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0B" w:rsidRPr="004408EC" w:rsidRDefault="0073102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8A420B" w:rsidRPr="004408EC">
        <w:rPr>
          <w:rFonts w:ascii="Arial" w:hAnsi="Arial" w:cs="Arial"/>
          <w:sz w:val="24"/>
        </w:rPr>
        <w:t>Module:</w:t>
      </w:r>
      <w:r w:rsidR="008A420B" w:rsidRPr="004408EC">
        <w:rPr>
          <w:rFonts w:ascii="Arial" w:hAnsi="Arial" w:cs="Arial"/>
          <w:sz w:val="24"/>
        </w:rPr>
        <w:tab/>
      </w:r>
      <w:r w:rsidR="008A420B" w:rsidRPr="004408EC">
        <w:rPr>
          <w:rFonts w:ascii="Arial" w:hAnsi="Arial" w:cs="Arial"/>
          <w:sz w:val="24"/>
        </w:rPr>
        <w:tab/>
      </w:r>
      <w:r w:rsidR="008A420B" w:rsidRPr="004408EC">
        <w:rPr>
          <w:rFonts w:ascii="Arial" w:hAnsi="Arial" w:cs="Arial"/>
          <w:sz w:val="24"/>
        </w:rPr>
        <w:tab/>
      </w:r>
      <w:r w:rsidR="00522ECB" w:rsidRPr="004408EC">
        <w:rPr>
          <w:rFonts w:ascii="Arial" w:hAnsi="Arial" w:cs="Arial"/>
          <w:sz w:val="24"/>
        </w:rPr>
        <w:t>Material Science and Building Services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Module code:</w:t>
      </w:r>
      <w:r w:rsidRPr="004408EC">
        <w:rPr>
          <w:rFonts w:ascii="Arial" w:hAnsi="Arial" w:cs="Arial"/>
          <w:sz w:val="24"/>
        </w:rPr>
        <w:tab/>
      </w:r>
      <w:r w:rsidRPr="004408EC">
        <w:rPr>
          <w:rFonts w:ascii="Arial" w:hAnsi="Arial" w:cs="Arial"/>
          <w:sz w:val="24"/>
        </w:rPr>
        <w:tab/>
      </w:r>
      <w:r w:rsidR="00522ECB" w:rsidRPr="004408EC">
        <w:rPr>
          <w:rFonts w:ascii="Arial" w:hAnsi="Arial" w:cs="Arial"/>
          <w:sz w:val="24"/>
        </w:rPr>
        <w:tab/>
        <w:t>ACBA4006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Lecturer:</w:t>
      </w:r>
      <w:r w:rsidRPr="004408EC">
        <w:rPr>
          <w:rFonts w:ascii="Arial" w:hAnsi="Arial" w:cs="Arial"/>
          <w:sz w:val="24"/>
        </w:rPr>
        <w:tab/>
      </w:r>
      <w:r w:rsidRPr="004408EC">
        <w:rPr>
          <w:rFonts w:ascii="Arial" w:hAnsi="Arial" w:cs="Arial"/>
          <w:sz w:val="24"/>
        </w:rPr>
        <w:tab/>
      </w:r>
      <w:r w:rsidRPr="004408EC">
        <w:rPr>
          <w:rFonts w:ascii="Arial" w:hAnsi="Arial" w:cs="Arial"/>
          <w:sz w:val="24"/>
        </w:rPr>
        <w:tab/>
      </w:r>
      <w:r w:rsidR="00220859" w:rsidRPr="004408EC">
        <w:rPr>
          <w:rFonts w:ascii="Arial" w:hAnsi="Arial" w:cs="Arial"/>
          <w:sz w:val="24"/>
        </w:rPr>
        <w:t>Allan Nantel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Internal Verifier:</w:t>
      </w:r>
      <w:r w:rsidRPr="004408EC">
        <w:rPr>
          <w:rFonts w:ascii="Arial" w:hAnsi="Arial" w:cs="Arial"/>
          <w:sz w:val="24"/>
        </w:rPr>
        <w:tab/>
      </w:r>
      <w:r w:rsidR="004408EC">
        <w:rPr>
          <w:rFonts w:ascii="Arial" w:hAnsi="Arial" w:cs="Arial"/>
          <w:sz w:val="24"/>
        </w:rPr>
        <w:tab/>
      </w:r>
      <w:r w:rsidR="00522ECB" w:rsidRPr="004408EC">
        <w:rPr>
          <w:rFonts w:ascii="Arial" w:hAnsi="Arial" w:cs="Arial"/>
          <w:sz w:val="24"/>
        </w:rPr>
        <w:t>Dr. K.Ranasinghe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Assignment Title:</w:t>
      </w:r>
      <w:r w:rsidRPr="004408EC">
        <w:rPr>
          <w:rFonts w:ascii="Arial" w:hAnsi="Arial" w:cs="Arial"/>
          <w:sz w:val="24"/>
        </w:rPr>
        <w:tab/>
      </w:r>
      <w:r w:rsidR="00522ECB" w:rsidRPr="004408EC">
        <w:rPr>
          <w:rFonts w:ascii="Arial" w:hAnsi="Arial" w:cs="Arial"/>
          <w:sz w:val="24"/>
        </w:rPr>
        <w:tab/>
        <w:t>Construction Materials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Hand Out Date:</w:t>
      </w:r>
      <w:r w:rsidRPr="004408EC">
        <w:rPr>
          <w:rFonts w:ascii="Arial" w:hAnsi="Arial" w:cs="Arial"/>
          <w:sz w:val="24"/>
        </w:rPr>
        <w:tab/>
      </w:r>
      <w:r w:rsidRPr="004408EC">
        <w:rPr>
          <w:rFonts w:ascii="Arial" w:hAnsi="Arial" w:cs="Arial"/>
          <w:sz w:val="24"/>
        </w:rPr>
        <w:tab/>
      </w:r>
      <w:r w:rsidR="0043690D">
        <w:rPr>
          <w:rFonts w:ascii="Arial" w:hAnsi="Arial" w:cs="Arial"/>
          <w:sz w:val="24"/>
        </w:rPr>
        <w:t>26</w:t>
      </w:r>
      <w:r w:rsidR="00522ECB" w:rsidRPr="004408EC">
        <w:rPr>
          <w:rFonts w:ascii="Arial" w:hAnsi="Arial" w:cs="Arial"/>
          <w:sz w:val="24"/>
        </w:rPr>
        <w:t>/</w:t>
      </w:r>
      <w:r w:rsidR="0043690D">
        <w:rPr>
          <w:rFonts w:ascii="Arial" w:hAnsi="Arial" w:cs="Arial"/>
          <w:sz w:val="24"/>
        </w:rPr>
        <w:t>01</w:t>
      </w:r>
      <w:r w:rsidR="00522ECB" w:rsidRPr="004408EC">
        <w:rPr>
          <w:rFonts w:ascii="Arial" w:hAnsi="Arial" w:cs="Arial"/>
          <w:sz w:val="24"/>
        </w:rPr>
        <w:t>/20</w:t>
      </w:r>
      <w:r w:rsidR="0043690D">
        <w:rPr>
          <w:rFonts w:ascii="Arial" w:hAnsi="Arial" w:cs="Arial"/>
          <w:sz w:val="24"/>
        </w:rPr>
        <w:t>21</w:t>
      </w:r>
    </w:p>
    <w:p w:rsidR="008A420B" w:rsidRPr="004408EC" w:rsidRDefault="008A420B" w:rsidP="004408EC">
      <w:pPr>
        <w:pStyle w:val="Heading1"/>
        <w:spacing w:line="360" w:lineRule="auto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>Submission deadline:</w:t>
      </w:r>
      <w:r w:rsidRPr="004408EC">
        <w:rPr>
          <w:rFonts w:ascii="Arial" w:hAnsi="Arial" w:cs="Arial"/>
          <w:sz w:val="24"/>
        </w:rPr>
        <w:tab/>
      </w:r>
      <w:r w:rsidR="00522ECB" w:rsidRPr="004408EC">
        <w:rPr>
          <w:rFonts w:ascii="Arial" w:hAnsi="Arial" w:cs="Arial"/>
          <w:sz w:val="24"/>
        </w:rPr>
        <w:t>02</w:t>
      </w:r>
      <w:r w:rsidRPr="004408EC">
        <w:rPr>
          <w:rFonts w:ascii="Arial" w:hAnsi="Arial" w:cs="Arial"/>
          <w:sz w:val="24"/>
        </w:rPr>
        <w:t>/</w:t>
      </w:r>
      <w:r w:rsidR="00522ECB" w:rsidRPr="004408EC">
        <w:rPr>
          <w:rFonts w:ascii="Arial" w:hAnsi="Arial" w:cs="Arial"/>
          <w:sz w:val="24"/>
        </w:rPr>
        <w:t>03/2021</w:t>
      </w:r>
    </w:p>
    <w:p w:rsidR="00220859" w:rsidRDefault="00E15913" w:rsidP="004408EC">
      <w:pPr>
        <w:spacing w:line="360" w:lineRule="auto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106045</wp:posOffset>
                </wp:positionV>
                <wp:extent cx="6125845" cy="6080760"/>
                <wp:effectExtent l="0" t="0" r="8255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845" cy="6080760"/>
                          <a:chOff x="0" y="0"/>
                          <a:chExt cx="6125846" cy="6081374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https://360view.hum3d.com/zoom/Buildings/104_The%20Leadenhall_Building_1000_000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77" r="24369" b="2099"/>
                          <a:stretch/>
                        </pic:blipFill>
                        <pic:spPr bwMode="auto">
                          <a:xfrm>
                            <a:off x="0" y="0"/>
                            <a:ext cx="2992120" cy="573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3133726" y="5731510"/>
                            <a:ext cx="2992120" cy="34986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r w:rsidRPr="00FC28E4">
                                <w:rPr>
                                  <w:b w:val="0"/>
                                  <w:iCs/>
                                  <w:sz w:val="12"/>
                                </w:rPr>
                                <w:t>3dhorse</w:t>
                              </w:r>
                              <w:r w:rsidRPr="0073102B"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n.y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Burj</w:t>
                              </w:r>
                              <w:proofErr w:type="spellEnd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Khalifa</w:t>
                              </w:r>
                              <w:proofErr w:type="spellEnd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 xml:space="preserve"> Dubai Tower 3D Model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https://www.3dhorse.com/products/burj-khalifa-dubai-tower-3d-model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(Accessed: 12 February 2021).</w:t>
                              </w:r>
                            </w:p>
                            <w:p w:rsidR="00FC28E4" w:rsidRPr="00E450D8" w:rsidRDefault="00FC28E4" w:rsidP="00FC28E4">
                              <w:pPr>
                                <w:pStyle w:val="Caption"/>
                                <w:rPr>
                                  <w:noProof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-15pt;margin-top:8.35pt;width:482.35pt;height:478.8pt;z-index:251666432;mso-width-relative:margin;mso-height-relative:margin" coordsize="61258,60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dFapzBAAACQoAAA4AAABkcnMvZTJvRG9jLnhtbKRW227jNhB9L9B/&#10;IAT00bFutmwjzsKxk2CB7CZoUuQxoCXKYlcSWZK2nC367z2kJCdOgjbdPlge3obDM+cMefppX5Vk&#10;x5Tmop57wYnvEVanIuP1Zu79dn85mHhEG1pntBQ1m3tPTHufzn7+6bSRMxaKQpQZUwROaj1r5Nwr&#10;jJGz4VCnBauoPhGS1RjMhaqoQVNthpmiDbxX5TD0/fGwESqTSqRMa/Su2kHvzPnPc5aamzzXzJBy&#10;7iE2477Kfdf2Ozw7pbONorLgaRcG/YEoKsprbHpwtaKGkq3ib1xVPFVCi9ycpKIaijznKXNnwGkC&#10;/9VprpTYSneWzazZyANMgPYVTj/sNv26u1WEZ8jd2CM1rZAjty1BG+A0cjPDnCsl7+St6jo2bcue&#10;d5+ryv7jJGTvYH06wMr2hqToHAfhaBKPPJJibOxP/GTcAZ8WyM6bdWlxcbQSgXUrgyiJbVTDfuOh&#10;je8QjuTpDL8OJ1hvcPp3PmGV2SrmdU6qD/moqPq2lQOkVFLD17zk5snRE8mzQdW7W57eqrbxDHnS&#10;I45RuylBR8Z0Cn7a/GoIIRr7O86ak2JbRZnjzHcB4pxveWk1poeBHz/eF+yX0L9mNGN1QcvysR9+&#10;DHzff8QvOPldbixyNhobQBsOtXBdi/SbJrVYFrTesIWWEA3o4HA+nj60zaOzrEsuL3lZEiXMAzfF&#10;XUElGBQ4LdjBDsbuRP+s7FYNK5FuK1abVt6KlUBU1LrgUntEzVi1ZmCr+pwFoAVKi8F+UvHauD3B&#10;uWttLCMt+5wC/wwnC9+fhueD5chfDmI/uRgspnEySPyLJPbjSbAMln/Z1UE822oGPGi5krwLHb1v&#10;aPSu3LrC1ArZFQSyo67stIxFQI65fYggsUXIxqpV+itQt0UqTKYJaADAwjgaTz2CMhX606lNByYa&#10;xUxaWIc2Fz38bV41FErWzReRARK6NcIh8hGFhtNpGISoj1ZnoyQKRoFT6EFnIIrS5oqJilgD+CNc&#10;557ugHd7wH6KDbQWlhYu5rI+6oDPtqfH4WWqRtE4RqrGg8VilQzieDUZnJ/DWi4vpnEUjOPRxSFV&#10;uqCZaG7WOoV0sv+frfYQb7JkcbbIdpCjaasibivdkxutjzHE3lXv1XmnGqBp3T5XhyDqy8M9giLn&#10;Yk/QhSi7abYgE7NHf6dW299G2pfHQ12OgihKQhTS4/y20NsafcSAKJ5OxseF9j8TQIuSZ5YDNvmW&#10;GctStXpoCm6Yqy7g88tZ7xMFJb4/lrXMfr3vMFiL7AkQoPS4i0fL9JJjo2uqzS1VuMZBaDxNzA0+&#10;eSmauSc6yyOFUN/f67fzkUyMeqTBs2Du6T+21N4H5ecaabZviN5QvbHujXpbLQVEjNKEaJyJBcqU&#10;vZkrUT2ABQu7C4ZonWKvuWd6c2nQwgBePClbLJzdXivX9Z3EZdSWVgvo/f6BKtnp0YAiX0VPJDp7&#10;Jct2bqvDBSpDzp1mLaAtimC3bYDUznLvDVhHD5qXbTfr+QV39jc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RZHP7OEAAAAKAQAADwAAAGRycy9kb3ducmV2LnhtbEyPQU/CQBCF7yb+&#10;h82YeINtLQLWbgkh6omQCCaG29Ad2obubtNd2vLvHU96e5P38uZ72Wo0jeip87WzCuJpBIJs4XRt&#10;SwVfh/fJEoQPaDU2zpKCG3lY5fd3GabaDfaT+n0oBZdYn6KCKoQ2ldIXFRn0U9eSZe/sOoOBz66U&#10;usOBy00jn6JoLg3Wlj9U2NKmouKyvxoFHwMO6yR+67eX8+Z2PDzvvrcxKfX4MK5fQQQaw18YfvEZ&#10;HXJmOrmr1V40CiZJxFsCG/MFCA68JDMWJxaLWQIyz+T/CfkPAAAA//8DAFBLAwQKAAAAAAAAACEA&#10;AtP7Q219AwBtfQMAFQAAAGRycy9tZWRpYS9pbWFnZTEuanBlZ//Y/+AAEEpGSUYAAQEBANwA3AAA&#10;/9sAQwACAQEBAQECAQEBAgICAgIEAwICAgIFBAQDBAYFBgYGBQYGBgcJCAYHCQcGBggLCAkKCgoK&#10;CgYICwwLCgwJCgoK/9sAQwECAgICAgIFAwMFCgcGBwoKCgoKCgoKCgoKCgoKCgoKCgoKCgoKCgoK&#10;CgoKCgoKCgoKCgoKCgoKCgoKCgoKCgoK/8AAEQgFfgX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dyiiigAooooAKKKKACiiigAooooAKKK&#10;KACiiigAooooAKKKKACik3f5zSg+1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P/APwU1/bff/gnl+yTrP7T8fgEeJjpOpWNr/ZLX32f&#10;zPtFwsW7ftbG3dnpzX5l/wDEX3dY/wCTKE/8K/8A+0V9cf8ABzEM/wDBJbxhkf8AMx6H/wCl8Vfz&#10;N44xigD+uT/gmp+2vJ/wUE/ZN0T9pyTwIvhs6ve3ludJW9+0eX5EzR537VznbnpxmvepGKrkV8G/&#10;8G2OP+HT3gv/ALDWr/8ApZJX3jNnYf8AdNAH4sa3/wAHdN3o2tXmkH9i2OT7LdSQ7/8AhLiN21iu&#10;f9R7V9W/8Ei/+C3Fx/wVF+Knij4bSfANfCI8OaHHqH2pdb+1edul8vZjy1x65zX82Hjf/kddYP8A&#10;1Fbj/wBGtX6of8GmuqaXoH7R3xY13Wr6O1s7PwFFPd3U0gVIY1uAzOxPQAAknsBQB+/lFeH/APDy&#10;n9gAf83kfDv6f8JXb/8AxVel/Cr4w/C344eFh44+D/xB0nxNo7XDwrqWi3yXEJkX7yb0JGRnkUAd&#10;LRXmvxY/bC/Zb+BfiZfB3xk/aB8J+F9Ve3WddP1vWobeYxEkB9rsDg4PPtVT4c/tvfshfF3xba+A&#10;fhf+0t4M8Qa1e7vsul6Tr8M0821SzbUViThQSfagD1Wivm/9pH/grd/wTz/ZM8RzeDfjZ+01odlr&#10;Vu2260XT1lvrqA+jx26uUP8AvYNU/wBnL/gsP/wTm/aq8W2/gL4O/tOaPca5dvss9J1S3msJ7hv7&#10;sa3CJvPspJ9qAPpyiuF+O37SfwI/Zh8Gv4//AGgfivovhPSFbat5rF6sfmN/dRfvO3soJr5n0n/g&#10;4L/4JL6x4lTwxB+1XbwySS+Wt3d6Bfw22c9TK0AUD3Jx70AfaLEjpXxR/wAFWP8Agtn8BP8Agmfa&#10;W3gj+zf+Ew+ImpW5ntfCtldCNbOH+Ga6k5Masc7VALNg8Ac19cWHxF8L+Jfh5/ws3wHq1v4g0ubT&#10;GvtOudImWdL2MIWXymQkNuxgY7mv5Zv2mv2U/wDgpr+1D8ffFnx8+Iv7JPxIudV8Ua1PeTFvC9yR&#10;EjMdkS/JwqJtUD0WgD6M8cf8HWX/AAUc17VZJ/B3gr4a6BZbv3NsmgXNzIB6M8lzhj9FWr/w9/4O&#10;wv2/9AvY/wDhYPwr+GfiC1UjzFh0q7s5iM84dbllHH+wa9s/4IC/8EQfh34s8C+KPjt/wUC/ZvvJ&#10;tWh106Z4Y8K+MLOaCOOBIYpJLtoCV83c0mxdwIHlNgZOR81/8HIP7Cn7Ln7Fn7SHhF/2aPD1v4dg&#10;8XaDNeav4XtLp3htJY5QizRK7ExJIM/KDtyhwByKAP1m/wCCY3/BbX4P/wDBSvw9rPhTwr4SPhv4&#10;m6Npj3Y8GanqC+XqKheHt58fMm7AbK7kByQRzXyr8cf+Dov4vfs3/FHWPgz8af8AgnxPoPiPQ7ow&#10;ahp154s+ZD2YEQEOjDlWUlWHIJFfl3/wR78ReNPC/wDwU1+DWo+AXmF/J40t7eRYWOXt5QyTqcfw&#10;mJnz2xX23/wdx+C/B+j/ALTXwt8aaVbQx6xrPg+7i1dkADSRwXCCBm7k4eRRnsPagDv/APiL7uf+&#10;jJ0/8K4//GKktP8Ag77T7Sv2/wDYqYQ5+fyfF3zY9swV+d//AATL/wCCU/xq/wCComr+MNG+D3j/&#10;AMN6FJ4NtbOe+bxE86rMLhplQJ5Ub8gwtnOOorrv25/+CDf7en7CfgW6+LHjbw/o3inwjYru1LXv&#10;CF8862K/3popEjkRfVgpUdzQB+0n7Av/AAcF/sSftx+KLf4YXd1ffD/xhdsEsdH8VPEsF+5/gt7l&#10;W2s/+w4Rj2DV92ody5zX8UFrdXNjcx3llcSQzQyCSOWNtrIwOQQR0IPIPWv6Yv8Ag3q/4KH+J/25&#10;P2O28K/FTVftnjX4c3EWk6pfSN+81C0KZtrl/VyqlGPdk3fxGgD7+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gT/g5h/5RLeMP+xj0P8A9L46/maPSv6Zf+Dm&#10;H/lEt4w/7GTQ/wD0vjr+Zo8jFAH3h+wv/wAHAn7Uv7BX7O2lfs2fDD4W+C9U0fSbq5ngvNYhuTOz&#10;TStIwJjlVcAtxx0r2B/+Ds39uQjB+B/w3/8AAe8/+P17z/wRM/4I2f8ABP8A/a//AOCffhf45fHr&#10;4QXGreJNQ1PUYrq+j1q5hDrFcuiDajhRhQBwOa+sZv8Ag3R/4JOKhx+z3ddD/wAzLef/ABygD+Yz&#10;VNRm1fVLrVp0VZLq4eZ1ToCzEkD86/Sf/g3M/wCbmP8Ashuof+gSV+b/AIosbbS/E2pabZJtht9Q&#10;miiXOcKrkAfkK/SD/g3M/wCbmP8Ashuof+gSUAfmhk7zj1r+kn/g10/5ReWv/Y86t/6FHX82pO1j&#10;X9I3/BrlNG3/AAS/t0RlJXx1qoYbumTGR+mKAPzr/wCDqfI/4KOaYR/0T6x/9Gz18D/s2/FT43/B&#10;/wCL+meKf2ctS1C18ZXSzaZoc2kxF7sS3cbW+IAoJ80iQhCPmDYI5xX3d/wdOavp19/wUmtbOzuV&#10;kls/AWnpcorcxsXmYA/gQa8k/wCDf3wro/ir/grD8LINatlmWxvLu+t1dcgTQ2srxt+DAH6igDyD&#10;9oD9gD9u74CeFJfjL+0V+zx4w0XSbm5UXWv6zasymaVuPNfJKszHqx5Jx1rxfTtR1DSdRh1fSL6W&#10;3ubaZZLe4gkKvE6nIYEcggjII71/U3/wXujT/h0d8Zi6K/8AxJrHiRc8/wBp2nP1FfywdOKAPrDx&#10;n4V/4Kwf8Fbre1+Nt/8AD/xt8SNN8PWMekWN9Y2ZNnb+TGqsI1yFMrEb5GALM7HPYV8ueKPDHiLw&#10;Z4hvvCHi7Q7rTdU0y6kttQ06+gaKa2mRtrxujAFWBBBBr+qf/giL4I0PwH/wSt+C+laBarDHd+E/&#10;7QuNq4Mk9zNLPI59SWkP4ADtX4F/8F7dp/4K0/GAqir/AMTi04VcZ/0G35+tAH6Ef8Gl/wC1h4o8&#10;UeF/iD+x54r1ea6tfD8cGv8AhiOaYt9nhlkMVzEuei+YYmA7F29a/ZZANv3a/ni/4NSNas9A/bq8&#10;f6tqdz5Vpa/B++num2k7UTULBicDk4GenNfq1/w/0/4JMoSjftb6aCpwR/Y99x/5BoA5b/g4D/bQ&#10;/aD/AGG/2PNF+Kv7NvjKLRNcvPGlvp89zLp8NyGgeCZmXbKrKOUU5xniv5u/jx+0B8Zv2nPiVffF&#10;/wCPHxD1LxN4i1Er9p1LUrgswUDCxoPuoijoigKB2r+rTwv4m/YJ/wCCsvwNOs6bY+Hfip4J0/Xm&#10;gZdS012hgv4o1YjZKqsHCTLzjo9fl/8A8HF3/BIf9lT9nT9mvT/2tf2Yvhza+DrnTvENtpuv6Pps&#10;jC1uoLgMqSLGxOx1cKOMAhuRxQBhf8Gyvwu/4J56T8RY/ip4l+NlprXx0a0nj8PeDdQsmtV0tChD&#10;m2aXC3Nw0e4FlPyqzYHVq+SP+C8v7QH7Qvx8/b+1y8+Pnwm1TwOug2q6d4X8OaswaSPT1dik+9CU&#10;cyklyyMVydoJ25PyF4L8Z+Kfh14u0zx74K1mbTtX0e+ivNNvrZirwTRsGRwfUEV+7v8AwXe+FPhT&#10;9sf/AII7fD79vbWPDsFr400XRND1f7bGmHNrqEUYubU+qeZKkgz0KcdTQB5V/wAGf3/I+fHb/sEa&#10;B/6Nvq/a/wCIPhPQ/HngXWfBHifTYbzTdX0u4s761uEDJNFJGUZSD1BBNfif/wAGf5x48+O3/YH0&#10;D/0bfV+2XjjxNpHg3wZq3i/xFqENnp+l6bPeX13cSBY4YY4y7uxPAUKCSfSgD+M/4leFV8C/EbxB&#10;4KRsrpGtXVkpPcRSsg/QV+pH/BpF46v9N/bA+JHw6ErfZdV+Hwvmj3fKZbe9hQHH+7O1fl18UPFE&#10;Xjf4l+IvGduD5era5d3ke4fwyzM4/Q1+oP8AwaSeDb/UP2yviN47ELfZdM+HX2N5Npx5k99bsoz6&#10;4hY0Af0B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wJ/wc&#10;w/8AKJbxh/2Meh/+l8dfzNV/W9/wU5/YhuP+Chn7JGsfswW3j5fDLatqVjdDVnsTcCP7POsu3ZuX&#10;O7bjOeK/Mf8A4hBNYx/yevb/APhIt/8AH6APsb/g2x/5RPeC/wDsNat/6WSV94z/AHG/3T/KvBP+&#10;CZ/7FFx/wT6/ZL0P9mK58eL4kbSLy8uP7WjsTbiTz5mk27CzYxux1r3yZS64A7EUAfxa+OP+R11j&#10;/sK3H/o1q/Tf/g1+8JTeP/iT8dvAlv8A6zWvhRLYR/70zmMf+hV7Lrf/AAaLavrOtXmr/wDDaVvH&#10;9qu5JvL/AOERY7dzFsf6/wB6+sP+CQ3/AARGv/8Aglz8U/FHxHuvj5H4uHiPQ49PFrHoZtfJ2yiT&#10;fkyNn0xQB/Nn488Ha58PfHOseAvE1hJa6houpz2V9bzKVaOWKRkZSD7ivrL/AIJnf8FpP2h/+CY/&#10;grxV8Pvh34Q0fxNo/iJlubOx1yaVU029A2m4Ty8Fwy4DJkZ2g5Hf9jv+Cmn/AAbzfs6/t9fEC4+O&#10;XgbxlcfDzxxer/xOLuxsVuLHVXHSWaHKlZcYBdWG4D5gT81fPf7OH/BpT4B8J/EWz8S/tK/tIzeK&#10;NCsbhZW8P+H9JNn9t2nPlyzSMxVD/EEAYg4DL1oA/Gv9pj4vfHH9on4saj+0N+0BeXl5r3jSVtQ+&#10;3XFuYo5o9xQCBegiTb5agZACY7GvqH/g3a/5Sz/Df/rjqX/pFLX6n/8ABSP/AIN2fD/7cXxh0Px9&#10;8OPjPp/w90Pw/wCErTQtN8N2nhrzYoIoC+3aVkUAYbpjtnvWT/wTm/4NyNS/YM/a48NftPT/ALUE&#10;PiJfD63SnSV8ONAZvNheL7/mtjG7PTnFAH0V/wAF7/8AlEb8Z/8AsD2H/pztK/lfPWv6/f2//wBl&#10;ab9tv9kLxp+y3B4vXQG8XWcEA1hrQzi28u6hnzs3Luz5W3qOtflP/wAQgusYx/w2tb/+Eg3/AMfo&#10;A/Sf/gj5/wAowfgd/wBk+sv5Gv58/wDgvX/ylo+MX/YYtf8A0ht6/pT/AGOP2fZv2VP2XPAv7OU3&#10;iRdYbwb4dg0w6otv5QufL/j2ZO3Ppk1+ef7fP/Btdqf7bP7XHjH9p+H9qeHQF8V3kM66S3hppjb7&#10;II4sb/OXOfLz070AfHn/AAae2sF7+3144s7uFZIZvhHepLGw4ZTqOngqfqM18a/8FNP2PvFX7D/7&#10;Z/jT4Ja3pE9vpkerS3vhi6kjwl3pszloHQ9Gwp2HHRlOa/dP/gkn/wAEJr//AIJhftC618crn9oW&#10;Hxcur+EZtF/s+PQjamMvc283mbjK2ceRjGP4q+q/2zP2BP2Xf29/AH/Cv/2kvhxDqq26t/Zer27G&#10;G/0526vBMBlTwCVIKnHKmgD8Ev8Aghl/wWe8Mf8ABM4+Kfhb8aPCerav4I8UXkeoxyaPsa406+WM&#10;Rs4jcgOskaoDggjy1PNdP/wXA/4Lp+C/+CiXw50f9nT9nrwbq+l+EbPVl1PWtS1sJHPqE8asIolj&#10;QtsjUszHLZZscDHP018Qv+DQz4Y3eqST/Cr9sHXbGyZiYrXXvD0N1Ig9DJE8Qb67RVfwP/waEeBo&#10;NUjl+JP7ZWr3VmrDzIdD8MxQSMueQHlkkAOO+049KAPyF/ZA/ZY+JX7Zv7RPhn9nj4W6TcXGoa9f&#10;rHcXEMJZbK2HM1zIeioiBmJOOQB3Gf2y/wCDlP4+/DX9mD/gnj4T/YM8E3aLqniJtPtLTTo25ttG&#10;05VzI3pukSBFz975yPumvub9iH/gmx+yl/wT08FzeGP2bfh8trqF3AE1PxJq0n2jUdQYdPNlwMLn&#10;nYgRB2XNfC37Y3/BuF8dv25Pj3rX7Qnxu/bxt7jVNVmxb2dv4OdbfT7YE+XbQKbglY0BwMkknJJJ&#10;JNAH5K/8E7f+CpP7Rf8AwTM1XxVrH7P2j+GbyXxfb2kOqDxFp8twFW3aVk8vy5Y9pJmbOc9BXb/t&#10;gf8ABd7/AIKF/tqfDi9+EHxH8e6TovhnVF2appXhPSfsa3kef9XI7O8jIe67gD3Br7iP/BoJqR6/&#10;tsQ/+Eef/kitHw3/AMGgmhpqCv4v/bTvJLXP7yPTfCaJIR7M8xA/I0AfiTYWN/qt/DpelWktxc3U&#10;qx29vDGWeR2OAqgckknoOua/pj/4N+f+CcHiP9gz9k2bxL8WdOFr46+Ic8WpaxYsPn021VMW9ox/&#10;vgMzuOzPj+E11n7CX/BCT9g79g7XYfH3hPwpqHjDxdbtut/E/jSaK5ltG9YIkjSKI+jbS4/vV9nK&#10;MDp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QxwM1zmg/Fv4aeJ/FWpeBfD/j3SLzWtHn8nUtKgv0a4&#10;tnwGw0edw4I7UagdHRTQ+eKd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QelAHKfHP4reH&#10;fgd8IPEXxc8VXSQ2OgaVLdybsfvHVf3ca5IyzuVRR1LMAK/Dz4I/Fyx8OfEPWv2iPiVCLq88QXF/&#10;e3uoLcP58bmaOZmRcHcVJPzAqQFYmvtT/g4F/afbwR8PvC/7N2haiv2vxFO+ra1bq3zC0gJW33c8&#10;Brj5hkcmD2r8v7/xxa2HgTwujW0zCwaQ3ysoKyQytcQyD8UO2vSwmH9pT9fy/wCHPPxVd05n6AeG&#10;f+CoX7SHg3xRbah8JPiV4Z8eeHL63jaz8L+Jr7y787RtdYZmO5zlTwWdgTyuK+l/hB/wWZ/Z28UX&#10;lt4X+O/hzWvhnrknyvHr1uZLNm4BKToOVyerKtfj7qfwG1Dwl4RuPD/jC4inaCP+1dLntZP+XaQr&#10;G+cjqr+Txz/rPxqew+Ivxp8G6UbCHxTD4i0n5c6T4ihFyhGcYG/JHX+Fhj2oqYOP2JX9f8/8wp4q&#10;X24/d/kf0UeC/HXgz4iaHD4n8B+LNO1rTrhQ0N9pd4k8TD2ZCRWtX8+Pwz/ae0n4cauNW8Ha54q+&#10;E+vMUL3Xh28kuNPuW5BLwMQduSOMvxnk19pfs9f8Fc/2nvDVqjePvDug/Fvw/EiiTVvCVwLfVIRz&#10;80kJHzMf7pRScda46lGdP4lb+u51060anwu/9dj9PKK+c/gN/wAFR/2P/jvdpoFv8RE8M628nl/2&#10;L4sUWU3mf3FZzsdvYHPtX0TDcQXMSz20yyRsoKvG2QQehBFZWaNR9FJuX1paQ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RzzxW8DTzuFRVLOxYYUDqTUlfLv/BXL9ppv2bv2PNZOlaj9n1rxc/8AYWlSRyFZIxMp8+VS&#10;OQVhD4I5DFTVU488lEmcuSDl2Px7/b6+Puoftcfte+MviLFqazWc15JYeG13/IlnbhkhReTgOQ0h&#10;9TIT3rznV9AMGg2FpczkmbTW+XP3SJWOMd8MTXAeO9fuLbSm1XTz5c39rRJD5bY2nemcfQP+hr0P&#10;W9Qabw14f1W7AVpIJ1bHtKRXv4RLllZdvzR4uKcuaF+7/JnR6v8AHXWdb8O+B9M8U6fayQiGbS59&#10;QjJWUfuzAySbmKnKmGTd8pyvtmso6zFLYThmwVgLeXICM8fr+FcvLbDxJ4B1zQIG/wBIsSuraf0y&#10;fLby50H1RhJ/2xrprzUbTxDoWm6/BCqrqOmRtMq9p0HlS/myl/8AgdXKnGMVy9f+H/UmnUlKbT8v&#10;8jS1HyrvTlN2qy7ZEZ1Zc8Bh/SoZfCNtZXEOteGNTudJu1mRVns5iu3cwHY5HXsazWEs2jtNazvG&#10;Wt2Pl5yp+X07fhitK61O6ggDTQeYkciOzRN0AYHofp2zWOsUbaSldnSP8UfiVZtHY/Enw3pfjiwb&#10;93uvoNt2nBPyTR4kDcd949q9R+Bn7b3jL4S3UMPwT/aR8QeCWEgC+GfGCm+01u+0SbWEa47sFI/v&#10;Zrxi51lJxGtvKCVuI/l7jLBT+jGjV7LTtVto2vbGGTbMi/MOSCdvt61lLD0Z62t6f5bGkatSNknf&#10;1/zP1B+GH/BZvxd4Zs7eD9p34EO9qy8eLPAU4vLGRc/fKbm2Z64389q+tfgX+2H+zZ+0dpkeofCL&#10;4uaTqUjfe09p/JvIz6NBJiQH8MV+BOk2PinwTcJqHw58a6hpcjTYMcdwfLOexHQgnAwwOfet65+L&#10;V5FcQ3HxP+GUc19G2Y/FHhO4+wXgbH3j5Y8snjuqj0rkqYOS+HX8GdEMVF/Fp+KP6Ig4P/66dX42&#10;fs2/8FLP2j/h5Ktp8Mv2hrPxtp0ag/8ACG/Ehfs96B/diuTwT/20IHcDivuH9mv/AIKo+GPi011o&#10;vxc+D2veC9S06OI3kzR/a7Vt+cMhjzIykq3zBWXA61yypyi7NanTGpGUbpn1lRWL4S+IPgvx7Zf2&#10;j4M8UWOpw/xNZ3Kvt+oByD7HmtoHIzWZY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V+YX/BylceR4M+FG2Vt327WSqdj8lnz9f8A&#10;Gv09r8v/APg5TRX8JfCUZO77drQHH/TOz5zXRhf46+f5GOI/gt+n5n5LR6bDeW2lvqz5tbVpr+9/&#10;2iHYIn/Am8te3X2rrfGV6Yvhx4eMfzMhuA/OcZkYgVHoFzoen6P/AGR4hRWTVEjtbgso/dRsCEP1&#10;3c/ka2b238P2HgPRzrghNus0sbmZOC2ZBn2Py9RX0GDpq0ku36o8PF1Pei33/RnK+A/FVlpXiixu&#10;dQjK2/mmO8VgP9TINsg/75Y10WgxPomkeJfh7qMoN74Z1c3Fm0bZWa1kYRSlfUbhA49mY+tc1f8A&#10;hrSbmdrjRbxVQMPL2t5ikYHv9e9a9jbabpeseGNflufs9lrkU+katcbVPlyE7SxyOipJExH0rWVO&#10;XLb+tP8AhmYxqR5r+n46f5F/S9WjnsUtWO393sY+2MVee/8AN0pndhua3/8AZf8AGuHfU77w5qtz&#10;omsW7R3FrcPDPGB91lOGHXnBFalj4is5LNYncf3V3cY4rDl/I6o1O51lzPHPZ72UMysj7iPRgf5V&#10;ala4S1/0e53KsiHbMN3RgevX9TXPWmqQmx8p7j5miwNx6/LWs+pRPYMit85FZuJopGvNqskcUa3d&#10;q0eJkLNG25eoPpn8wK0JtVjkMLQyrIpuFGRg/hWJe3G625f0OfXmkujDcqJn+WQOu2SP5WHzD0qe&#10;UOY0Nd8OeHtddBc6Z++8zBmi+RuQe468+ua3PC/x58cfsx6NZL4b1ua8XWNTnKw6lcPJGlrGEQbU&#10;LbQxlMucDJ8sdK524v721hFwkqy7JlZlmG3gnHUcdD6c+1eraN4l+Bvi/wCH8Pwv8ZabG2peH4Vu&#10;JIdRgCkSDE8jxyBuoJIIyCTwVOeZk0viV0Gt7xdmdj41/a307UNfuNDs/Ffibwnr3he4W7XXfC82&#10;1pITsHmEBgZEAkVmXqFyQG5Fe2/A7/grl+1X4Wihj1a+8M/GLSUwGm09l0/V1XH8cO1ct9EY+uK+&#10;GPhh4dsPFvgtfjgNRmGseEbr+zdcsfMVo7vTySpkbIzkQyMnJxiDpmpb34eeG5dZ1BbXzLO5t70i&#10;OWxfbtwqcgDgc56Y61z1MHR2i7P7zaliau7R+zHwK/4Kw/slfGWaPQNe8VXHgnxA2Fl0PxhB9lcN&#10;6LJzGwz0+YE+lfSWl6pp2s2UepaTqMN1bzLuiuLeVXRx6hlyDX88/wDwnfxX+xNpfi6Kw8babAxS&#10;OHXrcNcRr/szZ8xTgjkOfwrvPgL+134g+DFz/wAWk+NXiz4b3gkbzNB1aRtS0WZgSPutyme5KHHG&#10;C1cc8LVirpX9P8tzrjiKb309f8z95M0V+dXwS/4LI/FjQbSE/tE/Bi28SaKqkTeMPhzdLchOBy9u&#10;xH1PzIQO1fW/wF/bt/ZW/aRSOD4XfF3Tbi+l4Gk30n2a7Df3fKkwWP8Au5rn5WdHMevUUgYE4ApQ&#10;Qak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+ZP&#10;/ByJAkvgT4XzSJ9y81ja3oSLL+lfptX5h/8ABya7Dwf8J41bhr7Wjgdz5dnXThP94Xz/ACZz4r+A&#10;/l+aPyI8Z382r6MEhK+dPrSRqF7qghKj8gR+ldn8SIi3wXscH51Y7cN1PmsOtZ1locxtxrtra+cu&#10;i2L3Oz/pq5Yhvcqrlsf7Arob3RW8V/Dm10tHZVZNnmYzszNy3bOAf1r6PL4yjUm/L8mj5/MJKVOC&#10;81+J4suv6xpYhns5WXAK43Yz+H/669D8EazJ48+E+ueFrpfMu4tuq2TH74lhyJFH+/ExY+8S/hz/&#10;AIk+EPivSP3dmIb9Izk7Thip9jzn2FR/B/xUPA/juzfV9NdYZGK3lqyld8Zysic9yjMBXZWs7Nd7&#10;nDR54y5Zdktfl1PSrjWPDvi3T9P13xwYfP1e23faJkK7pFby2/ef3iy7iM/xe9VL34XW9zD9u8P6&#10;k0MhYlUk5RuemRyO3rWN410GfTPDevfDqaQyXHhvVlv9KmU8NbylY5sYPIYC2cegRvWr3wy8Nap4&#10;i1eTTNJ8QXOnsixsuF8yPBlVDlDxjDE0Yej9Y5Yx31X+RWIxH1VSnPRKzv8A15lGbSvF+iQiW506&#10;R4RyZLf5xj3x0HuRVjTvF1ubcxXD/Ntxz0PH6fnXfXvhv4l+D7JHv9Ch1a1aZoI5tLb96WBIwYzy&#10;Twen5Vz8Q8BeJk+x30CQ3qqBIsqmGUN+m78M+lTVwNajpOLWhph8woYjWnJPUjTXoJ9PkHmDG07Q&#10;3HIFXjqIa0kkMv3V3DHtz/SsG7+HF7Hbrd6LqW5ZI1by5e2R0yOP0FZa3ut6Xb+TqVtKqzL8sjcr&#10;yP8A6/r+FccqMvwO2NaL+89MtDpmoTwWOrM/2WS6jN6YvvLbqweZh/uxq7fhTfhrqd1rGt+MPiDK&#10;GR7hRCPmztNxNvI/74jZfpWH4T8UJL4f17WI4pP9H0iS3Dqudj3B8rHPPKGTpnpWt4Y+z6D8LNPU&#10;zKtxrWoXF6xVhuWCPEEQx/vrcEZx1/GiMeWnJd7L9WKT5qkfK7/RGfoV/wCIvDd54i8N+F9WmtX1&#10;7Q5J7WONsLJNCrM8bDod0YlAHqyiug+Hvj258V+HLXxAyJNN9jit74wnawmiHlgnJ+YtGsbE5GWY&#10;8Vyus3stgtj4stj+80vUPNwe6eZgj+QrY+GNvD4Y8Q+KvhsXUKrJrGjMoH763dVbA+sMqSewjNRK&#10;EZUb9f6X+RUZyjXtfT/PX/M67SddshdXEMsojmaTcsMnDEbR2PX8KsiLS9UtZLLVbSGaNZ2Kgrnr&#10;z+HWseCSKWaZZIlYFkIUrkYx1/z6UlghWSa3srxowkuVDNuU/KOx/oQf5VzcrTudXMmT+H/D1/4d&#10;uG1vwB4tvtEvVZhvtZmCsAx4IBHHsSR7VoH4ha5fFNU+KPw10/xFzufWNJ/0PUFOeH82Ickf7SH6&#10;iqWl6rJbedLPas371stDzxn0PP5Vc0HWLS4sf9cG2syspUqR8x6g8iplThU+NX/P7yoylD4Xb8vu&#10;PePgR/wUY+PHwwW3h+E37Tj39hCqgeE/iou/ao42JdZxjsPmTA/Kvsz4Yf8ABZ/wPZJa6b+1N8H9&#10;Y8D3E2FXXLL/AE/S5yejLIg3KCOcYbA7mvy11DSNB1nRFOoafEzi1wsm35s7fUVDo9z468B2Dt8P&#10;vHFxBZeWWk0y8xJbyA8nMbAoQc85FcssHGXwv5P/ADRvHFSj8Sv6f5H9AHwn+Ofwh+Omhf8ACSfC&#10;D4iaT4iswcSSaXeLI0R/uuv3kPswBrqg/OCK/nq8PfGiLwdqi65rPhPVfCOrLJ+68U+AL57bj/bh&#10;yY3GcHAK56ACvvr9jH/goT8Yh4Cszr3xStfGy/aJBD/wkFn9kuZoASEw45D4zlj5o+Xt1rlqYepT&#10;3X6r7zohiKc9n+jP0dor5x8P/wDBT/8AZkj8Y23w5+KviX/hDdaureOWEayD9klVyVG24A2KMqfv&#10;7f1FfQOi+ING8R6fHq/h/WbW/tJlDQ3VncLJG6nkEMpIIx6GsLM3uXaKAeKKQ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X5if8AByQm7wl8J2Ha+1ofd/2LOv07r8xf+Dkj&#10;afCfwm/vfbtax6fcs66cJ/vC+f5HPiv4D+X5o/LS58XQfD/T4ZXUNAt1Gt6p/wCWvmKFKe+Ay49z&#10;XR3GofYPhVI1mxXdbTGJl/hCys2R+QrzTXNNv9ctrHQVbfJfasXUt2jG0E/QGJj7DNeh3sT/APCs&#10;7Wzhbc0sEyLjnA3sP5cfWvpMtlKVWafZnzuZcsaUGu6OH0v4m6/t3ahJHeL03NhWC5OBkdfxB+tS&#10;p4s8O627NfxLbsy4jM6jCsOp3f44riLqx1DSIXTULaa1ZZl27kKk5B9ce1Ry3syWLEt9o2SE7lUj&#10;AP4eor0KlOKV13PPp1W3Z9v68+h60uo2F5rfh/xN4gVk0nULZtA1y5X5gI/LEfmD/cjdGHclPatb&#10;wN4S8QeD/FmqWk9/b2txa2s9u0xJZXkXGAPTJHBIIrifhldt4t+HOveD2VvOt7db+2jYdJLfcTj6&#10;xO+f932rpdX+Js1s2leIPsy3UeqaTFJdKrYdJo8wOM9yfKD89mFZYepKjWUorZv9Wv68jXEU44jD&#10;yjJ2ulr9y/r1PVvEniPXLHSLF77Ty0MPiKOVr2yYSIV84uynGSPkJySAMHqKf4vi8F+NPAE0ctna&#10;3ElvNGimSMeYqrOFJDdxt7g96838O/ErQL/ev9qNamSXzI4bhtvGwA85x/e7/wA66xfFFvrmiXFl&#10;qWmWtxJJJIUvoV8uQMzls7kxng/SvoKObUpe7U00a11Xb1/A+Xr5HXpvmovmd09HZ/dt+Ia18ETp&#10;2itrfgrxVdWjRzFXsbvE0JIcoQM/Mo49fxrkNX8NePvD2lQXuteEmuLN1VEudNYSj6Mn3lxjuMfW&#10;u7Gtp/wid5b6T4oZX3ykWOoR/Mf3jEYYfL0I6AH3ra0vxZc6T4Wt5Ne0eaOOG7DfaIfmQ5l+8DyM&#10;DPcqf9mtPqmBxXLJe7putV0/roZfX80wd4yfN720lZ212/pnlV5HpOjfBy3NnH5dxrusNNMv3f3F&#10;tHsQkE95JZx9Y/ao/iDputnVrX+wrhZIbHSrSCOJht5WFS/1y5c9jzXS2djZfEb4y+HfC9zZtDax&#10;yRi8t7iPBSPzJLmZSD6qz/nWhL8JfEWtLfeJfDnipd0t/dN9h1CEsgxK/CuvzDp6EV8/h8DVxj/d&#10;K9v12/A+oxWZUMCk6z5ebT073+Z5Svii5ggk0/WrR18xiG8xema1bDxfHo994P8AG16GP9nXEmm6&#10;g4G4vbE5Un1xHKyfRVA6VLrWm+INLmmTxN4RuI0XY8txbp58K5XIJK5IyMY44HXFUfD9noGunVfC&#10;1u0ci6ppMh01lb/U3UREy/iwjZP+2ntXPUw8qMbSTWvX7mdVPE08RrBp6dPS6O7v55tN1+80yW7V&#10;mhby96NlTtZhkHuDxz3FJp2on7bIN3BVG+vUcflXG3F14h8R+HdB8Y6Pb+c0mn/ZLpI258y22pnr&#10;zmMxfU5JFVrTxrc2dzt1SCSFm4BaMrjB6dPc9q43TlH7zujWjL7j07TbiMyXLE8+bnH/AABf65pb&#10;Y200ciSwhmjmYdORk7uv41x+keKrS6u3dLsAGNT1781sWesMZ7gLL96RXVu2NgH9Ky5TXm7Gxpsl&#10;wtt5FvcMyI0i+XN83AYgc9e3fNOtNS/4lfl3UDKWtdqsq7lzt9QOPxHtWTpF/wDPLCDws5PHXn5v&#10;/Zqv6RcI1qXaT7sjjbt7bjj9KXKWpGje6naHw/LqAZZIUiEu1f4lXDY/StS48B/EX4J/EDw78WdV&#10;sH/4R/StA83Uha3XIZLR3eBl4wWlYgfw5PWuWsdIt9etNO0YOsTXTRxSSbiuxR98nnkBQxweDjmt&#10;F/jR8Q/jn8LPFHhfxKbeWOHyxDesvlyNJM7skZ2gKcLE2TgcACiKnv06+hEnHa+vT1J/C/xw+LXi&#10;LRdQ8L3smn+JI/D180X2PX7FJIb20b5VcHCsCrLkMrKSJOScCuv+FH7U178JtaW8+HHj/wAYfCnU&#10;V4kgsbh7/SXfrloZMsFIxxhxjoO9cz4a+I3gzUPhh4GTV7pbbUknn8P3ieQy5BC7HL4C4Rvs7tk5&#10;wWwKjtFtZ7i8ttRhjkVplby5FDcbFX+amsKlCjPeNvTT/hzWnWqx2lf1P0A+Dv8AwWM+OPhzS4JP&#10;i58NNF+IOkRx4k8TfD68AuAo4LTWzE4bgk4CjOelfWXwA/4KI/sl/tGxpa+CvirZ2WqswWTQdeb7&#10;FeI390JJjf8A8ALV+HVl4Ps7O7k1PwvrV5o95HcSETWVyyYyxIxggjgjoRWi/wAR/Hc1gifEnwlp&#10;njK1VcLfMpt9Rhx1Inj2vnI77snqetcc8FLeLv8Ag/8AL8jrjiv5lb8f+Cf0RLJG670cMp6Ed6cC&#10;D0Nfh/8As4/t/fFP4RTLafCH9pnUtJVcD/hEPibGbyxkHXbHcBT5X1xGT719nfCX/gtNZWIitP2o&#10;vglqWh278f8ACV+FW/tLTW9XO0llXvwWI9K5J05U3aSt6nTCpGp8LufeVFcP8IP2lPgP8etNXUvh&#10;D8VdG15WXcY7O8XzV/3o2w6/iBXb7h3rM0TvsLRSBgTil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/MT/AIOStw8K/CVgnH27WhnH+xZ1+ndfmJ/wckAHwl8J1+Xm+1r6/cs66cJ/vC+f5HPi&#10;v4D+X5o/LvQdA/tqynvra48q5js2g03ev33275F/Eblz6NXSeHNPW78JW095jy4YWO0d/wB4e31P&#10;6V554q8Uz6DpsGpaI7BrTUYUtwpyMqV3nj1LnPsOa9D06/dfB1m6g7ZmJkUHt5xOK+nyxxlWkvI+&#10;bzTmjRi+lzBPjrwhr8S6drNkAIwUmS6jDR4x6898dcVj+I/hf4Q1ePOg3TW6z/vMwyb0DDpgZ9zX&#10;HXd9GupXlpI6q6yONrdiG6c0W+o3VpJJLbyyRupB3RyEHt1PeuqMZJe6+36HLKopP3lff9Tc+Hml&#10;6x8K/F9vq9wY7m1juFeQwtxJHjEiMrDBDKxXnPBr1H4R+B/D1z4s8UfCnUtKtNUhtJWvNJ+1MVaS&#10;E/KXRhkglHRuP7vUdvGk8dajGZI75VuEVdg/hOOMknHXp2r0yy8TRWN14N+K0kjNa3KPoXiAKx3B&#10;AuzdnPUwSqVPXfEx7VMJewxCqNbPbv8A0rjqU1iMNKmna6eva/X77fcaXiv9nrwubWOTRdUu9Nkk&#10;ijVY71RJHkh85Ydsx8cnrXJ6p8N/i38PIJNTtLWZraCNXluLCUyQ8qDlhj+6w5K16M+o+LPD2qtp&#10;Ca+0y2L7VjvFMyPsLgc5DY+cnrWhL450ybQL/R7/AES4s7i4s0jZtPzJE7YI3EAA84GflJGOpFe3&#10;GWV4pK3uu78u/wAvyPnpxzrAvVc6stte3z/M8fs/ilqNnuTWNNWbJ3SMh2MOx+U8dvaus+GvidPF&#10;viOz8HprlxBZ6peIt5bSylV+zkjzSRkjhNxyPTrXoF54a8EfE/RrzUb/AE7TtWlSxQyzR4jurZvK&#10;ztbHOc9jt+hrkI/h54V+HpvPGmjancr5fh+UW8N2oIDTpHGCr+pEz4Hop9K58VgqmEo+1hLuu2+n&#10;9WZ1YPM6eOrqjVhro7Wvsk35/ekWPA+sQ+IfGPij4jX6SJGSzIqBWaPz5wAo3AjIjEgGeOK6zwVr&#10;d5Bp80Gj+I7WZW1C4P2TUj5TbGlYghsEEkH7vH1FeaXT+I9B+CMeo+ENIuJnvteuJtUuILYuIore&#10;GMQq3B43TTt6DArJ0H4oLAgh1ey3BtzedbnpnJPB/HvWGBxFbB+8o6P5PTTf5HRmODw2Ye7KdpK1&#10;9mu+3z8j2jwf4uh07W9QHiSzmtfMhgQtIvyAopHJGRzkd2HQZrk/iho+j6Z4juvHXhfTolu9NuLO&#10;7VoY9okU7gwYDGR8mSfc+tUPCnxKt7W8MnhfWo085MNbSoBvPcbT14HarOo+IPCl3c3Caz4d+xLd&#10;xxpI2lqFTcH+ZzGflJIY8jnNelUx2HxWFdKej13+b3/zR5MMsxeCxirU9Vps+mi2fl2bMvwzpmuW&#10;vjfWPhr4I+zzWl9IuuaGt023zIGjLbA3ZjG4z2DQgU7W5kt50tfHvhaWwAEkMn2iMSQl/lOFdc9A&#10;DzgdazdK1mbwrH4f+J9iGuP+Eb1ZtN1Dd0MDlpIx6gMPPH/AT9K9m1PxFpcHiiHRdRh+V9SkKs0Z&#10;aKdHt2KmPI+cMMEcchhx2rzcBhcPilKE5csk1runsv8Ag/M9XMcbicDKFSEVKDTutmnuv8vkeNT/&#10;AA38Palcpc+GNZNv5iMVaNvMTggY657+prNudG8deHZNotlu0VfvW/OVz3HXj6GvV9a+F3gvUNRs&#10;59ESTTJLzVJoJJ9Lk8vgI7gbenBUcYrG1XwZ4/8ACzx3UdxDrELN5QU/uZgTMsar/dJ3ED/CqxGT&#10;4indxXMr9PT/AIIsLxBg61oybg7bP177dDgdJ8bJHK6XzNDI0mWVl27eAMH8u+K6DR9fgm3PHOu0&#10;yE89+B/9eotbutAv7nyfGGjyWU0kQMf2+Dyzt5yVfpjnrnFc/e+DVgdpfD2plRtBVWbcr+nI/wAK&#10;8qWFlGVn3Z7UMVGUbp3R3WlaywsNUudwVbPSbuT8ZGWBR9f33FR+BHg0P4WWNrG+JNU1O4vZmxy0&#10;aBYIh9AUmP8AwKsO3S50D4SXv9q3G241bWo4l24INvbxl3/AvPF6fcqLW/FN7pVxp/hbWLX7LcaX&#10;psNvJCrE7SR5hzkDklzkdjmsXFqCj/Wlv1NlJOpzf1r/AMATWNPku9H8QaNp8W6e1ZNYslA5BhB8&#10;3A/65s7H2j9q7STUYNSFj4t09/Ji1jTY7pPKYYEm50lBHTIlVx0B49MVxejeJRp/iK11pWWTyZv9&#10;IiLcSQsuyRD/ALLLuU+zGpvDX9peHoNb8ENIrweHtSaSFmY7vJmZVDD/AGTtiP1f3olHnpp9v+G/&#10;yCnP2dZrv/w/+Z1Vtq93DdSmRBcK0gLMmA33VAOD16ev4VY0jWbNbaWCeVdxnk/dyZU8uT0PXiuZ&#10;tdZBmfllDKO/XrViPUIiskM5DBpM7fwFc/s2dXtDXvrbStV8MiLUbKKaRLTau+MbgQn6c0zSbzxd&#10;8Obz+0vhh4+1DSSzjzLfzi8MvXG9DlXHsykVii/dFYRXTJiRhtPzKBk8c1Tm12aKxWS8TG1ULyI2&#10;RgEEnHX1pcvu2Ycy5ro7zTfjiNP1y31jxv4BksdQSTcvibwLeHT7xCP+WmxP3btnnohPqK+sPgB/&#10;wVg/aR8HG30zwl8a9F+JWnx4X+wvHK/YNWA4G1ZzxKeepZiT0Br4Vl1VT5LFyxyflP0rN1Sy0fUp&#10;S9zbqG2/ej+U9evFYzwNGeq09NvuNI4qpHfX13+8/dL9nn/gqx8HPi7qy+CfiN4G8ReBfE6W7TT6&#10;fqti01u8asqs8c8Y5UFl5ZV+8K+lvDni3w34v07+1vC2vWeoW2cefZ3CyKD6HB4Psea/nR+DXx5+&#10;IHwN0XUvHFlr91qdvpHkadpWnahOXiiFwxll25yUGy3HC8ZKkg1+o/8AwR3+Lmma54m8QaJf/D+G&#10;y1jxzocHiuTWoNQZ/OjjS2hNs0TIBFtNwrqQzb97kgYArgr4OpRV9/6vt6HZRxcKrtsffIORnFFC&#10;/dFFcR2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mL/wckAHwl8Jzjn7drONv+5Z1+nVfmL/AMHJ&#10;Gf8AhE/hKM8fbNa4/wCAWddOE/3hfP8AI58V/Afy/NH5LTeHotam02wvZHW3FxJfXr/3UQkY+p2o&#10;B7sK9D0uBrrw3pFnAM75ORt6/vjgfn/KsnRrXSJNJk0rW5VWTVkW2jkyF8nj92fqZB/Kum8EwQ2H&#10;h61vrpg8lvwmf73nFQP5/nX1GVxtXb8v8j5nNJXoJPv+hyOv/CDw1rX2q8trqS2vGu5IZmX50LeY&#10;UJK+v4jpXH6z8HfG/hy1kjsZI7yFl2oIjz/3yf6Ve8ZahfaT8QNS+y3EkbG8kfcjHk7s5/8AHqsa&#10;V8V9eh2W+o+XdxphtzLtfgnuOP0zXX+8jfrt+By8tGTT29DgLqa8sGmg1fTZYJFA3q0bK3Udmrt/&#10;BGnrr3hXWfC91csLiG0a7sV3Ha0kPz46f88y/wD3zWtqPjbwZ4rhW31Sz8snBYXEYZQOe46fjik8&#10;PTaf4K8TWfjLQTu+z3cckkaybkkUHDKfUMvynsQazrXd2tHp+hpRXLZN3WvqQeN9X1D7HovxG0PV&#10;ZI21mzVL9IcjyruACKVSO5ZRFLn/AKa+1Q6L8X9Zs1U6zBHdKwCsytsYense/GPxrsvAfg/wxceO&#10;df8Ahn4q09ZdLtLganbyMzhxbttUFSvP3JEYkdkyTgVH4w/ZZ02+s7jUvA3jEeXbvNIsN0RICok4&#10;w6Y6qy9q7MLhZYijeNnZ7dbWVtPmcGLx0MLX5Z3V1vbRu+uvfQxR490bVbn7VHNJbyNHtV2yjDPV&#10;Qw6D8ea3NR8TyR/DFfD800kjX17C8MsjbgtpbxuiID6b5Gz1PyDPQV534q+EXxS8Axsus+GZp4Y5&#10;pP8ASLJTNHhTtYkryoyR97HUV6Zp3h+zutd8F/DnVJlFpDpNq+qbvlEay/6TcbumCEcjtjbWOIjU&#10;o2hK9rtta9P6RvhZU8Q/aRs3ZJNW6+fpc9A0TxP4S8FaTH4E1pLyxe306D7XNDEXUSyRAuGUBiME&#10;lc7cDH41R8MfD/wT8SNLvbzWdGsb95L5n+2WE3lyrkLxwfUHqe/SvLX+N1zrXiW+8Satp6v/AGhe&#10;SSHy2KmMF2YD0ON2O3Strw3458M6pqTahaag1nNLEgUs5iYkM3cHnqO+a7sLmEqNOFOtBNLt/k9D&#10;zsZlKrVqlXD1XGUtdfl1VmvxG6j+z1Jd+INT0XwlrSxfZbzZDa6p8ryZijlyGXg8yY6fw9a5PxT4&#10;f+KXgG//ALN12xuVjWMPu/10ZXOM7hnAzx1Br1qw8W+JNI1BLuS8h1SG5uAzx3yjdxEVGJF6jA/i&#10;DHPer1x460SbXDdXsd1payadJDnYZoWckNtJAO1TjuF5Iwa6JQy3FwkoSs/PT8Hp9zORVM4wNSPP&#10;HmilutdfVa/en6njXg7xFP4msdY8KNZ+Y+r2KxLbwtj/AEhGDxOB1zlSvXozeuK9B8J+LZ9b+Hvh&#10;nWLxobhYS1lPa3CB082GMR8qeo8mSMf/AKqufFHQdIstTs/F/gm006O+tbGS/W40sqBKIZoBuYDg&#10;4839etcnFpceva/4i8CeFbcW1rrTQ634chm3R+U5yfJUnkYWWWPI6lFPavLxFGtgcVyweujTXX+t&#10;D18JiMPmeD55x01TTs7efl17HfNc6RJqVrdwtNpkn2/eJLRgyRr5JXG1s4G4c47E4I4NW9R1nX0j&#10;gRGh1KOPWISPJJSRt1zC4+VuVG5sclu/I7eQXmp/FL4c6i2m+JbK4jWBldY7xN6EHIyrjr0box6V&#10;q6b8YNKvJozqlpJatDNiSSPLj7uQRjnqR0Ga9COYYqhJxqRvtto/8unY86WV4HFRU6MraadV8uvX&#10;ueqX+t+HfEGh3WiapbYaO1khaC8h+ZdkpXcQRkf7xwOvNYniT4Q+En8KTeJPDt1cadNDo63aizfd&#10;E77STlGznp2xWWnjmz1aFba2vrXULf8AebVkIkaN2KsSO6scH6Z+tTL4j0e8t59I0q5vLG8vo5oo&#10;4B+9hlaSX5E6hlxv2jaQOMkGu369g8RF+0S+ej27/wDDHm/2ZmGDmvYt/wDbrut+2/TzMU+HJtV1&#10;3wv4F1LVPtVndyxvMxi2/uZpv3j49GiQN9MVT8X3Xhjxt4m1LU9Ztms728vpZ/LuFMMihmJA564H&#10;bnjFdDDZw6j8XvElnYPLdWPh/Qby3t5FH7wwQw/Yo3GwDn5kbgZ/nXe6dL4D8b2kltq1pa3Qk2Mq&#10;XUakgeUgxn+E5zxkHrxXk4DArHRcnLl10utNbt/oe7mWaPLZRio8+l3rrpZL9T57vvC0+m3n/Euu&#10;PMjX5tr9SO4z0rpra8iGoaL4ojlCLq9vJ4f11plLDzFCrDL17I0JH+1AfpXTWHwD0/VtC0zUfDfi&#10;K5sLiWz3zRzfvoWcYyMHBGcnoTjHauM1fwx4ittD1LwZexLJdTxrqdk1tu2hoUeRsZ5+aPeMf3to&#10;rDGZbXw0Oaa0vuvP+vwOnA5thsXPlpy962z30MKXX7nTNQmsrtiksMjRSL0wQTn9RU0HipYXZnmX&#10;t8v6V1evaF4P+Itvpvixo0tp9asPOuPIlCuLpcJMcEnOZFZ++FkXpXLa58Gtbtm8rRbxLraN6qzC&#10;Nj27/L19x1rhVPY9L2mmgreJ02lyV2s2fSojr6vFt8wDdxtY1xuvaN4j0ebyLy3lhdTjbMu38s9f&#10;qDism+1nXLYjEJf5VPyt83Tsv+GaqNGL09SZYiUel9j0abWo3Pls+5s/w5zVeTXXVmkWf5ejBl/T&#10;+dcDH4ruV1hrO4UrukZMnOeRgfqahj8R3WoW89vC21yqlTz1LBf5NT+r9fQz+uRtb1/DU+t/2cfE&#10;vwkT4Zan4F+JFrGt54jneTTpL23zC5VfKTD/AMJD7hnjrjPNfZH/AARr+Luj6p+01pfhPQ45GhTS&#10;dX06zmkIb/RPM86BQR2CWyL+ANfAyR2nhXxL4W8NSltvh3w7De3Ak7P9me/ccdCGkCe20dcZP0J/&#10;wRI1l9F/aY8F6gDgTXTW0m3r+8SZBn2Ga5vqiqc71fuza/8AAZW/BG1TGezjBbe9BP8A8DivzZ+6&#10;w6UUDpRXyZ9Y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+Yv/AAcjBf8AhE/hMzH/AJftaGP+2dn/&#10;AIV+nVfmL/wckgf8Il8JScZ+3a0e+f8AV2f4V04P/eF8/wAjnxX+7v5fmj8kfHWqXt1oxeEt5r6v&#10;HHD5bj5VQRFSD2wC3uMGvRtOuZV8I6fKXLNu+bnq3nH+p/WuPfRExa61LZtcW+i2xvJlVeszM2wn&#10;2G8E+yYrsPDlu+r6PpNrE3/LTLEHofNP8hz6dK+nyuNsRJ+X+R83mr5sPFeZxvjnwX4pvPE1zr1n&#10;p/2i3PzXBVwHB2KWOCRkE88ZrjZvMgvRDd2ckEmxh5cilT69D/SvVfiD8Qrjwz4mXTrexilt7ixj&#10;UbmIO4KVPPOfu+lRTfEPwH4m0+Sz1a1RZ9rBYr23DDcBxhsEZ/I12T92UtO/5s46dpRh73bf0R5P&#10;bOPMdEl3L5JHB64z+NQ211e2V7K8U8iExhtquccHnj6CvTtX+Dngu8t21Xw3fPbgIxxFJ5seMc9S&#10;f59q59/hDrNtdyQjXLNYzEyRtdbtrMxwo4U7eWyT0wOtE7VE+Xfz0/4BMYyp2clpfpr+G52mm+Lo&#10;YJfBvxQRP+PdW0TXmyCJYSNqt68283l/WEmkvfHen6V4lvPD8t3LZz6fcS28xkO1WYMO47cd653R&#10;fDHivSvCWp/DrWtIRprxBc6abedJVkkhJbKMjH/lmz8dcgDHIqn8RifElnpPju2hbzNR01INQ+Xh&#10;ru32xFh/vR+U5z/EzetYxTpVnGV07r9LfqbSlGtQUlaSs/Pvf9D13wZ8UNe8ReJ7Pw3ezQXUGqM9&#10;tNP91kSQxh3yvoqZ6etQeBpfC/xG+LviPxT4nmaxs7qzvZI1jkMWxZnWJYsqeMJJgD0U+9eYfAi4&#10;msfEWqa/Lbs0djo9wVbb8qSyoYo8/wDAmOO+RXTz+I7bwH8ObO4WySa51rWWkcb8FILaPy1GefvP&#10;cyZx18sZ6Ct61arUrL2j5rNWT+Tf5GFDD0aWHfslycyd7fNL7my4n7K0niCz+1eCfFcWTPcmOO++&#10;7iOTavzqO6nOcdveuE1n4cfEHwqskeq+G7hooppEM0EZkQsjFW5HuO9d54Z+LehvcQzW2pzafKrE&#10;N5jFcZx/EOCOB1/GvQdC+It9ZzQupgvIpGmZmyPnLsGJyvHX2rvVbA1NJpwd15rp8zznh80o+9Tl&#10;GpG3+F9fkfO2ieLdY0q4zaahNHtUFVJyuQOu3p+ldJb/ABfnlj+zatpySB2KmS3O0jg84Of516t4&#10;i8IfCrx3qGoajr+gpZs6KYZocRPuAXPK8Hv94VyXjH9k50upJPh74sjuAgidYbw4zvfZjeuenuKr&#10;+z/a3dJqS8nr16ERzb2No1k4P+8tOnXY5a58R6JOWk0zUvs9y0DQttYxuQ2Ny5GMg7RnBIOBV1tS&#10;S00Pw941aLzrjwvrAs9Qh5/e2kjGWL8MidD6Ar6iuK8c/D7x34Ln3694buYY0lkKTKodCFO1juXI&#10;wGOK3PhHPH4ku9W8Bwrul1a1kt7NehMwIlhA9zIir/wKvKrxqQspX2+7+kz2cPUo1G5Rtq7XXX5/&#10;I9w8ceJfCdz4jtrWCSa3t1v4nb7em6GaJSXjcNkqAVckDK9cEVn/ABB+EPgHXpft1vosVs0slmov&#10;tFcbTvuNjHy/uk4YcgE5rh5fHyP8OtF1e6t2k3W82lXzI3zRTwgGMkdw0ToByOYnq3beJfC2qRre&#10;6HrJt7mNklTy5DExZGDruU8PhgCAQQDzXr0809pTarwvdbryv0e2vax4dTI/ZVIvDVLWez87dfw1&#10;uUPFn7Pmu+H5rm78La/DfrFKm2GQmGc5HHXjsR1HPvUPwxtvGWlfEy1svGGmXFv/AGa012/2yIgk&#10;QRmbAbv91fWux1b4ieIfs0qaxHb36yNBmQR+XIoR85BHy5IJzwOtL4t8Xaf4k0DVvE2hXt7axWkU&#10;dqttffMXmugVZN2TkCKBzkMfT2qccsDPDznSeumnXV22f+ZWXyzSniIU8RG6119Ffdd/RHPeC9dP&#10;hbwtqGrapOIo9cvhZC4bJYeSqyuvHUMZY8np8ldb4c8X210/2d47PUrVbSKOHOCUVS+ArDkYGOtV&#10;x8L9M8R/CLw8+pm8imWO8uoZLZlZR5hZgGXqCVhXnpjuK4+6+BvjvRkS88HajHqBCu+21m8qeNVb&#10;BBBPuMYOTzxxWeHw2Op0/a0m1d3t5aLb/gGuKxmWVqjoV0nZWu+++/r5o9D8PX1roSQWFt4jntHV&#10;WVPtS74vu9AwG7nH8efbFY3jG/1azTR/Fx0+OX+zTA8k1tIHRo97blY8EZyByMc4zXn/APwn/i7S&#10;5Vg8R6ex8vDR/aIfLZlKDBzjkc9cUyTx9p96slrFdTWrXEZSSPcdrg9sjqPrVVsZUlh50a0em606&#10;aabdPImhl1GGJhiMPPZp2eul9dVr+LF8S2EmkeEvEHheOX7PNoOpx6hpayMA0tlcFVyOuThoGxno&#10;xPaub8NfFrxNohVpLw3Cx/IEmywwT7n29a7SV7TWG8Oa/rRV4D5uhalM+CPL2HyXb/dSQgHPSEel&#10;cZ4k+FfjjwtdXdvqOl/aPJYoz2/zEMrYII4Ofwrz6DjyuM9dV/l+n4npYhVFJThdaNfqr/fb5HYa&#10;T8Z/Curyt/wkem+Wssahl2+Yqkbj0PJ644z0qXUvhr8P/GgkuNCvo4G3YX7Ngrt2j+A/U+leRyW0&#10;S2kiLI0bK6/LIOnBH+fSnWuqavYWsU1vcyIVkZkZG6LheMjpzmtvYR6O2vX7zP61K3vK6t+tjpvE&#10;vwb1/TLr+07GKK+hWTLKuNy4P91v/ZTmuV+Hnh2S9+IFj4Zu9OnhkvrpYhCY+o3q2BnHp1zXWaP8&#10;UvEgaLTp7gTxtbPNm4GSNqFjz1zweua6z4beJIfFHi2Gewtgl1okM2oNIyBlQQQvIBnHG4qq/wDA&#10;6wnCVKm2+35GsZU61RW7/nua2u+ILG61rxtrMsjRzalA1jpaMPuCe6QFcg4G23jdep49a9u/4Ja6&#10;+fDHxb8H6tGmDH4i05PTar3XlsfyY14bH4fbV/AdncPeMrT+JpJnGzO7yYAoJ79ZJR6c+1eh/syX&#10;Or/De6bUbKTzL/T2t7i3WNvleRZ3cHnoOBnH+FbZfTdTFcndSX/kjRz5tU9nl/tOzg//ACpFn9FI&#10;6UVHa3EV3bR3UDbkljV0b1BGRUlfnx+h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mL/AMHJAB8K&#10;fCXG7P27WuO2NlnX6dV+Y3/ByQv/ABSXwn7/AOna1n/vizrpwf8AvEfn+Rz4r+A/l+aPy9g8V6d4&#10;MtVsdRj3Wks8cOpsx++JU27f+Agr+ddT4XMOi+G4fKGHYKIye+ZuD/3zj8BXj/iWC/1OwtdDhjaS&#10;bUtaLQqOpUBOp9N0T59BXqGqapDaeErO+DcRwrt5+8wbt+VfS5bU5ak3LZI+czKm5U4KO7aG6/4F&#10;0D4hTSSS3+pWc2mw4N5b6f8AabcAMf8AWAFWiALAbxv6/d71xF78HfGwuxLoFtDrCNNvX+y5fNkP&#10;H/PMgSd/7vau1sPH3jf4Siw1vQPF19pt1qFu0twtvOwRskYV1+6eCM5B5+lbem/tA6Dr8n/Fz/hn&#10;pOrK7ZbUNI/4l92Dn726MGNj16pknvWdTEZhGo5WTv06q/Q1p4fAypKDbTVte9tL9TwpL3W9A1mS&#10;yW4uLVluGS4iBZe/IdeOevUVpQfE7xA8q2Oo+XcZO0ll2NnPHTr+Ve+XB+D3xF8s6X8RbdnCqkOm&#10;/ECxXzIlHRBeJkBR25RRzXN+N/2T49NsoNem8O6npNtJiVdY02Yanpcq4zuVk+ZB053v16dqqOZ0&#10;HpWi4toiWW4iNnSkpK9zzPw78UNOh8R6dq1mJIri1vI5ljkX72DkrkHocYrsL3wdo9hbeLfA+s6T&#10;utbeeHV/D8p3J5lvK6KwjYcZaOVH78Rn0rh7/wCA/jez1JbzwvDDrixyZ26U5eYrnr5JAkI9SqkD&#10;uRX0B4R+IfhHxN+zBpnh74kXT2up+GdaWG1jmgfe8YIyjcfKfLkkQA8ZjX0IFTxEYyVSk77Lv3Ip&#10;4eUounVVt/Lt/XyPNk0Lwt4S+Fs8fhlr8HXNaTP2uZS0cVtFzHlcBlLzqQSM5jHSs340+GvE1kmk&#10;29xot41pY+G7aRrmODcsLzhrgq4X7pBfHODxX0bdfsm6MnwX0Ky8U6/IuqaMM6hNHKPKZJZ/MdWH&#10;YiN1AYEHgcc4rw+8+O3h/wAW+Mr7xJBfTafcXWoNOgk+UIjOSqgjsAMc9hitqGIpV60p2el72016&#10;O3oY1sPUo0YU7pbWvrddVf16nj8Fyp8z7PJvG3cuPatHRfEGpaPcyXFjeyW8gb/lm5G7joR3/HIr&#10;1i88M+A/Eg/tC80KzvEuJFEk9o3ls+XJYho/4iW5JDdBXOa18C4Fma48M+I/LVnCxWupAtjLHA3o&#10;P93qo616H7uptJdNHo/8jz71afxRfXVar/P79CvpXxn1kx/ZtSt4bhWQhmUeW4PT6fpXaaH8XvD9&#10;wwaLVZLOQ4yk7bQee5Bx1/yK8l17wR4x8LzNLrHh+T7PFMFa8tf30HK7vvrkD8T61lzXhV/lmDZX&#10;PGecetDo+zqX1ixxrxrU7aSX3/gfSFh8QbyW4t9UuY4b1bdpl/dsAHV5kkLZHBPyD8zXM/Ei6+H9&#10;1aQ+L/BmlrpmvW+pNLNcQw+XIyBnZSSvykhtpz97ivI7TxHqeltmwvJYdy5IRjg84PHfj2q9N8Qb&#10;yBhHqMcc8Tcsyna3J/L8MD61pLFYiVPkqNSTutd1ts/kYxwODjiFUpJwkmm7OyfqtranYW/g3U/F&#10;Gu6t8PdJkhafxBYw63pMkreWjSorO6rwedrTrj1FcT4h8FePvBEy3PiTwzdW8LN8t15e6MgkY+Yc&#10;DOa7LRPF89j4a8P/ABB0dWF54O1pVaRv+WlnM29EPssglB7ETgV6NqfxCutVt4bB0jmsY76K4t3V&#10;cM8IkEiqe3K47c/jWOBeH5XCq2m1o7XXTf8AD72b49YxVFOjFSSeqvZ9Xp07r5Hz/p/jG/t9tlDe&#10;v5P8Mf3gD3wO3SvQYrnU7v4SaRaRKWuta1ia5SFFxv2BYYsZP95pO/U10fjTw38DPGGl/wBoW+ix&#10;6ffRWLlmgXyT5gClenyn+LtyajOh6rovjzwx4N0JY7i48P6XbTCH7o81YzeyoTk5ILOpPAyvTijH&#10;U40muRqV1fTXZf8ABQsvryrxkpxcbO3vab9vkmXvE+u6dZeMrrwp4U8UTRLo7JpUcMdwcSJbxfZt&#10;+w/KdwUndjPzda2tP8ba1ZyW8er6VDqMKs5Elu3k3AyBwOdp6eq14P4l8JeOvBepTR+MPDt1bmT9&#10;550i5VznqGHBzU2gfEbxDpZ/cam7LGMxwzZcDjpz9exrenUxmD9yEtraP/gmFSjl2YLnnBa3s1o/&#10;vW/4nvFvqfhnU9Ih0XVZ4hvs7GJ7XWLcbCyyFWUMRg8HHBJx68VzXij9nzwVqOj2+sQQ3emTfY5H&#10;ZreTzY5HVSwG05OOD6Vy1j8YtP1Sx/s3XNJ2STREFofmQ54yVPIHtzW1Z+JrOaza38JeJWiQKxW1&#10;hl+WPKlP9U3CjBI6AV1/2jTrXjiafTda/nr9zOH+yK2HanhKvW7T06Lto/mjk/h6I9Z8Kaz4F1NR&#10;uurQ3Fg39y6gzIh/4FH5sePWQHtWzrfxVvTa6J4kurWOaO/sIxdGMkSfaIT5btnoSyhXPGcyHn15&#10;q20268Oagl+kwkjU5O1irDkcfzFani7wrZQ6frvhCwuHki0uRNc8OSMp3S2U6JvUc9djROwwTmBu&#10;mDXgae0u+q/r9D6T3uSy6P8Ar8Ll641j4YePTGmrWsccm/5muYxGw46bwfX3rI8QfAeyeLzPCGue&#10;X5itJHHcNuRunRh0zn0PSvPbTULgEhWWbjOO54rS8P8AjHU9G3JZXk1qytnYxO3OfQ8V3+zlGT5J&#10;dVv8kcPtadRJzj0eq/zE1DwZ4h8NXG7V9GZkW1njaS2XePmRwCcdst6cV03wUhGi+EPGHijyJN19&#10;FbaZFIcfLvdZ257/ACQlT/vH1qOx+J+oT2v2nVIVmVsK0kJAI7/Q9T6V0yR/b/hzp8WlRtG+va/I&#10;0YK/e2RxxqeP9uR/yrnqyk0ovTf03ubUYxUuaOtrPz2tv8zB8b6heaPr3hPwpa3MkbQaHHNPJHlS&#10;st473eB9I5Ix6HFep/sr+J9U1Ka6OqXXnN9kBaTG1siVVGcf8CrhPHnw91jXviHP43TVYW3TRq9q&#10;wPyJGixKEYdQEUDkDp1rsv2edJ1bw39qi1NVt5PNUtuAKGNTnOR05c9/wNehlPK8VTfo36u9zy88&#10;jOOX1VrbVLrta2x/Ql+zp4guvFPwB8EeIr7/AI+L3wnp81xlsnzGtkLc/wC9mu0rxn/gn9r9x4j/&#10;AGP/AAPf3aqsiaW0DKpPyhJnRRz/ALIX/wCt0r2avzvF0/Y4qpDtJr7mfouCqOtg6dR9Yp/egooo&#10;rnOk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vzF/4OSf8AkU/hNnP/AB+a136/JZV+nVfmP/wcjGP/AIQ/&#10;4Thz8327WNv/AHxZ5/pXThP94Xz/ACOfFf7u/l+aPy40Pw3Pq8M2q2Eyx3VrYPDpm7HzTMhZwPfa&#10;XGe27NbOgaTBrmhaWl2S0VlMrSx7sAtuY46dsqffNcrd63qko0+38MS4aHVo47dRnHybDIx+oduO&#10;4AFdroyGz0v7TIF3X1ysjbT8qkOEwP8Avmvo8DH2tTl6df69T5/HS9nT5n8vXU5z4zyvNY6bdlfl&#10;ZHVvl6Dg1wd/d+UfMiJRjt+ZTgn/ADmvVvG3hC58VaDp8NtdJCzMwWRlyDxJ/Pbn6AV5/wCJPAPi&#10;rTY3lbS/tCwx7fMtvm5AGD/eHHtXoVqf756/1ZHn0akvYr8/mzPOvXFquMeZuxgP2z7j8a6Dwb8Y&#10;/GHgS43+FfFWoaY2fmFrckIx91BwfxFcdf2ziTaxaNto+Qqc54qC/SWE/KWbJXBC57jsa53QUrKS&#10;3X+R0rEOLbT2Z7ppf7R+n62PL+Kvw70nXUb/AJiFiv2C9XpyHhARu/3kJJ6mvZP2b7z4E/E3xBf6&#10;V4q8QX154ZOmj7Rp/iuNGezujIvk7JlJV/l80fdXAOfUj4jupmS5DZ24kB7ivfPhb8BviH8SP2cL&#10;zxF4RWB2k8RNK1rPJ5ck0VvEVGxjwcNLJw2ORweK82tg8PTipfD+B6FHGVqknC3N+J9Q/tJfADRN&#10;K8F618U/DfxD1B7ebTPs15Z2LebFOrKIIXKocny8qxYHnaOlfC1x8DfGcZ87wrJa63H8ytDYTf6W&#10;PQfZ2xI/U52BgMcmvefGfxh+IfgHUvDNro3ifVGsbDw/BoXiT7HIzJHdw2yiRiecMrOPm7lDXJf8&#10;NDyT302g/GH4b6P4gntbh4prxU+w38Tq2GHmwbVYg5++rEnvSoyx2Gi/Z2kn33HWhgcVJc9012PD&#10;LK913w1qH2R2u7GdciSJlaNlKnqVPfP8q6fQ/jN4gQx2OrJHeLlX3EbJAVIPUcdvTNeyWmpfBPx+&#10;BZ2vxEn01/lCab4405bqA+ii4jUlP94qhAPBrH8W/so2cKya3Y+E7y3tVXcuoeF7xdU0/GOvLGRA&#10;e+6Qn0Ars/tSjK6rwcG18vv/AOHOP+zK8bOjNSV/R9OjMnw78aPCd88ZuLqSwm3Db5q/Lu/3l+vf&#10;HWtK48I+BPGNml1q3h+zuHaEKbi1PlOD/e3JjJz3Oc15rq3wN8X26/aPCt9aa0i5LQ2MhS5THZoJ&#10;ArsQOT5YdR/e61i3d74n8Hal9nnivtPuNq742Vom+6MnBxnpXp0K0ZSX1ed1rpuunQ8uvR5Y/wC0&#10;U7PTW1n12en5naa58AxJKY/C/iQ+XHAxaHVIz97ggBkHOeew6D144zxl4C8Y+FEVtY8PzLGq7Wur&#10;f99CD127kJAODnBOeOlb3hz42eILGNDqwS+3rhmZQj5A9hjueozXRaV8YPD+pZ86aaxNx90SZ2nK&#10;4PzDpxjrjrV83MrTj1eq+fT/AIYz9nJa059FpL5dd1+JzvwSvLLXJbzwLqN5Ekeuae1nG7uFEcxG&#10;YGYnoPOVAT6Mas+JNb1CTwToPiq0ma1uLLdpGqJG2Czx5aGRl90fy/8AthnvWh4g1O1ukfVtOstP&#10;a8ilWSPULeELIFAHGUxkcZ6HnmreraRD438Ta94W0ySFZfEGlxazozTNtjF0iiaWPjgEqLhP97aB&#10;1rksoVotO6+7y/I7FzSoPmVmu2vnp8/zMTwXruo+KvF2meDLpFk/tS+jtjKp2mNT1Y9un0rvvCGr&#10;v/aXi74ganqkaSrZm0t5pmC5uLqXjGf+mMUw/H0rkfhP4I8SeFfHd94o1nTofJ0PQ7m6WZLhZIZJ&#10;NggTY6kjIlmiIHWq/jDUp9M+Gul6WMhtQ1ya7lDL95Io/KjIPcAvNn3qpRl7VQejsv8AP8kFOUZU&#10;XU3V3/l+f5HrF3471PVdFuE1BIboPp7R7gANx4ZWbHBwc9APvGq2s/DH4P8AjGdi2nHTZXit0Wa1&#10;YQ5kMhWTg5XoV6j6V4ZYeKNY0m58ix1CaGJtybFclSueMg+1dXpvxq1B9tnq1jHLwG86DKsGBHJB&#10;yPT0r0Y47Fcv7xKaa67/ACe55csswXNei3Td/svTputraeRq6h+y14whsbPWvDGt294Li3WRYJV8&#10;p1Ozdt7g4/DOK851/wAP+MvDDJNreh3lqrOskErwkKwz1DdD17GvafDPxZ0O6KHT9ba1m3ZWGb5c&#10;NgjjPyngnoa6OXxlPq3gq48N3ljBNHcWLxQyr2JXAY9RweeAK2VTL60usHbrqvv3Rzujm1CPSqr7&#10;r3Wvlt9x8z3HjHV7KdY1ujJGwG6Ob5gARn8816Fb61JZaFoHj2O1+0RWLzaRqSHkNDMrvED9VaYD&#10;/crjfiD4L1fTYZLmfQ2do5AGkt8kYxyfl46eorb+Ft5N4k0TUvAUcDu2oaeqwRsRkXEaiaJwMj5s&#10;qyc9nYDrivGqRtbyv/ke5TlLW++n+Z0PiX4P+BZdUvtKiKW9/Z3DwXC2smVDBtudh7dx0yMHkVxu&#10;ufBnxNosUgsLiHUIth2R42tnPoeOme9WvHN5c6hPofjBJfmvLFbW6lVvmWa3ITDYOc+X5Te+71zV&#10;PSviT4ntSLae++1Q/LtW4XJzz0br2HXNb05VJU+a99Fv5XMakKKqWas7tXXnY5uz069gmuLPUbOS&#10;3byJi0UildpEMhBwep4zx3xXtMFnpvhvW/CuhM8sMei6NFqGpSTbSPMED3rkY45AjTHXOARXIaT4&#10;ntPGeqQaM+mnz7udYEHDAFmCcHt1/Wu/urFfE+u/EDUbXUFjRrFtMspdm7b5s6LwD/0whlX8ayry&#10;cqmun9JX/E0w8Yxp+7r+G2v6Hlml/EDUhebbbV5I2mUO0T9NzYOMH6mvZvgJ4h1LxrrTafqVrEsY&#10;aMNKv/LTa8ZIwenBz36V5D/wqXxhpmr29zaeXfQ28irI0f3hjHOG56Y6E4wa9B+CN5qOjXyt9l8v&#10;Myfu3ypyZACPyr0svjT+tRfZdPJHl5rKt9Rmn1aWvm0fuh/wS91P7d+ynZWnnb1s9avoEx/Cvmbg&#10;PyYfnX0XXyB/wRy8RPqfwM8T6HPJiSx8WF1hbG6JJLWEjpngsr859fSvr+vic8p+zzivFfzN/fr+&#10;p9lw7U9rkeHk/wCRfgrfoFFFFeSe0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X5nf8HIAj/wCEB+GJYZK3&#10;mrGPjp8tn/Q1+mNfmT/wcgW8lz4R+EsMJ/ePqOsKq7evyWf/ANaurB/7wvn+Rz4r/d38vzR+Vvhw&#10;LoqWt6EUybJJNrc4ZmKqfyCH/gNdTaiSXwVYjazMzld2en79uf8APciues9JjF9/Yd5MYWdmghmz&#10;wkxUiMH8cfjXceFrc2XhW1tL7bJNBICdvZTICf1OPpivpMp5vbyfl/kfO5tyrDxXn+hS+I9/e+H/&#10;AATb3GkyrFPbNFNu2g7d29QuCPRjXGaV8aLi2RX1bTVmWRd8jW7bCMex4/UV1XxHlm1DwBeSxqrN&#10;9ljlkbb0CzYAHvj9Aa8clEZs4lB+XkYb8q9WvGPtFf8ArRnk4ecvYvl6X/T/ADPTl8QfDbxfE8eq&#10;rAskxJC3ahJF45w3+BrL1f4RaLfRNcaNqjw4YhVb94mAeOeteeSxySW8IUlsxlWYcirFp4k1zS0j&#10;k0zUZocwklVY7c57jofyrKMHG3KzedRSupR6L9C94g8G69p5LGyWaMMAGh5HBweOv6V9BfCj49eJ&#10;/hre6D8HdFsoLrRRpMS6lbzRbXhnlRri5fd1ypkdTnIxH0FeN/DfxBqvjHxxo/hO6gjmj1C+jWSR&#10;eGVS3zt6YABPSu007UNJu9X8Z/EzVpo4I7ezulsmVio+0XkvkIP+/Uk7f8BrkxFONSKhJbJ/fsjq&#10;w9SVOTnF7tfda7Nn9jn4uaBZ69448H/EbU2Ol+IYbi8kmkVpCJQzb8hQTko7HIHVBXmHxmMd5rGl&#10;+NLacTLqtmpmnGf3lxF+5kboOW2K5yOr+9M8GtZ+C/GFj4qjLS2ougl8iybhJA+VcD1ypI/GtnUv&#10;CclxpXij4c2wjv7/AMN6v9t024hXcJrYv5U4TnBB/cyD2RvWsoU1Gsp90v8AL/I1nUcqPJ2b/wA/&#10;8zhV1m8trhYo5dy+YQfMA4H14re8N/EzxF4OvlufD+v32mzNwtxp928bH67CD6etc3qNmbbUGhuY&#10;mhYEFkZehPfmm3EEouVKtn95+PIIHH41vKipRV10MY1/ebT6/wBeZ7da/tN3XiiCPT/ih4M0TxKs&#10;fH2z7MtnfDH/AE2gC5PuwbPfNb2la78FfHNu+mQ+OrrRCcbdJ8aaeupWLN6LKqs0f+8UU89a+dZX&#10;YFgfoG/OrNpq09vGv71n453HPNcE8vou0o+6+606HbTx9TWMtV5+p7N4o/ZVEls+q6Z4VuPsYbeu&#10;peDr5dStVBH3tjMZFHI4Zwa8y1/4K+IbJdvhjVrTWI4y25YW8meMccNBLhs8fwbh75pPDHxC17w7&#10;qC6poGs3mm3UP3LqxumjdPoVIPpXodn+1Pq3iKNbT4n+FND8Wxp8r3V9ZiG9C+n2iLa/r97cMnnP&#10;Q1GpmWHfuy50uj/z+fcidPLcR8UeVtbr/L/gHhetR+IvCjpb31vdWNwGO6OaNo26L1B5x1r6C/Ze&#10;8D6B8VPBV7rcMs0PiLwqTquktDIuy5BCAwuCMld0WByMGRq0tO8VfAvxtph0SPxReeHxIxYaJ4us&#10;Y9U0vee6y7d0bY/i8tSOzZrX+Ffwsm8Ha+jeDIIrWz1phpba94R177Tb2rXLqkLumTJGol8slSV4&#10;3DBB21nVx3NHlnFwd/VFUcv5anNCanG22z6f10MbQfhb4z1rwl44m8HaFNNEupWsflqVzJZEPcKy&#10;j+LI+ztgcgY4rJ8UeEtLvdG0vwL4q0mCS50nTYWW6ikZZoXuMXboSpwSpmMeCDgpX0vYfC39oD4G&#10;eEtP8Jw+HY/EVqsb22ranHL5TlWlfbOOWxsiZFIOfucHvXw38WPEfiyD4qaxrmqWl/pl3e6jNcRx&#10;3CPFIsLSsUGOMrtwB2IHtXZl9epWrPka02+623y7HLmFGlSopTT1t5bea9e50WpfA9LqJr7wx4hZ&#10;XjlYfZNSj4KgkcSICeg7qOvWua1nwR4s8PSfbNU8O3SwszbLi3USxkfVc4/E5HcVc0b4z+IdKSNb&#10;+KK8V8M28bWznrkf4V2nhn4yeFptqXFzNYzbicvkqGJzgMPT3Ar1Iy254dN4/wCWz/A8vk3dOfVa&#10;SV/uejX4nlMk7q7JHMG2yD7p79+DzWpYeMtb0O4WTTtTmh+QHYG3KeP7pyP0r1K98KeBfHOk+Zca&#10;PYyTNHtW+s1EcgIyMkpgMR/tA1y+t/A4zWs0vh7xEvmWo2NZ6hCcP8ob5ZE6HnABUdOtVH2dS1pJ&#10;+uj/AMvxJk61G/NFrzXvL8NfvRnx/FedoPM1exWUNy5hba3A64PHp6Uy08VaJb6lB4j8PzR2+oQ3&#10;Ec9vuTazFWBAP94ZHTJrj9StbvT4Ba6vp81qcsuWQ9ce57/X86oXaukUE1s6uQzFdrehzjFc86cY&#10;pPbV/wBdjohVlK630Xr0+Z6xfaRbeOZPEvgvw5H9ht7i4TXvDsc5I8hRuEkXA6eW7AnByYE9K891&#10;Pwv4o0fUoze6Swt2mwtxEuRtz1+X29QCK9D0DxHHaaF4b+JohaUaDffYNWth96WxuAzKOe5/0lD6&#10;bk9qzfFfjO68KeJbzwtfxR3UNrcMkd3btt82POVkAyR8ykNjjGazoSlblS6P9F/ka1ox5uduzuv8&#10;1p96MT4BXOlRfFO31rUBN9n0mOS/nj25AaJd8Y695FQdP4u9bmtNJYeAm1qHUpFuNQ1xkaNZCCVh&#10;hB38f7U7j1rU8H3GjTeGfE3iKysUExtYLAzeUAd7zrIR/wB8wnn/AGqX4i/DjVNY8I+FdN0XU44b&#10;qPRTcTRMCoMlzNJcgkjkZhaIYI7Uc6lWve2q3CMZRoWSu0nt/X+RiaL8TvEelxRlpY7lWfDC4XnH&#10;1HXt1zXceBvH9j4g1e10SPTpBfXG424I3R7j05HIxkdscdc4rymfwx400Mw22u6Q3licB5lG4BeB&#10;nI4r0P4IyW+mXll4nggYyQ3eWf0RcMF98kDtXdhaEamIj01buvW/9XPPx2JlSwc/RKz81Y/XD/gi&#10;tIdM1P4gaHNetJ9sttNu1VjxuV7kO34+ZGDj0A7CvvmvzP8A+CNHiKEfH3VNN+2Ya48JzQ/ZzwSy&#10;TQHOPYK3Pua/TCvmeKY2zmcv5lF/+Sr9T6HhCfNkVOP8rkvuk7fgFFFFfOn0w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ml/wcWaoukeHfhNfYG6O/wBYdV29SEs+/wBf61+ltfmH/wAHJpI8F/CkbsD7brPH&#10;r8lnXRhb+3VvP8jnxX8F/L80fkr4/wBRuo/D1tPaybribVEctuweHjO7P/fRr1TwreSXWhWt7cLz&#10;JxJ7Ylbn/wAdrzrTdBt5RZalqVqXstHja8uMA4Mrs3l59syDPspru/CUwk0KxtgPvSM7HP8ACLjo&#10;Pcj9M19Nk8XGtL0/VHzmcSUqEfX9GXrGZLPwtf6xecR28ascDph8gD8P1zWH9n+Ffj65dVNq0kiq&#10;FKfupC+Wz6ZOMc810HiVoZfCWp2DdF0syMOxPPNeDtHNHZOsgxtmG3cvr/8Aqr1cRC8079vzPKw1&#10;TlptWvq/yR32vfBKAzNB4a1Ty/JVXEdyM7txbjcB22+hrjdZ8D+J9D/cXOltNsXDSW/zgDnnjp/9&#10;ajTfHXijQ4RNY6vMAsuGWQ7xt5IGD261rW/xbvJ187WNPVmfEZa2OOmT0bPr61lapFq+tmbc1OW2&#10;l18jU+Aqx6RqOq+PpbWRzovhy4jgwwytxcE2yNzj7vms2ACfkpvjm5ltvhDBZ2yMTqXiAzzDyzwl&#10;vDhc/wDAp279Vra07xBaTfDC4urSCSNtW1KIB3j2mSOFZM/Ub5APqKd8U/hNFfSaZoum6i1vcWOj&#10;W7Xkci5VriZfPk9wRvVO/wDqxXPH+Mm31f4f8E6JK9FxSvovvdvlseM3F7d6XeK1vcyLGyoZI1Y4&#10;YYHX16V7H4Z1TS9C1Lwb8QZnWPTr2ObR9clHPfBc/SKVGH0HpXnnir4e+KtMQSNpq3ixLiRoMtkD&#10;pxw35V0Pw8muvEXw21rwAYW8yOFNRs0kJ3RS2+QwAx3id8j/AGF9KKmlrba/cTTvr8n8zrb/AMX+&#10;EbTVb3wT44tliuLG8khuI7yHcqurkZB+o4PFQv8ACbwZ4nsvt2jXzwbmIWWCQSR8Hg4PUdO4rg/i&#10;LLqniBtP8d3Fo23VrFVMqrxJNCBG4J7t9xj/AL+e9ZlvrWo6VMs+m3csD7FO6Jyp47fj0ralH3U4&#10;PXqZ1KnvSU0dbq3wm8X2qmbTxHfQ72A8sgNxkEkN9OxrmNR0q700/ZtV0ya0m3H5JFIwPbPX6102&#10;h/F/xPpIWK6Md1G3zNHMu1uTk4Yd8+oNdHY/FTwf4gyfEGneUrqEZJ4xKgbPXgf0FHvRS5o39A9y&#10;Unyyt6nlcKb2lKS7gEDLzzUbFfKlt7iI7WxuV+meK9b1L4cfDzxFAb3QZo4/MwrSWU4Zef8AZ5/p&#10;XLa18IPFGkwSCxvIb5JF2qudrE/RuB09aVqcr2fYr95G2nfY4u21S5S2kYzbtjfKp5zz/hXo37L2&#10;ta4PiO3irR45xN4f0q91LbayPvd4YHMY+XnaZfLz2xnPv57qGkXWmJJb6npElqyru+ZSu4cdPXv0&#10;r2L9izx14f8AgnrmrfFDxOtxJpsjR6UzQQglGk/eFjnBIXZ0H978KwxUeWjJ2ua4Wpz1oq/qe7eA&#10;v2+/H1l8IofEvxHsl1azvNWm0u8MbeSyx+UuJBwSx+/wCuexGK4PXNR+CV7c3PgqbxBqfh1racp/&#10;ZfiKxTVdMYk53xNjfEGyG3bScNnJq5qXjf4W+Pf2kbT4W6lpNrceFda01UkityYVW6uJWu4JflwV&#10;fBhQ9CC7Z7ivMv2l/DOp+BvEsMMkzGS1Z9MaSTB81INv2dz7m2eEH3WvL+rUalRaOLeqsep9Zqwp&#10;vVSS0dzo9V/ZVtPFGltqnhvQ11K3jX/kKeB9QW8SIf8ATS0f5x9Mx4715nrfwQ121m8vw74g0++a&#10;OTabWVza3C4ONrJNtXd7Bm71neHPG+s6HLDrWn389jdKTi4sZmRk465BBFej6Z+1L4u1OOOLxxY6&#10;T4qt+jR69YhpiPaZCso46HcR3wa6YyzLDv3Jcy7P/P8A4KOaVPLcQvehyvuv8v8AgHlGqr4w8B64&#10;1hqVjfaTfJGpMcyvDJ7ZBwSPzBHtW/oXxp8RaZHH9rWO88xvm875WOAOdw749jXrUXjX4E+KrFbS&#10;O51jwu2Ru07U4E1bTVOT93IEkYznJ2see9Q6r+y3onjHRf7U8J6Ta6rCuXGoeA9RW4aPjrNYyZkB&#10;46L5WB1zW0c0paLEU3Hz3X9feYyyuteToVFLyej7/wBbHGj4j+A/GSLD4j05Y12lWju4w6hs8EH8&#10;+wrF8RfCjwhr8H2jwxqbW6hd0bQSCROT6Z+n8VNvvgH4kt5biw8P+ILO8mUEra3Un2KckMPlKzYX&#10;OM8BiSRgZrlL2x8XeD45LHWNH1LSLtWjwt1C8DAYbBwwGQe3Y12050a2tGd9Vp93Q4asa1OyxELa&#10;PW36/wDBOy+G/hq+hW4+HOo3Kztq9pLbWLLkB7gESQLjPeQIvf7wrE8b6bbXPhrQ/HolbZeJJZXn&#10;8TR3UIHBHBAMTx4OSSQ4/hrJ0Px9ri3NjNPeFpo7smO4C4eN1ClSCO+c+vSvcvEPwsV/AOpeM5pL&#10;O40fxJG2p2dqqkm2uIUM0inI4+R7kDHaIislL2FVS2u/68u33G3L7ei0tbJfp/wfvOL8NQHTPgxa&#10;7o2jbXNfkkjYfdeKGNUB6f35nHTtVHxp471GL4maq2jaqz2sNwYbLadyeXDGIkIBz/BGPTrXc6B4&#10;fu7vX/APha70prS10nTRfSLJHhZIomm1Bz15BQBc9sAHpXmmofD/AMaxXUmox20N7DJKz/uWwwBO&#10;TgHnueBTpddtv1/4CCpzaWvv+n/Bfc6Lw/8AGKUoJta04SBFKvJbtjPPXafp6966bQ/EvhDUbhjY&#10;XMcDySA7ZF2b2+h4JJH1NeN20jW73FncWckL8+ZHMpVuo4wRnue9dR8PvDza/b/b7iVfstmQ0m/o&#10;7fLlf8/1rso0pe2Sg2nff5HFXrU/q79qlJW2tfr/AF0P0q/4JL3Utn+1RomoXMskcciX9pDGxwHZ&#10;ombJ9Txnmv1mr8d/+CePiSx0z9oL4diDCxxeIorZjn7zyIYB+rj8a/YjIzivH4wpuOYU5PrBfg2j&#10;t4HqRlltWC6Tf4qL/UKKKK+TPt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/Mj/g5FtZp/BfwrdUysd5rO&#10;72ylmBX6b1+Zf/ByDcCPwR8LYAvzSXusenGEs+/X8K6cJ/vC+f5HPiv93fy/NH5e6dr2k+GNPXTN&#10;QRGtZpo7fUX9fNTaB/wHcp+pNdB4P06CLRo5ZZW2xsyw+2ZmUdPxP415L4nS/utDtNLSJ3m1DXAb&#10;dVOSy5QAf99xPj616hpEjW3hXTyHOFkJPHUib/Gvp8qlKVeSfRf5HzObqKop92aWtwyXzG0jXP2j&#10;TVDAdyeQP6153qfwe1u2tcaHqkdws2Nkcg8sjAJ9x/KvVLELb2UMsy/6QUWNiecMWx+gwPoK8bsP&#10;iR4u0u5mtpLpZ47eQmOO5XO3GRjIwe/cmvTxHM2rf1qjzcK42d/6umYeseGfEOgRSrrOjT2+ZFII&#10;Ube/8QBB/Os5EEluxDjKzAru+h/xr0WL4xWeoRqmr6U0Sx/feFg64Ix0PI/DNTaV4e8J/ETxTp+g&#10;6XHbtLqF/FCphG07ncLkgdhnnI6Vk5uN21bX/I2jCMmlF30a/M6JtMtJZ/AvwtszxZaZaw3mVB/0&#10;i6mNxIT34EyKfQR/U15t4w+IWuX/AI11PxVpepSQ/btVuJY1jb5drMWUYPYD1BAr1mwuIPEPxA8W&#10;+MrJIdtjpd8dNSVsr5kq/ZIPXIUShvbZ7V45qvgrxTpFuE1LQnZY5CfMt1BG3GAfl7cjqM1hQ+L3&#10;v6vqzat8Hu/1bRfl2NWx+LmqC2X+17GO58xctJH8rce3T+VXvCvxF8P2fivTvESRMWiuv9Is5F/4&#10;+bcjbKmRxypK/QmuHKjykBbytrkHzFPXHTgcVVLz2ccF1FHnyZCWbr6VrUjHS2mr/UzhOprfXRfo&#10;ewS/DyDVrbxD8IrjV2/4keoHU9DudqtvhchJDj0dDbv2x5YrkNY+EHjWyO7TbaPUFiUpII2AY574&#10;YjPBHQ9a6vTfGWnQ+IPCvjy5nkNq1j/Y/iJoiciJg8e4Ed/IKlf9pPas+b4leL/Amv3WgeIYIbya&#10;1uZLaaRl8tm2HhgRxznPTpWdCVTRb6/5p/15mlaNPd6ab/c1/l8jgdTiurARw6nZTWsipho5oypB&#10;DHsfbFFszPat5D7vnA2qDnv7V61pnxR8A+JFaPxDZLAsyqNt5CHQnvyM8YxycUzVvhN8PfESrP4a&#10;nFv9ofEjWc25ANpYHHOOVA4x1rf2vLGzVtfVb/11MPY80rxaeno9vu/A8r07Vrq0uvNgeSOTy/vb&#10;iDkZ9Pet/Sfi14stpPLu7tbuFY1ZY7hfmBGT94YOeB1Jq5rPwK8V6LL9t0+9t76GNiWXdskC9ScH&#10;j9c1ysul6tpd/Hbaro9xalmKfvFIXk8dfrVy5JX66f5mUVOny9Nf8up2Fz8StJ1qIxahpzR4Xe6n&#10;Drjv79M9q6TU9GgX4deE/C2lRbW8R6hNqO1U2/LJKLSLrj/nhI3P9/PcV4/axLI6rDOpaRCm0Eqx&#10;PT8evvXul3K2l/EK1uLO2a6t/BuixTGNnxs+yWwb8f8ASOfq1c+ItGVl01/Ox1YfmnG8urt+Rxfx&#10;GOrad8WtY8aaZqKskOpbrXHylUiYLGOMcBFHTBwK2PG3h+PXdd1rTZLy4mivtHj17w35kzSHBQO8&#10;JO7qsYlQ/wC1Co4NeZp4u1qK5mjurk3CMjNtnGcZB79fWvQvDPiFovB2g/EKOITDwzqa2t7F/wA9&#10;Lacl1X6HbOvsW96xqU+WVuqa/T9V+JpTqKpHyd/1/Rnn0Nuhtd0Fwp/fYHmYXrk/TtTQ08OnR7hh&#10;vmXJX2HP869f8UfDz4dXXiG48PQTwq8c2Y5rVgjSoRvikx0IZCDyDwwrm9W+B2q2y/ZtB1qOcMS6&#10;LcLtJx2yMjPzfpW37uWqfVb+f/DmfLVjo1fR7f15HHWuqzqkdxG7AbSArNlc9fz5H51q6L4v1LSZ&#10;V1Gxupra4jbC3FpMUZevQg5H51n6z4b8R6DZqNd0GeHYXztTKkYHzZXI7e1Z1rJbyQzeTLyMH5iB&#10;jp+fWiVC8dr6/qVHEWnvbT9D2jw/+1N4zuF+w+NodL8WWoXa1r4isw8gHHKzLtmBA6fOQPQ10dv8&#10;SPgh4qiWxP8AbHhJOCbOYDVtNVu52SDeoJ/3zzXz3ZzXUUwL25CMuN/bp602x1S4WaZFmbbt+Ude&#10;2fw6V59XL6MpNpWflp/wDtpZhVjFJu99LM941/8AZe8OeNdJGu+BbGx1WPeso1LwLqCmXdjhprCU&#10;b0PP3VWMDuK6r4Y+Fvihqfh2P4a+A4Y9YuNJ1eG+vNFv7Nra5htN7CT77BcEsyH5ufNOcACvm7Sf&#10;F1/YyyXMMkkMij5JbaTa3UcjB/rXvf7Pn7YvxI+GFpd/EnXd/iC3hKaba3OqbDIm4mWRPNKmQgBV&#10;O3dt56VjUoYymrKXMk9nv9//AAxtTrYOpLWPK2t12Oz/AGmPihYeF/hp4o8J6X4ZvNLutHmjsdKm&#10;urZgHt5Fht90UjAZ3RJNn165PNfM2jfFfxHp062shhuoWVW2yoQwUgdGGPUdQf8AD7X+Pv7QPw4+&#10;LelSeDfEd5c6DeaXbWmo3NzHpK3cdxDNEjfPEQfMiXzo9w5PX5WC14Rr37NvhXxmBqnglNI15toZ&#10;rvwbqXlzcgECSymAKHGRiNVUelGExlLD03CtBq99d97f11FisHWxFRSozTtbTZ9f66HFwfEnwh4h&#10;22Wt6Y0UiuvzzRh1HOTyOR0PbFbehaV4ctLKaz8MyRfZbuORZFim3rkgAkfl61zWt/AbVNK1Bl0n&#10;XE+0Bju0vVoGs7peo/jzGw5/vhjz8orDtfCXjfRL37BdaFfWU0x/0cmNo9x68N379D2r2MPiKdSX&#10;Nh566fn2PHxWHlGHLiaemuvy7n1l+yj4mt/BXxA8L+Lb6Nduk+MLLVbiTJEccUN0suDg8/6o8V+8&#10;C/er8AvgNbpb/D+G31S7N1dXLNDcM2M7lzuH4eZjJ9K/efwFrsfirwTo3iiI/LqWlW90v0kiVx/O&#10;ufi6nL2eHqS3tJP1Vn+pPBlam62Kpwfu3i16O6/9tNiiiiviz7w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vzF/wCDkWVD4Y+E9tk5+1a020dPuWYz9ef51+nVfkf/AMHD/wAUrfxH8TPBvwssbCQDw7aXc15d&#10;tnDTTpbsI1B4+WMIxI6l8fw12YGMpV7rov8AgfqcuMnGNGz6tL9f0Pzy0zw9d3ljJ4k08L5ml2DC&#10;zV+8jLmRh/tKrPj0JFbnh+3k1LSdJsYx1ky2D3804z+Wa5S88dyeG4o9W00CSC11CG2W3X+MfKJM&#10;/XzfwAHtXf8Ag6azsfD0d5CiiSRmEX4z4z+Qr6bK5RdZ23t+qPm81jL2K5u/6M0NUEdtYymIlvLM&#10;O0g9WyOPzrwjxBZ3Fv4lvoZUKq0sm1thXcNx5H6V7vFbJcOluWJWOFfl9WEh5+oDD864/WvGfgxd&#10;RvfC2oFQ0d9IVWaHchUyFuD6YNelirqz9f0PMwlpaeh5MkLPFNEh+Zoc53c/54rtP2fr1NB8Yah4&#10;suVJOm6TctaN2W4lhMMR+odtw91q5qHgvwfqULX2hShRJhd1tLvUDP4+prQ0vwlB4M+F1/qNxceZ&#10;Lq2uQ2lnIcqRHBGZJf1mirlrSvFx72/r7jrow5ZqXa5X1TUrjwd8MP8AhJNOuAl3ea79ljVlyGji&#10;iEkgPqMzR/QjrVDQfjV84l1vR9yx5RntW5Oe+CcdvXvUvxlW8s7PQfC7WlwsGm+H45pmkjwDcXLm&#10;d+cc4R4lwc42YzxXBLCnkzgLuztb3UZxRTSlBuS3f+QVJSjNKL6f5nql3q3wv8bvi4e2k3Lt3TIY&#10;nVgfU4/Q4471y3ij4WaauIdI1F41O913fOO3Hbj/AArlNsotpF24VZFPAzn/ADmpbHVdXsLWRLO5&#10;kTEgKqsh2+/HTHNU6futRel/8ifaXknJa2evp/wx2Pg3w/f3fg7XvBmoOsl0LH7fZsj8M9tubPOO&#10;kTSn6CqHxXiTU9O0Px6kmV1izC3HyABLqAeVIhweSVEUmf8AprUPw5+Jep6L4ssNcu4I55LG6D+W&#10;0e0TJ0eJv9llyD7Gu203wzpGn6n4o+HurywzaXpUw1Sxjuoy2+GRkXzQex2MhP8Au57Vzx/d1L+a&#10;/wCD+hv/ABKdvJ/5/ozyWJ2ayUA9/wCE/wCfSptO1G7tJmlt7l45VUlXikKsCBzyOlelXnwa8Ha2&#10;itoV5JbrNGzpJDIJFz68nkc+tc3qfwa8Z6DIZLRodSt1B+ZflYcd1PTr2Jrs9pFxaOP2c4yTt92v&#10;/BG6Z8ZfFlrF9jvLyO6j5VluY/mP/AhjP41uf8LX0XUI/wCztWsZoXJKeYMSJ9fX9K851LT9R0W4&#10;+z63pU9pIzZXzIyN3+eO9NuJVeXzEYHzGDbQcdQOf1q5U6blqrERrVIx0d9jv/DXgnwv418Y6baa&#10;FBbx3H2pZGWNtqhU+dyw9AqsTj0ro7w3/izwx4z8VWsKNcahNBAFaTBVZpzO4B/3Ydv0auX+BzNZ&#10;av4m8VA4bTNAmit23bSslywt8gj0SR61/EviHUPA3wz8PWdq8fma9qN5fyeZHndDHstox64Lx3Bz&#10;nua4p/vJ232X6nZD93Tu9NW/0PNNQ8Pa1pk3latossP7tsyAHb0I68it74PXb6vHqHgG3un8vWLP&#10;7Mysn8QdZY8D18yMDI7MfU1s2vxVttQT7DqulsjsuFmhYFT9QeR+vWqkd74atdUXXfC8sMN9BIss&#10;ckPyMGVg3TuQa0rc0r6W0RFHli1Z31/y/rUXxdLLqHhHQfE6bRNHayabefNhlkt2Gwt6Dy3RR6+W&#10;fSqXh34i+J9Gj/dapJIqHiO4/eAD0Geg/Kuy8RC0vNS17w9o8EdvZ+KrO31zRYF6W10MkxDjou+4&#10;iPr8pPQVwWoeD/FWiLI+seH22Lz5sC5U8jjIyB+VVSfNFp91/X6b9Caq5ZJxb6/1+ux2+i/Gy1mb&#10;d4i0j+Eoz2xznJ7qT7epq5eaZ8JfGyYtI7VLiRlWQw/uZcEjqOMnv0PSvK4GtZ4JQkvzKw/1i4Kn&#10;0z+PtT7V7iK4WRshZE2+Z94E4Pp9a0lTjG7i7f0iI1ZS5U1f8etjt9X/AGfp7BTdeGvEbFVyfJvF&#10;xkem5f8ACuRv/Bni7QpJZtc8Ny/dJ86EBlPHX5eAPyqfR/iH4n0ZVhtNYkWH5lEEjeYg9hnp+FdT&#10;ZfGq4uGbTtW0cMWbas1u2Oc4GVP+Ip1FUV+az0+ZMJUXblbVn8jzyySzfz3tbtv9US0cg6/Qj8eu&#10;K+ov2dNI+D+p/s+2fwv8bRW1zrGtTXWq2tncqyFpJM28HlyDHzFoBwDnDd84rxPWtQ8C+Ki0ghj+&#10;0MpVvl8uRsgjGR17+tdn5sHhf4iWFvLB5g8N+Ff3ccwG1biOyZ41b0H2h1GcHluhrixlPni4xbXX&#10;7jtwdT2ck5a9PvOy8P3mkfFe21z4pWl2zah4bnubG+tYWGy70WWRoy+PVIJZRnPAhTuBXier3+pe&#10;Edam0x1bzrK8e3kkjk2MCr4yPzHcVqfAHUfF2lS654Us9WaxvtZ0meK1mt5AvnyIvmCIn0kCmLHc&#10;uueprP8AiTJD4j0zSPHVvMI5NRthDeK3a6gVUYngcuoif6uazhTcazi9v+B/w5rKtzUVJb2/W3+R&#10;3nhv9pjx/Z2iaD4h1S38QafhSun+J7UXQUYGAkj5eMAHA2OMZ4rr/DPxK+EuoSeXcWmt+D7h/laX&#10;TJ/7QsGzniS3lwxT1XL5z0r5/kS7iFuwVZAV/eMvIXGQP5CtG01G4i1ORI7lvm+ZV3cdTnj15Fc1&#10;TB0XqlZ23WmqOqnjKq91u67PzPp/w5Dqdpc26+ARoni+O4ukWGPQJzbXkskrgDdbOMqzNjO1cD8K&#10;/c34G6Frvhb4OeFfDXiW3WG/sPD9pb3kKureXIkKqVypIOCMZBIOOCQQa/nB+Fekar4+8Sjw7DEF&#10;j3gSXqx/LCp55Hc4zgZGfav34/4Jy6wdW/Y98HxveT3DWNvPZedcyF3byZ3jySSSfu//AKqyzOjm&#10;H9nxqVZuVNSsr66tdH8ictrZWsylTowUako3ly6Kyel1te7v3se5UUUV86fS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+MP8AwXvXb+04hLdYyOn/AE52Vfs9X4v/APBeuRT+0+Iw/wAyxZ27uQDaWYBx+Br1&#10;sp+Kt/g/9uieRm3xUP8AH/7ZM/PvU/D15rA0rQLZdzX2oNd3Dyt8sca5BY+wSJTXoFm/l+E9P2H7&#10;rYQYPJ87iqOj6LaX+i3ELzrHf31n5GnleNu1d3Of75THvg+tbHgzTZdYsdNt2yscJ/fHHQ+ac/jz&#10;j8a9vK48tZvuv8jyM1lzUUuz/wAzo9OtZbW1sfNOWkyCGPXc5IP4nmvD/iXAIPiNfQbyf32Dj6Cv&#10;c9Qud3l3MTKu1YFt1J9JCuf5n6V558QPhnHqGv3eqQanskgfPkum7zMZ75zmvVxUuWP9djycHHmn&#10;b+t0eXafPNa3SvbzlGMbZYNjp0717BrGn6rq8HgX4Ym53XH9nQPN5gx/pN7NuBY/9czCPotee/8A&#10;CCeI11SC2W089JLhULwLuY546Dkn2FelXV3bX/j3xP4wW5WW10a1uDps0K7VBjUW1mwHzdJWjf8A&#10;DtXDiJXk32X46pfmehhoWja/Xr20ZR8T/GLw1rHi/UYzaSRwx3jLA0eJIzCjFQfpsWkXRvhn4uRX&#10;0oWxZ5Asi2zeVIBz1XjvjtivKra1KS7hIP8AVsPvfUf1p1mssbloZTuMZ6cEcHGCK09lHVReyX4E&#10;e2k7c6vd/wCR3us/BSS2fdoWreZ5zbViuV5XjP3h9MdBXOap4A8SaGHGpaQ7RnpJDhg3T0yf0FN0&#10;fx34s01wsesSSRxjdHFP869Pfp+YrptO+Nsl6qrrOkLmMiQy2r8Nx2U/4mm41I367CjKjK3Tc87E&#10;K2lxNcRHb8wb5vqPbv8ASvWLTxLYrJ4T+I0sqyI0DaD4khYcyQlTHuPPIa2lCj0aJj7Vj6zqXgLx&#10;lEyCOHzJPvrLH5bHPv3/ADpui6S03h7Vfh3pNrJMtzbC+scHdsktkeRue/7vf9eO5rmqRevqv6/U&#10;3pyUbLyf3nO3UWreBPEWpaNb6hJHNY3kkTPCxXfhsZx6Hj1rY0f4u+J4kWyv3ivFbgmSPDjBxwR/&#10;UGpfGvhrUPE+i6X8R/DmnfaI77T1ttWhj5ZL63xG3yjk74xFIcZ+aRvSuIieWzu1iu7eaBlkx5ci&#10;kEHqf1rqhapTba/qy+Zyyk6dRWen6XPVv+FreEtZtWtNa05o1bh0miEkZ/T+lY2seCfAOvI93p3y&#10;fN961mxj0yD04x27Vwlx+7kZFcNhDu8tumD6du1Oubsw5mVuRGG7g8H1quXlacWLmcotTR6RoPha&#10;Lwf8J73U5bnzZdY19be2Zo9rCK2hDSAexaeLp3Wud+NF1rB8Q6fb3mjXVvZ6Xo9pZ27SRbduI/Ml&#10;BOME+dJL78iu20vTb7xMPA3w3vImh3JELnLdPtM5kec/SAxk+gjqG8+Nuh6tr9/e6lpknlXV5I4K&#10;AMNruSvy+wI4rnpfxE7X3/RL8EdFRL2bV7LT/N7+bPI08kXuVuEDeYQQxwT83/1qglSS31aJmHLS&#10;AZPQ8j/9dexR+GfhT40i/dw263HX91J5UvsccZ49q5bxB8HLyJf7Q8Pa5ktJ5nkXC4w2eRkcevat&#10;ZTUopeXX5GKpyhK/n0/4P+ZseGNblk8HaD8QLaFJrjwfrMaXUEh/1tpMd6j/AHRIkisf+myVqa/8&#10;SIfC/i+88O3lmJrOGYTWN5bsQZbZhvjYqe5jIzz1Nc38JdH1eHWrnwPq0EcceuQvZ28zbdsjMQ8X&#10;IIwTIkfJ9aq+KbQ634T8P+Mh1g8zRdQj6sskfzRMx/2o5Co9fIauePL7R8y6afi/zudEub2a5ej1&#10;/Bf5HYSXvwl8cyrHNFarcSOBJuXyZDxnGRjPbuaz9T+AVlb3Bv8Awvr8sIXnyLgbgf8AgQwR+INe&#10;c2LTLLuxkSRnn72Tg8fyq9pHi/XtHCLYazPHHuw0ayZU/h6cV2qEtVCRx+0jaLnGz/4Ysat8NPHW&#10;hH7TcaD9ri3Z8y2bdhfXC8/pisS7W3F4spnZZOGYPHgZYBuDXfaZ8ddStXa11bTY7hFbb5kLbGx9&#10;OQf0qxe+Kfh94mG3UraGOaRiy/aY9p5P9/6575o5pqSuvu+QnGm0+WXnr/mcZ4R0CXxF8StI0eK3&#10;a4jutRVHjif5mTcMjjOOM9uK9E8WeJbjVl8deOLI7TfSRwQM68qbid5VHpwtv+VUfh14a0bT/F99&#10;4xs2lzY6LezKu4MqM0TRq3TP35Vxyam8Q6LrH/Cq9Im0+0WZtS8Q3Vzd7TnbDCkUMJ29T85uuR/W&#10;uOpLmlr1S8ttTspx5Yu3R/nocD4N8catB4ggvtkaz2cyzwyLlTvRlb+n6V6dY+DPDF5r3ibw7rEa&#10;/Z/Li1vRBJJtRraVRI4HTkI4J9PIYHkV47HbpYaywkSa3laFyyyJ0Oxh/h2r1LQPEdtP4T8P+KLp&#10;vNGjXT6bfeUhO+xn3NtPXj95cryOQ2B0orN06mmm39fh+IqK54a67/1+P4Emo/CW0vFV/DuuNDsU&#10;FVm+dWHXhgQcfnWXceA/FMes26yWaSR/dkuVYbU4XJPfHHpWVqLa34D1q90W1v5oJrG+eIlGIDBW&#10;xnHQgjkHuDW7pPxV1azjjXU7eO6V87pPuP354+XsOwrblk7X1Wv+ZnzKN0rxen3o9L+FFpb+DPE1&#10;nYabE0kNxJATIv3pGbzVyfwUV+yP/BJjxVF4g/ZjutKQSK2i+K7u0dJOoLRQz/8Atb+dfi58NvFu&#10;max4rtbGyiZb1Y2kh8yPjKoSGyOOPfAr9b/+CNmpPZ+FfHXgU5K2eqWl8Hb+NplmRj/5AX863zqf&#10;1rh9yStyyi7fh+p5uS0fqfFEYtp80ZK+3Z66vsfalFFFfnh+l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V&#10;+LH/AAXj04QftX3GpNN5n2mNMBhym2ysxtzn7vU4xwWbnnj9p6/GH/gvcm39pqNlH8BP/knZV62V&#10;fFV/wf8At0Tyc1dnQ/x/+2TPz78ReKNQttN/tXT5WSaPW4khfnAEYibjPYBm/EGvUPC2sND4Xt5W&#10;G1rlsM3oDOT/ACrzq48O22q3Omx6gWWxsN17fnP3uWKp9W3ov/6q7SxaQ+FtPWMfMz4X2/fHmvay&#10;lf7RK/b/ACPJzZ3w8fX9GdXaxrf28kyfMsdtsjb/ALaNk/0/CvOfjrrms6J4ptNR0u/mhjvLXe0a&#10;8qx3t1B4/HFenW8LadpdvYRHDOImdh/CnmcD6nNeafHW3nvNOs9QZMrbM0KlfaSQE/T7or2q9tL9&#10;/wBDw8PfVLt+qH/Bfxnef8JFqOuXttC0fh3Sbq9WTaf9YqeXECOeTIyflV/wVJomg/C3VL3xDc26&#10;/wBqX0FhamYn52jUzyj0HLW5znvWB4SgGj/CnXtZmtZA3iHVrXTLWYYx5cQNxOvXPXyOQMc9RUPx&#10;f1CO28P+E/Blszf6Hpsl7d/uwD9ounLc/wDbGO3/ACryuWNSSj30+6z/ADZ63NKnFyfT9b/orm1d&#10;fDHwnqtt/aekTmGSNC2IZQyk4z0Occ46EVkal8Gtf09TeWN3b3UaqTsOVbk9geOnvXEWmoajpt8s&#10;ljdyQ/vCN0UhQkde1dRpfxm8XWR+wX0sV3HuZN00IDL6DK4/UHNb8tTl3voY+0p31Vtehjz+HtW0&#10;a5eHVNJuYCYztaRflwM8VTtoQZcCXO6MjBGOgNekWHxp0DVo/wCz9Z0mW3kbgMp8xGwe/Qj8jWhq&#10;Og/DPxTG17p72pmjRjutZArEd8r36dxQ6jje6ewRpxlaz6+nY8hhgZ3eIsRuhx83bAb0960fhr4v&#10;1Dwl47sNTik3fZplmWMsSrBTllI9CuQR3HFdnrXwbNgrX+k6spWNWJhmUc/iP6iuD1Xwv4r0HVo2&#10;1Dw+2xZP9bD8y9eT8v8AKprPnT9P8yqcXTa9f8j1rSM+FU8ZeCrWLzE024j1vS4txBlt9y7tv1jd&#10;H/3UY1Th+Ivw+8Sr9n16FYmbhReQAr9NwHH44qnJqlvrOl+FPHeoL5Udv/xJdYeNm3TRAfIzADjM&#10;L+XyeRD2rhPEuhy+HtfvPD80TB7K8aNtynd8reh9fp3pUOWUmm7PT/Iqs5xinFXX/DM7XVfhb4N1&#10;qzXUdKunt5Xjyxt5RIhJ74JP6EVzNx8MfEk+o2uj6TPDeNLNHbrHnBdnfHGeOc+tZf2q+tpfNtbl&#10;o2KjDRyFe3tXdfALxNqr/EOx1y+cXC6RDPqcizJ/FbxmWMcesoUfjWkueNFPf/hjKPJUrNJW/wCH&#10;R0viTVRoni7xhr9jeO0OgaTeWtjP/GuYxYxuuB1Ak3D/AHfWvGrh45ERoZ0+aMMR90jB9/8AGvV/&#10;CviHQvDvg7WLzXp2aTUtRtrT7pb5FV5XJ9QT5fqeOnTMB8F/C/xpITB5Ss6ARtayeWec5G3p156V&#10;lRl7Pvvb7k/18zWtF1Fpba/bqv62PM7m4ZNjq5GVRgfToP6Vow+MPEemMsNtqUnl/IdkmHUgjPQ9&#10;OfpXQ678CdVVmXw9rcbeSuFhulILDJPUcd8dO1crrnhPxXozKNU8PXGI0Akkh+Zcg8HIyOmD9DXR&#10;GUZW67r+vuOWanC/TZ/1b1Lc/ja8kvIISnlssiNDcRMVaNsZB/yetei6NoOhz+L9S8LyWamw8SaJ&#10;FrGmRMeFuIULttI7qRcKMeuOa8U1J43mV0lEbeWrKJONzdCPT88V6joviqaLwPovjTTmT+1vButQ&#10;zQ7iMSWszb9vqVSZDkdxcVyzVrLbRr/L8Tspy5m3a+qf+f4EV18EdMkhXUtB1mSLC7vLmUSL64BG&#10;CPSue1/4WeO9D2zSWK6hDuP7yzYsyjHcYB/nU/iLUNW8IeLri30m6ks4ZpPPt445iymCRd8ZI5B+&#10;Vh1zWvYfG7WbBzFqljDdKjhNyfu2649x+ldUXW0e90ck40dVqrN+n+RweqqlvqE0UyyROeQkkZ/z&#10;3ou4pzbQzQJu2jGVww7nGB/nivU28YfD/wASWy2uu2UPmNlwt1bhgNx7Ng4PPsa5zXvh54auo/N0&#10;G+khTbhDHN5i89uTn9aqNT3Y3uv+GFUpaytZ+mnX7jQ+GdvJZ/CvxL4ruEdWvJrHS7ct90KxkmkH&#10;4C3QH/fHrVnxH8VX8PSaL4ft9NjmtbXQrcSBgVdZJN0z/wDj0p7VLZ6Ddn4feG/h1ZSySX2patcH&#10;Lu22UzPFbwnGccFHHqNxrl/jbdW9x8U9YuTbyw241GSK0kWEbXiT5Izjj+FRnBrnox561pLv+i/Q&#10;3rSdOjeL7fq/1Nu78aeDdclW01S1EU2doFxDuB7dR0/Sk8NaPZ6heXXgbQ72MWeuWrRxxo+8C4jz&#10;JDj0+dQuewdq4W/gkmv/ADYipywPySDI/DNHhDVrrw/43hubcmOZZiYw/QMCcHH1xRUguX3ey/AK&#10;dTml7y62+T0O+8QaZ4g8eeD9K8V6dYLcTrZrp+oRjAJkt12K2MjkxeTnvlWPeuburK7hENteabPD&#10;MZNoi8k8tu6AHnuPXpXfHVL7w7rGtaJ4bt45rLVYY/EemqzAiNDE7TRAjupZ0OP4oMUmjfFfw5q9&#10;qlzrVl5A3KN23zFBxn0yOvpRSl1tpfp5r/g2HUjzaX1t18n/AMA6X4UeHIvBniPTb26hzNI3k3zb&#10;gQBnBx7YB+uTX6df8EZvE00/jzxZpDvuF9osdy7Aj70c2MflKa/MbTtZsdSCz6VqyyEZZNjgnkEZ&#10;9f4jX6C/8EgNSuLL9o+bdAscOoaLfRR7QASEkRgT3OccDtivUx1Sjichr06a+GK330afz2Z8/hKO&#10;IwnEeHq1nfmk7NO61i1tut13P06oo74or8xP1Y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vxV/4Ly6ulz+&#10;1pNo8aL/AKLAhkZmGdzWdocY9AMc9CTgdDj9qq/GP/gvay/8NNx5z/qz/F/052VetlPxVf8AB/7d&#10;E8nNrXoX/n/9smfFunXuj6bbN4V1cIV1IpbXU/8AcMifu19tp2n6t7VueBtG87TbM3hHlWjEtn+L&#10;E3P6/wAq8e8XT3smjRxXEreZda4HtyhOSqmMj6HfG/4EV63oV3NaeErFHH+uf94f+22f517WVycq&#10;8o9l+qPIzaKjQUu7/RnSS3DzIrHcJJ1iCqp+4olxn8B+tQ/ETwdd6p4ZuL7QhHIuk6TeX19EW+ZY&#10;0uIQSBjnmXpnoKm0Bkuo/wC05k/d+WoTI52iUn9ev5V2HwZ0VvGXizWfDmqzCGHWPCeq2MkrsNsO&#10;+RQpyeByB+NerjpOnh3JdLP8V+h4+XxVTEpPrf8AJ/qeM+K/B/jC98JeBbLQvCt09hc2s8lncpCR&#10;HNfXVwEEecYDFUhAyar/ABI+Fv8Aa/i+/k0LxF5i29x9lt/tA+UxQ/u0G4dtq4HWvoK3/aV8C+DP&#10;B3ifwLpOk3Fvd+DY7oaesyjy5vsv7uJg2OCZEQ8jvwTkV8e23jzxZokymz1mXb5attm+cDPU815e&#10;ElWrbq1rped3c9fFRo0Vve9vlZWLepfD3xbYt9pXRGmQNu8y3bd0znpzWLLF9nv2ictGfOyyyL7f&#10;Su10T45zaYy22t6Isq/KRJbybWG7/ZPHf1FdBB4z+GPiW2Sy1s2+9QApvYQMDthu3GO9dSc4pXXT&#10;p8jlkqc27Pr1PJ1tyl5gDC+dg7WGaInkivYmHabGCfxr1Kf4ReE9dtY9Q067mt5WUPvjcOjNjnr2&#10;/GuavPg/4nihXUdK8m6jkVXWNW2sMjOMHv8AQ1caqlo+q9P63JlRlHVdH6/1sZFh8QfFVkpsTq00&#10;kTM0bLOfMGPxrSk+LEsx+y6rpw+YlWkgfGPfB/DuKwNX0LU9LmzqOl3FvubKNIh2vx/j71SvIc3R&#10;YsvEx27s8cUPlmtt0TzVIOyezPSPBV3pHjfS/EHgq2lkZryyF/p8ZU/Ld22ZCuP9qITAYzlitWNf&#10;8FWHxV8PaR8Q49Tktr65sVsdQPl7lee2VYgxyQctEIST3bce9ec+BNevvB/je31WFdrLceZCsg4Z&#10;gc4OeoIz9a9Im0/VvDekeLvAUV+YLzT1i17RzCw2zRbVMij2aCVZfpDXPH3aiae9v8n+h0StKm1J&#10;bN/5r9TjNc8F+LtJO8wRXiRqAzwtn06A4PStv4QXEmmeHvFF/f2EkMzWsdjCJIyM+ZKrtt99qdPQ&#10;/hWLF8TNYMYbUY47jzPvfLsbPTt9PSu41TVUPwg0GDTrORbrV9QutQkjdcyMq7beFRj/AGkm+pYV&#10;rVXuqL7rbyZnRt7RyT6dfNGL8UL+CLw94b8OoVVrexlvbo/dbzLiVio9CBCkJH+8a5FHlitYyH4z&#10;jOPYY/lXrfxL+HXhDxN4ruNLt9SLSaasWnyXFpOGw1tGIuRyOqniuO1P4I+KdLATw/rEN4jciOdd&#10;jYGeOcg/pRRlHlWvW+vnb/Njq05817dOnl/wxn6P8RfFGjQRtb6pLIoB+WZvMU4HTnJx+VdDpXxn&#10;VY/M1jTgwblpLZsEdvunr+Y+lcTq2h+JPDkCjxBoNxCiyYaVY8qBjrkHHX3HNVDNb3NqhhuANysv&#10;7z5Tn5TWvJCVnbqZe0nHS/Rafd3PQNeHw28Wq0l1Da+ZI2VkkXy3+m7jv71J8PtAsLLXP+ENW7Zb&#10;TxBZvpqSyScRTOP3LE9gJQmT6bq87u5GktFiaRTujPy7ge+f60tpqFzY3NqBOyq/GA5253EA49ay&#10;qQ91K/dGsKnvPTt+n+Z2Pijw7qPiLwTp2vWGmSXGp6TPJpWuQ7maRdvzwPjPGQZI9oHHkrxzXF6k&#10;vkXstpcrJC//ADzmjPB9fXr7dq9k8PeIftvxC1iGyRpF8UaGNRtIWbaJL2JPMdFPTLMkyD3cCs8+&#10;Nfh74ltFsvEdrH93O26t920EZHzDOOD14ow9Rxilbp/kLEU+a7v16/5/ceWzM5jt5IH3ZjYfL3+Y&#10;/wD1qb9unh0v/R52jmWUIrKxVhkY7d+PavQNd+FvgvWIBN4d1Brddu+OSCQSIc+2fYdDWN4a+FOs&#10;6l4t0vwzd30d1b3er20TMv3lVnwTznopNayqR9ne/X9TKNOSqWt0/T7z0gSyeGvGfh6WaMtJ4T8N&#10;pqEkcnB+0RWrXmPb986j6j2rntM+JPhXUbNYPEdiYhL95ZoxLGe2M4znPt3qfxj4qs9ek8deM5m4&#10;vFMcG5cuFubkYAA4BWOMj2BwK8sdhLpVvJayK8hd9vbJAQgc47msKMOb4tHe34N/qb1qnLpHXS/4&#10;pfoek3nw7+HniuM3GjXCwzbtwNrMPl7AlD0GPYVy2ufDfxJpOrrfaZfR3FsZg7Qy/Kw+bsDkfiCC&#10;ax726urSKzlZWjZY/wCJSrffYZ/Iir19471+yaH/AEppI2jQssy7s/KOc9eua1lCTha91r+aM41I&#10;Kd0rPT8juNA1Se00HS/F91YNIvhnUHs9QtUbbi1nDyAHjoXWZc5ABdeua5TxJ4Yk8Jatq3hJruGW&#10;S1uB5LoxCyRclJBkDKsjowPoRWj4I8VjVdd1bw09luXV7GTT5I0yxeQkNCw9CJo4/wAMjvXSaboP&#10;hn4g+A9H1rWLZRfLC2lXkiybZHa32lB7kRmMd+Ex2rnh+7nq9Hb87/5/gbyXtIJbtX/K3+TMTwF4&#10;Vm1+1i1u/DR2tpIN3VTITyu32BPJr9Jf+CaPisWv7TvgkWf+pupLy3uGzyGe2mOP++wBXwZ4d8MJ&#10;4Y0CfQbW4a4jZW+ytMqho2wcZPfkg9q+nP2GfFmoeGPjd8PryGdmkbxxYrJG3RbeS4RHY9wShcD1&#10;P0Ne9T9jVy2tThrJwnfveztp+WrPlsV9ao5tQq1NIqcLdrXV9V1evRH7Yp606mx8DFOr8rP1w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vxi/4L4fN+01HktxGcY/687Kv2dr8V/8AgvLYywftXzX9xOWE8KJC&#10;u44RVsrPjHT7xY56nIB+6K9bKfiq/wCD/wBuieTm3/Lj/H/7ZM+HLTRXuG/4SpbT7RB4fs/MjhK8&#10;NO2Tn/gG9mP0FdPpzNceGNLsow37xvyXzf8AIrn/APhPdP8ADKiUv5mnw38dpcKP+WnmbUlPHX/W&#10;Lj2Wu08DWVpbaXDfyPvWF/3Y7cTEAf1/Gvbytx9s7dv8jx81UvYq/fT8ToFhjtbWGwV9ojjhlmx/&#10;tPwPpXVfs2+MW8P/ABZW/fw/Jf8AmJcQWsSSKgaNy77stxzsrzvxfrMmn6NHp0IZ77UYxFDg9/MP&#10;P0GBXTfDPW9O8MeLNO1PW77yYbUoksm0kKNwTsM9K68wl7anKkuiu/Xov1+448uj7GpGq+rsvTq/&#10;0+898+OmofAz4x+ANS0Lw9rPhfTdYh8ldUbXGWONYW2M6uQflUkoN5wBjg8V81eO/wBjbUotIXVY&#10;fAmpQx+XhdU8K3qarZMPXys+ag7ljIw9B6VvD2ga743az+MtosM/h/TdPFn40jW4AmWDa0Ejqv8A&#10;EVhAf6jPavO7Xxt8QvhB4juNK0vxNqGl3VjdSwzNp95IilkbGcAjIOOODkV4NKjXoytRqWfY96pV&#10;w9aP72nddyPV/gNrFzLJB4b8S6feOsYX7LfXH2GbP0uNqZ9g5PoDXL+KvBnizwndfZ/EXhu+sZNq&#10;Mou7Z4wwHcZwGGe4yK9q0H9svxfewC0+J/hvw/4ytWI/5DWmpHcKv+zLEEbOe7BjXQab8T/2avEv&#10;+jRx+J/A7S53R2dwNQsVYjkmN/nxn0yfauqOOx1Fr2kOZbXX9foc08Bga1/ZzcXvr/X6nzXDrOra&#10;Rd+fpeoywbthbypCozgZyO/Oa6DTPjT4q0GaOC58m6gVVAjmj2sFwOjDH65r6Au/2avCHxMspLnw&#10;ZrPg/wAXeYuY30PUF0nUlXOf9S4EefXzIyx7GvMvHf7LVz4cunhvZtY0OQKB5fiDSX8rg8YliDZG&#10;O4TmtqOZ4KpaM/daVtV6GFTLcdTu6fvXd9H+jKmm/GnwtcxfY9asp4eOWaPzE55+v6U7/hF/hn4u&#10;tPNtvsxnZSc2s2yQdeq9Qee4rk/EvwP+IWliS9tNGXVLVFB+2aJcLdJgdSwjJZB/vqp9RXJ6wl9Z&#10;XO24Ro5UCblZSGUjH4iu6iqdSzpy6dHfscNWdSldVY9eqsdT4g+F93a3X9oaPrH/AC03eVcR4wR1&#10;5HX8q686mba18L+PLqYsbG5k0bWJJNzr5GPlzyOPKkMYHGQory+68aeKdOK/ZtUkEaxp+7kwwPyj&#10;P3h39sda9M+AdtH8YL7Ufg9fXEFnceIoIZdOupFOyC+iHmK/B6Mhmjxzy6+lY1YKNnLtr6aG1GfM&#10;3GPf8ehwfjjw5L4R12+8J6hIPPsLqWBmH3W2twwPdSMEHjg169psGn6D488LaZr0ZW38K6Ta3F9b&#10;3SlcNbwm7ljx3y+Vx3zjvWh40+Fr/wDCyfC/gTxja29zfzXkOkXcioT9o+zsg3jvk2zRHnk/nWbq&#10;ml6j438QeNvFOr2s2nznefLlQhoJrq42qhU/9MxMPoKiVT21NO/T82aRp+yqPTqvwV7Hkf8Aa+qX&#10;up3mtS3EguprhpZJgSrF3bLHIOerVuaH8U/F2mLvkvvtHkvjbcru4J6Z4PpTr34WeKrJHltTDdRs&#10;oCrG+1t2emDj+dYdxpl7YPcR6lplzZtsDbZI2HTHr9PWuxuMk9O36fM5VGpC2vf+u34noWkfGrT7&#10;7a+saS0TLuR2gbep59Dg446e/WrTaT8KvHbL5cNq3mRsWEX7mRXyAeOOevbnHevLoYoyJvKO5shl&#10;2/Udc+2aLYyQQzRqHG2Tfz9f8WpckYtuL1uv0H7SXKlNXVn+p2+t/Ar7KNnhrxDIqqGYRXgDBs4G&#10;MrjgYHbvXG+KPBXjDRoY0vNHNyY93mPasGIHGDwM9Qe3arWk+L/EWj2bGy1iaMpJtUeZvAX5vXI9&#10;K1h8Vrq6tmm1OyjkZGCSNF8h7885H8hU1I1OXXWz+eq/4IoOk5Ll0uvlp/wxoaDrk118NtO8SWcP&#10;k33hPWo72ObnesUrKCp46LLGpGRwZG9ax/ijokeieM5l0mFo7K4VbmzCkEeRKPMjxjttIrf+Hvib&#10;w74g8RLpNyjLZ67ayabfCVf9W0qgRS8Hokojf/gHvT4Ph/N4+8Fw3eravcW+peG7ptHk2ru2xqzO&#10;m7PPVpV6/dC1lRl7Orv1f43/AF/M2qx9pSsl0X4WX5HB2moXtlYia3mZXWTBaJipPHTr7V13wU8U&#10;36+OLi91S7dodP02e4RtvKyCPEZzj++R+YrL1f4eeJ9Ds5FheHUQrBljyQduG6g/Ud81ufCOyutK&#10;8C+LvFF9p728lz9k0hFmU8+Y5uGZQR1AtQDz0krevKLptW6/5fMxoxl7RdNOv9WN7StR8N+F/htC&#10;Ndsd82ta3PJJJ5QYC3t44o0GO48yWX6bapnwT8LfG8HlaTLGn3n/ANBn2MrEDkoen4jtWN8QZlkt&#10;NF0aIKPL8PxybC21i1xI9wrY91kUd65Sye8t4JskqVYFc/KevWppxv70XZ3/AOGKqT+zKN1b/h/x&#10;Ot1j4H+ILa0+y6Dr8dwsbFljul25GRgdxxg/n2rlfE3hrX9BhgTxF4ZuFVUYPdW+Niku+OQCuORg&#10;cVp6D8QPFmj2X2iDVnkWNgvk3P7xSMHg55HTsRXR2fxmiltRLrulD5vlLW/Ttzhvqe/atP3kbJq+&#10;vo+pn+7ktG1ovNbpHBaLqMOmeO7e7sNRW3kZoZV8z5SrEK4weRnJ7mvUNbvLGXUPFOlBI47HxHps&#10;Wu2MKLuEN8oYyRg9gN90mO/ynsKwdbj+HPieeK7eG3W4dQ0bN+7kGOO2MkEds9K2NPvlh06x1/y0&#10;urjwp4kAuLFwcXdhct3x/Csq7Tj/AJ+lriqc0bPsvy/4J2QtK67vp2fl6HL+E/E3ihBJY6NfTPNx&#10;5Mf31zk8YPbGPpivrr9nnUrjS/D+ha958f29bqGVZI1wqyK0hBAJPYL/AJNfMj+D9T8C+O7iTSrb&#10;7do7gy6dfRqBI9s+HiJAwdxQrnI65Fe7/B/VBb6XHBbfPDDMzq24AgFSo68Y+QnqOCa+lymNGUpS&#10;tq9NOzR8jn9XEU4Qj0Wuumqd+um1rH78WFyl5Zx3kZ+WWNXX3BGamrmfgvq39u/CPwxrHm+Z9o8P&#10;2cm/j5swoSePeumr8plHlk12P1yEuaCl3CiiipK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vxj/AOC+Gf8AhpmM&#10;E/8ALNvx/wBDsv8AGv2cr8W/+C9Wo29z+1R9gijkLW8I82TbhdzWdmdmfUAAn03D8PWyn4qv+D/2&#10;6J5Obb0H/f8A/bJn5665ot/e2mnaHYI0txqmqGfaeeAAo+gxAD7ZzXrhlSz0mzFu21Ejjzj7vBH9&#10;a5vQNBFzayagbjyb2Sye30lV658vLH2zhlB+tWGg1HUPCel6Rpi7ZLqQxyyN/wAslMjkn68H8a9b&#10;Ay9jKU/LT71Y8zHx9vGML213+TuXvD0kniTVpPFdyf3Nq3k6evbG7lvxNb11ayN4cur7eu48quD0&#10;87lj6c8D/wCtUOn2lvbwW2mxALb28MW4r2G7k/59a1JCo8OalB5W3zY5pAp/gVJ2Kr7dc/WvWjSl&#10;DDyb3d235s8qVaNTFR5dk0l6Iwf2TfjJF4A8L+LvD994afWrO+s/Oks/NWP5VZkkBJySvlyE8Z+7&#10;0rz/AOLM1pro0nxtpzjbqungXMO7LR3ER8lwx9SqpJn/AKaVa+GPinw9ovjW11SUJLZee0GqWyfK&#10;0tvICkqY9ShbFXIfhrLe33iv4dXOpeXeaJdi80+Rcsrx7wkhC+jAxtn0Qdq8uNKMazk+/wDwP1R6&#10;jqSnRUF20/P9Geaoz/ZVEiMfcn0qVNRuY7ZGt5iuFIVc5755rf1D4Y+LdPg8tLCO7Ik37rdt2VyP&#10;XBrDvNKnsYY4NR0+S3fONsqlTXV7OL+/1OX2ko3v2/y+RctvEk9sq3bPsZRv8yFtpX6V6J4H/av+&#10;MfgSBLbS/iDeNZmPnT9WVbu3256bJQyr+GDXk8lu72UKwzclW3Dd+lJKt4IId8f3oz1/lWMsPTqR&#10;Skr6s1hip09U7aL9D6Nt/wBp34ceKj5vxG+B2nreZ51bwlePYTA/3tvzIT16/pXQWI/Z9+KFk1np&#10;/wAX7eFnVl/sb4j6OGwuOAl3GD5Q9Cjo3sK+UlvWS2hmkLLJ5eGI4Oc+o+tW7XXLyG0ilaXcdmG3&#10;f3vw9iO9cMsupp3g3F67HbHMJtWmk1bqj3vxr+xdPdWjalpfgq8a12lf7S8J6mmpWoHPIRiZB24Z&#10;wa4jw38I/F/wx8caT4o8I+KLHUJrG5ikOn3SmwuoWRiw3rcYjPTbiORzkjiuX8NfFLxL4Tlh1bw3&#10;r+oaXcDJ87Tbx4mHQ9VI4/GvTtP/AG2PHmpWS6d8R9O0HxbabSF/tzTE85fdZUCsD78n3oazKmla&#10;SktVr/X6h/wnVLtx5Xo7r5f1serW+tXmrftB6t8UfiH4GmjsfC2lyarod1ZxEJe/djUhiSpcxSKS&#10;M8GHHGCa4/8AbU+NvhvxdoHh+/8Ah7eNGuuXD3FxMqmOTbbIVjEg7nfcy9yMx96+iP2evj78ENP8&#10;I6P8D/EmlSLfQ6S95Na3CtN9kgljN40ZkYA7I0YKed3AGDyRwH7R3wK+HHxc8ZWWv/DC08JanYta&#10;LHpdja66bW7OHLSKikiJ/nb0Lc81zU68KVZOrFqy6en+eu50VcPUq0mqUk79/X/LQ+QtA+MPiqNl&#10;tL9Y7hVUPuaPa5x82Mjjt6V1mnfGbwxr6/YNY06SEna7M8ayR7Qcnpz0B/hrW8YfsjXHhGfztVm1&#10;jw5NHJ8sOv6S0tqy56faYMnOO3lY/wBqvP5fgd8SbK7B0vRV1RWUgSaPMtzkZIztQ7hxk4K9OvpX&#10;tRxWBxF3CS29NdTxpYfMMPyqcXv6q2nY7i58J/C/xXbtPor28ckjKpbT5Nrcn+70/SsfU/glfWiy&#10;HR9ejm8wgKl0m3ByO65449Otec2323TdSNvOkkMqKySRyKVZGwQQR2IP5VueH/iZ4u04mD+2pJEV&#10;NypcnzACBkHJ5xkV1Spz1s7rR/19xzRq05NXVnqtPkSan4M8WaVBMup+H5FXqskOGV+R3XOO/YGs&#10;kQWkltJbC42tu+dZFPy9R159e4Fdto/x3e4l+z67o67V+fzLWQZx/ut9fUVqXGv/AAv8bRbLj7P5&#10;jH94LhfKkX/gXsfQ4pS543TXVbbdCo+zk04vp1PL9JN5pcobDYW4X5o2DdmweOwr2S4he71e4Szu&#10;mih8d6H9t0+WN8GPUoeSnsWmhki/3Zwe9cfrnws0Vo2bRNUliWT5lbPmLkHt0P61at7nW7bwkJbd&#10;WmufCepR36TbiNkUjIhOM8Df5f4nnrXPUvzXXf8Ay/Wx0U9I2fb12v8ApcwLT4g+Ivs9wNRuBN5a&#10;bl8yMKw5HGR7Z967ETXWsfDPQdMtk8qbXNWuJQrHrkJbxHJ7AiT8zXJ/EjRLDR/Gl9FBKy2mqWq3&#10;1jNHGNkkM0XmqMccqTtI7FWHavSDpFjpvifwj4T1OCTydB8Pwz3kLN8wfyXvXxjodzgdsfhVVqke&#10;ml1f8LEUadTZ620/FMPiP4T+GvizxzrFrpdzH/otwbC3mhnw5hgAhjyOn3Ix2rlrr4Ja3pySDQ/E&#10;Ec+4fJDdLjByPTI7HtXE6YZY9dVbl5C8jbWVshsk8n65IrX8M/EHxZp1w1quqySRrGzRxzHzACFY&#10;jryOR0rbklGNk7qyev8AXkZe0pylqrNtrT5EOo+FvFOh2Mya54bmj/eKVktxuUjLf3crWYI7C40t&#10;lhvdrLIB5dwNmG29ARkfnivQdH+N3nlodY0ZSIcmR7Z+SOP4W+vr2rQn1H4W+OYpDcx23JxI0sfl&#10;PnOBluPU9yKpylHdW1W3yEoxls76dfn2PJ9ZsboadbzhOIiysy4IOWJ6/wDAq7T4N3sF74yTw7eT&#10;qF1axjtMs2AZJI0MZJ54Eyoc9sZ7Vd1z4P2JtFPh7W5rfbkxljvBzjuMf1rlrzw34s0HU7a5vrKG&#10;4SO3CyXEMmGXBODxjtjkjNY1Pe0XW/8AX4GtPmpvXy81/mehReMLy28A6PqJtFmOmy3OkakrHa0T&#10;xZkiJ/34y6jI6wNXpv7M2p2PxAlkmjtp4YYbpGkSeMDzCElHBBIKg5698V51b6Naah4ivPDtncSf&#10;8VdosWq2waNSrXEauX29TvJW4XHfzPwPQfsgeJPJ3aTJdx/K4j+V+ApVz/6ED+dduSyp/Woyk7Wt&#10;+J5fEEa31GUYq973+X9fifvd+xvqg1j9l/wTeiTfjQYYmb1MeYz+q16ZXgn/AATR1yPWP2Q/D9ss&#10;/mNp95fW0jbs4/0qSVR9Asi/hXvdfCZlT9jmFaHaUl+LPu8rqe2yyhU7wi/wQUUUVxne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jB/wAF7LK2T9qD7bFZosjx4mmWMbnAs7IDJ7+2a/Z+vxn/AOC906r+0eyM33ov&#10;l/8AASyNetlPxVf8H/t0Tyc2+Kh/j/8AbJn5++IPE+uz/Y7rREP2v+2oYrVF6BY/KOPptZifU596&#10;9C8LvPBpc00kQjW4u1e3jycgZUEH/gW4/jXJaJ9m0K8sdQmtvMeO3eVQ2CN7l9rfX5l/Ba6uzuDL&#10;4Ps7+5O5hyT/AHj57Yr18thGWId3tr+R5eaTlHDrlW+n5m7olrcSRRwJ8oeKJ5AevEuAv44zn/ZH&#10;rWnfoJrbUoLcEbdNuhu9WJb+tV/D6PZaUl9I+6abYF5zljIefoB+lCoZvM0yN93mR3AmYtyEMxGD&#10;9en5/SvfqRvTa8j5+jK1RPzPmu2uG068kulGdk6v933/APr17NeeIYtF8SeEPivIzPY6pB/ZOtbT&#10;12p5EoPv5EkUgz/E3tXnWr/D/wAQwWX2yFIbiO4jDxbG5wQCODj+dbfh6DxB4i+GupeC3smBsf8A&#10;iYbWjO5PKG1mU56bXBJ54j9q8WpaWvdr7nY9unePu+T+9XHXvxN8SeD/ABFeaP4j0+G6k0+8e0ma&#10;PMbNtYjeOo5xkVtab8WvAOvLjWEaGOSPY0d5AGUnJ4OMjFcn8ULePWdP0rx/alR/bVgiXoaReLy3&#10;xFKPbcojk55Pmn61yBilFq6mNl2zL06d/wCldFONOpG+zuv0uc0pVKcrbqz/AOAewt8P/hx4qdm0&#10;Zo1jVAVbT7gYVskHjkDp0rD1X4HX0B+x6Dq0cwijB23C7GKnIxkZB+77V53Y3l7aQ/abK5aKSOb5&#10;XjcqwB3dwfauh0f4q+NtJjWZdWaf95tYXCb8jkgZ6+tV7OpHRPr1F7anLVq110/ryE1TwL4q0qIQ&#10;3+izPtzu+zrvUD14zx19qxzp8DWcceNuJGyemOBXf6J8dbSb95rui+W3CM1q3DdSDtbp37nrWm/i&#10;T4a+LpFe6ktduw7vtS+Wdxxj5jjnjsaXvL4ls/zL9yWqfT8jyVtPuTYqY3zhiMfl+laXw/8ADd34&#10;v8VaH4TVP+Qlqcdt97kBmXP6ZrtNc+HXh4qq6PeyQg/OuG8xRg/njHvU3wl8K3+meMpfEdxcKyaD&#10;pd5qHnRsVZSseyLrz/rZIh+P4VNS0YtroVBXmk+x718cfhTbfAz4iXX7Q9n4mkuLKWCRb3S7pcMi&#10;SSQ27LERwQIpH2qRkbep5x5j8SPhH42+GPw9u9F8SiC8ht7s6v4dvbWYMs1odkUx9shrZwMcYPrW&#10;H8Qvif491/4EWeieK/Ek15Fe646Wv2gFpFhtoMkFyful514IJJjU9jXZW3x50vX/AII+CPBfjPQt&#10;1isk2kXWufavmhiCeVIPL25JSGWFxyMlV4OK8yMa1OylrrZ+iPQlKjO7jppder/4dHF+Bf2qvjF8&#10;PT/Zfh34i6glmj4Gn3kn2i3K+gSTcoH0xXXad+014D8UXGz4pfA/Rb7LbZtQ8NzHT7gHu5C7o3Pf&#10;G1cnvXgvibQ9U8P6/c6Lex4ltbpopOCMsCQcZ7cVXuLlor/zE3DDH5u+MZ/wrWWBo1IpuO63X/AM&#10;4Y6tTk0pPRn1Te3X7O3xPRJLP4uzQzLGFg0/4h6P5/l9MIt1GWaNfYHHrWXrP7GLX1nJrui+E5Ly&#10;zKsseqeBtWTUYBwMEws25uM/KHU8187DV7uC+2pcHb5mNrc/5Fb3hb4k+JPB2tLdeHdavdMuN+3z&#10;9PvGiY4PQ7SPy5rD6rXoL9zUa023R0PFUa38amnr8y/rP7P+uaZfXEOn+JLCZ1jZWs9QVrO4Vtp4&#10;ZJgFDZ7Bj9a5XxB4B8deDcy+J/Dt9Yw3EbfZ7qW3Pkz4Xd8kg+V+n8JNezaJ+2Z8Sp0XSPHaaR4r&#10;t1+X7L4l09ZZOOPlkXbID9G+tdXonxq/Zu18NFP4R8SeCrq5XZNJoOoLeWcn+/DKAWX/AGf1rZY/&#10;MKLvUgpea3/r5HO8vy+pb2cnF366r+vmfK9hrGr6fBcvYXzR7V3jy2OOq846dM8812nwB8ZDWPGr&#10;eHvFd+Fs9WhOn6hNtHywzfu9+OMmN2SQcjlBXu8XwH+GfxKnkh8D+LPA/ieWZSv2dXbRtRYEEEKu&#10;VVm98OvtXAeL/wBkS7+GmsPqDw+INAWRAiprliLiEHcpyt3AAr8jp5YP1qpZphazcZXi3bdehEcr&#10;xdGzi1JK+x0Hxd+DFx8M9S0H4Xa5rZ1CG31SHTbbUVt/K8y3ut0sfy7m2kOLodT93PGQKk8T+C/E&#10;MnxF8d6n440K401Rp8sVnHJHt5ubhY49hIwQIElwR6e9eleFrP4m/EjxXpfjrXdPh1rwuvh3yje2&#10;m3bDqFoglCngPzPDwSuds+3vmvPf21fje3xG8D6KllpF5pslxqmbq1ulKujW0RxzwcE3bY4HTnmp&#10;w1arWrRgrO61fzv+juXiKNOjRlN3Vnovlb9UeYXXwq8QR366hpWrxzx+cX+zTLtK5bOAORn8qxP+&#10;EU1zRtXhe/8AD8y25kCtcRqSuzOOoJHQ5qK2+JPivQpoUttUZ4jDH8sy+YPuD15611Wn/G2zDrZa&#10;voxAKr+9t34xgYyp9j6mvT9nU5V5rpp2PN9pRcm72s1vqcTp0Vu93IIrhCJLdsrINhzsP1HHFJZW&#10;c1tHeJINq+T8rFsqW3I3XJBONxr0pNW+F/iW5ZJmtUvPmGZI/KYnkfe7/nmoZvhHpcMjXvh7WJoW&#10;aN12SMHU5UgcjkYznvTdZ6t9k9fW+6/yYKjoku7Wj72Wz/zR5/pWt6ro+jytpuozxNDMoKxtjOVb&#10;OR/wGrV78SNVgt4U1GGG4D7lYMpDNz7fX071rXXw28V6ZYXUFzp0N9Gzb1Nu3zM2enY9Gb8q5zUt&#10;Og/sVYLtLizmhmYtHNCW2kquR2I6dMfypycZdOv6ffv5BFTj16ddOv3fidvYeKLybwLY+J9FYx6h&#10;4P1W31Cwk3ZP2abarqcD7qSxxEevnPXpPw68OeFvBfxLWfw/ErLcMjxqJty7ZF3oT1x97Gfr6V5R&#10;8JLS2uddtPD2p6lB9h1qxfT7q4jkGYVlyiylSQ21H2OTjHydR1rrNFa7h13QfEF7GF1LQ759G1bn&#10;PA/fW7/+lEff/VJ+HNh6vsq65X/X/D3+80xVGNbDSjNb/wBf5fcfs/8A8Ed7sQ/AjxNoM92JLiHx&#10;hLcyY7LJBCowOwJib9a+uQc9q+Hv+COGuRXFr4404S586W2uFXtt3zD/ANmr7hXpxXh8Q01Tzqsl&#10;1d/vSf6nscM1ZVcjoN7pNa+Ta/QKKKK8U94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/Fv/AILs6ZrepfteGCR9&#10;0M4jis44zwv+h2eSRj7xJ65xgL0O4n9pK/Gn/gvPdz6b+0tFfwSbWjUldrck/Y7MA/h1/CvVyves&#10;3/J/7dE8nNPioL+//wC2TPhWLSknv5tIluljctJBbzcbRNtIjHuAQOO5+tdl4e0vzPB2n292DG8M&#10;m2cf7Rfd+gPp1b2ryHxnr80PhezksGdZpNZRo5O52MjbvbBR/wARXsXhy9bUvDsEzHG9VJX1bzP/&#10;AK1exk/8aXe3+R5ecfwY+v8AnqbLXIEKXCpiKK2hWNV5PEmDj3yP85p+mxyRvJPIimWUzF8HgHzz&#10;wPpWf4b/AOJgkdqsp22/ljaOhbzM/pn88elazXETXMk2VEcccg3dj++5P86+hl8J87D+JqeF3nxE&#10;1ux1C40S6ggnjtWYR/IUbAJAGR2wPTPvWr8M/ilptv40sbqexk2rM0d9A65Wa2kUpMmf9pGYe2fa&#10;uW8RwKPFuoSFTH5ksh8uRTlRknn86x9L32Opre87Vj3D0OATj8eleRUjD2enb+vyPYpyqc+vf+vz&#10;PWdN8MaRHP4g+DfiINN9j1c3umtHJjK7GWRhj1Cxn6LWTqPwNgiOzw9rki/am2+XcrnaQC3UY/u+&#10;ldFq2p6ePEPg/wCKasGt9Ts30jxDuXOGVPIkI7fNavG2f7zMRyK89uNd8aeAvEV94fOszmbTbiSL&#10;ypvnUMhK9G9s0qfNLms+z/R/kOp7OPLdX3V/xX5j9W+FPjfRLSQSaTHdKzDyzavuzgHtwc4z2Nc6&#10;9rcwQyw3drJbMsynbKh3D73bANdxo3x41SRh/bOjQyfZ237oGMe/gjvn+9XRJ8T/AId+K9tvqsKx&#10;qv8ArU1CAbcbSOoyOuOuK25qkb3XVbfL5GXLTlZp9Hv8/RnkPlH7HMRKpCyKeG680QKy2kyiRlxI&#10;DyD1Oa9c1L4a/DnxGok0lo4fM4ZrGcEdOPl5H5AZxWBq/wAFNQsY5BpOvRz+bwq3Cbccfj2FUqu/&#10;qv0I9i9PR7HEWeq6hY20gtrqRAsq/dkIwCTXffDjWNdPw48Qa1d3YePULmLSlG0BiqutwTnHIBjj&#10;B+ozXH3/AIT1/SEuotS0VvmGUki+Zc5Hpn3rvtO0O+tvhX4S8H21t5dxrFxcXse45dmmmECfL2/1&#10;Rx1yMdBWdece3VfhZl0Kcr79H+N0Q+ONc07RdE8M+EL5Nsp0cXbbRuGbmR5VzzwfKMVU/CUlr4i8&#10;F+I/Bdg6yL5ceq6eAT8k0GQ4A7bo3fPrsX0rJ+NWpxeIvjDq2qaLH/oNvf8A2TT2XoLeALDD9Bsj&#10;Xis34S+Lf+EH+IFrq11a/aIILj/Srf8A57w/dkj/AOBIWH41HLpdb2T+e5pzdHte3y2O41j4b3vj&#10;fSdL+INnr+ZNXtVadpl6XER2SKT68K3To6+tc3r3w98Z2pa4/sb7VGrAeZbDcwI4JwOTx7Guwv59&#10;W8EaF4q8CaPqu46Hfxapp8iqrCS3dhFK4BB4ZDA3/APasnSfjZe2SxrqWlxyq3z7o2KMcnHQ575p&#10;0ZSklbpoFVQ1vp1OF1bT4orxhcxtG4YHa0ZGCRj+tNu9Pvlu2uIHVh5xbarAnnOOM+/pXrdp4++H&#10;2uwLb67bxxNIxbbeW4ZTuJ/iAI/PFR3nwr8DeJg17ply1vIzH5rWYMvBwDt57Y6YFUpR0UlbT/Im&#10;VOWri+q/rqeTXdzcWutNKsDFVuGx9N2f8Kltr1rPXFgWdlVbra2G+X72M13OrfBrxQHa60fVre4X&#10;cf3dwMYxxxkEZ6+lcv4i8Kazp9802q+HbhVaViZo13A8Z6jK8HNKNOMkkuq/yCU5022+/wDmVbTX&#10;7mHUI7WV1b5trN0PJx9MV2/gD9p74t+Cpo7Lw94+1WGFoyv2aWbz4OhAUxyblI6cbcV5/PYW39re&#10;Za3uxluGbbICucHOO4/lUUGm6hF4ghSANJuuNq7V6Hd/OsqlCnKPvJar+tzSniKkJLlfXp/wPQ+9&#10;P2XP2wNK8I2vh/wF4q8FWv8AaXjy8a/klsbfyI/NklaBHaLJVd4gDfIqr82ccmq/x98a/AX4/wB1&#10;p/im2+Ium6KoH9ny6frvhtp7RLkEOyvIEPlnBGGwFIBw3BrJ+J/wp+F3gPwL4b+Mmj3r/wBueD9E&#10;WBp7O4EiGS2snC70OQrLMEHG3luckivMfFHwsv1+E9z8T9L1Nbmw8dxzalbWSQ8affQb5UjznnMX&#10;2qPtyfavH9hh5SUoNx9O9/8AI9j29eMXGaUv8rdfmaXi79jJddsjrfhzwtHfW6rldQ+H+uxajb4z&#10;3t5GMhPXO1wB6dq8p8R/s+avFfiDRfENr9o3BRY60G06bjAzunxCP+BSA9gOlYOlePNe8NrBquia&#10;lcWsy5zcWNy0TEg57H+tepaD+2l8U7C1ttL8Y3Ol+LLBowfsfirTUuTjcVOJeJM8f3iB6V1weaYe&#10;zhNSWuj/AK8jlnHK8Qnzw5X3X+R5L4p8D+OfCeu/a9d8L6haxtN8txJbN5L9OVcfKw9wSPSodJ8Q&#10;azpev/Z7XUJo4/PwyLIQuN3cV9DWfxv/AGd9ZkUap4F8QeD7iZVkluPCeqefblyM5MExHt0YYrUu&#10;/gt8LvieWl8G+PvBPia6WQssd4r6FqnQHAwEjlOcfNIrjrz6aRzWUI2r0mtLXWq/r5mbyqMpc1Cq&#10;t72ej/r5Hgvhv4y+Iop2s9XjhuljjY7im1+FLdRx29K1l+I/hPxNpcy6xZNEsci7xNHvUcsM8e9d&#10;R4t/ZK1LwnetcaxpPiDw+sgbbPqGni8swCpwfPts/Lz95Uf6VwcvwM8cabbX0+k/Y9ZtWhG2bRLs&#10;S7vnVhmI4mTgN99FNdVPF4HEP3JJPTy6nLLC5hh9JwbWvn08huq6V4Ykso9T0Exbl8xI2hm3KcEN&#10;jGf9r9a7Ox1DXdd8W+degH/hLdES+0vcokVr21dvk/35GikQDsZ1PGc149qthqOl6E1tfWk1rcWt&#10;4pZZY2VhvQ8YOD/yyHWvob9kvRvDHxZ8EXvhHWLVf7e0PT5NW8Iah9odGtbtZMOMBgHBKQZDA9Gx&#10;yajEctOPM9bNr79b/kVh+apUstLpP7tGvzP0M/4Ih+Lob/xxrGnRtu+1eHSVZ2GWaOdc4x2xIp55&#10;5r9Jl6V+YP8AwSH0qw8KfGvRvEVhcstt4w0/UDa2cseDbt5YlZB7f6PxnB4r9PV+7xXh5zUjWxMa&#10;i6xj96XK/wAj2MkpyoYWdJracrejfMv/AEoWiiivJPY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vxZ/4L631u37&#10;T32BJd0kcBaRVX7u60ssfjwfw+tftNX4v/8ABerRrZP2lp9ThVlkkjDS4Y4ZhaWKg4zjOOMjk4Ge&#10;lerle9X/AAf+3xPKzS3NQb/n/wDbJnwLB4etLyGz1y8t2m0/Qbfz7qFM4mmdiUU+26TJ9lr0Pwnc&#10;KnhWzVVy8jARrnv5pH5c5+grnLDxbomjwf2KzZ0trhLK9ZV++8q7Gc+ylkx7Cum8Hadcf2bAxI2W&#10;4YA+o87r+Y/Q17mV8vtXbtr96PGzXm9ir91b7jb8PWQ0nT/kOZbgxnK9l38sfc5P4mpAUnufsifK&#10;sTSmT3/fnC/5/rVa1upLS58lyW3W8IjX1bzOlXLa1ktSxlb5naVmbbjcTOef89q91/CeBH4ziPFH&#10;h7wbeahfWl1Fb/bIZGO5XCynI9j8341zGu/C2ytA1xp2oTKEVtscg3Z/Ks74oxlfH7zSN/rNhZj7&#10;jr+lY1j4l8QWbi1TV5hGzYZWfcoGfRun4V5c6cveV/61PVp1Ye7da3Wv3HfeF9EvtV+Guu+D7qTz&#10;LvT7UalZqkhIkWM7ZcZ6ERtvOO0Z9qw/iU8PiSLR/H6uRLq+l+RqDKuALy3XynJ9WZBHIT6yGqvg&#10;b4gahN4ogtb+SONJY5IpJVXGYnQpIv4ozCu+8K2UGjWfjT4a6qyk6Ldf2laiRd2+IOIpQBjnhkf/&#10;AHYya5/4c2/L/gfnY6L+0ik+/wDwTxu2QtuAYNugbo3fHvRDBMi3CeWy5hJUe9etN4R+GniWIzaP&#10;9lWXbjNnMFwpPdQf6Vm6n8CVtUe40TXjzhViuY/XgfMv19K6vbb3fY5Y0Xpbu9vl0/4J5vZXd5C8&#10;k1pctG/l7kZH2lTx0I6VuaJ8T/GNuzQS6p58ccZeJLhQ/wDCf4uvr1NWLv4Y+MdDLNe6Eskfk4Ml&#10;q+4ng4498+lYcNn9lvWgnt5oHMDDy5EIPQj09/StJOMua66f15kwjKLjZ9bdv+AdRpnxRm1S6W1u&#10;NKzM/wDqzC/VsHjB/wAa9O1LUrO1+N9nZz5+xeGbeG1Z+0X2O3Cs5PYNOhyfWT3ryD4UWlp/ws3R&#10;LnUlD2cN4s95sI3eVHlnOPTaCT7V30mtpD4P8a+NLsb7jVli0u2kbnD3E/2iQ/Xy7Vhntvrlrcvt&#10;HFdl+P8Awx04dyVNOXf8tfxMjUfhToGoA3ul3ssLM2/dG/mKSevX6+tc3rXgfxLZ3z31lPBdI0m/&#10;a3DD2Geg+hrFsdV1HS5/Osb6SJtwyYWK5H4Gti58d67bhTM6yrtUkSLyeAeo+tb1KcuZc2u/6GFO&#10;rTcXbTY7S310pqGg+Oddsi9jdWsvh3WwvAePyvLbOO4hkUqeDuTI6ZrhfFvh668OalLod5cp59nJ&#10;JbSjplkkYZH6H8RXSeC74+OvAfiDQUthFPJF/aVtGHBIkt13Ng8Efumlb6LXU3WneAvHWi6P4o1M&#10;WouNRsFiulWYRyLdxfu5BgdSV8qTvnzO2K5qUvZzS83+tv1OipH2kfkvzV/0PJrxpltYXI+URYJH&#10;P8bH+tSvrF1aRwzW1zJHIsYPmLIV53nuPbFeg3/wVtJT5Og+ILi38tcxrKN/XtkEHjHv1Nc/rnwt&#10;8c2kXGlw3nlqd0lq/J54wOD39K6o1IysvN/qcsqco3tfZfp/Wwaf8WvFelRxwnUPOj2g7LqPdjOf&#10;4hyT9Sa37D412SBbXV9KbEgyz27BuT/stj+defaxYnT9kOoWk9nPs+aOZTzgn8f51FewOxj8orIx&#10;jU/KcHqR0OD2p8tN2vpv/V9ugc9ZXS12/qx6Pql/8OvEMY+1LatL1/efupBnnrwTVDw58OtN1b4i&#10;aPDaXcscdxqsYkCkEBC2WIxjACgt+FcJqwu7aeM3PmK3lxnay4/hA6V33wNlktvEviLxhNLIsei+&#10;GZpoArHb9ouUS1jOPXNxu/4DntUSjy0lZ7r/AC/UuMuaq+ZbP/Mu3erazB8NfHGoRSzTJq17aabF&#10;Gr7VIeZrqRiOO1qg45+bHRmFb/gn40eMdG+ANtolsYWsdB162nvLKa3DOI5HOGDZBCb4mRv+uw/v&#10;VyPjfWm8LfDbTYRaqW1TWL28kVjwYkEcKHj/AGlk9ah+GOqWfinW/wDhF5Yti69ps2nMj7T+8Zt0&#10;JH0lWM9q5JUoSipNdb/d/wAMdca0oyavra33vT8zP+I3gez0HVbjR/DczPYNNJPpbTSDzGtZUR4S&#10;3v5ZGcE85rn9Utru20e1uZYG4VwBjGdp3Z/8e/SvVNC8OaL8QPhnpuo6uji80u4bS77a21kKZeEk&#10;HPVWkUcf8sT6Vn6j8HdTg0pLHw9r29VdmMN2vytlVHOAQfu9x3rWHLZLszGUZXcl1X9djz7Ur6eK&#10;CznUsrNCu7B29JGX+lW9U126tr2Eh1ZZIYT931iBJz9eK1td8GeJbHT4l1Hwo83kq6sbNt2F4IPG&#10;cc7u1ZOsaZpk9vZ7Lh4H8nDR3UZGCJG7jPTgcgVSprT1a/r7hOpKN/k/y/zO98F/tF/Fr4c+JBb+&#10;E/H+rWMUl0WNml0ZbV9396F90bcEdVOMCu50z9rvQfG07QfF/wCDXhvXJcM39paXEdNvSVGc74cA&#10;npyRj2NeE6npOpRarb3lhB9oC28JUwru6IMnj3U9qakRtvGVxYCLj7RLFHwO+5R/SuGpgaNSN3FX&#10;t+XodlPHVqcrKXX+tz6c0XxN+zB8Q9PbTLf4kal4fCqp/snx5osWqWK84xHKAWj6/eAQ8/lasfgV&#10;YeHY4de0DStH1Dw/9newvtW8Ea99oSGG6PlGV4ZA8wKs6uPQoMH0+UNH1WQW97CHb/j3LLyezKcf&#10;56V3n7Mb6vq3xR0M6e10z2erpfSLaZDyRwRyzOgA5O5Ytp65BPB74TwMqKk6U2l23X9febwx0azj&#10;7SCb+5n6mfsC/BHxx+z58RfAvgjUdRbW103XJF0+8hVVKWkkDI6sCf4S8rk+jdOK/SxPu1+M/wDw&#10;T1/a6+Ofi6Sx+JHijxZmXRPFMFmfOslJeN/lnRlIyP3UigEEYLGv2YU5XIryMVCvGzqea+7V/met&#10;hJ0ZXVPyf36L8haKKK4zs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vxj/4L5yun7SSRg4V423e/+iWRr9nK/FX/&#10;AIL2Nqsn7V0y3EGy1jgQW2Nvzt9jsy7ZznuFxgY25yc8erlT1q/4P/b4nk5p8VD/AB/+2TPzx8Q2&#10;Ux0Sx0y3DNcarq3nbc5LYYKqj8IR+ea9e8NXktr4c0+FPl8wr5m3v++P865XSdBvF06fxpbxRtc6&#10;XZlNNhZgecDzZAO5VC+Pc98Vv6c8r+HNMto/9ZIx5x0HnHn/AD3r28rjy4iT7r9Tx82lzUIrs/0O&#10;g0yB77Wre8c/uYYk+c92z8xx+g/Gta4v1kL3nIjHmBfoJiP1P8wKzHkl05IYI1wA0SMp7Lv6flVq&#10;Nvtl60R5jhkmLH+83nnA/D/PSvea908JP3jyvx74O8U65rn9t6bpTXGFXzY1cbk5IA6+351xOpad&#10;c6XfmG8tpreQTfKskZGR68/SvYfiF8QE8Ca9bCDS1uLee28sss20qyO+ccf7X6VnW/xS8F6lbLp2&#10;rq8ePlHnwB0P5Z9q8588Z2t3/P8AroejBU5U1r2/I8fdpLPWFuYmBMVxxyB/P8q9i8RayItU8K/F&#10;OFEc3ljJpGseYuVLpGYCT7NA8eT6lj3rH1nwv4H1qEXFnHbs3XfazYIb3A/lir2g6Fb6t4B1zwh5&#10;m+6tLePVNNZlBdxEds0YPtG5k/7Y1y1Oj8vzOqnZXXmed6jpGqeEvF1x4f1MeXdaffS20wBwVkRy&#10;pwfz574zWhoHxL8YWEiWza1NLH/cmYSfdPvz1966Lx94e1jxZa6L8RNJ0d7hb2zEOplZNzC5g/dM&#10;x7ksixMcZ5Y1xC2i2WpRwXMc0TLNjbLGeef610xqRqU9V0OWVOVOoknpf0O10z476ldKtjq+jwtI&#10;5x51uxTacjBKnOfzFX7r4i+C/E0XkXA2yMMItxCDg+x5rzWC3MF1G3mJ8s/8LgN19Dz+QqLyHtL1&#10;UkDRsshx278Vo6dOTaj2JVarFJy7/wCR7R8PNL8K6LZ+IvHWlxx77fw/LaWrRybh5l0yQcH18ozH&#10;6VU1bwhq+r/DDSZ9MMC/atWu7qRZuDIkYWFe3ZllA+prL8F2sej/AAWmuGYq2seKJPlbvHbxAZx6&#10;bpqs/Fbx3q/gzxXpvgLSrmP7Loui2lrcR+WrK1w8fnTnPXiWaQcH+HmuS0qk3bXrr2Wn5s6uaNOC&#10;vp6d27/kji9V8DeLNLJfUfDU0kYUFpLX5gOeuRn+QrLvFtZduLraTGoAkXG3t716LpfxytY2aDVd&#10;G2+WMNJbyZDY/wBk/wCJq5ceJPhz4sDHUo7ffI2U+2RBGx6bunUdM1080la6+7+mc/JTldRa+f8A&#10;SOE+EfiW68F+K7bWkCzNb3qO0e7cskfzCSM46BkJU+xrsNb8Hx2Nl4u8KWchlk0S6j1HTmb+Ozdg&#10;rkDvlXiY89EJ7Vm6l8PPDcd19s0WVoW8wPmKQMuefXPr2NdMmsWdtbeGPHEsarCzPoHiRQuPNTaU&#10;LHB/jtpQo/2omNcsnKM+Zd1/n/mvmdMYxlHlfZ/5f5P5HA6R4z8Q6VZxiy1SaPa2AokLL06YPSui&#10;0n44a1aQLc6rZw3SsPeNjgDuBjv6Vg+LPBuu+Eb+90bVtFmjW1vmj86GMtG6gkbuc9evXuOKyUSB&#10;7DMd3wtwB+8Xb95Tx3/u/Suv93LW3X87dvU5L1Yu1+n5evoeq23xT8Ea3bZ1uzaOGbql1CJFyBzn&#10;GeMEdqrXfgr4ceKkaXTfLHy4VrKYLjv93nue4rzNbKSDR4yY/ljk2ja2Rgr7d/lppu5/7JhdJNrK&#10;7jd0wdq9D27/AJ0o0+sX1HKo9VOPRfmdXr/w3v4GjGk6wrLHHtjjuE+98xP0PXHTtW54f02Xw38L&#10;dY1O/Xy5tQ1C0tWjiwFkjiSRyM89GEX6VwreL9etNHW4i1CRiGkA3EODgKe/+9Xos1jrWp+BPBfh&#10;rUEXd4iuHvkWPjPn3AtVXr1HkFhn/npWNSL93m7vy7v9DWnK/Ny9l6dF+pzvxmjuo7zRvCOrOLeT&#10;R/DlvF5PJBM265LZA6/v+fda5PSI9U0w2OoacrMYp2/fW75KH5WB45BzyOnQ16x448XfD3xT4n1C&#10;XUBHme9mEP2qHGFDsoG4DgYAxyK5PWfAHh68tBNo1w0GybdG1vJuXJHX1H3exFKPMqMU9Ld/u/Mq&#10;UY+1k1rfz+fn0Ok1zTv+Er8V64lihjj8UaKuv2FrCp2/bowXkRfo32hVHo6+tcToXxA8XWOnyeRr&#10;kzGNl2+a3mYGSD1+orstE1fU7PwOdfs75v7Y8H6mtxDIwG57WYrzz2SZAfQmf2rB+Inhaz0fX9Tl&#10;0jQri30u62XWmzQ5aM28m10XnPzKGCnDAZXoKdGXvOEl1X6f8AmtHRTi+j/G/a/W/wCBoaH8cb1N&#10;P8/XNJjkbeFLWz7TyCehJ549RW0/jD4Y+LLSOXW4oV3MVU3sIXb0P3h9fWvMbO2tp9JmtoL2Mt5y&#10;bRN8nY9zx39e1Nn0++h8P/vLdwFuDtK/Mp+XqCMg9ulbunT5tNNf0MVWq8uuun6+Xoemah8MPCXi&#10;C3gutD1Z4fJXEM1vMJY/vH39SehrN1L4e+K4PEkOpxS2t7B50bv5i/vOqknnn171wyahqFjpFrPZ&#10;X0kbCZ9zRsV7qe31reb4qeLdNhtWaaOdZLZSy3Eec4JGcjBP3fWl7KpJ991+JXtqaW1tnp6FSbRR&#10;Yaldafqnh66s5HglAkSTMTYQngMP9n+9+VehfsR+MfB/wj+JV/8AEzxJP52n6fp5VfLwjRvJKsW7&#10;L4XAVnPB5xisN/iTZ3/i5dMu9N2ie8EaSRvuRlc4z2PQg1Jpj6e3wV8TatZWwMOoahaWdmwXaG8n&#10;zLiZce3yf99VzV4+0ouMrq6j+L189jehL2dVONnZy/Bf5n1dpXxe0JPirb3XgWxgWx8TXn9q6hIY&#10;drAqzxRkBTgMUtA5zknzQep5/bbwzfLqnhzT9SQ5W4sopR/wJAf61/PT8KLOeL4zTeH7fUZFisdP&#10;060iEmHWHy9PKPtxxzIHb/eYmv3z/Z51n/hIfgP4N1zczfavDNjIxbrkwJnPvmvIzKh7PL6TX80l&#10;98YM9PLa/tM0qxv9iLt6Smn+J2NFFFeCfQ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X4w/8F8iB+01Guc5jbP8A&#10;4B2XFfs9X4w/8F8JoX/abjtlkUyLFl488gG0s8H6HB/I+letlPxVf8H/ALdE8jNviof4/wD2yZ8B&#10;3vxG/sMx+IEiBjt9YhszBwFMexA6+5KTHPv9K9M8C2lgumw6pNIWjg+aFT0H74gD+v5V4/rfhmfX&#10;J9G8Mabbh5Lm6a7uGdsKmNxMh9lRYz+FeoaK0lt4X08iT5d3YccSmvaym/1iSfb/ACPKzbl9hF+f&#10;+Zsa3JJ5AeRl82TYI1X1Ddf0rQtLb7Lbxrj76yM3qczEnPvk81Stm+0LFqM4XlV2fL0QSn+ec/lV&#10;pb8TwfbvLPzFwI15J/fYA+v9TXuy6ngRadjzL44Qq2n6XJGN0nmXAYeg3r/9evPb/wCWYs0bHlT7&#10;DpXtviDwLaeKdE0+HWZJEZrq4bzIGA+Y7fXsAMVymqfBC9uFY6Rra5XKrHcJ6dyRn09K4p1OWs/6&#10;6I7adNyop/1o2edX7TeaSj7TuX9feun+FHjM6B8SLO41O4kaz83ZIrtnELDbIo+qM1Q654B8V2Zk&#10;e40VplX5Wkt2BBI+nPH0FYOrW/8AZt/Hdv5sUkaxsBIvoBnn/wCtWEnGSXpbv2N4qUZS9b9u5654&#10;S1VPCem+MvBE0P2qTRb46jYeXIB5kQk8qdVJ6/KySf7sLVBpnxI8BanaR2GtOI2jUR7bu2ypIGMh&#10;gCB+OKVdQ0a31nwh46lj2Wt5aNpWvSRx4BXBiZ8kYJ8mRCffng15z4z8PXnhbxTf+HdSCfaLG8ME&#10;0kTZVmU7SQe4JHHqDWWH5akkm+n+Sf8AXma4iUqUW0uv+bR6Dd+Afh/r9qs9pDHHIyAvJZ3ABz9O&#10;R1z2rltV+HU8E7XOn6yvzMW2TRkY46cdq5u5aeK8aWCdlLMH4JB6Z7fWtbQ9S8S6l4n0/wAM2l3J&#10;J9uv4YEjk+b77KvBPIrq5ZRim30/yOeUoSk1a2vQ9SvfD8JvfA/wuW5LJHY2ovBt4SW8lNw+OO0c&#10;kYP+6a8h8ZvDdeLtQvZrmYtLqUsgeWLG/LEA/Q9e9e0aNqWmaD8TPEXjSSRnsvDOm3j2rFgMkgWN&#10;uuf96ZCP9ysTS/GXgTU4zZ6uIl6fJfW4Iw3TnBHfHWuWg/ZyVr7fi9WdFeKqRabW/wCGyPKL+1k/&#10;tCQIiuGZvun39ulNmPl2EMz7l6jGCDxg9/rXrVz8Kvh/4o3Xli3kzb2JaznyOvHynIHHpisjVfgh&#10;q9vb/Y9D8QxzKu5tt4mA3AGOh/lXVGsuWP66dPmc88PLmlb/AD69tDzu0vrqyW4mtZ5FZUyrI23a&#10;crzx+Vdj8PJ9U8d+Edb8GQzrJcGE6gm/q726s5xx94xlz7lQO9Y2o+APE+iiaLVfD7eW0JzNbSbl&#10;bj6nHIHUDtTPhF4iTwf47tdUgeZZIplke3mXG5VOWXIPQqCCMDg+9Y12tWvJ99v+GKoRleMX5rtv&#10;/wAOes3/AMTdPn8NaB4x1C2kkN1pv2bUJF5xcQFIm4PdkMMh93aqpvPhV4yHlsllJuJ8xHTymB7H&#10;sevp61ja/o9ppugeMPh+8u0afPHq2hq68zQuyKyKOvzJJHL9ITXnNk7RLdxpuBaPO36FW/8AZaKM&#10;I1Itp7NfdoaVqkqclzLdP79T1TUvgx4fntGXw/q9xb+c4kXLeYmQG79cHJ7npXN6z8K/F2k2jQob&#10;bUFEofAbaxGGBPOPUdDXM6Hr+s6U1xJp2ozQsq5UrIcfeX8PWug0/wCLfiX7PJ/aTx3PlqMeZHtb&#10;72Oq8dzWzp1FJvfVevQw9pSkl00f6nP6jplxDpy2N9plxav9qC4KFvvDHHTjKjua9qlUWXxLs4iJ&#10;Gg8HaKX8sc+U1np+V9OtyBz0y/auQ+H3iCL4i+MtM8KT6dIrXuqWsUm1tyiNpgHPsAuT7AV0+i65&#10;pXiKTx1fazMynWwltDJv2ErLciZwCO+2AAj0Jrnrc3O12+e9l/mdGH5eVNdfltr/AJdDxu/W9Szt&#10;5pw6/vJAWbGTzz19zUdpdXMWj3gglZWjZZtyZVhhiv8A7PXo958FA1msPhzX5rdvmZfO+YEEfdyM&#10;ccfnWFffDXxjpS3Qv9Lt76OS3IE1q+GblTyOCT8vofrXR7SMqbXn+vn/AJnL7Kcaieu3qtu6/wAi&#10;P4L6vf8AiLxPL4Mub1FbX7c6a810/wAiiUgKzH0VwrZ7V33h7xalt8LbGfWra4+2aDeTaTqkG0bk&#10;jAaWFiD9J09hEvrXkfhqK10fxjYx3NvfWMjXCo3mxgrywxz8pH616xfKureKdYmv5EW38aeHGvYH&#10;3D5r9Fbdhc5JaVJUHHBkwa46koxm76bP7r/p+R2UeZwVtdbfl+v5jba8+FPjOKSIpZs3/LRSphfj&#10;vnjpn1qvcfBzSxayf8I3rtxa+ZIr8tvUYHTIwe/v09q850O1uUvLm1mt5I/MspmHmA/wxl88/wC5&#10;U/hnXNa0+21B7DUZo3it98YjkI582PnH+6WrsdOUb2fb9DljUjK3NHo156I6XVvhn4xsNJ8g6daa&#10;xtlOSG2P90ehU549TXP6zp1paWFqNSs76ykVWXbLDvVfnb1x6+9b3h/4w+JYtGuJb7yrprd4/wDW&#10;JsLAlgeVx329q1h8XvD2o6RHNrGmvCskjx5wJF4CHnv/ABdgaFzxla2z6el/T8By9nOO+66+vff8&#10;Tg9b0+e01C11XS7y3uJEt4XjCSbWDKiY+VsEnjPGe/pXqtroSW9p4A+FR3QrrmsajeSs/SNrqT7H&#10;Hx7Jbq208/P71xni3TvAuuRw3MCxLutS0bQtsbClh0x/SvSPCd6mpftAaZHMs0Vn4f8ACfnXFvJI&#10;ygTR2JYcZ4P2iVefWuWtzOK8k/w0/Xsb0VGMn5temuv6dy7+z/cfb/2jPF1ybhXVtdmePr9396Bj&#10;04av3U/YQ8RP4i/ZO8H3cg+aCzmtW56eTcSxD/x1BX4UfA+LUdN+N95ql/pEFvDeTytHdR9xsbG4&#10;BsAjHoPxr9nv+CU3id/EX7LPltGyrY+I7yCIMOdnyODjtku1GdRhLJ3yfZqK3o42/QxyaVSOex59&#10;5UXfvdTv+p9MA5GaKB0or4s+5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vxa/4L1aXBaftTSalCW33kY81eONtl&#10;ZKMcenbpnJxyTX7S1+MP/BfI4/aYhH+y33v+vOyr1sp+Kr/g/wDbonk5r8VD/H/7ZM+K9O0O2m0O&#10;8sRcMmrX9n5dqy4/dhU3qp/3tnPtV7SI7u/0HSNNiTc7N+8+nmnj8f5A15vrvi3WbDT01LzvJm/4&#10;SSIWsm7JdUELdPQnzFx6A1654LvLO20ODUREvmSEsv8AvGb/AAr2srlzVmrbL9UeTmkbUE/P9GbW&#10;opFbR2ttCmdkUfmH1Zmz/MVn6CxuppS3+rhkcRj1bzeT+FWLuR2t47aMszGNCWH8CiYgsfwPHuaX&#10;S7e3tYWgt0UY3bgP+uvFe7LmPAp2Ob+ON1KPA9rdaVdyReRqDLC0TlccEZGP0rz2w+KPjLSYY3j1&#10;HzlkTd5dwok3N0zuPzE8DvXc/FGZ734frp9pBJKy3TSv5aklfmxx6nnP0ryaUw/ZYQtwPlDR7ZVw&#10;3HP9a5KvL7TVf1Y66Lqez08/zO1tvjW6Rr/aulxyeb+8aS3l27ecY2kc9M9aTU/FfhLVYWN1IqrN&#10;86rdRdvu+47etcNcxMbKE7NyqrKSvI9ulVb9klsoV37f3brt/vc5/rWKpxl8Pd/qbSrTjfm7L9D1&#10;bQlsfE/w813wdZyxsYYo9U0so2QHhGyWMfWNi3/bAVDq3w/1bxp4c0j4gWGtRvNqVn5dwtyvAmhI&#10;RxnnnbsJ45yK5H4MeLLXwp470291Bt9nLujvI17xnKyAe5RmrvrmfXfAPh/xd8ObeaOS80O8XVLO&#10;YIGWWIMY5tv+y8bRyD2jrnXu1EvP/gf5HR8VNt9v+D/mcPrPgzxBZSNJNpAdV27jC+Rkfn/Kui+B&#10;unWg+KcPiO+gk8vw/pdxqkkTKuRJFCTD94j/AJbeXxjODWK3xhuwiJqelo+6PzGkt5NpHP8AdP8A&#10;iK67wfrFrffDXxJ4gtQy/amtLBVbhvmmMp7/APTuPXrWlRS5EnpfQzpyhKo2tbamfq1zcWnwl1bY&#10;zeZqmsWtvu/vxxI8rr0/vNCfw/GuFv0ZCufl/dIecjpxj9K9guPBNtrfw90Pw9rsDRMUm1BWgl+Z&#10;1uCoRmGPvbIk/DHrXOar8FdRkRoNE1tGVEC+TdKRu75JGefwoo1Ixtr1f9fgVWpuV7Lov8/1ZxU1&#10;3eW8kFza3BjcKPmRiDnOOo9hW1ofxN8V6fZl5NTa4aJ9q/aB5mVJPGT83ZetJrPw48X2KKZNAafy&#10;x8xtDuwc8dPb2rE8kW63Fo4kjZSDIsykbOa29yUdV1/U5/3kZb9H+R2lh8Ym1G4Wy1PR0+ZQRJDJ&#10;/wCynv0796p3viXwpq1xtSRVkYEIJosMpII4P4+tcppttIl/BIiLIqSchX7BgenXpUBV4NStxtxt&#10;lAOR0561NSnBp8vY0p1Kmil3/wAj1Jr7TNXHg3xxq6LJBbs2ia046PEi/u3P/bFxH7+UPWsrXvgj&#10;4m8PapeWNjrMF0lrJJH5N0pDZGVHYjB47gYpnwbuIfEnhXXfh1OrfaJLX7bpnXi5ttz4x6NCZl/3&#10;glaniX4heIrvSfDfi2G8WQXumCyvBIm4faLQCLJ75MXkk88kk9654uSm4rt/m/8AM3tGUE33/wAk&#10;/wBDhpvBPiXRxKuq+F5lVbdg0kDbw2PpkVmW6Wvl3Sw3zKVjG5biPYR8w78jj3xXoGj/ABp+0p9l&#10;1TScNt3NJbycHgn7rfT1ov8AxJ4F8RBxcwwtI0RLGeHa23B/ixx09a65VJq912OSNOm7Wfdf1Yz/&#10;ANnm8Ph7xdrHiafIaz0C7WykjIbbcSxNDGevGDJuHutXPFxbTfg5aq8Jjl1TxHNcxyEdYYI0hB+n&#10;mSS/iprU8HaNonhv4feJdW0dfLS+ubS1Vt2VYqJZmAOe22P/AL6q18S/B3iPUdK0XSrIW7LY+E7V&#10;Gt7hvmaeaX7Y7En2n2df4AO1c3N/tDb7r7l/wToVP/Z0l2f3v/gHnOheM/EOi6LJLpuqzr5U8aqu&#10;7I24fPytkY4FdBovxm12eX7JqVvbzKqE7tpjY4U+nHb0rFfwnrWk2GoR634WubaLy1cS267lzvUe&#10;/wDeJ6is3RoNPl1WEWmqq6SMEWOdCjHORjuM59zXVL2coz0/q3kckXWjKFn/AFfzsdRe/Ezw/qAU&#10;XdrJBJx/rEDDI9x/hW/FqzXvhWOa2ZJJvB/iiO9tZOp+yzyBZVP+ysiRMPQyua8o1PSNTjtJLk2R&#10;eON8tPCAygc87gSBXcfBzVNPbxxN4V8R3CrY65a/Y7yRgNsQnjAEp5xhJNj/APATWGIhFS02s/0/&#10;4JvQqSa97e6/r77HZeIvhNJD4um1bwrru2yvx9ogs5VLRLHOm7aO2FDkYI7YrkbXwN4p0m7uE1Pw&#10;pFPG1rKGms5sbv3ZI4HA5Ax8vWug1rxL4rsPClq63Mkd34Z12fStShf5g0LyNLDnd3V/tC59Co7V&#10;n6H8adUTWf7L1XTIZk84x+ZGTG3XHTkfypU/aSpt+X5X7feXP2SqKO2vrv639DltOs9MWPULWCW6&#10;tZpLX5ob6HhcSRsTuXnop/hHFMg0C9m8K3LWSLcSQ3kXl/ZZBIxBSTd056ovb+teiad8SPA3iaX7&#10;DqUO2RonVo7y3DfwnjIzVNvB/gTVtHvk0CZVjdVkb7HcbgrBwAcc4+8fzrXmnG++63+S8uxkqcZR&#10;TVtmtP6fc43QPCeoeMvFPhnwfajy7jUtUGnxq+crI8qgZGM9ZB716d418StF4n8ffEDSSFEn2a0t&#10;ZVxhUluQwUdjmO2xVP4OWuq6B4hs9fGqNfL4bXUNQh86MZR0sy8fJyR+8iXpjvWxofh3w/4n+Eun&#10;6jq5VI77xBKt1Dazbc/ZIiE3Ag/KTc469qyjGVXEqFt3b73frboi5yp0cLKo3sr7dlZbX6sd8BPG&#10;mqa58ao9BvYoJI45pWWTYQ2fKkK+2Pl/Wv2G/wCCQmtvd/C/xVoxYbbXXlljH++pB/VBX45fCays&#10;NF/aKvri0v0wsoJgaMqVT5Oh5B+QkdRX6wf8EdNWlTWPGugs37toILhV9/OlU/oRXTmFOn/q/VS3&#10;Ti+3VJ/mcGArVJcTUH0aku+6bW22x92jpRQOnFFfnx+j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X4r/wDBenUr&#10;if8AauksZLNlhhhXy5mVh5rGzss4OMYHA65znIHBb9qK/GP/AIL4rt/aWhOf4ST/AOAdlXrZT8VX&#10;/B/7dE8nNt6H+P8A9smfn7e+GoNd1DTkup2h0zTYzdalMp5OSWVB/tM0m0f/AFq7vTpUh8L2MzZV&#10;VOf/ACKaytK1rQhZzeFJTGtveSLZ3Fyy/emkXCH/AIC2wD3JNbPhnSJ9X0/TtMUnbBJ+8btuEv64&#10;/qPSvbyvl9s35fqjx815vYpef6M6TR7aQ6S9/eTbS8Srt3dP3hwB/nrVeGZIZLiZV3GV8RrnG7Mv&#10;ArTu5YpRHCn+phhhwR3PmYJrP0mwlvBc6uxHl28gjiH1kI3fjj8sepr3al+W54NPSXoVLtofD/gn&#10;+2dVRt0cjysyJycuuSPw/SsBNb+GXjKZjftZyeZGqL9sjEZ3AtnBOPUdDXQeOGTWPBOoeXnBsbgJ&#10;n+6rKa8BRybH5AflmGM++a461O9RP0/yOzD1eWm1bv8Aoz1XUPg54N1SUjTpprRVXzIvs9wGXJ4J&#10;5z7dCK5rWfgxrlqnkafrNvdLHz+/j2lge3f09a5Wx1XV9JtVm07UJ4mSYf6tyP5H1rY0/wCLHjHT&#10;o0nu7xLseZsZbiMHj6rg/wA+tY8lTvfXqbe0pS3VrroY+o+FfEfh2e3uLrSZP9Hk3s9sdwAz+P8A&#10;SvSR4l0yfxD4Z8Z6vAy6dPY/2Lrjr1mgEYic/UQumPfHPFcxJ8WbS9g+1XulNHvYo3kyBse+Ditz&#10;wjqNn8Qvh94i8JacXd1VNU0792dyTRfLIoHvHIWOP+ea+lc9SNmm9NX+Nzopyjqlrovwt6HB+MPC&#10;mr+Gtam8PX9mfPsnlt7jaM8qzDPHYgA5HBHeu70JNR0r4MaB4XuLTZJqVzcaqrd3RyIIx9Q0Uxx6&#10;OPWoviNoeleKbDRfE8/mQ3V3pCC+C/K6TRExHcGzyVRG/wCBV3MfhuO8+L/h/wAGeXst9BsbX7Uo&#10;b7sdna/aZwWHclJAT6txRKtKUIt20u/uuhQoxjOVr62S+djzb43axI3xSvv7KuWjXTymm27xydEt&#10;oY4QQRjrszVKw+J3jTR4Y3g1NpcsQyzKJM49zzjk96i8SeFfF7SNe6l4ekaWW6eaWSzzJ97kscZP&#10;f2/rWRLbxRWirNJJEyykbZo+Tx0rqgoezirbfP8AI5pup7SUr7r07dz0PRfjzIIln1zR0bzfvPas&#10;VxjHZs+vrW2vxN+HfiZVgv8Aau08reW+4Y57jP8ASvIvscqaXCqusgDNxG4Y/dHbqKbYFY5WXBXd&#10;Cxwe5xnn8qPZU5QbT7/mHtq0ZpSXb8j2KT4bfDXxHF9s0kx+qyafdAjPp3H6Vzmr/CfUIGEun+IB&#10;JCWZ/KuIvu57DqM/gK8+h1G4tZFmtbhlZZPvq2D09vwrc/4WJ4t0+8aGLV5Hj8zG2TDrjGccjI69&#10;qbo1OZK99Hv8gjWpuN7W1Wxe8P23ifwN4qTW106NfLmDxzwt90g9xnuM54711d54VXTI/Enwtlm8&#10;yawuodc0eTb8skGzLleSSHgkWTA6CIehNcVqnxNl+0yWupaWu3cVLQsV7dcH/Gu8/wCEmt7e48H/&#10;ABIv1eaCxun0XWpFH37fqu7t/qZCg9QntXFKMo2a6r8tTrjKMr36P8Hp/wAH5Hm2l6XdDVoflWWN&#10;ZNsgjbJ25APGc+vNV9IieHWIYn4MmI2Dep+XP0+avTfEHgHwedSmgt3VbiCbPnWsw+buGxyMEYI4&#10;5BrmNU8H3mnXhvLTVwY7eQs6uvIUHOB1rq9pKpF+cf679zD2fJJeT/r8jqdN002nwr8F+B4pCJte&#10;ubu/mUnvcSLZxD/yASPTf71R8W/E/Wf+Fo65BY3YksobqZbOOZAQEjDIg9cYRe9dc2j2138V9N8P&#10;zK32bw7oa3DNGADELazM+AOnM3A75YV5DbW8Da6i3N3cRyPJ8zXEZBYk85P4msafLO7a+zfvvdm1&#10;Tmp8qT627bWX+Z3nh74z2V65tdR0srIsbMzwSbgQFJzg8joe5q8mtfCnxNcxyXKWi3G5XV7mPy2B&#10;GOd3Geo715lpWn3MeprsKzLIjJuhcN1Q+nI4PfFUGFxbOiSeZGfMYYZccc+v4V0eypyk1F9Dl9tU&#10;jFOS69vQ9G1f4NeH1la58OapdWMgz/q5d69Oh7/ka5/VfBvinStYi1Bbi0vI47dQxaPEhAXr6k5A&#10;71l6vrur6Xq91LY38ieZMZB5bEcMd39atap8QNcsILOWR1nWS2+YTr/00deuR2A9amUZ2jKWpcZ0&#10;+aUY6W+49DutH0288TDTbmeZo/iD4fS6tbppAQNQiYkJjH3muITGMt92bJ6g15o1jap4r8yDVbfd&#10;9sz5cuYzw49fl/Wuyi1i71X4YLrFgm268M6ha6tZlOqRPthl59BJHCfYk+tdJ4sT4c+IPEB1TVNP&#10;s7dtUjS/sxMvlsySjcCrcbucrx0Kn0rHDylT93XZ+fb9DWtGNTXTdP77/r5Hk9voer6d4njF5YSR&#10;rJMVjc8oc5HBGQfwNVfD7SrLeRpJhmspA23rxhh/6DXpl18J9Mi1/wDtrQNfvLXdd73j8zcrDdkj&#10;jB/U1zreDvFGlavNHKbPUI2jlT5o9rthG4yAGHp1ro9tzRbdtl5ba/1qc/seWaSvu/Psv60LHwb1&#10;26j+HfjS81BpJRJa29tbyP8AN5cjzep6Eor/AIA11Wq+LNJ8C+A/COm/YWlZtNaW+McnIknl85Tg&#10;9/LlQdeiis3w7ZaT4a/Zu1AXFjcWNx4g19maFj5uI7KJcEcDC7r08ZJJXrxUPxY0i61XxLq3hrTr&#10;+1uJtLltbKO387y8NDbGFgPMwCd0Y4BOeK5YuMqzvprf8FH82dXvU6Kt2t+LfrsjqND8a+GLjxDp&#10;OoqyQXV4sfktNGVLqG8sgsAcDKEda/S7/gkSToHx31S2uZ8vq3hq6LBm/iS6iZQvTgKXPT3PJNfl&#10;j4C0y4sL7T7nU9NZZtNllspPMj4BLsVx2IzOvzD37V+j3/BOHxXdxftS+Dr9rtkjvFu7WZV6OptZ&#10;go/Fwhr1fq/NkmIjf7Mnb/C0zwa2K5eIMLK32oq/+JNf16n6lDpRQDxRX5sf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+MP8AwXyIH7TUIyM+Wx69B9jsv8/jX7PV+K3/AAXp0UWv7WEmtNOztdwomGXOxUsrLCj2&#10;yWb6sfWvWyr4qv8Ag/8Ab4nk5ry3oX/n/wDbJn54eKxcaZoNrBHI3mahrn2hM/whNmMfjAfxNex+&#10;E9Xex8LWruMyXHG4j7v77OenWuKGheZaf8J1cab9ot9Atd9vatj97NgZYjuE3F/yrotPuGTwjp0i&#10;87nwqt1J808V7WVR5cRJ91+qPJzaXNh4rs/8zrIlN4I9Otgrboo/Ob/Z84/L9T/Kta/SLTNOexhO&#10;TcyCZj2DCZuP1rP8O2a6Vp6X9yu6efbjI65kPOOw9PQVFcy3e6SLd5jtIywh26nzn/TC17tSSjFy&#10;eyPn6MXKXKt2c/eeJpbX7Foelan9lummkaa4+bFvHuB3nYC3G3PygnA4BNe06b+z98B/i54btorH&#10;4s+ENU1KSFJLiPULIWswlxyfMhMEzc5x5gb3Brw/wl4ZuNON3rOsT+ffahHKqBv+WUfAC/qc9a85&#10;i1u9WWc+aD5bDYWT2Hce9fOYyliMRJVXJxb2S6Jf1c+kwlTD4eDoqKlbe/Vta/5H0R44/wCCcHiX&#10;TLUzaJo99cW8km5ZtF1CK8Uc5z5cghc/gTj1ryjxd+yJ4/8ADVi8dvqFu0gmV1sdUhk0+cAnnJuF&#10;WHjPQSt0ql4K+PnxO8C3rXPhDxpq2nNGw8xbW+by34HLRk7WHOOQa9a8Lf8ABSD4yWdt9l8VRaNr&#10;0KJiX+0LERswzjJKYU+n3f61zqpmlDaSktN/l/W5u6eWVl70XH0/r9D55134S/EfQtLm/tXwXqEa&#10;x3GfOjtzJHt+b5t6ZGOAc5xzVn9nrx1N8M/iLpfiYlvJs9VjNwmM74zkOuPdAw/GvqTS/wBrn9l/&#10;xpIs/j74H3mg3HH/ABM/Ct3sGehYiNojge++ta48HfshfFxP+JF8aNLmnk5EfizTU88sM4LTkQz8&#10;biP9ZiipmVbltWpNd2tf6+8UMuopp0aq9Hp/X3GR8avhd4C+LPxwttE8O67ZTfbLvT7/AFAQz4MU&#10;cLlLjIHRXglR8nGfLPoab+1h4R8J/BO31T4seC7hotQ1uyktlt5ZjLG0k00YkZR97Bi80dcfNxjp&#10;XsPwW/ZN8Maui/Eyzu44dYt4bjSfNtroy2l7bhDFHMpyePLIx1OepPBrxb9qT9kT4geBvAdn4UXx&#10;pJq3+nNPaG/aRUjhRMeWGCtGgLNu+dkzjgcVjh8RS9pBOdoq2/4/kdFfD1PZzaheTXTy2PANF+NZ&#10;RftOraN90hHNvJ6nrg/410dn4++G/iVv+JjJEF27ZFvrfgN2GcEeveuLvfgv8RrGwuGXwvLdLHIr&#10;+ZprrcqVyfmzEW4rm47eSK2vIJIWWSF1cjGP4gOnr82K99KjUu4Svqtn6Hg89em1Gouj3Xqes3Hw&#10;v+HXiFvL0grCsimRmsLjOCOnXIA5PSsq7+Bd7p7+dpXiTzI1Vg0N1GeVx0zz/KvPdPub60jnNtcy&#10;KVw+5WII+YemP71bWg/E/wAaWTxWE+sSTQu2xlnxIcZ9SM+venKFTllZ39fRExqUXKLat6er9BNX&#10;+GHjbS2xd+FDMox++sJM7vwBPt/CKxdatltrwpeNJDIY4yVmhOFO0d8f0ODXe2nx/u4Jmg1bRo5A&#10;jY3QyFT+uc1tD4l+A9YhWLV41jWdd6peW4YbdxXJIyM5B/DFVzTjJXX3f8G5Ps6cotJ9t/u6WPH/&#10;ABHpl5cXCzWzJJuji4hYEnKDt17enevQ/h3dS+JfC/iD4bX0TeZeaTDeWKMBlby3iEoP4oZ0+rDP&#10;Srer+Bvh54mDXFkETK4RrObHygcYXOMZ9qzdK0y5+HXiGz8R2OpzTRWrxs9nK5USKp5GfcZB9jXP&#10;Lmla3p81b/I6IRUL36699H/w5m/FKS+vrTw/47iiijjvNNis5GhfBM1vFGrbgAOfLeLHJyDUngCT&#10;XfHXxY0XwENSb7PrWqW8F0uA22KRl3HnlQASSQegrrPGmh2Lt4q+HGn25ubSFYNf8PSK5DSxBeD3&#10;xutpdxAxzEoPSsP4J28el+Pb3xhHFdQzaT4ZuJo/Oi+VJXh8iNt3OcNIpxjr+pGp/s601SsvwsTK&#10;lau9dG03+NzrrbxRbaFqPjTxusUklu0MdnandhttxchgOen7uFu3Tiq1r4/8A6rcCy1bbHLu+Vby&#10;3yMg9iAQPxx1rI8eW1zp3wntobeM+ZrviVpVbgCSC2t40XaW/wCmtxJx/s9OlcBrHn2GtP5sDRsZ&#10;N3zZVhkZzV0KcKvX+lZf5hWq1KLenX87v/I9dT4efD3VrxbzSiscysT/AKHc5GfdTkY+grI1H4Oa&#10;3CWOj+KFkDf8sr6PIP8AMfp9K4C61KW08RSXKs2FumPytz9/P9K2B8SPGPh7Urm0h1maVY7h18ud&#10;hIOGI/i5H4EVrGnPTW90t/68zKVam73VrN7f15FzxR4G8SwzefP4VZl8mNWuLN84IQA/LzxkHsKx&#10;dZ0uyu/DdpFcXklnLHLMii9gbAwI2wdoLdXPY/hiuwj+OF5ZrbNqOjRSrJDvdo5ChHJHfI7VoS/E&#10;TwR4p0Z5LuMxqsqjZeQBhlgfQkfwVFqkYxuno/8Agdblfu5Sk01quv3+Rk/By4+wa5pel6iY7jTd&#10;SsLjS9QaFgwEUzyK0nflPMSUcZ3ItP8AiVpGpyfDTS5NQJ+2eF719MuN3O2B2kEY/wB0SRTEf9dP&#10;eoLzQvC02mR6h4bdEaGeVozbzZGWVO3b7vSuyu9UXxTrml2X22OS28ceG3tpI5vnS31SN8qzKeBm&#10;4RG6fcmrmTlTqRl5v9f0/I6JKNSnKPkrde366fM8o1rXNW0vVIZ9M1KaPzLO3Y+XKVDMYELf+PZ/&#10;Gt258fazF8QEs5ZI5ILjUkK+dGARHI3TI/2X6+1QeLPCuuxQ2cmo+ENzLbbJJLGY8EO4xgluwHp1&#10;rK16z0s6rYzR659iuPs9qYYby3bDFY1GNyg8gpzlVBzXVLldNK3Rrv2XS5yx5o1G79U+3d9T2Twd&#10;a2Gu+L/hv4I8RmOO1ngW71FJc4VZLt55Af8AtlEo9wBzzxDYeKPCPiTVNU8T2U9rHd39w80zGMK4&#10;aRzn7w9WIz71oato9rqvxh1JY7VmtdN8Ny2NuY2+eCY2yWikqDlcSSsenbtXjOitJEmpWEsLRyJa&#10;MNjAjkPGT+Qz+VYYf95Lni7P3X6Xbf8AkdFb3I+zmk17y9bJI9g8PaLDoUU2paZeyMtxevLIryfL&#10;uZU7jt+7FfWH7DWv3ulfGb4Y3dtKrJ/b1r9suuMYYtlB79j0x9a+Cvh7b+JNd0260/w/etC0LpPJ&#10;Isu0KoVweOdx44HTNfan7OmuLpkfgK7Nwxa11qASSMQp+Rn5OMDkAH05r28HRrVcPVjLVNSV+t2n&#10;fXc+bzLEYejiKM4aNOLt0SUlbTY/bMdKKbDIJYUkXoyginV+Xn6u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jH&#10;/wAF82P/AA0xDluPLb8P9Dsq/ZyvxX/4L1atb3P7VkmkxHMlrCpkJYcFrOzIGOvTHPQ84yQcetlW&#10;9X/B/wC3RPJzW/NQ/wAf/tkz4Yi+JFpY3H2y6Rf7Pj1KPTZIFxgRuqhycZ5/fqx/Adq7bwdoyX9p&#10;ZpP/AMe9tIdu5uq+cefr2/D3ryLxVpNzeW+j+HNMs/Mn1DUDcSRopJdsnB/75jjOewHtXsFizaLo&#10;FnZwfKskcatk8/fBP0ya9nK+aVeS8v1R5Oa8scPFrv8A5nSyXcckK3edsKW8e3d2Cycn9KzlE1ys&#10;2oTRjctxvtW/uxO7N+Zya5/xh4hvr+SDwTob5nuoyLpv+eab2Nb9gZDZtYo27YqJux12vtH6V6c5&#10;fWK3s4/DHfzfb5dfM8unD6vR9rL4pbeS7/PoO0yOKSaW+vPlihguD14GCK8O1GDydSvkVQFjY/Kp&#10;/wBo9q9q0pf7RuLvTsHyY47g5b+Jjjj3A4J96w9V+HHhDU57m6kgaO4e6aOaSGbnmTByOnf0qcVK&#10;MVH5/p/kVhVKUpfL9f8AM8ht2f8A0hRKys0Cttb2Yf4VFa3E7rORz+5XO3v8w/wr0XU/gbLZqZ9I&#10;8Qs6keWsN1FnG44zuHoSO3aufvPhT400eVmuNHhuo/LZd9rJyTjjg+/HQ1z2pu/3/wBX9Dp/eRt9&#10;3f8AL1OTtryeB7o5Kl4x0YqRyv8AhVqx1i9k8yMuXIUbcjr8w/xpw0q802VobywurV2t8NFcxn07&#10;HjP5VrfCLwrY+KviVo/hy/uVW3vbuFbxo8lki3DzDx6KCeh6UVI04xcvn9wU5VJSivVH0t8N/Evx&#10;V+Enxh8E+EtQl1LS/D8ejwtcSSKVgaMWrT3DhvVWLE4IIx+d7VP+Cg3xt8Pvruj6hLpst5oOqrFt&#10;urUkTwl3QhsHt+7+YHofyk/aB/ak8OfEf4Da5P4GgmtrmKExXtrdQ8xQz/ucqwODkOcDrgGo4bz4&#10;ZfEL9nLw18RtXsNJj1GZP7K1qdbeNbifzAbSR2P3nZPMSYE5xgHvXhyjCpHnqw3dvn3+Z7UZSjLk&#10;hPpf5bW+W4ml/trfA34gzG6+MX7O1j9oCq76z4dnUTltwxx8jDAIP+sPTpXS3Gq/sXfF9fLX4q3N&#10;nIV2rD4u09bsID/CHnVmUA/3ZF6V8TyWl/4f1+90rUIGW4tRLBKMfdZN2ffqKTTtcufPMS3JYGMk&#10;Buxwa2nldJSbg3HZ6MyhmVSSSmk+mp9h6n+wHoPiazk1X4cXHh/xBZvHt+0+Hdea3kY9eVcTxdhx&#10;uz9K8r8dfsH+P/DcrT6YmqRKkmduqaO21RjtNbNMp+rCMcHpXk/hbx5r2i6r9r0fUZrS4VG8u4sZ&#10;2ikUc8ZXntXqXhL9vD9obwtEqR/Ee6u0Ax5WqQJdendgSfrmiMc0oO1OrfyaJcstrxvOnb00PPNZ&#10;+BnxIF7M2h6GuqZZisWlXSXEnX/nmh3nHf5a5jXtK1PR4oLHVLCe1uI43SWG6iMboQwOCpGR979a&#10;+sNP/b88IeMSLH45fATw/rkjx4e+09hFMFx1w4Yk/R1rqIPiX+w/8ULRbHVtc17w+qt+5ttWjF3b&#10;wnH8KyLMqjr0x35rSOZ42ny+1pXS6r0t5mcsrwdTm9lVs339b+R8P3lxL/Z9qyvysbD/AHcNn/2a&#10;pNQ8Ua3a2FuqahIysjeYsjbt3ze/1HevtRv2GvhZ8SoGuPhr4s8J+JrMBj/xKNRaxu4S3QYRpYwe&#10;n34x9K83+KP/AATk8b6XYg6DZ63CsBYrHNYLfLgn/nrbHccAdfJGfbpWsc4wNSyleLTvqvUxllON&#10;ptuNpKyWj9Cr8EvhY3j3wRD8fLLxKJP+EThe31rSZIGZrqy2kkBg3A8kyAZB+7VXRPhb4zTw746G&#10;gaLdakdNmtNN82zjL+bCZpZGlAHJBWGE8fwyD8Nj9mrRvi58ELjW/DHh9tH1S41DS5YP7PefaZZk&#10;bfGDDLskJKmVOBj5uelel/Dn4v6h+z18ONJ0Hx78P9Rt9U1rzI5NkPzxXMapBBGw7hgBg59SNwOR&#10;h9YkpN02pa6d7b/16nVHDxcV7ROLtr66L/L7jwTxD4V0bxHofh3wv4sj2Xml6Kp8uOfa4E0slwGI&#10;z12yKp4/gxWVq/wbuZpWk0LxXNCDGqra3Me+M4QLzjjp7HrWJ+0TqsuofE3UrmG6aSK3uJLSCTdn&#10;P2eVkB/ID/JrL/4TzxTpFnYNZavMN1uSys2QSJWHQ57AV61OnUdOPz0+9/oeTUq0/aSVu2vXov1N&#10;PxT8M/F0N2Z18O210pWNme1mwzNsG44yP4snp3FYni7SYrLV7g6lDeWLTfvF+0Wu6NmYbsbhg9yO&#10;AeQa6qD446vYQ2s2oafDdLLb725KNw7L1GRj5fSt4/FzwleiKLULWSJLiFX+eMSJ6H9R6VUHUhZW&#10;6NafL1XQmSoz5td2nr/SfXueX3+mSzabYT2l5bzKysi/vQvO4nHzY7Go1s7/AE3SL221CxmtnBik&#10;xJGVzyR39mr1R/Dvwo8Z6ZCtnHZlFmYxfZ28pgxC9F47Adqqf8Kf/s22ubbwx4luoFlXKW86iSNT&#10;uXt9PUGqVf3de/XTr/XQj6v71126Py7f8E8onaQeGpmjLDbexN83bh69C8G3Mmu/BS61rTNv9p+G&#10;dWh1NW3cmLKxSfk5hb6Z9Ky9T+HHi2y0a+iutJsb7543zb/u2bBPI27eef1rQ+C2paV4f1drK60v&#10;UtNt7m4+x30F9IJFkhuIpIZADtTjByM5wQp7VjiJbtLqvPovn+BrQi9E30a106v5fidF8XfiEmi6&#10;pa6xYWUdxpuuW4v7No5NvlrKAXi6EExy+bF/2zqPwHq3hr4g+PPCmgTxMEutQt2nEy9IUn3SncM4&#10;+RW/Ssnxb4K8RXnw1bS2ubeZ/BuuTafcL5nltGkzEjJfGAJI2GM9ZB61N8D9A1PSdcbxJqGnS2/9&#10;meHdUkUyRFcMUEasp7/NMuCD0OeanmpqgrP3rtfg/wDgGn7yWId1pZP8Vf8AU7rRJ28Ual40+I2o&#10;s0L6hf6bGPLcfNJNM15JjrnBhUHnjPvWJpfw81ux1ySCPxU93ZNDPC1rfwiUhTG4GC2e5B4x39ay&#10;vijfpYfCfwro9ne/v9S1K+1K6jAGQqJFawHPsYrjH1NZ+l+OPENh8QYQ+rSm3uL6J3jZiy7XdSfv&#10;dOGx+FTCnJ07+T38rIqVSPtOV91t56nZfDPw9/YPiXXEuvDsdrYzW7fZbiOZv3i7woyMsAcMe3Wv&#10;cPhRqdgvhazuluvJjguBIpkyCn+jnjjuNpr5y8JfFnUn1K80nWtNgkC2s+ZI8oR5cZk6cg8p7V7p&#10;+zJHb+M9HbW7ixmjt7a+Eyw3CAKf3cihxjrzxz6ZHNe9lmIq+29k1u07rzstnf8AQ+ZzrC0Pq/tk&#10;9UrWfld7q36n7w+BNWTW/BGjazFnbeaXbzrn0eNWH862K88/ZQ1iHXv2bfA+oR9F8N2sGfeKMRn9&#10;Ur0OvzGtTdOtKD6Nr7mfqWHqKrQhNdUn96uFFFFZmw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4w/wDBfVVH7S8Lbz/q&#10;27/9OllX7PV+Mf8AwXxjdv2kVnByI0Pb/p0suK9bKd63+D/2+B5GbfFQv/P/AO2TPiLR9BhhtZL8&#10;XPl6tcWDxaXxzGPLJP4uEYA+n1qe819dM8CWepXTq0235FJ5dhIcAflj2rgdd8U+IrVLHUbYsLx/&#10;EUQteeZETyePof3qfQV6R4at9N1/SV+3WgZbPUMwrIvBGSf/AEJz/wB8ivUwdSXO40/ia0f3anBj&#10;KcHTUqnwp3fy6B4L0S4060/tnVP3moX7RyyEKMoCeFFdhpNjFY2ZmdysrSMpG3Oz962W/DHHqSKo&#10;6fCuz+1LlW2xpEY1Ufe/eY/z71cT7RFYTQXac3VyzSBT93EzAAfTcfqTXvU6MaNHlR4NStKtWcn/&#10;AMASBIdPtbm3tMLMbW4ALc8Ljn/PevHPH32jTfijqEFnM0ZNw3MbkZyBjp716lfXYtit9OcK1ncK&#10;zevA/ma81+K+m6nJ8QrjU206bbI6HdHGWVTtBwT64xWeI5fZ/ePD8zqfd+f/AATP0H4i+MbSVLV9&#10;Yklj/uzAN3GBzz1963NO+OGoXDC21PRoWz/y0hLJjv0OQTx61wdtGBeosd0v+s5DDaScj/PWiC1u&#10;I76PMLr8xGQM9655RpNv09O50xlWSXr/AJHo0/xQ8Na9D9kkjkjZl+7LHuX6cZ9Km8Eadpd1qGpe&#10;KPD1xDDJpmjzz+db9Ru2xAcdMmbv0ry2yUjUI4wnO5hyOeuMcfWvTPhjbx+H/gZq+qyRj7Tr2uQ2&#10;druXkw26GSXB7gu9v+VTWjyRduqRVCTqPXo3+hYuPDaQ/A6adJVjude8QMkbGPcywWkIJxzwGkue&#10;fXy6o+Fbe8uvhtrnhmeRpbnRWXUrNFkYDa+IZDtHfPkkkc4TrxUPxa1e/wBLufDPhawvGhW18Mxz&#10;vHn5WmneS43EdCSskY/4CKxfhj471NPF8FvdXMe27tZbG4k24zFOpickDglQ+4cdVBrmnT5oyffX&#10;8/0OqFTllFdnb8v1Zr/EbSzquqab8RraGZ7fxJpf2iaaGI7Irpd0M0TcnBLpv5PIlU4rirG3SS9U&#10;LOu7kfvMqSOR6Yr1/wAG3M/hbwl4o8DavFIzeG9YFyFQAlYpWWB2AJyRv8jPbmlj1L4YeJ4vmk09&#10;5WBCrNGI5Mj0yAc/StYVGota7f8ADGMqacovrf016/ijx+wsLmG+TELfOrBXX5geMDkcd6rNK2PK&#10;LBu/Q9j/AI17HJ8G/BjOuraJcXFsyfMiw3G9GPXB3ZPb1rB1b4G+IQu/TNbtbpcHat1HtP54P9K0&#10;5qcpart5f5mbp1Iw0vv69vQ4fUbpo5FIXrCnPHPyinWWqXUelN+/ZT9oHKtnsfWtrX/h54nsYIzc&#10;+HLpvKjAaSzYOox7c9selYyaeY9PuoJ5Wh2yK226hI7+wPr6UezpuCt3Xn18g9pUVR37enTzLuk+&#10;KtVs9PW/guSkkNwAsisY2Vuecg9cjqK9I8DftnfHnwVpazaH8TtUWOObY0N3KLhRx02y7v7prymH&#10;S7k6PMIlSTM6EeTIGJ+9xgfXvUUdnJBpV1DIWXZcRswcAf3/AG/2qwqYWnUTTSeq/G3+ZtTxVSm1&#10;utGfXfw3/bw174satpWlfFDwlpd8thqEd8dY02J7a5thbA3BY/eGCI2UqAuQSO9fTXh/9rz9nD4i&#10;eGo9d1ieHT7S6umtYbjUkjjCzqFZgSx2gqGVsk9+9fC//BP/AOHOhfEnx7r/AIc8QyTJbf2NMDLa&#10;sVbLhoyAT0O2Rj0PCmvQtU/Z/wDDUt5J+yX4d8bPFeSXV1rllql7Fuw5ZYvLYIRn93bt0/IdK8av&#10;hMLGs4K6tbbs+p7GHxWKlRjN63v966Hfar+yb8EfiZfXVn4d+I/hHXLhbiQSWd8v2G/hcnDZa3dC&#10;Wzzl4mBPODmvO/iN/wAE1vGVpYRt4f0vVhBCkmGtp4NSzkkj7vkyfgI2Pua8x/aF0DX/AATrsN7f&#10;OrSTbYLqRVwBd2+6GYcHOSEil57Sr71n+Cf2l/jF4I0xLvwt8RNbs/LuB+6hvmZTx0KsdpHHQjFa&#10;U6WPpxUqNbTs9V/WpnUqYGrJxrUlfutP66B4q/Za+I+nxRabYXlpNcWcZWS1vpjp03LlgAl2sW48&#10;kYVmPpXHeNPAPjnwrbWJ8R+EtSs2+zsrtcWboo/eMcg4wR75Ir6T8Jf8FK/igdCitviH4f0PxVbt&#10;IVk/tHTxDIy4B6oAmef7h6da6/SP2rv2RfGdko8afCHVPDMl0Sj3vhu6IRWA5YrGyBuo6o2fQ10R&#10;zDMqH8SkpK/Tf+vkYSy7Lqybp1HF2W+3T+tz4qtJ5R4VvEjz+5vbdvUL8so/wrS8H+LPEFlcT29v&#10;qsqq1jOyr5hwu2JmHBOP4a+1Lb4L/sk/GG1aLwd8afDup+cozp/ijTUtbng/xSw/ZpT17lh+Vcx4&#10;n/4Jl6jYSN4g8H6bcX1u6yLnQtahukEbIRwkyxMfvHgO5rZZ1hJKSqxcW+68l+pg8nxkXF0pKSXZ&#10;+f8AXU+aPD/xa8RXFtfW1/FFceXalgWXazYdSeRx93Paq6ePNM17SdTjms5YZIY45lbcGwRKqcfj&#10;JXoOqfsa/EHwVqE0s2oQxltPuU+x63azadKWeKSNfmmXyD8xXkSn9K86m+C/xR8ODU4tb8CagsNz&#10;psi/aYYDLCSm2ZSskeVOTHjIJ9K6niMHVTdKaeqfn93yOVUcdSsqkGt1+GmvzPVNLtpvHcp1iezM&#10;ll4302307ViqfKt8ivGJCw+6zzQ2sxz/ABSkdOKx/h9DpPgf4Q+Kb601C4jnN9b2MMcku4ASkTSE&#10;DHUC0Az1HmEfxV0P7IHxc8NWvwq8XfC/x7qklnaz2LX1tdLC7tBPGhUthASPm8l+nAUntXsPw6+C&#10;fwm8e/BDX/E2t2cNyfFn2zXdLtYLkRXFtcNEiFIxxhROs6AEFcFfauGrWVGUozWikrfh+m/od1Kl&#10;7aMZQerT+X9P8z57+I/hPX5rHwtcpo9rqSt4Zt57iKSUo3mStJMdhUqRxIDjOMnOK5jxTplhZ63F&#10;cXWk6npjNDEy7kE0YbYuBn5ehHvmuu+MnxQutK8YapBo0FvcWOn+JLvTbPcpx9mt1giiwQehVWPI&#10;71BL8X9Ia10+bVNMk/0uz34iYNtId0xzj/nn7130VLli7b3Wj/Tb8DhqSp80lfa26/Xf8Rvwh8La&#10;Pqnxfu5L7V4bmOF5vPswGVvnLR4YMoDLhv4Sfyr3b4M/bdJ1e60IQvHBJICq7SoK7C5/Dc+OOleU&#10;2fiLwQPFq6hYXNvBdytGxZl8qRlIVsEnG7g+teg/B3UL28+ITLa3Bn/0eVY0jYBSRgAsR0GBnPXj&#10;AyTivXy/FxjaHX3XtvZ33X+R4OcYGpUTqX0XMnrtfS9n/mfsn/wTn1VNQ/ZP8P2yvu+x3N3A3sft&#10;Ej4/8fFe6V8tf8EmdUurn9nfUNJv7tZp7PxNcrJsXaBkLwB2HAr6lr4POI+zzSsrW95/iz9AyOft&#10;Mnw739yK+5JfmFFFFeaeo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+LH/BeuO+tf2pLqee/8y3uoUWCDbjyQtnZk/Ukn&#10;OfoPev2nr8af+C7unRar+1TY2cjbVd9jN9bSy/z9K9bKt63+D/26J5Oa70P8f/tkz4E8PJo9tren&#10;3uowNNHZ2rPtB6M29vzJcLXY6ZMT4Ys7uJBH5kh3ALjpcMP5Yrl4NPsZdTmsIrwD7RI8MM7N1mII&#10;j/DOAPc11WladeTeBbCyAHmSMyyZ6oPPPP1Pb/61exlL/fSb7f5Hl5tG1CKXf/M3vD4k1W4jJH+j&#10;wovlnoCfNPzf0H5+hq1rF0LjcYT8qMwT/v8AHn86daJHpmk2+l25+ZY4TI2OxfoKoapI826ytn+Y&#10;ySeaytyi+e2Px44r6CXw3PnaekrFa5tv7ekjZXVbeITFG/vcjn6Dj8fpVHxp8Q/DfhbxfcaVqUNx&#10;i4EbrNHGGT/Vqp75/h7CtS5tZdM0iWzjKqYbWTCxrwqkL0/AGvNfj8uzxHY3YTcslmpP1xg1y1oc&#10;8Un3/RnVRqOnJtdv1R1Dah8MvEMG26k02SaNcBpUCMpx2JANZ958KPCsiLf6dNNCxXePKm3Ln6H/&#10;ABry26lMd8xAYbX3D8qkbWdW0u/kexv5Y2847vJkK59jjt9a51RlZWe6OiVeGt1szqr34d6ja3S3&#10;FrrEM6iTcVnjw30BwfT2rqtb06+0vwX4P8DW0Jlmaxa4W0iXkzXM2Bj/AHlSPH1rgbHxj4vvPEEG&#10;gWtz5zXV6tvCkij+I4AHfPSvW4tctbb4ynxDdWZjt/CunM6wDkIbG18tRzjrKi8nqWHc1z1Iu606&#10;X00/rc6Kco2frbXX+tjzT4p6xYa78W7/AFSyleO1XUfJsBJCwU28W1IsZyQNiDgjvXG2Udzp2u29&#10;1BtYRzfMquN2Pp9K9ah+IfgTUIhZXdyqyL8jLcW/GR+YrJ1Pwh4K1aTz7OGHzFbLfZZsbW9wDj9K&#10;v3uVLyX9dO5LjHmb83t/TOt1DVtPg8Z+G/iBczj7B4q0uTTNfXd/q5dhtZdwHc4S4Hu4PYV45cLJ&#10;pmtS28kjBre5eNmx6H3+n1r0i002fUvh14g0KyJ+1aPJFqtuxxuaAkRSgeuCYj7AMccVD8Rfh9ee&#10;J5tP+IHhDRIZ7bV7FGuoxMd8d5H+6nJyed7r5vf/AFoqMPNRlyy6q33ar8H+A8RByjzLo7/fo/xX&#10;bqcKutappd/ILXUZ4WSZlYwyle544IrpP+FveLdI1Ca1+3LcRxySCJZ41Pyg8cgA9PrWH4h8MXmn&#10;3U1xe6HqECiXcZ/L3R9TnsMD8TVTUoVmvjNFeR/vNrFSxU8rnuK6o8k+Vvt/kc0vaU+ZJ9f8z0XT&#10;fjcsdnFd6tou5ZGO5reTG3AXsevBHeti2+Ivw/8AFCMt1tXb/ro763GAMDqeQeo7968leyuh4eSR&#10;oJDsmkVpB8w5VeePoah0zBlnjHVrSQhunRS3/stT7OEqbcej/UpVqkaiUuq/Q9Wu/BHw51qKRtGM&#10;UbXC/vDZXAxwQeFyQvIHYVz9/wCA5tKt7z+z9akkWRPljuk3KDuX6+np3ritKunS6mJc/NbSEYHf&#10;YSP1Aq5pvivXo1ntzqckirbuQsjbgPkJHXOORROnJc19euv9eQRrQfLZW3Wn9eZ6J4Tvr/4a/Bi4&#10;120mks9U1HxJ5sNxp8hiIS0hHzBhyuTdn7uAdvsK0dU+KniDwb+0Tpvj3XL68k1LQ7PTmvPOhG2U&#10;lEkmQ8j5mMsqk478eztO8ON4rPw/+Hd6vltqVqkl4HyFQXNyWZ/b90FbjsK4/wAd/Efw/wCPvGXi&#10;LXDHLH9uubidW28BTJlAMc4AI7dK4ZUoyk/P8r2X5HbGrKMUr+n3Xf5nbfHvxP4s+Kur+KrO70mz&#10;E1lqUOpxx2ZORD5aQtJjJxvQws3O35M9c15CLe9sdDmW5tJI/wDSoyrMvUHcP8K9T0bWrLPhv4m3&#10;pWWxvtOfw/4pjGcsgKwN/wB9W06FT/fRiOmahvPgvb6Fc6hpGn63eWs8c3lsVbcoZG69sjj8qujy&#10;04uL7r9E/wCrE1lKpNTV9n+rWn/BPLraSRfDrc58u7Vc+uVI/wDZKmjmm/4RqGQllEdyVYqSCMop&#10;H/oBrs7z4W+K49PuoDBpt8vmRvD5UYgc4JBJ2gDPzHqTnn1rGl8J31p4fvINX0DULNVuIn3xjzhg&#10;CQcA4455+btW/LTd/Jrz3t8+vYwUqkbej8tr/Lp3M/w9rl2TeQb9222Yru5PGD/n6Vt+Cfjb8QPA&#10;2p28/hrxlrGmsrKWbTdRki4BHGAwBHseKwvDmnW1xqLR2OrW83nWsqiOXMTcxt1yMdfc1THh7VYh&#10;9oNlNIsbZ86H94oHuVyB+dKWHpyk1p89PzHHFVIpNX+WvbsfTngf/gpT8f8AQdZj8NeKtU03xBar&#10;d+Q8esaanmMu7H349ufqcmut0b9uL9nP4iX8Nl8Uf2cFsbySQbtU8K33kyq+eCdhibj3c818ean5&#10;sPjFprdvla83DdwRkg/55otDPaeOVkkiIA1DG30+f9K86rlWHkr8ttL6aa/I76eaVoyspX1tqfdn&#10;h7Uv2UviJqdifhV8Rl1G+ur6KC88O+MNLia4ntZWCTxLcyxeZxHvO1ZGU4wc559q8RfsPfCmTTtJ&#10;1D4f3d1br4XZ59L02xugVk/fi58n5yflMigAcABiOAePzl/ZY8HeI/iF8Zj4c0SV/OtdIvpkZpMB&#10;XEDqmT6b2UfjXvPhLU/2jfhh8HF8C6PqGoQ+NNF8Q3Ny2jW8n2hm0/y1QNtyVdFlMYAxx5gPrXDW&#10;wcqEuWnU7Ozfe/5HbRxka0eapDutF6fnc4Txx+wj8S/D+h3liLq/jumvBLGviHSZYScI+8+fD50J&#10;zlPmd0Hy1574j+CnxNtfD2nqvhOa9mtZJ0kbS5Euv3W4MG/cluMvJ154Ne5v+35+0L8Otd1KHTPG&#10;T6hpclrDfaXb69Cty0VvMVYIZfvttDlCWYnKGt/S/wDgoT8L/iHp7Xvxx/Zv0PVZFkWFr/R3ENwN&#10;wckgt838PZx611U8Zm1GzcVNJ+m6t5HNLB5XV0i3B29Vvf8AQ+UNa0bVj4i021trC4F1c2NsI7cx&#10;7W3IgQjB6cxse3Q1778CPCKeA/i61/PcM8l+jtJjIEaOSAnX+8UyfavarDxp+w/8QLWzvrb4pa5o&#10;DSbltbfxRZrexwdmRHmWUxDJ52SLnPWtuP8AZiuNe1CPxX8LPE3hPxcscYkUWGsPZ3BXcGQYPnJ2&#10;A5K/rXfgc+wVBp4qnKLSaTtdfoeXmWRY/ERthakWm02r2f6n2X/wSB10XfhDxpozv80Wtpcbf99p&#10;V/8AZK+yq+Jv+CSXhDxjoWp+NtT1PwZq+m6e0wtHm1KONY5bqOZyywujt5yrvYFwAM8dTx9s14ed&#10;4jD4rMqlag7xlZrp0V9/M93h/D4rB5TToYhWlG6eqfV21V+gUUUV5R7I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X4sf8&#10;F8dTtT+1J9ljSRpreHJbb8o3Wdlxn+9gfgGHrX7T1+LP/Bfqxtk/aejuooI1lmjxJIIxufFlZYBP&#10;fGeM9MmvUyv/AJff4P8A2+J5OaW5qF/5/wD2yZ+dfi7V9TtfD2nyxv5dxJrSy2pjXkKjoQf++o29&#10;ua9t0fUEvPD8U9sRhpFlY88vvCn/AD7V5ovhW11mW08Q65byNpWgwhpIlHM8zH5V/wB3c5JPYV3n&#10;gqVU8K26kgDcx/Dz3P8ASvaymPLWl6afgeVnEuaivX9GbFjqEjaZHNJ80jRxqqk/fbzTgfl+gqZ7&#10;aaytGkmYNJI8js2OuZzz7CqPge3ku2kv7v8A1KbBGCOi7uv48fhxWhqdyboSTFTgs6qvpibH519B&#10;J80T56MeWT9SkblptNmubh93mWtwMerbgNv6gVyHjnwHrPi8Wd1BcQxTKG+W6ztKjbgDAOCCevfN&#10;dVopF9pyXrPmJVuhBxw+cZY+vTAx2yec8Yfxe8Y6t4bt7fUNC2K1vdPFJHJGGVwUQ49RyvauevGU&#10;o6eR0YdxjU18zgdY+GPjGKVph4dFwv8AetZhuyD1x9c9q5/xBpctnftHfRS2yybSvnwkcjqM45wf&#10;b1ru4PjndWaqmqaHG67RI0kMu3GTk8HPfPen3fxL8NXcbQXRkjEnzlZY9y/Mc4OM+tckOaNtOn+X&#10;e52TVOSdn1/z9GZvwO0+P/hdGl61Mv2iHTAdRdFyT+6i8wdASBkDmty/uJ7D4ceLvFVxK/m3X2TS&#10;o2kbl3uJWnkPvhLXn/frU+H66NZ+FPFPjrTUt18vS4tOt2RdpMlzL2+kMM3HvU+reBU8QfCjQ7CD&#10;VZLOa61C61B5EUOHHyQRg9D8vlScZ/izXNzP2kW32X3WZ0ezj7KSXm/v0/rU8S1BTJfmZl5Zg35j&#10;JpdWbzb5w0mQJN+0geld3qPwU8TtMZNNvLO6XCrtkQoxI4/l2zWDr/gPxFZXBnuPDd2q8DzLVRKo&#10;Ix2HQZz1NdkakJKKt0OKVGouZ+f+fqaXwe8WvpnxMitdUu2ktbhTbXSzMcG3mXy5F57bXJHoQDXd&#10;abreteEfC3ijwvNbQ3F54V1WO8kgkfGbZysE5XHdZDBxjozema8bvIF0zXobv7Z5f7uIsJkIyNoD&#10;DjPvXrkV5LqXjnQ/Gmrz77bxPYyaXrEyxt5asYzbszHGGONkp54J7cVwytGUW+35Wf4q53R5pRkl&#10;3/B6fnYXTfjX4fTbFf2VxDvUP8hDrhufY9/Srsl18J/E/wDyE/7OaRuVa4URufT5jj+deR+JtOut&#10;F1I6VqEGy4tQ8Nwu3kPHIykfXio9QuH8i3ZN3+qUfL2+YiuyNGPLFxff+vwOWWIlrzLt/X4nrlx8&#10;HvCVxF/xJ7u6s1kYPutbjIJHTk9uTWDcfBzWrK6Fzb6zBeR7SrCaPZJgggc87uvciuL0bWtS06yu&#10;GstRmh8tlYbJCv8AF7VsaN8WPGEF3Fbz6j50bkKwnVW9B14P60pU6nLLr/wwRqUrx0t/w4Q+BPEG&#10;m3qjU/CsmwqyGSznBHII6HOeD7Vh6RpK33iC30m2kk8+4lEKW8kJR2yCAO+DyBXa2nxja5uo7LUd&#10;IVGZ9vmRTdecdCP61f8Ah3q9j4u+Jel2enRlbq3u/tS+YgO1YQZCc844X8qmpKShJvt/n3HTjCU4&#10;2119O3ax03i8TWPxd1pPDd00X/CL6HPbWMm4bk+yWgtlPy9y+PxNeF2kcq30wkiZS1lNuV1IP+qc&#10;j+Qr274e6YuteFvGXi/WpnabUJ7PTIp2lwztLJJczH8oI8/73fNczH8L5bC/h/s3xBP5W4I1vdKH&#10;G08e2MfSsYy5Yzi+iS/D5m0oe0cJru399vQzfhNeQ+IPh14m8F3EuyT+z/t1ih/jngBO0e5R2Pvt&#10;rS8Vazq0tvpfj7Q9SmjXWtCYXiK3yx39qu2XjplkSOXp1nNZXw8stZ8CeO7HU9V02xmt0vIzJJGp&#10;GctjG0EAg5PXOeldT/wi1lDb+LPhxYpMTol02p2fmDeZLaVBA7IAAcbZopDx92NjnAzUuXLUba6X&#10;/r52KjFyppJ9bfl+jZznhb4veLokuo71orgR2pZFkj+9tKk8jHbNdF4f+N+mX0dwmpaTJCYYd7NF&#10;IJM/Mo6ED1z3rzrQtNt5rxvsWs2sha0kXy2kMbAmNh/HgHr2NR6XYalaXVxHdWUiq1rMu5oztbCH&#10;oeh5xXbKnRlKVvJ9v62OOFWsoxb813/rc9Y03xD8MPFeqW7TNaLPLIFVriHy3G44+9j39arN8IfB&#10;93Kt/ot1dWbBsxzWVxnBx2PNeQWV59gvYLuH/WQyZXb6gg4/Sr2sXN9pHiC+GnX8luY7yQbo5CuM&#10;OR2NV7Ccamj3X5f8OT9YjKneUdn+f/DHovij4ZeJTqDX1hqdjertVvLvLUB/u9d/Un6kVia7oN1o&#10;3idr3VPB8u2K88zztPugCwyCCVYNn6ACqOp/ErxfpMWn3cGqNNHPYxsyTqJMlWaM+/VDVjxR8Vby&#10;KaFtS01G86zt5FkhZh8xiUng5H3s96yjTlGy8ntp2NZVKcru/Vb6np37L3iyz+B2peLfiZp6R3N2&#10;2pQ6Fbx6jbsixiaZ5JMbWPOy34bsSMjmuyt/jN4mn/bH8L+OYNGjhTUdNjGpWdtcq7Lb3crSLuUY&#10;bCxtCdxUA7c8cV5b4sku5/htpaaUrrP4g8QtewQsPvkwwLCfzmf2yTWf8X5dIu/2gtQ1Exx202l6&#10;pDZ+T5n+qS1CQAYz02xDFeZKh7STl1lF/ordD0VX9nFRXSSf6+fY6z9oCXwr45n13xl8P7i4MGm6&#10;ldWN1b3EBRoYZW+0wkjth/tKemEjA9/I9JaRvCmoWxjGBNC4w3cbwf8A0KvX5fEPiC/+J91Y313J&#10;OfHnhiQW8c671GpIHQ/KcgZuIm+XGB5nSuU0zwnrcWn6lFq3hS1vI5LUNu0ufyJCRIuOoKjGc/cP&#10;T3rooxjGnytduvn527NGNWUpVOZea28vK/dHLJfTDwZazLM6tFqEu/5s4DRxev8AuGt2fxF4gtpv&#10;Dt1oksjXU1r+7e3YrJujlmAKspGCAi89uvFR2vhmy1LRG0Syi1GxmkvowsOpW4wvyOPvjG4AAn7o&#10;+leteHfhhZaB4Ps0sZY7682rvvNwVmRpY3KKDyAAz8e/vXZh8CsRJXdopu7a8r27Hn4zMnhab5Ve&#10;TSsl6pXtuffX/BJH4ifHGy+OsfhH4kfFfW9S0rWNNuWsfD+oXzTQ2bBfNBBbkMMMOOADjvx+llfl&#10;L/wTu8Q3em/tAeAtVvYpFe7uGhkWaMqy+YjoAR2x7/zr9WQSa8PiLB0MHiqcaKsnCL+eqf5HscL4&#10;7EY7CVZV3dqpJfKyat5ai0UUV8+fT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jL/wAF8lV/2jNzbdwi+U/9utlX7NV+&#10;Kv8AwXwXWj+1aWunj+x+SBZxxn5gRZWe4tx3PTk8DoO/q5VvW/wf+3RPJzX4qH+P/wBsmfEVr480&#10;1dunXY8vT5LxNOnjHKgyoFLE+uZEb2GK6HwlCZ9NtdPBPl28jCc7eHInJx9O/wCnPNeU+ObZrTTt&#10;N0u2jYyX+qfanWNctuyAox6nyk/OvXvB9x9k8O2ilWZp2xu+sxJP869nK5N15Rfb9UeVmsY/V4td&#10;/wBGb2n3CywR6co2+XHE7bf4jvqG+kjvPMsIiFVZpPtDY9Zz8o/r6D61U+2fZ9VhgtjmS4ijVM9v&#10;nzuPtWrPpjaba+UJtzFpGLN3JmJ59695v3bI+eiveuLNHBY6WljbRDCRyNI3/Al4/ImuA+O8Rexk&#10;tkHzfbgwXPJHliuySfb4cmkkd5GaG6KKv3nbK4A98+vFU/FPhbStaha58QxLILm4j81Q5GP3eQAc&#10;jp+pNZVvdp39Dooe9PXzPCtSSZUt3lU/Pbng9sMRj9M/jUN8v+jQyRv962Yn8HavT9Y+EehkeXYa&#10;lcW4SP8AdqcN1zwen+QK5nXPAOqRRC3iurW5EcZBaRdpK/h/WuSNXRer/X+tzrlR1d+y/T+tjotN&#10;vINM+Auk6bHMvnXuq3N7dJ3CoqrF/wChyfnWf8Xr7Xvh94sh8K6Vq00EmmaPZxXkMc3ypdeSrTge&#10;v71mz6kV2l34MtbLx94X+HSov+j2WnrqEbL91nVbiZWxnO3zGUkdlx2ry3x3rV34w8SX3izU/wBz&#10;datez3MkMykENJIzkenBPtxXPRknJN+f43t+RvWjKMHZ66de1rmpYfGTxXpBVbkQXStGH3TR/NnP&#10;PK49uxrYX402abY9Q0ll8yPfuhkBI68AGvPrmwnktYJYog2YSu5XDfNknoD6Yov45Eis2kTb/o56&#10;r/tt/wDWrojTpykrd2v6+45/aVop37J/kdzrPijwZrkSteFF84bo1uoOo6ctyvUHvWnaWNt4s+FW&#10;s+HtPlVptFZNX07YwbdCXEU6r2yC8Lf7qPXmF+huNMtWXd8qyIfrnP8A7NXU/ArxHbaP4v02DVpt&#10;tndSSW1yf+mMq+XJ+SsT+H0rGrTcYp+bt+JtTqc0mn2X6HW+LPCA+Kg0/wCIOj62sE+pabE2oQyW&#10;4ZPtSDy5W9izJ5hGP+Wlc1rPwl8ZpHGIdMtb7ylO4204iY5YnocL+ldPaxav4S8EeJfCdu5tdY8L&#10;62brytu7zbVmEM6kHIO1/IIPpvwetY+lfGzWY9MjvdSsYZy7FZGUFegBHr6mijzcq5ejf9aeQ63I&#10;2+fdpP8ALvc5M+HdV0y3uotU0nUrTdGNzTW524DL0OBnrVCyskkvY2t9Qt5NswyJJBEVGe+/A/Wv&#10;V9K+NXh3V5Pst9p00LLGXbBV024JPoegPapry8+E/idSsp06Vm7yRiN+nYkA56+ldCqVLtP+v1/E&#10;53RhKKae3y/rfseSXcF9p+ttI0cgWO6b5lHH3s9enQV3fwAtW0/WPGXjGTcq6Po80MMnpLPKluF4&#10;77ZJG/4BTfEHw98NtcNeaZc3FqzNuzHNuXOPfP8AOtpf+KQ+FOpzSzyTyax4mV/MlY4MMEBfZjPT&#10;dcIQf9njHfGpN1IxW916dv0uXSpqnUk+z069/wBbGX8Q9Vn8MeCvDejxTbftGtahqdxGv8e147eM&#10;n6eTLjH981yy+Lta0HxC9smsT+Xb3jJ5ZY4Kq/ofpXWfGvw/qWoarpttbeG7u4isdFtkke3lX93M&#10;6tLMuwAnIklYc88VxXiPTbX/AISC4a5v5LNpZDKz31q6ruf5iAVDHv6VWH5JU48y3Tv17dr9GTiP&#10;aRqS5Xs1bp+duxcm+IWsWevNY6nFDMsd1sLBdrDD9eOP0r0L/hIJLDV/BfxNsSqyxtL4e11pPuyY&#10;BjVj7G1lVM+sRNeR+JdFvTrk1zAI5h9q3L5cys2GORxnPfvjrXoXgO3uPFGgeIvAd1CyXC/8TTTF&#10;lXbvltmLuBkc5tzKeOpjA71hV5dPT8P6ZtSlUd1brp/Xy/E6i9tPh2PFFx4X1aOxF/p93JbypIvl&#10;tvUkHGQN34Gq9r8IvC5vPtXhzUbyz3Ky+Xbz742ypHRs9/euX+KUg1jxB4f+IeSrahAtrqeO11aM&#10;sLE+7xiGQ+rO1cz4f1bUNO8W28EF7NGftqowjkK8eYAeh962jGVSm2nuiJVIQq2a67+p2F78HvFk&#10;b77TVNN1JN2fLvrXazf8DA3D8CKy/HHgbWU1W4vrzwVeIkqg+bp1wJk3FeTsOW6k9x06dc07D4t+&#10;ONLk8t9R88BtrLdRhtvTPo3611Nz8dJbWeGO/wBDVhJbRyM0MpXqvPUH+da8tSNRNLvtp2+X4GXN&#10;RlTab7b69/63OM1vTdMutF01/wC2GtWgikgVb+2dMkStIR8gbBHmjqAKr+LvDWvXOk6TLaWv2wfY&#10;dsklnIs3SeXBO0nGF29QK9Il+JPgbxNoSz3tv5Y+0MpW8tweWUd1yOinrisPxB4d8J+JLHThooj8&#10;xLx47X7LIF+ZimBgH+82ajmqWS83uvX07lezp6tdlt8vXsd1FFPYeL/hpoWraYVXSNEsr+4XI+dQ&#10;jXm454z5Sxrj/Zrw/wCJtzcX3iw67c3DSSX0MNzNI3V5XgRnP4sW/GvorW9Q1DXPiV4mvtI1Ex2/&#10;h/wzfWlqrqGiOySPT4CVPB4kVunOOhryLxp4P1prOzbUPCtnfsLSNWuLG4aB/lJXG3Oz7oHRPWub&#10;DvZtdLb/AD6nRiI3Wj6328kuh2Ph7Wf7ZhjvbSZkv/CvjS31qxuo2O5bO5mjWYenyuLdwMYG+Q+t&#10;WfFXj/U7L4jajaDRbdbLUNPk1GzijVsqrW5n2AjqFZWTp/D7VgfDG68OaN4/t9I8QyX2m2utabDY&#10;3E1xGrRQrLCsXmM2Rjy3COeD904GK6LW/DD6hNZ2ovrW71Hwz4muNH1BY5SuyxuZJGiU+YF+aORr&#10;kHGc71AJC1jGUacve/l+7+n+ZtKMprTv/X4fkVPDvxY0DVtG1B7+xmjNukcrfdkyokEf83HvW/pn&#10;jrw/qvhxZNN11Fj+1GMrJIYzyowuGxxxXk3hvRdcsotYtdQ0i4hjuNLlaOVoTtOwxz9en/LMiut+&#10;EnwxfxT4Cvta1Y7bRJVmtoV+9K0YkQ5/2SxHudtepRoVKlV+xbvdbP0R5eJxFKnRTrxurPdddWfa&#10;X7Hl5q+jePvhn4gjv2jtYdetVWGKQfvdzn5mPp6AYHJznjH7LIeeDX4ifBPxA2ieHPC8+nAKumak&#10;ske3vhWkAGOgG7H4V+3NtLHNCk0LAo6hlx6Yrz+LqMqcqEn1Ulf0f/BOjguvGpHERXRxdu11/wAA&#10;kooor48+4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/GH/gvtk/tL24J/gb8vsllX7PV+Lf8AwXzv7ST9qKOxSZGmhh3v&#10;HnlVa0swCfqVP5GvVyret/g/9vieTm3xUP8AH/7ZM+JLPw3LZ203jQhW1GxsSNNt3z8q7QHlx67Q&#10;231INaulXIt/DGn3D7uJM/L3zMePrXEQ+PdU0p38RXMbSL/b0Np5b874AkSvgem2aQDtla9D8J6I&#10;NatbPc4FrbSEx/NncPOPP9PbmvayuUfbO29v8jyc0jL2KbfX9DW0S0hF/HrOpn96sUQVf4R823aP&#10;1+vX0q1qM7TpJcTuo5k3bjwAJj+lU9UxEY5FYYV4yuB/t5/rTr0Lqm6EHNvHNJvO3h2888fQcZ98&#10;DtXu/ZPBXxDvDFu97p/9oXDfuUhuTEjcYBI+b/eP6D6msf4uwNL4AujvP7uYbmHqqj/CulvjDFpc&#10;tjap8kdpc7mB6kYOPf3rG+Jq2914N1TTlUtJ55bbGoyq4QlsfifrWdb3aLb7f8E0o29sku54hZeJ&#10;/EGm2kL2Gr3Ea+Yw2+YSp4GBg5Hr2rpfhtrWv+NPF+i+HLySOT+0tQjguN0YGI+MnjjpmuReJPsG&#10;1bhBtuB94bSOOR+ldx+ztYrZa9qPi27njC6Bo15dQgyA7pWjMUSj0bfJGe/ArhrShGDtpqd1GM5T&#10;Xa35W/yOy0jxQLz4keKfipqMjeRp9jqF9yoPMrrbRIOcD/j4GBn+GsvTviD4B1mPzLq6jWOYAKt5&#10;D1PcdCOhH51g61rOraB8Ib6wSHFv4g1i3hM3qtqhkdfoXmiPfmOuE/dHTFX7uy5b5ehAYf8A2NZ0&#10;6PNr52/r5l1K0o+75X+f/DHso8E/DPxS+LGK2bCDyzYzbAuc5IVTgflVLUPgrZErZ6R4huLdYUyv&#10;nRiRWyTwRxnpXlSXE0enxGGR1MN1uXH8OR/9jWtp3xA8X6Tpitb+ILglbgIxkfdlSOPvZ7g/nWns&#10;ZpLXZv8Ar8Sfb03rbdL8P+GOg1v4VeKLS2WOGCxvDHIzZh/csVIA+7wufzrm38N6jovkzX+i3sLR&#10;zZ3xqH64z0xx+NbEHxt8Vx2v2i+trW4AcRsWXace2DU0vxa0zU7F7m906SFhIEYRtv6g85IHpUTh&#10;NRs+j6f5bdSo1KblddV1X6/Lud1e6pYan4n8N+MtXudln4gsG0rWp5FGGk8oWzyH1b5Y5CD3yfQn&#10;y268Na3pEN9oGpac0d5Yag0Nxbqu5o3G9XU46EFMH/61dPpUzePPh1rOiaRKrR6STq1knRt2Y45V&#10;Htja2B0CGuw1/wAJ+HPiNpOm/EK7SVbjX7GOXUJoJSpe6jzHIx7biy7j7v71lSlKk2r9e3o/ybNa&#10;kY1Y3S1tf9PPqkeNaEFGpxwsMeZE0fr/AAlcfrVdrjBykmdsi7fbnH+Nemz/AAcniu4bmz8WzzJD&#10;Ip8m+hEm4Ag4DZyvHoK5jVvhj4qsQS+iWVyv961mKkjsPm79+ldkaicnfstvn3scUqMowSXd/p2u&#10;YuvahcWsnnpK6s0MDqy5B5RQTwfrXqM+mW/ifSPh/wCAk3ebqSRtfBuoknnEZPP/AEzjQ/Q15prO&#10;gzXklhYzWN9b3E6RxJG1uJF3eYyqC2Rjjb2PWvaNfe0sfjHNe6Wvkw+E9Dmj4kAZGsbI2yyE9OZU&#10;j5z1PeuWpOMZRXZP/I6qcZSUr7No5/xp8b7bUPHep6wmjK9vfahJPDtbYyo7EqMYIGAfapj8SPB9&#10;8Fh1AtGWVW2zwh1OQPTNeX6xaaja20N01pIYxApkmj+dAdx/iHHT3qPV7kf6LJn71rGTu7fMR/Su&#10;inRhaNn5f19xlPETUpXXZ/f/AMOeieJvC3w68QytPDFbec6q26CTYx4GDgdePas/SEk+HXjaHxLp&#10;2o3Bhju4ZZ7VpCUePjcMZ5BBII7g81x2sysDbvu+VrWJhu5/2T/6Dik8R6nd2Nzatb3kixy2duTG&#10;r8EBQp4+qms5U/djzaqzX5DVRczcdHdP+vvPT9c0KPxLeeMvAun21tczaXff2z4fj2iH7Tb5CyKp&#10;XA3eU6S57iBick5rifEHhi5sfEt1qN34a1SFVvJJI7i1UTqcvuB2nHH/AAKu/PiG1sb/AMCfFKQf&#10;ubaGPRtakHzbo/KADN9YJSnuIxTvFvxCi8D+ML3wp4m0t0ls5lhkmhl3B2CjkbgODzg5Oaxw8nG0&#10;V2/yT02/4c2xEYyTbdtf82vP/hjyzxRotrB4l1C3tNbsztvJB5Mm6Mphz/Ey7SPoxPFP13Rdakt9&#10;Ne30+Sbdp+JPs2JOkkgz8uewFepan4p+GmvzrFrgtWYxxvtvLUfKHUMOcHHB9e9Qal8M/h9r2j2e&#10;o6SFRYt8cMlhdZ2YIf1P9+uqFaSjC/8AWnlY5amHjKU2vw9fO55RbDf4UuYmPzR3sR2ng9HH+FdX&#10;8BrB9d8d+H7e4XzIbPXBcTegjSLzH/8AHUJ59K1tS8Fa2ml3kH/CVPfbdjRR6rEJcDdjG45I+92H&#10;B9Kv/Ayz/wCEftvF2u63YWkLabokklqLGYqZGnzZEDOcEC5J6dBWdarJ0padfzSXl3Lo0bVo3fT8&#10;n8+w6/8AHU+hfBfXtZ0i5jXUtU8TWtowZQWFuqS3L4yD/H5P5Vy9/wDE/W10GwnvLeGVpFkVspt6&#10;ORjI+tbvj3RvD0nwR0HULeaSz+06vd3CzXEZk3I58kBmQDobZsfL044yK4+50C91HwlaJp+pWN15&#10;d5Pjbdqn3kiIHz7ec7qKPseW70953v6PrsFZ1r2Wvurb1XTcs+KfG0Oo2enreWjR+fZp5bBsgbXZ&#10;fb0PrXq+laZpkPxa0tLyVW0/4haDCySzLgLqsZBUE9ibmJBnss+ehrxLx34e1fSPDWj3uqaVc2/+&#10;vgBmiZclZA+R7fvR0zXeLql/q/wjFzDcFLvw21nrGntu+ZVdY7efB/3o7c+xU+tZTjsk9NV+O/3m&#10;0JPVta2T/DX8GzpPDvw20PTPFFzPoeo31rNIt1bJ5N0cRvIjxgjkEMCwP1FdZ8OdW1DQNE1DSddm&#10;XVN0RkEzwhXbLxfeIwW6E5J7/n5f8QLDUPCHxqg15L2SOPWGttVt7mP5A6TEM/Q87ZPMQ+6GofBf&#10;jPxmvimbRE1GS6LQ3MUMLIHLMIX2j1+8oropyqRaqw1dk/xvvuc9anRqJ0pqyu1v5W222Ppz4R+I&#10;LCfw1al7OaE292kTW8TF2Mht34XJ5GB6+hzxX7Z/AfX5vFXwW8JeI7k/vb3w1ZTTc5+doELfrmvw&#10;+/ZMXUJtDvrvxXaW9vfR3ayhYs52YlQA5zz1bg45r9mf2JdVbVv2XPB07/ej0sw9c/6uRkH6Cs+J&#10;qdSWX0qtTRqTVvVJ9fQy4VqUaeaVqVJppxTvp9mTXRLueq0UUV8Qff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i1/wX&#10;zsLOD9qFbuCDbJcDMzK33ttjZKDj6cZr9pa/GH/gvsQf2mLfb/cb8f8AQ7KvVyret/g/9uieTmt+&#10;ah/j/wDbJn53eKNA1DxFfeH/AAjokJkkkka5uGx8qKNzl2P8IAK8+wHevS9Avp7DwxZxRuF8whWb&#10;uQJj/Wsuy07RpNF1Dw9YSN/al1a+Wt1G2NrBPMEQPvsw31xViwnZPDGmqo3SMwEa46nzTn8Ote1l&#10;cUq8pd1+qPJzSUnh0vP/ADN7UHmuoUtrVCZJAnmNnhF8wj8+OPz7VpXFpHYWEdrGRuWNs7e3701X&#10;TTp9Osbd5ceZJGsjt/ePmAj9G6dhTP7QB0t765fO1pN55/5657c/lXtvqzwY9BYrtINCckFmaG6C&#10;qvVm44FWdSslhsNYFwu6aS388t6lI+APYEcVD4bsWfTJNV1BWULBc7UfG1FyvH19fyrTuHOo6jcR&#10;hNqzRTRBeckeUpH8zRU/eU2vL9C6do1E/wCtzy3UfF3grxEuXlhZV4P2qHbt7dWGPXvVy3jg8N/D&#10;nULjw4sSWuvajDY3LRNw6w/6Qdpz/eVAfw715dcWvkx6hDyPLkyfUfNj+teoajpE+n/Dvwb4FtFY&#10;XN5ZSajIrdpLmfyo/plIQ3/A68udo29V+jPTpylJv0f5tF3xN8O7nVPAvhXTFvltbi4059QmVoQ4&#10;IllYxknPeERHjoK5S7+EHii2tntora0vGkmV18qUxkgBs9cc81c+K/xF1uP4n69baDqMi2ejyJp2&#10;npwVWG2VLZSFIwMrHnp3qtonxt8RJE51HT7e48hd25VKM2SBzgkd/SlGFRQv3a/RlSnSlNLya+4w&#10;77wVr+kWkn2zw9fQDzkIbyxNnG7JyuBjmss2aTWDRreLt+0Kx8zK9z1yOK9O0347aDeNuu9OuIfL&#10;bDFcNnt04rSXxd8NPFLeXNNasP8AlqLu32YPuzDHf1q/aVI3v3X6f1uZ+zpStZrZ+Xftp+B5CunX&#10;p0meUW+8LIpzHh8fe9M+lVY0WXTL6LYSVZHHT1+nq1ez3fw4+H9/Ht022EJn/wCWllddOCeOSO3p&#10;WJf/AAhNjBMNO8RSMs0ezy7yJX28g5yPp6d6r23Mmn3X6epP1ezTXZ/r6HN/s6eJrHw/45NnrMrL&#10;YXkZhvj/AHYJSIpD07K5P1FdNrNte+HPBfib4b61O1vrHhTWjc2MkWQQjuIriMEfw7kgYeyse9cu&#10;vgzWdF1SSeWws5EaNlLwyFGIx6fd/Su+eXR9T8W+HfGPilybHxHo8mmatcM21UdUNu8rM38a/JKT&#10;jHzA4rlnLlqNtdn93/AudFOF6ain3X3/ANI830z4leNLBlQa7M6/dKuQ2fzz+tbFx8Y9Ys7yW3vL&#10;K3mVGYLtyrEA+oyP0rmda8Ny6B4hvPD93dQpdWN08M8UrFPnUlSMtx19+abrWnagmoSTtZuVZvvx&#10;ruU5HqOMV6P7mU16enY8/mrwg99/Xuek/DTxHaeM/G2h6f8AYJNr33mzLuyFihYSuT0/gBP0rf8A&#10;CMulXnhnxd418UyxhNVeLSonnm2hmnna6lHoDtth9N1cj+ztZeXp/ibxtcsytoOh3CQbTj99deXa&#10;KP8AvmWRvYp7VT8cNqWm/DPRoTdj7Hqmr3tx5Ibq0QSEMfxEgHuT2xXFy81XlT62/N/kdvO40uZr&#10;pf8AJfmdPc/CXwhqMcM+m3V3ZtHGRHLY3fQE564NZ2u/BzX7iKFbLxNb3PlwlMX1qN7ncSPmGSev&#10;51wdtquoWujW09peSRM0sqFo2I/hjI6Eep61u6d8S/FtjodrcQ6u8h+0SLIJlDZwsZAyR7t3rZU6&#10;is99X+pl7SjK6tbRbfIsa/8ADnxJDZ2puvCf2gx2zI0mm3gQr+8cjhw2Rz2wevtWB400u2g07Tvt&#10;kt5Zslm0ey9sypH76TuM/wB4dhwK7Sz+Nd4NEhvdV0eGQtLIp8jcuMKhHr6t37VJefE3w9qujxz3&#10;dtJHG8jqdyBgMBTg4+vpU/vLLTq/173K/d6tPounp2sN+G9l/wAJd8OdQ8C/bI7p59JN5pfkvlje&#10;W00rABThiDbmZeAfm2emazfi7aa5daf4f8beIBMtxqOlrBcLMpDq9sFhXO4ZyYxE3PXOe9TaN4p0&#10;PQ9V0XxVoLxFbPUCzRIu3zEyu5cHHUEjp/FXaT+DLa4h174OJrTw/Z5P7b8N6hCo/fQDJwB3ElvO&#10;suO3kiueEpUaqlvq/wCtPk9jacY1aTit7L9P+CtzyHW7pXltJgNvmWEYb5upA2/+y1JHeTL4QV4b&#10;l0ktdQzuDdPMjx/7T/Su01f4X+JzBayQXWl6gkNvsZb+1KM2Gb+JMMOPRu1Y974G1K00G8iv/Btx&#10;bjzInJ02688EjeMqjEt0bnJPtjFdyqRcFps/1t5HDKnP2jd911Xlfpcz/DHijXXtdUtJdUlZv7Pk&#10;aLfIW+4UkJ5z2U12Pw+unvvgf4n8Saqf9Imu7WC1ZflykTF3yO/31z24FcR4astMOutZLq01vJdW&#10;dxbxpe2TJ80kEkYyRu6Fq9U8I+BNR/4VT4V8GW80VwuvSX9zNJbyBgY32woeOcb4H5xgEYOCDXPi&#10;qlOMrXstH221/Q6MLCpKPfdd97L9S94q8VeH/ClhY/Dm6tpI28P+EtKe8XYDiWaNJpuOvEt4wPvW&#10;VFJ8KPFnhq53Q2Y8u+hIZl8ogssgJ5AyTtX9a5Lx1rX9vfEnxxeyOxivbi6FkzR4HlRzo6AcdBHG&#10;APYVzWgT/wDEl1ezXG37OkwVW6MJ0APf+F2qqdGXJvreP6frcKmIXPZrSz/X/gHo994Ft7HwqqeE&#10;9evtN8u8k3/ZbgsjeZGgAYfxD92eM1N4K1iTwXrOgweKWtb7SdQsZtK1iQWaxuYJZZVkPyjPyo6M&#10;BnOVHPevOdEu7iLwhqVvaXboyXNtIrLnoPOQ8g/7a1Jc+J9UfwJYPc3rSrHq1wsu5gWCmOApzgkd&#10;HP41FSinK0tdbX66r/glU63u3jppe3TR/wDAPU/F+hLqun2/hzWNBuLfVPBt9DZH7DKGWOCdRJkr&#10;IMmNZVlx8wwZSTnIqtpPhjS/h58f7WK38XWtw80wmhV4WXG93UoCNwzjI6j+la2keL4dU+I/h/XL&#10;y1K2Pjjwp/ZF9I6EL/aUJ2q+faZLdy39yQj1Aq6n4/8ACtp4yhi1u1aGfdbzt59uG2l0STqucHLc&#10;8cUsPUlTjyq97N7/AH7363HiKcasuZtWv1W+nk10sezfCa1vdI8Yy2x2NDdQ7zJBcIwG2FcAgHI5&#10;3dRX62f8E2tWk1L9mGwtpZdzWepXUIH90b9wH/j1fjb8C9Sg1f4pf2bpWq281xFHcJtM24xYUgnb&#10;nqPwFfrF/wAElriaL4KeINBudQmupLPxNKfNnYMxDIvXGO6noAPTFdnEFaWMyd1FspRfbo13d9/I&#10;8rh3Dxy/PlTb1cJLe63T7Ls+59WUUUV+fn6Q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+Kv/AAXwm1R/2rGhuLQR2scS&#10;/Z5MgmQmys9x68Y4GMD15zx+1Vfi9/wX7Ab9pWA4+ZVblv8Arzsq9XK96v8Ag/8Abonk5p8VD/H/&#10;AO2TPzm1DWdW8L6XHq0dy32i68TxTWv/AFyjMI28diY5c/7xr17wVa2NxYW+rXx/dxnfGrLwoMvT&#10;8/zrze68KReKrrTpb+5NrpGjwtNqF1t53HOEX/aZnI+nNdxpUkkPhnT445OC2fbHm8V7OVp/WJdr&#10;fqjys0/3ePr/AJnVXlxPfJFdscfIiqvoNzD+n51k6Wv26ORm4t45mMa9nPm/e+np9c+lWEmm1GP7&#10;DH/qlRDOy5yf3x+Uf1P4dzU0TxfZWgKfMrNu2r0/e8fpXvSXRHgU5X1Lt9dQyWEkNvjyY7W4Hy9G&#10;YY/Sle5ddYWKzZfNN9jcwyEVoVXJHfrwO/fvWbHcrFoDRxRbpJILpY489Tx37AetdF4d0q3g1TN9&#10;JuaS737m4BYRKc9+Bjj0AqpWULEx5nU5jwLW/B1+fEd5aQ2Tst1Iio6yr8xZ16ivS77WLYfHE+cy&#10;rb+HzHbwrnCCPToFHBP94wHr3etCb4a+I9D+P/g3QdUs7ea18ReTeWs0chZSqzkFWyOD8qg9cbqj&#10;l+Gmv/By38Va58W9MNnNcQw22nzNh0lmmulnd0K5ziOCQduH564r52dSnJNJ9FbXz8+1j6GEJxkn&#10;brrp8+ne54Sqy31zdXP2yOVriNn+VurE7iMNg1Bapcrb3XmxGPdbkq2CB2P49K9b834a+JkB/wCJ&#10;bMz43HCq+3vzw3So5fhB4OdDc6XJcW+4bAYbncuDxnnP867PaPVPy/r+kcnsb2cfP+v6Z5PZzZiu&#10;lblZIc47dRS2s262vFDNhoQxw3Q7054r0e6+DF9AsgtPE0dyrx+Wq3lsDznjLDnr1rFuPhP4p04S&#10;b9AhdWgKmWxuiQ7dgFf5uSAPY1p7aOt12f8AV7GPsZxtbzX9WucxoGo3kBukt55NzW7MuG7gbuv0&#10;BrT0f4geK4JfK/tiZl8lyFkk3DIU4POahtfCmpWF5jUNKvrUeTMp862JUfIwHzD8O1UdGsHN9HLF&#10;ewSAgqV87B6Y6Ng9/Sqk6Uub0/ryJh7aPL6/5fM2rb4kapezCG9igfdGx3bdrfdJH8q6rwZqkfjr&#10;4Ua94cS1Hnaax1XT13ZK5TyZ0Gf72YW7f6qvM9M0u9N5CklnIyspVWC5BHQcjitr4HeKH8N+Mvs8&#10;0m2C6hkt7j/rnKhif8QG3fVawxEI68va5th6kny8/dr8j1TxXq3hLXtJ0Xxlrq2ZfXNKR5JLiMfN&#10;PEfKlGSOW3IGPPSQHvXM634Q8J3zfatPLRSsq/vLW5PTHHGSOntUPibQtUs/Afib4bakg+1eD9cN&#10;/CUxxHIVgm2k84JWBh2+WuG1u4mgs7O4ifaz2KnG7ursmfyWnTTsrP8Arf8AIKkved12/wAvzPT9&#10;AsNS8K/CzU5l1Bri31DXY4/MmwWPkxNIU/3f3qH6qKu/GTwLrsuk+HdAsdJEy6boVlNJBFOsbJNc&#10;xG6mXB4GGmxjr+gEy+HLl/hn4F8Cu0j3Grxi+ulLsfmurnyEPPfyo4z+IrM8TfHW91Lxd4i1M2cc&#10;0KapI1qpVlIg87Yi9T0QoKxjG8+aK2f6pf5nQ5R5OWT3X+bOMufDF1p+gSx6lo+pWbRX0e3db+Zk&#10;Mr55GOOBk+9VhpTP4el+x61aT7b5D5bSeWyZR85EmOTx0Jzg46V6Jofxs0C9tZTe6VcQmKMM4TDj&#10;7wXvju1acfiP4XeKLKRbg2MseRvFxbBSD07jrzwR68Vvz1It77rz7fP8Tn9nTlazWz/X5fgeRNYa&#10;1H4faOaxk+W7BXapP8L5I9uB0qCOVz4b8mTjbeYw3bKHj9P0r11Phb4C1GxmTQ52t1klR2axvSRu&#10;HAxnOOvbFU7r4Saj/Z88Vr4r+0DzkkUaparPgDcMZbkA56jFX7bf1Xl29TP6vLRpvZ+fe3Y8mnu5&#10;7LQbe4Vvlh1BiF9MovH6V69YeO7e0g8D+PpzM0WltJpOuTISd1s+doyO/ksyj2jHpXIa98NtZtNB&#10;mjufD1rcCO+jZf7OumXKlXyfnzjnHA45NdJ8JrFNb+GHiP4a3trcW0lxHHPZi8RWxcW6ySKwIAOP&#10;KWZcAfxiuas4rVrRP8/T1OmjGd7X1a/FevoU/Gfifx78NNUm8J3uoQ30unatdWcksi7lmWMoVkU5&#10;yVZXDDnkEGjR/jTPfWN8dT0lVMMCyfupCOA4Hv6+tHxN0iXxL8M/D3jXTrqGZ2VbG5m87ZunhjVC&#10;vzhTnykg/OuP0PQdZgGoRXumTLFJpspWbaWT5VD/AHhkfwVvT9lUo3e99enUwqOtTrWW1tOvQ6bT&#10;fiJ4Z1bXrFLiJkZ7uMIs0e4E7xjkZ74r06Cxvk+OXg/wZp5jgfwz4fhMh2jaDDYyXk/QYH7ySQZ6&#10;55r568GaXd+IfHui+H9OiDz3N/FFDGSMNIXAUc++K95n16WDxv8AEbx3dPtmjt/sMC56yXd9FEwB&#10;9PISfj2rLExtNpdrfN6fqa4WpzQTl/Nf5bv8jF0v4bXJuppdP8Y36faI5g8VwRKhLxsM4x796qWP&#10;w88UQR3q3dhoupLJZyp8sJtZW6MBmLaDyActmuI8I63rFh4zhs7TWbqGNrwxiNZmC5JI5GeeT6Vu&#10;eDfiz4z/ALY+xXVxDcq0Uo/eQqGb92xx8oHcYrWdOceZ+Sf59dyKdal7qd92vy6bfgFp4NS10zVI&#10;r7wlrFgzWoJMckdyvEqHA2qP/wBVYcnh+wvfBV1Bp/iSFWW9gYw6gjWzL+7lHUkoM8Dlh0rtvC3x&#10;rTUZbm1v9FZStjKxaKTrtTecAj0U96avjDwX4l0LUVmH3Y45HjurcMMB8Z7jq1TP2mqd90+/Zddf&#10;xHT9m7ONtn5flZfgXNI0vxNrf7PaxxWwl1Hwvq39p2LWkyT7oiYklCmMsCd0iNjPRM9qpftBadJ4&#10;g8Ww+PfDWkSfY9S0GC9mCx7Ft5PLKzRf8AeJ09cKKl+G2s6B4XvbO9sDCtjNq7WuorC3H2e5gaGX&#10;jjB8vOOBggHqBXdeGL3XLf4Lan4BvdlxeeGtcubK5a8t0nxC7geYVkDAqGUJ3x5oHfFZ4eXs8Quf&#10;a779dfPrb7y8TGVTDvkWtl+Gnl0b+41v2d49L0n4qNrdha4mvppJvtBOdyysrcenyTLxX6kf8Eg9&#10;aYv470Ke4JaSa3uI42PTbLcqx/8AHk/IV+V/w5vrvwx4o02TUNNsXjksbVFuLJmQhljhQ/JnaOYs&#10;cKMd6/SD/glF4gto/j7r2k28EyrcaHdASORtZ1u0YgYJyQO/TngnnHoY6cMRw9OCWqjHtpyyV+vm&#10;eNgqNXD8UU6kno5S7680XbdW3XQ/QiikUkkgmlr87P00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8Xv+C/LI37S8Me9d&#10;4jZsZ5A+x2XNftDX4q/8F8tIs7P9qaTWUVvOvIgszM5OVSysgoHoOScdMknqSa9XKviq/wCD/wBu&#10;ieTmu9D/AB/+2TPiHRfGOi6jbz+FnMcWn3FwlgzN1M8iDax997RYHYYPetfT47j+xNN0u3UtMzbf&#10;lX7n70jP1ryvxbENH0fT4LWXbcajrBvH3NgjbhVx7jyFP417T4KuLOx0O31S7jHnSYYccl/O7V7O&#10;Vyk60o+X+R5eaxiqMX3f+Z0CW1tpGhpZRqHkkhQtu6gM5P8AM/ieayZbiK3juLhidu75VUdcydB7&#10;1eS4Ai+2XcoX91GZH9MSkfyqpaafc3UFxrFzHtjt3WNEb+H94Ru+pAP0Fe9K8bX6nz9Oz26E/hvT&#10;0ttIk1zVSd32e4IUnIVcrwPb+f5VpPNLdajI0hwTcMiY/hBiH+NZ95ei9sZJYSPKW1uQox1xjn/C&#10;nalqDwSXQsWV7iNml2buQBCvP60SnGjT55hGM61RU4HqGsalpvhf4MeD/jzeWAu7jRLWbTYYy3Hm&#10;PqEYyW7fLEw6cE15Z+2X8bNM+Kmg+F7jRre4htb6aaZ4ZwPvRL5RII7BpJF/DoK+of2cPEHwp1H4&#10;a2Gg+KolmW3t5o7yS+t2aPIYEDcQR911HbOQBVb4xfsdfCn4ta9DP4VuvD8P2O0xZ6WYZVaLc5dz&#10;mKZCgZmZjlDyc96+LjiqNDEOVSL0btb5n2UsLVrYdRpyWqV/VW/RH5taUd16iZPMbDjucVc8O6tq&#10;tlqCQ2GozQeYp/1UxUMwB6gH1r668R/8EzWs5xf6HYahbyRtlWstWhvo26ZAjmjgYA+8jY968r8Q&#10;/sG/FrwderqGyZreJ98jXGlXCkLkZy0ayIO/8devHNMBWv71tOvzPHllePo8r5b69H6HmegfFfxw&#10;LqO1m1TzlZW/1sanJHQdAetbOifHnVry6jstT0aBtxBDxuUyRz7j/wDXUFl+z38WLfVo30/Q4tT+&#10;zzBpRo9/DcSqoPJ8pGMgx/u1ysvhrxF4S8Sw6V4n0C+026juF8y3vrV4pF5H8LgGuvmw1ZScZJ6d&#10;LeZy/wC1UeXmTWvW/kenaT8cvCGpqtrdW91bzSfLh4wy5z6g5/Srj638LvE0oleTTZbjcQrTKqSf&#10;QE4PWvFNPk+z30PC/LN/7NSpIIL8TKnMdx2Yr3zWksPeTS7ExxT5VzLr/keuS/DDwb5kWq6NFJGU&#10;kDxm3uSynnPfNczfeC9Q03VE1KHWmuDFJuZby3V2b1+frXFm51PStSmWzvJYWjnZfMhmK9+nBq94&#10;j8b+JrLVLtbfUmeFbpxGkq7gFydvX296znRvJX1uv6/MqOIjGLsrWfT+vI9f1KbToPFfh/xXrI/4&#10;lfirT5dF1263H90Rm2lOOcsimOYe5SvNvFng2axu7fw5qEF5bzWtxJZNi38xQyzNnLZHHz+nNekf&#10;AvwbqP7Rum6l8JNL1mztL6O8XV9LlvGIVH2hZl+VScsvkk+0YrovFPw+166+NfhHwndWjS3GtapH&#10;FfeXnb51tIqXQ9eRCZOf4ZRXFGpGnJRvbS/ys7b+p2zpyqRcrX1svW6v/XmVb6/0+0+MUgeQQweH&#10;dIEdspIHlvYWiBenABki69y3vXidpZan5OpSS2kknnWuTLHhgWDox5GQfumvbX8OSeH7jxzqPxU0&#10;O4sby+WKyhh1GMx7mmuDcs3PUbLU4YHGG681z2mfDzwPej+0NI3QyNGyLNY3R4BXBwckVrSl7NSs&#10;+34fMzqU/aON1bf8fI8r0uVTDfIw/wCXYnjthlb+lSaZcKtneq2B+537s9CHWvSn+E1wHmew8UvM&#10;sluyY1C1WRjxgfN97HtWMvwo8S2YuQdH0+5WS1dA9pK0b52nHB46gdq6nWT5tOz3/wA7djkjh5e7&#10;r3W3+V+5ymj6jcW1pfGGZlMcKuGVsHPmoP61saD8R/F1tpl8Drk0iw26uqznfg+ag6nPZ6bbeBrz&#10;T5ruG60TVLOOaxmH7y3E0aYTcPnTHdB261meHNNhlmuraDV7eT7Rp83ysxjxtQvzuAHBT9KcpU3z&#10;X6Wf9fcTFVo8qXmv669To9L+K+s6npOoNqVnBM1vAsy7Bt3HzUTBwfSQ9uoqTwJ8VEg1T+1bbTjH&#10;Np9xDeeXIwZJUWRUZD04YSYPHQ1zOieHtbit9QlGmySW8ljIpuLfEkasoEoyykj+Ad+9ZGiSva3O&#10;oqm7dJYsyj3V0k/9kqKtOnaVtdV+n+TNKVaouXm00f8AX4o9v0vwj4eGteNvh3LKt1otqqeINBF0&#10;uQ1ucFZc8YJt5Ru906/LWPovgnweNTjvvDs0kBmjkgjmt7o7f3kbJ1ycH5q1PDWv6fD4f8O/Fq7g&#10;W7tdPjfR/ENuv/LW23q6of8Aft3lRf8Ark3pXml94fuPhv8AFw6HJqLSx6bqyILqPgTwrICsgx2Z&#10;MMPZhWdHmlGpC/T9LM2rSjCUJtaX/W6/X7j0D4I+G5h8XNO1nUtW+2Q6Ta3epySXVnG0iC0t3uA3&#10;mY3E7okUe5Aqz4itNQ1XwFqepW3hj7Sb7xdDuNvceWzeTbF92W3d7k8cjnNc38FrvVrHw5451W4v&#10;53NtYJpsLSNkjzrlN65x1Mccg+hNdF44+I9n4K8F+DNI0zT47pr7SX1LUFLFWSZ3+zqM84+S1Q9O&#10;j571ny82IXKvLt5+RUZKOHfM7fj5eZyOpeG9G0nxy17PLqunrBqRbddafuhOJc8SIwwMcj5OBUeh&#10;eFJ9O+IlvZQapYTeVqQikT7YEOPM2MMPg9Cfeuy1b4zeGbfVo7fUrC4ga4tLeb5cMuZIEc+h4LEd&#10;O1Xtc1v4Yap4jku7prFbiSQXEck8YjbDgSA7sDqGB61pGVXlS11j/l/n3M3To8zatpL0/rbsec+G&#10;vCPiO08SW9rqeiXdvHdb7VZpIDsDyxvEBu6ZywrP8MWwuodWswfmfTJDt9drpIf0U17BbeCPDOle&#10;PP8AhIfD95Na/Z9S3O1refK6iXdtbqCDjn2qnZeAddsfEVwrana3m63uoNt5p6by7wug3OvzMMkZ&#10;znjNU8RKV2+yfba78/zF9Ws0lfdrvvZeX5Hk2gGa38N6lGM7Ib22ds9lJdc/qK9zsvEKam/hnxVH&#10;MIl8bWNzoetdMC9VIkWQ8feZ47S4J/vM3XGa4O08MxxafrkGteCtyPp6uv8AY+oGN2K3ERPEgkXg&#10;Fz0HG7141PDPhjTPE3wh1m10vxDf2d94fuodYsVv7dVaNQWjlw0bMWbYBIcKuBETjHTnrW522mtf&#10;zSXS/W33G9NOMUk+n5O/Xyv94aB468Rxa74c0vUnt2U7o71biLK5S4kDDjHqBjpya/Ub/gnfq1tp&#10;H7S+hW0UmPtVreIdvR2dGbH5ivzZ+OcB8Wa54H+KvhJ9PEeqWqTSx/akgWS5V188J5hXcPO34AGc&#10;Fa+6P2A9cuoPjB8O9c1GCSF7jUI0kWRdvzPuTH5n8q9aj9XqZbXhFq7hJ9n1e3k0eDi5YqnmmGqN&#10;PlU4rut0t/NM/V5OlOpsZBHFOr85P04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r8Xv8Agv8Ajd+0pb88eWw/8k7Gv2hr&#10;8VP+C+Op3Fx+1Q+nHT5UjtolKTPGQsxaysydpxggcDrnOcgDBPqZW7Sq/wCD/wBuieTmkW3Qfaf/&#10;ALZM+G4PBqSWo+Iet2C3MWi22bCwbA82TCqZCOu1csfc/Suj0xt3hjTnDfebPzdv3lcXpHxFuILm&#10;TUtYLSWja1FpbRtgKIWjRX/AC4z7la7TSNOudV0+x0KyPyxyHzpO3+tPH5Yz+Ve3lco+2du3+R5W&#10;aRl7FJ9/0Og0a2m1qSPDMtvGF+bnDkSn9B29/pWxrZsrPS5LW36XTiRmU8ZEzZ/nUbNFY2Uel2K7&#10;QkcTO2PV+3+eBWZfPJGkkCqW3yskMYPVvPbgf9817dSVo8zdkeFTj73KtzO1DX7Lw/4X+034P7xL&#10;iONe5ZiKr+E49Vmmm8Ra1cN5158nlZxtXhsfyrI0jSrzWr+41vX43jitxJ9jhbocfxD8/wDPfuNG&#10;003F39quV/d/aCqx+p8sH8q8+CqY6qqktIrZfq/0PRk6eBpunF3m/if6I27fxZ4ft/BEXw/1LU1V&#10;de1RrWeFl/1Sy2kaxyemFnjRj9DXnfjT4cfFTwX8NVXxno0lnNo+qC7s5GnRv9AnITepRjtCyrEM&#10;HkGXOOao/HgyabcaZHFJukg8mSbyedn+sHJ7Hp717T8VvjB4C8ceFPBvhJmvIr7XNJFncyeWhhaK&#10;eJomRnySClzFG446xjsefLrRdOvaKvdyv5anpUZc9G8tLJW89Dwfwz+098bvBkqWuh/EzXIYg+3a&#10;uoO6gDPZ8gcV6b4Z/wCCk37Qnhy8W21nUtL1VEfaY9R0wLnGeN0RRu1fOuvafLZ63dWNwGjkhumW&#10;RW7EEgio9b81dZmKyL/x8bsfU5raWBp1LXindGUcdUp3tJ6M+0Lb/gox8OvFW6x+KPwGsruRH2NN&#10;Z3EU3TrhZUBX/vo/WuisP2iP2IfFcH9l6nDrGhRcr5TRzmAHnosTOp/FcV8G6lJOl82AWTfuxxnB&#10;5zUt/qlxbahu3sv77LbWIznn/Oa45ZTR0smnbozqjmlRJ3aep94n9m39lD4mXH2jwJ8VfCuoXEgy&#10;tpfw2rTH04gMEykevUd65nxd/wAEwdN1SOS70GFUuGyTJpOuN5WSPveTcRux+nnAe9fHd/rt7Dfy&#10;GO4G1ZPusgwOfbB/Wuk0/wCNPxE8HXufDfjHVbPhXRbXUJI+GXOcZx3FTHC4yk17Ks9uuvb/ADKl&#10;iMHVT9rSTPUPHf8AwTm+KWk3U2oWi6gyvI0nzaOZgvJ/59Xlb/x3v0rznxd+yp8WPtMzafBpt63y&#10;q1uNSSC43BRnEFyY5Tn2U16B4e/4KCftI+DbqBP+E/bUoPs8Z8nWLOKYHKA8vgSdcj71ehaf/wAF&#10;Sru8hhsviX8IND1KNowZGtZWjB+iS+YO396tI4jOKaWkZK3p/kZywuU1LrWP9edzwr4H3HxI/Z9+&#10;Ouj+KfEngrWNPgjmhF19s02WNXhZBHKFJHPyk4xnkD0r3fwR8SrLUPjZ4w+M/jLwi1q3gV3u1sLV&#10;y3mSTIllLMpPqgRvT5c9TXS6Z+2T+xv4gSODxF8NtU8PPPHv+0adH8kZOeSbeRW/8dNe8/C22+Av&#10;i/4eaboWu6rpepahNo8ceozSRmKS5iwD+8DgdQVYggHmuOpiqklerSs7Wv5dfw/M6qWFpxuqdS6v&#10;e3mfGf7aPxq0H4sjw5eeF7qZrG8uJgqTRlf9XEELY9mmdcg4O32r5x8OXE8Oqxva3M0bMpGY25Py&#10;nAr9Fvjj+wB4A+Ims2N14Fjs7Sz0212afa2WotbmMM7O/HlyIQXYn7oPv0rwnXf+CZnxB8Kaimpa&#10;VHrEsMEwZfs8NvdqVzn+GRJPbIj59O1d+FzPL6dH2bbWltV5vscOLy3MKlZVEk9b6PyXf0Pnbwp4&#10;98Yx6nDZR6/Myuu1RI24ZIIHBzntW/4R+NfiW51ODTr20tbgXB2R/LsYsQccg46+1dBc/sdfFHwr&#10;r1vcx3unTLb3KNJDeNLpsu0MDjF6kSk9sKzc1x9v8Hfiv4S8Q2dzq3gHUmjt7yPdcQW7TQkBwciS&#10;PKkY9Ca9P2+DrKXJNPTv6nmqjjqHLzxa17eh13hr476NqWow2N9o00DzEKu1gyknj2rQsPiB8MvE&#10;1+sM8kJlkVk23VryQykY3YI5zjr3rx+wil0XxVb297G0bW94qsJFKthXHr9KboxWx8UW8b8LHeKv&#10;5PitZ0Iu9u3+ZlDET91S7/5Hr2n+Bfh1f3H2rR441Zo5EWbT7vpuUjjBIzzWRN4Hvo71lg8TTTL9&#10;nlRY9RjWYj5CMEnnFeeeH5ntfFNukcrJ/pHl/eP97FXPDPiPXB4gt7GPWJlWWTylBkJAyCOh9zU1&#10;KMnGXXT/ADLpYiPNFWtrbT5Hd/De7uLfQNc+HWr6RBdLqWntLbrYqYy08GXQ45AIQyLwM4Y89qpf&#10;EfS9E8T+FPDvxNthfwrcWr6ZdeXEJvLubVUAVyNmC0UkJDYwfmGPlJrm/hB8Ttc0j4maPqzPDJPZ&#10;3O+3aSMfM2DhWA4Kk8EY5zXu3xL/AGf9U+Gvws1TxJo+rw3/AId8Qbtd8O29vu8y1WIbyjbuN32a&#10;WUnBx+4OegrklKOHxCSdr2/HR+XZ/I6or2+Hva6X4bNefdfM4ex0K20n4R6xNaaxD5mteLmCtMhi&#10;A8mIsVyeM5uUJJIGO/pQ/aO8LX6eLLGDQNHmuLfTNBs9Pmkt4y4Etsgik3Fc4OUJPvn0xXc+Lfh3&#10;4kv/AAh8L7eDw9dR6Xrl3HPNqHlEwm4ur7btZuit5UcPXGcisvxfYeBvH+q3XiJJoWkuNWupI7i1&#10;vNrAs4bjB689xRRnJSjJO+9/y6W7BWpxlCUGrbf5+fc8l8VSSyxaXdzQbWfTY1ZWUj7jvEDz/soD&#10;TvFht5LuyukPEmm2o+pWFYyPzSvT9V+HV5NpVlHp3i25Vo1kQC7RZgw3bvmyMHk+9UPEPw91KSzs&#10;Xm0LR9R22mxpE32sgw7H5RGQg/FT3rsjWS5dO63/AM7Lp3OWeHlrr2f4eV317HB+K7++i183sF3L&#10;FLPbQyMyyFdzNCjE9fXNdHD498T6b8Uo1j1mR7WXVo5NsnzL5bSBj1z/AAsKPFng5Vls5b/QtYt2&#10;FnEjSQrHcrgDaCdu3oB/+qqmveGrG78SwTW/iW3t3khgZY9QjkhbHlr32lB07sKlSpyik10a29EH&#10;LVjJtP7Se9u5d8N/EXXZNautK1mwgk/0G8jbapQsy28jKOuPvqO1X/gv8RNIOt3lzqVs8EEUEZvF&#10;ZgQ0DzJbSfnFcSenFZ8XgvxPZ/E2O5jsFuIJNUJaS0mSZQjSEMG8tm2/KSOf8a57wXY6jpfiO/0a&#10;XT5g15pd0ixtGQzbYvNXHHPzRj61jV9nUi3F3ult6m1KVSm0paavf0R6roPhJoPAXiHwH41aBv8A&#10;hX/iRgEuG27YblvLMik443xRY/66g9MV9Ofsa+Io7K68EeIX1fbZaH4ghKwK3yfJMJNzHqwAxgA4&#10;45ycY+cfDt/a+JLC1vNVmVB4q0OHRtZmkVtomgJskdvcCe0kP+0hJr0D9iXV7iDwD/wjGpwvHcWW&#10;qv51vIu1onVAjIw6g5HQ+/vXZlb9piHSm97ry1i/1uefnS9ng1WgvhtK/XSS/wDbfyP6BExzinVm&#10;+DtYTxD4U03X4m3LfafDcK3qHjDf1rSr8/emh+hrVXCiiigY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i/wD8HAGU/aPtmB6r&#10;Jn/wDsa/aCvxf/4OAWA/aOtQT/DJ1/687GvVyr4qv+D/ANuieTmm9D/H/wC2TPzf8a2N3fHw/wCF&#10;tNtpJZri6M8iw92JdgT/AMB8v8q9r0NJPD2iWaodzSRx4bHQmTcT+prlNK0fT9Ktbs6feBvEEtg8&#10;VrKvzC2HlFxGCejMqEHHIyPavRPB2jLqfw50vxBqRRV8sNJI3yqoWYj+Qr1cDKNGq5PqefjoyrUl&#10;GPRkb3dnp2mG9upsRxwqzMx9JT+tZyW1zKf7akO2TzFmt1AyIo5CzY+vzN+VYGqTP8TNfNlpZaPR&#10;bOTZJMuf3/zZH4ZP5V19hEfsE0K7iq7QrEf3ZNo/Q16DrfXJ2XwL8X/kefGh9Tp3fxv8F/myhBp7&#10;ahDNOyssMdtcbR6kAcVvSSSS6m+m2BKsLr95Iq5EQ8lcf8CPYfjWfYmWSC80u1OZfs9wcZ4RSANx&#10;/Lp3rprXT4dHlaNAzSSXBPztyWMa5P8AjXZ7SMY2Rx+zlKV2ea/tBaTpV1YaOvlDyWtwVVnIYlSe&#10;Sc8nmsfUY7jVPg7NdafuWfw7qgk3qTuWCccHP90SR4+sg9avftUwN/wh/h+Y4UhnA4x3BrC+AWti&#10;78TXXgm6kC2+vaT9hkBPB3omw/8AAZlib8K8usvfv6/oelTl7tr72/Us+KvhTf8AiRbPxvpGqWbR&#10;6/aLf+RNCR5crMRIm5eQBIGx7EZrm9Z+F3jFLlriLQfta7V3Pa3KkbgORhvm6+1dZZeJNc0j4UXl&#10;lpzKbjwvqUbzW8iAk2c4EZb/AIBKiL/22zWXbfG2ezCtfaLHIrKHYrIUwSTnsfSihz8sbdNPyCt7&#10;Nt366/1c4vWdB1Wyvv8ATNP1CH/Vq0klqWUAAA5I9Poaq6pbbtQcW93E3+r4aTZk7R2bHqK9Ytfj&#10;J4VOF1GG4tzJhstEGXnp905P5VcfWPhlrwWO+k02RmO5ftUKg4J4PI4raNSceVGMqNOXNZ9V/W9v&#10;wPH9atr+TUGlFg21lRgyLuHQGm66wN5GAjKTZwce4jUf0r165+FngXXF+1W9sUJ4WS0uDjaOBjkj&#10;pVPVPg8Ltlj0/wASzKsa7BHd26zp6hsNx0OKI1F7rsu3b/PsEqUves337/5dzyvVM+TbyiXafsvO&#10;7vgkfyFN1SOZrW2ZF4a1wfn/ANoiu71/4Q+I3RVt7fT7pY4SnysYjyew6CsLWfCGqW0Nut7oF5D5&#10;cbj9xtlC8kj69fWhezdtOv8AmTKNVXu+i/Qq+HNFvfFHiTw94ctEYSalcRW0WehZ52XH6j86+qr7&#10;wB44+Afxy1rxl4xij/4RzXNPn061vrO4DCIXDx28e4HDDZuVjkY4wCa8O/ZztYNN+IOjeMJojOnh&#10;WG+1M29zEUbfBCskWRyP9aY+468ZxXqnx7/aM1H41/B4E6GtldNfi3Y283mJM0UT3D7e64Ih4yTk&#10;5zivNxMpOajH4dU/v/4B6WGUfZuTeulvuX+ZyXiuz+OPgTwE1x4sh1zTNQ0HWQ8U808kZexlwm9T&#10;uGUWVY17jMw9aq+G/wBuD9pP4fam1ppvxY1O4ijnaMw6lKt4hwfugTK2BgdiK9a+Jnxj8EfE74Ze&#10;BdE1iaZdX8QaY2m6hHJDhNsiNExLHoy3EMMqgjoAe4NfJPi2yfTvFN3ZvuR47pi0eOmecfhmqoUY&#10;4q/PFdf6RNetLDWcZO2h9aWf/BUv4m6VqM+leL/B2g6tDDcvG26GSFnAb2JUnAPQYrqYv28/2afE&#10;N/Np/wASP2eWhlRmjku9LS3kfryc5jZc+zV8ReIpGfWpJ4vuzeXKuW/voG/9mo8QXFwuqbjGQzLG&#10;7Y75jBPT3NZf2Th5W92110+RpHNasb+9ez6/M+/l8Q/sEeO5WW3+Kt1pc27DWfiCN7mJD/u30UsY&#10;+qsPr0qG/wD2CP2ffiNeNqvgnxb4WvbhnMu+wnkgdn652wzmMDPXEXevg3W9QmttTIWZ13bG494x&#10;zVzV/EOpafrkhhvdu4hvlYjhlDDp9RWUcurU7OlVlG6/yNpZhRqXVSmpWfb1Pqrxd/wS18UaPq0e&#10;raBZ31wI7gSBtN1G3uedwOdk4tz09GJHv1rzTWP2BPil4Q1qDXIdQi8q2vFl+yatpt1ay7Q4bG/y&#10;3h4A/wCetc3p37Vvx5+G2qmDwr8WdeggVlaG3/tB5IFVl3ACOTcmOfTmvVLL/gqF+0L4T1iSx1qf&#10;SdWh3KVW+00IxRl3D5oivYjnFVGWcU0uWaldde2n+ZnKllFT4oONn07/ANI8C0v9nP4weHfiBpt3&#10;B4LuLqG21OF2k0+eO5GxZASf3TN2HNe7QfG7xf4b/Z58M+DNf8CvdDQfEzW2pLfQOksVsRuQFWGP&#10;Llie5iOeyHPUV6Bcf8FMfhjrmpto3xc/Zz0vUIo2A+0W80UjbTzuVJo/Tn74+or0b4J/Gr9lLX/H&#10;8+oeGb+40PRrXS5LfXNC17etr5zyR+RJHmR4lbiVeCCQenWsamMxcmnWpX66Pt9/c2o4PCwTVGra&#10;+mtuv3djkvHPxg8B/DvwLqX7POnW9z9o8GaHcXkc08YMNxHDayPAwIOVP2g24wRzu69QPhGGWf8A&#10;4RJWQsFj1D16bo/64/Sv1k+MH7Pf7O/xl8K6glnNoNveala28d1q00YZpbbzI5UjMivG5QtGhX58&#10;ZGcHpXzx4n/4JSzRae1n4dt1uLOaZJRNpOvDzBgNz5VxEFOQ3aatMBmWDw0Wp3TbV+q/rXsZ47Lc&#10;ZiJJwaaSdun9bdz4zi8W69p/hCzk0/WrqNo7yZcCQ4K7UPTOP0rdPxa8Y2mg6bfTTw3XmSTRSCSE&#10;A/KUP8OOzivY/GH/AATf+Kmg+HG0jRpb4st95obWNDkjAXbggPaNcqc8ckr0+leX+If2Zfi1pHh2&#10;30OTSrae8hv5mFvDqUYkkV44xnY5VusZ7Z+avWpY7L6zXLNb+m9+/qeTUweZUU7wey212t29B138&#10;Z/L07S7vUdDb/SLdg3kyfdIldcflz171saj8RfA2pw6dLqJ8v7XYq0a3VvuztZoyDjOOUNcL4w8B&#10;ePfC/gHTLjxV4K1PTkW/ulWS8sXiG0pbsvJUcElsHPY1k6yizeFtF1BAp2ie29MFZfM/PE4rojTp&#10;y5XF7trT5/5GUq9aHMpLZJ6/L/M9Z1PTvh/f+KY9StpLVLjzIpo5refy2+YBgcAjqCOvUGtDwJqk&#10;3gDxlM1t5t79ouHRI7udmEWc52joDgntnmvGPFMJF3p+oRs2LjSbcpz02R+Uf1jNalxqN7pvxPWW&#10;O8kjVtUST5ZSAys4Pbttap5JRimnryvddi5ThUlyyWnMtnbf09D0TS/Hej674J8ZeDNV0C1WQWf9&#10;q6KtvH5TmZJUaaLMYHVRvBxwLcA5zXpnwT8YeHr/AMU/8JpHY3S3HiP7PqNwqSeYJLmRZ4ZsKozz&#10;MrMfdweBxXz78C/GUOjfGWF/E0bXFmv2iG8hZRuMLRukij32FsH1r6k0z9mDWPg9e2fw88LeJh4k&#10;vo4Ita8L3axC2W8tpJovtMKguyko0Vuy/N0mc/Xk9tTwuMjO9tVLy3V/Lon/AMMbSw9TGYGdNK/u&#10;uPntp5vd/wBM/a/9mLWx4i/Z88HasqMok8PWqbHxlSkYQg4JHBXsT+PWu7ryP9hnUWv/ANmbw7E6&#10;bWtFmtmX+7smcYr1yvmMZBU8XUgukmvxPqMDUdTBUpvrGL/BBRRRXOd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i/wD8F9ND&#10;+z/tISa+95PI00IWON5MxwhbWxHyr2ySSe5P0AH7QV+M/wDwcHs6/HbTQjn5vtG4f9ulhXp5Zbmq&#10;X/l/9uiebmSf7q383/tsj82L7XdX8N2On6vHesbi58SJcQ4bJ8qMxjb16Exy59Qxr2uAeKviN4D0&#10;34b+F/8ARore7MWpPvHzK0jS8/7IDIPrXnfh/SNCvdb02612LdDp9rvUFflibDMGPvvfAr6I+AWm&#10;6LpHwzsdUtIds2oS77qR2yWYXDIPpwg4re/KmZNPQr2HwrtdN0e30bQbPbDFHC00gH3iW5Y/jSDQ&#10;Y7SI2sYVpfMlit4W7/v2+dv9kYXJ75A716fdXGn6bp0EVvErTyRQrHHnBlYTHr6DA5PQCufu9HeN&#10;LiOfElxcTF5pl4y32iTAXnhfmOBz78kmu3D4rkhynn4jDc07nI+FPBUlpBcXDB5ZmtbgyMw64xk/&#10;57V6Ro3wtguZ5Bdr+8+1EfL2/cKcfrVHS4xaXcisud+n3g/Nc13UmqeZq9xp1jO0ey+H2m48vIjU&#10;2yfKp6FyPrtyCR0ByrY6pe0R08FCWsj5V/a98NLY+CtMhjJdbW4xNKqllQkH5SR3459O9eF6Lc3G&#10;jeJNN1e0vYVaNV+YTBSMEgHnHTAP1r7E/aivtH8P/DDT764zHDb3EK7gpbG5ZRk+uT+pr5p1XUvB&#10;GsFZjNZyeZwvmKEY88gZAP8A+uuqhVnXppvv+hlXpRo1LLt+p1WtnTNR+MZOjSxrYeONHNtcQrnb&#10;FPcqGKn/AGUugCPZVrx7WIrrT3FndRvDLBE6SxOpBR1YjaR6jBr0vV9JXWvhFJrGluouvD+pq0kk&#10;bfM0Ew+Rs+iyRle/Mq1e8d+A4PiFe2/xC03Uks112zjvZLVbRXjSVsiZV5BUCUPgdhitKFSVOST7&#10;2+7790/wMq9P2kW1vZP77emz/M8h1C5cxQ7VVibX5ee4ZhUmoSYt7Vk432jcq3Uh2AP5YrsdT+Dv&#10;iDy1t7c2NwYlO5txj4JPAxx61mav8N/EsFhDG+g3haFWDfZmWbjOQccHqTXVGpG606/5nLKjU19F&#10;+n9bmPdX9zbR2VzaXLJJ9nbbIrYORI3fqOMVqQ/Efxlp9lbyWviGdmbcGFw5kzg8Z3Z9f0rL1PRp&#10;oLO1guWlt2TeoF1bsh9emD3JqE6dNcaTbm0kjd0mfdtmUEjA4AOCfyqv3bir93+vcn98pO3ZbfI6&#10;+L4z+KILGGW4W2uGkkZZi0eDwBjoR61Zl+LsF9psd1daM0e+Rl/cyBsfKp7gVwtxbX1tpEKXVtJF&#10;Ity24SRsGIKjB5+lNjndPDcy4B8m7j2t6ZWQevsKPZ0+XmXf89P1D2tRS5X2/Kz/AEPWPAniPTtV&#10;8CeKNVth8/kwWiGTAYebMrkj1GIefrTvEmn6PY/Drwh4cvBCt1qFrqGrXEZm+ZjcyPbIcZzzFbpj&#10;jowrP0PRrPw5+zfpeoyQIt/q+tXlyGDDc1tEkcaZ9jIZvyNZPxmuSnxaTSFlPl6Lb2GnxjdkJ5EU&#10;aMB7bw5+pNcvL7TmS839yS/U6/aez5XLyX3u/wChqaV/aN18IdTsdLvpo7jwzqEeoQiOQq32WUrE&#10;59SBIIR6ZfNXvGngDVvHV1bfEWwk09Y9etFu/ss0GPLkB2SDevJ+dGIzyA2Pry3wC16O08fL4d1G&#10;UfZNUjk068V2IBjmGzJ/3WKuPdAa69tV8T6J8J59HsJkjvPCOoMbi3kjBZrSaVoi3PICSrGp6czC&#10;l8NZNdf1/wCCvxGpe0otPZfp/wABv7jm9c+GPiAyK48MCYLbxKzWV8F5VQvRwc9B2GazfE3hSW2l&#10;juJLbUrb/Row32ixLIpAxjepOeg/hFdFB8b9QtreB77Sbe43R5ZoZDHzuI77q2ovjP4ZeGGa+guL&#10;cTQ7+zYG5l+vVfSt060eXfqv6vfsYyjRldK3R/1t3PNdY0ye6uYZYtUtG3WsBVmm2Z+UDPzY9KPE&#10;2gazHLDf/wBlSSQyWlsfOhXepxGqtyuRn5fWvVLrxB8M9bjhmv5bBmkhyHu4QpI3MOpHqp706+8A&#10;+CNZS0vLNfLKQbYprK7K7QHbABBx3ojVlHl+a2/rsEqEZc1n2ej9PXueR+Jo1e8hlQ/K+n2uPbES&#10;KR+amjxVCPtdvP5vDWFqV+UHpCqHv/s16l4j+Gdzd21otl4nm/dwlV+3W6T5+dzyxAPfH0FYviD4&#10;eawIbUPp+l3ZS3Csy+ZC3Dt02kDoe4NEZR9267rf/huwp06i5tez2/yv3OB8USeVfwzSjhrO2H4+&#10;SoP8q+ifg1+zl46+MH7PHibxF4J1Szgnm1qzEsd4xRZo7ezMjBWHAJa4UnOB8vUV414x8L2/2eEy&#10;6LqlufsqhfJdLpTgkYxhD+OT+lfQHwi+O/inwT4P8K/AXwa9lNa+JtN+zXX2m3eO4S4uZZIhOjKS&#10;AREIztbI+XJIzmuPFSlGnH2S1XfXZ39Oh14WMZVJe1ej7een6l7xDpnibxff6H4z8HWv2zS/CGhN&#10;ofxAilkVWjgMCRyMATllMMhIwOGjJ7V434S+K/xc+D2reJfDvhfxxq2mz6PuHl2OoSwq0kdxEhba&#10;CVPyFu3I4r1j9ln42JpXiP4nX2s2C65YeJPtN1DZ6bcxySSovmMUC5znyWY4IGQhxmvJfiPpa6jq&#10;1n49stNuYV8QeH7mLUra5Qq8d3bQlDkYHLKlvLnn5pGrnox5pSpySstV+bT/ABN60nCMZxb1/Dov&#10;0PR/hz/wUh/aa0fTNQmuPHf9pfY7dJVXVLKObjzkjIyAG/j9c16Z4X/4Ktal4j0C6h+LXwa0DXLW&#10;2aMTwxSNEHVmKlisqyKcHHHfPavjDwtsjGqWLN8txpcit04K7Zc/nGKPDMMwsdWtkxuex+UA+k0b&#10;/wBDWtbKsPJu8Oq27advmZ0c0rLltLv9/wDVj768Jfte/sJ69pU16vgDXfBw89Yp/wCxQ0EeZFY8&#10;i1kCsPkPVPSrk/w+/wCCfnxmsml0z4yaLbtJOTt1zT7aPbK46szRxOWIX+/k4+lfn9oL3I8OavbP&#10;CzKI43+T1EoGfydql03ULg+C7/NxJvS6gf5jjtIucfU1ySymNOTdOUou9t/T/M6Y5pKpFKpFS0vr&#10;/Xkfdniv/gl34e8X2Frc+DbzQ9YsrS3ZLObRdalsW2GR5P41u425kY9VHNecfEj/AIJh/E+PVF1r&#10;w6NahaKGCLy7zTYbpP3capu822mZnJ2bseUOvtmvnDQfiN4v8J+E7bWfC3iW+0+4i1KYNJY3Twt8&#10;0cXdCD/C3avU7D9vj9qbwRpGh32mfFzUJVmtZBMt80dyC6zSj5vMUk/KUHr0ojSzSi17OrfVrVfP&#10;z3sOVTLKyfPSts9PuXbudav7MulfDLxFqV7qUNvaNqEUg87xApspN7yEkJ9pWMbQCcYJ6d+/bfB3&#10;xF+0PYeJvhHF4o+H11P4f8P2s2m3F5a2IlNt0iG6VCQY/K8phzjMfqOaFj/wV0+Lnhu+h0rx54E8&#10;PeILKbSrWVv3MlvI7PBG8hLAshG9jxsGMYr2D4Hftj/s6aN498UeNNb8KyeGIdY1i30FNJt7dJoZ&#10;b60M3mXCeWoxvWeJW+UYKjJO4YzxWKzCrTiqtKNkrJrtt331HhMLl9GpJ0qktXdpvr922mx+kP7C&#10;Nz/xZ6+0vI/0HxFcpjHQMkcv/tSvbAa+e/8Agn7478D+I/BXiDw74Y8/7Zp+sefqDyQlVkjmB8oq&#10;x4b5YyOOnGa+hFzjmvJqylKo5S3Z7FGMY01GOyCiiiszY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ELKOCa/Gj/AILs6xoOu/tV&#10;WOg3Ej+XYTN9qm3L5YLWlkSvXOVAyeMZOMkhgP1W/ap+Ifib4Ufs+eK/iF4NeFdU03Sy9jJPHvWO&#10;QsEDbe+N2cHIyBnjNfhT+3l4i1jxNfW/iLV5ZLia+1K+a6vJckySbLbcMk5OP1JJ616mAjyU5VG9&#10;/dS77Nv0Wn3nl46XtK0KSW3vN9rpxS827vTyvseB21vZ388+m2N08dvdXUi2ssmAWmYHy8+wO0Ae&#10;/rXuXwrv2034P6PJcfeyyxqvG9/tTcAev/16+W/FF5Pomi6WVuJFnutdW7ibJ48t12jvgZg/M9ut&#10;fV3w7jt5PA2mznBUMrQx7RtjUy5Ye5J6n6e+dY/Cyamljt/D0lw1tDqF9Kxmnhj3KV+4DKSEX26Z&#10;7k89MAW7+Uwr5kw+bcwx2GLhh/Sq+hOl3aQTjp5MG1f7uJcf0qPxDdPPM2nWLgz+ZKXYLkQqbl8M&#10;ffsB1P0BIjmWyIjFvUp6ve3M9y2n6OxWYW9wJZNv+qUkDPTG4jsenUjse1tMC7ks9PTarXDHaWJz&#10;+6XLE+p/WuVigi0TTXXDOY7e4DySNlnbK/MT3Jya7PTxbRSeamfmut271zbKf61EpFKLPGP2uoGv&#10;vgfdFxu8n7LJ+O9xn9a+PLsCTTYXQt8sj556/KM/rX2R+0LJN4l+GOqeH9KtfOIsoPNZWA2sJchA&#10;em7ueeB16ivlC98Gazp9h5d9o19DtmJ4hD/LgDsRxxXr5fKPs2n3/Q8vMIS9opLt+p1P7OF7Fe39&#10;x4IlK7Nbs5rFkbGCzBTGfwlWM/UVJp0uv2fwwvr7RtbmhuvDepxxNZ7QV+yTb/nIYHlJdi/9tea4&#10;3wzNceGtRs9VgvViaHUCVHKsuQMH5h1BAI+lexaxDp+rfFGT5I7Ww+IFkyN/DFDcXKZ68fKl0o9g&#10;B7Vo5RhO/n+v+TIjGUqfy/T/ADRwNl8YPE9vZpe3EFrcFpPLkBQqxwM9mx69q2tO+OVqbVbzUNCd&#10;dzbHEUu7bjp1Arzd7e7srGa3u4HjaO8UMsi7dh+cHj2pEnxpb4f7twnyt/utXZ7GMlp3/P8A4c5P&#10;bVIys+35f8Mew2Xxc8EajHvvHkiRjsxcW5YE+h25qaWL4ZeJU+VNLnTrhGVTux7YIOK8WScnSN/U&#10;rcqP5ipIHDaPPvH3biNvoPn/AMaPY8uz6/nYFiL2TXT8v+GPVdR+G3hQQNFpE1xaKzCT/Rbs8sOm&#10;N2eOTXN6t4Mnt9OureLV1maTayG6tVbbgn8+prlNL1K9tLK6+zX8i7VV/lbph1HGPZjWr4MuPE/i&#10;3xDB4Ns9SkmuNSljt4Vlbd8zyIo659amdPlUnLuv0LhUjJxUez/XsesQeGH8Q+LvBfwzNqp8rS9O&#10;SRQwCRLI/wBqlbAxlQsjEjgnBGRxjzbxhpWraz41vfFWp6JqUUl7qEtyzLCsi5Zy38B4HtzXpGoe&#10;KJND+L3izxzoVkJrbSNPvooNjDCIy/ZInHToHBH0rjIPjNpUo23mjzR5PzGOQHoPfFY0YyjJtdl+&#10;JrVlTlFJ9/y2OHOnwaX4nM8OtxRMtyx2zxyRnBPrgj9RXtWpT2/iL4habqsCq1r420B7DWFj/wBX&#10;FduvluzMM8faUE2c8bhnkEDjtc8V+Eb27eC5lVdrYxNbnBz7gEfyq3Y6TpniT4Rapf6Lebr7w/qU&#10;d9btE5+a0fajke6SGHpz87elTJP3Xf8Apr5dS4OK5kl/Sf8AkcFq1lf2dhape20kLBZYyJIypDKw&#10;OCP+BUl+PN0GxuFfdv8AOg/75Ib8v3lexeMfCWnePVsfH9rqt1avrsI1C48hx5YunULOAuOB5qO2&#10;O2axLj4TalJpEdrDqFjdbLiRv9Os9mdyqPvIQwPy+tdEcRzRTff/AD8vPucssNyyduy/C3+XY86u&#10;p3k8P2cx5VXniVfYbG/nIfyqSfUJxo9nLHMyyLLMisrEHbhGx/48a6vUPhXrsGipaHw5HN5Vyzbd&#10;PvuBuQDP73J/hHFY1/4PubbQ0tr2w1K12XZOZrPeASoGSVPTjsDWkalPTTq/Pe/b1M5U6kb69F5b&#10;W7+gHxp4mstEtZbPW7hcPKMNKT/dOOT71oTfFPxVb6NZXFw0Nw0nmCTzI+pBHPy49axLjQWm8PrD&#10;a6xZTGO5YHdMYTyq8fvQmfoM1FeeHtdTw9bf8SyVytzMCYxuAysePu577vyNNex0u+r8u/f1E/bR&#10;vvsvPt29DoNW+IctzYWHmaaA9xC6qUk+6wY/pyK9Y1E2fhb4xWWosyW6eDfBs8jOoOPtNtaOgP18&#10;50P5CvJfhP4Sfxv498GeGNTtG+z3HidobzfldsJNuXJ9gu8/hXZ+LfEj694F8bfEV4/m1C+e07ZX&#10;7Tcw3AT8o36HHFclSPNNRXdr720ddOXLTc32T+5Jv9Dnfh74n0nwnqUHivRJYm+x6lby3EMbbd8J&#10;ZldWHXaykoR6MfWu28EeH5E1bxX8KP7Uuo20TUP7U0va5/f2h/dOAp6gxyxyf7sZbpXg+hXUllba&#10;sqpu2WayKPpcRc/98lq9j03xk1rdeBfjFbwr5sYbQdaxj9+iR+WrN9baVY8+sRxU1aesv66X/wA1&#10;8yqNVe6+36uz/R/INK8Baqt/82pWN3HJFKjLdacis25CMb1G79faqOl/Di5We4Nx4VSNXtJV3aVq&#10;Tc/KeNswYk9vvCsqy8V+O/BvxKm8Haxqcm+z1RrS5hmQOMhymASCfy4IrQ8JfGLXLvXItKvdNtpP&#10;MYorQ5XJKkDv6+lbShJKTXa+mnfsYxnTk4p97a69u9zO0nwvaWltqcM66pa+ZZtn7Tpu5QA6HOVb&#10;tUOh+FIrrQtWisNf0+4ZVV1jkuDAwAkXk+cEAHzdieeK6jwr8ZtJ1DUXsrnRp42a1m/1bhs4iZsY&#10;OPTp3rS8P+Lvh34kN3p5mt2aSylDx3FuQQqASnJI28BM9T0pzlUi3e/R/wBfcEYUZpW81/X39jzu&#10;48La3B4NuILnRZh5d7GVKRFlYbHGQy8EcYyDVTVdOLeDrGR1aPZeTLtbOR/qjjn8a9L0/wAM+CdR&#10;0i9GhzpCT5cjPY3e0kBiM8HHV/Skm8P6raeG/ItvE80iLe/vEvoo7gEMmMYkBXop5xS5ve1S39On&#10;zH7L3dG9vXr8jzrV/D+veIX0G30mzkuLq4s1hXb32yyIufQBQo59K+tfCf7I8PxM+Bnh/wCKt/4m&#10;fT9WsfFh1G3tYY1kgvXuns0Kk8EEvGmGyeM5HOR5pP8AETwd4b8HWsMXgeJZER/MmtwsZeRJEYn5&#10;NqrnBOAu0Z6c1uaB8b/HHgPWdF+H9j4h1S30i18A2usTaerxyxAR2TXcZwygrIGKZZdpJC5PaufH&#10;U/3UPYv3ryv2tfbvr5pGuAqSlVn7Ze7aNu97bvpp5Nn6af8ABJP4laZ4z8c+M00y3kghuLcEQyAD&#10;Y0MxXaOvAEnH0r7qHSvzJ/4I1+JLOw+ME2j2VzJL/alnfSSf6PtEYJjlXdyQM9ucn8DX6bL0rw80&#10;pxhiI8vWEf8A0lL9D28nqSqYealupzX/AJM3+oUUUV5p6o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eQ/t4tt/ZI8df9gkdf+us&#10;dfin+3sobwj4TaKPEazX7MFHHMdpzX7Sf8FBNQtdK/Y58fX95Jtjj0dSx/7bRgAe5zgDua/E39s+&#10;5vp/Bvhm51V2Vrr7Z5NmGB8lFW1wTx94jr1A6Dpk/UZXy/2PWv3X/tp8rmnN/b1DtZ/lI+ev+EDt&#10;9ckg8ZeKkk/sfQ7bPkQ8tcSbQAOeigsST7mvefg1+8+GemswHKkL9PtLY/SvC9C+ISXl7LBre5bG&#10;TVI9HCcbdskSDp2w06En/Zz6Y9s+FF41r4H0zR7VVa42ttyflX/SWG4+gBP+TXDZct0ejLmvZnde&#10;HtQnNgunWI3XAjh5K5WJfM+8349B3Ptki9LClhG8akszTSNJK2N0jG4Y5bHf9B0HAqLwZpMWmWay&#10;72kmuPJeRjySd/8An2HQVY1srEu0nLb5Bux1xcNj9K5dEy4lPUb6SXTpml3fNazkH0w3/wBardt4&#10;ouL6BrPT7ho1S623VyuPkxbqNq56t+g+uK5/Wb6e80n7Jp+5VWK7S6uOy4ZSEHq38vrirGmWy2ES&#10;6dZj5VmOMseMxgk/jj8auMebVhKXKZfje/g07wFqCpFuEek5jj3dSu9up7/rXgUPxm0W/j+0XWm3&#10;VuFby2ZcOoY5x6H+E9q9v8ZK83hu4tjubzNPK59flcV8lJtNheRFQdsisOPQ4/rXrYGMZKSfl+Z5&#10;uMnKLi15/kj0G78WeDtQUz/a49qt83mxEAH8RVjxPfafrnwpja1uVN9oOrEW/kjJa2lBkUg542Oj&#10;j/tsK80hkZtPvo2Awqq3ryHUY9uprtf2cZ4tf8Q3fgG6VS2r2slratIw2iZwPL69P3ojH4101Ycl&#10;32af5HLSqe0su6f6nZ+MPBeh+L76PxnZ3dxZjxLax6jMLeQbBMwPm4X0Mofg+lYF38GZ3gazttZt&#10;5VkkVlW4sgvRs8lME1G2sX8vwaudPsrya0vfCWrZjCyFWe0uSMqR32Sx/wDkc1z+mfFPxtbQXBm1&#10;JZmhUFPOjHqPQc9TRTjJxdujX6foVUnBNX6p/r+pevPhB4msLCa2Gk29wzSKyizuuuN2T84HrWb/&#10;AMIRq1lY3wvtGvof3Ksim1EgLb1Axg+hPQetbmm/HLXJIp5bzRbeX7Om792zIW5Axnn19O1alh8b&#10;dE1E+XeaXd27eWzFlYOo2gn1HYelbS9or+q/QxSou2vR9O55zDpZiF5Ct9CWa3OFZWjbgg9GUenr&#10;XUfs9yS+FPi5a+MLmyE0ej2814uJAw81I2aI8Z/5aBOa27nx54S11WhWZZMqTtmh4PGfSrvw3h0e&#10;30HxV4n0aztTH/ZcNiXhQcSTy5HTp8kMvpWdaUvZyT/roVQhD2kWunb7/P8AMrQrNpXw08TX9xG6&#10;vqVxb6bb7s5kCRTXEnbsRB+JFeWCZgTuXow5PbNe7f8ACOiX4WeGdOe8uLeS4kvtUuPJOBKJZPIQ&#10;NnkgJbZA6DeT1Jrkr74QXUpea11WzkYfdW4sBGfzjIz+VVRrcs5X/rp2/UVei5wjy/1ezPPvFMsx&#10;u1Cxhd0ML49SYkPp9a6/9nTWrZtZ/se8lEdvf3B064352+XcRvHk89FYBvqAe1J4g+GuusIZH0aO&#10;4VYUVmt70rjbxgbgeMAdqx9O8MzaRDciWzvbVVnilbzIRIAoLL95Tz9/096mtKMqS07Lv5dLjoxn&#10;Gs9e7/U6y5vfE9r8Nr7wmn2i0u/CGtSSXBjYo6W8zLEyHHPyyheM/wAbelZejfFPxXb6NcTPqnmt&#10;DNHtFxGG+X5+/XrivQne08R+Ol1q8v4o7Xx5oIt9QnxtVr5iIXlKjH/Lx+8OcHJ6d68jTwv4hsY9&#10;U0uXSXNxbsI5reJgzJIsgyCBk5HPHbmijOnKMlLTVP8AL9bhWhWjJOOujWnle34WOv0r416udMlm&#10;1HTIZGjdB+7JXIOee9a+mfGvRbvTJJ9R0y4t1jkRT5bBwCQ2Ou30ry+zjubXTb6O5gkjkjVHAdNp&#10;Hzhf/ZqNNl3aRqUQbcY445GHp+8C/wDtSuiVGnq13X6GEcRUVr9n+p63/wAJp8O/EGkSS3FzbyIk&#10;yKy3VudoJDddw6/LWbe+H/AOp6LIdJSFVF1Gy/Y59vJVxnAPoPSvONHld9E1W3lAby4Y5R8vpMig&#10;e3En6UaRc7tD1a3VG2rbxy8H+ITKv8nNS6T1t0a/T/Mca/Ny3W6f6nsnwt0uXw7/AGlq0Os6g66d&#10;pt1PHHcXDOsbNbSxqQP98x9uoFU5/DWq698BodUW1sW/tLxbOJbdlaBZI7a3iWOQeVgZ3TSrnHO3&#10;1Ga534L/ANtxfCPxh4kF632ctZ6eyySHnzXeT5c8ceRz7GtPxZ441zwr4L0Lw3pzR+VY+HILuWGR&#10;OFmubmaYn15SSPv/AAiuX2d6zcVrzL8l+rOpVP3S5tuV/n/kjnNM8APZ3t0t/wCGLmNZtNulaS11&#10;BGVsQOwG0rkklQB05xW98LtM0bxD4H1z4cx6jeQ3YhXUtLj1Gz8sia1BdhlGckGAy9ACSiisfw58&#10;V9RvdctbO60qFvOmWLdGxXKv8p9exNQ+FPihp1h4u0nW4bSZJrO8V5I26NHn51z3yMjkd60qU6nt&#10;Jd7J/PXvczpzpKCtZ6tfl2sdJ8aNOuda8U6N8TtPktpJp1FtqIW4VS1xZssWRuIJYwrAzf7TMe9c&#10;pH4a1/QfiGk6aRdNaWutKPtEcJaPak3XIBHT3r1O50Xwl/wlHjP4aa7HZzx2fka5olxNGpEsfkp5&#10;wQ9g8TrLx/DBzWbqngPwbqmuza5pFxJFcXD/AGgXFjfENmUb85Dd92fxqcPVl7NRv07dNLdelx16&#10;MfaOS/mvv1V79OtjzPwcr6d8SLHTJ5NoTVo7ecsP4TJscH8Cab4JmVfFkdjdDb9pWa1b5ehlieID&#10;82FereIvBmov4pm1mHxM0si3jSwrqVjFchPm3BFZhuAHbBGO1ZM3gDUdP8ef2pD4e0maOHVfNjaG&#10;aWJlAlBHG7HGO3Brb2znFtrVx7/527mX1f2ckk9pdfl2v2OB8JSGSPVrCOXa02myEEsedjRzn1/h&#10;jNWvD+r6yvg7UxaatPG1tLbSqokOMDzIzx0xuda6bw/8PLfT/Fk1rdeHdWsVeO5txcQzxXS/vIZI&#10;vu4Q/wAX948kVQ8M+FLdota0bTNc3SXWmlYbe8s5YJGKzwTcDDKeFb+LP1qpVad3/wBuvbz8tNkT&#10;GlUSV3spLe3TTez3ZWsdS8ReLdE03RIZ1mkvNaa0UlQGHmJHsHGOpz+VemfGbWtPvvHPxI8WW1uy&#10;2ek6BeaXpzRscbRfx2cS59TDzj0Bqn8Dfg74k0C/0vxDrtvDJHD4ns7pbaG4DMFt47gsxGf7wVcd&#10;eOcCqd3a6pp37I/iqfxHpd5b6jfeLrOL/TrdkZ7YCSVjluuZCMnHb8ueUebEqHn+D1f4I2jUUcK5&#10;7prfzWi/Fn6Df8EmtXOl/FbwdLv+W8mngkPTrbY/mAK/Vpelfjn/AME2fEps9b+HmvAKu3xPbxyZ&#10;7L5yxsf++a/Ytfu9K8/iGnyyoP8A6dpfc2d3DVTmWJj2qN/JpWFooor50+m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x/9vaFb&#10;n9kTx1A8YZW0cblYdf3sdfhf+1naQnw1ourRKI/N1bVIBbxgLHGsX2dRgDuc5J9xX7s/tvx+Z+yt&#10;40TH/MLH/oxK/CT9tK6/s3xJD4OjjGyOaTU19B9pt7ZWGemd0BOM55zgZGfcwPL9Rd/5nb1aWv3J&#10;r5ng47m/tKPL/Kr+i5tPvafyPmz4iKtjY6Do1vEfMur77QwVclnLMQf++Vjr6b+BVjFJ4Ktbydg0&#10;8rfPu6ki4b/A15LbeGtP0mzuPE6Nb3eu2OnmTT4JCGWFNoy3+/sVsDtjpXt3wA0jzPh5o+ot92Tn&#10;Geh+0N61Mv3cXJ9TSXvWS6HXeHrpra5+ytuAa1g2+2JBxVPxNfTajcPpunSbfKuJhcXA/wCWf+kt&#10;8q/7Xqe2c9cAuv4LqfWLe10othY4hdyxtzGCQdo/2un0z64o1mFbKP7PENqqzFVz0zOxP8+9cv2r&#10;mvkVNTt4tN0FdPt22xxw3O1VJwCSMn8/xPeovDtwXvbqFzn/AEoOp/7ZU6edp/DEksrFmVLpm9eG&#10;WsXTbia78SXFlZuyQmRhNdR45xGMqpPf1PbPHPS+hJU1yW41df7P0s+ZhY47icYwnLAqPfB/D9K8&#10;IufhJr0Mdw0MVjOtwpWMLIyN94NzngdPevogNBYQQ2kUXysLdEUdBmU8mvn+8+KmvaV4gv8ARr2y&#10;tZo7WeXy8KVb5C2ATnHb0r0cHzc0rdk/uZxYrl5Vfv8AmYVx8PNb06C48/w/dJ5kO1WSRZRnIPbB&#10;7cVleFILvwz4nW+864t5I8NE00LRMpyDu6djg9a7RPjBBqH7m60KSPHzboZN3v3FQt8RPDmoyeSW&#10;lVipdt0XAGM9s9ga7qik07/5nDT9n7rR1Gv6DbeK/izIbib7HY+N9NeRWIwq3MyEowA6ot1+i15N&#10;FpOq2Ut1aahpk8JW3ddkkZXDLyRyOxX9K9JvdTs/Efwhj1fSbjdeeGb6VY5lyGa0nUsg55zHMkn/&#10;AH+H473ijwd4U8Q38fjm2s3tm16xS/L29wy5MoIlwAccSCUdOoNZ06k6fMr/ANL/AIBpUpwrcsv6&#10;1/4J4nprOxmi5+a1k28dMKW/pRo8olu/Lk/jhYL75Q8f59K9Ql+EWnwM0+n65dfdYbLmNJFORjrg&#10;Huax5PhTqmnyrKJtPuFXjd5TRMOv904/PPWup1b83p/mcqoP3fJ/5HC6Q3m6iuQvmSQsNvHXaf8A&#10;GvUPCQTRPgLo9qoVZNe8RzXdwen7q3RYoh9N0s9cX/whF/Y6jBK+lSjy5lLSR3kbqV3DPBAP616R&#10;J4OTU9Y8C/DJZDCW0+xjkZFw3lzSG4ZvQERyEn6dayxEoylby/z7fI0w1OUY331/y7/M5v4qaxq3&#10;h74iWfh631G4hXRdMs7KWFJDtV0hTzAQDz87PWK3xM8Y6XLNAupibyy3EkYPQ49P61T8VS6r4k8a&#10;ah4ivNUtZbi81KWabdN5eGZycfPt6VR1bS9SF/Mxs5GVnY7vLJDDr2ren7Kyu1sY1JVY3aTtc7Bv&#10;i/q8VhBPeaZbzLIrD5cqQd31PbB6UxPiNp18l0LjTJImW33feDA4ZTx09+1chcGYaHbudy7Z5B8y&#10;4/hU0mlYluJ4yFP+jSlT/wBszRKjH2La/rW4RrSdZJ9bL8Ej0PRr/T/F3wb1qytLllvPD9wdQ05v&#10;usbaV0Sdfqsi27D/AHn9a6fxFpfgvxtc2/iy9sbVrnxHpMd5dbZAryTE7Zmwp4/exufxrzb9ny/0&#10;278ex+F9cv8A7NZ6oj2txK33YkkUruPsp2sf92ulGm3snw91nwLqtoV1PwXqV0yr1P2aZCkqcdkm&#10;jiI/66P0rkfu1Hb1+/8A4KOuMuaCur9Pu/4D/A1o/hzoy2txaWWp30KSxY2/aPMRcEHhWyP4azE+&#10;Fl7HFeRx6nZ3C3Fuyqs+nrGQQVPJU8j5c9BzXD+FdU1C31R0tNRmj3Ws21Q5xnynA4+taXhb4g+K&#10;jqy2j620iNHIFWXB+YxsB156471vOjKLl6X/AK+4xhWpy5fW35f5mtYfDzUbSO9hvPDkDrdWbJu0&#10;/UGQnBD4xIG6lB7VhHwulkmo2xt9St/OsXB860EigKVbO6Nufu/3RWv4c+LeuT332K/tIJQ0bBWU&#10;FSSUPuR6dqSx+JdvqOoraXWlyR+bHJgI4b+AmnKM482+19/879iIypS5bd7bena3c6Lw9pkej/s7&#10;WnhnT72B5dc1C7vZGkBRm2CKGEDd6MZ857njvWd8XPDur3HxA8T6TpFjNdwabZw2MTQgSOv2ZYoj&#10;uVeVI2MSCBjn0rsfDn9nRePfhz4d8RyRR2Q060n1Auw2+XLJJdtnJ7of15rMit/AnjrW9Q1aZbGS&#10;41ATy3RhlAYs2ZDkA56jOawpynCo3fz28/l2OiUY1KcY/Lfy+fVnj+mC90rxBa/abeRZILiMtHLG&#10;VIIZeoNZ+uRnSPEczxg/u7tiv+7uI/lXtD+A7dAraZ4g1KGNTlYmufNjH4ODWF438Bal/bFzcB9N&#10;ulaZi0d5p4Vu5+8mG/UV1Trc0r2/r7jljQ5Ib9f66m+1/pdjp/gD4pXMjG3aGTR9fKscmEMYweB3&#10;gfaP9yuJ+K/hrUPBnjNtCu22zWMccBdSV3+UvlB19iEBHqCK7jwlHp+q/D66+Fuv6FHG01jLeab/&#10;AGfcPzPa7pAB5m/aWjecHrk7R6EY3xHs/wDhOPDvh34gN9uCSaYuntMtp5odrTbH85U8N5Zjzxzn&#10;PeufDz5ayTT6r82tjoxFPmo3T10f5J7/ACOd1bxb4q0zUoGs/EFwsZsrchTIWX/UqO/qQa19V+LH&#10;i/TNdLSTRzKyxyN5sfcqrdRj1rJ13wxDdJp0lp4g09S1hHtjuS0DHBYHl1C9c/xZp/i3wj4kNxbX&#10;cOkS3Mb2UO6axZbhM+WAfmjLDr711RdF8qbWzXbqjlft4ptX3X9fidjF8ZDZeOvsOoaKu0364uI5&#10;CBgv1xj+tN0z4kaFqOvTaXJHNHJ5VxCAyg/N5Lgd/WuF8RLPY+K4724t5EVhBM3mRleqI3fvz+lS&#10;rGtp8RmsywGNSZAzHOMsRn9al04+zuv5fyKVaftLP+b8zuvhl49uhZ+Krmzvri4t7XwffEKdxSKW&#10;R44lbB/2pMcd2/Gul8J2Esf7MWmeHre8uLFrrWJb17i1mKu6lmhGeMED7MOvHNcf8G4U0X4J+ONW&#10;kKm41S4tdJtyzdUCT3UoH0a1hH/AhW58R/CHibQ/g/puqx3Yjs4fB+lCGNWPmeZMftBf2AE7D8eK&#10;w9nUrVmo91r5Wt+pt7SnQoxc9mmkvO9/0ufSv7K2r+J7Dwjot3Z3sSC11zzJLp4RvbYwcAAAAcjl&#10;jk/oR+4dpOl1ax3MZ+WSMMv0IzX4S/sgXEj/AAP0mUuzs+qSOXZiTtMYPP51+33wn1GTV/hf4d1O&#10;V9zzaJau7ereUuT+dc/EWHVPCYeXX3k/wa/MrhnEurj8VC+nutfin+KOgooor5Q+y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y&#10;79tHT9R1T9mDxlYaRcxw3M2l7Y5ZF3BP3iZOMdcdMgjPXjIr8Rv+ChkGlWUHhbSdO0mRZNNW9tLr&#10;UnORdyhLZ252jLAuxOB1bjjFfuV+1KdvwA8UN/1Dj/6Etfj7/wAFebCy07wf8Obexs44Y/tWsMVj&#10;jCgsYrDJOO5Peu7ByqfCnpfX7jz8XGHtFJrW1l958H6d4muvCLJ4g1KTK3niJISrnO622Rxv+e+b&#10;8vpX1l8B7a71L4XaPomkFtsbN9ouv+eam7fCqehbGPoD7gH5B8ZaHqnizVtC8JeHLVpnhXzZhj5U&#10;GWdnY9gDJ19sV9mfs6Xb6b8FvD6xJu3Lgf8AgW/NaYiVqbXmTTjFyTOt/s6z04W9nbwCNdsKgKOm&#10;ZMZ+v86xvGGjiAkRLlfMmXnvi5YD9K6O/VUmBI4XysFu2H61neMLFvEwzaBlsvMlJmUj/SM3UnCn&#10;PCjoT3zj3PHGp71jSVNbnB+TPqXh+S0t2ZbYw3gkmQ8y5K/Kn8i3vgc8iHSpILTUFs4YwvmzBUwv&#10;CjyhXWapoo07S5rezh2rHZ3R3BflGMcVyWoo1hrG/BXyb7H5IK6oy93Q55L3itfM3m2p/wCmlsP/&#10;ACJXzR8R0js/itrkAH/L7MoUDvzX0fqzXOqXNvZaWThZLfzrhf4P3h4Hq36DHqRXl/jv4YWVz421&#10;LUItVmhdbtiY2jVh0znJ5yQa9DBVOWpL0f6HHiqfNTj5NM8d0qUC+UMQMqw4+hFMsd017HGG2u0b&#10;quemMY/rXfz/AAWv7a4OoQX9nMq8lTG0ZI/4CSB09MfSsdvhj4k0vUIbqXR2kVJAxeC6UgDIJ4PP&#10;avYlUjKMl5f5nkxo1IuOvX/ItfAPxJaQXWr+E9UG6HVNKnj27usgXfEP+/qIOv8AEavQteX/AMN4&#10;7XzZUuvCevGHax2kWdyfuHjosqN9DOa5HSdFuvDviO3vntb6HbJt3Pa8fmD+uK9YuLbST8W7pdSi&#10;+y6V460slOgxPJ+8gkAUnIW6jUHuFUg45FckpRjN+n5X/RnXTjJ00vP89vxPLdF8ZeK7a+t418QX&#10;Wxmw0bSFh1x0q9pvxW8YNdx219Lbzq0m2RpIdrDkDPG3nGaxRpt/b6usDQN+6umBCqDgg8foKp3a&#10;TWmpZkiZStwcbk247132p1Hp1Rwc1amtb6M6/QfFeseLfFdh4SjsUS51K8S0hkVjhXZwoPr1Nej2&#10;niuE/GDW/G2oQ/Z4dJ0q8ZFj+YQbYhaRAfQuuMelef8AwOt1i+Oo1N03R6N9qv1VzghoEd1z/wAC&#10;ArR1C4OmfDbxN4ikB36jqGn6VbsGBBVvMuZuPbyoOcfx/WuV+/US7q33tHVF8tJvs/yR0Efif4da&#10;gxg1C6sWZsE/aItuMj1YYNSzeDfhzqz71tLUSMN2+1uCjH/vlv6V43qsw+1qrJwyxMPlH90VNqV0&#10;0dxHNGWXzIIju/4AB/MVtCjL3bPp/kZSxEXzXXX/ADPWLz4TabNb+VZa3fQqshaNZHEijjH8QyR+&#10;NZifCy9065EgvrG4UoVYTWIjY8HuhHXPeuJ0vxFrlnos0lnrlzG0dxHt8uYjC4f0PTpWjo3xU8ZT&#10;X8EFzqSXEckiKwkt1yATjqAKmVGSjL+ug1Wp80bjNM8B3+k+JIJn0sfvCY2NrfZVcjaeHXJ6+pr0&#10;O41m0l8eWPi67neWPxtoDWl3uj+Rrlg0O9iCPmE6CRsccjFed2vxM1NtYtBe2UP/AB8ISykjncK6&#10;jRdU/wCEl+FV9pwiIufCmtDVLEAfMIZGWK4T/vtICB/vVz1adpv0/rf5HRRnFxVu9/y/S5x9l4du&#10;tF8XRabd3lv59reeVcwsWiYFW2suXVcnqOD9Kh0XQdZh1y0d9PaRVkUs0JDqBn1Un/Ir2vxx4s8M&#10;HV7HXNYnjjk1q0W6V5oMq8gYxTchcZ82N8/hWE+nfDLUL/fFBpvnLN96GRY23Z5+7iuiNaco37r+&#10;u3cwlh4x07P+u55Vodpd2mvW6XNrJGplEeZFIzk49qi8KQNfeOtL09B81xdLCq567jt/rXp0vg7T&#10;bDUhdadq+oW6rcb/AC470lev/wBam+APC8UXxZ0ldYmtri1g1B5p/wDiWQrIiRq0jNvVQ3AQ8HI9&#10;jTq1pSjLTp/XTzIpUFGUVfr/AJefl2Os1610S9+O/iazt0jfT9H0q606z+U7SFWPT4iv/fQIrxXw&#10;bMr+J7WFmGLlhB6f6wFM/T5v0r1vQrG7fw14s8ULpe6dtc0/Tj5U+0y/vZLmXlicYMMeR33AcVwM&#10;HgebQPE0d62h6tClnfhlaK3S4Vgjgj+JcDg+vWsqMlyyi+yX3L/gmlaEuaMl0bb+b/4By9trmpWR&#10;X7Pqc67W2/K5wBj2rd8T+NvE8Got5WqMwktIJdsihuXiRyOR/tVU1vwXFZXdwlv4htFKTf6m6hmg&#10;ZfmwfmZNh/76qXxJ4e1m7h0u/toI5PM05UfyLiNxujZ4+qsc8RjmuzmoylFvz30/P0OTlrQjJLpb&#10;bX8vU0fBvxQvdPvdD8RXlrHI9lqz7lVceYoWNmQjJ+8CV/GvUbB7DwJpXib4cgteWdrPLrWg3UeC&#10;8kKBH+X2ktrlZG/64L05rwe70zWNI8LyXN1p1xD9n1WJ18yIqGDpJnnH+wP0r1qDxbpi+EPA/wAR&#10;b8STQabqE2i61GpJaWzeMevrA2xf9yuCpHVNdH/wV+dvmd9GT1v1X/Af5D5/iL4D1TS7C61R1jjk&#10;V44/tVqW5V8kZAI43DvUuq6b8NtettPvFjsWZrXETwzCNvlkcD7pByK4H4jeE7rwbbXXhOe5W4bS&#10;fEF5ALhMFZUaOExyL7Mqbh6hhWXqLNJ4J0+62LmO+uolYN/CFgcfq7V1Rpp8ri92/wBX/kc8qzjz&#10;KS6L9Eep+JvB0Msdnfad4i1KFZLOMqq3PmIdgMWcPn+5z61meIrC6sPGn2y4t9JvYppYJtl1piKy&#10;htj53x7Xzg+p964XVNTuD4W0S5sb6VGhWe1kKykciZpB39JxTvGvi3XIJtHvrPVZCt1pUG5ZG3Ze&#10;MGE9feI+lR7G1k/Nfiv0RXtr3a8n+H+bPUEsNIt/D/h/wPBorW8mq+K9QXy7W4ZVLBUt1YiQuxGS&#10;wA3DknnsPRfj7P4P1bSfFnhfR7+ZI7a4+z2qLZlsQwJGgKrkEgCMev8AKuI1OOzufjZ8OvDt1cIb&#10;eO1TWLuaP+ETzzXuSe2I9n+emDofxVmj8VT6LqGkyecrTwySLMTvk2OO49R3NZYacqfNKPWP4N36&#10;+iLxNGnW5Yz6SX3pLtbuz6F/ZNGm6d8LbTR7XWILoW8yzSMkboVB8xeQ6jHCD16V+zn7Iesprn7N&#10;Pg7UI7hZB/Y6J5i9DtJX+lfiX+x+un+NZtQv5LK4W3DwusV1GFWTaZVJOM7sH3xnntx+yP8AwT91&#10;SPUP2ZNItYpN32G8vLdvb98zgfgHFa597SeU05y6St+H3a27HNw77GlnlWnB7wv5fFfz/m7ntlFF&#10;FfEn3g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ec/taajZ6T+zt4s1HUJhHDFpm5mK5/jUYA6kk4AA5JIAr8d/+Csl9qmr+FPh/&#10;qt4DBbyXGqiztJIdsiKIrD94xz1bP3cDaAM85A/Yj9rOytr/APZ28WWt5axzRSabtkilQMrrvXgg&#10;8fnX4vf8FPfCms6Jofg/XdVv1K319qv2Sxh/1dvCkdjtx7ndk444rswspKSSXf5aI48VGL1b/wCD&#10;qfLmnaloOt6PrXhLw/byRXLQKkl9vIaWYIZfKHomEAx33fn9Mfs8ahbp8D/DkMzfKu75s9P9Mevi&#10;vXb658G6Xpt5prMs+oeKY73huqoYlx9D5DfgT619dfAm2k174baPGf3dmrMTGp5l/wBKfr7Dpjuc&#10;9uuuM96ny9bmNBcsr+R6bqlvD4kMMYJXT5I49xx/x8/vmz/wDp/vfTrdvoIre18uEZUHC5HT9+3S&#10;s+91Aw29u2cK0cZXb/eD/wD66YNaWXR1Mj/6suGy3bzya87VHVoWDpIuPC0ztJuza3+fXqtefeO9&#10;OuNZ1+7s9OLRwJeNvulON/yL8qfrlvy5yR2llqD6/wCHGiQ7bFrW8G9W+a43FfyTH4t7AZav4m08&#10;SapM1uqrtkGFVcBcRAYGPwrSlKXUzqRXQ4KKGPTVt7eGLC/6KiLjp+8rw/8AaB13xF4Z+MF9Z2Or&#10;SRwTeU3lsQytlFBOCPY19K3HhwyyWZ2n/WWvX/rqa+c/22tIfR/jTA4iba1jHI7IM4+d1x/47XrZ&#10;fUUsUovqn+R5eNUo4dyXdfmcXbfF7xXHL9lmaCVWZkbdHggc46Yq8/xnuo7o219o0bbZGRvLkKnj&#10;v3/pXA3xYajMO3nn5s+56UurKf7TuGVjg3BIBHrz/WvoPZRk15r/ACPFdapGL12Z3N/8RtFjumtb&#10;uzuo2jkKbsAgkd+ue3pW1r9xH4s+Ecd9ZSbrrwvqxjSZVwxtZmMiD/gMol+nnCvKdbLz3s5jO7cw&#10;cDbnAK5r0D4B31rqniXV/hxqj7YvENi1tb7j9y5YB7dvxnWNT6B2+lc9SPLyvyv+V/wOinU5pST7&#10;2/O34nZ+L/B/w8kv7TVodMtI49WsYb222yCNjuGHGFI5WRZEPuprl9W8GaRA7T2dzeQsSSVjn+Xr&#10;nGD61R8Xw3ev/C/ypVk87wnrjQGNs5itbkblXHZRMrf8ClNcXqt/qVnezNZ6lLCsmyXMcpAYMA3O&#10;OvWqoxdSMbu+n+RNaapylaPVfjc9X8DaR/ZGi+MvGRnjZV0uCzTbCqMZbmYfLlQCw8uKbr7VJ408&#10;J6pq/wAKvDOmaTbxTLcXF5qd1F9o8tmZjHAhz3wsBxnpuPqaox3t1pfwD0wSzea2t6s93MSOdttA&#10;sUf1GZZqXx94w1n4aa1Z+Cre1t5F07RbRZ45lO6OZoleVcg9ndqwpR96Lj/Vkl08zepL3Xzbf5u/&#10;5HLaz8ONc2rN/YF8siwqn7kpMBgdDgrWf4g8PXNrDbNNJJGRb/vPtVu6Z2u3sVHAA6121v8AG63h&#10;iik1Hw9L+8jLM0M+7BBxgAgenrWtB8WfCclol5O1xCkrFF8yHuNuc4Jx94V0xlVikvX9TCVOjK+v&#10;RfoeV6XZz/2ZqSLNDJ+5VhtnXqJUH9TUMNnq2mzRX0+mXKxwyBt6xkqRnjnp2r15Nb+GXiIsjS6e&#10;8jL8/nwhW25yeSBnpnrTU+HHgO/H2zSLNU3f8tNPumH6qfbpWka0lJp9f8kZSoRcYtPbz879vM8d&#10;8ToINavIoQ37m+lCn2DHH6Yrtvg3r+naf8Xr3w9r92sOm6xdTWd5MwGI4JyUMv8AwAlJP+A10XiD&#10;4cWl5eSX8es3PmNIzhbmNJ1H/fa5/WuX1bwZPpuuf2nDHY3G7aW3W7RuTtGSCrdSfwrnlL2kY6dP&#10;8jWNN0pPXr/mbHiuy1J/A2teG9UtCt94N8SPNjqUhuSI5FP+yJY4iPd29a4HW5VXXLh0VlYXDH5W&#10;6d+3vXsE8elxeL9Kv9Wd3sfiBoTWd7etIGSGWXMTOwI5Mc6rL94YCqec4PnfjPwBq+m67cLdWl7E&#10;0WwSK9kWUN5YDDMZbv7d+/U1hakdIyXR/p+t/vJxdKWsovqv1t+FvuMnW9Ru7bXrp7a8lhzdSFfJ&#10;kK8Ekj9K9A+GF3fS+JfGXiK6vJJIdN0O5mtzIcgNctHAi/XFx+lcD4s0rzNT81dWtfMks7dts0jI&#10;S3koGPzKAOcn26GvSvCujX+kfArWNTsbVri61y/0q1VbZvM3QwWjPIPkzyZREf8AgPvmirOmow81&#10;b8v0uFGNTnnps799r/8AAJPGHjS98DeDNJ07T4Vdta1jUNWnV1+8jeVDCR04/dSf99VVuPjTaWWr&#10;TWt7orGNpAyyRScsGG77uPQ+tct8Z9WupLrw9otzZmBtN8M2ULKUwSWTzST7nzB+NYHiGZRqayJ0&#10;a3iYFf8Armv+FaYejGUIX6p/mjPEYiUZTt0a/Jnrt98VPBZvpob+SSP5snzrcEHPTpmk1SX4ZeIN&#10;Otppf7NY4eJXZAh4bcRng/x/r715N4inZddZ1+ZZLeN93plAf60+4uEn8J2zlRui1B1BH+0qc5/C&#10;tI0fdg0+35CeJvOSa/q56ND4a0aDRdS/4RrVrq1O2KfzNP1BxjbIF6gn+/V3wLHLrPhnxP4L1WRd&#10;QnbSlvtNa9iVmae3LHcxwC58sugJJIDnHU15Z4euJFTU7UTMrSadLsO7GNpWUf8AoFaXwW8eal4d&#10;8Wf2ss0kzWkKzRRTOSHCSxyFOexVSD6iuWvR+JvV3T/L/I3oYhS5UtFZr8/8zvtS0J/iH8MNN8Y2&#10;Wj2sjzCGzvF+0vGy3Fssibc89IXt8Z67uelYP/CCv/wikmn33h7VLVUvkkj+yzRXX3kIPy/J/cHe&#10;ukgbWfBF/wCOvh94LVbrTVji8QaS02WJtk+ZXHTkwTZbHeMf3awtE+NF9caHfNf6FGxhEbD7PIR1&#10;bHfPr+tOnzcr5Xomrejt5hU9nzLn3s76LpfruY2p+D7WPwpGsWtmHyb53b+09PlgI3Rx8fKHUf6s&#10;87sY71S1nwtqWsWGgrp89nctAskDLDfR8nz3fgEgniUdPWuyg+K2iaj4euJHs7iHyZ4y25QwG5XH&#10;br0p/g2Xwx408S+GbS3VGkbxLGGkMPzIu5GbqPRcde9XOVSMVrs2/wAPl3JjGnLbqrfivXsd5rnw&#10;18QTfHPV4/B+nTLb6P4Rms7SaZSId8dslgAHxj75LYHJGTWP49+FejeAvEn/AAll/qDXV3qHiG1u&#10;UkjysaRvcgyqBxv+WRBuOOvQZ42Ph3ruoWmheKPiha3Oy+1K4ttNWbby7SXVzdy8/wDbKPPrkUvj&#10;zWNd8WaXBpN5eW3yW0Jjmm0+OUrhUz94eqf/AKsCjCSpwpyjNXlZxT+S9fMnGU61SpGVN2jdSa+b&#10;9NNEdr+yXLLp11/ZMrhZDhZEY4+UmQn/AMeRq/Wr/gl7qav8Gdc0jeS1v4kaXaT91Xt4gP1Q/jX5&#10;J/CrXrS2+Jttpz6Mis1ywjltY23MAbhhlRnjEuPbk5A6fpx/wSa8Q393deONI1Cz+y5aykt4WkDO&#10;VCvlmxwDmQcAn354rozarHEZC7Lbkf42/U4cooywvEiu/i515taNflc+zqKKK+BP0Y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PP2rWKfs9eKnDKP+Jb/F0++tfjx/wVxvbSXwf8ObRbqNpo21RnjVhuVWisdpI7A7Tg98Gv18/bGO&#10;sD9mjxh/YEdu14dL/wBHF1ny929eW28kDrjjOMZGc1+K/wDwUn8W6JqmgeDvDNnbs15pNxqDaleG&#10;TzBNJJFZfx+o2kbei9BgV34ScYtJvd6fccOKjKUrrov1/wAz5Fv/AIf3/jjUrLU9Yu/sOg6HGHvL&#10;nn524IRR3JZunbPrxX0x8FdXlsPhho6QOfmUqSTzj7Q3+fpXz/oHj9vEj3fh/UjHb6fPeLpUKcBf&#10;OeIFT9fMlh5PevY/hvqUem/DjSVun2+X8re2J249/wDOK0xUY+zut7mVNy57Pser6xqcKabDcyuI&#10;1iRSx7KPNesKwvJ9ZSR7xHSzWY+TbuuDL++PzPnt6L7888BkZn1TT0vtVXaipGYbX+5++J3N6t7d&#10;B7nmoxqTTRSR5/1bY+v701wqPu3ZvzanaW9wJtOmWBtsa2V18w7kbf8AOaveJgi3u+IbQtwy4HT/&#10;AFEf+JrltHvCnhiZmbj7Jff0q5rt5ceI3mgtJWW1+3ZaSNsPKPIUEDjhf9oEE9sdajeRV1yjZtWu&#10;NTuIbHRnwI5LUXF4vPl4k5CZGGb8wD1zjFeWftJeDfDms+MbSW9tH+a1kCyLMwc/v35LZyT0r06W&#10;4t9Emh0+2j2rts0VVHAy9eIft1Ibc+H9QgnkjImvI2dXwT++zXfl8f8AbIrrr+Rx46X+yyf9bo4+&#10;6+EWh6gWnt9UvYmZj8rbHUEN6Fc9vWs7UPg9d3Ltd22qWcjdNstsV5HBOVb2rkZ/FniPS50Frrl1&#10;Gvkxt/rDjlRnrWgfip4wsdssepLInlqzJNCpB557ZPPvX0cadRctu3+R4c6lNuSfcsaz8LtVR2dr&#10;JJB8o3QXW08dgGB/nWdaabq3hXxPb65DDdRtGYyrRxhguMc7lbqCM9K07v4v6smI7nSreRmjVv3b&#10;FOuc9Sao658RIBHC13p0iiSLeNsgPcjH6VPLL3bhzU7yt6noHmaTq3xL1KyW38vSvHmlSQwQnKnz&#10;WO6BxnjKXUSg57K3bmvJ/EPh/VmlaBUV5vJRGjjkDNkAKeM57V6dpGneIPiX8LdH1DwLot5f6r4d&#10;1IrDDZ23mSiGR2dDhQSQJEk56DzMVJ8V/D+hat4+gsLKO3jn8QRwz29rMgV4Jpm/eRFcZBjlLpj/&#10;AGKyozlTkkn3X3f8BI1rU41IuTXZ6ab/AH9Wx0fhG5ubzwL8N764DwyW9kJTuAEUdzJ5zqf7pVX5&#10;yeMfhXB/FbxM/jnxrf8AjXcx/ta/u7hVYfdV5nZVx6BSAB2Ar2C5aPxD8etYukQ/Y9KttQMJjPKx&#10;W8X2WEjtnLRdutcvJ8LbG4gSCHWLtVjB2GZEk69jkc4/r37VRqSjJN/1e5FakpxaX9WtY8xuZ2Oi&#10;2c+efMmTk+yN/wCzU43Bfw/GQn+rnbdjtlV/L7tegXHwguDZrax3djcFZGZWnt3jwCAP+WbDn86o&#10;z/BrWbewe1jso5GaYMohvBjGCD99ff1NdMa0bWa2f5/8Oc0sPUvddl+H/DHH6HcJJqWxlH7yF1X5&#10;c53IwxUC3KxzefE7KytlWDHIrobb4ea3pGoQTXOkajGI2A3fZxIF/FCfzrHufDUttIyfblVioO2a&#10;GSNu/wDeXb+uK1jUpub9F09TJ06sYL1fX0LupeJfEVtPC9trtwoa3iYqsxI+6B+eRUXiTxp4kiaB&#10;mvA26BDlogecVDqeiamqW0gjEga1HEEiyYw5z90n1FHiDSrqSyt/MspFK2v8UeOjt6+2Ky/dyjHl&#10;a6r+vuNL1YuV0+j/AC/zO8t9Qu/FnwZuLdsC40WaHVbPaMGNJNsMwHtvSHp0OfWtjx98VtPlvLLx&#10;JNptz5WsafFcedHhlaULsmH4Sq/4Yrj/AIH+I7fRvFGk6ZrYxpuqafPpt/ubpHNJLGX/AOAF45B7&#10;xitTxTod3/wqO90G7TbeeDdal85B94QyyCNyPVRJ5P8A33XNT5Y1o372++/6pfedU3J0W12v91v0&#10;b+4h1vxt4Yvre1ubyUKs1tlfOhLZAdk9/wC7Wx4hEWvfDvwf4O0WPZLfXl15Y2YUtNcrCmBjphAP&#10;Tt2rynXLg3Ok6bEE53SR/X5s/wDs1e96ha23hj4jeC9M+xL/AMUvoNvdXkbYH72G1N5J1xyJGI+t&#10;XUtCSXZv8Lk05OpFvulf52Lfxd8OaF4m+I2rXelapqFvardPBaLb3hCeVE3loduNv3FXtXKa18JW&#10;vhG9trkZxCvF3p0ch4GOoA9K86vNRuotIs7iG7ljzHIGMchBJDkn+YrSuPHfifTdIsbqy8QXA3Qu&#10;jZO7lZGJ698MtaU6MoRjbu191/8AIzqYiFTmbXRP8v8AM6XXvhLdzSQynR9PuF+yxgyQ3MsMmVG3&#10;jJZQPl6YNZ158L7qHwxLZLo+pQ7bxXXypIrrjY3p5Z7Dtn0qSX4s+LLLS9Nu2mt7pZInjl86MAll&#10;kY9Vxj5WX/Oa0NG+M9xc6VfTXuhqfs8ay/uZiOPMCHqPVqLVYwXk+/nYH7CU9eqvsu197XOU0jwg&#10;bDVHiubyaFZLeZNt5pssfVGXrgis7w34WvxrU7aZqen3HmWkwRVvo42Y7TxskKsc47DpnNeiaJ8Y&#10;fD+oalb2cthdRNNIFB2hgN3GDyKpW2v+CNY1eO3jeFppi0QWS3IwWUrjJHfPrRVlV5ZX7f59rCpQ&#10;o3ja2/8Al6nV+HZtT8P6V4Z+K+paBNcR6bb3Gk69YzRY+1WgIcKeeVkgkljBzjMZrzHXPDreD/En&#10;ibwktz5sVorCCRRxLGJkKP8AQoQ1dj8ItQ09l8ReB9N1OOKPVPD88ll9nl+WO6hid48beQdvmAcj&#10;71bOlWcnjfwTo/jpNYmWSbS7nSNTiIWRVubeP5WKsp+9E0J54JVvQ4xjUqUakr2e3l5+fmjepTjW&#10;pxtdPXz7J9vJnkWheXJoWrW28jy4YplHXpMqf+1DXY/s128k13qHiOONWXQba8vpGbjbmynCfnKq&#10;L681YsfC7Kb6zvodLvVmsZWG/T/s+7ZiXBMDISMx+uav/DKOy8OfDrx9fQeHmtIprKxtLr7HfGRB&#10;5lysg2+Yu5f9SwOWbhsd81riKjlFpLqvTWy8n36GOHpcsk29LP1urvzXbqY3ifU76D4IaLpEi7Yb&#10;rxRf3W8D/WeWsMa/985fH+9WZqfibV9O0fS5bHWLiNTZ44Y4BV3Wu/8AEPgXStY+Hfg3w3ql3fWs&#10;Npp63azLahywu3llAJDYB2onPOMj1rqfjB4D8Gaf8CIdE8FTabblZLfdLcXSp5jcMd0jdDls8kDk&#10;VvhY06lPmelnK+j8329DlxlSrRqKKV7qNtV5J9fU1/2etJ1yw+JHh/xdrniAzQ3VrFJbWwjBPzKI&#10;vmY85yxOBg8fWv0y/wCCXWtBfjR4k0+YqrXmkKVXP9wQn+tfm98LdLvLbwp4cvCyyTWdmEja1uY5&#10;lZv3+0bkJHUDv1r75/4Jt6xbWf7TUMO5V/tC1uoYv9r/AEZJP/af6GuzF06MsinGDXw3+7lf6Hm4&#10;WriI8RU5VE/jstOj5l+p+i1FFFfm5+p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wP7T8ccnwF8TJIeDp//ALMtfjn/AMFavCuj&#10;eFPh18NYdF06G1juLjWJp1jXG+Qx2BZiT1JPvX7FftR3UNn8AfFN3czJFHHphaSaRgFRQwJY+gHr&#10;X46/8Fb9Zv8AXvAXw1vXs/LsfM1ZbNpMiWX91YbnIIG1f7vUkc8ZAHVhX++XzOXE/Cfnv8QbyfQt&#10;J0G3sGWOa51T7ZISP4t3B/75ijI75FfS3wis7e/8LadqepvkJ88aN91Mztk/XJPP0H18nj8B6VDA&#10;3jvxParqE2k2fmWOk7+owB5reyjJA9jXpnw7mdfAmkku2GP97/pu2B+H9K6q8eWN+7OWMlJ2R6Qb&#10;g3Gn5C4VbaMouPSQrWSL6KBLqd5gqhi289APNq0dRgtNPQ3Mq/vEjVV/ic+cxwPU9ePx6c1lWel3&#10;l0JtV1FF2wyhUh3fLGfMI5/vNwfYdvU8kfe3NHZG3oxl1fRM3QK2vlXRWEg5flcFs9u+36E+ldLD&#10;qS295NcMu5EmYO2f+mKmsKELcaTNJC/7v7HdbdvfGOlbEsSvNcwMMBrpl4H/AE7rSUlHYLORk398&#10;1zeW05b5jJaj/wAiYrz39rnwtqnjzTNJ0XwusN1fW+oXTzWoukSQIXIBAYgnJ7Lk98VN8VfijF4N&#10;0hZtFga5uI2hj8xeUjkGWx7msDwZf3fws13Tfjz8TbO61Jo9TVlhS6CMW+YknejZXgjsfeuij7Sn&#10;VVSO/TzM6kadWm4T2e545rfwm+KVqsdxceAdUZRb4kaKxeTGCQOVB/hrB1yxv7B4Ir6ymhk+zkNH&#10;MpUr8x4wRmvvW0/be/ZK8V7bfxb8OLi3ZhnzLnRbaZVOR0ZXLj1yFrbt/id+xF4pTzU8cNaLIuGg&#10;vLq7SE/9sZsxn/vmvQjmuJp/HR+44JZThp35K2/f5eh+duoIzLa/N9+3IDL7M1R6vbPNptnMOdsL&#10;DaG/22P9a/RS6+An7H3xLtwNO8S+F7gScx+XDZQv0PeBYnP3snJ61k65/wAE0PhNq1vHPoF0sMK5&#10;2C3lmCnPcMXf29a0WdYV2U4takSyXEauEk9P8j5q/YM+J8PgL4p6bpepXQSz1aCaxut2ThmbfG2A&#10;P7+0fRjXpd94d+GHxE/aN0vx94M1qGTS9H8Std6xM0LxLCjQtcMTvAIXzYZcnGMyj1rWH/BNPUvC&#10;uoRat4d1u4WSxn861+z30dwxOVPKyxw4+6P4/wARXdeAP2Mry70fxJ4w8H+Iv+Jf420C4t0sriFY&#10;5LOSWRXOQrEZRlZNmTgn7x78rxWFqVOeEtdVt3b/AMzqhhcVGmqc43Ss9+1v8jzn9t298FaX4d1L&#10;xR4SmslutUt7DT/P01gGkWWaS5diyHni0Qe+6vl2w8UeJbPSVltNeuVMd0oIWY8gqeP/AB39a94+&#10;OP7F3xd8FeGtL8K2NmmoXS3c13dTLcJGjptVIx879Vw3t89ePn4GfFyHTrhB4Ev7hvtMZX7EonP8&#10;X/PMt/e9K9HBSwscOo86evV672POxkcVLEOXI0rfpcdpPxW8Y21lJJPqEM7JKgX7RbjhfmyPlx7V&#10;qaP8a9ae3kn1HSLeRolG0wyFc84zzniuMvNC8S+H7W8ttb0S6s5vlby7y3aJuHHZgD3pNIuWFvdh&#10;x92FW4HX50/xrvcKbvbuv0OGNSomr9n+p6NpnxxsbySOK70CZGdsbo5A39K1Ivix4JuJXtr6doSn&#10;ylbiAsOD/s5ryeCaBXVwu1kb73PHermvRxvqtw4G3dK/6txUunHmsXGvPk+f9fkerTt8PdahSSVN&#10;NmVg2zzI1H5ZGapah4L8L3ESvprNGq7lja2vGx1zjAOO/wBea8/gXzdHtnY7v3kq4PptQ/40k8yj&#10;SI/LlKtDdMDtbgblGOP+AGsVB6K/V/qa+0jvbov0Og1nQrrRLaK5sdSkkkjuJf8Aj6jjlLcIQPmX&#10;gZz6V2moX9lc+I/D2uXaQ/2Z4+02Sy1SUM26OZ1WCYNk4BE8SzDjgFCCK8mu9Rvv+EfCJqMq+XcL&#10;tw2Dypz+HyivYf2UPhVo37RWnXfgbxB4nuLI6RJ/aWn/AGULvMjbUk69srEeB61z1IwpRcnpZ628&#10;/T1R00ZSqyUY63XXy9fRnm+k/Dn7d4j0fwvdaQ6yLrq2s3l3m7azOinIKg9R+FegareQeL9U8b+P&#10;4pbpRHYah5biM/umup4YEUBSSfkkfA6BVPPHPTaL8PtV8RftMaPptkkatf3LX0jFTshvIYLhLgN7&#10;fabd26fddeK5/wAVaB4l/Z20XW9A8ZrDK994gt4JfsMwcMI4DKCMgcHzgSDggqKPaRqTST1009Xr&#10;uCpypxba07+i02seQ6l4auE8O2ph1W1kK3c4YS74cZWLA/eqo7OeuPem3Xh7WX8KWZht/OZb+43f&#10;Z5FkGGSHbgqSD0bvXpFh8UfB2oaW09zPLGkcibo57cn7wb0z6Vaiuvhj4h0yQSNpsyLMh3Mirg4I&#10;69Qa7PaVYvXo+3f0t3ON0aUtnuu/b1v2PI9SstSt/CVrNdWE8Xk6hMTujZeqRe3saTwzciSDVLAv&#10;zNpsm3nk7GSU4/79mvXofA3hG40yWHRLy5t1kkDM2n6k/XBHqf8ADAplp8OYVuiw1ppN0Ekf+mWU&#10;EzHMZXlym/v689Kr2z5Hp59vPszNYb342fZfp3R43pGoNa6la37MB5UyFiG9CD/Sr6yR6L48WCTb&#10;5dpqwzu/uxy12dz8HCm5oLfTZevaaH8Th2H5D8Kr+MfhxO3iC41H/hG7h1nkMrSWupRkZf5s7WX3&#10;6Z/GtJVo1J8rW6fby8/Nmaw9SnC99mu/n5eSOX+G2qzeEPi9YhQoNprEasrdGKS8ggnoQCD0GCa9&#10;Y0vRJ9H8a+KvhzoE0kdtNJDrejwbyGa3By6g54ItppSfXyq8v8b+DYYPFt5qkGq3lrLJePch7nSW&#10;8sMzbvleJnYjP+wK9S1bVLrTbzwz8VdDvbVr7w7rEumalG0qosluZGkhV94HLxvNERz8sQ55rz6k&#10;lKz7rz3Wv6nfSjKN0+jvutno/wDM8x8LeL9dGvw2NxqcknnBoGWT5smSNoxzyepH412nhrU7qX9n&#10;vUBcwrJN4g1SVvkXGPslurgf+Pn8a5PxJ4D8QeFfim+nf2eZltdUV/8AR2D5j37lYDrjaR2H9a9H&#10;8PaJbeHLv4ZeEdSg8kXk1xLeeZnAE9zLEufT91Ah69CPx2r1KUpXi+if3Xf+Rlh6daMbS7tffZf5&#10;l74g/EbSdG8V614RisJJofDdrY6fGY5M5FnDHZv1H9/P4k+prOtPiX4V1Xwybu6E0MVveBJPOg3D&#10;MiZH3cn/AJZnt2NcDNrZ1zxN4l1G6X95qP2qY7c4DmZZ+v8AwE02x0DXx8JtX8SvYOtgt5bBLguN&#10;ryDzEwO5++Og4rWGH92yvdW/JL/Mylitbu1mn+bZ6xZ+NNFgsdOvdE8QLAqsyRbZDHh1Zjx05xJ+&#10;vvX37+wrbr4V/aE8G+KtTvpppptWhtbfdJiJBPbiHIUcEkyYy2Tj0HFfDXwc8HeGbT4XWHiF7FZr&#10;qKY3v2iX5vJVnAcr6fJCPfg+tfeP7MNjbfY9F8WNnOjahYXEI54WOKCT/wBDDD8K75U40MFNVHfm&#10;UkvK6dmeVOtLEZhB0o29m4tvvZxuvzP1BopFbcM5pa/OT9O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zn9rTTdP1b9njxTYara&#10;LNC1irMjrkblkRlP1DAEHsRX4p/8FNNB+IOn+HPCOv8AjHVW+y3l9qkej6T9skmW0hjjsvny7tgu&#10;CDhcAAdO1ftd+1dKYf2efFcgPP8AZnGT/trX46/8FcbprnwJ8NtxJZZtW9yMxWH+FdGFp81aMu1/&#10;yOXEz5Y27nw34b8UXOkNJqfiFmmg1XxAlg6u3BgKRxFvw86Q/wDAPavavBJSy8FaVaJG0ku5ljiV&#10;cFsTsM+wzjnpXzr8QLe51L/hHfC+iQyTTPMsjRwZZtxZn7ezD8vavqb4PaVBpPg3T7y+jXz3jUsz&#10;NuyTOSMfga7MR8DXmcsfiT8jpdG0LyljvtSKvceWir8o2xqZc7VB/D3OBnpVnVYYIbSe1jHzTMrt&#10;z0IlbI/M1pWFqzKjSKq/uYdoHIGJSOPyrL8T31noiXV7qEu2NZ3K85LHz3+UDv0rjjL7KLt9phpU&#10;Qt/DE0kjBUFre7m9Olcb4o+La+M9Z1Lwx4Hu5BFCrStfQdZW8tUCKe2SD06jHrXHar4t8d/Ga7k8&#10;K+H0ls9GtnkMwB2u4zltx9OBXpvwz+Etl4YEdhpVoJLpWKyXG3gfJnj8zVRUaPvT37DleWiKeh/D&#10;+2sQLzVLRWLXUE9vC3IRjhMn8F/Wqv7UXhSWL4FXGrXPzSQ6nu254VfMZf8A2au8vrVkh2sfura8&#10;j/fH+FY/7S01lffs/arpfm7rqSNp441GSirdpl29BzjPcnAzVRqynioOT6r8yZx5aEkuzPje5u3O&#10;nQMdpDMy/MeD0qODULmLS7dlDKy7l/dkjsvHH1qT+y5X0yPbLGzLcMGXzQMDAHXPOeaJtNvI9Nx9&#10;jk/d3GV2qeAeOvpxX0/LS016nzntK+unT/IkOu3aaVGxmfcszff6nIHPP0q/4d+J3jnw1b/bPDfi&#10;nUdPkWb5pLC8eEkbTxlSPSsdFlGlyM67f9Ij7dPvU2KOM6dIFVf9ch5xz1/xolh4yv6/n/w444mS&#10;a9Py/wCGPV/DH7Z37SunwRW9j8UtWuCZ1jjW8uBcZ9v3qsT+f86+m/hf+2j44t/ik3wX+w2c1vp9&#10;nNGZo12O91BaPNNngr800cg4GAPXv8dfAbw5F4q+KGh6BIiiOTWbdpmkYARxhmLMSegCgkn0FfWH&#10;7T+v/D74dwr8UfC+j6f/AGtNp7/ZNQs0XEzzTwRjLLwS0TXGD3APUZrysVSoxqKHKrvt8j1MLWrS&#10;pe05nZf0zWuv+CmH2jwe3jWL4aW9x9k1NbHULE6oY3jZ0LxurbG3Kdki/cGCvvUNr/wUS/Zn8c2z&#10;RfEP4QXXQNIJrO1vUBP++VP/AI7muV+NPwD+GeqfC2w8X/DHRFsrfXtNLrDC7N5tw8Pm27EE/eDK&#10;8fb/AFpr5B01bqRrogjaYTwueelZ0sDhcRGTUWrM0rY7EYeUVJrVH6FaB+0v+xRr9vHY2Ovaho0I&#10;UkWqrdW8CjjqkbGMj8D0p3/CEfsKfEAvPZeOPC/mTqwZpltIZDzySXjVifcn3r899GnuRcTJtwsl&#10;rKcKe/lsR/IU7RtUuF1RYpJ5E8wFT8x7rj+tVLK/Z3cJNW13FHNPaW5op9D7/wBV/wCCdXwR8W2Y&#10;uvCeqWLR8sJoVkkD/wDAop1X9DXKeIv+CY1nd3TXFhezJnnzrfWVbDevlS24/wDRtfGdj4217SGW&#10;/wBJ1Sa3mj6SQsVb3wRyOMiu90/9qv48eF47d9E+Ketx77dW2yX8jqcMQcByf7tH1bMKcly1n8xf&#10;WMvqL3qS+R7Drv8AwTi+Iek6a1roOr3VwRcb1+2aaigjBHBgmlJ7dVFcD4i/Yq+O2gWcnm6VFMrT&#10;I6skc6KAAw5aSNQPvdz61oeGf+Ci/wC0zplnKZvFkV0bdVKre2cUm8A4OTtB5yO4ruvDP/BVf4pQ&#10;eY/iXwJoN9HEMuLdZoJG5x97e4/8doVTNqd9pa/5B7PKatt1oeB3HwC+Lzafd6PaeFvt1xHMhFvp&#10;d5DcyHlhjbG5bPPpk1t/s5XvxM+BHxMtdT8QeF9U0c/a1gm/tTTZYh5cqtExIdRu27lcD1UV9J2P&#10;/BTn4OeLo5I/G/wVl2pGNw+0Q3SkbgOkiJ61raf+13+xt4i0i4srSw1LQFeJubW1eFIyeMgQPjg4&#10;7du9TUxmNkmqlHfe3y9R08Hg4yTp1bW7/wBI8r+Gfxw8W+F08cfEnxNodrca94f1ZUMTQmNB9pkj&#10;jkbAxjiBund2J9/O/wBpL4pTfFHTLPxJNarbnU45dXa1WbeYQbhbVATgfwRA1+gngPUPg74r8D6X&#10;oPi3VdJ1bVIdLt01iNYtxaXy1VmdOSMk/wAQHLdOcVw/xS/Yx+BnxN1iS60O40O33WUdtFZrbl0i&#10;jU7wqiGaJlG4E9cdazp46hRrc8oPdbdv61NK2Cr1KXJCa2e/dn5s6bct/Z17bjptRzt9fMA/kxpd&#10;LuU/sq9iUDbiNue3z9f1r7j1f/glv4QaGaLRWkVp0KtJa640SgZB4jlglPUd5a4HVP8Agln480tL&#10;2Pw/4nuJlmj2xx3NnCcfODncs/PA/uDrXqxznASvdtap6p+XqeVLJ8fC1kno1o/XvY+X9NnkGgXy&#10;xTMnlvG5ZXPGGI/rV7wp4x1+28QWsa+IbvyWlRWjaclcE+hOK9c1L/gn38dvDVheq9mJlmhCJtsb&#10;pgreYrfMUjcAYB5zgetcPJ+y18btD1uGF/DlrdSQyK8kNnq9s8wUMP8All5nmf8AjtdccZgavMlO&#10;Ovn5I5ZYTH0nFuEtPLzfYwU+K3jeydoxqUcm2Tbtktx83Ptj2rX1n4v63C1uLjTLeZZrSJm2sytu&#10;24Pt1B7Vg+LvhT8UvCN9dSeIfh3rtjCLg7J7rR5o0YbsA7iuOeO/es3WfMTTtPZ1YZtcMp9RI/8A&#10;jW/LRlyta/8ADX/Q5/aV4qSldevrb9TrPFfxJsfNje80yaMS20T7o2DD/Vj6d+K2PB6nx/q2vfD7&#10;TRK11rOlJcadDtLNJeQoJ41AzyzqJEH+04rzrxIrXFrYyvnabNCvy9cFl9+Mirnh3xPqPg3xxovi&#10;fS52jubaK0ubadWG5ZIsEH8Ch+vSsKlO1kuzXzX/AAx0QrczfN3X3P8A4c9C+N+mwxQ6P4p8SaC1&#10;nq1vGdP1qC6hMc3nwqHhcjg/NbSQgZ6mJj9Owgmn1b9oqx0Cw1G4Oj6D4dVpo4pGRP3Gmr8xXPU3&#10;B78Zau2+Pmo/Dv8AaL8Y6b4X8HXaNrWoWNrqLW/lEKzQyecPmx83+izTdM/6lR2xWx+1rr/w20Lw&#10;fd+K/A8Oltff8I/HY/bLGNd05kvoCvmMvOfJtZcbucN+FeXGs5xhTcdWmvS9rP8AyPUlR5JTqKWi&#10;afra91+VzxrRfDentHfWd/Z295c3kEka3l1ZxloiVwSCiqWOMg5J6n2qW20ZpPhDefDWSxtLhhdC&#10;6t5I2khTAK8EbiQeD0OPavPdO17W9M+ILaamrXCxjUvJ8syEgAuUA5qTwv8AEbxUmozW0morKptZ&#10;SEkjAAIjLDP5V6y9pFNx7LbQ8p+xm0pb3e+p7t8PtZ8MaZ8PD4T1S3mtdtg9tIok8wKreaOu0f3x&#10;z7+1fYf7JPxE0uy+Gceqzx3F59qmKWkMKhppNsjJt2E9i6Luzj1xX51fDPxl428aNeaVpvhyO8kW&#10;AMq26svCuM5JO0cc/ga/QL9gyGK3+A1k0+n29vetrwjvRCAzOTc2sq5bALYVsDPTHFViJYiVDla0&#10;TWvyt1uZ4enhI4i8X7zT0+d+lux+sHha+bU/Dun6iwbM9lFIwbqMoD+fNaFc38JNQ/tf4Z6DqJz+&#10;80uE/N1HygV0lfDS0k0fdxfNFMKKKKR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5f8AtnS6nF+zD4ybRrKO4uv7KxDDNN5aEmRRy2OA&#10;Ovqeg61+K/8AwUv1LSp/D3g7R3kuJtYtJ9QOrTTeXht0VmUVQjEKi/MAp5HfJyT+137XxZf2bvFz&#10;p1Gl8f8Afa1+NX/BULQfD3h34eeDF0mxihkvL3VJriTkvNIUsCSSeT/QdK7MLGp7RNWtfX7unzOP&#10;FSinZ720PlLQbzw1Ha39n4UlDa0bcxJqDAFo28sv5SZ9VQjPqe/GPbvhdKuqfDzRbryiu6MD5vac&#10;j+ma+TNR1eXwNFpd/auyz3niJb5veNWjTb9MQNx/tcda+gYfjBa+Avg5pI0S1a6v5JGSNdvyws9x&#10;Iyb/AKrjj0xmunEc06fKu5zU1yyv3PUviD8RvDHwv8OLqWs3atcSQp9lsYzmSdhMxwMVxdtpXin4&#10;kakutXrbY47hZ2GMRwJIWYoo7nLd+fpWH8O/gv4g8aaoPHfxQ1GWaWSRWihkzyrN91B/CvbNe4ad&#10;oX9l6U0C26wxsf3MYHQLKy8+/wBa5YuNHRavv2NZR9pvsYPhf4dWWlaNNZ6NaeRbpaXReYqN8zDH&#10;U9zXo2naPaWFxJbWsSqq3vHr/wAe6msvS5rWx8O6gbqZY0itb0s7MABlVrQnN1q+ozi4iaG1a83L&#10;bkssk37hAC2MbF77ep6HHK1yPnlK7NNInK6tDPf2zWWhsMxyW0c186fIp35woP3zzjI4Bzk5BFVf&#10;HGk22lfCTVom3OsFjdTTSMpZn2zBizY5OMfhXTPDH8qxRqq+XahY1GAPn/wqPW7BtW+F/iKzZQ0j&#10;aZqS59R6fStublkmS1eJ8qx698Ptdk80XNjJGeGaaMIA2eAdwHPB/KpG8LeA9RkjEFjZsjglvs7g&#10;ZbjHKke9eV2rFLGZsfdlVvpyefrzU0VyIRPLA+04B4P+0K+qlT3s+q/Q+bjVWja6P9T0TUPhl4aw&#10;Y7aW6h83/nncbiMAnjdu9aw9S+HMEELxW+qMwZlb99bo3TnGRiuZt9c1BUkEepzxlRlWWU/LyOlS&#10;W/irxCkdwJNYmZY48qZMNg7l9c9jRyPXTqv0D2kZW9H+p2HwnsrbwTq+seI7iWNGt9GuVtZIVPM0&#10;qGFFOSR/y0YjHTbntTNVt9Qu/gs9vGPMW88RNLD+8G4G3RRxuIGCbh/Tlas+EJJ5fgzqWs6gymTU&#10;NWhgjYqPuRJI7dPcpzio/HmsDwj4a8M+EmhVmXw+2pTnfgl7qV5lB9T5XlVzySlJ+v5K50RlyxSe&#10;1n07/wDANi38ceNIvhPomrWWuzxQeGtSNtJbNIdiSbzcQsVBwRxIM99nFcb8TfDdvYePtQ1TQVEG&#10;m6tC19p9u2R5dvOhkVM42/Lnb17c4q98NPF9vrNtr3haa2Zo9W0sCO3zn/SY23xMMDrgOmPSRq6n&#10;wz4k0y5+Eli2r3a+doupHSpgYy2Y5d0tueBxk+cvPoPXFEeajKTX9X/4IS5a0Yp/r0/4Gp5Fomn6&#10;hHqsJNurIzGJmjkWQZIIwdpPrVXS1u7TUbZZ7KaP98v+siYYG4c/SvYI9W+HOrSDZdaa0nVdyqGz&#10;9CKfH4E8BXLLJbafEsit/wAu10yYP0VhXZ7WXM+bqjj9hHljyvZ/5f5HilxcLulhIyRkHcOnJ5q9&#10;ezW72NrLtCkxMjH/AIGT/WvUr74Q6FeTG5i1O/hLKfk3rImT7MpzVG++DcTWgt4dQt5gjN5Yms9g&#10;XJzj92VxWntoytdf1b0I+r1Y3Sf9XXmed6Wbfy7xdn3rb1PGGVv/AGWnWMQMV55cvS2Zip9iDXZS&#10;fB29hjmFutqfMhZf3dxInUY/iDevrVCP4XeILCSUHTrjy2t5F3RyxSfwHtkE84/x71MpUnzaf1/S&#10;HGFaPKv6/rU5zRYS0l5Csm4taOf++QH7eymtb4Q6RdeIfiXY+FYh5jahMIFj6Btw6fiQBUel+FLu&#10;x1Im5luIt1tJHtuLJ1+9G4zlcj+L9K3P2e9E1Wy+K0Pimwv7aRtEs7jUUZCTteCF5E3KQG2l1RTx&#10;0bqOtY4j2cYyt2/zNKCqylC66+Xl/wAE+jtZ+APif4efE7xfq+veJrGWx8UaPLbWTKzKY5LnULYI&#10;rBugHPIJ+5XmvxX+F/xS+Gng20g8baismqaJI6tJbzmQNZ3Kv5bBjggJLEynHA85OeasfGr9oPxl&#10;8X/BGk6re6R/Z+oHxDDH/oLMUkWCGRi/sN9wnGTyntx1fxg+PGjfFCDwvpOoeG5oZtc8LTW13ehg&#10;Q8kiDMezHBW6hBGecDPevNj7a65rPv8AJHqS9jry3Xbfq0eIeDf2gvi9od80ek/EbVrZFhdkSPUp&#10;sKVjJBxux29K7bwV+3v+05ply1qnxRvrhEt5XC3kcU/Kxsw++hPavF/Dc4bxDbwTxbWmYRSKy9C2&#10;VPX/AHqTwq8P/CR2YYBVlmSJuezHaf0avRq4GlLmvFbdvU82njqkeX3nv39P8z6n8C/8FT/jgl59&#10;h8Q6LoWpqLeR2Z7F45CVjZguY5AvJX+73/Cux0v/AIKyeG9UijtvHHwUjdWY7vI1DzFA/wB148fr&#10;XxR4YZF8QWgVvvzKjLx0b5SPyNUpIz087lXwCy9Djr/SsJZPhZSacOi207m0c4rxpp83V7/I/Qmy&#10;/bz/AGRrqSTT9c+GeoaWxbMn2OyiAKnBD/unU89ema2j8VP+Ce3xFjia+8W29q026OP+0ILiNc9w&#10;fNQx9wcn1r87/FYuHu4nR1bztNttvuRAin9Qe9MAu7jwrHMmf3V4wOP9tFI/9FmuX+x6ajGUXJX8&#10;zs/tipzSjJJ2/r8j9FX/AGU/2NfiDD5mgePfC+pLLxHG01kwQZzhTaGCTqc8setc74q/4JZ/DHxG&#10;lvNpV6scluu1H0vU5bddobcMCYXPIYnq3TAr4RuNSvh4Pt5oGlWSHUJjkk8bo4tv6q351s2fxY+I&#10;nhrwtaahovjPUrVor24VmgvHT5fLhIHykd91T9RxkLclZ721H9ewcr89JbX6H3L8G/2I9GX4kWdy&#10;ur6hZ658OmhhTzijwalZz+ZKhLBBnG+WLI2keXyMYzxP7Qf/AAT5+I3h7wbcaf4Z16PUv7Q1eC7u&#10;JI9KuZGVYLeSJE2wJK3/AC1J6Y4rifhT+1/+0V8NPAPhbVX1e61WPxNrkiyXmoNJITAskcSxh92c&#10;hvNxknr37etePv2+/jZ4Y8QeLfDemaRpdxceHJpbiziubfcL2xjlRSRh1JbypY5t2fupJx0xjy5l&#10;RqJxkm9tfJ6/ib82XVqbi4tLf71p87Hzf4o/ZL+Ouk+Ll1yy0OxuFa4jn8n+2Le2mLDazfurlo3P&#10;zZ6L9QKw/EPwC+KfgTx7DBeeDtRmsbmQf6VZ2MjwxJKWTaz7cAqpyee/XvX0dp//AAVo1pLe0Pi7&#10;4R6bPHdW+5lt7p1y2WHRg46qeprqLX/go9+zTd3C23i34M3EEkkccrPbQ28nysisCdxQ9Grojjs0&#10;px5ZUk9LaPscssvy2pLmjVa1vr/wyPLf2c9On0rwN9hudOaF8HzFaEo3zCVvmz9e/pX1B+xlcyWv&#10;h+40SZ8BNctTGvYsbn5v0Ra53R/2i/2FPGV7/YE+rahodw03kCNxe22W3bQM27FCM+pxz+FdZ4Gv&#10;/gFrWqxp8Kv2otK0ye5mHk/bprNoIZc5WWUeXHMyqx3HL8gHp1rsrcQe0w3sqlFrbX0ZwUeHfZYv&#10;20K6er0tbdbbvZn6bfs3X82o/B3SZJhhonuYceipcyqv/joFd1Xnn7Mem6BovwrtNL0H4oaf4v8A&#10;LmZrvWtMZPJklYAkKqO4UYxwWJ7969Dr5ipJSqNrufW0k400n2CiiioN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zX9r4RN+zb4uEr7&#10;V/sv5m3YwN68/Svxh/4Ko6qur+FPh+dLs5GtPP1QQX25THcsY7LIjwSxA4+YgA7hjPJH7MftlaPp&#10;2u/szeMNK1e3aS2m00CSNZGUtiRDjKkHGQMjoR1yCRX40/8ABR6bxPo8HgfV/FEe3R4tT1FdPtpZ&#10;DJJHGkdnvb/gfy4GSeD06nuwkrWRw4qN5X7Hx3ovgbQ/F3jHTU8UyMbfT4y3kq37uLajHMh75Yn5&#10;ffn0r3b4L/DLRV8NW/iXWJo79bi/FzZQtGdsbBzFnnrwrY+o/DwrT76w8U3N5BazLbx3F48cMfmD&#10;i4ZNyBuPVkG3p81fRvwXlc/CLQ8ABlUk8f8AT09dlnOLsctSXJa56poGjW1vFHd3WHk8uDb8vCET&#10;YIH4Cptems4IZAxaaZpJhBaxj53b7U5z7AdycCsm1157iCKz0htzeXGJLgjKRfvmODz8zf7PbqSO&#10;hGmGnxXEcGXmuJS81w/32Infr2xz0H9axeHJVYk0XTpliuNV1iaOSRrS48uGNsx2/TJXIGW7biM4&#10;6YyQeusbDz75muNwX7UVIHBJ8lT+ArjbLVNlxcWz42fYLzaCO/HNdkmo/wDEwmxJx9tyf/AdKylR&#10;ktEaqonuYLKm9Vz0+yj6fvSP60R6pZ2+m6to0kUk011p98I7a3UM7ZbGeuAPc4FYNzr8+oSfZtFc&#10;bVFuJbxkyqYkP3R/Ec/gO+ela/hXTrK0nkWMvJcXf2lZppDmSX5+h9gO3QdgKzlRZcaiufClx4b1&#10;K1W4ia1dRt6tG6g4I9sdRVUWU8EFxGdufJIOGU46V6lL8RPDMMrabdyyxzW8m2TdCdoZTzz6cGln&#10;8V+CdWjEc17aSYILCZRyO4+Yf5xX0EaknG7fZniyp0+ZW81/X3nklvY3QeQm3YLJCdq4znpxUOx0&#10;W4jkRlLW7jaRyTjj+Qr1C80rwNcf8eNpYkswUfZ2C98cbTWde+FdKTc1o9wjbWVV+0NtbjGCO9aS&#10;qT5X6GUaMbx16mne6LPpHwo8H+DrZNtxqNvcahJGzc7ppPIQn04hz9Grl/jVq0Gu/F7WxDGvkWsn&#10;9nWqx9PKtoRboR7YiBr0LxBY3EvxqsfDujo8i6UluixySFyi2lqJJQuc4y0Uhx0Bb0rjdX+GFxNf&#10;zay2pQyNLI0snmRspJOTknccnnnisqcvebfb82a1Kd4pR6P8kjhfhv4nu/Dnj7TtZtgvmQ3UbxiR&#10;crvVgVyPTIr1z+wNNg+Jet+DNCgl/s7xJpgu9Bhbltyhbq3Tr9/A8vPXJavN5fhjqljqMF2LSJ2W&#10;cM32e8IBw2ejJ6Cu5vtR1GPwt4f+IenXP2W98K6mtnJJgO6MrGeBmXjjHmKDk58s8DuVPi23Vv1F&#10;RTUNejv/AJ7nlQmFtdBMglZmDL6YP0qxc30kOoyGCRkZZ2O5WIxya2fiD8PL/RPFM0lnETa3UaXd&#10;uyxyFQkqB8bgpU4LY69vrWFqel3LalPLHLH8zKf+PhVPQdj/ACr0IVKdTll3X+RwSp1afNG2z/zN&#10;K68R67ZapILHW7yEMxwI7ggda0rf4m+MbPTI7iPWzIfMIbz41f8AhB6keua5vWNJ1e41BJLeymbM&#10;cTN5aluTGM9PdqjU3Eei3CShlEd1FuVlx/DJzRGNOUI2t0/REynVjOV79f6/A7XS/jL4nlufst1B&#10;ZybhkbYyvYn19vSrum/Gme8u4bC40CPdJIq7o5j8uTjvXnOg3ki63ZjZ8vnICWbtuAIp+l3zWV9b&#10;yzj/AFcg3H/dI/PvRKjFuVu3+YQxE48t31/yPQYvitpWoSwxNYXEbPIv90gZPXOf6Vr/AA91ezHh&#10;fxV4ltHYM1nb6bHJyvzy3KSOPfKQMPoa8ovbhbS7kSMBTHIVA9MNXo2nKfD3wXmnlKL/AGh4omYt&#10;x92CIHOe4zcfpWNWKvZdUjoo1JO77Nk+rW+m6V4G8H6ZqM0ST3D3WqNHI3zKJLpoVIz2KwAj2PvU&#10;ujXFxf8Aw0eWyv2S88J+II5cLIcyWk7Y3Z9EkQA/9dx6Vzn7RmrxT/EGDT9Nl32+g6Np9lCy87jH&#10;bx7z/wB/WkqX4NarCfiXqfgmRlWHXPtOmt5nAPmtiMnrwJREfwrCUOand9Vf9fyZtCp+8cV0dv0/&#10;NHofi3wlpmr+KY/GOl3McMOqLHqAtxZRPHDIxzJGu5dyqsgdQBjAHFc4PhFHZ6jHe2ps90M4dcxy&#10;qchs9Q+0dPSovEGp6w/gC8ksdQuLW+8L+IJY7qFWKlrO6YsmQf8AnnMjL7eeKwtQ+KPi201eYWur&#10;7omk3Ks0KnAYZFXRpylFcvb07b/eTWqU4yakuvr3/wAjSb4QalZ6yt5FYxyLHcbo/s+oEH72Rncn&#10;9aytW+FmoQ3EjPp+qRp5h+WOCOf+L1Dg+natC7+MviSw1FoDa2kyq33ipHYHsfer9x8bXs7+WC70&#10;Hf5chy0d1yffBH9a3j7aLTXb+t79zGX1aSaff+trdjm9f8EX8cdgBqa/u7dl/wBItZkJw74/gKjg&#10;gckdPxMOm6DqEfhm+tIZIXaO6t2UQ3UbHaFlXOAf9oV3sXxl8NPZQz3lpeRrIzr80YYAjHoff0qe&#10;D4g+A9ZguEkvLcqsOXW4h7Bh2I6UuaryW8//AG7ysV7Ohz6Pp+nm2ee2Oha23hi6jTS7jC3UDpsj&#10;3ZULID0z6is2/S6Xwm1lcxsDHexHy2XB5RwfzwK9J2+ALy2uRZfYQrRgt5LhP4xzwRWbKlxDpN0l&#10;jrt6QWiEam6aRDlwOhOCOaJzqST0W68u3qTCnTi07vZ+ff0PpP4eePPh/oP7PHh34OWOrwrrlnZ2&#10;VzeWc1s2VV5f7RkKlhtY+QX5ByPwrB+HnxC8F/FH9l611/xnrNnb6z4d1ARTPKyK91bndG0eTy4N&#10;rOyY6kxL6VwdxqyW/jz4gPOtu40PQ5obORIFVg7qNPXkYJ4m9eB0xgVyHw8ttH1nwL4j8DX2kQm4&#10;8mO/0oW7OnnTwLIxQ5YkZhE+MHlgleT7HeWvxJ39d/zPW9tslb4Wremz/A5jx9oF54Y1FfD2ollm&#10;0y6ns5OnOyZhuHHIOcg+hqp4hl/0iyvVddxsY0O7IwFXb/7JXoPiTStO+K3hvw34vWCSGa6hNnqE&#10;/wBqG2KS3WOIOw2ktmNYmJGMkHg9at+N/g58P9M+HccmleJ5L7V45Y1hma2cL5e4lh5agnjJBOTj&#10;0r1aKpyinJW3v+P+R5VaVSMmou60t+H+ZheDvBnjTxr8RhfeFdH8yPzY7ySaWTbGigiQ5Y/73QZN&#10;e6fs8/s0+CdK+Ixj8eX82qQrD5i20chjhdHcR7SBliCol7jsa5P9mY/2Vq8mkXN7Dn7Cu1WV422+&#10;Qyk4dV6sqe/6V7V4XeTRPHOjXLqzR3UkdrIqqflH2jaG79PMJz7dRXbQw2DeG5uvK9/I87EYzHRx&#10;nKtI8y28z9Rv+CeVvoug+Fdc8H+G9ItdP0+zkt2tbWzhWNF3K4OFUAfwrz3r6Mr5P/4J1+JYdS8V&#10;69YW97FIsmlwTFY5AxDbyP619YV8bmsYxzCajto/vSPtspnKpl8HLfVfc2FFFFeeek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ea/tfS&#10;pD+zZ4ulf+HTM/8Aj61+Nf8AwVovVuvBXw/iAA/0jVGUgdf3ViP8/Wv2F/blvL6w/ZR8bXenWDXU&#10;yaRmKBZFXe3mJxluBX4pf8FG3udQ8N+FZNW1CSTUYpb43Vv0ihUpa7EQbiO5yx+ZuCQOFHsYCMfq&#10;spPe+n4f8E8XHTl9ehFbWu/xPi3xRNN4Y0rRf7PCrPc60uoM2M/MrjbnHtCh+hr7C+HOnSaj8MdH&#10;s4pXgtd2XkRv3ku+YtgEfdUEn3OO3Jr5tvfhXZ6oLbxr47uZBp+k24aPT7dT5k5IVVJ9EBPOOfcV&#10;9K/BOWW5+EukzM25vLwGK44F04HT2rajGSbJryjKK8judIsY7TTrWy0+MLHDbwhV7KN4/rVfWysA&#10;+bPEkgZj3xcsB+lWPDdy0ukxrI53JDCG/wC/2f61k+LNTxM2nWMXnXIklLKOFiH2p8Fz2zxgdT2F&#10;dNtDjvqU9Q1qLSCbq9l2Kbe4iXauS7EBQAByST0AroLm41DVtRuGv90Nq1yStnu+Z/3Cgl2B6dtg&#10;98k5wOZXS47a4kvNWlWa4FrcHzmztTkfcGeB+f1rqoYCbpjMcL9pxt3cn9yD/hS9mpah7RxMddRj&#10;sttukfysttGkargD950x6VoaBqq2+s2dwzfxXAPPq9c9evtu7cbv+Wlr/wCjDVbU9dttDZZJ2Znj&#10;uLkRwxjLyES9APp+A70SocyKVZpnzT47gitfiHrli0WFi1K6XAwMYdx/n9K5+zk33PUfNDjn6Guw&#10;+KnhnX7r4mavqsOjzeTcahLK+1S6oWy2Mr9Tz9Mda5KDSNUtr6J7q3lhVZMFZIWU9eeo571vBxVO&#10;z7HNKMvaq3f/ACK1nOBfxodpVsLk9+cc1s/CjTtR1r4haZpWlLubzBIYdx2sqnJz7YBNZFnZ3aXU&#10;cjopWOQfL5i8c5ru/gDDDoOseIPF1xH5TaboN0lt5jfN50y/Z1IHfBmz/wABpVpR5Wk+g6Mal02u&#10;v+R0dl4o8zUvGnxIdV85dKljtOm4TXlwkWefSJpvwrzyL4heLPtIglv0KZw26EHv64re1ef7D8K5&#10;ZmGf7S8SRxhlOPlt4CxB9szj8RXBzXEVvdFGXPlzEfTnNOnFSu+4VZONl2Nmf4iawD/pdnA5Eh+7&#10;kEdfc103gO9i8TXHiTwSsB/4mFg7Qw7tyyzwZkjIGOrKHUf79edansTULi2z92Zlx6DNa/grxTqP&#10;hfx9Y+I9PkVbi3lhuI9y/L5igOM+2R09KdSOzXb/ACJpz3T7/wCZ6VZ+NdJX4U6ffapLN9p0O8Om&#10;XTKpfMLgy27n8fOT6ItUf+E48E3zCG/voTkA7biEnGeR1H0p+p+G9NvvHXiPwHoLD7L4j003Oir6&#10;TxgXMMf+8VzF9Wryi/lOyFpDtWa1BVux2swz+n6UYeMZJf1v/THWqShJ/wBbafqj1ebSvhjqxjjk&#10;i0lmbHlqsiIxx6YI44qf/hBvDwhK2klxHHIR/qrxiOM+pIryHULhGsbaWP8AusrbvZs/+zVJouo3&#10;FvJdRwTNGWhbaY5CvTDZ/Q1s6MvZ+n6MxWIj7Tbdfmj0qb4VaMtyt1bX8yssm754Ym5/75z+tY2q&#10;fCZZLqaeC8s3WSRnRZLZ1IBOcZV+a5OHxj4ltQBD4huV/eEMPOLfzrR1H4i+Kre6Ig1TMbbTtkhU&#10;4BUHuPeq9lKNS67Ee1pSpu66h4m8B7Z5nl05WZpS/wDo97sXrnoyH19f0r0jxDo9tMvw++Hqz4kl&#10;jhmYCMHL3V0ZAG5GP3QjHQ8AGvM9S8ca7PrMemvFC/nKqq3lkN8y+x9/SvVLSKHQvjlcajcg3Fv4&#10;V0e6u2XOD/o1j5cSjPfzPLUVzzT93V7P9F19Top8vvWW7Sf3+Vjzf4k+Ebm/8d6xqtnC8NvdalNP&#10;GptpNqq7FsbgpBA3fpXP3Fjd6Z4xjv7XULdJG8pzuuljYFo1bPzY7nNd7dfFPQ1jhFzYXUZlhV1Y&#10;KG6/Q1m+IvF/he88ma4dv3kYKrLbn7v3fT2q4+05Y36K23p/kZuNHmlbvf8Ar7zr59I1nxV8Rprq&#10;6tlkj+IGiuZpo1/cx3kvzJ8wztX7QifQdzivItdguIL7bcxspMMbYYc8oPX8a9D1O6j134UwXWmT&#10;t9s8L3q3FtNE43NZzHBb+9+7mRRx3n9q6rxHY+EvG19/wk9u0ka6tbx3ckMN26KsrqDIAAcY37u1&#10;LD1KlKST9Pu+/oViKNOsnbR6Pvv93V/ieJa9cLJqXmqmN0MTEA+sa/1pfEdyz6wZAf8AXWsL/e7t&#10;EhP869c1H4Y6PfFZTqNwp8tQu+OJ1+XAHBTn86z9X+EcV7LDNFcWcnlwqn76zZCccdY3Xtjt2roj&#10;XS5bry/r7jnnhZ+9Z9b/ANfeeaTTzHw9G27/AFd43zZ6AquP5GnaBK7TTR7h81tL9Puda724+D9w&#10;dCksfs8LHzY3X7LesgOFYE/Or46is+z+FOpWN8skcFz8yuhCmNhyjD+8D36YJrT28OSV13/K5n9W&#10;qKcbeX526nM6JMGS6i3t/wAesn3eOmD/AEre/Zw0dvEnxd0/QjEGhlvoGuEz/wAskuI3kY+wQOev&#10;aqumeDbyy1GSOZrhd0Mq5azcKCY2AORkda2v2evDt9Y+J9a8S2Ot26yafoV40bLuGGePylBDqveQ&#10;fMeAcZrHE1IckrevX+uhphaVTnhdeW6NDUbl9Q8C+PPHUFw8d1calaRRbV+ZleZ5nXP/AHyfwrl/&#10;hP41vdP1c6zduZl0+aG6aM4+ZFlWNh+KykfjXWTaJq1r8K7fTU0uSaTVNY1O4LW7CZWiito1jIKZ&#10;BzJ5i/VSOtec6NYaho95fWVzYTRLNYyEeZGy42kS85/65/nWPuSjKz6r7tF+jNvfjUjdNaPp11f6&#10;o9f07So/A1r468HRQrNPpdzDqujOxws9sVZjt9mgZZc/9Mx65rMi+LNsmj293e6I6qbiSL9zcZPy&#10;iM55A/v+tXdF8S2sfhnQPHuoKzW9rEuk6269WhVwgBwOv2e5Kjv+79q5DxZ4I8R+E9N17StQ02SR&#10;NB1xYZL6OFvJc/Mu4NjBBKxkc8iRfWiiuaT5u6/K352+8qtKUYLk7P8AO6/C/wBx2Nx8UvDhgs5r&#10;qG4j+0Q5+aEN/G69if7prvvgj4l0/wASfGnwxo+kapcq0mpWb/uY2zGhZGLdCFHfJ4/KvHNY8J3P&#10;hnQfBWseJYVuLLVpJ5Y0Viu+JJlUpuzwclunTPrmvsTw14TsPA+r6LaeHtChs4FvLqCMQw/eP2fz&#10;FJbqcBeM54xXbRw8W0721a/E48RiZcrjy30T9NP+Cfd3/BOy3stC+PFxDbs7HUPC7LJJPKzyO4kD&#10;AZY8DCt8o4HYCvuCvgH9i3WGtv2hvDtxBLthd5IJCf4laK7RR/31sr79U5HBr5rPI8uMT7xX+X6H&#10;0XD8+bAtdpNfkxaKKK8c9w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t/bUJH7LnjIgf8wsf+jEr8P8A9vtrNPCXh6QRJ9rbXtahvJM/&#10;MQosmQH/AIAVI6dfev2+/bYYr+y140OP+YUP/RiV+F//AAUJvo28TWNlZs8luWmuVbyzs8xobeNw&#10;G6MwMQ3AE44z1r2sDGP1OUrdbfel/keHjpy/tCME+l/ub/z/AAPm/wAJ+KZo7q6k8T38jQaprK6V&#10;GJOytDGo/DfPn22+1fTvwXc2Pwj0rz3CeWjBmY8DFy4NfHHxVunt7Xw9otg5En2oTt5XXfuZ8n8C&#10;n4Cvrj4J27Xvw10u61STzPLjLRwlcKG+1NliP4j1xnp2rajdzaJxCtFM6zw5e6lqaSwWyyW9s3kj&#10;7SynzJfnydnp/vH8B0NXr+C1somgtYhGu9mIz1JmY/j+PNGiXi3G21VtrRW8JbH8Xz4puvSLHHti&#10;H3XkHP8A18tXdyaHBz+8Z+qTm7s5rjv9nuP5j/Cuu07y5ohIW63C5Y/9eyc1weqaja6fpGbgsWmt&#10;7nZEi7mdgw4A79f8cVtaNJqOp2qprQEcS3BZbFT8p/cqB5h/i/3fu567uKLPoPRmHe3c+pXscOhK&#10;GEclv5l06ny1/efw9N5+hx2znimTWMOnXdxO+55GNw0k0rbmf5wcn8ewGB2FXbm+jtJIYo0A3fZk&#10;UL0A8yquuyBLqZDIXDQ3PJ9pCK2pQe7OerOMdDy/4geNbHSfFuoadNYSN52ySJ1xgBok6/iay2+J&#10;fhO6haF3nhPT5of8M1m/GOWNfGCmQ7d1vHk+vB/w/SuPmESysA/zLIev8q55R95r1/P/AIJ0Rl+7&#10;T9Py/wCAdZf654Xuf3ZuLdmXg7lxz35IrW0cWOm/CrWdUs440+36pbWyMvG/YryOMD0Pl5/CvNdW&#10;uFBlbPzK2e2TkHtXo/iWD+yPhZ4R8MRnbPdw3GpzL/tTSiGP8dtvn6N71Mt4plR+010N3WfBmiXH&#10;gfwtod6rm4GmSXtzJFIVJe4mdlyPaIRD8K5e5+E+lXifaItTuFZ/mbzI4nAb8V/rWN8Tn1Gy8d32&#10;lyakzf2a8dgkkbEDZBGsK/ogrCvPFXiDTZv9C1+7jXbGdn2gleVGTg++T+NFGm3y27X/ACJrVI80&#10;r97HQah8JEmaS8S9hZmZh88LDv14brWTrHgO7inSa1aPzI9mds5AO0dcFT/Oq0/xI8XQyLGNUDK0&#10;at5clup5bHOcZ65qLU/iDqyRLJLFC+5c4xt3cn3rX2cuWN/zM/a0+aVvyO3vLn7F4O0H4iafcNDq&#10;Hh/U/IuNmGZWVzNDIR6HMq/SGue+KXge7TxZLc6VYSLZ3S/aLPy4XkTypv3yAFR2D4+oIrS+Fupj&#10;xrZax4WaMLLqelvJbR4J33FuTKFA7sUEij1LAVe0r4hm2+G+n3Gq6bPMuhyHTJJ4cFihaSWMnJHI&#10;3Oo9Aq1lT5oSVn1f62/HQ0qclSLuuif5X/Q85vPD+p/2dHETGCsj/JJlMcL/AH8elRafpmoi6YtE&#10;ZN1u4/durL90/wB016jafFHwbdW/2m6vJI1ztxNbk4P4ZHSpode+G+rDaLvT5Gb7okQKx/AgV1e1&#10;qKLT8zm9jR5079up43LaX0LFWs5VAbJHlmpdTmdZQzDloYztOMjC4r12bw98P9QH7iCxy3RbefZj&#10;/vkisvW/B2j7d1rc3EY2AFRcblPXs2c1r7aXMtDH6uuRpM5n4T6Cvif42+GdLmi8yKa6tWnDMMCE&#10;FfMY+wVXP0Fdh4m1ppvDHjTxxJI6y6tDb2UbH7w868aZx+K22OOxxUnw7sYfD+s6j4pDDdp3he9M&#10;cn2dFZXkBt05UA9bjp04qOz0FPF3wpSzSTyXn1yUvCxYLIkUeEcHnvK4rk5m6kW11X6v9DrUUqck&#10;num/wS/U8y1KYtaWbiQf8exH5SP/AEIqDXCZ9MtmVOkRGcf7RP8AX9K7S9+EWpyWkUMQjk8st/q7&#10;rscf3kFZupfDrWYrKJJdNukKhgfLSOTHTrhx6noO1daqU2kn3f6nG6NZNvyX6Gl8CtRhvtdtfBt3&#10;cKseu2MumlpCdoeV2WJm/wBlZfKJ9qta9p8U3whjha0a31PwxrEkd027DtbzMcKe/wC7kj/8j1yt&#10;t4XvtI+wTPqXktDcyrult5lbBCEfdRgCDnnIHvwa9a1S3TxB4oUTTQw2vj3S5vOm8xVQXkkce1wv&#10;cC7hOfbNcXtI06kW9rv8L/oztjTlUpuL3svxt+p5bN4n1i00izubHVLmPaskZK3DAkh93r/tDmr0&#10;nxE8YWmm2c1p4im3M0iSNIqvnHOfmHowFYtxoetQ6UlrLp0vnQ3kqyQgZKnanXv1U1DeWl9F4fia&#10;ezmRo7psjYV4IX1+lehGNF21W7/U8+Uq0b77L9DsdH+Lni17K8e5e1uDDB5ilodpJEqr/CR2Y9Ks&#10;aR8Zb6bUYbW80WHDyLuaOY8At6GuG0ByZbi3K532cvDN6Ju/mKr28skbRsp2kLj1w3+RVexj7y/r&#10;awliZ+6/60d/1PRLP4lW0viC3sptOkjYXcas28bfv7TWt8PNUik8O+JNcjixFIbHTW3ryu+4Ltj8&#10;ITXl/jGZ7bXrq4hLBhdu0bD/AHtynH0r0e/tf+Ea+DC3cceyfWPGVw8e3vHbxxhCP+BXTfl7Vx1o&#10;7JfaS/DX9Troy3v9lv8Ay/Q6C9u/Cdr4e8G+DtQurX7Xp/h1GuIZmG5ZLuaa479yk0fA7AGue+za&#10;M94psLxVDLIqrFeMFOVK5wDjv+dZPxa1a0v/AIy313pw/c281vBCvP3YI441/wDQBXN25WPxIpWL&#10;/l6UAe27FV7HmpuT6xv9+v6j9ty1FFdJW+6y/Q77whreoT6Fr/w+jP2ldQ0sXGmrMokMVxA2/I3Z&#10;H+q80dCc7eRXqV18X5/ib+ydo/w61Dw5ayfvPLutQklk5kt5Ix5RjUjH7vySCrLj0Pb56+E/iiXw&#10;j8RbXVY0WYQzMzQseJFxyn0K5H416D558DSeNPhppWpySWrtFq/h27xlpYxllYDGP3lvLvb0MS+l&#10;c86cPaKy6p9utv8AI3p1pezs3o7rv0ut/mdH8Qbez8cfDDwf4UisFW48LLNEzQ3HlxussjSZUkO3&#10;Hy/eycjr2r6P8F/tIfDc+FtBsvEqNDeWq28d3NNauyrIMRyvlA2f3RHOATzxxXxXovxK8WDSbppL&#10;6GaSKNGXzLcdd23ouK9Q+AHgX4v/ALQdvM3hDQ9N+x6fcqdQ1G4utiW8ZXLNt5dyFXPyg+5FVUpc&#10;kbttWe9+/qKnWjOWiu2u3b/gI/QT9mD4gpN8XPD82h28lzBHrWmSNdWas0cUBlWRmdnVVXKscqTv&#10;54U84/UBOvB7V+c/7NXh+z0jw9b6FII1u7PTLE3TRjCiRN8ZP5xHr71+i1nMLm2juVH+sjDD8Rmv&#10;Jzep7SpB9lb8dPzPWyen7KnNLq7/AIa/kSUUUV457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5D+3hp1tq37I3jrT7uSRI5tICyNFKU&#10;bHmp3H5H1HB4r8Rf+ChEGox6R4VEunm1sYZr+DTwyouVWO1HCqBhemK/cX9tWCS6/Zc8Z28K7mbS&#10;sAev7xK/Fz/gptZ3dr4P8BtcRMuZdSEe7+IeXZV9Bl0Yyy6bb2lt32/I+dzCUo5tTSjdOO+um79N&#10;T5h02y8HaXbXmvaRHDqniDT7ENE1wuUgBGWCj+9sRjn2617B8H72aL4eaNyFGTlV952P9a+atL1s&#10;+Aza6vclcat4nRZvM72xWKBh+Xn4r6D8A6jaaX4C0mF258xkjUfeci4fp+H5CujA2lNrsv8AIzx9&#10;4U013O+0fU/I1aIK2FkhjUEezg/0pNb1+XVRJFo4V/38gkuW/wBWg+0v93++fbp6kdDgWNhc6xfW&#10;9zqbCO3RIv8AREbO4E4+c989wOO2TWprN8qKTbhdvzDI6f6416fsrnk+1tqR3VjBpWmNLJIZp3hu&#10;fMnk+83I49gOy9Bk+pJ2tD1uO+kkdvlVbooy+o8kcn8RXOT3Et3oImk5Yi4G49uVA/nT/DE5XUbq&#10;H/pvu/8AIVaxoxRnKvLoN1W/dru3wT/rLfv/ANNKf4gv7ey8u4uJf9Y14irglmO/O0AcnpWJPfXm&#10;r3EMegwh1D2+66kHyKA/JH9/8OD61rT6XHbIL5y0kxkmEk0vLbfMxj2HPQYHtVRslZEycpSTZ5N8&#10;UPC/iPXtdW7ttKZVWEbV8xd23J5IzwevAJ/pXHXnhPW4LiaSXT5sMevlnGfwz716p8WPGH/CIaza&#10;k6Z5y3Fqq587bghjz0OevtXIy/EzTjC0Mun3CszFgy7WHzEnHX3xXl1OZVn8/wBD1KXJKitOxw+p&#10;aVe3F+sBjKhpIwQwK/XtXrNtZSXPxZ0bQtZkKw6PNbi4Dxn93b2yedID6cI2ew5rG+Hjab478faX&#10;4W3sFvNQi+0b1+5FvBdvoFBNbPhvxTaXnjHxb8QdVljWMaZcgNccAfa5RD/6LeQVzylJ/d+ZvGMV&#10;f1/I808SXt9qupXWsPBJ/pTGWTjOGJyfrzXO69cMzIUX70K4XnjBI/pXrltYfD6/MjFNNb95iPy5&#10;FXjaOBtI75p8vgHwvdmSNYplXooiuG24I788/wCfStqdRxS08v63MKlJVL676njN2+FgkA3N9n/v&#10;ejGkvt00Vu7hWyrLx2O7NesTfCrw/dMVWWZdn3RtRuvJ6rWXqHwis4o/s8Oqg7OVaS3POTjsw9D+&#10;ddCrLRW6/wCZzvDy1afRfocZ8PPE174Q13SdasX2yWeqNNG3YsvlOM+udvNennw/p83inxZ8OLNl&#10;EGv2bXmiDg/vo4vtVuq9vnQGL6yCuD1L4e3Fp+7hWFtkyyrsmdcMAfUN7flXXapqlxJ4R8P/ABCi&#10;2x3XhfUI7GXy1DPtjczQux4zkM6duIQOa5ZXi9F1/W6OqnH3bN9P0szzSKVjpssKsfkkX8OG/wAK&#10;ZpdwBf275zhl+b6HrXbeOvhpqdl4l1JtJt2az1DZe6e0a7laOXbKgBHLAK/XjlelcrL4O8RWh8x7&#10;KRcMT81vIPfqV5ruhVp1Ivz/AMkcFSjVpyWm3p3ZQlkMU8i7PmUfL7EGpb28nhsIZ1nmX9ywDLIe&#10;CGPT35FGs6ZL/a100UsLL58m1WmUEqWyOCfam3uk6vL4dt/I06Z28+THlxs2VKp6Z9D+tU6lPli7&#10;r+kRGnVUpKz/AKaPQPhzdXB+C+v61e3jSSzXlvYJ5jksYyTMep9Y6v8Aj3xTe+CvBng/w7ocsazw&#10;+Hhcajvjy3m3M81woPpiKSKsz/hH/wCwPgToIkkkW61nULqWSHphB5cERwe+8TfgazfjRdGbx5q1&#10;pj93YXkNimwfKFggWEfpEK5aUYzkvV/5fqddWUqdPzsv8/0J4Pi74ii09bmS2tJMyFSu1lHQHsas&#10;r8Wbi400z3eiKxEwjYRT46rnPI9j+VcKkm7SJMMPkukGPUFH/qBTreRpNGuFJ+7cRMw69nH/ALN+&#10;tdXsoW+a/G3+Zyxr1Pwf4f8ADHYT/ETSbzSjezafcQ7bhFfo331Y+v8AsGrT65eeKfhV5GkqWXwz&#10;qTXtvcfxLFOUXZ6gK6bsesh9a8+lZ5NHuoyhZlZJM/8AAiP6iuy/Zy1azl1q68GaxOsdlrVv9imk&#10;kkwsZl4jkOeipL5bk+gNc9aHs7vs1+l/zOijU9o0n1T/AFt+R6P4xk8GahNbeJdWtbBV12xh1GNp&#10;oVGTIGV+e2JVlXr1Ws+18O+CbuFl02SONWk62d8V5x/st+lcrq2ZvhRceHNV+S+8L655KQyfe8iY&#10;klP+AyoW+srVxtqsUmk3YiGPL8t+OwB28/iwp06blTeuzS/L9B1K3LUWnS/5/wCTPX08AaYku6O7&#10;uCWUjFwyyjoRj51NYt/8L9K2sFnh+9nc9rtPOePkZR+lcF4f1i/tNRt47TUZo1Mi/LHOwAycdjU0&#10;fjPxQhMceuXDbZP+Wsu/P/fWa1VGUZ6dv8zF4inKCuuvr2N3xT4MtZLlXNtDINqGRhcPGT8o/wB6&#10;u71DR9O8Raz8N/hxiaSK4W2dkjdcBri5Z3Lcf3NmTxwOleU6r4v12S+treW43+ZbruLKOeuT+let&#10;C1Pg34yTXsQz/wAIz4UuLnbIeFnSw8pB+E8i/lXNOOq1d7O2vyOqMl72itdX/M43xv4NudU8b6hr&#10;toLuNLq/lnT/AEPMa7mLAAo7H/x2snVvCWo2Osy3yTR4S4LbdsicBs9WQD9a6CX4vfZpIUufD/8A&#10;rIUZWjuOuUGeCPXIq5f/ABS0NJVW4s7qNpII5A21WA3IG9fetYe2XKvLy8jKUcO3J+fn5nF6T4I8&#10;Q3XxDj07QNOF/I1+dltakSOVBO47AScAZJ9B+Y9JtLHUtEvPCfi/xB4auZm0r7To3iLT2gPm+Sik&#10;hWXsWjkaMehjI7Vhat8QNNsNV+22mpTW80kaS7l3KSrBXwSOvUce9aXhPVJPFHizxF4Pk1KS8bUm&#10;NyrTTFna6t2Zt2Tzu8ozr/wOuWp7Tl5nbb/h+vmdNNU+blX839dPI+uv2LP2cvgr4b8CSanceFbX&#10;V9WvXu7G41W+Tzd0Z+2KrRg5Ee5FjbIGeRzXmX/BLW31DRPjB4s+FurM8c39jXttcQq3/LSNXQnB&#10;x6nHeuU+Fvxq8b6d8OdB1zR9QtyqrJZXEdxZROyXdsvHJXdzFJEevJ3elP8Ah78Q9e+HvxbuPjRo&#10;KwDU5mmkmi8kJFI0qsr52YbGG/vdVrPlrShVjJ35rfemaL2XPTlHTlv9zR+j/wACNGuNe1/UDbBo&#10;2m0a28/bwQzhpsfUefX394Ku0v8AwhpV7GSVm02B13e8amvy/wD2BfiB8SPiT4Z1rxhZmGzumuWi&#10;urx2zCBDbWygiIgs7YwCNyDGDuJGD+k3wJnkk+Euh20t59oeysRZSXBjC+Y8BMLNgcDJjNeHi51H&#10;U5J/Z0Pcwcaap80eup11FFFcp2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nH7W13JZfs5eLbmHS5r1k0z5bW3xvlO9eBkgfjnp61+Mn&#10;/BWG/muvC/w9j1K+eO+3ak82km1aNbOPy7Lad7opkZjnLAlflAUDkn9qv2j+Pgj4kP8A1Dz/AOhC&#10;vxh/4K4fDHw94D8GfDvW7C4urrUNavtYm1C9vJt7viKx2IAMKqqGIAAz6k12YOpJS5e5x4qMfi/r&#10;c+A/GHh7xN451vRvDHhjSpblrWPfM8bYWJRli7E5AG5zx1r6K+EcFhZ+DdNvblf33l48xuW/4+Dw&#10;M9B/M15ToHjVvE+l6z4T0rTksY9oghuIWIkmnWMzHJ69Aq4/2q9P+G//ACT/AEdiR+Gf+e7V9Bls&#10;Y+2bXb/I8HNJS9il5/ozqbiSa3uI3DbcNHu/7+ZxVrW8tCQDn95IOP8Ar4biqOussFsbi4kWNSqE&#10;szYx85FRvdX+r6cs0ELW8EhZjJKuJGBnY5VT93Pqwz7civa8jwVdtMla/hh8Pm3iRpp/Junjt0GW&#10;wpU5P90e5pmi6FLf6vPdas+6PzCFtFPyD5F+9x8/48e3etCw0ez0zR5LC0UsZLW43MzEs54GSf8A&#10;HpUOnTSx65HE7fu5ZyGX1PljH61PxblJqKI0l+yTxhEX5vs6r6D94a0r+0Y6fM3Vtt1yevEmay7p&#10;f9MgU9fMtsD/ALaVuahPaWlnJJeTqi7bsbmPff8Ar9OtUtmTO91Y8d/aiU2y6VchfvKy7vy/xrym&#10;a9LPHx96MH5u2DXsnx/07VfF3hnSza6Z5Kq37tpmAd/lPOOwO0nBOfUA8V5DqHg3WYGVWt3JSMqz&#10;Kynqf976dq82o4+2fr+iPTpxqexVu36nZfBJnstR1vxbtI/s3w3ceXIP4ZJFMCn3wZBVXV75dN+E&#10;d9do/Or69Fa7Q3O23iaRs+xM8f8A3zV3wHZ3WgfBrWr++hZW1HULeySThcAb5ZFIPPaP2rC+Jmk3&#10;NloPhiytlb97pcl5cJIwUGSaaRg45/55LF19K44cnMr9/wArnXU51Tdt7fql+Ry1zdxy2kLFR/EP&#10;5f40h1Ca2tYvss8ict80cpHPFRyWN1HYws1vuxMwwpznIHTFRyW1wLGNmgbcsrfK2ehH4V2x9nor&#10;rdnDJVNd9l+hpw+L/EFnZwyx67cqxkYf65j2HrVu3+IPir+zfOm1tnZZERmZVPUMcdPasFgF0hVw&#10;f3dwdvy+ox/SmiTdpcqRrjDq2N3AwSP61XJFx+f6k+0lGW/T9Dam+IGutZSTzyxybWHLQ4747EVv&#10;fCmef4jf2t4UknWGa4sZLuGFGwsk0CM4GCTyyh1H+0RXDh5GsLyNF37Y9wyOmGFWvhT4gn8LeObf&#10;VYW+eCRZkU45MZDd+o+U8VlWjaLa/rY2o1OaUb/1c9Q0zx4yfCzSby7s5J5NFuZtNmkVufLG6aLO&#10;e+GlUeyD0qlb/GPwpMP3sN0vOPlhDc+nBqxqttpnhvxR4u8A3UDG01rT/tejuqZKyqvn27Lj+/Cz&#10;Jx3krypiyllcMq71O3aeaKMYyb+/7wr1JU0vu+6x6hqHjzwdPiC6usMwyFmt2+6eR2PY1kXFx4Kv&#10;bR8RWLIrA7AirkkH6c8VxmoSfvYXAx+7X/CpvDFhc69q8fh20j3XF1dQxwxj+JzJtA/HdVOHJTWv&#10;b80RGrz1Wrd/yPYodMm1P4heCfA8S/ube301b3YxUNEc3U5Yd8B2z6har614G0DXdQudRLTRm8uG&#10;mbayk7iSf4lPqRUmueLdN0L4o+LvEEeVjsdJvrXTJF/hkdPscRHPZZCR9PavKdM1jVILa68nUJ1w&#10;gx+9I2/OvI/A/rWNOlzXa8vxs2dM6yjaL13/AA0R6FL8ItISCS3gvvvlT+/t1YKR0Py7f8mqLfB1&#10;7eCaKGe0l8yPDYWSM5Dq395h29O9czpHjbxNC80Y166ysbeXufIGAG6H2zVzTPiX4vMkkc2pLMqx&#10;syLJAvUL7AVr7OpG/wAv0/yMfaUZWuu/9fiW5PhNc2sU8YiZVkjxhbxX6MD3RcdB3rD0LwNqvh7U&#10;JriR5FHlfK3lr13A5GGPTFbdn8VNfvHeK8sbRtqsyNGrKTgZ/vGqafEOS6u3ju9JVV+zyHKyHkhC&#10;3HHtSqRqWd79/wCr+g6botxsv0/L1O7udF0fX/iEt/qjbrPxtoL+QSuM3bgxrIM8DbdISckHAx3r&#10;zO18LalZNqGnXUkMcqwsjRvMFO5XViMNj+7XW6BqbeIPhZLLabvP8O30lza4+YrDOm0rnsFlSM9e&#10;sh7muv8AF3jDw7/aVnqjyFYte02PUIWEJZcsCJU47rKsq/h71nTlOm5RT/pf8A1qU6VWMZNf0/8A&#10;gnjFpoevwSxXkWnNNsZWLW5Egz9VJp2uaXfafql0lxZSxr9pby9yMARu6g+mO9ekP4o+GepBme4s&#10;fT99blD/AOPAVHrI8KymT7Lcw5fDsYbnGQRnPB966vbVOdP/AIHb1OP6vT9m0n19e/ocf4A8Nv4x&#10;+JPhPwxPExTUr6G0Zl6/PcbT+Qau58Za1/bMfjrxwpVo75Y7eGRW5/e6gZMD/gEYH0xR8OXjtPEk&#10;Wv2cmW02w1K7QszMA0dsTH34/ebT26UvhW1PiT4VXlpeMI3ufEYVJPs4ZJI4Yfu46Ehpgc9eRzXL&#10;zSdRO3X9X/kdUacfZuKfT8kv8zznVTi20+ZN3NuefXEjj9BijV3ElrZ3GcMYAOPQM6D9ADXeXPww&#10;W5tI7YPat5bNtYxyIQDg4GHI657Gq+o/Ce4lsY4oFCmMMFcXXBGc9CnqT3rpjWjpo9328/M5pYep&#10;72vRd/I4nWnF7HaXB+/9jROB/dBX/wBkq14e8T3/AIR+Idn4osW3zRtb3aqD1bCuV9wckH1zXVWX&#10;wjj1G9s7DUteTTYA2JLy5jMiIu8nkRAsevYZOK6T4q/BX4MeGfg1a+J/CvxK/trxYdQtYplRZI4o&#10;LVYSXZIDEJGPmbE3EkYBO0VhUq07xVn1Wz/rZG0KVZRk9Fs90N8JeBtXn8d658G9HtmvJrm4g1XR&#10;Y1kALBeW25IGTBK+emfL9qPG3wE+JvwE1DS4PHl0sMepS3tu0VleMxieK3jlwT93J81cYzyre1Ni&#10;8Q6h4cv/AAb8aNBurd73w7ex2mpQmQR70GJI1JcD/WRvJH6ARHn0+hP24xpvxB8BaD468PCaSSzu&#10;LO52SW7ISs0jwysNwG75TAMjI9+DXPGvyzSe0lr6r+rnTKjzRbV7xeluzZ9QfsA6PoXhD4Sx6P4Z&#10;ikEdxqBaaSaYyO7/AGCYSOxP9544/bgYFfof+zvNEPAMmmRH/jz1W5VvYyP9o/8Aa1flp/wTp8e2&#10;dz8DpLK6vDb3lpfQ28kdzIEYbHs1LDOMgpJIfXr6V+nX7NeqWN5pOr2lndLIVvo5pNjBgC0KqP0j&#10;FeDjI8uKn6nuYGXNQj6HplFFFcp3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DftKbv+FIeItv8Az4Ef+PCvx7/4LRavpl14J+GGl2l9&#10;HJcWrat9phRgWjzDp+M+mcH8q/Xf9rLTH1r9njxXpQ1S6s/O03abmxl8uZBvXO1sZUkcZGGGcqQQ&#10;CPxV/wCCpfiPW9W8KeBtFTwpdWOh6VdapBpt3eW4je9l8uy86T1bonzNktnJOenVhV+9X9dGcuJ2&#10;/rufDHiTVX8E2OjXln8s11ryX9wQ/wB4K6jB+qwDjH8XvX0T4AvWvPBel2Wj2rTSF2bAGEjUzsRu&#10;PbtwOefxHiOufCHUPGdza674l1VdK0TS0VpLiQnc7DAAQD1J6nHJ6Gve/g/eRWPw90t1j3BwQuP+&#10;vhua+hy2MvbS9P8AI8DNJReHj6/ozeutDCG3utWbz5AiMuQAsYLnhV/Hqcnnr2Fi8liuLVZoWwpV&#10;scY6SmpdUAmtrdgWLNGq+3Eh/oKp2rh9NaEf8s5H6f8AXXOK9r1PAUr7FzTxI/h6QsTua1vMsT9K&#10;oagfser+c7bVivM8+yj/ADzU9nqkQ0WSy06I3Fx9nvF8uMgKrHb95jwvb1Psag1HQ11DXmfxDMsy&#10;i63Jbou2JfkU/Vz15b8AKJS0Vggu5UmvL3U76KLRLcyKrW5a6lX92Pn/AIf7/wCHHvnit+002CAt&#10;f3cpnuP9JPnTdvn/AIR0UewxnqcnmqMVwbW4jRIf9Z9mVfb95W7FABlj8zbboFm7fPUqLkVKSXQ8&#10;5+ON3LpPgH+1oIhK1jqChVY8EESL2H+1XieofEOWaFbqTSwA/Pyy+30r3n4+WBn+GWuIoJaP7LKo&#10;/Ef/AF6+YIi9xHZ2oP8Ay8bT2xwv/wBeuKuv3n9djuoSl7NL+t0eoeM/O034faHDFOynUrOS/Nvz&#10;8rvK8Sn3JVE+nbHNbXjfxj4V0TxjP4duLwx/2XDDpzEwsVLQxqhxgHupq5rWnWd78a/C/hLUmSO0&#10;0dbFdQjPASOCIXFx/wCgSZrxfWNbm128vtbulImvNQeeRR0DOzE/qa5acfaP0/V/5HZUl7P8vuR6&#10;cviLwFqMgdr+xaPbg+ZGAAc/7Q9Kmax8A30ixLFprKy/wMo9MDj615Cs5+xtg/8ALRfu9uopLW4I&#10;srhWByjB+V6fNj+taOla6v1/yMViNtOj/C56/L4C8H3cyRxWpWORW3eTdvww6fxfWqmo/Cjw+/yx&#10;XFwnmcMGCN7915rzC31KWOCeMu6lVzuDEYO5fSrVr4g14xTG21y9XbGxTF4wwfUc0exav6/5D+sR&#10;lb0/zO2vvhVY2aySQXMbCT5dskOAeR12kegrnbr4cpYait3DNGuI2UKrOMZUjPOfX9KgsPHfieSb&#10;yv7cmZPLZtsiq3O0nqRnsKjb4ga7NLGs80cgkZd2YcEZPtjH5Up05KLv27hGpTlKLt17eh2t9qUk&#10;vh7wr48MPmXXh2//ALOm24JdY3MsW/Pba7IP9mIelYvxA+FWo6Z4oupNNt5JbG6VLzT5IFVla3mU&#10;Sx4BYN9xwDkdQatfCLW4vGljr3grUIgtxfWv2rTwq8LdWwMg4PHzRedH9WWr3/Ca3lr8KdG1aSza&#10;4fS7yfSrtmm2lBkywg8HIw0gHtHiphzRqWi/63/PQup7OpSu1/Wi/KzOI1bwnqCW8UpWRDHCB89v&#10;J13H0B9q3/2frH+yPjFYa/qscclvpatqLKufmNuPPHGAeqAHt60l58RreW3WWTT5l8zd8qSKcYx7&#10;j1rR8BX1j4m0vXPEMMk0Y03R2Csy9ZJZEj29SOULj860qc0qLTf9XMqapqsml2/IT7PNL8PfFd/c&#10;RiSa6ms7eFmIYswLzuR7/IufY1wmn2t7FPMGspMSW8ufkP8AzzP+FetaNd6HoHwi0fTdVvYVl1jV&#10;73UtkyDmNWS2Xt6xS/maiib4cX4DxrpbMRx5WxWPHTjBqI1JRU1/Xb9C5UoS5JX/AB+f6nk2neaL&#10;tkl3ruiYKO/KEY/lS6dPI10yqM7o2AA/3TXro8F+E5W8yyDLjlfLv3I6em4j9KbJ8NPD6Os0JkXa&#10;DjfHE3H1K5/WtpVr306d/Uxjh/h12fb08zyfSS096sKt80ysin3ZSP603T387UoVAP7xtn0DDaf5&#10;16Yvwj0SK6jvluBuRlKjy9o4P+yQP0rJPwnh02WG6t7yN/KYN8ysmQMY7n09qqVaM+a6eq/zJjQq&#10;Q5Wns/8AL/Ix/gV4ot9I8QXWiajbGe11Sxms5oT0LSJiN/8AgEwif/gBraS0v7zwB/Zd1GftXhXX&#10;vJYfxR29xkf98iVPwMvvWHa+Cbnw9rseo24x5cpbdHddOeMAoO+O9ekXD2KfEiPUpW/0P4gaS0Tx&#10;4HlrM74yWzwyXUQboeFHPNcsqnLK9t1+Xp5M6IU5Sp8rez/O36o8aEuGaKU8rJ/n+dWNXlDCNwVH&#10;mWS/e9ht/pV/UvAGt2t1OrtyrsCrW8vGD6hSD+dU9d0DVPsUGUjyIymGcL/Ef72DXf7Wm7O5wxpV&#10;Y3TX9X/4J1fwZuobbwT4surmdfN/s6OO3Xd3kmQMR+A5q34v1a/0P4beE9BsrmSA/YZtRkeGQqd1&#10;xcTL27bIIjz61H4U0L+yvgDqOqiPF7qGuJFAof8AgiiZj045adM/7oqL4n295/a/9l21tcSQ6fpG&#10;n2yqVJ2ssChhx/ts34k1yQdOVTfr+iX6nZKNSNNadP1b/QzrTx54tt9NaWLX5GMci8yRo3VTxyPW&#10;tBPil4rg0v7S81vMwkx+9h7bQcfKRXK23mJps8LmRWV0JHIIzkVJE6PosisQcSp7Yyrf4V2ezj26&#10;/n/w5yKpNden5f8ADHWS/FTUzZLJPpVvIfOZG2My9l6Dn1qrrfj6H7Pb3U+mttkDDcsmcYY8dK51&#10;Zlk8PyvsXckyEf8AAkbv/wAAFO1JEm8PxhRnZM2CO3CH09zUezj07v8AK5aqy69l+aR2XhK4h8Y2&#10;uueE7cSbtU0cXFrEOSbi3Uyr9SVWRR6lsd67K78a2GoeBdF1zVdTZf3f9mahHJuZGmh2OjEdOY3i&#10;xnGWRsdK5fwD8Jvi7pPguH9ojSbGG30zw6bWb7RNcKJHY3EgQrHySuUIJbA4Iz1Fer/sv+Efhf4q&#10;/aiuvhL480KC/wBC1yOLU9Ft7iRlXzFhLxfdYZ+V2G05B28g1wSlBPm3te9vK1/0Z3xjLlt3t+Oq&#10;/VHe/wDBPy6g8WfEvXPBOh+JGht28MXlw1vashXzl8vaxVgQGwD8wAYAHB61+v37Huh+GfCd9r2g&#10;eG7EQ+bDbXNw7TNJJK3zoGZ2JZjhQMk5r8Vv2GfEcfwx/bP8ReFMm3kkh1Sysoi2MvkhF+oXeRx1&#10;r9lv2UNZD+OvsZf5r7wyZmO3r5ckIH/o415OaR5a1+6TPSy2pzQ9G0fQtFIpyOKWvLPZ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OB/a&#10;gby/gN4mfPTT88D/AGlr8ff+Cy0hPw9+FpUdZNXI9j5Wn1+vX7Wuox6V+zp4sv5raeZY9Nz5dtA0&#10;kjfOowFUEnk9hx1r8Zf+Ctuv6xrfhL4bm/t47WEHVfK02S2kW4i/d2OWkZjtIYbcIFyu05Zt2F7M&#10;Gv3l/wCtjjxT1+X6nxR4Y8Taprf9pWHirUi1rqV8uk2KSdFbyV2Y+sssf5V7h8Mlx8PNGik+8ox6&#10;ci4YV8xfE/VJtDtfDunWDiKRb6O8kkXPyyebvB/75EfPsK+nvhXa6zrvgfSkt9lrGWLyXBwSc3DH&#10;5R+PU/gK97LZfvmvL/I8LNI/uYvu/wDM7HVriytrOBZCfO2oY4V+Z2HmsDgenPXpWNa6dqt1HcPq&#10;Lm3glkJSCKT5yPM/iYdDnsp49TXSQ6PZafp3lwRs0jxxGSV2LOfnzyfTOcDtWeDIIJYyv3GIXj/p&#10;qa9qXvas8CK5dC1Z2NhpOkSW2nWirHHa3GFRRgYIJqLxLbvHqswLc+YOn/XMVZ0xAPDshLc/Zbz+&#10;Qp3itI0upbiRlVVuG3sxxgCGM5z270aKNyeaTkY8yH7Ta4P/AC0tu/8A00roprm3tIHuLmdI40W7&#10;LO7YX7/rXKm7vNVaA6BbrIq/Zz9olGIx+8PI7t+GAfWt2LSojJ9s1GZriZPtDLJNjCEv1Veinr74&#10;4yamMuxUoN7nOfE+5udc8O6pZ2Gn/wCjTabE009wxXIVsfKuMknPfAx614T8LvAMmq/EbRdDukja&#10;N9Vj3LMw2leS5JGcDaD2/Cvprxdp8F14U1Z2h+ZdMyjY7fe4H4V4Z8FrTU9d+J2t2thokk9xpOm3&#10;s1rDApaR2KFF2r3P7wGvPxjktb9vzPUwPLZK19X+SGf8JDqPiXxT4v8AE/2UyXd5pd95canlPtLe&#10;V9eEkYcA/wA683m8H+I4bOVP7MmXLBl2wvz+navQ9OWPwL4F1TxbrthcLc3HiCHT4LfZ5ciCGF5J&#10;sq2O80PHGMVXtvit4el2uYrhfKYtIvlhiOPr7isI80XJx7r8LHRUjCXLzb2f6nng0fULe3niuIPL&#10;LKDH5nGeRxzj3NQ2tpcNbXUflNmSH5NvzfxL6dehr1YfEjwfqDKVvmXy2yyyQNwMEHoOmDTrrxL8&#10;OdX2+Zd6fIWYZ86EDgHn7wrX2k9fW/5GXsad1Z+R5GttdxGeJ7eRVkhbaZFI4GD/AIUaY7pMyhWy&#10;0B6j1UmvXksvAN2m7Tv7PZt2P9FnUf8AoJqS78DeFjayzLZMP3ZPEzHsfU1Uqzs9OhEcMrxs/wBT&#10;yPTJ1W5hiIPzYG717GmwmJpIkKqCpxt24716sfhf4VSTfHFIpRsrhl/+JrLufhNpW5bi2vm6bv3k&#10;IPXnsRVe0953W6J9jLlVn1/r8jgvAHiWbwZ8RLXU0O5YL0P5Z6HY2dv5ZFei2+jXFtrHij4Y3sCr&#10;Hr2jrqGmr5f/AC1jQXMDj0LQs8f/AG1Irk9Y+G4ivft6yQs3mbtyKysG9+WH6Cuv1bWryy0vw18S&#10;Yx582g3i2WB95VTEqI7HOQVkZRgD5Y8c4zXNKT5k0t1/k0dEafuyTez/AM0zzC9u3/sLz2QffZW9&#10;sha9C+G9t/ZPwAv9TO1m1zX47ZRt/gt4Hd8fUzx/TFYvxI+H1vo2qX+n6NLusbq4ivNLdY/la2lQ&#10;yR4JIJwjqD05Bre1J59N+Hfg3wnE7MqxPdIoXPmSXFxtyOvJSFBz6emKupUjOFl+XzM6NGUal5fm&#10;u9vyMr4mXdza+IfDugGMf8Srw3YW+5WxkuDOx6f3p29f1rkLO5C3MQbcu5lyPQ56/wCfSuu+KWm6&#10;hqfxL1TWbCzmW0+2strugbARMKn8OMYUe1cpLpd1DetuSP5ZW+XzVBIz9f5CumnKnypeX9fmc1SN&#10;Xmuls/6/IS2lCaggO3CyD+dWLXxFqWmXAWz1S4RVZjiK4Zd3PoDVe60PV1vWMGlzlWlcLthLYGSR&#10;06cCm6xa3NrqcwuIWTdO5XcNuR14yPpVxlSnJWaen+X+ZlJVqcXo9H5+f+RvXvjvxZY6pNBb+Irj&#10;bHM6qGfd0bpyDxipr74l+KYdRkgjv1MYkYLuiXpnjt6Vzepu76jJMyMC7B+VI+8M96bqL/6VuxkF&#10;VOSP9mnThGXLddP8h1K0o81npf8AzNzWPiPq9rfvm3t5FLbl3KRj24IrplubrxB8Krq5s/luvDes&#10;LeR9SYoZiFY+wEiIPrJnvXnHiLbI5bvhWXHuoNdn8FNdgTxtJ4fvp2+y61Yiyu1YgKVmiXaTn+7L&#10;5b/VBXNUjy8rXa/5HVTqObak+tvz/wCAdd4/8caT4e1KzlsrC4ms9T02G8imQr/rCu2Zcf7Myyr1&#10;6AHvXM6j4+0a4himkE8aszDMkWTxjPQn+8Ks+K9Mn1L4bzW4jPneFdQRLpW5YQXCKuc9lWdCPrMv&#10;qa4SVo7zSoVUt8l0owvcOuf/AGSnTjH2EXfVaf196CpKXt5R6NXX9fees6hptx4k8J+DfANqxSTW&#10;JprgFR/Hc3axDj12wpWp4y1H4da7401i9iudPbzNQmJbhW2q+Bk8dABUFrqr+FPif4XuoLZ5W8O6&#10;Fb3skLcmNo7X7QTj2kYH615PpTvLeSruY+ZDNuLc7v3bH+dKMJSu7+f3u/6FyqKFo230+5Jfqer2&#10;uleGruMpZagzK/LLFqDMpPY43EUn/CBaD5TIqMvmNk7o42yc57rXlOjMDdSRE8SQy59/3ZI/XFWt&#10;F1K8tJXhgupo90cg/dzMMYG4H8xVyw/LzfJ7f12M44rmUd+q/r7z1DQfAXgvTtR367o39pWbMGms&#10;0m+z7sZx86DjGT2rq/G3iTwbqnwRX4ReFPhxY6Puitvt+oQzKZL6aIr+8kPl78na7cseWx0HPiGm&#10;+KvEkEksLa3dblhcBmnLYIwe/tVi08ceKGtJw+rtIwQFWZFPO4D096iWHk5Xvs0935edio4mCja2&#10;6fRH0t8K/j78N/CnwLm+D/jHTrry7rT47K5VdOEscqpPPIRv81SCVn252fljJ8b0jWP+ELbwv8Zd&#10;F1i4jvPDesLbSSeXlmVW3RbsMMKyh4+M5CgEVw174215tIkvJjHM0ciYDRjurZ6epArf+Hdy3jnQ&#10;9W8HTFVm1S1ne02rnN1CqyxqMnqwWRB7yD8ed4eNGTd3q9fmv8jojiHVilZaLT5Wt+KPRvF19N4Z&#10;/a3k+KXhW8eKGe/hvt3lEmLzAjMOFK8qT371+v8A+xp8Y/DOufE/wj4f0SSea4uNMltriQWpMcar&#10;au53OuVU74BwTkmvxPsvFV3H8PtE8WahE0++4OkzvHMMxtEiiEleozGMe/lmv1o/4JqeO7rxL4H+&#10;HfiecL9qEy202z+H/TZ4SePWNs+2a4cwhL2MG3teP3f8MdmAlFVpJdbP79f1P0UTpmlpE+71pa8M&#10;+g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P/wBqTafgF4oDf9A0j/x5a/F3/grR8O4vCHhfwD4huNevtQvtZvNXkuJbyTiFVjsSkUa/&#10;wgbz6kn8h+0n7T4z8B/Ewxn/AIl/A/4GtfkD/wAFp2tovh98KYIrhWkV9YLR7huVTFp+CR1A4Ndm&#10;F+L5/ocWKvzfL9T4U/4QTwDAlx4z8QD+2LzSrVZI9Ljk2pECANzf3iAucHgbehPNe0/CC/kt/hrp&#10;DwjDSf3uu37S1fOPhjUoPBsx1TVIQy694gW0cs3H2do0gz7YLzHHqK+jvhdAIfh1pEJP+ryufpcN&#10;Xv5fb2r9P8jws1v7Feq/JnoCgvpzKkS/NbJgf9tjWKNpE56fNn6fvDWkNXjJjtNOtmvJjGofy8BI&#10;/wB8fvMePwGW9scjKbw7cXcdzd6xIsnlyBPs65WMfvSOR/F06nj2r2JS7HgU1J6sfpustPocltpN&#10;m1w32e8BmZtsS5x/F/F/wEH8Ku6l4ek1WSS51Wf7VItw0mzbtiTEK8KmfbqcmrMMUUOnP/Z4Xy0t&#10;bnaR90bdvpWhcqtmt1PjzNtxtO7sDCv+NL3pFJxjIwbww6dqUdtHF8rLaKue2X5rYjto0UsRuZVu&#10;+WPT56wrppJ763abn95a5PriT/61dHLJDaxPJNIsaqLzczNgD95REVTm6FHxNdTWGh3l5bMwaOzB&#10;4P8AsMB/OrfiKw8K/Cv9ovXPiz4ou1sbXXJLGGzufKJDs9pIZDxnHKxf99VyPiz4qaFLBJo2gJ9v&#10;a4WO2adTiON8HIz/ABH6fnXtvjf4Dad8fPDGl6Lr2sG3bSreJlmtk2s+YwnzA7ucJ/8AWPSvCzWt&#10;SdSNno007eqZ9BlNGtGjK62aav6NHyb+2j4sXxP4ssbHTrqO6sls5r2CaH5lcyybAQR1GyCP+leJ&#10;2u2V5kwSskTH0/h/+tX2R8T/ANiPxHrWr7NHlaS3t7WGztyscPyxxoFBJMqZJwSfl/CvObv9gX4r&#10;abdLPBeWZjKEbTb3DN0P/POJx3x171lQx2FjR5ea2hpWwOLnW5+XqeA2VnNcSkICfMjO089SCKuJ&#10;4bu4VEsgbayfjyMZ/PNe2L+yD8VNIzImiwTbflX/AEpYPx/f+XVfUPgP8SLaP/kUJ5tqH5bWWObJ&#10;9vLZs8VpLMKcm+WS2Mo5fVilzJ7/AOR43aaU8ZVzEu4r/dPeqkBazvIdj7djfdViMgNXp+ofC7xr&#10;BGwm8FakrYbObOTPX6Vwmu+GfEtjcNJceHL6NFJKs1m39RXTRrRqyZz1aNSilo9/8jMXxNrltc+V&#10;b6vdKquQd1w3H4ZqxN4z8UwXTQx65PtWUr8zZAHUDkfSsfVFlt9TmiuFkVjM27cuB64qO/uNt025&#10;W/hI59hXXGKlZ26f5HHKpKPMr7P/ADNjV/GniGHdjUN6DZjdEpIBUZ6D3rtPg6158R7LV/hlHH59&#10;1rVik+mw7gv+mwZKgbiAN0ZmT6stea6pcCQIhOfMtk6d8DHP41pfDTxvc+A/G+h+JLFWWSznWVlz&#10;94pKxxn3HH41z1KcuWLX9f1Y6aVW9SSl/V3/AME9H+Mfg/xv8PvBekp4z0Xyb7TY/wCzb5FmV9mT&#10;5ludykghkeQDHTyWHpXR3Hh3UfCXxh8MyeJ9Cuo7Lw/pdvdu8lqyRyLZ2f2h9pIwQXUj3J967z43&#10;eIPCPx3+Lek/CvwvLMzatDavfNPCBDNGjLPDIhJOT5Ukw6dHxzWr+0x8cfAfjT4Qahd+BvEcNx/o&#10;Mm6ONcPH5jxwhSCMrlZHx67TjODXDCrUbjFx3vfyva36noVKNOMZTUvhtbztv+h8/wBp8VdBt3+y&#10;3NpcrtO3cFBHp6itCP4m+DXUW17dupU4Ie1Zh09ga8qupt1yxJHD5b2yKS6mVbk4b/nm35qD/XFe&#10;pGjH3fT/ACPLliJe96/5nrK658NbtVS7udNLdQbiML265YD1/WrEVp4FvVBSWxfc3WO5HT14avIb&#10;6VTMpjb/AJZxt97P8AH9KddzCQRnJ3eWCcqOxI/lSjRvyu/9f0ipYjWSt/X9M9cl8F+ENQVna2DO&#10;ON6zNyPz5qvcfCzw1e8q06spxnEbdOP4lOa8te5MMccqTFR5fRGx3PpVmbX9YhhhkttTuY9sPBWZ&#10;hn5z7/5xSVFq1vQJYiMr3X9aHZ6n8LNLyzxyK21Qp8yE84H+wy1jXnhe20O9g1G3jHmRwqN0MjqR&#10;t4GMlumBWdc+KfEUFnDMmt3S/u23fvi2cMeeSe1Vdb8Wa6LeGRr/AMxirKytEvUHPpzwamVOWmvW&#10;278/8i1Vp3dl0vsvL/M9OutR0nxD8QY7u1DLD420s213GW2xi4kHzKc5OVuFVge+FPANcHongK4v&#10;dYh8OLLMrXWpW8CiRANrlzGBjPq9dv8ACXwL4j+OfgW38P8AgVbdde0XUvtkf2iYR/6O4AdwevyS&#10;KnTn970442tM0zVtR/acsZIdCZpr8jVvscfylbyPLTRDtxcRyAe2K5lJRi4J7fo9/uOiUPaSU2r3&#10;/Vf5/mVtSuRrvxM8eaxpzMois7iC3EKn93HJcJCB3ziPj9fp5raeHNVh1CJ2ikj3MFYyRuvB4/iU&#10;evrXeWEetfDHwZ4j1DxZoN1DeXmt2Vl9muozHIAkc00h+Yepi/OqMfxU8PwStb3VndbkJXKKpzg9&#10;eoren7Rc3Ls1/X5mE/Zy5efR3v8Ae/8AgHF6doWqRX6N5cTDO1lS6Qnng8Bs96LDSdTh1HDadMis&#10;NrOYiQMqQefpXoCfEjwbLJ9nuZJFdWxiS1Y8/UA1JF4i+Hs02EuLRZA2P3luUbP4qK1dSs079V2/&#10;4JnGjR0Sez7+nl5Hm1slzBesskUn3WHKEEZUjvW/pvww+Ix+HV98VX8LXEfh+2YW7ahNtRXlZhtR&#10;MnL9OoBA7mu2t7nwi6SW1le2P+lIEmEUi/MAQQOOeoB/CtSTxBNdeD28DJrCtpM0wla1VlPzjoc8&#10;t+GcUqlap0S6fmOnh4aXk+v42PQv2Rf2DfAnxU8CWPxC+Inia8ubPULd3/smzAhAKG4Cgy5JOTEO&#10;gXgnB9Os/aY/Z/8Ah38PvgR4d8dfCfwVb6XqugkalcNZqxklVZYxIWLZLbeDk8AK1ed+Avj147+G&#10;GgW3hzw9NHJZ2efKhmnmUY/edfKkT/nq36decyat+174xvND/sPX9HjuLJbO6tpraOcKkkdwGVx+&#10;8SQ9D6/TFeZUp4yWIc3qr7X6dj0KbwsaCgtHbe3Xf/gnl+taFbPceJvAGnj9zeJ/bnh+MNjcyRrc&#10;KvTvbvL+IAFfof8A8EgviCusfC5tPhm3S6Jq1rNEo/hjmkDjHtuDn86/OS68W2cfh/w94se2b7T4&#10;e1L7H5ayctbZ8xN2R8/LSrjI+XaOgr60/wCCX/izxV8PPiD4t+FHhK0s7hrjTWms/wC0LopuhhIl&#10;hkjKq24tDOrBT1A5IxTxkZSwri1qnf8Az/CzHhuWOKUk91b/AC/U/dSM5XOadVfS7gXWm29ypyJI&#10;UYH1yoNWK+dPp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zn9rS0vb/9nTxZZafqclnNLpZWO6iVWaM7l5Ab5c/WvxW/4Ksa/a3/AIR8&#10;B6Np2lXzW+n3eqxtrF7aNGb2YxWXmYdmLSbSBz0+bjjFftr+0u234FeJjj/mH/8Asy1+QP8AwWrj&#10;eT4bfCtkC7YZNY3rgd4tO57f5+ldWFv7Rf10OPE/195+Z/xJnutQu/DugaLYzTSRsHMcKkkYJdm4&#10;5xlzz+tfVXwc0B9a+HulLrk8vlgbzbrlc5uGPzHqfXHT1zXj/hPxjpt7Y6paeE9Iitb6GMwJfSKH&#10;eWUReaUGeg24GOmWr274b3SXXw90eWCTKtHH0z2mOePrmvoMvj+8lK+6PBzST9ilbZ/5ndWtrBFb&#10;wx2kCKqxQ/dACj58cfjmq+szxpFc2gUsxkAZh0yszf41oWin7Ki4x+7j6f8AXc1ka9Lbae1zPczL&#10;HH5zNuZsf8t2/wAK9aXuxPBjJylYl0tc+GpTt/5db3p/wGtLV2tbaK8e7nWOPz2+aRgoz9nUdT71&#10;5Lr37Rmk6Zp7+H/BunPql5tuInlXiJN5H8XqAP1FZGmXHxD+IF/dap4kvZJWnjb7PbIpEMMhAGev&#10;YAfgK55Y2nflhq/I7KeX1pR56j5V57/cavxG+Mul+D9HOt2Fq94Ld4Q7L8qrIuX2nOO2PzFcrPqv&#10;xK+Lp+0apeyQ2bM0i2drlVCk7iM9Tz/9fpXbP8JdGuTND4kiivFvL+3uvsrqDGrELFjn7wwuenBJ&#10;9BXoWh+B9N0u1EDRKFVLoCGEbVGH/X61zyo18RL35WXZHSsRhsLH93G8u7PO/CnwxTTtKjgnBVLW&#10;RZ9sfZjkDJ+levT/ABd8bfD34ew3+ial5+owW9p9q+1KrNJEs0sMjZI67/L+m41X1q0hi0K9jhhV&#10;FW1i+VVx/FXC6J4gfTviN/ZetO1xZz6hLBPDM25TE14zFcHt0OPauHNMPTp0ocp2ZViqlarPme9j&#10;qfFf7VnxW0bTtP8AENgmnyW2oWu9vtNnu2TIxWRMoV6fK30cVWT9uDx/Bbs134T0uZkUn5N6Dj/g&#10;Rra/ag8C2en+Hb6HStJjt7WO3N7aw28SoscgAjmACjjcDA3v5Zrwq6tYDDkDA8tuR9K8aMI1NUj2&#10;ZVJw6ntsf7dl7brnU/h3AxGS3k3jD/0IGr1r+3d4MuF2ax8Ob1P+uN0kv14ZV/nivnGWCOWBWLfe&#10;X254qrFGHC7H9uF9utWsLB9DP61Uj1Pqiz/bR+At5CrXvhXV7dW53SabAy5I6/LIT+lSL+1B+xte&#10;sr6prFnZzEYH2nQ5UYA/7SxkD86+Wba3QWShpR90D8cVwvj2AHy2hKs24pjrmtKWDp1JJWaJq46p&#10;TjfRn3SfiB+xl4iA83x7o7K2Pkl1KaIf98sygflSzeAv2PvFABXUvB8u4fe+z6dIx/4FJEzEfjX5&#10;231rcllfgHy1+630z/Ko7z7QsMITdkw5yrYK/MeOD6AfnXSstenLNo55ZlGV+aCZ+hl9+xp+yx4p&#10;RVttF0eRmH7t7a4KYXPYQSIOvtisLV/+CbfwIuAs1jaXcBj5jeC8l+Xn/bZuM18JNq2rwWkLW15M&#10;rLu/5aHI6H+taWl/Ej4g6HaQ3Wi+MtUsWMp+a1vnjzgD+6RT+pYyK92q/wARfXMHJ+9SX4eR99fC&#10;T9k/wD/wkMHiVTeQ6x4PvBZWN60zMJoBGGTcOAcLJt6ZG3mue8e/8E4vDNv4W1DQPAnie6hXVb2G&#10;a4a42yMixeYVRRhRglxnJ/hFeReCf2jPjb4Kk8A6Bd+M9Tmt9caGfU5r68klaVXuSPlZjnHlgcDp&#10;n3rpfGv7Y3xug8Y+LfBXh/xLDGumwTXuh3SwrL58MeJCMvvDZgywI9BzWfs8dCXuz+fozX2mBqQ9&#10;6Hy9V/kYWqf8E0PiBPM8lj4nfKqoVprCFQ2B/s3DHHHpXP69/wAE5/jfBJ51jq2jzsI1Xy1jvAx2&#10;jqf9HKjP+8asR/8ABR39ofS1jea80m6Vk3t52mqD1Ix8uPSt6H/gp78VbeFJb3whodxuU7gsci8g&#10;/wC/9K6I1s4hbVP7v+Ac8qOTzvdNbPdnmfiD9ib9pDTFj2eEbe42wkNJHqUK/NubjEjK3Q+lYeqf&#10;s0/HrTYYfP8AhtfYWMqzRMjgck9QxHevoXTP+CpOq+RHNrHwjs5N2d3kak0f5ZVq3tL/AOCnXgO6&#10;RZPEHwmvYVZiN1tqSTfjho09af17NI2vBPX/AD8yHl+VzvabV0v08j5K1D4P/FW0t4xc/D7V9yoy&#10;t5di7bcH/ZB9azdX8KeMNMsY5dR8L6hbhWdT59m6AAYOeV/2j+VfdFv+39+zRrkXla54Z1iFGJ3G&#10;60mCRP8Ax2Qnp7Vdsf2uf2Nr7Mkd+tiW+Vm/seSI/QmNfb1prNMZH4qOz6f15g8qwcvhrbq3Ty/y&#10;Pz6knl+wQgA58xy24+yYNR30pm0iNCfmWVm/QV+jC/FT9jLxMP33jzTZmYgZvriZxz2xLkYPpjFV&#10;5Ph5+xH4qbdHqHg1s87VSyi547+WDnj17mn/AGx7tp0mtSP7F6xqp6f118j43/Y6+Ib+APizpGou&#10;7eTcXb2dzGuPnjkUL3/2trduQK9q8KeNfAvin4nat8bZNNvtMh8F6k8l1azRq0rLdDY+QDxtlR2x&#10;6ynrXq3/AAx7+yzqo+2eF7bS1l+/A2n6gcB+m7CS/wAq6r4d/szfDLxd4Bn8R694Nm0nVvF1mp8U&#10;Qx3DgSy7yznaT8uXywIwcN71yVMdh6rcrNO1vx9fU7qeBxFKKjdNJ3/D/Ox8h/tj/EjQvHd/o+o+&#10;G73zrW9uru9jk8sr5kZWG3RsEAjm2fjA7+teM6jKq37ELt7454zzX3Z8Tf8AgnV4D8SX9omhaxeW&#10;ttp9otvZWouwqxoGZzy0UhPzO1cJqX/BMW6mLSJ44mh4ACwQpc4/76MIzXoYfNMDSpxg21a+6fdH&#10;m4rLMfWnKSSd7bNdmfKF1mO/aQN/Eee/rU144jv5CcttY7eehz1r6L1r/gmn8SftBuNJ8ZwyDji+&#10;shHuwMf8spZTjj0rC1r/AIJ9fHuGdp7U6TdBVU/u5p1JOMHG+Ed66qeZYGVlzrb/ACOaWXY6N7we&#10;/r3PFbhzFqzyN/BKWVto5YNUsai28ReXt2L9sAbb0ALYxXp1/wDsaftBteqs3hBFV8KzC6UhM+pH&#10;bPpWV4u/Zw+L2garMk3hrznVVdZre5VlZsAnhiDnOe1OOKwtSKiprbuvImWFxUJN8j37PzOF0u6u&#10;I7t4hNJzvXash/55n+tdD4R+Gnxa+IO6Lwd4d1W8Wf8AdRzOxEO7euBvkwvt1719JfAP9nzwfZeD&#10;ry91XwIv9tXOhyGO8vrXzfIm3XYDJuG1H2+Scrg4C16ncbLG+ltftUcajVobxVDY/dZizj6+U34n&#10;3rnq46Er8i7fgb08HUjbnfV/ifJvhL4C+KbBIfh743exhuPGFkY9MumkLJaXaMkiLIQvBOfLO3OP&#10;N74zXvf7IPgX4ifDr9pXwzappcmp3nh2Q6frVxYxsymyaPZHOwxkIIrhI+enlgdqzv2gNGuLP4XX&#10;HiWzV1vPDPiL7ZbSKvzBWa3bA56ASL/3yfaur/ZC/aKiuP28rO11LTFtbfX/AAulnazRyEi4WVVu&#10;IpCOgI+4QOh4PSuStWq+zlNK+9/wX5fkdtCnT5oxej0X5v8AP8z9rfgnqNzq/wAH/C+pXp/fzeH7&#10;M3HOcSeSm4f99ZrqK4L9me7muvg7py3LfvIbq8jPsoupdn/jm2u9rwnue/H4UFFFFIo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zP9sLXbLwz&#10;+zX4w13UnZYbXSi8jLGzcb1HRQSfwr8a/wDgrX8SLTxb4A+H1pYxQ+XDJqi/Leo0oPl6eSXjTOwc&#10;ADcd3Xgd/wBl/wBrtlX9nHxYSP8AmG8/99rX4p/8FTPC/iSHQfA97f8AiS51SW9vNU8m38sLFbRi&#10;OywFH48sT2HSvUwdPmpuVtn+n/BPJxtTlxUYN7r9T4V17U5PA6aBNYeYst5ryajebQfmQOqFfoY4&#10;Bx6Ma+pfhhf6Zp3wr0m9ubqOG3TzH3s2Bt+0uc/lXzzZ/CK1+IPjKwi17V5PJ09GWS1tV4VlX7pY&#10;/QjjJ+bqK9D074X+LviJ4Qj0ZpP7PtYNVU28kmdohwQVUZ5+diee4Oa78LOpTnJxV7nFjqdOpTip&#10;StbdneeIv2ltOji/s3wDpTajceWqfbJPlhVg5fP+0OlV4rDxV4uvE1O98y6aGdWkkkbEa7slkHp8&#10;56dq6XwJ8ENK0ixh8yNZT5cbeZMuAcvjhe/4nHsK6y+0i00yya3hLHDMM8fwzsoAHYV6EaderrVf&#10;yR5Uq2Fo6UI/N7nnfgb4D6doNndXzK1xJItxK8srnYrLj7vf9PSvTtL8IaZpsxidA2y72hdu1QPJ&#10;U9B7modFkDaJewg/ct7w/N7ha27u4tLGea4vLiOKNb35mmYKF/0depPSumnTp042SOOtWrVn7zuc&#10;ZqDEBXwPl+z8f8DzXVWzma3Eh7x3Z/8AH65nXZzc2cS6DpjyBvIT7TcZjRju6jjcw9wMe9WbDRbq&#10;401Y9d1BrrEdwGiUbIfv44UdR/vFqFLsEqdy/d+IdPu1ubPTY21BhDEjrbkFFYHlWc/KCO4ySO4r&#10;ynx5beIW1zVLltOtUcSTbgt03yZG7g7OevtzXq93AYNMuPskLKsdvGF8sYCjPAFcN47lS38WahZi&#10;LcsjLnLesa+1eXm2uHTfdfqerlFo12l2/wAjS8R+JdTk8V6f4p8TQSXFjq9htvEjvd+Y5UMUu3cB&#10;tIKkj0OPSvOZNG8Sw2yiTQbhvl+bbtbPHXr34ruLa5j8T/B9IPLHnaVIsyt38mVQGX6B1U/8DNJq&#10;3ia1g0DRtdFo3l31gI2MW3CzRfu3X9Ff/gYrxae9j3amx5jKupx2aynRrkKFyD9nbHTtXNXHiLUL&#10;aZYktmUdPnG3tjvXpVv430iKwSKVLjK5VmCdx+NYieO/D9tbMbq7kTbcS9bdiAPMOOgPYiu6lFNo&#10;4qjWpyEWu3026KRsfNlf8KxdcjeUs+zdt5Jx1yTmvSNL8V+CbovHPeWR/esf30eM5Of4h70+X/hB&#10;b1ZP3mmyfvjhfMTkenWt6cXGSsY1Epp6ni+o3iI2Xj48n5eOpqtPeK9rCxC/ddcdPf8Ar+OK9ebw&#10;t4SuLmRDZxFV2lfLmOApH19R+tOt/hj4Svp9j6bwF3riQ8HpXWq3LFO3XucssO5Xs+nb0PIYklmh&#10;jVUbJk/Qj/61EdhLeiOwhDZ85B8vOchv8BXsF18NfD8UixRJKq7SVww7Y9veofCXgTT/APhPdIt1&#10;uJVibUozIyqCyKpLE9McAHqKxqYqTTSXUuGE95a9Ox9DeOtR8AeHvglD4Esdbsrybw7p/wBkuIo5&#10;l82Ga3t33HHVTvQ/MB1PBrk/hH4v0fxL+yhD4jlFiNR8LzbJRcSJELhrfDCJmPUPCfL545xXj8ce&#10;o+IdN8b+LL6QtIbVIZZGGN811cBj24O1JDwBWD4NsZpvD/iDwISyx3Ft/akK7t3zwbi4Xpt/dvIT&#10;1yFHpXLGjunfdP8Az6+Z3SrLRpdGv8unkYPxK8O6f4X8U3Oj2ib7WGWQWLsp+eEnfGfxR1/OsOZI&#10;XtVVYmX5mIXd3wP8K7rxFor/ABH8PaNrGnOUu7O1aw1DcwLO0ZHlyEnAGYyqf9sjWLN8KfFC2ywQ&#10;hZG5JB29MfXHpXqU5Q9mubdN3PHqU6nO+XZpW/AwY442tVGdvzH+Lvge1TRwPLYq8UrYDct6Ejp+&#10;hrQf4deLrSBbVdPkZg4bIXPAUgj5c9yKRPCPiS3t/Ll0+4X94u3dbyAEjcOpXHSnL2X4/qgiq6sn&#10;2/R/5EVvbTGxkjjl+bzFb5vo1RjS7p7V1jK8FSN3tkVetdG1OGMxzW7K3YE4yc1YitL2O2eP7LIc&#10;4+6ue9ZP2Kk9VuuvobJVpRV09n09TGtrCaS0cMFJ3KVHp1q/o9ndLaSojcBgco+3OMg/zqxBAwif&#10;dGwPf5ff/CltXaFZEVev8Q7cg5/nRKMZJ2fX/IIuUWrrp/n/AMAW0S9unNhHcyGQ7fLUNks2QMfr&#10;+dfTGj3/AMUfCXxd1LwDfpeWehw+HZ7bQ1uIgkJeOFIIpI3I6mTZ0OQZMmvAfg3Da6n8VNLgvHCw&#10;/b0klYj+FXDnr7Ka9x/ae+OHhvxn4GuPFvgjWpMWi2unqzRlGSa4n89l57hLIHjs1cFWPNU5Lb/h&#10;sehSko0+e+xyXi745/tG6b8P4PEOo+NfEGl6hYXSx3ELSPbrc2cwPkTKnA4ZJF3Ac7k9K5+2/bU/&#10;aV09YRafE66lVkBYXEMbn7xHUr7V6h8VPE/gX4neC/Cfh+z1SNte1nw+LOO1kjZfMkKgxAtjb/x8&#10;whRz/wAtGr5puAq2GZI1Vo5GXbIpyMEHuPetcPh6daCcoK9+xjiMRUozajJ2t39P0aParb9vz9or&#10;To4mbX7G4LqCRcafH6ley98VvWX/AAUf+M9mkX2zQtCuN4+YNbyDPJGcq49q+d55bX7KrMgyrkDA&#10;6Ywf61aRLWSGMBcKGIVs9B1/qacsto2V4rd/qEcxrbKT2X6H1Jpv/BSzxVHHG2r/AAt0+ZmTP+j3&#10;zx888ch66Cw/4KU+GJkUar8J7+Dd/wA+2qJL/ONfy/WvktjbpCkjDGDjaM5HOf60+4NrJEjKTuHH&#10;DD1P61zPLaLa93v1OhZhWV/e7H2Cf25f2c9bb/if/D3Udzj52uNLt5RyOedxP6Vs6f8AtZ/ssyn7&#10;HHc3em71wyx2MkA9P+WVfFWmaZqWtXsVrpFpPdTOMLDbwNI7cdML16V6p4L/AGRPjX41vrRm0FdN&#10;jvVkMUmqSCNsIcNlOXBzxyBXNPL6Md9PmdEcfWl5/I+i3+Nn7IXiS3ks77xpYzRzDbLDqEcsin2I&#10;kVh27+lbPwRtvha1je63aajot1a6Zr0jeEtWtY0i8iFkRgilAArJI8idicZIyc14RD+xHo+iWGr6&#10;z4w8avcTWGkteww2EIjjL7A4DO24kDPOAO1c9pvwr8VaDpnw7+INwyLoMCJLcrHL+8RpJ5Zclccj&#10;Zs5HpzULD0+X3Zv5l/WqkpaxR+8H7Eeu+G/EH7O+i6loHiuHV5pAx1S4hvFm2XRPzoSpIBAwNvYV&#10;64K+a/8AgmDrkGu/s+W19aXRkgmggmt1K4wjKy5x7shr6UHSuGS5ZNHowlzRTCiiipK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8z/bDB/wCG&#10;avGBA/5hf/s61+N//BU7WV0Xw/8ADbU5gzG3vNTk8leA5EVjgE/XvX7Eftrx6hN+y141i0u+S1uG&#10;0n93cSQ+YEPmJztyM/n/AIV+H3/BTO6sJND8H20WpTahdxTait5qEwfLt5Vn8oyduF/uooUZ6ZNe&#10;5l8oxwM0+r/yPn8whKWaUn0Sd/xPlrRvEcvidtRNov8AZzTXstrF5chG+fyVkU56kFpEXHTnpX0Z&#10;8FQR8I9DnlbnaS3H/T0/+NfIvjnUZPDVt4dTTWCzRaiuoTcn538zd2/2FjGD3Ar7C+GEtrB8JtHt&#10;7UPcXDKW+z28f964Z1yThV4P8RH+PTgJfvHfsYZpFujG3c9GslU2kbEfeiiIP/bc1R1t9MitJpr6&#10;6KsskwjhRCzuTcSH5VUEt06AGm6Za67e6Xb293cLar9nhEkdr8z48wnG89OvYZ9D3prWtpo8MkFl&#10;bqpaRmeQksx/fN1Y5J685Jr15T00PBjC0rsydOfxHcRXwtrZLOGa1uAJLj5pMcDIUHAOPU/Udq2o&#10;tFi+3NNdSSXUv2reZrjDMWES89gv0UAe1V7aQh7mzU4xZXbhu+RjFdVHBDb3MwjTB+2beP8Ar3Wg&#10;p2Rxt7cSzMGf+7bFvrvxWt4bEN9p/nToCw+1hl/4GCKyp05xjjbb5/7+GtHwa+EuYX/hFycenzCp&#10;uOXwmhrqn+yb0L2tIcfnXmHxUQ2/ja6CLnfFE+3/AICV/wDZa9F8U69plpYX1mt15lwbWIC3t1Mj&#10;k56YGcfU4HrivNfiM2u6z41eaPRVh/4l8P7ma4XePnk64BGeRwCfrXn5laWHt6Hflfu4i5H8IdSt&#10;59UXwzezrHb6pCbKSRuBGX+RX9gHCt+FZ1rBdf8ACF6x4buQfP0e+W7jQ/eRS/kzD8/Lz/u1jWMH&#10;iCwmW6TTfu3DZ2XA/vH6f5FdCnia8h8bQeLdV8NXSWOttOl0u6P95FKXhlx8/UNuI6YIB4rwY+7Y&#10;+il71zgmmSOORG/57Mc+nz/4Vz+s+VHFMpXI35/rXS6jo2radq99pt1pd0Gt7lo2XyScHA4OPr71&#10;jajp8rmaGW0m5UfeiZccfSu6jKMbHBVhKV9DlGu9jNGWx8wIP9KW9v4pU3A/6yMnntVXxBp09tce&#10;XHExUg4HvVe1jkESGRWz8wwy+wxXorkaTucPv3at0/yLH2WGTy3V8r5h9B1xXRaJNJbQoI7mT7uP&#10;lc81zKStBGuByrZGB0ODx+gNbmgtNIFMvOHxyetRV+H5/wCRpT+L5G2mq3iujteyDaCP9Y3OT/8A&#10;WrW+H+s31rq11rEsjTR2On3BZt33PMQwqT/wOVB+Nc5qDeXGzs/TOPaug8FE6Z8JNf1iTazahqVp&#10;YxNjnywXmk/WOKuNr3jqjtcZrF3caD8IlitWUSa14ieR/lHMdrAFUH0+a4b8q4rw145n8K+N9N8Q&#10;yWkU62dyskkLLxNGeJIj2w6kr+NdF8UJJbfwz4Z0xSytHo5upI+OGnmkfPuSoTp7V5frU5S8VogB&#10;gLtBz+fP0rqhG65u9zlnPl0XSx7J4fsP+EU8R+MfBOnBbg/Zje6Tvb/XeRmXA4yS0Bcj1Nc9b/Fu&#10;Z1+1S6GmE4+S49/ce361pHWZodG8H/F/TJmaazmSx1JSerwFdu7/AGXgdFx32P1Fcx418NweGPE+&#10;qaJandbw3G63Y/xQsQ0bfirqc1tTlG7T7r80jOpzRScez/Vo3rf4uWVw3myaJKvlqd22QHIyBWhB&#10;8WtAlKvJY3KeW27gKexHr715tCyxrIrDHyEbR35BpsExG5VzyrfgcVs6cXexjGtJct/61/4J6wPi&#10;j4TmRT50wCtk74D0/DNWR4x8C34Um+hb95llkt2X69V968hsrh0lYH+JW7Z/hNSWOpHzir8cMMf8&#10;BqZUbXt6lU8TzWues3eq+A7ldlvdaczKynblFOM5PH0rM1QeGyj/AGVLY5yf3cg/pXm8dz510uW+&#10;9Iv3u3aq8l6kci+Z0LKOvvUyoW5n5f5lRxPw27/5Ho3g/R4J9ZvrrTZPLXT9IubyZ9+c7V2KPxd1&#10;H41VvoxcfCextXOP7Q8QXM8m0LysMaRpwQRnMkvOMjtVT4Sy/wBnfC7xbr06ybrprTTYCuOQ8vns&#10;P/JYfn71k/FGa40zQPCunLM8ckOhieYBu800rg/98lf0qY0b1LW7fkypVnGmm3v/AJpHTzXzXfgB&#10;tStZGXUvCepRNDIrbWFtN8ysMYIKSqeR/wA9hWj4p8DaXr+oDVrO4VYdWhW/jPl4wZVy4444fcvA&#10;AG3pXKfBi+OseK08JX9yqx+INPNgrSEBElf/AFRY9gJQn4ZrTbxLq1l8NodGiuJbbUPD+qSW/wDq&#10;1JNtJ8wUgg/ckV/+/vtSjDlklHv+f/BHKpzRbfb8v+B+Q6T4XO22NL4HJ3Elu/T0p/8AwrbVdvlR&#10;XcfHO5mx/SsC3+J/i+GFjJfRSMqj5pLdeeTnpirtr8V9fNu08tvasy7RgRsoOc/7Xt+tdEqdT8fz&#10;/wCHMI1aD+7+vyOo0H4XQXwdfEHimOx2pu2pbNKzc8AYGM/U449a6z4i/Db4Dab8K7q08Barqmpe&#10;Jd1m0dxeSSBU3FvPVUWJFwMDruIzwTXnNv8AFvUir3U2kw4XaG/eHvk+/pVxPijJGjXM+hj5flYJ&#10;cY7nHasZU6nOnzPR+X+RtGpRcbJLVefp38j6I/Yx+I3hbwX4BXQ/EjW9lqEWpbZpphHEzwmKYg5c&#10;qzfMwHQgfln2XQ/i54CufEuks2vn9zdajG7R2crqFY70yyoRgrjv1r4csvibZCcSy6RMFbCbVYNj&#10;GeecZzkCrkPjfT7pXlazuFDHK7lXpjpw3sa4auF5p8192zrpVoxhy9kv0PqX4oeNPD9p8KddEuvw&#10;yTP4Zu7WMGQB3kH2eIYB5PzN+WffHl+q/G3S/EuhR/DWw0nybfwrprN9q3DbceXaG3UYPQ+bKD3+&#10;7XlGl6rb69run6LZyyYuL+JfL2sAQXX+uPxFP0zUoRb+LdXddi6lqlrYwAdf3t19oIH/AAG2/L61&#10;EKGyev8ASRtKty3/AK6XP2z/AOCRmpQD4HaLpq3qP9o8I2jLEsgLKYp5wx46f65OtfYQ+lfD3/BJ&#10;zQdH0PwJ4D8R2Onw28uq+C7iC8eOMBriUyRSqzHvhYXxnoDX3COlePV/iP1Z69D+GkFFFFZmw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mX7Y&#10;q7v2afGH/YL/APZ0r8Qv+Ciexvh1oOk3CDztM8S64F+b+GVbCUHGeBhyOfSv21/ba1TStG/Za8aa&#10;lrl/Da2sWk5muJ5AqoPMQDJPTnj8a/DT/gpdqMGp69oesaOZnsdQt5JlkddoeQRW6MNp+YHCqeQO&#10;or2sA7YOXr+iPAzD/kaU/wDDf8/0Z8z6h8KPBN5A3i/xp4nmlj0u3Vzp+m8yKCVCsx6jkdMdM9q+&#10;nPgjfyXfwi0W4A+Xbwq8fduGX+QFfJng+Sw0Oe4fXJFVPEmsnT8seqNAsSc+zyN/3zX1f8BIWh+D&#10;+j2sqlSiuD9ftT/4CuzB29o7HNmN/ZK/f/M9D0No7zT4bh/+eMPy9OfNx/Kq3iCNUkCqMfvJPw/0&#10;lqk8Jv5lk8ZGSoh+72/eCqPiTWrKRpIrBzeSLNIrC3w21vtLcE52g/U5Feo5e6eIk+cqF1iug3Zr&#10;W5B/FRXX3V7Y2E8017dxwqb/AApdgOfs68D1NcJNZa/rEkhnnSwjENwyxwYklPI+82NoPbAB/wB6&#10;ultNCs4dUa68tri88xh9qm+eXaY1yATyF4ztGBx0qeYvk6nL3ep395Lt0XSmkXbb5uLo+VGv7zr0&#10;LN+AwfUVPo+g3tykr6prMsgdLjdBbEwof3n+ydxHtuwe4NW5mMJ2FM7ktx9P3lTaExXVVtpRujeO&#10;7G09M7iR+tSU/QtXNlbWOlXMFnaKka28Y2xJhV5rgfjDrb6B4vtXhtlkNxbzL8zbfuvF/wDF16pr&#10;0ZGiXiDj/RIu/vXkn7QduPt2m3Z/huJkznsVRv8A2SufGf7u/wCuqOjAy/2hP+tjloPFG6OXdZ/N&#10;57EBZeuT9K2LK6XxP8Nr6DY3maPqm+D5s4imRMr9BIqn6ufWuLLAmZCfut8pz7D/ABrpvgzqsDeK&#10;rjw9qbf6Lq0Jt5C3RWddqN/wGRY2/Cvn3c+jjblNbVfFOjtdRazJ5m/ULKGW5wmQs6r5T9PXyg//&#10;AAOstvFugfbZ2kuGAZE27om9DntTU0+SXw9r+lPBi60qWG72/wAXl7jFIMezNH+AJrjby5El2Uxt&#10;zDjHqf8A9VbUpOyMqhtav4j8KNdyPJfQ48lcGSP3bPb6Vjrqngi7vvMMunSRmID5kXGQT6j0NYGp&#10;w7mVQN2+PDKv4VhSaT5QUL/F/s49RXoU5Xj8zhm+WXyPQZ9O8B3U8Ygj075t2ViZV5xx0xV1vCfh&#10;aRrcQ2EZDSbW2ynptY+vrivMY7OKJMufl3A59Oa0rOWJE2sfuv8ALhfp/wDXoqRTTKpy2Os1zwvp&#10;Kjy4VZV3L/y0Jx8w9c0zxHpX9nfDfStOshJ/p17dzKin7w3rEvHrlG/OuavL0iQKrsu7HzKxFek+&#10;K9NltPFHhvwppoXzdN0mzkZW4CymL7W+f+BOQT7Vj7sZbGvvOK/rsY3xX+H+n3HjG70oapM6aWsV&#10;hG21eBBGsXbHdT7+561wOtfDOznfYbtvk4VivsPfrWrrfiLxPqN5c6o+tSia4maaZuDlmJJPOe+a&#10;w9T8Q+JrdNxuWZiMklAc9uwrqhHlirHJOSlJ3X4G74P0PUE0LUPh7aHzluoTfRrg5/0eORmx6Hyy&#10;/rVvWNEuvH/hHR/FFlNCtxZwjR74MMMzRtmGQnnJMbKgPB/dVzfgbx9rOj+MNP1m7jjf7HdB9nlg&#10;b16Oh9mXcp+td3p8C+FNa8XeBYrhVRrdtS0lpgdrNb/vRx/tQbyOeTtqJe7J/L/JmkeWUVp5f5HE&#10;y/DDxFDLI+EcsDwrrgZGO5FRv8MvE9svnLZluDnkc8exNXk+LOoySfZZ9KhyTjcjkd+w5/yauD4z&#10;SXDNaz+HVVWXbuW6zjt/drqca2uvTy8/I5YvDu2nXz8vM5t/Afiy1bzTpsm1VJ+4fSqa+FfEVneI&#10;91o021XXdkHn2ruH+L+lSRNDcaNcqWUgmNlP9RTm+LHh5v8ARriK5jk24OYhye54PrVXqPTuv6/M&#10;nloWTvs+/wDXY88Gl6raypJc2EioGHLD3FVNQt7k3CrHbMwWfPy/WvSm+I/hx4Vt2uZFcR4bdEea&#10;yL7xb4ZkPlzyRltuQGi6/pTcqkl6r+upCp04vd6Pv/wPIlgjGj/BeysI2/fXWtzTTRDORsjjVc/9&#10;9tWf8ap7S6+INzp1jL5tpp1rZ2FrIR1WG3jjJ/76Vj9TXYyaP/xNvh74QmKqJ/Lubr3Sa6kl5/7Z&#10;BOv/ANaq18vg3VLqe482z3STM3lx3HTLE9jms6c5Kae+j/M1rU4ypuN7Wa8+h5pZ+ZYyW0hkK7eG&#10;bA4IZhn2r126sdN134juk7Klr440XdDM3CpdyD5W47C6TaenG6ududF0O4k2RRxuoPBEm7H4nNXL&#10;xpZfh7cRxY+1+G9QWe3kZultLyQB0ULIgPuZTntWcpTWvn+ptCMNr9P09Tz6RJYzJa3Ctujyu1l5&#10;BVsEfmafp5aSGSL0QHjnowH9a9O8TeA/Duq3cfie2hkWHXLWO+jbPXzOH/KQOPqtVYPhn4ftpVeW&#10;SeSPd80YbaSCcdccdfSur6xeN7dn+X+Rx/VZcy17r+vvOG0wosMm4/eUH5hnkHH9a17SymbR2u2t&#10;ZPIG2NrjYfL8zB+XPTOAePY16h4Th8A+CzDJbfDez1CaKQESalL5ufmBxtKleo9P5Vt/E34hX/xD&#10;+G48APp1rbrHqC3FvtRvkPzZ+bP+12SsZ1pOWkXa66ryNadGPKveWzXU8q8NeGp/EOqJoUBjhmkX&#10;zYWnU4I2lgBgHkkYGOpr6G0r9jfwnoE1ra+KPEl5qHnSwhhZxiEANcCJ+pY8KwOfrXj7WF9YXei6&#10;jYRot3ptqIZju+WRlleRW/Jsdule3Xf7TGjT6ZDb6pYNHcLYzJ5kcjPtkYZGPkH8XP4Vy1pVG1y3&#10;OmlCK3Of+KHgX4c/DbxVpej+FdBjt2tZLjUZLhpGeYww2AlALEk480OeOpYDtx4zZ29xbeBNHkx+&#10;7vvFPmFs5yYIVXrz/wA9m716R8VviPpvjXU9a8T6NbXCi38KrZq02Mq080MZ4Df3DIOPX0zjh7zT&#10;NSl+HPhixgt2k2X91fR7Ez8rsIv5wmpoWTin/W7/AMjStzcra/rZf5n7Nf8ABNQ2Nv8AA34R6n5v&#10;yQ27RLsfqzLcwYOPd/wI9q+3hnHNfnD/AME1vi34G0j4K/DvwLdazI19b6tHshgt3l2NLO0wEhQE&#10;RjMjDLEDIr9Hh0r5+XN7SV+7PoKP8NeiCiiipN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M/2wTj9mzxeT0/svnjP8a1+J3/AAVX0XWrLRvB&#10;Oq6tqkMyXN1qa2tvFbhPJjEdkcE/xHkdhX7Z/tfgH9mzxcMj/kF9/wDrotfjP/wV7VT4O+HMinhr&#10;nVmO3t+7sP8AP4V7WXxX1OTff/I+fzCTWaUkuq/zPzx+KmrmC68P6RY7t8cyy/K2Pm3Fs57cuPyr&#10;7I+BlxrV58KNJlsLCMfK264uJPlGbl+Qq8nGemV+tfPPh7xB4HuY9Wu/D3heK51rRbVf9K1BCwLF&#10;S7BPTCKTx6V9Nfs+2V6/wZ0G5hiPl3ELbjjOP9Jc4/PiujC2hUbb3M8epTopKOx0Xh7w6j2ivqN/&#10;JdGeOLzI5MLERu+7tHUexz9TVrVbOK3h2wwrGisy7VXbjE7Dp9aseGY5lvvJeP71tCVDDoRIP6U7&#10;xNFISVdf+W0vGO32l69P3TxXzc1jF1GaWS2kuItys1vcfzWu101Ukh+0RxKN14DwPW2SuMa2eXTX&#10;+Vvmtbgr+YFd94Ts7Q6T9qv9RtbdY7jrdXCxg/6OvA3EZPHQc1EqkY7sqNOU9jgrtJGuIUC53NbD&#10;p/00p9nDIuowyIp+VrjPH+3U1veXuoX0L6ToMjKjWxEt5mFWxJ1AI34+qjPUZrW03wZqOq37Pqur&#10;SRx7rora2I8tf9ZnBc5c/gVB9K56mKjTR1U8LKo9yx4ve20rR7iPUryKGSS1hEULN+8lOeir1Y+w&#10;BNeWfHLSdf1fSre9tPDt0IU1Xb5lwohJJifjaxDDPuB0r6YsvBek6bpt3fWuloshtYRNcBcswz3Y&#10;84/GvPP2orhbH4a3WoQ2W77LrEEjbW6AkL/7NXm1My9teDR6lLLY0bTufLyaXr1vdTQvpLZG0ttZ&#10;TwRgHr7VBYx6zpWuLdrpN1lI1+6oPQnnrWqvjKJtVlun0+TZJBGqtuHJUvn/ANCFRXPi60F6s7W8&#10;gVoSO2eorGUV3OiMvI6PWvEUGnfEux8Tz21xHpviCxZbrdbttZZQYZxx97Em/p3ArzvWrefTNVex&#10;ureWNoJJIn8y3dSCGxyCOO/vXT6hqq+I/B8dpaRMzafNNKsj/eSNzGMfTfg+xatbxb4w0mYaH4wu&#10;J2Q6jYbbrbGzYuEGyQnA6sUD/wDbSimtbCqWZ5bfzwZjcS7TnH5jPfHpWXPKpby1Ofm/h616bf8A&#10;i7wpdz25N/GQs2ZPMt2wRsYd19SKg1LUfBkzxL9q0/iXLhiowv6V3QuckoxujzXyxMWiRWzwPlap&#10;+YUY56gfxdTXc38fg6aHNsNPZjNFnaydN4yOD9aq61ovhuS0kNvbQZCnb5Z7/hWjvqTFR0OI0uZt&#10;W8TWen7WO+WMNtHO2vUU16LVvHHiXxisi+TaaVfXEO5f4ZCLeJR6Y81PyrD8A+GtGn8a2ssdqNtv&#10;b3F1MdzYCQwPJg88ZKgfjWp4L0C2v/AevXt3JMPtt9Z2a+XKy5QB5nGO/wAyxeuKzl8X9dyo/CvL&#10;/I4IyqUYOv3kxk1UvlaeJtgHTp9O9d5YfDrQ7m2WWS4ulZcp/rF4wcHqPUVWvPhtYxvsTVJdrRue&#10;VU9COP1rSMtFoZyp76nm0w+y3a44AbcvNd94h1SDVvD/AIX8fKvzWrDTtV55k8ojYffdA6J7mM1j&#10;674BSCZZVv2byz2XGf51e8IaVLd6Bq3gU3Kt5lm2o2KtyzSW4LMg6cmEyHoc7BQ/ibt+Q4/Da/X/&#10;ACOa+IXhc+E/Hd5oo2tCk4e2kXGGgfDxsPYoyt+Nc61wY7jzFGeK9J1bw/ffETwfpPiKKeIT6eja&#10;XcMzfM3lndEW44+Rtg9oxXPt8J9deMSwTQlWyVGecenT/OK7aNaLS5uxwVsPJSfL379zmby4P2pw&#10;P4WYL83vRd3Aa6YxjALZref4XeKppWliijOWJx5i/TufWqt18OvFSyllsT8v9xg2cDpxmtYVYaen&#10;n5GNSjV97Tr5eZlzjE2FGe36VVuYZ7nXobWFSzOyDG3r8oOK1rrwzr5cN/Z8ny4DNtbsOe1XPAXh&#10;28n+JOjm/hkSD7ZD5jLHk7QwBAUZJOOeAaiVWKS16f5f5GkaNR8yt1O8uYZbH4u3gmkeZPDelXoV&#10;uf3a21uYo/yZVHua8tuZt7hFbhoV/PHNehTX7y6Z468Usxae/gisbdQpO9p7tZnIx32QOPoxrgWs&#10;r4eW32OUHy9rfIf1pYeUbK7Wmn4FYqNTmdk9dfxGhlkssoqqqyL17ZDc/wAq6D4Yau41278ONt8n&#10;WIWs3VycAvjY34SKjVh2dvOLKU+R8u37rcZIPSodLmuLHVI5yGXy3Uq208Yb+lTWjFuVv60RVGUk&#10;o3/rU7dZtYPw9/sx7q4juPDOsNC8YkI2QzjgY9FlQn6yH1rCg8XeIhcrH/bNxt3YHz+3+Nd5eixb&#10;x9De3jbdM8daJ++f+FLg5AY47pdxZPsuO9ecrDHFqWG6rIu5dvIOfSqpSUoy06f5/qKtGUZRs+v+&#10;X6Grb+OfE5ZY5NVkk+YnLIDjjg9PWrNn8Q/FYkET6krEZK/uF6gZHYVX0rwX4l1eWQ6ToN1Mq/vG&#10;eO3baqjjJJ4AHvxWxrPwg8ZeENLbxD4gt4YIVeH90tyGbEmQp+XI7HvWk/Zq5lT9p7qv1/yJI/Hv&#10;iG4XzGa1yvK/uj1/76qGTxpql0PMubeHK8/IpH9TXS+G/hJbXnw61Lxm+rSia1hd4oI0UKcLuOc8&#10;nj6Vu/AfQfBWsaTHc6xolvNdQ35WR5l3bkcBUGDx97P6Vy1Ful5HVTltfzOIbWNRbwZeXwiVIL7U&#10;bZJNrcjy0d8dOhzn6iu38bag3gi40PQ9R0eZIf7BsUgkVlw7mFXkOM8Ykkcc9xnvXNeLrR38NaXo&#10;3lhZNU8RXrxNGoA8vdFAuAP+2n5V1X7TcUZutJnQ/LDdzxo3+ysnA+gAqKcVKevf/JGk6kow06r/&#10;AIJ+mP7FmqQW37N/gnVGQ+VaLbag3P8Adt5JDz/wACv0iHSvzS/YjurTWf2dPBei7NsUnh2GKZWH&#10;U7NQjPP0VT9DX6L+A9dHijwNoviYf8xHSbe65/6aRK/9a+YqLlrTXm/zPpMPK9NPyX5GtRRRUmw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lv&#10;7aS6o/7LvjRNFmgjuv7HPkSXKM0YbevJCkEj6EfhX4k/8FQtYubzw/4LsdU8Wrq15bXGpC48mPy4&#10;7YmOywgQDA6Hqztxy3Sv2+/a8Gf2b/F2P+gX/wCzrX4yf8FebGxsvBXw6On2ccXmXmrmTZGBk+VY&#10;dfU817GB5vqsrd/8jwsfy/2lTT7f5nwhb6wngWbSrz5M6x4i3Xe7jFuypbt2/uJIf+BV90fstT2F&#10;v8DdAsLjadhkQM3U/wCmyV8D+LvC/i/xv4h0vTdC8PXlxDZx5klhT92mB1LHAHVvT9a+8f2VvCA1&#10;v4FaC91rctvG0bfu7dV3n/S5AfnOcdO2Dj0NYYiXLHXuddOPNJW3PQydA0PUbG6vry2hjkjhGZXC&#10;5yfeuZ8cX63l2x8PaZLNH5kv+kTKYYxm5cjr8xyCMEAj3ro9N+H2mac1uLNWaZlhWOadzJITvI5d&#10;yW/Xjp0qDxj4a1fTY83CdWYfLz0uHXn8Qa6MLWjzfGceKoy5fgORk0HVJtNVdR1jyUWC6LQ2Kbd3&#10;zA7S7Zb8V2mu08N6FpVg5i0qwXd57L5gyz/6kdWOTz3yaw7mKRvDv2maJhIyXa/dxwCK3vAZulku&#10;0CttW93/AJw//WreqctO9rWKosIIZ4dnJkazGfTMtaFwsWnXlxCCflW6Csf98f1rmzrE51O1iJOP&#10;NtP/AEdXReIrqOJ2kZeXjuySfaY/415+I9psz0MP7O90j0i5162uPAk7LtGdPtwxHqGx2rxf9oy+&#10;tJvhh4mt5ATvRDHt/hYTRHPt0966Q+LorXwDemW5jjjhgjVnkYKo+c9z9a8v+MHi6z1fwXrVlZrN&#10;cGWFtrQwkruUq2S/3QPl9fpmuKjSlGR2VKkZRsfPCKy3caRxfKykYY8dRTdS2bYxn5lz82c9+lWL&#10;zS9cWSMvot0u7PHl59PQn0NU9Ttr+KWPOn3X3iArQt6Z9PavQ+I49jd+Eeoxr4q/4R+8YeTrFrLY&#10;SZ7GQZR+f7sixt/wGmanBE/gnUNEvZNl5o+qLdWyHvHIDFKvpkN5Z69N1cvZ3N/pWrw6ikE0bR3C&#10;nc0J49K73xRc6BcfEWw15pF/s3XkV7otnbEZhsmH/AJS5+gH0pR90qXvHm9y4J3sqjByagvRuDBj&#10;uPqKta/Yy6TeXGnTrtkt5mjdWx1B2ms0XW3cw46Pjjp/Wu+Jw8ruhj2qlpOp3R/K34VKxMEPT7yk&#10;LgChVkZAuBtZcU27Ki1VnYFs46VTkRFbHY/CK3Om+E/FXiN5WVm0+Kwg3dC00y7v/IccnT1qr4jv&#10;JdH+Hmg2cMrxtd3V5dM0b43LuWIZ+nlN/SrOkg6b8Gtytt+2a0zf9+ouMf8Af41hfESe8gvLDw5q&#10;FuYZNH02O3aPn7zu0xPPr5nP6VNKPNJX/rY0qe7Foop4k1eHCxatcL8x+7KRnv61Ini/xAVVhq87&#10;MqkBmbd6etZUvCDLhTnGT29age7KsxJIOc52/wBK6VG60OZyaf8AXYsar4v8RSrvTVWweWVokP4f&#10;d4pvhD4gX2j+M9N1O8kRls7xW4UjKg/Mpx2Zcgjvms5ma4UL5mOvJzxWfJGtvfsQFz5md3piqqR5&#10;bfNfkZ05Sb07o9b8LT/2TqPibwbp8W5b61N9ookBwZYQZFOMj78BkHuWWuWi+K9/aqsbaZC3fO5h&#10;15rpZ9YdND8K/Eq1iVptMk+xXgAH7xYmyuR7xMqc/wBw1xfxM8Ox+FvGN7o8D7oFdZbOb/npbuoe&#10;J/xRlNThnFySZpilKMXZ9ToNP+KFwYFaTRl+Z8jE3qfp61IvxDjiRt+lHLkk/vv/AK1cjpUjCNVb&#10;n5f6mpNSLLwp9/1rXRSsZ3k43/robV947tRE0sthKNzZ4IOPzrU+Feswan4nbWLaFhHpel315J5o&#10;HDC3dY+5/wCWhT864O/nf7Czq2GJxXVfCY/2Z8OPFWsSBlkuYILGGT03zLKw/K3I/GoqdF5/8Aqm&#10;+aTfkn+TNjw14s0DQvh9PHqdxhr7XizKsZYgQxbR095Wp1v4w8GSszC9jwxBUvbP6e61zPja1h07&#10;wj4ZtvLK3E+nzXdwuOSXuJFUn6qgP0NYBldYEc7dqv3HXitqdOMlfzf6ozqVpRly22S/Q9Evda8H&#10;ypmK+s/l+/kgcfQ1mXc3hLzP3M1n83+0vTtXEq8izOsmOQ2cfT2qre+bPHHMynn5W2/qKqVGOrIj&#10;iJaHfShtQ+H16trKzXGh6otzFJGdxFvMApGf7odU49ZD3NdpPoPhhbmz8ZaFAsK6tYJcxssh+RmG&#10;2VOc/dkDr64Arzb4OavaWfjVvD2qOosdat3sbrjgLKuFfn+5J5b/AFStm/sb6f4dXmnuD9o8N6mR&#10;JGOqQT8E/QSoB04MvvXLGMeZK2/62/U6XJuLb6fp/wAD8j0jTtf1aW2WRtVuG8yzWFszHGzsKq62&#10;dS8X6FHY6pqcjRyw2/mL5a8+WCV7Z43GvJbC8uopFkjnkHyEqFYgf5xV99Xv49pt9UuIwE6RzsBx&#10;26/Wq9nt6f5EqpHXTqek6Pruq6B4Um0u0ufMhurDY8ckY7q/PTr8+PwHNYfhjWbzwIt01jLHNG7R&#10;yMJF6bGDdj7Vy8Ou6tFthfU5iu0BUaY4HOO/1FZ8mvavNqn9mpelkkAG3AOR0x0qOW33dzTmi3dd&#10;z0a0Vp/iF4E8P3Fyr/Y7O3uZFZcANLNJdkN6/LIv4bfStD4ixaj4yg021CQxtbySDJkbnOWH6Cqu&#10;l6FdeJfjHrbacimTR9IlNuNwChobdLeM5z0DFT+FS+KdJ8beEI7A69cWLNcXksKpbhiY2jkMbZ4A&#10;656ZqI33T7Fy5XZNd1+SPtP9jL4x+NdJ8CeE/Duj+BZNS/s9LyCRY7wQ79iRYIeRQnBkc4DbsN0r&#10;9U/2ZNWTW/gP4Xu47fyRDpotvJ3BvL8ljDtyOuDHjPfFfkp+x5ry6T4C0OzL+ZPJrGWkxgJ5+nvM&#10;R+cYH4V+pf7EutLrPwB09VRh9jvru3Oe5EpYn82rxcXT5Zyl3Z6uBqKVo+R67RRRXGek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5p+1/c29p&#10;+zb4vub25jhhTS8vJK4VV+deST0r8YP+CuWv6NrHgv4dHR7o3EaXWrbpljby3zFp5yjkYbjuCa/Z&#10;79sK3tbr9mzxdb3lvHNG2mjdHKgZT+8TsffH5V+KX/BWDS9atdC8D3+p22k29vcXmqfY49Ot9jlR&#10;HY8yHAySMewxXqYKUo0WktG/8jxsbGEsdCTeqX+Z8heFfGvi/XrLXfD0+peTCMW+l/ZSUkEiQiZ8&#10;kHPOUX8a+1v2RfLf4A+GGeX5uc7T1/06SvgDxVro8GN4dayXEj6st5dbV+/l8EH/ALZxIPpX2z+z&#10;d4lGn/CTQba3P7tWcxkf3ftkhrPGRlUo8q6M3ouNOpzPqfQV09pDeLL/ABIYTtx/00rT8TR2F4d0&#10;oyrSS7f/AALkrzw+NdK1G5QabcSXz7Y1b7CvmKrCUjaWHyg8dCQfatbVNd8UXumxQWmnW9oybvMn&#10;vpDIw/0hyMRpgEYPd1x6V5PLOJ3c0ZI2da8L6VceDPNij5VbxgQP9tBT/Bc/gDQNZuLHxXqsULTZ&#10;aGPd+8f90AMLyx59Aa5TVP7Si0Ka21XxLeTL9lu28uOTyV5KnGEwcfUk+5pNK1jQNPuZLHSLCG2a&#10;a4JKxxhS5ES8sccnjqec1vGVWyTZjNQu2U7ddNmumm0/wxdTSJ9kNrJcOsEJbzv4ycvgjoVRuar+&#10;OdM13WV3/wBqx2qf6Z+7s4RxmTO3c+c455wM46CoB4tIuo1A4ZrRT7fvetS+KdZgtrDfA7MRJdBt&#10;x7eZXfTjOUrs4Zzio2MqXwTpenadcXzQtPIsKFZrqRpWTJwdpYnZnHRcD2rK8eYn8Ka7Z265kNje&#10;NGvuLdz/AErSsvFDTabq1gzHDWsLY9MPj+tVVgGo6vJauf8AX/aEx65hYf1rsp0eaOpxVK/s2rHh&#10;M/xA0p7i3ka1mChm6qp6gj1qDVfGWjzvbuRMm2b5t0Y4BRh6+pFcgk7zWNuyrk7Qw9Pu067LJHnc&#10;R+8Q59twrG+h19Td1bXtJKg+exbzozgxn+8M1q6m0fiX4WTSWLiR9Fvg33eRDNjn6CRQPrIK4nUi&#10;xhaTdzt3Hrn1rc+G2uC0vL7RroN9n1LT5IJUJ+9kAqfwkVGH+7USvzFU/hOo8c67pOqaFp/ia8eN&#10;ZtQsEkuAy8tNGdkh+pKhj/vVg6rdeFJNLuESezZ2gfb8q5zt4qSWOPWPhzqmgOP9M0W4+22y+kEg&#10;EU4/B/JYeg3VwOpTx+VHAwVTt9P0NdNHVcphU0kmdxd/8ILcR7449L3EcYVA31rBks/DzRpGYoG+&#10;T5vmHp7GuRnumbbHGw+9tH41RAurrWrexRjukmXb3610cq5U7GXtHr5Hq1/pWnXGi+DvC+n/ADNd&#10;JmZY5X27prt1wBnAxGqZ96k8U+FfD2u+LtZ1CVbiQSalIY5GnYt5f8IyxJOBgDnoKaRY2XxqNpbf&#10;u7XQFuJs5yqfZbVm3eyl1z/wKvKZtYvy8lxFeSbny3EhGTmlSp3t/W9wq1OW/wDW1j0Bvh74dnkk&#10;ibzgqsu395zVW5+GGhKu9J5/nZVbcwPUj2rh5PEGtqA0Or3MecfMt03p9frToPF3iVpNja3Nt3Aq&#10;HkPHv+n510xpvlbOZ1o86Vu36HXXfws0gKyxXs4+bPzKKzZfh1bM/nG9O4MR/q/Tj19qx7fxr4oc&#10;7zrExX3wcj8qtXvjHWfs7NFc89WyAe3X+dFSm9P8xU6kXdr8jqPCun/atC1jwBNdq3nWhvtP/dks&#10;Z4FJZBzxmJpfXlV4rLfwdq/jrwtZ+JBqaM1u506TzM7o/LAMYYgd1JA9kPpWL4T+IV/pHirTNYv5&#10;A6290GZVXBZcjcOPVcj8a7ix+1eDvEXir4f28qyRXlqb7S3kUFXeEebDIOnD27v0/wCegrGK9m7p&#10;/wBa3OiUo1I6q/8ASsYen/DbW0Zkjlt2ZQpH7zqDn2+tQ3/gTxGZzCYY/lXc22Qd8/4VJYfE3W1z&#10;M1vbHcqrnDds+/vUk/xOvJpVnbT4/uY+WQ85rXlqX36+X+RnzUeW1unn5HPav4U1xEW3MS5LZxu7&#10;fhW1a2l7onwvKSSFUu9SkQ9MeZGg9+3nfrWfqHj5nuA76Vubbj5ZvU9Pu12Op2Jv7HwD4QYbXvdt&#10;xcB87QZ7tiP/ACGkZ/GlK99X1CPK9l0/4Bl/FvRdVuvFy6TYafM0Om6XY2UeY9vzRW0aSZ+su8/j&#10;XKnw/rcVp5UukXG7j70Z/wAK7bXvihpOo+KL7UTY3C+ZeTu5+U8NJ9fXFD/E3w+7LMi3G2Nt0nyj&#10;hcEdj6kVpGVZQt6dPQxlGjKd2+/6nExaRfwXaiSzmHzDcWjx7fyqjNbSbTFJA3DEcL3r0aT4k+FJ&#10;FZPtMy7v+mJqOXxt4ZmjVZL3ngNujPDdP51vzVOZ37djJ06PKrPqeZwWupQ63bHTbS5mkygVYYiz&#10;buB0HX1/zmvULLWV1Lx6LuaEwWPjCxa0vVY8GZwu5vbbcqrj6LXPXfiTw7aXXn21/HGztgMiMpOC&#10;O+PUVfsmGu/D3Uv7KnDT6JqC3vmxnn7PKRGxz1O2TyRjtvrmkpK33f19yOiPLrr5/wBfidZ8MP2X&#10;/EnjrSYNauPFllY2Zuvs8iRRvLMjh1jKsp2gcv8A3u1a/wAX/wBnfRPhr8J5vF1hr91dXdvqcFu5&#10;mCqpjeLOQB33MO9Zk/i7So0t9c0vU4bG31azjvDbR3AiWKbhZQoyMASxsRjttqO+8TXPiPT5tE1X&#10;xHNeWkkyN9nkvCyMygAHGe1TH20pJ9O36beQSjRSkvx/XfzPTP2ffht8Pb/wnpOv3/hGyvJ57acX&#10;TXUIl2sDKVOGyFI8tQMVyPx9+H1neeO/BFzawRwLqckmmzLCoXGLv5SB9JCPwrC0rxz4p8KWDaf4&#10;f1+4toYZD5cayEqMrk8E/wC0fxNO8P8AjbxT4s8WWT+JtamuI9Fs9Q1GFuFMbJbu64OOpcIPxqOW&#10;opc3qXeL0Xkdb+zRa2194i8bak8nmKdO8pZH5J3Sbv5IKd+0VexDVrFGGN2p3Eo9t2z/ANmVq5n4&#10;N6vq/hzwTfato92YTqGrPbSDYCHVI0Pp6uO9WPFdzqvjuwtdQ1vVC0lrG0ke2FRkn5ueOeppL4r2&#10;KcebqfS37KcDrpdnbLMzMNR0+WNR0X9zLu/8dmQV+p3/AAT51Frj4S6tpDxsraf4ikQhu++GKTI/&#10;Fq/Jf9imf4i+K/iSvh/wtc6dJJY6KZtt+rRoVR7VN7FQxyFUdB0Lciv1Y/YJtvH+h3PjLwz4+1HR&#10;biWO4tLmBtF02W3jXf58ZVvMlkLsBCnzDaP9kV5ONqr2ns/RnqZfRlG0/VH0ZRRRXnn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eb/tdf8m4&#10;eLP+wb/7OtfjL/wWDKp4I+G0fm/MbjVvl9R5VhX7LftiPep+zT4vfTo4XuBpf7pbhiqbt69SAeK/&#10;FH/grFqmvXnhrwHDr2raXNJDcanttdOJ/c5isc79zFieP9kEfw17GBlFYeS8/wDI8PMIyeYU5Lov&#10;8z4v1/4MT+LGt/FHiDxlY6fpumxiSRpsuw+6F4yAvpz3PfpX1Z+zxomhXvwj0G41SFJv3Z2rLIXT&#10;/j5cDCkkdMdq+SfBS28U+r2msTt5fiLVP7OhErccW0fl4/7ayD8RX13+z0gT4L+HUdfuhh78Xb1r&#10;TjGTd0RiqkowVmelnUZ9KtrRrdPLUQwhVAx0fGPzq4fFTy6ctzLJy27K46YnaqOuqUsLM/whVGff&#10;zW/wrDhuJHtZI2H+rlYEc/8APU/1rOthYyd0ZUcXJLU6y98RQ3vhmSdY18w2t8WJ6n7tcmdZEWqw&#10;s0m1kvAGPt5YBq9YrIvhObev/LpffN/3zWFeeJNN8OeI7i5X7PctHPJtt9zMT+7AGAh3Ejrxmop4&#10;WMFY1lipSehnXurzRX9uInb/AFtr+P7ytrWb+aXT5t5J+W7bH0lBrBsdVvpUkisvCck3nJahZrxx&#10;D5eJgdwBBbPGOQM1va/qniTXdJbTbTT7DT1aG5WSSG3WaUgsudrMo2nI64PGfWtlEzcuhh2+riO4&#10;uo2OPMswrc+hz/StG08W6Tpni6AXepxrtmkOxG3OfkPRVyx/AGuaHhC1YTTXzTXUwiQ7p5j1/wB0&#10;YUfgK6rw5p1pb6stlZ2SIz3TFUjULn5DW0WzCcY2PmfUba4i3rBp155KXBWFmsZR8u/aOq8fTrUV&#10;wJo7bMttMu1Q3zQsuMHPcV6D4p8QWWi6tqmjTxSRzWurTCRSmQu24YkdfrVXUvEulXenzQo8gZ7d&#10;io8s88Vx/M9DTQ4eWeARshnjG5cYZh6VVhvhZ3f2qOUDa2Dhu1d5qGuabc2LhZsmSJiuY2/wrDvd&#10;V0dLeNnkj+ZMLuj68fSiUebqEbROo1PUtHf4j2WuLNFHp3ie1H2oBgVhNwhSX/viUsQD2Arx/WVu&#10;9Pu2065H7yFjHJg9WXg13TR2fif4SefaCNrjQ7xfMwg3PBOvX/gMiYP/AF1FTanB4bfR9J1yS3tl&#10;+36am5pVHzTR/u5PxymT/vVth7xkjOsuaDPL7k7iX3N8sgPHuMVqfC3TV1v4qaPaS4Zftkck3XAj&#10;UgsT7BQTWxNF4e8llSG23bj8vHr/AIVa8AQ6VZ6hrfiOO1Rhpmg3BidWxsklC28ZGOpDTE85+7XV&#10;Lm5Uc8VHmbuRw64P7L8eeMZ2LSXWnx2dqzdDJc3KFvx8qKWvOw5WNSzeuNp5PT1rvvCkek6t4HvL&#10;LUIC7ya4GAZyq7Y4iO3U5c/TNOTwL4YNyIP7Mwvl5A8xvxPJ+laU/d6df+AZ1I+069P+CefTs8tq&#10;QG5zxu7DFVrScRTxyKM5ZTzXpdx8O/DPmRxJDMqOCPll79R29M/nSR/Cvwx8skb3Py8r+8BwfyrZ&#10;VPden9fec8qDbTT/AD7+h5vDK0b42cZGfm681cvbr91jLKNuF46f55/Cu0b4YaLcwrINQnVpFBIG&#10;MVVufhlpwfyf7Tlxs3L8gp+0UrOwlRlTurr8f8jz/U5HjRZU6rMSnH0r0t/Fwi0rwh8R7YLPc6Xi&#10;2uI2wfMSFlIUj0MUiJ9FrnNX+Gtp5axDUZDty27aPb2rU8FeHY3sdU8JyTmRpNLknsGk/hljKuwH&#10;uY1cc+1YTtvZ7/n/AMOb0+fy2/FGb8QNIs/Cvi2/0vR7pptP+0LNpsz9ZbaRfMibPHOwjPvmsq2v&#10;A1vt3j0rq7/wxN428H6P4iinjWSxZ9JvC+dysnzxMfqjFR/1zPpWVP4C1CzHN5C25vcYraNSLjrv&#10;fz8jCVOpz6bWfXvf/hjnQTe332RW3HKj5fr/APXr2fUr6xh+MtstxP5dvoOllU3H7rWdgSB+Lxk/&#10;U1514Q8DXc3jjTbdpEf7ZqEMCorY3FpF9a6+5t28UXXjLXljLStCI7d1bHlyTXkZ69wY0kXjqG9D&#10;WNSUXJ/12OmnGXKv810uedi4kkkbe33gd3v/AJ/pTk3MkkZPDKe1aw8B+JYdzy2A2/3ldT2x2PrR&#10;F4L8TxqzS6YwXj7rDqa6nUp6/wBf1scap1NP6/rcykUtHGzoQWXqM0s7HMmFPXdye/WtBvCniCAq&#10;39kXPH/TM1Y0zwZr2t3rWsNokOIyZJLqZY1G0c8sRk+w5qva01JO6+/0M1RqcrXK+nQ5nVbdpUaX&#10;b8yyZ+964rpvg5qEdl4ph0y5udtvqYeyvPmIUxzLsyf91ij/AFUVf8G/DBvE3iebwtrnifT9ISOF&#10;y2pX8wWByvZW4BJ7V6LD+yr8O7LQLq/t/jXp15fRaQ95Zw2t1AitcALiIncc9e2DxXLXq0Yuzf8A&#10;TOqhRqb26f1+R5w/h0z+C9Tt5Xf7d4e1QGWFm5NvIfLY/wDAJAgP/XasFlVYTnPytnc3616XYato&#10;tx8TNJ8SavFH9h8WaeLbXId3yiV/3UrHHT96ol9twr0D9pbwp4A0f4J2OreENE0+0k1LT7W4kSGN&#10;Uljb9wSCPvBv3rZB9OadPERjJRfV/nuVUw8mnJdF+Wx4Hp/h7xBq9nt0LQL25ZJFG6ztXfGWwM7R&#10;68V1Xhbw54g8FaZ4jbxBp8tjdroqRrbzEbgJbmMEnHT5Vfj0r3z4JaTDN8GrO8tWVpm8M3NzDGcc&#10;ywTSvHx6kn9K8m+POrRReJPG9sZN0j6xbW8PtHHC+e/YkZ96z9t7Ss4royo03TpXfVF74VfDG8+I&#10;fg/SdN0nxGuntaxXFzfK6tueSSQBWABGcxon4VR+J/gfVfhhPYQQ+K7i6iuri4hY7CgBinMZAG49&#10;cZrqfglqi6V8YLXw09wscNrodnBIF48yQ2sSnPv5krenSo/2roVstS0+13bgNev9m7sGdZMfmxp0&#10;7+0S7hU0i32PoL/gnvpun+H/AIhhbCKd7zWPAVzEJpJmb95JZpJ34GZU4x61+pH7MeupP8TLiCz5&#10;h1DSrufzF6Nslttg6+krn86/K79iPUn0T4l+BdWZl/e2YikRv7qyRKP/AB2YfhX6NfsZ65cR+IvC&#10;+nMu5vss1rdOzZwyW3zD3+dAPwrwMyp/7UpLt/me1ltT9y4vufW9FFFch6Q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m/7XKK37OXiwMOum88&#10;/wDTRa/F/wD4K/6Ho2j+D/h3NpemQ27XF1qzXDQwqplbyrD5jxn1/Wv2h/a3/wCTc/FhG3P9m9zj&#10;+Na/F7/gsJrmj6p4T+H1tpeq2tzJa32rLdR286sY2MVh8rYzg8HrXr4FR+ryfn/keFmHN/aNNLt/&#10;mfnv8R9ZfTr/AMOWOnP89tOlx8pA+cOZCfqMj/vn2r7S+AetaefhFobNNmQs5aKJS7Lm7kOMLznF&#10;fLLWXwc1lb7xDcaFea1qfh+GFprd7hoY13Yzt5G7ao3EEYwO+cV9a/s0XMNn8FdBkMQXzEPC/wDX&#10;2/sPWt6Okm77kYxp0krHZ32u6jqVlFDpvhe4WNViK3N9IsMbfvWPA+aTPPdAPeslNJ1x1mabVYbd&#10;Xk5+zwbmA8493JH6Guylsw2lCcvgLBEQoXpiUr/SsD5ykyM33X6f9tWro0PNj5ECeE9Mj090vrm6&#10;viltcsftVwzLnKnPljCD8FFPvtMs9N1iYRWixqLjJVIwOsS81t6WofwtM8h3N9jv8H/vmq/jGMHx&#10;BOxHBkH6RL/jSug965grbKt5CqIPn+yr9P3ldJD4et4ixkLN8t4OuBw/tWTBaXM9xBJBayMsRs2k&#10;ZV+6PN6mu2Oi6otu850+YIFvsuYzgfvR7e4/OpKcpdDzfUdPjSWVMfMiqrfma0dB05T4xhX/AKeJ&#10;P/RbVZ8UaZc6dqt5bXNpJEyxxllkQqRkZ/rU2iW00HiSHUJ4GjgW6kVpmUhQ3lnjJ4p6BeXLofP3&#10;7SltZ2/xk8WNp6JJHNdNIqx/dLNGjnp7uffOa44XBEUZ3L8yMtdZ8eNW0Gf4s6ne2eqwywtIp863&#10;mUj/AFKE8g47etcBDqNs0cI+2KTubdlh3Ga89LU9bXlT/roXbe5T7NCP9lkPPT/OKx9YJk0OMKPm&#10;jbPPoQTj9altLuN1x9oXCzgr83qv+JNTxJBcWsiZ3BZgef7obH9KrsS7k3wW1KK78RTeEp5lWPVr&#10;SSz+bpubGzr6SKhqvP5mp/D3VdCuY3W60HUBe2qt1EMpWKdeemGER/BvWuXluZfDfiRJLd2jaGfc&#10;rKeV9D+ua77Uta0G9+LMeq3TJbab4mj8nVCo+W3+1JtkI9o5SWH+6K0p6NWFU1vc8j1K+KxyO38U&#10;fGPXpXZfDwxaf8I9c1Vywa81C1tVU91XfK305VPzri/GmlX2g38+iakpjns7h4Zl/usrkH9R7V11&#10;9pdxoPwq0K3jnZpNaSW7EbNyMStAjY7ZKN9a7nytxt3/AMzgi5Lm9P8AIh+JAk0Xw14S0KNVSaTR&#10;3vrlkONzXE8jID7+UsR/GuWi1GW2jV4biQMpGW8w+h449eK3/jTd/bvHN9bx5WHS2g063j9FgiWH&#10;jnplSfxrkQkhtpAqfKnztt7fN/8AXrppr92r97/e0znqT/eadrfcmjVTxFqgD41KbKrkbZiMEnnv&#10;xRbeLdegIH9tXnp8tw359azbYJuZSWJZaZDGuPMJUMJPutnkVsoRu1b+tDndSXKnc3JPGHiCOQpB&#10;rVz93AXzCf504ePfFSx+d/bDbugyqn+lYty0onjIbPyjueeOR+lHlhk3bl4YbsN9aXLHlWnb80P2&#10;lSVRq/c1Z/G/iW4s2dr/AHSZwu6FBkc5HA9hS+AfiPqOm+L7PWNQiWaOzmWZotgG9NwDJ9CpI/Gs&#10;2JEZHKhcqBgLn+8P6GsqSN7DUJPLO0eWzL7Dris6kY2f9djSnUnzRd/61PXbqPU/CPirxB4A8NSr&#10;e299GLnT5HjDCVYQZYph3y0LN0678c1ytx8QtUu4G822g+VWb5cjOFz6+1dJF4kurLQvCPxY0oLN&#10;NpM32S4XbwTAQ6K2ezROF57I3pXK/EPQLLw34u1LTdKVmsWbzNP3Z+a3lUNF177WH4iohb3k97X/&#10;AE/yNqnNeDjtf87P/M3PhD4l1nXfFX9q2wSL+xbae/kb1EcbHH4nC/U1pWHiNtA+HV5d/ZPM+3a/&#10;HEpzjAhiYn68yj1/CsH4QQf2f4F8VaxhhLJZw2kLgn+OdGI/ERN+FWPFVo2n+AvDOmb23Xkd1qUi&#10;t23zGFf/AB23z+PvScVKbX9bNjjKUaaf9bpF4/FZZVaI6T1xhlk9/pU6/Fi0nDWp0WQbhjcswOD6&#10;9K4iO3CycegPNOQbZMqWzwyj6H/69b+zi7+hz+1qK3r/AJHff8LZ0f5SdLuN3TqvH61GnxS0OKRk&#10;lsbsBmzwi/jn5q4hYXdZISF+WQNuZOeffHSpGt/3sIJ+YLt+buafLDR9w9pU1XY7GXx9o19IrRx3&#10;C4VusY7ke9Zeq+JtHMyusjKu3d80Z6HjNZMFsUdUH8TMM+n+cVDqlhtsy84BKAruZcng/wCA/Ws5&#10;JJO3f/I1jOo7X7f5m4NS0/xB4FuNJtXeS40/UvtFo3P+peM+d/3y0cfPo7V1vi7xBp+tfYPFV4IU&#10;bV7Jbm4Ty/l87lJT6cyIx+hrifhLGbPxJb3N9ZyDTbwvZ3F08R8pFlVoyxbGON2a3LWzuJ/B+qeF&#10;tUhKX3hnUjIsLcsIZWEcyn/ckWL/AL7asbRUvn+dv1NYuXL8vy/4BE3iawjuEWz1dY1GRtjlI+U9&#10;uPWrmt2yTeCfDuI2kutZ1a7nMh5ZozJDCi5zkjML/mabp37OXxH8QeFZfiBG2n2+lx28k3n3F0Qx&#10;SJZmY4RSQcQuO3OOx43PD+jT+IviZ8PPBlqjBrW1smkX23vduPxDmiXIr+T/AECEpStruv1L2tPo&#10;Vn44vr3TLqO3ZbphHJDceWyFXI4KkY6CodR+y+JLyRtb1ae+2PvhM+ou+1j1bluvA59qm/aB+Bsf&#10;wuh0fxDNqdxdJq0zG6WVQpSQxxy7Rgesh656fWrfx8+FfhDwDF4XvfCltMtpq0EkrSyTl/MAlZVH&#10;PA+XHSiKpe78+nYqVSp7z7W/E6P4Naz4lg8e6BY6V4uvrfydWt4LdkuN3lozwgge3ypxn+Gv1J/Y&#10;98J+KvBnxc0W91D4naxqUcnii7hl0+4it1t1DtL8wxF5ufmXrIRz6V8AeEfh9oPhzwRYeLNJ0Cxh&#10;u7Xw/b3qzJbqHeVrOMhiwGc+Ya+9/gP4guZvFcGsRXGI18dWc6Nu+7bvLbuc+n7tm/z14a8adaLa&#10;6XNqdapRqRv1a/Q/QOimoSTzTq8E+m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8v/AGzNJ0zXf2Y/GWj61pkF5a3GlbJ7W4iDxyqXThlIII9i&#10;K/E//grNpN5o/hj4f27+FtP0qyW81RNPisT95FhshyBhVGMYAHev26/a13j9nTxYY/vf2bx/32tf&#10;jD/wWSMv/CH/AA1jmjxsutXC8c58mwr1MH/BevX/ACPGx1/r0NOn+Z8F6Re2/hG6s/t3z/8ACRa2&#10;0Uirj/UvElsM/Q+Y35V9i/s7QvF8F/D0MoO5dyt+F3JXwt8RprvUPEOiaXp0E7S2q7oY7eLexZec&#10;kfVmJ/zn7w/Zssdc1H4M+H5LfSWlG1i0jTIgJ+2P75/TtWsakYXuRiacpwXKeqGPzdJ8scbreMf+&#10;R2rm9xbzgR/EP/RzV19x4U8b3mlw3mmS6bZx+VD5iFXuZGBlLDBzGEPI6hhXFSeELtLieHUtavpC&#10;JMcyLGP9cw/gVePrmrhiKdTZnFLC1Kdr9Ta010g8KTSyyBV+x35LNgAD5eaz/Ffi7wzc6izadq8d&#10;4wu3VlsQZ9v7mPglAQvIPU1cbwB4YtrBr17CO4SO3upFa4Uy7CCOQWzj8Kh8X3EYnmW2i+VLrbt9&#10;P3Knt9acaym7Ibw8oasyINY1We7t/wCzfDd04jNq2ZnSNf8AWe5zzjsDXa6Z4y8ZXsTWzLpunjF5&#10;vTMl0WBkHfMYBzjqGrgZvFM+nXcdjbFfm+yru/4HXSeHbiFJmeaVnJW8B5wP9YKwqxlKLOqjKMWj&#10;f1fw1Hr+qSTa54n1CWQ28IyjLECOQB8gBHHoc8VsWvwk8FwXUOdCW+aO9kEUl0zXEifu+SGkLNng&#10;cg9vpVG8msHuVuIG2ssMO73+auk8DeIox4st45n+7dS8f9smrya0q0LNNnpUY0paNHyp+07a6X4Q&#10;+L19YIvlrdW8Nwkew8ZUp6f9MzXlw8Q6V9nWJrlflGwbkPJH4da9U/b4IPxnsL9F/dz6BB90dWFx&#10;dgj8ttfPU935EbKnVblD+eB/PNetg6kpUY37fqcGIilUdjooda0JrMCWa3+VinzL7/SqsUnh6SOQ&#10;SrZOfMcncqZ2k5H88VyN7OYpJnlcY3BgAPf/APVUf25GMjJK3zRg9O3TvXYveim0cze+pvahLojT&#10;tKWteW+T5lz2H6VYvbTTtf8AhdcXdkkf27R9S/eMuPnt51+Uk+iyJj/tqK47xK6ziSQoD8qurKAD&#10;x1/mK6/9lrXNFh+KNj4f8QWlvcadrEn2K4t7hcq5Zl2556eZsrOXuq9i4ycna/8AWhX8eDS9ROm+&#10;LhBHIuraVHPI0h3t5ylopck8lt8Zb/gVbGr6Suo/Ezwt4HG5orWDT4Jv3h4XYJpiOflwXk4HSu6/&#10;aW+BsEni2zt/C9rDBHdXVm1jawxhUj3yi3mAA6As9u3HUk+tdb+0B4L8BeBZ2+IOl6bHa38el3wM&#10;0ZP72SWMWqMRnqGnHapjWp8sdN7/AKGkqNRSld7WPBNX0HQdW1ufULm1ZjeXEkkhkkOWYknP1psv&#10;gXw0sWUs3G5lU/vD0JFchPG8UEphlkBWQkDdjvn+uPpUD6lqMPmx/a5lCsT8sxHQcd+K9GKVml/W&#10;h50p+8rr+rncXHgLw3FGJVSRWyB/rvfFNPwx8NFWRHuFUn+/1/SuIi1zxBHPHG+pXDfNgbpGIP6/&#10;Sov+Eu8RJ5v/ABObnK7SB5hH8/8AGtfZvmev9anO60OVXX4LyO0/4VloMxdftFxiJ8DDDjgH096Z&#10;N8NtJXZGl7N8z4yVGR3/ADziuX/4TDxBFGrx6xNmQ4kO7LZ6Z/LFOj8a+ItrCTVpGCZPzYznb15F&#10;Hs5cu/fq+jD2tPnWm/kuqOjuPhtaQRfudTk+barblHGSKzNZ+HNpHJ5n9osflx9ztVSLxv4lmyr3&#10;xKt/sD/CnSeJtdvPle83NgEZVec/hROnK0r9u5VOpT92y69l5G94E0+VNC1jwH5wljurP7dDv7S2&#10;4ZiR7+W0o98+1JrWm/8ACV+CNL8RRyJHJpp/su8+bc52ZkhcjA2gozIDk58k8Vx3hf4g65p3iOz1&#10;ETRmSGTcv7v7wwQV+hBINe/eLP2fJfA3w4utX8M+Im1KPxDam5sYBanCNEnnxAHOWZoxMvQcsOPX&#10;lqctOpq9/wDhn+B0Uf31PSO3/Aa/E800u0bQPhLcLFOrpfa9sL/xEwRbjhfT9+Oc9R0rY8e+HtWv&#10;9WstOQQhNO0W0tYx5mTxErN/4+znHbPtXW2/wE13X/gF4X8UW2q2sUMck011bzEqzma5VAQe5Kqg&#10;xXnuv+PNQ0/xHeWqrDPGt1IsbFSCwViAevp9Kqi1Uqe6+/6eQVF7KnaUdHa2/r+ZTXwRrsoWWOOP&#10;7v3fM9elSWfgnWrqdWKQohJBdmzjnvjJ7elNtvidfRxRgaVCygcnJH0xxVqw+JM67UGibtzMeLjG&#10;3knH3a6Iqp7r8v8AIwk6fvLz8/M6PQvhP4IudLuJtZ+KctrceS+y3s9BkmWSQBwFLl0wCQvJXv7V&#10;d0T4f/C21+LUekazf6ld+FfJL/bhD5cwcw55UZ4EmF+nNcrH8QZLeRojo+75tw2z9Oc/3akk+I9o&#10;k6zyaRIMLtwHz1I7YqbVOVai/d8zO28F6B8L9P8AjDqH9vWjN4Vh1IHTZbxXbdAJ05O35jmPcOfW&#10;veNL8U/snaG19/YzaFZl7m2ltZF0dldFU2xdd5TPLJLnnnJ9c18pyfEjT5omjGnzK33VbI6njPWo&#10;7/xxp8ytD9ilDEA/MFIH61M6cpXuyoyp8q1Ppr4+/Ef4PeNfhF4p0TSvG9hNNNp8MunW6uVZ5ES2&#10;+RVIHO6Jvqa+dbm9t/EHjbR/Et9qXkR+JLNItWvHX5VuG/dvI31dRKfrmuX1XxXpckpt0WVWblWI&#10;4Oe1a/hW3ufiB4E1Hw9o9pJc3ml3Q1CwiiiJcwv8lwuB6EQv7AMe/GcoOmnr/X9WLpyi7Lz/ACt+&#10;lz2aHxroNr+ybr/hC98SWcOrwN9mgsvtaec2Z5NwCE5I2OQfY1jfAi4sR+2BpF7f3tqLHTkeL7RJ&#10;OFjwLbyFwTwfmIxz3ri/FelarJ8RtJfWNKm+1am1vNfQbPm89HMc4/3t6Mxx2YHvWwkVzE/i7XdU&#10;s5oWmvLdHWSIqwDT+bgg+yH8qzlJ2eq1X6+prCn013/Q9h/bEu7XWfgTpN1HPbyzweIEEnlyq2zF&#10;sFbHtuArgPijrUfiv4E/DmVdvmWK3ls6qc/ckXb/AOOlT+Nc2ZvD7iGRirFZl3K0B6ZKnt71rJJ4&#10;NluLNktrQj7QRJutRyPLY+nriplU5Y6dHcqnR5t2fUng2zkk8G6PB9nWQyeC9MMauvytsMAfPH91&#10;xX0l8Krm4fwNr1toDIt1Hb5szt+UMkRt0/8AHrc/0r87dPmjbVbU6PJKyrayIq2wbGMxkdO2F/lX&#10;2l+zP8JPClz4F0TXNft9S+3X2nxllbU7mIq0V64fKq46idMg5/U55o7tLqGJjaKbex+tGn3UN/aQ&#10;38Dbo5olkjYd1IzViuX+C089z8JfDMt3JumXQbVJm9ZFiVW/UGuorxXoz6eL5o3QUUUUh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5j+2LcX9r+zT4&#10;wuNOsluJk0zMcDy7Ax3r1ODj8q/GP/gr5qWv6z4L8A3HiDTbO18m51RoVs7wzMd0diDvyq7e2MZz&#10;83TAr9pP2s1aT9nbxYgGc6b931+da/FH/gr/AOH9I8N+Dfh7c6PpP2eTULvVXvX3FjIVisMZyT3Y&#10;9PevQwl+W67/AKI8vGOP1qN+3+Z8eeD/AIi+JNRsNZ0mwW1sTC/2bT54YMvJIkAmfduBByCqjj+K&#10;vrP9njWja/Czw7p8UiKvkqq4HHNwxP6k18LeJfEn/CH3/hZLVyvmaot7dbeMqX+YH1zGij8eK+s/&#10;g3qgh+GeirBKdqyOFw3QfanxXRKPtI8vYxqS9naS6n1x4K1GwMSWtxJuHlw8s3pOR29q4v4pajYW&#10;tzqEOn7V/wBMOMDkYnk/SuZ0XxnPp1moinJzDH83/bwa5fxPrcz3d1dTXDfNNI25m9bh65aeDlGq&#10;5MqWLj7LlRrSeIbp/DckPnNt+y3ufm69KkurzC3k85b5bzP1/cJxXI2/inQ7bw+z3+uW8KtDdqvm&#10;TAZJxgda09J+KnwdntNah1zxbul8uSSw+ywyOWkFtheilcF8A5I478V3xtTicL56kyvIqahqsUjM&#10;0Z3WexcdfnH04wK9F0rTLUWrSG6PmKt58pjx/wAtB714TqHx+8D+FdDv9a1bw3fXU0f2eCx2uI/K&#10;uEcSMWGeRsz68mrF5+13c3EDDw34CW33LKFlvNQ3BWdtx+UDnv371lUlOWiN6dPq0e+a9p0NtYec&#10;l6W/dQhjt29d3v6itT4eXljJ4utUvLna32yQfdP3fKPNfNN18fPiV4ps42u721sVuJljMOn24YBV&#10;BIOZMn9R1rzf4g/Ev4tNbaVd6L4o1FZLrc18sLDCn5Rn5uV4J6VyzwsqkNWddOpyysj3/wDb80LQ&#10;57vw1q9n4itTM1jdxxwCCYvO63UICDahAOJWPzEAgdc8V4I3wWv7/SBrVh4y0WZJv9ZCsk6SQbWY&#10;5PmRIvU4+Vic8DvVrwR8S7vwZqX9uXWq/wBqXCxyCOw1DUt6PIQQuQzEY3HP4delcbpnia91LVLj&#10;XvHGswtcTSM5/eIVAycKApwoA6A4wK0oxdFKN9gqRVS8jpLT4NeHZDqi+IPFBWazLLBHGoRLgqOg&#10;L4bn/dz9OK0LDw98PtJm082dltVrf/TmWHznRynIXzFYdfqOOK5vUPHxs7Xy9E0WO5bb8rNdJt/Q&#10;/wBa4t/iP8U9W1F7bUbe3sLUPiHyGXLDGOTuJrd1GtDOOH6n0VdfDnwS1po/iHWr6xg03WYJPsiz&#10;6fZiRXjZQwd5EVFB7Z61wtt/wgOm2E18kulWuo2dxKbQW+m2jMWRhtwUhYc9Qw4OOCcV5vLdasY/&#10;MvLm6vPL+6kTbgM+mayJvEXiWO9SCz8MGONutxcKWOP0WkpJbleyu9D6V8F+IPFPieTUPjJPNp1x&#10;aaYyx3U8tmTLHJJggIoXoH2nIPUA9q5S8+J0Hi3Tk0bxJpGn3FvHdRRJJfzzKIlLBiflmztBRT07&#10;V5tpcnjW50+SzfU7iO3mA86COTbG5HTKj5T+tVvEDN4f08XiWrXD+YqbWztGcjPAqVylcreh674E&#10;+HHgD4i6lrWi6Pofh+4uLG3a5MULX7LNAgQNKGN0vAyPlwCazZPAXwzj8ORa7c+CLRvtEcbMsUl3&#10;DGm6XZ/rJLgq3TPGffGCa8x0Txz4r0B5L7R9Wn0xpoWikaxZo2eMkZUkfMQcDj2rF1Lx1HahY49O&#10;1C4+bqy7VHvk/wCGa09tLv8AizP6vHSy/BHr2nfC74deIvFWn+GtL0GCS5vriaGBbDXCzbozweS4&#10;G7nGSAR0z1qva/BL4YXWr32l31lrVjf2M3k3lomqKdr8/Lu+zMMA9Tnj1rzvw9488WaLqFvr3hxf&#10;7Nnt23295GuXRsdQW/wqvrfxC1CTUbjVdZ129urq+maS6ki3fvXJJJbovr+dOOIqJ7smWDptbfgd&#10;lB8M/h9faat59j1iFVkTbHNr0AkJZio4+zYyCucZGBW54s/Z38DeENXXQ9ZudYt7mZTtt2uFMg+U&#10;9mgQnIHGBzuB6c15bY+KbhGW4ttORWQh1kmbO339K3PEHxQ8YfEvX5PFPifxwt1fSKoaSOZI8AIE&#10;GFjwB8oxkD61bxVTvoQsHR3tqdR/wojwlPeXltp+tapB9iGJpLy3jwPoDtPT1FZOpfDbwroNxCl9&#10;rOtwtPCHjEmkqu5ezA7+hrnZNa06FWmubqeZkb5vOYqCfq2a3PGH7U2p+N106G4gtLpdN09LSEx2&#10;jf6tcBQWyMn3waPrlRvf8v8AIf1Gilt+f+Zn2Xwb8KXkkl9B4m1SFY23eZJopKLz1LB8AZ969s/4&#10;W7pVj8JtB8IWuteY+m3qbby4012kHlSCRQEDdCvyk8gjIrxjw18ZPE3hvRvEWh6NolrHb+KLZINR&#10;a8UsURWY/u+QF+8eoPauatvF0UcBtv8AhI5JFZ8eTb52lh+AHtWcq3tH73TYqOHjSvydd9z6sg+J&#10;3hi+8Mw/DO2tp7ex0toJ7e48grmO3YTgHcw/iRRmvn/UvAWhtMtxL8RLUSSOxKyW+GJPXoxHvUnw&#10;6+Mev+FtK17R9L8ONqH9vaS9hJNeszNArAjenbcM/SuVXxXdQ/LLr21gdrJE24jjpxx+tOjWdG/K&#10;FbDxr2T1Oos/hVZ3zGKz8d2LFT91rebn6EKe9WYPhnbafHvbxzpDN5n3VW53fl5NV/Anxr/4RTQd&#10;e0R/Dn9qf21p/wBlS4vH/wCPPk/Og5559RXNw+Jr6KMedf2sY28KEUsM85HBNbfW6j0b2MfqNO91&#10;1O70P4ZSeINWGl6T4m02a6ORHH5dyik4z954VUdPWrl/+zp41it1LXuivuJ8thq0as2Of4iMdKxf&#10;hp8bLPwLealeXuhya1JdaPNaWLSsY1tpnHyzLj5gR/s7TzwR1rPuvjV4vuIkgebSbVYpGZd0CyMM&#10;jp+8LE8NSjipbXB4KLsdFL8A/Hlt5xWPSnMcO+RV1+0/dgDqf3nA+tRaX8BvHWu35sbN9FWRkzH5&#10;niay+bBJ4AlJNS+C/wBpMWml69Y+NLOTxBNqOjta6X9ntUt1tZMcOSqqeOOnpXL6J4v8a6dN/blr&#10;o8Eawtn7RdR7lX2+c89ar67Uu2/y/wCCT/Z8bJK/3/8AAPQtM/Yy8ZeIb5YZ/Hfhe0ZrVZlX+2BK&#10;xz1XCjhgDnqRxVL4YfD34jfCX4tafqOoaHdTabNHGLi6t49yG3uIlEg467N+CPVDSfD745eHdJ8P&#10;61H8QzeanqVxCi6HNa+YsFvwQ4ZQ6A5AXsenvzVsvjj4Z/4SDSbTXoLOXQrdguofZ4G+0GIvuKp8&#10;55445GKmWMlK9+qsVHAqm009nf8ArQ9o0uy0nxP8TodaudNvorXScajJcT6fKg8yS2MU8a7l+b50&#10;hYYB53133h7wF4O+LsOtX3jmxkk229vFp/mTvBueO0LZ4Kk/vJiuD3XHrXyD4k+KumP4n1abwfot&#10;5JpVwZEs/tUxjZY+iltnUgdiT+Nbfwm+N+kaJrljpnjaw02w0dpj/aF9HH510i43AouG5zgfdPBP&#10;tXLdRtLsjolTcouPd7n2VpvwJ+CFlp+ozJ4Is2W1mEsZmzIwURWsuAWJz8xkHXPJr5h8ReFbvw14&#10;01Dw+bGQ/YdamgVliO1lWYrkY7Y/SsLW/wBqXzNQv7XQbTVbyzd1S3k86OHeinAYhIgRkfQ+vNHh&#10;v44WHjT4g2Mfj6+bw/pBWQXl9JftcSriDC443El1Hb+I4xzVSqcxlSw8oPc+zPDcdvqnwx8L2diP&#10;LVtI+yysq4YN9lWAn67692+C2tjV/DOg6xIMedeXMW3+750sE+PyQ1+W+k/tVXOm6O2k2dzrsrCf&#10;csltdCNSoJPfcfyx9a9A+En7WWnX+vyDxReTaHb2du91b3uoa1cSlpFHyxLH5qruYccAE4o9py6m&#10;csHzRsj+g79miczfBbRFkn8ySJJo2b3Er8fliu8zX89Olf8ABVK60ezs9N0LxB4uVYLh5ZDZxQx+&#10;bliwXMrzYHPYA475NegfDH/gp9qHiq9vtV1P4i654Ri09I5Wutb8RSyQuC+G2wRRucqOcJGxOOh6&#10;Vxyw+rfMejTxNSMVHkei7n7rZozX4nXH/BXzwNpPiBUuP2sPiNf6e0Pyp4X8IQ7lkBx/rLqeAkEf&#10;MP3XpnnIH09/wTX+N0X7Ynim4jT4q/tASW9vFJKNS8RatBY2lwoC/IkVshUD5hhlcNlSc4JBxlR5&#10;ep0U60qn2bfM/RPNFZvhbwxZeEtMXSrC81C4jU583VNUnvJSfd5nZvwzj2rSrE6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zz9qwbv2fPFShsf8S3/2da/G&#10;n/gsXoc2reEfhRpyXkccs91qqw+cTgsY9PHYH2r9jf2w7S0v/wBmvxfZXyyGGTS9sqxSsjFd691I&#10;P69/evwy/wCCkuq6HpvhnwPr/hH4eJpaxaxq6Jqc2oPO93LCLNGyhOV2tnqTncffPVhZcsku/wDk&#10;cOKjGUk+yPjz/hTg+IXjRbOTxW0Y09/KmjW1yu5FByGLA8YGPlr0zS/i1q3hn4e29joOnpJ9hv8A&#10;7NGkgLM3DS7uPfjGK888IeK/EMt3qNzJcQ2M17qEttYSQwqrNJ5CvvJwSd0jhevasj4n674jt/C7&#10;3ltrV4MR7nRbhl5GewNd3MoptHPKPtJKLPaH+Lnj3VIFfVPGEmno0WFhjCQlRnIwcBjyTzVi88d+&#10;H5LVLy88V/aEhnQzSm4aQklSTu5OeTmvzzuPih42Goraz67cL8wO1L6TnK/dJL/Lz0ODwK9u/Zm8&#10;R3vijwRrCajeSyNHqSlTJKWO0RjHUk/xjr6VEasnK1ipUYRje/4HqmmeN/DWkXd1c6nrbX3mTbo1&#10;gidm5PA/eBcCpZfj3oGnCS3tNDmYTRMmWkWPZnjOOf518o/Eb4geLdK8X6to8M15KtrqDRRwrIy5&#10;XO4DPbggdP58aOhW/jLU9XttD0O8urq+upoLW1sZRvaWRpQqqN3O87sZJPbOa5pYhw12OiOHhLrc&#10;+mviR8RppbKSym0S1ktZrpZcSs3L7fL7EdhXLy/HPX7O1wLm3s4V+7tt87vTBYevv7VH8ZrHVrzw&#10;dejTEX7ZbvDiPzCvdGYHAOeGb2OPxrz1fht8b7LV9Q0R/At0l5Y3FraX0MFuq+Tczt+6R24GXOMc&#10;ZOT0qsRWdOpZsKNKM4XsejeE/irrfiPxLZwp4lvJFklww8z5R+ROP0p3xN1q+sZrG+js5po75XZt&#10;r8ISAw6sP73r2rmvCvw/+LngL4paX4N8feE7zTdSms/PhsbqEbnQqwUgjqMqa7X48eDNdPh7S9G0&#10;mzae/k1SGGztrdS7SmXdHGgAHJO5AAOpwKITU6DfYJLlrJLqjk/D/jC/m8RaegxEjX8IkWRv4d4H&#10;q3J9OvrWddeJtd+0yW9zqMMapMyNs3P0PP8Ad6//AF+c4r3vwL+y5oVjpFtP4i8Bal/aVrp+nXWo&#10;R3EcyNbyPK29mXjYPl74+7XbR/s7eGvD4tNZ1D4NrDFeX7iG8vtIJWdipYbTIpBJ7AdaPZvl3Ili&#10;FF7HyZD4kaR0Ed7PIck7EU/MPQc/0rQi0XxVrDMIfD2t3HKBdsbx7QSO6heTj17mtjwF4V8TW/7S&#10;V7qGj+Atdmj07Wpre4+yae8kdtHIHTLbR8gwxIzgYFfTckcbSzIqP832ULhep3dKzp+zqK99nYur&#10;OpSklbfU+RPEyXngSRLbxV4furQzNmKO+mcthMf3mJ78+ueag8Ma9pWraxbaascyrIxaPbdSclcn&#10;+909v/rV6R+2x4SvpvEdhPqemXsKw2s7/NGVyuYuOfrXmfwa8MWmp+MrRYGld4oSVDYONzlQSRxn&#10;k/lU81P2yp31NY+0lR57HoWoHxLZ+JNGtbSWZLVbi3EgTIV8sGOfz/Slvv7auvEM9rfahdHTLpik&#10;cqyFVXOGjZcHjnaPoa6PXbyykkd7K72+VFK8ar2wpRTj6sPxFZehXVvqfgeNLuVVmtswtvX/AIEh&#10;/p/wGutxjzctzBSdrnO/2Rp8sk0cut6j+7kAX/SCcDanByDn8aeNPSC3ZLfxBfL82SNsbevHKnj/&#10;AArR1KwiBk1dD8t5snUDGASAGB47MGH4VRuYY1t2Il+b+X+fpWXLEPaVEyO6tNU8lY4fG+pKvmKd&#10;ywwqf/HUqeCPUxG0R8W3cm3K5uI0bHr2pjLGAil8nzB/n/PrUtskYZpWkBG48belHKifaVCK1s9Y&#10;ls18zxXI25FLbrZMD8sU2O11R5pJbXxKsPlyMm4WAyeBznd71ZsIU+wwqs33Y1/h74pLaCNXucOB&#10;/pTZP4CnyxD2lQz7pvEFuWluvF0ckcNvvbfpo+bGefvV5bP+0nLp07ppVpCsjYAZrFPvY64wRyRn&#10;/Diu4+L17Lp2mLp9vdxpJfOkZZm27UDZJzg4ycLz2JrxVdK02GYwtqdqWwzbfMHTvn/PP4VlU912&#10;RtTfNG8j0nwX8c/GnjHVP7HmbS9627StJcaXGN+0ZIHyHnrx/Ou38O6rPoNpfa9caPp95JDIqKq2&#10;oSEuQxJAx6L+FeL/AA/bSLDxXay2V/GzLvjPluC3Kle1fSPgvSLS2+H8k1/bLMJZJZm8zuqrt/o1&#10;aUuaW5M2lIS8+Kd7pmhaTfjRoAuoW6vNtT7hJwQPzH51yv2DxnaXk62Xh3Q5GW4+Z2mk+ZeDwMdT&#10;n6Cuh8HeRe6zqXhTUrZZI4YITAjru2YjRHxn14P4Vfggcw8W7NJDMbeY85YoAFbAHdNprSzl1Icu&#10;XZHKXMHim9i+y6j4N02ZmAZVj1OUZIxwen9ajs7DxTaKET4f2SfPjMmq7snBOOF46fWuwFhOL+PM&#10;YDbTt/dE9/U4rvfhX+zb8ZfjlI8Pw68OQ3X2W6RJ5JLqOMIziTaMt/uN9Me9Tyy7sl1V1SPF7/T/&#10;ABRfaVib4fKoXlPL1zA3djjHAzj8/ajTNC1+ytl+0+Af3nUyfbkbbzzwcjtX1dY/8E0v2nNT02Nb&#10;+LR7FZomb99qykgIygj5Eb+9Xaaf/wAEoPi61j9r8R/ELQbVJI3fbBNPM3yjPQxqPTuafs59WyPr&#10;FPyPhuCHx7G+/T/C2qKpI8tRexKvPqFI/lWT4i8XXmmSSW3iFbzT5JFZ9v2iBWIHB+bfnsRnP+Ff&#10;Unwa/ZcHxD/aLk+AF5rdwsVhfSW99qlvbg+WiZXzAjHAydoGST83fpXr13/wRs+DOs3uh6/4g+KP&#10;ii6/tzXpbGa3hEEUcUQS5bK/ITk+V3yBvPsahxl9lmka0ftI/OSL4g+CbGTde2moXLcbvM1CHPPA&#10;6M2T+XSupvdds7W2kQeEdYtNqE7xChUcgbi+DgZP1r9KvBv/AARy/ZH0+eQakPEV6I9S8nE2sFQy&#10;h5AMhVHXaK4n/gpV+yr8B/gZ+zfea54E8KS2+pf2paWVrdzXkkjBGYl1wTjlVPOO1KPterHKrTcl&#10;yo+H/DOjeF9Tk02217XtQe61Ifubbdux1xk/T271P4hn8DQ6bMvhSC6kuIpFjkaONGIZug/eEDHX&#10;/OKsa34X07Q5NP1+MyC40+zZtvG0skB56f3gK99/4Jl/Gbwt+zH+258PfjNqmn282h6zqi6Zr0d5&#10;GjxxW96PJaUZBwY3cNkYJCYzgmtJc1mXHlbPCfAfwy8S+OrZW0jwt4s1ST7u2x0/7Qqt6fu2bmpP&#10;iX8KfGXwsl0+HxZ8P/Enh86k7DT7nXPDjQpdFcbkQzMAzAMCcAgZGcZr+sC0sbCKNTaWsKp1Xy4w&#10;o/SvyF/4OvpIrXS/gLdyQ7lt9Y1yTYCFLYSxOAe3GexrmjXqXsbOjA+F/hB/wS+/bK+O/hux8XeB&#10;Pgv4y1TSdSjaWz1KOwjhs5QCVJVzJtwGBH1Br0Qf8EF/+CjkQhu4Pg9ZWNrJNHFJdatrdjmHeyoC&#10;VEznGW5+Xjk+tftn/wAE7m8FW37KvhnQfh3bxxaJZWMZ0tYiCDBKizK+e5bzCxPcsT3r074vnUU+&#10;FfiO40WHzL6HRbqaxj/vTpEzxj/vsLUrEyktA9hE/Jn4D/8ABsX4s17S1v8A9o/9pO50mZhiTR/D&#10;OlwsB/21MhVh0/gFfTPwy/4N0v8AgnX4Ilju/GGieKPF8qx7ZI9Z8RSQwuf7222ETD6b8V93RSLI&#10;qyIcqy5VvUVJUurU7l+zh2PJfhJ+wd+xr8C7KGz+Fn7MvgvS2gAC3g0GGa6OOm64lVpWPuXNep2W&#10;nWOmwLa6fZQ28SfdjhiCqPoB0qeis7t7l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5f+2e/lfsw+MpPTS8/wDkRK/B/wD4KL39w/gPwzoE0Z36f4v1&#10;48jqssWnzBvzkI/Cv3e/bSI/4Zf8Zhv+gX/7USvwW/4KTrNp3iq1tpyVjvrdbm3Xb/F5UCMenXMd&#10;d2FX7v5/oebin/tCXl+rPjzx9rMWjXXhyK2jZja38VzJtY7TJv3/ADf+Of8AfNbnxY0a8Hw+vtRm&#10;RQjQyiHd2AUNz+BHf8qmHhH4V+K57rXtT8Q6u9xocaG6tbFQqrvxgfMnzfgenpVrxdqieIfCd94c&#10;jtuDHvikbqA0KoV/QH8eldUY736mcp7W6Hzbp3gPw/e2nmXWksrSMpkFwzNlS33cDbwVwPqB1xz7&#10;l+yF8O9OvPA2s3kUksYS4Kxq0br5snlK2cOSVBK9Ce9eVWOgeINNtcnQ7zdGqo2V37gMkkAN6egz&#10;nrnpXqPwE8QeJvBvhHVLI2kkbTXwmVrlRvOI1Tjbxggnt19OlYUf4hpU5uSyPP8A4neEbP8A4WFc&#10;X9vtWS42eavA2jY53dQck49cYOBya2vhppGmaV8S9G8YWllNIug61ZX968bbjHFFPGS3rxlffmp/&#10;jHb31l41huLHR7iaGS3XN1BghSGYDPPJxg8D+dW/gl8RPDvhUeIP+Eu0zWIzqXhO8sLH/iUtIWuJ&#10;AAjNg/L8wzWVSn+8a8zWE5KOnY9q+JfgnSrXSpl0+ZpnuJ3iuJM9fkAGP+A/nmtY67D4l+KPxIvY&#10;rdo45vH3hRLdWxlxbzeQXHzcrviJ7++cEVyV5r9/rmprcXeFWSInyV+6rgIP8awh8e7rRJ9PjXwi&#10;1xcWcinVN14I/tE0epG7SRTtJGFJTmuivGLtL+v61MKfNytL+tn+h9AftYaDaap+0nD44u5FiTwz&#10;4VsbiSTA4SW4mgOTjJG51Ptt9643wpNH4r+JHg8QQsz6f4y0UNu53FL2A7vpzXIfEz9ozxX8cvFV&#10;94iXwja6PY32hW9hdQrqRmYrBLJMD/q16sy/Tb3rV8G63qfhnxDNrWiiL7dYvDf6f50ZZPOicspI&#10;zyNyrVQipRkl1uT70eXm6WPrb4WfErV/EGj/ABie8szDb6voMlrZN/z0/s6+ntyBx1/eNn/Jr1zx&#10;P4w0W0+Cnwd8T+IJ3S2s/GGnTSTK33FRjvbGDn5FbivzLk/aZ+N9voi+HtF8bQ2NnDFeRNb2umwZ&#10;dbmczTAuyliS7Z68cfjteJvjX8aPF2i2HhDXfijrk2k2EUctjp0dwscULNGMsAqAk/M3JP8AFWcZ&#10;Xp2tqEqL9onfT/gH2N+wn4um8R6r+0J4ovb23uLm48XXyzXEMaqWjjDrGDjggRhPxJPUmuR0Txbf&#10;y+E9J8BJZ7be18WWeuTz8YMLzRQIc9gHLA+7V8qeFor/AEKG8g0HxTq1nDqU3nX8cGszQpcyHgtI&#10;FYBzz34NQXvh3w9ktqRjmAXb/pUxbjrj5j0ycgVMYyjTUfX8XcuUYyqyl3t8rKx+hX/BQ2PwN8Vf&#10;i94L+H58XaSkmoaP4ott8uoxqsMsmmwCIsd3y/OB+VfF+sXc/irwd4W+J2u3Vg2u+JLfUda1JdOj&#10;Cxw75vJiQL/DhYF4zngeteb3E/w+sY1Z9KsZpF4jXyUbH49q6rwni78NyagtlHbiRVRY4QAoBYn0&#10;5OB7UqeHTxPPfboaOpKGH5PxLXw58GWGueHfHniK/nSNdH0Szjt92OZJryJSRnuF/Q16R+2p+zzo&#10;PwQ+L+n6R4VEP9keJ/CNldWiw7dsV3DEscyYB6syGT6zj0r5x+JkFhLb2Wn3skIWS4uLmVZmHOSs&#10;SdR/0zb86j8LTaNpE0MtjeQLIJlZY4lxkjB+maqVlWuEeaVP+vI+m/2NfGvh3TPAPjb4R69pFlLc&#10;3WqaFqOkTXFujOoXV7RJY1LDI+VycD3ql+0fP4Y8MH4kaL/wjVi99q+qeTpd1JYxs0B+1b3CMR8h&#10;8v5cjHHFeT+LtJivNs8A2W99D5Mh9EkwUbPqr7Gz/s5ritIsfC8FtNZeJNWtZ5vPy0bTMzhgO/4j&#10;r7VVTlWhlGLlLmPuP9qHwR4c/wCGFfh/qGg+EtIGsLb6H517Dp8QkdvsoMgZgMsCwywyckc1zH7G&#10;uj/Dr4rftI+Ibm/+G+iNpDeFY3s9Nm02OSGN1eFWYKy43bt43Ac8+9fH3im40yTTFh0XWZMxsvlo&#10;L6TagGcYBOBjJxjp2q54I1qPwxod5ZRau0V3dbPLvLPUnhkiTOSgKkHBPPXGTWK5VI19nJxaue3e&#10;NrLwXoOm+MfCzeG9PjvbjxPEulTJaqJIIerquMbV/dgcD+M16V+3F8Mfh54O+Cen6t4U8FaXp90+&#10;sQxyzWVikTyKbGNiCVHIzk/Wvizw4k669De63rTTRw3YeRby+JaQbuhJPcd/eun8Z6paeK4pINR8&#10;YapcW5uGmjt5PEE8kcbYwMKZCAcDA9sCmloxuEuZM8Z+PWsx6vq8elmJpo7Voo3j3L94n5uT05IX&#10;pnPtmuf+HPw9jv8AwV4i168teXtxDbyM3RVAd/1VQM9APfFeneHPBXhZNUh1LxLp0N4qy75I5psm&#10;Tnvk8nP603UfBfhWyjlh0K3lhhmmaRLeG8cKu5s8KDjvStrdspw7Hh/wxiu9V8e6WuyNg1x5hlZd&#10;2+MKTnvgcnHJPP5/WOo6K8keh6GH5vGt4pNjYzG7bn/DaTn2rzXwH8P/AAra+JIzo1hD9t27P9YW&#10;dQTjHty34/lj1r4kXa6LqEl7asyNp9jO0LR8lWEZjjPHQhnU/hWtGNoNmc781ih4ngGieMrTW1xt&#10;4iusLwyPn+hP5A9q0NCthpXia80uRcLdwmSHtmWPr+JTP5V57oMHirXHN9rN/czRxx4/fXBc9OOM&#10;8d+1ehCVNW8M2fiGEEXFiwMpXO4tHwfzTH50U5c17ClCUY2kdppHhfR9R8faTpQjkNvNC7S7pDlj&#10;gnrX21+wHL4ZitpvDOh2Edv9j8SXcUuGBeVkHyMT3yjGvzT0q7+Jul+Irm5uPFV1CsDMmnXiyDeI&#10;icqyg8YKEHn1ra0H9o79o34H3v8Aa3w1+L+pQ3d1e+bKrWdvJukZWy2DGR0+XpUSk9Gugo0XZp9U&#10;fs4NMH9lW8jll/0W4aMf3v3kQrpj4Xt7nwxbyqWYm0nJXj+7X486Z/wUL/bSg8B3s2t/G7UVv4EY&#10;6av9l2jAIcM6sPK7lVx3GKm+G/8AwUw/b21LUreHxP8AGm8XSVjeOTGh2OdpU4AzB64/ClKVSWzF&#10;HD23Poz4IRaL8P8A9rzXNfm1WVbrW9cv7GOCRgF81ZGlXHGSfLiLV9q6b4Y0+88P+D7t5G/5G2Qx&#10;7cEYKXnPT0r8T/GPxT+N9l4uHxPh+L88mpWviBtXtnbS4Bi5YeWWI27TlWI2lSvPSvWfhz/wUy/b&#10;atre10/X/jIPsWl77nTFm8MWHFx823dsgBcfvH4JH3vYVhKNbnbT3N1GPKk1sfsZofgrSoZ5drsN&#10;2rFm3L/00lIFfC//AAXA1lYNG+H/AMJ7eFlj13xPc3lxIsgAC2yRJtI75+15z/0zr5juP+Cxf/BQ&#10;Pwykez4keHb4yXIctN4PhVi2WYH5GA4yRwBwe55rkfiT+1l8dv2vvHWk+I/jvc2DXOi2twbBNP03&#10;7Kiq6gliu48kqvOewxSw9Kt7ZOWxVXkULpHvH/BG/wCCnh39qP8Abxn+HPxJ0xb/AEBvBOtfbLeX&#10;0ubd7YjjodkrY9DyORXzT8Sfhv4v+C/izxR8CfEFwy6t4J8SXFlNIqbd3lyna6jJ2jcu4c/x16d+&#10;wp+3VJ/wTq+Od18eYPhtJ4qn1BW0uHSY9Q+zF9qKzfP5b95FHTuDUn7Z3xU+Iv7SX7REv7X3jX9l&#10;PXPhbpPxIVILeHUPPltr66hiRHuIZ5LeEPlvLZgoODuOea6pP9+0yY/wbn7wf8EuP2mbL9rD9h/w&#10;L8Um1JbjVIdLXTPEHzAvHf2wEcm7ngsoWQDrtlWvgn/g678mbwv8ELE226aTWNaeKfdyoEdmCuO+&#10;4svTpt703/g2p+Psvhvx14+/ZP1y/Kw6hCviHQoZG/5aIViuEX32lGwOcIT0FaH/AAdOaLdajpHw&#10;J1GAhkt/EWqRvGPvEyLaYIHflcfUiuWcOWtY6Iy5qdz2j/g3s+NX/Cxf2N9D8OXl2slxpVi2nsMY&#10;2/ZZDGq89/JeH67TX6AXNtDd2slpcJujljKSD1BGDX47f8G8virVPhj8UPHf7P8A4ilMU+i+IILm&#10;GFmABt72BtuO5GY0b/gY9a/Yz+HHtWNuWTS7mnRMwvhnc3t38O9BuNSYm5fR7Y3W7r5nlLvz77s1&#10;vVg/DgXSeFIoL590kV1cJn0AncKPwXFb1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eT/ALcNvHd/sp+NrZ5pY92k43wyFWH7xOhHIr8H/wDg&#10;pFo+nWVl4T1LTdN16OSY3sM9xrVzNMsoRLYr5RldsLl2yBgcjiv3k/bYcJ+y140c9tLH/oxK/Ev/&#10;AIK0KE8F/DtFYYFxqnf/AKZ2NehhY+58/wBEebi5L6wlbp/mfEfhc2vh27U6iVx4k1d7fGP4WhWG&#10;P8pN59qvx+Yl1LauPmaEKfl9Apx/46a4r4o6tNHquh2ds+1rNklUKDkbTuzx33P0rskdrq8W6kyG&#10;YKx/H5SP/Hq6oS96xnKPu3PD/EXxuvPD+pXdpP4XZltZZFdt5AOG29SuOvbOa9B+CnjePx9pF5dL&#10;Ztb+VNs2b93BEZz0689K5D4j6Zb2PiS/sntpCrXizeYiDkuQ5X8M88Yx39Os+B8MX9magI40X/SC&#10;flx1+QH8f8K56fN7Sz8zWVuVWHfHPxdH4J0LS9ZltPPVj5Um19pB2DJ4BycqeO5rlfD3iDxH4r1B&#10;rbw14MvL6aH95JHZq0jIoYDOAOnP867b4nbNZ+Hdpqe3/lukijGfvZ45+td7/wAE/bGD/hYWuXEY&#10;VSfDigswzgCZDz19fU5/WirGUqtk7XsKNRQo81r2IIEkSSzdxtImCNkd2UjHtXl/xMtfiHp/iy6O&#10;j+BbiazaVfJvI9PleN2kO1V3A7SxY7RjuO/SvdLfRf7Q8G+ItWUKW0yS1ulyPW6WI/pJXaaYw1f4&#10;PWNlcRsy2Pi/SYlCN2N6ZQeh43Oc1rWg5U9HaxnTqKM9Ve9j5b8J3XxN0rxSvhvxT4IvdKhezedl&#10;vNPkjkEbZUMd3QbhjPcnFe2aa7Q+K4Y2ix5tpIpbt94MP/QTXqH7Tmm48Y+Lrtrt8/8ACv8ATQIe&#10;QB/xM1549emB6fSvPdT3xjRXjB2/2lcM2Oy7Yl/DlxTpRcNG76kyqe0jzWtocf8ACn4c3PibxXrm&#10;n+M/CWoTLZyRNZTSQyxRiP7SVYjYQrKVK8nPAq18ffhybXxJZvo+kahbwvYxxL5DSrG7h5FC8HBb&#10;AA7nAr7+8Da3JqX7I15dwf6yPwlHBvX7wKTTL27gAVg/El4HtPhzahUkWH4saAnZh8yxOf8A0Opq&#10;UHTi0357eZMcRz1Phfbfy9D845vhPrWpvtittc3RM/nLD5xKNxww7DBqrH8K7mK2+1N/aVx/D9pk&#10;lcAnoPmAHPbHr61+qHwOt4z8YPjQhiXjxBJj5en+hw1xC2Fl/wAO3tAnSxj8w69abpPLG4/8T2sX&#10;h3y3v0b27P1NY4pOXLZ7xW/dX7H53aj8I9YgliSS91qx3sxWHdInmY92TJAzzzXten6bDonhO1sg&#10;x2xr952ySFAUZPrgH86+tf8Agojq9p4U8VfD3VvJjXNhr8Krt6s9tAg6D1avlzUdIkvNOt9Gghd5&#10;LhY7fbGPmJkIH5/N+ldVCl7OUlfrb8E/1MnW9tGErdL/AItfoeJePfCEuv8Ait7t9Uu4/stvDH5c&#10;UmFT5A5/hP8AEzd/rXn/AI+0fVvBvjCyh0zUL79yyPN9sZidwIO1cr6dcmvvTxf4c0fwZ4M+OGlv&#10;BHGujyeGY/OZR+72s+85PTOMmuq/aO/aY/ZR8cftBfB/VvDvxD8N6lpuj+Jrx9emh2tFbRm2KqZO&#10;Om4jrnkfjXDWpzldxaTut13lbutrHVTrRjypptWfXtFPs972PmfwlNH4u8DJHIwZlj2cHorDcuPo&#10;cj8BXjH7Q3hzV/DazeOdH1hrc3EitcW/koVWUnZIBkHgyDcPZq+sP2hb/RE/ao8SS+G4ohpOpfZf&#10;ss1sm2E7rSF0I7c+396uX8XTaRD8H/iB4G1aziddX0VbixkkiG5ZopF3AHqMqc8HqK6pQ9pR32/Q&#10;zjUcZJ20dnb1sfIHg+/1jxZ4gtNK1nWdsMsbHNuiIzS4yScr0zxgYrstP+HurMMjxiwVSCq/Y4sj&#10;8WyD09O9fd3i/wAH+ErL4F/B108PWe59c8Nxs32dSzqYgGB9QR1z1710Xwr8NeHG/aJurGTQbJol&#10;8A2rLCbVNob7QcnGMZPesY4V6Ju+34/MmWNvdxT0v+D9D89JPhze3fzXHiyZpY5GWPbawKvTqQqj&#10;n8e1Nb4ceIIZ1x4vXYseWVrKJt5yeuf6Yr7lvvC/hcfDL4hXn/CPWPnR+KtTSOX7Km5FEdrgZx0G&#10;Tgds1W/bg0Hw/pfwt0G803QrO3ZvKDPb26oT+5brgDvQ8PyxbfQqOJlKSS6/5I+HtY+F2uzzRyJ4&#10;q8tmOW/0JApx04B9Tmpv+EO8SWcO6PxHa7mYCNWsTtXPGPvZx+tdlqBMfkg9PLYc/hVG6kOxSu3c&#10;0qj8CelZ8sexp7ap3LHwR8F3el+NI5ru8huPMmWRfLhKKoTc3Qk9yOnpU37RHiqXwzpGp3du8LTS&#10;xxW0Uc6sVYuXkOAOScQ11XwdsXuNXuL9jxBasS3ozHH+Nec/tNm81Lxv4P8ADFrC0pvfEUs1wAoI&#10;WNViiXdn+E7pvyrq5VDDmfNKVS7Oc8BeHfE2veHLXXX1GO0+1R7lhaKfeBu/iw4Gce1eu/DBr2GK&#10;68J6oo8xlMikKQGZOGwCT1HPU/dpW0PS9L0TT49PtoBti2YjjHQKR06ds1f162GgahZ+JrcfLFfs&#10;k23I3A4bH6kfjWNNKDTKdWVTRnP+Ifhlr3iOXfpupWcLWINszXcxQlOWRh869F+XjP3MGqvgv9lb&#10;4xeK/Fmk+Eo/EunfaPECNJpr3czxowXONxVScnafrmvVtNsbC38U2s15BHPa36+QyuMrk8xv/Mf8&#10;Cr6Bt/Cmh+HtDsvHtppUanwzrGlMJv8An3t3a+Rz/wCOx/lUYimoyv3Kp1ZbHnHhn/gij+0nr1pa&#10;PP8AEnwlam+t2khmjvr6Xaq7fVQCcMK2tD/4IT/GiWXT7bUf2j9HVr9mRfLtZWCMEZs9s9PX/Gv0&#10;U+H9/NN4W8OywwbtmlzJlfYxAVN5krP4dmdGX/SpAP8Av1J71nGm5RuEsRKMrH44eLP2KPiFba/4&#10;58C+FPFy6hqHgm21C4farg36WUc0suzk7SUgkK+pwDjrX6Cf8E9P+CDn7HP7XP7POh/GLxP8c/il&#10;HcatpdneNbaXq1hFHGJoVcriWzkbKtuXr/DzTf2K/h/o/i79vvUtJltv9I13WtdtJ5txYbXg1CP7&#10;pJHAPpz3r6G/4N+PEt/oHwq8QfAPW5rj7V4N1zUtL2XSFZAkdz58KsCBgiK7VcdthHasal4ySOqj&#10;Lnp3Zu+Ef+Dbb/gnD4atwmtH4geIGDKRNq3i/wAp+CeM2kUHB+navyw/bg+CPwf+BP7dvxJ+FHwG&#10;8NXGm+GfCskFhb291qk14wmaGJpD5kzs5+YuMMxxjHFf0lzSJFC0krBVVcszdAK/mR+Ifj2D4wfG&#10;r4o/G21dvs/i3x9qep27SfeWGS5llQfQLKAB7V04Nc1RszxT5aZ1n7FngzVPhv8AtI/Bn4meNdBt&#10;ZvDXjzWtd03SZLpFkD3kKopbay/KyP5Cg56yDHQ1+rf/AAW//Z6k/ab/AOCcF18QvDOli41rwKkH&#10;iaxEeN32ZFxeAc9FhZ5O5Pk4HUV8H/F74eal4a/4It/Bf9orQtPjbVPh38VpNYjkf7ypK4ndd3YF&#10;oIyc8HaBycCv2B/Zy1Xw78a/2ZbOyudt1puqaXLZzocMslvMnA9CDHIPzrnqy/2lv+tDanH9ykfh&#10;N+wnrXiP4RfGDwT+2dpF8YdP8PeIrdNYWPG6S0mIt7sHjG1RISePu5PGK+6/+DiySz16P4B3MMiT&#10;Ws3iO5njP3ldDLp4B/8AHxXyH8Jfhnc/BH4s/Fr9iDxdK7f8I3r1ytmsv3pLR/kDjPZkMLj/AH89&#10;67n9ur43ap8XP2a/2b9F8TyiTXfB+ual4e1rd953tbzSEimx1xJDscE9Q2aqtKU5ak00oxsdd4Ot&#10;2/Zy/wCCmXwr8Z2DeXa/FD4NQNJHGNqvd2sxKs395sWoQHqA3oa/ZWyvIL+yivrVw0c0avGw7qRk&#10;H8q/K/8Ab28DyeHP2Z/2Vv2r4jIv/CFa9/ZmoeXnatteYlMjkdlWzdB2zP71+knwF1r+3vhNo1wz&#10;AtDbC3fB/uHaP0ArF/F8jWJqeBEnhh1K2uJNzR61dbePuoz71H/fLCt6ue8IrLa+KvE1pNNuMupQ&#10;XUaH+GNrSGMfm8MldDQM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yb9uWf7L+yj42uDBJIF0kHy4Yy7H96nYcn/8AXX4gf8FUtXj1Pwz4EhTT&#10;L6Bre61MbryxaIPmOy+6T97pzjOOPWv3E/bXbH7LXjTgf8gnjP8A10Svw9/4Ku2ksfhvwHdvrN1O&#10;s13qhWKYjbGvlWXCgDvn36V3YRy5bdL/AOR5uMUfbK+9v8z5G8O+OotWh1oHwVpZk0wRpaXD2od5&#10;W2B5Nx68LzxVTdKzRzANu28bu57c1kPqkfg+90VLc86lqxmvVZukcgEDf+Q4y2P9qte/C2katI3y&#10;xnDtgdjiuyMjPlOM+I3gnVdZ8RSaja6pDDGYF/dvCX3MOOTngY47+tavwe8KXHhfSrqxuNS87Iyr&#10;ZYn+DqWJJPXmovin9vt721ls9Umt1YH5Y1UhiD6kGrvwfe5urLUJL2/knKyYXeq8D5TjgD0rLltW&#10;ehad6aI5dG1C8+ErWO+3+1QAGNsNtGwqfr0B981T+CnxT+JPwT1y+1PSrDRbr7dZi0KzRzKFG5Tk&#10;AMOeB3749zteAFudV8D31i97LI3zKruBuXIfHQY7r2p37OnwasfjL4r1TR/EHifUreOz0z7RH9jW&#10;Ib2DKPm3Rng7v/riiX2Whx5eWXNsdZqPjXVfD/hW70W2ihMXiJYILuRlOUVZVmG3kY+ZR68e+Kre&#10;MfiP468J6Hb6L4Y1K0hguL63vXa4sxNmWBg6YGRgEnn14rV1v4eWfiHwZq2pnVbmG48P/ZJbNo2G&#10;2VnuooCr/Kf4XOMEc45rN8R+F9M8R6Lb6ZqGqXFnOtxbwQmAqMs06ROpyD0UsR7jnPQ3J/u5GcVF&#10;ziRTfGj4rfE3V7rVvGXiO3uH1HS49PvI7fTljVo45RMgHzHad2OepAArV8Tz6hFrFnJFqrrawq0n&#10;2RY1xIxdCWzjOcRp7cfWtb4h/ss6J8GviJq2j6P491m9sdJ8P2eoJDfeSWkknuxAwYpGvygHIxzk&#10;cms3xv4Mn1KW18RQa7ewtEskP2KAjZMfNgQFhjJ/1x4BHQVMZcsbtbMPdk7RfQ6fX/i38W/D2nSe&#10;CtB+JWqadotxbqJLGx8jaw3uSMvGW+8Sfvfxe1cp45+O/jSDTtGk1n4reJmax1IXls1vdRApdQFf&#10;Ll+4PmUbQDgDtzXbw/s8eE/jb8MvE/xC1Txdqmn3Xg3w6b/T7exkVVu1OdwlyM4BVRxj7xo+Jn7C&#10;Xg3w5ZfDbQ9O+IHiCY+KNY0Vbp7hoWMC6mxSbZhRwggBXOfvNnOaWKlKDk7dn97t3DDqi7Jvv08r&#10;nm2k/tW+OPDuparreifHDxtDea3M02rSiaA/aHKhCWyp52hRwB0pr/tIeL7f4f2/w2l+Lviz+wYZ&#10;FlttLZrfarLL5yt9zPEnzck8+3Fe2/DX/gmX8PvGHi7x14bv/ip4mii8J6g9pZSQ+R++URLJlgUw&#10;OuOO1clN/wAE+fBUf7NGh/HX/hY+uNeavrUdlJYNHB5UatdyW+4HbnOEDD346Vg/bWvbo+3R69e5&#10;vGWG5t+q6PdrTp2+4wLL44+Ovj/r+nnx18S9d8QHR1k+yR6qkCxweaVDYMaKSSEHX+7XR+NPEsnh&#10;HTH8XWt7Jby2Tedb3MKqzRSD7jgHgkNg88cVyXwU8IQ+FvFmvaPDO0yWGtXFrHI6jdIkDsgJxwDz&#10;nj1r1bw/8BNF/aH1m7+HOreIrrSI5tNkunvLCONpHaMbgp3ggjK4Psa74c3sPNnJJ01Uv0X5Hzt4&#10;h+PniXxbY+IdO8Q/GDXp7fxZ9n/4SFGsLUfbfKP7vdhQVxuONuM5Oa5XRvhp4RKR3Wm3msrGpyre&#10;VEeTznDHn15r1j4v/sVeH/hv4b+Jetaf8T9Uuf8AhCJtNFrHJbxD7SLmR0O4gZUrtyCOpPbFcj4Z&#10;Dtoo+QY8w7MZz/nk15XM5Taas16d2u/dM9OPJyKUdv8AgJ/k0WLD4t6hrusyQat48vtQdbqBPLvt&#10;Ot4gJYYxCmGjUHIRAuM4OMnJ5r1TXtLsvGHhwSs/y3FvnzFOSgZSrfXGT+IrldJ/Y50zxfpnjDx0&#10;/wARtQhm8K+ItAhtLdNPjkRxqNxbo7njKlBMSCOPlycDNdpoWl33hy61bwFqc4km0fUJLd/9sBiM&#10;/QkE/jXdhG5Raezv+Daf4o4sRyc3u7q34pP8mjzXxD+0R8RY9I03wf4i+Ld9Ba+F9Qg/s+3m0i2U&#10;wzWo2pyI8ttx3yD3p2j/ALW3j7QvFEni/TvjgVvpNOSxaZtHgZTCrFguPLx171peOv2UdI+Ib2vj&#10;GTx/dWcupeLLPR57NbNJFiWXjzgWIJYgA47nJzUPgn/gn9Za18YpvhlP8WrmOKHwrb6v9sTRY8sz&#10;zNHsC7+AMZzk9e1YyjiFOyvuktfu6l82F5Lu3W+npc5nxp+1J8XLHwrfaVoHxOt511y/lu7xb/T0&#10;RZTIEEjApCzZwi44Az+dc/4+/a3/AGlviholv4a8W+MPD81vZtGLcwW8i5wm05xAOgJx698da9A1&#10;39iLSItC8QeLZfizdSf2DfXlmkLaXGfNEAh53Z+XPnHjHG3qc039o79i7w/+z58LbH4lwfFK6vpL&#10;xc/ZZNNiiCnyjJgHJzkjb+NZtVuV32sr69C1LC8ySte+mj3PM9N1qY6bG3jHx1Fb3hUsI4rfcApw&#10;QeUBB9qsi/0a8eK3tfiQGcso/d2IyxGOnHQmuS8I6XD4luJrrUlkldgrbu2Sp4+v8sVoWfhmyt/E&#10;gmtdca2l8+NY7VUXAXjPOM5IOPSs4ylJ2NpRpx1aPoT4LaYLTw3e3DTMzSSpF5jDBbYuc/U7q83+&#10;JWk6LqHxOt9dt/Ewt9RsbMRRW4tfNAy0j5+v70/n3r1zwVY/Yvh3DMbddx8yZeOc8gYx0P8AjXiF&#10;7cQz/Fm4urW8abzr5kdS33dgKADjphc4rvxF1RSOOhZ1Hc0by/1LRYohe+PYbdpH2W4m0s5c4OQP&#10;U8n9KNW8eTXNvJpGt/EbTf3dwsklv/Z+xy2B33HbkYq/4t8Opr0Ed0t9JC1nvkV4lG44UnbyDjIH&#10;bBrmk8C+A5ITe3HhW3dpF3s0lzMeTz/friftDovh1o9z2XwVfP4j8DwmOXdcWreWr+m05jP5bR+F&#10;XfEH7V/xR0HS/EHw61Px/wCHYdP160ijuLe80FjNFGryPGQ4k+8PNcE45rkPgVq62N5/YMzKEurc&#10;LCBnAdeg5J/hyOSecV93/wDBJv8AYT/Yo/ba+IfjzwH+034EfVPEFjpNreeG3j1GaApa+ZKly37t&#10;gGKySW55z1+tdVb36ClbYypW9ty9z578F/8ABVX9onwx4ftdK03x14OuE061dRPN4ekJCtt3Fv3w&#10;A+6D2/Wry/8ABXX4/wA09lIni3wGVspGeFRo8vBKkHP+kc8N7V9Vf8EjP+CXn7FXxj8Haz8Of2jP&#10;gzDrniDw/qF5petM2pXMKm+srkwTHbHIOGPzAcgACvtiD/ghJ/wSktB8n7Iejn/e1W+/+P158aum&#10;iOt0IdT87/8Agj/8UL74tf8ABQTwrrEfxN0fUri81TUr7U9P03QZ4xGXtbuUqshkZRhn7g8fWvpv&#10;9kvTpf2c/wDgr98bfhJi+jsdU8V2/iCwa5b91NFqcJnkKc/dSW7MXTGLcDORx4z/AMEwvAXgj4W/&#10;8Fh/iP8AC74caHHpug+GPiRrGk6TpsBYx2sEVreFI1LEk4V15JJ9Tmvd/wBvu0uvg7/wVr+G/wAX&#10;bSKZYfGngGTSrp87Yt1ncNKDnu5d7ZMHnD9eCDjN3VzWMYx0R9r/ALX/AMQW+Ff7K3xE+IcF+LWb&#10;SfBeo3FrcH/lnMLdxGf++ytfzXeCdPZfhcqRNtku1k28dWY7R+tfuz/wW1+JqeDv+CXvjzVrX5jr&#10;1rY6dEM/eW5uYlY/98Fj+FfhwbR9H8KWMCqyzQ2MfzbiF3BN3I9M16mB0pykcWKl76R+sWifB5fi&#10;P/wQj8beErGxa5m0fR7zWLG3ij3NcSaeY7vyQMH/AFohaI4B4k6HpXqH/BEP4op43/ZH0XR21Fbh&#10;7HTUt/MX+JrZ3tWbHuIkP0rsv+CUlla6p+w/p2mXEYeG4ubqKSNh95GVQQfwJr5h/wCCHeo3vwi+&#10;Kfj39mLWp3X/AIRvxZfWtjDK2WW3y0K5PTJmsZ3/AO2w9QK8yTbdzuitLHF/8Fx/hov7P/7dHw3/&#10;AGvNHs1t9M8aWP8AYXimSNQFkmiwgdj3JhePH/XstfPX7R3w4Ovaxouv22peT5OqWtzH5nmGJttx&#10;b+aMKD87JHCQcdITkgCv1P8A+Cy37MZ/ac/YG8YaPpVmJNe8Lwr4i8Psqkt51rlpEXBHLwGaMZ4B&#10;dT2r8xvgh4+T4u/ATSfFNw3mXdrbiHUFY5zND8smRn+Nfmx1w9a/FFP5GUvdkffP7SXw+tfin/wR&#10;ik0fVrGf7PpXheDVJLmPB2xW9xvkcBSW4iEnbPsK9I/4Jd/GTU/iJ+zbp0OpWM15qVnbQf2pcWZU&#10;Qm52eVOE8xlOBNDL1Hpmu0/Zv8EaP8TP2EdD+HGvDzdP17wXNpt4G+bdFOkkTfhtY/8A1q+Uf+CE&#10;njHxJpHg6++EvjkyR614f1K/0TWoJmztvLaUeYc4G4lxIS3XczZ9azl0ZaPvDQDft8WdWv7uwubW&#10;O88P2McMVw8ZDNDPdb2AR25xPGDn0X0rrKwb+Ap8Q9J1AybVOl3kGzd1Znt3Bx9I2/M1vUF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eVfttj&#10;/jFfxoQef7K7/wDXRK/Eb/grThPCPw7ZdoL3Gq/+i7H3r9tv244JLn9lLxrDFey27NpQCzQqpZf3&#10;qdNysPzH5V+HH/BVbTdQ0nwh8PpL7xRe6kslxqgVbyO3Xy/3dj93yok6575/nXfg/hZ5uM/jx9D4&#10;j8d/Dv4ja/rWn3Gl+G7i4s7dVfzlkUBSoGCMnJAINa/iSaZPDUl2d26O1LM3XnHWo/Bus+J5jr0F&#10;zrtyUurhbfTVkmOEaKBZSE9NxIH407xJhvCEzA/N9jb730NdNlZtERlqkzL+Lt7a2nh7TdXuWUKx&#10;RQ7YxzH0/wDHf0qT4DatDrGj6pJbSLIomVfkbOPu/wD16wvirGus/s+Wt6rNM1vDbuzZOScgMc4/&#10;2znjimfsjMj+EdWACr/pmTgg4yF/X/PFTf8Aep90JbW/rc3PgN4lsdZTUbC0mU+TtdTnOQTj9Nv6&#10;16d+xL9ng+LHiazaNY/K0l12n/rtGBmvn39mCCXSPHF5ZTSqyXNg+1lX7zK3B+uM9hXvX7K/huS7&#10;+PHimCLVbq0/4lW/fbrGxcGWM4+dGHftg+9ZxnzUYyXdlSjbmT7HUwPHH8PPGlxOjfJDpxx6/wDE&#10;ytv8/hUHxT0BtI+Id5oqbV+zeKI2RVX7sZuUlX/xxh+dUfEthNN8I/GTx6rNC0S6ap8tE/ebtUtl&#10;53KfXPGOfyrrfin4Yls/jJNpl/qE0ovL62lW6mVN5G4R5+VQvHl+lbX5pyh5f5mfw2l5/ojuf2qk&#10;gj+I3i6MEb28E6T83Tgaon+NcB4dktH13wzDex+Ylx4qtIZFXnIe/wBPU/zro/2l/Dl3pfxe8VTT&#10;+JL27EfgXS2H2hYAGzqiDHyRr06jGD65rirWwlv/ABP4SWHULi33eLrJcQiM4zqOngMNynkZyOo4&#10;HB5zz1qj+rykujKw8VzxXkjt/As9z4J+H/xQ8KTyfvLXwVq9m24dWtye3/ADXqXxytWlk/Z3uPK+&#10;a61rwiSrZONsyt+gYn/DrXh3xiXUfBms/E7SdRvLiRjJrSSSbEV5Y5RKRkBdvORnAHfGK9q+NPgG&#10;+k0L9njU08S6hKW8SeE0DSLbgwh2B+XEQHyhTjdu980Y6pLmaW3Kn/5MPDwj7r83/wCknof7Pwup&#10;vjD8dIs4W38TMi+/+hRE9vevNNXa7k/4JteB9QL/ADN4vtBuUf8AUXmH8uK7X9n3wXdz/GH46D/h&#10;K9Rj+zeJijSJHbZuMWMJ3PmEgH/dCj2rzLxRY/2R/wAEyvCPiqbX9QaGPxJbu1mscGyIDVZfmUiP&#10;eW4zyxGT0xwMalSp7N2/ln/6Uhxpx9ov8VP/ANJZ5n4V0J9N8TeIrtk/1mvXjZYYzvuHf/0HbXpf&#10;7MFrfXH7RlrBIzx29x4Q1qRTyN+xYFz9Bk/iTXVfAP4U2njP4cnxbqkC+ZqmpXNwvy46vjp9QfpV&#10;y0+HNvof7Svg3TtP1m8tVuvhjrN3J5CwnG+ZTs+eNuD3zk+hArsrVrJQhumvzREafuNy6p/kzyX9&#10;pSGaTwv+0vEWyLeXwzz0+9cTZ/pXzv4cgkj0gIdpbzWHmZ6e1e9ftC6FPaeHP2k4T4kvLjypvDKu&#10;Joof9JLTz/f2xrjHbZt9814P4ZUnTAdgBd2OAMDr05rzcO3KtNv+vfmd8lGNGKXl/wCkQPpL4b20&#10;h+GHxaYPwvjDwKo5zjN7Y/41zPxSjvNE+POsaoIv9F1DWrizZuxdSDj68qa3fhv4fv7n4efFm6h8&#10;VXkLR+K/BaMqw2+1993ZfMd8f3gDhcEc4yGNWPiN4BFx4C+JHiG48U30k+ieOFurczRwYZtu0k7I&#10;ww4PQEDIHFdWHlKMY+sv/SpHHWUVVfpH/wBJictDa6rdeMtA0S2GYZfFWm3My7T1inAyPfDk/RTX&#10;pnws0wD9sDULIj/ml9g/uP8AS3H+fWui8E+DdD8Y+CtH+LGhWwWWW3S6aOJQWSVf9Yig9SGDgZ9q&#10;5X4feDdStP2wNR0+fxxqBMPw1sT5kMdswkH2p+hMONvpwCc9TWk6vNVXL3X6kypctN83Z/oc34k0&#10;i2PwY+J18GwbfxRrinLdMLZf41Q/4Kh6ctj+yt4dZGO6SeJcqwH/AC7n14/Oq3iLT7lfg58Tl/4S&#10;m++XxZrmIxHb4bCWIOf3Xf2x7Yqv/wAFLNAubL9mjwzczeLNSuN11GVSWCHCn7McD91CD2x3wDye&#10;44XKo6U030X5s6IRpqtBru/yR8n/AA0QSGaW42sWhjZm9Dj37cjFTWOjx3XxYE0zFpIkDsq9BtTA&#10;4781J8ModzXBdxt+zx7WVT83HTp+nX15ru/2f/BUXjD9ouDS2iZluL20gb5f4GZWcDp2WtqceapF&#10;+d/1NKj/AHZ7DrlxF4N8C+ddj5dNsfMnO08iNN78e+018q/CaVrrxLDdSXLyGS43ux7sQSTX3f8A&#10;t6+C9C+HX7POv+IY5oop5rcwwg8F/MdYyBxyfnA+hr4M+CJ8zWIWVNqm7J6jn5KqvWVavBLszOnT&#10;lTi7npfjnUZ7DTYWgOHfzV4J5/dNXkk/jfUo7ITC+JKx8IBuzxwBXqXxWKQaPalXx80ueP8Apkf8&#10;/hXzuNTa53Sld21sR47muXE80ZbhH3qjPUPg38VtSuPiPJFeGRNsEDWsbf30G9vxIPPoVxX6Kf8A&#10;BP348xfAD9sDwH8XWvhFpdzfpYarLkhTZXeImY89F3I/ttr8sPhpJqkXxGtLdYJEmkuAiqY8cEgc&#10;/wCelfpH+yh4S0b4m/C6bTdTh2X+iXjWlxnh0U5ZD7H7wHps9q7aNSMaTjLsYxUpyuuj/U/Rv9kF&#10;j8FP+CrPxo+EP2W3tbPUPG39taekLH94NStVnldhjAJlYdM561+i7dMV+Q+mfEvVdK/bj+Ff7QN1&#10;5bXfjD4Ww6frlwsh8y61fQL0xy7s9d0NxbMD6Hn1r9dIZ47iFZ4n3K6h1b1HrXn2tJo9S90fkH/w&#10;T8Qj/guP8anJ5Pxl1zo3/TlcV9Ff8F3PC+p6P4R+DP7ROh2NzJJ4O+KlvZarNDIFSCwv4JELy54K&#10;faobIeuSMYJzXzx+wCT/AMPxvjOCf+ax66f/ACSuK++P+Cq/w1PxX/4J8fFPwxb2RuLq18O/2tYx&#10;q+1jcWM0d7Hg9vnt1/DNO26EfD3/AAXM+Nb+If2Fvgr8H7a5k+0eJvFhluFTnfDp8LQ7W+puYn+q&#10;+1fD3xY8Ax+D/gxceJ9ahH2i+mhhihkXI2PNHGVweufMFen/AB5+K1x+0T8YPgL4AvLmCay0jw7J&#10;qlwYmLZuZFHnjqRtDWoA79eTmtj9sTwX/aX7LHjXxYLRfs3h+78O20T/AN2a61aPj/vi3rqjUlHD&#10;xiuu5zuKlWcn0P1F/wCCR65/Yu0Vt2f9OuP/AGSvlG4sbn9mj/gth480SNHhsfF0Nj4r0tVnZhIs&#10;6RiclTwv+kWd1jHH7xvpX1f/AMEjwV/Yu0VfS/uAP/Hf6188/wDBZvR3+Gf7XvwD/aS0+1iX7RLe&#10;eHNTl3FXkjMkcgye6xW82oSbT3HHOK5N4s6dj9GLmGy1bT5LS6iWa3uoSkit910YYI+hBr8H/D/w&#10;4v8A9kv9tT4s/sfayzfZ7DWW1Tw2zEnzrKULLFg4ALeRNDnAwCrjsa/cT4Ta6nib4a6HrWdzTafH&#10;5nf5gNrD8wa/LH/g4Q8MaH8GP2q/g3+1JYyrDdatbXWl6xGqYaWG2aP5y3f93dMuPataXvadzOpp&#10;qfaf/BK74m/8JP8AAG4+Gd5eLJdeDNSa1jTOWFnKTLB36AFkH/XOvm74HXEH7PP/AAVz+LHw4Eiw&#10;2ur+JrfxBHDH8qQR3iJKzEf3pJLm7YnuIfbmv/wTy+LT/DX9qXSbWS8xpPjKzbSb1d3y+d/rbaT0&#10;+8HTPU+aKv8A/BTTw5J8J/8Agp78Kfi7FKsNl8QvB91otwqR7d17YzgrI745JivlRRn+H2FRL4WV&#10;HofoX4kt0HifQL5mYbLqaNctjJaBvz4U1uoTjpXFTa9aa74L8J+NrqdV/wCJhYSbs/8ALScfZ8f9&#10;9TYrtE6Uih1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5V+22/l/sreNGU8/wBlj/0YlfiB/wAFbZWfwZ8OXH3fP1U8gcfurH/PrX7dft0y3sX7&#10;Jvjh9PtoZphpOYoriYxox8xOCwViB/wE/Svwx/4KrXviOfw54BHiDR9LtkjuNS+znT9Ue4bcY7Lc&#10;GDQR7AMDHLZ56Y57sI+h52MX75PyPh/xhrx8O6v4ZtrWX5lvkuLhfVi5JH4qEFdN4m8seErtozuX&#10;7LJs/WsvU/hf4Y8bag2tQ/ECGE6bHH9ot5Lbd5W7pn5h6ACrWvKqeB7hVU4FrL8zfiK6rS1bM7x0&#10;scr4UD+If2b7qx3FpIUukbLcqwkL4/zxU37KEH2bwzq8Gzb/AKUv48L+pqr+zt5N/wDDrW9Bw21b&#10;6TCsuMxspAwPyrY/Z0MH9k6lHbYCi4UN6dF9v8/hWXNapTXdP8C1H3JPzX4nDfBzVzpnxQsPtAK5&#10;eROMFR3I/wAPpX1H+zRZi1+P3iCXy9vm+FVfPridV/8AZa+P/Cl4dP8AHenyQQ8NqEathuis209f&#10;QE19LWvxp074IeLY/GGo2sci6lpj2e2aVo8HzEccqj+/GAPeubB3+rtNbMqvpOyfQ6jWfNHwb8ce&#10;Wfm8nTDnPb+1rYn17V6R+1Bbm08SaPq0LBZJobkDBGd0dxkf+h14Z8R/ihB4Q+FurWM1msj+IPsc&#10;MQaUptKXUdwcYU54THOO/sDveJv2n9G+PHiGx0+ytLW3ksftDItveSuzRyOSdweJAuCqYwT97t0r&#10;sj7uK16pfqc8k3TT/roes/tF6lHq/jzxBqkZOy6+G2iy+x3anGev41xOhyA+LfB6n/obtPxz/wBR&#10;PTq5HxT8c5dV8Z3PhC8ht1kk8K6bo8Z+0PvKw3KzBwu3GcKB1xjuTxTdX+LGi+BPiL4UstavIrdI&#10;NUtb+aaZS+xI721lY474WBjweccckVzVo/7LUXma0V+8j6I9o/au8PMnxp8TWMpzHrVi9wiseMNJ&#10;PAfwzFXvvxNsLKb4X/BOe6jbzLPXvBMka7TlW+0RpnqMffOfavn/AMX/ABZ+HX7UnxT0WL4Y+KI9&#10;Q1BLe/t71Y7GSHZGbhp4B87HcSHl6dMV1fxU/a9+FM9/ofwzPjGBdQ8C32j3msWzaPKhto9Muo5p&#10;yf3n7zCRnAGNxx0Fa1+SVFNb2a/EyoxqRqJW2f6HsH7OEh/4XN8fjn/mamx0/wCfGEf0FeU66thf&#10;f8EvvCOiNPH5ja5v8vdknbqNyxP+eleX6J/wUX8CeAvFXxQ8R+GPEVreSeLfEJutP3ae0YaE28cW&#10;Tul+Q/L9059e+Bwf7NvxD8afFvXdA+FU+rW8+i6fdoLa3tnyd0s7SEtjj+JzXPT1rRjbT3r/AHp/&#10;kbTjJQcvOFvkmvzPvPwNpKeC/g3pmiXJ8lrbSYluGHGyRl+dvwZifwrjtK8TnxZ8f/hv4uQ+Wuo/&#10;BvVrmOH+4ryRsB+AIH4VuftJ+Kn8G/BbXNUhm8t1sJFjfj5T5bYP5/qa+NvDX7c3gv4eePvCmt6j&#10;4smki8N+BJ/D8kTaTveCeUxfIAJV3r8h+fjHoc5BH3tX3X53KqxfKkuz/Kx6D+0VKV0L9ppkZsed&#10;4Z6/9d56+f8AwiobRg4X/lodg3/MB1x9a0PiZ+2B4O8X6P8AFLSE19ZJPHlxpZsZvsW0SfZnmb5v&#10;nPlkb14wwbPbrWX4SYppOPN+7IQpA+lThYSVSUmv65pv8mi5P3Ir0/8ASYr80z6Z+Ft0bL4afGCV&#10;137fFvgkbWA+X/S7IE/h1/CmfGjVI7P4DfG+aKXEn9vM8O0nn7pBrwXxD+134N8O/CX4seBdG1O6&#10;bWPE2p6I+leVYMESaymty4eTzMoAYjnCvuHpnjh/Hn7TuoeJfBGreHYLmST+15Fkuk2MvmnbtJHz&#10;H+I55/IUoycKdrfzfi3YicJSqX/w/go3/I+1v2CfF93deBrz4d68qxXdnHb6law7vvW9zEHyPYEr&#10;/wB/BW/ovgrWNG/aovvGZGbG88FCwjI/5ZyQ3YcL9Ck6Y/3T6V8wfsdftEmf4x+H5dRe3iW30+20&#10;S4aEvh4NgjjZtw9VTPb5RX2B8fPFutfDLwPqnxF0LTftk1jYmW4tvLMhdI8uSAGU5CeZ0P4HAFaX&#10;j7SMu5UlKVGUbanzz4gmlb4O/E+Nc8eKtdH5iyqT/gpfJn9mbwzmLzD9oQbVOP8Al1bH+P8Aj0rw&#10;W/8A2uZr7w54o8MLYwmLxBql/eMws5MoZ1h4zv8A+mR4wfqc8P8A2lP2tL74+fDXTPAo0RkTTZlb&#10;edOZNzLHswD5j8nPTAFYylzUpW7L82ONOUakL9G/ySOE+EzRNJdNby/8u8YZSvTrnoP88fSvoz9g&#10;vwk+q/tHw6g8W5bdZbuT/ZCQhFP/AH0y187fCZYWN04iaHCoFVjhuMgccdq+1P8AgnB4aX+1fEni&#10;54j+5tYbOGTnkOxdh/44n51vH3abfkOWskvMx/8AgsJ43TSPhBpXhpUjaTUtYjESt/cSOR5On+19&#10;mz26V8V/AqV5tRt5DGNwuzwvAxs/z0/wr6Q/4KzaX4z8ffEHRdL0DQLy6h0mznla4gtWkjV5nVGX&#10;jjO2AfnXzt8GtLvtL1e1gvbN7Zjc5WOZCpHy4/8Arce9ctNXxCstjSXwnoXxOlgi0mMyRr9ybPmZ&#10;wD5bc/59K8NvdJsZdJa+Foii3tmb5OCcL3r3b4jaFr/iDw+IfD+g3V9IscgkW3tWk2KyFcnbnA5r&#10;gZv2dPjdrvhFn8P/AAw1S4W8hAjP2YqCpPXPGMDofxrDGxnLFRttdX/Ainz+zk7HJfBO3x4ttb2c&#10;LN52pQjzNp+9vySNwBGcj61+hfwdvX+Ev7Ty6OZDHpfjfSxJ5fRPtIyQfruVx/20NfHPwx/Zd+Ov&#10;hbUrO+1H4Yaovk30ckxWFmwqkdP1r9CPiH8C7/xj+xhrX7SfhbT5YfEXws1nQdQRpI2DrYXJuknR&#10;hxj94tq5znAjYd61pSbryvs9BQpyjT1N74h+Kbzwr8RPhxf3FkrWuk+OjPDeuebO2vbf7PeqOOjN&#10;DZE57gY6Gv2p+B+vDxL8I/D2sF9zSaXErEnncq7Tn3yK/FTxUmjfGH4XWHiKyZVhvYbe/tZHcjyH&#10;ysiMxB/gcKW9kNfrH/wTy8av4w/ZvsPtL7p7G4eGZW65ZVk/9Cdh+BolpM6oO8T89/2AyD/wXH+M&#10;wBH/ACWLXf8A0jua/Wjxp4V0/wAceD9W8GazDvs9Y02eyuk/vRyxlGH5GvyW/YHIH/Bcf4xDbz/w&#10;uPXvm/7c7iv18eQRqzPwFGSafUcT+cP9kDwX4n0v9qTxF4b8XWDQ3Hw80mfw9Jbs+8W89vOLYqCR&#10;nBMczfVzX1F+1h4dhg/4JOfEzxk0O2TUPiv4Ztd+PvJBcwkYP1mb8a8v/Z81qx+Inx1+OHxvsINl&#10;v4q+JmpXVtuUA+VJdzzgY5x/rfWvoz9u3QG0n/ghKmoytu/tr4h6ZqCttwTHJrChPr8qjFb1PjS7&#10;WMKesbn2L/wSMx/wxdouP+f+f+SVwX/BezwLc65+wjN8S9PgaSbwH4u0vVbhUtzIz2cs4srpcDoP&#10;JumYnsE7Dmu8/wCCRX/JlujY/wCghcfjwleu/tSfCyz+OH7NnxA+D19u8vxN4N1LTN0f30aa2kRW&#10;X/aViCD2IFc8eh0fZOG/4J3fEX/hYX7OOl3kl1HJJGqPujbcNssayZB9N5kr4L/4OkLK61MfAuxs&#10;oWkeW88RbI06swt7VgB+IFez/wDBBn4qXPif4Jf8IRq8pXUNLt2tru3kXDRPGyypGeSNyxXESnBI&#10;JVvcV5v/AMHHG3/hZf7NsbLk/wDCQa7/AOibOnR91/eTP3ony5+yX8T9d8W/BPQ/EWl37JrnhuVI&#10;Ypy3zC4tSrQuTjuoTP4190/8FafEa/HH9hf4W/tYeAVZbjRfGmlapboIS3lNdI9qY5O6ok8kZbp/&#10;qx7V+c3wW8O6z+zl+0jrXwS1yJIdM8VaXHr3hv5jho2yyKM99hdT7wjrmvvD4bpc/tF/8E1vjt+y&#10;LD5k+u6P4bu9Y8L2sMn72bKtcwLHz1F1AV7Y8wetayj73r+pnB+6fW3wJ8ZaR47/AGRrXxPFMJbX&#10;SZIdQ3bgfkt5or1D/wB8hTXvCdK+F/8Agkd8Rrb4y/slXvhyedJY9S8MkeSPuodkkMidewKKf92v&#10;tzwzqQ1nw7YayowLyyimH/AkDf1rGPwmxe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PFv+Ch3iS18IfsZePvEl4wWO10lC5PvPGv8AWvwc/wCC&#10;kus+ENb8P+DbrwvplrHKLrUTeyQnPmEx2mMjPXOfzr9qv+C0Nxd2n/BML4wXNhnzo/DsTR/hdwV/&#10;N34h+IWv+MrKODXpnb7O7tFvO4AuF3fogrswqvI4MXfmTT6GN4XEWlXcyXjbf7e1CSFW3dVSJVj/&#10;APIrH24rcubq3t9Ajur1SI4lYyFl/hDHn6YHT0rgPHutzQ+I9DgtFJazaOUKcfeRvM9eOWPPtXZ+&#10;JJxN4PupI127rWQqvTjk/wCT+Ndye6MGtn3DwN418G+I9QurLwxfRSuq4kWKIpjnOegz93FX/AOp&#10;aDcT6np2kMoktbkwzxpDsAkVhn/H+teFfs4X15a/Fe4hP7uOazlVodoHzb0PT2GffB+tewfD2xFh&#10;438Rp83+kXgmG5uDmOLp+JNEHzRV/Mnds4m9+Lnwwt90aatCZYpQdsduSQxOAeB0z3969N1bw3q/&#10;j3R9Lh8OWBu5vMEiqu3hPXnHTivkG7kjlumsbayYxrJmNVj3HarDO0D+IDHbvjuMfW3gzxLcWfw4&#10;tdSWfyzDHGkkm7ouV7/jWdOV4P0NKi2sbHjjw7FrHgC41C5u4430pYJFimiVt7PcQwHqDjCyM3/A&#10;QO+a77x/+zT8O/g7pL+NfD3i25urs3UcDRSLAqsplYZOxATgIOPevJfilJJL8Ns/aWG6a33svVsX&#10;EZH8s+3Wn614x1Wbw9cW2pahIzRalCVVm6r9oPv6GsalXkrvyS/McYSlTVurf6G6fDmn33jbXNbu&#10;7tlk03RbS5s4tq/vZHu1hbcTzgIxPGOfbiuf+Nvnal8QPD/h3TZY1uNQZYftE0f7qFWfars2CVG4&#10;j6A9DnFbXiS8EFxHqMbFRf6asTso4IWaKUAn8/yrl/2gDNF4y0u7tZdrR6dlpFYgnEykY/Hn8PpR&#10;jJSp0ZtPZ/8ABHh1zVIryPoj4DfCPwF+z58SPBN83xUGt+IrzxVFZ6lb29qsNrBCzPCdp+8/LA7j&#10;gY/hHWuX/bL8O2fhX9svxdpugacY5L/w3qlzdNJGrK7S6TLKrRgLk4deQTyfpXifw9+Jsz63Z30W&#10;tedcWt/50c4l34ZJN3XJ54r6c/bu1fUYP2tPAvjvSEmtbbxN4ZjhhLvhpWV5ULbccfLPHjJ9OB34&#10;ZVpOmpp21t8rr/M2p3k7Pff52Ph3VtU1iyJsbTUIzcTQqYZJbVVjXIU9Bnueg/E19af8EvPDOpav&#10;44bXNTaIzWLTTlo4SE+VAg9CRvl68dK+WdU+J3xAkvrfHiy8WOSOMsq3DYPyg564zyc/X3r9B/8A&#10;gnlo+pReC77xDrd7JcXEkMMPmzMSw3FpWH6r+VTg6tSSbbvo/vbS7+pVZRckl3j+V3+hv/t+eMJt&#10;N+DMmntKqTX11DahUb/WKzGVz7DEA9fvV+bepzDUPFGoSyxq0a3TW00bNu3IApPHTODx619nf8FF&#10;fFiXvibRfDcch8m3FxM4U5DMxSMEj1Bjb8zXxXdxXs+uahJY7UmXV5HVt2BgJGeefrW1So6NOLXV&#10;r8Q+KT8k/wAFcfrNlpEWqR6DYXjNZllayuJDyjAKSAwHUfqCc969p8JsDpMaeX/y2bB69O/+fSvK&#10;dQ0qTd5hBX5186NudmeM57j/AD3r1Twq0n9kx7ucOyqoPTnpXbRcZRvHU55c2lzwzx/qmvWHjG61&#10;KwvoSseqSb1MOSiBip4xycEdSMjB5wBXWa14r0CXRmGn6lN9sEyHzGlG3yjGCcjHHzY7+lc941hh&#10;vPGGqXNtZ/NHMy3Eu3JZQ74C9PmBx68fUGud1iwm02zla4fzI5d27ZjIzjBAPXknJPft3rixFOov&#10;hZvGV/69D0T4f+OJF8QpDcX1w67hEWZV2qxPBGOeT6nsK/UDwJ4uHxa+CuneI3ijubm60/E0cnyq&#10;9wnyupx0DMvI9Gr8d9M1PyNQmt4r/wDfcuEEh+XsMDPHT1r9GP8Agmv8XovF3w+uvBt3cq0ixpf2&#10;rKeDkBJkHoA4Uj/fas6PP7Npu9rPXzK93n+9fceA/GH4deHfAvh/VoNJ1e6tdQ0/xRdCD7VIGluL&#10;Hy7cwjbjAP71mLdSFArP+Kmm/D7w38GNJ1nwb4i1K41q6kH9oXNy67QmwnaFC8c4967b/gox4BOi&#10;+MbLxvaApHJJJZX0S4AdtvmQS45zuQmL629fPV/qN9P4MW0iu45VhjYqnnBiDt7jOR1rnqTqx51f&#10;orfezVRi5R06v8kb/wAJJZ7i71C6uvmkljjYyHjHJ5r9AP2H9Nm0T4KzazHMsf27U5JCzLlWVFVM&#10;/Tg9K/P34KiRrm9t3ZmPkx/N1znPev0i+GWiJ4R/Z00PQpBte40mMybuNrXB3H8vM/8AHa9KWmHs&#10;+tjmi71vRHxP+2n+0/8AFX/hcWueEPDXiGa10uCONJLXajxrI0avIBlf7zkfhXk/wt8S63rviiCb&#10;xBeyTzi4zvkAGFK8Djqcj+VYPxe8e3XxB+JXiLxyVby9W1q7uoQzcqryMyj8Aw/KrXwElmfV43mP&#10;ytebdo+9nb1z3HTtxgn6cmH5vrC1LlJSps9l8XfEzX/hTpdnrWkX11Cl7cNDdJbXAj86MLna3ynj&#10;t+NdFZ/8FXNB0CwtdKtvghcCOOJY4f8AieDoAB/zxrz74/5PgrR8ndjUZOAv+xXzjclJ9USN3+6o&#10;BdeoyeD3/wAiumtCMqmpze2qU01HyPuzRP8AgqRFqmsW2jw/BmRWurhYY5m1z5Rk4zxD2zX64f8A&#10;BK74feH/ANon4IfGL4X+OLby7DxZ4d06wvliYOYlljvl3KWGCykhgSOoHpX853gKIp450to5N23U&#10;YfxG8c1/Sj/wQuIPhrx1gf8ALto3/t7XIrK1jtpzlK9z8+f2b7LxB4G03xV+zb8RYlXXvAPiC60r&#10;UrY5KmMSOu5dwBKFlkwcDK7Tjmv0q/4I/wDjxdS8Jax4OM7NJaxr5isxO2SJ2Un6sHVq+Qv+CqHw&#10;ovP2bf8AgqRYfEiC1WHw98ZNFG2RY9qHUYtkUqE7uX3C3fOP+XgAdzXpX/BLzx9J4D/bT/4Qi8m2&#10;WfjDSZWtU24xdQp8+T/tIIsD/Yb1raoua0l1Cn7rscZ+wVBJD/wXH+MALZ874ua7IqnsPs14v/sh&#10;r9Rf2kPGn/Cu/wBn3xt48N99mbSfCeoXUdx/zzdLd2U/nX5efsOOx/4Lq/FND0X4iazj/wAqtfaX&#10;/Bar4gH4df8ABM34p6nCgaXUNLtdKhj3bd32u8gt35wekcjtjvtxkZpRXNUSLlLli2fk9+xxHe6F&#10;+zmviY3H7/Ub28vdpA2yNvKAH/gSH86+6/8AgsJ4Sg8F/wDBEvQfC2mzjy9Pm8J/vo+mRPCzN+eT&#10;Xxl4TTTfhn8BPC+l61/osFrY2Tagyf8ALPO2Wdvw+cn6GvsH/grt4kHiH/gibcTh/Maz1bTbXCjP&#10;+qudqj8FC06jvVZFONqZ9G/8Eif+TLdHwMf8TG449OEr6bZFIO4V8x/8Ehhj9irRVHbULgf+gV9P&#10;EjGKyNkflr/wTul/4Zt/4KK/FP8AZzuXmt4dJ8fXn2Szkk3KbO8driCQH0MV7bcdvLqP/g48ihf4&#10;g/s5zzDPk65rDr8xGSTp6dv97pWp+3Hp9r8BP+CwPhn4maUFt7X4m+E4Ir5opM+fqVoko8w/3SIL&#10;O1jHXOaxf+DiW+XVtc/Z11O3YFZ9Q1CZW9mn0k5/Wqj/ABH/AF0JfwnnX/BU74Kal4T/AGWP2eP2&#10;7PCdm7P4Xgj0PxQsKnc9tLI0lu554UMs8ZJ6meMDFdb+xV8cNO+GX7SXg3xml/HJoniRhpN/LtBS&#10;W2u1Hkt7jzPK74wx9a+tNa+Amn/tN/8ABI//AIUhdCH7VrXgNho/nuqAXyFpLfls4/eogz6EmvyW&#10;/Zj1/UfiT+znJ4QmupLXV9BkksN0ykSWs0ZDwMQecqdvHGPLI7Vp8VP0M37svU+3/wDgktJD+zx8&#10;f/G37LsljJHDofi3UbGws4cyGG0d5Y4FY9yfs245yQZOe1fpN8M7u2vfAWlzWQYRLZrHGGGCFX5R&#10;/KvyC+BfxwEf/BQfTPizAPs8nxA8K6f4juIYZPv3ipHb3Kv/ALYudLvc9iJc9zX68/DC9tL7wkrW&#10;H+phv7yCPjGRHcyID+S1m92aR2OgoooqSg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+Wf8AgtfI8X/BLb4xsm7P/CNxY2Ng/wDH3B0NfzPWE8bW80m6&#10;Zt+CvmSE7OOmD0zya/rM/aV+AXhP9qH4H+I/gJ441G8tNK8S2a215cafs86NRIsmV3qy5yg6g1/P&#10;F/wVT/4J8/FL9gTxzo+j+M10m40XxJNqEnhnWNLdf9JigaEMkqcMkqLLET8uw+b8pb5gu2HcViI3&#10;bu/LTbq+nzOXFQlKLa2Xn+nU+YNIvfAviqbUrjV/AatcaWqIs3mHMjMuTjpyByfan66pfwbMFVV/&#10;0OTqeBwa52O9j8N6ppNu8jH+19QdrheuFkX7OPwGwtW9rhkj8I3Eb4VltZP4s5616v2WcNveR4X8&#10;MrmDT/i1YXd1qEayGeRFVUZixK4HPTkd++D719E6LbJbeLrydWX99bq36KMfpXzNprT2fjbS72Nt&#10;u2+RnUyEbs+3Q4z06+nQ19NaZcCfVYLpAvz2zdD7jg1lh/eplVY8tQ+SZtEtb7Um0o30c7RzE+TH&#10;blep5HoAeM56jPoM/SPgET6/8L7zR7mP5mtZAqFh8rDdt6fRDXz3p2npFLNEH8tGlxGjKCqDn7vP&#10;3eg/Drivf/g5dEw3Vk8mdsjfL6ZA/wADWeHnzV+U2rRl7G77l74qWuq3/wAONNi0xm8z7WrOuVGV&#10;BJ53Y9PzxXCyWXiq6kUubjd54Zo5LiDDYkLY5bPv9fxz2nxXluYPhxZy6e6+ZHdLtVjwWLFR+pry&#10;m6TxS8itPbQs2CVj+0NljnGeAcKc+xFYYp0faO99lc0oRnyJ+Z7xr8MmqeD9PvC+GsbjLFe67WXH&#10;6rXOftHaTrOp+MtIvtJVnjjsWEkalQGBZiOoz1A9AOK1/Ddw0/w2MVwVMkcKGTy2J+cKueT23A1z&#10;/wC0dbXUnjzw/LaLtjmt1gmdZMbUMh/xP5/n04z2bw7lJXWhz4fm9okjlfDGmajp3iCx36GsKyXK&#10;q0nmqMrzk/gGJA/qa+1v2vm/4SH4N/s//FaK1WRrW6t7S4kL7dqHySw/OHpXx2nw10X7Hdajc3sk&#10;t3DG0kX+kYYnc2Mc56Af54r661660n4o/wDBOnw7c3jhpvBvjq1N4qsVaNGuSFJwehWZPyIrzZez&#10;dJpwdk07O/4HVTbUk4y3ufD+seBtWv8AxUmlGygWO1vvs8a+YSxAbZ/dPUf/AK+1fqh+yvpNt4T+&#10;BNnfXC+Wtw01y+7jCKdg/DCZ/Gvg3RPh14Qf4yatN/ZLNNb648lirTPwBubcOfm+f+Yr9DNRs4vC&#10;3wms/DqMqLHp9tZNuJwS+yNifxY/nWlPljh7Ri43dtfLX82Tyr6xe97L/K34HxN+1j4juNY+Ml1b&#10;3GVktbK3WZQcqssiefIv4PMw/wCA18/Xlrd2Ws3V3bPaxtNdSN5ktwFIOAOhweBz17da9I+IfieX&#10;xf8AETXvFBP/ACENXuLlVZgdoaViFz7AgfQVmnw94JuNfsbu70i1mVrKT7YznKmT5cEj169PStMV&#10;G1OK5HLXZdCaclq27aM5OLxJqMMk0YGms0sahnS+DYYc4xt6HPXNereGpCum5Kr9/wDhPA/L8689&#10;m8M6F9n1k6Zo1qtwzI9iyqFI5IYhuM/KB+Vd14VnK2BDrwsn/fQ4/P8ACll9rSSg469eurvYeK3j&#10;qn/wyPOtfSO98RX1zY/8fEN0/mKy4VxknHT0OQQeowe4rD1mwi1CGS7sZI2hl5kAyPKk/vdQAAA2&#10;4EZ46jHO34ohli1m41aymXzEupBt3HnttOM9xn2P5VVsI7TEmoWkinziVulZvuj5sHHGCO/Hb8T1&#10;yjzaMxUuxw95oN3p1/JeRzwxyNMuI55vkXsMbcfXvzx6Y+j/ANgP4oXnw4+J1imuwLa2a3ggmfd8&#10;vkSgI7Zz/CxDH6V5JqWlWklm1gLdZbefaYpNuVUsxOMjqCe/TJ568aHhXVINA8RWrJeL5MwKyeZx&#10;5ZJxtx7YBzWEaahUtbfS5pzc0bn37+278Lbb4geCbmxKN501nIbVo49zNcWwa4jUDIyzItxGASAT&#10;J36V8M+G9J+GHiLQFXWfiGmkSQt5U1tNp8xZlLfeyhYE9x0/LNfoBpWr3vxc/Zs0/wAS6bc7tUtL&#10;SOaJu/2y0bO0/wC/sAPqsh9a/P341eE7bRPidq3h3TbPy4fMW8018YjntJ0WWPnGOEYD1BX61z+x&#10;jUunujdz5bM3/g/oehz/ABP1Hwr4T13+07Frq3t7O/WFo/MVmxnDcggk8HuK/QX9oDxBpPhX4fiy&#10;1HXG0qzWGUTX6QmT7JFFbu3mbVGThlQYHJLAd6+Iv2BvBEWo/F/SbkBSt1qQmkK/eDQI0jK4PI+7&#10;j0IwRXtn/BTzxwNA+DWvypOPNXTbfT4I92N8l3crIwGP4vJspPoDW1T4YQM6duaUj5i1T4YfssHT&#10;mfw98e768mblI/8AhGLpFb23Mu3/AArI8AeHdN8L+Kre10zUWuY5ZmdZDFswNpA4rxXQxKLZ7cSz&#10;bVG2EeZnZ1PG3tz644r0/wCB0ss2sw+ZIzr9sbDMxJ+5071lQtGtymlS0qXMj2vxbY/DPWfC0Nt8&#10;QvEtxYMsk0mnC3sWm8+RIi5U4I2gKM5r5nsta0u41DyX8JaaPLYksqucn/vr3Ax7dsivbvjXK8eh&#10;6H833ptQzjv/AKFKcV4BoSuyyTPu3buu33/zz3q62k5NnKmrpLv/AJHb+D9WtLrxlY2x0W1jEl+g&#10;WeFWDDLcMMnGfw69q/o1/wCCDkBtfBvjW0a5lmMdjoimaZgXkwL0bmxgZPU+9fzfeDnWTx3pZEar&#10;/wATKLcVP3vnHrX9If8AwQmYnw148JH/AC66L/7e1zHZSe5tf8F/fgLc/FT9hmf4o6BBIutfDTWI&#10;dds7m3U+bHASIp8EAkABlkPQDygx+7XwD4Q+OmoeEF+H/wC1h4Y/13h3VrLVbxIsgNblhHdx9M4C&#10;lyR1+X6V+5vjXwX4b+Ifg3VvAXjDTI77Sdb02ax1OzmXKz28sZR0PsVYj8a/AP4ZeCdQ+GHiL4jf&#10;sb+O8yXXgvxDeWUfmYJns3ZlzgcYP3vbzQK2TvT9Al/E9T6J/wCCfHiLTfFn/BbX4i+JNIlElpqH&#10;jnVbi3kVshkdNUYY/Aivaf8Ag5K8ZK37PPw0+DFtPMs3ij4jxTyRxfdkgt7eRGVvX57mJgD3XPav&#10;mX/git4eey/bt0nxI135kl481lfo2Mx3lpZXsUmf99PKl+sp9K9W/wCC8/iVvFv7b/wN+Ekd7uj0&#10;3TbrV7i03DAJkLBiOoytuR1HSnSVq3oKo70vU8J8aeFdX8f6na+CdAmWM6f4c1fXbxWj3K1pZWT+&#10;ahUHoVlOPcV3n7RfxQvviB/wQL1a21u+SbU9O1TQ01MxH5fPEnkTYJ6gzW8v4fr6j/wSf8DWPxK/&#10;bQ8Yahren/aNP0P4dmzfeoMe+7l2un1aLP1Ar4y+KOta58L/APgnb8av2ZvEmprc6l4P+JUmgXzr&#10;Ht8y4ttTVvO2nOA+ZmH+/wAVlL4k/wCtS47M/Xr/AIJDMB+xZo45/wCQlcfySvlX/gvd/wAFUPGv&#10;wK1SH9kX9nPxkuna5Ppy3njTWLCZftFlHJ/qbNGBzFIy/vWI+YIYuznP1B/wSd1fT9D/AGFLDXNV&#10;vI4LWzuLye4mkbasUaKrMxJ6AAE+gFfz4ftMfG/V/wBpH4/+OPjprCt5niXxFcX6K24GKJnPlJjJ&#10;PCBFxntxUVE40Jy7I9LKadOvmtClNXUpK69Nfu/Qj+EPxj8X6P8AG7wx4t1zxdqF8bPxFbXMn2y/&#10;eRmPnhixLEkZAOeeRkGv0n/4LafEXTr74Mfs1+NNTuf3OmXmrQTeXzlYZ9NK/j5cYP41+TayMLy3&#10;MM3Wb5029OcdcZ9Pf9a+w/8Agox8d9P+Lf7FfwDMV0JJpPt13MqSZ8uT7PaQyqf+2sbj8K5Mr5py&#10;s+59HxxQo0K1OcIpNp3srbNW/O34dDxj9pP9r/41/tIW2k6H438Z3n9g6Ha+ToOhwsUtbKEHC/IP&#10;vOQdxkOSdzcgYxt/sM/ECTw58WZPC17cFbfxBatBtLAgzx5eMn32+Yv4+1eGXEyDao3KWhT5mbqc&#10;LwRnNdT8L/DXj2XRta+MfgW23D4fzWGq3z7Sdkb3Pkq3BPy+YyA5I+UmooylLMpK+7a/P/I9DMsH&#10;h6fB0Goq8Y05J26u1+nW7ufVqeMNQ+GH7Q/h3ULy8kFnoHii3ZRIw2jTtTmETkHriOV7k88fvO2T&#10;n9zP2RvGR8YfDm8yG/4l+pLb5PQk2ltMxHtvlcfUH0r8H/2hJNK8aaB4d8ZaU6x2vijT30xZmIxG&#10;1zGJLVm9AlwiZPYFjX7Af8El/iJc+OfhDqV1Op3XVvpuqSKSSEkntjG6D6NbH869GXR/1ofnUex9&#10;aUUA5GaKk0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COaaKBWlnlVFX7zMcACvx0/4OttU065HwNjsr6GZo/wDhJvMWOUMUP/EqxnB47192/wDBZ+/v&#10;9M/4JjfF6+0u4eK4j8PwmKSPqrfa4K/mj1bWNX1nTZJdcvTLNAvyNJ15IH9PSunCqPtld6/8A5cV&#10;KSg1b+rnFePdP8US+I9Na00m8khh8vbIsJ2hRjIz9d3eu11q5aXwdcySBji1kPHBJ5/+vXn8nxZ+&#10;IOm+KZtK07WvMtgFDQzQq2wEDOCR79zXoHiLy4fC9xbxTsyvZZ3Bs5JXP9a9GPLrY4Zcy5bnzz4r&#10;i+wQQahAd0kcw2qFzjPcfT+p9a+k/Cl/9qntJ41OGtW5VRgDK18xajqOj/a2+2aXJ8srGKXzvc5H&#10;GODgk9Qep719N/CW6s7v4YaXe2sIjaS1jDxnG5GTKMv0BWs8LpeJVeXNaR8/xaJFGoke7+bzMktG&#10;DjOTg5z/AFzivW/hqfsOryL5pYOBu+Xg4B/xrxWTxheLdukNizKk2z9423JznAHbp9PSvVvhffLd&#10;+MYLCc7EkSQr85xuA3AfpXPRjKNZN9zerKMqTSOs+ITO3wwhES/MtzGUDL1PmdeOe2eB9KxNS8JQ&#10;tIvnTOC1spBGRnJ75Gf0q/8AtJ3V7F4BhOi3k0LLfwn9wdvAIJxyO2ffPv14fwbLfanqMk97d377&#10;IflWa6ZuN5XOD0yBkYP8XfrXHmPNTrOalb+ka4WUXRjFrueheE/L0/wbeaXDLu2bwpKnP+sbI/P/&#10;AD2Gf+05c3lnrmj3dqy/8e7LGvQ7huPPYj2re+D9lp8AuXSL98shLZUfdZ27Dv8AKPf69a5j9qdG&#10;m1vQWguFVmDblbO0rh+3rXXOpKeXKafT8rmNNRji2rf0yt4ItrrxM5uLXxjY+dJtXyWsZA0eASfy&#10;zjPTIr6a+BOm3Op/s1fErwL/AGmvmSQozTBf3YmWIXNs4Xt+8tnXHcuB3r5r/Zq0fRr3xJMk+mxt&#10;Idwk+Uc4DdeuRzx6bj6kn7O/ZA8LeHPFdx4w+HM0SeXrnhmM7V+YCSI/I31UnPevKw2Jn9YlRcm/&#10;dv8AijvrU/djNLZnj/wn+GviC+/aNH9p3kNxb6jrCJFDDCAYl8wM7Z/3Rk/Q19N/tZ+PH8LeC5mt&#10;ZNv2PS77UrhVx9yKBo4wM9D580OP92uF+APhuCb9oa4u3tIwNJ0k3MjKP+W0kSIB/wCRGP4VL+1H&#10;4V+JHxP+G/xa8Y+BfDM2qaP4M0nS7HxFcQyL/oVvLP50kpBOSPNW3Q7eRyTwDXZS9pKjBTetm/ve&#10;n4WOd255Nd0vuSPjGxlN3aQzuPnkVWbdgYJFZ+m6L4x8W69qFtpOqTWsWnhflgiibO7J53HOSF+n&#10;B6VcsJ4prGKbGd0SlT0znv8AlXoH7Nlus+u+KfNj++tmPlHy8I/+Nc2fYiph8PCUG0797dDTL4xq&#10;Slzdu3mjzXwH4M8Ua/ZprV3rlxJtmdJLVfKVBj1zj1zxXeeHplWxwXxtkK4x75/lW78ENIa68Cvc&#10;RBt322bH5CuU024WCyXaedx3e/NLh/E1MR7Xmbdrbu/cnMoRpziorv8Aocjquo22n6zrE9003k28&#10;0YZBnO6Wcr/UHI/XimzWX2adtTthmIqrSJx84C4yCOcj/PPNbWo6OL++8SXgHy2smlmQmPdktdoO&#10;B+Oc9utVfCtgt34burm4J2w3TJtfj5T0x+Y+uTVZfmHNOVOp/M7P7tCsVhXy88ey0/UoxtbWEQmD&#10;M+n3Qy7YHybuc/7pyfp+dNt9K0e61FbTWQ0PmcQyL94Yx8pPcj2qxeac+lpK4Aa2Zcyqd2UJ9PRS&#10;B+H506HTY1K2eoK3kyArbSRtllJx8u49/Q8Hj6V7k6aqR5WedCfK7o+wv2A/HUdxY6x8NpdQ86GS&#10;Nb2zy3VgBHJx7jYfwryb47/Dq78SQySabHE+reDtVutLaNl/eT2Zd7iHGfvFczLt67VGOnGF+zX8&#10;Tr34bfFPSdT1SUhIbrZcHd/rbV/3b5A/iCknHqB+HsH7QHge8m+L+uafAk0Vj4qs4v7K1a3XC2+q&#10;w/vbfa+Mb2lgZMZziU1xuMoy13a/I6YyjONkO/4J8+HtOufGupeJ4NNkt1s9HbdDIwPlzyOqEqR2&#10;Ko+M4IBwe9ed/wDBSvWJfH+hLpOmAOs3iy4aESfdc2UCQjBPHDzzf55r2b9ku61Hw38I/FvxG1K2&#10;33LTFpPKh2gyRxF2G1RhRufoBXgPxr8TDS9G8N+F/E0zXtjcaLHe6paI2Zbea4llmS5Q9VlVJF5B&#10;+dSyt1GCSlKbt0shR9yn97PmSy8M3EGkwlj88n3oy23B6fnx1/H1Ndz8F4p7XW7VZ4my9wz49AUx&#10;/Q1D8SfDN94a1a1S1vYby1mVZoby13eVcRE4Eq9No4wUYcHIIBBFaHw1ZU8R2K9vMbDDv8hqaUf3&#10;1y5S/c2Ot+PFzaWfh7Q5J5NsbXl1H8395rZ0H6kfX8a8R0SGIWrHzsM0hwWLY6nkcdPyr2f4+2Ca&#10;t4Y0Oy/dqRe3Urbj12W7uRx1yFx6V5hpWkwW2mxpPH8/lksevXnj88UYn4mkYU1eV3/Wxb8D/Zm8&#10;b6WEYfLqEZ83n5vmGBz2r+kD/ghG+7w147462ui/+3tfzl+DdEt08U6bLCz7vt0JAbp94cV/Rp/w&#10;Qj/5F3x6Selroo/9La5bWOqmfoEelfj3/wAFoPhCn7PH/BQzwf8AtI6fD5Ph/wCKmk/2VrjKDtj1&#10;KHbEHY/dAZGtm9/LlPXNfsIDkV8a/wDBdL9m6b4+/sAeI9e0fTvP1r4fyJ4l0392CwigB+1Y9P8A&#10;RzI/HUxqK0pu0rPqa1FeOnTU+D/+CV+t2vgP/gq/D4G1S6W3t9eabU9PWRyA8xsJo3A/2mZvx2j0&#10;FaX/AAUP8YwfEz/gsN45m8jMHgHwTYaRbyk5BleKOZsemPtcy/8AADXzPdeJfHdtrHw//bl8AyRi&#10;Twetrdaj++xK/lTgTBcA8AtLknBC5IzwK6nSfEfir4w/Gn46fHDT7Kb+0PEviq6uLCO7m+ZUkaWW&#10;FAxJAVVeMDnAUL2xWnwxb8rfoYXvZedz9Bf+CAGnDxJ4W+LXxnbcw1jxpHp1ox5U29pEVUr7Hfn6&#10;1+af/BczQ/EHwN/4KJ/F7wjYX8sekePjpmuy2qptikLRoScd2EqMd/XLMO5z+un/AAQh+G9z8Pf+&#10;CdPhW61BQtxr17eak7j+JZJSE57/ACr1r4R/4Oo/gxPYfHX4XfHO3IS317wvfaPdSNGfLSazmWZA&#10;WCn55FuyFH/TH6mpjaNRo0lf2aZ7xrfxhk+DH/BAPx1rtnPFHd6vZXWhWvmMV3fbWjtn2kEHcIZJ&#10;WHuvPFfiKhZtPuNq7uF4YflX6c/t5+Mf7B/4Ig+BvCLu27XPil5ahTx+6gkl5/L86/MERXI0y4ki&#10;hZ/KjV2CjkDdjP0ywH41NZf7BM9PI5R/t7D3fX/Mn8NWVxrPiex0mERxSXWoRwpNMvCbm2g/d9+t&#10;TfFPSvF3gXx3qHwe8Y3U3neE9Uu7KW1kkJSCYTMJNoPAywBOBzgVo/A7QNW8Z/Grwj4T0Oxe4vtQ&#10;8TWdvZwqm52Zp1AAG3616B/wVK1Tw1qX/BST4yP4SsUt7O18cXVpKsWcfaoNsF0/I6tcJKx7Zbji&#10;uPJ3aMlbt/X4n0viBKMsRQ16P8Wv8jx66d5Xj8wLuEaBV59F/wABX6Af8EGP2ftE/aj1b4+fAXxE&#10;VhtvFXwfl0+O4dN/2W4a7iME4HcpIqSADutfnzcxO1vDe29qxV0+V2Y4yCAcdfQ/nX61f8GrPw11&#10;u68c/FX4zTW7Jp9vo9jokcnk4WSZ5nmZVbA5VYkyB08xfUVx0+b+0m/OX6ntZlKnLg2PnCml56x/&#10;E+L9Mi8RX37LHij4R+K7CS28T/DnXGt7yxdgZIPLmPUjj5WEynHZM9xX6mf8EJfi/F4t8Pwaekyh&#10;dS8NyM6jA/ewXO4jH+z9odfotfKH/BUr4DJ+zt/wVV1iC9hkt/Cfx00E3MF15eI1u5AYp4gTwXEy&#10;K2B0FzH610H/AASI1v8A4Zn/AG4pPgnNqUx0yd47zRftEgzJBdKIJs9vlkGcDuD617dSzjf5n5XT&#10;5lOz9D9sF6UtIn3aWsDo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5z4i/GH4S/CD&#10;TF1r4sfFDw74Xs5G2x3fiLW4LKJjgnAeZ1BOAe/Y10Z54qOa2guY2huIlkRuGSRQQ31Bo9Q9DyR/&#10;+Cgv7B8Yy37aXwn99vxE01v5TVXn/wCCjH7A1vw/7Z/wvOf+efjmxb+UppnxP/4Jz/sM/GFZP+E8&#10;/Zc8G3EkjF2uLXR47WUsc5bfCFbPJ5z1r5r+Lv8AwbkfsA+Po2m8Bz+MPBN1lin9ka4LmAsem6O7&#10;SQ7QeyOn1rphHCS+Jtfcc03jI/Cov7z6Iu/+Cnf/AAT2sRmf9sj4en/rl4mgk/8AQWNZOpf8Fcf+&#10;Cbmk7Rdfte+E2LYCi1nln6kf880b1r86fin/AMGwHxq0eKS6+Df7TXh/XgoZo7XXNHl0+RvRdyPM&#10;uegycDvjtXzP8V/+CG//AAU4+FqSXI+ADeJLWKPfJc+FdWt7zIz90Rb1mY98Kh61108LgZ/8vP0/&#10;M5J4rHw3pfr+R+zEn/BaT/gmLH/zdho7f7ul33/xiqs//Bbb/gmNB939qHT5P9zSL3/4zX4BX37E&#10;37bFnk3v7IvxQh2/e8zwDqK4/wDINYWr/szftNaErS67+z546s16M114TvIwOcfxRDvx9a6P7Pwn&#10;87+9HP8A2hjP5F9zP6DLv/guj/wTGtd2P2io5dv/ADy0S8Oef+uQrL1H/gvv/wAEytPhMq/GXULj&#10;kDZbeHblifzUV/PJqPgD4jaTP9m1TwTrFrJyPLuNNlRhjrwyiqEnhjxkjceHtQXvn7G/+FH9nYbu&#10;/v8A+AT/AGlif5V+J+w//BTj/guT+x3+0j+yv4r/AGbfgxbeINSvPFmlxwrq2oacbW3tGW4ikwyt&#10;l3yEP3RgZHPXH42eM4LW28mS0vbeZXjYfuZDx3xzjHWpJtD8UQD59EvV/wB62Yf0rP1PRtXmUJcW&#10;00bBsfPGRyeMVn/Z0aeIVSEnp00/PQf1+dSHLUj81/keW3bu/juSUzycTL97thQSB6fLk8c49ske&#10;q6rdGLwjJIw+b7Ix3Nx2J9a5C5+FmpPr7a5bXThZB+8hMJH8OAM5PGcHOBjHHrXVy2t/deH/AOy5&#10;7d1doWVsDPf37YrWNOpG91uOVanK1mfOG4TTyzs+wqzOu5lJLEEZzjjHHufoK98/Z01B7vwdDbF2&#10;/wBHaRVLcHlskn0/+vXH3XwDN0zv/pnzS+YR5i8Njt8tdt8KfCd34DtJrBpJmiZt0YkXLEnHPCgY&#10;6/nSp0akZXaFOpTloj57KXd5P+6+1SzNL/z2wYpCw7knnOD948DqcZr1bS9UGl+I7R5Gb95MsIZW&#10;5G/5e/bn8qpt+z9PJeG+gguM7QFXzM4x65Bz+Oa3k+Gvilp7e6Ww+aCZZF+VuoxWcqM+Y1danrZ7&#10;m58ebxf+FXWseZN8t4gVY/vD5s9PT19RmuR8N+NdM8O6lNqE+lSXAkt4YgqyqNuOx44HPHfH4V33&#10;xJ8B6l408D2Xh+G2lMkU2+RVVs/dIz/kGuRh/Zr8dXHl+VoWoyBU2/u4ZCrDryAMH1rHFYONeteW&#10;3X+rlUcRy0uXqv67Gt4S8f2HibVJrTSbN7dfJ3ttmBVsO2V47gv+f0pv7UuoKni7QdNKr5Ysmdi3&#10;GBlh689Puj9MVa8E/s3fFPQNXj1C38Bar5e9twi0yXDAk4HC/Q11Pxo/Z3+KPjTXbHVLDwFrTmKx&#10;VNy6VMdp3sf7vvVfV6ccJ7JWXz7/ADCNSXt/aP8AI8r+G3xbh8D3l1bWcNu1x5rud8nKKQB0Hb+u&#10;a+of+CZfxfutd/afs7WeVVgv9Nmt1WNjtZvJeQH/AMhD868FX9kL42zSEj4fa42dqqG0WbH1zt/r&#10;XpX7KfwQ+LHwE+OHhfxvrHgnVLOzj16zhlkmsXREiaXa/Uf3C3PQVzwwdClrFK9rXvrsbPEVJyWr&#10;tfa3/APs74G+Ao9B+J3j7Vby3JjN/BZ2zsPvLGm1v/HlryL9pz9sfxH+zV4A+IX7OvwosdNj0f4u&#10;STr4oubi3M0zRwsIysbFsIfPWfOM9AOMEV6r8Xrb4x6JrvjwfC2xuLzUbjVrCfRVt5F2xxSwr5pb&#10;cQPvpKcE5yynpXzP+05+yR+0X8VPiDZ3+leC7m5istCtbea5NxCqzXDKZrhwNw6zzSdu30qacoyl&#10;zO1rW3NKnNGNo33PB9HkhFsqxkeWFACqQAF7f/WqTwt8Xdc+Gupao2iXkXmXkiBi8IdV2Z2/zbuO&#10;TXqWk/sN/tLw2iwHwGqKFUfNeIM8exNU7j/gnL+0XqF5JeSeF418xiWAvo/8a0xFPCYjl9pZ2d7O&#10;1trfqZ0vbU4tRTV1br5P9Dg/CXx/8V+D9KXQ9HubX7O7s7rPYhyS3XnI7/59dG0upJIdpyVDHnnp&#10;6f59a66P/gml+0QTuHh+2Tofm1KLn8jXX2f7BX7Qvl7JNL06PJzltQU49uKMLDB4WnyxsvPS79e5&#10;Nb29afM0z538QfELxFpk2sRafZWdxHqTWy3EZUlt0FwjrgEAY4JJyDxjFZul/F3XfC+l3mi2XhRb&#10;jdepcLLJYszHDISAwGMcfX9cfT1p/wAE6/jJEWnk0nw+XY5PnSMx+v3qvJ/wTt+MBO1E8KxcY/49&#10;gxPT1U1zexwcZXil1/HU6OfESjZ36fgfPx8fWfjzU5ry5sBZSzfvPKjs2hjzjoFwAM9dtQXASwje&#10;wvN0kcjYXaMlCOi8nn2/L3r6Euv+CaPxZvrxbs+ItFt3CgbbcNGo98Ba0v8Ah218Sr6BYr/xdpLF&#10;f9h23e3T16Gu+OIoqOskckqFbmukfOOk6o2m3Ki8DbYyCsy5PmJg5JGeo4z69fYfbN54+8N/Ef8A&#10;Y0tdY1rxLZWeqaSqfZZrqZVYX9oQ6KO+XQDp2kPvXmp/4Jj+O5rBba4+ItmrY+/HavxyTn72c84r&#10;r9K/YQ8X3nhK++H/AIh8cWtvY/boruwvbe3MjBwhRwY9ygblI53dUHrWNath6lrSNaNOrT3R6d4I&#10;n8N/Dn4Kzf2ZqcEFxrVvcaxZ28kwVibhdyKufvbQUXjPSvh39pIWWt/GHXtS0518vT7hdN+ztJgt&#10;FbKtujDjpiMHPPJr7a8SfsvL4pg8E2mp+PpvJ8G2sEQhXTxi+aPb8zHzPkyEHHOD3NYd3+wn8N9S&#10;8TXHiy/fN1dMzXHltKEkLctld+3k89OvTFc8a1Om733NpU5ziltY+CvEHgOSz02DVVaOS1m3NFMA&#10;xWNsZwTjg5HzL17/AFf4I0XXdI8VWxuljKr+8X5m5RlJLZyc98DH0r70sf2CPhLZQTWSG4kgmZXe&#10;GW4nZdwyAwHm4BAOM9cGry/sPfCJdNtdHbTVkhs1ZbcTSTsUVjllBM2dvfb0BJx1qniqfNezJ+rz&#10;7nxv8QtCl1zQdMljVm+zy3Y+U4OXtnQD8S35HNcDB8M/HrReXZ+FL2RVXCmGMt0Ffph4Y/Z+8OeC&#10;pHbw3JFaiRcSeXE3ze3zOa1v+Fa4ZmfW5DuGCFiX/wCvWdSvGUrpfiXGg4x3PzP8H/DD4mw+J9Nu&#10;j8O9baNbyMmT+y5duAw7hccV+sX7Jf7SHxQ/Z80e4f4beLE0xtSt7cX0bxRyCby/M2ZDg9N7dPWu&#10;PHw3h3c6xcfgq5/lUo+HWnK29dTvFb/ZZOP/ABysZVG+hrGCifUmjf8ABVH9pbTz/pmv6DfqPvLc&#10;6ai/qhWuhg/4K1/EbVNOutC8bfDfwrqVjfWskE0VtJNCzq6lWBLPICCDjGPzr49/4V/p/BfV77rn&#10;O9P/AImgfD7SyNraleH/AHmT/wCJqeaRofO/gr4jaB8F/D3xO+FXibR7q40vTtQkez0+GTeUtblx&#10;Dt3MfuDdFk9yxOMtWx8P/jr4a+HX7OPh/UtSsriTUvEtvPaW8kOGZ5oM20W8EjpHHECw9M4r1ab9&#10;nH4X3ni+68a6hpUl1d31mbW+jmmzFcRFQu10AAPAXnqCq+laMfwV+FkOnafpCeA9O+y6VI76bC1u&#10;CtuzHLFc9CTzXQ61OS1T8znVOSZ+i37GX7av7JHwZ/Zr8EfBrUfHTadeaD4et7a9ik0+QKk4XdJg&#10;qDkby3PQ4zXgH/BdP4q/sx/tefss+GPDPgrxpLrWqaJ8RtLvP7P0uxnNxLayCS2uAvydkm3/AFRa&#10;+d5fAmhTMXkhmYt6zP8A40g8AeHcg/YZP/Ahx/Wsed3NntY4r/gpN8TfB1z/AME6PhZ8HNP1mObW&#10;dN+I+oXd3axo2BCbUqkgONpB3cYOa+GvDNneT6xD/ZsMEzSSeU0NzGWjmVxtKsOuCD25HUEEAj9C&#10;fEXwW+GXi2KOHxR4Pt79YH3wrdMzhG9QM8VDpv7P/wAGNLaOTT/hxpcJiIaNltxlTXRTrU40+WSu&#10;YuNSNZTg7NW/A9R/4JH/ALK37BnwA1+2/ab/AGhNZWz8Z6feeb4c0q+me8tLM+WMXSYt1PmAlgu4&#10;krjOScGvzC/bI1/SfHf7b3xk8XeHr/7Vp+rfFbX7uxnCECSGXUbh1bnkZBB5H5V+iEvhrR7sRxS2&#10;CyCJdsStztX0FZf/AAo34azTtdD4U6PJNI+6SRtFiZmY9STtJJPrWOHlChtH7jqxmIxGOlz1puT2&#10;u+yPin9lv4Iad8WdXbQ/Fklh/YdvIs13NdW0rS26cFzG0To3Rc4O4cZAyTn9/wD9lr4nf8E2v2Of&#10;hNbfBr4EePtP0vR4Jmnl3Wtw811OwUNNK/l5dyFAz6ADsK/OrS/hhoekow0jwJa22/h/s2mKm7tz&#10;tUVpW/gnU7hglt4WmkPQCOyJP6CiTjKo5Rja4LEYl4eNGc24rZX0XyPUv+DgX4h/s7/tEfsw+Hvi&#10;b8J/iTbXvi74d+JkvNPW2t5UlFrPtSbDtGMAOkD8Ef6sE5xXxh+zf4/+K3jb9s/wV8Ur/wAOXj6D&#10;HprHT9WtdLdLdBJErlGlxtLCQbTk9RjAr6Nt/gr4+vyfs3wp1abP3vL0SVu2eyVpWPwD+Nk6BNO+&#10;CnihkXoIPDlycd+yVUalocrRzyjeV0fpRY/t6/sqx2UMer/F+yt7tY1F1A1rcExyY+ZSRHjg5qYf&#10;t6fsjEZ/4XXp/wD4CXH/AMbr83oP2av2irggQfATxk2eh/4Ri7H6mOtSz/Y5/aiveYvgT4iX/rtY&#10;GP8A9CxWd2aXP0O/4bx/ZI3bP+F16dx/07XH/wAbp6ft1/slOcL8bNM/4FDOP5x1+f8Ab/sJftZ3&#10;C70+Cmpjn+OeBf5yCrUP/BPr9r2Zvk+DtwO/zapZr/OamHMffI/bj/ZOPH/C7dJ6Z+7L/wDEUsf7&#10;b/7KEr7F+N+jDHdmkUfmVr4UtP8AgnB+1xcKpk+HlvDuXOJtYtuPb5XNXYP+CZf7V8675PDelx/7&#10;L6xHn9M0wuz7gX9t39lFzhfjhovXHzSOP5rWnpv7V/7NOq4+yfHbwr8xwvna5DFn/vthXwtH/wAE&#10;uP2ppD89loCf72r/AOCVct/+CVH7ScgLXWoeHYz/AHf7Qds/+OUBqfoVo/jfwZ4hCnw/4t0u+3fd&#10;+x6hHJn/AL5Y1pFwBmvzzg/4JM/HaUYuPGHh2P8A7bSt/wCyV0Wi/wDBMr9prQoVg0P4/WenoBwl&#10;nf3iAfggFAan3VvA4I/+tSlgK+PvD/7Dn7Z2ishg/bCnhVSSdt5dzY6/3/rXZaD+zJ+2fpH3/wBt&#10;WZ+nyz6EJx/4+1Az6OD56D9acDmvHdD+FX7XOnOr6j+1dpt4o4MNx4BhZT+KTI3612WgaD8cdPlX&#10;/hIfib4av4v4/K8GzwOR7N9uYD/vk0DOwoqO38/ygLl1Z/4mRCo/LJ/nUl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JtHpS&#10;0UAGB6Um1T2paKAE2r6UbV9KWigBpjRhhlqGbSdLuP8AX6bbyZ4O+EH+lWKKAMq78C+CNQXbf+Dt&#10;LnA4xNp8bfzWsrUPgZ8E9WG3Vfg94WugW3H7R4ftn59eU611VFO7CyOFm/Zg/ZsuBtm/Z+8FN/3K&#10;9p/8bqndfsgfsp3u03X7N/gd9vK58L2vH/jlejUU+aXcnlj2PKp/2Gf2NboMLj9l3wI27hs+GLbn&#10;/wAcqk3/AAT9/Yhclv8AhlTwLk9dvhyAfyWvYqKOaXcOWPY8A8T/APBMP9hrxPGwH7Puj6bNtwlx&#10;o6tbsnvtU7CfqprzLxN/wRh+B0x8zwJ401DT2wT5epabbXAJ7cokZA+uTX2ZRU3Ycsex+ePiX/gj&#10;18T9NjZ/CPi/wzf4b5Y7iB7ckZ9drDOK808Yf8E9v2oPBkUtxe/BaS+gj/5baTJBdFx7JGxk/Na/&#10;VmiiwcqPxf134U+LPCty1t4m+HuoafIn3473S3iK/UMoxVOLwxdS4a30CVvTy7Un+Qr9pryytL+P&#10;yb20jmT+5NGGX8jUEXh7Q4Rth0W1j/3bdB/Siwcp+NCeC/EDD934XvD6Ys3/AMKmTwD4ymH7rwjq&#10;TH0Wxk/+Jr9mEsLNB8lnGv0QVIsYU/KgH0pcqDlPxxg+DvxVuwGtfhrr0gbldmkTNn/x2r0H7PHx&#10;2mH7j4NeKW/3dBuDz/3xX7BUUcqDlPyFh/Zk/aJm5h+BHi5v93w5c8/+OVo2f7Hn7UF2dsHwJ8RK&#10;duf3unNH/wCh49elfrTRRyoOU/Ku2/YO/a0u13J8FL9c/wDPS6t0P5NIKtRf8E8/2wJgFj+Dsij/&#10;AG9ZsV/nPX6lUUuWIcp+Ydn/AME2v2ubpf3/AMN7e25/5ba7Zn/0GU1oQf8ABL39qaUfvdI0eH/r&#10;prKf+yg1+llFPlQ7H5wRf8Eq/wBpuRAWu/DSf7+rPx+UVWbT/glB+0XIf9K8ReF4/wDdvpm/9pCv&#10;0Woo5UHKj8+7X/gkl8aJRm7+IPh6M/7PnN/7KKtR/wDBIn4nyD9/8UtDXj+G1lNffVFHKg5T4Pg/&#10;4JC+OGH+lfF/SR7Jp8p/rWjb/wDBIK+JH2n40QgfxbNKY9vd/Wvt+iiyHY+K4v8AgkBp/BuPjbMP&#10;+ueiA/zkqxb/APBIDwxkNdfG+/K9xHoiD9TKf5V9mUUcqCx8gw/8EiPhkGBufi1rz88iO0gXP5g1&#10;oQ/8Ej/geq/v/iL4qb12yWyg/nCa+rqKegrHy3D/AMElv2dkOZfGnjJvYX9oAf8AyWrUsf8Agll+&#10;zBZx7Zm8SXJ/vTasg/8AQIlr6QooCyPArb/gmp+yVbhRN4Jv5sdTLrlxk/8AfLircP8AwTl/Y8jA&#10;DfCmSQ+ra/ff0nFe5UUDPG7X9gT9kOzAWL4NWrY5Hnalduf/AB6U1eh/Ym/ZUtx+7+CWjn/fV2/m&#10;xr1aigDzSH9j39l+MKq/Azw6cf39PVv51dtf2Wv2cbL/AI9fgl4bT6aTH/hXfUUAcjb/AAC+CNqu&#10;y3+Evh1R6DSYv/iatRfBv4SQ8xfDHw+uOn/Eoh/+JrpKKAMOD4ZfDe2Ia3+H2hxlfulNJhGP/Hav&#10;Q+GPDVt/x7+HrGP/AHLRB/Sr1FAEUVjZQcQ2cS/7sYFSBVHRRS0UAGB6UbR6UUUAGPajFFFABgel&#10;JtX0paKADHGKMD0oooAMc5pNo9KWigBNq+lLgDtRRQAYHXFAAHQUUUAG0ZzijGe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JNdFapzBAAACQoAAA4AAAAAAAAA&#10;AAAAAAAAPAIAAGRycy9lMm9Eb2MueG1sUEsBAi0AFAAGAAgAAAAhAFhgsxu6AAAAIgEAABkAAAAA&#10;AAAAAAAAAAAA2wYAAGRycy9fcmVscy9lMm9Eb2MueG1sLnJlbHNQSwECLQAUAAYACAAAACEARZHP&#10;7OEAAAAKAQAADwAAAAAAAAAAAAAAAADMBwAAZHJzL2Rvd25yZXYueG1sUEsBAi0ACgAAAAAAAAAh&#10;AALT+0NtfQMAbX0DABUAAAAAAAAAAAAAAAAA2ggAAGRycy9tZWRpYS9pbWFnZTEuanBlZ1BLBQYA&#10;AAAABgAGAH0BAAB6h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https://360view.hum3d.com/zoom/Buildings/104_The%20Leadenhall_Building_1000_0001.jpg" style="position:absolute;width:29921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8oRwgAAANoAAAAPAAAAZHJzL2Rvd25yZXYueG1sRI9BawIx&#10;FITvhf6H8ArearYVVLZGqWLBi6Br6fmxed2k3bxsk1TXf28EweMwM98ws0XvWnGkEK1nBS/DAgRx&#10;7bXlRsHn4eN5CiImZI2tZ1JwpgiL+ePDDEvtT7ynY5UakSEcS1RgUupKKWNtyGEc+o44e98+OExZ&#10;hkbqgKcMd618LYqxdGg5LxjsaGWo/q3+nQK7nqyX1IefZWHHX5XZbUd/q6TU4Kl/fwORqE/38K29&#10;0QomcL2Sb4CcXwAAAP//AwBQSwECLQAUAAYACAAAACEA2+H2y+4AAACFAQAAEwAAAAAAAAAAAAAA&#10;AAAAAAAAW0NvbnRlbnRfVHlwZXNdLnhtbFBLAQItABQABgAIAAAAIQBa9CxbvwAAABUBAAALAAAA&#10;AAAAAAAAAAAAAB8BAABfcmVscy8ucmVsc1BLAQItABQABgAIAAAAIQCuk8oRwgAAANoAAAAPAAAA&#10;AAAAAAAAAAAAAAcCAABkcnMvZG93bnJldi54bWxQSwUGAAAAAAMAAwC3AAAA9gIAAAAA&#10;">
                  <v:imagedata r:id="rId9" o:title="104_The%20Leadenhall_Building_1000_0001" cropbottom="1376f" cropleft="18335f" cropright="15970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31337;top:57315;width:29921;height:3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EopwgAAANsAAAAPAAAAZHJzL2Rvd25yZXYueG1sRE9La8JA&#10;EL4L/Q/LFHqRumkKQVJXabWFHuohKp6H7JgEs7Nhd83j33cLBW/z8T1ntRlNK3pyvrGs4GWRgCAu&#10;rW64UnA6fj0vQfiArLG1TAom8rBZP8xWmGs7cEH9IVQihrDPUUEdQpdL6cuaDPqF7Ygjd7HOYIjQ&#10;VVI7HGK4aWWaJJk02HBsqLGjbU3l9XAzCrKduw0Fb+e70+cP7rsqPX9MZ6WeHsf3NxCBxnAX/7u/&#10;dZz/Cn+/xAPk+hcAAP//AwBQSwECLQAUAAYACAAAACEA2+H2y+4AAACFAQAAEwAAAAAAAAAAAAAA&#10;AAAAAAAAW0NvbnRlbnRfVHlwZXNdLnhtbFBLAQItABQABgAIAAAAIQBa9CxbvwAAABUBAAALAAAA&#10;AAAAAAAAAAAAAB8BAABfcmVscy8ucmVsc1BLAQItABQABgAIAAAAIQBp8EopwgAAANsAAAAPAAAA&#10;AAAAAAAAAAAAAAcCAABkcnMvZG93bnJldi54bWxQSwUGAAAAAAMAAwC3AAAA9gIAAAAA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r w:rsidRPr="00FC28E4">
                          <w:rPr>
                            <w:b w:val="0"/>
                            <w:iCs/>
                            <w:sz w:val="12"/>
                          </w:rPr>
                          <w:t>3dhorse</w:t>
                        </w:r>
                        <w:r w:rsidRPr="0073102B"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n.y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>Burj</w:t>
                        </w:r>
                        <w:proofErr w:type="spellEnd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>Khalifa</w:t>
                        </w:r>
                        <w:proofErr w:type="spellEnd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 xml:space="preserve"> Dubai Tower 3D Model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>https://www.3dhorse.com/products/burj-khalifa-dubai-tower-3d-model</w:t>
                        </w:r>
                        <w:r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>(Accessed: 12 February 2021).</w:t>
                        </w:r>
                      </w:p>
                      <w:p w:rsidR="00FC28E4" w:rsidRPr="00E450D8" w:rsidRDefault="00FC28E4" w:rsidP="00FC28E4">
                        <w:pPr>
                          <w:pStyle w:val="Caption"/>
                          <w:rPr>
                            <w:noProof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106045</wp:posOffset>
                </wp:positionV>
                <wp:extent cx="6084570" cy="608076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4570" cy="6080760"/>
                          <a:chOff x="-3133727" y="0"/>
                          <a:chExt cx="6084572" cy="6081374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https://cdn.shopify.com/s/files/1/2191/8173/products/01_2.jpg?v=150387140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23" r="24882"/>
                          <a:stretch/>
                        </pic:blipFill>
                        <pic:spPr bwMode="auto">
                          <a:xfrm>
                            <a:off x="0" y="0"/>
                            <a:ext cx="2950845" cy="573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-3133727" y="5731510"/>
                            <a:ext cx="2950845" cy="34986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r w:rsidRPr="00FC28E4">
                                <w:rPr>
                                  <w:b w:val="0"/>
                                  <w:iCs/>
                                  <w:sz w:val="12"/>
                                </w:rPr>
                                <w:t>Hum3D</w:t>
                              </w:r>
                              <w:r w:rsidRPr="0073102B"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n.y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Leadenhall</w:t>
                              </w:r>
                              <w:proofErr w:type="spellEnd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 xml:space="preserve"> Building 3D Model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https://hum3d.com/3d-models/leadenhall-building/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(Accessed: 12 February 2021).</w:t>
                              </w:r>
                            </w:p>
                            <w:p w:rsidR="00FC28E4" w:rsidRPr="00E450D8" w:rsidRDefault="00FC28E4" w:rsidP="00FC28E4">
                              <w:pPr>
                                <w:pStyle w:val="Caption"/>
                                <w:rPr>
                                  <w:noProof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5" o:spid="_x0000_s1029" style="position:absolute;margin-left:-15pt;margin-top:8.35pt;width:479.1pt;height:478.8pt;z-index:251669504;mso-width-relative:margin" coordorigin="-31337" coordsize="60845,60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B3flbBAAA+AkAAA4AAABkcnMvZTJvRG9jLnhtbKRWW08rNxB+r9T/&#10;YO172GuySURAIQF0JHpAhYrHyvF6s+7ZXbu2c2vV/94ZezcQQC09fSCMLzue+eb7xj6/3Dc12XJt&#10;hGxnQXwWBYS3TBaiXc+CX55uBuOAGEvbgtay5bPgwE1wefHjD+c7NeWJrGRdcE3ASWumOzULKmvV&#10;NAwNq3hDzZlUvIXFUuqGWhjqdVhougPvTR0mUTQKd1IXSkvGjYHZpV8MLpz/suTM3pel4ZbUswBi&#10;s+5Xu98V/oYX53S61lRVgnVh0O+IoqGihUOPrpbUUrLR4p2rRjAtjSztGZNNKMtSMO5ygGzi6E02&#10;t1pulMtlPd2t1REmgPYNTt/tln3dPmgiCqjdMCAtbaBG7lgCYwBnp9ZT2HOr1aN60N3E2o8w332p&#10;G/wPmZC9g/VwhJXvLWEwOYrG2TAH9BmswSDKRx3wrILq4HeDNE7TPMkD8vI5q65PHCRHB3GaZxhc&#10;2J8fYpjHqJRgU/jr4ALrHVz/Tiv4ym40Dzonzad8NFR/26gBVFZRK1aiFvbgWAo1xKDa7YNgD9oP&#10;XiEf98jDMp5KYpgpuGFAVCy0AUWwoj0zlVSiPDjqmLAUNTdhHCbxJA7HcZ6GoINiw6wJo/jX5Ow3&#10;tb7czuJhlI7zOIsc5BgFHuzDoAjTnWTfDGnloqLtms+NAs0AGxy+p9tDHJ7ksKqFuhF1TbS0z8JW&#10;jxVVQKDYSQEXO/i6PP5Z2F4MS8k2DW+tV7fmNSApW1MJZQKip7xZcSCr/lL4Q4Bjd8YiA5FtTnF/&#10;JuN5FE2Sq8FiGC0GWZRfD+aTLB/k0XWeRdk4XsSLvzDEOJtuDAcAaL1UoosVZt/x5UN5dY3IC9c1&#10;ALKlrs14akJAjqJ9iMBWhARjNZr9DDBjU0rSUZJCZmBl43GCsMO61dyyCv0g5j3MnjgGhEhWu59k&#10;AVDTjZUO7c8IMZkMUYpeR8M8jYexY8VRR0AIbewtlw1BA3CGKJ17ugWYfV79Fgy0lVh+F3PdnkyA&#10;Tz/Tp/+6QsN0lEGFRoP5fJkPsmw5HlxdgbVYXE+yNB5lw+tjhUxFC7m7XxkGyij+f5F8Eu+Kgzgj&#10;sh3kMMTmB5eS6UkMo88RA6+kj9q5UwegiW5fqT/r1f8EQZEruSex627dNuy7xO5hvlMlzvtI+/Z3&#10;bL8nbfRVgT322ItPKJBmk/HotJP+ZwYYWYsCSYDVR2osau11sKuE5V2bPtn1MVOgh/d5oWX3q72/&#10;l9AFzqxkcQAooNW4e8YodiPgvDtq7APVcGvDDQMvEXsPP2Utd7NAdlZAKqn/+Gge90NRYTUgO3gF&#10;zALz+4Zi36+/tFBufDL0hu6NVW+0m2YhQcPQrSEaZ8IH2ta9WWrZPAMb5ngKLNGWwVmzwPbmwsII&#10;FuCBw/h87mx/fdy1jwouHd/lENen/TPVqtOlBap8lT2h6PSNPP1er8c5dIhSOO2+oAgsxwGQ21nu&#10;eQHWyfvl9djtenmwXfw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V9x/LuEAAAAK&#10;AQAADwAAAGRycy9kb3ducmV2LnhtbEyPzU7DMBCE70i8g7VI3FrnB9oS4lRVBZwqJFokxM2Nt0nU&#10;eB3FbpK+PcsJbjua0ew3+XqyrRiw940jBfE8AoFUOtNQpeDz8DpbgfBBk9GtI1RwRQ/r4vYm15lx&#10;I33gsA+V4BLymVZQh9BlUvqyRqv93HVI7J1cb3Vg2VfS9HrkctvKJIoW0uqG+EOtO9zWWJ73F6vg&#10;bdTjJo1fht35tL1+Hx7fv3YxKnV/N22eQQScwl8YfvEZHQpmOroLGS9aBbM04i2BjcUSBAeeklUC&#10;4sjH8iEFWeTy/4TiBwAA//8DAFBLAwQKAAAAAAAAACEAK+sVbjzNAAA8zQAAFQAAAGRycy9tZWRp&#10;YS9pbWFnZTEuanBlZ//Y/+AAEEpGSUYAAQEBAEgASAAA//4AO0NSRUFUT1I6IGdkLWpwZWcgdjEu&#10;MCAodXNpbmcgSUpHIEpQRUcgdjYyKSwgcXVhbGl0eSA9IDkwCv/bAEMABQMEBAQDBQQEBAUFBQYH&#10;DAgHBwcHDwsLCQwRDxISEQ8RERMWHBcTFBoVEREYIRgaHR0fHx8TFyIkIh4kHB4fHv/bAEMBBQUF&#10;BwYHDggIDh4UERQeHh4eHh4eHh4eHh4eHh4eHh4eHh4eHh4eHh4eHh4eHh4eHh4eHh4eHh4eHh4e&#10;Hh4eHv/AABEIBLAEsAMBIgACEQEDEQH/xAAdAAEAAQUBAQEAAAAAAAAAAAAAAQIEBQYHCAMJ/8QA&#10;WBAAAgEDAgQCBwUDBgkJBgUFAAECAwQRBSEGEjFBE1EHCBQiYXGBFSMykaEWscEkM0JSYvAXJUNT&#10;Y3Jz0fEmNDY3RIKis+E1kqOywtJFdIOTwyhGZHXT/8QAGQEBAAMBAQAAAAAAAAAAAAAAAAECBQME&#10;/8QAKREBAQABBAIBAgcBAQEAAAAAAAECAxEhMQQyQSJREhMUM0JxgSNhkf/aAAwDAQACEQMRAD8A&#10;9f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SgC6EgAWtn&#10;KUr2/jKUmoVYJJt4SdODwvq29vMuix05P7Q1RtJL2mGGl1XgU/4l8TQKSohkCAAAAAAAAAAAAAAA&#10;AAAAAAAAAAAAAAAAAAAAAAAAAAAAAAAAAAAAAAAAAAAAAAAAAAAAAAAAAAAAAAAAAAAAAAAAAAAA&#10;AAAAAAAAAAAAAAAAAAAAAAAAAAAAAAAAAAAAAAAAAAAAAAAAAAAAAAAAAAAAAAAAAAAAAAAAAAAA&#10;AAAAAAAAAAAAAAAAAAAAAAAlbLIRIAAAY3ScvUta2xi7glvnP8npfkZIx+mt/aerfC4p+X+ZgZAm&#10;gQ+hIIEdCCWQAAAAAAAAAAAAAAAAAAAAAAAAAAAAAAAAAAAAAAAAAAAAAAAAAAAAAAAAAAAAAAAA&#10;AAAAAAAAAAAAAAAAAAAAAAAAAAAAAAAAAAAAAAAAAAAAAAAAAAAAAAAAAAAAAAAAAAAAAAAAAAAA&#10;AAAAAAAAAAAAAAAAAAAAAAAAAAAAAAAAAAAAAAAAAAAAAAJQBIkAAAAMbpMubU9ajn8N1TWN9v5P&#10;Sf8AHsZIxmjzUtU1yKabjeU00nl/82ovfy6mTJoAAgCGSQ0BAAAAAAAAAAAAAAAAAAAAAAAAAAAA&#10;AAAAAAAAAAAAAAAAAAAAAAAAAAAAAAAAAAAAAAAAAAAAAAAAAAAAAAAAAAAAAAAAAAAAAAAAAAAA&#10;AAAAAAAAAAAAAAAAAAAAAAAAAAAAAAAAAAAAAAAAAAAAAAAAAAAAAAAAAAAAAAAAAAAAAAAAAAAA&#10;AAAAJRJCRIAAdQAjvJJ9G0gTD8cfoByX0FekO8404g4op3mnWtnH22cqMaFVzcVSjSpPnbxltcrW&#10;EsYex1k82ep6+bW9fljZ1bppqnyr+co/m/j8z0mddbGTLaOellbjyAA5OgCGSBDIKikAAAAAAAAA&#10;AAAAAAAAAAAAAAAAAAAAAAAAAAAAAAAAAAAAAAAAAAAAAAAAAAAAAAAAAAAAAAAAAAAAAAAAAAAA&#10;AAAAAAAAAAAAAAAAAAAAAAAAAAAAAAAAAAAAAAAAAAAAAAAAAAAAAAAAAAAAAAAAAAAAAAAAAAAA&#10;AAAAAAAAAAAAAAAAAABKIKlsAAAAAACYfjiQTD8S+gHmz1O3jVtbUudSdS62nVUpNc9v1S2XVY+b&#10;PSR5t9TaUXea04uGJVLl4hBpL36GcN7vruz0kdtf3ctH0AAcXUAAAhokAUglkAAAAAAAAAAAAAAA&#10;AAAAAAAAAAAAAAAAAAAAAAAAAAAAAAAAAAAAAAAAAAAAAAAAAAAAAAAAAAAAAAAAAAAAAAAAAAAA&#10;AAAAAAAAAAAAAAAAAAAAAAAAAAAAAAAAAAAAAAAAAAAAAAAAAAAAAAAAAAAAAAAAAAAAAAAAAAAA&#10;AAAAAAAAAnqARIAAAAAAAKqf44/MpKqf44/MDyr6qkqsdfs3J3K59QvVLnn1/k8Wk0tkts4a7J9T&#10;1QeVPVNcPtywUPBw72+/m03/ANnh1b6v479Wj1Wejyvaf046HqAA87sAEZAkAAQyCohgQAAAAAAA&#10;AAAAAAAAAAAAAAAAAAAAAAAAAAAAAAAAAAAAAAAAAAAAAAAAAAAAAAAAAAAAAAAAAAAAAAAAAAAA&#10;AAAAAAAAAAAAAAAAAAAAAAAAAAAAAAAAAAAAAAAAAAAAAAAAAAAAAAAAAAAAAAAAAAAAAAAAAAAA&#10;AAAAAAAAAAAAAAEpBEgAAAAAAAADlXrF+k3VfRzpelR0Wxs617qVSrivdyfg0IU3DmzFNNt+Ikt1&#10;jDe51U81evA0qnBye0vDv2n4fP3ttku7/gjroSZZyXpz1crMLYx3qo88tT0uTVZxd5fNOSUYpez0&#10;8cqXRb9M57nqY8t+qhCK1PTcQprF5qCaVRyafgUevbOH8sfE9SHTyveKaHqAA8zuAAAAAAe4AFIJ&#10;fUgAAAAAAAAAAAAAAAAAAAAAAAAAAAAAAAAAAAAAAAAAAAAAAAAAAAAAAAAAAAAAAAAAAAAAAAAA&#10;AAAAAAAAAAAAAAAAAAAAAAAAAAAAAAAAAAAAAAAAAAAAAAAAAAAAAAAAAAAAAAAAAAAAAAAAAAAA&#10;AAAAAAAAAAAAAAAAAAAAASgC6EgAAAAAAAAADzX672ZXPB9GPM5ujf7RqKEt3b4y30Tw/nh+R2v0&#10;pca6XwDwlW13U6qgnUVC3i4uXPVabSwuuFGTxtnGMps8V6/xbrnGVenqGq3FWryScqdKjONONFVJ&#10;Sk1Oo1mb6Jtt7JJYSSPX4mlc85Z1HDXzkx2dU9V68o2WqWiuasYRtp3laq1QS8OnOFCCm0syUFJ4&#10;c2kt3l916peU2meQPVi8OPpAuvDVoqn2b0pVJSqf87tt+Z7P5dz0v6Pr+vdUb22rzU1bO3cMSyoq&#10;dvCTik90lLmaT6c2Fski3maVxy3+ynjaks2bQADxPUAAAAAAAAMpKiGBAAAAAAAAAAAAAAAAAAAA&#10;AAAAAAAAAAAAAAAAAAAAAAAAAAAAAAAAAAAAAAAAAAAAAAAAAAAAAAAAAAAAAAAAAAAAAAAAAAAA&#10;AAAAAAAAAAAAAAAAAAAAAAAAAAAAAAAAAAAAAAAAAAAAAAAAAAAAAAAAAAAAAAAAAAAAAAAAJ6kk&#10;JEgAAAD2AAAAAAAODevG3/gl0nl78QUE+mV9xX6ZPLunOCsrd1XRXuQ5HXTmse9+CC7fM9Q+vK8e&#10;ifRumXxDR6vH/Zrh/wAOh5g0bxPZqcaDrNuEHNWyXN0f45vaPyWxqeA8XkuwerNKo+N7mU3XdL7P&#10;SXiUFSovN3bLZLdPyfY9D+jLKlqsJKScHZp834l/JKez+W/zznuedvVgjFekC7fLTjU+zU2/HdWp&#10;j2u26pbY811PRfo0jyx1JL8LVo0lJtY9mgsrPy/vgjzbzf8AFfG9o3AAGY94B3AAAAAAAAAEMglo&#10;gAAAAAAAAAAAAAAAAAAAAAAAAAAAAAAAAAAAAAAAAAAAAAAAAAAAAAAAAAAAAAAAAAAAAAAAAAAA&#10;AAAAAAAAAAAAAAAAAAAAAAAAAAAAAAAAAAAAAAAAAAAAAAAAAAAAAAAAAAAAAAAAAAAAAAAAAAAA&#10;AAAAAAAAAAAABK6kFQAAAAAACWwAAAAAABwL16P+qvQlh78RUmmlumra5PMFhGPsNv4qpOKpww68&#10;+SCWG8JJ5kvj8z0569G/oz0BZxnX45S7r2W4/ToeZNJeKNBRlKM3Tg1yUlWqPCfTO0Pkavgzp4vJ&#10;df8AVka/bW5VOUJw+z4bQtnTp5d5bYxN4bflnY9GejKTnS1GXO5/81bzFRw/ZoZysbPu/meePVsV&#10;RcaXrqq5Ten08yr1ozePbbbKdNbpPu+x6G9F8nK31J8s4pytcKTT29lpYw11XbJTzO8v8R43cbiA&#10;DNe4AAAAAAAAAAAhkh7gUgAAAAAAAAAAAAAAAAAAAAAAAAAAAAAAAAAAAAAAAAAAAAAAAAAAAAAA&#10;AAAAAAAAAAAAAAAAAAAAAAAAAAAAAAAAAAAAAAAAAAAAAAAAAAAAAAAAAAAAAAAAAAAAAAAAAAAA&#10;AAAAAAAAAAAAAAAAAAAAAAAAAAAAAAE9QCJC2AAAAAAAAAAAAAAB589eicX6PeG6DqQjKWvKSUmk&#10;mlbV8vz2yunmjzfpFndVbbw6VtcV4wSWKGYU5NReW3hNvON/JnafXG1K5rcbWWjT5Z21GypXNFRp&#10;KVSFRqvF8reyTUlnP9WL7HKbSNCV9ceJSsU3Kok7i+k59H15WkjV8OXHHd4fJyluzonqy4o8eahR&#10;p06UJxsKT5acJxqb3dtneXXGWsZwz0b6MlD2fUXT5OVytmlGOEv5NT6fD4dt0cG9AEalLi26pyeK&#10;UrKDjGN14tHa8tVhNZcXvs89/gd69Gcs2+pfibVS3bcsp59mpZT+O3VbPZnHycrd7f8Aw8fuNuAB&#10;4HuAAAAAAAAAAAAAEMgqIYEAAAAAAAAAAAAAAAAAAAAAAAAAAAAAAAAAAAAAAAAAAAAAAAAAAAAA&#10;AAAAAAAAAAAAAAAAAAAAAAAAAAAAAAAAAAAAAAAAAAAAAAAAAAAAAAAAAAAAAAAAAAAAAAAAAAAA&#10;AAAAAAAAAAAAAAAAAAAAAAAAAAAABKCJAAAB23AAAAAAAAAAAfqAB5F9bxqfpUjFpNR0yipJz5Y4&#10;+8fvPqlv0XU53pVWk6t06deiknU2o6YqiXzbWTfvW5cX6W3FuOVp9FJySlh8s+kerb8vh8TStIhd&#10;xq3KcdYlHNTDVxGisZ7RaePkbHi+n+M7yPZ0z0ByjLjK6qUpWspfZ9PmlSouMse2W2ean0xhPLS+&#10;J3z0aJq21GKWIqpbqK5+bb2anhp+T7bI4V6Cp1ZcYXUa0r5yhY0ko14pTX8st9lU79sLvnB3X0Zt&#10;ezaklyv76g04rCf8mp9uzynleeTy+R1f8X8fuNtAB4XuAAAAQAAAAP3AAAAAIfQkAUglkAAAAAAA&#10;AAAAAAAAAAAAAAAAAAAAAAAAAAAAAAAAAAAAAAAAAAAAAAAAAAAAAAAAAAAAAAAAAAAAAAAAAAAA&#10;AAAAAAAAAAAAAAAAAAAAAAAAAAAAAAAAAAAAAAAAAAAAAAAAAAAAAAAAAAAAAAAAAAAAAAACV1AJ&#10;EgAAAAAAAPcAAAAAAAAADyD61zb9MM1Dn5lY0U1T2k1yTfV7Lbq/kc+sKVCVzdqdLS45c2lXuZzk&#10;911cXjP8TevWpcX6ZLtS5ZRVtbqSnLlgk6Txl7N98JfE0rSq1OnWunTuqSWZ5VHTYzit0urWWbHi&#10;+n+M7yPauoegVUbbie/dTwbei7Skk1dKdCT9st+mXlPZbt7fQ796N97fU6klVU53FNy8RYe1Cmln&#10;Gze2M98ZPJ2gcRXWjarVuNLWhV6lW1dOq7ij4eUq1OaTg8LOYrp1Ov8Aoo41uas9VhW0ynptxSg7&#10;mnc2tw521VpUqfJUim1vle891vjBw19O2WxOjnJZu78C3066pX+nWt9Ri1TuaMK0E+qUoppP6MuD&#10;OaAAAAAAAAAAAAAAAAA+hSVEMCAAAAAAAAAAAAAAAAAAAAAAAAAAAAAAAAAAAAAAAAAAAAAAAAAA&#10;AAAAAAAAAAAAAAAAAAAAAAAAAAAAAAAAAAAAAAAAAAAAAAAAAAAAAAAAAAAAAAAAAAAAAAAAAAAA&#10;AAAAAAAAAAAAAAAAAAAAAAAAAACpdCF1JAAAAAAAAAAAAAAAAAAFFerSoUKlevUhSpUoOdSc2lGE&#10;UsttvZJJNtsDx161DX+Gi753FJUbfHNByw/BfRd31+CwvM0/TIXs6t1UUdbklz7xrKksZX9HD/eb&#10;H6xN/W1H0uXWoUbS7pW9Wnbqm0n4jXgbJ5TUG921nOMZWcmradbUJzrupbaYm3JyVxfNze67ppZN&#10;fxvT/Gbr+zJ3Vbwb9SubitSboy2v7JVZP349Hh57b/A3T0WxpOpxJVpu0knpVXmqWjcdnUorE6ck&#10;sL4pLBpyp11exp21DUqdONGT5bC5VaD9+O66v82bv6OnKpccQxqTnVqx0qq2rigqNZLxaH9JbSW3&#10;RvJ0y9a5T2j01wV/0M0P/wD1tt3z/komXMVwe0+ENFccYen27WOmPCj0MqYt7a8AAQAAAAAAAAAA&#10;AAAAQySGtmBAAAAAAAAAAAAAAAAAAAAAAAAAAAAAAAAAAAAAAAAAAAAAAAAAAAAAAAAAAAAAAAAA&#10;AAAAAAAAAAAAAAAAAAAAAAAAAAAAAAAAAAAAAAAAAAAAAAAAAAAAAAAAAAAAAAAAAAAAAAAAAAAA&#10;AAAAAAAAAAAJRIXQAAAAAAAAAAAAAAAAADjXrK8drQ7ChwxZ1ZQvrymrmonTeJ0lNxUebok5Jt4y&#10;8RSxiWTsp5a9cBZ9JGhp9HpPTG2fHm+v9/1L4SXLaq53acONVFK40t3VzCNevVvIzrVq94/Em3F5&#10;co5y0285xn4l7o9zb0qdde1abHOW0rDxEt1tlrPYxltVpQ0SnGVSwjNXcWoyoudTPK8vOMPvtkzW&#10;jXF2rStUpz16UWnh0KKhHzWFnuseRs6dkn+MzOW//X2cLepeqao6ZcKVNvmpXLt8vnXWLaw/ksG+&#10;+jlyp0eI6U43dKD02fJTrVVWpt+NR/BNdHusGhqNe71PLcasnDDV7YydR5njGYReXssZfc3n0XqP&#10;sfEVzSoUbeM9LmnO2qNwT8ajlTg23F7rdLz8imV+lEl/FHqHg9f8kdF3bX2fb7+f3UTKmM4TWOFd&#10;HjvtYUFv1/m49TJmPWsAAgAAAAAAAAAAAA/cAAAAh9SCWQAAAAAAAAAAAAAAAAAAAAAAAAAAAAAA&#10;AAAAAAAAAAAAAAAAAAAAAAAAAAAAAAAAAAAAAAAAAAAAAAAAAAAAAAAAAAAAAAAAAAAAAAAAAAAA&#10;AAAAAAAAAAAAAAAAAAAAAAAAAAAAAAAAAAAAAAAAAAldSCUBIAAAAAAAAAAAAAAAAAAfI8r+uHv6&#10;StHXvYejRe2N/v57fng9UHlH1ypJek3R1yxytEWXnDWa88b+Wz/U6afs56nTj1ldNafYUFcOEVWd&#10;RKdPFJNR6xa3by/LcvbVy5ea2uNQqt4y7SzUMvG/vt5/NGGsHUo3unybuaeKM3GTxNvZbRh2fk32&#10;RnJwrzpp3FvqdZNdbq6VGOPk/wDebfj7bWs3PtfcLUJ/tdo0q1rVbV/Qa9r1BRl/OR6JYefLZndb&#10;zhnTKs7u8t7eVC/ubR0atWCdOabuXmVSMVieyxzJN46nC+EqVvS4t0VqOjUn7fQSi5zrN/ex2ysp&#10;Z89sHpG1g5UrdQp1XLw1KEXUfiQXtDeaU+jW+ybz2K63wYVvfo31RalwzCH3bdhUdi5084n4cYpS&#10;w+jaa2y+me+FshonoUw9A1eS3T1m4eeVRb2hu0uj80b2YmckysjUwtsloAPkVWAAAAAAAAAR5EgA&#10;AAAAB9CkqIYEAAAAAAAAAAAAAAAAAAAAAAAAAAAAAAAAAAAAAAAAAAAAAAAAAAAAAAAAAAAAAAAA&#10;AAAAAAAAAAAAAAAAAAAAAAAAAAAAAAAAAAAAAAAAAAAAAAAAAAAAAAAAAAAAAAAAAAAAAAAAAAAA&#10;AAAAAAASiCUgJAAAAAAAAAAAAAAAAAAA8neuZUx6S9IhzR30WOMrdffT3/T9V5nrE8l+uTl+lTSl&#10;zSUVosMtPZfez3+fT9DppeznqdOLaVDm1KyVOjJznRnlUKrdaSwtpNtpLby26GxUNJrTbqPTrGl0&#10;Wbm6dR5+Kg/4FnoFKktUsOWhBPwamFCPvNcq6tLL3XmbMo1YpynGlQh51pKHR/2mjb8fqs7U7V8G&#10;afeftdo6V7a0Iq+obW9ksN+JHCbaTx+Z3ypbV6NOhSuKVFOe6TadGp/KU8wlj3GsttPC/ccN4Pv7&#10;GlxjoilqdrlX1DaLlUTfPHq0mv1PRUpRqUIQ8OnUp1KSb93mhVXtO3TKWFnOHldMrBz17ZYjGMh6&#10;Fk48PaontJazcqSaSaaUFhpbZ+XbDN6ObehS8a1DirRYJq3sr6NWnGSbcHV58xUn+JJU44fXdnST&#10;H1PetTT9YAAosAAAAAAAAAAAAG/iAAAAhkkPoBAAAAAAAAAAAAAAAAAAAAAAAAAAAAAAAAAAAAAA&#10;AAAAAAAAAAAAAAAAAAAAAAAAAAAAAAAAAAAAAAAAAAAAAAAAAAAAAAAAAAAAAAAAAAAAAAAAAAAA&#10;AAAAAAAAAAAAAAAAAAAAAAAAAAAAAAAAAldSSESAAAAAAAAAAAAAAAAAAAA8keuXJx9KFhPm2Wj0&#10;03novFm8fXf8z1uePfXPq8/pcsKWMKOjU3J4ynmrPGfkdNL2c9TpyehdXFS+sKUqcrWk6NTllBT5&#10;pLl6dd89exlKWlylmUbG/qd+acVSXzy8mK0qE3rNp4dKtCp7PV3oVeerL3e6z7v5fAzdW2SlmrY0&#10;lLvK9vk2vi0mn+hueP1WZqdxkeEbeFHjPRYypWFNe3UvdqXfO/5xbe68J/M79bV7vTYNW8Mrlc6l&#10;lWeFh11iUH3x1TXw2PP/AAfXt4cX6PTVzpVJ+2Uk1StXNbzXWTTaXm02d6q5jY0qThBxdNOnSdTM&#10;H9+t6VTrHOd0/wAtsFNab2SmLOegS5hd8UcbVoRnFTrWrxJptbVl9ej3+HwOtnHPV3k3xVx5vLHt&#10;NriM44kv57Ofqn+p2MxtX3rT0vSAAOboAAAAAAAAAAAAAAAAAACkEvqQAAAAAAAAAAAAAAAAAAAA&#10;AAAAAAAAAAAAAAAAAAAAAAAAAAAAAAAAAAAAAAAAAAAAAAAAAAAAAAAAAAAAAAAAAAAAAAAAAAAA&#10;AAAAAAAAAAAAAAAAAAAAAAAAAAAAAAAAAAAAAAAAAAAAAAAABUugCAABgAAAAAAAAAAF3AAAAAAB&#10;409cyePTLQaU8/Y9CKz0/HN5X54+Z7LPFvrlN/4a4rZJaRQ+DfvT6/7/AJnXS9nPU6cz0tQnqlCn&#10;Tp0amLaqnClUcH0/pzezX16mbpyoU021o1tjz568v4owmlShLUaCc7arCnbVMKrTcKcduqaeZfIz&#10;0bmCny0r+jF7YVlYpvPkm0n+pt+P0zNTuMvwdXqVOLNGVG/vZfyuk07axUIR99bvDWUu6xujt2oS&#10;ULRzcqKp1KeJNRzb1peKvxLrBvv9cdTivB9K5qcWaLUnT1yvKN3SalOoqaXvp5Sae/dYZ2XVarlC&#10;VypZbptVKsaWZJKrHKrU++39JJ+ZTV7MWd9XXbiTjmDTi43NsuVttpYrYWe6xsvl8TsZxv1dFFcS&#10;8dqPJj2u3xyNuLX32Gs9vL4YOyGNq+9ael6QABzdAAAAQiQAAAAAAAAAAAAACGQT2IAAAAAAAAAA&#10;AAAAAAAAAAAAAAAAAAAAAAAAAAAAAAAAAAAAAAAAAAAAAAAAAAAAAAAAAAAAAAAAAAAAAAAAAAAA&#10;AAAAAAAAAAAAAAAAAAAAAAAAAAAAAAAAAAAAAAAAAAAAAAAAAAAAAAAABK6kEoCQAAAAAAAAAAAA&#10;AAAAAAAAA8UeuFyv04V3zRbWmW6xjoveeH8N8/oe1zxB6382/TpeKMs8tjbJ/D3M9PLdPHng66Xs&#10;56nTRLB+Hqlo61StTgrSpidzS54N4eHCGMZNhU69aGKVfWriPlQoqjDHzTeO/Y13SnKGt0Zx9poT&#10;dtUTlBqrUk8PKSyuV/EzdzQuKs14trqdVf1ru6VNfk0v3m1oXhmZ9xkuDbeL400nn0+LftVNpXN+&#10;ud+8nsk1u/l3O0axOLlJJ1nOjReWvcuKSU1s1upxWPqu5xrg23ori7R4KOh0m7qCcZVZVJPMumU2&#10;lnzztnqjrWuPaNCMJKcKbcKM2vFgueGXSqbKSXVL4+ZXV7Mem2+rnKMuJOO+RwkvbKHvQjhS3rb4&#10;7Z647dDshxr1cm5cR8duVSdRu9oZcopSzmt1XXPnnvk7KY2r71p6XpAAHN0AAAAAAAAAAAAAAAAA&#10;AAIfUkhoCAAAAAAAAAAAAAAAAAAAAAAAAAAAAAAAAAAAAAAAAAAAAAAAAAAAAAAAAAAAAAAAAAAA&#10;AAAAAAAAAAAAAAAAAAAAAAAAAAAAAAAAAAAAAAAAAAAAAAAAAAAAAAAAAAAAAAAAAAAAAAAAAAAq&#10;XQpKgAAAAAAAAAAAAAAAAAAAAAAeHvW4fN6eNUi+fCtLVfL7pPC2/u38D3FjPTc8MetVUp3Xp21m&#10;4t69KpRVC2ipxrJptUYrbfzbW3xOuj7Oer00vR6TetUoUaE+Z2k8xs6rc3s9pttpfNIzM7elCfNK&#10;wsqb7yur7nfzai1+WDBaNGFzqsIfyWahaYkoy8OKy2sykllpb98+Rl1WtqDilLRaDafnWaxnq3lZ&#10;aW3zRs6FkjNzl3ZvgurSpcYaWne6ZBe0wTjRs3NNZzhtxzjzwzrGuRVJxhOnQjTnTk4Upzboz3jv&#10;Sn/Ra64b/wBxyrge9lV4p0pR1G7cVXWVb2MVBLLy2srbbpjsdR1upBvFKNOnTqQkuaO9vVeYfiXW&#10;DW7+O/QjV7Ri3X1dG5cR8d58bKvqP85u+tb++fPJ2M456ukWuI+PG4uL9vpJpvKynWWz7rt9N+p2&#10;MxtX3rT0vSAC2BzdAAAAABGSQAAAAAAAAAAAAENEgCkEvqQAAAAAAAAAAAAAAAAAAAAAAAAAAAAA&#10;AAAAAAAAAAAAAAAAAAAAAAAAAAAAAAAAAAAAAAAAAAAAAAAAAAAAAAAAAAAAAAAAAAAAAAAAAAAA&#10;AAAAAAAAAAAAAAAAAAAAAAAAAAAAAAAAAAErqSQkSAAAAAAAAAAAAAAAAAAAAAAcq9Yzj9cE6DY0&#10;YW6uK1/Kbp0edxVZwcEoNrdRbnzNrtDHc8sa7rVzxJrS4i1y7sHqN3TTqK3sozUUpOMYpNYSUYpL&#10;fourZ1j15JKWv8GUsRbVvdvlcms5nQXXGy23ec4ycg0m4l9m2UKV5d5VF5pWFvhL7yWzeU3+TNLw&#10;sMd5b28Xk5XfbdndGblZVfDev1F7qToW0YJJN9MN4RsHCmm6fqevUNO1RXdSlWoV4ypaha4bXg1X&#10;mNRPMWsJprG6W5rOnWF1cWNWSsNdrz51h1K/J+jizdvR349pxPbwqR1axj7NXbhdrxqEvuauzeFj&#10;Pmkz25fLxTuNH4G9rfGthSlLWqjp3Teac/cik5NPO6ksY8snUNWq5u3V8RPMH4lzRp5hPDg8VYPd&#10;Y7tI5XwTbuXpFsqisK0ou5bi4XSUcrm3gn+aWe51TU81NYlX8WrOUacs1aa5a8McjfPDOJJeaznP&#10;0Oed6dZ23r1dVCPE3HyiqSzf0m1Tbkt3WfXp5vGNu52Q456uc1PiHj5xlSkvtKn/ADaxH8VbosbZ&#10;647ZOxmRq+9aOl6QABzdAAAAAAAAAAAAAAAAAAAAABD6kFT6FIAAAAAAAAAAAAAAAAAAAAAAAAAA&#10;AAAAAAAAAAAAAAAAAAAAAAAAAAAAAAAAAAAAAAAAAAAAAAAAAAAAAAAAAAAAAAAAAAAAAAAAAAAA&#10;AAAAAAAAAAAAAAAAAAAAAAAAAAAAAAAAAAAAnuBK2AAAAAAAAAAAAAAAAAAAAAAAB5Y9eXMuIuEW&#10;+WUYWly2pPCWalLd/Dbf6HJdMVStpVnGm9Wu4qj+G2Xh0195PbOGsfRHVfXhmlxZwwpKmuWyqtyl&#10;u1mqsZXksPG27OWWdJ1rKxlVsr+9j4KxKtWVGnjxJ9E10+pq+F1Hg8ntk9M0xQsJSnovMnUSfj6g&#10;ov8ALKZuXo1tqlrxVTqQsrzT4uzr+/Rrq4o/zNX8SWdvqaZa2tOGmvl0/R4SdVYVXUMt7Lymjc/R&#10;dbqHEUakbKFBqyuc3Gn3ficqdKru4czyl9D05/LyzuNI4Jt6b9INjJ2NjUcrmTUvanFz2lhwjzJp&#10;581tk6pfQlW1aUE69WtSpyfLJJXVLCg9n/TXXH8DlXBEqU/SDZJw0lt15JyqNxlPKn2TxF/lg6ve&#10;05vUXRlGbdKDcbas8VIbQadKouq22T/JlMnSN49XRqXEfH8lWVXOpwy+RQeeev1Xb/fk7Gcd9XWX&#10;PxL6QZc1Rt6rHLmsZfPXX5+fxOxGRq+9aWl6wABzXAAAAAAAAAAAAAAAAAAAAHXAApKiH1AgAAAA&#10;AAAAAAAAAAAAAAAAAAAAAAAAAAAAAAAAAAAAAAAAAAAAAAAAAAAAAAAAAAAAAAAAAAAAAAAAAAAA&#10;AAAAAAAAAAAAAAAAAAAAAAAAAAAAAAAAAAAAAAAAAAAAAAAAAAAAAAAAldSCV0AkAAAAAAAAAAAA&#10;AAAAAAAAAAAHk314JpcbcOLmcXHTpvL3SzVe6Xnt+45db2zlZWMqunOpm3Xv3t0oJ5nPtlNfmzpf&#10;ruVH/hG0CHPJJaVzYisvLrTSx8Tm1C3jG0s82VjSboRzO8uW5P35vOE1jr5Gr4fUZ/k9spZKjCwg&#10;0uHqeanSUpz8tspv8zdfRvb058SxnQtNPquNjcNVNOrtTj9zU35G993vsaZbVYUrKilfaDSzU3Ss&#10;nP8AV02bp6O+SvxA5RjpN86dhcyU7OLt6yfhT3SajnHyZ6cvl5Z3GicDVo/4Q7Zu602LdWaXjWzc&#10;pvkn+J4eG+7TOq1YP2uVvUhCEXSk1bVZ5hJuMN6VRNNdPP8AM5bwVd54/tYPUYQaqzTjKzU5N8k3&#10;ibxl+TaydVrxdKrUTdCjCdKWIVJudvUfJTxytbwb/T4FL8Os7bx6u/MuJfSBzeJj7WWOeScl95X2&#10;ey6YS+OMnYjjnq6Q5OJfSCnTcGtWWU5cz/nK6653S6J90s9zsZkavvWlpesAAc1wAAAAAAAAAAAA&#10;AAAAAAAAAIZIe4FIAAAAAAAAAAAAAAAAAAAAAAAAAAAAAAAAAAAAAAAAAAAAAAAAAAAAAAAAAAAA&#10;AAAAAAAAAAAAAAAAAAAAAAAAAAAAAAAAAAAAAAAAAAAAAAAAAAAAAAAAAAAAAAAAAAAAAAAAAAAB&#10;UQupIAAAAAAAAAAAAAAAAAAAAAAAAHkX12JP/CbokUm/8Twwo/iea9XZfPHU55YQp29C254aRbNU&#10;YN+O3Wn+KXVJNL8kb/67GX6VNHhipJfYlPEYvDea9fKT7ZwsvyRz22nTo0rdePpNp9zBpKi60+r6&#10;tprP1Rq+H1Gf5HbNWl9Sp2NFS1uyp++9qWmJrr8YI2/0cVYXGvVkrjTdRcNPrvCoeBW/mp9JJLL6&#10;d2ahT1OVK0oRjr90kpNNULFKPV/Ffu7G5eje4p1NdrKWoWt/JafXTpXNt4M1inJ7TXXvs2t2j05X&#10;uvLO40fgm6kuPbKktQvoJVJKVNWyePcnlTeVn4vB1apKVKVVrwqFOdGb56aVS2qLw6bakmswfTft&#10;1wcq4GrVFxvbU1ca1FUpTXLBLkpYpT6vO6XyR1atUa8avCpRpp2807m2g3TnmnS2qQxs/jjBzy+H&#10;Wdtz9XSMo6/6QF4Xhr7X2inmKfiV8pPv2+mDsRxv1ccLiH0gpRgsaw1iDTj/ADtfpt0643e2Dshk&#10;6vvWjp+sAAc3QAAAAAAAA3AAAAAAAAAAAAAAABD6kEsgAAAAAAAAAAAAAAAAAAAAAAAAAAAAAAAA&#10;AAAAAAAAAAAAAAAAAAAAAAAAAAAAAAAAAAAAAAAAAAAAAAAAAAAAAAAAAAAAAAAAAAAAAAAAAAAA&#10;AAAAAAAAAAAAAAAAAAAAAAAAAAlEhdAAAAAAAAAAAAAAAAAAAAAAAAAB4/8AXWxL0s6ZHllL/EdB&#10;NJpJ/f3Lw32Xn8jQ7e4p0qNrGOoWFo1QprloW3iS3z1k18fNm7+um3U9MdhT5FJR0K3WG8Jvxrh7&#10;vsllP8jSba58F2tKOqworwaScLO1y3s+reM/Pc1vD4kZ3k+zNq+lGhRjHWddkk5fzFviKeX/AG0b&#10;d6PryVXW7qM9XldcunV3yajbJNpU30nltPp3Rp8qlxUp0uW64mrLMmnTTS6vsmza+D7yaudTpz1G&#10;+clpVzihqdDMW1SfR5bT+i69djvlzK807aLwlKVtxdSuFS1eMKDnKUozbhSXhyy00t0k9ltnY2eh&#10;xlpl1dXc6FLV61xFTg7ijJwdRckYNOCly4bin0XXBpNhayWp1ZfZ+pSlBSxOFZcsUk8OKw8ry3Lr&#10;h64rVVdqF3r1wt1y0KfKnv02b/cR+GXbd03s32dV9FvHOi8Navqde/stboR1a/VzCVBOmqS5ptwk&#10;lPFRYnjLXm8Zwd+0jXqlej4/iU9RtklzVKMVCrSShFyc4t4lhy/o4eE8J4PJ2lXFahfWkalxxLZr&#10;mWZXFPxKae3VNrb8ztl7XqUuHtQ1G0nCnVoW1zOF7Yvk5JKg2nOnjbdJ5SW67nl1vHwvM7ddLyM5&#10;xenZaVSnWpQrUpqpTnFShKLypJrKafk00VmF4ClKfAvD8pNyk9KtnJt5bbpQyzNGa0QAAAAAAAAA&#10;AAAAAAAAAAAAAAEPoQVEPqBAAAAAAAAAAAAAAAAAAAAAAAAAAAAAAAAAAAAAAAAAAAAAAAAAAAAA&#10;AAAAAAAAAAAAAAAAAAAAAAAAAAAAAAAAAAAAAAAAAAAAAAAAAAAAAAAAAAAAAAAAAAAAAAAAAAAA&#10;AAAErqBIAAAAAAAAAAAAAAAAAAAAAAAAAA8aeuY+f02WyUYy5dEtk/EbUV95Xe/wWc4XVs1K0unK&#10;tb0Y6tdL7uknCytkl+HonlfuNq9cRqXpui5OEox0q1WJ7Ri+as8td+uy+PwNYsrmdW7taUNS1Oql&#10;Rpe7Z0eSC9xPC3X7jW8Xpna/syzt6s3TlK24ouFl7xbSe73WzNq4PqVKE9Yt6tzqdu/sm4SoalS5&#10;qbfI9k8bd98fU1KdlUrVYc2k8RVuvvOrjO7/ALDNs4OUrKWvUqlTV7BT0qvFUr6HiUZ+49m8LHzw&#10;zveY807c4sLFTv7qqtNrbJ4nG5WM8ucwT6ryWWfbh6lVru7iqHEF3FyaxF8qW7+DI060Xj3dVaXF&#10;87eWrvly+XrBZ/Jbk6Fb1LqndzWna3dydRp5q8iWG1/Vf7yMbwvWy6Rb1rPU7So7XiWwXPnxW+eK&#10;6dVyx2+p2XVHGpw1q1wpUq7VpeN3NvHkqQ/k+HzwxhrzePqcZ0Syq22s2Eo6Trlk1JN1KFdVGt08&#10;4UF+WUdl1eca/C+sVoyheunaXrdaEfCuIYof045xJb4zv33K6nSuHbqfo/S/YLh3DWPsq1xhbfzM&#10;OmDNmE4A/wCgfDzzn/Fdru+r+5h1M2YtbE6AAEgAAAAAAAAAAAAAAAAAAAAAQySGBAAAAAAAAAAA&#10;AAAAAAAAAAAAAAAAAAAAAAAAAAAAAAAAAAAAAAAAAAAAAAAAAAAAAAAAAAAAAAAAAAAAAAAAAAAA&#10;AAAAAAAAAAAAAAAAAAAAAAAAAAAAAAAAAAAAAAAAAAAAEogqXQAAAAAAAAAAAAAAAAAAAAAAAAAA&#10;APFnrdzb9OdbemuTTbV5mk4p4qbtb567GB06rO4ubeMbnWrt+DSSjbU+SH82tksv9xmfW1kn6ebu&#10;TlThyWVquaSylmDecd3vsvmzEaa53V1S5Z63fJUKaxTXJD+bjhLZ4X0NfxfX/Gb5HsvJab/Koyqa&#10;BrNR4b9+55W93/YNx4Sp1LCjrqcdY0xS0uumrn7yjP3H1yl1+TNLnpMql0nLh2/k8Ped2k3u/wCw&#10;jdOE7Z2Fpr/8m1fS19mV4t1X41GbcGsS91dfr8jtenD5c+t6KqTupLT7F4ck5e1tOWF/QXMsN9Us&#10;PqfLRrOrOF3zaNqFw3WbzWuFBZzv2X7+x9LOlBu6astMfPzLPtDU5trrFc+z+hTo9k4W106uh1qm&#10;azbdxdqC3a88Fcelq2LRLCdPX9OlDQ7+2SnlztbtVJrdb4SfTPmjsus1Fc8K6vJ1Feyha3nvSXh3&#10;cMUeuM4ml839DjPDOnylxDZSjoNWLVVNSsr5TmltvjMn0+B2HWJ+08LatTVWV7UhbXi5K8PDuqT8&#10;Fbpp+9jybfyI1OVcO3WPR8scA8Orm5saVarPn9zDczhg/R5j/B/w48cv+KbXby+5hsZwxa2J0AAJ&#10;AAAAAAAAAAAAAAIACGiQAAAAAACkEsgAAAAAAAAAAAAAAAAAAAAAAAAAAAAAAAAAAAAAAAAAAAAA&#10;AAAAAAAAAAAAAAAAAAAAAAAAAAAAAAAAAAAAAAAAAAAAAAAAAAAAAAAAAAAAAAAAAAAAAAAAAAAA&#10;AAAAAAACV1JIRIAAAAAAAAAAAAAAAAAAAAAAAAAAAeI/Wukv8PepZlGHJbWnvSzJQ+67Lz36IxWk&#10;0atzcpulrmoLwaeHF8kGuSHwlgyfrVVHH0+6tPnjTVK3tUpyWcPwYvZd28/oWOlUnd3ak7TXNQzQ&#10;pe85ckX7kPg8L6mt43qzvI9l09LbvVnhms3yvPi3yTf6I2/hS1qadZa/Udlqml506qudz8ai3yPa&#10;WEtn838jTa+nvx+aPDcdllqrqCTaXXbK/cbnwtR9i03iGotP1LSU7ConUhU8ai9ns1hZX1fyO96e&#10;aTlodvCLdxKNDRstyWFVxOeF2Wdm/oW+kWkHZ1pVNEptyrNp3N7yZy+yzE+tGEZRukoaR77nn32p&#10;zbT6LPuvv2Pjo9pGNnJPRrVPxmm7q+5d00unOimNXynbaeHNNU9c09x0Og2qiadjqCnPquic5b7e&#10;Xc6rrEvaOFdXo+NO5lC1vX4F0uS5ptUlhwnvnHl38jlvDdiqut2MVomn1GqqbdlqSc9mnsnOWX8M&#10;HT9aquXC2q0J1Z1XC2vc219DlrQXhLPJPv8ABbZx0ZOorpuv+jv/AKvuG0t/8U2m+Ov3MOxnTA+j&#10;hp+jvhp9npFo+uf8jAzxi1sToABCQAAAAAAAAAAAAAAAAAAAAAAAEMgqKQAAAAAAAAAAAAAAAAAA&#10;AAAAAAAAAAAAAAAAAAAAAAAAAAAAAAAAAAAAAAAAAAAAAAAAAAAAAAAAAAAAAAAAAAAAAAAAAAAA&#10;AAAAAAAAAAAAAAAAAAAAAAAAAAAAAAAAAAJXQkLYAAAAAAABgAAAAAAAAAAAAAAAAAAAPDnrQT//&#10;AKhtel4ipRhC0i5uOWm7em/dXd4fX9S1020nc3U6isNavvuqa5p1OSLWIryePzLn1nKip+sRxBLx&#10;XSa9kfPy5a/k1LaK2367/HqfLTbGpd3lWp9la3fJxppTnNwi9lvnlf7zW8X0Zvkez6rTU7qS/Z2k&#10;nj/K6gk39Mrf6G4cL2zsdI4grw07UtL/AJDNKtSq+NSeYv8AEsdMfF/I1SGjXDupShwrTaaTzPUM&#10;N/8AiX7jbtAtJafomv3FTStS0lO0kpVqVTxqTyntLbo8rO/0O9vDzztoNtyuNaMY6K4z58L+nPKa&#10;e76Pv2Php1lGnbzcdJ06PNXk83V7/aflNfuLi3SkriDnouW5pxcffk2n3xiL+OVg+Gm03CzjF6Vp&#10;cPvnl3N5l/ifZTX7imPUdL8to4Ys41eILBLRtKrvxFtZX/v9ui8SW/0OnazP/k1qNo51ZclvefyS&#10;+jyzi1TX4KjS+nTp0ZzHhWhC44gtKa0jRbhqsvdtL7FT6J1Hn8mdJ1ipH9mdRtJVKyxbXn8kv4PK&#10;XIt4T7PpjOPqTmph27L6NtvRzwwst/4ntN31f3EDPmA9G2/o54YeGs6Pabd19xAz5i3tsToABCQA&#10;AAAAAAAAAAAAAAAAAAAAAAAh9SSGgIAAAAAAAAAAAAAAAAAAAAAAAAAAAAAAAAAAAAAAAAAAAAAA&#10;AAAAAAAAAAAAAAAAAAAAAAAAAAAAAAAAAAAAAAAAAAAAAAAAAAAAAAAAAAAAAAAAAAAAAAAAAAAA&#10;AAACV1IJj3AkAAAAAAAAAAAAAAAAAAAAAAAAAAAAB4l9YmMZesRxJVj/ADilbJN9YtW1Hdfn18sG&#10;S0+Snc3LnGVTCg/ebeXjzx8DCesddqh6w3EzVONWpz2yjHdL/m1Hrh5f5r6EWGpa94124Qo20eaK&#10;TdGnHb5zyzW8afSzPI9mdtqzlcSgqfupLCT77m7aBJx0bXXFSpy9mknyNrOU9nnt1WGcuoapxBGv&#10;JR1ilSy0sKtSX02Ny4c1jXaGha47tUb6h7M+aTUJNJJ788MNP5vB3yxuzhLN2tWVnZxpXMVaWU3O&#10;U+ZqisyTzvlrKeMdGsYLfStM0uFhF/ZtvJKo9qk6kmnl56TSxn4Hxstb02m7hO1uHzuayqkcQeG8&#10;pY3x26E2er6RSg4ynd1I+M2nCisNczx1mjnjvw6X5blwtoulT1+0VTSLVc9VOLoznCXbfPO1nr2Z&#10;vPEGnTp8Nahb21zUuKCt7tq1vMNJckcqFRYw9+6X1NE4W4h0Get2Eee+ovxVmU6Cazlb7Tb/AEZ0&#10;q9nG54c1CpaXFG8oK2uc8k03D3Fu4vDWMdWsDU4V0+XSfRskvRxwwt9tGtF/8CBnzA+jj/q74Z3/&#10;APwi07Yz9zAzxj3trzoABCQAAAAAAAAAAAAAAAAAAAAAAAAPcACkEvqQAAAAAAAAAAAAAAAAAAAA&#10;AAAAAAAAAAAAAAAAAAAAAAAAAAAAAAAAAAAAAAAAAAAAAAAAAAAAAAAAAAAAAAAAAAAAAAAAAAAA&#10;AAAAAAAAAAAAAAAAAAAAAAAAAAAAldCCoAAAAAAAAAAAAAAAAAAAAAAAAAAAAAA8IesPPn9YfiyU&#10;3VSVxQilSw5zxbUVheXXdldjZylf3n+JIpKcXm7u+Rvru8uHkfP1gWn6fuLoqdWDd1Sj90szm/Ap&#10;bLyX99z6Wdk4zvKq0Ccm6yXPd3bgnu+2Ymt43ozdf2XVGlLx5xVjw1F9+a7TbXz8Rm1aNaOHDetV&#10;5aXClig8XGm3SqJLG7a5pLH5Gm2tKSrSqPStASbWIyvct/D+dNy0q28PhrV7j7JdolSyrjT7l1IQ&#10;2zuuaW31R6LzHnnFaFZSpyVem9Ttcyc1GDtWlJYfWWNvnv8AM+VrGNKhTh7Vo9P3921Ko3v5pMvq&#10;F4pyqr7Wsnnn+7VphS2e0nybfPL3PjYyajD73h+2XNspU/EfXzxI54/C9+WxcJQhPX7GKu9Cum6q&#10;xFqVFr4ZcYpfmbvqtGVpp13VULjT7h29x4c2805Zgs4mvp5mo8KzVbXbKn43DN43VXuOj4L7dHyQ&#10;x+fmbnqMfZLC9peFc6b4lrcfczbq2tZci2T7Z6Z369UWzVwdz9GUnP0a8LTl+KWi2bb+LoQNhNd9&#10;GGF6M+FEljGi2SSz0+4hsbEYl7bE6AAQkAAAAAAAAAAAAAAAAAAAAAAAAAAEMgl9CAAAAAAAAAAA&#10;AAAAAAAAAAAAAAAAAAAAAAAAAAAAAAAAAAAAAAAAAAAAAAAAAAAAAAAAAAAAAAAAAAAAAAAAAAAA&#10;AAAAAAAAAAAAAAAAAAAAAAAAAAAAAAAAAAAAAldSSF3JAAAAtwAAAAAAAAAAAAAAAAAAAAAAAAAB&#10;4L9Oc0/T5xe3WqxTv4xSpRTqPFKksLyXX/cXFrpylO8qLQLqrm4eJ3Nw4J7v4L95Z+muol6eOMG7&#10;ipTzqTi/CSc5Ypw2W+3xeeudi/tbGnNXU1oGo3Ddy3zV67gur32iv3mt43ozNf2qbW0l4z5dF0VJ&#10;yTanqDTxnOf55Nf36G3ada+zcOatXnpVawXJtc2Vx40I7dWm3t/3jVrCxcqs4x4csW8pKM9QafVd&#10;vEXX5G0WVp7Fw3qleWk32ltxwq9tXdWmtls+u3/e+h3vThO2lWl26lW6i9TsFlzTp+y4VR7vdqG2&#10;fn9SmyqSjGliPD1unLOJpVGln5SKrKvNVq8HfaU3KU5On7Mlz5y8OXIsfVlNnJwVCDpcPUHnrUmq&#10;jX6yOePwveq2fhWM58R2blLhq7SqJKCiqLeXjCeIP9TdNSjGyt76j4dzpvPbVs0ar8W2q+6ujecd&#10;Pj8zSeFVUr8TWUPC4ZvF4n4KclRbxjo8wNxumrWne2yV3prqW1R+z3CdS3q+4sJPquuzaePMtmrh&#10;2716Lnn0Y8KPHLnRLJ8uen3ENsmxGu+i7b0Y8J7Y/wASWe2c4+4h3NiMW9tidAAISAAAAAAAAAAA&#10;AAAAAAAAAAAAAAAAQySH1AgAAAAAAAAAAAAAAAAAAAAAAAAAAAAAAAAAAAAAAAAAAAAAAAAAAAAA&#10;AAAAAAAAAAAAAAAAAAAAAAAAAAAAAAAAAAAAAAAAAAAAAAAAAAAAAAAAAAAAAAAAAAAAnqBK6D9Q&#10;O4AAAAAAAADoAAAAAAAAAAAAAAAAAABbX1/YWCg76+tbRTbUHXrRhzNdcZayXJ5+4i9M9DhP0scX&#10;WdxZTvJ0q1tbUc1HFU6dOk3yrbfM6lSTee+C2GFzu07VyymE3vTgPparQq+mzi27t7mXg1tUqOnW&#10;t0puokor3GnjC7vPXqXtC1p1XVc9H1e7lUuZuEqk3FS3bysQfb4lXEcdG17jHVeKKuo6na3Go3c7&#10;mUKFpBqm3j3VJzzhYznbOT7UqOg1qjjd3+uTU5upJyow6t/67ysv9DW0sMscZLGbq6mOV3iNMsU6&#10;3PHhmEouS96V81jfr1Xk+3Y3C2t42fDGo1Ps3U9IlJJeKqjqUnsnh5S2+r+Rr8uFNMjb073Satvf&#10;UoTfPQq1ZUq2yxlJpxlvJYWc9djN2VONjwvf/wAm1fR5zwk63v0p7LZ+6sr6P5HSW7WVysm8safY&#10;yc7m5pK50WTlOolTjRSc+vWXJt180UWFGcY0pezaBSbSS8aupt/Tnf7iuwcp3VaDeg+85/dxilKf&#10;XvjZ9+q/gfO0talHwKT03RYOGE/Hu1l/PNT+BXHuLX5bZwpSdbiSxh7Bw3dtyfu0K6pyfyamt/zN&#10;ru/5PK9t4TurBytqn8nu1z0amYJ+6306dcfU1Phi1qV+ItPj9k6FdJt+7a3ijNbrZYqZz9GbRfP2&#10;e5vrZTurRu2m3aX656clyLOHhY6dcfHJbUVwd99Fef8ABfwkmuVrRLPby+4htk2Q1v0V5/wXcJZj&#10;KL+w7LaTy19xDZvu/ibIYl7bE6AAQkAAAAAAAAAAAAAP3gAAAAAAAAAAAAAfQEYAgAAAAAAAAAAA&#10;AAAAAAAAAAAAAAAAAAAAAAAAAAAAAAAAAAAAAAAAAAAAAAAAAAAAAAAAAAAAAAAAAAAAAAAAAAAA&#10;AAAAAAAAAAAAAAAAAAAAAAAAAAAAAAAAAlEEoCQAAC2AAAAAAAAAAAAAAAAAAAAAAAAAAHib0h3v&#10;gemvjuotW9gzqUYNqk6jliCWFhbY+a/Q9sniHjetJemPjyX2ja2j+15rmrUHUbxlbYhJpLGOx6fE&#10;/cebyf26+dLV8JZ4v1NLyhbtL/50fa21iKuElxdq+y6yotpbr/SP9x8HqleEVGHFVOO/+Ts5L/6E&#10;XWnapLxU3xcnLHSpZScVuu2H+41v/GW2G9qVL3hqu5XllqqcJpOFLw7lfg6e6m+uP6RbWbp2fC17&#10;Tpy1XTJTwvBu489Oey2ey/Npn21FSuOGriXLpuorlmlWsoqnWj+D+jhN9cbp9T4WlanR4XvKFK+1&#10;G3c3vQv6fNB7LZtdPnjsc/u6/EadpmZX9xTVvorT5/chUSnN5eyecp/VdtiaFnPFCK0Swg5JYdxe&#10;4b+jqL9x8tHt5q7uIfZ+ltuVRcsbhOo8t7R99v8ATyKLaxrRq23Lw/DPKm3XunHHz3iVl22TY3Dh&#10;aznW4gsoPh7Tq6Ut42d9mTeV2VSW/wAMM2m9mqVxe2kK9ehihJuy1CnmLxBbKeMJ7bNpfM1jhTTZ&#10;VNbtJS4XjJOWW7O+cprp25p/u7mzXdde2XtpTuptKi+a01GCTXuLaM+iePkWz6V0+3fvRV/1WcJb&#10;cv8AiOy28vuIbZNkNZ9FH/VXwhs4/wCIrLZvLX3ENm+5sxi3tsTqAAISAAAAAAAAAAAANgAAAAAA&#10;AAAAAAAAAAIZBL6EAAAAAAAAAAAAAAAAAAAAAAAAAAAAAAAAAAAAAAAAAAAAAAAAAAAAAAAAAAAA&#10;AAAAAAAAAAAAAAAAAAAAAAAAAAAAAAAAAAAAAAAAAAAAAAAAAAAAAAAAAAAqS2IXUkAAAAAAAAAA&#10;AAAAAAAAAAAAAAAAAAAAHhvi2c16WuOpxudKpN67Xi5XsFN4U5JYTi8JfBHuTueGuJOep6UOOKio&#10;aW8cRXcea9qJYxVmtk2srbOcdz1eJ+48/k+iqF5XjLC1vQoLO7jY5/8A4S8sLmUqy/5RaJN4SSnY&#10;tLqlvmj/AHwWfi1aeEq3CsU3jPhQlj4t8rPvp7r1L6OLvhWWMNxlShFPdbZ5F5+ZrMxsF3RmuHri&#10;rUoWFWmozzcabJKcP5rdwTWPyW/c+VC9VThSvQpa1c1k1j2fUaW3SOyeZJP8j66vbyp8M169TT6V&#10;r7s37XptZTjDHhbuKk0n9VufFX8rzhivCOtR1NJuPhX9Fxk9l0k20n/3k9jl91/iNN0a0k7yvzaL&#10;apSc3iFy3Ue7/Cud5f0Z8rWx561Pl4cvajwlmrWcd9vKKJ0OynG5uHLQqvL7/vRrvnSTe6W+Xt5P&#10;oW9CyjWuIS+w9Zr80c5c2s5/7j/eVxvS1nbduGdOg9bs+bhS/pYbblbXLnJYaecNM2OrXVTVbuhT&#10;vVcx8JpW1/TcKkfcisRlnCf1XyNU4W0ynS121rS4d1y0UW8zpVHJrdb7wX7123Nrua8rjUrmELuj&#10;qSVGaVG6p+HXj7kV7su7Xkn26Fs+YphxXoL0U5Xos4RTTjjQrJY7r7iGxsprXonefRVwg8SX+IrL&#10;aXVfcQ6/E2Uxb22J1AAEJAAAAAAAAAAAAAAAAAAAAAAAAAAAAADqUlRD6gQAAAAAAAAAAAAAAAAA&#10;AAAAAAAAAAAAAAAAAAAAAAAAAAAAAAAAAAAAAAAAAAAAAAAAAAAAAAAAAAAAAAAAAAAAAAAAAAAA&#10;AAAAAAAAAAAAAAAAAAAAAAAAlEhdAAAAAAAAtwAAAAAAAAAAAAAAAAAAAALuAAJj+JfM8K8Q0a9x&#10;6SuOJw0y1ul+0l6nUua3hqOKskkk5xztg91Q/HH5o8K6hau54+42qx0WrqLXEl9ipGtKMVmvPbZL&#10;P5nq8T9x5vK9H2drWVKP+LOGqbW+ZXcH+earLrTqdaNVNafwxVbS91XUE3un2qJnzhp1Xkz+ylqs&#10;/wBe9mmv/iI++m6ZWlXUv2UsZR2xGF9LL3XT7xvP0NZmfDMatTVrw1WuZ6dcaTN05tXFtWdSm8eE&#10;902/0f0Pmq07rhiqnqGn6qm23CpTdGtnlTym0m38mydTpRsNFrOFre6LUlGaSr5qUpZVLqnHL236&#10;MpuPFueGqkX9kams9baCpVl7q6JKLf5M5d71efDStGs6Lu6tX7E1KnBKeaqqZcd92lyJPv8Al1Kb&#10;WlbXNzGatdevHJJqSaS6LyUmU6FQoUbmvWVrrNNwU27htYhh56cq/eibS7pVqic9T12uuVNOmkkl&#10;8MzZE+N1q23ha2trTWberK04i09J5VTKeHlduWP7zZrupK61Wuo3Frq0VTk0px8K4ilGPR5y39Wa&#10;xwteW9vrVp4eqcQWTeXzThzLOV1SmvL4m033Pd6vXqVFZ6olTlmpRfhXEfdju1hNv6Mtmrj29Aei&#10;b/qo4P8Axf8AsGy/F1/mIdTZjV/RG0/RNwa05ST0Gy3kt39xDr8TaDEvbYnUAAQkAAAAAAAAAAAA&#10;AAAAAAAAAAAAAAAAACGSH0ApAAAAAAAAAAAAAAAAAAAAAAAAAAAAAAAAAAAAAAAAAAAAAAAAAAAA&#10;AAAAAAAAAAAAAAAAAAAAAAAAAAAAAAAAAAAAAAAAAAAAAAAAAAAAAAAAAAAAAAAAldQJAAAAAAAA&#10;AAAAAAAAAAAAAAAAAAAAAAABNP8AnI/NHhC5tqF3xfxdUelahezfEN+820sRivGk0n7j379V1Pd8&#10;Pxx+aPAlOtbT4k4mp16mpKT129aha4aa8WW7y+v0PX4fu83lejMU9Lwk1whqzS/rVZL/APjRfWOl&#10;Kc8y4M1bl2fNCvNvr1WabMWrfTprC03iGq8bNuP/ANjPtp9Cyp3ixpfEVJZT51KO2/X8C/eau+zL&#10;Z7VK1vZ8Pzo29a+sppPmttQip02/usNrC6bP8P7ybqhUlw9OVXT9NuoqTbq6bUSnH3Vvyp4/OP1P&#10;nf3EbnQZ0qOp1bqClta6lDCf83vzOTS3XmtivUbWVPQHXraNTt0m/wCU6fceIk+VdVzSX6o5fd0n&#10;w0bRLi3qXlepK91ZSTm1Ukk4RTfdczz+g03U4qso1uI9SSaxijSaWP8A31+4nRb+kr24a169lKKq&#10;NKpSfh7PKyuZ5X0Z99Pv6lO5XNxKqSxt4FtJZTXbCXxIxnMWy+W18MarB6tbOnxdq0GsrFzRcodV&#10;1SnLb6Gw3MJVtZr1atpaXijTbdxp7UKkNobuCx8Oq+pr3D2rVp6za01xZGsmniN3ZycHutnmMsZ/&#10;gZ67pv7Xq3UrCikqbcbvTqixF4hhygm0uvTES2aum9CeiPf0S8Gvmcs6DZbtYb+4hubQav6IZOXo&#10;l4Nbk5t6DZNyaw39xDc2gxL22J0AAhIAAAAAAAAAAAAAAAAAAAAAAAAAAAAAAACH1IJfUgAAAAAA&#10;AAAAAAAAAAAAAAAAAAAAAAAAAAAAAAAAAAAAAAAAAAAAAAAAAAAAAAAAAAAAAAAAAAAAAAAAAAAA&#10;AAAAAAAAAAAAAAAAAAAAAAAAAAAAAAASiCpdAAIZIAAAAAAAAAAAAAAAAAAAAAAAAAAAAABMPxR+&#10;aPAenXsIajrrlrl9Zyqaxdz5LaLkmnVk+ZtTWc7/AKHvyH44/Q8D8NXkqUtTnDXaVip6ncSUHQlO&#10;bzN75UXjPllfJHr8P3eXyvVeu9tZR21/XpPG7VNLfP8AtC+0i9s4XcHHX9fpNNe84p7/ACVRbFD1&#10;Wqs540uk8Z9y2qL6di90rVq/ipR43um8pYnbVGn8Hu/3GrGYyGt1atfQm46lR1lTknGlcQdOq/wL&#10;Ck3nfDW0j539vC00bxquk3+jybklWpVXOm3yrZ5XT5S+hXxFGve6AlN2GrqTWHaw8Ku/w9lFN9Mb&#10;p9T43kaFjpThSpato9V8ycLhc8Je6tniMXj5pnP7us+Go6LdylfXdN69Sqc6nF0pW7VOW6W+VjH0&#10;KtOuKkJLGq6LQaSTULRSS+eKbyUcPXFSpe183eizcufNDwVGMt+75El+a+ZRparxrtpcPUObD+8c&#10;J4/NvYrNuE35bXol9V+07WU9X0W8k8xjCdi8vdbfzSx88roZyvWjDWat5LS7uwk6Tar2cuaC2h1j&#10;ltb9k/psaPf1a9PULN+0cOp8s2p0YQWGmnlpLL+GzL/R9TvqdaVZcUabTnNOM4q1m1JZWz+6w08L&#10;qTlLbZEY2YyWvUvoj1nTafor4Po17r2ef2HZrNelOlCTVCGWpSSTT3aw91ujd6U4VaUatKcalOaT&#10;jOLTi0+jTWzR5y4Y4v4vsdOpabZX+i6lYWtPwaFtT5I+FTVNxUEsQaSW2MPsbTqHHM6ErSFfRq+i&#10;X1zXjF17eDi5Nzwlh4TTbSbaltnCTeVnZ+LnjvXvw8nC7SuygmX45fNkHlekAAAAAAAAAAAAAAAA&#10;AAAAAAAAAAAAAAAAfQpKmUgAAAAAAAAAAAAAAAAAAAAAAAAAAAAAAAAAAAAAAAAAAAAAAAAAAAAA&#10;AAAAAAAAAAAAAAAAAAAAAAAAAAAAAAAAAAAAAAAAAAAAAAAAAAAAAAAAAAACohdSQAAAAAAAAAAA&#10;AAAAAAAAAAAAAAAAAAAAAJh/OR+aPz+4RdR0byvTuNGpc19Xb9rjCdRtyzneLwn2+fxP0Bp/jj8z&#10;8/8AgajcVtJdaGn6XcJ1qrda6rKDk+bqk5rCxjsevwuc68vl3bBm43VxNyX2zoNNLbEbRb/LFFmR&#10;0mrcK5b+3eHquZLCnaJL5b0V+ZZToXEW3Gx4Wg08b16Tx+dRl/o8LuVxyvT+FarT6KvSTez6YqLf&#10;6+ZqTtm19+KIVVo9CdfT7SpTlUXNcaXUjlLMFjlTaTaz1SZF3c0fshW9pq97BNzUre/gnB+489G0&#10;vnhEcQ0I2+n0K9xptbSZZbVzaVHOEd0tsyeXtnaSPpe3VW50hQpa3T1KOZtUb+k4yfuPZNtpP5SR&#10;zvyv9mm6FQryuLikrbRqjlzx8OFSPPP3ktmnn8mTpVhcc8Y/Yul05YSzXu8PPdvNRFWhW1X2iopa&#10;DQSw1JQuG6reVnC52/0Z89E02pKtCVLha9qxaTxOtNc3ywkRj8LXfle6jQqwvbOUtI0ODUJpShcp&#10;x6rr940ZDSPFcElPhRJt+7JUm+vTLX8Sy1GwlC7tovhN0ZtTxzXM3FpY6tvbHz7l3pFvcKKp/YGh&#10;yi8v3rzEs58/GTL491TLmRuVlZzqzqKrw7YXSbl7+mXW/wCF9oykvP8AoroZS8uaVG3sqFHUdTs8&#10;XME7S7pucH94sJNfvcV80Ym102MK8611wxf2cYtvxrGu5wWzWVlSXf8ArIyl/dRnZWMKeuyr01Xg&#10;lb39Fua+8TXK/eWV8Giup1U4cZR6dn+OX1IJn+OX1IMRsgAAAAAAAAAAB7AAAAAAAAAAAAAA/eAA&#10;AAAAAQ+pJDAgAAAAAAAAAAAAAAAAAAAAAAAAAAAAAAAAAAAAAAAAAAAAAAAAAAAAAAAAAAAAAAAA&#10;AAAAAAAAAAAAAAAAAAAAAAAAAAAAAAAAAAAAAAAAAAAAAAAEokLoAAAAAAAAAAAAAAAAAAAAAAAA&#10;AAAAAAAAAKqf418z8/OALKVxodOtHh+4v3KpNurCpOMOuEkortt37n6At4jJpvZN5Sy+j6H57cEU&#10;7OfD1rKtb6pcVG3tbuKglnosxbz5nt8L3ryeX6xtUtPrtuK4QjFvOea5qbY6/wBNF3pVjWV3KnPg&#10;2MsZbVO5qtpJdV7z6b9u5iKunWkkpU+Hddk33dT/AHUi902x06nVcqnDuvUpJP3nUWFs93mktjS5&#10;3Z3DIa9So2dnbU6cdQ0Ou3zNV05wWHnoop9vJ9i61WpcXWmpzr6VrCTmuWEVSrJcj3WYwb/UttRu&#10;KSsLWlaalUjFN5oalTTgnl4znKf1S7Fer0p1tLcqun6bcQjOo3V02pFTXuPPuxeMLfrHsUq/2abo&#10;VnGM7iqtC1GnFKTdVVJOUctdnBL4/wAS30CnY3DTjpes3GF1jNLPx2g/3n34e9ip3datF6tScW2q&#10;8mmoPnXZJfvR8dIr2dSSctX1mrjG0IJZ32xmZWb7xbLbaslqNhQV3awp8O6zTlJTzGcm8pcvlTTM&#10;lpGk1HRiv2Mvmn/SdeonjPXGMfoY3ULjTVVtYRvdbnzKalCajlrZrD5n+4udMs9PlQjU+x9el354&#10;yjjGev8ANv8AedJ3VL02/TqNtZajVdS017RJJt8ylzJbPzUH+pm9eu6tXTbKa1ex1GKqQeLmlyV1&#10;763Tkst7ZWJPoYjRbq1oX1Slaa5q+nSbknSuabnF+49nyvp/3fMyuvxr3GlWtRx0bU0pqfi0Wqda&#10;LUk08Lkk8NdGmU1JxU6d5j1DP8cvqQTP8cvqQYjZAAAAAAAAAAAAAAAAAAAAAAAAAAAAAAAACGSG&#10;BSAAAAAAAAAAAAAAAAAAAAAAAAAAAAAAAAAAAAAAAAAAAAAAAAAAAAAAAAAAAAAAAAAAAAAAAAAA&#10;AAAAAAAAAAAAAAAAAAAAAAAAAAAAAAAAAAAAErqBIAAAAAAAAAAAAAwAAAAAAAAAAAAAAAAAAAAH&#10;yu5qlaV6ryuSlOT2y9k2fn7wNdUbbhi0jV1rUrTKbVGhBuKy+ueeKy/LH5nvzWp+Ho19UfSNtVbX&#10;ygzwZwHc3FvwrYQp8QW1lDw8+EqU5zWc7tqD6/M9vh+1eTy/WMhK90+UHnW9dk2+rguv/wC58y/0&#10;O801V+aGua9RaTxJU4vs/KoiKmoVXiL40m08dKFXC2/1UZHSdUuFVfh8a7vLSq21Vxez65i1j6Gm&#10;zVesVq15p1rThqNvrKcsqnexdOaSbeOZtbPHafYp1e1dDSlUudEr2LU6mLi1qOcF7r3eXJY280fT&#10;W41Lq1tfFo2OrpvlzZYp1JZctsJJ9cbuL7nwvaVDT7P/AJtqujVuebTrNyg9pbPaLx+ffY5fd0+z&#10;VNGvKUbm5lS1+/lVak06lNuC95dffb/Rk8P6hVo04U3xXXp4SWKNGaXy2x3J0i7uKvtWNbtaspRl&#10;mjKg1Tb5kt8wwvr+Y0StWoSi1quh0M4y40Iyx+VNkY9xa9VeazeKd1ZTnxZqFdKNTKdGalFe7usz&#10;x9MlzpGoWCjCMuINeUnvzRprC3/2p89Xua7rW0/tzSKmVNc9O1xKP4X2pJ9v0LvRtTuKVGEf2vlT&#10;aX4VbVHHd9OnT6dy+M2tUvq2/R76rXu6tOhxUriOZLw9SoNr8D7tTS/NF5xFb16mk206mi2dwkm/&#10;aLCssQ3W7UW0kvJpFvpla5ubyu/tHh/Vmub3a1NU5v3X3lGD/Jjie3p0NKt6txod5Yy5W1WtqjnT&#10;zt/WysZ7pkZ9VOHcerJ/jl9SCZ/jl9SDDbIAAAAAAAAAAAAAAAAAAAAAAAAAAAAAAAAAAKQAAAAA&#10;AAAAAAAAAAAAAAAAAAAAAAAAAAAAAAAAAAAAAAAAAAAAAAAAAAAAAAAAAAAAAAAAAAAAAAAAAAAA&#10;AAAAAAAAAAAAAAAAAAAAAAAAAAAAldSCUBIAAAAAAAAAAAAAAAAAAAAAAAA7gAAAAAAAAAY3iiTh&#10;wxq0kt1Y1njPXFOR4S4Kjcfs5pzp09BjF0U1K6dLxHu92m8/p0Pc/HFRUuCteqPpDTLmTXypSZ4w&#10;4C0vTJ8H6dWuNNjXrukk5zqVFlZwniM0j2+F7V5PM9Z/b7zd0mn7XwrFY3xTovHTygy80qd3Uc+W&#10;54VqpJ5ThQjl4fT3Uv1RfVNK0VPl+xrJbdXOtt/8UvdG0jQ5SrKWiWqSTacZ14tbPfPiNfozS3Z7&#10;C8TwVOxsal7paoQdRQ8bTqicX70+mHKOfLps2fa9uqH2c6Vjq95GLlUTt76nmD2ksbNr9F1L/iPQ&#10;7Gg9Oen3F1pk53EIucKjqKDzNppYi10x1fUuOILHVlZpT1O11mCc/u7mm4TaxPZOaW+3aWTlv2tt&#10;057o1O4qVbijGOhVE0+WlDw4yb5l0aw1+Z89Io3EqKj9m6DSbSw61eGf1qf33LjS9OvJTuqT4ahG&#10;MVKKUKsvF/HthObfbyZTw3plxVUFR4Ou6uF1nVq779dkv7sY9rZdL7V4V6c7NO14ci5KfvU6tJpY&#10;Ueq53+7zLnSpXXs8V7fwwk1+CVKk+r8+R/vLXWdI1CGoWknwdUoYhU2lUquL2it23tj59zKaJpeq&#10;StowjwvpEsrOJXWJ7P8A2yZfGzeqXps1ja3devcP7G0W/wB3iVjWUJbxfaEk/wDwvco4h9ktdMoU&#10;/C1bSqsoOLpz3hNtLZt8jSfTO/zK1pdW3qXMr/gy+toqW9SzqzlFbPfLU12z1XQ+HEV7Tp6RTpWW&#10;u31FKlJO3u6WU1hZSabSeO7S7dCM+qnDuPW8/wAcvqQTP8cvmyDDbIAAAAAAAAAAAAAAAAAAAAAA&#10;AAAAAAAAAAAAIfUgl9SAAAAAAAAAAAAAAAAAAAAAAAAAAAAAAAAAAAAAAAAAAAAAAAAAAAAAAAAA&#10;AAAAAAAAAAAAAAAAAAAAAAAAAAAAAAAAAAAAAAAAAAAAAAAAAAAEoglASOgAAAAAAAAAAAAAAAAA&#10;AAAAAAAAAAAAAAAAGA9I8/D9HfE1Tb3dHu5fDajM8ecDXNjR4Z0+lW1KzpNUU3GpUSkpZeU0lldu&#10;x6/9Kc3T9F/FlRPeGiXsk846UJnh3h+hY/Y9s6jvalfwkmqdOPLssbPP8Op7vCm+VePzLtI6DGvp&#10;Dab13Tnht7ym+/8AqmR0a60hOoo63YPKkv5ySbe/dxW31OewoWnI3K11WTb2aUcY/Iv7C2slGp4l&#10;tqtN4e7gsJYfXKX7zR2Z+7duJYVK0NMqUKlC7pu7pwTo1FVSeajT2bx9V5F5q7kqDUo5lFTaWN1t&#10;P/h0NG1GlQVK1lp2o+FUU4NOo3RlFrxN8ptfDqupk6uo8Q29nKbvZXtKCm3F1lcRX413ba79MHLa&#10;zd136YvQJOHttRqCniTTS78yb7dc5PnwxGNJUk4RacMt8qzn6ZMVomv6h4V14lhbRpuEk14M44bf&#10;d5yn8OhOhcVV6dtTlT0myeUn7zqt4+k0RjLvE28Vs2vVLeVW3iqEY48T+gt9o/D4F/oknKzg5Jp8&#10;vTL6ZW5rWtcS3NZWr+ybGElztKKq4eUuqc3kv9I4h110ocul2jjypZ9ibwtu+c/qdJLvXO2bR0m0&#10;nGF7VnSTpSU0+aO0sNNdVh9z68bVp19F5bmdO4Xs9TCrwjJxfIsNSksp77NNJGt2nGFWN1WV9otr&#10;LE8Pw51KUujw93JLr5di54u1/R7nSYx5L6zqytppNxVWDbUcLKaa3XkVzl5ThZvHqWf439SCqf45&#10;fMpMRsg67AAAAAAAAAAAAAAAAAAAAAAAAAAAAAAAAAAQ+pBLIAAAAAAAAAAAAAAAAAAAAAAAAAAA&#10;AAAAAAAAAAAAAAAAAAAAAAAAAAAAAAAAAAAAAAAAAAAAAAAAAAAAAAAAAAAAAAAAAAAAAAAAAAAA&#10;AAAAASiCUBIAAAAAAAAAAAAAAAAAAAAAAAAAAAAAB9QAAAGr+l1teiXjJpZa0C+aT7/yeZ424avJ&#10;0NDtI/tXe2q8JJ0aVOpiC322aW3w6nsT00SUPQ5xo28L7AvVnGetGa/iePuHfbKWi2kY3mgUIqmp&#10;KNeFKVRZ3Wcwbzv3Pd4PdeLzOlzLUaTk4vi/WHHZ7UZ4e/xqfUv9K1JKrUnDjLV6a5Gk5UajT8s4&#10;qP4PoWvtl9lJa7w9TeMZVvDC+qomV0W4vpRqQjrfDNXEJPE6NNJ57LNJL9UaPbwdGtyvLyVjFXFj&#10;riVSL5Jp06j2qdW+SWMZfVk69axo26qXeg3elpyk41aEpygvx74k3+kv3lHENGTdq7zR7evTdSKc&#10;9NqRXNlVNvcUks/JbIovaun0IZsrjU9Mm2043CUoPDmsNpJ47bpnOdVf5jUdCr2kaVSX21fOqotu&#10;U6WYPEurXO2/yJ0Ctb+yUo1OJbqGYralbSaX/iX7i70y4uKsri3Wu2NdNSSpum1Tkubq24JYPjoF&#10;xc0qVOMdV0O3SSW1GMv3U2RjOYtelzq95auVCmuI9Rqx5JyeaDTX4Use+1v8z66Rc6Z4dOUtX1xS&#10;SSbjThhbr/SZKdZvL2NxSk9e0io3GpidK3ScV7vXFJMv9DvryNOlGPGcaawsxVCq45fygy+PdUs4&#10;jYLa6ozuriNvxRWaU8qN9bSabw9spzS/9SvjC2uKunRl7Jp1/BW0252lVc8VyrdwTTeOu8excQq3&#10;tzd1k9V4e1R+I2lWpxpzezXWcIPv5nw46tFCxVW84aq0Iq3nivZ1nKnnlW7zzLHmk11Iz+TD4eu6&#10;n45fMpKqn4n8+qKTDbQAAAAAAAAAAAAAAdAAAAAAAAAAAAAAAAAAAAEMgqfQpAAAAAAAAAAAAAAA&#10;AAAAAAAAAAAAAAAAAAAAAAAAAAAAAAAAAAAAAAAAAAAAAAAAAAAAAAAAAAAAAAAAAAAAAAAAAAAA&#10;AAAAAAAAAAAAAAAAASiCUBIAAAAAAAAAAAAAAAAAAAAAAAAAAAAAAAAAA0703zcPQzxo11+w7tZz&#10;jCdKSbPIPDtld1dItnDhijWj4aSq1ak1z4WMtKaSyeuPT3Jw9CfGbTw3o9wsvtmDX8Txvo0NLqWd&#10;B1NP1a4qeGk5QqwSbxlte49vqe7we68XmdNhVhfpOP7LaRF5TblWed3jvVyZPSNPv+WqnwlptbEH&#10;lU68srfGzjVb/QwNOlpmMx4e1qWcb+OsN5+FLuXum2+mTt6spaDrVNpS3jWTS3XVOn9O3Q0meuOI&#10;aVra3Nqrqx1LRZeJBuUJOfRTfuqTT64/pPYubq5lc2ihba876DyvAv4SWd57Jycl8eqLSVejG5tV&#10;YaxXtEq0Fy3lPMIbT391STfb8JkdSjdV6MIylo+rQy97dRhUSzLyUZZ+aZy+LXX5jTtHhdSpXChZ&#10;aNV91pQpTgpyw08rEs/kyrRbe5VCny8P6RGLSw6tbDx9aqKNItYOhcTfDV1SotPmnCpNNLL6JprH&#10;0PnoVhQnbUlS4b1avFQWGqj6ee1P++SMe03pkNbt7qpUpSjpGhUZQjPLhWg4/wBDr9415fmzI6HG&#10;+jTpqMOFOXCTjN27ecrzef1MVqtg4XFBQ4S1Om3GpmM6k8S/BjfkT236PuZbRrC69nhJcEVKkcJ8&#10;zq1srp8V0+R0x7UvTZqdneVby48ThnSruPibysK+H0fanNr9OxY8YqxtIJKlq+kVnbS2k1OL2js9&#10;oPD38+p9K9na0L+tK84Z1jTs1MKUKjaWz6c8N+3co4tvacbKVK04kuowdrLNC8pS5WuVZWU5rt5I&#10;jL5MPh7Be73WHhfuICeUmtspP9AYVbUAAAAAAAAAAAAAAAAAAAAAAAAAAAAAAAAAABDIKn0KQAAA&#10;AAAAAAAAAAAAAAAAAAAAAAAAAAAAAAAAAAAAAAAAAAAAAAAAAAAAAAAAAAAAAAAAAAAAAAAAAAAA&#10;AAAAAAAAAAAAAAAAAAAAAAAAAAAAEoglASAOoAAAAAAAHQAAAAAAAAAAAAAAAAAAAAAAAGnemvXb&#10;zhr0Wa7rNhVdK4oUYRjNNqUFOrCEnFrpJKbafZ4E5Fr6w0pw9CHF8lF5emzWMNbNpP8ARnkbS72j&#10;DSbWL4p1Gg/DWaVOjPENtknzpPCx2R0TjP0qcO8R8G33D9twXPT/AG21VF3Ua0KlWllwaeXHLeYv&#10;OXv1yaHp+o29vbUreMrqMYRUOZWNu20tl1i30S7ml42lnhvbGf5GphnttVavLJt1P2p1rLfVUW3j&#10;/wDdMrod7awhW8Li7WKT5HhuhPDeVnpUfTZ9O5YU5W9zUoSlqVxSzPEXPTaD5Um2sOLT8107/Aye&#10;g3d9UhXpQ1bRXCNNJK5owTm8pN+/B90+/TB65ld9rHlsm28fXUKl3dX9oqd7p2tPxqaUbr3Jfhms&#10;tz5W1jO2X1R9NYtXTVOd9w9KzgnnxbKq5RS5pb7uUX080fPV7etVvbT2rQrW8g60MS0yaTm8P+pz&#10;JYzn8KPjqcrGg4+AtT0is2/dq4ms5l1wotL6Mr1Lst8xqejVNLTqVqVbU7eUoN+M4waWX2SaefqR&#10;pVfS40qaq6tq9R4WOWnFZX1qFzod5Vp0uRcTOo402uWrSn4bXxymv0K9MvbuNCP/ACptaOy2p0p/&#10;ltTX6eQxvJl0t9er6RGVCNO+1apFqaanGC7RxjE2i60aGiOnTjK21htpPmThjqt8OP8AE+3Ed3cu&#10;laVZ8XQrY545jRqqUdovP4Fs8eZd6Vf1PAjJcZ6lCSSSjGlVw15fi/gWntVb02GwudMo39WNjrut&#10;afJVOlWmmuj6uE1+4r41q3l1TkvtLR9VTtJNqtBQqL3FlpyjF5WF0b3XcuaF5e17+qo8V2F8nUSc&#10;b6i1nZ7ZqQa7+ZacbW11V8XxdAsbmMbZ/e2FRZXup5xCTT/JdWM+kYPXkc8kf9VfuRJTSfNRptrd&#10;wi+mOyKjCrbgAAAAAAAAAAAAAAAAAAAAAAAAAAAAewAAAAAAZSVFIAAAAAAAAAAAAAAAAAAAAAAA&#10;AAAAAAAAAAAAAAAAAAAAAAAAAAAAAAAAAAAAAAAAAAAAAAAAAAAAAAAAAAAAAAAAAAAAAAAAAAAA&#10;AAAAAAAACUQSgJAAAAAAAAAAAZAAAAAAAAAAAAAAAAAAAAAc19aGTh6BuJ5Ld8luumetzSR0o5j6&#10;1Da9AnEiWW3K0jjGzzd0lh/AmdxF6eYHeXUVCP7YyiuSK9yFbCwkktory/Qura/qua/5cXkcZefD&#10;r+bf/qfKpHUVGP8Ai7hum+VJKUqGWtuuZv4FzZx1Km8Khwq210btWt2/ibs2Y13Z2zv7uVtbwhxn&#10;SrqUp5pXNOrhrle3vQa/4lppVhfV516seGrLU8walWtpySeJroqckunwLm0t9Rnb2ylomgXCTm80&#10;J0lLaL6ck0/Pt2RibShpFOtcLUNM1S0qcstqNSLUffW2JrPfzI4/EfD66vG0t9VslXtNU0STuIKo&#10;4Zm8cstkpcr647voXupV5VqPhWvEc7pNtKnqFNxy8y23c1+qLNVYq9sXYa7VoRpVozSvqb5Ye6+y&#10;50858kX9+765pUpzo6Tqi64t1CNTq8L3VGWfoyvxd0/MaboyvKllJSpaHXcqLbpRdJSfXfKw1+ed&#10;ivRqd/7PSS07QKbcU/valLP/AIpvcjSrSdS0rupwzcU04P34VKnNnL88r813KNCtac6MfD4U1Ku0&#10;lh+NP+ECMO1r0udeV/OrbKVpw5TUFUXNTlQ5ekeuJNfmjLaRXv1RhTV5wsotL3XToZ2WMbw/iYri&#10;Ky8H2WEeD76hObqbTq1WpJKPZxXTPZ9zI6PY3srdTXBUaiSS5vErZXT+2vLyL491S8yNqjb6hW1G&#10;o3o3D2orxV/zSpTUmsPoqU0/0MdxrbWtG4m7rRtU0ur7M3GcZuUU+VdppN93+LuXFayt6Wpyd7wj&#10;qdliqnzUq08LZ7+/Bp/mfHXrq0p160bHXdRsmrZp0q9NuD91bNwb+PWIyRj29fW2fZaPNjPhwztj&#10;fCPofGxx7Db4/wAzDH/uo+xhVtwAAAAAAAAAAAAAAAAAAAAAAAAAAAAAAAAAAApKiH1AgAAAAAAA&#10;AAAAAAAAAAAAAAAAAAAAAAAAAAAAAAAAAAAAAAAAAAAAAAAAAAAAAAAAAAAAAAAAAAAAAAAAAAAA&#10;AAAAAAAAAAAAAAAAAAAAAAACUQSgJAAAAAAAAAAAAANwAAAAAAAAAAAAAAAAAAOV+thJr0D65Dqp&#10;3FlF4eG07ql0+Ox1Q5L63E3H0H6jFVOTnvbJOTWUl48Hl/LGfoWx7iMuq81TtbVTcqfCuqOOVhyr&#10;z+HlTX92XunWNOTbfBepzTW2K1Xbd9+Qx9erp85vxOI9Wnv09nbT/OofS1qaUm8a7rEdktrdebz/&#10;AJVG5j2xb02ChbabCFu7vhzWLRQ8Ruar5x7r/r01+8o0S7jb06qs+LLuwg00qNWnVwvvOrcG138v&#10;ofbSLq2hSto23Fmp0puNVtVaM1H8L2zGcs/l3Pjpn2jcVbvlWgXyUs89d0VOfvvf3uWX5+ZF7J0+&#10;1z7ddanp8efStclKomlJqMvwb8zfJLusZfYapbKlSpzv+HLmxy8+JbTm4rd74k5L9UfHUbeE72zn&#10;qHD86UXOMkrGo0pvCWzfOuj7fElVNMt1RlZXuo6ZJSbxVxUS3fVxw3+RWdL/AC0/S6ul0redSlca&#10;rQqKk34uINJ77NJp9/MjSpaT7PTVXVNWnJpZxTjjP1mXmnXdxWoXSfE0avNCeI1Iz5GsN53TX6H0&#10;0e/vadKnKPFNjQSisKFOf8KYx7MulnrctIm6DjfatUinNOM4QT6R6Pnf7i/0iOgtQ5rfWWsLMoyp&#10;4z2f4f4kcSale1LuzUuLaNaOKj5406icdo7fgT3+Bk9I1K5UYL9urumkllKnXaT+n17Fse6rembs&#10;a+lUdYfsGta1YydZLE6aaWz6uE0/0PvxPd3lzc3C+29M1OKtprluoYnjlXR1Ip58sPsXVte39bV0&#10;o8V6bqGayTjeUmm1h/5yGO779yz4js7yrdXDqaDp11F20n4ljUw17q3xTm1+aGfSMHrXTt9OtfjQ&#10;h3z/AEV37n3LbSZOek2U31lbU28PO7gi5MKtuAAAAAAAAAAAAAAAAAAAAAAAAAAAAAAAAAAAEPqS&#10;Q+oEAAAAAAAAAAAAAAAAAAAAAAAAAAAAAAAAAAAAAAAAAAAAAAAAAAAAAAAAAAAAAAAAAAAAAAAA&#10;AAAAAAAAAAAAAAAAAAAAAAAAAAAAAAAAAAASiCUBIAAAAAAAAAAAAAAAAAAAAAAAAAAAAAAABx/1&#10;vqjp+hmrjlblqlmsSSw8VU8PO2Nt89jsBxf1yZ49DtOHJKo6msWkVCKeZNOTxt54LYdxXL1rgF1W&#10;1RVXnVeHoLnSzFUPP4Qf5/A+9hW1NzUVxBoMXhbNU/j/AKP4nznZXVSvOMeB6+VLGJSr7b/NF1Za&#10;feRTkuBJSeEsp3GX+U/4G5JGN8Mzay1Ssrek7rhu+fh1cJK3Un7jezaTz9epj7K1hzXftXCd1Uaz&#10;mpa1pxgvf6LCmu3mXtC2jF0ZXXBV5ap0qrU6dStFL3HuuZSTMRplXS4Tqypaxq2nzbS8ONJSUPff&#10;eM4v9CP5H8X3p+xW+oWU7a+1LR1FpttOck8JLDg4PG7zt5bF9f3V1d21BUtettUjNtqF4mpPdtL7&#10;xY/Jnzde5nf2NOlrljfSaST1BJKKwtn4qazt2ZXqVtdOytncaLp91HdOpp04p4//AE20vqinwtO4&#10;1DTqV9LTqkFp2i1X4LzSg6fO3h+Us9+zI0yzv4RouOg6TCCgl97Ujvt196oU2dtbxtKzqcP6lRp8&#10;kvfjUk30eFlwxjPwKNHo6dUoU1HQtWr4STcayxnHwpsYzla3hkOIKF7B2sp6LoNN/ecso1Kbj/Qz&#10;n7xr+7MjpC1KNGKjR4VeyeJ+yt48t3n9TBcSWlpzWnhcO6rTy6ixOs3naPT7tdP4mW0GwU6cZrgz&#10;UaqSXveNWWEur2hjYvj3VL03OytNQq6yvE4Z0W8XjLLsqiT79FSqfwMVxPQsaN9Xd1pGraVV9mk1&#10;KM2455V0U0n1+L6n3o0dJpa/GNzoOs6e/GW6rKSXXtOCf6lF9d28bq5hYcTX1vH2aX3VzTlyP3V1&#10;cXJfoTkjHt600Vt6LYSksN2tJtZzvyIvCx4e/wCj+m9v5JR2329xee5fGDW3AAAAAAAAAAAAAwAA&#10;AAAAAAAAABAAAAAAAAAACH1JIYEAAAAAAAAAAAAAAAAAAAAAAAAAAAAAAAAAAAAAAAAAAAAAAAAA&#10;AAAAAAAAAAAAAAAAAAAAAAAAAAAAAAAAAAAAAAAAAAAAAAAAAAAAAAAAAASiCUBIAAAAAAAAAAAA&#10;AOwAAAAAAAAAAAAAAgAAAHE/XMlBeimwjOUoxnrtsnKKy0uSq3jddk+rO2HEvXLlJejTRFCcYSlx&#10;HbJSnjlTVKs8vKeyxn6FtP2iufVed5z4fdaSd7q8sybz4NNZ3+Mz6WcuHubPtGrrZZap0n/9RfK7&#10;1R16ilxRpMMSbzFYXXOdqZc6beaniX/LHTYp4wm5+X+zZuRjVc6RU0aldW6oa1q9tJ06uHKgml7j&#10;6uFTP6FxpVa+lSqxoa5oleKxj2pQU5vnby/Ehnvjdsuba41aq6EHrmhXyjRniE/CTfu4wueCf6lp&#10;pdjdez1HU4N9sTaTrUHVSb5m2lySccLpsuxH8k/D6XdrcVtRsXX4ftdRxjljYSaTeI7/AHTayt+y&#10;6sttZpWNvaUPEsNU0mqnPDcnPHyUlF7/ADKdSek0dSs1Xo6lpieMxjipLKjFrGeRpfFvuj7Xdz/i&#10;i2jY8R1nFxm3SvabhHotnlzj8Nyt6qZ3Gn6RWsvZ6kqWu6jSq+C05zotLOH3U2/0PvY3lNU6ficU&#10;6nnCaUKdTHTbrNE2ta+dlcRepaPc8tOS8JqCWEnvlwS/VH30ipqMVBe2cOUdltKNu/8A6WMe05dL&#10;bie9tOWyp/tJqtaLnPKlRkmto771Gty70WehK3jza1rKe2XGhB4f1qJ+ZRxbV1CVW1dTUeHpP38T&#10;pRobP3c5xD5djKaHe6pC2SjxTo9NJZ5XTX5bUu5bH2quXq2XRLuhHX4ew8YalSfjLavRml0fXlnN&#10;foUahV1C5u7nN9oerJUJJKqoRm/dXRzUJfr2L7S6mqVtfg5XfDGp5rLZxoJt4fnGDLDULKtO5rzu&#10;uFMRdvN+JZTml+Fb7Ocfj0GaMHqvh7mfD+mOSxJ2dHKz0fIu5fGO4WafDGkvGzsaLWcf5uPdbGRM&#10;KtuAAAAAAAAAAAAAAAAAAAAAAAAAAAAAAAAAAAEMkhgQAAAAAAAAAAAAAAAAAAAAAAAAAAAAAAAA&#10;AAAAAAAAAAAAAAAAAAAAAAAAAAAAAAAAAAAAAAAAAAAAAAAAAAAAAAAAAAAAAAAAAAAAAAAAAABK&#10;IJQEgAAAAAAAAAAAAAAAAAAAAAAAAAAAAAAAHD/XMWfR9w5TVF13Pia3SpJtOf3Ffbbf8juBwn10&#10;pR/YbhanUnUhTlxLSc3BJySVvXzjON8N90X0/af2rqetcSdreurJQ4Hi22883j/H+2i6srDUuSXN&#10;wRbyckkm1W3eF0+88jXHLh3xJNV9Wl8fDpLz/tMuraPDjXM6mrKTe7xS22XxNyMa7bNztbG4pqmr&#10;jgivSXgTfPRddYwlvu5Lpvv5mA0paEncSq3Wq2dVyi1GnCE1Dfpnmi87Z6dzJaa9DjWoO01bVrep&#10;7PJtyoQaXTvGaeOvb6EaNf37oVIW/E+ncnPBKFysN7Zy+em/1ZW8ZE9R1q/2rp/snEcFFJLmvqbS&#10;guSGVhqa3ePgXGuq+raXQ8ShpGpxcZ72yp8+Glj8GH38n1FxQ1C51ewzoum6rLCbVskk1yQ3bpNb&#10;9OqXc+HE1C3pabQV9w/faZKVOfvRnPDbS3xUT+fVFPhf5jWLKyu3p9R1OFGoui3mlKrzvZ47v9xR&#10;otnXqVYxp8H3VXKXWdbL/LBZaPU0aGnTqwr6jQmqL+9ShL+i9kk0/rknT1or5JVb/VZtpZcaUPL4&#10;zJxL0yXFFndRq2j/AGOq0Jc00lKVfDXu+b7fPuZrQNP1GVtFx4Ktaix1bqqS/KounyNV12roEqFp&#10;y3WrSfizTjOlTW2I4aamzKaM+HFbLxKWrt5TzGdLHzw1/Etj7VXL1bzaWjp8RpXvBdzbRjVTboVa&#10;yS2efxc6MVSqaLG9uHQr6rp81Rn0cKn9Fd04Py7dzAz1XT7TiStGzjqVSEarUYzcMraLeyyvgZvT&#10;+IKcKteUo6u4qi8KsqVSKTwntKG23x7FcvxW8RM2nb11wsm+F9Ilu82NDfGM/dxMicD0H0ocN0dH&#10;py+yr+0q0FSorwLh04zUYUk23BppYi9sPr9Tf/RTxNX4jvNVnLU/aranClKjSUGlQy5rGZLnbaim&#10;2215YMnPRzw5s4amGrhlxLy30AHJ1AAAAAAAAAAAAAAAAPoAAAAAAAAAAAAAAAAH0BDAgAAAAAAA&#10;AAAAAAAAAAAAAAAAAAAAAAAAAAAAAAAAAAAAAAAAAAAAAAAAAAAAAAAAAAAAAAAAAAAAAAAAAAAA&#10;AAAAAAAAAAAAAAAAAAAAAAACUQSgJAHUAAAAAAAAAAAAAAAAAAAAAAAAAAAAAAHCPXJnNcPcG06d&#10;WFKb4ijKMptckcUKu7TT6Z64232O7nAfXL5p2XA1GNtK7lPW5tUI5+8xRaxtv37F9L3n9qanpXF3&#10;eaiptftNpafRuPTH0p79f1L3T7/VYLEeMtOT2w254zhf6Py2LGVpcRqtQ4Iy8vCl4+ej/tr+6L60&#10;0+/cJJcCQbfdqvlbL+39TbmzHrYLO71iq4qWvaFfJ0X7kvCbe8UvxwT/AFMRZWN3K2jU/Y6ldqUo&#10;c1agqqUnh9OSWMYx0XYyFK1lTaV3wVdWyVDPPSnXWFmH9bmX5+ZhLCPD3IpVbnVreq40sqNOnNR2&#10;axnMW/8AiR3kn4XWpU9JparZR1Cx1LTmopOEGpSb5INNKaWF17sr1C4taNhQnp2v3tBRpyfLcUml&#10;2zvByT/LsXFW5qQ1W0VjxR4EVFYndRnBL7uGVhKafw+RPEMtTr6bbudTR9XxRlvT5FNvC7pQln6d&#10;Sv8AGpncafp9zd1dKr0lxJaVU6bThWU1BLlf9eGM/wDqXGl3moxjTa4l0qjlLKSx5eVPBb2Nldw0&#10;itGtw1ayj4byqcnz55Wu029m/I+2i2d9Jwpx4OozaSXvutl/nNEY9pvSOIrq/lXtObimwqKDnJSh&#10;GSab5V/m0/8AgZfSr+9Vo4x45jTbWORK4w9t+kMbsxnE9hqCr2TfCNtRa500nUaf4fOo1t/EyOiW&#10;2qyglHhnRWsNNtpNb9f5xPKL47S1W72RZanqN8uI7p1eMW34+XUpqtl+5HfaKfTPXyNh0u/uJUK9&#10;SHH1eMnSS5ZQuUnuuuzMFqlnqS4nuk+H9Jt5Osvdm48v4IdOapjt546mxWVrq8bKu/sLhqqlTWUn&#10;Qy915VM/AnH5VyvTJW1xqNbSJRWv6LqDdZe7cqCclyx71YJ/qdY9X+jcUq2rO402ztXK3oYqWzi4&#10;1MSnnPK2srK6Y6vY5HTs7mGkqVzwZiLrxzK1lVWfdjusSkv07nVvV6VpC+1iFraXdrJ29B1IXE1L&#10;dSnjHup43fX4Hm8n9uvR437kdeABlNQAAAAAAAAAAAAAAAAAAAAAAAA7AAAAAAAAB9AAKQAAAAAA&#10;AAAAAAAAAAAAAAAAAAAAAAAAAAAAAAAAAAAAAAAAAAAAAAAAAAAAAAAAAAAAAAAAAAAAAAAAAAAA&#10;AAAAAAAAAAAAAAAAAAAAAAAAJRBKAkAAAAAAAAAAAAAAWwAAAAAAAAAAAAAAAAAHnn10KlGK4DpX&#10;FSrTpT1StKcqSTkkqSWUm1l7rukehjzx65PjPU/R9GhOhTqK9u5KVflVOOKdPduSa79Gt8/A6aXv&#10;P7c9X0rhPNoMqj/l+qySbzm3h/8Af8i/tlw7lTd7qySfV0KW2y/t+ZcUa+rRjl61oMG9sZoLG3wh&#10;5F/b3es+G4/tDoGG3lOVJdl/ozajIyXmmPR41uey17VaEvZ08TtsJe/DvCo35vp2Pppd7qsrWNOl&#10;xTpcoLwkqd01lZi3vzwfn3fcvLT7ZnUqOd1w7er2dJJO2beZw6bJ7vH6lhp9le+zudXgiVaGaX3t&#10;Hx0pLk7NSa65ey7EfyP4rjUaOpVtXs86Hpmqz8LLlQUcNKnT3xSkt1nG67ss+KKFvb6Zb/aHDt5p&#10;6VF4lCc0ui7TT+fXuU6xLRlrNvSu7PUbFunlwhOM5Z8ODy+dRaWPn2KtWnZKxtI2GvX1unR6V6TS&#10;3xt7kpdfl2K/FWncaPbvRvsatJ09SoycN5uUJJrleNsLv8T6aSuH3Vg5VNUmsL8KpJt4+LfxL6hX&#10;uq2lXMVxXSqN02nGr4qiliXTMMdumD76Jf39KdOMOLrOikltF1MbJeVMY9py6YnXHoUfZfDjqjTl&#10;PKk6XT3cYa+vYzOhrh32ZSnpmryafVXNNL/y2U8V3mpSlpzqcY29XNSquaLq5isRed4J747eRldH&#10;v7pUFBcd1qece7i5aXw2Xcvj2reowN3HRXxPdqnYapVpuvmMfGgmkoRTTxBrrnsbFafYHhVlPh/W&#10;oLwU8+1xeN1vvSMTfXlw+IrjxeMqksV3mdONdt7LD6J9jOWl/VjQrqnx5fRl4XSULlLqvJv5k43i&#10;1GU6X1kuH/sym6Vzq9nUVwmm6cJ4eI91KL/Tsdk9AtV1NQv4rWa+pU42lPlVVTTpLm6Yk2t/g30+&#10;JzOzutRno1Dl4r0u7zXj7l1l52h/nYY8u51H0IxuVq19K4oaZBOzhy1bN08TxJN5UHjbK7Lqebyf&#10;267+P+5HVgAZLUAAAAAAAAAAAAAAAAAAAAAAAAAAAAAAAAAABSCX1IAAAAAAAAAAAAAAAAAAAAAA&#10;AAAAAAAAAAAAAAAAAAAAAAAAAAAAAAAAAAAAAAAAAAAAAAAAAAAAAAAAAAAAAAAAAAAAAAAAAAAA&#10;AAAAAAAEoglASAAAAAAAAAAAAAAAAAAAAAAAAAAAAAAAAec/XJcHxB6O6dS0ndxde/fgwk1KeIUV&#10;hNJvv1x2PRh5x9ciUf2p9HkJXlSzjFalN1YRbksK3Swk08/VHXQ95/amt6VyGlQjUaUeD7xrfrVr&#10;PO3wS+f0MhQoRjGUZcDXbWXuqlxhbL4fIxPPZOScuJNSk8vLVtPL/Opv5F7avTOSpL9pdTi02v8A&#10;mkv4VDajHrYaUdPSqyuOFtStErZZkrmeF78O04fBrr3Mbpz0GNOKeratbzbpbK2hNJci2yppv54M&#10;pZV4UnW9k4zvUlbLKrU60F+KOOjkvj9C306trVS3jy6noNdKcGo1nQc3mC6qcU23nuV35NuH2u61&#10;1T1m3nZcVUoqFJxU7pTi8OnBNJOM1u122wiOJ46nd6daxnU0bVZO3bxTdPmey8lCXw/M+l7a6hV1&#10;ulCpwxZahJ0m8WqbTShDf7mSWd0t11yWXF1Kzo2lsr7h6+05qhvyTntt5VE/j38ivxVvmNbtbS9n&#10;pNw5cOWcoKLyqWede7Lym2fXR7HUU4OnwdbSwk81VVfl1+8RibBaE9KuXFalRfhtqbdOWXyTwsYX&#10;w7lek/s+4QVWeqOTS6Kkl+rYx5qcumS4otdR8bT4z4TsreTlUSaVTDxy5zmo13MrpFDVVQ5Y8NaH&#10;LZv3lBvCznrUyazxFHhxV9PdKOp8qdRtSdJN7Rx0MjpUeG/Z3KVlq7/tKvSSzv25H+8vjvvVbttF&#10;xqNnqlHii5k9C0mjJ1cuM1BRXuR6c02u6/NmwWVtrU7S4S0PhupJ0cJJ2+eq6YqJmn30tCfEddws&#10;9UnHxFheLBNLkjlPEHn8u5nraPD7tLjOjaxTfg7NXUGuq7OmicZ2i/Dbbe0v56VSVxwVSlFXCzO2&#10;dVJe7Ho4za3+R1D0GxtIa1fRoWF3Y1XZRcqdeo55SlHonFNYb3znqjj9BcPrSqDoXWr2lT2iOMxp&#10;zx7sO6cX+h2H0H1VU1SvGGt1r+CsninVjNOn71PdJtrD6bPsjzeT+3Xfx/eOtAAyWoAPcAAAAAAA&#10;AAAAAAAAAAAAAAAAAAAAAAAAAAQ+pBL6kAAAAAAAAAAAAAAAAAAAAAAAAAAAAAAAAAAAAAAAAAAA&#10;AAAAAAAAAAAAAAAAAAAAAAAAAAAAAAAAAAAAAAAAAAAAAAAAAAAAAAAAAAAAAACUQSuoEgAAAAAA&#10;AAAAAAAAAAAAAAAAADoAAAAAAADzh638rmXHPo7p21G3qzVLUpKNwouH/Z855ml0Xc9Hnmb1xpWz&#10;4+4GheQrVKMbHUZctFpTbbopPLTSWy7eZ10P3J/bnrelc0xrMm5Kx4dik3vy2ifTyz1L+zhrkqco&#10;xtuGW23tiyz8t2a1CWgLONN1SWE85uoYz9KZk7KfDuJc2k6tlt4avYLu/wDRm1JuyLw22hQ1mpSu&#10;pVdA0SulQSfgQpZ2kv8ANzT/AEMRYUreVNSu+Er5JVIJzp1qsFtTXZxaXn1ZFsuHMXahbatQfhLr&#10;VpVO77csX0XmTpFW3VOLo8V31rJzSVP2eqksQSSbjN+XZFf5J+Eao9CWv0k5apYw8OfupQqybUY4&#10;W7hhf3wfXXbilRsreWm8R3ccW+eW5pTgntstpTWH038jIXlxqMtZU6HEem3LhTkua7aTxjpirFvO&#10;V8+hbcZU9Uq2VB1bHR9Qzbpt2ypNpef3TT+mPMpfVM9o060u71aLWceJ7WtsvdqOeFlNf0oY8+nk&#10;ffSrrVI16cFxTp9JKK3i5YS6/wBGmU2mn3c9GrxnwtT5eXK5FU5s4l5SbwtuxOiWd1Ll8Lg3xHjq&#10;1Xz/APMvkMZyten04svtUnc6dGrxZaV177UlKe34P7Cfl+RltKvr5WrjHjyNP+w3cYfmtoY3wYvi&#10;PTr+EtPnPgqNFynUSbVfDwo7bz7fPuZbR7HVlQ548GWFSKzlyhNvdv8A0iexfHbeqXpj9S1C9nxT&#10;XjPjJNxml4sHXeVyRefwJ/8AAz2naneq0uOX0g1k1TeFJXKT3Xwa+Jr+p22p0+Lbr/knY0pOovcl&#10;CeFiEVtzVPl37mx22n649OuIrhDRZJ0m2401lLbyqZJx+UX4bFbXWq1NLtYrinSb1O4j7tdpt7Q/&#10;ztNfvOm+hiN9DWrj2uhp0FKzbhOz8P396Wc8jxtnbKXVnL6Njdw023dzwNUhFVotyouvHtHo8yX6&#10;HSPQpCyjxHX9n06+sqisJKfjVuaLTlRxhcqeevXJ5/J5067eP7x10AGS1QAAAAAAAAAAAAAAAAAA&#10;AAAHfqAAAAAAAAB0AAACGQSyAAAAAAAAAAAAAAAAAAAAAAAAAAAAAAAAAAAAAAAAAAAAAAAAAAAA&#10;AAAAAAAAAAAAAAAAAAAAAAAAAAAAAAAAAAAAAAAAAAAAAAAAAAAAABK6kErqBIAAAAAAAAAAAAAA&#10;AAAAAAAAAAAAAAAAAB5r9aqN3W9LnBdKyvYWVaGlXs1Wk5JQTnDOOVN74xsj0oeafWekl6auFlhO&#10;UdBu2ljLeanl9GddD9yf25a3pXPVaa86zT4wist5adztsvKnuv8AcZbT9P4ilNtcaOLTa3ld77vy&#10;pstUpKamqcOje6+Xb8/yMtpzlJSXJCLUm9lu92bEZVX1Wy4kp217KXFFndrw4rFSU93l42qU13WT&#10;EaRY8QOjTlHQdDu6fO3mKoOcly7v3Zp/H4GwOtKFhqCUVLZYTW/Wf+4+WjKMLamnGLfM5JZzs4ZS&#10;W/x/Qrvd07cMDq9tXhr/ACXnBtd5p1Hy0HVgtljmyuZNYa6bbMx3GMdF8ClG403UrFOgk06qnvh9&#10;pxTx9e5uFScKPENXwpSpt0ajxSfKklJrHu436FPHt1XlaNyuq026KfLUqOa6PO0m0uy6JEW/SmT6&#10;nIbP7Eej3Hg3eoUpcqXM6cHnMZbYUk1vjufXS46BzwdW/wBWk8bqNvTzlLD61Darac63DV1Tq1IT&#10;xBtKdKm0vcn0Ti15dux9tCuK0XGlGNu8RX4bWhv/AODyGN5TZw1PiX9no0NOdC+1Wa8SpmM6FNY2&#10;jjDU38exc6JLhp2zjVqas3nqo0sd8bZNn4uuavj6XGLo5Uqr5o0KSx+DPSG5m+H9QufYnCNeSbUk&#10;sQhhLPlj5F5lzVLNpHMr+pw7+0Fbm+1KlNVGkmqSeMLZ9fj+hsFjU4TdKtmnrMX4TSk50Wl0xlYX&#10;7zK6zeV6nFl3GNeUGqiTcVGOWox32SZuFle3k7OtF31xJOg1iU8rfG2/xGOV5RlJww1nLQVp1lK2&#10;1fVbeXixabt4NLp3jNP9Dq3oauJV+I5L7franTVhUcadWnUTp+9Q395tL5Jv9DATn42nWqqU7ScZ&#10;VIb1LShLtjLzBt9DbfRXRt4cQTnQoWdNOyqJyoUFTcveodWnh/RLqefybvhXbx5tnHTAAZTVAAAA&#10;AAAAAAAAAAAAAAAAAAAAAAAAAAAAAF8gAfQpJZAAAAAAAAAAAAAAAAAAAAAAAAAAAAAAAAAAAAAA&#10;AAAAAAAAAAAAAAAAAAAAAAAAAAAAAAAAAAAAAAAAAAAAAAAAAAAAAAAAAAAAAAAAAAAAldSCV1Ak&#10;AAAAAAAAAAAAAAAAAAAAAAAAAAAAAAAA8t+tbf1bD006BWpU6NSS4eqqKqptLNeSbxlZ2R6kPLPr&#10;SVbun6dNJ9kure2muGsudecFDHtFXZOaazsv0O3j/uT+3LW9K5zHivUZyX8k01JLH/N29m12bfkZ&#10;PTuMdSpQdR2mmNt75tPNt9mizdbWstftBo636K5pb7ryj8jJadV1ydOMf2m0VLm2zc0kur84GxNt&#10;2Td2XfFt3U06+VWw06a25uWE4PGJvGVL++CdN4tsoqNKpo01hzTlC7z/AEPJwZcVZa9V0y9lU1DQ&#10;71NxWI1rabfu1NsYT8/zRYaZY65WTqvg+2q0+eq+eNvPO0Ws5jP4FbtvUy3aL6txBor1urWuKF9R&#10;hOnVjFLkrNe9J77xS7dinjjVtFr2GKF5Vot00l4tu4dn0cXL9xitYjGjrEo6jw1cU5OFXEKdSdJR&#10;SlLLw0+7/QsuNZaLUhGDo39pDkUcOpGo8vO+6RW4z8K0t/E+NC+0mroF2qep0Yy5MZkqkVjkntlx&#10;fX+KLrh+80OnOPPq9nT93fDqtfmofU1G0Wjz0e5cbm+i1hNulBprD7KXkfTTI6FCcYyvNQ+OLaD/&#10;AEcxjOTK8Ns4z1DRObS5UtYtajU6qbgq2UmoecF5F5oOo6BCkqUtYprKlj7qq857JqOxo3Ev2HK5&#10;0yFG51KUW6meahBNNKO+0zIaM+HFSTlW1RtPZxp0ks/WRfGb2q3qMzq+oaLHim4lHVISSmsSjTqt&#10;tNJ53ijZ7TWuHYWFxFazhui2m7eqll467M5rqsdCXEVTFXUp05NNpwpp9F8WZu3nw1K0rrm1ZPwX&#10;18JrovihjO0ZXp1mGoaLU0yxlHWLKMnNJc7qQTWPNwwvr3N39FSoviJ1Kd3a3LdjVy6NaE2syoPd&#10;J5Wfil0OOUqfD8tLs1T1C+g8xyp2sHHv1xP4eR0f0FULKnxhUqWuoRum9LqpxVvKlKK56GG8rHbs&#10;2efyZ9Fd/Hv1x2oAGU1AAAAAAAAAAAAAAAAAAAAAAAAAAAAAAAAAAAH0KSopAAAAAAAAAAAAAAAA&#10;AAAAAAAAAAAAAAAAAAAAAAAAAAAAAAAAAAAAAAAAAAAAAAAAAAAAAAAAAAAAAAAAAAAAAAAAAAAA&#10;AAAAAAAAAAAAAErqQSuoEgAAAAAAAAAAAAAAAAAAAAAAAAAAAAAAAsL3WdIsrl217qljb11FTdKr&#10;XjGaTbSbTeUm00njfD8jy16z91p996bNPuadKpqdpDhunGTtauFGbua+MvlljqtsdzePSRx1Lhf0&#10;qa/axurm2lUoWU4yo87z93LOUpKLe0d2ntlHM+NNXseJ+LKXEt1xPq9G+pWSsVKNjBvwlOcksqUe&#10;83nbLxnLzg9mhoZ2zOTh5NbWwkuNvLUoR02axDhzVJZzurpvGGs9KfkZDT7jQ6UIKpw/qEZOWVm+&#10;abW/TNP4NfT4GRp0LC4ak+ONejNRbXNZt5ecvpU6Poz7V7avZ3FP2b0gVasVNtSuKdajyvDa3XNv&#10;nPTuzQ5l5jw8WcVVVuOHZ6bfKOnalb5lFL+Vwn/Qq52cFnt37Mt9Go8OOptqeqUqjdZ72cJJPDxu&#10;qmf0MzUvNclpF7B8W2N2udJRnd5T9yr154rbd/mNHocRuryrTtCuItV2sUrSba5Xvs087/Mb81G3&#10;EY6Vd09RrwsOMKtpFQqtOoq1Jv35JLEObth5b7n14zutXlCco8RWOouEU/vayl0T6KrFb9Sq+tNR&#10;+2KtSvwhSun4E4uNKjVUYtzm8rw5YWcNfQsePfYY+LC74curJPKUadaafR9VNP4L8yvwt/Jg7Wes&#10;x4fuYOpo9dSaXLm2njKae2PqV2D1pcqg9AhsvxeyfxMXSloctAuk7G/i8JJ+0xeXyyxs4IaRPh2F&#10;WMqlpqbWMPFzTW/T+oycey9MxxU9dp1tOlWnoKWaiUqbtMLaPVx+nUyvD9XiB2yjHV9Aim3+OtaJ&#10;peW6/vg1LiuroUqtjC0s9Sjz8+VO6ptbY8oLzMrpFXQVbxU9H1Kckl7yvku3+zLY93hW+r6X09df&#10;FV0qmpaNSkqiXMqtsotYWGsLHl0NmsLniJ2ldLiPQpxVN5jK4tnnz2ccM0rU6miPiSp4Wk6g4+77&#10;rvE30Wd1TNisKmgKhVUuG9SSdJ5f2g12+NMtjFcr03pw1+Wl2TVDh683jhxVpJye+Vs03/6m8+he&#10;N+uL6rvdDtrCL06qo1aNHkU3z0cptNrtnY5dcy4Znpdnix1ahLMUs3NOaz72OsF/A370BPSP21mt&#10;Nub2cpaZWzC4owgkuejunFvLT26LY8/kT/nXfx/eO6AAyGqAAAAAAAAAAAB9AAAAAAAAAAAAAAAA&#10;AAAAAAACkqKQAAAAAAAAAAAAAAAAAAAAAAAAAAAAAAAAAAAAAAAAAAAAAAAAAAAAAAAAAAAAAAAA&#10;AAAAAAAAAAAAAAAAAAAAAAAAAAAAAAAAAAAAAAAABK6kErqBIAAAAAAAAAAAAAAAAAAAAAAAAAAA&#10;AAAAPLnpkoapX9MnEr0/QrTUYQpWUZTq2yqOD8BPGW1jZ5wa3KhxJlpcIaXjtiwh5/6xk/TjDSKv&#10;pn4qeoXl5SqRdnGMaNtGomvZqTy25rDy/I1ClQ4Yk0lqOqJt7YsYPu/9IbXj/tRka/7lbRb2nEkY&#10;SlLgnTJJU5ZSsEvn0mi34otruNamr7g2NJKsvdo061HmacsrKbz9PgYu0teF5xklq2qRzB7vT4Y6&#10;rGcVC81BWdC8xp/FFa2fjNOdSjVpY3e+YOT6fxOmfccsUXVfSvsa7cuHbu0fiYco3k9vu6naUX3x&#10;+TPlpv7LSnKb+16U1Ct08KaT5XjyeDJ3dfUKejV5UeNaNxmrnllcV1nFKp2nBLu19T7aPW4lr05y&#10;ep6HXgqVdKMq1o3hJ9mk/LruVnFqfiMFUhpftko2+tX1nTdOUk5Wzbb55YT5JY2XcueKq1eE6/sP&#10;FsZpSabqyq028KW3vJr/AIlzOnrVW/mnoGmajV8Bubp20JqK5p4adOSWXu3j4Fpx5SuITulecJwt&#10;5eJJJU4VaaW0t3u112+hXfeL7csDYXWrw0W7ceKLOulFtwlcSa2i+nNDBTo13rLah+1djSaS63eF&#10;jt0gy1tZWr4fuPF4auIptYlGtVWcJ53aa6fuGgewqsl+zV1VbWyd1UXZ77R8hj2XpkeJ62s1aunV&#10;q3F9jXlB1IxauW3HPLnbkz2XbsX2i3mrQoZjx3bwW+Yu6rJ/LCgYLX61l4thTjwvcwlz1Hyyuary&#10;vdS/op7GT0iNOUItcF1qiw8SVa4yvJ7eRfHuq3qKNVutU/amvKpxnQcnyPxFc1XlYXlDP/A2XTr7&#10;VVbVWvSJTT8J7O5ufJecMGqah4U+J5qnwlWeOVeG6ld4aSz5P/ibDZRkoVIT4Cnh0m85u010369t&#10;uxOKMm3173XZaLQ5eLtKuFt/O3Ka6S3+8h+83T0Jy1WfGjd5V0uvSem1fftXQc0+elhPw8Nrr1WP&#10;qc9vp6etCt3X4TvqTzFLlu6kV/TW3NBpdjavQBX0ip6Q8WNneUa32XWbda4hUilz0spYgnnOO7OH&#10;kT/nXbQv1x6AABkNUAAAAAAAAAAAAAAAAAAAAAAAAAAAAAAAAAAAh9SSH1AgAAAAAAAAAAAAAAAA&#10;AAAAAAAAAAAAAAAAAAAAAAAAAAAAAAAAAAAAAAAAAAAAAAAAAAAAAAAAAAAAAAAAAAAAAAAAAAAA&#10;AAAAAAAAAAAAldSCV1AkdNgAAAAAAAAAAAAAAAAAAAAAAAAAAAAAADyv6XKes1fTFxb9n6TZ3lJX&#10;NrB1K9vTm01Z27wnNrC3zttuYCjacUucVHhzSW//AMlb56vPcvvTBT0a59M3GEtTu76nWje0IRVC&#10;2hUjyq0tkstzW+fga2rbhOOH7dq+crC9hpZ6vo/ENvx5/wAox9e/9K2K3s+KVCSlwtpEswb2sKDf&#10;VZ6PJacS2+pUNRftvB1F/wAreIUberBSw3lNwl8cFhZW3C0lLGpavFtLHNYU33WOlQ++o09Op6lV&#10;Wn8R3NqvaZpznazg0s/2JN9MZ+ZbPuKYfL76hUtFoUlW4Tq2rdZ5lGtWX+Sn2kn5p/QtdKrcMNVf&#10;5Fq1OSp18NXdNrOHh4cE8F/d1biOjQVDjeNVOvNqEqlxBJKlL+tHHRtfU++h1+I1aTnHinSakVbV&#10;vcld0m8Ye2JIid0nw1yjS4eq3UZVbvU7VOi3Tj7NCo377eW1OOyTXT4n34rVjCpdew8RXNGKryTl&#10;Vt5022lL+q5f3Zf21vrta/VWja6Tf1lb8s5OFtOKTlnbdJvPlvufDjm21fmvVc8KWtSSuZtqjbNJ&#10;JOef5uWOz/L4FN+HT5a1aVKr0K5jT4vlGTxlSdePRPps8n00OvcTST42lTx2U7nHn2iRQpXFPh24&#10;qV+EYxi2sTUK8ez783xJ0mjcbOHBXMtksxuX8O0u/QnHtGXWyriSpUVzp6XGirpeI21K5fLnlz1S&#10;e/wMnojpypRzxxUpvPRU7l/qkYviC3uYzsk+DPAnFzbTp3GGnjzl2ax9TM8P22pypU5R4Do1Fvu7&#10;e5ffrtNdC+N5quXUYbUpQfE9eMuL61VZT51Cu28423SZsFgrRxnH9t7hSdF4zQuenllMwd5R1Cpx&#10;XdOPBdKElUSdN29dpbLs5mz2dnrSpVJL0fW7Soy3VnX26b5U+38Scfky+Gw3VxdU9Bt1R49zGLi0&#10;pVbmGPx5e8Wu/wDfBtnoPu9Sq8e0Y3uv2uqQenVlGMa6nOLzTaeHFNLCaz8dzT9ZpXFLhmhOvwG6&#10;Tbiny07mG3vvOeZr9OxnvQBVs5+kunGnotbTq/2ZWzKdack1mGyUkmntnOe3xPPr84V00PePRIAM&#10;lrAAAAdQAAAAAAAAAAAAAAAAAAAAAAAAAAAAAACH1JIYEAAAAAAAAAAAAAAAAAAAAAAAAAAAAAAA&#10;AAAAAAAAAAAAAAAAAAAAAAAAAAAAAAAAAAAAAAAAAAAAAAAAAAAAAAAAAAAAAAAAAAAAAAAAAErq&#10;QSuoEgAAAAAAAAAAAAAAAAAAAAAAAAAAAAAAA8p+kWlrtX0q8YVNP0myvKL1SClUr21KbTVtbrGZ&#10;vOEktjDQocVzl/0f0nbGUrK2+PxKvSb9h1fStxdV1G6v6dd6u4qFG2hNNKjRS3c087dMdMGDhacJ&#10;tLF/q2dl/wAxpeT/ANJ8zb0J/wA5/TG1vetnsqXFUpYlwzpMlhRxGwoN9V5PPkWGsQ1Onr81d8G2&#10;9WcrqpHkp2lWCa/7klumv0LCws+FlUUPtHVo5w8uwpNdVjpU8iq7oaX9quVpxDcWsVd1G51LScGu&#10;39CTfdE5dq49Ve6nOitGp+Pwa7ZeNNuUZXEGl4T/AKza756di20i74bVpUU9H1KMvZqrco6hHD26&#10;4dN/vLq7bhpdKNvxoqmKtXKlK5gv5pecWvh9T76JW12VjUkuM7CcHZVVyS1B5Se+GpRwiJeat8Rg&#10;aH7OVdRoOstVoUFaJRjHwqks83Vt8qx17EcWUtFi72drql3Qj7RVwqtsln8e7cJv5fNmYspcRzu5&#10;RoV9JvJKjDnlVdpPOX0Tlu/p57lrxrR1uVS7lX0DTrpq5q5VKhTa2lP/ADbS7Pt2K78J25apawsZ&#10;cPXMYcRXEXOSTUreosrHbDf7j6aVTsnKManE9yum6t6r2+r+pdUbfVo6FWVXhG2km2k1bTTy1s9p&#10;Z2KtIttZU4yhwVbzS23tKr67f10+4nZellxDSsYXNpSp8TXFWM1Ntu2qrDTW2G9zIaFQ0dOk58R3&#10;se7cbGba/wDGiniOhrErrT88HWtCS8RYVpUSl+HLacv75Mvw9YcQTpU50+C7CaTwpOxb7/6xfG81&#10;W+sa7q1PSFxNXUdeu6iThurOWW2l2c/49jO2NvoDpTiuINQjJ0nv9nvr2/yhZalYa1Diu5b4Ts6d&#10;RqGYO0aS2W+HLv1NisLPibMpLg3TZRVJ/wDYINfpInG9oynTJ38bFcM26o8XXVNJwzm2rRS3nvlN&#10;4+fx+Js3oEr3M/STQpy4lWp01YVn4LlVyumHiaSWOmU+5idVo6xDhqi63Atq3mCzGzrJdZdOWez2&#10;f5GS9AalH0nW8J8OS02orG4XiLxkmvcwsTbW+M9e2xx17LhXbR949HAOLXVNfQGQ1QAAAAAAAAAA&#10;AAAAAAAAAAAAAAAAAAAAAAAACH1JIYEAAAAAAAAAAAAAAAAAAAAAAAAAAAAAAAAAAAAAAAAAAAAA&#10;AAAAAAAAAAAAAAAAAAAAAAAAAAAAAAAAAAAAAAAAAAAAAAAAAAAAAAAAAAAAACoBAAAAAAAAAAAA&#10;AAAAAAAAAAAAAAAAAAA8kcZUNcrekLiyrY6JZ3lutdr4q1bWnNtpQTTcnnCwsdjH0qHFaqJx4Z0v&#10;DSz/ACChjp8z5ca0dDqekLiupe3t7RrvXrpSjRtIVI4U8J5c1vtusGJoWnDCeftXVMYz/wCz4Pt/&#10;tDb0Z9GP9MbVv11t1pZcV1K8c8I6ZNNx2WnUt90+zz1/vgx1/S1Onqbp3PBlvUk7mpmEbarBYTzt&#10;ySLTTLXhbxaa+2NTi3OH4tNh5/Cp5HwlS06F+/ZeJKtrGdaosztqkX18oN+ROXauPVZDV4qGlUXU&#10;4OdspVar5ou4g/5uO6cm18eh8NNueH46bXjLQb6LVrNc0dQeM+aTplzeVKkdMto0uNFU5alXClO5&#10;htyQ23jt1wXmkXvEL0mu1xvYyi7Sb5JahLo30xKOCJ3U/Ea7avh939N3VPUqcFRiqcaVSlNpNrrl&#10;LfZlvxdDQnG6dK71GindVElKhCTxzzW7Ul2x+bNj0+pxHK9dK31DSa8p04Oc51rWXPhro5rL69jH&#10;8b0eIK0bhVNO028k7qo3KnSoSw+efeG3Z/kVt+ladtUpUtIWh3EqOq3nNl/is9m+XGyU+xXo1DRG&#10;4uprV7nuo2Lfbd/jXbcv/Z9b+wriE+GbGabaXLaRym1t+F57dydIs9fjy+FwrY5SW8rJdPrL6f8A&#10;EnG8mXTGa9b6I7ixdPWLyUV4imnYpPtjZz3yZDSaHDatknqmpKXXEbGDWfm6hXxZa65C805z4Zsa&#10;EmprljZxgnvHLe+Hh/vMrw7Z8SSpRcOGdLkt1mdlRbSzv1ZbG81XL1jWdWttBjxFU5dTvqkHGG7s&#10;op58muf+Jm7a34aVpVcdT1XnVJ4zYQxnG3+UyfDUrfiGnxZdSqcPabTeIe77JSUUkluk3g2O2o8U&#10;Ss68o8PaPJKm08Wls2tu2+SZ88lnTWbLWNHrWdOnRudRo1IxS51bQabWV051jOc9TcvRxxDpOicR&#10;2+oTv9UrwVOdONKVusJvG+9RrGW9viaTo1LiKKjTp6XpUVh5U7a2z+rN90e24ocrWL0PRanvrpa2&#10;st8/B/BFfw42WVb8Vlljcrr0h6TZ29s4atxDbxW06dJJKS5YS7ZeyTWU11zk6x6MtVjrfBtrqcLq&#10;rc06tWtGFSo5OTUajju3u2mmeftfseIFplvOrwbY1U1nMLJJv7qHeL+Hn5nb/QVGrD0X6aq9grCq&#10;q1zzUVBww/Hnvhtvfru+54fJ0ccMZY9nj6uWeVlbuPmAeJ7AAAAAAAAAAAAAAAAAAAAAAAAAAAAA&#10;AAAAhkkPqBAAAAAAAAAAAAAAAAAAAAAAAAAAAAAAAAAAAAAAAAAAAAAAAAAAAAAAAAAAAAAAAAAA&#10;AAAAAAAAAAAAAAAAAAAAAAAAAAAAAAAAAAAAAAAAAqXQEJkgAAAAAAAAAAAAAAAAAAAAAAAAAAAJ&#10;XVEEwWZpfFAeQtfo63V4y4nlY8NW19Qev3+K9Wy8VyauJp+9ns1hLsi3hacUJf8AQmwx5PTFjp5Z&#10;MbxN9g1eL+I7m51e6p1Kmu6jN06NmqqUVc1Umn4ib6dMLd4LKNvw/XeKWtajJRwnjTobPpuvG2f+&#10;42tLLGYSWsjVwyuduzarTT+KHeUJy4Hs2lVgsR0vGd++GYe6pX9PVKTr8F0m1Xm3CNtXgmsd1GX1&#10;J0W20Cd1Dl12+92UJJy0+KfXGMKtlP6dn5FWnaTXrX9OlZ8QToRcpylPw6qS2Tx925eaXXboxcsb&#10;ZtUY45SXePprNS1emUFU4RVq26r5o1LiGPdh05m1jvuijTrvQHplxF6BfRStH7y1B9crfen5GU1L&#10;TNYt9PpOHFUqjSqtKUrqCe1Pu4Y8vyLmwpcXw4frylxXSlD2RYjK7qd5LCw4f+glm9RZdo1Wzq8O&#10;vUlO6oapGPh01TVOvSbSysp5is/TBZ8Xvh907iVKvqVOPtE2oyo05vDnPrhpZxjt5+RtenUOKftG&#10;pGjf6XUk1SdSVW4tsz6Yac0m18vIxnF9PiN0Ll1bDSrtutVxKMbaay51Oji1t1f/AKEb8LTtp6pa&#10;GtEuHG/v091h2kMNtLyn2T/QjTqPD8mlLUdQaWHhWMH9d6iMpToa9Hh2tOpoWmuK5klC3ovGV3w8&#10;/mV6Nba/BKa4e01xWNpW1F/Lq+mRjeSzjpj+JKXDka9jGjf6lJuM23OzgmsYWEvEezy326F/o1vw&#10;s6Uea91ZN46WVJ79v8p0KuLLXiGVWwqT4f0uk8Tw4W1FJ7rOcPH+4yfDNDimVpCMNG0aW+MyoWje&#10;Pq87F8b9VUyn0ta1Cnw7+01xGN3qcoJQw/ZKab28ufbczdC34U8Gbjd6yn4b3drSe+P9cp1Oz4jp&#10;cV15VNH0mlKcaba8G2Sxjqk3jc2BUOLFYV29I0HDovdUbJtbPOMPJON4pZ00LSI8M066Va41ZxSb&#10;zGhSXf8A1zcNLhwnOrbKNzrUXzrDla0Xtn4T+f6GD0aPEWY+DZaQm02uanaLHl+J/I3HS4cUQqW1&#10;eWnaJUippNclk11W7Sfy/UiXjss5fHiGhw29LoKOqalBRT3lYxeMwj5VP3ZO/wDq+uh/gssFbXE7&#10;ikri5Uak4OEpJ1pPdNvGM469jiXE1vxBV06knw5pNdyW3JbUm37kVn3JZe6O4egOFxD0a2lO6soW&#10;VWN1cJ0o03BL7x4eG28vrn4nk8u74Tl6vFn13+m+AAzmgAAAAAAAAAAAAAAAAAAAAAAAAAAAAAAA&#10;AEMl9CkAAAAAAAAAAAAAAAAAAAAAAAAAAAAAAAAAAAAAAAAAAAAAAAAAAAAAAAAAAAAAAAAAAAAA&#10;AAAAAAAAAAAAAAAAAAAAAAAAAAAAAAAAAAAAAAJXUkpKgAAAAAAAAAAAAAAAAAAAAAAAAAAAE0/5&#10;yPzRBMPxr5oDwBrdVy13WG6LbqardtNLMkvHqZ3xjfPTrvnuW8MzcXUt5Ul704SaS2xjo90sJ5eO&#10;ySedjZr7VPZtT1GhSstOnCnql26cqlupzx7RVabbe7W2/wAEQteqSnJvT9GcnFqS9ihusLLfzxua&#10;uGllcZtfhm560lss+Xx0OM6dKFOdGrUc2ouSaUZPmbw5LHTqstbm18ORy6UZ0oRnFzW+G8Ygt2m1&#10;nLZY6HrcpXFKnU0rRaiVRL37GLzu+u/xLbTeK61vd0p/Z2m1E1PbE4Jv3Vl8s1l4889CcdK4WWq5&#10;asylkbhrcYK0tY4TTVVvEXtjwk9z62Em+Hrj7uaXsix8udY7GuatxfUuaVDm0uxpxjTqr7upVTw3&#10;T23m12XbuXNrxjSegXEJaFRTVtGLlG6nv767PPwOm13vDnvNpyyWjTcdSq1JOSlJ0E25vOMRx3+J&#10;iuN3GtbXFKUoJzuJ5by9nObW+fkNM4osYX3JU0qvNzlSa5LtJRSUNt4Nvo9/iYziribTpWlWTsb6&#10;OK85OKrU20uaeN+Rb7lbjdlpeVvCNGXC9WNWNOU1LDaS8ltj+/cjSIU6lNUoxXNs37qWybb369Ey&#10;2o8Q6Q+H66qWmoxeZpNTg9+VY2widD4n0SnOMZ2upPCzlVKcX59cP4rH+8Yy7mV4ZHi2FGFfS5Qp&#10;Rc4qqm8JJp8uDJ8PRpKFKS5VFpraKXX6mvcS8SaNXen1IWupqUJ1VJSqQeU1FrG3wfmZHh7i7RlG&#10;mpafqUo9Nq9Nbv8A7hfGXeq5XiKdbr0f2oruKjiChHdJZx/xNkpSjVpKOYqMqLTaw0sr5/E0vVeI&#10;tI/aqvONjqHJNQfK60Mp9OvL8PI2S24u0VUZJaZqil4TaauaWzef7AxlsqLtNmkWlxOFChGclGfh&#10;4SylnGd/z+H1RldNuVO5pRlczTyppxezw1s1s2m1592Yejqml3LpclnfRUU8t1oNvft7v78mzWF5&#10;o7lSk7bUoKT5cRrUksN4ePc26f3wcMtPK3eO+OpjOK+1/UjStKUadaMlFcuUk0k0sZabzjGfzPQX&#10;q8VJVfRxCUmsu9rY5UlhZTxhdDhOs3eg2lCg42urYitlKVOS6fDG+53X1d61vcejzxbZVlCV7Vyq&#10;qw8pRT7vbbrnrnY8+vjZjy76GUuXDowAPG9YAAAAAAAAAAAAAAAA9wAAAAAAAAAAAAAAAQyCWQAA&#10;AAAAAAAAAAAAAAAAAAAAAAAAAAAAAAAAAAAAAAAAAAAAAAAAAAAAAAAAAAAAAAAAAAAAAAAAAAAA&#10;AAAAAAAAAAAAAAAAAAAAAAAAAAAAAAlEEoCQgAAAAAAAAAD3AAAAAAAAAAAAAAAAJp/zkfmiCYfz&#10;kfmgPFls9anUrzt9R0elSneXUoRq3FuppOvUe6ksrfL33PrjXqcpT+2dCbeW17VaP+BhLWvw9OEp&#10;XVnqU6zrVnUlSuacItuc28JwbS37tlxOtwnunYas5Pq3fUvh/ozd0/SMXO/Vf7bVocuJPb6L+1tC&#10;mp1YrHtNo85z5ow9pba9VuaXJT0i4m05JydrJJNLo8/U+nDlXhSN7TdSx1jeomkryk8Puv5v5GHo&#10;vh2d3bucdWp03Sk1h0pvOVjqksZyRlLvDH5bJrdjr0aNoq2kabNKlNNQp0WnmcP6kt87L6smFhri&#10;0a8qz4OtVTdGGHG2ljeosYxPO/QxGtrhvwqCoVdVT9mm8zo0nj31h4U15P8AQWdrw4tCuXHVNTjL&#10;2aC96whjPPHK2qfEj5qfiLvRrLUHq7ceEJXO9LmUaFdqDwtlh91jq2YXiul4NvU9o4arUm6k8peL&#10;HOXPbfPf9xe6LHTPtSMZa/dW7j4OOW0k8ppZziezX8Cx4mVv9nVFDimq4KpJpSo1k+ssPCb/APQr&#10;v9K07YqlTpx4equrw/dR5W3tOom9ks7x+K/IjR6NCUYv9nrqXyqVH8uke/Qrp3M1w5VlDiyonJtN&#10;Px1nKivJo+2kV3mLfGs4fH+Uv9yyJ2ZTh8OI1RhXsoR4cuqX421KpU3yl0zFd8mW4et0raDfCF3U&#10;eU1LmrLbz2Ri+Jas517KP7YVKqkp5k/aPdxjbDXf4eRl9AlBUIr9tqtLdbKnctdPgi+F5qt9WM1W&#10;GeKajjwxcxwoJQcqrwvyybBb21TwHL9jLpNU3l5r/H4GA1tx/aiqnxfUqqUIYmo3Db3e2Gsmesqt&#10;KnScY8bVtqbeFSuUljIl7RZ01rQqM3Gmo8LV62E1t4zb3+C6m56bRqt0M8F3Saaw0q6xu/h8TStI&#10;VFqMqnFlam2pNpUa7a3+m5uWlez0/A5eNbhrm2at7hPGc+fn+4S8F7XXFEKELKhGpw1eQxnZ1qkc&#10;dV1cN+n6HcfVqdF+jifgW1W2h7fV9yrU53nlhl5aWF8MHE+JKs/ZqEo8dTi1l4l7Uu7Xk/mdu9W6&#10;pUq+jyp4uqPUpR1CqlWbm9uSDx76T2z5dzyeV6PT43u6WADOaIAAAAAAAAAAAAAAAAAAAAAAAAAA&#10;AAAEPoSQwIAAAAAAAAAAAAAAAAAAAAAAAAAAAAAAAAAAAAAAAAAAAAAAAAAAAAAAAAAAAAAAAAAA&#10;AAAAAAAAAAAAAAAAAAAAAAAAAAAAAAAAAAAAAAAAAAACV1IAFQAAAAAAAAAAAAAAAAAAAAAAAAAA&#10;FVP8cfmUlVP8a+G4Hibh654kjo1r7Jr+mUKDpylCErygnFNt4aaz37mSp3XFUpPHFGkprOP5dbLy&#10;+BqegXPDq0i08ey1OdR0U5uF3Tim2k20nTyuvcvqdzwtGcpPTtW5d8/y6nn/AMs3MJ9M/pi593+2&#10;6aTX4td7Qa4i0eolUTx7dbPt8V8TA21TiOpd01Sr6PWqQoyTblaSSWVtl7eR9tGueEpV6clYayt2&#10;1i+pPG3+zMJZS4YncUlUpatGLg0uWpSk+vdtL9xGXcMbxWx8Qx4ilSpRuLXSar9maxCnaPLdVbPl&#10;7dP1+J9fZ+KFoN05cN6S4+DDdWVDLXPHyfyMJq8OGm6caE9WivZm25U6Un/O+Sa+JEYcLy0G5cbv&#10;VlJ06eE7Sljecc7qZG3NTvxGQ0S11iWry8Lg+zuXz0edu0bw8QwlieEn1x8TDcS2uoSs/veEKUWn&#10;OT5KFWKbXO8bT6H10u30KWtZr6tfU/epcqVkpZWF1xUWH8PgYfiKGl09M5qGs3SXM3yytpQaW6zt&#10;NrOcbFb6rztTKhdrh2sv2OjFuUmmqVdNYUc/0/j+pTotC95klwWqmGutK4ec/KS+R8qcNO+wK6XE&#10;NdbzeJW1RLOIY3TfwPhpNLTnNOrxFXjlYb9mqPt0xzDHsvTIcUUbuNzpy/YuNGOKr5VRuFzPbrmX&#10;b4GX0OjqCtVL9g6dVLdt21y9l8VPyNZ4hpafTq2UY6/Xqxkqm7taix0fTmMno1LSZWq5+JbtNpdL&#10;GbXR4WefywWx7quU4ivWqGoVOKHy8G06eaVP7pUa+Or855+Js1haap4blP0e0JR8N8z9kuNl33Uz&#10;R9Vo6fDiWolr91Uh4dJqXsk085e2HI2SxpaLK2m3xNfJ+G0l7BPfr/bLYovww/D1vqU6VPw+DqVV&#10;SUmm7as3jL6e+bxY2mrqFNP0f0U0+qs6+Vv29/5fmc40q20eGIy126SipJONk3vv251g3PTKGiKF&#10;KUeIb5tPKzYyWVn/AGmVvnp5EY9IvbL8V0dQpUaKq8ERhnKaVG5WMSe+8nhbfodp9W2M4ej+4jPT&#10;pae1qNTFJ8+WnTpPPvtvvjy2ODcSUdNnKhThxNeNJtJytKiSzNrtN/Dt3+B3T1ZfDXo+uo09Qnfw&#10;WpTxVnCUGs0aTaxJ56vPlueTyfT/AF6vG93UgAZ7QAAAAAAAAAAAAAAAAAAAAAAAAAAAAAB7FJLI&#10;AAAAAAAAAAAAAAAAAAAAAAAAAAAAAAAAAAAAAAAAAAAAAAAAAAAAAAAAAAAAAAAAAAAAAAAAAAAA&#10;AAAAAAAAAAAAAAAAAAAAAAAAAAAAAAAAAAAAAqQIRIAAAAAAAAAAAAAAAAAAAAAAAAAicuSnObeO&#10;WLfXGMJ9y21K+oafRp1K8aslUqKnCNOm5ycmm0sLosJtt4SwWOpaxRhptzU9lv1FUKjU5Wk+XaLf&#10;lnHfZPO+NiYPHvDFzxJHhrTI2+t6XSp+yU3TjO7t1KMXBNJp7prvncytvX4qbkv2g0hbtZd9arv8&#10;jTtCuOF46NZU6lO/lVhbU4Tcbukk5KEctJwzjOeplFU4XSnKNHUpPLSUb2ll7pdPD8/0NrCz8MY2&#10;Uv4q3Cwr8WKpHGv6NNLn29stW/wvtjyyYTSJ8Ru7jOlcaVVqKElUc52klu+iz8uxRpNxwpLLVprL&#10;koze93RaT5XjbkMXZS4bbXix1iLcXyKEqTaeX1zj4dCLN7KnG8VsevviTxYu4paTVkrZ4VNWkv8A&#10;KrZ8vxS/4FM48TLQ7qM9J0hwjTpPKtrTpzxxutzC60uHHV5aEtWivZsNzhSf+V+DX7z5V48NPQbl&#10;06+rNtU2ua3pY/Es7qfyI+an7MlpEdcervw+H9OqxdWjnms6csPlWy36PC6bGC4op6v9jcs+GLVN&#10;PeUbR4zlvG0sJZwj6adT0GWsPxb7UE3Ok1y2sHtyxzl86+PTbYw+uR0d6O3S1C8WIvClaJY6+U8Z&#10;6lL0tO1y6WrS4buIvhe2y+dKStZrOVDO6l+/zKdHoaq1BR4TtZvKe9rN/pz9zDzp6WuHKqp6jdJq&#10;c85tEktod+f++D56fT0fKVTVLvGU8q0T6f8AfJxvJZwzfFcdUjX06NThW0oNKq0o2s1zdE85m84e&#10;xm+G7fXFaRceDbGrFbtuyk8rv/TNL4hhpPj2UqWoXlSCjPLdok09sY99/wB0ZTQ6ehzpRjU1S+i3&#10;jZWKa/8AnRbG81Fn0shrlPVnxfUpPhS0pSVGk/DVo0ksvDw5dzadPteIHQaXBOntKm037C8v/wAZ&#10;oGt0dEhxPJrU7ypHwaSTdkk9m8r8Zsem0OHfAqSlq2pJqm2ktPjjv38QnG9q5fCx0W01mrXjGnwp&#10;ZzeZJp2bbzv5y8jeLSx4ljaRT4IscJPDVhu1n4SOY6LS0TNN1tQvoyabfJZppPf/AEiN1srfhjwK&#10;besalFN4alp8Unl934nnknHpGXFZriK012FKmrjgq0abkniyqJ/jbe6n8/Lp1O0+rTC4hwDeK40q&#10;GmS+0ptUYwlBNeDS97Dbe7z37Hn7Xf2fuJ0ZW2t6hLw0209P2S530XidcYf/AAO4+rHcabacC6hS&#10;jqXi82qykvEp+HJJ0aSSxlvG3Xzz5Hl8mfQ9PjX63XwWUNW0yaTjfUWm8Ld9c48vP+HmXVCrSrU1&#10;VozjUg9k08rYzmgrAAALcAAAAAfY4z6ePTbd+jXiiy0K14Zoan7TYK7derfOkotznDlUVB5xyJ5y&#10;uuMbHL6/rTcYTSVrw1w/QltnxJ1qi677KUexeYWzeRW5yXavV2p3ttpunXOo3tR0rW0ozr1p8rk4&#10;wgnKTSSbeEm8JNvscgl6zPot5mqd3qtVJtZjZNfo2mvyOQ3nrG+kq+jy0J6Fp2N+a1sm21j/AEk5&#10;r9DmdzKtq/EN1q2ozhXvtQq1Lm4q1FGKnOTbbxtFbt7JLB0w0pb9TlnqXbfF6yoesd6MqrS9s1CD&#10;bxiVsl+6RtNj6V/R9d2lK4/aeyoc8FJ060uWcM9pLDw18zxNXtqcYpOlbuMsxxGcH0e+UnsW32VY&#10;tZVpRi5LCxhP9H8e53vj6f3cZr5x+hukalp+sadS1HS7yjeWdZN061GXNCeG08P4NNfQuzxhR9Mv&#10;pUoYhHimpKHaM7G2lhb4/wAnnt5me0/05+kmhFSq3Wm3fVrx9PSTTX9hxPPdDLfh3x1pZzHrEHM/&#10;QP6RtU4/tdVjq+n2VrX090mpWvOo1FUc+sZNtY5F3ecvpg6YcspZdq642WbwABCQAAAA+gEPqQAA&#10;AAAAAAAAAAAAAAAAAAAAAAAAAAAAAAAAAAAAAAAAAAAAAAAAAAAAAAAAAAAAAAAAAAAAAAAAAAAA&#10;AAAAAAAAAAAAAAAAAAAAAAAAAAAAAAAAAAABK6klJUAAAAAAAAAAAAAAAPgTyy/qsCATyy/qscsv&#10;6rAgEtNdU/qiABKUmspNr4Ig89+kD0l6vp3pC1ayo0OGpK0qO2hK4t7uVTkS6ScE1vl5a/Tcvp6d&#10;1LtFNTUmE3rb/WWq6hS4a0paa1Gu7155nNJx5Hn8DT8vh1OG0bji2NXKqQjlYT8W5SeM7fi+LXyL&#10;rjXiq64wsLWz1GWjWtO1qupB2cLuEpNxccNyhLKSfbBgaej6fJrGqwWFhONa4TSw13o9k3+Zo6On&#10;lhhtYztbUmeW8Z+2lxNBpRo2Lim8cruF0eOz22RXqNXiKrb0FXt7ZqfMs+JX3Wc43l02MJS0jTlU&#10;b+1oOWds1q7yk896PnuXlbT7Chp0KlLVKEXTWElc18NuUk206KzjCO13cpsudDnryjdqnZWbj99y&#10;p1qqa9152515v8y3o1NXo6hyUrCzm2225V5Lzf8AXXToWFCFGjPMdWjV54yzFXVRJNrG2afxT+ha&#10;W3hTmrl6tCnJNpxV60nl9d4N5WWV5m0W3nLKa5X1V1as6umWTcYtYjWTSxNec3jo/wAyyuLq+nZU&#10;6NXTtPpwlKGZqtB4WOuM5fn9D5VpQm5S+2qSbi9vtDPdPvDrtj8zW9W1GpQjNLU5TWEly3622xnC&#10;j8CLbOanHa8RnrWdWNeu56fauT5eZPw1yYguZpvrhJPbsyw1ajWqaRVlU0+3puFNtcqptyaWWsY6&#10;8rUvkzV4VbupcutO4uKib299tS+7xhPusNr5FHs8ZXfiyr3Dm5NpOSabcFF9u6SXySRy3zvUdtsJ&#10;d92et7SM9Hu6ErLCeyqRo0nhOCknh77rbHxPtZadQVCjKVlcudRJ49kpJJucYpNt98t5Wdljqfbh&#10;3V9R0yXiWtnGuvDSaak9otNNNd8rB0y89LHFF1pFHSbvgvTnbU6mW3RrqTSkpzec95pN74bXTbZ/&#10;0nwfRflyniG2p1KlCFCzrU0nPl57Ojh5nGEE2ns229t8Yb7GW0OwqUouMLChWcMe9KhShleeGn23&#10;+q8zI8Ua7falfwr1NGo2E4UVGcKMZxTkp1Jyk875cpvPbYxNHU6kU1VoU6iU0subz0wu/wAP0J+u&#10;cq/ReFpxJCdPiZOGn2cpunDnpJ0lyb5Tfupb5f5M2vRqlZ01zcPWMo8mMutbd9u8DR6VSpdXruI6&#10;iqGyhyu8pprDfRtppZb2Nksr26pUuWOuyw1j/wBq0k8dPPqdMN9uXPPbiRgdGrV1Wjy6PZvDkknU&#10;otd/OOGbPqt5e0tCTWhWNNuSXNCrQzjfrhZXQ1qFOtp9WKp63GTgtuS9pLCzt0byXVzqNzdWUbap&#10;rEcJp5eoUn0bxlN4zv38iZvJsXa3deaZc17hKT0eyqbY5p16OWljHVfI23TuJeKNHsI2+jU3ptGb&#10;dSpG0vqVNTnjDbSXXZb/AA8jRtPjdUWvC1+DSeUnfUlh+e3b4GYhcXrpxj+0EcLCw9Vpt5xjv267&#10;E7fim1iN9rxWzVPSBx3FuMtQv+ZNtNalSysvPVR+C/JHcPV71nWNd4KvLvWritXuIalOlF1a0ajU&#10;FSpNJNJLGW3j4s84KjczjzS4jjlrHu6hS+e+H8eptvAXpJuOEdDuNO8G21Pxq8q3jT19UpRbhBJY&#10;js0uVPPxwcNbRuWO2M5ddHVmOW+Vuz1QDzzT9O11HmS0C0km3/8A3M20sPGG1th9+52vgXXZcTcI&#10;6drs7albTvKbnKlTrKrGGJNYU0kn06pHhz0ssJ9T3YauOd2lZsAHN0DA8c8XaBwTokdZ4kvZ2lnK&#10;vC3hKFCdWUqkk2kowTfRN5xhJPJnjinrmJP0SWsmk+XWrZ58vcqr+P6kyb2RGV2lrhfrQcacO8c8&#10;babqnDdxWuKFtpvs1SdW2nRfMqs5LCmk2sS8u5yylltNLdb7r9Sq9eZw3ysdMfEpp45tnhp5x5L/&#10;AHnqk2mzzW73de2KfIsQfR7trZfHr/dGRtP5+lnmaSeVFpPO+ye/bO+DHWUoOKip4xlZTW+5ltMc&#10;leUKkYJtNvDSw1tvumvJblsUXpXPwMJ0/GSy8uck107YS+P6CLjl5clhbLCf8T7VYXLoRdWlTi5t&#10;yTUYLO2ey6fofFtxWeSON09lt8zru4w5acoJ5a3T6J/B9y8tpNxaU0sYS2T2x1LOHPnKpLDSaaTy&#10;vr9UX9vCTovNGWXh9G87PYi3dMju3qf1GtR4mpOsqmaFtLvlYlU23+Z6HPNnqh1Iw4q16gqTg52U&#10;ZPOcPFRLO7f9Y9Jni1favZpeoADm6AAAEMkjqBAAAAAAAAAAAAAAAAAAAAAAAAAAAAAAAAAAAAAA&#10;AAAAAAAAAAAAAAAAAAAAAAAAAAAAAAAAAAAAAAAAAAAAAAAAAAAAAAAAAAAAAAAAAAAAAAAAAAAA&#10;AEroQSgJAAAAAaJxp6WuC+EdfnoetXV7C9p04VJxpWk5xSkm1uljojBT9YL0dqcIqtqz5u/sTSS8&#10;3lp+b2z0OK+sg41PTNrsfZ1WlCFtHLcsL7iDwsNLu+3c5vVp8044pKKW2Fn69T046WNktefLVstk&#10;eqX6xXAGJYt9ebj1Ss4f/f2PpS9YXgWtFSp2evSzjH8lguvzqHkxQTq4dKLTk1hZ8lt1+Zl9Kg1b&#10;Qj7LGbSXVSfn5MtNHFW62T09D1geCZ1PDVhr+c4z7PSS/wDM+AuPWB4LopN6bxBLLSfLb0tstLfN&#10;T4o82WtN+M2rGm+7bhN7LPxI1dvGVZQp++toxks4mvNvyRM0MEXVz+70RH1keCJYcNG4leWsfcUF&#10;15f9L/bX6+R51481J8R8barq3DNzqOj6RczpytbRV5UfCSpQTThTk4puSb2b65fVmDtKcl4Sw1+D&#10;O3+x/wB36mV0WM4xhy2carSjlum3theR109PHDmOeeeWXFqwlo/EdZKMuI7uSXTmv67S657/AAPr&#10;R0HW6KTXENzGTeMK8rY6r4+eX9Dc0riFtl8PW7k17s3azTxhZy+73/UtLuMpVV4kfZ8SScYpQxvn&#10;o18EvqdJf/HPbf5dB9E3H9rwbwNQ0i4+07nVfErVbi9jCnWVVTqSnTTlUmpYhBpJfPBvlX0yaRTj&#10;UTudTjNzSTnp1LEEms5xU3wk/qzzzSp5iuWu5NxWzl193r5d327GbvZzhK4qOzg3Cc2mlNZxl5ym&#10;v0OGWlhbP/XaaucnFd2o+mThyeU9SSTaak6VJJrfO3jeeEvLHfO3FuL7i41Ti7VdWtLm2VC6up1a&#10;SlrTpTUW21mEajSeMJpfPuaBbcYatCmpRq78qbbup7rZ/wBc6ZpdS6uLC1ual3KM6tGFSS9tezcE&#10;3s5+bO2lp6eF3xcdTPPKSZNeVvqc2nC4s0lu0uIpvt/r56mQox1SM0o17ZRTax+0U1tj/X27fl8T&#10;P2UK3JKUbqTWE8e3Pbz/AKe5eUIV5Si3dyTSe7vm2+nXMzs43drsbHV4VIyVW1Uc5S/aR5a3f9df&#10;D8j4XmpXqtPBldZl7scR12bSalNvZSfmje5RrRUU7yXRYxfY3w/7bNUuadTx2lcSlFt7O6zzbPq0&#10;9hZCbsFOvd1oReYqSjjneuPKbafST8kvyPjR+0adt4bqSc3Jvmeup4WcpYT6Y/cjP0qVXw1L2lSb&#10;xl+0pZe2+Gn8CLqg2pRlcOW2MqsnlY6ZSZG07Tvemt153/I6kqtaWItZWsJ792sryRovEF1Xm505&#10;Vqrxh8vtynjdpZeMd1sdOv6Eo2UpOUWvDksqtF9m+nL8zkXF1WpY1atClWVR1PfjmUZKm85f9HLz&#10;s15HHVskdtKXdUo+5CalmTgs4zJ/gSznuXVBRg20svLeUsb4SSx16s+WkRlLTLOTt3UboRzLEm3m&#10;C64fcvpJxrtODi+ZtReVnEV55fXcvjeIrlOa+tqqajCVWbSbhHaGW0nl7d98mV9mhK3i4XcYOSeY&#10;u3bbzJd+i/Xp8S0tKU04tW6nlRb92bxl9sM2GFtcqhGUNF2yllUq7y3NbdcZ7fl1Om+8c9uWKubO&#10;3hVUpT8dtNtzT7zednhdvIUqFJwjKMYL7yLWIpYw+/1Ly9jKUkpWjpNprHLNdJyT6tv4fQ+VtSap&#10;xxRTSmt933KZXhbGXdr+l3dSE5xjUrYU2m43cUsZaW3I2jPWl5d1EuX2rHxvqa2b67w8ma5plsva&#10;62eRRdWWE5wWFzPzg/3my2VvFcrzS3STxUprbbp92Vwq+UfO9o6nXalThXk20mnqVJPH1h5/LsUU&#10;rLVlJPwLqUkuq1Wkl1WMe78GZ6jZxUcqdFN748al8f8ARfA+9Kgm3Jyov5VqSX/lfM6STdz3rDK6&#10;v6KUJq9i84eNTg09vhAuad3epRVOpdN7Nr7Vg8vP+osfqXWr2sUqbToptdVWpNry2VNCytYcjadJ&#10;4X+fp9d/9GPk+N1zSubzki5O6TW+ftak/JdOTbv3LCrDVGlHkummsST1aj8N/wAHwMvQs9m3UpLb&#10;G9el3/8A0/74PpG0w+Z1KLi+iVaksf8AwydpVeWCdLVIxlyULlzaSb+0qDT69E4Z64O6+jbjzRtD&#10;4F0TTL7VKFpcUVONxSrUZ1pQTnOWeeniLeGnsu+DlioJLDnSb5cp+NSS/wDK+R87u1jPlzOjs9n4&#10;9Ly/2Rz1NLHObV009TLC7x3ir6VuFI86jxDZ5wuTOn12svPV57bdiKnpa4QjKUXxDbRwk2/s64a3&#10;T2WHvh7Pp1PPdW0gnzc9HqsvxqX/APyLGvaRaazSbWVnxabzvn/NnC+LhPl3nk5/aPSmh+lfhO/1&#10;K00+WvW1S4u6lOhSpU7CvBurPlSXNLKw5NrfHTOTXfXEhn0L1Zt4dPU7R7p/12u3zOATvK3D1xR1&#10;61p29avplaF5SpzqQcJzpzU4p8sE8NpZw0+u6Mf6VPWC4t454PrcOapoehW9tXrUqrqW6q86dOam&#10;sZm1u0k9ujf04Z6Uwym3Tthq3OXdoF63J03nmbWf1/eKKfiKPKst4+ZY6Pdz1CVRVoRh4aSSisp5&#10;znOfl2MxQt4c/WTSw1uXnKt4fWy80n1xhNJl/ZKErqkpSwnJZaWcbr4rPX9C2tqSUmk3FprfC36/&#10;AvbOPLdU0qXNmSwmm+632f8AfJM4qLzFw6dOKiqdWUmk1+FLK/P5nydKMoxTeE3lp92ZKrSxzSdr&#10;GHLu2k1vttu/JnwnSbg04pPL2ed8rqd7XGRb04Ya5pxSax0bx8f7+Re28UqdRJpZw1u8fu+Bbxhz&#10;LkcUsZw984yi/tox9+DpxxjGN87P5lLd1pHWvVKbXH2qw8VTUtLm0lnKxVpeaS7nps8veq1OEPSf&#10;dRjSUPE02sm03u+am+7+DPUJ49T2evT6AAc3QAAEMgl9SAAAAAAAAAAAAAAAAAAAAAAAAAAAAAAA&#10;AAAAAAAAAAAAAAAAAAAAAAAAAAAAAAAAAAAAAAAAAAAAAAAAAAAAAAAAAAAAAAAAAAAAAAAAAAAA&#10;AAAAAAAAAAn6ENbveSz8tv0AqBQ45/ylRfLH+4h021tXrLbsof7gPoD5uk8p+018LGyUMP8AQt7m&#10;2vJOPs+q1qWOvNRpzz+iwB5P9Nsatz6X+JZRulSj7RTi4Jy3UaFNZeE12z+/c0Wpa1PFadSMsPOV&#10;nD23e6PUWv8AoW03W9bvNYvOIdRV1d1PEqunRpJZwk8LGUsJd/zMfL0BaPzJw4i1JbdHRpP+CPRj&#10;qSScuFwttrzN7LKPNLnjtNN5zl4+hlrKhVVBL2qMMdN5bbvyXxO+y9XzSZZT4l1B5w3/ACen1X1P&#10;t/gE01LEeJb5LLx/JoNpPfrktNXH7q/lX7OD2lCo5Sb1CmsprGZrOz8o/vLTWqE6bcZ3kKi5m9nN&#10;rrnuj0FD0C2EG2uJbpt//wCJD/7j53PoAsLhty4nvFs/+yQ6/mTNbH7oull9nmiFFwcWsbYw0s9O&#10;T4fAzWi21XkjKF7TovCe7n1xHyizuz9XjT+bP7U3eP8A8nDz/wBY+lD1frKlsuKrprph2UOmEv63&#10;wJ/OxR+Vl9nLIWt0raP+PKEtmuXmrb/hz1p48jF3dFuq8t1m3nmj06t5WcPyf0O4r0G0k1/yoqtL&#10;onYrHb+38EVv0H0c7cTVEl0Sslts/wC38WT+fh90flZfZwqyp801F0msJRWUsJYW2zfTdfUzWp0a&#10;lO0u6q1CFOMIVZt5mlBJPfodQXoho0b903q1/NwltNacuSTSTTTU+m2N8bl/X9E9neWF3QudQ1GM&#10;Lim4tQtEpJTi84zJrK/LOCt1sd5d0zSy+zy7QtLitSUaeqQq5isJVJPL2x1R2bT7bk0y2jJ1lKNG&#10;EGuWOU1FLGWvNG1aZ6B9H0+7pSttX1pqE2kqttTlF4kkm2sYW+d+qTx0Mjp/DVOpmVWw4lhFNpur&#10;YQWXzNJpKWcdGvn17E460ndRlo29RrFlQmoNKVZpr+pDoXtG3fIm5VspPHuwwl8sGyXOiytr+1tq&#10;el8R1IV4pupC0pyhT7PmfMsb4eOr+mS8vdGlaWMq9PT9cuakaEqng07eHM5RSagt+rzhdtmdJ5GH&#10;3U/T5tar0Jp5562OXtGG+3c1i4oTdysVKqc5tLKjl5T7pHUK2k1OWLlpmuTk1Jcqo0tmnhLPMlum&#10;2unQxMeH6dWtSqS4c4ljKTy8xprk91PL3aeObG2d012H6jH7k0Mvs0KFvKFPkdSpthrKS7L4Hxr2&#10;801mrLLS/ox/3fI6BT0SM7Z1VwhxVF80n4TlQTaWFlZl1edlt0eCaHDMbuMpS4W4koOCSanXoRzl&#10;NvDb3SaS2W7aI/UYp/T5fZzS9tXO1q8tWpFqnJpqMWsYa67PzW3mcS47sFRv8RdScXmcoyaym2m1&#10;lb7/AKHrz9jU7WvKWha9TbhPEPabeTe08JYT3biuuy5luafq/oR07UalSpV0njBNTwlG+skpJyW6&#10;bp5XVvD6Yfwzyz1ZenTDSsvLzxa06MNFp3Ds5ONOgp8sa+GlhLq1jp5n2tbapU1N0KtlUoVXQjXX&#10;NcwnmE0nB+7nqmn9VnB6GsvQZpFSwqWlSx4up01bwSUr6zjKbaTcU/Dwmns232L639B2l1Lqd46P&#10;ElCoqNK0UK2oWjUqdOEIxaUabS2gs5efhuTNaSzngulbLxy893sI6dp1S7q2rqQpuCcfGw8N9m8e&#10;aLejr1GlRUZ6RUb55rmd9HKlHEpJrKWyaPRt36ENKv6UrK7o8RKjVpqU5Rv7VRhJSi+XKptt7N5x&#10;jC65Ko+rnwnOmpVbvXITc6tRpX9FpOooxl/2fDwk2tuq752Z+Rz9JhocfVOXCbSpTurK3ulbqkq1&#10;NTUPElNpOUmt0mntv9UNNnKveU7eVjOnTfiShWdwpJ8jaeIrdbrG+MHoih6DOHbXTqdvTv8AW+Wl&#10;FQhFV6U2klhJt015vt2K6PoT4atKtKrbVdfdWmqsXLx6CTTcpNtOmsttJLyT+ZN15ZJurjoWWvOG&#10;n2bm24U5xzJtpNPfLfVmw2NnUXK3KpJ7ZSS/U7ZY+hvQ6UaslU19Tg3yxncUEpYTaw1SXVpLvjKZ&#10;cw9FWmU6nKo65hzaUlc2+MZguZ+55Sk8f2Gu6E1pO1stHKuOQpVks81XCeMJLCL2la1HDKqVmuqb&#10;Sy9t+x1ah6OLRyjGVtrqxUjFuVxQaw8Zkn4e+Mvb4fEmlwRTVOm56br0E1F1IxrUJOKai2l7iy05&#10;NPH9V+ZaeRi53Qy+zkOo29SUYuTrN5y9olem20muWUqzbSzlR67/AA6HU7jgqjKlzfY/Es5ODmoq&#10;rbpp4bSfuYzslt3eD62PAFrCrU/xfxFSUMYk6tCSe7zhcib2wT+ox3PyMttnOXQn70eetns8R6dP&#10;I+kLWqly+LWxjyR0mfBVJVYxWn681JZbc6KS/Hs2ov8AqR/99H2tuCrepz5t9cp8rxiTpe8uZrKb&#10;guyTx8UT+pwR+nyczjaVM58Sukk+0dj5V7KajBqpWxnPReTOrR4Jt/AjJx1nxJQb5PutnjKTfLhZ&#10;xj6o+lvwFYXME61TWKK5oKMZeEmk1lt+523TI/UYH6fNxytayk2/ErZaTw0sd/75LKraS5HidVvL&#10;SbSxnPyO4P0dabKnKp4+rKSgpKLdLLbTePwdV0+pRV9Gmkbv2jV5e81hOknhSSyvc7pt/JMi6+K0&#10;0Mvs8867o15qVnOxtFKde5+6pqTjFOUsqKbeMZbW5pPG3oS9I/Deg3Guazo1vQ0+0UPGqwvaU2nO&#10;agsRTy95Lt0Z67pejXSaNSNzTuNWdSg1Uin4TzKLTSXuLOWv1MtxhwZccVaBd6FqvEt87G75VVjS&#10;taEX7s4zTTcHjDivM46mrLZs7Yadnb8/dE0q6tp1PHhhTxy4afTOenzM3Qt5cyy8ZfxPVkfV14Xh&#10;DlWuatUwsZqQpPHm1iK8iip6u+h8v3Ou3MZY/p2ye/0kiuOcnytcbfh5ftKTqVpRi1JxlytY6PCf&#10;16ouaFNxuopVPDcGlhtrPR42TPR9L1drCikqHEjovu1YJ58m06j3wkvoj6UPV303xPEuuKbypLKf&#10;3VpCCePPMn+mCfzIrcK4NVo1GqilcKpl74cljf4pHxnbtZfibLu8v+B6QXoG0Tmcnrt+23l4owS+&#10;SJfoG0FvfXNSe2/3cP8AcdPzsfu5/lZfZ5upUE91JNtNZw+v5F3QtJuUnnmaaf6nopegjh1f/jOp&#10;rHTEYLf8i6oehTh+lJyWqai21iWVDf8AQi6uK008vs5r6vNCpbek+3lKtmNS1rwUcv8Aq5fVY7ZP&#10;TRo3Dfo00rQNYo6rYajeq5pRlGPOoOOGmnlY8mblb0rinUzWvJVo4woulGO/nlLJwzst3jrhLJtX&#10;3BOY/wBV/mHy+T/Mo6IIbKny+T/Mh8vk/wAwKQTt8SAAAAAAAAAAAAAAAAAAAAAAAAAAAAAAAAAA&#10;AAAAAAAAAAAAAAAAAAAAAAAAAAAAAAAAAAAAAAAAAAAAAAAAAAAAAAAAAAAAAAAAAAAAAAAAAAAA&#10;AAAAAAAAASiABOUTsUgCoFIAqBSAKgUgCoFIAqBSAKkCkAVApAFQKQBUCkAVApAFQKQBUCkAVApA&#10;FQKQBUCkAVApAFQKQBUCkAVApAFQKQBUCkAVdAUgCoFIAqBSAKgUgCoFIAnYZI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H/9lQ&#10;SwECLQAUAAYACAAAACEAihU/mAwBAAAVAgAAEwAAAAAAAAAAAAAAAAAAAAAAW0NvbnRlbnRfVHlw&#10;ZXNdLnhtbFBLAQItABQABgAIAAAAIQA4/SH/1gAAAJQBAAALAAAAAAAAAAAAAAAAAD0BAABfcmVs&#10;cy8ucmVsc1BLAQItABQABgAIAAAAIQC/gd35WwQAAPgJAAAOAAAAAAAAAAAAAAAAADwCAABkcnMv&#10;ZTJvRG9jLnhtbFBLAQItABQABgAIAAAAIQBYYLMbugAAACIBAAAZAAAAAAAAAAAAAAAAAMMGAABk&#10;cnMvX3JlbHMvZTJvRG9jLnhtbC5yZWxzUEsBAi0AFAAGAAgAAAAhAFfcfy7hAAAACgEAAA8AAAAA&#10;AAAAAAAAAAAAtAcAAGRycy9kb3ducmV2LnhtbFBLAQItAAoAAAAAAAAAIQAr6xVuPM0AADzNAAAV&#10;AAAAAAAAAAAAAAAAAMIIAABkcnMvbWVkaWEvaW1hZ2UxLmpwZWdQSwUGAAAAAAYABgB9AQAAMdYA&#10;AAAA&#10;">
                <v:shape id="Picture 11" o:spid="_x0000_s1030" type="#_x0000_t75" alt="https://cdn.shopify.com/s/files/1/2191/8173/products/01_2.jpg?v=1503871400" style="position:absolute;width:29508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RhXwgAAANsAAAAPAAAAZHJzL2Rvd25yZXYueG1sRE/fa8Iw&#10;EH4X9j+EG+xNU4XV0RllE0QRBK1j7PFozrasuZQkavvfG0Hw7T6+nzdbdKYRF3K+tqxgPEpAEBdW&#10;11wq+Dmuhh8gfEDW2FgmBT15WMxfBjPMtL3ygS55KEUMYZ+hgiqENpPSFxUZ9CPbEkfuZJ3BEKEr&#10;pXZ4jeGmkZMkSaXBmmNDhS0tKyr+87NR8Lf+fd+acnps9ulu3dvTd5+6g1Jvr93XJ4hAXXiKH+6N&#10;jvPHcP8lHiDnNwAAAP//AwBQSwECLQAUAAYACAAAACEA2+H2y+4AAACFAQAAEwAAAAAAAAAAAAAA&#10;AAAAAAAAW0NvbnRlbnRfVHlwZXNdLnhtbFBLAQItABQABgAIAAAAIQBa9CxbvwAAABUBAAALAAAA&#10;AAAAAAAAAAAAAB8BAABfcmVscy8ucmVsc1BLAQItABQABgAIAAAAIQDeHRhXwgAAANsAAAAPAAAA&#10;AAAAAAAAAAAAAAcCAABkcnMvZG93bnJldi54bWxQSwUGAAAAAAMAAwC3AAAA9gIAAAAA&#10;">
                  <v:imagedata r:id="rId11" o:title="01_2" cropleft="15482f" cropright="16307f"/>
                  <v:path arrowok="t"/>
                </v:shape>
                <v:shape id="Text Box 14" o:spid="_x0000_s1031" type="#_x0000_t202" style="position:absolute;left:-31337;top:57315;width:29509;height:3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dJdwgAAANsAAAAPAAAAZHJzL2Rvd25yZXYueG1sRE9La8JA&#10;EL4L/Q/LFHqRumkoQVJXabWFHuohKp6H7JgEs7Nhd83j33cLBW/z8T1ntRlNK3pyvrGs4GWRgCAu&#10;rW64UnA6fj0vQfiArLG1TAom8rBZP8xWmGs7cEH9IVQihrDPUUEdQpdL6cuaDPqF7Ygjd7HOYIjQ&#10;VVI7HGK4aWWaJJk02HBsqLGjbU3l9XAzCrKduw0Fb+e70+cP7rsqPX9MZ6WeHsf3NxCBxnAX/7u/&#10;dZz/Cn+/xAPk+hcAAP//AwBQSwECLQAUAAYACAAAACEA2+H2y+4AAACFAQAAEwAAAAAAAAAAAAAA&#10;AAAAAAAAW0NvbnRlbnRfVHlwZXNdLnhtbFBLAQItABQABgAIAAAAIQBa9CxbvwAAABUBAAALAAAA&#10;AAAAAAAAAAAAAB8BAABfcmVscy8ucmVsc1BLAQItABQABgAIAAAAIQDmGdJdwgAAANsAAAAPAAAA&#10;AAAAAAAAAAAAAAcCAABkcnMvZG93bnJldi54bWxQSwUGAAAAAAMAAwC3AAAA9gIAAAAA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r w:rsidRPr="00FC28E4">
                          <w:rPr>
                            <w:b w:val="0"/>
                            <w:iCs/>
                            <w:sz w:val="12"/>
                          </w:rPr>
                          <w:t>Hum3D</w:t>
                        </w:r>
                        <w:r w:rsidRPr="0073102B"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n.y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>Leadenhall</w:t>
                        </w:r>
                        <w:proofErr w:type="spellEnd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 xml:space="preserve"> Building 3D Model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>https://hum3d.com/3d-models/leadenhall-building/</w:t>
                        </w:r>
                        <w:r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>(Accessed: 12 February 2021).</w:t>
                        </w:r>
                      </w:p>
                      <w:p w:rsidR="00FC28E4" w:rsidRPr="00E450D8" w:rsidRDefault="00FC28E4" w:rsidP="00FC28E4">
                        <w:pPr>
                          <w:pStyle w:val="Caption"/>
                          <w:rPr>
                            <w:noProof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91C97" w:rsidRDefault="00291C97" w:rsidP="004408EC">
      <w:pPr>
        <w:spacing w:line="360" w:lineRule="auto"/>
      </w:pPr>
      <w:r>
        <w:br w:type="page"/>
      </w:r>
    </w:p>
    <w:p w:rsidR="008A420B" w:rsidRPr="004408EC" w:rsidRDefault="008A420B" w:rsidP="004408EC">
      <w:pPr>
        <w:pStyle w:val="Heading3"/>
        <w:spacing w:line="360" w:lineRule="auto"/>
        <w:rPr>
          <w:rFonts w:ascii="Arial" w:hAnsi="Arial" w:cs="Arial"/>
        </w:rPr>
      </w:pPr>
      <w:r w:rsidRPr="004408EC">
        <w:rPr>
          <w:rFonts w:ascii="Arial" w:hAnsi="Arial" w:cs="Arial"/>
        </w:rPr>
        <w:lastRenderedPageBreak/>
        <w:t>Table Of Contents</w:t>
      </w:r>
    </w:p>
    <w:p w:rsidR="00291C97" w:rsidRPr="004408EC" w:rsidRDefault="003D065B" w:rsidP="004408EC">
      <w:pPr>
        <w:pStyle w:val="Heading4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408EC">
        <w:rPr>
          <w:rFonts w:ascii="Arial" w:hAnsi="Arial" w:cs="Arial"/>
        </w:rPr>
        <w:tab/>
      </w:r>
      <w:r w:rsidR="00E24D80">
        <w:rPr>
          <w:rFonts w:ascii="Arial" w:hAnsi="Arial" w:cs="Arial"/>
        </w:rPr>
        <w:t>Introduction</w:t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E24D80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>03</w:t>
      </w:r>
    </w:p>
    <w:p w:rsidR="00291C97" w:rsidRPr="004408EC" w:rsidRDefault="003D065B" w:rsidP="004408EC">
      <w:pPr>
        <w:pStyle w:val="Heading4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>Findings</w:t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</w:r>
      <w:r w:rsidR="00291C97" w:rsidRPr="004408EC">
        <w:rPr>
          <w:rFonts w:ascii="Arial" w:hAnsi="Arial" w:cs="Arial"/>
        </w:rPr>
        <w:tab/>
        <w:t>0</w:t>
      </w:r>
      <w:r w:rsidR="00FC28E4">
        <w:rPr>
          <w:rFonts w:ascii="Arial" w:hAnsi="Arial" w:cs="Arial"/>
        </w:rPr>
        <w:t>3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.1</w:t>
      </w:r>
      <w:r w:rsidR="00291C97" w:rsidRPr="00FC28E4">
        <w:rPr>
          <w:rFonts w:ascii="Arial" w:hAnsi="Arial" w:cs="Arial"/>
          <w:sz w:val="18"/>
        </w:rPr>
        <w:tab/>
      </w:r>
      <w:r w:rsidR="00B9455C" w:rsidRPr="00FC28E4">
        <w:rPr>
          <w:rFonts w:ascii="Arial" w:hAnsi="Arial" w:cs="Arial"/>
          <w:sz w:val="18"/>
        </w:rPr>
        <w:t>BURJ KHALIFA - CONCRETE FRAME, DESIGN &amp; CONSTRUCTION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03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ab/>
      </w:r>
      <w:r w:rsidR="00B9455C" w:rsidRPr="00FC28E4">
        <w:rPr>
          <w:rFonts w:ascii="Arial" w:hAnsi="Arial" w:cs="Arial"/>
          <w:sz w:val="18"/>
        </w:rPr>
        <w:t>BURJ KHALIFA - SOCIAL &amp; ENVIROMENTAL IMPACT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04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3</w:t>
      </w:r>
      <w:r w:rsidR="00291C97" w:rsidRPr="00FC28E4">
        <w:rPr>
          <w:rFonts w:ascii="Arial" w:hAnsi="Arial" w:cs="Arial"/>
          <w:sz w:val="18"/>
        </w:rPr>
        <w:tab/>
      </w:r>
      <w:r w:rsidR="00291C97" w:rsidRPr="00FC28E4">
        <w:rPr>
          <w:rFonts w:ascii="Arial" w:hAnsi="Arial" w:cs="Arial"/>
          <w:bCs/>
          <w:sz w:val="18"/>
        </w:rPr>
        <w:t>Leadenhall Building</w:t>
      </w:r>
      <w:r w:rsidR="00B9455C" w:rsidRPr="00FC28E4">
        <w:rPr>
          <w:rFonts w:ascii="Arial" w:hAnsi="Arial" w:cs="Arial"/>
          <w:bCs/>
          <w:sz w:val="18"/>
        </w:rPr>
        <w:t xml:space="preserve"> - Steel FRAME, DESIGN &amp; CONSTRUCTION</w:t>
      </w:r>
      <w:r w:rsidR="00FC28E4">
        <w:rPr>
          <w:rFonts w:ascii="Arial" w:hAnsi="Arial" w:cs="Arial"/>
          <w:bCs/>
          <w:sz w:val="18"/>
        </w:rPr>
        <w:tab/>
        <w:t>05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4</w:t>
      </w:r>
      <w:r w:rsidR="00291C97" w:rsidRPr="00FC28E4">
        <w:rPr>
          <w:rFonts w:ascii="Arial" w:hAnsi="Arial" w:cs="Arial"/>
          <w:sz w:val="18"/>
        </w:rPr>
        <w:tab/>
      </w:r>
      <w:r w:rsidR="00291C97" w:rsidRPr="00FC28E4">
        <w:rPr>
          <w:rFonts w:ascii="Arial" w:hAnsi="Arial" w:cs="Arial"/>
          <w:bCs/>
          <w:sz w:val="18"/>
        </w:rPr>
        <w:t>Leadenhall Building</w:t>
      </w:r>
      <w:r w:rsidR="00291C97" w:rsidRPr="00FC28E4">
        <w:rPr>
          <w:rFonts w:ascii="Arial" w:hAnsi="Arial" w:cs="Arial"/>
          <w:sz w:val="18"/>
        </w:rPr>
        <w:t xml:space="preserve"> - </w:t>
      </w:r>
      <w:r w:rsidR="00B9455C" w:rsidRPr="00FC28E4">
        <w:rPr>
          <w:rFonts w:ascii="Arial" w:hAnsi="Arial" w:cs="Arial"/>
          <w:sz w:val="18"/>
        </w:rPr>
        <w:t>SOCIAL &amp; ENVIROMENTAL IMPACT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07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5</w:t>
      </w:r>
      <w:r w:rsidR="00291C97" w:rsidRPr="00FC28E4">
        <w:rPr>
          <w:rFonts w:ascii="Arial" w:hAnsi="Arial" w:cs="Arial"/>
          <w:sz w:val="18"/>
        </w:rPr>
        <w:tab/>
        <w:t>Steel vs Concrete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07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6</w:t>
      </w:r>
      <w:r w:rsidR="00291C97" w:rsidRPr="00FC28E4">
        <w:rPr>
          <w:rFonts w:ascii="Arial" w:hAnsi="Arial" w:cs="Arial"/>
          <w:sz w:val="18"/>
        </w:rPr>
        <w:tab/>
      </w:r>
      <w:r w:rsidR="00B9455C" w:rsidRPr="00FC28E4">
        <w:rPr>
          <w:rFonts w:ascii="Arial" w:hAnsi="Arial" w:cs="Arial"/>
          <w:sz w:val="18"/>
        </w:rPr>
        <w:t>STEEL VS CONCRETE - DURABILITY AND CLIMATIC RESISTANCE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07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7</w:t>
      </w:r>
      <w:r w:rsidR="00291C97" w:rsidRPr="00FC28E4">
        <w:rPr>
          <w:rFonts w:ascii="Arial" w:hAnsi="Arial" w:cs="Arial"/>
          <w:sz w:val="18"/>
        </w:rPr>
        <w:tab/>
        <w:t xml:space="preserve">Steel vs Concrete - Enviromental Impact </w:t>
      </w:r>
      <w:r w:rsidR="00B9455C" w:rsidRPr="00FC28E4">
        <w:rPr>
          <w:rFonts w:ascii="Arial" w:hAnsi="Arial" w:cs="Arial"/>
          <w:sz w:val="18"/>
        </w:rPr>
        <w:t xml:space="preserve">of </w:t>
      </w:r>
      <w:r w:rsidR="00291C97" w:rsidRPr="00FC28E4">
        <w:rPr>
          <w:rFonts w:ascii="Arial" w:hAnsi="Arial" w:cs="Arial"/>
          <w:sz w:val="18"/>
        </w:rPr>
        <w:t>materials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08</w:t>
      </w:r>
    </w:p>
    <w:p w:rsidR="00291C97" w:rsidRPr="00FC28E4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</w:t>
      </w:r>
      <w:r w:rsidR="00291C97" w:rsidRPr="00FC28E4">
        <w:rPr>
          <w:rFonts w:ascii="Arial" w:hAnsi="Arial" w:cs="Arial"/>
          <w:sz w:val="18"/>
        </w:rPr>
        <w:t>.</w:t>
      </w:r>
      <w:r w:rsidR="00B9455C" w:rsidRPr="00FC28E4">
        <w:rPr>
          <w:rFonts w:ascii="Arial" w:hAnsi="Arial" w:cs="Arial"/>
          <w:sz w:val="18"/>
        </w:rPr>
        <w:t>8</w:t>
      </w:r>
      <w:r w:rsidR="00291C97" w:rsidRPr="00FC28E4">
        <w:rPr>
          <w:rFonts w:ascii="Arial" w:hAnsi="Arial" w:cs="Arial"/>
          <w:sz w:val="18"/>
        </w:rPr>
        <w:tab/>
        <w:t>Steel vs Concrete - Ease of assembley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09</w:t>
      </w:r>
    </w:p>
    <w:p w:rsidR="00291C97" w:rsidRDefault="00E24D80" w:rsidP="004408EC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2.</w:t>
      </w:r>
      <w:r w:rsidR="00B9455C" w:rsidRPr="00FC28E4">
        <w:rPr>
          <w:rFonts w:ascii="Arial" w:hAnsi="Arial" w:cs="Arial"/>
          <w:sz w:val="18"/>
        </w:rPr>
        <w:t>9</w:t>
      </w:r>
      <w:r w:rsidR="00291C97" w:rsidRPr="00FC28E4">
        <w:rPr>
          <w:rFonts w:ascii="Arial" w:hAnsi="Arial" w:cs="Arial"/>
          <w:sz w:val="18"/>
        </w:rPr>
        <w:tab/>
        <w:t>Steel vs Concrete - Ease of adaption &amp; Shape</w:t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</w:r>
      <w:r w:rsidR="00FC28E4">
        <w:rPr>
          <w:rFonts w:ascii="Arial" w:hAnsi="Arial" w:cs="Arial"/>
          <w:sz w:val="18"/>
        </w:rPr>
        <w:tab/>
        <w:t>09</w:t>
      </w:r>
    </w:p>
    <w:p w:rsidR="00E15913" w:rsidRDefault="00E15913" w:rsidP="00E15913">
      <w:pPr>
        <w:pStyle w:val="Heading4"/>
        <w:spacing w:line="360" w:lineRule="auto"/>
        <w:ind w:left="720"/>
        <w:rPr>
          <w:rFonts w:ascii="Arial" w:hAnsi="Arial" w:cs="Arial"/>
          <w:sz w:val="18"/>
        </w:rPr>
      </w:pPr>
      <w:r w:rsidRPr="00FC28E4">
        <w:rPr>
          <w:rFonts w:ascii="Arial" w:hAnsi="Arial" w:cs="Arial"/>
          <w:sz w:val="18"/>
        </w:rPr>
        <w:t>2.</w:t>
      </w:r>
      <w:r>
        <w:rPr>
          <w:rFonts w:ascii="Arial" w:hAnsi="Arial" w:cs="Arial"/>
          <w:sz w:val="18"/>
        </w:rPr>
        <w:t>10</w:t>
      </w:r>
      <w:r w:rsidRPr="00FC28E4">
        <w:rPr>
          <w:rFonts w:ascii="Arial" w:hAnsi="Arial" w:cs="Arial"/>
          <w:sz w:val="18"/>
        </w:rPr>
        <w:tab/>
        <w:t xml:space="preserve">Steel vs Concrete - </w:t>
      </w:r>
      <w:r>
        <w:rPr>
          <w:rFonts w:ascii="Arial" w:hAnsi="Arial" w:cs="Arial"/>
          <w:sz w:val="18"/>
        </w:rPr>
        <w:t>A comparison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EE7CB5">
        <w:rPr>
          <w:rFonts w:ascii="Arial" w:hAnsi="Arial" w:cs="Arial"/>
          <w:sz w:val="18"/>
        </w:rPr>
        <w:tab/>
      </w:r>
      <w:r w:rsidR="00EE7CB5">
        <w:rPr>
          <w:rFonts w:ascii="Arial" w:hAnsi="Arial" w:cs="Arial"/>
          <w:sz w:val="18"/>
        </w:rPr>
        <w:tab/>
      </w:r>
      <w:r w:rsidR="00EE7CB5">
        <w:rPr>
          <w:rFonts w:ascii="Arial" w:hAnsi="Arial" w:cs="Arial"/>
          <w:sz w:val="18"/>
        </w:rPr>
        <w:tab/>
        <w:t>10</w:t>
      </w:r>
    </w:p>
    <w:p w:rsidR="00E15913" w:rsidRPr="00E15913" w:rsidRDefault="00E15913" w:rsidP="00E15913"/>
    <w:p w:rsidR="00291C97" w:rsidRPr="00643626" w:rsidRDefault="00291C97" w:rsidP="00643626">
      <w:pPr>
        <w:pStyle w:val="Heading4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408EC">
        <w:rPr>
          <w:rFonts w:ascii="Arial" w:hAnsi="Arial" w:cs="Arial"/>
        </w:rPr>
        <w:tab/>
        <w:t>References</w:t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</w:r>
      <w:r w:rsidR="00EE7CB5">
        <w:rPr>
          <w:rFonts w:ascii="Arial" w:hAnsi="Arial" w:cs="Arial"/>
        </w:rPr>
        <w:tab/>
        <w:t>11</w:t>
      </w:r>
      <w:r>
        <w:br w:type="page"/>
      </w:r>
    </w:p>
    <w:p w:rsidR="00291C97" w:rsidRPr="00E24D80" w:rsidRDefault="00E24D80" w:rsidP="00E15913">
      <w:pPr>
        <w:pStyle w:val="Heading4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Introduction</w:t>
      </w:r>
    </w:p>
    <w:p w:rsidR="00291C97" w:rsidRDefault="004408EC" w:rsidP="00E15913">
      <w:pPr>
        <w:spacing w:line="360" w:lineRule="auto"/>
        <w:jc w:val="both"/>
        <w:rPr>
          <w:rFonts w:ascii="Arial" w:hAnsi="Arial" w:cs="Arial"/>
          <w:sz w:val="24"/>
        </w:rPr>
      </w:pPr>
      <w:r w:rsidRPr="004408EC">
        <w:rPr>
          <w:rFonts w:ascii="Arial" w:hAnsi="Arial" w:cs="Arial"/>
          <w:sz w:val="24"/>
        </w:rPr>
        <w:t xml:space="preserve">This aim of this report is to research, contrast and compare two habitable buildings, one concrete frame and one steel frame. </w:t>
      </w:r>
      <w:r w:rsidR="00F724AC">
        <w:rPr>
          <w:rFonts w:ascii="Arial" w:hAnsi="Arial" w:cs="Arial"/>
          <w:sz w:val="24"/>
        </w:rPr>
        <w:t>It will report on the building</w:t>
      </w:r>
      <w:r w:rsidRPr="004408EC">
        <w:rPr>
          <w:rFonts w:ascii="Arial" w:hAnsi="Arial" w:cs="Arial"/>
          <w:sz w:val="24"/>
        </w:rPr>
        <w:t xml:space="preserve"> design and construction </w:t>
      </w:r>
      <w:r w:rsidR="00F724AC">
        <w:rPr>
          <w:rFonts w:ascii="Arial" w:hAnsi="Arial" w:cs="Arial"/>
          <w:sz w:val="24"/>
        </w:rPr>
        <w:t>process along with its</w:t>
      </w:r>
      <w:r w:rsidRPr="004408EC">
        <w:rPr>
          <w:rFonts w:ascii="Arial" w:hAnsi="Arial" w:cs="Arial"/>
          <w:sz w:val="24"/>
        </w:rPr>
        <w:t xml:space="preserve"> social &amp; environmental impact</w:t>
      </w:r>
      <w:r w:rsidR="00F724AC">
        <w:rPr>
          <w:rFonts w:ascii="Arial" w:hAnsi="Arial" w:cs="Arial"/>
          <w:sz w:val="24"/>
        </w:rPr>
        <w:t xml:space="preserve">. Finally, the report will </w:t>
      </w:r>
      <w:r w:rsidRPr="004408EC">
        <w:rPr>
          <w:rFonts w:ascii="Arial" w:hAnsi="Arial" w:cs="Arial"/>
          <w:sz w:val="24"/>
        </w:rPr>
        <w:t>discuss different aspects of steel and concr</w:t>
      </w:r>
      <w:r w:rsidR="00F724AC">
        <w:rPr>
          <w:rFonts w:ascii="Arial" w:hAnsi="Arial" w:cs="Arial"/>
          <w:sz w:val="24"/>
        </w:rPr>
        <w:t>ete frame design and its adaptability during the</w:t>
      </w:r>
      <w:r w:rsidRPr="004408EC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b</w:t>
      </w:r>
      <w:r w:rsidRPr="004408EC">
        <w:rPr>
          <w:rFonts w:ascii="Arial" w:hAnsi="Arial" w:cs="Arial"/>
          <w:sz w:val="24"/>
        </w:rPr>
        <w:t>uilding</w:t>
      </w:r>
      <w:r w:rsidR="00F724AC">
        <w:rPr>
          <w:rFonts w:ascii="Arial" w:hAnsi="Arial" w:cs="Arial"/>
          <w:sz w:val="24"/>
        </w:rPr>
        <w:t>s lifetime</w:t>
      </w:r>
      <w:r w:rsidRPr="004408EC">
        <w:rPr>
          <w:rFonts w:ascii="Arial" w:hAnsi="Arial" w:cs="Arial"/>
          <w:sz w:val="24"/>
        </w:rPr>
        <w:t>.</w:t>
      </w:r>
    </w:p>
    <w:p w:rsidR="00291C97" w:rsidRPr="00E24D80" w:rsidRDefault="00291C97" w:rsidP="00E15913">
      <w:pPr>
        <w:pStyle w:val="Heading4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Findings</w:t>
      </w:r>
    </w:p>
    <w:p w:rsidR="00291C97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Burj Khalifa</w:t>
      </w:r>
      <w:r w:rsidR="0073102B" w:rsidRPr="0073102B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- Concrete Frame</w:t>
      </w:r>
    </w:p>
    <w:p w:rsidR="0073102B" w:rsidRPr="0073102B" w:rsidRDefault="0073102B" w:rsidP="00E15913">
      <w:pPr>
        <w:pStyle w:val="Heading4"/>
        <w:spacing w:before="0"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Design &amp; Construction</w:t>
      </w:r>
    </w:p>
    <w:p w:rsidR="00FD6BE3" w:rsidRDefault="0073102B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3105397</wp:posOffset>
                </wp:positionH>
                <wp:positionV relativeFrom="paragraph">
                  <wp:posOffset>211298</wp:posOffset>
                </wp:positionV>
                <wp:extent cx="2705768" cy="2368691"/>
                <wp:effectExtent l="0" t="0" r="0" b="0"/>
                <wp:wrapTight wrapText="bothSides">
                  <wp:wrapPolygon edited="0">
                    <wp:start x="0" y="0"/>
                    <wp:lineTo x="0" y="21342"/>
                    <wp:lineTo x="21402" y="21342"/>
                    <wp:lineTo x="21402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5768" cy="2368691"/>
                          <a:chOff x="0" y="0"/>
                          <a:chExt cx="2705768" cy="2368691"/>
                        </a:xfrm>
                      </wpg:grpSpPr>
                      <wps:wsp>
                        <wps:cNvPr id="8" name="Text Box 8"/>
                        <wps:cNvSpPr txBox="1"/>
                        <wps:spPr>
                          <a:xfrm>
                            <a:off x="17813" y="2018806"/>
                            <a:ext cx="2687955" cy="349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73102B" w:rsidRPr="006152C2" w:rsidRDefault="0073102B" w:rsidP="0073102B">
                              <w:pPr>
                                <w:pStyle w:val="Caption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proofErr w:type="gramStart"/>
                              <w:r w:rsidRPr="0073102B">
                                <w:rPr>
                                  <w:b w:val="0"/>
                                  <w:iCs/>
                                  <w:sz w:val="12"/>
                                </w:rPr>
                                <w:t>travelinstinct</w:t>
                              </w:r>
                              <w:proofErr w:type="spellEnd"/>
                              <w:proofErr w:type="gramEnd"/>
                              <w:r w:rsidRPr="0073102B"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n.y.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 w:rsidRPr="0073102B"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Hymenocallis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="00FC28E4" w:rsidRPr="00FC28E4">
                                <w:rPr>
                                  <w:b w:val="0"/>
                                  <w:sz w:val="12"/>
                                </w:rPr>
                                <w:t>https://travelinstinct.blogspot.com/2010/01/burj-khalifa-jewel-in-dubais-crown.html</w:t>
                              </w:r>
                              <w:r w:rsidR="00FC28E4"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="00FC28E4" w:rsidRPr="00FC28E4">
                                <w:rPr>
                                  <w:b w:val="0"/>
                                  <w:sz w:val="12"/>
                                </w:rPr>
                                <w:t>(Accessed: 1</w:t>
                              </w:r>
                              <w:r w:rsidR="00FC28E4">
                                <w:rPr>
                                  <w:b w:val="0"/>
                                  <w:sz w:val="12"/>
                                </w:rPr>
                                <w:t>8</w:t>
                              </w:r>
                              <w:r w:rsidR="00FC28E4" w:rsidRPr="00FC28E4">
                                <w:rPr>
                                  <w:b w:val="0"/>
                                  <w:sz w:val="12"/>
                                </w:rPr>
                                <w:t xml:space="preserve"> February 2021).</w:t>
                              </w:r>
                            </w:p>
                            <w:p w:rsidR="0073102B" w:rsidRPr="00E450D8" w:rsidRDefault="0073102B" w:rsidP="0073102B">
                              <w:pPr>
                                <w:pStyle w:val="Caption"/>
                                <w:rPr>
                                  <w:noProof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 descr="https://lh6.googleusercontent.com/proxy/JRRy1q5IeGnjnNCUSpjV2ocv_-uSkMwJZbU2YCKDevpkyqoFj61oP6dWJPiStfss8IrzO8ZyhKne9U--22YKAHwqFVYnSVxlIfP9AXPskHodtb1mrPIp-pMdl9WW6X3K0UhzLQR_TfXE87DdEtbWFvQ=s0-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590" cy="201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left:0;text-align:left;margin-left:244.5pt;margin-top:16.65pt;width:213.05pt;height:186.5pt;z-index:251658240;mso-width-relative:margin;mso-height-relative:margin" coordsize="27057,23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Ae8CGBAAArwkAAA4AAABkcnMvZTJvRG9jLnhtbKRWbXPaOBD+fjP3&#10;Hzz+TrAJL8YT0qEQ0ryWhiQk/dIRsozV2JIiCQzt3H+/lWSTy8tdM70PmNVqLe0+u/usDz5sitxb&#10;E6koZwM/3At8jzDME8qWA//metKIfE9pxBKUc0YG/pYo/8Phn38clCImLZ7xPCHSg0OYiksx8DOt&#10;RdxsKpyRAqk9LgiDzZTLAmlYymUzkaiE04u82QqCbrPkMhGSY6IUaMdu0z+056cpwfpzmiqivXzg&#10;g2/aPqV9LsyzeXiA4qVEIqO4cgP9hhcFogwu3R01Rhp5K0lfHVVQLLniqd7DvGjyNKWY2BggmjB4&#10;Ec2x5CthY1nG5VLsYAJoX+D028fiy/VUejSB3AE8DBWQI3utB2sApxTLGGyOpZiJqawUS7cy8W5S&#10;WZh/iMTbWFi3O1jJRnsYlK1e0Ol1oRAw7LX2u1G3HzrgcQbZefUezo5+8Wazvrhp/Nu5UwooIvWE&#10;k/p/OM0yJIiFXxkMKpwgDgfTtYnvI994kQPKGhmUPL0BNSBa6xUo3wAr7EXhvu8ZUIIwioKuA2UH&#10;Wzfq9TsdB9t+ux9FHWOwix3FQip9THjhGWHgS6h2W4Rofa60M61NzPWK5zSZ0Dw3C7MxyqW3RtAZ&#10;ZUY1qQ5/ZpUzY8u4ecsdaDSAuopdUEbSm8XGllCrDnjBky3gILnrNyXwhMJ950jpKZLQYFBrQBr6&#10;MzzSnJcDn1eS72Vc/nhLb+whn7DreyU07MBXjyskie/lJwwybbq7FmQtLGqBrYoRh0hDoCOBrQgv&#10;SJ3XYip5MQcuGZpbYAsxDHcNfF2LI+1oA7gIk+HQGkEPC6TP2Uxgc3SN6/VmjqSosqIhn5e8riUU&#10;v0iOs3UoD1eap9RmzuDqUKzghro+PBAUx/CriACkVwX+a8KEt/TKwOZIt3jXGQWSDyvRcPHSBc2p&#10;3lr+hZiNU2w9pdgUuVk89Uq/7hXYNZd6oEiIwoCkITAFTJ9n3b0l58ucrBSRmDNNmCNHYPXNtnl6&#10;dbUNHzsn5Jh9Z5ejm5n4ftvieP2tsZo9XJSnXxc3rfvR2ZisxcP2kU++d0M+7Sbz0ymd6VSp6ATK&#10;Kfq6zc4Y6d80Gq3W/dnwU/k4ub1ns9tNfpJO+8O7qXr4xBO9CAs5PRENcZHk/fm8e7d/FtxkP86/&#10;XH27Tu+Oot44OdKL+WT9ZaCCRmLKvQ7YhQ99RfE5xw/KY3yUIbYkQyWgLys2aD43t8tn2C1yKuoW&#10;NXKVpQqw/56MbpqMOV4VgKEbj5LkSMNsVhkVCgo+JsWCJMAVJ4mrV6hOIAtTf4Z37Mj62YqGQdBv&#10;fWyMOsGo0Q56R41hv91r9IKjXjtoR+EoHP1lqj1sx5A1iBflY0ErX0H7qizfnE/VJHeTz05Qx0Z2&#10;8ADNgUOW7moXQWUgMb4qia8AVcAfZC2JxpkRU6CpSg/Guw0L8xOyJgeGvbxFecETGHgI+s4277um&#10;WReIuA8MYadZEHbasHDcWL9ek+47eXlHryj+F76tPQY4jAg/ywr2q8BCVH3BmM+Of66t1dN31uHf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NysWpHhAAAACgEAAA8AAABkcnMvZG93&#10;bnJldi54bWxMj0FLw0AUhO+C/2F5gje7WWNLG7MppainItgK4m2bfU1Cs29Ddpuk/97nSY/DDDPf&#10;5OvJtWLAPjSeNKhZAgKp9LahSsPn4fVhCSJEQ9a0nlDDFQOsi9ub3GTWj/SBwz5WgksoZEZDHWOX&#10;SRnKGp0JM98hsXfyvTORZV9J25uRy10rH5NkIZ1piBdq0+G2xvK8vzgNb6MZN6l6GXbn0/b6fZi/&#10;f+0Uan1/N22eQUSc4l8YfvEZHQpmOvoL2SBaDU/LFX+JGtI0BcGBlZorEEd2kkUKssjl/wvFDwAA&#10;AP//AwBQSwMECgAAAAAAAAAhANtprAvrYAAA62AAABUAAABkcnMvbWVkaWEvaW1hZ2UxLmpwZWf/&#10;2P/gABBKRklGAAEBAQBIAEgAAP/bAEMABQMFBwYGCQgICAoKCQoOFw8ODQ0NGRISDhQaFxoZGBUW&#10;FRgaIRwWFxwWERAXHhYXGBgYFxYNDxUWEhASDQ4NDP/bAEMBHB4eKCMoTisrTqNtXG2jo6Ojo6Oj&#10;o6Ojo6Ojo6Ojo6Ojo6Ojo6Ojo6Ojo6Ojo6Ojo6Ojo6Ojo6Ojo6Ojo6Ojo//AABEIAV8B1AMBEQAC&#10;EQEDEQH/xAAcAAACAgMBAQAAAAAAAAAAAAAEBQIDAQYHAAj/xABBEAACAQMDAgUBBgQEBQMEAwAB&#10;AgMABBESITEFQQYTIlFhcQcyQoGRoRQjUrEIwdHhFTNicvAkQ4IWosLxY5Ky/8QAGAEBAQEBAQAA&#10;AAAAAAAAAAAAAAECAwT/xAAfEQEBAQEAAwEBAQEBAAAAAAAAARECAyExEkFREzL/2gAMAwEAAhED&#10;EQA/APmuK4ljiXR35NQD3YudepicnvUVKIMR6mzQVSQMralOxoHHSkNtGZ5987KPegMgcorM+0rf&#10;/aK0gK2HmygL93396zoOuZcZArkxoGDd80Dzpyr+I4FXj6cmUDRjYNXbWxAX5oJx7ZoJNQLOrWmr&#10;1LyKlikunBwawrLw7ZA2qjMDCNwSNjQTmYzSYQYX2q/UbLZp5cYWrIi8fNUBdVh8xNhuKUJIJDFJ&#10;njB3rEU98zUoI710iKwhJ2oj0Wlm0nmiqLshCfYVUI5pWupPKGQvtWQ36ITZ5T1MPmmKfQ3CSjOd&#10;J9qDEx2qihTiiMlO9BFULnTmglIhXbINAHexLIpVu/FBrV5ax28iqWySdqzitgtYJXhK/dzVwesL&#10;IQEu5yaYatvS0keobadwKCzpd0syZJ9fcUiC3bsa0K9qCOsZxQUX8gjUs2Nt6gQ2Ou6ZpQ2k9qn1&#10;Rlv08k5mkZs9u1MErGxa3lIQqYj+HuKuBkMcZxVRBkLH57UEI2Knccd6CF2T/ERP3bY1zz2g1Zju&#10;Mb1tWUY43qiqU43AzQBXFyIp1bHK1mhhAxmZcnjeoz9Ies2ckUxlA1Iarca7Ok8jlhGcVFHQAMoT&#10;uDSBm8AdMNVQgvoPJkxnOazVGWFuNOt1JHYd2/2pIGQt9w8pDSfhTslaxCvqQlLsWPpNSi3pZAOR&#10;zisUvxi9asMI2o3pUbB02FXTcCtcRvkaiImNgK6qIXGKDymgsXegxJtQI+pW+htQ4NYsUMHOnSBn&#10;NQWz2LhA3v2q4A49StsMEUDvpt7kaX2PvWpQ1XBGQcg1UeKigTdWtCx1rUsFnSWLREHkVYCi4Sqg&#10;aeUHfG9ALoZjvVQrv/5cwHuajR8qggY9qIzGuDuPzoDI3bGBQWpRUjjFQVsO9VENxQVyKTVCrq8K&#10;F4iQCdVZqnkeAAAKosxq2oKL7CRnagSzWbwqJojn3rNijun3CzpjOG9qsqYvlGBsN60iFt97fGaB&#10;L4hmNxOIExzvWbVGdHiEAKe1IDdic1pExH3HegpbJOfag95hXiggmSc0FfUyU0sOxBrNQwUZHzVi&#10;snbniqK43DZxsKmhZ1XDSx+rODWeg3sCjjWo+KQi69jaXCfh71VeESjZRsKDR7eMR3RJPNZUyu7h&#10;IwSTmtagTpFmbyUzSnTGNx81FMpriIHEa5YcH4ogG3uczFXGAaaom8hE0ZWiFvT4TEWz3rn0lU3B&#10;y1ZYFWSDepQXb3XlzY7V05dJDwaWXIroPBjnFUEJUEhQZ5oKrmIOhBoEKYilAI4O1YVsS4ZQTuDW&#10;0K+s26qNQFSqUh6wo+wvGjIDHK1ZUPLaRJBlTWkWMtUUrGqnYb0HniDVUUeQM7Cg95OKBP1S01zK&#10;e+c1FXQOygg81cBltLpQqw570E7WQI27HBoDBhtlNBg0RlaDJU0EQvxQJvEqkKrAcGpVMLaTXCrD&#10;2pBfBL71USvdLIR71FCRxsFwDt7VpCy+sZEbzomwe4FZsUZZXYlXckMORSUqcp0KWIrSE9laYmaZ&#10;hu3FZkDaJNyQea0LzBj1E80Hohg4yaC3Ge1QUyR4qjKRjbS2fipage8b0kkZ074pQ9srq3u4MNGE&#10;bGQVrEqaSdRl0ekHmtaugbyV4oQqnDNvWdQlimZn0sTqPfNRqQ/tLxLW2UFtRPbvWopvDNkZINaR&#10;ISUGgXVyjqGH3uDWGkMtJgkHH96BlE07poC6VA96oCmuXibSpFQCS3DFwWO/NBsXSblJogRzitRE&#10;b3YZ71x6+s0rbdqjNNLCIsCAN8VPpAsnpchhvXR1N+jTavRnj3rcoZINJya0i5XWoJBh2NBnVQTU&#10;5oF/U7XWMryKlgu6ef5QDcirBDqymVQin5qUJ7W31OUOxrKozRNESGFMGbS4aE5WitgsbxJlHZq1&#10;Ki9hvmqjAJ4qiyIZ2wc57dzUHnAoFV2ym4Uf0jegw0angGrqYrUOGwF2+aC4+k+oc0UckS8hhmiM&#10;BTQXRx96KtC1BIJvQJ/E6gIBzWaqzw4iyQY9qSmCprY9tq1qBVVlbDVUXDc5xQQcntQDFYw+rGGp&#10;hrN5soFUZYAqCOBQRTTQZWQbCoLo9jmqLI2xmoMvgigS3tpIZNcc7KewxUsVO+ikubc6m8uZe4Oz&#10;1nKz8VeHHkzoYcfNZxKaX9oHXI9q0hBFEQC0hOrgZqKVMrRzEgDJo3DXoVoJm8x2BZeBWoVseCu+&#10;RjvWkKLzqixyFVUtjvipq4QW1tEzelfzIoGdnGY1b7rHttxQZSIuhDEjNAj6taGFsrkipYoARMT6&#10;jvUDbw7mJyh+6aaGF6wzgcCuV+sUHEhZ6Mtk6VazBQ5ifB4Omry1yzedIuJpUEcTFm9xgfnXSt6T&#10;zxyW07IxGpTg4O1QO7eTzUFbiL0QEHFVElQqairaCSk0GaDDKN8UA1srNIW4oIfw7CfUMYqYCZol&#10;kXDDergQX1s8ZyRtms2Kqt3aNsqcVBsPTroTJgn1CtSoMIzVDXwRayXPV7OFMamlUb8c70D37X/C&#10;7eHuo6EfVbzr5kR7gd1PyD+1XE1zLpql7qQ5qKap6eaoruUDb4oKG040sc5oi2JaAqKgtDBTjmoo&#10;m1hZzk7CoL/LA2opdeRxtMqvis1VfRI/IkkB+7nakDZGjbOritIX3kYPHFVAjL3zxVRgMuaCiRAz&#10;5qgW7kyxwaIlZMcYJqKKMZJ2xQTlhQAYOfigmqqF4NBiNS2eBQUtKEJBpoqLBuDvTRW42yav0C3e&#10;ITqjZQe4Nc76Q36LcLPHpOMgUjJF1aCWa4aOJtIXcmrjUB/w/mSpqO/BqYor/hF2k3/p1OOc54FM&#10;XTYqIo8Xc6Kfg7mrqarim6cq4Ugj3J5q+jWvdRulh2UZx+pqqGter6zgLp+KzVjYLeRXUHYUFXV4&#10;1aI8ZHFKNZYZ52NZBHTI28wHke9KDbjfON965OdRnzEnpJDNz8VSIR30oXy2llPsAx2rWNmXSpp2&#10;Y5lkxjH3jWoBJl0ORStCumzaGA7GrEbAuAMj8q0ia796DJOKDyttvQeagymDQS04+lBILtmgyAAa&#10;CE0auMHcUCHqFmyZZRkVmwU2kpjOoDip8VsVjMJlBGM1qVGzeAZ0h6509yQMTp//AKFVK7H/AIlr&#10;QS9G88LlrZ8/ODsf8j+VavxmPmW3ja3Ik7NXONj4Zo5xkEE1oDXVyf8AlIMsf2oMWVoVOpzlqIOR&#10;e5FUW/Soozp0aM4LnAoNhsbi0KkDSAp31GsqGv4mbLwBJEHLA1FI47RZLgBj6h39qYF3Vf4q1lbO&#10;HjB7Cr8QAetgSBdBFXQ2a7iZPvAE01AXmoTjWDWhiYOOMEURIgomW5NAHJFg5HeqMpsRQXzYyPY0&#10;GYQU2zke9BdnNQQlBFFUyKGqXlM1WYQNwd/ap+U/KDyqmQWDfGd6nuBVcursXOwBwM1LdQV0m6S3&#10;lXfdjikMbHdQBJCzAguP1rcWNc60R/FRBNmz2pWjkzzKNJyO21WISdR6TDP6gxDGmGlh6C5O0gqY&#10;uifJR1HegSXFusN0pJ9LHigdhQAME1RdnY53qBOIC0pKrlRzWVFWs3pIVcb1nqpVsa5cfrXNgJ1C&#10;TU2B2qxYoRSXG2CK202rp0IWMZ5O9bkwC9Wt9tY5pVKl1ORpBJrI2LpjsIgr8itSgrUcbVUSUnG5&#10;oM5zQWHig8DjtQWKx9qCYbO2KDJxQQJoMacjfigUdVtwHAjyffFZsAEUkkMmAdOec1Fbb0GNRcW8&#10;5kPokVv0NaR9XfaZbC76bdRYH8xDj9Mj98V0c/6+S7pFVU/TFYdCy7spdReMYz7VlUunyIh0suG9&#10;6sDFjlcitInGPTvQQeZE5P5VBXcXbOMRqfzoF720szZkfA+KYjZPDl7HZRPFjKv70xVnTpS7SuMe&#10;wFZxXkVnYhhjPvVA1506AR6yoz8VM0I7uxhZx6iBVnKaItLCFTkDP1q4CHAzjG1EDXAMh+lUR05X&#10;FUATFlOM0Qaoyunk4zRVEdyqsVOw/tURatwhzpOSKmrqIkkkbGwFaFtujcd6gHnm8lv5g9PvVC0R&#10;G9n1qoCjuK5fU+sdWtmjUYbKg8HmrZhgbotm004dtlWkjUbfMxfls4GBW0a5oZ74D+jeoHrSZ77V&#10;R5SmANqCknG2Ko1mylSVB6tx2FZiq+owiUAjlfelF9lNqADDBFBZMpkNUDX0LpCQpI+lSgXp6EJn&#10;5rlalHBwiMx57VlkpeXBzWo1DDpoaV/MbheTWo0ewz6Www2PBraJXEikHvmlC62nESNpA1E7k9qx&#10;WlLXrBgdQNSB9FKroGBFdGVqtkb0GGkAoLkfVxQWAsDzQefB74oJJjHOaCuR8fdqi1FJGTUFwXA5&#10;oLLQrGSSobNANdwRSvqKCgshTQuEoPreKZbvpVpOdxJCjfqo/wB62518l+OLdrfqE1uOUlYD6Z2/&#10;vWK6QFbTlW0SZHz2qaq29hjmHbPYigGghlibSTqWkQdHxVHjGuc4FBGYhVOcAUFAIIyN/pVR6fSq&#10;E8UqvdPyiAhjvvUBkt2zbntQ0HLcPISMmriarXnFUFH0rzWVVRtltqC0gKMmgFlYu2RxVAt0maqM&#10;zHSiOORtQVyIshDjG/NEVSQerKnBNZvOgGWKdHyDn86xliDrW5ZUGsYIrUq6H6kZJ2AAOnvUt0rE&#10;0E2AFYRr8c0QTGqqmmR8j3PNBYxVVxGa1IrK3DYJPbtWsUu6HIr3c0hO+cYrKn5Kn6VUDlADnNUT&#10;/Og0TpQKy4UbGsRo6WPGc/vWkD2WGcgdqkB5yQMCqJ6cggnmpQC6BCqjtXG/WapvdJ9OcYpCFYX1&#10;c1po5tyVj8tRyd66SBrqKqCwFUQkCOuzYNADcWSqpYPk9xWbFLmtC2/AHNQPulyIIl0rt71pE5ro&#10;LJznHYVBYl0siFtOMdquidjfLnSwxk7VAxkfsN6oymO9BErvgHagnGmKo8z4HeoIG5Ccg1L6BNrL&#10;5ikrxSXTVyKTVFyLQfSv2YS/xXhWy3yY1aP/APqxH9sVqMVwz7bLLyfEYfgTRrIPrwf3rNajVpkR&#10;lwaKXrbvG2pGyvtQG25De4oJSYFUUtLiiK3ZWXfG9MAj2/dHK/GamKH6kCsW8uTnilB8UqiNdxnF&#10;WI8CWFUeVcHmg8pAbJNQSdi350EXBiG+2aCokyDk4oLI3CrvQUXTbbCgqdSYPoaqA7eb1bD60lBs&#10;ZXI9Qye1TVDXBLMQu2O9T3RGOJPMDFyT9aflGx+HUjuC8TYbK5yamYUE9pl2VfvD3qEmlE9npWTU&#10;zM/bNU2L+kaPJwc6l2pFXT2UkkbY9KkcmtWoo8L9Cmi1s0sZDnOc1IumV3GkYwrH86oqhI74qi0a&#10;aDWonhiUY7d6w0sjkWVhg81UExQIkuR3qAlkIGMCqMyRBVLc1LQnO5Le1cWSqYktnnFaiiekQrLI&#10;XYYA/vWoppcKsSgkfpXTRXbyhiQdiBWdEbMLKSXcDPAq6I2A16lJ2U4oB7q8WI6Rg+9APN1JSmlQ&#10;Vz3FTRO1kAUNnLVYCba5IyoGSagksmg5Yb+1MBh6t5RHmLt7imhkt5GVDZyD7UBkMiMMqRVFwz7j&#10;FBFtI5NAJchW70E+nyeShVtgfapIDYriM/iqjL3KpyaD6B/w3Xy3PRbuDvBPq/JgP8wa1GaQf4h7&#10;DEFteBf+TIY2Pw3H70pHGo50Y4yKy0m80a/iFBXLOhGV/vTEVrMzcgVRkaWzk4NBWUPOxoLAFlGw&#10;xjmg1PxBKGlCLnb2qWqbWa6lG++K1EHQrtjO9Bltu9BiLfLEbCoPGQp6qgyk4lPqqjNwNBwu9BQ9&#10;ypOkDDVFQuI2A9b7/FAFZ3EUUbjUz5qaAbKKaaQgLhCaI2O26ayOmk7dwauhp4l6XpiWVBtwcVdR&#10;qrx6TmqGXh2Xy5anSVLqFyVmZs8VP4sV21+kqkyKce9QxK0MZbNu4z7GogfrEl61uV087bGrqyhf&#10;D9tLbINTE6huCeDVU1lBZfatAONiGOaIu1UVqipKZnjO2K5S60hYl4pwpBxnvVD+6DAKwOB3NW1B&#10;A6hbA6AWdvfGwqaqzqDhIDpOR2rPVSkN0xC/WsxmAFBY4A5rUjTZrGFUhQYGo81uCu/gZo9vfNUI&#10;7otG+Tkg8ioqm4QuQQ+AnaiC0UaAYidR5HvQBCIM5WRSG/vUE4emltTalAHvzVBcMUMOnL6mbjFT&#10;VP1s47VAz4LHt7VqICuYvM9RHNVFFxba098VFS6egCFGG44oqQjkX7pIFTEXRyTxbn1D4opl0yXz&#10;wdSYxVRdJpU7iqKxLHJycYrOjMzRRjZwT7cVdBiQRvHqzQx1P/C9d+T1q6tCTiaAnHuVb/Rj+grU&#10;Zrqf2ndL/wCJdLu7fG8kZK/9w3BqpHyjJAY+QN+fg96y0i1oJBzRVElmYxyaJgYxtqxqNUEWwAOC&#10;d6DNzdJD95jU0CGV5hqDMgzj61lSLqaOlxg42qB/bSehcY43rpEExzgDBGKDLyo2NzQSaRCMBsCg&#10;kQrDGqoKREAfvGqL7a2ubuVYbWKSaVuEUZJ/TgfJxUwOPEn2U+KundMl6vc/w8EUShmjMuZACccY&#10;wD+dMNaKLXfFzK+TtkHbNRR9rBFDHp59jVkRYrqOBuKoZ9M6jIzKhYYz37VmwbrfBXsGUHPpqI5w&#10;s0ZLBs7VvFQM8cbKQeaz0lA9cdpRhXxqNP4q5EEFoUZiTTAo6SS07BWIxzUkBt91eVJUijbLZ3q2&#10;GHhnLgE443xVwWLPkdqopk9R2FBDS/8ATQQ8aWTW9yJV2Gd683FOSe73ZW/DjeurYppxNCIx+dY6&#10;qUO1sq4xkZrMqD7hgyKvYVemaVT+p23osehUbHIzniunMU2uJNDZ962gyKTUtRS++hVjTAse0G+3&#10;NUeMRhwynGKgw19HJIvmKQV70F1+0TIWyMH2NAJ0WdFl4HwT2pBsqwNcb6gx/vV1GChXZxuKaBZn&#10;KSjHFQG2sSu2rv3oo0xgk7CghLCF/OgqCkcHFUD3LMwI1VAJazvDkAgfWsqxLdQS9/X70DCweQxH&#10;lgOK1Eb/APYXffwviixZsgSMYz/8hj+4H61pmvqPrMfpO3FVl8s/aJ03+B6zcw4whbWnyrb/AN8/&#10;pWa3GsIQGxRU2PpIODQLLhnD7ITRA0sM03LaBUBFtZov3hqb3NXFC9UikSRMfdzxUAfVrJ3OvWoJ&#10;7d6gMs4CsYO+cVqIkiyHbH61UWxxEfeIFDHgI4znOR7UVfas00gjhQuzcKoyT+QqDq3gX7Mb3qGm&#10;S/b+GibfQu8hH/4/3rWM6734Q8OdO6DbhbW3SM/iblj8k8/+fFVHD/8AFx4zaSA9CtGy20lyR+Ec&#10;qn1PJHYY71KscJgfWoc4KsO/Y1mNJh9R32xVRN+2KKhGuDtSoc2t7LEmkMSDyDWEIpSA5PvW1WeQ&#10;kyg4wwoKJrQnG+TQBdWV1TJbAB4qWLC7w7OEedn5A796zFS6NGk14XZsEjvViNmtVKHDYIPetoIE&#10;ZznbFRRkajFQS0Cg2fxtYiUMdPpYbV45faOTR6lkeJ9iu2K9PPtof4dtThid9659g3q6rEtTkL7m&#10;T01f6yHsYvOk0AZqxRfVrTMgWMaTiukVm3jbQFY5I71qekFRIwoqWknmgFvyUX0jepQJ4hjMMcZD&#10;ZyMmgqgt0uPu41Y4PegnZ2cbNkgjHI7UQPd2WZhhcA9x2qYrYrC3MSKVYhx71UWSOxOo7Hg1nQHc&#10;qdz3FXVVLdhcMM71dDCG9Vh6vyNATDNFINmyaaKr5vQdOKBNYMS51e/vUVbdWzl912q4mrLSOOPl&#10;QPyq4HNnLlQF/agd9EuBa3UVydmikV/0IP8Al+9TR9iXDCaIONxIoYH6itxzcM/xAdPAit71Rgqf&#10;LY+4Ocfv/epWo4uPU25qNMk6TjNBAqxb0nAojMsJx70FaJIvNBXLKnnDV2HFTFa91q7H8TgDNSwO&#10;beZ9KgDtWoi3+YaokI2xk0G0eB/BN/1xw+jybbO8zjn/ALR3+pqpX0L4A8HdP6NGBbQjV+KVxl2/&#10;Pt9B+taYb0hWFdiBjv8A71Fc9+1zxsnRLTEZ1XUo/lJ/+bD2H75/Og+W+osZnkllbXJISXY8sTyT&#10;WW56IumnS7wn8JyPpUBwQD8qomq7UGQCCDSouY7ViIWSKdR+tdFWxMSpAPqqD3mB9nyrjvQa34ku&#10;p94icrnPFZWBukR2/wDDmSV/V7UgJTy5cPASHTnI5q4HHSLtbpNzpkXkVdDQXBj2emCyS/jjxnJH&#10;vUGV6jbnlj+lTR0qxuI+pdOVgckCvJZiOX+OLEwTicDAOzfWuvFWD/D6hLcYGW5qd/VUdXjYxF5B&#10;gdhUg167cZP0rUQV0INGpkXYmt8qu6hN5YBO7VsUhiEyDnNUMrRsqKgzIMUAtwoYAckmgVdYjd1w&#10;OaCfh2MIdU5+7xTA1mKElkPPNVGIJZUyVxn5oCrW8nkT+YAT9KzhjM2qQ5NXFDOCp1Y3pgpkRDvp&#10;xnkVn4KoFWQFSd+2aaPS2xiAxqGfimwZkduCd8VQvAbzOCD2oNhF6mArj1YrSLIyk+wXGO5qauLI&#10;wbRtlJFUGQM0nqZDg7Y96mK+rfsm6oOo+G7OU51xr5Tg85U4/cVuOfTVPt7t/M8P3WOUKuPyYUqR&#10;82LrB3OKy2I80bZBoCk1eQZQvoDBM/JGcfoKKDkkkbYURu/gixsbzpVwl1HH5qNnWc6wDsMb15/J&#10;3ZfSa1HqvSP4W6YEnSdlJrpx3+os9kHXrD1pIu5HNbqnVpgouAOKot0EuoUZztgdz7D3ojrf2d+A&#10;wSlz1FMnlYM7D5f5+P71qRm12iwtViUZAAHAGwH0HatMmDyhE1N+maK0j7SPFcHSLQyuQzkfy48/&#10;ePz8f3475oj5j691C56ldvc3Tl5ZNyT29gPYfFYtbkBeTtsc01Wu9bLQ3StHs2MH5rNU16bcLOmS&#10;MMvIqyoLWMtgjGKosEYHPFQLOuzNDHqRdvaspIos5hOoI5xvW5RjDKSRtVFjShx6hvQIvEjqVVcZ&#10;fis1U/8AgxezB1EOe1JDRHRLUWqENuTzmrIKuoWjQSLcQf8AyHxShzbSpcxhs9qaixrFniOlgfil&#10;ppUlhKgwZCKzi63L7KeqRQytbiTKNuK8/kn9LGx+NLASqwAyDuK583KhD4VgJUluV2rfV1pHxpGq&#10;qiZweaRK0G4Ys/PJrpEOkkWKMDPaukjRfetr3Jz8VQvErqw9qB/byHy9QIFBRd3JChc+o8b0BfTY&#10;8IWf7zDbfikEvKQrqPNUVeSDQT8sURYicb0VfA2SV/OoLdQIqiBSgIvo1hCqMEkZNZCx0DSZI37V&#10;cEpxIU06iRU/IAmbSmGGw796mWClXlKlwupex9qsoItMynVJ6SKvsMbfVwr5BqAm6LAgOzfUUF8N&#10;yqgKZePirB27/DT1gk3tiX1ZAmTPvw3+tajNjcvtXj19EvhjP8okDvSsx82Swhjr0YB96jaFvYXN&#10;zIkMcbPJIdKqvLH4/wBe1B1Xxh4Qk6V4Pgt0j825juBNcMm5BKkYHwAf1zWsZ1ycQKqZzt71ls48&#10;PExTaTxJGf8AUV5PL9Yo/rSi8tNZHqAzn5H+tZ4uUjU4rWe4bRCjSMQWwB2HJ+gr2xpDp1tNM6xR&#10;xmR3OFVRksfYf5+1XB337MfA46eFubsK94R9Vi+B7t89qsjNrpyRLEnbP71pliSUIupjuO1Bp3j3&#10;xRD0u3MkjanI/lp3b/b+9Fj518RdRuOpXbXFy+XPA7KPYCsWtyF7FT3yagiSV44oE3iZA2lhyOal&#10;iq7aLOmZD6ser5qyIZYOAwyKol5zLQWHTLGQRn3qDVryB7KYvHkqalijLfqEcw9RwwqyouncRIXA&#10;yKqNVv5jcSMwGCvasNHnh2/kmRvM3ArUQ3ZFf1VpFLjsOPagphg0AlRgHfFAd0y48t9+DzUsQ+EK&#10;yepdwax7Rzzp7m2nWVDpZG7VLNjo7jY3S9Qslfk43ry9TKyD6XCqFxwRvSNRo/je8825cKfugAV0&#10;iVrEKa5K3EETRMXydx7V1UQCCMacVRTPApBxzRQtxcBI9LDf2qUX9PaOUBtIYAce1ZUT0m7i8xgz&#10;HPb2qxB8rgnONq0iaEGoqzAqimWQICW2AoAbW5LFpEzgVkO7OSK4QMOcb1Rl1xvQRL6ic8/NBGXO&#10;dhVEPL+tQAXuJD5ab+5poshhEY8vXt/nUBIgVUz3rUSs2fTLmY4hB1kZA74FNhgpbW4UHWc00U2r&#10;xtJodct7AZP6UG9/ZRef8P8AENnIA4Bby2BUg6WHtRK+hfEDqsMrEjAQ5+QPrS/Ejifi/wAPvfX9&#10;oOn6ZJLketVbhv68dlxz7Hascda1XYPAXg+x6CBKuZrrThpW/cJ7D55rrIza2CZtOdhg/HI9vpVZ&#10;c98X+Aul3y/y0NrIWzrj3B+oP+VMXVPR/A9laxSm4czSPHoiIGkR4HP1Jrl/zn2ml3QvAVzLCyT3&#10;McZPYDVj59qxPB7NHeNPDtt4a8MywWKPJeXzrCZPxvq3IH9Iwp4/q32rvJkJTr7K/BMfRYRcXChr&#10;1xv7RD+lfn3PvVxbW7NhTt+QFVkJcSBfUx3oNH+0TxTB0iEszapmHojHJ+SOw/v24NSrI+fes9Su&#10;Oo3LzzyFnb9FHsPis1uA3HcmoB2TPFUQYMO9AJOmtvVQVdGONcZ/C1QHg6W34qiUgDCgpXKEgHag&#10;yirpKsM596UKbzo8UrHQSp+KmGgLyyniUgS5Rec1MGuyszO3bV7VFbV0K1MVsA3Lb1qJTW1kK7D7&#10;vzWkETxB8NxUFQznAoKLy5gtl/mtgngU1cMLKfVGCj7H5qbDGpi3Otvk1Fb54D6osGqF2AQ8Vw8n&#10;P9Sm/UL+KOTWH/T2rlIRzq9k86SZ/wDq2rrEY6WVD5at8rDS6j3rqoVv2oimYYxg96APqltqYYPN&#10;RVnRThyoGxGKimFpbRiIErk5zWkGli22BioLAnG1B5lzxVAHWNQjIGM1AP026JQIkekfiJ2pAys8&#10;QuSGzmrgNdtQzQQWMZGTUFs8ixryPpSgJRJONyAKyq9rSONcgYPergS2U4jldWXUHP6VA66fE8Uh&#10;DHI5AraNp6Bfx2s5k316TjauPktwtOx4bvutyLL02NTFI2HywCxnnJ+Ppk/FPFbWddq+zTwnbeHr&#10;TAWOW4Y6nnKDJPsM5IA7V6ZEtbkrgtqKrr/qwM/TOKIhOqSoyOisrDSQR2qDHRul2dquq3t4oiF0&#10;hlHqA7jPOD3FSSRVl82lB7mtIUKzjc8GgzINZUkjSNz8UHkiL5K9+/0ogmK305OoZPsaouhVWkTW&#10;A2ndSex9x7UBUr52WgFnyoJ2yBknsPr7fnQco8e+PLWzLw2TLPODvJyifQ/iPxx88VLVkcQ6rcSX&#10;dw080jSyPyxO5/0Hx2rOt4pVaiovtREF4oISE9hQDvE7biqE4Yw3p1DAbmpqnEgyo/aqjMJztQRY&#10;bmghgnigjO4jXUxAoNU6vea8omQprNqg47dtyo1EDNZ+jY+h3PnoM8jkVuIO04NaRdGxSoL4imCR&#10;RSjqHT1uJdTHb2qYo+zto4U0KucdyaYhSoLD5FFXQ5Rl3HpNZvuDY70RywawN8V5flZaZJ6Y/q1d&#10;RhdotuSea1ysO0bMQDHJxyK6qHZAvBNEQjZHcDg0Vm/TCj3oFdjkTPg4I3FZGwOTLGpXYY/etRE7&#10;VWxg/wD6or6E8L/ZZ0PqFlDcR9Znk8xQTpVcA9xx2NXGdM3+xjprbJ1KfPyq/wClXE0tvvsQRs+X&#10;1F/zjB/timLpLc/YhOmSl+pPzEf8jTDSW8+yXq8P3J7WX6syH9waYaUX32f+ILcH/wBGZB7xuG/z&#10;FSymtT8Q9O6pY5M1vNEAPxxkfvjH71nGimyXWvmN6iT78VMDgOirjYVQPeTrgjNDUekwJ5buVDHO&#10;2aSIKtTPJMFSNpGbhVUk7ewHxVoY2kNxcXColvMWJxgI2f0xXPuaV9T+EOhW/S7WOKGMqXVWkHOW&#10;0jJ/vtXXnmcz0weSz6X04471oVibNBcpyKgC691telJGZI9SSAjUDjBHvtxXLyeT8e8anOgLDxBa&#10;9UlEUJbzMZxjb9anHmnf8XrjDO8GJEUcAb/nXdgJgAAE7Ht71BKMxvgAEfOaAuKLT32+tBc2QRt+&#10;9UaX4t8f9M6TriR/4m4HMcZ2X/ubgfQZppjjHjXxl1LrOUkl8uDO0UfpX8zy1Z1qSNOc7Y7VFVqd&#10;PFBYDRVcwJFERhO+9AQuPaorynGT2oEt3F5sbOR+KsqrDG3IVzlDw1alSisDGoGtI8r5oMXUoiUs&#10;ag1q5eW9kI4QVn6pPKoE2hdxnFBtfTLHyU35bmtSIUX8LWVzrUnSal9Kf2UyyoGG9XUTnbAqgVbg&#10;od+M1UEG8jdwEYFjyPas6oqeN0OMHimmAbRVYA8VGmZvLIxtQUWN56ZIi2w4zXHrn2zYVXcgYhfY&#10;0RcP+SM7VvlYeWPkGFMD18H5raqpVO+1AEY0aQb4NUXTZMZzvigUXLCN0kG2+KzQ8tJGjKqw9DcG&#10;mhs0elvkVQ+8HeKL/oMmbSQeWTl4nGUb/Q/SkpZHdfAv2odOv9MU7C0nO2iU+k/9r8fkd9xW9Ysd&#10;Ttb6J1DMPSeCNwfnIqoYReW4yrn9aisvbk9lYfNNTA0thC2QY8fSrpgS46UrDSrn6Nv+xppjUfEH&#10;gPpN9n+I6dCx/rQaD+1Da5r4q+yOMgt026ZWH/tXAyD8Bu351MXXHvFPh+86TP8Aw93bSRyHjI9L&#10;fIbg1mtQDBHLFA2W0LWVNfsv6l/CdatZlJDrMuGzjYkKR9CCaT6j7Nnh8ssVChuAQOP2rqwoIKrn&#10;cNQCOwkOfxDkUEFHqz2NEGsmkj5qKMgjSWMo6q6+zLkVLJfoDtLKC3z5MKR5z90YpOZPhpZLKSSO&#10;5OKCxIwzajxjarAQkYAzjHtVGVJX5NQWpHn7557fHeg4R4/+zS7s5mn6UrXFs3q8vP8AMQnc/wDc&#10;P/Pao1K5fPG8LtHIrI6n1KwwR9RUVWRQYAzRUX2oPD3oKwuTmgILVBiY4jY/FBWkQMOg9xUUMkaz&#10;W3lsAQu30pELLcPayaHOpCdj7VpBbyRjOWA296aEXULpJ5gmsCMVm1RM9xAkGiA6iT7VQBFbK10g&#10;VcDI/wB6itsaPY1pAF/aGeMgqfj4ojWoJJbG40Nsp96nxWxlg6AruCK0hT1VG04GaISWxZWZSSD7&#10;1itNgkklYLpLEBcZzitQDM8jMxVvyqCxFyFJPbigWdfypVkOB3pQH02Us2GO9YsQ4WXWyx9zTlRg&#10;UpHlW3BreA61kZ03PNIB5I8vkdqottfxA75qBbdwluRQG9MkeS38pm3j4qKZ9PuGlXS59Q/erBdO&#10;Qn1ojKgsCDwe1BsXhbxP1Xo7D+Eu5ERf/bJ1If8A4n/LFXUyOq+FvtfibSnU7LQ3BlgO31KHf9M1&#10;r9M3l1vwr4q6d1Nc2V7HLt93OGH1U7/tV9U9xtcF0DswphohVR+Oagi0WeDQL723VuV/Q4qphB1b&#10;psFzEYZo0liP4JFyP9vrmg4944+ylJ43bps5Q7nyZTkf/Fuw+Dt7mpiyuW9O8NX/AErqUEF1ayRT&#10;SSoF1LsfUNw3BH51nGtfZZTIx+VbYCXAJO4wKAK4hJYFThhQZUA+ofmP6agOjXVH7mgutyFz8ioo&#10;XzQquSdlpajX86jtyTWd9hxBFjGR9K2Lkj1Ggy7Kmy7tQA397DauqyuA77gH27muffk54+tTm0PJ&#10;fBgHRsp+Eg1udTqbGbMJvEPRLLrkZS6gVmxtKuzr8hu/0NUct8SfZjcwIzWl4lywyRGy6WP58E/+&#10;DNMXXMZ0mgkaOWNo5FOGVhgj8jvWWkDg70VFDzmgkoqCLmgjNloyKCy6mEEQc8DFRSQdRC3Ggfdk&#10;3FWILZFmHqG1VAdx0yF9yP3qYusr062iXOkfnVwL2mi81mGAEHtUGTD5sCzREiRd6fQy6b1BZkw2&#10;zjkUg2qxj1JtxUo17xFYwSSFOfryK0hd021NupXVqXtTBZPGCcZrSE7WYZ5T3OwrF+tJWl4qoFY4&#10;K7Yq7iEpllT1r2NRR9leh8q4wR3oLL+NXhbcHalGu2gOQQPioNt8OWKEmeYgIvAqfFE3CKwJU+jm&#10;tIpjmfGANqCaxyNvnFBlZTEy55zv9KA67hDeocGgVlvJlBH5/IoC1V1Ikj4G4+ncVlTZWE0YfjPa&#10;tIkCFNBGTLGgmcYxmgkjlMFSVI4I2x+Y/vVG1dD8f9c6aoWK9eRF/DN6x++/6GmpjeuhfbddR6Vu&#10;+nJIW7wyFSf/AIkH+4p+kxvdj9tXh/IFx/EW7HnVHqA/NT/lV2GNltPtL8NXChl6jGAf6kZcftVR&#10;f/8AV3h+f7nVLQ595AP71dMXRT2lyQba5hk/7HDf2oj3lPqRWTV6gQCuf78frUD5Y3Xeiq3AfZqq&#10;Ap4ivfIoKWX8S/e4P/UKlHoZhGvx/aud6xQkt+qtXK+QK57oshUH7xqfvROyUK+TwK1KHCSqFJJw&#10;Peusog1yZBpjGke9biIvcLCvpAJqjWeq20N7L5k66nAwD8e1c+vHz19WdWI2Ug1mIDSo4HYVqST1&#10;C3R094sCaEG55NaRzj7Yeqz2/T0ijYqbgkM4OCoG+x7Z989qlWOKSyvK+Wcuf6i2Sfz71GlmMVBU&#10;4zvxRUkbB3oJgA8VBjzQoOaBL1+VriBlHGKuJrWrCQq6ajstZVtcrSIupWBXneqFs3WGxgR+oU0L&#10;pLtpCTIzDPAFTRVMVKqsYJxzUU76ZeRRqsci6TWoivq1i2fOhbB52pQZ0frUiBVY4cDG9Ii2eUs+&#10;onc1oSU5oItGW3FAiv3dGyn3h2rNVrlzLOZGLLuagLJVIW2OTQQ6UmtHdt8HvVFk74DDO2OKBfYy&#10;aGJjIz81AzguJZMR8Citk6dbv/DsCQDQBwoMgHud6qGVwwjTC/lUUpclidRpEXWN8QifXS1AT1WJ&#10;Vww3B/atADovUQkpgc5U8VkP11GRQuFJ/ekBNznI22qiLgYFBWNjVEpT6d6BbPMAwOCSeB7msUOL&#10;eOO3iDHeZtyfb4rUiFl+jOc5+aVR3RBI0LasAZyNqQWsFB3UfWqLNRVQVJU+6sR/aiO8f4Z16ncC&#10;5ubi7uHt4sRxoz5TVySM+wwPzqs13JLpkzq45zVFV91fp8Kq1xLGmo4GTyfyrF75n9XKNaBG+4RW&#10;tQvvojGM4rPVGvXsqjPb4rz9dDVuoXWmYrnmvP117E4rkKoJ3wNqv6FidRAPOpj29q3z1aDbSdpW&#10;BfcjgdhXfkNVZcbt+Vd5UYcqRgDP0rQWzxuSeFHyaALySjag65+DQWpE8hy4JFQDdc6ddvZzC1IW&#10;QoSpKBtwM4we5q4Pma8fXcM0gxIT6tsb99u2/astxLC4yKiqpMY35oK3GO1ED+c69jSezUJZCwyc&#10;gU+CZiBUjtQapeWxS48oDLE7Vmq2rqFupto7fXpbGWpiFC2Utq2pVVwaZiqbqUFxIY9hTTBfh5Qy&#10;PJgAk1YDL63jlUawDVR61jZRtstUeubGOQ5KgEfi71MGTHjFUYfbnmiITylI2J7CilvTTqLsw+Tm&#10;sqBmZpGJjUaeBtUC26Q/5VBWhkjyF3Rt60PT4Y5Xb4NABeR+Xuc5+KAvo/UvLIVhkZ5qDb/45cDD&#10;adQ78UVTLGSclhk96RGV1qcE5q4A5g2regh04bTofbUPg1KpsU8yBGJ5FajJTeWmk6vY8iooi3v/&#10;ADItB3kjORjk1lWxLdI9srnZePpU5vtlMKugFTkVtWMhRljigofMgyMeWe/v8VnQTb2vljzpV9Z+&#10;6vsK1IgXWXn074NXVWS6ATnJNBbC+lQO1QZZsmqNg8GdEuutdQitLRQZHOSxGyAcsfp/tSJX1d4K&#10;6ND0DpsVhA2tYyS7n8THc7e3b8q3IxaS+Iuk39zcvNFdourYBiRpHtjivN5PD31dlbnUjPhfwfDb&#10;XCXN1cG4lXhQMIv67mnHgnPure9bx5Y/CxH0r0YwB6hJcR5w2r6iuHY07rU8hzlDn4NeXrRzfxP1&#10;V4bgDfbsa5ZqJ9OvWuBnJUA/rT4rYunPGMAAH86680PbVzjYKPrXfkPLGFmAzIoHwv8ArXfmA1ba&#10;P8crn866Yyqm6QG9UbZH1oFd5ZyoNl/emKGjkbhlZcfvUDCxu2Q6XOUPHxVlHLPtE+z+bq3UZLvp&#10;oiUOuZFYn1OM5b4yMfpSrK4uxeFijqQykgj2IPFZxpEtqOoHYc1ALPKUuF/oYYqBrYCOTVG+B7Gp&#10;jNLeqJ5ZKex2+aWrF68fnWlYEUMDNcPjIG2axUtajL1Nv41pHyVJwKsWQ0PVoTCcNv7VrVLYpTdO&#10;qIQd96wo0tJ098HeN9jjsavxBsl4mQFTWT79ql7/AMZo5blCocYUH8Na5ui1JFYcitKpGS3agzIg&#10;IzUC3qwBhIzjNCFSMoypfQGGM5qRUYCUXSJQAOM96YITqoYhd96wq3p9usiyIee1alC65i0jSRvV&#10;QD1CJsDI296BbInb+1A96GRKqxyt6RvnvUDe0xHLsSyd81cNNZXV98b9qAO5iA3PegWLII7lewbY&#10;1Kp1ZLqiKE7pViBbtDjGeaqFnTnNvfI44zuDwRWapv4hvBBcGLmF/UMdqxIYK6ZOIwBqyrjI+K3K&#10;J9RzIRGmWZuMGlGbG0lkPlZKJEd8nvWZNDi+mDY9WrAroFn4sioM5bVvxVF0ZGKDznvQfQP+GPpz&#10;W8N11NgB5iiGM/1b5Yj9KsZrsUJznJ3rTKS6G2IqowECH74H5VFXAjn15+NqzRVKxYY0frXPrVax&#10;4iVsFQQCQSfgV5vIOd9f6Ck8ay6QSDqB+P8AeuOUU9N6QkMvl6mQNujDcYNM0bPZdPmQ/gkHsRg/&#10;710nA2Dp1vDjDq8R98ZFdeYHkHTiwzFKrV6IjD20ybMrYrYtsXaNiAeKoIuIxOuGGKqF72Coc4z9&#10;alEZrIBC8jAp/SOT8VFcz8bdH8Q9Qd/I6jHFb/hgjBiwP+phux/8HNFjlXWfBvWbclmt2lA31Rtq&#10;/wB6jWtYmgkhfTKjoe4cEf3oKJ4dXH1BqURtHO4J3FSVE+psMx6uCeazVxjS4Y6T+tLUtA9e1zR+&#10;o6dNDkAbFDa+tc432rTRRfW0eQIlJqCy2sru2Pmx437UDE38kkREqBW43rPVShbe4eIEA887VhjR&#10;kJKwqrHknH6108arVYjgkV1VfHIRwaAuCbUN6ik/X0LEHJxWVKntjIFHfPvwKgVXkUayEKzsB3NU&#10;bRfWnku3Yg4rDQZiYXDqd6QW3Wl8SYGG5FbjILqyZiyB3pQoCb8Cooqyh9YOP3oNhsASh1Jg1UWn&#10;bg8UHiNQ3oFPU4cnIqUMOkSl9JP4hpP1pFom8UDIPatITSRA+a2d1Xb61mg6WPzlUvjKrjekBUNq&#10;ZbTzI2GYu3xWPlRKx6gsMyuYv+WOfmrYtOOlwv5BZj65DqP51rmZBSyHO+1aFTrUFqJnBPeqLkQV&#10;BCVKD6p+yCye06BaK8mvUPM5+6GOQP0rpGK3eORQNhRF8UZbfFB7yjnYZoCFiJO/NBN4iwwBWKrX&#10;+v2WrES8sfWfYV5euQDdWSk407EbfAqfn0F0vS9cJXHqi4+lZnIx0pijeXJwOD7fFdOZg2O0Gcrp&#10;BI7Gu/MgsHlMfSxjb610xE16hPbnDgOPegSfaB1OSK0iu7XCtbyAyR9nU1z8tsmxrnKedFuLXqNs&#10;s9vJ94DK53U+1XjyTqHXOJTxuCAScGujBFa9RsLyQxw3cEjoSCnmAHP5nf8AKopi1nj8LAfNUQNk&#10;G3xx7UA1x0yOZSHjVwf6lBFTBr3UfA3R7o5ewQMe8ZKf2pi61bqP2VdMdswz3MJ9jhx+4zUw1r/X&#10;Psnu2X/019C5HaRCn78ftUvK/prHUvs969aKS1m0vzEwYVJzi7GldVsbyOXyZ7SaNQdy8ZH+WKWH&#10;pDqgRbdtwO3NKrVbchJFz3rEVsI1KCQw084Ird+MkvUCryk8iuO6zVOBmohn05VkjGodziunCwct&#10;uGG1dWlUlsy0FeSnNEem0yphjTFLerWgSFtMmMb5qYpZYBGiBkRy3uBzUHU/tL6OY5fNQbNuawrn&#10;l+pU4I27UFUZKjb9Kaqm5mLjRjFa1A3k74x+dQGWarDn8W1XA9tbhZISyjOOaAa81BQUXmiLYfue&#10;rmqKrtQy4A3pQBDqjfHv/lUU56uytErDk1UJrjC27yHltgKzRLphknhYttjeqJdIuP5hUSYV9se9&#10;Z6KIkQxjy+Wkbj4p9GwOrrv6lAG1dKKY7sNs4z81MFkflsdjv7UGZduKDMbGgsLY32P1qo+v/C4E&#10;lhbO0YjZokPlqchTp4/Stxitjs7bVuRgVQRkDZagtWHvneoLI0ZztxRRM2mJMDmopNJpaQt+VYs9&#10;oqeFS7HsNqn5gtitgki5GzbGpeAqmsFSd0YbHb6VZyMRq0biNmw6/cb3+K3JgImjW5BGNEq81uIX&#10;/wA9RkgFR3NVF8ljFcw4xnI9Sng1m8y/TcaL5Nx4fumMf/IY+k84+D/53rx9cdeK7PjtL+p7N/FH&#10;ihLPo7XNyrGOYeUvln1amGBivTz1s1zsfNU9tGZJY1yHiiBDZ31cncb596x/dF/QvFvWrOEPb39x&#10;Hvgrr1DI+DXSXVxsth9q/iOLAaeCXH9cQ3/SrpkPbP7ZOoKw8/p9q/uVdl/2q6Yb232zWrbSdLkU&#10;+6TA/wB6an5Oul/ar0y4J/8ARXYA5OVOKfoxeftY8ORkiY3cYHcwlh+1T9QwUv2o+EsA/wAZKM8f&#10;yGq/qGCrn7RvCUkf826Mi47wk/sRTTGjeKfFP2f38Uqr09p2ZSMpAVI+Qex+azbFkr528YN0EKf+&#10;G/x4fP8A7+nSBnt3rm0vtd7PXnORip3fWIRXG2QawwgpoHXTsKig/Wu3HxqHEXG1aaC30kg/5Y3H&#10;Y96gXDqETNplXQ3zTTF2iJ9wc5q6hD4gufOcW6cnY1LVNLePRGq44FaR9D3tvFMpjlAaubTkf2ge&#10;Gms2M0XqhP8A9tQaG2VAz2oKQiY1e1Uea4Yj0rV0DDzXcZ2B2NNQy6e4in8sHK9zQbASoBwdQpVK&#10;5br1ldNNAl7cEAaNqaI9OuUkmAfkVNFtzOz27bcMRWoihomeCPAG/OayJXci23lop1FhjSOKk3UU&#10;3y+tPLjAZTxVqnVwWN8s4OQqgEex9qkQzneSdAWYg9xW1B6MVUZQLmipoGTcE4qApZ1xhhj5oC7N&#10;FldFA1aiBpX7x34HzQfanR7OO1t4Y1UqqIqhTyAF/vnmukc6O1MdlH50F0ELHc8VAbBDkY7UVdK6&#10;xD5qK1rrHV7eC4jt2k1Ty/djXdgPdh2FS9SejNXRnQpJ55pPdRLiNT7mriCIpNaEjkb1bFe65CDi&#10;QdxmkSl3UYvOt9Y++nFUARy+ZoOcSjYH3+KIrtLsxenGpe//AE1RF7oK2VoFt6z3D7cD42p9Gm/a&#10;/bQ//T7SOh120itFvjBY6T+1YsantwSz1m9ILYLgg1zs9LVaWywxPqbUrPzV5q4HCjLYrYrc7b0G&#10;EcZAPFA76bIILeR9sHuaylIOoX8boY9S781Gmtx3LRFVXLAHv7VA7gYyREuCg+TT2LUUqnpO1Br3&#10;WY0hwVbVnkUDqMabGNGG/JFcrdqXSq7Optv0owjB296KbHKYFejmelMbKXWunP50VJoMHOd/eihu&#10;oWEc6+rn3FMCC+sJLMa45iPip8AVlGYrmNpRu25qDZRvW0d6Gl8Enc1zaU3gjcGFl1Kw3zQcO+0T&#10;pSWV5iM4jb1Cg1uOIsTkjA3qoYOo8sDH6VQLeEjThQFUYJFBS11GgJLEE/rTQy6NIiLg5IY53oGF&#10;zbCYnTtUUsuLYowUkHNUKZEMVwDsNB3FRDhEV0lA74NWBf1tNNmmM5DGp/QtZmWJJVY6ht9KAmwM&#10;ssgdyeORUo2HptwqE6jkncZqRMELcF33IzW9XBC53yKCJU1UTBPGM0Fywhzsfypq4N6LeydOukuo&#10;RH5kLalDrqUH3wf86I+mPsm674j6hD/EdTht/wCHbeP0FJG+cDYD+9alZrosHUYBzGwP1yKBja3l&#10;vM4VJYy3dQwLL9RnNAZNIqLnIHuTUVoPj7xMbVNFqytL/Vzg/Arj5fJ+Z6WTS7wJ0uS3V7u6y11c&#10;nLFjui9h9TV8XF/9dHV/kbTM5Z1jG2SBiuvLC9yTbgj8JzWhnp0wZ2XsdqBo5L2LFRl0U4+oG1Zv&#10;pqe2t+Drs33TYpm2Zxhh/wBQ2qcdfqHUwuW3aWbyixXB3NdGB8dvnaZRrH4h+KgouLE59JA+KACY&#10;yw7aGwO9BqP2oRSX/QL2KPUZVQSKo5Yoc4/TNSrHztZ3CGYTA5+Prv8A7flXOxqq7qUsdR49qqoP&#10;huBg+9Atu4Z2OVk/Kil09pddm/eoCyZ0sDb59RbnNTKhfb9NOrLPT8mp3EcUEqDVnJ3pZiiOryKs&#10;Yw5JJpQ0szmJQfatRCq7sEkuQ2fSDkis9+oL+oSa2+PauDNpVcD1VUFdMi1zKDxyas+kOLtAo2r0&#10;RsPYyEP9KVDTWDWWmUcdzVFN2sLLqb8O9Bp/UmaZXdVyCdj7YqD0HVGVACuSO9NH0V5gkiyDpx3F&#10;ZVVdyrbwF2bLEcmg414ovjc3LB91Xag1yBNM7HGVXeqh1ajT6M8nb4qgTqERKso3OaUIvKGrdayo&#10;+0kKuAxyO1VGyW8wRd2FUUXWmTcb4oaUXtsXYt71QwstTRhFXmpAH12Nv4QDg6thWf6Fdl/MVkI4&#10;3oHGmM26vHzwRWbf4yovm/lqQMY3rUahnZ6Zo1kU+o81QWdh6s/UUFq6WA9ZFBKZDjIYbUE+hRzy&#10;y6Vjd5HOEVRufypJB9G/ZN9li25S96sivMMFIM5WP2Lf1N+wreMa7C9oFBAx+Q/QCtI5L9sXjiHo&#10;6GysZFe+YYyDkQD3J7t7DttUqyOBdH6pc2t2tzHK/nIwcPnfVnJz759qy0+tvB15/wDUPQReGZTP&#10;NGcqp9ML77Y+OaubEVeF/Csdsyz3TebcKcgfhQ/5n5rlz4ZLtL0dzoQ2Pau1+MhpziQsfwjaknoM&#10;LCYlyG7itCMYWO4wdt80DeAhPOQ8FS37GsVY0H7In19OuIM+qN9a/wDaf965eL1WujnRplJ969Dm&#10;Z3ceuHbnFFKrefUfLkBBOdJ+lEap498T2PQ7WSaWRZpOEiV/U59vgfNNMfPXiXx31u8ufMivGt1B&#10;9EcWypjt/wBXzWLW5Gu316l1c/xH8NHDJJ/zPLJCMf6gv4T74529qyqYXScAZFUSQZJyMUVVOwB2&#10;G9BUckUQHIPVVFc+w9NAq6gp0jHLHms0MrKAn/mhTSQMUjGBWhTdALxXLyX+JS6c77nNcmQ0iqTg&#10;VQz6JGd2zudhXTiNQwnUYropW5Mb5FaRkXJNQSMuRxtRSLrN8zuIUJA4NShh0aP0aW5B/akCrqfT&#10;Z1mPlbodxTDX0TbQkhsbKO1Zaa34tuQ0JDHjYCsjlnWJI4/VjUc+9ULWuiZC6jGdsUDGykbCbElv&#10;2q6Gq2hlORtmmiqforkkq/5YqCn/AIcVIYpk1UY8olGVtj2FXRdbwy2sIeRA8bHBIPFQB3NyjD+W&#10;CxJxn2rQ2XwnAqqHf8GST71ipa1jxJmVW08q+RQijwp02e6udKocdzVNOup2cFoPIjOXX729M1CK&#10;/RmTDHamY0l02eOFAVzgbEe9Ae147j0LqBq6MlrluFxQPPB/hzqnXL9bWygZ5MZZicIg92PH5c9q&#10;ZpuPrv7Jfs6tPDsId2/iL0j1zsOPhB2X55/WtSYzrfup3dr0+3ae4ljiiQZZ3bAGPn/Kqj54+0j7&#10;Wnv3ks+j5jiAwbhhhn99I/CPk7+1S1ZHF5bosSzRgtkkt3Y9yay0it1CN2izTB1f/Dr4pktOpHpx&#10;SP8Ah7s6tz6lcDt9R+tWJX0mCNOM5B4rbBXdzAXEMP4nJP5Cs9C64iR1O1bAOiSFwRuKIIlYyTRs&#10;ecUDxlG2d1I0n6H/APdZrTWPAfRH6dd3LMwKqujHvvkftiufPOVbTfqti5JePB34rrrKNnIDGQcg&#10;j3FVGs+N+oW/T7d7qU6EizuBnnaivkHrji6u3l1NhjkFuSKw1iNvbD3+lRWFUhd6KzbSY5ogkrnc&#10;HaoKJl1bHaqBRk+ljg9qKHlRlO4qsgryRYVyx2Pagp6UDOHkcYHYVlWb+OXy/NjLenmlDPpDNLAr&#10;Z34NWUUXbnJGea8/X1mgZyKiKBnUAOTVDyAeTpUcV35npuCmwRVAE6j2NUDeWVPxVRi+uRFFpGC7&#10;bYqVYr6V04KpkcZZvftWYo4BQxI+9WkSMgoOwXFyEjZixGfmubTmninqQLOoPAxUHN+qza2xWkCr&#10;LvkHig3PpN4qIpwCaitikUNH5qEYaiSgrjqIQYH50VQnVsHcCqC0uLS4BJABAqJU/DCRTxywTbpJ&#10;934NQlK+odPewLJHggncVf1iCbe88q1aIH1NU32gBLR3l3xoI33q2rp7LdNY24jtUGs8sTimstXt&#10;8vcO7tlm5+tJ1n1XuppmI7961Wi+10xyDWMg7VkNrSFo8mH1Lzp+Ko6v9kn2fX3iR0nOq3sQd5SN&#10;2/6UB5Pz25rUS19XeDfDth0O0W3tIVjjHPdpD7se5/b23xVZav8Aan9pHTPDgaBSLm97Qofu/wDe&#10;3AH7/rRXy99oHi7qviOfXezEopykK5EafRe5/wCpt/Y01cakZCkmfeopnJpIVj7UFRG9ATYSPbyp&#10;JGxSRPUpB3B+tB9W/ZB4m/490kO4VbiFtEo7H2I+talYsNfMW46vqQ5/hoSCV39THj9Kfahyr6jg&#10;dq0Jw77e1BEp/OB/8+tAh8T+NrDp15DYK4lupnEZVT6Ys92PvxtWVXS3l3ExkEhB7+nY0RR1zxTd&#10;2NjLcfwq3DQjUyKdLFe5HyOaKS+EvtB6Z4gxDD5kNyRkRyjdh7gjY/SrKljh32u9buLvqNzbtK5i&#10;jfSEycDHuOM5zv8AT2rNWOdTtnOKNPJdFB3oJQsWyxY/Sg95mluNqAqJ8cHmoJse9BTPGHA7HsaC&#10;lvMC7jWB3FRSe7jFxOqBfSu5NEMLfSpI4HFaHp7qS3gfymBBG6ng1BDodwJLXWdm9hWLcgHuDmuL&#10;AGQ71UX2I1TasbLW+Y1DyEIXCvwRXVpGXAchc6RVC3rN2bc405z3rOrhHc9SucbY/Sp+jC5r2UyC&#10;VgMiroZwdZmbbUKmiq46lPnIYU/Riteqz44FXTHUfG/WdC6I3APesq5t1e5Ld925x3ohJdLocZYH&#10;b9KoE8p5DtVGwdIfCYc78VKNz6NKv8I0ZYE9qxazWuzO5ZlByM1qNB5HKDOfyoq6yn1nBjI+aAk9&#10;TNqcA7c4oHnUJvOCPI3pkXI33FTBr3WjLbyRgEYfgikiYHvNZiBaZgQPet4mKoWe5T7xLLwc1nFw&#10;ytAmBpQ5PP1p+dBF7A0se4K/lU+IoksfOhGMZTnemymvoH/D59k8tyidQ6wjCH70NudmkH9Unsns&#10;O/fgV0kS19G9c6p07oVn511NFbwouFztx+FV7/lWkfOv2l/a/ddQLW3Sg1pbHbzTtK4+P6B9N/fm&#10;ouOPSNqySSSx3Yndj71GlbAAbUA0yUDJRqgQ5ziiIIMcVFTDYoDrW9mjjMcchVHIY4ODkcH8u1Bd&#10;YdUvrfIhu50Gc+lyMn3+tUbp0T7S+tWkYSSSK4A/FIvqP1Iq/pMdb8GePun3nRZb+9dLU2xxKrNy&#10;cfgHLZPY8VdZscU8f/bB1LrDSW9gGsrPjUD/ADnHuT+EH2Fcu+/8Rp3h+68mWCfJJjkDE53ODnmr&#10;xd+tR9qGBLiHWmCHGofQ7j+9dWSdrcIxyNsHUPcHY/qOfpRHzHf2z+H/ABLJEpINtLqjb3U7g/oS&#10;PyrFba71mc3F1NIf/cYt+pz/AJ0Upk9J+DVGHi7g7URiIb8UFrICMGoqrzTGcdhVGWuwOTsagm90&#10;ABQTglJjdwcfWlUAg8oByRkneoA7m4aaTyo84PeraGN1EBAV52oAOnoYoVA4Ncu76Zqu4fFc2Q+Q&#10;d6oadOi0IB3PNduZ6ag/ysd60rABzQRuoUljKuARRSOfpx30k/Gan5QkurKVT6kOn3X/AEqKBeHQ&#10;5CP+ooPJKfxVBYoBFA+6ncmVmcncmil9qglcux9Kdvc1Qo6sG8w9s+1EWWEbGMseScUDqeSGwiQk&#10;AyMM0FfSLuS4u4wCFJPHapUrHWJ5YLyRI2BP0pysTieRkBkGx52qgy09JBZwFA2A7/WoCLSO2nUj&#10;Oo9x7UBnVumz3kEflNnyd1AO+PahqydI5kjC/fQ4YH3pAu6pBI6suBtWqALZ1CqM4dagddOuvLRm&#10;UDf396Co311O2S2EGxFEx9E/4b/s/t3Y9V6vGVEZ1QRS+kH/APkcHsOwPvnsKskSts+1j7ZLHpMT&#10;wdJVb25Gxk/9mP6nl/oNq0Y+aOt+J+oddumur+5e4lP3S2yr8KvCj27/ADWdazAN1MjANk5PP1oP&#10;W1wWIUr+dAZJ6TjmqiJIoqInMYA7UBULZ5qCWd6CSMQKCUZLc0EXbGdqCi8QSRMMdjUo1WzfDVyr&#10;FbP0p/5ZX863wsfaX2S3wvvD9jMTk+UFP1X0/wCVd4lNerQ6JM9iKI+eP8SHTNFxaXqjBkUwuR7r&#10;uP2zUqxyHUDxzWWkGXIPegiFCjFBkEAUGGAbcUEJFBXcZqgJ4lY4xgGiPXcX8LpGNS+/tU1rGUeO&#10;ZlRTqB5+KmmLbjpyy7GRsCpgG6ei20jRkDI4PuKoO++u+1VC+UgNgcCuHV9s0vun9VSIlYxedKq9&#10;hua1IsbBHGQc6TXZpYzZU52IoqYFBlxnIoKB6O1ETYIV4opTddNglYsMBqYhVedEyTpcVMUAelzL&#10;ttTBewEkug85xgdqyQv6xdhiI0GFXY47mqKVh1LqLZ+tAz8ORmXUGA8talGYLZb2RxoZyPc4C1Qc&#10;3RlhGrzVR13G9TUDqqfxImaQEgYyO9SCq96jrYpKulRwRWsUFHA05DLJlO/uKDYei+RA2ERskc81&#10;FOLeBVk86CTTIfwE81Av6sywEso0u3I9jVR5epZiUlAxPPxQwt6heQTIQseHzyKuIt6cxBAYjnAo&#10;pj0C6ltblpEGmWNsjYHB7HBGD+YoHd71nqN6Ga5u7iRm+9qkOD8Y4x8Yx8VYEPVJSqaV7j9BQLYQ&#10;0TAE4U71A7t5FwNxgmgZRIo4x9aozIKCqNcnfigz5YB3oLUdeBzQRcsKDIlI2AoLlbUPmg8h96Dx&#10;Wg04qEmYexrl0xT7o7bmnBH1F/hX6l53SLm0J9VvNqH/AGuP9Qf1r0Qrr/VU1oCKqOQfb9YG56Bc&#10;MBloCsw/I4P7GlI+ZJAWORtWHRjUUOM/NBJ19OocHtUREAHbIqibRtGudsUFIOoYNUxCGEasZ/Km&#10;mLXTV6QR7b9qlGviCWGV5CPun8J2NZaPbeXzUDLuTzWkV3tv5iDsaIHgnaPKyLpcfvUtKFmkwvya&#10;4f1kvc6iaqG/Qo9CGQ8tXTmNQ2Eh25NaxpCQ7ZqjMcgNETG+SKKplLJ2yKIsjlDDHegqu1AYVRVC&#10;quecUFrx78A1BqfVikMRkQ/zJNq58kJbWAqQX3zWlevEYspoHFhKDGsURwwOXFSpTlHTUQBpz3rE&#10;qaVdblR2MDkxt7+9bntSrp0BhkMcjZB3BG9VV3UpYyo1EagMUCo3BHpBwo9qof8ASC6gOr7VAyvI&#10;nlcO0oU9iKgIjDpGRIyttyd/3optF0uC+g8y0bOBh170CDqFnHAQin1jlTsa0imOCRpNTrgAdjQH&#10;A8XHvs/5VA1jkDLnO396oVSkGZgfyqC1odSYf8quAO3jEEvrYlD+1SjaUEUcACEknfJqxAyPk1Rl&#10;lydztUV6SZFGS2wqbiBbfqkbtpMeF7Nnesfo0TG+onUcGuiiCAo55oKJLmOMZLfpQVf8TQnAUn57&#10;UGZL04yAP1qaNdvyRMSe+9YrNOOjMNeTxU5+pHYf8OXWBY+IViY/y7xfK/8Alyv77f8AyrvFr6sz&#10;qQj5rTLUfG1l/EWFzDj76Mv6ig+K5nYjfYjn61ltSSagJt3wNJqUZRACc1RJSSN12oqUQVzv2qCu&#10;8i0etTkVQm61Jq0xryxqUNIkVIgGxsKsCfzXt5xoB8tv2oNgsVZvvbjmiBeuhQgJHqJrHRWvXDb4&#10;FcmFMKl3VBuWrUmq2ezTLhPiusmRqGiBQhXailtz/LYCqIaQ1VF0bYGmoJ880FUse+RzQYUlvSRu&#10;O9Ue0Kp4oJ6x2qDVLyHzEOOV3FceUhUc6tLjTp710bRYspGjDY33oht0yQPHr0BWJ3IrHTNXqcnN&#10;ZQJ12yNyUkDY07MT7VrmrCy4nji9ER1Y2zW2i9l15Y7H5oJWYDP6x22qhpY3ypgCMEnY1ATc3kgY&#10;hwfL74oKLKVQJFyx9s9qB14Sv57K5BIwucFgeaK2LxLe213c+qPQ7DZgP71AlWR7ZMPhge9XRZbg&#10;KDndXH70QBPPMo0KpGOfimgaFpJJM55pUbB0W4F1GVbAdNj81qXQNfRHjFBb02YhQrHI4Ge1ZUbC&#10;yFsZwa0iy69PuRUUk6+5BEY27mudvtml0LaTuayh4kryY0kAY7iunN9NRNUfJLOTWsVZ/Dxn3P0o&#10;IJaxKTscfWmC5PLRchF49qYEXVZA8gPttXPpmiumtnTWZ9SHVlcyW8qvGxV0OpSPcbg/tXdp9ufZ&#10;p12PrvSLe9T70i4df6ZB94fHuBW2TXqUJk1j+paI+J/EliI7+6jTfRM4x7eo1i1qFCgITkUqvQRu&#10;yGTScZ5xtUnsWOpYasHA+KCVuykE77ciiqpcqx2wKCKTqdjVCu8QvdrgbAZqA5wr7McEVUe8hWjK&#10;n6g1KsMICViUDkbVFI/EE2qYL/SKx0xSCRsmssmfhtFMjOx3A2rfKw1RtEma6NClJPGaK8sQc5Pa&#10;gtVE7CoI6B7YqjDrpFBDIJ5oiBGe9BWwYE75zQVxkHPqUEHBBqXrFwlQ6Hya4MISWimIkneu09xt&#10;rl6NJAU70DzpiaYF7e9c+maIQfNRFPXFLWb4PtV5+kalg6vTXVtOQb4LdqCaelM8saAmeLTCN8Md&#10;zUBt1OrRqmMEjc1RWupUwcNqqAhrgNGI+G9+zf8An+dAbOzSBGd8FdsGqCrGQzWrwF9RX7v0qKmI&#10;gyrqcqR2FEemuIwmvPPNANaTjSQAM81LNGLK7iQevUpLdu9J6TD65eOUDy3G/vXTYZSK782J8LuK&#10;lDRZY5IUnLaTw3wakqvRXwyMSajS1CrqEjSSMzd/euSKIBneojZej27tDqIwo7k81Z1J9akGX0Ek&#10;USyYVkJIBB/aunPUqhFkZj7CtIxO5jwexoKrmdFQgkY7UtCS6SQx+YQACcCudSrenyb4+awyfqK7&#10;xt2D/Dj4q/4T1A2Vw4FreH7xO0cnY/RuDVlSx9Tlc6fetMviL7Qh5XX+pKuxFw/f5rFahB/zSNX3&#10;h3rN9BvFdx28Kq3rUfhHf61JoGl6tJI+AiIp4UCtYYGmuJASGCimGKWmLnDCmK9HGhI7VRZeKCwA&#10;AGO9RVEtuT3BNUClzGcNRBMM40nfjepRrN9LnUxP3q4/1kAxqjYbO1McKY5xk115iiIZiwIIwRVz&#10;FWMXljULJjJxXLrtqYYxRmNdGc6a1zfRUovjcVpFmx/3oB7iTbAxQBkjeqiwqcZoJpEWG2B3yeBU&#10;6uLCCZmZ2KLkZ5965e6KZRkZrLm9Oplg0jIb3rpzWoEhsYYfXMBq7L3rTQ0srrkDSOwrn0zVPeoj&#10;0w1wyKe4pPo1dlx6eDXVtW0f60ErQDOT+GgsnuA6MCMZO1BGN2fUOc8VQfJC4hBXfTzUF1vbmSEF&#10;u2434qj1qxdijNv7VBK3kaPOMqwO1QemuLnzcqPT3z3poNEWk4f8W+DwKaK5oJIk1DBFURgVJyNW&#10;2O4oLbV/LLJ5gH/dShi9vJMuqNh80gWwzSQuYWVSGP6VKHl9KscWkxqj49qdfEpJIfMGBkt7VzQ+&#10;senRWkXnXJOTuEA/vWLd+NSSfVs9yJnjWLaMblfmmZ9W2GPVzskZIwu/5118c/qUEXRRla6gaaQM&#10;cnGKBZ1BEkZQufz4oPXwK2+luc5rFSgrI4eubLaoHjYDJIrtPjQ1SI9wcj3orv32J/anEfK6f1iQ&#10;qy7R3B3DAdm9iOM961rOOQ3M9l1jr97LKWCXM7GMj5bb8tO/1rPVWNYvQ1tI6FclXK/oalF/T7OW&#10;9m8uMDURndsClsgRda8yDIbKFTuO4pug6wu7eSDB1ahyabgPGnAxgj3BzVXWEI3yKAeZsb7kVRmO&#10;dccjNAFc+tqqB7ubQhXGDWevgQ3jg4HtXJlb0eMSXCAj0jc/SrINscrq2O2OK640TdVnCnQp3rHX&#10;SVTaTFZE9hXJB951Q+YRGATnJzW7V0da3glXUBg8EVrm61KIWTNaA0zYP1qiIXAIbk0RKMkqA22K&#10;CvrTsipbo2Wb72K5X3VTtUjjjCgiumBIAACpzmuDmhG7IG07E1qfVitI8MWbckcmu2NpwsGUj2Nc&#10;u2arfasIsh32qhX/AAJ83OoYzneurYW9h9Z08UFUkOkquOaCMhVZNJXIHagikRJBjPfg0Bx1Jgfm&#10;aD0luRJlGYod+aoksDF9SjHvWdQW5NvhWIOdx8VL7FfUL5YyRgk0kE+syF445NQAZBt7GrFXWl08&#10;iqOSo9XyKoojAaYFVKgGgbXNtHKdRUVRdZRrAP5YK1Qp6wmo57jvUoKimWe29Z/mx7E+4rn0lMOg&#10;2qRp/EyqdOfTXPq/wkR6vdmSU+ole2e1JCvWICyIQN8/tSpDTrCtJcOQMDNdvHPTVCGE6a2KjFgc&#10;URSIwGoF/VydYJ3HFZqgrb71c6w3fpkNpNbrqcrIB+Vb5q6Pjs9UJ0tq+a1ppS8MitjS23x/nVXU&#10;7N2hlRh6SDUvwPPEVrIpa4JBVzqPsCa5y+ytZS7lguFljOwP5Gs9+0qzxRG93dDCktKAzH2NXjqS&#10;EqXTLKGGdA7bcN7YrPXW/EtM+vdRSNI4oItNuMnIXfP1+lXx2/1qFC38JxjJPsBXXTVwW4uB6Y9K&#10;/wDUapqYtlVRqALd8HiqISR7YopN12TAVTWOma16VtzWEP8AwygWNnI++dvpW+YsF9SmSJcL9/8A&#10;tV66KRMctk965ItA5bPA2oKUO/NEOOjP6iD371eb7ahpx3rs0h95iPaiMwIdWWORVE5tCFn30gZ3&#10;rHV9LhdaHzJDK59R4qcxBhFbCPzmlZ3C4A9+9cuolZkOcMOawyBunlEucjSeK681uCbU6gc8Hfap&#10;2VGUVhlZa/3oM3dsyxmQDYVuOkKhIuoFxlWG3xWkB3EpEqkcCgsVA2ptXqJ2HxQEQ2w3Zd24+lBi&#10;PzI5NEi6vkUF1ujGUqAQlS1KZX91HFCI1xk96RMKGUz7gnUo4qtKLlTPIdK5IG4oCryPVYR7fdcj&#10;NRRHSJvKhXA9QO59xVQxuBrkEiD0fSgZxAMAaosMZxxVAd9bhhjFEAW1ozyhF+8+B+9c+/Sti6us&#10;llGItOSNviuE9la2VLNk1tk38PAy3C6TumSfoKlahg8nmeo8k125+DDHatCqZdtqAdFGd6qF3Uod&#10;TgDis1SeMEOR81zrDYbAaox3xW+FhlC0irywFaXBEPUZlwNW3yKYYu6jcwTpq0aXG2RxUGweHZlv&#10;unh3wdIKsD39q50aeLcOEAG+/wDeudrNOBG2yDnG59hWBRZQCebQNo15NVC/qVyTcSqp9B+77DHx&#10;812ksjeCLdUMauqgE87d66z2KnmdmIBwoqiVsmM/NRU0T3oNR8Ryh5mxwKxWaUKCzBRuTUG1ySLa&#10;26rgZxtWrcgUTS6sknJNc0UDdtqC+T0gLQUjY8UDbpoDOMUnqrDaaMatjXdplFwM0RbFjGxqKD6m&#10;3mMkKj/urn9q1lAEIGAQK6xkSHX2orURdeUuhnU71nARDIrjI4/tXKxixFbfzmVfmrKvJtJZiIej&#10;7oG9arVK7obVzjCEDYWtCE1xJ5eknK9xW42UsCHGc45ziqLwE0M53oJSRhQrtkDGxqiXTZIQX1P2&#10;qDN88fml1kK5xtQEQp5ik6sZFMMQkgWdNPBHf3qAmfQsKNnS6c470R5GEkTNHgMvJxzVUyWwX/hh&#10;JYFiwYD22qKXRRLE6YYEGiGtu51FBgpyKouuFOnKjGO2d6A+FT/Cgk+rvQqOlSPeqJdDhDXsbDGF&#10;yd/iufk+LGPGEyh+QWH7Vx4jNanFKzjbO5rphYfeG1Mbs54CkHesUiUDHAPYV35+Ky0hrQxJKWqi&#10;l8hhvQZmBDjHBqDXJ9pD9a51mmtrIwgIBwacryYdLnjVHLM5K854/WuirhKki61Oaojet/Ix3apR&#10;sfg24McMkZAxpz+1YqBOklfM+leesiOqzADQhzk74pBC8t5I7Byu2+/0q8/RrF7DIqAowO9epodH&#10;NJoxwQKQUmQgHuTVBts+QoqKxeS+XC7fFSjQryTU+fcVhkX4eVfNMj/dQfvQWXtwZZCx77AfFRFR&#10;oLbQYJPtUHpe+9BBSwIHNA76GpeUEDNJ99kNFye1dm0NDFsdqoo6nN5Sqg+8fms9EV9PBJLsdzU5&#10;hRWFzt+tbHgQfxD9aDnFxCZJGI9IO/vUDPpcpOwHpPPwax1EsNkcqwI5FYZNijNDqByDW/sb/hRe&#10;96wwotQxyMcVRG1kUPIGGeK23Bl26EuoAwNq0EnlliAnHeoGt3pXp6sd8HioEUSea+y4/wBKotvt&#10;Jj1DHOKCy0dtBbleM+1BY1wEGMkigsbS0GS2/samCVk+ggAbt2qqNjuXjJTTvwRTUZuoJDvpAx2A&#10;5pgpt4ZBIMMVHI+tBsViodhMdzwRng0F16xCuF4O1KVmMejHBApBZZDIJLYB229q5+S/wIuuyI0r&#10;BM4+d6xyiizwqanIAHxVqyaNfqSG3eJFAz396mLci21cGPFdeGYtYDvtW1QYLjNUVMQTRE5iCASe&#10;KK1uZw8hYdzXKs0dCf5Z+Kc/SJTMXRlU4GNx3+tdGk7FJoIhp9a4/Duf0/yqaCnmHla3BwDsMc00&#10;PPC0wkmUEFdQI3qVFvTlKFgOcmvPWa8AEy3LHgVA9s7kW9gC27dx7/rWuJtWEXiK9jv3iZbeOF8f&#10;zPLGFc5+9jscbGvQ0XzAagOKoiqbb8VRDePegB67cAxhAfrWekalLu1ZQdGPLTHvvWUeSgkp3oCk&#10;IEY981BVJQStWy9Bs/heRVuBuAOKxWoMcEHavTz8VF20gk9qoQlv4i4z78fSuf2hjDGzSBcbGr11&#10;OYSHB6WFT1tjIzgc4rjfJf46Yo/4X00fgYk8lmINT9dGRzO93lIjPpB2xXpczboyLEcPvqrKi5VA&#10;cgcVixiw68Oyh0aI7n8IqwhP1WJo5nU8g1mlCW2Q/OKqISsqeYRzjetxuLreM6TITz2rWD0ECqwd&#10;Qc+1MF0ykwOCBgnis5lAq2yRIMcsK0FF3HpQgHODUHrZikZX3oLVwwGNm96KJhlxhZVB9jREb6Nk&#10;kVlyVzzUVslg6zaX28xRvtsaokkzMxJGGFVFd9cGMAlAwG9ZsTBXTJIzFrHp1HcGp7PcWyPlWU85&#10;paMIzMNIOMjvT9VNH3I8qy8tRjSMlu5zXG3b7aavpJYkk1plV1FkGIx371Y38ipAKMUy6a4wa3ys&#10;GzSEDYVtVMU+fSy1RO+jAUFSDmiFcsjOdI+lRQVyiI+leB/esdM1KdDJbsBzWZ9SBemMI5ibvzmj&#10;0nCxkKzHt6jwK6426jB4esP4iGWwuJbeQKraS/mZPPNee+Sys6q8ddNmjXzEhyGbUQvv3wPrv+da&#10;48mrrWuj3bi+TSpwpyc/hrrb6UxedtTAA5Y+1eezWVysSVRvvf8An+lMF19LqIjzsvP1rtxziwDO&#10;6rxzW1DiQvvVFu/I7UEtQY4xUGqdYkGtscVisgLJA2XP5VKix2JaoM8Cgsj3x70F0p7VEVVRZDua&#10;innSjh/pvWRaLqTOdzXpnxrVXUblyugDnnes9VdUdPeONzqdVH14rnpraumXVmEISVWccVxstrUs&#10;A9R6irS6lB1YxnNdePH/AKXojvOoKJDnLH3rtJIm1qrARkt3Y/pUQRDNlgc1FPPJ1weavI5qWJUu&#10;mTGGZHHasfKzBHiVP5oYH7wrVWk6f8wVEH2tskpIbk7/AFrcaipI9EjITsK2LlUp32NBVMB7flUF&#10;Vsp1ENyKAOSByWQAc55qCp7TTkk1FWWoU5GOKosREbOrNBizmMGUO6549qB+7rHEMc80BFna6lLl&#10;uaqBr/XkKgG/JNRQ3T2IkMb7huPinwGPq1rHn1KcE1mxMMXiDYHBHer8hBXU5PNtpHKALwBXn/q1&#10;rukbVtmfQd0iO4bnTtWo3Q7nDVGB3TzmNsdjtW+SGEeXGG3NbV5hGjY5NBTPIjAjSc1RiyGE1BQc&#10;GoFN9Fh8gYzWekq6yAYY96xPrKM0O/PeuzRr0W+aF13II4Irl3x/Ub5Y9YWaHOpg4/SvPmIQ9a6n&#10;6sFEzwSBufzrrLaqzp8kIkQSA4POk7/lQH3/AEn/AITbzSkiR5fSmrlAfnvW+YsadrZMjNdR6PLk&#10;5oD7eIBPrUViRCm4NANdSFQ7/FKNQvMu2B3Nc2V5wq6B24qIqoJDfagut93/ACoMzHJ3oKqC6Dmo&#10;hjaytFJ6QCewqEenivnUscAD2OK3laylcglIJO/vvUMRSNjwKJgq2s5WOc6cdxz+1ak0xLrN2bdN&#10;PJPeunxomWQkZ96yr//ZUEsBAi0AFAAGAAgAAAAhAIoVP5gMAQAAFQIAABMAAAAAAAAAAAAAAAAA&#10;AAAAAFtDb250ZW50X1R5cGVzXS54bWxQSwECLQAUAAYACAAAACEAOP0h/9YAAACUAQAACwAAAAAA&#10;AAAAAAAAAAA9AQAAX3JlbHMvLnJlbHNQSwECLQAUAAYACAAAACEAzIB7wIYEAACvCQAADgAAAAAA&#10;AAAAAAAAAAA8AgAAZHJzL2Uyb0RvYy54bWxQSwECLQAUAAYACAAAACEAWGCzG7oAAAAiAQAAGQAA&#10;AAAAAAAAAAAAAADuBgAAZHJzL19yZWxzL2Uyb0RvYy54bWwucmVsc1BLAQItABQABgAIAAAAIQDc&#10;rFqR4QAAAAoBAAAPAAAAAAAAAAAAAAAAAN8HAABkcnMvZG93bnJldi54bWxQSwECLQAKAAAAAAAA&#10;ACEA22msC+tgAADrYAAAFQAAAAAAAAAAAAAAAADtCAAAZHJzL21lZGlhL2ltYWdlMS5qcGVnUEsF&#10;BgAAAAAGAAYAfQEAAAtqAAAAAA==&#10;">
                <v:shape id="Text Box 8" o:spid="_x0000_s1033" type="#_x0000_t202" style="position:absolute;left:178;top:20188;width:26879;height:3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x6kvgAAANoAAAAPAAAAZHJzL2Rvd25yZXYueG1sRE/LisIw&#10;FN0L/kO4ghsZU12IVKOML3ChC6u4vjR32jLNTUmirX9vFoLLw3kv152pxZOcrywrmIwTEMS51RUX&#10;Cm7Xw88chA/IGmvLpOBFHtarfm+JqbYtX+iZhULEEPYpKihDaFIpfV6SQT+2DXHk/qwzGCJ0hdQO&#10;2xhuajlNkpk0WHFsKLGhbUn5f/YwCmY792gvvB3tbvsTnptiet+87koNB93vAkSgLnzFH/dRK4hb&#10;45V4A+TqDQAA//8DAFBLAQItABQABgAIAAAAIQDb4fbL7gAAAIUBAAATAAAAAAAAAAAAAAAAAAAA&#10;AABbQ29udGVudF9UeXBlc10ueG1sUEsBAi0AFAAGAAgAAAAhAFr0LFu/AAAAFQEAAAsAAAAAAAAA&#10;AAAAAAAAHwEAAF9yZWxzLy5yZWxzUEsBAi0AFAAGAAgAAAAhAL/fHqS+AAAA2gAAAA8AAAAAAAAA&#10;AAAAAAAABwIAAGRycy9kb3ducmV2LnhtbFBLBQYAAAAAAwADALcAAADyAgAAAAA=&#10;" stroked="f">
                  <v:textbox inset="0,0,0,0">
                    <w:txbxContent>
                      <w:p w:rsidR="0073102B" w:rsidRPr="006152C2" w:rsidRDefault="0073102B" w:rsidP="0073102B">
                        <w:pPr>
                          <w:pStyle w:val="Caption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73102B">
                          <w:rPr>
                            <w:b w:val="0"/>
                            <w:iCs/>
                            <w:sz w:val="12"/>
                          </w:rPr>
                          <w:t>travelinstinct</w:t>
                        </w:r>
                        <w:proofErr w:type="spellEnd"/>
                        <w:proofErr w:type="gramEnd"/>
                        <w:r w:rsidRPr="0073102B"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n.y.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 w:rsidRPr="0073102B">
                          <w:rPr>
                            <w:b w:val="0"/>
                            <w:i/>
                            <w:iCs/>
                            <w:sz w:val="12"/>
                          </w:rPr>
                          <w:t>Hymenocallis</w:t>
                        </w:r>
                        <w:proofErr w:type="spellEnd"/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="00FC28E4" w:rsidRPr="00FC28E4">
                          <w:rPr>
                            <w:b w:val="0"/>
                            <w:sz w:val="12"/>
                          </w:rPr>
                          <w:t>https://travelinstinct.blogspot.com/2010/01/burj-khalifa-jewel-in-dubais-crown.html</w:t>
                        </w:r>
                        <w:r w:rsidR="00FC28E4"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="00FC28E4" w:rsidRPr="00FC28E4">
                          <w:rPr>
                            <w:b w:val="0"/>
                            <w:sz w:val="12"/>
                          </w:rPr>
                          <w:t>(Accessed: 1</w:t>
                        </w:r>
                        <w:r w:rsidR="00FC28E4">
                          <w:rPr>
                            <w:b w:val="0"/>
                            <w:sz w:val="12"/>
                          </w:rPr>
                          <w:t>8</w:t>
                        </w:r>
                        <w:r w:rsidR="00FC28E4" w:rsidRPr="00FC28E4">
                          <w:rPr>
                            <w:b w:val="0"/>
                            <w:sz w:val="12"/>
                          </w:rPr>
                          <w:t xml:space="preserve"> February 2021).</w:t>
                        </w:r>
                      </w:p>
                      <w:p w:rsidR="0073102B" w:rsidRPr="00E450D8" w:rsidRDefault="0073102B" w:rsidP="0073102B">
                        <w:pPr>
                          <w:pStyle w:val="Caption"/>
                          <w:rPr>
                            <w:noProof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Picture 9" o:spid="_x0000_s1034" type="#_x0000_t75" alt="https://lh6.googleusercontent.com/proxy/JRRy1q5IeGnjnNCUSpjV2ocv_-uSkMwJZbU2YCKDevpkyqoFj61oP6dWJPiStfss8IrzO8ZyhKne9U--22YKAHwqFVYnSVxlIfP9AXPskHodtb1mrPIp-pMdl9WW6X3K0UhzLQR_TfXE87DdEtbWFvQ=s0-d" style="position:absolute;width:26885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KkpwAAAANoAAAAPAAAAZHJzL2Rvd25yZXYueG1sRI9Bi8Iw&#10;FITvwv6H8Bb2ZtP1INo1igoFLx6swl4fzbMpNi8lyWr7782C4HGYmW+Y1WawnbiTD61jBd9ZDoK4&#10;drrlRsHlXE4XIEJE1tg5JgUjBdisPyYrLLR78InuVWxEgnAoUIGJsS+kDLUhiyFzPXHyrs5bjEn6&#10;RmqPjwS3nZzl+VxabDktGOxpb6i+VX9WAR6PVYnlIRrytN+1v+PsUo1KfX0O2x8QkYb4Dr/aB61g&#10;Cf9X0g2Q6ycAAAD//wMAUEsBAi0AFAAGAAgAAAAhANvh9svuAAAAhQEAABMAAAAAAAAAAAAAAAAA&#10;AAAAAFtDb250ZW50X1R5cGVzXS54bWxQSwECLQAUAAYACAAAACEAWvQsW78AAAAVAQAACwAAAAAA&#10;AAAAAAAAAAAfAQAAX3JlbHMvLnJlbHNQSwECLQAUAAYACAAAACEAaEipKcAAAADaAAAADwAAAAAA&#10;AAAAAAAAAAAHAgAAZHJzL2Rvd25yZXYueG1sUEsFBgAAAAADAAMAtwAAAPQCAAAAAA==&#10;">
                  <v:imagedata r:id="rId13" o:title="JRRy1q5IeGnjnNCUSpjV2ocv_-uSkMwJZbU2YCKDevpkyqoFj61oP6dWJPiStfss8IrzO8ZyhKne9U--22YKAHwqFVYnSVxlIfP9AXPskHodtb1mrPIp-pMdl9WW6X3K0UhzLQR_TfXE87DdEtbWFvQ=s0-d"/>
                  <v:path arrowok="t"/>
                </v:shape>
                <w10:wrap type="tight"/>
              </v:group>
            </w:pict>
          </mc:Fallback>
        </mc:AlternateConten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FD6BE3">
        <w:rPr>
          <w:rFonts w:ascii="Arial" w:hAnsi="Arial" w:cs="Arial"/>
          <w:sz w:val="24"/>
        </w:rPr>
        <w:t>Construction Cost</w:t>
      </w:r>
      <w:r>
        <w:rPr>
          <w:rFonts w:ascii="Arial" w:hAnsi="Arial" w:cs="Arial"/>
          <w:sz w:val="24"/>
        </w:rPr>
        <w:t xml:space="preserve"> - </w:t>
      </w:r>
      <w:r w:rsidR="0073102B">
        <w:rPr>
          <w:rFonts w:ascii="Arial" w:hAnsi="Arial" w:cs="Arial"/>
          <w:sz w:val="24"/>
        </w:rPr>
        <w:t>$</w:t>
      </w:r>
      <w:r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1,50</w:t>
      </w:r>
      <w:r>
        <w:rPr>
          <w:rFonts w:ascii="Arial" w:hAnsi="Arial" w:cs="Arial"/>
          <w:sz w:val="24"/>
        </w:rPr>
        <w:t>0,000.</w:t>
      </w:r>
      <w:r w:rsidRPr="00FD6BE3">
        <w:rPr>
          <w:rFonts w:ascii="Arial" w:hAnsi="Arial" w:cs="Arial"/>
          <w:sz w:val="24"/>
        </w:rPr>
        <w:t>000</w: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Construction programme - 200</w:t>
      </w:r>
      <w:r w:rsidR="0073102B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 xml:space="preserve"> to </w:t>
      </w:r>
      <w:r w:rsidRPr="00FD6BE3">
        <w:rPr>
          <w:rFonts w:ascii="Arial" w:hAnsi="Arial" w:cs="Arial"/>
          <w:sz w:val="24"/>
        </w:rPr>
        <w:t>20</w:t>
      </w:r>
      <w:r w:rsidR="0073102B">
        <w:rPr>
          <w:rFonts w:ascii="Arial" w:hAnsi="Arial" w:cs="Arial"/>
          <w:sz w:val="24"/>
        </w:rPr>
        <w:t>09</w: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FD6BE3">
        <w:rPr>
          <w:rFonts w:ascii="Arial" w:hAnsi="Arial" w:cs="Arial"/>
          <w:sz w:val="24"/>
        </w:rPr>
        <w:t>Height</w:t>
      </w:r>
      <w:r>
        <w:rPr>
          <w:rFonts w:ascii="Arial" w:hAnsi="Arial" w:cs="Arial"/>
          <w:sz w:val="24"/>
        </w:rPr>
        <w:t xml:space="preserve"> - </w:t>
      </w:r>
      <w:r w:rsidR="0073102B">
        <w:rPr>
          <w:rFonts w:ascii="Arial" w:hAnsi="Arial" w:cs="Arial"/>
          <w:sz w:val="24"/>
        </w:rPr>
        <w:t>828</w:t>
      </w:r>
      <w:r w:rsidRPr="00FD6BE3">
        <w:rPr>
          <w:rFonts w:ascii="Arial" w:hAnsi="Arial" w:cs="Arial"/>
          <w:sz w:val="24"/>
        </w:rPr>
        <w:t xml:space="preserve"> m</w:t>
      </w:r>
    </w:p>
    <w:p w:rsidR="00FD6BE3" w:rsidRDefault="0073102B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sdt>
        <w:sdtPr>
          <w:rPr>
            <w:rFonts w:ascii="Arial" w:hAnsi="Arial" w:cs="Arial"/>
            <w:sz w:val="24"/>
          </w:rPr>
          <w:id w:val="1852758380"/>
          <w:citation/>
        </w:sdtPr>
        <w:sdtEndPr/>
        <w:sdtContent>
          <w:r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CITATION theny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(thetowerinfo, n.d.)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 w:rsidRPr="0073102B">
        <w:t xml:space="preserve"> </w:t>
      </w:r>
    </w:p>
    <w:p w:rsidR="0073102B" w:rsidRDefault="0073102B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</w:p>
    <w:p w:rsidR="0073102B" w:rsidRDefault="0073102B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proofErr w:type="gramStart"/>
      <w:r>
        <w:rPr>
          <w:rFonts w:ascii="Arial" w:hAnsi="Arial" w:cs="Arial"/>
          <w:sz w:val="24"/>
        </w:rPr>
        <w:t xml:space="preserve">iconic </w:t>
      </w:r>
      <w:r w:rsidR="00F724AC">
        <w:rPr>
          <w:rFonts w:ascii="Arial" w:hAnsi="Arial" w:cs="Arial"/>
          <w:sz w:val="24"/>
        </w:rPr>
        <w:t xml:space="preserve">top down </w:t>
      </w:r>
      <w:r>
        <w:rPr>
          <w:rFonts w:ascii="Arial" w:hAnsi="Arial" w:cs="Arial"/>
          <w:sz w:val="24"/>
        </w:rPr>
        <w:t xml:space="preserve">design of the </w:t>
      </w:r>
      <w:proofErr w:type="spellStart"/>
      <w:r>
        <w:rPr>
          <w:rFonts w:ascii="Arial" w:hAnsi="Arial" w:cs="Arial"/>
          <w:sz w:val="24"/>
        </w:rPr>
        <w:t>Burj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Khalifa</w:t>
      </w:r>
      <w:proofErr w:type="spellEnd"/>
      <w:r>
        <w:rPr>
          <w:rFonts w:ascii="Arial" w:hAnsi="Arial" w:cs="Arial"/>
          <w:sz w:val="24"/>
        </w:rPr>
        <w:t xml:space="preserve"> is inspired by the shape of a </w:t>
      </w:r>
      <w:proofErr w:type="spellStart"/>
      <w:r w:rsidRPr="0073102B">
        <w:rPr>
          <w:rFonts w:ascii="Arial" w:hAnsi="Arial" w:cs="Arial"/>
          <w:i/>
          <w:iCs/>
          <w:sz w:val="24"/>
        </w:rPr>
        <w:t>Hymenocallis</w:t>
      </w:r>
      <w:proofErr w:type="spellEnd"/>
      <w:r>
        <w:rPr>
          <w:rFonts w:ascii="Arial" w:hAnsi="Arial" w:cs="Arial"/>
          <w:i/>
          <w:iCs/>
          <w:sz w:val="24"/>
        </w:rPr>
        <w:t xml:space="preserve">, a </w:t>
      </w:r>
      <w:r>
        <w:rPr>
          <w:rFonts w:ascii="Arial" w:hAnsi="Arial" w:cs="Arial"/>
          <w:sz w:val="24"/>
        </w:rPr>
        <w:t>desert Lilly that lives locally</w:t>
      </w:r>
      <w:r w:rsidR="00F724AC">
        <w:rPr>
          <w:rFonts w:ascii="Arial" w:hAnsi="Arial" w:cs="Arial"/>
          <w:sz w:val="24"/>
        </w:rPr>
        <w:t xml:space="preserve"> in Dubai</w:t>
      </w:r>
      <w:sdt>
        <w:sdtPr>
          <w:rPr>
            <w:rFonts w:ascii="Arial" w:hAnsi="Arial" w:cs="Arial"/>
            <w:sz w:val="24"/>
          </w:rPr>
          <w:id w:val="1936089911"/>
          <w:citation/>
        </w:sdtPr>
        <w:sdtEndPr/>
        <w:sdtContent>
          <w:r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CITATION theny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="00DA3F93">
            <w:rPr>
              <w:rFonts w:ascii="Arial" w:hAnsi="Arial" w:cs="Arial"/>
              <w:noProof/>
              <w:sz w:val="24"/>
            </w:rPr>
            <w:t xml:space="preserve"> </w:t>
          </w:r>
          <w:r w:rsidR="00DA3F93" w:rsidRPr="00DA3F93">
            <w:rPr>
              <w:rFonts w:ascii="Arial" w:hAnsi="Arial" w:cs="Arial"/>
              <w:noProof/>
              <w:sz w:val="24"/>
            </w:rPr>
            <w:t>(thetowerinfo, n.d.)</w:t>
          </w:r>
          <w:proofErr w:type="gramEnd"/>
          <w:r>
            <w:rPr>
              <w:rFonts w:ascii="Arial" w:hAnsi="Arial" w:cs="Arial"/>
              <w:sz w:val="24"/>
            </w:rPr>
            <w:fldChar w:fldCharType="end"/>
          </w:r>
        </w:sdtContent>
      </w:sdt>
      <w:r>
        <w:rPr>
          <w:rFonts w:ascii="Arial" w:hAnsi="Arial" w:cs="Arial"/>
          <w:sz w:val="24"/>
        </w:rPr>
        <w:t xml:space="preserve">. The true </w:t>
      </w:r>
      <w:r w:rsidR="00F724AC">
        <w:rPr>
          <w:rFonts w:ascii="Arial" w:hAnsi="Arial" w:cs="Arial"/>
          <w:sz w:val="24"/>
        </w:rPr>
        <w:t xml:space="preserve">purpose of the </w:t>
      </w:r>
      <w:r>
        <w:rPr>
          <w:rFonts w:ascii="Arial" w:hAnsi="Arial" w:cs="Arial"/>
          <w:sz w:val="24"/>
        </w:rPr>
        <w:t xml:space="preserve">shape however </w:t>
      </w:r>
      <w:proofErr w:type="gramStart"/>
      <w:r>
        <w:rPr>
          <w:rFonts w:ascii="Arial" w:hAnsi="Arial" w:cs="Arial"/>
          <w:sz w:val="24"/>
        </w:rPr>
        <w:t>is designed</w:t>
      </w:r>
      <w:proofErr w:type="gramEnd"/>
      <w:r>
        <w:rPr>
          <w:rFonts w:ascii="Arial" w:hAnsi="Arial" w:cs="Arial"/>
          <w:sz w:val="24"/>
        </w:rPr>
        <w:t xml:space="preserve"> to</w:t>
      </w:r>
      <w:r w:rsidR="00F724AC">
        <w:rPr>
          <w:rFonts w:ascii="Arial" w:hAnsi="Arial" w:cs="Arial"/>
          <w:sz w:val="24"/>
        </w:rPr>
        <w:t xml:space="preserve"> resist the effects of the wind. I</w:t>
      </w:r>
      <w:r>
        <w:rPr>
          <w:rFonts w:ascii="Arial" w:hAnsi="Arial" w:cs="Arial"/>
          <w:sz w:val="24"/>
        </w:rPr>
        <w:t>ts irregular shape cause</w:t>
      </w:r>
      <w:r w:rsidR="00F724AC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a number of smaller wind created ‘vortices’ that pull the building in a number of different directions all at once as opposed to fewer large vortices that </w:t>
      </w:r>
      <w:r w:rsidR="00F724AC">
        <w:rPr>
          <w:rFonts w:ascii="Arial" w:hAnsi="Arial" w:cs="Arial"/>
          <w:sz w:val="24"/>
        </w:rPr>
        <w:t xml:space="preserve">would cause failure in a building </w:t>
      </w:r>
      <w:r w:rsidR="00F724AC">
        <w:rPr>
          <w:rFonts w:ascii="Arial" w:hAnsi="Arial" w:cs="Arial"/>
          <w:sz w:val="24"/>
        </w:rPr>
        <w:t xml:space="preserve">of this scale if it were </w:t>
      </w:r>
      <w:r>
        <w:rPr>
          <w:rFonts w:ascii="Arial" w:hAnsi="Arial" w:cs="Arial"/>
          <w:sz w:val="24"/>
        </w:rPr>
        <w:t>shape</w:t>
      </w:r>
      <w:r w:rsidR="00F724AC">
        <w:rPr>
          <w:rFonts w:ascii="Arial" w:hAnsi="Arial" w:cs="Arial"/>
          <w:sz w:val="24"/>
        </w:rPr>
        <w:t>d like a regular rectangular skyscraper.</w:t>
      </w:r>
      <w:r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1926989889"/>
          <w:citation/>
        </w:sdtPr>
        <w:sdtEndPr/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CITATION Mat00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Pr="0073102B">
            <w:rPr>
              <w:rFonts w:ascii="Arial" w:hAnsi="Arial" w:cs="Arial"/>
              <w:noProof/>
              <w:sz w:val="24"/>
            </w:rPr>
            <w:t>(Richards Hammonds Big, 2000)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>
        <w:rPr>
          <w:rFonts w:ascii="Arial" w:hAnsi="Arial" w:cs="Arial"/>
          <w:sz w:val="24"/>
        </w:rPr>
        <w:t xml:space="preserve">. </w:t>
      </w:r>
      <w:r w:rsidR="00DA3F93">
        <w:rPr>
          <w:rFonts w:ascii="Arial" w:hAnsi="Arial" w:cs="Arial"/>
          <w:sz w:val="24"/>
        </w:rPr>
        <w:t xml:space="preserve">Supporting the </w:t>
      </w:r>
      <w:r w:rsidR="00F724AC">
        <w:rPr>
          <w:rFonts w:ascii="Arial" w:hAnsi="Arial" w:cs="Arial"/>
          <w:sz w:val="24"/>
        </w:rPr>
        <w:t xml:space="preserve">irregular design of the </w:t>
      </w:r>
      <w:r w:rsidR="00DA3F93">
        <w:rPr>
          <w:rFonts w:ascii="Arial" w:hAnsi="Arial" w:cs="Arial"/>
          <w:sz w:val="24"/>
        </w:rPr>
        <w:t xml:space="preserve">tallest </w:t>
      </w:r>
      <w:r w:rsidR="00F724AC">
        <w:rPr>
          <w:rFonts w:ascii="Arial" w:hAnsi="Arial" w:cs="Arial"/>
          <w:sz w:val="24"/>
        </w:rPr>
        <w:t>structure</w:t>
      </w:r>
      <w:r w:rsidR="00DA3F93">
        <w:rPr>
          <w:rFonts w:ascii="Arial" w:hAnsi="Arial" w:cs="Arial"/>
          <w:sz w:val="24"/>
        </w:rPr>
        <w:t xml:space="preserve"> in the world in the desert sands with no solid bedrock was a challenge faced ea</w:t>
      </w:r>
      <w:r w:rsidR="00F724AC">
        <w:rPr>
          <w:rFonts w:ascii="Arial" w:hAnsi="Arial" w:cs="Arial"/>
          <w:sz w:val="24"/>
        </w:rPr>
        <w:t>rly on by the construction team.</w:t>
      </w:r>
      <w:r w:rsidR="00DA3F93">
        <w:rPr>
          <w:rFonts w:ascii="Arial" w:hAnsi="Arial" w:cs="Arial"/>
          <w:sz w:val="24"/>
        </w:rPr>
        <w:t xml:space="preserve"> The solution was to drill 194 piles</w:t>
      </w:r>
      <w:r w:rsidR="00F724AC">
        <w:rPr>
          <w:rFonts w:ascii="Arial" w:hAnsi="Arial" w:cs="Arial"/>
          <w:sz w:val="24"/>
        </w:rPr>
        <w:t xml:space="preserve"> to a depth of 50 meters </w:t>
      </w:r>
      <w:proofErr w:type="gramStart"/>
      <w:r w:rsidR="00F724AC">
        <w:rPr>
          <w:rFonts w:ascii="Arial" w:hAnsi="Arial" w:cs="Arial"/>
          <w:sz w:val="24"/>
        </w:rPr>
        <w:t>each,</w:t>
      </w:r>
      <w:proofErr w:type="gramEnd"/>
      <w:r w:rsidR="00F724AC">
        <w:rPr>
          <w:rFonts w:ascii="Arial" w:hAnsi="Arial" w:cs="Arial"/>
          <w:sz w:val="24"/>
        </w:rPr>
        <w:t xml:space="preserve"> t</w:t>
      </w:r>
      <w:r w:rsidR="00DA3F93">
        <w:rPr>
          <w:rFonts w:ascii="Arial" w:hAnsi="Arial" w:cs="Arial"/>
          <w:sz w:val="24"/>
        </w:rPr>
        <w:t>hese piles were then filled with a concrete polymer mix that supports the building</w:t>
      </w:r>
      <w:r w:rsidR="00F724AC">
        <w:rPr>
          <w:rFonts w:ascii="Arial" w:hAnsi="Arial" w:cs="Arial"/>
          <w:sz w:val="24"/>
        </w:rPr>
        <w:t xml:space="preserve"> with friction alone</w:t>
      </w:r>
      <w:r w:rsidR="00DA3F93">
        <w:rPr>
          <w:rFonts w:ascii="Arial" w:hAnsi="Arial" w:cs="Arial"/>
          <w:sz w:val="24"/>
        </w:rPr>
        <w:t xml:space="preserve"> in the loose wet calcium silicate rock beneath the sands. </w:t>
      </w:r>
      <w:r w:rsidR="00F724AC">
        <w:rPr>
          <w:rFonts w:ascii="Arial" w:hAnsi="Arial" w:cs="Arial"/>
          <w:sz w:val="24"/>
        </w:rPr>
        <w:t xml:space="preserve">On top of </w:t>
      </w:r>
      <w:proofErr w:type="gramStart"/>
      <w:r w:rsidR="00F724AC">
        <w:rPr>
          <w:rFonts w:ascii="Arial" w:hAnsi="Arial" w:cs="Arial"/>
          <w:sz w:val="24"/>
        </w:rPr>
        <w:t>these</w:t>
      </w:r>
      <w:proofErr w:type="gramEnd"/>
      <w:r w:rsidR="00F724AC">
        <w:rPr>
          <w:rFonts w:ascii="Arial" w:hAnsi="Arial" w:cs="Arial"/>
          <w:sz w:val="24"/>
        </w:rPr>
        <w:t xml:space="preserve"> piles the</w:t>
      </w:r>
      <w:r w:rsidR="00DA3F93">
        <w:rPr>
          <w:rFonts w:ascii="Arial" w:hAnsi="Arial" w:cs="Arial"/>
          <w:sz w:val="24"/>
        </w:rPr>
        <w:t xml:space="preserve"> superstructure is </w:t>
      </w:r>
      <w:r w:rsidR="00F724AC">
        <w:rPr>
          <w:rFonts w:ascii="Arial" w:hAnsi="Arial" w:cs="Arial"/>
          <w:sz w:val="24"/>
        </w:rPr>
        <w:t>built</w:t>
      </w:r>
      <w:r w:rsidR="00DA3F93">
        <w:rPr>
          <w:rFonts w:ascii="Arial" w:hAnsi="Arial" w:cs="Arial"/>
          <w:sz w:val="24"/>
        </w:rPr>
        <w:t xml:space="preserve"> from reinforced concrete formwork, the whole structure contains 30,000 tons of steel rebar which gives the concrete </w:t>
      </w:r>
      <w:r w:rsidR="00F724AC">
        <w:rPr>
          <w:rFonts w:ascii="Arial" w:hAnsi="Arial" w:cs="Arial"/>
          <w:sz w:val="24"/>
        </w:rPr>
        <w:t>increased tensile strength.</w:t>
      </w:r>
      <w:r w:rsidR="00DA3F93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W</w:t>
      </w:r>
      <w:r w:rsidR="00DA3F93">
        <w:rPr>
          <w:rFonts w:ascii="Arial" w:hAnsi="Arial" w:cs="Arial"/>
          <w:sz w:val="24"/>
        </w:rPr>
        <w:t xml:space="preserve">hen </w:t>
      </w:r>
      <w:r w:rsidR="00F724AC">
        <w:rPr>
          <w:rFonts w:ascii="Arial" w:hAnsi="Arial" w:cs="Arial"/>
          <w:sz w:val="24"/>
        </w:rPr>
        <w:t>pouring concrete</w:t>
      </w:r>
      <w:r w:rsidR="00DA3F93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for</w:t>
      </w:r>
      <w:r w:rsidR="00DA3F93">
        <w:rPr>
          <w:rFonts w:ascii="Arial" w:hAnsi="Arial" w:cs="Arial"/>
          <w:sz w:val="24"/>
        </w:rPr>
        <w:t xml:space="preserve"> the 150</w:t>
      </w:r>
      <w:r w:rsidR="00DA3F93" w:rsidRPr="00DA3F93">
        <w:rPr>
          <w:rFonts w:ascii="Arial" w:hAnsi="Arial" w:cs="Arial"/>
          <w:sz w:val="24"/>
          <w:vertAlign w:val="superscript"/>
        </w:rPr>
        <w:t>th</w:t>
      </w:r>
      <w:r w:rsidR="00DA3F93">
        <w:rPr>
          <w:rFonts w:ascii="Arial" w:hAnsi="Arial" w:cs="Arial"/>
          <w:sz w:val="24"/>
        </w:rPr>
        <w:t xml:space="preserve"> floor it took 40 minutes to pump the concrete </w:t>
      </w:r>
      <w:r w:rsidR="00F724AC">
        <w:rPr>
          <w:rFonts w:ascii="Arial" w:hAnsi="Arial" w:cs="Arial"/>
          <w:sz w:val="24"/>
        </w:rPr>
        <w:t xml:space="preserve">in hoses </w:t>
      </w:r>
      <w:r w:rsidR="00DA3F93">
        <w:rPr>
          <w:rFonts w:ascii="Arial" w:hAnsi="Arial" w:cs="Arial"/>
          <w:sz w:val="24"/>
        </w:rPr>
        <w:t xml:space="preserve">from the </w:t>
      </w:r>
      <w:r w:rsidR="00DA3F93">
        <w:rPr>
          <w:rFonts w:ascii="Arial" w:hAnsi="Arial" w:cs="Arial"/>
          <w:sz w:val="24"/>
        </w:rPr>
        <w:lastRenderedPageBreak/>
        <w:t>base</w:t>
      </w:r>
      <w:sdt>
        <w:sdtPr>
          <w:rPr>
            <w:rFonts w:ascii="Arial" w:hAnsi="Arial" w:cs="Arial"/>
            <w:sz w:val="24"/>
          </w:rPr>
          <w:id w:val="1257630391"/>
          <w:citation/>
        </w:sdtPr>
        <w:sdtEndPr/>
        <w:sdtContent>
          <w:r w:rsidR="00DA3F9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 CITATION Rob08 \l 2057 </w:instrText>
          </w:r>
          <w:r w:rsidR="00DA3F93">
            <w:rPr>
              <w:rFonts w:ascii="Arial" w:hAnsi="Arial" w:cs="Arial"/>
              <w:sz w:val="24"/>
            </w:rPr>
            <w:fldChar w:fldCharType="separate"/>
          </w:r>
          <w:r w:rsidR="00DA3F93">
            <w:rPr>
              <w:rFonts w:ascii="Arial" w:hAnsi="Arial" w:cs="Arial"/>
              <w:noProof/>
              <w:sz w:val="24"/>
            </w:rPr>
            <w:t xml:space="preserve"> </w:t>
          </w:r>
          <w:r w:rsidR="00DA3F93" w:rsidRPr="00DA3F93">
            <w:rPr>
              <w:rFonts w:ascii="Arial" w:hAnsi="Arial" w:cs="Arial"/>
              <w:noProof/>
              <w:sz w:val="24"/>
            </w:rPr>
            <w:t>(Big, Bigger, Biggest, 2008)</w:t>
          </w:r>
          <w:r w:rsidR="00DA3F93">
            <w:rPr>
              <w:rFonts w:ascii="Arial" w:hAnsi="Arial" w:cs="Arial"/>
              <w:sz w:val="24"/>
            </w:rPr>
            <w:fldChar w:fldCharType="end"/>
          </w:r>
        </w:sdtContent>
      </w:sdt>
      <w:r w:rsidR="00DA3F93">
        <w:rPr>
          <w:rFonts w:ascii="Arial" w:hAnsi="Arial" w:cs="Arial"/>
          <w:sz w:val="24"/>
        </w:rPr>
        <w:t xml:space="preserve">. </w:t>
      </w:r>
      <w:r w:rsidR="00F724AC">
        <w:rPr>
          <w:rFonts w:ascii="Arial" w:hAnsi="Arial" w:cs="Arial"/>
          <w:sz w:val="24"/>
        </w:rPr>
        <w:t>This concrete frame i</w:t>
      </w:r>
      <w:r w:rsidR="00DA3F93">
        <w:rPr>
          <w:rFonts w:ascii="Arial" w:hAnsi="Arial" w:cs="Arial"/>
          <w:sz w:val="24"/>
        </w:rPr>
        <w:t>s then clad with glass</w:t>
      </w:r>
      <w:r w:rsidR="00F724AC">
        <w:rPr>
          <w:rFonts w:ascii="Arial" w:hAnsi="Arial" w:cs="Arial"/>
          <w:sz w:val="24"/>
        </w:rPr>
        <w:t xml:space="preserve"> specifically</w:t>
      </w:r>
      <w:r w:rsidR="00DA3F93">
        <w:rPr>
          <w:rFonts w:ascii="Arial" w:hAnsi="Arial" w:cs="Arial"/>
          <w:sz w:val="24"/>
        </w:rPr>
        <w:t xml:space="preserve"> designed to reflect a </w:t>
      </w:r>
      <w:r w:rsidR="00F724AC">
        <w:rPr>
          <w:rFonts w:ascii="Arial" w:hAnsi="Arial" w:cs="Arial"/>
          <w:sz w:val="24"/>
        </w:rPr>
        <w:t xml:space="preserve">particular </w:t>
      </w:r>
      <w:r w:rsidR="00DA3F93">
        <w:rPr>
          <w:rFonts w:ascii="Arial" w:hAnsi="Arial" w:cs="Arial"/>
          <w:sz w:val="24"/>
        </w:rPr>
        <w:t>spectrum of light and keep the building cool while still utilising natural light, in total there are 26,000 panels that cover the exterior</w:t>
      </w:r>
      <w:sdt>
        <w:sdtPr>
          <w:rPr>
            <w:rFonts w:ascii="Arial" w:hAnsi="Arial" w:cs="Arial"/>
            <w:sz w:val="24"/>
          </w:rPr>
          <w:id w:val="1674067253"/>
          <w:citation/>
        </w:sdtPr>
        <w:sdtEndPr/>
        <w:sdtContent>
          <w:r w:rsidR="00DA3F9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 CITATION gui21 \l 2057 </w:instrText>
          </w:r>
          <w:r w:rsidR="00DA3F93">
            <w:rPr>
              <w:rFonts w:ascii="Arial" w:hAnsi="Arial" w:cs="Arial"/>
              <w:sz w:val="24"/>
            </w:rPr>
            <w:fldChar w:fldCharType="separate"/>
          </w:r>
          <w:r w:rsidR="00DA3F93">
            <w:rPr>
              <w:rFonts w:ascii="Arial" w:hAnsi="Arial" w:cs="Arial"/>
              <w:noProof/>
              <w:sz w:val="24"/>
            </w:rPr>
            <w:t xml:space="preserve"> </w:t>
          </w:r>
          <w:r w:rsidR="00DA3F93" w:rsidRPr="00DA3F93">
            <w:rPr>
              <w:rFonts w:ascii="Arial" w:hAnsi="Arial" w:cs="Arial"/>
              <w:noProof/>
              <w:sz w:val="24"/>
            </w:rPr>
            <w:t>(guinnessworldrecords, n.d.)</w:t>
          </w:r>
          <w:r w:rsidR="00DA3F93">
            <w:rPr>
              <w:rFonts w:ascii="Arial" w:hAnsi="Arial" w:cs="Arial"/>
              <w:sz w:val="24"/>
            </w:rPr>
            <w:fldChar w:fldCharType="end"/>
          </w:r>
        </w:sdtContent>
      </w:sdt>
      <w:r w:rsidR="00DA3F93">
        <w:rPr>
          <w:rFonts w:ascii="Arial" w:hAnsi="Arial" w:cs="Arial"/>
          <w:sz w:val="24"/>
        </w:rPr>
        <w:t xml:space="preserve">. </w:t>
      </w:r>
    </w:p>
    <w:p w:rsidR="00291C97" w:rsidRPr="00E24D80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Burj Khalifa - Social &amp; enviromental Impact</w:t>
      </w:r>
    </w:p>
    <w:p w:rsidR="00FC28E4" w:rsidRDefault="00FC28E4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93345</wp:posOffset>
                </wp:positionV>
                <wp:extent cx="3718560" cy="2832714"/>
                <wp:effectExtent l="0" t="0" r="0" b="6350"/>
                <wp:wrapTight wrapText="bothSides">
                  <wp:wrapPolygon edited="0">
                    <wp:start x="0" y="0"/>
                    <wp:lineTo x="0" y="21503"/>
                    <wp:lineTo x="21467" y="21503"/>
                    <wp:lineTo x="21467" y="0"/>
                    <wp:lineTo x="0" y="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8560" cy="2832714"/>
                          <a:chOff x="0" y="0"/>
                          <a:chExt cx="3718560" cy="2832714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https://pbs.twimg.com/media/CmwP8JCWgAAMfk2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8560" cy="2480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2482850"/>
                            <a:ext cx="3718560" cy="34986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proofErr w:type="gramStart"/>
                              <w:r w:rsidRPr="00FC28E4">
                                <w:rPr>
                                  <w:b w:val="0"/>
                                  <w:iCs/>
                                  <w:sz w:val="12"/>
                                </w:rPr>
                                <w:t>indigobluglassco</w:t>
                              </w:r>
                              <w:proofErr w:type="spellEnd"/>
                              <w:proofErr w:type="gramEnd"/>
                              <w:r w:rsidRPr="0073102B"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n.y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)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 xml:space="preserve">Glass panels used in </w:t>
                              </w:r>
                              <w:proofErr w:type="spellStart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Burj</w:t>
                              </w:r>
                              <w:proofErr w:type="spellEnd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 w:val="0"/>
                                  <w:i/>
                                  <w:iCs/>
                                  <w:sz w:val="12"/>
                                </w:rPr>
                                <w:t>Khalifa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https://indigobluglassco.blogspot.com/2018/07/glass-panel-used-in-burj-khalifa.html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(Accessed: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20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 February 2021).</w:t>
                              </w:r>
                            </w:p>
                            <w:p w:rsidR="00FC28E4" w:rsidRPr="00E450D8" w:rsidRDefault="00FC28E4" w:rsidP="00FC28E4">
                              <w:pPr>
                                <w:pStyle w:val="Caption"/>
                                <w:rPr>
                                  <w:noProof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35" style="position:absolute;left:0;text-align:left;margin-left:158.5pt;margin-top:7.35pt;width:292.8pt;height:223.05pt;z-index:-251642880" coordsize="37185,28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PRQz6AwAAKQkAAA4AAABkcnMvZTJvRG9jLnhtbJxW31PjNhB+70z/&#10;B4/fg+0QiMkQbnLhx1yHu8sc3PCsyLKtYluqpODQTv/3fivbgQDt0XvArFar1e63365y+mFbV8GD&#10;MFaqZh4mB3EYiIarTDbFPPx+ezlKw8A61mSsUo2Yh4/Chh/Ofv3ltNUzMValqjJhAjhp7KzV87B0&#10;Ts+iyPJS1MweKC0abObK1MxhaYooM6yF97qKxnF8HLXKZNooLqyF9rzbDM+8/zwX3H3NcytcUM1D&#10;xOb81/jvmr7R2SmbFYbpUvI+DPYTUdRMNrh05+qcORZsjHzlqpbcKKtyd8BVHak8l1z4HJBNEr/I&#10;5sqojfa5FLO20DuYAO0LnH7aLf/ysDKBzFC7kzBoWI0a+WsDrAFOq4sZbK6MvtEr0yuKbkX5bnNT&#10;039kEmw9rI87WMXWBRzKw2mSHh0DfY69cXo4niaTDnheojqvzvHy4gcno+HiiOLbhaMln+GvxwnS&#10;K5x+zCecchsjwt5J/S4fNTP3Gz1CSTVzci0r6R49PVE8Cqp5WEm+Mt3iGeTTAXJs061BAk0mLAdD&#10;qcIWraDX9sC1si48Y2qRSRYt63aV/ra8KxaLz/n9+OB3XRCgdBV57+5ihMW14vc2aNSyZE0hFlaj&#10;I1Brso72zf1yL9B1JfWlrCqqL8k9JH1s/92lHbPPFd/UonFdqxpRAR3V2FJqGwZmJuq1APPMpywB&#10;OTAmHNinjWyc7yXw59o6up2Y5Lvpr3G6iOOT8cfR8ihejibx9GK0OJlMR9P4YjqJJ2myTJZ/0+lk&#10;MttYgfRZda5lHzq0ryjxZuv0Q6ZrSt/cwQPzI4SA8wEN/32IUBFCFKs1/BtAhh1kZ4TjJYk5gOz1&#10;MN5teNSfgKaSWDRasG4/qwxosI1THoz/32iTND6ZHPlKD+0CShjrroSqAxIAPSL17tkD8uhyG0wo&#10;6kYRAXwuVbOnQBKk8fFTxL2IBGhoYJjbgS9YvQ90GuVvjcGbkmmBKMnts+bBy9LNq1uix0e1DZKU&#10;su3NaF4Fbgt9z3fSd5E+wbE3tsaTdJwe9W8C+Xw1vA4nJ+mxn11If6jIgNc7IbWqktnQVnR2WZmO&#10;XG0pnejrtWf1L9A/JUSS2663fpAfDiCsVfYIDIxCoTF9reaXEvddM+tWzOCZgxJPt/uKT16pdh6q&#10;XgqDUpk/39KTPaqJ3TBo8WzOQ/vHhtG8rD41qDO9sYNgBmE9CM2mXiq0Edod0XgRB4yrBjE3qr4D&#10;DRZ0C7ZYw3HXPHSDuHRYYQO/CLhYLLzcjd3r5kZjWCeezoTr7faOGd1XxaGeX9TAJDZ7wffOtiP4&#10;Ai2XS98MhGuHIuhNC7DaS/49hrT34D9fe6unXzhn/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uX4nR4QAAAAoBAAAPAAAAZHJzL2Rvd25yZXYueG1sTI9Ba8JAFITvhf6H5RV6q7tR&#10;G22ajYi0PUmhWhBvz+SZBLO7Ibsm8d/39dQehxlmvklXo2lET52vndUQTRQIsrkraltq+N6/Py1B&#10;+IC2wMZZ0nAjD6vs/i7FpHCD/aJ+F0rBJdYnqKEKoU2k9HlFBv3EtWTZO7vOYGDZlbLocOBy08ip&#10;UrE0WFteqLClTUX5ZXc1Gj4GHNaz6K3fXs6b23H//HnYRqT148O4fgURaAx/YfjFZ3TImOnkrrbw&#10;otEwixb8JbAxX4DgwIuaxiBOGuaxWoLMUvn/QvYDAAD//wMAUEsDBAoAAAAAAAAAIQB4+v59kF4C&#10;AJBeAgAVAAAAZHJzL21lZGlhL2ltYWdlMS5qcGVn/9j/4AAQSkZJRgABAgAAAQABAAD/2wBDAAgG&#10;BgcGBQgHBwcJCQgKDBQNDAsLDBkSEw8UHRofHh0aHBwgJC4nICIsIxwcKDcpLDAxNDQ0Hyc5PTgy&#10;PC4zNDL/2wBDAQkJCQwLDBgNDRgyIRwhMjIyMjIyMjIyMjIyMjIyMjIyMjIyMjIyMjIyMjIyMjIy&#10;MjIyMjIyMjIyMjIyMjIyMjL/wgARCAKrBAADASIAAhEBAxEB/8QAGwAAAgMBAQEAAAAAAAAAAAAA&#10;AAECAwQFBgf/xAAYAQEBAQEBAAAAAAAAAAAAAAAAAQIDBP/aAAwDAQACEAMQAAAB4TH7PMNMbQNo&#10;G01GmjAGAAAwBgDExiYxMGgbQSEDaBtA2gbQSIuGAMQjAVgIxMbQOUWraYxNGBKxOhpwNAxMAAaB&#10;gDEwAGIAAAAEwEAAAACBoABAAAgYgaAAQAhiBoAQgBACGhAnGuO0U2mDTGAMTGJjcWSEwABpg0DA&#10;GJjAGJg0waBuLRtCtoRtAxMYgbQNohgDExuLJOLG01biyQANEMAYmAAxMAAaBiYNAxMAAEAAAACA&#10;AAENAAgAAAAABAAAgAENCACkBCBUAgTRxwKYAwBtMGgbQNoG0EhAxMYmDQjaFbQNoGAMTBoRtCto&#10;RgDEwaBuLG4sYAxOGJjcZDaatpjaYAQxMGgYAAwEwAAAABiBiBghoAEDBDQhoAAAENAAAAAIAABF&#10;AIABAAgBACaEAccC1gIxMGmMTGJg0DaBtOxiJWJ0xNGJwNFNohgDEwaBgDcWNoGADQMAYmMTG4sY&#10;ENxZJpq29ubjd+iXAaM+sgFMCGJg0AAAgYgYIYgYAADSBiKaCAENAAAAhiAAACgQAgAQ0AAgABAA&#10;IE0AI5AFMAGgYA2gYAxMGnQ00YgYCsAYmg0DAG4sYnDEwaKYENxYwBiYNAwBiY3FjaBtOG7NeNwe&#10;7Fz2SqvS/D0edVLvh0xAi9RiIYgYgYIYgYgYimIhiBiBiKaAAUNBQAAIaAAQ0AAhoAEDQAACABAC&#10;ABACOSJ0xMABiYNBIToaBiYxNGIJCFbQjAGJg0DExiCQmDQNoGBDExiBtA2gYmDTGJkroaee1bXb&#10;z1dCzKtbnVY1KqzTZRqlpz66dZrEdMsQMRDBDAAEMRTEDEI0AxCtAAAIAEDEDQAAAgAQ0AAAgAEN&#10;CGgBAAIARyWnQ0wABopgDAGJg0DaBgIxMYmDQMAGgYAxMGgkIG0DaBgDEQ2gbixgDlbr57o1E+W9&#10;zzPOsF+zXZzMnR52pfl0RSNHW58unbzrJepiz5S22q7Uz1dCGs4iyrphiKYAAAAAhAEMQMQrEDED&#10;QAIGIGIAABAAAgAAEIaAAQAAgAAQI5QnTAGAAFDTBpg0wAGJg0IwBuLGJg0DEwaYADExiYxMGgYA&#10;wAaYNA9FPX56E1w6lkLSbjCynXl1l1GinOqM3U5es3qM9TO4yHk15i27JdGqWe6aebQWYC/P25sR&#10;YxAxAxAAIAhiBiFYgAAAAQAAAACAAAQAgABAAAIABDQgAOS06GnQ0DAAAYmMQNpg0IxMYmDTBoGA&#10;AAxMGgYAwBiYwBiYNMGSliXX5t9zjw6IRLO+uyxVW47Ldma+W7Loyy6+duyVC2m/WMVkXVkSyOdo&#10;jCtcs92NaCzo51yc3dwazyTRn78mIpiEYgaABAxAAKAIAKAAIAAAAEDQhoAABAAIAATQCABDQHKE&#10;9GAMAYmAANMABgDABoRgDExiBtAwQwBgA0waYNMYAM05tGjUcOsNBLnuzo8vfmrn7Y2YrFLebCcb&#10;HjshZddXKWWe3Mu/Droiiym3eCnZhq8rvzYc7ucnOo38/XLo15bLN93Orl6eGm0wz019ecY6Vm4V&#10;tr3MxZXvABYCBoAAABQAAQ0IYgAAAAEAACAABACAAQAAgOU0aNpjEwAGJgAMAGmMTABBpgAMTBoG&#10;IJCEbTUAGJjcZDlDpY0X2x83aDcLCZaCsjrJfRjxvbo5m+XTjHFNeuOsotqsMWjLXQzXUy5tGfXZ&#10;Zm3cLOrNeHVclOyNc7TW951X5b40TzrOo5tPLrXpw6bNE6pZrhcS543QrPXrjvGYceuGgQAVoAAB&#10;AAACBiAAAENAAIAQAACAAEAAjlgaraEYAxMGmAANMABgDE0GgYAADEwABoJCaMTUaYxdPNlvdPn6&#10;qLhK3XOo7FFGE9ZhVXbnVkL5pnnElz7MsJepnrWdU6NOTUnyfUeLl2yz6d4nn0Wpmtz3dM6HVdEe&#10;Z1ueF+PRW2zPbmmLpVZ1yLnTvO+eDTLpUbc1Q0RMruqUz3PWcZoz9uYAAAAhiAAAEMQNAAAAgEAC&#10;GgAENAAIARzANUaaMAGmAAxMABgA0DaBiaAAxMAAaYAI2gbTBrozT6xn8/UgRzXElZK2q8TJWKE+&#10;eapZNkTcVZPLfz1lfTsFXZTLs5s4y1zGUWUaN4nbXcZqNWUvnVo1JyyyzedbOrU0bMNsanDRLRze&#10;jXNYbc2jeNNnO2Zt1lNuaVXSXKr6iMoKs5szdedYGoAAIGIAABAxAAAgAQAAIABDQAIAQc0DVGhG&#10;0wAGADQMBBoGADTBpgAAAwABoAKMEbW2WfZKfP2UVHNFXOyVtF4XRdgSVlVVMpdkYbYqqnRZGMKl&#10;3Ro2lMq7c658qtVhNOXDbZn3i4loSnH1uZNO2i7WdRXGW/idXIV6M1upuu5m2LY2QlyczuZVpsxa&#10;NZ0X53m6pxM2bgpXl0TXHYq7DPsOuMaa3kBDQIAgAAAAStAAgAQ0FAIaAEEAI5rT1QBGAMAGmDTA&#10;AAEGmAAwBgA0DABpgAja0yz7yq8/YqlDNK1GwtVpZXaWWKymyVejny2qnUOyEwzW1jMczVFyKbqb&#10;s650p2WSzaIDzXVVNx03Ma9+WXDbXZrN1tNpY6Ls3iz0ZdzbZkknRsz3Z1OClLzMvVx6OzBsubdm&#10;C3N0jjLIjCWym+UvPt0UDybqumcS05uvMAsASsQACAEogoBAAAgAQAACACOa09UARgDABpg0wAAB&#10;BpgBTAGGvNyS3rnuldWvFxy256oza9+88r0ejFy2oqObGKjYW12hobIW06tSmULjJklOJyV5KFlV&#10;kah51RJWWStrsKyE8ax2UW6mvJqzxowzjUtFMtZtnXecta8hddlus1W5nLq8728xknj07zdv5uqN&#10;dTnLCm2Gdc+rfi3nVLJIv04Zc97rsL566OvlXZ1fTrolySsz2WQlPpjknVxejnmA3gBDQAACAASt&#10;AAgAABAACA5wO0AQYDABgDTAAALBgA78ap0uPDpJTu5dIW2Th11Botpvsv2441bFyuc9NtFIlbY5&#10;VaxU17rJV2UVLNv5MO2u0lbXoFVOqqadeTNjfG65vjPOtOimeN4bqdG8X1W1zWaEo2W2V2XMrYaB&#10;cvfjzouy6d4miRdLO5eRZs52psrr32aLebrzbouzG6MXV1Y15R9biak9NDS+3PNZ6ars2zTIlozd&#10;jJLibiTtxKzbztOzrjhm3F35AFggAEACiAAAQAAAIADnMKABgDABpg0DAQCaq+6vh0kS08OuNdiU&#10;YdE6yMOhTZmu112R1SUtULIWQuholzUqkstpsslXo1WFmejebbNWIyyx1HQjDYGiVZQnQtmacUnd&#10;VoS6uWSUTlNYdNV+s25duKWotpJThLWbdFFxLmdjmZ1VEt6Y2Rqvio0WmTk+i5a5Y12RfLJZz3st&#10;oUujXkjnXU4HTvl8tdPL1539DOazv182qt9uVo1psl5tfcol5Nu3HKoQjLrdE7MkdebvyiBvIgBA&#10;ACgIAAABAABzxOgAYMABgDTAC2Ho1dfy9+Vvuy4t1dVGpKFubWSyJZfu54dLo8i1b8m6WbzghjVu&#10;UqzbFTLUWkmWzdZXflVnqvLdLkjdWvUjtoLNGU1azXz5X53ksU7m22Fy15b64hIjm5dWTXua8WnB&#10;F2TbmVzqu1hXVXGjHOUvOuhnsvkpy6lls571bedZnXMzdHj6ll1ZrN9kNyUX69EvPNV0vF5fZw1T&#10;Zh0d+NurN0YOtzcuddVZ7ZcsutE4sPQY5eXbtymebjRVazEupzO/JArAAAFE0AAACAAA54FDTGAA&#10;MAAZqinv7bPL3KIwSdddNSGJTfGNmzdx6zr0HUXiPqc/WZXZRN2eODj235+dv1m2UOgZXq0S86nT&#10;nhPL086jiz1muBbZoucFdEJaxRqzOyVuWWpphTrsVG3kZ1rr2Y86yb8WjeNOTVklso0Uy59FEumN&#10;6pnm3ypvzrjV6cmbeVSqV1FiWxVudbuDocuCebpdeeuvJLpjcs2lm6rZfnfE43t8ed8PJ6DDrNuL&#10;F0N4fTzSl2aeHZLpnbojny69Odc+jq0HKj1chROxUTzIhT18vXnhGt5AFABAAAIaAA54FMGAAMBh&#10;6KXH6J0+fpGFdUtsFVFdO2uylX12X7OdCu4+dvjFV3MtmffzaqvNvGzedb0pZuGrr36nOh0qLHrw&#10;yN1VEs6yS28/l0wy6r3nBqW4Ms6oqhBy9XB0uLLZZk16l2nLEni1llnP04LL5HT1Kud2PNR082jP&#10;nSlGuLyEqnoonLRj38+E6ejvK0uVzdpxU10udLDnWGVvO3nR0I3bxds5lUdN1Xrms61Ob53P6nNn&#10;fAOlx942Z6errMevzYZ10J8yZdfbdGaHXjnWDLvZys3RqrBp15iu+FZp5uvXvHHLqeuQAE0AAIAB&#10;GAHQwGJhdo9TjWfRCvh0lTTAvoiyrJssszDuSe3nquvp5WuWGXsqzkdDLRrPSyK3GuZTZZLj16iz&#10;Bp61Rn6XPhZ0+ZLdLzKtBZiOX0sbr35obx19PMnL1MNeiXjvp4Oe9nHvrls0VXbzOq+vNz3UTl25&#10;9dIW03dMbM2nNLy8tlONDres220dDUhHQpaOT1udm2aM8e3O6WffrFb165cUdjl4uf0/LlwYs3a6&#10;Yr6OKcbK8O4lKfRmuZHdpl8pb2MWdcqV/I6c9yj07H0eU862W8u0uvlKFm7G3OuNz+ptPOUdGw4l&#10;+6mqLnlNtFeyzlHU5nbmgKQAIATRgY6AmR7e7o8ekYGTlqyFdFmrPnlVuKrXZcudqTraeNA70cHX&#10;msGfvZLOdrqq1npYqOpm87kbbcbzxv16zytPT0nE2uOp0jlkrr6nOstrjxM3sPIzrvkaTXTfpTm1&#10;dTmaiu4+rl1lv4l+s9mXMvrRl6Ec3ivbixregzosrs689ebTml42TRjxo1wu6Y06eVdvHRWCw3cf&#10;fDOuZVPXrOtYVqX3WaTJfoebkW25fMQ6PndZ1ap2WbHkzS9TMXFlO7bm8vJ3CXycfRYpeToz4euN&#10;kp2po249OdW6+DM12RhZt523p51yud1utL5Kn0VccCzp5qVFcTTr5zSFXawdcYwNxDQhoxB1lyep&#10;0U8OlmOUcWqUKrL4cu+t2fl9FOhHi6zsLnaSuXV3r52PWwaxX0+ZKunzq+lm8/mdzm51ly9+1OXn&#10;7i1MUro10NvGcurBr0pyNWWypV8bdm6t3Fvs6lvM0ylPSss5mrHiMO66WdYF0jWaH1pHKevFZM5G&#10;zl13x08rGtK5tvbl3IYscsa9BnWWi2PTnou2wqG7nXHTOTbHNp1E1Vs58943ZHqGbpy547HHP5Xq&#10;uOvOz4+jvEd9O2V6+NYaJ0SJWa4S4eZ7fBnXlcvsMKcLrcvP0zpkKzbOju5vP9Bx82b1pc+le3w9&#10;G4x4L9hyYdDPFF9Wdbr+ejRdm1pPl7de88dW1dcoA6/Zoq83ZSqUUw1U2LFaVdhXTDn7Nyc87cDi&#10;2756mdSrs6O7hzzrTz+hJOZdb52WndqyRXp00bh06Kzq7eDZL0udq0RyVs5m89KqHAxrs2YarO8+&#10;bcbadOiXkPqc+yWKXLjRl9BiqiW3Qc2/pxK3RnMlR0sbr43VyxT1MV286eD6fPLy1uykYUX6krNT&#10;sp3VJN2ri2yvldTgTVXXKd41XcfWGvP0TNds0ZvHr7V8vip9ny+50s8oaztldozbrOTdLufN1JG2&#10;q45fL9Vy86wc7rQ1M3Z5krNuemFm9Vaw3ZNmdV69vNzfQcajbLbm50wjDFW+jHE0ZzQZdDkaMits&#10;5y7HI7Y9NnqXn625CSU59k6wU9DUmPLfqsqnOrUW+jWvV08CGb1M1+6Xh0bsesV9HJjWw5V2Na9n&#10;Mt1no6uJrO1VyOnKqevWcYvo3jScvpZ1izQ2KWZukmLVp1y8o7OGzJopx6m7y3Y1c9Y8++7WeXr3&#10;aa5Wyys0vBTLyOg9mN2+d7nMOR6HDt3m3leipjEqlLXoz1k4XbumK56CHdAlfK7fGmsmPWtZ0bqe&#10;enapoqrXKSLK+hVm4OP67mLwe1zDWZaOfq1Ja46JZS2Zc3s4cFkdnDzNay5hyc1Y+lg642vB3DL1&#10;quVHo+XWzTo5uwNAo6fN09vG/M2dOB51+p4Jz8vo8Jy49zFWXVCg0beTedjLRz46Dpwam23LYbI8&#10;zfZ19PAjHdhl6+dZau5jONbqq6YqhLNZ0ruRuxqPDW3G9dHN6Os7ckdxUurI41/UyamaJXc9XHme&#10;dU09/iy8zR1yzm29qBz5dDPZXqorOhgy65fOdCVkvO0Ubt4z9CjQt+zmEvS59Vub5vsbsebo5e3l&#10;rz+2t3TFWfuc+Mj5+zOi14TTnp2dMSerZGaW2Eqw9qiXg5K76gR7Gs07c1UvTs42o2mG8vqoujzu&#10;Xs8jc6Mr8cdjBj1WS04N9Q1qzNI9rFjUOV6PPL5Ozuc+XmUbeL259SnNtsr34r422bLMaOl5i1el&#10;Ln1ne50OrLxbNPOsxW7+UVS0ZC9VUy9OPPmG/fhjm6epecjN2NOpyjqZrMV120qlKqyO7Izt5ebP&#10;GqqO1TZk85182dU5+1VrOZ9PNWffYFWirTZu0cinOulketOEaXqZ+TPdLCMtdkNGfSbtfJnm9PHk&#10;1Lzcve4KZ+zxJL1J8xaz37uPOXuLkXZtfN7kDzne5m7Oo0LnmPqZu9055bNGBbIcHv41ytlzlzdH&#10;g7+vO2NO0Vq2RnNd0vmrdePOs9nM2dcLdk6cmTfoU0a89EdVYM8vT871eYcbdztvXFXSz6Yuvlzc&#10;30GLHdU78O0y7oUxVzPVcqa4UNspeJrsfTHSswZ5dF3Pus0xnGzZZzt+bHSyXsZqO/z35HZ2+Wce&#10;PquacGvszrzcdkzk9N595lS+hcvRmR09vH3Z13KeZpzqFPUacdbubvNMHPeL7KPOceu7ZTgs19PF&#10;VqdLZxdh3Vw9eb0c+q+a4mfrYd86s2jLqdSWXg899TbyIanW6PEkduzkbc2VW6cvHo6/K6YVa4+N&#10;el5m+uWxRzx1a+bnl6OrlaDXn58JfQZcFWdb3yNVm6HOzx6aHJrroauDqs6evirOt8sdOs9PTxtJ&#10;tWE1NOvFqrBwPT8aMs+lyemOrRRms2ko2bIz0yxhq35vHzdnRL4ir0XB1OvxyOpreLqJR0M+mWyP&#10;UozdkMU5rp2+b2xCNfONHnnu1OP0MK642xvpi3Vl3Syj07s2PS83qzelnyQr1VHF9Fz35LV6Hymp&#10;TR1se88nVmtxquHQ0bxQaYWUaK+jTkow4xto1ZIR1M/L35tNvS5edec6Oq6XjXbujrPHp7cjmnVz&#10;6mTbYyqu3HZs3cUlvzatscPjeg1y8vN37rOXDs11layxtz44511MfNszrTVXy47FOG80z83ql2OP&#10;FTsmfXWKouNWHo8yKuvh6dcmi+a6ud2+Ymbr5OiZKNSW5bJxydNr1KVgnZ2HmpjT0+FsroWcacdD&#10;FohqT2UyS67mX6S04LLJ2GYhxPRco4fV5fT1Ib54Y7uCuk2PJtqrdkDbm1Vxq5unbm+a53oOZNVc&#10;zs5t5wdvma012x5MdnNzujogLN8uf0JY6KlHrV5r1HHt5Cz1Pm7nFy/SLWZa/MOu7TT1pYw6k83i&#10;4umbziWrLrMcoXJogs6q4J2efSOBbuvO/POBb1cyl6O3h9GXq05bcaw5u1m1nm492LeHolxc6h0a&#10;Y2R38151uyS5mddjm6+YbdHE6Jx9cbK6XnPSYUz9TndjN87r0WGjk9acvJ6jkcx9K1M+fZZLyunZ&#10;KsmLuQTFovsl4encWUYutnrNHbpl4GnXOzNR2OcUx3Ts52rNZWSWutJpxqV2eyJasVq6XhuTrU09&#10;Jase688nm6/mOmevidmsz083okNNFkaZ6NOdZejn3Z1i6WfnS9nj9DDE8VHJlu5Pb4Xbnds5ezUF&#10;dTZ0Vz+rm1SusNdvO7uNZX0sub2n5z0ON806mA8jadLvyLBwq4WnR28F5vR5Nm05NfRlqZfK9bRy&#10;3nw9nPvOLd0c9nO2y31kL42X6ZGbDFdlsN2GFdLLkvzqXBnfm59nF3GdvLZ1+F2KZcXT5vbl5Fmr&#10;OmiGkjNqJNVQuWU7aJLN0zJwkEI6WUq5xjW9VhnuRgs02mKemBfVaivTGZTO3MWSqgWlJZXObDn9&#10;CVmfN0aLMZqlZlilUpKJY3GNVmONWcnr1VwOny9PTK0bJZmzRjyTXQs5GuyTI2dKNGmWnoczZm8/&#10;B6fgrw90aM3mrq8vtjoxxdmM0td8atXntWbvw0Xam95u9nWG/Xnzew+H2sb83Zrq68q88im4mpLL&#10;POiktFdLDV5rz9u3rz8red/Q5d+s9GzibT0EuFZm9K6noZ3mq6OJONHZV151c+3DnVduHbGLfza1&#10;087qc1PQcLqVSl0p5ubSTlURE43xKL4zASsuSrLkmTKLoHXAvhWqvSqNJSyVuWwslmZtI0HRs50j&#10;s489ZegEoWEqppErYLBykVNRIyAy1b3ZzZ6KbJFboGEub0aJdnG107zn6vJ3bzIQbyi+I76Yy68f&#10;Wtzp15+zjXksfr+acbnenpPK6NHJ68/Q8nF3V5urY03X+e2Z1rzY3rPbpw9CWTy0y+rx67ue+PLq&#10;49559enJrOcct4lbZ5vj1yegz1y1FXX683lHVu4jDsh1ZbiyHPdWenFvPY4nP041XnzGpRbRZZFT&#10;6EuPQrc1EnEoyiFsVSI2RKuUCV5QEqtBKm/OX3ZrTNbZamad1xmlchUaJS0F6FGya5XfcV16JGDT&#10;oRjh0o2ZLraimvREKdFdklXeU2QYhJJJxCu2CqNlUqo0rUzF+eyVkc2daCUk4se1yu2OjCvpxh6r&#10;rzddlGM6+nzPUlulLPL0OV2rZryfL9NKODwfbY958/pp53THpeJfuzeXto2azZTuM7oHpyNXP7Od&#10;ZrOpi3m3Ty+cdnJDcYNO3JjXAp6PWl5PN7U+mMU+5kjlbNGs58N8bKu3G3HSnHt87c1Z9/LsnRv8&#10;9muF0tyvTZVmyLaidkEFsHDIxLo21y16qbymrQhkqi6VEy1ZrhtTIODBSqNEFAlKqRYVsWjNeEJI&#10;vlGwrVkSxgQtruCdeVN6pK0003FassjPG+FVK+glEYkxIgU6bBaaNWc6OWWmKNGDoHN6C4G50M/R&#10;v1MvRz6c2+GLInqauPolOryb5b+T2K1wZe8sa8/V2eNvNungws9Rzud2c3nOXH1PUY/L0511ssNB&#10;9Gt4FOs9LHbqTi9PZfNYfL+h0c98zi+ix9eXG7e9HE0br9RzhVLv18fu43JFebzeVfRrPU836HgQ&#10;+Vpq3LISmOtXoowtlnVa4RNrGSkCUEtThKnC0tzzqHfGZnsqsFbXcQlCVllN1JekytlxQ7ZmW6ds&#10;ZDQqc43RVC2FXoZn0UziVOnJZeEbVbRKS2maWaiFhXMi4iVu6tanOAlKNKFsKr6GDVm15t2I9X5v&#10;tBzMXM6/THPv12ld90JZ25tONWUaNJmlX1pec+nhl8yelzHjY+j4XXnX0/PGnovH+lv49PO9PZLp&#10;yL6JmunRVRokTXU4kYct73RztZr6GTsazmhkludbdjzZvbv8/wBLN6Uwx0XD7fmbmmq3LvEYaefn&#10;VNla3mVjhmx1RiF0LCDUiUU4jbBiTS2xlRCvr1GYjA0X0wFOu4uy3MzLdEjl10CNECcKryM4urY5&#10;7objItnl3FUbqDVB6DDZORHPsiZ7qZ2Kqystg5EHVYKyIkoyqq2DYQGKEkFdsSA4GuiXYzvn9vzm&#10;2Fm63K1KoznqYevUrN+vgcvN9fZweNnXr+X5hWfQqfL3WbcsNsvDv22L5V+ns1nzvfuyS2wpLLsd&#10;kdZ6M9azqnn7uVjWjfr5RW6ehvMqb6C7by+rm5XXbrMupTbjemWTPK+btNZ5ZGyOfzL4bzOudqyp&#10;lKJxBLK5xVtkCUC+u2MtOmjQUwvzF1+cHdnZbGVRF2yNEIBXC6BElAtUYJK7PYtqqLJbMF5ohSw3&#10;8/XLbl056tvquiqFsKdWqhM9ldxFX0Fyz2lpVoM8ZxGWwIuMRyqtIilZBpiiSpdnk9PGsuf0Hnzu&#10;57rprg1nL3mHKOhZnXpuli8a7Zl1OxDNamLqYItdbndOUcV20kMPQ3HHq0dGzjL1TXy+rD3LmxYf&#10;OY319PKy13cPLN47+nxufOvc3eD9Wehv8ZOX165HfiYE1VguxJDbzVqauL0eBJTZE6ZV1ZBdCMrt&#10;pshRnKhxJW67EcJQWGiCIyrlF6jGhRItr0Uk4XRSyeihctdpZVJ3RnLyqr67iCmFOirQVuTKd+Lo&#10;jzdTDLDRT1Dn1b6CrPszWZ7EquqtSU30SHOu5ZVSqQnC0hbXEtraCu6JBOIMiT05kvf5i62NcTuc&#10;LTWE21DKo7ybOfrRw1TsrvydHOo8zvFmDped7edX+d7Geunb4b08urynpedZvj5H0llHl/Yc6zNO&#10;/Vz3Tg10azV0o3y0Ztttzg2aIZ35vL7G48fb7fmy1dXySO7RVnudlM8hDn66KqUbNZdcyWZKJJlZ&#10;JMiyNISuhpM1WrOWRkytqa20WVxMnaGaVJolm6Jt511RSRmVaCIODsmTS1OUwUr0yuyZXso2SkNu&#10;ZXvwboqq0UkcemNmKrVRZaKRRdS7Ja818tmL0PBM8mrJRmhEgi4yIimEZyMkrWp1uJfm9bBPOs5V&#10;dSzk6ntsy5duSzqS83sOhxdWXU6tPN6MU87sc/U675PVzrFz+9xrO/LhdrGuTzPVed1Ou+L2UzLV&#10;XnXPvv3GWnbWmbUWrGuebWbNNWrG7zXDOsfnd2Oy2G3Jc28jZhlrIrUjbCdkLYWRCUJEq2KSTiJI&#10;NenLZLjdGwhRYJVspksaroD0U2DrUiejN0qu5fR50VuMrI2U2kHGQWVWEZqVkdePUQsQS1ZdUu+u&#10;U86p12NVn10pgz6arM9F1Wsk67FEq0stpcu3L1ccuPNZOyVdldkLCMKyJWiqxFREocURshLNttjp&#10;zqjo+f6dm/i+i8/SYunPLoeGuoIjm9E5S9xSuPO9nVwo7hvnm+O7nV8mvqs3O5c09ddVz0Jcy2zr&#10;aOXUvXs4rTtW8qUvSMMjZOmzOtXL28wxaFtTJk2ZVwZplzCqUNS+qTJV2xhxurWJWo1Z761hbHaS&#10;rsyRC+i+yuElKX02EHXaRspvKr8tqW6cfaVcvp8Yc6LLFbnsCdMiVtUqZGSK6q0aAnvwaZevbTbn&#10;eqFlUsqL6bMVF9CZYRhvEp57S3NOFTdbjRvwzlzwuqsc4WGe+NJoptgRbnEFFVKKmRREvcXnStnk&#10;PUcqN9ce136znq69tnnu1l3SujZUY+v5fVL6Dn8bLXRjguIW6bk5Pbw4DproYzBvpVNp3JqqlmqS&#10;lqK+q7NGlZLJfmxuha+fL0M1nPJKmFldlfUrDdSoUJ3VGcFFyj2DjrRnK9NO0qx35jRB5pbiOmyu&#10;NuWWVmXRZar5xkcrB7MHYXPglhs02ZtCRsdxmndZWSxbIxy0OsemrfGN6Y1Rpo0y9SeOedajPNdV&#10;VtRjruquecp59ZLMM62VucUSnosx9HJZKZ9mInKu9K40pdcctxC6m8sqnnJVlpXGygmVzl3Y76c6&#10;3bMtNzpjdCr6MBqW8jpYrNteNyzo68ap08vqRHl9unUlp816SHxuxGzmdfyHrJf/xAAwEAACAgIC&#10;AQQCAgICAgIDAQABAgADERIEEyEQFCIxIzIzQUJgBSRAUCAwFTRDkP/aAAgBAQABBQL/AP28AzKk&#10;2JVQ6pU0sqKf76h8tgQQMRLAA3+8BIvWI1SMqD5MRsluCz1EE7QIDGTB/wB1UeuZ9u33G+4PQjP+&#10;6KMn0E/us5jjx/TfUXJmj+jD/cACYKhFVBK+qX8dCB4i/Ylf2TrB9eGVT5DMsS91narixasajIqU&#10;xqyP9sWuawQeYICRHsraxVosWys1yv7s+lxO0kCvVoMR31mYIPHoQDChH+01IXbAHqBt6L9hskE6&#10;/aJ8H5Fezr8RnEs+859CuyhoIDAfVk/2dQWKrquZ5zgmDzDH8V/cEX+E47fQR/NXoMR/i4gP/wAX&#10;T/Zqq9Fnmfc+h/X1G+19PqkH5n9D+4+lIwPE/rMbDoM4zB49MgwjHo6f7EATOpsU1ZY+ucxcZg8x&#10;zlln9Wfwp/JLW+UDx/5B59BsZcpRh8WWDGFxK66mj8PEat0jp/rwBMFUwiwZMVgwVNoy4mJ9zaa+&#10;DPqKpM8n0sPwXHZ/k4OPsqZd4mJmYBOmV+htmKSwysWxQV5DADkttmq2XcZk9NDFrBjVETBH+riv&#10;ECmYWeQVawkOYjZjHzoHHW0CNj+5Z/Dr8l8T+m+qov8AJv8AhEHyjIWT+xF8wKuOQMFWxMeR4mZt&#10;PEOQq3MkJXAYCfNYTiGECFcH/UgMlE8YGMZP1NIVBi5M8E7SwOoXbavwbMNDHB7Qp1X6zH/an6H7&#10;mD9SfKjWcm1Xbafo5dY9iStdSkEHiAlp8jD4Z31gxhSzAaCfJIfiPCwjE1zCv+o00nEM/rM1IA1Q&#10;sMw+ZgNHIihVCvYkJDhDlmRGcULuUIUyz+SnxP7Y4Yfr4w7ABz86tiqgYy0Jlg8fa/ar5BYEYBjE&#10;6qTS36HIIVncfAEBwRmYn3M5jJsSMH/TaKMhjmEzyTqTMWKB1ADfVfAOAr/Bc7WAOYAohGzLYups&#10;Gf8AJ2h+UcM91HFRFspZJZZl1yT2IF3Ytbm0H+VYv1v4Zw6/o6nVvoqSIfiWIEcK0RuufxkE2RLJ&#10;qVh0U/FoRGOJ9T9gyFf9M49GYzT7n9+HnxeL1O/5YFVyPmy/sLIrNoV8H5z+rgwq67N/isG2UIKr&#10;jVOSud1ak/KBfkmwGw1+LqRsmZ43y6kWYPIAIHyQEYERiZ8xCTLUWVmeZtmKoBV8HW2DBg8kLsx8&#10;nIWMn+lcfj7xjDPBXJB8NPmY7OkVBliHLeZb240sZznZCpb6hzLAtnICrK2+Jx2LneltraQ2r+AR&#10;P1ZF+fkAPmMBsMaDZqxqVxZjDtB+G3PVZ8az8nUGrXLMGWyW1nKMboLOohAALjqqNg11wdLD8UTx&#10;FBM2+TJtCMf6Px+P2EmZn1CYdq1z1KvTqiWVKOuyZIg+ABridIrr8I/iHKzI3FixXXUb2DOYgXFb&#10;BeZWARaN6iBlvKFgbVBi5luRPFfIXAsG8/ECOuWgMqkvWjahV1K2YLLYYUrmqYtGhVxquSW0QBnu&#10;JVa4zIZ3NYCz4xiLgzHklTGQr/ovHo7ST4OCvnYQExFwETkCdoc9fnK3MZduobtLf9gkmt3+UDYC&#10;qRSDb1n3Guay9n8S5L/s1ZBlv8ZOW/8A5fMowr7AacnrKtlq8liQgn5Wn5TDuyn8Np/CdUxXY7hV&#10;VCTWpZ6wWsTOrq5fdE/HHcuUQTsVCXeyfmsjJyERktCjCkfI7YjV/wCh0UG5jgAwkwjM/FZPw3MV&#10;qtPRYs7jjrwARYFbRFeoRGo1qrpn5VXUYYkreatWNWf+u1g7Nf8AGvy3gLR26k+G2C3Lqxx1/NlL&#10;Wz5wgGJ86kswmjEfhB/DLtSlbapWNT2nZaiQDVqLISZZtaozQdTayWCqYexk61ndhjvdBS5Lcd6Q&#10;KrgmCAMFixWFN59f6BRQbmOqIfvIK/KfjhetoW46otFevVZSwuDg1srNi+XvZH9yI9lohakzV6wS&#10;thfFt7955C97WfnEXqIug/kr/Wrr1fPSev2znZ6/0IBTNGA1JDkdgybUf8mqVsxAhssjM5jKaLGV&#10;rXWwaVZJ2rQs5I2usFnvDLKXsgs6yKfA5BxXU7lDWi9rbFWugqcF+L1hKnxiyZXdp4sDKUP/AL2m&#10;o3P8K085GCC2IzLTHsFQSwVBDQ0NAtIstoJCWwFqYqiKLd6KnLqOUjC4OwT5qRa1TbMiUpK14+K6&#10;iodjhwVgzoniujt08at2dBBNteWCmoCt7YvupeH1tBeMzWzFeBe3WHsg9xLaneVtkLih2NlrIKwF&#10;uxC122l7RquUzWcbUrZOrC9zMtdbko9ajubbDWjrZCOKYOOyt127uBlgQqnxZVr/AO1wTFpYqFTK&#10;11sxoXPtrMFSpqqNrhVqTOJ5JbVpuihbTWtfIYhb+2z/AK9gPGesLecGkGBu6cmttXr1X21nSoso&#10;Xu2TrwrYurNunG7wKxdXofb2Q9tSAf8AYX+BTrXUoxZnqCoOLR+4U9lb/ILfFqhQlcB6w5NSJ8a7&#10;VWwmzbW6PVewtT27adsW49aVkQtUoF7suLJ7aye35EekVRH3nVopvZ1UGK6zJyLPipKzCOprJOjr&#10;PGdsADBejP8A7KuhrDZWlbKvlna5Wp2IxVWONmdViRGdoi0qr/GfLZl3manC3bsvIe2xuVmbUYHF&#10;DRWtqfNd8O1EAXWuoM6cdGf2tlhNt1bMarDYr0tcBfL7LVjveJ3Wqm1DTR0PwstYo9A+VFJq0AZK&#10;qnV6t8KwVeSj2NZ04dVomtKlqvlWeq1UILOlcL2uFoseLxLNr+KwCNsce3js1hrQCdqKWsdx+R2N&#10;FyQ0XgNV1AMbYQEhYuf7DZgOjKSYpIY9bTSsB8oAVzjWfqHUPGpZf/XCtQv1D4gQ4VJ4AyCd8tsR&#10;Fy0r0MYZnZGR9da2nalhPLKxuRqK2oaHjiyFWqIv2VqcRH7JyF8vSFQccCkcW2oJfasC1XFWZH6t&#10;r2sttsLX2OeRbtulhFf5Ay3M9n4CNqaLBoFDCtnIOwqt0U22WNY1By1aZ1rMIXFyqhZXvcGpUW2x&#10;hpY89pYAeHcJdWKCqnkRLOsjd2StMLaKy91hm9tgK8zU1WummsBzPof0TieRNQoR+wo5rnuEIPIC&#10;s9gnlQHWE6kEgmtLZZW1f/qQMwJPAGTMeEUTrQn4wuMhez0VNT/THYLYTGLaouhdqK17a6AttSqF&#10;oth4uw62rlfIYxqhYNzVFQSuna32y2O/FsM/LRO8FGqHWLPxorcdK7LllV/ILpyLNvxOTW9UyLpY&#10;9goK4qouOmK7Fp70P6cdkXU2tqaWK6VCBOMQ+i1kK9YZnprrCzuVS7WtBU7KKXMt4thVHCsKWnd8&#10;Kyd/iYrTYhl0yArS5fJyrL6K2FXIFY7DdQwSnSwMLOPCarqmdwSFqmvyddF+SKLYrBxbRj/02MwV&#10;+mDP7BwQiiAvGZs67Sv61LBFzAQpf9z8W87qNQx1WutEIoRmsRHtFX41VlZeUY1SuFzUcC8clXY+&#10;ztFI4tldddViWJybcnpulivS1mvInItda+zkdaW8lBXyTgNTYGD0Bgty3O/t9Pw02aoES0cbsrsX&#10;CUlQau4itKntUVDVU48664o7WrYV2oGZtaa57hsLbaWJsUsbmlnH1bsN1S/jjeYrz9ZgGeCVd0lg&#10;W6u1cT6m2ZnDVqhDKyxLF1f9hbkNup+NigtWf1gsNcFuICpBQYFr1wol0Iwf/RBS0XFc2gDPPbux&#10;6a5/DH1WIDyHNOi+3oM6naagNg65JRf1z8VUEHZA1hB77LS30MoAS5BgVGnyRrEZ1UGqL2W2sGss&#10;YvWU5FiVrdVZDx4lrbPXluTyDueVci+5s0HIVh11WK7vxa/3r5DtoVAqou+IrSyUvfXbrowU2VLY&#10;qVJ2XBKGnSuehVFp6rmq6jdaXldTWopqrZrPHfYQnIt15GzrWGpc+IPKfrM6z9VB3GQIpNZuQurr&#10;52wV1UI3SxfznBzMeUXeHhvK+Olq2UV0w8ZMDjNk1OrBmB3yMBy5aEf+hVNp9lOJYZXVVXM4PYWD&#10;W4Pw40TewtcJVgAXnP43ISxVIUswGznyQdh5UuucplmbC6s2NIqZhy0LbRbAIrK9fK5Hy77Fpq5F&#10;oVeQ7P28e0njfAFqgNbRxd1u9we1+T+Q8jxtx3Dcf4PdomvWvKtKDr2opsQIFR5W9iWY/wCwublQ&#10;JWFuZ2COXXjO09pZrdXhXDWBCtdQdrHCYmykLbhVvUFlDreFEUlgDg5ChSVAHgHcjjX6ioa5sruv&#10;AdiuJXYFjRTiYyUrYRDUqtbhvcWPGTyrBwUKTBBNtjAX7het2KFTkYals/8An+FlfGdyta0TeZ2C&#10;g2xiznQ0KnHLS3fWqrMZiYq5isVgsAOyvH2rQoaUyqC7kqXL1GKvz/jbzhQEY+Ix8HzM/k81o2A/&#10;Yrn4hFVABRs2WV2tDzlIa66rQePU9KuL62bbjM3tleMj0y16rZ8uOeVZ1sUa2ujpCdMr5FneQW5Q&#10;bzTVFetXa5jCXeJmOrMmxWqr78LG8QTs8tu4pxLgAx+BI+SRFLtUqNGDLB1uO3pstuNldvLZ5qlo&#10;b7RtgEJlWKo/IJgbWAFp0MZVWjC2umV82orZdoxuquVTRZGrrjUOALGEVsO9QshBB/8AMT5NTwet&#10;NsD7GoafBx3m5rOUaxUWae9eI9bDNN0PFyWrI9UJgs1P1Nkqg2SutN3aqsxKVEeq4RGEOFY/FjlZ&#10;xwJcHCB7ddrDNxE8Q/IBtoV3jX6WW0qKUqqWtKaNhxCRZS6t3spvpXkGt8PybFQvvbKKkCdT1OvJ&#10;V7n2HLTFV1ez3moVxrUVxeQq8q4Q3M5H7lsTOIPCFcwEmCpdtsOVdqLFikNXq2ocvVvod/KnyRkL&#10;Lq9lwamYdyBMxLsBmLFGzEpzDrxmPKJj5LK2weveJtluK86TZGQwPZVBcyFzUwAfXZbZZU1Z/wDK&#10;q4z8g01rQnxwzgRndpozw1W8l2VVWvhBpZW7yrjExjsR5NVr1QcquyPx8wockwZzZYtAqfYO/Y2y&#10;0IlhJF2Yi0k2IcGtlVfpsGBtFOWsZfK14rRtmVRG+UY5VW2jUiw3VXXW+3t61osVERonItE2punK&#10;qtquBWy29UVrrDjjUuaa3etiePbbyT1Xa6ch7SrPWe34EAAKCZgNLllnkhvgnx9B85qFhcRLKVfk&#10;alvKO3k1vhznKGalpUpctxfintit1fE2/wCgktICfUT8s6lCDlNrFOsWvae1JldtOLmpcJ/yFhl9&#10;j2H3ruq3muO1Ii0oVFdiMxaI4KWUYH/kcbhm2DVFd/JQpPx1RnCjtu5Et5JlW4B5Nhau1yPco01S&#10;6Nw9AyFfSu16yWW6PWRPFNfz5FtjLKxov3MaLjM3lVpWDDtYu5rB7rLxNhEAY6ZCN4/x/aWHef1V&#10;8Vt2LlMlVwN9W8GdWxTksL+sdl1O91jpVKLHKJcGNvE3bknWXlje4TcnaIxIAxNliXjNoxMZRT5E&#10;CbkL+QVJqpbDJ87kWWgqaW2WL+RRQcLfVq17lv2h+J1zLOLZshaotTg56TY/b6J+QrVhReKXa13h&#10;HlH2jU9sTcO/E3nUdjRZXOt55B7+wJo5y9LGpLlIx/4uMzj8IJGebLNyCToevri8Vr3tQNK+IBLK&#10;Wdl4/wArNshcweJXyrEgavkG2jEPwn1Es2S7k02WG2qgV2o8N3Hdq+Ojx+KwnWVEMU5jWqynKKQz&#10;luPEowvRST1M0canzM5mfmPgGO1+KzNV1Gax9kPscJY1Aap+Vu/Iej50D49Cl7lspu5GLKrMmNkn&#10;7RfmqjVy4ndrLV1i+Wzq/WoNfgFsRrMxWxCxxyRsin3FAJB6+yBhxrLHZipwRWcpWVYpUAl1VTWW&#10;0ug5SBPc02NaGDo2rJSDLGWqdrXeiNgrXme1JldtRFz02JXzrUl9rXonKdZZadmtqtC9NxeiFbBF&#10;b5HS6PW1Z/8ACrre16OMvGG8Aa0nzO1Fj3ihUNpNtxtNa9QN1piWWQcpSF63B4moNRn36JyWRWrD&#10;L1+eRdtKaWpTqtJsHWFXZj5lV1qleRW8eoQriN4UDecy8IEOERULGzzVc4BsreecPWphXV6svbdh&#10;UrbwrefshesH5TbYoTMRvqzw9BGJYcS4/JvpskDyifMjwwfEY2FSPwt+5QAo3/XR9bSMRfqBSw0Z&#10;W9tbTdZR+SqzUmVDsUUAKl4VXd3CHMZcivLx6LBLKSYarGrFUXkaErqQcGoCw9Y1TkdDNa7xhK32&#10;j1ixVLoz8ZrFKvVGocF6yZ+0S96o7rOrZVtGLaCn/g8fivyDUqUITtGcNCzWj5PG/GtXFxLE7DXx&#10;tQykunHaE5gGYBgJyLK5313yzjwpiE5NTMr8nl01Slksj8qtyLa6gttGUprw3GIHUVGMwWMrK6Wy&#10;xDsuERc3XW4BrGFhGIng7R3yLPFNSGtuY4WK2K63Ezk69Ub5g/JK/M+1fG1vmzjkAD4y0lIf2P0P&#10;40OVQ5fqsEGMdNZe1K6pYPGduNScmAFwtOp/DXFuqUvepHuK2F7biKndGcUs7Fz9EDI6GEUV62PU&#10;GHLqj8hRbbyqUlrG6mVMCEpwWdaSzmz0V8QISOjM4x7DZXQyJdXxrG5NbKL+hntqcJbXdHWoT2xC&#10;6ss2aV2AB6Fs/wDv43B3GwUPZCDjQNN1tj8vqgc1I3LudhY1ae9sMruzVvx7C1OYeNpGrI9arnSZ&#10;F8as5dhRXq/JtsSyV0spLbGpcCV22IBya7JZVkFSI/gVWbzl6aUiitB0RlpMXihnfjssKlVAySx2&#10;ssNa0YKNW6Q5WVB3jVNOqpDdW2HOUX5T7H+V3m3jtP1lngk+T+oyy1J+RgdW69ktIBtZZZbyGFoD&#10;UVMHpUlWNSpEvxHLPF8jBgTMCENZU0so+dVoViNTR8otES1KWa+xovxM/RiuQaWICW0O9YMFeILz&#10;akB1KjYCjYIRxnPJlu1hqs2jKHX5cckB1INJZA8/aBnoJssBF1VigIz6tWfx8oPW1bf/AFKpY8fh&#10;LTGtYn4pNxXGZpg2yyxngq6FZbrD1+1UksaqozFjK8pE5rCfjtj0awoRCYCQRYvW/LqssNtXHFdy&#10;WObuMYBVcz8bMNBBKkei2MrLYtoesgritCS7WfEVD5fcX4pXyLQe6qwvThdTnkNm4trwaFXsLgtk&#10;ddb4I5D4ynZya5q6HGZ9vd8rOO/j6lg+Tv5/ZKf0pbF2RD5CfcH0KxjjNhrdaDk2VKdX6Tla1rY2&#10;UiV8oqj8pzPe2S8m0RV70fWqPa1yxflOvMprLRuOkpsqAduKyrdQVfk8dm5Odov5oteYv/WZ+STD&#10;5iPj0NZeUvsegOrUPxCtIdLuKaItSXrZxTXPa4hpJJRmi3NNvln4W0FP/pooe96aq+MNhjO0JxOo&#10;1wVLDcljB+Pxp31WMpoqI6SU425ekmNUBBSy+o8SvlESwBoyRVnJ5GZWOpPs46q5jREdklfKZYOm&#10;2W1YhXEcyqzeco1yroyTQ0RaEUcdWj8YzQj0LtXEZbZZU4fk4Eq9DBAMkuctf1letqurWf5chgG4&#10;1zYDrm0Yd/mVWV/sp1dxrYqk1LS2y8ZspxI3Gas3Yoa47TjJszddY77Gr+jBnbQ5VCDZWRLKPyV2&#10;imxlKvU2GFXnr6ob0SNa5YeQ6xTstimX15FbK6mtg9YOTevUxLlHx6CssKm1Ip8XrTirnswNztGD&#10;caDDB6jXPjYossplllpK8iu1S1WTR8MMkS41x6FsX/5cbhNdPx1VY2nmyNYhhu6p5EJbkOWWhQGs&#10;bxQJXXNm2Xk2iVXoT1VvLatZ1YE/WK5QqVuXkfBePx0yxqY1okbjGJxfJq89ZBn1E5DLDoVZMRMI&#10;jHZ3+CVrs5OzVjAW6xJ7lWnWtksU7XnXjcS/uezqFy9IrC0MxFDz2uQaCjEYnK/npP43asqt35Lz&#10;mcX+EEici3S5NrFx8KQPcipjHFaFOQAGusIZi8H35xyTKkHR36O66vT8otOwqr1DGjVL01flGe8B&#10;lrbiL+aoUeByPxMSxQ+i5UirMak1MvHzLeJ1H/8AHJLOMRLbPKOUYjwFLSptSK1EtuUhbWPo6bSm&#10;3afcapuOUHaLOHYCB2TotQvXmBg8DNUTY6wPXaEypOnID1tW3rx+CEDZIPgtYxGTZGJACCsCp+S7&#10;p1qOOXbqFNeglXGaE5MRc+m2sr5JB0S2WJpCCCBk2WClETvstYYrr7Gc7GpTv7mwFeWGiLW4fjmM&#10;J9xnwyMt05FTEVUVm1q8mnjDU8Uw0FV6zD5IOoW8NObV8uCCiQ+Fr/aDIi8iwANTZOXxmFqfCtnK&#10;8evzy7AWnFobrKETn/8A7P8AxuZx22lVfVddc2T/AB1AluokLQdfbT2Zl1GtasTdjyidlLFKWt5F&#10;myn5xfDRfEsGJdV86W6HvZt0bRyMHQiVV7qwpEr5ZCtdYwSx1JGwKT5VPavYsqfSCrMssVIthPoY&#10;jxULR6Aw41hZhW0v4w45rt4rLyFosFXJrYP1CJ1XqacT22sNTZ/YrbBapF3HNfrsSxbz4SLV2wsj&#10;P3VcQI7Xu/MZIj22N7noPuxFsRlK03RqWnt8zrjfGAeitpEvDx6sRgKkZX5B6ein27xqxUnW00Na&#10;RR6DkOq/julidYxiJhFc9lmOulV2Z8FqWYMvKsE76njU7C1CIv7V8tq2ZK+hUqje2LVCiDjq0PGI&#10;BQgAZI5tlb21C0XKfacWj8rX1oOPbYaxyczk8VOQeJQaX46irmM5LXVk31VD2621LYeTZlbbMHJg&#10;Jhy8O9LWVorV3FhiDzWazK6zYrcc6Dpw70glqDLVrjsWZT2U65nGBYGyuodrbQwHYOmwq2sFnHLh&#10;6DctdVqM9IE01icjII1MRswISOrcUHLdlVc5D90q5TuZbQ1bV2CxLqRZFfyyYPiwLbZxy9pZa7Ut&#10;DIhnWQK7mpNnHS0HxH8TdKoXczLXmy1alrqLG27MqqNhZxWJXWBCdjKmsATmT8NoNLGGvMxCdjKX&#10;NaXc8Zrt0rPNsYreUQc2I9BgrR4eO2TVCpBPkj79yGZqZykZk43G7Gfjlnro1DV6xK2CRohIb3C2&#10;S9Naetmv5TbSgfkij8Y+1usSHkbDVHllLVtl15XJf8XGte3mICw4lJ6SpE5uVficmywMn/bsp2PI&#10;uCsjF6TGBLVr8+oxKCQ1TLLwKjceylH67TVh6E0c31oFvsJ+4kIi/VgxOQmr1EpYwSqNcxc49K8v&#10;NIqmtxSZalVZF/Hxyba8NyeLo3J4zNyNuyVN2AAk6yj5luQiS12tNb7ejpuKb8kS7jNtS3dLeN2D&#10;V6i/GJmrYKvSSq2gNmK78cs4aV+Y2nJjPMaAVm02vrKeGZau0Tibkp41TNfHjhsxEz6jzK+Syz8V&#10;y2gmFcRFzOTyADx6+xrH7Gpr2LHZkXZj59K7nSC+uwWV+CnlvgspfrqflvYwusrp9zfPc2VlOWxP&#10;Zx3nUrR6cQrqss5JoNddd0ejeyjisE9q09qdfbMJ1mOMTOgp5gtl1bKbrNJw+P8A9rsqpHG5FhrH&#10;IVpyOKLk41LVWtlOZzLG7bvKcZCSKFVeykJ7o7+5tici3Y8iwryG8UrvUtPhr/wlmLtjP0dSRriC&#10;vMehkb2zGWcciORVK2NtUpOYE89JWdtSLZezhXZvRfxvGHU11fU6EWoylSBKv+wHZKg7lmU7j0rb&#10;cKpaPSCONYxIraX8EM1L0vH9syll41jDjPNhSTx+yGtWhpaudbrMCwi7eMtVCFV2s520UipH51jC&#10;p2ee+KT3aRHTGtds6NYKGadaxkKz9j6M2JXyMw0+bviicXtssq1HQSWpxOmCsKpRhAvn0Wx1K2pd&#10;La5oduW/xqXsssbZ6R8pX6DKqvJYRtLIaTtyG/7HB/FxzZYRjFKrlu19k5NonulaFUsN9OtNSEcn&#10;jXMG5zpWlF722Y1HFRunBE5LMlPF5bu/MQvZev8A2wqJxKb88g5Yr/CZ9nrfbreWJ+OtVpu5Bbtp&#10;Oa8FpUu6LQTKzSqnkLivlWBHvsdU5Vut11hXkpixHNbsizpJnevU9j2Ss+hinYGo2CnJJqRgaIeJ&#10;1MyC2CvybtT4tWAlSPkorJGkqPc2Eql9lbirmOZsTORxuw02dkdA6naglVsX5Vx9mWrltHs1imq9&#10;Xq2gUVx7GuZUWhbLC5qqzLLM+ldYWE5MqewBOXiBqro9RyUAhUiM2vp9k29NTc6+y5rXpr7roLbK&#10;qxy7ZXyMr302TpSGkgGuP9xjqlV5SBFMsrIsrqrSvSuDjjQ8Zs9BC9ccYIGSxyycnWu/j5V16+MU&#10;IlgXepcv1tNSJjJbyx5TVVVpRfB8G5FizhVt39aVDi8hOsdVk5nHPVxldbuWWXk8mxUbyeLU2t5q&#10;Iemg46QsVqestQF7OMY5p3tZuzkHcU/C40hJXeBczu8Tw8+mn6vjIdNkCTjfq9xeUsEYjUxPmoUR&#10;Fap+kS8VCJzK2S+0W1pzfx2c+u6ckm2qVua2dRhULxMo9SCyNdXXLLS7I2/oy7CnkZYTkcYXRLTs&#10;QGDI1ByHUhqiyraquULVkFWW2EWcghUoV8uauKY62PDW6xKwgJz6ImTj0J813tXFsrtlidc0mMQD&#10;ReRyt5x6xRWzF2oQAMSxRS7H0rysXksIbK7FakiaZLNsyjZuVbqiV9j2sGepNnY7NUzhl5Ngg5Cu&#10;OpWD16AqROS2lHEdquRyb6gaeSC3vJXyhju47RRSVajEarE5mVp4nxu41i3zkV1rKr1j+X4n8Mbk&#10;PTTx+TRddzBheV/Ag7qOoIt16pYlzu+JX+sT9X8Dkko1Kizju6VixjYI5yQpMUbDpLCqtnRuKWWu&#10;trEu4pxeFqnY29mD6V/lrVMwIKWa9FllrWCts+h/E8uQqeRWGSq3U31aGVP1Hq2jlKwOQwbHp9RG&#10;2EZQwovIIl/FHIVexG6o/ENZTFgPFYErvNLKGPllfi8dDbSxSuvNnU8birKuKFDV2wrFqDnrKCMY&#10;Bj0+hXyCCVS1eoicolpxuCDZanYycbdnq8GoCJTqhRlgXJ9CclL2SOUtWxMRF0GW5FlVbpV1WRK2&#10;SqIPjPpASD7nE0Wwc0Zt4C5e1travCZi+K4IrsoHIzLqFvAo6zWFqPNUOvEUlenZuNRhGpInJUjj&#10;UH8vLsNUesXcelgqtl5Z5Ffi7rbNa/LqiUtsaCRbVuqWfmIxKjtRr4oQsnWoFd6JDyXgtfcsxn62&#10;eYymyucc7gJ5Rep7LwsdmeVtkQ+Ip2BXIpyr9RllPQ1vCZWVCFNRqZawsr5WsZSrSt9CRj0+iGDR&#10;a2aNShXjXFYFMu41d6hfbvrWJyKKmlF6WSymqxXXNq8VrEwWaqpaxY5c65NSdQ9zdBy4rrZBTWV6&#10;Css+MFXj0ZtjKc7X8/plfJuve3lukHIuJ9w1MHMld6MM02z2+J1EA1gxxr6CFiWpt7DdqK9aXZzx&#10;oqcZm0oYGgw0HBrjoZjJY5as6OlyciLQ1ae2MTinp9o09vhenwWqBVMg1az49vaXhapHL1EqQg78&#10;T3GIOSxU8ifhyeq4fh6qeFRrZwKhPaKK/ZEA117lrA/ubIORZ2e4slzGxM6NyE/PxhrcwSlk5B7j&#10;9g4aGDyHXKqdhaCp5FX5EXzZYorsdrJSdkmdSPlNIh63Fby3i9i0hGRlpIHUlje0BxWTczEyp+xS&#10;MGI+JjE6sTU5pPuItYEuNRWjmlDtmXUpfW3ZxXl1GSlmY1aha7cREWpXfcjyUQIpJYxEz6BisHMZ&#10;ZWyPHoEYER/l6KpY3WrTXaxufA41MqXrX7Krs3pUWWLyJtXYHqaFPNnxEqGBbZ22cZdBKRgSrwVv&#10;sWLycjWqyPWVBSPlafbWlPdL09jke5sEPIcx958IGsMe85PmM1elzoLsiHkahrtGJWd4QrfitisH&#10;I0NN3wZjF5WhFiuC3yPLsMW53AdknuyoWxWH4yNFJPFc2Gk+2tuzLTv6N8oATEGVFcprYP0vBSUu&#10;PHJFnHlluJxmySMEEq2u8CCVKynrSsWXV4q5Vmpd2j5rYHYXVdikC5B8GsX3CQxT7hZ14HHtMFCr&#10;GKpGuxZ2dvoyhhxuQayJZUlyPW/Bf7F1AsjZaAbhnLn7laCtSSTK1yfQ+IB6V3usNq3lqfOux0KL&#10;cHvsooFKP82po2Z0d2KMsC6LAMn69HMTkMszXatiNNMnl2aVjzLBqIRqIBhYf1ZlSe7wr8liTYwm&#10;/n+Q3NWrhhhLT2Xsa7u/xXbtdyjre3JGtLF7uUfmbTNpyzq5tm2Yza1WXFopzKv4GeZlZxU1k8k1&#10;fqbFMVyrV2sVNkykSzNYu0jtx7VNFZRuKQaqXAFBMRqqrfciNyH27bDLGfAtci53B5Netkc9temJ&#10;xgcnSqWX7gNuIcgq2yyv8VkvQqb6xalVhVr6wwi7ZUi5RUMvhJXy2dSCDASpDBhGUMOPyTQRHRbF&#10;uofhN9i2oWAgodIldSw17E02LFQsQuBCcBQT6udfRORMAjkCkmqqoyy/jsV6nbWnU8VDK+NgtVZC&#10;kSqFcT6HpYdZXyIKhm2o2WUUsD7aJQQ5obPQ0e+kO1zQuznGlf8AkPvl2Nhb4L/HOXEFjYqPw5w8&#10;Z2lFdk5db2D2jmcekLdci2VheNlU4zG9a2gbikqeKxbpan/p5VOKYBxjWV4eV4/HYLTX1+wLg/8A&#10;Hcie3tRPkkDZieELzbwv6ZgcpCwx2FIhKl3Dg1Qj0rPiJ8WYbBk3qALTiNq/WKZZdmE9qRW0b0Q6&#10;NHQOtDlpoY9L0Pfw7dqhbXLeOKzqXifhNl2a/v0R+0eisUbwwhGw43IPHOcg4It4x4pHWymtXFfU&#10;GI3horMHHO/WyDCRkwoGx9GbT1rWcq8hKajbbc4VYi9NcrUs/e4K8sxLUshRWhrYSzBYqVg+Poq7&#10;NyLzVUWseWfCvE2Wmn3Voju1srQBWZUYOGjstlW5VkduvXs4QVmgofos/Lx2FCTsVKdH6S/Ia0Cz&#10;q61ag8GvrSgVBQjULxEQmhEHjTSsHqqxV/C+jg11ZqUa+3UA8dUiopr9oApqsQVizHbzA3uTsL69&#10;2XjlhQkFTxtqyDsVbaqVfsXg1yrHG6xQO3AlqYAQEXVaNdRh3YVh2PIolFgR2GrSts+nUSKGUgLL&#10;aLM1/kR+Oli+3VH9ggNnHFMuHQWcvKbeprE19UbuHoGKFALF/GIUNi02PxmHn0s4+hV63T7gyJVb&#10;dKrwgFqNGVTOk2E7CaBo/wCP1RNjyLhUg3vnx41WZQgjPu0C9aQeSo1AYiHkYUGu0GkiW4JPiVL8&#10;bn7LeMmXazZt4o88gosW4RLAbeaml1HgcBsLZUDYxrro4w7KHW5mtqYyoj2jcevNqjCNmk7GWVua&#10;0BNZCzoBqXVk1riqkCETWaRK111MKStBkqsZKyVXMdcFqyZWhhBxZmKqlXpWwvWENdJW52uSCzxX&#10;0tOsxga4zCHzB+mcxCDFueqJzEYVcjrnuVIZt6seeO+lliGt4h7KQpYldJXs4FAzYgqI5NZU8id7&#10;UWbtOQjWqLHsRr71OPc1kYMouCyxDW0+oh7xoqwZYCp6zRo6EqsstrYU8g0EEMJZR8oi5IGB6Cxm&#10;icmAq8trVVbYHTMAyXZa0tLchqU6K3c2PVWbHsYelKQ+fSpfVm2aLyGVNUsXqOb/AI1YSeDKgJa4&#10;i3a1kd3DoTNq9nuOX+QM+lfCZjfcgex6l2pOoVGsjfI1D8eAGYEla2RMQsHgNag8hRBbtN7MGzkT&#10;8xKm4j/sT80XuM0ugrtzhhZvZhrXnYNEvU171xeqbZmu011PxaNUAU8J8tfp1rTLV+V7Ntg6BVg2&#10;U5gOjnwQcHcrBYpln47OVVpYfrPdxgCxQ9NhqLRUChb0qsa+z0rbR4wDDjvqZyayhurFyKxD2r7m&#10;v0osDqa2V9FWLvmpUsH9NfWIlzo/hhBUzSotxm+/RULRVCjHofyeo8T3OXGGDU5OCByWNh4vGJlo&#10;cnqczqaqvri1I7aqQamirk49LDgQDJsOSrFSeeoSyxrz8VpJ1K3638unSWoccTY1sTWvzFdj9iHU&#10;tj8qj5BcRazBhT3LN2MUWFyrwVhh1rCixAMfUP0uQpnmKmoxMRBj0/vUzz6DsxWSAwDD44KoSUWY&#10;cD5idmILVgMKFprCgKqACwGMQqyMrAg+ST8Y33trGIjoHo+px36rHpIYVqq08jKs7OYh2WEZFT5E&#10;tTYUW9qYjr7azk0Sq1lbk0jEC+KbDyEWpUh+vcFXZu4RanaKrUtVqyEqka+uVXmuAhgq6j0ZtiPA&#10;n3Hfb0UlSlnwv59NSU39728zqnupXaAnvEYi+pomghpQw8fEVGAwIwwD5M/VC4BZi0cIK0++NaLr&#10;CmluNWKtoyPZOKegu3zKMVqwF1EZ6wA3xBumuSqqF+IgyAs/vwJ9gsC2ZnzkgeYc+iHYeYPMU7Ni&#10;fUYiGYMDsFrtcFLgZkLMjPiaw/RhwYVGuonzE8gBlnxx/Xyh8t1Zi7LCwz5x/gfIBCyylHPSQQ4P&#10;HexrCpKM+GEU6t6eQVIZY2aLFGwspFiLWUeziFTSvXL6Rxz1EkDEHI762YuZWHRqwhWNfWJVe1bs&#10;q4mZXc1DdWYVIjt5AwPSxvWtZbbrFBvu+PGplNe7WPsZSuJ9lWZZTY7QOJ4MsQmN4mkew2SxUVE8&#10;GnF9dgISj43cjMFOY7MKgrSpWV8ibCDOgTz9N9Ln0zhcwmD9c/PxF+3Len92YNYfxsDMjCfpFieX&#10;OZ5jeCYW9E/bZhFJWFjNhMrPEx8fqZnjUfePH3NAZ8hA8LbTBMYNOssupUlxM4hHxHkKfIU1XXV9&#10;dk4zZh8GVH06jEZa7ADOt2FCHj3aCXcWu4CtLJ7OkQ1Co3L0F3LlGKMK15KqgSNhQvJau21SR6V2&#10;GpjgqbAIOy0miWPasXrx1n0dtfVE3Nliohsa2yqpaK3c2Oi7s/41iJux9FXZguBGfRV5BEfkVKlo&#10;Lxjqq/mrtzjig9l5NjU04Lb2OtZy1gyGJgya9RD+reDP2JOWz518HGf8vuAHUfkOpgrh07M0xeqX&#10;qBOwzLmDzFNgXZ4C8UjXLz8mctls5/JH2KJrglDCUiEMpQwpE+cGcH7z4GCc+n9+PTM1WDIO8UeG&#10;UwVFzoVXMHggimz45tzZUfBjHtrWtmjBQKmstUULDSrrx+Qup5Cy5+1aOSbF2M5AdGsexlF9+xA5&#10;lfWxYVhYlhpa6zNRyTOPf1GxAIATAk3VYTXXPzWA8gYRQoapWjccqbLdJ17eijYnCrdZ7q3jUDa+&#10;3sMrHRXMRR1p6UJhfS19md9ZlonzlzTjbh7CWiZoVVYwfGrfyMgDWZjfcX9oTiAzJxjcKs2SVM0V&#10;jszZIT5axc40ms1lajUhZhYxXbdTO0iBp3At2mdhLC4YrswhcRWXZivd4MIllWFCbRqgJpgbYB3i&#10;ZSIN7PjF8g+CD/8AA+PTHyy4nxJauaTUo1vlUTNFBBtvpDsK2M49gqtaliyJidq0WPyCCzu8yVNf&#10;5FFLS3jMhr1sTRZZQvHY8Wlo3FQyyvursdUhYseJyOl7uN8lrdivDaDpoViWmuYqwbUWoRgCBisX&#10;kmG4Y1jUTY500nKtRpx+OjS+ytR+GU1VmP12P1iU0GMGzKa92hlz6qz4JISalRtpLGy/lRWjF3/Z&#10;csX/AJMgRvRfv0GdPoKwMbUDzFTBUHTzNQYoXJ+91nYJv8exjNnmbMWZ7yrzV8uCqivx1Ra4q/l6&#10;oa5YuoVDro01OKyzLiyfPG7bdmJ2zvyhI1ISaYBTaGsWLgCbax2MyJ/foPQQ+YRM5jpCvxpyK+rD&#10;+Kpbx15FegErvV6Hud/SnLgccQVoJWRx7jcgh5MW/otLtH+aq9isRfbUrcjsu/4tnuH/ABDg+y4d&#10;UTl8SqWEA2stTZxOxi2ks5NFUt/5HcUcuyuxqFMallmNQSWZOQyxWWya4Fy6BeMMgJVX5ioWLJgd&#10;awcdWLUAzrsWfOV1hFjeBa72OtXSlnm62wMLnMpztgArnQYBB1WL+39w+FmWRn8t9QiMoBIm02wu&#10;3n5RAY48AJjxnPxX4w2CBwW2DPvNjHb4DYDLwM0XO/ynmMcBMlZjwCAM+cxQdtvO0bDNqCuMzJUA&#10;kQNgbqZ4MC+fMbOfLEgxVJb1EPmYIEQnLHdCdpwLMN/yHHxKrDVaePkqiJLPhDyVKnkWGHzK7N/R&#10;k3Xj7iqFEc1aS2zrDcusNyGVILlj827HFsGxSYxL+SqxOQzq1RU105ntWaLcjQsFD4tjcczEp4xn&#10;IY0rV3ciIooSxi7KmT/BT9RbLZ2vWg5JgvQxcH15dxQUNoX8J/lZaOrXJ/VQPLsB6N6H4qMxNt85&#10;JiYLeifv5n9xj5aFoM6EnbExHXwgGuoiwDF+Z/dvlA3x7BAyxWAfsE7FMsYFFbA2it5SZOIwy3jB&#10;UQ+As8zHnJmfkTscTyrFvT+8TUk+DNYPrPqRB4lfi3nV9V1RKsSL6beOKnotQq3KaHJlJ1PW2RQY&#10;KkDqQwPiPmJYbk1aFFMYoyvVx0AauXVW9gQLPqcblq85tDXV67Ra4nxArJgQCAQ3NsvIVpiBeyE4&#10;jr7t66Rm/Rj11ymhBGrRz7euVcUBjQ+TWwioWYAKIzhFsA3x8r+TW1Br+dreVGxJ8r4EHxnkxQdm&#10;JLYi+PUfpP1gOFzP3CA76xRqYSArMDOyDZo5aCtwOt514Najbori1V5tVQNa2HXVFVBBgvrXClcc&#10;KK60TTRJometd+sEdeIy6zD6lWhBgORtmExfAzDgQeY31g5zDM5M/wAmGZjEwJ9RvB9ANqRnkcSv&#10;zOOwDc2vNKrYGek2N0IsFyLB2FTqIrfktRxavHxBRHT2ti6sMS4dZ1R1ahbFKG0WEVEszzUivi83&#10;cXcZbG61ExBbNLDHsz6AZlW4c3YlnNeyzjuSvJ5mi+4tnF7rDZy32HKslFptb3KQXVmDBgXHrZaW&#10;uwQzPrE8QnVJ9LiE4mIxaDMHgZmcQ+BDG8TzB5H0PEBwwzo24AXaLWohUAj8dhuSUkWB7fiLX17L&#10;YlnwUWltbzOu6A4r6Hx7d4KDAW16DOgw0/CtjZT1mdbTVlmS6YtjdhgLR7ArdwldiqPDnCweWKQq&#10;SPqZmx9MQfWYT6f3gY1Hr/iPEoPVyeTSar+O4EVxfWfxttq+mpN+ApdXHHQhUVZ4sSu+HkCPeWXj&#10;crrtLGMNgH6bOQtlcF1riwDlV4hqJldU0boqaqxSaZ3uIRu3W81xEdkOHWFwZ1KhDMq+3aLxjs1m&#10;OPgxFLsQKU9OPX59CcA2/leBWeMMm18lR5LbGvZVIiDzsdsxvHoBk+ScRP2zMwIS+MswCztUy09Z&#10;2eBbJUbK3asNEprM6kUajLNPEyMlpU2p7hO0Sxt4L1APIWd6zsAfvE7wYbNlrcAhoT53/IjYO0Y4&#10;WtRqDrDifb41PUJpqMPNs1hvO9ZmuW/vE/yniCZ9CPTEwMQ+aiPdcNFxOLbicqvtHIq7qAvuECKs&#10;IlHJG1vNNZf/AJHDXXd1NvLsDlrrD0cgl/c8hQnOhp5LsPr/APH/ADTiJW9tdVYrZWU32Yb5xl1n&#10;2PTapp1WY1dFv5Ftc45tM8qG1dglc8KnygF0WsqnxJ1ECeVsAm6n0ss3i1+LDiUKSGbAzG8rG+IU&#10;5mcJF/b7OJ+omfONV3WHYxH/AB6RVQkjUEBS33v4DDPYIGKzd4uga1EYdZM6Z1fBFUr01wV1zwra&#10;1zWsT4iDXuGmDpPiIgWDURoVyAilhWsZYucsrZw+dmWK831mcttmeNs+nlJriAtM/I+LCsxqZ4nm&#10;f2fTEAnGfD8sFbOP+1ZDV49uxccPkX2lHstj8ky7N618RmnFraie3rVxxFEPSse2r3AbaYOORxEc&#10;VOYbMTbMat6nxssHg41i1GyDiRkR4lPSbXdVrrud0rGtyCxvbpKOKollO7HixOH8ihVc3CBiYgKq&#10;CoGK3ln4pT+jgZtrZTk1rb8mUZJ+RTHoBksdiBP8BAGYllEy0/t8lyDBiL4rzC3yUkudpjMNaxQo&#10;hxA028+So2gHjxPGqFNN0nYmC07EE7UgsE3+fZOyBsxX+SkGMjCeMLrt8YQMiGHaeYpniNqSFhXA&#10;1IYJtN/OZ4mgM+lwITgnUEYM+pn/AODYDU6tVYgvoQCshhXL/wCNk7+KWa3iLTdZK+CJXxdJUa6I&#10;9gIpe1H1yQol1ewosgOfS+vB/lQVOSlDy5G4tlFNVyDjVCWceuxCrcK5WVkQ1le1FL3pyLFIU2c5&#10;Me5SUOLD7yqe4qi2VscBZj061Pq6qQvl7LC1lmpnIrULe2vp9LD8VxB+vmaMVL7N5iZnknUSsnfO&#10;ZtmEMY6DYgTeLPsAz4iZ+LtmEvBtkD4nGCqzFcbTrXGmRAY2Zl5+SDefLsxZMWQK+ELErtgg4OQF&#10;MM8GYXJxhhCIpfBJmYpE8TBI+z4ja5/obT/LMwJ/ZEHxdp49P7I80sNkfW3ljqemzK1PumtlPLFF&#10;YtxWJ2tinBZfoeCyys7JP2l9bVtxmFqTXItrfh3VWLamQJZ12It/s+R7nYdzzkV96JY/HsdxORZ2&#10;sijj1DlMw2WKwY28hwwvsUe6sE4SuZyP+T/NXzllXKLxRgenJYqla+bV6xQ/YW5Jslh2YDJJyUX5&#10;EkwKzKz/ACij44zMTOqZmYo/HP7T+QkRmBmWxhuvXwmiz4TzjyXIaKuJtqloRSXrgdZY3417Ambo&#10;O6HbbF01tgWyatvo80eBWig7Ipyy1akEqNgvyx5h+zjB65qkQZmpAw8+idZ4yTmHM2E8bRicYhE+&#10;hmE4ghXMH19TPgQsXjqOTxaq9max1PYL7wFR18+hGCG3GhsAqJDpZUaillc1juvF5PehHcZbm1a7&#10;n4loIInL4w5FfHvPHfPpyuMLkNYc0cRA91HbPYvPZPKeHX1t/wAfXPY1RP8AjqtrKyaj/wAe0bhX&#10;A+25FdVH/J31Tj/8pU6m+uWv86bo1WavNPFJwjT6WE4XzF+sZn0HGsz48mMVJmY3xOTPLEYFY0n7&#10;E5jKBH0wGwvyYHckAlyqwVAoabGhYidjzayWlguLca2wJbHqdZpCsAWLTuutc1rgCSpOy7wsx4jI&#10;zQ7Y8wwk4LYmVg121E1jZU5bGRtSq5fR5hofI8TzPqZ9F+sQ+JmDzMQw/tWQYj9b2ALNhtWB7m9M&#10;zBuHSTBQkao1FT2KcLGtTCck8e42vPuWIHXj2Hj2+nIoFqcTkGppmc3i9o4nI1PpSqvCQoc5GJXV&#10;kl3guugtsM32DGhiBxIauO40DLZ/x6Obv+KYTj1kXu4Zh8WJFkub5E/HxC2xrzv5M+o/iAxT8tvQ&#10;eJmfKVL81+7J4wSAPlANoFG+Uy3yOXiV2GbLFdJtXihlga6t7TabCLzB21nkDsc0idCT29c23Bqo&#10;mnHgWiBlRsUw9EXqh1Urpt2CFazDVWsVRYnUojVCatHZ3hFk1bbEsFYDOsVsg74AZm6sK9ZVvMBA&#10;nxhAzmZhPmf34mYMZP2T8SMEZsTsF1CfI6k3OPBXpY4ENtYltxZarmrPpbWHXi2evIp3XiX7D05f&#10;H2HC5O49OdxZxOTt6IuquRmIsx4Y59E8ehYAjzOsTpE0YR3KirAbVXDVFVoKop8vY2YzZWD41xfv&#10;79CcJ6fS+YYgCh6q9bIAHhdiWsgZSK+sV/kmhZuqINQQoCuoXsE1G61JYmLJrZNGjfyGtYa64EqE&#10;XUQ9E/BFakQsmeyrBeqI9csKxArEVNCuIwrlQGuMRxmAGWq+57MPmb+A4WFlMGDDWsybCDcZYLWZ&#10;FBcOFO0IGAuTq2MeIql4ww31P6n3PMW0tM6zddq7QLQ3myrepDsPSxMimzsT0vQg1WC2v05FbI1F&#10;wurmMzlcd6n4tvuE6jGwtvJ41S3DksqMUMIQzSuLSFHUuOgzqInW2MYhUMy1CV+bYxAHIZ3WlTrj&#10;aPks7anAM/ZyclRlidjD4XHnXYkktANmJJMRCzHQT3BA1bZGIr61h8QsAAfxbNhAWmhyoUI+mOwB&#10;dzKkBdl6rCjZ62i14fULYVqmKYOmAqDmqZSKRM/k7JvFYkk/JG1Cl2ny2ZcyuHEfzNfNq+NWwweK&#10;zzY52Uj4ZCiYIdLK0rt1x8Wm/jQGFRjcsu5WdoirP8dPGZmecxsA7FjjYcYbV41sqcGWfKq4FTkM&#10;IfMJNVmRiMMgH21wGZ0vDxsgVtw7lCMoZd7AhQfg5D/8g5jW2Wmuo2WWUOlvfXO2qV9eWtrafGay&#10;tdic5yfRPkFRVORORZ8nPxrTFO5SrUiqxsD/AB/VIB8DB8mycwN8cTwIw6p8zNfFa4ZLCjWkZGRP&#10;l14ngOXURi4B3EVPGqz8YVsTdopPYjERrxZSVmi5VUD5XsLVQvXBamdvn3LO4QWzY57TO1oHM3Oa&#10;svBWBNSvoD8jCYdZYF69BGX4rvCX1yxLYz+KYUFR5apFm88AgePllsmDADQbIPM3YRRvMT6mZ9xY&#10;fBsyjcgAlGUof1dMGv4v6OuZx8hxROpJbxksHDsZDMTk9Zq4vK6RdzDY25sYUWGVJaL+1ZZXdayg&#10;chJWnYztn1UbOXOe2yd9k7d53CdqTZZZ5f47+SuFue0aRxlsCE5ONiT5H1/jiImZkZ1JhASHKnCz&#10;OZR1rX8irNtPlh1O2qxSIDs7M7M3garj44exNy+XLtmrJekUKl2FXqnUsVUEXXY9eS1cDJMzsE7I&#10;HMyTNmmzTLZJaVs2FQz5L6bfImGNiMFK6JNcABgcWTezDsc7pPgwrsVTvsWLA58qm0xDtBsSfjNg&#10;wByPqMD6fUC5SFtTuuBl5x6+5a/xOlmEK5ruTZa1FqitBPqX0Apx7O+ovWIb0nIL7HmO9b3tMlia&#10;7NeMiuoKCz8hl9BevicjqaWocgFmOEX0Mx1r6E4AXRfRY2d7LH60vtJF+q2Os2E2TrzF8L9wo3WX&#10;LHyYirDgwVHI8W2FXKAGNsIfjOxwmdomezWHSK/hCxOLDNTsUSJoLN0i+XDOYmdRoK7G2q61mlcA&#10;rAr122qm9c7FgPntncYLDCxM2eb2QM8baVkmBAJjBV2hJ2YzJwxGfhkIk0UTTB0eANGLwWATauKF&#10;xVoEfEYtA5zriYMHg5mBD4YQ5x6DwY3kYKz/AADtVbyLN79C/HSwOgBF7EUchrK0J5AltjWKXPHY&#10;WDU2wsSbGNYVK9tlSfMzkrYJRat1fpy+PtOHydxOP/F61fyH79E/n9G+qZ+1t4HVSPyf/wBrv2Mf&#10;9v6pRXZvFpY9g8gT/wDkvg/3wQDOQB3SvzaWPVH8WVxfLEAQzPw2afZKjdVG2BK4TCfx2VrrZ9QK&#10;IqjWseNFmq51Er/kh+h9P/KITAZbEix4hIJMPo0IEZRtj8mfJdojGZMrmoMwNvs2ACsE4X9T5n0z&#10;RCcf16t+3+Qn9P4lo1NZ+Oc1J+vBM4/x5N/8POANQOavRvsRPLAAR/rjfmFRzVHHjiErzPQ/XI+F&#10;6nKf/8QAJBEAAwABBQACAwEBAQAAAAAAAAEREAISICExMFBAQVFxYXD/2gAIAQMBAT8B/wDXlpNo&#10;+vvVpzqRPu9Ky86l9wtIkliYhCjZEPT/AD7XSuLHyao19ltZ5xY+KIPSPr65Ki0f06w0QeWfrK0m&#10;0sNxRxm02o2E+p06aeeZYn0biU2kg8bRIeo3D9xR8Xp+nSp5z0s3Fp1h6haj94fwtE+kSolPiQxe&#10;ZfL3m19ElRKfGhn6Hj9c33za+gSolOD4rgxGrC5oa/mFmEHp/KSbFoNg1/wiYtMzcf58LEPCHzQ1&#10;D/BLi9NHp/GSbFo+HvH+8Xwfoh+ZfnBrC/4bTabZwvB6Rqfh6dBM3jCI2n+kx1jSPCx+xD859CX9&#10;ys0pTvHZRxj0z8BKi0wpc0pebRCPCyvcrgj9m3+k403Dwszi18y7PC8KdMaKI3FyuEo1joWP2acx&#10;kZOOouIaR6c3EOuDXyJUk4dlKhookMhCifFcEsrEwsMpRajWQp2TDUzcT+nXBr4lp5UqGjwXY2Qh&#10;Wj0Xo3ilEPKHhYeLhvvEOhw9x6Qh0x9ZuIRYmGic1p403HQ0eHp5iHaN39IWIpTohpHqKUWVhlKL&#10;UaliHR0PomYQavC5hODXBKiUzSlKjaQTPRI9Jjcei9KUqNv8F6PwhtPBYb7NLGaiHRUPvMIiLNyk&#10;x6eO4vJr4PRokxu/uEh53HT8PD9FKjpkgjUiG1lZ/ghymnGrHRVxhB9ZpcIa4TFRSly0NcIe48N3&#10;9OmM0jZSlRtwuzo6Ih6SzEdNrO0XseOqacas9HQ8XEJx3G4THjzKEjaTEzSn+lbNwobSYXZ4U6Zt&#10;ptxSQhtGitHp4dnZuYu2PrKQx+YhCDzSsrzcQhEe8IU3Z9LwhKMkxSm0SH2PO46ZD3CNzKiDfRWb&#10;jchLKQuhn6zCEwiHRUW4h4Xg1h8EQ2kxDzFKVMhMIbKUTImNYvRTcVEQ0Iek2m1C0oiXnOI2ohGK&#10;/sfWYQ2jQ+FRSmrluKNH+4g+FLRaTwSNo0eYTJT0202m1m3jcUuLwQy5p0QdKynuPB8V/BoQ+j3K&#10;cEPSLo3ChCEwkeHuKLUVDQxdI7EuL+CYhM9/BERDHmCKiotHxh5yWof/AA2iH2QhMMTgu80Z+hEI&#10;Q6x0U3FKbilLwhCcoImLx940guuLFjVqPCm4UGiEwuEOil+Sl43M4QfGEJBrHuaeiqITKQ3BZSxX&#10;i0QsUv5NxCCw1MI6Nwqd41LD7EQmOzdhLHo/4JG0SgxLCWL+feHmabhPHY9J0sKkRuRuxp041M8E&#10;mVmnDf0yH6NXENpOLQnikwkU1ahFZYJ3Dw+vp08XCyxaj0WkoyneGxFF/TpiUyh/RTgh56R2f8Z0&#10;UuYQmKds/RB8EP6j0T4ThS4rz0dHWEitF/OnF/AuNKX4EhixpXG/MvhXwX5Hz2kOsIp0VZf4SH+Z&#10;7iYmbmnnNMoxCXz3muP7/BeUMvD/xAAnEQACAQQCAgIDAQEBAQAAAAAAARECEBIhIDFBUTBQA0Bh&#10;cTITcP/aAAgBAgEBPwH/AOvOqDNC39660ju1LMl93W/F1ZlL+4q/JHQ6mzZkImDIgSZLFX7E5+0r&#10;qhcUU8k4E5+xkzQ3PFC4vRkKoTn651JFX5fRtmxMlCujzd1QZipbMTETdJmZ1C/IJz9TXVih77uh&#10;07MRNozJkVnUTIqDAXVoEuKr+nbgbnnUjAagUskVBieLLh3xpqgTn6RuBufiZSeTxam/d1q0cE4F&#10;VP0TcFVWXwqz7EeRWXd1eClxrnTX7+gbgqqy+F8EPsps+Cd2Uvwz/Rq+SJRTV+06kh/lP/T2Kr+m&#10;TRVXlx/3gjzwQymzKXdOzsxOTrsbbI4U1tFNaf61VSRV+X0Tw3w1ZfziuC6GLu9OnwTP8HHkyM9m&#10;U3gggi1P5IE5/Tq/L6G7QRwbJMmZijwTbdqhLguhi75qR1eFZjELZBiQaJRoxE3SU1T+g6kuyv8A&#10;I6iGYo1aCCB2jgmZEqzu+reB32MXQ6/RL4wYlOiBkSaJJutCc/M3CHsi2jRibQmQPZiQRZiuqoE5&#10;tsdvA7yjJE3gRSY2kZTURB/hjaTfCmqfkdSRVU6uGiCGJ+xqRvwLWySRoatF3wy920O02dkQQOko&#10;JIk0Sb7KXJ1aCSTZu9Nfv4qq4O+MEMy9nY9CVsiEbR4KaSCCCoV2J2dlaLJatJsUo6tCRJLNoW7w&#10;Mkl2mycCc86q/XGDEhiqOz/k7tkaZj6J9kSyCDYmVCpIIHbwMQkQQOkpZBJs2LfZJFnUSJtESSbM&#10;bSZEkq9NU8G4Kq5vBBBDMmJyNH/I3InBJoxNofRBBDJ9j6F2SZHY1ZLRUhIpJNkMWrdEkslnQ/4R&#10;aR1JirImzZBiRfRFqa/d2277t0JmVnSJx2VOSkR2Ym0LZGyPJDNomSopZJkiFZimCoRTbZDt2QSZ&#10;ElO7SQQrMpqGRZs2yGYkEG7KqBOeEnQh7MPRtCZUylEGJDMiRqDZslmRE2nRkiUyNCspgqEU9kks&#10;2bKXo7ItJkPe7Nm2YmI1BSx6OxI6GNmRLJJvAl6I9EJGI5FUJ2q0LZBtGUCqtHomTIVRJBEK2jRi&#10;hqEK06GxFPZ0ySSSnsk2YkIhCYhKLNmRs2hbOhkyYmNk7wRaSYEybQY+jKBsWhMmbYm0ToWlZjpR&#10;DQ2JSzExMRt3nQ2mJHki0kokgbJIZixKBjZ2RdwJkyJEW6HBJkSSSdnRiNGLRInarZTSRJiOkloT&#10;ENSyDEhksTkq7FVBmZszZk2TBImTfKoyZkShwJyhK0mRkJyJWbJkhmJiUu7ZJDMCIE7yKBubsxgd&#10;Vm/BkJkzZ0k4icIygyMjIki0ESQQRaCLQMRHCWiRQQQdDOxLiymoYtkRboakehVDhmA5JEybVM7O&#10;kJETsdKIYmIe2OJHVdqy4zdO0k/FslmykWtXyGyGQyIKR26JGzu7d3SbXZlA2U6E5GybIakehO0C&#10;H2Mkkm2zZBjaCCCOMkkk8EKrYyZII49Ccj0SQQiYHu03QxlNJE6GjEckiZlaLJ8II+SCOMXkm6bT&#10;KYHeSSSZFVB2dEkGKs4smTaqopUjFo7KnFoXm0QhjdoI/ckqR/SmqSYGQzFDglDKajsWhwZDdk0Y&#10;z0dDqt0JjqMhuRDYtj+lW0SjZiYjSuqmQ2dGiSGY+joqrtSTI6kJIqslZa+kqF0Us0NmRPFOR0yr&#10;QT7JHUQU0+x+iEYyVUxZWW/qmNCiyIE4HVJAkQash6EP0bQ3N2Lr6ZnaEIlvq39NjXCSbMSISJQ2&#10;hDuylfUdDtBEEnRNkjERF98HdH8F9An8DVlq8EcO+LYhuzv1aPmfwv4I+SngyRsk7N2ZFoII4L52&#10;L4H+i7okm8Wi0EHfJ2gpH86+B/rK03jh/8QASxAAAQMBBQUEBwcBBQgCAQUBAQACESEDEjFBURAi&#10;MmFxE4GRoSMzQlJiscEgcoKS0eHwBBRDYKLxMEBQU2Nzk7I04oMkRJCU0sL/2gAIAQEABj8C/wD5&#10;vYCjyUEOHOVOLdf8fCMc9tP8c1Xq5716KjvdWH8nZwN717p5bKmFr/jq9qPqr2Z/x/HLaNlASpLT&#10;4f4yoqnwXCO9Q5gV6y/L9g9Ee/YRqtTjGziXpLMHopY/uOypIWo/xZXw2fJZ/spVFVrNFTdOqdOm&#10;Kd0CPUqYmqu5HkjP8nZguq5rktP8WcgqLVY/zMrr8l/MFJ+8seeGwt9kojQLdFM13DYDqIXXYRHk&#10;pzFD9qR/ieAoC1WNf5JVAa0GOCnwRTvyoxXLFDqj/M0eiPULu+uwkYiqMfeC6rJXsjQq6pz2V2yP&#10;8TSeI7OevNQM6Doi6IyFP2XIfz+YLpVMGm8m7D3K0T+ij4iEPBZfzvQnI3SiNFyUE+f7r4mq94qM&#10;itDzosdsj/EcwpMFVBWNdeeq60B0CmkuoMMFTBuY/ZDnn/MVHvFPOWCjT+fyi7keqtOqd9xXuhTh&#10;ouL/ADfunDJwlA6r6qkx3oP8VyOCj5bYiOi3XeKw71I/w9RV2YFESFvYKh8V5dAub/IIm9QUFSEP&#10;nj5hE5n+d6PwhNBadcD+qqSTpj5FHqhzKfXNEfCr2UBV0Qr4fsE13umqczQq94kfqsJ6NlRdd+VX&#10;XDYYgRqgbzjqFi+Oq9aaaqIDubSp4T4K82o28YH+GZee5YXRzRkl0Ywhda1js/hCkRcGA1XpbP7o&#10;W66hy2Y8kapsXo+F6mN7pdd+hQHf/NCtbx0RETAijWlBv+X9ih1Vl1T03ormoTT3fRe94lEXThoU&#10;2ehnwX7KtY1qqwiU1/kpeaFbrYGrlBtfyqto7vap3O6hUGa+9+q3T3ZLeo7lmt1veVUgNUG0aVFD&#10;0KrT/Cu7+YqmOp+a5/FlzQIB+EfVXGhpniMqDZOaxucr0T5HuFe4/wAkG2lDKAbBRvfNb0iDWVBw&#10;R5pgh26PclGWu77IfRQMAMAZHhim9NVZJ3Ly/RM/n87kO8IazSiIJB+86fkphv5XIBo67Ic7WgUX&#10;SRzKDezLcpRaRJNWq6ReerrpcdArri1ndVY2xPJcNoXZyLypHyW4rzyZ0zUHdHzWF5TDAFxMI+6q&#10;FsnMGFUKf8JS4dBqv5X9lrWk+0UScBicLxV70faO55K6LNr/AHrpVxrnWbvIrfbj7bVFpVuT0e0w&#10;bUFFz3vk0FMEA21IdjUKeJg9oGVuwOSjMYqbrZ6KA3wopm9TPHxR5Kz6BGtesJg8o+inS0R0Xeok&#10;IRnmnNZrP88kLrb7lN9rOTVH9ptBOY/1UtdeeKExCvtganmrw3GoOs2ho95yk2jiVLbJx70Wta8A&#10;61C3lemXFX3uPIKOEL3lLbIRpCvehIORV/c/C6IUup3KgXFHLVV/wd2j8Mhqv5VV7zryRHte0W+y&#10;NFe7LdbwgrtHWQLjhRS5jmE6Kju2bocV6LPGzct0bp4m6Jtk1wqc1S23R8KJIs7TpitwmyfzKDXb&#10;jxpgnG13bpXrMcKLdtJOZOAQkQpQu5DFEGsppbvNbkcR0ROUyq0pmj7dVLLNPvMLYxlCaMd5oh24&#10;05BcLQMjaL12GjVvWvdcRaRu5KHwSctFNqcclLG3RqVJtjzuqlpbDoVSS/mFDv8ARXnVOivl8NCh&#10;jRKHaOot0E6gqWWXmt2ze0ZwVj3uCw+qr4rlr/gztH8OmqP87loYrHsjRCgDvYGMK5Ly0VcdVLrJ&#10;zWN5q9feyMVJu2rPFXrIlrh7P6KX7rxmi9+65uPNOebRgJoIavW2Rmu8Iohfse9i/wCYweIRJMsy&#10;OiDbl8zRD0DIC37J9mdQf1Tbjr7c1LMsQr6OiNcQnGMpATL59nDuVA2z0lSf6h3crptXOml0qYrz&#10;QtGivEXFSAbQ6uXGxnJq/wDkH8qvB19w5QpiX4FSRetMCvSuMjJXWMHKVdNqB0V0f1NObUXhwe7k&#10;t8dFePDmgLJvfmj2mOgRuNp8lfv3e+JV7+0EO70T229mHBSAD90wQtOq5KW4af4Kvv4PmtB8kIoY&#10;oD7PNTBLAaT7RV280WrsYyQs2f1B86oCx/qAepxV20sb41XoH3X6FXLTcf7y7J/Hqm2Qs72soMax&#10;t0cgvSf04DRyhFzHlh0OC3x2b8jkVdgX826rhtDHJOL7O2C9Hb/htP5CF5vZvAxGCEiHz+ZOsnQA&#10;7BOAa3LdOaHZu7N88D80Rd9JdTHAYVLu9OAm0dzXFYs6CV69nez9k4Vhw/db4wqGredcaMlSzc9e&#10;ps+9UsrL8KuzjiVDZ0JXvu8kHOeA3JcJJ6qBYtnov/jNnkr5kDQ5INJqFDMNVee6NIUNhvRTkp7T&#10;ejJYPvLeDw7kt1934SFMTzaqUWjlX/A953B81AEfRCK+6NeZR3gB7btULUscT7A0VLIX3Yyt6xEn&#10;GBCqDZucOqvWb77eSmOzf5KLYVGDke1wbUFOtoeTgiSHi9Reit4nJ1EG21ndPvNQYd+zVa2YEtcn&#10;uNranoqW9qyTmh6u3HmnhknWyd9EyJLZkT7KLhWDUlWhuPcJqU3d7Zgn7zUyAS3s8UKEmTDULz70&#10;4NHNUsGgfGv/ANv5Jrt2nurGS7+BQ70jjkt53Zg6LFzl6p/ivRgzz0VxuIxPJFrYc8Zr0px8V6Ns&#10;DxV4vj8Snta/dUu/qJB9lwKAZhrqsPSZrOFSrtUBnohJnUBbjYORVzs2z0V19k2dYW9Zlp94Li7n&#10;qcuVVDvFfX/AsngCAb3Bat/9yi2ZecYwaFgG2TcJ9ortbS1FeELtO3B0kouvX244yotrLqRRX7C0&#10;w8ldduvyKFk/uKbZMe0dUGNtmacWaizLXswyKuvsi3m1S0i0scxonWjDT2mFPdY1veSHpWAz7wQ3&#10;Q8dxW/ZXHDNv6I3zfbhfbiE2XSbvF7ytMHGO7JPLnuJkbwyQc6cfW2eSsj2kk0kZoy4gT4oFgDRG&#10;KraE1yCoLREMDpx3kLtMi5Dsm1NbyvSXONV6OzAHIKe2aPxKttZkaFwUCuvNDs6uxvK+4muWahtO&#10;iuPd4LhJHMwvVUzqros7uhmVzC3BAzQ7TDJQBHILfN1bgkIFtDkWhXHF1eeK3yS3mt9gPxQqhzHc&#10;s1k7yKux3FS3D5f4D+EYlBoFMANUZdT2nfQIODJeeEaIsFqAMXuC9oWbFN1wjyVHOboCEDYOkD3S&#10;rtu29rqr9i6fmFWBaYA6o9qODBOtoca56ouLHNyoVebaEZbwW9vt8VesqO0Klm7a4xqmNc1wPFDU&#10;Gdk6gjiVHPaeiO+22Z5qbCZmrD/KqgpSW6J97TgHUJ0Q3CGqh7F89ysZuAzgMCn7t7MBDtXGhO6E&#10;OzshhipNtZ6xKh1tZkciJT2FxjFOZN1gMqLNt6DiV6V93OqiXHuXC5Hs5proi32xh0XpMHYdVQXR&#10;hRXiQ0ZLhLioFm3vVbBh0lqLblwqc9FIrKuUJ1U5o35vD2VLBdGiFTyVx4APPNVcI6rdcHN8Vv2U&#10;6OCiY5OwKopbQ/P/AAD8IxKuijRpmiJh3tH3Qr1zcHCNVBf6V/khYtl2p1Qs2WZI64o2d13UKGWm&#10;+cnKXDDNRai8Nc0LSzdTVbvFom2YZf1JCDWDDkMVcdZh0Yy3NBrmFn3V6J0jOFHC9XSbr2Z6qpDG&#10;zyXrbM5wCF6WxDvwolhNk7mU1ttuP9l4VpNHjPVWlw4DiKfN51RLkb3pmajEIFsubPeE4AxiL3mi&#10;LJt4g4kIdra1BwxQMPK4HDvQd7BUOozgUWYujCVvvk5gLdshjnVCGjwU9m3wV+enNSMCpaBf9oqH&#10;eJQI3tVDWjUK74hXc+YFVJEPzRaKtPFGavE7uquCnPMrdVRLuSJbQHEBVrpVBrs81N5saSpsrQRp&#10;KMsD29MFmzQqkHot7HVV/wCPQMMyrraNGJUYOyHuhQB6MYn3iu0tHfcYFEF1o/Gquhjbx4kHOs23&#10;jlyRe+zu1U2VoHT4qMtCoZuv91czku1Z4IvfbinxZq8LRtPjzRvFxaMZqvTWQ5kUXaWT5zOq3hFo&#10;PNONqN+z9pElzzTIJ288ZVC9DbidMEG/1FnXUJojtLA06Jx4mmbqtb1Bd4QnXWADJqddPYv54I3g&#10;1j72Oq3hDdO5OHAyEYF+I5IhlmB3LDyCl4ghC0J3YQDBDXDJXnSXHIKkBYv8VAL9eJb3ENdEbEHp&#10;zQLs8Qo00wUvO9m0Ita0QcJV6XaaIOF7kVQ2jvhJwRc4XdRorp4fkrzyrmH1VFhvckSyADkFWXKH&#10;uaOpUtvRyYVudsPw/usHEZhzP0WA7jHkVV0/eEK67DQqRVv/ABXBXsG6red4VV0PJnQIjtAI1Uis&#10;qohQO86K42kYlAxjwN+qLGdXvV97vRNwaM127my48IK7Qtbedw/qi9zW3RyxK37JpJ8kAHFkaqRX&#10;mFFpvDzV5hlquu4sig0QGitUGX2UqajFCIOZhZtJrRekaHTpQovsXT9FFG2hp1XpGy4mO5D0LanN&#10;CbAVORhDedZnmEMLSzjqF2li7CL7OSeWOuz/AJU+5vOkVjqn37XekVRFu2833gnQ+/Z6ZhNh0y0Q&#10;vSnI0RbZMiRiiXOu98L1zPFEOtQRGTpRrAYZRazAFEWpu5hRZtofeQqfkpBfTqhxvHeVQ72S7UmG&#10;nFXGZZ5wrx4c1DReOqoY1hXa96kNKwdaMKl3crrvwq88wruHJXvmpYJjEnAKl53wtpP871UtAzDI&#10;/wBFdcJ5vdRXmsYf/wAKi4T0sQrt1wb0d+6MGOlP0VcOf8ClpjkiWiuY/wCJfNXWva79VvzAywV1&#10;oAZpIXqXDoP3W5ul2bhCLnOhuuK3D4IC0AcTWDortnuOx3lLqNBoPeKhom1dn7quX4Y3jKvEHsmY&#10;I2haAwLhZ4YK7cFzREObcJGWSvWbrwVDEqOF2SjPNG1HgUbV9qzU9VLrdhzKviDJxCisDJ1VDtw6&#10;5IRlmobS0aMNUGgTSroTRy90KCwOEZtUPYWHVqvWLrwwMK+zdtN4x7ycSLs8QhG7uMkSU8QSJFfF&#10;ONi6+33f2T7rLj/dyTHRvRgrz3SS+YQDRdbOS37QSvWHwUttO4hcnbqDWneNCu0tDAzlQxtRmUIm&#10;DhksK81d3Z6r0mWBRs8jh1Qd7ei5ZL0pjTmtxnWc1F6nJXTN7msC0ajJEW4MakqXf6qDV4w5oEmu&#10;QC3t4+4h7R90YK7x/C3BcQbyYKqIunnj5fopYHPyutp8v0X910vEqosh+By4oZ+MKWx3EfSEPZpX&#10;L9EDhpl/O5b1DqpxH/Dpc6ugUAKvgpLXFv3CVwOj/sBb3+awXC3lcofqVeLi0/G1Xi2I9qz/AJ9V&#10;NH9KOUM4j4rHcz5oXxLjwjRXWnixchZNO6OIoWVnZC6MCSrlm1t0K49gcfagwg9zLsZKbO0DlmIz&#10;UWoxzCvCrFcfngU2yvtaBWqFn2rdSqWrLzspRfnGWS394Ae0t3dd7quvq04ptswy2Z71daXXZgQq&#10;drU6lXbxicHCV6WzHVq7SyfNZOqNLts1vir1ozezU2pu72CfFmLkhONi4tfGCe21YBaAcUck0Hjk&#10;gFXjVxaKJ0YY0V6Q1sqtqKr1o8CuKUXYudvBX8iJQJF92B0Tg2mcNV4yZ1V5BwAPRUxOCD/zdUbN&#10;ldCpqSg5zo5Ita2h95CDEYQuK0PeoBtpHVeks3AjMiFTedywRM73tPXut8yqiPgCg/kb9VU9n8Le&#10;JSGNaNbSqDd58cqfX6LccGjFwBn9VxuBPxtCI3++3IWLXE/9Zr/oibrhqbpA/wApW6R3H/Qq6ada&#10;fp9VnK0OoVfH/hfJdVnB5Kb7Qf8AuR8lJNl32hXo7OT8D3LeeQT7L6qoY+tLrq+H7KA8t+F4oFeL&#10;Sz4mGik1+Jqn1jfebiFvy9mTxiFebEnBwVy9eeauRsQHHWF2fZhx9pB7rK7pAUAlpzLl6JwLRopI&#10;V20F9vmr9mZV3xXaMqi61eBFSv8A5DSSi8DdyQDZbGMIC1bM5hF1mZCc21w4Z0Tzy8f5ROxECeFY&#10;nwV1zWnWWwuEsPiFfFWwYcE6gFrQTqsLz8/NTakk3sBnRPgNABFI6p/sGO5Os7SSIoVjO/jomOe7&#10;2ck0MEbvemvJjIyt+08F60+CN116ELRzuGnVXRg04KLXMTCHZtjmUZc7mrwbIUXD4KHNI91GzB3H&#10;UJRndhDsxGRK6qOI8kRRp8Sr0PLXaugeSiLM9G3/AJFXYs73L+nKueke7IXbq5+y1qpF7M6KWmNX&#10;lS3cGuaJYLgze5ejYXuzc5b9rJ/5YQ7OxmP+Y7DuTnMtGtHtMYPkq/1Fq8d36Ii0fbXMjdH6Khmc&#10;ZaWlUDXN0BvQnFj7rOUhTLSwn7v7Ksjnj/PJRQhXmVb/AMGot5U2Ur/P5moH88FN1wP/AGp+apf/&#10;APFH0QD7Y9DI/RQLK8P+m6f1Q9LaBujhT+dyrZh4GbELr73w2gR/unZg4H+c1WbJ2Thghe9G/J7c&#10;Cooy0/yuR9gE1DhSVA7OTm21V+8y9ztf2W6HO1h0/RRJbTrHgos3B04oGrc5UWjb480ey7wr2EKl&#10;HptkBu4oNEVqU44k0opioqg0w77y9x3NCMs01uFpEoDMmnT+Qq3pmOFOO93tRvMYRnSEcWO5pzh+&#10;xTnWYh07wQipz1Te1MbxpqnwwXaUR7Mw4jhK7N0gK0I5GCg5zoAJxTezEYjmviriq2jea9YUYeHA&#10;5JzG4EeauMxcIlX8c1jfQLQARSc0QHuropN4dVi90ZYonBmIQ+GkLez9lXXflb/P5orpxwusUy1n&#10;QSVLm41l5/0PzXZvictzDxhQ5toB1c1Vu9O3WNmz7m8UCRDMh7yGZybopO8/TIIWlq68fdC7URZ5&#10;XdV6NgHVXpl2eioAO5FzSa4jZE96Jo4cxKlnDyV8HrFFIJI0hX2mOYW9vDUKbM72YUH/AIHRbuOy&#10;jSZQl7e6qDYbaO1kuV0We9yN35IWjuzv+660vLg/pSMzdV3+y2bhiIN1XnWdqwA1zC9FbNtR7rv3&#10;W+x9k73m1UuAtWe+3Fbh7VnunFq9FvNzsnfz5I9nVvtWbskGN3mZDNv88FHpgYgw2Qrz3P72NCht&#10;p4n9AqBrozw+ar2rG5B2Cwv82YqAb84h2P8APFUo73SuaF8DrzTnkTGC9KXRi6SppLihcvNaKAhC&#10;Ten3qqXsunUK+DeYrrt4E5rtLJ0g0adFdAbTOE0X8q0CF6HVzC9JZjTdyR7J1T7JRkSJwKba2Eit&#10;RomuaBOqb2rsz3p8MF2RQrco45Fdna4Rmrd3EP3RkihmeSNwTXP+ck6ZJxUmgKpbMKkW7JGhQIEc&#10;9USTnRcnVgLGA2hlRxyhdYKYTVcdOgV2/hyTgcRvBVoT5LH8SzA0zKjhHuNxPVVPZ9OJcIa052h+&#10;iutc9wJws6D+dyh7AB1E/MK8HNDdSx5V4OM8rCEXsa53xvyW64n3nICzAcTmpbB1U8R1KnZIxVPB&#10;X2Y6are7wXfspv3mfeqFNm9vQvRukAjFpW6wz7sK80u5hE5ZqSTycDVembTJ+a1Gv/AZwCusB6BD&#10;tN0HJC6GvccXYqGHq67gjZ2fe85Ls7LedmVRo7U+SvOIDczdCuhgu81fhzObTit17ejqfzxXpbO7&#10;zXo3C2s/dcvQl1jbaFemb2VplaNw/ZRbUf7NqFv7tsK9oM1/cuvCovRCuloaP+8VuNc4/CXn6KHu&#10;tGnIV+pWNg7X2YWD7KR3FXiGu+JlFXf+a98D8zVedDhNHfqpyXZtA6oS7edXDJOdewoKDFNvNY46&#10;kLfaW88UOzdeCJFCaIkCHgIsNG5o9mwbxwKMWVnyog19k0tjAUW8DZ+a3CHDkmstW32uMc0x1gZY&#10;mhrcc1ZOtXRjinxZ7sj6rcd+Ers3YRFVaOJ3YKddphu6J4O+YmEQN2RkqzOcrLvUoF3gc1ZuGkI0&#10;vOaYRBzwCBJA0UhpLdSrs2Yjv+SFSegH6KWh5OVWhRQfA36r4m6nAK8D1ec1u7g8yv8AljLUolrB&#10;9+0V28+1+EUajd/p2t61Kbd/q7CzJ9mg+SLD/VNwmr3AL1lm7KltfV3Boz1RaeA5qMlyUKQLwzUk&#10;9wV6ybdPzXGVeZxfNfMKglvyV9lCuIzzUPZUc4WbH/NbsH5FQ5st0OSdaMMtOQ/4BvY+6vSbnJAN&#10;sx+i3YjNyhtGDNRZiLMZrsbAQFdZF/N0hXnkBmt5cDm2Ywor7+H5rkuSphopbLHKLdtfeXpPS2WR&#10;zV4eksTlp0VbS63Fl4fzyK4v6Z/4V/d/hF3/AP6Xq2mPZDpnzKIm2suX8hQDZu1EQru/ZHQ1CBLf&#10;xsXvD3m4hAk9LRqiQD5OC4bQfd3ge5VI1dNlXzXG3v8A2CuC54R81PZkDC9KgO7lOBV21x1QAwJm&#10;UbS1FcDGalrSYrvIN7BolHiBOZFAvRWgJ0QyI0TWW1HYhyazibdrzV1omf3Vm5xjdxPVPFS2RVX7&#10;N15qFlai8JzxWNCIMdFaNaHAlvit8wCCmhjM81E+Cm65wXCU4WjXJ7Qa4yiMnCFTd8yieAGtalVD&#10;jo60KEvg53G1+hVf7R3uLfmFUMj/AKlq0/REB9mBpZVWG7p7ypvuy0CMGdXlejbfd7zlNrffaAxC&#10;Fo0NsowGq/vLTMSVIYwNdrWFF9gzEAq7a9h+Np+ii+38E/VVEclcOPsnZFrwlQ3dC5KlVLcVWBGN&#10;5XmWkWg0VWvvZiVfsmFvvAFVD+syiHiHZH/RCbUdc1XxCu2g6Fbu6dCpG6/TVQf99DWkAuwKPahp&#10;tJovrqpwaptHXGDzV7CzHmgyys2hg1V2zNdVfeYZ0UBrQ1X3WV0a4kqjx0KgDwXIbYyzlS2rPdXa&#10;WEFs77Crln2rcaNinir9x75wDrRXf7GBz7UoB1g+gwszKN3+odZTkaLes22rTm2n88Fda+P+narO&#10;yd5KXAWb/eGBVBdtDlk5AhwaJoH5HNEssDX3HH5Iblr3Fy9J/aGtGoP1VX2ZOQc2CpDYjF1mZhYN&#10;fywcve+F2KluOiLHVYKdE1otGt65/wAlOvPxpR0qWvw1cpa4O+6uFQ7eHNTZHfDeBCxeN2B3Ie07&#10;EclZaXe5PaXiabGttmSb3EFZkcNJQbi6SOlE0mtYW+6Dot1ldcFRrR0CO95ITGkwqtAJpGCkGI9p&#10;SN0YziUPZ61crxbj7VqforodaOPu2Yugok2bW/ftK/MKQ+xYeV5SbR50LWE+ZCLmiPjeo3row+JX&#10;3UA4Qhgyz0bmg5gutiOqnHmVGRUK6cdlFfHEMeeyMbXVSaqCtfksb2rFuQAr072yW0crrm3XaFXm&#10;Xel5ZAjUwrr7vcVdcXAI3ocwqahUN4K7aUdkVXx/3u63DM6ITBePbhS4wNNVed3BXrSYyYu0taNy&#10;ao9jkuzsyQNYV4l0DkP1U4NGUFXnCmgrK+mzdPcvStg6hXsei1UDD5qmKLhRx0RtHOtIafexUkBX&#10;ADeOJBhesdOd4TCu3G2jcoW451l3r09lfHvsxXondrZDFrsv0Xo6tGNm7Jbvq8ObFdvtDoq20Efz&#10;zUDsIOYLVNyy7rQfqgW2NpON5rl615Pxsn9VejvaV/zPJy9/l7Sze0e0MQg4kCtTkVusJEYprezd&#10;mTROvNjrRXoMDNXb14HJ1VvbpV8ZYEKMLRpx1QdaYjDnRWbWU3Mk+mYV3LRV9HaA5pnNTIu31DN0&#10;Ap0YfRNk5QYVbMxqTdQ9V3uasa47jJ+qwx1NXKaHnFAgZiPaOJUxdn2jxFXoj47Qq7v2nwig7lDm&#10;WLfvGvgrotbPoLL9lvOH5GtV5oc+c3Pn5K8ePIaIP4r2A0RbM3s+arioWCu5q9IadSVLnXToE03z&#10;dOO7h5L0dtddqQ5XmDOvLZIx9pS6gXZt3dNkZLHwV5tHc80bziDmB+y3GQ4YOwVxzWhwQe0NDxoi&#10;0tbzFUWubunRSGmNDgps3Y5Erc726KokdKqONhyKvMq35f7zffu2fzQa0Q33QspyC3uM4BXn778g&#10;F2lo0Xshopc67ZhXWEx1XaWlo+7kJxXEY0yV60i70hRaM+qhjp6/uvqFOWuyngoFHZr6Iudio18g&#10;gxnA3BdocfZ2Xc89kYjmt1x+6VLTctfmgCBZ22IIzTnOa5r20dd+aLO0Dm9AI8wiRdk0gkoSz+nj&#10;U2n7ouNgTzYaITaPwweKfVB0U95hXv8AzVd8D8zVekGcHfr/ADxRJJbOcS0o3RYR1auGx/MP1UCz&#10;l3/TeFV72u+Nq4Q6M2/z5rdPcnMi8wu4Su0aZqe5XssHJkNvOuDorR14zIQFo3vCv2Lg7VC9gjdM&#10;mJhOcKg5lTjzdgoDnF2G4ETcZHxuqpFrZA6XSforl8fgIaf/AFRpdnXErAkjLII734op0V4U1tHq&#10;81hcfeeuztbSQfZaoZYO0lxhb4/pxlVtV66xh2N5gIUsf/Qn/t7p+agA3jiSjZd42TmMVe8ygQLx&#10;QcDEaKVOWeyjDXzV17TGhVOE4IO9rJdplppsrj81vbo6/Vejq1bzpUjFc9FTiyXZ2m6/nmpDgHLs&#10;30PQ1VeHmr1m0kZq9ZmDoqtF7wKpunRSMFesqO91V/3YPthJyYgAKqm85QzizKujetSrzt60Pkrz&#10;ybo1ooHD97/6q+4dBOK9qfu0HhKlzhA7vmt5pby2+8Oa90/NafJfF8tkvxGBV0EvbPu4rsxfnODg&#10;jvW0DGp/VSSWxqJ/VXmlp91Z/NTsjRQ7BRbcB9rRDtgXluDxiQg02dra3z7dr+ij+zyBQbykf0uP&#10;/UXqrZp96KL0VsLUe6/HzW8x1m73m/z9VeIvt9+z/n6K+a6WjMQhh1GDv5/IXtWZ5CQt61ZLcze+&#10;Sq6wPcf0QF2xPR0fVYW1mPEKga8/AbrvBe/5OTX4wQbwx/dGTxA96cyd0yQAml5pATm3NN0mqF2h&#10;0KvCRhUJl/MTPgqxOn6qcT7zkDjTEpw3nxWG0ATfVMOvFKq8g62bF620/EP/ALIOhjLwxvTKu3SZ&#10;y1QOLhgBgEHON8xQJ7Xuj2roQuMDBjVVc4g4jBRAX7LtA1s57qugQW1hSMQhaDhdkEDidAoJpywX&#10;JaITwnVG89vcjZm+5ns1RA/px1X/AMcXhjdMIwHCcQ5G/itQcRqg5tRqqVepcajZBwWP5aoObuuH&#10;fKItHVzCu9n34Ls3gXsic1BujQwrj2tvc1e7NsZqS1w0hQd14zwUyI95Q6h1W/uu1UOo73lDv9zu&#10;sElTxWmuip+Yrdw1V1pEDEq5YsJdmSVDYvLtra0cBpK5K+8mcgvWOjSaK8+I6Qrr2U5VHgoYe4LC&#10;ebVu1+e3eropbvBfCiyzEnkr9w3/AGRC9W+vJdlpjzKhcslxmBqh2jYPvBXmG9zGyNcUW5FMsmPc&#10;3OG+SNq4vvcIl89VF015qGOe1opQouv9LwXpbD8TV6J4e33XqWB1la4VwP6qvorTX2XIwIM8J1/n&#10;8Kg2bg2cDVvyKc6/Zfgs/wBl6yz/APF+yxsX9d39FeuPs+bHL2bXlwuUH0nwuo5AyTzGP8/nJXtd&#10;Pa6c+SMUGN4/QLQ3RhV37J49GORr4lAOpyfh3FQcPdtKeBVaXdMv3VchhogTGGJQdQ143qN59Oga&#10;v7pv+b9V6637v9Ua/wBR1xTXANB95zY+gQiXc0Q2LuM6IXYF0wTCBw1Ozps3QSoLTXkrzLN908sF&#10;I4TUBGxBq7Pnsu5jzUuoNVda2ozOa3nUUHHZES4Ywr10g80H2TZnIKH2bmuHCXCO5fNFg4Didkhc&#10;/dW9F3yV1tWc1V1FIxWhGIUFXLTudqqtI5oC0u8jKlkHkCsC1yuuo7VXHVHNVZu8it0z812dsJbq&#10;rzd5mv8AuNKNzcosxTNxzUv4fmsIZ81jFmrlmLrdVds8dYK7W1VXO6QP1V6HE5bq42k+HzV5w3Rp&#10;XbCoZGhQa4Xea975qZlvJSt1e1Jwup1paMlozdVSbD/N+yDux3jlot282e75K6HguzWHhVa67JaY&#10;W8Id80dUXlF+JJVwYNonP7hsDdFe0X1Cu2m8NUS437P3s2q66LRsUPvBBlWxT0tf1Q33dzKL10db&#10;P9lxWDv8v6KezdZc2lRDbTpRyie0+EjeQxdzGP8AP5yWt7TB/wChRxvFv4j+iLRX4W/Up++0CmDa&#10;L3R4tKOLR8W8w/ojUU93LpzQ5ZaIGB944Ini+N6EzaeTQqts7PrX9VDv6t45CY8k317hqFH9o7rS&#10;wr4wq0bnzTHRhSE5vvDYDqrxwzlVfJGid6G/95bti0Le/prMq0bZtuZgbO0z9oc0C2rwr0yDgpUz&#10;RSBUa0UlwHLMIWjZe4efipbYhXuyFx2IlXf7G0fEI/RbuXENdlxxgZO0UVHPNDs4kK8TP02QcFOW&#10;qlk3tcArphjxlGKu2rrw6q48X2HhfCLeykFXXMJs8pKpZXTq1XbTHU1XEHM5mqlu805fut2o0U8Q&#10;zacVLD1BV6yx93/b9pbbrNNUGxAGDQuegV96m2dDfmt29cGeErs7GzbXkr1oROixHIQFLyC7IXQt&#10;4Nd1UvaWt5HFDBsYTSFM3h8VZ71UFvPEKctQo2fDzV4GDosK6fojKowwc4QYyyfcb8KLrRhAbqFJ&#10;V892zipoV6VsHULd3hrsu+KDH+KuFza4hXw+goN3PwXrB+T9kGdoARjIhAtLS3l/CpMoc9k5plwb&#10;xrd1RdZVZ/y9Cgex/p2D4hX6K727BGVEYdZP6qH/ANMw82mFuOfYO0NFvMbaN95iNS//ANwp4/iG&#10;Pf8AzxURN7wf+6c3/KzHvKc3ij2RQd6ee0wza2gV7h+JlR4Jzt5vx2dR3hUcO4YfuoAP3f1VBfdO&#10;OQUP9K67hoqkMGgRcLIuGZKIljVPaNPcqW7Puub+y7QQ4j3cE5ucXkHDIq8TDcintsxzkreM7JAm&#10;Fi3xV2nig4Fsj4grzcHV6I2QMNdSUQV2fh1WEDmi1u9OaxjouWzkVELs3NPwmFVhHcu0bRmfJS6g&#10;0XZimnPbekBvNYQNXYq7aVB8Qt0d5V6d5QaOGSgiiuuqzJyg4LVikYq68VWJu6hB7XSuEgjTJbro&#10;d81IofJV3bTVQ4f7OGiSg613rTJuigYqjrz+Snid0V+1d3K8+jPmrlk0xqpulz+ik2b/AAUvab5w&#10;kKSr7+H57ZBgrfEr0VHqo/EF9VAw+akKbSiut7SMBd/1VwWYLjiYV0WTfyBNEEBvKFS1nrl4qgaR&#10;4LMdVhsvAqSIeFz+aLyiTiULP3ceqve7XZ1UXp6reF06qW1nMKE/k2At6ptKUMT/ACEG3QZOKJLB&#10;XqhugTVbpe0dZUEstBoUbruyd5IdpFmcntwR7RtffGBUXZmsTxcxzTm8+Gz+p/mCcOOuA4QnntcI&#10;q0UCvcPx2eCL7pFfWWX1CpaXorejDmn4hoNZ+qta3WxMaqzA3cuaoE0/D9i0bkRKaCKSi0bzx5Jr&#10;jiN0oHxWZRa9wEhcJeRqrrWCiButkVWDFaNiDjTYH+1g79VJq7IIOJ6jns5qM9M1dI3hqcQotHAA&#10;9yNnaPLi3OTUIi4Z1hb9m6+PdopZfnMOzXwezspx5jVUqfIK/P7r0dBrsg4bN3iyhFryGvGSgsc6&#10;daKbodY/+qkOaWn4V2lmRGYICmWn8K3g5zNYhE2ZkHL+QpYbrtCYUlpadclcefFQ8QcnBXbTeZqr&#10;w3ma/wCxusHeoZV+b1T8yhtBqrjcVLhLir1u4AaK7ZvJHeFvAl3SVwmf+21b0B/3cESy0DfiDiPm&#10;pklubnQ5cDT90x81iW/farzht5qH15o9nEZ81THRScFC7Vw3jwhVxV32jjsu5nFbriEL4vLdN06L&#10;lqNl3RdnaVGqaHPGpGa7W/LW/D+yranxKu9pU1w/VGHscf5osD3VRz2ANKJiH6KIxTGjL/ROOg2A&#10;aDZC5c0xrYMjgdmps2ucyasmreibG/Zmv7jRXefq7LLr/MkQ7e3uBqeZaKii/wCW7lgUXXXCf7yz&#10;z6hX3W0sniAz/VWkxSoaOqcWnFh8k06GU4c0OWqGPgq/NERh8X7IPyHNdmPHRNtPeanWZzw6qHVP&#10;uhNh13KinbBp1V2W/mCDgRI0KkYOr0V3WjiiHYq6cCoOOgV93DgQM1Fm2VenDRSpGIwUq+3Fdo1d&#10;m7DLki2MMUC2n1UsFcDoFJMlRls5alXXCRkTgt400FApYYtBgWq4WgPCqVm6y/8AVUV5mGY2Xbzr&#10;qDwRPRb9nv5nNXHVblIVN5ipvN5Yr3mK/Y/l+3ffu2equsbDfmpdQaKTus5q5ZtJ94nBRZ45ZlX7&#10;Z0u64KBwq6zFc1DeP5bLzsFIMdFiHfeUvbCvWboPJbzJ0LVPFzGz4vkqLSPJVgSMxgrznsua0XE3&#10;8zVe3OXDVSYcT7zY+SvRJ5Gixr8VFUU2Sq7wV+z8NheUXZkptn3lcs1KLu5UcUBas8FLXXhnqiUe&#10;ZRa8bzKtcjL8Ka/RHe4jkIQF/FUtR3iFuXT0K/VVQjJv0VnvG9U3kXO3dY6oWQ3BPA3FP+9krT7w&#10;+uwhrywnvajaUD9QZBVp7xbJ5qnC8OGy851SAYGKtOzYMsc1xeCkuJ2UKqJvfNGXcBkOTblGtRGW&#10;Sc3vWZ6UUWjgIQBLnIehEprgyLq3rIFWjbNtw4gbJmrKO6LQc8VuVLaSVLjKjZXhKzI5Bdpd3far&#10;5qdzzV+hsziLuCkNZ+V3/wDpCzf+E6q63vKlBzeEqigiRrorzzPN2ChteZQY9xgYbNCMCrrqPHns&#10;vsBNlmNFLN4K+yh0NEW7s5iVutLm8qqRQq6+jlXDXRXg68FeEhymyd+Fb27aaqHD7AtP6jHJikim&#10;ACl1St4wPdCxhuqDbNiJLrz86Kt4dyuMA/MFn81DRaT7wZK9a0nSqvFs9K7Zy2SCvSCVeYYOoW8B&#10;eyOSqoCgFczmhZs4GrlmuQwW6SOaoac1D2Y6LcdB5LDvaqcOwXTwqDuuQF3dxKvXmXRj/JU9tZeL&#10;VxtJcsB0BhAVC5clKLhjgotR+IIaNT3ux/TYxvJdNggkIyZCjgOhReOistbpp3q9xUw1qrOHTv0P&#10;JU1TxXEfXZhknDUhOZ8JomOc726IsYLgBiisj8MIxmEeWlUKGiBH/t+yw/zfsiH0u/JGz9hwLQoT&#10;HYxulAzee04IhtByVTM47OuyEHjJXhwuwQe7DCAi32clOWa+S56KRT5o3jJPeVdu7w10RE+C7MuM&#10;eyoK7J34SoXaDH2hs3uA4hfDkAobUq649Nt09xVAuLfyursnNAtBquLwXa2dRi5hKvNPkpaIeMwF&#10;dtGi99wK/ZvuHojLhe5x9VUX2ahF1mSRpirzKHQ0VRctOeau2gh2q7O0wV5u8zXaYq7MnJQ2p1Uk&#10;1U2hus5nFFtk/hxoqMvHqjaOs2hqiygdyii9G1pOpW9Z/wCZA2jnBvNUunSFxno+ql1nDfhW6ZVV&#10;J2X5XpKE5rdEj3UTPWaIuDx0AP6K40PvnEhq4X97V2d8A54rI9HKIqcfsQ7elS0w5TQHLRVRef4E&#10;55xJlBmZ3igBmqYCgXEYHNVqpc26dVLSHhBo8FXAVRv7zXGrVR7Q0gReKFnfBJ0AP0R9N/l/ZE9r&#10;y4R+i3XMcVge6qOaAVpe37MnhKDme6KICK0VmT70lEWe+QcSnuvmbw+q9I2eYV5hBI51VU2cyaIX&#10;6m8I5J/VC9AuuzVnEuqBKyBTt92ORVSVQoscSbwouWKLzRjqq0s27oiRsHKijA6KY8Sr0tag7tSJ&#10;0TXdo6mNTgvWv8SnNab0CW6qSo9pnyU5K4d2MNVDBPRGTQ7JGKnZEbwxWQOVURuh7fiCxYfxhX2i&#10;QcBp1V5x70bKYYVB2QcVOA1K3AT8RwQs7YmfZlRP5VQXSMCrlo7f+eztbH8TFeCkUdqrr6OV5mKj&#10;NYy1SGtPNXH7pUXrwyrVQd5uqrvMV+w/LsuNLRGNcFQSVetD0aMljDPe16K63wXaWvgrrcFyVyz7&#10;zsvP28Ru6Fb7fBTRTxNyBxW74HFVpC+Q2bxplyVxrCAM7y7V7G3vZCksZ5/qg8sbeyC4COcq8RHV&#10;q9HaeBlYA9KFU8Cq02UUO4cJVOH5K43qRBwVb1MaIuJdXkP1RcL5yG6uITpVYY6bI0VDCi0Ec050&#10;yDnEptm7idimjLFXvdE7B47KPKHaNnorzHTFVJBNaqWHhAar1yTQxorK8e4J0ap+OIy2Nc0kHIp7&#10;X73NdpOD0+Y3SVuDec0GVaXjMOB2FwBg1lFsio6qod+VHipyQdDqahFzsPZCY/G7upruaLceihxh&#10;r1FkxO3omtFVEbI0QeMleHC6qDvLkr5dM4IObSMFeGB2QKlVPcKqrd0+9kuI91ELUEFwx5qQAe5C&#10;0Y03m8slf7KfwArcBA9oXYUHh9nYLM8Q4f0UALd3jnoF6Sr8iVTePkqqDj89nPIq4/j+eztbHizb&#10;qqAzmFWh1V20jkQVILJ+8FFo1SOHRXm4q5aY6rVivgUzj9FNia+6t7dtNVdb4fz5qcXRjopfRmmv&#10;7K7deNDdou1eCVHZmP8AutUXHD/8gP0VxrLQN95olRfj7wUyDpXFbwI5bOW3kt7eC/lFWSweKnEa&#10;qTgFCNo/hC5ZK87hClQqYDZjPVQ8R1UMw0KjA6FczTYb3Doi64zqhXfdyyXEPyhXaGMeqgsFdCt4&#10;d6lr73WqqI54hE92xjQJzI6rtrKo00KdI6b37J0tFeq9WzzQ3csisCqVQCc7RpTWf1DfuvGSeWCr&#10;nJlN0yD0TX5V6Ld9I7lgE90xvD6r0jYOoUsrTJEFF8wJqrUDJWJHuQrRsYtW8QAmmL5LdEyGgAar&#10;IdyO9jyRF7yTXkSCIIVo0HEXukKcOaZcHKUHzvBUwNQpUxTVTIkZL2/yoOumMDVVYV2ZFcW3gtXF&#10;FruJtR02dnrh1UcR0CvU5jJbtZ0REQFDjJGyPZd5HZ8DvJSMF2ZP3ToiCpKh1CMveUZ+6FKnPPb8&#10;XzVAuLeyhdlaNi055qp8F2tm6LX5otcAy0biJUOunuV28HMOZaqub+VXRay06GFNm7yBVy0ZDvBX&#10;d53KFfsq8gpZuWnuqH0tBqjNoA7xMoOtN5wXZMspnOZV5wE8ldui7opcxgHei1jBd1zVbN3jKF97&#10;ms0VAw9FuPc3kpcwObq2ioY5FVC5bbrT1Kh9DqpbTXRbrejZhTdqcQ50/Rdm1tndGpK4LHuvK41k&#10;gaOhcNoOgvKLwvHVYbZKkFXXhTG75hDQ5oWYzx6IDLNEq97uwu2SFvbyhpunGFGHyRPUxponWmZ+&#10;ig2rz3qzb3oDVEh7h3rGeqi0s1DXfhKfNJpirFrgQb2CeCLzC4yFMF1SYUmkNMgIBWgNN4Z9VVML&#10;CQdR3ostAMJkdEeWCJikeNEy+YgkIMYIEEKSSTzQ5E7Qbp8FwnwTmuyMoPndnBOZg0HBPZpvBUCj&#10;FzTEBadEZN5wPVQGU5q6IoiC6nRcVRRAmsK9k+qDxiFfBizdULC7yQcN44Hqq4aK7skYqQoiUbN5&#10;F5vPFQXBdi8mPZdCratH4Xfosn2jdPaUmrvkvRmozXaN/ENNkhXh3hSd0alTZgn4irr5nIKpDVui&#10;uquOMO+aqV2jN21Hmi0iLRuLVBUGrNdkGrVuPPSVcfE81e7P9FxERkt+uloFecZfrkOn6q5Zqc1J&#10;V52ChuGy+/uG2riRoVDm+CyKLbJxAzUFt35LkoHF8tt3FUjQCFF/0hxK9a/xXGS8+SrdPcrz2COS&#10;3vMKbN0fdKwDulFQ10KjTZzd8lDqt+SlvtYwi5xFfeYPqie1ul+G+FX+pP8A5Qoa6uNar2XdRCG6&#10;fwqhrpgo02EpxtcAMUXCSD4hBnQfVCrfzKL4pRYiioJ6VVRsJUuF8ShaWJENrc91NaBialBjvban&#10;z/yzTNXnG780+7Z7kxC3THIrTzQkY0nJBzc2+Ks6TaOanXqxa49ysz8SLeeCcI0O8t5wb5IBz58V&#10;QGVwFC5nQhX0y194JpdhmOSN8gDTJXWDiESt5y67AdnI7HWeYq1c9EWONcWqBRqrwmhUbJpzWbui&#10;rDWux5KXk95V5kX24IEAq7crlVer3hjVQWPDsjKvsw9obLw/1Qe3hPktAMyps68yr9XO51VTJ0Ck&#10;bsaLnntuWnFkddl5pu2gwcuztBdtB5qCpFWLkpFW7Llphqr9mVHC5UgNGNVEjvUlzfFS8t8VDRI+&#10;Eyt5pHUK87w+1AUYhR5FejxOSjhfoc9knH5Jwb0Xa2mOQUnFdo7DJSVCpgNkqtVz5qlRoV8wpUIW&#10;Y9r5IN1VOEUCE4ZolcRjqsit5sKbN31RJEc8tg5mUyyxmrwVdLLzscFd7MgY8S4D+ZF1w6Yqtn5K&#10;GvhTQ+S/VNGBvK9oz6Jt6loPNMtLR9xob3pwsWQBZlEkyn/eGyRB5FAuBs3u8027xXcV/TuzDYVp&#10;XQ0V526nXGY1RBOLThsPXbOic2JDkQ32TKusqUy0JmWxsve9VUCBnHIIi4e+iwboUReH5VN4A5i4&#10;FfBEt+FX/frHNB+YQtG4P2VMFvyW638Tv0V9xkZyoG8owHJQcRsveyeLZ2je9do1fMaq83gOGyHC&#10;WuxYgSbzPZjBb3cAvhOIUjDZIXPb2drjkddmjhg5dnbCHZHJyqR4q9ZuEaSqOCmzLel5XSBOgMqC&#10;DdOqkCqq5s5CCuKz/J+yl5s2jW6obcLdAQvVkIuDnBp54r2H9Qt6yc3m3BbrvGiw2QMdt4/6rfrK&#10;1C3t73VcaHO1rdU9mQBq6Vw2cDDiUdm3ulAdkYGEOCr2jerVF5snGqqPsclGIUZ481vfm/VS6nPk&#10;nPa0mcIGSc6468d0UXA7wRJaZPLZ12dVIMJofVTZnuQa32P5RPf3BOKe7u2DnXaYOSi0bKHZwQBN&#10;0q1xpZxBxV32h5J+rQrcxO5EKTXonN3axSFp5o9U3krMxIwKsi3KccladnvbmKlxkqzOrAmdVUR1&#10;oomeQWD/AMqIunVVDvBNmkUdK7L2HtiVCe33d5SaItirT7Wi9I7pP0T2tbImVQALiIvKriVyKxTr&#10;M8TajYbHWreq953kF2hPVejEzWSt4yo02SMQpGzsT+FVopp2bueClrmfnCu2l24dHAwrjau95fVG&#10;zmGH2tCiHY7IPCVqNdkhUxzCoFvOryqhZ2g6OOyHjvQZa1acHrEBX7NzGv8AmodcDhyCo6zDtaIM&#10;Mcy10oubutyzJWpKvuXJQFeOK4p6reZ4FCCW8yt0COS3SoczeOEKQb2uyTgp8BsvAwBiiQ2XfJQG&#10;NE4kLs7IgDOiiR+UINABd7S3rPwKvFpAWLVuuLVVoPRUPcVGZ2VwCvZq4/HVR2lwnDeiiuuIc48y&#10;UGXxu0wKgGSeqF14EfEvWO/FVcLT5LMdVyGwlXtKo2Vpuvw7+SObsZVbN3W+EBuY5kr+78SgLuXv&#10;LMdVH9osfzL2v/GVwWjugA+ZTbS69pbStowfVBruy/8ALX5I0sfzu/REl1jJpwOKgdgJH/JP/wDp&#10;f3X/APX/APsjSzrj/wDp/wD7IHtGV/6X7qr7P/wH9V/c/wDgI+q3uzdWlHBdldswz/ukfRS3MRR0&#10;rd7Q94TQS+nwLjA0pC3Q1xNYBBTfQuxxXC1YrJWg71SB04f2RLcHC9KafZNCUZO94lCN1pojOKB2&#10;yqYoFC0GSlvC6vRbtBrqm2kVOQ1VfBXMxVuyUIzW8QFhuO11WQXEbw4SqjeGKhwaQuxddLfZlqgm&#10;yH4YXZ3w4eyQrpF0DLYLJ2PsH6KDsg8OzfN3lmr1kDu5lS8m8PZVAqmTyQsrXudsuv8AFdnbVb7L&#10;9l9lHqHUcr+B/dXX0ORV53+uyArzqlSdk5bKFb1VM75UihXpBT3lLeAbIC5BBoV0cbtnaHHLZCgY&#10;bKFbwWqoZ5FaHQq5nnsnVF/gnW2lBsc/uGy9osZ6o3gpaYPJEmvTFUqEYxNEHOF0YkuMK4y0LyAB&#10;LWl6FHficxv7rjs2/mf+i9ZaGdAG/qjuWkDNz3QvV2U/cBUC1LcoFE6LZxrgqx4oi7vck5sQZxXE&#10;VFD1TGw3gGQ0WfipFetVZUbh7o1WJHesZ6qYFXFcSrUJ5IPEKSpaDHVAX3NTgbVjopgiA2z/AA0+&#10;SiH/AJ5+a/Vn6QsW/mj5ou34iOG98luOZePun6FNNq0tuUgqGU5ptp74nv2B/vBQBKq4CKLBx8k5&#10;l0aiV7Pgrl4Q6o3VF4fkCNi6sbzVDcdUbJ2D/moQIxCDmCh8lHEdGq6aMdoVWB1RHErmYzVXFdo3&#10;8QUg0VOIYIgjfCunuV7+8bjz2x/ej/MNkuMfVXOFuTswvePNb5hXrOkaq9J6HLZBXZ2ppk7YWPEg&#10;q6/esTg7TZODtUbN9H5IWThvDRSdknEqTsr9iTjsjiV0YDzV5huuUOF13kUYBJzhYhrRq4BdpaEI&#10;uL2kqSWx1VBIyDTKqCFzP2bviq1CnGMlJ3h5hUw1V0Yup3IBNsx7Pz2BumwDv2ALee1vUrhe/nEe&#10;ZU+jYfzH6KCLV2fFEeCvCzs2nWKoB9oamEYaQZzWKAvUFUa7ByqplY1TK+0g/Xa3oFlssz/MSuEb&#10;PxLAqqPVY7HbJaSiZknGVUIzeHRespo5Ddp8JhGWi/zb+iuNyNIdPzhRfb+Ld+adZuZUVF5bxnkM&#10;FQ46Ldag/CNFxlTeMtripD3eKa+8TCkcLq7G2oxwd1W9j7oxXZv4XeRUOpyUNEBScc9kjEKRs7M8&#10;LuHZ2zMRiFfaviau2ZgeIabJblmr9k0doOL9QpdvO5qXeC7ObvuuVcdkhSO8abIKFna8GTtNha4S&#10;DkpEusD/AJUCKgqD4q5a9zlvf07x0MKTeHdKpaNd3wuExqoUbJKvO8Nt3PPZD680IqSrhcD1dCpd&#10;ueKhpbdGrVDezJ+4roNnzqFwQOS3XOA6r2XqrHNVDJ2TtDBlU9VFp4qW4u+SMO/yD5qXOtaZErit&#10;fFcdr3uXrPESt65Hgrsy/wB1u8uFrfvn6BVc93Ibv7+avNLLNxRl0lACKq9NCMNNj3e6Fe79j3no&#10;g8KgJT4sjMUogQADzIVX2Y/EgTbMMVgJs2h6hn7r1tofwqAbTyCJc12JqHfsoFnbE/f/AGRiytKV&#10;40C6yddAnjR9FbD8Q/RGBb01cP0Ve2DR0VLa1HVikf1Rj/t/ut3+pH5Vu29ie9UAd91yG4/uW9I5&#10;FR9iCFRROKgjvVHEdCqAT8FFv+dPl+ilrvH9Qpih2RpsLO8IhOs/abUbCwTddQuRmnNblBqha54O&#10;2Tt+E7LpVx3G3Hnsm6eyd5K8xjtRAUusn3faF1Xr3ozw6lYXW5BXxSELSxwOOrTtuu4xgddshXm4&#10;aabIK7O0rZ5HTZBqEX2UmyOLdFLZcoNkT3recJyBWTvNcMdFFk4g58lF0FZtUyIV49w2/F8tt52C&#10;dVfNdk3v2T7btkBbrqLeaCtOuyhkaFRwxsvabIUMME0HRbz3O702yHU7A0uguqt0lv33fRektHO8&#10;h4I03QMAIVOFQMSjGRujY9/KAmnOIVGk9Ag2gvOzP81QDvEBD1jvJNu2I3nYFMLc8g0KL7mhG/Ml&#10;wx0VlvAU0Uy7tPJE0mDVWYIy1V6SqYrea3E49SpECNCqY9VdcG6LeDJ1pKp0xV0tFUQKXsVQqDnz&#10;ThrhyQk+aBbaQFHazOqBfZ2TqZsCuusQDqCi2bVjtMVu27T1EIxBpkVvNI6oK9t0UkkdFIjnkf3W&#10;9+n7fJCDjSqxPgg8B27yUw+OiFq0Pp8KpSzNYC56JtqTvN3XbN7hNCiNl3w2VEDmrriSR5qln4oW&#10;rID28sUHXjVFrpIK7K0LoPCVItLX8yuOl1k7AnIqH4/NV8FhLTxDVBzTLHYHbHt/PbIV4EAZycFi&#10;XdFRgA1Vy0rZ66be0saHMaq8Y2UXHPWqi6sVVXmmGZc1vtnmt09xVRXILns5KfAIHGvioHEdl9/C&#10;FJ2RmdsbKqngtzwVwUjZOqJywCvHBqJxM5Kh/L+qgUnRcOVCoQsfeaZ2PtPdFE4PG6ayvWNqmt3n&#10;TvJzm7vIBFkuFUwHANQDmmh1U/VDkEwaKjfFc02sBeuHinOvUQm94LgPgt5paNV6txXqnr1RUsBd&#10;WvJeqevVPVQWxgNVViwPgg0TA1UX4VHyrui4VwEIA5BX89k3qLdc7FGbNp7k5oBbPet17XKoIQOu&#10;zpsIbIHNY08R4Leb4YIsu4YdFVitGM4m4Tsuu4HUKLTls+JnyUASuKvJSy63XqpcS480LUUIUtky&#10;qNU/3bseSxVHG8MEYe5rhjVQ+1eWnUrs3etbwlQcdhY/1bseXNQe467aeszGq33dzaqLNkDX91LY&#10;OqvNEahbxA6qILldfWz+SkVGy+yjs+e2m2h3Pmt4eCoVe8tVNo0OBUsM8s1COgxReeEIvtMdPorx&#10;UK43hGy+cNt7bOwl3cqVCDTvN10RAcBO6Fuuka4BQDeHgEXYwKBYAVyzRf3BC05LeyxXbUbWaq85&#10;jkxtm0Au3l6Sukq+0+SPSE9qiEd8dAouuUubAz1VIDcqSgJdHILE/mhDtC3Ck6L2e4Kl49ymDK3W&#10;/NcKEtouAeS4G+S4R5IwBjyWS4ghhPRYKrT4lXSD4q64VjRZd4Q4e4IBzsMKrdcfJGHAzyRbd3l7&#10;QWPijuypiFeugnkr2qhhyW8zA5URh3iqjdOezkoQAEHUbW2gwUjhNQpQd7VnQ9FAxQPEdAuL0RqA&#10;FQRzUCrc17vTZHsu2QV2L8Rw8xs7Zn4gr7VdzyXat9YOIa7extDA9l3uq4RvaLfNfdCDm7oRdd3s&#10;wpOHNU3leBxxCvM4fls4fFQfV/L7EDbdHDnz2zMAZqXimXJS0yFLd0qo38yFcbYmBq+FWza2MIr3&#10;4qBcuj4f2WFn4Klm2Tjkq/05/CVEPb1QDXimtFh4KNsa7IUDAKWlEBsv60W+b3LJVF6TXZZ2WlD1&#10;QjRNZgBqnWbHBzeapRzqUQZqZdzTOfzW6OQhDAIucd7LmvZ+aPFHgjDopWsrM+SoynOqbJETgqvK&#10;mVmh0hVbVcKKjYFisdjuqx2TzG3kFVje8KbgHRcNdlFuv80JgrAt6GFmpmQcsFuk/NZfJUNQdhyV&#10;FLSbqBLVLXdxUkVQKnVYd6IKu5jhUFXncBoeaLBu2f8A7LCmqdZtFRVsreM7OY23TxDZLaPFQVPt&#10;ZjZ/0neSkK97QxXbWfCcRpsl1Auxm68cJ15Fanmpce8qbPLNdpM6jTZhA1KkVGfNXrMU+S3iAogu&#10;UHg+SkYKNt0d5UDbA4R57JaYKvOADkWQ4nOigWZjWV2bWg6r1fmu0czoJUua4LE94XEJ6rhUtcQp&#10;dUrRTkpOyczQKMXaBVNNAm3mzqqmmaeCOac6Juq891eSa97pAEwq4k4lOFahXcwuSMNkx4Kv+ZVk&#10;9AnODMaQf50WMI3nVR8FQbO7b1p9jvWIWIUqV+yxTuq4vJYnwRF7muJTeaoEFO3Rjqrjmp26eVEN&#10;vnsiEabKOWGyn+VCgDlh4KAKqVBWMfYw6qYqFecbycCJtLLLkqmmiBGIQtG8LvI7JUjA7A4YhAjA&#10;7O2bh7YQIqCi12BXYPI+EziFea5kj4wjeumzdjDwVI3r3Dor1pjpsN0TbNx581LjOycFeY3rOSlx&#10;jmVTe8lORxCv2Zlny2yKszC3SDsutxzOijbcGGZ23ncIVeIqmeCpxHD9dnIKnCMNl87KEhb1Rt3T&#10;EL0jfxBSHCPkvRmLPVYneNUT7ITpxCugVdj0Td7eKuTXEqqawg3tOSrDUbpyxhZDkFh4rS8f59Vi&#10;qYIDv2t8dp/n8xQGwUzQOyVxYoVWazWBPcuB3guA+CdQrgcuByrI0WLvBZ+C4kaj7GAWELNCu3pt&#10;kjZqsI6KhUysKclMYZolCdsKkoWrK6t1UDhNR02GyODsORVdlzXDrs3ob1UGrD81SzjqoJpouyfV&#10;h4DsqKjAq49gvDFEdnjjUrsncBq12ih/hqtBog5pghdq3d99q3R3reMK83/VC1Di5rszltkVGY1V&#10;9vD8tm6CVQq4N4/JRBbzUt3hy2XRxZ8tvJXjRowTnE0NFef3/oi4qF2Yx9rZCgYDZCjZK3qq8T3Z&#10;qTA+HJEvcZR5GUGDqVda+pRhB7sBinOjHVCMZojUuqqNAVTU7KKMhTYG6olQqYqmGSxpsCMZariU&#10;zkoc+nVYz3yuD/IgAL0Vlq9W7yXq3KLUXQRRRdb4rBv5l7H50YjtJrvUWDfzLhb+Zb9G51W4Lzcl&#10;6tyi45E4EDAqrf8AKiUJdXqqrJURG0hRsj7GC3SqiqNZ6Knmg0iu0JrsgjXdOCri3A7Ra54PUxTU&#10;qhvHyVDdI4lWSrt1FjjvNz1VAVERorppaNxCxXbskxxDkg+ztX+KuPtXwcCTgrjqWzcFdioxWpXa&#10;fPNNtbAbhxOhUnZUSw8QV5hlhwOyqhqY94kHIr0boZ72CgUcdVSvNVClhV11X/JTZuvcs9kBXfZG&#10;KuzuBX8AOH9VdbwjDZf9o4bYzO2c9vIKBV2ik4osmg2Hnkipwedg3ugKoEXmuWyncoGApsn3a7Sd&#10;B/PrsBBV+d1uJWfcFdLSTqt+A3qqOujSMEXXnGdAsHfmRbAuU3VgBCx8liUReiBrswCbpKluC4j4&#10;qSaoiviuI+KG8fFEOJMiBVCuSlVjwV5vTZSPJcyt8SRms/FULgOiIpPvLAO6FQ9rpW6iZUif9hRa&#10;reojGyDsadEPJbgwWgGZUcTTRy9I+ei3QhnqAt0Dqt4yrzcQrzQSNgtmHebiNQg4Z7LzW+jOI0Xq&#10;wiWNi0GFcVeaN7MaqOJykqHCbN1HBXrHfsyJBC3WlS5wCguxQ7JjjOYwW869yb+uCpu9MfFdo0yc&#10;+a7Wyqw8TVzVCt4Shd4nYBVrrK3DB0Ku2rZ55qGmpzXZNtWjXFRLudMV2W9zhe2r+9dCm+R1aqWr&#10;FeoehVQdnLbzKut4vkupxVZ0Cp3olAZ4lCBWVN6eeZUNpK+HAbA3THrsnTb1KqVF2qizPUlcXgEc&#10;YRinJYqsoUz2QFij1Wd1cBWHmrtMVxDwXrPJccqjzC9Y5cbkReNFxuXG5Cslca4/JHeU0xWSwQDp&#10;lZ6oVQom8jsEOx0KnTBAloXtBCTe5LcZIOa06oRh9rBSFvKmy67Kir3K8has8AsKIwLzrP5KJgaD&#10;ZczyW87wXCFdNGv+axVGqtLN/kdhaSYPNdi57rw4TPEFNnauDxzV+65wNHtjNTZwGnFb1oB3L0lp&#10;4uQs7IE/dCh0Wc8JV19o4u0a1S2xa06v3nL0pLmaIXBIyK37SToyqu2dmG8zUqeJpxCpRYK87D5q&#10;8cVDt4LdNdCozyCjFxXAPBZXsguL/MsfNXQOpjFVaPBcCgHBbr1vWYPdtlG4N7/1CgtvSauQb7qb&#10;yCgdVI0VackT3DYXdw2VwxKk47BJia1VASqgFui+gwWEbI0psxQ51ULFVOSxKwGwI6LFASKoGVgf&#10;BcLvBbwICo0wuHzXD5o7teq4f8ykt/zK85pjqph3gsH/AJVG94IgEU5FYhYjxRdGO0DxRAUgrGVg&#10;uiClHZQAEZouLq9Fh4KG/ZrtkHxRu8QyUI2RwK3eFBwyV4O9GcNVRveVfNCg5rcfJY3eiqodxDz2&#10;FpV20yoDsF4TGCLQ2HDVNrZjUOMIzbC6eGAvSn+pdyLoCPZ/0tmBq/eV1toQPh3VFtng84hXSYdk&#10;tOqhhvI2Vo43DpkocVwHvotwV0AWMdVJW+OnJSze2X3YK9mUXPtHXRXFOc6hz/RFzlAV0cTtkB7v&#10;FATLlVoWYU7bjRJKqTdzjMq/i2EXe95INuUhTlzUDE1XNQMBTZGmyDicuS/VNg1nSiJiuuwHSu3D&#10;CuyCqBRpRcxswzQbquIBVJUVkBcNVwhDBTqF+yxRrkquXH5riRMrjXEsZR3gsR4KZCJ1Q2CmzHzR&#10;KkqinZ1CjYCDtO3QqlUTOH2YTCc8VTA1QcMypCoMUbE44thbou/PZddwuXCqq8DUKWCVvFrepVLR&#10;9Mg39VfY1oHNVtXfgbCB3rzcC4p1oAZwcAjW0uu0C/s9obzciUWuoB4KnjsFi+p9k/RX7M7zctVJ&#10;VPFQR+y02ckC2gGAW+Lp1CkVGoW8J5q8cAqigWCu3QQF6tvmr5YBCktr1XtK9M9QpoVVpQAUDZJV&#10;95Mux2XZg6K7OArs3sNhd3DZOGi06pt0700WvPYScqbTzO0nWn88to8dhGuwKmIVGlRdoaK8uIKt&#10;p5LjKcDNFmsFuhTdxXCFwhcNAuELhCIAVRt5BYlcRV6VJhYIbqz2wumzRUU7J0+1ouSiQdrq4VRv&#10;VtLNXYEL4XIxM5IOaDjSEHjdvYjQrfcoYwuPILeizOhK3nuPkm9nuoS93ZvwgxCyGztm8B4wgRhs&#10;7RvepDQQeSuFgB9k3cF2doItG4KDV2iqi+KBXXnfHmu0GOY15qRsuYnJQ83TzV1vD89lFDZBz2XA&#10;G3BWSpy/lEbNnHmVxlXnPN1bh3cqL2T3KrGxyUXTC4lQ+CnaDkMAjvEzkroxReV1qVXFddl0VuqS&#10;fBAE5eCqnO7tnJAd52c1d92m1o5bDGCNOSmiBvLMrDCiOhXGPFOIdRlVwuQ9E9epPenBzfSHhrRF&#10;2781xMHcV6xvgjY2ntHiXrT4L1rvBeud4I2F7neiq9c/w/deud+VG9avjouznhwdC4z4L1lOYXrG&#10;yeRQugAihWDfzIbngVvMcB0UAyNdmKpVYKhosUDHVZhYqAq7OmzptjbRTOwHJ63cDUItPVEZoXmQ&#10;zM6IstrVsmgDF6n8Vs5ReLuTd0LtLsDyKvSS04KjQrj8CnMtONnmqNRBAhf2dzqTuFcXmoKNm/hO&#10;P6ogWjhoQVxHtGZTiF2o9YMeaot6iizae7FB7wbIjMhOcXCmIXA9/wB4wFDLtn9wKXTe1JXq1VhU&#10;WcglHeKLb/JReroro7uSxQvYK41kErBXQKrsxjntvfYIoZzUnBGUGYRU7K4KidWmaoq4CpVc9gbp&#10;j12AHDEqdlfZrt64qSSrwpCofBBjd/mFweJWI8EHAycKou3vzKYCoFTISgZMdds6J4WIWKpyQqsd&#10;l/XaYXdtnRHYVCha9VECM6K82kKkjvXrD3rjBQuNM+0pc0qsd6kLX7MafbojkWoOwdCgYqe5ygmn&#10;1XatHpGbr6IPcd9tHKg8aqT4lGyiQcOqFA2VIvOPNM/q7HibxDkqElpq1YFAwrotIcOJp+a9f5Jp&#10;faTd+ALsX092clLrZrDyV5tsTqAxG0s7J1/UnBT2VnezJEqL57qLer1XaWYjUBSNu+y6dWUU2Vq5&#10;w5OVbV14+ShjnOd90LfYwH7sK+G2PKaH5qXWTZ5W4VHWgPJ7So7RwPxNXrrLvML1Yd0K7Qi6VNVj&#10;siICx2FjcViLyp3p2gqiczjsAu5bA3TFaIfFXZyFVOewnWmyMEb1J1VK9FIbHVERve8Mli898I7o&#10;BVFdyFEHDLZ0E/T67CQDC4VvScEbsxOC41xlOErv2YK9/M1gFwhYVWFIVQuEKmibzVNgqoyjZ1Rr&#10;QKhXJVC4SoOSg5KNmKy8EXtgaxmqOcFQtchfF2uKIJHT/YwsKrs/ZNWoFvCUYzV3uCk1aaOVeA/J&#10;FrR0Kl76oXac023aKuo7qq05KgpohnZu8lgqub3IC46PeVGtC4j3UV6Df1JV0jeGqw2Xm8OKvtw2&#10;SFebgcQtwSt547qqog6hX8dEcLxXpLUu5SVdGGZXE6ByWLvBXq0xV6+fBcTfBCje5bhd3L1k/faC&#10;qsYelF6nwMreDp6LdeCqKYquGq3lc1EujRctFyzUlTk3ZGqnZT2q92yjZUDeilFgB1UySRyRLoLv&#10;eWKqN5dTOwEIbuc/VYozOx3d/PkuYQ57DrK6riXEiZwP6LTaLsbMFwqYpouA+C4T4LBVAnkqNVWE&#10;LBDZionaJHVXoRpsGqJvKTgt1whQo2wYpRe01CTebPeqTd1VD9rdOGapRwq1c4ps5YkqU5jvW2WH&#10;MK631lmJbzat4Rzcq1VALueSNQfuo9mzvJUF9HaZKHyTzO2uIxG2+1XhiuEwocKKY3HK9JK4Arse&#10;Cj2VevCFfmi7S1eBy0VHzyAUZnyC7MNMdVwHxXCR3q4AYGhXteCgP8tmGzDbvAHqq0AW6YVcs03e&#10;Ku6Y9dnM7A3vOwnWmwxgMSjdb4qrvBGJFK1WPhsr7Nds55KJMCi0Ownl/PlsqVihzM/T6KgqhTYM&#10;f4UKVVXeaqUPJVHkuA/lVGO8EKZlcB8VwHxXD5rCvVcPmuHzWHmu9VWK4ZCG75LhU6baPWOwUXCq&#10;4rFCqu5KEee2TntgKoQxfqCpimyuzGVBQZ7LqtUtHErjqhdm7iX3fMLtrO0DWzTNTcc7m4wqEN+6&#10;E4Emqu5hR4bPibtFoKKQe7ZC7RhJag4KpRa6oV0zClop12VNV2bvBCOHJXApin/sU7ni5YoxgMVD&#10;ZAUBfsg5/Uq6wAsCzHRC7aSTkue3GNVvouaZPyRDhQeQRdS7kqquGzkKlTmiRkoaKCgWPgicK06q&#10;uwfFXZoidTsjNA6byxVMVghzJ/RcSvHFUCAu4BRgVxBS51EGXG4Ywq4GoXD5LgPggLqG7K4PNcI8&#10;UAdT8l7Kq5q4ggL29Wq9YvWBcaMYXlvmnJULtmFAsFgsKI02UcfFYrHNfuqhVCNUIwC1WGC6bMFK&#10;x+zvBERTInJV241xau5SKD6phaJgKD5o2QwNWosOOWyQr/tDFS0LegK8ysK80Cu28DunGFLZKo0K&#10;CUWPqwqRhs0eMCix+GfLb8Sk/wBQPBF18RmVxWZGkrhavV+SkimXPmuHyWCDoNEbNjwCVw+Coxyh&#10;rHcyocb45oC0N1y4gq4LszwjPRFxPOqwq9BmePepXVUUZ5rRHH91XYGj2dl3M0Cphls+Su+7RYLG&#10;ITpOJhUCoIIWIogC7AQqIbnkojioiaBbxwVXlG7JyUhtCoglcBVGJoIpAVLqq5q4wm3jR2BXrl65&#10;VtvNFwdLW4mV63zXrT4r1nmoa7zUF9VisVE47KqqmFBb5KIRVCVR6mi4UN3kiTwjGUbrVBwQJ71i&#10;Viumzl9iu2gqibsD5LVRO6+qLW/3iImgonXuqpxNqEHsFc4UmG6qsnyXaMNRkg4VBVSAqGT0VQBZ&#10;v8iuLwVaqCuyed07ea7G0wy5be0ZxjzXZvw+W2ogZqYEZBVAnpsiTzRcHuAyXHPULgYVVlBkDipd&#10;ZOnWFgO8KGizV3ALAFTZmi7GRDeIqBRcghd71jIaiTiUaUPlso7vGSrsDdPnskija7XO0oqLJA1p&#10;VQ7BbhUlNbFQFgpmEJJxU5qAKhYK/S61etCN6VAY4qHgsbiBqUCLlPiRLSyCuNo7lfL712sK8XOb&#10;OQC43+KqXH8Sz8UGWkOAw5LhauFq4W+agerOIXC1cDVwNV5sNI0V662VwM8FVgW7j1QLqnVe1+Zc&#10;bl6w+CpDYxXslTcnoq2Lk0hxgjLJUPkuJvisFchUjwUXk5oURhsG3rsrtrs+a56oAgjTmi2d8KeV&#10;UBO8uiD46hVcAFmei3RdXZkm47Drthdi/ibht55Ls38Q2324rs38Qw29qwdQuzdjlsjLNTsnwVz8&#10;x+zEq94ICK5rOeRVLR3eiCQTlRGBQokmAVN4EdU8nSmzdFE0EUimz73y2XvdrtHxV2tbFcTsxRnM&#10;wpYXFSD3IACmaJurib3LBxRMelOAK9kKe0qNFUuPenNB3aU1WSrHcs0MMJ/nijvbwGiyVXBCXqpp&#10;KG+VxFYrl++zBYJpjcWC4fJYVRpkoaKrBVQjFd+3FbpGGyraBcKOQWXgt5rVuiqvPc4HOFDX4clv&#10;AE8ig15LDFJzUKceipiqYKhlYV2UVDP2I1UZqLtRgr+RxK7QDcmJiidexG7I2FhpGCunibthV4m4&#10;7e0bxNQcO/b2rKEK9nmNvasBWjhiFirlpRpwcpsnU+SDYbOqi5RcPmsHKSYPyUB64mqvkqjZEdVK&#10;xw2SU4CjTmroz8gt/LCFEq7W6NFjK5bIU7AM8TsA1ROwDx6IlVK9GJKAv3oHsCURZ2NPiU7oTm4j&#10;Mrh8VSNkxN4rBXpCq9VOLtg3VRq3njDJB7HSJXEuNNN8mqFZVTt5R9VweSpZ+SpZnwQ3D0Xqz4L1&#10;Z8F6s+CqxClYWPmt5YI7KrFNhy4llCm6gS3kuFTK4ka5K7KLhEaKBxIEYlVY1e2PNNhoDhjzW80r&#10;9VJUBSCPs310Rbrgn2B6tRJ6IQVOaFqxBzcDt7QfiCkVB2z7DsVSqwjqquCDoNwoOaBBVyd7GF6S&#10;I5q9ZO3VugNXtORbaG53YrdBc3VcBWDl2jjT2Vxrjb4rJX8stmKwHgr0UyUgbLowV13UJzjiVvRe&#10;jxV4k3nZK6FOa67J975bK9SpKoi4Z0G0zxHILCFV3gFDZEiqrhoKLCFTBCPaqqlahYJrQMApK4sV&#10;VyZOIH7oEBcK3sFezlObG91XEVxFDv8AksoWWyinJcJXCuFB93uXCuBcKBuoNjJVdVS2v2u9cRUB&#10;xlUIoq5KLqqNjSDmqmVx7yq1OEVVXV2YRtcMGuxAXED1VWlOIy+xGq5oQcCmvam2nsuCb8HEUCiz&#10;I4I2Zzw6/Y7E/hVXBZlaI/07zUYbTLgUWuEjJAxdu4EKkuKrRb9nLVDa9EHXrkYJzbSQ/MTs+EYl&#10;ctseJVCR3rjKyPcrpA5wuFZrFaoTgcVQ0GqulppnClSOE4KNkKmCmF97ZAgQJquAmBjgqv8ABcNe&#10;ai91VVEIlzS4kxijdZu9FqoUB0AUVSjmgyKEwpoJW87wUEqBiaBGEC2VF1b1At83scuabcG65cSx&#10;R+6iMlWF+y/ZTlT5LArhK4SgYzwXCVwlcOwUVXLGdkfYdGMLEriUBygxCFNlQjGJQeFJVBITSRjR&#10;THgsUQhzR5KFXZe7iqEjqq1RcMjs6oCKK4TSKJ1keqLT3rsD3dFE1GEoPCvXoOa4Z6qkDoFu0cKg&#10;q9mOJVeO6qoCV2jcW4IG8QdNmZUwibRhnmpZ3hqyauIyuyfh8tnaM4x5oNbiVcbh89tMcldzzP2I&#10;zz2nerOCg5Ihu6HZKp4fJCzrXGDVBuLU4TuqoIcdk60GyphkqjfFVPgjeo3kqT3lZDqsiGVUwG6w&#10;jdjvUkK5oIRbJu6KgQ5CVV20mMGqqhxVSm8t7wVFQYrghS6iAM3oCDDlmquWKdojSiwWC4VMUgfJ&#10;cC4VwoOis4LhXCuFArDNVMlSsEDGf2caiiO8oDlQhEDVYLBYKNCrzwFuI06LdmuirIVHIz120zVV&#10;yUKiJWKIPihPVXhkm2jazjzXasG6U21A3217kHBXPYdgUJNHYqCSTyC3WeKgnwV/2DxBSqbASDCa&#10;Cb17BQK/dWAb5oOvkxqpFNRtvtxXZP4hhz2PdnMfYedG0+x0bP2HFV1TT8MpvMp6dsOwhwo1tFGU&#10;qJwVdn4ipGy1nVGg8NjJ95d+wQndw+aqhsf94LFVXcPksPY+oWCdsd0TnRWU7ptdTT67MEKLBHoP&#10;sN6/Yandfsd/2T1TeuzFd367CVUJw5BQp2d+1vftHX/YNjRHpKf/ADNRzTgrdg4Q7BOOYKac0wnT&#10;7BVVQIq0daVLTTkmk4xtujAz9iW0QPJf/8QALRABAAIBAwIHAQEBAQEBAAMBAQARITFBUWFxgZGh&#10;scHR8OEQ8WBQQCAwgHD/2gAIAQEAAT8hP/8ARp//AIwP/wDv+u2iqJdaO+kYZWaiZkPC02dxPnj/&#10;AN2ZZgaNDEo15T6mUX4uXHWYF0mFUHb/ANzza6Gsul0dVLtajU3fZjuOggIvfY8pQZey5fE62R5T&#10;RJpEsg51iYkPJ/7ZdteYGx2/ftoZgr71+9ZaPWeMHzB/eE0Zyae231BqL/DGMP8A7TX9DLGjsfvv&#10;yhd1v+PdZrPSBZ736/yYVtLesVFW1r6nzBseHqQ23X3xB+/GD04JUAZ1hm8f+wdoXPicUFN3X3ja&#10;ZHwZaMxr+dpnzt8f2ZjgomFdC/RZ5Yx7Ox8yCqbh8yzMA6PwM0Bxsmk5qeD8TBI84MunY1H53l+F&#10;x4PBLiOE5D/1jLhBQrQ44/awZAK6tnby1gEAZ8cPuOjCryh7fybuaO6Sk41O82xYh0uE3sL0N8QZ&#10;i6PaJl270jDgTu0zDSQDAM1XavH0l1W1NRh3VwzGFq1S1q6MMW3gi6PAzX+zCusJsyf+p4BqMCYH&#10;jv8Ate1TXTzb8eesrahdlvEKmNOtQH70jxs+n0/XKYGC0dvzEBqtPJx9QlLb063+2itZYN9Os02Y&#10;CLoTxXmAt1T0SZcOB4sjvVXPHj/JoXsz3Pz5zWrL2zmaar7YlX4H9+xMMLhyVKM4Hyv2lnXhpZ28&#10;ry/5V6p/6cSVrALS67/vbvEVuPf/AK+kypqKX+MQ0E4mA8JmQOMbk9/Yi1Gdj7/c6xXDdB8+0LRT&#10;pwTjwO04NPh6fszBXWqi5DVF995tfT55sG9vzyniyGl6+H1LqHGddTvDyU7P6phwaZB++pkz4KPu&#10;E96MxtamSv3rHcO6t/llG6U9v6wvIFOKf5K137fzT/Pkz/02IDhdj9l6d4uLbT1R+X2mTrqrhyfA&#10;gVNHaaHV3JqGTG7I0OjgOL9vdNR0W7/q/sdDvBXfz6TJGrd059144htfDf792I5XMXdJ+Y+4B9oa&#10;fR/3jNbii8v3XmIotNNSNLuvs9fSF8xZH5vx1lqvN+/2EuAu2iMgccvH7EKFLp5e/wBRaz0Lr0My&#10;g1waULebKBh0yNPa/ibjHfH9lU41mofc/wDRaIRMKgzQANDlgbyOjq3t3dWN3jUx6nYTDVYBY2dX&#10;8yuDYK/Z+JrNJofL8dIA4dwrJ305UzPbWgrb96QS6bV3x5PE3hulIN+hcXlwY+n74IsXbHacLwz+&#10;4jkP5iHhNPO/BKrkf725JmeUSP2hPzHbiZ789MnebXg6sX4uWahNd8Bg8YJfn+xEUDzA36RVbwcL&#10;3ZVsvoRtyHW7geq5dXPgZ/e0z66NkwV9zj/zytBZzfAg4KL6zWUdalwBC8MLQuhd+cMVi2Fp1P20&#10;dNYK2VVr4y9uNLOj2v8AEANsDL7449YWd3yrA9a4mnvRzlT2PrLs9XHq59/GWULbL+WkMggdXspf&#10;KLbzSa9/HzzxLa+WI19C8Ov7iewadP3HjNNWs3UA+ZQzlqzstPYgaPMYUO35J7h1gizLYVno16Zg&#10;7Oeorv8A8TmPlPcxCUtmtPr8TL5g0duJgtfGNPMPm+ZiIiyrhY0dj5wOWOoF2d4yw1XgektcmtNX&#10;zMYctbQLlvTvNVmT1E2TeKKT/wAsZ0gjAjSHX/msBo10Hh3mIWFtSC+zoqXAqagwh65nQhq3/dJT&#10;Vw/vv1lwqB1a3Fl3zgLcHnKoxamwt7N+8cOweCvIQrNBWqihdYatj0J08cZgKG1OibNw20d9n3+D&#10;BMqVj7Yz7PhNND1XW7/dvP0gxHg4Pj1Iq67edRfqO3peDLq0I60aP3ijaUHLwx+6kLtOUrtjq9GI&#10;yNLeF82NpSronV8pmAB6TJuLlnWt+nnMcJxbnIS9kdDWqX1tN4DXxBrk1pU/MrmX2XxLnCGdQ9hK&#10;spNLZ8Eerq236EU7P0Rx3ZcNYv4jYCcXWnpAjqtZl0PcaMxh/wCTaomsrXndoEMMb/TyJgOhyW08&#10;jmZD/Z8X1QS7+ZfzpHq2aNn3NEPD+lOGZyGeqdT8Qwevh+/b8zEsGl0r2laZVxe4tBldg8dI8cPD&#10;93ls2lxz6j0jLMbw6tWWxwutbxilkHMpG2vDvHDLc7rq/M6anhHRdR839pHk0w5PR+bxYei1jzr5&#10;8kGl21/3WLKGCpr2cGhAqFtZ6dEqAOt6f3jKYNauXSFOXH790itQN2rf7tNO4/Q84W4LsiMyfBDr&#10;/fqDNENCVXAzCYqJDgGatG2XkV6yjvCUB90rkh3cvtLRa3mtH5hasHmQCxXxCsDpLiY1N7IY/kRm&#10;aeqvGpgzMFu3e4BtudPk1nSV0cRDTP8A5Fl6C/Y/n5q9M3pf59pqNzg8wnExkLru7TtLDbgDpgc9&#10;TPjWPOGzZafukGlBsrp77Q3NDxZo+e0MCxAc4so66QK+wh4m/GPGOPbg+V00v8zIO0TTeC25eU6/&#10;r19JeL3AxYkRTcYolCm0+EMJKnEb41bb3HTqsZ0M6Z69SKk0rYrf07EYDgKoznbY8dY2UHGXZzq7&#10;e5N6Fz7fUIB31+1ggccdojqWYllzCBGhErJWRdt/aF2Ghe2PeI5GdjJ5TVHGDBoZUD5kuuh19oQa&#10;adnleJcQG9vMGW02OkKXKq/mZRcbdDzpKENdnNdYtVGdyPeZJnY1PqGSleXQfGGPk1rpmIOq1qgy&#10;KBtSmjqG1FKy8LwfEgleA31iXh5jSEqFP/jsYRLXItV7D5YFK8YAxfYdJqFsYFHAhozSVq9ZkqX9&#10;MMNYli1p1pmeh4YPeZDexeZj594k2ajufz6mYnYN+FVLlQ6trPpu+8fdwvE9lMzL10xdr++JW7VW&#10;KT9yqo6M2YYCxYz6EEKnTWkPSKAqachjfiAHmvo1CgVgs2naEKM5uF1VX1TVQNCWC4UCrlf51iqz&#10;ZmdEozxvKBKGTDjEQSZHQK5gBCdRqdXwfaWC0SzWa/b8QJhrXC/e8K510V/zmS6JlU9SG+ZoO7s/&#10;uYlJoS3QEaBsa+UwV3c1dcxKZR3PPiYIN1o185t3GKhfJZZx26LFOIXK83KMzMPHhMPeKZYgFFsG&#10;qeHEF7L5FXEpXrktmC42ZsfaYhr0wXxqYNqvo+6YOuNg6TWcrQf+ME046QudQGGtujrKUl0Zcug6&#10;zSlHGqHMaK4CTEU1ea+mkuzjLJjsVG4j0+j5hTcgfdEVFu64t4Yslv7ghOrqud9uPeUVNyBdDb9i&#10;IY6834v9UJqQmWWl6sUZb+Y4Bf8AAaLXSUFZR3xrvzcL7XYte32iuj0FOuqeUSlXJ/ZnHUD4YZn+&#10;iizrGkhEqWuWrzCo12CgDXZLNJxbXvevhpMBHoH5SN6rsF+2V4acXoBz9wa2iy+L3DynjLaVR3vY&#10;pFPKNjz5VUplwLNDt+1iKV3U2692IWTULYPMVlYjjlqdaa2TCuv7W06YlWoU3U7aSpvA2d4eC557&#10;9GA1OtjTyjpIam99TJEOXei1AruXGubHXS8kPRm4Xg1EVHYk3GxH2tEaNrwTr4kAU5WprLTO7lqf&#10;+K0FQ/PCUrkLXGn7iSlO2Dl1mGMVcOtHlCIunEbOtUMnPaZCIMGZdmVxujpetkbZw3svZ3lGAdhQ&#10;vX7l2LhpzeGYNYlj5H7pFXOCxO7Eq5IuyrYv0jD7ark9/uLdz7Q/g/s0xuNowuV8cCsZZewrlw/E&#10;0NGuCivWALCwNRR6eEzAX2jTRn1igagHLowNL3Sm9cbXrBZjRi3w1gjSEkHYv+S+pIbU/qAnVkXA&#10;U/4wceq6B8HiUjL4PrFzKsYrwfuY7Rgdd2efL1iHXhW42xv/ACPOjS7r2mmo6in3iEa29y685Z7X&#10;SXD+GGuzoviNNHd6vuJriVvqKHoinpMhFMtr7wuRiZqj31i0NPIZ6JgQ0L3PuWjt9d3hD+azrLF0&#10;ENd0smIdV2hCu8KYe8WWB10xC2OwSM1cq84DEHHHUyQeCsabQNFcGgxFQp/8PtWYzgqFmMDl+Jhj&#10;baeVwa0ZbLKuIZaIrhczUsGktHEXlY8QcXAekg4H9iXiJkeU2ZbRyfiFjbLa38zPheqJlK7S6MvH&#10;b6mzNFUtQJ5Ss23tEZE5RrzN4RJZgTn4YdFI7BtGaF1fJ4t4uU3NGenZ6wgXQ7E9GGgXLqPFAUi2&#10;NS4fKBNRXSGaZe4gjh3yEzywsmMH7khxsANKYcQ1cSA4MH3LkrcPAfwwoqYxqz4+Mwa9qxd1TwVQ&#10;hgFtvkB1PoxMfdbBNPrxlLiLgx9DM0j2RWZZZi2r+Y/KLDv/ABmPLi3nZ9eUpFoNbx0lCtvobtFR&#10;w1OPNBgarA0slAOlyi1wTUq6XtMq9xALaI8B1/kdRsnLrUwmNkOh9xMPsHUJg3nyiFaJqssaXAVn&#10;UnTRF9ygx3xPCO/C9y+ZlQd+CEngnNRnOR0Gj/4VdP1HnpMNFViwd+0SLwurj+EWxo8/AIA13a5g&#10;BQnQNnlwRkWs04vjLVQFtF85gxeuU/eUE+HNERrjYow9+Is2qCuL+RVJuZbwH7iaDbYM7omzOJR4&#10;wSx0MVHZgC/LxcVtMhlL/D1jOVZQpnvcDcomkMfrgZlPbgGUIibMGnVE2Z0Hes+msdFqqGhz66S3&#10;cLjbn+J27YerTpKr6ppq9x/yZPaFUCjWNUgxeM4P1Bo+dvpjL4QN22m55sxyebSdj6D0hpRg9l/G&#10;XjCj6t+2SJ7UeDx3mG22b+yXRba1QqU2I5AUZjX8nB28oy2roUhm1Wwe6Uusak1FHGp7QY3GugeZ&#10;oBxe6HreZXfOkGXRMrKw2knP1AcvA7C6fJzE5wdT6niqWb8kfwDMCzyg009kyJuL2d7mLqaLKGxy&#10;TRBXRo2ujtKZrDqFSobneb/+DXBs/wCQRcc6/MR1erVzwsrGp9DzEAgiuq1GDH62NxAOo4HGsr6e&#10;mICIND45l3uAUt8qqhzFu4hayrgRY8Wpv2/dJmDmFqtdvOcYpbNT95xuf6MWfDpFU1fAurxgSVfF&#10;3i1ztCVN9zwxj1xD1RaCrf7cz1IW83HKysUjhQmPWZ0CNNfsSteHyKGocMzWEeM6NJssrtOSXZB0&#10;NmcVv/IRappvfom0SgyGLwfK5sAQyNbr5YLqEHkvzC/CJLlvGrENV0I8xubGJ0SCghzu0192Yxvo&#10;7P8AT1lhcYizT/b84ImJgZeh+zAQjm5F3RE2pzBUWnU5/GYhE7ttu+/OFTay+X/X1HjRY3EMrOVN&#10;VsexDMzxRWoOwJdWg8axMeKAg9Mxnerdv3hZSN3HSKIx8bT7hk682CxVqDNS3b4zTzDmPbaGi+ku&#10;YGmyHDyeNkT9AjBol6HzqNgu4LgkOFbjZDNBw7dkRVJT/wCAo+ngX9iFtqtS4InA1/AEABZM2V8y&#10;h3Ua17bTY97SF34jApcVrczOQG1LFgGMEyU9pesNojIYdo+5YSTp27wNYoeYl4qhepcfusOnIzWT&#10;d9eErQ2t4jT9iXxBq5guuJXNfp5dSA8TrBgX7lE5RXEa+O8FbDedRvM4a+wfE3y61cvSZJ6Gx5+E&#10;WWOR0XjXbWVux7ewXrBeS7OZPiYd+cGYrQp3K+SOmnGpWRmeFTaMYh1SRrQWOnkTGMgp4vDWAMbw&#10;oTJcbUvAVzcxlvX5houbRt+Qj0amY1zpb3qFkNlZPeB6gtlbtAGj5K1+cEBdyZpNTjd393zMj0bF&#10;2OIGyaNUvn9xDZaNTajkx27SlCXgLSXl3jAVAFba6IpzmI2wwHftLN6D4Euo8b41+2mb/ZJYBmPW&#10;raRYPH6gX68nvBCzfU+yUw5ULA9O8RVU1Y9MzPgy619IDa8aOT7RC6cS35xJqfwvlDCeGm87krg7&#10;Oz/97RkNTQleoGf9i14OfOMC7628NKrcZgdZbcpcg4lO0PB0icG2xX9RhQFAMl+kUpVo+qtZiXHF&#10;dk0c3rav75lrfWW4SmhYD2v73nOR5xvp9+EsJunDs/dI/b3FHpmUZCZyGP3SW4edAS3ak6Lhl6AW&#10;GanD4Essxlga437xSGmsG/btLIxu5fk6y1DJwU/UoMVF1Lr01jFIuF3uzzjUCimhQ3L3wCw1M3Fb&#10;OaatWfKHChZBjr4zcwVQDDNtX3gwzyup56wDW5Zw3uvSME+7x95rmbqkmUTdK50r1htXT56eeLhd&#10;AC8ne/G4mHEt2nv3uUFani31iSguKQVCeoilL0Dbd7o03nPU3P3EWRfxYF5MGhLUqNZCR6ozalRW&#10;qOzURO572LLaAOUNolQTU3fv3N7nG4OXMDjRtWb7fvua/obHu5lqOeHeJ1SGkXz9RMDVPc7x0N8t&#10;tSwrebG/LWPchbfIqWQW60S5QteYTR9UXWs3yvDJDVHHImkb/CmJl9Tjv/8AVNImKlQb3EFSnrgh&#10;pToFg2PxbmvSNAOA0XwZVGXUmhvdNBNKrJdTq9Y7U8T3QMmLlnoTQrri8qlaj+tRXeFis906MKZc&#10;EDrDXQOazEawKA0L32mk+uIYtowP2+4Yc9rUgvRTJD2ZLq397xgxcGSmj303/wA95p961ttvmAIu&#10;Wog219DyiQrGj07e0YevilHL4est1uzlp/2WyxZ/zd5RptBcekQr8ocy7A4E4e5DoMSxdVV86yoZ&#10;YbFw7UK7gc1mVcElzWd95dcVp1BiAvoUlbDUDeuwDro6HhN9FLZdR+IhRtjNX1LXNj0zjOYIrOkr&#10;jrF0cPqEuaNKao/vWGVAHM8fUwghW79vB4EDbZ4RdLDYsVFuKUEmQ1F9JA4jLTs7/upLZEfGRimv&#10;DqIkeA8eZQA4jWeZktiui3YqvUinMFboG6uII3VoN3p+/wC6u7tjp2lciet9P33MiUNRvNGoK10J&#10;GGX1T/ofrm8a94A930QB4XRAdMv0miLdmndDR8GFsDalXndR14HjzuIqb/fxI9I1phWiLeH9wphp&#10;l419PeUuU3ZH5fAmlIfn+RKaf/oBbKTgDK2CWVga69mLiltypXubgMq4y+synDwxo7RLPIuPWV6x&#10;xzPhLapnd6y3dtgA3dgiat9H53i0HUB5oo5rrQSljztx7y0GwhwPSN5vZ0CVTuroQMyHQWLDoH5Z&#10;31TLsZ5oy+MrCJZHRl3QeOD+4ljTZ1aVx+6TQlQ5N/3vHhEdYei/GUOJuy8Q9Qv2iXI1BU6eMp1T&#10;iur6zLCNaDO0SccsdZlZGZfOnwQE9i8l546xBr1b4m1cymVQbp5Rf0YHkyRHrpnjFn1FpaQamzJL&#10;4OiR76u8w5oN6zwIGzmF+cJL7ltWvxpMOreN9hWYXAAzhd/CULSjWvXxmXVtSXa3MNXei+pWtU3B&#10;fpE0q33eeviEC0BW2Hb1qcFStVafu01qt4xApUtGHaLo4cMI0ALzsmz2vkNyGLjf+Tz0mZ2z+30g&#10;Om2Wdg/YhtYJdtnbWVbdWOF2+Ze6voYYlXtg0Wp4w3VNEq3eJlvmJ1mhK7B+YlfcCuhxB0r9Q/uf&#10;eUfm00HrzLXatNH+/Ms5Kdv+r757ykrIvO0c38zOWxg1r5KPmorZYWg74vnG70bkfDGkOq8Owahw&#10;GTzEl4w2Cy+Z+k0jk6mvzz82Cp2K/wCDgPMxajhvCmua47winfP/AJoK0FzUBaZPX4JWwe/36Sg3&#10;o/lfyKuLsfSIlHk8EG1SuPphq72U8D4IKykotUeBbfabSqC9njWfRL19G9VX7o94jUvUMC8N/CEF&#10;0G3u4UTuU17/AN5xNVazcQtO5ywd2PYlYdWJbJFjb6zJAmop0+5hTqgAl+7LdTrrnydIXDo2IAWu&#10;FmuvM1dvY3/ftJ1LAKjNijw3/XKcLedrO3p7yuOSwC023/VKgYYK8Wf2seTWVHJfXWFctRW/Zicb&#10;Fh81IZFeXc1Uzc6wao0MkU3Bi0C5Y8AB7pWGU61P7yjVrDAwCZm0pWC1eTmUO5aib9ZpMbB02IbH&#10;gU6uv8mnjBtPgzu6gGWuzMbnyhIAIsA7Y3ho3KgKKl1ZcFxUBahlgWVjEut/RKAqtSt9rPL1l3NC&#10;8XLotymxzXrNxAA7OvkzXOOBz6/9mgQVXlmYQFGvaY1TbKyb2ZL7HWBBq4+Tx1hthuXzTwQUfVs1&#10;cm7XtXzLKmn19iIK3tKqCYAcJZjKDpOhItC6yu7LLka+QPffw/75upu+0xhuCN1Yvcer+7E4weZ3&#10;fflBo8CfnsTJjVmy7Gj5MqC2+/3fCKKnWi9tfMIYwxo/JH0l0WmqR7RSN0/4GCgWcerCHpGrkhWC&#10;39dZhketD2PwgQYcM2+eXvgh148MYvjh0Gj/APJRUEPfM5FL94+8ovFU3386v1mGfVaB9CWL6JRk&#10;8BBYfzUM6Lrg9oUuoQ09VfSOAJKBhdsIE651nSP+EUOKW/d7PhKbUEeBHqaX3rvMtKXOBup9+cpG&#10;qx5OTfxz3lQVStOyqedtzX718qUrLlvfOWIZNSFdNIRRLpl7znmRN+mIxaClrrq9ZlIHniYRAaug&#10;7xp1A4/fuYMAXmz1ihwKaJl7mdM+vMbW/wBtV47zpYCZa20lWqqNmLeYBHroA9+8Xa7D03+oK27F&#10;c2/PnC7m7FNi2YeTQlKGdDblmomhe+u0sLdyHpU1iPkp0CWq0N2LDJV/BzvPXENNQrIy6POUt4fA&#10;Kg0Ig0Ix7PvYs3qTnprNakMNyHXxmg1hWppZj80bC9FPtBQChVpWPiDAGtLz+I50xxl9Q4ZLUNL7&#10;zDKyc2yeOsdGmh8PPl6xOyijux/L8poMmNR71p/yKXFbME7oYZmKKnXpCrgbTubkpQBW9Ht/Zns3&#10;Pb9+1hdgt1d9DbmBZlHm85inRbq433+NZhSq3XHrtjxJkOrkLurjElYfhdku1W1MGWt7IaK6mvvK&#10;vSrWVnr+uK1bDqpUi5oO6e364G4NX1PT+ZlA3dH17stXeB/PmnaYRX43vA0YA7ZpUV8QCqEosdbX&#10;7QMa8KCjC/Qwzj3tZ8YW2h4eZCppYfvY8h9ZlHtqHk49Zg4AGG3hq8mbtzdYdLT2wllC8Zzfjz2i&#10;HJxbn/xhKgr0lecOkOBjitZaOcHGf3pKbOTem8eEECU7I/8AXrEMhdmHzSieC0HoomhnFFXpFlVP&#10;N2fFuHjcnr7cdYzJBl9O9YPIj1GaozfDPskJi/8Aub6eMwIR9XPg8yZCtXGuvB6do5aaFrR4/nlB&#10;TbrCH87PeI1/YnySydRgLOsaSTOreiacbQh2Kt6ylIMquQ68R4Yuh5RBW8keMSF13PI+Im5rR1/f&#10;ENhGp8/v+1ihqdOn7rHUh335EpyYfNxvtBKYOI5lkRvAbrresaa7BbD4/cuAnBAGHSOfxtALrdF1&#10;DNckDRg127Ryo0DY9OkpmqqWPlFw5WzjX+TRtQTfIam8Z8ptejpD9+t3640TxWcCv3WHqmNtzP1A&#10;n4IZbm+sOmt44gpTXgXOsdcDrVs16/8AJV6Fgper+wLwR2617zhQ4Lk/VLlJ4vR+pRQjrVb5hMxD&#10;GOBn7lobQ9Ze3rUG1aNr3/ZmmU6ujtz9TowwuLsF3TrPhL7pu2lHVleSPKWT1Dj9j9lY27/sfj/s&#10;V2onJv8AvmJ1K6WRbvV3VHV/72i3KG8l7n09O0UHiteH2RdwddA2d71lCAaYD7kq6FZu2/MqZRpK&#10;rMPD2sIJiFqZer3zHUHE6fnmx2Z4p5P8IrHQNc6dJbjeUDomVDrKtOnX1iul7SqX7wma25Mq84lk&#10;Mr9Z3Iy1kGxxG3QjWpHnEwq3HuziLRTem1u9fU3JAo+lGPTvLBReUrvrZ0u48U8P/j4QpMHVx/yI&#10;gUn/AMNihECJUUpvKOXz2lcc8qh8X6mYvx1OroQxaJh0PAx6xwdQ1pnkZk3Pdr3JMksuh9YWpNsf&#10;PiODgCGjyuAcZOdDto8yBtL0Wnlr5LHu/Ep3/saYiM4fmPDE1h0Z1J1PvyQNVyzQvrPsxzMzFuV7&#10;1HnCrdeSxbGs83JPrMrKigKass2fP8MoV8CN+dvaXau+7DrTp5HeLVLpK/zCCujTcf34ghRTbUYw&#10;WafdBbAMDf8AaecxSzi2vGMEPSCeUKkTmAfzAvWVBkQBLpaxpxt4SrCDNjMR4CtQxn0GTVsHtOsQ&#10;tlbn6hXyy6rw4qC37k0NJt8xC13Bwp43MoRK0Xt1ingPE6+Uo1b3cwIC9moLqw0IiZtG7dH1Cqwz&#10;uOv1EkVSubtKFLdXDfD5YgEOx1BKdwewWPxAGqVvrOIo2hDYxf8AJWFpa8V+YVuGpajeTkAPuGZg&#10;pwx0eUOjg0dXiMUYIG9f9gVaHouL9vCJdMaVi+/yRSg67FHjOUI0/lMse2qfUOWkxFDz++4AtpUd&#10;nL138IANU3w8q/eRL5MfQYee2f8AsszZP6D92hbh0Yz+55kK0smrXOvI8GPhiDBeUWXYYaXkvoz9&#10;aUl37xjy6/1VHWYvAdT9r4QtFw4N+33AFj2adprI1lqEByrH7/eEHTzesAgmRlvRuYt9KarU8Jac&#10;m6lHmyPhG+isUCeEU6OigP6ROps0H2IluILcsm4K1RZZb63K7w0VXtERmuCQRSJaCv8AqUZE2Rp/&#10;8F8nchVkJlDPd/sE6RFL9B1zUQ3hDj4/u00+btoUtcbfvGKAHgX6v3YjlwHJ5VNRTqNX6v3wFAGr&#10;9EoYXoWPHDDdZGx7D/saLAOC90WbI1xvx/XFN+11fOCdgfvU6QtaJvA8XyMRggNltD1a9yNypUBj&#10;qa+IRl3BCXOLDwrtx5pRe0T7GewSK75aWK4YUSXCl9Ve8MGQRjP8fOHYcZ1B4fw7zwhuVX5PM6wz&#10;q5efM/ecAF7sD0fPvNHMcjxK9CZVanHp7y2WbgY2GkQI8xPCHlt55HIFf/TfyhOKstc9ttouVim4&#10;1r8RbcM2dsftosDg0d9h8IqgNwWVW0GkvQ03gIQBtctfmUYs8FDymK3u8rlq6iHQUaQzbLb77PlM&#10;gvHzfyWoTqdTmadwKXLGZ2nkmXLYDOuz5TG+K043IA9jJvuvmYswLquvmVFWa383fhESVu6qcXA7&#10;KPFj4goqU8W/EZCiFLVY7wmFvLxX8qCT4GU3r646xw7rg2TT68YmWtI1Xtz4QSrilaDx+yA71TAv&#10;zt7TGF0bvvaYcLge2pnqrrQ6nf8AmsyAErdHaxBXEXmdBAK1hqZ7X7pCFU+q7bp/POYyBctv7X0z&#10;KG6uw7fM+IiijWuDstPlG1Eii58hNKPa+eoNW7VsPsOYuAQat8tFWF3X9RotaGw+vWW6YEALXQN5&#10;2CAfnmDavTz1PzUMBhuwgvuhivKNttxCkTom0btuHeMoPQdZiVXO584J4ngIXIIDDFoQdGGkO9rR&#10;hRWWyd+f/gU5mrQaxuNFWFyyk61nq68v7rCgh5HXw/f21hcy9Xt++oIs1hNf37NTHKa8xStLUKvW&#10;PJ5rRn1l48oHe5QyB0IZugGgbTUuIwKrkyeUuB0Dh/eM0+tof38mgjkcPHeKhMuuPqmAa/ZfDbxg&#10;gpK65vqwlKS7B8EJsXWjXkgqBZ2l3AVoapbb9FfOOQ4FhZ3x7jFUTpov7onaA56mrS9TGfJgF+aa&#10;/r7y2YMuwOu/V4YlVLblTlfm0Krg5KuphukzTOA0R1l5t8v4lwvlBa/Fr0IACd3Q+WvjiNdXWsiZ&#10;tDTi+pL8KFTsae7ntLPdrNWNfPpKn4NQYrr3mZABgPqL1P8AkIZRKObqXwY1qBr3TVbFHBd78QCw&#10;YHA2vzDGyxt01+0OQLLg3fyKr1B6szeGh01MQVgKWcOM+N5hm9GNlxe0Jmu+ZGg95F/BDoOleLr3&#10;O8PWzoKr5hWeZvKTRCzpFA9868YmiwyHk/E1odoM3t6xR0jZ1Ovt9kVFrIag1z57njKlOVsQs6Zv&#10;yWYFU5yejL8kVk04EfM94TfYADytNfLQHJ/ckVbjrHlf1+N5XWg8McVoBGR/fz4R6ImpYPB+fKJu&#10;bQ7eOx5TBZWlO63fwiFQu5Nfu01GrTU+Gk04SZEJ4QJtl4tsNNWm9AviA3LBjolQ+H/CO5sLrTMw&#10;kDQNf++0wVtY185m0WtpplwuyA7x00ZHu6Ri2dBae0xKCwnXpiUOvwza9YVDOivhNWba2nrEK71S&#10;vSLwQOmJ5LhJzas4usFMvdxfjNWPgDMCm5sh0CJqP/7Q68Ab9j5ho1Ua13msujcfn7nEdZh06/v3&#10;Sr0G38kW4sFGKId9YbP1KFjdW/eDIg8TGoOeLvzuYGt0V2GCOkF+D558mOqL1ejs/bLei+Lbvx4y&#10;6h1gtjrGg6x6GjVanWZ4rYGPh/cRvFsqlF09+JlJXkP+EAQZ1t0eULB4AHnYGDg1eLxrtMv1wz5Y&#10;gpYtsFeG3kkSr2jeV3v5s6zJUDGh9fydpaeKbTp+7Me2EOk2H7OyJBZDNXHkqaA3vjwpgtaVn7Ai&#10;l5Zqd3S/eCvMvAjn1jKMrYfr1miHk9B+5e0uNzqWZ7/vWDoJYbt33htDCXo3Q9bZpDn4itTC4wPS&#10;DOc2EPG4tFZWsaw0aMV5MMppBX0Vfz+ualgXqogUlBRy/e0Ig5a2WsE2va3Rzr6+ULUvRydobUMB&#10;p/fUqhSQucEwVYjq2RojYJev/YOtSd19vmXJGmLbuQ1h675gxy64fUNiVumjmXVkHBTTXpEdKyrY&#10;rt+89kq+yrWw/f8AdohlXNzZv4eneJhwycxL1P8AqI5izRH7pMUBtgd69iHRD3z8S5cn60H2wPOL&#10;lrr/AA6+b4TVWmO4zb+wZmLk2HnpzEK9M6yrPWakDuDt4eZrEWGb116/9uKXOS+gy0Wk3aD1ILYm&#10;RX9hbb4cOe5Eo14S1dEFLc++n5RrZ3mFrbMRUlvzXfw85UNBZg+NoXhTw6sw1dbv3h2aJhOIiHp0&#10;eejLLg9cPjLFrd6syi10IR5w2qdkX2mVJ0cnmSpOo0BDNB6aHZmZ4xJR7Y/syhHDoNH/APWyCt7p&#10;GFGZwMW0+2tfz9xMd6avz++oTbRofJ+8dJpFHYc9/wB3mcqhUStQW/X97dYyELgx4U0XiCes1Max&#10;beSNkxWAbQQ2XPJKrD6fu5Rrq0dZ8P7WDAFHRNIFXdTymLnwqVV0rRq89i/PtUEqZGs9H7wiZ20A&#10;2OIIYacW6aQuD7xAeK+0SuSYau9fyXJ3fQPeYgK/6CdwSXk3/MTVwzH09Y/JjkgOrLehdv2j0lgn&#10;MrtXk/mZ15TQHsy9vsEnvCg16fM28jLidoUmeu26ufkhtVHQ/h9ZZGesVTpz69iay9Awd/8Aeekx&#10;ShsnevR9JfBGA0d2vOI5XdDQ6fHrE3LozOr4gK3wUx5xsyKtBFjRu1XHnt7SgzVOFVH7vHb9FCNJ&#10;VKDU0/sWdVGDl1xNwioef3DFm+7SXJcywud/VvtFrZaDelWzXcG07ZqOC8yafSJEVdberWZu5oC8&#10;MOj5xhrOMx7kNh5hLFZDYP0XtKkbl7qzrPBFfZatwfr710LqOyksnT2iMVIx4LR+7xK0bZzF6h8Z&#10;iwsd/Pf8SthjnL40/Er4bi3OARNMnzltRF1veb8yUZstuqdTbtK6oF7ZzjwzCYA3NDZ9f8mY25Xr&#10;N7qaQI1o14Jelp1rjmYjCcYHxAImggtPrMyTaQMNbEaYZ9o7FblNOH7aCoRpMjBXSGgPUIYL9/vz&#10;2jLDTVunFy5etr9I9MG9DJf3WpjYTlfkP7MajjRQZv67H3OWJCa9ZuVFFX0hxS1/qMi9fXrrKIbc&#10;X2uBx8sfsGsRUcamGAZfVRoP3MvN8QEzX7//AOkeW8m/ZE/T01H+ywgcJoRo78/fvWK+dXpIOpGX&#10;bgyzwAPKPwfPUx1U5G4vwQ02vCLEWzBL4QOUQKwA9dIUQNarKj1HgzSBPEPs9YfY7WSBuzOuHV6M&#10;ZaaseenWKtFb/Y5Iu0T8eMcI1reAmwGDq6wazPAfeauWafrz9ZdVzBFKix/1AVIHZ8/+TKL9PGHr&#10;sC9HE14rfTQyY3LOhB0J7OC0NT0hXUpZLHm1CDmNF4RjyXwno+82Q8gPztKCypWo+/cjdromqYPf&#10;/njCVWyV0bnrtztmOQ9GHfkHbviB9iIF+H/WJRSzYZ65m8tYEO4c7JeWJ5DLjt/U9W3yqZbdcV06&#10;1fuO0xM17sIft41PBRfHEAVYo9X77m9ADYdNfJlcKht6PWLzrPvLWCul8SxzSwc/HbxmWN5ib3e0&#10;ZVALaGISsYukU8efpiVjItLg/MdGArIQKHNXr7y+W0rXdin0gP5WNY1O81jzFecfMuZ3MqBy1h/f&#10;qjmNkysHA/eEGUPw4I1re5+9/CXhAcjRfYKuXfILAexr5SqKfgWPGUWX0xKvGXhga39PCbrB2UoP&#10;fxXc8fgjL1+K75P75mONVnQP3fygEvlhnbjwh4H2ZdM1Xdhx9X4xBrUYwDrUYr/qIQFhGsSrVet3&#10;YK8w0ftolbOzq8S83vGAWFwZg3aU5+30lfFut6dwhOQcGkej0fWANKGvCVADTUakFAOooHMTHnRL&#10;b8ouh4b8riCNL8BPOBDsGC4ZEDWaJaGsLAXOtGGWFba32lyjc59oiQUmz/8AlEgC1nOE/bHaChto&#10;eP75lAgV1dAjrG9z1/esSp6n+/uegtsPzP592WvCD4XAhqGwyAriD/0ghTVTQt5iM5HqWXjRAa4D&#10;CKojOiANEwK9D7S1nTPzMTNDqNX17QLr0er99Q0VitKmk5/0ZQMKUBt40+sWiXlJ4NcS2UjaZKFb&#10;APqCNZpm2vkfUsENWv7fpBSl9Tb6lXtMcdPUwN6TLuEdHa0DwfX/ACDZEXaL2/GYfSyY68FGKpDc&#10;bTwlmHajSiPlFAPHWHYkS/k9SWd33lvbvFUxR6h8e6Iq1L+cfr3mOS6WnQX6I10vlNJpbu761WN9&#10;oljMhaTrhL7a8VQ1EgG+8n4QMFXS2zwwejDULZug/OnjHEGt3Tjfvrr1IOGdQYhybP2csEcGANg5&#10;l6UDQEKjFMDN46a+ErqAcKK+PzMmot1U+X1iUWz7DD9y+JtKDeoS4IBdsFcuekepp4vY/YdHWWBm&#10;sX0Ph8Z7R19SsPen/CAB6S2HXWZHThPqGCnrFsHmGouLbNZ2a/MFp6ipXL0/ykCok4T2Nr2JkgDD&#10;CI1Z7SvQCB1NaNf9lHBt2U/eEBOE6aywCvLLNIZIC/KYFKAF218z2gNqSxIYTuOw7nT+msb/AFNo&#10;df3Qmnk0PIne0SB1VV7+GrKBVTnY9SUoBxQuvdgCdRV21nTibUnpFTRtxd8EQRnMA86wSy58x9LQ&#10;QEIG0eQ8N3074ibu823T1ef2JrRwbeH+a0X9JurboLVzxGuTR226OKjVAtW48KlNrkGR1lI6NFpl&#10;GkOwieBbhzA18IDnzWYybU7rpWCHWE6n0RUGGwtnjUBLE0G/chlOhO8OTBwD5lROzs//AIxDU4mj&#10;m7t7YanxZPKUIvOKJtKgb9v3hNTFmkDqz0EkR7EFF+H77q+Q6FzOxy/370WzxPiRxbwgbeUM0Bt7&#10;h9w3nnK1C9RxG0NtcD5aeUNezqGjwno9/wDMw1cW1lm7Nrz/ANhqK01d+3eJdNOjctNVjYdf33Cr&#10;yblykImqDjhqvBGLBQwOkEVuRlKlV6fm4MoW01T49o/ZzHVvy7Nv3aPoUcjp3lAQywNbLv8AXLWb&#10;Nm3sxARZVGH1BCfstc7YgksGMdX91mgzeOV/dYCXLs372i1haF4A/KJTxn3n6usWRN2VB0frzmjC&#10;Gwl4n0Nb2JSTJgS9Wl4l2RW6Nn3y7bud+KVWOcPtfmwJo2qr5eKfLxmAljZ4dHf17R3VOw57mpvt&#10;limADqDT18OW6CkGZBu+eR589dJpdUNwV5DPpALUsvGvPifUwOFXGb8f+R3begydM1+2vUlioXYM&#10;jjphhFQY7Hvd37gDqOpx4HxXGDWI3VbPGhv6xXWpXqsdPKbZx5KyjYEuxo9konRui/abgYWF6h6s&#10;rQbOVY6cY+uZWCRbiZpi0Dk8V6+RmUWtmrM53+YiRKRzM0OsJubS7dkLl6fsuMvG8PKabrsjkhcV&#10;PHb9QZbu7zG8B4tHBEyHMc/zQ0849vJ2EoSPDbylLYesCqC8LQB6xkJmwqyLKHLUYO1sDbumuZA1&#10;OL+iWRQ6DXuRqHJqJokY8DNychj1dIWcG4MeJ1Za5bRGB5ITTdBgi2PR0ZT0iKJ9k1IC3e1FA4hY&#10;qKKy0C3O4oC+0VyfyVLFo+gmmOyiWgzuwduJQGiGM4fuJrCNINt9l3//AA7BOpoTCp3CRVqcN/z9&#10;iZ3A2XPDTT93lAsXr2+/K2Io0dxj+v5m5i2UlvcJWtXjT5ZUtHYUk6tbRs71cdnO2tfISivdzE+J&#10;iMumxxEVGsGp4sxPipMcluvYdo2tI5NH3KNx1GrxEsf8mSddR0gOfTXXUgqbrxpeMj7zsE6Ir5B4&#10;NOdPSWhb3lnycZnZggr02Zfl4Mr9jXzGkNGzaFlfiWBAwHSEOGNtOiHR1ZT6h0Jr0/rLF2Hqyg0n&#10;xO8xR9z/ACVKobM94lhimpAXaUmmFJShjL4d/wBzAYadl83pf4hbVBnB5w/Hk5jCNIoa+H9SmVK3&#10;pI2o85YxYZ1flAeU3OMGzO2fa/Ngrp9aHxfHjMy8Bwummvz2jqr37u3rfF50Mw8O7s6hE+NzUq8h&#10;8y2WELwrjwt/7BIBprHXEFL1dz/mgBtfHxHd2MbzBKLO5L+pRtVI7Gni5z6yiNdnqNA/nhKLyvh2&#10;2giwnQ1HHTwmrCMKKPi4Q5R2n/CQQLkXZnzl+aN3jLoSC+Cah16R52NGnS+tNTwPe5n+RMQX6ju2&#10;dDPXxikYaVxe3XrNCxehryT7h0ALZvPeVvRUZp4uyH1BuVVbPeuJkcSmUtY4Orv+0jcmu4P3EJtg&#10;vo6QaxKWoei/s+EaT3Z1OnOfCW4dLpQnjbN6wbtDwxSFznB8RE9IbC+dIw0jotu8XN1qDZz+7yr8&#10;JWtuGnf0jIBNFau3H7tMrTamh0it0ceyVcrnjuJiitqaGKA6Gmo8XXtCTfrP3FxB0g3rtU5HlG+z&#10;LqBUi1LVK7X0lgo8lF+xDMocfSb9pqTTwfH2hZLoFTXir2hmm9p3+WsoUL1KJp+9lDHHu+v1ERpK&#10;f/7mCzZ3SgGnft+6SjFHAtPv2lpY9Kv9+7QY5nplfBrLDiwGEKWfwjPxZCH794ykDdS+Jblc0Fen&#10;73ylN3D8JPyCDB+9pYBQc3xH3EFL2CubtplNXHZ/0IHhfcEctPHpAoojtXZ1NhFT7ZHU3mNKev8A&#10;L3i8y3Xq8fv7DPGE82GU89ZsBKotjK1rPQr1lXrNcHQZCVBSabXyQFXYZwv+y93D078RUePuljL4&#10;3n7maMcGzIbYEnXzwWepF/LkcdMgF+R6Q8+1uh7xZByVPr5qX8crMnn+1hCOmr2lhfKDYWr9k6/f&#10;hMYEdWKstcDXrGWVzlQ96hVYAdN335lla0K2ejHZPvT+UKBdimj5Y84q4fjH0x6HeaNplErUz6dZ&#10;a10dvLh859kL6oYa6nSbq9qrqPXO1/zLNEIXC92/PhpKTAw1WtjqfyGxqz77+d5c2lX8Tpv6kLLC&#10;LGoLx1ek1sQ3wOq5/wC9Yw1hT2FfjO8JYZGusc67aPrAV14e/wA+lRWsC9BnTLfxNq4bFdul8RYG&#10;RZX3IrwHW2PlB+2Ku3oe0oTo9ya+lwrckzDF8pqn7x7QxXbcje/7pMovC9oq3feXNrUaNCJh5hIi&#10;3MlCA3f/AKYB0ir0d/YlJB3vo7Pb7jkqRpI9ZC22+jxl2u4XXXbQ358JZ7U6t+84P4xjwur0lQ0H&#10;X8mWytc9+HoFwTh0Tfw8ziCKKc2279ZeZR4jx/j3+ZD7qF8TEX4L0H3AKAMKXDO6vd/esoUw6Myz&#10;3XyIkvLaWFVfA6MohamfZdHiED1sZZap7pjB8iklcDWcZYSsZi+rtid4djHg5lL2zd+4l7T+bvMS&#10;j7//ANYdiaBKFHhPdCWfp0/fjmKLkNtX0RUUNld3Q/eUVS1DF8Hx9dWXbOE0p9erF+EUMfya67Yh&#10;5adXCoh0Afv3EcJawE0Bofn73uTgMAbf48qlUlXkwxvF3apiu5vKOx+LIsFWOg0hPB35cwWqJokp&#10;KHrfHXvLlZMhPhFYV0nkwMVy4T0iVqGnFfOMxqpU3WeTEBgOKz7Gp6SsIu9ceZ/JU3hs7QDV0Msw&#10;ZLrxK48Qdnp/J1i/PHpHoeF+H9cTIG9veUL/AKNZmPQebaPKBOlF3jg0g7Be+CF7Yrv3hKxon0/X&#10;lMGmunWBuxPKx7TSLnMhLu1x6oPcqVj6MfJVeX7TH5xwXtz0g1GNa9rE69jge3645Q3z8rHhAQ5v&#10;C1Yq+JkScPBW/OP6bwWcpW0us/N86wwea91nqe4gwDVbVHPPPnibAYOrsdT+SrYZdRdz/srzity/&#10;f50fCWdwFDq9ek0g2DU8erpB0cY1ypHziby07ivDb+xK6Tvlj39QZ6Y+JqnJEmQic21U6ZmbO0wc&#10;6kVTISjSLj3d7h7+kxrYejeDV0OMGtavxcNE20Fvre3FSmwyhzHz08pUl6s42mpG0ofuDglXZ+4L&#10;7eJujMRWKC67Lw866wkYUwYr6PuYnGg4CEjSVnRRLu3g58n3UuNybXgb+MoJf0oR4uZorogOlxZk&#10;fOcXK0t6Mw18u082Yta80379ZnUiTYs6Hqlqqbzf/T9rMBJvaB93pu/kG6WfDPH+ODaurVA1GXlL&#10;QBqBSWAi7qvdBwo2KPnLZDjoOhUD1HZfpUwCo04veDaGgKJ5sVSDr7hpBNmSmXjpBGJw5EpX8od4&#10;FAjaHb6htvQbd/8A+nLjzsIp0zNt2mVkm607VvFp6rufv9XMvU9Zef3odWVR/gg7frekY1g2LUrk&#10;38sekcdD/MdJfqfo81v7vNHVc/dKtxFU8VSxK1Ur5pYMvcr2amrg2yw8x5RQFLshfZLgxg7Vk/xX&#10;Q1m+LuuVB14azR0scVxMrShr9eSF0mhywrltv1h6QKT9+84rdZUcLp30nH+abyfEid9pYFQXlORf&#10;m8NGaWq3Bi/iIsnbrKq26u8uGQ3fMBRs519FmfaUOjsWdjRceXxMQmPcW7aJVva3m+IVUqCi38fM&#10;MfkYxr5ayphIotNm5TVMvgv7xjopXfU4O3X/AJN0AtdtHoesNPO+uPn/AA10CHDKHk1EK8putH8i&#10;ABzdY3T8e8B7151pv15vWbHpVNPoWtye0KzpZ0me712jflK0dd/L+SjKVIyVnF+X8lSttvl8H7WX&#10;GzRl+QeDDZQk4OjVPB2xMmJQToqmXzjL5uryKvp+4nTUjpCyaBFnUGMJ33gGSmFpHvUVQedPuI6L&#10;q2xUAtzq+om2rbh7P3rOwq+5hiEsmxdUOfC4Vewmv7NsWNQyMGzr2qW0NRuY20cwDAXZiFC3ginq&#10;Dg84kl41mm9pjH5xKccX1VXv33/YzaXy8wGWsb04YlhUarp3dCAyAWpAOOXmCPeHB36+kP421GEY&#10;Y3iNcsoZDGycME7DU5IGwuXoxXhernHTR1HQ6wbTTR3/AI/diAacO7Fqklm2rX/LBg7QhiJMXz7V&#10;GadV+BlXqT9yCNUV79SEphdjESsUvOYQVWMZTv8AWp4P2nhmU48oiKNKBflKED0D4MfMpeoK3zPu&#10;UY/E9TjzhWyV3YRu7sw406JPPX9PqJTT/wDyzJXu37QTdI/n7rLYnCcX3492OBwOFY4rj9mZquiK&#10;A+ueNZTCb43D+8peWloZHb9+UzZBv+9p5vP79xzMIyoOrN7+a+3eOW2DXhjmLFjNLVUFpB0fOsu6&#10;HGp3hY7q48SMMFu58JZig32Pr/FrRqPJ9y7OumzE1is3nsYGgpqJXqIFshzlPW/eXfBtfzk1apzt&#10;bpRM2+tUHqlWiNM3kajGys0beuPWFg27vNYYdOneYu/U1IFoDerS+ajNw41Nz9zNiNX4H9llbqCl&#10;1PPf57wCHq7JcLdnYKnjNu3DmYBONdkTVuRo/dYGg3qlZP5GoNPNn9n0mXUnkbZ/ZmE47BTHijab&#10;FN7TtXMLKtUWMf5t4/gPrEsoeave/eWRsDOFeunrEVBHrFh2GPExW/QdtNs8ksIuazloXrozQwxX&#10;UZuuH0vEegoHRo/bwfh2jRf5K5ENcmNztec7R4innMTvxq32gTZXh1hr/PzWmkN+MURGzb74/Ygc&#10;hzGV5j5QmpZdLPHclOxOiotlGcsxpFssO0BBpEbNT/iIoK7Uda9JRZsHjCJyHybQNHcpbWT+XFLA&#10;udiu79MNNJs1kdKuKq7jdrzxNXBKW6z5S8Elet43lHV+szaGFnylVpMGoqR8j8eUsanM6h14IeI1&#10;bg2a/bS3BdZgvtpEuVFKWrcFwjd7i9rzqUM77rHklKxV0S3zCa2B9Y1jrqPEDRdM6B0MPyPJ2lC5&#10;HCOiQ7C9B46RyhfxMSOYYXzMBePtDTwj81SKQbl0hMJHZEVJ7g9xKBVWRmgd/rI9O8gSppvMW84Z&#10;TBhDClRbSfVjzjzlicAYlOg1hLK9bzfeMeRblcVxMCLdba/uIP6l7895i2fR/wD4Hher7ZSeDEOn&#10;8/5EX5tl6df2CZBWYwee/h7EX4oa9uxt46EQs3dcdVfyw2im4+BRg6efERFcd9fmzBBs7HrCZdly&#10;lfKWHIaA8b/e6+inQfUqWbQNB5eUbJituP8ANQ7Ov+WdwTStZcM0q9wj7vp4wngbD1JN9Vzet9Y5&#10;ZFnmlcvP77jMBkzwP37WY5dDdmNcHK4IZ0UVHgjT1UNVDU7aZTsnP8TDXcNHlCa/pxN7IYEgKA1Y&#10;gqzQm/Mqahzf19Q5UesODYxUxL5867XaqA6zNrBD7MLs8GAVemv3DKBUFqlnmQR2dSq8RKLViOK0&#10;K/frlX2nJ+4i3G0CuPHjO/tAYQNI9Fp51OWHol3u5+odfBfr1lR2kDcZhijR7wH4B+8odLTY64rH&#10;0+FxUEfUL6yigSbXUs8pRDGvO038MecBaFXyYP8ArMDWs0i7xpr0+oWuyni/qmBdBe8vG4RG6Y26&#10;fuYFeG5vfH7ylDK3JMv1hSEowpe3OvhBfrakD6jHrE5Awbo+41Bb5gwQYmV5d3WYkFRNnRinA3xM&#10;c23GMad8Y+ZqoAcPDQ07xThriMpqMcumimaRYdoS4KZ5NO0RaiK6lZqG/B+4gsuRNt+8ZZouBomz&#10;Kal6ByTCDY5XJtLXBzXX+RBAtjBdvHTokIG9M3ePPlClDu7tkVFR2FTxk56S5yDLriXfKZ50gsNH&#10;/pG5eorjDXuTD0W3fp6vL+xpCsOjjQlTo9Tt0/wWTSXPmdJqQ8vEJVg6zc3E+zzN1ToaixC3cnUg&#10;sFOzapxTQee8SBDCQGNnwi/Ij7kDXlWOc3HaeUKVD0B8cPpAUE8uZNtj4VFmndL0+cp3fBwnXp7Q&#10;KzoNTv8A7mHc0X5+oj2tfDv7dDpNGw9H62/Y5mm7OtH8e7LgJgxgdLNe0Ou7mivXmLCnJl8to3ds&#10;LSHgLrU0G57Hyl2b3pT4ZwaHl5TweBUh2mzYNkr47eEEL2wvD1p28pnpdBr5QIdFRF8g4/xMSK0p&#10;1eIwlPBHpFt3B8TBhi0hHSK4mhofo9YKwR1uv37eGhX1UJzgpSy8aTSpu2BfKATQd9mx/m5NNJaC&#10;mx4gd0fPjzFZC8K8vqKSCmaWcX4P7/iBH89dJTLKqLgLwCWcPMhQZrY7yUC0Nf8ARB8aDPn9xWw0&#10;W7pSjyHYzFm18nW2zwqGICyq1zum1TNGVGoeb3lywzpbEOCGdSHXfogj+50fiX00t38fMOwtZgH2&#10;nWRqEwtnpt6TGyFW4KvPT92LpzLpvGT8mso0/dM4YCNqUUH6/wDsc3AWtoxDE0xJ+8JgcZxSlftj&#10;vE5oGwSn++Fk3SCOWv79i+GQZu47TFVCkvffHMArsS66e3vMvwsdA8e/aN0Gdat8bjMU5aGv/I8i&#10;HqykKHZi5oU77QUqtoX59vOKqeY3+cfUvV0Bha19L/w7++X4/dJbtXK1vitZWDvS6KeEzAWqOmPN&#10;hy1F0tPKAlFVaIakIBVzRcuPGeQgNCfpL/PzCrZbV37TKdWtw3L/AG8pkfGjz3/ZggVa4aSoETSa&#10;QhGjMHvqPDLy3RNesrtlykk2IEjk9ZgVLYe/WVjn918JW3cbO0sDZ3h69IqBkjMPtHmXpXZj+ytf&#10;IYPAfu0ti6LMdoioHplKRn17st2B1okzHQ9jfqTwsvRgF1OkIV6PWPpfDmDfFcJUcndzUs8djh9M&#10;TPSzQ08obbZsofDWonKa4MJ14OzDArcWe38lgS3z9vqBSJSbMO7S9Tvf74Sq5/FubeK+POOIL4Vf&#10;d9DrLBFksa8j5MPmFaD966s2UbL5+viPtdzzKOeKeFb6f38gG1scx7HwDaVBRdsyHlA08SEdbkuj&#10;Ktlf31y1qvtf1ML0NTHsqgxwf5beivqi6OLcF9yo2cHJ6ximsCn3pX56wDXmD+YWV16la+FwBszm&#10;qHiMZR672GkqaVPZZSC01s0iyadOIVJqvEtM+g/mW1r9v5IG7ITDQwVADBaxTTz+IGJbQWpyuOLv&#10;2WYQhyAfUlrydWrHh+xKqavAhe/mnELQwtg2hnUtV0OWtTr31jqNr8T9QmegQcX/AAIBQan09alS&#10;g+V+HxBhNonDmDXxaYTMA9B1PnzuPKQUJSHXp1LPaD6C04ekEqFgdiOYVa7Bhm0C7expMmsqerx3&#10;485eNWGqbfUQQgIYqMwDGRnU847TZQa7/v2ZlQYTsZ/ePlAeVMzp6y4JeiJ9RYj6TaGC8x9YbD8L&#10;ib6BfNSgh2rB78xYCvd7MVFb3brDu8ium5OIDLtFUcNtxtnQg0A1ULlPV/sWWNrqjp39IZaqmmo2&#10;rSrux0+KQEqb3XCItRBdFHySp188+qU1ILdZrgNv3aYyKsHzCgHfDh3IkYVI7G8BYDb1DCOr1a1c&#10;taQgWHae2aCYN3Xr1iSASyaAnEM7oC3Nv8hlhYYpDvhh8QU0qdZ3Ujn80muga9JxxNVf9P2soJiF&#10;JwhMV4bR4ywVxoGCKvDv5rLh8AyG0bSxozlDI68N/cpVW7OSYep6Jqog63QW5j8896x0QXfUZSNV&#10;qpYGh6QcWtkc5uYM3FtX5/1GLvT/AGnrAVYht9+TrEUHqB9b/OJRtNkBodOD1Zdmwstk7XWnQf2d&#10;BFAfkeUsqUy2mP77RMX5XELxk+NFXNzJfzxjin357XEu4+FPBdMHluyK/wA1r/X+Ma7Hp6zBfMmq&#10;swZ2YoKaA35n95RxRt2QbffdIgeWrQ9D99TRhnXl/ftY9ugwOCAvJsdljpxEIf8AIxAKwH+Hl9XX&#10;PjgJbfvXqE0wfzU7x27Y3Q3+v8ZKyz2f2VWbcAbrzmH+qtccNIIh+vtEANbUa7tIZSVWhBlUJw+o&#10;4Ey0p6tSJdT9HUjOb4JmVC/mvFMehMwamjUxjj2fWNdCsJpdY5S3+0C7Wa9OkdvyPvDQzQxT8TUI&#10;uxV+31G+qLSjXy1iWCkMkuO0svwl8raupy6e5MxQZ+usweSdCN4x20nd+xjrCnqDY6j8f2VbIAAw&#10;FRR4zBt/MLPU1Kny0547zSo1zh8t9NSzrM11LwdGKQAzAiCi2PIs1ErK7I+G8tCe+q+Lv2JbbpBb&#10;DVm+mkEsQNV1FNHs/aC3mWiJgIlaIyRv50gA+ivdqmpYVatX6P2LlL3LaeyY07VEA1LF2hy/AGXX&#10;whWVfRYPONplV0zjwxBpjLfR7zJG5KHaVkAdxgijK3c33h/cZ17sRa7+vuPmVL6v2/EzstxcHdhl&#10;EBo4pKTaYB7u/rAaH8WZ36G3aVFm62IVL3HN1RBC9k+zoQG6TCTBZRt17Tducn1PX9iWsYafjEDa&#10;abA2l/s6PmXEiZNEauMz8gzq57waHYdqbBOyWIFzp3zT5B4sDN7/AIlv6OyDzIDkcZfBMyOVKEik&#10;62I9hmSBaU5vkwAobsLXkvtB5aLrUfKbRuui3pFeDeYX489YgLXS7Ozf42l+6lUl+d7+0A5NdU+U&#10;Mflv1+UpinpSpzXP5cMtbXK0XcTw/CZYTeUvgXHTTWDb5ZmCgt9Q+GILQnUP7tLMX+zNWCOlt1eZ&#10;U1wR3gVob9IVPZPjMxzHZkS+T7XxZi6I38EIIt+KfBgQDvV944C6reeJHJGpxerErXfNGPaC2que&#10;ZdZ2lTBeQNuYzbbrwwqiPDpGXUGlGH5gwWcDSV4HWOBoTx1LgmzJoHTaZz0F+O01bYK6BR3/AMVg&#10;RXUmPFPWXS0Ghr3N5UIutXr/AB4zMzOo2GIvzxT2Y9X0lGRwueCHzv8AJ1/BMIhbqNWPagek9TMe&#10;Cs6n98pUcILIrU3+5VAG0dZm5Me+0GtoTZ3YaTJ6LSHSIX3gABWUgdIUUEeGDleiUkKLXVg+kcBx&#10;XDsa/v5oKs3XkfukQzFHeXpz8RbpxO+RrtEha3VzPor2/s0RMxlc1AMLurt/lrRU9I8TE8MB1195&#10;emwD0na54WH90gikXpKnkQNHrpzzrLC6FZpbXd0e0oSqrNRt0ls561V4QgW3ptMkQVVImjuGCOgW&#10;3pMXt1vXeappLwDqF7VAOx1Ze8rApcOnV4/c1T0DSbrw/wACJoNIB7kU3h4JQS3nQ5jNoej9TO9Q&#10;XMuKTe4BnJOLIeaorb6m3ZHPElh+IqQp89z2nSAUpIj+YQpV5r25hfKjoHhCBSegPUmrS9fuU106&#10;aZQ1zRqNyPeZR2D7GIv1QSJDsYdSGnCcwHSWvZGDSPwPKBKKMFde8F0y3pvyP3D99afghilhjJrv&#10;zMTa9Ojxw/CUCx5Y+CXVlGV3/nq9CWMxNO1rz+/dpw73wLhu55n790e5lSo6JsslQFXMgUKcOsVy&#10;AcnaVNrskG3rsTSVbstXh9/4CAFrAqYjdLhfqMWxTCuf5AYTlHFS7de+EryO1ukA6HhJ7RGyDBbP&#10;nAmFeNBRYtI58TnJAWvKDMOHV3/zAQUl3qQfeVlsUb94LkPQFHmnaegxyS7VyzJU7M6At4PyiC6y&#10;5HlrHOgeTL1jkxASgJtDnHSI8vvOceMMDhRCx+TpqeZHKrJbocvVJSNTSg+0IvMm2OIVo9F1qZqs&#10;dfwlXIPDCgcxUG7cuCqlLne5iIGQrwce0KvaaHXT1/axKMpUeGMqU4uwbfcxzDkN3S9emK6zYYAW&#10;L12gELXH1/aMRXUa4Qa8F/tZpvGhbXQdGJNgivZHTA3OhmWstp0P8TpaPeIBBEGpfAzEHsYdF6mh&#10;3jiGOTAjxYxHSzX4Rpc2Nb+M1HpRFJKqFhyzGlcdIBRWv3MQ0xtjcthvzgIItUx9mDqQlxRe3rU1&#10;mTjbyiwdn+dscMqab0XvtEIOjHfz49FKUtZPk9JuBklZvcPCGJ7fV7xCaXsdY6rUjL5orc1F3RXr&#10;oPN+pq0WQXfxjTbV2oIPbupd9LnYyq0Yu0GXhT5TItuMFX2hQSbRzxBVFdI35/wT2EdBxEZv13DL&#10;J6jAEZtI6WHwgzVDkeE2hMavrpDp7xu85RXbkc9f8PqbMQMXgP7mUANg6NW6R8IwCx2mYa69Jwip&#10;/FBLMam/EFdhALK1o3glsPGIhtkrG+7MOC67l6/W3WPtiIuaRsijz3jWP7etqMUtxRN4u3L9+5ju&#10;3/EkUKP8Tn7vEGPBv3BdAviR1li16d2IXB3E90UkSk2YGkM8ksKwYfMrNmZPb99xQ1rLFB2NHL+/&#10;aRSlrCIlGjgH+aSoukxJpDGgmjhCfpHZlUpSspqRme+hwSk0deJpL4cCMOapxA+GQDaGeyWLvAIG&#10;coRqtHUibSZtzLbBW00eUbRDVG/tGSzGzszq/B5rB6w60H+DRhdWSlN+sMgnLZjOlS2rm4/iORg0&#10;PPw6Q2Eu9JcKbwX9xeOzYW+omJjph5bMtAbDnwg71e0E1FS3b9/5CQAKd2dt/LOY9Gdi63g+I1QT&#10;m2bP8DKmn9xq7zLJZdsuTXxJibSvYS4gdGdcJiaIK5xnXfTz+pcIE658/gh1c0S4F18ZVZpVh1+P&#10;8aDj89o6TI9MTA5hmpdGt71xFRzQTKbNeMxg3Hb/AL+6RniJdzD+6y82ayg2D+vW5k0a1eIWYOwt&#10;+pUy7WinhBTnNxu5W1s4wwhMaAzNfkopcstWWTLumqKazpChKK64dyM2AOld/wCNPKPTyn2/68Jx&#10;ivJE6VGlYPCLXXDC3dd53JUXh/o6/wCUDyaeSU511jW64ptkAOdXHSbzb1OT/syD7DGn7/sytSHK&#10;/kvtFVcpE0Nb0f8AMqxE3IPEdT5lytPnCLf4zNONaksWns+pF1QeiY23k5vKob3Ys7zugg5ZooZe&#10;Eb7tg1K5zz+5VKXgO+nrNUPBdiqsHQDyxLJVNLr0zNwXpfzCJJo2+GJby9Ah89vOGFkc1+r7m2U1&#10;rYlQYm0qIO/9IJ93n/FNt2OUWae41JYSttNvqdCnHMRXjxe6Xpk+P2kfUsFmGDF3t95XsU9SqmGY&#10;Jx89zBE6RjxmuZ3I3T3/AMq2iZo0YJm3bYSOEWLqkVekn54+8t1yzlpyjsoxZWyVrMA5HLBt/wAc&#10;HrWs6AlShvZ4So+YuWILkiqhxtTUl4bOuzxIuPuSdDflm42/15n8uGDkuh6RdiD4/wAGaJ40fh8S&#10;5oIwrRo9JWoDkPiKKqTxN9T26RK6MAqGh46anXSDRkrw/lzPuI10rH7+QJIKA1dNtYW9A1X3007v&#10;SXlRSp3+M1k7jD7iBrhkb4lD10+cIAJZdqmgGx5GK8NNIJoQ828nPO81yh+CKx8RiHSoyml3ry85&#10;ngpNBUhbGXrT5naMZP20UGV0PzLwsNmDj8wqEpnWs19IrWZNZzCgez8QeSFyXv2mFG9Yzbpp4PMT&#10;nY1fZ8Zm1BGx1+I72e2Xh2BrM9RBhkOqd4tEsX1mcDxnpHclh6+F/uHiFWufMd/2sAhtdg9I9sdN&#10;4YjbrbpMz10dv8CjpkEdJlkJYzUV3fJxHgd2JqBtSUymK7tY/MfkseqPBjkMNr0DpLV15UN2OCzz&#10;E8fhd31lS8G9QlzDZpy/zIJSbwu8fITIJW7sSpDwD/xNULTeTcNdpr+GQakoX1l6x9zk+ZjDOKru&#10;qWxah/yjbgGCWFYaeqnSFx5xjkrisZ489vvy3ZwoaBBACrA1paHP89+2oT7S5xver7i1F3DJ2gU4&#10;KG1eHDpEyArVo5W/lEmKUoasS8UGOA/wnmc+IAAoxbwuGtZAODz1iXIGjbAwt/G0TIYySvCLseMf&#10;czRCubl7KPXDEFe1uJvy6uLEN7sMY3K9j/CWuitiW9WsraAQluGGCu40GeKBuCw3HyYUag4fwgY2&#10;gJrNEoSjHZEPBgAUA2y+pXhO2x5yxZnBjNQQHLU4s27TEVKqh5a3IavqbP7pLg3Kir4va4aXaPiG&#10;BIK7+k+Z0PBDUVrYD3m94wK95Z1nFb8oLF5/nSN6t7IRqAVSs9EzEIsL0jyl6Ccl3ehFeAW1Z5kW&#10;JqQNYxogkNKUAwZF0eWNBQsycXXtiW6vXckc6F6RNQ1Lkd92JRll1EBordEp61GKXYX3SZj5Qzd7&#10;2uZOu7FTveYBCZZR6s2O9TOJRqT2fuUDTJWkC1V4RhUNnf8AszU0Ls1J916+0ZAwODP9lSZyDhxi&#10;bz3O7+8IY8LdHOd7ltS2zc9WO00YMY1MkdY0YnEZO8oXRmoaszhRZ7cv3aJRSD3fQnBwuKt98RTP&#10;BoNCWb/JZ8/4IRqTGjfD4jXyF18oV9lKHAhXth9zu/K6QKkYDwxCybOYnvWtWY40idygfqnUvPuL&#10;0I/WVjrCQgdX3RGwpqf51616dYtG96JvBZF1vh9xxJMut7eEqu53DqXtMmB1iYPxj5zfp1vZl90R&#10;F2Go8kQXt/bNZkij1l+uvUY2yFy+IjrNqA14j++Zqkv88PeLYuNicgWVws0Of57+6BLX/Hoorgoi&#10;VsdmUIc/NjyuRePAi3yabs8GK7wJ1tCtTq/4BhQL4Orz++IJKumurA/IGX5/bd/8wblp/fvWW2Mc&#10;hFOgwf5eKVxtFNzqRR0ptvAWgPC8IDQv9+Zgdz6/5kOOXBvEf0dHBLG18z+9v85M9yVLMHR6zgLx&#10;TQGGqQT4pUwYDGhFQmXA15O5EyVcAF41fiJpMoLLxmEvhpzqY1heM3EelxRKrFUPuQvQ7DHeovWU&#10;pVxZN5IS733inzYDliAm19sQA7Et/ZnsLvaCaLYHD4h20TqiREnAjuLj4S3btHSau/MmDTowesYz&#10;na3yOk1JAzZ26MfPfaxXEdt8o1PhJXpYOy3t0lNC21n8SlKzWsfuIs2HpkmWNui/qILMl3F7LLbh&#10;b1NfVAvdDjJ4D5mjh2GoeNh/wAr3llqLZxWz1YuqHmZc6q9DHJH4oe+jFbS4C4WcO57QEEN2p55i&#10;B69dPD9mHSnS3vGi4S67kUJRg45BdB8IbXs6jQ7S43Gu21juikwkcOkslrvXdG7eWdX7s/XnG64l&#10;7XjC4HU/faMILTsecRmA9mpPRBcRLq05CANhFjOAZHNlmpC3tcuGYSYsOP3NG5quZ1o/jqSo0a10&#10;HXsJRpaY3Dv9RnJ1NHlACnDBv4G0Uz4HUxZyq1b8qErRBXEtt0f8GT20KWI+szAIiORN4BTBoIA0&#10;NS2f37qTXVRu8Pr/ACqCqNZQO9Ad+/SKktZcK8WEAAAoNv8AFRZmr0eUqJGhwyyI7HL5JVgjjSI8&#10;G5/wlO3RGnT99SuOyPQFlcFqg18MesCojrFCm6tKmh+wBU8IpTnUqVJ3u0qVgQKUaH+VYd/pMH47&#10;XzgyDqDNwF266/jH7EGFhb4O8HRsI4MCwMrQSqTQz/ip9me/+cmOX+Y7hyxXxmqDAOpU+hcC4zRB&#10;+B6sprScXdtHzZR7Xt8zmKtNAG3vNOqKWK8vmZQB2JnBsbxjOYeWRd95u3LtsXyl/EshQuEoPwQn&#10;U2Ne8z68RwdCJKD4ilz7y09LPaM6TkzXgxhAcOrA4K+owjo+DA0TX6RzEM27ENK1/wAfcCsGXkaT&#10;FtnE2umHTk6xubgzjGLTowSyUyIjVaigV3vpmI6EOzHyMek0fS1C/OjNKGWlS+nyMxNW0F2/LwuM&#10;SstKHDp4QGlGqVeQ/krR46O/X9rELt7rUo6uER+IMaTpzKAKJLhoC1CwulypdOJvSft3lXV+PuOP&#10;eWg0xQeB9SrYdPV8PuJ3LarGvrOIqUHOHWAWkxLj5itcPH+Vk9SIAO4cMmle5Ki+sZp2lVynLKqi&#10;nkbt0HaGt3b6P7EdwNY3PhLTt5MnS4gO5cYbfJNJ9f6ADlXMyLNIBc1KiK1vGBHeyZTzO3CAAxtf&#10;v3sn11B6jMmWaCPNpCZe62esIt7RZ5yovF4hEDEqGyYiGg7cP9pJ16+On+Oao46/2aUZA8HMoO/E&#10;PmTJYDd4HeFKMosfciN0hT6lRYXaHpMlfktDag6jYem0tt+IU+f9g344ZP3jABQTzqJgkW57aHLM&#10;ra2uv+LYU5BANYOn5miGnjTqjEWMAXB6pokt6N8KllXK8fzDC1GauH0iLKehe6ZBD3bvTER3d1eR&#10;NAeJX1PVJQE+y8iCxW7oZTvrzMVIDl5lao2psujmYSqyLIOn7aVmYzs8Pdx8xwc/k/yCwiDBeB4v&#10;1cYQu82eMzUjKFDuqXaDr0YKsagvmGV+9xcfabyuPCV6QMagIxj0gfuXV3XP0RmqiATSz2QtwACK&#10;sCLWfqG3JYVTL0zLAKK3gw9MBnVK2rZ8uscvCl+Y6qDm3GCG3qorH8iIwAHywiv5nDw+IjO80YOx&#10;NB3bJ1blXGUDsN421J4xIOCzcoTFeaAMQ9h8IWAK6vn4GPMgETR1+qx6IOHFOEYPMPOooGkWJk84&#10;ku58fDaVOhvQgqaMR8/bX7pNI/5AQA9pTskT4CYVv+4i428w/UyJ83nx/wAqKWaJErxydv8AMK6u&#10;ej/jvc9II/HHMs2uKhcca5kZvIjLIZYZVUui2WnkSkXwT96x0qdXTx5hE6xNzwP7FUq2u7/hi1YP&#10;aMqmn/CPrbkHxq/wOgxD6K/j0gARsd5bAJhNYdS33iMlU+FR+ff3aZIY4XmxiqDzQZrPjKlaO6vs&#10;Qxw72ZevMU1E8yWhYlqOkchxue/+MoFa9Ojmaf4OljocsoTKsx05rByrY7sBU0bPaUQvCnQ5/fUq&#10;DFTqYjSNQovNwPoGIDo8oy9HcgmKAbS9izDzNYOzzMS+zvHOWIA3hV2n8IIqHQlMA+089/esBKCm&#10;WN3pWsdAGz8XPnUSUPhfSfKxLoYGuO/Ey+22f+E0h0OYiux+wH8ioXkjF7eIce1yvDy9SXHnZLUv&#10;sWqqPzwmsGCrKetcTIshe0ctVq1Wj6sMr+HO2IsrqmjiBuPgGh/kHFrVylGORy5iN8AalVmO2vDH&#10;UwOLDdCAFWnd/kzAi8tt4UVjug3NfVeZmots08zXjuIPNU1ALQIVdrIKv7aUVAKwGWYmdsEfW2qP&#10;RK6taXupLhKWKILsi66QHwNC7PGD2FDeq8JkksDivWLS11B9YHCHD095szyxuhxrMaj0VLg8kpg6&#10;YZQ7SlzQ2lDoqIWnzObk8Gzv9rlmBT1y+0ApeDDy2fBZW02dIvGqt6d4AFjcvMgHUcfOFosJuPWU&#10;6jjxjLH+GzpEBo/6+EdnUl3KF9T8JrMuCb4jEXCM0cxft/8AJ0pyaHEw/E5m6SGZcsb3XhCgPZNP&#10;tGLchlwJUvYDmGuBoNCLfsi7Ie4t8T1/zSZjp06fv3/26+fRnCEFVuJW6Oij1+oiP22rC+T01SgW&#10;ZP8AGfp7pHihWXTG1bElpHkiGlDj7poHOSaWOzBLBXLGyAaPd2mkq+bznKnsMVL6k/aTKqtrK8/5&#10;0sas2axX6/ec0Jk6OXPbSYfRfv8Abd5k2xVl8sZN70hlqdIdvQ/zAAy6QaXjNNZpXXBUoNGL+2HV&#10;6MNtHtdF7wLpEeGUbDiPBu/usrXTj6QXLHb+/bTW9sto9XQmWKen3fAQHWMXl3XLAK0lbc6a/uIZ&#10;900Ftx1T6qK1aMa79jQlnphMwYi1oMissonl4Ys0PmbUPdd7j0ub9KjibHvrefmCqhTZWesrVdaA&#10;6CPrLeO9c+zEEt9xDQeYmjQCvfSK9QMXtEFK9KQtJQpS7uypezbcv9RquyKdbxdUeTAqc5pO71l6&#10;/HvBZvLswNz2oGvj1n6v7LHNXf8AssykN/VNyHhBmF6fzBu9pR1gMrTGWZ/zX1AIgs28LBnVNqhz&#10;UZQqVlUncjCm+jBN9c4lmYtA1KlupOpR9I7CsquhzArALrWn1jWUxqdIh4dxArxnQzwihTL5LMmQ&#10;9yabX8MtPBqIQDGqv7HiSirRW71WneLhgZWlsurM5G13hvovh8zWcUWydm/P+ZdkukCjVvo9PH/s&#10;oy2VWT3TxJB+94Gppznp1gCoF4IroHduary7NfMX3wyge3cGMFAZTF+PTbiUxAHc6fv5GcKG0eZm&#10;W+ccJjojkNByf4KrGkmSOP8ASTat959S+HuanzaekscnkejKIaMaiMzClbs/cS+0EGBZuawZezIn&#10;+W9mNoqLUf8AIdX/AFKlTAP+/SbPjQPZMeUzsIvcQLNug7eMScKa7HhHMawGs3ju/vrmIsiUHLx3&#10;h6ofn28uYk1WCDpvMTu/Lz/hZHDQ5YlK5X/BrltK/wAuNmh2lo4js2aKsxs6ez9RpDY5fzKOTqR0&#10;8Dp7wbAgZWHxzfgRc14a9Hfx8pQwNR9Lrp+zCYuCzC9tvMf5cGwzUTssw2hX2GsBusF/z13gBGK5&#10;q6jb7mzRofM1jwcFx4gch3QubAM3iYNUePRlF467dYBbmeWodrGUqg94Hp3F+iXu8xZ4eEMFa9H5&#10;idVq5+KEWFUoutkNAeLjeXQrE0YNa7N/Uu0XFP2jKx837ji0tnSB9E6RTvF4SFc+HSDZ/PGryl/H&#10;ymv0HWKnyBKqZ+L8M2F7Q2tv7tBiKUsEeBd74YkWzNbD4hT1cxxFjINXV7XDOArbUosgOeHtLWma&#10;6xmVCydDUqxg5NIXq40E3gw+oKilKNsx98M79IO1nrX/ACbV3gDO3xTJ5x4/8hIbsPaWRaaQeqAa&#10;zN3Hc37n56zQfM0/n7M56Ya3hdhSZCOybr7GVCVaBNPNFbCblzieBax1/LHyQNW/MpKJhGCNUH0f&#10;WNuVuZI5PJ/xSVjERt1QSUnyeIQbuEJJo6/iHSYew5mkYN5xbvpjVNGo5Jyc+LtNsJwmP+wIGuU0&#10;7hKwQBvgHxMTZ9MEX8ZsJNbWvNcMIBmg9kSZlAgs0/xjH/J5gHmH+HZ0Or2TQo/xd0HhDPLpo5hV&#10;5pWfMOx4a0/kadHZc/8Af202pRpPYjlrZXNOdT92gbgA2g3R+9ICCT1Ojzi60PLf2ZjXY/UaxgwQ&#10;GXdOciOejmACjB/mN66u3+IA1YYpeE6zFww7eiuB8fjM0CtiUfDfxlarBk9Gg/bwcGjmoZmi8Rr9&#10;eEuHLDPpKaodrhl/lQHIaooL4jUAxNM4y/EbxeqX0USi0Pq6IVt1ZBsTDInGrCu7ijQXLApVOx7o&#10;Zd2+DzIqMJmMhpTXVJSHlUUgWvOP4ikDNQDTO3aWERuZhBemcrSAyMgWekEa/BClgHhE6HHpD3SJ&#10;C7J1Nz3mA3P+RY17RdTfKjhcS6fklcojqvlBRu11UoCaXPUmmHLw1lOoy2W9ZQqsTnT9cVqYp2JW&#10;hG0Jp8y+snUhRqPAfWDsr34dZWb+0PnNbl+Huiq8zDU85RFFMBp7zT1nW8RL9tovHpY/EFEvJhgG&#10;F5ESiDRTEo3KiUXrU95ZFATZNgh1xh7nPamVa7+V30H+G0W7glVjuPh0lHm0mUfPtGFAGqfdhkiV&#10;u7k+Zdl4cEqYXZ8z/BQdI391Of8AHNLMQY1DHExtO+vn/fsS7HKkePyc/f8A2NB+uZ7TUXvvaabB&#10;S7eb2imSrcY8vvylDCEEZKVhRcwjW9vT/BbPABLODaNARGqLCGq4lwqdXMYI9ARnVgZW1vAoeLzA&#10;/wARNM/5EAAUEuBafry5/wAt85CPVQ047zeQqpm/GDRJ19EqtWUHDM/iZwwbU9UyzRPCP1Ggofzp&#10;c0DxiNcHt7QMg8zHBueI7wwLtscRL6jGXd+hmEqrFmtMaXVY8Xf9rAfcNPDEdaY5pxCrbStw2StX&#10;aBxXUGTcIcpHR38iXS7Yu5Fw41jXvF0Vwd3f1ijHViv3lNiQzudMbL/ZjxK6r9IGyjQEPNl9t00v&#10;qwrGjuFepDOCPGXzkUy6ZfcgaCX0mG22lrvhJ3weyzKMypYQxeLxiJ5bl+HpBNq7RyB+BKoe/AMv&#10;gMpKTokwpW1zUTkxiwvKUAxXCW5QUquWQFnUAmvrBwfGGqwdY7ptcDMgWrQbQE7tuyNK4mk6D9cv&#10;9SLnggEsapuDNvT2QI6wZAvtMWpWYmYddLiHSZxVyzLoxZ/IXpbmy77pE0B4tfCNUp2vWJTPjjWD&#10;ZU1xYYw7ysi1eBjSWfpMM6TpklWcZhRTXRlZ/JluhCy39fZ8yayml1g6VOuUjPd2ngSDARS6SxlR&#10;Ky15h/igdSNNcgf4/wBBun+oRUgrwG5zNHYsTeLGdyIFWtBA6M2N084lFaoUHr+84fBOSTD7YWxl&#10;4v5KGKA8AgUYGrbwOZZAus7QmS3CanaU2CPIr6iUVBywyivnR9x7a8Wwkcbh5rhhNE1Mn5/f83uw&#10;s1UYr+Qe8Cpof4CtGWYbfddO3+ij9xKjsMHH737S2C3Qfd9Y0DPcat6r9pLtt1mfeoswfAH+DwjT&#10;rFUVyz0XGAq6OkR0mDZmN37HMvCIS0OqteKO1sAzUOD595UKSymb6sR1VzvKgldz3JZxq9A/vtAE&#10;KtWNDvGjOvP129PeKB1bk9SQgaevtNe7OtssSy7eg/7RKMXzDK0qz1TLTkbYMe8V5WIhdTl0l9jt&#10;45io69WUFyevT0qausSszUXqh5EBEXmVTRnAXl5Z+JiFa5viW8hOp6TAVKX6/wAlGZpsx3nqmStQ&#10;5GVS0tqTG0x5mbiY097yg2QwbfIj5gOUVHyIGl16uD+Yi7DMhsbiGlq7xLTaa5joPkVGp0ORlcvF&#10;mCaTejctoJ5Qo04g0iaqgcrxtLKL1JUpyBqaLZTdg75t8IK0UyNU+EyWhXOLLlfFuSuJWIVYekBT&#10;BtUAjzE1Nx3lQ8ImxrUMQCVUuoK1xHUPr3holhbyo6XBS+U+D9QKGCan+Wt9347/AFAVoMwE0HXX&#10;prGbWcOkJ0BzF5SWEfyWyclNuk6cI4NLckvtAw39zZw/RmXBeuoF1p2GseTGF6KsSagvDo8nRmxD&#10;y1/kywX0vVhSkrCOybiJi1cP+68DC6Caoq81wwmYrthiDrXNZaMqWGE3o31WxowckVNf5a/Z/rcI&#10;1Y7b8/8AzzlOQMTjiP8AWD9fP/ZrpvpEAxnj58f4wiVx07rKjAN4BjQiRmLnQOWYsU53napwy6VH&#10;Kzwmvovl9Jbwbnqb/upCnWlKdyUnKv8AD094XEa4aEynrY4mSxqPiKmy13gTOS1W0Bg7hWzeXuzO&#10;mvS/eWFltZ4P7flK8uXqxigXx3mguGnh/h3xT8xtItuUzuXSKsHLB3Zm4Ux2bRUCcCTGj7mCDuvn&#10;9BL6AuOm8olKSGTWm3zKqm5o0imztgtZq6vqcTWQqC6fl3lraOYxNwjdbMCXk9KmN/fygCq/HaJo&#10;8iLHScMd5LPzpGmg4VviI5u4N/SL/HNAmd6+5dtS3k6Rb5EEBhrG0CzZGwkdxJo5XpFRS0NXesOo&#10;YdGDCsXmC2fMxEZL4/bSg0uZrWW2yrXEMKiCVccA5JYbJYCR5pyIiiUuRSvl4fadAi6w1LTeVurj&#10;OGswoUz1I2PD0G0pw5cvs89/PmBQSncmkozT52z4wOlD0jznk5SvszAfEpheuM5hspPKPaa6fcqT&#10;cPQ5m6HpFw1crcZaHQfNHlecsJQq/WA4zo5YMJmW31KCGLhr0/fUEgvQR71tobCFa+x1mAbCmXi6&#10;RIRV1WVZe8uTSvL/AGIH5WHrEKBnLlVBb43gCezc32/7FEFs4B7H3K/gHDrM9Z5ebNLL5mpD5McU&#10;HLWTKjui/blU0xR1JYDqXf8Ab+UwJG9v37v7ExMO+1+adcyt+TdYFtQ7Vfjf76jbrqwTgnive3+5&#10;SZSozBnATTFmnyYpeVtX8EOThWvvK7XVz9S0YwyohnlbxvAAbGuD98zYKlrSLVRfj+4hbWJuzK1G&#10;Hj/PeEAgd5jg2uB12jKpho/5o8H8+qSpqDJvM3bO7j2ii1UQrprZFpdEtMF7etTBQrqj7QFlDihp&#10;KVANayqXAWiWXTFSrATNEruvdQE42ssjd59IW8MQZbjXZDDNXBibAY1heIrXPeFodTSBVMMsbVOO&#10;Wa2lDFMZ7LyuAM4gPLWAGIlhlN4GqsxDZLRv0jUVWdCVjUb4yioC8jG0bBarqr7wVD0fpKsK7WkL&#10;EMC2s0Kpyf8AMK7py01DAeB79I648YRjkDasAMrpwlY8Y6EJOOmXlZlmP+Q3PGXzrFSzbSKcWMTg&#10;O8q5xMZg64ONo2ppxpFA3jqRoiqdGbLUmMc+2WG0LTXf98ShZht7fv8AtvdahMEO9TC8c16xSvXT&#10;o9iA6remvnNmbMnEpBjZZuaoji8Sj7Bz0mEodInYPGcdaCAzECdKa1nqOfM1bzH7lyp9zRtNDwdP&#10;zd5a4cA4Jdm32hN4qkjAB6FnWZYvCIaT0yy2ucHPpAaJoK4rqUNYWu+hKtB+Wr4PGZw6NtnfWP8A&#10;XCHnv7ym1ytWNWx2gsdwazc3UImkOTfJDu+oHsxy+/B/cD3we39+YRRNBT8NIA2gTZtxrFoyddfK&#10;fjEz1IW2ESHtAwHky9yPM9yDVAmlDctUi8kqanoyyq/xiThOhNMsM3oOsBFy6zVeZx9mzmFoCwz+&#10;+kpgq25qL8P3jC3iIxeYuyFAeSriHIdxxUoaYOIqNzLufg8JtNbhvx0Pl8IAayx2mr39I/q+UQwJ&#10;3ZapU2iODnFz0ODMba1/G8GoJ7OIHQxK2P7HnErZ5MTfFjdmilU8oi3WAXsa3E3Ix1lFuVobUf2G&#10;OD4dYrg8yKNqFRasWoemYlwcVUpmbarwQMBdFTqgFW0bZh6Jyu9ZT+8p0uessI7MXKDIpTT/ACFw&#10;0m8bcAJQ6PxmHJ3mKFrimuF8P3Eb5eaIqDHqy7a6njj5iNpnlvZBxRty7owEObNYaF6N37x6g7KX&#10;xlrLoujrLdV7FTNivRMkwzRXDFqJW685kz4olC0mItYVzWJbS8ViLYZclnJczdYeiZRpd4UuX8cv&#10;qV+/tLABr/WDVC0ur/iB28CH+VXjX1PnznOJGo7zlgtuG7cpuxehA+xjKVVr+sTkS1JCmoXVjYI/&#10;pGGqAYLnxcyOR+6TvSBpLwZ0tcc+94A9pUF3orKNaNHXrXETEuGw+bR7zVZN27rWhAR309DrWk0Z&#10;GYNKmgPcnnpLsJzwzo4D5uapjmh0lFxn1cR0uXpMEd7U8Z8dpjRpb1NuvSAY5GH4mdoeUvvL9jos&#10;Co2f37woCZp7Z1Fo/U57SmA8F+4cIDRK+zxcw0Lk+kqVZcsSZCwGrBa5c6dSUOrFmb7xhGguKe1Q&#10;VvvMTWcvj78ZSyMLKXUyNehKtHf9vrxmBRvmUNq/2+pdwiKY+h/ZuS02wc0E0Uvvo6H7rBH2aveB&#10;rdMhz2jvEpFLqGdpjSOwja23xzKCzX0QHp1iKjAg6tH7YIJqG+squR4zId1p5fMpsYNS4sshzAFS&#10;p4nu/FRoPLEqVQh7SwUMQ7M6MUYF7KF+8w4mkbxdh1pFMW8kRj2YtWt4Zr+qCbT5JS0DOBrKcMKu&#10;B9yn8vmPAY3myaN1/CJ+1XvNrg2oTJjhRMBe5mVrSAKVWVDAhTGZpNpLqM4PC1dI7DuqNsFAQ+JC&#10;wajiZ/3MADmKppDWAdHCUHB6qECVRw/4ps5l4uonN4myMRSLxBe0ALGNFLm6PO6ukurxeneX03CM&#10;RSLNXi5kX3HJxBpBl307TdB7v8iwfJYustq7rcLiaTVwa9Yauq+YhdDy8OYQBFjBrxfUEa5JnFLV&#10;tGm6iUKuKgYvBpbqbV31L0hhTrgHyTNFtXaeeIrqSAPCoRiOvUnfiV6Bw6qji+P2kVeyo5cI5nN2&#10;qJeWdnLzUpoOG9e0Hc9cEadSYuXOIufjpLCs9DBclON/KWuqzFUHQcxS3aK/aSxlsheTt7Q6jg+g&#10;/ZYrWX0nNDzKD0ryPthehrtLZ0ctNYplUm43Zqa94pAtchp/iStnOR0rrHrYFdzmeYnG1WSNV8Kx&#10;eyFTurvneZN8m73TQNMj4l9dXoczMWOjC3TPEqIXGN8u8O0OTrX3A/ekANPFwBuOdCCqQnNMsDXP&#10;ScCe3p61/iiS1HRv9NPWp1M01vEaNC9u8IY0weGIsjdck2c+UViLIPLX3JbBXJ0l6A7Ahm4RxF4w&#10;PIixfUjsAzDA5eWZh9XxTuIM2hlm59iHRrd8kZhj7SwMHA3HnecUVp6zYdcOhVeME/cTMyO0JYo3&#10;zcNI2N4qmkEOAa4l9IG8KSzq9XvGAZrk18oGigs0uolMHDtL5NtBIaBns3MVf/D/ALMSK5YCsLBy&#10;Y0v2+Ypl1YITgrOT95ROt+MR1cGTm+YAaPS5is4e6G6zLJeYjxlst1qmCtmGO/mIRZjHsdJar/xL&#10;z6COsx7rKz2jBWbL1EYoR8/NGtqq6rLbHuO3DLUWxLuQRsjK1e0J0LokCwtdKiZBq5NS660mcL1k&#10;qPUPuX6ToHutmvTIozEKtw7wxWbaQdnWMVeBLVmzh/EokaOsE6SuyXl8SgLtusoBRh9/zTyhdSWj&#10;Zx3/AOawS0OZdVKOUNGIaLrGuRl83yyy1aGV4lqd2e7MV5AS1DGxA8ip4pUsA9IANu1e3WZelXY1&#10;UwzSVrr5z/sfaGpjheWLXW3FHaR4j8RgEDoRisj1mhjwm+lvxDJYP8celuzoiT4OkMJWNYoFvH5x&#10;ARZqU0CG4lrmuDYj8Nl7S9czqg8x/ko3jxegvrekTJVOYzYaOAMQUoXVq95Q7xuEsV7uvp7/AOX5&#10;wUmmLwP7flKJdrNHUljaqnuw0LRqGFKSWi8D6MnrUpWc92WI2ZDMONoPqbue9ewSq1JZUs2We0Vd&#10;5qF5xKiqFZjgXmd46QVrTCeYy162MVbbeM0DA6y08FyiQ3RDPpQi8naDSqmsRRz5c0Be9IPIvExl&#10;04CakO8uWpIPa3oyvypUrng7wzSlXUoZGm01ZVvLzQwyNmdbN/1RUwnGGEuD7xGOrTTpE+Y63TIR&#10;KvchYeeEyVMiMA5L+5oNQhlCVS65JoxhWtWmbcxXbwTlY8jaUUb0R1I6R9t4RADgZvwG+p+9oTJg&#10;t3GQO4dHiKepah0lqfqDcgolFt4kD38EW23M0W8fGUnbWDUviq+ufSHpH533X6IZPxYh8NbR8Sje&#10;oG9+0cbHFf6wVWosZXglMXQhqQp1O4jjgd5eUUaCP48do+x+3buziXAbSsbNT0jdcDx57zv0lp0P&#10;maVofOG0IVgeR8Ro2LbDEPifV/jOgr0guv5Mza1jwOr2m8uAN1zrrLGEv2v81YnYA26R/pzSbaW4&#10;6vaWZWcBDBanc+spphq2PmF2ANEnFu5NUT3QE0y/4wLHMcc/vmI2gsdUe5aMvBBTbaXNQ+px4vtN&#10;7VrKxwm+T8Qv16TG4zHO8NfcEaxml/Ah+yXJyhTu6+nvC0pk6Jk+p5j+P8xLNGkFgaD+vWNDBbEW&#10;acxPET3c/u0U5alAsrjaXuO2svP4IE7BtDDpmAvBuyrIunkKiBWBYuHKywGKi+NeJci7wlQsQNpm&#10;unur4l1fD+hhlTeMPwf8gDR8hfUfZVVc9oKKHwz/AI/7i/pfcuR1dR9kb9DwxXn033Mgil6fuKAy&#10;wgbTrCrf7Ig4B+G0spkNH6JnHzbvNhq7Id8L0sgc7ti4KoSms1W3HSUKtutwLJCXdcfgjXXLaG2w&#10;O8ROLhs2lHmmiXuhr0Sg3BqDilbyxP8A2YeV/gws1y8N5VRGjem0YHMSrM5JpqvozFKNarcjU1Dt&#10;tt/d/eIwQXUXdCVurQkTkBfVTRTcvYujenrKM4U/8hr6zEDfjrLABydKrkOsKHOdk0Kdat9YCAdh&#10;eYQKdBxo5m7Hu1ACWU3L7N6jTpAaoi7Zp6x1N+kigSq3dP37eZ245SSWNtePHn9/xV1lBcq+rENQ&#10;8Smwi8CHcOACncCBdT+gJowuz6wWVbWMd9+BFaB4TwADn+SwSx1rOsv08g6bS0QG3lmXtBCkwo3V&#10;Y/Sb01nFcPQ4lWqgy0tIZTLX/hEbNP8AQsZQ4uZ4dYKvRlvUmwhvW02mC02/EsQK3rjg8CA8DLFR&#10;F35R4NejDXpEeHTaWCmwfHnLEnVrKBcwbu1y1/wAHwCW5Nq3Fcxtacvhp61KDM2gthkUDGnG8SjC&#10;tyto6m8DmS+FygDuaaviL7D8cSq0JtX/AFCZ36OC95aFrzTB9cTvKADpv7wM6FDWM4PmU+bIXiTg&#10;FE9A9f8AkDSC4j9kD1NsFFrb+UsLoiNPRDSF8oayoVE2rcdI7prtB3aoob6ojW6xCyOPSIbNmGAQ&#10;SsPx8REvDvDhg3llxClOz4/Mu1Mu73mKdYyw9oX8820uekfjX/E4R1H/AGVad0V9StyG6bdyZQL2&#10;uOA/Q94BLKTU2mWp4pbjyhljo+/72l7JNVkwKdHhtGpNafCO9oAk9EdAGNYiZXgwYlJGty5XfUV5&#10;zoRk5lEp9ELBHuFvCp0i45SzUGvVeGabjzkmC7HJ8wuRG+uzxhAhVWZTzggwt1UXQTp67ompuzTH&#10;hBqP6xfNPKEqUgBmvAr1/sOHDv8Acj47rCj5hHfu4uIAoh3PlKrf8dsUUtcSldzYmYh6V6TJfuoO&#10;BpptOpMbF0/xMQxfwTE8we2eE8xs47pVqWaUxy43mTdZ0o6scAqOQ8YtDnv8yaTjHyBCunDVLTwu&#10;CNG6WvWojacky0ijIa1G9gXLesu0Mel5OkQzgapDQHz/AM1kNAwcefSV6wRQqtDztH3ZvfTQnfRH&#10;Tj9xGzevWKyBhVOveUhzByOXdNBVt4gm+TttKgKLy/DT1qI2tWvX/A8A69A19a8oPEtkymevZ0YP&#10;6+kDPaXGeWN1Mmo3OavHvMte4+CVgBresFcMF1UpT+DFwVgWN69ZumsoIXmXklkiiI/GXVgANb3f&#10;0RXYPUar/s116ekyaXiAqvDfKX9wyJut7yv/ALFZ0bZmMQwlhvAyjUaYlK/QgFdDoJpEVwI0EF5S&#10;Yd3tNYAZbQjoaN47S5eEZzlhVBefKOPWcf8AYHRYaoWqPCDEfIx64hzGnggC8mcxxzRfGsTkZwYj&#10;ZPdPMaxwYKSvr5iKoR4ylKbeT2hcEQrgbzH5gX9z0JaMv4pdCYjkaAxExUwTnGZfMXsuaL84Kwbq&#10;nHEJug70PVvHYVV95DDrKseJVTHR/fEt51X8dJt3YnkxuZjoQTMNVzZyTF2y25p20FWaDwfv7lCl&#10;Xmm+j1W8E1CrLNfjNrB1g0T0yfSFEOLhWY/aOczfeW9kTijvWKK+lyiJ0c0zBphxKK2ilRHiQ4lR&#10;P6GJsfMbS7am+dJZpv8ABkNSX2kfSvUC36IfbJwc0tNB4/8AJk2wAK95/wAN9xRTXc9oDrJz/cB3&#10;u7+oGs9kalHQvp1l6ntfSR6vGHylwyHh91QKB3K/+QwOhCMbhjZrxC2s6unM0O1Nms7Q1rPfmWNH&#10;PxhEOmLX0wRHRnsiUhcuvJTzsRbcud5XadzwbyxprocSgq42G1K8jT5lnaPS5V4jBfTkLvnOmtxr&#10;9S+P7FQXpYGFwnN+lToPYj0YnMRdzeDQ9vWJBL0zCci79ZsYNTev4qB4oLLZVuCYDbdVBFXD3WNb&#10;TU7zXU4Szpn5zYr5iDnAN+8UpSGq8JY1hK64hAaQ5zHl9YajWWYLLucZnGihiaNWetQW6VhXO0sQ&#10;KTSjEqu2kBvkHRiYGzoQ0yG7FoQ60PEoo6mv7id3rN0Q54NZazMWypWCwM9032Tp2l4kVrn9zcaK&#10;DGs8YzV6EcDRnt+IpoHslHxBxAZO1JBIX0w+EAlIVO3NiYyI0E8pVodjSLQQF1jwS5q9iIMgMyok&#10;1l4lt5lWDvp4Qry22aTF0Tm9viNEC1lKy5zdv7EWOigaSq9ZW0RledRctWku8HaUtg2hh5+kjAov&#10;mCCWe8PmawLpovCeCdNUzlFnUhcAHhO+mkw7MXMcwx/i0eTiCVPUTHPDSq0NXaVItwNIMHMLqpp6&#10;d8ywyG2iYYVQBXe6yhVXZIqUswnR9zGzirBCA0spETpmFIf0/iYfxFt8RQy/Vg3B+Pg+4fyHlQwD&#10;fFv+GuH1zB+jrRX+rk443LrWrVGlQLkLh4lAPQHd/dY7JNUb1zCoOvLVbfuJU99e233/AJ1I/wAv&#10;SZN78zDeYOxr6wyrUgkw1DaZZVoaKJkaHb8wBLDNang8/aVmU7Kj4/MoP1NPWoXO8No88TYJppL6&#10;1SC+MQS10IUp8K4iaq0B5v54xtM1BVwJrLoLJKmO7oEwqmlQOM9JbnKL7NO/V/JbiAvN8wJlir5G&#10;cJourl+oqbcY3Tj8h/kL3I/ERDSK2R48MIqo1xx4I3YCTj0f5qMgaaiBWsPEcCFk94TX6Bx6Iwbf&#10;RFHHujzTpCy24f58zLkO5FSi9a9Yi5Xa4ETdSk7f9YhNvhMxVKCuiNsDWHvDEWhrmY6CiDRZyO/6&#10;oW6sEwXW02jWjPP6/wDNmUzLb6OvT99y7d6kdygv/qgLo+CZxBWiPSLR0Qx0RbXgcvLzCgezwy+H&#10;VTruR9IZC6EY3s3enEF9Fh6nMGlu1lZ361uCh3K2mh3M4SJLyn9XM8ZZbzBaWNCdhf8AFh1+iXZZ&#10;Ap1goKvPWbY3iIHTzY2FVMINOtzfb1jpA7svlZwXGfvtbQqjVo5RXRDsS+Gww3EttXnl1JSCA6Oe&#10;vaM1+cB4x47D/h258uYcAZW2rOkmyQtVLQiNnWXgx2hviARgmxpwfMuTRq3efa0oniQkTLXL/RKU&#10;XlVxVag4xcNLAxFcOv2NptE6PaI+689/2Jg9DL2liwGzoQYbZZhCVTLsQG1QscFTLq+2PrKCYGC9&#10;eX7mZLWZRxVzxbl0MHzNKhcu41drgWG8Xgf19JRWDXiZeBowtiguvDT1SC1jSN7JfssEyBYfzsx0&#10;oQWAXWYCqh0mItL51n1WY1QpbVI7TeUZrSBURoOoNEpYGqGxKwIw3ac9WcjXLfzEILA36RY2RgKA&#10;gqhNN8FRSqeqYYEmSJoDuU2xGzA8pgz5Uq5HTEPco7v8tEPJreo+Li2yh8sxIEQ3SvWGzeDpHW11&#10;jEN708ZZsN4UW14hotofXzHR1I3crFbRfKBqBo/vKVxgFWh/IwCByqKArLZ7QcI4i3ZiUCxkhZs4&#10;dIqYjSxQPpM8QxgztUCLXcgKwUjyyqtyou1XtMrHZipu6gQamThJZt2x0YJhVrTsgl8+9LNJeYQ0&#10;+0LSswmsS/FnPEqZCzMYxsomKznBowZZ9y79pSc3rxZDHMN6Znl8MRw0rrMp2hyIEAKWJVR2x3bi&#10;bjcBLWnb8cwrSrIn+Y5uZFXV6HLntAII2MuWYwNGDVU2sRictdehAVUJg+ntFShjpTKNaeGMdu2k&#10;q0FyheyP8sAHI3bJqZ6VtZ1nrbM0Vua0iesrZE0MO2vznJQrMSmI95u4qLjSsZuUuCnMAwLnqH3E&#10;5YzCAxpew9/SIa80z5nw2gK0LeJT5ryDU4Jlq+DLAjiASs6/nvN3UyupE4BScu/7pNR94YRr2XOA&#10;mOw0l2OI6rykVHNoeLf1uGw5mYQCOgHbBl9U8pQ67M+OCa7VRdIspiQO+/rcyTVtFoK9MRxOxfu1&#10;M3AuI7wuhCZSnxlTLNXVxBXOLMk2FOkUGplez3hd+RzRKiLDrtGuLAsvCNtix8iWxog7zq/AjXDP&#10;lopu8s/4iH7+iK29sN0pElHNsA6DC7UrxLJdbE6AYDvDwlgEY7yqDZQENYuFbpN3H7mF2NGwM1c5&#10;KDrLYcD0lBdVghrrTMNLt2c/vWMADWfmsYqpN7ly5GN5gTFPRKRgPWFXAYtUTVXhCxefGKuN2spq&#10;1MMrqTQePaJC/JOcq44/GxBWfCaPeNoZGQzaIVoG4OtJToynGV5MCDqNPm/McTCwt2lDLzipcY6R&#10;sYvHZ0XefCA1emlmWrwSZcAs3nuNYV2bVQw88CC+BCqtK5Y7CxiTKsPDz/vEhkeJpPtVt31B/wAY&#10;g+JNWNhe7j/crR5yzO7tj1lNltjRKcB2jWiKtroTiHTc4bsYhT4JJpPC0pQm02tMU81gTL6pV1Li&#10;mGqjRbngy7s8GAsC8TeacHOwfveK3HMSs4F4ukZJfHO8y4OG+Dd+INLBG2/ztFVD6jNkGm9h9xeB&#10;2laqgwXrfVEcMozAfz6zq1ZlmsaGnd/lw47mZs75jKLZu+mnrUIGg69oQat7lQdes1mRHMxeXPzL&#10;ZsjPWGI4VCL7GX0I2aWsxA0m2I7dTvALUzLw1j1qUlLPRmctTgZ+jPWFQZynsSlBbSNRBMH9mqE7&#10;vqEdbkrQy1tjOIPnFaVS0fmeELS7PW/xEBMLfZN35r9xA1fF+5jVb3+0sCFpkpm7m8fuUf0+4XpZ&#10;0v7nNJGRGWF3NL8zBChY78JtxprFjOi2rSXtfMjS6fG/mYrPHEqC1ja89dJo7Lm6i5ZBsrlhsFZs&#10;KiQtj4Jkqm9MOFXO0WbqZKhlUvW5o8VaMI7hHciNZjU/ftZceWzMrNGAa+n18yxKQNJfRz+9pTtn&#10;/Ct2pvFbuJYMqdamoHhFCVhagbdjo1jYUXf88I6eGzvtDcqspniBFqFQMzxdJQNB3NSUbSZFdZoz&#10;21HrKIPVdsynnK6r6fyVX+MFo+kWn5If6GDRDdu73P8AccY+sz9zHc/2i+2t5UF6nP8AgWNGrnpH&#10;g5rTv9S7bYm3OzrKFDjXmeJZ6bQIAW7/AL94y+CjiWwB4lchd4EpwtyPaV5w5ITYLwMUu8UpUvq2&#10;YYVrjR4iY22hlNZ5dGLSd/WcM0HaUY0wHzK5zB3M4yfUx4B5toJl/gA3Vzpt+6wvYqaGWolpoeM/&#10;yoWekGceBlRL2joH9fSeMBqiZuB3RrIk8G/pMWF5ziUGsmytlgFJnFe8oTXWcBuzoe2X8wy50ET6&#10;Yww0Znam/qNK9MsIDdNKmA1HeCYbXVeUVVksEOKnRNGJdFooVWtw4ZVb1iAOA5gjWe8QHN7y2U6f&#10;SbKv3mGlvOUlZTlAcVvRBNG+042LhR8ES2VxkJXEIbIjouuIGordipenH9fMSrmRmovEA4Bd/u0q&#10;FUu+Yi3YutzPJ56bSlFrTq9viUGF1RCfgNfuA0zajVQ2EGnGOlwfLPzpLhUq0WMQyHpUFX72VKph&#10;TnKNWnUEySR5LiGsdYIyZq8YPDcfqnjDo6h6zLs4mtDX5l3k3lllgwWWm6Uw3E3KW6qr+RFE0hTj&#10;fMBu7WYkckKwOFwS6mrcutfJXqdYr9N6n+m3LSJRxuvr/mpUFW6mNya6Wzh/xLKhFLdv3AQxo4H/&#10;ABoqARM3g35nFRBvCUQUdbC8MyppvXVMNBvMs0Q8U1Z+EI/ZLT6MYhwX4k4G8Zq6J1a9IDZbdcRe&#10;oSYkdULZEtoB1YKjq93/ABXoR2LQciKsO0FhSgm9xpLo2reGNF554g7PQxpEKtmXtGZ0lFpHV6by&#10;90m3SYMu0y3VLIJiahq2ehvKDa6dDiU81A2Fb7GWJystytX4Zk5BUtFeSr18bglFqS91+7TdPUqH&#10;e1SvD2PKWN0eruXJSm5MeagWD6HYx9xytstyV4m4GLLcmrxR73ElXhDlbpx/2NxZMe1nlV3j0gsQ&#10;0V9vKMVVI2VNkUC12ZSGrXMdWycxPR9ZSla94QAc1n52j1GIZuyF6WuADj8TYRMioFsWWR200lpE&#10;UZJlheMWqZ1AGV3grpcwQIU4CO4HUv8AdpTUC8ypWQC5XpY0ila1yPH4iwbOkz2BsSjhjACFsJ3h&#10;VK97NY37wJjcFLOk0QOwkcpD0xCeQzCfOayroY1qXaNOueMPeWiThw7TOVh16xo/YmW1mvEr3D5n&#10;eIFM6MpEM5Yhdnan95QMZYLZUjYdyCKxNeRlSr2TvMTYV2dOn+CkIBe3IfviXBqFjzBsncI+q0xx&#10;E03sgutHgnsSLmQg0nxHgAsdZYAANDaNBQ5YqP4h1eoSyZfOW89WVanSATmbEE+2dJjBQbFesR0g&#10;bJC+jxloo6Me0Y+brFmyTrpfK94IipoJjEbIt/yVoNN5mWJrHHETEcFcdIpV6jfEErEcurA20wJz&#10;v+6zBU8JWoZze23+Vvd+PWDaCjabNYjZzXm4ZLFlXiXCL6LV+IKtZuLK1FmYLo1zxoSi0HqzcZL/&#10;AAxnS1VdtcedQx5hlNbPRmZNVWkDRiy78j29ZevZlZT3NpomkvBLGtN99X1YwwcYmr8qB6idWYfS&#10;Xz/qJ2fgRBocaKVvrWWAUtquAPtjHGlVy71BV96aRTxlSt4tb1SvTh2ljOXabMDwgA3GcVQZ8Yg5&#10;g1YflLAB94pzFeSI1nOolvqlLPBKhaN0WouglvAJVkyStpWXkCYpUuA69f7KLDzoNOQLOSEAsTO7&#10;P83VYwb41grOBl0NGVvP4lIPAGYZqOCaRo5jrU3SDgHn+3ENBwJQThxjMNeotNn78w0BfOUrZvat&#10;ZTDjcLrBOnkEdIO2ZQyCt8l9P8sOWkCqtBWYdBlasbkl+XGjf7r5wpW5BKR4eL9Smk7wFuaC6WV/&#10;jn/aHfWcBLbfacB7ZgWvtSsVXpmK01Xesq9CWC3B1lN6UMV+mC4a5EVr+cgto9cxoNpXTvAMPYIA&#10;RstY2BcYFdoS5HGf4pYoKGANj/cUwGeImjJtUBaeI3Dce5A3htdDEKwWHRg+47kuMF5itbrfnKdu&#10;2vDfiXaq1NRNtf3OsBbjIO0IuqGLVbv2iXPlLgWr9t47fDYdIVyAhv3y8Np1sylyBWkVoYcJ1fuk&#10;tXuaGN1dOnXAwq93LvEEVbG7kipcIYFH9lasMqWrxm5t6TGg3ojKDCVwYiJlfGDNHVEutNPTf0uJ&#10;9QuWzFMVaAdYjVXrjLXpzWJQDCDWwxUJM1Foy0t/Jy5HL6TPVecyfJilU1XnqHzABbMsQWp2ZsAj&#10;ZG0FHDRfxhB1vCaMQ2kHIV4ctI0nvT/vQ3Dzg0QatKlSFq+8FWq7VBTQP80EdIUul7TLSQC1FWZZ&#10;kzxug1UldlQTUMzCyb4zCMRw6kPuCIdpsZgEDi8wto0uzMooPGmx+7estNnaKAAsO8KAqtm4/fsG&#10;oi6qlhznXWj3lmAQV3XFBgTiBjwyKTgjkmDFUJuSq0nR3dwxqDpmUMTQEDDjR0grWBTqJdPefFNQ&#10;E5VDA6TmXbkUAvM3Z3fqDoAwSJ7oSldGIaU/4KA+r4jcEaxvUDe76Yh46uscdb5y+ovYvWVARw6E&#10;iO9UoWHrL2R65YiL+px5RNPbRe6XKzD6CFlfpRH02/Ln/UlAtYHLKU29XM/4TNVbscszFt5fX/NI&#10;xBrakQ05qmoAfxMV3QcDmKtYNrAIHV0LdzdmYcjgcypVFivSNqNAiupnym8ApR5wuuReYxW6aKIK&#10;ZXpIWxAt3rtK9WmzYxlerbqDvtdl29ZdHFJpmRDvlVwhgFWdYQFM+c39bgQmM0allms3lqKZvGae&#10;tRvqspNS4tRLYYNc11cfc3AIoW0yobHWFU3PkL9SnRHw/KCY8iC3QPpAA0ljsQebaDzFtVhdnDvK&#10;4dAOfH4iottF/u0Tci+0zFY9oZ69Mp1QGusNXVFDE4IToUFTlhhWcow2eTG2vfJMVvUdrsBEVNtm&#10;OFu5l1KgfXzKYo3aYlMxoHiBows1cTSFkqWHIYnlU6GcucwAN1TygFNd9JdmpntLLRd6wJoroXVi&#10;W/XdlEXxn3RRsAeKIVFHMwGwb7wUex4/25RIvtNK11eO/wAQoho3YM6Y6VpBC+Eadx2g1BsznUm2&#10;KdGYJc90aqmQFaJBRZr7ev7pACpoHm89Ze1wLveG2BjmOPPQjRG/Zo8TFwdW9GIAjb7ILQ7u/SaG&#10;HAqUEXi4Ov7rFi2u04HnNVKwQZNXKWKLcVV2NhcXTF1ymBQsmjygE7GOB/2pRhqczMHIdn+Ct9zd&#10;Jv8A73zwmf8AQmRvcHRjr/rhRqGGW7iDCMt/eA4Nh8rlWvA15L8THoAQBXYPWeqY6oM1B2TBPDCq&#10;ytFzGcoSomHWzwqNuETcYKtW15htV3TPFTTljQpHBiYTIpiVDi+AdfuXrEpwvWJc3V8Cl8EPMzMZ&#10;JhBCmtPhTFt0tyLxLbH/ABQ66kKigVFSNo1axGx3Tkw5ueg+5HIXOBKPykSsbjDjxqKyk0Q2D+CU&#10;cTFVNCegfMTEjZZmw/z0JkzCiAKYjq7Pf/KvMEUZCXWszTv5yxYW4Mw4lW8p94sTMV3a3EWB8Jpb&#10;HzM0VkKxHIKZvEeBwj1mIvNFE1Ausbx5/G0Zk7xW82XRCWhhiw6k9k1TZ2iRRi4GVKvrEVvI/FLk&#10;dnEaGy5EbFTibCYPDMSEawE2jFNWvhGQW7vH/W3NompFZkQXAQF1F66QbSx6aIj61l/gORriWAor&#10;HNaf7mpmZAiVzGW1Y//aAAwDAQACAAMAAAAQTpllg5XC2WSeaKmmWukk0OSP2TbHswZSI6iayuSa&#10;yO6yKO+iOamiOOaGuOSWn/O0Hr7Tff8Aigqrknkmqpi5p42VZZ02yycDALtikikpmougjkkjutkj&#10;usojsnhhoOpZFV10455pthnmr5ppkip0p8256z0W++/AINipgkggksjvpnrhhnshnssruiIIKGHA&#10;OFly+2y7poRmGS5Z9279z50792/TVz8ORAdFigwnnlrssjjEpmspjssCKJGJIHBNJV07959yqKRf&#10;EGbcaW25dy02582yZf8AKQM3Yy776Y44w544xiZjCRjRiRixiBwg2TRttIr8mxhl1SVBmVl1GWVd&#10;tecMvt9Nex4Y18AR7aKYwwlkhDBjwxjAzRiByQRBgSSOsKzTQiyRFlixCzAmw2SXE+O9Nf0mlSfY&#10;r1qEUzDAA3X1zzxAwwjAzBzhRgThyCx9cLyjCBQi1U1ixihAhgmTRWk2MuYGvZ0G4LsxEgBzzzkU&#10;0wDCAzDCTiCSByBgRyiOmxDxhSiVkmmTDRixRBxVimAoe4mn/RBP5sF11P8AMJBRtJwxwwswwoUY&#10;gYG6SqmcZVRI0oU0Al1ZMkE0QoosUj/wCTaCKWYKaR1ucsV+L/4NhNZx8wgUM+wG6OyeaG6cthJU&#10;I0A4ITp1YsMFq0YIJO3uhgwNXDO2SMz+uH6w5pawy0TyQAcyeOyGam26GyeGcFVZoQq22LnD0a2u&#10;batafWUu18vHnLw6F7MB1e1iGEKBgCxyy2O6WOayCqmSmaGmU5RpUK2C+mL3KWq3Hj4h/wCbQkjz&#10;xfFSKDwjtCe43eNd2yRSruojisjjssjonhmq7kLYfU5g70+61vku1tyhDrbQEWd57SEvItc/thhp&#10;ixXKO41wvgXpm5/85mjpnJGGpqNVVf4gk691x7gqnzlhvXwaYkfuSxqL9YCoY8YwcSqdFtlNESlP&#10;cdDOYmBMipvBKqNQ1+6gh61VSdA+BNorVyOKHZuTlvn7y3dyb9vr2R5VQQKAzfd4YIx3839gjohu&#10;nOF419qgnZej8JaMFKzrgMoPWVCOi2rEXDEuAorg0xUyD+eyKsQjvJO4354nonuhqoXx1+7g/lzD&#10;Ziyao03Ub+3u4pLLRw9RSW/rWgEMWN8lRYIRfOTWcpuX4y34hvgmoi/013knet0rSTtDS14cim21&#10;NMaC9GpxPVMxvd9KsdbC53+Xx5goQw8cxR/wlugvqh6w/wB7OoFRtUNqz/QSyia4qJR2/cOe4t35&#10;62rNBUEdfgujj4Gni2YF4SqPf4L4rahcN+ox2Q6OWj29Yk80pOrU0jnmnxRhmiXIOQwukvY4Lxmw&#10;ljp+oYVZTjAQPQpap4Zud4vzhjguDAmnZ0YK378A6qr9I0ojKpB73r4NTPF0f+1spjwcXTo7bVvC&#10;hKsKppbP3oplTWcdjxmmaYYSQQII5eOiXywmIqj75/aOumhbD+lw5PkY44ZcFiR8k6MeqLJ5BZ91&#10;Nr4AdmencESB3C6yqGKLYlpxZXFmvjgmayiAER/6u4jTtXgmEJAxuYYHMqr54vyhVbjLJuGcxaz8&#10;jrYGd7u2St6BsQZ3CzGShmiQenE2qrNvHocPOylGLx0ChYBg75vYWQ3j7jkKsI3XaDyYuSccklGj&#10;GBHFqjU9TIuWTZ59zDxWRP5w38Y/KnOswDxMHLEsbpmmmB5YuV99qYofMPHdCyrfhzXQWa4rVr6j&#10;LQOESGxxItaF18Ny5gw7mMnMKhlqePttlEyrk2WjBC4OwZTx5aqgDNhnBHKaqIgNQPnNc/u0r4GZ&#10;wR51bBjKp7GyHU7DsLkX+xUvzVZ5yj8Kn71/6Lgj2eXHof8ABkRGQJgZ3j4XeM8Dj9obokLSC2gt&#10;aBYPoHq1Qmm0okQVaGIne0iqO/XnjFs/fki5d2s7K3w6oo6Y3YY/fdE7HNp8zQ/1r9rYHHbw1GKx&#10;b+3+je+s5kRnrKuPOUFrjtWRWjKLdHQ3lHwpN7a006em0w+8Atz9aW+HWESOTKuBO9QxptyCTPkz&#10;8AEceksl0MqYG9u6i7QlTRqUHk1ipK8L415LXMp1/wAjEcNjNSU2ISHHcrrTy3WxlAZOhjJINaaC&#10;ZUtr7hmZ45yBgauUZ0cOqc7zDpv+gFuX87nj+HQrgKAEgIs+4MtpsAIHcwQw5LMBuQghYEn1xWoX&#10;4H3JR0410GuXU9+Ex9tdFgSFfj4LQm5k+RLqdmEvLCBDARuBKFjNrkh3eV8RGk1Rduf9iJl6xwJw&#10;b+0bnmSovCayadNZvZAOam2OOUulqOFmdYCeV+E3DQ19P7nEr5pkKLEDRWrJitfXQ/OnR5sBvw1P&#10;f+KClABmeoMyRJufpBmErbspFYyMa23/AEW0TfWlln2cCq9KF/OFknx+ijkCjrXD69t6Bc9h4tTG&#10;n69aq5JrUYIsakVFZS5BkabJl5J47ufEme76UNl8gEt8tAoaH0XqWeB7wcikZIlx+gyoh6beSGPg&#10;1aqoVqrbETkuwVWkXkn9JszooMdIHKhw034JwXkzD79ccSW5Bxf6tv0gpZ5R3a6UjKXNYxt+tIJF&#10;IWwlULsObogRIoPXeXCX5XoiX+EWFFCtP7VPdAKf0pO7qorgT2JG7V2UOrB12kSdrF7UMdEyU/I3&#10;quzd4CfscLE5ydP3rQ0z91FNn+xwkmIqrIPkkU67xsFOkSZDYl8joDYbZFtm+lJ7i67q1P2h0N1D&#10;UPFPllJ6nZOavkpdn6xoFZvQXaYDcifW6cxD7b4XFCZ8a0aS2NQAvHJsagLAZ9n/xAAoEQEBAQAC&#10;AgIBBAIDAQEAAAABABEhMRBBUWFxIDCB8EBQkdHhcPH/2gAIAQMBAT8Q/wDryMJgrH/eo9yI2a82&#10;hks/1T/gh23c/F2t5gXq9v8AuHeW6C0eI+MmTpsnLcGFj4IYid/7Td2WLeYbptx6t8PzDDYMZBx/&#10;2IL1COZBjDzvvy5msIW+ounILCtjmCsf9Q2fpXpGTh1CdWnVr48MGPB58GRsdsia8QMEefC/BlHf&#10;+lyPOmEGTfCu2wPci6bS58fUP3CEJwQ95lyhjlLCLfDB2f4ifvvg8IsIAYeMm7t9TYCwjlIMQPMA&#10;dS9Eu4yYrq5GxDGJjPDjDHkWUd/4T+9n6EWEAw8rLHy2/MxGerhzc8uETm1j0x/f71D/AH+kmORD&#10;ODHvwMeUGU/wX998IsIBnjb7Lf77jnu4l45/7juXXPHSXqOYebLN8N+Z5PA792/cMbb/AMw/82/L&#10;fxZ4+H/Af8BFhAcL7uL62+xP3B83N3zfO3Z+/wC/zHRG6XbbN8Ey0IX7kzvq59257lz7n7h9SPVv&#10;yxz0QrV8Uid/vL+30l8lw6LGHEOLD42/K567v+Ed4fzJsnvMn/meC3P/AMj68d7pdR8cI43X1HPW&#10;yKdX4j6tPbsjrJ19RrxAIYbuSKIfup+z0kZywB147t+LCxOfU/N/N8rh4eGWA5zZ7y0H4g5vhfyk&#10;a/cynXwJr8wfi50+S4/MH1YPPVnzBekJ7bKY3oL6jjiGJpbskbIsf8INvkjFxadXK3fIWL6pDyTp&#10;xNDnqfxdvjLnM7gLxI1h+7sXuXJ18DzB9QcYyfNz+LT5nRlrz4DKTZMnE3XUCse7hfcgGTf4BFhG&#10;NZJ1LbVt9F8CKQx8LnFvqX1dyPA2/TYnzaPPVwOZfu5euYZ8PDuvi9XxGWN6k6EUD0QWXdvjgsJP&#10;MN4YQhXi1nNh834bmeTJD94ayMGE6ufVzc9F8bOhkIR1LC5cx7Q8X0RyfHqT2kCzPV9jPHme3Fj1&#10;4/FpHzxG2GZZO4XYTcDFsuZVjPdqBeGxnLPpcbcycc2fX7iwA48c2L1PoW+i04ZTqEcN7ZbwNy6l&#10;bC7tr1kvMP8Af7/1NyZv7/eLshOSPxYq2vcG3Drxjrwp9rJC8S5Iw83DgjXdn22iYt6Fi8xaeIF4&#10;sZynBzObZ8N+b2k/s7ctgdeOfVjc+rXRHQ3tIWA5QBljrZYcRwLiBROGWoR6xu6yy7/v/nhcQvfn&#10;8JjD/f8Au92GLviPlZ8rQ7sZwWsE9wPbYGbcmFnuELTxAvDHHm4OWw+b8rn3Ayj9ZHL51tf4tP4v&#10;hCu7HqF5R84yYdrHHS9lyI4NI/InTZXUsXTKOJcQNnbn78G9+LLnx3bONybLjxae4PlB87k0vlbn&#10;Vy8w4B7gEuOWPq4terd7gYfVw4bG5nHux/Qiwh6TceHLvq5WnFhOJRIXFw4k1KW52F7kORanzuJt&#10;wckh7SZ8E9DZTySIlxbMTaVrixtoj4rgvVy32vtuDhuzIPm4cEbApA5tubc4udg2ELVr3Gn4sS1t&#10;+bhvaeQAubi492jy+HoLU6j0iD1ZzXgkTi1OIR3JB2bnKR1ls5lnVK5T05kUI292HJYYMmkb1exE&#10;9Tuw44s518D2FonFmPNvogWL+cNbMHtsW7lk+5+yM9yvg1cHc9WTnovpYS4gtJC58ZfJsVL6IWFJ&#10;0wyGc2Rx3aDfcMNYTuR2WO8y3zPLX1HvDdMgWhkA2mowso3hhxpDPIsAdJ+7rYuNgPMUccQd20GV&#10;Aw7aYxxxavcFwdyDol+rTiOMG3HaVu/BLg7I7LDw5JD3MfZl9z2J9L5J9pRdT9pTkwHluSfRKJU6&#10;uRjaFvMlBkpxaMLR43Om6LGCw4kRrEOkHLsw6S9eJVLTY+YI93WDS4yX6uLu+6TnZA5lN3CYz3Ae&#10;7CPDPPMfdwseodrJ7If5Qt+7bZM/N01uaD1a5PjR1Ze+51YQVB6JEI05thzZyRp5nl9QO6yd2A7t&#10;CM8yGJyLZxCdkS6TohHHUisVT4s6Q4ITqWm33fa31DeIHuEN9UgYRzxHyuIr1dxsac2hpYkgNId4&#10;bpu+S0RqfeQ92fN3vt3ArrL6Ixyx3J31OLlYoYXrLQQzmFeS9C5uJ44IxpnJ1YDqMOZY4mC3mWjx&#10;IluYfqOosE6vfUn1H4nvq4zqH5zwvxYz4YCDWy48Xu16hsKwdnvUcwerM5sLOcEHYb1DkkG8MGWn&#10;cMY1b8kPqavNz5bXxxBnL5EdWe1hzPC9rcmVbES4S5zBUmsnTZSzGPcFu8M8eDHDL78BHFrKtTi9&#10;y8Ws6tQI4LeZ4ckisZxYHUfNa+bpjHw+C+Ldh9Q54+S998GxN6MOcl3ySKQnFt1aXMh4uTWdzmUS&#10;3uZ4a3Kl14tHBJ7tLeGcSg0fmU7h9W5lu28Xbbd4upPiOe/IOTM+fMaFrts7uJeLchhdkH1DX2WS&#10;5cw7xFj3A9wHEwAfcc6h3hky7gRgeo9oRNJBgzl8anUvTIYaYG21ODIQba3LJZxJysVCOYxcG74S&#10;xmCb72D3cWzEY8dwvUuPFpce5CKx9LHxuzOe52cXwbQyhzat58HMcck4NJEYN4bMtHqFvFy58Aia&#10;SPu6u5ZwRV4h9WHBCjY082HsgjjwrXic93riW8MOSc8QaXDu2cHi1bb+jbbbS23wZp4Lb7WjYTMS&#10;XbZCbbyPjw/UD0xCnZAkmdzvSDLTNLY6Sdi7lj1L9yZ1Btnwd2SGusus8GWzJO2EOt6J87CDO7Hx&#10;a/R6ss5g8euC2Op8YTnqwkLAsssZPOrRsNwnnDd8SqzebhKIScS94IacMrzHHMEaWh0ufMY+oxOJ&#10;BzbDm4bHlgzmRXUAntmYsterByeOrgjAy4dW8RBslxK31e/PPh/R34525uYc8L4fi4s8b4Z7u7hc&#10;nnki92Gc2TqV6lS19wIyHtju/wDbRNLk4guWeiBnMm8sPd1IubYj7vkTCU1uJB4sx2eXm2DbLbeP&#10;2N4nL1P6HyxxbDb53xtxZdTFh6WTbeOITy+IM4jfRYxvuTbOyeJcOJS830k55sHuPlJ6m5rbM9Vu&#10;zPDziDZYzxgFvHgP14ZNhnnmbm5ttt8aHjCyyyf1P1ZpcFmepR1HPdxkfVudss92nUkQe7BIOi3G&#10;o3csrC9SF6gZq+yUcSocki9xN25Nuv6AguIvz+xk3FxcWHjPD34bbu3xw3T9HeGOye554L5OW1dc&#10;W+yQPUa9XK334eUP3fQhDokHUqdQekc+S16g+fC8z3hnhxHgIttf074fD8+G4nxx4JMvXhuZtj5n&#10;9G+E+JedtxxJ7veS51DpzKers57g+I+ZGd+Kz6rX3cHLLqMHNieGcDNk9PgYTg5ni45ZNs1nu3eP&#10;B4PJ4M3wHM53492/3i9yXFxGJYfMEk8LLHLGO4e/L+g54nPHU8jZpsmc9SO7i6Er5t8HFs+F2Tu0&#10;ww1l15g8bvMgt3xPwvUeGPGHUc+DPA+OU9R34ySz6k8YuLOZk4ttthTud3HjPv8ATuRzPHimR8eD&#10;4sWB6YVw7kM8OktcyT1kacy9BDvTaepPVnETvhts8P1Er7/TngL1KL+L+JbbbYbjw+Ny2XwYHgth&#10;y24siGdyUmaX2YNn+EI+5z3dcJX22j+bc8M+fHR46PA8bJuXMlC0urfUEwcWzxbcy53bxercJfmB&#10;tuQ/U7tzcyPhsPhbTh4zjxuc3ZvjfJ4GDGXizOZ45ljgQq7IHMlcLBu+rRJnhPd//8QAKhEBAQEA&#10;AgICAQMDBQEBAAAAAQARITEQQVHwYSBQcTCB0UCRobHhYHD/2gAIAQIBAT8Q85ZZ/Wz/AODyz/8A&#10;A39BRhA0/feo5hBtuGFk7CcfvadJg5ukEi9b+8Bw5N2TYObMtgDm08E0E/PLAGn7oWHtjxnEg3ZI&#10;bZySR8STxMtIBp+4oO5E3ZFr49+T23fJn5nieSRMWbxANP24nWV4j3Mgse78l8vDe8OeB1BNdFyE&#10;mX6nraaWDfIQdP2nlLS1QfHgXVJcjYsDi6t7h9S1I8sjOI8JJm0nxJ4H4m6f2czrO9fJdctnuG2w&#10;LGcMvOZcWlxg7ZIaQ6J5uLkyXI6Qg0k87JAGn7IY1nevg8BPwTxBfxfzc+LhpJq2GMuyfv3uSHGz&#10;PEt7IJ+J5fLO2MSLSL9iANZFZ5DPvF0WJffierpevAfc8R8eFk5kljnrwmfifwtEQOPUn9rPg8CR&#10;+LTj9gANZl+L8Rtkb6j8f7Sm58XH4szv/Nx4s+5ffpPbPjwdGXwHQsXmQ/Foad2fEm9GwPxCwkT3&#10;Y+ieO2fkhpTvqETSyyyzxln6M/rdgweo32y1eI8t5kXHXjLH4uO+r/dLxr/aOO25eN27Zdz73fz/&#10;AMxdbtdkumXFoSa53/1PHxEPdnp/tfJsfRlrvYxz3Ocu1+MnUm3UL6lP9OnayvHCU93fjPv3/EPy&#10;hHj3G9X9rOjxG9nJCKbxb+bl5eb05dVv7FwfiIR8+Lcz1L+WUvWNj6Ml/Nscd+GXaSdFs0Frm92S&#10;b9+/fU66ndu1DknbqEaf6JQNb1TW7tdxAz79/wCvB4B/MfJC92nM5G+4/m5f3uN3qWGNwEnyT0x1&#10;ngfMu11L+ZedGH4uP5bn0SD8WUd/fv31CHuWSYb+/f8AN0kZaL0WKz6kNIePv/QE7EMLbuAsgHd8&#10;2XObQXbHtB7g9/fv+9uffv34hHksZyQr8Rpx2XJ4sB6uD8X9zwZ4Tsn378Ne2RzfXgKcLLDHz9+/&#10;ebOfv3/qzc7S5uHJLOpXJkHNn1a+LfkuIa2Mcf1thkvWMWHtvk3yb5eIGQ9w1kZ49z6zyg+ZwuuY&#10;3fv3/uR6ffv0gW7lw+7h07Z/hm6GuW/d6vy8WJPwymOpPv3/ABPgOwBxsOmQM95CdMscp1iO5Q6t&#10;LwQ/C192kOOjdJ/qE8ynPXjju4I9mz22XJ4wrSeHsLjykDIEywnvYwSffv8AmD79/wDbgQ337zan&#10;U74jaAsPUuWnvwHvwL4W0nOSOjOjju9jaOpfYWB4XsynCRf4knMj1aXgik35PCHEHf6JcTuVWtnz&#10;cWhy3HbZ7b3ELqIVPGRdtV3IG823NnJKF0sLZzZzxDmHN19/9LPv3/27WXF68OWHu6nh9/xZbanD&#10;mfhL8LZ1OLbl/iORJOpT1au5cfMucMitk5kT8bk4LX4vyLj1P/GEcfr9d7sbCAP5sHL3fNseS9DI&#10;cJ3pcq1OAsdW8E8oacjwPUHNlhw2l5IHmGs/u33cYx35RtxXrZsjS4sjhzJziVdE/jHGTlxGu7gg&#10;6lPqQyMNbGczpwkdsgckiR3ZebS49MKOkPB7/QA1m/j458MH83H3Zc2DzDCbGPygEEIcSPUPC2J1&#10;yyubcmjDOkB1fJb5cgHDCK26kx8TLwZBLScSR+aeixXm04X4z8MA8lhykz5sgEnwGXF7ozJTiU82&#10;bHxce7R7sn4Nz7sOIc+GdbiFfV/ysTg7uZi62GzYTkkj0oByyHlgOTJeoeyWrlg6jXawN23ug8IY&#10;8QAs5OrThtNSOHmJ3Dom+7GTN5t4wnV+SRHmVGkjtkEzfWSTjABjb6Le8tk9XBE7IcyCukHLc7sO&#10;vD80D346LOk/mbpGNLOOYzqH0WDgtBD22Iib22jzF1av4sLkhcJLqEcMDOLLpYDD3J1keyAthbKj&#10;YMTtapPIlzzJDAJuclw6svKwKXBweKa5g4QI5g5aZZgDp4CByQ+vEP22fdq2BMl6WNEk/skWN0jL&#10;LUG0eYUdImnEx1Gnz2HpY8MDZv8AEDpa4WgwsCF2gYBNbi7Hb+LtsO7BebCa2tiEcLdBanm15k4G&#10;5cMmd2kAW5jD3DpYRnbXxLfV804bE2PdzdX4osxtLkKnjmH1KerX6hS4tY9JfHcua99Scsy+S6sP&#10;7SLXqFf4l9FxQdsl4IkpzbH4R7LTmYNg7YC2ceJK8XpsnCx+RlAwgZnhLOLXiOAK2XmUGjEMYxNn&#10;vmSAiLm8XkbcDJGeq/C4YwHMt6lbg7kWrcOS0OIGBLqXOZKzcZAk3Gcckcl8G2/mcQ4e8Wy63wOr&#10;jgQO3uB4J6EM7teLgJC20NbC/Eh4JQ4b2Y/cN5uFOrm99XJ7kniCeY1th5Ng5hWXEqXUWWstJrIv&#10;cweN213hkONhe416n3kl1cVanN6sHDILGYzjLLhniDstQa1vLPDiy7k0hsOSd3Nj1ISdOb1ybyTg&#10;42QwJDl7ugeAgPDa6XogVlOFwIwsqDWBeO5Yy5CMIIcwS2HBKtdljuWzu918LAWHmQeIB1AeZIA2&#10;NsNok1s4g54Y963vME9yfiR8Rz0nnJcmD3ZnEnuTbbHZBmNz6g8r2nUm8NusYxBWNl3IYXd6SGcP&#10;FrBYM7vSQawvisDWAtXULCz4Z7zYykP4RPVy82a5YEAy9T8y7D6Zfi/K3niUsO7bla3Ze4yMtC2z&#10;mSyTiEHDNa/VpMYaiY7KTEepTmIUie99wzkh23+yQmSnuYiONuWnB4we4eyCDl4MDbVrC8WM8HeY&#10;FlvrIdSOQEJdku0hLhPtfC1evDPS1MDCMSdgk6sgdkfUb4ELiTbPXjXqy03XZgTxZHbOPCZcJjCr&#10;IhstadTq1uMgcz1WriOMD1HPgbyzA1hsTyyFiELZ03yRBDm5PE96yM29ayBLjLvUCzqxZZ+jLLJL&#10;LPA5WWWeMWZaxAMGdeMRLUPd6h9Mjsk9eLhMomHedmWtxuDGNOG2LX3D8xrvq4zbR216yww7gCOW&#10;2CIy2OBHIuBlwYS/H6Rttt4/Rk9+Obm5ubW1ebZbiPODZCly7tASHOEIuTJb/MJJPMPXwIeSx4sx&#10;YeMkc2ji0nTuVxZUxvqLuHEi7acRgtW2e20NjrmXMqu2fPjZYd8Hj14yP6WSeAxnzvnI6y6uTku1&#10;7gDiXXFpOYPuI2nqcHSVgN7EisZPa30Wxs88gvCTMt2OG5cn4LB1YYA4eNjm16YY0snC3iN9z3/Q&#10;zmPB+g8d+Gcs8P6DxvgucS2YOWB5hzC5yh5nPmcnNhS60HJHLjADjwGLT1K9QdxjwgyBzgG74Gy5&#10;aevjVZN/p8+DweEsk5s8ZFrc22+TyeBxyTGHWAe+ZJyW/cvaceix8SJVtmy23JiwepQbKdw1uDuG&#10;Hc+cXBauYBhDqemQydXVlsvg2T9WeDxlzZY5c3q3wdfo6si5LfP5n7If5JerByz8QWB+bPQgXdjz&#10;6syPiXIycyVlfbcrTggXdyc2LhgdrcOvGXTi0eZ8LPj8/rPHcw3MXrxsw3u2PKeAnwEkEQcZHLmA&#10;PEcwPc6aQC3XHV8GRHJPc4cgdNk4Y54v4gjq4WJ2Xbsn4u7Oebls7FjLxFk9z4eIbvxk9RPULueD&#10;rxznjG5nbmWGHm222evBvg87k8c3uu7ktxyBeIZxBTGAs0zx0yyOTPBvxeiydxPBGBxPfAQsOOY+&#10;UzMeG/Nz4f0cI7nq3xtseXNvgfGFhYjhs87+jHZ4Y5uUOmzyb4+VggeS/G1G+4Ju9wAhvLInuH2y&#10;js8OCH3Nh8cxL4J6gmJ/QvB8hZZZC39KRZcsSeM8c2+CfMZaGwN+JLjxCyhg/MjuJXfgcvHb4eXx&#10;2sO7tDZS+PzLEuRe/wBHu93uEnnTLi420+P0iDjfG4z3JseMibJsl0iGOeI6ayAZak41jdgPEfEX&#10;Tl//xAApEAEAAgIBAwMEAwEBAQAAAAABESEAMUFRYXGBkaEQscHwINHhMPFA/9oACAEBAAE/EBhr&#10;DDBn+Jhh/M/hP8T6Dg4MfwP4jGD9Z/4z9DDDD6m/5DGT9Z/mZP8AB+k5OT/zn6T9H6z9Jyf5zk/R&#10;cWP5P0WcPoYYYfWfpP0GcP8AvP8AEZ/4jH/UcHD6DH/Of+Bh/F/jP8J/msYs/wA5+k/xn6Tk/wAJ&#10;yfquOH/KfoMZP8DDD+Jk/wAT+Ax/OfrP0nJ+s5P1GMP4Th/Aw/kMfyn6Tk5OTk/wfpP0n+U/RZ+k&#10;/wDJ/jOOP1fpOP0WfoYYfQw+hk/Qyf8AonBj6n1H+E4MfQ/hOTk/UZw+k/Sf4DH1HJwww19D/gfz&#10;P4T9J/jM/wAJ+s/SfrP85/g/Vcn6Tk/Vycfqf9hj+M/WfqM/8xjJyfrP1n6Tgxgz9JyfpP1MHD6m&#10;H8z+E/UZ/lODk5OT/GfqsfSf5T/Gcn6z/BZ/5uP0P4GH/EY+p/wn/mMfwn6z9J+gx/IycMHDD6jf&#10;/A+qT/xnJyfpP1nJxxYxZ+i5OT9Z+s/wn6z9ZjFn6z/zMPqYYMfxn+J/zP4H1P4DH/MY+hh9JycM&#10;HD6hPpgfzMn6pP8ABZycGPoMYs/QYycnJxY+s5P8J/nP8J+k4sYs5P0n+E4/xcfqfwPqM4fyP4GT&#10;k/yn6T9Z/iOH0n6D/OfoMfQ/iYfRRJgc49zPCAngdcSFx0IekuuMPYjoA9RD75TmRBrHoNrzk/8A&#10;Gcn+M/wnJycn+E/WfpP85+s5OLGLP1n6T/Cf4z/0GP5GT/E+h9Z+k/yn6z/EY+k4f8RnB/gZOBAN&#10;rGAW9Brx/biuyZK+v9MSMVkJXQnmH2yo2KyUQkQiSJ0Tp2yqhTLh6Hb5+/1n6T9JycnJyf8AnP0n&#10;HJ+s/SfrP85+k/Wcn+bj9FnJ/hP/ABGf4T/A+gTgz/wn+Az9T6n8Bj+Q/UfrP1nDJkUlrY/rZk4K&#10;KZkNTsSNnHOAUhViGX5K07xCJYPpbAa6D2D8nDqSJSRZONejZV8qw8YbIImJbOuHRMwgIelYyDOh&#10;T4bP4z/Cf4zk/wA5yf8AjOT9Zyf+E/Wf4rH0n+M/xn6mDH/M/wCs4P8AGfpP0GMGcn6H0nJ+k5P0&#10;GcMMAzADtx2PWBe+a1SoL3gJ9zPMFPHSWT4DIC0kKriMWs8weCF9d+uboUFHyuZiDRJ7L+HGxVpK&#10;uhMvusdC70zwmSVvC/Jk8Hd1PnGRRITZ/KcnJyfpP0nJycn6Tk/SfpP81jJycWfrP0n6P8J+k/Sc&#10;XFn6zk5P8TD6zg/UY/jP1PofSZyf+E/WYyf+Qxk5P1nJ+h9TCi0vQ/8AYMgIjBZ2hn1gHkZchMVa&#10;2/o+MGpbX0BB9nEMEh7IMJKpE9ThwLAg1f3CeuF6g+Qn7YOiiD2LH3RxEl2m3RT7xOOyZ3mPbJc8&#10;ch+MFc385L1jfc6/v9/Wf4T9Jyf4T9Z+k/Sf5z/Ccn6z/wA1ycn6T/N/lH8Bj+B/P1w+p9D6T/Cc&#10;n6DP8T+Ixk/yMlzXbjDSspacx66MVkUsyoAmgJXy1kF+ZgCLiRD7844SRLTLEam7h89cRDzeyYn1&#10;TkYBQNbm385KTbSf1bMFR/6T+8rRhBTu3436Y3d31P6ZIImQCm3XzGIiajZEKBKeJr1xRhhCCIeW&#10;X1DKsQ3Cgzrh43mrbJHyO/zhJ2ekTmtF2Jm8IpqbAgk7THb0cJFvIIeTHTxKhjw6xkYS/wDhP/Gc&#10;WP4LGLOT/CcnJ+k/V+s/wWMb+k/SfrP8FjD/AJDP/Af4DP8Axn/rOT9BjBn6mSJF6GH1eCnvGOKj&#10;cAQpNnMFp7EXksySA6DbpCV3TBigRAhLvRUvnziJClISdl1eg6k4rKgFgsI11IuNdOJdbmYWJ6eM&#10;sUgFvJcEoHs5EESehAE9ttf+4jMElCjkntvHE1sd2R+MbOCLUloOfZzVSCKmpiLOnTCQIkCKqn0L&#10;5jpgr1Ukdn+RFdmMnNCh1R3NmMJDFZ0xV8GpcLiazUmiPQ9zmclCUJlVA75rvx4zaVpuSjufv5zq&#10;ijo2/fDo4BFEP957YDj+E5P8J+qz/GcnJycn+M5OT/Kf5LOT9J/6mH019Z/lP1P4T/2MP5n8RjJy&#10;clBYFOvAd2/ALxhIgPREm5ezEugHLj0mURsyZD5W7AZckTiFLB76OwmBKrKDqUaIrlxYFBzFgbjR&#10;6Kq1pSUbkKlR9kfHAukEQ0rSvAvXCIhxZkK4Xr2UbcgXMWarAOl79+pgd5D8T9u+ArkokZDEcb2n&#10;fmcBiUEvG2ukuFNSHNLik0U4U4hswsrvq4IUu+qUZWe57GsEaFbRH5hvo0u8lybkODwq/tuMAs3U&#10;J18oeqtGMRyRUVumq5NG94YhA3FB2Rl6T0wEIAiwXi6MqhKtil5g1gsyNmo5wgkxudY7nb7eMnBj&#10;JnJycWP4LH8ZycnJycn6z/yn+E/Wfo/xn+Czjgzhr+B/EycGf5n1MGccPpOT/wAT/m5OSunAYU48&#10;kQNJvoIS9CG1k0lCVdha9bnoOmSKCAS5SYOQURxrWGgCgAO+BEyS609cE8GlYCOLFRfI2bxUUhhS&#10;WZ4M3N3L2NY3LZimrsFT2c+hAICIEjejps87yKbqiyI2CNL0L3cYuhGD+v3fOJDlM8wI7Ni9t4Co&#10;plV0ge0NHTe8JmWy9k/b+nTJKpJUo4CZ267wGJmKbnUHCvpkBNRB0UQvjxiWwyEiU4LL10DNcys3&#10;kIAWYVt8R+2EbOsSHeBezE3CaxL2BW0huHSm+yY0ZDvRiS32eTtB85y9UbC8w/8Ao44Qoum9wAdr&#10;yUgRBKMa67AnZOTpoR2aer4wIQjk+O52+3j6T9J/lP8ACfrP85+k/Sf4z9Fn6z/xfos/WcMMn/if&#10;Q/kfwGf4z/xGcP5n8Cl4OwhIPST2Bg1OolFsKN7SewxZIWUaSG64Kia5MjKhUJEWASKK609cYQRo&#10;KAWWjUHRlwi6DLSucMs9tNAZuSi000w2oM8ps5heLahAmeQIBKBCO9u8vbMi8txQz0PeSiRWbaZh&#10;AZZqNMJHcGSxGye04xmYUYqPs957TRiifkwp3Y+7dxRkZW6DqAbHq6+HhC4TyQQVV7ex4MQJ2V9J&#10;e31dDkysGb8E0pGiH93SSDeBRLJZBdmTZROQGUGRWHhX2VYmAIpa+jtHeDlMciFBTYoU2hw1CYdG&#10;CAquEVKjocecFUNMgZOvIeLte+TYJYUE72b/ALwODk7XCKlm8aAtQT5QbJD0DFboNkMz3wkgAuOI&#10;7h0+3j+M5OTk5P8AKf8AlOT/ACn+E/Wf4v0n6T9J/lP0PrP0P5T/ACGMGf8A4TD6GG8Xh3wTm3kC&#10;ch25Gk7nY2+hziJAMdxVwtnoBGSyBlLIequAo45OcE5ZzuCRk2jrg4iSajUgraSlA3y64A3GPaDv&#10;YJVssRSScpVExAKNEbyEREobQdhsBdNweKxEoCGADUUGvTfGUa4w4IAyvdt4xjiAQiOSEERvUBzs&#10;yFC1ueg9/wA/7A3ImOpNxXv6NpgTujggnj4Ok242FJJFihv1PW4ayURaskqbHUppvwYSkIM2Cvnz&#10;ymBBEZhGZBuUKXMsROL22hUJhsRPcjbjAhbFkHmBbugbyIUMWo6S0dffD64qokjYFUqYpThLS+MQ&#10;JflIF4Y6ZAm+QdyGWOh14jGSiEsRWY2y+zj6RxLb0XV5DwchT6xz65DIEKLEdJPvbH4eyhPjR5wF&#10;Viz+R2+3/Gcn6Tk5P8ZyfpP0nJ+qxiz9J+k/8lj+E/ScMGcMMP8AiMfQ/iYfxn/gfQ+oz9T6TAnQ&#10;MduH1HEJM1KVfC/bAURasR9cgHTMWtjTgcBAjUNvsZOvHZI0lThhiI1gGE3kVo0y6JmbLrnJMGOC&#10;NtCworr1c5Ecwk5iCWAbMxsOMCgUWdA0iFkkXeRwAaDcNjBiJ0l6YIgZGHDrutYBMCOpwSc1CYWI&#10;m2pa5wwsS1t0AG9tTL8iJSUs0liRVUcrDAqrDf713/5kBkQnHYTpHv29UlQMqQql5SVrkT7sUx4P&#10;UKpV85euOwwmidYRUtS4iK1SIDZ0dd3JJFgSGWpPCERzghViIpm2VTJZRLGbhGdSnUmq2THAySYt&#10;zsfJXzkySi4EOqjiKcAKDaphTM+k8nK4NA0Sp8k+7PplmTiSQyCm40ZiO+M7UokR6gJHl1GQbhI3&#10;PqaP385wKD07nb2njeQI2KQewpJ9TA8IiCyOkXS2MTgjy4m/T0+2IoBV4MGWFotD7Y+1HUX7GbEX&#10;+BjhIn0nJyf4z9J+k5P8ZxZ+k/8AWcWP+Q5r+c/wP4H8J+p9Bn6DP/A3/EKAKugwtCug29n+t5IY&#10;CSlB4jcujGSsDNoHgxvapfviJSggQWMbdT6G8iWeE6dJHfLHFHGQKC1ei0DRUf5hJIoBdLStsTwK&#10;AlTWKkIEs2b2dSUdgSVi5gAjQDSPT+vGSSkj3OkQIoDWp3nOr46bkA9L4Gskp0KpN0UKKJWdmAnK&#10;WGmdg4g7OtbcJeaxE2UQLkMkjBeIMO0RgHotbFZqpjMT9wKDrGM5cZVGPI67k2sDKZlWszKc652W&#10;+rkoSEgSgKvQjfX30gCuK1GhsJkeFZ4rLQQ6Q6GYtpVfnnG3iuUcgCu3QN5MpZLE5JVrBH2snYL3&#10;wEVG8aGQzIQ2dICRG8DBBIaTiGgo4WnWB9OHciuqPjHkgyASPbAhMGUTMk/29cWRTJQo2b4cPUI5&#10;WZlgHwOgB28ZeGpAApiZaN9HAJ32snThy6wVIuWS13X564wSkQ7M8phPAiAdBMifMZIxuKF5cUNC&#10;HZxVg3AhjYAmZ5rxlBAVFz3Rq9T9nFW0CBZyWvRuMTIxCRIyk/lzU4HcpWECdAeTveOb3ao9DV9t&#10;Tioi3QlvtXsuImz6zk/SfpP1n6rP0nJ/5T/JZx/4n8D+c/zP5H8BnD+Y4fQYdu10HXCIoQjZI3Ho&#10;cug5dZw9kdUOzYScE16tiSLyPIbnwOp4yU3Kwk0wlpen+Xf6h1ybslD5b6YPcjoJWwiKU59YMSUW&#10;AErQJEg2M+uCpKlk9faJ01Zd402hKhobZKlm+YlIpa2cQtTijoA3xlQCeeRYIkLwzBFjkMSSJtJz&#10;gIugLOwT++MHehHZM9RIIdk7gkiJwtihMmBUAo3zkSw5gkFyUmy+2JOqSFaU0t2HCaMJkYA0YnRb&#10;gTbKktmPZ55XsvmMORKN55BuqvvE9WQSBYsetpr3m0XBw4Va34uTjR2/HChFvIxAOEttuLx5QKBa&#10;mnbRa74UgO9Bveu1OMcknMlRkg8BK7vyjNYBLBMEMqer9kuRVyG1oYXpEoxsYgV2y6U1tzOQ1IAy&#10;DYxDu76YxMqDJFjXIAjqmIFYCaQJsQ2nTRL0jItSxPDoXiKIO2OpCENpeUlEracOa1Wwg6EL6w5M&#10;QQBg9B5jHHmDSg5ZKcRHZOId/uxhidMUon44blnrXbaVdGIwSlqA21uok+MVUAFsTqGNndjviXqa&#10;cfAZXs4xSS0iyfINDtrAHpx2IiI+MQzjonr3ATdmMOh8g+U2eleMcueP8VjBnBn6Tiziz9J+s/wn&#10;6T9X+Kz/AMJ+p/E+h/Of4H8T+E5P0Gf4mGGDH0LXgcPKEc6pVy1GGXVtQoIO16G+6XEJAy1JLiXH&#10;gcUuMCB2Zbhfpd1jDZKNlEEE7TUaPOJDkNFA1ua5rfjBBXIJ0CQlPMOcPJIkq6yCxTqEjTk12Svk&#10;B17plWNGsYjnBkoPRoc7OcnKkIQIIBGkW+Q4LsEFQEJ4B13ZOsSFIiUUWKzt51WKmxzRGFYDWijq&#10;qoMmwS0WkSaeY95wNokBUjlj842YJDUhxR4PbGwlHuUhOhFGKgWEkpKLdElCpZHnI2ATmcd2fR6D&#10;0MjKMWsp0NvTrTswpN6ENvUeXXJeTigSFiBnQeV93mcVKCZSYUm37pOlGE8y76cMWyORD4wphz0D&#10;U9FGfHsMVQnGREOXRPuRnI1YmLAHqohVjeQySqAT2NerxkYthooTXCcZ+qAu0HniStYEKBU9Gy6O&#10;46N84CcgqmY0Mt8pwQ+uJQiSFToeDpEP2wkzqCQ3Kl+x3ynCSSMnJVX904EYZKZrgjaXMekZYI3S&#10;Er9/w84hcUJEB93pvxkIgdGx14+zzrAQZ0BevVWyjI2dICTbS9I5j1cqXtzncS77G/OCJYi3xOHt&#10;hFrJ5miFWO0ZGEHJkOpfPvkQa2uidYJPKeuEnHAJOJeHxWJGDscnFn/pOTk/SfrP0n6rGLP8Z/kf&#10;wPoP/wAJ/OcGP4mGGGEEKZKSrhjk6HPgcFJVAhtdbp9iCso4uSHqNHbAh5IJ4FNz23x1w0TDNp60&#10;kO680ZMJioanVvserxGDFME4NaMTCbmJ7ZGGtpPCWGvQiuziEkQxa0wfdQPOJy0J0DqPvPqiMm/s&#10;ylKpCkg1OupEyAoIkCARKvNMW1eIZfQVL1oxZqI1g9EQXojScMmjOYW2CiEWUw6wE6NVYSElxZJP&#10;F5COhZlEkOLsc4Y+GA2gEmO+4yugkpQwDSaKrYcuJICoSA7CdyQ/YcbuUDth8NXzJu7J/h3sl73N&#10;8R84bzyXACUMRBxPSnIkSioPL+/nBwIuqpYDituxSYkCDkhQoRBOQGD/ABLyCUGiOcK/xA60vPHf&#10;GUoCAnknJ6Bhc3MLmSLci3ToxwXpC3sGpm9PowIDEBLmIRGP/RlsRhLRLCZrvWRLGU0AcvRn2w6t&#10;g6uGQ66jwuJcfwBqk0BgOMVTkjZJqVPY94xslKIAcQaX9ZDPpWR6GoQ8z74Elbr0kApxfbFhNssz&#10;eXs9PXsp7riUDuV6dH2wroRqfQ6vde5eWrSiRHqGjuXGT+6Ctl30bXxhVPqh7yOcElJtEeRoh/XH&#10;kgb0DsQ++DRqYQ7yT7uJJLag94Fx2RjJEFPJPq/DGJD6AH+nt/xn+E/Sf5z9H/jP8J+oR9T+J/E/&#10;7mH0MMMNfQGIUmmXMaLj7tdUW8jCSacFS0vBWKWYoNjk1LmMGEfSF5J8S7l8zgaLacnbck0HrioQ&#10;IJxHBIWsy+XABhQAhoZyURqgnjGMVKoPAJR7Mx0x8OTWZ1A+0U7qsVwgFGYiDTPJx4uc4hoSJieB&#10;+9daGP0sxKbWYQdKZMlOAqNLG2XfHqC9RqC6Co8Nl51DsKGFs7v1HiMYF3vcrI4rTTSY2EyJakKD&#10;kRKOuSiG7hhWiQRPoVzkiRuUL02a92RTCEESe4mrFVvGIkSlkbb5lN8u9zglMGV07O7OMc8r0KEM&#10;edYLJ6vsdmz3wolAAQ62Ncng+LF03238VZFk1rL0Qn2IkELxoOMs2BTZT9h0yImQACuoYJmOmSVp&#10;xBGTfDyjc9JSOAg8DEjUqOtxihCuozhIptIhtNYCXdfJEC7q3nGhtVIWjTuu3GGxANIEsMgsWKqn&#10;jACX84cV4E75F5jFhI6QFUtWH1HWsgjyhEiKeh0dfONSDYsh2WCTx9shjAaC9SBJ27Vxhke1nUdy&#10;Tyfi4NYF7bqkHyR8aDLdeiXHY6PGvEH6QCgdnX965qJIK0mmfs93AhQJApYl3RemEykBAs90xr0r&#10;FYUITgeOiTr74FAMjkEckq7mOBta5NMo10YxRKkEJOQ/ocMO1H0psnzigtRkD5Sp71gLAL/Qp3/h&#10;P1n+U/wnJ+qx9J+s/wDF+ph9T6H8T6Rgx/E+k/Wfof8AAwyLYNCxM36OX0L1KoDKoQQesoODEAAS&#10;2ltDcu/xi3Rog9R1PbpkNVOT+5ity1iCJJT3UTJA44C8iHiFzmLLPaSg84yFA5e1AIJ4qY84HTC1&#10;uwFDiOekOVYRIOzjzEK3owOoEF1fCc7ies9ciUZYos0WT8zGIyNENGzNwsseMZihQIJoMcGmQx8H&#10;nzFaY3A4xYCI1HIvwlKtUY5TYOmqvEgTXWTkx2xWMCSCYV5OMkvFwiSt0jicIL5cpQ1fyRhtExIu&#10;GuEkSk7YEbTEgwpiphNbiToknJNsCw3CHineDDKwA23CukiNMZOKFREsgA8IbiXl4PGXVUjm5S9M&#10;plKk9KBOmB1eO+P5jWuB3MtbEyXbSSikRsmzvnJqwDk9QJDXaMU0KqpSBTwFk2b26nJiNKrgEXtw&#10;DW5kJSsNhcG4wIi8toCaYDMkO8LYZAlBIbnu9sPgSiBuEiR144rJbQGc6gnMn4OXGVQjbyPPhSPM&#10;EdWCoUUWCTHkf3JrEKeZ0DE6O+jtyEl6Zg/RUmDJIJIj0WR+mSZyM0mqSEekdsjfIwCdjx06+7iY&#10;sknrlleBtdni+M2ny1PR5pe2I5Rfcr7lx+MO6ABaakeDxGOlZpJea9YvIEGCQR2EK9Zk+MCJbGhf&#10;mbPTNVIbiPWGJ8YgFUsXmIk9zBtOCMdtCRPTEx96UJ8cfbF7P39h4fjE7ApE1k5P1nJ/lP8ACf8A&#10;i5P8lj+B9T6n/FZwZ+k/Sf8AmYfQxgkay6UWg8HV48oYKA4PR0Fx2eu3F3e+UO26fHpgcMrl236+&#10;OuDSHDR4494ne8IlBKka7Ta8+3XI3dOwSzZdS+h1zVEooX68ngLD3w5FM6GW1emo1OIyASZ1+9o7&#10;u0t1h4ooKw4T0ET6XwYgnOHcnQPM8XTHXHyMlaQMsJgHsuN8LqgIrcUsHomAETOQgpEMtXjsYYh1&#10;pHHBS60NGDMaVEJmpu6IY9GcfcobmKKrghjcnmHZfoABeHQYPM+idHmj8O2Sye4nOTw1F3kJhgXE&#10;lhg1t1D1nANMCV19CX2dlkY11UcBQJ5S7eeMRLLKTlYonnc8RRIgg5NCI2wO5NGqxL5lhahRPHfe&#10;uZFPrkTZefD5yZUOmJ5dTTQvXE8sJWi1sRRwwzS4NRvj464maOAmZkR1YR2A6NQ0gRBZkbRekR6Z&#10;Aj6SsFSTbuBWlY40fLQAU5BClzcYjZgKoBpqWYidnGOaRxO3me7ivOVhzALp5OBRO4Y4xoacThRb&#10;ofBGpkqiLvmQaUebqdhlmGRNyLHhvk4jNpItkTIpIrxO7xQ+XchAajTXbFWNIkV7LD/ji6LF8CII&#10;h+c3EoLSi5rUfcnpgpJCEIHp666CZdgdAqCS6/5gn64QR+s7+BDzGKxYdvBAqPB5yhRATPVso8Tl&#10;R1TPSdENnq4LkNMt3BWu+WyIlgu8iQ9sCkahRDpsRPqZCp5zrHqWifJ5wbQA7oXvGvOI1MUiXnyn&#10;ZwJTqoHZ+k/Wf5T/AAWMnJ/5zixizj/GcPqf8Z+gx/M/gYfQwwwxxK7dC9w/Lxk0LYXk4fQ/Ld4k&#10;hjX0D4Nf3i3stV7p45jtgk18AO4V58UZLTIalKmFPyPWHEUkQpNwrKwmY6x3wqjuSPBOnVjj0wWZ&#10;OzMDk08UdGHgoAZNdSdNzsY5ytKSu4YHJ308co1rPlU/k0dAK3i2WEqlWgj57j0YaAxAC20HejsG&#10;DoqAVBUqJJZW+XJg4nGLy1a2z6Y3sEhINyVqCCNscYUfTRuWpnkFmF13jEqinjAgLUwp6HbGdfCu&#10;EBAEbT6YPI1ZwrOp0mnjBQGMoYSTwVw5YJiXPC10ii1l4QBwC/IGqEq+Zm4ldIOHQXvE0rpTu8ik&#10;soW6wp2ZiN1hIZURUASi7B28uPLEi1aWEELuE2M9cUP9gjKDB4j251jMFFgUbZ+yMVT0hkCx3qcj&#10;AzsRjtGGnZCZDMTDsvHRskxgCdCqCXwQG2Y3G4DhRkt5ROgnesjguCMI2StjtIxg05RHVyTaxIrp&#10;iRxGDauiEXxjfnhBIhJbGFN4aGpBEQrHSV7/ADJSjSISQDmTfTXhAGTdMl5OoZt3EkzhEJYJCxcr&#10;u+hBushwoU1I5QU3U8T0yA2oIaEUmnn0euD3XSerqJRs+3jBLlGlFoCE6xYwVJlrJi0d16iPiHvh&#10;y+oSz0dxcesy49CWURR+0T1q8COW7j6t0PFYCzkVTZy7STGuvrkOqfjeTMcpOFQK3Mes2xwk4cRc&#10;KgOYN+NmPSKJyg4gK8+MVo9tAeRH8YzXytN4Y+HEMC4u6lEmM9y4tHjgfEOPC1sPcOnf+M/SfosY&#10;s4s/8p/g/RY/ifXf8Z+mv5n0GfrH/A+hgR9HgLEBa/IvwStGRY5zMzLQ7Nq7vWEhBZfSUXTERiDw&#10;qpBz5f6yzFJzPauOk7euBEIhQGXRcv6VisOWiaAewOVxccmvI1JMcqqcuAQMQVBKg1PeKg4wMggE&#10;FMRCEMHLffAV0AgYfjZMextnAU9h0UXJw6PLVkJrh4zxDrsi6XhES7ZgnK1aIJ7IOuQk1iWqTAwU&#10;c8QySIBGoy4aGxM1J2yByJEIdpvpjcXqsoDUIoESPucLIGHRKSREMh6ztMPE4hCJNBsGbro0OAUX&#10;AZbYjoBgFrqRO4aQdM6oG3dVzxLXxikSGOED0BJN1jHOB3S5j23D7PGSGBBFCUxI7z3jpguObRQn&#10;Jy72y6Y7WUoEryJgxzIROWWVDtEN4KgjnW4wRTlagAKTzV284kYdjp6mji81zgI8AgwS4Gx4yEnU&#10;gENBg3rOcZ2EJJAKwvOOMMayyeHMJd1ccy1BTdEX1gK69WAXQkmCWjQdTorpNnzmqKz0r6HDB+AI&#10;IFdxKMa45yWsVQo61/uDx0AAW2ELpb3C9JyZHJbTLCOUWB0UzAYQKeEbciPQebNRihsadpaLz412&#10;wekSWBYkTrPaXtk8gIMtvrcO7MmWhK0HRIkp4164nJu7SDu4yKHpHmcW0TYTE+kBEJRNQ5Oz8lan&#10;Bz/2ifsSTqizQ4XuwiUnU8iCJoTvg+G10+0dL0aO2Q4QiKrUnHZGd5KjSVgfIJo1qMKgNDDq0B7Y&#10;bIaKZDwMb7YZRrCB95TJy8SGYb0ifnJeG90g6KXzi0oqiDtGnOyyR78h+9slwd3PWcPbHLgYRIT+&#10;Lk/8H6T9Z/gsZP1cfofxHD/kfwGcPof84jmIw6dDquDAcdFSrTcrUvOjoNVTQs+Kf24xUcN54fXz&#10;/bHE8pe4BSjngxWhAwkM2sqGRG1zRfkRPzrCKEE0RC2khYb685OMQkY2CYJZFuddcUFZXSerPTv4&#10;wsqSk4W+JQHWJvBwsBT3g4A2OjiCcRafIx3g45Y4nppSONAy6GQ1LLOnJlGt/YL2uD8nOBi6TkU6&#10;oENeA4DDeuABBcREBN6yPY/IldfmILJrDWUpleFBmQNenOsiYYkiqwThCHmfdiihsUFKUXq4p3VB&#10;TIKB7DL4qgGFNIV4XjI4kGydsBhOpYDGacVxKgfQUsgergnezyAkF4av405JiYajsTRALbt5x2Sw&#10;rCqqDaGmbZ7GRAPEQOG10iqZI6GQBQQclVdklWVfnKaZVoGmOIk6yd8UUjqKpCHXe7ZIEriyaWqW&#10;sQaxhKIgNKEwtwGBpt0znwhjYOAMgaW1dTk54cvS2jRLUdWRPbg0QFzJbrBqAq6NuCuc7AWJs7N7&#10;GTWD9ApUOaRsrbjCWZqB6mkk9ccv2nHIKYjqRhDc52m57IY9RkguEdZ8GTyTq8vkEyjoDuaekqCM&#10;lleUYBtFaNz6vbJegQhuc2lxSQad4OMis87T18ZP1VMnbjR5PTEkJa9jpD6w1gfmwyA33ER89cBm&#10;FOtP6XfMvDLLkTAbaD5nypKYkrXwIBwBTXKB1TAqwFKbHqdHv0YlMkLkfU+R2eiLwXAscl6J/pOE&#10;PczD3LvDfFHKOqSvg8YFzYHQ56njOvHFvl8OBAByZ5kCE9sOsZ0seggcSJZypr3/AES++QpCgSOx&#10;ujNZzYWHUfos/wANfWf4uP8ACfo4s/zPoYfQ+p9D+J/EI/ifQ/iE4cTc1n++hy5JM1AduYjb68FH&#10;csSTp/7kc+nlrkc98ge3oHHEgjqxBxApemUJ60CuwZXt23iCPYwoe8S+vtw4IFZGZfKsw/Z5MPBB&#10;Q50QWClOndMlw0UiHKUbdBwJPNCYxeuGWWLnJQhIpIgiB5j37sCAhYZSuTrJHaHrloQBU8p22Hu4&#10;wq46FLkEYAEYdIYdsoJBRVh63HIsHBM6b0CW2CjnI8jg4QOzTLGuWOjFIjA2id4e3dxIDfRBmgdK&#10;wdPgZQPCCpNO1kBuZ9WQwBIOmQZhfOT+sFQFSVJ08hwMhQiWCC1cYQmRRzgIYLbarA4HWkLidTg9&#10;mPDkGTBzLBrOtK/vD/GBhK2OFKnftgZ9YrHPTbxLWmIyZmVKVUnYbkSOLxJR9KFwvQOukGCJn4Al&#10;IO5EjxZ62TpZmFG53IXnNr2RwBCJjSEym4cjpNmnGKZiWQu6OOzg1vZgGlD3gR18ZVJ4XpJAG1s7&#10;nGjjnMRIRN4UOmnETOpSwZ0KaTUVkJrSQzGpaLEMwYeYGrpaQI8emHgJADSTfPV+cIBxFizKd0b9&#10;VcRYWmHTydEuOo65UlEQWDrqE2crXXELuqwttHNTG1MbCpKkHwNjbrjFGkgvXIcHWI64PAgJfUAR&#10;AuSY0jkvucOHaQr+4Nf5jljSO2+4zXzrErewr4vKef8ADIe3LKnjunrqOzALTExuEzba3ve9zNH5&#10;NGiDCdEZvZZOPQ8EgaTr3N+CcoRUrRN8n5VhNOvcerhnItwAOg9QsvA4Pe3YR7iR+MdIpRD9UMbQ&#10;nAg6re91wayGAZPaH3YWBQXO2XC+k+OcRTFteE75CqueEPaOPP039Z/hP1X6L/BY+r/0CfqfzPqf&#10;Q/i1CRsCYzTG3ISEVfPTBGz6AdavFcxEi+TEWFyjoAy+2Q1lRN5ZAvpnYEiGBCAHqAXCSwY2xIe8&#10;KDg9ZFhMoYnu6HW9bewlMxUwex43/ZgBVGEHxQzvFjeSA9VgDjrkgRpBXWyzp1eoOAdUAggoM+q9&#10;O+TAOi7lJIAGN/FKi5hIOsg6ujJcR3VkkRHV1yxrFJbB5VHhbi2JWnnOqE3kpG54B3J1pONQjvQC&#10;vJRPIdYcCpQgFkcd1voOMF4SorbEWaAL5nritK1IRaIDiHuyQRjLECSULtaPQwSYhFgkVqm46aby&#10;SRYKERDTzHpJLOD2WiQVLDQ/LR0xIkad+UwMo+ol3Y0Ax0ZLmDr9nDkiEagQO3X2YDGT1LYZZPHM&#10;GBNVNyEmhZUarrOQKm0dgExNRc7HoxhM2AXtInpAj+mKBV5QkWwPRnfzWUbtLwcTw58RcY03XAXF&#10;jXab31wOWWBEbRw8yUwvGBCh0km4HUsH7IxcIsTJjgCR55ZwEFA7PkzWlTPnIdI4QhPHQOu2HVr9&#10;0JO2cVR0ngQKwgkd8jcUkGOIkldFJlazSvLV9TzAjWu/eScRisFkQdzttvE00ZKSl6HpC14yOWki&#10;MWi8JJB9MUtZslOYXFd8hTFkNWP45wRYqXNzUvcT3OYxhQC54XvCcoHKkiC1HbIh4BjvCcTgDLkE&#10;shMTfOyN3EWYcRauZGQPLtQ8Y0lFCy6DE32cEmqqiROR4X584EO8ZPcMbMD05AJ6SdfhMZZNU0nK&#10;OE5/qsKgQ6Wu76L4ZnagkwlAKQ4G+l/YhD1DOmX29e5qbiZyXANKgWJ3xUSwDtMThMbS6y15AMJF&#10;FhBnJudBG3yYWLhHSpJkb5nhhKE6KZBH3n0w5peffgL1XjAsRAhjsvzjPZSGeynriGV+yN3tfUxF&#10;lUBPooXGl5LDpAR9CQTynfnIEt4NkHoPXuvxrEYESkTX1nJ+s/wn/hP1fq/U+ox9T6H8j6H0CPok&#10;AKvS8ilEEtjSuvQZwKIO01NwISP/AFwkBaCCvQS9h7ZfRlHlslfBgRUAASPeYz5CMI1xqGDoKveH&#10;9tPjYUHGCkb5mucFyhhQA3C6TtjvDtZHsncAL15xRXZTQ1tlWgQShzDoHIgFteYWmv8AymqbAaej&#10;Ir9qag5YAoqdQa7YtrExJNC7XmScN/cO1dXMT6NXhwlUroO1vQY5J653RZd+MYhOGMmwsHT7d8tE&#10;2VoKhAivEPnJAoDJ42TSbl47YgqQOE+3Ty7A3hfCgIlDn7z4YYlEsIAQJF7yE+WxyKFtQKZCHnh0&#10;MeprXJJuValQnvnDj/zV2WjfXFOHdAqDMxCNIznCA0q9zO2Sm5o2ZUKY5asvaNHRjBFAVghMlvpp&#10;8dNOPlyCYiR1YnrhckIMsrH0A9POTKjRJKSvxMqrhNBNto6vL4wYIlgiCj+OTmsirdhIg8zUq77u&#10;JL0dKKTiZmHUPlJ/XEBBZOU8byWRiZFEFODoxM9rhEaZC5HksEkheMmVw8wCchy4FXeMdGm6JIHd&#10;qNx3iEHKoUojKdEv/ckByVQWHqrojxhT9KIqj3oemBsyCGIadjFron0Ymh03h4QNLfS3uxPBvqyV&#10;kWFGpMjBXaOcmFdlLq29oTBbhVGML6qUBmJBt9MFPiQkD1ED0hy1E0WZ6zDvc431YQJTx9vbAJCx&#10;KpHMnMRMF7i3Gar3BBmS+T0EnTEAKZOCdnG1No8XDMkZaXQdBNnqbyzGFpgSkcJjiI6GMAwaLKrC&#10;KriU1h1AKBLoqGPODoGNN4EF+vnHJOgvQwEGh9vjEnLRWGtprnrhiy2GUuz0df8AJMSA5YdA6nBy&#10;d9oGJLx8PEd1dOgGKLBY1h5r5pKjA5M+ale2N1yXF2MiJCKcG6Wi6QTGmA1sCnTSzQmJJ+MKAGgE&#10;WwZB7Pu4ZwI877J6gB0yKMRsNvcfsYSYUHrjYj1549oUoPD9ke9YqC58KSPqsZdsoXq3Z6vXxiEx&#10;SlJsQI9jdcl5viu4KwmmC9cYDRMeiJs4r07/AMJ+s/R+qx/GfrP0nJ+p9T/4DSE8BLhS1Vj3JB9R&#10;8YlWEhD8rPk/OB0rdSB7vwcuSZAJGUgjEAtfcq8c5DSGiCvr/bJaMGR7Rw9sOFdgRcgbcLEMINeD&#10;ARAJWeZ7hhVPoXBJVAs6rJN4b06XEjrKCVMvN4/wWIdMHIf16jTSJApalIsQosSCzKhpulCRLXpF&#10;yzI5DrqQo8ox6ROumgQEdeTdVdd+uEJQlUvV7uCMCMAiAtk71Xc1wykpPrO0qQBU+e+SD+xRq2sS&#10;DrKuHI1iRC8vIvE8Ybx7kIpCmmzrE9cOBIlN6TVa4LsvcnBcwtEMQrp6FsPExpcDWQBKswREUr57&#10;MCxtDkim+FPqxWR0COYEiln2YujONZdtDUlOGIVBJahCo310OIAFyYTZoeC4dt48Vw2ojsDE13sx&#10;HOlqHpTTMHqb234hjmWRCdRtyeztSBUdAKznpGACaINEZJKTJUWiRmfRxIIEKZIWTcb7VzgdB6uZ&#10;E+NR+xlVNr0GBRqYIjl6cRUSMElCIes79XnGdaKVFnK6GuqO+Jy0FgZNG/vfGPmywIgGhoXjpzOO&#10;XAouhD1Zb6xPUpCT5OJK6yPe9c4D2qmFETFtRus1KekgbG4I9cPxwRQJJCh64OgoI3vSPzhCSJNC&#10;hLk0JXUOuB2kDo2vkBmt0dcFIEl0JIHQQ8ElstrFFYkkAwpZiwLneNjd2PUjYuXeBBZRlHAdp09s&#10;X2TUij1Unr6YSl2kZ2yi5xBKeltKk9wiRyi6olnXH5Op4bdZNwKwYSAQw8DJN2LAEObHDmZrU80N&#10;cmsifouWdzBfRNOpeIjIaE6hoJ4vfnATSmJohJ3D5wKD6e6jeOTJUnhCanHYqWQ7UAA7F0+XBBS4&#10;JyKXWoROx1QHFcIYkkmdutRXpQ4sIJmAJfv2njVXKWB3qIAdidNW8swOLc62/nCa14OoYEDCWpRq&#10;3ZJG1OMgX3sRHanI0KdcklTXQOgIH6GUH5Gl7iDW4HTJdehL5AjdMh8ibORzTk5isK0Ylk8/lcZJ&#10;ltGUcwhyx0Nt/gm9T1YEyIHddYQveTHNJZ9aUAMxsAaxg9vnc2xySxJzO8Ennp4H8b/4rH/V/wDi&#10;MkyXtkgXJJqYDrG2HZsxDiIVEQ+tHkIM0m0mj5PyDMJAg1T4j9pxcGNGPL8rFSMc37n9cJYOTJSN&#10;2R+cjQoASnU+a5DjMPekYjq5MQwQXo8gg92Drj3lpmGOHbvK8YCPDSJTBQDwPucmzATujSQydwvD&#10;wGc9ipHdIgodWCssoJ7g7Oa7PSmGABkAxMPF1xbhljTp+91BMkNdGPXEYRS6gHClOe9Y0WQaIdYU&#10;fPgcLjWWZBKt4euM1HZkBLBYngFw4IWiRevIve94JIdKppUbvV7mJjCJA4Ye1OOhFR0BwIQku08A&#10;eEOeq7MHcRlqHSMabDwqaFJglExJ5UQKD1xhNGe+67Ql7Y0TpcRIAT4DIE5CuWMCuQh6GKME350I&#10;iHbcbMMNRrEiIRs8poWcEmSJk0t9QCW0lxihRDaA1G4fYuBGLmiVhswD6ZFQgoBok90YVbuUS+uC&#10;3jDRJIHCXenzjhLUBJAITuP5jCqKRAnAAVKOq6BpqtNYCU82CdcvXBmI+xQcnRX+TrC+o0MGSLvp&#10;ZHaMR0XBgWSc1HFMb5wHbni703iFgfSssgEA0ygcUny+0AAeWXS9A6b3jgSMlACR4vYDWbe1wLaz&#10;Ta5xDskJ5A00jUc4uxwHuIG9trkToUN3bQGkHJ3EUYQDVzL5zQZQmSjFcehVtCMdFgLKkWBTexi+&#10;jGNK5RwxFFHTzMMLgdE6GRQrJUEYRLGyC95PAcYJ+h16emKh0TDHyclN9GBmMt8vyDc+Ax5HaZw7&#10;YNrhY8vH/moLPthgaN8Ba8liEcgRE0FD5XlYe7HbHMqBEhCS0C72B0clJPAEHJJKe9PfCNC0qUXI&#10;Udwe2L9hkf1B2yD4cIGZ1kRjxj13WtrEhJIYU8cjPJ3RXKFvtOkIQGTCGBt1I44p0EBLDmpIy9JL&#10;jkS+o6Cg0cOSc6DZHtLqYxGD0kk9iw9u+ZLnkHIV6lI1CR9mUcIYIJDpHci+ryUnu4zIKg1o05wF&#10;ZvdhU9kY50JEs8DADwBbjUg7TyjWcI9byXWY43Ha8C3tyRxFYQdYtu95APBl3PRvk0kn2xqGUhfZ&#10;m8eXCJAgJoXhLntAOclKeiAuIFOyqrripbCwYe/U7+/81jFn/m/w4/gE/wDIwugcCXEBMODt7YCA&#10;gpQph6WnVLIsxSkkl6ndCB7q84+WWyl1fzWWI6SpTohfdh8RSTTjLNzNReTg6qFx06D74ulAD46T&#10;Ae+JoBUaDvfKVgrhLCxjgHZ6sX58Q/CAQjhbvgYMB4R0bA2MO7YhDKlPYUUXyHTCgsZkKpY2ySa5&#10;ZDCqAEgDo0JE6kvkwASKjc9nsl6lOoaw0R85NJaa9UhL5SqgyLDoYSK1KxL5xOPULyTSGTfXNj0R&#10;KE3uT0ZwAl2Q0GlI8jd4l7dgD0bBklllY6YFQCAlJxI66kyKqyDou4Hz15cv7CKCLHPQlO6oXU8A&#10;dGk0FbKV8ucHMZDx9x25ekvOUGQwbJRtE8K+V0y13peYrVMQr6nTIjsBDivTbR4XFJDQlRoQsFQc&#10;C9RLfnwE6zWP4hHQrXbwvgDziCWYILVlks7cjHOE1OoWCdVO4A8oZJsZuR8IYMgDJCLyvZ8gSC0B&#10;y+3AJRSIlKt6RD1zm85JZNsT4ykFKGJlIAiAHn1YeRMD0BAxR3xO8RVjKEFriyzokeq+NigSQiK5&#10;mt7mL6y0KSGmaPMBPZZlMk2VUJy6mnHLvGjQElbFPJM+hrIqhQ8lj5EMoJu8KNbgyR7U/u8SQk5r&#10;AI2Dw4PAQTM0bDHJYTS98leYoplECXWWjh4ASRBGRIJ192HU0SZgZA+b7ZC6hjEyVIs1POGDBLBL&#10;KBNyQHm9aDAwm2ShNNBMRuN5JLyDZNzbwgJdw3jHUyNMKiUBCIyJHOj6uIHCtJEcYiJEplCGDsD2&#10;wTLsIDD56b98CcEJIHPIyzcEloXHdHTqXsMMSBCm0ufqxNtR3SpOV0GDS9IadQIkawFQXEESUodh&#10;iNy9WM5KEdUAEV8IjRMIaDA50qkYR0F7pkjG8D2myjVGEAPBL4koUaCkwkIkeOL+2mLVmwlNM363&#10;kKUr2gbhSFNyW8LcRLjhulmhoWks4TVCIEn687/TcQEGFQdUa9zqlmTW3zxNwIDfESMi6wMQkGPI&#10;Ukupg0zTMzyvA/a2FKHUso1gz5MUbxVfaGIglIMi9yPjE33ba8nf98jOrWeR/Dg5NprLsxpxsNzd&#10;wBD+++FI2NZnoJB9PTHCRLDPMwXtTrOHUtXu+WhWLjTywdFJrU2GncSc45SDRSTbWyAIQHRza6zb&#10;PZtS8wOJgVCOz6z9Fn/jv+R/CMP46/jcZ1eDziOnKQjaH3jbGIlwG5tnoKnNkInTIfqKJ90hDHWc&#10;FrzgFDsUeWR+N4iawqoUNU8Nft+cQxVY7yjoo68vO95DMlgUCNs43qPTq8bcjpNu5Wr884YYmoh5&#10;CLh0MY8abV+qWTqJqJMmJYSBh7iYg7GTIKCUupGx2fiYqadJmqZBC9iec2yakKDW0vcuwyiQHfeG&#10;H9m8BEM1D61nNFK6OQMuZJHcasbUB6TIYhswd4CxLZB9CadscKqegp+1YuFQoVA9bAhdsrK3rnxg&#10;pjKQKEKiAh2eAE4UIL5rTtszXfFRHE6Ya96RxkZbyJHsFyG2F1YMKFmUpWejyPqORDmikVXgsANj&#10;WpDFYMQpeGt3J4PDDeaJABaQoJ0HcyreBK3Qv0MoQPFS1EjaX1wmrq80gzexd9MAwQuMqK2AcLIM&#10;ulEZC4k01zESErg52SbgoxOt2NIpUuROSS1MRwiB78mmFiMAZXxBSNcY0oc5aVKYWt1GPEEoDk9+&#10;KjWg9wEE+2EZMAYNwFUS8jRxgY2O9NJR1QTO9Osjygy2gVwkr2RiDSZFGQRS9m0W51zivQ+kJEbo&#10;E0WWY2JMkUIbKULDjl3vJVcy6TBbm5fBoyd2EjMgh0KO0cGSXoFqQCPBx8dkHSKBLPFhbTBxhbQ4&#10;TCXfA3pNZZZJFEgGCib0u8QSS0t2hGLgxJWFEFE1MS6nOqK1EXzjiEMYEb9ZAvKe71WkqgZh3iHo&#10;SdaFUuuBWZeWx0kmJnDKTAoOTXBG1xxwGogJDBYLrl6kHrE7MkmGYHFJURgai2hCHzhL6wnEim+j&#10;IfkxiDVCpj7MYUIEXi2gNCIFJaskdLCoUi0g4hKmGplSWqiHrwJNJAyQyNtRYrBsu1wTFjphgOKU&#10;gQJorpWEJ0gnGO0xGy9ELOlbVF4gfsiAGomB3TgIkXRd0k//AOk4KdmLwvDAPuyQ/FlINo2idZPJ&#10;lzxkEp5FBmdNGg5NMyOSfI0kbbE3BzJfEoZgeA7eq6jlvLFoqRTxNKLvXmXK9Gdgdg5jvXHVidHg&#10;vOM3+ivOU+yeB6OAwS437pyfQwSqvzlsQPVjGia//oqnvjDOQP03KU3x+XI4gNgHiQc3DsPsBK+a&#10;y8DJRTqH5+2QliAEY46x+9k2bAgEMzOkX0IeWbwTJBBDvag8l6KnrlFiPEOJJgWVTzDkMemFyv6e&#10;zZ9X+b/Fx+p9T6BGR/E+pCsPLnsZRdJMgN9gpsEOIaCW1h1n2BYTosEoWpkh10zSaMwt0liQ2Ia9&#10;B1MwOIPoM7M3UiKNRES7MtGSXXd0O/4JFIG5gi6qlPr63WLlL3DxycU29hmeqCW3qE1yrkl1EtwR&#10;Pq07yClKxn5W2VfJ3kFVHlGbuAvaf9TsWrhnMsdXnXTE5YktCjh7CCmZKN4ckdNMs3BWTyKlnpjD&#10;RuUYiNVvEOmMNDAaRiwnEiXIRaw6RVDOHUUQCJwTTCCCdQh2ZYiQhpj+vXHUJkhZoH1rtGIGVYfI&#10;om9p+uEGSDagCXS8m55uVc66YFIBrnTgqgAymJ2lb1FviYgmHKxq6rNXKaAZWxI32Ao1YJ0uriSD&#10;euQhronRKeMUEiMyVwGeFNzaxPldlo0nKUW+hkMyAAug8qBfMY5TAZ4coiBG9Y0R+higQOg8YYgD&#10;UuQb2kUIeZTG4SBQFPYkw9XDeOgdiWT03C9nLhJSbWSwThUdIhmLM4T35VYCBIzbTlC1S8AzekFH&#10;EtKRKIjA4WkSH7FXrDkUv2VKYAWCwFZCMVva+KSp8iDVGsos88UBAg8XIbgL5yGil1gwiCLRFs1J&#10;F5oK56U4xtSqOnG8uTdQUS3QitzMW9J6cs1JIeLmiWJ3xltANyoeCIEShERhP2rexIQ0kn984I4J&#10;ekTTVjuxJcxWQ2UlwClbB7ZRHEsACkSIk2WIzzhVBsQdgNpeTVHcTfOD6hyEiHxhmAohlw6XCExM&#10;atDJEBNEErBzFqeei4FapoANB1Ek9NNg4mHVFSmBypPU4mCpM9ig0mmyTrHxlJ+mYjHpZdXgYYt3&#10;jdYiBxFdR7EN85ck03q8LunHxlJJdKrq0EwQxghCKJMoCrkYqwkkmiEluefbykyczdoKCgAyU946&#10;OeQ2lyqw9hkaSaYQXTiVMAGjlIKdxMumC1QoBaoqfDO+I4QwWFaIOWM7xqozsv74OkJTAWKDB7Jz&#10;PGT5EE814IPnycOXTL2kqz02r+NkSGADDqDfcercGNUMkmD0T2O9XUDGRt6b7d8alWDPo64DFTow&#10;VrTY1MSzGTNaJIJBCWoz1k6ZXd/oOiFGu+TPFEKPEkB88/GBUXJ6Pfv3/SKA6G1yJixkZQL/AGGI&#10;A3cxf+v3vkgke2B7Kw8euDmYjSnryM9MEAEcS1ZZPiMTOrCkoXTNPafGEqeRK0O4qu9enIwgMggc&#10;9jrs5jf0Wfo/xf8AkfUwJ+h/IJYMLxICyvJhMhFXx6DkDU7JcA2j5YiLcSEvR6alJIMwz0SkqSOl&#10;WyOFhqi6V0ibeJ44hopgV3F7jcs7buNwYb0Y1hS7ZvflWNsQLP26xO2vHzjdEmZ8CNqa+2yWnWQP&#10;uhC/pWAXAht7g/Lx3oTaCRWD0P29trjNoNzzgjKEUBfKpe8YQ00TN3O0NTNvjE3MY5GampruTSyp&#10;yIEFwdEkdjmdSqFYUTFI8m1rFSGR0wsYGwceYMyq1FZNbjHyf6WrHijjeGBtKAny5jIqxLvsuP7x&#10;FsIhSd4IezhEoGwtgOOTmz7oIlt8GB54XfEOoU0mLoGBrkdFrHbOGrAYR7A0m1lrJ+SO+M8hAZhu&#10;iCqSwrdMImxKwL7gdLhkQy8CAKVElxstWrKpyrUYnYI+x4xjQgkSNBHQOMFOysyiAAa6CbdjFEOj&#10;ZXehESW75yu1jJU5hdHIGIG2QsSTwmyvFYNUAEcGaI8SdIoXJT/CVAMS96G+4mMzKjCA5Ieubj0M&#10;io8S6EgCW4HrjaeaviWOcPg1QL4AlxABsmFG2iC5mXeQ0shZNys3DIWQ5DQSiwlHTaNlakgyLsQc&#10;wzzCgRuO9i1mWdLVXLC6RJvWSHHdy9EJfCanAYTGIWDG7gAGI5guwiELlEiCejtuIMpdzhE2uSTy&#10;JqzHoZrGgMp5RnxwYEaliwp97Aq5G7xC/OFxIUi20rh3OCdEaqSBG4FhUkpnRq4IugmnZcmWkG3r&#10;6d8SIPqSj8HSMNOSbxlqT0UelQpvGSVxImNFc8nc4ZmQymUxIFqgKFhay+nXCdkiuEJUzDVkNiIr&#10;5SCPRDlbBkoAUxqEP4TiyQEEkrsEFEs+XOUT5EIOyX2yAOclpKQkj1XyazfkEhRm5UqkhR3knzEg&#10;2aFg0mkI9wuQijDqkans0Tcyw0nNWCYIHhuH0B3eCNZs3ya3vPKMS1YKsDlTtYpgjWRaRECShBeJ&#10;SC6nU5xYlNXJuoe7AoO8wdfUEPiJ84fLIydAi0/3JOpBDEOHXmyMCxRII6xREHqzCC6hDPDYJXiG&#10;z1vrLeRjFCe83o8PDWmiIZRbJNgcp6BJKZBpWBU8+gYkdj1wengBWD4HiKYsyKaXOkPUx6pYAmTq&#10;9O+JB15IiQkIes9saU6GlXiYHvgCVKPjWyAegqpkTqkovVMfvdNufAB1AU9x/MzWo3V9YQY3cd8Y&#10;Nd/ncZxu7gHvceffGdFgLJwaxfl/OMDYTN7CflfteHHQWCPAjHr9tMtDcrXi4H48YjdoBCf8H6P/&#10;AEP5BPSC1XWOahJ6oigFJkBEbjU4h7cqaeHKfiCWTDSlIkECoLeeZeypAb3WLc33h93c1OKDq3nR&#10;JG0bZpidSqtGDFXESSyEDFHMUKRqRGEO9PCYPPEuLoViJ2QWj99dvb2AvQiO/wDloCbSAizvQtbj&#10;BoCYnrkUx1ma9Sd86Ajp05l7Ut4LOBJrEq5ifM/IfDoN/aQV4GPIV064Yl2fbxkoupF9JY+LaLmM&#10;r0SQQ1LPVqypgeJ7RygBhKTQCMaTUzhmMoQAhQqZm1DgmMMpgnPFtCAsUWlKGJDq7rJSE13xnNZk&#10;DmR5ek3khAjjDKSCgeTpvFk+LrW5ky8tuuRtygCE8NZttIxxSY5QithvR+ViSFHoZaQGBuXrgyCC&#10;EU5xLclBO2ZIMTBRFpRLUFQwkHZMGJYqNBGt6S42BSxgFkMolu8chUzZdF8hNH94cLQ9ALUvVOMt&#10;cIDlyZUzVmjWWGWfKAi2iye7w283SKjAsqxRPaMu8e1i7EDSLpFLAYMCjeYEgQE03JGkY5hKH3g0&#10;aKyEouWu2GSGYgsoxX9sqInCxEC8LTGdc0BurB8GISwoqYbQbTvEZTQwmsQk7B376yZ3RCEWgNkq&#10;zsJMhZLgqFaZI2M3ekS9r8JjQONynQEib4ThEogRIsuD17sZK/XAg9VojYm+icPEdeyFN+kLsOci&#10;5bMkGZSiV2kVCHIwQ+NoL7ajv6YAqloyOhT7V68BhxJyUDhDpUoOJYw6ZjeTaoX3JR1jIZImFSwA&#10;QxG7ye+jLh21vpGIRxob8UfuEEIljFJ8zpZAXwJ2hCkF6ACwCegSYPeWWxOEkLiZRERGqS5G3AkX&#10;cQ+wkCFMsN+JGAouZAqkq45L+clu0YB+iB8444OOE7JXOlm8417pxQ+cigF5RzAPkDGovEdluF25&#10;anZYnL3QARCk3ITL0OVyMoTS4mvktKt61WSi4WoCCXIV4qEmN4t7uTG8SehZPJJxZrsvsEQ6wWYP&#10;pzQNK6HE6rtwZGAUQiYkUsMj83k0+mS5OrDfZO5+zrE1UEO9P393iYiyFQ19g9ukQ3QZ11ExL0Jr&#10;u0diHjibHhjYiYRJezCR+U+0cHjOQhXa6P8AfGPRlIkwEUhF2IdL0yT0EQIRNqmUNTL5nB6oBuzp&#10;LXxJ1yee5KsenVkACiXt/wBd8hoOI9PkPt8YlGmeD6F2d/8A3DNw1R+F04X6sQ57hEdsJGTye+ph&#10;yNakyA/A4bxvKEviCD7ZOaWgj4yzuJGRQTazIgbNnSmfJWQgBERlj8P0jWBAPW/hfxv/AKR/MY+h&#10;9Y+sSkOMXVclLEEKQQRNlc7+BF1EQ1chYRG4raEBmUSmjHFD2jjUTicfI0QOoV6Mw7lQCqC5OogD&#10;7PlcIajlGKcTIo9LTp2MuToaL9U9Dz6Bi41rAfQVD8f3PGVLreoe+HxREO7At6zrnga+CeAPQPfv&#10;y3jxbPbAgfnVv0/XBwxrSR4Sni944iEzBQ7h6qQz2YeBEbZ6S6ezCc4Qygz8h46er2O/nuTrERAE&#10;iAwWdiiJ5cBWZyUtliHawN8tmJfbjwgCZ1hVZAKZY4Uxtsutji+gMKzbKNdMVZK5XuYvXhkrdeRd&#10;6SiGoUO2BdeowBEdJ69Do4qQgQJSunQuiPAnARxJIkm9APWYASqamXZWAWN3LDJg5bSEAEKqmoCQ&#10;E2KbynIIL0mGPXHKy8oPSf2wORh23DCCImOrFhXlLqNKIXzBjMkI7ae4j18OMMQMJRM3HclvE3jw&#10;hICIICquBGihhGG4VEvUwl9bmIkGZbDHWKFOrXdoSREwQBogumRptawppElZGjHYuFzMcKTLadHv&#10;ii6oqxdYckQRyTVzcdhwCdyJi0f+lCduQJilWQgZ9rOiYmMXoAsEQFA67rvJyYBcu3Hg5stRqWNz&#10;VakCZRI86I2mIIAAzKU6Rw8QzEYl2aNsHkn3k3gNDF8mS+tQcAcnvqdIBD5jXhxnmJAbDpHKHtM6&#10;yh6CwXDxpPBqW4YymDUmCQptCpQYyVGYTIQgqNQbDia8BfmTim0TDGXDCYZMOXZPGzBQmUCUBISQ&#10;9cglDCfjfZDz4eVIC0kQEspNXwUYMvLURMlRxu4yRCmSSoaAr2VSgjTM4vA0rIDc+Fu+pOSgEUwr&#10;0CJPEMXSY6QkxsHiZ4EAi6p02csAFBiKYcMj0iMqfAxIiEu9h2GTClPGBDCYKHHQQbmGQB4EhWSa&#10;AgIO6pNgXkIDelCRG0xALBRyVVpZtZaubnDegSnk6YSIgs15HR5cfGTMIzoSUE4kX5xJ3ZnpdESE&#10;2Nu+cu52HJslg/1kKw/ozSTGF2bmMI4Cpkgeh2NY0bGsJyBvsGoRUmNWVAbHczhvdS33AC3KhBQv&#10;AkSAFFTK5kly6CiBu3BwtQD94GuOKlwlUY4SLWBKupnBIUKYbgNYMBQ1Gg2TQDpvCWtb4l1IAnnN&#10;nNhCTUpMOz98rFUNekiEZpUAyHqv7+MOEr7CyJpNAt+jaHZcpuEIeSI/wx1GbEHoLLvOLUm7EhzL&#10;Hwz9sVIy2a80f65nFQ4A+keXpF9Jx2ZvefJ27/b/AOIJ+sfwXIdy9kfnWNBCrC9V29zrtSymm2/A&#10;y7Qm6OhyILlidHVq5k/uy0i0Y0SSgvfRDxBaBB8AsY+xBollFSS8LKTpBXSb6W5NHdQVHeZ+X3tB&#10;H2kk9/HY5mh4pe1fUKPrvnI3mQnaCAeVGPUGtCJBeCD5SuRZsnJDYAi7gdMdpReT1zQBiJt0nF9T&#10;ntvGXVGh/d5IJ25HodfF5pPcrY8tQIuLNVDNzIJSmup5O5COpVAReoHQ728E7sxQyCNrlO0aPE6J&#10;FESuHPld34O8rEM0Jz1nQ+WNk4yq2O21cgdEK9OT07e/jAMgqweEumV78jsTGqyiMyxJdAq7u1MT&#10;leHIibciNSbRJnhjHBJl4KoVNmXctcziJMIKcTYyJYHEGjBwepIJTxreIvrg5zQgd5lILwNeMkJz&#10;ZD7GXJWJ5H8TwYGypNOFRxIRtNNmDg9A1OYZAT0ftjFgwfN6Ivdqu2CsfoXuQuHcjoTV+BcmYmxV&#10;QjJsUFmyHyYRikVGDYkxISOOWWXdCkh9cmO2ABQw8onW5xwSFxAIZhqQHlu8T5QFKQn186OrAlBL&#10;Z1tSTPfsMU5kDtRbsJNaArBODoXFEsbW1v3ebKv1GoBY80V6KoiCyqwkAB1AGezExlwBiyDwhlPE&#10;GnZinosIQRWCg6mnnAfAwCZq3SaCSINGOUYUpRcRtKwI0KTKjQ09DQXq9qni2GFCmqnp0vdGQFFx&#10;dpSRWFDJO6axiA9ASoTGi7DrecG200CZMRO2ZBc4XLsCgRpQqX9OPn6osv3x8znT0ikPTlb5LUjz&#10;3I5l5sGcRphhibFvV6zBUVsElHdKFXfxqGEGOHgvJVqdnrt0gZN0ltSYRgmZkpROFSZSwEoYhWWL&#10;MecGgLIJ7zQ9GTEM0wdCqgvfrkcloQsMCBp1MjRvJCtGEkM8iv11GdwJwHmGDUUR07YixOr1/YEh&#10;15sFYhxUOAasXrEeTqDEKhrrAmabCi4U7bwjNku3ZvO8RAES8kwFBKU7lmZfPjA82qlr374kEtB3&#10;XHkfbGMAHHJiWGTYOgFgaRG3jvfxjMuQzEJ8dsmFmoJ4egnK0b5BNMNQMQcA/du5lmABRMk12nTo&#10;83Ms4qAac5ES0wTYFEl3ygw802xcGCs8VbsiAiWpjrpwsHigyHNLpOcLSkESH3gr4nH8G70dHtia&#10;FUba7dTvjkG09n5OpgqPJA+kFjo9PwKhM03sYs5JVKiy0dd9jHkTtl7SM5yxG4+NRkcg5Ro8mv7w&#10;i3WlCd4SO0f3hDD1Dj5ka7xzvCkLTNgOq5PnzjbarUL7Htp4cToqEIR/lH/YxiyIA2uGILAvh/rk&#10;ECgVDheB6+DCExRPD6aWJ4C+6xktYUjDTyuD34CVCOGWZgvLtEcu9TJIxJW5IJR2Aim7meUFY1Tn&#10;MeLUjp6QWRJoVBirDo40cdwEAkFn5hRhWO0ADoTvjq7cjQEyCK4BS+j66RLgs+xoe83zt5wr7mcZ&#10;+Xrix1qsv5YnYjpCV1ZIMlD0mOir0BPs55eusngMmClpUw7jl47XzhqTUhSiI6YMK7KlVaw0kcb1&#10;1yoJlqu2QExvs7Y2A5ctxnpEg1rrmj5LgOhG7MFbTrhMqCdp4QPescsi66TpAVz44uDkUYXaqB7f&#10;Xjng06DZL3REMO8EgEqwBkYLMko+R8cHieXHAJxlpdH2AfBEzgQLI5fBdyctkiypHQiAYcL0VULl&#10;SbZkAbInOsbkReo46VG81RJRhuVzPxxjKtvlBDOifBGsWtrcp9hKPXItjEoETdV+mTKqoprRJiaY&#10;kYwQLNBHcIQGDiDo5CzNtCE0aZpVgsoaMDwcwXELMGwSCAtjbvbo1AFJJi6HqtyvhI9H3BMIY8YA&#10;ETad7w++RJYA/XQVcryyN2kpZ2Ux8GKvChSItIFm5DrAhi96Dow2FIdTJnQqGgREQhFhO4Y4FZkk&#10;awwHTbSa1ymNhbFSJb6s3eldaOug3kNBaxEcGRYTBMpcwoswUXcSTEosxfixTHmeDzdAVLkx0tM8&#10;AFLNqYk4jGH2oQmTWpmIC5OhDIh14RoLrpygleVCUxQBQkcA0sUDTIGK9CTe0UGYJiCKGM4RyukR&#10;UEQmpeDd4CFAENVAqMTxioHG8bAwVS7EHXXLfTNCIQ2L1qJU6xsrIakMcsB0BLzWrZQMU21R3Hq9&#10;vdWTIlM2At9BuI46JgFDjUlcCkUFCZhiMMSC/QlMWnE+4xdXQi+yAkfZk04ZUyE8Ia7cFZotTmU8&#10;KSYupKLObAyedYMnQUl0WvUNqjE9kUiJpwJyC0CPNoDCLxAKstwQ40BUKvSJtkoSI6Zprw2g8NLL&#10;DvDYWIZ7PDgej5mQzCAQrYONCgVYTwwOqi0dNRgPCcGl3GP3yeGVBAdsHTkW/OAhKaS+EZORMgCZ&#10;x+m8UFk8cYLZs1WmyoTxkvgOE7REFV0yaTJF4dPPR4cuBuMs6tRzPDqWDHMFFZe54Qd9tzJQedCh&#10;RxME97xs1JiGyWoJV1PyYBFq0Q4cAeUTpkxITZBcoCQ7PrkVmTSU5FQ8lYsVugTwEm8aGqGE4EZL&#10;/fL26QTX6zVXgNKgqPURMHuzl5ttAex+clsTU++Re+8YASCbA4CT1JxJIp6fohE/HjaIF6uQmnZH&#10;RSfvkNnZAjveHz/7hMO4TdUDfvfSTKfVsLHqPP8Awfq4YYYfw4lbjXd6GQOxyW5uO7v7C1nFgVAC&#10;nmLS1cyHLJAmjqpMy3N115iJ40k44eQ1ZpcT6dKYuCdSpEUDJFGl0Fgi9TbBvwzAdOI60bgUBOQQ&#10;fEHhdhgpJ1Dl/wCr+6AUFDlkvVjjf2Llw6Q8BQ+yO0ZLrIikoqED03O+5KrY1JIfrKsOGKkiWoaz&#10;wQRvJSpEjJr52OhDEijiSeR2fJ3xZseb1f19/G5yAtpKe92SBO9sE7jkGTyuUXVrGkeIHDFODARL&#10;t44R6km06SSgO1TR8vLSB5/yqjlEV68+BgeWlxcryxiEI5Uh6ng0evEQ5yNi0G3DVD7T+3L3yZqG&#10;gY6EzHpkspYYib5KfOFQxYh3FBEnESmN5uyZxDQ9GbHsw4QPF2uD13h4hCTaHKLIJZL3iopBngiU&#10;wzqJWSDOqyFmjRU7s4wJ3ADv34DVxmIaQUne3bg2XgAgkyk8daTgLJKTCdMRh92AoLvoO5bmgJ/A&#10;ykDRI0SgpMESGaOcm+SHBF4sxcNz0CAyBCZAAQg3HERSAVEgVLZhT4xar9wac4nBWzdJcHiMUynE&#10;LeP7sZlZ3ZGeimfRxVDkcRca6a9JwEzLBk9qIEtHzgDIOJYkUKZzoPRyfEEkpmkW2SNkoKsEROzA&#10;QUkqzru4Tux4OUQVR1MLCYhYQkUUrtGmlTHs20jkGLIEFJE65tKhuRYqqFd1JyDBU3dDIZomwBEK&#10;TIhKYUhjtRAUB0AsQoGAJ4oBqXJq1lqpetPHkYAZZYJwSnBRA7MAiLZEg2tgaieesm57xitttaOm&#10;0SThDJWYxvqVB9sNSaCzOf20b1nVjkkJupmaxeOliTm0aaZODGmFBVLxlJSW40wNkKTAGhSAspSE&#10;ss0WShDoFSSR0ahpNScOYlWogBlwliOdrk1RAu5m8QalK8P+z74wlCpMNTEkG+zAoO4clCyzofGB&#10;q5IojVxo69GMacE9AuQNAyRtI7pGaKEiC0PJM+JI1SdaLbnme+WNAqZbFAtR+G0DDvviKbSHSZAk&#10;socMHXEMoCySELDpUQit4icoahI0wqe+++T6Tytw6/vbrjJSOxNjwmDU9yj4Bw5UPBQOlcfvpnQ4&#10;MTrRw/jxlbbDjvIDx0egripFJAlR3TCJN0va4PQUBDx0Y1xJJWTSEC0RpO2JhBf+YsCZSSIuLoHE&#10;wo0mnLdfE5bSSWVQpCUcZSXcLsCnW9eKyXMrI1NlFPnHe48dnCcZCE47nb96KzQm9g6jgtL0Mdh6&#10;P73ZUUskl1FyHMmF0IpBk3zmxNzn4k+2SARN6PfZlU8gRL1Hv7OByoYkR7PMdp98XAokbD0SPVns&#10;4JnORCPNVR1ekYQkf4XqOx+eo7bxTR32Djzr7fyf5B9Y+jWBdqh+XFwy0CY3vjtr1gZDbY5WezcJ&#10;XC9qBBJEj2whDcBM8VInBLMiAiuytbBrYyqQC0FyxPkie66QYkSk6qVoveexBa26BE59gCa9I1Oq&#10;oOomdD1vvLKrkEy0q3ylgdyZ4jeNnggHZVMRDHtEcRJ6tHehkSACA0Oh6z+ZZcEgqYzma6ufHb96&#10;BERDsDxyemSQisj8F7tajeBlcSZFxJR8XvBgMMMTZ2DY+TUt8s4ZaAoHAdjDAHXrh18XezBIYgAi&#10;1pOxNRxHbIiLi9DJB+tDCuawAIgNAKxTr0SRKkxmeOx7YIfehc6WfbJWo44yxRKTe/POKACQYTwW&#10;D3WIY9t0ruNgdUjHEwTauhyvYwEAJOnoTna+WuMdIGnuALcLFMxxd4RWzgMbewNmw6l4XtksvHfw&#10;E9nO30Fyte265jvig1vD1HvXgMKJCEvuPpL1TIqVfbJKR0m1b+D0x9FoCbWo/PpjAj75iKGO0PfC&#10;IRJgVN0OyE09TEYoQ4FMWUMMhZUkaoJgkjAkgQpIAz1MmY5HBGdMIEMcQ9sNJGoGUpDSCYcLOASl&#10;Y8X1Y/8AcgV3p+xf4cgKczSmSe/s9hwVpopOthGTcsqnlhBhQIYUvEkJgIhcMoWQuk6nwbJRbZDQ&#10;HCDlkWcca5h7wDQIVJ4T1Ir0gaYky3IDJ7mzSC4QgZOKlG5xMWMkskLxZgPA3NqSa2V6Qd3EVwXp&#10;8eU0rPZLIgjgMBWpXTtsKrQSQhBo8siZrkhDJtFmVTog07AiCXLpJBgIKkBKBW4ulZIqsVd4yqIu&#10;k2bAJwzGBkDQJHol7YWFWxgOxRy6Y7BIkhRIEt04HVxJ6wI/eYnBMhhnEphuQrXtAzgLE0MCLULe&#10;wa4CFVGVGnbQeB9UYWF2KLSgWwNgJRHUYVgopBAQouERuxEGEYbayjfCH3zKQDoiYkspN75xChEB&#10;FEZNB+uHLjsF8rT9sFLGUNNFBa6DYYQWkWJxkLlNqA9oGeCBEq2FlIITS02MQBxGAKpIbwRlKqzA&#10;ohkoCp5xFRJ84pNuTCkhRuDTBjAkKXlDcdgaXCKuoaAhwUSnIlIAnlMiZNkEYhCSSxh+IYY9G0D9&#10;64oLaE8CTk84IkDAXuFGw+fDFGOdMBTFLYR4XU+zfLMsHQEa5Dce9rxSjqUQz15cyd9JakYXSKFV&#10;rgFB43iBGWQZ1++slUNovAWnwXk3dozwNi8DnfIoXt4Oo34KyeTMzkuIaemON9BpdR51uOvgtoAC&#10;Y+JydY2YMnhfXx+c76obfIj74p2uFfeII+PZh8AYkC8CS9FGWF2uAdaE9hY8iviPplL01xOPVml8&#10;mbT5PjIZCPRjm9RvcHhwGTe7H7/8cYyUDCJCfxcf4BH0MMUTa1+Lod8mnqBh/ufN+FqRccg5ONsS&#10;uOjQLWCAXpkt6O3rPS5ah2KJKQvQhPJtNoUkqUxABVQ2BUpAUcCSOQMksu4BLXiJ5boYwnQx0vad&#10;5vipwWCLEMOwOIwvBgrtixenczqMKk61iHQCfGAzswk8+ih12rB5kRRmAQdZI3d9WGTwYVNr7ALn&#10;gFITpVHmZyjk8SfIaezeTlYeXR/eCAQGVLNLK5keOkcrpcSUFcuKNAYJexdRgLYlgyHqtjtp3hTV&#10;EQnpQeoUrzXUweGpuojlHUtx0J0ShhtQDPlV7f3KgDwVjTRep68QtxGE4RxR4DgNBwYCEKMIb6vB&#10;v264yqlW1ecmIdaWdh0eI3gNcLFuyckanIUhIIZ0mI6mYaibycbELEK6Da3voxOEbv7aj0H3U4wz&#10;aVmdpuV3V9R8g5DGTrCmYtpJdYvvsyECiKaW7cUgNLAf7MSMbI1NynRCxrCsbIYJYK/cMigVYxez&#10;I9cBPcUwkaAUxbWCZqyG4W/A40MFVTvse3bGIYiJEI6gokjmkzOF4xUlOq8jqhSbQcpC1GbhhPVn&#10;toyLmCaFCRZdnxj1GSNpvSXIYewQyJnzfGQzxa9Guw3cvGFLwyD7yBnV21yxwJQg8JSYZCEzEIJO&#10;Jsw6aBgBYq0bGSEGUBB9qWgzVGp3ZJpWyu3lISdoaq4wMJd0BUSL5cBAm13YxqEPfMKYOs82NYoI&#10;Rls8c2aOSbdMIw9TTpTQog0NuR6i+zMkd4PJiYnEqXWCwpXWI8wMiMk8MekwoBTuXqh1M0pEEKoC&#10;QfAAJqWD2RENki8iGAuXK15JIQKYOkwnRSQGGBbEwDXtkPqCXkM7FyphIUbpYzzzmuA23DcI1LZd&#10;cUzKiNdbbzLyjvkpQQ8DMh/nOTghL9EpFVAjANJGEYR3U2gwgZu9syKbxiVk2VPYHBPBgJ8I8j9H&#10;1wdLGFl5J9MVgCkw/wCymPVQF1k8kzHf3wAQsKlOTAmIKUQN2exntA2oFaPUjoD0NLyLyrBlgWJx&#10;klI3HBypdDQLId8baIQjVfKmCshBwdUMKCbCbLNrsWIcJjw+GoiZlOypg65/RcP4/wDMaxGO8jcd&#10;f1vx747ABEZXgWxwuAqF7H9YEPzIuWta/fDgo6vPTHM8HmaJwCDdE9E0u3zBbAknwOqe7uehp1wG&#10;Q9MjixIRpOmb06NgeSFqdjk4yflUbEGOWCnkzsTNOZwnhvjvXZ3ht2m3knFFT5cLSUeg7QVD4ymH&#10;qI+xgriwr9pyRBobf7P3QwAW505Fws6r2v787EJBTydHDvEZ13T+chrBgR6g/wDHDB1oEHmUJe4r&#10;iBAFS9wqh6s98kRitEJ0kEKu3nWARKpI9SCaH/wmCYwMU4cCp47nfHrtw8DqPJj9XHH+KvDgUq5N&#10;nYdj7nqe34JGImNOAXCvTu1gVAKEJBExKgm0WYt5xkShYQiAA54NvQVny3HNVSht3iNDgJbASsrv&#10;cjeO73D7hhQwFFlAPQ4uVZkT2WPSKO23mCmfvvBDvKQeXI/zkKB1ZPj3w/dyqsy7w/eO4twfF8b6&#10;GBKAOEHQ/bVW3JeQe+X3vIw+sfv5iF5Ptmn4xhUapmOXge89YydBBLDI9+LyV2XDoNkWjmdVz05w&#10;0eUnh/Q6HrtxgrWMUo9KJhVCKUweZojJ1Ko0+SLuycuCxYx8HARb1nWtziUFtYjlXQMBDYWTzE4T&#10;0Axq5NDm6w1GQjHZYNiHUXTeHoy5B7DIu94jzEYJFeEp9MuSx0c9vVr1xOnSGx0joaOnGKYIyoV1&#10;KZRu3E7ceKLbyncT7lc2KNbwyusXj0BHR4ct6fyHR9sLKQXy/Ao9MKAGodOg949BwSVSrKvOAMzK&#10;oSj5T7GB6YCDDzO/nNHHrITMdXhEMgU4tRFJUT2J4LGGNyXDGS0U84eEXpGBZ6oHvlc/BlNYyNnL&#10;EpJZlx8HAMUm2gANEARrEWffIWeMhjmFZiSkrq3OBQcsAL4Ay8QJKReUC+MJSb6AkGkbQ1O3XInx&#10;NEcxwspSZJVaC5vxqQpSgkLJWJhZrDHAdZBcuiQt2RLbQAp1oCSUwuExT3ksfQGPdCzuRwu4wxpJ&#10;UqfXRT5Je4jBTGri1pu+Q5Yk85D6gS6mQgabMoYGcYJRchIrbZjqhlnGBLiCzfl0i20RYCpmk4Vb&#10;Bt73ot1GgFlz3vk4bL2yFT03ztzJHhAe+OnZCpbv2/LE2/8AFn+8pbcu5df5ikE44FCDzD75PCLG&#10;yFHcIb6V1BHIgclV28RUqxbrNzVHQl+BFYaY3wddS6EKT3ycgVszllHrIGID+Bzi2QSNpFgow4Wj&#10;CbrdcAR1pdUl2I0V6YPCjUjPTsSsdoRJOrBwE8dHZ1smjaGEgg1Tk5Q6sChdLBBMEyREHF0jNoNk&#10;BUTPVU3NP9HFAHMG5mRZbQ1llcZCRdkEq8Qd/wC8sOHICs8kNJdYRUJhmOEgJhQ9WD+0AESL3yuv&#10;RCaBiYqIfzgZCFQ6kTiqw2GSNab/AEw49QiElMtx94euONXdJO9cjT043KIZkRmuMmP0JY6Q56nr&#10;1g2AdbV5N4FgqppJjGJWxCDp0Q0musMYEjxi2T1/Ak6uSlaqyrauQydK/F7fbxh0Zw/S8gmXjnHS&#10;lDS9EgC+R1kAhQAx5Z+2QfwCD/BJO+u3WQdYgT1OXJZRPVNA579MPmoio+v4YvDAKPV6csb8gjzQ&#10;9BcUsuo06r5ThEBYMoegt4nx0xGpaBN78dyHAtLJLrhnY9VO+WMwSX6ybd9PJlmY0V9g4+z/AAfo&#10;/QMHqhbUPVcdEYRuXFKOnXgeAnkJN0zMNn2kOVUnBRkRklLhUtdHzBhCLIlCgrcpwDc9zky2jgpA&#10;7JC+ZKGUUzJdIXshRBFU+SGgmb8c6nrtkOhl3/zFjuFpiuGphUUKj0HdXTH6oLCPQqvMQw9ymxie&#10;6WD7YIblGZ4SU9xrImNEByutHerLcrLgoYk9ggfLBlhjbRJ5JJ7TXnEjeCQJeh15e2NQAGlhnr2x&#10;5FKAr6c8d/OOFLSBJrkGg5i5+VAckqyh1XybO4SxExSEY7Xjr+NiWvsxI8nXE168rgcRE7R1feXq&#10;sXTE7KyrargBoS88Hq2/6mBNF4CAKnPf0NveNI4kk2xgfJzi0xFUhg60RP8AmOc0tQAuBeCygJVR&#10;Y5SVAVJJKnfCxutDIOolPphMXbW5e/bXovOGT1y5APcRzs+10uQEoKocLZsuXqU0YvZHdc0YVbLK&#10;p/vFmhjjkJsqFK3DeKNnUEvsQxFxyENVqxxoxOTBqWyXYNJ2c50YtBJOSlrPEHbtgC0n2lQOuFL0&#10;0KTgvmIbVgRN0QADekQYVYPgepL6LrhQcBjzH7U+mNZrdDTopKe64YsBo/fbEmpit3yEgzvWZY5k&#10;7hMhHVcVSobjXKdOsEjlgIRU4KAENhDWDdEEU0JqocAWxJjLgAJqay09CHJQMs3AoRw0SEZlmSMw&#10;q0xse4GGEYBthSMe4yKDpEayp5VzxgTBRXISutuFXTVbyeBtnk08IAuEr4CKGCRsNFTJioimpx7S&#10;xdSIFQ1JQ6rTHiYjvRnDCACo7KY/olJVRAFLTpOKiAoILDV1Tqcl9hrZPYy+ySEosV32PTKdzYaW&#10;niW8WBE0NE13ct9bUuEjZmI8R8D64hYkzkBKGLUiY6SOLGSLHAyFksJMShgSTFaSKkSuqJiJhhxL&#10;Z5B298tDoA8OsIojQEwPPvGRTdNn3xizhCepT17vvjAqmFE50/t5G+9j3xGlmY6IWhMkni2rzNhh&#10;dEjdYU5BzKyncu53POV1GnX+B+FxTRoEno6pZyzSYhVuUBChmRghwjUZxGVQqagdHNsbTvJCHYxa&#10;cXL3zVDweHkfXAlA8jryPZKwU5bWy2PjBYSMfBef24MAR8D+l6T+8QFTbb1e525O5XIK4gOp6WR1&#10;kjZhstDDZ447Oe+FeXBPKA2NpxJas4McLX7djtxm7VtNnc/b9kgQsRsTSdcTREwtC9J5exL0M1JQ&#10;IQxcW6Gk5OjBLwZB1Q07sOCEIgZR76J5Vw0eRMwexGP0iRD7i8eWoClHzs/d2mlPImkxKSX0e+If&#10;FrZyvOFiJsp7d9J7O8tEqnfUCfDOPNFJA9UvhihXYVN1UVD1fbHdj4kuy3SQOysLs8DGnOrGOYh5&#10;nK/2IBbegeGniMoCy1vPN79V9JxEBEYR4xxxxwMMJEsr7TzgtomzDB2vPlo1CrEUi1nKXPIPV/AB&#10;ItqsBuBoRuzrKsViSaBTiFNIVo6aJZNWHDBM38cJcYhWlmLym/vqSSW6YGD1og63HK1duFQF2hm+&#10;sm3ueOSiIYksUGv8g7BlGk9X+v0kTMquFBwHuvp+65mhrC22h6Ds/O28KCXdfKI9zgNUCASvKN+J&#10;nBA0IWRdtPpWQpVpRVHP3pAYqmP6hNjz87xIxxRJVOzny46F7iCU5EKJDonP7EY+VJTZ173HeKYH&#10;KqHSAd0vdt892VRUYxM6mWZ93hx0kFCidpX5w8pBYeqBrFTb05xyadIdO2RnzGKi3tAXspje2aOc&#10;3tJDH7rgPACjx0w8z24HEUq2suXmEqC88PQ37HOMj92nxP8AfxlNcgKRpQYSmTpFziSQWZmXSxSa&#10;gUyakMUBEqli78wJ4jviG5c+rOvxgRQCnkqPT7mVnmWOAS/GMHBmjg6B4KwYmyR3o/E+5hoKHLCO&#10;w69MUUjUpG3Q9olmceFMIVG29zGgPpiimKyATuLnuFPDWAELhEFFEc7wFjKNsAQc7VCdUUkFdW4E&#10;6kWPKPTF+ABmm6FK8Ex2yKNBKtraYuRzKBW9TEiUGRQn1Ta6N4EJ2G1BOk8O7K+RMCKdYskzDhUK&#10;PlyD6IPonhAhGaAsIwGXDRIIRpBPULmMe2HCcEUoiVg3bo5IBCNCLb6swuisc40yw8GD7OllIFeR&#10;p9cIj7sSAC5JHUbgGG4ACHeaaMWGEnZmxzhoAxfQ7JKN4mA2ihNEbb174W0DrYg+GjTekWbH+5oL&#10;ZKJ2JemECEYkQIlEX3GcfpGqBPxICnlyqCkFd3Hzl2UCfP7OANZOWSz/AM6cFdaEm7pwbTdABWFO&#10;5lqdBcORCotQk2dhvuyruM5FQdXa9RHBjEhGCyZWi2/QxGpUhJJGC2PTCNhZcsVIvR0DhUGhJPQz&#10;2YZUQGHDelvfrlQow2IgccfbNIw2CE9RwQi5BBLRARIsAbjGtp0wTg9XHR12OiWsTQEKCLQvDdJu&#10;mWIyJnruMgeVwM1UhnJ4CRK0TMHQvRWT8i3hz/fvg+eGeI57bWvPu6c7gc9YUfOS2IAChwAVHN45&#10;rgMETrhOKASicEDYff8AFQaSNg3sh8YrpbsaehmYliVhXcszisE6fjLR8vY2TAP6sh/abyaK+21y&#10;u587041nAlVAHVWg7tYd88CmVsOHUT0eRQqAQAGw4ETyngMcKiIII7DbxCx4yl6Cr7E0dn0zlMz3&#10;wiva2BwUXiA/ST9JNBCESRMUIkjf4D9askhvPffo9sUPtknvBOOKJYXEYbmG+mOuSgL4m++K+Niv&#10;A4cBBDrUvnh784uauM3nj852fryHItvhsykyCNQIly8R/OO1ggNIcHPqhO+PowySJIdmnZZF9Mdt&#10;3DMh1HkxxxySCEJt6PSdvTdYSpBgxwoHL6l5wqnBTpCbLAoU/wCGQWOmXKuiFPUy7YLk82gIv5I/&#10;Bl2KSCAIR2+jqr4CsH8IQ5HgQ0bC7gYYquAAjohccxB2odVWVJ+qnlytvMFZJmvF5fE3AO2ugV6r&#10;2STBra4gZo2PVIj3xatCM/Bkc70eYMq0ggGh0/b5bZyJogMVgVsPy8YUZCI6ziXQyOxBD6I4fifj&#10;AqpcsBeB/e+uXMjRZGgRUPBAtQ24+ttbt4PM9cCiVFsZSAkvDgfA0d56BXumSL7fd7+tSwhYonQu&#10;fHSb52uHKh5eg3+/lMVH7RT884GolpQFrJkhhUhiQ5XcvN40SCwpH1f3icZy7Tsuk9MRWlesera9&#10;GDpiIKX2kV2vRU5igwwVSA642CYJpO3RFq+AxhwKAwRFqe0yuOvALkkoA2Ch1bMmo3GQEabQwcZJ&#10;kMhZXwGJTBArDsqqQvsmPCRuh8n3GPUSMTWJ2djRrBKg6RDlMa9c2GCuMYSFUItqehGABBGSRHBq&#10;x79ERvHxwAcOJYgBJdjF6LFmfcJZh0yyoqQqyvVzgxIO6/Y+zLPGV6MR8hhPYZEuVQkm/wA4ZQ2g&#10;3ob3zk5A7NF+e3G7PXEMGG2RQFwz0FqTkARgWchJp7Tp1jyHwqgiLG+ZB5MaxoyUAQutO6MJqEzA&#10;MyirASTHKwYKaLREwChR6bh7am8y5gSDpRB9QY4dMKyCBMvi3pkwAlu8XfnGHjfSsLrdmnUz1YNq&#10;NDZrga4nnU0RFHCFKNkmiZoDcM4xSJQnv9gDJmil0EIiqPPCK/gAAfeMChItRTVjwTrkmpBNsCg/&#10;PrghinT/AM8hlT2OrAiVYNaE5ZbFWFLAyG+HBBRsQJZ8ZXITMwrGUXKFIJDsxTUawDGyG2EnqmcR&#10;n2nI2GUYRqN5JEWKVXlfOQKIySeivJ/k+xkKI3iohwpvo/r2yXOe4qv37uJI1lwy2XWZrgZbxBAd&#10;glaCbUM9Q0BkLgjtq0eVEehcBLjIypm7aT+u8ZxMgOa17YzdygCmJVToi5uLhM3C+OGSLTqBMJOH&#10;qJDULVygEdVkGUROt1qiyhvp1w+U+hR4nfzghpipbXPp2f8AmHPTQi4ZSzvqn9l19iMaK1OC6+Gv&#10;jxnA2Eb7T4e99XFCH/zCREmwprunXWznEgn0IJTfY4l4YkIYgwT6Sb8FXuawNpJDKkz4D9+2REiQ&#10;lI4KCTOKqXFH3O/R51vc3CGgrydHrjxK8gxcLKjwvjIjibgeIRD1HIh54I+pvDbVKiO23fMH+Yxu&#10;Gyl0abwGgSiuFCSSvJ8ZX78X+SPt8aycHLMePG797ijQQxiepE9xPnH80ga/bMj48YkYUkwPJ9pO&#10;PPvvABj3DydUPEAPkcP6YKZz64OoPkPO5yBPjG7oJSeoq5xVcYgt6Hh76fj6JOPVWdBRuXR3beBM&#10;lUUMGR0BfQFpuDEipPBQc8kexwUwwImBMTYIwh3AvIgznfAuCwADoL9jnFkqMkA+UDI6zBovDgfJ&#10;IBMSKI4TDLQLkw4EFGPLMeDV7WiZiw8PyXE/dglxjRxBgO0E9+fASDUuzMSfCnziAown2UBetsEV&#10;UuHl6JONwVedo4CoQA4PIn0MJFGwR6lX3Yg/gb3rfSTviAEbTxhI4ebh/f75xKBuBE9J+eh6DPZD&#10;L5uU6PiN9wBIsrc9Xw/fvRhH4Ax3u7q4mI7Qsy4UWOJICjog3hWeJWJ4lSFPYrnCUBFCGPLLgF1A&#10;twg1g878GJEi0RvQr8YDTk5EbfkfTo5HXICZbR/f7+MJQpE5HJiFQJDDbPR179MIXKdAjoNH31xk&#10;0oTwRLe6KtiWkDE6CwiQmNSAtLwl+8D06OImVSXfb4w4aHJd9C+kvqZe8AX1chWo9mH1t9cAWo4A&#10;4Q669cgQPxPpEYFHERKsHYTZktQ01b4kLPQ+TDSRmEBdvRIDSxFxhMFZL0JfBhFJh7LknOwaZ42P&#10;U2BOkSQQDE0QRAGJg7RupgsTneFL5aBoFAW4DIoUEATNKP0axHXMkDJ8eCHNpC3ix6GHZCDIRCtg&#10;TRxkqcHucmZyNMJWUxMa1C1c4VatS3QQF8A1FSRgmKQ3oQynUXMzHM5FsIQnmQlMxLZEJJrB4hs5&#10;pLABUIYiaZwSqAGAEkAUHYrCd/fJQEQtEjgaCEJIi4siZIZKrhRIyAFwHJtthO8sOdASLPQkiPzW&#10;EAlJ6BJ8gyckwyriGSdh2mAL7oK5jFQgVhQMWpm6TtcBoNJLMMNiBUBhDEYJme4PsZFkFuBhGiop&#10;7udjKUUw73QWjFSRATSbF6Jv0wQAoGhIbcMcJ4XkREAq3tGpiWBOkrpMYQ/QIY6uh0i8QDFGOUy6&#10;Rc8/BTCzKpCZfCEQvEgd8ATKxAewC6OzeTcfMXaWMrFnbIkM4QlGqmTIkYFW77MPpjMk03/ecQcA&#10;BBRc0GLdeJnWKox1oHQP1ecujJ+rP5Pt2Y8pJx1nQcujtJMF4vGZBAoMqJIlYOINw4oAKVgtxNqc&#10;bpiGTb2aQSYrkJdz6wYwkizrmzBmWnqPnWTxwadjyPc1koZJQthpyap+AvTwf7yU7IAH1dfvGOqb&#10;hI8Gj17OD1KRJh0Qv0/8tJgVLAEsuAWXYWkShzli4gdAcHARPABJjpTNt+Jz5OKbhl6wkJgjWRl1&#10;pvg/j2ySQ2FLOQ5R0Je2TFlj1cbF56xiB4WLPuDT0RJ843DpZEjukD6s4CamDJTXQPHzjgXaILqB&#10;U9T/AEHCnNw2wVzQ69vbkTCVMPPQcGQrRz2epjTvVruP3849SC00Yfdcume3R7ZellASdxEn0wxK&#10;siX7Wg+mJAiqIb1RAvo+MgAkgifQKXY/GB1EqQeQ2HVL6Dlyokh8we23TcOIt0OndfT3Ph0YpZCI&#10;Qj3x5VWCTa+xVnSeibx6QVWUzCassMXywS5Kkr7uPIq8isTR6EWRs9tugeIEyeGawCWzu+V6BudM&#10;VQ7OIGjoLd1ZFWZe6gjjtVUFHMiDi0y3FttUWrQb4mlsxAG+0rifV23Bi3eApgNe10Ond486q8EQ&#10;CAcBl2DbkJAhRJ2FUd+eOqhIx6Xs/wB4F3QRMB1effCVkWUBx3Og66ThKKHZQPbj0X2xmbRSxo8d&#10;ZqOuGqNAZh+V5fxH0QwEUZQbHbcH6pFku1k6lUKnk4KDipQSWKs3G2I2HWHDxKu+FyTIIxypWuO8&#10;9MHsnml9IT74DM6R26MkdfTriyTZdHmVL5jAM7U6Zz0e2WqA1e1NPvLiUgJaEDbGSUYNEphwe3uy&#10;4viMSGIes8ecKFhDTJpTyLevI8CyjZMy7JHysT4bcXcBRTwRM9tst1WDTaaEQtJZk94YqARBg4Do&#10;CD0wJxyCREW9lJxCmT32fdpA+cXpslIIeZSQuFbEYa8BLzt+VPTF95bnkychv0xi7CyKZJ5Gok+D&#10;DTACQsKEtRIFhkQyWSOgiFRZSA4qOcEiO4QgP0XkCBDschHyYhWqwEC/TqHysvujPteRXkiHs6zf&#10;UADFEMPPqYWVJq1Xvwj2Iwd9A8rcJSzAlgTNERBXYBsTc195IkTrMkkQVZiVF7LZJOUYk1NTBzvb&#10;LW8WBIRIAgSrQWEtZD0B4caGlPQ8IXg9jRYF0eV2YcYScrILMPCQa/GGfUCJWGU8pWV65Y9ptqMI&#10;aY6GoWpwdsGbqVPCxK8Etw4fTKWCyCBwgSYBGnDkCa9FEdCdNYQETddnDaggVDZ0bxU1qG8M+0Nb&#10;vIdC6/isEVppGwE+LkSxUkDR1PDh2C7K1yz6djuspvfQIlVHFL7c5MpJodVSey46RKBxU2dF72SV&#10;j5cWZsQuxKQjaDHSFLQ0No36pd8k6o8pghB3e7eMTd1klfXAUP2s94fVxCinHLhXl3OH2+2AjD3D&#10;Ffv3yGADGFD+B46JhdcSzSEPgjRzJ1JZ1xtLeHACxiAsm8JBHJTZyuenTtkG4/0RT8Q85MYAqlBK&#10;OGD29s6OQ9FAUPZRyVmE0UMRKZUQ+bjGiE3OHrt64xma2+eBNNjWSLzANeuPT3wDiIN1eAIWChQ8&#10;shpwHGRPh0gNTrZ3wijDITkue71X7QY0Q2U5LAChXXq7/wCOkL2MyGgG1XQdXEshwH2S7fDoMOvx&#10;pAaupO9JwOMRQEGkE1yQ6BEacAMDRwenL3Ze+TDmPj8/rfvkIjAlr5CFcJhGvaIB1Oj2/wDMUJM5&#10;/GFDzX6fOKugpEvjedVdLa9UxD26ZErhpsxsG7kf1RgdJoJHlpXr+iLRYzXjk75zGZ6+XU74o/PD&#10;oz+T5yw3CSCdnoPRK+cjL2CHgM2d/QCVNhPaWfE2i7mHcJxbPXSSgbEcXcQ9IxBasxteFrRwrigE&#10;YUXSQXwC/wB8HAISHwhWv7VjxhEhEEaHACAHGg7lxSp2DHnMj5qcpaxZjMwhSu2027W32AAnNgAd&#10;2gPKdrrCiYIivKIIANxytlyegPXfbMULdJK6DmU1XF6i8KhshwA8YTMBkmOv79Pv42EZCMkoA6O/&#10;Xx98hCeotPXn198ZIYkTQ/r4wNa26e00l0Oh2nAYmQaXs8j2fteNAebq+B+/KCr22uggDiBjsx0M&#10;TbFTig7ch8r0kQiQrM/pueW8mCBkOXgO61/g5CENA0CgPTIWg5XQ5XFCChenV7rK5EMlOS3ONio6&#10;TvBBE8CfdxkiOpKrzAlhprmL3kXcEF/B8HgnElDKBIeR+uuXrEbtNNBb8Sryd8GDWgK4VXUcYmhy&#10;TGGiDBl63WBBVYqzMEghR0W0jp0rCEkkn3i/OAGvpMW9jbveEgkC2nQ4E41ZFiU6snyD5yK6soC9&#10;wlNCeuIWOmRvhaxKEhiRsPkcPSCWwadEy5WS9hYKQheowgwcRqca0aMsJLDyOj14OR4iH3yNkYia&#10;lJaXyvOIReqAfdTqcWjOsRLyj4Yg1YhCMr9oxRcADEMg++bjRAOKFojBDssRlcfsoBKdEdCgjrUX&#10;BjFETQ0CZcRTPbeSAkCMEIUyRNdFLOGX2BCEQJEqZFkrY4ZpZdKSIZm+stF1jR2A0Q11gWzCz0w3&#10;UJEZlBkCSaM+u2C1LlAYyW1p1gYMvPlgtHd7+3MWWG2bplnbDrQR1wIwYBKoI+2LOUcUmYBdKNGy&#10;NdXG+iQESVxDsOAcxDyAzKV44BGVCsaYSILxBUugMfLItIAkGYrUdzGjCU8h4yWylXlcdLQ9HE/Q&#10;SdoJJ3GPjEXIGhhyk9622OEMIvIpXwTfK9LHApyW2GSOh2KyUOCA6BMekx6YMexSnXthwJqcvS1G&#10;XzgSreUIdJ5w1EAkgkdl0xAMhzM2S4vnFQIQhO+TH4DAfgAQ+GliarEADajlTz95rrPeWb50O0v0&#10;tPUxJOTG2lPA16O3o8YKgDoC2Oicak4kcQC7IXkQraWitnC1k+oNhxODR0TpGUFpQsOiv4DCYsRe&#10;nhE8mn0ecaZw9MbpuPD9/XGREYcyboYr+j/zgx4i3F2ck/vDkMhcuX0Hs88dtYgd0rrkJZPY2unV&#10;50e2NFtVhE0wSg3Pks4ONBNdJ691Wytb3i1dxUPHv33hiAWhUnR+Tr21bzk9izuRhxCKbWOHXz19&#10;8eYw2hIeXjzjeKeROFK9le2AAFoQ40Kv74w9Fg+SHKEAVcx8HxU/pMntjB5iVwgIo1h3Eo98O2HJ&#10;8KwT8NtZMiktFHqL84l0QAaesD9vGVZSzPmPcPXxjiYdhepAvQgezWBgo2E+WPqDJ+xZGmU5xHCf&#10;F4bEE2D7R7ZfMjmIeRZwLHU2k7tyCLpZKjgK4FvE7MAxYkhNe1e7pjesyJO1PvT3iMgSQpNDpAzY&#10;cnmpQuDwdUh8JXZmMfgAtIY1LxJ7KtAugEdDQ9UUPAQFXEooCdv2EPvgVFZVwOJYHfybGI4PCcCO&#10;KR7sk8zSqM7qEeZxwwGDC9AAI728mOkGk5nrr3jIuAdPD4ecEx3QXPoduvXWAMhQCrQHOLlJXdjg&#10;9Dnq9gmnIaJCew09yvG8JkhIQdqzXiO0RvCZUIwIDmSVd8a9IDygySjoRfnIHkSWh4qL31Xa4+4M&#10;ApfAw98dg0g085WENHr1cGhqUEDuUGVtGSplUFaTSk9OjJoZ6jXg6caAq3n9/d4QygUOe5wev2l4&#10;yREZLflP2OMmEYqCqC0dlfHOPkigKhR4xEjczEEyb0RiZgWvWi02cmDRkJnRepHrA7w5kAyNBavb&#10;AINKuCQPaMBLmp4eD3j0yFEVWV6uQ/7hV9pfTA7ZWi4SED+37YeG4Voev+Tm0NBEy50GAY7GspdI&#10;CUWqdrt0N4wMuM1OB+WO985Ii7BcEHu97CVv2sey4m1SX5i+xwAK+VYyNzOBBbOssTBoD7l89cID&#10;eQAeB174rDQBQDQMDRKvOLYVZCM0OImIIB33kCxiQgt9oh9sQyPucyZVOpNPNo4HMcusxIyT0YWe&#10;mXOzBJaMTLM8zcxBhkIs5xIl+VynCVhFCLI9m+2KiukITyY4FVQsCkwTq9sFSKFoKoG7XIfAsBid&#10;45d3s6IzhlsgUGCRHV/viYMRlo3VAW9G0TJk6v1AlTBQlKJvnNwYGJ8rkWG/AiI+foUQYJF3J/OW&#10;M/Cro46xkRYeV/WRgJsS9VHdq+mPGGszqEzbAjiPLONtDNZOT1Yj3oMRduA/RpnFYzUBKxeU6sKE&#10;WUmcL2IUw8AwR3EpVdQDj5VCaU9XUbNYfieAC8JI9cFp1Ml6NutnpgQlS/w4XCJDNZ6ckORjhlET&#10;wkcxhSMiEzbRfN+EygCf2To/bGGRkNHJlaMnAQSkkiFgdyJmXVyaI1obbk9khVum0chaWIysjDNM&#10;+nL3Ze+RPWZ8+nr9/ObyDuWU6ez2dYBTA07HkfDhOMQ2R3wbjSB6NFvr/wC4YooQzFIEJ9uncusJ&#10;c6oVO9I+cAqBAJwMExuokqeSOIjSAjjgB10cdcmsK6kfq+fuUYmA5eHd8NdMkBWscAikw5GcFz/p&#10;/wA8uSyxIB1G/QOKh03BN0E0+VnpODLaZaXBFPUg59IwBEkt/G0e+CLksRHrG34yHgUQPm8/fzj6&#10;cJTGIQw7YIfpPvJiR5k1KGw5OvTdl4WHjOzuYPldEV9j+/0wFg0o4xg+Sv7ej+9sGoDZJPsyj95w&#10;hrElOxEKev4CplMx4ntMnf4YzquYtJZsES7gfnENtoS+jOjvjHiSA30Wx2dbKh0zEXkNrPlZ3tcb&#10;qGRkimo2PpWxoxZ1AH2+3oaIMWBAAGkNinfg52wJyJcbKu3qX0r4AMRRauu+AwkNDa8mjq+hcuKl&#10;9ACACgA0BQZ2ZwRQmDoDrv7bmIkwIKI6EP8AeBYE0QPz7ZEOETwzwOWObj1wCEiAyo7cek+DCSJN&#10;qV65PRDo5uDu+Du0EEdMdMqAOXJyFgTux4bYp9YFVNUUzcpyV8lyTgTD2ItqRETUarygsAeYBefn&#10;EuOvZnM7+16TJWwcA94OHWgDwdZZrr6DvPY9rPaJ96xEWOUL0d/jFBtDvesafnF0Do7ul0++Bosn&#10;q5+ho9XnIgyv0d9h/b8HfIBjoSy7dTs+kcmYrnSSuHEq4d9XOA9wJQDgaKgQuG1IL1J3x57dUwpm&#10;kMuIqRL6mt4SPJJB7p9scQc0TPRWK5ecaUubYPND2XC4gBSJ6p65esSwvQ645spkB04PSsCXw5eg&#10;Y6Fetc6ydEngl8zkKs1rB+5oTlmWliKF5vhrtfhL8YKDiRisBdGxw12QkwgyxymSxnSH7jhb2dEJ&#10;6YgO1BhUCQJ3ZwU4HuBBaGaTfxgBqDAqSIL3aFa0TeRJUJCFSxNMS9ZJmSDiBJ2gN6ZT1iTDlGCQ&#10;6BkkbkYDsqcGa/xbdwWLaBRbEohBxAimAhrVzbN5xd4oXKianoXfBZkIoBS1ZAeiHPLBRwgYsQhX&#10;YTCxGJUknEino1fFcwN77zKAVW7ldQUqyQy+p90PcRFwiCNQYXApfEJyzghFHESJLJAeuSQR04Eg&#10;qo059spj4Es7TqeuBc9m8Fjo1HnfORCqwnSzacI6CSZID7OMUUgBqTcnXKlBvKKPDVnnnIAyGbMX&#10;ieajEmAw+5OgiRNtVCOSwzVXSeW02SruBMCOIBk6B0guN6MjAMzOg9QQD6ZFaBl54+cjBsLPEOn3&#10;j0nGmQqVC3Tk/GGlIQ4LEqSLRs9T5jpiUWZdSdTjl1ToXkQMRD6CT1EigjVwKZNQCQNPMunYrzE4&#10;pTxnTgdxv3OcCcnhjT3O2SGSRLE4yoaJEJ7TuYWDo9MjTKBGOeUJPUHfD6S4Bxhng0KPRmowJC7L&#10;I8aj3xHWJVfKhYk7cvBSEA6hvJ7dlkPTtGaV+GMnq/8ATGPLLEPIG/vi2ji5eC6nbhu949t5DysI&#10;0p2jkf8Ad4sLSBZeTvHDyQ4aEbW9U9e23gcYhhDA7B0N0ypwazajCE+COeyzJUVlRFoOQ7cB2Jjp&#10;hQgrTBmnlPiDtivEVjh0fk48aAyFKgsaRwKSOBI/o+77rG0dEQ1oY4+3xms+Uo7v146BkBQo3iOR&#10;KbfP+/8A0JoBLMYT8o2+XU1+xACu4G/7l/PckcJWq/UenZ76mQGRKCweHR7f5gCWgKkPbp4145MF&#10;wRY4BGZ4AK0YlLalheCSOtOUpxDsmzBO7bXqu8ZHNgembkDDjRz0X8uMEau1NldrzXAACbmBCXoD&#10;hUpeh9WtHC86OQne9AEAcAcAV9JAiBt6djv9vOiAIAgjgyDIzTvYH++hjQYeW/y++X1wWT+DinYi&#10;Wpf5IHnkBxvAHhl1Fy9FuaXWNWVCEJjJiWVJl5jqzEdw5YESkEVYLlPNxfKr2xYUhd9r1UvZDmDn&#10;EyLgAvw2Pv4J04V8uVxRgOV0G1e3PpiQSFC9Or3d/HGIaxDpMhhD9/bMhBdbTgqs6YCuo9da5TIr&#10;E9PCPg8NeXCNHVYPmufT2MEYJQHBQehjltm+htfQvFWrEsuiJ7y+sDzmsMDxWQPUQUdT1ZfXOr1X&#10;ZbiVJcxOuh6ay9XxAQt5jHI7VBB0Iw7oeAL2cziEB1heZWnD/qhV1LEIqbZzcE0M+BKcim/3g3Z9&#10;MT3bcCbU6AL3IErLQ3U4LmJMlRowdWsk4BXsRvAVkFLRhFBRYTZeHR74Eyb0r53m9ItN7JR1rFIh&#10;TmpDUBK9jEBparTG5aPDPbAPSwEIhD7ORdpkB0Y35ZPR7ZC9fAAuNeWNjLSTBNABJHOxI3FTqRkJ&#10;hqpysNCyluaaxFAidVUHnEJ8M+GH4WLFCaE7InhyHauxCSGDeuI04iTGToDKAPDu2jrKZHiQwiRF&#10;e6OBBkkedgRRpC5Rcql6Oty6od1hREmm4wkkLU4WQujuRxrBJoEdtvG5bwAYCDBE+ZMCVWTDz9lg&#10;+IwCQwr45PacEJWBoMEo71c0OUhsZBSC1MN3ESaHIyS6GQ9V5s+J3WJVYC0VgccNYYBEDInDgEwF&#10;ial09APTBkYiLXSro9c6srfvhg4SPOKJUMmeV19HFaTSMMbUWL364lG0WQ8M7xS3LpgpPz64M6Dw&#10;wbJHpPXHIYIRttngH4dLLlHYSmoswHT785XiSP3x+EwRNeMYNAHYNAaFVIomnAaCEkEz7huSaYGq&#10;VI4+xUkNFzHeMk5G1UepmvBHTCZdsEny79mMDDPZfG+TT6POWxlO8A5cf3692MIThE2OEaHHy/p9&#10;jsZLhDmLrunWf28AoFyQSl9ee7PNWweUOrv+9cp7OhkipwKRHCvAmufA4tFEpEvDh6hc7kYYCoER&#10;PGh3d7txDcBdP1drq+pQZNFfb7PcxyqhpEhHHUwOT0nR26nHjCWK9/HIcv8AOl12Pfvz7Lbzgc5g&#10;lvR6nb1IxpOo1DqaTrz2axClRCLPouVZ9/th++yhCgtH+vvkF65U/klI/wDdZKO7KTdikG/X1jCe&#10;gSFHcb53/eKe4O5DqteuAHQmcLqSXezeiAwodMiOwTkYLC7z3QRslqJOcMfzDZXNy8v9vEx3iT8p&#10;PjIqTDzuAh3deE2okCzqjvAh2Mny1hg3glOXCUUrwDaT5ckFGcKfDzjHjBEDonQ6v7fvkRJVZTa6&#10;v0TBIYnh6Hjq9PJLeJUpBw1wkcPvgNrmkrp1XZI7O8IsQUJVzh6h0ZOlTiQ5sOWylvHabeVxdemk&#10;Sc1kHrOoiUMqeglh3hCZlnmXFnLYgmO04Zhayc+BJa9g4w9M9QSf04ySjmhD0ThunrRq80z8ME+M&#10;iCILRuP39rI7B2OMEEEtWxh2kFvTr5W/jjDiAam14ePtkrtWgJrXE37MXj+cywpC9AXO6fkkLpEo&#10;EG0JVxSbiOcOsoEIGgGMNGqAE0bK+45TDOgn4ySRnIbDM6lj2clvjFjbcPC35j2cMmE59oUfM4KF&#10;dJDgToqAJNVponje8hRkKpb04HokO4neH8g3iQ9ACVyWxAuRNmoeVxGO10q5FHwGJAw+sK8ErQZO&#10;SX6BQ+VgGochQ3E4GKyZUqmmneHL3s1+VT8ZFZoLati0KdFcrBhbmcJugoSJJKTGIUOuwITvlRvt&#10;xABEpVcgBR22eLtBjNjdlEkA8OPnGnrsQBRvU7QaEwyi+KmCgrKYWZHcRrHJdd3lV6A1p84jACgI&#10;N8zzirUNOXb+3JEjTSg0eG3tdjhGl2E3eplGFoQkJBhTaeZZ8m0tPEgg0YgiVo7BoOxWKQtmPeWU&#10;bwkOyw/C49qpB6TCcFVLtAQ9IWB04KoLpj3c3l6LjaneBKYIxkKDFAICW+g3b1UxeFBRDTcgJxKD&#10;IlCoHY9Mkpqvs0/d6ZDgLqTcQ2lJOp2mRowGeNm9phs6HJ90KUYE7HjsBiqVC5mkSMdkHOBoQ6RB&#10;718YW9krEidCCw+DrnylL98nMoLBwd+5fpiKGQpBycdk6yw36j5jpgASxsyRpLdwGvRJ7YZFTpyv&#10;UTNDGr0zqBmIDTHgiQI6QEYLEA68G4mV7rsRMPkHLXYBQdjOkd6uj0+3Yx6RlVzTLT1Hs6zR4adj&#10;yPcawYlEI8mc9BJP/QX+xgSH5J92JCuocnadQe1cGRLJz7cu/wC9cawsl+1EEZrp5wkcQuH6e7vu&#10;aCSclh0mrJyvQ+/O4OCoBwFXBw8xZCZMUhlWxcHmdzkEjh1jolab5OiYBJ2y4f31yRwUIqQcYXYg&#10;n7o7fbXRR1I9nyLRjBvqAPmvYuUxtkVDwLXv79VBPjU+2CHqS0P1HANXQ23aCX3wgrphCEt9SPSG&#10;Zoh/QGpFkTDHhxen1DAHaJF8OqwJG9oOWgXp0klpIjdAqY7IEg7yvYyTJbyrkcDJq3wh9KRG4TQA&#10;U1IrAcfvnqywI4AtXJKg6n8Pl6OWGUxLMETxIwdiMeEf0Q/WbfGPUkCN7CFh7sQQ8mBjEtp5k3hs&#10;sbuXk59sJDWCe3qmoOYjEIKgIl34B2rvijZhHYvyeDqvBlUUgMnS89XlzfjESCdpNyGnXOonjHdB&#10;lYAoR6X3g2OM11KbJ0YSdHXI2ppP0rGj/eYH4k1Xj8VCJgkd+dHGDWbP7LgPrckXbxXX25xQk29z&#10;1YfZyQHbJF6c+ri3MW3LwEfHXEgZ+24+caOFYkJ/vXiciMf9rGcerB65OCshQriOmGIVQo8ycfbx&#10;keVWKXVqb3jHdkoPKHvWBsQ8gGbRF9+Mbf0ACXygYMCHGAOgtWvHOAhtcw9ISMOQSXeox5LxkqSL&#10;Bb7H9Y1iCJso6xp84Y9gPXDA3YLwKD2jIwqwGJAmHssHrkaCQkw8li1HKczCdgu6okMKAKzEDva5&#10;CjF6B7KxkczdEI0C7lWKQIH6bMVRcsyW2h1XnGKbCaQev9MbFBiLLwL+MEYIBhTcxMDgyckRwj3w&#10;LVgrtEvqH+OsTL0ivUZgIa6maF/MwSHRPTLhgqSgh2FGHqgTSAg0Go9jBEOAFUNBmr6+86ebbffD&#10;rCgJoIQRjswsoZ7tiGYvQZBWHDtt6yKqxZBQSkQbPaciF/7FXr2mMJxzMnNxIT64pQKElHojNabG&#10;UME8Vun1MamyR4Ego7LWJJOAK3NCc6cEbCCcmnBW+uKE6SQTBYaqYPn8fOBfAcGAKIKHMnIAvMOG&#10;teWk6+XQJlgWwEt7zpIGyugt8Y84knIMiS8CzL00JGSdwUlkdV435HXLICYw0FTTDUa5yOZJDsrz&#10;PfKhYGAcqn4xBCZjk5xmThhOiWYZemY6dvxjjRh+gswawMx0eT0cNBgEak/axJmQHUlovAOjojbG&#10;Q6YQ0w0ncPc5SAMyRFgG3cEeVk4sBRyTR8B+WXvnXNd43+B4ev0YeySsQrcBtHn9eecXfTkk+RKe&#10;sZIRcfFQlB9G+jUYxEnFy07zb2cUFfaBfSLr1y5hWUh3WFwCECWU+RutrSpi9dMBBMRCTzHJWkxl&#10;QzAk7bPNacheCtNnK5fjphLlDKG4piHqdF08PZoQF0JSOKsQz0wmzL0Nro7/AHK6IZFBOoXSfvzg&#10;oBeGX4NnmB3wJaACGO7gPVPlxZQN7AOpK3SK10wODFsZTurMekZH6NJ8XR85CqaOke5V98BbelY6&#10;1G/AydcbVSApOnh02dzSFpE4RkcbvqFHa+knrcimC7KNCf3/AHrEhFyKqfYUawinIAv0E+zzDZ44&#10;h4ZcHJ7HsHF8b2Br7AegEAGBAFUAYKBZfjG0/W2qwxDaXIjGVAG6l8Q8+dbeBBEdADjJmfrBORAz&#10;QAQ3bj4wwbWLo47HbnnBSosjSH96R4xxALbSHVf2S9cm8PYeBDsXjiKmZxJ3gNSvPAcrkeQkerrP&#10;CeJOS52wzDb36FyriIkpyQke4YDjyQvLa3gqBqTr18FPmDgYsIqsq84SG9q0ee3Ppj0oPTvu93+j&#10;jAHT7Y8LLys+O2RBE8L7Y3IomkDxz7YMgrbxWlUR1rW3GhC2ke1D3j1xsZEoujx6C/L2xNOC6SD4&#10;O3wx4TnGVZ4moaPgPjAJVX9fPpC+znIHYOT6RCbvs+w3gZnCnBoe6j+/TIImDrZ6t4DhAbYy6j35&#10;xAfbMX6fmMuEaUS1Eaam95AXchEfKHmzvk5P7RFMenuwmoOkTUyGi9YA6CIoLnYVMrrIG6Js37OM&#10;QpcRhHiGe95PNQLy0VAT0DkldyJD9yspH/y0K/OEyQo0kQQ7txkDetoAl5ZccH3xN/drLGQ5VAFb&#10;2ue5kSUgK0PLBvpk0m9T+sf4DUWoiIxeRrHLuKr+sifgH3yJRAkMlckj4y6gsq3XKgrRWOsnZfnI&#10;OIBIA13HEXG4ARGsa6xzGDiQHH/vKNsREi/fG1xBERZErqld8Op0VAK/WseaQC0DV9cbQumtkpay&#10;dLneGlkol72TbSSg+j+cseBSMoHcS14cjIas67tDfZ3wgBAQyHrFqSznFROoE4zqrZSHGlvDT5xF&#10;1pOggqRZCZIRgCQ6+LofPizAEtJeIflJ9cHkyF07wfyE+uV8+RSfQwa3SGUxrRioL6YujMSibyh9&#10;slCZsBKkFQw2/ZhKfCcgeBV/cacPjCIwYEJQJFLVvJ57VgRql+CoWl4nUFcIR3RxC+5p6zialqNi&#10;bMj6AnRMZsFPQWi8B1eEyPU/VpXDFn0JHDHqsAoXHKRmHffUZHmFDl+9T4DkfQUwp5V/HrgpQtKT&#10;xNzqh9OuGQ89D21k/AEH3/J+8zDMoHI5Hqn8GHp4YPh4wOASykf/AE+/fKfbLJ6S8DF9H1yRh63C&#10;NTHR+zwkA1zg0acLtj6kfJe4dsLXI4ooaSSf6Wwd8E+THPYbQ8gK68ztkvnTyBvrKo9MfGiyTHs6&#10;exifJqEhyIVD0vzjexSgzeh1cPp5hziOcOu2I8f7sOnfjxiErAaFa2PCPCdcrC8RK+h+OdnTBAry&#10;Ug6jgZPP3h6mFQBIsWz8/t4ikBsSDfJa8uOIZtK6JowwcrIIiCLTch10DvbUC3BUq4I84wRYeg8e&#10;Xt6vEmCBQ4wEydBYJg5x0EHCBmHQxGWPWh79HZ9sUtgbzFddB996wARqaL+vt2DCMzgGwdUcupI9&#10;t4cgh57AnPf1w15VADRQex0M2SdmHCUPUV0gm2FAiqr/ACZIXk0yI3LHJvahqUUIB+QAb5XlvCiZ&#10;odfOUbSL6bB60+I1ZhLeJuS88d8MAgIMcUjQVF149BfqdMiJy1Knj+0+mDZ2UAte/b1xSbJB1ZU6&#10;21r1Tla6Ia6ocIS+lSXljR9TUZ7qQ9yecAoiB7ZGonONov2IPM5yHKxnCKby7/B6ZHEZ+rBo9p98&#10;jJGlvpcH5wIg7A+O2cCQiumxUKR3F3jh+DrdD0Aw2NFWEhoAXy4tvvL2qfli1dAyBQVWQdwcRrFD&#10;dzQU2G3GIArCGFdtCjqKbA9snogMppDc+cBZCtZIIvVW4fIwpo3DPj+3GVMrb5n8Y/MLRcJFUUB2&#10;mTwp3ae04AWDOj/GQ/CjFJCE/GHMvm/nG6n6GK4IoiP0MoSdqZ+cAFvMFYzcEwRz3PbJeLHNGBkQ&#10;dLl5hO3of2Z+QeJTbqCTGIb2HWh+ziLBDkI+TByGwikqHChVbdgTmbv4yRLomL+sm3ACqHNVPHOG&#10;kVAIraguX2wsSZ+RmXqsl4pIg9TKJkU04A7USTAk4hHw3IAe5gCORnCEOzF+Ttmg2AiTlofNsEsl&#10;NIlgBt2Qs4ekugpeQH74RV5zIkSHc8YCLZzEPtGLmpb6h6mJ4GFufXFspCDvk6YGMBrwS7PR+IxQ&#10;NEsTAtSwHBKfRfo5cEtWpOv6L7LnHHFCIBmU3uZbb2JjfqanPSnZ7K9cedQJ91oPF98kzgottU+x&#10;fc75CIwbWrNdQ9krJp45B2dR7msAQwmKO7LfP4vHfrLkCYKlh+b9PtHTCJJJ79PjT/mckE6FSeQr&#10;ueLpvaB93w/vQWULbIFjyOCLTPGTikTIA8QJ3NjERWP32FFl1u/VB2TJ6SIAi4jgex0xAQIi9R2B&#10;7RHjAPQKDaechkEDrEicicjjIOCSVceR4cGTEATjwUYT4Pb7eNMJBRImkyG1ZZEw8pc3LP7vTzDe&#10;FVFJ6f8AepxlHRstrNnxEr0vtXc9sG00WU+WMeuOSQT35G9OQi9s0Yt+M3fFD2XPDfPgqyBMRcUh&#10;/voe9bgRD1XqvVyhkKAbyAyvNR/v/wAyHFyZNMBx/N56FdcmIio09Miw0+D5/T3cZfucVzWs+Ptj&#10;t4IQ0jLfi0cdAx4YuYBaEMM8BbcHGMJwF1723bhAK4Tvucl1KQRPQERF6C5ecZ8oPvVPjEIo3QdI&#10;APVnjzkkjN/fBDgIuOcd7TGNJGTXIU9e08YkoHuYRkSicmjxy9hywhCp2ra4txvH0miEPq7a8zm9&#10;TgoPQa8ntzkFBBS7UWldNb+cPhIHACIAq1hqKgJW4hjnzzgOzkrBhpC4wBwkJxMlmv6K+MAmPJQg&#10;eIYmgFEtOq1COdYZ81EfHwsMpuNOvusD0dsZytKAWLIrVlurrFn7BJa7sv3wsAkwSG7DEEs46XJd&#10;IBUtb4jDxmznBZEkXVQx8vTAKzIkdH+zEEaAWzm3yaZsZPUYgoGdov8AjBR6cDK+hk/CxkaEICkc&#10;RPQcHot+HfAUxDUVn0Yf5KZYBXY0C+mCQSJwMhsdN9sBJLUF+WBz8UKSP33xbSfCiQifVF+uIG2k&#10;V9DIM8oPIbDrvIOgQQCcu7b66rIojBHJ6Lh75EAQWnuOmd4BRNNQhBUJIwZKdjj0OQgqpIXUooyf&#10;YVI5Q2wkQPdxWimyMvtiNKmq8XsUemLyZ2qEgBgiZXvkflkUH2bwFDrspMomUlfIn4yYmQ5khMYR&#10;zOwxEJINOdnwuSI8JIw+TOJm+3v5xLNIQFIEXcd+N4uHqUT1lXxlfyQ5NynJgW+emMHQBovWBX/2&#10;yZZEEwaZh9a7ZVIZjaTAKY1WAkZIrZ+j3PTLGCZoPrmz0fvmktjJPys+2N+o6c4UrMEq0DqvBkLE&#10;TVcI7L5huNYGzlfvs1L4GtjE5Sc6FV4o+y+/GTwFsJ7fS+RxOmTonETEjv15O4YTLkAnVWPtjqMH&#10;W7TWsfDp9HhwOuA5WjyuHJFNcnwH8/7GNIfgYzLIYaNV9DX24tUe3KDvYez/AFj44xIuTZ6nTXQw&#10;5uIv2BojlflrBjAsq3xN7e7vHTHShTPuHc11eMNiiQ8A4OnLsiY9ZEqSr3c0yYVAUhiHHe6Po1EK&#10;QERhHjIOMgTkpBImxOTL+WhmVvD1Ojz5kwxbIWL/ACh7ez+nHFSBBhSBkTCPAUkEeEycfiOX1E11&#10;45k1yihZJ0aYc4ytMjzWTsOpE3hQj0mvOlqh0A8TIYkgp5ZfMnxm+IFUD6CvaD+0AflQqO0kSbxV&#10;8kIvs/Dh8WSI7mz1MSKG/vHf7ecjKFYotWfvnd4PXpIQjL5yKoaYJ6RHOyuVDqhFslDIISB1jryq&#10;9M3xCBpQDwR6zq8iqgT17DsT6yvLk1BK0BzkraefY/IPV6sRjqWZUoecFgxgnkZm3I4EiJa/yfGL&#10;qBURrpJw4VyvVyIgtDMeP8jC1AgrNyncaBhK4yGa3QyeCU4gdWt54+1vp3xKUlWV6uMtErXQcr43&#10;lp7Rcka/Z849UWCWz5c0XNHIV8M+zjBFOEcJbb6AJTug6ZB7SJC9YRSdFh8wrV+yy+AZei0sXRCC&#10;kN5Ba4iWLxPB49XFg9AQJmosd4hJ4dRM+ovfJN5EfJk1N5TW18l6Y8OGukAfKZfAOGh5gwDoWkOh&#10;NvgYY4MzYdJDApgJzAjII6dL85aIJfiIIM7+LLnEKpCkUBKd4G6xAgTsjtjJIG7hKXHPwySoGylD&#10;tqFpmXICBDUW8JfFGVAE5FBDVOuIJh1wjoR365eAMcuJ075DoAZeXt3YMQ7MylQ3BuZTnHb8gJ9z&#10;JIxmAkJ75FqKMoCyJlStJpwMEESAIiIaRHtk8HQlqw6o+d5Dt6wpBuTRSTA+KATAZN6w+LIXQ6c4&#10;HzLEQSOIM1POQUPQqQb8yVxkpWQkZGDHGCxGY6EDu/fCUEpdsCWokk842GYEZbJA5VeG4zlFDE9L&#10;xZYgCJWPR64QqSijXSgfOAUhlVtHKE+Oc3flT/fjJkLO1OKEqoenT8+2AlRL9sImSIqdcn4+cZ6D&#10;Y2OQ5FoBkRpK+/plrIhpShhSjpGVg1kib1BT0HfIB5c4mSSQqiaZC5OtDj+xMOS1NJdaLx7YqOAk&#10;AnUvOEnFR6lJHmHGCGStmu3rRwIASuXaAooHE9C5jbM8zhxHA6dM4HT3zRArJU2NmwWh3UP/ALi9&#10;isSaThOyXiFHxjTiis+m38jvPLgQ7468EME7Lv0nGMFBu4bQzw09ecgE3l7wU+6jHVkF++Cs8iCp&#10;5N8OMkFAfkd8R0ekpOpjZ+7y0eJIkJGsiHAAj6zR2rk8Rkrrs5DhXg/ScmaDsQ7d++8aoDmq6PZN&#10;jw5JYKncc9AaT6TKTHlZOzxceP6ncw4LgARCESR5E5H9sHCJHQCi9TqkL8yYQPD/ACQnE9SyRs81&#10;e0ZMyiIbHoxZglxCRGRMScE4h4wdujguYFFH0GmPzjWirhAK0kJlIG0EDqoU8FvYlwMwLKtr1Z2+&#10;uDhKeGPviNQEvAecar+Y25z57CHr0xj0YGvYp8MuOpr/AJPD6ObvJQe3lTo+deJQzZG11+iMPK6Z&#10;/f8ArocGSAWUUm+pI+QZ3kMahGY0TDgHLqejDAkyS0S3PUoOO5ZeRVZV5cPcCmJ9Ad1r0XYZFcOg&#10;EA4DsYIAytAYQ0jL6getPiO5guFRFIBy4RSYtdXl/eIxOXMgpVfBU5fT7uS8qlRCen5PfJJO1Gf9&#10;POuuEeoDFbRPaCYGN4tOmEIR74iTlVNN/B6gMHvbWhU+sb7GIGUEcvT8eXAJ6ZgqdL7Ez2xaioYa&#10;IeiY+475OMeIVW0TtkbXAEcU/QIuLvvgmI8t5NWcdKWfD1zjBKZh+T7/ABjURLJq9h3Fn0wX7FDs&#10;Cz31WGgLstG4CvnEzOKKpYxfHPnHKhShNCSUlJ1hK9EigiJ6y/GDHtd1hnG9xntjJCiA5pJgzIvT&#10;TmisECA7hPzkmpkA3CTd8HGCXrEKjSnB346ZLoC6S+lQmUuA+NIRCI7HWLaYpYg7Je67nN+hrI+0&#10;OBlzMqREEs6dGa06hxRTe2smRA7D7xix82wyknxkASQoBN0IcW/pYh0vBmD3w1GPH3rDU0MlbT2w&#10;M5jUItw0kJJKhSDOwu8SolzR+045E1KrJ6mFyQIxXUJYANl5P8agtnnBQ6EgqPs/OI0T61C3faff&#10;DSQiKWfaMaZmlIW+zhpoJU2pKTFR+cKCgM11Z26ZPCXoLL1iOcOJpIlTsGJknYXeSgCQylpU51ku&#10;bZPBnmOGCZeYWwUlPLiwsQD4kPhc0U14TTru8Y3cd9PyL651mASWbCPnF3KODDf3+5iRmOJN4pCJ&#10;jRtSEJcQzcZGCaYB7dg+BDo4yWlMvOZYNtwHdyRaSOtIYp3MdKgiKIj6YwEdBIOYuFT5StZKcyJU&#10;yrj4REei15Dc+cEuYk8Jw+pkAhGUSyAerMD6mPCdMO7YgTB1ehlEuEnS76+3swxTdpUu4R1IghDj&#10;HJG2wT5hV8wxsHzqjphuRzbhXwRAR1HuMj4yu7839MEkTViF4duvrgs7uj/WWYPfvo9nHZOrHRw6&#10;+zjBcsaxpieEs5nxlv8AbFXlyNR6RxhdrUVscEkPXzkC1KFvF3Dk5PSFTDDMp0nRzthtyJE4yClB&#10;Xw6XXqevWJUxDDAHl0917ZTSoeCrbAeRgOxaCxzaczEySaZnJHQoUWlZ8iRiMY9RHsbYIZlCn3pf&#10;jEwNqdV7MyfpdJaRiEifQ1Ubw/Inf9u8pg8CYlXQ6v4OfGHCY2rtdXAOPRk8YG+RHZ/9eNkAcDtf&#10;GMQcXG/U/vJ4DtKuka9ajBG/dOpUCYdBfTnHTCShA9+R3JPGFiS6tByvYx8hPA1RInQqTx1MlfmE&#10;qzQ6q16HdDJewAWjHIT1HyKTB12Xl0dMMGZW48Txy9gXjFz+yI4n4AHABm3txkKWpb2vHX/TFIUS&#10;ry5HGCKJQnZwv4988MiWJA5XQdXIYkNLx/q31yBWiWIwmWAqJJvMWTBd9sAoKhKX918O4cOwpGp9&#10;Xs6MnRHGITkSlpSS7bizqw4lDfFIOsuyPi4HTZVSm9a6G6MaYAEP4FyQFQBqtc3xICEHSkdOVZ+7&#10;nohH1JPs9cY8EvjhEfhcSORym9kPQwsdoEFsQWh4ZYLIo3JaRTek9ck+6wURSWUafthqMpaJia7/&#10;AN4G6BmzAE95w5izkAghUGlJ3zhrWmqQ9A2bxo4KbNOYPQvL9FS4OiE9jBgURdQZOHbv74astgGd&#10;hS9pxwDKCkCAVbA+MIZhFDfbPzhWPCd32V4ZrkKCRhAXUM7ZycHlZlbeVOuRpIqFL5ZyeY1qZBRA&#10;EafGEakJkDmeznJNUcZAM8JVUttszj4MUDY883iiRpoajOOj0ZGIqgIqQYj36UfsZDJVsNu0RhXI&#10;JsM0HTvmyP1cGLEkN/2lyVBAis1lno6vx3mHdE5mj8mO30qH7uQVhMHplbVTvIEJEBTxIkmLLcCw&#10;sgmQ9SxKWDMj0lgjAdGnIgnIm59O+TxxIxC8F8ZAA22QXnpjDIDSymNV4+cUzuYAvWzX9OCU0qpd&#10;b1UdrxtRCVWVg5SFAkjOgkWB3gyBE9YbgImYa5xhCYERyOyenQwAW22hXSjow+mCcFWAd4IBLJc8&#10;GMDWwVRZPbtjsTQWitT5jpGCLSpRPJ0L1SF0Z0J1lRVqb+YGAyJjV6PI9zUecRmRT6Q7PR46JlG2&#10;bxAFh1K/aZPZwcvKMrjhImBKKS0yMQT5EyJg8h7h0SaVgTWD0zQJ5evSB6YbAdx2UqaZmtLE4LUj&#10;CCU+5+ckKE7VlcoEWJ1rHw6fTDIXDhMq+0v2PJ06T0yQzXZwWuv6RfgeM5gCe/nuRD/5i5KPNPW9&#10;+O7HOPBFa3qidevt0CZTHvzghk1w4MeVea8Pe30b64E3NAln85br+Ej3D0S9jIJPa4SXva9/TOyk&#10;YzoeJuGQ6RqYyeBjx9D0wFHjwffbfY84SghBI6Zi/WZMELEQj/oOjzl9ZdSlMA++8elbLEonkm/P&#10;7JlxRInP0Ighbl0Or/XOCQYmU2uriGR0xVEJB8uR26vpgAAAUBxi480ywJp278BjvGmwDqmlanWO&#10;FAlZB0D9kwdCWbLTxyvc8ZOQSlSTRW5ULyS0FCoMUFjiFEL5uV5wM2XzsJCoA5U6YRnWnpu5ZTb8&#10;vOIQecT8MjI9BwXQik/YDLNfYvuhwUWdyA8sIO8OGAxAKXllq/OoOMh39OknLSy26HL+PUwWEBAH&#10;BiZGNXPZxPV+DvnEvphYqwBgVhSHLl9XBTNbFidE5MYstV1cq+yJYMYyoCfpaZ3Bg0hpwQmBZZ1k&#10;gV0grREF0dMioJKV/aFPQx1bqLbFvw5BCV/BMWOWANbHKve84DAlW3cYp44hgNu5mN8LhahI6W8A&#10;LgSY6uMaeBthCFHBL69cohxdWovvuk24U3PheuaFme+QQRg7osuAYmQtA7GJhqUb6PyYl3ES4HnR&#10;1+MS1CvuQCSUkI9MQxCgoEuyy5LIqxTe9fDCqIxS2Wl0t4oQBApFuf3viQGeDDCrhbKaPTCufMqQ&#10;n3MlICZmXOINhoAZJOTWepfumWhMJFe+TykaJbcGSRL9tjrESKBpln7YzL+OIzUWKbOuTRAu84gj&#10;4TJxp7ZEAyi16Y6zsfv/AIxma++BmXJACV7Yys1AQ4bi7TISEdp26Y/G8k7IvExygKgTwRUE49XQ&#10;K0fOISG97jG7nCE9onIBq5ihc2sh2HvkOsNhD2VnGJF/eq8SzkRkCCpNDA33ytUAoBPU/bFGlkMp&#10;e78GAq1BEiCyk+l33w3YRMh5ghzj5NlBZNPeMqlAizwRiSo+nqZHmSsYvSX5Tjc7OTE6I6anzr3j&#10;GGiTDoAPiI9nFECYmecTMBgNdXrz6mIW0hYfj7775GtmYyR2ynkpHalLGYzUHokrMAopAYlsQJiE&#10;1jjUKJb0g5imaJC+GaHNudsV4a6S74sHtdKdyPYgei4mrhrCLIk4ITyNYMjWjXgCj0xE1l9ax8I+&#10;lHiO+GElKIR5xQigCu+Py4e8POTlOwhsTjxWD4m9ee/Tp7bHCDOumPXJWeOj4j4xEmBNxx/n/nTK&#10;xNpzV5Ux5TziwhVb6b2/ewMSNrZlKyU78LnzrE7QDXbAkz7HUaz0YpHxu+cAg51PB4Pmg9MseQLf&#10;p0e8+Mjs0Dlk93Pjpp2KV3w7Pank8Lv0nIlkhZ20WT4ajAkVAjmJ3PrlIalLneNudxsR8zfxkKJH&#10;jf8AjDykkHOAZeqbXV+iEaxm0qF1+Tq8edBgFAGgxw8BARKrABtXpholEkYh6j8HHn6Cgrk+/U7Y&#10;eoUxhETI4gt7XUmTp4AdI6IWNcBHGCA9LGl0SWaJ1LocGZoAqcaJx+O64HYnr/rA6wGzqS44LfTu&#10;YugG8lMwGCdwtsMBIQN0PXAfch/Ri6SEwZj7R84fgKFEpwJ339cZsPc/vBSDllK9vLrN03LGjt4C&#10;vTBLHGPd52Kt7MevbCA4Ayjq8B3UO+KvEF35ngQYdoU0oQwIJqTmKcaCDL7Bth6xR3jFwFhOBGK8&#10;DHjBncoyhY87Rew4cUbMnlOt+cB6wJZEYXaqyRzjiaZItqD3wSugIhOh+z1w6gOdhbLOWyVOjFpY&#10;iSQPXd++A0QKXQJQ2Z7a5ZBEDslh8/jHVKCEHsknoY2tp1EOQTr7MvUgKLDwS++dUFTa+7kK2xlq&#10;OD9zJ01CCOFCgk2dGJTQeEJ+TBAykuf0wEQBD7OQbhxGmh98gZMgAnb084EEnJITjHwkpAmKyVrM&#10;45jRr1w69yyqvjEhcNWXkFtFNFEj1xIbK2DaSR4xhFbu2KZQDBP+8nA0GEzAC14cWH0b4JS5RL+9&#10;YiiUCFOzKr1O8t1/A+y45QicCr70OJ9r5a9tdQ31wtl3tSRqW8V2ANIC9xkQASAElPEVhYDNonpH&#10;9xgRFHQxmQSCZJ4Pz6ORFUMh5THxi2A9POMC6bY31/r1zZJoJNMx8ZA3jQiMEvPMReI+y+Cw97LM&#10;MvTJwhcgMLrAX2ymVKsQ/r3wMzUQoOxWYGr3xhAuiSJI9ur7RiekRC2fHp7ZFSKiT1I/bHCqo5PP&#10;lsyjdlxLIqTZ7+mSyI7F2c+PWNGQYy2nrbibSKPGvj7OIiTMkrF2IzP7WdYTAJrakNWdgaxZIjAI&#10;6CQQxogI1JioCk1JMW3bZuI1hxrNH0R+W3lxLppuEZHABgKOg/LZ2TIJOuQ6yadJpHslYikpSu46&#10;PcZHxm8Y2SyDocrs4iahJOzqPcZHxkYY4mV6A6n7txVIJpg6cgnaGSI8J0RvLM+DFI7uoh8egqTI&#10;Mg8kjrDxffJWQSk3RAu8PvQGe21UJ08h0oIudYgTRfh36O2+xvBDkInqZ487xum9AwZfIHJ6xvOL&#10;iytHQ6HbJGheLxIvejSuE6xkAUA9nF0Lhie840sFV57C2+CcZR7tS9er4xUPoX0HXwzOTU7Ex+AO&#10;Vbw0Zbpky67nT94jExAPW9srRPcxK8cPQ6eX+4ZGNBi4HJRgMFQkNHM4dj7vYPrTH1CZdI52eVDm&#10;S+AY0sS48TEvNNYAraGvMK9glS8YqfCo2aLq1BxAuXFMiplV241WXAkI2vY6cqHNEQIMpljq91ty&#10;Dpk4I0jq4PXnsPUcbMpK9cW8oITgQlEUFd8e/tgl276xLUGMigpWvyLg/OBokmoQfXh+Hviy5lZd&#10;Q6O+sbKKJpuLzbWVS10C1KglAiFmVv2YrFSDMTimj1Y9JyftsXLufWXD6vimRC6BE309ciLhNQTG&#10;3Nmq1vHgooIlawaiDHEumVLDYzLOl0VkN0IQPAE4mV1pi9LcyPQ374iaJLwBslSdFy3esyEnnX2x&#10;ohtLL7b+cMxEjDaca6rbtgTMhrQYYKQid+Ri4KGp3/EIemUh00wa/fxgKxNC9sKEFEeS/r4wkQJ2&#10;hr75RiBb3GJFkjfUX7PbE9qUphjuGJSGA5P9wtgEFgPjwCZAhMr9mbgB2H+8BuJPZkE1KJThExgJ&#10;cUP1jDSVO4vxkcUSrBgJftnWYlIC8fOTB5X9mBUJSd9jW83hhkD5X1nAG13H+8OQlFskawDK2Cfu&#10;YEyldT8YpFOb/wAGCwsIoUt5xwTQho5enpjBFBNrOCBNhKR8mGFIgDJSOIEGtn4zBKwIJC/+enOD&#10;lCclT7BgcuEqhEp698pvbA2wYBWkSIwhhd3da/e+Kkiikz+/+YpZhCSky04mi7513xOYDXJiMmoL&#10;KYq9XHzgyX6my9HfvgS8iQaaloe/+5ayzIry1/heTKAatHx/WBAVraYGXjviMWrNQYeMMEUkdzXP&#10;meclIIYgPt++ckUWia7bxfLBSDsif3zjIwrbA3fJXPIcg4MyTbeUNsaVyEVUBgQfVwTLjkVgkxyZ&#10;Qbeu3k6YXSpE2JxjD64aLUjeNI+B5O7BiFVAXkscKdz8ntj++nM6rsHTJsNXl904L8rHxiGoICBO&#10;jCMYFJBtczl/fOd1gNZlAX0bJ4waaKsZ7kAhwQEFAIno3sbHGbD27Y4WyNPTfk78jOHvdju/OQoA&#10;GTa8ry9/aMOQJaxMEwxyCVHX95prpll1Ox+v4R5zrfg+CbfOHf1Rdh/d6cpLMI5TvnyXhPOU40gD&#10;Lx0T0ejxiK70WdwXU+dmEUtdcYYMZ5IYZlLgf7MTTRLvEPfoYA4RFPIo3OOaEuWY8mzFTEXiFgBA&#10;7Dw7vPTWABB9IwzY6R/f+rQ5HgNClphO7fYTCUmtpLuCh0oPjq4z8xBHIiH1R6mBw9KrR0dMlBlt&#10;QmD9o7oYFiECDMdC9pZeVXnC3eXwHLOv3/cUegO5y+vwQcYYHOVYSdHv3yBzuoC2a/v0yND0lD8P&#10;7eO580uXo5fbrj2RBkv5LG3VI07wNJIb5HaaPI4WPxwSDsCe2MdhUcxT0U+rC+xLgAyvWBdZKa7p&#10;QKCqoqcFWnIUKSwWlQgMhKZzMPG7++JaHnJ1d6303l/iAMtpS5f1cklpwk+WmBcUFsjpXZXsYQ0R&#10;afwZNBTADeoHrjgngY5hC+rL643cs9ZwE0gTBQLb0JcXIToLqXWMCAVA3jaEWMykHy4XOpVcK27B&#10;jbVbMF81gxxFK1ZxkIEoBag3gYDIaFCPoefbExWGaJPjkxq2UABMe6FjFCaJIfJB0p64HL2SfAXJ&#10;CqVBEIecRXTciFYnsr7ZGyOkYwYFY0h9lxxxD2cgESIvesOKMtEZfAiemIbPjAODi1RbhAjtaRMS&#10;51DWTWg7F/GLFwKI+WIyCG+Sbidv8xoR8Z0hJs0wJRLpBXvjITwXof6wSAggFoJgsxz5whC+W/GH&#10;1FTLbXbtj1bcA9sTisIJj2jEETpXTTvvDHaIIHcTjnQuAmk36s4iS5FREcZVLiK1hOkivKnT8Huw&#10;FI9lnKzBJqaxlQE+Af8AR98gpINVjqQkjFYAMCHDpyMNBEkjjfCORiUNeYfhwxhqRIi+Zv5y9QIS&#10;QkFIGp6MXeMQKaa32YkAmgi6Lv0o3hEgsmD8fvXNghCNV7fu8Hpkks8c5G5mysor1HBKVyViuXuf&#10;OWTwHgsyqf8Aj5YTOTCEJkKH5zb5gPH4R7jjvlZA/VXpvIsvOsHq/YPOVtogTHShKHyPEY/1S4/l&#10;fczWA8Y99vdjAuRIBXSU54e/nCb3vA/OJwpRZRaRxPCHddD1H9qJfw+Fg5tbPnHhOvrxDGDcgOTu&#10;DsdnndYoCJgB1LO0wvcahMYjF0qfuD0Kgz3UgaI9XQZIpB6KeB35fbHIkjcF2jg9P6wgGX3DnxTT&#10;zM1jcGlMq+cQQKZSf5Lp1Og3OPYvgX3DgcnrpxQsnbISRDkMWi4iOoal04spIYs1Sc06UTpkNAhK&#10;F0FD7iITGQNM6DlRwfLWMUU7UvWUyzUuFPuZILDQvsOvtk2RigOsXS9B85OI3aY5ZPuJxSAibHBg&#10;Jcug5XtjYAk0xlo9ivYLVYdarpI7NTQBorQMTLiwKAUZu41LfBEo0isGl/6fdaVxgEq0BzlsU4e+&#10;nxNHq84mqlSVcYAVaMAxol6cPevSOr9CdbwjiafH+/u8cTmAtwJGZ06vL+8GGSPpkiDqcH30Tn2e&#10;xHBwTxzFrgEuAQkUeXRaOx3xXNnkdDh918mRC7y4kLJ6S11jjB4a5aiWcm+TYWNrHdgPGFIQeRtj&#10;x/eA0yFIGqXajdxDtlRGNEvocGJXJiGxLKeJ65GIAjYiXJQ9ygoe6ZbMDqgIn1ifXBuDeVdpK9Sv&#10;nPRwe1g8xmnQMDodSZwGAsovRYOlDaGjIKQSDiM3xOUAGMvODwNwewERgsyqAnuucE9UjP1oELyI&#10;qbMQsbFI3iQyoAWPbGQQ+hp9JcRQEuGCURKJ98nqPlSh94wUZ7Sf7mTJEiCAR1onNIBDYUJA6rON&#10;fcLkWHDJhPvgcCWwMBLTWjnJk7wQoKTBVxk3CHAjIQi2yScwZMpSB8v7ZAjVBCAzzBmk7DkDwUjb&#10;Jfvkpysm2gZIOli7fpiZ+vBA6a7bx0K1AUkmVGdx7YXJ3EEfMnGoBclR93XEaIQOs1w/jjBCSzdn&#10;DBKzxGMN8MoQ7RH6nEOawsG++LZlEiENorqw+crK6UmPoD98kosCI8BM/GBUZkVKEsQtkMGg+ZGQ&#10;PTKDAq4n0wTF4QdU3x4+ccA09SfnZiOz5TiuUUpwvD/frnMCch4wAC1IOXp669cRsE23XGNCwSJt&#10;Q5XIdIEz07k7gw3WMxsde44uURR3l1fO8eodFg/v4y/KQhPri1psBeJ/3JFlSpyl+2MUy6pwQ54O&#10;y4WWL1EkyI3Bx7ajDca8Qk175qyJnjICNihPAM4Yt0iDFxGm3ZC0PafGDum0q/u9oO2DuiGNtbFK&#10;mYdzWII5GxDYmiEh1jnZio9NGMJrraLtdk/DxgRoZIkjyPcZPTNr5n9MKQ9IOQdfvgxLWU3rs51J&#10;+cNhSFRpBdDR2jwYDKmZkNHz3YQMRYUO47ij/MZtBgEinwUJx2mMgxHVp+6bex75MCVXw6BwZCM0&#10;vXU8nDi4MBTXZ0JpyBWcLQHy0Ye6PD/D74W2UK900gNnWOXq4Ok8wJ1Hp6x9sHJMQ4LoiJ2We2IR&#10;FfKHROvR7YugCBr1hUy7zWIiXSyHKE6PPA9HEa5Mtz/mT9/dlQx4f6ZEVeKrW1OhkFqiDMtT1HxG&#10;LEWZKH69Y848UaAIPX8vfJfXEAJWgJZloJm3BJ0WpsqwpFCZWbVXiJYsEgNotheaoH1dRgUhqCPA&#10;EEcFcuDqxPH98IVKt0aqHbYevMODg4ISJosr0z0IZfthhh0kgvoQ337T1MOiKVilyfTEEHI9unl1&#10;79MCICspizcTQb5H8evbHsUCrK09XY57GJIiivdLxRGiSIxkIYoteZR7PymBAjlGBqie9D0jnHmu&#10;1rR7Yplj07ZEPECs/jgUJglZPVxjSl2BO1kh+3Rxmio6eqvYlo4w4LiAaFAfQ31wpYWMOMk5IIjs&#10;L3owakFYEKbzNX+zgCJeTeIEE9J1PjLiIILquD0cC5U6IMvDzPFNDcYh6IIayIoWhM7n1iWrpH+X&#10;3zbvk0B5YscngQ52IyppQwipaxpKPTOomF37OdxIOxl+Bx4MIZWOf2MkAlYUhemT3oRgmVgkppF8&#10;uCjaCDlUnvgDAdUmEkxW39IMntFhpZCjEUJ0k/nIwI2YFHvjFiTIkpEddp983KjBJpdMd8ZkwPIf&#10;jEJtSS4RvKgAoshqetYu0Hp/rAYMShEeXKm5Fwgf8xUFQIOmMW/uMi4LIkTCfGSVGwG5QedXGcIu&#10;zPxivYSHruK/BhGyjSG4rnpOJjQVqmuPDIMGFrq987D9JD3I74rhA7mx+TiKwl3Ja5TRbwj4jF2y&#10;xNnmeYfzhQQCsQ2WzkkQwAYz0UHtnE8N4DtADIttgkY26AY7uQLiJVR76+cSBGsjO/09sXhQ7We2&#10;I0oSdK+HFEBxRzDZXuemELPjBExNQvZ9p9jFAAnK48YZiK0+1+K9DBQyiFY+f/MLcobSRqPR+IyM&#10;I02WZNdNDsiSPchxnVqgIDifPvL2xCEvQUh8JOEpEF7nwNzM1ey5MLcezCxNzyeWukYOYeJBPvUp&#10;I1FReKJZs5PPX1nHCIAEtYTcnax/jAAqugg93+sQLKR/bV7BkuyEP2gTw0PeMpAKoeveMTM6cMXx&#10;/uX5XCMN13b91khFkdgxMuskGEisKZSOLejoD7JwS5ML0nonQdPRsgrChE4GIjxIptJmUI5G6VQx&#10;n26n72Lc7Q6HuRkjDt+2SDhSgmRNSFu2uk4PON2NuwORyNtVb3j2p4iF3wLvlAMDL80jyJGRwlDi&#10;DoMTOiPPnBCAS31xt0HTjWTIO6HraPfChgR7hNB7OMWJFEDx9k1swlUXTZk8kLm+AtaIc9BkgDoU&#10;A0HQMEBHRP2v7TgcTcvgeH0yTg7pOvsRuI90xiScykJIWxDFBwL1ZGS1bDOZUL846EwZdntQSF59&#10;DjAhU5Ssliph5ho5cN/O0I6kImMbPZ+wGBiZYqx7rAO1EAR78dvQMIRHi0Hs1ibIMVN9FhkBwfbN&#10;9PBrBdYBjCVODIEgIfGL1O2OWeDGJUwL2civRPEYlhyGl3949JydxHRCeT7/AKY1I1mcHB9F9Dpj&#10;nThUhIriWYl1PqLpXSyffj1xUC8TRO/eB9zpkJWJEU4ZSJKNqSz0j1OUUzizNtqE0J7wPXG2TCdV&#10;3iMUd8KCahXgw8wLnaC+A+HxORXab1HVBE61zkj6RCkqhs8mQ+wYH7j/AJkaDcR7CP3eFNAN7BD7&#10;pPrh4lpkG8cRFsLrEqhkwnbB8j1yGU7ilfv3yVM9VWTXT7ZKckYAETH2vJxiU2JMITSD1v8AVwET&#10;UIDAtQs3uLHyw+BLE9P0+M5BKVQrKQooaUM2ZGUb7HX74kwR5f4wV+HP9ZcshQG0OvfAIINJgN3r&#10;A1RcyH5yQ4R2HGRIIRZFBhuIdnzizRK+P68WB9xawjrtISUEnJ1xhAgs2ryOuLkITtTXtklFkgFs&#10;c1OHSIhCE80vBINvJ/Bk21lElfo5YO0chEVZ2CslAQoB4iI/OO0V4E5wZGgkemJMoFlLU4BkxBA7&#10;MJEUMDczjwLSw1gnRLJIgbD2Q9MgDgFmV5W8KLCeERB+/tYM5k1G0b+8npgM9HmCTy3841UgWosm&#10;5lyj1moWbgOJnkySIQiM36185WgMIWL521xO3Fqyvf4yBAHC8HWkTW8UgQdXMdHNAe6bHCmlkifP&#10;x9sLJPRHXFwVExEKjtEV0Ey3ZpvUly/7kdWZRMx0+pX/AJmyRk6Oo9a+DHCavR7jjzxPRYuGq3TU&#10;ryKYMGk6KLjoRkZSzIaIdQuexp7L3wnC4WumkNp8Yr9l0Q7gW7HZSZPBfom3zkEm9pSuNQIvYzz4&#10;e8PP0NjHD+9cPERTbjqe5rxGLRD1yHlBRiTT6a9jFM3TEYmHkvr8Rh1UR6OUM7yN5w2hDQJb3NVN&#10;Tk2hlSw6YWRZoaemRbujLulku0ZCzKhrsCPq+2SFCCT1ir9emzmRTA4sL4K1QkMRbDYyRUD3Xn5z&#10;0scPjl+MObm2nDBs6nPkEfgthIPDDh7xhivRpJ5N+2FyLkhfP/mRxf7B76xCWOmyvQ64BkcI09uF&#10;6zgqE7gQfPL0wvkaQ4mRC32uPTFxjEjbNE9Ey9X1xRQiHk1ErXQ7z0xloBofyg5+wMXsWjYOA/b2&#10;3iF5Dgcr2weTYZIW2px8ABxaaXXWmLe1YkpffACAAdMfvxHVMd7g33TigTush8X8YXY2nV6/j3+k&#10;mGCJYQ0mCMTE+hziyO8QRy9BwQQBxiyN9sKcqbMbtIZR8/cK/XCcRhUFKSeuiOssYlHYKn2fvjF2&#10;UC7Dh2Yv1MIGTAMpLB84kBhI5u3vKr65siWh1eDIBI4rqW91vpGRmSTq8ecPmBsIou1X0YSaRqN8&#10;Ez6pmg9DA6ijbBLalY7GSS31ePvgOUeT+NYhxJLnUwA+v2OKbIEvLRcmi8TpAbPKXseuXGE8XgyI&#10;hLrvqYOKSkb0D5+cbmSH6gg+xhUCqlFawWkusLEqSRPAF/VxgCrGyeXNYwiiam/LjSLJZAfjGDYd&#10;mpAee3TFs3R1aZFh5pqftgTEIhif0rCRjEbXEf0Yrn22MGM3YBgOATii+164YyoWkmMKVN8MSA+W&#10;sIcySl9cKoki7waUxdpyiuIoMQTEz6mDUtsSSMGiiZJuLZBj+sNtRAj8b3iWQ970yNEV1Y/jOSNM&#10;E/Fv+4IEWZeB+6YNMPeGCIQqIiukwnGSzZLD3HBsUuBBA2cnCZAXQNoPmYj5yhA+hfbODEI4nhX3&#10;fswQJBkDIIE9Vn75BiYxUyS+w+WaFu3y4JF3avL1yKkEXcxA/H3YQKkL0j1xShciw4S3Jxk6UJmc&#10;nBrWzvg1KzRXs/wyJaSUhHnuTz1cVA/DCBgvcYMAgcPGMgOI4cRVInlnk9T5DAzRRxUH4XPjBRAC&#10;3XTL5PnJJJBXsbfRh9MEmSMyJps+/vhCDKUV7y7dsiEOBSoSPAsa85pjiT7jXoGOL6IlfXOEEIN/&#10;s2j2XtgaypGSIfOJKXNm8WAIRNIwyGy/2JxBkuAumH1njODGCr4Fl9s3zgSCsQpRsQma9UKk3G5s&#10;EB/bCR3UN7v5DIVEpKHlmjrHnjEJqGLh1bTrOCJqlNpNhFrFdSCTApwB6hApVRwwOSFTO7iY13Pu&#10;vfJV1E79HHlvxiiIbI+64HASikeXPdvyIgsGue2m4QxyxKlpACbNGQZTbC3wfnHoqqz3usPJ6nMp&#10;XB024ahUYU/TK4Fl6HXGoJ8QZnYcr8cZFybglvc2fOScyAk+NY9FPFLpJv1yUOpAUf68f+ZIGQig&#10;Q4prrZPvgwbU8mom1qoDRHakVH9R5ND579clZvw02GBdUFrQnv4trBZQn5nEfpzwwAJ62OlLPftX&#10;NMJpKkJ94zSB1ae+VtKvocv7ymQiDgMa0plyIQBslAd1wDSSgkY0nRrzOAgDOZw9fivTAWgkd6YK&#10;7L7Cc5PaEegCb8EvlDGQDgLQEekfdyRUCAeHHaWA85NJFMqanP8AzaVvpL1TCK++mAghhHbUd0W+&#10;mU6FzR8b9GMECCRFpuHYRNyVjWpV187XLgSYJctvvnI8E5t9gjMjuovANeRjAooEHb9lYQFyz1x5&#10;PV0PGC8AXeA+4+zHqmSsZCTdkhX7ZIsnRiLL9g9cdJCdK406KUFdTEUSwtMkBUWXL9xGFCNIHi8h&#10;IB05xjEjBg5H5YIRG9Qn9cBEkVBNvT0jAIgVRgrxmnUQpO94lkbDxM/gxmCNt8GxNTLZcHBAdm4S&#10;D5cnNoFPVDA1OBhYjU0aHTFkoAGksPTzjNYrKonIJw8xrviWYEupI/jDEOiL4PzOAkCHZw1UETmZ&#10;1WAQNBDuP9y6oJo0p+MJiLXKYxVSIESWgT2mFwCStwZqz8Yxjupc4CV4xmXtgiE1I8YENgCuBT8f&#10;PDLsQkieuAGotWJOR56FRNG3oDPpkwAw9rubSHDnmXaz8IffKaGiGVLiusRvnCA3JRBwvIQIYCGL&#10;Hj/Cvplod1oXAmU96yrWQ1aqB/D74YHk7TjI42DYOe+vsZaSXW57f+4iRFN3bdMhwIJcJYj4cspJ&#10;DICKKqSVnjLRBJ0a+H4TEPKyLXt9YwVxISmiZOjW/TnAR1DPASuZhPnjJAAmClyL0bMHwEpxE7dH&#10;Gao1XQHabOzgKX2UH94djIBYQe/G8lQRRqWwTKdkdMa9sE9E+UyYr6EhM4pBIxrZGO2C04kIytXL&#10;ro5TatJP2w5ZvoPz9sOFMDLwa2YDRoBscB0HoYsBBFU4H065KQhhRuUROvyZDolIwM1wFvCKqnlT&#10;x4Qt6dDGtEwrS/Si8dahZqHgfritIziWdd8ZIA3R1e4AT1CbRlw5Eo+pF16LjfXCIoXLIeRa+Iw4&#10;/pYrgSV+p5PEx8Y8ozWl6pidzr/0GZEldPWe3QwZyWN8CXIaV0MB2c+MKJMSOETZHDmOYCaxiRH5&#10;DAAUsB18OINwwiW0FXVpo6XjxB2Q7XePbW5x9x+MqDM1uQbOz5Y6OIQVSCHMJzihP9g/DFgDl0Tw&#10;Wv8AAXAJIEgsnWGMhIleGI9dYxgfUH7ZFBqWLjp9IAqgd8NEgpKkQs6o10I6jNwdATqlNTezr7SQ&#10;Fy6kgDyn/uQlXk5X+WvTGUR1LaWv0Vi1zAo5XHMGong4fM+pk1EVGhvCg2xcZ7TrdeAxRSPL93j4&#10;xg0YDdNdgInvPN5OUimpyp+MQhVb0LenywREYHhycpATLwYGnlF0vfYh6YwFbySFOgcvB75J4QTn&#10;abesn1woYjjr9sSIloLZ1zZggArkfcMTqCKlwaCFBZYyOhRxSyff3cFnYWTrkJCFAA85IUMG5WMa&#10;tkqkzF+GLBOZIB/ZxUF6QKYHIKRChkE7VOJ+c4HEkx+6YYI6YENCaXrkutEEkMUxJGKARVIjp3nK&#10;MMZoQ36B74I+R/U4BjRcflZWklIm8lCjjb19iA41C1BHOWQvecZZQk1fbMTQgAy5HgQmKSTHU2GS&#10;hq3GESCU9Oqxa9kRJq0bOO3TCuX7gPs4MWlWLL4zc3OLD/10wi2YDekSyJmfPyynVDD+clADcgbr&#10;oZKWxNRAeQw4ig4QSdTPxiU8mhKnJYlJShffEJYQgwoV9w9cexEZAotj+jITRjLb2yCkweqKdZMg&#10;UIWkbMSwCx3yUER3ZeHQ5XYGz4TCaC3QuJNodBI4UYiFO/b3IfXOhI7YQC6p6PguCSCJsjnHTkW7&#10;vPXJBSBRG44+K9MYgFDR0xKQIJJpPX92Yygo1yYyAtnKziTuc9nAKXWOHqep8hg8o9YVaf1rCZFY&#10;Q4XXo1gpQiFwkiHWCvTC1CscVInZwERwQA7x3Y/TJwowaYGTAk4YQ8ZeaeaSnSI9DgenIMfpEvKY&#10;XtFIhE9wT1cJQkYFeissmmt4qT5YvlS+AxjCnhcIcnSfqNJ+K9zrgt12vsnE4KgTT3a+MQYWQBs0&#10;0qHjosc0bJUxKi+m8BKDDaTuPDi3BWNS0D0hD8ZPGIKTw02l+TuYcMcduPS7InuQ7JzUMIv0PXzP&#10;LgJBS0GxwYs9x9o48uFiVKL3Cl+hWIv5AyCEiDwxp57ZfBxqeLiOykTGoxpBTUJPbf6uWFmkFvql&#10;+cTm9kPa3DEp9T7Yvo+qMLmSFj1w6fgnUOEsDFoS0L3LaG+e+Go4QA4Tpwb8st4oCRQLYiY7FHSX&#10;rihFlOq0PN+Q6W8CTKs3gVs1Vh2OuDMgwjIeh6fddrihTeTFNPgYQZKR7/39g6uBOBw7OGzv+/u/&#10;peONBiyQck6Oicf5iSbYhl/sWo6uSKgzutweA+HJBSRqQh17B81zhEZn2EewHlctVgn7HHrr1yYk&#10;SyV3emMIoTCinVbiJXwZRRIzE06dcBxI9JBr1QMAIbA8vfFJygKhim0gn1D2UemUC5I0aj66etHr&#10;hIUSe7vEUQeHGKUyYKdPn9jhRJG0wfX7bGMqYC0cnsOKrQyYLehgVmSjoeuCRKBCR6zA4SgEoWoE&#10;K3AGscW31PtT5wNqiCL3ueHbjKdig1qaAyb9MvDyTG+aZMLz0CGUTuR2x4RYE/swTI8CRCDUZfcV&#10;ojHziVlr5JweQGiA3gMhiQfEp+7Cg7JLv9IwD8TD1lkt4DARgDyy/GOVsSp2BgCLdTLFFQD7DHiZ&#10;cMckYnuUcJEoLjlgc1a2dCcdAFDAqSf7MVAIJA3GPSIaTlU5Fwm0dvT3nGsokyWx/RiD04cDchAx&#10;MTWJ7FI/vgwR3XeRNNdhjmQVIBPzBxVXOhX7UxEI1pnapXg+ToZdBVBx+gfdlAYeww5hiV1b5Lia&#10;o+xZZNlLPTTjkwEE0Hglw2EmoMvaGMipr0TB9/gyZGApREYiyI8sDI4NNSP8cBCgaskwKiHmGfjA&#10;zkrr4T8EPRzZHpgz1O3h0+9euRMrB0O8gqfvPxiUSO45cM+qB5P8/vFRAz6nZyYwOpgVDW4GL4rC&#10;kANEpkodYU47b1kEBnkSyb8HbtfY2wR1KCwj0JnsLjiJxEQHQc+3OQxxukHIShbPNPbIOeGK3fgk&#10;EZ5NXkciP2Ug9Ce+SMRoxj3Y5UgtI8nTw3HXFUUZaHNn2MRm8iR6TfwYxYzth6l4sTpKaHImQBi7&#10;h6hke50TFSBpR+WIUhSfGXi4tBcxQL08ieyuJAIS/cJ9cYWwpDNJJKHFcHUo+wFV0rdZvEYUdbRE&#10;u8RRfKwTzwAzqHaaXF1YkZCdgHpvbc8yybkuoRak5rv3WAQ4CB8JxqMw1ye+86P90jEHRNnJIzlO&#10;BbcpBfx0/ZLrvWEw5OcMHlQyvUYs+lnrROBlOWDQC2Q0c96644rMHgiIDfo4KvDWjQCsjME8EG1D&#10;UDiPASB8mXJsk67glRmgSIAgAkB2ySK2vg42EzORJF9iaPE8siMTepR6HAs/qthcHkCRMeXr2wuF&#10;uS68vXD77YBjbcrwvByxK+Cayqa9NsWpMdRBXFF51eFaAT/bEOtMfLh5EAREIEDwX5TBChG+iUnl&#10;v0OuT6AUDUGvBQ9H1xXBOZU1OENvAIbnrefCZqgBcOvTLGPkMSehB6OA5sNH7ziAp7DRo+0vqYBr&#10;GgyEfUVPWD3xEzIqerLQKvYrJnVCvkL1g9WIslfHOEgJNLziJGGHRvsp7MQQU9cPqV84UQrXPSpy&#10;YBAEAgwC5WJPBxzi5rExoPoj7ZI6cAz5TThUFMANxQc3+cXKscJYUaOrE4ZAVKHJiGAQJMNOEXTq&#10;fkH0xRCToHJT+MrNEA6sf37ZOjNFqydayBKVCsrB2EQKWp3J8MZYKwiFe+TUAbZ5xMeQpsH9GDal&#10;sISB/QernKH1eHLgtFa67xbpaCBFDtoxokpG0u750e2K+mdF5D0pboHYelYy5FMNWGKX5KJXzjFE&#10;VBHBjkkY2ev3983QSDKYsew4AKrqYyptEvBluxs9ynnfznNKE5SsKjQZhcYCVLIwZwBHUv8AzIcR&#10;Uw2qn2DB3EgWbDlxCkZT2Ok4IGoS6SwXqZ7lPyOB1hZRdyv97ZAWrYdP2stbk5OS/higu9ye3OXZ&#10;2UfgyfJMHfymeNdww4B7iPvb7ZBSE6pvlfjGDhAlRLldMRPGBbTAGY5OuQBSedYOBo+SJT8nqYHR&#10;a63gaXgq8UTEpUOuTBroRjpIDY56ZCZb4TUmSFGQqXk4fb84VoEUCYGy+p8hjrN05DE7OY+3OcMi&#10;aEdwvAxPe8AhM1mganwqeHAiQs9oknmYJO6HnJykP2bSPPRO+FzQRSqfwnxlLPXVyTghOzgEpDZl&#10;4D+shwIhdle3S8elVOaRKeDMdeiM6iIR9m/jB0uD1Ah31DoWDxiA2eynqg0Pg5Iwhnvij01icQNM&#10;PsBynAlyoXncQw081zj7GDIEx9w+MXQIdBh9Rm1OJr6iXnKpCJoaXb1H9Z+bKHwawNvSt07HJwZz&#10;fAxHkwJYgCN/6f3iWMCJN1i2CSodDke2DyTWK6x7cz61jcFwpB4q5AlPcFXvR85ezXD9zIdtqKir&#10;26/a11ipAwKTihWegct+aItRxvXRGEbGzgZs8P8AemHGKQT7nyg8AHGC4p+opRJ8b5qfaryXR0Bg&#10;OCsCwdr/AHWaVp39yhjDn4wMdVjn41BDjKIn+wBYAXrAH55fbCEl096y44QYTzZI98aUJuC+2BKC&#10;QSoDljxihk1DcvpyT9sSIoTIBlATVvSNOBcI2y5LKPK15DCDmVchrtQ+kGSjqpaeILzBB71eSgpV&#10;VA4O7QecAot0ceMcBASDco9y/BknY7lvBWYJ7Ta9sGmFOAcHoVi2Dh9eEbAerL2yCKh5x5ROzUCq&#10;9CsGYCEQi0dRLfOPoNsZ32Vh1FBwcq73XLhMSwdxwBoLjINTdg+d46SO1tPe8M0H0g/mOFAQFJ0Y&#10;h6M0GmEUgCaENPC+5gglmon564SBtFCu/c/eMtzAEmvP70yGhKVuf8C9cKIAaCEQcUATZWkqfXCX&#10;HIUfnAgIE4qdfdOGAebFMbHhPvgZNHbIhQS3G8VVtWin+WIVRs3DvXU+MistrXLAQTLo0YcC7ISU&#10;U32cbSb1F4pueKxBkC9k8uRAWwEITY6X8ZpS9xYlhnVVY7lqiq21M9sHIDTEI4CDj5x0UnWxxmPp&#10;oyYlDcxoc87+cmtBFeSw4iUTHwwATkle+DS4UyN9sM8NiN71H2cKJM8XlCyWJme7FVU+24RiylTE&#10;EyJeCtWS4FV4y/qqIHcxeCQMnDb8j1wgNWHcMO70F93Rd4ETCxIXOsO9Ju7SnyX65RS7kwhqJpC1&#10;XKYCichY1Om6TA4kbJ09NfGSxoEEAzGhNdOmM5JbMx3Nia1xi6lm4bP6yYDc+mv8xvi8dcAq9G+2&#10;WyBGQQlDLyafR+7k2HIwgduuBsmORdMPeHSOuV9DWxiY/GG4kwNBPIe4nrHTHhGS2BzMct+sdcEW&#10;aA92nwN4zBUiZ/NR7h1xJqCMkW47VKdpOMG7mAXxy/OTE2mQdnYLfjKTAsQd5iz7idcGQDUqnlB8&#10;4iUM0q8P7xAIRJgUdk/tsdxUjhQJ7xnsD8C4dZ98nQIfWBoHU/vqYRhGpE5MSRwUiKE5HT+vUwxQ&#10;wFv2xqKXeE9RyPBGCoyjYfCZP4rIpXd48KKjSe0595L97jgctCr6Rj2QpHYnR/vC1roz43nM51wz&#10;+fTJ9AAM9Dy56EGRFzTA4AYDGfmfd73rNdZnkykXghMca1+6w7vfDCphWhHdSFB8oQzlxMKQOVnn&#10;+8QiW7sfGIE2oN8xAZDMGyqe33+eYxcGwaYn5xAWJ+lOCSMLUjxVYEaxJw6VSogOt5HLHFEOgO/2&#10;wBA0Fi0BfTGlLYA2RH3TEJ5gSh2+ft0yFLAskokXWIF6+WaTN7V5wgDXkjg/XTAAVSDnCaD3lKen&#10;3ORMVp1YC/V9Wt6w9nIpJbSFnnIVoWkFYmeuCyH6KFA86OmLQZOvyJ/GTuDlkZhl4oxOljJFLgJe&#10;2RYB6JX5ygBJz4Tk9WAAWCUL75Jhpm5UOuNRmUWlaD3TKVkNAgHyifXIIi7EwnS80RaFvPiO2RAp&#10;N8zT7IwSIrXjKkVA65NAjIwOD+JIfN9cQGLpSJMHNDOGlKR8T642yiR1ufbDWbCkNqPs41tIWlQa&#10;ut/IZBPUYFyUJJK/ZzzCA2IqvC2QEI6FUPmfXKGc9v6sUFVPIMYlRImBpa98KJdXpF5cBd3TDuRN&#10;1PjBYCIl0S3g+wDhmSRy/wDrGSCSSdeNTaJIJhr74Es0Sv1nIQEWGDWEoi2BET/nzkgKO1GR9W8g&#10;4k5XhCiQ7em/OWYgbD+cExwLc84B8xMOFAmkS7YCNzpQYMZ4sAmBSfOCuYJtbTk9xERqAyguqR5M&#10;SAiguwwvuONjSS+h48uLH0RBJjrCJGwop+MJrSG2WXt1yWQoy3DPjGnsCAaFnuPsyAHK9OclRnrw&#10;CTWxZpO61u8AhN6KHz/5GDzUhAkRXB6X5xLZds8EnWOk4akJt9OibMGJXRXno+pGIB26Q5HeMlvX&#10;Jcu1+74yZkbTg59g9shih6Jv4eTEZBJaU5I6/sYiiWryhYIXJMm5kO2UKAknoPc9zE4aNwQlPb2R&#10;ylsK49RQhNJTg1VTh0vcEr74A1FAS8zYuXlZeV7vm3zZyREaWx6nJ9337YZVyPZ1PzhovDvH2Cue&#10;eD9/ntgICD7OLECjoZVtAJ9nNYpgCGBKuziumaftD7TgxEEMDPvOPYnjge8HOISQKdHpnxZhkSwY&#10;sh3rL165UerqnpPMVhikysCen947+u95x2vQEIwc2ZJYPgfvF6z0tFmVI6NByy9clJIhMxsq9WML&#10;kCGd/geXPlgzmdK3odi488t4lsQ7zgNCsdLrGC2EReD1/ucApgUQbWV1m8XyPxhUOAIdSzp5dKnT&#10;mzpmSZtOhXsGLhVev/g4yfcGAJgFeX8mEBpWzU5PUwR04SsTIADRPaftkuLozQng7Axk0CxS08qd&#10;N+eMhyiTdE5ekq2w9ckMCtJLHVyr+cekRSeJ7DsUPHfIqYBXs36uvXJhgV0aMBz1jhDR2lgxHCVT&#10;HK3h1YS7ALEy+cBFpKsObJu3XLhz46cPy9kxVCCAmiVdYKvEjkdlD6Y2wGr6YGYsLI6m/L9TBqMB&#10;MyHMVO/TE61ckNmSxIitTv8ARTMKoLLRwRiglOmBVMBMg5UMtnloygYGYHOMXcAiYl/bywL40QD3&#10;b1yJpjHWstAE7a5/emDaQJJerkK1hqsEg4DyfQvOJc+yJfvODccRgmHQryZCYZqxyP5EJSJJXWn1&#10;nJ76nOFR3rjIRgmwCSM4gHgECyD/AJjAojcclLUCcTrU0kk1vWsAhmNl3L+IxVwDmF/rCDDKA9sk&#10;cDpSKR/OLkMgpyz6EXmeb5SsYfEQkLZYPjBEBG+b74AgmSUJ79sOBimHknJIiGMw2NPTDqZsdcS2&#10;Gw/Zk/c6FHAwYk6ZSw+MfTLqMxnAN1bG7TMBBY74kLwEEbf08ZJUC82++KzMCCST2xI6RMv3Y8oV&#10;JPGn5T64q8ugT6h8sL2snIe9ezjJgiQlqfS59MdIFAN31wNkH1yZkvHKMwedeuGSYJi8OQRySGd+&#10;+Mo5FFkqfan0ySQxG3AlvFg7QTUPDx3hn4wydKRiPHHtGIMyTHtJ5EkvTGKWQ8qT7v7jC9bKmk2X&#10;5/GOYkLJ6mcKFPtzBPSa9TIyC5xZ8drEcUPCElFu2QZ7c9Mi35GgmkduCioemUkcj1A2fcevbHdF&#10;o/Yx2+y8uS3hXsc/VHuGKsdzjAgDMnD1xQEgehp/fxnCNj+l/uLGkXA+JY4EGdjmAJvm+mCOEIpI&#10;NlsfGsCEegoexkrkjqIy35ROs3CV3jr5wmAlpB7zkKfIkvth9h8APffzkKal5cIdzSeuM0SaBHnB&#10;O2QtncMenhxo11+07vz64bYEiOzDLAN89jmorkLqA8YKIHTs+pqevZjBQhcPwdg+fXI7XxG9seLu&#10;rAesQYSxoCGPKrODoTpXBpm5g/GJUSeCfnBgAGQB4pLZiCdxNYRhoGE21JKnPTyw6rtKSXhIPfDg&#10;y3KeyZ9smJUkJFgcwdes9s12N2jxt7zjTob2Xsy/OQNggJATB8/npk8ZWgTp9qjumPBOByR6PPSH&#10;sdsSCJkQpFSmoe/bILBvUoI19vZydVIu6X4pdJcQJAprocAYUwU7Bp+Y8YBS7ANvjJ7Fd0PJ05fU&#10;whpPQfcr4fOG3YC13S9YK7QxadpoAPYowEUMOOrwYw0iJaW35mvRgoBFUUlymEESkrvXS/TFKSmY&#10;0AfAMeUGQXQZBteDHO0VJ/SUvXJbPHqQfP8AWBLNVkK/1m+tgZIgYG6S5Be28EodmaJ6ZCqREJaO&#10;O+ak+QIB+R65KjG9lnJAcRdZucNyDiSovyyfFJG9yn4wfQ7yB5wRMSoRAnjOSSJqFC/UxXypqmWe&#10;vfL1OMbxDr3fvhEY6pGNIpwkmABQxXCauOcCvaCrojjGNCRYS4iQfITxBTRhCoB+2Kkgghetr1wY&#10;s0cSf3gQsxcH95O6pCZhIHpD74lKdBB0MSOlkAqpEXVzh6u9oDP2lycmmlJ2xHS5Rwub6qTDXHvX&#10;fIIFEBsyf7ldsEozi1o4F98ZDSdkORgm4I1hoYZ3ClTOPoUiOEwwfrri0K1H4IS60MiiD5hwW1KY&#10;bWV+MDPRxPxgZNowI4yaqEMw38RgacsFQdQYaESuy7j3ygAREnXfDI6Ecim/JgMs9nDFF+zjwsQo&#10;qFZ7THo48KBEwE/z5zS5kFwmkHAYAml5U5fJD64gqMvW8SFSXflv5h9M3OSoGFKRRCTro/bIISqL&#10;KCQ6Yc47iYckwOdd8eFWz7gO3TtGChoEVxZ2k+2RTAG45A80++CwjwYpOcSZpCCwgndRHS8gAOd4&#10;CD0iDo9sZmJy79NN9R6Y1vMSw5rX/nLgSSl5DkhLe+04PDPSk+79sDSRKPcj1/8AcFPEhadT0ZPT&#10;AHFUGPtg4EGERPeYrxk/wMovBMQV+J6ZPlrggeiX8538wy/OR3BCG/TuZOAtdCaHQeThwawcaEab&#10;LXX+8fpvi9Dy4y3CWDGwbOOk44MGy79RgmTOKOwxEjodHvwYtBipSXVH2/XIAW5CQ/vFrPGRkezt&#10;g6Ual79jqYhkXspCpR8ff1IhC6I/GTs70Y+zigRJHOFkuwKeLi5MrSlI48z3ffEKDGwy+VMji1Vi&#10;5RzLrE1cYiNdPGR5kC2EaiPsRkc4Xznt/WG0FRsztHua9MMSCb0KCudSTy9mCdiESQRwPrDfScFG&#10;xnQJZfJz7YmACU7lfuoHnEJcZhyCXlAdhyK8k0kRU7sehyZNLSUO0/1OBxtARRaPsL28YoAEHGJ8&#10;4GmCaDldGQ3BDA7W3vXoYwjrkKcdiSKeWYCeR7YWLN0vOSK6DrjEhfSuj7H3GGiSjkJ+dYjTaTCl&#10;8YVCkejSEHVZUkFIpusoHJCvnvjZLOb3glxEkk3YjIBi0jRdPSnphMjFwMGMXNSIl9cjlJFg3ceT&#10;FPLltrLiC6SiLxutJlQR+zjpRWbUi3qWPgFR+ByUhqBhp7dsocOJf7wtZDQFGnkn0wkmBkkeo0fr&#10;i/SRkYW0juwGHjo/vYS/WMJcLA4CVLDJqQYT7GAAELDIrg24afZufusKgAzBD7MEd47glCAN6LcB&#10;ECCCdGEUOCs9x1EEzEgoLLA3cqT15yYIMDXGK9kYqrTicnC64Tw4NBpMgKJV46fnFHlZLD5wMLj9&#10;9c3qrVNR+ffFBbCgmC174o5RJIqSYK4wm1ToAffHYGXEvDeApqGjgecmbRQS6SkLE5xkTTcPptwe&#10;YQHHxOQTPYIc9sizabq5QcmNLgSsh3BJ3xsXN1MiYpJMyjIesR64iicRSHme5eE5kIxWet7vE3cx&#10;IODgkl0MNJ8TiKZG0PlhWqnE69HFEURvqbf06mHA9mMZbIXqR9sAyYOWh/ZiuaMAAieEdJyZoINH&#10;V59oyOQIo0fusmzeowZDr4+2AQQJaOzIcU6ciDD7Sd4MFOSlTT8fGFZcCxG0QpLlRxHWpvQkciBt&#10;J89MMgjKCwQPdiPZx0rLMcEE3upnzlOkt0tT/eL6omfbiNmAwIhZDqG8dhX1Tz/TFfXgTetHxkFs&#10;KPQoYglR2ZdcZGoefoZtOza4TFqxSn2/TZ28fVGkJFPXkez/AE8Y4ZDh7lUeTWDWbrODfoqPTz07&#10;5FUXgJcPcwcnJV1HaOp3MOs5fw6ecmMSJyTbdH5/zFmSIkQPYdGu+LRFVtcQEDKE56vT9ocU2wYD&#10;fcfvLjjABoGsrgtc5eCkYg0v3PRbiUwEAQAiDK9TMmMAdgCWNT5dZruXXsuil6/dmBozd/BBz2JA&#10;H5JwMRCvIzbb8dTGhqQWBi5Z4IfPrhSkgBS9s94L8YE6SRD4AG/jnpkaVaGGWH3ft3xUAJdrQ9vo&#10;Kz3MBQ0BLQHXnhY5XHiPxkG5Ucq3fbJvwBrNHTS7Bo9WX0Ml5LDfLGuiazq9PzHbJuavRwgPvi59&#10;cNg9qlwoQYxlUaKu8eclaJiGD0HywECCHmMZ0F6GN5Q9ICKd7Cud8CDLtRI82ucCCBUBoG+8T65H&#10;cQQTG8vQ4DUWpcCbySSDfiBgqfiAvvowAhYQKRkbLJDIcgWt73Pwy/4rgE+D75NIVqX+VMFQaPuC&#10;IdL1jKmmJJkT6zhi4QMumj9jFoJl7M/OSQoCGhiK9cRUjzElDe7611yIDhydYzWM0B/mGwTTyAj5&#10;yV4pYsTMnCQ6pNu7kg84cCjFII7yITJirKDafIYbGUCLaxSZFxLiASdcLjSiF6mx+MMTCD0xXxkm&#10;V8RSQaiGRhEgnUxBH7xkjkBSRxvIzLsYcHhRIxJv/wAyWgGWvTjX7GIM0wesYBZTHDrIqYZkj7Y4&#10;ogtDdZObSdRlPsYEFhaQ9stAUBTf/mFIIZU+LJAVKACzCPR75KkTUnqKlJ5OcTWlpGnpDESbsnbN&#10;6/ODzi8lNBlAUh1zhpYSlyHeBlLtSSDuA/OKGWoUJBPpWtRtwkQJlNHytZAAl2J7YXcSRUjJXmMZ&#10;4uJsyTkeCVlpXH5xIAKvCP7164LYFJHmHWOLkKjgjz/eR4hADRsHRqT2xiMsoekNJ7YMjEiSeBrA&#10;AkATDx2wIuF2HR9GHIcxQZ2jF9vvjZUomZqIPNo6mF1SnSkE21DyXxjIdQJHXkHr0OtS2i0Q2k7N&#10;k+HnDlijGtzxHfFawyacEuTh8Ga5C7vlPRl9+2azeL8qy6OOFZibfA9cQ9x6n0SRWORSKyLD8l/J&#10;kOIqF8h45PoTLTiLgFOT9Q9vGUGndZXgIiR4zaIZQjofZxDoK5j1OpitDxeCuzQOok09MRXghTki&#10;owwIcM33KnA0XaBFYmI4IODApgdAG3NT5QmS4O/71yEIOV5Xlyyela/fGKcmKVXAjl+CcQL3goag&#10;OxB7HTDp8gRhRNEMNh0nrhYvIr/wNVv2ydA2ZNpz6P2+mhBx1w4JYahZY50M/syxL6EXK8LSvjOM&#10;rhKCkI++94Qb0ZEEWvgY8uRUlDCVI20OvnJIEogQLyr1ffCSXieBv1dXjFjoDR2/HpiOlhKwJK9v&#10;vhQ1gCZAUH2wZEoS49KX1Uo9CPdxcyRz1wnrECNCSvED74yKqRXQPQQZdCBi0URBx+AI9cDoreE8&#10;GDBJ4A0wGOzUSa6utYNGY+sDII2X5w9BYGEbrviMk3Jv3Ex9sfbflxmIggs/HOBq6SR+RfnHIBsA&#10;X6SuW5CgQxvsZKGKwWBB8uaJqlFh/axJhsAv91luEVaIg4MT2CDYgDGYIJCjp0/euEionqqwl+Hv&#10;ijV0gxRAydki9VcIRgCLNqjf2ZA/xkWYwpq9Br5wVUm2qF+Bx0kMrYgGEA1rIwlV2uso0TqU3iQS&#10;ABamn5ZKJShELUEfGDLJ4xKbeks4z5isosxE/rjBhwE5XOVUbLGUSEEizsRHzk88nKJI64KewP5w&#10;hhSokf3WIRlSuGi/zg0DIATtH4wiLsZyKwQTpGSJmGgbxsS0gm0EPlgRzaqydKpFeYv5nFJ7URij&#10;9+ccPIgkmT+z3xWAoo6TU/B8ZL4AKRFx0mpcMxhwRkkSEF9g98MgRJlk71goRNNt4P3WWpagkrye&#10;N4yBKIH1l3gfJUuXujj9lWQMEh3UPbNZaGg6EkMDNNmKCd0qR8TC+2IgAerL8MdlEAVa4+/phFQW&#10;8vLI2VTCwejv0XCD5RSfrmggryJ+N5E4YmS78Pe/XJlYW7x1pcdOYpfNeznTmgKI5xwOixdzJPp7&#10;jF8BF3g7eGPftk2BpAHuniPfWBJgB0CGE66fbJkoJOXfLTWdNL09fxjwgBM93ofw84bwVHfGMPBU&#10;59+uo7mEWxB8HTlwZptNYDJKgc/2z1MikBJEzJhI90R92TQFipj4xFWBpCeHPTCIcRMjClooAe4q&#10;8kA92ofXEM6QAMd+4yLMje3z/WUWBnSDIYeCSVuXU5MKuGZSne6zYB4OC79AP5wwRUWTJtRhaNYQ&#10;Rkn4gYMT1YLipJTX1f0yQAfAKQZFyHRv75BlI2oYKKOYR3R3/GEywTc4N1PJgpMZTpWk879POLTJ&#10;goRxPq0R9sVCMxSMtep+DF6fKUhCk7nbcOOxwnBAmfJPzc4ASDaCVs+JiOHswFIkOkAdskCownTg&#10;+77YsoCRkEPEPQP5+zIWd+MYMWiBIaKAJa98fGFqBcr06YlGBJCYOtft4MpGfshfs98gCh0xBeJC&#10;rXXGIhMQmZS0nROnJaxKY09pPnFhCILET0lL84AvQ5EeqUlDePmgZSKQMl6XnnIQOiQEEbG1XeIB&#10;aAT0wjSkHR/QnCbnZd0jCULZCtePbFRmG7QyRSKlix9wxJRhUtdH3xCRkFpEPD8Yyxgt2ZTUwRVi&#10;/wB2b247WEwAhR0A2fj5yXGW7EHYxur8RNDfnIClQYK4gPbjeUCCycj1x7gSuUKJtjXn6xg3ByS6&#10;QkQ++DmVpcq4wEFxaf4wcASyCVDkAxZQbWaffIwhg4nisagz1hlo7qMlKIj6rM5RGklrWf8Ak45C&#10;5dqYyUD0SkOLQlvsr8YaF8jImRQRzkIEp4wkKCl9v/cQLMliRkjq5dAI7pkaISCxp9liIIrtlGSH&#10;t4kbqv3WBiUxYmFDgJ2gSficEZFZiTcC/MZGkOFOWzjHSHVDGSMYBkqke+JAS0ljwdcVtZUq3DHO&#10;SbDVLqrebCTbB/QemFlJNRXa8iPpm0yVrp9sdnaIHek9SMR4HlETgnknbC3pHu4wssaKkgauYO4s&#10;6MLEx0GXvX2ciKx2Yfh+MnffRY0u6K6cuI2ZIDyMg/vTDpYbGa98rV4BPD+9ceHSqeyU5dDcBWSw&#10;7wT6d8nWTUbNzE9EfZ6ZSMBDRFePLiugiCLSykbJYy1QEg0j+mAHS9vqejfrlA9r46Ph8dM5+gIx&#10;IIHUxIllIRbbN67O89THAhOk38Vkbb7wfy5Ek0ssnhlwDSSkB09dnqcYNSi9QnGseswwrRTlM8I8&#10;Jg96yxBHn0xFQFCkaReTtgyCYWac24oFdJlkUblBDgT8mCX51QepR748Ou9l7xrJRMgQ6EHGLJAN&#10;RfZ3chxENAGgzeARihUYhP8AcugyyCUEoNHfzyy5uz+jeC+Evxjckk5V2SvLX7OQwQgDfvGbj1b9&#10;pweTC4UhjwKBp5ce32emHIsasdetlDtg1C7MbG7bY0QxB3jJlAnJFDvShddpjIc3wcJaqd7VXg4X&#10;DDT+6Pqs3hDViQGjtnqteVxjqWYaPHtGEzVQvByPgx+ENOxA1+9cmOXhU56TjSMv9JkHrb7YJIgO&#10;2IphIAANuGr4fnsrNsqt9GQsEh6yhWZ9jCDcRavKp1PbrleiBmUy0+ZPTEAXbZe+EA9SjIf/ACQo&#10;WJL2fY6YsryRKAHDtPq4cqgBywURkEbO2ky0fLjWKcaZCD6xPrgIcZt6sNCXYC0P0yDhCGAlPwez&#10;IDAlr3cYzLaZAQ4ipQLpVV7nzkvJIhlkg++QYGQhwNfBiOqgkU4FoKC8e+KlIZkdvSYftiSxyQCo&#10;E8nwMDEIWQ2Wn29u2ItFylaYMLjKCBFeP9zIEFRsSJIs7wZdBzn+7AkeSQyfGlWHpkKXCIBKokHg&#10;yIKoOHTxjP8AA4xi29cpsESbWscAokk79ck/u5HTPi0aQW1HPS/jFWDC9LVhyCCYScIg6xRq8Ji9&#10;5tElQvNL+MIWe+IcADTGWYEN3hoMGOqIPnEEdCn/AMw1YIUaCZPk9soSCV0ZPLCoPHOEa6LbSnFm&#10;xRKkGJPv64uhIrkyIYVTls+QxvwgC5inAJEmpAm4x2KiRo/ec1hkUaZUn3ezAi2erXlPDhIwsVKl&#10;V+9clgIqsPDHmHF0AEQcFYj0axESwUpAWKezgPNSF5hyIgRnwmHAnsij1y13KwGJhzR7g4AVDyno&#10;s/jCfUMjTeO2htSQkkeNw9sls37ZMMNF/RaRgAbWpVi16s6wyC0mHeCezJJ2ye8SSWzv2fvjCYJJ&#10;sYfMV7uO2QUnyR+8TiQoqUvq8yU4jDe0iP61j5wW67uAnfmcDk7uH4/tkCXKQifXfzgNGw+R3/eM&#10;nBeRAPN8Ozz2wCz2l9mBp5SF+7g9qJpsmJqf3rjBNDrVSSRXRxTES7nuchw7GYYYAAlbdmEQThI7&#10;SHU05FmswoaXAmpnXgiDX6Cqj5wRG2MMvCoxvLOvs3s8fQjrRD2HJQzrs5XEtm958i/Hb6GCIvg7&#10;TAsCsL94NHr2zbgw7REA2mjGiCo3OseDXvhlCXjC+ofQKgjt+c3QbpN0V3YPjCyIJK1XSdFWvjxj&#10;kYDHAIkABKlzdeuBW86kRD0AZObxlq7zugNnBDuHWJDyJVAOyTGGl1XINE4NNfM08gAbOfOC7N/A&#10;dvVrxORZhW5mGg7upc2G1idYZ4RCUKI76DjjFxEbqPeZ+cWYxqt6K87b6c4RBK+AAK/OHlEleaqb&#10;3c66PTLkgqK6wvhXxgyqKGTcwrHpkGdLMBeeuRMwJ9y1H29cNYSNbeXyYDEs4jg17ZCIkk01hMCZ&#10;egR8nsyZPaJgyfgICLd+HFLRkkKecW+Ji5UPw+3B0iyaO+S31UNOQMd0OUx/X3xRRkHpA/JgCyxN&#10;wR+7xz30UonlemBFAk3CMIvKiONn8e2L2yhUITz1n3wfgTQJAhXUmcEiAwylhRNnFMWR9SwyCQKR&#10;aWZD7vTEM6dst4vBwti7m+iCXtnHLgJbl17YTkicwYgFF7lY0VDW8WQgJeonEuGRLeDY+7/MkJHJ&#10;LgQUDNMhCfnI6qE8wsP5wdSrNXzjx9FiffASFhU1ijHYHXDbR8xggGO6yODK184pSChLwVGtDqSf&#10;jLBM4J0yM/GQ7ry9u7jRYua/GFiSzMbIl8r7YwvLMtJh2S2E3ggayiDbI1WiSyIJ6RB6OcthEr0C&#10;g8uXAEeg6RL3xaEYNG0oe4ZHkxCQhxwB9ls6nxjAE0IdsQQLJZJtPw92F8DgyRJ6VgWeCnEIPhL0&#10;cqARR1yAZJCH3dcpSlR2df16YFvLyvtkEsNKQJfw3rjGodwP5/3EkWAgoJrvhw1OFKCRHKhE0Kwf&#10;6E+RgJ2AGtID2QO8ZJ8IQkerOJK9e+KwgHtlsfOzx3xpwmTsOo4KEs8mK+43HpkIUVUk/DziQJh5&#10;3mA5oH3MvRH3yEQLIQj5L+ckqul9A6JvxDpi7sLF3j6EOuIEpaC/jKwQg16eJ8xnJKSgfTvSevUx&#10;oRENY9GKPVM9Rh9oQHu5FgwqqjSiodOGcpPi2fSkhyXllRx/s4yIon2x5McAEoPn2dsVWrhvDDKN&#10;RXUgU7w4rYZpgNx8VJ85swxooev2XKaTexo/LiyNAAnw/wBYIEMhykl/zWSSEEeElCOkmsQgW5FR&#10;APke2NCMAfYgrBGEcfogfhcS9sjwKGN3aFyJ4n1YnZba4dPTZ2vnAI71UxMzvejeJsRV7e2slKN4&#10;DIfNUHsLgPT5AmIykKqVeuPRxGWECo1y++U8wCEPYrAUoyzmVk1Mrr0PbEU8rImY6TuyTJVZxHJG&#10;Ecl4S0VC+xe6emBBIS2uT4xkMIGANcYiEWPlx8uKIxXquMGlFJt7OIk523lH5XDkESw3w/ZcDgIN&#10;BjAtGj1yvlDhcifizib2nV4nLdpDt/74B0ljrjWzlCImjvGQlCBa5JD7vvkpblwRoVusEIOYmu5h&#10;ABCIb45zwnxkHAGOmUECEusVvPQ7YhF51uMWbmJxoHUv4xbTfZhUnrikFE6yUImfzjQo2/HLU6w4&#10;wvfAQUFTkz7fWcbyZl6D91wlI0FtmQgUNjhPuOvLiFcivWjIgpJxTYbFS89xMMQIR1la/pM6NQFo&#10;Iw946T0/vFBnisigq0DA9jGhaIBZg6fGRNRKkuuM2Ng3xC/GK1FEX6YZRsKzRtl3mn4XExizIDsm&#10;nG8qPfWbvcGO2AQOlvAFEvlkgUSkOcJIIAFAsr6LcalerizoZ7CZ98VSJMICKH2Uy/EhO1kYGKdJ&#10;mKzsPlqz+jGTBLIVOCRQQ5QpfkMZ4qFbQQfAHp9HnFTNtZGJ0ifOBO0dTGRzxJh5sCChh63hTO8l&#10;FqCAZ53luglG7fpFySSHk6Y4WCnqT7Mc5wAEkjAX3FSFtxlZAr1Yz//ZUEsBAi0AFAAGAAgAAAAh&#10;AIoVP5gMAQAAFQIAABMAAAAAAAAAAAAAAAAAAAAAAFtDb250ZW50X1R5cGVzXS54bWxQSwECLQAU&#10;AAYACAAAACEAOP0h/9YAAACUAQAACwAAAAAAAAAAAAAAAAA9AQAAX3JlbHMvLnJlbHNQSwECLQAU&#10;AAYACAAAACEA/89FDPoDAAApCQAADgAAAAAAAAAAAAAAAAA8AgAAZHJzL2Uyb0RvYy54bWxQSwEC&#10;LQAUAAYACAAAACEAWGCzG7oAAAAiAQAAGQAAAAAAAAAAAAAAAABiBgAAZHJzL19yZWxzL2Uyb0Rv&#10;Yy54bWwucmVsc1BLAQItABQABgAIAAAAIQAuX4nR4QAAAAoBAAAPAAAAAAAAAAAAAAAAAFMHAABk&#10;cnMvZG93bnJldi54bWxQSwECLQAKAAAAAAAAACEAePr+fZBeAgCQXgIAFQAAAAAAAAAAAAAAAABh&#10;CAAAZHJzL21lZGlhL2ltYWdlMS5qcGVnUEsFBgAAAAAGAAYAfQEAACRnAgAAAA==&#10;">
                <v:shape id="Picture 17" o:spid="_x0000_s1036" type="#_x0000_t75" alt="https://pbs.twimg.com/media/CmwP8JCWgAAMfk2.jpg" style="position:absolute;width:37185;height:24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/uxvgAAANsAAAAPAAAAZHJzL2Rvd25yZXYueG1sRE/NisIw&#10;EL4v+A5hBG9ruh7WpRplKShe9mB3H2Bopk2xmZQk2vj2RljwNh/f72z3yQ7iRj70jhV8LAsQxI3T&#10;PXcK/n4P718gQkTWODgmBXcKsN/N3rZYajfxmW517EQO4VCiAhPjWEoZGkMWw9KNxJlrnbcYM/Sd&#10;1B6nHG4HuSqKT2mx59xgcKTKUHOpr1ZBwuoeTJK+HaZKh3Z9/KkPR6UW8/S9AREpxZf4333Sef4a&#10;nr/kA+TuAQAA//8DAFBLAQItABQABgAIAAAAIQDb4fbL7gAAAIUBAAATAAAAAAAAAAAAAAAAAAAA&#10;AABbQ29udGVudF9UeXBlc10ueG1sUEsBAi0AFAAGAAgAAAAhAFr0LFu/AAAAFQEAAAsAAAAAAAAA&#10;AAAAAAAAHwEAAF9yZWxzLy5yZWxzUEsBAi0AFAAGAAgAAAAhAAaX+7G+AAAA2wAAAA8AAAAAAAAA&#10;AAAAAAAABwIAAGRycy9kb3ducmV2LnhtbFBLBQYAAAAAAwADALcAAADyAgAAAAA=&#10;">
                  <v:imagedata r:id="rId15" o:title="CmwP8JCWgAAMfk2"/>
                  <v:path arrowok="t"/>
                </v:shape>
                <v:shape id="Text Box 18" o:spid="_x0000_s1037" type="#_x0000_t202" style="position:absolute;top:24828;width:37185;height:3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NhYxAAAANsAAAAPAAAAZHJzL2Rvd25yZXYueG1sRI9Pb8Iw&#10;DMXvk/gOkZG4TCOFA5o6Ahr/JA7sAEOcrcZrqzVOlQRavj0+IHGz9Z7f+3m+7F2jbhRi7dnAZJyB&#10;Ii68rbk0cP7dfXyCignZYuOZDNwpwnIxeJtjbn3HR7qdUqkkhGOOBqqU2lzrWFTkMI59Syzanw8O&#10;k6yh1DZgJ+Gu0dMsm2mHNUtDhS2tKyr+T1dnYLYJ1+7I6/fNeXvAn7acXlb3izGjYf/9BSpRn17m&#10;5/XeCr7Ayi8ygF48AAAA//8DAFBLAQItABQABgAIAAAAIQDb4fbL7gAAAIUBAAATAAAAAAAAAAAA&#10;AAAAAAAAAABbQ29udGVudF9UeXBlc10ueG1sUEsBAi0AFAAGAAgAAAAhAFr0LFu/AAAAFQEAAAsA&#10;AAAAAAAAAAAAAAAAHwEAAF9yZWxzLy5yZWxzUEsBAi0AFAAGAAgAAAAhAGdU2FjEAAAA2wAAAA8A&#10;AAAAAAAAAAAAAAAABwIAAGRycy9kb3ducmV2LnhtbFBLBQYAAAAAAwADALcAAAD4AgAAAAA=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FC28E4">
                          <w:rPr>
                            <w:b w:val="0"/>
                            <w:iCs/>
                            <w:sz w:val="12"/>
                          </w:rPr>
                          <w:t>indigobluglassco</w:t>
                        </w:r>
                        <w:proofErr w:type="spellEnd"/>
                        <w:proofErr w:type="gramEnd"/>
                        <w:r w:rsidRPr="0073102B"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n.y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>)</w:t>
                        </w:r>
                        <w:r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 xml:space="preserve">Glass panels used in </w:t>
                        </w:r>
                        <w:proofErr w:type="spellStart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>Burj</w:t>
                        </w:r>
                        <w:proofErr w:type="spellEnd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 w:val="0"/>
                            <w:i/>
                            <w:iCs/>
                            <w:sz w:val="12"/>
                          </w:rPr>
                          <w:t>Khalifa</w:t>
                        </w:r>
                        <w:proofErr w:type="spellEnd"/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>https://indigobluglassco.blogspot.com/2018/07/glass-panel-used-in-burj-khalifa.html</w:t>
                        </w:r>
                        <w:r>
                          <w:rPr>
                            <w:b w:val="0"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(Accessed: </w:t>
                        </w:r>
                        <w:r>
                          <w:rPr>
                            <w:b w:val="0"/>
                            <w:sz w:val="12"/>
                          </w:rPr>
                          <w:t>20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 February 2021).</w:t>
                        </w:r>
                      </w:p>
                      <w:p w:rsidR="00FC28E4" w:rsidRPr="00E450D8" w:rsidRDefault="00FC28E4" w:rsidP="00FC28E4">
                        <w:pPr>
                          <w:pStyle w:val="Caption"/>
                          <w:rPr>
                            <w:noProof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DA3F93">
        <w:rPr>
          <w:rFonts w:ascii="Arial" w:hAnsi="Arial" w:cs="Arial"/>
          <w:sz w:val="24"/>
        </w:rPr>
        <w:t xml:space="preserve">During construction of the </w:t>
      </w:r>
      <w:proofErr w:type="spellStart"/>
      <w:r w:rsidR="00DA3F93">
        <w:rPr>
          <w:rFonts w:ascii="Arial" w:hAnsi="Arial" w:cs="Arial"/>
          <w:sz w:val="24"/>
        </w:rPr>
        <w:t>Burj</w:t>
      </w:r>
      <w:proofErr w:type="spellEnd"/>
      <w:r w:rsidR="00DA3F93">
        <w:rPr>
          <w:rFonts w:ascii="Arial" w:hAnsi="Arial" w:cs="Arial"/>
          <w:sz w:val="24"/>
        </w:rPr>
        <w:t xml:space="preserve"> </w:t>
      </w:r>
      <w:proofErr w:type="spellStart"/>
      <w:r w:rsidR="00DA3F93">
        <w:rPr>
          <w:rFonts w:ascii="Arial" w:hAnsi="Arial" w:cs="Arial"/>
          <w:sz w:val="24"/>
        </w:rPr>
        <w:t>Khalifa</w:t>
      </w:r>
      <w:proofErr w:type="spellEnd"/>
      <w:r w:rsidR="00DA3F93">
        <w:rPr>
          <w:rFonts w:ascii="Arial" w:hAnsi="Arial" w:cs="Arial"/>
          <w:sz w:val="24"/>
        </w:rPr>
        <w:t xml:space="preserve"> 330,000 tons of concrete and 55,000 tons of steel rebar, </w:t>
      </w:r>
      <w:r w:rsidR="00DA3F93" w:rsidRPr="00DA3F93">
        <w:rPr>
          <w:rFonts w:ascii="Arial" w:hAnsi="Arial" w:cs="Arial"/>
          <w:sz w:val="24"/>
        </w:rPr>
        <w:t>stainless steel</w:t>
      </w:r>
      <w:r w:rsidR="00DA3F93">
        <w:rPr>
          <w:rFonts w:ascii="Arial" w:hAnsi="Arial" w:cs="Arial"/>
          <w:sz w:val="24"/>
        </w:rPr>
        <w:t>, glass</w:t>
      </w:r>
      <w:r w:rsidR="00DA3F93" w:rsidRPr="00DA3F93">
        <w:rPr>
          <w:rFonts w:ascii="Arial" w:hAnsi="Arial" w:cs="Arial"/>
          <w:sz w:val="24"/>
        </w:rPr>
        <w:t xml:space="preserve"> and silicone</w:t>
      </w:r>
      <w:r w:rsidR="00DA3F93">
        <w:rPr>
          <w:rFonts w:ascii="Arial" w:hAnsi="Arial" w:cs="Arial"/>
          <w:sz w:val="24"/>
        </w:rPr>
        <w:t xml:space="preserve"> are used </w:t>
      </w:r>
      <w:sdt>
        <w:sdtPr>
          <w:rPr>
            <w:rFonts w:ascii="Arial" w:hAnsi="Arial" w:cs="Arial"/>
            <w:sz w:val="24"/>
          </w:rPr>
          <w:id w:val="-1419939942"/>
          <w:citation/>
        </w:sdtPr>
        <w:sdtEndPr/>
        <w:sdtContent>
          <w:r w:rsidR="00DA3F9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 CITATION Str20 \l 2057 </w:instrText>
          </w:r>
          <w:r w:rsidR="00DA3F93"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(Structures Insider, 2020)</w:t>
          </w:r>
          <w:r w:rsidR="00DA3F93">
            <w:rPr>
              <w:rFonts w:ascii="Arial" w:hAnsi="Arial" w:cs="Arial"/>
              <w:sz w:val="24"/>
            </w:rPr>
            <w:fldChar w:fldCharType="end"/>
          </w:r>
        </w:sdtContent>
      </w:sdt>
      <w:r w:rsidR="00DA3F93">
        <w:rPr>
          <w:rFonts w:ascii="Arial" w:hAnsi="Arial" w:cs="Arial"/>
          <w:sz w:val="24"/>
        </w:rPr>
        <w:t xml:space="preserve">. The environmental impact of this </w:t>
      </w:r>
      <w:r w:rsidR="00F724AC">
        <w:rPr>
          <w:rFonts w:ascii="Arial" w:hAnsi="Arial" w:cs="Arial"/>
          <w:sz w:val="24"/>
        </w:rPr>
        <w:t xml:space="preserve">quantity of materials </w:t>
      </w:r>
      <w:r w:rsidR="00DA3F93">
        <w:rPr>
          <w:rFonts w:ascii="Arial" w:hAnsi="Arial" w:cs="Arial"/>
          <w:sz w:val="24"/>
        </w:rPr>
        <w:t xml:space="preserve">is </w:t>
      </w:r>
      <w:r w:rsidR="00B9455C">
        <w:rPr>
          <w:rFonts w:ascii="Arial" w:hAnsi="Arial" w:cs="Arial"/>
          <w:sz w:val="24"/>
        </w:rPr>
        <w:t>significant;</w:t>
      </w:r>
      <w:r w:rsidR="00DA3F93">
        <w:rPr>
          <w:rFonts w:ascii="Arial" w:hAnsi="Arial" w:cs="Arial"/>
          <w:sz w:val="24"/>
        </w:rPr>
        <w:t xml:space="preserve"> all materials were manufac</w:t>
      </w:r>
      <w:r w:rsidR="00B9455C">
        <w:rPr>
          <w:rFonts w:ascii="Arial" w:hAnsi="Arial" w:cs="Arial"/>
          <w:sz w:val="24"/>
        </w:rPr>
        <w:t xml:space="preserve">tured off site and </w:t>
      </w:r>
      <w:r w:rsidR="00F724AC">
        <w:rPr>
          <w:rFonts w:ascii="Arial" w:hAnsi="Arial" w:cs="Arial"/>
          <w:sz w:val="24"/>
        </w:rPr>
        <w:t>transported</w:t>
      </w:r>
      <w:r w:rsidR="00B9455C">
        <w:rPr>
          <w:rFonts w:ascii="Arial" w:hAnsi="Arial" w:cs="Arial"/>
          <w:sz w:val="24"/>
        </w:rPr>
        <w:t xml:space="preserve"> in with much of</w:t>
      </w:r>
      <w:r w:rsidR="00DA3F93">
        <w:rPr>
          <w:rFonts w:ascii="Arial" w:hAnsi="Arial" w:cs="Arial"/>
          <w:sz w:val="24"/>
        </w:rPr>
        <w:t xml:space="preserve"> the workforce </w:t>
      </w:r>
      <w:proofErr w:type="gramStart"/>
      <w:r w:rsidR="00B9455C">
        <w:rPr>
          <w:rFonts w:ascii="Arial" w:hAnsi="Arial" w:cs="Arial"/>
          <w:sz w:val="24"/>
        </w:rPr>
        <w:t>being brought</w:t>
      </w:r>
      <w:r w:rsidR="00DA3F93">
        <w:rPr>
          <w:rFonts w:ascii="Arial" w:hAnsi="Arial" w:cs="Arial"/>
          <w:sz w:val="24"/>
        </w:rPr>
        <w:t xml:space="preserve"> in</w:t>
      </w:r>
      <w:proofErr w:type="gramEnd"/>
      <w:r w:rsidR="00DA3F93">
        <w:rPr>
          <w:rFonts w:ascii="Arial" w:hAnsi="Arial" w:cs="Arial"/>
          <w:sz w:val="24"/>
        </w:rPr>
        <w:t xml:space="preserve"> from outside the country. </w:t>
      </w:r>
      <w:r w:rsidR="00B9455C">
        <w:rPr>
          <w:rFonts w:ascii="Arial" w:hAnsi="Arial" w:cs="Arial"/>
          <w:sz w:val="24"/>
        </w:rPr>
        <w:t xml:space="preserve">Specialist engineers and fitters </w:t>
      </w:r>
      <w:proofErr w:type="gramStart"/>
      <w:r w:rsidR="00B9455C">
        <w:rPr>
          <w:rFonts w:ascii="Arial" w:hAnsi="Arial" w:cs="Arial"/>
          <w:sz w:val="24"/>
        </w:rPr>
        <w:t>were brou</w:t>
      </w:r>
      <w:r w:rsidR="00F724AC">
        <w:rPr>
          <w:rFonts w:ascii="Arial" w:hAnsi="Arial" w:cs="Arial"/>
          <w:sz w:val="24"/>
        </w:rPr>
        <w:t>ght in</w:t>
      </w:r>
      <w:proofErr w:type="gramEnd"/>
      <w:r w:rsidR="00F724AC">
        <w:rPr>
          <w:rFonts w:ascii="Arial" w:hAnsi="Arial" w:cs="Arial"/>
          <w:sz w:val="24"/>
        </w:rPr>
        <w:t xml:space="preserve"> from around the world with</w:t>
      </w:r>
      <w:r w:rsidR="00B9455C">
        <w:rPr>
          <w:rFonts w:ascii="Arial" w:hAnsi="Arial" w:cs="Arial"/>
          <w:sz w:val="24"/>
        </w:rPr>
        <w:t xml:space="preserve"> </w:t>
      </w:r>
      <w:r w:rsidR="00DA3F93">
        <w:rPr>
          <w:rFonts w:ascii="Arial" w:hAnsi="Arial" w:cs="Arial"/>
          <w:sz w:val="24"/>
        </w:rPr>
        <w:t>300 cladding specialis</w:t>
      </w:r>
      <w:r w:rsidR="00B9455C">
        <w:rPr>
          <w:rFonts w:ascii="Arial" w:hAnsi="Arial" w:cs="Arial"/>
          <w:sz w:val="24"/>
        </w:rPr>
        <w:t>ts</w:t>
      </w:r>
      <w:r w:rsidR="00DA3F93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being</w:t>
      </w:r>
      <w:r w:rsidR="00DA3F93">
        <w:rPr>
          <w:rFonts w:ascii="Arial" w:hAnsi="Arial" w:cs="Arial"/>
          <w:sz w:val="24"/>
        </w:rPr>
        <w:t xml:space="preserve"> brought in from china </w:t>
      </w:r>
      <w:r w:rsidR="00B9455C">
        <w:rPr>
          <w:rFonts w:ascii="Arial" w:hAnsi="Arial" w:cs="Arial"/>
          <w:sz w:val="24"/>
        </w:rPr>
        <w:t xml:space="preserve">just to work on the glass fitting </w:t>
      </w:r>
      <w:sdt>
        <w:sdtPr>
          <w:rPr>
            <w:rFonts w:ascii="Arial" w:hAnsi="Arial" w:cs="Arial"/>
            <w:sz w:val="24"/>
          </w:rPr>
          <w:id w:val="378220724"/>
          <w:citation/>
        </w:sdtPr>
        <w:sdtEndPr/>
        <w:sdtContent>
          <w:r w:rsidR="00DA3F9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 CITATION Bur21 \l 2057 </w:instrText>
          </w:r>
          <w:r w:rsidR="00DA3F93"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(Burj Khalifa, n.d.)</w:t>
          </w:r>
          <w:r w:rsidR="00DA3F93">
            <w:rPr>
              <w:rFonts w:ascii="Arial" w:hAnsi="Arial" w:cs="Arial"/>
              <w:sz w:val="24"/>
            </w:rPr>
            <w:fldChar w:fldCharType="end"/>
          </w:r>
        </w:sdtContent>
      </w:sdt>
      <w:r w:rsidR="00DA3F93">
        <w:rPr>
          <w:rFonts w:ascii="Arial" w:hAnsi="Arial" w:cs="Arial"/>
          <w:sz w:val="24"/>
        </w:rPr>
        <w:t xml:space="preserve">. </w:t>
      </w:r>
      <w:r w:rsidR="00B9455C">
        <w:rPr>
          <w:rFonts w:ascii="Arial" w:hAnsi="Arial" w:cs="Arial"/>
          <w:sz w:val="24"/>
        </w:rPr>
        <w:t xml:space="preserve">The </w:t>
      </w:r>
      <w:r w:rsidR="00F724AC">
        <w:rPr>
          <w:rFonts w:ascii="Arial" w:hAnsi="Arial" w:cs="Arial"/>
          <w:sz w:val="24"/>
        </w:rPr>
        <w:t xml:space="preserve">large </w:t>
      </w:r>
      <w:r w:rsidR="00B9455C">
        <w:rPr>
          <w:rFonts w:ascii="Arial" w:hAnsi="Arial" w:cs="Arial"/>
          <w:sz w:val="24"/>
        </w:rPr>
        <w:t xml:space="preserve">carbon footprint </w:t>
      </w:r>
      <w:r w:rsidR="00F724AC">
        <w:rPr>
          <w:rFonts w:ascii="Arial" w:hAnsi="Arial" w:cs="Arial"/>
          <w:sz w:val="24"/>
        </w:rPr>
        <w:t>incurred by</w:t>
      </w:r>
      <w:r w:rsidR="00B9455C">
        <w:rPr>
          <w:rFonts w:ascii="Arial" w:hAnsi="Arial" w:cs="Arial"/>
          <w:sz w:val="24"/>
        </w:rPr>
        <w:t xml:space="preserve"> transporting not just materials but also the workforce is not a sustainable form of construction.</w:t>
      </w:r>
      <w:r>
        <w:rPr>
          <w:rFonts w:ascii="Arial" w:hAnsi="Arial" w:cs="Arial"/>
          <w:sz w:val="24"/>
        </w:rPr>
        <w:br w:type="page"/>
      </w:r>
    </w:p>
    <w:p w:rsidR="0073102B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bCs/>
          <w:sz w:val="24"/>
        </w:rPr>
        <w:lastRenderedPageBreak/>
        <w:t>Leadenhall Building</w:t>
      </w:r>
      <w:r w:rsidRPr="00E24D80">
        <w:rPr>
          <w:rFonts w:ascii="Arial" w:hAnsi="Arial" w:cs="Arial"/>
          <w:sz w:val="24"/>
        </w:rPr>
        <w:t xml:space="preserve"> - </w:t>
      </w:r>
      <w:r w:rsidR="0073102B">
        <w:rPr>
          <w:rFonts w:ascii="Arial" w:hAnsi="Arial" w:cs="Arial"/>
          <w:sz w:val="24"/>
        </w:rPr>
        <w:t xml:space="preserve">Steel Frame </w:t>
      </w:r>
    </w:p>
    <w:p w:rsidR="0073102B" w:rsidRPr="0073102B" w:rsidRDefault="00291C97" w:rsidP="00E15913">
      <w:pPr>
        <w:pStyle w:val="Heading4"/>
        <w:spacing w:before="0"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Design &amp; Construction</w: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FD6BE3">
        <w:rPr>
          <w:rFonts w:ascii="Arial" w:hAnsi="Arial" w:cs="Arial"/>
          <w:sz w:val="24"/>
        </w:rPr>
        <w:t>Construction Cost</w:t>
      </w:r>
      <w:r>
        <w:rPr>
          <w:rFonts w:ascii="Arial" w:hAnsi="Arial" w:cs="Arial"/>
          <w:sz w:val="24"/>
        </w:rPr>
        <w:t xml:space="preserve"> - £ 340,000.</w:t>
      </w:r>
      <w:r w:rsidRPr="00FD6BE3">
        <w:rPr>
          <w:rFonts w:ascii="Arial" w:hAnsi="Arial" w:cs="Arial"/>
          <w:sz w:val="24"/>
        </w:rPr>
        <w:t>000</w: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Construction programme - 20</w:t>
      </w:r>
      <w:r w:rsidR="0073102B">
        <w:rPr>
          <w:rFonts w:ascii="Arial" w:hAnsi="Arial" w:cs="Arial"/>
          <w:sz w:val="24"/>
        </w:rPr>
        <w:t>11</w:t>
      </w:r>
      <w:r>
        <w:rPr>
          <w:rFonts w:ascii="Arial" w:hAnsi="Arial" w:cs="Arial"/>
          <w:sz w:val="24"/>
        </w:rPr>
        <w:t xml:space="preserve"> to </w:t>
      </w:r>
      <w:r w:rsidRPr="00FD6BE3">
        <w:rPr>
          <w:rFonts w:ascii="Arial" w:hAnsi="Arial" w:cs="Arial"/>
          <w:sz w:val="24"/>
        </w:rPr>
        <w:t>2014</w:t>
      </w:r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FD6BE3">
        <w:rPr>
          <w:rFonts w:ascii="Arial" w:hAnsi="Arial" w:cs="Arial"/>
          <w:sz w:val="24"/>
        </w:rPr>
        <w:t>Height</w:t>
      </w:r>
      <w:r>
        <w:rPr>
          <w:rFonts w:ascii="Arial" w:hAnsi="Arial" w:cs="Arial"/>
          <w:sz w:val="24"/>
        </w:rPr>
        <w:t xml:space="preserve"> - </w:t>
      </w:r>
      <w:r w:rsidRPr="00FD6BE3">
        <w:rPr>
          <w:rFonts w:ascii="Arial" w:hAnsi="Arial" w:cs="Arial"/>
          <w:sz w:val="24"/>
        </w:rPr>
        <w:t>224.5 m</w:t>
      </w:r>
    </w:p>
    <w:p w:rsidR="00FD6BE3" w:rsidRDefault="00BF67F7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1283391826"/>
          <w:citation/>
        </w:sdtPr>
        <w:sdtEndPr/>
        <w:sdtContent>
          <w:r w:rsidR="00FD6BE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CITATION Rogny \l 2057 </w:instrText>
          </w:r>
          <w:r w:rsidR="00FD6BE3"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(Rogers Stirk Harbour + Partners, n.d.)</w:t>
          </w:r>
          <w:r w:rsidR="00FD6BE3">
            <w:rPr>
              <w:rFonts w:ascii="Arial" w:hAnsi="Arial" w:cs="Arial"/>
              <w:sz w:val="24"/>
            </w:rPr>
            <w:fldChar w:fldCharType="end"/>
          </w:r>
        </w:sdtContent>
      </w:sdt>
    </w:p>
    <w:p w:rsidR="00FD6BE3" w:rsidRDefault="00FD6BE3" w:rsidP="00E15913">
      <w:pPr>
        <w:pStyle w:val="ListParagraph"/>
        <w:spacing w:line="360" w:lineRule="auto"/>
        <w:ind w:left="709"/>
        <w:jc w:val="both"/>
        <w:rPr>
          <w:rFonts w:ascii="Arial" w:hAnsi="Arial" w:cs="Arial"/>
          <w:sz w:val="24"/>
        </w:rPr>
      </w:pPr>
    </w:p>
    <w:p w:rsidR="00291C97" w:rsidRDefault="002D18C2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313492</wp:posOffset>
                </wp:positionV>
                <wp:extent cx="3789045" cy="2604770"/>
                <wp:effectExtent l="0" t="0" r="1905" b="5080"/>
                <wp:wrapTight wrapText="bothSides">
                  <wp:wrapPolygon edited="0">
                    <wp:start x="0" y="0"/>
                    <wp:lineTo x="0" y="21484"/>
                    <wp:lineTo x="21502" y="21484"/>
                    <wp:lineTo x="21502" y="18799"/>
                    <wp:lineTo x="21068" y="17693"/>
                    <wp:lineTo x="21068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9045" cy="2604770"/>
                          <a:chOff x="0" y="-14169"/>
                          <a:chExt cx="5731510" cy="404117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09" t="13574" r="15206" b="10048"/>
                          <a:stretch/>
                        </pic:blipFill>
                        <pic:spPr>
                          <a:xfrm>
                            <a:off x="0" y="-14169"/>
                            <a:ext cx="5557654" cy="35702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497280"/>
                            <a:ext cx="5731510" cy="5297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152C2" w:rsidRPr="006152C2" w:rsidRDefault="006152C2" w:rsidP="006152C2">
                              <w:pPr>
                                <w:pStyle w:val="Caption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Googlemaps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 (2019) 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88 Bolt Ct.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Available at: https://www.google.com/maps/@51.514268,-0.1077459,3a,22.6y,95.96h,94.94t/data=!3m6!1e1!3m4!1sVTqHGwseAspT1e7XDz4QKw!2e0!7i16384!8i8192 (Accessed: 12 February 2021).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38" style="position:absolute;left:0;text-align:left;margin-left:151pt;margin-top:24.7pt;width:298.35pt;height:205.1pt;z-index:251649024;mso-width-relative:margin;mso-height-relative:margin" coordorigin=",-141" coordsize="57315,40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quTp8wMAAOUIAAAOAAAAZHJzL2Uyb0RvYy54bWycVttu2zgQfV9g/4Hg&#10;u2NJlixbiFO4zgUFgtbYpMgzTVMWUYnkkvQlXey/7wwlOYljdIs8RB6Sw7mcOTPM5adDU5OdsE5q&#10;NaPxRUSJUFyvpdrM6PfH28GEEueZWrNaKzGjz8LRT1d//nG5N4VIdKXrtbAEjChX7M2MVt6bYjh0&#10;vBINcxfaCAWHpbYN87C0m+Hasj1Yb+phEkXj4V7btbGaC+dg97o9pFfBflkK7r+VpROe1DMKsfnw&#10;teG7wu/w6pIVG8tMJXkXBvtAFA2TCpweTV0zz8jWynemGsmtdrr0F1w3Q12WkouQA2QTRyfZ3Fm9&#10;NSGXTbHfmCNMAO0JTh82y7/ulpbI9YyOKFGsgRIFr2SE0OzNpgCNO2sezNJ2G5t2hdkeStvgL+RB&#10;DgHU5yOo4uAJh81RPplGaUYJh7NkHKV53sHOK6jNy71BnMbjaVsRXt1017N8FGcxlA6vp1Eax3nQ&#10;GfbehxjkMSYjeQF/HVQgvYPq/ykFt/zWCtoZaX7LRsPsj60ZQFUN83Ila+mfA0OhfhiU2i0lX9p2&#10;8YJ63KMOp+iUxAgAXkCd9gbDjO41/+GI0ouKqY2YOwPUhoZD7eFb9bB8425VS3Mr65pY7Z+krx4q&#10;ZqDQcWAsHnaZQl+c8OoMWC1nrzXfNkL5tgmtqCFprVwljaPEFqJZCeCU/bKGBDkMAA/+jJXKB5/A&#10;jXvnkTnIktAn/ySTeRRNk8+DRRYtBmmU3wzm0zQf5NFNDnWfxIt48S/ejtNi6wTgweprI7vQYfdd&#10;8GebohsfbbuFtiU7FoYDIhkC6n9DiLCFCGGszvK/AHUcJXEyiqZhnMSjLE8hZdjLkmhMCYyVOIJ4&#10;WyI7b4XnVV+lvhJtiR00FRo+20av26HvpSzL8nEG7rAZwHGUTIOfYzMAVazzd0I3BAWoAAQcIGc7&#10;SKdNsVfpmNNGEVgDRMKmh1Hsek7A6veAxUF8bogFskEIaPaF90nP+0fM7bM+kAQB65Rw2hB/gG1k&#10;abf/S7RG6TRPJt1gOcL1enZkyTQfBYWPogUM0LVcYydh1RDGRW1b+uwr6UVoxhOtWqGu0nirhR93&#10;YGi5ok0IJX9YHcIQTvtkV3r9DBhAw4ax6gy/leDvnjm/ZBaeKJiI8Oz6b/Apa72fUd1JlFTa/jy3&#10;j/pQSzilZA9P3oy6v7cMB139RUGV8X3sBdsLq15Q22ahkfrwoBseRLhgfd2LpdXNE5Bgjl7giCkO&#10;vmbU9+LCwwoO4DXnYj4Pcjsv79WDgSnbDiTE9fHwxKzpOOyhnl91zyNWnFC51W1Rnm+9LmXgOeLa&#10;otjBDZwOUnhLQXrzWL9eB62X/06u/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GinwgPiAAAACgEAAA8AAABkcnMvZG93bnJldi54bWxMj81ugzAQhO+V+g7WVuqtMeSvQDFRFLU9&#10;RZGaVIpy28AGULCNsAPk7bs9tcfZGc1+k65G3YieOldboyCcBCDI5LaoTang+/DxEoFwHk2BjTWk&#10;4E4OVtnjQ4pJYQfzRf3el4JLjEtQQeV9m0jp8oo0uoltybB3sZ1Gz7IrZdHhwOW6kdMgWEqNteEP&#10;Fba0qSi/7m9aweeAw3oWvvfb62VzPx0Wu+M2JKWen8b1GwhPo/8Lwy8+o0PGTGd7M4UTjYJZMOUt&#10;XsE8noPgQBRHryDOfFjES5BZKv9PyH4AAAD//wMAUEsDBAoAAAAAAAAAIQAtpMVr4sobAOLKGwAU&#10;AAAAZHJzL21lZGlhL2ltYWdlMS5wbmeJUE5HDQoaCgAAAA1JSERSAAAF5QAAA5gIAgAAANSoD4EA&#10;AAABc1JHQgCuzhzpAAD/yklEQVR4XsT92ZIkSZKmi8W+77lUV5/pnpmeCxAOLvH+j4EbEC5ABBBN&#10;d1XlEvsegf/7fhY1NXPzyKjqMweWnh7qaqqysPDOLCxX/+///V+/XPn65etX/r+Sf65euXLly9cv&#10;+bx++/bD50/Pfv7h4ePH12/fvHrt+pUvV798ufLlc77Po9euXb16Jf9dvXLr9s1bt27eunPz+vUb&#10;+TONfL2SL3n46tVrPHeVZ/1cTTdzNXe4ecWb65v8zYM+lt/5iwc+ffry5s2bt+/ep8/r169fu5ax&#10;fs6Yp7lc2SBj2j70ujq+cvVmBnnzVgb0+cunjx8/Xrt67fbt22tgvOrj/r7y9dPnj+/fv/vw/qMj&#10;mHY6+P7uc1cZJ98CugDl+vWbN24EHDeuX8/UA8vOeuulFwLn88ePH169evHq9asvnz/nDnD7Ikyv&#10;ALUCDshdzWSv5Z0bN27cvXPXMResa54DK8Flw+/evn7x+29vXr/IRLNgGdm1DPMrjedV5+jaXbka&#10;QOSbgGJrsfMpOqyxpwNx4vOXLwWHKwba5CPacJ07X67kkQ8fP314//7Tp8/p8dq16zdu3rh1587D&#10;R49/+PGnhw8fB3E+fnz/+/Nfnr/8LQ9++vTxw/s8//EriwlWBY0CPmD3OQv1+ca1zPrO3Tu3b97g&#10;3tc89+Vzpp/hMPIA/Oat6zduCP5MP2D8+jkPONHPAeyVq0FYIMPqXAvmvv/wMSPMUD99/vruXXr/&#10;8OlzlqlAuXL92o2bN2/cT5d3bt+4HshcEfbXsqB5PR9pBcy+4SCLYoHMh48fP3/+BGxctwyU8X+h&#10;04Axvbx59zYd3bl1N5889vXKlyDAu7dv37378Pnz15u37t66daddAMgvX96/f//m3bvPnz7RZGBy&#10;67ZDupFZfvrw4f279yGHPHbz1u279x8Eyuk9880wb2bcmeb79xmq7Q2qSOQBzpc8GHhkRrdCt5nF&#10;1YDiU17MagVWb9+m5XcfPgYnr9++fef+vXR76/atGyyIE3/z+m3o8MOHD2nv5o2bd+/esQ2AnClv&#10;9GdrX4IGWeKPHz5c/XLl3u27d27eCqwC+S8B7Y3bdx48uvfo0dUb179czfJLJ1++5pW0DEWEwPPg&#10;lSsBdcgqY09DV75+Tm83b17P+LOmmXWRMusgEudzPS9mMDduhgavvn796m9/++X169dZjatfWQvQ&#10;xGUKv7pFQzfzTiaSSd67d88lkMEEbpkWs2LWeQ2UgwbSJ6B+9/5j7ly7duPa9eBsXr/96PHjZ8+e&#10;Bqq8FGIW7XxVRlWCLZ/a2Nbuj7ncf3948Ozdiy9feufAgy48suOBB/528amzTR8Na2tosY6jVzbW&#10;v7970nchdPbJ890f3t/Exzfm8J3wOj+Ac0OdJd21O3eYguu/uH+505nV3kTjJWhxfuHXW2uox+tw&#10;kKV/MGM5477jo7++vRYbRn8nVM8j/WmH327sO6mgkuuSpk56/M4ml9xvoyeYftKTJH8E1r60f/Hv&#10;BdoR0Vw6t7+71W+whaN5blraoYeLuP/NOV5AlyGP1eC31+EyNLmcVZx/Y+4eXjvX7Tk6PQ/Zs4zu&#10;Aje4fFVOYHDmwT9YoLNN75Xa7YFzE438WhrvoZ8xAwbJVUhhXSM6+60K5CmWD8lFyiI3o4kqN69c&#10;jcIVKfwf+fz7v7999xb1MnKzanB0tWg/6pGbVsqQuTNfZQDXo4tcv4F8p0G+i1YZxSPKcLST3Hr3&#10;7t2nTx+Q47duRXhHVc4nbUZheI+Ct5SEUfE3lTwaagT0tYzh08f8F5n+IWI9qsT9ew8eP34S7TXv&#10;p8H79+/lm7QfVfR21LDoYVETb9zMSF6/efPbr789f/77+7fvmLJEgA10JOgP0M8rUfEy8FgJaBFv&#10;oyp/isZx7/79Bw8eZF5R7jKIjDRq1Y08mml8iT5zJQrw7dvRda8H9O+iHL55jY59JZYR6oj66yif&#10;vOJ/KvzRHmP7RD25jY7XlYs15yethSJQRN9/iOIXrTJtRbMKBKPgvX375sMHoIHBcfV6dOJog2kt&#10;KnSezIo9efr0h2c/3n/4MBOJwvny5ctXL15Gow0cHj58+OzHH+7fu/v166d376LJxph6/+7d+9ev&#10;36Sja1euxyL48aefA+fogy9e/h4N7d2bt1Gbnjx58uOPP965d0+D4/Obt29evnzx6cPHrPbDh/dj&#10;BkQDRCXLJ7BRJ+s0c4kCeAUlNkiiHgiqqNjGXsizYNqwYi23Id9MSS1/LdK2WOIl/Qx0azeB3miD&#10;QPnTx0z8Awh540aslMK3Wl/by4wcTywLxlF5u3jTpiy0I9bMp0priyiUG/kfq8Beu4ZQojQYYzZm&#10;RAYUWog15Ou2fGhqp3oUNfyol1ZWYgEugt4QFxoEaHT6Wb9A7KmMMEZQBgMwM6m824FVb8bEwAwJ&#10;yTJCzU7uB/fSUFD1Yyz5QGSGwRCDbUH5l69eB0mwyz59DsfIk3kkrcdUcjID0pjwIZPbd+7mgffv&#10;PwbZglQh8DwhT4g9kc8TjCxohzfDR0C9t/nECHv7Ppj94WP0/IcPHzx6+ODGjSAMKn219bT29s37&#10;9HL37v3A5f2HYPWL8IbYjGnqwcNHP/7006NHj2/evFkYavvHbocvxT5JP+D5++BycB5CCXzuP7j/&#10;7NkPGVaYRibMkAStvBQQMxfee8/w/J0e803sM6yvW2ED0OD1f/7hicsm7xWrxCUWIC+EDoKCN++E&#10;zrFWM//CvxhTVM7N8K0YLGFfGDlYbuBcGo8lo9/G//P6QvoakOs+o9+uF1mAE97XArsa5kJ3Wen2&#10;SUcjFYbL69GYDurdKPfa2skfZeKMXIzNl4BPA289LamU5PRLjSnIbcbQz3A9qdH7FWYKk0y73aSj&#10;zlJICChulJa6ulmxGPlBYFlAjM/pAFCD4vykOZun6cA5XDftO+QZc1oCGDaZH+ByJcsfe/5dHDeZ&#10;Bs6adD4aXn1AygCJIE/PKH23jDktbfB0sbCisfadBCPvu2UZhfvmvSv+yAh8A9Yhr4yIjcyIK+ZG&#10;/soIM3EcGoD4K/IUFvyVmdfsdlzlAnEqBGc7EJ4Rxwos4NAv1vrmL+SXPp3cz0jG8VWUDxPH2wgS&#10;6RrQB/UlMBx0yUUUg9u3b0YuB2UhRVdWEXazvNgx1L9RQCwLszy67oCFRqXpDCNcNfdu3gwI2g6s&#10;MII2P+kkzYcFMPGY/+J3HSsIIZ8uIUBlokdAx6sI7KvXwqRv3crKAOXwyvgP4gHJE2vwpcpSuiTM&#10;qgVwaUtcAorDYb9ceR+m8yGeiPBi/JuBfPhF3BoZsOwbiKkifMr61pOSUYEZSqRMZHMSldYYVCg3&#10;Dws1+DxcJv3eDDeKG+pqNDHRGexlaQZJl8wD2nG+CLLPpd5gkYQQF6dCS8DbOw11ATqqjDMMMMBY&#10;SqetC9IyPmS/SKLEvYteCHkVfWYodgAAR9+ROwlP+UgWLeO7hv8LPSzebXsoNfWtEteORZ3+sbra&#10;eqXdNQL5p9QpC8n1gdftnrns3blfylrvilCHKQ5fchXOtnP6/NG7I+99dzFKrzcQts1t/PNNAL0e&#10;2XhvV//iGA7vrnZsf1HuBflyWTv/4P2Bvu7zmYkD7RAG/QdlR/tZvGzJI6ntZL2KF2V4BxzY4BbZ&#10;se4vPu/4YVjyXVjTtqazvgPr8+s4sF1Udn7dO6+B1AmebOOUJEbsHY//sjWd++p8C0++hVfHsNrQ&#10;+A/wfPBnj3uneHjAgbNw2GQ963J4N28Nwh3f349n/0yvt76264MucdLOJf2qXWztMITBmRNc2vV1&#10;wKWTtTiDG8c0eNTmnpb3+HnptThZuXz6zIShtvvo+mti4r9xo0v4j5M+opEFzdLCgHrH3y7hY47i&#10;Mh546dyPeNolvPfCM5L7N3G1HLmw2q4HhGv8a63P8AGZju8OA5prYVV+tcHTO4j6pTrNu32uKgfP&#10;VBOoayS/4x1o+8CN62kzzyASfXfuoxDlGivLl5TFqIuJ17x4+eKvf/1rbHI1akwvmqxqpO3dcapM&#10;bfdxRuQ+akMkbGwMQZF7kexEmm7ejDKARoFCEmcLUTo0b/Sokd9ouGgU+Ublw08hqbmLDM/rMbkT&#10;oKpxkQHmmRiEiS7lATSwK19j/mGdqtijp+kSElDXEouKtRwdIxpXLezyCAe/zWujx7Gb8PbcuKG+&#10;1qgeql2Uh3XzEwA0TChMUM6JrUVT0jyOGRmjcwNglEF1eaCnGYieJyR1N2Q6wCua5SCELzK4TIHI&#10;9IcEDmNh5hPt75MoWcMbLVLbRLDfuB7tJt8SSP2Egn3nbiJc9wKRNJeJxKiN2ciMPn+OI41I3o1r&#10;H6N/vX8bgyT26IuXr968fpduHz95+tNPPz95/CSz/vz1c2zu+IzyaoadUOmDhw9VaJkpFv6Hj9E8&#10;MyRnIfVqZWz64QB7btQum1hq+YYq4XpnY7JaznxPKPaifboxlTGNNsxRoyMCHg2cVUjsM2sXuxrE&#10;2HiUbh2BnNUo4pXv8O9EDIvzPlarmQg0Kz+0MIrO0GxHO09KlplTEDfwDZ7Em5YPhBIaXLOtPtyO&#10;tzYXfEprknkVFn8f+APXOBSg1l4HqUrvKx4RMigS+ozDlorabylZb42+Kh0MRo0hk/IHKRFFOpYw&#10;rtvQgsH4soVF8bbj2ECD27eDcnnFYHDewijpVzdDQiHdu3djusiXwJK6nTRZ+MQsSheEze/eyStB&#10;1jEivl6JM/Hli1fhBpjasbWJjid1A+s0Y8/D8YcE4fM71L+onLFpk9pRgs0hnBAV8XtdXVeupK17&#10;d++lu7Jr4c7D+avuLbmXBp2xYGyrr6Qa4BfWapp1LJHXlydGNwYfv/gIV7tj0TB3dCjI9jVbtTg1&#10;xzApq5kMTchV894I0tVBLdm6ecrAFnJIfMPgtus+IBsaqTROnMN9hrLaGfZoO/2RHQ+n3P0j4nEf&#10;kVT2rXDqCyMumMtQrEx/zMIRAD5VVOhsfGTa3Jak46h7q7RRNqOrEMd+4SlASzOitX90NhuoMkCS&#10;Z+TCG+F1TnWz9RpHyUBbP8TGDOpsHZjbs0NzQeZjK+WCtKGLZyx0bfU6UwfcQ4pLK1AexmrFjA4Z&#10;Ilkwp/XCQk2fIwpe/P78xYsX+TNoqrSDGBQtg3oduTJMwoqDwwH2vrOUEa8Bw4XAQ+IwfPCvR5ZH&#10;olzPX/liMF1ZGClLJk64jTZOPBFJ+yExh1l3EPyGevVcFlbIK039QmtGwiBNM5OX6Xtg+psy5DIO&#10;y3R8441yOoMnG9Rd//GnpInAJUNztFENImKvyWY+5hfzJDUGsioLDPqEl8gaKmXjUU1O1fvxcCe+&#10;lD/wJsfxg/TN+MPOA4w6LnVRR1YS/UiYKNwqjuF2xEyJUVTEMAkGPjwl3KQSQV6TLuLojks8gaz4&#10;4XAVvs2Q5ChFk4KvTBmAFpjSi54aBVVppHQ4uqP4tnBYgSFybspQ8TUP6NxMJpZpZEMNNbScrP6s&#10;qBaRZ/lDOEUXckLye1l+Wd+wrKHrIYghF2htfUq5jGeoLC+C7dFkhg+UrB2EzXRYRd4DwfaPPQ0u&#10;yt85/srMdnQ6DEs38bq+0M7R8zOFsqsyuY6zn9MxfN99uSYvSyyL3/ZudZK6ihlmwyMbT9aHJfGc&#10;3C+INmDlD4e8b3NdF55rMls7FVT96bt/73U72MFWpepcOwe4LY7dpTqsmBTvTSGynPI7mG8w2a/F&#10;Bqtj3Lh8XfZrsYDy7Xfbr7K1q7hCWIMra8IXcO8/hTMn+Pb3rNFg7ggMYfqPre8eH/4e/C8Wfpte&#10;9s9s5LWnr4MOcyndDe3s8fwfh/mM+Bs0Xvw80NG5voT2RTo6odMDPzlpc+HQGT4jkg6fnEF8L87P&#10;WqyMj7N8Y8a89IeF50Om/xjf+yMcGAF2gp9/Z1+L/wyTOzD6QzubBtdnFLhVIndq3Qbb4YcVruiZ&#10;NQ7Lu+dl2VR9z/zklZUpIH9Az4lKYj7thNR4k7RwdBK5Zu2vCr28Hr3g9xe/o/ihj9UmHcdcdYNN&#10;Gm44kCcmFSLNOpIqcnXCRHMkgnTjZgNW0TT41E3QnIe11jYYpZQs2kQK0agMf5LyoMiPKhLxnzC4&#10;6TnEqDbYGnxCxtf6yMPq3YygZtBwzCgzRo7VSysIq+qM6qOcdaKdbWNVdrOlOeSdjtrFwwjfFKel&#10;S9TaJWk3Zi0pBe/eErsSyLmp8lqtVIW1Ppv5aJ2JGWskjKF9Rlt7nXzpfAIEMg/SfAzagQMrVSea&#10;H17DnI6Cmv0WiYTxUYpscAMDDXMzGNTLD7hpTKr4mB6MIn+OJfzo4eMHDx5iddNmRwgAa6UvQFXq&#10;gjBGddWcxfPyquPPbnILzssWItN5qYoFfruoo3B1V2no6tmy6LumpoNmaSIExTFSovEG5KEIvWGJ&#10;PHVhix5RxUGIEtM2pY673LT8YdjqOBYXX9KZOLrQio8XMAKEFwN8M0VIK4uLgtxwnT1tcgPd4org&#10;z4HTOs4TPUFVhREVWIX2xutEb/B7dONi1cKNYuz2NzrPDKTwnCHtSCF40gXkuaLcZDJ16EJqnLk2&#10;PAkl7gYA8Xxo6M616Z6GTY2Z9VqoPj6LK9kTcOPhg/v5yUVoRWfU9fhkfv/9ZX7isswwMAB1yuq6&#10;nJyAzh2MHbdsZ8/cNhu/NoED46LRfV+AJOQQ/JBFIRsmKP8xGyyg5Trv1rKsdhb+p4nrf372WIKv&#10;acV/Jh8wpu6Tuh2n0L1sYri1pD69gC7Dc+ACxNhj/sYhuvJU8M6OGgiL65IPU9tk8fI+CvNvRXed&#10;Q9jVVVgRaUuRGXimChcdHIM401ezejbngoCAbLDbSWGAsyeBzf0gfjULX1rpwGU48J1BWBn0Ml9n&#10;OjMA7uONztt5IFkk+MQwCPMYkbSu3IiqBQi5XITZeyQTFn+br5eXlXRH1TytcT7bNzrmDaTguH+V&#10;sUZ25hfpNW9ex93NDiuZVvwUjGaLkFQwrMltnsj2PVRXZl36DRzqrOxiiFObg2kIm+HfKLvD1Md5&#10;hPSgd+BTwXU1OazdqKJDJlvuPuW+O5KgyCKrqSfJmGXALBMmd+M/o4zQo1uTht2aZwFYTDtskiTL&#10;HbmiDM01azJOccRbDPn8U5+uOSwmPYLZxHNCyUm/zIWZQV/i2sG/ZOwoz2RTYCgX1UEP8SJRss9Y&#10;aPxWpnEt5qQvCccAmS83k0xLZm++V0XAfQEC4eAyUy0+GqBAv2XQPBKpYM7H5LAR/QgtVIixQEZ9&#10;8uKVwJTtdfFb3bhZ0Vb+0j1DetPAJhw2Rps2oa63gjWNv8qcn+TONLnGlB43qOHzwYPMfGToOKoP&#10;FCSHHWwMXHyrGVRiSFxFOPTqH+X9eMPv3rt9716WuRKMBUL1kCPU+eLbjWUpsL/ULs48spEJIJuB&#10;ZQavKb7oJcNM6tLSofQpV7euhzBv1mDumjEqSLO6GavmfG+PvHAUmyomjym0unsOdCYyVrqVp5fD&#10;QKErvCedNmaynM6qrLY2NNvxbGg0tLzxHfjYRu9HWYTDrzqdja+uCE8Htpq59Po4O+NiVHx4y2Xt&#10;tFvZifxqtNxRZzdQV7LBT2agzHeJNd8VQtvzZTL7TJbFG9czw4fWu+37O+Z78ozM/tBXp/mNqPUJ&#10;HMYJvlNqO4jyxgvjWVBYTudtju12v47r3SV3JI8NN3YyayA38FzLATDXWhxE7ubsngyXQcqTcc7z&#10;apobjkFWnfxRdkxxb73xndd73P7ud1npzmj9bArhPzKG7+l3EZXw2c1R4LoWC2uH1k6eGWzadNpz&#10;7Ww4v4fhAKiZvEvwHdPypq7uAxheb8xiv+6HNboko+2QvSXe7tjJSb8ztg2593S64efM/Kid4wi2&#10;AxVJL80eOsLb9ccxjYxCsucbSoADPzxHU/YLn9zz1QXzv4eHIMTOPH+gWdbu/DNd9wswWYzghM90&#10;pKd9bZixG8OWKTC7IRamXuRFMwJ0mE02IeNK5GlyGZPieflZeLzZ4jWgRnbIBJtMA9xv4NPZVOhs&#10;WHj54mXEeF6MZhLXCkqajKUbxpcUrnaJfNDs4osVWkb1QteS8+B/uUVCh0FvYnLbDuVqUXl2uODo&#10;FE1YHpGUlwxf1/amkW7RQOGI+ZSt/QkoXr/BFvxkK6Rxo9E1HNRf0LRGn5QtEKnKdqL3BMnqcznE&#10;IJrBgVZZiPFXLlXAKB+Beqn+mcajrGZLVAbagJkeMVJswB99GfZGhIxslA8fVXmSnJL0pYaI1J1Y&#10;lsacmF3ud9iTuy33RMsSK/RVvbPIRJw1+UXCu3O/Ey0GW6K71Rx2es8SJLUhMElvZvdcjZsg+55q&#10;kmQWuRmPjNsgvqYRXSJkY7MlKP98SDAvdumNe/cfPHnyNP4F7ERnFACSnoPu+iX37wcOyV9QOyU/&#10;+l12tH0MxGI7JG1CNGF2S49CX6yCISYTiOv8WQoho6qrxqYBTcbQxLm37Lyh2WJgue5qc6e3uIk+&#10;32SobINKoveNuAKzC4nws9Bd/PzAr7B9NGsA4NhPDc+3r9EDN/7DM8Yk9/oS39bXRy+SUjcNZWWz&#10;ZSaAkW2P6uGClSlWYg4/FIsO14MmfaJOpdGgg28rW4GR1JKYDBcHrYwQuzproDpCsDxkus51Te/o&#10;6GCUTkdX7yDvpOUrK2rKt1Q5UNWu+ebcsfchE3AZ32seC/ngCCQaHZOHBt0She8qNKqngpviYV0H&#10;5Mhkb2NS4NMUaTXMjP19r16+fvHiVby+4QNxZmRvIrvbrl2DOcRMNVkmOJzlDnLmg4k3jbMuza/R&#10;oVqnqck87I/Af0R+jdFiuJi+AvkPplEoJq3n1XID32juAWxHezBDBQK8+adnT8r1iiyyYMye3Eli&#10;XNbh7v37oUmy/Se5USRuPIY+ccvkS73X5AIUXY2o6kiqniOP4P44L9pXF3oYWXUf7reBeaQX9RCR&#10;INAdmxEZu3DmLPwitLaxSKGNirzdplRGn8Gzi0MuPA8cQp+irf4a5cnCrAOOdXCLQazNRtBRt86G&#10;dKEK0WVUlgNkylwi+bI6kFyySBpwmJDzTtGvtB9zMgjvzhN9fjPqIctCrKTPxGG/8dd8+kgNoSC6&#10;djj4NNAoW5kFOLleKO6zElYJv1xyLUzJgN9iQd0G+gaWXGrm1nIHgATYt/oRg7jBYHYVEtZga7El&#10;S8D1dANKt3WZWqZqoglThvg7kNrNS+qW35AZq6jHaVUeOZwFSd9ni0LB+JjuMbtzHWJUqgkQfQr4&#10;HsMR/JdgR6i0I0j2iq6PUVYabRmXNviSJhz7Gr5yuxBAasWVew2Bp6imYdOIoE3305BLqRMFxDB0&#10;NPzF3JbKkModPb5Xr+plTjoHCXj5po4eoAKpx284GUxqJOBxOg3czcNFEeJ7FRn/wZPjl6mDk+XA&#10;KyooyKJNSkq4H6WrZCRoN/QCMLImvp58JRJZuu/KHUWGiZLoBFNCocoU0hKbvcRRtjHFH3TvfnxC&#10;BuakWSELFq8U9zp7mhYopuH+yxPpijI9Il0HgJ5XOaFgE0xoYDiw3BynIgtbrDfNlmdTsS5qZI+Y&#10;mS2mJQ4arxB0YE2OEulMcJVN8pfrxogDolApWsWtqowH5rNob7jc4buRsrvHz1yevrVr9/TpjcZn&#10;Eut72fDFexsfG6SV1s91N3KzkDlt9NDy7t2lQFw2tREMfl30rkA49LDv6kLH+0Ecd7Ex5gvjnBvH&#10;7fbm0b0FrMMXg6HHc69WNy+PqBqV7ajR4QlrhofOlu40sx+0241nrcSCzxqQgmH/Ka/brUsvFyqf&#10;frGE3oUXjmFxrsnLgHo8nm/9tbV6kKy70Z/HdeZycCJM6wdkuwzrv39QpziwlnMBZNym43As/Heo&#10;upetB6fqme6PVnS+v0BS8xDw2cBxgrToBpvuctTPpQC8OJqdQrbvalOmT9H9hPj3OtslkN5Qv7A6&#10;xucDUR3h85r9hd574wCI01XfaWqXvLvD96OXz3GEP8KdpQ1d9txB2b2k9Wp3MpFCcru40GQ1wYu3&#10;d3cqSJCvE89XYI1BNXzgQHnqiqPXLVWu8q4QbhhoVbIYs2nUy4Sfsd9INGn9l8kFQEjGCIr2xR20&#10;3Ng6vz9//uLlS7wqn78kiyNZuJWoKnD6XCYmWoOnejd6nOo0Sq/OFsY12jXiW7mr2lZBjGJiDZeq&#10;3+qtheh8RllVtaq+xGPqqPqG1DkIyGUDFBZmrLX8l3tkNF/NXiTUszQ6EbUlqmLI6aOgnJ8b25vS&#10;PsryQRtWcxh9upqtepc+EXQq9LfUL8RDhIlYM0/dDMVdOGc2LIrFAFFZCZBfxW9SFXr0E3VjHRbV&#10;TczFNjSHyarKyPYLMpLYZ2S1jPcUUaSKIlswrFNjnUQr4xQ4/ueGcTaJoNRR1+Yq/ppYtstf85la&#10;QewPIoWhXoxWaUw7sdiCHMSmr6T9uylBkt9gBQBIGg5WK0tDEZY79+7fQ/em4kn3+5D0rb8m2tn4&#10;a5ZjEY13KFEDZYN/INCsDXU/g9laJDKJrowMvK6TpcZrSshldsJJ8NZbqguJFcgSsM+FvTlujdnT&#10;7pILwx9reojCReSxTNrN/BJlN7QtLyi59iZLoFskzrzAKi6GNBuY4Kq5RUlTFp2ZovT6SgPqpYMh&#10;/IFPucaWPeRzM+aFuj7RvOApH8MDxYP5LPXYsfEkM9MAqD07GnKj0STH1RRqqtQaUEeWIhVY93G8&#10;1OdYND006+J1Fi07QI1ILaC8QuUWXC8o8LnPbigcjpr2w2i6xwPCD1bGOi+Hiesi3b1+/fbF81ep&#10;nhQbBeS/eydVmZ48fhxk0/hL0RIQOMPLALLbKgjPzibWcWFSl9+n9b8ypLxVp02WLNbkgwf3LfSJ&#10;dyWeSVzEyTh7l32C+Hmb1WKujWkMuofSXjdD1V6jJsWfnj3mCyLAYyEFAzLJjDI4GVpPpZyk2ICR&#10;utWLuODCbO0B5+OruXUHC5dOs0hAKYyvbLn4v8+yAWuLpa77llnTKRdfikAlHMiNHUxa1/IUnB3t&#10;Z9FU3SImn5UkDhRTDzedZi0t1tUkK8y5igL4ZnUv+WiVJCbr1jKNUsZfNpyfXfNKi4W/td9jSOLm&#10;v57sBgfvBNablcj6a0zhCa9vqaQVYcbVVcOyInzl6XiN0wCzWMmyKY6snc/TYbcW4vx98yZogd8y&#10;418zAsVkHGVaA6vD+AcFO+4yrMVoer1UAf9gIvW9a7QvJlDQd8ZOtl5VKbReWDaniPFmsn5oAme5&#10;KakcY1pPG/XXZObqDMsvrXhqfZbcrQvCyjhIo2oAetu+1H/GKKsIuJEJGCP1r1k/iOfraaBADFIB&#10;ak8R7XppysxdQ91RTF3OKBOqMqHpzpoq50wFlEmXA+efDAUH6JUgofk1ujTxpFD7mjJpt25mw++d&#10;Zh4tp4DpiKhFbNsZkiENKEoDPrvwKDy4Mok6YjPgLhkagJWUch2OVorCsxtXjjMwW0bFiERfl0xU&#10;Dc6XN+UNm8SDxFbxW2Ftxkq6VY3dYAB0XD4lvLxuOV70Idl8enJ3KDwswKtbyD+pN5z9aKkSFCUF&#10;EbPoqK6WYbWTXvNlZTKT0FLYVkUoE2/wDY6kzyVvg2ZkGAVnEBB4xFQfReDsgnZjqr6X9FQRkmfi&#10;tk9oJ96Wcq1ivrvcoC/W0t9ATELK/3kxD5MibmZZt8jpudLxBsxLC2UDQyO7fUjD4IpX0u+eBtf1&#10;xkv7TPnqut7xnz0vOnpm9/y+dkZT5hSza68vAFyiaPo6PHNubKrV2xjcEjgSvYxuG+diM47/MPyz&#10;46xyc3h3BEnnvnv5/HVFmSr10o6Evn+4ElODrG2daXMJHr8dRnmxzbUWw+9sv3z7dPz7uRzPq8M8&#10;G6Wnw9OI+rbuJzVH9nDe4cYeT85eo8ju4HxxnDIG8aoiY5N3E/37YzzscIpkB1xdiuQG/xLKt9b3&#10;aI7fxqvvw5OLuGSrpS/J9whXjRgsDKqesOHP/noXeDmC+R5vv7lGwwCXgjT0rkqwwX/0inP0RT8X&#10;YNV1PKKXRZyNhBzmsh/neuVcFklBdUq/B5paC3/Kr4bliBLn+NiC82EtpqVvrddh/Ht+uM33CPcO&#10;8y2v262jc9rwfJvLgGoH/w1v989vyLFD+SP47BnfjvdeDv9tbLs6VhfGvMkO+bngVQh6Ec29OzWy&#10;NSmZCimKm2IiH99p6cTFECs95gg167J1Jec/YPyYC0yI21ivAexoaXEixJGAKyEBHYRd8iZMnbAu&#10;AheJwqTbfOuuHHSBFKD99ZdfU7Ym9u2rl69in2Qg6NuoD9hmCl8DXS6FStOysc1T3oIxAV0E6717&#10;OZaB5Bp1vKbbaMAbEsszqoI80AVCL61ywjU6ZFVfd0lP6Y1Kf4OtkRzXM/c8TfUVSpayEyoNGONJ&#10;SIzkWd0QWJ7dEROPh2HXhsVxeRRxRzNW42XAJTE3JbXBtGYJV4CcsVFbNOXzSFRBiQJQ14hLSSeA&#10;pYiJafbxk6/figrWpJjaZWgsJh10f/9oOA4nYM44M1g8Mym7qoeGSszsiKdGauxLBqfxlmKk8UPg&#10;mKiZiiFK6/hr7gQmZJ1nDOFH0VmTa0CtEKsIBRpBITas3b4VPSoDyLqno7ye0abx7rXKl9kMRfUQ&#10;T8ZAN37/jhIequJRz2J1ZgDUQnYMGWG+jeponNeqhapQFecNlNYe0YYY4lNd40+RCDJcKjnqYVXi&#10;wZPR4UtsZU+VeBsvmSXLupAQkcNqcA2w+aTOmmJ1+eFaZ2WlzWzeiZUveaB3xeAmgatzjq4ytobj&#10;qS4q38qeDD654wkk2fvSaomKqwKiYcVFR1UwFlDmGeWIPVTmVuV26viFDrKvaNs8dN7QA9gkHT7N&#10;eivuLRcC8xXior1xYklLishRINh6Bf9sLSxD0674FM4QXpDlNu5OXVFBONo4yjaezTipbqeFEA4G&#10;nEaQAyAc3sy48df4piFsrMzqfnF2qQHeDJ969ert8+ev3ryJ0+RrTLBU/H6Wz9OnwcD0mncKbekA&#10;PwnOROrX3AVmTWHpqtemnn5wqHXTFlziy6fm1ySvJ1OJd5eyx6a0WVgzlapGDJFXRwIBDhu4kHs1&#10;yBuA7WCWXv/TD4+H8XVRhYucyPNurnyNPynZRXmlxgkPyyTThRF2oB4SagUgg9xF92p4Y8UN/vev&#10;RQwlsY1CltwshYAAIqG8SlM/A+s8cs3i88Cip9Ll0kg2h0EnZINYSmYJ9QQrKNcSKxB/0aVtqBTZ&#10;tM4avVwd8kGub0rGwKuQ63hrkrYkcMnkoNf176KfBm3qDSdBUA+ckF9f25BiRgSb1cTUNBHMXKeZ&#10;uk5NV0F4SxFfkrcSlHgTrNGroYnOF6sLAy9gw4xbqi2oFoOqI6bi098D4QVbKd2HV8FhUze1+mpF&#10;10KuiwOD2L1CmHbxJsTevnmzhcpCSPHJ6wGgNDLvhvAKJ4epv8b0GgAqU9Zor2Cv/xAo4StklhOd&#10;0RWR5prM0tWla/I6cGXkJ1fBp/DfjePLdmHvnGllMpPpMum0/rUJHAloBqa/T7a3od+6AGpK0cIx&#10;hw5EOhKjaNok3kbkh9l2KC7xiMh89Y7joCGu4T415HdLZUmAQKCbqjI73LlK98CCbVw6lXUlW7xd&#10;hgLXI9OELVRqYmyYUqGytJCfhfzQeB28WYcM1XSuNDvpLRTmMuoyVa7iAMbTxNdZrHrDKipQOEqz&#10;U1AZ8XHdM7UC+owoXJniYHfvRbBr8FcsSazwCWAOfPRmkq+SCspTGgbh0d1crR3T8JtSSoa03AQ1&#10;0KsQyR8q9hQftHaomlwHblYnfCyFwVS2QD69uUPIZY3VJhUCFYh8YIj67Vg4/nNjfFTb7hyLewfm&#10;jkNHVjKe8U719LMIcMcLBMj/wo88WbFjJ1OkrbzhsCIH3nA8tJLqGuNB9fiuAV82r95fpk5F4jeh&#10;tQfbjj8vdFLynAftt5dg+/aog852vPCj2zRCJQsdSbpGfPrqvsdjsfeNsXw/Bmzd7Zbl0sUo81w/&#10;c73vq7LtXO+d6veO65IWCqr12T108vz2zGX3j9q5HFdPcKCtHeReIbGQ+bjNC9k9B9Adw3Ab4q6z&#10;jS42tfrb9DFaxwzvLPyHm1yGMyeA+t51OiW1eW9P17u1ONPq6a2zHQ/cz1HGJRi1001myTpxWdSh&#10;Ha5OCGA9dwDUWYQ7fO3gyqoXehwQ9AwfOF2B3au70RzP6/wzRzM7weiT8R13OrribrzVGpE7iDCM&#10;/E+p9vr8l1/++vvvv7589fzl6+e/Pf/bi9e/5yL3X7z8jR8KzeQnKTG//f57Tj365bfffn3+4vdf&#10;f+d3HstRKa9ecQjQq9cvXr+JnZPgNDU6c82fb1MJJbtr3hKtfvsuv//2y99Ss5CTLjnb9U0EdICq&#10;Ntg0VRQQDRAl+OiabmDBzTTuGqgrlmFzk3GyoB1VNY2G01KJFRaa5NoLWOmW/zPg4mdcjhXbaZPd&#10;7uoPPfdCIYN2SjKI1Vtj+kVWZ4TRwjz0NfZxDp+yjomjR4VgrwROrn7qRwBXl27Atf2N2lBNy1wh&#10;YjyaWnqsEoRPUdK7GTM6A6ZrMjgSD3Oj2ZgfhnKpsZDjpYg54WlLCRUNiCjizF1bOC8wPDatNwKN&#10;UkepE91yOphIEVF1jP2PQy4XRvRAF40Mdo5Xh2mWSlql7kWMRsokk2Sdu5wYFd+K+R01Z6JuNQUp&#10;XcdTk20mAU/rB+p8YfHT+L0H9+/dv2u1WpRYy7AAyKhqtvmAtOuospxdxZgzjLQZ/wgtT7qKtG96&#10;VC7AK31UFVcFcjW1fIWLsNjVFRrrsSkbpZQdn1o0Xu3OxxHuOKQ03/M8DoOc1VWL1+VtNE5tcOMb&#10;VfIPWuJmy00PY/fNX1k6Xt0PZCZR1yT7qlopMi3GK9FtQdtuBIe5osoz8sG0YYlLmRs2s4AjlMaI&#10;XI8s6HVKAHarK2QRloYVD5y2TSxTmtSVpo/pZ6TUAESYxYFudSNoGhZQqOOxGdzr4EbFVHXATkHz&#10;r6XsCCeFJw3FXcN+PfNrLLiU/Bpy/UxCYTdf/CkBDUtrF9Bpsrd07MSxSqr+lUDyYzZA5SfOwEwo&#10;7+Q8uB9//OmHH54lvSsGU2P/JBRY/pNEs1YODuLeIzVsdFK7cKTjxCVzTSd3t0QFvYu6cbjENKiz&#10;lLOnJRYNFkytmq+6HLpb01A0ftybYQt3792HPf1TzodyQVaMhew06Srud5giRmSKLd/Wpc2D2CZC&#10;r7k2+h2t1t6qDV0AEpycBhhUF9m48GqYVdNzyfvCnL4kbSznI63MsXNDTXj/8deQlFjjB0LVi9mG&#10;dAcMtdD+dp+0kyJN87IgsKYYbeMQLdbozd2qVbtm1HEeRYz7POMYNyCzdB8KNmEnvxEw1+bmdI4Z&#10;XAAcFmWywYgQvhxNDc4pL5kkDtYVbNzD2bELW+i5p1Ahsb5wqtjb17EZs+2EKjUkcwxjyhvLDzqA&#10;cpx9t3ynJCqxbCc96TsYmDezpjlvq3vFIf9XDPut7hdN3NIMGWi6+YKp4dQ56i8exwwmPDDefl0M&#10;0LnLqdPHnCFSK92hRKSojaZ8jNPpECcCo8UONioD8K3EheE+PvmxY62NDQ6wxzqj4sS1DykhlBLI&#10;fI+XwJgMW4EsIWYiDB5inE5EAphaHRzqCaarDjoNPjfnpkCoiGj6aLxSLd7OmukAMruFSAXCEnWE&#10;6EH6bsmVpBUzb4JFHlW4Dshs6eSKnmSTllrZ8sP59PFrsA1yxVcKAUbKupexmG8SPIGSZaMoPX4y&#10;lwmSJNnS/VCeck0b+cpcX/nsqFlERtRjKMo+1K4nhS1UuixVFMiwIQinQz2uHV1V+GuSX5PiNeEw&#10;V8jPcPmWiBUPed1AU9woFHsPWAL6spjIKSYDjCenJvNAtSqBaTM3+RBmnRdHuPO11ZarmU11vfrF&#10;MqpMpEXjM8f8PXs8lwStLJFKNifylAY0u4sjtIg0mu9oorExrUmnDAh0FKGllW0MHS0e2EwHRfY+&#10;E0EU3D0zZCvmHfE6ucDFdw/PbOK17TchrxAbtnTQWlQNbW1TMrYxLMYx4nmY/rw7jZ48c9m7R/er&#10;G/VEg67Hqq3QgVxsUxkx4++1TShutiybyXbZwWrjfOfaPLzrY6vfbV6bzBoDnt5qGu2er4V9ccwj&#10;p9b6/iFsOxvn1ZkJhwUJ2z+MZ01Lziy9LVwqrz4znr5+2s4er1aj0ogDOKzFavMCHk6bu/sH3Dvg&#10;LbznsKbb/Qs4POiJBDzKINvj87RTveI7xrM0hgUTXzn/ruNp+2pXR5k1m76xl6ptZ9a6PM07F+j6&#10;gJMntNkvJiy18Gp7xgzc3bvbNTrAH7S5H8OYsH2jPKFQ2PBzw43z+LzHvbmuJJ0mV9Zted3ct317&#10;3NHpmuNG5BdpZ3jCxq+qhywEmufLQ07p4nSczPSUx05Dh/Fv41xjuzCvXV8dlR0f+IC0UngWdc48&#10;czJ+gXJEF6tJJPgZftXnF86rL9bhoUanmCEm/yGulr/+7a+//vK3N29ecTYAJwy8TPUSzwV6lf3z&#10;1JzlzNscPBBPy0t+XsUp8+Ltm1eeTqtn5nV8NK9exwp/lc/Lt7nSfZPG8ztnWv/+/Ldff40/KHde&#10;/Z4bz18Y3alkAxbVIiSliZtu1gfC2j3HedR06TpilGkplcJRkreC+VpOo2HmIWM5E5Ob4gXE426Q&#10;Jc0hrYCscqQ9qjS2wg6GQKJgTRgG5q26QJWKHPdDnF5jAeXwwf0HukjonRQD+X3UtxY8ZiuHtkkN&#10;pM1E7zS1hZn/9N68XTxN8YlgvrrFIVuuOKgY9Y8TlaKYJo74eXavly4NOTdeG9jE+Iz6io8DpRR5&#10;7S4EBZEZKJpgZAy5wx2ocViyRXYa2Ip+12QZUvBJOsfthVMGrbO+JN7TFGDGKRxEDrhFAKPQ6q+5&#10;/Sg7R3KkuoGxmprYusSMqVv05vWbQCuHdt/BX9OTWykvkKOUo/wHzmiueRgtibPXM8Z08fDRw5ip&#10;hST5NW/ZMxJwpQRIN/3rhZlI6dLeq+ENf+5CSBfjMsioVJkhCH1e8nOwUu2z0q28fcfrxiSkjkky&#10;a9hZH7TsfpxaFuUsmAOc+nqRJzOGrnsX/eiZg5Aw3MgadLfEamfJxJIyR02/fZvrmO+raA7rrlUD&#10;d9ms+D6f3/UqdFPdqBBLl6h/peQgomw6TK3UZkmz25E1bX7GnNlkzpcjXsyWOXKtFKwezsT1bKr1&#10;EiDXaaBxskjCEWIv58I0PvOvqFQrvurAKjvV72MP0ACWUl5x55FVIUjuA3QcskbOF6hVozwDaFml&#10;FLuWlok9x+0cF3WYWXy1lqR58MMPOUT+pydPHofqy5ya5rZyCcxhywY0SttwJpoh8CXRqu1hGnFA&#10;DW4aNzQ1GzF3Mhg3VCY/IBvZyM+KEbZZLhCz+2YaQsY7aZw3TcYYSX2ocKJ0FfBf//OPTwFKmbp2&#10;WO1MPbxEyHXX3AtrYXXLJP3Jg0zgShzASU+iMGn9FAWQVHPQlw+IsFSiEs04SDYx2IUZxdTF6d8l&#10;reT+ATzS9hKk354U37afjRzEz/m0sO5kV2YwMxO9KkUsWdKQnjQCNCa/ZlzmIvdhgIf2D8Ql8k4W&#10;py3PwLziWvFdcZXrtG9yHVx+cNJ/hZ0GpCSEsu4DuWk2pgeVLUXFpg8QYOTm10QAx/mfPTeRPzX4&#10;1pnJa5rSb6l4aaSVLQOKoSnBW0boinXdKnFdLDlcvTWufmMP5SFDbN6rd6KPMKxgKS5HD0rEa/L+&#10;fVAKz4iRi/ymRrIZd0pqqyMxENJwto5HGZIVyg2F+WhHel4M0sDjRWwHABOyNP1VokHv3mqcK5Tc&#10;jJYPPgjPDgzzWak8FPhtMCRPpslueelIFqa1EQVmnUbsxmk1GlJP2G6KW7OANAMoNY9D1h8/5Y1G&#10;hPKFpyLiYiDEk/STDBifnlm7Bo6KsTr5+DedcCo851zi4anaYeetQ4wg2RawX2Xk1YfqoTeuEvZn&#10;/iq6QrZuWeOmHiNLU+llB/JIfdL9VK506/j2ELyMFU+P/otwEsJQ5dToUXkwrzs0sDmFwXL6deVM&#10;nSCLnLMPzPQhNoKx13LlCfc0ig65tctKXlkDZYaiRs8g/hqKOmfVAA7MtFt8QQuIPExO3U/UEDFU&#10;1KjF1erTZrnptmiyWFmDPiABCmq41ZwDHVGUB8lJsbFfZEkUOX03HJgVzzZK0tDFhjYHrjUEc8Co&#10;MoYDfm2P7rBuj4EHpuqLuy4uuUbOjYZCP14PPA99rXdF7Ll9hPgHn/xuLn98uVqbNmVqe6hwLRNc&#10;90cy7lo+fXxr4fBFJf4Gw3/kei0+7ypBNlgtCXXobmN75wRbO18P7+F5tNB7OBRItHo8kd0zHc+0&#10;vcOMk4U8yMTKsg0lLgBxbqwHbP8UXdfC1CZdmHuYxkmj+8EfNXX4YtPO1lx279T9tBDlCFi7p2DI&#10;ZzDiCOhHC7DePYjRY0Q5gfkl7Y+EP8KzDWW9u03tiJYLtf3q7Rf+tLk/Rtwzcz/QzsKP+fciNh3g&#10;uInuzQ9wjLcDwvXCOUZ2BPL9DL+F8wBqGj1q89ySFnbr99bd0ObxKp5MfQP5mQlsXR3zugP2b/cP&#10;RLzh/o70l+6zDeRCXwdWesDIIzLakGYhz6Vw3uhic+xaLbjPRwy9fv3qb3/762+//RZthz3y1lDg&#10;wAJ3OGuYoNjkt5rvFw617saHalRoXDETRvhFuiXFxZOWk7ZhhgknQkeHMzbBXgY0unh4Iv3TRpSI&#10;RKSj69UFoMqijlceVFPVm366gQI1p8ubf6KK5XVzbJvzbszH2sPodz5KC1+ysR0lqhki1G0pyxgl&#10;lonU11M1N41FAa8FlcfyXobrfigMn5znXUXL4OJ9ojik4XD6ASNhhxH7iAg0rgzoSfFY69QlqFKz&#10;TY9BUJmCjwvhVgtC96ScZ8Se1vQmJmam7ukc3daNyr1201MlyMh/QvRNMa4hM0bHsuOESZVvFDDP&#10;JifEVzU44b0ky2RP1tXgQsvC6lZF+w3A857p/xyMZXJD9+zHEk6JQ5wX6TfW4aNHjwKo9MPuMKq6&#10;YKAmieDlC3x2afbBg8ePHj5J+jheLRRbEhwePXyY/SGZkTlK1K9p5khGnj7ir8lMG1nX2GY/VOZ4&#10;z/qLazW1PwDN1K8p9shsuRidso4SdW4VPc0S+VvdEm3FKNHiPF0vG6tZrFcOdS444JEU8Rsq8/p6&#10;I+I7ftrey/VdIO1PPosb1N4YpjpmGI6Kfpak20iY2k84HN7rIyNVQxuQBrdZ6x8Z22d38+B/bncH&#10;mV/X5TYMBtcZacFXKvEHhAJ9WQBB3XuyimQRk0eTMpq1nQRXjDudWdskBZeIROP6PupK0MK11K45&#10;XyjJ6bAZKmto42blWSHYkj08BjqZVmG1l5p7d+8maz9bN4Inlhx5/4Fzb9/kPLU4a6C4X3+lplb2&#10;JGVlgv8PHz3+8aeff/zpx3gQ48ponkxmPs6gpvo4oMw/zYZIk+/CATgDrrJIJ2tSglk5LVEz8WCA&#10;FmLH1iNu392OhXAmZFZQz0GCQOo+TmMpefP4yeMsNqCziKcCT/RlXTSr1orKqWWIXUJgtyz2mr6+&#10;w9Q2dwR4XyFU5tFTkmhonik67BwZeywf8lnTOIj4IuW4i3VrOWTbhVD0N3Q7TKnPiw0ciyQXLRRH&#10;ZqAOdjNCJvdkZ4kslJEypiXHPz9jKw7lVWv1nR1pdgeqtFJ4Dz/IbVn5AGxTiBd8pFyPjutXzRTp&#10;9OVJi/yWvdpupWJrd9PjDLsvMtH1WsWwgK3LUxa2jhmjyZVJqERsbhtdSlB81hQBzZ5ZDaxciIql&#10;pm+QYwmpIu3DnZNq+/tvzyPaHz549DhORB0NfK1TRHSrV4LRuUyutUQ+8IbPbnxzCS19LlMAe/K2&#10;xsOdFs0iwVXsXHAjIAiHiXtIdnNCxYQuhGNAxuWFemBkMUVKePFudQcpu9LQMPVNSpox6SnklpRa&#10;aqaVl0E7eB4aDaMSvnKLEncAf9yuEZPsEO4Kho+YvhGHQEjB/UoURrYaf2Rbjk78ZOnikG3abCpZ&#10;sQUkilOBHZ4W6MkNmiKugaB1dzOKC46VHl44DGV1TIoaZfr03dgev3LcOPuW3QXtNmjqyyXV9oue&#10;HvJ94CG6Nihh42QZG4Nqxk9pY3ymNgmnrRQsNss2GjDZnpfo5xwuE36sbDWen4Pj/0D1M94e/s1x&#10;DNnFyVqUxKr3sOFST1mAX+bGtUrwRqcdsjQs78i3zfBTAahfPumJVWLTXveHv0oGOQrMG3I+j6X7&#10;zHC1NiN26v9rrze+1L4WUS2Il/8cjWFxrhrPZbOHZwqrAc/whGHj5+ai9BmpN31t5splc28hqf5M&#10;Ualiz36cbdOfcSJefOY/B9ty2ZnvglAZbJWe71y7PTyP+f+Gt7vWLx/zJpCqsPedb41B6uWJqe9w&#10;OuaJ5NtjyU4+C/X2YsmZ6axzL4Uaq6x05uVNkG/jWfcPzxSZlBgVWDP+XpYN7Gnh0KYirT/Ku8VN&#10;Ds8zyUvoyEjm1u8ihwVChncynr2aNeJ8smBG4zga56ZXCL39vA7j4f78EFA5XI9reNZx5jjt9K/q&#10;AEfXBcCCeRnUZTxkg+3x87v1qn7YJqpTSXhDs719vC5bb9+J/5eN7R+7vyHlAT9XQ987nj0tX3i3&#10;+L+NrbTQP6f9czA5P5fdpti+OyS8510i9KDZH8JZWl4yeZRFzKcr2Yv9LokvsZ9jR1TxwMrJST1f&#10;r31N7kscDu9jKMTMIg2WzTVJY7UuDUXmFkJipqHPsOM3JvmVz3kmidzZGJPf/cl1ouRXb127ff3L&#10;9U9vP1/9fPVGojJROq5ejw3FkSupDceJjaNECTfgaSzKLU5UoDOeMjVcJ/l37YTaKsgCmSpqVUSY&#10;vdaK6k22S3ioihxuVkiR1YdN4YkmyoFES+2JF4mavsT8FtZ3bB68mT1KWJjNdddtRDmY7PFCVdP3&#10;4SrXhho9uUqyily1SBSKDKcKbdUJF3gIUc2h2kKcNe/xnTmBsb7c1V56VBfiyKps3Hjw8MHDR8n+&#10;yYYJsi4SkG9ieDHS5B3LESawNCkCxLQEQL4H1BNrZVrJ7vaUitlZb00W4frw8dOffv6np89+zNFO&#10;JpLA4Z0zg69WjHVKusOn4FuOb09Bhgw1aQv/9Kd/fvLkh+REsDPD3XBsA+lbsx5DIq7YqkcjVdX/&#10;NWZpo3nCLb9qhCziqp62/TVgO9BOg5srNFX9bScvKrn3smOtnVZ0NLmAsXviCB0vF6FvqPOg+NHF&#10;NobFn4/k0YxhOmauJvSoPW760hLNfTi4EtKoXZC/rfvDud3FuZpiB/5TfBsp7L/LMbTh4UFWzvK5&#10;kNLGkp70W+1gkLOTOEB7Y2k+Q1pJ5e9genlZR9bBzQXZNGOoO1/RT4rgQS3WUEHNMaDjGFo7pxS2&#10;SKrEBsTT/cChm9v8OA4gF2KKq/r9+7dV1Sh//vuL3357HgdOvMpZ0BSr+dOffv755yA2Lhi7VSly&#10;uhRvsLLWiFnxbywjF2Dw134LeUXBaE9SLw8F0ylLrkubXS+W2pmlEakHy8fiZvPUk9DMDz/kcO7C&#10;wrI8d6//y08/MDcZpVTBq90H1A2Kd+/DA3JEdfYsjFIULt/NULpS0y85H2woow6ui5QR5xzlQ2ru&#10;Ya2HxDvXroMLulbjgAg040ovT016LOupiSt8ukRFr410u4LzKcrk2+Zf4HuX27rNshuXEO4Mw4Gn&#10;U7iqE8FLZtrSjH9aHXdJO1g4XmcWHdc9MTK4863i2ueX8yWP46XO5rlkUZZi1YUKjOUpt4fyALHb&#10;tkkKFa8qWTryPpn/OYc9oiR5rV8/f3RLq/lTbWVoUpJW29NtvwEPLEgvhfmCPCBMC2aqll4E/bjq&#10;SmiVUWNy141dX7bljmaZsYrNE6E9PTdmsuBryBNypPf52mlpRuBuIBPPqrekeGxZrV3xdlqRkza9&#10;WJLRgaa1baxprt7f2ausT7fVuEmX6P4gXYy5iKchPg1qm41AwhdQ33yduPY4XgERdfBwrQUbiZtB&#10;x0xRiqLRUF08m8ACkNyv3I1Ujk0fYlITYJ17JllaJLUvp/R5XCX7E5ON2Rw9UQinrBTXHMWAmSiP&#10;1CFiE4Ww/Z6nhv+OnVFp05r2phzJKfhMgCJjhTDIBaLBtNMEHzcfMfm0S1KrVb5WkS8ybmE9NTXq&#10;aAkFcohAcYuckx5lRbEbKn6HQV/7GmBnIHFUM0ciAwu7HLcoy8jcAOVxicy0AS7wQ9Wqoy9S4vvX&#10;3gskBe/sjKNuIiBSMKbjHmMunRkRggB5QCUmw079GkvYMHJQYsXo2stCO7moHiWwWhgSKUInomiY&#10;HHLCCKQjfcoqo85kzRJWChpUYzqwu14d+NbuG6s5/S/5tP/p1D9G3bgwsMu7H46+HhimXvk/zYyw&#10;3k9peq03eUmByoJ+LlwvPn/Uym6cO/5/BNfDGGz18Pn7ruU0stuO7mS1RKcjGJQhb7M51+/OBDuB&#10;78nYRnTAW9Yayf6ng7MzOYtKZ5bxnBJ2btjFjYtLeQDE1uO28NsdAbdmsRt5wTbj32B4BMxjqC4w&#10;Hz3SP9r88joWPttETlZiA+iu9T3uHb3LQs6qH9PF6lfJrQg4xBGOEPgEWXYI9O1VmlltS3RCa5fi&#10;8w5POsHVzTGmXI5/+2E5CAXMASrqE2tFN/BXTzhC+Q1u+/vnRzPvSTendN2/L+MPe7I+fmbX5g5H&#10;BiIzjEthssefHb5dxjdWX762f3dHdDu+weVqavGWTvL4U8RC7BTm88wxDLf71dEa/smTkU3JdMgG&#10;pV+yDer161oO1q2bkrT4X9zlzB2UIIXZ/EQbGAEbcVqJ5uvRw0n1rZKnmEODoJ3Eq8l8j4lLI2Te&#10;10p3WFFP3BWuxaJi0IWmEY8vyL3lEEEN8xolJMI/NWhHsbM4MdqImqECGnUHxZfA9ifMK10qaAyT&#10;4l+tt/obsrryOvI4iSycZv3ubfrXL3OrOqpR+lQVZWe0Lh+UPoJDkkwEfXIdYge2lEn6cVc7oR7B&#10;PuGm6sk7raHeicrFZNqi1QYInuALoE0IupGgV1qOUprx4hyIdwBdjtoxOE7qXhcCo8tVRSPlwO30&#10;62jORj3naB/zfsl6atK1OpOGGzV9DXWhp1sfInvbo6JQ1Ln+rKim0dKe/fDjTz/9nAIfqV+Tl82v&#10;yWnWX3Iucg56SqcfPpHSnx+cg89TF+R1dLQnj5/905/+/OzZDxldtLB32quxWtN13EzYn2YYVbml&#10;XgBHVn3ILMjZSQASUFMugL6+pOTljQf3OJED/8CoF6pjq/awoB7wcHOsIglHTJipb3KzJLWR1dBU&#10;/rEhVzLA6XHR3Q0gsq2jP31+53pb74+lNWOr16RoQF8Tbh8q957/S2ryjuVlEZHSO7veqDCd8kY5&#10;iDoEteMuo8uKEINajH/BZ3rB1rggLZYbbBvYMhEdqtKel5aCXU17aLbm6siZdfDTzNSpEItds05T&#10;hHnxJnOEtmbRlBnRDOU/U0tILtFmIkOHjXujSTAz4+N6VKeO1ZSJsNBTbCuM3Aw5NHUvvuEo2DkZ&#10;lhS/1/md9nM/juYQe+KmUcXTSRY0W41+/OGHp0+fugdqPICN04PkKPQkEeJpsX5wKCfrnwLbycSh&#10;NtZEwSuyBJqlWpsi42+0/k5WDBwE6HaGwTGXXDcWKXuZdv7IvshsGMwIyeixlhZWWFDvv/z4rIH+&#10;UTlM+YNnueU1XIzKT3dTz5viPePMSq1Q1y7QNENMf83Ur6lalt7x1xRZ9uiFX3AJJK9HgDUysHt+&#10;hJOml0QoaKz0wU4HLfdx1izEWn1Nv/q6RmjV62nZ2pB7CnzIy8hZaBlbSabe9PyhXZoCSFhf+Uw7&#10;FcOFsuszqzVrsE5IiT0I32/ZlN3cl03badb/pr/m3VZSXl4D1unSM+fCYc1HT0GZskxGoCz1lBue&#10;GMVash8qCWCvsxUEf03dOPqiBAnQQM5NNAYe0dH6wXGg5Vxvcedb5rUyIByVYqdF0a343YxJJT5k&#10;rVjl0pH6rs4kUad4YUSFjmLBMqmsb6kCSW8KhjVjMrRsUGHd3IIUAVdeLUK6NQ7viZGHVaDFDNUS&#10;vtzcKaSd/APSKpvrUCDzgfo1Kf7COOvUI3R/g4piiL+UWyGzZigtT7mBCD8O8BnuOhK0EBRPnHsl&#10;Y5j+1RzSxAdx6IGIebdxnIiqsOM8yAq0cw+Zxi2XDBAr0qkqzQEAKEKeTt28lXrimJf1uqyD06RZ&#10;XDmT5Wx1Z5N6yK9hyTwq0gbAfxGW0IECkoroyO8clXXrZhy9SWTWn8I4UE04JaLbM2EVAK1OjfHr&#10;qzqaGlQZqWvUAoEWCcqwAs7E7VK/5ubtu3FfRQLleRGhhCW+OTFCMNJ7dwv7ZxxnVexwE2VdmlaD&#10;hPDTFSyOkRLJwqFclp8GHQGpYY2Agc2i5kIDw3pzrl6j/Hs2aevQGp0RWVFFq+hc6qjjm5vsHp2z&#10;PNOzAbcGb+SkSPtPSS2O4+x6WP1jTwoMYIo8O5w5OLiluw2XDkbQJuxlE4v4207ZkqS9Xv3m9epg&#10;c/4Cva0uxkk7mx2860s8P+1rxO/KsFjax7iWj+bbekpdtamNVdo5gskePsfXm7w4kz3BAkx0aNr8&#10;LpisDi7OCx4mL97aYcwLhvu1gNeNCoiksknvVI3r39MOt07X8cIYDmKkjLvCbOB2DlbrmQ2BLpv7&#10;ZbCd50cezYDXODvkmdc2l5J97jcprtdHMn0tV+HTz/EaHbLtjmBynImwf3dauUgLq/2VDQF1TJub&#10;HF+LcZaOZmydyp6+djh/tHbA/BgPlya+x+eTuXeYI/f39H7meg/zwrZYcISTJ/i5VCrhfKHNItP+&#10;mcN1a+f1v3lErFO9Xmt3OBVu61cM7biGYM7g2ELoPlXNY3+94cZl+Hl0fzevtaSLvgqjPb4d8bEN&#10;h/d0Wr2x2Hkp/7zArwYoR33t+MC27gNzl33g2ckPfxjlVZzZ+NsRzznMfdHFtCkE0SsmIx7LKIZu&#10;sphTsyaVZCyakDIr7zFvUCmIZJPikEsy/c0wbaoxbg3W3z/zI76pRlWZqncG5S116MaoQmutVubW&#10;KnqY2nlRtAjwkMnCYaC4AFAXtV+Uuj6d6ypfOmgMq/Y6IT0ilFUIdEVNNJC6GHms+Q5pUHOPGLPO&#10;FY+/BR3rphmrvrLbTBBiTpZMYUtRdEd0DGsFoufcuO6hwFNVlBhY7S1L8MalknOv8luin+RoK9FO&#10;IcKlncJ0JvKpdlS4VK+o/oa/Bs8Ke8RQ965diwcpJypFz8Gw0nvS4ybtyu3ZNSh1Zi2dUWtvdHjU&#10;/ShFAbbxMsbcGjFGrUZTyqgM/abQYCryqMh5XHe6i5+qW+DR2ig2fCVndqe0x+MnT1umsDHO+GXS&#10;qnu4cpKUnhZPuU6g+PffXsQ2fnD/0c9/+tMPP/4QDTJAffuBTV7ZfJbJYpE+fOjBUreaAUS94R5U&#10;/uEDNXGePElfARQOJhXOzC9q2V3qGG5UXn1MPVxTr9YGgb3xKhzod2S3kckS25EckY/m/5ozAonn&#10;sjJRzvM72rEZXmihqroHKhx9tYK53K885zC2ZTfNGVIb/2w7wwdqLmhT8F/uthJ1XAzNLcjumNgO&#10;Ugxq/KgjIuAMeE4Qo/+OsPoJZT83u3XGVj+eluFSYpYFuN3YO8Um7D2WoNpt2izAF/A1zMcvhmNF&#10;WZGR9Hhl3Z3jwWyw02I3vpPr7odya6C7NdWnUchrsXZZVkpY92pgTvbMEGpQpXfOL4unpod2BR9j&#10;3AWF5SGHDUdzcJM2VOKmj5/EN/gIPKzeslYwvbnLqi5E/MxytS85hiYJbQ8fPmIJJtNt6S3GxVH2&#10;m6UPlXCaUMhQesXitiRoC98o+0w2yn/lWGLyNYolu9ABXaYZMkk9EKCt/wX2vIlXGSJD7qIFTDWQ&#10;yJOYT/1txYaxvauWzbp3zXZ+hk0sVQgVp4dXLwTH3JL0Si2djHJzEOII4erW6qd+gz69lOC+7QRG&#10;3cgzoIa+aV0JlUA+IZX13Q2OVffbg+3PB/gs6brrl3Gu5yfL0D8XU2gXOlg2Qm/Li2A3Ii/fWOLf&#10;jhWcM1QVUGc1apGLhPUpUZi+NfJ/AMom5JmGVCKJLDahtlQBoIuIa+3mAe+YwVJX70s13diS2rFT&#10;Xdj2ZBrm8mzcAqFSAFP81RpyHr6oJwXPQ4TT789//+23X3IzW/WePgubTiBlCoO5yRHkK2HDu0c7&#10;oC/PvZo6JqVqFQ6zLazl3l3ZvQHrN44QknNH3RqWaDw6SnMkKtkM1nSJByvcA4VjYlx8eg9wnU7w&#10;dQTBQhqBOTVuep1veq5B003FBcemvwXBSjAhrJmQlKCa/JF8RYHxcCJCPrczBDM5YAjhKFky4yTE&#10;tTJsduDEhTECSB0DlQAvL5vN2WGePcZ8Rqsa/51wGFjIVyUHgwkCVyXJyrkwINcCxlo/jm3N3kvP&#10;vZvPuJl8H1zCf8GKZFjJQAv/nohVMVSfSWmuGCt9Dy2Mp2n7dqNNgQhTcv/WMJbhSE17Xm56j8pK&#10;mfiSV96YtEcnXuythLakFJTVMMCGKxvVIagWz5OIyxVVOo3FdW3JJMp0OfY02Jl6d/GZ3W4dpo0u&#10;Fi7KwXeIubveLr/xzGXv/qP3Bfsik8v7LSdaAFpXRDv345ehVbwdOI08+PDuYhX/wByXTHFZL4Xn&#10;CIPhw6djrgQ9D38F6iL771ivb8G8bBZwLEhsitfiMxfg2bFVudne5fWeyKend39/5MNhMv+ZMbdX&#10;Q9V2ZWeFiDaD97uQ3ue6z+iGG7PiAJJvwNl1JAEfTOlF2zkZ/2mbu/HQtY/3mcO72zNrLn1oP5ez&#10;fS1RO2PY4HwZ/SqHZWYDt6PxK9v369IFZPEKqctwoM9cWMcOZ82kusGh+X+I9ndrt4T3tLjGMJrC&#10;pfRyGEJxYACx4UznuLD5H6D3b9PXiOfD+n6Dri+BlfrjCKKF6YdxgmKrzdLFAebHf2w8rTRyykN2&#10;OLlgMlA5C9sjfD7hV6tftQYjQXgHvv7yt7/9+7//z3hsKHRi2jzCFyWYfA1+UOI4KzbH99y+eTfZ&#10;t8l6TV4MgRX1nVxHWzHQk+fjGeHbaBxEZK/mUEj3ZCeMeCM7rBOGiIMj4ZDq3jdIuHF7OwqqWcbI&#10;4kUDBTEyV22relTmWEGfQWLbcDpK3BjjoxnyUDXoaQ/uVSJWV2UGHXjzW7hvfSkvKpI6mVTu2LxD&#10;cdyE7tzlYmhndAdcSDWcx4CHOlEGkuzw6dObN9ns8zJWNHnxqn4ZVS2Qqk3VNqrbqxX46bWaTb/u&#10;j1orOiE7xa5cffnyeeo6q3lWw2owle3knR1r1159Al0Ll1sTotyoxi611s5jgpxS2YKsVhsWStZN&#10;nDSHKn1u46q6JUI7YEJ69NNIWssyVLk3yyrMxlTpqyTMUPCQHAeWcmosJhGHU23i6OCEieuJY4+C&#10;Z2S8at1yo3Opxt4jTdG7jP52LwpFFbKLP4edU7JEBVBQi0pCoqrifAr+nQ451zsblgnO00YKi4o1&#10;IqoIZiwxuuOSC56k97iQ3DgPp9UcLJMHYapMLpOqyE07637H2GfGbl2vdwy8wni2B7XkMoh4FoJm&#10;GUxsohjtbENTBudnYVU1z5nLTnYcZBDtj+N4cbXB2sF3RK2PjPa8oLjxwAWrce6I2gP2PltEXhxz&#10;XR8APLAtlJYsabEUdZgBAgOdtXPAo5UPgpakpC8/9agNcbFkaPkU26UC1PX4DlNaKouYPnsdCsh9&#10;/ZBzBM1gCDopxgmjk5eXQNJgR9v5lVfZD7UOgulOhpAw3FQaBIdbN2OGbw2whU5FXdUTgWY+m9yq&#10;AouphKXFL5iFduQpNpw9pPcz4q4gr/+XH54KhtWIX2S0OIvls8lbu/vgbni16Kzn0rpjeQUukKOq&#10;wqqTq0OBLzkt3JPkiKrsG2Gs66I4gfES1blnHNusWbkfswwILUdkqpVTZkSHLJvl9VRT2ggg11mM&#10;snE87vgLugmIPvBdmwhQxwSDc3l4i90lONg23at+qn7rFY8H5Doylt8oYkbnn/eHnWdBNscThWBq&#10;WZJbkVQ3yiDRpsyr7iztvbIE3Wfiav72/DakVxWpIlz+r4OsuMvQsm0v1YZfv4rbOuZqa4Uxu3o0&#10;RY8SBq66OmuWMWCLIFm/bQ/CRw5Zh/0wRJpckOxaH5Llcl/mZoURxwZbWV6V6g0dMkGAa1c5Nj61&#10;3z3LMD4FvlM65LVMOPWd4vjPXCx81bUbI63aSXrCfdBS5C5xpZMRGvJpxQjoHLzyh8Gn4ItVV2Km&#10;61kvhuP74lAqIxvCCqeMGEXiRv7Nw02qzRTNxt1nihXny5eMDyTyw5YcAgUZhwcB3gFx9RMRxKBg&#10;ilslPXU7xbtLxqXKtgOm1XQJ2iiAN5xJEq9Bki8Rmhb/xymbPvLanAynY4Xl4VhxSwLqAG48akoh&#10;48unrFqrB0aTySTDL+KrjqScLGL1AMU/XiGSVtyXZBGYdfTamJCglAhULns1b5KymIK76nNVxlLH&#10;Pc5w8t3yxBzO0HDeMEkhRM38BBaoBEa6IBwg33vE+wRDBI8GpHvBFoEn5Zgq6db64fSHICD5Rz31&#10;yXeCIVn/7EJXKKCtpJ3gSzZEhaex0DcJ1uFcy9PL8de8LV2opbnhJ4EwYTjVHGJWE9DidnKesvIP&#10;7j/84dmzR48iejOcRb0jyDuHkRBi+LpeSuGmlSz+Oc8sJ9doCod3l1JSgj9/v3e3zJpRPha/Evv2&#10;7Z9cj9olI572zfITUUXc7f7xtfpJBXlXz1cue363IazP7+Bzel3au6zf7d3y+h1MvnU9PP9kXgtW&#10;+zaZCCOQH64OLp/XekZ77mhex/Dsd7OOQuB0TS+ByWrmEtyQufSZshrXYteXf14K88qs7XkvDrJs&#10;d39b34FJs10ujLl97cc8L27ZMQ7027Ddxj8j6dw6sZN3T8bvm13r82vxDdzb6EtzZwOK+DB0fcAH&#10;BaHy/eJcdnR6wJ+jUy/Xq2dguJv7YR0vo9/9HLdncAoUUKXfAVzle4eMtPX3wpP9Ou75zGX3+8wO&#10;9/pXl2jBZAPh0usuoes9bfblNeQzfOAUD8/A/9DvAT6Lp+3Wa/jVCa7ueVpfP8s/z/DGHawurNc5&#10;PNmed2yHfpeiE7GeA7n/4y//kc1QbK4pEZgMKz5GaucQhwSi3VyPuEb9IIPAAyUdIVKqgV9/uHZC&#10;+HFygWTmAdTdlROjYCvGO/vwtaiPlmIh6UOVg50+WaUQSg1jimtayI9W/OTb6BPRK6J8jP+g+rmC&#10;LLI33XoqJdu60Wo8V8iRYQKRXNw/tIbUigll1XnkL9OUdRAUiyPM1YHRIZpT7zkrOQVG+zyKgAnL&#10;EeoU6SMjewoGYz4QJyO7x2ZRc7uCqvnVvI1/oyh0pbjH/po4IDAO6S5zR7lJFq6bxSoSzap4EN1Y&#10;L0prf5RSaHZcVOrRE9nUKxP9OXZ+splQOf0Yy5qiF0WcDDituX8q/XJ6VB5pvjUTRY1hnxRZL2zi&#10;vs0hNaQtkAKQlOTuIs9wqiSb/231alN1KHt09VpSibPTJBV2ggPu6CeXueWZs0CPHlGHhf1QFna1&#10;eiKhxLQfZe/Bw+QUsPlovGtfSeQJYpLrLR6P4ybQuL5ZcyV9IZ9f5THH/LwxPRXSjTZHwNVxUCMh&#10;U8AMYS0+V11P78OwRjIoN9vVcLzDF4sFztd9qL/leX133vMa3J5As5pxVGXhATSigmcAzYTvnLRV&#10;i0LbGIbtlcrbfhtsYYQxAA/2+N75cuRaErdqC2vnzm5JCLZekphfIwuaO1NsFG7676ZraAbGoh0H&#10;+tZKYgI0M+OHVzAjDEmLB+fUbZLdoMHuP2r77aQyIkTaEpy51oLBYkkbObbp8eNHcdmMKDENMCXP&#10;UzMyD7mtgSpUCcY23SzQy8NJrrnjYU9OGfQe7NGR2swv7SVsq6B2zJD4UPKWWzQgR72dcV8yuDhM&#10;9eZ84ZXuiHImUMqt2Dp3MU5BTnd7MKM66HVcrfAIdivGF/7OPIp/gNPHHKHoyxgnOpzGxpjHVOYJ&#10;fUAlck3sMuFBHRk3IyjTLz+tp2EBdxC0BNLf5WH9YdDrD5eEl6U7HqoZlWVrBfUiKC2PUJ7nxZJp&#10;cy2wLY2nc0WueEjfl9MusGa+DqIUVVO5KLjoaxFbRzeGdAG46TVr7kurs3ExbeWPbcQ5TGPKDgm3&#10;wkfAicwb4RX288zy48jOR6sadjAsynkBOqUhbkKqQaU+nGU18Me3opN1y/X+1YOhN6bnZHfyw9U6&#10;Xz7+LptZS0TyTjobV+najwQYqSPjACwtBskBtWw0Y2+LyWwW1iGp5HMOg4xWEZIIGfz8089JNivj&#10;zX8VwL7uOUQdSInKVUBSsfs3KF48Qdq5PYeVtDpYD94jGjDlaXXcKPfbxExsEY9rIA6Ql/KRbJS0&#10;hWCWZ815bZaTTcF2C8Ts1msCSBMfnmqeDnuLV+jk6lbtosj8Dvl3cyzUZCpKISnDivchhwUgtBRR&#10;1CA3ExBXkKBQN5G4sis7DMagBEdcwehNFPGJa2Ef2QOUN6u96RnS62RSCGPbarkBZlJdrVVlEAdR&#10;Zp5mCy3LnQucxMEC6mwdvX0TD3GbalSnAKQtcgx5Vf81XBs4S4at9mKVJKRqymXlFHW2Fn2GnxBh&#10;qsAAlzZxpQopHDnPQC2tuKFqxNVCVBB60VhxuGIGddHkbwsYuUye/YdCNlyiOWiNj9YJO2EfMLp5&#10;zRJ5hRxLCYnVn+fSJCDJGZk5IyM1AR/c9bCtRdJd/NEFsnwe0GBxHql462p7Zv/8/2HX34rcztj+&#10;7r7Kohf/3I1/cbZ+1Wcm+AzdDRWef/cAq2+ORxmxb//i9dDdEfwvb/PcmDeDduvr72vz7Fwaa1nO&#10;6AqPrdk9TCphvz3H8pxqBLxbjrOycioUvwXnuvJ9aPV04fl20EwBP6N2bPd363voa/f8fgzta726&#10;63c/zpG/8sxed5THbaqkdOqLx/pXuetELXzo8O4AS7o7vb+yfpzmGucAdN9X1cqjdbkA54qus2u3&#10;1CKl36YY7bON7Mypq4MNGOa6U93gfPGZDQe2QZ6h/Q1sa90LuRXTOWQtdWYLrQT0Hsf2cPgj3PsW&#10;Pv8DPGGt9elaFB1mgbfr4/UalPku+lrgP6bZod/z7Q/u7el3xzj+kO9pum/TOqbHtfqRaq9fvU7N&#10;mmbWVMeu96IYkwGyJRkxmHLANyKGIaNIbaMpbo7JhmXQzqruzT2pjm0sdmVKdi6qUQxJXZ3ICZ00&#10;u7zszK0l1VeW1oXZppFvMZ0ePNwyt2W2HIxAddf8WRWrijumi4/1AMp0SoFeFR67rmo6AgB7SoWi&#10;W7RqPeW60GCTixViDLnVZnJLl/oDHyfQ63SkjlTPFLtjakHpCVmEWszxfT0KvqohMUrmzGAeybfp&#10;l0nevBVlIZZnN3dPEQNhip6qJmFfU2HUm93i3SO3P7qtikK/AQUKG3q+vo6qX603uj4annycpPNk&#10;vObH0I550wb5RjM2jYrl9SfKGK6Te3eyQ6eFP96/+/jq5Zv4W7K96k78gHEC6lrq7NN6M60Kq65v&#10;s0LqFBjziKVDv/IN/uiY8osAZAx0ipLw+qzOtD9zKB6iUaI+oUQyL0dBlG6Tg13N6mkHo3EW3Ymv&#10;c4HjOaI00BzNsTjHcNyF2qJ3sWXRiCg/c1/oT8Pi0yBxXxdZJnWg7dQui08wHre84+nMDEAls31V&#10;B5bcagv7q1Npm7uPfxzJiIWtx5lBbVvcHReJawTiTQeQfWmZBRoqO0x+2VADBx6qMJokqJX62ZFX&#10;wZ0Rb8NFmPtf6cb/T7OidnJzkMuDXJ48efTDD890cCCB8xNiev78ZUoLx1+js+VrEMOknoq3/ma5&#10;N3RqZcxZlzURF9LB8Bki6qhq4WJlgGYbh6L8A3kkZbQWhE2r2nOYA7POPR54jreFYcYAivWaBhMg&#10;D3HFSTipT7PfzcImXX05Qo3YiRszISNFmnhiRZFtCGygqlkL3mTkzU8QcWoGz9wcYGm/nrzB2o2z&#10;FdMWLvNHzXGX3EUt+1d7zOskWA78bJaGBpwylY6gjifxBhSxcr6wL6r1PQ0w/yiDWFjSe5LEMK3O&#10;Ys1w3R1+7PibobWZ5WX2i3pKYVv7UlgzLKhtXDoTiYSiEx6ELgKW7irJSjZF5x1AR40UC52ovmTH&#10;pEHu4YZrrZnLbE7RaUplGaSngBgp1/Ua/rmx7qPx1ODnBXwN/pTgZu4yXJwprZZi+gNhExKFsHLz&#10;IuzpLecXpEpZMPDZD89+/PGHEF5xpnCoe4XrcR3OV0WqzLSbgxQ6fALGlOaKg5IsRs3jAIUcDQ5F&#10;Clk096F1yDcYMhyTbBtmMEkn23fjrPCwqsLcJBSqtSfBxGMXSVipnyuvKMLHzTfMDRnk+uLvQPjo&#10;6+CiZDx4VcxRAVGtgryJtGRXM3Gn6Bbs0/aU8RutqpNicB7nhCM3EptoielXaYdQxrt3mRoFeIxW&#10;6XZB6VECBQ4eeEl5GjLuEgMxg4nCOsWwutcy0B6WJ19hERhcE1jI1DWOpMtNIYcvhgRc/dIV/rTg&#10;kZ86iWkBLcE+mmFVq6q+lRIxuoW6HRvtP1AjD8jg8OAwvogzhzZcv8lN9RZlqiW3YkU5aYm/a1d+&#10;sokCqbvZsKvfajgKbDNxIKmJUM1pa4Nx1RThn8s8K38q/EoyJeiOjgHmNIdsZ0P6knHWAR343o5X&#10;DO0Ms9jxRr848BCZUX+UDItDb7x09/wRj/X+4V1rYfSn7Wxtlga39vd9rRcW39766rSGUZZOV3Rx&#10;m6Mg33jjmeulc2xrJ1s6aCKXXTf1ckD0fXDY5r5fi5Nr5XH1loFV/7r4blHzZF26NN9of7fUp21u&#10;HY9UraZZlBW/KsaKbaXdDnTufxvObecbz1DjzPX3qQ1tuRZdTt494GeHObQ1c+eFhRsDkcq7Bdvh&#10;h3s8Pze2M+vreETVRe/9q2u04bAddS2m3/14anauQdRh2r921yNfndmRPlN5vZ8LrfUUs/VTR89u&#10;TRf8N7o7uxZdA14djFtiv/0d0fJa0gO9KILGx3PgFdOmzpdikjbZhg9HOLl6EA5d9PP0qCZwwMNt&#10;vhdxbINDn+lnf31K4+uFOuYKih1LYDw7dDtAZU93J/ztLJ1OvxtfXWO7wHP2eHt4aAe3GeQxnhxw&#10;/CJMLq7dyTNVS7Y1Or0W10MJUQx+/y3pNb9HjKLWKmiaJiOfQJEawW6SDIs/NezYWB01qKY5vo7p&#10;A6179hAp7gv/WhD51Hqw4COWOIkyMTtSgsT05zzQzNwGzPMZZ82oYYkeKygnxwGrKfLSoDcxnhom&#10;zX7Nu+iQKHYUtUmzlgx+Q9yKDUFlAIMX4xTojWrM8wBZzKYPoyL2eOZhHcb+Sy08P1qo8UxdJHpY&#10;xn7exPyQtZwFfKsSLIccnqmd5a1hR+hkFJEhpUgNlsyjqB7tU32SVtGjjM1x1jGZ0Zie5keTV+BJ&#10;2BaGeZtzJz/khbqf6s+yJiEeqRpxKJ/R0NySnx7GstsxFp0qxK7GbBCUjFv1u7ufxItkKF+PPck5&#10;IUm3efc+p0G9fpWjsjhM3RgcaVbGgmevTt7D2Bmdp2ZJt79Zi9oZd3WM230unne0uTBhHKBXtHZ5&#10;R8yOGlVnTVlTZQE3WFZ7BcenBpAZBosNGzVeCIxmjp6s+vclenK8JYFlX98v8ciajtkl3fGiIkVX&#10;+aD/7Gm2SOW7Q0c8L6jS+6tXKQGUkszZhAV+uky2VqbnPHeqR220jdWMXll4jrwQ1NsXC68P2LiN&#10;p2vE0rSEsAhf8Ix1OSISaJiFV6Ofv9IhXGER3xixiKyO5aC2QCKGJivQBKxUMtOYybi+a74yMUG6&#10;YOv0GpN+9uzJo8ePqL8pyWXEb9++//XX5zm3O+dAZVRs3pRx1Bib0Zh0UjgVz0d/WHUV+9WMfnQg&#10;hoGdTO5PPFlMWpcUzCEmS37cotgaVcWZQRZLcxgEdoSWGCf7ye0fVrBWVQbrsqfhTj2eMBMrY+ga&#10;FtbGzE3EyAvWZIaDU9jVGdTzLIpsEnabr2yt27+kTndyxcgMEVjXA/HOWw1IM9BytNL9mDQu5JZZ&#10;M8KeV/uK+T3MSxTJaDr08d45Ty1ANYjVfnsReZBUVSCqYwzqrhktV8guOldOsLRiGZYyDdkzLUxf&#10;1eNnsQeiw/eFdXFhcBgy8F51p2EpQ2zzjT0tOhseRhOd14JJZzLoPovhW7rYrAbX/Xg+gmk92lWJ&#10;UNEqFbLAXpsI4Logl4oYBZSC+1CPvSq4ZuoC76D5WtlqU325xLupkyBxaCybQ27n4CGqqyW84m4j&#10;YgvRLxIOythyjNnTZ88ieBxd3Yjza7zRUhJKQ4ZnJaza2SV4uIzlddhCU6HkRPKAf1kt29J6ug/w&#10;nhTiu+4Eg9EJc5PI2FzNq2pYzjgCNFGsKAtJtbFsH/8V49LDwIe/WXe9GHrEZkZ4OYZdOH4p3GwR&#10;U5bwvlKGJhKdaFJcLKU/zH4JOhcFDomD2UpNGf/ItJxolV3lV3UocVqBuGy5df06mb8M4U4uPE4h&#10;Dl0wIt9F7lJXi8cszM6s2cQbJrRYDbcFYZlmgKCfzGMcOz0cYXhscPAsBKmoph+1Ml7uUuV3RKPH&#10;iFP0t3pJfjKKHjZAvS4PaGsLB4dqXiSjagwMvIE5wapEIc0VXUp9i9GNTOgjarGyEenR4TChDJJ9&#10;YkmFTf6RkZkRfMPlxWhXYnESsKYLJ4cNj6gM08MevsdmKH7Mr2FzWZjkcKLTNssopuW5uOQZGciZ&#10;5zuqi+2c3J8JsJQQx4GffMe7x+3v3z3fjki4MQLlnsxR2VtRoGBe95cIPdwvR1G3KV/a8/mlD7ju&#10;8BxmXy56GA/E1SEc3z+e+2VzMcNrLfhqpH0tJrv6Kr5dhH+5kPAexBFXhztu7HzxzHkITe0AnzIA&#10;PwMruJQQmSDWzFDiHNAWH9bP4f7A6sCrd0JlE3LMsTjiOC7A53T8ys1tMiP4Opft3QN+athfhPkI&#10;/sJqlIBjuuj971k7eOmhNEzz1o5xoHNbnR1dW2Rq39c2nrm48O7KtzmsdeXPbi5LnzGb8XC/2SsL&#10;OU7xZ+j0iK57bzSwqfUDJe3hdtk4HcRG+xvLUWFb6R/lZUXA5lSoy21616xjMWv0EzG6fKl4sPEo&#10;1+to/Bui7PnYqDnHPFCSOs7CXk0d3j3oG4t/XqBZh7CNYX99gpOncD7iyRvO74h2t14TYarWsx7Z&#10;Xy8LYNiV4kW7odrLBZ6we7dFpnew3QC93c+iRfYly+L589+zJz7KkOs4q6qR1S1LGhnaSJGUOuso&#10;ytm0EwrWkHRDjrI6ioEmn1R1mtRaQU5KbC48ZojUlQwpbcWUT5Z09vJ4YAKRKk9OVDFtYFDdQ7XK&#10;uMgqWyN0rvR4hFxHtVGnYhKMlSxpjsXUGZHdDThr4qyoklA9cAxMh8rYS91K+S55cWBL5RDn9fKr&#10;T6LhOCBO54xTJwYhtSCivxl+sm5FnVBkqZisBzyXRSyI1CVYEs0iP8JqVInqmQC/ULWYTvZ0GOBq&#10;hrtzUfPtvn52CnGE0pw8Y5aQJ61qoEXvoxQv55hHreb8z3pqSMswSpshzzj8p4k1Y/hr2AgQ4BJj&#10;zhwk03kQL5NJwNwRwBTpMB8bcAYab968/u2331+9fJ10hm62ALJNKHCO4kN7GOzVVWeygPxkwGIo&#10;lKmCHFi17tLyeJmUrUgwLjjpMlZ8IuIq2BpUbla7P2MX+H1HX+bjtEcabrSme3NaSl8oojk2+8tX&#10;ak3fuYvTEDchmwW2nzpWDmPoH+vOjEmzvHxEO3f30E5n2IllCp+wW4fPuxjxoR2yRcb3VPSR9yoj&#10;HEFBsbW/9VUI1XYTJH1+W+KxZwvDlfUDGEqJbYelCyZ0M5Bs9jDHrf3RDJaOIajJhAenDD0LhnLz&#10;cBJTEyS1sgIaRfeuD5chbpQiXUBMDmSlTaixN2HMlaWsZwB1//7dvA7aerBUbLK//vWXX3+Ls+Z9&#10;5OGdOznz/hGb76z7M9CZ7KFpp26UzlCjoKgGDEHmJctEIj9By6q1llJJ/P/jh3evc/TU69cxx2To&#10;5SXMUWbXbLjR1GB3KQdhjJyDq5gtxWsoP6EHmc0OOxeBRKwg/i8/Pi37KAJg+DnozMMNijeePHt6&#10;+55HiNXbABcP+hp2sx9Nyhzcl70nPUOvcoBGdK07J382hjXINCi+nSLBo87Jd92QMmTgguH79Dxv&#10;/VJORzJk4CLFOBpUWWYE/U545zkyCtyp0YTAVoMpJgtY5uRy0ubsx5zSrXK0WnguZ7kdagT2NXfr&#10;SiZjsltwKx6GOJ3XMdG6VQhbV0+ZwywV6qJa7rwlYJxCAhZ1nNusHh95Xvleb2Y5sufu7ZtXOR8q&#10;fgU2wlgIpnsw8kLrYJd4S0w6pHqtUJRMGI7yqzxFfjW8dXOagKzrha7pUB3XI6pKHmKLNvRswnI9&#10;ScFoATz6dZ/tlSR63L97P919xITnRIO4H4PCQWMXaHwcMl8Xze1etN+IRMVOT3FqMFwUZRNOZ3D1&#10;OhsYIVDCR8k8DH/c0kzzVPQIPI/4NVlDqzIJY0WO9V5csmtXI0DjUwCREOvwp9zUbh8zI382NhSH&#10;Bjt+P3LYNpLULJgSfvwcnA+VaYqOLf+SlqzzbUKmAZMMl/DWJ841xEfDvkpOWih+F/Hgia3Bxk6u&#10;wO1GcowQQpy8yFFueTGDi0DvpOAzW0YJpDUbjD3DkWb18ALVkjUHmQFcCBOnTrco+m0TdoxTjX81&#10;kM9X3YueibgT9OMNCrwg1M1Yup5FTbJQsN8EQvdK8UPBPPeu8l9eSKspkE7hp1SworYROEm+yk2O&#10;VyCFmJgOakEmlN95gHpgidHlpHBDFqh9LnextaPCjUXUin3TIqvopes5RJxz8RJeSS62SxYnCx/4&#10;JHQBxrmwxShn2BwrqzUJVTBdrp534yxPrYDbP/z47MHDyOAq8iOchmyXMnfh/sZGhj9stL9o9jiq&#10;vPFMZ7hY0Ol1G5Wn7Z5ZEkuecLj/h9fl+Sd9KYMPLO/Ql3O3+zWGXV/H49mP7ex1o82S/ESeJdXj&#10;fodC1K19WvF7MrY1hv0zMpCdfFmDO4x/lIzjsS0d5TK4zZgvwGcET5nyUh+2vjrJguziHCuz1v3l&#10;/LpkjufnfjIe5O/W5pmo/lkYbqJkXt2yq9YiZYRtNDgz4u5o7eShF3CpEL0Az+N1n0hdIbfhw/R1&#10;WCFtM/nZ4MDQQvsdAG94NXJ2xMoenpPpeYJ72nJdox08L4z/HN66O1WRzigqdAoKcPKITg+z2cOE&#10;bgvTPT2moVEm1n0bVjcbjJm+Fv442tKJmOZz2jxqqJMFM9fVc5zuEd2Ng6ZtCpOZ17TpHNf1wtvD&#10;MyfzOoHn/vntukrNAbfLY+1/kdRB0VkgOYtXwmfM+931zGV4V/U0W98WewPD4nvHMLmM52z3nYE6&#10;5mEt1KnojCDOdn+7nowbIVkdL6L2+fNEvn6NLwPDWF16jHIfQ1NFH3d/+RryrvYEcjJahupt11QL&#10;pWGz2QjQ0gRKTT8ReLEXcuHBlBSYePjoYbJ2o95YEI9znKkZsXgXEtKSdi7flMAhPfkKzpqkRqcF&#10;fAQUr8VkUnSjvXhMD7pWWktSyas3r5J6ksHEvo7C416e4fdVlakGonUXHwRN+CnGqmAA0fyOaiWe&#10;Yjvl6ZhN2ZufCiyouOquOCKs7GkGUY5uoCQQMM+YPYgzdna0eQGuToA7o0Y+q7cpzwERThmOvERf&#10;ilKX3VzWmiHre2yKahTWr5n9OMb/mA7heAqmosj56R0drWKPGetmOaOjphHVFOZoEG3xuGjIqTJt&#10;mlLDcnhGDIiTD2xWTiDMfWq43KGM6f2Um8Er1yI7TPnd++e/P3/9+k1A6hnHcc9xwBZngX14n5US&#10;hqnWlyUg52tVAvkQuOeUzFjaSR2vCy96OIWBogl/zn4QyuVkOVS3qunxEZgqcDUman+1EvNMq3ZW&#10;XUVDlo2hGkvrZj1AMQaXpw8vZSz6PB6xgLFbkOrF69pVMEBrIy2UL2UioH/Prpk/fF4CLenukriH&#10;o477bF5wWpRiCYRiXiSeGkgGn4tgbbRUXLytkl+ms0R0Rzg9Zzw1tpQje9nRJxheh1B4Kna4ua5R&#10;gmMWhY28ff2GqiugBUWgpZ1S/HDaXpSyPCTF7PseKSdKyrrgP61XkLebvtQZuZwsWv4EAh9yGhcu&#10;15alQf937riMvxDuRcRFpba2eakAQ4awO0WRMun4TH77FZyMlRdEyhk2P/38p59+/DF7CPDmYIiZ&#10;mpZctp6+9OBhjidm2PVRuGxFLVyH2Fw4Sa3Xqffw+tU09eTJ4zhFMy5GyXbMnBuez6s8Aw+8fn2S&#10;4Dj65XMs2SyOFVGtZ+GmyhgXobHAIGOXlnHflJxdiBqrIvuKxgkm4VqGWyDCmqHsYY5qNpVJfMYa&#10;Y4kU4NTZoo4HiQPFu1nOIroIj73MzyELbbfmKih2MQqBCFo0XdRRRNHzytVmDQ/y+XIptD+Dtgvb&#10;Rcz13TgsO7L5YDvC6oqCddk4qC0yPKQw4r88eBB/TXnVZBsS3lPakNzqryiIFFjE0xVaMxdunYqo&#10;WqT3UnCu0mssHONcTH6D/SI/xq+0McRhdbgWxwX/K8jLCkCOdrDG2CLF/PbMpQC3luwI7I6MfcWt&#10;RzUuP50pooFrUhRpxMkZmnUVVGiQkziOG4g4HdrzAF++ePHLL78GxZ8+efLTzz9lTxOIJggyMunf&#10;sZZB05KuRjEPZrP+hXzXGUn69WAZebR7W3KtJDcJLSwgYh6ENzOkJzymLLz1dGuTG4yUUzj/7mfC&#10;RZA63l+vJBE05wVE4mrLl0215C1jy4C7v0rCYSWDzOkj3ZVL1oss1iGF5H30kb9kkjKkLpFuaWIO&#10;yUiSnhu2YtuzPucwrLuURpud1XFEJS0wTxKQisfhxnU9PKkknOp5nE+YjVAPskXHbWJwilWWufjA&#10;KNzg1PMLYA6KNpmvO7fE0MGJeMOQYPqASM8Rl1rcxaPTOy+yehntEKtOFpSDFlRjl1fDBypwa4O6&#10;ImcQaYREiauD9AO4/ANEZX+1vrYDnoC+VjI+ENW0gQLaXDe10qISntTAOXUH1ZKrYPXV4WkKnjax&#10;sRHGrRqcFkjU8dBT+SIA83h4KbZ0seeB37quYKbnXoAnhwyOo/suz7jH98+fu96JW18pw7vY1x+1&#10;M2Co2C43mYsaHsOSD9f0tKkyu4zLkReOoM9sIzppZ7u/f6bXG4D2z2wTq55y9pm5eyGCXWiyZiOn&#10;TseW+S2QV4ptKbeH9fo+GJbRLwzfj7Oot6JkHerA0McunVexc4c/nfv++V4PBuxgfrH9rd+5ONvO&#10;0Mk29yJ6ux3ckH/MWlUQHMFnj8MDzKLnH8Fzh8MVa/m/S7PRRe/XsCFkb1nTDMbfYdRcmLO3kuLs&#10;d1jStFn+NO20/QMO9L6twbT4zRMVXHs8Kc11Xr0YmBzot7rW0bt7+rrkWnhSeGTPBxyyTLjYPI4G&#10;7zrdDfVYjMJnId3gpCTb5fL5CrP93P268NzmsjGUjgC47C42PNzub/g5jRdnFtGKqTOxw7sdfwe2&#10;SHAb/xrlPLOt11H7648jnrzRwq79mbvDOKW7HQNdNDUwPM9/drzoiH53c1zzLZiP8L9vN44id1Cm&#10;iE8qKUhDJqul1P3g5Rmsb63+BpiW9FpZL6pCFhacb9Wekec6Miomq+/xh2QWZSZnsCSY5B0+kZ5m&#10;yFJLxaTdbGz+pM7JECYwkw3aVr0lg5gfAk75Q0eGxzbbW3kfMxQc3TmV/qnUkvabRIwc2bKk1VUm&#10;0UxdtzqCBtg2eLXo1hBUk1HJcqJX03tUo+RXCFz0ypVjTrC6seOCctGnWjZ57T2YQmtlTiatlqq9&#10;UJ9TnSbkxaAscdrFu3e1YGsN5Fv0oxb3IYTJ5rJu3SIzuhfsmkBtI4jFAdvkQZAe7dmgKhzlt2pq&#10;24EYxYfJfFGT0Y/jHDtugppmWnWDRoUHjp58nVfzSJTjLHT0UOz5FzGMc17K1wcPHv3005+ePfsx&#10;XoZ6UtIRQAAS4okspujHjdokIlb5EojoGuUaV5G6N6lDaqee6j76c5/cENfGN1uJ6+LJGv+SOz4k&#10;GQ212cJoYtH7OUb948fcijLK3vpxx/fxebno0U9RvcOYMcwfgkxuMCnmMndBQE4/QqH+d6xOto9F&#10;JScSG2fNp49xTsVXlRUe06P8vyly4qqQHB2rUxoeueYteEy/8Ou1iiWhQ0Zw5+UoxE+Bv/D2a47g&#10;+I//+I/YYpPsJNxGN5/5Dt8Z7WFZkoKkg+I/xuw2upoyaPguVq3EztH1mMIwxbeuYGYbHDG3fwC/&#10;cImB130cl2L4QNhL2g4d/eUvf/n3//kfvz9/kUaDRX/605//y7/865//6Z8fPnrMvrbysTrsbKEF&#10;XJ16YWHP/r943rA+V49HG4kN8iebJicb//77r9kVkov4tmJvWe10mEx5zvJXAJDuPcX2usM2t5p+&#10;sY84R+3+/Ubxl1O1OLT24swQr17/15+eZRwbI6MV+EX58dUUD334+OGNHHrvvkTzeYI+uEsLUqLh&#10;cW9fy9FTZAKIWFQpCc27cBXPs4NJ8mDlC5RN1GyUVHLIM31CvpM1m7XNIPFDh8Vj5ZVqtSFFjS5p&#10;0yYbZqIvGaUxAZZfCxAXfvigfIHqHoO0KgKDF+IUjjELdwUmQ7QKoyJYBVPAJFhrTzpXaAoKa0bT&#10;Jg7zCu2POKMBN8iwEbXrWixe6iVwczwH7M8NC5TAvVSpnPRAqUsLMeelMNO4+t6+fpHaIenSMrkD&#10;nLDu+qXzvGychkox8sphQ5sdvJgRG1ik0wkZFA4SQONs/ZaGVraLIBn+xmSWiG9xJtmHoNdraTrr&#10;1ysU+pbSksCG45+zot5FdiuZRlvsk4x269LF1ahTJ+RQ864Fr7j61tCKGlHiz+6ZODUoa0+t+zgR&#10;rLDDkBZXRO30AALAzXmEOlaUQOPOA/k/EWEI6eZbqn/fwz8KVi9CbfGeAKFai1Vm2FTMIXCK0rSK&#10;gzYVAS3OP0fNsai8l0F4ZtZNy+0ghrkt2hjnwTGSHszoyrsTaVG+4paCF1iId8lN5aheXvZ+I7kP&#10;fno4xVdOmMowjWmJ1p52ZFptyXaqlOOT6RlVkfefvzQAAvFYsKYLkWBfXTAM1y1byaJhcW9yJgV8&#10;6Oate/ce3r53L2eJkobix7pBXQT6hr5uXA0M4oxO+/in3PkFVqPmgUT4RUBdAK+iVryA5BnV1RQe&#10;w5+uN2jCdKZq8lQCf9H6OAgAt1TAzGIpWnJ6+p1nPz2UZmlczRinNj4gpUrVshk3Pp2mhd8EjXE+&#10;onJkBdiWdzOnWt56+Oj+k6cPb9+dIjtF/vK6fqod9rMxjjKM7Zm53vHJ3fPz+pDjSHWzJCqDjtox&#10;OXnr1z9mPOsLMXk3nsuvO9o9s1tjWHPpu4qE1WKvNwaxeO/w7VM47NuvSnARVjyjmn8Cw3l3KXYn&#10;/R63s3/3sutvje0MHI7XtJbkxTVtbOJkXotRHs1XPBmF9QwceGeTs0e4lD/mXRdbvc9gtH6Ngdt0&#10;VXmxZcGctnMBhgfkOMLV/qF5PyhwggP1RStEl2flAhxgVMLmOKMhPKJ0UGZ/wCtD4oVyJiAnW89s&#10;bi7anJGW7hzCwN93J8NC0hlzbhvnrNSF+33RdxsLtcmO/5J2ju7vx+B8fPkI3/pn6atj1t6c1Tvl&#10;IVVA9dCs9Z3rA4iW0dKVn/YP3YaR79BwrRcPbzSolbUZUXucVMggONaYN0bQlVtreuA55zLg9nBe&#10;uD1zH6fh8JZNfzumC6Cz0O84G/GIV3SRDjiwcPII/v2jDrttDMWfje6c17Qzeukxryvdlb423DvL&#10;//Ptt/iwi9CN1agTWCDYEi9ePn/18sXHz0k8sZsZWyPt9piHF2L5wNjrFWqRakM2GzHrRxi7SZhX&#10;+6N7AuZJ0PjQxYwykvtU0Ms4co5ugs/v8Kqwg0AHU97TE8HW7LoPDB5ZdYUafImcU2+F3BpOSiog&#10;0T/zKK6cbCi+xpmPr9+8ivJG1UIiuORT50EOIzc8ZmGLtLncE27urhcgs+1vP7gViNTljE4OYaG+&#10;YcaT7I+ocxkgHhOVCv1ewImgMXokNVaI83ucBSccJTXA4Fae0d9SdRjMq2eCUBJ761Gz43DJ0Boa&#10;pMhos86Fp3UxWjEGdetB4v8E3sfcrd1O1JDTctm1HQXWY5cI2uVTztPUdaanlW+UkQoAXldpxJoA&#10;1NHQMOImHwcrgxkBRMCiqy1Tf/iYbKP0liyCHN8dren3fJ6/CDCePH32T//0559//tO9e/ejFGZd&#10;8Bp9+aTO8zBpNx0ASTdEEIMM7DRPycRHDx/Gcg1AOCc3ocV3yaj/kH5bUZETOrOCN3OwJnv3KOFh&#10;cR9wHP1OR96ySsqOqozVzq8G2JsKOAA3Dkfg3N0G9Y6lvm+AGGJJQvo9p68LT55WClh0SpflyTs+&#10;PCt95P7cBmNDDNegbNsxCYsvuseOA9Hfxmf3Keh97949jnbV0kaq4dnZiHYmiOtkiFfpnfYbIKWr&#10;IXB2AJQgrcYiHCRz747Wai8dWNkUqvW1a6/fvP7LX/+SlJHkxwX3KK/N+a+FqlwAmQKQmk1WKxLH&#10;hCPOtyK51F0bdvyGcwhJk7nqJNKu1JJn0x+5LJgVondD0R38iCO9e+LF7XRT2pQFXnv77j3o+OJF&#10;MC+PB1eDkPHUpBxqQJpHWroBP3IcjhRf4NDYzCuunEePHt++fVclAQg0sbjpNVkgswMxEi2mlDx9&#10;GFEmm22YOYI5br7kkoUuwhNkf57bMnugkolGV2kmt2PVitRTJxRGQbUaPLCZzvBooSFj9Ox2h1SK&#10;XtqrzEuc5tteV4qC8cKxy9vlB9HHwbdiKVgz8siFK7OoXT3ZXAmgC7lQfeR4ZTZtTpxpKSJmNDBc&#10;a5CMx7cPD6GWlw/fXe1UDA3ScHHA9nY0ThORd8SRg1yCnIaW8iepD47PMMuDHUR/6+UpAPspm+g/&#10;ANPNniiXvtpxBswlreUy7Kg7GQaTf0wqq9RnbL2ryNBFUmg7wmlVIYoo8tv8G6JoA8PETTBJU3rU&#10;Zo6F4d5Bo6woZOR68sQ+4jIV/DpHGuvwnije/cMOqI6kztYXPNFNnwubd6yzZEIHoRW1Ovbxfv70&#10;4uWL//j3/3j58mX8fz/99FOEQUZvio/ndZto193L0qm9cAYhboi01tiPAChTQhyXqhtUYmyGPRt2&#10;cEik2yB678R7cDdZmsnsDCHlu5BxpFqYSPipOsfXuDoiaR48kK3bQOAcdk8ZG3guXLKgEKeYeKal&#10;J7WfesqVmmzeqScgWtUwzELe0XaBYB/69T6YmJoR3iPmYM5qEjZKp0Ie502Yc+46NRyOhG6sWdNY&#10;TbMBIxlxy3AMEpl8qdaXje7EeVIvBi+MKKnXxZ9Oh/XJqJYjd3C7aJDu3Dl9B1+UWw5Vbvg4HX/K&#10;FLor29Lo1Tks6RN3jbSAUkP0T3dsUyVBvwpad48j52xmRFfdYbB7M6oUwIO9Y/6xAkpHhkIxIhq+&#10;Fq923XoMLo235E79hnaUTWTvCVUNVVaNbR51uSixkRKh1OEMW7tu2CyV89ybTxpZ8quju4RXW6d4&#10;iGJouJAqPX/vdVlF+cD27qK100yE6bGcZTjyos1RRA7NHGi2Fv33jK0d7/jk+evyzPWRDy9ITFdL&#10;FmwA6uMHGTH8/9K+htt/YzxbRs+5Zy4bT/n898/x0nYMYLh4OywYN0TZ2Q4m28THy/DdeLKcBXlh&#10;pAZXqKzDXDac6QLLwNXAylQPP0r9+ftkfc/Pcf/8JhLXeIr7zNGoYVMUTEMx6GhXteKOaMHdG2fx&#10;cMPnANTrkTDb83N/RSkLBgMb05WyfjfljQZ3a1EYnvZV0bGbr5KlPR3aV/PZyHRP46dj6NDWr05F&#10;E2BxDOl9xt3xCK9ph8XzFasTqjN1SW2jMD/AEJ2kuLjLpul6OU/nsr8eCG5wECRrYlvWzIZXZ9ar&#10;/GrIKAMSLtWCdnrC7vowx2/21WHm02TxmeOewqSp4Xvn1vdAd2v8A/Jj3IAWdjA54lFdmBnnrt7B&#10;JXg7sL/AMzfKO4bJbl4HGVHZpXZWzI+U1JrNLqFYXB+S7cIR14TltgyLaiBqkQlsHvS25odUQQHs&#10;ykuNxso6z4qq/Sjv6sM4JrgwmCdoqFZjTAnlJj4QCq6QU8tIbKpqCP4OI6YibQJNc9STVk20l/p0&#10;OGOlb9VZE5WvR0rHgHrx4nmTdzI4U1nRItJz9aJuZmEuLnyNjw35vV/RD7hUGJmM8biJh1v5he3V&#10;3UUOuhYmjidv05GbMlRiWQZ5KMDSBK3ORHPVolWewdAMhxIzt+MYyu6MlOfLXmyP5FBLkR4SBU/K&#10;+eecZRF9MmB1LBB3Ggr4orxF4Yy25sniZCsv1wQuGBPHZQQNl9U0U6EC1tXBd3TKIqqcIgUEOzUN&#10;a03HgqgtYAWjnsOVKHZg8jLuwBcvssUpmQI//fTzPyWF4SEnHOvDIk2gYrsQGbxanaZF4QSEBi5L&#10;0Xjw8GF0/h+ePXtMwZF4qTivfVoK8JdcGCNygtDLTSMfB4ZucXIAG7qDa31LblgkLs3mPFByIoIz&#10;FP+xUkBJq6QigfGnz9PwMhvX1Ga2PFg842ep8Z0+arwt+Mw6A4tEsy+xGqKHB8eaOZXVK35WCBpp&#10;XlB0JwHs3B1ADgPMNCt/7LVtLIOLvMtRb9XllLR13Ch6VaVnhOrnIaMsa7JUgl3J+Qi+WDOJtKPB&#10;maW/ZRg1XZ3d2PWkrmz211r6kg1rraNNT41BZywWaNeAq41NafFetj5G90xRzCgDCGmbXJYi0HEm&#10;4usKLufp7IH6JblAv/6eWlZpKP6+H3/66b/8y3/5wYNrxuaUETT3Q2uL+Xa5yisGZRd8Nj45aKxv&#10;JGOP2RST6eXz529fvWYLJPFjz3SrJ/EAEytPjdXAgnrSyz2OG79KrfeQCe6we/czKfmHNOi6g6vl&#10;7V21+T0k5T8Kdpe+BlJrYTSxrbhfRSE+tibf6COvV3hUf30qYht1x1oQq/zPZ6ZjKaAoIuSWc2J1&#10;saichGLyVmR9NayXNlGuyGQQ0nPNANugpLV6mbHPQxD8suNLty6f43GoBVkZSx2JjnLIvpcF29iw&#10;q7d+tQR2l3grUlXicEkVrupFo2YIigFvIdM/5mLzzPT9pbg4hGmzSzN2tX/UiC2MLekPncjIkGuZ&#10;V3m6xDOVZUtOw4EGiod5M5iRN8ttVPJnPDpp1QflRcFFMiAqn/iyTNQJN323bFIRZI27yc5gCLmZ&#10;GEUyzP79f/572NjDR49++OmHpIpJcvbFoKxV1gOn3MhTfUs9nL3BBivgBPGhVjWooycoFGfCINiG&#10;REeKY+nFzYRQ1102F8XHf+0Gnl4yoUjDSanfu/duZ4trSvuaKEM0KWGH58+fJ41wcTExgGOoB4fU&#10;DszCMINjKGDy1Ca+Lb0QVEFysLlRgowGhkulhXIoSeVXaAzJOtHt7S5La/XimaJ2D5BJR4lnxO8Q&#10;ukRIeH56HMtv37x7+TLjjVb35m1S+NxOBS0D1CxIMllA3fCbNE4uDjlo0pc+RBzDLqgqDpkxVJDR&#10;MW9tGuWBcgU+W8k/rMevqOkjaYkUZc0iDvhJshHnbVWJyr/sGsuT8kr8LaWXUqX8CR9MnuG0enG5&#10;6FYSXTJvyL/MavG0/gU2ph1VIjDS4eDWRNfMvlOZD4Zuu2vAannXmupZyPBMeb074MyAzZ9xBVL/&#10;7/GTxzlxMOu1WIe0XG5VB89iKMPHhi2dPrMYXBXsw7tSYHnLot6JgpZdXehrvStE+MhDjsYzY9t4&#10;0dD7xqIOvHW0X1/45vXpux3z3P1W+//LnynSDC9dAyo/7+fkeiHZhayopV6deXfHvbc2t8fgjC4V&#10;q1Wv9km/myOwMu7bcOswFj5sONZ2R055Nf2KD/xaiDeOjN3zZ+FwFj7tt8i0x4e576267vszjo8a&#10;kOLqthZKeWAiSIw6lmOv6337BVt/lmU5oqezhuN0I6dCqE6NCqRxrGzjGbk1WT8zVJ+eMYu4DJ5T&#10;Beu8GffToMBuHbe+ZgwjB4/HKQ/hAUfasc1K7SamD6GrxK4Ht5oXzsc4M82o9y+c3MHkCH+mJzs7&#10;bFqvm2xR6P66htNFfDi0v88WdDILbDOj3bvDdArNI/wXCQ74eYLzq82NhyzMGT5WHDgZ54HG10pe&#10;HNs8c2GO3F/4Kcg1O2cpej1EdESbF3hvCe0i/S72MHHK9cxi9Ue8feu2O6mBsBLzShSF337/7cXz&#10;31v9oWkxVUE2mFd6AttSt+SgJT8fA0iFHWGnhiP63JCmhBR8ze1oDvZv4baqXsh87DKSP96+jXZC&#10;/rJeDRTQlYTS8TQ32Pai20TtIrtB02PC9eC54DIQlSjUpzikkpEQfWcMJFw2TDX6ncPQLtiE/bKg&#10;Nt1+QwmV3nHZaCNqAhRtlnpjuHrtDlPVjW4UFpKhRP/TLUrAJzObco/qvTtbgLEb1ET/CwSINVIO&#10;71pi72Qeu/+s+pBDoOhwPpyLacJC+YC8knHFxCV79/PHJFI1EThaF2UtyQRn47nuhi7dZjzwR325&#10;ap49KanEMX6BqlsFCDG7dSJqusYzdft27iePIA6aibDhxvpCInzqfzyMYpNKf3EzcXYnDHbZVSpY&#10;iwYXNyvuBZNqHuaaWH8qEN2985Bg6QMLebgHyoha52KkFrSsA8nY3bgQi3t4aco9B1X1MC6sH+Tf&#10;mvNi8NojOGLkR1HraIv7kri0QYf81+fn1YGxps+6VypZ1KY8azO1vxbh16XF7gGLiaSL2DgiP4Vi&#10;RQZ5ZrXVQovfI097Fwk4pWk2MLcjZ6Ag1RzAi+uPgk47qbzCgVnO4hqlheOYefHy1f/8n/8e0yCO&#10;hCBBXCAvcmgvJ7QGAdlh08kNfOiN5Vu01py1jo7Gq9j3o+OiXpnZEuid2TvEYjI931KtX1nz2uFU&#10;jWGNjKTfD543iSTDiNLPOXi/PY/LpiWlYvjcf/ggZ3s/fJgClLdqpLT9TN9xsb6zKgKsTslZWYl3&#10;5rhdd3CyFLHLWYkNrcOy3p42hI/OMEg4XtRk1iTPLIly94og4QBJ6knoPZbCiPuFqo6tZh8Uudwn&#10;QLIYSAvdy5reBLFInz8pWO1pupX9rVXRRcZz72NKNfdGAJYxwMp5TEGEG7k1dgPI4Lb8op2WzooE&#10;67KZKYVKUR5j1e08g3eMZwOfSNKHp82ibQXNNN070wP3xwswKNWO6oqiEwmmeN9BdDyLhGYeJeZ+&#10;W/Jec9kWb6N7tZbl6eiisjum/m/ebKxMBtHx+8yalzCpquei9r5DG9Zs84Y3Skhr0DanGw6Pm958&#10;llHnZve7HjGjipwhP94kuQ6h1aU4uJqsI9PEoZJo3wNNtWwdbJkLEjDfcV9/ALZs9sS4vYv8o4YP&#10;7DnIlMy2pLfFw/D02dP8JHFz8jwauqlz1jrNvAOu8glguqUo9/QZstWqikJr1wCW4vJQbkdOix43&#10;qbfAfcC5H5mh+5YglWwUAeHuKDLLYpLHOZloBzL0a4Ihb1+8fEleJXuVxlMc5UWMZJ3QgZIAqWck&#10;9FClxJOd2BBX8qaqXfY1WblXt0BOVkx9qI8YNLUJHIoBJGSzdygk7ElySf+B4PRbsSE8HYYuE4TJ&#10;EJIolGhQcSnDMxWF077v3k4VufyXDFQyhnTHNDWXEeWXR0OyRDmEPa4cMp8973BYmQw4E0ric/er&#10;t6qc9N/iQuU8PW6g0B4SIWNOUhGTTRdeBDp+FXZv4Wn2REtyr7KcLgKDq7OmNMACrC1jG9UUl/ow&#10;vZRVlyrmR2w1Q3lx5sGHrFLiR/jI3OXUzbXIOhHaJR2uIjXOn6hB2m15Dl02aE4Ym0JiFF98EE//&#10;RMgXrytnZUy9uHB94IczjR2frIV48f5FXnru3Qv8Fn44UX1Z0UTUC7/+XHa9VAFhsdjzmesDb9ya&#10;7Nw3nrlww4ltxuvR+BegzsFtm/oRPMuvCqzV5kWYn47hAmxP1ujw/Nb+YR0l3ul1uz5d3w2TRsqV&#10;z3RhZsC+O9eDJ+uRkX2VTVvgF9lxkBmbONqNYYzqqu8H/GEMypELeKhkA/n92ebYjvdrV5IYApnL&#10;HT7oXVg8bAd/+fMGq9WR+oEkNCDZcHLL5lgo2uhzHRObzUlfu3WvgcK39ezT2qyRrzIIxuZP126B&#10;fb05Tc+yHtHsWrg6kmow1a+S3y3pclhTATTgP8aTQYDi6MCKd13GGVyv+8e6Xz/PUc2drRLYIl/a&#10;3OjX92e7KwbeLK5zX2sKALAI1rQ7BkDcDOvBlP31CX/YVu7o+Qtz6dTk5BfaVDqc4mQl6hqDgrVY&#10;os62YeTg9qh529gWXV/Gew8EsFqq+D7Q+x7nz1zv6bEjW4i68bGNF7XZdb+3OwNXaDeZIx64ZGgF&#10;EZhgZDtqQIJGqaeQQEzkZSUeAjgRK46fUSAbMaqCZ8S7/j5ubKkZ4EDvmpkbE7lwLc43MtZ5Ye0s&#10;xwIulpplSFV2M0WdIitZLbHxF60x804h7h5nK+ldvWZsjPQZH5x9Q1n/QkgDnm1Hb1IB9c0rtgKp&#10;SjXeKMUCuip4mnioWqhYPZ/Z7eH0aKSwzMFJG+AjxIg+AdXj0+DLvOvxlNkBEbUsE7WKzfxIO6iE&#10;hMpURIFpXS9OcHr3q6/rAN2qEMynFZh72IimkqvRPCFjRfndFUfbOHx6toNHVpA3RY5v+R5K9A2P&#10;4FE/TDkKb7hcHI5uiQD1Huc9lsOSis0d6B4VNKvmPQQQWZEoh0kEyDuk17zL5vGURLxCLDOZAnlf&#10;naeeCfRV9pTPGV3FBBUnRQVK4VqsZS+Uq+WLzCbdZGtKzOxsG+nhVvJgV1XMEgwCZMLAFX3Nu6kl&#10;KR64hEQPJVxDcZLVKMyL5OpQuHo1ZjN5W5RcWCWdqoraXpXzdjxmmaCUPiaWQMhwvTB8RjVzZESp&#10;yd0SJdi0GYU2hS+ToJGwcBxenNsdzF8vZB2RfbsKU8Jw1tCZZsox5UbYops1eaugLnPs+BlkWehh&#10;VqWRasFZr7iNcob43/72W7ZBBcpZ8jfv3v/tt+e//f7y7fvU5cVck8CG87OYokjxtnp2WtcDwFxF&#10;JwYHclqTxbE7dU6cc2SOb89XNXnoAsTxq7Qa6g1uJw8lGwO76SGN5F0LVVyPxfHyRTYlZSsiOxtC&#10;GXkme7io7nQrGzMZi30pu4oGm1wIcyM0627EZb0Wh1zq5WocO6MkPu4kwOuftLfjCn2grhZYzc1s&#10;7ruX846TMpaBaZ1d50QdKxzXeTLItbCy3NIlLFAHur2+/l9/flahgF2kqcbEPFwtBlLaevDkISkG&#10;HMuHqtO3dKQuT6ebCEJfDx7eJ6rvyiKA5U4HD1vRZ3wRBdykqIl9J04KHj6QulDInWw9c2Eg0e7z&#10;pDcIfpHPMv9cVLwQbaTCzyqzJAtgQF7By4V4EBkFfJG7/Gw2vIV/VpkoOxiyPWB+nmcWpY5qwJzy&#10;48euO0SGATp2AVyQQLv5oqzE4AYsZVujYaZiMK9jO1Muvna7fthxIO8wEQJKme3srXv7+hV76njx&#10;UFVMmNRXI30PgavTdBJOrQTYh+Z5VQQVaAnX2THu+s90MlYMcNvG6iip1z7X0DeVUbJ1ttklghmm&#10;MzSA7G/9EV31wcB4EsLAb92JmyBl6lOvjuloPLfeG+vFDFQg8lPnV3rVGY9M5Swti5ZUGmHuy9Dj&#10;f8hbQYMIoaSXRnp6mCIjAcFaj+ZuNlhRelZ8g0CzAOabxNFAalL2EMX9TH6KWgoNsx/I1RdWSizd&#10;lTkAiT3euDnYe5VGyESjzFh+yA0WmHnX86Bu5Sv5yGcqxwjG8G7CMmYhNiiTOjOBRTdlAthmeTRg&#10;QiUX9AYShsHzW6lnlW8bNnGD5ZRYz2SUEWRMZhN0TsKLr6qeOgU/xdcgGZHN9D6S56KERXInOBSI&#10;pVcViJsc5SDls65IEyIouXYXapaPEWdnWGDUH3ZP37tPbSzaJyms/MfhZM1w+3nOARlS7HC2LF9X&#10;B3IwjSW9KRv4pkaYx5HiCwsQOrtqbKVeI1lssMqzhIzYHcbpDKoWEGqJGAl75UoYGkceUPGKdXRi&#10;UsVSN9VO4/o0UsQ7LY8Fu865kIF9Nqpn1+rjp09++qdn9+7fDuMsdyyJFcjlJfIJWWT/HLk7AkaO&#10;MfeX+JDv7e6fvLtxq9P7w4dP+xrx3uXbjWF3vb9/uN4aujj+03ZG0LSr8pN1tdMmNpj4zP6UouMx&#10;Lya8tTOq/WhVq/0RzwdtRVkwsxyRWZl56Rj6bpeomQWXPN/ntnmdvVYkjLZyAod6dSXjfTtw6g1P&#10;hOGM4BzOtOXtGRB6P6+V7L1IdSAhvxpM6fi3lTnGvQW3w9qN3Fz41nacw1o6ZbRG9Q6vpDXhKR0c&#10;zXfBbUzns/BcdLTHsba5GfDVQ5hOqW7BTZhsUyysRmYd4bCOiR1dHHB1Riu/GagNzAeItTNc6bUW&#10;VXjVAWa2DuIAh1nzmt8d7egDbWffJvJ3IeKsXV84xs++KEz4t2M9Wutpx2+XZ2j1dYDJgcY3FVO9&#10;a0hhu96t72Fd9vR4xFuO+MkON87zmQOcFYgF7jiYBoGKeCh9o7N54xK+tKflU7rezXe7HBoc8q3O&#10;uea7iGXporv7g3V7HLOm0h5ve13b5uL9i+NXRiqnFk1FmsQ1khDXv//7/4zHJonFFes4QzTL0NwO&#10;J7Q2M6vWRnENBmMBGWBbBRGNxzBXMVali50XSSr1SKbrOjoMbbqjkUxnFKZ6ZSjM15M0x1tV1wgF&#10;dtATYhp7Wis50rG7PMf2Hgc+jrlj2IlRIiez9SjbpDKcaGuvXr/MfgT9IURxMBdV/mL3ss8o5U6k&#10;+HRkHFSTz+osKk3uvJi8cl0LbIWegyWqRnb7WAz4dB3fRN67dYe0HcaiwO2BD1WP1+EPhJTYYe6W&#10;+UAW9UMzFrCauJLO0oZ5z9QTzETizWoyjagxekVGx/ER3M5pODFT7z1+nOwVtlEP56WsAN7pwDCQ&#10;gQ8YtS6zSNfReXLf/Q0qG+AVr6pnEmXvHo1MNrG6aJtRR5tbEfCwLp4BkkYoL5B4qjUEUsUkX7Fz&#10;/vUrJqLdkCSfFO7IkRVPn/7A0VFm1icp3l1aBO0y0yTIcwiUxkLuoGu9id74KeOK/Z0Ug2wQyXis&#10;7fgx4cP76ck6yp4yBrRZXz7aZfXEaQ0PTlZRK0etRUARojlhR4191bKczKNV7EGZ6A+kxJujPpIR&#10;v/GiWkF8W/uoFks5zzAGtVy9hKWdNdql4Pm3GRxtpsWePsZZE2wJ/B8+eIjJQCLC+KTAGS1cmJji&#10;tD+9n39dPtCxYpOhSLFcVSfMf3aY31OmRHu8YxOYUHZwOziZpX/18tWLF9H936SFIGh22uU07Ocv&#10;XoZc2Fv0w49xaEVNR88myx2YcACrezL0kMo+3MFAvj/4D+7hb7LGTT76GbH7rKw02RvAklc4rTXr&#10;jHZPRQb2Z0iw/OphYcmrCZQyn9zrfl/9HVfj82RPUnA7uwHcbhHrKUiUg8nCULqJpBZ6Rmo5CEo9&#10;uVkiVtuXtBI8jCfIgjgDn1F/jDmHRaSSus+7MywpPDnALgkzLFn8o9oq2uxLyWDXSACi/YU9EBKI&#10;symsKaCPaUJhpqTVaKPhnihOLzTrItpWLUI1JBNHRi7UAtMbsjS25SbHgybjZgFE2+Ic/GHFhYrN&#10;rJNGV+5bW6R8CUZcy3WpTHQ6qojspjoGbRaJ/Gnq0gFN+4ryBQcCH50aorAGEu/V8z1bJkTLIWP7&#10;NGtJ6eRnC02XpdoD74wnhCFXyjXdq53y2Aa3Um9f6zOdSLuY+wcdWMa9HvH5vjfvzhDsd7XYOa3D&#10;OJn0GvbArCAZgA7TEdwnX7ARZvkOnMu4uuXbRZVyivENtopHCVshbS4MjtGv46xhekZxWcF821Of&#10;3PCMu8qj40H2VQ26xajwrWBm47LR+y14I5Zw/3fTcdr1yHaOuE5a73/85S+v376OLM9mkuS2OVz9&#10;TA6g4RpRchhlbmvDexCgPoYWnSmL8Yi4KBADMrO1eJEI0iCMzcv2YEl1D3jWgDKsziA8C45gnZNX&#10;OUHM5FP2Gb18/TaiT38CaxeCp1LVl9Rsi6NqSu3Ut9otOEMatljhAEXKq5ZzYdXrqQAjHTeZLoCr&#10;NXfgg258i6yMNhOWlNhH5J6EeCuq1cuXrwLU+F6iEoVbyMhuRaWLYH2Vz8tUOmdzVNwWxeDm4XX9&#10;o1/hT9JTI7bo7lFbNYdLrh+fZsr73UntuhnhIFWDXIvL42bS725qFNRfIvaya3qgHWmdVcSn9uE9&#10;O/KDCq9e40QWCkZr+sgkfBUXasnosJOfgOwTSQAxFuGJ+FAfsRviYf2bMZR95oHAh+o/3kQ4qXc5&#10;at00FdL1D5rbNcZYBS08hxSbZD8nYzgiJGyc/VPLYFssZVOXZ+7fdV9ltnzm8Hx1b4c6wqMSaDHf&#10;Usqwh+P7Bf7pu/t2Lr8+ab9/DlUeX5cvlduWQx6Nfz+XP7oeLepcO6fzvaSvSsJ/eAyL5+95+ED9&#10;7Nw7qjrIO/clLg5w2GUKXA6ftb4ncGYuSxhdhP/CksGNplGBJWs4qgaHddkW5iJ8Ouw+31e2Z4SF&#10;jvL+UChtZqysFBXrA9k6zrXIPBrFft3VMdRetiicbNqbprHxdOfiVIaXbvOqlIfJ+ul1PfsHsbmN&#10;f/DmKCunjW7tH/VVejnG4bO0cESP6jxiHkTSqVtKxuu6VAaPBlH6eN/oxdH4t/uOs3Bus0NoS9fp&#10;UhcOWzuLDfTdC7xi306H838Q/Z6nu+M5dr7bXBaarHnt6brfTS2kJO4z0EHCi3yyWPNN/rNR68k4&#10;fW345H48a5AQxsn9YrTtzDc7lDnBn72e/K3rtkBzfoIw0RcixP+aEPlvv8VPMngumW7jUanThms0&#10;KDFLg5p5uLqE0hKZKehQjYIUWL8Gokt6ecKyEZHLhG0o33AlStetZPv/+OMPSSMNfzc4hd3lWUU0&#10;xDk4llnFwWHg3QqEEz2NscQubwsVK2THOG8cJA9TbRfD8kMcBnEaYDh9idOkWSBYgI0Nz3ENgyB6&#10;KVRh9e2gyFWHUa0jhyUj9JhOSyhy9Ai74D1dYSrX+ABHcMbEbvCpm+11O33NaZtst48GZHJDmSF1&#10;8brZP94ZiapJt6hiOkHyoFFaN3Opgmy/V2YNwx1TzTCzjraxDFiVMSQ23tuEJ+hXF1WL1Fiu0czo&#10;fgXWTk1S1S5grWGgWThqtVo9rrSc8dFEnts3c4Zo3k3u9PPfnsdXhpeJnfX0kCybdBb1D1VfaFes&#10;pTWLd3hil8g6dor+hhoj6HA9Bt6jwTNKz/dAr5VeWmkEdUuGNvxMJARnZZ9Ll1g2WnmnfQ3vB/dG&#10;xqmTOACp4GCAbfDcf9+nKjaKQoWUJCLEVkPlp87RW9VyvFbMo0tK5ww8qBq7P8H04EC0cZ1ZU4hz&#10;CcGZV5uaNrd5tUm+GOGTa+wz2Ytsjxn3GQGsjo0m3AfxVYYCug0qfwSzY2rFzxvVGkvu6tUYC3/9&#10;619TujcjDPrcu3s/BoZK67IidXjWvp7lLU7KGR3zVne1h4F4HLCQWCJbw/hrDgjGoyMyoDAoX+Qz&#10;7i7MH9QDfnA/MfsAJ2ZDOsl6BFviPGGTFNY/uWbU1XCZey6K+NUJ0nT19s584y1lNcuocb3k0ir3&#10;4ygR0zbbn3kV/eQEGr4yxJ583QJ8gzWYBTCTR8mcCo0ol8Pi4huitDCrVfxaODNoMplHc39h6MJP&#10;gHv9X358FuIqwYe/QmtaLuUdN+7cevTkUVzXJF/BFpIUEPtq8DGAk+99CNhJmrt/L7soQ+2NkFsM&#10;3jOS6kxyIQWI9HgIMhWZGXK/mJmUuPgC2VFbMdtNWF3VwXyLgbQyLioTNw1qmrT7ElgmqM8Y47YJ&#10;WnXAF4eGDBSudXhhZOuEU4+izx17XfkyM5l5u8fOTczAftWZ5v/yC1EfIspEemwQeCwmb74aEXcT&#10;8PblRDgEyF2zZV+60pomQ9mgsrbcTKtv37x68+plyDEUgz9l3FIFPVMGQ/1kUHXaFHzj7BPInZwl&#10;WIY44eYCnSfn8OmqAc0+GFWTx5dBTJ5hk3HqKlLyiPcyZD4rq08/i4mZhX+2d37IK8lzSQdxR+Sw&#10;7Wq0sXw7IuzkmRDJMr68MccyZ/xGyqaa4Y1CTC22dBEtJw4Okmi023UKUz1XH2pGXq85Tv3MIi6P&#10;PGEnbLdKWZlXr18ndTWthi/FGxEKIliUurJsUQakpIeQJIJr9v3Hd3kSFzCnA+Ae7s4ua++peLH7&#10;coJCTQnKak89KrgCgM9jCe9YO/0TdCHPlX9V2bpG4d87d3LfvBJKx0WeuqHptse5I2Xx7wIR+kYc&#10;xndO5uGMlUp/QtU6gCMIPCYcsNfHF2VNx/lQVlXGKkMRwOkuXjYliAlBKZ/OckZHjG6Ugv8JnmRT&#10;dIoA3UOpIa0XEsNRaOJe5thEHkp5gao66vR2w6DZ/dvKgihHRPDM/m8MoxQNYly/Fq82iUiezAVD&#10;0vvT9uGJVzmzIIv4NtnjdICoG9fO1yuJ1aWpnFOWieRhnXQ0PgJG7lRqyleZs94/KDF6ThSVd+Zs&#10;JVD3w48//vmf/5RmklDFEQd1hJVVLY4szykHX8rNXC+fYElx98zh2nnJPiue56Ht2pWU2PwA28Vo&#10;tvuyvdXOnqd9//UoK9/XzsoOGBazxrYf53ZdgbGpV0fX32hngNJsggNMDnC45P7ZMVwc5348q6vJ&#10;gNjWcbu/B0rb7zIdYK5w3dauGrZIsrSvhRtLPk409dDXHjdWx+fWdPXLd7PigmfuVxCcW5dp9LTN&#10;Pd7ucG/GOYZfK5jWyVKlbXC1rW1tLppab/fB4u2S0dodg/RtSmYlRS1asK9KpIN7v+BcdDTc8gg3&#10;Lox/aOek/eO+jtbxIr3s4XnU/gB/m7uDq8wq/PUlV777bF8YiA08xe0DDI9ovys87R/GLECOsnV0&#10;dK0O1ngGbmfpbsPPjqfguRQOeWCychzNIcPrlK4X2u7owkbPjEFed8oPGcTokJ3Pwi7u1+5asD2B&#10;m7e3Nn35ZI77sZ3nRUXV9bM98412TuZ7gOFZPr+f72aDCk8ytT99jJX1H3/5j1cvX5qSOJFWhiNI&#10;lNrqQAaEjHRNTI6EDU/UVp1EA0NDjgxToOY7pfxsKyCAY0pLolDJJ4mOECHLZoX7D54+e0z8xhg5&#10;hTk86xMsNpiRy7gpUCrceULKCvpEZHTqbia6lM3CRkS0/JdqGolJunr+o2wNBfdeE+7mlBajLO78&#10;j+BOY5TuTCMm6pZedGyiebK9yKN7q/e6H12DU00AI880nFmO0aLJIcpUfDHOIaKInNBA5kgGQMk/&#10;ysgwWoxSkpzRf0qt6HLNgnFLCyHM/EFpnhs3OCXJM6EMW1KdoGismsQ2KBO68fhk2oHMk8ePE2Gr&#10;uus6bpq7XFtFW8TnOn3F75QL/GhRpVYGbsNmJjqQZG2SOVRvdecblITG0jmUywkyxJprakZaI3pK&#10;KZNX6eH+3eQLPIxZQPkdkpqvP3qcvd5Jf7iZFnJcKkk0iXS9/xAtlKJ9Dx+iXrJx7HOcPlG3ghkZ&#10;dJIakjYR/PAI5K/Bh2TWVKOjT2fW3suaxojoeovDfiVdG6krE8tL1ujxu83qkeOpOYDjmpBlFhrn&#10;wyy0t9f1hg+0M1kC6o1Fo7Rm9uUwP0V6uyu959qjyYZuSnyYDTlS9v37aOxRwkM0PYsqK0PGuTZe&#10;A42tJaG9svHVA0dh/DI3HXnqEqCy/HAxEQmd74LdA0GlYYbgIWUYMaGppNX88tdfgtZo+al+9fpN&#10;iocmhBukTGT3Tz//6X/75z+nqJAITLGYGlOVU67ThLfhOD3mpVFnUjqqw3i/bFEOBuFQUgGIhA0c&#10;8Jmc9FRT4PAmSTic4Wa8CtkdlyZj7WQMweq3BG1fUeiavZM3g4QktZkslBaDzOTZJSXn0eOmxgtC&#10;S/GyvZFdiGzSTG4bWTafgiqPchTco0dxpbYmSSOyxRa3EkAaPG+dB2wudl1hTHlssEIb0OdhqMtE&#10;PHxI+o6pFcW+wmvXEiXPXILgDmfzR3fpyiRnteFIVVx26SCj28cP8N9+jr+GxWXC8nBtZjga+Vr3&#10;7jx88lh/DSIeLknTLJQJS7gbNKqvWSjqfmaBQjauQoNG6lFrMMXkjsyp7lJDN1xjQhrXg6tmA2Vo&#10;AQgrLUNfWhpurlE3x7tTFiOJz4VYg6NBA88Ewu6PWP74HWG3iIqSLM9kcuSM9TxyWchqcyOe6avo&#10;qCHUc4g4jovnq5jqfAGJaacbZT2cmGpT+GuOR1vjDWq0u8VCPJ+4HJbhecBz/ThDmlILToOcUvz6&#10;ZUpY5zg+va96f8SsUo6AHejUqbGo3kf73SxANkCNoyp3y4wKWZBmZWG4QrYxhojcE9kla4Ntzccn&#10;mKBz1hbnfxuTieQvhAsHbLOVhuLkvv/pw7vgfnizHmMH6YqQBKYRkHeJuyT1zgXAfaWN38RZkyzy&#10;XCqEww6N7twM9F+/fcXZy5TEgwmGm2W+wROqf91iX1IjmpHQCFF2z2W7Gdl0oX1K9r6NuycxliwH&#10;0wdLP3+eQIrHS2vMcxRceUVWI/uA9H3IAimUCztw6RibI5f5OXLKDiMI9Se4NPk2XQRtVBq4m8mF&#10;/RjpKp4ToJDmgWsldQZ/J2ddpd6+W7oi1IOtYSpMEsfEjTQe9STJgkkvbGUYGIfJtzUXgnt5UY4/&#10;ycA066Krm7BdurBSESyUG6iBpZCf60bR6CFsRrtx607yn+O3InTm1mvdMaI7Y7dmTfw17auApFmo&#10;ODnP8rI4/oNnZhp7ItVoIW4H80VjWjc5cv3D+6qqI3qXKp/ZJp4Qj02GPIEz5Hl98jDfqKFRXORg&#10;oFla21jTohNVYdmtAjSLmnJocS9md9vtP/3p5zhrnv3wmFzOa1kFqxKWAIe/DSkOSQ6v2v5apLr7&#10;+vzlgSGt79edkyaGq560sjOKxLHD5++6PuK5x3P8xky+8dXFaf0hJP6RB8oX/57P9z999snDvGps&#10;t+vt0SOg7/4YQXFs0K5XvwtWh5mOHDjwfxnyCQxUyw43N2/CDkEP38qGz3z2T3SabXPXbjnb6ae9&#10;79uExgdW08L2VolqB8ylJa77owVt/YyTYh7bD+BoJLv+D73v+up4/Gqmv39sa2qnMRxPfT9v9YUD&#10;FLxESq5nOkfTWpWq4MMp7vSVi0u5B25Vgg3kHTA/e4dR53iOLqrJLD62lgT2euhk6W/O6AIT2Ua4&#10;oH+MOEcofw6v8/hZ/lkzbEaxYcT+785qmPd+xCovO3BOK99FVcDiGFA1XU5uXkDwMze+h982yIia&#10;sD6c6vLL33759ZcISiIKbBTCLUFRW/KK3RLsriBNdy6JR3aPkBGlKfPS59hhTdJE9LAoRyanoEHp&#10;6Og7qVj3PqIyfhbDPwSAYotlO0wOMvDESY5tzis9kmhFj0ilJerrSVJknWQ/QnwS9+5G6GoLVU8V&#10;NY0ik3aNkXMlQZWkAsfWIKiDtEVhyFBUJtFVyCm26m29USZ3cD9NkdSz5XpgQU3qh9ErosucWOUJ&#10;kZzTrW2djqI1aKp5wFWqGr5LjQHOAMVpw94IVC50FCNn0TFS9zBZShrsk/fUXQbpRIUwpU+vJrqt&#10;RfpBI+qgZVfpBfAeZpxG2AF282Zs5ng14s2qYacu5EebraJjy9OhioqgyPf4X4hBmnIc4w7TKXPj&#10;Lf02vJuRke9z/YauKJa5JiKxPbaWeZD2lSvxv/z6y6+///Y8033w8PGzpz+kpk3mjlaVTUy3b+Us&#10;hRRTZUcPKcnvkgidOab36GRuZLmfFcw4A9IERxMbiyocFQ0P34MH6dGQYQ42Tkts+xoarMeRgZat&#10;HPhoPYaqYYUhz+U3dU20M91b1NIHviXAYG5zxIo6a8lnTMfy2CqFw4j6Sm6CD7azObXXExJveYxI&#10;Ux5QziT3mwHW9Au6YCq//5AvwPi4w6rqM5akqM3JG/27kN9J25308BBSV36U/FJLWUnHz2BEElqY&#10;5Bue0L9pgeErX0KnHID9e+o5fLl9i0OLXr95+/vz57FpgigZcxyF//Vf//Wf/vRPZorpA9Yx0PnV&#10;CaSavM7z9nuNtY69wK9ZF5dNHREcDDJsR5tmzXcSRIqHEP6dVKJh64CgvZKyDKGynBr8+/PfQ4Zp&#10;i31kN+PGTZJbindCpzgc9QLHwoqzJv7boLILwWqHnWGD9WRcz+cOtSW2mp1Tjx499XDhLFORyiXR&#10;wcZJ3RhuvJIf7MRk/RBy7/O03TpRIV3s3aaziQdBwNBaQ9dZ8LyzEwcYZ9VW9mS9tB1LeBSM/QxG&#10;Xb3+3//0IzZS2JxJDfnsshs+3guBPo2xEX6BPYntr7FN8TK4uJVOk4Zz60aINsmQyWUTZeDJ7q9z&#10;Aw38ehGPWkEzuJSNC89OIsOth8L8622SQ0V4WOw0DViI1Aq4m+IiuuomLBnVOTxyFGSRtLzI3svs&#10;T6Guh9tneE57mV8gnVa6rrWIB0L6C3QMaQOiRDV0U09nSd6MypbQxbwEZSngks0wLoC/YwVHGAYV&#10;ggyieAFRAT+NKmzU1eqttB5Ha42VjxQ/cl/e5H4MPBvg5etXL5Nfk7yx8DDzC3Xp9TS4RdW2uVTM&#10;0f6q6wkRcYELHSpFki5akSkX5k/5SLccAV/XpOkiEnkfzjNklepqHf/3LBMvO3X+L/C1zlEKWioF&#10;Ufrpc6RBQEnlFYYTrw37sZ01O3IZa70+OLZxHWQQKBnd7Fd/IWONYwJissrMjbDQSKPIUP016bLG&#10;OC3HkZHTfFxB0pqaBZPzB9IB6b4WhIvsMeDCCVwWb8mO7vAdQjfx9nQnJwMzHyfTSNQhzC1VW3II&#10;opMgPQ2GQ0ktOE3hUJxUqfhy937yMuKEtpp3JS05O+Am5WMWxzOTZnY1mmlyqN6CGmCFnaBOuFgI&#10;p84mc25Tw5s1IkWSGB1DieaB8FPRMUDUIBV7U9lHjVTOteGglOOZLUg3UuArHxNwKinSHRva0yl+&#10;SdgEjWcg5qBwugLHJ967G9Ugf6HS5y2znPKjQsi2+cobXVVwN5z7xE/wCQXRWkkuIyGzurW0xVKk&#10;b2NNMnTyZziHkgbDoKvG1YudAnovX7zMlDOP2YGmtoTO5Inv0TZSjZk95xwELntRDlegem0Gl2EH&#10;SYctTxFqwdkffvjpn/6cEEUOOEv0JDDOsYjNpDQ7TD5MOyP0jzR+aW0Cyz5zCZ/cfPB7Q2s9r113&#10;4Fdd05LaTnL8n3U93ON4vkd5fx3d8XgK4u3+pmCdwK33WftasaudofqB83Z/cYNqWMtWvCyL5/L7&#10;M+JvjnmJ3KMxLD4sM1pjdvg7/jwDWzLmICIOBnBlRxd1bxgf7ndsaxC76+mrL264sXDyIJD2uHem&#10;Hcd/9MwCyimOLTivzJdtrTcI1b7gp0RcXJ2tOnvcsOkDDHs90mmI1In0/lri/TrunAgbTIDD5NLy&#10;zpl+L+Ln34sbXetFC0f4s8CALrEAvb/e4JlvJ3DipHfwZO4Lmxcd+feGV4d5lQssnjDrvqcdB1ed&#10;5jyec39Ha5fzqAPdLeXMNs+/e3K/fZ8ZQylnZe4cxqlKKNwWXcz4xyTbw39rduBzgNXgIZLY7zZ8&#10;WzhZOt3DturbgtXibNvcB4aHyPMl8zqer1PsfhY+Bx7uwKo75feLV68MjL9inNevJ8Hh5fMXsZyT&#10;GYGDQEMxv3J2MAoP+aZRPq18h48At04eiAuGUBR+CnRf83Zb6oFEEipHou+j68SZkUc0RTj0N/pZ&#10;Aj3v3r3NAHTWUGkuMjwDJhs8W2bcHaWxx1SiXGWQHHfgDm0LW6DVaOrUZ8lUk1xsuUaOUnrpAd74&#10;FPSo5AFdT8mW5eDL6AEcm8BG75vdsoLVR0I0vp4e6VBDON9ZdidGBCPJ3dgvgVFmb7Y7BWvYJMIE&#10;YzoSiAc4+U9LzxrKVaCiNFoY2PAd71DU2f1SLdTjR+2d/yyf8TEgUvX61KwQg4hgrl3TCIpHA/gW&#10;9wl8shkkrgxZ+HCFjfZRYlq+RgRVE0+GNjaq8Mf/ggJFZgRuNkPyza9BCSEPIZVJk1+Dlm3Aj732&#10;yTh4lBRt9EzqfXzIDrvffv0tDT558sM///P/9vTZs7ybWcQ3l1eyYerJ0yexjdH0OPObmsQBZt5l&#10;P0jq19x7EGU7Qwp25RRwcplTgiT+tYQPTSaP8qanxuhlJyHN1ZhfWtZwPJG9J1kYth8djBgYqOOf&#10;hUCdJax4jRcjjvgbmrTYmiZtXpvRPmWf42joM/MRMyG4xYvKKcyKbSvLfbYJc40O8Dg6YSGZT2iB&#10;XV93OFJkaFmKTc+6RPkojyYFY89Rhrc0+l4+46Izx5Ux5HxrcjlUNb4Kszq5oukHBqmAEN9uytZE&#10;yY2f89aN21FgM7yXr1417hvqe/bs2Z///Oesn3tk1HpjY+mjWTyNfQdptEU2G75dfc0AMrFx8iCn&#10;2J1DALsuX02aNN0dcPlbHyjJMti4ugvd9ETf6SZo+Pvvv2fkuY4XMMWPAszYPbG/ZFcZtoegWUL0&#10;yZNneab5NWbPmdcDLae2a/yt8DUsgqtXYxMlxSa/sTvw+IgHBGjdCLlK3jg0Pnks8XbyAQU1Pg5P&#10;hrWiDvW5Y9kEw91kkHh0PDVxI1v8uHa0KE51KwVgG+GLbppzsbqus4IKuV6vbxX5Y4bLQ1hVxxqX&#10;SNzcuccuzfwiQ5fWcdM1t0IXONWYCXorgW1bO076OxgMkqL9FiK0o1Ve1qbpQxPwLKlGzHP0dLTp&#10;4VhGmEyrN23YvgtCdmJD2NMOyDaUxiN1NHuEoVH5CRetN/NvDeMOoDRdcG261ppou2odU14QCIue&#10;5u2pjmE7Q/C6EAzL24vvShO7hemsZjmnvga9laoLk3pThlWbGnD9SuzfZDVwnHPfZp1GPcKZ3VwN&#10;QTWpmE6h3vptAXkZN6ybfhmqSRItPSLpAk/MebPItGRrBG9WgyzM4fL88na78kIy/heRo0hiZgak&#10;G9TmYKY8wD5FvJvx2RPMiR+EUatGc3BSRhanG56vDCziNPMyaIP4QRHBg7LBALzQoyHo6tQDhky6&#10;jBVWEhp1U4+5LXw6oXyoZHzzVkFXZB1kkT956FS2E7LFMg28fvPu9+cpWh42kjYkEt2XbPfxiCr6&#10;Ii3QvB6dg6rg8SLpgmC3M3ve2MHk3uTIoLTTqI5+FgbcrVPksFDF5k5+dw5hFZR8i9uFcwpxUWfs&#10;SVONc5o0Ewu/Ua7mLTVhwqBTmLpcEsKYI97Y7jUKh37SqFuwulTQZS+ZiTcrCa6s0OAdqYlRdKq7&#10;8GTcWy69zLnuJksKg/bsVzIZmabc5tbqUVlg1kEiGrQFMTw0S+/M7EUv60BjYzgET+pvLQHVo1+C&#10;1fpDr4lWlnTx6JTBJ1Qxs7E6vCZ2dUM8Lj6TZdKiait6T5pBIWM60lTFoYwMZDAtaHidlICmeJUT&#10;uOITVrWOU2lsKXkRiYFlWCW6I34yTHRQbOMJF58ZYhse9QfPi+bT2b7NejmH4Q4ftsV/4HqGMMLm&#10;e+bVIW1jO7n+xtxXV9PX8K8y6PKyxUvPX5fpHn9O2vye8Z95Rsz43ned8PZwFfjCZH9d+Fw6L3v7&#10;flip5VUm2nV1P4m6cnlu7pyA59v/jn7b5sYvoU3X6OK6L0E2xCADYGxoHRMngncszut8u9ZHThNG&#10;um63gVFqUYwblPm7YNXh7CaAEFof4Taf74G/Jtx5Op1Fn+hoMaCR0rke406+uF0zshp96vFlTBts&#10;lcZDDIOR5+ZeEFVHOou3G5Wot+w+554vb/xe/F/jmWGfe7fEPOv4h2u3cHIQz7WT1BeNLNrcALuD&#10;oU8PPHl+P5eOQSEjXvkxRDbh7iMa2eHk6f2zc9y1uW//PN1tjAuTrAU+kd1unqQQrMFjDUAiHIYJ&#10;nEwMi0ihpvdWS1QyGg1BIjUA6v7kayiQSDJCIQRpoozp14g+loKkSaAgQGZ+fSQ+mgnHbLMNuDUE&#10;ct4TRjg6pEd1LulZHU4lR39NdJ7OcSSryMUgTE7JRdSkbILAk0LoDf2Kmnp0gq7byr+AQZOJObCC&#10;6Bi5iKoylqFFDEWF6rQwksDoTbwLibpRs1TrzFQkI+oYde7PSMbIu/f5iRaa7TzJECGB6DVuCdOI&#10;4hSLDZnkn/yd/Vrs+EkSzntA1G/jwXiflIAUmM0+jhxDnp1Q0po8CrITOPxE98gIjcg2es9kdZBF&#10;5csirhCR9pF4CLqiNaH7TPXZmjQu52jl4LlrW55fsTeSb3jDRHzzblYktmhcHgFRhv/LL7/ETA6U&#10;Yoj+/PPPiT7l/O6WcfUz+lMJvisxVoA4OZ8JwXZpUfPiJ9IhFZ3IrXiY1C3bMELZekmytNxWEXGD&#10;H9/WTT/6yaJpvkek8Fbly+L0FT/aoat51cJqPIXEGJAizmQk5ZmN08GHDyevgDrA3fa0aw4s0fZm&#10;cIKEnqNDBoChnEyGAzzY9ZWs8gkl+Ij2lKMRewvOiqmDdibrHS5ePswoal/7u1uc3LKEdWlWfu1G&#10;5WbtOWpdf/j11zg+3ty6GavhNi6M9x8CJAkOM4du4sex0srAQ4rqem/aQalJ6Nm2kel2vJ70+akk&#10;o9avnKqOkT/AYGbZtZ3vWsdU941WSXLr3rxNGfVff82xd2/QxunRfPyeZ9b1XVuKmDT/G+G2ywHh&#10;LMxomnkx31Y/yDAEWleueNYJWfLGR4rV5S01iDmbjaNpwwdhdynenXJESUur3HYz493klxnknjPv&#10;6kUVfyZnZVv3ynpxcjoZgVUc6LhCO//jn37OhEMwpDTAsOAcGRJuZMpn3E4V7/hQyZHBlCKnwuSH&#10;WRXI4ub1HKSS5Jo7d+MSM316tIcuzMhL5Jr4VSQWOQczS4e5vYseyNGX2i1A4+8KqpHmZ20f1rne&#10;0MHuiaiM97H9Qt6zHYzGQQXTBTNJN8SQZAHLa9GjOVF6onyNLASIGMzjeehiLk7poDXCFk8wFYok&#10;GM1uMFLol6F2AdwFM1iBeNBjN4RXKOgRl8PUrTAezTSlY5aIhag1qCY37vPFuGwdev8yaWOvX8R2&#10;zzqBGoVkCQbAbF5Y2eIilSF+Yef9sibkaymQzCNnnz+7PuXYip+KiWGpDmhosntaFnNR3RRlJdVy&#10;SC5VfaAMbfLuz4Pp4MS5dePh3TuUb7WGL+9LUMitm/GD4M5MC/FcZ0Fx9OpYbvgChaVYxyoTtjFl&#10;jpLscepEkMaXkQyQPG9Awmq+7kA0QzNCRWg7r/Iq66uxxzhrF9kcqx9fDPcRGukmvos8iJ+E/ThI&#10;UnlpNveGZWcbc+JA2WAYftFavVBdWmYLJYEmUurK0TKQcPfEWtJ99IM8ORLGzV9VFythyrzComQE&#10;XZ2UlErQg8wgdi2amYYikJPROSP8QwAZfhMgZJCR0Xkpj+iqpizwxorhEVHX8L9khGw5lym7X9JG&#10;TR/6gsQNkqgcZWaoayl43OiWITwOr4zr40NyHU0TdtN7GFyURpPRQD18zJW72TNfYThlw76EbptE&#10;Y5XCuPOotX5IjjP6oXTR+cWmaLaYeVaCxapQa8i1QQxk91l3tAb7kiSVkBc5bmg9MASmCPEmYQjE&#10;u3MnWbsmMwNX04tEZh1B8iWwFdY/lmCwLMO7HqxIL4n5PXyU+BIJNQGPtQCGdsV5MQvMXxR9IONq&#10;WWfuy3TmXWXNXO/vz3U54/b8MgkOI+id/TP/yWuRcnU7fKkMX2YxPVelnLFtEf4VWZoRXz6v4fjD&#10;27c2V0TdzsqIHM4Z+CyeeQSfSqaqg/8ATHYseIC49fKtNdrgMP3auxxWOMy+/T51kI+zpgPQlSUx&#10;UwanDut47hqYK1qc77D7ydVSgu9w7Oi6bH2N+WgdZee7fte6zJ7YbVVnRVaUWC5WHFiZEZ24DPvC&#10;2nl/km4VOMJ2IL0bj7xxh//76/akomav34ZV2z+mnaG7PX2Ne/kU35Z6cqDZ/TruYYvk2MYzttwg&#10;4h5/FtsYeK6laPvFmT4+yCBvOURER7ddtmKl8Gr/CH9KO8e0PL2d8J9L4XwMnw3O+zYP19UbXfqT&#10;fk+fX7Pc+EnHUwfNjG1QePHJzneZOyf0uPC//S6+Ie4N59q9cJKRNPDewdw7F7KcDjh2CsPBgQXE&#10;A+3v+cDJtZnLm9oXiR1Pwe8vnifbN8IZJ0N2nSTaaq5x1Biq+Rrw4HP7rgdpRrMhJ1YVhTTze3dy&#10;PBOWZD5xtXAR3YMMDBIBVGCMa7hLKqoZO6C0kdxVZBzFshA4PlLwuOdM9y3tSOUnc48oT6/NzYki&#10;lJejuaBeEnop32bYLT2bVjno9FWUtJzhqCE2pwMtBiYYYgKbh3ILL4x726NT1CmQ9qLXTNaApyMR&#10;h3Zh2UxBHYtsdW8qMXIfBRsroTZGdoLkr1Uxcqw1Aofag/1R9zKUgywf4xMtodqd8WGK3cQRlEua&#10;NimYcBCZL9ZtNnTUgGU2dmXmepyI9zxOhgMnZ5s7LFo1VprBAZCiq7uiiq4BLCEnKleGk/fshWXZ&#10;sd2qucAuBFU4yHR2IwFp/lmQbL+KiiitXIknKsfDU1/mC+Vmfvrp50dPnuat93jQ9M2loOT16ykA&#10;klo0gVvCk0k7ikrsoaucIPb40eMHjx8FowIJtlB5xGeSd7IXI0VDWsBF+Foks9Q7slsr2wR98aYy&#10;QrsFxa2Q9/Tbmlb6I9x1MeoZHHByKzweRHtSU2XsnWLj0sd0vO7kfvn29ruxwLFoNlqW44yZPQFs&#10;Hqy5oyGsjUB699ugV1LALGzCNn0NQ1+VRYk4TLNGTR0EG8nseUKe6SRA2tamaQRY/XfY0SrrkUZJ&#10;fqmp7cGyz5+/yL7Jt6/fJBckuBnHTZyN2XsUcnePH4WZ4u8N7Tx5ms+T1FzROUfQhKQNFfJtPBjj&#10;Wiz5zfaJHv1B+jufQrTpXGPXiMHkgrAL4UpA0fVqNNdznsb/UHzOXwmvxlOTOjsxYuo8CviynSxq&#10;ecgkzCb5Nd3lk8WFFVE1/E4K/eYcen1PLCpGIEe4pYYozlh2OLJT9EPGmjyd7IeKV6XitzB0JTgr&#10;RhcunlzrvrCJSlPCY+xn4cCu2CQpuJ4Xren0KQN40J2Ann7T1cmFBsuG6A2PjQReFtdBdy1TWmpa&#10;5VetnHoE5BC1HrsZDAsTX/qbAFHFMSc3tXoFfql6M8OT4j7KuXCxfxsz2yJg5RSb/KP7RvCWhiCL&#10;1Og3Ro3v3LUtnSxFxzbhZUPVuV9vso/x22k3pa1/zX3JakgOgp3kMMnYXkdD4kQq6wDXs5X/DhWg&#10;fc9WeWtr3wUd6t60CTtbd/v8pvrO7SX3R5uYkbiQrEP3JS7G1fYXbTLecW4eWJt5CS667GjSRiSA&#10;HmDcfB9nNeW1ywJb1K1ChaWm03X8kLAfF0zZVN2qtLMi4cOV9BWYwipJd7VL3pZtk+S+cOzZpnBo&#10;huNqY9U31yGySmEJRlv8rlb8QDmX+AgdM8g62Tp2wflq8EC+S535HFSU+sQ9RVHHgUVM+AmS6I/N&#10;TMkJMqVDJJgtnVQI08Hcc83c7MUUmJLm/MRqcovAkdtodZS4FZyU4cjFK2E54QQ5KCoH4oWMOHzg&#10;RqrGxJXJaezux4Hw6m4IOKMzkJyiQlPZr7OK6FjZOGtkugoVdvHUpsIOwatkzsQ7hYc8IhRLBch6&#10;8jW7satgpS/2/GVrEgGTLxEcyMvsOHfvkroZR9NVRrYwsnV4OjNEu0jUzWWpJP8uTEsHM3vLK9Th&#10;Yc27ce+oOhKJrpVAxQpjgMMHxTdIuPX4pGX/ldGjKllx2Uwpv9K7kwhAus2cU8qZ77ccTUeKg6xb&#10;AssNlyXfOFpI232EOL84oPtB8iQzX3fiU374Klu51icqJNUP84nvz7jibKldJmW537BOaQLKVECO&#10;51EAymmjO+LKUbWt77Ahhf7Mv6MoSGgKbBnAgaetpzeDUPxZTci+V2PbfZmgbfgz4qKg2ayrxRsX&#10;3EZbKtI7nA7pH7/uNIbNblkPrVm2fXGYy+7+Nrbd+Le57F49muNwdec+2VY7WBUmG0ceNtuVOIDw&#10;MIaZ+7Za5+C/vTsrMMJoBjjy7swY1vKdtGky7rZehXvn0p/duh/DsJh/DlYnOLAtBk0bXVCSVRou&#10;blvWPbLsAJ9tJcsdVaBppYk5Pn8BVwfP7a3S/xvwXC2VLfT5be776z3+BP8dQml/w1Vl30XckwAO&#10;92200HUqc3Hc/lGjO7K4rP1jeimC7fSQrulZOHSOQ3cd24U1vUjXZ3BmR7PyhwPgD3Q9c1cMBgtM&#10;7B58WA/JQs7wgU1v6czOwnn4kj1feOYsbznOivoW/5k2NyAet7/G3GKrB8yeCe7xZMmdEUCVYr15&#10;wKXyzN0kz8Lk8HyDByJzKaMXc33JvM7T6SLSPU8oqc8ke9LZaNLU7It8ZysPdXKjJ5BqnY3d2XsS&#10;d0xrzXCGM6Ve7uak5dSCffToSeyVR+wJeJKKFTGwHz18/DDfPHgUCyTx4eTzp/lWcMA8UyGRPaBg&#10;KN9NeW14U2VA1Qi/yZR5ofAwzCEw0CWCI1XHEPsgjH6hrHHfgKKBEzYXBKSJpqRKYMzdWk3EWzjW&#10;qgIYMJBfbIwl99xlEVcRlX0za9JzkLsUzdn0NNwi1phLe2/NmkluUPeGx5ipEcAmnYZ24SvzW0TG&#10;DUW4iQ6lFo6GuZpoNh6vOhTEH46jVqGtp0cNmSHjuUouMwEktWRdWWxXZyd49FjCaZPXsOVGqJnD&#10;M5gGanURVH28yqmBrjJvAqg0Xq5WNm6mkueJpibDqOdoTdFXuo5pin06OQiZqo13OjaWbFmYlN6Y&#10;SNWskOLBzCnzBZjhss83NbZaK1Dz/4w6umbs2B+ePcsR0U+ePAk+JhWgUTcJTtV4XA8gONfez69J&#10;9PCpDm+xVdTVPjPjNlCrUQO8PJ3jI/n4sXpgvVodKrkxk0Yh2nQzG0VpLNeu3rY+A/Penx5lDmOI&#10;9t2OIthkJnvOXX33PiuQUkQBL7UVqhrW3s4IrujymPTgsayPeOaR/rDGYzqcMKhdBnLgH4LMuCnI&#10;5UNW0Q35xOOZ/US//fJ78r2ipwfpfvnbb7FTwivis8z6Z0LWXojLDxdtk0HQq7X6MjVca0nsaFBW&#10;e2MHmbFVuop1DzkyzXlOESnH8msvMnrqI0zKScPN0K+ll7BC4iGJd+lvf/s1OfHNgNMjw+657sBg&#10;82P9EA6vrZc7dRUIoy7G6v0RrV2hRl7dUUGlcHN4acURM/Clh2j/gjXMV2eTCYzk3efoutsW4Lqn&#10;G5StYSaoYUDA0IqSxc6dvr27XmMebMOvJG/TXyEe9afJB9f/zfo1Aqg8uOFiSDFsP0w0FTSS1RE/&#10;83hSyP+6QcF0HMNkAyXt8cGDlE+Kd5v0RYeG8C8RVZ0SvWepGIO8RRrt/QMZYQomw8L7XYSNfjO2&#10;uI8I5muwLSiAmrbZJZuI9DJ7BlzVAGWjSAXiA6sYWLGeldy8kg68uZGMv1U5NKUqKfzAzpbt47ud&#10;fJz9ZHmMdpp/bL87kNfLdWyRmQYW6snngCGd7niaq0Xn30X87gIikVUpx84XRlEbF0TU5mMMZjek&#10;DPSrF7+/e/Pya44htGyb5EwWVRwNMlZwW8E5eN2lGD4okpX7kxFQBtTtKghTX15e5MJ5GKBLUP9r&#10;FWh8fh7hVGYKl5KUdNnUKYTxv9RCowH6ZfCAZNcxUvxa+Nx9gg7IZAUVvsXKpGKXdYjCX8B0UiLu&#10;3q6zJqOxVk6TiXpCIGdP4pHBq3+dhNjk17wjy84TrkiKwUVLveFEpeJzdfJ1UOOOcXeTy8+2o+TL&#10;6nWNuyAKUkYEy0mpnfTi4WNRh9yeTXgqD3FiwtckfVBJK4GNjIuC3Tk2KtWUcOck84V+gBsZQ55o&#10;gBLT4AwF0qsBiAJ6LORBua309cACz3gyQSj+HIvOr0MoyYUJf0m0DVaS0ncfWrAnzCfJmhT2J2dz&#10;HLUyQVaTLCFqBrOAkognXlnNTmc4ulqWgRRrfTrCkKrM6TrDDCdgZ3hEAlpRMr+C7ZSuuX3nflzk&#10;0RtRzW526zF9Lo4+TCHt4NhioVPg8E3+xUaMcIO54E0Pmq1wEzTXQZbZoR8YpzKFCV0u8ISC9ChB&#10;EKx+Jv0umOquMSSBh2sBuigWOLbC1rJDj+2ePYJNyvfwqfpW4dIqSY20ocWhwnHOFEHCu7cfPryf&#10;xZa+qmhCQOUbEvkYzGUdw63mfhFtnqnk0/M1n4HVemh/f7hh3ZGVF7K49erp9cV3D/3ux/BH16O4&#10;VHautL61po7guF4GvazxXza2M/fPtVP2CoIupixTPMid4+siWOEwALoEPlsGx6zFt9scsXZpv/vx&#10;XFjHWaPzY14y7sw6Vrf8xvqewLBYIe5VzjrH0Stk7wMdTdzD9SZzd3A76vcirEbvVT5Wno+c3eH2&#10;Yb7tus+03/01f17MuFlPncfhcYDaWItZDt0578HnXvMzkLFNZPd6psrTYcxLDJR+d3M5YNOmbG2w&#10;nTWS7AvUA71vdD1ZZvs2L+DDeTxZOLAb56KuCzWA9s/s57XX05R8S4860MsiL9s8eneN+QLMj+Cz&#10;hP0JTrYl+edh7mevqx7xKQ6frMus6Tg3C/N5pvxw3/4eDi76YY1mPNOXUqWrdg7OkJAgupzHHqCz&#10;cPuAz+NdP+XPba0w6QDQjadcwFbRg2qSyWf47flzy8dQPyQSLzKVAjFJevfjoUw9rRWpiU2hAZnc&#10;DWMTt1P9BXGX/wzncJN/SCxNMkUU70b11NcaBiMG0gOqI4OTixHhHl0CnU3hq9TFGaGqiacgb7X8&#10;cBSDdJeeeDVaW8S6eqmqKWm8rV6RgjovXz3PNquGTGb788K6qqUGiXge439yzwFb/o+gT/vNqI2K&#10;pXaNXcxGej1LZvxav4f93+6jQFeYE2GIe6291y07XF2PpPtoMr6Ud3R1spKtP1Lk4LwDk24GTQ0x&#10;tnktP/PE3dBAmN8khexNSwVedDbK2aCuoITcv/c0fo3bFPFR/QD7xOex4+AhmpLDqTA10Or1XGHH&#10;4bNILU6igkzaNWEoWTISq+/d68btQCYATAIINUEsNgR5rTTq6Eb58ocffnz0+GlWkI1iSbFBeXqX&#10;QT57+iyKbs/6CVA5hIOqzO8jf+sDDO6lLWssfs7z8RKmyHTwq0WnUZ90iugv3gi7Rki176Ff3BAa&#10;DyRk9QRxuWW5aNWzQqm4VLlmLrzH2pompkkyb9HrbLUlPxobK7o0ELWdOkNL8+ozGkWtAToLQe+1&#10;+41K+r3D+sKhWvgZP3+Jun/v7gNKAnUHieji+jXarVFD1Lgx8S3UxJwuyo7GUwumJajFBm/XSTcA&#10;YOrR+TGGMpKk1VBd+MOnOCTfvv3w6y+//5Y/P34KtSV5KtSY9fH4sw+x7LNMORbqKWeTJbKrnSUc&#10;tG+oD12VvQq//kNs1YyizsHGeodfOTDKNvS0H48q4qQs6kfo48Bvix8ktljSQwrO6OXPU+P6+e8B&#10;I9aZ3IN8MDdRwrfM32+pbAvYUL+mCx0VPj7o5O9j76vlMVRMSmiASlsfUvP7fQtmJcc/KBpu6P4m&#10;Z7qWWvwnfyfWUWLVKXOFBadPtsmKMMwYeHdTywa2jFXzINp+IEYeSusoqeUvmp1Vay8jR8Z23nB4&#10;039c5D7ZqQEEx1Tr1xxG0NYapNAeRUCMh1POprl/zdiQ+4RnYYiJVdryTfYQbeHRcxIwjgzdKGL5&#10;ipgdiabFhiA6RUIRcBFhnm3u5Rw4J1kWCk5o7YvrwnRi0m89aiKaIff+MQae/o7NM7cBZeaCjV7d&#10;q22OXt9SXeWbfjlUc2KA8cBOIV4Oct/bnOWOsf122L0uhgHkSbHDSG9rymuVJK9Ll97nz41DyTcm&#10;u4SGihF2UNbsp4S9YGKWSPxYeNrIN2cM1Zq9tJegyBThGIGxqfssgqCsD7IfnTJ1+soXdfVMy369&#10;WAw21nKM9CBDXBOgT4aCl0Y27abBSjtmLXYoBNl44p5fxHNQNd+6ZSz/MoDMlKrPM3ySA+PYqPKh&#10;w8hK8mIRjqBJmvGPVV8p3bRansCXLTq2ARK43SWskwtzXTLLzizpRM8s7lhS52rPO5xG84pOI+il&#10;PlEk41Hb4ZyC/ONk4dV12fQ9eD0HXqZmWARq9Kv4rRiLuYVxqONJyiMeqAQisMn89cu0iM8oSoCZ&#10;kmQmw5RNUOqqMGBB3bHrcWMFsrMqxQthW25kZ8dkT1VEITCYRsav+XnI/HHt6c2ocC0SqggYAxn1&#10;r/i5lBvcH7hjcieTVCvkEKk8Q133FCraeQDh+A2moB6ygV/Alt4FVA+l1A8YPS0PBXLVYPMiJd/d&#10;SZdR1U8X30q01CdPU4EsOY330nMDMk2nYsfsOKDLfvCdiV1TW96MpCZque3OIGF5rqlVK4It9elI&#10;5VYZ446Wh60UNaQd4SYTGvbj/RLaMiHWI8fPzHs1ctbLJ9flaGVq//B1WcbGUspf5DnF9kvaLwv6&#10;T/Q77y5Wdtkct/tbXx3bAWoHXlr4izjfhNtRX12L73/+wlq0xw2Giz0Pi97DdntsXRRPjuCvuDvz&#10;7tzVudlnxiAsd3bZtiyPb4zhsrVmECtRZdppiqoddY5LBh0M0a21JZpWrRmRu0Pry9u8tvuLRs7O&#10;d0cvtaZKLxOApNUjkEPdhijDwq+1xsSBBo+uK/yrwy9sGfAtmj3Afw360vUyOu3PEQ6MqN+tY9f4&#10;ZK2P12LQYHtGUXHENy6f1wkMZ+5DDuK2GU+UODk/FwC87+uUJxTBztB75/U9fKALVs3k7LxWVssY&#10;WtsCV0ldwCoq9Aehvrsuto1fZff8Rh60vJDSa9G7o1o/KtVz54Ane5w5wh/+OB2P6Dp67OKfkO2O&#10;jkpW+s44RiMSMoEUMmvIwOXYl4QJUM0M+SGR2JDMgS/JbIjC0GBwvCcWn81LZLDqzeEnSk62ECRS&#10;EkGJCUbWDE6YiMJYKalIGhdDxsOmIsrleoa0a1NnQezzxi1RM8xMCUBQ8Czjsams+ne6pMbYFPrJ&#10;O0lVmOzzsiCO8SiDynmqPiN0hrUKuatoVkvBjzJaQXmi9ks2MlRl5Oykng6zbSeIlRqDNuVnUqtG&#10;zeY9x2R68EzL/MUHFt+E5w1HzcGEI86WSb+PlsUPYO/hFtHyPAHHGBVlTceG0h2UwXdHge4U9qlv&#10;WQM6zW5nhGxuIE88q3M3O8ab53vgw+pRRWPhaiaIfA07qEiomoqCBVdhy7yQKS75221TBZfKCbWf&#10;Y3zm1RimL54/T2HgDA9PGHk3FOB48uxpMrHwo8nb0zRq84j8IRUp27j16Ex1XSwPy9UvUZayS8Td&#10;eQkllvWq24x2SDaEKD+qjW3pAOntsTeWiTe8QtW2tUjajtkWNS6q5682x6/hiHY652Yz1t1jL2H9&#10;WKEjC1tSscZpttTVqkHRTkPkB5X6OQMjWmXCsBSxFmHeu1PvURa3U8hkRyY6przm2mqu8a+LWsmy&#10;geGIR2mXdpRLMK2AJcAEH7qq3YYQKvrwMUWUfv3bL0muic8ztPXmzYdf/krpXsowfI1P7emzH55l&#10;JK6EVo35aNoBAzHHNHFrDU+gjH23hKA2uI9jk87+LFuqrVQHASwItVwQ1DFskl0yCahdEFh1Dq9e&#10;v8758Tm+KlQ3MeDsE3RTZ8ap4y++nibUjz2Vax0UmAE1eGtTLUgOAY37RAhq/BU9uarwLXjXizXy&#10;a2B0v8LYXzFJOIIqh3zdoMx2hpG0/XghW0K77Hls4YFdQTWyr+OqHBzqtZsN1V3BHdqu6+7oGy7p&#10;2IBd96ZqympomXNUceKyujHHDRStqeEOhckoGUO2qMdhKSo+eCHCIMZroz5Eahi1KMb6ZJbdSVs8&#10;AYGK0RNhGFF7cDQUvAOE5QkQCuX+Op8qbNvQpgpqGulOLVFgVtFSeV2RS9WkWLaRGsCVzIyurxQU&#10;3AnoDaMJKDt9RgwAuetF7gP9ll7dv1ddGdCu0QrkGVg62dTTbiCRIjrOeUgZ0HE6NrYZmaY54n/4&#10;esFQaM1OlCrBTrcjqtT3BUac5a+AWZVthY2uVchjPdq5lEcWKwXfcsE4NGl1FIuwatQ9tz4N0+Zx&#10;a0R9qSflCrmbZLoO5qtTD9DYl8sfgx3pGUWB+i/sXoysZMNtk2btuMazykpQi+JLTC9fUsWyzrIk&#10;5UKP7s80FwOdZHZTqxy4Z0xodCCoFORqkUtulgcumyIZrqIhQwWnMmC1kR222SiOc9jnNRq6t0fz&#10;iSnfnJ3buS4v0T2BD6tUKT4D0zLTvNaMm2QDUXW4+yp5sbw2s3Q1Da7FX/H21ev4XAJvsvju3Y/n&#10;nxorORHgTra1s/O5HF/sAYGidjVVHtwbfxlu0waQ0MOsKaO8v5Mto3mxx/Wl++hFeYvieXrkKgNy&#10;zajkf619o35F8ktTelT1OIoinh9gIg4kJyb8OrNv+T11MwTdkDQKUPU5YhjwGuRgMR+fXXx0mXLu&#10;sO+cUsTj3iYmBtoZu5uoilBPkmrOj4OtKYDGVYPSWCqWzUo4lZ4Hei/dlYLRhCzIXcKUt0gLHflQ&#10;cWl5BMpSXWUUOi3no67b1T88s13LPIxXDUEfvTvq8EKdxan27WyRGQa3xvP3XK+ZLf4v71NZl4Nd&#10;0qZMYRj5P9bvYi7CdphPcaaAPpr7TKxCYgPtAQ5dpvLny67Pwn9bl0WhZ9Zot3aDBKdw3nCjRs4l&#10;a30Y93q+mu8GiV4A/4Jh346NjtDxjbVGm+yTFy24rceHVfvqZdc7eNpEJecezoXtfpxF11aMOsCw&#10;hFGm5UWJZ5vuiIXSw7p/dl36yv7d0+vKCTi6J1r6kxGNCb5wst8QgZtH1G0G5EPAG6AP49xNnijY&#10;EsBdr5Oxzbrs2hQXSzpkifanaH6y1oJ5jLpjmMAgD+NBzznt9+j5rR2fOyyKy7Dh1YIhgmGdBLro&#10;5WT838ThM/j53c9/Y013OK8ptZC44Pw2/e7ppQ/P8xvMm6Vy3E6+VAfb3V94u+HwHp8rT/fPV/ur&#10;jnSufSBdFEiDSJ+1eQ21EBUasyECMwcSWMcjBkVSJ+KvIZTSWr+GvuPHSUwikYm8FAEXNSZbs1Hw&#10;JDXVvvxEXSIy/TWHVL96/TIlEfQL8EG30HOTcTYwHikfu3QkuGwT41aHxJKMzMiYM5MjOJ6yNShj&#10;keKJgfUVzBBh7Zmn7rOOk4TQuTtusGXUujM9a3wyhq5JLZvKaLUDwub1RyhXDRyWsad6sTu3PFtT&#10;nc9jmzqFfDytO/9QXJiKwmTf5ocjvHmGOsRxsmAwxmsTDxW/Od4hxjlnNkRpTH7Tq5evX71I+WEM&#10;9haXMIun89Du0IVkFgtfZVhUFbp7L8Ojzgul9673JG+ryVDiR9Tgswxo/WIVUo0GVe/IlGenFuZb&#10;p+zcDQ5VefWuZggKHcpVYlSe0hUI/JqzoH77jWOn9fVktLVTyDW+e88awWRba6yziyptGsunHYeg&#10;WuqR7WPp9LhPXW6oqaQjcFwOe2vQBAna4bVxFqUBR8lnxjyGxTTfp5zITK1oNh8V+i73+KyWssf7&#10;oNEobL6DGq2qO+D0j1EOC930VjeR1Cc8GVZdsQVwphqM9fLrtWy9ev0qh5q/yaI9ffY0dV0p650f&#10;Cmby4szUWeDEpNzhTGYm1oUaPj8drul2GOPkEvk3OwLa3FR/NVtCp69evvjrX/+SzDsTe268fvX2&#10;b3/9LS6bhLnjp/3X//Zv//3f/u3JD8+iwRegzndyIEDVEpESGFhVMtfCLdTWuhf+KzeAwk/DTrS8&#10;XFnYy6anLbJtmeRJBwmiJFMvZ7bGZRN/aXpo4LPbSvqbFvxpOBxbsv4K17sXa+26cq5i0YU51Lox&#10;fiyS95E+VNdgnZid0Ui9NoKxQx7ck8dPUkCHnS7JB7xFLlIqLRC7nVqcegS2QdSWaoXW9Vnky4hO&#10;729PHR4X/qz88jW6JA71gL/sZ/HIaf3EeIQxlQzzu4UKqxjQdepCo8ACJ4XGGineSlGu/sEtEa2I&#10;UBnvUAbcjqoAXSQ0oFv2kYM3jW56nifbTPeAiSPbOmmIdcp+uO4CtpFZSL1rbWwtLVfwG3vi29nU&#10;53xlAU5cz9f4bkTuYSPYzLWtbXReGPdbwWY7gULRaGxm0wDd2rM6HlbCM0YYiv11uhVZcfnierA2&#10;R26WzReqG1tzLGU1g81FDCSYHoKB4cjRonV7cPkNdyx3Hi+a2GeWSvGnrsIB867jg7dVrtxMlNaa&#10;MYlBmNhdFAbOicx/ZM2VFic/Us+ozKmvzebkco8MsGGNetwhZNe2ZgEQdq9v2iIRVkcPg8hxzh7Y&#10;lHQWE1nI2aEEEFuO638lRKN/GtnHHEUH/REUey+h1gCrZgWmiVx4fKyxUsWjO5Z7fgPOChcqTbFw&#10;ZhrXekkPsg/WieLHSaGh9rD5My5DHUkS4KTnZTMPqads5QvNJhWFkyMbqyF4Q5ZNdjF9yJZwDnof&#10;yFwNsMIi2Z2OO165uhCmpXQaoqhoYlTp0fJC4B6K4iT81PFKjrG7CEtBecPtVGaiJkEpjh6cLT26&#10;K6WIm1XMKkcFQqqr6BmVQq+KbgaTSe92lWknrpU83BQgjDIkGhDWsGgfepeNFwvBw0DdbcJfAKTa&#10;Gc4+14DIix/Xpf1bhMyPCURvciBGNn8lZklKNk7AjlYtb9xhoPrwhM6we3ABO/oYl7qERvAbRe9n&#10;F9+ZrMAyzEPLPjP8bfGH8tPi3na9Lg9tyjckWn+Gg/jc9FsOOJ2VBQ23+keuZ07n2xlB8J9p/3ve&#10;3WX2bXMZvj2ZYltU7T893+8Zz/9/nxHNzqypSpaoMYh4dt1VduU9SzJvK/xtPKlY2Z45KCW+f+m7&#10;VdaXqBrV5EI72wMn7Vx2/zvH3MeO2jxk7IZxoZzv9JZpdWQ9IWCw7LK+RhTY/nmYV89RBzAQvrW/&#10;6Q+TEbzGuXjrEQ85A9uu8H4t/nDdL67Rpq2eXzvZyDfgPCrAitZehgNLXuzmvofDf+a6au5R5vX3&#10;8roz66Xm8Ad4tTwIZ/Bq/y7DKnTX9q71Qm2zpYX+EUwIblmM7lq8MzkkOdtPHly9fu/Gzfu37jzI&#10;llw2Z8cjYEZtUjbIoSGNxjJxmBCJ98TIR2I0p0y0iqslUvFTPDWvXr2MZMUbZepKYRJxqRRO5D45&#10;KfgxqjpWNVGsIvpQFTBKxztAX9FVjMjWhh94kDJjWUyO5b4XVSUHQmW3RjwllVFGhoAXehp7hcCn&#10;qkDV7hL5gQ5F+C1yjJeKltVYyM/FtRTZjnQmLIfIb/AnMr4x9ta90DdWV0+NCD7QzlL0EemYwxPl&#10;m0APY1JeGx7DAEEDYc+TB1CoslpoIt3hFSJXh7OTW985Q2QzO+lLOb2B2rRJrqHiCYrrqOoqksy7&#10;hkSVgF6i0pdXt2bHGnNtEMbPgJxNNUiCWNW13Vh3JbvPPvyeLSi//R4/1fJwiYTmFPRgI+flSsjX&#10;xl6rxaJDT+qovYB+mYkLcBMivqaQBR7DbWwLnK6xVMpqllfIupYNWE5XXmNXIE5V7JUJIrhHtxn7&#10;pcecMO9O54gXqRJo6vBjB6sIh1jQaXZmS5+ccRXuDqLcnzWpghnvIs6+t29bRoBqjK3HoHbvBqjC&#10;3n0qqKIJQBpnhE4sB1EFsKYtoKSLTVccQDcGSVOUv6D4AHxpMmvcsoR9kZ/sJ4qzJlQaMztIm+I1&#10;f/nL3968iap/7eGDJ//6r//9f/zb/0iWXKtAuHyFUs8L00gctb/27/hoWF+ZqhASxSrCJsVtRiJC&#10;4gXWaih16gLwftelU9FtSpg3CngOrkqdTHdKFVOwsEqMHVvlWs2fYouoDQSKfpSG+JhKIK2L3PQY&#10;xu63DXgUjeQhhopn3l2fQrYuRv/MB0OHHJ872eKXdKR4Z/S4X0+4O5sB3RLFUKmzYemfNKt3rnb9&#10;xs+b9VIPwyLiJlgU69YcS5hOaFT9sTf/7U8/FC/ThOynCExC1/tPn8NJkpFHNaTs6xPd2GqaY271&#10;2ee/kF+4yn0YC0XfXZNDhEqiKrMDyP1jVncRfGmwTEQgAuViRle7TDiPB4Ddv5DboXxmvtSgAWr7&#10;Yq6Ow2yUMraudz7UKnclWi1/dYIPVZE0OBoQkDXZQqp6WAu70YEEte64riaxt04kixpvddG8YoYW&#10;BXFjpiBsHStuWmnF6RLnOAGnzYGbzYsLSUlxw3BTkLhrlGYtMfET+U7yM988//3Xd29fheorL2EQ&#10;ZoeQ/SG0hzkW6AJo2rTZXndcZZpzp64LNxkJ/6E9N5Q6UWlBaAuz2S8z1NLVIFpYru46DcZBUjJN&#10;VgFSdFdiLP+rUS/YXE1Fa4rEkvWjq1LdIJsG46RwQ4qAsoIXC1yE4zHxuSCUFXJJYS221CYwklJ2&#10;iYygW6RZ3KcWm0vuCQIqm4aIA8AOwv5ypVcirhwqTrHdyDQRflOSm8n31ObWnUr5vrv3gmNhRvGS&#10;5KjLTyV7F40R6lhhY1H8tpIJcyAt9spVy6EHS0lJjZa1qgKDOYSlPPQpUEI1uDlphHh/UqLf3c+Z&#10;Hdt7UhqGEjCEVT25gfphBNksC6z7LUWU3sVfY4ZwDkvCa6MPKHOUyY3CUjoKD5L+2UVPQXhPDA13&#10;xI0VRImXI4BphlTjb7iQrl9nN/Pb93HIpAvUwhu3oo3cvRdt0ry2Zu9S24wsGH1EU24ZgFM1cHzw&#10;AVYzITlVjaLLqJ6VlFSnJ9kHd7wEI4Knuk0TptSDcom+SIPRJFI++X0ynbMo5eYy7boAMwRgqyTW&#10;i5f9aHjNPCWqfMBst1IHU6/rp1urFLF6gb7GTfb4CZtjVwRgAn1LChz4UsdcniZpD3/zehCjjGCe&#10;2F0rKoa/9Zk2criudN0V+pU32pJ7ni+2eVlfZ+8X8yWgQ7/bIIYb9Inj8W/Pw392Y/57rzfAHbVf&#10;9zf90vUe5ifXZ8e/n8sRPHdzPHrmP3//GD7w2O9oc+ZY+C/V4Bv4sAF6ntlwYxOiiKjhZkTSKsV3&#10;0c4Dhz/gmAx9cHIuYIQn4xcnRkZv7/ZmVcPd84qc1eao5xfe9cWLuHfp2p3QxZ5GLr+u5jjgETLq&#10;dLxQnezs+MXJGf82HnWJAzZteLjk6YLPbi2OeIUs6uJ89/QyC3FQtfmy69jPZbixDXi3RpPRqSAY&#10;HnLgURtM0LW+yX9Wv0uvAIj79T2MbdU5uogng+fV5b45l5oJPtO1qU7Yy0NNostpZE4WG7tiUZaC&#10;/fxa19T7Bmy/zZ9H9TrlgcPHt3dR01aWTQmmGhRaOZGeGw8fPE6tvyi5WRA3uNyVbq9GOU8llIR8&#10;sMqsoBvp381RiDEPMShSoy+V4FND8OvHly9fZOOEp0niTXCvgfqUzgoq+imLWxNFuqgRrAl0Jccb&#10;If1RmJBinPDYTVdlII34qMNOVLHVZxMgSYA9p2RH7BLomtpzY0Sh2tQjwgTQmrKmkfpx9LBjwm1W&#10;WP1aayoqFDRG2aZWTMshE93hvJfEodUO9HFMylJ3m7sjnx8TksgVcCcAu8xIL6DpHh/O47ygJlOO&#10;pWqKxeIPC+bZ6S3S0QRuq+ZwrijOmtR8TlHBfJUzxNNEFuvhg4fPnj6hck2KJrMX3GAp2i6/0WDN&#10;59aO2FwZGl61VmZH/Jx8nMHmTeeO4RPVKsuWCVGiKCjh0d2p6PH8RTZCPQ9MsmrJCgk882KgRJGa&#10;W7dSvObpsx8D8Sx1TiXnJPO3b4IYbJV6/DTH8eStDC/tdPdYEpYykgcPOL9BSufUBf2ELHa9RtUS&#10;c4VCX3IVgvly8LBsFoO2dMeP+NcYGCBQH56NVP1DM8QMbuO+tbqJp1pg0VwzaKfG+LadDK/YBLew&#10;2otXHVCtvE2rKh+ozyFD0OBnVOjPb3MA1qd8l+qHlERs3pq6h16h4ZM2PnJE1sqH4egUqb0hdXMh&#10;Tq1rvTPRuH2kxlezM0CNjrXJbRhKV77+f//f/58gfWyZINtf//LLL7++eP06R7Pff/r0h//+3/7H&#10;v/zrv+RkZ49dobgvJ9fnbC8DvVmQJ08e/fAs50PdDQJuWQlioDWbnEL9ZhD4qoUKLbSmqp/uEuiE&#10;uksjDVhmBQdN/WjOFGTOnTdvKaNZ31/lrD4+6j8OuM24t3ZM6jkEdTnWtnVE02haI9n/Tiyvx3Gj&#10;xFx2rTmV1WoOrdlgOZoP77CGrlzN+SMptX7/XvZ14upN47NnKOkCsDzUf4pvfs0R3WGwD1KRCUYq&#10;7wpuB8Op3emaFXvzFkYuAe2x02eOm0xfOoAiFZ7Ji+tTdJCHVIBV9zjIF3PbdNuW3yzJJhO8f5+a&#10;8TnSG5sQa4ZsCBYM6GkrzoYmoTkCi2s6ECdNtBmVzAyTpV6pN67XFguePa5OxCXrM2u1Sns6KZjL&#10;PLEUSp/2ZnfhjStunsodPRoytYOQkDAcbUl9RIdIOQyCOfQ9SWfUYt/a4ZFKAm8rKso663ga3iRJ&#10;sQ+yMGlahzyH/ztfxrAxhqN5DUCGqPkKcVBOsiEEABbcWKoStvkcuP2LD+My7JXuybpvetGHms/C&#10;NQb9KuhSd6bIBW2NX7NwGU8N+4u05zuD+j77rK7QslfgM6CciCJvDV6RbT9+yW5FmQbHfpgFsWXF&#10;dvPsulVsdI9kYbg3OARsumlDPdUvSgbeJ3lGTsH03YgEF/B0QTUZc4xR70xYCjxT0CSCvieb1/Xq&#10;YEn8lGHRVDNOoFRPX4oTxnOIyE0rhAu3sIFcGm7C/W5iCywM/4cOAvcw88lKdleki2FJHRagaR5r&#10;DdwvmgciGnJYFMdB6rmj0N4nAl9degeGVpH92ck2DFws1sJPsmFTGbesn2UWPsWA/PXacoMmzgC5&#10;3ATTTa1XD2Zxq1Slr0gnT7viTzU81COpxjUXmBW/k/o2XnZAEEdjitjVJSwDn1Oo0B3JVSGsBp2a&#10;gOrg2N4EyYhB1m4bEa4g3hgMQk4s7YeHgR3BCSJL8S9lH964+WXQRr8ivd6kBFo+r16+fPP6VffA&#10;VyOVybgJpSyKzQ4AuV4exThen/yZyzprpG9oo+pCmcsw2xnY0HgZ1uiFdjAKrddlFO34P3FdtAVT&#10;d73+g20qr//Bd9dkmp02vOPvnRdMwET+A0xmpcvOgdZFGIKRirsKxYvwXMvyn4HzxXcHaf7eOW7P&#10;16A6wYFl8xzhxj8Mz7ZSrVoR93eMeZOtB3g2UrGW4h/C29HWlyY9+L+nkYvwHLXjP0cvHe35MdfG&#10;lZIbTxZoIuMRKZ/iwDI9zuAV/K3BBXo97Xe/7kc4sL2x5wnqg8VhuFv/2lSq9vAtHjIL9r+G/ywE&#10;lgcKMw3t/xRP+yad1sL44/Y3Xn3p88O3Fzz3OLkh4ff19a3xjF270c7K3j100c1rqD/XkozxL//6&#10;v/3v//v/5X//v/1f/+1//Neff/4xAl315HokfGrbpQqm4X5POHJPQd30VdCWhiAPbUq61TgqVms8&#10;t9+lRhISx/ZJXZupk1pnTcUjVEG1Y5wzSfjlE6UknogMREVSkzjKUu2eKGB+m1FGa4iz5sWLF9FS&#10;omxYIVfVzd3yxuHYik5QLQE8s2aQlRFjqFs3kuoTwc05IQbo8QiYsJxhWzOYQ3+7TyBWWJNpcdag&#10;zsQstX5dYkxoRZw84HlaODWyO4lTL7KDnJLM3GL3OeWcSVmyLjPBPU6uYavPDQ4swDLy8IpeRgeI&#10;SYHbyMyHnE/xNU6E1A+i4m/AVSUq00lf8dTkgK6EuuqMwAiMZpiFuJlaqrQdlUdtmmyoflyxJc+W&#10;ouM3quhjDg0zy3wD64w6wEy/MdSzBypnB8WQzeAzpUzEzBBNPsu0xNGUtTCfoTFbUyl2vKWI4VIZ&#10;9W+RRzyJBPTIREiHuGsYpDg2bsEVz6a3ISnG37iqttMcd1VMGYOp/3Z+5ZPVRdegeMu73d3Pkzub&#10;RZznZjMgBoqtZlwOUUap6PPlWlXtj/SX2rZ82BBKUZUcXqED6+bNpGAQSeQE16aWjznlIlTTcGj2&#10;39UDXuvG0Np66MC2l5GYBpqPRmYNj2GnYWnXwPh8JXWXfvvlt//n/+P/pWfj7ssXb//9f/71L3/5&#10;Ne6kkMnTH54mr+a//Y//miqNN2+Dq0m9Hx1VaKu4jmeWMQuAsqoi0OZmHW/s8sGt0hBLLba1TrUG&#10;56gTrgsHFmvEVJ22GgpFbCh7nRoN9+57pO8wnIKpOOaK1frpsrAy7UBsHceXbGlSB8rSBHGznDbn&#10;WKfmfyxMyQ0eGMcqziZFZzhVKD9ukJyeF7rBe4tvJPuiqC4c2h7XrKfiMk+HuclcrJOlJyjfGUjl&#10;MPhW9HTxtrWujlfS7fXMUxnZqbYJvpXJUFIex/zDOG3up+SGeyzv5luMkPElUzSEmjN6TWfOqs2S&#10;miaNrpWu8SBqcw3HYDE/afumjhj5O3w2rLm++dJNZtfCt0uD3K7Soziz5nXQVNr2CPLwoC3FaTl9&#10;tuHpFxwWNMhRXtCz1roLfEHtwBFnDOJTPQ19qBuCO9qdqTB6q5576vfM5hlu6zMvbczeOae+yU+T&#10;DNefzleQ2n7vs3w4Dkob2tVBDupgkxAb54G8UogM6q9/CqWSRMEVZAV3SyAyOz08bk3q2yajyiKC&#10;n9T10GKGF89eaITqnIndN9oBCKgveOurUSNebPInQKg3ul4Y8cGP6SYIeVuakE4dq3mOyVpL3AAG&#10;Atp0VzJulNGJLyAWsyu7239qQpQexoOHK1l3P7k2IF/EpEmz5L8mzSfk2zyVpOm58zeEcTdiHr2j&#10;rp9bgM5zskn+BGh6zcrtqp6oCfWEBdAAr1AJnNOaOEopfD9/k+fcjMoIbJJmSALK7Ou3yEVrBOq2&#10;hq3k9ew9irqRMEZYEudpUqiYgjJEwHgl+Bb/8ZcER6Kt5CuwVKYr9/NQK5Sb2deTm93EFWdJPWSu&#10;YVYhPYSZuiNWtzlinrKF97ouGXypuvux136B0SjsaoiSf/BfRpcZsRZwN1ZlFnFSVODiWRTXk4GA&#10;CwINhMOtRO+c+9Rom97QMmhhXYFGvcPKGXijdFMWCLDgdYSx8nWmG3fZx3eWEnybmEMSoyg9mKTm&#10;BHUWI2k/zZlejG2joEZ+FL+EtJBJpe6J4JVmjTqWS6pxr0+vC6BG5/rD8+uPdnmg/fXM/vnOsT/7&#10;+70ePtZorX9sfGa7vuzdi/eZHQ1orbaaXFF8VztDj86F8VyoWVMyl+rPPX9uLk5n5Au5neS4LcDq&#10;2pvRCMOOsWHdgjxvWzF6ScTCxJ+ixLZM5ZByqsMzf//1Ud2TBRLhdrK+LtPF9oszh/sLn4/WpXM7&#10;oNUBx7Y2T9Zxg8kRblQbquq9/fTNo7XY1Qna7juAYd8dzgU87wLkqYGtcymQ4ck7/D97XSZy9O5u&#10;Hb+B/9+P2+fHfDqXiQOVdor6DaiMDXK8Xsf0WxzctJSNro9xbKHenq775qxXV/wCPA94fsxPzsDz&#10;zBrRXJnN+bXY6PcSPvO9cD6HG0Ntl6zvN3DjQFPuJCkR7PQl/hqo7fjews95u1qH66amdTkvLT0O&#10;nCt3RMr+fM/14ksqvbsFO313EGt7hjEZqroWS/jB/ZTJf/Dnf/rxv//bv/zz//anJ0+SsZ9KNldy&#10;OC9bkkcRS+C3xOwIF2xd3UPvphRHIhNSsg4FJinZMTdzGlTK2E0hAg58jF6BK3A0SsNynFlBmjnO&#10;mqk3kQuMiLv3otGgQ1qS37yV4XrUvzMLNb6DxEeID3koJr4NA0HduISdAqxRn7s4+RNdTUWViD2n&#10;TVEbEdGjUsW1p89Ytia/SB9gy7xqFo0aeKsfAo3IGHRmqssG5SDxryhZ3VGeC/xQOp6aKxRty1MK&#10;fNKjhjl+Em2kx2YoazyUVt2OtFvPaUqKRE7pwtUTHGkJ1YwzNUvjrHn69Em8QhkQhZwT7dO54DRN&#10;LKn61IlTUCBGlgnmpvo2v1tlAzg1lIlSBEDc+EOG9c24oOJQSAME5F6/joMsOiE652zjsQ6jHKOf&#10;pmwwEJXjjgH71mhcrU7ddZz+k3biwMo5UFQXnp38Awz9/+ujj6EmQzmZsbqDs5tr0VQJX01Fdwna&#10;lQoW9vqkA4xSaTPon3Pab0E1WTaCZcmaZcyPMlqTQsVN1Bob5EAjjc53/ksRLJOIE46joD5+QgfG&#10;hvekMsO2fUcTQxbifGrUOlLk5rqkqc7Uh475/5BrXs1hW/iAiq57MyqjzxolxPiX//jL3/76y4P7&#10;qUp5P5bZ81+f//q3HLT0IZSRotF//i9//uFPz27cCdrkDDKNKY2zVs9slSno1EH7wz5J+MbwNGpW&#10;LsQe/CgDZMq75R1oDuZiQLBsug7qOyvlFqMxIsho4+QlYsg5ZclgNjgxK5Xpduca/GB8VRtuABGA&#10;IY7UazybKJccGb237rCiSf6rg6e6l1Adp0nuWIqBoqLZ3YGXNplGN2Iv3AiRBrVzI392T9XoIU1m&#10;WNi9GTmilKjeurddtXEggknLbT2mqBJLe2GjlMWrIcuai2WFPgBupUXsw+vXwrTkW/4qM0r+D5lI&#10;8FB2DKkqj5UhD1loV7NlWl2eMBBSWl8SkFXbX8MjZjddCUj2QNIcWxJQ4zc7f5GobW5/iASVtXLs&#10;9lZiqFwZ4h96N7vDFgY5xI/ZNceyl4j9WjlflrHW3OuCzanwlwpohSCgdwvbfNr9RDEaSQumZxOH&#10;dkaly3jUXLHyRT87RudKgWQNtXLtCGoojt9kCL6aSlmtmFOM6bZ5vC1zY6Mi7weGNbnp5EAwoKQc&#10;iI6G6po+Y9ZMPwNzwZ7ekXbsm84Mddabt8MPjei5KbDkXAJ8nOIzEQ0t8QrjuJpH2Wh+14ukLCHR&#10;glGZ/8K5dJHQ+lma79Fs2NwPb03N/+aedGtSPVzgCq2RmxNNwfJM7GyyjNSSW1/ZpEraEWmuIQpC&#10;LHWyZpr37ifNOAGsaxwafpsMWFqcGAnuoUpvM0fcWORM8GqVfhxBs4szESI41KOxZKATIWfK2bBv&#10;DA4afIE0Cbm40SnOmoymSDSF9D6wozYzkqwBYWYbTeXFy5c5fKF7p/APfcoxfqbX1jHXmsv8NE2E&#10;achEtEOchy6TFMM3nWmdFUl9wJ4GJb6S5MNpDNlNOpjRQvsiBnDAIeasG5Sxa3SajCONoOhIpQIy&#10;SbwkJFfiNpsxo4JubpAeyTZXEXoxGNAYtWNUgUpCacAsWJRjDhmsgoWjSmIMDjF+zv2LY+9NdiMn&#10;3+YTzhoqL1PPokRd3rK4Cki/mcflA6RBEceL6w1HDwAp31ha5kLjE++7eC1Z7/mkTY7ZsKjex2Sf&#10;/dl74g9yY9FjWUifGX5YMXDh3Yq0/TNjsxyyLeQki22fjGfd3rjTevCkzcrIme5cH951umULZSP9&#10;s1R/NDbncAFWXSU6sCwq75chjejxWjRYLryFHtP4GtuYMo6hgzk/hv/k/eHks6bAYayqC/MtX1bV&#10;20BxBJN1++8d58KLaf9i40dzN0a6nDhVJ8cUPEjcY5hc1n4x8wgP1Qn+3vHbzCDbsLvjNf1ftXYX&#10;cXJoTVJ2Ykt9wL4ytltV2NpSnanEeXH8vluWUGEsI91oZ2HHNncocwe48qh+ztD1H8Fn6TD/0FrU&#10;BzDBmHV9jn4Z815/2+tsZ+m9DHJr/7Jn1v06BOUTQ9xjRkvNvT7FjR32fycebtT4nc8f0ez6o++2&#10;qW+1syaAlExEEddMNOQvd+7d/PHHJz/+9OT+g+wTz9SCC9EnkuEbbScRmjk/eGsfDmzieZlJV6Fh&#10;uqhA2cSNH0FVk7Dl1zhuiPBEeVEraPLHhN9qgqEn9HhEk5+rPsUxkXB0pOyypChVY4+su/uMyDHJ&#10;1pv4DnqCr7uG2G9uQRyOb24YyCgbmyRUBAkdRYxPBFuswK5sokdNL7fG4KzBXWNpYXegRxfUosvs&#10;kekN2zRjveBXUdcdNm57bKX8mJTMJ2k48Xmg6GmeM2Gr87gJRptXQ4aTkLCmqGDIJvr32RYe9S+G&#10;Ke+lr2QpJZU3Ok+2Qf30w49suLh9K4DKs0nwjRLScU5SgVBWh1HflhvUXVJkn29XxuhaWXkQqls8&#10;KTdyzkTmEB01inXG5c5+y0QqUxpdKwJ2KWVB1QAL0TFFWklIT9eqmaDpm/E/e/rUuTxNqD8ZQ7Ed&#10;0c2SMK57pTqmjGxwhplURVoMzu+cld9MtFB0M3TYJH0fKhDqdein9uz6VFVbnNA4H9qauqWIyJ1J&#10;E2N+qxVmuzPA+cPdhIJBzAkVJK3m5ctXAWByGpLmZgkCx9QBydLLRbfxYFH2r5acqIgQEvPMGFib&#10;7AAMZQxaj1ZVmyVVjmCtJ0CbgjXP//rXvyYx3KgteLrYPo6Q2GBsGiSbPnaK5fNthpVlIIgj+Qkk&#10;lr9MhedWUR/0IBqaGlJJR6/bTHxbYC/8C57ahi6RNmbjsVprfUz6l0pkwEBJYos9NFZGdS3NFteo&#10;nh2aYI8jm8IMz8V7tRadPuRJ9F3u5EI5pBGcC6+0gM3cp9kyilmwIvj4cawmQXPpOfBklcXohNLH&#10;A2WBZnEyF2HC45PRu9Q1HTis68H7PX6uGRzLwcr5/lpqO1AqstSAT6MMPcViLB2KSTaUUGnHzhGc&#10;Yf7j/rQOlEi7Z8Fg9oxvbHSMmqWDuYN4K2LTwRSdC7XJkaz56tTkeMBC2NNUltKsgoNzpxoMttwQ&#10;hou0ZJ6yYVNvpSebLmPlStNgJOQQBjdFEbYLOlk+i5hVl4ucRNrrCaYl2kGkFAkZk0MbXb9jyo3l&#10;3vGGGl0er1O2vtkxINd0lrXQAdusnKMzm97VodPyqPJOjF0waoP5ajImyL7R065UMwVg9kNVNosk&#10;vDRzdGZMt98O/XhdR9HGEAcVh1H1eaHbEct9sYcnh8UB8i0ei25yceeSAq47pKmVU3xlXxLMiZkr&#10;RmdBEc/OA6wwLpYLojeiIoWE2bmLayaegNaL6aZriYTpSOezawYBllxcszki6MPU4nnBpcJRCziG&#10;gDcnIsVVQzIsqY9VT6Cj8LcvUciv38pGSlWb+kPFbV0dwEBo4RPRz1W0FegCVhGLEydbK81ou9JY&#10;kIs1RxmNFKvrSxdOtKIEfYhnJPEUPQJ/SLaFsZcpWlckpduxM/KMJABI0nF0I4NL2A9U+E2Zl2ph&#10;5VtVv9zWZFYL/vdgE7jz5Up4WLxEYepuDzd3ycMZzEUJYEFvUSshOOJkBn9cfumnmvbi85AYQiMs&#10;eJQ/sFG/XNxXNC7B1mHHhxdwyb3P/fJaU5WoZTNEKIuUoVfz2DT1uQLOyWlMAIjK7jnYClA3IIg7&#10;Gl4c6FHAuBvigrAsJiIueBiJZZZhSbskZ/4BKzf2CZG6rnKGUGfBlpCzW+0yB4Xw3PXPnSleNB+6&#10;WyfmFFFKVEWbTnO7PuKHC7cOz5Q3TVen724NrUfKG5tfsXjsoc15/eIY9uO5OMe9t+Hc+IcctjGP&#10;2izqbFk85czykBM4LHdGnxe2dc8cYkO+u769AMPhWkdukcvneECxfwgOF8Yvnp+s6ekcwbcRM8Xz&#10;Mu2z+HDyLs+fieDxdoMl/ewzjDZ5drb9vQG81rqRTNF5qGIprxvuLbm5PTM42YybTufcOP9Pu7+N&#10;pxcDZye2XVf3Bv7b/cMWyG/Sps/DqsLTUPRMtMf+3q/jEX8YumZxNuqcxVJeb0vnE7txno5/D1sf&#10;m/XdrZe87Zje2+ZG+3N1CS6d50tn1vQP8PxcO3t8li/BFHpRln9YoYlgl63+EU3R1yEjT71uAD26&#10;5Zr74b7nGJyB1XF24R+38x3Ph+frea6SU7lADjtnPKVkLSrHlVRXyFkl2UV95y6yrPVM0OpRpFts&#10;Av5ZTe6Aw2OminoJ7135mkIS0RCQ5jymnoe5VNd4lXEeVbFxW7GBMumV1HiPxcFZQxIyx4XnHByk&#10;Ne3P8qDtZUZ5ID1ETck+qCTXsBeDHUCfIniHo6k/1ZxrWZA0zA6m+XF7V/ewmyHLyQOU9rPAzfVk&#10;rxCBI63mU7ZcN7sGTSc6r8cloLuB/9S2Yx8LZ3G2PiZaByGljDyL0wQEPFAZM7X52EDPx8watkex&#10;9exW8oiihaU+X49CMni2wopuzA+AmoCR9jPUHj4V2/rZs6c//vg0lYYyjdzOyVyv3+AIGN0pzTTQ&#10;tZwyJzxns0dqRi2eZIkdIY5WOWeExUyjso/VHtGnyRdKSswdECYKZM1/VW1fVUdt8oTn/Q5tqa7r&#10;3Mn3WiVpPsrUsyfP/vTTTz//+OOj+w8MpKEe1xZuBYGWe1RDK49v8sFhzMWQZTLqpKjbphMb0xuI&#10;bCyul2qJG987GurIkbKfSRYZvi1+Mb5MoqqpFA2+ypupioLZJUZoxzDkPJ9t80lNin8kUdMcGBRc&#10;4DH7b4PMC+S0FsEKsVQNlmMMn0dTlRahqCora/32PDxvGdZ3HTlyyvOFJT3O9uJor9+CS80XS/Gp&#10;XGfdwMqGM+EcPZi3UK/tNUB1vqvbmq6jVzE2QUnqHDOXV/i7bwC/OmjyaVKZEVhsJVdkWFsfECZo&#10;FnNCtAeSmLKTWUEXQkA2t3gdfRWBmiEG1lUFLtbwzTwD4OvLUyv3uY3lDGBHiDF1uNbBtTSTbsDa&#10;Q2IS3X+dsj7hJ2FhTatJjLfaWU1QuAf92NcC2hFt1rW1Pjv8POgMjH/L/BoGeSCH/bsz9glxW80L&#10;UzlrY0mOOF/r7GYOWLCYZnmfyD7n+dXCEkAF6Ii3AZMo6OAr0uq0ETO1cQZjO1dXaUVBxXcWpjAY&#10;j+NSEMbbYQP6wZFE5huJaHuYLHRcd130WtBD9+UYEUBwwwrf4saKTU2Tu9SeQVZprNfjTHS2qrxV&#10;MyUIZzmrJn0MJg1baPOFycFrPk07JBIheyaxyWtrKsPBC+SuQgGLa1FmBhEOjQxAccwLAdNSqJAC&#10;Afvg/uf/x9x/dutxZGnaGEDQAYSlJ8u1mWm96ndmpKUPMt+09PflltySGU13VXUVSRDee0DXdd87&#10;8sljAKKqe2b01Ckwz3MyIyN27NjeqKOHnmfDMr2pYj7A7XkqaZqV9twsuqkFJJ/YUtL5aKodrWly&#10;O5PJwTbCjZ/cHZuNYRvLZBPbgYPHlN8ghU0Ni/xRL8y83j+mFFwIH34V3ERW0Uo8LN6blOaXR7Yo&#10;V6ywsQMVG2Hbn37CALhDNFm+Iuc5wEhtYYbVMJDWctHqe5RCR2Jpqssp5k7kg+ezH2kcEGmnN1hl&#10;2bATDUkNcR380SKQU1DbAWtgyeNusghOwiBrHZAGmtxEwjbSh+nI588nXyyWlZSpw2HFLALJJH7n&#10;A/BAFCp0PcR785xGUYqARoKYMR5j8xhHhKxvxGR29hwRwim2V1v+tGwQwJb4MgU2KUlG2Arbl1T2&#10;TVnfROmkgldWWPoZfIq0V7RNnMxk5C5wBn2Be+KkEnRdlhG3QONiXEsiDPmkYpA1g8T/BEyVoGjQ&#10;SYz07FPmUH4AgOBjJMq2caaFuqxSdslQ5pq7hPa2Wc5C8a6YN+KLxEqb1wcay/jhPZKs4DDrjdPD&#10;cCFFrtg6SpRLoUqkTrvuPfMzYs3cvotqGU9IDsCC6kb4Fmk5cn/fFePRL81BpD7mmV+0dz27KfAb&#10;bE/MuYB3Dn24dH4tbDGFilllEEvkOvCLHaxC3g58JKT+UEh1nu0NAuLws57L/ev7AxyOjVmesr13&#10;xJqj7z2IOyWNWVkxunA7dcz16iUqHcY8Bh8HePd7tyitZXmrCFUEWDziHTh2BPcOix1RrPJaPFcL&#10;io5fDXFFKi3JdTZl8buF20sc7HwWmRzZaltvJnwcN+a9wzc30L7tvPz134cvz/innsfj+3Jk32eP&#10;Tpn/RNIdh3/FUiwZYgAA//RJREFUylNwexOF6rGc6JuEeO/hvx7OmVpwzvHrmAtuQf/ZurLonlG/&#10;OgW2x87mkn97eve04vj4EQI2GG7oJ5YsrWM/z/+e1yXby1VQuXEd2T0OHDHx50wdo8MHmrbR2JFi&#10;30rP/3r8PIaToZMHOpPjqAoHV9PbhxAMez/3WsMN9fhM00mjGl01U2tytmbQMGNV6ArTdPxo9/Bt&#10;EivITopQqfmG/6Xu3lLRS2dWfEWFkppN0tc2XRtMb/jws/OfUOyYYA79Omb9GH/MwwnooKICYgnl&#10;P17QxvfBwweUDjUDaJzwqc/SSAClHS01KJ9EtNTsoHwSvYXXspBUalQKjBNMDYXvs5An9FeOyBdv&#10;HW9I4E4iLyM32FxaH3RzuBRHXpsqgv0Cnq6kARwFSyVpzarmc1Eb6PzHOHouXUZVv3Dx0gXKkaax&#10;73ndQFa3sBYp643mZG4+Q8TcYwpVKv1ZY5i/YS2h9zOFQol9QHJD5qQt163bt5joOoJ1jvop1vYz&#10;dLUC/dJmwmzzqXguDKvc2oICJyPLQWKkiCGVCRnBlh1jxwylGK041Sr1mAbC6aXOlFmNnT+iuGuF&#10;MNhqgiwFy4fWW7xGu+OrVzBYpe/VzEErXgoCxGpQFp2XjSHG6xyo4WChU5Gr56DmwEaILLJVpKyw&#10;Wum5EuYmaA6A+kBwO6Ab/rjoYWXFErZMNX/fwTbDLJivMB8PCH5QGpUCV1Zrjde0t+dn7VFVXF9e&#10;iTf0eYVJBNBrKxulkpePF3OYxJL9huaAmIvoR7gldi4FrFFwbt+6Qyt29BXe//DBw59+/OnevfsY&#10;JqMMNcignCW6lDDK0U1whi9bsQoD/QXcA9suvh0YSVttrN1aipB7uj6uZUU5DdDzJ8nw7OEyjUUG&#10;EEPBkZH01ZfVylKqaZzI2X791qZqxtMcMbtxNyn7PKhQXSFQU4zv0WmUWNHgsL/BjZodewi4NnPx&#10;5XNsx1jAbIX+wRkO9uUrlzw7bRdT2TtovFk/OmyXFBBv7KVwG9Ityu9lxYUEPFAEzBpCigPd4syw&#10;GLMNJYmev9bwGWOTOahahld4kUtapUsXiouBrlZE7Bvm4GRKkTS6hJ7DvjJ0ff5Q2BUJnN9Exwzy&#10;zk608vwMxDj12vVNeXoOW94UY1Bybn2V7HmFzxxBxMOGZUszXgwqeiBmp5e6khGk0YtYROiZDQnR&#10;mZMWL5MTDDFa5pqKaGuquV5mX79ez5b3DAQjVK1XbGEIDhQzv8yubDbTctI1aPj+6YlDBocldcuJ&#10;Ez7jA2NkqWARfK59ahHK7GMND/lJheyQ7CXcxA469x+xBK+9yL4E41YAz1a/Kk+uHSwgssrAQTsE&#10;6Jats/8SZXodYtpENhOtYIx+P12mJ6yO1yXZWU68hTMWs7QYhP03vIH/53CbRczw1r45R0umuEli&#10;T4I5p6z9p7yNLKFYd54m1mYdoRUbNYidORnF45xN0omFDSZ9BsEjOViv4s8xo8Z4IevGIbGQIGrs&#10;SXiii0zARk57ThNT9ZtIHl32OkQfxvxgGCHf1yIAOGItMVGRP8YJ12o+ZIG1Kro/5R6VPxkcsn73&#10;7j3kGEW81IupWW1Dh9pcQoKmIB/hwIZBvTkLp0+kroXQC1fW0NbkvF63W5S9IlJx1XdnoP6UfhXJ&#10;g5+aOUo7nefYO4yuYbuVclLOrzDXZffZeVIWfRdjYjgLSjAFTWGLhK3iSTG4L/ZfQr5kXqPP2HkM&#10;N2alXryIvUbhi4xVCjDHoQKggB9U29qK8RU0ADgYeMghlW6ENEUMrY3N0KJIiSCGVHZIUNl/xYLF&#10;pEsos8tzNsvZh7z1gZK6E9+vr3OyhhxuNGc/5qiX2/3SsUVB9+8qve0x3r4fTFwP19ixn/O/8jp0&#10;4MAXtuuKLJ3OHIF3vndEIje4wQpDznO2otoUggPnoXz/mrWUD217N9cJpNumXYadKc0aj99//PsZ&#10;9e33C5M+lDUMtz3cfxRPju3v8fUuPDyAejf/RfDnXft1rXN0gOcvrStvru9iDv/a3/y6fb/f9931&#10;CTi/LzxP2aNO5bBHG/8tA8tnA8gG7dPxPJM/sq4d3p5Yy8Lzbt4Q+IHhnODKAKVbaz5yeaNvpsD6&#10;nN+TuLe8keUjWWT49wgcc5SO7OMGhw0zlldwweEdeHsabu9o146GnI7/I8udRt+O4+2p9/zlOBDh&#10;0D7t4aNjg1c+WZvx3ud0E//e81yfRitOn/+Ge0dwPqxgjv3a1LgNaBzUACv3W4FC32/ryJgiHV9w&#10;Ff6GcVUQqJ0mbtEIlA4Jy4O9P3j4+DnqX5g7X0cASqpBVlC5OuVl/YTLpzlL3pdAA00g8FZMHkwI&#10;DWhTVPQpBef5L+YQol7u3b9978GdZ88J58GaYtGWTESq1ncl1C/ZRe0pGZcUeoviVGTuSjv8RUNO&#10;zCvgPJIbTY9anMWGt9PT0zyeCGkDE4MVEp6TteumM5W+fRMQKunbACNPN1f+SPhO6ppGNk2DCO6h&#10;tY5NzV+bRB8d1Wg5jEDmWVt8kAbeTxiThSilpbyr9q8UK8T0g6UGGwc1TbnGi0fsM521ud+4CPrg&#10;LGNKFV0/srBNfM5GihbREP0YUJ8gJ6Syxs7HPWV0khvCl9iDAAzWMc1nNgvT9d4xq7s2fqR6xpCN&#10;ZADwO2qBGIacM6keNqlA4oldUOHz/MXzH1/45BwpUIl4i7ZiZ4ccr8Z5jfQfmrlRnLw1nnOtQ4tH&#10;V3LL1CoqRj6sSLmoVoHCoBvdLs2MTroU09LnJfP4eFl0/M09N6W1A9rQzdIfByEWLFPiMlFRz8iE&#10;shJQilJrzsvD62Bl/nHwRzBNsYWS4erFPcHrDPZNgc/igI3azk+3toYWl5hRI5e+fPL4yd2793+6&#10;fuPe/YcGv7/54O5dLH1379y9bwNZ3YSxkG2rM6Z4QozLGBKfXvYf5FkdVVRKhGFjVbzKxZCcQcP5&#10;S9bWGxa0Sx9KTzoCP/01hmH3sYMkNyKtVPRrFj4p0lxNL6oAGhzQRFQPMnmnZ5E61ufEyYBtNtob&#10;MnTML0tG9ddsxMzUgP7sSGHe5rCa1XjcCqckZj60zQiyO5v7+RdfYJGj2ngJ7PDk0CarJseFXqWp&#10;O6X8nDdGbd7tY1Gpzx/h7zXYzf2Ca8UhHsMB1DazQiAiTZSoGTYrsQGbKR7pGlNyzzgh+N6p/rn0&#10;zFW1Z/SYhYndnkHjon4WnL0v4i5DzGBLEGb2frIHuvJJw5nR5tlBkUGI4nWwLnVPvO5exlVeO1z3&#10;aBTF2quHEgwHLNVaByoegxUOsEhkcKOEMQhaEWR2q+e5SCs4SwRHpM4j3c9Y8mbGGzFyN2fMnv1s&#10;tmOFZMesNzZavm17J8Iz5KMuszEX083eqIoYXVLNJTxVjCzD9o2S6bKokTgKx56uoM/wia635pQz&#10;H6T/MQ4N0WADQh9ZlDfsfzvJmQTYkrorjaBpC7r55Kx1s1rUKlwhJzokqlnSDt/5yOdS/tajnj92&#10;I3gJqrGhJGPPRiZoGTniYzmBJkWH9U+uWc6TkDBXU+Zt3EyLyIlvITc8grUGQ0yU86nJ3wedXmlf&#10;GkgbfTY9vuHZsQ2Z3So9ZYTCv2SERfJvs7SwBxl3ygE8RxjtZ3ZhW0wp5faQWtyFtK/ToNSzWaxI&#10;RJH0IDaQNMpqgz2Wn4LH/ShsxFhDLjSBfX2EZ7UiPX+OS4twXACPjBXsasTykFrdXBZtSS6rNi/T&#10;xeH3OWLtVFViqfVHhwO1XhKkg1xkXEwK9CZK2WPALyPkWcO4n1jEA85GGdW+EyOyx0oCGm8X23MB&#10;K8pnpgdn01/rcgPymOPx+wRXWhKpkyo96ZFnJGxpfI0wGQsUS4xprKxMCSPhOimUj5kGiw2F8kAD&#10;Jt7ASNZkWv2TRvrk+RgHPQipEBlDc0UlD0bUKqCZjl+mrLPFkXkaAFeu36t8cSBd23VumnsWDemT&#10;J76vFSOylmsvlR3TTP8yYkfeGMo1P6ED8/v+XaHac1fo23a/Y49jYawnXcTcc2xuR8asNbxm7OEF&#10;Q0K3d2WC89muj6+3xDM/GyHdIoyynzqeSsdnvVE5xL1DTteQ+5Pw3OZ8gNsJmJ+A1YDr8GwEx/1+&#10;HYTBhQGz+zvgHln72oFj78oGZO0ruHp7qhd+X+4yfOc4PE9+3/sP0UZHn+2Z3b+lTGS4Q/+waxVf&#10;o2HY77CSDelPrmXg3z/s93S8Hafgw/uv6yQu7Z/t9N59z8l3nXoGT1/XW871kTF7Fo7h/O7MFol3&#10;eDWwDXgPdKO0Lhh1bN9TjyOJgN7/zvWOvLHDT9+7oBS+M1NdX25n/104liWGJjsPZ/I2/Ow9vf8v&#10;2pcRHoJBGy3a06Xd9YLPROifQg+5uXrpOpqV396+xpy2vwKX3rnGPV1VSasJYMcKfKf/L1mNZhyu&#10;Y0IjcoypQIZOEwuhnKbcODuYtSwNrlM3BazKKOqKgQNPHljeLtLC1NmrNWeTmYRPNC/VreSbq8Ob&#10;7ZJOTVpMtE18TMAI17BsZB2llNBsPkbKpBAMoxL+QnNoisWhgCnWGktOawVxQCEH88ibhHJoU/gw&#10;Sh1/MfWpVIOREu3qS+P9Tl0SquE8fnzr9u2fb/zMWlK55iUupiZCxRRZUTB9BiJi4ayrFCcGRswk&#10;5riJ3oa3NxZ7mlBOPY40r3jG5Cl213p36WVBWJL9rskmE4yPHiEBKn5jz0o9VT7CmdjhZ09ZBgE5&#10;luZNNg2z45Hbt29jECBCB4nHEKmSWiMFKhWnncLy0pfIrpO60dqIygFEJS2PYMwHQIBU+Dt37j16&#10;9NiuU5Ew40lNUeSc8mJLyYVyTFSJDq0qMJUeYwryY3UFfgAAXxGURGoVApWvy+0eakWfyHdJMwml&#10;5wQaJOFpiwW6gkjeUuxaJoCcRYXqrjKVHDrRCIfd7YrkKxEmVpKcDv8aT97wmCxivWNTWTYa1TdU&#10;MThcZ/713xOZ/uz5wwePaEPBzInPphV0ewbZDCd5mQIw5zKy6BC1zrKrm5O4mGThnDygVF3Iqcs8&#10;BVxBEVrBv1oJE2GiwI0HkQj6mzdvcnrwPj979ur27fs/Xr956/YDSiDoxvTIxIabXjoqMksHnB2o&#10;lRZgdvhOLtpFW0QtiizER1JcnL3ka88XBtFmPw6m+aDfMIFaIhIvE9TJf6vN1KXb7ZldiD05ymRV&#10;k2KyimIRO//XWjwv6MjBjhFtSzqtd/kCWphYB3v+BqQqy9GoRa/guccfF6slz+lUe/bMlcuXPv/8&#10;czSPyXTbDlPNcDOQsy3uFYhVWIvMmf58Fq5uODYXgxt5uKf1yHne4eG5v/vmy5KDdNBRr+CHcQmV&#10;I9Pz8tXLxOlRt8hQy1SGp5oHNMdGwc+fockAAoyzly9fRNuBQ2RTBARarCDLa1Ok0xXNjhX6vmk2&#10;e6FmXp4tWBMO/rwhZtIRJPpUlEiGjiaYdVeQpgdBrDs8HGfzbH4E9lTzNYyImxuMkA4+nUxGSDBb&#10;TSTa41NrLXUo5m2hDIV+kbUCRg9yI7rMG9kcCFUSen9obFrZxaqXXA9M/i/6vAB6bUXVQi0z3wSy&#10;8hY5nLZwoTSsORJKqZ0Nm2MyPvP0yePbt248ffKodT7846s3GBtiuppwyjIrT0NOp2/Me9U/V9fz&#10;w77kr6F+onXmO0YVNVjodSsqp+vNgOeActmQVUh4o7Nz3nIe5xQOnFXXU+k2ibtnUKKp8QRnpxqc&#10;c505BKpWpYn5hQOoGp+jnPxzIcpaIANkLEPUYNLxotCeQI6lXJHcIeNvX74gUVErUnaGycJtIMTs&#10;kSZqQlITwlm+oz4YxwaX4fwSEdw4BJcmlCYNjOLo4qbgkp32+F//ZLGvT89LOk2Gom/003SUhJGX&#10;i7vEJDYbe8woZEC3gBnX4CorfIYIkSbWbXfF6m2glHq5QAA5gXiZ5G8J1yQutb6XoABSbeHUXgsj&#10;Q2isMJ85gtrT8kEAH6uIiNgstshgJGnrqeNtwCExQfrl/MbCVTY15P3MnPma6a35ixAYbTE6qog2&#10;IlbrDHWUz5N8RPqQJ8iaTedsM5FAv+QS1ehkZweLnH/8oeWKU9rJ6suKAOJAOJxMiLGXGT3IubAz&#10;irviXbqO2gwrIouySY+7Rqsk56dmDQJuDXmUHnSLszt65JRF3wC6j4x1vngRYDmBsLme9OD2tPDL&#10;QZH5kdtHbCrMETPcxUuXP7v0WfNXykeCvC6SN5U1HzlrNbyuT4lDPyevh/IcvWcj+EL4Lc+OLHHa&#10;mKNerTEL0rx+iN02plGBO4K4LnP/umm7lmpEExrRYAAx4sha4CamnL7e0+BQYG73jzWoRuERlw7R&#10;QBEjlrAbOXg2wL3YjTM8ZdZ+gOIG283TEpY3yjBvHC9ZAbbty1rzNk//Eu4eXjZSSu4f5jj2+f26&#10;ynVmXRvOLHrUEQeXVkWzanMLQDt8CPS7rIy5sdDg3syuBtMDbE/uadTvkY6iZueYnbZ3iyMU/rt7&#10;Dnu3x9slqkbuOuDwAk9h+865DfyP3jOyxzvP1NvOWr5fayzkQrHn/qNntp7JhQPbJMofB+7rhl/C&#10;+e7NW+YcvO0NI/9s712CYPGzGkj22jlLYXoee9uGe0fgVtxYcTqHnTgC/xHNS9hmX4ql3esFh8Mp&#10;2nCvwd2FZeSKAc8BJ2fSezp24nreteFwjIY7mrAe2GCVtY9iv52p3X7NQn8Bx4KBPV8D2b8er07u&#10;756mrfmM5U1o1TilSBJvZqmeWg3SOzVQ7z+Ed+laiIY/a8yS3c3Au6SkwfV1asJZzZR5+PDGzRsP&#10;Hz1RAE6pyirzUavkzpUovEAOSalaximDTjG/FJihJ9SFC3q/UrqYmzWIRBqx1wqS0GfINh9isyDx&#10;R5MHcot6dWRSZ6dbK/JmDArWlGEoyVk7yCDCRfoyUsbCmerMBokoZyiBnEHpInyYD9YTREoKDltl&#10;+EWNNdh7fIjgiNTYMTTE4BCk6I/psKk8ZdBJjDmKZoqLCb+OzyzSmv/X0yezfoOEakGR2n7QCQXQ&#10;G+4YEOeQaRVyFU4S0Qu1n5XitL927Rqp2MiFPPT40aPbN28ADYw41z7//OrVq7bNSneX9cF3NbVg&#10;sgtjpCj/cV1kxOEpVLZBOef9Wut0oRHq+wJLEmFTj+7cfUBsCMOSssVGsCc69J6/VNgzZ6pdZayF&#10;DNzsfPT6lRFAn18DXEhqDIIRiiwzZHSIP2nkly9eAgr00gQp7MFxHr9a+7zWNZ5dFAaxOdb6tPSi&#10;xQrSgTcIPNrWYsAIq5p2GjuQKg4T6u7qI26F9PWpnse66Yr2FXRdVyBfO4GimNqCj4r51YxiRBqy&#10;sTjyHLzxMX+QtWOeew4SWviQDiPpK8LIyUdBE0nRpUSIrEPrVGpWAu1Kpp17FYMhHenQ6qeu7vEC&#10;ikYmUQR/vL2O31TOfokT8fEPP/yInEku/sNHz36+fuvunQeYGpDekZ1/9ze/ww7IQ8F7G4uwJo7l&#10;l199yb6bAhhZVPgwHE01MDyiABBbQhbk2bPcQ8XoS5fwIkcn7WmP0N/TH75QdUxRvKYXvoyb04+6&#10;JFEg2aaYBPSVuiIOY8JjaiIoLeICQoJnlNIVqT1h8gFlRIHICI3ZfZbDTrGVFzCTfUyhJRQi1C9r&#10;iGvJlY59CDQuX7l29fIVKoyuvVAPMJrNSDcLenq/EQxn2UJqY1++fImpMdCD+w9Qn189f4a71lLZ&#10;5Ceu0KkRu0L3im89ccavRPwv+6tjnotkVnZ/VwrY2usjck5PRo4JMBxXWynzxnk3XmYGR3B7oiDS&#10;WW4rHQJxgjLqrU83GLcrHY4bKsAZMLQPyqfZyh2aM9P3jxwYpCxvWMys12O+CbPrAnrgcmpqUPab&#10;je8Xj8toOuc59AdLc/WheXXA2pcqcDim7/AA+waIoA13WxS9U4sTNr7GGHE6jc3gElwbb3PvLxds&#10;NablEcrahxWOSCzkO/PNJ1lLW7az5GbEmlgGR3Q+HPhF2jJIT36GDuSUcOpZcqRGHUI4NECC8Zxw&#10;Fu9fs0OqvrXOLHW9kk5JWOywrnkCg9d+dVvV/F1bbLyNFm0IT0JhPajZFw17pbxprlQ+FyYc50DR&#10;IQvuArpF/L/lXyIQxP2ReLa2Jxz4BP5yxOV9TWtqzp4tD7ldRp7w0agZdkn0T9KXrhI8pl4Jn88S&#10;MUsRfg0EcjLM0ymUCyFMfF6OXzoLQA74Nlw5/NrGk5iPYKIrtyJrK1GKuYdoyZePHsJ5seA8r6vf&#10;CXuRumMaHTTfJNqoOBVTc4CznZJAAnMLhWDOIfbwA9SZ6ZvX9BfAyCPFSTlw7DjxU73BMvWMb8oZ&#10;a3fTwPHmLKvD65MY4PmyFfWAMF6vFPd5xu8sCgkmG11TznAdCv+132StcsmDjgUnnbYhmlI1KCO8&#10;aqzmskukppjt534WFrt3NjcNHrJYUaWnHi7XUkmAOOEqImMqmLOlF8LxRNGPLYmHZHQOUk4p5ft4&#10;sB49eEwbJ6yrWo+CijQqTEOrRI5aHrjH1ZyvmLqKTsW0dexTxUmi9ALA2Jfxs88M5BajXQeP4W+E&#10;MXj2SNmO5HE4l6XcOYqx4fs3Kw2z0Qm7SqgUS1x0bQiTx1lZxJ8ePgOKhxj1nsx8I+LrvMz3c3RC&#10;gGpY2NGl3T1rnN6w7qmAP4whLq/Qyrmh9K03hz7P8POuRrKUGh9+dnNelz16s5RhVHliE1Xi2p2o&#10;mfn+MNHD4LPGkr7RToYMnnzXzHlNr4ezUxn5bs2h697gHIrvguNvHszZjT8wCQYdVrCjY4v+Z0Eb&#10;PHcwWvBfcFMEOQpbXxuSPeFC2YMFwqEk29O7dxx2YlGSAw64W7GxbzPZ4HDAhx1udKzjsCqW7PZL&#10;4XgB+UiETorfDYeuYNoN2K7LvXoAD/h5wPkNqUI5D3jr2TKSgB2F5sdvcWKe2wPH5r+h64Y/2xwy&#10;ncgbu3055Xq/FyPDzF0bPuzHPI6rwdu1mHW+9vPPLI6f07ed3/1ZPgVXN8BuRuHNMV+BZL7Pphol&#10;utGAyKJr9BPGmk3ucrJZT7nbHme2p/d7caAnedn2CtZX/OS7cP1acE7CYZ2dI3RshzProC4R6TQc&#10;7qmcM95DepSeHKEtB9p24iyEbkR53hB44cABtns4/2uvl1F4f14SrIS86l5H5yx+qR2lP0B4isrZ&#10;ELbB8xHQZS0jihqWq2MSY8Htu3efPDEkJIvPzsRqE4SRi2cQuSJmARisr47QmBCByXgmuwcbBM/a&#10;Z1a2GKuurRzt0GCwMFXzXr+2aA2WoSdP08yzpfGMybBxw2sdciLWamLLRHgSlSQmIf0sqCApwEpM&#10;tMkgzTvmrsdPn9+5d//W3buM/YwwZqw1L/CPyv7jGGLCsSlpVjKmOkLNhwgyaUFtj03L2KXSjAIs&#10;3pxcx6XTlWp48eHzyJQaa3yEpbm6j+hCgUREXjWa4JdfffHVl19YmyaFY/QZm/D/GgmVthCUvkGp&#10;voAP7/UbCpveunkLOwhpUMT4er/esTT7rJg4n81kNmJqSSi3xFVZhUU6VvNRdOr0Z3j2nNwwkmWw&#10;xyFaTs3meDere0aITXHqRZTH0EBpyXTH2FC9UQwS3iABBQvR83ma1aEtW3hxop/KV8vryy5rLK7s&#10;f1DX8+fhp5WKR6QSg8NSI4A4vbGziBuK/VEQEuNjB2EHtoCGTYN8RyX5OiGjceSnc9het+PjG09f&#10;vKnzqICe/mVWgK58SJcg0Tg8NpojkMz8ZnFdYtbcf7ORAcisvt91Xf1+rX1013wTUdb3p+9NrFGI&#10;+jdv3Lx+/bpvO/PhvXuPbt64Q3DN40fPz3966Vff/83/9n/3v/3Nb3977drnUVU+qrG1lTTM8Its&#10;ztv7bzZpha9MqlIKIyiEbJtUA40MslpLdiWZREWbtap+0zX364H+apO87pw75v4whIFSXr09mk1v&#10;XlQ+TYjLL0OLClLGrSlDH25jvxRbawJLVpABDb49sh2PGyRvt99X6FnEZ5CGSBIUoSiXQgQaJCg9&#10;HXZRvHVyVbDSu4LqECGTqfpsOkK0b22mEBthJuEdfI5Mt+H2Bp/BhkHKgecxGPaeHLiqJCrwQYps&#10;Joe+pZolS4msyf5ROwOl6BW0lIVAN8GGC+c/E4cqiMUsUli4iBVjGUveAU/nEIe3bMGx5TdzWw6A&#10;74MQkqQao2L5Sm/oca7gOEdwpGN/K5rNAluRtCyuCBhci76dr8eW4mWQwS315WO+Ofy5tqCOM89O&#10;xEowPgcvqmauM0SQsIJIP9nO4DE3Stqs9RVjTeWemXSNL2uCy2QxcMtM1/g+pZU/6y5gJNz+J3Q6&#10;iXpNzw1JSSBZ7bQpcJOqcIH82K0yeu5Ztt45SDObpvimWky9JXljKo80oC3qx5haMNir3maXZZIF&#10;hE8EULNJvl0yIPKVLbETgiDadyNhcoDnbYGsvyaKhMaHGo6AQ8OAWTMV94lPTd19Q8YMzjSuSv1Z&#10;5mszRrooaWJgIIWOsT55ADRBmZiMiya8IodTk2XcMYm5bZMCG0QRx2qRXY+r/wBiuGBEh7pXBSzO&#10;Cr7m0oCY2hkjf7AZFuW3i6SfkOwg6IK+Gk+MrkXL1JchqPgMER70gGCtof/1E6ZMT9rscWRNWLd1&#10;n33nuEzspGmWrI34F2BFFheYF9z7ECM2xWhATA4yNvXGpKwcU7GEaCcMT9ZofvGiKWPMnRcxW7tC&#10;GvVjj/N23RpLfj0YqeFta6VEXaVH9wpALIsd42T3dZiZRyGntAqAL7RnOh4bZZ1QBaGEE+DRk0d4&#10;z3ChEXOMKQWRTFOsXDNwi3VR9B9zopWbF7oaYZTUr9Cr7VPrEoflk48x0H/1zVcIUyKiTdaJXbJm&#10;tXNzX0TUUIMSvmrnRXDPGS8uNeOd9ko3dLGix/Rur/Zc4lUD5AjHdXdGQAkpmVOyyNvQtyF7B4JT&#10;cnswMoxlaEncHX3o7bxrI1ahXCtBoPM/jLR9P/brLjP3rM97Xh9eu41e+r/+sF0zdHyatnyJb+3A&#10;JU6+K0/tZnx0zG2SuTjlXXwbIXz+VMWmPyE6jQ6f4kMd7a3rLUMKrI/Acw/NNfj+nu26aqsr38G2&#10;VpvoCLY72ZBsuyekfX57915043pPH3nPvdsW/p73L/74XuPnvA+328bPuQjrEHpsEHJIi3Zlrw/w&#10;Oezwe86tD/QwnMTht31f9Dl5/6kwzMEWtw+kZSf/FNk2PNnj/3ZGNvwZ+jBzPuXMHnDyxDk6ed7X&#10;GooD8a2EXS/5gesF87fjxl6gOSm/7c/ISFgLOyvsHoPhQeY5gQN72PYAbAjc6wz1l9Oio+frPfd0&#10;v67uxqKxJ89R8OsY7T3c759Op89Hvj95drLemu+XIHogXE1q6UvjGVqSsWL0AD5PDU7mtp5ThYx0&#10;q0SEeEjkxOMnuE3sFSTPtUwM7NmEdvOV1Ir7+jjbUYw/kFTX4NFIFTs6G0GjMBYHHDvE16A8VB0v&#10;iNEoBNW+fEHuz7379/CCYFIx5pf/kdFu6cXJ4k+oTefp61IQx+iPFGLRJoKcA0LFi0a0zkeKTmfM&#10;KIFZ84OF4gXNzPHbW0mQVeKVsYJLg1wIFQEGyGBpvP0BBpf0c4LmWwXPSoORn2ui4ucVQbN8b8QD&#10;AeC2YYk5qbuJKap1A2uYVrxv5C+imP2iaKGtiSoigL1czuLjoigvwSlYiAAOkKfUDmVlgOLnn39B&#10;cI0d0FMsuog3+kUkisqK3TvGrC7ToxFpWWNWLGwGCPEb/9h5mvAJfFxPnzGCYFQd1akXcbrWEmW2&#10;qDkA1YQmjSBWjBjNiPe25E/kK7XFnsFGaltFuQlpMdY31shsJ8UjkS43D/KU5mQNxcmi9vp76VH+&#10;Hk07iXF2IFUirY42T1cCyxtGSUhkByjiH96cxc5m51CEwESLqzrVVTyMdEmHc7Z6vpreLjwKZ9Zq&#10;VMajx4COZqLsGk5KBuau6qS1XGlSGaEu6zmctXWZBfecVrKryL82c4Q9ZY9ls15wc7T4cI1vunXT&#10;EjXYN4HEnXv3/vTnH2/dtNjwhYuXf/2bv/mHf/8/0DoDtzQ4UINMLJ6CyWK5uexbi0iFfA0cbnw+&#10;1SmaaqQWNJFB0etnNQ44YAscsnuhJ4FJb62cHPwaQ12l/bx/oFDxJrisDls8ME6t1Ck6pma6KMX8&#10;1oSnGBkCzwzG62uFqinDyqRjLJJk1QeQTCXnGLuYVxgYWCPUgq7sxOFz1yWjpuzZnQLSPVkbfm70&#10;s9+M2yMgjs6dn66risy6p7eUt+bbTe/ILxBXgV8XRUuC1EobJKwwMRij6TW0Eu0qNpuUBZGmOHR2&#10;dE5wz6FkK+U8OO2kq2BhR5M0GLBwWx4kp65CVJAO6BdydLucU6xruTpEzXS1B+9K7DVCXzuxeSJu&#10;bCDeJeTZLi3v2kYcqOW7AFElsHNIQEY4nIDZ6EQsjmKSLE/MWJp3LRh9w0Yugz7byXTM4tAac/hn&#10;z0wnF93UTXQ1sRoWmZO0KBGM3aMmu2Knc16migO6xLLIn4oh2+pqNpF6CpEwmklWyuubWWfk2Cr7&#10;0poyJRl5i7NKzKETDYT9bCJCg09yticQJQek+YeZeiN31sM9bDFk6GHx9Pa8r6HdFWMuupWOkP2L&#10;OSbl3Iq+sXT4XQJ6zJQuQidORQquepVCKnwDY7p/nwKxiBdathrQyqCWUifDmFJhj6gPZ73hwCmk&#10;IIvdcg0ZEPYA5E3ESkH8/sTs5fZpRnljNV/tVun4Hjz3ACftyP/1vFTCyFQNtABCcNhafwgcXTV9&#10;Y18PTGaRk6QWY0uaCzCfMRWnid2gsZlTFh7TdAZY8DcpwxAuaK06/iFKBO8NTyB4YG7Ah0NgDo8D&#10;E9w3vIwU2EeUuX/0iBHpbGApK61Lxha5WfjfzN0WG9qzXKeT5X4vtORNd58440TALme7cJjcQ8hF&#10;PCFTca2JQyn+Z1nB4InFZ8xTb/7VIRfUc87fJxo6BMYGTaT3sTVE+WokImXcXPHGFlW8M7gsJvU4&#10;XWiZqS2p1dd6+JppHMw86mlx050EpI9tT6Nv89FCIF8h6ZC3zJXNJKIkdIQx9CdDe9EW3T5aQlMB&#10;x4Q7S/AYUjQEJ7s8WzgEciONOcul14HGfEr18rPoSZnBGmbnpR/6M1RtaHJ56fbsqTR5nc2KK4s2&#10;9no3z5lbKd2i7Yc5D0muHWsodKXA/pR+7nnB8evxrswLQt88W2befNBOW0MfAyupdf4d+Bwgsia9&#10;PfAL7934VOc5dDtw2/1SHreDT1a5YHtyXbv9Wud2zWOZTqSvO1NFoJqfPlvWOnCYtQeXSkt3OBBa&#10;HYtG+drJfZzd9MG9wnlinNOiG4bBHt47EBrHyezExhNPjMkXep9WRcxQ0jmDw+zKL7qiMNNhnD0v&#10;gwROTcON8Xk9Lgsmx6471DbmHv/fAZ9RBnbwnxechOdp8J9NOXrWZh+7iyO4zPnati8s8Pi5O3LW&#10;3r6nb5vzsfO+kZMdnAvtHpqB/HG8yqTXUR5RdOHnCE8n8HMGPIm32+EdOByFYeGz5rPD7dPWPjpX&#10;bU7rlPQsnTwXR87+oX7NBvLj0WQbGTl2vvbjLKgNfVji6IECvePZI/NZv7zr/tPPe3xbo1RIG2vR&#10;jLtc+0LYaUJWqr7saG/4SxDS/tm2S6AMAnU2ebKaf7LvFZAqgZs+HFLsVqRYHP+Bj8Pi+FKTaoxo&#10;eHSwyKjy9Z7MxwfxqH2EkeW84tBZ8pUe3bp1k6q39pO0dyfZEEgyzMMQm3ZR6N5EBo98VuUtPXRj&#10;yojVgTERcS5gI8JzZn4EBYYxA2F1QixSOqy3Vz2ZhpITHMwvMdygwggAZKbPLuHe+uT1y6f37t26&#10;e/vWo4f3Hj14SEDF8yePXzx9Sgw2dXqeWmmHUqT0HScq6P6jx1T5eUAiCeG9Rmm/xKOD28paNmqA&#10;T4gbMsGEnK9UckDSVhQCeGSNUSPvMv+3e7cdx5kzZYZZ17WrJEhdo+8BHv5aoHoud+J4FeDqMvMz&#10;xHp4VqSqiMtFJ/7V2Gb1PaOo0ssSwdZ/4wpnSvJUZftD8IKycAOmy90kmLE1RArTKoQAe/XaVZo0&#10;MJLdzdMJnafUJRc7C+BDVQ7RfEWgBr2XPve/vTzIDNVWKmWZn66YhxSXSjr5RInNGjP+POpVeIdb&#10;PlpNXV/qP8A/oqxSBNU9tC8loT1OylbSSdDK0OGqNIDu8SPQ6SUSO6WGxGHzxQKx8Kvco7u0evth&#10;hou69LbuRbelJ7Grm2OYy4IugHf4muGMbsMQ+erMo4dPqD1EZ1d4KKfmxo1bP/zw061bFDx6ee3q&#10;F3/7t3/39//uH7797vtLsSjpnlfPFel5oaCLDazGioAuuxq2mompyFXq5D71UyXqUPiYUSqR8nCF&#10;3hCtUiVVvGCcf1nrqhiz+B3XQcvul2Nm42MAnC/k5xliWFGmlLlG5xxlORE0Kx1hEGAx1uigBti4&#10;EkNfglUVt0kVxDJicYaEm3zyCS3nOW6sndLCeKQhAhxJZH5ToLKuAZN5grPMIYAddpjr+qXsk+9z&#10;ZA44sDb+IIeUDq+Nr2zTp+eebEsg3LJlrmDEBe6oNSS3DIQSX7BSBrIharM1KKTQcB421o6HWEqz&#10;ohS+Ypr0NMRaFImrG+lGFHSF39oSX5m9y7bMRnYmxaY8uXzjjbZILuIMUjH3AD3H30PS36HwmcA8&#10;smQISd6AOO/NHQOETniN5Lfu2SgSa54LZBlnm34NYhl4NqHkadvEUVe28XPRkx9L9vyhE3bOa40L&#10;bkH1jZTPNs8eiaqt8tVdWPt7MKcwqR6RsmGtqLYLbwqOmSRhcOL9UJvop03kKUIWHyTuxZugTaFX&#10;Iqu2P9/VFj6HxjETSZboLfcwUTkyZiOptECGo8acy4MJKgsViXloCHEodVtf53hY2Tvc21glNGpU&#10;9Frh0x8B5wuxqjaRNG4G0ouzhXSa5nSK+aIogxhkYwcADUIQXwrf8NdwIcu7hAt4xFiNxXV0sCTC&#10;KIHEmXuU5zMfnP/0wuVLuE1SIPf8qlaT4BOtcs30NibYmk8jJ5fmBXqGtLwihHhQPw2x9Sy0m0DY&#10;qz+8y2xqo89SHQZrBZnhn3z65bXPv/7iS6KRiR8iYZxwn7xEgSx3KQ3xe/KyLVKIfEGcJ2ITr20y&#10;5zVyPy9fxg2m1yz1ZWJlMADVwx/hT09XAoZ1H1349PJV4lCs+MsSQn+dGAvAWFPHWUtz5ThpcLMm&#10;n4WcsddI2opysbYoHUY6O3gvE/GSEn1AoM2unieUhnpvHxM0fIEi8daJn1LxZs9udJOXtdR1In+0&#10;71DcUCC4VfyfY+K5i0DZ8wqh8CvdSsaG4VDzbGSElzrsnj/j2bqR5mwWK9bRiNVmhNcSYAtdj/ow&#10;hvoyoEXG8+rlyek0Nq/p0NJFOorwQZZa6IdabextltVRlnww1+9dE+eUZxcr2o85c1ts58gcTrtf&#10;k83G0nYs+fg8T3s296xVGZ2Xg5ifw/U2fmjRYT7jhzkNJrtBDx6P8QTK4no8txe/7TqMYRGItUfb&#10;urpfZVL9qall9nrtSznp9rK11zOJ95pD7n1veP7yut5n7b94T3lo/t3PTbypvWZFeaQw6uhlM7c9&#10;zkRkWd9HwvlFmBy/ZzHUw5PHzshfMuaa20Y6fnE+GxocP5uFzxI2fnGc09a+w7r3PL//9fBkA/up&#10;e1TKt+3dtvYNT/5VcBj6uZ25E2bQU2njX7LvJ+B2ehTVX4Ofh7ntPLcHL+6JfZ+DNVEeoS3WmKw4&#10;HHmspUOoK0txh2J/VKYqUXk8vEQpEX2Y0BqYI9RJKSgKrxEmyhuW3d3Ec601qcSPTMbTJbaGvRjb&#10;+zG+/cuXLkNOI3BYObhvYdi2QUBWguGTlUNsLAYNhDFr201TpqS7vLEmqGKE+Satma0cUlEW8SDG&#10;mjhEPv7w8jWkrcu4xJFDkC7Ir6JeL/KMPhwsQenqFBafRkgRvpBemCceLQRNTFrYGvBsEZFCGDEW&#10;q8dPHlIsmP9hu8rPw4d4/+5iArrzkGDeu3cpDvT44X1qMj+8f+8hAb40Ur5159bPN29ev8EHI9St&#10;W3x1+87dO3fu8Bu/3qLf07PnCh7t6o2ZhqovGGWYDbKkQcL37gFTAjesWWPxxERYRMa2BqUblZ2c&#10;TipV3hpTU9aihJ5Y4JIlr0aQSsoot6U0jWaV6qIxClj4sbw1YnaE/rNnLPNBjWRcU4mayhYvN21c&#10;sXyJzQJd96uvvv782lWqnKQSUKK6opWHb6pBitGiWXy1vUweQK8VTIuqpcPrpsr5G9ewlwXNLJ48&#10;BuuEjPkmGamqZEsLh6SIir3IqLEWRBnrhGYy2jRz85TVyGxSczYga4OqqrdImw8fPn744DFSPoUI&#10;L128jJVqFGiFXUHNGxJs5Ku0fB3hKRUO5wgsundUPqkNdLGAStsx1rSvSwJDXlO3gY6uT0h94iBe&#10;/OwKi75x4+aPP16nUhXaAZ1Nf/2b3/zd3/3d1199xQwjoKZ2TLZj05ED+SEN/jXl6SqMFD5Cs2pv&#10;iUQAMVu0wXYEqgq9s3kRyEShRfd8S60/QyKWWOVxHgONhoLqVksSKDK4DbO7gx2jV1Yr2oxKlbuK&#10;wEIpc2/WR2EeVERz8SKwxIBlwR08sQDqV7/6FRkSvB5fsFrMxc9wdk8gwJiEFoUMgi3xoa/bkNX9&#10;zSwWCmZC7mIg3T+NYW/2unPztuJ/haFAPEgdYA621lrTtfSUdsyY0r21JWxSITVF0ZelZmImU/LG&#10;+aT/Oe9QrUt1m1jKhny4AdZI4hhoITqsZYmUM9+KmOOkKeFoZdcwnzTZYqLR118bFGBOihQ/Ncua&#10;nxJHdsubg+INng8i9f9Fxc1gFuuddwSxVkRF7g3Ugl6LtuyYbjZsTLDVFCZ2aB3IWXgOQF83nGai&#10;ewqDpaBnezPlZUHccL9bL1pHYwiLOtgsJS2heUMqFjvv9HPMU+U++rwnPzktCZcoSgXgoQjF6aJ1&#10;CIa2D9hwDXB6aZaJbRy2Pi7jK7mXCUjUkjg6Etig2Q5RSwT6oiC6v9WQny9z7abFfCNUa0oMDEu8&#10;HDRKeNi2wbBFNMNJNBtg9zDuIwcvyDA0QIjIn2O1Eb2Dt5Az5AmwJo0CMLhSTcZSuDB3uYKBjxaw&#10;wtKwgkyToz7tH2tQE6h5Wp+S+B9DfraEIsEXaosyqoiCW9Y8xjrxjOkHpIkR6+7lsxiJ14kP0mIU&#10;2mLaUZxL7mk+2Voqw78wTqcx4XyBGQK+4o6nMI1cXSvD87PnXpz98OVZgmGJgKHgFhE6Iq4AhSql&#10;J9LHTJSj3o4GhDN/9eXX337z3TfffPPd9998/923fL780m52pnNik00NYLaMjM+4ye0+AcLYguEV&#10;ITZuhOnPrJ2gpJjdkk6l+UxcEtFs1o5LCqeTtZzzjciQ0Jjg5EJLcWXIiQcqfAsQWOzcXuxSG4SP&#10;z3StfUaskKXQ7WYfghfpolhJtjtztizOWQpIP8N/yGJrkVynPOcgOXksceOR2OXwmhgRbVo99rkX&#10;j5/gNHsa4+ZC6UQI5oC3Vp92JdG2HbsidZdnDAVPrFzFi/w7pttQqMGE4kPpaK/fFkmxuyfyRU+k&#10;h3POzxy5HqejYy4y7fFcx22uO842YI1ZZScHaWzmP9EcpQ8T35LowZnBEpj6a9feT5nOtsb9ek+9&#10;7u3bz3LsHNaVV2mAE7nxm4Lqezi8/V2HdQ26dV8W2Hfr2q+x1/23C4lTRgGi3rwaX8ZTk508wFli&#10;3Z8N/v65EFnBAW+NoMm7jkfQ7Pf6F6/DnU/fo/l+4d5+L4aR7vf0CF6FhWSRw9Pnl7VHYWxLgJnr&#10;o3tdaB2Z25G17ISGX8Sfvm2P29sGnByzfzp8f+LZHtn9PWuNg5QjPwRB93h+QPIFqyU9Hznjb8P/&#10;7UwtwWFoQu+Xqe0O9mlnfH9/ycDR876AchQfdtE0ZdvH1r7W0vMYcbJSiYWF+mXoxX6N20yOzeEU&#10;OMTVdAQ/T9+70+bmndskgnBrQkfmI/SWuvt2uB2njYuUjivrJI4V/XP032t/f5HurXnC/yBqnPpU&#10;UGnPZsFUmj8Efij30AZt2a1P4HRGcVjnbhFwz9EHH+B9IsgWQQKJ2g1VQBSNG1aTAN5mQjlQjDhK&#10;JLDy9mTC9YQUViMI1V94Uu8OgRubYqbTxURjJA5aYpO/jEwQDF42agtAhDgQf5wilk091zmbwqX8&#10;r/PhIVskRPD/9PynX3711dXPr9I+EtaNQ8U+vJQPVIRrH+4E5ls5p7VgjAI2cwdjzcfA8A1izQWT&#10;lc7Z/NuonEdx9cVH2BUyjPVdzbFH/IqIjB+K759Tl9RIGkTGh3bf5Ic3P35IYI3/8ivlS431uY9Z&#10;SvMRw9jV+8NzlhO+ehWrDS/gDm7gVQSqYK0hDQqprmLROOeiJAyLiWpTwSLEyFyVCOVpyL38Rmo9&#10;kTSKn81VMwrG5PLzUZEiUivex3BTXan/Ji+D59UjzMGPONlEdisDakTAJUnK1q++/z6uQcu4tNZy&#10;3la03/SLTGHm77SqhfRIxlm76KdfZ6/qxO3UqcL58iVmRIvgnjHxzeSm+dsYrbaXVn9bumZwNfy1&#10;vHeRCn9byvOInzOg8udQbh7Cz4fBrxV4gRf+V1YNXmqjFGqLJCbol9rUlruOWSrbYP/yrjGfIQjr&#10;RaHC1U0P9LObVZV8zyWNiycYLdlyT+gvcu3al5iNoANPnzo9jFmcO9oYff/9d1hKFWA/jpl1mU6C&#10;RS1KwPfidqfV1wdTDjVM+p2x6nWfFiY581vQSIlbdJcxHSzPfXCxumSe3fN6bx0LmpMonjRNie8r&#10;4qZd9VgGqwGVW1VRmpij5KCE4jW+KSpSO9jObGPaiIaYsTUh8TdtpW/ecAxoo/TFl198+eWXxkmd&#10;+5CsyiuXLlFJKu1Dojquz0l5daFe1zf7NXi2jtB+7by6U9+2fifHHuCzD8vKAZi0mzwayIV+Ew+W&#10;qqupSxwy7Z+j3uu0RzUaSmGVo2rNBXtgPdqBmYqdFiP00FaUAYNl4cO5hiLwnhpU5iesZd1zKMbT&#10;M+9WVVsP2TVPdWqIGAhpBGTIdst/VdHisTjk3eyOEaA7jVjo3ewgSmoE5MUjP+W0Fxe7E+vTX8b2&#10;E49ub5qFlXpumkhWN7veNRzIa5irEIhdsZiq8pdMiu1UhxkfEGJNxdWt78eS0dmW+q5Ja0DRXpOS&#10;5p1AzC7z0rHV1ciy91LGStLDVjNNYdUOfGavJK3D87NC7mNNT1yh6U6Fogtc8qg7PoixydnZjuLg&#10;kRXmy0CVyZO9Ihli6mHYs1VDHeZ50ZG/wX5gttrrEofJf/iGqvckX8ee4KTABT0x2FYsuvSRmUJW&#10;4TKzibMPS6KSLPXVH4XJQ59tsfSGxOPzGIPAGuJxEv2RPQpES4aCaX6spTcWL778SJdOquf1dv4S&#10;v4ruqRh3JgCkYIBzb/RIJpdaM2xCx+05yg569FrlGdkhNcOwmZhjZaiPYok18K2cFyubQVPcIFnE&#10;tICIE4IWOcS4oFcv02SBE5Qaeh98RKgQcbts+GeXLtII4Cttz7/GWv/v/v5v/+Zvfvfdd99evXqJ&#10;c8YPad5OKq2pADEoYU7S86eAmC5IjCr+e/bMf2ZFlqNLzebS1YS5NNQoFYLGD5Sr7H5JUzliSWct&#10;moyVKtGaZdmABjQxgdjv9MLVQKL3Zc4C7cfPYaxBiozQasNPhJbkINYKFv4BzNWwfSkPx6KX6Ueg&#10;seJhi7L5CwXkTb6KWzG7ogUwssyIyxGcUtWNP7Wmc2vuJIi3+kFrcPhAK5PljC5vaqND1+fIdQlE&#10;fsqI3natDdWmXS4ipanG9lpyWvoz15vQsUwP85eVLBAqLy+vcWAzT+Trt8wz35cUD/frCt9yf0fu&#10;z3Z9fJ4z5xlnW0LtShtFLdhEnMO7DO5ckTiH8bd39ZEetP6sZ2t7qVl4wW1ML0dguAJlu8hZSy6X&#10;QFdE7r9FgPXHfL32YspOi6phY3n3ti/76z5xco9O7u9+rze9f+FDHRsrLz2kajfmsfn3zwXQAlVo&#10;/eGXDW0Dn/WXbM/6Jed5j7cbo108t/Q17HabT37b4223vJ9T5tl9zM7NPTt8OIL/c5Bmqw/nImSn&#10;yk6n08+xZ/dwOHZ94r1h9zs832b37nN06jj7dZVsBlSDqG85OwPRA56vTTm276fhVeBcua4wf+fZ&#10;D8S8q97mbJ1Eb7YxnSv607NQkeYInJUpZqbbfN5NE47t9RH8Wbj0FppZBO2ETsBww6WNPhyFW8fe&#10;w6SH/DTc+2W4nQrbnphM8Ag+z4FOaC98EbcTPBeXTdoayXzJgRgWGcbNw5XbB9qZefA8idIaFJ7O&#10;SjCVtLRiylhYrDAOv2xL3YHmSHOVmhPk1yCEmYZNfC6Fde3bYogyqlcEMCdhFT8ztT8hE0rNgpfz&#10;COlA2CxMCzd123+JdJEmoZXSoEWzTKwy8n3XEOHUUsoMZa0cRDTMGwR3nD/PzBHfSOzG2ZbuCEkh&#10;Nzo72GVcjQWGE75tC1ejQays9+aT82hwRCK8xr5CWgQtvDUHJQglOC+4qtpUYKvoWt2xinUSL+LW&#10;SYDGVEDUw1ZdaVJafPw1ESvIn59cOG8HCdAE0ejRw/tIvCqNibhRIgvMeGW8Sv7U+VSZp+jVUg4R&#10;TDDZ9LuYOLu/ka01H0Rw4sEWebZgounyRQaXUzZTTbO2lBRQ0C7YyUey9d9oWKpVjMd+0+KTaCDT&#10;0GKsEZyZTs78eCIr//N6o58dp94k3qcOVZW7kt4ov92qRSi5NhEpxhrWawsIu/rOjHubgtr65PQe&#10;tLI6Q+ow8eWBoPwunrklR41NKwCs9OVDbCOx1MRiWz0AXCVOXp3i4+x0C2zPe2eBChnnPILRNPuz&#10;2Et5R5XE+hPjNU2zqNTcKYLFMJHdq8ZaDGSPWD6GvxdPX1y6dAV/6qVLV9VNLBHVzidqYZw/wGMn&#10;5bNI5uMMcp5ZbXc2OkTen7CmoSvbPBchroIVSThnJ9hRLClWbSTQaa/Yq25CUGWUo/k1kF+2IZc9&#10;tU675jki884Fh5ywZWrZsJAvLN8RbIyS48FLMfUWQFBEn/km8yM47EpK2FPE8zVQI4Tt6pWr0B9e&#10;QmgYjV8teRFpWUUiBEt9cXIm3OHBkqPyQOnnQKXXyw25ZIcexHnscP+AdZ7eWMa6cZ6ZhvdxB9cF&#10;WOXZkApGXcWug93pKEzSoGoVxC40ZBPZ3fZX5AE2jyBmzuEmq7ZCjkMO6Mik2YnhN44zZGcYZReU&#10;k1CAV1ryahmIcpRLl/IyN3t917A9K2gkfiFq6SjQxYdENMR9HbNLqVtW5PsGw/JLrzOJpfblm2ho&#10;/Sb3LMm89/cf/xZxm533wG2ejY7Xt685R9drNQ+P57anM9DCjJnPOjelcF1IDp0/Od4jDaRehvVN&#10;y1yWaUhD1YYNct9sRywzK84lAxX0zZJqblQYkgdj/kCnG3T1ILf3R3HNcRha3mjckqqcuFoWeyBz&#10;XU05193OWFsnfCaBSylcrmDgjdgneEfEEsdkI5IhZJgoj5MoI29Lf2stGc8xOryGjF20czb8nx+K&#10;/0thioCgSrqiG3VTpiXNMNfGZnKphuNb+St3IYiANZgYLB7TMKX4PET/Zo3FQcEgwcxUxCT4GItI&#10;/TAkkE9ZE9fP28a+EzRO6Jnxliv7zCSsAL7moQAnR6Ao4sKNrLGPlcOmgnKSZoUesLEsP5HMsfi4&#10;9Sk7re+LwuBU+DtHmI3tqxkxna4MlkFKQMb66IOPzrw888w2hS8xUHDW4epXLn125colmPJXX33x&#10;q+++JeoVS032m+hr8V9Y01/KMal//DEt8YwtpBVYZmyMXkAkCY9xJNAak5Mdtg0IcpsbPjbq0aBM&#10;2l0E1YuTLKjAiVDdw5uW4cpyia9KlHUOZ87gWGOkAjgII1idRcq7eu3zL7/+muKE6dPNDN3GoJX0&#10;n/z5nE5tatPSLbCd5L6zb7QjPqHdoOlgPNPY7KEWOYklg6nl5FCpvVjXweR6NJFtjnAORj9Z617Y&#10;KK3YfE87z/8+CuA9rnsQN5Ukr6pJ51AHRxp4mFa8a51jJnG43ij4MKeQkP08T7uejSyPCEbH+zEE&#10;9JR3deOPviv0bVOoFnIEcl1RiEnI0O7fWcPMQGJ5fF1vedd6QTcqQtgCyFwvFW/boyBrhZkhfjPI&#10;YS1F6tjNtZOM2L2ZZnZzi9hR3hSe4nO7ukXlkfvxNw3xJNy21Z+YzyjhBexSVueuDR823BgMPY4D&#10;a9YbbNfcOuBBPKjAt1tXadGIg4NKw0p7KDbe1+vD/OOm68/JeR7gdhSHC5nT4HPq9xNd9Q54vgvm&#10;p61r2+jBwzle64z/0jk69awV+zc6ecqZPYrzG8HZ5Jy3wOT0M9jXHajWkkVzSE6J2Nr2Io8NsYjt&#10;ppE4kSjzM4perg+S4un79Za5vfMsn8S9/dwGU07Qh5P3HOjk0MBFKta52NPSf5Pr3fl1OuE8+7M/&#10;rmk5VsVA/VNDnlqIIaXc4lCM+LsR79Au4wWozUGXporcih+WHY3GYncngywqUYAzZkQraRmryzza&#10;wBtV1h4On3yC5pP+0KZBpTCiIcD9JBaGyI5WKSZS/hzNDcicIjGBvPF6YXtbquQaDMsP7phG0Cvj&#10;VU+OFpXbdNPynGLXB6+pwnfv3p37D+8jV/DyxBeMa9o6wOnpBGQshGzpFtzqBCOr8lCIDzmEBChq&#10;H+OrU7iiowo1j42qmaDmCjB8P1FFDVjPJ0HPk64fwW3+AHBa+LeQSVtSJVJ0/qng8/oN9qFnTx4h&#10;n1y6eP7za1f4AX6YolTk7eOD8oVwOAllybNWgKzMPHpH6GVpo8gWKTHUUro7fvlhYQGdUlL4fiX/&#10;Jp6USvv1ygiKlhtJiHLOZNxHD8h9lU5ZEfIeO8eClgFl048UVkvpSwUPBGMS3mO72dHzxkdUQahL&#10;mJ+omJSbNHGeCaQYI1a5VNHOG0qLcoW2lWjVong+lTFCl8JD1x+CViNs5q2j1XXK9ZKyQMPsnz4B&#10;BfiCVCO2LAYXA9j5cNE4r6FEu4jFbQJDJ7dbdnDY4KMVrtPUn8Psa9EiRJ3xjZkC7LbVeHCfVrcX&#10;r1y8dPUi6Jsi4CIXVkekd5CMAHvwH22dA8MxYnYVL5Rsc5Dc2rQBVy8IiIIDAU+MU+J3vqlCWTyv&#10;Tz3RVt4hpCaCqiYYv4pdp6rvVHLOOJFd1yfe0Wp/4R2DfylZnT13qFhBR0mfAfyq1tGIAoNXzmIZ&#10;BKsZpVCDL3Etc1lrz6CTinY1Wa0WFl3mGwyNX3/9FVQodg9eWUW4YQ2uZjOjVP3qajaZJLh3WOSc&#10;x7EGxB7YtVanzqdn89g4/XWDC/Pc+Ot6tupJYNysAOEeTZRp8kVQPB2IEinHvCGKpaVpF5Wqrp5b&#10;VLUpsSkQiyDLNzKICoOZUj0iTyJcOr0epeDq8sSO7zE41J+KfD2+uQhedZMWcQwPw35vcEEiCV3a&#10;uOnnAButMK+KjMc5DN9akvUSejqvzG8OeQ07GxGMsL4Ex5m+8xJXK3wmumdtQEJXp61FasBk9EBo&#10;LNBhQiJ/ZfPS4h07joozCoOjjqq6SMV2fxzDY1PjTTAkB03Bl7j5A8bSxUEOxzqCfKHaPUwlnOXQ&#10;/ZdPLPphCUvB9g1p/Iwbwxo45tkepjsraTRysXtZ32JoWmAs2SUaKDbnmp28cx28CiilAKPklBAt&#10;PHGOiVtNlRFI0mtcCBct5UagptXxxykgxaW5UlPqkAncCPAC9o3AANv+5FP+ZFWZGi4liDSs/9CI&#10;DG0PcPFUr0vIEeJKmoWHcTOT+C7SfTGF8KyTn3YAnCq+bG+4MDYwM8WJAykWBZEFwJoeMoIM0hQt&#10;glaex7HwBLmhpLItGLo/Jdg5Nwkz0eNEzwUtMtTNqvuLd7MKBJSLxApTjCavs/vCGxxfgpo5IkIg&#10;MF3+7DIrZQtoQv7w7n2ieJ8/f0RpZnKP6Ah38dKnVz83XhDImN715k1K1RG04kG0k+Wnn165ei2h&#10;mCRjW9AH8FAgiJgs0ALfiu6+IeoWgUp9O+0jMbBJSFhTqcTWEKaHeiNtjQiluwGHPh2vJPUMoo/u&#10;0mfYieCptooIKxLKrlWwdZkJBk44HjuRIoXjEYtTrG6jxIxDADEwKWiWCnik+pMTx5pg4wijwLtM&#10;hE/2sWSD1Y0K6YqilvuYeWT6BrNCVfXm2RXZe5H1ntYVKJ0+FqUcm+xGNocMzKGZ39aA22E67fuh&#10;ye+8Z9NHj8wzx64IfDQq59RIh9Ks3nzk/tWVqai4n7PGsiH//uXU641TlHdkhd5ZGPaRDZ6so3rL&#10;qXAbfnkchr138ysMoNa7dnALEJIRPLsZPjg/SYvbvTdACIaeFkGQxSTsZXCj+JJp+O/R+TvW+v44&#10;DE/HgVP3q7A77PXB4FW4dSnbTDKNU967VhYP6trrwf8Z/xT4nwoHKXuYwPau00WcRn4dn/9hLQXK&#10;mk4O425uvWZk33Xi+2NGtITFHda1XS/CMNPYpLHT9/fEOd2mdOrc3ud8zV4cFnkKXhUO+5/d7UuI&#10;eQcN2eBWeFbKWZ7tw/US2jb6IP3c0ZCjezE8MHPTPxypKMGJB3pYnPdnH8X2i/Rt9vSduHEU5wdn&#10;NhzeLt7xro1uHNvrU/Hkr9/fCHZrKUeu91RilPi1iXKl7vmIXe6NctBaaDGef3GcwFKp0ILvBUkf&#10;zkzOtK4Moo4NhKmso/lDZqr8tsXdm3ueCHfL1qLQInEhTnCDpf0VM5SLpk4ePQpQ7BEe1HtixEmt&#10;YKIWSDMxxoZokwkA+TidWTAVhaIO3RYCRMckltqGP5GUNCghhCB7PnvxnBIyP/745zt37ybtqOUL&#10;oyHGM1EYIvtRUphSK6aM4JSipcAFXkQj7Qc8TuEbuxakOif6nctOQUNkvIRHW64nCmTbeETL0C9j&#10;X6DWHcyT/oX/tAGT2WFEQeSDMSuFfm1rBTlBuqMsCpo2ti7S869eowRPgn6iXKcGI5V9niNi646i&#10;9qKyplJ29OQx8lZULhnsdZElAmOVw4hD/UQgifarHqUdL/1bctPc4qr6E4kbHFExjLGOLbXso5ur&#10;gJ3mXGb959mlWQyT6gGaiLzOL6aJpdlkYuX8oSahBhUJkgvG+3gRCXok2oMpdsu6eNEYntpquDv8&#10;fKkyWfX6ZZMbSwc2mjy0evs9mpDWniUw8N/aJZW9rZXzhs1DsAQ/QVZeKpuPf3hWu6S+uC/X0SrQ&#10;tzGzxuxMd4ff65GOxqeebbGcsKAmIDZCRP0D2fjenbs3b95ASqY3/KXLNHslZA4vtXH6FR1tjHvm&#10;A1ALxIqJEkuNljqG7RQsSZK3tiM704yEEWUzaONuL8tm3R/5VHZ2gPw24vti6MU4s6uccRKsYm2Z&#10;tadUVjHOWeSeqWuT5+JS7Vtc77zSv8zUqsT7aLzRheeaV6w6VUszwdR4WHN2NZTqciWAw4xLDMra&#10;aUxEwPqpzgGgwF6sjUv4jtaa1/ETDDwE1CxF+IjME7hljplbL2oDWbu/4UC/OOBq1zKHc87sIXqm&#10;QDmc2cGlBaKsSqpmbyjV3jjFow/xZTqyaJquq7x6I38O8dLOzpfRQltlKke0aii3xiXp5Mb4K+Ku&#10;41EcGORYezFqz2xnTry7kuGc4QoxqNlvA5m3pJgWHyl8FdNgUoiGGFoGFsz0bJT9e3Q6h4WYA9Tk&#10;Xi7LZ42xa0dmzlGaD6YP/zz6wBErGpuZfnjGAwoIOSh7ym+cstZ/qxXF4Yp7geKg8MLRwWv/kB3w&#10;lsIu0yoxSEoOGicbpRnVxnIeE9OZEl8Qaya/ln3xiNEW6yMbnaVpjJtzWIyct6yLPDJhAqrZbnEH&#10;BEFwbdj1hy47u/0tPZAIxbISWGX7XHmKsy4MaPPvvEDQ5O8JNjHBJ1hZ3ITuTA6KEIHhkQDVTU/G&#10;sxYBVypDEhpEe/Al2U2N2jXUdiXPgQl8d/nKpWufX/3iy88JJyFUDvkhtYDNoEZ6QDCAYmLpNxYm&#10;dbiTCXTODlKUq8ckEVFAw1CkTaFxzhJWjfNg9+1hqaiBJ2fsXyyRvyYXaRZvjG5qM2UJxCHrtZlI&#10;qNh2e4Pz539pd1UiyAiQJOQmoKyJ58mT+oLABkQboo35k8CXJ5g/BTdCSoPzchNvolAfxYATFgZL&#10;pqrMo5cvnr0iFBSzzf0bt27//Kcf//Dnn/784MmDVwpGT15pxDlH9BLFlOEimEuuXcNccxULkqV8&#10;SXQi6seAZOvMWIn9gw8/Mbf9o/pyYlwy+5wJknxLORjMXqkK3DYOTdNLvaqQoKIWRihkSlbH4Jx0&#10;OCgjgvSQpvqvDGRR1BnC2RMUG3nsbhhrhJ0mrXSYOhhVh3pq+WZTebvyV+VMrHlMuIWZFW4M9Xr1&#10;yDR1Cge226fHKqyx5LvcZ2KVpzZgKNBi5yEAQ79n50MjS9CHC/73vq6wVbq4ze0Q8RExrif4PeYc&#10;xjBS3Gn3V5I+8q7t7reMvzHFBbblSRtmWUmmcB5Vp4h0yruOwTxS4BiYYs+NbT10e6Y515sZZRtz&#10;U6uGnwwMV/BpjXq7gY7t+97ysuA/nvBS4C62vH6gv4fPBufFzDa9cduv4RodpRxkhpw9mi9Ow8Ox&#10;nxzF1a709PmsuVXCWyNLriqm92ddn8Qlz+jqJLV2Ze5fONmo1H6WY2Y3nxHy/g3O1xLC3n1Otxe9&#10;5VxUSF7RUu9zdt7nniV4bYf2L13vBsK1j6ec/YUy2znd7/t2fZyOHT2ne/C8g270thM04WRk3OD5&#10;mtoe/0+D2ztw+73o2Dv24tjcjp6Rd+PM+9F8z3v18BLl+Wl0Uj49yyVB0XTCg4ykUBBTrPXZjRx6&#10;fywMGGLe3Lx14/6Dh+RYU7IPsYAkJ7wR3GGhOMUF/Sm2SUh9GaXJFwgCrzm65phzq1lGHyJmwJSZ&#10;BUkkdEriUTWfKeEX88pHH0arQJ/8AHbMnYgHsMiYMEzRiWCT7hDtYt10YjsXjDEK9iyjT6MKxarm&#10;xXxAkvLT27dv/PQjLY1vWSW3Fqb0x22iKyRcXxyOOg0+BBorAiBqkZSEzHb/Pp2Rb5EJRYGalpu1&#10;Oo0mippmsJ2oAQqE1Fhe6lHadCSGZ7TKoUNRTYdie9gbkZHV1E6FJPEaeYaiNaSgIQ7hCjPOiLI1&#10;H36UgqGGLz2jwF+yyJWjsJQkUok9jP/ULl2qV8iAH5L07aAKJ3a9GadwxZ5a26tYurB2i1CnqilL&#10;gUVY2Xi0Nhr+r30mmoTCDfvIjHgNyyeymMQcAJsQ9Qih01XC9uSqSxlgo8mbftfXK5KJujEXLQ1n&#10;KR15vXqc2WqMYl+IVFTE1jXuVeDWzJ7Qh+pKtZuB2HXghQ+oAVVlHL9yLCU5I8ugsHS3ziIRAE7N&#10;NZJ5RPmjJ48ZFmRjU7C2lVkVmrww2XwVp92HDi4iDh3ooA0VaTuLCR4IUozS6FPRB88YMpHmbP6r&#10;w1nUJeDr6VPKVNPiHemVDiCfX/s8GgTWomybRZ5ssaJsmk1vbYqYC/UHe7pBWFPbEF+Mm+LwUL6b&#10;GkyEtje/Rg0i6qbAL9VVJ1WkrY1JoAXnNiU5tGV2L4E1A8ptr4v54chZYTEvKKfWJplSzvbdm7kt&#10;dGyTRUKvQtNaJHLsJVvUSaGZUYvVZWBZO0/ZByvR/T0mlk9INY+nTx7T4wT0133+yafRIKRCs8xG&#10;mYVIHtaS47Yxjtm7IcOVwUJesx+lBQr/oVqG2I/RPBJQVlRwNdKnNr7tKAR/FqBjbAqPDAwHyQaJ&#10;A+H80XcM2c9uxunNZ8uwCEZpuo7JWVrCPdIFK1F3/nlV9ZaY+DvOYhgrFLOYXl6yNrXL61b0+xyl&#10;GICXFWioDRFNomm6lHWzBJNTVc2ui9KFoh1qRsn7c1fibiIyhdYnbCZ4FaNMrSYBa0SNXhblDqLz&#10;tn/bqc+EA8GGn4hns7o+WySYlXXZMkzsFHgIPv7IJJqaPDrPNrceEIUszJb1BGyyqV8XW8nfK+Ad&#10;mhwPyXLXMsFTQeuYq7TZzJKKN/PW0K7CPISvskE/lQNiNxm/TSET8jv3DR2NtUK6lmW2K0F6AzWg&#10;0taMBRQPOpmaBdW2SxeG6GdhuUcuI741myb2GhuQ93AmFhcl3KRNnjeoxcCZqRkO5EAT+/ukf3lM&#10;EonD7sYu5seXHYdmTvxgoJEytmxxeh9yxSRB/YHbWHxhlMaaWScoUH/1Cv5qb0vCUviJLW4qlvN4&#10;Gk+6TOEfDw3DtyNlNk6wrFgZzY56QjRTFWycQRkr3+rLgpME0f3TGd1crvojg2uwmFByj8UxMOYU&#10;fuxRaWqXhJ3HQsoxu0i2n7960eg5nFuXLn/2xedXL1/57OKVC9c+v8KvdmSSBmKaffnk+aOnL548&#10;f/X0/iN6Xd54+uKxid8Y+1Nkl6r59MAjfPTe/bsNF3I5RVWkP6SlZCzZz4vZWt8LUH/GIcUAhg0m&#10;5Z0pDkibqse4Ux48uM9QCDTM0O4SI3BI5e1c/vwVx5vMK50eCayIFk7EHN/H79FqUOMfV2ANZtob&#10;orFItVeaJJ4IYAll3UPtcF8CnQVE1KuDvrfovsDpQZk3zFLNmJUrT/zX4eyUZA+XS3ZpQaLFcs61&#10;vs055EMf1mke51io0boesj5EZQh9KWiJ/ntcD10eFlsy4pSPf797b87j0OrFJYbiVAGYz196XUWu&#10;n+PPFtjr+0VVRi3pdu/o0jDB8sNtwF732UX/D98Mi+7GBnIHYjempd4yMlloVfSl7c27Pdreu8Gt&#10;O3zKvqxZ7ee/5jyz7a9HTT8HOPf7LVJiT3v/6r34S/fubfdXfN3guVCysC2Kzmadtu8no6iO4cbs&#10;YxJnVAND+fyZ+VTMOIqTI5Gs7zul7UzNvpcvnvh+/hqEO2Dq4mu7+5fItQ4jT/SonzKfZAHxZ+W3&#10;Bat/JfxnUQvbT33v++JGl6BCcISerFcc6IyLWALcgUadPMvrxWuNY2csaObn+D2nwO0d84fvxywO&#10;xEOO6xv8C8Z8B06+1ziz07+89r9sXe+5j9Gn9rQupEotZbq1lvFUH63+s9nCkKRgr/fu3b19+w4M&#10;GL6GyaalVGEK7aWojBCvfJR2OZoxxW2GYFlA4ls1siCMELeKoNSHVJZSMk/lyTILml8Ytk0wakfQ&#10;NZyOljXNMAKmGA03OnO02mi4SXXiGDuoJTEhSjAtOfGqGYdtiB5Mf/7Tv/z40w90ckpTcrshsOJU&#10;N9auoKWDGsPnPsRA04qAuugIyP3kI7Q4mkmRl0QqeGwl8n+15ujOMf30l9gD4sdMzhDeTiTCKU8r&#10;Ove8h9j1+AeOU1zPpUSebLVNg4WNrnnMXmCruXr1GgpkIlkU2jHWPE3b8HTrIu6JcjwvI2hJ+NfB&#10;4Q1sB+JE8wnc52JYdqZeMVPJME0pnp4zwR/ADymugKwbmf/UGBc1fcSBOUfJ/1LHjj/so/rLgafB&#10;UNQPWqGXtuoNjVQ74NFJ2dtooG8arcX75t3j1h9wpSqS0r2aS0LLnwAldo8Wq7VTjOnNBY7c2xeE&#10;Psea6HWPc9h+Rq5oXbGBf3sa2ojUn9mpOviV8LHX0FkM5Lcw83m7LLnwVHdlBE1lzS2IMJBjtYw0&#10;B6J5nDbmPW3JMsJWRU6VUyreKCNrNs09UXFevXxCYNH9e9irsGV+/RWFcamMeyGnIPibEx8hNjJt&#10;Wum6Openjp43iREaayYUzIVrxUv4bkwtiq7FWm0/qXDEqmL2EmLI30+xYGIBIW49py/1ilHnkjmU&#10;7nHF+VofiocZs1UyNu20uNEzsRncIl3HZNPdySqyb0PDBqOyyT7c7a5OsbWAij1p0XANym6H2xTr&#10;BGsHi1L6mx4jj9lfkigo8kA8vpaveVv5taBQthy53XEbQ5c575dQZJ4VddX8JoLFCL6AMip/d6tP&#10;HJU9/LIeX7dtpQHWOKgRwfZKZqSqgxEAEaWxCQiaZapfLZwfCJr9tFzHjJvyHvZz0wCePzX8nD/p&#10;Nw73mGPamPnuRv6TZXtce3qHoB2uRzHoeVvg6LGK5bISe7hEcaExcLUOdJvVrsnTsHTQRNVuMnv2&#10;WiTulCL0j5U3wlPNpP4tU/NFJm6kWU+/iKFhiVmzwaUAsWI0qqK2px6+dY/zX7VZMoeKa8G7jpn/&#10;ZfpjhA8u556x9i12MKSoR3+zqsydwnZkKt9fEXgpJTFwZEOCHKM/RsZZolfQZx2MUL9oBpOClPxh&#10;bmfydRTwXAIiQmTNcM05zof5x67H95KPmkhrCoVThkKN1TnQiCpUAtukvNbEiaJbUDVB2Imu57gC&#10;Qg065VmesjadESjS2ThsjI7Bi4IYkXNkOJh9I/XwaBbKV0xyso9b9MdYJHm03qHMWhEnyN5QzRSR&#10;lbRZuQ1TCKEroeMKPyDLa002mB70jSgDvaTTVsITze16jR+qrc2KIwIqhkWXGMgbUVLuYkyYYkql&#10;K+6o4NUgMv6maTWVceu6YVLMmleywHCHN/i7MLqQJ4RAZdLQhQuXzPhScGBIFkiFYGiZKWxIXRc+&#10;+eLLa7/69ffff/8tcUYW8MP7ZBW/T2GXiVaOjcgif8QW6v1gsYEhktEb/sos6YZADjz8LKfS4yDM&#10;XJ1y3uZml+UDOkNMTTSDnuBQgDekxRWSylMCWEx9QpJ6/CRMPMgcQ5U9I7V5eVpwjeH94NdYk5vz&#10;3OMVaSNWuWFjAYhzSLuuCIQJmQnGJUs3x7WEN9hbLhoWnhTbRHj1pEMBsYmxs921hNfMe0u1epbD&#10;i/ICJzZxhYXMUPAKWDnRQyfXH4YUZdRe51wPjYpTMfQhf9u+f/f1W+7PavMzK+9s1nurWAYDN0J+&#10;uN7+9I57Tn12e9eR9/ZdiwMdYJIJlRaV0m/XC34zuwHvLGhWdnJupTbFkLKUEP4xNHeh/RGREmIT&#10;W7q0SISuL3Ekhfol1i6Gtneo02AyY+7nv+bctc+by5qyyYnMqriUDS5OH/hU2Pvu0cM+7mHbR35x&#10;L7b3bu/qy7b3Hv/+OG7ktDeSaIczwxJyGva4/Tb8GXa+3nt0DoPzu/GXyPYWXD2GMxvAi+kbZPZz&#10;3iNSxbUNH47hYRFofwYZp7Su4++BPmvP90XC4dG93t1/bO9OPS+959Q9Pf08bud6P7eSl3HYibiB&#10;yfzMunLMjtOZnSjyF8xhd7g2qC7Y7teio/IY7p0Kk3VMq3lI+S2uL/33Z4dv76Jjf9H897CVsp+y&#10;16Ebexryr712gjv6POdxo16bADzIrGsjWlkxPEAxXmYVWul6+ZVYXPpTG5eRkqVmhX92HvaY6Fik&#10;iSe0RGolvnBh+L5dolgcjB3JBxkjMb8fU34F4QJnCmIFPygKH5L0FIS2Ei0CC24zY3mse8gJigOP&#10;NOmKljrVFC7MrEp8TSobJAzayNlkkk/p+nhcygj8sAQSuK9f/+mnHzHWPFJey9QRCJC77AFlGjic&#10;Hr3HCCBkhtZeRCJiEEwi9+7etekOjndr0h16h09zB4xY6byJ9qcRqqE7rcOwFK0KbHKTnqOakKMI&#10;RASKdSqBNS7MZpoveR2quILQ+QtXrlyjYHIjr92UN6+fIjoaXPMUzxVNvhEjpTEjToRPBQClIWVf&#10;KnvxKIfWqfsu0Eatz5cjIEVAce7hW+p3iQOP4iaribvbOAtsCFkGPlFLHGI1sdzuR5PhpRipuM57&#10;K5HHSbb4RPSAOXEHXS8KpjNZglGIryuK5uli2EDFyIeEeGOs+Qgp0TR/0yYm9cZnIz+XcPtPrgV8&#10;zTEqhjHpA6P2QEkc1u6YZg48FGyJrqHgjW2MBuwInyAdEU/Y0cBpAIQOU97bukTMJGavkdhLKEds&#10;XH1oTtKTnsGAvOkileXYBg4FXtjWzTDqBPsz+07/ePCNCkF0fSKOnXdGtozE6KInDIL1BvVMjak3&#10;nb9GtWIDOovN2dApeP+mAG4u/mr++umxctqpInbB9C2hp0k0R6pyuvxSWbUiyusQ4PMhgXjinae8&#10;LTkNSHOOMQ5H/J2+b1lx3u5+ZOLgnBsVPC4CR8ULtan+pcM6UTnlQNlfSXxuyoAjZKvRpRqxpasU&#10;yaUEyTjkfD/E+8tGoxWSs1mdaHXvEnM6CX5aNXPRzKGc3d9Cc/Yxd/TXI9+vGwZQgXjNMd272cFF&#10;k2ddhXzgIUgSiZZ6wR+2ZGfzDIAFZCMGj9DUFKsWvqopjc1pKITBC/6vOCFaaIhKTw2RWPpVupHN&#10;eaNBtyRsiYi16axvBoF8ohs1n82Os7HtsBlBUIPC7E2ABJqblRUcnfpJHTBlPSa1z7CrFThXibdG&#10;kHV0s93LYl2xuIJKD8UG39mSxJ4OKudvmVtQLM8WpWYjBXqbKW5rHLzsnh0gMt7U6O1H6gKYahRS&#10;aCRkwokKMQnwMOaB6WhyC+ScrtRD7ZCFYAUyJ9r5jjwxM17r7ZJ7zpxM2aKYk3i7GndLMTKchyZJ&#10;Vo3+cDtC1CaPN1EkQx204rtZfKrM8InuQ59kYlKUsVhbTmiW3E0Ku9GYWPN55LERKgMabollLqG5&#10;RmjWGWOQLv/yAOa7ejYiGECXjZHjCeQALiJDaHFIFAm5TpgOiIrF6vEs5OANjZeM/zQPmbon5lCV&#10;6DAnJRXrx5GKjLO3EHbHTa8mxOfDc4SS8jTnhyBceACPaXewZUNIXsgfmWOpDG0ZOc9qKn+XKiWA&#10;tmX2BEl48PTgiiwql5pA4qyF2FGZXB5jfMDCwtMOQJkHYw2hQwk+kzrxFmorPyOymaBBASqCWQH/&#10;PMlfieWx7I5hzJhsrASUD1myeKVYcsWRIperMPDH9TIgkSdWltEyYgyLxeriMxiLvs2WzzIlZBSY&#10;MbFMBCVjVMueWbawLRKs7oaEtwLBGI2X2gji0hXKzgUjnDHABNDQpeSrm/DN7oRWWlWnGJQqQnM2&#10;hfPKnwpxaHdD/wnVDyMUvdOCKoSiDrUQRZmWNr6X2MUoOTyapyY+kYgwoso6c+RC/0NDPOCLIi1t&#10;fp3MOdF9pji6u16UcUcn9zRzf70EtG2cI8/2zgNh3Al0x2nOjiQnAPsX5jCEoBTt4P3b0dVF54dk&#10;5Z6S2TGU5EJ6dXhXTn5+tjX2BRWPjl531+bL1Kzx19LJ/Mef0V/0aJUOD5z3MHkbbI99HxrcF2wz&#10;TkXLyZ8yWzzII1dY4/vXvjcAaInQAmFxpm3QjbyfBs+c1j2sTrnuervwWbszLTz3sD0IHB1zv0cn&#10;rze+s+11HxhOE4iuuR17l9/ngG3xS8NyNhzY40MUh0AnP/vrE3uxzku53bH57OfWoNr1OQGfDd8O&#10;uLHdzwJbn6ifk/BfmLYO/w5vt/s3eK5ljclmP2bVisgY5gjzE5Yz6sbRM7Jfy5rb7kzt4dnrWeHR&#10;ew7yj8flF/Bqv/bcfrosdxjnGPy3PTodh4MzQxxyPnf4/7a5nUpzds9u+JMY+1PmM1g27z22v++E&#10;ZyjOKWfqHXjyNvx51/c5w74mn808tFG29Wy1Us9726Uqw4+q07WroYZrj65KzhL5ODAyxBtCivHh&#10;0xQS1qw6ZKcR3ScYP8IQJWgw9hfPXsIrYdX4cS5fvIwbB8zDncMPw6am5QuELOM2wnXhvQgdNPVp&#10;DQWDNIisUVp8yf0JmhDnmG3sM21hpJXFAoB2f7I0TsJzrJ+JSUc/2TLksFRkp7v3bt+6dZPcIkQ1&#10;REw7WRFpm0QtRB8y1K3N2kRyk7Cs/WEyOY2Znj0lB+rxw0dEEdAAFIEmASlNxeq8wqeKqwG+skD0&#10;oP5EG2vcxFYfMw8ExE0FiGSpnzCpZaSik+dE7PBTBAnEKdrUINKwrgT/mtNEcE0DahDnCPTAccU4&#10;lcPjvAzTIJshdChyqJkNQYwp/tKDaTI/JCv1LGoy8v78E/FScSd6QRehpp48qXpvW0lF4Yrqx59f&#10;vfrrX/36u+++owE5Uc1txbq6gRvqED/uGEc7w9E18t9MLy+MkFBJofpVFzEgy/yxj5GOBJzYd4VD&#10;fLERnQr8yMXOdumDfdGMGUlu7lLg7OtyfGq+TTqV9VwYRH0tAQvmnlmt5glBGFzrg20GFhWpfXdm&#10;2NCV2CmrQgYVUuFhiLN6YFXBrnXja112yNDofTHZVKUN9Iy31MbEocNEajbWw4e8hQjyq1eoP33R&#10;qsMiRnLWXNMw9m5c4VpjDdMaa1t2cPC2NG0MN/ZxiTmnRaYrBmVHou9Xqq8RIDYwY8q5MepYYmpq&#10;I9iePHI99qjCpHk2cYwvzl85LQ083DnVTIynZy0xCqpGek4c3kSp9BwFsQrDAa9TsDSn72GPStGq&#10;DEr9PoTmYF68EGPuo8dPHpENhY8aXY1OdFABo/InIGkJPFMWdUSgQqAnfjBsg1K/biTObG3pxPw2&#10;3292gLGkuGtrTKEdLdt1VVhdJgHVjYTz6SR2F9QHjYjkF9ZCflz2UlP3eqmbGa2bJn+oc+ZohujQ&#10;nC/3Mgp6EcEEzY1KcVNq9wrP4FNoR47E0iqrCBXitYwGEsG2zDtzX6e2f5p/V2hxNn4LT0rCnxrl&#10;vM7h1s4ypJq7aa5Lye/EUnNEqpezFhwO2ViBNUxx2YRCx4K8Vfm26eX2Lib3jHEhFutl6exyAs3m&#10;WTQ+SsxYax+L9G7JKsxjoNh2vtNOkerU4MsRyBQ17o+4my1fbpQqljWRCGutIU401HgMMVVES3DK&#10;fnI4XUxJdY01+TexSwnHaipQl1nyXqLJX/tbzJ3a81LpVuRwHXa3C8UDIYqexeOKjwsHCkm+gBjG&#10;oCBJnBxdlx+q2/iq2AQrVEpMjKwwW6eAXVxHtEwJEt/gkSMWVA+PMG73aoOoh+7b4CDuI4OAMmxS&#10;rhK8Y02VVGJhYq0SZxEWLeAaeLnZKN5EnA7jk5OmX0LqjbPCSCmNEKnVWOePGUNA4MOPkaZq6mKW&#10;GsRsyZnYHnNtRiBwtnrGrJu18HLQTq6cdCr+0hPBRQvcGDJ69izmWNKgAR1iTgKAycVtJWUXPF21&#10;X9DY28YN7A1W/bv37iL6UCkGq5WhdBoy5P3YpC/b/+nK1Svk0n5x6eJl36sKRHhLwpKGV8bPc84o&#10;qkYe8Svc9wnDAckmvzEf7DFYXz7Dh3GZQsGWwbFiMB8jeTDZ4FWgLSgwlyFpjGuN4DrbjDnKwvVb&#10;BQmFrvGP7HtS/GLMGUdRJNUcxuJukp5iiUiqmsfAs9Aom+DnGElDFxt/Viwq1cIqRBk86jE/K8Xa&#10;M7kc8kgIZW6a/BAPIm21i+2i8p7fUqC5KIXUFnn0+7xiGRd29++fPVyXSmyE5RevK9t5sNbHs7k+&#10;p49ztEvRnnAfEVNCgjqVWWx/7fdr7dsEtndVNu4Ni8nNEyfn08ffvl5H2DjiUnsjLCbuNdysecsh&#10;0RHOj713x00dauNUmedYvbt3FaPcL3nEJpBxuu2n5l7ESzO8YMS6sMStxtkW7X4EN47s9TvXu8Ht&#10;OA5smnjYy1vheRL3jsB2mWg3vFprGQa3+Ols3u7Z4vYMX0aTieTIDfwXb634eMCBd153BksWPjaf&#10;Izy98F/3H67Xu8ZwVpV+oU2l9cHhk88OggdTd3jYM7V9jp3xNcxBfj++3vK4dV6WSuA3U9EnOO11&#10;OenRs3Zs/A0mA/29nPP+cN42r4dk0Zkj5/cEfI7Bf5OvQlpP24tNp/kL6dgv4G3mvMeN7vCc+iWK&#10;zMGoNzV3v23+2/envvdt8P/rvj95FrajUal4+2SJoRU7aXP53qLKiFIySEQcso0RD4jdULw8Z5E+&#10;Ymu/+eab8FwEfLw5+F0w1qQ0SbiZxfus/iDvbYFh2GjKDFNG91OkJvReHW8xVuq4RXeK2wxBAomC&#10;kBJGWxKWvvG6ATEvwRL0zVSeMCJFLQyGSbEAGHUcM+1rFCEp4SqsHAGGUIxbN28+pCcUkT9MmkrD&#10;yeAwQ1zvmk8ZEoLHjIQjImg+OIMUhJ8IiQWvu9VY6Ia5HHpAJ344jUcrc3pQfdSjkf9LQUdPKfwr&#10;85dSWzZkqJudmFG/CZcg5erRw0cEND2NOYb9sFTilasIPDUL4PYhmskMtOdPKR149+5d4otrdeD/&#10;sRes/fVio1H9ska9QxQzj8ih+EP8mVXjQzYizGg3V+qJDhNVIIWT8TxR+jL+fB8CMDjPsON98cXn&#10;BJwIxBQeiiwVAdst066cA1Z5TPEpGoekvfxwKfnFzVGnRhqoqpd/gBO58AiJqc1M1x4lzCJ4ac5o&#10;ZY3yKMx7EUukMwg9cnbRVPxTZqLeiyc2zlfExHhSLc7Ev4L7meUBuG4bL+xoWIsMafHFMfc06iEU&#10;oe8t4e9v68D5nvxt9LtF7riZilDVRpJvEBsNT6XOTkUFajnRT+Mxm/7owUMUiM9pFXb1CubDeKcD&#10;aMd14dWnltzVvxj7k+g5IcJeH2aYWZaGFCgGXJgikx2LcBsflvnFLcaUQAjBNKQj4PPkZqrR+7oj&#10;VQb9ZKRFibolQdEaicpkwjIGJ71dk5GPZDmxW2hZDFSzn7lZmblWo4zXsvR1o5oP2YV7uwRKQc7U&#10;zE8+Na3gswtWiXr+BEVHC86FT1uHtAl3xaiZW0Kxkt1VKXDT0xeOzbE+2AHE6WLXwsPCs3QyiD/Q&#10;WMAQc9d1zFVDQpY8nF8DfQOKmoPZefIXMg+w1Pz000+YbGD5tu+lfQtOechZteWcDw2zAtVCW90V&#10;0y83Z1rMrLEi1wZghF2OZgMgMqMoLp2axHko2uL3/bWCTjd+7bQPheg7sKcja52DkeSublLtnwLD&#10;T9MixFfDHhLxiBoLMjTx03TBbMGQtxjZukciy4Kgm7FhXFhcoVYdOJc1x6ybNNtmBbZMnONRplUY&#10;BAA5VYus9zqcsq7g6EtjAS0tLjL5lHDIGr2rhVRiKuHHnKcM5Z1ZnS38AonRH5aWuQ5VaEoeaJ2Y&#10;kpvttK33xgUc5TbmO2p2GGLK7WGX1gML2BrQWgWr8+wSxzjkpCT6xnyMZpVTPtJsLCwh825jSIc0&#10;SUd1TqLwNO8H3mY59HLpDJAiuynlK16bo8cPBPiZpoOUZ6vNBYEDasyRZgo82AMQnmJZH9HpnLnK&#10;VA1mlYm6dG4xChCxUjV+EpjZEj0g0fOFcxGwmMT/knsZLOmhNcCkfRPAPcs92ePJOCnBVZEkrlOf&#10;DX6aTuneCuw2y+THUEDMo7KVJlfHJpZUal7WxwM7X27SU3piQbL4HiSRM72gH+EHZDZdtnUDUUIa&#10;rOyFFKGOnG2K/YKzzIezc4da9Ddu3Lxx6+eff75+/cbP12/evn2XFpkPHhBrTJ050RtSgQMC6w2p&#10;ZoOok+tuWE2pPUPjCeNdrgeqmbwz5amszUhom4wzjhE7rcTMzdMVIkIZybqE8yATNhqwdCJnKpE1&#10;ynimpMVp5EK4B47bLLYKc42oFLomforKzUivcBJkGGONiDQn3O+H4gSkRRhtfwFXDqIEEdET0slL&#10;iZko1SoFrwE3Rzszlgn2ODvf8NFGroFmyXcdTtAzWGpR4jkyd6/7y0Z4S7B25PAQiuC7DmTycL3o&#10;zxC7Hak7HrGiaXSNv5GmkIXFFdbDm0pZAWJbznaxyFpEyxXR07+e/HeIYMLyD+8qgNb4fcvJqJ/t&#10;+20ax+ewprf73pGKwBFnh8rqGU6wwrExj428nj2sZXZkQntmhG36g6b+lU2B0/bCNy8lKzApPh+N&#10;jjm2loUaxyNljn5/gNuaw8C8GFeaHbw9Ns5beXSl/23vtn3Zj7/h7Yarg7dz0/5d0R8zmW0OIDs/&#10;cU54kZ+3zqd4vp2XU+dzfO1CeLwfc7IiP8zP7twdee8WZXbi2WNnM/t3gPMe5/cHZA/z4t7JeZa5&#10;RoY9MuZx+G/35GV9y6ln5L3gk93oKt5x/2bYOkKXQohTG2EoUOS9wYiuY/vpa06ndfP1yTmcxNUi&#10;zy/g5G4tg2yB/zb+qBCd6Ca4jjd+SeTbk8fgvyO3Q7d/Yb/egc9vg/kxej7rPcxo1hKNqAJGc3BC&#10;J0WGTgl1bF2bg0yIKDnHJi+nKgdMiQiPWrETWaMXdtwrVSSi6DGscQ8kQn2MYGO6M1olHBzhRFtJ&#10;PEbiYcCkH8geCGcePnqIvkEl4Cp7TqYSIqNWmV6O21DHxJXRAedjmm9/yKvsGJ2cnQguaXBhsgOp&#10;00Sg3KGBDnYORkj0itV2SNxobIkGn49IBjeVO+VXXlE99tq1q4zYCimIJGkcaVhxehEYJjlGokKy&#10;Pv8Rc8tnq9bs+WyqyoZpifFdoL8mlyNmAgU4ygpqGXjOWtEp6WqB9MPEVNrpO0njaj/0MaCvxRN8&#10;ZghdgMuWXsTdTCkGgRpiFTvtolc83qR4pll9o6x6iRS6r4IDaQelJqzdKvqKoF/bEZtHyxHkJLSW&#10;9JWrn3/19ddf0J7pMwLMEWjadWh0h4j8oyJ17aNL8G2NNfYPUcJCVjOFIwJuyiYIsghjbWJD0ejn&#10;9ylcaIFhgqyvpFzLJ0473RtEqljqfPe4w6MBBu1HcSzNjHTOwvpfKx7a+EL464NMR9Kko6VuIu97&#10;rFMzbv6PFEfxMs7ZiSwYqrAcMAlESFiNMt6QH1dcaJehVi7a2KvI7kfzVgX1iO6SSh8kq+zsmR7G&#10;H3744fpP14lnIcQciwPHSkSPb76kSUBG7C/nK98Iva8z0kOakzWM2j8PJkQGTnjd1MGsxOPc/Wfj&#10;NNpQkjVZ+wLPG3307CmmUBW3qD5db0cuAd5r7mv1ajmLpE0Ricx06qD3TwJhENVfI5Insa6etBgp&#10;M75hQcsGUuiJ7kYRdZ45bZCJi5+d//or2sZ8ThEMhjj/0Yefndd8g1rU2p1V3dyTqd2xTBRZS3Xw&#10;olPee7hevKxLn093Yu4OSHxw2/v+ZX2R99YOsIDnmqJK+vUoDo0zKjSa74mlBo0M5YVzoe1DB7Qn&#10;9cWU9Yh5GECmGKoliCrSRDM0AM94SBQqLKCfxnwjcIcQL+SWoHTllcfWRGed2wbnngb3HfC8f82/&#10;Bd1Ec3SdzHSEklILtDWiMOEwjfQxJGxEnBQ0UQk32iqlNCAWxhjH0uR793NbGxJMzabEDNQtyK5u&#10;kp1nsFiSvZmQyAB9PGPF6U0smAPfQWN+qlHILUwETZGjQv9+O2f3F7w6F8ZtRF3PfsmsmYZETk7T&#10;mlDmFPRtKkcWs1Beq4hxEN2Mw17EMuwkAE9qduQn0TrF9JynIU/ZnSqf5l6Gi+bCtbRcW3fQ+3Oq&#10;LfXbl3Z7Y6zZhIzCputjkJTmtfk062I6GkrC/4JIIX/BcjbIQNMWy5E0p0JNjDXUozHr2NJzrXbc&#10;WCdiGmEdhH7UPZlQk+r5DahpefbJUTb5xZDgBBM5flxMHqRUQM5eug0JahI6smdcPbHga5ZInZRE&#10;0VDupD2kjBDR5mXV9nXyByyCF7cQ1dxAVuw1Vms+SyAMLFzcLk2OcSodvnsw8mpGJt/JI5n0b3jT&#10;pPhkHxFfsIicP49g8jEld4y9PYc152WGNY0oVVrOYkx5Rswz/z57cffu/Z+v//zTDz//+OP1P//p&#10;pz/+/k9/+C//8sOff8Kec+fOvfv37tPXyaAZbVHyWqB9kMZCEG2tMFb/mOztWUY6GPE4b3gF8zfZ&#10;yjAcG219RIfN5H/5fz1jpXL49ChCTHoaAVOxA8YaqySaVN8yMUmdkVC2u1qI6q7GbtYsPLdp6Zse&#10;XoE5QWcKr8qNg5RBkgTW1TrmADF6F/lbr4rXUQ9O6bA1lTK1GtTGipeAqWjjrUlUzhbjTow+Xnt8&#10;55ecqXHUBK+HGPX6QC+GP84R2n/fB1zFRscCoFPvWV97/zuuq1yUSmzjbzx4kaKh29v3pXv97Glg&#10;7+83vT6+rhDQ0oq+dz/mfp6b4nfq/EWe3bMn33ts/NLAY+s6bQ7LDLeLpFi0etS/WVf5VEjpJr8d&#10;h9vwTZ7Q8h7je7jKuAz3az+YOUp7T87t+HqP4k8BfcCro7A9CucIQ7Olx3BjduwozA/z3MYZ7Nzt&#10;7+z0em9fcWzvliYbZNsQdwoRjAAxiqfjbEOevtfH8Odt+HAUwYZfb/j5y3BWiazutgwQezgfuy7O&#10;7/7dxt8bMnodzaR7cThHJ69PnJGcr0xI/SY/a4zj59Txl2lmg3llmGP0Z/AnkodsfBehs6197WnF&#10;k+7vsfM+v+6+Fx7H1r6O/hHcW7hxfK+P0qU9jTr1+hRcXTty7P4j9Ge/XqZVAWgR6wMGzbqOnbV3&#10;4MMJOn/8nPbZ3Xnf5Mn9vod22Ton59P7w4xkvn2U3eAajwl8khHg9eT/PHj0iDYxPIqwg/wE57p5&#10;6+aff/jhzp07sDb02TTkxserPysSkaM1sajWDfZYkeOzz5gAmi8dtRsMHu6ppQNvFbMhZoKCvoRO&#10;TN/oHIEmE0koEtkaChw22rgMl61b3QaN8FEL7iFKNalH2Q9hn4St2zd//OMf/2DGOiIbS6K2jkHS&#10;CE5xmng2mQO2EZ9EzkOFQ2fjcfo73r9/j2gX09X1rCUeN8KZMIxDsaVdgatGqZgcGhy044OxuEca&#10;LevdTndPmrEqGAf8H4ISpgKNBZHWdDulBDNyjsiFCGaeFF0M/Odp6gDanyhBRThHVU/n6GVZ3dXD&#10;G+vFmgj9tPhIclNE0iqB4kXFJy9imanUknCAIpkjRGhECDPXH3MJuedkbPGx2uBHKBqIxVQt1ODS&#10;FVeGCRhM11ricPYwEly1qMhyxrOKq175N+WleNTALppnP3j4iDcSu40vEFNR/iIVsSZKnBv513VG&#10;r/HvZRUZU5wx2D7h60Cb/2AfQy4FotrJnmqtUWw2vsCW6BHWFesisNGmhlJC/O88iBDVZAT7tlAP&#10;Nnrf5qUN/EeByokb6VS5cTYmmFRAVMoaeh5fbbQdVmMnslevEbb/+Z9/f/fOPUoItN0JuBE8lEK7&#10;wByoYuCI2UP73Lqc9Zx4ZVN3v/dUCIlR1PenRb2pNpmSn1FLc+KUv63r6UI5NFcu2SQXmKYEzIMW&#10;W1jLydAZYxPLO+BMqqRokfJhW2M93kuGE3ldXKnNNgNbW2YU2aLogTxoTOTH+lNTQZVUH6s1o98Q&#10;Bfb9d99/8/XXqDnAAA81GXyYapJtY5DBMKa4bA8SGwYQrVSj1E2fnsyh7h3xLZajteEH3tSjM7Ac&#10;mVaYHFShZZru6atppj9jqYnwWT1O5SBvFKNsKv8MM/cPf/6BIlbYYb768ivSDs79j7/7Xtxjv9FL&#10;fZXhG+z9o6dP2bprX35x9ctrpHgYa5NkKjRjEEmrjfaq1xBT2phTwwegbHbcWOJYcAJSaiGrDWlp&#10;/mtrB2+kKUetdD6XVai0t7iXreND12OpqA2K2xq9ZdX6168sM281eN4eDW0idzyizTcpaEJjsNqw&#10;5bCC9ojx4+2lOokbIlKOs59jk8iHCUzxDHTnulU5DZqzYqwxeSTdlpWURrxukuMSYoqUoA6MMO3x&#10;XjJ+aem2/YO4NeLIEzRhpBxJat135AA3R1+EjhDFNRGYT+7duf300QPU/DMvn6cHYycyZHlMPZl/&#10;XlSCGKIzKKndIcE144mtUtpN6ZVvHY5QFSLl61lnBM2U5l6mqxpKbQkJ5APtZrDkGM6xiXwnxkZ1&#10;NrTk9RuKemMPgI6QOIOLJDYtHA4iVlO4gHW6Gp5LswAiaD9o27IuQ0vNB5QK/rDadvZXtkxs7Eef&#10;fgavwMQAhTdbWPYvahskac42iGSGNoVodEBpI7ADJeYa9ovRwP12coSvsWAYwkOiGB/REROzBRKA&#10;sUFZ7AfkTDIOkDHo8vkzaK7Blp+cRwxIaLEp3xj5wfBaf3tA+MRCQQMmxqdO+1MsDFAnCH3ymKwT&#10;BBrElqpZIUxiIBnjxRmMKWHBfm+1PRn/B7gY9D59wEEGt10w/8MBlTA1rSSIX3SUMlwY006ymZBb&#10;gBuSG7IEmaAQ7vZv4iemqzfMLTWxrPFFtC+F0qAPTMwW4uZjK+elpn76FdpuAMicvXzpyheffwFo&#10;8GXZfsvmDx/qAKHFuLufKtCJ2+Mb4N9SRHwiUQUNW5i5pyCIyLUykPaeydHzCH70kUE9bMtLukdp&#10;KuNdgCjmI4rtsNecDaOt7e3HGEmXTG1pbZ0IdtYjfPQoFrxGm3kKkI4RWy9fIWNLH4hvDPL6p7iA&#10;jOXLkUl3r48vXLxMyy2kXCSiiZipvTdSdgj3YqqlKTmqB4Egyu0Jmlkr6ny/aN2SFo7cv1d+tmEO&#10;tHexnNLAZVTt9fps92xseAhg2dWatUQsj1QuXC9rV6zj39fWtk2oAFQmjrLX8QceO/Z/Ag4by5xH&#10;Op2qgtt10abf79d77DoHcBvnAPNhyhG5tnuOwWdNtS/dZr7gvL7p/Guw2K3l5P5u9LnosGDS6x3c&#10;TrnOu3bw310LhgPM33a9GMHicR4+8W3j4L0+df5Hv/eW8Ivyq9nXiAML07MnBfp2w6nzL1TXJkqW&#10;d/v7Dni+Dc7Ft0O00S/ty/E9ymQOKd7u6cKuweHy2uWc8XVLVp5rwbJ+tn2pQXCh0exWYbjb1MIw&#10;L1wHpuvZ4dW2jwF+1rvO9QmYH/a6bz6GP/tz0V3o+dqwfe3OAfOd2Waczelbc9to16xyv8btzRvO&#10;uy9HacURvF0P7+8/dr0yJ2aN/euGw53nAW+Vxw57vXB21rUteWG1T2c+7mP2aDb06LacTm/fMec9&#10;bNf14guZf2S/nJ0sYJsxG/340UM4F8ED8Tyl/fNZ6+yaff36Ddk59+89SIkDNEZTu7ElNLiDp+gY&#10;BWdMnEVYq22BFaBaMZeg4YvnL8Iuk7lsiyX8Ftp3lCWUFuJzshQdrhj+dPPmTXKs+ZKYgbR0/LiN&#10;ZWt2qAkjn6WTVfxWYJNhW64u9ia+NUbmjf0ZkfLonnP9+nXMLsmEoj32c5Pgz1oAtR20k9hCIri5&#10;A3ZyOvsK6QYBgLneoq7s3bvG+7zWuRuzhm/gPlh5q+rIu0lCN6BYLa/qVCX8Cszd7HVOyyudeWXm&#10;+tEUYlaX5lQY8dEKWjbgvHiBBg4MZG3nZygCGHWeKV3dxxX00mSyTxDDPiUxnG7fAF/NxfjTBDAl&#10;7jZncLK2nV1RLJSZ92ohou5ykqEwX9CRCvHVSBMMdRrvzpqyzv6l3VIjgNhuLHFXLl+13O6la7z3&#10;2tVryIOG9cz+gDM5xVl/qMqco9gF1hwCHHllbBY9TLGiteOwta57AJkneUDEunDdVlCJ3x+Gl6AD&#10;oabruB62UrvEdCf8XHtfqkH7UcvFLuPvNiqr07S1ornA/oScJ2aZKWLZggiEiPa2lI+VxIge5zqS&#10;j/NklSxtrGQR6rSBh4OX+CbYaPjjwMQ38MLgQ+hebhEpukdx4OrqRMXE/Xn9x+uP7tssjPkgfnNS&#10;mJCh6bNaj/jI+bFnAgwWZ5odxXT5UOTozBmC67/++uur166mFLS1kMQCVWMtgLbvePIYlZZXfPPt&#10;N59//iXL9sC0zEj0CtPwHqA2vsSh++333xKWQlgaQ7CNKLQtRMDbi8kFSEvasiOczYxiO1fwLYss&#10;IHOfGvA0tkfUTxkLTUez0cYfmPdkBcxnCXzzr5oa+DWalLpbVU9QXuJDKZpPNNkAGgtBnP3g4qWL&#10;X3zxJWfl0xSpIdOAg4NzWlE+u1kXfE7NUPI97954QWG+yH83S2qUL63FYyJXlI/lq42zd5VWZqdi&#10;PHNKwqFH5GD32PjO6AulIdmqFIFNNfP0XXkGjYIYc/3FF1+QqUpmov1nrPRMKZjon4k40IPNDI1O&#10;oEK45ECd0By8j91cVVq6wzD2C7v6hXY0iSqul5g/JWxjLcuChx7P1ENUfvlaDhNs2E58DrxLi+G/&#10;HVtqWvTGDhk7mMfdoNB85GQ51TV65RqtNV6oTDU6RlqVlWtEt3ePSsUzbI5cl1Wy5Als9Er5ZRiM&#10;VDwVsn0qM8z1MCPhEOuiEtXY1LAp9MEDSOq/CRGslTfwNyxuE1RDADNqGVsHJBhOb3+CMM3kSM8z&#10;S6EmhC9TLvvNSc718mzMWhyRsRJBMu9o7IFfpjhNrNOC3LoxA3bH1M4Xmai0Ob6KHNpQs6bk1UIj&#10;asejUlAUU0aWWevSMsh59UxkdyZAL7SbAc1JWUY672N6uE0o9AItRiIx9AWQpUDzMAYB5bzZ98Yc&#10;EZNl0F0QGIPOGYu8UQfuOcXgtMVrlBQ8JUEpF2dGWDdURs5fLdn7/JnhrAkrYhJYiGJyiQE/eBvg&#10;FX81gSUm1nbXpowzv2y6drx2jFr9nhbCC87MWRSIw8meX7D1Rxi8LaHPMUyiYzok9awX32A+WReS&#10;kwHMsCZGioDyEvMItgaM+Mgy2B2g4oShQsqJBbl67RqF5X7zm9/+6vtf8/O3f/P3v/vd3/76V7/9&#10;9pvvv/rym6+//AZ5i7dQBu/nGzdv4Yh7+JBITj5ALNAjaauRXMbsuFa9Gs8h3MoFn3zaNTaBywSh&#10;FKOB7CLZAQceJ/YPsxfcO4IFJj9pCvSGSYJv4w1OhN1EzQTa7DJst+n0c8BLE4qUQeUGioftiQDt&#10;aCa/H3UnOc+JJtUeGh7jXONeFHOShwYSFO0NTUoL8prXpCd5RehGTtqobY1eTGKVIVHY/oY6L5ZR&#10;DlT075ET3z00q6ZJDFV7EnGEWOwJR05b5Icdt1nXg4eLtngo18/R8XeRJqeNMxPtPFfsnnMf4aRS&#10;SshoL3o9Am5pqf/0+5HGSg/n23osRxoMLIfn1QOTV+1qmQ272X1fWXq7Z3sk3/ezqY679x7msFvj&#10;tjFziOOtWoMcI927YY/v0caUZ41rr0vR8+Vh0APcZDUDwIIkrGpMg4sHDTPavp8RT8EBX1Ex4W3P&#10;bt8fn8OCw6BpuNcx3Fu3nPr97GlZWBF9cH2DyHYAFrCO4/ZhDrOCY/g5xosT+eenzXPNZ7euUX1/&#10;KeqhEFj4eco4g2EL/lF0ljA09pY5DYHAths7z1vPwhLkNiSJGGboQbGgclYlFhGlox7DpR0mzg2Z&#10;T8Y/jJMB5yx0i0IcNjivCOLcVBGzcNhk3/06MpclcSy8rfSxphmRUlIQ3/ghtMzrk/gv+z4Nbz0O&#10;64xs48+ROfb9/nwtqA9x3q0ll2OU3In1I9+fQg97PN/2rsMST6XJA8P3xM/OesT8Hd7OKMWFfDyb&#10;XEY1yLXkDgZoDPbrV4+ePL5z5/YjSg0/h52tiNTwRFR2M0VgviS/GyJqRDAKAOycsnfkUsOp23UB&#10;VR/zB3pR5A5dMYqIlXyIZ7eMBHaZl1E57tqY2VhashM0OiTLWMyRwS5KENPDaLuRryJ7Z1H1yBev&#10;kZRYwt07d/7whz/8fONnqsHAhREzxhrimvUl6zNVB9d7i7HFH6Kcz9Lf6gUZ3vfu07DZLhOqM4ZC&#10;t6hgPL4ffmSQReriCb4VCdizkOO1rz2xqecehsqTMehnFxBgdT0leLmazCsjbfUbpXxy/OgIGM+Q&#10;JlIz6AW1Zm/RXPzJUwbTdoBrjZgIqxyqKMat6yFNzPuBhsedX3GmmpanFSMbVq0alGLaiAqw6SO5&#10;sXgiFbBDCbBD7EEtp+Qugh4GJWsLAsapulsHdOKMSnZ6WHIGCy3X7aYt3t0N7J9GJ0rDh6oQgJY1&#10;4/ojdoP7kA/jJvw0nuNiRl+x8eheJoa9MnkMMwaIJxWO3xPZ/hq8VpQ+R45/tCYVZ4sfppT0FJRG&#10;PUSZtweHNR1NuIvgp+jHzcsIYw2mbnrVvmqXygBLSumpzDQbtTRUM0oGVDBoUxNTTQbR+IyoevH8&#10;3oOHP13/+Yc//4jsTAcODI63b90lSyuiL0gbdbKnt3CsM6lzKIByzf8TOeL5WUpr96OypVYVEGnc&#10;S0GgdFaxwEVOnVERieikIgpllS599+23X1y7VrFc1eKF1gcsmZyHqoZB99SkHolskjiSKtawg1Xj&#10;OSk5VXpDUnLd2KjIq51n+IDWuYi6ZWybvmgEiZ5m1xTzghuSbnepIgoVwpaBA5iaNU0voBgmxhpU&#10;UDF8pMcKHaGNfePb5IScjO5ij1OWM3i4/WldqCKqOAxxDmInKhCrDrRFhMBog/fXc3YQ/ltffPiX&#10;f9DabuTj8+fY3zDh3bxJbM1tIPXtt99SWYxCV0nLSB0tD0iqcy8q6XqsNxGTNe8u8e8ULUVhPia6&#10;B6GVbAYNvSSR2YgJvi2ryE/sOPNzird227PZv3qfwx+7wcW/7O3E0Y3AF23KDUw1WZY/sSeRBj1l&#10;jfCb9IpGoGkjKMFLjiJO+5laI/TUk5x1zIFphTQontcH5+aBDpef5kyOlapf5ow2P3PoVYxDHTv/&#10;z9q6Lt9Wx9ySv/rdwucag0RnJ9UJ5e6JTJm4mpZ2GTGoMYO7A9H9ONAS851ibAo1CS5m2owws1rj&#10;D/nZI28Ifc1ZPTuV/JYY5zfmLlZ4dC+ET/cw3gkRKUQ0WrFNIp959npS/XPNQTpezBR4Y4RQbBkJ&#10;HvUoj3DQUi4hf7bsefzwCS2qySJysNeUSPn0o7OfGF9yltCJc+kYTYo18RZm2QjSJHD5xuS4hqGG&#10;ok5T7YRIFWHCbrlIvya/QaBowrh9ECDwlGuhau5nF67qDaF3NmxAmwjsJ5brFNUxsNjYPV7Y1O7s&#10;vjiWFgZJAgrEliVYQDEDBI8w71LsGETO6EYgAxduj7/o/oN78KpQdZ9lPswhVhrfEiqGvaYN16Xs&#10;ZnPiTAD/AXrK4zNB5oJ/g9hXgu4ILMQGT0cAPt988+2vf/3r3/32b36Vdt/ff/cd9zAyVhrs+k+f&#10;2RQchonghJ8kEHaZaRauFFXhIt3PrXeT3CQxrwdzW7UYHzmrXDNxUi8blBbSFn4UDOB76E8RJkzL&#10;YFGrLFMqqNWFYgMUsYNvoWCmwMVkI5I61mSHGq+cXU+Y6BxFj+NQM3P7FXxipWTXZOSsyPz+p4Y3&#10;G6KdFNyyobDMoHeskaWtSrzJomJW9RIz8RCzLkociM/Jb4ISjdDZKNGQ6MZO9zxuZ79TDnnxZb3o&#10;yJMKUbj1hrg5tvHX/X2Z+YAhS/Peo3OYB23/uUboAvNWawpMo+vUH9nSvBYMFmiHtm/di8IzYkrr&#10;X3LRQ9HrgUNjRHf3HL/exulT2Y75dPz1/dDq0PMJMi+jyLrmDfu1H70eNrUgOVuYOW/z7351CdvP&#10;Ycdmsbv9mr3bgt6zgB1v2njiwKTLKfN+B0wWPP+ae7ph2xw2BNtwbI9vi4lu09l8jx3g8Nk2+uTc&#10;9lt2+roO9VAGDsfmsM35yPd17e33eh0W17L7/iTMZ/ZH9yKy93bWeqzWfBYOHMXn3jAOyegDUxcj&#10;CUtN/zx8Nuw9irf7Ww641KOz/RwkrR2BOBXmJ/FnOyNbSZyUCVO6aVZVqniEmqz1btSmrDlgjjOz&#10;0tcyfM/9efiwR6VFJ/C8N7wb/4/gfCnF0To+2+OHi0UbB1f3uJ2ul/2pDn0StzcYH8f/RbiO4sAR&#10;/F808BQ8eZ/zu1hBYsKPnvfwizXfJUrK9cIQRraJlmNeNnxKWQtnz2PqUUSJ1XMDY2YIeDYeiDv3&#10;7z568khhIDHRSCvwdr0RiW1h/xVrbNljWwMe5T0WAHn82DCFVKJlOolYIAwcCeEZyVCIBwCU15Do&#10;sVwaSdRaQWShZE6m/0z8aVaqWBq5GJaHAYILvVDYa+7du005XsSPeE0S4VuteAhz+X3ahSpm2izC&#10;YJ9nd+5irjGyhmEbqxtppU1zddFFzT5L+ZgkiymqNR2aiezYUSJAR2Afluk+qE3OLodPTKpXjryp&#10;XfkvBgOLMLPMOCVJ2yE0iVxxaic/Qk/DWgYrpu7tJx8TWERLiupenqdoydUOI+CuH2fc9y0bSg0z&#10;xYiKlPyfdzuWR3VV/UiwBuc7SqnTR4qyP9L5i3bYobyO4cOm2yiIK1Kw6ri21yeyRM97Ru5clwzT&#10;l/OHsSxEL6vlAxRFfqJGD9jDKyxk2AojGaJELePsXtVfDEdK+HWS1cfiF7E24dNpgxxknVaxaVOR&#10;xqdGZChoa7gxt4iNZy1SDn36yvLRhloSUqsb32K9KsQWVehKIyNNDM4ITF27PyFs1dEKjuo7kcMS&#10;k5iUEULRf8Ra8/Ntot5x5JHz8uc//XDz55tPHj1un1NmVAUyiNW157wPCS7ZS4XeYbJxOmIvOIvN&#10;S33Qn/5PzGhlosmn4yIiEW/QeMpVqjR+QFTV1199/fmXX5SxcNfTJwR63CN2HqBzw/SfVdEUwYLQ&#10;7lrnEF4zWDfz9MukFC4BKwLzQSoIfAqtMQd22jUgFocj6Wsm7JRirInNLA3ps6WfJNniDAY4+qHw&#10;RfU7eWuoQhTxYqaQFLaDqvPN7q8bzh2QL/fPpyP0M6pvxt5/X+qVpW2GoRoDSjU2d1ewaB1x/kts&#10;0a1b2rihUd9+8+33v/r+q6++xOMOQtsrrVsfVVtAtCOMypIVPbKgHPHCVJCluVTrzPYUkykCZCSX&#10;fOOMBO3av2BKCW5xZgkULvDEdQl0gZGBNrNtyGif8Sg0NMNdD6oZwainniCCdLQPsZpAgxxDS8RP&#10;ldVEL6vTiqub/cX3hUlnvRl3GYlYoeax7MZ4kwIrZ5J/c3bHU9Q1dq1N4xpLdI8dIOrWVDFbKJIc&#10;jLGY1jwlKQrUutnxlowGOIQswwRNBmIxu8SRr5JfGjM3bHNckD3YkRwhbMDgLm2/DUOaAtpZXlxY&#10;pTjdseELsYBuxyATGSW54k5gWEuHhWwqVoUgOo2E6sTNQjwbdvFDZ4FQgsQ1aFOSMZlo2hgt5prU&#10;G7CN2r36KSxFBOczSpbQGASRZ4k1MVzw6eNnuI/Ovj4HNTyDBPLyDPWI7d1o4wNIpDZsmz8yPclQ&#10;zAeJjPRgBE+ATMrNJJ1ohGzpgx0NZBRG6wykU0QYspFsaRtSesYsFKeBYpacs9NTx/oC0h7yulL9&#10;bfA2WxARQVqEkITgUXY4R+CDs+T4JAGbpHGpUvEtoUAs8Bkrg4LRRlxpJXFOhis3Rzcf88/DWOyk&#10;527YhlOiDXc+8wqcJwzHTpgfnSNTFHP155ivv/ji17/61e9+99vvvvsWIOHawhVnvMkb69EYRW0A&#10;NmnsMeAgRSXfNQc5zTIDRhaWwvzPeSwoUT3ZE3rp4iVI7ZcWC/s82WfEbxMcpEQZU2y9Bw1rImYS&#10;PwSOCD1WdHSw3BFsA0w44LaIDZIFZOFNXXB4lJQrvggcblR6gxtRPzg1kHS7lfHEnpiwKTCG3PiY&#10;84LnIij0lDBe1oq1GrCN16GHI6c+qOEKZTUx1rjTi/AtJaokpftaeXxYVK6HMcyBGs9/Dna6b/Qn&#10;7G1+TqWr/FU6slSL4lCnV6LUi1D6+RzuyRx23zf0L2LH8ftnFhCMaKcW9k753iXpvnP8TV3sLpWx&#10;LZicfNcAZ09/3j7nmdg252Efp8ynr34fOPSemeo24UoFu73L7tTjtDZpWETguO3XEk9/Ef6lGPM5&#10;db/eGyZvfVeXsIfDO/Bqw72uq5LYSZxZuCr+FBPfhj+9oT/r5vKdtS8jVhzH+W3MzuIYznfTI4Xm&#10;bOcn6D96MONvSPhuHNjGn+Wu+ezPacXEodcjxeoPqqFgFAPvUFg4mFwyrf66ybT763VwZy3b+EPf&#10;tjXmWG/8OmBcNHBdbOvdIDB4ewxXS5cibu2GzyaOZrJHw9nfnLU9rVi1VEYN+wU8777s57ydqVNx&#10;/uR+HV/v3lR0Yg57+nkqzVn0dUjZgfaavKkatfY0F7tzvbuOmDjy8Duvs1vrZ+jz8fOy9igMJ6c1&#10;1Mg9jXGenamCUk7B33k1LJmyNbAtMpE/u3CJZBc+qMr8/fnL5/fu37195xZstcHy7B7qgKVAoguA&#10;l2mkjYRDjtLHOHxAUyN8qY6XTkx1hjTZh/AMmCUq6ENTG5LcLk+sBDg6TLjYnIhYLeNVGc5bZ96S&#10;eSuMRaqHX8Os4daGozDppyleEx8Y988kJp7VsjE805o7DI6HCWMNxWFevHqeDCmBww3JnXmWmsCk&#10;Y9DkW4tVojfMPbcyn9E4CekXp91vZWY1yoSpr1C07m/wszw6Dtp03NCCoO0Tx3J+VAQssPjkKT2q&#10;yFJ5yrYgQGF9AoQm5pwjE8VyDZp3yGsgjzph+2YF6XiLt9TY+crH+W2FI0TIqJh+RETfpPXECztT&#10;ZTNcj+ntidTD1l69/PlXX3x97QrNia5R3FSfYgT5JHanEKxLjOAqcjVtpL7qqsSDl4sHCQA1qcrA&#10;eVjBPpEmxBEAbURcvId2g7K0kDUig2xTwfA43wkzrbd4iS3iyZZLMZnt0QYBMhE7FSCb91S7YDao&#10;DubsYSa2EDMCq+HSetSAaL2G1EFiIwXSmE/iDOwBiw7T73NIt2ijwxkfXTLv4lygp1An+8effrx1&#10;606it8/euX3v9//8Lzd+von9sVyumzNCkE14633Mtsak6EkxHbj6ZjYp+9rwpqVuShRmzoeaVj2A&#10;ERt1s9kgCnMhLmWOz8VLOnfFp/gwifH4/R/+eOPmbb5gpzamlsD12rbmzMpUE68R4OZPK1rCW4qK&#10;QU2G3tPwgNAvYj3oQpIg4rnyJdH+YrMVx4t62uT4v8jQkhrhkaTvkRWFLlGWpfZSR+LQnIPsVHI6&#10;21dodCudeuM2GhETcb5HqYhSC8OJZ0ugMmjXmW2Y/TpYTtVeE2nXQbhfM3HLdD6hyrjFJiBDKGi4&#10;ydGDiBuC5HLb0qNfnftP/+53qeel19coALMBIdNUd3hOyAppENe++FxlCb369ZlU2saAJ+FpwVZ2&#10;F+pPMqY+/GqUdrm33vBE8acp9rbqsI5Z8P66oJ9le09CK3Mya0HYi6F1xIfYOlRKd5lht53hhh8q&#10;CS3/LdgWAJ5DXQRAZISgVlekiFnEH2X1xi+ErCTuQ+IieV2m94jmNbCkDsu2daPwZGrESrTwdbs7&#10;5aD1vMUqOa9LuggpKooy0fe6RDc9Z1BMLdo7DpX5NQKQjxf7dplBScTM3pMC0J5Ruub+rScP7796&#10;+SQ0hiOZRH/vCyMOPi3BukfJLxPqJl+I/b3GF0/CENy8bsPCCmQr3m+mkJmHmcXyHcLhZEuwyq29&#10;p3g8B0E4RYv2DzxmABd92Cymb3kRTAqXzn9GU4LkTxrrEjeLEVUpfaJRAfw32oFk3RhxeJGpK+re&#10;2CAqubV+kfEXChyC8aNkS6J1w56f1QWfLC4SeqnXpEXDsNWIb37b+jLtlpeW6m4JPqUPzsF1njzT&#10;eoGRKcGaBDtSq8/+8elq7SA8hejDSzF7JOhG2yfBCthXED6YakoeSe7aZBGTExiO3IN9RbiF4XGh&#10;daSxr0GYBMoQt/hp2zekzrEVmm1hnhJlAJWvNhKJn8kowdd0hvJOk8JsXyVPSiJzoleePUFQ4QWs&#10;xC4LkcWQGrAZcQ9eCnaBbFjknspqfBCMEAMp4fP0CYYYCahLPmunLf4KcnEigB1U5dFDGdKly1e/&#10;+vJLKuW0cVhK8LpFiCcu+fynafP13CgkDupnFgDq+WA3mTlpU+yadkl2IK8Af7yHKE+bMhI356FO&#10;My8DOOOIMbZFofDjj1pJ0RqAfjQq5U9YiBI2LBMqPloK6vatO/fuJtXfA5GzD06ZWk9DKyrP2+SS&#10;19mHLn0KDFPJKQinBIaegvOfnadBI5vlDiuKT6e5hfkN7JPF9PhvZ2Su9rUVTjesjAGlQkSNDuva&#10;09YTt3Gp7Zv9u3JfZYIdfZ4Baxiaz4wz1oZ+P+NvBosKDdv4Bxo79LbTOeQJS1sqRRyd7UY0jsCk&#10;tCgSw9F1LYJ4DIYZttT+6L8HmJwc//h6TxnzBEzCG3ZrmfkUEqWf/XRdIeCjxuz34tTrYQ8b0X+/&#10;+cx79zz32D7+JeO8AybbGgXxbGX2dK671+VaIWj5pTLo4FA45jFcyvxbU+m99rpY0c974sa2F9v9&#10;x57tfm0SyA4nfcv2/X5/O8LhOFQYyqz2eLvOxXZ+R/3eHZ34eBaebDBc52ukgCNn7fDwmPg7wP6e&#10;bsTsRWa2XUfpiIEmE97D8Nj1gtvi4CfoBs8vWJUuHT8v+536Rfx/B+794rO7vTvQt23+2d+VxjLn&#10;9EADY2RZ9G13dtJhc3Z1M8TU1tGfitW5Gkr1i/Pcw3wbSDqZPwQTtj1t8YHEL0i3678cxEeouHvn&#10;NmnOdkvQqISDgW5K1kax7h+Nlz78GGXg0qXLsEeCZOGn2GuQubgXJg9jhbmnbOsL3g2HJVxY3VfX&#10;CZ6Vi0gdyMa0pgYwMnED/mXHCFdE7yKikHRE6WLkK30q1vo9f+Vymv6kE6X8tF59JU95e67jl03R&#10;4kR+nEW8I+sKMGKZiR/5NTYgMoZImlZQiWeo9DaaY/ti2TnZsjUaSj5APkLM4BohjcVHH7YbztiD&#10;Uly3AbYKd+faukTdVZdhwrdVqFpCQVLmPkZYTkFfvw/8dXPFEWUWv4K0CWXJxdgMwvEsG4xgKDDR&#10;M8gh3qWVCAMUIQwUGWFcRHwsNcjgpI+R04U4dPXqNYQuBmI+CSdJ0dlExxtEoJwS2Sg9SZljfY3N&#10;U1voienNKhYkmgN8/kWPY86GN6O2RTNiGH6JV+5Latag96ooJnK2h1a5NMhWrs3VRMx7qmPEGXJX&#10;LBxErB4RKpf9jY7DzHCSId+zWVhq0sCLLvJT9WPiDe3+MXmGB9oVEpbOG1qOjOXjU7txg+FjOlWK&#10;T5g2yMYqOhW+6nWi920wEjtr2j6MMSSKf8yONRzMPwMAddJFG0PbTa1QLlqaGLfbsGfxqdzip5q+&#10;Tnhbzr+glcfdn6/foOA1Gw2i0fzn+k83wEx0hW+/+eY3v/01zlGnqolZyZTDDULxGwKypyUhV8AQ&#10;nyVBOkrd9rd6TTmkL7/8kr5j1AbYdCsj36kmgHRO/ZrHD5HAGfmLL7/kFWgWdXWrib16TfEaiqZE&#10;iVCLePLsGZ1i//Snf6FYOOf9V9/96vKlS5yangWeEput+Kt+HnurFXMSCWHMS3GB/+tLnkQwy1qJ&#10;ognFcLutx5Re6dY3qYmMQp/PqcnT4jamTVidKvbilFAqPuN1pswmSpxmLID+8ccck0uXyeC7OApF&#10;zrUsuxuQieWIjOlEJW7ktB0ND3aV2y5c7cFygX7fekxLsM6T87gAH2bvsayCNj6nTEDMzL815rhU&#10;Sr8n96K2SxKgLBz28hXecfax9T1B4BocEhvVxkQ95JMrkHzgwdQgp/pJ4iuchemXOSH6TJ1ie8iX&#10;M4XN54GKBpYQUpOxpFRqppS1rNN87Nr7F5vb8Lze8gmtyBwaNhOsNUIhG+DQm74tp+ldjf/J6U0R&#10;YhXPbUdGeAjxDdCzVTVOVtIaWSW+ib4jC9wYc7/U4G3V/Vpt68loXpOj8UvCtpK7lM3mm9AYAw3y&#10;vTemZVtNeYFTuW7mEHF28eHevcBUaGevepW0Kd39yShCaS+wJ+WvJuXEvAxAI0CXlmbx/K0ydXCg&#10;rMG7o/bXYNX8qSy0cwzkVvRTBJMIplmFk1umunyzfiTiXid7tuL1HKsmHlHSLMwpn5Stqtg3oAlg&#10;rFoC0iauQh6dhDijY4zFEMAJbdawotXPQr9x+8AOtfuEp9aIxC7hQoIqxHrGf+HcxlOBs5ajTXk2&#10;21Rp0Vf+Mgrp1atEWeID+Xh8LFC83GrJOEsL2ygQWmP2lf0XbI3JQtN6yfBd8wlJ3NLVIFwJDoKh&#10;GqvWcMPIHb7iYzK5svykj8kgQhnT7tofvV76u0jU9s4AD6PVR1i0ugvLE6gzmfN/8RIdLakX+BH2&#10;Vf6FI1usHjHl9UucVjdv0Q3qX368/sOtmzdu3vzp5q3rN27+dO/urSdPHtDtgIrsxJPC33G8fP31&#10;lxRF4xWlZcwQTtAYk1hRNY5YwbfIbrg19fOkGGa/51QU+kX1GuK5P207ESOoMI0px5QrkCjZxZr8&#10;3a1YDUpdauMvQc2GG9aLyWehXwa3jBGZtzkctoIQ16ziZ98IAQwUL126gtjKpNgXyrIRC3337h1E&#10;KAsjeUAFoc6sl+CDO2m9w9RIaqDQTCJnqoTeNSVCvyICF+3IPt+f0122LMtOcsj6UglCSQ6id69L&#10;NCpM9N+SpU0wGqKRw7nul+KVLq0x99EN4/3ejaPdbDfOW67HU90hhxidnHPn2c9pY8ajtWr0JJ4m&#10;80nET+d/KhzmrW+F1QaTaljbGkO7I9dt88mses/8vAWe7wGTd+7d2+b8b73Gt639rd8vXnMMVnMq&#10;/yr4D6y6tNn34nqZ2kLcSvSVARJNMkFeSwI/DvPt4V/Ezw2q+/mv6ZyC80fx5ACrPrKmNkaWo2OW&#10;uR03D524J2vZDnlRcIFiO9bFxrxRqGwBFmu9s0fbfCIWT5zQ/qxtQD7Af77qmCOj9Ltja+x6j+37&#10;ojmzgqPw/0V4Ap7pJrPBua8o3VtYcIDz9s0RurTbi7ft1y99f3xde/h0jYVnIj4XoCLW/hLNOYKr&#10;p8B/0bST4zRyaouuyqsaMCmT20CxZGPvDPwXbeT0JMhbuukSbG9U9mNIuKGdeE+sBor2g8JGByg4&#10;Fmwv3TtxTpwhqkQpJX11UlljFhuVw75RSd/WDV+cZDdJLCJhBg3r+Qu0uyln66zU/3HnnAdRqIh3&#10;49ZNcl2MUkF4MiVq04QP56UYGAZuzAi7oEMoRqGmX+kqn3RjZQxkKmxAuKDxj/ETBl1oidetPpKZ&#10;5LAk3Ma6pJ9+Yh3le/cozsN9BAeZX25dPyOX44hC1vIbQAdjh1MXIPknNVLyb5WPyZiPjhGtzG/C&#10;35PxnkSdhq/MOlkem2AlFb1opJPxInRiIsER+kgfJ6aGeswsCk2CPg0Ib1ywN0hmFEwmux6oLjWn&#10;2pA1bdq20uvJ4lLZ0S1XwToS+aiSUVOiIOhE74YmKEaDEkYYwU6Z24ufYaqhB801HEv2xMC0gWaX&#10;wpQxX0S1U5uIk9aAmvAJ2SdTCAJ6fDKsM4vmkhsylWrokU9fUaKQ5bNjBnoT+qSq3yq2afUQUT+6&#10;Rne39pT5sJY43ew1HjG5QUjY5xLewVriwo0hymAwHm/Nj+iMlgIyLd3DEhlj5MnRuUpkq1XlCM4e&#10;9nojBaN25bboOZ2j0gVaCD/8JUcp/A0h58MzidOyZdWPf/7xT7//051b9/CQkgn18/WbP/zpOtaU&#10;T89f/Pa7X//ub/4OgwsrqtqT0CrIhyek89omsdFh5xDveDp0RH/Mi0NJxkHuN8mQUNmMRSYokSZD&#10;r7Hn0mLp5UPTCx8nfeENFhOai//hj3+kiAqogrbBmcFy1IjUji1Qd+pqYbWj7U1eGVe9hoNsQilX&#10;jnyiA2JtiDw/J5lvMnRu4w5y/ywb6qvQ5Kihg9mXjC3PhXqHWX506+ZXalUngTemutSUrClk9m6J&#10;H5vJZvt+2+tedHoD7TXD7LAHbIeHAXUQw7UX1ZdGUuwJ3ntRYShdlEXYkIT2MrODzY0bN2jXjRMa&#10;BMati7GG0tGaC2pzyJgervSEOfc///d/2+FMgkqZbYgNtVUJjET54QRf+/wqBnlV5ERdJOIknCMN&#10;iaFBFz6jVcolUKs7aaeeKY3qoZjFhIY6g4VxyzIVAb26fKA1UEiNWg1vOeIxQNTOsIxHMWL1vIgl&#10;iZ4ItD2YMdSLHK3EyvdBY3W5VAk9C6VA4T4yh/5Sn61H2yoV2g6stSENrSI0ezlzrp2MSAIJCzCd&#10;FMqEH5XzhotMgYbu5nrUIKi6CAyZCSaUSAWttVwuH6TfaXWaYI043OTUUiA3ZQUyiTF6Sx7evnH9&#10;0YO7Z169MHJKGj5srO8PKKRVi+7EXB/irYkjpz/rCpL6n1a7kaI20ze2nNLqTZANDAJC4VyPxNK7&#10;jCVNpbEg2nxmp6rlz6NSECtZv3xlv0miVDiiH32CYcLU04jHsS4qAmq5ShaSRl/Pk7vQs1qSpezV&#10;Qv0wj8Sg8iWPkRTEvF68OmM36pevnzyjseUTDJ2A4AUtqp/yUkJDL1D+TMnmBUlV5hzhAyh9B/Ca&#10;Xjg84fNsA8QOR9ODh/cwZQdX7YKENRyfEj4p4j8SXGMlP2Zic6gPPtSqInYgEr1Ias8j2EuKmbs8&#10;GDIHkYfZ8coEmJeK5DWNscb2nzSIJsGeTAnRixhhpgrxgl0NTbS0tuSv9JRPCuClS/nzJxikOOw2&#10;kwIiiBHkkbleQ5g1Pz19+uDBPczyAM8tuPApwh8gIKCHtxjj8vghK2JrGPz+A1x0lM3TXvfpx5iE&#10;NCclf5yYIEOKkQvJVyO0Bexh8ogFGJJVV2jYOJSyp9n28BhTUkCONHvz8E0yTw6j3rlwJSNrDKkb&#10;yk6al3HCr7ATmcJWylDabZHFLAkAfkSum6V8xGdPHll4b17bGcC8/PM8kqTARtmIUiST6/h6iFcK&#10;BipOIZYASP2IpJh/dgHyCuljYpwOH9FkLm+C0fLvjJWToQfg0iX2hbPTgzL0cMjekslXDEhuGW/e&#10;xkjWKYk3dYlj0qXDtWPn3Jahlu943td1afI2ZO/psV1upbme72NoW9fK7Ov+FXFTvNqd69Ov94ab&#10;vVK9vpcG7K4P4Xid27b23bXmyP332zxLBA7rOn495LrrHlgdbj/1XW+bQ7/fv2uEv65lt3cnr8ML&#10;Kq3E27wkwHe9K1yhe3pk747x08N797hx/HqmWgq8jdlpbHAu6TgN/ifneWSNhcy7cePkPcfwZBth&#10;f+fJ+ez+ukfukQL/lbA6Ap8F6G0OpUGHs3k0Gi7zd0obPoRQHMGZjOBP1dcdzmzGRHdkownrXXPu&#10;tmfzLidTZtdfj52R7KxTagrAiWfHJr77vkRk6ImnZUVFvR+OHfBqfxa6/vfcl4W2Gy71zO6ihyIs&#10;v30+BXmloANOnnqO4rNbcxvq4H/qKTsFn4++99Qx1/Ye5rDNZ/+uTC/covxhR1ezp6Ht+zM1UZn+&#10;calCciJ4MIEtxMvcunsL08ndB9TnvfXzjRuUC4lZ4yM8U5Hh8D0Q6fDQ0n+PHtD6WCfoG8JU6QiJ&#10;Y4nU5ucMna4AH9vD2xq+n+CtQd54QlQyOdTIIY0ll9uSOq2xhWq+qHkEs7T/gArFmzf4vona4Hmg&#10;C+NdJKX5+xuChe6Ef6FYKwbELQYyYx7BUoPD/87dO/aDMC6WXKcRaaLMRBWKTIsMDOdH8rpy+RI8&#10;GjZ/69bNO7du6UaKDMoPN2MpAJbVKnxv9cfoqykqMDnOil+RsnVsR0upfpGiBRYxVLiKeUT5JCIH&#10;gonDtu5PeoRXkabKoUFKidRWCDGC6dX9+6RE2bjApAUCE2iUmb5dl65cvnj5Eo8gseiW+/RTfIGx&#10;fjRCPzhZQ0wQs+qCmNYCi/kEW/yH+QB2JJm0uLY5KK9IJwqD9hFmkIGoafrF559TxFCpDc3BwIiY&#10;AWNwzAoGQ8c55bvyl7bdsetTVER5mU08elz4f3Xz9gVD2mUSrJRSjxj+tljjokTc6u3GFVEycutg&#10;xZpDHeHscqFRc2gntxlias4uwdQoEMNAbLHeNlgXC0sMXq7ETt45cRlkQjOGJWfjo32M4yFg9vm1&#10;RKeSuC2DuzkavBLpFHCgHfA0aPXg/sOff7p+5zbN116SG/Do0bM//8v1H374GY2BzMTf/c3f/rt/&#10;+Idf//bXpCm2b5cwxCIZWTT+aWelOSMpOaiNdmmldOV9uoWgd7y8eOnS199+Q3FJNIlSDuZMGDlB&#10;dpaY4t+0BGGKxNd89dVXFAA3VfEVYv7j26Q83bipIef1G8J//vSnP1+/8fP9hw/BDQpW/va3v6Xo&#10;LaeJMXWot8hADtKY1ZTjxel+Kt3FXNBKVYP/xt99TJ9f6q7YBwpzxVA/ttmCKnaLUxdqf6jcg7N8&#10;sAJC9MnHrI5pEBlU97lNWuk6RzKd9SLE1WXZjMQbaqqJagIxUqJ41S+Xwh7o+YGIb3wkBtAxOkCH&#10;triGqKGhGBoL/Ld+6hgxFwjyaKY09secItv7ot52RZxHjMiEL925fYdvKAfxxZdfoLuh9NXu2dPX&#10;o53r4FrOdcppZs6AjMoUBjfEBhYOkY5xbgSxMqbWREvSpNFanGUXS+o9yBvbmyppJPJiZI7Tr7P0&#10;zLMGhCRnxvRuuZNYZ2OhnY5RHta5v/a+Mf8tQGvrYS1379wlaKyugFBRHQ7cm3C7zOsA8UIf3BlR&#10;oha13Bcb50x/m2f2fK2pe+VNk9Yg+YwJO6S9BuOe8KG4tUe1/3TIYYbyQObFGVtA1GQ6Rsnh5Ote&#10;H5RQ8ooQu7GKiSsQJ2PnMg73WLHJfzVkp5B3dUP5CiewPZ4ggnlZKVF4kbsQApdRBhKxq2CGIeog&#10;DZkSGCOJZjZw7k61s2pYo5M5GP574yRJ+aci/FjaeDT9lep1EbsSEpY+SJA/IWPELC836YmJYFux&#10;xC8RIJl2CwCkYpGsCyaBsSQsPklSaSltafEIb9nqeC1iq9S0FPcE9hg7xtXb6RlIpdhXsVGeqdWj&#10;Lo4Q8cpztOlO/IuWmpSeNxmKOdh+z3ZrTjtemex036irJBXo5PSLuwnN1Geh7o71fZKXF6KoQcdt&#10;Syd66aAuLMN/NEzy1FisZGeEX+bjyp/7sJX501itcSNWVo+9F8Zg/IjN8x4+fHwHb8990rtMmUqX&#10;Lvv5EaWCDMBTdmK6cJ4YXbIrGwID99V5xO4o6ngMU07PQD6rMSfy0DKHj59gToowpPcpi4nnI6e9&#10;WFpxi/1GpiH8kndRsPCn6z/REzRZY2IhLwWwWKBhaZDEJJkn1EUR1Aik7MnQuFghRVm3JzJSTPbi&#10;9IgDEkHYj+ILogtSKQwAXxOTIeELLgcE0tviwiWkJ3twInnCNa7i+QJ2vHqkt5L2JfzlKoFmmp0N&#10;snoWBJSIJ6w9YkTNzf2l6B8CkkHWtabJJsjv6U9lzP40UHkjQmFR/X67Z3O4+c3IpxMMrHk9cDd1&#10;8gh922jdLoJgI+4RFrNr3cFjnqiuanGaSA8HRXTdPzpqyVB+alU88ux+nP8K151ayX39DbOu93zX&#10;hmnb/WvAwzjvOWYR6NT3Fhk2eFZ0OOzFv+l1CfF+/JN7t7b3v9YcTo5fNDtwz4HHAcfec7/+zeFW&#10;1OVURRPwZ53r02G4ofdg3vZ7TQkrwGFb77bk3f09Iz3KO/pwkK8OZ3ONc+SsbeDdw/Mgx4yiteaT&#10;R//N4fa2/TIZG62gorDn8v1wLMgxpo41/7fNeeA84vqR8TdjzbFnK5Xt5uxG7/dog+S/Eg9X3Qrd&#10;8okJhTF5EV2gvU6CV5mQn/67AhCkn8YUKz+gNBK18cNPP/z+97//z//v/++f//Tj3QcP7z54cOfB&#10;fTK2qVjx8MkjLDPIBrdv38VpRfwHVQGJBkCqwutLRRcIkpJPXKFIljiwcM3igCFQwAp0MQfUCpaY&#10;3/PIMDymsebhQ2WtBJ6Y728OS8Wlpc+MIiR3jpYxC6EuoZBEzGil64SbcQMDshaaR6Z9p36pyIb8&#10;MAFLwiDDWG+GVsQpeMy0E5X7IfkndygyfPt2O14ZVqQQqMiEkAngGqBR01/VuXgrj8gPEWAbz2tc&#10;iWpQAzUqxUYpZe1pu2kQN//azCFFfyy9bAa6Okvqirth3Mn3CG4E81Lih6QxsutxTLJkBApsZh+S&#10;C/XZp0TiPnjy6Mad2/QVV89K6o3/N04eWbQlZZaqpFUiukxqIwY6/pPoUYWCETq7inqXUwSEZxCl&#10;yOzGEofVxnKNHwOQyOdYXeTJdgvJgdRZVfE4GFgqLCFSPGlv0Oxlv48ylH8blp5uzYALKwDym2E1&#10;S3LYyQ9cxh2bx3z9YHxc2pEUlKiDMspwKi6yzeozvK52jXLzObYBRxYQC1NFzZzYnPeE+Y+vPACe&#10;X5Zs1jXlH+4vKQxZivxTSpGMBCg/6Ud0mq16G2MllAwV+w2GFYwgtoJ6jCD4gpqyFKz54cefwGba&#10;e/xP/od//B/+8R/pzAoCoWCYmTJBKHiRXxP+Hte4MI4lpNUzeANlHzzqWsostROlvaJveUFl0wnB&#10;koIl9ovR8jW5eM+f3b1/56effrh991ZiwF7dvHXj//tP/+XHH3/AlMDKvvr6m7/7u3//m9/8DmNQ&#10;oLaYwSiVQqCoFnEafPRcpvN6EjQShtUzsmZWc2MacET79Y+dsRfgvlJxW6Pk+A/fx8xJ8BdVFDhc&#10;yW+gJ9TFa9eucNoswenEKiUJ9l50Z0asTmBRySb/Nt8nJyae/4aMaQgz8aIxcpUJi9IJ1ZlFHJW9&#10;a6zxplC35nF2DlVDou8Ug9LUuA74tOvWWEMmFFZuYmpo8HL5MqbwlOCoqrfkUh7nqepyHxDM4Ij6&#10;n+3YZxzB1AeSulliM2Zs1MTad/wsz2FXEHu1sVc5AuP02Ds/vH8Tyd91XYTIRFnh+Jp6GioGLWVv&#10;5SjWHNskkeQ9rkgWp+pQpOYSbYRtXitPiEBPPP/GBpFaFJm3X8dYXnYeYCWBcIIs5y+tbl3yUDti&#10;HuqY+WgvCAMYLSAhgqtybhrzucNdYstIqS8tDbNzqehRiuOLKjKVdDWjKl+GmVJCRWeZyyekM6Ic&#10;UEhAI/qknacHonOKE35yluDPho+OwGgfpoVtydYQaWa7iU/JcZBq2JM4tK98tXCOlOqBwK5syyLq&#10;3RKXFIubHhuppKONQOuLt2drX8iq8wlBFPWt99RmyIWz5a56kfPuFLkN0aF8yVjQ0nKjnPRz4OUI&#10;gCDuyg22LtLwIVsBCxpL3vdKFDRAMWftCDl+Ug36+nGWDMUijkaOp9jBobFwk1YY+OKribnySKVg&#10;SgKTG207kb3G9GopTxuC2tSM+23rAolu6+PgpwppU7cnygUjCPSXCjyxPYd6cA8BONoj0hw64UUp&#10;XFeDt3Xa45rARokrxjrKi2yxTLxk/FsqVqOSESKIF0aWYMtvO+3HD+2uiAgH6adJEz22EBs+I8Iz&#10;8cZax5klYhhOI2p7XblymbUY1vOc9FrV/vQWZ9O08BY/Yf/mBCUNqlsWUhYRJ96omuBLzoSG55mg&#10;oQ8vXWFqnwBv8m+R1CBwrHpIGfGw/iT8O4JCShxr2+rhDaGMnyRca0m1/X4+5QfB5Gx3HmVCGIP0&#10;/JynNQNi6yMDcEgBu3z5Gv5BgoKuWBEZ78Q333zD8kHVuCycteOmTkEpgnRAJPPkWNQImOJPsJ1n&#10;+qXFXi7xCfUJotaxM5+NtvhtkrFTEX4qg/WmU+4/+n29TEP9Y8SM9OaSt/eWiGQwphs7oNmu+Un5&#10;uN657h8m2iO7zWF3z9vunxEa9Zad8elSyV53USe/39+zXe9v28Z5H5hs92zv3Y1vxHilvcJk+zl1&#10;DqWr/TkBn34/VLQDlTlt1+vRA9/pEyffFcK2Oj7knoiK84L3463ztiO8+LR3nQL/hsTu+OPJ6zWd&#10;6XS2wWQDy2n4UxwuIg0M337/qXA+skcF7eBSIZkX/PXw2Z59y75ssBr4HF3LOmuJnOoCQwPD047g&#10;efFt5nnKuTgIExtu7PFzpT16ePKqqnTT8e2YbLPt3Un83+PYYT7/VjB8v3E2miYYsPXb/pOi5YY2&#10;+m/FtaZk5nOMBv7r9zrkdohmr9er5l2lp/l+ZrHNoX8oKV90O1LWaWvfbtvPef+uo2txu8RoJe0p&#10;chzXreg0JB5okBGwHD+wRFoA/EwLmptE1lDbVSaJuqhoYdQtrOQDy188foQvAe5EiMwnH312+eJV&#10;GOuzR08w5JiumrG11+Cn+eQ8ahvClhXxRv2XR8Dia6cA0x49fAi/xiYCk2+Ih7ImzlF9SYlkiGIj&#10;r8y/UyohImkLsVTeW3kNioQowMQHEVmDbsPgxIekmWdkeZEdnmUNTWJsiVA2ZORTfsX3QnmLN7fJ&#10;Abt+/cmjJ0kDSXKWxppkNcXRHb2homAbD+eEJlx/Ue+tIXERbo5v/6O/rdKXAlXqMQf+BVwydQyC&#10;rtxVvKpiwjvYD8oME06QbhvWRTYc4+VL7EdXr13F3wewCIzQ2cbGJy+sJA4unawkCQzCOIKKDQ1s&#10;wSGuKZ0aXc6t9eP4XJTmyL7RKJg6c0tPDCVV+nbzRmqCtBWnCrCcsAECizEr2pKnkyDcqBTBT5Vc&#10;F5XDEL1mJPkULjG/QW4VtyK6GOBC9iTQGHsNwuQIaeuRPFuDT7B9xwiXntEI+mjR0SZa0yeGnMqQ&#10;MZ/17nyzHY2lJI6GOMuK7pI7vXnb8bx8Tnf1kiN0aSLd8hZpc6yrWgMxdeI2pBykex05lzjul5Qm&#10;+cPv/4XIGs4KB+n2rQf/9Ps/kAIDNL76+qt//+///d//+3/37XffcYgMEduJsAzNF5v7xIWPDTvg&#10;jsRUGHLnBAXwVlxv2HjiBE2tzgv6ZJkl2gTwt74whqVnL6hBSYDO7btPHz09/9GFq5evcjzv3SFe&#10;h5I4dIN6jYPy17+2wQgCr2FiEQAi0Y7oUcQuzGsi7Cdi9RiO3JQAN6LkhNIrCzWEJCCquaNZHGHa&#10;YxcrCrE6ok5oloSHuFotrvlI49R1wq7ZnmCjQdTKVyyyFms+xYTt3wJ4+6Znc8Pbk9fbAjeUyHBV&#10;2ec09ULFdMO6WEA8EWX/sQOC/Fxjd/7xhx+wS0ABcP2iSnx+jdLClzmJ2da2xE2Pm5XgWST0tQZJ&#10;1JGeDNKa0pMHZMFUdM0ghbozOhIjtgvzQCS6LvQlyFNDxnyyNqHYWUeAGFTczmGV80A6S103uNVC&#10;XQoaZ4sZmyk5omEpBZeg1gYmpHKZZqdMPwFyK2qjFJ/f0fSgesnu88825RV7LMErHEUjFSGtbtay&#10;LXxTVXsgVCtstihAd01mGHldcsBXceqXjPQUOfsQjrLZkDNv0I9NLTIW0NRczVL1tGdCQ6qc2VSh&#10;DxTX+IJEaG8iS3EoVist+qEksUvFk59IEEPLgApvJI2DnFhYGcEnDd8ae1B4ZZcXmHi6Shf1I8Se&#10;30bERfwcjxS7yQhhw/MTu0eswmi/CBYeGtKs5C0DzqOe9rCEam9Cx5fHBhH4jrWS5YiYYafLnplg&#10;pWAOW0/cHNlGJAThWSFslykYmTLIGMNf7THkak4HMYYvQ8uWyAMVO7RdpPs1mIClnOQoDCtJgf40&#10;QEhVPDpNWY5u0sxAI+uXPX2eQAU3O9FGhlRU/lh9pRjTj9E3hDuSXmuxZNsGVEBopBxCRUqFW0Ks&#10;LQr4X5huinJ5Sr3DTL1kVGHD0mprdRhbbAKgl9BhqsphQDErBwusZiM+pVzOx5LMGoyMuaSiFalf&#10;52Xbhss+fmwUNIYPd5+pYZ0BKkz0U9vAYejX1OWJpFEDdfGuXCXeWJMKMIHZIK7Efo8RzZAxsVG+&#10;9RH+JkIWzWxPofuS5xiwC9Tyo1IB0XesHfm2FeMSjngonFxvVRlt+YXGONPOtU42WEeT32C3mN+P&#10;NCJT1DAXIip7zKltLONCKnqiu9WEZLJSheKPzpz7mMI3H1H5+vJlMpv40UfETZa0icTWberZ35iE&#10;Jo/YnRPbxaFoEGCNNaE0UpNKWeFo67Po6EyvyFyh4SA6HCG3W5RKUHr6B68ztYbbhp+ztrokLN1y&#10;iSk1KmAHFqfH/VAyFuoYypJV7CILZL455hud3Ch9iaz/Lhg7oXVC//tcb5LcHtR/6XUXu/jCketC&#10;sGs80P9fuj4VJiWO+7mV6QzqHuG5e/77r73u+J388K+3XFeRcH8z0T1MKtpv/F0ZP0bS/uy/X6rE&#10;6fA8Dc41jw7+7M9IhaT/ZjhW4Gy4fSo+5CCt6LZixe5Qb/u7nfGDEr6jCSfpw5E1LtNAbQE5cP0Z&#10;k8Hu+1PgEz47n/9eZ3PwZ5DjCM4fzlEIt335iDCtXSo/I3efsu8bmvwSzQnv2c9Bcrapo0euK7BV&#10;jKoa25iXQ7Tgu2HY81uK2p91bmYOx2hREYNH9pzLHR4jsHJZflWgQDwg0enOvTvkFyjClSsl2DQJ&#10;7RGXX72iUtv9e/cIkkVIRFrA4MFoiCGDBCmip6JL6ncMErAzeGcaaBMRokFCwakNHD48R1VgRBeL&#10;h+qhsGuE/vMGxtdGExlbQczYa4vojIZX314/YdMhPD6IXHf3/l2sLkTY2NopNX07XlBctsIkENwM&#10;f718kZBmfohtRvynkCBP6VBJN3rdaVl+E7J40DiXfKInC75aK6oBbnw2SoKfDfJuQ2XyrCp0TM3T&#10;UG6KF1K3NR418KG5VCXV2w42KKbbrZxhYHDcbhZPpKfyFaQpBkyFCwNSVIabczQaQjzowYZN0qju&#10;48nAsEmgd0o6aseZ2HnFjGboKJlbtxA5F9nvwpVL+KeuWMBVdVF1MK2d0wqqqlsVgmSCO+MJ74ut&#10;KO6wAHP7FP+9Ux0kXTiRKimPyM41sQ6BbjnaF4ss0xglaJSKw4iB5Px1CYsV7roR7kUUAxE7aNPv&#10;uz28C9EU4G8uTN6V+0ON/bf5XHlkmX5Cw4e/dKj9eZwVHiKMcro+eJODMj5ckJQwtR9+uP4vf/wz&#10;xkaq4l6+/Dl3KdorDNJv5CPKyn733fdfUGA41roNbhGTwzk7JwXFNqtZERHpolVtPSaP5BwE1CFB&#10;oUtuTfpga1DyOx4A+mzk8yeP7t25ef/2nbMvz57/6LPXGAyfv8G1ar7SOaTcz7hMoQBtoNozRyDM&#10;oItzFbwJr+mJnFAbJh/MDGLscKOIHD1/PnPIccSOGtD7ezr8gC1ffH7t66++xMSXSXxA33eKYl+g&#10;iHhci7WNavZNrEx3yrjEdTgT7VNdo/jcec31ERyL7tHYNfDdA7BdjxEoWkfORNX9CjoH/I8RpxVq&#10;upshkFYuQT3hLGNuvnXrNrWB7ty9y8xpAsWnhqcxzUSuc9cGuLGFOaapdrFdjO1VO4h/S9JBEhHP&#10;UJ8joZB1CbfKyWhKOS0xCthVrCrnSGkRynstEo0ZIvsd20VNJEe8Xv3T+qsXjKz1Lm2mzXYj4IDK&#10;Iq/JeaMyq1XSkuZBVVcM+vcxCWKobgRmBaEWbeXDfl+5eoV1CkDppmooujLYrAUgNDl8Z5poGkcQ&#10;HUsLRubQiMHQx5gVYhOpQS8iT9SXyKMe6drDaqfy7jbwjjGrzv9afHORXA2pQGZWy+KiPzVbBK+q&#10;HhXb4r6hPlDsKdUFHdtkUzXfej3OkD9pzBTPSRmxlxCyYTucF1g1r1z7/MtvvqOZI/yW4BujptLI&#10;ps0OHM91xbTnxgbLJ4Wy/jpQh2divlmUe0hnJ58DzEKYaIly5r6FbfOn8QNUUlnie7hDgBXWmZgX&#10;4y+b7ZFq8JoFDSrJiRO4YlqjlVJUL2QgtJtkosePXY5iCo2W5NY9XQLfDY/1BwB5qskhIoaW9Ce5&#10;F5weiy3kjTxfHAIcBC244fS8YgqyvHpOSEcdaYGPlepNATK0FlzC1E0wBa0WXtsYPPCvMbSWaC4w&#10;1hivGxFC5pE64byQN9pSwcJJNpvCj5SISvFNhIywE6xQZBGPcMgQ3ZL+1tgs0tKe5HNtVVo69Pek&#10;BSevic3UCriwzLY4/FQjiDp5KtxHjNILBkJYyMb6aDW7GO/SnvYNU8VxZr/wj85evYLl/gy8mPkA&#10;N5NIYyaw8tQwWAoMU+fYYjaWE/7Ytohihe0nDmJciGbZQFoq5HjE/2bCecOMedwlZx9L2nRd1X7R&#10;esCmbjUy1qez9TmPBwo9Fa/WcV5qzNmz5z++WjQtVseYJ8xNWAMKmvkUxvghBPUN1b3OIAJSuEdb&#10;EjvaPLugWygEh6k6Uj7VHFMRADOfok9JYj3Yka8FyMbDNjExtOeIp3fjLglmiux2iOyIDLcz6CyN&#10;dR9Ns9SDgx7nlI+Osx+z1yNUlT4sbufbyrDWe2d2Ie2HKJ5OI0t5l9e6yz+y9rWA/ffvuK5H9Ng4&#10;7/PsL85tD9WT81xU7jD/0XY2k8FuXe8zn7/0nhK6Qv/9n+3Nb7t/++tfCs+F82MO6PiDYfklx3yo&#10;d3jjEXng/ee/oeVBrcpc372u9x//r8Ol/5bjn8Tb/fH5///5n4TVJsjv9/R9rgevarhJJE5/dIlN&#10;IMBO/f5rz+M76MBay56WlgYeoqt2tPpAY7cz626mb+D+xB02dG8s6PxlLHhrI6h5iCpha1+Hj6MP&#10;XP/pOpJxEpeI2rC9ASXorly+duHCRRgjhg/CaR9RuxdfJjEdH36AvYPkArOLX1oe2BSnyAlx65y/&#10;aM3RTwwx1hGl8IwAkZiFhOR/dO7x08d37t269+AOrWXhmFptLEApn0/tufJlheq0kki2SIoVJjEi&#10;9qNECCRDPK6pdGhlITiiyRvCCJKiv02eUrZU1Eq7hAYL23cp3SRbtobHHzy8/+jJwxYKCHeQ1SKK&#10;MjY5KeldZWKUbp5lcMiZMuSG8fDeoa62M3SC99vaZmTy7LjTMHUr6mysS0+xEBEHZMhMBAO+4d9K&#10;UR2n8QA8iBuLKAFsJZQswWdmRtV5K+IRfoLww1PZBWdebZhfq7IexRA3/8BqIkdFPlaoK0uMlpn2&#10;L9FS7MJJfvenF698duW7L7/9/utvP/sEXxr+4zP0ED/38ZlXZ18aIx1fzTCWGAD8NepIlTU+CRDX&#10;SLQmVTVFXDRcPbIX1sBoZ3QmorPYJawAmVJ1BEBn4EY0pggqmxQ/LGLjF/PiKCjzuthS3QKfjRou&#10;ltXYx7+q1A392Bx7+X6pKSkyoDVHzaJqfswPjLUZT+fYhU25if4nYMw9mzyW5RMKEHxMsVv0VVqk&#10;/fzzrR///DNqBHI3K24UG9FM9Liw6mS8kSCZ5iSlY8oiGFFSW0IOjFiWVRrspJtx5K0gH//UeZ+b&#10;+Z25f37ti1i90notBrXYn9E+KMH50Tdff/Xd99+DbEScPbpPYB1lNV/c+Onmjz/8SFt5oulBeSKt&#10;IpB+rCbjEl1sFngunalEXjaeQhioZ8SyqRsdQrbrAg8GVmmtZl/dvzL5hixV1vIRsWr4iIGPK4aF&#10;HBHJTnVhyz6+fsMZZ24UYqAUpNNLJ/EEcaD9WSZC+0RMLd2jzXyzdOeJBio++GWRdZy+UXUWdvW6&#10;+ndvWugflWk23nfNScs4NfHMSlJyO9aDNJt+8ZKwmp8o7vDjjxxtGkB9//2vqMaTajVqRNENx0oV&#10;l3mQoDkHVSdiEIDkC+9OKqo+9meqFFF11QQTD0NBnKIqqZQxBlWeqGDq2j22sWtVWcq6g9tVrP03&#10;aDTaweE6lpH99zWLhCXoz2caqK/0q7958waVeX62bc3Pt25d//nmjzdv/EQjG37oXIjhBvrbjXdh&#10;JRVnzoCaNKjjfLSfN9+qmX9i9aDsxWJzxq34U2LX3e6/VpBaw23nU3SM3t/Fh4T4P9Xy+WbTg/La&#10;IL33JUylh00HwjKFdHM6ftTxoTKhPIklOThgQt0yz5FF/NWHLSECtGx0SD4M6SHiUuKqNAnRrAjV&#10;8+PzF77+5vtvvvvVpStXzdOJxy9lW5JJaKpduH+QdcDAtJmnkTIhzdS+neS4w5wP8w8fG+Ibr1H5&#10;cRwOLZ0lGDjlTTM2i9hgwll7jTE8JOHDiFB7eUyMUt4QW1frfNwouDrPNgaDXyesJj2GbGf4AdYW&#10;yzSDxrEi1dAeS00gi2HLnKag6xRK0unDXF9R6gdxARuKCc9aA+zlBAnTAsbtsV02ski5KVVgEqSD&#10;hdqY3A8/OkN0ClEY3ANm0gCbhPDEzjwmOSbGj5EgS7D40r7gj4klTotKLMQJHkvgrjdkMyaNyOSp&#10;1HQ2E8kWgQofTDbUUA9SLE0widS6S1qafzKohAjJjwkWZn7iadLWQjMTqxygsty7d+7duH6TxG9C&#10;dSz65czHzyOQqa+M8PT6JQKN5c0+/STNJl7jOEG2QRDKfp1TrCNWFiYgxJwt3qzgQ4q6pPRQ8L+C&#10;XIm1IRtCN1Jduy3wvVKRdG0aJUjCwiyLNG3uAIph7Eq2lX+oCDXHPIw4ET0SqEbgxETSv2su91IC&#10;l+JGhoq3dSIVAV8gNvIvaPCMtu1PLM345CnFsDEfI5VmZwi+OUdwL7FeHI1acK0Kk2TYcBCy62mR&#10;SKG9508ZNjKXs6whpJS5wv2eDpy8XlLRnM2wkpz8MpMeriVPbd/v75nrA3HyuPang/Rn/2xZWj+9&#10;rgZe6pkfDcitg9NxdrdPGE6FhhKWbZyT1x18U8WPvffdz56c5199f+ewV8+26+37kzDZ3/+ONf4b&#10;zvPd8Nnjz3vOZ+NB73n/e65lg+eGP/+GsKr4td/rjY1u/Drn68g9XeC23r8CVtva+5b3x1WPz+7+&#10;k/P/q/F2f3yOwfxfM+Z/v2erJh2JHNzJVad+PzSqcx5R2wDqMLcERqdCRDsrHR8/asYIqfv3RqoU&#10;Zbb5xO1z5F1rT0+d83Hc25+v4p5scTJ8EnqZnzKLTUfvqTl2NjfFbv3lLBkN//zP/+WP//JH+l7L&#10;uwgUxsv5+k1rylpZn4pyL14+fkSSFHwca8Ibg0Yvf0YIBenQMHujMCxYYwgwEhSGHIJkUdSIbqnX&#10;BCdWXHo2QOSD9HL/IW7Te0+fk01N2guiiDELaYMSGSY834zms/jGiOMou43IuWJwarLhg2TQsnvo&#10;+Tdv/kz3FOaJDtOYCADVcJnWyEs+Ewq3QjDgofropSsXEXr04j64zxMVyGNm0QcUJcCCFFbrsy4O&#10;CWGPcZTVGIREkkKHqWWY+iNVZMSlbFHCkoyo5XuNVbHmZEAnrMeNqJ643FwB807hOh6rxYd/cQri&#10;viKehXxqtsMs68+v8R+SPuym/cUXTOKh1fpeJdKH3kmjC2z7XiQ4RnMqRDnPmrQqV+SzqJxL4FnM&#10;cBiJbOp89XNqGmsDqo9Un95rm0efNVMssE7ViFSiMGzH3iUpc9mjU0uQEkdVvcYc+IlOofjKDpKL&#10;x/KxfLHotLjRcBaVvCnzjjXZCYV1pLRx+EVSWzJJfongG5nNty55o+usk29cfZpjDAbP7+aLqLZU&#10;7O8rFoAaSFSZar4tfSg5bQwON9cwVG+0/4nk3JIa6umpOaMkLIK8vn/v4U/Xb1CwBpDjfn1w//Gt&#10;m3fppA7KWCRIMygdl5IxYKpIKnVunTdENM9H1hhJMXPov0xlZNskEM1aamwyxiRriDQfndzoC0Rd&#10;eqJhI/j1r3+NyQZDJ0UPKI/5+NGTP/zhX/75n/7w4MFjcJ4lfXIex6oTG3WzYEroUKVtN1q0qM5b&#10;K0YiBNNcPYgZCVAVRoURTQeXrWhkDIGJe8jULTcR8jYFZLJrXWTUlfQLp6ASDcTS+feji5cwJGlS&#10;Jnyu74nsPdVsM9SASIk8OvwiMW5e8Xn/GVHXuw5ZPuLVOlkOt47Qwo05Tf01uQEL46vjR8lPJo8f&#10;vb264fX8U0WXqkC3b92CVn3//Xe//vVvMNak0GeVgINg7CFdpsAZv1J55nnuf/H3f9dAXUggBNXi&#10;3XRygdA8fwYh/uY7Kk5fSWEUS0ZJfGOUqb4Myf70wsekRXx26aLbhpLqu+GHjQIR06pJ5Dr7vfLx&#10;OsWiQMwZgfhCCraWP5r58fz5w/v3r1//iaU+pWYpTcdgKZa7ht1YTJqwT3vQP3yEL8D+fKROJDwr&#10;Hm/PWMPG8AaU7MbQnsbexg1G9yjuZXoCK5uvSezZc7S3xJv1VAxYXdVY+UcgiDYt7qKyW9HdAI0x&#10;yMVKnb8t62yAL0Ceov89fbqiV2rwCwGbgyEdUMnkxWY7aX815yU29gFnom94LgZR4v2wyTx7dP/O&#10;z9d/eP7kob37KCXDMTz7Afq0LXI+/vTal1+RjtgGxuqmKrj8m4rTRrLE3x986SSFSNI9BjNH24z1&#10;sXR1xTL0GnJcMHa3O88elaytx6wcqETS3dLkEa3eSFv9Ku47hdh4M+a1ixcuESfVZWvNtWJsoglw&#10;JTFvePannmHYLCM3wLWDJ0f3U6M5CPd7/hxSgDPoo08usEswf9jqUwNT7j17+pgYVnGNDouWLac+&#10;y0cUYMPgwjvrozBlReWUcWvZohibgUh8AKwZTE8eM7OY+6HrdLP+6OKntA/Xespssa0+fPyQP9I8&#10;+sNPKCeHV0EcAcfQ/8FWbmtqX8p5t+1i2hZ+/DGUDnuQhs2kIHvAxheXpo4R8qwNTFiNBN62lAp5&#10;wZOwW2NwTF4nbeqc7bF5nEOOKaZphBhnfXWad8JpwO12EWAwWDuWHSvckDhq3eRXDI809fDRfeM5&#10;MaC8/oAkKuh+4y4tq8xaNFtRclmL3PNXpMw/TAdsWRI9pHgFfyRjEzEF0SXGlbDBEHHrDKb+H6cc&#10;rxoHHYxgIXjOwH7gETLRHD0IokbJZIgbDebp03JmE/eaUYGM/j0cjGkS723QKGU4o5DMtH/+gofJ&#10;CQNLEbkkg7bcMnAJ7KDuFdtm31CDm9K3Syi+5NVYqaTIsSgZxZZMPV5HGHIEmVK7s7y4+gExWDjs&#10;rl29bBcwN3+sMzlqlZYaNzQKQ75fp6ihuj1RpZnb9ZI71vclt/t7ttsPz4atHh1nG7FhQaWVVSzX&#10;u/pUpjrCzclxMp3OIV3berXYz7o+0I0KTtuchyFE/JtvHWPxjvX9gsOR7489e+o9Oxi+15jr/lPm&#10;wOuWwuaKY4h8yx4tDfBd9wwUukfH59bdOPr9TOm07wegmzAhPjq50uoS5wHv22F7QJsj+LbHvX/d&#10;dZHnmPHiL3pXn+2n5+Wd+7tfezJb14ZtMFRCW9629ddfhtVb9/2d8Nnv6Wn7+xfh57vWHkNwOdf7&#10;jLnH4fe5/7/CPQugDXM+7Ol7XB/Z08P+vnWcORUhFmv4nLW3v2soYA5SxKTllc31ac8umvzO+Wfm&#10;dVeJzu5X9o1vkA02qUlxIugSBhgVIRTZjqJaECgh9+qPf/j9/+n//H/44x//SDKRfhE7Uht+ajj9&#10;hzbzjndH3wNMEGUZyfnqVcrnn3tw7x6uGjuonj2DEEvdfVj4xYsX8MqMXG2eu22bqpkRVPvZRcus&#10;3L9/58aN6/SrcWTSoCzDbzSxvD3KJalKX1z73ERwaxQoCqgRl7VY9c01K7e4bqNl08DyFQX/SR+4&#10;Y8aWbJfoeXuNaHNRwkCFtBcT1XPOX0jhlbNEFNMJgMdZxp071BgmCHrEUcWC2HSaJ5FQZWVCRB0U&#10;CmvikNdsKjcOz1Yb1Yiw/l2iauTYBXWdjuWj7c6L/BBdy/bY6OPMysbkRExYYYcyMXahJFKYNOrP&#10;SCO3BTWa/EuGs5Ag9htikD/+lBdTWZkdS7eKT5kdb6FaB6ALvhU5ojENbx0aqGyszeBA/KdYY7AS&#10;EYiqiEihZOqzaRiJ6BFEpVvm06S2gAc1PN4qpHHVlriFo7/0fAi3JgUc3NLJQsAfHKgW2lWXDOq3&#10;f8VDEBJzH0ElCXdux2Ucby0o63SjDsTwsXTXgfJ2IEWOqOCpDRp7mW7cbqQbX/158s5K6yZwQ4NL&#10;Pn02J1vD4exk9YQcYjlIpPfRTDq9sEvXmH7xwVJeZpvUVrOQX8R1DGDFn2R43L5795//6ff37j+i&#10;xz3odP36TYLdMIgkvOhCSg68ePLsMbIk4SLffv8933Nyy6Cp+BExNakJjayJ5abqcTzNWmOAKrWP&#10;qAqMWdJj/vLVhYsXqMj79dff5NmY7T4AjzAaWiAJFy97EPOTi6XE5YP7j/705x9/uv4zFjUmADJw&#10;lFAKaAuFd5m7aOBCpUbsO6CielCtVEbGCf9Qm9jOpnpmyhXh6caBCp3RyKNiwkngWfMiISkeB6uR&#10;6AdNrp9e8NQYj79Yd7tOzRcvouya+8M4hM2RIsMRwD0siAIU5oCOCP+3bNY5DQU1awcPckpSNSkw&#10;m86bfMf4ZRAtBz5y0XZkMjo3FC1FocS89BtlFSI3B9Nir0hoWdlGYroGSw1NGN+wWgZhjLaAun0H&#10;gsZCSH/7+uuvOP6tOpqBYxWpCTCvCwLMu9YxmVSvhFQBMvtWp5nty1dJCrN9EnE2iWc0+SWid/IV&#10;mmGA/lElqfUmisphOVnpHOw8NOuq1JqIhGJmoxN213OAtbBpd4zpjcXDA+haRpdyrDYwlAeYLmOg&#10;ARNTQQy/+tOH9x/cuX0b2w0KMJ4UcnGcGYpZPAAgXOVUtTWwp4/1M+YDaXPtw6USXsfKktSwVV08&#10;Cyuf7vz705ANzca6cGhdVBiEFW0bPAsVJxqBUgNN31vqy89c589lG4VolEzPKny3hkotZuHajGFq&#10;TQ5P6CCmNx8AVxKbYq6NJl/BaegIe4hV6crnX1794gvsGSk+bh5LjTfG2mgzSRmaGHEkE8GJRINq&#10;3+ncT93HSjAxLcgSgx6G0AnS+E7qoIgduuPEyRILWwMU3RKabT99YeMqlD4iY2yU4DpyFgMxn6g3&#10;5sxToh4e49WhmGtIKfTuw7M2QeykQ70k0inKzeF58fR5mIvuE4NrUO/154hLxr/gaUkpfork2kTc&#10;ym5nEQZoDwmQDfvQhIegYNmaeJOI6mI5L/TFtNFaQjzYk6zUiioRRJwMad6Yh5llwn11OMX2wwT4&#10;1yxCfjrtENagJ6cvViHWrjXESsDNCvZNIIzVfMFqMpTSKxsLEa4wzFsYjILJ0pkDzAU0niW9aqAs&#10;MKq9g3YFNsdOYIUOqivXLl6k26K2dtsWhHmn1jKi2MtUEzbRmffjd8PoXTNcEpfOE0bZiBxL1huJ&#10;g8XjPqXN3OjXr6TC5z5QXGS/7KH4oc2ZggQ5BHPoIObsqXngIq+uMN4eNlRDoc0+Gx2Tau4gPM5A&#10;FkGw4BhfS2F7duAFEZk9eCXnIWBTtrmHS49Zwpr8Xldbc/zFKIvL5JTGCExko6moGo0fkYp5F4pE&#10;WcfGVAuW1Mh2y+BnaQnhg5iczp6pCTJFiCagLAxjIxZOq9Muw1j/FVfDEcIUllAy9LaTPvIpJGdY&#10;758OI83v7bktrT7c9I7r3UEf2rjI1UbzD6/fWN0aX8Bv5JN3Vghek9vmo7i2aUyLjzSE7jD40TkP&#10;ld3W0psbr/5ve/2esKoala0bo9vJ/druqc2xP7vrU/Zlz0G2TZ2dOLmPR/np4f4Te11V8MS+H5lP&#10;DuVh/98y58P81/3vhVcn59at3D6/iJ8VbgrDde1D77VfR/Dw6HnZ7cs21DvH/EvPVIEcGSmf/PJ2&#10;uWi/p3/Fdd4Q2XIL4juGe7v9+ivGzyP/JvMvXH5x3//Ce07F8/fGk7fO5xAU/BfO57DGcKgkn+tV&#10;VIZLeDzNDfQNqHMo2H2CypfiJzhacEZGcUh7yMQz2qvI3o54X549h2miwd26ffPhA1oHGFzTzZdB&#10;v3qNus4HtNO3l+7KkEt7HZAZfeb1/fvEqd9GloalmiFuDO+HF3XFXuKeaAYWqkstTN+rszY1fRHI&#10;aXRCGAXiU10+rUvTICFlIa/kvNFBs9bko2ejpZd1MTtmUpx4BIkKGf/69Rs3blGCB3MK7iQbPBhx&#10;n7AGxA8e5kGnk3EZFPEKioDZCCAgPOBcaYHh4NV4uZRjlXKTgY5nmg+uaR11tBcwRAZdWmPRCwXU&#10;ntAe1SoKS30zZKuxoHwnaGz+aPNKDTEBUNY2jcOVx5DTYiROfpgiD89HWrto7AmNHyiSeO4cek3E&#10;DqOkawBCk695YuMsYsawmqim25kd+rvYZk9SiEu0IeVGMl4uX72Mtww3PLY21WlzBsM5waTEQaUE&#10;QYUnp7sIcnSfajWKUBMszxsAcle6ucmtLow7+vETZnqZKKIr10Ds1kJKoLOSfMO6K/NvR77o2llH&#10;lYjlpVQ+obqRhRa9ao1Od2LKWVTk2/SyY/pmImIEzuIRvmGTSYKn7s9ID4HiJpNGRCynM/J9pVBF&#10;b482YpTMG1DoyT///vf/j//7//P+g0dEluMI/vMP13/84Tp1orCcWjLhA2xVuv3c5dRzrI1DEhr5&#10;RSX7wEcrumUq0ZNCjSI0oilMVFR1p1aDEmO1IEV95MBUaKSzm3tt02slefTCO7fv/ef//E9//Jc/&#10;4009f57COiQRXgZ5s41zBqshD2+K8z5TSOqHNMVfhGA8/KP3ZQNmKflKuHW6HvJDHED1t6mJEGUz&#10;lt7nbAIxF9zKmWIszsWVK1CgC4bVJNE1ZxfrzFnsmXjFca9zyCkw2d7HADVmg1YyigUkh7fYtuA6&#10;gmXFh8O/VS0Dac2TwZX5f7Ci4C82No6/2Orl7qcRD3xBdgKE8eaNG7RIB6zUFSashqi6Bu9NHqvD&#10;DBJWvgpPKLJV+p12YP1VlqCl7Dxm8o9IgiIWDhd36mtoCZVmhUVEjbRSaQ6xw8hgpECtNlGUm3iT&#10;vCWsaHLXJ7ZsEZkYLDqvdWdjvCaYqhRcqjA+TGahO8AGNgkwRH+bXFZJPLSA5REAiRFLn7n1O85g&#10;4XYF57DXWIfH+AiL56M+TZ0OiX7wr2CSgCayrROZf5J+lqnG41HLVBBv+zWIWBUtxMJ66UnuxbJe&#10;LM5f3ZZom9E6S2OB/bCqgGEYWLhYrusYa4ROwROjbnOzjfewspBRmVABDqZsP0QmLV5U6X1jnhDD&#10;CJ568oJKP3AkzjSZvhcvXyUKAkaHZR5bQp+ymLNnQj2vva1LHUPILKYro3vRolabV3OIeJiCiFan&#10;SpW31gkOBs8nZDHWCLtHjY5a7hhMswCzO8OSlEnI2TsDV8ZdYZiJFZunyZbHMMJL/UVgHxxB2y3W&#10;Viv2G0jCmFgNCFSSNlpFmOQmfpV8aHtiAonFYJI4QNoW3FbcVh2map3OEDwbrADqQHhH7E5nCKEA&#10;p3icYE/rqFnhRGMTJMbMGXNnNKmxothKYOeITZgOlcgYDYSM2FHTX48OxxlH1mXM7dyHJySJ2oXq&#10;GSIy4Od1smkYqk0opBkwJ8PclcamY1UjrDUswCijxgobgLoc7KMk6AmRd8Q6wYP0k/uNEXpXGQxP&#10;z7dff/ur73/79VffEANz9ernOMeMh6Y4cZCt9nvNDnRS/+Q8fSB1vq3JgLmezXTNBiTuzJPkU/nR&#10;s2BH9STHNazrzDljdkjLRFTTo8Mqzn3AOacUIpC05hnGVh0jsYGlCDZolepIlQYlzpY8hGZhrwlR&#10;qQTX/5fmDqku7U70MjOp2FTcDk1TBJFSWtX5tQnFZnp/li0TB0Ky3VhiqXTg3blNfw2jyp8/z17r&#10;JYhM085K8RW2HlZqQVXsyyvZZAvTJQ4qtCast5+cnVC/XG+fgj1fH+45cd0b5myWLu3uka6k8VHC&#10;d2F/LX3w9jFrZ9ymNPS8VsA1z9KBNc7hWhm6/Q7mZwts9pQnzrnJUxPhuLs+zDm0Z7unUv3hqfVs&#10;xYZTYPhOWL3//dmnox2ahrKfNrf+aZjEbrbb98MdF1PpnYn0nkr2R9a1S1Xbvg83GXgegU8WPBB/&#10;59y8Z81z1hK7/MbbwtCyrds8d4ywW1qmeLhev5yKD3s8qYx3Emfehkvv+n43hzDgYa6nw2eDSZZ/&#10;5J4NT4+u6xfGWXAYWL3lLByZ/258Zaa6TDPrw97t9/Ffeb2dtVCjtcpKMt15/TX+uwjBBonO57/i&#10;3I7WNird287sRpiOzeet3x+nS/9VaIJQIj2kJboOMNydu/fYr4Z6ioD51K+klo4Anm2yIqF7k+jp&#10;JBtwQ8SJMyh+z5WBlXnQDwlhoIX2T9ev//DjD7eIQr958979B8hoiDOplKLcJW1sk6Yqim3c4xym&#10;wi5S9d17d4jsgKlHeLYfgo0RyZL67Hxb3GqskbFp+EC2wLONuEVq8I2bN0k9isdiFA85uwKRvJZr&#10;Bkv8t9KD7CzrHWsHPMLu0WEVdcLIjN8g5Nun5jF1TxCr4mVsD17SqXwAd1mnYTg7whjpHsbWf/Ih&#10;niGsNYYOKZMZ4uFMZPXt8IEmYO+VwnzRYcWvbGs5uKKpykHbk8baVXNkvwm3VLJFulIc0PAVS1Z8&#10;w8xmRK8KISmHowBRkxwBQcqlg+XcDZh1r503DHwzEsUcoGASMbC61TBC2eG67jSKQhFjEsebFi+d&#10;ZNxGc03kL9IUMp7pV9euIOIiyolZq8ZNoOs4dQwXIL2IbNm/+tv2b4STIrA3pPeCfmKMYKAmQ2MI&#10;QITO3AbI1QFCD+M822SPs+AnHR5qD1A2CVkq/BMDkzdHnKupqOJxT5LzGOdsJZ7TZKSdwDIw2csM&#10;hWGgtWhj5p2hq+baPITRlaij5nNY1MaCO+A/JsvfY6355z8QCgaa3b374M9/vv7nP/1ELYRr1774&#10;3e/+9ttvvke5cPUfeVKGgzp4Q+m2rVQe7RpiF2vGUavVOMVaBLJDrTqbHD090MkzcnvMh4klAYc0&#10;QyVxKJmMmCZ/+vHnP/zxx5u37rJO0OF/oJv4//QfSbygkENzUSA+4HubC0dD8UVFiFopnJFFHkdw&#10;2ZDQ+RmKHj+zuoVe5Mwtj+Vox1yQdQQEOe9nUkZcq5/yYv4IkKEwl/EGX8JebPFKFmhQWjtgBAUH&#10;CbxM/5xwMldr8ZaYUYL+nNp0h2ZZH2PZiUFy+RClPNPYpytbP3MAat1buHH8DMb2cTiPWaOYgXYB&#10;Lb158+btW7dBDA7db37zW2KfWJGbHU2gWLp9gnsbQygqvuW9LANAmTTwmowJSk5g0xULYw117MH+&#10;pTpExqiBpUFihmbkBATZG0/WmjXxYs0OrPDRbtVsWKZetTVznId5PpEFH6Ayoa4SGhhjgSpgOrhl&#10;57lMo5w0riJ08Bk90m7cuAmxsH69BF0ayWELncRYA3KYFPqpvZNFYQ2QzDCK49qXJQRnMXWCFqbb&#10;XsbKe9jadV2ENCNGiEhaNtnRsrgiWlcZrBxzabC3dp5CoHaOORaN0ktUcG1kA+NGIWRixTG5GdZ9&#10;eJ89h2RImjXeGAYJKlvj7MOPgAn9AshXpMHj3Xv34a6EZ14i0vIz8pa1BQBFBgCpRzwyjiz6sZAv&#10;fKTofWPpRSjvsIrIARMMyVej5PlNcn2Xoarf86CBE5aPSRZrI4AL5uBDrZyxEqUmUQxRPQ2lHzH0&#10;mr2CFQdbFKyOkVP7zZY9Ieb+P1ah1N/VdkeQSMNW40cwRIQQpDgexWd5aaw2RGrIRzFS8AvzrXHE&#10;btYfs5XgjDFoEEniuTAikiCewAs/5sto8BX9OLctg0cKOGA0bjCmhIvnPyvvr2jSHGled+3q58T9&#10;ERYbiYZ6uh+e++QDCnppWrafV9cUC3coXyxclrktTWUFiDJIaLVUCmSZJ5AhQUm/FcCtR8MIrHq4&#10;UiTPFlRYhSwK/FlCcMnJOkfQLgHM5FaT6mzisVlC1gIybjObEPgTyvspuXWwZM1Sz58b59LT5ah2&#10;3UygsKwiFpsUxn9Fv0PBneg/4rFLZi3gxn9MLnvx7BaNSG/+jNSFHYZIWgxQyXHzEyzZMjxj9E76&#10;pWlewZ+cweBq2EuBxqf2QWAW/Elf7TyhdySHS+OOyOZLuJ9jg+nKDHOcD/Q5bQxzLKKwIBIyochk&#10;09n/3Hx1JJUkFkqd/OSsCjb/Rc6OEZ3xk6dm3HKr6PgzUTa1X+w6KI2wEpFmXfeYHKXsZVKVteZi&#10;XS8nVSjGbpyNJscbs0rnDPNY9LlMo5Rn+2ykcPd9o4SGQvZ6tND1fX49wo0WoxpTRQAl/ahwMoRt&#10;3XTs2e3Xt4x5DD6nvvevuWcxQOfX6xN78b7v6m4MqIbwRQ4KLSwrWOhRnnB419ve+6+ZjwtZeBUK&#10;v83No7pwZxxQ+1+PXB/FgaLEabzy9O975/vf3/Frat3Dc653eLtuKfKevkfbINva13a8a0/3sHrf&#10;9e7cVBvMi+lHztop0Xbvmv87z0Lwx8BI1p/MUetzJVoxEsc7nt3+tJ/bdv1X43/Xe/xcD4labryj&#10;9OcX33UKDizEOLanb9vr9/9+pm8s//Zai3r6a1hLTk2pZgnsSGtdeFIz/MQHY2BvmkFqVYCPNGE/&#10;UTN2ILA47tPnaIN3796/RfnGn1EEbjUVAr89ZebkQXiJ4OOKUZE/DX4x+4DXNysneoJVbFO0ha5J&#10;z0bQevOGpKC7t+48uv+gWkT6KyBWaZGhfgSrqP1C1hOxg6kjGV24eB5+SjALTYGZZ2LzG7dOPGkS&#10;i3Db4I75AIHE2nNR6us6QrmNThEiKjT0aHhdcCEq3H9AwYc7RkPrVtmq+Mk/y755LhVhqvVhYHLO&#10;lM65e//2vUd3nr18Ft8leeIIIBbkVAhEkflQz18aTiIutI5hNDa9RZqLKi3MvqURZiS16p5eJ7JA&#10;4YLZ2tCJ6spA0iJ6SkfV7VO7wFdYrjkFhlOIhnab+tAUxmK98t78IZ61j5c0H4k6ZgKGVXilE6gR&#10;4s6qwf4VZsaUw4yVgA48OvLPHK6lZwlWRBfaaOuBu3bt08/QzD9KUUPLnCx/lcdapa4Nblb0n1uS&#10;T3fHMJyxlQRW9qIyJAo05q1MDLmID9ft281fi+qVSXokOubp1zGNVfNmacacz79kpM+sTJ5Knoux&#10;y7rnR/s9Rk+O8evJacoinU3p8FK3XYv8ZHiTs4vYFckpX1a/C3DrWubLJmiwatx3//k//39//PFn&#10;dvX8+Yu0wPmn//L7P/7xz2DgN19/9x//4//sP/yH//jtt9+Z7fGZXdji61bYiVJVLibUu2V5saJg&#10;CYcQSTwdU/fVqdBaQ6FRb1FTAQSmMnfHzDJrlaQKhOl+6UZC8tFLSMY//dPv/1//n/9y6/Zd6uh8&#10;992v/vEf/8N/+E//s9/85neNr4l73NfW4JJojYAl4TSB1sSSrDMSCVwRuhEo0czjTR6dKBW9QWLC&#10;jyarwKbyWV68Q/UG8oXngrrCKSrKgcCmCP6g17c+FTcV7bvFe/zZIed830PaQPo9jhXEwrPfhwa5&#10;rVW/o1VV0o4IX2JoVQzizizEk3PI32rjKEJ0exJ9FP3XAtutkn7jwaMHKGRUpPr+++/JhNJPT8R9&#10;Spxyu3rQwr5tnpnEogSnnZFz//O//7tYxSGKEh9B++a1GQ1Pn0OBrn3xBeFsn1z4xNq09k7GEqa+&#10;GCsA/mGSID66eMVWcMaKmILR3CnDPxImFLAEvfqRXm8g3F2v73uOREqMKey1ROrVS0zmxGqiEAJQ&#10;lVktMemIZAkWjpDlaxmb0EZoPVC1askSpqv3N3hMPKKMiyeBvUm2j3EBaZJdbS/0mz9aXtQonpfV&#10;H7Z9D7+ZFfTEZjVLmObVmPopJRUDbIhf4OCF1IbQi4a9gM/2Tn72rAEm4t8BPiO4BlyZNoaJlGJB&#10;+2/18kq21Ql7wtOzifGfPriHk+UGNUU0KtogkObN5ynmQ7GrO/fuU/MHFZNl6+AXFTFGvILlGK0X&#10;JOx+zZsNZ5mYsvEwxEpUi3YNbbF3JFuyND3/FjLdx+J92eEiRj0P+jJqFJ8dz7fAHO+RRduohYK7&#10;4KOPKaCPeFDarTCC5Tj2U15rvltKCk80VT0eiBTLIZBfaX1dAqfPhZJayBoQBaJjnjwlZhiDi3Xh&#10;MH3YjwmmLBGxfs3Vy1eZtf2532jm89gyu1TeBdzIUdRTqt3EoNqnT63tlfw0EOpTq/p+8tUXGK0t&#10;YUOrgidPHxO6gw2EuQZphB1uCHgbUP/qqy81SwZvK7qxpkSXYP8At8+4R6wLs4UVc4g5dloRzAiC&#10;E105gDZ9+oRIHIN6EsNix3uYibAPNQ38Yy0/+wGxLgAZrGD+xEQzFJllVIlHfEmgEQactF7U3PQx&#10;4boJwdaMi3gJeYhJAgfXeTwJjHD/3gN8fewyk+HPEaGMGEiyK2/Dd6TIZMmcFyzNwu9ffHGNDtl6&#10;UkY+kJAzPmTo55+u//73v0c8xb7zKfnpn17EZMOsOQFxfGnjY4nsG1SPORJSrIcnNpkY1hvkpeMu&#10;5aOFFwhQZ1cM78IHWgFCXPjkinjP5pocb2oh0pP2ayPJjJCyVYSbaCw6e6EU0eYXDeilhveHhJte&#10;AmK+dILJIlHG0hopT5M/IxOLRDuIJoWFLOX8Lrp8jLZsCT+hjQea8xZalJpcGw0ZhuRJPPJs/CTH&#10;6HBp75z9/LUqSL1z25h9sJ/IGDPOsXs89vk4zJrP/p5j17txZgHh34HOFJbO7NYb+/gS7jvZw1/3&#10;k/xvc93Fdj6nwmTP+06Fw7aW8ppC9+hoviFflq6qpmz7so15DCZH+dRhH9+2F4tuH8SFYzDf4+dJ&#10;+J+cz78G/n/F+H/p/P8i+PzVsO2s+q6iysl5buflVBju5/k+a3zHWTsxfnCpwgS0KNJoz7fM+ige&#10;vs/c3nY23xM36sx6B35u42wweQ88Wdbf96BF7zlPJXxlsP15FIZxQ6Tw5iZ+2OLQUxu3a5WyyFZp&#10;f9GcgDYpMkpXrk2IAUXum6qDqoUlxGygh/RysgLA8/CiSDtEuBAifekybp50F7JTMjVrUeF++PFP&#10;f/rTHx88uEesbxo6t1yLFdx4PxYMxHtjmFF+olWl0yr9OkiRTkJP4kSuUHHmy89ZVWr9Pkf0aa8o&#10;XHiKBpdguB/A8VFTMf+wAqVZlUejjPlElCPVGo5NKpC1W6hAwYRZfiKD7LENJOL06dGo+krS91O0&#10;HfqIELv6FAeP0oZelgrRcRQKZkwhRNbIs869IQkbNQTZ7CGmo/t3ET+0vyS5Q6c6Nfu0ocDHNZ+g&#10;TZCp4z0Hiq3lKMKr2wEGJj8tTp+e3CiKEWxzLmLS4Nv0IKATMp68jwjMrlGMv7fxpyahlEngKW4A&#10;eAAhUcCazxR6R4JvYyCKh1Iyz1RrXFr8yRQq6ok8foxAYfEOJP+IcLH9qRG4dn0+CQSSLrRgQjTh&#10;YKZh3vSNSThVo7mRfgh4wQwXdSm4mJ6fE/UQ6Yulo0+WzZTXhHSN2KAwX748coJ7hlRVxV5rYJLu&#10;WCDKNiJ0yF2yliKw9aEqAkfPsmBe3LOq2FSlif7qBHJu1IyT+BMBDDXtlW1UKioYGhbDaFQDDRYb&#10;tfSlGvisX9MknCrG8Ygo+VSrKR8fyWNlCYQ29u70wBkrSuwU6GUffUQlqOvXf/7DP//x1q07aCu4&#10;hn/68eYPf77+841b6D1/89u/+U//8T/9u3//DxSCYfzHj9HArGVJCDk7cuXza99+8x0yIf2OwtUT&#10;NW8RRKVtrTnZ65Bkfmm0uPvCIcJXaFVMem+p2Lz49AKuzYvf/+p7ECeR86/YixvXf8LuGTX3DPWP&#10;//mf/+X6jZug2aWLV/7u7//d//if/sM//MM/0IAJ5GTvQDY27x6FbUgaiFz96+9+9e03X5Oy11ZR&#10;kb3VgaqGA8+agPkDUzaaJoESIbjablJtU+jN2RkrpZ7aSNdWn0xgtLugUxPb8XMLKRhUc/kyJygb&#10;5+EFGHWIW92yPCuIGMwIgspnC58eAvlXFfTy3BySHJTsssekVHqhQq43uWvG5DuIcxRV41c8Ta0K&#10;H3AUsd0h7VPE3VskwaiRn3/GfM6xJQeKdt1V64LWNTCHkiyDfgVvD3IMXzlQneBaySbD89T/4h/+&#10;PhoudMczkKIabyjiQVIGGgbGmmtfYo79NF0Sz/VAYMoB323Vbh3QT65cvUxUYg4DTAhQqjkUxxb8&#10;Djx4O6g9rodfN20jemwAazuqFFp/hkOAOhGAI3QpmxMyk4XL/GJ0nnpF0PgYuz+NOV+vAmNbj61l&#10;jZKQUDuge6blaTCm1s0ODbFDKYXJ7awMoTITIZMDNFQsZo4aTSBdiUGolU4WPs4r0SahfmblJa7B&#10;QA8SK8BbOUSCMzvVkNci2cCN2TJFdGjIfY+uN4VZcS0cYiFLh6jn9x7cunHzp8cP7qP3Y6vkIEGp&#10;4APh/s+obvvwySPaTVNSTAb8KaTZ3GYibHFDSC5kW4m4SyKE5ruaTVsEJG8POS0R9dUFfj/OJIRP&#10;HTWG5zCMg6haztehPPOJgo31xluz6TDBZ1YvsdMQ9shPL124fAGM18Icp/O8WfQGWQGe3pX4MEBO&#10;xBtyVHqQTEU23UlFPbRA0Qd6ytoeWqqaTBaoJzEyj6k0/PI5lXc1UgNRSMSVi5cunq/tw7gMbUNJ&#10;iGm1M3AuzRrBEKvXwGet4EtrTJwh2jQMcsHagn+BabBgSCfwB9rGsBju5MaZtEld6IcPsLMQxwFE&#10;6vlJyt8L43wJ6IgcY360XQYszGymrBQ6hiWj+6jyaz3fRGlKA7jNJgUkVSVnqcw1hCZbW+w5Q0Hf&#10;ZwABM4r97T+latdHmFYQrJgJKaOfXTzP1oAXig5kj14gXrcmZQ0dZn0/eZY0H9OvgCd1AeFATEiq&#10;bTrXKzYFOYR3KhcaooW9X4sY1E9D8OefU6+eauVCNbbzigIcF+ZPBv6f/uVPN36+9eQhNadFVawo&#10;7BDj64qkjqCW+DMtE2i3UfLFNM1oDGUg5UVtW/K8ZqonAPADq+ulmk+2VJnYEksmw8mOkqZkt6na&#10;dnVt2YmTVDieo3Q0tRUvIxZz50RpBWn1an7wAW0U4TCxPSb9KaE7Oc0mGPJyakEpBNMF4sqlmOxj&#10;/A+PWWLKsIr+mhPe//fXLe5gjtLcc7h1R2O3v+1s49t3myE7rMaPeNH2BvOq9fJj71gTy7TndScv&#10;9g9tczos6uiYpQzru5HhTtwSWpdTPxe7eQ6odmreycf/W36z7eYBtqe9vqTybZ/9eufAjnDyy7B6&#10;n8W+bTv6/bG5vWPv3udd2z37YU8d890weZ93vf9U3//Ovnc/t5PzfM+Zv+Ow7M/U+6z0v8o9O3IR&#10;LTo/TYfa6NAy4rxjAu8JjWMjjHD6Fy7sPd51GmH8C99ykmgFOIowB/ocJ5LVH4xWTh2QqZEEWdV2&#10;X0NDUt3xuNj/AfbFz527D+h9iqakdPjalGrYt2JhkoRsK20Q6yXaRFAjFi6TmrU2GIIrpd+lRoHY&#10;B2h7+ubn6z/+X/9v/5c//elfUL702RjzmTp6CLch/dJ53BIyIBeBnGtn1dS/oOF36yAw+rVrVzAM&#10;RfhpILPVYQj15Y28GVcf4//ZDKybeKywMiC0IKPA+mOvMXg9gQbU3CWdCpPKZ0R2MHPWCB9XVUsX&#10;SAW+1usIiFk79YXRfu/aaspA5SQ0xc4V20EMLxo7zAGXWMFVsQnh/ziLmeD+vTsosQm2SO6RHizL&#10;pnBveQdcXxHQWjPxJleQFn5pkaA9J0UUNkdFNIwaI7b7Y5VDuH6JiMqfkTt1qiX2VoncoHSmmF4V&#10;oRugQb2JkQkj1KXwrXJ+5OXYdz5CokNm4wffEo9u9hrkEfv+apxyrP4bEXSTg8fmpY4R6YBBgZmN&#10;MxDpY1jgB2ikjI5WpKy4yUbVeZxIZP7EB5lB2QPvYJURSgLXTsVoFShVZ+EHwYyQL7yPvIUEEK2K&#10;iYluBMq72UrAO2Or0yo7CR9HLhnKq2Pncb6v0c8SXYIUx5dsNXdHSxK3wViVfI5hIj2qtNSq5Y5k&#10;Ealvu70ztmoVs7YUiVko9GgxcUU9JpW0rz6lX5lvQWbKqv7+n//45NFjIAy2/vjDzX/5lz/fufMA&#10;C+o//uN//E//s//Z3//937ODgANpEcft/Yd3cRXbAuzNG0oJffPtt0jc2RDDhdxiosU1SyjPpx5L&#10;gowSChWgdD1vMA7Yku3eXQRvJFKdu59+8qvvvwfHkJB5z82fr1NekZufPnn65x9+/Od//sPP12/h&#10;BUf0/p/+h//xH//xf/zN7377+Refs18Ev+DHJ5zt/gPLMT5+ai3kixfOf/XF59QwvvjZ+bZ4TaYT&#10;eAroNL1lO9KTN3ZMvucp7U3putI485hGxpUVJc0SVQyTYHtLNOdk67BXJKcSTfyjKae5Auq1oI2C&#10;yM1taDNUd+1h6fMRE0J+7Skr7s22JXpgLwMvLPAEbLg2A8bqlLhHFpWOuk1PCxIF5VIlNteoeFhq&#10;6NjNQcCoTsc3OlPT4gqyUlTKWWss3JRAztcFYxRsqaE4q2N8CjUsLpw7fZD+UGaayh5Qlmon4uzR&#10;Uu4x+3Ll86tY2UnKgONw9NFuqFtLdCEThb6ZMELsF67lC+c54xz0FH03ELFgkj04qVRgOSWapkQ4&#10;Vq5OPIFh0dxF3GQwYP5/miZQD9Cr1fCje7O8OZNGyR2OltVJUzcM4sv0zIdKbEXIWI0IjRhpYacE&#10;eeZs1wxgZjLHJvFgus5TD7+Hdzzhbn4IWL7rAgZ70vKtSapdUZWxCiKhRs672qB5KijVBGUYvabb&#10;n5sTQWqQQUlVSKXXpba0SYIILkKqmapTYGBSUGbWZ17gYbjx80/PHj3AXIFuyrFn1VBunCr2/TFN&#10;RW0frkpruQufWbGcWSsjEK3QfBkpo/NkwqmOOkFoYUD5yT8hoFMZfvb3QOQCymxT+YdKcj4ZcIyI&#10;g6w11iQtCNhhngMuxqtYxkWzIFaP8x9fCBdVzojMU3vdG25piA3/h9pC1doH2h2kLeJD2yLydtAn&#10;DqvHt/AH3buPTHDj5s9YauzXTGVjFm5HA/BWSYCoPOCMscYkbmt0GYLEQsuAYRIsC3kAMQL7l2na&#10;Ku3wWqKlUhIFhEy6pEIA22rM5GvehSWc0VX+P8ZZQjyLlcY0xDx7DqhNJ47bBWBgrgFMkF+kB83Z&#10;1ri1GFfPcJs9AekIgCalm4QVmwi4ornCQr+29E60pMlHIS6pq5JCUtmOM4CXglic8fOffMYhxupx&#10;5cpV6PM333wN/4i4IPvjUHPNAecCmz0/TMY8oKdPiYQFbohERD/xJQWkYh2zVBgLU6a8RG4XFibF&#10;GGQBpoyvjP2HFpNE/dU3X4F9sKTwAjmS6Uiaoc9y0m0McfseBdvOker0IaZhatpTDPrJvfv3WBeW&#10;L/Y9YeRvsAsxQ+BpLI/ZkgYKssZ4Cj/SZMVWJSHOiGV2090x45fK0+xd6twrpDAF/mNwsj3mziA4&#10;gYKcYHtgnMclZfxgY56tu5yEYb0EhLCdOWu7q6vX4ijzKCazPbbXZEKlEJpC21UadyLKgKs5Q+Vt&#10;ITsHpaIbVLrR636278tvNpKXYzEjnLi/YvCRcQ7C6G7MRcfWu7YwUea5ogsru2zzOTnOyXlu9x97&#10;9rRxhohvg5xc+/anMfdmbnVSllYq2dTKdQJuJ+Hw3+aebsCxd5XB7/f0l+a83c+NZeHHx9yD+hdh&#10;yN4dm0MJ9an4Nti4E2CPzfywL0fXdQzm+/HfgQ8bnv8STBauvjdO7ufT5Yszi0P91fiwjdAxj52L&#10;Y3DuHN5xdraJvXs+eyj9m+C2q9jqSZWenIIP9XVXAh5hYFGwU/D8bXgyO3fyXKw//NV7sb1xA+NG&#10;Wv/1Yx49Viw/ssiQbqly0SkSTr24UQFTP6g5JigpmBUInCEShLJu+LFTVV/LBNC+eJnKmhetP3sR&#10;ofoiCU1EZGiWMaTGEIyAXdnQFytpygTR36K7Kong6v+nf/ov/8f/4/8ePU6hKhUEGtajrBWLEQJh&#10;PBKjeSL/wMbQD2F79i1KAAg5wFSO4G5EF3vBUtHGqHEbdzAbpCJY8D1Uu7t3sbDUp8rSsDWoRrt+&#10;3Gw0PUKu+EwkOncODYG8AP5V7LFZlYnwTZtYvl254Z07ZHv9TDkewMIojJfsbIZIEh+FGwxGsY4h&#10;3lhEEZgt7av4FtGOzCycSLGTKU2QHH/h/EWsRXYvWhlVgAk5KlkV9SamQqP5AvV7qkqVj4TORiWb&#10;WF1DjxpWk6xn44kYDQHMJhKHGswJzAmTVD4fSm22lIWj0xydJQQVfRdzBUOQN9AAuI69BtHCBKgk&#10;p3/MirTXXNF2Vq2z9hoDbdKSJWqeukzU0xHP+U2B2n6pNcXII7cqSNqVkoGSsVQkd8ZZZJX4pJeM&#10;kQMlvfJN+eRViwEl5563ILLrkmS2H38s6tCDIjm8UWQUxTdKu6eH27Vw3rl1c9CmQkVfudhTJFj3&#10;DunNstD8JRBPcPGKsNATH8tTxqyO5kpjNPW6qkgfafZVtqvF/MzRUVhN+2O+8U7HQUGgfoq9Nkg9&#10;Yj6gIba/P/7+jz/++CP49cnH5xnq5k2sjTfu3Ud3PvurX/3mf/W//t/89re/u3b1Shx559RkH6MI&#10;+PPAlu1vLl25SpIU1pw2RdWOZA5BMuYI6LbYcIsqmyJd2abmD6ZELJnNLu7fJcqGY8i5/V/+r/5X&#10;zerjZGKsgbRwWFAaOFB//hMFa26zDjyyZD9hRvrt3/6NzWrTvhb84Fwwzt379+n0TQQQBwW8/vqr&#10;L7/+6quLNNWOiXEUcgski1giRrySjaMRVjE4tNlL97RKetl9Mv80azamL/2hJuOq+NsqAtoRZkcO&#10;h64IAJGqdFxBw63JoVjyzMSxbii68aZiWmMFoje5szVZ5gDk75lkT335SNQmpXx+3cy4idtKcZ8g&#10;dmMJwXwSoH766SdGxjBNly5inbZIOqnNTi4NOq7xh+WtvskxDUcZGc/6OnFOVLYC1LAVhn6YN9GK&#10;StwEE4EEl/rBDmQrbXpHtBL6MwqS5jb9wwYfGt5nughDEu2UUIgAttEoxzj8fD/k5cD5t7MVcIVK&#10;J9Up+9xsoCjPmPReWTgCom7LZ6l+zqoHDBgBwZ84Qz/8cNseWhxpd6bMdSrauI1Z/FKTNElItWar&#10;ggPZwexmNs/didJb6jExI4H2kvyGNLjri7ZOPRrbkw8tLW3Mv+NzKZsXmWbvJkRx6GMw1b9Y3ztH&#10;S0nB3duiVFxa5lTerAKsDpxbjXkleErzsO2O44Q5S5TN9RvX//zjj3cpFPfm3CcXLn/+9befXLxi&#10;g0fQOmXX4iXJeZBeSXBbEy470xMhyytiHbs+TL2+gHC4OHk0A61IRdlAbTVd4yKmqdraB7EdxrQc&#10;DK+huYw00QAhvjFnGEvSN4UASX1SWESfD/Ol3h0rI7Dozr1bP/70hx9+/P2NGz/cvPkzGTfwx1Bm&#10;IzjOf4KHKZX8YZ8v7cdkcRkDXDW7MFEOC3ya48ArUN+T3Kj0Iw4m5hCIKbsoZ2hz+v+R99/PdWfp&#10;mSdIEiRBEoQhQJvMzPJVKqlb0yO11Jrdnp6N/Ut3YzZiYmN/monebSd1S61puSpVVVZmVaWnd/Ae&#10;BOj28zzPOed+rwFwwWSVNnZuIsGLe7/mfM95z2ue16GcgeM8RyVyhR3xQTp2i82JhYkcXURFbh9H&#10;+KhXAR2mgXVQbRiKquco+yZTxKS7WVK2oUBNxWhZWZIPTcLfhCT/g+v90kJP8ciECyuLiicIj5KX&#10;oNRtSdCN1perS/O4cJ4bWzkk+Qh0KQCFtRlRgySdIVRNuGIX1ct8j+ER9YeS59RZ8B0F4wCWoZJq&#10;lZwjJCzK/NAjB1UpfMEuR4dGRyLZAclIUO8owAzkBVe3S4w5J7IPhPM5W9+Nz9UTQmFDhP4SHGZF&#10;keAexTM5NM3SV5pYGIklZorShV8bHX/l4j7SphTJFPzbuq3cBS66DejGf+ZCam56mWo2TBEKDAqR&#10;OKePJK1Mard8o8+hgkh6bZKSuOfcPc+8kdlS3TBirImH9mfeFKGSP+orH0actONL9r+/atJo4Jju&#10;8cPv7fXtu2Y7xjaoJlvF+aP89ANGw+OpnxSxV5+yRMeUiTEbae8r6ytjaBI3n4f42/ueXtqsxsKT&#10;JfT9o1pR4cwD53av8zt4L9ZscZCHHfns3/DzEMSoObGkiOLsY6ykeAzZa+ONJ+MP3YVaO+8HrtOj&#10;yZH0NiZ9Nso/EQ1z8eG1HucZI9PzjPlpk3P0erWd2x3nIK3279/8FXl3xNgynqOOGVun6upX7f1x&#10;18+WNe/M5nckbxlyYT9l/LHd8lPtOJ9tS2983U/PWy80csxVnzzJNbs2bI9XRC890XX6jy9TUa/j&#10;BhB2jTv5iKZLLkvCexQT4oQ3N3efPlum+ChYBO51vB3S/c5NIEpu3brxwQfUN7h58+Z1EkioXocP&#10;VL8pHaO+QSAyDlPXD92B1WlZOrDVIGtftvBkOcio4GPkkNKXLPXQw8090dBkOJnwsn9lciC2VPWG&#10;ltJunKpGC+o0DUJ0kbsrGUFdt20mqUyu/BjqZzR1iQsSIEC5fUQxapXT+qUJ2L/JGJBxUjs4PKJC&#10;MUdxsiL4QXSUwFLymhL5z4uTya4iHGBtA/uT5KwD2Rv7SecRWOPIGpeBcSiRhnSWZgt8RrvJfWxX&#10;fLquIqclQF3ymNUlwDX03PJJHYSJAFLJSztspFZJK41n30FBwzRW7AJruHmvoFrVxeFgwV/88LD0&#10;JVB0kgxKMq4p8kfejjzJhNyoN7Z67GrN3fw5Vq1wPW5sZ7teNlOsTbpahyPurapF5EaSpSNPE4SB&#10;EurYbB342vb/W7Mr7tLC+UMDJWLOtkwwn7KjhUZ5nOVuuWcYmlmWW7mrcA/oICWWHeqiagDPmf9E&#10;1uCHi2XL+HOuXdiKs87FBmRu915d+T4g9xmhuslWFUC+SUc5lYmrA22TYxEX21M/rnKr6e1M11AA&#10;AP/0SURBVLcBXzzhOqnNbUwyYyF6+lQ0jlyw3Yfuo3bnJGEBFVEN4NUr1NCvv/zq3t17OMDZNFpB&#10;30Sh3BPK3J+/Ok9YOttZYJwc5FLajRPJTpH57NgEwW3eYjZxakpF0og0qujetd6ET/Z+dxOvmNnZ&#10;p0RUSAt+sYwvevEZlI6F4lQSLEeNQUlwMgLxDV9gj1PfQEEYnIDm7IgkaQmu/S2FPGETgg8CY4rw&#10;MykSC3ySCbJ1qGl3Sok2fxTXkk0oynXEoXOgFH+hNqwyAd0FxeWuXNfGiJ573FdabDFu5hUp81T1&#10;6h59KinJqGUG0yjWlDCC3kLGjQgtsxpdFflVZJmWsaAGkdrKiCLKRk0hVCM1pivMZwU47NEjtgDR&#10;NO+//z7cXJ1bJidzgFdqxKv/vgPesoEzis4QVqCSDaTTat5c5UFmmYw/5+OKfWi6VLxGS0uHb7KN&#10;iKzDqrtgi1M8oNxbkL0j65ToJ3+04H9zoqIQ+YZHvzdw56A365cOIVQt1MvT5GhMM2My7by7kori&#10;erQaseSPG0izHIJs1AxwCdHImNWgTnlnon3npnrQVfsQzVkAxlYoan4o09TjrVgowadpQZ2n3A73&#10;dGer61cEbElo9pTqDtaaBbo7X1QwhJPIElWY7dmQbN+9ylfLM4WQqe5Mqr2E/9m21CdJSnIHZYhE&#10;qFsCMoXx28WikBCi7KB7Rc2oegshDORNPXlC5BJXoTfRjdu3r926DTgRlNM91g7oESX/Q1RHTU6l&#10;9cJIAj/1fsQcPZ9hK3rn0lNFqDg1KaKIuBKIPpsnBzNyZLZDJLRUdr7EleTJ5jhF5noDlB71SrTm&#10;fLdTdDAuKMsZhcCAlbiDmC7CtCu7mIhTeXaUIQUykkK4qtuzD5lRzvYy7bbjsfLoLfBolqaSeZGv&#10;TBrZuWRIbzF1jFOojQKC1J6Mtc3IGIKiUNFgFMtkmMG+Jxxp5L7xo5IriSmErtxBLJqTywpRFYxv&#10;X7lrmMiExVL544vqIKDcZ/EztQgz5nWWiWUOuZGbLmn7So2w3uQK6BJGLJpUCJ2GIFF9ZedhqtSL&#10;ixUYbXNKMrOxu+OYSEGhO6hiStZ7RcLXi2gBjpGSOpaFVbkkF/tU473Tp4icpJUUx/Cwcg2cwwX3&#10;kvZZijraZ7ZfpxQOXESooqDhCNJCPw4Ele5igFvN3VQHimRgAceveESmGm0ADsAvjhIN2DflNVI8&#10;NjfSWptavJedvWytVnFG+JqM6roQpPgWd2YFyRFE8xJM431thcr72Il6EhLED0v7Shaxy0VfngKZ&#10;wu3JHSTSRN1qFS/lkukxHUCvVizln7TOVDAyO0UdyF1C5YuCkV3QFSTtfURF+H33/dDx4iL5aWZe&#10;um5IT5HFVa/jo2yMlTP83rpB1IVj3ltsDx3TFZZ5L72xDrserlEf8j4cwppJR00cOSfh1UNyRBeO&#10;3lB4oyVPtlLn8D6BPfL6h63FW3yecUYDMKvPilsQlCkvczJ8zOFz1ZvDCJQis46TreII8XkWairj&#10;kagaGk+GV67f3vvMCMvhdRyen8i1YdoY+XlbizGPb3RyxPFiVImotchsb4bHn0/a5yPXKI+cYwob&#10;rLQabnPE3hmYh+542vvu9Y9+by0iQaYaUdUHjtevyt7pp73x7msUPPUbOvMw/N5mY36k8Vqjds1Q&#10;KcCH0mrxJ45Bw8fqkIfwBxt8R1y/DtvPGNcYEiGdRwbOzTyUZ8QnLx3UNIYkxglEqQh1ol7fokfM&#10;5obaEuA5QpNAZ8YPceMG1epINFi4do24zFlXPlF1CuS7urXWqqIyY0qfyOhUQqIlkqhPYfubzxQf&#10;6mQevAqO61W6vc1j2j8JYyfe2BVRBMqEPlsejUKL1b37lJIv7CIijgc9g7iYxIcWceAYW1l7LkIM&#10;waEhEPtKcI2xIeQ7XjHFzMSpRISyUzPI+yaaFU1bqQ2lXk/RSTD4xVrwdznaRwU9d/a2Hz99srS8&#10;govL0cnon3pkAVSxJFWSxjlOwWzOUopBFpyqJWxvordgnFgc20Ed01P1+6TuBdjqypds3sI3InWy&#10;CetrQObm3PjScyTjUTMJ1UNVc0wbEMU1lRp2rjvsgsJSh1hWSSI9iow++emc/m+ZlYIzsnccfe/m&#10;OH5GxT4Y0CrRCrH2y7M4SqSPv8nGKQzaxwSjiA6QGAchTDndiTdRAHXF8DSXzy4Ivz/JhERgKQTA&#10;/m8J0EwnGjruOoI8CIhGPcNeRVFlVTKwBrtXA6pMrsbRUWkG5jzf+rd3nv/KMela7SwE+bZTKrDD&#10;gMsS5/jC8Tu6REArm029hc6V/aTWRR3l4nqD0RIlAo1byI7Qma+J6jpHmZLPP/3s8aMnxMCBJBG0&#10;T6RcSQDEPUpk/AXyUQ5IR3mhiq9SoUXSwlyZOqwZwFDHBlsk615CNMxXTUZ1fqKr6LNh2RofDC/B&#10;ZAvzcBX2AoVDAM6gO7bk8soaiZaqcnCBRktzaM/4HaGr8xcmQJKfvyx1oTIdSkzK6GyRuLY1+UoY&#10;aKDPjDAO4yTytCLQsgZiuybPM8tlGKCAm9HA82dGW66TOxU70c5nsSbxDugV+kFNBlFKMyBzFmUa&#10;OGQw2EClJV2w7Ag+KlanD+hu5+xfb4kyhrL3sxnK8UWi5ogSb9ehn1C8Y+oxoxTdDw8kMoSwGlgi&#10;GM23v/3thYV5ASN+Jb4mo8p42r3aH9lKw6Ntxzf6zLkwYlmAso7d3Ubl1F3eS/EygmtctVk3xsyg&#10;mCgmoirBMiZsYOV7GiA3cFgsqMZ9xGLNuPImz5DB5X170/c+4feFb4jt0QN5irRdeAGxDwpKlKmn&#10;DC4FVigxATJNv2DVYXVXMGaKkj+E2AB9YdMWXmz8tLjX9S+SoIAuChvxKrWhZmx2LbaFz/h1XNn3&#10;xuq83aQy6Z2M2FKJzpcu2Q71DE2ET6kopOHe+EiiEjTiactcCNMleFwZORxX6o2QbA/KJxapg+XO&#10;cyQyyYFVioeA7m2HKlMm25+lJDfoq6++orArZcOZGNJhKD2FPkG8QfpBqQC+0n8UkSevBkxIyJ3d&#10;SA41qnh+I/QMrLclsk/KNrbUySt8ln0I0RcM0iIwHQisiFDMX4vkciX0fkowcCn8phm06et2ThcZ&#10;Gl8ZqhDqjFABT0EbMRyr7SJsdpKOGLqzpJI9MKTzOHTmEj0icZaUen8vX+AXIFdYpWOkk4tHCIhh&#10;FNodQkMwzoE1+NmXH0iaijYIiVTKpVKcTlqJE6DI/RSrbJ+SdhWd3tTrQfl6vBfnE82d4iTnJ2sb&#10;5iEhWhAI5g5yJ5sTcNS5xyCXKirGXkhFbYMFAp4c0yPNSWG6DjUyJUfkKK00Pjdpe8JQ5XdD0Zia&#10;vIiExn+gAjHUrwEqMhhomfUGFxc1kgV32j0REjWkIiUAjQISAHlSVbsXBxDHPKrnxYtpXs7Ms2pu&#10;OapIbeVrubEfD5zEbrpdKFWtGAAlbqrKZdGMYC829GuVAXbnC4VTqtX6JYVYoyKqQo/K6Sk9090x&#10;dA+phyo0WDBQQ7gJlFEzOP04UsxPwoq/YXR48xyUTniM26j7+R3Glt2qf62Ki7QgSHL7r1+nWLLy&#10;frOPuPvutvA5X7mUbRLlS9iXiCG+UmOyN2cUCKo62laPhoRxGKOvM6hStG3VNlF4qV/F1IxqFRZb&#10;3zcNrPaFSbqluViOCuybn/r54e87SkY7vsQkVMYe9lg4/mF8PsdUuRDem1cY7KHvq9o1cExxto06&#10;N/pifURx1uA44e5VPzzuvuOMbbxj8tRBrqs8sonR8Uq1pxueBxNmeR0zVycZT7tmu35biwxY6sKY&#10;a1TvO3zNuhbHr/XAuWPRxnjPezyNHXKdtvVGzsPRe2ec8Wc12++yt0845yddI93RFDWSliJ2+3nO&#10;8WvXLjVwTUcGy5bOb//Eo18YwTuh5wG6fftrGua2FpfWWnaEqdVRUtE1bL33/CE/ECSLiyuUinj0&#10;5BlhNHBVdWtWqd0rZD28//4HN67fJFsEO19qXNWcFWSbMn5RSjUVBtntDnUnaGmqyqs6JQcAYo78&#10;bzt1oizU0BE5wBT3KoUcn4GbMyDyLkrQT6LrkMfBKS6lIg9fyswIFrBjAo3CjhbFxij2Q5Z54ZlR&#10;JOhlwCekvayurpBwsbuL9qNwVwtfx6ygsmEMKqOKeyoklbOkhdpln8gj8xD1yjTjK40mUBMwMknu&#10;wBHmfiY2JpRRLqxHgTLn1A6bB452pcR3zMhz2CPklxHIK10iDCq+SVkjSFkKWVL2UXV3fLpdF3Eh&#10;618CXWtUSz6xT7DJzSJDY7/KhPXo8zsE26J1RW9yBSk3IU/r93GVUIpVBBQXcfAm3TqbzguP8Swd&#10;VXWReYbXjm7WRbzvlITNmGPJazM288/fV/yo4U+J1pG27Ml3dQazbw/XXmJJPj2Q7A7bEpKIRWmI&#10;/lD2ux88kIE9ZPpC3vxo7+ibmvztbVQvNFLSQBJHE07S5Rj+sGdJyXy1nZNX98js3PKtHlbbTMd4&#10;caFvO8bI9Bf+6KnQ0mTp23kxjzuXKXfIMdHI7LLSCvhcwyMKnJAP00dLQ7DeK2XQsVDqP2t75BV7&#10;/LNPv3j6dBGjAtX06bNFbHZwRi2nI+uYd2LCvMFddFPmk/P8dU/F8tv0UPCL4rRcyYUbQNpijJ5z&#10;U5yeTd53BZipWIN9pAbVtOwKTeBriPu992597zvfvXX9Jo7i3Z0tAA5iPe7cufP1V3e2NlXV2JFx&#10;bh+iJBU16qGIgshEIw6YGMrSBBk5MUai+s1pCNPLnhY95GiPrUxplVm+Zo9+si7laawY50Q9o/H7&#10;iFnrn5p0cYnEe/WopdjFyeQIX+ASTbe0LavatIkljKLS9D2dkAiXGlbTJbkB2ssMmARksWa/cYxO&#10;lwVoQ8sJDTJr9p+DLTx79gz6x7i8Raut2+/B59NLl8MZhpHllEYZlqF9NFloNZBxIKVDXhP/6ve+&#10;x+QwBoB4jGQsJLIciOTAhsGMXLixMDdPcp09zKdJKnmzt0OO6Glc/nBkrkzE5uVpTEeZncYmTYg1&#10;wM7jMBVkE/TXncrctc2m59JdRCuOQJGpZpRLli7hZxjh2ORMgcMsnLsQp38iMgx9RLRYoCqjhwMw&#10;qxCQuUsUjXZfCUaDAoas9MrpAZJl9zqdLF/lmt5ylUH4m2x4izaHeZUtYHFqJDJRCYaETGrGW2Jp&#10;O5lFsQNF2ChhyPRdqKUZdQpLUXYxZTtIn3GYWiS89qzCCjgAAlPkyCaylCJwB3tMH2siM5mqYw6F&#10;oN4K0hUxzmZJkRH9bTuTWUrVNO7t6jG7yiLMHnZUWGRb8VPA6+0w45oslnmcd16eRC91j5IM8JxH&#10;sulbbVTXD/fkJBpQJ9V6Cmra80p9i6gDTDYSIhuBRn8osroRcdYhnB4JQ5S0EzKigjBUTcYexi/j&#10;9BuVgtvbAy9ATpcSa2fO8Ej4uqjKBHkLQnBkEj84BPhN6Rn3hle3J9YJinFg8gV5PFS3RN27Yayg&#10;JtxbgxfoTnk8tozJXhqSe3jRrg8Vjdq0ly7NTs+IlsxlBCy+fgmzpDu12luW7CCil8F9dpgVpXWa&#10;FpGvTJtDdw8Q3MBRDsJSmKWktzP+wuRYwCqr0kxRIXJ8HkWCWXU3SaEwL/b3oDVm3B2pqaiioBgC&#10;+p4LTIEc1L9c1z47QUbr7Ny0ghW1s5TEB0JCdRtgsUhcqCIAM5ohzaTQ1cRAKZw2p15a9PZcX99g&#10;D4nZA7K8Ec8yzWvkFkwIWjbdJJ3CETNTUxdFCpIHrvFi2Jdr47F59ODx0uIqCM95aVxTV6/Oq8Tg&#10;OeZTqp5jbs8Kr3F7Ue1gx7Cg6/AbVc1UJ4EZJsulHaSlrec/6Zz2WnFS+/tb63oKL1PaCkhX4r0i&#10;tsgV5TrWrlhq1GV1fL+I8ieGSaQVqCCOTOYJLffq1avE3biLlvDiYJnsF6+dxBOK19Vr12Zn5qSx&#10;aYki2syis3cKn8n7PrMtmyrbqx3ZOb58OHCdDu8aeX1NUrIQ2vX7x1A2dLuvCS/Mrownx3dVtDYG&#10;rjvy8+5TdJ6r6MBNso6aE48nKez1NTRvHSYUNWzE3Lbnary9qG7HzkMGXxUCHc77I+e5N4cj57Yt&#10;q7XcEhvlvVbIYnj8w5TQHc+RzztAY6PHlkmI6nMYPXyTz9v1GyG9k2dslPN2YzuWVvt2wRBdHUsD&#10;Y15/JP2PeW5sl+7+GtavRu+vDk8Z5jBD82m+UV/t+G8w/9qmnVJU0jeqQaX3zaQ7KW2PO2+9bTHI&#10;JyvE0NsIlimv7GyXeoRbgXIUtEcE91eu7u5zVNGFq1fpDEJIuKALV59xjjG+Erk2HQ9dkpJkGpFb&#10;8XyPwBSiyK3fWyUOPlRBNA3QDRxszyjXWe0OBJfIfbpJ2C9xPFtbpAs/ASx6/AgVjtOV+7N/IOea&#10;jF6JOKwzFBvUAtAWap464V1agdpzk9CjqFZBG6jgDBExqyAMswGUaKqSMNSVleXVtZWtHRLJ5Xpw&#10;IhHy1OUF1H5EATruj4SPjAurSRNPgTuHJC91tHVON9qDPEN0A6BBxot9SpzSU4UgBeob7O3LRch1&#10;ZbWpxqegMQNJlP1jKinVyNDwkKk3DT2zCHjmuTgA8uOozBAB/ogI5p2O0lS66XngbfMZUinMTcoS&#10;riCDSuZ4kRdNLkRCJwxFmnywBmtHqj2Hwqz0cRdpThRSLmM3t9SGGBR6j3LCkepqpep1AZVsdzhh&#10;RMVW5H4uugpNN0vUNrE2dICmvCDxvAT0SkPyRrOtFHKQRK4D1lSrVW4ijepDSVmXwmE9PrG2StuJ&#10;WyiYjUMplWehnViewlcOkioNU0nyzs3xIpLltwG183zYqLxcYacnlzuSPbU5NI0DsrLLnRrIogVJ&#10;SLspSkV2nEthR6m6paHPFkDH6WxeTU+FoaJcJ+YG77scw/q1C0d4chTQQeEbW0Z6TKtuenpxI+tu&#10;pwV98qfKWTjuCJ/c48ePSX7BxoK2CQ+gLQZGOyrrzPQsux7OsLW9a9fdxJX5BSBaGkwoicwMU11f&#10;AFTAF7cVBoPlRKVIpc9cUXlmL6jua+RWyqv3rHrdCqNUZQthojwBI0KfpyYm9RyhJUoRwGoY9SuK&#10;yp6/SK/uLz7/ksK3lGPGBz+/cA3qwvCh4RqrxkDm6TD9/u3ZK1echFWaJau2zt4O1SGJdKPIDgwE&#10;Vfr2zZvv3bx++dJUUPYSE0Aui7XlCIFElMdFnTi21MywL7NUPtU6ulVbVHfZ1y7jIBd7TGr732Uu&#10;uom4MHJjgvpON67Bl8XiLtJH9Omd6epgZQ90aCz4QCldEtrQi9G6jI4owRQSaigRswlLM7/XYihn&#10;Is714ohVcZi9PWJqCK7hmmA0169fB6zE0uRPMc96l+xJ3bdiMJqH6M8dnT8f5iRZx2ZO2UpVfmkz&#10;ZTxKlUhbKFXgEPShboIu2Ckuk22JMICVJEqLS/AtRmZa3sioK5LW0QLFu1ueNhu+d7Oq/zXlJhNa&#10;xiqjLQBJJlpJHS4hIRiUGhzk9yrizmGbYmcTeMgprIPRhW1PiA09hgW78rywR+qQcbeV5eX792m0&#10;tuISrXq+RkPeig55LYCLni6SsukiIob66qojo54ru1whPOWdEFLxHTfAUXwZ+94r4yhhL2FNaDRA&#10;43tlZspv4SCir1xWlOeFFRFIphglN/QcyhZy7MUmB8Vtp1y4iA0lMAHOJjmpdJuAVKYtnheyu3vv&#10;Hk6hPUQ7USEkTbOTpy5RxxVxhAhShpGbH6ufOuksphwDjolOE76mUjfJdtcGFkFp45r+xGu046rA&#10;swckEGYphxNEzhWYbeHqeSOGwoKz2z0NMp8ldhQuC6pYYknsHHGQl3FNhAeF+2zSS0YSAwhBE7EG&#10;G4VMSEtCs9pFM6Dg3w7+HNvUSspVKV+FqbgCjQK1JsCAXlH4HegnWDiaEpKU2LKpqWnlmIPpTE0x&#10;6zy/i5tMYY1zcwo8UXFNQlq1aUoMEYMB+XAWIZCH6t6lRroZiGNbSwyhV9YvJhNVgKsh5/XMfkAT&#10;gNgaB6jlECx5bs6djzQDCqK2OIqo5kOnaDtwRIlX6kcOOpywHKbXVVnUqZq1Svl2Xnjj0EB4RtqF&#10;+m4qTW8oTB6bpNhASq4ZphfXgQEiNuav0ACJJo7KMHeNXgX0CtgVIszDuhW6ha14k2L6BHcpT8ti&#10;07QDtrWPaKG6uPpDOLIpxRQR1njhkJFKj5xSNS8zNQdxOoXPCAjbJKpwmdfCiUIcXoukjzE1igA/&#10;RxZXck1dFWtnb2uDTHjKraWFRGFUUVtEEpoLKdxZHYGVDvvnovBDmKR0BVIOE5ZcjmJo2hnMRtLg&#10;ICE7S8vQwq/bK8SQs7t8Mp+EG3U/H/N9rn/YuWZZYkrgoIJCExtrSTrm9bt8srzvH//R12kEn/3e&#10;nnTE83b4c5njKszaGPKmCd02deM8S7tmhtFeR5zbjjlsPOPcd/AYRzi5nJPalvGTgOOGPrXjR9JJ&#10;m8NvQjMDa8qlsjptjd7muepFB2i7u3bjj7lykh5tt31U92/5YAR99tN29/j2vrtf2g4acw/WDSdd&#10;t+pFZf+OvH671/A+HRjbYc8iBurX0ddv22Fgl439XL2w86Pv1ZZ4gE7GWaMwHwcuW1/yT7KqyjfN&#10;DXgUj+qR1Tek1YiT8BWUESQfWjsRyiQ+ra2uIZsQltM4OxCBCwtkH/BeZVbkVnDMpUr1q8hu1JK2&#10;PT0qpVbhfNKVLYYck+vfloAgMmgvjkCRO2R5afHx44eLy8/WNtYQlLR02dhc40tFzLiqSJx5Lmcn&#10;41OJDXZRhFGg2+B+B64pCoAbS8kRPHEWnQbFOvUgiGClLomCVl8rqlRJLq9f7dB1xvVNE2uc4Oik&#10;J8uRJkhFflzjBQKJpF0YttBzuaG4xqCuAnI6Oi9cXYfRz9FCCcUlv4o6fpL7Km/AVKfMKlrHBGjS&#10;5SlAL7YSCePigko2d0J9K9+mMCH+U3SJFAkHNcvvxTGZ9kb5kc1ZiEQ4Rhk+TD5KpXXGV9tZtjLU&#10;pgp7BMUPiyTQDJeRP8bgSHKacl/fy4CQIyjyiXRzB+brbcwn6D3tjYw4oOpg8AuHkiXg2JgSj2bg&#10;RSHO6HbJd7NN6w1ZVD9NnrQRnrCk9FmuRo+Mm4ZblMgafVNc2sN8QNqjvo9mhRIFQe7QDYoPwWqg&#10;+4qXlYc1Vfd4nS/Yc8y3eW5vmsITElUZJC9VTFgmHUpDK+NFIpJ6TBDdQ7WGTjmFXIFzD5MdRUYb&#10;/smrd6SMKNtQmmDNtCEdfHgvXauA5BctB89L0ApgDVHsgGjrqxtffv7V0yfPIF62iWMpoAFTkbiW&#10;dHRIJjeyairyUKiUTV6b0jL6VISkKGaGAj3PfinGJxkCRMk5FQi8BkuECpic8gLGQiHZublpjlc5&#10;JTWYv/j1naWPPiJn4unW9ovzF6amZ6+gxbt8o4gvRRtKmW2xGiGnLjshhS9ml1fKv2182npwx3TD&#10;lBlas1W1XgVArLpBHr9KosbqPSdFNmlOmvWdtfA1Q4Em4Vw15FwyoLryN98Z3hG8onVH8XYqKV7r&#10;ssCVHrLQ2bm9+It6UD633ezMGLdMssPMd1fIiNm3ltKA3aMnpKTAjbH+qDpGZI2aQDnDI/YFb7Tt&#10;HWvmK7ckm0N16RBJWfYOcYYw8kXZI7pYqu0Gqko8oYEA8+g3GDAIJKWVvnwJA8IMg3IsPNRNjB9Q&#10;ftlbnUTxMjU2QXsLVpcwE9U+b28iEbEkU3YgNphNe6WJ4OZ2FRuKfVJ2Xi+kjJlbSoYhORQxkh4x&#10;XFMtfi5fZvoePXx4//49JGuybdtGDRsNjBGHbSMID7yMvA41Y26U0HuCzrt8XbSmXMHPCVIDATpa&#10;h81hOawEY1+wNw/yUZSXyVSYXx2G0pNMa+Wabdv4AN3SbbJK+EDgaaEbblUjs/TcBOktNJOjYAe3&#10;h32ohqoLcTNnq2sbd+7df/J0Eexidn7h5u3bZENSOgjSe+GIQEjVWS1OJ/HAgquwTMJcOMADNwhu&#10;qebcE5YwGJ/YX7VCeQazAIU+RSzpE0logccJfowIyYyn9IYf3ECVib8ukMvgU2QFIf+KaBoSR6lk&#10;Lt0CjEMF9l2mmnhYx77KdcCN8EhRoIVaMdRp4QfUkRlwoRJVswZ2CsZoBElBcCD61KHhjgzWKg6G&#10;tzKT8CM5xpB/6II5qe2OqNakhlfL5wMFMhhnKtFNwKCJYnlpsvaay3J3dX0ywbRN4ffi5olM4fNS&#10;U12NzwiQUrFhJoqrMROK4gEi0mvWCgky3Ai1Et+da22fBl4dRZnJAaJCWQFZVF7HtQblT4Ee1GOM&#10;EBjVaTZrcMFp1Sq7EKXZD0aEnVgQ10VbshpkBYXkeXW8U2l0wkycFTZ5eWpacdEESLsxuXe3sCSe&#10;KT2bPMMapgOzRdhGGB2uZKDHrFqVkGn+pQ5c6pgOvqb7BqcX9GllzcFJbhNAipZRzWhX2VymzBIY&#10;WXalEM8J1o+upbzci4HINUHjKKlKyFenC+uqZrjxnnFVFeMWO7dgr4g84+FgAGzi0qy/Kmg45OvM&#10;XbkQNA6jnL5gUZsan+nyw0IJOaP/Ncwz/ckIXnrIkaM/HubGYUxFeqXsRMr49tj58Xc4ybB6fK97&#10;3S4/PP5+/fZbZmbExB4yB4ddv61AUfjsZao/hw6qbedxhh0iPfbISJakso2QQ4efP3D8ycd2zGO2&#10;Sf4mV85Fhklx+N5dpaL7bXvM4Q8bIR127rGTf9IDhm6ULeVd5STQBuJU3bTvDr+bcY68yzecq8bT&#10;8jzdqw181T+lwwdafA29CietM5n5LK6rMsPR9U/46kvR6J3biMqW6il0SJCFVfoYrajVJH8iOK7f&#10;uHrrvZvTc0jiWWxXhJ1REknhhFvG6ybxhw71EqeUdQzjUQgE5Bo9o8Bd6Bkj3yiNjhQjjat7i1bB&#10;9+7de/DgAV2TQErc8wNl+xXK79zMNBXjZmcvq5nAGQUd46W/Mn+FJlMKIqjZB8xEynz6kRQbiwaI&#10;6s5NpVqgz18gOll1FowtObRcHaXlQSPyGjUDuY/KzTWpxvN06cnq+jJYz8Ee7aDUZ5Qf9ypAyUvh&#10;BJKqVF2VF/LUPbIVWGRTVdGpFcvAdaGqcwTNU2OYKUWyYxARL4sPy1U05eVEi0H3c6dXPGOodtKe&#10;0FMYNgJatSlfvIj8RyNQX29aXJUWCYo1xkXkOrhywKDVKNrIWmh0A8aj8jPOKx/JRrrcLOvX8Bpk&#10;gYN3pqV4zaqYXfoyONfKT1qRmqKZ1NQpxbMWyW7neZ+NphtatChcnanj4lQniF/K95aLLuWIIzCK&#10;ftNhm9HCYaW6tmbl1AFutZd7qGyvnNQj1c5ipDgHpe5W2eNs/FodpIf5tl2sQn2GToT37e4yA/F1&#10;iZQr1BXX4BF7ryssDjnMqRWQreqnaKVwg9Gpg33BrdFjqY1BwLVUsgRJGf/IpcRYa3qENLEqU2Lc&#10;taM6KlNprRVkoE4q86qGsNLfoG/1FNtfWlxiJz55/AStGRhwaXHlLp2hHj/b3tp785J29ZehdKWD&#10;GD00Oq+LKUWjrI6lmyG7aPsNRAh6YimQAfbsPh+mUfRozxpYapYoC0UXlx9RrT9ev/7ss68++eTz&#10;Z89Wz0xcuP3+B3/wz/7we9//PoCanbul3ZXvK7aDbxoKYhaxsF++UUsybie0SWp44BRXLHIMjMgi&#10;yodBkoy26SzDaypRlxqgObojCLRMAaV6xF+QirZGzRgfSSHdC+aA9kn3zwHdr3upJmwahch4cG6u&#10;/b8aTwCUxMvEzITnw4ph+yzxPGFLlB+bL9VquHiQWaEznXiZnNg0thBDVzHWli9r36CkMtLOgb0z&#10;1OvONpFVpQSEuN6zbGaMRuPH/GAe8QRszgT18aUyNrSRlNChwmi6i3GJEN3byExfosE6ihyBnBSt&#10;SZSXWg5fmsZMpsArJV5hZzUcgIdxjQslaSSJgUAbgYKMgjkEkn3w4D6oTQqkhVOHFjPLwcbySvZE&#10;OHV7BP+VsXUWvaJ4/shHOECg/9yyB3usX8VdzRuM1AtnFI7AllN4ZC7V+V0wYx2Zihe6vJaoQW65&#10;ZR2bA6WwnFVITLuZh/X+EwkhWlksRS4QiUfJFbkiJp0RLZ8/2Zh3791f394myuLC5enZ+auXpmeo&#10;m+q6XmlF6MIjUkQSTFN2m2H6kiUR8Cts3egN3EqhPbL8FNZq8A2I2GlN2QaZuwA3Srvzn+YE+m3p&#10;Ii7MYfEH6ElcCyvfSn44c805dGWFuALcPBGGWu6S7SXAwqhn8TgBw6AuoCYB33AduZnQfciXPg+V&#10;XUYsqtawa8jxLZcKnXCXwm4cyJqacwwdkqOszdbe2v6r3f3Xe+QUnrt4jnBHLklgktO8VfWGmzp4&#10;LQ9VxEyeuuxzb/FoBp4iTaagcUlK9KcS95G6ewq0FhhC/W9KvuPkUfCOpz457XZ/nT7FjlXHB1cs&#10;dwDzK2XG8b8bYHFrnoLgNUfSQjf26ykCyE3EzRIK4pY4Ul+E1CRSv5ituCYUPvPi5ewMSWAkcIrp&#10;wSvgHHY7aKeKPzvjI7uMRwE+Bf2x58AcQ/Ci8Di5rYjtsjOMHyaZZ1SvjCkV4UeDTDR16W+asGQF&#10;BrmHVxywjBNssQLthR91AiPDoLgacUlueaAlZcAOzCJyR8WSgcYygaFq1D+ju3y6x5Bx+b2CR6re&#10;Mbd5xRITbJiGYqVKZLM/zViz5bmgN0cx3swCKg30MZcOn+m87crFfrY/4vi35sAj793MzcbKjh3A&#10;6Gc48tOypes/b3GF7imFk/ZP7LsYdtkRcqLVn5GAywnMxg5i+w2feszTs47tNeZZOexo0mrXDMI1&#10;/i0GlmZghCMJr7sj2iMMP1f3yl0aO9FTv9XBR4OWhfGb0QXBcbWDhLC+i1d72OGLDS2i9AvrIIO3&#10;HtiV/vOYwR1/xNs+XbUChs/vIWJtPqsB+pY3i2bCb2QB2iP6OmHwyytLSEY+RiRhr6KyC6NxknIO&#10;jsTglvIo2EeXTaOZ9QUd7UILy1fbW7sb61sgP4vPVp48Ia/iGWXdnOKkSjSI6EgogQIzlCVWwyiS&#10;kuavzBLE6oAOPB+MRZ0KuCOoBfqA4jIoHicdLW2sSwYNd+cPbq3uigfAHCmH2fpUSgQy7ogwKx6q&#10;CgcYok6VFya5DbAK2IcO4BA1bEAPICSZx1WxS05vKQaUm6FJiFRG6s6co1iPa9Ag1C8oo9lubAXO&#10;07+TC6KOCkwhN9+NExxALEMpmVDMIWgIuVqcTUABRfNAhLglqhR1a+L2C0viskF20IUULDMhi3R7&#10;R9cnhAd8AW+Kn06TEpehZ6eooI2tNT5jYW91zUHQYWUcloVOeV1iiunpla5JcZgFPorl5rgM8cD8&#10;GTUjykAxiKPRViZZuav+lUqmJJczOJCsctt1FWs51q/dWSGqNubsO2loxbvL4wF6WfE2RUix1vYQ&#10;HKEiK4YQhC8ohDrbRSZKuUWNhlbKmyj5DRPiyVRtXVLalQNSlz7KdhCKAR4yzA2O4m/uZRaew4h9&#10;R6UQ8VgsLhuBm2bCpDAXfpUauPYoWTiPvr6f3ptU7thsRhUYUgiYtXF54zhXllNKTTgCgAri64RU&#10;PHu2aOX59bOnS3fu3F1b3cDW4YJwAPYI5K80ybTQck2DaPCF9XRUmobXKNrFRJjRCqcr9m+1ov1x&#10;Fk4mg+LliukKWULX7EjYBbr00tLyl19+TfgPLb55lg8//PCP//iP/9k/+4Pbt29nV2ZNNGmizl7T&#10;Hj+toZd8q/Bx6MUVHF+f3nMlcR8/wR5QEzjTbpLIdG6hwBohnhVIrFO/mBgQu3lk/a5vitRrn4/i&#10;2SPESpJO6isHNFdq7y6dA9oeyZAKqdi3GksnLxfBKpGJmG/UFX54/wHJFlAgs0pkDdu/cbz2dHUL&#10;9x5+xJgrytHw3+zK6ICxoMu+zmiSVBHATAEpgt8KEuC+UIV6eADWXqwXEF69abS9YcHO6lDNCzg5&#10;ooR4F5l5epWN2hl9mcze/qnr0R5j+E1jQJUXc1nyOYGNaBE1d3nmCm/4U2Lg3CQj4mkl3tQqB44s&#10;w5gTGA00zfgBLzbW1wixWVKTM2WgxAwrS2uOmfddrqdPvJZ15F0YpY+U6jFlzuvyM5GDSHPTwfKm&#10;jSFwrOEbQRI1fkobrEdDGV8KFwXlzCn+pGL2duBL3IkVZK21ySU/3K5YhWxJ3FCJNixyokLgfQBW&#10;ll1vFpdX7j14SHYy1DAzv3Dl2o3pK/NnL1yCfaqMjJ0kXFAWPiEPvqqrj0m6IpnDPdtMMiiFzOrK&#10;Qm1Ma+GJZO3iSFGlLdeHJrsE/A25bmw3nCuPrYdwYojOtBprPu15c6O52tDaeV7+0J/wGz6c4jVB&#10;PZXZp8hY/XhO0h6I5G68NITY0O+JdD/gD4rPELd1kYflbKGWHOwictoLzm7lcZxS0xs5CVKMhk9g&#10;nArBxS1AJikBv9xE6oUAFXYZ8U0ObCbGmLK+qpsT7SqpST01wuFX5IapSIyY8ibiim8d0Ms8CIlk&#10;iowu4Vgz5fjZU+pM0AlFX/Qwk+kwro0u1UERLgxcOgsv1WxRbUJNpPCaSVRAMB14kGOCHNxZr2/H&#10;YBQ/7fAscXQRz1D6dL5Csbg8PbUwf2XqIsAQYW4v3XfCGqGz2IWxonCZJSnA5zlKXzaZxW/QNtcq&#10;lkpnkuGlqjSgUVOXyfsi04wIJscfCe9ypp0ejjgj1MGw2YzQG6Gy3vZFSTQr2kB2riS2T0k8FNKX&#10;pTedSxcMvanUU3qcGV7RTIqnggWSC/v6zdkXbyaYWEXrIuToUVacaHWbRsdii1n9E/MpGpdgu55z&#10;r8ck+xjMoX809jggLdoJ7fO8Ge+qJziqx6j9pO/GxDzB/XuHdhj1iPMHJrYrX9r7sW/bm8bulJpY&#10;C3xjx2dk/7ivNnXdsR1y8j/hNB/1OIdR7/BsR5Qdca0jVjMndg84eulH3mVgX3T/HHPBxtxN3cPG&#10;3oPZSS1spASPWEmIPj9i6vqeqD7D8N2PeNLKIfruXqKb+zZ3UT4sWno/AwzgiPU9jFkNz/yJ+OFR&#10;01st0dijqWXbtzt7Ov/g3Mq3sbcHkoJ3nd+w7ivz89SbJ4wUW10uBCS4zW+0g4xBagp+BWUeK4bV&#10;4SdyESWtCe8mCMLis8XHjx7T3hvdA1GPMiWHpDoJzFAQgStfmafwBJlVxYuLdCPE4NGjB19+8dnX&#10;X335+We/+eUvPvrlz3/25RefLy0/Q4UhShVZjKeBB0OQSeV3mblY6A63UVa7Uphp4KhmCKrCy0gZ&#10;sFNy5ERJxIo1Yj0E4hrvC91/Y7IuLy8RmKPQZOnZyjNyJI7l/2vCXujUSZU3VbRBNUC3dKyNmiVQ&#10;7TQ5/C/xovCLuVGjc8ozq5aH2oTYh4TliZhVYoarO0ctFASjNHJF/6jD5KSkv5tY7lrTEzNwqInz&#10;67mfu/MooVv6JGqAcoUSUOyx9V42WIpfbIAjdUm0MZwon/x2xPqF2dlpgnMV9qMIHa2+qoHUqQtU&#10;XdEYWbgOptErYjKefF0wMRRRbg3mGN45y0CJsVpdW8dijqcSqlV0ljtLqFKEtYhcgVc2ezQf6XX+&#10;Ox8W+8IbrLAPBbIHnPX/Rmoo1lAdSYrJknGupLTXBzQJpeoFSTdk0m1sADKiEE9dmiZynXPTryuz&#10;JOIv/HkEhx/JqEcyUj2ac5N4VKdxbPLJtAPJIQVupKVXeQnBHYEaTAblxwkZPEzvJ2hO4yei+R5P&#10;K3mXLgvlbH21xn2B/qealS9f0h77IZ7slVXmY2tj+/69h9SsAWZlD7BO4KegdiA0Lt5B0Wip4alW&#10;U+UU/6LngnhBrtja9te5Wwtvkgzl2tIFAPE0FrtPh5i4izohCEiQKzxkeXmZQA9Ubkw5Ch7f+frO&#10;5599DsJL57k//MN//q/+1Z/+3u/9CGSBHdPkb6HINg0d5DvYX0hGVKLWq0GHnI8d33mp5F0GGqxF&#10;Zxj9q1QnUE+05I40KX8e4qyu3kKlulc00lLguVi03sxmWf0vH5+PCqX1KKfajCNl94AQKRu+Sbsq&#10;TBPClM2SAVvnV9kKoh3h/CvLK8zIjRs3qUkE8yd9I2TPKzF0scUGXp6kQ1Wd7tgy+9lEechymufO&#10;K2JCjQ1Wr6vDXAxfCWacITsvwSyq6KPDoFH+dJoJveUF+bvQjkozwLubezm37t60N9kj57V+PTC/&#10;Qf00KaX4urvjUbGVQSg/inI2s4wIPq/EVzNkZRwSXCM7S4ZhIjChb3ohra6uApU1kz7lRdysp1Jq&#10;h/d1RXrlNY34R6+BvpaPv5fmGpYa09MGaRai4pDV5982UYffOS5NOQna2wQ3OnTRzLWQQNlwoYeo&#10;cgE5JL7IM5GFCJ/V0fI3KKFD7Bx56xhRYj1U/wVxbdD0DN0N7ty59+XXX69vbAPQkPs4e2UB6Qcy&#10;gVdCvbINN9Y9U8xp7gupqnyTfCIu2FzdChajJYimMYtIlNClwiBIzyYVXA6lBrkYyaoZVozeoHKR&#10;dobGFUtjLUELrKbZdeEjjbk4S15iwYx2Q0HCGP3eclEWuyoeAaI8B6/ZwfXC0EXqkxf4Vs1+hHMK&#10;CHFBogk4oyInFM7zSulU/Olyv4w62I02DmwaMFtVmZX8Bo/OPmODOHnnDWE7M9NzF85TvisKDcz0&#10;FOVaGoyY8K48RfQnxQqvQbS7QZ14NIWPARGUmrvyFcg5S1iKAFVVJleAmUJnpAdxvD0+Z9RETc0c&#10;eFw3dDBSZpIRveofQnwvTuLLUp1l645JFHLxYHFjT0bRcbglg2H8wnQKoiH4bX/vOSHhxGmz8s+f&#10;77ymWbrrpTkaxnnyBCJBoBXJkybhokuqs2Pi1p3c3kuPAPKhVPwzZLSBbVH52OVxCH0qjbHM613R&#10;w36n4DtcwQqzSti4elPhgAFvCpvx8xrLk/qFZul+Fo7xSiizWpA6nKxt9IR0SShLH2KSTYZKyweh&#10;I4ec4LWN9U13P5902zClzgUU9xhEEGp6RW5dlFyj4SO5/BHIR2VEhYcOyIMBRXPg4CP47rv6qnC3&#10;YXk76gYdVj8C2siz5Lzee2s5Y462zcYYp4zg5wOSqI3k6Ls3sXsivOZ3g3V1p3TMORznsDGmd8Rl&#10;eqK0AvHtk3Fu+ls6pruD3sktBub87eaqivcobIlTLT91kB0Crs8wcvwDOmLdXIPH9g+7gDhx04+8&#10;bOeeVm8G0ZwRJ3W3p49PjkbvNXr/Hqr99hjFkRMQhsL/PQOPP5Dh6T+QwefFXGEr4llFCHNNZOL1&#10;GzdmpmfskJc2pqho5xrwbaQ2b2J1uxgk+pIiQTA587O6urZMl921NRRU5Oz8vBAZPAQ3sQNu3sAM&#10;QLxZpQZMkbi0GaDarigBX3315U9++pO//uu/+os//4//7t/9f/j5q//6l7/8+JcPHt6noTV5zPaX&#10;yfPKKyAF/xeDSvnsBIGWgi8S3GTVVD+KhaaLuTr83MWC8ZGcv3p14crcHE+KxwjNmcQlYivcGVMv&#10;Ofbd9DIThVcXUayIg1hh0kkUVeMO5SSjT+C+Qkqql8mrAzprrm+uPXr65O6D+8ur6ztE/ND72E1p&#10;VZjXGbiE05Cw7OhhRc8yZGaMN8hZBoH5KzeaCvZKirYls1hP01s1t02udBXlBVDLmCuRFPOnycpY&#10;dPmdB4k6USEY/UuCGNgB8S+OrQ4u45IcVic4lg9dBLBoEZ5p4zdxSZUyK54ofxbjgLlCodGkTUyA&#10;UzDlTCblYSi0jF4iZcNJBOwVZQw5yNzDLjGMUc6KCeQdVZ8iOReFqv2NcwH8b6RssRUD34iI9b3n&#10;AXub96CNe4Tmoz1iiE1fnpu6OA2ARpINX/q2CgJgJI5Gt8leX3Uae/u62jjF6BnmkDbiZJdBbsoG&#10;ePOGqZaZSXKKh+cVSfmIXnhURp657bKRbOUGbVVPijRHRmCNTjBKkDS2sa0J6kAo+RGzkRQYxoB7&#10;Fex1eWnl2dPFjbVNrCvWiOqVqV3C8nNqUrQcV6V0v2IrBYHwVIau8ldUXT+LqyMLSC5tuxzhEpO8&#10;0SknC2xlQtbW1u/dvUfRHIaJmvz40dOvvrrz7NnS2ibo6vTv/8Hv/+t//a9/+IMfOCzuAvcx6Zbq&#10;OZn5KK4FIKk7hw8bRtD2QuH2HnemtKEsBmtCOz3lJaTUSM3VD2T/+rhEGsoy9RBsqWHIKKKiaNZl&#10;SWzHFjRncCFj5vagDJNq36uMuX7W1YHr/Hf0yVwuu6i++Frm0sFzAhvUBOrpM8qdzs3O3b79wbVr&#10;1/Gzw1DyUCG2vLoEX2n+EJTgEG2vHj0oYbsiW7dpNkkQ27Afc21Qf4JoMHXVWIaPq5Vtdqw2gGq1&#10;535gBf1JsfHMS2MfwzM4tJ3KB92d3CbarN8tB/0qdjisXK1zyBo9R4gNwQzkFW7t7K5tbsn4VoNv&#10;Ff4xunQWwoU+lpaXEb2InOwZMxn9RpJp1f3qI+IeWlwouTtxbaiNMAyvhJgK1xt4TH9VYQ5xQ23g&#10;kIpXoUeInRODpWjHOYjBEXgqICK9rYzBrNUEp8Ii5rHK/HQ8ROEO4s+WDUJ+sfn3D1Snbp3s3m2V&#10;RHEWMrDHyurq11SyefAQcTxxblLV8xauX7g0DSumLJVCRxTRI47MnHG9lC52SSwRW1iVSxm7kV0x&#10;9QdZ6gA95GELPuMombTFlilvsMYd0iU0vCvCJPS/nABa5wKtJI9IJrfBmsCfzEDgOfBFQREq5aMq&#10;9+adyobjHIAq1LKNjS2lkjlWEESDDzlRjJja+KdArJQgIxbjJwVkCdkoSMeldMV5LdTtKRImQijN&#10;xuY2wAN7QhEiVMBWCV6gTwrTyFvC4ZdoNgR4o8Dm4vmx5NPTRRDyqdGhPYNuxkwF1wttCYupOzGl&#10;/VSjzgE6CTIytuUqPLizNFck83Ctveccxk6SHLZLQZX/3hDCUyJ2WVG0JMMxquWuYbg0YNhq1lq+&#10;LOKR8L65+Ro35fI8OIEw8wvq5VS0Cu8zgzKMTnF5omc9AwqtoOGUQHKMmzKJUEgYIKohQcyef1V7&#10;cVMFgOOzLCBPzFrRMpU6/UnpV5twlYgXGRoE0SvYS7ZjlC1Lm6JK8Gky5hgTyjGyzSiV/nQ0Usk/&#10;9/TqPF3ZdBcFSHCTajnJC2HfmooGocrQroKKxYbJ0nfJERd0jjdlKGvTnkSvrq4mYqvyIrugMoEj&#10;jZJ+thKUqrw6X7XPmkTpsq/DOPBbfH6CsR5ydU9t79U9qssrsvO9jIOvtxj2W5+Se+f0w94fcfHO&#10;ao1k+MeNa1y06rjrDFDRaOlzsot0jz6M2JixkV8NTMsoih4cTPc6w6e//dAPObM7pPG20gl2xrEk&#10;3d0I/RuklqIYVcnl2EkYuGwbxsAe7NL50dccfpBsl4GfIFDDl+qHonqFaerpoxnFYZNz7OO3Aywj&#10;UnhCrvhUZVlZW3/y9Bl2xszsnJCVq1fdXiC1Y0s0hBUn/FkRuCqbQgAK8IoL3GB0A+Lv8ENzAy6L&#10;Y4DysRQ+uHXrJuEzCE90WHTsi1P4HoVOuACKgi9c3p/gBcVVcE3icpaWaBv8+NlTib5n1BrE5/vk&#10;6dLTJ7RkJGoWAXWwT2GaNRf1V/oMxfkIOOcBrdKc0UdOdIpbwp08XhGgjnKP9E2fBb61JSwtDgsZ&#10;IIm4HmJxsRKj/BiBQqHCnpEOgv2lztrGTYJsJDDXu0N4jR0hrq9sHZEPM11U6XnG8ywurq/RJwfo&#10;hygk4lPOSac3yIFWBBBy6fy5GfK4+dMFERgVkBPxxribXEnXJor1zyhC1pfUMjIpaa7DoZcUI7/J&#10;YV2B2CJhI3z5nZNDUfmke0rOJc4XvGZmlhINTkCLduDc89QrKGZlO730uxHEYEXOLQXrsMtdCoij&#10;hBq0SrRHFLAbt25iIkJ16TfiYBw9CGfrUiXWoWfWexTWuFy1tzDbauDlRkWAeKADTgWjCK6P0UWU&#10;KO384gDIEpCOBaW/BWhiUcHr/ok89PYpcGfb7wPbvE3pYXvTQADtiXdX11YxmKmuxFQDlXppRMEB&#10;OGQX2CrIAvHKkhmJKowln7cbefUdHujRllosJVJJLl4Ihq1EIw0OQbdkh1FdmH1k9ZA0eZUBcQKD&#10;tF/AGsgAjybGscG62PAK94lTWftFETRSc/WVtoRCwlP5GlrUYtmlGhV7GKHw0LUmDtYjfnsHwJeg&#10;PFyxQHiUKsHOMI5KZZ9XGOnf+tYHhNXcvHVdHuKztCgVVZpdBbIs2Zoor4W2+32Zma4GPhRfe5nV&#10;hv01xKagY216oxu3jZNLDa9FVqociYJcABcZqu5YE1XdMFrR9hQnhRZvS0U1tG0b+bcfQ7Cl3uic&#10;HlGZ23Srm+Vq2Rp+9SlS2vJaApR0siD3CGgAoX4Km11c5BQiHqkrXIpJlfv2DHau3AIFRlF1jwJH&#10;qg39H3ZzenKxPimZGSWiBg5OQKemRiLCUCOrfJGaGJCGXhR6AE91zfFyCZXJcDqVqDQxfXUXtGEX&#10;DtgW8rBdWj9nMH3gaFbXzFZs1yYiu4cXFWUvu1c3UZ10ArPf6bXyaR00oagL8A2EHRYhxt709BQU&#10;RzPCtdVV4FJXblPpVk9WwI4yL+FxUM0Ay26MxjwgtJ1T9FtkpnZCReyV/ZCve6TTYyWil4rPZZsE&#10;Jh+an8L5M8h2KUxFO3KUy2F4uEDkji1S6550wzHXUHQfqbwqSaWy8NIGkLVGavVS46TkyBwA4mw/&#10;fvjkzld3nzx5SqwrUpKA3Ou3bk9NzyD2U7RKKIxLxnLLCEHGrBSekrkqEFWVX/xtHjM7+bill/jR&#10;5JtWuKjCWsBT1OdA/VFq/qTYiDebaxTV1CTjPHpeI3q2741uOA9cgBRTb3hRvguhdQKepGkwNK5B&#10;yAyyAZrgMMidmupK5HS0p+6kfnXnYJe8TyZgkn71cwYo/RQ6DSgDNMUVdghfUrwuYM0WhQk3N0HE&#10;8EMpCUsZfIEVFGKizG8GowhPwSYEpxEsJCDILaJFU4EmWXTjL6/5C+IXFKJITbnOvMKlto5CXRyb&#10;rc3oeng51zyI4x2+5LVQU2oFG2UqJHuMt7rlvEO6Oh4plsSliz25Yd1cMwqNM8hosqQSMPypZKv9&#10;5ziAaOOGiLUA08UdMYT3TOqTdoODgY0hiSqdMasy7KEVBrq3u7e+RsMLdR/kZtU9kG4LVERWKQEK&#10;MS4+e7q2tryrJoUvheu551nETVTSoina79XZjw7fRH9VvLjak5uopaEa8SLFLF0kxOjs5iloo5qs&#10;Wcmte0ryNQGjiaDhKaEAsuQN6hU2W/QjFbop2pmDGyF1KcXO2epqjI0LHrNXRvL9wmsKZzqBrXjc&#10;xnyb7w8d4eiL9Y12QFj0sY5DHqtpAD1V4Fh+0xnJ2OKpp6N0RzXy9OMZ3tAAeoM/asp/iytbaacr&#10;3d5m9d/hOcND6pLWEWTW/WoM6dM35HGot6MA9HbeYQ9+0gFEbg5vhPGIOtynq62WXKqu8jc8pJGD&#10;fIuRD09Cd3v2f9uGegTJtGP0RN36NUfvl/H3CUuJKJQqi9yl0P5rrOVdxcCvrKBrzl25cunyZUQF&#10;jQeJu0SYpuR3UaYUfqvAHJg50APWFBE0+MGIQ3lJ6dzXKAxT8/PXri5cn79yFQTEETQKn1EKuBwK&#10;yAMJd0fUKnnHDyW9LapTsiFUkO7VgaM26C14ZurC1Nw0UMYlhA8ICgdQ8I3WOcRkEAtD5hThNr5U&#10;nFxx48kTG9NNwwUEUTsnRdpEwcgkZBkQ6Op5dOGC4pf3KQdJphXV6PDcYp3yL677i6SMOxUGqSn/&#10;GqSF5sV39G3AnuDO3AfdQLFISuSWsmTdZwLvFmoRFTeIFHBmEw0fUITUawmfCV6tWYrIYR/TxwFf&#10;EG4hkscnpc5xMJ0xaPitIJaLk4rZkY7mDrjWc+SnUmBrOleCWwmysNJcYI7E2kQ34HfsybaRB4RI&#10;dIbQv1WC3sGOyS3Fk21f5jBn02TviU5Rk0th0MZPys1idXlR7J+T9soMMWyDNXoRVnMVqOb6dVQp&#10;KXLWYeIjr8tUTINYI41j1ND0EqHuR6jATbX9RAwaaWEnaruWt2oEIWpUARfFUKuWLa2AXaCamk0T&#10;4CaKcpLL89BCUocwz0Gr1VPhQimpju0escrhe8Edn9P6bGdrB+WQLTM/d0XProywlHkILCIwTuZi&#10;8ZH7ecoq6F6HDaNCKvaZ1nAP17RURoKuIRV0F1v9yaMnVM5hqsAToVLSDS5dkskpxRpgkWZl59SF&#10;XYiMlMA0ASxQgwmOp0opT7284F5zK+LB+DJmFOGYSB5zycRBQ46JylHolonOo2YNR16/foNyt6yF&#10;96B6lOEGvjx9SVFIdojG75pCVHXNtQGZPU3xS6KHipVd2HuB23rCVrTgKH8OEJOqWEwF5spVu3un&#10;zXnbMg0h7dJ/l2mbgvO/4KyIJxVSyrX6ccaKLXTEgQ/Q2KRS64ecBjL40LalmdP63P5g1yOy4asQ&#10;xGTNBVdl4QSpBW9xFQqauhwwyQqrefYM7yt8DwJcuLqgDryuSAWE3aaJZwlS00DS8M8mNM178tlR&#10;r/Aon1gOO4R62acvX7hLMVuQ7nD2FssVrObKECBiRWaP2wnFmDG3l0XE7wQ1QYDmZamW12McbdDD&#10;I+1yyd63Bddw8qFRm8qQSokv4TUuSsLcQZrgNUhT1z8G5FbbnRIv81IN0tPkRXyQ7Bh6906eu351&#10;jgiARw/uL7qQjcZvzi5jsrLjgTHncerc9Qiofw0a0faWKsaZV1PstzsDObru4SYGenDd4HQFBq+w&#10;cSF3U7TlhOxHbX4cLNzIklh2q1EGMx/FUDo75qVDNnQiBF46W4MrUOv/gOL5+6w5qw/W8uzJ4ue/&#10;+Xzp6TK8Auhi4dqNqzffuzRz5TSek3PnwTDU+pptrwcrHKdiKOY+EpoEviq1tNFDI+i+ySpPUZ7Y&#10;8kv7Vsw7liwGv6O35CCikZ1M/wPeerUrAywV9SSVslVkjht+M15FZIiSUJgDPpFl7p5GYiUTCkXJ&#10;S1XNkEvkb6vTs0Js0J2UUK1trAr7HE6vKecGaiNI3OOcEjhE9vI5GCMpXegezjIjU4YAHMERisHx&#10;sLHkUebUdE8RQwqV4o5qUuUO0B1wPSFFUv4YOziagjUkqLTW4DXQPIlFmi/TOhexOiUIhi1pOB/e&#10;kR93E5B0N0oiXTNtJktymTH3tJXXPIdiI/wUO8OGcfnnwoBEgCgfRXdJvpUSCY1kuQFESS0kFwso&#10;FReiY5dSdseeB6O6UX6S6K4OBrhJrE/wv+j29NmL5y/S6myXqou7NI+XNFeYjImdIxUXfUG1h9EY&#10;+bMsHu3WcSrW6lk6rMR5+WE94V0Oq0EUrF0TBXDGT4RlFFA1266d4yyoSrySo98LxSdMRvuFT+uU&#10;U68AGnBytaK6hPW4GrN0i0REGxcOOsZnAsAiOvgd2Odw5j7AM+s+GkMaHCcqjpMmI74/TJy0Q5tU&#10;PkIKtIMNffbVW+0alm8xvMKIu4MYAz7pP7zDaPtGcLzJfNiZ4z/I8EjGP/fYI0+0NMMLeuz1T3rA&#10;sbQ0ID3FDIZeJ71pLvIWZx19Srum3/Rdv2mx3+imY5DxIdcvam4UW6sG1nALxxkxFaGToau9m0kb&#10;hy0M7IIj5u2Q/TL6oUZep1QoI7SWUIINXNYbuPSwiG5cv4n7wR0hFEtL3A3yF74d9o7wwKQiXpV2&#10;DYuLK4+fLG5s7FDeZHaOWJzraiByZW5mhjbZpXCAuwiJ+avg/ovnGFDngR3sI0AmuFyC3PsyHeWx&#10;keUm1cW6GRHDXOn6wsJ7N25e5/KE+8wvEOOBUoLBu72pPt/PnjxeevZ0a30N7bc4YOzqR1ojsaN+&#10;pA8U+rxiA2gkgmPSt4kObA8owSxy5yAWuQ5PmTq+cpHSn3X2CsFGeGSmLs/QFgd9HNxJVqMj34PO&#10;BBMRtOBGAFX+ismjEq0StrS2DqxEBQPRoZrq6Ci0CO5LZ09mjB9uxkicCUWw9VmWQ87FvefydAAR&#10;0RvCjuRJtwTlR+oQHdZxka2tAddIJZMRoKKCLtEZDUJu36odOEajauNhCBBSNNXQZ+yx6AaNxvjY&#10;Aek2xUtMTUEKTFpRXAvtxYQJyZXQG9+RPx1SzThTHFB9QnjSGOeAXbFx3NZz0o60RJdrTPZRKqY4&#10;oG5Lm+HvNnJ9VyEAl181YJdbe8snnyWYkd4Ua9Hx+ErkT+oKaVA08FIfNBAKUtFZEStTcr6N5J9t&#10;Xw8w15H7PZUoAoRpMymIhHIh0O8mjr+Zy3M3rt2g7RcK4aVJwqzAJNNTAm+xK9+mOLBn17oZcERx&#10;5VpNaz+Z/Dx71UHr+NQKRVgtEO1ODEZwT0K/iFuRB3Z3D+Dm4UMSDqiOTV9dUZqzPJRA7z1bepsW&#10;rqIUfKvSQJ9OQgwYJ2AxzkoexlU/mX5saH4Cy3oSNEzXk1CSkBztStKcAMACqcFBubmxDRgK8kvE&#10;QtzSLoJJExWVQmBKYBRsZe0Fw1o20ieCcPnBDYm5+9rA4nVWp5hsDLvWTCgUYtSv53ePtZWXJroK&#10;i7ZNPAvReWtPjX7Oq+Woe6GsTpCOhgPUZevdxoQ78BoQtTFnyo5TYE4hBD5WlqSMKTCB12j52Dev&#10;MVX3d1+B7b48tb/3cndnnzLSjx894zeMAuZ/89bNufk5t9ZlzYR1iFbrlDSrNhyvzEZlHXWDDI64&#10;/d2eus6it2WdkzKl/RJYrFK6snYNQLsqiNrgkX9ewQNnzrnslGKytNo+OaBOutFVU0hvC76Ym5sJ&#10;DKzi4Ez777btwysL6cSwq9Oe7SZea6kQyCYvI76gNg7/SYyZ02RUnaSWOxIqxmZXmZUJWiUi1WiZ&#10;qGbOqpy273674qvWXUTZ3tiFcBs1ZJyZzb4chN5ysJbCTfM7c5AVDQLn69s+DpTQqW+UC9f5KTdq&#10;09Vldu0wvyn2c26mGwkkFkTlOAAaP79y+xrViXFgDdVt0xqw7l4kBkqCZkv1fxG2oBB7OzuP7j+6&#10;f/e+UoTeEG8yNX/1+uzCVfJS4GdiaWC3RIhU14ABKUF9YhC1JnEA2TyCZ6Dgx82HM0wMmf84RCxB&#10;8ogKRYlI0bmAHbbPeTSmklhE/EDKnUr6JTiUy+ClvFzCUswvNASumBAVYeN0gnKrttAZ/yKTSNAF&#10;UoXY0R3YCoQMuZO3WjizH+kjyL4NCKJ28on3cAaY0R9xRi4nT5EL68LRSerGUQQKjtJF7BIckIkH&#10;8PStlaALEfLbp9tLk7UR13YbuSpcePdyH+2JkDHVaza+IW1OhYNhMy8FJ5lpiqFwIp+kLbeqFplg&#10;jXTA7WHuglFcZ0oCPb+lyxg5SRfD+AmyjxV+AsAVjMupb3yqzCpXTySBlpEI7VWbM52gasoTZwma&#10;JYZQM//mNdCPO1koGAqJLGCFdGj17XQjNhWukevPypFixSjUBJG9Pjh19vT5U68meO9K51okJpnl&#10;o4OmSzOiz0wRcM3KutC4izHJG2C2JOLRY0RgZBK8IQuTgSYMxhXErmppnKbUrRplkzg7xaOG92X3&#10;aYbTgQOtoRQDU1YX6jv0w0M6eMgIaYBgXTX6lk7PHGb7d1/ZLUdANsNbZiz0fvi04z4pXK7+c9zh&#10;x3zfRPh419E+HkBwPG9Dgnq8y/VIuY2jvjn6AjkqhBHBZG7RG0aXLZfdUo456sJDo7DWfNxr+Kzj&#10;zhjr+7e77AB5FJF45A2H52qs8Y06aOB2Hbn51pd8yxNP+lCVhEbc7ohLHXHWW9N2H9tpVUbLLhu9&#10;144e/AAhjTOhbzl7tapoKy/qew0yhxNd3FKAYEtK9b9YXsZUW2G/U5kCSMSauqSH3AaoPa4vB1aD&#10;nEHgoNbTNYaIGlw7CMcbN25861vfvnH9BkVI8Skgb/EkgjkAYiDY8N06PUL2EtKWd8gs/iQUmEhw&#10;qWjYDS/IVla/p+f7eyRVLS4+pbfp3bt36EuF9MRRQackcqeUN4Qmgx5z7hwgz+72JllR66srTyiF&#10;ev8eUTZILPQbCS/cRcS9CrlQwTVp+Y4tQYERkITT2LVCw914TBQJNw7FJ0dZ020UDPRtd62+gsgF&#10;r0ELArPhjUN9QVKE/ihfiVAY635ISBm0NGly94M4pSXmX78hWXh5afXRIwJjgcPUbQBtiLULEsEv&#10;zlPeuiPok7ruEgjneARQGB4SCYse67gZtLIJhToo9YMs5mZyFL8QT6RIG/4/YFpte1o1RseRllw6&#10;kTNamS3ROMPt228u2Th/Lu9vjWgk4ahaK10WJIWzFwufsrk21EOmdowVVcQX9IfWd42URB1x2DUP&#10;p8KgvVv70ASg58MYyhmG1w4zR0HTklKqgyOKLbcosT8lQCXWTQFxitqhmil23+lBuT4KDDHO0ACz&#10;yEKrbTnJgPJjub1pTUeoOz1AySAa4m+LdGvDbrxCLiuFKZeX6rNsKZaHByIMjf5Tit32DGADZKJq&#10;wQ0hzlFcldPw5gX1Bs9dQEklfz6VYAiGUzSegBL/NIApjkPpWV62phaioO7sbq2tU1hWIXKyDnf2&#10;6NoGFIvrn23BuiQyy13VdHJ+rJr6vyguuZMrw9ruK/llvYNN8FEIOS4HBNpoPDZzhamxu/OckL3F&#10;xSV0Zym9MzO1KFKgxgKIQCdcxCp6qYHAcIxDCbWxJkz4mwPqiR90FFOZzgB5WSdrx751IaqgSLEp&#10;iquyrWbH9oylG0rII2RkLb6mEkkhj/xZIapifbdNZJ12HH0vg+q9On/GVneMW3mV/aXd4Vd9NFUd&#10;OjeBC/wMPPzx48eUK8IShMvBxucXFmZm6ad0CUJSQXd5mLEKU8I1jmB7mT29MdyyKPlkYHjdoQ68&#10;7x05yh/TZS+pDitQkEsoFAM0n+qZNKw9fRrsmoAiRurNofwuJZh5Flzm2pC1a4sU9ToREWXNetZI&#10;lwp7vKbu7TbWhtL5Eyf7aEaczVaJwDC8whock0YFMnIIAeP1AsNB0jjDJcGlDnCwPZblSYV53qyu&#10;rH7xxZf37t6XCe3GhFQooUkhi0viTcz+lt3jmW3ctg9SyaQXdl9XoHLmQWLqrJDOkFy0we8dW4q0&#10;jVpRDaeLfdTpiskX7D8YbfAxwTQpXiOI5BXiDS5MPvD5CfVlApgrIYUsnVm/aqCq5v/uDtEBLD+c&#10;EaxxZ3vvwX1E/8PV1Y0D+jUCO8xeoRotQpIJc2qy6vIqi1mFgktH7SbAYnA1gD9U7LmqXoLBRxXL&#10;yLqHi1YbBvFQVpOHhXs4VkMTkpgU/ytaRTtRjSX4kcJ6tNxcLZFqYqUeABOOsjOFquHkPkPUYvHc&#10;lcOArHbc75yaPgB9Trl29wT1J5pk37q0WNxHrcSctC6GG0aoNTX6rj5TRkfqXSaFbroSG2OztqQ0&#10;Q65mqEgV1J0rlGBFvRRtzZVrUBXv2Zj7xPAA2Tisg68dopJcHgfCeFLYM/FpaTItR7Qo7mGfCjed&#10;XoMhbN078qXwmoImZM/JNROZFP7LA4AQeRdOitSQlbUzosWnIqvB/9AqqVTP9DKsELk7uLkydLQc&#10;LdQLxaMyBG7tgFgpWIgux0Axgc6+UxhTST5nldFINP/Ci4HdgGrBa+BLqZXoeJ/S1KkxDT2Dm0c0&#10;V1J2UGOC5Tn9T4peB4YOZN7o1uBMAV69YfWnC0XrlAhOthJJc2jhWkIafDlSvSiEveJfxfLvSrgj&#10;WHn7Svta+11Kbvf4bK6B1zgXHP+YdvHxT3mnRzb5rU4m/olb7V0hOGMNtkox0Wv9Ef9srybImigY&#10;67o6qEuDvfdHnz58zrHHjzOe7mXHOb67lbrHD83GmBd7l4e1Pd7dHe/yBm2le76WHmMZeaM2pOG5&#10;GljQgdMzn6MJZZSSd9L5H0W9bd/13lSt/ZhZHDnOYVjypIMcfdf4yBSgWH/Mc8e/OAIS6w6Gv7a2&#10;urS0BN92MMmMvNxqEKlWRUg/YBpMOBpE43sHdyBmHm4P28eOunnz2sJVAk+m0UGUxuviKThZDNMg&#10;mOi3TSBtPBM2hyT45Eraeb7PddY3yb168OTJ148e0pT3s19/8ouf/vQffvbTv6cF1Mf8fPzRnTtf&#10;rq4s7WxvHag4o17K9wd/KbaCImT29nboOUsPqed7O+KSIhe5T9KUGpklYEWh6LI5wX1AX9CBkokV&#10;Mz3wil2btDAnPv3ADpviveFEoonp8cHMMD+JpuEV4lCkrNEBRmTdCkEtk1WSVEEEyhmnKurXX91Z&#10;Xl7F0aOaPyVypQTmJwTVOetoUOowAGbBjfgQsCatQqIIqWsCji41uq6u7koZlUtXOENzHWvAimp0&#10;D2lFqpZXFQGbWwp22Qc4Y1kYM9qIwB47+WSy2pnrFkBSq9xt1bkVxT4XIlCV3MYBNBbt946Yip6Q&#10;YJZwzlj+vJXyoP5c6H72D9pp5McpbvKc49SPo/hAjuHgAgekBbMdUDEK+DMRJdKk3FXGL/0DxBeN&#10;kfcYBSSeo+Cgy1F0CfPK6hBXlirUtJcjGUHhFn2LUu2+Mgy3tOYAlpXSogTXMB0sOgZd+pflKUbK&#10;Vs9tfrKSyXVxlI3CZqRYEhNBt1beKwdfkRU2Wr2+TEaACUZgk+M0hYSfPH66SdeIV5TOWH3w4CEp&#10;e4IIvQUcWS8d2oSdCLsScCENU/Rhx5zxGo63j744UK1gy4toRVoEZSee0TZXQuwFhVgLddrHG2pW&#10;EFazsrwKxYFezc1e0XYLDXVegZAMnMaKqin8pbZEgEXjMp4y6e2YGAWr0gSYEugZp1cmnJe1XWAK&#10;ZQnZwZsKOz30LYdVqRTzrXw7qI6OkFCaENOdNHP1OLLdZyI/Xq/r0sPAFsslO6/eqLL9FRRvv7IT&#10;awS77D2HNT27f/8+OB1ETq9ukHf1aJcPW1OqX7KPBP91Kd+PWcAa7yz+jN1A3U84Hvp//Oh6ZaL4&#10;nboKqT4VlqJjIsEGIp/ExfMw5ZHOqISteVCnJ3Eo6DRs14UdDPHaLrV9qPJibnHiPs2+iTZ9JqnG&#10;1HgMJYYwc3e8+BxcVM1VqMcYjSSNQclEXGpkKmfjvQ1mgxxxtXbVyzDwJLwGseC2UbBqgdaphUFo&#10;KFW179x9sLi0QkqKi1Io3wVz29luYpc95DuzVYlpgBBDr+3Vvh35sI2+tWZ+5XRJik6L8e4F29SZ&#10;L/XuFSGQu1R6TaVoGabe0fgcVAZFpvGZszgtzp+dVKIG6JsC8QQsEEwD/Lr3/A2Cj65ZzJjUANoH&#10;svivTi8trnzxxVdffX2HOiwIKNK4r7333sz8PPIcNUFuo/M4YeSrqAOWya0gokqzEcAZYWUB4gHd&#10;CevMnR7Iz+LgEdMPP64aCwwvocsB7KDgXLqZQ0NhbbwJRahALh4nz6dYJ7AFmItGYbxCUbvoAWK8&#10;KpFnUAAKjxOdi0M2iEyidcmdZSZcVdZpL+fo9EwIIvBKAZK8Cb2L9I/qzLUyKzwC0tzfMVThg3wC&#10;PDM7RyMzEFppbClzm+pL4Z7i/mVmwnOL1NTQPYdBB9BUJBsSM0K8mKsCA8+4NdpLqvTp5/w5d5k8&#10;hw6iR3LsbsYT9StxkggwdCP95/SuEJhlScHBzGMKoylAn4kWxqSw5xItotbhXCG1b8zVxdGIf6O1&#10;BM/I5VgNF/VWALk0Y6t/rCpyFP+KwV8pEoKEXWUHsMytOlzQhrVX/HJ2vBxHziMjg08BNQ4jd7w3&#10;QNZzri+Gyqsxx8S11Y2WdS5alJbJUFdemdLsKT93b7uFdMNU8+Ky0AGdybJtNSeu8ayaWHRthyDt&#10;pUs0LBOfZ9Et3NYhMKvFyvGSqZ8blOVoHyZOronJYdbxDj85noG/w5sdcykrGxKg7xjBOeETWM3r&#10;5ZVEuBa144SXGvPwowimUGf/P2Ned8zDBuTd0Wd1B9KOPNEVjrh+nzSs8mWcp2jCaJyDxz9mYDxd&#10;qXeiR+6qEIUXjT+IIWYx8tThjTzwyRH3FXMvJc1KMGdRN8cYZMzIgYvXW7eNc/QOGk3/g09U7NrB&#10;4LjRHOz0GwQg+xinVep0uFbLlBynlpWsCBLHrZ2W+U2XJOAGmDhWJXUNblynKs0cASnuQok4o1Le&#10;C3QKqR70RDrrOE4yzc9yF+QrnJ9WBhvLy09x5d6/9+Wnn/76lx//7Ksvf/PF5x//+tegMz/56Bf/&#10;8MnH//jlF7/66stPH94H3Xi2vbW+/3wXpIKQWif41DBS18jAToPl7O/tbK6tUHJjY53gmpdS0JG7&#10;gjYkpZiP4uNUiX2qzgkKkfMSDupCm8kM4islGFlqo1ihFXCM+1Wr4g0oCjk6AFlyNal2R6mlUhVy&#10;BLVqzOFB8WzgdEnksYI+eIfx/8gtzAkesuknL7AzoXCaAe7IDGa67MjUfbkLej3WMVEeyysrGPPu&#10;aaCoblkZKRXptPuiV1uc+r1oMR9Waz8yF1+Oq+il76oDSawT2C6VFhc0IjSuzBF0FXJN0OcIvNp/&#10;8Txaimw3+7ejp7oERp/CkLt7Q9SxVRkdU7uNze/VzAudAU/h9u4OtBKDnyHZdc6w69aysM9jDey2&#10;tqcG3kT98KbTL89PTIaizKT4XqxFrksyYKLOgceIgWLCifHBIQ61WDEs5ljCRoa0jkA5bbhljMVE&#10;rZpkDugxAfuPn+8dEMuPk5jPqRZCLE/UeF7RV5tSV9Y6eQq9FXcBiJ6hnjHEUI+q7owCv4QPJDrH&#10;QB5Rb7zFl8gjLz5dXFteJ6Tl0cMni0+XqGPC9GPNeJ3tq1NglR5AmqpSGYjiKatZ7F9pz+VO6dXN&#10;IJkUh8/7kKjZxclfiK9c3buCh0VxhOYBjp8+fUYeFvkkC/PXZmbmiHvzPKhXR1RzKCXOY2uweuQW&#10;zpNJ7the1mBlq9ssMqaXtchEZnJiB9U10lssixR7Rd/2AfrfhlgFGtuW86Q3+VVJ1Cp6pYrsi0Yk&#10;/jPQQXlTrKqymE2hahcbIPwRf3as5Ky+MvtSBSxxTIby4W+qd8H0Uhjo0UOF1VBhmg593//+D8Br&#10;EjzY2azlsYbvN0Dw7c/RsqafLgPWBLtR7xJna8Bc2PVqOuyMEracHMJ2mwttUfqk+JOezCVRabck&#10;XByCFmKnHM8g9SLO3M41hl1Jy6GJkDy73lmxzHwLi5K9nMcbYCKVlw0+++BG95o1YMnMV8GTTp5w&#10;HR3EAJai0/hSBQrKxrzX+F00LlkxibFxQKSq/qtk3ORFHo9YVkLdgNbwUrARnQ+UkByFXHI3BSOk&#10;cFMFHUYRS99CNm5SeEOPeXXJ1HBd5emNknPxrpgpxF2Z/sC8WaZo93q36dQWEqLPBEecU/aQ5A/s&#10;6gyohtKWzyF96T9HYzyeGgcQgQ8cw5GTp86c4whHc745c5499powPPCae48fb+zuErYxuzC/cP06&#10;MXlsVoA/4XZO5FEHJ9nvYek9NpG5yycxlLt71e8rEy3ypJCAjvcMcnraKxtqEId13qohBYcXKbdb&#10;L7WIIg8lbD0mfcIXOVilZF6CoIt+ICCUlOlLF2anibSkG6EKUukJROmkgILX0GmS2OJ13tgG10uT&#10;SwskBxO1V7AJPRfBzK/ZAirWrXaAeNNww2kAONlUC4ansApIfK+y1/Pc5tqueGZXj70/QIqq8aak&#10;VgtU72KSE4vmw3XiKqplawjVIQj0PNcThEGx5FMkfFGJj6YP5y4QUKWEOIXqaO4MH7hrqbaPyYbH&#10;1txq4YxuK3bJca7mB9ngXk3L+PBzCzy9GK8ia97QGYr22/LFMRjvWHXXgrkTQ/3ee7cIZuKj+KnM&#10;KnWu+3tzM6X1moSJrAFvQjaqPTaJX2pmIWRR4A7QELAUy8Nc4PB6TuMtIlXVTxQwlsJp0J4KKh0Q&#10;JceBFy6mj71B+rYLvT38HBZI5ZWtXQCbCtm4vkD8NUV6NXXBLKhQeUhBCpVjy1Q62dmXJsZ9b9Ui&#10;/3gn0hIk7AD17IXC3EZxlJN9VtSRTuTnyc7/hkcfgR/0Zt/vBm50mBQ4ejzda/YfKUnRRXBOAp0c&#10;8RAnnZ6qeSh6ccRTH3K5UaJv5KFjH9jOHpJEJ32i448/QjU57OSm1Z2UDLrHD587fNlxrt89q0nw&#10;4x976IgjxtZu8RaX7aqAI1fziCU+eg+OJrGhrXrEmHsmUdOLYwQfd5EuzQwMsv5pYdL/cwT5j0mE&#10;IxcCDo8oJ70XKYZAIJkHXo0cIf0eDxbRNAqBUawBEMY5wktUgXLh6twV2tZcEmzhpk54PAFoKEY5&#10;RZz3JCroi5dqX00e0u7O7jrG4KNH9z/7/Fe/+OinH3/8j4AyP//Hv+XNZ7/56MsvP7139+6jBw8X&#10;nz5dXVkmIYTokRfK8CUpSm8I9UDhIj4AcGXy4vnEneM7dfFQhI78OCBNlGUk5gfHhSxgDlWgK0qB&#10;NH/XDyakRqng5IJPq6vjJJoZkkj+Zek+cl24jirJy6oyy2/+IimphuSQ4aSgI5fwCxwjvEb+IWUt&#10;qVmTet/IwytvizLj1ZrCLa6Ak/b3KAJy9+5dN7hQvhf6tgJ9FI4sR6wuaBHM/xUnkiMKmGZpeZFM&#10;KIYqAXqaKIALZIShTbkYkDN4auaF/OEpE2c1I6E6vrhwo/j5eOVD6/YR0zGAhMQUw8GtMHMMVCgF&#10;LW4oRW3IzZPat9L/ABROnwHEmro4KQ2L0CpNqdTiZExIl6j7x7TnkVVDkG+wUNKkmdASHPIhfpQU&#10;K4QV/qh6se3PlBqsD9lhXsVO8R3sSYyW0ZVuxZ6yzY9NKG+TRmjoIlf2eNS2nT9VrogEHDRMF76M&#10;6hSVSeHzAoAK0NNlEV0W6jFEEKIBKi3D2UlNn5QuhO4K9XJPrszOct0iyg4Y+fArKpPfyvDmzzqR&#10;5g7lAf3U/a/MQBuPT/QRBghsfTiX/yxJha9Ai0BCQY6wCleX157v7qcnUfBNSjSx9aiYShaiI2lQ&#10;ZzGt5TCkmCe2VIr+OAbLqIbXLtp1HWWso5ja1lbqc5WVcjEniAhGxDZZXlrGgw5wTDYiCYLAmOlc&#10;moQ4u/08ryxB8EdscVdSrFH5CqfS4rrOuEKKCk8O4mPoqVFmAfV6E84HsX0DaEZljVY8MM9ZggHJ&#10;W2ImZH8rDTPf1mH3jIiY8zZ0vHx9QdNd5t8ZaX3bz/AHlr4L07RzVbLDFP6SNAW0depbEZTw9Vf3&#10;Fp8tgkt++9vffv/996mLG8c+xSys7Bc8Lk8deTfy1Z6xfRtt/5DDR3wcVLHzhfETdYI2buXJoYyr&#10;tp0QnVcvgHZcjdVJbkZQyUZgzHbgyngSdfRgOc1xCyvQo2Hsn36tyAV3zwlSMObLBybOvI+/BI8o&#10;r97mFNeQVMREFFogCB8OrjZmzpYydITtR+9AFYtNbVTjNoqCREIQb4IZvrS4trmhXQonNngvDqnU&#10;GDXfKa0NE/PZ+D4j8ZGlQGmXdgdINpw37ME/ejojaQXS7syMg+hGvHxJ8+eQe2PB/NnBLLWR+ERy&#10;cuJcrEg+4D2NgNjkKg/M/2x4YJWz5wF7wzWThWW4UZbwQUqfIenJgTvz8tS5N/uv9heXlu7euUuU&#10;4M7WLocB1lxxV8tEHnLDBHRafOgRmsMCCRC0Sx9WwZMHGXjQ8lwiLMVKOE6tkI4O1vPzoywVyJAo&#10;IFdNl4TlXrk17IiTZS1LQVE2SuMRYjbaoEgmN4VD3J45Te2aGRKjLtB34Iz6GSjcRlAgl4VXbmyu&#10;488B7wcMchlCzbRqAytGURdTUk8GqbQeBdwmVyX164FeULReIXoVdqE+2o4M0lwbNlVOEKPnyfSw&#10;VHtxYrxW1qlt4Q8SLQXp0ufGxNMrXeFjZLjzmBwoSE7NxRV3w2WdZjyLV0oAh0I5hFHKG3rqDdQP&#10;oqPAKTlwjKdruYU0pVhv6MxCshGa3sTxEq9qDQxRRBjZc6FGVT8CEhPJaSYaWMZmpAfeh9/6cO4K&#10;Q5qhylStePUGVS+hMQ7HlSsJtk59rOKFMJeCeemYCXardl+6SEkiOvMX6ubZalQaM8DDFL2rCDKX&#10;iXHMcv3Cw+2QX2/HZedmklNVve5HERjBQ/FLeLNIZsa3EBy0tymthkB6KKNRtkq1Oas1KV8TRSfE&#10;YJ46JnesZ/SNf+DcE1xr/Lu+9ZFdZpj3b32pw07M1B8uEXvQSUeyFIX1nQ9mkKfVv08ksH/bo3rr&#10;6x/9FG0hfjcPe5jMPYzMup+PT4qNgE80ad+QzkeePvJ5R8752y5E2ZtH7qYwrONfPQQn8Gn/z/jB&#10;OJYBQ6+RH1ad+G3JL7VOlRWOSFcjVIJeLVtT4xawhq+Qre+99x4O2Lk5KrlcTtJQRJgqesgRyEIR&#10;kUHQKOESOyvLz+7d//rTz3/9608//vVvPvnolz/7+7//b3/3t3/90S9+8vlnv3rw4OuVpSfbG6v0&#10;4D7g6jt7+3syn7Fnlc0g/UwZWtS0ofHk7vYO3SspbIMGQkMDdaJEz1EgJx7iPeIyyF1aWlkmfQNZ&#10;DISCFo9+gU0iXcVOrLiL5M+8MEl6C9ANoIOiRPGzKkRXYelpRskc7uyofWqkXDQTG2uy+qTVW55y&#10;IromepNrr6aLN5E1AnNQZ6TRGLJJF0p8aitkcy0tbm5uKD7IPlHpY4qcSPcGhQlnACrAYScTd+P4&#10;ldXljQ3lpNhsVmkb4pIvuxYv8JMcctYEXaa1xMnGASMMzV64KPBc3KVwPFS/iqeqCKaalSCzWxqE&#10;7Iu4oFFf7Zdjk5AMz2PVc2X7KIHoDcHpqiEoFd971YoEaWK6ucdE+BDWn9JN+Iv5tA2vTcd2YMmI&#10;44DM1KTcSe0mY7cTrfoz2odWoQq7KL3VlVw8ylKDC26VYOGi3hT/YBxv+sk2rjWrqj0aFR2KIcoA&#10;6IQnIwcKfM6xFF2jrGhBvr7HaUWuKfYpoCvfW89SleHYlf/5ynTF1D0n041wEiaHfsmor346a1l+&#10;Qg7L1Rp36qkW1VaM+mYpX7ARr0OfrA+AIv5VvHG2ZG02KcLMnYUJKXr8+MmTx8/YY1Aphwbda5SQ&#10;MRc/Kr5whSfwN+ELGFgv+ADKp3EPaR4o4Oxk5jNrISOiFEhVI2ab37JMCElXFB4R94osY8/S/JSS&#10;2Uq0hISIqZmZpjsYwU0FhIuhl9krlqHnnvrMHlvJz9IxDiJqKqtwpTLt1cLKZFTzOtfMUmY1fZFy&#10;hfZxLtjEqK45pN219bW06C1XdxG9uJoHtlYO4rdaomDRaExDdmIt69iVhrmRPhnWLmvdooCDeaX0&#10;mAuAwNg3Fp8RL7kOfAxL//DDDz/44IN0xMv+4uJF0/e52rO2QdrVBt60dQm2WMZ5MrU36RqDt2iP&#10;rAUK9OBWgipGrcazpbS1eD0zKDi/mNkFMjCteJZs3ombVDkanI6Z5yfgCBFj+NMd0KHDutPd98C9&#10;QfZtMxNlqeLe2agKBAr/DQ8WXpPOi1OXybFl1Tk4eTFOdsUrz34kiFKVxmDF1L1BclGzhci31VXA&#10;ew5Xm+pQjGvyC98JiunVEvvgLip1TK1ZeicXmq4gRSaiVBXVk5mYgtEMLnHjZfmqMbvDSKF7QGHn&#10;dV1F2cj1SreqMSz3iEIMHCKk2nH8c5o2ZJemT01MEoXgcj1Kt9URBsrti3lO/VgXupMeQCJNMjyp&#10;N/bg7v1PfvHJ11/c2drYO31mcnr26tT07CsH7GCjJ3qpbdEmV7pAW2ajfxsPUruyTgXkKntTmoT2&#10;hurFyavh/ZMqJvCk0lPJRKji03YBoTXwrdxJqqQlwzi81ULMiJKRKQeQWYhO4AcDK0ejQNMAwxEG&#10;Ad+G0eKton8Bgc9bdCl6DjBBj7cXjsMSx89vyxQVzXH7A3UGBNhEOVHFGoGzNDJLMR3FtPBIrg1M&#10;q+8dCl3TcRMNzdEZaumtayrqUoMT+CO/B1OblHKBP+oZUeorKxRIJGksTClPwWuMUrHbGA2qZFDL&#10;yLnEl2Xy2QCkeCUvmv/cHJQ7MkA8csrgFVzTqosFlzVhiVVV0C2CsIQdRQHwi/0CE9RIcPA9F2TG&#10;SQ57Y7MwSIU/O6xGiVccg06gkklCUdVtXeQqxiPtyr1C6U2uznkKOMKFdw48LmWJlFk2DSY1O0Nj&#10;CnjW9s4uBQWIuEkhGQc8iXCbRKkuIG801QuTQ0RAVnEvNBg0MTXxIVieGsqyA1MFyUVFFTYNO0Yz&#10;dWtHnlEVElWrX63ZTxs0DNJXwoa5Jrc1bdfGjSmy6CIDJ3+NEgLj2FJDdzqUGx85pmPPOuyAJrAb&#10;Nzj5sw+ecexgOicchuB881F8sysoMm/AuXTYBU8m/7/ZsN7m7LbEb3PyuzinpyQM6ZHt8uMcM85Y&#10;2nW6B1eCfAcr1WNio3buyLu3A7t77ehn+V0uGVwqZpNAiVYeP5bfeHjQ8LM0bcrcu/DB7ofHLCWx&#10;8a65Rt06VB/J8MmLXAbPDQlQSGpc63PzszduXXd4rMw9/ZxRVrkr5lGEGB8yV0ASrS2vkOh0n/ym&#10;f/zZ3//DP/zt3/7tf/vHf/yHT3710RdffPbw4b3d3S0pS7LTXhOVQ6oNBQVdW4O8KRxlb+iRQW1g&#10;GlVSSoMA8LVVmvNsbhF8sLX7HMRmm5YI6oCNOecI0z2lzLx8uUHG0PIySgtJwVwPzxFl/Xd3caO8&#10;wuF6EdeUkp9U3VFoh96fTUK+so0NuAAtWIk6x/OurCxvbW3aPWNnjsJlVSDBUt4uTYe4S/cxTJM2&#10;UHFqJr7GdU+lvTBFKD7r1HBdVnaJdB6rPdHxUPmqUk3oDiUFz/tD1SYg4Jgo52eLT6n9zIcIVjeo&#10;ItxjbuYyqrtK5wiscc1NJiFqnn7lt9X1WKPET0ghw4B2HJR8OJUzRJ2TPsWbQCXFhVkwiFCUYrrl&#10;7VOeu5RQd2vi83jQGJ56kqu7kAKcc00kv9Ei5RY5srv426JKMbBSeVKNMuVR5iOamLMAdpnp4tbQ&#10;Svk87ZeC40SLVUOYPOPgq+Z3t887FqDt2mpHul2oOm/K8nHYtxRUvwTWkAN1YUpx1041aB17B0CQ&#10;yuv69m6zd5oFG7s3kxOlCNOBOYTYAKq4I2OhQwUYnOvm6hWAIO+5jotv9OJBuJR8jqUupW3R+mp6&#10;UNfs4gDre75CYAvHlyhTMW08T6k61fIyUS3rKG8Et8Vuj32Zycw9ely33jPUlGAGh8/Itcl/bl5l&#10;V3qtr+MsIuU3OPsPQIfNvrW/t3nq9b6KMaAVbyoQb3d3k6ByV/gAk5SSz4htZ2nuNJnBUo14qChp&#10;KV8pD3ZFWzJ1paZSJSpt4richT92oJrKLYtdn8fkNwcr3i2OYjUbaThOQdx0ZMe4C+l2ea9mvq5E&#10;o4f+pQk8VH57jgeCNmQ81IkvS+DHNN3WIdUHL2TW4/k1viQrzzRieVBIi9zM9fVNIOIPPgCr+RCP&#10;cq4AL1OQnV9e1xJC5sX06xBNe0ARDZ0M2P7HKauFxNr8h+vmrq57oJZoKTElFqy4L6qTMDA3K1cc&#10;oEo3JY/E7M9mWwcyS5JBq+XZ6Dl4apk73dEUnUAPB1f1LWp3Etp651kDJQdvC8pYptWVdQpwjk2I&#10;VyQ1yvAkKPeMXSGLHTsW+UZ0X0UVYILEb8LuqWTGGs3t7IHv0lxwO0QctNBWdvIdyivhOYwn9iQv&#10;y4NCPQWyZrQionR8z0O3ILRGPwXa8goUlKUubbEUhxa+GXUVlenoJbmObySWxEoQOMf6GWhSYEbK&#10;xlNx+NqN29/7wY9nr1xHgoFLYfpTZLkENgoWELDlOm4UHqbumpBEbYZTUlyePHz86Sef0uSOSjdn&#10;z09fvfnta+99++zkZeT4HgXtXtFYwViYBxjJGcwzj5ZNFUnW3cy9TWX+GaIIAeTArDgP4GRCAoUS&#10;9OSCSmbW4iKWasqL6exebpQl08OnElfARV/TeX5nL5hioqYo3sPMFhnBuZDN5ubOyhIK097W1kuo&#10;gybdLt+kRY+SwUtPZktL/dTQ8ozlwWLx//ADo/XqqDOSomwc5xU4TGigtBYpW5buxhkMr/AxzwiL&#10;VCNxOxZEh2p6paZMFO2F5RpqkcbCU4ezhBEbdS0VW0omoMEawdi+OJVk5H87c55NrA7npFAZDlOw&#10;iARCZJc6UHFGUrWyBy3gCnZjNaIx2SSTCU/R6crw1fKpPRLhSBQHdNYrK8B0OWNRQc5ySe3tEmG+&#10;vLS0ubHJBKFPGeALnqaabhTIlhbo4BqpWZUpobqxb+fnr05fnmW7ogWSgMouZrFdpkpLXDdWnBJx&#10;vHTCGhMao+p6ieIurrZwfuMsmnnGD+Xj+cHjpBpJxnSbeOCZp6em52YIHppduDKP3/Xq1Wv8T3BT&#10;LhLi5zY6pSaGipjNvxw1pnk4ZDt0dkbh1kfhMabtk9mH2Zg9rjQgWAbv/+7/zjYf8/Fz+xMdPN6I&#10;TzhvAla84/t9dyPu1ZnP7mO2px56Fl9TvCS36N5ovEf5P8ZRJ6WZNisDBP/OZ2t4ZXPHgdf49+1u&#10;z46mMf4Feke2scU6PXYO38lGO/YuZVN3wJrgOL16A2ODONYbyvMecd/hKeUctyx4Q3SDcpifH1DT&#10;H55PJwr6xIC80xzkxo1rVKhRAu/EqfMXz1syYsu9pvLFzu72/sEe1vfi4pPPP/vNb3718Wef/vqz&#10;T3/zq199/Mknv6Q2DdV/CQ9xxIpqc8i1jT9Jweq6MdLxOS0WFVyzv7Wxu7ZCiyeaO21srKml8frq&#10;OtU01tc2tje2OYA234rsRmyXDgwKK0GA4B0hg4O6pEQEo1Cwvgh6PExWVEoitmJXiH9R8238Sqfl&#10;B3PYL9gKqUUSzQo5p0oAxgxBLZsE7IQGogmzDk25EgphCU0aEy60iDnFk1iYOqVa+c7MFfo+SuXi&#10;0tP7D+4tLT1jBnQ1hSenfKnUnngyaqHTQDyyjQGonjzFk6pAgwiJVE0GKVEAD0ZHcBbENGL/zWuw&#10;LLUFlaYlpapmEhWakMSNBqgyndJqcqT6a7jDisZiI5sZtV3Ry1y2ne+QGQXXCK+TrmMvrkMEFKYk&#10;dXFrE2+cPWeKl8LxqY4DrmCi+HA7ezwKgTgeSV6CTdAbAaLwHaookHppqTyKPF+gd/K/qq+t5loV&#10;J8+pykUqEUiVUIhPDKIG0CSzrEbfRPPQFMa9nvLCTQ+JtsYBjHZne3tvdx9XI2YRCqzrtih1QU9f&#10;lahoVrpkV92wv74jo0u5kPZh9NjsPqbOSu+rBPLwFTANuhO6c8qyxHDLKR5qCSSpm7fuc3vUumE7&#10;PlgZTHlAP3Yhz+AIhUF45GIYrr7pTaSoczRltXg+e96dkLXo0fMbahZ3XWa7WTSZBiG4flq7z+24&#10;NwZhy1ohc7GQ820mHIUdGpRiTjQettfe9urq0vLS092dzclzp6/MTU1fvgie6wB59qkqTtgEd5kC&#10;UaGox+PwL5uV+UQH+AZ+4CxWAuT1UNqDRiJaUEqXK+a9f5td1WCTkthV1Ohcsk5pmeqC9TT22y7r&#10;4P0eubT3DsUoMGuTkp7OenD7N7ZbvutfcpNvXWYvUGRcLphvbf0JGGWVoTp67YES8gX1m2kCde3q&#10;NYAx9qG+NlvhJMZV1j1+tBSyP04Fbc8+LEAHhl1IceCfrJgnsjyowJWU+AxYSQaKCkA7E4aq1A6g&#10;1J8qtZVEABc3VV/AxOr0UAaDXuYBKXFsU9uMqJYc77cH6vYrlN2ksqGcTtBS/zNk3rM9esFbdXuU&#10;mEcHrWF6XyDbzx2jiLW54HZRQVUgUDqr43zAt4EtjMBBcuGkv379xuzMHJ8SZYoXQXNgtN7RAWV5&#10;wjscSWVXwwvFlxbA1Q/oHVKovK2KjFtCRgWkKvrCkSgVHq6sJNiEnm6oflidg1zfSbCZ4d6rgTsh&#10;8FYuQbEPloLq5SY2JAuaLsgz3/7OD//P/+P/9b//0z+7evMWyWPAFWL7ZiERZEoccmyAH1N13Syb&#10;z3MnAC+o/NGjRyur6xD1GXI5p6YvzcyfPn/p4M0E0TgHr09LOrmavooZKzi4QCoWHeURGhcepNca&#10;zJGnqsqX4ikkvSTjaeCt/EM3dL+Qbsr4hVBBOF4KiiulAdhxO2Yg+UHtdsF9kh6oCbfw1p4UmoML&#10;StixF8J4kHOP8Snt7OBwONjZRZLtE/GaCmssp2o1u7W1Zb0ajGmTsb7wVlWiVeKV22jLNSM0x1y6&#10;3lEyNqxKQphyS5WJG2pJyfraOMEenARk8phRUCCDwN38pWberw4cJXSeLURkC/qNQ1d200whooVT&#10;hPbQPkkkhAhHqkEeyv9SzT8XVJPLwxWWeQanKhOoqU7etZB+s5ZTAN0aQcntFP17CHJEtDs6cFrd&#10;kdBDqLXMD0neRB/5RE2+gz/XQVtQWBVqJGVUyhzjvDq/8OMf/t7t2+/dunmTvt0ONXf5G/2jij4X&#10;KS5OTi+TILhZKKkmR2OXdPBjhuUFTioBepXvapG7W8lLg+qkIyEep9QpsIsXGgwaMz872zt4XYKG&#10;cTw4UtqOkuNNtA/Ny1XS4OpVYnrdfxSsytFYBZzWcAx4aUJC5IbGRvPtMT8dlgpjnjhSeITD5JpD&#10;3GbMC7+Dw8LwD7tQG+QRb97BII65RE26HgRWesMensDDPjlyEYcQnN/+s/3/xx3arI6lJ/0WnjnC&#10;ffg1fKtjd3F2xDt5kHapplEM3/3Y8ZxotgZmQLrK4bt74MoxgfhRTkbstsNfPcDmROPLwUpYsDL8&#10;+hTeu6dPnqHQo2PMzqp1tbtcUC0Y3YPy+C/oGQXSQqlKwkbu37/z8ce/+Iu/+E//+3/7r3R0+vWv&#10;P6H79sry4sbaCgE3BMxgfaMoMHrpMLgU6C29/5JKGeurmyvL60tPV589Xlp+hqVGvQrK5KxvrW/v&#10;bePfBwsC2VEBOlws6BeyIVHJ3+DDAHlR3hB+CzcrOLW5sc2A+S1Rfgar4036EyLkwJiQuIlG4QxK&#10;M2B+2r+TynotlWbCRUPOUWiHzuAIUuJGpy8TlHPBsUTUKnbOknwbyl8CqNEb1eZAWaFGHm4/1alx&#10;cWUJZOW/eOnoMf7o0UNURxAwpGq0Mkii2BROsuZHFRisSDsedxKVhpQQWkJFh4Fg0NsBZKg34QaS&#10;Lh0a08qvRBBHw5EPDMjGr+ADpYc66dUOkC3hLx2PLH40KVY23nlcFwuUulWCYRX5exqtBZUvpNuC&#10;ZNPPJU4X0B/wJAKd6FaBVsPzevCuHZKmLc5UQMFAg01+ja5mUwJFIu2QkhYg08FfRWPMTZWmoB9V&#10;XFRsjZP7CRlS4lVRcuJFKzhOLalcNsPAztGU1iYn0ZajMTJIMpJYhWJKC3irgZ/FUWGko6/OSLnF&#10;wAbMqAOMeF75W5AB77k1t6NoCEdcuYLGdBU9ilt3RWS4UJ492nLUEu1SkkDkqVS+mV2JPUvN6ksB&#10;hiobkB6YQeQTj0kvq8dSfR0xJnDm0kWS7KZVPccGnswC249xgpYgECuUlYmJNnxN37k06nb4Oip2&#10;EgZiNtgainPX8I37L1P2+/wkOY9s/KVnS4T0483lOimQlACixAQBfZZiJPLLu/KALUpHWjEFr6nq&#10;wBBURFHFH1Hk8aSD9KkfluqfSJ938SBXYorrM4yvJ1c61qVn0aO3qziWlIEMhlEcnz0JWzGBtkaN&#10;50fcGMYaJsASdOZmIgr5V7UgXaov5HxQ8A2BNY0JVIKJ0s/V0kRYSje/Y1bQBIoSztAeEMGtm+9d&#10;u3adVncYlK6+UYJ4QhjiKoZ0UzQ6tFfJuFJW/79NpLaPvYtHHzzy00pFh52iAYjlBK9R7TKVWy++&#10;ergCkQJJszPBtWQodS3THkgEhKcm+KWNpHAaczLxsh5XraPIgZ1X8JrKuy2aewschqULOi8r6xfK&#10;KETgv23WKrXl8jSih+AG8BplVaj2sFI++MEegyHy8WV4xM1b773//gc/+OEP/+Cf/cF7t2+ryprL&#10;3QsdUJSBWyz71RBVPkmd12TcZCQhxzrIwqLybQZZ1rrG3xH0aqxBjLqalDq2y6r65sYhO3wS2C9b&#10;TH/25tCTb4hRm9ssgvfcHTmGhIyng1CAKws3PvzO9//kX/0P3/vRjyYvXyJYJJ0FnIVb0HmuirtC&#10;WdHk/5BiQzico1vNQN7cvXf3zh0aFiyzRBD6zOz89Oz8hUvTE+cvIjtUthmGgGLBFbbBEVRjRkiS&#10;Z9EwhF4jidFbywza4klczfEc5s/wd8EIfO7APIk6/SOITooLygMzg9QJIOrN6aZRfgV+gqqNeQsq&#10;QH2yAmZURR246alEdV4K90odcbEuhWOQ/o3QNaCw4Uwf1e1LmCtkxoWYXntrlPPH/4S+kE6mGveo&#10;FXuoXIDmqjwPZojCxDjjgwqo4SctDd1DYZYNWQgFs/AgSewGC2lLX+SHqY6lcTjUc94j7YhzVqoU&#10;3JrwHZJvKaBDkLBK7gXZEcPSajpUTS4FN7VxRKgTcFUa8ZVOVWEcRfMoT4mHUGUaK3iCc1BB7R17&#10;gSZK+cPwzmD2L0uginSasjcdIK1WEehg3pTTzEJWX1FgeMwIbVuhJv8zyrPfu3v/7p37+v31Xar0&#10;Q4TUvLl2bWF+fpYwJbQJ9eZYWQWKgjghdIfGyC/ITsc3RVCT+jhmi1ggJo63/miLFbCmxuh12Gvh&#10;qXySjRDtiosLi5mly9VlsOtXB2/IS0NrTKGBZG9lRZxEqWAgVC4kAepOCLIivMBkPbIPnR/L/Qe2&#10;SYclnkQCHMb5x/u8yd1Mq1jdb+HmA6zvME443pB11KB8Gf/M4450prr0JIPvsSUbRfdhKwV39sMc&#10;fdWyjYYOapN/3KD+6b9vorD75p98WO9kAo9dvjEfs1H18KgOI4BCWP0a6sBUt2PeYubbKWM+gnbW&#10;2Ice/VBjX+bdHHjEYJyFSzcDWX348MAiCGsguwX1YuHaAlY0ci3lVPhN8sLGBsjKEhlPn3/+q48+&#10;+inFg3/xi59+8flv7t258+zJEypP0GkALQGNycG2lybPnkfrJ0BmfXVjfYWKCavLi+tLT9ZXF7c3&#10;VnY3VsFHgDDIR1e9EnoiyQfAfxcBS0hsnpqemrkyM78wR2GPhVmiOS/Pzkzj+MD7QVgnTakuIK9p&#10;CrGxtoEawuDRIBTVQf3TU47JcIV7eDYyCg1kZnqaPxM9KiOp9tPgK5yXLC9RLYAqUFzKvMRaZ2Dq&#10;H2nt5RIinPc0AZDSIrXdrn6RBgaqkrtki0p5cwDFxsOHDx4/fkR4kT2BenFrxuDoZPd7tXLIbTiB&#10;O5IAgv6Dz4lkKEaCtoJIjbYj76OsR5mOsWblpXOxQmkhSpOX9wwVwBpkSQbnYL5NEELySCwfZI6p&#10;Yqc7Vzp7CdNUwcSuV6x0p2YHyk2YlJCczI2U0qZQ9mxNO7ZRci5xIhoZAb8uXK2eXIZqpMdJNVXD&#10;1hTt61m8aQnK6qAhGq9Rxy4P3xZzp1RC+IbVTflga2/y4pqqsIWWS4JafRoojaICEMBMqPCeYXlv&#10;i25k1EnAk3EuFULYA6xRpA9j8AgYlcCgmpxi9EDivy9Xpe0sj9Y4Wv+WtaBU6YVYQyILK660n+Kp&#10;FVg0PQ30WMwPe/t8gW6YXRHo9rUGnCnATQzPwDGBn0Rdzt4KhBcdT/qzPZfheDndEQb8JX3YT+oq&#10;2WfO4u7HtHHUdVqglhCzZrl02SaXqH79qnXUjsa+b8pHqr5ykL2ANZge0BKbjvYtV69eJyKfjlTE&#10;0z2naMfBSyL7qJcgUnFD8kxnFUOm7R485ZmqhqE6qgZdgvaBZrwfhYHIocnmOk1SoD9QgRJsNJWC&#10;FLWYYOw+dvsgzhf9WMfR/qZABjaBUiJTxcmvUIMfv1cqoWPwlgEfxnjLRbzc6cKRLMYspTdVVqqj&#10;bg7KnqJFe59Gy8p+KTAQjyOUXA2Rhedix1HsnI7dEAkA4c2bt/iN3eQkiUIVGW37HSJpn+Q2wwBM&#10;o4emKuRNo7QTqBC9Z5Tl0ui8YYx6QGNR4ZmOoFF+hHmQSoKc5wmEX4B2mHcoNUPxmEJmOJZTDEWX&#10;5ni9dMK2sSp37D5Dh/4KLTZtJsRZpkBIMb6MXgpNoNOy2J3gtGoyaZeRlEIhe6qrhf3xdKq8e4bS&#10;TeQs3Lp2HaDmPeWrffjBd777ne9+7zu8uf3+7dkrc8rutVXkoqeFHLNbujeFahNlY+IoRmtb8jxP&#10;TmG6BpaqLqFkCuhQTHc/X7T/sjfrmw7dFvuu4O6VmTea1sQUOpdE0RiMeEjIqRCsUqQphEUC0KUb&#10;t25/+O1vowgogEKPqwKusX6NdGrPkPmssnZ7inrQciC9TqtgLUXj7t+/e+/ePSAMdj1Q9Pz89bm5&#10;hfMXpriFmjPTc17bWua0BuKi8nQJB7pQTb7ug5XiW2VjaxL6klGzcxzz0hO0iePSNxGVEG3qFsnR&#10;pDp5Su1mzBb8l1tURcB1h2W4EYIFGE4qSIQwYPW2dCGbSxdVdtjxZcK8uA7X28BDtLoK6CPHTiLK&#10;qrFd+IsHxRmkkquMyt7zHVLKniuZOXoekIWypKBJbpZc8ch9sz+HbiXnqDGawj4SgiuBo+Dh0how&#10;UicZUlodMxUugrrAK/y67C9ADVRAtaOkjI70E8E3SiWjcQVYTKKApSaqszvlpYiQekG7UMrPEGNF&#10;qtQr4AlAKzVsJ9lN0dP2bMHKhegGS9NuIP1fzbnVLiEzpFw83smVZI2QIVBXHy/Klbkr8SChtvBM&#10;6xvrjx8/vnfv/hefffHxRx9//MuPP/n4k19/8usvP/viwb0HTx4/pkLhk0ePvvzy849/+ct/+Pu/&#10;+/kvfnb//gOmWJKVkoq+F83hQA5BYSVLjCokp7Ehrdm+jfTaPGfOu7/zlVtWSFq7WBWQzWWSnmam&#10;Zi6cnzp/9sLrg1O72wdb67sH+0K2k9Pm5EmgLArxvGAjcgXGYY3BezsIjWWJhHZB/YuMGRhb98++&#10;7VIZ0QBzGD7mt/WJwRor6CVE0w7vLmZxsjsPPOkJpFr/fd76xCOGG3k0/KpjNooc1MY9L/K+gjiH&#10;Xnj8oXaPHB7GySb63R09kjjHf6juHnx3gzrBlbLB82oy/QTn/9YOHRhMm+ejuUHjXQPjalcbfjPy&#10;Cfq0l8OfkcMGSPGdzMexzzjmXYauU9JgY9HVnxEXs9NR+LzkIFa1PEFK2rU7aNKF/jibLjZbTxcf&#10;fvHlr3/683/4+3/8249++fPPVZLm/vLKEvYnclEuHJfhJzqGLJ19wjF3nm+sbi4+ISUI5/nmVvKi&#10;dl+gF5A/fW5i6sI52lQuXL4ETCEzERfFlVm6Tl2ZvzJ/Ta8byrKdp1/4AqH7wDTgNCrdj6dsdgZj&#10;A+m7vLyyuLiCNJdfmmoDQD/uQOyeksXmFP5yboKydigDNm+IglaGslJs7HJQDNG5sy6LA7CisJT0&#10;hLIVLR9S3TMJ3hBEI+Zv16HCavRRQqEFr9C/AdSDKN/Hjx6hK+JoiQfIVe2UAMU9MdFxBvOjom8X&#10;aB8u75TAgrNnUTsN1shZ6JZVGknUPFQo1Rl0Nk3s83SfiVln4Kezsatwb26V2JPNwgwiwyeqBVJd&#10;Ow51V3GZlDVJLpQAF/ryuJ6itFvZt4nssGsKPEtVFJUH7wZbqNnAdOelRri0pgsmOoXfJrtTb9yV&#10;3FqgfFeJoVaTrQBYLnJsPSF70wq/Xlo8h/rHeK62Uc83XCwpV+NRzR1J7HQf9xUcmsQiciLjYqRo&#10;LGSIqEjT2fMEkxHukaadRgu00O6/NbxrOv7yPgdJScLIZrRosIaq6jOy3dAsWVy8bnxPSDI0zOp4&#10;zDa8agTTIVs++kZ5ZU46f/ZOathKZsOzpHUsPwScKD9Jex4lupqXCspQq+FLsiZE9w3+KKElhfl1&#10;x8ZHiYLJI+glpcixHY6AMN9RjQXvF5UZYF1Uw+b8+bnZmVs3b92+dXt6apaMBIAdciHv3nlw5+v7&#10;62tb1Z0fHbVgE72Hza38EgF7DvOtLSSZbO6VVqouxgWtwcjWU8YH5YMg8vToMCmqNpM2N7gWtI0O&#10;e+bSwvR11Rx4fUqty0g00FzVKAzPfcCL0GeVDln0BrWUA0YweUNENjkFNAktUpBHoSsfn6cbQXxD&#10;5JH50cf5rQe0nchvnO7khfDCjoNzXvcLlDCZbp1QqUypLyKDt8xw33IHRx316hB8+ToTkn0aOLJs&#10;5A6e0AR0OceXd1Zg3426s6d+3plu58SdUfSHnOdGgUUpYo3IAyBY8jNV4cx15xkE0y05YXLJ1PiB&#10;WxCMNleLWhx+zu4n7f2w6iAKDxoqJknVFYE4LgJhYeJ/DDfYm++wT/eJcqlTO0wIobhwgRaM168u&#10;XJ+ZRuwtkLsgE/oSNcz4YYfKlsY0Vl6rS3gE98+sNaLhE4P9Aa0U1ZlbR0a0Rcz79iBt6tsx2uSp&#10;ul8irZQtJQhWdeeKsyL7Uf+XYRSTvpGFBpaD6q11I6EzDExswgm5OgYzm8Lz9JbED4EoV64UaPs5&#10;WnkpcpVq2em5wysYswpFv35DQAl7FOABs14sPhEpr1+tr63dFWLzABh4cnLq2vVbN26+T6AN3E/t&#10;fADv1CQsYVvabFlZT4LQWuXdyjfinSkeosSctIXKBMb+y57PlhEpeqGVr+U+bMHRWSnK1nIii0JS&#10;CuseCcaDJD5CJGElAC6cWJLMaTJkCEhxrZmL6DFTlFYDspG6IMaX9OcwI3sDgK6Umey9p9wrF/qR&#10;PlFGazCa70gnokKM2mZJ7ztDxPKly1NUHna9ZwUnowXhRkk7TG7EbvJWcl2rPH6CidJGiuBp/CGF&#10;Wbu8jPNOOZnZUKSeGYFBIDnA/Lh68JSJ4UMuGE1LQ30tUD/Xd9ajqJil4GA1o7yobCYpCgq4hQYU&#10;fqRkJjmW1OnATEQSJ+GLaHFBNAxuOuecQl20QUXhUCdP2huC02mMwoCE2MkJlr3J3EjZOjgQQ0EO&#10;UDE4ENf27jZZR7gXKPyIj2GL4msUltraJGNqg0qK6iNAjDRDNwgrNNLxgPacuORa8vgc2+hwPOth&#10;RVTD0qxjxWTbO1BcUnf75H3Ite0ybwqFUyX7Cd8mvhdUN6oDbG0wcjp1qMbNqnovPl3fWNrcWd15&#10;vnUA6iWMsvTPMgvuVdEPTB9+lleX6Q3zyXLQIf/Uc8eRaodeaZybJibLubxt3G2/DlScKJR89Mgb&#10;wY9zWLbGYUeGx7bXmBdsA2gs+ugTj5wlM19pPvJpGqiNtjH4Ghiq/yziefzxv/XDnmhmxjx45GOO&#10;/HCA1Me8/lsf1pSh7pt2tZHftlU7bPxHUOCJxnnE9Qf0hxNd9p0cfBjpjkfMh27SdzK2t7pIWFa0&#10;kfJTwwSko8qThGbignF7IC/K7Z1EtaB4isM59+gX+ezZ47t3v/rVrz765Fe/+PyLX9OZen1jBWCG&#10;s22MK/Ze8cQvicE8QKiBzqwvb2ytkV9EPQqJCbxjKumLC2AScAa8ZWH+yvX5K1TGAY7hdQUwBnMC&#10;Q4IX//DD3wA0aYREghISHenp4HGQF4XSEF27tEh1Uhp3ou8RSky8CTlUMYTAm9SHGF2Du16mC8ck&#10;YI095PFCuwwNsho/HdjN9i5Va9Z4apAKGBnAAaIyFW2TRpTyLfGDFwqpASaoA1KDZfDhP6P35jl0&#10;Fqq+LS0tASch2VEmdwlKlfJCDj74i+AP4DA0rmmUcPnJlAnFCMFfsOdxvLHQ3IjLqh7l1GXmA8mL&#10;yo6KiWak9gIHBwIjUAtVCESBMVGBsn2iF1lH4VMpRUXlthYoZl3BmsyV7uUAIivMAoNykfKte926&#10;y6jDfF6pqxEvzRSKHp5t7AfBeyiiBOReIT0aw1+OMKNiSlkyBNNFGOwaLo6lErxTJlqIYbM+Oqze&#10;UQQlC6yVAC0RxVFdAt/4d3zAPevA8+kqxSpzKzOSx6TjGNoXMwm6R7XjS2TnMAfy4aJcKR2EFrvu&#10;fBSHhJN6DNbF9hhrq1vxYUQAcOCBqgy1tc25abKWvLNoQH7SWAHDMfgi8HbDOieekGJfdKCbDKtm&#10;b5VJKMa8jZG+7ITcVohFjEdVSHBkewvSl8pd8tScx+dXbq0VrCWcyqYosJgMMRcVkcGqMgsCa5SO&#10;hOUDnRMQTxI9e5/2T7AFUEfqHH/1xd3PPv1y8dnKyxdEP3HxvsygsL4iOKqayp92uBoNDJxnr2kD&#10;m7TuOscH+mXoULE/ypxyvUtl0MicwtDjadDl5di/MnsFLOnWrdtsVFeelVqtK8HyVKkUNFCRAc7W&#10;RNtWNyFASHeyN/KibZjxN0Uo+raDhjKioEplSov6HWitPGlHSOfD9qroTNCxYoBnLfmKZ4Oq3QRq&#10;/cGDR/fvP2Lzfvjht37wgx/AagNGG8ESXaVQSSa2j6Tr3XPTYuuNSfXV7I1yPzD4w/8sJrO2p19B&#10;V5M0yllCXbANlaIjJmXcGp6EK971z4FmWH/eEWjoUrRKlnCeS7FqeGwbjbLzbQ5VJDhRcJGQxmsV&#10;kyXSGZj03vwcoSV0HtjRL66HEmMsVBj4Kia66ti47R9OC6xlUHlMcgTWxYskiF5WoJh669BFTPkf&#10;yJGDl7uv3xy4EaPxqlIQqjACAybl+pl2V1Qrdl0kSuIb24O1nXHIqiSELJym3aV3bIUUQx4SDsZ1&#10;ErJWcPTGpELYtq4FqsrOJ/eHjaegCOJZhLsJZdVXXEuxv4JQyas+/XICGEENjS6wyRThadmD9OGJ&#10;wdr5g1DbDYDVrW2M4KTgMkVEmiwuLn799Z1HjxfZ6xcvzVy/+f616+9Nz1zBYFc3S+ZWSVEgUMW0&#10;q9QSACYcM5t5gqRcvBeJ8cph5jrB5I3luum1EKiw1ciZWooMyAEoJQE1YbUV2SmdnkMV2Y0OodVi&#10;IkJBJ1TcDc5EjwYUGvc4UA8Bd6a0rqPG2ACxN1Rs8BoCmREb2YSwwyHMd3AWmSAdlCGBDUR4WVVN&#10;lKCkotRnJ9TuWv3VidqhxfdL0q7S14mHcS1eue+SGZ70bydaqj833yqmxb4Ac1eFTfMQgiEv6goJ&#10;aWZseUa7wkrxuagjCQplT/A7+cnAQKnMYoYpiFAoki5mb5ubXxa4xxnrBlguO/ZKaof0D9AcS58a&#10;ROoySRqd7mXER3gVUwW3WF7bvPvgCcTyxVd3v75z58mTJ/DQRHJFK1JbCk3bJK2VUEkBzRTqROlD&#10;op9QT89PKp9YRfJJLEavu4CIUa/0F6+Svw0hABlvo3O4u7kT1lxKzeyLV0gle40pimyIMtR4dPZe&#10;CKTsww61mewEAjJIJXW5/RZXcNtyosZSEBr2SO7/1tbOxvrmypoqRq5L9RfHc//OUiFOG7+IqkP4&#10;+CHMvStHRnH/sVSnsaXGYQd6zuwltPohwmy2UM4p44j/atzSvPV2ZaUOx2W+8QMcdYF298KIxrvZ&#10;OAcf91xhhr1wgMMmYOQIj7v4eI9x5FHHPmNHrSpv38Fd/+ku0X2cpqCfROv6nQ59/IENL5PPLfzk&#10;CAWsb2//Th/u+JsdQpxHqch1xhrver1P1V/iYvd3kNGXpi9cnps6f+EsdWU+//w3d+58/dmnv/r4&#10;l7/44svPnj55RPlfSsHWLs9KqImUcQq5VBHcCaAzFBKlNvHZ01QORc+4MDU5RYQmfsIb165fd+TM&#10;wsL83Nyc4mQcLKNCObTkofXRNL4nNa1WIRdVqJGiklcK9lPeJRkrDlXYRCePlEdhcu1c3ivNAZsJ&#10;XSaqgnORpyKzkNUVc1E1QOEy5B/t7tC1fHtnS5Ef1A5w6rjUHEXei0BsWMl1ZuOj/F/NP+ewWOgm&#10;QFvFInd319Y3KHqYmBqBJNL0QIaIXCDmXRAX/4PQKO9r6uL8/Mz83GUmlnBmKZwHxPgIqUmKMdFH&#10;PIg6GKnGIqAJIcDylsXcK+K94/ZgKHHYqcage92iUaYaBb/tRC4/PFraMHGcYTdklgKfZZuWdgTq&#10;KsXxjhAi2cqlI+SnE/qRpJUgMtjmdiPiU1Yhn/hn5HVMRzFrGNGA4+hyP3hHE1imwvMzt0ygMnFM&#10;YU2BkTuzaCw+uCAV0U0cDe6Xjy9/Zl+Efdn5GfRNiiJH4q4DFEO9p+oBQwEOg+KsElo7DzLjjpwx&#10;Q/QjkZ4sc7nMsRr4VAk/9rVGrZGtPOgGKxgHtyNxDwCUBYXmMcyshhVskeFJs3dq2/DLylu/itOV&#10;hb33ms5GD13JOHB4uEOgAauGKdcb9b7cKOQddVFvfErBPNykNftOsXUGMQ3kpQKS5gBYg9lEXeYn&#10;f2qS0plk8hyZkpRaBVDlDCokPnz49JOPPyW4BuBmbvbq/JWrBGz1zUO1jcK7EhGTgBR+iAXkD4Fs&#10;yu9zAqDrLnfwO13MWnCIUKYUPyYSp2O47iNEx9oSeAWT+uEPf3D7g9tUvIIZwXREr65E4cI3PalR&#10;LqvLK2jDNrl7ipl3YHI6F0eGMuahzU/CF4VvkieI8UQAQYGB7MFXNV0FFQSwG1Jq+3RmLWldHRuW&#10;fgmxekUs5HN6P6XiKoQHg33//fffe+89GCGmGfurEmw5r021dduuQKy+tN4dRlJo78OR4rjR5NEn&#10;V5IrhCeycb2hEB4XUVWyQsrJzGDDsHPk1deawhq9/MIKauKWMY1AYoK0lccaUNdDUUgNFxKIk1Ic&#10;tYZLYfTaGfJx9Na8o5yO1Cfy/H2zMBihJ4hR5eoFmyWuMF12VQ4U2BiBOH15ju7dbI8wLJ40WXq4&#10;QwiYcMF/HjNNrr1xkxJXgmvaJGskvpdYrY8xQ+wsQlN6hpctn7Rr6vRDirl0LxgiRFZhTZebmj16&#10;snNjs5rsRzFt7UOlTdLU0RVbBKW5npPLy2ORU62LDSEIhvczc3PYyEaDJLOUZItYlUwVyMwYjYin&#10;/3RpUYw0XVxauXOHIJsna0TuTUxOX7l65foNIlaZVvSXl9p44vlZ7URi1uF6NTP8HhMudYXFOLUs&#10;yrEU/Qn3BuQgzoQ97HohIqnSECqiGlVDWosDVXjsTDJknIbZAjKgZ4tfZg+ggN6cqkItXEMxGZK6&#10;hmwUK0znSwfjKJ17ZpbK4d/7znd//8e/9+Pfp/AtnGvaka2OZnGdYNSOqDVcmcmUv+iC6sbB4AL6&#10;wJ0AX/AFqU24eklqvyQI2cgYVZv5kFxxQX5yX2naKRF2Ko2xtfAGWSOMDdipQnTAHbQCHsTdyCnf&#10;U3CKhlrqFv3xeIZW5fkHEkKdcAAzTkXFbzkGBd6N5CXiRgGRUnaMfiZSp9YMUvkdRyqJclMBMfmw&#10;LKYrlgcrkRaC/4yf5/svtneeA2A8fvyM7NF79x8oGCePcF6hztZOp0BnkF7k6jtGeuoyuxZHFf8C&#10;stLFDYgE/xWp3adOyVW3TxiTkse1oHx4ZsJ4v0rzJHA7XD3R3BJjlqxqiK7A1F7EdI7MFqpMpiee&#10;6wYPzqMrJnjSWJ78nEGHA5DJZ0V0zwutNX0iBNZQ5AaCfMnORcJNoBqoY4b5ryu49923jaHxui4n&#10;7HCXf/q30QK7DK8K7072QV/FuOA7Bb6JenGIvD/m6U40J0PjDH/sex1xvzHl60jZfNJFqjpim1gp&#10;Qy0QoBMR0Hfh9iTt0+6znXQMv4PjsyIDSzBymX4HgznRLQ5TS97J6p9oJIcdPHKEY165ssBy+NEP&#10;NXyjMe/SPWzMzdXHZaru9O7pxxn9asrjnIXzF86RHEReyN7z7fX1pc+/+ORv/va//PKjnz5+cG93&#10;c51YjgnFymP9U9P3gLajmxtbS8+WN9e3qBlHOTZCROnGjZPlwrlL05dm52cXrs5fv3H1xs0bt3hd&#10;VUYwSU0AM5Spdz+MC+Tvky5NNIacOLGJkCkkyiPZDdb0/bgZZqS/kpCiHJq1yUPnH8Vqw0CipaDJ&#10;GRORhLW6f+CafUirGPPCOwhpIecbHU9xywoKUNBukXk2Am3PJudI98tXlnqJIFFIi9RM4wGoK5St&#10;oa4nsbCpuVsriUg0J/cBuak6/QprRysC05q4fOkCj0ZLbEJo8b64hCaFHlFUVVJWPqKzSI6XKOw4&#10;jlWcoWrpDE3B2vb5u8SGLJck8LScKfdsUk5A4rIVIWOPYfP2amAyVPyENVs5Yj2KXDpJSY08TYg9&#10;TjjpyWBdfO08jgl83Btb20srayv6WcWjibkIFJIyrSongbbk2AMtliyskjAQHSQOIb1La23bTdFP&#10;bFoVY8Sf+OmK6hzrtKiIWZ7o/9k7Waa2lEFjBNYAKbrODtMCmaCyxgVl/2gZRtAlc4OexM87a/S6&#10;akCd3oujVS20EAk3cnlpunbIkUUPDOYCo2xubh4PugP5TbjWzIN0eLRFTPQzlj6tw0TooJhOWcBm&#10;YnQEjQv7Ok6c4IGyQVIlM4/m/dOrlVPTvaMlNhW6jaRJq3AhTW9mqCiQmv7gbgpbg3BtaWICUP8X&#10;P6xbmkGfqKOKbuckLCnwSRTjr7+6++TJM/TZb3/r+7/3o9+/ceMWNmxTS6MPlDVVRoKfKPieX/SU&#10;i4cyqF0+jNWQVx7UwSSeXsfGKOrHiJIKohfURjWk1IfnhjBltij2kKppuZeIHcROjys00htAZiKB&#10;PI32vLwpYCLfdt7ol/kONine+lJdmC9hBNipCvfTcLBTCEIIwYdOVPCjkn2IJI/vyxZNPs8KLcF5&#10;YEHsRJaRUjV07Cb5joMVSmY13vtSUSkDl2pr7WHWWKrG+PqJsvtXG0wbWCOztkyHn913pZzIVkjQ&#10;DEN1jmpSCPCTm9calGHSVB1LdKbEILXeU7qBSqYLBLEj3GmWzn/whnaHMffwrbtAOXoeYpZGz8ws&#10;luLw8u0nw6iGqJoYs65tpQfeh0AOe7VnhQpsDcuEgx0Q8QB3ALEh5Ix8YHfgdgDCWZI1ZLUaG3hp&#10;AzUmq+Aripzx1B2VQrc1vXTYVkdr0N1ty3Wqu/c4TrtOd83aBWMLdkmkHlZu2r/2uaxQVLZXzD9e&#10;2Yy5iM1AGe+ypEsGiz9G5J0RqMmka6301PgBzkzPzd18/4OrN28Sx8kav3h9aodEEUQbtcXxNO3D&#10;1lWAFlZLuSZABGfdKl6Kzx89efr1nXuPny1tbu+dnjh/eW5+dv7axZm5iQsXQWjZal5hEUPyaAqm&#10;pEcKi9Q35vzSk4SeWAFI/rDJ5xQ+jefk7oABvSZNT8iwC7tKSeC00DGeHDB7ErdYu1BIRBQkZxjl&#10;rH1ODrxQgJG3dtJi4lo5d4aCuDhykm4MgkAwx8xlCpbMwrKAZD/4gF835xeuwLQUxyjH10VO5tbZ&#10;znK5KEVLvwSFWnUIyMK/mn0FYWkfJEPLRr8WSlCHBIM2kJoLuD/Z/gFmvzqjKyBH4DR/6mJGBguz&#10;41oRigV9EESqPIwsPr9R55IPyJGMjK3HA6tnuRAutDFX1QWpcZl9dWNXThw7Qr9L+T30HnXWBGCS&#10;8mZBL2xGcq++Csm5EhDcXG4rqR2lbE2ijQC51ON64RqR3cw7bJQAaTFlVB3hOdJ8zk9KNyUr0QHP&#10;NLBQkzcHi1Jw6hpRToA4igAnrez0GXRiEjPRlZG+oFwzU5eJF3dau+KZFTIut5UkQsYT9cVOp0QO&#10;a474hOMUnLWrsGq+ykYLYB23g4+vcbnextGNQldxdTK2VBcuAZauKwQpqr84YfDbRCPCSQTomd0R&#10;5ZaMaw3AEJtyExsUrphZbY6uBhTu0vfqcowu8zjk8xEfd3nR8NdHf2sS6+Na49/X5/qBgtr4Sa0W&#10;ak5OdJ0BIhx5bodJl7cDh3WY/OibD1zhBCMcMIKPOTN6nqII/dO8fANKavEctlHlqt1BnmCEYxw6&#10;cKMxznibQ45dpre5aNPIxzh5pF4xxnllbx5Ce4O7OBt5zMu+k8OGn+sw1jEwsMPGOXLjH6uVvZNn&#10;+W1fJCwabcU1DF9vb22srpBp9JQu3Vvrq/u7O29e7SMbKUlzsPtyb2t/fXlz5dnaxsoW7ylJ83If&#10;XB47gzosyMtJXAxkE6gdw5V5vD7vuRGJ0pouEzNDfydUUMQ5BgmhLq/ICCG3Sf0mVT/HFTwUdizH&#10;mdpH60fepbiqXL4UpUJ9YWxv2oujeiulnwAPoco7tRih8sEVkaPgFOVpuhqrZbRS+9FnuA4+BlzQ&#10;EW0py9hCknlvgRh7T3ypiMW4juwdjSgUtuS8CRrcrKyuEkjrkhe7RL/GiyZnoAvhpNIqapS7V0sn&#10;4TdXx8GmVBlaSsslo9LBFt4p24esP0WnSkfQOh1A5gm2yQu1EbFR/kah5WqWEotR/pl9BSnvAaBx&#10;RTopOJ89j6mlrmlQxehL1I2yPKQkxu8Vf3NRBlQTSOgUYB7PbXNPij82Nvcn9mZn9zn9qdc20HDW&#10;qCgEkOfG67KeubDVw1L4s8tXo6uwJkxg4m4Ymqol2kkXptHsRv2Z3I8SqaMrFVVTsR6Ghnp6jim6&#10;gT6+qw0cmtBTZVHd5VFd8JfF/RzLuOEA7R69rVe5V9OjBnZlMCbrpQUkYgKjZUEJxPpPY2/MLaDd&#10;uWCi0DAmVdV86N5Q8miQcYeWgWt8qTuBvOfzHmuqycU5OEdK9bLmVX+ihQi+qJZ4vKGKgnZDDqXC&#10;BbXMldv12xjC96S+tPyGckdtT9G5fKGguvjtaBMmJBWS3NraWFx8RgcTLcTBAbjeZ59+/vnnX66u&#10;bszOzf/ej//gj//ln37/hz+amZ3LTA6oWrlp98OAM4p6t3YQguEVZdUBODE1REexuW0uKMet6GHC&#10;BUz97qRGzAOMCpuI4BgCa1RoQv3o5BV26U9TSjqcNnSvvi/0kJmJvGu2sz8MNUbh858ubWK3uYtU&#10;GJJw72qF2KgSUK2SEVjNHQILnZbyNy5+9IqaGjqbRIatje2VpZVHjx5DdYDCONrJkIgpxO2Ykzjy&#10;QzPZLG1Nm4zufZLUv4LsmZbGVlS1HB2JH1I8WpClNHJG1dm5moQEb6qvHzOgCE8nsDgvwtXRq+ki&#10;rqGkD/Eq22BERoGFly4wQRwM1yR7pWwTDauOrxJZaZjSkNSyeH6CBvYM7IecO/hhh4s1Ag09yCB2&#10;sQmnp7gK2OXp+YX5q9fm8GaQ68WEaMlViSZlX4uWXA0GD7pGG7bJzTy3rdvBLHvgdxtJzmokO0QN&#10;hT66BmF3Ievz9h68XqFvHjJpHpRFhw31lPaRKSi5rp9SII2QufNUzjtN2x81L1S5nNcE18xfu/re&#10;tz64dZsCNFcmzl+gCDI/JCi5QhklQlSqGZnj1NM9ZZ0cEJWjenyIX8qGf3Xn7mdffPX46eLzg5eT&#10;F6bmr11fuHGDvEwE/mtdikI2eKS05/yA4RcV0Kx4jTLRXKPLHDJhLyn/L/s2+AojVwSUHyq2N9ub&#10;/at+AC6llFAv7qKI39rEmoeXt0sFhHVOnCSAcaEBFxUp+YGANao6PHUBT5TjkylTIo0ChsVXgqLT&#10;UVRuKwGaQi9K0zSJAEjaGUzMEkkxwo8EiJoGLBEv6QD1I5cYgOuFO2VDQYQBnrQvrNjgAIOQKfjy&#10;dHH54eOnK+sbaInE/lIDTqVaTisXmifljtzOGg459uoCyHc8e4phJxmb3yIFTYD2sxP1Ye5gi66g&#10;p0hdtQl0SuBLwzfplZFSSgLB7VhjoogEhsyIRHuD7md/IJdQamAHqdQqq5SgQ9zMIk4DtNy8efPb&#10;3/rWt7/9LRyM4KcQJJ8jD5hJ2DGcX/myzjH3/dFapbgknBlFghnCD0egONWm5DI8e44CAaR2MSZm&#10;Eo5MdUZi6DSvkpGioZRDRHdB6UsWcUoCodPyQ+aWEndrSl3YKMc3Ta5uc8VwJ7DIKKcaA6XOFJ/B&#10;Pa5coWmHGniD3Ceoiog+eBo7TOtCmA3Bxur/rVgkF39Rum+Se+0V1EuYnHPrHINDmmLgm8SqjH41&#10;ljjAG4+WBEd/273myCMHhM2xgueI23XOja6Tlwvy1Z+hkJNv8nBvc25XRX6b87/ROUGv8qNA9A6I&#10;02fwD2sA+aT7euuBDC9xu+xbX3PME78JdQ3cYmCzjDmA/4MddmK09Hc/P8OkftwYxoXGoqU2O4ZQ&#10;jLWV5a+//urrr76gLTdiG46NsKZfws7mLsbA5tom2a5bG1t03QYuIBR19vKVy1Oz01NX5mdRgN67&#10;cfX2wpWrhIpOUZrlEj6ys+jLhIECxBjYV8V/qzN4xw7oY4NdZPxFtQsjdjlSgaGyHlPcHdFuKezM&#10;F+E1KZDnZkyxjSXhFP6s/sSIVtfIk7BEJqUqnxmsFEn7xigWQ5LUJcQlmgP6g2SiLXkfJT1N3kAV&#10;bQlAk1dxfjiEwJqMFRglTE/xnIA1ap9KaVJiZPBYuMEokbCopgIkZEEYfVKmM+nOzv626Fd0MCE5&#10;jkmRHasRVJQkyl7sOvvgcInrEazDW6F0mb2kbXki1BghjkZUKhUM4RP1UJfeFyhA6mJcXX7Gkr+C&#10;gfgCYwkNjGQtd96o3WoUGkNyGU4hpbgr6oHr75A8R+1OIz/8QtFgCIahpvhNejdHk8vl0ouS+MyZ&#10;E0OkmTTdIzQcHpXYh6gi+tCu10xF8Y5LZ9UMuESx9f5eHdziW8oitcvmCp4kEXnwOAw/lHn+RndC&#10;b5GnLeZN62YbzdXeuXiAM8Iip6vTa9QG1DGetwLzcUepxNt76D+QCXoasxhnabtgGa1vwntPQynk&#10;H+XTSQ89kmhTpGMbmNLCL/r9SXm0Sr6FjtvIpZJZyAq5kJHh3WcnaqC6nJv91eah6QZ1jnqWf7Vt&#10;tD7ojEoMUFgNVIzVtU84nvpJLz4D02RvgCmA1FAMdG/v4NZ7t//lv/yTP/uz/+GHv/ejq9euqWRM&#10;TzWqS6AMIwWGMCSjD8lO7MFSgaq6nyRMS7NX5tyYhSJ+qHMiYyr4rz3LmAekLh6wXSBYKiTArKjr&#10;6VKbjs7QDWW3ZC08ukxAKTxe/qhDytg8GB9aqSjDC+zSx9UDKYlViBLTczpsp61X9yLihskDNQqp&#10;oqLkQK2tP3n8hB9OQTMHrEm1miChLpOiJ4q7NPFT4gZ+FSgpMFQbcFHEAk+N61Xse67OPikbbdTO&#10;KZtL3En7Oncyw00lU5jNczjk559/UQwDvr94/vTk2VcXJ0/NXJ6cujSpfDbHdCWdRfVESrahvPOM&#10;32kRQukyDu/CAtOaR/SNq1J5ATK6XCAsZvhh2oK3gxsRtDdt84QymxSx98C12p3RQRgFfgwMfKQS&#10;A3ZAo0r7OrDI0s6N/bisfQuikjbpbc83hhUx5scv2WWF6VRizeNkkA2q530ulTe6xxBvrSRegLn4&#10;CsoAzHZzep1ZL07npeYtErXaWLgkFO7mSlcAAEhxjrbhKtvVC0Zd+/NkD5MSRRoP0BYBSedUOA39&#10;gvRCCRtzedXfVQjlPk2iXwDTIPqyztSOuXf//pdffbWyusadKTRy5eq1mbkFNBQRgHQNicOW3do1&#10;zzQ/BQRRvnXJREyikOAaO0DUhlBkJVPcVYJEcKrP/ybhGwmaBWkhOZwzyGom8FKgkqvZcTvVWjLv&#10;5Idhu0ywmualRp3TZFzEF+8NWeYiFyifFoOK6IjzR6Exp0Csdqk2o0gavDQvXrDncQ+hGGgyHX+s&#10;VbKgQWUBUGCcBcg4r2hh8xP1xRardR1cxhbC4L1nmC+1C+SCohSxM/TIiVIPUGru0h38zdmXBDJP&#10;Tk2cvwRwAwrBfUAE1OV6dRWhyHXSZ4FH5E8NwxlVGVpMP8U/ukeWHXlK1xJTeCPImcJzRHO7jZcZ&#10;BArOC+5P+Altr4DAXAKZqE7KK56nCyMqF9sLlEV51mwmxznWfLVaZYmPGBIpo6rKfvXazRs3wDh4&#10;dC4u38o5GjyJNAzSCWl1UyZ4a4rzCyo6ewFgFTzvJXXDcU6qW8epU/hqFE0qPRZvphqBgbIl3k9A&#10;uOOAdHrdGoVqTPnm7AJxHI+agoJ95ai8v3rON47UjXxdw7zlBzyKAohzV2ZQ0q9eWyB8dOGqmr8y&#10;p1F8ATd5BUyUimVI27lzpeaLVsHQkmOzy74u3MyQDZsT8Ao3qwNs09lxNI7T5YqHy4Jv9E2H55Tr&#10;iLSOcxeMcUsB9flpFzPRhgM7bb789IuTMS79TQ5pwmhgbo+VuN/kpkeem8eXBl1/yrwdfccImu7r&#10;rUc4TAO51PgXP0yPeesh/Y5PHFY/2pwcNjlthAMH/NMR0ug5a37LAIX1z76Df6c78PClHbEK1dh7&#10;C3pwhKutaiQZLag31h7SAfPOV7TdPtjbBT/Bj7m7sUe33bW1jW1Vx7cP6ID02zMIpNnLs4g2Wjjh&#10;NiB4QO2bpgm6nJXL4gLJ1ygidDDE+MHsQfDR6nv/9JsXXBS7iUJ//GDLKVTEfgVXKhTfswqUVtlS&#10;o6Ri26oE7XFBfwkPlslqkmu6SKJJD4nWkZ4GWMguhEMRAEU3I+dQb6RWUUHDNXHQEFZWKFuzrcwd&#10;FWfRK5JO98NWOFC9F4VIUGPDOUXoBK6sp6BUX6pkDMGaqFW8viGwxvnpJMIwJC4Zo0DwB6Pmtkqv&#10;cGlhhuhhnAMj4yy3kdpHA2DMfBrIpkESUbajVHcN5owhF09h4WQwyRgrFWelZiolSXUdQWom0Nd4&#10;KCSsfLq4h9T3l0+sB6ovkiNrHO7hipAybHlKGa9T06SuAQNJkythOpLoPB1xwdTLVH8oNBXpz5Ml&#10;Yt9izcLfu8e0G5O7T8R0gil0hM3WvAqDbUH04iPGF222ZEKyW4MpqDYH791GOjky8alnMlUyWXFG&#10;SnthFZxOLqWm8PGau2x7OoZGb9OXu+bQUTutCALr1XEcQgnETHGsutS7d7I13l4zo8IVHUxRsl2q&#10;KtQxFsrNcv1CADVCSpML5buhlbOe3BdjSDlJy53uqH0xJSso9U6ylP2lTAuHj5RXE3BdSy2LUlbJ&#10;o3Rglsgzj+PF08ZMmWG+3NvdXllZAkhgryV47cnTp198+eWzxWVco+RK/sEf/uG/+OM/+u4PvkcX&#10;OKhSrsJm5HUGPULc2Dh3KI1QJin9B2jpVhndBagimXpjTyF4Tfq8SitVzJ3WS1H4shue7/IXu1Jl&#10;tWanWStTY8FmvO+qiqp7BHfJ+DJjXeM0yIc/rV/nZO8ZhfQ4zEcAhQMOlKXIn76JOVANNC5uvOrB&#10;rIujy8Y5Db2lCRRhfdg+EDa+YfzEcOMYWYFsylbqkEFb54xcz+oiXWmLlrwCA+liJpAGKIKM0F4E&#10;dG9tutu5YDuHystDv8gCsb+M2oCuitnyROwjkL4HDx44w6si1nYjyzpwiA0TqiJqKp0lyEuZMBUu&#10;8HNZrgedCkcIbqqgUqe5NHWyUb9MKi+elqLC9lnLtjHKnu9urbrkbW5iUA2/Mk3ZzwX7d7lU5XAp&#10;iUZGIJwZQ1EBRO6bxfBV0qMkgYo5x4PRfVTbEmWKk93aXg6vdHut+hrFxwY/ixUXoTLqxJB4pZ+q&#10;EHeRmTJjg1uasckgTe9n6/bKdpNZqLqsB4SFEBjD7pC41RoorYmoVQKtqBly/eZ7CwvXkDSkm0TQ&#10;ynVA3WAHdSbKBit0DbVlc1OQjZSIl8urS1/fVSmbja2tdGm8sgBAfJP8m93n6mupgB0CbTqhbLE5&#10;DNYokFXszhvVOzlu5cr4AvkTluKYG15ByfiMv0FMVEePhBQK7qpCj2oHg8waoiG7C7UFFwcdOlXz&#10;HKkOfyKRhhwre6mcQeRsb79RIo9lhptc0WLJSVKiGUflKUDHx7t/pBosIfsYuRo6vxACGOSFWGeS&#10;xhX7wz53RrccRChnzltWijW6idurORdG47RwcY6aUQY1sKdkDyLozWuO29jcWl1fByNzE0n4LxgH&#10;iIAQNIsJtaMCgQI442Kkc2kzS8lg50ph0kQ5NVthLypyTG8mFcbj6umgxJQ6h5Yi6g9wKd67f89p&#10;nytrq6s0atraxk9GS6al5ZVnq2tLdMQA1uHBmW8y4i+C72q93MGKYRlzYV2sd+Jukk7gKBuJLu5O&#10;HAo5seBojgaStmeupIRepoKZCXZW0pHMshTRfLArH8XZU7i2UHxZJpjY7vYWUc4unKy+HiqGk5o+&#10;tdxyNoiHE7IRoO7dgbKi2OQI/uZF6XChEl5rBiW5KTdeNoPmy9LceytiwLA99fOmFxaIsiErW+32&#10;FPmq6vS8qCddMhYlkmxsR8UKWiZmZVfCa1ApOqqrmRv9xdQ/HWKRQ9XuUBUtVgI2o8GCAMtzglwr&#10;6DuUQjUOFzrpMY1L904cqVP0/EJ9d+hqS2F6HfHZIJuGR7RPDh3miPHUY0/Ejcech54I6HD7SLE8&#10;yJjXeXeH9SbNPKT8HHv9zvBPILYOe8CBz4cvPjw54wzg3c5no7djJ+ebHHAEQY687MCoumroNxnG&#10;Ozw3ylr7sSJt1eQd3qOpN9/kmkMDymTmkkevi8Mfom9JsmyurS4tPt3b3pI/HPm3ukor7iXSW9Z3&#10;nu/s46BBHODZobwaAM0CfbYXFtBA8BjoZ8r9LYhpcSQoMaQulidUwPXaXPzWQR2oA27RSSjHGQJ5&#10;OQngAhVVTjCzE0NmsvryHJp3NJtgE6XVkSJ2lRTkRo+u6QuERPxvwsuVGuwOmGqq4GlQHGvieSMo&#10;Uec2EO+SpHiw0idGQaQKCVAwMhV2AYHcYaHqvDbAig6fdpG88i3Kxtr6+qMnj+kJtbO7VyM/5Haw&#10;/9AVCtDZ1IuTSFmVGQbgYsoQZ+4FuZXSEsKYiIS36hDhHed5rLLGbwfWNKI8ryA4nKxAJBvkUvMi&#10;ze27NpQhP6ZyzlRmRDgdD50oJ5bGRX8uoDLKi7svXR3/lrPKAGIw2ejPINTJoJJGKIzoPO9dgSMB&#10;O+koRMUdPOPonE7FksYtg8GD4V4lhMqdCBoyYqs7MQyaW8uXqooElbSpVQhby5rg9MZmcymdZWdY&#10;JG0I3LeWvkTQAYozb6SAOs/Lx3dEWLU/up9Zd3GBg86ru/PskdTT8RvqAoNjWVkOdzS7BO21VWvw&#10;h7dnLtdMyJorXWveVT2n1Na1BmXEqGoRRXOX89aWp/NpvGMcfhUNShHM1rCFYkg/1yIkuBn9MLEe&#10;MbGK7Z6zi3DvDrg9vXembZZqz+YwI2D6UnbnWdqZCbdaWlyiARuTALsg0h8cC4JmWATA3bh568Nv&#10;fQg3IcaaGH1sCnhE+kkPvAbIPsAU48xOkdlr36egj/oS2RuBNWVq1jw6IZQAJhAPgAD6P73wYAX8&#10;CZlfIpZ9CizPoeW1vappMk/c46sNyjGb6qmD9a/ysf4xCpBBhbisGItYglO7tXgyPRtJqPawcTTt&#10;VZ9SQhya7c8nsAX4GGAN1YX5E5iGajVA58F8wxBybtsjncnpS4YaMeMiAs9eKXhVcI/qUCy6jNFk&#10;bSYzBJdbtjs+rX4iQgX9ZB92Lfm+reSCqi4dJtP6JRESZOIC1mzBVKEfNux3vvOdQGh+JOL6HGKU&#10;Jr4wKVljrkDMz9lzr1WWRL2esazU+kRbfQI0V6hsWRAzC1vyRYXNioVZa+JC3Z73nrI7ap5yTMPX&#10;c7uy3pU28kkjCs1Z3cNZKsdBueKOe+jYenQ0V9GwfXoJq3T6qqiYwmBm7PB1own5yd4Ml6h4TVmt&#10;xjgO22AdSi6jzbAbUhvLNn82ptGlKpN572FHEpYiPJz6kSUwcSi2TzxJARuK2ZCrBl525ixxA/t7&#10;ZGIfrC5hmL+Ym73549/7F//dv/iX3/3uD6Zn5tzUxhapjHwCcwRbU0gFMFNhpm5aZI+GZpi2y3fu&#10;3v367l0qrhGuo6zthWuzV66em5wCq1BQ6pszZORQY0YVcFRKrqiBfgrNaHU4RD7lp/AYP3bYnwWY&#10;7PwCcrEfXFFa5b4dvyBsAgMahGR7i3YPmLsCR1GWCK/SwksfcVUYAY2uB4NeQ/wLaeFq3qRImZAP&#10;mw6lR/EjTg7ifGxy4336ilEQh4Kjgs1oOEeMH2pLs2piPilwzRtNuauNqc6zZBVt4BXJQgNFfhsH&#10;jxR3WE2aFIjtojMpdUuCHbcQrRbA1GCl2yRFCWxQ9WVXVmaHckNBfhSpoWwK+MVrkpUuOSvYgJFz&#10;rriuI64Y3iWeySAdoYMVkrMHiYV59mzpzte0ab9/797DO3fufPXVV/x+SNn6p09xfNFFm74YtJBQ&#10;r83dDdQzis4QaAMGxVRQ8omFcxIiJY1LrBCT5VBbgffaYxOn6e904/p1vJBMsTK2XBxYCIpinpy7&#10;ju+SUF0yzhMGRe6vgqqfM73qweAIHDsNqDqMRr1p2IXozTdTM5MzV+gzMTkxCdgGSKn0pYT+eVtF&#10;dGfTaPOqh0YNf6uipcteiv5kxpXAzLJbzcHMfMmMO3sOrU6KHet77hxiGEVTbM/CEjFEfM3m2voL&#10;oqZD0NYH8q3V11Tj9m5gfwLInHkFHEe3NN5TYYoQRnndXh+k0YA1fdctqkqoMtn0YK7lVmLIRjOG&#10;d/HpCDPtpGZbY84D44koLctTeWrEegDNqqL1qYrdsw57wHKxKhTeYh7aFY44d3gkI5WDt7j7W5zi&#10;6TrpyvTFyIwzseMPLBMYWX/EZHa/bbM3/OH49x3zyG9OIQPCPfftfjjmSE5EYN/8mm9xhbIhTV4t&#10;yiucdYjm4gw9AR1+84UYfqLG2494WMtloR74l6mJur25sb+zfUC0KQJmfWN9dWN7Y4eoU9emVA1H&#10;MBlKBi9cAZ+nIfeVmcuU8iWDV3EaSCfpGXKt017A1U6sRuu3M/SlwRM1OQFyI81DYAG557JTlOGC&#10;7HemNM7Ss/soCM/p8gmmU2vRCNi3zSN/kdKvaY4M0OFyDFIW+EqZ6s5SRuaD/xBZg8Cy519eaxs5&#10;NDdQ/0eeZ3kFN8xywn5d3k8WExV70Q3QEErxQ6kOUiH0Q6NnpJ5KBVNpTugU2UHohzwdlh9tH/D0&#10;8MJ2CriyTx0+hTuodyRXRpKCYqGeMTDcHBSVnJ+f4wJUaSYZCnkvJ5mrLgOLJHqa39YQlMJDIRp7&#10;uQp+McBPmikRkyH8PkZamE/MQvvbnPShrl5xytreTdyAa2CowzlLaKeLPTuveHieePritCpj0rWK&#10;WBoUPOKvSei2JSE9W43MKdw7TYQVz8BaU09ZfTmdGaTEDd+peqR6KUvNeNFm8R8y+WrWSXtMgWNe&#10;fJtqxaA1k9EDFm4jg7EXq6uRBZ9KRklMdrdocCSzO010NoYCtLiUaxEo+qLe+ziG5mH5ladjPFAn&#10;EAD6D4uIlw4VPcpt9D0uXNxoHn+7fr1Oj83U/dtuoSewd0snxf5uj9aA5cABLhVYogYSb+OI/zLf&#10;wu68/iTkoeWlvKU7x6oRqgLY+dZ8PDwsbr+MULaGz83fDgWJlpJXfNOUArhIDziy5Km4uLW9JVvg&#10;tXRCwvM4Wdo7dXwoLoAerVoMF6XdKcJHRWTVbDkMtMxtAoa6iIPuaLtI3d+Z3mIHp0Jtbf7jriCi&#10;EGMW4Diio/RQD1myp9QmbGMdNzYXy76TzhxouZioxRKXr5ketdLGxUq60jx7Lc6rNlFeH31QnqQa&#10;sCZikTFWitRrIzJGLe2xtoZtPKde0vEZfJEgu+xxB4vRs40IQVXLgnOD0XzwwQe09EUV5xFCaVyL&#10;I6upVYitIQC9vVOG2tkPFezMo5Wd1sUv+46ty1XKMhoSSY8m4wfGDVVSWYE6KPPAUuj74o+ySQl1&#10;UoKZTKcXcYoweBr/UcZe9cuXVymCRAHQ69duUBBNmH6CC9QNzJC6ntMMBgSfXE3Xhi/EWXaAk9aE&#10;1qg4Mb8nM81+trYHywNl1cUPq7WTsl76fczze1uG+xq2ZBls+hYCyOe5b3tlaRMHpePd8DglkhkB&#10;fCoCzOdpz/WmPXszQZiOzhJPV9gYESsYXbIAvVsT+1aR77rSZTCjYLy28bp3ixxpFJNha7sX7Vbj&#10;0tr06KYym+5VeqMvDMN4qiIhE4PE6sROJBADmJ/v0lJH8RBvzr3Yf3Owc2ry1JWrc9/53nf/8E/+&#10;9N/8yZ/9m+/+8PcugAH74a0BkIQiXNq2UynZnZlxxJgs9NW1lS+/xMK/S8AwroVLl2bmr90kXYQ6&#10;xLhrFNAizOUsv7N/HbIin4z6z2V9szvdLdG/SXiBiK0NykK1e0TIUwlKEq/BXHdQLvTFo2HwA+qz&#10;7BwKVwQeUi2bFy+RPK6Wq/K0KjFy/iKqB1fGUeLmDLK3FcpBfRnVMwbxUZdzIzlK9pG/heo2YB3n&#10;qHkk55XWiAdSA/jXxMwqokUZxdJIGKpiCndU5Y6oaSJpGBuuNYdJzzB0PnFfbTE+B+kkPdvZQCVz&#10;ijoyE4yHCGlxJ5UceklOOIE2SpimAE+JfIa3ksEmT1S2Ol4crsxEyrVHLaILlyjXO3/1OgqmumvD&#10;M1RETcSvwGYSy7X7hOqQYU/LbNQLXF9UIQQnWV5au3f3/scff/LZZ5/fvUvh+idANgjgra3Nu3fv&#10;EIZz//49tD1A+e3dTRbLGp02GjMglOmUxiBGSWF8dROX4ij8y8Kb7CE8mvTClm/hwnke0XEoPJyS&#10;eoXUKLd3X8RaYh2NXIlukW5CxLgXx6cpWMK2uM7M7NS5S+deT7x+/mqfFVBnJr/C982CGihdElbb&#10;7gt3qhyspI4zfvMQBHWA6ZLP3Hh9ESxmxDw4yis66PVrCwhfUTKUfSBFExln8hbRyzslv4ncILYA&#10;HIGFQIFGQb5ePacCpVocAnK+2nv9gqzv54TGgaKjSLsMmyK0DA5K2TIDM9e1nia/nq/euE2PN7yD&#10;d9GixkjG6QNVjrpx495hcQOHjvx24LDhs97Bg3Yu8U2u387tqjVvMbzOGMa3fgcns6p9b3H/tzyl&#10;+/jDl2gyvU3ON5nqo4c4vBDt7sMkd9hXR9+iO71NW+3qJF0V9qQTmvH/9ubnpOMZpqVmYHUyNgfw&#10;nMA3PRDnt0yQR+2UgVtjpoKmIGJccWwdyEbR9fKQbCGDYLAXzl+cm7lyTcX5yHu6hjNqbvYK5fDV&#10;dCndE6VcyjPigpzoSYprkKMYlaDmecsIN5+2Nq7wmtOnKPKKJ0yBk/lJjc0sR66ssgOOkLehJRUK&#10;+YEu+mKfvlQkEC0SCavW147LldlG+AyWG07xEmhzXuYAB6SNqb0XXBlZRlERZDpqhcKN7eFGYKqW&#10;b9FKopaqCJ5Chg2zgFWpR6+V8MS/uIWkHGGI7OWVlSdPn6EkJBHb8b+xCPSADMDdux2jIujqTLo3&#10;YMqub6zhoYme4EB46QkqYKx+NMklV6/PVAmNTG+vFs0RUd4MufwZmd7lMHweTKG6gRNC61HaXpBu&#10;7N4xe6TWa/VxgKnqhWKT9U7lgJgP1gR1Ou2oaMtBqYAzp17OTl+4tkCTCgXaUs0INMtlPzDQFBgl&#10;U8RtubocRrMcIEX1IqvFXTWVtusbxZqNRM8XgUUzKbzFanKXUWhCOqaECM96Zq2N0rEiBsRFJi2W&#10;SLd6SLG7rKjbrx9qbgyEhWOG0UIhA2gAUA8T2mHdqmfcG6pDPDpsZ2C3tm3SVTas3dhzU0ApmZkl&#10;jqSe33v8tu62HmL3OyK58VJX6LT1p2vaZjXCoznFHDhVyhO4oATVG6V9yS4U+Xjiz1LGkC2uT72i&#10;trd4Ju19thNw5ocffvvWrdvsIPVs2dkDx3zw4OGDx4/QomXGOOPDYXgYIsHOUpTKYUJEvvg2ps0E&#10;0XRf0fqMI1ALUkFzzt3xshnPiHkbDKWAW4XqnXCUnYXJAOQLx3ObMO27tBKy2WiDrC8SxLEW/qSZ&#10;pdlo0o3Pqg6AaMavbLHQp4538ESIM2RQKN/P629LPXVzqbxSxEJJam0T54swBOaTAC7cyVR14Y4k&#10;QBF7Qvx+8p7aHTOefJI3GVLZU9W+7k5uI5I22uj8PqW7Ej26rTsxtNm7WDC/7HqfW+DUZHWYZSnk&#10;zT2dFFqhcDzinXZ21lbXFp8tElOztrKGYEHo3Lpx69rVa7ReyUbSGhVGRpClYBqwK4E1vHFAleGi&#10;huyG0mPGJMtJNTVwmzMKUXyG3LZo4SlZB7+y0n2P352zo99X+s2qtJCn2F2BdSr/lWBxbI37KzvV&#10;K4W9jOFl6To30/tMbmpbCL2BXBxSCopwsEtQ7IvnYn14GxS0VnhETskzd5+9Rxndm4RK7OpvB2Ra&#10;PEG9qQvoFH7Xu0W5Qe+Keo7CxTO1MttKERgEHgsoGY7lp7AzrY9L2rGgLBnRD6de4ykACJ67cetb&#10;/+JP/uxP/83/5ca3v3duZuYVmxBPA+hBRTZDYc6pI9xjL1GdjAPkdfHps89+/fm9rx/Q0ono0Zm5&#10;+YWr16epcz5xHpJwpAslx5l8V7SpD+sgzDfWNQjNwIYlr1t8WB4ZyzJHOCr6hY+ccqyiwkaJBPcE&#10;N41YUvTO8+csGhG18vkQk6mmACJj3vAPE6tgVlGn/Fw4w4zG0JT7rBaSnF7OJYqYtBtFimj5jVtL&#10;50mQkk4mK+XVgWKnX9KqaIuaLwKOFAcjZi4pTydnIHQwA96o1ZYUBBgi38uDw7Njj4upK+PF7gjR&#10;gLJ55I15w3gdBKjis6ZRhRSRD6WYExQIV8BNLW2CnVElic1WpAY+DdCh3T3okR6gKVED82UrU0eF&#10;4ajNm0ADsuKcjeWY4MSFAk/NzszfpE/Yh9++efO9K1cWLl2avkhh+CmK+CKAT+FtMwa/RTlAkqO+&#10;/urOx7x++UuAG3Q+EvoVQaMe4c4gtsAo66JuWWkOqvVmSgFuaGiqGCjNBrdWrjXUxBXMlJ1S21HH&#10;Wqx1EuYRKsQh82g8gvCaPbJtS9EfNMFkcUb3Uoq/VEndWZtYMoTpVEKZW3gU4eEgxsbBw6+Kkhfm&#10;lvLAA3yssMsaY9mYG05HUgGdFaV67RCFy/s9N2TuXGJv/DiXTMZKmuMz1MiDl5QmJqQIRZwyl4+X&#10;nj58+vjes0f3VxafbK6t7O5sEKuvHofWLVPOpscspGcMcszumHu8ZXwee8yRVnT6Ipb9p7XOkacW&#10;Adn3XZ8aMsjfDrFRhw8b85kyCeOcPv6RI289qFzVg9plv+H1x3negScd56nHueyYx7Tbdd8cO/nd&#10;aTn24DFHcsRhb3GL4YU70cQOs5G2KUbtjrd5xBON521u4HPGG20ib7rAjd4HsKhfvfUQ3uWJyEZy&#10;gjaxANYk4VaWlrY2Nl/uv8Cimrl8+erCwg1yxd977+rCdbKfCK4h/Ul9bu0YQWdQGgwBuXLwqLgM&#10;GIudqINetWjsFZrB0kMRUn5J8yTYq9mrIep5SrZsrDD5iV+fosbia2JSFpeerKyuINjoFDG/QPW0&#10;G3PzV/FmkFeLnnVhikDbCwxC9fuMl0RmBV3C2qGFE4YaWpHQFacatXyjFIFkft1VWqoEXk4n6UQd&#10;UgtJW79Fd+VkZo5QHdQDFc5z8+x4V5UPZmwHjYXJTMVewnPwXoH/kG22vr4CLmbTLnadMra4i9Km&#10;pqakqzcr2YEbqj5QM27yJgpAo0mOiWVRxHfNhsjWy7c5IK9MK6drrCBZ1hulMzo7mwEZrQJ5UZST&#10;crWmLvFgKqG7I++gnC4YzCz9+bP4pAg5mibM9xLpcvSyRJ90VpoK2wi+AYxSer2bEHVe3iMOlCiK&#10;RBeFKeZ6kIRoJ0lf6OotWlm7M0sqdy7uxyvyLhePTeQEwHr/rm2pgZTsjTa8WJlZndy0/Lbxwntn&#10;25dKQ4pO26TM0xpTB1iDcy7Gc2y0rJSzbAZsGT1RsWaPYy8eiWEDjSM/WvzegGu0Uda42UWekbiE&#10;C902tc2+4pilPsYGWPvWdq7YlltxezIKCOQUdRcfSGIRVgo/LPPNa9c/eP+D69duTU5OPd8/vbP9&#10;emlx+9ef3vv8q7sUkwDhU+krIZKTgntUSFGh0moNhFUhVRAfd2piDmpTipHpFOfJIBOGlqVp5N3b&#10;EXLfO+1CEJuqauI5XphfAC7FWkGx5yzFhrtolPO3nOfhbJvMayz9mJhiRgkZaUCeQQFRQuV4YTVG&#10;6JoTNCRaqJF/UquhYUPFiGdh9QCxiXxL359X29T8zbnuM7tMNB9vAAQBa3hBctwlxnICOzItIfuy&#10;Izobpz1al3jyPjPZ3WX19Hzfp+jmsN6r0JI+1EUSDFZwjx76kevXcSr1Mgsk5gz2/eQJKVAcQ2PB&#10;Dz/8kBZXrFGAOaMwup4uivnqUidUZiXhw6VUwyjCUhy2kcJFgW6a27k8hgykLKurltgyh61W6i8b&#10;fpCqCvMsy9n38EN/tNnJNUMctqzCFgp808NrSkSqIjorPlTooFBiI4rqAclcmOBcG8zxew7lkJdA&#10;iLmiRClBpgJn2v/haocPtSyynfzt1ch3GIsJpfK7w18KT6yegco2dVi5d9A0xUB6SFkiuDixfhqt&#10;pAVwiTsLOuLFvIZbCMFQFKayny4uXLv+h//9v/g//Zv/6YPvfe/85cuvz555DdRDO0hVzxKjgq04&#10;uoF6NdiQQi6YGa71fPf540dPvvj8K1KY9/df0hXp2q3bV2+8d+nyDKWLXS9YHaQBblQ7xbGJLqan&#10;+CUhCdWIzfZHcGDsQjyeCt2DKVYhHidhQuXKTrQnxKnNB4pOSbWUZC8L/VFFXtJrYElpVQCuomiX&#10;6A/KZ9XMqWXQSzW5JL8HePkSaAfonrB3MBp8PgRwHpB9kyK1qCNcz52gdijpQlnCu/fvPH36BFUv&#10;7ScdUur9TEcHQibEgwVeKAxSSd2vvD+5gZSSINhhahxpaAlnl/ZtdpYCU80cWcEt92BkxtT8gVgO&#10;pYFTv82leQlxBAij1LFgKfWlMo4r1sDUoA9xd25BXrhaYivCiYlVWXhWQCCQtA6yey6gbEyrNPCV&#10;awvXQHNv3Hjv+rWbtOKmDxIfUkORytTTl2cJ3uGh4A9pqu1nLHnLrFXYiSRllfFWA4wHm8vgq+LS&#10;6DQ8p6NXKKBz0MSj1TMLF5dNyqMY9dASBPHhM0YMykMIkzfIK5aFOceV4V4earGpiNLSlMH6mX4x&#10;I6jWk9TVaVX82sb0XjMn7qgmYiwNA+4F4BSe0zZpOeUUvrjz02jyl9DVxAcFlpHHtr3telKp+u4i&#10;cM5N5V5qW8ZefLGP2vrFF7/5+c9+8p//83/8T//+3/75v/9//+V/+g//9c//01/9x//wl//h3/3t&#10;f/2rj3/+s6+//HT56TNwOzeZ0gNKBPQUlRoJfbg11bhsVViPZrTdb0dDMP3nR5E66sgqBep5Y1y1&#10;cftBoTj+2Eex5TYVx15m/COPvdRIAdERfWOJvxPd5a0nrZk0w7erWtQJBtIdxmHvR16uOzniBFXh&#10;O8G93+rQYxclB3QNv+59RqCnbzWMk55UdIIhb+xJrzPy+IF1PwkZZJ+3EJsBBKd3t5Nc86hnOsl1&#10;pDxhZiF7McFBHHBLkBAEd8XKNlJz48a1G1fnF+jFzX9EvZRiNFEiItRSYUH2cDo9SNilAXdBYFIg&#10;Mtmr6vRUnK12+yraxu0BeedaJKp1qWtKL6m1//EC7dHHibyK3c31zbUni4/vPXxABDEpWd/7/vd+&#10;8KMf/vDHP/rBj37w7e99eO3W1cuzaseLyofth3F3Hu+Ti/EhnrDK2EabdLfa3kJXgGCcEhHEBpUA&#10;pZcAHIEqSoxQAR4U3uKx4Bn8ZwJOi1eD89Y21gFrMJySYaGoWLWAlPB0dDaGqfKmYg16DIqe2dne&#10;evT4ER7kCHFe0eWiI2HNypYrII4sUuXvWPdri9vlJNHVmzQvxmIxGvvkdWMj1tb0ctPMNMZVGRfn&#10;ctla9gPoeVVIQNYV7zlMihZKkzo/lhiTGB2qUKQXvSNJlHYjMOXLK1bB2SUhBw0zI9Vs63sKTMhr&#10;5EcTObjmtALQg7LllYe1pVYgCP+pl67VL0m7cpb3bRqKnZTIXF2nBwc080U36k7yKFeQdClflqvY&#10;xxqNTUtPaAAXRYnklSAOKTzZ/7bYoytWdCZIzViv7kPZjour14ruqIsETyxu7Co4itnvRjPpj2Pj&#10;olhviXCJD6/pq3WxAvQUJMLrJ9YhN24F2iIToFtMa4X5S0+7CHXfubv0618/uHN38cWr0xcugYzM&#10;XDg/ReNTClNT1IfCSSo64rR3G3fqaKawksGp6SF0hXry9KVDToEYREudGJYEWthZqD0L3ohu/+EH&#10;H966eUvJ+z4SSgXpwO5R9xCiEFTnPC1i+o3aEG4ZVZUxwQ5kdhZEuFGsd12PdBtMlg1YyDIEHJXb&#10;dR8jVUNg2VbMMoYb3uqQGYaAq+3QgW6DNaISE0g6MHoQGc5i/6ZSUsFhvYXDXobprE1yYyYDb9oB&#10;lfzaRhmguc6ftamZW5s1aCDEap+5jT61xzMOFexA5d5fv8JSS8QQ24TYNGrx8OLpWKDsJk9qCTGj&#10;BJrqknI5ID4iGkijhWtTSctlPHSkF6yHnHVDf7w4yRAc4h9IREsesGp+BpSwgUk8+ttQanfrDpxe&#10;HqlaWTLdnYkXjumoDUHCfbTXiNDEx3556drMbvZcggWQQSIyxbHJ9hRlaW+VssTBeYVkCOfSK9b7&#10;0JYr1qDvLosuFDb8CGEzsXtD35U5l20ssq48qDsbXCz801C5HD/hPgAqMj3PgdeoRBGPwyEIqfOT&#10;bNvLqmyCIOWfqYs4Em5/8P6f/tmf/smf/sntD24TwMFmF2sifleAj6tu0GuJAIcNgAC5UxTZ5bgu&#10;zOZHDx//6le/fvpsiWJ1U1Oz8wvXqYaDIEtTPrMAwTOuzWQ4qblpCvdUAVrXHpa8D5brqEdPuyrB&#10;a0tDuy5gNskXKuzqbtZuhXCRa8pZ5HQYoRXbO4QjBusVZPOS4ueKz2zCzoKG7tdyPSmx8DTV5pRW&#10;7ggJCibvAqJIODhmhFBGwkmIm9na2VxaWfpaZV6+uHfvztNnT/nKERxAJ0rbIW5W1X81/6eUA6WS&#10;NfSGeO3+lektR15PDZvyIrsBE92ItLRRJgwEuurOmzfrzodyjWIeRY4vZ8SUSlGic6rYoNbt7KD1&#10;qO2QUqrIZESPPKPyt/sUvn2dGGbltgmREsFaXUBHUZt3MrvJwiKiGlSG3HIl6C8szM7OMbFMifpE&#10;sCfUlxHYBg/ZlfkrV+ljOjEBcwQ402wzbF28aqrZra6wqOGKDl+9gorm569wvli0pYs7aj1Hb+S9&#10;IsoNw+GlkyLlTLxAb7w6WgvVlFTQVwWCXrxYXV0jeHBjHU8dsxNtl4u7pnj1nFgZItQmPl4taZgA&#10;RxJFKHopzhqFdPlGZXua7TlO1l1As2d51cHoE7NdxTUK3lV3D0Vw8QkLgi8u3EAMw22tdIVSYlAL&#10;SKDWnbtf/Zf//Of/r//n//L/+L//3/6X//l//nf/2//613/xF3/3l3/5N//5v/zvf/4X/+F/+1//&#10;47/9t3/x7//D3/zVX//iJx/d/+r+3vaer2PC1FMq1ib6XZMnw8Kp+0lYSmKMS1D2kDPn6CuMrWgd&#10;fZm+b8P8DzuhK0qPPnLMWw7z3jFP/G0fNkoInmC+j5jDcUbePb2NpJ045sXbAg0fP+YVxhnq7+aY&#10;8Ylt/CN/NyMf2PLfcHgDetdbbJ/OKY2ee2Z2Y62/s8lxcqpUWpwDZBzTBAqwBjZP16erZO5evU5F&#10;4cvTaEep45nyCnEQ2gNhzdl/Ei8jqYUWyMf2G0lK+ywfqGakb5CCjuzF61KijUmpTqKr0u0VRoz7&#10;SBnkhFvu7m0R7bO8trS0urS6vrS9s/H8xe7W7ubjxSd3H9xfWVtH5b967fr73/rg/Q/ff//D925/&#10;6+b737r13gc3FhZmuJ20MpUqkOuJdWcQ6qd56tQW+Q8ER5PrhbZqp4h8Ren4iZifPE9kC+EgFEFG&#10;mzJQ4mwvow3BGZRWYyuIBwamwQ+M/EUHs7RFqVB0sBxX7pIcV03qDatBlYJMzgKNPX5ChdAHpKBx&#10;RQ6wv0qBOZwYf1sxTTqYC0cWZ1tSNmzR9cwYH5lzHUWSUqOiuGYUhPyyCyKRUR7sLNQwLRBtlgth&#10;0XVcN4BKAk5Bl2iX/mNHOCEVQY5KQADH4H3JNWXAerK07ikbJKM6ZohijduPgQKb/Qm5SY0FlxpQ&#10;TQDADZkharqcQpTJpnCKiBSZPI5+W8lpT5ftwycyd4uLOOp1zAdb2IPypIhdvpDGbYffyA0ecCNI&#10;VsO8WDhMTZx/zPoMKqOrvXKYrehyx+7uruaPpiJqy0gXWnfh8oDRu7KAWck8rKLRa7aOjpFJ5vGb&#10;+HNQFtd2WSGJ+oAd88or7j3e40v8mVgua97FhecMKRXHCLVAh+m3BXFQhREzhe821ikg8OCzz75c&#10;XFphW33/+z/48Y//4PZ777O5WD2oSviOGpKpdIli6DAQcMi6HJbSsuTbdhkOjUkTqTIR8cqHhvx6&#10;svw0z6UDiS3wXguJM3LvBREzajz6/O3333/vPbpcLxC/5tfloBt+OUgnvl5PYFKSKrKX6TSZxpPq&#10;vxvVFeimE5LgQ0R4NS9P65D3deZNx3xi4wezLfHuzINL5cgiyLZgD6FFp00ScAYmNhAGSA2BJ1TO&#10;rjhy4A8Zp7Esuq/QSdkv7Y/j3mReOkc1bXngzBFaqwdfSC/kl2l1YQ/xKj4J0wM2IFcA/Preg/vL&#10;qyus1s1bNz/48EN6zmKYy21vvsrxhccBrRVkQ+5fIXxcEVx8+tIMGVOy8cqqtfgQMbg8C0+QMvZh&#10;Jt1J6T6qls1VSKjeihSR/9vZISaRE716qHO7ft6EiXdf+ZCPkTsutiLaCLmUc3vBKYWVF5x4lxY0&#10;JFxgY4s9q6KqrF4VD3FvlkSYObtImz0AS2jZHYMEwMPDNY2yiHqFenLfIhgak+09f50LX6/wJs9t&#10;ebTekT2cXmSZvcNUCuI/p+ohBRAxgCf0TnWUlWbJlQXivj4FGkfhvGvXb6GZTM9coRiKvELn1FF7&#10;7srsj3//xz/44fcJ/lW8gmsLq703XEYBIzLvCVsh+hU57Splrop9+tTO3hZJmp9/8eXjp4s0iAYQ&#10;IiUK6543mgq8S1ryELKQCNcPdgEWBdgZbm81ONyHp/DawjUK31Q1O8XcWh4A0LwSMGmwQHLWgTbC&#10;RIBOsMNRWugoDWPiFiyN6UG2N3dCg0hZEj2fYlXFKRgZwBRqBcdAACEq7iVUIY3A6dzkUrjAVVTI&#10;3dqkRqGhq30aRRkYdN1A4ylqgaTm2H7B9ItSoVDh4p0riJwDnhmScuAFKwhuDiYHlVFtBlamArxC&#10;2tCuCNZWPT9HuKjJGbqiKhW7m3hqVnF7SQzYtzCJN4yVHDakAm6kKYXnKqtIxFw2nxizquapPhAV&#10;bc4leJdt7xBeBsOK03BKiAmyid2rNVcpRLVI4KEYvdOsjIsLD2k+DyflWmXjXPXSOnOKtqfEyvKZ&#10;fHquCsyDA7bFLTNH9rdKNgsQQnZpeQyIRGXiSLx1jJBPgELyQwjuR7/85Ks7d1dW1qkkqB7YDm7K&#10;3IYJWHcRQTmSpof5+hiFpvNbKpJFhgoOUrZKrjZlkhVuUVwp4XJFY6jk4TuJtyBjJDJNyAqfUeYg&#10;vMC57l5i8UopX54U/nR45+bjhw+//PTTR/furT5bBHzaXlnbWFxZf/Js5dHTxQePvv7Npx/95Gd/&#10;91//5i///K/+7q9/8vj+U1VlqrzAXdbCvkYz0sYSO18P6GtFqWoITsVxTsSZT3hwUwe6wxrg4EN6&#10;5QnvceLDmwqYM3tTV7K9TnbBgauNc/Jhp4xUPg67YLtIO2ucWx9xTFeUD2hCAwPOt7nU8Jvhz4ef&#10;6zBNa+Dckz7R0cM+6dWGjz96rUftwW9+z3d5heNotWfAtLsObVYdo9zn2qUhrLL+vOVoh5W6nv52&#10;CMMb804Cq6lF8uIAh+3jJ0+pWgNkgSviytxVKtQQE2KNEaaNkCLI2tI7XsvyKuql/yqqecEI7Gnw&#10;MHC506yDrt4IfQWd492gfBkOeAqbkt+EViJnB0lOL/F+0ZwT5w4tCWjbubW9t7n7fOvFqz0ioc+e&#10;P3PuwgT560try8+WF9Gdpueoq3OFSqVqSjlJ1v/ExenJubmpqRm8buhasus1Bteql4tr6uL27vbq&#10;mjOhUCkcRdKUYQVkq4PBJaJhVEGAOn3mvU4sVgletZzAXKRcnQqOSpknwJWrJbVKgbp2S/gsyf/i&#10;2m2GL0V5XCGDiFJ6Gy8uPsW9x2wSStMsf5ucJXcjAyszbk7C++A1iaRuX+Up7CmRWJdPyocoMqaI&#10;6biR1Dsd6VxBm1plwxeyDmVrTynyOlpePYAnqfn2yxp6khcNPVoJFwrmRY9wTETpYI3Gr8o9drdV&#10;zcriXpcsITaNciqDJBcmxWvCN+WTd2S83cN6gmKWRxmWX0iaq5LTSO9WRp2NCWntvJPTqdrZKaxn&#10;oMxVkCpsIalW/jePDqMuME7TIJq3uLuVcg2WkTmUOW2r2I5M4oh3IBXiHdDcpGvVkn+2E5Ma2XU/&#10;+6oFgOrxh660z0RF/YuW1RgUcx4oLjFLeRjNQhS+wBk+Ok8xxNmyMfO7niWdMJFHUll9Ox0TjMIh&#10;0tkQbe9LD4Tu+BB9lcopKK2cBZSALcCcgGN+8utff/bZZ9D5jVs3//AP//kf/dEf/eAH359jz066&#10;4ozPtwNV6WwygGzp2afdWyCb+Y7AwsNqyxw93VEwbvGqpm9CJ22XsD1VWIn3cdiC8KB3U8aBpQGb&#10;oXYkPMPdui4Cc6Brpxxk5lDTZG6dfRSJH7ooMxxwpkMilTY8ybUpVZOzmcw8ZgCUchcfkQ2r8xL+&#10;bnUdvsSfrkRsb26MGxtuS0vLbmi9wkUwH0iASl3hEEZeRqaUgtdeua/pp+yAYgsYjmhazbB602iv&#10;O/juYd271CctlFzBxCL7KgFWY9YTIpRGuJK2D3g3j/bpp5/yHhDqW9/+1sJVklslMAhQDMijuXck&#10;ZumOprJY5nQsvkwU2WOq1Ivlpq0mj7DotUkrGTX28GcZ+p8k4y6rVR4MatMK6VLZz5li9UUmNcMU&#10;xk+bhUIudSWy0t1vc0Blf6b0Ua/g3J3hyaZVDs1LlRRp4R3hc/yp5IvdPbLjaI5DFhmmIMxI6Syy&#10;zQmT2DWzEBNqVFJWyWBk2LQYqxByMXNb3RLLKuNiMzJP0Zm3Qsd1X2TbxgArrzxoRFSbh74J8UZz&#10;zThNMnvHMTEeELtWDhzMSIdtAghgmoLsKPvpxvsffuvWrfeooEeeDZEHZOqk4zwFXGevzNADSOSi&#10;Ov9gvQnXgErIRTrHk1EllkmhVgt4gmuDvDl4fbCysfKlugvdA1QGfL6ycP36zdvXbtwiP9iGsfmj&#10;LVbtZDFJf2hT3BHFMXUD7ukR4qVwbGlyiBRUmdBZyFXxMmfPKcqGaAtXS+ET8AhecChpCCWeRSX8&#10;ohlkGi2UQbMVDcJtooxxcfJTYB6c5WRv4SoqBugWAMwrKDAHA9ztyUelCJVX/LzAoQRerno+LC+Y&#10;inowKSQEUNj+mDJgEUPi+iA9a36FMB2fJM8MUbmCTiWvszucs+2VpusmhWwcwAuVuk5VgqegNEJp&#10;4tSREBHb4r2K01Ls1og7vw0ZPecQmDU/MAKpRrqIyVQUU2fGoSiOSdPwnNHIJpWqwMGuGqT46TRr&#10;4MjU1lUIj7tFJvs90kwcw+5HbRnwGqWFv+DWhNhMTV8SGvL6FbPMes2TU6twHr2uXb36/u3bvGEF&#10;gmzYFabwKN7H78etAenYnjSugt99+cWdz37zJS2u1tY2VUVLzimVrBaiKsLRjDgE8M3EhVKjOgpQ&#10;4xnZabWZgngeNEbUJRKC4pNEHAoZA4CzA8oYrINGtU7aXILL2GfFzSVfo1JSXyiHDuYhsonu6Ojo&#10;3KVoFfLLqp0GB+NgtcI2QTbeKyKiqHP38vSZF2/2gY7Xd1cer9/74tGTB8u72wdsh+LtSMzl4alI&#10;w2yzCeMhkTP4QUFtHDyUUKUOuD6A+Bx7sZEHhGk67qm1J+/i3/WksmO77P7tbvh2ZwWs6Rtq9T29&#10;3QVHnXWkNtAn3UI5h9z5sM9HHN4TYR05O/4DdSWRiLuoZRLLnZ9yvYEB54YD9zriwzbUJhaPGGf3&#10;ubrSdvxH++0dOVJLOfZ2R9PGsae3A8a5Tpc/tNGOeYtR12/2WIzNYnJ2oJwxrz14WLnXkOIXznrs&#10;RWPXwYrJ6Pnsiy/u339AhCk2DDXxSYaanJQl4wBfDHRaK+Dd4acCNLaTB5iS6N4GTXzUkYGy1WWa&#10;Yde9cu1dtAOSe7e399Y3tlafH+we0OoAF4wTSvblh0JY7KMwnj1/+tJl+ihdmJ2bukLT8LnLZ85P&#10;AJGsbWxw9CWswytzeOKfv9hTofqJV/jjAYAmUOImXpPHrRgN1TsDDlBYCno8NyBxGx+1w6sR2rGU&#10;ZJHpQShWpyDrizxC5Ho8svZtOVeDGBxZiLg0UCue4/9ZXFlCRaYZAnnY2FlIMBW9OX1OjbRc9wXz&#10;QfVynKt+8Tw9vKcQ9xtUGF5bIw2Ke6KSobxVmpEoZZCIdV42ZmQk9zOWfjZYeUizqWKMSdo7CSLW&#10;WrQsvykxL/5TdCgnjhLVTgO14HpkZriAyhxgB0rfSwUKNQhQey+5qTQiNQblALk2pVLYsLRAr3ap&#10;zyrCsgxAqIVjSfS7Q5upLmFiET8slWsTRBGHfDOvFDai+bBmP5AE5CfURbDqBKyRjGM4UPG3AbPM&#10;lXmvNA1TZrXEfRP9OP69T6rnpB4D17N4zqVc+Spo3Wn0wSoT8sASswT51up0ObexhbocBSvxiMuP&#10;6jb24bzFK+ZlLHBJW1P7yXWLUAjXF4UWsKwHD5jAi1RpM1kACP/TE0EeaiY7j5bt7JHH0pZXMjWU&#10;+N7wnTL1CCciymNh4Sp0h1rOmZAuzOTT33zx8OFjBkCv7j/64z/6l//yj7/73e+CkaCNchvttUmC&#10;aGSEywdcNPAyhn7J2PhnJrP3Zx7M1rQ+dEMd1FDqi7+kwCYq/6k3+6/JEnixR/HSC+cpnX5mbvYy&#10;OftTl5T06G6rKiqulerMU24TVuZ3xU6pdFsEd58u5uigrEXozYF7JQElqkFGKwrksHTxsQUhR72x&#10;WX4UhWZuxF0V0a/gAHjlFllCGONgYRgFIDVYCukQH7Ap1JW9L+iq8+rKo7zP3IZm+ue5d5qWxS8+&#10;SgafxtdQrUJRhbjbZevH5fN28cbf2n2ZBAEQ+yrEQ8QQD0cHXoBO+ltRrSbhae3p8miJk/LU1D3K&#10;dWFUVAUD2hFwYyuHw0o4iCP+fHCBIYMqaL6CA3ttOwRfUrMKlflpTAc2BavbPOvXXuTA5AcEh5/u&#10;V/V9CfwLSfVeHUSjydG8CUFjKfNbi+BkEBN+xqMLmxHKdmVDUhoD+vhar6/u3bv78NEDJpRpXaZx&#10;ztoa5heE5pnzipfiuXq2SgpOnyG/BPMU21rzXfa98UIxBUbh4iOwAPVIQpwXp331/If/dpe83q+y&#10;wP6pMc/T4ekEnZkW5FnMZdoMqeUO98XTL4RW/eQuX716gxKzGMpY8IRNOAHHC5reksTpCV/iCYhO&#10;AqMhN2oSQaBG0/IKnCeJF70DOIso4haGAHHAxO8TFHD3wdrG7qmzF6bnrt94/zsXLs+/mZikhhvi&#10;TvCw5UYApdCO9qsK1Fg9cCsAJteUaknp3aXqMq5hJnZgfBRChU5Tei6MWIDa2bMK9ZP4uCyMhq47&#10;tCegssjkhWxFUbWmS64n3gvMUqpSysqIe3IYuAAXSKiEp0WSj91r0AdYlLduyEPW0SswC4Ct8y9f&#10;n6G0L5FVVFtRXpwTw0Vd6mopnEq2uSLgVP2lMQWLfBUM51ZMdFJIndN0WtCMtx2UxFRznmS1gneK&#10;WsJsG5ByUXQRDbMkZ4vmwV0KUT5waql0kSoCAUWpijsna97kVnJXPMGXqdycifQ/alwkYFuZSNLw&#10;Aj1Qj4USxsrvQvcDLXFfJ+orqyAyiwmXSZ15L0WJFS/+Cu8wDuc3APnC3Dyj5J6K93O6WS7lMKVT&#10;6JesoFKxXHSJxU/KFRdt/SO4Pqwc1w4/m5tbDyC5O/doTL63u6+MuFJLqFCWQ1yjfmqWNLieMlHQ&#10;pYqLF4SXA9XklehtQskIp6J2kSpIv5T/SwV/9dMoV5d1JwiH8SVUG/WO+mFM23Y8e8anUKbRUB1z&#10;a9VAXjC5R1hrpa5DkvygrAp1ot8VPQhUYpIGFBOvD84e7J5+QxmfN+fBClVCXJNsfUIFqkcnco9i&#10;oYd+1hVvIw4yj4t+1XTTE13/2IOlORoH60dwBs8L2z/2ar/NA34XCE5n/H0Pq3sf+vhFJL7dsx+m&#10;wZzwagWvsRLm2Ev9FC/rCS81eHi0Iu/f0aJw+PqHHdku1T2laV3dNye63ds9YJ8y8w3I+7e0L4Zn&#10;Iyrv2z1sVRff9ux6XmPm7UIeUkyakiGahIsa/9J3R0Qyro7VlbXFxWWkBoX2SfKlebOq5KoYACVm&#10;iV8he1ltf5XK5Fa7qR1vV5LTqaIHR5/wnBSfU0mPlXGrgNx9OkbuKSYWV84+oTQ79I0h8BlPB3nI&#10;KhVJ1yiagl88d3HqwiRhLpcmL01dwKsh7MitsOk1SBb25vYO39HOYWr6MruKbgovEQnnT+NEk6n+&#10;RulUimMWWCONQp1f6MP45jV1H5CS3C32p5wwruhnLYskbvdusndaWr3kk3YveoDCYCnxQ4CtlAS1&#10;ud7aIwB0hcGsrK/RV0E9c4j0QFShF9Pb6uzUJGVwzl+8RE08Su2pzLAq9TJ7an2ytor+gLLBjbi4&#10;05wVKB2EBR1VaA0BRrRWVDeJtHMqTZ1sBjppyK/2Zz7RkIu275gTv2LqxNxIYE6L0NHnaj+SOoNK&#10;euLayG0Gi3psRR3nEGrkjHo4KKPJ7bossblTUq6YIxax2KeyQBVFG0u1GRShRnEhm749N52JUZCP&#10;XiLaPIIjcmJMFl6XjeY/zPSC+TQFJrhSMUG1gPaMRoaio4rx5uWBCXTQRarhE8AuCkxBLHxwsY9q&#10;HIru6juyLnzLHVkmHFr8iao2N0fYCAV0be7EBdsDy9oDtn0b2Kg8dduw5cN8ZT3DoUmiE49ZWCGK&#10;KBCfAp3sSHRKX4ndaFpBZq2OwShVJ18s9ldcok5adPKdZ9S+ZJ9q+sqzMBTXGyglRK1CC+nDTL5G&#10;VeH33iNWxVMo7Q+apQLJvfv3l5aX+eD999//Z//8D3784x+9d/s9vKRe2lKGSRq4hyFEoFnBHngH&#10;RiomdVvsSgmZyRCJosOcbmjHqOw+J0ax/tqu1N9kmVbpD8NWpEcJGCk/5A84TsL1JvA52yHNU7L1&#10;dbbpt5hUQ0y+Tbh5RSjR81V3pc71vq0e5QrTeFMUSq5wpA0Ob45S1SUwH/rwKwiMyMeHjx4RP8F0&#10;3b5NOtf7KY1UUibTMNivtogZ0pBsKlugkuDx/2YL51JDV+s7vex17X0VBoVkVAOVYCe3uQ1rsvGo&#10;CXFtB6VcwJAJCiGyBqvn6tWrP/rRjwD+4ooOA8lNw+Uax4vNoTgX1pZ55ZBSjVWsRClzxRusNRAo&#10;a4+6uYMOSJoogwu78dN5h7cnrG8KdynTlu3RAWvaQnZnIkE3QXA0A4XJ9C2Grm8/eWE69QYFFqoc&#10;vMRnOo+08cw2yLBCpiaxi8zgyvIyqA3Y1+PHj8H2VLHZuXPEuYlJ7R9IL+hAKg4HcRyLK+AolcIx&#10;ICWWyYPMBtBbmSU61gGgijACppAcKHEnvTnwtLQ5K+pReHb4Xe8RfGkON3PTbRkJmKtTcwraY/Nb&#10;nI6TifzgfBQBAlEQ1nYqyNJX0J3aJ6tAsJg2/05epuvASyzJUyRe0+9J3Q1QLSABMEKijvhBmpem&#10;Q4IkX1GC7uu7X99/+GiL6n1Ibhp83/7W7NWbE5OXhfg4zKRse1m5IiErWtrp4ZsuCQKxKRuZrySz&#10;X79ikNmrHJOglaQNZ46cHqwpkrXsjmC2jU+DM7BFEmgTFmzMRdAJv2FSxjJ1sGFvcnxEz0xFgnkN&#10;qruJgFKBiKDRxlPBF+WF0U0AzxMRLgwX7IeyxRfIFCdyF7VIIRNM+N4Lx1PLs8LjlTxtx+kUkV/3&#10;ZBGzAoEUDSsQ2kwP1IYmT1tbgCKqwUNsjUN2hTRFEbG7LJ3QVZpLwgxNhXRxv9oGTIU8JcG6PbbA&#10;O/XvhHegQSrdyoiJ2mypvbaDg3D56T2FWJ5LkQKscT9y1W8mtIrAFsLOEAj7NKHb2n7x/ECp7tE4&#10;agZf9pqxIb00/FcvyWkiMhOBp73glt7LS4vPnjxic/EipAUYhvERI6UV9PwAfDAK6IKrMXgSu3jj&#10;XEW8kacEzJ05S30hMv4J+2ICyHKL1lI4lTZ24gOLDRlqS1UudNeEtlqayvfIxSEFJDFQphtVvgG2&#10;WadGDrE2zBozKRVAm1Aqr33GJLKpZptjB6UK0nXtlJomcqJVT+mmKLsqk1TCuaWrSQ1USQPWAhYs&#10;Z+7+69M7L07tvjq9/3oCWObFaypHnnv5AqSV9DASVBfOnb0YSC6cQXNbDJJj5MrxMqrLa0aJqWG5&#10;FanWZNs4tzj2mO41Y5UPXH/4du92AEMjHMcurQhOX0+cglwc+8jv6oCRdunwBJ70dv0rcjRQcthc&#10;tamQzWP14QST885prM3ASR5tnGkbh1TGuU455lhlcZxrRbka/zV8/GEKa0816bwb+0YnG9XRlx2Y&#10;qOEBV9SmxPggGAgFgSkTIAz8feH8JXJwp6am6bqAmpGmPTLSzyNJVBs2yln5CaO1yWeLR8XrsEFj&#10;Dbu8oeQ8xhLCrqjmj57cuXP3DgUtHmCAPH789DGZRHRtWFvfXF5ZXVxaXlpZXttUiyX0eDRMxY2u&#10;cQiVatZIuebbe/cfPXzyDKQHjW16bhZlhQGgerzCZXRWaVa4dV6+4aZEjqtjIxIPvYZSNAh6wmrQ&#10;XZFEGrD1TtQp5HtMXbWbvHQpLpzAGS4zHHVFHpSYlLasMNdfrq2uP3nyVN0hd4Gc5OexHsoEIZXl&#10;QKNpt+rf4PtNQ+ypi+cunFvdWKPAsCoTvyCanhI7p188p3WmonLkk6N0JhFB9g+pr4PxGqck68Wd&#10;81YaczVgYtWEKqLUxWxTqJIFLu9dK1Cv6I3NTR2zhd8cJi1N+hhpa4jvM6iUDIDnVWkP9wR1sriT&#10;EdwvS/NjlTpyScZ/K0UhvVDQj1muZtojzCAVpNpBD20xWYjHZ2ljvlgxlWP76/j27S/sbQFfsiTh&#10;OXrIp3S2iG0TWx8OU49tVrQGsd7mpo+PWMxYxoMz2dQGxOUY1UVWgIBVHawXPY++ffmawtfra+vc&#10;AdULPS32c4OQBkz6cvfKIvo3cubHOymjLb+9T6UsyY/rOj7yuEdvR420PSrzyU/ZC3bLjPmOZT7y&#10;eO1VATJPbDX4bRYapUym1VkZCLHguCArHkjONqsdShNnrlKQ/OoC7Za4Ifsj+SrsFhyZlAcP7V27&#10;dvX9Dz5I+r/US/MPnlbAkMcZM16KqO+uJSurfBhvjLyyszvlnAU60RHmHNNmP7eX3QOFjNGliT/n&#10;QbBsyD0sOQNZrIoG1uXou2MG6P9Muwoiy5i11zw59v5i6tK3zpHj5oQ2SBPs5XHqp/1VE71i8Qns&#10;TPfyFDuwsSPl2lsSsAb2h829tblJ6tOH3/oWSWcJPGm9nzKY7PoMMgjR8EumnI/Jzsrvvg018rQO&#10;WHP4wcUZMCBxcheGF7w4jIvP4G3YTaAKvFggYoV+8IPvkShHLmE2UfhwuF/jbxktv4uPWJdztxJX&#10;yVCnP4xU8QH3ck5OSsmV9BKI1FzrwRSjk8vuGNYMzO4KYJA1NNrTRhAC7M5jd+q6swBqI5hV3ZeF&#10;vdZtac7l1yBk08uirP71Cl10GVuZFMHHDm18pZbVzslUKEGiCWTG7u3jx19bXqHvI15zIJm4tRVy&#10;WEpalKfwI7rgdQk7LQ+YcRaaqbzN66h9pgfz905FFRlDVB5veaw25g5Jtisn31Wn657BNi0sYPXh&#10;RSofgyH6hjodqpKFjMSpgvyJPMO8dFCua6PqOHK4iIY5TXnZ+Wu3rt/88PL0/CmUlwm1UaKfEl2J&#10;EHAK8CUkd3tvb5suk/IVsd8YLpcC6yJ788svvtja3iHIdGGB+n03p2ZmYWzK6jHXU9yHCtkKsWZX&#10;u2yb0zhL+bdY15JLBdsyrJ6ltggXTsnX6AYqNgyz9+ltkQtmDAglpFlIQVhwVsGagIJxQHJyo2Jp&#10;U6XvFCWvnns4BWXgAMI92EtpEw5QpbBg+naTEEbH7D3CDh39QTbWNL0kpnHMcRcejemnYwAp5jyE&#10;+DUBk/uEKbK5kn+rkejxULek9AlQsbvKMbveKYxCpecoYbO/T44988kQvMAOQCqQjQEbM0lHxBzw&#10;VPg9mBYAaQRq4K0isDWhkjGcw8MIoHEcCKQO2a/QKXRldX1j07lueVyVy+ENmBER1ST4WB+SV4rT&#10;gCSsbbhKHknsSrIC25qYIqCJUtMgRyVsSnizoSWqrJ1Fhl29ek1ImRVEy60CHmWzQYZMePCmaGCp&#10;R8jzqkSTyqSxgvAreoErWg3tmm8JgFELbVE18y9eKVKxkmGvlcKTAuoZ0Y+eEthFwVbGboQNsjDI&#10;hpRkk+apYnLC/qTbWXMUcmTGY3fI6fOocvxY/KsmgvcOdyDGfm+HcCqW25E39nk4kNr70m4Z5orB&#10;qU/A6TMHp87uvZnYeT2x++bs9qlzu2/OEOy+/2Zi9+XE/kucvrMXLs6RBWho0s9htUuh23qcPpnT&#10;+OooSTS+VVmO7DLbxm8PkXG/rY+b9Ppt3eAbX3cgTL1BEi3GJJwtFDj+a0AVGP/EgSNDEu31Da/T&#10;Pf2tlqbgNVYGuj8DwxzQIwe//eaPc+w8DD/dWz3vsff5/+kDukQ4wA0Gxp1vh9Wz397jjT+2zhiS&#10;oK5Mb6Tt+XMXZy7PAtagFdnlLkaN4eDCaTBma1cqbuK0EQW/yjmnH2e+p7Gj/QeSpYLmZVKq+ALO&#10;rMdPlj779Iuf/fzjf/zpR7/4+Scf/eJXv/zoNz/96c//81/85d/8zd/99Kc/+8Uvfvnzn//yJz/5&#10;2X/727//u3/4yU9++rN//Nkv+OQff/6Ln/3s5z/92Ud/9w8//+WvfvPoCV1m3lyiBMVlgmvOHLx+&#10;gZlGcA1F8ylRrB/gFfW7OOAxEVhKAr+As+GlcB9lIaGloNxyEKqaOnCi6CEiaTmJcyJ4h8NjAbIU&#10;WaOUaqSuznphEEexrsjm1bW1RQWbb/iCqsJgZ5nrLfjFAGem8bUobMYJ63R7IAFMwBM6DJdF2OKE&#10;frmP7scllW3ED/MrxKB2bnImQkNnFGCbnd6lrqb2B4uJqsCI0WwYLY+vJtzuRBEbr70acapcgLEo&#10;hpochJjQ8t5J9zijYsPVI1gFn3tUu2Ior8SmsOIAbZjH+xSxefXCThoUQkl66QgFuLHQLoEsxbCO&#10;ChIrPt9WizICvuizDfYph1uFK8TccRs3vlQicRqC4otWfacjgHwRPYVtlwAbnWFoMmypq1RnjEEZ&#10;6HsHOKUnz05OX5pm1xC3wXm4qOJJjWEpw3Do5THk0zxvP8LU+9CYiOfE+0h+dOAIVpY28GtrKyl0&#10;YvPcL9VSGLpdfRA/tdWkqi3XcRU0onEPIQYyMQoOaO95SUXJxELQRI7RjuODD2/fvHkdglGZUle3&#10;VD/7vX1VEZlUY3je8LnS6/DdvnQlclp/mEtkwj0FJaBdrcI8/vI0BjhKplihjWY5KoLeC6SH8JZl&#10;n9GNjLol5FtKF2UfQbPYr+jx62tr3BS8g0witYh18HuNsehbnkGco4AzTVWp1FaIrQd5eBUUJh+E&#10;J53SgLzzRMJ0AAfA2gRrY8lgIGiG83SKLsgrHXzAufdJ2timWs2Tp8+IB+Qi16/foKrL/JV5bRyn&#10;kmWTspgJmIiNltdhIsaqfv/zVqRiWLnKjbJGsb0Pu2z7vHuI6scrY0aNcWATEiKO1WJRUsOBqA94&#10;BcTzAcXiP/yABCiHShRAo8eaKqjXuJbGo43hYKRMrix2g+l0iiGAClZrqJ4RyyfmyDJZN7lUwC3R&#10;mexkf8XdJNu6GmnJ9c0sNHQ8c9EeuFBwB7gZtdv7PzNY4u71xKgWcm/c3HlaimKtPD0HVLjatOWX&#10;8QC/c/snt985Q+TIPvYrRqzbJLt7n5EV7FV8C0gsGLTrQHWvEZ5nJqQyr6XSSpoTF+TPNw3bCh2Y&#10;zErWX2hOU1SJiel1ko4+7WNuJZqp3L95K+3vMW/3ZcH6I+DS4VirZKgvQAgxKA5VAM/z4qW8v84V&#10;wMmH8J65K9e/94Pf/5M/+x9/9Pv/3czsAv4mehvIpyOATmF0/CZORZgFgRe7zzV+4haNeRGg9NVX&#10;X9MJgHlE+s1dobzxjcszs/itICl6jEMBCkoK8Ehs6gShBDQgt3AQBhZXWAkTZWDhdzrcSFZWlvEj&#10;kq2XiHxDYxzH7LINsO2ZQKYFwlYshhsSwRECXgbXKtGgXgbDAUogEltxyEqAfzxt0mnOnFUT65es&#10;rEJsYNDGa5QmhOrCvKIZEFAtLYHOW3jrLl+mciHdQIkKVo9NtCh2Jp2DKGVN4ATPrEwBM5MQhuRh&#10;Wpzr0eXXULjjaTFBYfyv0QNAEV3tWPWOmQux58ghyzf+DKSF1iUFy++Jpubx3VDplSLuTp3Cg8f5&#10;ob0KlKjIP53ajcjjO8HHh6uA4k1K7JIT4NQZhBMBNsKMOBlcxOlLCDiNgQqK5Mu6NjvPEezDCm2W&#10;T7ghdw++wwMSujI/Nwt/AXJhiYBEara7igYxJC7NNZnJUhAnXsGXaiFvhEeNrkRmIMvUMnQHUPNu&#10;quQoiAylyR27FPyyt/+Czl5pCtgA+GzA7EEPr+hVVgFEnuk/mjZeKKJwVSolM86ki/m54qopuzgs&#10;3rnspiTvcuaDcjPPd2AgLG5yqBRLxyE4zLipIpK8D3GTUITg4MzE89Nn986c2504v3N6Yuf02V3e&#10;nz6/8/r88zcXTp+bOX9pjkkBGgqnSX2BBOa7buHgq/HD9mb4mKM/abN0xGHjHNNOH0f+HTvIgcfJ&#10;NbsPe+wVfmcHdJ7Xmnnx0fcShSqIc9iIBh/tRLN90seMIP6tvo6+RRe7sX5SlI1jh9R0rGOPfIsD&#10;cvH2OtEV3oLgT7oKJz3+UFI7Ujcd50Fijdafcp+RFNs+POKyR381Dk87bLMkpxNBr8RnJR1hBshc&#10;ZwKccGzVTNb4xMXzF1EvIx/008zk4kSyloBnWEaH8JoIqcAfSE7axDx9uvz40dKjh4uPHi8T3f/w&#10;4dLDB8uPHuI9Xn/0aOn+g6f37j25f+/xvXuP7955/PVXD7/4/C4/n3729aeffvXJrz7/6Be//vjj&#10;T/mKui7T03R3uY6vTTGep19jG+Js4v5kV21sbeJqQXKvr20Q8goGQv9PHoE8qPj8BeqoPiPpWbhG&#10;NFz2FwEockUonQNNyfJOhmU8W0KgIsHRP+BbDh/AYOaSFC1WLIy8X9jqnHnOkSwXqUZ3YWbmMh0y&#10;8aHwJ2lREINjc7eAfhzkq7IAxUfpZBOdfQ7AyJXvuJ2DWbjr/5e9/36yLE+uPLHQWkekzizV1dW6&#10;q7vRAwyAmdkZm11yqX7gf0ga15YkZrGc5dr+tEZhxl3OcAZAAy2qulRqFVprxc8553vvu/HihcjM&#10;agAUr6OzXry4796vdvfjx91tfroQOgq+I3QCQzRhF36NkhxtJw4VGsyEKouh81zwCt7Ucn6WWRTO&#10;lL5TE2NQiSBkzZJnhC9SUBWhrWKjaoVUaBebdXUKlQBTQkM3SN4qXLN0EJ2J6gGMUjA7KRshYVlf&#10;8Gkmk8dr0mFK5UeVSQMJBkpxZmHpJG6wJEXjcPN5GPP5fL6Z1sY+w6wpZ7pvX7Emso6jY3d8GYws&#10;6RP1/KjQVNjY3NikR3gBidZTmkODNTQ2fIKUpFCBU3e0qEX+T/ruh53RVRrHl2CaCr0SNSA8NbqK&#10;zjs//4qAh82NdWhYxS4o4JfMgfQh/al/7aj/lHaUwc5slKbGFqM97ojDR1xIvrbbMQ5mZibv3bvj&#10;eMlhNgggHYw58AW2GOuH1FIot15Sqq6s8l5uj0ho8bDF7ov1IWZKIgM8n+G81GlF6mlR5iNf4Lmv&#10;FwPrUAGKciCWWDTaDngEgwP8iO0Gx41irCR2iO8zWyANaIqMvG8KUFPmAgs0L9ZaPvNFA0vn/U/V&#10;rXJapiZXwBU6zcECiZxUCDo4HUAjGQ8BQt5XVUtSMgnUbNzNt27fvHf/HiuNu2SPx+POmyytoOR8&#10;0lhanVfz+V5fsOxbH2fxGBjK6m3racScl3QJJjSZxSBiHpcjlHnmNGCdPH78hKnhT3CFAGtu3741&#10;MTEu37NySIvEZ5MaT64TpNfugYZANWvGlrAeEkOD/BED/eOkJpoExQ+ZyVZNIJlqaiXYmIo61EqH&#10;Wulqpkfp2ZyhrR4pvhs0zf1xBllrY00V8eyu9s6uJKT+VLLun1lteSoyNT/k4/fXAs2UHaI8T94k&#10;50HWSj9NEilBUPJ4m3/BindQi0s+2TOgdUJwBNDfxiZ+iuCZWTplxwnHynMFH9jTYog6dDLn3K36&#10;aACp3n8BjAvsXjpeHeDVtkgDZfDJHC5nngr8acDFUpNhLWwvW8OopW/p4DXsaJt4WlX2cuCEMaAB&#10;4dBkoGy8BOUi3jmHh0embt99/2c//+U//fN/8fH3fgTdhqgfIqiFkRKX0wusBxMP98IhYA1RNWIN&#10;Gp3iQ5gZKBCPHj95+WqePQjlZO7mrbmbdwaHxyDwwKJTzWpMViVBViCxkW2n+Elk5ikp6M2ClZWt&#10;ACBvgFDmBKwgkvGBKNi8Kr4o8WLCpApCE8itsg6lmGIWUpwwZiDJ3mYshVGhuGg4BZcg1WG7Rgoo&#10;YMppj+xacxltx1glf66gAdXgViE64Asox0ZDRNgTaaKPQOjRKcpjjVMxXbmKuKHbPIC/h7XkxCgU&#10;e1Y8eXi6QPlOZ6skiNj8nOVOiaJWShkybG9dR4cUGBE6gQ4vQ3TKDm9ilQ6Vnm40D0aGaWbZurSm&#10;iCGCIM2jEQSpMdQIUFxwYnyKiHlOCA+dGE4sBNNndIRq9YrKJKnAv4qEqpK56Cbi6UjmMC60k5Hk&#10;KWLkVfvUglMrM8uQ+zn0ioy5PRMAWtQ974aVQ4FqONLiiyqLUG8/d07Nr1CEkkPQzUjV8BKGyXtY&#10;g2wxOjtAlD5gn1e81o7lF8NhtqkOgyCh+as3rIHCqmxTHBbZjlkqvkyjb0SvBwSOxsRNlxMpB4wv&#10;9m61Ri/ALW0Q2Mawu7/MMqCbsn3z9X7FZYNP6vTUbAtzZrqJo4QxRAg0P739e32DW9Br+/p3e/p2&#10;u/r2uoYOugm1mxgcnRwcHuFegiyteylzgNPXtEmsnEvnZVL9YS646Nd8se371/nK+Sc2P+nYpPqC&#10;nI3VWZqPz3zS6YLy7bY7tzX18lb9g/61gDjR5pPq5e1oOO/ei1q41+NcpuMPD+Jc3Pjsstraic3T&#10;QUesl8u7j8Nb3KFeb5ev8Le487t/pWnfvlXzWsdA87i4qGE5Sv1TAkAqv0ttoZ45dspR0xzBS2Gj&#10;i5/b3s609ux5Un3bPjOk+cTkBJENiGlF8jhPhQJMzQrXS0EgBWQteA1ixvUx0O9EfFX6FskCeZhc&#10;UUPwg3j7lDTuIUT3xYvXqysb+LcG+keJA6bC4cE+Lq4eMrnt7iDmiCwmAuhwZ/cYUuneLgSW053d&#10;rs2to82Nw/W1/bXVPVK+kDhxd+94aHj81m3K8c5J1B4f4chT7SYpfjhjdgigAq5RZLoUCBlcaGVL&#10;S8vPn73AywJyxC1Igec8LNZlqN9tFUopeYhwdwg5IyZHo2Q9cIPYrK63KcUjduD8whLxUIqK3he3&#10;QOhKr6Ahoi3EYxkmQTIZTcFHUHWoIgz8QdEcqQwoEgwpg2MaTlLJ1E54aaSRvLwiYRXw7Sh9NcxF&#10;xZkG+1tKrSgbq9xTgSfcUwQM5/inTfwpnGtrhvbCVqFesfqyIxLcZF+YhiJ8HHxtypExOCgV2pEE&#10;sdsN04g84JoQpfqULR290EPI7ie+tQPGceMFzArlwf/W/YvmXgvfeHhlLqVd1lyilsox6WZoRq2U&#10;6sIzYllO9JYJ3XGpN7Z8wUqisHTcR5UIKCBOWsmHqF7KLiwHnhQzxooEkUm3YRddedUNaKoWtUx3&#10;S2Lx2SJpZTej6wCFqoUiS64CttAUk18SDJIsogsL8yBiMualNOkJTgEjZneclJUq1upfkJgYdlkJ&#10;GY3yxhdWx2PguBbNIYImRhwN5o8wGKZnpsbGBR+4zskhCRO//pot4GlqAAD/9ElEQVRAxycgmOG2&#10;6EfJrtQ2RWAwONWM5UFZk/LfWarKYrKSKq1f4KOusSqaUc2/Po68ABqi2CgV8R2qXqLsAZDBuQBw&#10;lnBKrk2hVavQQmoqTapaUQYgMrlth6Q+iWEb8DBrtzXRxeb1d72SPIz1Oqynu47va4x5epBV09ry&#10;RQcyPx1PM20mPohws0kCP9lxNv3SVFuXal0dSuHxqdT1zj7LgiE01ZuOi79tGefcqIeo+ZVqTxXi&#10;RTU7sc9sxuOVPwC71xGJbfj0KclqXuLoBssjTw25eKiworL3WarVg7Is9VAv2ZwZ9hKUH84siFvk&#10;9A5zwWNOsiLcDiNDpCqNvPPICoZWOiK5/XO8JhKvHBbFhClyunStPik8xmJLKZmtI368KLP4onsl&#10;2UTeN3ZUZqPaZv7lzK8azUq61pf1I2W6B5BBZAclAjLP8ZYrKT+8BZyOq8JZUrqn3jMhFgWsSS5U&#10;mcdAGIZB4HZydiyvLB3sQhYQLmPSh6vxldWrRtLr8qdUZKu1EI2cu9+wsgJSZCFXx2r+Wyyx5iDU&#10;wyR4UiecDXzHtMXAzv7SuQ+Y6cS3HBuKSxNopz9xB5FQDGD5TCx70lMj21jiAhmBj2R4anLm5iff&#10;++GPf/rzuVt3u3tIbI5tDzWm10g2wd69SG4XmT5QgWUn7PDWOt7Y3Hz05AkVo169hsp7Quj15OwN&#10;yogPDo+TBdhpdpydyfHSDJ2T+ul3b2B5GJRS56SLIgqgNsK9FH6mMeICJ7Mhv0mJ7BX4UvYzPVNa&#10;J8dAKZWQKM0OjvMJL/HMG1v1YqllwOMICdlEFdBFc1ZdJObJ+J2UGNf+FhzDj9eUow1h4R6olhAv&#10;IHbTOnSgcAYLiiK1l4UKwxrFIhoDcxLRHgBCFBSapFxVWkE0mLIUssVPlWFHSsuA6M1E5oDd0Hhu&#10;pCMYkoYxrcRA+QgUYoVqgcpIf0SAAabZ2XFju1jIyc4rmMLLyrgS5SbgAI1z3HPCi0YyOanULSok&#10;BaQCXYi8v+JnMYQ8gHEFgwh0AvKSwgrcivbQbJ6VdS7PDGvepSSzunz2qXwA3+BfIP+52WmGB5iI&#10;q8CIVZa0bwjupFMP73CNFUoRIK2hivaVE1DHOiMg/q1OzFFC+scoJClvQ/hYPJCV6SBZZoAEa0gs&#10;+Q9zMHGHHIuCoENxc85jd0pKd0Gua63KSF+0TEF+FYqgM02apSS9GimhqCKgTr8tw5JRRnVDy6HL&#10;bDXUPxff03MV7usf+c9Yj4Mn++whhSKajAR7CDI266S7b7+7f7978KBnqGd4fHh8cmBsqEZqI8QF&#10;ulfCpHXIXCqRzl+WQch5mKOm7ZrLf71c/l3zr83n1svm8u9es79XNuD8fUoDzsU4XXmreo1d88pz&#10;l1Xai3dcMMFv/ZXe1arV5feP9LzGVzrbAJfd/GIkqJ6Rtkb68+j95afS79/86d/6sDZUl46b6Nt/&#10;4JvfsdratRJR1I2LTLi2o+CSHVfbbZ2uKcpncJyLvfqlP+cfevl4Np+Y91ecDMhkW8ggNbfu3Lpx&#10;cw4KrKKddPQGIazbaZaEE4EkAEq2dOXXFbkAwEIZ1QZsS4uaidZA3DAlRp88fvbq5QJpf2enb96/&#10;+8GdWw/GRqa7u4ZPT0BzCLwa7u0Z4q9k/Dw8AF5BtpLyDDHNv8J0Dvd7D/f7KBRxrNx9o5MTVOSd&#10;xXpRyQLFKJNXbmt7h8x2pBSF3LFFcnpCmhCGKAtQq9fWNl88f0kOCLjPpHUjDEqOLCe8lDJj3qjp&#10;GzpnwmbFUrKbQcJdnipI1qKyKs8LoA85ayDzY5pyN+5l325J/IduAl4jRz7phvuh9wqvQUva299B&#10;41DZzVM90WIU3UTIiBg4PT3o17UiVE96ZdmWm9dak1QI2w65TyKYJMcJM3fINArTpKp8TTCbnjFV&#10;HVV5UYUrmxhj7UsvqWZSIEXodVC8EBv6MDoSYMgQgFajuOCkJvRX8OaF/pPVZVJJNIpgWwqalrdG&#10;n1XHlDMmxLYQ1neSZMAl24ttYiMN2h82rPRnZY0VBYNRc3UnjwCenuqIs0oVtap5gtbiW01Ky1rQ&#10;ZxAN74t2PDR7s+hFGTd+CbzALVgPYZGjTArihEBFRJ4TGGcuLjoi/Hm5ebaknh4ooHppt8nBTRiB&#10;2cdejXGpOv9BF8Ej5A8ltAdnY5JUSEsKAlPdp+A19U3tp4+aF3mhp4RE7Zkp/6maJNPAyTJNDC/N&#10;K5hCGWeMYhlKar7LyEJnIx/Vl198+fLFSxrF1Kk9XmNWWbMS5F8uPKyKmiIzw6NdclZXaynjY1Mg&#10;+rPMt/p9TSHJ1ohMXFneDHsMBf4mgUO3bgLNoDpzHBH5hPpu4rnanKhNaXhxWjYwvtZSacxIBixD&#10;50cVBcCtyjwmCZ3fV6ZrrSHksoAdmevyplA+fMcG9qTfzVRg9LALMEBYY1g73tqtr+cm9eKpfiub&#10;0fvRGSnPXpZuaSXZ8V62Wr1UrvHGrW0Z49U3iqpc36Dqfhlm/sOuIU8Nmcs4OTHcqMV85zb1rShB&#10;OKLZNwMgPt+2VjS72fyTwlJYW7AiWRvBuFVZFpajTiUdWPEbaHW5+Ikm297jQD9+Ffgm26L57HKW&#10;GIWJTRGsU5ZMkpS3HxyygnPBeTea/+ST7bxi1viksUTKI/qGB0iP26fZF2kin7ZGuaA5Asa0lfC6&#10;OEsZw6koEuyt7R0MciEhZFpxx5GVsEKXFhdhmopl48whbDTO1IxHumabWra3M6Fkyv2n8kbnciKV&#10;qoRmZX1biJZTpjqXy8FchvRMf70akdWEzOFYIGKY5G2yC3XwMl+Sz0ElDW3YHtRsOu5GznkdluXo&#10;q/BCj5EKqu3Dfxkem5i+cfPuJ9//0Y8//fm9B+8PItMoTyBSDNHfqmO8f6x6WNA2OLlMxlvjQew9&#10;2au7O0A2X339NZ6ZwyMqhc/cvvfB1I3b/UMjskhhqTinCY1jsJRQigWpbVoWl6ARC1QjXyErVrKI&#10;aEZF/dBOhUEzkAQqMRAcYAbmxEarc+gm8QheIVvlCvwqTE/rZVrnGh6GRNRmPExCTuCneUlEoAcp&#10;YGzJT8NL5b4dtJ1TiWc5NHEBiMrMI1UfT80j7qzQmiHyEJs3rMQoI2xU4Q/Ud3CEvPtVvASClOLE&#10;sSpFv9gNiqo7Oh3oHaBwBEUkxkcnqWfhzDsokcLqtDAsCs10PpYQtSQwPcSEYWA4kUrAfXGVULuM&#10;B8qb4ahzwSLDqoQ+PkJdrDEB8xyaZMOift7dO/fg74HjoNqiz2laOSWICDs8Qlukv2BADGzhQRWo&#10;uJICApoj/XUWO2US4bV64azgKWh5iuvpOSUJMapXppgXF5BOB9QmmbAjO4NFciuGXHJqkMHXTmEq&#10;Jqen2LOSajrBqhF18Ys4z6LbFfXOM+4zwNwby0hetWQqzTBTzP9IR+d/lcz2N6OUCQIMYKJzCcqR&#10;FWLlcsqCYWSk4LIMWFUuBIKOw/ICkGPjnTC7IOYWJMK2KOpBm5kysmvzBGV2YvoHKb0FNjg4pPnB&#10;hNduEeYjwY4stnLSOtXPybO247Il8PKdTodwET2G1qufhtw4/5VrSL0OLbzkW9UxnlLfxSdZN7jZ&#10;gI7iub5zS3qfkzVtTy9H6xv15G0vrjWb+s2b3ukiiX7+Pm3PuuSCN23DWze+IXzf9Jk1/tv6YjVx&#10;xXObVr3xff9/+gu1HhytI1ZTMTjPD8x1tn/zFLpym1/nhs2bVGf1285ylf6QdTI0ODB3Y3buxgwl&#10;mbAZUXod5F30W5WPsK2TkHb7nY02CadRgSFp3EgWpWwwDjFEkrvBrc2db75+9Ou/++3XXz3a3dpH&#10;Xt+/+/4HD75z59a9qfGZ0WHhKaiH8JtJ9YbfC3oqyiOOIT509lC8C6Q9HunrR9qO9vVD0R0n4dvt&#10;2/dGRscU6escv2SrwYAlEB0BvDC/tL2+09uFU2eUbBVAB/hyFxeWSFyDLCMaGHKNHCvU3hbSImWI&#10;lDExjx3Aoum2cCyVsIv2WRld2MkkSX49v4ish6aj1Pnh8srkkBsK8YqIdZ43cW0xF8F5YNYQPmVG&#10;RpHrMTvRAcw/0l62LlB5GRt72mLH1GMjMoZUzIapXiHF8CcxIJwUmfc8N8d8fefQVRJnIDbC6TEe&#10;MUi81BKX5eO0c4Jw7BVLlWW8XGhmFo3KHuAEeeLVKvan1sstdC36ZZryXdSmifFxloDtKfxqitGO&#10;uRufe1k9alz8xLqZ9Q59VExaj0CBVZpGihVR6yhcXQgbvqGvt81nvUgzaU9teVWCvKznxiaKs7j4&#10;jPN5ja1UppyxCWeA9uo5HKY2GaUiqEvt6DPPo0am+bjqVtEratSoXes4s51BQr3DuFU0YXphZe/4&#10;6dMnquW8S60JILmj5aVlljptcZYWvTJIIKix+DM6dqSJp5PB1TgXeCckpeLzz/ss/pjMukPmoxrc&#10;5Fvg36RQlHKt2Leth4A1X31N4WBaHmYW69HapnYDGre8v06FUZCw4ncv0FF2Ds/i78l/4UmM5GpZ&#10;OG5gEg7EGy2VUv3VsiwhQoQ7vf/+exQYUqHrwaFZEk/MzpBDyqEAMuBVSihwSOyZBlhTHbxlKTTO&#10;4RaolidW3y62rVZitWpNDmjRrOr71yNZi+PWajR4UCumfKUu0aPUE3HTnq361FR43vD8t2LvdcBP&#10;7ShNp2JulIY5P667JbA0o5XdVCOD1Yr2FksdmZJPpawf31OGJ35xVyJ/zXum5v3338eYwinuU0vW&#10;nd3J2q3V09sa00G6Ue9G49YHN5IjZgCQgryzomns7FEBZovVBmwTlzU2KLtARJLyKvhflrcwh4IS&#10;6fPsomqIE/ZbZqcpm3NBPfr1vFabOfessJvq/Kq/deZNwTqqc6H1Nx1qBa6QdKKDHDSc1cpwxpf8&#10;0KAYCYfqVVzmGGUdBb7glYAHyLmgKdQ+sV2PkUz2IKd02iGfble3MiyJnGZpXkfa5jRVBuzCXPI0&#10;uQBX2XI+R4SWlJcPlpLv2l8NTFPzgFqnXHUa6ozOess9FSKjnLXi3fAHfsRDACaHQkZmrBPVNeLQ&#10;dyU7s1oQisIdVM5GURk+7CycoOxykkilUJKa41Oimf70z/7Zf/Kv//WPP/3Z+NQ091D8jjYAJicZ&#10;V7VyRIBwzIlHTG4B7g0f7JtHjx8+fLK2SVKOAeAfkhiPTU4D2fBd8hSr4BCpao9UixqQUJBjkUOq&#10;DaYU8WCJJhDFL6eTy8lmxZ5RqXLIuXsE8YBzYPY7VNMlGJ1Uv6TQTo1tU1UpQO6IqvAvtG4yemZt&#10;pJin448U4CN6Lb8qRQ6fmAdErhUEM6gNO46n01i+iETm5iBVBDDTKEXAd/coM9/iIpmro9qwfnWY&#10;+1WvARM6BBU2wAjNjcB8609e0IIUEAL8O9w3NDU2Ndg/3tdNjjFeBJCTH9fOAcHqetFrdDhnHe5T&#10;lLEKLQ360O83cWYsqI0STztZLzCKq18pjAtEZpryjNPTkwrmCp3SEI5ezNy4SjsNDbKl0PqcSWeX&#10;k0I1wvbJedSj4K9GJpUcFT4JdHMvOTFlOGMYNCQNjEfWOE42saPBa1S/WiwmuiDK9SGZ/+QCy6GZ&#10;Whs8lJvoboAdSHFRoLvIE0RTs9NDwxGwbP+Mt1Y4XNlcxRqpZEzNafRAJ/giIqpStriSv7Eycrj7&#10;ZCv0QHXM9EVLffk9+BpT6qTt8kCysgEx0QCDzJoM6ApochFpytDtNCaqeNDXfdznKEA6f0i5j26B&#10;OqiEgycHTHbP2DBwn+hxPhad0NhtVYuLfVXOh+YZW5/DTYFXnyO5sj4sW+dL6wqfwQ1O5nm4vO1x&#10;HW5y7qPzZ/il36pbEPimclGe9Utcec/LutmSVp3HsNm8Wr5Wy/s6Pb7imnOy71r3bJvThgp04dcv&#10;aXOzX9d6/N/jRW3jc8FwtVScq8azVlf+Hvtw8aO+lRX1Ftvw8k3X1M2uM0xtq7HtbDl//nyLDc4A&#10;djziOrYcDUJiH+CmDzFE3tRR+bmsC1R07TInAmuM1lhZClEDiwJBR7gNMtnammEPaBgIG+LCXy8u&#10;fvP40cPHTzY2twaGhicmp0U7gTyqoA/yogjmwXehUtvoKzBNFM+rDG5WDVSlkgIFfd1DfT1k6yW2&#10;mXQw4zdu3r595y7CGkloFUWsX3E6VUwE8wAnK4oThZnG8LsgIpLVQu65Hlu2YsyUEAydmlZErX1K&#10;+fO4QQ9RTJARkRLvw58RpgRavV6khtUStQ5UOZJChg6DUjhR76Dct0SC6xcVBFYQumpuov9ICUEd&#10;cumMYr1HeurZDS5DtO6oYWqH5KnzsTWCNfiQoVEGZfNt6z9F3KeIFXMjX12i2szvtuNEWmKBnyoB&#10;wBMc4W6bXu2RJcDwoHCQYG/7gMD+I9fvlCpj06pVMFgwjRPE2taSm5au4L1D/SBroaZOyJLSIXFh&#10;lc3OekGxxGXRVGhC4JpiAxv4UM2cDILWbVzUqcdRgg+ay7llVfnT2v71L5bsKFRxCuYj6zzFGKmg&#10;lMYNNUzOZ+pbMbaK3Mcbt72HV5YkjKiFaINpWyYxQ91p43MHYQp1S/Km8pOV5lWNLBiNCyHjCMTg&#10;Utn7ly9fANY4O6Ty2DCYKt3gmCOtbIBOmeC1liZTNglaZIccHGGUMfXJAlSUPWWnaqmnbo5fGZeG&#10;o4/PRMCSPozSO0FPzUyTL26Z6rcPHxHfgl3DIIyPkaZSbPTULbGa57WRoPz4Kq1PFgi8irBjzclQ&#10;MuMlKnKsrxjwFdRVvhu7238OPKJW02TOrjt3bs9MT3F48N7ZakiazgoUjlbJeoXpZ1EF98xKq7VZ&#10;gyfl2RmPsydz0Ydr8K0ghgUDaXFm6rFsDGoeUl5K1+EOedbKwouRqwQ/+ZvXvO1iRYS0Nea8yKi3&#10;dmMdn3lbz3Gzec37VO/LNizYlNoSAofCHgwiaGuomhUJlVzTGUWfujShSjiRh76BgQ1ev7q8urSw&#10;tLWxyfn+4N699+7fn52j/iDgOzyJwlHSGcWAJFtK45VDsszx2V71JLKB3WdUWEm/2M3YGji3SefO&#10;iS8qYN8A0s31vktt44JlWkrl1rZVytAFd2s+KCNyHWmapVO/6ptkjuvJy9nVvK2srgqsro7lclpw&#10;Sw+BvpOVmjZn4QhiR/4cHw/29E2Rn8VJRiy3Sooy9j4mosv4EniiABMbW1T/OST31drKChwcQSSW&#10;EDpWqxJmNvh85lYGUc76kNxM5y4nXRps4Eay4fxY+Zwr683/yTbONg9eI8HsgDX5MpwGTI+S00AW&#10;+TD2skpE+SsEixpBQGDDwpD+wcmk+4uv6ezRui8tQQyNsKIIpkKLmJia+eCj7/zxn/zTP/7Tf/rh&#10;xx9RIM6sGOJ8kM99pOg4UDy3dBuHriiwSI2BiOGk30+eP6fC9+rGJsttYnoWxg6mP4lZaHmSZknD&#10;SFCPJ4v+iESgbkjQhNRqVLLIIcXlOOWt3UWuvad87hKlSHUUFxwnOp978VyloBrKi7UTHWSMm/ot&#10;+KyA+qpyzbyDT4wJ8YFPq6hd6wFyIyQsiEOShYFoHh0bRTbTFqVrSdHBrhOgoNRv4ls0bnV9fWFp&#10;CdQmyW6NZ4EuqeojI5xIaoNEkvHMpz1nUn+KZC9gpfobpiZyQKn5OI+dnE8VQw9Zjco/zwpAycO5&#10;BYOHp1N8Gq8Id0beRMsxa0fFIOwKYHkLfrLWpQDRIIlChhUBSCCYqnc55y7cZdwH4gSB2gQepi2M&#10;p0tXEm13REwzmBSaEWMZSnA5Ih1x5oVq352kLGFlGgRmg9EG+pmdnWY25Cfc21EQMyNqRYVLmNv4&#10;LlCD+HrOr+hn3NCpAYla7FMGejw/gwMkxAFUS5CTMRorY3KtcU/5TLO0suks1nMoOeyu1eiyV/VZ&#10;RXfLX+UwSeSjUvyaQe4BNJimuNucoS4npSrgwsGIw5K6rLES5U23jIPWjiBteA2yNHj2IRAilDM4&#10;7fwoq42GL4Ao6xV/IOkAhgfTK1QVgT3uSv9pt1Z4m7g6L9iqC8o5cslpfOb87CQGC9/FQ5uaKVac&#10;3ulVP/TKp/v809SZd1MQnPp8PC933qhZzXHz+6v7FVHilV5eb/TEb/fiOkqoeuOBukYv2prxVn3p&#10;PFbnZ/bixXnZYLRpMM1f37y1GZM2Ju/bDFSjxVcvlcvnuqn5tL1/l0XS6bbvcr83+O75iW4uhmve&#10;6O1WyxVDXXRUAe/CFyQ4Fb+DMqUijlXxmoSu+CVhkJAaRSAY42Bg7XuQm8vxFKDpvZRWBNtYX9tS&#10;CDqy3cxVlCWAFH7wiprG68IOYQ36JTEk55FYvWAfUgRRrBQPNADZfXJq5tbtW0Ojg4f4WU530Jho&#10;pHPz9aGg7G3tDfQOUpRpaGCUVHTUo0SLodTB5Pj01OS0Hj8IjqBXYoj4hOYEhrCbJ/lc9DAncAE5&#10;Spo2qYJkaoTST/KFxYVl8vSp/Ia4J4KuiqHlL8cHokx6ruYDTLC1tbG1vYHAT6pfEXx9zyAvAV/Q&#10;ASKLrQUJKQLUcqBzK8tM5HWGPSRZhkucGr+i+EUo51bSlEqLNG0MKveNuK+fZR08P9EEbEroMCBz&#10;cCmQau+Y+BJuNz2jsGMXpjD6Fd13kmkFx+kGzrUjpokfjSSwlZEEeXXR8WSxaR0R8RbHGnGqAhc9&#10;cPhVpXg0FodlXhahioeG+NoG11SLtupbnbE489OyH8LllnZhNEqsa5y4pFao0rcwmBlh5Tt0PVA6&#10;CDChjBvWwbR4KojNq7f96CtDWv2ppWwIDSoclnzL/yp1AM3Adas92HWCRrmw8AoyDTomPAW4XQQY&#10;sjxHhkUqT4YQz6i9VkVMezxyTw9jsa5qw6nyujFNMYnxmqK0JTrdJpmisJQjQrERCmtC8YVP5MA9&#10;kcqBX0ks/Pjx4+cvXsBXYwFDQqewCN5d7X2PgQ3YEn6Sddv0IXife8V4RsTiMHxWj0N1jzP6VLV0&#10;Y/sIWYrs007BRT3QPzIs7Xd2ehoPK+vQJ0qWWuzE3KCDeDorQ8tZVPQZWUwKKJF2WwV81Au4+qKH&#10;za98ufFes5QtUL8J5dyIU8EjdIrae1klk5IlkgNBh4Bt4bOvc7042y8FrZzrad2+tLMejYuGpX6i&#10;r5e67paL/0WmFDvTxf7JJuAwdxINJUve2d5ZWlx68fTF4qtFMhrMzd54cP/+ndu3yTEBhqZSI/K9&#10;a4WU8oIaCWVRUAsNqNdgTZu2kyYhmqi+rAyjZp/ZSlb6ki5ShCmhvEF6o2JlFTK2WzvbRJPEUe2c&#10;OGf5QtUOrAetsS31RB86QVZaNkY9xBepPGEmtS2OtqGPVlrWps++apUWkcs9DGzXCyvcJw2Xzlkf&#10;UjPj02SgGx+dGR2bHhub8eeiTqgeTn5UMdGmKvWDd3dJ+7wwP08lZKWtrSvfJcNYpb07fVCrZ2V5&#10;V0u8aqehxJzCemUnFHNXv7uFaXD1r9+5XBJ/z/hoPXhVSDhElgjuR8Eg8sKQoJNrHFIimgoDIHHd&#10;vWbkwGso9rCMUodwkbyGg8ukUElDboWoJ0ry+z/84R//6Z9+9MnHqAc8mRMOToCyrZhrQ3Ngy5oy&#10;k5R1ytXPoQrT5Hef/f7rh4+3tslqq0rh49OQkMfQEzA4Rd2CVQD5xxUUs6l1kErM6d6iX/hl4CLr&#10;mwJYodOqwDYepEA/wEMJ1fS2R44CxPVvqjo1pAf6jKZBYiOlN1Y4k/mcuY1EexQYV4xLvma9DmkF&#10;Ul+ZmSWJuwntUWE/ksloVL1nUrEIOI8KYoQIqQQ8gA0+AmrDu5qS7nV0DLsHgIm2xkUTvcKYt8x2&#10;3ruqnTUBF4rSyilxl7oSPZHn8iiyKUMYgqlKzYfwozVgarTdBDiI9nYdVC+HHn9Dw2QWGBzEHugv&#10;E+ruoEZCnyZnzfTszA0yfImlApMIzIVOCl2CuiRKEgteR6r8ioIyHQpGCS32i+oxMdXKNe2k/Wi9&#10;Euo6hVukXDrh3mnr0VYDVhRxoJzW0AR5zSfGOGOg6LA4uUoL2US2KGRC34w3ZV94toUDBucyxgQG&#10;BAh0QHqyW7cg6w7PTAu6iZqIE9GApHyJzWO6FgmV6IxbtT48ChShQa90HRac1p71FU1SkhtbY+Ma&#10;NjwPIo/OJE6o6akZ/QtHSZHedJP7slYZ0p7To174UPxAHXNpJ05rtOlR5geu00nP4EnX0En3CJU7&#10;YG7rYlHkuBjnzdAIyQnYz4KEFRQv/7BKvonBb5v8SvHTOh7bhFx1Fl3nDmfFZ/ktj+/4p7f+8M1u&#10;2OnhHWVeBuGSVl353CsvOKsGVWKgemT5vXH+N0RS/ceWDvTWA1jJEU1OGzbRkk6NB77bg6777StH&#10;r+1GbYPZ/Ov5+e048hctg8atMkQdBuotoK7rDsSbXHdmWVS/1MvmTe5UvtTxK5c85TqPyNcvOmQu&#10;33Fvuiqu055LrpH8Upw//PH4gThlowKpCzkdskfEPS6JbwMiKFmvHA8Vdm9NROoKYdaknF3f4J8D&#10;nBt37t69cesWocUi6w4PjU2MIhco4tE3oESk1m/0kPpUyLjxOUJFnieZZro1VuPtO7dmbkwddR1s&#10;76+B1xBHdYRS1DdIcv8VWC+buxgRo3j4EXPSZEX/gS+PtalcLlNkvZkmvNmSSHWbnPLCAT4oVWIZ&#10;68cQipSr6FgGKySzVtZWFheXyVu8sUUklGKpEHoh10g5M6MhprvZwGq1iMarq1BrjN1IFeXfgCaM&#10;m4stlHKN8YRFEbJOZYZRlSeuUpCkXCW3QGSvVQDHG5v+zLhFmvsl9SxeGQx/GeR+BcHRZdW/gXUM&#10;2tiJG/9Mhd1Y2dbMiHSsgemHXeLszsWQTvkFZ5pWLSCiyOE8WTEVW4fbWH+UIs0nun9BDeocnfrE&#10;EE2xU2wS2/XTOoi0ItTIMI/Orub4J1pS35K70nFayk56l5evL/usgjjQx4gtChHe4xsFVEkG9zBq&#10;cMSxS4j0mp6eJUQ+Q103SUilF2nzIKqVqKzn+t8Ej9SdiATOBQ4rA6yBQiOfLUW7FxdfUbcbJXZp&#10;afHLL7989uwlRoHQPDtNE06QZuA6l97v3rfOav9u73jL8vIwluc39ZyE0XK1V4Ti5rCWpicm7pBu&#10;6sE9HqlpBkTtH6ZAyML8CsXW2H5sFJy2pDuKX18WuGp7M34uTZrMhkYhM306TZr9TW2KrFT3J+pp&#10;wxPfgmyysvl6LvdLb/Z2t44O9liWJBSCIehSKM6O6HJjtgEzyDrk6pFvm68cdG2vMj5l+nwunbtG&#10;a1Jnp2DWuEIzm2lkFkbzja7wgmmuluBbBiycjNyAbJ6uyShjcqZ1eUp989aKOtfC/KmseL+v+35e&#10;Xw3Y17y4bqflgPd6tX/qiRDTQ3o9TLRDMoEQ/bTwenF/94Cagzfn5u7dvjOHkQvCKJBNgRT1c5NT&#10;RnEYLFGXwUueaqWxYDGSoUlu2hJuZcaCSYeYbNSMZ9gx4IlMwYglFmR4ZHTINZLtl/Z8O++hoxKU&#10;yVwLQp+o9DOLglO6rsxST0c1La0hC0xTaUUeyZIMvLWrz49X7tOkiLUvrspS0fosRllZ+uW74bIq&#10;a1pZUtWuKDMi4hWV0pVgQoOIgMTQIvxDAOrUjeHhSSy1zbXtteU1d1NFcODZxLImBRYEuZUVAqM4&#10;2kqwmOr1FtJXyqXrVTCvag0XzKo6xxvD0sBovD7Spxy47S8npI4MqvB7XcqzQn/VG+0FVhvHJUwQ&#10;0/QcMamIsN5+5TQ5gSWxxy3YLWkdoAe1qlkyXK+sIkhZ4pVQb5y+FS3kF7/8o3/+n/yL97/zITwW&#10;UQF6qUk0iGxE6tJC5SdT4h8VbxbQa+nFoEFu/PzzL548ewoJBbN+Ymp2eu7W6PgkrhYvQg5ip1/h&#10;UQk80w4znG+3TLXftMU1ICas8gvQGXoExA2V33K+dDAsro9DiSvRFFCZPF2ysFVSmaw3KvPgwmkO&#10;mxKuaRGSrDd4FRBaWo3AT37xBqCCJF6qV9CvwB8Cr9CJKIjJGZ2tgRoBk4iYHXQoNlN0O57IvuLP&#10;wvW74JIoGBisRWmgzPqhRRxU6HT2HcV5oFnQlotQ9kmBWqUigiNDMN4IuNnbh8hD3QfALyF23J8o&#10;L5Aye0UIU9ohTIlMtzvbgEdK0sbSRZmDKUZGaG6KH010bJAQoyFsebS6O7dv8XObQnM350AbkAJK&#10;WSaeCEwlxaARKc6cAuPIuyRyIFCmwpu5P3cGzHR2Zyai4I7WNTT7YuQ6Ck9a4OGBr92hsYwfKffR&#10;0Hb3KHdFSS+JsYRP0i1QIGA2ptJanViJcftIG0u2I6li4SgeqardGA5GVhM0IignytcEUolLs1ex&#10;j0qgU+jr1dktMVnrONVhbQ3eylNxvkU10s7gEzGnlJZIP4KxpNBLzqT8HjxoWKnoyKjmVOz76KOP&#10;CC2enZkR/UrRhqfIIth8AmuUI/yw+2S/++RwoKcLdycpxIZOu0aIe+rtIevjaM/pSDd5a44Huk4G&#10;e/Hs9RCSDAylXcJZBSGw++gY3JXwMh0tVXRU64CgsWIOn6feNM+QHE05dS86ezscO294ccc7XP/D&#10;6zSs0mMuENrXf9j1rqzHrR69K7/XbGElEerPOje7Vi8uufl1rjn79eheBcHxIqkdvW1GwZV9OnPB&#10;tzIFzQXZ8fFtilqj+2fMhrbvtga68e6q7p1HcGIS5Ocf/nV+KK65GDqiddf87pXdbu7W6+zc61zT&#10;dmRd1NRrz7J8mcW8TaQyGjJZf53zTiIMIWT1mJfBGv04ltZHpWsLxiEUJwSCAAcNiMb27h5yenp2&#10;7sPvfPzJ93/wwYcf4t8CxEdR6Efajg4Nj6Lq6Esxpywo2y2KlHTkc+v0p+TWuXFzdnC4X/LwcHtj&#10;a3VpdRHxubZK2hrgFFUPQLqgsuxt71ADEiABQaOkFa7j40BmFRQgqkrKiiowFl4v1Nrs/TpKQjLO&#10;/kseTx+R63ifcEHJ4VQlYXQssqi3GhY70QKCoBehn9BmmPnLyysY+2qCqpU6NSGGr8k7XM6tUBlC&#10;3JCUcm4OVFDUFt6YAcTN1Uo7z5Qgp9irztVQVZCQluCgG+mo6ALcHGVFTi/zvHPnGq2o3jgBcf15&#10;4xyXAmzCbDz8mZeYyi1NwIJPn6jDNooSuKUFGvscGiyqFXmJ5XXCo+RobqMtIiqYEQKi5OySYthH&#10;7vqlX6pYpPJh/Np65chWQyqJU77Vdranqb5rfeMgLAGCzthf8vbKzayMTJV2bHa8ciOhKaJ69QLT&#10;KDsEFbh86BWUxC6rbLe0MG8yVt6eZyRa6YTb2uiRnqtHdx2T0AD3Kzrh/OuXz589WV5eXFuj4P38&#10;N998Q7VsbgvNGlVLBqNKaKXCegwiQTf1IJQhbGSuyVlRtapB66gOC6nb/onvjbXHdoFWo6Swhd+h&#10;6EKFAZqtxTKRrk58vOIBaRLbBcNxHxcwqq5SIhlqdZxB4mnkC/RKhVZnO8FJqYua34CQWHdtJ5uN&#10;IKWtCY9Mx41Y1apigaGBpg9HbXpmcmp6kh2jirtWMhW54wWVFVMtmHZh3fj9PBjjY66Wc5nQMmJl&#10;0PNHPivWU/W+uSqyYNq3oZ+WSvD17EgdEfSp3ZQb1kPR2KNF7DZH6aIOnt0XaXNZrucHxGuyw82r&#10;mwT0cP5P5+BIWZp48zEHOPgXodU8f7m2us7auHv33l0qQM3dIFCO/S/bG4W9VddSz/KIhiHeammz&#10;y/WnBSby9se5D4N/pKd/iESYNIB155RJAxzvxD7glRey41exGz2o2Y1elzlKBBWmvpQ4OzqHRC40&#10;Z7KMQrVL6x1bfR6xldzgDfjm/HDXdygHhPsbQn6HOatOiGpBJMyybGyhATEKPU3+uv5r1LYXqaIE&#10;HlR5nJyUmOP4dWgxy+4A18nuLqYxiXT3jza1CZGUu3uUuycFdFF7a3DReElsVw9TDo7ywKqDOmCL&#10;TdUB4StVjUTKUBhIORzPHk+IQ8xpBZtIC2lok+aaET/CdwlhBSCgWLAoGzQw3gAFMMnaZ+a0BnXA&#10;+NYn3cf7x9uHp5tHJ5tMLeyWnlMFjXFqEYFDgMrM3OxPfv7TP/onv7xx53bPoBKmujI3/gxX5jY8&#10;LyN+W2WnsfAZWeQ6vXjy5Mnvv/gKwjANhrJ768792/feGxmdOCXlHgngiMjT+i7c1pLu1ETQxOI5&#10;8knpgq1SlIMDtKQK4Va6G2FTykELnkK96P4Er4WCK/RHZz1rXIqADwWpRIqL6u8lDcsGOW6RVfyQ&#10;WqwoZEqPD74grkdfj7jFqtNEfNCw9sj4qFLclfQ6YpSAHNDt5ZUVJY3ngCeM2RwnnmkED3mgWkXq&#10;jsUDbYDVKwaUcyeXmRWnxnCUlmeh+NEX5aIZod7kKPjA/tH22sbq2gb5XPaYufroZEbFkd7bB6yB&#10;/LW2SgXE/WArYhY5KFdTf3pA7A1oEuAv4XHQOTn6h4kiUzplNEzo1JMU1bt588bNG3M3b9yAegNw&#10;Q/sM2eypHrwEp8veI2yFXwixcTYZ8Wwbu1Vgf0R4HA5Rh3TmHVGUtI+oTmBlhbUdHTA/XsDaSXxF&#10;Tp5t6XDmG8tTwXDFscn7aJmMUjxCzCktZxgNnagBqmWnHchAHwFyFx+c648Z0Dew71dTJNB4VwTL&#10;p2eYcUHTpKyrrryKJpB/kR9mUEeHva9ebKkyr0yUE0r6M4YYIp9NKEaAV2w4n9mJl4Ruwwaj0Hc3&#10;JKKRnq6JQQqHnI72dY90A9+cDAPc9HWPDfZNjZFwWOmBohyhpKvklFJ+Mw9WAPWhaG61mGkKNlNy&#10;wlPMeX7m1Tyf0/XzJ/C7f3L+uW9xz6I2VP9pu0Pzr2908zYJ1RThV97n7PrprCF1lGjX1zaubMM7&#10;XFAr8dp61U9Ts+9w70umsm2C3nHSzy/Ftk+q+9eN7+AM7Dg4ly+kC8azHpZ6oP4xgjjf7hS8w9K6&#10;+qt1U6++9Fu6IuWV5dtE1iAU+2UEImztGI/ZqXLXsigcB6HalCK94PU8FakVZUB566RF8D3EAYIP&#10;UGNtjQigHY5jgqUnp2dGxyeoDYCyRPCx6gpV6q1KpMpUKYhpLYAk86qUExJ/VqwJZoJZMz4FjI8A&#10;J0BYEfnY0isrK69evsJRSNY/fFEo6vLQnsgjwo9T5Jg70tMDB4DSj+A0yF1FQSvXoKwPoSERc06X&#10;G1ZNkAjJuCMKiq/PAwjBlKHkOO46+fjk9TRDx8EieHTRW8TSUf0k5Vzu78fFQrEqOLz2SammdeQo&#10;d84jeBzi2pUfeKFnUWtqL3wZBr821aJF2KFW7D1upcoZdtEHNah9LbbnFbJNlLpYtwahC03IXOww&#10;aQze6Ib6T/w0hflSWph0xqECVc0WZygiP08EGJJfzYQIFkjAqhxBSXQIXmNHkuuW+46yoaLbG7Jx&#10;CjpMd/nQMbnSd60vGU62DkqRSNcgSP1TK/ZReOsF0y6/LUvyoUaylo/6LGRnmzsxSMrFKlPNhSGY&#10;B4XkDSVWgGwYCQxOwBpVX0mepsarukPro/oCm4Hl5V6nP3U6lVhelbUvZgpsa+XPXlokVuE15Cxc&#10;niA1v//i9ytLK7dv3v3ud79/88Yd8E62XAwcu0JFJkhnm2NyBqWoelvGpAqHj3EelIavK7rN3Udx&#10;S41UJ0OU/mn/6zpkMf6qAmqqYo6aJhCCLtiiU3cczqb3WTh8LoY4hsPenvZXFrGYI0ILFYXg7SQz&#10;XkMloprupG6UbBqNqVTtMztBhfKgc1KIFhI/DSPicWZmEizWC1Y0NGGnmVkxr1vg1HkZ2pzKNl2w&#10;WhyJ0qh4gFbgfTxmJRmptOVfI3fNk1zvqyVYr8mACf56tVjNZki0Jl1InEBa61V0pRZ6xQWCnar1&#10;0Vwn8cHWLfHb0rCzI1O+7fuYQlWwSH3OkgEkh374+PHTV6/mGZu5uZvvv//hg/sPCFZgnWQA0ouM&#10;UuvmJXTmDLCZAUz3O06Z8jAQFQP1RrVmNclCW7SYTAuRtY+AcM5djhUnaRMMplUufKVQ9QxCuLpJ&#10;2AICkGkH6LhyTNQoiZuWEKT8tLZ0630DvimVQSoYL6NbWyMdzwudsxxAzrqcC+oxUorZ6tCpxqVs&#10;EjdFpy97jvsj0ShmP4GFOjE5PqFSx0MjxCgOId9ULwBJtrUFeUT1hg43idaBxbeytvbi1evWgkjn&#10;NBA6osvQl5kTzq1PXA2xgbqdmbnGotHkRc5V023Oaz7xtteZjoNIxY1Kfo1ICg4IJWEhIy9EjH1y&#10;xW0CosjKU+gmJWiSOTxttSWchMNKFsOxocgVikRBGhjoGe456Scezyn5pL5gFo5OTNx+cHdiZpwK&#10;165Z45nN+jSpF72C2JuN1dXD/T3VJzyAkYRtv/fyxfPHjx6trKxD8RkZg2RzY3JmboDcw1QOAkJg&#10;VJQKZEB1cwwHYOhybvo8ZfCF19jVIyMddokgxpLEfg9USkQpD47Bb1v4LvbDcpZ24rNZDh8paWg1&#10;5OpTQqKsW+7GOud2QKQ0TJg5Y8e/R4QeQeAJiENpTTM7FAVO/UtVvYZoI7cJS04KHpyHwzVgkvU1&#10;VBKQCCUvVn2ioVL3E6jM30XXqTOnyqFn/NHHblWlMtCblzGrCBUAdYTshEl8DLi+srI4P/8KFxsl&#10;G5g7xyWqzDmPY/rpN9AWIBSADl8QDEPyYZ47gBNMJc/Z3KijSrTftXfcfQCI5JhfcTdYA4iYFAXk&#10;hQ4CbQTlk0UlgMHwULAMRtPwvwKngGxCfjGyplREOtTtpSwHdPHmCTuLXsh94gNkZoFmLIlF0ZIw&#10;U+1w3ZbpDtymcTAZKvkFK8cgi5y52+fzUKm1/mJVScM2kuwkRDXMLwKaO6ANYmwor8ZBaXDXQeL1&#10;0Um/FBIIajZKEBnMo2FuwZJQiXSciXJ3qIQ8q5VFxWaicsfW9jpha96dYSZKbJvhpo5yNrD9rPfD&#10;a1OfleMHZJS0w13HRD4NdYtiQ15ryNYkJ5hk8lm48tZI9/fpojNSLpwAzwbHc7YWiLhROjeKYFMa&#10;eZxrcdb6y+XSve0O9a9npNFFF73J59e8YccuvMlzclR3Goc3vcvZ699uGKud0lJp3q0Vb/3tAkzY&#10;+xIa/9sDExne+pU2dZzfa056s1cZ58YX1fI0uGp2W8uv1ALfdNBqEOf8m+ve6i06ft1bV6PdNv4d&#10;j4K3bkbLRHujZl118dttosvvqj5aqPo/PvZNZoEj45D3feSYiKjwV1XdbxP7kTrWC/OLWJKK5dnf&#10;k3gVK1nYjUK/jw7WSGW4sb64vIzAJTYYBUW3JV+vyJ/QfaHdAAEpwy1AkB5uYkiVdbOYCoEJ1Hgn&#10;BQPomZmbmpubIqSbJIqnp4fQTHEWIZHNO+nDw0JEs6tNKwcxpHh0DfAT81JUsoqrIo7RirBF8TqO&#10;ENGsqIMkPe7lF4w9V4t20JESqSkoG7hlfnn51evXS8srVGhw9L8YtXTc/ksFWym9rnmv8abwLz7B&#10;nR2MhT2nC0DJqDIhllj2AglZQ3MdaAliGijvVX0mJP9hdIPAB7Gl65XJ1/muxLEZFigfvFE5yzkZ&#10;r+gpibEKQmSxXqa5oDQGTZIyJlPPS1IYZSB868KvqfEghzh50hy0JRaPNA3URxvuQiKM/yjX3uio&#10;UCw7d4OAWRa7CfmvreCY06XL1pcNHvidXCpYFfpXxoxapKiTQHjRBb0pQk4pr8pNqz+1Hba2Eeya&#10;si5TmuPvcXESOGZGVNeGChIblKo4RIckzy6KX3KIxIqpT9rMRdvebB4d/lO7ocdTzEhQTQnPeom9&#10;QmtCzaO4KvggyMj62hqlssnpu7ayMTU1833yL/zwx3fvPYBAkBkXa92VK0ozdPpLI6r8/RUc0MqJ&#10;UYbFdms17G5AQyZ1k9sxpaC42m7UA5Aa8go/ffqUXR8VlBezXKuLGc0MRf0m2JyRP0hJgU30Eu8f&#10;bVmWGlq3y8ID14jPf8hWka5KVmcjPgqVciZa2dXCFKU4skI2NtZfvXpBcCIbhP2qMKhxEkqqJpov&#10;YuptxBsEaq2NNC5r0C83p3lJtYoafWk5/n11Y6yKbq0Jzt6tbpc3rUVSdbz5MN3H2bNl7lSad42e&#10;CAa1jpqbn2tiab/Xbdnd6U49BW1rskJ8yq0aV5b132EUmh+la26t0wbp0BaD7/iYFctEvHz5CmYN&#10;ooLSrQ8ekFb4AQeRqwMrMYiD9kTZk6qvpRcuS+gs0VJKM7Jtr2gM3xdufmIHgmgIBbMEF9zB6lDR&#10;HkpXC9DnR6YrO83HTZg0LWKIeqOQGZf1VSpyrU5xNsK4aY1yonKc5+TKtuUCGSFeA2U/lE+rlVfW&#10;37m7Zd1Uh0xZYTJzy318lAQ3sanjlaPUofpUNjM2u8wyfvivygNRDb5fJZDISxLiCLQaeLDgWUpC&#10;L0hhj/Qsy6tbhyd9hye95IXLONSNCB4TASFxXUDoajOV/zYTLLV6HaSpdLqA02WzCFMziuEAOESg&#10;SDVKzMY+FmVD0kSEPbSL/a3tLQqQ7wWz8HlJlIqysSQPS7ViZKszGk4LayOQgB3TPzNrogvTnoGe&#10;E3Lh9R/yhvEiZZh4Az4PYxgLEojus7/Ho6Lvs3y2tjafPHn28JsnK8vr+EuoEjV96/bE3BwwDZBN&#10;FxQbglwGVApR55XpkkoYpAUqMMJ53RSbRxfIU6xhJGRpX6meyBmDw8ICxnErqjDuCOfMtoWT3B7i&#10;mDhWlaKYxmhK+cYYupZdXuekdjrBBMcBtAtyc3KK/wxVzF2UeEZiDw4rQgochCTAdt/oEOGbOevX&#10;N7b5np6prL2EHCnIObwzEWpkpZsw2d0rnMjhV2VBQphULhqGWSxjotPdYvuE+k7pKwmC2G1UcAMo&#10;5EGklGIRen0B6wwRzDo+MYnqgCeMzwmP4k9II27OTYUG2Y3mc0jIrFZ9D+LEeZ+JIz4+4FdjrXIx&#10;chNUkDiOTHJRMW+DYAWfQzMzy0YjGfBLOMvObpLzZxsGsSlVMyX1nLLRegKE27kbN/kEPQ81D8Qr&#10;9Co/SEmNuWFC0C2WhPI4z7RY3yy05CBUjNW+67jxLdOvKs0nSZwbSd1qPakSQjlDPO3GdFBYiZZr&#10;BRLZk6Ys3dL35EsUtRscS0QrQrtxorI6wXCpo7G+vubTAHI60d+gdisbm2s7uxQmV/Aa9HAqz58Q&#10;EdU7QDUPVjtUHBLNkxxok747ZE5035MTaXoEWsF86ulTZdf+nqmRoUmgNuE9KFZ9wk/5l/dEVvmc&#10;F4xjcmXFssy6b73iB6pP40vO31oAX/eMvlrQXPNO5bJa8J+Tvhfc5wJpkvtcRxB2vG803P//q7mI&#10;omQUZ3ALypFv4tsaqOZ8vfXc1Y2pl0CUugp16tDYd1wtnZdQTeRrvPm2BurbvU+tiNTj8O6D/+22&#10;MHcrqt1ZhfD6D5In0qRnWQ2WtxEQiBrk19am3OlwpQFo5ueXKB68sKD3fAKlBcoqGgWCIuVa+QRl&#10;Jk5XEIdtITz7KeGrO0s9GBqbnCCTDCKkUGwExNTwRM7NmLWxnsUMlbuT3Ja93WPjo7fu3piaHcOn&#10;cnxCpNURUQ8QvlFISUCjrDh4b/opBwlRmoR0EExw/kupUA5ARXSR7sDlCQSuUKIKgAWcRb4jvs6P&#10;oppKel+BD6gabkAPyv/TVy+evXq5RpA/GJZirrXjaWCp3C0tTC5xOQWr/MGIaTz/NgEkyZyMQi99&#10;q09WrqKhlGNYWIbLPgrRiAVerb1ixtdTHLymTi2chANR1rlPzGZaEg8K/8qNZlUhlNvEuQj4qCzD&#10;4rPx8+xMKoiZgliKw6Z4mByvUdxlYQaZx0qKPVelGIXIIwwlJCYpD07YnJTONS0owESkWL2/ouSh&#10;qWfR5teyEIoNJ+3HaYdro0EXikabjjuHY55rvUXquSKtXYs+e4Sha6ER5i0UcKGYw9Wj3SzDH92s&#10;f2mT6+teLyoMKkVRTZLeGIdgGlw1+6LNmPUc1m9LOWBYUiyMlywCWxyoijwRWAR1GZOTSLqH3zz+&#10;5uuHB3vH7z14/5/9+b/4p3/y5w/uvw/YGEXSiX7UR42GbbcyhGlYoS0Y6PCo1uOf06yWUh6iAkNI&#10;4xI5TJpkhg5tFprYixcvAGvY++z6YH9REb1TC5GlcfJ4Jt2KTEo6GHu/6CEebd6b0KZ8UUkpGoex&#10;Mi0o+0RYETK7AC/62D09fQe7B6vLeGZXoPLPUKZjburm7DgbOo3JjKTl9RwVvadadk2gqtFmY4U5&#10;hOrV2LihDiNurKhGp3xoXBX0J6OaXZw3vDzmxahuPisITx6nGcribVC36qXl9dNBo8gFjVdrdZ3Z&#10;X9UvWWn15sskJpTpvJqRqalvXrU1c1fQRb7I4b+6uk4ObMAapACI+XvvfUDqgxs3brFxWFQmFOj+&#10;+Q6bj+cmV3djqMvSbSrpzaef66mHN0EwCUUUpuj6NfQGA1n4ngWaA1MBMBx8wMQod4LAJp9UZfhU&#10;KcawDvcJItu2ejwBmfCE9CnTiH6k+7ns2cWvtm7IMmk7/hrYYX2bqsPZpc7e77gMz8rZKRddTxTR&#10;4GEIAFnXnFh5ERk2TvCvkFfWrnINH2rOlFMWiMBxIPx/fXXt+bOnr16+3FhfR1yyCqmqRKCZDXhw&#10;1cPkRbfT3qPQygqexugQaO2bRgP1B7MuM6q5NO9zPMhw9hEKEEHToQKJKeNYC/rquo88F4uajCab&#10;+7s74uG5oJVWQGq8WcZ4uRbM28+kJKHSyiZtsOe6kGL5IqwigIO9o90u3Ax9gz1d5NnQjeTSQelQ&#10;9fdexeYcEzZCMpVN3cQyktkmtQoUskdPnpG8i/IMY5NT4DUjk1Osa3J2gQeRAtml35xMvQvoxxZC&#10;GLJ2BQhetXT04KieIo2jhp8RJhJ7KLMvT8Hhw7VFuZDbxcxEhYR1C52gOmBXt/gQEGHI0qc88Aqu&#10;VlY9os985hf4htLdJ9QLJzUyuWOIC5NOxrih+ogczILxGx0HQC2iXJ3glVpZEWbD/Wk2MIqUFdAo&#10;Ea05qpUrN4Ar6ILDvJSvlxtwOorJo5JSkrmISbrG/IMMrq6vkIwNJJ5hFpnWuxUsiSzGylwjf5ay&#10;3rqmE7HycRf0CQx22prVlRWIlAgp1DZUNe5MT01g0VgrybSdgeZdOeH50T4LhXh7bX9iwJQG3yXM&#10;5BhgBQks80tXyyEpLg/aHQ0R0MK/VjIsReLKDPXJxE3eKkPNPlRYHAXUDp+C6Qzgw98JRVfRNnO+&#10;3Aw1kxpVkabGg6oDlyLYil2nMEc3m5B15hw6RWeOIpyDiCYWba/K4deQc0UQeXMpfzH4JsoYPyKo&#10;OYqIyH+QEYKWnQJHigfwJcMCW5joMRc4P6WoAaPMsLCC4Nmo4PwBzYEjvwFeI5oPi5ogZ3Sqvl5k&#10;MtjScU8viZGUyIfv9/ZDDztkc4p1R2IpJUxUHm/FVPMgkEHURhU+NMLWp1yZcHFEJlTgY7xtRRoW&#10;lDtnrM8/g6XXQPAvOYZ9SF3x92/hz83Tvj7rrrivwDlnBXAS5nOOvaItRWfK61oN7XRVrRZc6w5v&#10;ftE12/ZmHbmgGR11gjOi8XoD1QRr3rphzY63vW9O3PlJvGjEallZT1nH+5wfm/OXXWcarzlxkfXn&#10;fq7zhL+na5qK79/TI9/hMXVrTasOAbsygC9e9nZXyVPKv2LYihEpGx/5BV8SQg2hRstLq8vLq0hM&#10;9DtklzO5ybWOBxOkhs8RnUl0E/iGnHHcREUSCex2yhUulhVotnPY2aA2iK5oczaDSIJTTLicdUWz&#10;IyVgXy/JieduTPUN4nnfwzklTUjlLzHZKFWIllAqIQz0UBEKn+IYKlHKR6jqq1ATEULlLSIqCyUW&#10;OAO8x76SJK1T3Ud59QTcCJGwCYmcWllbfT2/sLi8soEPTI4qmafyHEmPLMlcsAUMwciyRw7SImQ/&#10;efJc7VtqG+qCJaNqO2YoMlPV8auzNaI5L95La1DwvuKDYupIC5EvFD+QYqbqnBFcHH2Yf+kJYI3C&#10;dowfZQRrsKKWIFE/pIEoaFnRAHyirg9KJ/SvCbOq8gDb+E+jTfDxzykeQjGHaLsbUCwRxebUjB33&#10;UXopKkJUXntJ6lw3sQKEJ1SvMutcpQ/LimaAov+1nPA2IRryKxq+KfzSavHqqzoV1hy9gvzNPBP/&#10;Lk5XwAvTeNwQEzf89Iy9EqYyfRsbqG2yeBT1Ew+ZO5BojsCbFVijL1eU5PSjliZZw+c3H9ObWYjt&#10;wwt3LottfvH10uqStPD9w9ev5l+8eL27fTA5Nv3hh9/96MPvkp3FGQ6UWcazIywrCAi/JMBb4QXo&#10;/2Yr0xB0T161tlKNWDWwZ9UALxXntZB7V7mPUGOhToDUvH79mgOhXqiBGrnSY67uujsFWHDEpE2G&#10;TLD9wTX9JM8sA+gBCtKXKQh84ATErCsWpFMHy1OuiSOycBme28oqXQV1JbssaR/jW9Qh4gjB4mt0&#10;SJGGRbWAZYWxMNjAiZdJRKfJ3U2uTZmoxvR5ZVaTGLkWRTqTWpare1R29Vk8NNdE28/Gr7Z/wNnW&#10;J3rnlakBqVa+SoT5kfUOqRdec1H5+edXWdsngQ7PrE99rfHFnBVpZD1NaXD0aQyiFMLhh1MO6QCn&#10;hrXBrsFyIVvNLfLKj0/WqdP1Xf2Y2mJUsNy83hXCP9pbXsb50i6pTpAOSKw9vk8mCHzXmH6nJ7jo&#10;KRkDwM+RrtDQsSFnlx824hFSgKYj0yeb0ylss1GNEZQJ8gXNIcvvDdCheMKVy0epb1XuKDFTZ171&#10;YsqnnZA3Rza0DpRa+AX8k+0n+9/0xRxzdEO0FBs71vXjQMAVgHwjPYkioUYI4JyYIP3U+OQE+A1y&#10;WLinTreDzXUc6OugM4RCOL8JGeBWnj9/trDwWowSBRwmoVg5gqG5Me/EJWEZA5nW677qke2qIq7L&#10;+5wJWsoVfulr8o2sVuGzNjIV3hQInC+ZYZAn00vs3R34tJiOhGiQnR/ByHCkGjEiOptKX1O0UKpO&#10;6+gTwuVksTrlZfEZjXZj4mrgqIGRwQcTE9MzM3fgSeB7UJWb0z5SpmCYMpqINxiyREHzUtZep4Tm&#10;tkuLq19+9c3jp8/IZYf+MkjClLkb5LwlVSygBdCTWs+CODwCz4DrF59Yehe5qwC9YyxfBLaqVuM8&#10;4say7qv0Ioh3hkg5es0fRjQLO3P5Nbw2dEacRB/9cDhYA6pn39MHvAKjmQlVAmMrKqmEyR2ALFT4&#10;vDJ/RSeGHtw/ANA9xSoZIccIrAeQIOa952D/mLzDUC42N0i8p5IKNCxdMNbEDeWfsd9CS5ORT+8U&#10;0r0L+VkYjQS+QvSkXir+i0jvg30+Z4UydSAifIG8t6SxCQk7bB0ffTotxJEmDqtX/kAoYZzsWhu4&#10;m+IlUOpfopBwomkBizWWtMFCXVgt5idxMnBbb0ejZFY1tfXppVA1HqUeK/yN60F/xLBz3r5ebo48&#10;NnUvvUSTsyzzjVCBqLRGdiMGh0qnM9NzADcsTxQzr2oLA4t2Z1YjMaF03+psdUkvF5mKQsyVTLdU&#10;5r0dwUWWStksDmaPyhVSkILj1ITKA1Nvp1wPvErUlyEpgLZ9uDugK2TE60EfcOoZU5chQx0O9B+T&#10;u2lksHtqYoSTklB+YDv42EjThOpzmfI4bW0cnRyQcgjM9LQLw4DsV5yxB2hWh8d7Kr6xugJmKO6z&#10;irgREni6D+dRqfVoBwgOfzrqY1sMKHgN9JJtUelR2vcOrawTlwWkMsvGQrZKaFa2T9u5+qa/ttTO&#10;dufZm97pD3a9lk4VwlOqfSdS7IzQaOhs5e2bNqgIm0ic6pc3vUl9fVP1qN/XjXzr2777F9sac/0b&#10;vtEIZ7e2DcJF6tj5Jl1yZbMZOWDbXrng8n6d70vHr7xRl88+8TyC8+1s2OvP1/8XXBmkJqiN8Om2&#10;LlUHgBQY1zbi4mA0cjTKgUUEMcHjziUvj4AY4gh58rjNzc3BA0V/4K/4YPBMcLEjHuQFtPeO3P84&#10;G8QcwX/jz4sRVQMWNmDkWLeie4atUAMWsHK4Bcc+yvb07NTIxLCExfEBkcty2Ms+O8JFg3xTxWHn&#10;DyY6iTe0sxHdoeAL24HyHjhW2r1VJInu76Ae0BYpNoqkMrrEqHEtuTFev3pNaQioFgBSKnrjkGF3&#10;Vp6vJGVxT3vhmFKYBhWSPHp8BUMXaQ9/GaNhBLULH5WY23B3RYlFu2DcpCeAjhmoCa0gW8maiaNl&#10;qkQqmQsZ8YXHrjyMJRWj0ZNEKNAWlcMirYz9QNFwCrPm7L6216LC8qxG+rlmq6gEhVEpzxaYjGAZ&#10;5X8QQCbFXZqQfo1riqg3FdetDBmpx05HoqzJ5Hze38VPmRZW1xTGgW1Vex1jk1YmsNX6UHwMA1WM&#10;DF9gq91QTuGPNLy257et7LPMvf1k+paTP/IJmkLsH9xtTqMkPhVOza3N7Y31bULYAQOgCSQmKK+c&#10;aTUJoj4tLfaiYrVZYwVKO9swGwuG4TK/DCPRPYtLCy9evVheWcYU9u5Do+wm5o+aDTPTN+dmbxFm&#10;YqVTGjOjo7UoFEw9sNgt6UuLm8omqLtfE2fccSMpZvco0CDnfUY+F/MZmIh0fojSm5tPnz6jaDfJ&#10;H1E7k344GmahWZXQDXPHPYu+lcqSVVhWGZJq/FvchfxBDvBDXNDCi7Mc86+IAMxRoclofeKY3FiH&#10;x0cY5g7rFFCAAqTOriBHtW5VSbQ0ozzYVOs45DXuPulsReDJNtvEeSw5ahz1YDDFTDPXt1IKAYVt&#10;2QmD/Yctk2Xk388KSqvo9UtO9JIGyyZCIKUzb2JC6J80ODORpVIvuSa8kg8vl025oprVIoQ77ovm&#10;6m1eUD8hZ0K1YIQW5DxRuoadLRbqq9fzr+YXsI2mZ+Y+/u73yCsMmQMPc9ZnrNNIIb08NNwwWTzO&#10;NKk1kq0h7ahUNL8l3qCqHCt8LmgQOaYFzEvi6CR3WCsJvFxp2DwLGdK8Kipjto3YnkbqtayZAU+S&#10;sepquM8OeecJyLAbWAu06MLUDXdJPXPFj3LBNNYTnxvyb+ZJ67KiPBmW1RlagulAI0Ea4IkIpVbg&#10;jHgT5nCC2ExSP316Gmor2HP6yPhjRsoPgwtmBWlFnBGRIEeb6+vIOui00BmcqF+b0+w2QQOxdHko&#10;w075RbKMu9g0fyqzV6+numfpch0PVc9o3rh/wmvUkQLSZBeHOJMYWi5SbWZ0Csg1ezuwADaR58p9&#10;IRaMBqBQJ/Uo2X6J1GNAFPWmpmTXK0JHR6KWoGx4M/rg5Q7fuXXvhz/62Sef/AiUj7Rr3WS1Gxrj&#10;X+zLYzKtnhxtA2atbZI9m4hvjmUeun+0T7Tql19+TZzqyuo662mcKsg3boxOTrKYYBVzzAqDxFfg&#10;UGvnY01yJRndPgqVHEgc1MGh8THwtAkcLHweDE7KBeEj0AuruGstZHu6rPOoBLkmSPlTYBWqQqfR&#10;eZLXQtEk5Q5Hp1jMroXAyhaZLW4WjRt55ojZ5ge/GV6avgGqqQ2xZzCwscIPsNN7CUrDBt+kkPju&#10;bgJ0GHvWDO47lBBrBgNmkSjTdk4x6yqCm9R+5UBWSkAzJ6WpeasqbzTzm51JJyFswDWh0CZAhZAP&#10;pStyVmbnsDMijPmf1aSq3ig2FuVEKjkp0kkXpBTkwSKUb0Bjyify4j9Ly+BrpEw2kyVAp8SVfYzS&#10;2cJIU9oroRfaSCh9MIIVFLlPJmO6J7wG1TfyskRHBsY26Mva9Z9YYOy1YbK8jY5OsuWSf4dt6PQy&#10;JgeZMsNXIgxyovgAFF7jVODSOOkRR6pyDKXMZFFVAvMXoKelHRaBHyGVPH8F3kSvONzb2VoHRXm1&#10;vvZib2/x6Hjx4AAQdmFvdwHf6unxxunx5sH+6v7u8vHhavfxZvfRdu/xPqUmJ0eGJ0YhL9Ej1Fnm&#10;h5vSR5JT0nhaRCjiVnfXTg8Jgw4ZW9j3Kzs7a1ubq0RxkfVyiEDAfnT5A2WloVgJxLKe4/3TncPu&#10;ncOerdP+3dPevZPeXTlQT3ZOe/ZPu8kkvd/bfUi+G6POdVCKIe/0KhpboqT+APyYAq1dZfHWIvly&#10;0fsufy2COkrAmVc0XSf7+QMhOJVAa+oWV0rfts42r2/77sVde+MBe9NWaSs1xvOir9ctvKRB1TV2&#10;0WRZ1guyesQ1m9cUlM3BaXt/vjHnL7YYvUIj7Nips7fq3O/zAr1tPN94/r6FL7xNZ6/52LcbyYtu&#10;/gZ3Owe4FWO6vnWIN9aoE/tg1EZuBjwZMDgsfAXQmG0qnwpiaBqtfI5SidNoDhhvKUTNdYihRPdw&#10;t0I9cCLb5NyteaAymy0eZclYksd48SIvXsl6hfAR4EQ4O9z8xq2523dv9Q9C3DghQU3fIN+VJYcW&#10;sb66TpZe1/DGozjhFDZDYXFgbEER4KhTFmAkELxgM0PsHBYfll47Fa74+abbuCCS3IfSA9FPFskj&#10;srBAiAqOK74hE1pedGfPN5WYn8wLH6nekxwz8EhxWKLoYT/Iu4ergW6iKcC/YUhwMuEp3CGf2zaJ&#10;iHfAMupec6uYeSEvRNvJi6bacLK8L6Z1YkeK+6c4gYzPaTylVOiNs8VJX40R1zIHAopUSyJmanz9&#10;0itCfU/VDocIJZ4LlQnNTtowyWuGh3k6gxMQLA5iaRBVNQw8RoKlcHmZeR9mEMMfcSyGlIqpKj2R&#10;NTL/KwOn3MnGlLoQh2h8onwWyyXjUOswrV1jKr3Ffa6XRi8lnvko3jJcfftcoi6WkzfAwSnLAlLy&#10;xtoGE42RMzt7g2VfOeM1NEEl6Lsf19pmaU+O63qCfI3b2emMMUGmTCUrDYAPZXN1bXVpeYlSUNDZ&#10;aPLkxBxk+6HBcZxfMKdR5RT/IT+xfMPO25DMx3pKLMzmGZuUL6ZJRWxVEEbjiKlETBlMbp7cTNxv&#10;fn7h8eMnVGVminkmDXYegJIRKRORx1X8mibKYIJG9SDmgHWKyVdQtphOnmjeBRHIWOi2MVSdQdmA&#10;ib7LIkIPp0nAx8LR5m5wEGl2HF1Qy5F6VeTJ9eDn88xZ3ap6FdVfbwxMcCU/3kV2y8WGfpzFQUQt&#10;/aGCSp2NpxWX552kV/7bBGuit9fbu1rKssJtX5hvUma13qPnOSgdVlXVTf+pIQUyTc3+1j2tF2Gb&#10;0pJ5yVfkbMafrKS9uimO7NevF54/fwFFA3CcErr377+fSkQ51bMxCwCtzVjakoGwyXzmpbHylm22&#10;oWNrm19T0tmEDwQW4g0FgPAjK6MJOV89+Amrc19k4XO0wnLEYmWgvdqEUItXqIOtVJtPz9PVantk&#10;LDVr9RFcb/V6bZ3rlQtA5VT1TdsRvrYvVM/Ibua3CjDTcsiplzWc01y/Kv+usceyfRQowx/Z+WA4&#10;Co4y55OoKCXwoECLgk34l2wgvRCTINfgiIAfyw7n/ANaIF/WwquXWHyqviTh4mVjtkRlbap1DG8h&#10;KJmZ6WphTITCptAl6n6Ug6me72oP6qb6W058Jabw6aVXJYUKzKdjWQybTXQBTHluzRKDCxAsyXYv&#10;yIUjiXx+8PWcFyYaWsbYrRMiiNal6oFLQjFgiLPRkbEHDz764z/553/yZ//yo+/+aGziRnfP8GkX&#10;KsaQ+KPU5jkWB4RUNiJtqIrzPmoAGf22tjZIMfb4yRMybKPqTExOz928c+PWXd4wM7hSgphQeaBw&#10;RhL5rdaSRObExBnWnOQ8G4cC7MR10yf0FXqunHqOzmbSneFM3Fel2vXxzFwzNcwdPSZBFPxP+lWV&#10;M9AbM4zEA2ZwdZhQD4wXRA/VWsK15XuLmyRcj4IACg4XrQJ5okzGoEsqs3zSIySFXts5wxaBhrWx&#10;iXa4X51scXiJ6sR/gtY4LHxAh2wRDII+aZ6D7FXCTeWr9vBQiSayD0+DvMLHXfgHUBNYQKphsc97&#10;5cNGWCOytcIjeA05yXHkqeR+gR1JjryytEz4mPIyMSvrJIleI0STCF6YdxYzWhkFPje72aHnfYB6&#10;tMihP0AzYpNyPaoKqhnFrk1ZixdR/kwdM/IeKMrSq1f2M1MMnw+9cHxs5nvf+wG55d5//wNUZBdT&#10;bB3BSmPsrExCGPUqhVfpmw4oO8XoH3QeSlOgKkVRtj+nFuBl5+RUzatxOhWx5lLvpN3bXl+dX1uh&#10;Pt/LlZXHL19+/ujx3z578Zv5+S/m57989er3L15+Pv/666Wlh8tLDxcXvn714suVxWcn+5ujAz0z&#10;5Bfo75kY7R0d6WJZjQ6dDPYf9nZRr3xxdenxy2efP/r6N19/+Zunjz57/uT3Tx99vvjq8enB9tzE&#10;8NzEyORw7/hQz/hI39h4//BY18DISf/QUc/A7lH32ubeq7XtZwurD1fWn+0eLO0fLe0dLh8crXV3&#10;7fZ2wQM6xDmqohPV+X/uXGxqqp0Ozet9Vh3m17v6bS3h69794uvqdraJ5OobHo2rEJy3aEYt8joO&#10;lPdRJ022elLzW2861OdbW/e9+aZjp979Wc3bXjDmFw1n1LS4NGoBfdnY5/7ZvI2JliA893OtObxO&#10;969zTdvDzi/Cjp80e3Gt5na6qB2eeOsb/aP/4kW6Yvvgn9HeG3+Ea+nsivGaopAQ2SRJhyi1A0jR&#10;yv1i7JLO8/adG8MjSO1tdLzNzQ1IFqgTyhpj/401AmTdDqIECQSx0gHIWDXKf5Gk+JGbFluyxCSU&#10;7UL3SpBeWL9Uy8JymUdMTU3evnNnaoaiB4hHOWnsvVcaEZCaPaKUdslnf7C7rfSA8DUdC0v+ESVM&#10;tskB7k8XlIIENUnGNg5X6WIkT5NOK5INWM0AlkbiMiSNUc5WV1cwodfXSEODlsHgHFh/kPoq+Edu&#10;EeFR9EjkGmg9pHQ8kg6sQcAHZoevwtldexiNyEozw+VQcTirUt/F9LDa6aw4fsXMCz6S6PW41ozj&#10;JPSjpMU1/aTYFLH6GodbsZc0FvlbWAVGcNB3m/FyFU9Y5lRlZDq+xzdUokPAJr0cQTZIlkWsgNRb&#10;EKOHC5VnxN9U5mky1m3vyHe7Sr1O/KKMnDhEcUo1j440rIiBiuUR48ZokuWSXrGejIZ4jvwyEFM5&#10;aKu1E8MqAdGqDxkOdIVpFJnjNVjKaybGioY5S8uGk+kOUBQJIglXMy8ZuzQ01maSqrhVCuJze0E2&#10;Zc2md2mfW9IBIsmxnCu5P4n9iEJgpa2sMGLLz148e/L4CRGIpycE2RHtM8Y2BA2zh11LVSDqEXmj&#10;wj8qO8bDoxua9F9QGz8iQ6zIAjsGihFf/ddj3Nx4pZxLN8waHJXsdHt8Za0p0gLAEV9giDC+MbPP&#10;g7kmDDZZTNJUS4lx6bjK4lkeq63nRa/p9Q34A/+GICMdlCPCeTpl58Z24/OjIyzK16/nUcG5npKt&#10;lCsmLgzTUxH5ylUUg7jVl3oW6vOko1ipp6n513OirQF7qGMa3QJ1FpVc6xOwpqzPKv9RVG7+ZlSr&#10;5ZIxR8EbraCjWp9Z3wkXiqVqO7ZsAffiCk2pbnY9mxfm0Ds73c3Zz03qfwuOVpHvYieRlVLA4uoa&#10;uSxuzN26d+/+jRu3ycbttSF3sahbqfcjeBTzs/hKix/Y89866BvvovrUDQhAUaP8za/kst6ffPBJ&#10;7DftP1gPh/ubO1usoDv37zz44AGcTIfLUECKNcRTcfiCPMnO4RjGQCYPL5ab+A4l/qtkP3JOHB3Z&#10;5ZQ529iIqXrUstHP/Fp9UjpTD2iFSkqz88FWzXD1AB+EJn9p6ScigKuwKgkXoSMMMTLAGz3stdbm&#10;j/eFnsgm9ktbwlwh9i7tk5Tq7cM01fj6VHKJpZTCOebIc8EgiqupgB8bkggdsUJUmMgGuZKrlbnx&#10;iaAEKHZZqEkupFXDky77Z1Ap1F5khaW+mmz5oq3uQUtdQWEoZBvZXF9ZXZo/PdjTPJn96H9U8Yrk&#10;Gwcnx5jhnJBA7aOjN+7d/w4oIfFu0GggSoDYqtJkFwRaoSoPHz16+WJhqH/qB9/98f2798BFGEWy&#10;b3CNo7yIfdl6Pf/yyaOnJ0c933n/Rz/+4S9v3b6Drc4hvLm1GzsdOAjhLlKd9BaxcaIpocIk051G&#10;WVlpu8EsoT6KRYv35rQHaBn3Dp6cMQKvhwh0EhcyLL8EzbEsFTutrG8k2CvESP9ZcsWJlhUFqWHE&#10;lnU6lhxu4QhxP44JgBT2hgsvKv9ITdR09E13BZ36cCGJO/uCFDM+d5N9LbvQSIir9DmuCujZLpIe&#10;4MvZ6SmipNCXaDx6y/jEBOMLaYXGEL/FWqCyENEy1lSUuE/rSlUAKeq0t41jRoXLgX+UmpdALFer&#10;RG3A57C/sbX+mmSIi0vbO/tQTHBlhQHkyK8ecv2i1XlbSa7k5LMKoDYLNBQ2ROQj2JNy/fAk+lNw&#10;GIXx6Bsuf6lkw+Yfcb22RSlVTgJjs4GD9PG5AeVsdxW8hIVjL6J0CwWIu3w6w5TwKhqj2RFLUOAO&#10;Ig/8cGJi5t6D92fn5qiniHanhMUgnhD6NCwiCjGeBGSK+qQqYNxMp7tXERCZZjOblglF2QWCo/XB&#10;pIR7HxaPWXyb9e724Wj/YUV2FWx6vIMCxm5CS6GEFzFY/X3gsEo4Q7oDYyKMFd0kdI8QLaadi/nK&#10;Xn/faXRjYCWquI6PE0NKMmKlKT893To+3QBegcy0sPDs0aMvnj7++tXLJy+fP1x6/Ryy+OzY2M3x&#10;6dnR0dnxkenp8aHRvuGxnrHx3smpwYlJwlF7Rka6+gb2NjfnX75+/OTZN69ePdrYXNjdWT10hCPn&#10;rTQAyrO7fKoHrcLHxShhIaRCeREbTYnVUZB0li6dhc5lN4h+UL/e4FlnRez1v1hfeZ0+Nq6JCt32&#10;c/Vjyx2ixzRVwoZRkbtc8qxLVMnzLZBUOvug+tHX6XLzhpdf3/aUa968+a0LvnKZHtZpFjIptaTu&#10;uIYvvGdUicZP5zm9/lB0vPL6M3jRg84r3FcvvsYVyRAWFl2LS9fUflsXXz7+revOL7Ozy/hMA+uz&#10;4Zrr5Dq963irtg/za9OhXwyMtgfYWoplKbGU0t2c3ftUEUYXX4ZnyguUBXxhdnYGITI6NgwneWdn&#10;A24IUgHhZs6KEtHhz8GUgolKBJDULwEVJ3jyUPlUwQ/WKr4TWXRSFZJ1BREGuEOo0eK84+VlZcod&#10;RYscx1yErqJ7Bgdm5yD2zEIm3thdo2AA347bnWCbzY0t0sph0EK/dD0ZzbdE3MEhKS4YCwwJ/E+4&#10;rxTXY1s2pSVCopaQ9maAKgIuItqF9BdxZDY2N8SsXVqi1JUDkQSqhGiSkHDl71HemwEopNRNBcHA&#10;OIEyA2mY+8TElQap/L4IrGHawMMVX+ZSAGYcWP0SVbugGJG8Tv2gphmaKaWjuYz3tl6kZ6Ued5lu&#10;K895z3eVv2Z0FCVMhN6qSGVlfViPKVhI6xwWp0ahWgpIl7pOjAkSfUBFD3B3mVihjMIoh7jhFH5u&#10;9YxRQgVijqbg2oPPDZDh8RSkhlywK8vLytW7RbYjaozK60arWCp8y+artCHrqbZPpIVYISMq393H&#10;vHB1F8Zdzkg+Qt1jDNGdtFiFV6C/w5UuuRuahk9EpXZ/KTCqjDx+oEEWdz42s3NCSEHglvST9jLL&#10;dFP1Lik+6ZGv0Kvi3i7Qj43pNgjUy6mV77YSc+I+gwOi49slHCNM4UKKM9zfY3WRNQI7ZGtz/fX8&#10;628ePqS6Jh5P6naTeOJg72h7nYTXR9hSd+7eu0lmkIlxVE+mhcpRFJzljkpWhDcMaNAlUdA/US8D&#10;KtBaS1prQI4EqteMzbiUk68D8TwRDNxJN4oo+jQ7OmkQpPpSj9Upn1DOXSB1jGtTTpslzZdsIIRE&#10;IvcwWX/AU+wr3d3cgoh3wFdu3bo5PQM7T7Vu1eCjQ3YZwBB34F/WEpvozu3bN2/cSApOrKHd7V0c&#10;qKsrq0w6z4XipyJQ6Jpgvp5fnWAAA+xcMfPlq1RXjfNmRzgY1Ap/xZnItqomSNdEVc4nbSK7Kgnu&#10;cSy4n4xY7yMNmEHDsticZ+cMYJdtK/qIY83KsZAcTqrSq+0upoLyrvKS7zcmiZalZ8clf9W1IGQN&#10;7VFvaxnkgySNlE2sfXVOslUDUlDdQCH0KRht+u6+GLOuBo1faSVXbm0rqfyzZ89p1WRJVXObdLbh&#10;1ATqdfMCyRUKiH/VrlX3hHaK7GI1pEoiUAq6hg/YetVTVu/B9L3uso9Iz4nz/po/79AnUwQrLNsW&#10;sna5RhmXuPKpcgsBECohVqZL91L+I9GlElaTxVA1R4dG3bRa6DZb02x6/T6ISz2szd6pG8bknNJL&#10;b+pzWbctp5jmwQvXprU6bzaaF5ymSssoJk25t0dY2a2Uks2VmGvUHyFHDCH0Iu7FIcLYCXUwdu2w&#10;vCJ7OA8oSmc3hdgrodjozHKlc35xgLQiXxI6xoM4GhC0irdycd/I2XpwcKlwXqvQdvcA1qKHvAIT&#10;BQ5oh0pWEjVzRMZSp84TRKX0WWJ4Oouw9oGiY1KIXZJedymdLq6eDJTWkXc7jVPsjJeESFii8Wiz&#10;5xyWHqLER6wKQJ/B8cm59z74/vsffn9m7s7gyDhZUgaGxnv7R+ifMqdCmVGmWEx0fBEqD680TocH&#10;BOM8fvT0959/BaGDpTU2Nn3n/vsPvvNd+H+nZAfp7yNySelIKixZ8JSS9enEYdMwP0AB0D3JLww7&#10;RF0UB1S1yflGmLYIO+KKAdYUjQlGKv6KRFo4tz6APBahrET9qpw/5bBgtauUuQaSrlv+65wHhCAV&#10;keOWuijQDZ5C6QaVwR4eenD39o9+9MmnP/nhg/t3WUDsCmBYOWwswpHxSCCIKZzgwDynFsaOA1RR&#10;KmW68fqleVEaIjUFQZ5i3Tu74RYlpVgD5MAmF3IXQAhIEDfdpGqUouuFiVRWhOdbM6pOIuSUyVae&#10;om6UMv5VODrPtTNQ+qjj4Y0cQ0cqZn/KH9AM1jNfQRgLg9RttYBYNYp+Up7DkmXXxa1B/qT+JDhZ&#10;PdL5IGqrjpKIGSe34S+46siBrOEZJpfRKBGIYZvTttwTxYKZR4tiM0rPMc8qHJmaak5bwHNUStSb&#10;J7qgduaZQ18jUeuF9UFUHSysHw+rQ1LtXBK4SOFElS81JsvBPTM1w48SkY+PoFvfujV7+87s9Mzo&#10;9PTIzOzYnXvT9x/cuHdv7u692Qfv3fzgw9vvPZi9eXO4n3Axoqj2lk+O1k8O1/e3lk93tycGej/5&#10;4P7PfvjdH33v/R9+98EPPnnw4x88+PlP3/v5Tx/8+Ie3f/CD2z/58e2f/ujOg7uDe9svl+e/nn/+&#10;xfyzL+aff7n48uuF5189e/j5428+f/X88fbmOovDeQhayZ5iwlXKamO7dzxq/wAfRjhc/rrONVfd&#10;o4MJGpHR9sValFz05qoHtf/9/FMu6k7H9jRuVzAFn0b1z5lmXtm2tk5def3lFzT0JF145TRd1cF3&#10;ak5zWAK+XGNllWafHZarO3Llcm3eMBefVSuLxnL9Dtdj23FZXnmfommd/XJx0KtwdOvHLg1rD1fe&#10;9E0uKIq/v3LlOrnyxrWSeuWVrQsa/enYu/Mf2ogN9KmwBcQdiQrJHHnjxg3MV5SKxLMgsBRXjkuE&#10;8Gpn/V9ZXlmcX1xZWt1c29rb3kcrg7mLY4mkLcQocT/kHRAFAAo2OTRhEh1urm3ggUFvknYRxKIa&#10;KzeszFzSA/PDG5gzi8uLrxfmV6n/iGjf3qZ8wauXr5bml0jRts8PFQWP6QKEIMi8XavLqwj+kCNo&#10;ZyyTvGTXGQqJtlOyHMoi7ccjS0/BlLh/amDxJvxivqiwKqKTiWrCV6KSiCqVys/c7PTkBOmNSdyD&#10;eN/BmUvXbdi6+KQTRMqOtu4rl5zsaucQkdzFeyOWTugzZtDojf5wNjNxtpU3uzPlW2lwZWviuFUS&#10;C6MEYQedGc6Q7EbprupvRiD2WMWdb21S31aalQ0f845rQ1dWYvJuqD1KCKGyUEnvYCDJNPY0lRe7&#10;yWHnsi+zrWRUK1dmqaAXWzLpdFoHRTJtBldIDh3DUSJ3uaS6w3NEHM4asY4lVosU82rtNPSWxD7b&#10;GrSjWtsnfBDfs1iUtkZlosGyOT2iBogD3rewOGDWoFNltOtF0tx6F520MaaCFtUvLhb61iOwpqDk&#10;JvKzKeBhzb9+BZcGvsLuDhV2Hj95+HBrdXdyeO67H/3oow+/Nzkxy5JDcZTy5llVKJ/rf4P1ocDL&#10;inGOToahgl0KKlEdfsVoEhxQAjxap3GuyRBZoKSJ+j2gJBtfvj4Dbea5a222cBBfr4VVTVyOUt+z&#10;MEScq1HWiuMSBKR6OiokxZqnqvbaalIeULmyxVpCocUHHo4PxiOXTU9PEQCFVSgfdkkP7aXgCEcP&#10;QulsU/KeU2irAanWWy646JT2ZJb0QCV6w1vHXyikjGp/qSR5lk2b+DvfhtbiD5bkrwnsC1ITA1po&#10;uFNQKQ28LFbbqsViN8Ewi621zutkz9eUZ60ZP7NmS4syjDyXM5CY0CdPnnzzzTf8S2NYFbdv34Hl&#10;lJ0Sl4ht+Xp1sWFtg6vYrrNcJC9uIcRFQpZTv/G+XXOoxzMNbM6sJsaLV4FUTptBjlmtJgaJ5SNd&#10;H7v1WPYPLWYwTdpSLtsqxFf2mkMetP6DINS71yeRpENjZbQrCZnX5r/tw9jp99Yxd/aoMNaU+Mwy&#10;LjkVvcQ1bhZa2mtO9WJ+qWSSzkPDwNZrkvlFkiEp84toEXgja3tkAkml0oEu8u0XnwafxsIzaCPq&#10;JYGrMFlI5ZWqgq7UolBMR/OIqqSQK/Nj7X7RKLFiuZuS8LtJDa0lb40sZAaPAAqGj3sGjnsH4Am6&#10;twbrLWUdh22uQVLLZ5ScAh0iqpric7RIwRLRJlu6RK8ArBwcqqySiLOG6h0+GokpHoqoVlp/PAF3&#10;AEsE2ATktH9w5Hs/+Ml//j/7X/3r/+x/+t3v/4BxUfwfTF6lBoJ+osgXKjiBUqgas/wtAldp7fLy&#10;0tdff/3ll18CKvOQ0fGJW/fu3Lx/t29shGDfU7QXRXHLXSAk2/PCQwnkRqHiTdaPst0ekMlVZ6XX&#10;nA5QBgCSSkFwzKoMCGXCRxhP0mwUiOQ/cSsB6spx41THiZqlNrt4Islml8hoVcFGevvERGnQNuJu&#10;HPJKVD0yODU5duvGzIN7GOp3b96YJaMJiwLFaGxsZG5uBscM/FnVDOLWuBLIPe4QJ+lJJecYSNY+&#10;DUefpMgmDy6JYwQzaYmp0DgqkPAl6Wp8V19X0hoBQMx7NA6fbOVw0LIRXVlnrt4pLgyQXrhZwr6Y&#10;SiKvgVnCQfX+tcC3dhH6GEptcNjcP4BI4QSWfDRyJ6ZumjWZU6fihoBmnNLrkTmim7zXPjP0dgSa&#10;hhfxZP+05wieGU8xlxt6mh4TJJs7ktOR3QiEqi5YH2TcpAuayM4KceDaKdHjcoDkVPK5r2rc/jHI&#10;X+clL4pG1o81W6fp7uld39r+4suHf/23v/3Nb7763WeP/u7XX//N33z9q7/9+je/ffT575///ovn&#10;n3329He/e/i7z775/Pff/P6Lbz77/de//s3nn31GBu1HT589f/bsJZGuL16/fPXq5eLyAlW9VsBu&#10;1+FLr8+jgL9aIPpsfXV1Y3l5c2X1cHf/mPJe+zs4ZY96do/7Dk77DgfHeqdmyenTPzp8Mj56OjXR&#10;NTfZPTN80ne83Xu4PXR6OMwRcLh9sr2+v7myTaqdpVfLCws4g5F1bJBaw2jYZVfU4LvOwdvxmkiU&#10;tlfzyos0g7ZrcgfrOm1C6lpNK6rXBQSZunlt9+rY+Ev6clFT6haf7+zbdKb1mALiVAhFuwC9fGg6&#10;PrrZwjdt20Uj0/E+Fylt11kP7dN0gToWEKdIs2stEwvCSg26aFVc9045WTu9IrAvGv9rP7dM95Vb&#10;7PoNjkCIealMBMpX6Gx1npU3W16Np7bN6VtM8fkuXLR+mle2XRNk6oqXDSunHBBJeZ9KuaLTksZu&#10;kBR4GEiYDI4LpkpAYkDkw8BVzqGKd52MEvyga0gxt7KOCYyWSFQ4+pL0kN09Ehq6BrDc48Qy8KPS&#10;k2bholjGnLNadsZwilqL+jE9PQkqciKCNDHU8UVLueaGKgxyeApSg4hDQVAOuh4iknDVqAw5VybO&#10;QsOSszTZ8T23UlSinganMGLhDAboDxRyXiHrIs2mj/LhimuNr8ip2OzCcS5HYTZQG+gSd9jaWt9Y&#10;WyVfHeIVExS5Y/5RyUSDIsIw1kFhUWeDekhnkBdKblB0m4jpKBUFv7BErqRYOpQNVZSIemfZO1/y&#10;NNb3Fxkl+aIt09FYEiLUdL8byNATMg9JnqBZCTRjsIRh4kF1lJbiYtz+WOxcbFPIruv+fgaFHLmz&#10;eG/IdFnVV8pESyN11kXnMOC7qqhaQBA9Xwp87DopgELcBBt5lrJZpas5Cim5bDy5ttjLaVabXfzF&#10;j3HCwFaWnyo/n7UvLDoK2+5s86SxMZktMjrSqYpxUO+gen913Iz+8MyZkY1PE6zaYUWq1ivFFuDs&#10;b26ukqZmeXmRCqckMnr0zdfffPU1et/79z7+xU//5Kc/+qObN+4PDI4MjRIKPnzQfbxLNB7xVj3y&#10;KcqxrYeZGZfSYHimC6PauSG9LrypktkiRJCiSzQPBF9W5rp8RSCm9NtUBJamraTaMKpKCJ42iplH&#10;UU7yPsBBMa2ywUrD9LcKHrX5WXnfi7AweFfwCKudLoylKdlYUyJUtgxtmJ2dZSHFZ9lsv9pgoZfP&#10;q32h3tZaX/Mr549i7yNTFjq9yk4rf8qjW1OsrlWgnvuZztast4I/lq2UMapeVWvzx4JwSW8vFnsZ&#10;w1pAnxfrVobKUebTTOY81zN8ijItuDSby6iJX97SWRP6bhpUj2ibgI4lCGRGZqVHxJe8fMHMYNq/&#10;94AUDbc4y+lrapakbRlGv9iecFzYtu6cPdPKA6syzFqzkbqNnwjbInKb81VPa+5fT1Ga2vujj76v&#10;usbY0ceHlk28P+Q8mZmdvnl7DvKC1weNkwdC2S+PZNdxHIyNk4xtjFgHLx2YS8bkbA21DKLmAZmO&#10;2IoKgnCmlVXjynI5g1Z4pKtXuYA7VIh1c9V5LRrIL7y4MqbsPeQQJzsbkjlmViQ8zVPq6xnwUamj&#10;MNuw7D5tKQd6efxj/ulcU0UhTVE5HtxnCaDENiljv6roKY/Xzj68GX6FTgnyIbe3YdS8suf9b0Hb&#10;s+7jk6gWt5ZdMCPEG71IA9UW87+yHZTdDSwSmx2u3doyud6JPIFbJlBWTAhVEiBemezHSOXllTXo&#10;F4NDM/cffHL77oPBYZLyEjGlspQ+3mQFr64tPXv2ZGlhfXR4+sP3CJu6I8RBqb4EEYCBsBbxqxCD&#10;ypkLqeXD93/8/nsfg0E6P/PwzOwUK2drG78Qacz2aamYLD5v+QeUgJ6KuNQ/mLAv290qLqSYYdeY&#10;RDHgAvYgqgrHJ8Mn8LILwo0OUWJSGEglVRJljlgYJb9FPsu7oWA0r0hwDmWNkkHPdzkhAVVikkcy&#10;eYenzo6QeBW6UgZlaTwt4CZRpqpETpV6gZfcWuWaDUDwnPBTtO28WrRydI6IJwIuQ6ZC/E6wqTc2&#10;1sA/UHRcFBvng2lQFOSGN7W9paPW0UOKqCKhICrk3j5UGTVVedz72VGoZXybMxySNmt8c3tzeXFp&#10;bQPWJU4HGq5zC81ncmKcYZX+xGoEI3PAkvL7inMl2rU1QnITkuqFVDwHGihVMTd51NUE1QWdpWHA&#10;qGYn+JUdXwLBYT6THh0WTxKe8Q1ns1JGPr7AYnSG5EKRTekxLgsxh0FzBi/FZyX3M4LY+hzuzV7F&#10;eo2P9iiiHqlsgQb8aP+dFFanWEfLQWtktE01dyJ9SSmdjkWp0cZSpKHcgKOj+hYVteATOUddoVNZ&#10;oQkjz5LCOfLzUoAtk3xAXLWAl2cLK6tbK8vbEGCXl0kuvre+fkgpp4WFrYX5rXmCi7e2AV5evV5+&#10;8WLxxYuFV4SoLa4uLK6/erX84uXC8xfzJNQjZm1+fuX5y4VHj1+A3rx+vfTy5eLTpy+//urRl18+&#10;xmW6ML9MJrMXL17Bupwn2ePK0vPXr57Pv37y4uXT569eL6iSI8mgX796ye0WXs2vLq2gJ1PDDPry&#10;gDw4OrooI0udNKg/g0OjGAWFKVlLxhIc3bLImmdv8/xsiIdOHzfkx5V3aD/hK+Fd3/f8HZryqeP9&#10;z6ourTt17EIETtVkn+Ln5NHFXzwjnnJZmkQj29pmQaAL6vZ3VJLKbFQiuHmTXH+NIU0Dzrf6bQzt&#10;azzukuFp/1NLLvsvF/WoU+NbY9uhY52+0NbyizpSq6RX9jSNf4Pedrj0wq+fb+238bgzLSjqaFZh&#10;oyEdOnXRSonDralFWrOtNLbW4zoOVH3Xa07N5UN9nblovya6Z6dXFLh6f0maywCTMQ4AsrlBsrYV&#10;PAFSaw72EXCqD+AXXwm+wBuEF2luUOURMArv7RvgDSolog2zivyGSD2kEX4oSK7bW5RZ3AeoobAU&#10;uh+eByKUCNGm1gBgj9LRbiv5qxwh8sbaB+tnIRPn5mbv3r1LBISENnG4qjYtvykcFTwWuK0g7/Z0&#10;4RdE10RHGmZ/rDvKHREOUQKXPOJYhFk0HElM7UQFaZuyYdEuqa0Qe6J5BgeEquxs068F0tYg0IRS&#10;mc1sMjjup0TrowYocaOihMBrhhH129sbi4vzxLaA+Pme6EgieGtsS3INhauAKgEGpcYk/yZFIO9y&#10;ioYFEpU7AIX0D7s3o+8bcjlzNvqvMoFFFbGOgrqYEDBrApqp5ISuRbpoP4alZEXHl5HAK6ehKRH0&#10;KrMlaEzxSAeHQG/Jf0xrhVENo3RpFTk79TatZhwU+8Ygiz50gCtJbknpDyb1uJw5Ogiau53BXksq&#10;ciQ6kdaedBg5CKP76TKUVTQPFeqV/5sWJ/eQ1GOVx0KNQVMiS53NQltRNpZjQRQllI4p5MHDGC97&#10;YldCqKcVCiyym5MrgREpeSa6R5UhO7snZohmp8L1qvMqrr6y17MBm8d+NWs6N/iueVXQ01DBSREF&#10;Gjg/vzgPLsHuePTo2dNnL9G+79396Bc//+Mf/finc3M3UJ9ZfvyPCmUwxFHg7ty7C9kNy0f6OZVM&#10;IaXvEPp9CK6Kxsm+kG+S0h52w6cx8i4zJlpOUmj5rNEdFwV1FxyfqLXlflLDXqH97IJEKlWxQikA&#10;J+sLKIctIE8kJwXlY/d2mWePWwG52Bs0mDknjQFVJGgoQ09o/61btzkfXGlXLyBXseC3SRm5urG+&#10;SgvRVKenpoh8YwfhdeVfxWGhDEupVuhlkWICGwRt6NQwn5/jRu7zQMZGlHJeaW9UIrg+x8Jcq+WO&#10;jBWn+6gldaZe29AwphzQ1dLyk6VAh3nG514CZf9meNPIhChmVCuboryvj+vqRM0SLZiqH1ZsEBmD&#10;mAQ6H/K4cqyXe1YLrm6wV51K35QNkY2qNgbZKZ20MHPCVsAd9lG4Zj4KorvRbCaXMzC1VpgpkJrb&#10;t+/ev3efc9VBDkpYmucqIKHgWEHqhMh4Kqjj40Wo2DfRGvQUNf2sdDLrvRjy7niWZf3K6NV9r9+z&#10;0qkdSP4S3VITcXgEAAPPD2DUCV8Vq2A8ir1R3ALBwXQMFQGQTpdNXm/gC+TnGaFazoXG6ZDhOPMK&#10;FcuvZgfqD9suP3+xxgL0S2tQhcqYGhMdB3Tm01ePc30TL00d7BlnPVR5XZRE3zSHYfigqvE9OckP&#10;QoIdxVHP9+G/kkykJFrtRoqQimWI5FUkswM1cLyUiDOZXgm1AnOG1+d6SH6VmoLeYHUkR933Zq+9&#10;cwp6Z2Iv1AatRZ6w33uyTYHjPvg3aCVkGxEynSA13kDNUNp/n8wKwfFKt6Bk2ZlAanPZLgg7PbRb&#10;KxaP/TW0R4HZB4jqXqq9uxFCtnDuT0yOk/zoZ7/49Jd//MsPvvNh39CAK9dho5uI4sw7yFSfjRvK&#10;I+uH8YZ98vU331BKUuldRkfv3b/3ve99b3ZuBsgDtge2KVCY4o608sSCYTw5kOH3cESCcSDfiK4W&#10;udcVhRRE4ypJXC8AiNRQ/BXAq0gjrSX7ZbQ1zD1SCBLTwgByE6Y1RS51yKJkOFZIRBIjOD6SJAoc&#10;d12cE1aGTvke1JBxhR5TVo1bQu5Qai7yC6mI3wGVOI9DeQYZI3IrR23NBi5LLmeVEos57Fi/sikl&#10;irQfNfoCUJX3WZHtklCoGdI0tGd5nGYzC8zbJtpP1MLooBoHcbzRUnqVtJ9mpDKoyoKSpsibXVWq&#10;VMHKe8CADrAjSJrOCYAqssNZxXRaPoJ9+hltJtXkbYSaCkZkcpNrnenIsc7NxCVWPB14jPIyigJj&#10;ZSeqXk58E9s0y6Q2B5DDr4i8xhFhwhHAIbQpxUQ5zl68KjsOe1BAUaxhs6AnGoTVSDaPwuz0fMKb&#10;cnIJwUlebbJRch4OkhDmtGf4+HRk73BwZ3dgZ3dw/2Dk4HBk/5AQ5cHdvb6dg76Nra6tnd7dvQEC&#10;3vcOh3YPRrZ3B9c3utc3TlfXT9bWT5dWDufn914v7Cwu7S6v7C0t7YL1vHq18fr15tr60c5ez8vX&#10;m89erD1+tvLo2fKj58vfPF386vHrrx6/+uzLJ7/9/NFnXz7/3ZfPf/X501999uRvPnv2//ybb/7j&#10;333zt7/95neffU1uKWqGKnOPhDgIIjGG22wDbTUFqUaXKnni4pQo8qXDCXv1Rxmu6py3469FBL3w&#10;683Dqh7w+up6Uq5+fHVFjurmz0XfvejmAUbO/nS+R1uDK7lvVeXsq21g0+u2r1cftp510Zo8//kl&#10;41M9pfSoKcqag3/9EX73K4tMr3xu17xh25B2nL7zS+j8Wup4zdm7dUDumnrFlQ3+QwxsS2vyuyvb&#10;0HZBY/Sko9Y/FWH7bbZ+zgvHYKjwQusH5fBMJPWZtrQNzvlpfdOuXfP6ttPNaENOwAjBFsaK/HVM&#10;GCFLezhSyK6PDbm1sanEfqurnKLOLajsFQgOJBHiCS2O+jWINDQ6bDD0ePzv5nAcSgIiRJVdQi4A&#10;JLB0DxybqiBZQl2Q7q6NQD6XMRLaidEk5os8svIiHSPlyVGsZ2FC37xxkzgI4opANXZh4J7sK23F&#10;qZIB00hY2ygpiOkxoufHJ/p6+rdx3WxtItlJkCzWN0Yj6qjSGWKTOLDBzolY9Fn60kRVLUEJE4VY&#10;bYK8LKxTz3lHkVD2UysGmGAp0uyKV0PMlPkXSH9GhUWBTruKB2MDbEsRWGgeMCYwYll5jAyjQZeR&#10;6XBswb/gjkazVToc/zjeSsZFlkesR97IfMuwimcskngUhtiEurJkvdGUCpuIOVdtHvWveNCLnqMM&#10;I7g53dMspKg61u65LVwJinv24ODqpcQKiYS7jvEI4pvkcwaIZ6PSKH8w8Jv5zMlpIK2uYkkYLDA5&#10;xRUP0osEgkmNqTKqyIq2liwdTP+WdW1RUbanIRV90V4nJS/kP4wwblgGDyK4sy8qxYGU1ZK5wzCX&#10;fU1pRnm6y1fFdZ18qEpYs7sHgwP1jEaSDBGwxglTS2VortSyPIuPV+PW2j71SZXBrC9oIL1y9bkw&#10;Ke5AbPK9tXVcWU8XFl+SlkBE6X00tB1qPU2M3aJQyf0H72NJBZ9ivjLdiQtTkwrzr1jD1UhpLWgc&#10;Nb4y2KwUaFMxgPY7KwRP2qN1PzfS50DVu6w7d1YLw3wqnxdeVNVQJIagsPKbSzFLqT6avLoLkFjr&#10;SFmuFXcxmGPBB7RIyBfZ14eHW4S+vj5AIMAaVh1OWU4J/o314Ud4fRRITrfh956DvebB2JgI2+XR&#10;cio4hsZlQepeFbMmN29Od/Nbfmw6mGO09S4waLH3q72Xx2UFnhfBtRTITmdEK2hPHxT2gy9Kb/1U&#10;7fiL+tj8vO195FUwK/MLi1ldbu6nKNLOdiIHEUNAb3izurLCIU8GI8wXDD2Atvv337tz5+4QVEdZ&#10;Qn0q6sahIWYmAlFO0uSjCXnOdDa9qvYUlVvPs7JcJa/RLjbhRxBPRrZN4te/ts0OvyY3ug04YwMm&#10;L5DmjLBbyPWAo6JnJCYz5zifBKpvaRhVxqnqk2obd1A7HPSV+Wj8NRsl4Fy4J22nRtuUXKrQGFGr&#10;bl4vFBpfKJFezUYOoGsINJRhKqKqUZoKMy4Jabw0bd+WyCilrueQIzUuGC8Z6SbGca3wCdC5SEYi&#10;eBCvAQkWOGeWzcifEAzK7LFLvR5ZlX5EE34K6ueMM8LWHd9YcuJoV2RY9C3PcbUZytkT8pOuMyBX&#10;MXdOFdCSCj4+l7oP9ogt6do5GOoeHeobkTx2vfJChUgqqJivEY1OvpuoH/ElnE9XaYkcOpad4OJX&#10;jCrnCslZdCTYjYC9SOWmvtmbMz/75c//9J/9+cff+wTk6qibGgZHimlycThewjI3lJstwAD3RDAR&#10;nk2e4/mFBfaPy049uHX7JgOK7iImMSlXXCHKq19nK72PA0Zp8Tm6kbKy73ukNChFrzYm2eIG+9E6&#10;5CUBsuFjLpITw6yfvBRrKrmrJcA4qxAC5TMVZKrHxTskIgkZTJzPKFlm2AY0IrUZDHmrAXLmwGca&#10;YDHAtd6mBDcIFU4yZkNsYW8wWqZCEgIdlDRaa8qZqlGOWG05sxwEpNWX+Gph6j1iRKvElpIZKUsR&#10;W9HJdDR6AKtY65s7Dt6KV8E4lLT3nIgWxj5QQLvUSkt4LWwazkSw/PwcATSKFT7g5oJQfN541zh6&#10;UlqsaqGrYgWjhR/DBBznTSRhDQjMriAYJyykKVIaFeNOvSpxkYwWVTC80GCD3BFIhTVo/kvxaSjf&#10;eThlGgvBk85izuwwTRBinR1KWDzAqxjZqF7dygiOiwPkSFweha0lZ2EZgeZoNI8oLyjlLVb4Kdkc&#10;e4Z6+0d7+0lkMNHVO3bSPXJ4OsjPcfdQd9/wad/Q8Wnf/knf7nEvH572jnb1jB6dDh2eDO0dDZz0&#10;TnT1TJ92T530TB+djh+ejJx0c8HISdfIyenI8enw0cnw4TF3GOnq0V/3joaAew5PuWyMf/eP+nf3&#10;e/YO+g5PBvYP+3f3erZ2e3b2+/eOBrcP+rf2ezZ2Tjd2T3cOelRojXmCQ0WhOrw6W1siyRfhXkRB&#10;USyK+/wSSdf601mdrXx+Fn/PmaSDp4F9dLj55Sf5tVpz6UXXgY1yg1qNqIVC9cbqwZmfzh25qC+S&#10;zH7lKRe19y2G4lxTL7x586GVXtrs1NtPzVs0+5IZq9WGN5r6eniv+a3rXd8an1rbbgJeHZ9Vz/LZ&#10;qbmsXR0b0zaqbRNd6TBXL8uythvPr29VPrPeqH7ZSrxoebZ/6+IOVTiOUBucifmpt8+lutk1Z+8t&#10;LuuAcOmct5RPk6RHWe7zKwcmIMX8/KsnTx49fPjwyePHqytLHJ5I1SQZFZFkcAiFDKSmhAj1qFiM&#10;kBqblIpf3SXvbJ8jX/SJ64CrbDanL84eLDHxWK2m4/4ROgIxhhS9o4Ok8lM0DHHYsTCtZiHUlBkN&#10;OGdijDOVO2H4jE0N9A4ej5DzdGBANNrjbgVDIaiJWeYbJ92wEUhNyuEPmwMVJ3ojWTcQ6EJASoXE&#10;Qt+3YSs1Cte9Yz4QrIQS7G1QpWJlSSwYBSkrlQ+qDvgS9BDGQUXL0RUgROOXG1U1A9gBiyruM89X&#10;ZDPo0LNaa2eyyn2Lsi11mFQz0atjQ0bJ14OrPDWV7acJsmyXBVW/FOlMlaBiHxaHojeOEAEFQqko&#10;u6qdKLuBwxzQQFA7mhYEM1IYORVYU1uqvpX0o9BizLbpRjdLTmXURkZwm9oNOH6cCRF9B182usE+&#10;AJSXfcj36EhwMEAbVAuLQgPGGqJIFzEZy8JEmzqCol7llQPCRpAS5kiusiSYGtdRegWNHa46kyl/&#10;s8dJwfveyTYcxKJOrJxclH65LAO+LbHW9Yej451tIpLQiKiLQrA57kQKmSl8LzhaWM9ps8RhLI6W&#10;OCsfdtyZZcu7lLgnWrdEUWdIKeNOTZJXr56vr6+QuhW9EA4RnrjhwcnuLiqjs7BGhIt5huzDkyWR&#10;5EC0ouK56Ka1qobOWtvhLazrnEeq7oK7o37pbsWLKbI2gxREOvko8T8z/6lKxhfAxTRjOAWVJFFZ&#10;jWlDlmKOyro9mCAaqMqkjXUXlSCGbAWg+IyygKElrDCqoN6/e/fOzRsANNq2A8RUKquxETRHvala&#10;iHTmgpy4JwEkLzlm21SEWvrUX4noaQIr6RcfaogMicb00HRUFJhKYMVYL8tDtue5NVMvkrZGVmBN&#10;bim7LUVqsz1rwWoRVSC2It2aQquTAONBlRFZVLEs3aZQC66b1vr8kYucxyeBNDDN69evweu5D2wa&#10;GI537tzhDM+yKQqeW6OTgvM5ZXfjuRBL0uivZicJrVurJVusLInK8m/O0UVTWQ34Gc+fAoI0eWqH&#10;+mg8Uh1TwIIspZSJVu0brRVbBswoF7jD4NYKknEeYQMl5YyyjLxKt6yPhnpWWnPmRZHl0vyw43nR&#10;/PDsbLZaEE97tUbLxsn45+tZgrYugdDAp2zy+mVSnMhQOoiVL17MN7wsTCegDf4WKDcarYEhnB4z&#10;02Q0v3f37nv37r3/3nsf3Lt3F28Jh4DNfoJoFIZqnl5msLxMN/OBbtJLACK3NxuplLKqe2fQpA6H&#10;rS9TGDCHOesn7eUPZUPQP3lMBplscRm6MaRXDg+fnxwtD/S4xkDSEAaKNkU1MKiRiqLvaY59HBvc&#10;8RiCLokEKyZwxtTL6VQpSIZ73//w/Z98+pNPvv/x+MzECSuon7x8vcg7QIvkaUIwA/YrzsUsVYQQ&#10;7q6vv374u999zv6h91B2Z27MAPdIULI3VH1eYI2hRa3YkBLRKIQ4qIK1CB1O294vYU/eeOg/qlYk&#10;lAVrfrCf1IAipjgVjkCWZCeqcBsNe0pJegQU+cQb8o5p/KRzoYhwS+U2T2ogeVpQMpCPZCpyESzp&#10;Z0IxgMh2djbXd7Y3ADBYyD6CeTqPR28kva6YlnwieradOcqBrAKbChwzAKcFGc5IdlUmKJUjyeWC&#10;SJbWYFXZ5x8oxlhf3zBZd8DVyGC8srm8tbepeHfPi49BRVwzgL6lfW9egOFPoffQDVAzqDHmJ4n7&#10;k23IdJX2pzBn0ga7np9/lTMtShJN3wOdpM+gShRK8P5VeK4yb8tv6bNSGBRP5y35hRlu92tPtG2l&#10;xxZtxwUaFNPEwKj13r8c7WhjNEp13IeGmGWvcKU/ZzKH+ofxUg6AHp70UqGMjMyoLErlRHBrC6yx&#10;iDDoXm/7WlqkvzVfGxWiq3tACbP7hrjxCVw85gOQc7i/h4RKLGOqTnYNHnWxPge7B0Z7BwFcYJP1&#10;H52ikvfr8+6ho9Ph/eMBkJfjLlBLfga7eke6+0ZPe0aOBMcMHJ9yzdD+EVW7Bw5ORsi4DWpDEqfj&#10;k6HDo0GuOeka7u4ZPe0ePTweBL45OBzcPxrc2Dp9+QomP5UUTvZ2jzfWt5YWVjbWNlCJwDMZDafD&#10;Zp5KdOrZ06aDeXPl0XqNC9rMyzzl7Z71dt+6Rhs7XdIU7ZXmUK6r18Z1bl2L2Isv7iAUr/Gt9vs1&#10;FZH87ap2hg/V+sm8vMWjrzMO17kmArd+XecrueYi/eb6d7joyhr7q+CberiuUmXOaofnZ6c51FfN&#10;1CWzqf11bh7fvd9n7tDYC60tcI1n1HvfuRZbP1eAhte485tdEnZRvVSi9bFoYhNiXFHPCOX84cNv&#10;Pvvst599/jvivinXHQsKY0moR18/EoJ8ky9evFAyl54exNDkJFoc1ZRKlW67N44wzvmT/CgO6LZQ&#10;PkCcKS5pbpZcHNCNzeBVEIF0Z9g3+zuHqr8t99URbHa5vcjpJ1fW6Pjo+CQRwV264FR53BSDpFQa&#10;FI6hPCtj2k+JwqPdoy5Szjl6ixKK/EuDBar0o7RIieJiJeDjGXaZ4HiBbWAURqloBNRIQSIGRFlv&#10;8Jnh2kBSOzA5KVE0fPYaKrxf3hyxjfrIrA9eg/4It4b651wv3djOPJAsyD5gAFxs2EWk5ljdMQqk&#10;UDZikK0zpHxMIXRY7JZMAYYbCvCQ/R4lJP4WkYerPDg18iJpLtWC2gvKERlxzxzBtFX6PHFVSmKa&#10;3MomY3lJabG2FUWXCWOiGU80r4QU+fly4Nojiz2GtsPFeo955siNU/AtGkNeS1UvVwy5psP3bPmP&#10;4+ksHXHtGP2a/1mZdL+kBzLr/Ir1+OjRw88+++z16xeURrIuKtU3LAYuCFITaCZxOvZSqeqQ6M38&#10;f5t689sb69CgWCpanMwXmKMXbcqAtl7NpmbXVE0tiT6rrrREc8vd5VI/7qAiTtCIodWsb6y8JMj7&#10;2dP5eeLK1xfmCYhawm3d08WiGh7oH8MkEMnf+Yz4ekCo+CZtSxdiSwbNvQ46oBIoVixjZgYHiQTU&#10;KEZfzbcyqvX7urdVZzMHSpRgzLFwz1nWpH0CHz3tOe7BbHHof6DMLOWc905H4ncyHIUhpj0ehSzC&#10;lJrSZKWRpS89PVOTBRQg4EtJhclxPEapGTGhQvUJtGeUQZa36Bhmc+gnoQ56qWvRWvO7NsLZac2f&#10;zgvNDE6bAsCvmYsyLsqOocGuuCMOevJ8xULMscbKzJa3UVCCseqb17PQxGsM0xQqWYYypqXfx7Aq&#10;r6ox5bOOkjhDZL6VRql+xWap7qSFlZ0ctI73dISN8/Il6Safs3E4GDm6b968SfIgA5qu3lHF2TRa&#10;ErSuZcJ7eKtZrsauOeylb/5OcUvbqq/x28ZEqIs+djIGWQDpPpVlXBEta13JcWy3yy8B3iw6Q3HL&#10;2umsJBEMsvup4Ba84zrC3OxqQQR+ay2g5nCXJZZWnHvl7M6X68m2XXdmVZXvdoLZMlDV9LQt0yo2&#10;xOPcaG3GPd9stSmLRjgCBXtNCXGorLiVWNVi2FAZxmy2yZkZQFH8EOJkDI3w0dyN2zdv3bt16+79&#10;Bw/u3b974+YsIUJkZTFynhMta1pkJW85N9WzkxawjJLkLMIye95/lcIRJpUKFTllsv6kb2sNYZ2V&#10;dOT2PugLhi85CAnpwYgzHO+jxSAUdwGFPyLKZPuAQJCuwYPN08VIRpVy9FnqPeiZFozltGkerRQD&#10;82GHN0WhReqE1pKgRy2enq7xyfGbd25OTk8QlnWs3EfapgYBDUlS3HpTRTRFCwroenyCy+jx48df&#10;fv0NpfWA45XPZnQY5gRSGBeCMBHhh7pDQFrnTyESW5TX3MZjpdOfplakKid565PaQZBybzc05qNB&#10;tCnn8ss1lgd6F3QuUFe2DdvYXB7wAp/i9ldlVsSYRTqB7PBguRc0NS4+xdgJ6uQssyTdVj5h6vxt&#10;rCNeM5XBMiJooovoNHGOdJNpzKY2tyZwnleHJlBkYWk0aHVSNZwXjfimLtSFmekZJD7MJ5Yprjy4&#10;cYgP5ZUkHsvoG18nzhH0RHmadX4JaqENzu87rPTPUHh2qd6l2CUe6eM36LXojvE/yEVmdg6QE2Ov&#10;dDzEJcnrJATH8WXUUD9EZeAQVJFUh5Qn9o3b5YspdKehVl4nZSAOFZrn0ns9xUXTcEsqCqziGYZH&#10;zepCLZLYsBNG+cZKcSs0UXSdXlCnlbX1ze1dxogFg0KcXNoZ6vpwrM+hSn4rsN9JhFyki8h8ZUbS&#10;blGKHEPpJBQAF+of5mRAXQPIA8Ib6hsAsR1GcdWsI96VyFEkK9JaomhQk31X9wLFHOodHOvuHxKa&#10;c0IuAsCgob5BvjsCrgjSeHjSf9LFGTPa0zd+0kW8NDAntdVGTrvBjMb6B6YgMu/vD2zv9C6vHD56&#10;vPL5569//7tX33y58Ojh4ovny4vza/u7B4mPkxcAFEu+Q+XrZvv6tHn7V6cz+8q7ZdW2TrnaJI5M&#10;vej7Fz3rkq9cqymVbLjy4ram1c9t6QJnr7i8O/Xj2rr/Ft3p+KDmfUoLz2ptFzyo3f6/clj+3i5o&#10;jvOVo3TRBR3VjLfowjmcq4jsy291fqbOt7Pu5lu0Kl+pbJPr36AGU8rsXwdRvXIKGiu8bVM3t78e&#10;bbamg0ou2P1vPWsNpKZ16+x4/rR3qBBsqi4/evzN3/7t3/z6138Ls4ZfEYjIGmgtmNnII1wNZIIX&#10;aYWgbGwo1cVOfRYhPljC0cTinMCRg2EeS596n3B2oJygCVGSAkde4lBsuwmpEfEUVwjVlGTy9+LV&#10;QXiLGW+fKPTf6dkpzDZGiHoMQDKyEql/dNK3t32wtU5o1MEhQnufmppKQ7eHgCO52uamYAKqGAyL&#10;NC1fy5ZCKyhKLUkqJnK8cSW+GMENHIDeRIFtODXPXzx98eIZJA7jIy6NYYVOyp0DssU1cElaEu+h&#10;INBwinACgqDVyGyzFkmqwanJ6TCPrHc5yFkRTdCAlKgm2pIUK90PueiiHBXoUEleuMMKoalXWtAU&#10;F0+Id7P1krpm+EmYAoHSOGzMo4rabPVJ0dZ0Ct2jiHuZFZo4a7Ypr160zlzAS7873a8+qYIpij+7&#10;5LtJ4WQpXdk11iRSlpgxw4PTB2yjf6uansKuHJhmVUq/2VIt6XuikKhIgq2c1GFIw9AYCVIj7yk8&#10;Jjx0lJcQFcsDkoAyAvdSNUwKtPK67PJDwWs8N9uoPfioHDLGD/8F0GF5KBuRcD3UU4hPKjHRHNXm&#10;vlNrL5DOZUNFj7KFrNyPniNPKRoUHYQZtPTi5XNAT2hbRD89ffzy+bN5/HcGPWRF9RN6L3zNmVKk&#10;Lkulr4E8GhaTII9LO7WK/KsQhGRvtiJd4yBpthUL/Yn/enLPODPyYe5Wul+fwumQCenGTdiaiV7x&#10;xc73wJdjlIUFJuMnYWjW4JWh3KaGrhSCAVeo2Hy20wsqhP8YTs2Msk2pAhT/klzDEKGyKcWip5nc&#10;yOl4Cn4hN3kN2VQzd37WQrxKB9tGrxqQDkhNliL/sgvL2q72BR2TseHkBlxgfVsvQ8M2RF3IyeOa&#10;ta1Vam9ufLo2IHWVi6+3GBg1xJaFaNTGk9fx1expLqjnzVPW4UtnR6AgCSEKsCM4x9hfT58+XV5e&#10;ZhJv3Lx5+7aSDYHUBLQyetiilTced2Zgq9Eu/z3nq8hZ0eShX6iHV53XYHI7g7OB+7Qgtf6z9NMo&#10;08zouMonaR85/UbubfhQPFIsmQKw6TbKJFsWuNidQnoKGeMiVfxcU3OW1culfl81vRplj1Y9ARdN&#10;T32y6z5nE9/4hlVvPNnBQOp71guiXjIxcHKRiS9CJUimImhmAPIHYYagouNERpHPhkS74DVKtzsy&#10;QQ4T2CzmdSDPsDz5ERvAAa7ZjfXCbFf+8vQ8LGi63QiZwmpYBXzImPQfBYQLuzCJQwktckJpTPMN&#10;+X9IL4ugUlEBCRx1CqOX71FqEskNuVdGMgdpb89B7ybnFHZ4dz8ZMjY43xOMowdVDRBMgIvGgbpK&#10;jA1pBvKr6Bv8yhMUp4Ls04pnFcmq7YOnG1UtgallYNEAdnfxJJD71iKd1GJdsGyo8P3NNw83tlBH&#10;iEISXuM6WnilBKBKJzgSWqFi6qoXRdDTIEGfdjHlmFa3kwEofi0ffy4HmdAnpSqxssROgHcDyVlp&#10;pBE+mo74WJD9dDwxPnSXLvFml3JOik5nsJQCxmi2DxpvlYQhiTgDkShBkiBizlHHaNhuzSaSwiCd&#10;hiBb0u6izCFgFdUpWBBh77VbdmmaGyyfzcqa1fpTAuaQp0SWCRJMfwE4UN5M7O0SR1pcajLMq2sK&#10;bTL6RqzQ+ur6ziZCHr0OOEkMYgZDgedDYvMag/bFPoXL0egMf4aTetHelOpweAiEyIoaEAnwhgbZ&#10;ZdcYEaUtFzlZLr597hL9rKktZS84lrVU15aEtosvFzOvqq9BiiigtcqHwD0Jsxco5nzSysekAuWi&#10;Aye9TjBxVoiUGaLtuAI4idE06pVV13b0B5lKcA8kUHRpM7hNlO2RxFXGR0WoIovAqJWMyRnoXXVK&#10;JQnR0EBxyI5k/rc2rRqP7oZaAuEHZEfbElVyaIQxBtAR5qqCakooBz9MMafWfp1ORykU+cGpSYAa&#10;MhFUCJo21kFv73hP3+RJ19jh8cjmdv/r+cPff778698sUFftxcvd5dWDzW3Eqg5zL2zjzEK6sht8&#10;3jvsLEmQKtS+o3A882HOkpbgavzxQuna+a4Z+0IgOy+AL29KOdJqsdk6Qq/uQtsVbXpMp5bU53Pr&#10;q22dbTak7f4tCXIxJpWvvOEAtve0IUfO3u1CKOyysWoCE3Xv3nhw/8BfaBuxpsJwdmm81RCca/zF&#10;E9RCIiKY65/mPS6Z33ec+rMt7aACto3Guce1IymVolk+jxZRP+Vbba3XqtwAHX/eYgF16H4xDMjc&#10;AZiyvw9j96uvvvzV3/zNb3/7m8ePHi0vLeJE4EQ3RVf53JAgSsuyusK/SBkkbDAIxiD8BUYAGAaR&#10;ZOe/UkJwuuqwdwVDdAykPMRSBAKxSYjRIBdmPGxQeAEo51AMawqtQq6lXBTeMjQ3pJjyIo6MSJMk&#10;bsqm0b7sQFY2pT/3enZWyTuyN9g7MjIwKgOQEKnjbrLNrK9tYhlOjE8ROc6hirxbXV1HmttpIrhF&#10;ORpx2wwpDgveBxKbqB3OfYJot3e3F5eWXpDofmmRjHN2k0g9JqpbodvEQzkSKmRYVb0cIbHxCT0h&#10;QAzirH1rAitQk0aHSaU8qMQqCkXCLyMeh/RC22YWP3bExkso+rC5tU5C0Mr6Xx89DUNa35SiJEdO&#10;0d+s0YmGLNatNc3Ck0XUyfZQyQ9epGUxTTqZ9aIsYTwIvqqIwNYSi4c4Z4jLWaK1HqoQpQnG2tEG&#10;c+LPq44aKX12ausessMsSiP4A0rVAV+1ZMkC9SbST25YClUa1KvYAajU+7u7aGiE6C1BmGFtBRiR&#10;gpU4c4YYSphfSm4jR5jMaf7DbZlpBWWVWl7iKAOoKYGSYu4hM0NFj+emZXNddF7VwqXsfXXTtqNA&#10;qsq4jq/RqXZEJ+khj/LO2hoJa55hVrAhFhdXv/7q+cOHL49PBiYnboyNT7G4jNvKN5YdUUYj4+iX&#10;9pcoG1IF+bfpv4mLzm1Qe6KbtJ1UTfkbWd/8RKuxetV9tGoo/2g0HaugBdKq5r3MoL8u77g+D5XH&#10;qXjVbIWGYghhG8DRcwXyvd2uk0MAW/4lycTB4S6lssirMzxKDqph4tIEtuKVVMShDAdu6RgCa9Ep&#10;LSREN6hg8p6UMzlnc9pWr666m3UHmz3N2Oaa85pDPi8oaZVeykEPhI6+BtRg3VlVznOLPl/uU2Vd&#10;aAqd7H3vMlsq2qrl79yhQl1lkQXHKceFLom22Zq1q3TFMkW1EI6xnA2eU0RwkdNnYWuxfYhypVA3&#10;L0DP6ZmZjz/+mBgoCBg53ssQSUvW6/xwlWE/61dsapX+Sj0zucl5gVt2XutgidWXbzae67fqkUz9&#10;WIAaNnMWBFvKQtQxUU9tSherXpJzIys7tUaiSV2yjZjlG6vNQRZtIG7zaKjbVA9HPSutxdTAXC76&#10;bv25W1tMsvMXZ/JaS9yAzrnLqg3AXwuRquyK4PPpMG8VO0v96mHs1emJ8empyZlxnCPUORxVhTyO&#10;bS5UQA1hx1ikynZsdMAViqpTu5rO0NTPzlMaxoA0RIUuMVorFpUzhhQyUkSP76z75PjEtJSJ7ny1&#10;yX52RPEv5RlWq2TfgoufHKGiUMdxdWVxaxPn/A60DxA42c2KXgGSHz7o29nt2ocDswd/VwyJkMG0&#10;BFEsyOgrHz5eDgckapNIsiirCOPEsQpOgfDj7FKwcT+xKqb8JGjWqw35jmdAyIECfPTi/atXr3/7&#10;u9/95re/oSgyfzCYLp4IT3bCGh2FPEt6FpmwxW4pyfazObNduVI4MCCVXTdiWETGlogYxyiZueJO&#10;aVbRn8CRCaPhCFbSfsKaDKZwdDB0igimL1StchK7DISuE6TlyMFKrgMvoFTgzQqapvBg9oPQJcJb&#10;VKGQ5gQTkSahJkngmVVYYT9OYWOVxlJEz9IYhH7MOgNcYbqNUwi809+ciC7YMMcQRGdxak66FVcv&#10;Eo1Wk/k4wWw1SMzB3j56iSCq7B2UG3LhB/jwEoywFF6Rdcu3h0fEfAEgU85DPAVj1FzTKDrBjXpj&#10;DJ5Cn0pbw4jxN7OEpcUGU8uNdQidHKMOQqHivcAGQ/VcIMFAKSsnAiD2EEqPMFOPJGqKCnuZ8FVJ&#10;IzqiWuZGFTWoIXsjaZg0C9HWiVkLMA+1OWlmxBTxp2hIRbLLudntp4DgJKOfpoGQPH5g4Oj8dI1w&#10;qE3OlOwrkiBAP0JpwGrICKZhEXTnCluctsoUrbn3FBCX13WiDMouYZXihtq5eAsd9Sd5fcL3uBla&#10;Dt5OwrEmevumjk/G9vdHdnYndnZntncnDg4mjo5GqYt1ckoQlvoijq6edgJ4RcrxVPGo6FpWODK3&#10;PlGsA0SV/BZeOWbzar4/d+uIZJ9+hcJc9MjLpUbzPpfev/2BbQK1+efz+k1bG675oJbkutYIvNNo&#10;t43zNVv4do9Mv8737u3u9o7fajYm8vQqfc4n2Vnt6h3b0Pb1GqyR/K1+8mGLztdYEm2T1ezRJYPc&#10;cYqTruqCKKQzzbzeU2q1sn3/XrTA2hbGOy4SHwUdcJxL5qsZA1VfFjGHU4L8GV9//fXnn3/+u9/9&#10;7osvP19ZXkoNQRw9I9CeyRZhcYmBDLCCHBauThlrsWMUMG0pqcJGYX8g2pSLTZluBGo4TB6fkFLn&#10;iw5gG0Pa1ukx9FJiryjYub6+SjyL4CFEI8ogysVJL3UIuk/7uonYPsFK44HjACMHe0oKK1UKAXZw&#10;crBzvL26vbmyfbx3ClgzNDBGJj4E1t7OvkGWI8lUCiYqGzGfQLjYQeK7lLJy37oakdCXYA32/4ue&#10;gUa0tbu9otSzAPyStMS1o7CoaDcOBGAOgpG5L4PgwG0KQkGoRewuLS4SCUVMF4qtNp0Cr1TEhgbE&#10;CyyjKLwVu9lrS6mOp5ByUL2KiSYExX6aareIyOAccmJiMDvxS1UpIUKfQZKpmhL/VyiAYCalcXPt&#10;baES9pSCUyiCq8JrpCEH3zF3iEFRaHcjEl6RSKRTJrhbyfuki/JHwQqxtarTw7sgLsEo5OUlXVRO&#10;HHtQq7AA26jl8IlyYtkvOyvRZ87vQ481XPJEHh9ubqwtEjhEBcrVdcLVNlfWVxdXt9cpb40rVClP&#10;HeQhEoe1AmufCuBSikY8xzNTs1NTM/DCRPk3lQbHkfIKQ1RWjRulUrRjkoZ1gGyyx89vYetPRV5H&#10;sFfMGAX8ZZkxKDg0qS374uUTQg7hfz179vKbr59sbuzfvPHepz/5408//SWZIrgURtTQyABpNrgl&#10;MyjfnrU0pXQtER46BWSTFhUiNUMrQ0kUpwAm8teVNlfmXDCx6JB1d2ptRFhArTVa/7Sxan+mja2g&#10;Q3YQOmOA6E9CBhunnxTpavT03v5s66L6goxEVq+ITOw7LxLOEh4lev3GGnGTeO7Hxkempicmpich&#10;Z++SVHp/F8BT8LFd9CYcSW93sbAww7VYJMViAlplK4q0R6LuYPg1rT81zs3zCkObRIjHORuUh8uV&#10;vrJCYhdnPhL5TocJeJRhOwYodlm9YOqtnTOwhmuzeasmFcVK26cywAvzu6iNmb8iffLF+GvzPm3O&#10;h/XnPKJWX+tupheJukiUJeek4af5169Jv7U3Ozf3ve9//4MPPgCazzmJJxwnK30T1aB6bq05ZO83&#10;FYmLlIq6DVlrFwuvM3/qdGUZXg+yl6WqVCk5rdachKVQUgHF3qBGAAx3OXNISYPqLxe0LMPkVtkK&#10;KaGeaUfZ4ZpIF7Opao212p/rmudafVicHaazXW6YBPUfMjKZ0ayV5syFTNc8pLIkOg5l1kHVqSwM&#10;HZS5OPaWb6jTWfYzByS54qYmhseJj0ACwhZhBbHEhekrIEkRFjLIWTmNhZWTUR+Uw6hYjdXDZZQW&#10;W88MvapNyq2rxiiCCMQNo9A3LaJPnoJCWxDDkARddNu1DC0bFBMDVkoasxfPny0vL4DYLC68fPrk&#10;0cvnTzfXVin7pOTBCv7BIi0sH3NNRRESf0eBTYcHuxsjo/2nfXs4iziayjlVAnlMPQBEp71QBYYH&#10;x6em5m7embtxE/FJhyvIoAD2dAIX1Po6qg3VhQii2V5eXnny+NkXv//y4TcPV5bXCISCojQ8iLIi&#10;MqSC+JzsRKG7oDuiiEDQAf0tjDttPAXLlHVVU5MKNdKAr887/eiGjqax7E4QuFLSqBggh6eUHj5R&#10;7iHF3TgxG2WiELPSdBQipO5reZQ8/WKc0QAzc739RXQhrKv4fBgSoTUGesR2cLoWx6adwpcmayyn&#10;pMk02lDRsUKJ0tBqCUg65qEqUwkEZq+RlADKM21scijxZeLSV1bXNrbI4QJcpRtkQ3CHJNsylCfp&#10;YCBIhSoVuKSgdGEr7CHwFvAuBAfX0BhhsCZG0lN57ejNEMgODB7UomFpOjCdk3X49HjvEEa0Ug8r&#10;jtrlUUshrnJQOKZXSRZzc+0CubZA/0THkQqZ62mnVC7n8Iuqx6WOvcKVRO4bPlcgGH/R18Qdg/oE&#10;5CSOjSk2EOBXxOT0bFc7t97ahsAK5qwtqAgolNcTAlzZAfLYSZxHJiXWDT2bDAKHvalhCg0WAngq&#10;fzFPEl9q4QkzQeycg1NZpPKuGHZ2eYuSrF2sqdhYRoxUq56UA1SpoOiXqokBrvJeJ47RIqeKdMFU&#10;jh1UWJh8aGX3b975ZHTi/vHJ+En3+ODwzPjUzdGxKWhndCHrx+uFN6ieDLWipApxyEdOU3438Zq4&#10;Pb053tLGrc/wWpZfLLHO/+US8dZ+8UWysHWAVu86POYyURop2/bToRN1kFmzy+l1ffXZcX6Tkbj4&#10;2ne5/6UKRKc+npW279CdN5jZNx2m8zP+pt1sPvH6370E46xBHDkY8mO+eIMo+6a9vOb19bqto59q&#10;PnaHO2TornnrSy57h4Vx9cNbgVROjtMIqooB0/7CEt7e2yV/xq9//etf/epXX3311RKcmj1VzKWd&#10;MuxJewegs729uLCwurxytHcASVIpbFS8mRCS/XVqe27AiwGIEQbBJ8A6CBRgHSQXmQ7wJSBoXIfy&#10;AC0BFgtyyh6FTfmiiTzeRxYTb4WglfdOOU27eibHJmYmZ+YmZ+emiZW/dXP29tz0rcmxmd7TgZ2N&#10;/e0NcsgdH+4e728d7K6RDHMHsJ20w/yLkMFYSvFHVIbhkTEUT+Q5XJC1NeUosQ6Tqk/yLQnasJy1&#10;/ZN6nshlBP22SiarohOyEYTF+Q/kaZAdIG4nrFCw/tMjLJeJMUjjA3iloWGvr6+hbSnoQ1oE0Iaq&#10;OxjlUI2hKNisoyA1ADeVe8C5JeJRNC8pL2eRKK/a35ZZzIIslBZp8zJC+SRR0v6giikSFZZ455Kz&#10;mWukS/jm8kaqSlKxCNS+qBQh6UTbK/8K9EDPoO4r2oxC+90AQDtbhlZRKtPUtqw6E43CPS77x0aj&#10;Xla3ir1aby49XM9tATq2UOwVlz4qIjapT1eWl9Hi9kg9Aya3vrG/syeLgVyCXYpxJwDdQBNJnXEW&#10;s1ZFdNY7gvdGYSIP6o8ubOHRk7z3ZDnI352N7i1mygVCqt7FF2znerNJOwpvIlAUyh55QIgxdH35&#10;1efPXjx9/GJtZXtm+s4vf/Fn/+SXf/rhR5+MT1L7bGAY7BHOtEowhwCcJEHlhWbCylHiwhPq3mCM&#10;oA6Z2ezEk3oqTmfNRzHgLW3LsvGkVEpd40g4Ly6zVIrUts8qCTGV+MPavL5d5kZmf9ppM7DMeRA7&#10;X1aWreEeY0Am7yumvhRBO6EYBEcHJ0MIaymoyg24b+yF+mYxNqu7Sj20n1pQnbKMS2vmOf2Yc4Xm&#10;VKlunebrDKSYDlXd6nBoOmSvxKBx1j1//mJ+YZ5PFLE1SQSJ6sR5tVqZ9U7IAGZwmu/zia7wy/uo&#10;3go1BlHSzZSJKpUyymBeKRJat3MyTdG7ik2hjVlvwPSXAwHUSay15WWCCLERCIC6d++e6nMlOsEW&#10;RyCD4ls1jFAvkubwatNXr7oZbQ2+YPu0rqq8yK0FVM+O758Nqlf9nZJSK4i+jahu6sWxWwgHwbxP&#10;IiVfbY838sB38mklegErsqLhBI4qjuZ2Pb/Q5xxtYknbpj6kTRmF5Gqqf73mtDVHsPkVtSqpQLw/&#10;g4PWN6+HvZnboT44gtIUsMabNF/MyZszn8kGxh8bUzYbcvvjccG9fUxWk659rD8BrUZpRW/B6Fe5&#10;xCrTWKahRU3MoVNtfTeilis+YX218dWkjimeOwc1GlXVv+AWSbchNE5GfuGtScQg5lmZDsuiAiNp&#10;2588+YZAU0i7kGtev3pGtYRXL56D3qxDftvaOlHd75Ss4vmwTnbYBVWoqexXjGROk93e5Y3DjV1Q&#10;vv7Jo+PBZABjYCwYSHJ0jFZA0Ngn3//BH/3il/fvPQjlrByXrq/OgCpzzfaO9CMViSQGe3d9fePZ&#10;4+fPH79cW6ICAgE7PlFlJvto0Lmo0y6DZtNX4jwnZr2FBAdXUW8BvFSp0f4nwCslzkUkOJwm6kTS&#10;AGmmQC6g1wpxURK7oLM+y4yxHB2LD4EEIXy1qiuptV/t+ZTscrEhpb8ByVMBck8n52yKMTIzEQJG&#10;QAC8ugier3PHMMFat9Wa4w0t3JdmtkZRT1e+gMIjb1I0EPFWSKZzSPDRCWkFuS0eQYZ0a4t8e2Im&#10;uZS99TJnZPEaZpLsgjOVJv5Dho5NDXIE95mU/ihS2S78F4Iw9a/6e+FyR+khJiwR4/IxAuIIN3S0&#10;WskXKDhN5bbNnIq3TZX8cjJW55BOe9M9VHhO/CVTkTWhfoF2kSxKlOaGRN+nnjYkchVol/zw3hLS&#10;w/35XIRoleRU0Sto8OQMMPiuqfM+aigGKm9v15a6aLaNBkBQIyuF5bC/c7C7vX+0z8gZtCI5JE49&#10;qhyQJJvp74Ljun9ytHN8sMW/YFzUBKPwuJJDUj+LlGYkgSLbDmQZ7ojawTIjLI43jrmHgwQuCNMM&#10;yJBiotwdwizjIg1UhV5PKAgrmi1PVcjwrgrA+hCAAP+dj77zT/7kT/7Zv/pX/+TP/+wHP/v04x/8&#10;4Ps/+fGH3/3O5MwkNbJUKcsrTeW96AjgsfQdrTqfR0oQblpC68DJIa//V0dhZfMJKjK/0jPWCSi/&#10;6IhuSppa7F15nv+BLqgFxEXy9RrPbYdv6gO7TTbXcre+Z5vcvcazrrjkInmnGX2TOXr3lrz7Hb71&#10;BtdT3Njs3wIe8S30tKGC1TScS8Kp3v2JjTtk9V73VQ/ddb9wjeuauu+3ciAUbpHx9Dq3Q7iD8FO2&#10;NrdfvlCGghcvXhq4V9YVXmJ69kEY2SJFCL5WKC10NhkDaRWiH6YKHxazX2kaEK/K0WvhMoCiR07K&#10;W7du4pXli4g4UuvLo46Q6jrd3d5S1eSNdaUy0TEsCgXKhlLfnR5Pjo9+9OEHP/nhD37xs0//+Oc/&#10;/9mPf/yj733vkw+/c+/mndmJmRtTs/du3L5z8+7sxNxY/8j44MiNydn7t+8+uHv/1g1KZd58cJ+k&#10;iA+g7t+6dQsbivlExtmu3+L2pExDlou0QFCGHa7yGJi+YmtKzgckMljNmlw5O87Hr8imohdYeedH&#10;dRbJwNZHnU2lmYNVvEbIuqzNHW7BU4jhxWeEMxoRGZ60b4TsLISPZFkOHhJ8QhLf/rNi7bWCFMK0&#10;LnZRrbzFZK1pNdG0zQLWy6qaFC8eSPPpVIgw3AX3VGKFlNjF7iKlHI7iLd1dbaFxQBvcU+LMZiYf&#10;wrQKN0fUKutHutLt1xNtk1oA6p3tKa+zeDYUXy9rN8dybazW3bHVULhOXoPymXErt0pKP114+er1&#10;/Ov5lWUYNQz26vraOnowcrufDHnK0ciYo7tH2fNqlOanHxXCKECMEqAozyMZptHVhpRf2l491Uq1&#10;sqTeutg8I1mbzZb9lS2UN5eeyUV3E3IiXpP+hTkCHkrUDAo8lHnS6My/Xlhd3SAJ4Xc//v73v//j&#10;2dlb8U+5RDyrFJhQCROcoEhWgICx6pVZzhHhmSgJHKN/GD2x3tgKmNIAp4q6TICzWMQlffETKv5K&#10;Y7ZCqKot5lgH0pj8sgkrF55PVLnYVOC92G/iyuNS1szqInTaXfJhLS8v7e1uMxGKTYTB7uVnHlbA&#10;mGKgtxQGv6smJbC7XJymTcuJykqm3SJRiNbOaB6rjolhOtnQYtwLvzCrzIjspc63DDV94NBj1xAu&#10;BAMFs5C54rQh/y4sehpcM9RiGTfP8yZk01w/9eA39C4jZZmkaqYqcXNmKWY06pV5XonKJ84AVgz8&#10;uhl8MVYGPeIEwG7CFuDFBTNzs/fu36dTThErE0YNsUIfgCkTne3ZfHq9QOppOvemSNhLt8+ZL1Xb&#10;rgN81hqd8o0TuP2qKGwGnyw5VTkaHswchy5fdq7Xom3fcuZqfHHpi+CB+74mswRjF1hQ9TPEuYz7&#10;mTYV5dcTZUu7sFdag+Jvdeh5g//cpra2fm1oJlqIBoAkONxA4QiO+Ynh39yneR+7rn5fIBvjAAFr&#10;Ij8ULgvSPTw0DjIPWjOmgOfQ2RxfYk0sIUzqhiJiCo2yVqnLmNShenGMlwfluWlhvVjL1s6SL7ss&#10;EIa6ibVcptmYIpYl90uqYP0JDi6ZZvCedMF229rf2aREpPg3J4e7WxurEDFJQPfw0ctnT9ZWlo7w&#10;Dim/LiEbnEYUNTxU4Ig2hq1cVyUSeC8qCWgxKWDkWlH8CTCGuFpe/8AHg1TOGrt9685799+bnZlh&#10;6LQTktetHHlaC7xnp2AOJ+mbwshYn7ATSO1iI5mFZmyn5PRJ1S4kl2ieSmOnD6agOA0PCa2QLqJH&#10;+HDXbEsueKknWNTYTUY30peMMvuoNwakfIw6E41qRYGD+MXIK4U7y5tdQ3Z7bwCAAhApYG9qTyk0&#10;RjEtYkbwVEEI4emQ60eaRHQaS3SFkZOIlnQ1KttArzTHrveULdY8qByJY8fRoVIFU1Az9SmYXtgz&#10;Xlm6K00jcBm2C+uTuFjutb6xvQyrdnvXef8MHOoYC6ESTJbcQEQ2qQwTqicOQ9Yw76O2VoqOosn4&#10;VVTBftRc+d5Y4PjimF9mRV0h47+Kp2s8BHTLr2UdUX5JERGVgNDpymhkILOEiVUvBe6RepceMmAK&#10;jVMxKc4frS1uK2WlSk6kkCEXyaLjjjBTQsRI0xRoTCRXICEePdo/YoKPRKcxtOrlbNC12IjwyBmd&#10;hRnUxgU7lWJArUBJlSrAIjwC8OAdDC7edMFWP9xjP/WcHPT3HFNwTSFIx/vdR/u9J4eDPadDclfC&#10;ulNqRHZFhaCgXQJuUbORcXRhd0l9hThjMOBBQiBraaCpnJ6wPtjMbEYAMXyeN+amPv3Zj/7V/+TP&#10;/+V//qf/6f/yX/zP/9f/6b/+X/zzP/2Xf3T/w5u9w8envYc0PB5oFbLQHjMGHm5PCYRF9OuCcyLh&#10;YkmUU6g6iCIX3/Tr9TlWz/0Vz+v050q0e9G/7av+7lvfzeOaAdHaafzk13JoNxrYubVv14tLFIL0&#10;6G0H5urvvcXNqyZ1VEqufuIf9Ir6EPiDPqV58/MDmH2Yn+xQEOKw9RIseEnbWrTyqzvQtkotZN4E&#10;xGkc2q23zcdeX0+9urEX7P0OH7cPgbiPiJqJ0YkbMzcnx6apNEB2NcZUBmx/P+j36vIyYA3ACoei&#10;bOFK5CF6GGuyfSivhF/44ai8SxkXGS1YLRQBVVVQFdlBKiDiHHpMWn1ii1T/SeUVt7epLQD19wDX&#10;Cn/Y2FhdXlxZXlxbXcKwGug9HRrsGRns5d+xwb7x0YGpMWpg9gx0n4wMUHsQHbFrsLuHtCszkxO3&#10;bt6YpXyM1MsxnklLqbJtbRNlU2HI3F5QFIUDxeOF4IP+iaRWGhe799E5ClgjLejkiKxuBEqTodYh&#10;P1ZyAkQVCoZ+CxVD2MXwIKNGSNfa+irOF9QH4CoNAY1wdhs7CPeBRlAwkMb8ONbGCQ1JxCeoqjiH&#10;msdsUadrS8WKQf2qr5RpUXSPkhQG1VLUavH8XRp8UDUimS/rG2bumAdRH4BFR6JaEc2rlWprAfU1&#10;Rc83Y72CP5TmL5xrucFKlZnCHuJDhGmU8HLO2g8SLSwR7hVC1XpQbTXQ7BB2bPDaCXTcRSIazONn&#10;j58uLy7D6iLhNd5KuQxdEgIb3ImixZzyI5wcz4zmijRTSENVDge3SzqjnXJxnSpzrfRzNLJUqo2q&#10;aV2XI6CRWLVhc5XBKXkgKuntqeJPHkbRSUDHiJpZWV1h8FHfcNfmB5YMzmyIDOiXtNiNAcLUkeMg&#10;cSu2lcEj5KHS0Ax+FXwkQxfPpc4vt1kNK7hSs3EyiCofXgFQoktzffMMra16j6gMRJ7XENnSVSsh&#10;npBtvu01auU5Qt8noO5sK0MFPWLV8QndJGEUZwQXbSggchU9mOhLaCrjIyP4UwVnllAUD8G1X5mR&#10;88fsWZlSDmffNXiNqtB63MTP4UNOklI73gaqTUclSMJHO7+wAC2ROQWV/uCDjzj9ZNXGapM1VUhV&#10;maA0Ju+braqWR+lc/asHvPS20RfJvSzvXNnsY+u2jWOi/q5bRU3kVrJqW3yCq/IYKAB0B+YXOBTM&#10;Jk7ymzdvUO+Ps71ktjrb8ro79WoM7lODsCFbtYnCizTh9Kjz9MZ/eu6vbnnJE1T3PY+TCROuvl42&#10;nzk+Qp+pwlmEAuaZRtTkGOaPiaSoDLP0pcbI662RpC21HnKtlckhn+A9fi5ZxucHorkl86TmpMpg&#10;c4Iz7UWfttVKqyeirD+tFSvh9QLSzFXsxxyXtYRzfjPV/1MyL4oPeak5WEq3qSarcVZ4ihyha9Em&#10;nawkuMkkqWmFYdlauMEdtFCc0rWwKNMB/SN5wbcib/Sroi5PIBM6dEgRN0yzUF9n7fX3YFieAtkj&#10;8ogpAZMFINnb3VlfXnr57NnS63mSMjkZh2l9gDBHewRbA07sHexgpTtfvdPNEEAiBFzP1cEn0ouY&#10;oon3JjYHcBNuR//AMC4fSlny/GCW+o4jc4TuVS6OyLmcjEj6EQJuBkaGoIAS4oFNS2y2THSjZEos&#10;54zOGn2FkRsFKJKM+yeZiwJ/VM0B5UR5goPg8IkfFE9F/8iwchVT51JQgvIIl0rbFnkkFtFUe/13&#10;46ogJoskNFpbDhIMziTgQC4OaCrKDatCjhCR/F24i6JFiv5h7gzKk3RxZQ4GwqABCd4J4qCG0f2o&#10;5zn6oxJYp87BpBSG1NAih4srYYkE5wv5OgMyPUPJsilqa7IiESF40lZW1qhsvacQLGZHkLxAdBYd&#10;DiX0O+UnFuIPLZCDbGZmRvliDD7W7JUcVDRDoGqV4C3tsVgFBDyhF07WIx6JuDyqqRmOSISZNnK2&#10;SbxV8TCF+GbPmIiIdBmZAckofjGX3FOQmsupKhNY1gYCny4rJVBXV0mQ3NNFcBZ/dNK71rnPe1ys&#10;zL3FfAuErShXOu1KEQ05SxSwaQ6QYqBMHgKFUmUlnmsmtorCqySq4vqFjPIPeA1c8KFeNOyu/pMj&#10;oTMEZHnWwUCTm4bUOwqRhEhFvQ/VlMJNxpJi2w32UQ0KBIZg5y7AIBxo5PEZAFYlJJGMkwNMEUgo&#10;xcJpjyCtPp8xJA/snZodu/1g6vYH43c/Gv/4Jzd+/Iu7N+/19w5v7R1RxH1he395/3Bz73CLsiLb&#10;e/y75ejomlRToQmK3ZJmYkqNXDcdIwtyCF8odVqWZkTIGduy7ddLzvM/9J86yYt2UVof+O/WmNzG&#10;svV6GdyagubicX63RlXi7Hp3+TaBlbM9KpB0JF2Uz7YmvemaeccR09eL8m0lyK9aG7vecLVf9aZd&#10;6PiU4IEWqDpNhOD4TLVz9+w2u24rm3hNFSoVhaP8XPdGl1zXVGTf4nZvMZtOGdF8ReFUxv333nvv&#10;05/+7DsffUyGQXKZcL6hghAYxFE7NzV1iwjtuTkEN0REBA1IhKq1IGykzQuScIVdFcmG6WDShtIH&#10;E7QiGrBfuG3X19ZAZMBsSAIbfIHRtGxTFJCOWAJdVUETw7sL10x/H8RJeKCHgwMnQ8PHpG4jmS9O&#10;Un7t71ViG9IM0sIRjn6Z5EqBgdgnfyCZAMFGlpfnF5Zer28qJw48jIXFV3BfUKacmn+S0Bh6I9kj&#10;X4liehPiYZrzniICCJ3a3EI7ixmLkFOCWpRXSTf5myXKneeE98hCesr90ToSx+HMMAMksCMiHImJ&#10;KggVd++A0pBi0MqYgwltvoSDG6y7oOYWvVBLAzRJSrgFcuO8jf+mZd1JhatyT0g4WfRHB+ZX16XC&#10;N0WiVngKaATFkSzdEmFtvTB4Rh6BHhimTP3KMgtwY+FnB33sJ8MuaGIcBoaWQg+KujgAViXukjQu&#10;Vw6vUiJycdTXPCKwV7SdSE9nJkksko8c72wWDOb8i2fPv/4aqjtv15kjsgijiTgRnhSPdEQHpRX9&#10;WssNWJN/E2dVe6Nimhc5VL3PRw6n0d/rDZOPpXsKZxhQfHbBHfJMs4GtlHrJ8EZ5LbDuE2pHEXFo&#10;CwtkrKHw+IuXG+u7hGdQT4wCukFCaR9Th27IYFjP9eKw9ywAU4wmGRNCTXJ+tIwv/6kgAmpQyaPo&#10;XJR2t1cHThlnm11670PYY52hqz7Jr6FRZEJsVVXP1XBp1uyPEfJYQV8BvJzX2i30cxTD4IIeumNy&#10;hrL6UKJv37p5c24Wl9uREhQc4wgl/oK0UKI66RGqWpEpZrg94hUkVE1MaXmFp+fXi16d/qp70sGa&#10;4pYeZlsBTHsynQBIuR4OOeCWlpcWlhY2d7bGJkY/+Oh9SCiQodjTnAXyxWqLO8qQ/E4isxdmQNuB&#10;3waGeuWXoJZG4zVx/OkcYcKL4dKeRrY2JSz3kaB0xpXASdlzHNdkFH706BHbinUI4H737n3c0kFq&#10;irGpzLIi1+QrzeFNE8uyyJ/Lzm1XcesRqFdjupzzytu2rMO26csX2+au7lqzj/mi9oljPRToadRI&#10;2Dg2CVQ6xW74zCqaVQyeHiq067+ZeBtj+omSE5ZaAhyCVjTbd+ksnOmIbp67lk3hwzQTWW7dur4+&#10;mDLc5aENDC9rIp2vkJCaz9I+TVW/yhA3bl5PmE/zciKX49LwjefIeZmDkHFIJa23n1F0CB/iOlc1&#10;Uoomg50kKMLlnzmlUs7NWUarCEqvQm2SGtpU0GM5XzTq+tw6nAzLlPWBA6AkeeAzqgBmKgnYgYKY&#10;LfAUA0LmEPGAFFolAYuFyXcOyA+7RfHpXdawsQMw1+21lcVXL588fPT7L37/m0cPiQNfwIVEmxlj&#10;InSEK+ugVYKedBa3vksy6ViPGFPmGwHK3VvEvHBqD2LIktVjlwZzeETk1PtcQogAXf4hGqafXLSj&#10;w3jFsJ+dyUdpYFxwSxhNPAeu0YBYyybhc/7IpZxFweUTfI4xb5BRu4iu5RRDrOO8QkfDX0UssGpN&#10;erBSEoheCbJRqjbJf+fMVdJcmur8W5ja4vYY9HQEuMsnCT5HQaOiTz9o04hI0T1dAEIA6+wbUCxG&#10;vJTkViJkxbq4GLbrZ1sHyOKNX9XDol5oGKUNiBNH1LlWulaRFjUfIha5Gu4lvVNZIgdbQWuBVru0&#10;skwhgeSOws8kHipqjcpY4EW0VjqA0wz5qnTZaEHgIxxqOdeEVUmaerW6hVq6rjwU6U6LcvqzRn1u&#10;mpl+2gfoQOYWMaSgIplIpFoFo2M0l/vwTeYIiIcNyQo2oCb8hT7RfiUEIASOk87VPeg4kNLwqMLo&#10;fAlr5gTPJQeM4reHVIY8u5vvcpopurfUIOgC+LFvTevfxnM0kfoALdBnkc72m1nAAL+ZezQ6wbyp&#10;mOkI7laSEGn2vXHEobMuLpaNYCocVtTOI103lblc8ClxT+wwqat0jtGAM4QnACiPiuRwGUFguqEy&#10;9REOdQrruXu4v4+0Z6OUT+3pGu4+Gda/p8PAqs7nMxjFkTHe2l5//vLh7774q19/9u8///I//vqz&#10;/+E//M1//5vP/x9ffvMfPvvi3/3q7/7v//Gv/2+/+rv/4eHD3z19Sg6oX3/x5WfPnjxZWVpVcNyB&#10;OF7GaPiv+EPXN82b5/kFAqg+6HLc6Seqzds9pU28vcuv54Xfu9ztDb8be/gf5tXW8cvVvm+9iefW&#10;TIdxOIvdBNDprN98683LDc83sqmDNrWx8w24/sL+thpv1UrZGwTftMyVbLS3eHUCcd55uXYcwLdt&#10;4YWdksTp1Ouo2vxwgt+5c/v+/XsEMdkCF8FA6VrwqUWVVACJQBZeqEurG5sLy6QQUZbN5UUk58rS&#10;wiJ5dsneolw2yp6/J1+EAlj2qCQFuUZMXpQB+Sjk/wT9QVVQCUWBILJWDfFTR2kYfzu5Rsi0yg9F&#10;e4ZHekbGSNCG/N7v6z8cHDwZGe4eG6Xk09DkOOJOWWJxRSkJ8DDaONKNHG27uDPA33egQ2+sEtIO&#10;ZIOrkGIXgBczs7MT5Acx6wcFAzkbnQTtCIVBGTSAXtbg20pY+1QmhEpphsMkomn2f0mpIVcKUnJn&#10;hzTMywBDcGStAEhvjILE6PJ7qhUpr5+005Ku0bqr7i6Svk3eQojwuvXONq/EQWzMBhUPFCts7dYg&#10;j6p0G5I8s/OKaeG4mUFSoIyMR3VR6SNpg3q1YSX5xBgK3SnQiWPkTT4J0abOFeIIdF4VsqPYK+ul&#10;Cd4vp4TUbCvw4YbEQHEslFTf5AHUyFfATY3R1GBKMAJUFcYNjOapytQ8XVla2Vjb3NrAvXSEPgOh&#10;BnAsGCJruNJ8HA3VcBjXv9Y3b74JalPr1YVdnMZr05fjQqdfw89fmWkVE1yGXQFrFBptZ9QhTOjj&#10;/V1KQW2uYeELrJmff/TwyddfPVlb26HwA5lz7bqTtpbyrImIRwdSOQayPpkN5QlXXFtmuj6Nm2ZX&#10;LLL6gjiti/e6hde0REYQvWDunprWqxYr1f3zwKy1uJoKaCIgo6jWZfZ1WmDPSbPrJ8GAaqq67Wm1&#10;HyefH4o/SO/MzNQdMlPNzMLEU2kONF8wAtkkjn4qy056dFyJHYVy/WHbX92v1is6rWAO96XtrJQl&#10;41c9CrbZNZ4xBqO9c7gBurH+uBKe/e17d/HdatWJtp8KIZyaRicVPEn4iFz0CURyLs2+QDne4hEe&#10;OgzTnrOtjRFexG4m/ewgBF+rttvF/r+6R1H7U6GMqeA9exAI8ckTEmo8Z2SIIX3//fch1oDEs6da&#10;K8pTnz3SHDcNV+P3PKiapksUuRr0yeK58FUWc5ZdNR1cnWQd4i365Y1ZadGMJDvPgKfHyweMmkVO&#10;eLLmy5fugavIHPHxe/Q1wJpyfOZDg8ql5lPLFxfUplo6MTnL3Fyks9YbNW/qXwNulU5XSI2wkGqS&#10;A8c3U890GCGnOkv/6nFXNx3zUhbTWe0k51d6mq2i632HvHzCFKQgxZuDYkZe+BsCXHz/AtZoHMK7&#10;IwTCpbnCPIrK4JzvyAaFiljU5XTDvKP/CmIoeFj1Jgu6nDHeQsYL5NCRTe9ZTkBKgpMdwKIGC041&#10;lmSMI9wqu+6AWBy8SP254wPQfagByoEK7rqztfHy5ZMvv/jtb377t7/93a+/+vrLZ8+fLCwquFGY&#10;hSw+D+zxgZid4tfYZa8RN9mynJja2uzrDKDQFL+Ojjd7erDNt+kxdXiqjaTiiPBp5fWSX6ofaN41&#10;dwBRuLFwO7XdEdHy6ID0E4JkT0mFmmd29Mp+8GaIl0UiGPmOLsWJBd/HjiNCl1VVQGiIRgOsClTJ&#10;biJS+Ctiyb4nv0DE+CF6ik7K+6Hk76lXRbPVL66kKc6JoxBCpa8j58jo0MQ49TiP8IqtrSxTqZEL&#10;CHzZ2+O4BFmDc6ROa3dm0/iwk17ubnJDRkCRZdS3HsZ0N/DkNLo24yWYzL4RLIWCAcTEshGfiIrp&#10;+4fbO9QRPCJgHVcYIA4xTjxEhTCGITqqg4neN3AG5UeB3Dwo+YOrggSeMEAPTUkh/YYhRUeclFHB&#10;cXHehJKNdqcIef63f7i7vbe5tgnXF8ILuiRjwgXMSGacZho7k9ZF5yXLdbyU5U4baBICT2XXvS8Z&#10;WEKmnI+gj5THqGwm8njkKilrVpRgNTIRMKe0nb3gE6BmG+bXwKOWo6rTbf62fU30VtCfBkNJlY03&#10;MSwox6T3UwoEPC+i/CoKTm1CnmvXGL1zlQNrpwJFWcD9PacwuMYHeklROd7dNQIdqqdnGO9mb+9w&#10;TzfsHDwYI3394z09o938dJGWe6jrlATb8KQGDo96cXKAaLHKWJLrG+t/86v/+N/+t3/5F3/xv/uL&#10;v/jf/sX/kZ//DW/+67/8L/6b/9N/+Zf/5r/4y//qv/xv/u2/+cv/6n//X//l/+Hf/tu/+Ld/+W/+&#10;u//zf/d/+e//r19/9RjmThUTmgMwUVGVkL1YxjSO8asuav+7h7liClQhHm+AE50RCm/68Mb1LWly&#10;6U2uedk7NKT11YikvL6VG34rN+moPr7RnZsK90VfvEhPLULZWlRD5pZbvlEzrn/xW3f5H9XENZfT&#10;u62rb2E1dhzS8y28/hxd/0qOXRMyJBOR6ZFlwCtYlS9evSZPyKv5BX4WBcUsAWKQLwSMhv/Dn5EL&#10;xbV4UTQRB7gVQAWc3HVsdmpuenKaMCvq8ILL4LiAhsIhH+GF0mwzhqBpIAHxYkwVlmGk6o/ySFsC&#10;qXFKV0aKw6OT3SNKdvfhrkNqkxzwRPnhSC/sDHTJ9ShNUrndYEvvra6v7Oxt4X7iB+CGkCuOUYSj&#10;IoZHR3EgT89Mu7KBZavz1QMjwawJWEMftzYh6ajmd4hb6K34vkbkS0L9qZQcuXtgJas6t2tpaSeG&#10;2+sooeK0t7CXrhvmcl4xpK2GSfNSyo1S6UKqrFxo6A9GUezaT5ZQl01V5H34FeLnkhhZTjvqT/cO&#10;oL4R/uyimk7OanUl2oJLjwdlgowNxFVqUKrOVUkRUtIXSAEwTUNKS5T4kDs8RfKIenZsBrXIKgZK&#10;yl7wTpeGEX6KLQCTMaSaqkmu86EMejFxPdVSlqKIcm0sJM2/mCbAYViVi69fvXIm2h20I4KJWHJD&#10;9Kmvn/CZmalpfoiES4ELlpdDoAosVc7GlIzwodl2XubXpmjJGWpeczE7s0lr+9k3aoYXli6oqpQ1&#10;TGlKLmi1vbu5sMgmevVq/vXT5y8ePnr64tUiWsrQ4PTQEEW7cTtRO1xWpMJVnKKFMVDagni2RRQ4&#10;EBfLSgjNaEJRNSEgnICMpOotALo5KsR4ir5oy8hKXAW7+/eC1+TEsAFYfEdN4ZLpLz0uY6LJCZ5Y&#10;TpswwfxIVogSMip3oRzEctIVX7rDFihvenTMxpudnnrv/r1kmKIcB1ANGqR6lFRJJarF1qBy3GA1&#10;VH7EjgfcOXwgEqftdM16ixJRiST9ktGL/Vh/K+ZDLCMlXPcL6Jl2Ev10584dOIZZZsErPbiVjhiD&#10;uKEwVnOR1ofcVExzH37xxireQgCdrsnmkx1nB7pc3WUd2tyoFmAL60mn2kRtPjF4l2gc7b6kqnn5&#10;8iVIDZN1+/atDz/8kLmga/VO9Cb26qlwmeZgBiBpvprPrdDMMs7npH/GRT9es1qxSa3gn9ZfG2DI&#10;WdCj2VOPpJmK5adaKFrfebQOI4PWLgVU+pVom9bCYXS178TN0PjbRMPqE4eiEAQL8nKm25erROXx&#10;DbW17frm0JSx9lQb/MiD6jPIvwQ4yVYO2ccZxX1ZocyV9hXU/+wsVb+VlVT2rU5Ax5TIAvQKKCzH&#10;EBdt1CfOI8FN9aBphYg7AOlFWCBpugTcKHmUk+pkRforBSfyjlJ+Vv9F+60WielFCayMzaVHumJR&#10;Hmmbv0p0L8GKtS/Wh7ge2i1mCTBsjvQz3YYfKQb84oSxJrZStmljYf718tLrpcVXEDWIxSERLbUG&#10;yUz85PGTxflFE1+1/dPIkhlFGc1CC9GJaklrMWbqashCNF+VqyIzbeHywqylbuXoIJyU3oFhdCXA&#10;eGgjSinigBXtTuz/aAXGtBSOG64KqE/OprIULL1cJDvpVxR5xKpWFNWg0g1ymZQGEZEU2zU0THVP&#10;kWtlplt05AT08lZoc4ZXj/ADLP41m3ygNeEpz6nBF3N28HWL/0KOZTw8h5TvUzZlKmHt7h3uU+Xz&#10;GNABITdBzHiPcvgJOitAp0dHw2jyGjOo8KUhMU1yjVPuCbTieV7+SlpEY4H06SwqJ+NKmzYVQ7Uj&#10;Z4YQF75rANv0upznpZuFoNltApMLMRiWtcQyJuQeGbVCaSIyTEOFmiNxpazGIiqn3Jx1KJ35/Iev&#10;49d78fIF6fTIogc1BiyRlYB4444ZchXgpL5GMj6q2pO8lhlM+oi7KYFbCoYSDEL+qRO4M0TXWV0b&#10;ov1aB/pRUmMUA6XaUTRTNzoQJzhsTyGVju5j4nAYegGI+RUPWw4JnWRdIIWDY8OjJD4AnxG9S8GO&#10;+j9gzdj48DhlGeB7EbDUhXiGjaikPoNKXi3kUiiRlo7rDBSwq39sZOLBvQ8//vhHH370o/ce/ODB&#10;Bz+498H3777/3Xvvf+feex/y8+CD77z3/kd3H7x/8/Z9Ej3dvvPRzVsfzs29Pz19b2rqzvgYhdWm&#10;aNHIGNVFJhkKhujFs5df/Ob3v/3Vrz//u99Qrvarz373V//+3/31v//3X/7u8ydfffP733z2V//u&#10;3/+//sf/8Td//avf/e2v//o//M3f/dVvnz9+sbd9ABTFCMq3ZTWqKGudD78OnzbOtKb4ufb3ozn5&#10;hEqsx9shOG/wvP8PubRxdhUp8A/YcB885VWd0uc0xwva11HQt31Y/9r8vOMX6/M8rbkSwbnoJs0e&#10;XfKgtxjzKI7NL55T4978rglTrH/e/Ab1N9I8Nyls33iSzuul7/CMf2RfDWQu+5DDeWhgZnbq7r3b&#10;Q6NDhNkSyUQ4MTndEEPGIwB05LBQrI9qWKMciLWBrDE6L7FDCIxzuUjKkHaDkQMsOdgj8RiJ7fh6&#10;L2cyeI7y2NqNJJ+b8qlJHIngrJy+SLqeg6OuvQPoJMe7pLC3BWOAQqkAkU3WZJBf0m/8XcUzYR1u&#10;kwCHikFbVI7cNnW9uB5V2+noGAGM/x5urCK5pqZHxuBi9JFTxvwZyWvuRP0G14ukYqSS2UGIwb8C&#10;ydaEZeX9o3cKEIjmI68h5FwiodaJ8OIeyHHTjeXnsNYavEYIhQnHgkjiwslBkefWm6LtJLH+IKqw&#10;HfxOUijwwqxfkc2VGxVlqnKtiZ1MV5IzmTsrTAutgqAyLeAeZgksIwpZQrloCcgT6BVWcuE7S+Vz&#10;eJRAHnWzMGt8lkgFQsNkMK0ZxFUWGW6wpgTj8CbHT3ljUrOpO8V3i66S2DEWGG/AYuImTPfr/cF7&#10;NFX+5a9k5xWpgand3KYKKpMCooXOQEMp9jQzPXNjjkQbqsuT4Y13MGCQWm7zR3aASbIxN8osVHNh&#10;AogUPGuLXhINczQNc/sajTxzzLvGh7MlSE9m9lnYBwfEBELXffXiFfm8nzx6+vXXD1++fE2Ovwfv&#10;ffTgwQcz0zeoY2XKO5CNCPxeE3wRBoRcw8SZjQyP4U883N8mx4J+LxqmwC+eJ2xPL4qikeFPRT0C&#10;8/B//upslXL9xupIOoV0xGuvLECPeSuexdfUFmK9KuXk9q6Vo87wXYEiPGDFxsoXne8C+8U3crlN&#10;Fak9whJUwVYaKDAR/9sQiuIokAdKOAvOTt7amlD6GLe4qj9trvc5iMBNb2IDZw/YeuLy8UVXxuXp&#10;CBg7Ra3r56WYg719litEwoWFBW5CPgRSC0OrSUEYXRxCvaONhAAUM7leLkU8RZNLdFhFr6kxC7Wu&#10;wi8iIzMFZZQDnQa+ZZE5uszBpKpcorHi4Ql0Cim+WsWe5cyQ1HjtDlRiukP+ePYUCj+9oDvvvfc+&#10;ucb4a6wRbcmyWQo+6HuW9XN2jEtb246yXHPuK7lDWTlt92zMzkV4TS2X6zvX9I7y/ETY6NCUeOAI&#10;weVuchpj0DfQA6dTHoJqHeloVH7O7GpdJrzYSUMzAcHYbGTWHcwWyoFV1tX5Ebnyk2zF+lX/mk9b&#10;sUZ6ijDc8lPV3s5mjpWdUziz3tqvrTVU9nxz9bdOtHyhAVrxm616/BtICGUvYcRkPktq16diGZCs&#10;ryxNJQ0nVasZpP7Qdn4JuiurIdhnfeIHo+dvOsMQ9SRjcUbSlCAzCUM2PTOZ0wupwjdQQVSQmky4&#10;XqRIAhB6TZxjLrPsgstk6QdYlhR165Tol6VB8YOdDaivZGfB47KxTrG+lfnXr548fkzQqsg78D6c&#10;PyYr2alzDIdVlqBrGalEAsIGS9eHl4gniSrzAV0r4ZW4STQtYUcnW/sn2119h8fdOHoUtZcUPHbg&#10;qK8iRxL4w2s/LF9NYu3vMZ4izlH4Iwm64r8JqLSjRRRWBi7vdXsq+ziGiyuUKxdHj2S5b+nkO8ZG&#10;pKWhQ/BYHsFDGbhoWQGS6ukzOifACIwGJDu4FY3gV/BsTkzUM76E4qYiQlQ4xI9BM6TEyA2VBC9C&#10;rMQEImBYpJhSyt1pXyyP1V/GO5WacIIxKo4TGkmSMLqkFCaEmSNa4C31w+xQKUVaTXu04fNysmp6&#10;HdAxC0SofAXPS4MUlVxYbVNF01A4qos164JaAm1AWBBaM7PTlC0ldSPyyZXFFfRER8gGQDtpMGox&#10;Cp92hQAivBAqaSSFWMQcjqcusZlcxRMfKScvSrWSNjvtE2UfuIx1hhrDvwZD8WIKHlQoFbo6KA/o&#10;luhIWhRBQkN/LnvcrEKdGAW60p1Zk2jAt27eun///nsP3oNI+f57Dz58/71PvvPhxx99+N6De7du&#10;QncdHwYOIjgU8gwUG35YPqw0dFlLLRR2FWDURpOyQVzVe+9/8JOf/PSHP/rxj376k1/88pd/+md/&#10;RoGnn/zsZz/+9Cc/+flPfvbzTz/9o5/+4CeffP/Hn/zgx9//4ac//PQXP/3pz3/2o598+tNPf/Hz&#10;X/zxL//4z//kn/6Ln/38l9//wY8/+f4Pv//J9z568P7YwMgpZeh2j3r2T/uPoNV3H+F83TroIghs&#10;++CYTFP8y0hv7W2tbm+ubO9skkVJp47G2ZXUfXojG31gWf7W6Enz1C2HX/VRJ/2g8IcbPoTGoX2x&#10;5pGLmgiOa2clSjy619/3qyXAqncXteAKaucbNvz8qGbFNqzrfzAbuykHL1kY53t8Vs62id1yeZvA&#10;7bS6Ogxlfee2N9cc9baGaSdctUrP37lenld+t20HXbORzS10Br6pcJw65ccb3rDGa8JXTo28+sM3&#10;vNm1L/9Wxvzyp2VgYhQ5fkfG2NT0FOfupz/72fsffjQ9d2NianpygnhfbJMb05Mz4yPjEEww6kne&#10;wuEf4W0tUYSCoCeJWUY3SFgHeA8QipTmw0Nn+Y0A0gPFDaHOI/JL9QBPIbdubu9vbO1tbO9ubO6Q&#10;S25tfZuUcqurmxTIXlpeJehqfnFpfmllYXl1YWltYXEVc2N5RalMYP5AYcCcWlxaXt/cQllAkxKL&#10;G2wFN4NNG6Q8YnFC8dxkrklcSSHxCHY57d7dOyApCliNCvcQeSQ3UjRhsULEdwCycZ4/ugORBznL&#10;SqB0t6t3K7zaqkHxzwevsQDVD+Nc+SkLdqOsMn5lR9SGDb8GqalhneaWySOqf1Uf2pl0ZJcbUtFt&#10;9HUGemgQLdBz4fx9xiOEiTm8w3WgYO92jyhPiEQcISjiU9fpDgdw4aCpSj2N+mSTXh6v4o0raR30&#10;ZxSZohlVcIDVbAusKj7CFoV0SKojvYJrMj8PWQYghuljbTQXfFRTnslqghjFnL96/VpBdrivDrFU&#10;waAUXC+609DI1OTUzPQsNj+AYWz+mNCu9qWON3eBp9xK9plXwc5sRsiaaFjr58RqC6Np/1MMC8xE&#10;Fy043tvdRf9XBNQCJY9Wnz55zs/a6sb42OSPfvjjTz/9+f333hufAr4cBflkcUWAlZWg/ygGm5HQ&#10;FLuCGT5j/q2QTuWyzMRgRSgrLyW/TqBR44FTcgOWD9ihwDdnyW4tsMrAtM5QXjnSayeup8yxSNXL&#10;o6WDQq5LB0nEQIzVm1tFBdEYKPSkl+VtR6auSH4CGosGm4SPnDq0GRffOBFQyleuCEP2a1lljlXJ&#10;YPjfIhPq9maPpM3Zd7msnus2KVNdcPGJ6BtkW4X8FaMSs4X1CVLDi6ULJgin5s7dO8mh7iHQQ/mW&#10;FnwNJ5WJ0d9D0XJ7ile7dKaI0bIQ605Wfw2uY8SgBQqcQUxkqSeLkfJ8arjsqi5ucnOS6IvSTmIh&#10;iX8nuLebvByrK9Q4fk0CHkwqSPdU0iMAih7VqaxYMNxVmVUV+pCU4WeQl8u1q6yW86/6iMvd2i7o&#10;/J1yUTmrm98q0Go1b/lTfTzCbCMf7R4MRA7GrCpUZU5vnBJmH/hgUkSpZ8jNFXLvmnBcwJhmJgrD&#10;qCAe1Wki7ovukYXY3EgXL7Hyl3o0m6NwtmOtoaneFXwrZ3FJ2uIqeu4wfajzHrVUk2pxnlUly3pr&#10;4UzlgwL4VJ1217x69bziMSCxS8nC3eplNk5Gg83onaO0NQnjdRQwhQX0ssiJB6w1FO6PvptjV5IN&#10;pBD2oY1DKCJCvu3gVxiwz277PDjmRWmJfEpELf+688UUkEFe+EnqBDIjuLVTS0lX2dml9sG6Ug6D&#10;dssbBCi+t7O1Sdrz7fUtwzr6XBCI0T7+FQrg27O5aDiUVRmzLpLNECXSWAa/YdFCLK3qCOQsjVx3&#10;nqBQj4p0pZ68HBr9fbSNbHtZkN7gBSLh0RxGVBhywmMX1TOPJjc09JFTO4S8sFV1PgrFN9eGbzMb&#10;pn7oYgUkuzQkgopDQaFEpHDObrfzCuVMn0gJElWEcfYxJ2cIb1Ts05WqUm6JT8BRQB7qbL5Z3mkn&#10;LwewcS/V94EGoZhZ554/6SaO5ZCmqzKVc9cGczRJVcCNUgQaZ2GEk+w5aK+yLvOJST0AQ8nWDJ7A&#10;e2FJZDOpCZNOqG4PnmWY2SZ0yv0VYBX2kDQn5XcRW5IrRL+pvBAWw4olEpupnwITgCzAMao1iRqC&#10;qHMwr7xeaL9ANnxT5bd0ExyJ+9t7O4BBjJukNLqjMu6oyLWOZgPkKtM90C/dzI00Tie9zb4+Ytn6&#10;+djIkXAzVL3Z8UmYkHdu35qenoSFY68nKzOvEBST6y3Hhco9MWTcZ3JikrqpH330wXvvE/p6H8SG&#10;99/5+Dv8+8H7JEO4MzdDZkfaKbibfcHKZm1rCSU9nU0r15DSWqNV4FfksMQDOj07cfPWzO27M9Nz&#10;4xOzI9Nzo3O3pm/fnbt1/8bt+zdv3Jm9c3/u3gc3735w4+b70zffm7z74ey9j248+OjOex/efe+D&#10;ux9+9MFHH3/88Scff/SdD9+7d39mbLIXj9zhSQ9+yv0T8kwOHPcMgCUedvcfEqjWA47TB0eNESI/&#10;Dimj9rr3qRUm2C0Mq5zP9UsndDZUTX6RB7hWWxqXXiqHcl1O4/pMPvuoq37THvBP4BtlNDArtKm+&#10;XHWPb+3vbXKnKaGv/4yrtavr3qsWXoWP2fa9a0zNFU+6vqQue8mHdrWzOik1WRAXAyLv3ubrDt65&#10;69LssmQb7996VC+Z6PpZ1x/ht+hXPRFtb666VQvEuerKd/17s2Hvci+GUTpKMmEoUqPMpISUve8c&#10;dnyOX4sA4WFxTuUScBlKuVbMgHHtXQs3K2XOw2CFQC7KkhpPxAYxc0k+45xuUTN4WXoq7S5yngpK&#10;uLnQ5TY3N7DYl5ehs2yub+7ws7rBzy41oyDVwqfYWN8GfiFPINlvNjf3yf+7vrFD2uLVta3lFcJM&#10;1kBXFhdXHj168sUXXz98+OT5i1cLS0uUDlimzPM6iY33HEWE4QqfRtG5yH48YFaE0AO7XPlACh+C&#10;G7cQX111mUjUInmGXKQRmWmISkaxVIzTU1XMGBhI+6F88JQoEvwpbJqESOB2Slpcgya8BJFEi7Ac&#10;LdSb2vLMn6zOiZLCdNcXm8dcSNbxkOWU8E1K7LyVHH2aNvCn5N3gqnwFGSxSkqE1ez2D1AExELfi&#10;RAF2QyRtbDw26KQK17doduCWvBT6m9AEFR3QB3WeGulD5ZyT2iDJGfQq603qLlML8gJSg2OfN4yP&#10;1S3hNdXBov9a85cTkBrzjx89pswzHGF0S0XlEwZFXqNBTP1xmDVz03NU6ySjoMP0hdfUt6pNuAx4&#10;tMdYdLHzVadFwj1PNApmiyEX+OSRgeDUGFWFE3e+hF3oe4k/cBiRLgY6UbVo0iPCqV9cWNreoAIa&#10;Ee4br1+8XllaY3t996OPP/30Z+hIIBe0FnIaDfctZC7G3tYQF26TjBnXuw9eJiDD7SvnolnfcFfw&#10;dKo6Lc5QphKaFxmhJqeAJsdUqpw1TzyHOOOOramt5epszYg1T1prfa1XxQYL8lCYcaKRh3yQJKHV&#10;5ajZ0fMThSfUjzTDgDWDwxMTSlEeGhRaKjquq6wCq9p+8R09a7lZTaY4w3OsW5sHZnL1rtoU9ZkZ&#10;z732f+F/VVDjGbCgmOL5VhaJnP2q1rofYley8N6+fZuk7EDXhX5S1kyyjiaRilFvN6TFsPEomRtR&#10;FGl52E3et/IrBCx4aCDRIIznpWu9qjP3dd9DD9Q4VNOao567hWXGfe1NV95PjrhXL1/BHiBRN1MD&#10;0Png/nvT0zOYWn5iaQNzkZQPYqI4HK2ZHEbNK9QTj3qlaNbKnptawKl6DZ2V9S3N5+y3WouwtRqz&#10;DRtmfv4kf4BggWr2qydhCiuukLhU6tYPggxiGXUdkHKWfWNO17BShTdirtwBbwAjuVqITnyQc9ln&#10;mHTsbHuPUg65GmBtASJ1o+te1WdQPRD+agtaPDsu5ar66/69qSaeATt0xJ+Aq6lSUtauxr1CKTr4&#10;SMvOyGZJJ87gNPXOUS/VfUc+VGnV3Oc8wXloSgSmzj7knyq2bG/hntncQuaRr26DX8EIKNLMi7+5&#10;VLNoMkEycpPqqC072XQPR1Q5w7lPPZF0slMc46SkwuT8jq+6anD5uhN5mDCV9SfRnq6k+J9rM4f5&#10;KeOfnCfbuC4AM5wC3QINKY4VT3EoRQmpiS51zC0U28IpxSpSsJxPCW8YNCSUFZLebHF8e1W49nUp&#10;qo20Elko+FLgFQFLtTDP7tdYO+OuU7rQ8tWlxZPd7WF5iBThBVIUP5iBoWKFByj0iEkvc47nVGLS&#10;DxoKehgf4vFwpUMlgVNBZRg0HA3odkeCP6iCwCv1IZxbVy4OqNJkMYRxrfk6EQ4FoiA4zOFXAaqz&#10;AAojUcelSshzjsBeRuoI+pWzQPloUqhIUY9Zze5stBetWcV06+swuAHxYXTRPIGrTjoJGCXejeiD&#10;xIf37O5vr66vKsdwcvhZVKviEucdUUinFW+I+uiGX4ucLMKy0kXCoas9Oc6OxFo6Mmk5DqrsrIBN&#10;2lmpgqm4rR7kNVUkcG1RmWv/ADedUmujV1nREU0s2p6WmTcY14BY0hz5xRzzDItbyR29W/kKQyqS&#10;8+jwwHB/Kk7wp6ByDDVePSfEUTSS2nDaRb0M6vbduk3Rqyn0bIYo4jvqn97pxX+dM82Jhip2XpJJ&#10;FcEAj5Lgfueihojbo0Ia5lYjqSDrGsQsrifR3DJtls8F93AmcCsDPOQYTKl/iICrk94BASq86R88&#10;GRjCnJDugYwfJMckP8pG2Tc02js80Ts03j00fjIwetQ3sD84fDwx3js+ieZCAXlR5hh9keko/cVm&#10;PDgGuxnEU3fURYbJwePuIa466R1UIapBqpATDEV5N/m0zPR10p4IoXKiltOuPoUzUNFaTL0JwUrv&#10;z3kSzn7pzG9nD+pLLmw7xtuuVDtrBMcgjl0Hl9/vH8dfawHXlH1v3bQ2aRghW//4r7V22JrZt3jc&#10;9VvbbFJTPuZksDBvf7V92Pj1QsTnLbpQf6VtlJqayVvftqNaki6/xT3rcXuL7/49fKU5rW/XwXds&#10;5PmHovpgJknUugKGY7N10kol6wXElvKDBIYn/8033xC1QQDHOjQToBW7HrDyxWIdIH0LOWkmpiam&#10;ZiDdkDOElJsTE8jo2bk5fuaIS7k5NzM3o4S+U5MYirgz0Vj2BdAcbW6T+ldanPVplQ1Cndvdpmb2&#10;Fvl60ewUdiUm6EGVMB6fCulgEIKIMbRwDm9IHyMnpwOkp6d+YE/fEDExO/tHAD1rG2iKqg9OxXDw&#10;E2Tm3i4/2P2KGRokrw4BQdCoLarJeoM2IQ3dbCnkIFlRoOosLkOu2YLsY4KsFr58XlA5AsF4wFCE&#10;kK7chshpDDm6YIe8MSyri3qESaxxzifkh5febUiV3d4G4nGKPL+kDxQLpEA5gVeiEbES7E4sUVS8&#10;iQ8v1+TAkNpmnSRYTxQ/vs7FdRxWOq5bCghJRWXlxRHMZNpEjh4RU+xtsrMzGoCUK2kvBgqKJeaC&#10;5dbcXOO19Sqnq7UGgyMVBMF36bL9rPuMdlAbwKxQiTMIXvZ6g84DFja/MP/06bPFpSUi0/ifDBOY&#10;uYqpofbFBElqbwDX4GIiyM2WvyLO7G+Mns+rsgdscumlf2sRI3XOTzQ1TGMSXEyNaVxWf9HtjJLV&#10;ulv1IZ+A/gjIZCEuzC8o287S6u4Oi5noEmpKoEzArx+6dfP27OwNPGp46pLRRwCPgglKtoWoEOZ1&#10;qSoKvzKh0T1ClxaBpTo2bfikNIfY8VLmCftwhlDGPqpjRtWqlcbGwyIOtalIYr5YW4gVIJazrmlI&#10;ojxLy6uy59P7nCSeYp8ofkYZN+VDFNUuQ806HBufIIxoempGGYWHR0DY+HGtUhXKsK/LP/Ype4Tb&#10;PWRugj88KzLc7DPoUqY+r1ou530NdtQLNhcoJZOdx0ZdxD5j54LUgNfwHl4erBrajxlik8o4Z4vX&#10;owdpGdfKYTT12iiu3qcN+VyhJdVbG1iBSUtHqr1QDoTyRVsW1Z9K76puljvryhIiowNE8UA29DCW&#10;IbW9ePGCE56ngzoBP1GGnO1Tj1WbKA7Br3yYgLckBpBLUKT4lI6PWeIzxA7oFtB8ZhYac1IGpzlB&#10;zSk7976lt2ayckHMsbZZNqlTJqwMXda3WB7kfsUNf8I+7KEKc1iEhGXox3kzoxxnA6RQjQ3v0soU&#10;OfPalrEStKLWGj3NLQ2meRDWW7ReB2lrDuwYE/nJr7WZ1db/6u5nnluvpBSvqfB4Ra+Uczf8/zhu&#10;L3h5FV74Ck0jr1pXMBZks6Z6OfxEOgRtYLHNz1P67vnr1y8XFuZJr071AcKMyESLmAf/NAoTY7nG&#10;GoIy6HPRVszQyZmlpycKV1LQX9SBVZJhYdkedR0edRM2AkRdkclgGWA8cp56l2aUMj6eQc4sBYl4&#10;WXPwpJZoMtQVg4mCUHJMEHXiiBWkLU0yV0HQpQ4ag9NYho7fVuPht/IAopZsVAvf0xMTNRpoJttC&#10;hrP/Y3xGnxhbySB7aZUxpd0oE4g7EuiJKOv6UMcnQK5b5AIbHhscGRe8ytUsdLFiHEVl8CMnioZO&#10;EUTObc7OVzQ7/rZ9sovrPZeJfivg0uUbD4/JgUJoMvFh8ug5ipD7QBNSgBtZfru6Ex7FYquQrygo&#10;wgoTmcW/iYpS8I+SopC1RQlYuIx7VlvAB18xczK9HgthOkrlo0NEaW6Vxpg5hUo6BFSBywjCpgEW&#10;0CU8dHC20UflRVRcuAaKVssPSPpBiEJEmPkk9QJQDHk1wloOXs3GHjRQUoIlxhxKqgPdRrLAOaN7&#10;ZC2G/Ul3xNzx3nU6QHRo2D1kSWSCGNAdY5RwtVQ9QUehl5y0xqFBZzoHwdmFvyTiXp/QK64H3ATD&#10;itiiCaSQob4GkcJGr1QAjQmBek57cXwODYAPkZYPXgu82X74LJNT8Hmkg1YBg2p1Hu01r98sFDUO&#10;CZvNgkmJN8UIdBNBxnFBg1EFjHNIuIpHo50RWRj6h/U7j1PKYTqtoM8vjW0vt0O534MM0w2a0rPX&#10;3bff3X/Q1XtwKg7MQXf/sZCVPpQSNGPxzAFCzR2mAWSf4gEwvoh02+3q3hceM3R8OET4GeqSKPgE&#10;0emHaWRWqQXOOueHbU5KP8LKcC5Suuqw55ihEg+vRENKYY2OVkCbIjPazuScQpEiGb18pT3DhgyB&#10;C85Qk5iqRDW1stGSWK2vdfrsopNZWpThpGYeHEv+N7nL2bs39YbmX5oa0oWi4lv7Q8HRMjFvftfS&#10;2AxPASbeANd6s9Frahtp6kVj2N6RhpqSPzUX3pv3+m2+UaE28SeXBfX334y3afo/9Hei83y7rbj4&#10;BLnwOSpwUNL/xdNgjieR1CaGIGoJUfntb3/zV3/9V0A2iA1ECPFDN2/eunP33n3+R2IbQP0bN2dn&#10;Bcvox//Mgc4Yt6E0rzOnqcQL8of7o07g4UWsKA8aBRl2cEORKXYbUMA+tmL5VD42GUH8WEGzj6v6&#10;MdWCqF+Rdk1jkThCHcE5ANN/X3obgnGkq2cIL35fD7UCRVrFhY/Q9JksgeNYYVdNDmVZZrn+ANKy&#10;sQ5JZwlyDXAK1GAhLyVohjaKMESmHgXLd4N5DdFJoAr0E2T07v5uZdW43Gkpa6DyD3EcKZVCigIo&#10;NkFVDoLRKIud8u+gAkEtEWzior8Wl95f8plZG+SXGkSI5llFrJtUbAdbdDbet5g15mBIaXJYSvAd&#10;m5oKRhMM5EGhwZU9X6xZu+v0KpZtLHOnzs0yTs0Gu8YUTZAQff3VGTSkBwEcoN2Ku1QysBrx60K5&#10;QlmEcgK3Bn+rSNSUpHS8PKplDkNe3IF/k2D4xfMXaxtrIDXgOwycyMokWRocIq/w7MzcDeCamRk4&#10;JHyCe4qFR0/TzYiCGNVaUuqMmeHFNCrPylaJ962CYBrbxzexiKzSTJprECCsOgZNMyr+f9xSRxSt&#10;f/0aCsMCUScUTQOy2ds5GOil5NmUCp71gShRM6GH8Y0xQvs0p4ODaWfsx+hZNk8KGFZxd+Mxsvrk&#10;jEAiQSgsQL/xJyYOd6MqnStATykLsvgc3lEEXPTJ+kRqvTegYzxQheRTvFnkKwUiiMPtnAxadGiO&#10;qecrz7fxuDje47q2cEKrIsiRvUzF0nFwXDKkgA5wTACrAX/AsuGU4FZKPVW4TsE7YUHrNiXevFid&#10;IRBrLpoH6XWlp6e0Fr65Qx5a4DxHM/mg0OcMHaAGqWpYgSCAnHLE+4Nr1NStbMPydI+5/am6cRnX&#10;hjKibVKNdt3giz6J/dw8wat7Ruhq+TV7XS3d0sH6i/WxEKQGLhtIzePHj/mVLXPv3j3AGuBO5d9x&#10;pZQ8NK2qG6ABLwpsO1lGssMngw4Uae55sszT2hIPjzCAxNlNJR9mFcYfambJr2RL47qvgHdpYSVB&#10;ND4K+9jft0Hch1lgypOHlJ2EbCLJvZAmA096OGx61H9ncOdOOmKUMFwAdhpSDYG6lw8aDex0alzc&#10;/gxuvfJaq8GP4e6h0NUqbRm/C/RabhWwBvs2t9VA6KYekSwXI7wqklQlv2xrXT3lbW8qLqdLFgXU&#10;MqRR9GyvlobCLXMPQgDbBrDm4cNvvvzqiy+//OKrL7/kBCeSkKTW/MtfoUgqRI9TQxmGDPXlRjbd&#10;vZKqLVkWesKbktpWEZ5qmH6FETBAGhifSwrk1hcPjwaUCYys+6ZfhBgV8Bc81VXDs+WNXcfPINBO&#10;uIlkGXaqwBpgd3gtVjAAC4CFVCsqMkIzYgoM6AcQhopBgteYxgZ317auhWFaXcERGlvj4IUga85D&#10;QXD8BREakgZcDL2CHkLeQE/gz6kOEOJGZI9epGEixAuiQv/Q8Sni8/zOYYnr3j6dlEhGLBsEgpnA&#10;NMVBqFIOGFNum9BHOTpKRjTObhwJThNziOhNjiEFKCEheI+UoJNB5RNBSvNUZwEHmZJ2J1Efy1ly&#10;zXupot7G/q8gBJ5IvsOQYwGYPH5leRWTzOcLH6FD8i8zT6w9JSlgtOBUc+FpnAOc2nKAsbgAH5x7&#10;2rNQ4sLKwPu5NQiZGTLMZS+IdBZUVePO+lOin8wCxRPJCwUXnxCtEval9D86aFABiSjbP9zb2kUd&#10;3LOsVJ+tyigVNBON3gqcx8JRMQSFO8lnZkeZXjyeBaRZHh7KUqe5hTd3BFeWqG8ADHhgh+PDI7PT&#10;k3PTUyikLimm2mHOxsWPFkBWqbUzAZQBa7IaRfNSj5RODsILoVpCT3rprjSDaDkqAuKsh7pOKoUU&#10;iyhN0k/RZFPoopwtxCOhCnBsEs520NWzf9K9e9qze9q9391z0NPHDwgKsMshiDl0LhAX/UB77Fb1&#10;b+FEokAKwZFeAYlMhcsUcelcSw4NY7rZlcfd+9twZ8T6DOHGVGFtIAZbgW+AtOxjWmWAyaKycFl9&#10;QEs9qV9N+aqNVyBO7dHqQDZg0zx1fUK1gziNW1YYT2LQOiM4HSVbszFn7ndOiBT4RudZ+flDcHBy&#10;zPmcO/O6WKa9419qWdd8c/U9m4NpqVEUjdaba6NBTcHXfHAtnesP80kZoagCF7zOU7TO3+3qTl7v&#10;ijcCFsoBWB+BDW2v7WlvoIhd0M7zA+ULpeNcgta16SHXG4O/v6viXWhbM+eVqA4NOqPVX6vBscCb&#10;RwSWFoKctY5vgriTv/6bv/r1r//2xfOnqFUcc+Qmgycjzszs3J1bd1D0CzAzMSH+pqT9kDPMS+hH&#10;iUg1Ivyae3s7mKrQSRIJJX3AGYIdXOV8E2GXx1TgFHJaN4l+1Y6Rh8eQgX7kRtEPjjThOC6YTdiq&#10;aMI8UbYyqWdEOiUOHeVK9IKk+nWgrQSgMCPlTORNoehanUNgqaYmtGjqksOHwKNOA1DCKLod2yP1&#10;j0TZsNmsLHKj1FgUWIMzCU2Fz4dUjpyYDpg7CvGOuHQpAWmXRRX1reLNrKeqnnct4uKHi30unEuR&#10;5uSXEa+5nyK0jDNQmHKRWPXIosmJ4fTLkqVssVBv+ByFQeLWiUt4pSd2E8iVVKwwHzkK3C/EdgEP&#10;dZSbEY4smBhyXqkaxaJTZZXaXagJjMJoaKmgGgwU32X+iG7b3N5d29j54hvqpa7CsWbmYZpQaYuM&#10;SONDY8Q3WVvmTir3QTuIrF8hSm5tfYfqSltwr3bRMlhrrElsfsAarE1y1ggXdH0D4BqAnNqi1rAk&#10;7MuvYgM0ztvq/PQJXHpaZqb8yb2O7D+3u7gkTHzZRAbitEQxGNbWV4H9aPbCwtKTJ8+ePX0JCEj2&#10;QBaRlJ8TErjgGRWwYg3JFqd5NKhTSjnpjw3I2EcaZjtPAfgjwZJfOQYzG1yYnaXOis91kETOyytL&#10;5FRiiaJVescJkK0A9xo+qIzs6g+V+uolmu7bSLO+zH+0Rg3p4DtkHTDCqjYbaM+eLan9Chh0iBZg&#10;LFDS+PjI7TuANZweUymlyvQpu6Jra2iX6Z5KTY5yVnLxuT1RvGQ4Z8uUucj28dBXW6l1QTVPzV2m&#10;qWoEEGUMa5imXt4BMekLA4hpCVLDn6giB7QBJp28wrl9283LdDgI0ftDWKFiOlx/9tzKqVrfaHzm&#10;tPQqY372azGWvVnzcqVwj0TwDdvS+ad8tUBggHfb2wBPMGvoEb0g6QHAGVMgJhrb047t9Kj5b/X8&#10;9pWfJedX9OH2V6sFZwfq3HUGKCQBcKIrV6x0dOXW+H8z999fll33lScY3rv0mciEIwxBSpQplapU&#10;Xd3Ta/UP8z/PmumZ6ipJVTIUSYEAASTS+8iIDO/dfPbe5553n4nIAFVr1jwGEy9e3HfvMd/zNfvr&#10;sOKpR6Ayl4ZUYOKybbNlDjaMu0g2pQOyZGs0eXN6Ay9cX18DHwB704aqt44Ks5nzuoSEWYPLxrps&#10;jZ2jZNk4W0pZbTLFXRrK4ImswQ7NhXoGbup5Oz3w87aal3t23bmBbJoFbra/da/sdKAohh3ayCfn&#10;uS1zl6BcUTta29mhyzqYek2jnzTkVgCWjoYtBMTCjUgu+A4tsV9SXf3VS2DCd+QXq6fkO359+1YV&#10;y3glIoP7S0wiTnTctStmepJszMXlx2LMJrFDCx8oXjaoBJoCCOXIUVkPgAy7DxxEyFhECw6ZkDgS&#10;j+UDAQfu+CzHiBdBbeEF69mMdeIvpXGNR4snubW2Jy2hrs8dCdVU87YbBm+DnqhScGqC7CLwJUiv&#10;hG6Gq2ZeIUONxw0LYmx7vto+Vd5VkIm7MrnEEp+gMSVKls+qAheWkVeIgpBjYi/ELok4OBE9+GwM&#10;E+AczYOXuggo8XQsGgB/bWJ1ja3Y8aSAIjMyaWmq3eMkriaCNnwzl+mG9n05bV5ZVPHRAZfG9ST3&#10;g6sbJl4joK6EXQnW0MTddlzKFh4bITYTEww78dUFWilYrBVBF65O4XpJWykuwweHeIGOtqh5uKPQ&#10;Gh6r4XkBWVTrPXlZMwkMmQhzKysmKHUG5RNvkcJZHXEDQUiXouk1ebz4+eQnYoDU7lEmHYE+iFec&#10;TkQLk0QmFCx1l2lgEf8cijVTd/k4jUSt2cXs5GDhsZY10mhNFZL1qJHODZ4kgib8zmUEUGpP2ETK&#10;SF6lTMzCwnVi2hfmIVMCz9NNL/1FgyUG9S1SocgUjonNWEfvqvqMIgyJ0wH/ICaLAZRi9dooCh5x&#10;puQzccqiMu2BZHTmWB5VHtLCcTJUfocIs9Ozg6HhIzKhRsdPoYLhEWKIVG/m+OwA4JNB2jt4AKAD&#10;QMOVw5Sf4YdIHP/wCZHUZ0NgPawVW8xB3lOFbHKdHB+pwCcHuym2SDCi4oLg5pgsB6dDu4d816Av&#10;f6bEn4pQxhywuiD2XXh10Wga/tnPw+uBsmwxZxM808JfvJhtZm745jxx0H+HUmGqzfnr4R0kRbtO&#10;92AhEn7eisEZWFC5fvfcxzVXdC7olfuDgYmeUfVM7b2PO1+M9oM4fdc2fO+8m+QWxf8xyG008IsD&#10;ZLGvq5y2/835sxjwl/Pu/5Nu0nfxuQrJeVvQ83mPKMn9B960/4bvVYfaX2k2re5vAVUvAHF+qsb1&#10;x61kP+lesHT9R7h/Ad+7LBePMzpD+yayM2XpIy5Rsda+//67f/jHf/j669/SvFsIyzEtGoYxhhdJ&#10;WrBx5WheN/qxBLSKox9Otnw9ioGlbm06OquOm7Q04qDJTXKUKC87YtSgILaH7a2qyUhUMmtp2CVV&#10;xxXoFRtbmnXyhjxmKXaEP1O9nnCXCYXrMlqVzFPmdZ6CIJe3PyGK0l8U/Ck1C+lDfA36SJyOlAoE&#10;0Aeff/P29fOXT9c21pVG5Xq82MYgObKVA6TYSuH/yYoiCdxVV3aYQ/QABSQoZjkl+WwOFG+p9Yay&#10;Zuq5hEpjhEE9IWtaUzSH3CTroCp8DdKTvbNDzW0SsBvlDJLD1FG8spbVAiWR5h5PdHfe8Pe407L1&#10;uSbcJ5/kOCgIKNCGjKIC52TXNHFTjnffnWKE+5QwiqqIRt5xfRbEllUswITw0OBp7dHjpxSN5vtE&#10;V9y4duua6s5cubpwdXZqdmJ4fJKfkQmk+ik6F/Um9k+2t8iQOyKGiSoIYHAsHoWV5mfnyamh7gaF&#10;89Jviz1NJhTF/zKMYDRBMaI1RtE1jtB5xRjQx3Zz5QRp5SytEjDinz7pZR2yMY+lH/ItPG0qomxf&#10;8rNnz548efrs2QsiiWjAtTC3xN5Czjb7x1xEStaIVB8TBysVyyKgQPY+uoYHWAA16ZZFD4/JJK2C&#10;VzyEOPqIXsM459ChTxJzjYkOeIQH0L3AS3/LxEBVZlAkSKGEJmi6BWyVWKqimMSyiOdaqEHGL2iy&#10;aValpVRFJFqqDVMCWoUN791boinb4jwBUQuL86BrKq5seyrhPJm4qMUGl/5kNFf/usyyoZyCWFQG&#10;ngPSkFnhf2323i0pivKaLQ6tVunJhxAJOwjTevXyJacbciIBioqMxAGlDlehDR+HymwrRy1GfIil&#10;0EvzLuTUWG15KAOIFVYR1WYiHlirYAg7VcdcbtzEOrhcjs+y71+dOo7powpnp1IyZwHUHeyJECcO&#10;SwYgGmtBPHVSWupkvKgXiGzorKQHXr0j9fKcmgIX5AzVTWlWuPCZ9oJ3CaMWXNX+PESeUDKPWSRn&#10;64FFUvUxNPqj06Ptve3dg52D4731rXdPnz8lOJQO5dR6gJljzB8pKKuELWlkKgWuCAtD19F3yypm&#10;evrIxrlW1KU0jA0aF8rL0+hMqeGi9Sh1LU17Pl1/6P4lX274aUdUZx8amupwotw2Vrcp0nNo/m3u&#10;7c96X40NUzcnORMplx3LJjNsTayZeTGEmmWIvoXVLXEju9MtcmS1Io9PTwg84CzxK9wNikwtKABR&#10;hWEQnHJM4+Eih4wOJHEp4Jyd+QYvxOB8CLT7jSUK2zGgI+cPUZqkzpIva3YvzmR5qVI18i2oJi9Q&#10;hRwdKoYi8cRoAbCxlrkSNqUfV/t1eoc+MYxnZNCtCsoBkGQo+WUiEaXV0UOR3jX0saS/AVkbDS5A&#10;XIoBlyx1eyU9GsvRxknnHUzAXhOXYZaqDo4cRcfiOg1Y1eMVC8OCVAkXwabTIHFS614gDUZOd46P&#10;NndOd7enR44nzsjVwrMkvBytzlCXZJhMmhE+VwgJWgnr5geVHklCsggG9cthnAJxuMBUqlaUClM2&#10;cGN/0ZG7YE4GvEjMoeoQmZmgA3j7nGJei+OVzkeHOGcUoSJoNeXl5I4w9cnfJYGijVYFa+2Midoc&#10;QXWFhNrIZWERTn2ZkdEFGg/MTrNXUIDCNkrASjlb9Tx67mYrpip+/Kujcszmsg51+iBdis52rWVV&#10;PlJ2WOdl1VablVbcaGXMN/gQ/0B+TJoJ8rQ0XI+CwnSctqaFRD2kEwElFt0+WwPSMXEbC6LW7979&#10;gPLAFBUCMRJT0nitgohm9DRHwAowFEkkZ7rJhjRhJIO35JChJ1vGCCg1g5MIUXVq4mhES4I9hc4k&#10;5Yl7DtFklMgzRLJqd5XoMS0/1wqd2T9mCzdVgwhGfKhaMoRbOeLt2B1FiI6mysDO4dH2od5gEuxD&#10;2gC8ID7HpzR22gv0ozgZ7g4SJfYLY7EmnSCc1DyyyqRP7LQomBcAFz9UpBb8qS7mjgRUNUHlqDcs&#10;rc0IG/5Z+E/lk+ew65oi1UFwUnyun8Fq2StrvYDjXyQMOn+LaMornw5i6a3rWwgOLLXJMy9fb8cZ&#10;1e905EYVG0VEvGf07x1VHXlsifb1F9+6bxfEiS3e8r2iEl1wk55Fq0vXXs+LV7L9lZ4HtffikjcZ&#10;eIeewVx+ff44sgrxXGbAWeIBaMoltZmfMr4WdWeXC+jcRZ8/5Yb//3ltM82OGnnxOO3A0osv2psi&#10;rQUl5/Wb119//fW//Ms/P376CKlpO18iRjbdmVpnEh6JK7bk06jPElfghhKakWIXiqh3SEiMWMQC&#10;dmMKu8RHiflgyVL9wEU1daPMjppKdRx+mgoIEtY2/tMMQm8dUmL3gJUqFA5s0Y1NKhtuw8TRFliB&#10;sAVTZrHAY4orWobw4UlV9C/xKQpeGNrd215bX1nfUIvoPYkWRJ/iLon+mByj+YMaEenZ7gMwNoEH&#10;65QCNCBcNrAVWCKAw15OFShUAhSYkeQWxf3UPFQ+pvITyzav6vCpWno+kf7QGJOxYy3zrXM4E6re&#10;ob730pQ7yz1mTS8udAUjUTSg8VFHWYq3LG5j9g8uqGRwvFYF4ZK6wk+R+9aopetE7zFs11gsVmz0&#10;m/4UWEH3bLT9qHaMSO0PjK1g/ZJPd/UatY+uUHEG6Ep19mZmJNkdWa0ALNpW4qI6IsTmcGvzYHf7&#10;eGyY1kEz4yOkQS3cvH7LRTeW+BoNsAigpp4u+pm8m3ZJ1gIW0S17JEUooyUCbcFZye/lD7HoSmhD&#10;Id4iLWw6WifTfAmjgB7IA3j2/Dkdyoj8f/Dw0fMXLyHJDz/89Muff3X7zl16crMG1nKLecgXiyHq&#10;3XUrJWWBsQlsYELC3fvHVmrjES/sVgqw9HOWFA382rWr/IsFFITUmVAKb8cy4tcchxgFgRU6jt6q&#10;WFhFbKsZWaKy9TrGtj60DF6XUkxHHScIqivVc30D7sO6c7bomEEpK4oL4TGkPiNVrlLCVhZw4992&#10;DpfIPYqgYqwcaYMWSRCP0lZUZiSRFvq8x/jM1AKgBOjpeTWsICugP2ZeVXngfc4IRiXYFmgXJ5aw&#10;GoJQ+Ddebdn1/kqeJb7Y1huKVdYAoi3AphlMJR4vXxapsu+C9JR9CQomTuC+5pU5xPDJMKLq26Na&#10;nqD7VpveJh4skSghcqCgKFae7CdSWTl9iS/JidVO1RI8BR/UCmcTxRz9vlr8zbkOAZRXjwDXzZtR&#10;XSDb86fKKLIv+bBuWVbIOysM3KaDvhHEX1QkzFriRmEWx8fLb19//8N3T5485j3FkcBrhNQUtuW6&#10;BkKvDWw3UQ6hCO2u6+rm7vqKSMqkFbIJEmEHf/HgVgrwMnSRZT1Fdf7thbicJqybNvfJQre212FJ&#10;+VSWbQgqU7GvvQCb2gmnFV7w6jlPmqqAG9NT4RptpqBR6ZKqyOWPMH8F1jp8g4QOap2gV1DZQ5l4&#10;iTtIGjDMiEZ5xNzya74WgzlUbgislN7m6Sy2Aw7N/NzXWWZpSty6CAeogBxOJ0cg0wTxEITJ5opS&#10;yL5xhTNM4NyYURkU1joZY1bNDhdpR1xjpE5iRCPyLdqcVuFDZvIquE8gyIKOFYHhSi44rLDeNbkD&#10;x+uGpYvoSpWfDqHLxvSsRVq+f2FF/IfoX5CRAEOOnZQYR/XgoUzRZZy3GVRq0TGTmtYUriS+4ArN&#10;fucjHB5vmvaBH5qfGbp9Y+769bkpitrK1ZMscZW5Scwqfrlwh6gz0vyUGuMwIAMZ2aZGG4OPq/yt&#10;7+AwKWWi0fxvkaBrFLe4f5oZSg/gnsoVsv0tvdEEHtgKTBUAr1bhEdRl8ksEknmKxsW6OZhK+fBx&#10;pZjZ5Eq18EzCGZBNGCKfsMXbm2AEBOyUJcly6Zj7FaFWYCDjnzr2KsGVilzWQY1JiSfbece8XDBH&#10;MavixepgJi6UTu5QDcG20LsL9UnxVTE55RGPCCZueFx2ED+jWnOxUD4OhKwnkpPLeJzvr1sDl1Gy&#10;Zn5BG8SOA+MYsUiIurUUTcCl1/xyI7UTJTKpyM6uwAtDQE2cFG85IxKz8d4Ei/Y5lAdFNWkUMkbd&#10;bZX/UfYz6iD3d1gnv0qLVEAaa3VCUYBXL589+PH+wwf3f/zhDz/88N3DBz8+fvjo0YNHD3988Pzp&#10;s9cvXz1/RtcI2mM+fQGQ/vzJ82dP8Gm9fPXs1evny2+JQH61uvJa/757vb62ukG2/Pr2/i6t6MWW&#10;rbGyocBLKX4j303AJHWxcsWheBc8EaVPeVVUoCctLx2VKUS7hxHmaNQdyQp0M/YLWGdRg/qvyA3z&#10;CnPLq8qzixjy5f7WHuTFA/Zx1ol2Gpua4BrEKsV9hDj5QPYuzSAc6ryh/dR55fqf+q369DCDjg4q&#10;b0wQx3Ml3QWP61nJnlH1rG37PvXKi+cycJq57Xkb91NX5vx5D6DN9kc/aRdC7gmNVCR9EyPpRe+s&#10;/MBJ6UEmscLIz9n9fqruX4qfNObLHabBVw3chfbR/qNuHs1KsHj9KWHm3eypHEyrAggPFBFq5WKf&#10;oOAC1nzzzddUrgnc73oRDjE0s1E/BvFEZ4gnetd+KomUcZlXrpKJmiiXuvJ/KQl3hBgiiZUQGKXB&#10;ZqeC7zglp+bvS4BEwSj1bWMRORBemU0IPkJdJKBPyFbe3zvEXYcQQTcINJNqvrSP4h6JsIg6kZVM&#10;nEhe1jTwZEjiymmkrgtMVX0437x+Q4tlbu6yNer94KaOSinibomCQWmh5tvCFconj6FtEtBNzwsU&#10;SMX6EMZ/qBYKeozKo7mPNEANP078UqY+DScO5b0PXlZEavOm8vMcYa2H8+uNvOgVsCZoTpSlivjU&#10;QjbE6sYHpqVJCG7TZLZgPSl0ovSxU/I0pDJZw4GPk3CUnt8F2IrYbtQkW5jFTM2tiuFvV3ROq6R3&#10;tLoSsh05xSZKl1Bt4IX5jz/+5Msvf/75Z59RB4la1DPUAMKhR2L2DGHGJMLLTZZaeEksQmNC8aM9&#10;KM0QBPdMztDFhjK9ZOTRFkq1hedm+O/cwuz41MQhgeMR4co+hyukx0INgWms48I0uqRTFjyytWxB&#10;cxSb49nYSsVQ0iDRiaQcUKj7mKIN7zg+4J4QxvMXL4isefNmBUr87PMv/sN//E8/+9kXDJx8LQKq&#10;Ie10NTFkYqU6mqJpIpRQfTZFIbCpiBrHIjNTKQAA//RJREFUCque48mh1X6bNiPUIpwk1ogkF5Rt&#10;sC7KdqPNKg1qXxHlqdYkSvCMdPP40O1GzOzaGkVwzLoOzZ+sqCsKWtEWlpSOginBQXEWCh5ivR2J&#10;rjMebNGlrGaxBXhBtGWCzfIO5O2OGXJo3ZDSxxTADe8hjpxEds1bmluzYAWQPU/2WQntuOQtNMQK&#10;qlrrIJQ9eAicEGiD7A3GTJUuwmoYcDzHeZmBWL13TmbhaRVf8L7lFcs58ikT9CrL22efn72T+rvC&#10;ztLyuPEFSs0MVl4Iw6QRRzWrp4Xx+BlYVlID84mLJxvGA0vEKCaIIXEMPDnVaqi9kGzBwD3Z9wAx&#10;Zbtth2dweSl4rxPclDSQ+FbD0MuV7bOU+bYXp7lZ138LuNAiA39Ru5sJZkObuylLJnW+UkolNrvU&#10;UAp67B+ASTLZH3744dtvvltf20jBNbrLysUKz4Rz2LzI/gicc5SEBYJmGaS27K/mZewveF6zoR0Y&#10;KYczx7Vy8y6sbOCMm1UuJGKjsLG1zvlC5+OqDDUr35zZukbejrKRdQOyiHpOBdzO1xH7BlFWv9K9&#10;yUXWbGjGa9mkDOQ5Whm6wCirhYsBbDhOyel1ciDBLDKqQR6IQgRKxFjlE/WkVLaa4lTD/Vy8pDzW&#10;bEdPUa1cCkan3IdKr3nGhn0RFVTFQyqTmaKkVF3AKVJeduJd4UVEwXBSfJ5lUdsa10vyzBUx7FdQ&#10;aKpP6QFnTQl6oAjDpxSuU1Fe0Y/OcGILMltHqMhWtwF/oKq6No68NFajslqlAJA3iWiII0Uv+IRr&#10;P7CtWRzNDsPewIf4tYfJVSyekkSPTgG/gK+Q76p9O07XJ535QAbZGlNjCoA1xX2VZqMELa2qK7+p&#10;mIqynYRdnZzsDJ3sjo+dUf1thh6Cdqk4gXmY0QAj8IgAB9wS3AH0wX6A0pw7iopO0xl9BwTG83Ix&#10;9lHuhYLoUxId3QBCAjLt0GNy9jBpHaWsKPrEGqWCZfQl/6tFkopizMaYiarcCWYqoJRJ4fQkWVw+&#10;ytoSLeAYWIPy4BumnahvLXkOuNVEMVrviLiOUaFw7eCdosBQSGH/ogAhvqZR76lwAT1SCotDwVh+&#10;qMDQJFgMK6ZyPsIRGo4ZxhINDkJlPWHW5Hyji+PdE2cfVcgl2F30P/Eue8gaJxn1ZSjbBE+jR6Yl&#10;eEt+N2zJjMu7o4bchDU1YWmQEj1DuLG7SLjCn1KLxNWLWFLu+ukBEYn8h05bRK+ckBzqTDa5Uij4&#10;O4LI4l8V/5UtIbCH0LaHDx9+++03/Pzut7/77W9+8/Xvvv7mX3//r7/913/+h3/6u//6d//4P/7x&#10;d//yr1//5ve//fVvf/2Pv/7NP/+WP/3r7373NaUXfvub3/3m11//7re///p3v/vtr//5H//H3//9&#10;3//2X3774/0HK8urUPfo2CT/JztLuVtWQqrXn/QnE4ViqILiSGWQiLZdqcXRQsgzgUMp2mq0n0ZW&#10;5+xUeRMx3+aW72XN5oQDYIJw5jZ/rrdt/6n/svLE7lSsPKV9t4a3Fw2j5565Sd9ESsC2444ceqRY&#10;KmlxaSieAGax1KK9NEpz31wuWJaeQfZeGf9B8fg1c+0e/TmDv2grOjdogBvFZjXTucyG9q9tuEHd&#10;35YI7Vrb9s0H7mz3uFuKxCVoqy5FDy1d+qvnXjiQlkIzFy9X+6/FPtFDwuQ6XhyTaxaweQ1CAC94&#10;3GVGcokF/7cu1aVO67/tIVGoElUUzuzeeAYyrAfBx1Hlnzx58vvf//7Xv/71t99+i/pENTRCkJH4&#10;4l9WNJARSHj3slTt26hVVdGU2DTAnwxvHhlAAVm1ubWJxHdnhXGuUdyGTo8EEP9ywY56Je3hMUKj&#10;IxJW1dp2qbG/TwLyHgU39g6RYOtr6GC7RDlTumRnS+VmnVnFMMiQUiFhNPat7R2UdcabenwBMoLX&#10;RN/mFVNcAlq9aW2SjFIHl5mc0quKorBoj3RwwgNITAcKoXnZWdomcDckZiQ2agVzV+SHC4KUW6Mu&#10;KC6FUh3DswA6Ktk/7TpwFvtmTFESotung1Qgm3oYixHYuM0R/B5AKSocHEQ72kiWvCkarYbmlZYa&#10;JgcQ41T9ILth0uM1Oo+lUgRVfCOxCRXITNcqlleZw1TO26M2kEuK2PFG9EoAo/L08tQk3ds1ZQ0n&#10;Ii8DiEanBXelQibMe1KZMICJrLl+/ebC4hJgDc3VwWtIEEO5gjztX0TVA2NgrcmMop3QzBdffPbL&#10;X/7ik08+oYAIATUp+YdayHbbEaViicxWlWEkn0XsJVHbTqPoOcrhSuwTozKWmeI/9ZCFUMp2FKuu&#10;GLIDDqL/Ej0ZcmKyRNasrLwl5AqTYntv78XL10+fvySt7vYHH/78qz/96JNP5+YXWUe5TBNaovXF&#10;HDAEkH20ZhG8RqQiLdTYjTXFxFOHbBqjQxo93yHga2GBClNCQ1h8nNrARvfv//jmzVt2M7o9JcM7&#10;CqceUCCbUFQmmDfNWGKXdVhtpbesU6nYLKulBN0o9tqauDZa1av01CxpOnarp7gNgRASn/dz484W&#10;tJl8GZ3hpaIXdTauDj62MzwuRU8AetH7XVIJA09e5wRYGp8oWq7CkxS3fwwXWltdW119x69gXoSh&#10;UD89yG8FSYMvZB0YZ6ooNOvW0tYCVthM86dlJgUBMMCgPxXEwzll8jervLoPUbEeWke7IRE/2usW&#10;xEcraUKSQ7mcTYLJj45ADGHsihI6PoEqPrjzAcWSS3ddkLugQcZ8fQS0COFT2fPsQoNJlHNhqik2&#10;tBloY6kbzbGm10F5Lhb3Aw5U+ahJd2tow/5RweGapmAszZJzFx98loIYRiQIRZS/+ebbN2+WQWo+&#10;+uiT27fv8FfVrwEGdlBFUcNFB6qf2lkv28uZuVwRIjLXnZYhXqpqejWCqGrp81Nwk8IyopgkQ7V2&#10;GmqA4ba8b6436TRavtY1dr1u0qUelJUp7Kl1LExcqXvisEZBepqFxlnIsWsbegs+Z9aaVNvea8jI&#10;j+09hPrMwX5Cm9HyxWst5Tx0ifZYrawT7yUsDbKo/IZaUOMM2Sc7TV7vo+P1tbWXL54jejl7CUsR&#10;CAfK4OIanWOThoU+sFAB1T2QRp1QwxItwQfcGFcLZGE8AEtTPp8SDVjQU51eQRbxUSioz+a9PlCM&#10;gEATu1yc4ameNQQusqWqosfYOSMKilGlD+M1FqQu/8pzSd5VDIYpxIfZXMbHyqQTxhEMKvsetM6n&#10;TG8sqLx6onXlRE+KV9rx06Q75vCrNxsJgDRRmCQZXPuhKAoDYgpORbOiTU8JPnIehJ4gTuHC9YrX&#10;UeOEFGEZS8pSha4xzF11+5R9Qh9LZHDD8jQnVx5UOS6+4rrCqnwc2uMyWAzck2dRSMiyX0JNC+ga&#10;z1kWaZBmJFoSAwZCPJLq6g3KqrqIj/K/eKixChw+IG5SxYiTYnWoJYPs53TLUqexhLt9c/4YoOCb&#10;lOiPd7HxP3jtc5AKDpvQcPl3RApESeFzRK7rlAf9qdxfb+SGcCsm7S1PJO2LiC0X5eWrtC1S1g96&#10;Ldg/XbbQYYkUdlEl+ejU8sov0LdTdFaoRXWFR4Zpi7q6tkYILOXuNta3mHbccVzO7qF8U7Pm1g1i&#10;kRdwyxhtUwAO2fSR6PmJ+yz7Yhg7sJWzPg07R+srXMQqkBsdyI/K27TF4LBSX4ZAsa1tenauop1r&#10;cUjvImWR2GuFvhK34nbpcquxh1T8VZa78xaPN7d21tQFbpN/196urbxZXV1+xxsk69rK+ptXK69f&#10;vF15s7ayvP7m5cqb1ytvX6++fEZQzuvHPz798YeHjx4QFPns6ZNn4D4Pf+TdCyr9s5hitaQ9kmKp&#10;XlbD7milR0dzTYCRA1FlokA7ho+U2OlwXyLFlDOFmEPYJZ538MtuqCYUMarC5V8+yi1Ltcewb1a+&#10;iNL++3Zx/OaX7suqvJUVV+qpFX1mEJu+9NgzUYvwZI5pheX2L9FLAxwKF4w2f8rDey6rI8oluqoL&#10;kEoQaH7K19s3qbZcl1AbNM0eaRtZEuymSO4eEKH1uO6Rd+5ep9UIzY70LHO53IJ78F1L1H7iwHu0&#10;l3TgBeHPyQ7IT2eF219o9oVFUIBV6gY2SltWtb22dRkHjrCXBloPam4StSJaexeI896lGjjlnvFc&#10;fJNLHKj3juL9F/RQ2gXnumsf3n/jcgV0qsr5Fq/o9DRu+Kdf//Ovf/MvoBUIGEAI2C40rSRuSYtS&#10;57QkRhl2LqcwJrH68XVgUgYfF4gTQzbera1S/NcMtYm3t/2H5Nre2SFyeeXtKgz59avlVy/frNOF&#10;m+IDhE3TipHOiDt7tNMGW08X0E2iZ9ylG+Bma5Ou31TiAK+hvQ4540f8ivbuPs6zHoMwqWpWhXgq&#10;XmOFXBSEhobaiIH94tnTB/fvU7GCkFR30bFCYdaBQwb1Bv0gVeqSx5Hu3XhEXGSwwCgQelx2CHQB&#10;FlYMzCTsGMTSUDj2GPnUiNpOHpTjdqMSFCOwVW+FbZJzRYqbsu0LL2uM6uxo7Lf6Rp5IMwQrF5qp&#10;0v9dCSj395VysyVk2A+Xl1E+Ol8W5a2ed0l0t22KadcwgkJO8Q7aEVVYdLxxUmtzVt1qJypqxhA3&#10;NmtJUYn1zW1ap1NNmNUka11Cl4ImzjtxCUiQiBECZ0hIuU0RkTt3KHl9xbAEpr/BGjUga2oASQHP&#10;pudVmUx9ryEltSHgZQM/GWoUXVP5BoVQAJSkdSmv56HXrzYnzbqPbbpTwljS+QRrvymfxKTFoAD6&#10;QKZAl9DsottwJ0VVq3W3zxgLhS7RqFvRJq3Tx2us9S5cTw80+Ia7V+699NAECgGqoqcEtXtUXWV7&#10;e4uRPHz4iCHRW5TbKAkgeTWlAJQtfEe+cEttlU9E9qu+aVavTWNZUi2hl6cxWE3mcmS6iwjatPs+&#10;KfSJ54LUpLQwvwbyq4SRZ4WicjyrsGhLjfbnzeoXxLF+PfdsyLutaGn1NEOxK0E5MmwwiE7ODsVq&#10;MO+OYThrqyiQb3a390D/Prh95/atWyQFsDlZqDzFKKuLmpawlDjhmmVrliZ0Z8yjy9o1wqLHdyx9&#10;7WvsJCWv5MeR6bpDg+va8GpEfKmv5IgqmcwN5ivz1I1ZgtSAXADWAGGw5jo7xp6yHdBeofau1S6j&#10;zxkOTONdyb6o/AJvYCQRvoUJhBguVBXbFBWop+vVwr9atFDWPJ+0dp8hwG8ZgEaWz0HuV1ZWX7x4&#10;+ejh49Xl1YnRiY/ufvzJh5+QHPnixasffrj/3Xc/uPKzbEaVa2X8LBpuBLM+MS8xG92rSSiwDclW&#10;5Cg06ZGFtkKqneUp2r/XoMdxJCVOACY0B19KoH4lTN/7nJXzx1WTqlwgpF8Ohv+c99kmxXQ29wtT&#10;jzHT5n3m/J2bdJ2xvrH07lQ9ebao628m8gKEElhwKLcF2r6tKXcyrqGbWKLUYIc6iWFLxBeDebe6&#10;+vTJk3crqyqbpq+WHK6ynII0vA/6kX+JxYfG+S8fMk3l+ypbSKk6WQk1+jJN8gZQQmkpah2kubpk&#10;r1KCDdlI5ubWnJ00j+RPjtTQS/zRJizPgmxop6BWeaEKCSetv8+Gck2UBnVAJXkK0sKCS46x0QoZ&#10;/AWYyNpr3JpNCS0pXYTdkUxT1N2VWOOy8M6FUiaUGzaJAUHuYFsOgpWQjmdMmBR7QNIKrYkU+6LU&#10;s0zD6I9TsSXQjBZ45pLoLshS45y55y4uMxxhLvqbthEhHrx1AnrkAxo5OtnnQ3AKd7YuaecsA4xL&#10;p9NwIXdmUM4QVrgKj/WfQF6C+7hhj5bbZ0rKQNHPNEAzF1cUdjyIyuyBLk0GRItyidQ0T9RyKdbG&#10;5YlQkAK1OkhbN04UcjKYMnVvccPYmjOcPQk9iyQU0a1UumTgNTKulFFDw3A70RKYheaBqMMvodrA&#10;zrljliCTG5tb6zQapfPlPmVZRDXqaQpMOSw/BsOV0qAkKcKblYtPUBVtMtGAqcnNJnCKICSFEJND&#10;TKEaSgtfv37v3l2afSBcmQ3zpfHEpKAjB1+ZxsKvwhDCIIMoizWIUhvFvTKNRuJ6wUUs0vcdYHGw&#10;v/vq2dNnTx5RNUeexSFVl3FXbeAslYaRJS8OrHXlpIPkgOWwUWN42cheHiL6SaWgnNIsTYsQmGma&#10;W41NqRINcY1UwqaR2Yl+hk/Hz47JPgRKmSCPkIIJ+pUMp9Exlz5i/eTh4kDiHqWcJi2/oHv6Sx1S&#10;Bsi9LgHZKL3Dv4LJqVVPlcNtLBkqHcKDGIyic6PRRs3r8K6GY2bluCBMLzhCRdJb0q7r6xf+Embf&#10;b6Z2j+B99ytbGSWhWuGdb/kpPTE43UEr/U+QLdIPJjXXVQddRasak17wDUY+Pw6vLUl4PffvuXO3&#10;9KlqRdcWNAcxEqhgUq7IKewsiqYBkSLs6vV1cS7YoJ6L+0ZbMZccnPJvaxYXajfluHXm1YZyBqx8&#10;5NAgCqyf9w+4/ZU6054p969AVsxHOwqLZ1oUkIJFmrlF0VBOQoXnnF9fCLUue/vUDKaf9y9V7tHW&#10;g3rP43nr876Dctm/9yzvZY52WxG67GMGXdf96EoznVXrOSzteyByEHkrqyuPHj3CugOqUKgIlrai&#10;bnBfnlFUDOPSNVQS2pvwe8V6hLO1zBFzN8ePRCbCZMEysBZQ0DBfbUTIF2olYYKvbm/t8OP2DC7v&#10;Qm4vJe6VMoOG45orsppJ4Zi5dvXm4vwV2gBTB4/y/P4hM5qKJyTwTiIyqC+8DcpzcITpngygzgg7&#10;CEU3k7STNn7lvd2tZ8+fEEJPVu0udSoJqznDz2bgxe0i4NrKxrdGmLrAzI5ICqaGbiPnh2sD13wl&#10;WzUlo9mHpXhxol4WTck6h+I3HfbMmsvJjwNjb9+muwsmOPqDcaQWsfTRRqhw2NgXe3qMuEixrMBD&#10;xI12LFZZgLlYmD65ZTy1tqtT2tRNgqsUgzEza1VNUS7BYhzWkeYYdhzaq6+xxNHuWGYRgMcX+7Hx&#10;sOZK4TVaJdfZTWQ6t0ThWl3bfPrs1eOnL16+Wl5bpzIuteXGeJ4ciipUq82gQBLhNkQuoXeB0SzR&#10;S/nqlfnFhWlianCtUdmaOo9awoLUxGeXpeoXjf7cf2o0tOZQ9F9fSVqIDKuG+mEAxwE6gpwClxAz&#10;vk9YzcuXz8nFAPvDEsEpxRMYLQElGiGK1cSkVsrIZQLSrWepDYjLKvpZxQ/oi7y+WruqSJiY8pts&#10;c2OKTMVZ7XL+quHaMT2h1p88fvzjgx+xidAlaZ61uHCF0kCuNRWYuygS5y0FnzvsvSmhmH4vXt6O&#10;zlB0QokA6+rSk8AcOLyz07NLC4tXl3AIqq5QAuTROaPeJyer3jCcpPCTlixrf1ivae1ated7AZp+&#10;qVcoQasZeCWbKRElf/AZHGB/+dUyZiO65dLi1ds3b12/doVKnLb/wHcomaOEUHyutgTF37J0zb9y&#10;48lqKwWS895Hoscgb6kcnkuddwnUCGpj4o2+6PPbvHywpL+md54Lj6Y3iowT+cjJa9jZgZk/efoE&#10;NBm87NNPf0Y+F3iNeGMt29FQfFsypl97Z6lbkretX9je6YzbR6xqjF7bAshq0FXc1O3uO3Q9Uq0s&#10;WG7iBUwyY4dCVBwkGBstfA+pCa0YIkAZ8BqWBAOHUpyYTs+fvf7db7/+9T//5scfH6y9W8NBnCAr&#10;u53TfMcgNgsYDlW8/TaZMyjvRBsLlzHfWDydcXdsoIGKQLN4OeFWPKWHlhLxPdO/8NeYtHEOV5U6&#10;3zBP15tmoQOnpTmUGItPqeZerixaaVu9upQVkfuH8vPA9h47whYPtgINABqIfFhYukYB+MnJGawm&#10;FIDN9a2Vt9SFIp7mLfWGIdasGd0IKGUBjsOWckdHZIQComQUlqVd8m/NOdFKmCvp00i7AOAqmgWm&#10;gGCQfExmjVQYdzlQXK4lkMQxD+A/QmRKy8ay9YzKNrn8vYAMxBejbQjHMy7mTgeFOC34BBqgVOzt&#10;08h5lxOpIup8h/weOxBMRia01EbyIaoJPpClqFFNhHSSrRu4MApGvIKcJS4cQVAojCEGheGFdoVE&#10;tdhW8KR6VVLqjZKvUmQUkUafJLVKAkFLqTARSjBmr7CzYIDUGBLRQ+hrSC/0ANeZ0wt9TcIKuIp+&#10;E4uLhM4oPJLmDM6mJgRjc3sjqqRXzBXIiitA2ElHYMTtYPmvN9IUyzELlfKh8X4tl4Sb8tkacu2Q&#10;mbB2kt02aRVJQwgyfUHaSQ873KentmYnpmMB6ywnPUu+ESXflviawuMKT+k6cF5f58H5HBXYSAqT&#10;1gmQV4D4CRleCtIlgNNqn4JIVczQ6o1UW22NGntDCgyNnwNFewmxUiY8eE2cJ+q1xPVgNI5UUpyL&#10;NAGH8gFzJfiaGajI3/Xr5DkvzM8FJIJOVRVYCZ5qm9SYmM1UoveE1AyKiWhToj/cVeegSXPxR1nq&#10;JNCJPZ0ek8DIwHYYmwbv8DAcO+OTJ+MTR+MTxxNTx6Pjx1gHqBQuWelSfBwiFpfgYeLpRpiL5Ilc&#10;bmjQLlOsPT4h/ok+JJKpI0Pk8qlkMxs1PAHbGKdJ6Mj0xMjM2MiU3oxJDUVljKKslEbeT06PTk1T&#10;4Yl94oxRJ/mQSBCU18nJ4/ER2gmSDL99sPX67cvnL56SXCYRKQ+NGmh5rs6g7Ly62FfAkCxdWzTW&#10;y/sZfBf9vP+XKF6DOe37RGO5e8bQM6TuJ1d53FsO+f0DfN8VrUfrKTH1g+AkWKNt5190s44/qGs6&#10;7Xl1vm64s2JSkp/tCIHCRQZL3/4x5Lp2cGxLCkazyZccMtoIyp5lf9861c3qgEHN3erud5HBQHrL&#10;XXomVj9s//WS42ku62IR/WvehufOA3EGPrGtC7UvuGB2PfepjCtv6q89s+5flj9ug3rO0cCl/olr&#10;Wy6/5HHu3+L+x8XesHw8MWfetk+lRJXwV5WLM4jg9M8IryhPToBQq2WbfiV2uxBV1pavI+DQxDAY&#10;uG3yBZC+qdjCXxH9qq3mMqhoGYJd1Oxokgj2KwtkuhA6cQ2AZmFucX4Wx8ISF1CfVaa5OjXTuGCG&#10;wvlLC0tLi1eIJ2DUICdE5aBGBTSxOVWcfxlPqtsyeHkcPXH+jVcGObmxSXXYZ89fPENVUVEzBzqM&#10;0TqCUnXJb3djBD4i6pZHINeAohLczUxr5V3hEPalpaiiUSpFB0sQWvrmuYFssqLZ08JArNnU1Q4E&#10;gytlfm7ODbikI6DHaSAuwKf492ic3T/5iDunOVTmq3H6ud6qgCx2zBk+8lD0B7aVSGYVg5lWxEqz&#10;nrqmGaqEfSJf4iNsJtKOmJClE7PT1p1GagQtwXrStZMqgBOQ4BqKQ6r5ugJKVG/GqwhU6A69QkQK&#10;WSVvg2bx81SsmQcHoT4xFW3mGGa0MinkosiCIvWc9JyCzEKSphesiSfERps5dv16c6VKCqPt29+X&#10;1HvNkb2lZfabZbWBWl1bQXd9+ZoSw68xCIlVR1GhN/k0gdujE3LYY0QkxsU/PI0boZNDH06hMKTt&#10;BWVPLVRMDyVYUZIDwmbX7Ga1lT6EZrhHpDGtwje3aL2ytbz85gEF/h4/4ujdunnnL//yr/7iL/6K&#10;6B4rVJCiGoh5zwq8Z/tTSxaO2l60SpxR7ENIenATO2+KKhFhWV5qEF1Zol+Xop8AC5KlBjnFB5w7&#10;1I3o34I28xzIJPu/kjM18POuu9m9GGU+I+F9OBLpQmweRgokShnemzdvYJgUOiiQSuFvppxi5clx&#10;qMRS231WRVlY1Z1gkfGFqw6t0rDskk2FIbvZouN0r7PpzVTVAnY1oxSKalgEf03sDP9PrQP4doq3&#10;mtkKGwdzX6GG68oql7EL9+7dA6kJQCbisYNc0/e8oi4U5tPsfmfR8lftfQ5OO5S1QGwlFWrgVpXj&#10;1vlbz4GqkhFGIJ0+YIpXIDsFMhUu3sJ9pG2reIleBzivKVtJ+yfCQmG3iI8PP/z45o1bMJ5XL17f&#10;//7H77+7D2S5vbXLPQV6ovGlvEhiY5iT3fJqsGJ8VOuTTdUBd3M8Ifayt8OEKrJYMKTOHLxEYnC+&#10;d6bR86qGa2dJzMSZoIPllAfUD/Cdu7bdgTyaTjlZBdBNeaT+r2fqOTWFGvpYYde32spsc9IaLlou&#10;TFpQ6KUJaEgyh8L5lEc8NYebhQAIXPP7u4fbRNHirtneozkAuwEbgbKBuoFsUBqSm9Mag1m2Uxts&#10;zCs3u3StNWGK9Tt1OWBqE+AqX4hFjni0gCQfJ1tsSGUtgc+tuar70gXQ0bI4GoOvOGxWD5XjxBBL&#10;rrEItRjQeyXmuQC4Dgk3OjiiSwH2LEKbrJIjghIkKZsTV2jJ5NKYzZIjInjXDo89KbIcGyUqBoMf&#10;FQq9A64UJcaV+LVEKY1u1FZRNuk0yQVwgWcvnr1684o/MiG1PIAxCaeh87FkPPLXtZrFUHIrVs0O&#10;BEkI31L3lIfH9YMTn8IL8zm5x8J3jD8ZySEIYoe+WKdDOwRN09xnb18hneZcjnTx+kTzEzRmu9l/&#10;b7Q0Y6RGW3RQpVimtq4dwwYZ8jQPwnQrIElOLXFFd3w8stpgR1BaOSnaRYnHyorKRpZvF55SRVH7&#10;wGZUzZOkyNrzVO4Q4MZYoVLLUFrRkoATgIoIBwc/02B9/BPPBHUwd1AbUtPiglMZQzsEeQrRtkTl&#10;JNdSnMDeOyUQz8wxbdYMGcIj8E7RQYA156HSOF0vN9HawM4pLZTVDpcyHTZvxL/c2LRRa8KU4kfw&#10;g7X0QjQDZUhNx/W08uTR4x/v/0g/S2QYKoeSwkbGKRlDubyj4fHDs5HDs9FjOVbJ5Jq06uaqo/II&#10;uTBzQm6coUuQjH9o1ISDkWCbI6hYiN8I3PV0XBWB6T6L+3HIVb5FhWO8he4M7DgmFnCHX1JAWnE9&#10;mBEgqKfUlZyY4F5EtR1yWMYVbnN4dry1s/Hq9bMXL59vUVsaEY9LRp6IIgLSHXMgY8yHrF1ZpXOZ&#10;b5uFFzZvnl+8Lm3G2y8IxCa7X4V3tj68xJO7mXT/Y9pOlsZB12lJ3ocZiaQvFAQ9a1J/reeokV4D&#10;EBxrtj2vXrRi4Jq0V6auWwSNOGhfIlUAyfZr4PrXC3K9OI9/OiHOZu7NZb342uXJo39nvVxSFSrC&#10;VYJ6z0HxOkNt+ayy5u1hDNr/zmcDqL3765XyBy5dmUUDzwXBaSF09i2eQ7J1ED1K0U+l8EteP3Ad&#10;LvndAavU3K5nFy64oV3X/rFTuIQ0XXoEA88gxBgXbQL7w965twS0vU2NriVYIXZ+fAmOjCh9f3gT&#10;2SrObOOdOERUA5os0FiJLg38iz0piJxOlGp6WB7Hf+jwCf6Ov4rysY7moCjhKGY4NU3wjt67e+/O&#10;7bs3b9y+fp16Czdu3b5554Obd+7cvH37JiH9eBqwBgFysNXRB0mbUkvQ/UPGHH0mCrmG16REhbYj&#10;hSO7eccnSMX9feFK62vv7FVCqUBgSNAHUrHlrAAKlodnoREhhwgZJt9EsUjpmd201LQg1IPsq9Ar&#10;Ok/AmqjrlWitwBU+0KaxurHZFG6OUKe/Seo2QgIMCRUJVkV2lrKY/VPanKvHucr1pWml3GIJ97b9&#10;n+rDcQNlrbwakvGK2JfOMAzcVWx5a7AOhtD2FX2g8flnJRN6k6AWJp5PYmHq5QBkzdEdV6KBZ1Uz&#10;XzZnbp6wi6v088YP63p684uL1yi0YvnsTCHnLbkzhJA47iAdyC46yIrcHzKA0tU0+ohXrCfgtRhZ&#10;GZS4fLdUiqlRfeqBcqoManMhzU+lfsRrlWlAWM3hPljJa3L53rx5pyj/1UePH5GFgv0s3UsJ7eA1&#10;WnTn7hNBJqSKFYGW0MaYomSOXvow4t5kKTNf/UxDMJ6XVzOlhKQTyYocOcNcX333lmzCre0Nil5T&#10;5phuDM+fP+M+P/vss7/6q3//p3/6ZxwoB9dkt6PAqUh4Y4Fr+mYrHeCj/d6rU1DFAid53x33EDmc&#10;/Txlyguu+ZKCxzLSXF0Y6mWP2tQe+KCftVbp1vMmF7dlSpWl7d2s7/Mm98+34p9OjLvc45R33N+j&#10;tNaym5zzGXyGkTNajJ4mjq0EIoUeOiRRTGNvQ8UzCtzn5DTJfQey2Si0K0iOLmhTrnptJ8Fi6sKm&#10;jH/76NXIQvwz/EHfDaNH7cc7S4YmvmScndvyZgPJEcmF+/CFGsZTqWV5+TUb/4qWGiSWLu/u7LD4&#10;FBVmF+xxT+CdF9xRCGHo2dbMS+UkGnOovfJR6vXFljTuWY3Kr9qMq7NTrbNWF7D/K80nbeitHIe6&#10;j+Go7tkMXL796uXrBw8ePn/+AsAKpIbSPEL2Z+ZxXVO85N0qZVHWiNBUVewz4fhy8ELy7g5S+hrw&#10;hnVmPs5N6MBXJXjYlGI2XeDqlgIcntFhDoWUjdKExbfZfcRAW1/x4vfSaFTH5K84s6lq/3XFOlTY&#10;PL2MwSe23rMT19TiX8aju18NWw9rLL/1bU9RDeuYy8VlBJFhAfN0SX6NXESEwAU4/4h2+LTryFJt&#10;heACudMp+Y8HYneb6ihCPeBl4NwQdCRxrM5y7roGGKhR2EhwRzHVJrqo6PEpT4NpZ5KPyGFhWV0E&#10;IvlQ6CIqOCIloFSiRc5l6KKHVDwpv9kE1QlQTBYUWI5E2c6CLLjulIhFoTGY9CZWb4qyM1Q0RrF6&#10;lO9TwyCPRD8E0HBl4wMrLdStMfAVdbhUmoxSHHUrDHmyvuD6jML9taROJTeKpYvRzpon4mP5zVvS&#10;IV++eo0njgRn+BHVXJRfZOUoyJBDKEl2waWG3qNav8kurv402hUp8Fl4jpSYuKGYpji7ivvPRCSb&#10;2FOEL2qAXo6dBqs4Pt0/QR0J5MH13lNFUetVyLlsaBbfwRQKOYZLCRyxgzDHRWwsSYUqra9m5NAV&#10;GBV6qVUarbyTyif8JXMTgzcVrWt0gEKq9QxWLuPhFQ1DSUFNahyDz4muOoTjzK1KoXxZ2TGJKcmW&#10;GGmi/0AIWWHB61a1o3eCQeFaRP2FBECUFGN8ekqckGK+dG4gErFmK14O3nH9N3aU77JZCiw8wmWk&#10;0vSW2pA374taE90rDMtzb1SxxNc4tK+yb58scapGCS3xd3s7u69evHzww/3nT57trG/jfRgfItlQ&#10;6hfEjUpyCDo6PHp8Sgg9E1RBmBHymChMMCy1E9+EavkosOp4fPhkavRscuxsisiZCTQ4fKBM8XB0&#10;ZH9y8mRy4pQUN0r3TE4MUYqKdiV8WVlNQ9SZo9cbFRlUeQ6pyGPGVEiK3m0u2nIG7DgCmA9kQ/b8&#10;0cjYyej4vsKNJmiCRTHuo+M9yi/SW+rN69dvl1cIvVJspdR47UEiV/u4XJiXeVvzar8feH37Q19c&#10;zH8vbKlFVz+sF/cLwrZ6kcuKQCm2fY2ILve45MByky6r473TGHRB//Dag+x/376HoBCTaSqd8cMb&#10;d2jowpPOG1f70eYwXYvTs5I6sI7xuUy8T13hntmVLfS2aQu1l25XarTCKl1H5vYPu+e2A5eufY1A&#10;Pq+P88uwCmqYUoROeeWh7fnWO/eOf9C69o+qfQLaf+3au+6v1cXv2V9vcVn2mkJVabg97MsvTs/X&#10;+6ffvqBrFzrpA52PL/PcC07GIFXt/Qcp2rP3t0FwUu6z/Lz/DvWYFzeSrVwf51IcIQIuoEZTrUZG&#10;ntLDHbrC+3AA87Vi6ZasfIsJvotkJ14VUCPlipE4uIHIHsJSxbgGcjhQPeFd8B23Bp+kK/MVwmVc&#10;3uLqlatANrdv371z5+4HH2B03L118xYQzY0b127dkkH1wQe3792jhskt8BoUwP0DCg9vcH8CUsmO&#10;kexz4wLUh8ab4h5+GWmD1zihSUobfSTevsXgeU04Nt9iNZG+M9OzDGlpHkNzkRK4yYQCHcCQIzgT&#10;xSOxM7g6hJ7IHlKspbAhjEIFd1p6+/E8NhV2Y6BWgvcCdpFTVe/rHuVbgCzoJCn8IXFvJZA36VRV&#10;X66ooxR+DVU/YzMK6qDfkxxqypyStuRuWFajuVQ1LFy+VuO06x5pxVcj6x3skpqMwu4EhdhzlXI3&#10;0QS0pCU5ImSjv0Xrt+ZQhEUPXZp+1NULre/W7Tuf/eyzTz79VF29r5KZfYNM8KkJCkiDlwESKT9a&#10;OVFHKlSMeorbEpuXHLlpCgAB1lCrJVlidn1K2XPTsaglbWXsvLPREXyNdh7lp0QT2fwoTLKBSHCX&#10;egYicgAabGbi+gltADV5+eLF6tu3UCCrLEXIHR6yWKifxVmrddRD1Ge21JfggbRSAZ+SzY6RIZAN&#10;7YTwevsPZUs26pd/J6aYEkgz6NBvqNj3dhmlm4Xf398l04BKfqjhIJt/9qtf/dmf/cX1azdUrtiV&#10;EkqKXymvFDNECrYe1hhrUee8XF0LmFMfvdmbq+y99GONLs0PuV+q/IgLlhA4bY7qQEOQ1ZCsmxID&#10;tubohW/UI1Ce3exgm+EXqhuEu/VLk7ZEE+2o2qDolpOLSUhNLMAaWp7T/f3eR/duf3B7bmHemmZB&#10;obMUDXvtUQ06YFAx38qaFUKLIamRt3W41KBxmFUZm5cmLB3yVpHKvf0toqQo7LW+/pJIrReYsMuv&#10;Xrx65gqMvCeWEN7D1/HOosmjzhsXI+BskYlgwlDaCaSGWgelrrBrrrPCIrJipsm26siCohwWCsgE&#10;NHf9x1PwIthhqtFaOsvi09Rq8cNU+mq9stfdn+Uo+XYtZlh/zTeCikrx92XmnMIuxbEP9mkXi0UP&#10;KEoOLwFFhGfS/olkO+ygd6vvMIXcSHeYjLzpyRnMzHgLTGBGnQpwpYL7iiCFqDGltBw+lZ6tq/A5&#10;E9XfLPXVjaLJKmUcMh0bV3Z7zgPVgkrWVW+uX1EIR7MWgxiWDp3pp8ZuN3uigVa4p6S5mhtzijph&#10;WgO5XmdTDCK6QEDvzg3YyGYry742Z7png/liSihZpdCSQqMLCpEVbVJXlfKwbA3UiqkN4SqMc3LK&#10;wSp6JjFjT58+5ocM51bWgqfaRPhaZVHZcBWVd8haCat0NQ3lFPGjArmq7SJFUnkrI6r0IXABwEIF&#10;jBToUfwGghuIUVT6rasjVzdDDoL8+W4KnsPjzEN9wDttgenG14k8HKogrEfmsYF57qYohtxLNVvS&#10;A05hYqpqFHSgFPxLYrRCfuLrYUkqZ0x+NTcHj1Q2DdVej2l6TaTS9uaG0s7haCgl3Dhihu+/XaaE&#10;1dNXr5aJlyFuA35RIGHf2wdRKayslLEpbSzCXorFxCT2iVdSGA23VWKP4aGwbC5n7zh7DBgadVWa&#10;BNMas3BIhqNkxXTCc8mKpX7LydD+6AQRRyrbrHV3UJHLsTtU21oEOozGSvs6Qi8Uv2rnm7lRSR8j&#10;O9peLOmLV5emZ0hSYxTKUNNF9h1GccnWuA+6hlHV3CoY+Dy82Oeq+GyEpvl6PubpzXt9SUvk6bDI&#10;CRsj1ohg38UrhHvjdHJT0oZzZWXgXIAsh+i82zsKjSE8CjZGw1Q/ZZwIkeERtY46YvzSy2A4ROSm&#10;8JvDwkGhzLoUXEPOl5plqvp6OmGcHePqlJZgG6CQWRNA3ggwK6eGIGvYea7MxB1Vk+x9LYX4LHlm&#10;23tDeycTx8AhZ6NHJ1PDY5SeAaEyCAEhE/+Mos9xYgJ4EgnrojTfxOzoJBWecM1MjZzNjJ5Nj53M&#10;TJxNT5zMTtM/fnRhbuLa0tSdG3M3rs3euDpz/crU0sL4wtzI/NzI7CyMAkTydGqSUnzAN5DTkcrR&#10;IOfOhieHRhjA+BnJ6BwPYnFUFpoF24eeTv1Dd1iwAHdnAFcE7sEueP7o4X//b//tn/77Pz57/OLk&#10;QMW5C1hTJVuLzRUKa3lmWppQ67pz3vZqB12XVR2ggDjm6g3jeP+9C4zsr5QYV4Uc9cjb99+ngwH9&#10;JASnZ2ptpSok1D5N9ZMLhhPOE5S64NZNSEIPiJNHtx/R86z2X61WdOkW+qt+jLN0F2cxrNAluwbK&#10;7jKLosmVVK9yK4fyF6hl4Jcv/rBvgdpTC8WAagXkctv1AhgFEOmnt/5V6nl+zwOzC1mygZt1AUlf&#10;ZscvPBHdx6N7oL3j9F97pty1Vl3jtyKRYrkSBPlxW8mftOPdgxhIdYMX7TLHsJBl78G5+KswcItm&#10;97azZuVwUsd+myTszFCgjRV+h403+A5P6rjjiv0Zm011bbFXoz+AazgaFEiFuiSg6lK5cDYA5qj0&#10;2OTk4tz81SWSc6/eJkFXjnj88ep0jJgiZgK/CbKYpAp8KDNkQfGFyTEykkgvoVsQP2hGOzubu3tb&#10;RL7Oz0t5IHGbZwl5MagBX6qVQaM2lANuIt1UTdYXhGC/fbu8uWG8RuRLzOa4lErsTQE0KmOXUA7+&#10;lYeJbglH+6g5wT0axERlaNxsAee8e5ZbddOnwD2U88cc70A5tm4bEznbFhaqZTeyY5VAL9f+KHVb&#10;3R9TsxCO0/eKR8Z/dSiFzHC9bdi9HqoyJyoHebKHfGamcg/hucmjkIXk+ysgN6VyAjpBXHGeMeRc&#10;pz+YY2QkwW6SkpV5hWwK7mNmIIWh6D+aZu6ja8ZGFhbnr9+4TsAvP8RNuUaQnf/WkqUoE7KFCeBB&#10;8DHfYp2hB/5FKUPHxt+uxH9p7Qpr4LI8Tjfx09usIzTQ/lcTCU/Pn3qYYeO0tm1lh6izUgjJIqaB&#10;mjW8CWoDIVGZgeUgDwXasXqpCs1aLTNGK7F68SAhHRqX41OU46+dsY9WPw4t8hRcDMhB4rhnVe4H&#10;dRa/JljmjWvXaBe6tb5GvzS1uEdLwYkkuEoBVDOzc1Rlxq8tP5caQAQ/lOkhv7QGoVgPy30vUeo/&#10;DPIt5WCHPmOsubaEV5UBS+1UsLHj8ZWvCEaDOabTvEARRkdm+elVe6w70jmPfRw7D8q38iaEl5MS&#10;/uNXR9a0B1/+1tyWP6EQ53jholxb26CkI4wC5sDRAv0l5Dy4JAcWisoTywlNfkxdqPLUXlnfy2w9&#10;bFkhxT1clp11k1ebkqB7OLYPwBfIwVTFiA39S5kVSAhaevbsGW3gcZBTk2XlLaF/yh2hnjqRI+jM&#10;c3OUnrx57869Ozfv3ADlXLoGoA1AQ/DhB3fESh0GGOSU6TgKygdHXMg9vBW+0CoXW2VZ2aNS46I9&#10;p66ks3Cq/leTU16YQJvlVrOo0FtLBFdpmL02pWrxwr3TfMYGxREyhapM3333PQXoQasA9G/evIkd&#10;QjLr/fv36QtNpCQFIsw2DWah/RcjzACLrEElPwlz8oNE1oKB1YunIacm1hByEzNS4diSvGo9O0iN&#10;Li4E2sB7YR09lFcJW/MvIF3HrOIb/arAwJXN4DSDJi3Nb6oGb7VU1Fa+fb4ukG+V8RdNKNz8HJ+z&#10;pXZ59YxNor9pAJvukDLCDRgFmuTYYtIi1RfnF/B+OJG1CjP62qQgiFPUShLQKMIVQO71G/rPU9cj&#10;AKcC1YluiWOcZ0C/fI9nOSuECmAOSNSuKIyTEl4An7R2py92yVQ6o8KcquGpAoYz4NInO9MJZ+T8&#10;Mx7SfLgJSLx9TUI9YHqhdslSt4L3riWCl2c6ztKdjcKpGW4YiVmtaKQsdoNqlz5XpsYQJ/9Ppkds&#10;E77M10SVB2rA5NECiyjLml9TuT1RMIJaJOhH4Av0aFCjhCPa4iiMBeyAFaXd0PLbd6Qc7+6TliXy&#10;IHx4gkaByipX4XcRuQB15WwrtUoBxoIpFXzrWikJsnXAoSvOkPsjlU6llTU2t5/UBU6t5hM3CXJu&#10;j5Ev3cn3rzJYq+RGlYrMUHwwyAcCj54/WgqWgW9wT5Q/VfBRzpajDq1QJW1S6oWLCsU5gyCDUeDJ&#10;8RGwgmLJqyw2CVg9q233ZdO5qoq0oi402qEAKRNEVXHyPjpl0V2iMcFfFZQ0q+JsJADTEXR+jk+c&#10;twemYFQvFcZcDsD+Pe06speB0yCSPgkomWZI0q5YTgAgBaOhArvmTtHe9JUSrOzQBHGDGLlemz47&#10;NTSXn1ChVZzQvAC1oqLp1yaqM/qcS0GdgbZMXpucvTYxu0Be0v7JyN4xuIk6b4LUKLBFraSOh8dP&#10;QE3PxqdRyUgOOx2ePDubHjqbGT5Zmhy5MT91fX7m+sL0tfmppbnJqwuTVxaE11ydH782M3p9dvTK&#10;zMjVubGr8xMLM0MLsyNzYDqzI4vzY4sLEwvz43MzY9MUq4GVgyGiSHMAT4fGAYpYiRP6ynEcTmlW&#10;tUuRZv4leOx0REogmObJMdHMZ3vbb549/e7rb+5/+wM+LdrNNi7StjZY2KCZa+d99r1NtL3f6eGD&#10;P/1X94XkR/V9/CNloQdBeO9dg9q0fy74Sp1Cz1yqhNIaNK/z7tNzk/avRZT0Gf8X3LP+yee0CUlK&#10;G8+0M5Pa3Pt6r8Rs33bg+4AsbfyrnpX2w+p3xYP6wmMrEjQQDGqHmVTq6r55Z7XPG3DPzGOk5HEw&#10;vwY2kksi+M7Fr77VDsQrrpDomHajqIEE37/y7U/yXi4S/7QhxfajLz/I/pu/lz5z87711F43q5dG&#10;1m6S/UdF4ryH/LrsgovnOvjSnlnXGRVp1aLUQPmJizA1W+w5ENLC1xaXvx/J1oiSostF+8V1AFhD&#10;xIFLriqgVsVxtnegBiRVyi7g/VIONIUtkE1Ylmh001MLc4AzeIGAjc5QdiamR8an9AZYHZ830ZQ4&#10;XFw+RgCK6pOpHa08bZQgQ39BE6MLFc+KkymCiYkkIMVjLhxYjn37bLCRXr5UQgHR9a6HQINRaVAI&#10;SqI3KJACXuOOTESnKkKaiKGNTQoMEzckD5PFK3oRzYkopDLDUnEHJshjosMEzUmPBVcVtqNbmpl8&#10;cI0ottXevHifzzNa28CU/2Ag8aUrpiYbUf/tqBCprldejdUT1M36k8U26prihWSwe+vdLUjRxKqZ&#10;p+VV8jDxHfqhgA/5xqQQqNeHd93qilKKm0wCWxAZjkakNU+ska2YQiwFzZGlwFbY/LG3X/NG1Sad&#10;eQTf68Iifb0V+Wvl0FqtHmlB5nQqcBsVcFTO93SUojjmSm1eK3L8WvsryxZzOev2qoaws8KDj1MP&#10;7wsOrW8pCCkmA+4xGpysr6/h7sLcoEQjNjbZUJAVmubi3OLc7ILCup3bz4NkvzQoUnETGw8NfVr7&#10;dx8KmR+ul+FqRU6Rl1KaKBzbayrlSdDZRx/dA9vkvoe7u6tvll+/epUAfwwSoCw0bgA9VhotngqH&#10;cGJpBqPDxCXZlOiC0pp16FJRQn5Zn7yrhygjKeHYDemy8mCSPIUQG1A3vOcEeblTrl23zSs3aZnu&#10;HSFT79+WFAPfh6FVa6t/Ewun6gbl+ZDnwpHIH2KzqKWo8K5btwBrMH98iKz8x4KWAl1KzwSdLz5Y&#10;03fPqxO0WqC9ghEG1NDiGUR0Ac2TlZV3BMyQxeOf58ZlnlDmnDwQeCZRfvzgL8fy4gTI1J2bwxQA&#10;AQSYuHWLRDOliC4tXcGl6+LNKluphslN3iLkBwl4cTQFQEGdZMw9N0RS5RvlnijePxG4LgKZKjx+&#10;dc+urn8lhmynlrYoPD2LETbRwkN942xZpbTyqILcdC4wXelMhCXaMKQ6jzIAHHjx9A9/+AMZYMxX&#10;gZf37sEPSWb7Dvzm++9ZTEsWmbQsBgwTHs6/7sZrhil7zyaeUFD7lWxQpd9XKhrIQy9LPPUYlDMY&#10;WjIuoZcWLr96AYo0bMwiLXp9tRemsHcDNu3Pq2LRPiG5port+qaP0M0kHR0npmqwPA7G9umta91+&#10;dPsCfV74W/9RGvxJ3c6G+zecQgtbEJw4thDWuD6AcVVvnBxm/kfV1Hnyn8FxFTTlHt77rHgqnma5&#10;iZAFqnz1+vXOzi4jSNQJeUWE7mCocRZVNEs7Is2Q6zlXRr1dVzW6uMExJ9ToMmM4FKOlSou4KzeM&#10;iIpkNIct77mJLfyyy1Y9tR+p58JjDXEwBDQAHZt8P7IhB4x/JKebtkqMI0WRLKakIgbvi9RMTEek&#10;nXF9GeEZi/bS3mfXs1cjwWBhPFD07RcMP+0wefFQpXdLHtkAFwI5srt38Hbl3Zs3b4n/xLjlL8k3&#10;Um57QoERFMZc4gvScaACkcqSoxAoyqPUIVOOqKqmEXDjXunB19Q8G46/sDDHkkbOsV9BTFzVz2HA&#10;7m7eNCMv1b59sd0VPndmKAdDxwejQ4eKlqAOiUoPKQHNZ8cEas+QkRBVSAHuJkGUbDDK46jmv06l&#10;doNcXzdhkI6iaKgUlPKBajiykc1gHj5rcQXo+55C+FSgljg3Imyy13nlE/9VJWfQzlBc5JqT+uKk&#10;Y2dyWcE5oZ232tin6luK+jJmYpQUiTq5tLhw3TJzFuhGPS0UGcTDwZEJacpX5MdntaOha3QJsRfb&#10;lpenL3myI7zDFLyIcUllmjnYPh2qE8SYlUNf0JwTunZPj47Nj08tTU7fmJq7hm+V+jt7h+Mnp8BI&#10;TM6JhaRHEX8zStN4IluItyHFkeynmfHT+cmz6/MTd28s3boyT6eQ6wsIq8m5ifEZqs2Mc3iJ9z7h&#10;9FMaeGL4aHbibGrkeOxkd3b8eG7ybH7qbHFmZGl27Mr8xOL02Pz02CweWpXsI+LrbJQTZ/AWMiVH&#10;kMJOuGFc3wl6oSEtwzibOj2ZOj2m2M+0kNeDvU3cIocujzMKClAorpuxZblMIYUltznwJdlim6n2&#10;c+D2TYoV1XXf1CPqRnCs3kbK9AiO84Y0CMEpwqsKAt3tHNW357Y94qlfeLXvefF363r2i7z2F9uP&#10;iHx10zml8pUfUa1/Br3Ou/nA1asX+01R8rvBrzypPKx9fVTYgeK7RNy0I3oUHdN0TRjwpc5Muqaf&#10;YfnVPdSuD/04Z2w5kaqmmxl0vQjEsZe6o2Y0D4pm1O2FKWE4ZZznTbxZxp7BJhCsxIWF1eeKi49V&#10;z9y7qLd5Qr1D6+JL3bz5ouWx9PvWz4XgV/8R6N2a982rtdmX5CtSDyJypCQdlbIvcBijMg4yznpa&#10;qahgjSlXhp/0jMbvXeUCz1a2+Cl9DGnCvZNSu1JgFE9bdGho3G0oDxs1Y8ZBn8o/RqUjv0muLwFD&#10;kJnKO5wM0zyQ2E/ydHAaycE2RO7sEMX7lMvK5+ALCrQRWDMm3W9rB7QIUlPPTZuFDC/WqYbuIyaQ&#10;xVV4yLIhK2tDbm0ia3b5my+DsFSGWHnDukzucHGI5FBsrG9tbQIBcB8rLMr2Sopxycv2I6qd1qMV&#10;ZwBZvUjGnMT6pqoKWsxGg1QNQY1F4TTdqkJkb9eLT2x26mUdVEosL22i4vqlyYAgBUdIQRmrOIIF&#10;ciP727D/9ON609J/2XobL/pRQr4LBqSTgRZHCoAaUkq0RCtwIn6kQiJwM+s6qewOKhWoy/DQMQrd&#10;zMzE/Bxa/czi4gzuG/L8iZvRQxRyon1UczEH5rDeDhNWJUEpI9E/ZLUQgOJqFW6xyuwgNqBD/mWr&#10;WIHOShWjUh9UYtb7DiierWuWt9kiVU7EdNzcWF1dJhKCWiJ7ezuqK2s9CKLCwJ6dXSClC8XN0WpF&#10;BbLJgIPTBQ2K0pQAbVcVtGCym9ZavUvj6YOSIqQYFuQVJ5PuCdeuK26F3aTcMLHwz56+pK7qm5fL&#10;ciARMKVQLtR4tOtx6zVSaqggoAJ99Mc5RdM+JABe+m4aijvoSdthcKgQZDP3wota9rbWxD50/pTL&#10;CTQjtF+auSFFoMXkQDnMOhVUi/UeUm/LuLrC/dy7/UnPZT3Hqp+FyljprskVegCsefHiBRVeoCKq&#10;8CZpCAaU+7Nb6bXCidY4jUo4ZkA/8fRwEkpNOman1HppEZ6Up9lSIwzQsWsyLvgT7n7QBBA9orG2&#10;tnbIp0QVD5Ick5AfCBujFjgGaIb0QF5gSR98cMfjZLy8rmD2umaTWm4FCmxMvxKOl7AsnWm9cfe7&#10;5pW8F1FapX9bjzFynXgTG0plW5Xp7wNmLdZuajJMbaEUiR7Qo3vWOUTRcJojFKCjCOhKA53D2OgU&#10;fk62rrQk98JSt34bhAtEhrrC7A6w1eeffUkPLyrUfPPNH/71t7+/f/8BCBd7A+kZ1E4pC/F5uER4&#10;ptkPvIGoInznOIhhU6q83YTVFCI1t3PCOmzLrXk7DKIE13TOhjc+0JVnVyeZuZX5t/lIa9L1VLQ/&#10;67lDOY2+olnAzuVeymiTrpDkhJLwXhNreg8XPbT9lH6c2nPoYnn1jPVImM7Za6O5zVQzKSsHttgV&#10;K0H+0wz5HWRDEX3gxn5XIWI2iUfCEw8xDd2nSz2/qDOhqr3DYA5UPKWIBhlusLmA2DYoBXygvyfk&#10;h1ETiUsYDXiITmOin9y9WZun/CcFibBx3B8Zr3J6BOk47kyWf8fvUTwJkeu6iat8MRI3UFTFviyQ&#10;MYhEz2C6Fg2JzznrzreUrHKUjBifjqZDWuSgKOLQK6VaNkZtchL1YyIy7fMkA0Tl5XnKMYH7RAGW&#10;anZDrNCEEh9RfOZmWT1GJfCGbnajKttM7bStzS2QmuMjUmSPyNWlJtAqLaIprp42fgTYY+EqLJWe&#10;Uc5LwP3lzEq1fFIRYlU05PyQtHb1+vUr164iVkzggWmI8VGIDsvgZVFVZq6PwsfYyHnjPvyJT9X8&#10;Z0R/copcUYDMcMUXsmWee5myg2j0EoY1RtLvHGgzeTgzU9IkKr9TOtkx6aNEam+DxPGd9PZS0q81&#10;DcX6FhDNaXGdQxQQvZzQus7lNOnz0lOTnZZyimIS71b1SXWKwCviCF1R+oiUNMVuUZzJdaYJVlaR&#10;eZYANo/Ki/pIKysK15CsH8VLEIlL9l29snj9xjUwL+fbE+4+TFwYMdyEzOYIKysCzkWMmL19jZTm&#10;GGgibjVXTLPw9zDZwv691glUlhEWLccOCAFajlBTHFQRCiZPg21o0idUGRgeWZycvkJ4O/fb3Rs9&#10;OEA7m5JbAwXt+IRIlxGafNN67BBOOw/CsjCxtDC2tDhOmMzC7Nj02DBNnqaJa1PZGgo/obujONCB&#10;+3SPwEm1M+Tg77P9Lm0zPDl6OkEtnKHDseGDufHj2YnDKzOni7NnszOnE1O08D5C/zTVOD9EWibZ&#10;ZGS9AcGP0s6WmjqTJ2czZ2dz5GbT+4AO4rirdsmNYi7y0cor5nPd7Pu5uEUQ9obxvse27OaunXtW&#10;xaV9gd8PeG7fxZbSjVvB6W9le/vudtEHRUane2UBgEzlrdfA77f1qrZgaovz3Kd/lfr1uf5H9Au7&#10;1iFtj6578Rtcq4XglAjmdl5v1/e79c5GGSl4Zzuju+1OaWT64M3qmU59XN3EngnU4I5Wr6VeFKa9&#10;knUBB67SQD2hfhjNVQWD2ulUJXymcAojFOV1ASWURUjVnqY2kL8bLhJVUK/zSLDvr+H8+ukE9SRG&#10;rMW72pTQptVKbz0X9HzeQ97nTbCHkss9zRTbw3NcamCmSwQxdZ+sixenfxbtA1X/qjdZayucEaPS&#10;QRLUamHZFHe3jR31pvicirZjrmMHbfPiVujTaAvIJu6hYnkYnLZmkeA4RdPfkOfQLwY55T4DM0R1&#10;8AiEHWEqLswaG1KekfQHqGzKChr6hTi800bOMNvx2SFUIU+qUWysb6CEWD+cZHRGBOI9g1nJr4Ho&#10;QrTi5CNAm1FHi2PABMVgIrjmSHGiuHAaD5QfgZswIyLtacfCVyK4BYg0E49RlGXMIsc+zIsPq6xv&#10;VJFGXWmqeASpCWAUT17uwycYIA43xoeqBCH+lZFlN6GD423j161RV9ESQKFtzLZZOmjtSkHAYh8q&#10;/Bmj0f4nbaZfcYlZ/VN+WTQraT+1z5QObgCZ4s1lgmS5o7AS7YQnDVWU+HSDPMVylD9SKTnKRQiw&#10;FWkIdkClI+K8SYFm8xfmCVVCbUQbEG9QpT40sn1CtID/dtFf+IZCqLlJCQ9yxb2ipUf97qw/5jEB&#10;C5AE06wkmlUtK5Ip56PuV8nfMSpcnL70/DpSscXVd6sE6/Pi5lgTRGowAmBGlV+kb/ckUAX0LKXR&#10;hKcwdj1Eef2lBoI5HM8TETF2OzTlHNaqWsMvsYSC5IdxlzrwXwX4jo9UY4HUJw4A0AOtGx49fvro&#10;4ZPd3UPcoLRWw9FJ6SUPIKfWuQNpOqVamSjnR+rq6fKcld5kjLMjonWEicoHhD+pZ6hprJjgZal0&#10;KxkmJjnuLC3d/TfAERaX5p1PoKaeGUBU07YUq4pQXfILZNN7ZUFu0ma8FYWMZcHA+CuUxH49fPiQ&#10;GrQo4SAgoCG8CYqXr2ej+cSu+eRAmBH6guIGH0AsLWkVKM40aOymEJcOiMPh2TWIBHP16tVriZcB&#10;kKHZNuXV+Y0PCZzhXyc23bx27TrpI01QHeiDIuAc6Ff4Tam96wJVoSfz7gLYVFZT19D6n0ne/9pI&#10;98953qqyuBFgMiPh90Jw7cNxjJac2FW26bJ4dXzf0EuJ3fAvg8V6Doi+Jn1aEL9f0AnLBbhGWA2x&#10;M6CurNvnn39+6+ZtPv/222+/+f03T5+oATRrS7SRgo9uUtRsEcNJPmiZe4mZUmijObAD6Q2+FXqH&#10;5GXZY1samAol2HEm3BrURyZ5w5czeqdGhenkg2b7fdTK0maVW6/8qq81rx5doV5QP6/b1j4DPSvY&#10;/2vHJI5UEAcAZlOVzsIN3Av8glchEV9R3/c8qHNN4bctE8X2NhPFT8NKOWlXsJlRdnKb54U4zlNd&#10;iNRhwBSSa47wgayvvyNs1RVSsFKBOeWyoXz786fPqJu7v0siCZXVAKGR61p9SB8maHzEKoiCUQgl&#10;xEd0JFmlLdMwkmwlw57S4s445E3c1ZGwrck6Wsdt97zjMD+94iSxKLNO5EAYB+cqWi/5pZAtQW2J&#10;2VH3br0hJ0Oqi/ARx0AZIggPSVtHi6scvsC8hmucS+ZD01pYb6MQFiGMJyeoUCrLNEWj9KtTNBIi&#10;iGaf4ifgUOqUwJ2EDZNnSbsiFX9Rs6eNje1Xr5dfvnhJvDMmss4Z1rbLGPMD4MVcGL99VIKBcwip&#10;YcKVTAw2xK4BSWhFLBQZJy3C2QNBPqoDSG6UdlwDm0B7mFXWjE6ztB+GX8kyuqVuYyWgyRBsQ1Ra&#10;DEQRM3JdFfezsqo1OgbjOWKeu8f48g73DndZOh5PjE1iqrmnNt/RdO450PR9aNxoPqv6p++AmlX5&#10;VbSlJpWJKxtcvISdR/MzoygmvViLiuE6WYiXfGvSUGwjC8tT3DWUt6uijrzk8bPVQvUX2Chx3JTj&#10;dh0nfY8npiyco/vMtvhRyR5iW4hidcC3QwUDIRY9TCdBsr2wKc8wqnyoy27uwvtz/FPImQ+TyWY0&#10;R7FJXI/SsbG97RD5HVYMpUbtLo5PR3f3iV4hdEUJRyol7SZR4ycTM2dLN6av3V5Yuja5cHVifpFT&#10;QOTL3hHaiiK+UPSOdg9AEPc5tEenI4cnQ3iRCB3jzT61CVXCCCZMyyh4gs6RI3PPCL0h4mZ2+mRm&#10;9nTu2sjS7amR2dMzKkg6dQNWrJLPgsjGp/BDHp9RdWl2aBhn1jybwKYTeLOzv7exs7u9R8K4VsM9&#10;1DtuuV4WraXqYd0DWWW/JPtJ36oYQfvmbT5fP++2g6vEdrhGSSGqBtK5TL17tLY8u6/tEToDR9J/&#10;93pZKK2uQP/inPfdCMT+p/dcf8EFIXcpJw3ld/CX6DbnvPKn3jvbJE9zn468rFyjdfW5t+1DLi6z&#10;Gp3tbn194KbUD8+f2eC/ZJVS6Vmh/K1lf+9cMoU6kbBJ/wS1KelURgPf/+q+j+5VSDmJVEQJWW76&#10;fZ6iQ/nek5IRdhPTgMFcsIAXkL1XL8ptB2Zqj/ACSjt/ebsU4jad9Cx4XYU2dypIjRWJUmNWEQIl&#10;+0YeKyo7CIaQmtSCIaLySDhiW2Mkp3wMd5bdYBVY0mtiwk1nkbDDGOWGA8BrSnsBLkIG4guzMyvq&#10;gNzTWn9b7XyXe6ZzLSpdLLHwB2llJycUoaRhk2KHiTBQTCpGv7QsCX1GULoMqaUO9g9uKSQj+gJm&#10;L1LURfSoBCJtkWe6O0EpHoLWpyyPobM0YUBFtPiWMZyYmiAsjLMIR4vsKMqFfpqSNHHz6pvmbG3K&#10;qhuaGQXlqUYLt49LhQ8ZYqNPll7cEuh+qCt0xv8n1K2x1goXVQK1Zil3sjeR+aporoJYVJqR0A+V&#10;PmR0cZIZ2dFgEj6q2n2lr1ORaHEyJsoqc8l/tQ4JD3EXbt1Btg3eEfLc5GcMzJTAagKad7Y2GAp7&#10;rpbXUzRpOd7bxwVFUts2pVf5oZ40di5XJjI6S+0VzvDsHYxP3//m/KO/YcihbvBbOhPFjG/IpiOX&#10;g5z1cANBFA2UllMse5tEv3dr9IHC9bu6svrmFUlIdBFWzSPImfMB4bH2WWGDWg6QUdUFVycAhSrM&#10;qTA8w1ghdadgaAqlMJajGHwfjAJV8Dzc3VZYz842vW51CN68Xv7h+/tPHj8HaP3ss6/+9Fd/effe&#10;x9Oz86jsORQB6+q8omHmTx3KrBzKHFhbaZAhq5lS1OyktepEOSmmRtH/fGjlUC4NfwUFS15GttDF&#10;CkpGiaOsZK80rzywwpFtDll3dqDcb1+Z/fd0Kvdttr41R9O5XpxcwJrnL19RneHKtetULKdKJb5k&#10;B85Y0Dc/GaY3omfM8riXU12WN6HxYX1JcXBwSkNLOeuhHCbMkXRPFcp3UOpAUQb8q5Krc/qVH+c3&#10;UZJCHNBZbcl/VJqTSg05V8uJjAoeKKcqJfuUfsj6uy1adr2oTx0NqlJ+Qxi9f6rstH0QOnwpCUVl&#10;dQp1FCugQT+1z9KDi0qZJU03muysxm2NwYp2MRD0Ld86ZpRNvBJcAz5ORWFianjDUlCqBhyLsKSH&#10;Dx/99rf/SmQNGWSsLWt4795Hn3zyKQlS165epWKNHhQoW7NS2FpYrijfIU8uve4ACvkbvI+JViYa&#10;jTANfSxDK01w6/dNcLlLqKTamh0y1FPCntqvLG595fhlniGXNrX1bEClp/ab+j63yr/ts5xz3n1b&#10;Z/qqTZmsWAzFBFTlq16o81SOwjjaD9UgCz2UvzYBz76TXlr/nH4IGmsfq0rpzwm/MwjpFBK4lYrF&#10;JI1ZfY5lAlPaYwzHDTgAdbafPnq6t0dprtGjA7gKLgEFJfInhJesfoJpKW1RfEkxR7UeNmNpGoM6&#10;INSGeivkzqy/I9iSBCtbyilkK4LTT/Cb5COJ9SVn2Z4qPnZgpCSiObWiHazP60+xlhGuQj3UAknN&#10;m1AXVHkHKEWEqNqo/l8i9TxCCyCvYpPzIPIPTRW3T7ky1ogg50MlYVl2oqsAQiFwYCAsKjg8ZikR&#10;e0hIISjuUZSkb+Q0OZOEkVGG/smz58tvV3d3QP2lUhjSl8qA/OfqxIBANsqrOkPjAVyQvmUoh2ga&#10;gjat/wmhabJ71O9QEL827uTE3RjEv6I1IppVscXlY5x/ZQjDL4HoDnhuzAaVTxMy0XICuO4goJf1&#10;j9jwCpxC6RBcYl8II2fGE2fH08PHMyMnUxY1zpeyGmaGouBVr3ixDCuJSMZ3S8TmBOkb9WTlRIeF&#10;tY8bEyc1G/8MF0gn83Sstyno2i0nCjdgCEIM7azkAnmg9uictYv/xBNEL5F8ZbzSgOmz5E7rXhmR&#10;XKDChKshHZwSpQxYpAkAx87uUQJnel6hsvJqSKsBBquelCjZamy7gaHlHBS7e3b27vBgZW9n8+iA&#10;LCbk1lVacEBMR8cTR4ezZyczxMIMH46PHM7NDS1dHb9yc2rh2tjE7NkE6djTBNJQT488q2Ggqd2T&#10;s62jk82Dw93joXdbh6sbB+tbx1t7Q9v7Q1u7VJE8Wd862tg+4s3O3tk+hWmORwDSqdTHBO1CHqKC&#10;MZ2kRqdOxmfOJmZGpmawFlhglv1ofORkbmJofuRkYfh0cWR0YXR8mkR+HVo1YAT2O9o/3qOIP5Fm&#10;JKahxkG057yqgD/vgos/rxzyAn7ey94Dord/OiqN3/VBCi0+3MhaMw4xtE7V3gHcvEqK986udwit&#10;L/RKgdaffEyMCjaxPI0B36HEgY9uPy4X9Ayg/6FteVevN9/vPCEqSMCXn9SUp2sM1gaDSnQVais6&#10;Y2ek502tfQrb8xo4pP6lOG9B+pdo4Cc9X+8fZM+3Wjx5gD5QdYyePSpP0cZdRFztr79/uXy3pvhi&#10;ISqTlvhqD4JzzlPL5N5LdZcZ2AAirCN0kHyBmXII7b27CC8cNKbzDlfw1bK0/o+s/tqPIxnO7r3o&#10;CAt5SgM0WAKKOQgxaUCK0k1oeAgLmdAD2hsjm+y6UQE7vhKHDWEsaBk4yVTQVjXaME9w2KiguwZg&#10;NbgEBUh+mVeZLIJTpOpkapFUh0e0cFgx9hjaBYNMIQeX/cUbJwVD1eSV3mtE3mdu/3CXZj44oSiD&#10;f4hrSioOqgXIhfzqUmSSCTRC0RyVEFYQAbIVFdd7YHUuvR3lt8dit3pmKSD1vnjP3Abc+kexHrzE&#10;LsnHK+eiUVfKZDt2hdGZOJkbza6D1/BhiihzfcJVMiTvUWnRpY9Sz8UGRMmKcksmenLITU/RwZlZ&#10;dF25f+wMzGIyqTY6Vh7kBPxKYo5Oz+MUgFOoorQM01GS0FfPKc0rk+IRWjsFdvMxnZ5oOrFHS/nj&#10;gz0CO2YFsLFZEMnum7dvX75yVaFleh29pUk2MTI7e6gPoYgEpjneoVnGajrF3IMeAA3ZFBYHf7tb&#10;Gkun0petxUhf7pifxe6vPCdqFtRrIE8oDwsOBW5sbqnz88qaAmuI5nr3DhWMsj8NBOwgeieiYFkD&#10;/8UccLDSDPe0/qwA59bpUz8TtK/o8yloi4pWvHSONAN0ZKnoNr+68nrt3creLqjNxqMHj7//7gc6&#10;B9Ga4s/+/K/+03/6v338yedLV65DDjnVRmoKzyiASjNrKKE5xfmv5YZV0c7+dut6+TxkVq5xfUSB&#10;Uta9nTIpndpJJtTLIQ5KeXFuoakd7wFE6kbUJ5atbUClsheNLGnrP837buW5sVvDSerp4A3dusmB&#10;IkADmv+A3nK3b8MbVC7DRlpAvsQTCRtTilMMYOnJNSah6vZ1wK03WbdyCrSeLQPBR1yEh5pN/BF2&#10;qzpmEfdOrIFfYlYcSJXAUmCUExVl8oS3BHXVcPTyvZp2JVGzbcHoIJolBqDwYDymKovLDsZCNEMY&#10;NJHy2cC/1t0/T6Z0iKf16Hor42smNrcPEsNViRhZKkwkGdhiaxSJ3d2B1h/8eP/3//o7WpRzAq5c&#10;ubaweIXUbBrdfP37b3/3u6+fPXuuak2u7UWm2Icf3r1zm+5ySyxnwQjExIVMmGfofzK881YJrmmp&#10;Tq4vUfiqyqHYPyfUqC8UVbswiGizfHh8qLKmZXAFdqoMqKHRICZmKTWnKKt1iVeb0MXr7cyvkFD7&#10;r6Yq7Wnz09nBMJRKefWx5+xxmIywCZ9QsiHUWLsFqg74Xt31SgdOE/S09ezKPUyCIrHQX9kBIf62&#10;2MEhSduZX1yguDz5zxyJFLv13sstc3RA3Vihw4gYZBQhgYiAF09frb/b2tvF4FLsHsUysFFFOmYv&#10;cjSFoxsjSmYsZ0JtlPFF1Pyms7G97eO3r9+trm3uOt4h+kQ642TxW3CbKMZxktF7FNcqsnEAjox/&#10;awrNSjEcgRjqWkXaqrpEUmxYF3MwhQ+WGmZyQQUvSIZUOYim0vCznJIQpw9PtlyBMgLLqUBGa6h0&#10;NDCbUvIRzXmGR4hhiG4UbSOtoCVoQW/E2ob3D47frW2urK5t7yCZ0EXEOXiEvqIEHDLDSdUkGJWE&#10;c8duDMnFEa2LEdnnprhNwYyuxOW6wqqeW8rySX0UR4VFkfmzt0NHJL4oeaxxupIf4895DF+I/pM1&#10;bIK+0leLjF23GHNJfhbADihXg3OxPbVDaCrDmc5cY+jsbAqjfmRocuxkgriNE+oIWl8QnxSuHmXL&#10;+Ifps0D+DcJX1ACPJ+wxukLDK/MmfIp/dVMNQi4arZhZcFWFs8uNO0teR/7HXqTTlh2PNHw4wA9z&#10;LM2WAO8dfhU+3OgHDnFiFir/HLjK/xVSI9cPIKCIYoiSvKH9DE86B9zMN+JHaFdjWFZbKpteOKMn&#10;Wn4LpOXga4oQHI6M7I0MrZ0cvoEjc1LIuSPOampmaviMvpQLo2fXJkduzk/cuzV359b0wpXR6YWh&#10;8Wn6qx2Ct1Cchu5fuNgAaDb2T9/tHr/dOni9vvv63d7TF5tPnm8+f739/NX2sxebr97svHqLzre/&#10;vHqw/G5vdf1gbeNoc+dkd4/KM0QVU4AN4EYlr3GGkWQ9Nzu2OD9KP6mF2eGZidPJ4cOJkaPpkeOZ&#10;072F4eP5s9Npg6I7h0ebR/ubp0fbxwBjB7S0hxzh4ICXFTQ8hz12Pq5b/94rK3vskbjv/WL/BQPh&#10;m57Lmv0acPuIhyAUab3UAiwKuJ8dH/DoZvSX+VN7DP3jaS1ImFjC8mJmF7Z2wVP6h1cXtmeFe4ZR&#10;iXnAHYrgbOCbQZNtP+XCvSs5hW0EpwkG6RppbnLefjWyvLVH8X82rwvG078gF+9p3/Xnjqq9hhdQ&#10;Wnt92pty3sAGDu9iGmjYVM9V0dALOKiAl6a28YVg0bn7OXDAF0/8fX8VqQW7hBl3foJmdo+yZ1kG&#10;/9o6rRwhVQasCrWBGC1HHIUWOZaNwj4QLVFX8mOBK0kbJzYVWF2dgVZQB8oudnk1yZfhUXLHKRyJ&#10;JoGZohxfZ9zw1iJVQl/yNIZSJW8L1nhcYhO6HoG1Pmda1Q3g0ZShYSTKtMLyIX6GXk5NX0WJp0Qu&#10;OQKUaggrK8vr71Z2dinARyqxusaovij1yk5H5R0ZGlIn2FmaUsmyiuOEYaqyT0foq3hnhHdSwBzl&#10;qraw8SdrAa0oKKrTCkr0SclQ0B+rMVm99gZVMuDPKU5XRIa3uIdIIqPb6oR3SrlC0qAA2uxh4otC&#10;ViTxmBQNi5fcyYAad3TsWGCVBKxEV/His9bqS2FVVm4zq3MO/Y1ZwKsBN+2xLVailXdjKPoJctGZ&#10;oNZNaJd3TVULwKIE+lE7aRjtawIlGKcT8cKsJFtJxdX1zZ3N7T0KQA+R0zxGYv4UTVkxLBIpry60&#10;nppXMGtYqJGlW1+jJvQueixFP5gs1NJeq7YULnpZZ0oiN8/RFYITZ5SmUAeH9FGmWCyxNfRUBq+h&#10;ZY3S1B2b7GAieyvtlo+xkuEVotZK6RBH++NbZLxDKZwDdkaONJ0DnedicDJtlTFENxva2d6CYt+t&#10;vj1QXtj+i5cvHz54yCoRkfGLr37153/+V3c//JgGFdSKMIplzc7xRJURxXwyQRZjUNZHwg3L3pcA&#10;sZBZm7V1lq7lX2y22jRt3Vf/tlAAGXCpEGcjRFq8qh3ZEwiUNz6qkjw6lhZVrVCFEOHFr+xgxtnz&#10;L78GOWX6lC4CqQH3U9GT2zTU+gCy1xE2UBMDLQ9qTbk8v/2nxuo8d1ytYxgvbBa13NurU8wG81Hn&#10;3/ii4K06FM37IDg5Jjpp5jnW1EuQSPhts5slhIJbOUXDeF8JdK3/6aS/FI7kG1qRv8Qr2GiLz7SX&#10;6zwRnC0P+eWrCuXDej4CvhdaUhq/4X+1sWzvvl7kppL99P1339LGnAfBqqjmA8tffbf+448Pv/v+&#10;x2fPXmJnq7zs0Ajc7Oad27c+uD2/OIdZTP1JZwgoPmaUzN4UU3VVde+GIVufagUIABQzCKI4EEIy&#10;XC2BzLY17mSxKBKIX517kxJN3hg+48zzKGXPOh1M66D/l1NQjoyP4ftf2cu6FT3ve5a+it4EvDXi&#10;slNnoeyxAFtrycYH2o84b8+qBtpkvpURtbTHXnLpupV0k6Z8TkGvAjTKVxAB5Ooe6kadNoqqwmTs&#10;UvVoT04JECExWY2NqV9KqSRws3EiNmaI53316u3ym3cH6snoGxqObnzS8jWVyiZ+EnLaWbfYsfYY&#10;AMFJEopBT03OIgQJ39za3nm3tk7ICfImsY3u9esKOYmLMBxqnwT3E/90jKsem2MjvEben4KoiIPp&#10;vWQaBOEwuHGiWjpS01GmMqCcD6U7KFE8VWw0OAfiaLcjcvKs0IUoi7BGhZUouDGBvawFGWRK73J5&#10;bW4ATfMDi1ftNJWvS7k6VcpRUZ/xKbxKDx69fPLszcYWATpkFhFMe6YSIifEo+J3IoBUGZtANkxd&#10;AdB0Vz49pR0mocvKcj/0Bri6moOPAoFKkKCsIL7tkRO4ox7h7mMtYc+ps2fJTKfDGRWm1LRcCYwV&#10;nhleJmefaksVwm72wg4vZX054DcbU86O9iybwQfePVghEyGYjsRG8HI1YzIbiHzsoutyhFs6Vk56&#10;HXYVOQm75dgr7YmVhtLMpF2kXJpfU+pZzN09wqQBqEvkhMQ8MUxEYjkzGuWHrtm7UD3Lu7m5tr21&#10;wRKiaWQe8BwUoib9XizT9Oj658FIGxlTp1POYziuaEvgV8fdWz4twsNrXRY8+xLJEaWU1qFnk1PD&#10;cwsn03Nrp6evaa8AoahM0tQ8gXEjZ/MjZ3cXp7+4c+VnN+duXUHfpDzP5i5B0SfHEMH2AeEzJysb&#10;+69X958vbz97s/309dbTN9sPX2w+e7VLf/nVtaGVtbPldydvVk9evz1aWT9dWTtZXjl4/Xbv9dvd&#10;5ZX9lfXDja3j3YPh/WOKWFI0UQ5SxDoxXpN0B586vbo4fnNp8srM2Mwo1YUPpoZPpmhuKuB5iE5j&#10;20Mna0PHW+Nnu9OjB+ND24cHBPCdHHJAx1wHsOipIZj+Vw95DLzmMh/2MNuGmV/AU/vvWrSc7FH7&#10;BNVLB3/a/DkajTQDh0M3JfeqE23AbdvPOu+JuX17goMgoAFLG85Wa5eU4iB9at9lxlCfXlegezwd&#10;bnPBZrUf1K/o+IaX2a+IhhKGU3otNZ7Kulb9kxq8vC3ZplOcO3dH9FyG/Hqu6Xp6JY/uMV3mtu/d&#10;mgFE3CKOwm0ahtNzt4sHMHC5Ol/Rgl+Wns87Te0B9DzuMl/pPxedY+JzaMgGzSTFpARiDjw4PZRc&#10;R9Xo0/xdnLqQRSwwCzUFrYyTqEKELG6AXa6p9oPHLyaPjkWvHBJZ8AkgbiGv+GYQokg3WrGQroQQ&#10;d6PGqdT4tJFC+VjnQDVNZNomRLQml9l1nE86ZxuyqQZPcA0iTLmVOyFOk11AjkFcUAyeKx0pqBsj&#10;6Rn89tbW8us3JLaABzTwkxp483WZT06mQhKD+FDWUyiVXK7D6JrqMz41A9xCdg49EpwfL7nPasfk&#10;sCEg8yPuuiy4L+jwjaAAxT1lZKcN2fC+uZX+ZIlvkKiVllc3rjHMyprVW9XnRtlAyGcBAWlu375z&#10;48YNes2gjJUgDtRaR/3LuhaCQl9M2rFL9QI9QYFDhQvupsfFIJFN6Cq5jSEXYEp2kVATF3FwAE5I&#10;yBqd/sJD+Ey6ptBBPRPlRVzubJiUfDwgYEQF7FKkACqXYjYwvEZVIHlKXmDXlUOTd3ElhxMQrG3V&#10;KumOmIQggyCGLN7CgopbQgkhg36bqH6SFRNfLsZNNb6KuizlSqV0Dlbfrr56uby+tnmwf4hWKMNj&#10;YsqRyq5nJJrOkZRyVfddC5UANufKhSRq1wqnshWIh+dpbThio8PAhVRZuXJlCdWXIkuK51XFZee1&#10;KbiKvmmT127cunrtBj5WDlaQLCu0CQdR8IgDyou9zafZFJOlhhlALRQVI6IST1VQ/admf8uUEjPl&#10;D6P6RvutOnDkW/m16guN1uA/+kjYrjcHsV0lnVfx4fopqT4F99FlFdk0LTWGjOlHD8u/OUH4L6l7&#10;QuslqtVgy1ApBoiSGJYsvoLLqAVgvMbz7XCd8qs8dBSLdFuo/GS0DTaeL3TwyxoC0xzO9tbnyh6R&#10;30t7DYuorDVvdPbNbwPrZLOSGJg1DBMIDKGZFH078Ykl5KK9p1mB9lnIkAd+kj3KXyvd5m4Xvbo5&#10;nr5ewCkbuMPwfFENQZOcKgIYEvvPmaW60DfffPPw4QPYMlv2xRdfUJKGx718+fKHH34gN2pldZVT&#10;AF1D5G74q64h3NvNcuFRh4wWHND1TJSgR10D4vZUScEBiSNaOOxH3nOITnAhn8HryShRhIIzd0PF&#10;Za+bDquRTlqgdAFX6CBFLl3nktPqGErbmgW+rovV86acotan1dCqq1nppmdLmkPbtXMhVu+QaICf&#10;BIv5eGTEMUtk/1UiyHb3P7GN35XHWU/soZ5ucslty90yeL6rYB2dFaPHZjpJ2FUnwqT6ERe4oLxA&#10;CrMLF1CTMzIYRoi6EuhAndx94D0CacbonwPIwp6uv9vA4SPDPv4HpZI6wMCulhKrktBYPyItA8yU&#10;xXcZtkuN6vAAQFTvigT3IT2nyJgWtkwULeidYlbFDsXdHP4TOA4XjbNTpQ9oDXmu8TrpMQxBAV3D&#10;1I6hkAofK/pC0ZH6e4IdzS9sinuddET5g/tFulOjICHnX8mtU9h0vmdhoWgLIpAQQ6gPioCgbovb&#10;I6EApYcgIsEuIwrL289mFpIi9tYCJghd2trZf/lq9dmL5XcbRByQHkJVNmY9ot5Zqj87QtgRiVDA&#10;V/LtqLY5ihrV+1DtKGC8g+RRmRt3WIgbhGE4upgoEYWNMIagOPzL2mvkVnYksxwSHILhQEqtdMCO&#10;+JQ/NAUWIVRAKx8sMzuRlQvTGMDOTwd20WcKZWpennCTB2l3H38Rr6TeitEgWs7hU8wpK1Kwo81E&#10;aQtbLMiOP8nLWrIQKyWoKpDYQ0pNuGxUUuxCqNG9pFLCiCaonKI9ciSUVgbAhkR/VFICaPF2vltf&#10;BcGxWa1Zo9eypPKaucKgES4V91eseKNc1vOYM9vmG2bfdpioAHkcQspna0S+LczweOs/ZXZC/qEK&#10;otxGT8YnT2dnDqdnNoaHl/f3VglHl3sXxncyNz708a2lz+5em58eoiHU2AgphxAOCV/DZIivrO49&#10;f7nx5Pnag0dvHj9fe7Oyt/LueGd3fG9/6myIIJi54RH8S4unZ1TLntjeozv43P7R5NbeyLvN0zer&#10;B69W9vjK69Xt16tby2uUYjqhgJWS/RRldjg5frg4O3RtceTa/NjS9PD86On82MjMJM6z4YOhk42j&#10;/ZXDvfWzk92x8T3CJMfHgZl0bLjF0fD42SQBeQRsoYv6h+Ocf/3TKLh1GZtN7/z3PMlXr3iPdPSf&#10;Q3J59T8im5tXgdv64Iz8Nd8t75tfB46kfc+QSfPTE/nSBcH0z6X9xJ6/hlX1X3DxBDULjdzBCJ2c&#10;o4AUXa+B9+l+XIeOO8vyXn2l9ZCewRelRyVfFHeWkV6wvz3T94mTBGhaZZdif/13eR/xVDCod4ma&#10;TbyI6No3P4+eL9jWy9BzvaZDzedTbPuGPeO55OE6l8bO+f57KbDnKPUSdnPW+gi+68b9f+2Zaf3V&#10;xNkmpBIr1ApDk3zL5upi2+dFpUuzYVc2qRa+NaKIeWcMExq5p4J9CGWJRtsPtbMg0ocIFxRuxoPj&#10;jAR1O3tk5MvPf3jE37iG+7iKPk320FKCdKT4gjUftWeSu6RIz8JSSo5JFO6EDFg1kgLmiFGUFnwS&#10;YO6TLuRJzMg8efE4PjJO6QP2Y2ki6v59hlQhpcRuJHwBCK9Y14pZZk4kKuDyQ0uhMCIaSdJhSKWP&#10;edAYCaUjNwNXIRjJXzxbiUlRBGuKqkh8t14hicwuekt+bdNePsm2ZjzBm1Rx1jnOadvo++sVzTx7&#10;ZH9TMJOoE+XFn3BjAtPcuXOXzpv6swcg2Ehx0S42h4plbiRbFycJ+Nq2lEEXBZJOGO+97XJjI6gN&#10;pOdby8oia0eqtRBVh1W1km5dVOKQvaWdNHDaPPWD6AUgk1zaXGrwMarkhthdJXKVT2qcOo64E2kJ&#10;qqADW0aBevwINy+T+qRyM3T72gWGe/tmZWJ06toSrXSuuCWWMK9Gs8uidV7mqN2Hx2lzJgnNq+4a&#10;n6BvssMpo8QGqv4hwJ6ylqy5USuBIOUE1Oghtp28aHmo7akOfudTKM1cFI37SF7QAmlhZ9Da8+ZN&#10;Ghhd15adnRGoTorY27erfGtudh70YXqS/q0qd4KiCnTmHqyiGOv8ehgrU+nN50uD8hp2StjYSW9Q&#10;olGVs6rF2vM6tX+tq5fDFcCmXFDi3XpwCd2hTeEDeFr7kHQMzrbaYKuxyMrMScTLWhL0BNIn/dXF&#10;f/iXPeKTly9fv3jxivdXr17H5qeIL6aBjYiamlDKEbRYaA1W6EDV2cFiNOXSeD4a7KZY+IEfy6tz&#10;qAtlNRTXXr32+yxmFioL3hpV7zhzZb5Sr9eHLngkai9FtXzsurcyO9GzBT2/FrHQ7X4ueEWPfnj+&#10;rfycDlCo3VPfGFGoNy8ltBWuzcCRHZSUpbE5SWvwgZs3bn711VeffvqpKpxOTZJa8Y4O52rhR9mN&#10;0ohNaQh6lc4zic1pId3aytBMDS4RQyFlRL0GHd6jRaRC6NgwtW+pEW7nvI9tlM6AlN5Xr3VBhzNl&#10;I/iwBuxDtQr3OWZkSd7oWt+6ARWsab/p3Z7W+raJIO/77TE+tLTwYpd0HqMYStbQmNtbW7/e0Fgv&#10;ZJONr19pv+/hAtXKaAi+8xzfIvCtDmQERmnco6LOispQWVuiXKaJXxUiwD9IWzQDlArgF8Cag33E&#10;/MjMNH8Fcb9Gu7Slpas+X+Ji4TwwPOCLBKlWHpSkXzWGQmAIUxAM5JieknkoiIGtsuIQN45DPaFF&#10;uSBkuAjdcK5vGkSrvIscDgquUZSugm8Te9NsiArlCK9xGXz+kOwY7slQS40kB4GYzzY/WjAYsdSO&#10;eEoCaBkbkNzxu8JhdcUZprviVwjIQAPDxFfLTStYcED8KrLq1W1Olr1gEecRuZOnSufwu/PfUNrk&#10;kqKo24sXr98sk0BOhgjyj7aB4/woGdSDxrxn9KwsAlwSznpZNCRXxBXoZn1DBEZADX48KNAahYCV&#10;nH2TktbY9W4UT+sBq0CgRamSll3ux/M2MhKAPHGCFmF6uauiTqxLZovHySNkv2IcNrES3YIhwdgp&#10;PFXwGve3DI4JpZQKdrq+uBvoEkoinrqUuSJQuSC8uM0sub6lmIY5ON89TzYkF6jJB0cOHkVHu7+Y&#10;OmuQ9zc14er9ukyxhkrx14K46OPmNp0e/W9ciD6MnAUFHPLiXtyYRVONRZG9c9fjARLnSiHs+vTO&#10;ecxMfX61NtFH/DIgac8bb5QeLNjcXhHtGlWcz+iTDfyyezh0TP2jyantkZH1o8NNKPD0AK1jZmZ0&#10;YXZ0aX6M3tugoM7gHd7eOX63fkhy05NnG6/f0JqBGBnO6eTJ8czYKN0QPrh+/ZPFK3dv3fn03sdf&#10;3rz1ydXrHyxduX3z1r3rN+4uXr21sHRrZu760Ogskcs7B8OrWwcvV7Zevt16tbKzura3vQdZyylN&#10;UNPU5PDkyNHM6PHCxNnS5NDi1Mg0UfwjZ0AyG6eHa6A2wyM74+P7o+NHw2PAlKwsL7Aqd8WSCqQA&#10;Sf0UtCLl+ZwYfbF8PBfOKAQz6D+9dzTxVeZfCS0MIK98qDjgaPSt/KZOilPvWHuHbjl2kfrVPbCQ&#10;cIVvBuQu5YY9r4Ef5prz/vS+NS6snr1O0vR7X/W01ifWfeic5dbWvPeGdfzN7kQLNGpjB54rmgXH&#10;Kfp+/7LU9W/drQGnKodpRnXukM5ZrCg4wYM6OFdUkILAllu2SdK70qUHdvO5AaPop+gLdjbkGr3Z&#10;BNz5ya8Xb3171zpDCSfuQwP7R97zyQVTGzip87YgqYXtjvIDt3zgeNr37Jl9j4rV9/Scx6hU8kka&#10;zxSzN/yHlE7TAuEaCtl37L7rx9HET92RUKbzROkxpait0i5AatCnUQO4LIiGQmEP6aNEcI3ShRA0&#10;+Lzwb1OzDFRFvmL6b54hHlGycQipA0Dqp7SnYMGBZJMewufxMOfDinqk0goTQt+jXSjFPJNNUOMp&#10;ooHmE94oSoLihThX3Ey35OCbKcAsXVZCbTFpIsnEiTWGyXNl7sAA+DNQTm2mW4GSABZN/pHRHwUi&#10;Sz4DV+hfO80MMyQW1n01E/bTepX72KpM8pcuV2yLwJFWFA+BxnJTW2viX7myEuvgMxH3smup2N3I&#10;slCVk+esr2+4o/A2hVfss7KqWcxFNZ/IgxJWziZLugOj6H0amyr3x5pC4Lbix3VwdKKjmZZDO4xb&#10;6D7WSHlMYqhZuqUloLBZtYDyvqv7u3yEgvP4a1r2xKhpUt/QvEHMpNn18V5hWOENzOjduzVIkevI&#10;8yLMHjpuGIuCmK2fWPQ5E8fwpDEmWxWeSc6HRVZ0aVOPbCIbcKA/06RvU87OzhjCrL29PDB91WIf&#10;VXDBv2i1rGM21UUbPE53jkUIzifFVWoTn51Ap5NTZEuN0UKNyHcAs2fPnv7w44PHT57u7OzTv5K4&#10;ASURAEqqkZNFeWxj0ZhWKRgfWvw+ge060epPb0YtcstpqipB5a/Bkiox1mvKLIo+aPWv2vSNj9M0&#10;YbWw+X7rVj00Hr2yvDKo8xhd+dw3zXiijWeYqLvAZKr+o2wrjvbp5ub2mzdvKUO7ubUNqPXhx5/c&#10;uHmLIqfUoCp8j0r2FCE8pHqpiLMZbB1heVO9qmF34Xm5uF/gNAOLVlxc8f5OlYttO94BQya6uvL5&#10;Yu6fN3lKyMMmaiHFtkaXC4q9kw3NSC3c2nerIxc7TZ5CVqBZyrDTutr9QrNNGFUE9C9FJZ7I11BF&#10;jj/qjWP0hDuDvbsQPampWy+eP/vuu+/5odUaTIqkNaIvMexevXqNQOEGqbhs5DpNuhts2gBLiWk0&#10;lF9noXyFQjAdBdgGobuapeA5DIWlArF2BqlqVzZwQOJrCiSWMMnC3I1B+I+2fwvDaNbaYa0dha5Y&#10;5134TaWVitp0LZkXviIvPYRV96Cue88bSQuviD9P6mlDWA7Brc+qFHbBFraJsp+YvA6F1qPFNu5H&#10;yZ4QcG5ukaZaeP4X7qT0EUs3mbEqv62GUVR1QuKq9xOZZ3RgpF31rdv3Pv74Zx9//Amvjz79+KOP&#10;PwbfSYKPeCk0pMow5juer/iS+xBL5IlkRDSy4dJZyZXwm+JQUXHciEfEomwdnx9oUxEMArzERlXG&#10;2HGnTmIaOwPtAWfQY4ZknTreLqfOKCQ2L+U7RgTbq8QLIbjCOKQW8PVw1/xIERDMZEnZxOboMjMa&#10;H+m4LHzsJYJPmA2UCCgTJUDojN4oRgOrHofYJg28aVrsXgEakCjYwJZSQwEPiJuldhpLP4GRQW/v&#10;p8+ov76MKgByKgxthLojR0SNwlRQ+pjWvro+HSotBi8WaYPUkx9VtLPcd51gk6KZJ2YktAeLznmx&#10;tSnBF9dQvG3slNhQdCCHDupUC8srlfYTysis+UYCiCS37QXJ+lhXLOGFgurxHEmg62uRYdZP9PJK&#10;6kN0TVcyUkidW2wqJ9NUWkDlykwVvnJ0RgwTVYDVr8LnP0ep8Ed50rRBYQXCyL1H0vkcNyyPCXdn&#10;f4hRsVyHhaHWqFvH2ck+DgYS/9QrSi0sYMZ7RC5tbPCvU8BUrSY+MdPzCBsOOifrELnFewc7Z0gN&#10;+y58wlQl8Dj5jJGrLF38rvpr9J+OmLEC525rWThWJA5BGmsDZ7JHgKfoZiBI6sI9MU5M+QmUQHs3&#10;omrmpg4Bcw63EK/oIsenI1s7JDTtPXu2RcbT6ubZzv7Yydns1Oz1hfmbN659+MlHv/jw7pcf3vvy&#10;7r1P7334yY3bd2/cuv3Zlz///Kuff/jJJ3fu3SWp+5PPvvjs85/fvffJlau3RiZmTkemdw5H1nZO&#10;3q4fvHm3t7ZxuL17dkBmqtplHhM6PDV6tjA1QqTPxAjQGGDMydHY2eHU2OH05MH01N7oxP7w+NHZ&#10;CBtv9ywxewpOigrY/JT1KDhFs3QNjVWVsAs1uJhtVvHZ5s9dH0qLUYJmfpyuaB20xaAb5q/zYW5Q&#10;GEKR5dEdmuSmEoPTMmgrrfYPtT2SAX/tlldWZ1t9l0sj56K0tYVXW7i0D0vP5+XXqqEM/nNHzboU&#10;WtO6SZ3dOTeuz+9ZhrL25y1OXc/W1CLiZIGophkHXoKj8+qRtu2ljnQcuGIDiOfimbSUaX830kj0&#10;65rz+smHzY+5q1+DJtVRzS9YyYvp/7zxFlHRIDhN6Lp5aB/mNWgdBgy7qBotQuz9ZJDKfsGK9pJF&#10;+b1ruyREzFs7CE68uBbg0aPPOxotnjCYtNuqdnMTqZ0J4855lGi3QmWVR4KOOrtkL+O/BMtGgKFY&#10;84OE5W9Vs89U4IRqbCwUQC5QZSf5FbFAXRc+RG6qnObMPDgIGeuq4OsUKl3vmnSNvle07PPWMzoV&#10;302sDY4HionyRMXnKnRH1n4cDY32VQC9+K6Qdmo9ZAkkB1jaP6ZIp1Psld6iDgdqL0LDqTfL6DMb&#10;h8RmY2aovbF6Sxmuob2h8AMBWu5YEJdTMCwrpUWYVvtKDirzXLdIkoinoKJiYjWIquImDkjf9Z2J&#10;jxh2MyzNomZR1VyqWP7VwEtaQZYu3D60IZ3N59duOBLHKHCrMg/ssnxDulr/uJWuruN64ybKEkip&#10;IEeOKBk+N1YGm6GUQGDRjKQlqfKg8ugleppAIeM4CUogTGnMm0/HSjU8Sid157wDP3XiiWKe+RGO&#10;4nI7XgFw6Zhk9mgNWcZn5ghMAwWiM6pZOwlxSnHAldh4KWzJZU0y2kabo9KoNENvQdKJFDmk/gxu&#10;dopenAna64nH13ieu9B7Ndgm/LVQQlLYo14XBEIsqPOBA6Sd2R47toE8lElNDD5+M9QjKewq6EHG&#10;B4eC9aEq0xoVWB5QdODFawJK5uapqEpoEoWfoMAJ6bRsrSr76l+tiRQu8WOVi1Bn0FKVMkhiNiWe&#10;PdOYM7akP5eKS/zWwy4ataGcqXow6+cts6KDOOQmlTLbx7kiQgMZYxU+bSmU+1p79VaUv4lgYiYx&#10;X7Yeg//1qzcrb1cpbH3t+k1S/2i9RKZYSjQqkaJxxyaAPUvkQZadq5Oqln+L6zbnZBBvqmdNf2zY&#10;dcO1Y2dEStreaJCf2AtWu4TgRIG0fdGYnwUQiC9f5YQZte8QYhMlNwhvSYHLYxqr8AJlJ3ZjHW+v&#10;iKkr4IXS4wKI5HEhpIygh2A82SBVurmTR0JjqmghCSIDN0XEVkhYe0CH9XfvuJzURbo7cQF5T7/5&#10;zW9oCwWj1rRHyYmBKye1pUyYz0XJ7huYOIM8L0QV2gtlVg6stwnL4QqORsqeN9ZyqdWcw1uMf98u&#10;q+RwPxdDKR/aRvNxb95Es+96eSEsXxM70I3vNKMsTKM9+u4DU8iy7/bNVfVIGQrLGXZfbHr3lM6C&#10;ZTe6VLS4T5uN6jLkOs9vn/8MOH/LWWq9vDAqwAXvLG2MHO9g4UqXFzF1lV1JPW0X5E0ROyQNIbGL&#10;/ADZTNKWd2SCEhlXr9784AOa3H/4wd17/PeDD+7cuHV9coZqXjxFzFQtjeRm0SwMXFj6SVIShuHA&#10;SGMxcFWnyCJq6K+n/7FCktOW1g0fpqapc0zktZJQMbqPu6B0ZDNvhzOrenHMeOE1J7Kfj4dg3XtY&#10;gbBehkR1EksKsi2IhiAvSboAV9cjEZ0rkATXRYkuZygHRtLJtpkWVBcmTndncwvRoO86a9mAhvO1&#10;DCUg2NfXNpgeKqQilSRWFE0D++P4wt0ZqVKOVS6FE3O8tU1W1NsXr95sbe8iB9TVb4rUpNKDib3x&#10;gacLlaJ53CKdamojk2o9cYy4Q/6wg45pFBe2HmDp4qZGfJ1dVXCT8wjDSiL5eBVdIYV5Cy1pGkl5&#10;yon1yih5J7qOVlG5cpq+K7JIRwnPjVYk+E4xpopn8Zoo5sSzUQwdq+EeBOqiDbqlg6Gd1L9NwWlH&#10;aZUwn+YUO9IbShPa4w4XRtGEbmScyd9lc4OuxU+SrmJljo7OMv9CS0ChUIcF1GX0HnfPoACuQmz4&#10;ZIv9IExUngSKrm2g1OInFJuiRdrx0caWPKXqlI5eYM3XdBJJEDZn/CiBx5VNhPt4QdKqSqhhiwNY&#10;9ogBVKZhUhOPk4tSbkagx9ER0uW26Yp9RNjVzNzs7Q/v3P3k3pWbVybnJw7PDrb3N2msTpT2+tb+&#10;67fbVJ95sUzNYIzX2aHxhcXrgDBf3vv4czCamzc+GB2Z2t1jI45W1zaonkCS+wf3bn9w787U7MTu&#10;wc7h8b7qKIyNLl67+snnn3/46c+u3Li7cPXO0Nj89uEwGVLcnFSp9S2ifrwh0raH1eB8fJg6mOio&#10;FCY+HqNf1Ojh+Oj+yNjB8BgplQA7sCSZV6JPVzJvksMy/eYnCI7ZVcvt1Pyq06a+xbYy26k6if+o&#10;DLabK57zW+WqheItXJp2mzECm2FViZbdlhYeP2p+6gM6BmKbKXeDAu17db7YrYh1wTWDh+9HO6aj&#10;VaWlFB/NN9qrUW/fvlno8Ly16v7TuZf1f710K43p3DeSi7emZ3HOW6uBN2kG3DvU/pvUT/qwtaK4&#10;dK1StJlzFqC9bz272TPICtaYmJuAstz8EqvUTSDn/pZ973mdO7AW5VZ/T4HROyesGV4U5y7tpWuK&#10;nYk0H/+08/i+Q9ugYOEiWUMx3javKAc24bKpGpaDXEp4drZxIGn5eJ83jniGlLYZJ5mNmejVZulS&#10;e07S0xqZubu9yQ9ujHFK3SkJqvi0hCk6E4oiEcI13OsazYFUGm6FdEA44fZBBDihXN27EeK4tngU&#10;mjYAEOGfSri2HauxVoS5b+hVUaxTalsUsmAcjsFTdJvIbG+wcTDJJAQ0uodaVBpUUjE7um06djZB&#10;0wYGFJWCHCf+npQKovQpWeKBqcwfGidgDU6+2Tl6OCKgpQk4wrsxm/yGR8v28suB18Ulpjm696Xb&#10;RyQJyX52R8hamDDGfd5ZlaXnA2jCELId7QwRjYesFMmxswoJDham4jKKvO4cab/X9PlXNpI0WREI&#10;I2P86sl4jUbCS8TnFqPOZ0EBCqnC2qTEJVyCmyTlp+aCay30p6IotiWPljLl8Pzd4Fmxf9CaeY4L&#10;/2l5Ug0GrxKmWoK2AnPlZYQoed96oyc1CxsTN3osL/7KHEOB3JFmydeuXV+kiDKQkLvC2/Iq+lXw&#10;En2/5KNZh8ytzAw6vMWlfBIk5HMkrcdK/ug0VagX1JSZ8aELYoXZmylyCEply07fiUJe8YXMIlpT&#10;FjbalqwEwDKyePZ20fc5MRvrdFzdomXEyury46ePHj159G59/crVG1/+/Jcf3iNJ5Ap4Dbqh9lfx&#10;WVIfiJBzxxtZ+ym74P0aExjg+ZnACsRuO0WRUBWmqbywTNZhaCxXurIyyMQ1VF26bnFzKmPTtv7t&#10;ZjyVh3dWuCUpujl84/dqtti7U6aQdTO/4rCkZouyEZVQs7z8+vVrlGDc9bfIgLp9G+hW9C9LXg7m&#10;PlbYqFnFBG8LRTvdHYWUWbu/qoy4SkKNjlfu6im4gYxznE1QOoaNmCmQoKmsUGNlaD5B+Uv5U7Yj&#10;qjgHN3qa7Ripag7itq1mLd1/Ulh3trfBARMfXxDbjLKSXf8u1H3PUNqHOhcX/pyz0MjNuj75JF9k&#10;xbCQManhGsQ+xZz06rnP3ZmCm0BXX7169fTpk+XlN+wzjbp5cdqXl9/+8MN9Xuym6sDKhhIPUXHa&#10;6Wm4i9a4GQN/VaCQ8Zq4pcN8muQY5/0JlG44mZeM8akWMafURt4J/J5qJnBS2Ghx4ZepeKqOioj1&#10;ZWGiGaSKl5l2Xausbw+EUde5vnE4p7GbxPD5luUMF62lWce6B50ve0O7c2q6RpCDVLahqeWRp8Rd&#10;nC4UNXuojw6K/tEoIl3jz3haxDFoshphAvjFB9k6ZcM61CJS0n2Ijb/7X/h7MpAdY7Pkn8W5WRJm&#10;eXOVaFxEOptFca6J6fHJGcJbSWDj1sTF5uyn/Fu4vIQ+MxWW45q4WML6n7JpHLYI5amVo9KI1Fsq&#10;xwUnjAUMyIsPfJHf3DNhLOy0MT61JbIfXKlWXmZABPUiAtlQy3CF0rr2PBnUeR5d/VRtl4TwrIfU&#10;7qx8dqTipcb9JKu0eCqBlLAafadRccTHXHLJpeFKhFdaYmsoOKtgdly9s4VLTUnFNueFRqMROVAW&#10;y+oMPYJSt6Ty7hFdfAQKQMXlTexnBo22gX+GTUAtUESKRZewGbVrE17DZ+hHuLLcc0GzUzhoE8zF&#10;8SQClnPCxFk1nqj6QW6w2aaxaA0oPz6rWna2ygV3xLcq7dqBZjXUbusEAMdqMUPU0kn+qT6OXDri&#10;0Q5qzW2k2Bo98cv6nVQ6tl4RFnYnCjQhzoVcWn5AbsBEylJnuI322T5QdePGR8bB7Kh9MzIxRek8&#10;HH8Rh5HtCiSzOolfik2BttMYS/CM68+FFSqL/uAIDBEdmIRPaXhIsj0VDtxYp//jBsoxJJMt1tan&#10;WsHoGEOC4QlSNKHzdMbrAaSWs/mQhEEJf/O4MjQ+jRpQdP06u0ZVFTSWBuoqXQPeR3MQqjYSnEq5&#10;Lp65uz87NfnRp/e++tMv7312d2phgnLVmztby6vbL5Z3+Hm5vA2YcnQ2fTY+PzZ79ca9n93+8NMr&#10;N24D6W1sbb54+Qq/0+NHT16+ePXy5QtkAOHwgLDXb1ydmp5Yeff28XMiiB8/ffF05d07gqo48Ddv&#10;37t+697M/NXRifmj0/H1HeLCjqiDs7p+vLXLKZtUKh+h9bOTs4uzY7MTYIonoxQbxtulZC5DbaC2&#10;uLKGmIukkJw7pdCtOVUR2ObDWrusYLX2ezl4A6P4a3hc9aPbmWZ0i9ar97ut3+vKX3BNEqDaWkmG&#10;1/PdlgEZvhGp1Pu6zBN7vlOfVNbk/LEWSzVodxTqHv3I320vTu7Z80n/7HTNoC+2x9I3tYZDui+P&#10;C7vG3M0OX/Tq374LxpwbdT+9a/F71q13nD3o6gXL2wftdAi1+dbApesbXkPefdtRH37efd6zcIP2&#10;t3/pum/SIYCBBKvdcmhXE8VYqgcVjLl35bumVremvUfvJePLzLF1jeyQhrsWLbyF4HROYuiu9FVp&#10;QnJqME43SQ4+vPZ6xvVVgoWlxyZEokk3gNkZaDgiaubdu1WkjZsSIGoptG8jXAEyWEq75CAkQhMp&#10;xVFFH0C+ADggTcjHxaNB4DORL85GX5iZmgHlQFNGeqbjskRYUTJFXxVEyMqcN4FKDJVBMXbAmlj7&#10;eeMl0z9cjGTGQYVdRzIUKsc04QkK8HVovcEWp2g5jJfS8kTWvH4DWgO0Y9kN05cfBY1Mife4ltQB&#10;VnpZKSgDmCbqsrXsohIxI5u+jaqtwPsaMmxtR10nFD+rmAp7NZp8hPiXYDJuqKMW47S7USjz8Che&#10;KxZxchqfmdp3Up8X9ZM3QgmYiVrTWiZr4WRzBt+RB6jEiKtogFP43TXCMITCkIUVCcwIRwvOwlrk&#10;FDoRHLud2KsYjSUZKh7WRkZo40SWuL6SkO4ayRZrCkZWlYCTQ/QAJa6gfB7sr9FVle7Ue1TGUQ57&#10;jampuEBil3IrUabVyCx4LJD8YNc5b2IY6iKyBsPO1RI0cqeMNQ75OOysA8cnl8LQ/SKj/9g20EEH&#10;4PAiS7tHWGNCKre8icHhDwHpFKSNcWTFMiqTddQQbGxr0Ts3dSubMRx/9Ox+t0pI17vtHWK7MGgf&#10;YdPie8Oe/Zu/+c9/8zf/66c/+4LiNeh/0W/d84ziq9TSQHOARCiDIAXVO4Sm1+Tm6OqONPexKIBX&#10;SCBnpAKg1TivEVtVEwhtcFh4o+FrgopacApbOXHv43sDznS/blCWx3/IwDJih3mqXixqtkz1oyMy&#10;MalHS4gfg7x27RpIDZEatln0YnhsBwfwglG1lYfsTR+fL2POOJuxRJXAlahkA3iq+7fIcEj1BG2C&#10;UzVivhWG1lKoOvpVN9fOeEzzpQJJzlriwvxUGXy+qqCDCX8vJ/99G5A79L/OU/a0Ji0YoX6xeyk6&#10;94NC+JPKeZoBxUfOiw2jLBbZatQVJrIG25myJGBrzOrtCkjND9988y3NoQiGwN4B3Ocsu6Sp5BRS&#10;IwEZJs4yegmplDFVZ8AQodhPFtYZIQ4zb/ZT9WsUlFFjmIy8cEoPRE3Ys8K2RWoOaAwpcEGIO1Iq&#10;zy6xNbG5m1i5mHkXLGJ7xW06mQFg+h/urq/RsJA2Zlswk273rWnHr94NKz7O8jF/D136StFOzP9o&#10;/eUOMvfNCcQbk8AUgVsdkp5PQRCKE6nYe12zGyyX880+wlI36aIuC69SkhDOFQUlKk2YbaPfDC0d&#10;ibFZvLJ4jTCr2ZklUqUMQ8rlz+miq+8IlCCIvFP/W0eL9VOpFscR2GplCWQMS3lRloyMXkULUwVN&#10;QVoqMy6ZWMBXYZ5qn8SXFT0bdwFTgFiJVYGz4BThJw2tnc+rlkB4WYh+pNKugmTJpYLtEvs5SolW&#10;NQiXLEg86ihhn+vHJ3u4JiCpZlmMxDimJucqK571aSoTFwvaRGgoSs21FJMsYMGxNQoWkzNkKMHM&#10;zO7G9ev4YRg+ZimTIl/WiojlMWa/U9PtVXC9tCESrccI6twlwBn9gr4/NFmfXwAW5a9qDCEtimY7&#10;QkKkQJB4am+YDiRuUAQnHb4JtHGfrxRNMyAAexrd2t3f2SOhSMqD8GaM6gLHeC5pG1nZevC2UJ1X&#10;IgRkUa+jyHvF1qq/gLUb07BaWgTytFgVMEWlOwr6lvgXx7wY+gpea+aDm04BLSidaAyOc1FeEgxE&#10;MVlklbv8UCVgs+/ya5uqG1aoh0e72mPfFbN6zMpMaus1EYNoRPnOIN19NkWVam3uw6jg8O1tiu2B&#10;zhzu02aS1qRUesZ1iXqtVL5QgPvWUZ2O5tZ7nGN7sOSQjDwMFw8X5k0AqqoweRXbZzkAced0FhGb&#10;jwo1ioGoCjL9O0CCCIYkGX54eHZiAhfYJEREv62hIxKgbn1wk7Z8hPpu7Ow/fbn1/Y9rz1/jWRw/&#10;G52ZWyTV6dNPfvblz3/xJyQ0jk2OM8knz589ffFiE71mSxluyG1IaXERzxcq7fSVq0tMAr6Pp5cE&#10;vZXV9Rcvl9++3djdORobnSRU9vqN27OL105HJncORlbWj96uHa5tnWzssHMgqBQrnCJ0+wwH3Ri/&#10;KTaeBYJPjPGF0yF62it3UR4eaX2RnkUCpplA0jmLcVgC1LN0PaysX2g2xlipYoRX1D85CJHTnVfu&#10;JtbbvAb8tfmoj4u+54Pz5E7u95Pu9kd8pf/+RVUKC+uiu8uOJXdofF5tuu1Mp3tq51mL0beNYHaa&#10;Kzd42Dlr0781OWv1iQNWadB293yrNfmSQnNxs+eBi9UeW32f015orEVFA3e/TnrgrcJSqpp7eXro&#10;363+p5e7ea0uSQoNumFqULhK4lYkmaJZ5NAWm6Z1255HnLduFw9DKfTnvPpuWFiuzbPenzY/KYei&#10;CcapeVUVx6nPjDqXqKhGWSgFa+1FVz8EoBlkFb4HgH6i1hFtSAEYthVxgIBSrRZ5h5mE7ENWOTFk&#10;FOWGiA+Ezs72/tYmaR1k1lC1l6AEUqGIS5hHvqNIkv6h1s1OhrIIc62vCMdG32t07PdvaYRUfHWM&#10;UAV0pqkz6Pq7QU8I7G0QE/eILG10HaPtb8nTo/bSuvhE5Xjo2YzPNeZQ4TwpIXzmLg30tZTLA+Wp&#10;cbyfWpFqXqo2l+voZuKXdET78GJvOEjVihQ7q6YTReB62PI/KYRZWqVCYuPP5QeTRHUTScrCoUXU&#10;M80iAb9Oh/cOj1CQZIoQDjMxiaahbzrywm2L5VfAnczz0MeUKt6IbWljyobR6AIYaaMnqDSkzLKU&#10;/mVOWclGYc9GGaDQqyHmYvOzb02YsyxY/jfC41O1USnR1GOmLwzNXE4OMMRcecdJ302tGuFOzoPi&#10;EUJ/7Irzc6TiVYYkTf70BOJMlWsiXsBr+JZPaJIYBLFZhY/OabikxI+XMbcMb924n0VH4Np4axi1&#10;p15MqFKi1LXH7ABLqpMVAKnUXgovlWpQKmgFjUG4Btvk7iHoshDfwiKtyKaoWE1KF6cJfx82wutX&#10;r9++XUGhvHbz+p/92V/+/Be/RG+ZnplTtyyilDiJigvH06ws82G6YysCTzV6dBi8KYXYHKhhS6Co&#10;yk1UtNYntl0GHS4dp3Ul2vYSeSYN4OQrymlt+G6hDGMWuRv/F6DThOe0OX+5IPfpfuWTenGiXeRQ&#10;9MtYm8LZQbKIqSEWg19p1B2kBtLN3HkuVX44LiIkna+One+n+RHNtvqJSRnLX0r6WDO2AYPMkO39&#10;bTwBLcXE7t5mBmLdcBghsLCUHHZBog1UWpIifcrrxPktT8/udNY2qYBNpJiMVpNfZwlzOBvG1bO2&#10;nRjGMv4ytarv9Sh+lTa4rr6vo8ow2meHTywOZCaGB0pTxq+/u0tJGnpyP3r4mPLBMJg7dz6AyWCw&#10;gNH8eP/Hp0+fQ/yY8FeXrty988Gnn3xGIVpWzPC7RA+nO9hu8IdkL8TACpdooN4mqMeGfDNLyzwc&#10;6SXJXCkz8B4QbjFcTwCi0Ry994ltkOSg6kX76Ptg2670ThW0ozCF3qW++He4UXA9Nppa/m/fvny3&#10;tsxC0RlZ7Lixo8p+1NDT7psWM1cmrA5UI0BdnCnMq8YPFkpKEE15mQN0Guv0DTjzLOpCw/i02oOn&#10;1lJs2mRUkDPdKGRsrmyPhdp7TyPM7NNBTSC6ZvEKRYY5xhLMINM4zIlFIFfilGa8lNw7Ph122Xbk&#10;iuRbKcDv8djaVNkQesGgfDjdWSzLZX9dHSUBLtAj2VH2dii8AgKVzuPQXCgWzUSRv8T+bm5trq+v&#10;vlvBZ6U2TJLfPIIolwNGMjpK4WrSRui+rDIUfJ76+UYWeAzWtbLKBQdYdQihoiSoJq+LnhT52dBT&#10;gLMoVylIxniEI2CzTiD0Z+luruAih1Y49uQEWc5VKBnMmppwFKjHAGbiglSoncJSGThQVLPoXYcS&#10;9QHsB9wJjIyQZ8gDT1Iw0JQvDF8OauBqNRb+yBy39iIJWgvovBLupzxF9AX9bUTdGEBzRgUMucyK&#10;HE3EGLmGD9FJolGTq4r70OdKPHpYiXIoCVWCSPkufFNh18zOJeIErLkUkcHXwgF9pVs1ZZvDiCTq&#10;hNTELHb1ZUjC5XWcOKXegWwuYBxBuWgPKVTON8U/kvlWBZKJNby3bEejnvI4bqYZNVc0+tEQS0AI&#10;NhnZ83PTeNdmZ1DgpPCFTaeOHeNxA06KSKsBZ0EDh0dnpmevXrm2JNyNIk0KcGXv0Ca4FlxN4css&#10;dMmJFedP8ixDrGPOARPlNHhTITQvcV3nFvNXbfKEI3ElY2Nl3rx+vbu5AW1NAT3q36GlmfErcxxT&#10;YrhW19aWmQY9Dyan5nb3h56+2Fp5d7S9d3Z4Ojo1t3Dz9gc/+9nnH3308fUb1+7cub50hUJykNyo&#10;FpmQ/iEqW8OC+JUS2qopxEjcapQVHgVOIVzpYI/OEaf7O8TzT9394O4XX3z2wd07N2mVeefu2NT8&#10;3uHo+vbZ8sbh242jvZPR49GJveMTdhHakpyQb3EIx/H06RBVNEd298eODkcpEw4v1yo3iGjMPJtU&#10;0Yd6IYUGR+1ndIU8u9WW7t/sJQA7lp+Xf/Uj2zIew75wibZt3PO4dqxK3xB7h1YVpvYfOqNt3l0g&#10;lQbeoef67pn+BJEXXab8vO97Fz+lTqprpu+7Z/eyeCOSJ1dBnCYqrefpPY/rX6WeT9prfh79DBhs&#10;0RnboFJs/kvhGo2WMgAHaQ+vvD/nnhc8q5+Q+i+2v6ivqktzurpXSZ6j5idQ2oCjUVlWZpeFSEhC&#10;gTYK6tWAOAZMc9xKKPL7Vm/gvNpTG7B6jVL+Uygus+uAOJpCv+WTtWowKeE48aXpp+N7C1ITlVfB&#10;vy4MgVAjsgawhg/THpv7q/SFC9gjZgBrCGsH06HPJqxeMafKLJV5moap6o5NYZnJKWzppYV5ijqi&#10;1ZD3vLZGbMUqDgbFdWqLXY3PrmO9OvpwH0dqPvCXimDiP4E5CJJJIcOUVqmusjSaxAYmykaOGQD3&#10;4TE0xBnyZp1x468qQwlh6kv5Z9cx9lISSLFn/NwzyV8JC4oxXCxJaRZx2hU7KnppBtvt8Ii2H5VV&#10;wS1Rqm0Io7pIs/LiS9fgAiWRzTJIO1ZczyUhJ3YpGW4iB5gpuIgOZrHUdFGsk3HonE2V3gk2lMAc&#10;MCw5evBpqnavQosav+opobhx1mgTmnI8OKvUDCtYifGaUp+lvonPv6MbCEFJdRkBK7HSIRu0uIxO&#10;tR/dRAVfGZ4sNcKkwDPNWsldspbEaGl5yW2MhSWORjELgnyczR+9KyufvmCoFgwb3T7qPXexx0t3&#10;q8q5IiAIUioJd4WAGuIpTM5H0oH8nVe5sp7WbFpiHHjboIEF5tCUvaNhKlpqOfYKGJabmFoC8Kmi&#10;JX/EUrl168ZHn9ybmZvekXdph9Yo/EyOz1LeDz19amJ6aYkcrxvqOGylEUXdFCsVVxGoOsQlyBcn&#10;kmZtXsaGsq0pHwFuFsVS33YD3DCKLEJBtZoQmww126ro4eZVFrAFo+gOhc4LylAvrsTfDROXJ5eJ&#10;NPBQECItnne5BPWkrpPt0IoZ1RMH39jaVE7Nu9VVVuYDylvcuUOX+rCp4CB1NwVB2hbrfzW73SA1&#10;hsU1Lbt/ZfG1lKTOpLo5rS2vrEA4sB6tnW66bpsmlC0jP3FkTcOovZ/NZqjcB+Farm6dVBzQ3MRB&#10;JlLKw8r9e5ZFB8/TKzZgBWQbLuR9bpnTWdxzXg1h+EvNOjZHpvOdyu7yUYbE9oGScXFgNeU97u1j&#10;Gj1/9vzRo8cbG5uUK7l984Mri1eODo4fPXj8hz98//DB49W3KyzE1aWlD+/pRdANWJvaMbtGrZhj&#10;E7UXNNLUos/ggSqz1bRC8ymTCZCSszmtyb7wVxQFkOAS4imUqQCbSj1qOKpLc6q4Y2pTOb9JRqDp&#10;6bSpdpzUDPt46uJm+uct56DPBYEkBNQeBdwcqwTYLL9eXX3LnV3pBzhA0QGlbL2H379njqOpe1SE&#10;osuvlN0VdZXA3brf5258HWkl0O6xh8MVsCrk1D4VGV7XJw0cHIu6vnzYEbqlUJn6OU2Pzy/OLV0j&#10;xoZSNrPsPjxUGJoQMww7WkYdgtSc0rmIDl/kRSnoacwQbpXEkcOwe7lGbJ3pKTmfqc2h26lVkYFE&#10;cn0O9qhoA2rjRt4npAopRZvgC9ot6ZpjTGoq+QIMk3ysfCR9e5+yX5SORY8hxPjsBLCDQDLwiV2i&#10;UciOQg7bDjjFDwHZ8UifPK9MViPn33oSWwOK4Ay7goIZli4wm0Zv1cRN36wKTEzyZ3cyclQtSgOQ&#10;Fp8cUJBsGK8F4lZIBc2z1PRqGClO4BI4mAPVdD2hnCZ19gMcQSBWAk25parzOPAHvInANRnQrhEd&#10;WhLCpl9dpRmkIPqD2CQq3TCaBuEtSpjS/OSXYSKqwOv+RXykIN3ULRodmwUqQlcjZA510/0VC/Dh&#10;2KMWOYs3Wo1zkm/aH5DeYjGRUMvk8FTYmKFJkfWWa4QO5eIldkwhkyazl5myy+mRgRqRXqFBbQr1&#10;dk6PENocsJzHXGPUSWl39pD4nIrNqJJ58S95Gtn9mUmGfoR2OU1e38i0u3GJFOV1AfxTcA6FkBk5&#10;qBax3ySlsdEKseEO7DgzIQYKChNfcywrKXpOc7MThrEouDvKQAnOC2CVHdeMHJTk41oOtNhoM1mJ&#10;rEj9kSHW4c2bN88I693YgEpmKAEwPr4wOX59cfrOjbml+fGD/fU3b14sv11e39zd3DlaWTve3h4C&#10;SsLJRydGSk0tLM0TdL+88goMGnF84+bivbu3rizOk9Q4SvjR2TQ/w6cT25t7RFhzsgioefXyDa3P&#10;8F15ZSaATyfH5m9cvfnlZ9Qf/uTW9Sszs2NXrs9/+PHdazdvzC1eOzwdf/tu7+3a7tuNvbWt/d0j&#10;VEV5OOHTeBhx2y2OjS6MjCwOj1ydHJ+fGJ1EiT093qOFu9aUy5RMbl2qEab2bXYDIlq/c9hgWcNG&#10;eyjqVM/Fvb/aaZifKkrrHfpFRP4Usdp+nYfgDBzqBR/23LY+7qcIsZ98bZ1RW9BcPJLLDOwy11xq&#10;rAW4K1BCcJyUSGs7OXpuVRe5InFVIrevbO+1jmzz6r9bz3730EDldQNm1NDMwMm2ieECXaXrsvNv&#10;OHDX+LAGueSCIDgGIDr9lRKGU35C5rZHgkp04TgNiNOzkl2/RmB0NNU8t0QPV8C0gDgF334/OfRs&#10;UP+y9O9ge03e/4AMu7XC53/dpkBHfZAw5Zv4GRHGGJOUZkNt2draSNlgNaNRy6cTsp/cPFuGNG/i&#10;n1A++NkpEpDoUiQn0jJoDnSFPOK7Tk4nvGYOeAGxs7a6QrFJEBGSoyV1gdex85U4QoROPJ3Rh7OF&#10;va/wOlGBX/w5GjlmfT6RhGrCWhmJqhqrwhs9oSyR7Zt11jwRwNOqgZgKiIIThgB2QGQMSCFQteuu&#10;nOAWlmNj3C1RtLH/e8yVDCbbGrQiMSP8misbcKdQtDAqvTxmDwmwBkHMDZKnA3pD0AirpyR0hqfY&#10;WKIpNCOVDJSzSHeV5e8Hm7kUEVO23j1BDF45nMPAh5AadSISUdvwx6pRRo60heKYKt0uGJtKC7Mv&#10;cUtW3busc1n/ZofsAbZNmenzcmVeFhmXh1bBZQGPpUSloZVKArn3k6wr5QRJ1/LnaLJ+U+vmqyso&#10;I47qmBIYvLSPwGm0lsTbaXULQuXOyEanisudBVqXJutesXi47ML0K4N/D/N0sGziU2L/MfOEQYkO&#10;S2Cya500cRmyspMw5A0KDYQ+3SIHe0pB9ETW3Llz4+q1JabPOAFAnz9/ufp27eRwaHZmYXqSIzNt&#10;tyZ+NhAgVvdE1ZohRfbOGW1YMtZBbBG4hCrDcSHEXvuRC0KGUkBTPzl6eOcQ+dg0Ol5zvMoFIexK&#10;8/yWS0VyXkMemFvlVQim/t79efua9iUiSpsrBU+w0qRiBRhU3jH2EP0azkMvMMiAFDjAGsJqQm9F&#10;y/UwghcEv+sbRfmgte8FstE07dJIc9OcrKb/TRM2bY9m4JligjXqffNxc2OfCBmJWJA+1BUACQXy&#10;95BTz9LlQw3GmkIxTjAX1eFEET2qpwm5ybRXSQRtpk+0WgPnqFr+FS7aWYHqNuyS2LK8BtnaZR8b&#10;mdJmcd3E0IGQbBkp+RFyY2zLb17dv//DgwcPiVjk9NBYHWmA9/3J4+ff/P4P3393f/nNCg5mji35&#10;HIA1VJYFnsTGVOUH14RNVff4EmIK1bUKGWuhknLZynAMJ7alHKRGSpcCFBmEq0VgcCpNA5bgAvIY&#10;SDwPFqRMPx7prXJZR+ehJfAphO3gG8kGUapSYbXJFxDZQOJLiAnREgK4lUZ6BHBAnVECxgirg7/n&#10;+PIUwQZOhw1cHAQvkFOuCaFUicgb9sBFQCpfK6vQGmSXAlpudN4pybRbr8jlbvwv13TdonlcyYIJ&#10;wmbzu2A3giLsdlCijWJIYHcIXEWPuiC0yB27X6xMhzC9b5TZUOxkPEj2bLivjl8BO8ynnA1l3tRZ&#10;ikou3r/y0jYmCknYQ0LCaD7v8i/MSMFhDsxwKhnnB7OfmBp0l/3joz1yRwBLDvd39nc3KUaCVZ14&#10;Wb7Fj3CN2POmxMI2vG1Kj9HGSooLsS52mOxuRhLAjsvkmRkjrkyxQlooiTcRZ8SJ0UrlZyf4kAfx&#10;r2Yg+x5BS8zLNMY/9B28pvpYfKokbRW+ezpEigoxb3s7e6wX9+e5xi9UG0U8xrQeFqH4BReyEfSi&#10;fDXOErvUtPn0wUARQ5vgAEs2z6ptRXaeg0bGFlxaGKiqSCl/1BDaIT+B5h0VZZyeXx07o6RxM1sN&#10;3mePaZr2s1lShvjhvY+hg2sajsoXo4fZy6QxxJXHexZMfdFJ3doGrFENHQN8IpicNDE4r3MD10Qf&#10;jdRzMrlBLyOC9uGo+4CULEtWnpVmbQVyMksBw1aHIncWm0ZXoc805O2IdT2WR7ERbEcyP5mi0+uo&#10;7eeGdpbaql6sMCZadckr11iSrVBMHxYhzY7zKvyiFEks+jRTiLBUgp+3O1A7z2IZEa7g6xgBQIm4&#10;DufGR29fnf/q849+9YvP7txaHD47IAzw0dNn3/zw5JsfXr18vXd0OjU2MUdm640bt2gAS3Taw0c/&#10;PH58H3cvwVt0sbyyNLe4OCcAHkVG3jecpdN4Ew92j7Y3djbeUbCHWtoQGBs9MTI0eXI0OjUx+9kn&#10;n35874O56cnDg+3NjeXNjbfv1t+C19y+9+HswlXynHb2T9+B1+zs7xyCmGr06PJLC7M3FuauTI4v&#10;jQ8vTY0sTo7Ojg+hfkIpQHPgc6o9XMLmJZjdr6EQTDdPO1dpuJBNmmk38vK9V+aCtvi/DCtuGFfD&#10;v/q+Uy8YOICiWHT/LeKj/dlPncV5k+0ZXc+vPXpPFTKdu9lpFQkwcF6tGw7YsoFy+TKLXAdgNCHw&#10;rwq++qcEg5hJDZh3Xbr2m561vSRtDLzskuO/YAd7SOjiPbpgqO37FIuj/9Z9x8ErOgjEqRpreaRF&#10;Zh9Z1iPW96jekfadFAe4taLe2iBOtPr+V4OB22faXNM18WgP3aTQvqBFSxcAZeWq3Kf99ZQRjfob&#10;6cZf0a0l5kaGqMbm+sHrYC5chnRAcTFYg/tfNSBjG/MrvB28gx+E0b6s4qPEOKhXtDOgCXcHbgCq&#10;US0CJ49jlCIMuE+sa6Fg5peWodoaQ28FlKPjs1h4fuxhqSvKgBlblBbrERLljbdfk41DRS40GiKo&#10;wB4SWRdn1vRNAK9x5rVDVxS4QldgBWLEDSNTXHELp3MkIWv8TEABDpl+fUUZiK1ohwe2gMrD8W8y&#10;zqzzS2pH5cs/JXakbLF2R060MRxjCg9x4r2eAg7B0qGRydiwro4CqpZFTaaVy3foYYmerqZph/dK&#10;CxhieopvcT9y0JfqkRVvVMF71l9qRty39qIJPMIHRqXHyTHqD44rh2AIu1dWohc8Uon/dHAc/qCt&#10;VEmg0jrK8TUKM0/ZI5QXNsRaaKpm4zljvuwM+BdqiVqm8qeSY+QyC4IR/biEM6NUoENSic9IImFf&#10;I2TBpP932LJJnSModd1UfUpQ1ebmBt9Cg46lkMWR+u9T1nyr67Dkl56/ltB61xWO6cQFzUkVNcqY&#10;tGZpgEbYPNqsTGi/eFToxGNLAI76wxKbjqbGuaCuB4bt08fPUeMhSfK6J6dmOBkxPSBGVbczAuRP&#10;mKZMUPQcVdQ8UcgYkJ51NH1ZgUzOytNM7F9zxI3U+kQJeTV6AZpYv5lL0TpLwV2tVcCaoAx9QEDL&#10;4G/YXiWVyn8q42qpKCbDcsfC9OpuBtTIuTNaukcGHAlQgDWYdwRifPzxx2oJR5S1S+qUPW3Qh9y2&#10;GXAvJ9b+Wmw0vNZKboCvRjfQ4g2QFx2uG/ZjztWrUTCrLKLOZqqXCkApKknWM6vdfkRdmSoCWmtV&#10;aLJnVCbpwHVS1Gs9eHFNcZ/j8uP6ix5D8niKv88uWeEQZaLejZ6H5tS0Tlk5IG0hlRkJIpe5SOGz&#10;DTo9fffdd1QXYhupLnX16nVYyPOnz3//9bfffPPd0ycvgL6x6qg6xD5+/PFHN2/eRFw4Lka1Wwso&#10;4Kfm0WXtOuhByLX0ioK15mzUgxlzptwAHqr+aXB5ZUXJOPM2KqHUvdJUJ1QdUeiLIusIYtK6wLyy&#10;EyEjT7huf97k3yJayhB7oIs+2rOF5HZ8cApgaVfDxI/xZvnN8+dKDMtkEmwFjwwQ0dJZAyPKOY/A&#10;cCSBLTozOC6WSdnAA52F64yqC6/J+OsYeza1Z+w99Nr+a6XjNkHLOC8mbEqpdF5ZqwhRhZZS7QPn&#10;iLxDFJxJ5kc4LVs8RtbRyf7xCJ506JkkNe9yQsjVglng7DHvBM+goBiWN2ptGWgxIuwj/ai92UVy&#10;uxlkKoGl7IsaWdIZQQGm9tXgxjo+dV4QJ4sNOVh5+2L5zbO3y89XV16vv3tL1fzNjVXev3nxAtkk&#10;jwQPdmUlnurILlnzdjGWhRYIUoJyXWWuNBKw3uM9UvVZbbpQSMQ8jJyNhZsIoLH7KISO0Eb/Ip6N&#10;kVtMKHgyUW3cipFrVf3/9AFQUS3hj1pzvSgTRfkQATroGcQ16HnQsxph7e+pZbLEcMMP+QW9ZGSY&#10;2sIOaCW3HT1K51R4yf4eJaDywxhgxh4YlaQJlUqPCa+/8dBAJ8xC3FlZXfoMO577y6UCe3LgWzYu&#10;UUiif++1TmwptC6Wa7HPl9REU38iQriItQ5R+0u6VYPX6LkJXbLSJtrAK4VEYdGimEaXtOoG1y5H&#10;IyCOvhtAKGE1cjHpmYVFKqqK8GHFQxkk1sUWTlxDTzHV70vkf1qJ8kUxJeKzDnbVyUx5+4eUpOPF&#10;DaPesVGONkyElIsLqkRLR1iGweWnCbQslJYAnAYzDIcIem1FxezLJkyOoVPxFYJursYJOjwYGz5Z&#10;nJ348Pa1r7748Oeff3zrzjV2ceXd5sPHr5693FzfRWWbWbp26+6Hn87PX1tfJ+oVbGUbGwAhDUiP&#10;8g0lXLuiLhDT82cLS8N3P1z88qsPP//iY1pDsLcsDumvn/3sZx/evXvj2tUU85uaGJmdgh5oVI8p&#10;QvQlBSVfUElz/3APFXbxyrW5havHw2MbuwebOwc7e3ssKaxjfmZmcYq+VSPzk6PzkyOz42eTI0fD&#10;p3sUIMY+2YCrbm6Th6cYMjAcVWRPEKXXyoZhArkUaNQyNnJB4fUDDfSGCVaZ3cMzf9Kv7Zv0s+mB&#10;t7qYY1/y6e2beEGsI1w43/Pu3POti29SRXv7bt1iVBvjH/Vb4ycmtHSW99u/l5x9R7U6b4WzL375&#10;zMhVkEhKZzAV315zqlp3uXj6nZteYqTvuVWUu+6f9l0v+Pp5W9aadWdql6eKbk2g52ZdmyfTTTzU&#10;OE6rLm8df8/h6r3XOb/3L2rPhclSTL0Exe76pzasbg+x0faaTKsSy+hfQxbnvNp/zfv2svR8qf9P&#10;2PvUyJflbI0VSYKvB1gFMb1LIyjStrdUkiY8HEnBQDCRAVn4BO6KEFElvp09zksqC8DhyTC352UC&#10;axMhw+fkEHFPxDraAL8iCBQbv1/KDBvZNsBtBziyQizCAtevMMjWCgRqK4KSAztCiElUAHnRXJtc&#10;JXGdJGptyf2gqH6M/HMCF1+V1FQ0TbKLpDmoiYmzjKLn8C8XuKW3IC1UIJ6oCBC1WUiTEMnfagFW&#10;rhITtw49b6KYWpR3aiOghiM81JPANfvkC5H6IpnOJ/oDuhabYhgpKqWN52qulGogWiD7n9yBI+kC&#10;ThVoiqdFxsQk1/CsLMdHZXbDpbhpTQBxDwGgSEiJAwUWcANaP7hUDhaZaUou/xmqdT8OK4rywCmn&#10;iXVFk5NeVuozxD2mksZSQWU0+qbDqucCMoj5TVyJE8lV+y/EmeKAchIK4jlyTVypuIhd6JCL0O0B&#10;a7DukgITh22yHqxiKQaBG4LsoEoqN8URUzFK27sWS6J9RmpwVouR6hs6j0Yqipln+yj4etTych9j&#10;Ri5Hnd6RSkzjr3xdAQCqrq0/UaPm6HiXYpT08CSW7emTJ99/9wP9yIj6un7t5vTUHNouFRTZL7fx&#10;FMjiRbC56IAdbWvRFU0bhhikEJawwuybIB5reUFnKMc5srN7oHZJhTJMHqaQqHYFp/GalGVtsLAA&#10;mgEHw5wqQlqw9Uaz7RyEyP3mVT/vfOJ3+TxoS90djb8p3c3RgFQoUgu1sJVAqITVkAAFd8oZyb57&#10;61ujatClIleNMeYnOKDNvZJJlMepgjI1TZsvvlcwWcUrE6xsueHJSnlRCXDfuDA1pwpewKJzWuui&#10;Nd8aAJe0V7V5b/IwCi5Qps0/dUUAI/9QHN3VqRmdh8OEIcu0OpWLP+2EMnJVTm1iwzM13931QIvW&#10;Xz52rTDR8+NHD3/3m98+fPCAHQGFAYwhxQlk/+3b1UcPn7x5vbKxjkp/gLy4fv160tmoWhJpErap&#10;AfnUZiiCYZ170CE7E18QR7vdC/xaly6YY37NvyrSLniDVCPdiguELdMfSnaRPS/m7DkN7o+rlBru&#10;XhZCJOK9bpILBkjoHubSpv72rjfIohauGPTipQSP7QDZPHv2fO3dGlZwxGQu9o50EhTbdwtew0/q&#10;qVEXX25725DN6eohufxaCVfvA8BXwy/noeff+uvA2/Ujo16NcrwLhw6DaVmMGqgDMh1oYzcK8TVK&#10;hVPMbOMMkRRJfI22ycX+I9dUMB+0S2WjUbR0utQF2VX4jYc5uicAQUkn9pBkr6s6jKAExaZpsogP&#10;ZL0gIyp1qLYR0LdABwANixmUi6OtzdXXb54+eUrU2B8e3P/+ycMHTx89ePLwPm9ev3hJPhWinrEq&#10;L6gUeY/sLhCpG17o+Gi3IrXcJz68x9Qs+rOqI/jfHJDwOaV1EX47vzCLWoVShRbD5KBblBU6Pl65&#10;gukr74cpVH0PWIQStuS0aSVBuc2jwBpHsaaTUZAaJSyPlXRiOVCcPu7SU+hYiU+S5OF67QJhO1ol&#10;RUKRzkwOMzNgFUm0UryMcn2lWSYIWbWR/OI+9lfFaVaCUMI5mSnKjiWQoZB4QqQwSBURU4c0xygC&#10;gu6AY0LGkeJM3GVTSJ8idIFZI5HSlLEce62ehJZjWoofQhtD5UR+dfL5BApZdNaGa4ehaCTcGLJh&#10;Im2mbNlXbubZKUes8EvAxFILMo5Aupupu5jzpFj8hO+xznIGmttIL1TxfHMlhs86GGwlMIrstzmh&#10;NqcnKNFXFhfdZN1+AWtCXpVe/pMpSFFpmGGOcwKCMossjtmJuLclnb+jl30I3mueo8T5cfqQ78HS&#10;jw42x0aOrl+b+/xnn35w75ORidntvaHdQxb+ysICNcJv4CRa39x79frdGhDO2eQBdW0ev7r/3YPl&#10;18vgUNeuLnz8ye2/+MvP//f/4y//j//7f/hP/9uf/+Vff/XlLz/58JPbH35y55e/+vI//ee//s//&#10;63/86//4F7/61c8/+ugmkn14aH93Z+3VqxePnzxbWaX898neIXXpt+iXOkd1hStXCMgnZJ7onB0K&#10;ABkiRCQd7jPU7dnJoalxFM09fk7O9lX0iXCqAxE25oDPmRB5VzR3jcdQj45bR1npXd7mL80i10WL&#10;4tD6dSBzfN+HF9yhg8aZ/0bp7HnVUb3vOQP+znd75FQZzKAHnSfRLn5uz+wiJetXfvo9DdY0yX/O&#10;6+woVf3n4o9YkyIg3+N3ad3YLPy9D+pZh/ZXBtBVc7v+zb08vfXAN4oZ1PGuwr8z5AvGVi+64Lkx&#10;Jv+IV3t27UUQj2qW9DJrO/DRPTe85LrJhnM4iavmJ5fL+nQ5fX2Mt43dtN63h9Sz15dcKJngo6TB&#10;wrJgztjPmMSKbtg/2CUWhSJsdBPkzu69DU4xBX+jDGoKheALReIA6GBgq8idW+qmC5JdlOOEDiPl&#10;kVMY0ktLi/yLQYXCg8KAKQ4MhNPVKVTqTxgXkeIBbHFVURIVXBpdo2pXHbgeoiKRrYjJkHX6AybE&#10;sTJZuefZ9uY67Yd2dwgCkpsqFmmqIVh9CASiZypPXtUWpBtL/7OWryss14hfiK7iSjt6w4J48HEm&#10;l+SafFdjLvlZNgaaGjrmsiXkJzCNSNF3ST8fCIGEMrQG7WkUXI8YhUURTO5vHeWaR8RbozfIfr8r&#10;qU4FQCgquowy2/jRbP023mVpL5JONjS1ynzRdBzURrgG9Gk0O7FOlunSEByypCLKCpdGC9L8XbEG&#10;Sjg+Vh768MmVRcKCpnGH8m0+UHXpIyoE4ATZpco031apWLdroJqjuzC/fPfu7frGO7CVLbZtQ8ku&#10;0CG1kzDO3+BYWX6jjt3rayurKwqWOTliQUxaM3WFmUochkzBS3tCQcntnU0exK/862yUODgr8jVY&#10;SoTYcrgae7BUqwltZGEbgdOxBktMhnZJaxhuw4oo7tteMdey3KF78OYWIcfLO7vru3tUtqZdzgN+&#10;OE0ff/zJn/7pr+7e+5j0J5kdNhkkTJ38EkuxeIzVgqAxQz2e0FgokF3hX6NXDNY2tR1vkJP6lLm8&#10;g1Rnh3q7Dqd6RKsVBU+FOzD6Q7pippNMYydKC9TKBuzTqPTQ4uGovKhHEPcxpY6M9vJ2iY0MU3a5&#10;gaLMiEWEvRBW8+LFCygDbkJd4du3bgPZcBAq+835ihIr9toorLnJAN5oDY3FTMkLGUwJQVICncs4&#10;NKhKWfeWq6ktmBJ4rmOT3KjgGhmW60tyUkjgUnlT2rk6JSrsparNzUqWcXYIq+F+7fHnxnXW4ZN1&#10;9z3NPLkKusFiIfRiiaR/mzn666mG4G1OHlZ4h86+iu+eoOcGIae9sspd0+oVIYI2rRKaG6/fPH/w&#10;4IenTx/v7e0sLS3QqBtBYFNUvmgozygE8YOuyEHdpunpuTl88OBuCsyv/DMbakTIdB+J0EB7vlDz&#10;zvSFvTWMl0+yYgWvSc6CZwtaqciFQDIO36PQzriLCgsndtKaeugomsNFPR0KKEbZLHmblApVBb5t&#10;6fm9Kz6IzbjOVoIVgWmUKKpwDEcbnJC7+/o1zeGerq6+g9PyCTafz15AtA4uVWklE66UYYAtZFEc&#10;8s33il7e8K+gMz2vah2ItuMMybQr2Z1DU50BhKbL8JonlN8bi7Hua3YuVj0ZE4A1xTuC8FCwQmG+&#10;2XLto2cL+1KJFnkd4I5uHaXC9mosgIsGgjBGT4SIWwW5CoxDTeRJEEEkfTBIiW1go4J+gDEC5BzO&#10;K8QVV8no1tcADAgf2SGaZhls5vmTl8/pPvz05bNnq5TzWF3d295RcM3pmQMESGDt0GsoNCFtnfkK&#10;cBCYIkotFFmcQgbfBPTCyNTfSlXTUUFUFAalAo2KojQK48CcFvpBKtkM+IybpdFWoGBflOhTaA2A&#10;iuJqFbbgKCFpHI6rVmiDjpkjcxAwUdTi7coKKGZJ+WDKEeP/VlwCbI1QyR23DFCPY2hBtSYoskvM&#10;DdgP42IFfaKUqsStat5NOggwvpATJCFoVumvTZRjjoRzp7WDCjDiVhR4zkYDyJGHdoBcVSa3Ct4J&#10;2+Nlju9YVmefNZJF8tLKWcJS0ndTCJFzywgeHkMg7uyglKjcT+UvObMRJ5XDctsEgoUZxY1mb78L&#10;CVur88fWMrW1ImZ3bWDd1cdjagLgj+Rt1Q9C3ZNHCubjrnUOBWPkKsmUrGt+r6FSLIiUKyovwrOC&#10;BfKscQUEFUbYOv5tIVF9ICx3NNS24AkgKKC66A8WHpJbBqzckYvCxzSzWll9/vTZw7ery2oqPj51&#10;dDK2fzSuyJrrtz/+7HNqDJNV9vzZ8vYmDqOFkbOF44PJzfWj50+WHz98RhGBK0sLf/KnX/y7v/7q&#10;53/60fXbs6dDu5vbb1fevX756uny8svN7XWi5havzX7+84//4//6F//L//bvvvrFz6Znp14vv/72&#10;uz88fUopHBjm7ObWEHGHNI0iphBT5OrVGxMTc4eHI0Tr4+2jxgIHnwRhuLU7p1FT83B04pSSjURM&#10;Mh+VnsIRuI+STSZsDa4xe4pI12J6Pc555U/Z+ip0B17/HlbZp5Rc8NDBY4nd2Pz0M/GffMPWYzrf&#10;vQRaUYntvEW74PNBkvGPuM1FX/m3rMPFZHDJgbYPY89gLqa09hcvGMl56/+eiVsU1TCWBo3oVQfO&#10;u8kFk+of6qARxnKoqkUv/VblgTdGlXvvOvB8VcX7vcPrueCn0LDhL+vG3T/184LWNFylJxjHcRJm&#10;2ZelH5wUuH8mKVbCV3lPLsYePZHX1lbeLi9vbK7DnaVDEyc7TUtNmlsrDYo3qj47QkLTIdmmSvt1&#10;ThNyyhVd9hBQDMCtBs6ighNcc+XKUgrBIovcdGkF6IfrrYhLLsg+FB6hjKqOrLR/KL/Gd51zXZXM&#10;SHnzzALpKIRK8cXKtcGsWF1dfvHiGUDA9tYG8cQK71XGDbqfq9uV4soqS+fIFCFXTX66C4W6lp/s&#10;3dEx1YtRgA4p7Yox50eadtEGklbZITxJ3EaUNyOM6qBNDuaha4qHQzNK8Rw+VD9IdFAF+Mg1FgM7&#10;0pZhRJDk5sVzU7zHvrekrONsZZyfyNtYhihNm6cKtWFl0LkozuaSvZI7Xj5JZUltOXzi1bJXWV5L&#10;ha2Mohi7uqFfxRVjBCfVAkJ1jQkq/IjKA7ilaCOhgoK49MnXwemxtalQcW0QyNQBtRrWiXNdg9w2&#10;KDsN/agt99YmbX2fPH367MUzKm8Kynnz8uWrF2jGjx8/fPz4EfVlEf1MP2BiHh3sKasdKiJ6ZU/k&#10;ue1B4u3Xy107O7ByPE2tI9PhCI0QqQdKa9nI82I7GmVTtRrhaEb6bfqzzrIOKjOxlzTwY8oPD+/t&#10;7xLVu/L2NRDV1jYI1Ktvf/+vjx484B5f/vzLv/4P/+GXv/zTa9dvUcchDd/R9NIMQ63QOwchZqo3&#10;LNBbZuLMA96zL5qF654Uh4yIR5dkE5NSZ1DJ9rpVdq1PPG0mvGKw6zgcempSS5VrUyAJR6frDona&#10;KJ751pLmbTO0RrGMqlnnkmAYX1i2wMQs6kppc9gPZT1oWMFl9+5+9MGde3OzC2hr/JprShaMMcVy&#10;W29A3g+UOH5gJ5IgqFzfyCvD0Z9C+QWwa8EH2QKbfeUGfrb+YeVIZYCqwRnfAD2+XVa8XsvHqR3r&#10;FkVVTuVP7VfP8OqVuWFmapkRJa6sQP+kej5pD6CwWbutEqjodzJGsHWwNwRLKENIpUX2joiPIdIN&#10;EIpM2L2trbVXr589fEiW04OV1TdUj/3ZF5/cvXeH7MVnT55SWZK9Yh0BZpAsxC+qerpiGMULkyVj&#10;13GOkYg0xGjrq0QbwLdtWXQWqbzrAnFK7a0Y3/luAVM4HTUHwZ5V0nrhTpqUe8uQx4EjHWDJ+JR3&#10;P6uJ+VXxiugOptXKMvLmIgHc3q2sMkaPT6uMO+yjpBMbahTMh1UBUP365QscHOLXTW6Uj1xpaZKI&#10;8FBu3UW/EU9PUIfPgP6V7HF+lWZkoRClI7M4z0JpEUeNvhkI8eRRHSdtPU680ZQcdVBtxXLmSw0t&#10;270uSS+SEF24i7G0EwVJOoEnTgzP1SByIhSUJap4CvlsAsogdriZFQsCE/gvS0qUxxGPdiKRnEeK&#10;ngV9aYI+ykGTAqHO4eASZFCrTB8Rxbh7FFe8jR2ITc2VIDbCN3BA7FHKb1tSywWKqfexv7XNTjFb&#10;xALuAaEbUursk2tUvBynbEqCaxImYn9LogTjrSlFWLgwlWtivaf8mmB2S9zKyhUzcEitHNdMsQtL&#10;wTO6oVLZATUAC4RQqByUn5o8SXP5bWahr9OiSLCUqv+PjRERbZRBHBbXjN0zXIOXDby5oOyiDe0O&#10;eqH6ibLsXIO6QOyP0mpsz8pToy8qQyoEEIoK0yzKBOlMBZnRoc/pS+hRRClLybxF6lYLtZzKWJHG&#10;LzGsSB5lszE5uVJKTqtIpBCMgTKl2tFbEWnqCVBGi1R9Qr/pukWoELiXM2EMgjSIhlFUAYJhr/m4&#10;DF6RiuVMg0hRrzgwKkfTtnxWWS0hXMMH5xXhR6qtjFznM/oIgDWlmryjndT9XR0E1fpBqnHUxEQa&#10;slimJYca4UdxpZ7IZzqmofDsH+wcHO5CKWH6nYVtfs2aa/RFFQln8IctsZfv5nAxNjvhjhnstZtL&#10;84tTuwfbL14///HRo9//4Yfv7z959WZjd59Rz9K1HKXv4PiA82AcfALn6NDZ9MjZzOTowtTEwszk&#10;wuIckfazi0tz4Pr3H3z7f/1f/8//8l//z7/9+7/927/7u//3f/kv/4//1//5X//2v/3DP//j19/8&#10;7snzB4fH2x/cu/7hJx8sXbuKPry1vb+7ixOFViXTZ8fcfGxtnVLIm0QfXbt6fWZqcXh4envnbGt3&#10;eHNvZP+IthbThObRe+ps5HiUSs2TRNUr5x/agsUe7GEMiAkmlrAKfn9ix1YjHnsEsxanpbWEihoG&#10;O5jzD1QpLiOPq9QfeHHPwM674Xmqz3nXD1Q1Bj7rMgNo6zHvnXJdxh4peZkFvMw17an1KEYXfL1y&#10;qoErc8lJ/dsv6+r0bPPu4vW/mHjKePoCr8MOZEWnzax/GkCio+i8h3guN9tmYcvVOVVWx5t6BH2q&#10;VA5s+yfqe9V0e7a1ZyD9BHDx9X/UuSsgjqL1wkhU/d11T5swMGdANAvt1a6h/uXNgAdLJbavdJ9E&#10;DFCM1XdvHz6+/+OP32EV7+xuISDIYyKD28DEqTI+KdF1SiObGfQK+4qF3USu8bl6clPb3iXT4Ifo&#10;lfZbyOfiUrlzNA1A7yINam0drIYm2eoJFR+ZVX/VkUHgWyY24sQiI//PjzWcwhXjTq5SNcKUC9DB&#10;kNeoPoT7UAHg+bOnK2/fKprAlWsidkttFTma6Gw9oVaDc8RdEkS5hw6GT1Wmq3JwDlQRVr+dEYdJ&#10;Hi7gAh0VrXoQHSMPjaPUZT5Y+dKIk2vMm1J+ztynemjsc0loj/s4y7BHgynZ3DahZTwD4CT9yooB&#10;YVDjyqRrdBuexXeQ+tTHdPSTGm+73ENZnoJfNfsuTd6OHxaRf0GdAMtUw85B4rZmpBUxDfUS8gnl&#10;HLggsY8vKfPU/bWinS0ooEjRdfP9WutEo7DKDBhIbLT8QWpUAamV9gvCiVgl8D9FbL1b21zbONw7&#10;3NveX3tH/v/60+cvv/3uh4ePnyCRt7iIeC+1BT2mUDRhWejGzAV13rWEkhsuFclz1S7I44+O4XSq&#10;gDWQN70OoAWiw9yB1HZNJzqmS852WHdDb22h0xz5PKxcKxq21K96UtaUXxPUzCuVCdBfOQ1Xry4B&#10;G62vv5MJoDLYuwQX4USHREkG+eTjTz/88BO6QclxqdAhBVVFe5IDjqSw4pH2CPwU9WmH5MxtzQZ1&#10;ud9LeUvDMn9iu9N4n1yRIhjZhfpagM6EpfgVK0DzbOZsi1f6iqnD1F6sPblBFY3V8B5f5NQtUb7y&#10;WYKQOVg1PLkc47raiYyIvMhZ5lGwFIA5Np2NY4ngOUTT3LtHgvtdWJMXudN3NbfKmDNkg05V86q3&#10;b3PDPDRxAxphlRephCWF1WkAkQq5Ij/1pfW0yaPAf4fXadZuIJsaWKwkLAjyYyL86gJertLVfZP6&#10;W5ve8mH9JG/6ZXE+b92vMSj6LHDzqXMIvjyrx+oPVdngpJypwF7QJ6rIY/yqRE7pTjp0BjEDrT55&#10;+pimIkTGUXXr5s1bN2/cgPd+7xeBUUTSOTJLwQH44FUzm5VV5A5GIl3QJjFSIPFA5K4BR60unqFf&#10;C+s2n3Gel8nN7t+QARsVXMXAmV7pTCXUshUlra+oFY1rr2PTQqrKgCWnF3Y7zo2I+TljZNyk6PQF&#10;+ZKUEjiSVAQbiu0t/CPee9A5tpJvYbsEcAScyt05vbRRXF15C2QQGda2xEIcPr858OV4NxST81aO&#10;fUjdP6GqhmEq8y1nt4PdtOlbI2wM7Nb7QpplDJeef+hPx0a2rOI92kJRwZFNnO2Qir5Z73EGanOY&#10;dfA9bf6vK2KBGvAz2iPPzzTqh5KrC8ROdmOM1VHgGteuUcskV8Gf5Q35KpJ/rivOTSQIoQk37MFG&#10;5Eng2kJvSP7Gajw+UDVvgQQCbVgzJwwrNJEPFPtBGhBamgibaq1UI5bIUQiqykXrzPhEZVucEZzT&#10;K+ajmWC4l9iQovwEelRQANxQqoddJBogmd4uLhglrPbslFDE0lYVbcTdidrVj0wox2sScaJ0p7QV&#10;5kuuSa+BbW+BOCFut9EMuA93AF+gfjuqGwsqgMAIQZwzLvmvYfNlHS9H5GbXsuZWgDQxBIownn1l&#10;Nbv8eKm6z9/kEGv4o+N3pPdYwESQaE9RkZyprihn6SVO8IlwyoL5kKfPl+9gVEtLb05+Okq1PcEf&#10;3Ml+t/HZGQqYTyewBcQEyB+kBgQH4Ob69ZvMlyikbEf4OK88UaTmSlrNVkVztasnDrQsqyuHMzSt&#10;s9lLtD1JWzgcrbhsb2i1iAma5NlzlFVfWLo6M78wzsDGJg2R4Muyc5HqywgMYUz2diZ0R+E2BOiq&#10;lVVlBQ3CItnAjEEp2YfxCZgJXr6C4GikTbODKlRyauWyDAoq8V9ypwl4V9AQEx8fvfnBjb/4d3/2&#10;1Z9+df3Wdfj3m5V3tPP7+psfV1Z3Do8ApOjVveg6wsNUFL515yaJSmowoX0bXZhb/PxnP//q57+4&#10;cuUanhei69+urtz/8cHXv//2+x8ePnvy6tVLytLQO3zl6bOX9+8/+v033/z6N7/+9W/+8bsfv13b&#10;XIc/3Png7s9+9sX1a7do7O1gbVCbkaMDergeciLptEBc2cjYJKFRa5sHa1vHm/tnW+TUn51Mz9FP&#10;anZ8ZvQI5X7oVKitO6aptDuZkwmPL4pc8doVlaEB5n1Ky6tHmYiqFHUqPK3n1ad8XJZF/tFfPO8B&#10;VWNoqw6XfErl/D03GfisgeswcGV6lJhLfjG3qhe3Vz7vf9J92jvbr1RdsFsD1/Oyu/tvu86Guzhl&#10;b1BMA75kbJd5SFEL3ndxJFVygnoKuxS3Q+theXDFIAYCEHWEbZzFfLT9itbVQWfOn1HwmjaOU+5z&#10;mUXoe27/3vbe7ZLLWxxpodjy49xoNwkheyChTah9ea/LwnYaBCcGR0K21T0HDnZ8QGrJ/R+//4d/&#10;+Lt/+qf/8f33f8BJhLqzuEBdsAXeoCGQ9ARYw1ciy5zEJJaeUAsGDxiCnId3oSthV++qmbdwHFca&#10;BgAn8BNtCbCGzn2rWM7A4ny9amWK40V2oSwrLTonrhGApZ59YYY5jPVgxslWrbuodlZ3JZmI18Ah&#10;v762TpqW1YHijkKAKn5WaIgyiuITQgejyA15rxPkXwvwwQYWcIMyN6uutIDye9yQlp7610V8EJcO&#10;U1WgrjxDri6MJuO8K4XlKPEewalCn0lLUTd0Z+UT6a2cclsaasSpxg4l6CZbIxdjGpDaP6PQG2l/&#10;LhIjcEiVUFzZxlnb9oVJm/BPEvybwqvyZoO2UI6Q5aUFhCqeKqFBZkyJ1LCuoSAR+SmT+O98cBcH&#10;xJeDta9mNG7g4RZTrVeAp7waz5n1qsaYkVBTVSOgMBqBHaFduSwGbVMJaN3BgqWhO/+gfiTmd2Nr&#10;89Xr5Vev3+zu7eN7Rqf2UhFHA+I3Qe0AtPCZialZdG3aiFDi2nlwVVr6aapYpDSobcLYUXG3KXfy&#10;5MmTlZW3gqhs2+QMZXkHSVqfmuZVdLRiL3hqRgqCLVae4MuLRhV7qJT3aKI9WNUbN6/dvXuHxBBo&#10;heHhwWUrjL2OEIimn7kFVB9azNvAwKCcgG7UjtuEbvyljaHogOcYplxRrIAck6gTBUcIXuPP+C97&#10;S+AbQCqR784ItG3RHTbFpVX8tUV25ltYbhELnq64TEHBOhfUKw3WaAzuxoNO60IhtkTs7Q8ia+PS&#10;swAMpXHvgaKi1smRW33HIClx8uGHH169eiUEGAaihY4z0yFOdah1X7q30rdu3Nt1Lu2Lc73sBb8z&#10;P4pF3P1jmCY/us5qvdmWTCczHBEiqVsvX7yA6XHuKLR069bN69dviNHZqElth6xz1r9H5ThvOh0K&#10;bpFvOGddBCdDZYd6lclCIa2P9c2K+rfDkXxaLa9hGBRdAqYpPFYR/LAXWMTJCcArRYV//PFHYidh&#10;S3fu3KMDDDzm2dMXv//d7+/fv886wCaF23mnuzBrbX/BLRoFOHno7ggha0JB64qWcPABi00JCFlu&#10;qhCCVUZwDFMVo8TESPnIoDYGSVU9SoCTYfUsjuPYfY4ddWiuKunlUimlloGJcpjC3QLjFAYxPLq3&#10;ewhKrnqvrnprBODf9Aog6HEZXmLBXOfVAlAYAB/Bx0ArSQiFf2Ht1OdFUlZy4U0OfNhTOJQlYtco&#10;Czo0aNSmFaE57nqhwubmKCVysn5jIEV23W+A5VL+zqgScV0HmTcB+yM/UotYvNVQLLlrKrHecGMz&#10;3Ag4XioXwo9rsPgfRalIWCLgERu5q+6p+FAhI4Z0/JlR4Xg8ZmcXYLvTE/Qslu4Q34MJxfGiinJN&#10;mJJMWbaAWBHQWLkeRYIkXbsODA4WrHJqxaBWMBQn7UBWVESGOq3GmI+Y0EWLDpfx9MO5lOYW3q3o&#10;lwB5YUIuKSv9JSFnztuUEFdUoYx6wwHSKgID6w4WxkzAIlW+I6sK8HonVGtbj0bGjgk9UIlrlzSj&#10;RRJKHqVYSVdOhWPpSaVyXirPJVdUTBwMy6dKtBB6SIAQkhrrmgsItwNL8ndkHqurt8+ZoBvUQENC&#10;DD7kKr6iHCsfQBdYCVKi29ox1VFHlOKrRG5mVYJcIu0FrBnK9KHVqjrJvSm6Bz8gd5OMdw6vIBX9&#10;XVVvVJsQclH9Heotk1o2qyLnHckXuWbeYT+fSakRrjlmKvFvkRx/lWJzWpqcrnBrTcdCS3/iDoEJ&#10;+AZ6zfziwq07H1y/cYNuecA3CoAaVhVVdw2TlpbdZGGc/e7cTBysAOZlm0qoc4VysqQ9Ngc1W/gh&#10;1x7421BdhETZO36rMTe+vbUGnfwxIpaYOB3zrtxY+vSLj37557/8kz//1WdffnX1xp2R8ZkjcrPG&#10;CGOZvbJ09fr1q7fv3frlr77667/5y7/66199/sWHVN0Znzi9devKL37xxc9//vn83Dy9AH/3u98/&#10;f/7q8OAE5IVeFsNn1LkcIR4LZZvaC2cnM2QybWweLL9Zu//jo3/5zW++/e67N6urs4sLX3z58y8+&#10;//zK4hUnltPsfOLTjz785VdffkgvwXv3rly7NjWJx3UMyuWAqtIfR15e4AmKOx+dHuwR4kripDj6&#10;KP4/XMsAraaWk1KoUWBVEZ/hVhGdXRZki83Vz2OsaN3OqSnW5pz5Vt2sRjx37lv0qi5++sf/csHd&#10;qnb4/4PB9E+zPaW6kn/0PLP+/xNf4aLt13tv3nPiLrmPl73sfDostGoxr7iY7hq9Bdx5HyLTELwZ&#10;+uVevrNCPvhxBxT9OA676sktqm4BEAKbGh1gIBm0x1Df9yxvz5k6b8iXn85lJj1wYIO/aJdeCtQV&#10;X1NHD7NvvyyTaj+iEtFzZnx4XB3rTlBtsdILIleb73ARheiXV5Z/uP+Hf/71P/zt3/7XX//LPz97&#10;9hSzGUmnvgizM4wEVAJd0VlOuENnkRsqviBZKbEVtIIgWTAdgTVgCmdUcMM0P5CeMzaGMxyPRdQj&#10;tij2CWoG38aroeYLpFpNzdADQhZO6vE7dCivCO36T4zjki/amKOJLI4r3VVUpMXgCFtfo+jJaxyT&#10;GS1/bSJrpR2lKQTKyAx4zCQC+pRakwQ6xEuk5G676xwXq2gwKeill2JU2vLDtJysYjXfbZIrhmXZ&#10;rgAVR5bQVoJgCdK6SS6bQy6jTCYhq7GWS+wMj+XzFE9NfRkhN0JJ1OY64iPciX+1yPgLy11sBqnx&#10;trU8276JWfD5cUkS5d0rQToRnQxVch9NqQOBpZSPkCYGl3WTFw/5miqkTRpCRqJVtZqSzKwGsrHw&#10;UrC4qtPgpKQzgEKp9xXOU5Q+D94o0QhZdIriVhCIGsqsr2+CsqHRobnNzaBJ4wCbQS0wMQ8xWTRC&#10;3DguZ6yOkH4+sh4PKF5PXD8QJCVCtqgIQxQRpEsCypMnT2l0xiGQLQeyabdtCxO8iNuHaXsZ7buy&#10;5VZiiZpO3s1qWP530B0eJzwQFREsj1ECNNy+TQW9JbQvFFdCix48ePT61TJ2x+LC1cRHoyOz9rYX&#10;FEfNovMru4dHCETQh75UrpFFZ7LnUAQv04p6KPaTq1kKZqytVp2swm08RMiO47ewOE8re5dxKCvQ&#10;w99CY1JKDUP1cPUE/uXzHonZZvq5SfPdqiIWWCFXSiUO4CGYVJ5FzBwyDd68fP3i2Qt65M5OzX10&#10;76Mb12/gj0wZ4DzXJkCKiJeQnNBkpc/2sONib14DNr09i/z5PJFtjbY4O6soCaFEq+egwSpX3717&#10;+erVyto7Gt/eAKm5eWMRN+QM1aN7V6yubftN+Enu336crIymuDLXdxkRzUaX0fVtTU0387qLnE0t&#10;TW5aC9rpJgbrApT6dFlim7O48ykEuQ2n/fH+93/4w7cEQMEscVRfuXIVanz29OWDHx//8P0D9PPN&#10;jR049+LiFXZQTelL+bBiTbsFR8eCaHYhy5mBVfosa+7zaKvOUFpwQtXZktmuOp4an6iJxD3l2Mh4&#10;VslaVwIh4CDkIxVdQTSgMPB9+ALLIKaKG0DNaWT6lYIOOTOwG7y7riErB29tpBVlKQTTorCut5WS&#10;Op969R0NqJ0wwqSnalQ6CYrd1LhdPpaaXi/B/V48J4cSruoM3p5D5w0VixIsIaO3lZDpMyaFKmej&#10;4WmFCgfcKLfKwraYfuWG/Wf+vIkXgm6SpLKpVYbVM1ZXrsh8Z8cZaGHbFKlaRlQIOjvjnHYVVBbG&#10;oeSfEo5r2UtElvtNRsgK+ctknJKTaAKXaXeBOh9b1YtVxIzKGHHuAMsRN8myck6RMn5K1rCQNJom&#10;SKopTfgQYEZ3Z9OQqEhM5F9GRRiFSiBptKUFfXOunN0n7hh/g8rL8V+JZwGtHUI3x5f9LHOfmilO&#10;gCLi1DVTyc+KL0gRHFao1K1JhWSABpQRZgmhHKjSAtzYEtdL3wbo1BK4JRJrYPVJQoNqPypLZ8jZ&#10;Mi97UVoVCD9qsuosFqWCJcvXnidFJ9mL5SAc72vQpdL6gUUTECFFMAzO4AU9o3V9UBGTh5NXHLfJ&#10;Lyk+7lPNtzQqRy8XO1lRPzqxPoFytkXzscnduC8MXTa6JccZ+Ardc36adCjwCOnLE1BL0pULS43y&#10;mZ2oZ6RKF58pFGxjb85/dnKlTrC9g/o4mpYDusfcR0sYovPVRSyUFQKpocT6jRs32ThxHif+QXFc&#10;L8VpTyUDhDmXZqXMqgiDLGjkkJHr5l0z1HhruoSTNAYvS8kbLzMt5d98UH2XFDCW31elCc8obnm0&#10;Syb73iapWlduXP30iy8//eyr2bmrtA5DQb127eadOx/Mzk6hT0Ja124sfvzJnS+/+PDuvYUr18a+&#10;/OrOF199MD459OjJw9/969fffX//5cs31Ja5eePu0uKN4aHJs1NqolMsafKYLKdT4slniJ7ePxza&#10;2Np/vbz246PHf/jhu5evX9HC9bPPf/b555/MzUwszk39/MtP/+Y//uVf/fs//9M/+5M7d+8Qp7Sw&#10;uERjKCuCyhRkm/gvTj9Oij2c6jLC/h+cAHmLfOwQI+mVIkZHClKW4QRXt99bxcqCdPear0VfaZm1&#10;Az5pFn0gS+wWqw3T9lf6mWr/xRez2frXDOGCi9t/rUTyb3ncJQd2mcva43nvRC5zw596Tf+CVMH3&#10;k9aqfyIXrPDAi5vpD97KixdKLN4s8NxInGZd3rvI1ire/2oOjKWzA0mKmiSEpgMQ50Y1iiT5Vm0Q&#10;p87L7HQAJbcveP+w/udd0XNqBt/Yk+15ZWUSBgRQ7B/tTgeYcXaDrGAAiyi2Qv7VNoIYx4Pjneev&#10;H//m63/67//jv/3TP/3dk8c/HuzuoOci5xfn6Is8RpIGLlPc2pia2Egp6RoJG8kVUYvYTRkapznT&#10;qkk1ZBkToIPAmqWlOcJpCVlx48iEbPBCNuHU4iWPAkq0+9ukw6f178ICLTukVdic8AYXAKLoe1o9&#10;/m9/E+A5P64YefBudeXp0ye0j3VJY1XSkVrkQsgTKqsSX4eMfkQocml3b4dErYQeJKra1fzl53IA&#10;rhyNrn7a9GBSMH08dxpJXHbuugCoQlQrt1bbRr6F3ckcuM46lJxgqsznto/MBaWKB0YgM4/wBBxh&#10;6aIlQZ/4bv1wZ8J8Ci5XZLNldJQSf0K0tT6KAlh/4q5qFsG/GG/S8O04M3FoIfVQv3HXKjaX6IB1&#10;Km6sras4NBnuqi7clErN/CNivLZ62SGHgkpoueudyPWlxPdSXkQTdYSQfKL4SChIrECuGUhuEl1F&#10;Olv8ZKIQaZ5TrLTc+xaeThJwBwsp2a5QIyqUTsIH1PCzx5sHAyBuUrmGNBoMnAcPHq6srGH6DJ2h&#10;cs+Nj80pt1omm9YgGfxtK7UcNPOn7Ejl1WWyAZtcVMagSSHDCHf/SYoQp5HRqnqvDA4HRE9M5A6o&#10;YRi3Dx88fv3qLZkY1I2cHJ+ZmpjDDM9yqpiFjQ93olV5URZHBR2aLmPx9mXlpccSC8/eoJnk7FjJ&#10;jKbHoSiUWiZWeCpjItiL7Qp5NMPuhIHnzlU77dH9wnFFMzKULRkStFKKgxeGWtewsq8e9lvXNvxE&#10;45VP+oRy5yBZG+tbOK0x8tFpKXcCZhmgRiTcQBgsH4aWOvk6qo0JxE2t0VyosbSHlHGaDEwP5SwW&#10;IVV0davvPfK6DKMqxkYq4Yp4quE/BJWwSzdu3MALSHckEGo7sw3/9dFVeUozrAye9c+b9l+zX/WT&#10;7BS/JjOgTlqn0jXUE1fSJuPmIZlyR77Elm6cAsU7IO4n+9GVDGyd2lTdpRQ45+sPf/jD48eP2T6S&#10;1GjwBO8DIf3X33393bc/UIiVuEu4wvw8JecXwKrwYav8GRWFbSI3wQxSpMPK60x79s6/2kSvq+eh&#10;CgHOH8QNDHNIGMjAkagSC/WfylWGOIFj+Hs20kJSPZIVlikgkDuB11D0RIvshRaL5CcnRGy6pM9V&#10;RlHoxc3yOrvSI7Drr108RdVuRametwGkjFXrreZ2yuxV7MUJhb0gpjevXr99s6yq/rZgBVaruwmJ&#10;D0rn8clvCMUKkj/p+Hi6aK5RwKoi1rPiLYLrHIPcoS5Fz2E+b8r5vHPDJi623i10IEM1ErXQheam&#10;jzVPPdMBq6Xiiqdqt4Br4JkhO6TC1OzQPfEiiXHlvpkjFwoLq9L2JjYzJyP2vwALZZbSxYfGVJRx&#10;FSSE9wANAfGqNpFIbTr2jU2hPnA/1abCL0ChWhxVyBxyijY3d7Z3CD1D16JYCS4aVIIEAutZxVjP&#10;ktZ/9abgNg7EgdrFuTnM/hbHm3OlCRR9R20vGSefWJkQoF71DNVJaTQtLV9xwSRZKWEaoWStHv9K&#10;JVSYnGAsqBH5S+9C2nAjUpUNJvUFGLQ4BHQcnPTOOsFns1EmWqmeYr5Wl5QqZqU9JaNFwSqlXWCa&#10;cPCizBkMireBvTTekiQi4RrGDpxy4m0KG1NEDLiVy9YouEmxwY2GbCqqdFh4aEnzkceprIYIqaFq&#10;JV3q7BKrS3Y5zZdY5Kxq0cmSD9UoOp3z0sTsRaKGdK2PddATo1HKj3LwF/FH48RWE9oqb8kCmVBX&#10;r98gGWphfmGe+cqTiXI8gzKkNHjm7ownCUVikuC4upW14JwSg1mWh1CpGVl+9dqWSN9yQR/3b5/c&#10;vLdqHvaVVDWnMSugSjWjacn94OH97+5///wF/ofN7R08ceTXIZLtcR0f29nafPn82asXzymACZh5&#10;5ersF198+Bd/9cVXf/LhyPjBY3W9/AOB01s7R+/ebRJZPDM1f/vmvcWFa6K0URq9zwwPTR0Ta3MA&#10;c6ZfCayY5m6jq++2fnz45If795dX3qAAfPHZh3/yJ59++cUHn3925+ZtXHk0udx88fIZRHPj5gdL&#10;C1eJmUPb3MEFCC1ZyYbkyZaSCzbIK8lUhFBlv+xkdY0Oo9kCa4DjnatsHTmxs361sqUaFSDsq38l&#10;+9lg9WtdrJH0s9PwzP5vnXefqp1czIovkE3tP2WCjY6re/9xt/1J37rMU/qn2ZJWP+lpP+Hiywys&#10;w9TPv3H/4N8rRi+/7r5VyQxqLOcOP7QEiQfGDRQGoSF1eJedb99M+74olpJyLj3QUc/E+bUCN4Fv&#10;inV7iV1qD/syR/KCW4bsTfqDXpc6BV1fPfdO2QjkMLA/rAdX/STxgGIqkZ84E7e21x8/efS7f/2X&#10;//rf/z//8Ou///Hhd/TbOT3enxg+nZ+avLW4NDk8erCzt7a6RtEI+DYCF9tZ5eotDeBySHzLJv0o&#10;hMLJzjyDN2iSbA0aOWVuaLKLKa6UI7uCVWKNT9MmStXXptTZR6nEAi+klCm1obVQNW0la1YwnAIv&#10;oOYiWwzVuMmRjTd7gwQT0FToxcsX7l3lDHRsYnfnNRCjcBUPgER24ueHUMVwXoJNOJiVKSI0h3A4&#10;kbnEwPOI+kobJCv90voU0OJ6iKnKaVinU1JH7ioXskmtEOcvS7kh4hdkRwEsrtpqhaRUOYHSGCFL&#10;K+8L4Nk4sRXxCMoLGNtEXuPIU7monFBuVUjeWY3OEa+pwCeVNsAN/QTIQhZwIGooXjfb/C7P0/hU&#10;hImguLLVrNvm5vabN8tU+n395s1bovHfrpC+xIPYjbh86sEMYpVdVji4naHB8wDQoMekNwR8iNOW&#10;gbEqUMiN27cICk5bUr7BNIlOnwcipFIS+IVUES22WlnYyHOnaRcltRSMks88WCuGREw3ug27SWjY&#10;i5d07HjOLND7pya54fz4GCUF6SCBMkDLLSAbUruVw2/BLWWY2VtOSy/0qW8fWGm4jZ7Jf710TWBC&#10;WIQ+9WBkJhEPdHwGraGxqyzu2dAu0QjbqDNqRw1YQ+XlK1dufnD747nZq+NjlIVCBZX5ldB+ZpmM&#10;BDlBycK3xzzREIKBihUp4648lyt8CjR0JxaVxms6txxStUhnT3m6WrydnqpHitqN+UbxoZYML53B&#10;WGR5RSdp8/Zcrw8beCgcKXCnVZuCCpUPrWoHQSlfKV7bAl7UB3E9milAsWKs9vaw8D/66KNbt24B&#10;/tadaO+KjGcvTeCESCIXatKb3FZSIHlGGUN5lXc9e2w66BhTHbbtY9geQ+yIIhp8+vkgpYgorEta&#10;EAgaLA4Ig3htihapuRs6uZlJ9eB6fYpKVrn6ebKizfZ5btXPC3qrQy3qiWlTGGbZpg4ZxzrN70Wt&#10;D82UEj1arCLJjcflMpnGhD4lZO5gb3Vl5QnpTw8evnz2/GB378rC4kd3P5qfmd/c3PoRifLdD48e&#10;EdG2iUFJEc/FBbLAbvOTGlvJqbQhWfAalsXhVeJCkujRgVV5og7TozVh5o34aFucehuadQgAbrng&#10;Kw311OQ+o2COXQzH1g8PVCkzhQ2pw5DSoFLo3sw9WUWtXSnnIaOz7Xkp8dzmJX7PRo2x2hqfHVLB&#10;8mQ82wHjaNhTc+whDu/uzhaCzfWql7c2NsHUc5Z8Gr0aDka2LFBd0gbJKqwtC6eFNb3F/szhaRZ3&#10;sH5SNuFc7aUsfTkeIZaGvDrf9WcNm8iTy6se/rDU/BqoONyHL5ZwuobpB8HH/gZIQEyGOsN0ElVg&#10;sINm7Y40MuJRVqdcU8IlamKRgjgsKEVY3lO7j8Q7pC4Qm+JWCIjpM3JARmdOhyeVnae24wA3Fs4O&#10;e4HseKbQh9FR5/ugpiD1i4pj8C8nkzcaUkgnMRWerNSBsk3m9NmcuG0KfTeSBvEJW+QVTxpBzrya&#10;JG2cV5q+RlYzwtzIXGHC5Rxpnk6vAn2Vzy2hJdxhkzI22zRjlpfJrRZHAPaZJZqP42LCeZQq4xGK&#10;+QIfOSzojEJzjBiBR0N25bkXtaeYtVwsLUHJWepo2TpT5lw53jnghS5jOIs9qNWSG2Siwikz38iO&#10;NBrfyvsrjl+PqghS+IaoAk3E2qHcROqljXwNWyuhNEGtzTaJpvbe8ytfYRhKw+ZxEl1dfEDzTayy&#10;y/ek4FkI3xCViCc+U3MiJZZzB0Kglq4sLS4RDrJw9RpviHHlCZLoqOywXi7jvkwkafPZVvZX2E1a&#10;dzsuLHyNX5kQj4yrg08KAXve8SLU053THo5R5FbhYGYjPjxho/zLbo8N702Onk6NzN5YuDs5PP3u&#10;3QrA/Nff/v43v/ndb373+2fPXqNFzc6p+Ssigb4eDx8+/OH7H7/7w33+RX4Tu/7hhzcXl8Y3t96+&#10;Xn5G2D0kwVfW3m0tv1qhasD1azcwEnDCMC6HfZ86jksOLjbq5BTUhvym0e2tA9W1+fEh/oGrV+b/&#10;/Fc///nPP5qfH1nfePPi1ZNHTx/88OAHCh3SRwLoh+8SKIMyvH9ALpezTSEMFDHVodSPMwvdTt4I&#10;aRDQwoyzCo1Ja7BGy819pII597mqAJV064r1c8/cWf/6a+VBoZGsvF+tD3rf1r/mynCAi7/Sc4v/&#10;CRf36j2VfLqo6IJZ/Fv+dMH4e8bxb5n4v2WEvc9ttVsqISSN9dr/lPcSwCXppHXnQobtdYvXof5E&#10;CQ/3uHjiPYyif4XPG38viQx8UCtRJap5sVib81LmHnuxRuO037TO0cC17Tlo7VFdfOgqZVctpXOr&#10;/2m0QpUx4GQBxooOVbJmA9Ocwu33NjfWYKrffffNP/3jf//7v/9v3379e7ruUCmdOJIZEngxnqen&#10;jnb3aJi8vb6JG5Xg3xnyeadmUXzc7kkdt4Uz4C+aopBIygQUzQfjSoXqjo4RprgPqNBBsQZAmdiA&#10;EKw8hQIMFGhg0CYtGtAHJLXlIneQfdZHMIhsvAa8Dm01m57/BgqJTufYFmxyIKFpuLEkHPVl9vbd&#10;j1JWgE05yTL0BMFGJHfNYjwQc7q3ubXO1YjWeGJzmXouUgtTIfIFywirtFgsr+iTVaWMhiznrV9O&#10;L5dGzcjAfTLUqqu4F4T6UfEfVe7xs5RoIFeWtDMXG5ZhEy0o7Zy9AnUpCkRl8CZB1I3pbu0hqpRu&#10;qn8FVMnR6AimOGasnwiwkeAoZkd0GBXHVRF9lVXmhwYwlFhWbTsNrxVzkbUKChZIihGmJEdp46la&#10;PqUVpnQMZY0LNtKS+IdZqubR6QmKJl57BiwtlMxnkZeyzEg5J8KCchWpS5D2mArhsQ7crKqaQzBI&#10;wAjv5t76xvrz50B2rzY2timzODuzCFgDUoM96/whvqhgeW2YbZwoe1J37MML5qFqREUvlaiU6TSq&#10;yPQAJ6LpEuVXFWwbodKwtVP8Qh1DMrtBn5iOYi42NzDmf/jhh4cPH+EX/MVXf/If/v3/8vlnv7iy&#10;eBOPYTESpbELmJOuR1f6khKq20oBc/EiVNvmoDgYTaPriHPGbs+7rBS7lGQEsgsESMnWe7sMkgXB&#10;oWUlDrqQnHT1QroJYAph+7mdo5cDYr3Pip/Iph8CaQz9ahI2llpUIS95QSmk6+Ypp/Snoxfn9srb&#10;FawFaImYGsAa2Air15YsXuHm1bx/r+ip34posAtC8eoOsjI+mpOW9H/+R10UnMU1Mber4GnVeDUM&#10;0fyxzsjG5gYrTF1hqnSxtok3gREyF55eFS0vXjFLO6NqrObKT9pioWvK/kPV3MKUcvPmeBYUzLOx&#10;gtclYhodslfuSHfNrQRZibJk9ebHPULU0hcvL3k5P97/8dnTpxASjmK26drVa5RihbC/+eZblPbV&#10;lTXuQfonuVFXr14nDUplPSlERQENdaZ3lREXGhFL8MQVVVXIrFftrbvd8NoaZeNpFXBH6FUhTu9I&#10;0gPCoHKZF7bM2flQrhmjxmYquUrr5UlYMaEqVP5SdVIVsq0HO5pNK9HOt6zARA5F73pe5neHicWk&#10;siFWeIejgxQOAEYmA5IEFmdzMUkg8+fPnoP4QmQcmMytbJuhbBtyBbiVAHOT9jrzIkIK1ytDzB5k&#10;vr5fuFiBV3rm0U+L3Vca74TJKvLOFmysISMnjUGbBQt02MKGC0TjaFuVYvMwDJRmmZwqb92t3Eu8&#10;L2MnuE4orXie4XwxzkR5ZGaJV9K5j03Oo9l9Ij9RFARzUGzF843jIUJRNbFn5diBymGXrvlKJRuM&#10;SVUqVYoxwgyfCq2rJ+l8qU3gq6S1cj0lYoHV0Txcg1zVT7y7BvgVCS0OLt5dSKeMO1iFQQDxdS91&#10;Yb4xxaNuSDql+I5KA6rKDFcCxqtLFUwIobe9Lb+K9YbEajr4VfFJTeycWbfr9MnDdQzIAjJFJZcp&#10;Roo+hHuG8FQvIU45VV6WDkDYgqsGa6ntgXGbJrEg8tl5yzvcY+wCKh6QjWsba8SO61FICwSJgLec&#10;LS8ewbeUspumhj5G2XXeguvSFGJuVnWhpQ1xDIbINkpwj9moks4Uf6WFCuMuJ/H/y9x/PseVZdme&#10;ICQBEIIQ1JrB0JGRqtQT/bp7xqzH5vv8u2Njb6xfz6vKrMyIyAxFEVQgCUForQjOb6117vXrDkFE&#10;ZNXr9kQyHI7r9x6xzxZrqyydHVwaoM5RppMYby98AWGL87GAu62+3RF+YohVqTWrWtT9UQVBns0R&#10;DdWooJXGoOtdb0+utjZVKZiOG2Go0PqgvJeUula3d4HDRmHgjSY9JgoJoRsVmObw0C301HgLMJbn&#10;oWpxCy9pUcGt5lo5MNAcvh8O2DzRmnPWxTRWrsnK5fOCe+oXbs6DCAK6e/fWnTsEiI71n8M6ePHy&#10;1bMnPxE7qs4n1BekJ4J9pPQRWXnyZPpf//jXP/7hLw8fPKMYsP2NbwkYunnr+mdffHr/ow/Hxyep&#10;oby0sEbA2ujw6KVLF0dGUX04PSqNlhhOSyxkL4E2fUA22zvd62t7hCK/fPkaYPHCOGeyZ2buxQ8/&#10;/vUvf/n6hx9+nH+z8mZuiR0+f36UNUVLxTlFQvzG5nayBcHbaDGvtrZUrydPXKr5ATKHkHkvhxy/&#10;9ua4BEcdKlwYXxYnQE4xROxbpswBsHg8aS2VqHzJi5klzSfNN2Fo9Sf1V5pvOi5o/povNvnwsXd7&#10;7yNOeW49wtMH2TG1TPMsXzn20Uen/95bNcfZ8f7o2N770Hr8v3gWOVwtGjDdJO2l2WupkNRxKMax&#10;K587HjvZo5N67+AbeE2JxKlCcmqJdJalal1zxoGd5aZWqizh2tGcmNZFmahu5FolBUVvATpneczP&#10;XMwOOjyW0t7z2Lb5eDcd4iShQBaP40RIhaJ++vbOxur64suXz3748du/fPPnb//6zeOHD97MzqGH&#10;D5IP1E/FUeqpDKFQ0Z1n4c3iBvEI3VQ/HaGGjeJbhXx3DQ2ODJ0fdRV2sk11a8gQiEZyltRj2rjQ&#10;xWd3l8TPAWdCUcqUYi1Y2FCAUmmqPsowGXhdPAe1WZgqkhJUckMkwrsKP7TNERaQVZIMCk/A4yJ0&#10;wxnuGPTAS4MDKB8J8yGyBk9QlByEPeoWMp+eEQFiEJg8HwlHJhTKCeqKQydcmqH6SXCo9clSn6W9&#10;SkunCzAHqkZzXFBvj4+S013rJ4lDKfFJxkuKimKeb9dOStYQ/syfUcYGeSNvGdH29uNpUpUz3ELa&#10;QbI2totnyHVhHFddFSuIrpCD0DR3FYnjsF9rgFJi3xH9vbO6RjIRbUwBbOSodosVJwhUmRe5SX5l&#10;SaOZZEP5UxSwOHpZkGx6PuRKNw1TwhcTQbtbI7qJh21soAo5CItScgNkntk52E9R4dHzENMoUbdY&#10;fa4JiDI8mPI6AiXUWpVS1gRlLNJ5ACLEtfPjjz8+efJsfX0bePD80BjBNQzTpX5I/zfYkaiidyru&#10;WYvjemXypp6j1bYSt4KJr6BaJynEMa8q0FIGVSWAGdnUEtmdH6EP1KSaWHHC+nAU7RFz8fz5MzL1&#10;WIrPPvv8n/7pP3/6ya+mJq8ODowSLmaHq7xB8v9IxTeDSvSWT4NX1NlfcvgnmCeKLYE8UncLjVUk&#10;peWxesyS8h2KOlPOiQPCAoKoujylvLlS1ykSrjbn5Q5Wm4ummpYj0W+luHplrOal1EbLSg1+w4Ai&#10;XKQ4+s+mKw85/1YLrpVzWyuohGQCAqOI2pifm+cTTisxNVQXZpDlyB/hhnl0iyc0OHC9d/WXsjJW&#10;ZWNl1z8tOdiSBrHNCbSiEiwmMoEeLiYq3NlGhPz3VfQGm4QGT7M1UgaJQltaXoVLXKIx0pUrU1NT&#10;KkpgNuLgOL1UcVJDqflBBnb8qxYTuboWEzliRyV4bfv6nmUHfWUb6FbftiWGIsKLOa0lT78QUZz5&#10;mNH4baomk10I2gisRiMzKj2CSGGszrye+/67H549fY7GDs6LU5MqXVSxcbdccmlVjYubO+yjxKAV&#10;XqEMRunoNqL1Cn0pssQHsLECbYyrtWjWeWJ3aJ0LdzUGbRvfDe8Kp4o5L2tXeorVbwARt55RGRRt&#10;OtB/NzY5zBeDAS+3a8ok2yMh9GaXhYBKynWI6ee/cPYecrQUWqmWNupXoipuHGZyei3nKkuYYu9C&#10;24nvIFdlD6QGvAZcUDWcVWVEMa7JI4UfKxLCAKcCpQo0KNs1udCIvQD5zbNxytBrSj16qPKt6mgd&#10;B+4YTpFzT6V4tN7uo+SgJW8FyxZeo1/zxoLKr5SRL4c8eLRfhfVF1w2K7ewW1WpRQXun6aAShO9Q&#10;tjUxsc6FcYNrnWztGMS9sanmcygo6R8JEsET7VRRxg2EiyqD2qBwz1HqEquhGc+yVSt2Hwlk2g3c&#10;KM6gEvdSjN4SlkxkhhxnRKJW3KXSZ4pdHdIRVbr8SZijSS6YdjkAWQevSlpEl/QxHmmorpSRy+A5&#10;bK7jh6wojX5KQwcBJWbcsSm0+IHEutSGyWnY7lwgXxPsGHGFh0GCoUTbriJZITl0KxXEESQhnCgm&#10;CU4YjtLezr5cbSw+zZNVB8p8SsViVNM3Tie+kqjgvK+if9woQSw21q+GyPsUlmLpkVhmIrKn5QIy&#10;UKK9t0BU2wXJMwPVRqIKcZpAPAXRXEVqcToV4qqoL1Sn8ByrJuIduSKHsFgRplHti2NxBcNZogli&#10;SCI6LcO1NEq3j77Ib3qcs6KdrmfczgmYRNaA14jJwO9cxR3QmEw7SM7lbISUQU58PVJcwVzyWUlf&#10;5le6m3FNwtdZk3CAmhuaJWaNq/Puc1fYXvVn8c2iRlQkLOqQyxcQk3cEA33x2af/4T/8wz/+4999&#10;+eWXn372+ZUrNwaHRt2561Jv/whg/sziwsp2997+1e0t2j+RKEsjtT1Hu5Co3EUx4E8+/xS85sOP&#10;P75z597w0Nj21v7ayiZEfO3KlWtXiZ5VGhrGgjmxWblOFyXlcQAOdB8Ogtqsrey8frUw/2ZRNRf2&#10;d6m1+fDhj9T/ezU9t7UpxZKiS+jK0nW6urZZtgOAGSicbTiHOxoZBPvk0GuxFYBjxllj/In9hSGL&#10;vloKjFlMCZ6v6ofqSh2u9EhzpJzXz/5PdDgLhdoSb3LayKQOZttibE07v/390W+dfquaM5/EtH+W&#10;rOoc8Rm+3JzUsYM//R4dX3nvEr33bh3jOeOQ6m+dYcbVJe2KQO7Q/HqUrArBaZXpDZF1UEdzAEXX&#10;ODKUI1PrvOKMk40wN1Pt/PkZ029cenTNf85IjszCuprkbh0ULTbfvrbVI+svH13/95LKL5tsfeIk&#10;GlqFaVrIWPO2FRwF8K80KFpkoJRiZW9trS8vLzx5+vibb776lz/8//78r//y4w/fvn41vbW+yp97&#10;D7sHe8+NDJwHZNla35yfXZidmSOeIq210VlkB7o9IjYnpVIJmVFdG+rricupgTdKjhbksEv11skX&#10;3T+cJJrg/PBF0nInxylhR0oH/afIS9raIDZeWeHRyCIWLUvkALIMUjmSSvtrGRuOQjWX8095le/G&#10;Ke4gCXcjVgsnv7Y2tqj6x8VKoiG40qq8ojLUNsK53X0gBdsLi/Ozs6/Jh4r0ZlSxIrK2kXYJHrHX&#10;zZ43q0N5Rb7XDDljSx09/etye/mK3ZzYeHxYss71RGtekaVZE2kvSSIWQKPcYQtbLZDdjZJh1hZQ&#10;rgb4tgsB73Bf2fqt+GEpAxEipucSP5NEDIXquCiOvG6lsl5UIwWAw0e4hGjohXmynxbXVzfAWwjT&#10;p2sBClFQpKyDNceSAJUgqWgO1qm6lIHm2F2nV6U2kcbn1lhEZukFPRAF8+Tp00ePfsLQRS9Tjw6q&#10;1gwMOfTGVY1IHKNVJP07KH6hhmX8jPMWJNGR0VozFgmnC0iNTcrN2dmZJ09+evVqFnE6MkI+zcVz&#10;A8OANuOTaAa3h4bHABzl6ZLixOKgwxczNcykPuD5td7fSuexWC9UJ9LX0h1Sf7SfxVack3uFsVRX&#10;r1+7e/f25NQFAqeUFuVo5d3t3Y0NSvR1T05cunfv/sTklEo/quqFCuhKkRM8KrNWh8UR1TUKwWOV&#10;YKVIMdFGmGvRHYsGW8AUPq5Jl+ZsV69cvnr1KhsHOJIOrUSW0cAWkwRSkuPRow7wWlTYBqttfljz&#10;HGmwBzrOQl3ts9XZKU14HdNTRxq1gxGWXtampeFoKVmv9bWNN/P4cxfhKND25atXUPAoIMg9rBVX&#10;lN0A0TLOpi5Uy4Imiz6OXR+D19TzqoKrssuByQTHqVmsWqaooqWWVwgmdphiqPA4LyyuvHo9O7+w&#10;yGfUI7h15+7Va9fhmZ5g3cBOx0VdZFK4pcJPT7H0zR5PxAHqFWi+MV8NZbTmVK9MyLspyzoIvkn8&#10;qkNG2w5l6xCFIL769Z+/JnxmbvYNoQPUl6TLFe3MUIRZEwQB9h3JUAgFnoDsgPAEkeMkdrsYaAI8&#10;XVH/3Yd7+zusZBiIg/4w+pxGVw3PMyomRhYhZlxGbhJKfkyZSz7BpKr5s9hRUf0FBjUPcjnXRq7t&#10;4XAFYugVbk/ZDgb29gAzSfeU6K28zR5iqlUF2GqGirQG15TK73sf7kOfFFwccM9+urHAA1STFeev&#10;GvKFHxEiCphKqXalNwYiFeuk69jr10Tr4dZO0m+AVf5F9iSmMcsl/cEta8KtYtHlVZNXI5WjNery&#10;14oEwwGbB6/+teMoHjtxCyMJNld0pX6RnEpuFtWiVu+0JGHKyFd4jSkjfFcv2f9+SemV7NcfbTA5&#10;WMp+uBRsdRRXhT1LEPZSIkTF/JT7pvjJA+hVLbr9ArhhJQXEEAUqK1vxonjmARrS09FxsCr+AmuA&#10;FpDICZ01Ddf5PSJE0RKak8v2I1cJwPG3VPRULhFp5ia/ClXICVFGTKJebdQHsmGaAsYdnVPsyJI7&#10;pcVMaFb21JHDQpSimggHdbE4RyprVRm2O2orKMCoRGALy3aX1lO6pmWPa5vRA+Itxx5yisDmVzsc&#10;XszOzW/t7CoA9bBbZZl5NI0ndSSkQzhOrQ9HiDplHtBK3GGyrlDD5kGbtO+JApHtLpqEM76iJSQz&#10;U5O2cmXNzG0gYCUle1zPsrpuFimqTsulCp4M3ONXzfIyi6ysjrI5TvSvCjP0JlQEky+GJ2an+D2M&#10;WyaNS3qVAYov6BCgUuGuBLZiSxShpzg9tYRItGsUyEhJhs6/8nS5lGHK1Cn4yyWwuCaPZmzRthRL&#10;JSpUU3D14VLxRRVm0owqApBUTi2ndJSyTtZ+GMtRCrydqXmaUbJLVFcmrrhqWlHQKUOhcW+pO3b5&#10;8sUP73/4d3/3j19++bupS5dRSyEaqsvjTFN5S3pvdfUc7N7pentv8Nx1KpaNjKJNvqU9J85G4Dbw&#10;+2vXrt69+8GN63fO9Z3fWKMryM7k+MR9StFcuwbZpr9pOAz+OlGRfKgqz9XbPbiz2724sDE3v7q5&#10;tU9HDoidALKdbRQRahX3727v4xNmCgNDA+8wfqBhpSlSp1DYCtng5BEA1uBm0x35x16qxEobMdW5&#10;dOhZxTd99szp83n5a45txFVYawzwmsxyfOsYQwdLB75pyOQT5HpjR45loibC1q61fs3nR79Tc/gT&#10;b3eGP9RPPMvwjr1fRWZtfzx2wMde2fzazxrDsY/I3Y5O6pSLz7BI5ZLmHrzvhi16CA1ZHiIke/Xj&#10;Lm4mLxe/rl6nZgV1DvO9i3nGecnGabxO34Lmwh69/7HL3lyo9+5v42IvdmLlDeJU7wMaNBbtuKNx&#10;0tzft2vH0HDb+JvPLduqOH4jdLLgEIjqZ6qaiQr/xcZDWaDw3eLimydPH3377df/+q///PXXf3z8&#10;4IdX0y9Wlhb2tjcR5DThG+wfBNvZWttcWVxeWVzZXN9EfyRME3Uc7gMEgwhBLBDRMDExjpeUkBRk&#10;hTxVh2p9QhAxfFh6CD0u93YRLPii0BWoZUBVSYKIcXbwl5UlCoW9JkpXfYsr7TEYek5NzDvhEfK8&#10;tXTCzLshVWo+VTAauZYwm3bVCJLX5ubGwsIi/Sg3N2gWCeaPQqUMGm7PdnF/dC13TkDcwc/3CDdw&#10;1I+iIRJOzuNqXwWzSycs68CE6iQAoXTbjY7R1FdrMtNQ3K8Rlh6nSDAO5qrum7vYKqpumUCY4iaz&#10;+RbIJh/yiuyMSmOkyaVGap35kJgmN1lgYPsgaAqDQTvjs0D/pYCRgoUtXDxJjcoVAqX7KB8dXcFS&#10;R7qsxiCN9+BwY53SlgRDr7Ek5DJcvnJtaupiHdhi+KngViminDq4Ub0YoCJaq5RtPUwZydpgnJYo&#10;c2rBgDeoq2tlbe3J02cPHz6iUS1Ao8PKqX+rvHflTBkfkgo6OAToMnrhwjAeTsWqqLG3dZUUUeom&#10;LZolZx/dCurNs2fPQZpwkw+5YI2KwvSgx45NXaSCxnUQHO7tlfW8S8s1r3UDrajPXD2pCD6Rq5cs&#10;Yj3vUypIcRPO+4PGSOEhiHh0bIRh4vteXl6i+izsZJAGYYMjA4Nyu+L36QXRRBM51/uu7925kcF3&#10;dkdKv3AaVDA+q6LxRLoqiZ4I1FUGzJCyCIEI1ZOkji4XOjbAMABrCFThbOJ6YmCANbE9PaHUEipz&#10;j3IbxhyLr16W5vpkccp6yGCwYuwP/KM3UmqNBhbdxZKnMhM0YD1CTa/304FucXEJsEbo0tVrJFIS&#10;kSTihLdIi1JWSBz0+YmtHKO5KXnr90e1lOoTR/C3omxaYrDBclOjQC70GEhZjSyIkoKqDtwcP/Xq&#10;fj1L5h3O+eHRsavXb9LoY2xsLIVatMihDxc1VDIHxxaci2Zn73r338KFEkNVZlGr0M1hhSxr8qvH&#10;Gc6QP9W2T3awKazy16xM9ZyWSMzOZ9PLdofgHF3vqHF6/e3MzMx89dVXFBXC5Unk0KUp2nr0LL5R&#10;NXqMMsxZ2Whu4iNLQn1oBiAzxftTR9v2RWUntcIpKhFqeimITBkYY87qOXhQI4kftDBD/UnhI7FV&#10;szo5mHzFuaRV073Qs9vG59sx+X1qRKMmUJEldQ2UhaAslQPkWcw+wcVw0rQPinHbrmZHjWooU/W+&#10;ne1NsQcNN2Q2DJWEE2Uy4+g4xAOiLGQF3bAPe3siJu8V/0B84AszMxDfS6I52D8GzDLBBBPOyhtj&#10;NJqtabeANcFlsx5ZvHJsy/tCizXF5Aw0T1TH6Tp62I7OvlxTKLC2hKpD7MT1IgED0qSAbGUka9us&#10;tIa2fTepaOlVZvpQgGMogBd/0w0NISNGJPAdFVVBYFpwZfSonD/wnOBYBCcrhgz1nwrO6iweITKm&#10;KPUPQjbFCjZSI4yG+AhwHCgenhWsRJm8VIBTf0TF9zIqRriPiGPoDt7FZqc7jQdj5UfAlMFBmX0G&#10;F4tnpuxFoBBxoqpoXI59YHvPVy/o06gSaTIuVGdytUYRb4lOQnw38iVBBlouFbNR6JZGzaEq5QCZ&#10;MjVxuRcr62pw6SrdjzL0amb2xfTM3PziOskmTkvSbdyUkh8BPUruZtGleEG8dsUp/RCIJ9GiBD7b&#10;Y6QsrWxW1K9AIaHJ4KRmb6WrKIvDd4IrIPxDuJLhDnYSBeguCdhUAykbO5JDXABYgB6WA+IiMlrP&#10;6gbxLWhnUsrNctfmXMUTdaWyI4tc8/BynEjXaillYfeMUy0ntALWEBmvIqxQ0Xmr/G47vZiBtoUt&#10;FfVJMRSGXVAh1zIMU46mpaWQFihQMH2y1H4CzMZ3yaJxGVIHbSzD80T04j0YWZCfwuLbjdWcVh/N&#10;WjCIGZF7xVqhExL+/Pjxg8ePfpx+QfzkEt4VImi2tvDs0udVQBw6587WQX836UbxNr5Dyb5y5RIn&#10;4vXsjw8ffDM/93J3f627b2ts8t3lS1fu3wGi+eTC+CSPgViI0rx//96lyxehG6+hUylZLtX2drCZ&#10;IgPZu771zYO5+RV8scMjE1ev3US9Y4XeHfa/O+jd23ELrb6uweEhFE3yoTa21dbbDbSoidiFREZj&#10;JPpFzFykZRrQj3dWfj+FOPAcx0xrr/2vl8Uxgq0fWyV8UwfW7uJ6YctidtiHUVWcJeoAHM+uiu88&#10;SVa0pHR1RcdTml8Mn/95r8y+XaSd8oiOx9XDOzrOjmHUY+v4SpPgTrrJ6VM+/Vu/YE3e+5WzXPDe&#10;BTnLNlnBNRRhdVraStVryWpvm9bRCeIYwGgO9d9kSPWwz363X3Bliwc1TP+op80BnE78Wr1GHE6K&#10;S8bSOcs5OTttdwzJz5BYOqoWmktUHvXEOIp57K+vLj958uirr/74r3/6Z4oKf/vtNy9ePKXGKTwP&#10;q1mV2M+dU1wvLQv2u7ZWN1aXVmmXC5yNsUT7Eti+cmaJaaeb8igF0S5NTE5g6zldKSU8pMRu72xJ&#10;Ftt75Z5B+5j/3IE8qIlLE9RXRZJAZWsbqzOzMwTVYlSLCUbRskKcNFEYfD8uAxUnidipckgdlpg9&#10;8uKXl3lnrFiZ6G6GooWIg5d4DaQJSBP8V3YDhj01/3uwi5V8hazD2Ce2AIG2ucnFS6giUXhq1hHC&#10;cGyrXrFd0uSI8A3+RbmXkqbkCIYhW8I/hZwKUVnAG+pC61HtfEmD1CeuQmkciGzZkRdKg36kqpVw&#10;9QqskXS2E0+i2RaGbq8gXzdpTmEJB/XYqlHGutU/QbVV4eFi7LOUMpJVMJSpaEaEDWg7cDgotqbE&#10;ceKZIJJlaurSxcnL/DsxPuVAFdWVc9K0RuLlVf/Qyh6T6lUsW+XrE4qq8ARFT7niYeAorY8FBCb6&#10;8xcvCK4hgYKdmeQRw2O0PLfRJAMdzYb89/QntTMJfDHqSukVIiXUJf+5G9Pf2Nico6bdi5cLb+ho&#10;djhM7l7/4FutUN/I6PilS1cmJqZGx4AdR7G7XE7A7q/ErhWpXNFY9Wut/7dOZU5jnGmCF8uGlg4z&#10;LsrBOBX6Lc2jB7WGFrwvXlB7dZm7C28i9Vq+3wKW4epRuEz3fjeFld1hErwmfmRCOhR6plvKfKkL&#10;DOo0qHJYKXAbtIUdsbpamkTYRdo3ymHE+zUmnEspipT3dmZKutZmUpqj45+4PkYBf4r+XFN1pdkW&#10;GVErhDqaxYDKmuTMOqA45lF1clns4B1RIB0Of7BBGBcJUPOqp0PAFEgN20QXoRqGyINqWz2jLQyh&#10;Qm3qvTuJmdff0gVWwHyT+ocPxEhbLrQC1lsJywrZCSvrD5wxhaK6VJTTfeKfQ8kAE9SpURmXqako&#10;zFKOjWA2HlcEqA9vcbkltjO8vWZogcIhaZ8eYXja/LiAixjQUhe+UUE2eWgYY7W5xXzNmmcvanHl&#10;91nEQgn+RBeElgTW7O3Ozc3SqPvpT4+Bbe59+NG9+x8CQc/MzP34w8MnPz1dXVqDWlkWkmeJgIP9&#10;B2fhUSlQ42hEBRV5JRizyhK4ubHLA2nppftqY8orKmRLG8mkczKzmBWUo3kqgs/mbSZOwGfIwIMX&#10;nB2jON9tknSwTz+sGMmYlK6YQBs5ZYcoc0HrWVUtyvD0MHvKawKK5VcT31Fy7PhT41erZBVRxnrA&#10;3kRSYrwpENM+Akxin31ZvT5hsHsiILB4VZeU/EayK1++nAa7YXoJrAgXdsaJa2047iTPtb1ayvyY&#10;7mJC5FCVJW5OoWYTJ88iR6TFGk660rdqkNqR6yprWMxINSa6Yd7KpLVeUEM8uomhZkGq9hEkRDCV&#10;fcUutQIOtnBiMXiK7FzZzlW5ftYgzZWcAp2I1hR4QQfxMbENJiE3oIAOmZA+oZmp6qpJ+Is8FCmk&#10;ZthyBKH9oEHh7KIUII9EUUnKDxwh5poW22fTUI0UGSMdBi7ooKkm8ggmquilsr5jTHw6A63zTSga&#10;gS1szruMJyl8OmxfYzNX8JZoGga3sub1FqsjQ7K3+IhHIxIuXBjDtDaC7wYK5rroTADPUBT8CAOd&#10;f7Vuh8AueyR9vnw9u7S8ztUuKgxlFhZmhPUQtTARwQymyhwh3EbjDLcp0+/pIhg1xYvlNYss8XAd&#10;ZyT1iE+Edjl8LDAyi6Yg3kzL517b70giU7wvatGyanhrsb04Xg0xVDJ9eJCDfDwcL5BpSfhTYaZZ&#10;OMczRyZFU8tjgysFYbL6lDAfZ0jzoXsWOownaDRvFCfibExShJSChPagDppUBwTK2lG5ZheVloCu&#10;1kB7y/vA8oXVN0y1JlOKNlblmbOSBfnKsHNCsy5ZwKhx+qv9jjn+fhXTRhE6YoPo1utz868wKn56&#10;9PjBg4d//tNXf/7qa0oDSsdV0GS/golQsjloYpyHxEteuHAetQMHJ4TzZmHt1as3L6aJBaRnxVLv&#10;0OrtT87//X+68eXvLl69/m5waAUdmazaW7dvj46M6gy6FDfBVXAtZUj1GnrTdPqADReW1ukYBRA6&#10;OjqBejNwTj0pOFLpw2IAAP/0SURBVPjQ1vrm2s7eNinu6qQ6MIgERsj4XKNAa58dO6ZQZwwc/BDg&#10;qd6w0FGytS0m7cVLELD/mJOYH1nORbuxCskRcDcMl4KqJI23730vn4FS50uxWhbGJ6D/tfzruGlL&#10;rr/vaZ1fbP5eBGEF31iVq6nhjCIgh6Lj9TMHVQ703/7oX/Dc078S9eLsS9G8Wz2ds4zqqC5x5Fve&#10;LUm/GsEx9ij+E1r1MkYHP/pzdJPakb7j/t5ipmeZwr/hNR1L11z/k4ikaBhHBmGxa8gkqdFp03Jm&#10;BOeUSXVQRUkeaMeFguTzkgzd34VVwH3393aWlxaePnn0w3d/+e67bx4/ejD7+uX62jKsib8CHEwQ&#10;LDE+ATSPeKOi8MrCEpEUePmHwVcII5SOoQQooimR1JNTFycnp7D3sDHtMMJEQR/eMt4t3cBugn4i&#10;RtAwcaYQfUPFm8nJcSrXxD2O2+81ntm5OSroUKHOuo476ElwEA/f6msbqEKQgUEYx2dI1YTcZPVU&#10;XLIiRe2JxLKdrvxCkb35+dlFoiU3Ngm2hQ0qdBYd6pwqoRCqSVQGsgTNjeqB/Is7YGV1UfFB1Acs&#10;7liZ/zkspgTzUhF/yvwXWyt/jTIc7b9SjdGspUVLvHIxBrijG5QRYAiMb/GJjHlEiaKULEKl+ctB&#10;aB0pEjnlz2TWylYjpzfexqQURWDXeoVbedr7q8+rR1jWR00z9BTFIuYT16n/Kc5awTWqN8RUsBJA&#10;nxwY3aXA7XPnLkxMXbt++/qNO1eu3hwZoVoqnbwu0NPdUQOqMx0IyT223I7dTjweJmALI6PSeazd&#10;CH7KumkYyqw/pObtg4cPHz9+TOcmCA+wBkhoeFDdmqEuEu64GgWY1SNUiz5RxKTz45rNWqsCclkb&#10;zJ2D1pFcjz5AHQJvGe4oNGeWf/Ta1Rt37t6DnhW0S1NUK1ZibVnNyOjKGqzf86ZWdZpcVNazVVvv&#10;WlGrXZOV0gdSd1PxA2sLXxTtFJgmVT9U2imhzUKvanzQ+qbhQTc5lw6vfVcavp+uMI+UhVboHNcQ&#10;TsbwBfbYiuDr2ATo/ChO8umGi9nPCMFT7GeCLLJRtQ91wSaFaGnvlKIiLVJ7XtFVzZEqwm7hNfWf&#10;6lWqjeqCzugKLWW0ysq4ylFyGgft22Uv6dxilO7v7NKSbW52dnlpiZmPX5i4dvUqtX6ibWYLMozc&#10;M4euHP8qkoIr68uO3b6OrfTXoyAV67K2H3NnbWjEXXHahkzsPZYfWn8LlsHOvnz1CrCJERLBdOfO&#10;bTp2p08L14Q1aUhHbHmLVbHujC2vmrXX6nc10yJ3Y26YVJ38YfuFM4zCCX1EF3ewpZfBKIO6sBUH&#10;s3lLu/go949U9ysLmPEk0ZXTRAMooEbCNRAHd27fBU6lwNmjh48f/Pjo5fSr1WU6FMlA4tHmt4TD&#10;GyixT9NNToBLBBewUUE/ks1Q+bbDFoLXZH7az2JaSpxW9YPLMtYWms0rvwpllpALfR9L3DlBgjrs&#10;ZS+8NZwaYucUaE/NfI0FaUPcVPsA5ojn05EZpVONj2fpzRazp9KHiomng1kG8Qv/4yEUAILdUNkR&#10;wITsi3QL+d9V4Un2qtz0tl50krRAxPnTRIBOXXOzc2SDMlzxeUdPMtrUs5CiWVLCeFapaFOvnd94&#10;Hdv1tgbLq0/LMTNs54wnXlldZnKvXvkw+5jtbN2toL/aHfg8Jplx62pbnO3ik2mMwV4VWF6ENjeL&#10;04W7cSAV66EQG+M4LmKiuZr0IQAIQhGiFAyWrC0DMN+RfkOsp4I1rNoZwlaYkvaFKNQI+wI0KmOY&#10;I8Cz9C2XZ4NTVBBP6NVPzVshBmXyDFedwNy2RnWvcbPIYpWU4xehwxHmnmSVZa17MJrtne0EUoXd&#10;1MANh9IbXSIsNGCV8CnhG+YLmak0G6kEJFQ7FYV7OKlOPaSBus6ryi/RmKpyrcLMW+r9icTY3t1T&#10;RPbyCsgiASNy97iBDj4jXEBkmLEXZNDgIuPHn2iENbJswhZwEw2Il9wXPf1cR6SJFTEfSO1vKEPt&#10;KnUXMCPHkdVEVHbeKb3BItNmKCRWfNMiEeWvJQc8ETchvJYG4NUrLi8Rabx2haFG/+M77jIW690R&#10;pOa1/BT014GgknHOXdQZdlNWua0Ulw4G6crTliLSnSkn/PYdCuvKEk7WdRGBTX/ij2Vp0fRBgTcq&#10;gy3HVPF4CINLL4fk2ysgzCByoBNTXaXNeO2K1th2utrUHWsA0aVCQj5LUmJ2+QcvDiUucfkQGQ23&#10;Abmbm1sgJ5bCT/Uu8FU8uhenxm7fonAbXt7e8Qk0xZ7NTehzb2lp88mTma/+9OO//HfVIaasIBUj&#10;8cNRaRgNj4N5rn/p2tW+Lz65ev/25GA/eWSopIIjkW3UUwC8UsUts3EWdG+fguvrJIBS0IhK/tLx&#10;BwfHcPaNUnhb+MngyPlzgwMsmao3mfPJlpBZsScFytXB8FmSg4CoEhX6NKhflI9raKhEd4UMXTrd&#10;P8Ty6A1nnfRV48YEOsFc0Fp0aI8Tsu+XCg2WWGJw8jjjVkWZOnqXojocd/smTw4xHH0dO6wmc7Zc&#10;LD/ttPP+GdVXnDLI5pCa1580sDNOoePrHd9679CPXatjZ3HseDrAgo4vHhnMaYL1vUNtv8BeZ/me&#10;4w2og9A7b9NEcCp/XfGGvXezfuaQ/l0ubyPR9iecMv4TiKrov/GgtNXFiX7wvhkcP5gGWFDfIFZ6&#10;bskbWCxdAV68eAZSQ0XhJz89XF1e3N5aUwGCd4cKMunvVXxmTy8xFavLq8sLS2srco2ODA2Dr2CI&#10;8yeXG+nGCieW4tKlq1MT+IqBXUANEOvSDFMixFBLwBpVrwf14Fgrb3pocOzCCNVFaI8APyNNef7N&#10;3MzsLMVkXJBfPNeWj71HTuZtEyUxOlT0MZlo9tK7Pbbwi7iOVKBUdVHkJ7Hyw6UI8cVF+l69pgbK&#10;zjbp59LCZIeqsQCJMBSpHU4dPbwPxCtTOm+Taj2bGw4LiismsltxkejGCvJ1hXpGY3DEQzZCwSvM&#10;sHn0ItZraomLy9GpOK6wlUcc3YMSIhXAhrf0EKaiApNFaYihW8EuvkJat2v32sLzhQ5wtuqm2Qes&#10;KeHZ0Xv1YHfGxVryy7JXA3RRvgSFOb3faKw6fSFwVEmAOUmt58/s1dD54TF1NSJ3hgrTgwg27Dfs&#10;MAwo3ICpZdOnDAgp0Y4sFdjLsgmlSGlFibLSgNumhQv2QahUppuZ+fbbb3/44Yel5WX0WyTt+YGR&#10;PqoTqv0JfhAJPlrJkH5FsRrFhqiuvzRq9YOKbdHC/8uYkzFgMwfNiGoDI4RSSYb29DORy9eujU9O&#10;UXaYQSos2T1DsOiEVTV0v47TmeWsNyVnk4n43BUJps3BFu3tIjINbJNgeTQp9BxOCsY8ti7JMutb&#10;m4wJsyGeeMcHsQ7SuILRqHC8CT43raxSDce/5oyXBNLscpXoUOKm7VAsaTvclrRwosc2KEW6tUVw&#10;FG4o5YYrCV2cXBZH6VjqyBpTXcw6r0arS3RIOh+WwVQqWi3Bg9eYSi19KhNaw6zOiS/QH6FGBY84&#10;AYq6whiYcI3LFy9fnJyi6BUklb64NRtsKh71+3owJtmiY/PXWlMN4pMR1i/R/dtEReiPR8V65YcW&#10;teonbChFEfwgjF9YGeOfAxueneVwATDRAeqqqiWq13gWMAHrYcv1UxqixNzc59evhiM4FkT1rQ4O&#10;EwzItnfRJoMcaINsoop12haoDVKB+LodD5H5pmobzlAL59TDRA1Yo6j9qagr1Z+nULnqJ72ekKTG&#10;wbt86TKHkTxTUhf/8s23jx49IeEULdu5ngqvc9O/9OfWS0j54GDwa36AbBLlVyevCL0rCqlztKtl&#10;qne2JrlqHxut8TJlY40hCQfIFbCJTdnBq4Ddl8qb1fEpoIAfFFKPpZYHASapUAKAoCobyFke21rG&#10;efzbIQ6zYoeyuxNz+WnQUgfNNcm3g+CqX4vlaftAQ3GunViDeyaXuInsfbwEylBTkpS7R4GHOVZi&#10;Y2315fNn9JBfXlzimw48pDORayyViAYRVpG4DhDIytYnQQuRY9z6U33NMWOvqbMWfrkoe3l04jW/&#10;6LiXP2/7LJ/k+piR5QqXcLH5IlaXmDjJFMKOqEtREmHKMbE0F6blAjISU7qP69I71RbcOmklxfPg&#10;mIbS8kAREn4+K6wcNJcxVhWh/T3cQRKErk8nRPId+SDWWkrCquKggmjo1s4wYi6FhKIBGsPVNYIu&#10;y1k0NJkYXVX5NpKkBa6UHO6PsbmjuBWHigSAg0bov7O0tAxXktguXQDV9dl+GBWIUk2awSGDdw6i&#10;sIJhaKacVXFFx9GxBzbbo6NoCmZQCjJyDSrqgKh7nyOGhPLQXOLNm6WZuTfLq2uknQj1kXBx4x1l&#10;jwOsiDghYU6jlxG4xDFi7jqkWzsLnWc5Bu+cM3wS8VGaPjAevHzkpOMA2trZp4MXVnpMb9bDtFah&#10;+rbMI7rEJVuYYMG5WXHtiHQlJ1ISyaLcyBpuKyqdCNh+AsfysLlFFFni6q5xP5XEFpOnVB1Ti+nS&#10;5O8sO6saSoJFXRXgx4d9dEoS2Wbk8cKwJHyXcyqISel9jnKmp9juHj0Y8KllZ8VewZNRrcy8eAMm&#10;nSp3HrOem9NdH8xyEJXjJSWmPpXNM16fMlObz2+8kXiFWGpidHv7RkeGb964+unH9z/66P6tm7fu&#10;3f3w/r2Pbt68gx9IXR6gtP398fHzn39+7//2v/yH/+1/+0//5X/+7edf3J66NKIoN0LTdw+3t94u&#10;Lm48ffr6xwfPfvjhpx8fPOJ/uDvoNqY8eYlMAczUx/z4k4/v3b0zMkIRZtbyQIFHb7fR0VzKL4xb&#10;JMXYdvFRU9JmqH9iYuT+/Vu/+fKzX33x6Z27N7E99lgbx5ur8I0VD6s9Au8AZRXKLyrH24EeQjUE&#10;5T9KNFGvx001pEH3kDBfOu4F6FawjwWEMyX5VQ4ckGSIc3OTVGjYj2Gd46JjqqU9QQKc9nFL1T3l&#10;ql92/6Z6kffvHd8ZxNnx9+h41tGL2on2vQMpFxw7heY0jk7q6FfOMvGOAZ20XLmVo/ZLimJTwp51&#10;Vr/oupNmEfyv+RPm04lFdF6VUK/O19F9/DdZz2OXt3lnM6bWJAoHbXytfUfOioKdRM85DDW+kCBV&#10;owH6w7HnJOtf/i2MtMIIbHQX1VyVVrdwhD5+/Ohf//gvf/jn//7dX75++fzp9ub6uZ6uwf7e4aFz&#10;gDFUEiByYXd7b2F+8c3sws7GNqyMlGtq7pOGAGRB5ztYK8L9wjiFPi/R1IP3To/ts3XwFlFJEivQ&#10;TGwSaQIK8qXto+L21W6JVNLR4QvjFwaH8fNTl+FgcWlxbn6OqAeoV1X6Bs6hJdi3oOq5KZSWWzWt&#10;YobRpD0vabVCjmuwKmQrU9Kyl1LxFCuZnn5F2XgKf7qZkURYkc4U0ScBRaEZPbjKCLNBcG1skny7&#10;UdnqpbtCxEEqNlJzsJSsAbsh7dxuDB4X70U97GPZRaV+KEeZOiwgNUpStjtQ9oMNVxtayRnRJufD&#10;qKVSp3Tk5buRYa8mRCaDJnbgBeHK0n3A0i6SWtal/XGyw9S00LqN5Zzu47wDlg6URB2CRkfopl7K&#10;3QV2lUUC3KPCDko66O7FiYJ1StjK8vIKaiGxpMgy99eiTQEACsEyIkcWnivxulGu0+05FBEVZcAz&#10;lGYND2NEr2def/fD9z89fYKwHiR9gpp0dGAkZscYnoOI5KSEAlUESR29BlW9EAyHhD0VEIhW4jUs&#10;JqoIhhUAWqIUMQFkBMmqqyNVtGlS0dtr0GcMBVgFffBiOljK578yLrIN3uIsrLWjaOzllc9bM3JE&#10;TI41W0mxJirxTU2NQ2omJPSTRcxdon3QqVhqqsakyrJq/UAStpTxj5VYXN1d265oKyGSxTqrn5c3&#10;sdhESF2HeyhJ3EC9flX6lhg3d96BVvdo5krQClQM8U2Nj6Gd8KMityXxwboikVBqQVP0vUwyykbN&#10;eZoy9MiRLOsRllnbaPX6+GOHdBSs2XEC7nhNZAplUsFruJgOSpcvXwb1SG2BnJEOA7AeUnlWhRzV&#10;v56uRRQK9J0b29c6u56xXi1qLXOKXVgKmMLlKApCuRYGTxoXp4PBA9YkASqDiWkZdZobBrXJ+PPK&#10;r16xpsQ04OKTkjuUMVcgMDesDXatjlMf2m9YW9lZ73haqgcpAMelxwPVWRLZtlLK5Nv9bTJw1NeF&#10;2MntzcWF+efPnmD404AIqpmcmBobGaOQ14tn0z9+//DFkxeUYULvvXBh/MoVylirgZcyItVSRi/H&#10;deh9hYbwXD3dnE3nThZ2SccRtUe3KTiit5655xjWi6blCG9rgoYFvK6xHq1tMWRI86TpbZX0o3tW&#10;Vr+XtgStlygwMwPp8UbmuFCBpHyYQq2xXxyqEOqscC7Td8bT3Nd6g2tm0QH31hc0FKayec78cGMo&#10;x+ZRHELhBAp04izHBk85Yf8oYcp9lcVEJLfW19ZnXs1MP5+mEB1rrnyU7nPE4sCPk/Rjh4f0yJDX&#10;kX+PAWs82vdoP/Xxax2pdlrPlE+/S71czTdNxLV5hBpPVDkoAbVyW1DvVhYXfI3H4WIKkuKoUUd4&#10;po6tZIzquyYNSQVUErkqni9gRzGmKQ7qpE0WVo927an4plZpnLhJNxqZeWwUaa68NgAwwU6w2+zq&#10;CbIawQfh1GG3RelsR/qCCfobDkSMnDZInCo2uo/wzW4cbopb7sfntkNYDVMhFwmadBdMeW+YFbID&#10;+tjAEtUgDziRjvRRZwFeRk+TSBmvktZIYhUvCY4b0HJX6nH+iGNZjYKjB0Z6cXPyduS86u9nBRaW&#10;VqZfzswvLAtJc3h0KSysOR8aUYBSFcFbaEAbwA3RotTmycsr6MvqjRQgx38KTwlGVmKYgTMIQkF3&#10;oO+BG0a6LEzOX/B0748iTQTmODii8E5BJz5X4a1ROv1n1WCOVlRLiPp9eVMdk7Ck2GBsk4AALQBS&#10;XAGv4d1FqzP+mXq/KTfBn9FIIQsGpf6CKkEsEhRK7ZBaITtaFBXXrQrRuBiPEJwSFmfRIT8UXlfB&#10;GK4rJkBCRkDDTjCDqsVn6ygVmVIEjMHoIubra0pyQOjeHM0Cb2ttdZ1FpXvIBx/c+eLTz3776999&#10;+ulnn376+b0PPoD1o/RDk1QVvHTxwo0bF69dH718ZejevcnPv7h1994VOgMyYFQMIB3FgXahUA5w&#10;Immj+OTp8+++//HJTy9oKrWxoSh3R3j1XL48dfeDmzduI1fGhs5DkGKJCleSDDv37m3v3tbuIQDR&#10;1l7fO5HllcuX/u7vfvsf/+nv//7vf/N3f/+7L778fGJqYp90UcEzIiH1HBE2p4g2Tp+yi8UIRH07&#10;KvC5iJvXXjX8yqi5izQOmH+zPK9eGyhvvBZJ11fxwRXQsw3ietZWNzbWtzbWiWrE6bQ+O7Pw/BkZ&#10;+KskKVaZfA0efxxy3fbnM/3SZiEeyyprlnim+51w0bGCrHntsRc02f4Zn96hDJ3xWx2XHTsY4d7R&#10;ievi/A1Be9KDftYUTl+lequiGyQIzymQyRExg3ifSD06zvc89AxYW+uewSGijDXzpaorWqsRNTI/&#10;/wNfRym8EyPJ2lZjK+ruv9EgLX2Oxaq8ZpX2XMKYEjlQhRBYdvNPIk3aNhpWQpIF8erf/OWb//bf&#10;/vf/+l//65///Ofnz35aW1kmSxOQHr0Tv8ow3Se7u/e2yZNanns9h70BS6c7JUEN+F0YmNLkyeIk&#10;QGb4/IXJCdKlhlWXtBSJTEAHvJSEo9W1FaSEhJcNWl6GNnZi26MVjIxSJkNlawjp3dhao8gw1WSQ&#10;VA76kFcrercgF+lGxfKONKxNnYibSMyybgYwykfyHJa8aEved+gtoEKzc3MrK/R2IMMabSSgSu+g&#10;6tJyUg7ODfS4Ui11JQCYaES7gTDiAuEvVtvRM0hz53E2z6QEWIII+klZmMj/0GxMytpkquVj89Rz&#10;K4V5xnSRSyzonNQKp/O49L0TlAI/5F+/0WIWYCgdl6xD5s/WUixtxQm6MJMUeA0cRSPLc4LDojzE&#10;eaaxGp/RtWpk4VxkqTvSvggm5X/UltbEpT1oXC6TIdXJ80RNOljfIFkYrAapSrNtteL2Xts9qWul&#10;wila31SkyCSbt9X9lNjDsL1EuAN3Z2ZePfjxR+otoNkSkkA0K+EVQFpAg/yrqPVe2ssPXpoEMRwn&#10;VFaloZWaTMULRQ8kE9kxPVazsyA+GkyK60mqmpq8dGFsYmT4wiApfvSCGhunoBKIjzUiRcuiV6r+&#10;gFo2sCIK6omNWwuRvKmZRv0nU7FeBdew5ckoRkdHUF2Ir2GS2q/+Xo6FhDoF+fb2uR68xmVrSt2f&#10;4gazXe0mvvHOxaYtfZ0CsukKV63OTBt2uwLnBVfJxypPKjtPJBewLBYdKgUtw6C8cUztUbxcOV+t&#10;U8YvyYoQSXMTzz6aOXQlVYdy1O7p49Pacm/XDKjxucLBw05rHtdUL7TxFQyKBUHGIjoSfAOABqQG&#10;yIPFqXeT4bgwYsWJa3FRAA5TdCfq0fbJKZKuYsJtyk+u1zon8alCW6LuOyxcHICkUTgnIwdsAnJi&#10;zMA0pALWZ9zbVFIC4zPm14AjtRhsycNiTXROpya5DOnYV5hPzSFr5lMYpjahQoG9HyGqIICCt83P&#10;Ve9BCr/rYJihETXp2rUzCBT+ZfCXLl6imwduzJfTrx+oVM0zqgsDhGCkAExev3YVgHJ8cpzTo7Pp&#10;h5rpyhaGHfA4RzWEvyXyRtPy6MtSB5V2+GJ6odiTaVKPLyOTMrm2JLZuFJFhLtf0d9jmLX4Qn6ji&#10;LdaDDB9XTMOWC+E/Pn1YEThz5RKXOFAJJ209++6El7jqi1FmGzGSuLzy+JooO/asgxyP7mgu8JSE&#10;QJtLKpTRJ18d4wnYBwRwpTGBNwWs4ZQna8XdoFTDfpdIOkGhmB+vXr4mdJYyc4RBwv3hD4r6p2iD&#10;XBkce/CI5rjKL/UUOpWVnO0jEE/H1N47U8vLsqk1qy1Ue0Q9SppK9aoT0ApBdDwLqeOIBgiiX7Yd&#10;VWzUrUnhrMQuuHKaXBCW4dlAM3dAB7ftCU8PDzLkoTok3hBtK4TM4+KiUXvj3R3AGrYiy2VX/77K&#10;5i2vwiAom0+LO3K/E4YXJELNv9WViVw2ZQZyUy9moSrDpmLsitCx7z6hNQHyE/rIG6kljpexZ6Y0&#10;w+ZY4dnAL6F6KA4wCVLBQpNvAmADYUSEJDDLQVuceUkOqSA6ndItJIDjnXOIEf9V8/IRVaLykdYS&#10;FaUk3bL9P54Fjvt6Zv7Bw5+oZUP8C1cRziqNpQ/CU4oy6xNExluZWJVuxpylMyiJn0HxqPzDovP4&#10;Gk/0NTrPUkBdMTx+p2Dh2hxVfSNEuJcfmtiXaF4coQZsJNqS35qj72UUJFLShWo24T+ZIqUnVQuu&#10;N4XOgm5YSBc83sISVJc+jgeqRGDox6E6jjTepCggQCojF+mJyAQxVf3qjM4ouzb6PN9F2xQbUTUv&#10;sGFJnRIXHWZfc3y9Eb5jiAfHU9fu/lvq3jh5rSQxFR+wLZgIkTDQHKVKTrfCPvO5xZ+uL5trZVt9&#10;PHb2cE3g/yFWf3VlGSGhuKY9hciu09RjcyNqMgPf3iZNanVldWFlbXZlbWZra2lndw3AxNFDWjrW&#10;z+twrrtvAFkJbc7MLT59/vLRE7pDvHj1egYeplSmob47t67+7nef/f7vPv3ks1u3710ePM+S0lNc&#10;ocjMnIKGOayQipK9L52/cKnr/OW1vgtLvec3JqfGRy+oFoPW00SitEJ3N9WXpI1C0qpkg2LJ4gMm&#10;Mm4sB5CaVSptrm2AH83OzL96RQ0H+lUugNmQ/DX9eubZtPo/zs8v4RamCg8X4CLm32fPXjx79hJM&#10;R+RdDLrTWeO//V+zid5l1evRjwoj1+ZlJXY6rd6fMZImx27JPn967F1Ol4P5St08oq1/ROObP2N8&#10;x11qQ1pnqhwrH678mj+dPvI2GflzRnV0rRqrVOM1gm+aq/TeyR5VHupPOob63lsdf0GF3aQoQGo9&#10;FGjnZ+FB71vYnzXrBg9uu+/xNzkZWjqWIM9CpWdYzGKDynsQAa/9jmvUVGYgCTfvV19981//6//+&#10;z//9X/767V+fPX+GRocGSygJRTsoKozog0IXFxZevph+9fLV0psFdFAST0aGxohMlRMISY4s6+8b&#10;Hb9w+crlMWIabVUmjDeJ4khf3iYTys2SJPfhDBjS6C3Y8EgKYS/9/RSjHTo/ROUaZBSNFtQ4ZHkJ&#10;bdKeEudZJQG18BbJO5uR5RUxWrsHmqtUAhDNh+IlVHNB1Sk4QFN6PTuTQhJbO9v2aaUCmoB5flwK&#10;kAHSpwm52bW2vkbmFN07CcPh9HIjMoWrQr7ywpbeIi31reApjCcD9SCLPD32BBVbjEQbJ84EUi2W&#10;m8nempIURWURuG210wkkS6I3quU4NddktkRlEPvlc8tkEnt9lJxvJLU0kI0bjzp9Kina5eVmKe6V&#10;7mLRMdplQDk6PGqYk8UtVF0bz3ZQsW1A7ohMQXMDy6PqL7AD/xWF2H8uSlSctl3BrhgBbTjMV3ss&#10;HxgaV8EdCGremp5+/ujRw+npF8xjjArAY4A1UGsPFR0J5cFRo0zkofP0BpqU035EfsGiH0qfUE0H&#10;BQy5MqGTOKKk+ETI3oIyuAFRNpTaGeNnbPzi1KUrV6+SgY+uR9dsbEtK+SosNkWdjSOqV1SjAEXN&#10;bCMBmy9rHcm7l2LjjaJg0zCGKy3IXbZmLyWBGFHKBnILN+8s5Zm5W/y1JgOCf0wg2maH3PmV1Yvu&#10;FGW7BN1UcWduyMF0RDCaSw89y88Tp/LBvbskZLFgTIkuymPKAaSId+OUNSZUs0HNyEqeH+oBRLWr&#10;bNLQvOxxx32rvHPiA7FfZCBUcVS2hGx/+5tRl7I3Kpx8gEXzZn4e+I/jSQclqr1QEiUWvjUNVZbg&#10;R83MivrccFclUqcR1WmzxyOvKhVkVY+VlQ1x6Qj10hHMo6y+Eitd5lViz0n7c4g0JA2jQ1FDf+MN&#10;SwrGdPHSJfAaOB5bnD0KtZT9slWl9TFwU61ng6VZlc6jqzWvWWMWvzWR9q9njAVMzOOqm5Rt89JL&#10;bjhDsfKlpmhJYFibb/oiofqOw8e6xL/49NkzfIycYRWdHx6G3Ais++kJNYWf8gYnKCujKlJOgoLn&#10;iAkkwzOxZiJp2XYugyEHffIGFOXnOgLiWyoKeaiuImq0l7AVZwEk2DSYpVfiWAUhS1EWz+vkxfBK&#10;ViumI50YH58+LgjaHgrPcS5vXK+kn/wYtk/1PlTBYIt0KgWsmbEEycyRqI9G/bDGfp74tpYQx17B&#10;sMxtSdCVLer5JJB1TYNW7L0Eh9A1l6sQNtt6JeRGaM36ehpSAxNsLy6u4Bhmt6rZmo7NcDi8BO2r&#10;2oZTA1ykXkdYdB5drT6vLbo8AqVUM2kcqrOsRMiuAHXZg+bX6nPS9qawwkK1OWb1gan2RUC+0tiU&#10;f+Q+Xm4spUBEAklg03JEWOLBL3pUwLiUeYo1R/EV+5qCTSRpKNB2GAGbr4BPpYVLglY9kqvAOSjn&#10;gHwf4PlNNztYXaEo4DL/peXwpoNZNJIS/upCuS3iLuSeUxwswtESJRDNiIMRzQS+OrJDRXV1hRI6&#10;RPnQMAHSGp6CVjQXTYZYGAzjnl5oYoWawKsrpH7sH1AaZjsRtzmNJVEsvqDubhoxkDeus+//kMaN&#10;PsffGF+cVqy9A1sYrinHnIcEJYzVVzPzy6vrJCPHkwwIw2iRuwyjFP1WtGEJqJYyi/blBLbAUuFK&#10;DMJ6kg6Cws+r6pAVNywuLyUDdrGPWgB909lTkjxCAyhPiK4yhMZjqco/AEAIGIWXOqVdm1pw3FLR&#10;KTuil0P9ykuUVp16MZHUixFjELdjFRXihl9UN0QmKh1PGybPUhfjMG+TaES9prwK9QUoxz5o5Qnu&#10;yQqjSfEr+ldKNZrIlGOOU5NiRkokF3ys8K+om7z4hO9aibN2ZT9Ygsm1Ry4Pj5ZzTtFUzu/hTk7V&#10;bgohz6vtwHJDC4PWq/A85tE3wIjZp9nZmQcPfvz2u2+/+fqbf/3Tv37//ffIhc2tDYhu8uI4ujX4&#10;4LOnz7777tuvv/7qD3/4l6+/+Wp6ejpAE9SIekSmm2rCyz98uLuPHkZVo7ezc0vPn756+ODpw4c/&#10;zc7OAdlQuXjy0vD9D6999sWd3/7uww/uXx0b42AyR8VOWXmmso/KFjBlDBK0iunp1z89nn7+dObF&#10;81c/PPrz9PSPq6uz796u9/btgvWMnB8in2ucWO2xC87tH7Y+TJwacc5q64aKS8Wd69dvqAfqxcu4&#10;+y5exBpSQ03q/uks4NbEuz2GQqX3HA8EIHtHNPfI2IWJySlqfKKtRg+p1ZRSecYJ6B388RTOeZy8&#10;OB5cOPYm9ZMiI50hz7/S3ALimGm0vc7Cu48+K7c49run/KkpXzqWpV63ZgfQAqk2xtt84rEPOrra&#10;nYvfAHGQEC4Ypp8CcLadgtaDj870JMneXJXTpf9Rqsj1Aakbit1Ztqi1rRW3fP8ud4jgYx5T2YXG&#10;bo5RZH/WBE+hlvfT5BG67fhKY6vK29NX7XjiOYGqIyBOuuExfyoxN3H66u8A+AtvVl5Oz7x6Obe8&#10;tEHfp76eIXRlWj6hqMLsCQNcfLMw+3p29vXM6vIyoe7o0OQDIc5R0Cgjhrh19tPY5KRYDmE11Pwg&#10;x8X+Rcm2GqkHZgdjRyGJ5IWQEEHIVeKCqSPH1SgImMgqDUvnnR5E2y54/NzcDN4+vIKeZnHUS4P3&#10;y5KtlURfFHHPLQZYkzxiHSb+yf86WnR/H4Bm7s08uBVBi5Si47vx7vrrjlqgObeNarQxVCaSn9Fe&#10;mIhUd1VsUVEFISdyv8mhyrAMdgjnIk9ANT6ETDktrCpeE09bSL1JMzli1jqs4RRPb+JgrHXZbxzM&#10;StHXCTmqWqgE8yp+AymOVh2rJiQJ6LarX1EsqR+E0ImcrcfDkKpCtnrrUopWOwWGqWmp9LRW4Ige&#10;IIUABTf5WMWYcXeRwy6yuch4uHn7zs3bt2gIPU6boRFq1pJhrrkb+lEzE/vGHIPkAszMXX+Kza7H&#10;ic5B9jAIv/vuezrPsjIAQCCDQotwFsrlTir6WywsCl7jHaFvN2oMahWaJ3Nk9wUXbqADL61imaiT&#10;AmYK9WqNEe3x3aK7KkG8D/RKrZBIiZqaJA5AuSobG2szhJa9mcGNgrJgoEe2g6OokGhypMW6aVJd&#10;jdTkQyvzIi1jXSUkKsWDWEJ0CQJqiHcjNgG9XWfEaJydYQJ2+G4CsnjDNgrHKf625NuI8Et6ZEEG&#10;9YiaaYecZIta27SLURKG2wOkARh98MG9m7duXLw4BUw1oXrfI+rUINkU7dcmZ2Zij1NJiqjkdwGC&#10;K5ZU6Lv6lcEVJ1nDetURSwRiCjKUmECBKq5BYBNQiflvMR4JKMaQpA40cU9E1aDhoPqwqEwqQEkI&#10;uZwpH6yaPTZZa/2+sNB2Llp/q+NN626lJFYb6016TvGsW8OBkKEw10g4JBeQ8ojEQVNsmz6k166x&#10;yJfOD+HSVsB49jT8in+9XyVIJA57PpTp79iCMjs7vvz/Ej9VI1u1GVvz+XqgQVrza02oNf9pbVSF&#10;k7XwVzl9VaaKfSLBBjyRaHF738RFSeMgMvHF9DSIDLkL8PBbt24R9wSneDXzigI2IDgUG3bfEowF&#10;5g0eivo6YtCW2SViohJLjXW1VWBvtjFwgc6ojm9xxAJHrFO3COYhU6LnHYFcFlkqrkoZAKO+Mn30&#10;4xWy6pns0eK/qFqjCQcPA9S1fjrnTk2ViWVzSmPEpQ+77ukMrGDWxmvVws4ih72kwKUSPFMfhD+8&#10;xRTXHjc2g2+Iowq4VPmdTLcFc7SRVfsvTR5dn7LspYuUeJ7yA/coTs91Z/BjO+zA2VHU2AxkQ0kH&#10;ftIsxwwQ21js0AGOTpgi0GaH7Bz4JEOrqdBnOBB7C6SszWP+crKC2G7enTLJU/5UDknrVNesthKm&#10;bV/OUHOuql1s+245coaZHHoi4W1ma5IT9FVBntIX3M48pr1r1NsUHjTrF0uFVnyoFOCUheIzha4o&#10;6gQhJK8PtwUIkZYzOuYESKVNhZh8A1i8cnahXWlJKsMtOQ0j5GLX5NfA5EcyrxRjtjQ2qlCfH81R&#10;gRsuRZaXuHz69xFO7HOB/csosPsN3Mp1lvoyseqZDkDJhUnpc1wNpSCjmdi5vi4ircWXZbmhxJhL&#10;a8kYocKABfd4qCg8IWz0HuPoh5AVtjFvwMPwq6AcqhOElh7X3Nu1jW1KBz5/PoNydUB7tXc9OPZo&#10;+8Ap9spIkrGE3DHV9KxGljQo/mR8aRA1je0BxPGh0O6HMKSpSeFIOUO3W07KmP6voNsEhug3v1KL&#10;hxJyQZD9o0ZNrCLMgTl1d/EDyq5u6znPdj1JbonDVsQeUZl1aPLZWhXg7gUiNHSi1FIXUaLYjpFe&#10;4TWK/OrpuXjp8tTFi2rTiH1/YRwg4DIFwUgEvnKFz0H9R2T4j5LIg84ySYCwFHLeUZiAv0uJIYJX&#10;tdwNI6b6XTx7DCY4ThGH1nn9w+hUX5nVMYtQmp7xLZeAYk9r/NlTrmRYXXFNH4BICP5TDfl31MNb&#10;WaaTCfGli4EjYU9CR0ER9/dJkZ2fX37xYvaH7x9//dX3Pz1+ubgA5oyRoZMUP4t5tNLIevsGcakS&#10;4PL2sG93p2t7+3BpdXN6epYoFfKNkQccERrUnhs4uDBODQcgp/0uemdqKmibPE9+ORdXElb4Zn7p&#10;0cMX3/z50R//5Yc//PNfHj968e7w3OgInudRzizX7He/XdnaXVjfXt3YWV1bXF1+ivdAOpAxLh9q&#10;5QWoLYgwSlAdIrup+Ec2vkonsvxsFgXqrl3Tz8VLU/xcuUrw6SS5wDQg/+D+B/fu30PVlBZ9VG43&#10;EJxWZkkgs1PZaovmKhUnVN7207wogq56Nd83GGtQeWM3VXrO0QedysWPkfRtJ+Rksza3rQfWRI7C&#10;6HLr1hRyJg265kfvoxI0ruxcg58vnrKkCt8LcKPT4TbIJdWl846d4+wYQYNfdEz57EOrH3EsRR29&#10;zwnbffYH/q1X/iwqOv1hHctb1vDMA4zo5Ca1AD32hme+35kufN8j5AG6fevundsfXL50bWwUI+0i&#10;rGWgfwRbaXV5e35m6c3s8sLc8urKJpEloyOTcDCksbKr9/HM94MpIz4mLk5OXJoiHCFV3pK844CF&#10;JEFIt4MdO4xm3fXXZDRanSASFrSEzqkKZgFyhsc5NuccZeZoR/WGGMIFSv9uo5IkWtP+Agka2JSf&#10;1S8N2fpqJZpjrWl9am2tHHCJUpXz0rEle5ccaidoE6tI1U9F1mxv2x/JuARSEF0qX6KTgR0yLDUE&#10;OY4bOYHMGok9KRF8PK5SjVqxM/5ERTrTR1eeT1WTVxZuUnHqUOWOzfINC1+K98WmoF61yWw1L2aD&#10;4mVt1+tSO/bj54weKBWPD9Fn+F0NByo/XFSgFIut7Te+lnTu5AQkCCL2MO8yDNuQ7llpc8qJ/UU7&#10;qg1CfcnVNwiKppU7wggJRivogCyS91V8rc0J56e7Q4K1QWcToB47uIBxQD0Ejj548ICMYC7nJjRt&#10;dM9jmTwej+z+gUESmiBGHBqE8iiEh+1hKYhAJy5j+vmz50+f0//7xfTL59Mvnz57/ur1a5zK+KOw&#10;rfi6SsQhoZHw+umnxDQClxUliW9hkeCIGUrEUmRanjhXE3VUgMtpvC09NLJH9au2sLJWoUkLi1Cp&#10;AEH+xLngLKCdvHz1klZQUCOqkZpduOm45hg3qk3KfNsabKlywgHjY1UZdDkF6fZqx1FaX1ecR/aI&#10;jl5pud2lAksKdkMP7xoeGqC31pXLF8l8HKOHOVDYEG46qbglFqEh4MTHLPK8xbUAbSEO4fxNc6k+&#10;nlmQsiztam1zrUJ8Th3YZWXIpAPDwutM2D7M6vLlq3QVd/6LCkiAl/pQS/WOLeECzA28Nlp749Uh&#10;0+tH18Kx7YJ2yV7pO9b8i0tFW2mr5B28EQ5pitbgl5ZXHj96ND39koVCbabfKBo2+hywhXy0GmQr&#10;fP7oIGtCOfKnOOJKj7kw2+AIkTJherxaq30ETyxHNchPBW57Bbx4TqmI6h4WIF7mIqnQLCcOaoJi&#10;gReZHQk0ACgAMVgKnBrHx3DG5ZvH6IfTqkN2dze6a9ImktsXU65DncjZqTXR+uAwRugB5rtGfOPa&#10;WkqeJTLOWryNbvEh+reW8AfxLptjWNpsjDr/OE9VHTrUOoVPiZDE0a6ERKBRQbYOGmLGZppkNrnk&#10;laFKw7PJoigWjVacR3Dq1FaN86ajVjJENDFZ+GrXEzxKcV9GhfkwuVteaVuJDffp+8R2tVGNcyQ+&#10;YjZt6xe//T5JT7qPy2qC1wQIl+tczaGC/aXiqrtIqX2MBLO/wvrI9U4aFLvPCks8YwdXaDGXyQ8T&#10;JpbENDeojulSA0/N8988eD/rfQfRV98tJ7mDbjqOd420NA9Afapz5/AEQ9DCDtyml9ihUsmmRjeg&#10;GQcB6jQ5NrBUH/YmVoxZeg5rZyeNI5kcsUGjREJXhf1FFYKk1GaS9pKqsK2oVG+nwBqYtmw9hNcY&#10;NrkQncSgIt1VBM64u/eXRHWFpQh6c9Uhlj2ZUI5PCzkVx06BbOz5deSQnBuKiOnvHzk/QplAHiRV&#10;zEgzpxfJAUUga13Zt3twQG4L401qNA4ioylIQBLnoARAIgww6Clr2z9APTolZit6S0JFdXyT3SPW&#10;aMXNxrJrINm/JDWDereSQgSU0rthd2Zu4fFPymtZWaFoDrX0ac0j05rhEpiQ4m3cTWEpxh8hWK1d&#10;lQduJEvlscMUwkF4FP/6TyqxZ11FAzGzTMxnuoCZV4qIpfmwCKCYSsI3uqHEEBX7ZY5DtOZkbOAb&#10;Pd0U/SGXntUTC5e15kNY3peE7gKQ69TnMSWj0lnu4jD4NmnL/VYiA/+J1VOWT/V3XRyu+JR2lXRK&#10;zrk4VqlMRT0XMcBwDzx37CDsT9jB4MD4xAVwgQk0rimQnSniZq9du8YbAAW2G0zh+nVyUa8Bq0Vh&#10;JP8n+p+PsUAZv9HqFmU6ne8c3mihByNUjLHKEKsgt9bAzLYWtJE98ghGmUORIcCE8nzXCFa+dPX2&#10;7dv3Prj3xRdfEGTKY/EAqPnrHq3BKHb4bn2NXTx/sH9+a7N7bZX4IyhQnmQBmuoogWJElQZ8NQPs&#10;AtkA3V2D796eW1vdwfO88GaJk6y0MBWGWl9YxN/8Ui5fwWqKheRQ9hGO3Y8QGiZhG7waZ/Xc7Nqr&#10;lyuvX6wsLABSdx/s45jt3d3q2t0ueDeFujFhiAZStSDJt6WRof2p0b6JYVqPvIP8RZlvD7Sn6G19&#10;anrA5hJBmmByNoXjQ9nBlInkNHCuARjzMzI6RI8VPIuOFC2vmr/VXKuNedaMJ0WOWnzoGBZ7SlGO&#10;UxCcM/Nqh1u2fkQ5pp/jRnICFnP8HI+DLdqurJS6+sMO6XlUmJb5NhCcZiJVRvxeEdzYoxMBMx92&#10;gzhGbYgazE8F4pyGtHkAWsCmjGvSwymyL+NvUtHp+3j6rc5MA/+WF4qW62WqCbRBDMdR1vHE1naI&#10;ota+F+Y0CXTcrmPx/y1ne+y9qjjl5h/h1CQU3NfrQ6p1wrnR3FaXN169nF9aWN/ZxvgABKDvzuT4&#10;yKXD/Z7DfYBtlA+MORJcLoxTiX2c8ECCR+U0RafDx4ORAnbOD7YKoi8NChHcO9tb2DBBNORcfEcJ&#10;GHonU68XB4y0gmDT8DL4oaIMZjHQaPW6jCxPrgw507LMVT1BCIMtkzZQhqlZtsazVfzS2qFYnGFo&#10;3nQEErIYiUw1CSIuqRIGI06ouBS2yvks09fNDRUXQ6OMg7eUE0G9IAaSMFR1RLKQqwyM4s3iEU1U&#10;rjzRTTAzqoKMWOdnRnJVGJrl/io8508CXkQbUbsjgTABVTQdJUO58lkmWyMfQV18UaFKQzjy/dn/&#10;JJuCtRPmQvsnx+eiMtXZW1Vsjr4jZiELuMU3TMVeRNGyd9aamM1UGSMxAazPCwbS3VyYT9GnqHdk&#10;GRGyor7kwmts/qF37SIE8ZMzDLbThXHkaIq70/qzMqWomvSE+IRnLwiaRmlxmpLck0bTFOPqpl0i&#10;ISE1I1AjHj40U4VdQzqbG1szM7NPnz579RKbf3VtfX2Zym+Eb62sckPMP/bUiRQKWYI2+wd7hkYQ&#10;52w/83y7S6Y1rsFdnG1IWAKlebT6u3u5VPTQLTycEH7klWPexP1l9GIf0a5cXS5VtQfFEMyIDuLA&#10;SOTLoBSwniESh6iHyqRLxoklvd1OfrbS66OmGb6qJMvHie7e5OuEp5GAw2HEcmbb0BL5l/cL8/Ov&#10;X02/mZtdXHiD34u7OSFODmBDcrY+CA3jzsIZTdEKqCiVccowSjBLEdCJt8mprE2t+j1fsc2iV/PD&#10;yp5qwRaxOh2HS5bNpgr4LS6iewFzJKxGNaql9ePgbMgm07w+cBUlzrg2pL8fKpbmbbKsNNIqb6s2&#10;6tpH9T5u3BAh1aXOXWI7FFoOFyWnBEJTCfMXL5gCSM1HH32Ekoyl5s62pWsEQ3LkncyxDiFbL6D9&#10;3+VVD6xiZllMH02f1PKmIa/DcOAtrAhIMTYeQ+VsuI9TKXPZgRqXpKJANoFqLMDEbUxirCal1peW&#10;F2fmZ17PvqblE58T5Y0IwNYj1oZkGmxJGXqDQ5oeE7T/WJapbJSSc2lqKSWWMn0+CXocQjKPKpjd&#10;upJFKNW8AsJuvEaFWZMck2NXEVVorKyHqa5U8ChU7BPpIAkXe7Fa5GxOcWExRJ+d7W0ODZWtOTi7&#10;LJ5hUwU2KtTpHeEy+G57AZ/FnomKRyoqKBHblcgIoiKcopFDUqpfJJqm6FKKvMgeVfmMrWIQ2eMz&#10;6wfJeAz9ihTSWgcz2Bt/TIMxhpSUKNe1TfcoZRrb1y5ehlWBJBagKFtXbMYBDiq9K+aluL4SA8av&#10;QXkaAy6Dr2aaybTpnTURNyk+e59/T9HGwljqK48ejPrmGYDPSTCyQmf1uWpdGfIWZCMJZq3F5rwi&#10;WgmadTxWKsZAaSAAshg57eoWbdlb2sVFbwghQiWAyBTdF6ggyhJX5D5ZSYceO3ZXLFtf8vf0IpsF&#10;GcP/AczhFQ7pNaxDYBttlZzKhPzQvtgfUiGHDicpVpKC0JByYnmOEnIAVKrnSEhIuhv1YH109wF6&#10;SpgU1ctZgcRhRqoF8+6QynAIVQaT5EDJx2gwKefisQupORejXbmRZLWov6L9Ccb1xHnjAEnSNUsg&#10;VABeifDb3QfN3eGk7ewC2byeJRARhezN7s7huUFq3wxj+sKFeLrBGoASRY3xr0au1TH7PAe2qLrO&#10;jmDtT7ZRDoVQjKo1khc47iWHEDc8EZXGZuRLjdV0NLhBtsYyO8lckjtIZ+qj2Z/Xr/AnKIMbq4zz&#10;IIEWiuUQcqntZrVMz7VtFnqU/hqatJw73D3Y21Q028YG/25t0qJ1kVr//CwtwUnJ8SGu+PVLFOJZ&#10;aoG/fPHy0aPH3/71u7/+9a+PHlIS7KdH9Nv7y1+IY8SjReopGq38Uk+e0DqRGBbFyFFgZWMDaYRn&#10;krtRB3dxgToy2/LeUMzFUY6V8pCjqgMekrBQb2UyRAxU+rT4l2K7dDhUcYi1cv2jRDaKPhVaSLgT&#10;lNbXR8zPvXsffP7Z519++eVvfv2b3//973/1618RIsTTwaCIjxy9QDk36iygu031dF/Y2erdXD/c&#10;WNultYUrZUojA+WgBCE09e4tWaj93e+If8FtC8ICBfaTt/fy9fzS8hpEiBUx/2b+wYOHgDiEk3e/&#10;A6I31qN+r+iLQ+PjY+iIBO5SpYH612/3B1dWgc5oJjJ8+PYcnaO4J/1woVw7GVRwUSUi3PiDrQVC&#10;Gh4dJyWfhhfimUTSyVQgNm2vp28X0ggmqDpBFjmOvqec2V7CL3TIhAMfwGW5RPpDLyclusWZXk3G&#10;G/4fid3xc6Z7nXBRhxiqf23y8A42Hpw0aVM2DJJOJS3m6MSO3rCDgZ/6oOPFSktzqtSgkHSNKB01&#10;2kPPdRhOHnrs3I+s0/Gb1VyTdvmYYD4Jk8TgNBCcsvGlsEINLBkndSB88Y52LNF7x3lkg47f7FqY&#10;HiMi279xxhv+LYRXvutFKN442K6TWYQK2zQ9ukOnP7FK5ctRSdRkfs4I4hx/+6z/L55sx9dPuJvO&#10;FIwY6YnfAvAd4AZFAsN1f/dAJWgHAGVo3zuMO4EWrjgsBpBGuFuGCPYbdxYnZrE9L7CvdxjbUiPw&#10;eyIM8LVSdkb+T9UVVpmVuDTit8hxxvzFH4sdjHjF+iVUB4d5nJTUuFt4Mz/7+tXa2jJBuK5p6UgL&#10;VaF1meGSwiybrHmc6/e1YaaNqSMaFLSMCvUWDdyRBoTxr0sEzs4SpJkULWk4zu6B7Zo5D9BYiHAN&#10;3iCVGTBSD0lMRphr+zQL1hYkKKtdFJnoB0FZXPUvKllzeAZM5LOVoVL9CUJMBx+uRE2OA9AGoRB8&#10;ea2K27z4wetppoaA7Yo8qwUhFCzGkTZp2sVtVaKPXkw2ivKTEhKdL3+k8WjKJcUmM+Jju3tUSr+y&#10;lwqz0zCSFeDAe3lxxtWqaXh0mMrAzJGPiboiQJZAaaF4ThFXcVFr2KhUqE4sOFU/1BP4pydALKiT&#10;iiWnsTQOS4c1gWi4uKFAHLxKGI2ps6xooz7SnHdRTfj640c/oaUwP0FGwXX8CniU41asACNSmhnZ&#10;X7STx8mFJ8mwFB3qL1+8eWni2vDAGMoZD0fuq+Sf2wxnm7Ld9SuBlzV+FxrLWrNqmIUY82hl0CFa&#10;lqzcfVK6FB8jGKgH/ZZEacUiaf0LahIUTYE9cm85zNsnxHq8yYaL+c14zZp0vqUlVBdrm1IR2QtU&#10;NQw6jDqQMuoSYJtCzND0hZGRi1MT5GQrl96JyyyFgJpmvkolHjSpulyFYRMro1JOspixH1oLWyyt&#10;YpTVn+dNYkNyfc5LnsMsKFbIHt28Tsfrq/GwcqXwy3P9TRA23y1SzoPokDvNX/VEBm9NQvH8KSIt&#10;NCo2UBst13etn2ALSOa9f9perApQAvWtqF4OzogShyuRF8TvhAYwcYUEZoLVDRWB6EC8MuvWHY+c&#10;Rs9CMErzqfWtwkl8gFq7UEuTBoUXfmWM0nxMVWSEFMuYMm6RbyWKSjviBeUX8hBoyzUzN0sbDJg8&#10;38VPT3YTnISsUqLDZufekG2I3g5n53ypVzfYhpyKurN1/2yNuFxl72e0xZwMAegCZ1FQWIUgzxVC&#10;6Pmf3qwS5OhGsUJFPLwC1viLQQ8KMYicio9clFzDCzYhBYaaUD0ULAuIAV+uq+rwmU0xEVTCUZi9&#10;YwhUJ+vC+PCtW9c+/exDgnnUENsVrfRIErEcgEm4oOuM+OEBMrWaTrySBWj6zBZ6BLG+1VS7g/Ta&#10;aaWD2MrXM1ufLwYsYILZVHiNTEwHLSYP03Xj/Yn16YSNSNLIbUJl9dELZFpcunSVDnnuV+2U2uI3&#10;0GK53ZWw9hJcY3nHw8PmjhnfcR+dcjJPuUPHt8IgqjWsVqC1pMWwzAemiSqZq+2L/pMQcC1Fjn7W&#10;xeCrJ1oCP4kUQAZT+Fd5Ma7rZOku/0LhX1ko6Sfyh0gz51wpV1VLQ4rTHkEEHF4DYYQSkKAR0a76&#10;cay/Ilf67VSR/HaOtROvErigZTfsJBxdDQXkM6ifrDJ6Grvzcl2Ol2ZNhj1lT0OjHBj1RrLVBPQD&#10;yIq6BjNKqHPKd/MshA+HFoGaRCuEqfW8IUUFGEmVOHAtJ65XpK4JyPkwMsws3qSvxaUGg1DZefWB&#10;UsFCjpbSwhHjwm0Qnw6WTmVTt+ja2T2gZisVSTa2djGtyc0ndCThL1GVHCMmfQIGhcJqYFFePg/M&#10;44p7RN3cegk/ghcHQbMjyydNrbL8rzR+y9KqFpFBJNd98PEsri8rr7BJlgNtFEZGngul04gZljZD&#10;EhkyCc+JAQr0NQAd4N1uZjgyAqtQjRxZGeymS8so5oI2DfitSAfVyipljjjh3p4N+uotLeKdQCUl&#10;zvbpi+e8yP2mbCSo/9MnT588evb65evXr0BtBNzoX+ouzs7BEunbzbLAH4F0aJxBLDElDPhnbV2N&#10;iGCZhEESVowexb8//vjgz1/96Zuvv0btYLPcvzXhfrUNFIuyvHx+KnlTznixyfWdcFzxdAWLieiD&#10;VPVC0AODzryC/La2dumFhIrCriEImTOkTNSlse1DlHI8oca4QXz63h6e29vt29/tpUE8OBZSiJoL&#10;OOmwcdXOboey52r35ELvbC4I4wCYDmeir4+QnL1Xr948+un5H//49X/7b394/BMZUnRnJYsNJZ5/&#10;CYQR0QFCwsS515s3oFp0K+TrAicBWdlkYnZI3e3pUt0HPIDEhVOBcXiYqpzKJEfZJfKrqwcbgCg5&#10;PlSWmf5n0irRJQwQCEhBlna6Ko+uOtfJIAQ+kldSahg1oUi6SgerYxlgeF3N7uprmp8ce4HGo62B&#10;9FNYqbZO26zdkx56Ejc+aTy5/uhIitGdLKHqRxqjdYGO6Zx+8+YjOrSj+osnLUX13UiEjrCgNo3q&#10;vROvN6TjofUmNWdx7MbVg8wJqsNwqlqzZk9NIRZBdjY0rmMFjg6gXsZjaelnEeFJa/WLP5c4aASv&#10;F52+ul0BVwzcJOhPlopdIgULex960twy37XGawqC88vRl8acjxLGKQty0gY1v6LWDwN9iONLly5+&#10;+umnH3/80eTEBOJvcJC0zfMkh2JEI4rFYAeHyJDFTiZDdpR8iWG1TkZzTdMzNF3agJIugs354vk0&#10;GAj6NGuOA5ySWnw38RTWNaLswb0VqILkdlgNEfQjrvevCEZqGyNoiH5gA0pBSgWUKAeFhA+3eyzR&#10;NdF2mloc7yOdj6p2MCxZyQ6f4T9qCDUnbwMeCPU63dmFp2H8Y/sjYYBjMDRSxYAoTrQXVHC8u3s7&#10;SmXSzeU/kqQtae5tSG6RdLIC/QpA0zTjMzz2yA7OtEIqF0ihivyr7ukvJh1J/F0Xu2I9j6ZEgZUL&#10;/UgVib8DTwK2vtPw4zXR02wBRW+Re911T+K6l8MA9ER5WurIYihA6IkXsZXoVEbocm8OIiBeSp2V&#10;SWkjmFe3svYaNMGp9wFqCO3dJpiEbUf9ZzFdNq6P+qEsOqeNEPBocdYAFacc1YA1h1zIDMICJPAE&#10;kUpQENgZxIJyq0KkbiGBOUiOFQoA8eO82Di3E1WYDGIBKnr6FA/UT9jP5/qHpibp+nwRIuYFTMlL&#10;9a1tRWe6WepsHPqwXP0O2YiyH9KtVGbtiC0edBAik3HCG4ZRPxg1DXVDVvW5SpEb77K+rUaxBbLQ&#10;fyAASAsiVNq1eqsrUEhWrk6NViD0HGqxIiqkQD5amU5CZwgolwm7Qk0l5Rvm4EfxgoBVhqfq0ZGz&#10;z8JKXyJcVyqDiiZD5JSDxq6u7OQiuRzjokSBQpD+ejpjxYgzRdnb1KD/DqbUPIxFYy6mZbmwKIUm&#10;uEyzmoJ0ZlRZFDWKoZB5GUDTYQBCamrbO4RdP9eelNatcrcOhlBf7OPWsp39ebU9PkrOCEscmTrq&#10;smx2PqoXRz1gRp14Bf4FIwN3g1y569TUpZs3b1GvmgwzaEkWhyP4atzWyKwLgDrEoTnIcvN2Z1tZ&#10;cx/ocL/majfFFJOS0WdbLCuQyDvDArWR2/p63mkM+Y+0Ga+FF0eTB4vY24XSSEh8NfOaIBdI1zWD&#10;B2ECgKowf2wLmsAxHa7nT3w9iREK0GDhOGXGfeJgCj2bfekZOXr+V/EKJmCZtCwr90+0CwEhyjVz&#10;B9pMq97cTI1XAv3qWWc/tVBJV/JLn3hHHeHoPbaxx74wbHgUgLasdoHj6g/rHF8RPO8JeqAWwV29&#10;7lCZq4eYB3ow83LzrGLkM0rx0GQeJqGxPsCeaqCNsNi86k3JrxUz8qo0r2tuuO+ZxaposWTEKBjO&#10;wQAuc1aibHzPJOHa6VF1Xdbk9AsBCwrDTOjgoGIIS3Qfo+W7toplY8DTq3NaaMt8qYQ0NE5v2Z6j&#10;6lPzmiNE7J3/219e2FpF6FjDBn2IubNFDtcgbM+NgVTdWgkq6jOnJCe+7XKz/KhMaS/RMwpCq4NN&#10;CvPiu7pxfDSlu1Crpk/OrM5u4ECE987ejoxcrHutOu6wYeJqVCpPiKFwoCwDt4qdb2ZbwFrJdI5K&#10;qoE3qonFOrOZrIZWEUV80WWUE7em6OJQWSoYcTDsU5M0iufKtJ6sJU1ePhAQHEVmKSGSjxIml1Mn&#10;U9XuXx7tyjJ6WUoJnKYuicqQ7JBtzocAH7p1N5jNAFGw1BJWQW8X/cdrxOzoYdG1vra9voFSBmfU&#10;IjOAcEnGgsrK5NB24Lf6VaGtKurGJB2WC3LCRNXgoqlxhdcklMwV8hSBY4KVKmVqLKZR+FKmX0Jb&#10;zZeUvOoi6OQK37xz6+NPPr7/0Yd3P7h769ZNgJu6dg/Lxa1JdsP9SC1ZonFVJvf8CHGG8AIsMYQx&#10;ESUXr1ycvEQbA/5/kWBhOiPgbWIUsFf8SwvLi1R6VOVpv+istLG2voVOTSo2f1jf2t3eVQI24FCv&#10;2oEzdkdQi4Z4z8KhXuPfTDQu+kiSilVLPDWtSe9eXlmg2/T8mw1VJRe/Nk+02Vjxn+rIFCL0OTUm&#10;62srrlU4QHWgQpzWjbzkPF8RXiKPHoJf/vLXH776msCg72nw+fjBj9PPn6wuLyAm6C0CoshWKAB1&#10;CGE5SOAMoAmIm/qwHmxfGBuaukihX03XAwlKFDBeKd5q63bQQ0wYAcU//PDkX/7566+//vHl9OLW&#10;JnMaevd24N0BSCglM5nHIV0ULtEAdGxwZ2/rzZs5jBF8FRosFw32oRRyQ5Z6Z2sbnfIyxYCUVjZ+&#10;+QpvJnD1EU5JiaXtnbera1vrKrGUdKSIrvJyTL9DA8Tcy4cKuSNMAFKFgey9419rEkowdmak4l2z&#10;kvXLoqHFDzv+WjPS5jVHeWdN39lbb5B+6viCiFvfvHz79Bse84j2MXdcUMdCND+3xe2YCTgVuHbe&#10;t1breBnQYN1tF5wy4Mzr9GU0vUpzbC5LOPbPfjXWsbmPP/M+5kit8JI6zuRnDOoslNO2I8V4OJP8&#10;/bkU8jOnX9FhddbDm47BcWoNqpg9Bb6pQRwvonb2fZT1ywZ41vNy0nJ16D/tNG1pr1frWCBrUEDv&#10;3bv38ccff/LJJ6S6EuGN+kk6KQEGyB0CavAo4EQFYrY2geRRBF98P8gCsHviH356+gT4A+7qmJ0J&#10;sB0LUyW4JGuDf3AvjJ4fRjvGsmGcqCcox0mRhg9zDWLqzfwcTb/RZs4PkHkFpn2eQFwH00s5sBxw&#10;z0qXfqzUVH0c+VL7WpuMTuaGMA24pE7g1uY6tepfvXxJZA26tiKgLZRLFTbhNecABkaHcQOgGxwg&#10;LunawBxkahwqxhNRpMBmNY6UBmu3qIMy5AJTjGzUl8iSqEnFMqkOcIZXa7nRz8t0ClMt2nhlmPmb&#10;boDAfRNuL2O+1HpIzLbq88hGI7KEuMu3e0rTRBYofanwObtapSI6e7rkZ/G3+K54Y8DCtl6Mp2Jc&#10;6kEJCk5bX1XaV/q5cAqptPYu8DJZyjXttk/EkIDobKH7kmGlpmOUsCULXoVX0tpBt5MI0e7alCvm&#10;MYHPuPGXMALpGIBXndEShOWMOXVM9/hkBzEHSIiAr2RIIbfV8Igoqm3wuNfTL1/gcEJPodPR1BQ2&#10;/0XbIHqhbZYahVY769MUJTzR1s4TcVSrDa7oona2R+8rJppVwVSC8P+s9Lo/OR57act8QNj31u4W&#10;gc9OJnA1Zb94juqaEm/uaomEPjFHVaJUGV0RW9Oiy9ryLScuaUiowSjDONgC1lgY64DLWlTC+Ah1&#10;BoGlOGOOz5LNhTaC/3xyfJwMRrQcDG6OJMH3hP2WIJdg+NI1IDMLuiqUtT2yu0JLHZ7ophflEAbV&#10;ypJm/FnhsJ6c06IYVGRfy8WmOGYj8GtRmpc1CcvK3qmzW6sla83YU1S2TdZkDKcLzQ5R3sG1s+a1&#10;KGArdWYb6r0HAl4nF+EKDlI66O3tUar52lUS9a9QcRBIkTHniGVZ5CM/krPJEuXR1RNbA+kwNltK&#10;hJGITNFGbmGDmXXgreZ6NqfWec+GZpJcjUp1MZahWgr7gFDk6y0vLzMRV+Md4s1LMPoXLxABWBaw&#10;hxqa4E8MgCgNWprkWXo5Kjqs3M5FBx5UROLgAGm8IRz+UfMUsCxOASfFBi0OAAIRhEIkpibXZe7Z&#10;54IbOFMkRFYWqOxZaTqL1qxSLYbj5KbVnTh36OeBcTkScTwbHnRZVR2fPnnUk7f79i3NjlUPjMI4&#10;NCURTospe0i7X8Ef2piSyeZT6V4kSd+yMAiZWj/37tWb10F/jdXJfNteXu4SJh3uaUddWLC6bjuv&#10;R9eYoWtgKXVeOKBwAlXDdR5MKa7gXnR5KQ2HreJdgWzOyfESOVGkVzlvUXZrgKacuveevaOTrU5z&#10;MSCiZ9WvLMAp57m5RCGPegGPPkv38SYQvYvzwTV7BTHiSVCFXaf3AncwxYBcbCK/YVVVmVAJaXHM&#10;mIH9IvjlXbKG6DJ7jZPmfEIFsimKQ0c0Nelcsl/WN919FNfbP4CvCOljrMcRIwTzgBqqv3XgOwWx&#10;SNIYSvLjcudIKzFvA0PBMEWHgmujrLiQimJkRK84U5Qu60bvvFGhaaMtbHEowGyrSH36TQg0IHUc&#10;OLIK8eWJKvivmyuyiH8Jr1E24Y7i3zgkQQpYRkqxABYQo7yNg0ex0kSiKNhByAsjS/Jdr6IQpLzs&#10;kq+ugCcfDK2BdA+Xa0moMEpgaUPvysPQH9obD2VdCXxlGLG+HFCsHOA0XISFQOz8le+YCTuBSk27&#10;dFKythJUjpbwmpaMcvLQCOpIgX78XXgYJyYv3Lhx7d79uxTqR8tVIKhAlhWaF2pJCbEDHqFgMnmb&#10;uzuwMdpqaB0AR+ySEs/pl9nOUlJgikxVKE7h7UybMCjtngW511Bc0qHTSqtXqx43dlQzrwJOqWGe&#10;kroP8XzxNQbDqmy5PTYLnoxo9hS8BmWIuyU0POG4khPqY94Kak04Roz5HKLKQWD9LGnxtf1YY/y1&#10;vA9QpMpdcv+xrIRBQ6oLy6uPHj/97rsfnz97QRwRjb6pdzQwwL6skKMNCsxT7AAgH3Pw6tXLdz+4&#10;dffezYmpkf5zB+fP99BqaWKcDghq0ubYtpJiiihxmQAFl5O0DobyembpxfTCmzfbu3v9B3v9gDXd&#10;7873dFHmRoGkg0O9U5fO3753dfTCIOQPV1adMi3rbl//wdiFwWvXL+K+IiuOA4/lgYcSTJ4y+461&#10;w9nL+eml6t/G5j6OGfxkHEM19ahq/dQKiEv+1PKpEy8IO+pTZeTB7v2+wx0kkrhrxyss6ljelQ8j&#10;QZtc8ehXnE+jnqsp3mlW3VSUwicF3wQePfaJJ314koZxEqM+lnuXMZeYibbywM00oObUsi424x0f&#10;ecIq1SpgPZ5TZte+dPEaFU0oiV3+pOgVpy9Ix7J0mH/1InS8ySBPXX/j4mJO+vlbXvXKtK3qe57e&#10;/sDG6Jt/OEVAn2GCx8+pY6ESpfBeCKalvEuKJ5Sz/Lz3u2dZ21++dI27H9HFO89nRen6r0vViluT&#10;zvmrL7745JPPbty8NTl1ESz52rXrV65eA6yhRA1qHfZdPPK0C8RqVsG0Xqr475BsS5Uv/AFIFoQp&#10;6iyVZbEB+TPTQRdQfcj1dWQf0IwlrwB9hf66jTTFTWkngMwkO2Z+bnZ1idI5xBEilfl4hOQj2+AF&#10;9lCd08pPahdXUWLzRsqLX/XnFhwS+7jMsuMITdXIVK2QOTwWSDps/vO4RCivQqKTosIZjIR4rFy0&#10;F+QdcjTlh11Mh1hdpVS7CHEpBSgpb1kf6z0B4ykFiGZk5cjmfZVHn+uL/dngt7y199cRReZHokpr&#10;+HL8JeVZmJFu5xBUfZk/uSgB1X5kN8qjluAwuTdwdJHmoPZVinuSEdHytHERGQdbKtOAiJeKpVjW&#10;GqYJcuOXEpTshUYCRcQrdZ2EINsBikRBsKlIg917FKwRpKCQBFAbQhOoRk0zCn6AWLQdRt0MvCma&#10;WnskXm1NSR2mu4gYefH8BRkWONhJxCMCC9cLGIvk8tsuHEuQGR2M1A7R5YXZi1SXgJuxCHhNKE5M&#10;LDELPjFBe8VLY6PjlNBJMJEm0nIi1i1gRB48WlNOuw87o+1oU9U8bhW1J3BNFCmHI1WeO/fMDfJV&#10;BU20+DvbXfoi2mSN8syJcv1JXPoygJWJ752DXFkZdiLCuOjdMQB72G7aHbhkgc1yKTmuISXEyqtQ&#10;HwHp9hWQws2xRW/evElswOWpyyNDo4Pnhqg7ya5Esc+QmtLC7xulVUxscaRXnKoYnjlytSSL0K+P&#10;ZCKYpLlV4WYl2tz3ybmtGJguizmbALXU5Q0Su3+IrYBOrijzmP0dXPeopCj3b1dC2lOpO+Vj5lcz&#10;1KaATgFum3XaZdORIqywSl5OvyTMBKaHP+7yxYtCxAbZDoVpcAS4p04NGQCcxJ5uxSW6KLJxhxND&#10;KOrBV3zOy3XEhm3qBuFCIYy8r3MctSlVfE2TQ2amlfjWcEqwSiAAJ0CQOYklgjUHbAoKAxuYmZ1/&#10;+ODx69ezlCsDjHSeR1KrAjyXaINY16aNohSmiETGrEORRuZehHzmYBxMOf+q3AU11eGYGCqhyYkC&#10;30pWrOfjIVYxO44ob8XvK2mjAkdKGEQuL6mfJj1F9DDoNOFxvCeHSY1zVQnrPBa06DDTggNQTYkQ&#10;KqV6MDbz+v00DIrB6U411JfFHAo648VtRf74yqISF1zD0y7xKTXZHfsm56p+mTskY1awA5VLfArd&#10;Lk9GrGMt/LCgdyqXoza+QqtdQ1acA/YKYqwoRwd5uLyQTOL4GhiZSmw6hh9L1TVKkQTOy9WW5oGh&#10;OaMDgcca/3bo0m1/On22NUvQHSVNbS8XDDh/rBakAWy3fZ5LKls8fLRSSctaSTlICVtKlKENKPSo&#10;cg2B0Ksibkr8SuVLe3vHyNjZIYCxlPeo/C1Gt5Uim1J7DlJFfmgk2nraHpjJWoiqUrrKhWr7u60y&#10;YEujk6lSDhsCWSlIkxo6h5JqzsqrchpE+GGyJcimiiMrrhlOlEvvGdo0SRhSKgoFq+l2YFIaXOt+&#10;XZXktmlFr+wvvqOCNeA1SthAq5Cdj7VPHLKi3CzmgspHoZHtXJXpAW0hJXBtUxEyGR1nVdGqqtmE&#10;NCJOT2WC7KNRELBKW8lJ4gRzlQyGKEmhTMFWvBYCzniEyryRVENZRIeTRBUzAqIkr/A1vgOXAOCn&#10;lXIS+pzUxtfBaxT9qGuqNl7OENGwKylFgq1K4ulEeVwJMZT+QyI98RA0m9jeWl1fW1hamnszt7D4&#10;Zm1jTQ6QcRLm+7c3N/AAUmaPeN5H8MVHDxTX+9NjtJCHDx7wyZPHj6kp8/TpU0rM4N6kwsz0y+mn&#10;z54+n55+RcAiHVhX1w92gV0O9ohH3tylNqkaCIRTJHWElOy+wdFhlV5mduToiB8SD+iQ42wFS0fs&#10;MB2kHRZOyLq8oGgjopVu4HOKTqqXK72LEmBcuj8oBtLexrBRxdAEw85hMVbkYxV8M/9vvXJJBfBo&#10;zOGwYLsiJtRB2vfRheTdxhZVMYm9VPwwQb7Xrkz95suP7t+/Pny+l3oz2+ubzOfS5ZG798b//p/u&#10;/k//86f/9B8//eTTWyMjEM/hxOTIzVuXJ6dGlYTOAZG9qkKuYQtiRwIAMWWGCMzv6iaTfKy3Z4zC&#10;am/3+uhR3nUonOfcQM/ohf47dy/duHkRLYvt/uD+/d//3e8/+/yjK9cvUHZ5eAQ8eoMUdWoKodv3&#10;db9dW8MLMydHjFuT0MRqfZPqVDgrepz2ikxHPiCuojspXESdkwybV90vG0tlXn8K25Ma7JDPxs/x&#10;l0eCZo867plPyqv8vf61hXHgVHUbsqMITuWLy6a3vtq+7SfPpWNIbcOp7nHCh5Urr6I3M1MhOBpq&#10;C3Iq5VxqfbUtTyh2U/s6178e+9yjS9z8euO7Ba8JfJPXSevT8ae2TTlh6U6ijabcP+maY6nkjBef&#10;8bLORzS0kfducY1YnUL8P/dPpyNbJ9ytwnCkRyuTnR/CPywaIx3fc9cOHaxJ6qcsY8e33jPTis+2&#10;X6YwRZYxJRVwLV65dvWDjz746JOP7n/0wa07t8jSJWwBzY4oVLsZVXmLaniosKpLIFxD5gdKHpch&#10;IVTSVlanMHLFgKiJ8h5+V/gdCg9/Q4CqRM7+XoqbWl9USlEiNVCNXFCPiGsMfHQWCgkAFA2rhHqJ&#10;OM2k5ahMTH3HrKN8R7Fu/VUuJXozymlEHXq0beqyge8T7Qj+gW5Gig59EkiQ5cUbD61fIQdDg4QT&#10;46SgChw6A6pWcAlBRrGBnZodBSAwNxNPbZTacs5uNnWb5rATU8wXo/nk4qRRxVNts8J1DQID2dXC&#10;RORTMtLPchHQI8AgOUouJ5PCC8YOlGerYpG0QHJ5Ucf9SHEMLgBxIkPpv7NJqOzWzsoaxSIIOMKJ&#10;pbyZ0mNUodmp8oFzw9ViXJSQDwZI6SV4G6dHqcJm1KW3i47doF/aNGQkxeHI/E9/ZtcmVpK4CoAn&#10;K0FeSeAJtsz6mvL9oZmfHv9EAjeRTTjEXLCG9Ap5dlIgz8iPXirLeH5IXckrewfN8+XLaTQjAgG4&#10;J3k0NLREi7PSeA5r0/X1nJpRafuBb2x6O0ba1mPqnsq8od6zssviINcGxLYqG1vwwMpDXn1en2Kv&#10;ccSf3UAWsKFbB1qXcB4vhcLaZX5qg6SF800rkOIwbj7J8SDjG1LeVTco7C4K90wQqHuFirYkxRMS&#10;rQOQbhhWaCGV4JdMmYWirDi5RervSWNQDFMZa/RYUJd3nystiX0KFpG2CMLdxMsaGEaTR1knj+mj&#10;V1F/DULUxzM2ea5pXFlcelpn24a5xkdAqhdTybbkjOSNu0ozMtVw4PBZU1QdZI+0VnLKk3PWRPDt&#10;j27yjcqcj2qqzc08mkqpz7D+yUlPV3sbEfC31VevZ6ZfzVCbgoN/9Sq1wK5AZqnGdQxbrmxGnWjR&#10;UhQAXZuDbqi2YGRBcnyT0Ex+rWE1G+rVUJuMxdRWucqM79Sb1LFTXszyKmSpEPs4IlhzNTJ2YQ9V&#10;OCHIBU8jNRPIUqS0AqWRWhtabIo46OIoKyOunEE2qzIZjTUEJdxNm6t4m0KBHrsT7nwKOLeKOhsd&#10;o8z9edUanwBegO9xDLhfSRxRvE5sDe94Frly9EqNzoIoCdR8T/TiUELIqOyIlt0ppHaxK6VrkLhS&#10;kDd6mCC7cDpQ8GFxcYEzhZlDWiX/9gAfuviGfniIEr8I4VM6hg9SirbbUuaXuqNNI3I+OKUXxMtV&#10;72L7GTuGkPyRPcsS49SQU1oMk4ORqm2NUxP4H/fNyQo06I6BRA6phmagJVVLNlrsSreuK6LA2BJy&#10;kNEF7vG6FFoMXuPVg30IeH/v62wzKrfpOLHlJDeYiM9JBtOmB5j8sqiF/nLHmgFVvzY4sViIYFcE&#10;KbIu7aPDtR1poWr5mMcXlAtOnS8tliW0WaZzgfgJiJA0poK+uQl8gwWZrJPBpFsbLyj6oT5hScV4&#10;S4Unnz6FYiJeBzkmeGJgeD24QYhyEuirXS0VKbK9Hq0+jKPBE87WJ0onB50nud2kiku70k5f1C+D&#10;MttqurBPaIawmWRvqsodTR+kVbwlFR7PiXCNnM/8zy6eHEglkXEkCCelPhql3xSLpLgkZkGmISlC&#10;AIXm4wJHeM9pMfAloRVsUV9ADVDEl3AzsYYDlRVUxwcqnmzvgD4YOkTrcpiuwAi9gGXgueMXJj68&#10;//GvfvXrLz7/4u6dD+h+7XPnIimOISJIJ+3PLKEcNmVy0eqFH3jlzFgFO7AAOsBWZ6mDQouAze2N&#10;N4vzr2ZePXv+jC6Ta6vLcJWkUKoLuONpiWzZ3FijgvDG2irh4kpo2tpYX10l13/6uYrRANv8RLTJ&#10;T0+mnz8nBQogjDAlQtknLkyODV8YJRB5cGRsSD8jA+dHyaiiNxXJ+aN04JtAhFPCANgFgEGp4DRq&#10;xdk6egGYBiqlKxS9n9zJG58BNelIONdJ58obN25SSg03LI2+1QJ8ZITFT3goS9Q4v2b9qhnZCpSt&#10;WHfbOc+prM9mJfwLfxfMJg8aYd9Slh1MTFzS1CT5YJev3L5z5/MvPv/Hf/z7L7/8jLGw1aCmvd2H&#10;t25OffTJ1XsfjV2/3T91mVOyOzND7YIlNos6m7duXe7toeiSSrXCeFCJ+MF/ifYLjXM2KJvT2z9M&#10;pYXe/tF3XcT1AGKzocSmca7ejk+cu//RlVt3Lr19u01FNAyQTz7++D/953/6X//v/+m3v/349h1a&#10;pBPxTzuwzYPdTXKfx4bPXaDsdR9N2UAqQQzJzsVeQgshzhMNF8USdd+Kl9lByV8QP4g6YrirlGQ2&#10;m6hUgmOZYeX972ClxQSwFaAc3XrN6+tOYa1NK6mW9E1doWh4QW38KgLpiH3V/HrzDhnGKV/sGGdz&#10;tM1vNYRgnFKKiGioYgVA9IA9Tq1XK9Sr9ZRq2WsQJyFFyUqopcXRKdQTP/ZPRwVcx3K17Ihqpd4r&#10;E894QcfG1b+e5evHbvpZvnjKNWdcn447dNDPv8fAThpzrfU2L2g/BVHFU7ZTr1+2RCetTAfN/4IF&#10;rJfLdiPHQqHhlBKemBobR2iMqM4IPgg7Pew1BMEYSntHRZYkhVkFJsZGsQOpCGK5oIL9UuEstwif&#10;BZXGhE56ePoWQ9W8l29AqI+KqhvQkGhHKqkgrsK0lT5/ro+/qqqrOhC4IRORt6BEifZByMvWV2Rr&#10;XYJXNnEMnkqL0y4oIWVX0aEUYiMNisL5GgasnJo1BB8zMVLHhwjhGB7V/Kj6oVgHVmNrky+pVisj&#10;RLSlLx/cX4EucrnJ4ErUgLPOpckFvmm+rAJUtlNDdQzkIcU+8/eLv0uTUudBC02bIXZVKGyFR3FN&#10;ejtAWKgorjhTssPMNKWZWu1XD0r5luwcIczFQIO+J+eJFTuGFeQixFki/jQE5JEkvJA5yvkNnu9h&#10;wVkkNazQdpTOISh+4EB24sWFx3gNDagMhIKm6Jlgayi9UZSv5SVjt6xK6ofRo+KBO1G3je+wWRTI&#10;eKy+ns9RII3I0BZA6JX1qR7qKiAfA4qlMKJz61GVpWsxX1wg+KvI3WBgIDUXpy6ya9UCSyfhbp5s&#10;yVKPBZ7FyQppBW0GexOrKkR2p2pTyjEu9rymLRdidGWNsCj5UlMlHaKvJ+s64iAbql+qLUivq5Lh&#10;URngUddNAjIKokI6lJ7OFWo7g6wi3oQ/7+wdbEtDJuJcBCSUqSTKOZ7ZqSF8hHKMso3KrQZnJNWr&#10;DBUtJNUChXuzfhWDirvXL33kgSdDqmEYObww1Bb1tsXi8r7meLlTZRXXt2jhO1mWJgcLdeQO0vVD&#10;paWxiWsqF0BAIEGbtdZgsq0bFoP8xAtre9lfqVXQBrjg0XF0HFKjQDuGRaA/PTfwjC4sLDJMyiHf&#10;vHWLVFAzAYFNJzH8msaaS3Tsxbkga1OhGL06/FTDUbiWikmFTH1ZRWGBf8wN/E1toSt/WfuBZakG&#10;BykMQgTjGA8CVNLt41jWDWXo+VDwXv0sqOFF4uvDh4/m5xcxx1gEkOPKZ6/yq8gEJXSQ1mC6caZH&#10;IjtSjMNu1/IyBuiQuupQmPWUSCsblo50YzF9yhX7n7AGs0GdBAWMGAjmjfQxqXh6Tu34Z3p8Iw8N&#10;gNVY/Ipok3eiXANH60i/B3k/B1gzOYkHepCvqL/KwhwQMCPCSw1fYvefP39BPpREATAqYVbhI7JF&#10;AaoRVir0pWCEKAI2R0uGRTXJ4ymkeRjyvqk9NN9X3y96aXiRwVkqPA/iqqelOMiLVkc3kYFaIBt3&#10;Za4K1giscemaVIHVKpsfmUM7zt+MUJhYdsg4g+swK9iwM6Kp2uA2vb95vOtp13M5blIdi3Pi6a01&#10;qxIlXuUBhTN1MKP6ptUimztrvurYFSA2K8jE2U1ID58/yeBXrl6+fecW9UqQO95I6Ey82Cy/CxuO&#10;7yo0p7SDQcZZHpbe7SZMuwEsxQp7C2EglKDwfJEdNONrfRcZzdhE0/LCqG6W4lEVZGpxizDA0oYT&#10;SKa7ZRXhzwmYLqdNdeklgyvw0mAHaEkK5uilereiVSE12Qh12na5E7MagyYqh3bOmNWYYllV1Ukn&#10;TzQgJEfZnup6yP8g+OTf2dxC3hO6C3zDnFWZVeE2Vi6chYvGJGJzh2+zCKeJ5SXM3qG7ULBYrkJe&#10;wU9Yn5HhgQtjSH/5+uI9AznUGFTOFp/MGE6aGzdu0fcUbEJol4UI/9qjpSMZBLqWSVFc2JdMSkzS&#10;+pKppYKejU+pXD9ZyDvbpD7xFo4w8/oVWV6oqxQ6uXn92gd37ty6TjftK5ex/a9cYQB5kRx79dqV&#10;i5emkMCqtMx2HxIOc47VJ+0edfvixNTNa9fu3b7z8f0PP/7w4zs3b928eeP2jZt3b96+ee3G5YvE&#10;CE9MXQHrmOQNvAn9SkHNFEgvNacUxGTd0Y0Q1GlM4YLBYVNpzH2OhH0ruEX1+Xrw6Oxul2wps/mk&#10;1RUu2WREBZQsJaLNzSrhFF0qaqQ/zPeE9Tg8qZ+yQriwidzaRQ19RxVDFTUHthkcoLXT9tv9HWrs&#10;vN3dWpp/PTfzkjuASXEg9t7uUdP+4cOfHjx4/uI55XZWCHgBavnsi/uAWGhxPMpB2sLBkTvICtMA&#10;WwvtDPX2nSd4uU90aqW+n+TqwTt3L3786c3JqfOvXk9TQufl9Oz6+jZLcev2lQ8/unnv3lWAF6oz&#10;b20s9nUfXBwfvn3j4vWrk1cvj4+PjuKbPnxL+3Z8lYTwqLQny+lWKaNQr8+udTeX33buRYSopXcE&#10;anSLGr4xjJ9cnmAQFXcqUEUDvil6QC5QfHXjdSxrbTE6awb+aWOhNZdusevAGdWAm++PF1S1+Gl8&#10;pZNrm6qOvVXzQR1sOUOtLrBykiS8AuLkTVHB6++W7DMlDBYQpyxr2Qjf0qpOCaVwE7eOdThm/O3r&#10;9t6lqEd+zAqf/uWT/9rcu6Mb1EZjp462/US3Pe90KvqlAy/fe+/Nm2t1trSzv3FEJ379JFXkJEXi&#10;Z42jYx9/1ncLC7EJWUyvblAJBOohRfkJhQB5QCgAIBsesUPuHJVKcR/SSq+LyE2+qaK8Kq+mF1Z0&#10;FGumphD6vT18knQnRPAhRxAN/IrEVA7I0NCFMepmKAFExQ3T6NGmt0LeCeZEi3DlQ4V5WKZbYa8q&#10;6PqU2YGpqBNlCulfqgegurzdwxO1Q5AIdT0tkXG9UF9gZ5cyH3MzRLLOb65vAnkg6bizdAb3LJBD&#10;x/CTPhkgkPZgkyrKa6sAPRxrlA/AB0QtuTdcZ1WIIinqs6PA81T39CunlX+bumJTtMXZEzuLy/K+&#10;FpHFz1SsLdlQ8blKfzFCJjMGzUeoUOJ5I2HzcEeyU5LPqezyvr1ThAIrj+MndpLcynq0OzWrMG8w&#10;CSlXNuQc9eJIGDNaK6Z2Mro+jUARK/DOiO8FaEsJRMX5EHckT5pbLSYDS1qjuytEr+dbCcAs4Ruq&#10;so/8Jo61lC9Ej6IZMFHEL6afk86MQkfEriOV8FqqD1PIQ1WvKRBiIsHMiD+Mm0Nvy8urOGOo0cdO&#10;kgaFWqNKxnqEMgTInieVgeAdrC8XMaW0jiKs2QUvr162YuTz07I4xKaUuE4/dXVrclRMYmUq+CYa&#10;sXVyu/G9rE3eaB1cWykDOI1jnTyu61vlcmzhV1Je72w4B5EIlhdC8nxVMkaWVOoXOIWr/lxqMwdN&#10;neDZjf1tcNO1dS4aG8YLdwGgSyUZIRN1bkC7JqZDZkHFW7k5MfuCA9SDoR1orix5g0eak3XeoqkZ&#10;BrTeVhukteSVpz8UmAMSFCiv6sjUE8zfWtzsqK3WCJ2o5aNupVLbWofmKyL5WN7oz8MA81NWOBcn&#10;xqT5yn0IYSO0hEZ4IDVsKAH41BVGjSb4MBURBCic0OqhyR/q9x32e0tkHBm2p2Lljc0ziOZXaiIU&#10;QBRsDsKhVC8Uwp1tfXO4hf2W5Q5V6YCbyrwZlfYTnZMDo0DCAq94WciIYL5MHGcm302pJrVVKj77&#10;kr2m4o82vYTXVNghSbRZUCcvobQL3Aj986pQIbX/83e17MGnXKrY5qX98XBpuBZfq9Ftk0qhpRw8&#10;FiOBo/5L6KtFbLxzzISILhhN0AmVjzIiD2PBA0FMH7FnjBDAfn5eSA1MLEX3MWSfPn323Xff02hF&#10;7MEVuRWT7+eYUxaAXoFyDlUqA0hXbIqEWCLKgKzOQ85Qg+KPUGvzr3lfzlA7ffJbwOfwawfla55I&#10;AIwb+LvKjGt8khMWF+p5ZeFrx4i6LRurcQJUeFkG6cOuH8eIOE/KMaFxllTu99ZoctrbkvEaQz3p&#10;QB6Z9/EflJsfe6rDlHwqqi/Xy5sFb1vnmElefUkJyuyxgoEFq+hCHRSibW9cu/bF559+8vGHBC5Q&#10;CAWMyznLXCy6A7GxzWrvDWTqM1kJaT3DiT8+F2DkhAeklIxpHYPaEcQWKyVkSvI7FWF8cAQo5PQY&#10;xfehzXnWpwgfxCDCidAqpYgktJsICQ4bF1o5UH8BnSsPMnQvPQwZqzYTQzG48zIVCYLhCwxMsdQD&#10;RA6rRBzfytYrkJdUKSrFbWziHllaXsa1hZrFI1g7vG1WBIFRaE21T5efrU20JTkU+JOcY+iVw1SQ&#10;BfoxuGNVjR+H/MiTVJaukiU6okqKlB+IESqsxrVs5XOiPG1XnzKeduhzQfTBIa4eqPrylWugNiQA&#10;CTxVhhe6AiWQVeEfxSOelXClQt7hFkZ8C3P0nw1YS9pFILMwSXFH1wRJ4sSw0ug5oA/DQyjHSiVT&#10;INL5YWK2CWa9AtKCiLh46RoFyolZp9jA5CTIzfUrl69fpk7LVbCYKaUpTUyOT/DmOhAPkSSXLxnu&#10;0euyat5qj4AdhGERzux6KVjuRIyzDRktY+dIKxY94Um+Lhqept+vrucKXXJrMXgqU0X7UR3inZ3E&#10;12j2FartIyYSq7xYlpSiv5Z2yxVKoDPPiV7rNwX8Vqia09zMPBRazUOWFwkyWp6fXVDfq+fP38y/&#10;2tvZHEIRfbd1sLN6uE//CnqCvnn67BUwzTd/efzX754+f/Hm5cvF6Rdzq2ubbP+d2zfu379DTDET&#10;dRWkwZ5++r6fp90tnd+ZIhUAerrOqe1GGjGp0E/f5OTo51/c+/Tz25NTQwuLMz/++ONPj188+enl&#10;s6cvaZj+5s0MmhIBx0RFvXj2ZHlxgZ0dHui9ODFy/erU/Q/ufPDBPSKWzvWdp88Uuq6rGUmx9CIn&#10;8LDSbFraTCc+Elprsr5cURmoJ2EHTahCga9NDlZJkJojtt4U7mcZ75/I9WRAhaY7uGvruxHPOQjN&#10;V/2FYz/M9SGDvEJFzVeTdR8z6Orq+msdD6pvmFNbxeDUYTgt3m7yNdIjBA2zR2fXcy4RkRlVI0DH&#10;/qoqAqpjp04RTM2hni6/TpnvewVfc90Kg2r/Ti54731On0jHU/79pvOeOxeaLbZiM9ntb5ngL/7u&#10;SbpZU2KGf773Eb9sj4rKVw5tjq4qdHdhaLgpfLquGSSWXWYVFF0PaAN0hW4yo0MknbrgruuYFMwl&#10;Fq+8Uy7xpsovtIzs60WYItMpxM71rteBQFPVRvHxHuraUDVAPf6QI0pLGr+A95/7FD9LLOloMw3+&#10;cXRtWsoGwpSIGOXq8xWZ61gXdBknkn9pZZU4BLWbxfjnMYSNqMF1fyJ5UraApQBoWlpeBOaIkhV7&#10;XglcuEQk6ZDauFWpZpL06pKx5DeVdh6VsXrxHomW5glJVImAi7DjW1wgT1JPn0sJKmi3rKQepu1x&#10;vyeZ5l5khSRnWeyKUh64A5ydnyUHA/ukpDWQk9JNxX7jDKcmM+8eME+JSs6fKOhaqK5QXwq6RWWv&#10;7HdN09HOhnZQXRR36ngnqrx0E7vkWyTMitmS7Sb4p3oxX+bPUqBKgcugS4ChkGTx448/vJ55BaAR&#10;+M+hComhUcACCps/9q450MutrlAgdauFRQU7ANYRBH31yvWJ8Sn8eagXqjvfjZOPUK/5WTcFw+YE&#10;OsQGIzmON9mmTFk2opVbZhp4UHtEcgSNHsjJECLpaobia6owEzCrKNIOS2nFD7jGW+ghWrAVQS25&#10;T1+LTnimzkIV3p+RNIgnCqS+W99NITdpR2MgTM5VLK8eGlYquSl0paAyeiEvL2+oXdE7hY/RiE17&#10;TTT9u/13RIZz2B2d1UW42K79F1b14/SJJR8FoyXFMoT8U+m6lbFp9KbscS1TmgyKv0UiNCiw2Hrl&#10;MpNcTNGYFflKvSZKEzuOKYal+9XSJwsZW4XokETVANRnrZi/x/Pb1tO52/YWsC+98IhrXwStpdrJ&#10;9es3bmIUjNMkxEFSrXAtzeAo925OP0tUr0bz4sKfG0TS/KsXxD9WSSp6acmLSnZrliVnxaEQOfom&#10;UnRnDHjVkAI2FWxXomuKMhdEwNFd/ottgewt7AJrQWUxpf/H7HfZD1XrQY9VbEH4TBi4zbF6jXVw&#10;am1QgynafvGs+ySKiPg8LFHciU64hIy4Wi5wWOws64PlZPGNZIBUS1r5xg1LRW9rLSB1FTg1gNmO&#10;FDHsQOHLAaW8uHMcxxxGBnNQpsLuropUXLiA9QS/IfqPIhWPHj0muGZ5aZVMmaRW6Amyo2WMx/aU&#10;wSxQ06+QgldPy5LTzQKnZY1qi/hPR8kl32rtcHVFOIgg4+x/jqO3UHPyV2LhR8zoqd4OB8/IglJZ&#10;JdVp5QDItJMk0T+y8QruWvhUjqFpzZGZcimYjORC9sPN2lpWRDXlWCbHn4F6UsdOuePDmuuV891u&#10;alSM44iqWj4wPTlpjR1vxNiX1RZpqAKLK2LYu2AgoIuICeIQmOvW1iapExjGQ0P9lJj99Zdf3Ll7&#10;26VVBHUj3dASRPHaToccHajYisrwY0wifYWaEEEjXxBsHsAM60FZDcItFTeS9F6pFW5CVvBuN1Li&#10;h9lxSyauIiDd3SDxEmnej5ypELacV7bEhLNoCNzbbZdU2pfdL5ZagjbVAIL0cBoX96objvNriNkY&#10;R+hC6+FHIJcubtIL0btjoYr5xfZO2nAKM1MVxpAN+T6bWP78yY0Y5NFyGeRCJCgBlBkmAAfykb41&#10;gPqHPEprxoRrGfZLswPHnijGJ94wzU/5U1Yc0Qv73XtSSpRmKXROdYR81KgbDVveYgsJL+E4X6F4&#10;7OUr8A5GkoS1KF46qRVA1eS/UuAieCodqSLFssoG9EorAegklYqdIn+g6Cw3aFRPRRZ4f5eLiwqL&#10;NuYe5kbNAPiIQB4gIRmNE72TjtD8qNc3DI74DUly9SlVj3cnLEoRtEsxU2BIKonG0u/txKkUOcJy&#10;owWmCZbmYLxC6LVy/VxBQIRi7MR5xQw8NYDicqyPav3e4GBRaazaVr1zjbnX9VcjoROfxWVyfQLD&#10;vaOeMvHwvQgX8CA3eX9HJM2Tn6b/5Z//9O1ff3j54hWFLVFYwEQ+uX/9zvWJkSEImLQxehBSs2Dh&#10;u++e/vjw1ZtFShT1o7RTKO31q0WSzMYvjH766QcffXjnxo1Lk5PD+JnQJO27VTQlMfm9gH6HPQO4&#10;DN/20IJiYmzk7s1Lv/ntJ2Q8jU+en5198ac//fHxY9pYbC4trD958uKbr//y1798/dPjx8uLyzQW&#10;2d7YQgMmCApptrG2vLWxSg0nRWIQzSZnpAKSmQvE7NBCk6qFq6VxQfrCA4XH5l3LkG6xqXzY+FOh&#10;tfrzk/7UvlPH3KHmk7pDFaUTzav6k5WHimm0athUGkkG1lSbqhk1Iq8bbLqaZXOm1XTauXlRvI6b&#10;eNuwG6besZ9nhI1XNKHosK1IHK9VZFDnhF0Mx9FOBcSpz3o6mknAtkCu9oc1VrJe0iMC6Cyy7cg0&#10;j/1SkxKOUsV7n1OPvbmSp9/nyHRbmuZ7H/e3XHCcF6rtfg6xKqnyoaW/5XH/5t/99x1PnDP6V8oe&#10;XJi4Bpr6UL5W7lvYVkmciSKRUF6wmFLdgD0NPoGErZtrJEvFgji1JBV1geuFAHKu5U94LwlUQTmB&#10;VOXCUWn/Hge5pMKIQgxT/yXbITWTMFXDNTVu689b+m1LU1e9FhV1t9mRwA6ViV1dWaWpMzXdqK1L&#10;2oiq6uHytVHhmBocFz2kRAMbIUwdqbFE/eN4E+UjlU2umkRSTSWjJSJr276kPJt1x1Gf2Itq9bJu&#10;EWrRNOyadnJFPudf2TzUYbG6pc8ZmBxbQwhkQRtulBKoR7X/Kb4jBdQlT7RHDn6xniE3m5Oq0IgA&#10;pLQXUtL7PQsr46VZlObCo7GznMglQ97NsOPPM+P1afBNU1PRBkJwamfPJQ/IXrwUS0TvVU0D6Yd0&#10;7N7eIrwKIAawJr2UYs3SvhpTKAU7mYIT5Q6AWrCCaN0N2uBc7FGKKbgyKeugwN40ugY00VCt21RF&#10;T95xKyqA0lD4zfwCRIQzixgcpswUTERAh8AWbxYoG7e0SHwNMGLia0p5lxaA1Tq+gafkipSNKJBS&#10;HcPdhYqPLLR0sTKKpYqoY0YgFps3kg31ya0kVFKTlC8Ww76gY848iI1noVJeOXG5jk8lOkVgMWMt&#10;g6xiqfiUXS4ekM4x40W7pqAUX2SpCRBAjyS/jxpTQFwK73H1jgSGuouGrJmYY5HSIkipf9gWTnzQ&#10;JUnIKuzRY9HTJNZizjm2yEZp67IOZhg6zzPyp/qGzU/yuZmNszC0bA7laefMOThFAEW6+pdaM2oJ&#10;qYzrOMbuTWvNurwzl8np1nKk1LebmYH0keDJqnJa6f907ep1CibYcascRn5YEPVtITCpQgCPLsLR&#10;iWdo9WrUi1OOYbVi+bUoH1X6XnTEnNTms1rzjR4T6tKSxa7PxQ5SrOEMHVtVm3IhiVK0RIQHi+4h&#10;FZGGfVSnPk+6U2pKSvF3GYzsl9NBUnzcQEhUJXPBYEEt5TXsJftlG9O04cAUsa8EigcfCNxDkfKE&#10;4SSzqeDguYEIUEFvmGwiCRsTurZejUIb2WnPm78KKZbDmjIEg5enLt65c/vevTv0U8PeoeIEjAse&#10;G+4UtCl5QtxYcXnECuxw7N9p+oo5QBQlc7GiJ8UNGrKpPYytGWcEFUjvE5PdPx6v6SCgI7+GU3li&#10;bk4uf6+L0omIHaQhmCbBM65BJ+ZpesWe4u8gCRh6CqglOoO722Cu2JMMaUYmALsc7ZT5KS6UMLLW&#10;Qjf2tXxY8bN6v+uLmwfy6F/bp9niF++7slB5aD0k7vcJdGJDUgNUwZDGmwR7c77jdw4bddKuEGsp&#10;MT3dK2sr1Iz99ru/Li0vIEzJavnNb3597+6dnR1wHFw6VFTBGBacyXdVsEaVfSEZdZ5mbYeUgELu&#10;zzABOcpB0htIThXY4oEBC5HDSCky7jOjVxifegQGX4D43Y2ymFhuaaYDk2lqzBW3M0bjvGMrSzaT&#10;+S9KA8lN0jYsiMX2ddsoZKOjE3SVpqTZ6Ag3dJ0/WrZ31cHStoIS15MACy2sS+aptpWgH+EBtMlR&#10;vwkVzx8Cf8D/0K1OW1T7EEBJkUJwCmXdwUGYfNxxod2Ei3LLggYCSx0QvbyzsU4c7A7OK8X8ulS7&#10;ACML2QhRpqBq0Ad5riphC0Wi2g55T/sHIJETU5du3/ng2o3bpHYrglRL260WlWIVLVLRMNyyLtEi&#10;ji9z/nMJgRZzypm1/qZep4koRreil1c/Zwf9bE/wZ2S8eZ5ZAtifvsdhVOpczrnca+gpzEHryH7t&#10;qUOETqvoho1mwcR0TLxhdvliZFw0hexj4qzNwhN34RLKJqMEcAlFUJyi7kiqGknT6+sbm/TshOYd&#10;lWmvo2v0VEeOu/mJwfVDWYW+mEmaK+Qvit7jSXrTSlAR41bdMwoNp7TcIRxHk4WJv+1ZW9l6NT23&#10;sbpNg3TAFPxud25c/Y//8OVvf3V38kLf1sbC+uoCE8QhTN+Mg/3+w3eDbO/ObvfGxsH09PyzJ0/X&#10;VxZHBvtu3pj64tN7v/7Vhx/cu3z1yujQIIFgtMd6d673sF8BNodD/b2Xpy589uG9v/vNx//w959+&#10;8sn1vr49Sjz/8P2DVy/nDw/6d3ferTKYV3Pona9fzWxubK0ur26ub/eoQQfegXNA2nRQn595+ZyC&#10;Qz89nXk1u7G2Q+aWWKzOXtF6pDx5zjqMrUScwn0qpcSLWHmNaldtk5tVJ7gTxMnnR6XA0Q/rOzRv&#10;1WTOLTCjQjXabls9qH7iSc89/UEd4sCqYuer46OjAz66MrlF/fmxy2KjqLwymyaIY57vQ+U7+cfA&#10;TBV0ZKXD7sqWPlnfrmA3LRDnyHIdnebpn3RM4djVrqd80oJ0POK9NPBzB9laz1rWVGT8i2/1c794&#10;0sr8D7vPSWfw7ANo3uH083XsPY8MQAcIS2NLbQCIjlQjAjeaVL8ewj5qIzO2Yhi4dBqD9VHbEmAb&#10;BwAvCVRlmXYB1mxgtq9tIHlUscY9KLjA4k/RJAgAzlXisB1LUdUkiBlg0Zzb2oElEVTbNnkTayW2&#10;bG0J+zSq+QOdTUi0IcoSFbw0kca+PlT5VmYReAGQB58HwTaoNpvr6wTPZBa6oUOJXbIm/aeDUxS8&#10;JhEuteJak1akdvCR3Cc31Lo5ejRejUqXrvLIjMLwzfTiSOVmeVOSec3zLTGN+CTgvxhj2i+/nMWs&#10;tBAH20hPd+FfRTGnajBr55o3ia2mbqvKzTjk2R1dXSszppZVqYJZuF+iMBpLJN6oeISnJl+9qy5K&#10;4+UDwygKWAapIYSF3WeL8RVaHYq2k5YP3ES1kOl0SQXoBz8+fPF8Glo4T6G94TH6Hihol1pGlvXa&#10;GpdOYow26sqouCfGM3VAic2ZmZklgMt1hQddTkDOLUZCmcHF5TdLy2/wArKABRN0Bh/ZDejSLaOj&#10;JqYUbSyqswxG1ociTXwlMT1Skuy7iggw4YX2nErgpYmrslRRtb4TiCbbVB5anlhuUjPbfOz0NL1K&#10;SLLja3QfeV7R+qgG4PZPxZWPxqkYK4Jorly+Qkg1o2WhATqFc5EDJROghMZ3YBf1aTqGV1QAgRS4&#10;iogZgx3JboMlQhQ8Ud2kRk4q1K+i+2MZkW5Z2fE5cNVlxcVZfnUsr+3RYDdZdf0kmrglYRt6ePnu&#10;cdpO/uSDqEhw74j2RSEGTsEJt3FZBjrEbVFX+IdHP71ZWsQGYWGJtqBsM9VvSRI1GWiy4U6iahVu&#10;Or5+DZfVq53dPGXxw0xqllIx7ZpMEgnlO1j3ri/ORtU8x4umlx5XcaH66Y01rxYs18Q6MBGaC+Lx&#10;HaCiFTW/gGxc/IpsBrKTFNzFgXSC3jvgfvzinHUdU+EFOksyBrLP7UTAkEql8GLmGB33RW6RVilV&#10;xh9UHUPAL3MpFbV9cRwu2rtMv9aKQ01Ho7Hk4dZzZL1S6fKDD+7+6ldfUJyEDFy1ytlYh9O6J90o&#10;t2XfXaLoDY93GCn5sxibqp2vw87z0hGrPNvcWKfehpI+rAsgl2SWEhJkpVDLWpCWk2m03u32HS1a&#10;cH1cylrZpnOdVASVWl4J7U7zJyVCKMNY7m/Xk7NfxdNw1qfs5rAdeiqTV8z/2EYHdzgxRwRdSTUd&#10;Eu5TRb2GM5xoVNQU3L77x/xWkXjnnxqkXNjKSVfmm40nRiuoeVfzzmEjVIMRb1GFc/q8EBFgzMLG&#10;qFBqAkheTD/785//+M1fvp6ZfQ0/pbDIxx/fR3bg0qFPEB4AhZYQskuyiYKUlA/prEjeq2AI7JdU&#10;HsFkwsvSe0s1xoKzZQ3jWPBPfhECaJBYnQ4cboJGUsSxMVrtRoLh4sUK1M6/RlvTUbJKUUnIpQ9x&#10;oAQJabp77u6sri6TRyQExHUEmRFikheTonpfNK0CB5g2TLOOsfJAXfKILOXzODNSGIV/lN41OCAV&#10;h0hmY0cMtkQCC7JRUTqucPkktZGsKYd7CllAE1Xzb3qHAyykNbheabHAuoWMuZK7qzLy3i4jYaEZ&#10;ERmbVL8DX6MTE6grV168fPnWnTsTFy/xFbWXduWdVLwLsxAuDP1LzXK0qtW7OqLbgsWmOGdKgT2U&#10;U96Tv8/FodUpjfHtkMuzy4faQ757jl6YTFLaG/eJZ8Xk6oJb7sUtUFBdPI2MIDm803xktFu7o1hr&#10;l6AOf2Rg1S6XXPpa6bTCUeRhkN/oFgGxXWutG/dknYveDRkOaing1gR9VTWtUnSlDJWv12w0+mp+&#10;9T6kQWYJ4i0HM1xYHEQHSqn1yvrjqZqUAn/UrmSg65DwH3UspaUIeM346AU60H5EttGdy1cu0ZaP&#10;b22vrS68mVdO+4ULF8fHL+EnM4tlu4dYeGoGcSL7eqiqcDA5OfTRhzd+85uPfv+7T371+d1PPrn5&#10;0f1r9z+4zodffPbBl7+595//p0///p8++tWvqTs1MTzUtb629HL61fOnr9dWkerkTJ3HHiHh71zv&#10;6MjQ5OjQ1N7W293NPao7U0Xoy199fv/+B2MjQ9TWIYt+5tVrhVN2ER12PnGjDj1T0JP65tpVEDKW&#10;Fyw/4ciNYsM164kkzpI2P2zypibbD0NragNNneAUpvrey9oQnPhXakdKu/Jx7FOao+pg8s1f67l0&#10;TKqDV3dc1ibI21egOcjmt+qF6rigMXhxM2s8BbKvtB9ZMuUhOQTNnSypkO8RX2cXcx0bXf/aMZeO&#10;5x1dxrM88SzXvFcuH72gKZFPms4vuO2/01fCPI9dipMmcnQkHev/Nw715+3mEQoMP5DgUFo18R2K&#10;InG5N0zDJBOjxym1xA5vaTLF8kwkNe6fXtplkNPsUimOc+EC1OxEM/CZg+flVpEU6zpcXVmam3m1&#10;sbbGxGtEpqhWVgZypaWPVPKm5m3lpjCxYor4FEaLyL+8kBY8nKILc3Nv6IKUltU2K8wt7UW3NUJL&#10;o0FK6uyTTLup+mtZTK6JfgOGjt4w92aern6YI2oAqoAXt2jy+Q89BN7NJ/UYYkjwa0zBoFH1h7yv&#10;/VgsPZ87cFaV40xI+a4Wg//HkjQKRqJ6snEUkGuXqANOJLudoq5y+5L0/qZq9QF3uECiOjHFxg2W&#10;XD3R6rx3JwSsWSRWIvETHof1AXfVU+SRrrLe8lZ9oOxzhzzcyQi9hnBdbXpAIgEnLnkorYueKkhu&#10;x2Qh95+/mMbDQYAMnxCd7QLDdJw6R/NK6kATNU29lZHzg1OU/6Sp0XmVM005Vyaztb1OHdBXr2im&#10;/BLlTjTq8nOqs6zmoQdonqRBLS29IZ6dIeBBJPqb8n9khRMDTu4DGmYIxgq9p+tfWUwjCZ4j2iYJ&#10;0m55JfUysR7GrvTXArznDnmVlcontUnFBPlLFB4dkW51rXetOoVuFVdAfZtI8hxLU5T8au7X41B4&#10;tdPS7a0mGDrTRmFPsoY0iABQoOunivy4hZaTWaTaQz7R7upXmXrzk8b7DhYXzbOy/33k9DKVFjqR&#10;KmpzndgEBegkb85afxxRdlba4KgOe2VeeWFzzLPCtmiK0V6tbNvgi+xtfVaFfVsjyqvcrTnn6n3T&#10;cRgQNVuTfinwLoh4aXmFokimzx7Wk4bot+/cZpE1sfSuipaaPXJJC3rgyTQwilDNse2/zcXvGFeL&#10;iKo/NDeoIodqatYQ5VX1enVsa4t+Cnbjq70cGXD1rJCadf1yCGyjpTC2PzY3VhqmiMnlxgTtFupu&#10;Er4jxNUkUe5bJ1sqB0e1xkWmcKJzwFm5IV8Tx7TDtqYoU0mOg/3NnpNwMwPWZuAHMBMfnNC/KClw&#10;lfHn/GNXQs3HPL2aknkDzwQJvnRp8qOPP/z0s48pcEna4MvpaepvwHOIzmOm1OV4/nz6yU9PX756&#10;hfXKo2WfnhtIW3HYlOFZ8T3Jh4rYCFKRVcv8Q7dx+IGTKpTDJnSGZVFhmM1/7jhmx9Fq+aziVBWP&#10;qS/1eeK2DJRrlEuBSSx4wCWggZdUUkyBr6kJ5HptlTRqxPsZJi5HU9ydzYDBu+gQyw7B27yF+SQX&#10;NQVWWlbH0ZEf4SDHXNyxVUeOROdenv5E73a2PO/y01ypwlwxT0RMDtV03CFRt8irPiJwxZRpxfJu&#10;nxSIw/3dpYU3P37//bd//cvrl6+gRATJ/fv3KCMLOZIjt7ws+lCMMc1iJNVIFwoHcMYM6IzATRdg&#10;IvAEmI+UPAcpBtrnjz6NxYWVb1m/1C3sH1ATTU4KF4cDV6xRSkpoz5VFWoX0xGNVpE4PMM+twt4S&#10;+ebsdq6BzwHZANM4UGgfrAEyIUeSvBTwGsha6Kwag+pfxWelTJUFOh9yDAjPoQ8RpbkvOIDTOkoq&#10;/B2qkPXQEAODk1ojk8qQwlLWVOTzEDzhesOupKRm54TGEJGr5uEU0ie7aQuNy+WPtxXwViJfLOlF&#10;Npy1w7c7ezQ7F6iwsrr6/PnzRw8f/fjgAQG3fAmWjbynAAzjyungVlFworbxLTKriLqGaysmzawj&#10;6qOkUeBqccPSgxPMBpQGF1qyP6mlzOCAplQSTolLSnwzbiX0CiUYeWLPS4HViuog6tLOZX/TtCHq&#10;g/usk/VWqmKFestkK7WyaMbJkLfuVYu6oAlBV/OeN3GtiENwuTQb1zlwzj1eKzAIB5q1kvkj401b&#10;ToPSL3Jr2INRwJpasoZQKymlgTAPNjPeJDo32T3oengqPNy7sbm/trnbd+78hbEp2pMjGra3VyCT&#10;a1dGJycG9nZWlt683t/bHhkenLhwgYI+FLRUdtvIhVu3bn/22Yc3b12hAPebhdkX00+WlubP9b+7&#10;cX3i009u/fpXH/z6yw++/PLur764++sv7/3+7z68fne8//zB0trs6/mXa1vrcMTJqcsjY+Ooc3bI&#10;acfGL1y6deOjwd6JmWcLK7PrWDCTwwMf37vy5ee3Pv8YPZEeW2PQtOLmlP3kYoEq16/SPGqtp94n&#10;0sTiVHN77FZ9FKnDWcp4M52BI2VNwUY5miU4MYsZnVg6REs2t/HCipdGq+zEVo6VGjVhnCJT2v9U&#10;bm59MmFWJ77yxaMcvvnJsQNo3rHx9IYeF57WeNVfOctETro4A6uH58vEjvyjyXbcvG1qUWGrasVF&#10;La8ES8ciNO9zdPl+1hROunNue3SJTr/5z6eHswy2k0o7pvyzb+EvHFWFf9l9jlJjhnfU8vll98+3&#10;ThntSTt4lgkWu+GIuhd24cAFe5uDEDgw1z98KPYjvqvqNiV8JhiEOi9aLqg4y56aDNSqIL/SORtW&#10;5d5SiuNA4Yd7IYJJecafqezvarJJpIoxwBxLvTwrIU3LJ8crtFqvedZf5pNDPvgXmbpOXw+9FgBr&#10;KHdnR4+0ZBkbVvo1eIW0K6ca/rS8oqp5mGlJa7KoSk5NJDY+X8QP0b8H9EJQZ3Kyk9RIW84RYwQF&#10;l9VISnxADM54VlrlbFlqlJmMNv/aY0F4snKTEn+UUOgsppyirreHHwvgIBWaHberGj0S30IxXAYl&#10;xSMqh7sZUBWlW0XcFwlCpKpdpKgqfIOtQXF1IkO4lnQ8L28MZ0F11nIUOi+HFHX2pFTI/+cmJN4x&#10;LBV5i2TqooCo89Z5Mt+FIlkfkdbDaDMFLqK68A/f/0DwE/e1jjOKWigsSCH85IMRTE7NGmKsFTNu&#10;LzG09o5I2sPug9WNJdwlT549nn3zugsXUjetpsAKC7yFDra+tkni1fLKEtY3U8EMuzgFXHOFSBki&#10;a1jJuuZIqKsAMaYQb0rWIRX39Gl5XxRkQQN2yOkvfL+BJxZhWghSSyrbM0lDeVTunTux8RUuoTbV&#10;8fxFVw8Sp2ANKVQajCIeTJUlxkgYkHYFbziaK6HHtGqjyuGlqYvgNZRlFvbnwpVCJtWOh/GKqDp4&#10;Rf1JPTi9qQwe07B1wvwT+qje5H0tCOo7ND7JfJWi6JPldBAFuCn0Hugztj2D43wFxYnCGFyhbEP7&#10;mLVu9d8yoGpYzalppWsYLdtZWfJ6rwcXTpL8RLlR5dTW0QO6hXcQl4fPmSuvXbtK249xio0SYkLj&#10;0AGhUW6vWVJK68XJA49KRkYSrFaDL5hdTIe219Hlbc6vgqkrTTDLbaJq7kKgroyjbXnacnQ89xID&#10;rIU27BqWVcXAe834H5QIf44JxptwrSN0JOYTw1OLGfe/o4CKUmRws94RE1S2WIwFvoFX1skSqpup&#10;QhDYxhhqWxvUEqWgBdxXFc1dW0pxCYKeJQYsD7pRqGuaDNvKr+VDn1J+ZYTIIFriXrt+BTYABZLm&#10;hjyCJ5AUwgXs+JMnTx88eKhI+dczGI6eplu5u0x4OLnPchcFGrr6cbtKZ4f3kf1BlpRSUnMswznE&#10;OBxfE+2wUEZhrN6ndhptbliDsNs20hH5Wf+KQ+uEqTYPc3QrQwomaycT9RdOYmai/Ij4DmL95lU2&#10;s+IEEbp5uj+TmWdjW/g/Zr2FHfC/oysTYNleyvEojNNkGcfO8aTJ1keCO3jdi0Jw0k3CrVonv/J+&#10;e6gVWOPlElWg9li0GfgUfIOs9bKKJvHNgNfsbK7PTb/88dsfvvnqLy+fv4AwqRf72ccff3j/A7B/&#10;UiPHxuglJhOdOIKkm/HGTF+HwCdfIhrm4+xKl69TxopW0bVgYco5DVE1tLhWxboBL2CU0S1sQfFG&#10;iGaJDqkOfWplaEGSpuxMGmMr3nBNUuWqVKzKbcudkdSDAkOE6tLyEmE16DPCVfGliGJ0C/nq1FU7&#10;Zhs2qvAI6CgeBGlOCpLRcfW/CUpUN01gIMWyAt+od4NiiQ2E0PpBuoH4lUZk/bKPIJ20kpCOwAIk&#10;9ZRroE16HJnqwL/ElLmsSlkSuULAqAg8lNPLIvEtsBgq0oHaIPifP39KWjurAJxEiR6GxwVlJPGx&#10;FFM6h0/sgwt2KUhMxAzAsHAWDS91nCS71LjejbmEQKlvuVGbdwhYWJbmoGrADiVh3rAEGkELRfZG&#10;WoMsnhe/NXGqW2fIMTQd1EbH1bIpuldxdxWiFzxanSMfy4bZ780v+kW+bP5Q2HFIwxqehsRtzymP&#10;T6UbwQ9ir5qaovWGv4eLFiinKabCFvjXjF7UxktfVoEDVW4HkiAHkcq8u5wfwpCIrO7uJZ1oaW3n&#10;xes3T57PPH8592pmfnFhcW93c3S47/atizevT0yND3S/215beL2yOEuT9GtXqcGMu64PLfDTTz/6&#10;4KN7YxNjWzvkMb364YcH3337HcDc02dP56hbvLdJ1Wy6cXd3YVjMT796/Jfvvv7TV3/65z/8gdrw&#10;G5vbtDP/zW9++7vf//76zWvn6H472HPx0jgyYGRsZHN7680ixXGWSdka6tkb7Nns616ZmOz+/Fe3&#10;P/n0wyuXb44OXzzXN/Zuv3d/h1S4MNVu0O8EiAlcK6wv2LALFx6Hp1jctvqkchQhKYIZBegYzbeP&#10;SMhh1rZNoh9RZSJZKpnSIehFVO2iv/NuHczzqL5SXRB1tfHTJoiOV18Kx65u0aHi1M9qoyitXfF+&#10;tt6cwOI7btgUEMdKmY7ZnTzZ8rz3XB8TKufZY05JlWPCeY8b/0k3P3ZSpwvK5l8z8WOX+uyS9+yP&#10;+z/lypZM/9sef9J9Oljc3/aQf8NvS+uxTE8XSP2w27VeZwtPBGjT317EpFcLtZHJrZj/qqtOJSOK&#10;wmC9VsZlXii3eBwA8ckjQN2HY4HRbBFXs0qnnjVsafsa/V3L0MSSR9LEWxpUiEFgktLD2IJMR8WO&#10;hFgXetlnwzXKgSLrZm19neKyeFkW3izhpEktYOSksQDVbxNIIwhAo0OHmqMPyMoK6rt9HgJ0Ymu4&#10;zqXEV6I37Gp0P5AiDGupyBASO8xI+l3o4RxOG7oQcTG83algTlbyutVIumAg24rWmlUeKKzWIU5u&#10;CyUntfELtUdIS3VUPGlSyeJwFK0LXbrcR6JhKy0+ElsF+bI+MSLi7OYj/epYW3nbrKrxH1VFabS+&#10;Dv5VF/6v5i1kBoMJs0ktvi2tZb+StIB/yBhEAolKRJPjapk9hVSAa4Dqnjx+8v1fv5+bnWO3qVqE&#10;JWjPonCN4Fmk8YyQ3qNmUKKcwFAJ3IZ6ZmeJUn1FYwocb1J+pXjjQZb/EjQNmIa/UmF6c2sHP+D4&#10;+OTU5CXKCJBZJZQqOpCNt+j/2rwKXveSCabhvwq0sRFb+zFjiEY54aVrVU+gDZv3rUIgZf1zcx+l&#10;gon5i+XI+IHlyojlKE4iM/vJFLRAbJQPrH23xWGq53JMyGQkgHyLGKIuaGR0TD1uzgMr0CIqIXJ6&#10;uIrtENyUU+n76009wiZzaR6r+uKaleWvjSlHaJVXptEmIDr0hnJpZJ7WQEqhA7QMXWm14y4VjYJd&#10;xu53iaTaBpRhUw2jOfICAFiOmqXU4yqTbVwsdCyz41Y5lSYKfRHNf3Z2nvh6WAEW2Y0bN8YnxllV&#10;LhOsoFCmgqtmOSsz0O9PsL87hGZZ5MpqqJe3uExSV9SjqZ0o9X6ZnLIaxSw9RiK3/1UBXQ0lMLeq&#10;NrdFDTV5mC3X9iN0KAPKBYAFcsvNVE2zenQ+qWO9DaOU9QgWWlN4a8wxUnwACzF4m11GRyAl3m+1&#10;9zvY3z58u0tYAjTi0BtVgeDuphMF+RERIcDPxXyrLXZsS4sso3HmqLGqhzgMKCmMecfTyW6D/wDc&#10;PH78+Ntvv/3++x9AarABExPpVKKwboUXcD3j0qBJ53VEj3IU3V9QtSfkRxXcrmFlFg7WkJov+08L&#10;ZNijhs+Dg//Sl41Nr6ylotYgsRQUDZEnQQlN4Tw+WmFBJSHTSI7Mcx0Ak0P05dzSh6G8QiC1x9XE&#10;4R9pA2ynKpbHVq/Ecfli85Qee2Kbj+hYgxO0zOIZ8whbkWX1xZHzuVWL5NpuXVhP1l0xAM6gjRWd&#10;aI/W8VB22YFCRChr92bx0Q8P//SHPzz64bvN9eWJC6Mf3//g73/3u88++ZhezkSeBQ9THu85ivWq&#10;Wr4BDkfaWZDI24N2ooohGqFCyxxmwiN1yJ09ZEpJkp8SqgnKgac74NZovj38Pph6ZbfqoyMHQu5T&#10;F7EOcmNlSrWRnVPIb6gVzi/GPUKlDqS2iuO5gi89j/CNSEaCrdCsmkaZRNsAUKA0JIRE1JQYYRvz&#10;FEhzsPEBcS6E6iCHkuztgLgSqwyCQ+bzDsEyO1EOCjcQ4bmjXCjYXNhONCauFhCq5m3XBInNW0BL&#10;BMq63oorEik2yrUSXX3G6sc7xbvoUdtANmRKg7Vz2STNl8bH7QZUaJHWzeBphaWI0xhztFfOYSGp&#10;Jx31mL+SxU+dMqH5qs7+tvvg3fb69vLC8trSKhmgphxhJalJ5DNVtNTqOMR+59g4BFH1rxW5ltPS&#10;xLBNpw5xN7uWaoiORZyOihQUTcVxLgwv+YtuRSk3WnhbEb0VR0cJ04IGuXN0tGctgEgAvKO5VSq/&#10;5s5aHN/QnSOdQi/HFGsusokwqs94hJPmbp3Tayp9pdAcWAaB0DCHrnesEYUxtw7erW7vPZme/f/8&#10;tz/8f//7vz6bntvc2WNVYevXLk/+4++/+M0X9ydGejdWZna3Fvt6tgf69i9fHL51c+rGtamxsUFy&#10;wLd2d/DBUV9sfXN37s3Kw0fP/vLXH7774SGNKrb3tvYONheWX/3w4Js/f/PVN3/98ceHz56/mFlc&#10;osmI0mtHLwxfu3nx0lVCwvouXRm+d//qxOT5pZXZ5zM/bewsnR8l5JJ45K61lZmXLx7NzD7b3NtC&#10;EV7fPtzbP9d9eL5rvw8BpFzHVDcisbZfPfhcrcz7mEOdUJojcHX5q4V5hL13OusZwVkwfTZVFH6c&#10;fsOHtTZQ36TBQs0bWtBgg3s3REytahy9QxvDP0kqMfAanxcAXpTdo9z79Ac12fuJV56K4NTfyprU&#10;v2YkzXt2jK1jmh3rcHRgJ339mM87B9zUjduFUPvyNh/aHP/PePSpl55l09/7rKODfO9X/k+/oJI1&#10;rf+ecUhnoZ8z3urf/DJzmxQdE2RiUagICkuEKPri9JEIVvGCYkQqie0gRPKJRIlbfeOxvHrl2u3b&#10;quNoBwT1Gum3vUNmsiqhbhCEi+yu+ZIUTpedfwu/j6vC6o8MuSLWKtda+Ftyi3KN7HkpjsUs4M54&#10;WWZmZ4Bs1tZwHSl6RRnQKCQKdZESLucQURtOtcbDND8/S9wts7G7SPfmvbNXSmiqVYIIqMJgM4x6&#10;L/J5QZdKuWW7MSwWQVpI7MYzb5uC4agUTm4X5owmxNdRe2QMCHrg4jJBqZEEtivpu3Sb9uIomhhb&#10;XnGWKSxTFUlJOq2VICE1Ev3VZgUot1OmaOhyHaGZAevvur+BO3Ab6FdueDpaSfHaozKdqxkE3XhX&#10;mnYbBbIVYscB3+P//Ne3lHOcCjKKTFJ3YYoYao5UhXj29OmjRw9xhoGeyPRVKrCywFxL0FHFbnAl&#10;hAqcC+2RjhzvFInMD26zV69fgq8htkmRV3fUyiXJWNlushvYUNpYM0eXqbmAhKZ1gEskK5QVs0ol&#10;KAAB+aLdZqbrVrk4v2UBVWEnjW8N8GTpQnRRyoyMNbXPihoqUnUjQeuFUk2LYlq+FPqJ0uWTFVrS&#10;FjSFjY+h1EAuR21GVkptZL/Qva1m02lhleJ5GxvcH3RreGBI4KpHZ0QovlipoPX2dTCQkHGHhlCk&#10;mMVKUL5awrSpEnpAsY2LAVXJytwzX6vf6NH6vsV8NeFMOwMojzGQ4fj/8vhYJlEP7IPEfYfmqybF&#10;0p58pfzIZcWjCPvf4l+v7lWpUtV83WCrVxYTzi3KbRFW8/LlK0LtCMIimp7kMhKghCkZs1aFR4Kc&#10;5Jx3T7347GseqdFFmznyMqnU65id/1mcPEsUqmO0qmMly6g2f9purmVuLXAC+4tWmRWOZtH2cmng&#10;EKypMAiHAUsTqGsRWPU/YfB8KxHzsfgrqo5NWQioNWspqK1X2fdy55zIEEP4JJxYHUhqRaxgDHL8&#10;C9SWx16JR3mMcha8MsD6WnWuQBcH5Ub6UDQaaMb4Zg89uuEx2KSPHj7805/+9P3337P72JWYORPj&#10;k4Tj0TUqnXNiiKXkS8SWCo87JgvK6HWMgZoNwzJxDkAnJoli4sgZmx5ABco1M7HlFLuruQ31r21n&#10;rj4Y3pXG7uYM6Z8IQ+5qwth3Gds+gSpxwhdmU/MczaiYl2ZtFQcqYAdPr93mOYIZpiVW6DtzUId2&#10;WWvFSSxGI4tYCH8QnPKqGcFJRF/ost20OOWE1Awpb0xKkdZlCtUgw9prMykkVQLA0A1UDi4dcKID&#10;1cCwl8Wqw/7m9g5yi3i7nx4/+vOf/vDVv/5x7vUrpPHli1NXLikKYBhPgHwr4AF8Zx9zDtEFbanY&#10;StJolUKjzXA0gqjJ6J/sYbYkVUESfRNNwmOWF0Ll5c4NmqW7JokTizS0Eg2na72XiqxRJWDpOVoC&#10;h4DSuki50amFbDxIz3C1FI7E8NiFMeQsnE2qzv4BBOOUP+p09HBClpZo07BG28Vw9hIm5naVwtfJ&#10;bT6kzq6qo6g+HTnQfGdz0wX0VA+Yl5sc4aajKg2tH4CqiJEzIzE0DgM1OiKESZPDkQVYNEgdRJYS&#10;34uK1HARTSHQCdJzFP8M2oj0MrJr+hSsa99X75DaEQwzTp4CbIRuMT8P4r6AHoAGcfnS5YuTl+gZ&#10;gKsrOFNimopmqUJCAuqi3JjdiMwF1uV/hPbJaYDc3T/coxDLuaXZ1RePXr14NP1m+s3u6jYVfRVC&#10;VQKgjCeFEUn5UsoyYTMOuzAWo2h1RWGo1ksSq4vqXd5Ldpt1mNFrMN5xMQZTSzmrYT8ZsMihzq+p&#10;cpf4E5zLvRpoXeGqNFWYXw5+svFrsZ0HadheoMKI5E1xuW4zmmBzOZVcEFWoWlJdAwNc21zf2t0i&#10;Mm0fEa36kD2w4W3wGv28W9zcefJq7qdX8+sERHf37+5BJANXr05+8tGtzz+5/dHdy1cnB97tLsxO&#10;f7+29HxqvO/+nas3ro4Pn+9DmyQ3+eXMm43tg539nrWNtxubb5eXdze3wFEGzhN7Pjp42LO3srG0&#10;tkEAf//2di/x/uCEFAtfXJ7be7s5ONQ1Pjlw49aFex9ePj/ydnX91fzCs82dhYmpAdKp/sM/fPHZ&#10;RzdoGb+wOPvg6ZP/449//n//H3/86scnL9+sre/izaTrlHpyhKnv7u+wmpSadKoXLU4kTUvYaySn&#10;VqtoMzVHivzOSxRjb4DLajrm7pCUdb1CKFHW239OYYfH/6mdGVbaVePappTJ+yZf7ZBBR58RHaKJ&#10;E+FwB2U0fbRdftLNO0aY73Rc3LpRBYjYNVD7FzofFLOqvk/951Omc+ITj6xVfeWxI28OpTo0rbgh&#10;O+QrzaspphpTbo6k+az3Pu6MxNFxz7NP54z3/x922S9bkJ+rdv+Pmc7PHRVzt/7pvAtxpJw3e1Fs&#10;f+QYSjlTMidx0FXRigp0UIk1R38klfvq1asffvjxhx9+hHd6YoKWtyVgdnNj3Z4SR9Y4HJ/HyAKw&#10;zRWGFjem1U/5UeO3yyeZl2RTJVN4ojSMEUqfKB4FV9baxvqzF89fvHq1trlJDG6Mh7AUXla75Qxx&#10;UHDv+rq6O6MM8DSXopP4CjIitgxsoXhb5z+5h3eCFIrhZCmaDWU6vA+KFHbBG2cQtHCWTMECrmUe&#10;h29bf+stazhwzl2urNFIkVAlw1IR2Ha4Ku6b8VsiuCsE9omutuSstGsrhlrYSlu3nRVlqRp2bD/l&#10;L6eGh2KPVd8zUcZ8rM6R7sOgXqWoZNT4Q+9yKZxiujkQCj/T2sqKq/9I50SzUk/cpUX0JYt+IVk8&#10;ASXqMQ1xnz3f3trBHh4fn0Bkod8Rmeu4auXMueE7/0k7S9xtDFtWMR6U2TezPz159OLFM/Qx7uA4&#10;pH7wFrAL2i3zPNcTWAYNZE6oKWCFEyRBD4/YpRRnvv5RUoNLYBRy8n+MyInmGW4QGaiGvXJvCSm/&#10;DgQxpFTipLyP2vxjsl/rm2et49OKpC6mk3XgPCbDqEWMgIl2294xTPaFRytzCRv+S3nstZUl7FMq&#10;YBICQuySSUmz0Q1dUpcd0bQTveRXrTbkoU2+V9NzOzOsRW/TuoxA1P9jwNdTborLel55E7CqdYKi&#10;NNeYThmPBhm1sYy48Z8KhigTifaa6xxpJnsJAqd+jsIZumSry2DS8dQBsZZLbQqFRbmerkYAyUNR&#10;c3Nq+Q53YoTANLdu3YJEGQP0rMDnylC13RM+mWUpEIdRm2LVnjLserJHr2l9cmTi5VsNs71h5bdW&#10;qbp5wt6VHyO3uc84NzdDBfq0Ltj6fmvjGu65AjIaqkxwhriuzRrdpjF40U9NHzW9FUIt+n+L8PIu&#10;NJc7FwIoOX4FkGpdVukTyWbgt2i2RUDoLNOySrsD32FvDR6LJbJLTAwmoGLhw8PgmwTUvFl4g8UH&#10;v0VkwFVpBQUvevDjj3/95i/zs3Ng1nx46eLkDdLfCJi/MD4yPAKrYDCV3VTCO1g/1y5y8Iz3XNPg&#10;nYNLm/uRTsv2wLOEtNBmFwCWFHPjPx3xxHaQRfN8lqVICEylEleBVuKwHIBYZRIqFMWEt1JbzkWD&#10;clvzIEXK+r1fAdbMf6qDqV/9UflW7NqybQ1+wVvfQCuuHsPkPWDDG6MJoO3vqaV0jrlGFo7RPu36&#10;nHcc+HYgq3k6mnyhjUeYsPRPZZxqwyJxGySVyTqGqCJECEnoTGGZWkX+HlQeoiNJhuRN5B9s4ulT&#10;KhD/+auvv5p5PQPGgWMFsT1BY8OREXGcbuQEuUV73V17KmEsjuBQJYfMMiOXJfYpclyq3VaiVC+X&#10;Wq2nMJ7pWXXyXCBYl0dmZ2+aoRk5vja/3WfSmd6ucEZICKiK2FW2Xkb7W+oK0/pmHWcKH4KOIGpx&#10;m3BrZDy4AvHGQ6oUN8CyEhAkzKHKk7SGUKrP6oaSMnTX0g/qFWKaUA3kjwoOS6orTZtiTxeobcPK&#10;GMHhCyUIpYoWUQ+C9HFQnwVyLvn2oFNnmSU7ogARl/zoI2qaMsRboEekbnWVRHGVdAYqU+lcYcmo&#10;W9wffYWiU2TN8FpaXGQxJ1EEpqaYGYtgRbfQTMieA4F7zFld2puonWZ7ABXRDFT+z+RLkUblwb/b&#10;e7e1ujP/6s3s89mFl3N7W7T3pqRu0pVrxCfZgtUZsVS3jWmPTDHc4J3usdQD1qigHk9c56NE7pYz&#10;76zp6s4Vx4z7VGlO7sZFJr/OrKx9BSdKRWNlUkyH9+aJGl9WQFy7ccB8iquXbYCCC4t8K8VBnxdZ&#10;H1JM8I7hLdEYxLu4vAyqsrRC5Wp8dZQGIr6mi/I5hNjsdnXvdvfu9fTxs7q9+/TlzMLiOt7WqYkp&#10;otH2t9avTI78+tO7n967NjpAy4rZ7fXXS/P0hJrZ2qB1xeKr16+//+HB9MtZgnL6+kdIou/qHu7p&#10;g37Hp6YIm5mgGPzExQuDwwMHb3tAajhVjId+J3Pz+PemNzYXD7u2Bwa6LoxB74dz88+mX/xI8tTY&#10;SNftmxd+8+Wdf/z9h7/98oM7Ny+CAa5tbv30cv7B9Pzc+t7yXheNxVf3324BTyJTOaQse4m9hOTP&#10;abXF9cAWU17QqsU7lS3TTwNZCIiZQ5QFDJ+MYVP/mvcdgsDs9+hnJ37SFBxn+VoH721+pUUYTTD9&#10;qMOnqEIapZI2Ld+aP0clyHFzjG7QZNfN51cysPXNFhoSBOfoKjXoWl/r+PWkMRwdxilXHrtExy97&#10;EaU21IoKkKjWztfRHfm5e3rsAE4grWjzba+zkM2/1TXGqt/z6ti4Yyfyvnv8O/7932R36vGdNrso&#10;At6vBA3I+O+cWVQ6R/zJUVTQATR4aowg91XbFE6Xft69PeSzXBjHPTl68eIUScRYkTiyMOMxh7Ax&#10;0e2CKeuJrmGYIANrMXaZm2NJcsXY9csqjZ1JFeShQJ7RUTRyfODEzMAH6QzwmtfsLDkiDnSWbeJA&#10;W/esplyZJTtSnu+igann9C4OJLV6BDbQGSINig7fLlLgKqSuLlx+xGxrdlovaT7JrwE+eM8jA2Ax&#10;4By9oiFnqmVOsU+qSPUoVSqAqFo5yHS13B4asPKWkNhEYxTzPp4gu8xS4KTi87593P7Voyr5W2vP&#10;GpPZRMs9U1RpLYKVRo/ctCH/Hq5DoCjWRKX/sU/c6gIVhU7wQnVQL9O5kqGyy2wCjRoQsi9fvlT+&#10;+cHB7OzcT48fo0SB1qFFEPqCfmWYRl260zkbqEY5UKOkTak3vBLouyCc3a2dTWJqHj8GrHkOEKTK&#10;0BgH6s4uM42lSgI7qcrgTKw8lvaEclhUdJeNr1mflBVrK5lVYyW9HKqRbAoUpWlpEdH0UqdWIYVo&#10;8RIeoof3oscqsoXv1mkEMUxsfzmPqaLY3D/RLnleThpvMgYdFn+YEgTVkS8OM19mRd/JUIH70MFQ&#10;Pm9cu8YaunMNjtJBytWglnH2bD61QfhNJ3c95cye50Z5iP5QRV2JKGSCuoBuc+kKDXVYSAnN9qRs&#10;LbdEaqaZOzS5WRmGWYweVO1FRG1ZvUaWUVhRWT2/79hBL2v5Q/lzZRdKYRKfITRJ5WYAa5TiwA+O&#10;Qvbz4B0dmudn52dezWDNQ6UYF9dvXE/RA8fn2/bxMbJjPLFkgCClcEdGlcAU/ZR0tg7RV5bsF7D0&#10;cv9q1r6D4wC85DGDO5a3gqazbOXF17TsNj8r08/oYTT4xqmI718oKac9YI0zNHQyDC86PKR1fJqP&#10;MCGJWbTER5v+pDFkEXh0/LtWWd1YrQIu24bki6HSRG7yCjOpw/2o+AkLcEyZa20aNFe9r5HhcfUp&#10;HuVuhFvOzdMnbpV9i0eZ+KknT5/+9a/fPnjwAJyO28Jwrly6dP3q1YtTU3ANiRiHtuXRjM4Fe4Hg&#10;+6mFrlTDEHFwAdgQqRKsEoEBnmExuWPipquK5JARxchaQ0Bv4Xy+ScuGbNu0037JCss2iJ3GT+6j&#10;fXItDTlQ1JyIVl4JiA09y03BWsVfEZI1YRSrrIJxWie52A6m7Jh8JkoTov8G+wfIINCPIFXPVYXN&#10;LMcLhVVHUz6ahBW0+gA35ljTeo53TWSNM1BoPYtfvzrXqYJOmxcgnxBUQQ1yEiTSjGDlmLM35oS1&#10;SeXIKXkMpDSwiXJhcIudHZoP/PDd93/+05+pwUZXJZQeIjlHRgnWIhG69/zgObfQxlBVvE+UGZB1&#10;hbAiILVRhWOyhK7hp9babBWDSMREwk8s9amkRePO3ZKoo9CYhCw54sk8T5e6waf6bRrucTqVa/oC&#10;Tyhq1w2BfGChRSlhHAgFOa/jhULy6tFEjrlKE+REeCvam6uL04Yc4uEmLpidBN0QW8C9GkEQgEpq&#10;dB8BRYTD0nAScSQhTir8EJDBoG5PSROV8UlckRARO468y5UjS6WQqWQmoEqwlRPBpDylUg5Po+wh&#10;MTZpb4QPC9Ea3xpYD12ZhnkqQRSmTHBZOkdOT0/TGhzYdWpKSY/mLLVI0xz4zUku9HpQux9XZ+LH&#10;hWh65NVxfR2N01qR6vNBMYBzUxcnAJcMfusMSgXCkUXqjfUjVbPq5VyQySmHiTTdnBvZ9vmvsBvp&#10;C+VsaMxWyCoYpbhBiiCJ/CyMojqwNfvOAbFio92BNznSW0qvXV4cc9cpKMeqpNWEsaqUdaUK5Nzx&#10;mxUWrVZOkD9seWXKmCJRzApE046xnl148+Dx4x9/eDz3cmF386DnHdmzPYSBQvpkz5Nud9jb/7b3&#10;3JvVzR8fPZubw1N6sLa2QX2Evu7Dy5Oj925c+uSDa7/9/O7lqYGD7cU3r59MP3sw/ezhgx+/I0mV&#10;eEkceoR5Kp1r4DwAI/UHyEal0juUQL3E3nOq582QyEzlNA8P9b87pKoRjsP519PTy4vLG6sb87Oz&#10;Tx4+QOCTpDU+3H1prPvC0MFQ/87Y+cObVy988uGdu3fvDgyN7rztPegb7h6ePBgc23jXu7x3sLqz&#10;twm6qGpUA/xDM13cj28W5peXlohwBvvnZBlOPKA0J283t/Z4s71Dawz+xdXJrwSdywdMJ17anyn8&#10;3N1YEjtm6FavLHjNA9uZW0uwnlFS1JtVvzn6xaPPOuHp5atHrcPqD6dBSg3oqsCWZZo/B4dqDv7o&#10;jDRsn6HOn/ct1knzzSPe9+22v5+yzifdx8rq0TFHrP9f5XWitD15gB20d8pMOhbtjGvYHNIv2Klf&#10;vLJnOS/12GqFqmKkv/ixrS/m5gVQsC5W/a2dVpN6Y0kdyScxgT/P4ZZWGdR/Gt1VsRnIecJEpJ4d&#10;UnQMrkzZEfAR1A8nN+sffdcFcQpsEazZsqKsfyITbEUzwlpF5D0iCc/BBaq4y/JX/jjxuHjIn09P&#10;E2dh3Up16KIAWVmVm0pCTCK+n2EC7pBaLRZpkZrBBKQQz/fL8JB+ElhRG9iRVLU4CyjDTZQO7wo+&#10;MUW4VTT+GlL3TGvoxmCNn5GoIs3Rd9V7lTN7p3htIKR0Nye+AzRHL4lIXKiOFEGnoPdKcZ36u4Xl&#10;V75TbZXvLDe5lQ+HSilsRmUOrGDre15mzRMNpCj/CHs9mTVjsem0rUIz3hN9A/UP9ZXoU3RRECYi&#10;kHCBYQuhu/MvOuGCK7byG1kI0y+mcUmi2KA4Xbgwzg0Hz+HLS59s6auKk6JKMR1QCQHXZ1IV6bex&#10;trn2euY1SM38/BxyjckTUENuE4qGwRrZAFFUGDOrAXg3OTmVRAY+hcwYo/ZF6pb8jZl247BHN5Hh&#10;UitFUlDdUYwflt2ON7Uq52VqlPPYHNaluBUVzqOVlaGU+uLCjvJTBa6X6kR6Sn3wsinRxeo8mvqC&#10;nEJbyNp0FDoWhQwvgteuXb8+PnFB3VSJxSfXI/2YAhZWAcuV0I9WX1qE12yt0s2ijJUVyMCk9hWb&#10;0ofDhmtOX3Lq68vypkOo5BHlnrmgmHydnKqead7UY9P1Zi+5c33K6u93MMwyAItW/6kIWXgPyIwt&#10;5YTWKCvfCngpP0KJhtnXM9hfWC4j56XVU+tALWcxOc4P0EZCy8YGCp1WWDt6ocBswTVSDCoObJXV&#10;RmjnDI/7/eh0OtazuRTNG1RSrGxS/uOf8qoW0Lyp/WUK099rw7zsXQW+lI2Uri4CF7JTNTXiKzAF&#10;7gj5m1m5bEIhg5ZKn6ebmclOrAdTA+71bvIs6DSovYI6K80/HLVjl4NK10vEbYPXiEuz6MgZmXli&#10;Ryl2icmGUx+khjs7u+0l7nZYASjnpcuX4G/IiB9++OHRQ1UUhlMhiQBrCAKlIDmd4/giR13pIYUr&#10;1sTlHIlq4i5YoW514uZKEthXiSlYvpKxqvh2q9/F8GYCulioSGVyl31sA/OqPW6jpCPk3ra7Mdx5&#10;KGyRRXHZM9V0dbi9MBvh4gMypSPKLMWUm5rn812Wr+BmFWpjEszJ9+HJ79U2hECZWbp24dun0xD1&#10;uQlu3CLSseWNkVYQySrZ4/s47yg+Av+k6pB3voNkmx/UzPpEVnJEsw0HM9uq2EGJp3HIQ1cPUoHZ&#10;Y/m5yozEp4+2HCAupHcIWREsoowkynzQ7ZsVVlIP8z0gmPO7b7/95ptvCLdBzUDYkHRz+86dq1ev&#10;k7yDRgJu4SReMoaE0bjkkrmRWChhqNoutA5G4rZCxLkMI/MCjzJkY6OKXJD02t1WprEfnBDowuZM&#10;I4AoTM8BwCJZ53YVPmjvkyK5Qo88i2wjnCFIf7Qjar2AMbA+EcDoEDzR5Wywr62+9FM0t4CAlRhw&#10;HR2fN+kfLr6tjGHRnKYRO9/3Ii71HXNGiuOyGjjfOzhKbe5eqk1ZUvvHkE0dzMJDUdmwYq0JKVNM&#10;NObp4EuT4+VcP6Tl6sgHLgoIwtVnVqBr2EfFkqjcTx8eIdQOqPEVDqPX+O42yW+cmJhi4J2ZJoFF&#10;kBAOtyqEqcwzT9P4kmHWKKUOk+rrBp27efvmvQ8/uHTt0rnhAerQKqGcIOM9iJ86PZsk/vMmtauU&#10;tnpAOwCgr4HeLkSK6uL4X4VgSNNSPIJ1hZzHOlHL1JBD561UIFLUzowkvrswXLNUiTptirLICf1A&#10;Y2b9FSgO3eYsW28T+w40IK2iSqltcJ6W8ObyYIhRhX36GictI/aLPwFWqX4QFSO3d0DALo9fuTx5&#10;FRUFxnzQ+3ana5dALNVy6up7u3O4ubjx4K8PvvnTX3968ITFA+wkjK3ncOeD21d+9+WHf/frj+/c&#10;mOzr2VtffjM38/L5s6eEQF2mQ/vFS3du3bx+9fLVq5eI3EqDBlkTYGM7O+TvIZo5rjjqpsbHbly7&#10;9OnH929cvQL7W55f/f6rRzPP59+8Xlp+szTY1/vJB7d+9+kdoKHxwYOluZ/mXj882F8bHRvCzXyu&#10;7/z2JvKpe+dt305X3/65gbf4cs+d2zvs3iWKEziIUoJ7+6srK8sk3b15s6h/F9Aknj979vinJ6iq&#10;MzOvQXPopjFNY4znL1+8ePWa+sqLKwuLq/NvVubfwC2XFhaWlxZX8C0/pHLakyf0snXr2VYIW70j&#10;5U0J1UGVqX8cptH+6uCiR3/tvO0RPKJD3LTukGdV2lX9eTmqJ37tmBHl2iA4EZF5vXfwRWhVLL35&#10;a8fz26bZinJqwCLVw8pgqi8053XG8ZzlspMk14nfjSelKjEbyy3I8f+A188e7RnGlAU+w4WnXfLv&#10;MbBfMKTmRE6ZVMdorca0gO9aq/lZA/C3dHpyI3NglcyqAyfr8eSNzHW7JmyxOmKB6g+uTaOMGCcj&#10;27em7F0rC/DjPRo2bWxRL2xVdRrt867ynyIIEjdqrU27GlFiddEoAhfxaynvZavAwbAYq+cF5VA6&#10;5+1baga/npmZfzMPcB2dXk/SHYK0uH4kWTaKrCGtdXl5ddmZWQJZ8gpFuYkkQLiN/NYwSk/ulupY&#10;Sa58Ij1ML6ULWQ2TqzUITn0fVi8tO/OVGrZBMQhQVZF0yZQx3CPHcrZGeJNv622y1HaZFQMTpTWE&#10;YRc5ihSL2U1ZNIU72VRzDGY57xTptL+RmQrpR9Yp3tsGbZH+bKpDpHmUPFDpVInan9KHSjE5eOv+&#10;LTgNVFiQ67hPnZGE1CZlibtub+68fPH64Y+PXr+aZS3xuKnbrPuburWs9D1F1pB/jF/b0c36kGI3&#10;lIM42KfeIYIPPxl3dtqa9pIp8kCQGqKOHI4qn768SS70o4TtIdQ2hWDL7bWtaTryWsq4qMiUHRXU&#10;HCT4nLRHATSxDwPGeYfk5BOxytzwVlKhmTG4rlyUF2MEeVeHNRU4T5qtqn/i53T9k0QnOMc9sRgZ&#10;hX1U2dZypByCnS22l1F3Z3GIJsOwnJyk4+UFPJjeDH2Nf3TkKCygEOQI8bCBVp5vB2PpONcNGztz&#10;yvfDEMrtPODUTHEtC2emsNe8j9IoWq0ifKuVKdyoJlpPyqHDXrDqIWUtKzPN21K+esx/qlNQ/amg&#10;x2WkWkevXsDTStXUmOFFoH7Y8JSkfPn6Fcgi9EbRWTI3sbNsBbhHm8nF6QT48eQOFcYJZNZDsSUa&#10;WVB8QS1VjF87XygkVYVKZHIdr471z1+PfmhiOPbbmWT1b+OSeoPy3OyZ1zlEpe/U/9YPrX06TtwQ&#10;pfGK3zcnOqRoz2+hgHJkQrB+iPlSMSt4b74hBmh8XHKAx0cZC6nnPXEDKWTm7ukowaH/IEGNs1n9&#10;qoFVRMjXOc42NAKBUCOhF+5x9SqIy2UOP4cUIAYFmBQK2rVMTF0cJQATvjPIeenj0fSOS9YkU4D1&#10;qk238wYYcxbNaSUl9i3LXA6nrSlRVPospaSNS1cIAoQDitkj8Urv27JcFf1Vh9LcuzbGjtvs6pHZ&#10;wJqYbKt5CNqvOBO9ryrtLvZN9x/XYU0STQRMpF9e/JrpNB9aWJWNQC+uBGHtmhC3D9GZ+Ao92TsB&#10;/4/kcEM17JOZlZUlwAXVQC0hCaUmS2aQsdYYtYbdZDMeU01heVzH4oQuqw/b/uovFpu3/pYUFVNU&#10;Rt6q5GOsgNsLBheG4Np1jrJgGSwExPFr4USTGgJnOPE4x4mpIa97ZXn58cNHX331FQl11Hnhu9cu&#10;X/v4o09u3bw1NNhHiey31NnYR0RubG1Dagfugi7Uxpl7cuJAuxRVAakZH5ugUhu4ED/Rm6RCGVQS&#10;GkgqspA4AS/lzGlpqrn7DxKH0cRcTyaL6t+pYsNOOSjaDaTl2krMRcqXqvStQCvX5lBqsWoMK+pY&#10;xYmNPIYDFCnpNbTKCSCoSBzlL3OykOScg8Qm5QC715MZwTlVBdaJEiKUjqOuxdPHhwyph3/Vz1sR&#10;TKIlqthwbdSpHFGenZFztxi0kTGcweRs8z8eKrDWsp9rqGKDgjc/Nw+XX1vdkA/x7TtnmLEysJKi&#10;5oY2wr9SorvSEkQBhm9yiZbYjZ2VuCS9aqhv4tIk5YvOXxg96KaMtIA1IBv9yBcJFA22LfoS9Mvj&#10;94gGVtIMnR74IdUaEQIk6IMiCS0Y3MF3FtglBKxmeQkLDhuqtz40knMdKCluyZRBSRO9pN7BoUxx&#10;ZAILj3+rwtDCVSuOWvL5zRgqHlVxPQWT+hVmUp+s6uAWUaGD9hZY4xzRTPKgghKfp8EnLcMHPWD5&#10;tZg26e+DXb1DB31v5zbmvn368M8PXj6ZISxvQxr3Zl//4eTE4OVLI59/cuef/v43n3x4b3yMzNXe&#10;vZ39Z4+fcdzoNE/e943rUzRn+/zzux9/dOf6tSkYNeeRXrAHu12Xp67coBbD3buffvTRF598+vlH&#10;H48Pj26vbC2+Wlx8vbC6sNb7tofB3bh08T/9/sv/1//jv/w///Nvr00N7m68efHi0YOHP3z317/8&#10;8O33Cy/fHG6/O9c9hFdvBz8kU4MiqfR0bpAGclA9uGdCxCfIIpDS6gamfrHWGCWcMJ/eLrpI4ZdM&#10;QVALCBiCRB5d1DY2d9Y2Nskb44fAP85b0ucSO3r0dRSaCT9uwDepcH+MSnGSiMnnTZZbb+sxAxBd&#10;Vnpu4zth7DWzrv9y0kNPe0THUGoCbdzrlK8353JUcHR+saX+nL48zWd3rlV9Qs98i7YLj1UTc8Vx&#10;f4p5UHCuVkhOwb9/2RD+r/Wt0ze3g1b/zx36e7f+vXPJLtcKXv3+6NYf/YSbixoEl/C/lB9uvZpn&#10;sKkvFdHswAMkk8NAnJRRSK42HUrdAXE012IxQqEUG2WOU7wTea1GH4g0V7VxNkqmY6RFoQs8K0m4&#10;vFJJDemM2N7elTdlaWVljhpzi9SY20JAAlUrbUuNTQzTuMSw20INIO+x1sDE0ekR9EhpHqR+l4QF&#10;qcGRxavdNnlWDXkzgOAF0XtrxTXLFEXXRUCjGRZDNwqMFAx0fFz2CWUpQEDelDL+uqFXLtqI/Zo2&#10;liQJVQ/VIynGjEcmSeob2i/nzU/bjxxr7SNGR2AIx4lYdBMtauVvH8CFsE0BNvy7sbmVUvr2wioW&#10;XCochgkOQKFcJBmX5o/chocb60H8kAkVn59e6Jbo73hY+FDFhEhVXlmnUReOLhYUAYcnko2IOYEu&#10;wXbwySgVj5wDRWFmIzVSWdBz8KXhDEfjUg4UwJD7VFDhE23IMVxSYgCs5EUe4Nu+s8jPhWfRrsik&#10;2tmtDCtZX2o5XoH52dbQaVlwG2mp2dHSTBwdnJBwNMNlGr8vL7PRjXCZ5LvFKi44mpWeEj4SOikV&#10;Jzw1X1/s4QK3KrCXiCEZoUluVop70do0vESQMTvW8NJFhYF4JQHvVLfRPSWldqrmbgteqQ9xcqSO&#10;P875VENql5XlPvlr9bcof1o64yBSqneI/W9jD1lMKZaVS69GMfQGR69vXT5sMRrxkjKSquqnyNte&#10;+LZXw3aoPrdZ5knUxmBuxR2kimM5uKAnwF2KCpOdh1OMCwipuH7jBnhNMv3TMcP2b4GM6U5XrU+1&#10;o+3DaVmPFWRTncrAr2lkLn2ZEQm/EKYm2jsG0tFGZZ9au1XkQvCRQjymWhFRCUFqbp3+VBLuyk1K&#10;EqvvmT/5XZlGzZGilFvvKldm4nXCWrDGyJhqDSoy9oe2MUs/NcMvAiiFZSX6ksqtRspUMmxHZUwl&#10;AoInFHCkzKMcGT8lh1Rn0K9qQ9WdifFgBeMQvXvnzqeffHzn9h10ZxR/HJ/8y10JlsFwII4SwJe8&#10;J1gWT6L5Mi8OVBCJ5Bnm/rHXctxiuYcSY6EWh3bY7Ke3LrleKI3oqR/BGPtGRlUri07GBloDEBiX&#10;sauesB+YHIq9OIuLtwbryxbVC9pY2WM1tgJLFgIxFCvyctofLpPllUXqj7/bf0t0hIJJQRZ7lFRS&#10;y61ivRk29paVYl32iDhmCMPEhdSc/XGA7AReV9mRktykAVr0uKg8LX8E1mx4T5cwRPizcDEvLqtq&#10;Zuv2WAYCC5vsmK+ZcIfCkdULzuL1KfRWDkP1W30Sw1Kr2xSxagorwWCeawkx8F4CWKgPztbm+tLi&#10;3ObaEsJf+b4+YohG4iUcNKqADDzq6CFyFuVAq9U3/ia5aBCe5DgwThUYdrVe1hxqwGuAKQfyILcJ&#10;+bROf8FqX1tdxiG/sbaJaLxx/eaVy9doW2jBDCQBBAJscUBsKtoJAo9SgNev32ZPgB3IOSP1GHtO&#10;jMRwIAuqnGRRsTdHxETSSQ8jkQmJbKCyjHtGyhfhkneGS1SVxRlJpRxaEoQNMh4wTjI6dne2pDWQ&#10;xP5WxVBUQ4+ZDPSTRbq+uQHOij+LDcFGFVjTr7owCdzijjlU8pWVwmnqww2Yob0xSIO8ImJodZ0i&#10;IeusG4+BTJHfiuPl4EmGi+VCUQRtcaAQeBFsquHTo/aBwphU2k8RPawAA8YEZsuiVDBPrnHkF90r&#10;pIUxJHYRBx0liDfWNx0Mqzu4grp6io+NjsDj8FwRywQNk2ttSRSliqhC/Y8BSH1ThlGfyuyArPUJ&#10;xGdZKFYkOE0v4ftuGyE9EstccYA6oFJ/jW0LHtYx61HvQ6rhIJeYuGBWXIlkL6ZUs/1mUm13djc2&#10;adnw1lWJVJuO9wTwcAkcE/WXjw0IHTjaD8jMmotrJ1ecRGCTnDlW6MqHB3Lp5PhrZbu7Yc0cZK6B&#10;ePgqv2ku0I9ogDq4KursCUJOhVdKMBAmJEkfoVI8IcyIg0DJRUodgglxPNgLGAEngT0e7u073907&#10;9K5rtPuQfuyo6UT39Z8fPOh71zXYfW504LCbHL2eickxuqHyUDp1KOzrUImBqJWKld7ZJKybTaZp&#10;+MT4yOBA7+4OQmVxZXERGhgZGhtkf2jZ/a4Ls2CZnKrnzxdg/RubbNjE2MjF8fOXJoGEBj/94NIn&#10;NycvXRhg4Bvba/ML88+ePn/44Mmr5/Pr61gD6FvD+wcqJ0ztJJaL1WNlx8amJiiYMzn1wT2gosuu&#10;WK8eJRgWqpWtnLxREtSjkKqwJvAV/1dRRqkXqLjySiomGiY7wNW4Kfkaf0ZWkYfotmgUmfP+1FI6&#10;KHQbOl1zvo43ETkn/fWsn0dDaL6agqn5eQ3TeIRnGmI70z7rkM5yXXMAxw74hFmcddhnve44tOXn&#10;jKdNJWhb7WqFO+6mkyzuUizIuHWOXbGT9vHoDc+y4D/rmmhvxw7g6MLmyubrlGfV+37S7E757nsf&#10;0XHPzKK+4Unrls/fu9r1Bce+qcdWs2t94poj5K+QuIKYUS9rYnh16ptnMRxDehevhI3E+8KbhKIg&#10;UGBNCnhxWTfLLIUqwvyVobmhDE3BNcagkbYwPTI7KAegkF8Cft3Uw3LNFUCKTadWBgq5UHqRBssY&#10;pHYbr4FHojmRRPpq5hWgAJE1eMuNa2ChSE0BcRDrHEAOOucGP1B/Lwg3ZVqJBkL2GRc4aMdf0gQj&#10;2yKpadnXVhEs0jB71kEqdlYpdwh56lBxlckscIDBmsYm2qfiF3ErUmjDkg1RwexBL+yQI94TTZwX&#10;Ti/ZxiH5DD4jkS5kvMYuNG42hPhmbxzmi74ksYtMYBFYXpQbrfPeAWgIhg1QF4AXqimqlJpnU5zO&#10;TsjE8nAfd31UiwZ7akiPwhcl8e6axFKKtEyom4qwkFqPSYbCaVNKlXdUongHjYYuokLNJKUcq8tE&#10;mSZPdAunUSxlqv3Ip22wBeSOttxYWdMvX6AfqvixjU6503ZQ/5ixqlWwv6pSrLUalsJjQM66nKAu&#10;gr6Z+8jwBSaFzDw/cp6hKhnKOU1SdOVolLLkU2BHebHe5H20326P6y6MTfLn9Y3N1zNzBMJzTyFi&#10;RLujNYUS7KIzxdYcqWylMhPcHr72O9p87ULzQCEnegiYTFnMXSqVIGSMdSZqm14KynbeZWysD5gC&#10;gAJYFx1txmjZzTa56So3RuHksdKvqo4uIbBi1yT6wzaz0aScoBYy08asitNRNBg0RbeSNzUB1PrM&#10;9KaWKZxtzDlUXJRxqgbwuQwzBWRpW1le4xEtvpYHVSF1xqzwt9lG1E7t7sWAlKNR7k/CW1AXC2PU&#10;F/P1MECjubypzWxf4FsawvBP0W80YNMzcDKqHrRE25P11XX2hfJaBCuNOptSjVxEvKWsZ32odWD9&#10;rJzTjCF/bfLtGpAKDBcl1lugC2tWEYYRD66ZiptOWbSWaKLKhDdm7b+ULYP6ZWYomcShdKyxs0hl&#10;kSSWkIeVBYmDVsCrA2TUkySoburh2m5SKJ9GozNQRwKmV0sJOytGMjg8uyOz1N5umD45j/AW5WbK&#10;NAssowfBYjmKoK8wDvRwLnOdqR0Gw0bL3lAN3PJi/c0nDZ6cH+EuOg7ra5C91HtXtzFbLgkZsp2C&#10;YruOu9MjuOIcqjHY5bVrV8iEUFjkjgJckBcceYbEdr+YfvXkydPVtQ2a0dHsnroUTAcT25CjeFdA&#10;2oT1hT/nKTlBDBflGl2ci5lRgv3hfb0fXJtQIVL9aLR9/bhbpy5evoQmrg7Blj9amtA4hugQGvmY&#10;eZ8YhYqqmp6bQr1xXo6R9HWiRK0rxHGtZ7lJC/xiaekNhd9lYim9hXkhCSR1isRq0bHp0q0DDfAH&#10;j+EfBT0m0ySYogp5YPnXpUYKhkKCD+JKZYZd0WUHjs+L7GIh2ZpfqlsDrpezKlK2hKpwbk2iHGnz&#10;nXbtUse3Zh5FCW3yteq7jVC0psrnlbch6keUJECzAoOPpWAS+/t2a2ttaWluY23l7cEuqSMKvXB4&#10;C6dG3QXw3ojZGMky1Cps3FBu0k8YOfKAFWC1qVCN2UWGNhhhTn4Pa9+nvo9AJ/vqS69TsYFXfWO7&#10;v/fc1cvXLl+8ompJSL2k0dJcitiw1dX5BaX+DpwbuXkTDHIUjYXAFyQXuy3rnIA09d6xAFQTcVXn&#10;U/VkjmU3eA3Of4KBKB2yL6RQbbi1g6IVeLiG5cNvSaAcKqlcupWJRPE/TE/T7e3nT9s7+zwE3AQ6&#10;AF1QmSLwmh3wGsUcqB8ALhQvBQueGAOxIUAIp0nxtDiaQqmKWelRf24KfqDNaGlVJ55wn3PIXtWk&#10;YSpwtMO95RUauS1Ae0THOWUsSiBxN8QmgM4QKlLCvOHsqhrCgmi2xSGW4GqlU+/RUVqii6ihhYVF&#10;sBhoUJiKwoeQ7lQu1DT24QmKqUbXQpgqDoUsQiMXCZWTCpWwFdZJARaD5yBbgCcFRDhh1loEmx74&#10;SwQsH6CbdUlLJr7GGlLOW2DEEqxrXhMLn79arVa2NsocNyBMGSQtafx8C64FKxa3pUmDGpBpj6BS&#10;2KkyyJ0zEQw/pz4iiEG7TKC7DqAGCIk1Xavcl1bVCr3AWVQprvKWyb3ACPmKGb1QMN3WtZitELDg&#10;kkOVAJDg2NzehCUoB/O8mqPh/mSvoVtmSItOCH2UEsHdhNi8GwSw6j7cOTzYPNjdQJuAI3Knc4pe&#10;HYK3kwm/t0lL76kLQ5MTIxf5z7nezfXl9bWl/d2t7U30fPV1pR+oUpLmZxbm59dWVom+ITl/bQnV&#10;cWWRNKX5ueWFuYO9jf5ucJy+j+7f/F/+yz/8w999Mjqy39u9dr536+IwzJ2azOe3D/Zfzy9S4wzz&#10;oZfu3Qf9XW8JpgP0Bu/WLjC0A7KhuvvHRyfJrbt65cr9D+5eujRObUSYnDvaujiT6i1grkTIpQNU&#10;oseH2FQ+CR3bJpE5Yi8yEUnDFG2MWuy1lfoV48s7aVRebEmxWA1G2dJFmoLD3zgGWKh1mlp8/I1v&#10;8oz6ST/3/j/3+pNG22GANS/rXJYjt6j0uVYe1nu+chxgc8pEThfoTdF/dHanj+TUO1tvbL9jJQpb&#10;YrfjiR2Py/X165eRytF7HjvlY1Gw5oDz9KOf/NxFOzrl02d9yhOPnVo9u/qvp192dDWO/WI+LH+K&#10;qXOIyrG9KrfnFhLFjrD6pzVLWHTcJ8FrKlEmcQbRIlCwJOFDfMHKsB1BMiTkXEXHzTV4UKQYvOtB&#10;z6agAFyLMAhMa9kSNgqTcJEyjZI1rp7Cv5GDXCkwBq1dca/vVpbXXrx4SZLy3OwbBBkIu61K+5Gc&#10;I2NjbDAF3bkJkkEIxdaGk8el4vAIwwdVREoVoW01W4I19qdtMJkoMYo0BdtszRcXIPwU6UFLhP5e&#10;Oy3s5ulGmqqJQUSkFz9BMcWOApmXrhZB74xygfKKz1f3YHQJGjZLGKk0siyfGEgZX5bFd5MPKsFE&#10;8o3Zx8ujGIAdJ+dRvVkd8BqUip2t7eXlRTuicYLs8V3QgInJCcwnRsUtmT03kkyRRGf55I2Tr64b&#10;LV3VhV1gOHWO9Y9GgshVD1kF7+g6Zd8L0eNDozQkDWt4SKlYXiwUNEA5aurVFB0PdaiXgNA9vGtg&#10;NVQsXl1bja/L/cSUA0UwqewsmXvyaKgxuwJ2lMMiNcYLEuyPD3jg6Nj41WtXQTkYPWoasBcLImBH&#10;Pd0VTFFMTpcvMEYgVyHqJ3tHUAaLgOZE0zFKlpKkzO6wNQItFFys/AMrucmCtw1fnSyn4kUN1npa&#10;wTcIggnqnGugGvAa9bwgKQ9fqWwliXOASVbXlXoO0L3V5QpYwUiofDOqK4ySLLetDHLF7tv0C4e2&#10;CzmEGcDFpOYaOkXWR8oXULLmSP5WQXkSfB0xFLAj1/M9x+pKVdsA8lxeJjAL+pB70ngNMfD1GdFS&#10;hMT9qphIIXj9WpxzTMBO7FJfSV8yXuPoqbpGTGXZZpf17QqDCCtTblojEkcnojqeovl9oQxEdhBq&#10;QVDY6PAYEBjVStQIRSFairLICJvSPwBBJpUjX7PNzK7Jb7XgMYZqmvAmeKiJ0NFbXyZjyYw0jWts&#10;30bx0UoXwNrwl6sFOR3L2IurLx3soXYb+xBcwpFMVIiJTSyB22TrBXZkDCq9o10IrKP8JVUK19+i&#10;rnOxC1pVNJqtd2ATHxa8Rqii9kVNdaXGp1p2jaSpRoc9hXSD6cPI4TIQG/yrcqKnKRuZj4pxdHkF&#10;F1ngcv7Hf9kj8BoCNRBDcsZXWXWByMLosjvcikMwMXEBowBRJQf/4ADOABgFiwNvwVYAQwBYoRqk&#10;Ivtez3KUOIaAwqCePFQeWudh8SDuKT0bX7WHZdbqPTId8E+ypRglS7POYQWvcf019/N2yqjLnbCO&#10;qloiMNUZIumcYiSs7H1kSCGahNb8bDdoUwdr6ckmW3z0ffBCCizJmgUgUOyqNi+yOWsniexXy1cb&#10;qgvtVwRdH1e9KbhjYQehe/OKYhAyKTZTbf5U2umQ3J+5ObKSX5EYxWLZUV/12DZgkLXVfUSnbnPs&#10;NjoZQvPVAEFbEGl9PqsRK+1AtnLJ86+nUg5nfX3lYvGBUMUxHUL9L0l/GqRSg6A3b1wgkFJWWii6&#10;sQTBCRJViiZI+3AogF44L1+8/P67754/ewEQSJOFW7euXbw4wVIsLy2QN0VKrvQdl9HiBsoH5iwQ&#10;TqnTbeA5MWYIR/kfZOPZK6I1EgNKiI9xDS2Eu6Dp7FkGSOiW4nY+4t5G81DrEoqSCRynznCi3GR9&#10;eyuEYavQn2KFfPui7jBPbuHCbzqKUZX9aMlXjjG/ipKIF9rb40CkrE9KF7IvJgkVToL+9SDjFCgf&#10;jljRqzgOQl6WWRltQFkRKU2g3h1aYZC7SfmJxGDQePQ8pWOGEYA9dL7a3yYAZ22dtpTbcMqadfvp&#10;wj54o4KuvBCxBKW4YqLkims8cUAdiSNFVkX4KLoENMd9gBodh8yYpEaoz03i4GxHS7cRaI3TCD/U&#10;+vbmCqk4crn4Dkkfc0lhSiHLZLc6IlXp3VvVt3PTQkExUhvKapiShU46ClqnIwujJe9CSTUjUofD&#10;lI2OJOK8l/LvRZ575wMFiZt7XiF+ZfQiHsou6mHhcQmJj5Az4eRcpgix6zhZBmuvC7bd5q8I689o&#10;c7jE83w3GAIIxYXJ8YuTE6PDg+f7ekZ6u9ERxrq6R9Gf6O1k/GGvtws3zZvVrYdPXv3l+6d//urx&#10;d399BhhI1R2Vld5aG+g7uHax/8tPLv6Xf/jgP/729u8+vvjl7cn7Fwevj/SNHG53bSyuzjyde/Fw&#10;eXZ6bWFuZ2N9a3Vtfu7FxgbYzezW+sK5noNb1yZ++6v79+9O3b4x8smHF//x93f/yz99+OWnFydH&#10;9zZWXz178dPL2bn1HTCjvvX93vXdvt1DagESoXN+AM6/u9+3t3O+6+0EEViAKRg/RJv3dA2eo0P8&#10;JfpZIDFS9kupaISJ2QXBrmvZq4YsUoJFX9uOZtOCWc9R1zxhdkHb7fqQClX5q2ue3ODyNTwiZYwf&#10;Muz5CcDcERt9lJf+O33SwbVLsO/7HhYye99VP/vv9T3zJsTZfB2949GRdHzlFw/12Pv8e8z6pGU6&#10;aX3rgTW/WEv8k+4Wvt3xOssO5Sv1lcc+qLCm9ruf5eZ/yzXvnfJJNy/Gfycg9reMpfO771uxwqdj&#10;foeBVHK/qSJ2HoGYdYwf2Uy9RgxLhwODfZRkB/5kpVwxgKjLiguwsh5BJjNGjCbpseb41g41gupE&#10;+7OWXSQN2RKRfwiQnJ9fRCGfeQmMvraLp3+n62CHYELq4k4MnhsZGhwhVldFeSXEFDyhiACMjV25&#10;fHWcPYEIOPlipHwVx0N14g2CWJ+yICrDLkOtljlWDr/hxmCyqO2AEDiNsUncVikSNeZcNM8IyaLA&#10;czc3z44uW+Rp/poAGniPjOFqTQLZ5OXVdhx4Fevt6ciTVc6JWWNSbGQfSiXtVffrpSUCjjE9cq6R&#10;JcI/3NAqW+P45rx4Y1QChUFxxtu4otBWVDZCphQGj1O/5CpTqUGX+51EWzNQ1YOnxSGi7L8CRBQ/&#10;Qir6ENbNCEgNdUEJDGUekl9ua8LeLi0t0tvh5ctpXLYgJmwV91bSP3aGKi/bZeFmUniDHJpEbUds&#10;E8FD1sjepejl+SEstCvUNi7S8FBBK+kIRuiMEtpNBsHgXCZU1qwXo2yPciLe9YAFUlaSfAr+Qkla&#10;fpS0ZdqNGhvjQ9+txFAtMrK6hYyNg/r3AvZVppLXLza2HcMMSf3IyY+/QtcadIMJfm3tjmjXJl91&#10;On1KvM8270snSTn43LpGPWpEffVPZTO1mHpEfpNx1PRWEW0sPkXrz8/NUlQIjQrAS+iVX6beYosF&#10;lzyOw5fPyqJ4+Ur91SrUQGsVW/lkkZ5rZCc7JZDtIzwGH3YQ3pyZqJ3sNMUlGO3M7Ay5bBD15SuX&#10;b92+DYm65ILWGrLT1OQlLpqPhncCA24Oq+arFb/KrsQtZgukelVnNw/I7J3p5Utyz0qSFpbIQbDK&#10;rYAa2QiCU1QHgc8JNAfrQws0Ni17zC1XCAUiqVMt0/Sv7R+jYEEGxMqMaMWUy/z8L9fY3jWuFCVH&#10;44upzn+szxc6DlYdsreVUfT81iycXa27hmcU/q1PYmZGIqTIlK1fczAfJc+kvMRuKuNFpqWtD0W7&#10;+MWsZS4Shra9zeYCPROgx2EhgBKo9/nz5z/++ODhw0czs3OYYjyN7eY08WSne+JsRi5Q86sc25r4&#10;Q52MhwX3IStbdZQWej+7cxWWuy8HPj9Ulhq7fvPOxMVJGKhzePCmirFw9nDXuwDY4MgYIJNge5Pu&#10;W7m6q2XNA2p66njf+GthIK3NK2gfHyARN+lJT4gNUIKKxR4SyEAtVK2sOJr5SnbPO62Al+RmmOM7&#10;KMIBNuyNQzHlgcfSd3RGGV7ETEU5kpc8F7oECl1bW1HMZ3e34lexYTe3WGt3drbwdZKhV1fEZpdx&#10;ma8+9G/NVTZBtM5PHhqaOLoZptoAh8UMzqPyKnSYnY3hLVHlA9hNPifJR7MbK4ukY5OJy564EBzQ&#10;Pq6hfSIuMLUV9GdSybB9BITjBt132X7jAPr9HWXF0ACQTTQBp3EMbeSpuA97ZCV4MtVs3swvri6v&#10;ElFy5crVK/9/6v7DubL0yPIEobVGIBAImZJJJllVrGqx1j1rOztj+2fvjq3N7Mxa9XRVsUgmU4RW&#10;CGit5f7OOd+97+JBBCKT1W37CEY+PNx37yf9cz9+3P3uPQLl2AJykhGoJGj/dGt7a2V1eWt7b2hw&#10;4t69h6xXkjHt723CAKICEfwaSSrTTbWjlCu6hw+x94FPVaAKxYfACuTBuQp1icHopcxuYkZV28zI&#10;AT1RahvAFLAposTNgrPip55a5xCIy7hyZgPDogWpEBiJe0j7t7eLiMmCUb6kypfl7S2jVXatEtCC&#10;4ZDH50TuHnKT4AQSX0tpg4FX4fcqpQvDeU6zSbYsJAs0RtSt82MitRlYVEe8FFBPQLHwFkjwbW2A&#10;t4bRGq8gHXO9P8PqND8YoDP10j30Dg5sljQ+QcbNIKqYJu4n6+AM3YNdqUUqkKtkP5WbwkHykZ5a&#10;ARpGQdToK8KY+3q3djaBhKkOtL0DsU+Yj4toCAYRliU0REISrAaCsUjOSrInqz3IHEOMNDfSpINc&#10;bqe+qM4S+lrHPSS1JdiQmmswwE2f8WJjFritEqrgiuzpSdos4o+cw68Ac+E/Q4NS/u/9A0ZJwVSh&#10;9ql6eK36iEzHg02SP6B3aIAMp/PvSG0wUc4pA+1FiXrU2FklmlJjJRjreHHhA24oeoguqTgmaJbb&#10;WziniBElBgpNYZieSkkBbjnZhwDW1bNPne2Tju29o/kPKxRwGxse7evpJwsQqhzLi4ih8QkChfrg&#10;4oDw3Lsz9qsvP3syd3cEBs7h7khv12dzd+5Nj430d/d3n/ecH472dwGWTo0Ojwz2Ppib/Ifff/3v&#10;/+FXUxM9g/3HwwPnM1NMHTN+uLdLst81NuKbxdXvnr39w4+vXr1f39zBY8yYjvZ1DXRRApXtcQaD&#10;ugPHCJmRkG193XBhxtiznz357P79WdLUkAtICaOFqYlU6URvLfQ5Z2igt4qIVANu9Tkq5F+yReeu&#10;LJvQanI4Fclf/lvkYYRhpUpWjrhI0Pz8G6AhaYLO/OrnCjlcNeCCKL943U1qXePKy5c1D8erjoAL&#10;n9UXtxbrtQb2JyFHN/TsqvH4BVb9zf298q8XP7zQr+aAlEVVta05RLcYrlY3r/xia9FWf87BnQZc&#10;2exCI/vopH7sgluukLoxH7vf1X9vW1oN7aL0sdnNtia1zULzr5eHqNnO1hedJAVhqyiWzS1RF6VS&#10;JWz8wozXO6jNukCeY0kGpOBw5MBQdQXr39Zt9NiETSU4iA85pECkuR6IB0eMLAyKElTUUYkFBZAU&#10;oosM9KoKAX9S5jh7yLAbFz5Q5XkJig0JAA8O0WSEOqNgghGgkVN+iCODi0XzVJRW594elO09NGi8&#10;0zY5FGwVhKLyzUeLNHPbMtOOjiwzdaTy0qmJwlD8iguTv2LGg0xhG/BiHjm7nTKvBJFFzTP604yK&#10;UgK4FKlQrz3mqns1Pq4So9LfzozP72VA3BedsAoTM0MW1aBQdRSgnArEyuFXLMNOOajQkcE2AGQ4&#10;iOGNkpd+bZXD8VBsTTyHik8nke00PgPULXW8WwXOAxAEXNN5JMcXznZITDB0pHXTNnsgUXLFfokZ&#10;R4jPh/n55aUlVJaBPsLdAFWGcSsq6MBDrfi0YTFrxsbH0HusIipDACNA88iq//LVi7dvXxMcQX9l&#10;k512wLOHqOTsAjIwINtKZxpC0RWrVnqyFwv/V0z9sFxr/BmkY3x8ku44ofI+VG6QIBi7cWPQr6RZ&#10;kJ5mC020cC9XTRCLVnFfJ2RfXF5ZRd8i0OPu3XvQMviWao8Z9ZNX2QZv6jMZwYmR7F3LjZzFh19C&#10;guDRslzOqfV5SNI/qVPK2Hkon1+3Y/eYEWfhYeRZA4RBsUeAOulXXmKgh69Bz6mC6WWYszSmGA2o&#10;LP9i2lS2jJJcyAQ2iS1HO7q7UyK1zMAKGLTVzjU2JLRVzk7ZZdRT3ViHy76J+kEUN3Fa6NOuTiWW&#10;h1jqgUtCSLkk0PVEAQuS0LH8ud78BBPEPGb8395BWyUNOa97NhSV+hQIfIDNxCfsdy7TlkyyTCBc&#10;qkZsbCyvrOAFpsDzzF3wu3H2FxNXum2cIq9Wez2gDg4yravi10Rs1pKwlqIZ8MjMONKqy4oZ6V89&#10;SQbVJAiUvUsLTyagZ0xfj1WYTKBV3haPEiU+cNJ3oHuzjNdX1+gduwnkgmE0xaNk+4rYYuwCRelx&#10;5sop1Kujk23gvhQaDu9d2YXqcoTglbpLXgCReEkZll1AUsQDtp/ioYjUU8hSKELa8xkHcR7Z7FAL&#10;zePD4wy/hvxYOUeYd3B6ed2VJEhUcBkC4rYonIO5toda2RjZrfQoZkJJ+mtUHWSQ+Fk2NXdgqYm/&#10;s0OsgGrFMLNIRQzAFy9fPH/xgqRX1KSTuTcwiFibvTt7b+Yu8872oUc8Aj6OYrVKQIYGQfuqCLqk&#10;CBV0K2PWpxstYRCcmV2yRAGV3zy6y3YCZz85IizitLd/ZO7Bo4npSWVydRIflftxMT8ZV4JrdEYm&#10;L4zmmAygqpd+QYlpO7+9CFuvavHXKmPeZN2otYDRK6vECGxwpbB8DOBeJUTwTtOiFFm0Sh4c6eSF&#10;6FAfmauE5dBb1dlRhIhPa76C5DFBz3NdTXYoe2IEELhwBB8SvGaTrxQKjasPmm2hSAHBV/Lk2xtf&#10;cJWo9pXxVzpSd622TNo1vNuo+9UuLQygagTV/mxCGq0BMRHhcF94zf7WJoQz6Cv4uIVtiOB37uSx&#10;YaSV/ZtjnpFj0Oh1SD1WVrRWtH4PSJukMVRk+OAwxhkSk8w+CCTOLEaZMYGlSf1fjNL79x7emZpB&#10;emowebzGlnGjOPo6VM6tjR1y4NybfcgO3dyCrLQJ60S1rktOHe1sEXY4KVSuUDlqlGCDnHBoIToc&#10;FUDuGCvJF/3r00FxNE7OxIyweumYQjnEAhWIwAWKY4cVZVos9+NrcuQMDStU51j5/7e3Ntk/TD27&#10;N/GNWV/KJkNkDfqKy1SxeARkQW08Ba8UPIHiBhzI2FHOmESDCLKwnKga5GqRHOsEhkBmo3Q3EmcT&#10;6GN0hPKfkyIWSeFAEsEy3qIipY5ehWoPBMfVfks2+B7V/o43BKnJNQRbs/OZLxo0MTH12ZMv7889&#10;mBgfp/twRBFeDN+oM4oAqmoXqaioCGhCFcphFr+i478S1c0jujpRQImt3dxW3hvqN5MXjQTqOAeQ&#10;LdBDNok03xYdT8mpkVPHiqhiiJyIRzfi5mJfq7iVsGGluhZxqRBZWRJMC9wnGFvKBeh4KObPdU9F&#10;CxTsDSbS1aUMMdRjEhymXGlcAHikPOCAYj6qQZFYeIrqRMs0pZNgo9oXl5x/TBarV2Bav9qghjkX&#10;j+lZzgrkvcNPjstIHi0no72ZbuqChn3ISkam8IlSc29sEuKFltF/3jF83jmApnd2DvSySUoaHtrR&#10;fdzZe9LZCwa1tkbNezsmnKYGRZPZIanL+OQoR8nm5ipUlemp0S+/ejA3O0WkGlzpu9Mjv/+br//2&#10;11/yZrS/4+HM5P/47/7hf/iHv7s7ySFzPHt38Nvf3P/667u9PQfnp9t7O+t93Wcj6LTy3J69X1x5&#10;9mb+h1cfvnv2/s3yzsFp3/EZUa89BD9R00xeRfosCgvxdGwgFfYinml0ZPz+/fufff7kzgwF3bvP&#10;CJZCUdTAlPGxTKtA7UrASdBUPEfrAAJmhIaboWrPinaptszJsWPso0Pa+VMEZTus0MJrGmdEcO+o&#10;n7cRlW1HTH698ot53HXYRnKT1a9PQzWubMQtPmwel/XlafyVf7ryw+Bbt3haLvm0nl3zxAtPu+6a&#10;G757m9u2tfTyV+pPrhurpkJcLeSPdz96QqUteMgawNA14/zx27aWVvMBft/800fnsa2zl252oeWX&#10;73b56zdck70bjbysnotDcXlkrhyrfFiG1IiAtFix0bexk0owlJZ9YWW0VmrlOTZYIRnFnKI9x1/K&#10;geLNLvvd7BDpgN795KdQkHsUcb6KXYd1Okn4zSRCr19+Y9f2rrAPOzaKBS44w9lnlM6A+8O85V+e&#10;roqNa5uciKLiiuTqsZHjQSQXTuA8mjOIo03R/Yf7Ozub+B3oMeBBSD4lmt5KZMvOrI0367OJ2NWV&#10;ksMaDN3XKeTyqrQ4BUOROZdOAUZwWbrMm0orlhFu7aj14k/KONMvb4Tu7DBwF0sapWQED+YzmLcM&#10;n51YCijDZqeD6IQxC6X/B2aQhSbIxj/4Rz2Gcsko1ptEMXyV09+q9RbNhu8k2xXfksa3nyK4CuOy&#10;DQZYE7+LPa+6ecw2VVmSTq6yA3zOTbyWpCwxI5zya2tr79+/J0MwfWfYh7kN8QlOMMwYc7aLqjwA&#10;BWlEzBplrEGh1IpAjeH21Bh59vzp27dv0IVwIzl0vIOQczAi59/lmXiAFBxNC2VyYxcQyx+tzxoj&#10;EQli8pByZmpqbGQUpUuJMNdQd4U1kLkixeNpboqL0XNGPOsaK7daBtLu0LWWV0ljvYH9eWcG5/0c&#10;VB1mSuYcEWH8kOxJpICsEk9G2Z9lx8QcYkiZCIEHUs5kAbJYlYxvj6A0fjCi7TAj/ROR23JwSwt2&#10;sJjy1WCIYt6KT54KIyqv4UWIW1IFTgpW0CYkNR+CZmJNR6xdIxULthSbJCikaDkOV6cKEo3VcLHR&#10;QPkQEiAFJE5lOFjkguEcLsf9ndSm5DGMCz+PbEob6XtFG7ExZae7Ey0Zr8k0Qicxk8TMqoKVxrrM&#10;sDYP13I3gQUsDwVgshR5KIPNuBL/xPSxjMgp8eDhQxiAWM02Q4xqZSMbnEgymAuCMZYwdkHAiEom&#10;1PK5KbqDtljxLvFQubdFtQbf73UfdiUDGyvZ5p41Hc+THuhKcH5jl1vFmWeNsXoh4C9TIfTNG5Rw&#10;1u701BToMJd49xW8xggzSqSWmRaeXx480Qb8aKnf/lWL3fVEBjDz+JNIZ1RcMyrNHR0NotJycquT&#10;cYOie8RmkjN4TzkKEijqFe8eqjxvF9loqBcsY7DgNTvERCmYwyg1AJOJcfYkk1TUwRrBlyU9yHHG&#10;CSRgiEq4AqbNxFS6UiTV3NzcY7OiuJVZcttIG4kCoT99fAVG3vc//PD+/TusBhY+uxugk3JRIJ4A&#10;wxicREolhbCBHgE2ZJ8QIuHEFIhB2ZvukZAyV5FjGmhGJCEfKhmbwyqU1cEBoSdy5qv7krj1kcjQ&#10;BPtRt51Fxks9gVGa1wqlKxuyrMJP07BbmzlrzxtDKwYmAoaZ0+yz2hPnJc5D2qPVEG+E+XjmdDiz&#10;jJabpYozteRKH3OFFFpWc1aNX+qm7fUcAUnT4bQXyA4M+y2K2r5+/YrDgKPaxYJq17HOUukd5Om4&#10;RiyVh6cR2aXXj0+zbUX0Vu2st2uEswW1UpAQ/eo4TEELdDJ/iLaCfE8cmaM0MZuV5qyfAtJkFeUo&#10;kx9DccLgCoyAkp24qDkeJzwhHF3//C///Ic//GFxYYHI1S8///y3v/7N1198eWdqClgyOgciHhFu&#10;NeiYs88P0+EA+6VI31KeU/sj6U40vFqNlfArPiSd+OxR/lSfQH6vzLiG56r4bTlt4LrwfwhTgjmE&#10;F5h0Y/nLzvcwuLQBLxdIFihgY97B0DrwdfjwdT5nD4jtp067MBJGupMVBj3hVRFMkOxiNbMAwPp1&#10;lbl/qiZOykLrfJm7bEKFKGvbyw1Fc8zOHYQqod3IRLUStgvRd6hOSZaWwwatUXmgXTGcYeE+U8Ra&#10;D/UDu3HUcjGawezs3a+++vK3v/vtl198MTEJ3VfB+VrzbFPRz8Q+MtFGh2fYSVLC4ApBpbM/hq6T&#10;wWpvX3wdlDcpOTgGlT8YmQAYfLy9tb+2ur2xtrO4sPr82avnz6jy/Pbd2w8kVJE6U2vehuek/RRG&#10;hpaeEJdQNL2dG76EcjgliUzuEQ0sVbQY/J2tbbxkCwtLa6tkaAMoIX3y6QAZWgZH3c1K6TwmNkcq&#10;ptLluG66j7c4UipHpSV6pTdYOFR7MM9O8/JZ7uDPVSpycXmJIFRlHnz3ZnVlaXN9lSJpuE0HkPUu&#10;7MnAHp537p5375x27512H5z3HJz07JE3pmOARL/Pns7/4z/+6b/84x/+6Z/+9NNTJR5jYgErj463&#10;e3qP+4dO+/tPBoaOhkaOpu50Pnw0/PWvZr79du7LLyY/ezT2qy+mvvpi+otHY589GJy9czoytNnV&#10;uTQ4uAu5aoRArK79xcV3MBBFDz/sWFk/WFw/WNk+3jrqPjofPuocPewY3j7uWt07IrUSBzL7fayv&#10;Z5RdcHh8vrvTe3Y60NM1SHovtv8giXYAazi3i4s1o2iiarueVY2w1lkGqpJoEjUBa6T4i8qvMLem&#10;YqFRrbZ9czoqnPsKla5mJbbfJ9+/+LooHj/y25WoRjiH9Rr4pBted/Et79Zck7/kuVUsbR1UW6bp&#10;l9zzl3+3LJLqP1k2P++2V66EhiC6+q7NBtRXfNISqlfsVUvvGmvkxh62daQSO0UYNp/y0YG6sJsu&#10;Xf3RBl/39WYLLUQtGCvevUgN0rYsXK/H/tpuUovcRjNlJxSLxTTw2lBqTWsxSUzZw5NBSpS+/jHy&#10;94MEKJsr/qOiGUY5dAS/zMt0LYB+RJXMbr+ijlyeOR+MF86LqJg+pkvMBe0N1xVW8eMnjz7//LOH&#10;D++joyvJOh4n8T9JpiY1gL6Ad6DioyrEKk1gcp5gZ36ysSivv32rKB4cgpguABMqgumYCWEXOmzc&#10;gPjeg9dkK0VdT9dqdT3vPQ4yjFJ7WyauXyZMJChAaoHBEbOx7XeNG08femryxdCNq3tK0ttn4yJY&#10;MoHUv5hhep+DVa0SoZW/oI0oF+fA0NTkHTzVuLPwqGDJ2OUmPxmPU6YZ2UGoo0Vvj/ZVMaTkKI1/&#10;yKZuOYb4K8gIkQhv3rzh1LYJJEd6GPEyCvsFoo0SGDcyMjlGvBjZeeT/cwWCo+3djRevn/7LH//r&#10;y9cvt7ZJTY2nAR2pE++GUyDQcuVu1H2cONkTRxY/qYi0hD/QaEAuV+YlJ9ydsdFxUmF8mF+Yn5+n&#10;vBTQGXo6yWWBqNJZG4qF65SNULRHkTVUDxgfJ19kaYD/PHz4cO7eHLCkARlnhMkB26nK4tWG8rx5&#10;tTt4TrkFZfvpQlfvCPsmgtcQUdwqvqEP6yrvqagTzoKU8tI1WMDlJcqmFUxThJYJYi3MxYSn1us6&#10;8WW3ty0CYxyFBGRmh1Eb9ksXcCGJGpcWl0m0wyyMjsrl2ddPmYf+004S/eDYAxdgFysNrmAkk8Rq&#10;iVcPTktRvdiaEnVSudsrfcdSoXIw1RJMe8FfT98C8mYrCrV1Bhl8uhjtlH8CrOGLU9PU6n54584s&#10;C4PtxrYrOlDtE7oogHIsSmQp1ECvMmXVczW/Fbhz6Qwt8FiudQdKay9NQYk8isKbo5gOwWBzeLtq&#10;utmhjukkfIEF+ezps+cvXmIcqZTEIFV0xR9MU5nDbPa6bWlh2ysCOcsp8146UtDuEp+VxvsSsfLP&#10;u4UDkN8UuS+LQnENJuzkkAh9w+m3AsdLhJl9J2qSqtEkPYVeZbFWu8BmUblNkoWYCOK7OY8vW4Dq&#10;9Z99hmx/iPRIZtuk8WIX8xVggRevXv7Lv/7hj3/+E2RL7g+MeH9ujqrKDx88nLkzA2grLk9ZQN6b&#10;tr/8Sq7MYgpVi0r9CHphzl8sNsl/H1hBXVwzi94YUNNIyvJxTXfNgdzOkSz+WwknK4lSyga2ILn8&#10;uk4HLYOoL0huNI0CD6vPC/2nZOH2vBgRNGaUVwZBFnj10qdVrmGVaTTp1OXIj8u2lESr1cSyuOsR&#10;S2a3tM3xU0kbJiuXD5G5KyvL4PeIYIA4GUkWliktzFcMkVhxiarc0mt4Yk0OLE9vG5latmXR51W/&#10;z/iUSb8wyhHceqYlpJ5Nk5NTtkgUh9k4C6/7K1RREwrIqCLF7DzF4Q4q8doYeS2AAA26CK84hLLx&#10;+uXLf/3Dv7Ig59/PA+88enD/8yeP7xP3RMyR9IpDRpfB4kBW9nwLCKUSFdYg2rDTIQkMka9FsUg6&#10;7zW8DpyJnEhns+yyfL1TnVPJ2yYRN1ICslNdGyi8SjIcEcHELaz0QKOQWyetR9IEr7WGpPH38rDI&#10;0I2ixAjOiIuCpqMygeyA4jtZr77uHe0jwLUPnI1ngLPBKep1XjO08j5EMWJvWSnRwa4rOT+0OrL2&#10;eIRyzCkPTpx1li8qXyys0XROlYqgeYn3jdcqRBumn+M3Wb64RAMjt05KRu5ysH759edff/01ig5I&#10;hVevGA8F9/Qw+hA3IO21xPcJazrcB56DA6LUdcB3kxPQX2cUa+kfvag4NDZFGJcpe/Bf4OKeQUha&#10;Xl5bIYHy6jojpgTQ9tpVmEcrxC+r2P8vAYNew2UZRi5HAGXTxQvEmPj447hQwmTe03JUBxQXsRnR&#10;8MBrDBFqh0JnApdSoauSrCvqSKbVcsuryYqdpXNRImvxHSFYtaQ4dWkxs3C4L6owX0EFnH/3/tXz&#10;l2ckb9aqc4EyXFXo4ufnW8fUy+45Bgk57zk87dw5ONk7PCENcV/fKMUclpY3Xzyff/b0zfMXb1++&#10;fv/Pf/iOpPEwwvcPd0DFe/oRNBRw2u7tPxod74Rredax1dW119m1292/3zO01zW02zt61DMIa3lt&#10;Z39pfWtxdAKSzggL4NXr1//4X/7pf/l//W//x//nj89+XNvboTjUWFfXOMVS9g9xU44cd/WTpW3r&#10;6GDnCPr0KWWuJlA4aTkVuE5IQdyptSgaGv1hCeAbSkk5S5tYZSJ8izibn1Z8dEMK1dJKZ2kSJPl8&#10;jP5XFlx1fQnCrH69SqZdcY78/+NHtUhvyvP/Ph0pKFSwqOrnv09TylObimbz7PvURtXr5+aFFN26&#10;ZUA0tLfLT7ykBF+45LoH1bPcfPOp3YkwvO5blx/xM+5ff+XmocuzWhdfbFRzSec6/Vg+BMEpOE6x&#10;F65tZh5RP6o88KoRqOS2Zo73yJZCbvdxIA8MKIEA4uR60U+lTfi4if3gj9AmOK04b+V0dPo8kQEd&#10;M1XDH3Xf6+mQ/u/DwfR/Klf0ozLduzf72WdPvv3tt7///d/99rffPn7yAO4G34XsKy0LTxaUZ9V7&#10;JHsr1anwkNFaZX3jzDEZxTL1nPQoyrJfCnkX71rCbFADnBMEa8UGmOEdeKwltiszVEyuSpuKCRkJ&#10;XIUUGa5qrC6PeazBmHTJHJbj2GqbXEpFPavAGgURKGldSNhGr2Kj2jTUP9LmpcgVvZ0L0Y44BTwm&#10;cncxVyrjMkbl2QE6ocAT5QmOauYsvnaAZ654jEObpc2prKWbVe1l0Y1DF8KOIosESM2HDwuobc64&#10;LNsYFm9yHTorgnIYQRiByOMMCVLAxD8mA/Te7stXL9+9ewebmOek6ApsUbzsRJwDB8B/YGVJ9xjg&#10;OJNbg+rV56eoiyj/jttWXfBRADDUPh7EoUp8PFmoce4SGUGjaYbqnI7gDJPup+JiUC2SzyGx6nan&#10;QWQCdcK+oC8kGKZfaOhORzAa4zbQW8CvmBpFx4spcuFQLiZZY4tpyj1Vjl1KTskc04yPi0krT40x&#10;OaFmVbKnbHZ2nUsEJfWDvTLl4ReeG8lalOZK4F65/6vFUyKYsji9KAsFiS0JtxuPFAWwWQAMLErp&#10;HWxgSqzi7BKKxwKFLqQi68Y3NNmoo+wVci3Y7O0i4wK+VBcICcW3vLQDI26M+lVSqOjGtVV7ueVN&#10;yVCwGtsbWZnwqJh0Egswd1Dh75Ku5u4swxpdPNVsq81iLakdF75iqLIrm9K4rBnPX7Zx9UnJm9P8&#10;indoeeV63arIWM+WN2/eKPWM0SfzAbfJxqIIwZcvyMbCSgZtfPToMZYBT3SkAXcOC8eAYKDEAhFo&#10;JGsRnDfBkdPa/GuXaoEOmz3P9RHa6rq/oEQ/9fSVLWA6ZRLlWFaYO0mUBvWJ+FeJsYW8Ot2EdlmJ&#10;xCuCzhIraEPWggaBhrHwVbd+5g4wzVdffcV76DAY/oA1bJApsliOjiJ52KrPXzz/8UdoNe+5gDsg&#10;IoiZevDgAamFsap10Kj0jhBjYawuiBST00JS/EoJuuwvqSglN66sU78M1uTU8rh51WpgXWxFgI6E&#10;tXz/yV/i8t8JGjJxSh2rvNbpXyx0S4/G6X7xffNPzaVzlWriGXGGGv6V1ZnS9ZiF5nMEUikvd6mY&#10;Yq3ZrTakLFSgFjE2+T4DgrmalBe1lGzsUrEbMjJcaV+HiJeeQSEL9i0Q/HW2vrYuYbq4QF2h7FL9&#10;eJV7QMpJqa4VLUYwWL2jmouyOh1v0s9yfdlj7XvZS8xLrdyK+CPXWzI7VPvJKd5ELxRhDfoRMteR&#10;mTGrmH+0Bx8haiAnCimmgW8YZXpE0LIzox2uLK388Jcf/vzHP795/QYDeZz05lPTI4PDmSFtAp/d&#10;3FDeBnHqtDQTQu5ACSG1ASBUiKhPsUt2xReZEUeMV3Bm0fQSuiZx5GpwKGdOQuQDyoPhBcx/6a2A&#10;FRVcNLJGQetBKg3BK+EoDQcKnKUUcYwSozWdyfJOZQlxjvK/moIrHqZDbUOXUSU7e65YAy4NPwA+&#10;41HXRlRkr6vae3sp2AbukiooGKrBsYZCkF7owHAknYsDJExExlPt2lI6LzF9hNbQPKsiohPTiNw/&#10;2gwQG0vUZUyJ5NxDz2Tj35298+VXX87O3YOFRoQjfBmzeT36xrCswgpSUadM36aPbCtAEf6OzBvs&#10;H54Yn54gFnNyHEq1j8Y7oMukJbo7M3tnegYoh/BpPqeeHR0hSAoHgusIUF3PTAo6iMlvvY9+GeTM&#10;kpVOnLRD/ivYk2bZS6Wdf5EVQDPpPsIRajEKljKf47EaV3ZAgXdKUSTgT9vfokmbFzApocxKe0SK&#10;FsWEoqpJklQi37KxQTeIsKnEZbUeHTDspqNRjQyRDX6SYQfe2t3eZbhYD0wPe2z35JhSUNuQdTsE&#10;1px29VJAXiqE3FXy6fEfND+wEVJ+HR4D3Oz8n//0/f/7f/un/+Mf//TH7168er2wvrkLLrizR03T&#10;HWqds2shPHV2Ux7r+Lzr4OB0a+tgZed0o3PgtG+k+/D88MPq0ruFhfXtva3d49X13RevFv75n7/n&#10;nj8+Q08dODseOT8Z7u4gqHgI1IuI3IGREXg1e+dnW8eU/iK5ghBDxCijhn3A9CtBkHQ/MROTJtDp&#10;fiUjmUAh6dHOGlI7hlmN4BQQJ9sp/0byeamzBS6A8e0S7OO/N7XQK8+Rj9/iqiuulLltKu/Pu/MN&#10;38pKu0aY3/S0Su8t/82lzQ9/RlMFQl96/Yz7/Hf8Sr0e2nSP60b4ymG8Zft/3mj/vOm+3KSfsWZu&#10;06/Lt71Ng5vD/tEtaVW6BeUYAm6YTXJFxEa6Aqi6ePPauxbttXBFONRyWeWel1EfPaJ+5QL+Ld6e&#10;omfoP9FgpbdxWBMeskd+Gel7cgUIX5C6WyyZktFGKeF4BHdDH4BPwSl5//7cw0d4Ve/duTM1PIzf&#10;VaqP/Qc424nvJXUdMbyd8ngIW6rMdGs5OcIMBkXf0OHjYwsdw6K50JR9kluh978cqWQiU+kkuZFD&#10;BPAgGnsKrlEKo8RECs28OpGlcNUyJIMTwyGDJq23+PxkoQevkaXBYWq3ihjLfomDnERn0ebclABS&#10;BSLTURi9WuyMGhFThAs1EcnOsrqGccvfje/rWC/zUtUZUGiSoDT5X2kGD4ofLrCOXCnz8y9evMCR&#10;yp/CCjHoA/FHHAVFRcPH4FUyBCvjnGKgmJ2TY1ywr9+8fvb8+fz8B6IuFN2VXIdKa6SBTHUtkfpd&#10;nkOqfA9Frwd6u/qH+slFqHzWd+/N9QwP9I2OkNIDTsjG9vaHpeXV9XUU0CjVQFSqy2F7lS7QPOX+&#10;85hnZDIXaFPARq9evYZZowQFZTqc6UA6oVznVZCKVB4f2wVBkWHTAjqt51a/VseG/2sCvhM/6MUe&#10;YFzQcMiycWdyCtSGAVSdaVmkBU7SyqrFn+ENO6TruIbmEa3GWHluPT2r67I4SvPSx4ZRF3ejslKQ&#10;+YVUIATmM1x2Hk6jCKJsZwFk71QseqnotkHLYNaSjX0gn6o0fvkMpbnpExe1Ul1dqa5Khet2ZB4q&#10;pn61Wy61vbVzshtt/7AOQWrevlGaahrMGEKvGBkdR1dNrAe3c8wW+0UiR2p4QxA2x6eeOMENVbLu&#10;tgGsR6+lDBStoCwDj3mYB2HBy6pl5MqT8TlXS6kobQW9UAFcqAnKcERVssWFN29eE1nCfE5NKdc1&#10;3Xz1kiiTBfZsbH+NW4nGK7OZJV0Lk3qKm5/nQzXMllSGv94LkhVawTZUA+jEMLiIM9R95011gfME&#10;F6+hBKC/XVpjSZ9NkKAwu8Zxk7MAxNnsAW2fnpp8cP/e11+RV/IxZDwAXXAZ/PdYbZhFbGeehSgU&#10;7cAxp7v7ezjuuSdygew5DiEkVwNZCgRhgM9xZ1X1tbx1H1pitmx/j17QeZmK+lRQdDnaItsrhVU3&#10;kJ3b2zcoLt8YLnyHOx6pSLpFbDUogdKDDmhI/Lm1e4/15Q158ycRKMXpZSuvvj6zUogSojEoRDjC&#10;J2eP1mIgJNiDrmKTnyAHNnjVLEs3OA4xQdzcarAMoKhWUczjko2hBG5gaQh/oVP+uwtOn+NRETmE&#10;N9DDiI/48H6e0FTnDdJ5wlVGWyUIG3LTK6UAeGX/p5HZRVe+stYj45pvctssuMZKlXLgSdA3Mgp8&#10;oGDKkqbV9aetCihCVg4b/SShKAZ2oFaTEcjJFP+GCJ/OLY0nh1xTx3Azf/rh6X/9x//zh+9/ZC9z&#10;9kxNTBKYpyqJKoEA80NyttS69rRaNqV0l5xCrGAlKyEvn4qx2baPquQdm4lRBHT4TWWJZe1qmxpq&#10;JMYEQCrV41BW9NDUw1aVTUU8UtGN6I4+xRSacJGyZvhUkJ7EJjlCR1sCi5sS4oplcqnpJDkSp9pO&#10;BjkWlOSpLq7mxW4YXlnruKBPeZQaTFEFHIXFpLA0nfR6mT63RWo4sQxIDGI3GiNDh7LhnUxPOXvT&#10;S+YLtqEO0RR59DiE5BVhRH9oGzUVSTKyu0uA3nugw/kP85tbBDn3gqw8fvLZ2PgkS5DIZEK6iKbd&#10;P9xT6icnOPSqBk4IYUf1j0ROjleom7hu4oJJjzM8Nk5gOT+CSAKXcJznRdjw/fsPgZDxJtFOQtFx&#10;SSWpYYB+a59SLwrUTtc0yzXd3QRdlaxyMXnXvC6Wv9m5KigGsVgVsPViJTInQ8MQqKElCRfz3mei&#10;45yUIqhR8uMziGLWWLGn+hl/l/Zo2nASW0toVpCNN5G2WLRD/1q2lVedrYjTM6roLS2tUMzCWSqJ&#10;EUOAn+4fndLt9YP91aODjdMTcgyD1IjvhF4VHND1JpSWjPJ2J52HJ91ESK1unPzwfPFf//LmH//p&#10;x//yzz/9y59e/OHPz/7lj0//8OenL14vvF9Ye7+wMr9APihqvzO026/fzT9HfVtcWNneWt/bfzu/&#10;/C9/+uF//d//6//zf/n//q//+z/99PwDGYX3Dns2d8+3djv2j8iH3UcqZ6XsJEywE7WG9aoVc9Lb&#10;s35y9OFwf41CqgN9IDhdfT0u1iisMJB9HQzlI83DYmEToRzN6uJPQ3QZgwtFOj8WzOULDaneEmtN&#10;udc4ZC6Iwzy7OmzL6dCUjdfJz1t+fkuiSYuOeem+TTnf9scb/nTL5t1wWfMIqA+Cyx/+jAfd0Oyc&#10;R/92r5vun5XQOBava0bzJvX1zTe3aX9bS668z+XW/pvO+OVmf+p0fPT6WtNo25ttn99wn9tMkKVJ&#10;wXMtWCS3NXT6cpcpwaZilq3fsvSMnFyw6/JrAQIqLdwe1AK4V8pDMYn5T/LTAfjnu5VNa3Z55WGK&#10;ZqJuVkkd5L5U0nr4OJyZSnwQjZ9/4gXlypSXpjmoGegHPrCkK0ojIq6myo+LrE3+Cr5OFLXIpC0b&#10;u2W7BhzxYVpHvlSGqBlMVfOKxatQkJi8OgLtPHdsK/4TzjC0iaS1pe0OreIH2EHOywbrSAOSh8oz&#10;JN3KWL5PSbemMiFSi8eeVKu7cWpFL61AezQWJbazPmdNO844ml05kDTGqM3k+MDg4Zc8XHCGOdhc&#10;nOgDQs9LUj+f78ForJzLgwXC8ub1u6dPn+E6YtDw/wM0OBOEHKzKzKMXLi7UCJQ6PnGErsi33Sy2&#10;1fXVV29eqW73xjYJOgQJ1eeYrSQFcEkhIRnAcGLHHL1FNop+2ssn1CUjOwkDdIe8/Q8fDIyNLK2v&#10;viQDDkV8e3uBGJyjhwqqikZTalMsLXO/jF2ZreLJZASsMQoF47lWf1R33OZJ9odLeFRaS7UN84F3&#10;VcM6KO+DC/hVnw55G9uO+6PxksYJZEEYTUxN/I3JU+PvynbI5koUXvYMqk610dKS6ulRFcorX9Tj&#10;rj876oblcfQXk4rZTN4fnk5FLCUDctsM0AhlswmgNS/QI57hOO2qk6IeE39YvHR8Je0slAbPdQhj&#10;ukhkbLVU7AaiwFCjXNIqi11SxZNWrfSqjyR4AlpaX19cXCL/I3/Fx0m6E1WAohqPaR3uvoBXDYU3&#10;b3TN1uRdNOsyns0JzU2uG8yyBtQ1WVEWGi03WZiGlXAuA+VwCHHXEFyeWMWIBA6GWQOhCcWTF28w&#10;4qB33Zm+gxVMuOF3333//OVLoDRWamGHJKokItuvxuPKY/NJvU7q7hRYr3ylXJNb2UR2bpyyerU8&#10;AnbU66vMciM1crXi6uZEt+fXjIy1+izhaiXY1iSKStFPgO5fffUFlEmc1kwdhWgIMcGpOa5Yx6Gt&#10;zfVnT396+/olOT5VwBqrcXB0sG/IYQ+iDRKDqZ1SrEytlCJPqxJXpjE2hyqi/MJ+qYcxwxUcW6jk&#10;AAD/9ElEQVTUxZaggiQsLDrINzwrMKSL8uAij2EkTZIb/C7pY6mFIuEYPNaCQ/VYkkNeyXdZx1oR&#10;ynpbhxo192dmrLWJq3n1eBVtPIZTVimPo3cARtQMW1ykCtqacm2cdpIIuVjCFQ8zE1mms0BJWqla&#10;tgIfnIxKRrGSwMeoU6VuSErOqlDvCJ7NSuUY6hnoJT6EDMfkzaAWEmuMbLgNW6VMOYtIFXSgdVTh&#10;lzpmjEZnFWR/1h0vgE3V8XooavFRLbLWTF4crmqvXfqv9AxnAzUVjSV5uk1pqOWFg93N8+NDZ4IS&#10;wYTRQC86PIKai34Qp5H7QiO1EEAWo8eYU6xZtNIk9oxwblNAMPCUgRU5iuXLwUctRDwORONsblBR&#10;aJchn5hUEA0LQ0iHC3IxTien+xtbKwsL8ANPx0an5+49op3r6xSZ2oDboRUtgEOVfFlDQhB6YZwa&#10;oneQHrMnBGFkCN9EIBEzhYSMc6bYIyVCKv3gHYcopzVTbG6zjr3EbvN/zlj64zKKZywNVWgeHoaB&#10;QkawvT3KUhyGIaJEOYbcdbaXOO3ED3K0GVPxZgrtTyqPrV1y/i8tLxMip60Vwuh5p0g2SprMpgI9&#10;Ia39OkSZwaHRO1N3oLeqBHof4MUReRbJCkjsVknSamXRJZlEHs5+4Nk6YqjsQ1wxFacGByBiUE5j&#10;bXUVuIS04TwIeQK8wgVwdMibRWY78eRU6esQANmEGqX7Ii4tpjQY4+DwECkXYfdxIpo0pHSBOJa0&#10;pkJrFM6jPeSFrZJABrIEmjiBoyKVGOFkfGRgwPUAzhgeyRF7pLSEhEuqC9xICZ63d5hb3vtQEe+a&#10;fcTN0WlUQsK11ZVdqdYQNYUO9pYCIRnEIuBXsuAxWTpglECX3MliwSelFAsgYoGJo/HgU+Cp/CC9&#10;xNTSSUxddkXbSZapnwQCBRSrEiRJue0iJ9h7KvItL5PkSxscPwy3d04eTjli3Mk5Ro7hPZgwHZ1H&#10;gmm1Gl0fknLjaMlCT5NpAM0ZVZDExRS42z1gV3RB193ZP1pZ23o7v/Tq9fu3JKJZWt/Y3N/YPlhZ&#10;3Xnxcv7l6/kfX7xbWt9dWF5/+Wr++2ev+XD+w8b8wsa7d2vz8xt4JUnmC9/8+KT74BjAqPf4nDcK&#10;2KJyA543yTvcgyY36UxSuiftlqOOzmOgW9j6A2NDo9Mzs/cfPH44MUUGbtXVthi2K0ogTAXY6NM2&#10;GR5Apv78sozSjSwJaw3ueoO/1iaags+X12yoy4dI25lStJa2T6/5tQBQ5ehsx5YunF+3u+ENV320&#10;5c0ToW0cLW+uHrcrP//UZ92+c7e88y0vuzDPV2kIFy+4YhCaA1Wm8XqroL4449n89eYRuKE7bX/K&#10;aa47t+OazS1w4Wm3v/nlFVJ3uVYzPtqRK7foDUN3cReUb7dNXLMZV97qwk0aan0EhxyzOiPwge1S&#10;RxLOqMfQ+r+92Do7vPwLpFOR/6N81zev9r4+caEDgxb2osRrpULaqioivYcDCHme6BiOkig5ugxT&#10;OaetbiPXAv8m4V2CcEXucChxdE4OOBR01bI4OYZtjcZodWLHf1IEEBosZ4eEmFVMmuQ4dFyv8jLa&#10;MW/Pp1/NKY6i0RxPiXBHHkWz9J9i+ukdnUq6PM5QF6ChcIHUAJ5iPaXkLJbVwMEmhwaHXRRBBw4b&#10;m1G+MhPJsVvGJ8bk8uqBkEt9KLog0kHuFh9JGBda89lR9mPzQtmSwqDsEsV5TqMdzqxUMtwBhYdr&#10;qc5EZl7hXBSj7TinYAKh1zxXSA0xIyQBMX9YSUYdJI5qJ5TDo1ChPzBr9t+9e//s2TMM+5BEMOmN&#10;yEnnl1vNGS/lhibgX2Wt5B1L2QnqqiyvLhMGBSuHZITKxOtML5A2NO2uK+LqsvB0kwfHGTzRUal6&#10;wm31f6p/QpyRmYbm++jRo6k7d1hCkH2AmaR2ogX1wfPFgajQeAfCQdyWAsE88GEAiGAg+Hvtdjxm&#10;gaiaGLEAWvFdqIm40fCb0SM7oUXcPoJYfXjAraL4a3rlJMuMuBexje12Qnu1SqlgEek8YWwRueOc&#10;hTRtbFSZECCYm/cti8lUrMplqpJDMpMNcVoP1nRz++JM5Z3VchsNXsz6m9lA9RKuzfV6VRdruRII&#10;aSEqJa1Cp2UA+ZWRpwoycBjfkgJvARsr3maitoMp7XbayTg9oV1mJWQHGyVxlwV9Wo5kw8gi8idl&#10;N1leRJ5kS8r9bs0t16u15ubp0d6E7ugpCi8OOchQTml6xpqGpsTCVsbVouL6NLBexeNQU92GCDRb&#10;4EaMvH0u7Pf8IuekRU1BYvNhlcSkHDcVjhMCWuXgrtUzwU/yPpb4mAgQUx0sHoHIaIv6orydpILA&#10;6F6EjsC/jLTqzBDMddoBFPXh/QcQHLKaslQekZLn4UOy6bLVImPjVJaWrlQy5b3HU+uB7VOtk/Kn&#10;dJ9B8c7Sak82qCyMoGJOInvKvlC20P1COwDOw1zygGSla6V6clRmzoBjP2OG6IAKRNZnSiJzTUL8&#10;bNJhlykwgj1uml4X2UDCNiC7FZnQuIz3YRhx+0hy6v++ffeGXMury8usNLzY7H5IAsw7rMwASthK&#10;KkXXP8B2ZRdpEMTf8uoE+1HCYyodddEuvPgp9WSI37a3ze+EjKj7yfDq5K0pPa4c4SrTJ7OLEej+&#10;1cNZUHh+oP3jfR8aHb3/+PH0nRnuxoMx5EhwINqN0hEJrSREFG88Qo2BFUCZQjCVL7I6UbS8sg3q&#10;5djYsfqjL6iwwKCkPqSxuFk6CwvzBKYqsT8mJ4wInNvK8qEIqeBuuX8FQTjYyxY3HEibefHTK6Ea&#10;FwMlOkG3JjdOksg0N14VyPiAYGPO3cXlD+sb61hxbqKfIgOm5llprSVfPU/PaKerBmvKpgoY5s6X&#10;dpbWVjGE1wyLJ6oJU0exaUGk5a6RmmqZTl22pWwyahAA2Oxvb3DMylRzoT6lXOlEq1DCGbXQ2zdf&#10;9+ZIQjidUsymdRrBXbw4xUAZFCTcBVwiYJs84ZuMzCmY6yC5uFng3IClDQWKLGvEznA0WqT4mFA2&#10;2z2qQVHze3/veHxs5v7cY3bXysriLogS3DzRgFWvwYalQmYIOMYg16nsu3CCqMISaAILMELHMy+9&#10;obeHqtPqkU4xdaqfQ1lHnWpdIX1MeU2OQOoHSdTSTtQkRVfJBYahewLqQYnAI9Lk76HcoCyeMoXc&#10;gQu0g1wtKNMojo1PVv1jJUdMKlXwPmN9qlLjzo7ItDpElKjVSZxJTsfao6DjLvm6iDofHhphq1tu&#10;0ArpQmTyoo4p+IzKOVn+ANbIKWfCXpRUcz20JFjJCBfOAuBTtj1EYipzkdYOsc9KNxEFt083icdJ&#10;SAxGoYQ+9kUEmqgI3Vr5HDPoMZNTY7iOoKARBRwKsLpZHSfqrI8lZyPQOnd2auXZYoSFCqE0qLIA&#10;ausw519y+sSTZvWRJNCiqGi8PJIsE8V52qeRBPUOJRSoT9eSYlCx4Yyg/HupNBG4RqnmI2RYNlQT&#10;dbFw8MQTKfv2tjF0LCT+NQlOL9frI/78TPQ3D0Ii3j2w1RYrHr8C3iRqjH/oO8cHxCVSGTGLZHkC&#10;4QAUAZChwXvHJwRD4RakPiFUSBJ00xL9KMm2UvBr6KjmrSQ8ighmkZLk9xAiLukPCJISk7n3mEw3&#10;e0cr69ur6zvrGwdbOyerG3sfFjc+LKy/fb/y8u3S8sb+0sruu/drr9+uwgve2mFhUHmqe28fuA3n&#10;JEmUyFTFJu0BhgSeJEcUkdon8hFq7wmuY/+RZgsYi1FgqI7OCJM7oGI6dTbOUYJJ3Xfv3v2HTz5/&#10;ODbBWQLyhUtWOo8mAXSqZN0qAsyysNYD2nknRYg3JP2V8u3yQVCkkP9Qizb/YkFafeGiSLziNhe+&#10;2/h7/Xnrggjqxk87GNVoSaXIXXGEXdmXyx9eOQ7NVtVfuXxlPmlJ/MpPdd3Y3n7M89ArBueaXt3y&#10;zre8rH2ubxzKZghj/cW2b9TPvTywbX287g7NG163li4/tNnftsmqbpIvaef4JImhHT3h2kV13Zpp&#10;a+SV7bnc+BtWSy6+fNv2D2/eUBf/el0jm3PkxVdMB0UTcHyC11jvd5YMXqX4RdRycSOlkuNa8tlR&#10;gB4RhxORUGtMyF/tkoD72BKqfaxKSdw8Oj4SmvMC1VzhFSjWBF9UFGmpyNb9NWHn8koS8cSxJ8ig&#10;BwkpNbKKL1ZmXE4mDpdNiolSTNEFFHmQDxBEtJ6qCuXK+S+YSOwbH3PItLidovraHVScQfXQSS9y&#10;nYgYbJJ+5j1W81XkYtIZRNNF0+PmZNUBpFBalh0ZvdbmdFUlOaKlJzLZeflogI89ee46zgA6xCcZ&#10;kfXOx2h6dENDDFfoYE9Yj+uiGnfQMBYqe3hAJdmxuK9+hhCHaDIQeTmOMckYE051ZcabmhDzl0P1&#10;6JiKVsQauGIA18sgdw1sqKmocPh+cAGqNjAP5g1KCP0FZIEX8/z5CzNr+mJY8saAnqYLFowLh0kn&#10;hBwjwI2FgyHTpalZXFZWDuq5UP/bcU/OU8uISA0S2Uf0HGA64TWMg4hONECLsKtnnKYOqElQkEmb&#10;PPfgwb37cwRCcC1N39rcIO0e/KphGMvDqJHONGFdJrYbShLDrdIparDzOUih4mONJRcocmtoxADd&#10;OX5DykJBZ8YYNSFGFh3KKhUubAnLLHGSPjmktXgKbuZNbSJRbH7BkWJSCFXhKvR1lirKyWD/EDmY&#10;GSdXQLPSX6Xo1g60xyXNdlKiWE5asXL9WG7Eex76ec7oSrkK0pFfBXz4VrJO9XW/8mGWegzROCAD&#10;GuL9xcCI0IxSJ2VUvODCOGDpsoKsptNWxTc416y8bTJmYi/4pBeoUwlb9yU+WMfoR6evNp5+VYkS&#10;jIMWXuOBLSZYslyxM9nsrD1e9B0r3ZkEpnADC1nTQjLLz6/AClaMmSaXQGqll9ag3oDXJA6DxabW&#10;+hVLMDhIBrAamYxnCT/JxWUc9FY70r2TRu7EIhoglobLeOJ331haXHz/7u3ih0UGD8oVrmUmYn1t&#10;g0xMuAqJsQACIT/AQ5Lpzj0g9hNmFhPqxJtgIi6SZQpSFPI0OO3MoopAy58i1pAPWArsL36tC7yU&#10;hnvUuIi1ShojVZ03CAhEwuM8y+qdl5xgO+M1kq68+EzYn1zhFGc9Znhd+kWJNiW0w+RzQWW+Jskp&#10;fANjVStQcV6qV6s61Ewz86t8Um9fg1XBKmKxg8oRFzY8PMFCUK3cvb2UmuE2LFpBw0h4xVfZKgm0&#10;V5h6fXQpBW1cnH7PnM1u1V9zqAVWN4/WuvM8aRi7O4dHyMY1TCfpCzko+Bav7l8/vKdsCw7ZYDmP&#10;jE/ee4DTdVoZbZQvmq3rdCDCdKGV0iSKeeMPVyVgzREXOM9LtUpaGkB1wNR/LG880NWJnb1U4cKm&#10;WQI9bH1YmAc9UbtJ+qV6fFrbjUcoTYQFk6kRxbTDQha5xnmIlfQ1hbIU1XR8wmEUUm2QCuM1MoYF&#10;EMB/U/nj443NNeoirW+sKUpKoTOOzzUobchG2oBqFSmJCVA3VpKqlHEvjgQfjdmljeTPFUDTNj7X&#10;jUzbGNa4T/15vhjARSaUokkledh7u6SIWl3aplrw4QHiEwAGqIWD3OxTKguD1xQhEgdI0qnapjYc&#10;YWnlTS5UzhHfHDBB5yXDlN5WfhvyxUheA9ohpzzUKsJI+J7TrVFdSCIFs5TC9ozn0tLq3u7J2Ojd&#10;+3OP2GHLK0u7exsyXWXQSxfgWr6gpMWIEp9rqWqABFCwElFOVdUDB3wpuIiG7R/hfnFBKm99qT5O&#10;UGQFjvg1NgFpVVU1XB4bfDtySihBNUoJm5s77e9v7+4A2ej8KyWfmUfXFGebIJiZYji0Kk8ug1z/&#10;41FJ3ax4sVPljqHQ3fr6KrvITG/lG0YsDA0Mwc3FEQPQydC55NTZxPjU6AhJczmsAfho+iHHKLsX&#10;EJitF6HsI09LWkPhSgSRyDm0VNhc3BSkG2nz19ASyaamUvWn52NjE2OTE+MT424Sckf1I13OWxwr&#10;4zXaqCxeyY8uRYEhIxTtDsoAaHZKS8jBL6Fgv5YYkppo1bHSmZ0AdgdxA8QQaw1eQ3SbYtOcBClE&#10;5WCgyffU77nQkc2O5CZoxXSW35MmUMqcSicqdWKQIHoOwEDKE6PaYogoObZdndEO5VDS47TX46JQ&#10;lJfvIBaRy+MFPOWh5lYZefHZK9jIm99bvmgVOfyiZ3hL8eoBt0SoHlI463ifnuJ8oqgEOww9TGuG&#10;EuMMFvFrgIDcXwLZaZwcW2hlIlQb2ub/npKWhlV4xpeR666+RgS1iDAUoEfcUruMnyPCpo46QW1W&#10;1nbX1pk8YNDO/YPz7d2T3T1wFhK89e7unx8ckvi8gxKcFJalajgt4lYwbfbJUHN4TLYkzXY0G07i&#10;U1I7HQLTqhE8kZYbWhUH55xIuEky4t3HM/jZw9FJ5pRMz4gTp60BrNGvgXMN4V206Sx4vFAD4lwI&#10;YmgX9fXvlrkR+61XrSq1f03SoXVpJfQ+jpvUV2air341L/IR4s17BYhT3+JWt73qYTc1w9d/Utea&#10;17d14qMPunY0Gn+4fM980vzuldeoYTo0ChhRIIlrZ1e9vnzPK1vYvPDKPtYf3uaeN4/25c7WA97W&#10;tvrK5ldumIJWIy8us+aq81poH5nrGvDR0ftoTy+PdhrZ7EW5iRdprr/9aF+ejgt38LZjzaDEq573&#10;HtnBDqlEAMbvp5gYaJCrOJliiyXix/KbMyo7NiCCTZHkbSkSnjunmDfnDkety0GKNM1NAGIKXoOU&#10;bIS0Oy5IejMnGlnczCInrtaYkajAguZ5VixPHo0HC2YQiI1IstamQg8Ro0eVRIomQy/C3tWRUJIU&#10;6DiKeyPKTj34vIlBmxeN0ROLP7l4ASPk1XUlOxClBc0DcIL45dBst3dUyiQmjVLeFuW5EHmkUTjf&#10;HNJbgJStaI55GTYKkyb2B21EpyveJnhDoF64wGMqx81mnVHWhVdI9F7hHLqVaCNFvZcSpZBzKd5Y&#10;GziTONI5UtGCFB+/vweHB4yJVBHoFYwuJGg+R5uK1Rc13rqu0uhAS0EpgVCTMCje8Fc71cXfyfmu&#10;CCjqXJpXAzfFMfKqCcERiGuZpYD+ia+cuiHAbM5kgA/G04L5Y2qznisEzOWlXKUhs8AlPI5iDIwS&#10;SwIkZe7BfaIQeASj6RHugiXC0QteQypIAqES5eNWAajFUYT/2/wcV18ykCbnn40MDaZIRtoUyqAE&#10;zgTBBIvNCg8KheZSSSUNZsk3KBQFJZ+3BcUoO7TaO3Y+aUHGtSkz13k3UDrpL0gN2BBmkZMMtTa4&#10;ZtSmXXmT/+QVHbvCa7QSon+31KpybruzUj3jd4uVXkbSb/JXJh07mZAistXQtuBTLkKkip8MDFNh&#10;KoReIV5UHWdzKYxCOIhTWNAER3hLeU7TrW647YUx51yiNV7jom/C60pGDJsjZ9ArpOnRmMxppR1q&#10;fGgJkAHc9rX1dYaRh1C6i9Ziq6tWmu0mTZa1So+Xn+h9yHPUQrVEIk6QgUHYIDq1NK7FJp8n8ivN&#10;yAVNlTUfZiSNEBm6K0FDLQzKjjdbdyKsiHbPdcgrfbGDpM47BLKQpIZcTghCJB4ZDwCfuHp3Z29l&#10;bX11dR3KE99jZZLD5uGDB7OAOVMToGk8X3Y1SzFcBcvhNDKzkOlOm5MmIoIO2IJnsxGsNehK3cd4&#10;vbvv2bMJgOWENMCA0kY6OXWApJiSkYe5PhgtuzWFYrkb32BRgXEIsxbtr6QzV2jF0BD3DsiLFOKe&#10;8Ll48RS+6IwTStBJdi14RpScY1kS5cOeY35VE3CShMvgNeOiharQ+J4gvDNY/wo1AFvBsDL5Q4lc&#10;1UQDFIbUVXwDG8tRnnyRLYz9GIaREAwvGw41LUbGgqkhqQMVgYnlZBcIrNGZIjPNZqIGF1GFM7xD&#10;FWxc1p5Vp82QTaL31Q4OmCbV3oGYquriWJCLKkD22MXPfKTFGyIVuSLX+CJjtJkDXZaFSFMMqZcj&#10;LU7/shkUeoNxnRLjCRYTiObHWnk0POs1rfUUCeJH6Me7O8EmxaPCwDEInMHiU2l8SBeHjcPPAdw3&#10;jB94K7gcnEZO4UH8LC4szr9b3N2GzwIswg50DofqVZZepQbVA3J5WNpGqfHrRfMmHagMzvQnIc3C&#10;kxJ/AaBRup/CB05k6wLS4r1efEnSV0iEh8Iai45dnY7mkLGMVOmNgjkn50fQMRaWFv/y57/88Q9/&#10;fP3yFdLniydP/ubbb4mfOzwgqTjMQDVCfhKVhbI/J0iXCgEo6sjLpGTAjaqizeddjQjg8EaRUiBe&#10;kemRt3Jt8bK7QycQZBAFBmuVSmHjE3aUSjtR3/iUjK1UXCPxsKio/BF2LatcGoDnWdxLfF9nygLo&#10;sJqzcAHl0rH04QKvRutJcovpuAEO484CQeAsIFlcvl2Hqyc3CYTZlaSgSzgVNw/2zGCiPQRI9iLU&#10;DLGixIijtJahKJ0nXsEGE6uMyK4b5QRgupiu0RE+Q4twyjpFg3Purq5vvJ3/8H5hYXdvf2h45OGT&#10;x5999cX4nQlmyuHiyjTtAJkCwzGayScn4e0Xd4a8LR6qZQn/cnzyguoJwAyG4zQ6PmzIjNLvIDXK&#10;qIJidHVRLmphYRHCZLx5nmtNZtyB2ejmdwhIiLrgsc0Wb2El2ZesHcltnZbR0hn8ArlGXiQinltL&#10;MsjfItYY4eKo+64tpUfpxtr9mRn1OqIhSkP90lUWaK3dWrh+HLkSRSjqcJZxWE5MkEOnh1rnZIxk&#10;pvnRumHqIUopEQCLGYIe4lECxa4dnkiseh+wLvAS5xILBTVN0XEwX85YGLgucU1Q5qDv5GzgtGP4&#10;lCLcp0Mn58PH/HTwpp+K4NQNPzsfPDkdPDjo3d0lDK336Kj34Kj74IiIqs4Tql1yMsHL7AFcAbUC&#10;c0Q6IdN3jg93Tw53MVZEtVadKwhXh8gvIP29I3DbTlIgHxxDzEGKS2W081Ki2KiFJizetWpkBMM5&#10;UK760fsLwEtJN+Og2GtzvjjhX2Rg/Wqth8ZhceXB0Xblp4jQ64VrLagvn1M3dKRew22dueqwu/LZ&#10;Vw7Cda1sG6uPXnbL6z8+KJeu+Mi8XL4+tMnGz3WjcUNjLq+W5sWfugyK7nG7zjf7e8O6LQLt0uw3&#10;BMsFdfzSqikfKH7Wmmh+iurdrkCVHXTlzT+62G6+oO2vbWN7w+zfbjiL5C8XV/3KbSOwfQX/L4pa&#10;LikXWPeMDVAbfnEP6Hoj5uFE2xUYVgOmL8V95BsQGdz1F6S3+lkxbXR9Q2/NoaDYahwgyH2H2PCh&#10;InTM2IcHIR+ZjU9U/OSblI5tWiXN4LDOGYrfldkUbwGCidOOyj8h/yoOGvAjBafzynd5E+ur6NgX&#10;JaQ1HP0x41SvYVe3VTyFNa5gCs5N69MVfwH2imjIhHoVxbc6kT1Myrhn7dEGsJCOUGOS2k/OHkFU&#10;Lm2AgqDIbTxAKHXOemgHuZAeay/G0JIM0c66oqUWpMOzJjKyVTnn+7MbGDWJQYYBY5cqsQ+iOmd8&#10;aKA5zqLWOrhA4QW0ikrJP/zwA2FQjDCqgCu5k21QmhU/ihkHpqGmEpUzyDmBr28QA4HGiSaMVQpS&#10;Q9HvD7LBNnZUlwGPkezAZBcOa4EzOpBavd6Kmk123lF0HjuECbvg8MXjt71NpU1GG+YX1zMeSnjs&#10;wgj8KmaHFY9orSbyK/Qs9rnBDukw8jM5CLxEBLiKhYBCB/WUPeG9IB+QjZkSXRBGg1MpaSEIJ9DR&#10;7fNZFq+2sL2iNppKyDMbIzmYAY30Rdk/RRfK/ipGUkLeLkpM5lhkNps5SrdwIW99SwzUXyqARZao&#10;YZHwLFzBFe8vnJpNoiiA3pg46luAF/CGcSgdh+aglI6tstYFkiiPUuxIJSU8qA1pqd+SsdCSI3ZH&#10;9E6aoc98k1iU2Ybpey2AIg1yPVuf/e5UNYvLKyv0giQ1eLu8gBXaJsWyYCXhfRTZ5f8WZnKVXqpo&#10;Wpk861b6aTstmWvXYnfWJ9pmVCxtaw107m5IqfqphsafeuazsrmBB/6YVAbsYtR+ITUvXjwHlQBx&#10;ZruBROB0X1/ffPnyNXzB1DiJYGW8kA8w71TlXcmVtDENEoYI08oLU2T3JSs1Y54FFlnmqSjTk44p&#10;vgE/bmEVqbJI9HaJlAL95EIv0eJnvUqlrIoCe+rlwq9krOwHWDAkpAG7wTrb2AB5w3g5wiZiQnkW&#10;UuLPfhEv6T8dY4I4uadyY3FC82xT8GSYJHwnoju1iTJBhg31KhOjbuqCsvDSrNbyE7dOf1LgSID7&#10;THH5VztUZETdzBQq44GYS6HBa2kbpNHf/SDJMJPCTMErtpZvF9FRFlCktZX9gumV5d+2vsqvbZpI&#10;ptOcj6RSdoslgodEd9RC8Ys/1SFe1QbLxCsni/vUMAuruMda9tUTXdsOGlbtbOGpNEBhb8VElpls&#10;lqtffoMzhQg0TmQYvHgelpdWXr969/YNmUL3zk/JLNsPO0z5xzMlzi+TYU6n83n9az0wlz9pjlnb&#10;Fi14V1m1SeziJWIKK3tHAXuwSLLQ5RYKN6osIqsq5TeLABtjxuZEGk02XYcNm1NK9UFuJaibEBu6&#10;jzpCWtRXz1/96z/94Yc/fceQPZibuXtnlKDpZaX+2SSsLM4ujn5m1OJGBqWjh7O8qxGol6Wxf7DJ&#10;VBaUPhRWgH1ZKbrtFrOgnfhfu1B6k5E8HzkK4+pJemrpSYUdJ0qqRfGx1m5nB/oSKBu8LQAaTgyE&#10;h/i6eikGKiqCXDrCxXXK8jtNon5Ud1+3Asw0nEeQUYDTp6kwrWwrRKSj0gl24utSH9B7CJjSoIv6&#10;wR/wFdB2w0CMA2wekBcfWPJyyHHEo0I2yX6Ou8N5V1qFGFQ38BjNQKlkFBtFxbgewkeV7wY4mRIJ&#10;hHNv7WwPj47cf/hgamZK0UAifwgniTVeCsg56ieaQbxSivHZQ+twZI/pqY4eVypnfs1CkZzzJHC2&#10;g9fcv69yGAgXLmQwmXS2hkWV5IaODkuUHCHVh9EdlB2pKBNxyVcnIpe5RrzQRQe3KlVwdnrupgPL&#10;oAhCXVVZnaxZR5C8cgD2JoiUE6QcBPzK/Q1vF9GfAyAwf2sttrakBJxsJuA2RRQJnkN3FRzT190/&#10;PDBINiWATBynp8f8qOZWKEUm9fURfijWPn9X+XkVqKOR0HZhdIklpqXlH8A7VCVqOfEz0tPNVJJ+&#10;aKKnFxyN6ukjcNuVmlBEJOaINYUDZ3p0dKZvAGIjP6O9/SNUTSNLPKi+dG1peGxV0H15Rskd1NdD&#10;uq5TUhIBE4HJdAI0DSmevqOr76yDYMD+g0OSUvV29QL8EdbKOGd/aA4TYlrLqyuEd9wGRnAMAVe/&#10;G8Rp4TzVNxXynam59LpSGOaqwNA3C8arD5YbP72yGZd1oJ9x51q8X2l03SDqb+jmp54UzWbXR099&#10;6Fz3yUc7e6uJaDvPr5zuSietTIoQPa9/XXXPtu7ctFCvufF1033lna+8R3NA6jm6cpSa97x5Mbf9&#10;1Vsseq21LidzKVstgvXTd0fdmBtWY72My8BeuWGq79++d23D2FqKPpnya8IOKhC9pfnXIxN1P0ZI&#10;pVJdu3iqhvv4Iqde8WsL4JA6VFVGtm+g7qT0DSQpNj/CWsRisS9SnkB2Jg2Iss6vCYPiyCJPHB6f&#10;Lbs5MODDq+fg4MDmuwnuFWZgVxBYDYetPL+KIFa5DB/T6lJGPv/S6BiBci+p0KR0iXpqyjhIxZfi&#10;mqqffCtmiRWtkrgkYE20acMpRbHPeYqkpwFCYUo+S/tm1SBp4lINpWAQkgD3fwcsRRUSTabI+Srf&#10;XqbMRHtHM6NQqUIjkbl4ifrxnnKeuB6oUwQy6mJnSNVREAFcHqEtPFRRGYKxpAJFcXWDi1Xm7pyR&#10;APXVq1fJEcMUkCoihO44XLkGV5lpNTj+lGNYdX0hzp+doRfhZfzu+788e/aU4I7tLVLPSd+vSuhq&#10;M0mFlqqARoTyVhZZ/HzSH6QME+8ynCpRBmso37wnf7U1Hm/T3EEAVvARK1piEwcO4K6pmOGp1Pj5&#10;azpvY8hk3qNuxYqxQeRX2ez+zTaSv+rjujIFyxT7DDb26yAmBlMKss9r/QHOuAOyBsWw5jpHzSs0&#10;ox5w4xcFI2htDJ/glpwtRKMGONLERDC3SdemzEkf+ZeJZkUxoTgF+ZU6a0+ePLl3bxarmAHkkyAU&#10;GYrGSrB+56WRmEdFeikeR+adGHB2kcoIit+ukhFeR639VYZT2my5pNnItDAbwRtWqZTwXEK1AKzh&#10;PY2kbLPyCk9OFYM0C9WnVeb3ZuFcL++6hVdKsUyxLC/nPOa9gj6yM1ljhsuC60c45MCodTA3KiCU&#10;wBp5TU0hI80WOMWbN6/YDmRrZW0Q3QRSxmp/8eLljz/+uLa6zk2xMyS6lB7DGcs1wVmeBcOyCDEE&#10;UPCTsjBKY6ouZS/Vq6J+X5kVnoMGEJ8r8y2hTNWKyuLhVd9QMyXhHHZOkj/k2xJNib/xIjBuYvJa&#10;SsjxjdW1lZVVKEUHoLp8yE2Acf/y/fffffcdQgZWEbgxhhh7HkgOKAeZko3scsQmcxWiVjWZ3lwx&#10;+Z28pt6kLa+wN3iF5VQjmQCdgHKKd3BR4Ai/YG0aeX8zGzzYj4kZYO42EbkMO4lVoY0ewd6wmgKq&#10;eTqK+L9aCTam55VSqpdldi/uZ7FgMrOVwBJqw6+2l0VzygEpS8gF/xSEppgV7epIuRiE1VS19Jj6&#10;RGdkJK7chWoVaQAs5JPwyeqCcQB2u8x+2YBKhSKCw75SDFdJjBxda84NUA7oDVA9kOTuzsHxATuL&#10;TD+wXrXJiBJr0zbz9Oa/zV161da9Ql2tJYsQWSFoZfBoOuecUYJTfCH0wedt0esceYqdayvS5Cj/&#10;CIN35JHOW4l3r0L5K4wLKN+aqhEKQxGEgGEnmaFoQ5K4v3395ofv/vL9n/+8vbU6OTl4d2YU3/7z&#10;Zz++fPGMgDI5UbQAYJnK+ObbPgTl6BA9K+Q8lR13uT3j7so7CGFDAUrKL+UlUcSuW+rUas7HjRTh&#10;HMR9QoIb6FfZ7cBswTu1l3rYnD2gfK6sqXHn6zwMaEFw/uqKM84oBgTfF6KKatWTE5OqeCXng6KF&#10;NSjdocPIIuYg1r8aQoUNQtkhcsYmNcY5XAn11JgNw+ol7zBIrPScuwKhjByDebG2+AjzXW22Oyn6&#10;QfarBU0g23JmOCZF+gWNEYLg8pbU/hG1r0v5egDRFhaWCOdGF2HVCmMbGuacZgi1DI2YFECzKm8h&#10;VUlpmDsUrIVSYn00AV+VcAj5CcqinJPGO1xa0nlZkHFjKrBNVL/IjfBrTPArnhA/sUjyHH5ljdob&#10;kwVc8HXba3F+8D/CxiR8Xa8x6F56Ln2zHBNF/opNap2ldXjUTj2vej23uFJ15AsTcxi5Knw68ViN&#10;2jT3o0SK/8cIs8nJIYlQ54eIUwaH+Vewd2+vAsgO98HYHExGvFPH2TGu1Q6KRZ1C6j+GKGS4UQl6&#10;RHGRTuGT8txFFc+PO6nDfnpIRFjPyRFlp6jr1HN6gsMKmYZniUhXID/9kCBL6YpJye2DuusM1Zak&#10;PGQUZmTAkEgKzTXgm7rSIlMYHBoiBTH6WZqiYvUOotMOguKofkl333BHzwj8ndMzgr/Z3sNgPQFr&#10;JJpcq9t6XYMk+DHDqLImfV552MuPZY8Eb0PMtZ0Ubb+Wo++i2GtJvEx+Q4JfqeU0L6i/e/OV/0Z/&#10;rZ9e1BwrOjkCruvUDS3JV35hUy/f4XJj2gb5uq+0teTKtl3Z0/aORMvRuRBFRz+5+eUD9JaNuW6U&#10;mpv95vbXD2p24bqvNHt0w3L9GZNeC89We8quqg/xCyDOLZfHdfvilmvsk9bhdfdsGlNR4ES2LXuk&#10;lLIuXu/aIGjqeZUq1ehy2SCViWJ6r4vX2giuaPT4SPNssQTsPQBH6CPNihIyQo+gnAL2rAybXTKV&#10;KZDEJTa1bTk1XNxZaSnxt5OKksNXAVGbmzhqSXmGnOc6QS2m8yiD7MBwP7C4KwfH9yH+MuzLVBhX&#10;ZRplwXXounQJe1CVEdPHh20DWy8x+X2AchNOMQ7wAX7l/OXKKEgcfbGCrD8U09EakYjkksfltNUp&#10;ny8oI49YqYmi1SFqM18qYV584sKIrkasyCynFZZTDzce2R9ICcFPHF1SXULY9ODybftQ7XXh98Aw&#10;qKZSUJ3A2HllHGvmo99PF+Shh/rXtIG24SH96aen2JOEafAkNJwEocTNZg+WinbLuUtJB4V7C8Yh&#10;dplJefXq5R//+MeVlSVmC76Rc04TRNbHsKnURLFB4zzSK3R+a2uK4FD0Ej9DqlwZ64Mf5VhRjeM7&#10;fKhRghDUD7kGh4nyUjuOXlibvE/WZ2IxqQhBEhAodl4ePkYzD5ICFqs7L3EWxDj2h5m6QCUJPrEn&#10;vVxZmXe+b1S4YvA1MC+3QdYSCx61NRELrrapLtubqLvmuzLcXEi02Z6iVlWGVrUX2/9bNypryWZa&#10;elGWMT1N/hdMKUaPmkrAH9Dq7cpKhXu9tEH9uizTsjA96jJyEt3h0Cw1PHhNdkG44ZUlb6K/wpE8&#10;jtWrzH9RJguFja+EAYRXHlAJYhdtZr5o7f3797HhtUottuSFM40g97yqwa1hrLt2naCuBX6msvnr&#10;1V/RKDi/ppR9wzd2izsysYweoYfsYeW1Jonk1hbO3e+//4Fk2wz+/fsPKHPGmqTmBZsLqAJRhqcW&#10;g5cZUAIHtpN89oQ0slAlkQTbKLTT6zGqu1dLc94DyuSYyAJIX2qoJTZBPfL5UzZC67Ko9L4yQqAx&#10;AuVx1Qopj8j4xzMaQ4p3TNmvf/3Nl19+CezCTVh49JEHYdsS+UUQEwb9m7dv//IX8NxnzDV7QWQi&#10;YmbHxwisDIPPokwhGQjOKsOCBiLuTVqpvlZEhOaRZxW44CWCjiq8pjEUNn5397Y2t5Nv2zlMJeq5&#10;JjKEN9W6QutHyCrZJH/3X0moEG+2aQPsXzkAFErH6pcdouHLZJnZeCVYc3ltFQOuEsGXj3xNsBXa&#10;INGWm31ocSYrGvMJYKCShA4sbIknN0XHarE2My7Bv9ISt5+0qSXMtdpd3rR25TLgklA+qjKU2vcy&#10;H22hklpDfFhmyomXMcKEMsiw0dolV7HTW9D+ED4M/KWQdhmeWjpc7vjlT67bzPXnGisDrhE8rCGV&#10;u2ak8gfG0NB8qKQKHXKOfW8vg23llSmO3qAD2v9UEA8aRB81/yhLRDUh0TzRVLiAkXR6MAnc9+/f&#10;s8pfPH+Gq+jzz558/dUXQBzk34VlxoAQdqrzHfSH8kYDvaAHyrWixLwS3FpqJgaHyquTXqm59WLQ&#10;i+bhtLtqslejtqI5L0oSI72pzKbKkPf2G34kAEXIkki8e3sAQqgS2UT8FWxiYw1YdTkp6EXqky4k&#10;7aowkrrhLXegmRwqYFsYOfch8o1bZb3F7RBSqk5dXawloXUmg0MKE/4wN1VVG9AeaC8Lx5U+Maq1&#10;XJRTuYPYLtrcy25jJJ2YULOgRxQ3WjHtvIxLsJ/bQ9S3/GGqUIAwHRgElOAm9Ii8SzAbSQyGRoIy&#10;gzpF3LRTUMVuLjdUrJuj0mi2MwfvqvK6PTxx/lSHRL0YVGkrQBgDHBibpyvImPjwfqmM3OTDhwXu&#10;kzOS7SI9UBOdo18qpgVu0cAqH2pLcriJQQ3Es7XaWfL8hTZpvaq4RIO/1UdCKDO1QEg7XXnK5Cyf&#10;6vzVslt4jbUxZaEKS7YWpl4+2kTJiZRX+O1VtvmjaG9Fq3DJ1J5OQL7hvo6hjtOesyMBMSSVE2Rz&#10;DM6CKoqDsZ8gtrNj/tpzftJzfsoPnr1uQTYAd6d9Zyc9vKcE3uEBuY7QEtBeu0+Oeo4Puk8O+Zwf&#10;Cr6BItM2hhC4kGQ3WAsnm1sHlIw/4hq4PifQfYjPPz0GqiXLDs5dHbqCljNlDjNjFRBGO3jW0UdW&#10;Z7BYSOPol5YqUSmi+rDdKsdT/laphk1JVb/PLJZ/mxa2F12c5vWrgDuNr7TJOm/WVoMuS8Ir2/BR&#10;gdkUv83T9KNfvLIBl4V52z2vE+n5vF5dzTc3tORnN/iWJ8uVR9KVD21+2DakWSeXP7w8v1fM+CUc&#10;qqA2DkqtJNIVI3TLDn50Em95n7p3zWP95iVUf6V5WT7MafvREWv7Yn5ta3BEfLXhCpRTNMVbLPEr&#10;G3nLCa1vX4/J5ebVt6rf1OiAVc2YcwWWr5X8qO/xV1/Uo9q7lL+mv14tresZY50OTlthPEhHM8p8&#10;vQszEXGTYIlj6qPpoIfv7mytrS4vLS64KIkawlHBQUhULKg4BwnZwzgaknZURAyFnGteEpVDNA4/&#10;WKGYdgoepgRPP1nD8LKgTI0QYWvgo5xcaQNWnxxFJWubknLwI9DH6q7ZBFJB6V6+yOOiRxkYwnok&#10;GQ1xuN1KsF/lDeCGuVJts+iR51UIfZJ9qJ6jC6emKIcs24xGrhaeYRTG7l2xNVTsSOUU8IQJpglW&#10;4n8o2qi0mXmWwCqZdCWrCE/h2CUER6lJSMNn0hFgDcPJdADgEJGNWm21XIZ3jAt+k5dItOij73/8&#10;/vXrV4A1KnFg3rfADvPB+TUFv8Z0czNrqAOjcuTUAKXA4gsyUZAQk2tICzs2MT48gqsJrIc7iIQe&#10;JnWG1O/RezG/9XX6bd1Zhaus+pGzTpqnoDKmeGREeSlUXhOm8xl/ol2mqKdwuPtgXSI2ZFxQ+oNJ&#10;EVbfXem5+OoqlkIVsKCvy8qoDudq1Veb3RvF3pD6m/U2iSaZVw1P5AbeIHaQFbBDUxVWdEKjZHfi&#10;paMqJjCfSsMLDNBakIIbPkfRFpobsykHGhJbeloNWjGAaKqwVIA/eM+MYUvjLpXSKE+mXqXL1e2q&#10;re0nVtqFO147g9oOCGl02eYKMCkoYgGCC7bg3RG9KOs89emLreGPYubQWox7wrW4nnaC1MzcvcvM&#10;e78k0XKRHpUw1y6uh6IppQ0wtQM3tT6QeaknKHFmzftcOqGiqiXQSTtFMaHS8uQPxvF5cEI9kFNm&#10;kgh+BgMy2Bp8Eor4vH2/9GEZTfzO1N17sw/AtV6/+fCX75/99PQlJUwMDmuJaoUPUGtJoXbWyR3E&#10;lLQxRZqU5lVrr4ApWbT1qV2tweYKLapiZJR4IZWwyqFgy7Vi+XmdxmKNDPOb1tA0LVbeBzbydlbS&#10;KPDUz7FLP3sMLsO8ABODrdM25LGMF5yZmGCkxdneWVvbICUomj4O75R+ZpYBaZV3xsl3auqfahDL&#10;sx1w0NNUYgnctrgnvSzsvyykuey8+tDXnnUoQ+IsnMKpwIIwITA3gK+9cwvaxR2dI1kb1bXnRakS&#10;XSpDFovFpAydgNW2LJZ8rdwb2Pt5r6ZOHiRH0+Q3mnGawkMZdycVleSxd0Gz7wG6oBo6mkmd0ZKy&#10;6ZwjP1pIfTDbmPROL5/LRORo0BFo49uTQoKiLI2K2a9OqmmGxu3oZq4EMgisYmE4a9ewwAyCY4wQ&#10;6ykNtbwpyMpSj6StXvUubRvKS1vUc25MKl+vN3lAZX4ipqSe5BEOKlAPHBijFaCjnMbjBVKByWSP&#10;KXBDbuvDUmewOuPEazqblKeao1AJtoFkND+QsOABH6yuLBNR/PLFK8bn88+/+M//+T/93d/9zezM&#10;jFwuODEUpSTfElyUuApChxIFxVMq/5WFhHtkaMBaS5SuLGufPQqW5YK0WQQoZfUjP64SdCvlPvAH&#10;TIGoMjo+lZvKUPF+3Gvcij0AB0cyQjRWavg4RttkCk28ftX+USDQkTaCT5FjEgoqfSBeLF+sLeif&#10;QDa6mzGvpKbTmnAEuD5X3wlH6SSGHPJVT3/X0NgQn7l04ymhM7hsHAuqkYlimlfumR3hugQejFKV&#10;DN6Hv95NWWuityFOABAwEfsgNc+fvnj14iVJ3Y/2yLAThx4YkHmfykqn08tKoQLyeQnO83EjNCTh&#10;/VUAUY45L7aSOC1Nonk5fRlwjlsWPx8COXGkMdTes4ZTtapEjkHJ5HuRjJFW6le9zzW51UZQvcyU&#10;YzDcZXKhYSbjicFXEjFr7ClKB5/b31kSG5XPtfLLJmbFmXiO/EPhLkp9Op0lVzWndfiZbN+JSo0S&#10;iGCXH69PGRPpAoGvgPTQd5HmHJEDxEj1D48OjQ/2jfIzMXxnenx2anx2cuzu+Nj0yNAkZdNHB2fG&#10;BmfHBu8PDcz19c309ZKwcKK/j7qPFK4gjFZfHOgf4d+h/tGBXoqKDfV2jvd1T/X3TPR2j/UQM9Ux&#10;2HUOwW2gt2uot2sQ3thA78gA3+obJaLqTIhPn4Ixz4As4Uz1go6SfkeYC9N7xrR2k32I2HmAnv09&#10;Bhw1V8JqCBx2RBmsPaTZgkUUl+3YUC8aMjNCNRu2pX+0ya6rf9XUOfg9mb6c3dhx2xc8eZmVG17N&#10;57ZJ0Vs1o+5e/eXqRLj91+sr65FpG5BPHpxrnv0L73Oxi625a7b/yid/2iB/4kL46NPbmlQfdg1L&#10;4GfM1V/tK1cOTnMlXDekbdc0Z6feU20fNrfeDbe9/KeysQtqegHEaV585QK7ri+37GPb/F4pMaJN&#10;SuhE/aZwIbQLFR4uSv5lXDNbLIdI/SpHZEGMC/qTdcLF0nAMPuuNs4pIqUabq4JeRDH2K2x5V4Q9&#10;S1oN12ZWhU3+qBuh0AwIEOHg2T/cU8kAawscYhxbFCJCVwphGW1QbA9qPpP5QPWqp0EKOCvNz6BK&#10;qSpgpAHpfo1J1RBePnf7dY7nV+tC0lrl23dwhFkyjlqQAiJui7yJrkKSY5o7FFe2hzpnfTWKsmqF&#10;vgymBpN8aSKD2JiPys0bUdwFzaieRgbfaqE+MQqhOGA+AOXghKQ9PK45PQUgM7lV57SyUYrgirIs&#10;Cmg3tOtiCwXU8FlQOCCC1TqpKLr0pz/94Yen30N2Z0iZI/vn4CL58X3igAev0Z8GVdkK7QzdcGll&#10;4c3bV4tLJLI9Fy3iwcO5uQfT0zMjHNTDxFKR4UZ5jsGMQrk19qR/vVrkmLHNpph6Vgx+W8bcCJXQ&#10;IJQ4suaR1seubUEd9k1Zw3X5c8ZP8N8gJTjF7GYwk1YBX69BM3u0zMC1PlmWqxdAOZ9yLje3f31M&#10;+qLKnm+FF1gnig3pCItqzRRTSEu/bLUaCygPu0EyhiGlrefV5mqfnNlynyscToaXDaSkMnUJpwpx&#10;oq7NHl8MYUpcFQqirK6yregm86UwE2dTTpvrkJZKLbPBcvFVDmrbxcVOs46aTDCh2EgNt5VmyRAl&#10;vViOgcZiK2mIvPVCbjIW6mgqZ1GEUr28vAJjHYhwbHT88aMnVE0aHRl1mZ3y8uYqzc40WUtP+ksL&#10;mupVRJx/zb6+csDryxos5dCVE2qjbzd+6ntgLxSjSv0uAKD6aZ84JWP3Fj58eP3q1fu37wkNmRif&#10;vDM9wzp98eLNd9/98Pr1u7X1LXgtwyPjd2ZmJyanmRSwUGdCpZIo+1oST9Mve4KJF8pCEV8Hubsc&#10;6kX+Y1vXMrn1UqxEmcYtYrAWhrqRk2/730x9Av/0H4svjaoBgHys29bctMwsf2XDInUfPnzw1Vdf&#10;Pn7yGNMVTIS8DRgCqiA1MET1qLdv3799+25zc7tVhrbKk5C58ymj5xjlKDCQnu4i9/EKG2SojYgc&#10;ZIELW8BWprralO5SST+i+9NhW7JJvSK/cOR2Nq/vltSm5Oiw6eT4HXFokmTAnFE8usrVTO+Za5aw&#10;GQGJX2THBqr0uZjwsl/+KqtX9ikjEpZjYGyfR9X28H8Dh+ejynVbXWEvuttWDI+8z2mdQfN8aw/z&#10;oddZ8vUUozRCsJyamggRU913GRamrYrLStM4jn1GjFN5jizuCg8ZoiaxnpKfbOZ6mWYr1mv38pgZ&#10;vVbMUVSYrIZ84/IG0DrCFtPf/AWFF+kXY8oV9TdCw5ichJATzDebVI0iR6wWupG64HRKBccUpBCh&#10;8m1AD4MU56QwSa8lnpWYtAI4SOLz/KcXT396drC7P3fv3tdffHH/3ixeJMmOszP8E/wI/rGbS5sT&#10;dNcrqR/8Z0jqkWk3kqG0lkdq7WXJGtdX6Wwdayr9EEknSJLDEpxgbw/KiWJVxDNOvTCJNe4FmrNL&#10;LPnOPoEffK5tQHU3fFDGbxIxLhiDUT/DgUOUONnjUlXUqbXjl3MUlVgKVOs54xP5HIIf+vhKpjZp&#10;gvwnsZQ51YKY0Qynz+Pru2BnqBk00jE0YDTkQxzkPAfTYY35MnwL4pzSAIY6iEn6y/McmaeS5Cpc&#10;RP0ivi9XD+W0Ve8cAI0RWZz/8Oyn5y+fvlpd2sBix4+HykGbs/CysHM2sXEN0lgSuBBVfU2in5Lw&#10;pV542TjB1yNZuEhBZJOT5gNLZnMYk4GRmZVGo6ETYSrf468iUlrI6hRJfJASqmm9RoYJSEAT0kgS&#10;5C6D3qKqkMY9ibbvne7RUJRkuJ2ieqUUgrabz4/Ih0oMtDaQzwKfBjrYtQgF3LSOT4f6O1jPNzGx&#10;x7IyjkQeyrCMs93HxtDjlIemt38IjbdvCKTmqy9/87vf/P3f/e4/fPvrv/v1N6Th/v23v/373/z6&#10;b7/+6tuvvvzm88+/+vyzb774/Neff/Grx4+/nL3/eO7+44ePnsw9fDz34PHs3MOZu3McllOT92bu&#10;PJqZejQz+Vg/Ew9nJh9MT9ybmZybHJ8FBpoam5mevHdn8v705Nz0xOzYyNTYyJ0xEtyMEGQ7Ae9K&#10;mujw2PAg6M9wf88QOGF/12BvF40cH+iHkzVCnry/+dtvf/PbLyenhkXML0eO5cgnCvScbc3XLU+D&#10;kubGR3Hl8JVbNmRHn4s3vbJim69btsQAUUl0H4O2fl2+w+WnfLR3P+Mr190z7fnoE3/eBXVnr/z6&#10;Dc/9pOm+sgu5+e1719aY5q/1iXb5lPzUYbnl7F+38Jqr6Lpl+alNyijlW5fftI3hDUN9oT0FnS3Z&#10;cKp0B6brVq9PXXW3nND6ttn7VYNrVUf+23jULIdKaIzpGyVou5JUTaTY6paJnPVeyapoKNO6o490&#10;aQfxi8ZMs1uluDFCGkXOo1coq+jyMqcAOl6ybEYpdSlSImk4uvsAKEzxgHAyMDw4PIlkHp0cR/ai&#10;0wjFwNIR+QJyMnqiTCBYOV1Es4okizrRZuRkAccMyKkZ8gjd159K5E7JyMAn4vuYuOr0ONKsoh0j&#10;2ooJZLtZFq+5ExmTaszliLV2JofNgMpXK6BDCeFsDun+slqlgMVaUNnkylNV8ksWT4+AIuVrK5mo&#10;Qvsu1hSTUlkL0E9KMRScPtgpoTvR2Vhr0d+s0yvugBvQcZpHStRnz38i9yf6j/GyeGfEp2bYwXwG&#10;+wfHVAwKOhOGWD+TEnBkfXP1+Yvn8/Pvme6p6cnZudnJqUmuU6Y3hZLjfhxmWhPi5LIGeaN/aRuz&#10;7UlD143h4Fh1OeCEV9BDcZP3qMKpZMMVklWL63KMWtlAQ5bmZhXohJqachIWsFCIAr+aUR5kTWvA&#10;I1mZi7q3/eqVENA1ek5tEJbtU635GAyG2yrhWO+1sivKEX/hcLlyy6c9VauaJ1GRFbX4dQSGFHsq&#10;gfDjzLF8FXZG3/Eh3sQjsn+ureLUW0fzQ2kEPsN2kn3nXlujM1qXrD1XxWxUu9tDZNdiLQ1sL8kH&#10;W1uEtk5dHb4gNYUKUYE3ms1YeWplg+mAwawEnSsr5J0FtGUFPHwIzIenTc5406OiNXhevFPqm2Sc&#10;80k9HW1nQQazTaTXg9y8+OL7DH61A02Rk9PYIR7GExRewp62u5SsEVqS4gdtbRMD8fTpU6KfSLLF&#10;ssdcRSZtbmwRXfinP/3p5YvXJK9kK01Rw/vOXXyRrvcik8E7snbpa8Ul6uoEAYNNBtBqo9N+AGnr&#10;lurF+K25J81lebFHBa+pUZsKs7Yf3L5wjWRDQ7PsKphFBePEf1xSX/Gey9nEGON3Z3GqTlM4ThXu&#10;NjYwwfT56CjbFpiGHD0//fjT/PsF9iJec/PlQFaVIRehKwMkdcHKprPZaVvAxahD/BfWp7+7Wd4l&#10;WWpBCSXWuIABVIpuEhA5eMjGaUhZBOI4hk62U0SuBjwCP77tLN08IWs1sFj37x7P5WHI55Mz4l+m&#10;Z+89oDgw9Ebq0TArBfVSD4SSA1UAUiWdhb3dJY95Gt42xHlea43mXZmI6togh8KNXD78/JSksJTR&#10;UhyXilCbJKqjMgRI8SjL0WPHu0kDSeTp0nHuHZ84ihVkVwnVaEOQ8ktBEKw2horDnvPp4P08WVle&#10;7W5va614ENkCgml8ILlwYHAk+CbynUCxnJmZhWAJ8wokw+cqP+xYVVsMO6v5qrdrEYURNFkWZTI1&#10;8UrbVvLLZP9X2k0lqa3XdMH4YavY4GSKkImbq4sfDvd38LBzyrByhAFB3yCJsgonGfq3YezIL50K&#10;ZoIor2+BftwWQ6lqkOVZ/lNWDEPMe1EzXPHHCI9kIk4DwASWguBL0poqWQ27aJ9JXCb9x/bB5MSd&#10;B3OPgcg+LD4n7Y8z8vureBtcQxF/DXRh5pjYM/7A83kWdbVV65FsxwSN9DKnCjQzMYdq2CTuhWUT&#10;eouyxJHnTl6bpK8TAedIPLEgUWcdYBzUj2IQlDuuD4+ZkvWSNI7gJyOTx4R7almeseEHYEzBHyEI&#10;mdAeHDV2a5E6lppZsBgUE8T74bFRFBCy8CnFMgEqQpfOmHx0COp502zsY5wwm5vkINzlASQnm5yc&#10;kitMcFg/YAn3Uco6cYLgRwQ9ALvRUNPxIDeSu95CmgS7CBEx+3vEkfkoOhEwoZ3rtLgsTR7N9zg6&#10;+3uHxseolCkF1DXCYFRpNYCEcScLYiFK/Idv8Qnyhb1ljpKeJlHil5JAD1FbsfCiCZaEsMfnOLpI&#10;7ccMmnxkBObkhNsiG8bHSaXelyOcHgjvoJiRlFQIONL/+JEG5JfUZcdbQemmuBETJI9mL948hb5L&#10;N8raF4aiwEixthTdVzh3/AXlWdCSpQSSIEs4Nc7iMLQcr1KlVaUKKklbR3pXULQSLRFfvYtfjmN7&#10;Z5sp2t/cIIBOOQIYakYOwJ7lysrgrFCWYbjoZz137tz7+le/+fKLr+buP5i+exfe7CylEefu89+7&#10;d+/cfzAze296bg7Jevfe3Oz9+3MPHtyHqPnw0cM797h4hqtnATvnHs49eMgf79zhBveILn785MmD&#10;Bw9n/bdp3ZebPpy9e3/mzuzU5PTs3VnF0E9zOnHcznAYT06SjGkaXZODnD2JEFBF0z6yDY/0dTMv&#10;qEoP//1//Pf/4//0n37/7768c3eMoEA2dCLATZc0fPIRtOSCSL+Aedxoh98MwRQ5acnjNd/4aRzb&#10;raPkY1iGT9ILr6Yobt6+PrPaEJx6kTTv0ibSL/+a86556t3mK5evv+4Olzv1y59VzqDq1s1Bbrv5&#10;5V/9pWr2Lk5KPRRtA3jlTa4cyVsOy0fHqu7gdXNxwx0uLJurOvgz7lkPyEfXRrPlbePZ1rDcs7lo&#10;b7j5FQNbb7hy/mdnN+209vtdt9Sv3HcXLuYXn2wYsAjbPRL3HlF/Wl4ERYrYFJGpb7ze/MrWkVQJ&#10;c2lYtUPLapI5mMXoladOSfrLi+iAOCAPOZiwy4nw5tQQnaR6cQY5FeVJEotyMQ4JtLtBYn7ROlRF&#10;Ah9LlFBF98i35IOM02p8dEJJbfCC2MdAxzgpgEHGxscFAOEK2tvBKuUsoVCFs6GdJzA5Lhl5HZxS&#10;DRkccq4P3BKGTDcMxeiVc1kn/jE6kipE8LlUYpcgmJjgcT3yZu0ozFlKFInucBPhs3ENLc78OCiT&#10;g1MsEqwUSqUolkKJ9mkUeAbYB7306anyCKXoI55UF7Jw/kBUskQZu3qxx9DOD0Eapi2UzMQJQE7y&#10;OLnsGBvbxy5dmzpURSHJIZ4ZNErSwSz89PQn7CslOunlFNMPfQmpNiCa9RP4TCp8iyJgcASu8cqL&#10;Zy+WFpZo7zQsjsLjIFKMxcZKEEDg2HYeHcwr4FjsiB5u6jLhKsHrfimjM9M/NolrZEy8Yw/dCFge&#10;pTb7XJ7Cfp59inTu7mBwuIDuuWuWm5qt7D8nLJroPCnpLfK13Fd2RlY5AWgADzSo4xgUByHJE6lg&#10;cLnFyFXthBUoTnGxy142YV1NTcSFFBUZU6mgwvJxkJFfKHch9eTSSggUl1VzhzaFiZNcZvllgrSG&#10;6EhtjTs9k3ZjDMsKglFeBl4YzCQBpNko1ajB8DsghqsiiolhdFIeNNlBarazKHohtFgMaXlsJSeh&#10;UGIBVws1aiIj2UkGbG+b+ODOmbeupIpuMHZZysiljo80XqUpTYrS+EvhTO0erTm/CTcIrgTYmk1a&#10;dU0tyfua7tSQuqX7Mbb5XH00EGksozQtW1i2d+WRTZPrf81A1ryWrvhp/L3Yj1ZaczfuJEvnHDu5&#10;RIHRWYVEHR5gQs+/e//u7buD/QOz/GZAn7F1Qc1evHwJgoOzm16hyNPTUUAObJZ+JbV01AjgBfYL&#10;FgqIB8LkiNEGvpycGBsZHSLGk61Io5wvvVq93gJS6eNvs/7Pe6Pt6n7+lAli66s6qUN7nGtcUQdN&#10;nE6YSIe87M5GsCcBJemtUrncGRmQITVSoi0Skp3DLUX5p/+4lV39mrr1CAqh3iIZ6fVmY2OL8SaP&#10;MKAOgLq8+y4xVHnrhR6EsuAJKniNOOk4QscR9QN0jWTzTi2/l/Qdio8cFR2v3gLVbAKflcRMHk/s&#10;CTWM/nqTCmbAzDQxTTYfi0XgoNPvGIYeYSfg3aYYIWwgHtr9N4/Aa8xCMl4zOnZn9t798YlxkCYl&#10;tQykpe3CO2V6dSk4bCTCZbtN1Covr6gLanY+ERBavQQS6MOyAP13L0rHizq1KPgQufchzinDE59l&#10;V7oKkHYo19JWBLEr6+WlgyAvW6EyvQSZC68RlavGa2LMs3XruCg9WjgpA0dWmoMPH2BJUcxsS0yf&#10;8I0ctcsY6oyWj0UAPCwTs1uBbwZgMWDgsxM4NFUwRaLPBc6qzVX3vRI3eqbMIoklbzyPASCPNp9A&#10;u7JLs0Wlu7TwGhNoLJI1Xi755lAXpPvRwd72h3evqduLKuGCBEkQJtOWI8PgkQShRsCZemwzJ8BM&#10;T1TDLeuT29riSL9JSCf828wLDQeMXIf/SMYpHInUuVAf2dj7TADmOpAlcB7ykGQxiwvLO9v7kxMz&#10;REtCE1lYer27u62lxoJjoxyJf0snRKs1nGZcHJBMADbOE/wgEg0e2FLlQKJOMt3ok4ofiSkCjqgM&#10;O0yQyjrs7eyyt73/9VfVpTtlD8NQRReBgamncQcmWvk/EnVDV8+pKS7CLf9nq9h5Jl0KyJQHqfpP&#10;EioB+pD9Y2SUJ+/s7hIwRZiVEChkkBMiDw8OoSIQbMLhSi5C4AxuBCiBNHEYjmaaDc9Wh/8jqe0c&#10;7Ko56gchNOVl0uqQ9ipcTNyi7AES056JiaMTV6KKb2baECKT41jrEyhI6HHTUzOzc3N3Z2dR4wRv&#10;OZ+L46JKXaRQzMieh8amxSIfV6SncLQcDI6GKyUznfwFuBr/g9BMOQ8F9JR8Rs43LN0XtQmEnlnw&#10;POo2CXEyg0leJvsDlT7AAYY6OyUcSZ3Y2UGkl7Y22XEFt0g5ZEMg6rxilZKQ05w/cdJDSw+FlTsb&#10;wC3BVhHiNB1ojXtIJazwGq7M6aibVQSc/GpdX8zzePzYg0wNeA2v5FGGdAXLMEnIEPG8AAapDgfC&#10;C6iHVKSXaPZPPvscpmkPVTEGWWcA90AliKE+otopDks5C2CUsXGQXiAtStfbdzuKkj1KioOJ6UnA&#10;luk7+h90vYlJlEN4q+PjU2Pj06NTM+NTM5NTMxN3ZqdBZqbuTE0zwXemgWvugdncu4dhYSzn7tyD&#10;u48e3Z+cGCUNMikYOGgFY3YP9HaTOQ185/FnTz7//d//9u/+/ld3Hw6q1DuVwQ3WONhMGesYveIk&#10;rSXXVW8i2i3LWj/1r1dCM7fCa+p7Ng3jmBctHaU8+SZT8po2R/GpX9WNLnySHl3X2rbvXjlI9eDc&#10;OITtf7yybR+9gwW1kyEU71ZtYd9qePJQn9Lt1zc/+UivG3jNlVdeNyD109OAG0bg5gZcef/L7b9h&#10;MG9oYfNbzeFqu399Wf35R1t1Za+bY1Kvzysn6PIT2274M/rb/iBvhlh25ScKXYuU175yrhyWC2ss&#10;S87mDnLdTFkVwI6yJRTG3sjgNHFs5tW4sxe8c8zFKI3WLt+ATkMlMqjc5mI3IAZtuB5zUvMt5LLV&#10;AOznVsAFX+O8IF6DCkScLJzgs7P3xscnuC3UXBUhJIUYDVOBCteyHFIOGu6A8Tk2OlY66LSJHnaF&#10;EuD4wbwmhyTuJRq8tUP60i2icwd68OYQRI9yL2vG4ecp+Zys/6rxDDDic03ddOddetuqnn3RKuat&#10;oHP/a08JLiQVMZGtpixoso743AxcnaFRu3OyqxNgANJjVKBXCVqN1aOJOOy9n/NZ9uyheMfObsnU&#10;dOOvAr1C97PS4kodod1Xm5emcFMZ0CEam5cKuRrVztxcAU26rcr6ADroUJdaUiZa7pCwZdEW5t/P&#10;k/6TvHj0NIwYZk2uWXOZ0QGShMI1mwR8MVwMimupb5M2FS4HFyg9ysS4NJhBqByyEulWUdGJejbV&#10;0mtNY2mMTEoOs4ZtxmBjUylvQHe32N2dXbBfKb4hrArV5fxMFRlH4S87vyvDSUAf0OPuNhUHHHAn&#10;kIYPSJkBIBk7TRzk/X3mCKULLQZ1zkp4Yh80WcFr8H8xRuwr/MIE45BxwXFHos0YgEQnkYPQRFHB&#10;mkEtMwvBzdxeueUM7bXwGtEw9IqbX8vKx2rZWc1NWu81XWSg0OpTTsYoTQnQ04udl0/5Vj6XakeG&#10;xMOj9bV1es0nGPlMB5OSznKld7Qzr9gM0bqvPcda6llZ6Vk53YoNldSvtv2MVonsH3yEKxVX5V/N&#10;vGCZKVFjqo+5uoaLszlRK9sEQz1/0icKBuzBs8ttgTBoMHqpFrnhuaYdXsRR/Eq1ImQXuJpaZsPf&#10;8sj5w1I0KkNUX5Pbtr0cgVOU8Ii9iExbcC2kJkoKqR1E2RdAhLP7cGeXRBAbqyurqK9YH0ine7Oz&#10;7CA0YWV6ODzd2tyB6sQwWGCinQ6BQQwqNhDPOARAuSQlmnpAflVUByOFsaEvSIaJcVhnyJlRjGva&#10;VZGYhP8qh06FUvHLhUGwl9TIrBa5tXlxT0I1MHDr+nfaigEbfOLYwFRlOtiIgAIEOghWQYDL6smw&#10;Kfh0YICZEuQ0Oipj7RS2B/VqSTnaCcAEWMPMLi4ugNM8e/psY32Lxc+HeEBJbIODk5uwVvYOqPem&#10;un58nZvEzFeGk2rlM1Z8gIt6bHQCq4jL5GZQ9ehdjhWexeBgM3JnnUeVUMxCTwowms2CTFAIr1Yk&#10;hxDsbCUjlSxBYdvC6xlqSCFYjiBrxOXxVZmr0UzNrbLgclJO2YGhjvu89HMl2jSSPj0CNATWbb4u&#10;nNZevzUFvbjsW1dnudcrXgcK97MV573HxDhNF6/cVh1TwmM1Q/nVbeQDy2DSy2gT6lbdU83O5uFL&#10;J07yZYmXclWGS3xUBD+LlVdx28zz8phIHyiJ/Uu2MOEIyZCfnEzsK4XwBP31F9RGWYlFlkWyVT9h&#10;iwY6qSRRUinHxZ2GVC8v3fxeuKyORpcTBsNK8ASC0t8zHU0UOCtXgh7cft/tTFwVTWmhFTuvjdOh&#10;+cZxZ2m4HO6lPVQ3IMJBUKcMY0a7B26VqjKJPqoflouS+25T22nn/ds3//LP//XPf/zj5sYaaO3c&#10;7OzM9J1xThxS64sZg71NKR1HXSUcJV4Bi6Nwdwt/0a3WdjRdG2VBouH07HD/8BT5C5pz3knkzBCY&#10;iQs64kWj4/SANCVCjbwjCNSMPS86hvQzvRBJnnEkqcAYc3yUbVfKhx9o7cdJiIwDkpIVvS1qASgO&#10;KPX42HjC9Ey7LZiE2u/UQB5PrQJaBdMoykcdW6SDxPVBOUfY7ZZEwnRVVMJiSsewnEuS8/zOv2BQ&#10;kqFizR6iTqI9IZKNm0r/Ybmz7mmdTPfp6XHCa7v7yU1EIaFQwJBK5EX/5ptfk4E/DkC5j0LtNrdT&#10;WqBoVhp4ORySWdGMuhyo2fsWN1pdvEH7AjNyFt5dkFvAi1Ao+Q5+CTgp+Cc4BLP+yyFj5raA0ir7&#10;XZt1Vk4hbwgvReF1DEngSUEJnCIubqaaoVqtEgZZpZUhUQ40b2/X5G7Yn9Eh8srGbzsgi0FgyYbO&#10;JjSKdNF+OeOAM/JYTDA7ypg/NKBRpnI2GRO7CeTucMWPU6Dw3r6O7v5zfrr6z3sHO/uHOvsAxOCw&#10;4BDrOenuOeUCvghgiCeyp59fT/Fq6Gewa3Coq3/gbGDofGS0Z3i0F5ticKR7cLhrYKR7YLRrcLxz&#10;YOysd/SwZ/Swb+ykf7yzb6R3cJS0wYPjk6OT02Pstpm7kyShxnmMYkmRCqRDF2m+gSoPz/CL/O43&#10;v/vP/+k/fvu7zwZHGQe2zD4+EguYIjajb7S2/yUbviWbiqZShFiZi4hmS4z6p8R4Xpzy5n2ue1/P&#10;YOTRhZOl8IEd2VRbki25dZvbt9+zWk5eSI318dF71epX882V3yoi96N3/EUXWKBHsWv+XHXP5pC2&#10;zeyF0b5xGXy0sZefktH96BcvzMgtr/5vcllb4/Nr24i1SZj611s2MNcXw+D64bp5JJttuOVzP36Z&#10;d3ggmyywZJBpgDjt92gbn7ahkIDPgs22s65ur1SxZJqD4EFRKTGRPGwVRKorNa+FgU8HX2XURuLM&#10;18Qkq3d2XfAo3eByjj5STr5//wGrZnx8Ene0XbX44XWtUB+5p6RU2OuAOtXLcUkbxD+1FhkiCf+C&#10;aaiopir1Sa1yQkjsQ5mH/IcDnaJRlO+DTopTF51rFN8OQl+GyzEcYlxU5FaR+8nFoZ3m1WkUSvaN&#10;4mXLMNpoLQ62KFCCA0zxj+KR4k3mKdl2VAoSnWZSrE1wsK5VoLFqOWlCYqIbH2GIrMFWOqpXu4L3&#10;rcjpSOYTH65qYzjsTJ5VTqcwJE+N/AcUQFnf2t6Aa4tt3rZ0Mw08kREGMvvhhx8/zC+wKNC85BMl&#10;Ag1IJgUQhTJhHZHOWSFLwDhoBgwyVdXJW0wkCwAB3QcdwIojNTIjCAmXsbGJrmoZqFMc2T7UOSFl&#10;dzjnnkbaHmElBFFRLKnZtEkgoFeUvX+ypqQ7hQFjAyku+LInpEqR3/EIbjWpalfBa0Dr0NUq5o5S&#10;HStKndqpJaitTKLXeerVZijE9AnTwdZwKS9Vx/losEWjjwovvSg/FUFFQslwkqzlWME+oaz5XxC/&#10;HxfF2cJ+FQwlZ1n+ZVB9Tz0oF7FX0ANJAcMgMFOEYONSSh7Dcpf2w/KKGKJckidG6jiDAVlN+U2Q&#10;Jp111SPgLTG1xK3y6wBsjLLVoiOIBIGyGjuZf3NBWF0CKB2mZ1ecsk2hM2P88+LXePcz4xHF7nyr&#10;3c0F3BifMky1lKt6cYVkrb+VN/VXkhIoEJb0WSs5VU6TYtVWty0olR3A+1SzWlz48Pb1a7gk9FEU&#10;kum7WPt//vNffvjhJwgamK2gjNQqwSaSz17ws1IQCCGwSICNICQRJ6sb4V1Z9yhzIf6+YeVK1OYk&#10;ULhUWWOVll3ZmFXX6WBptq37GN2V5avwGm+hyppNFh/sa5F0kIvsOlUKMXdN80YXSEgC4ZxK8JQk&#10;5xrx4hc/MFDmxwFz7JKk/E9/+iMpVokLw+5koglw++1vf/vFF18C8mAlsblSE8Posw+OnDvZjUYf&#10;EhMgsIF6rDmZlPAz+VFsLjM76n21WPOmAJotuyNWfH2ulZ2YeZddryTW1Sv1kUt+pXrN6evmKpS8&#10;DgpNA+SyfWJumshOQgccz1Y/oBzY1dptrsR6G9+kvIo6V79ifXlPyiDSuixdL0eGubAldC1EshqR&#10;qk0Lfbe4x32qVRKqHCTiiNgGVOYRDZCAG/5bjZ2c6jnqIuCM9mi+/H/Z9mVBl4nS/Ry3F/hG6Lzp&#10;rSJ3CQJwR+pXhGQlp4xVNH6thYD4UZdeWuINSKu4UuMtEXDrZFSnXfSmt5vY3GHOWaHUOf20K0KM&#10;rFaeLWHTZdRDj6yPiPIS/4L9k+i9Yibl8HC2KWU8cQBaAn3Z9ygFrBNga/AHBCT1FP4CYPMv/7K4&#10;sIA35ovHn3/z5Vf3Z2ch0Z6fcmzt4jlgt0vsyQbXU2iDotEcImxuh5dpllFMMWtdidWkSfgtYrK7&#10;WvIxU6qzDBIqVZ32DonMVBlOaW96ec/ozk5F1LOztbu0uAKQGkXCS9qF4iwaeZkeGQo1yWIEo6ib&#10;+K1GyAlPMJFQYdUm6JMzBzoagF3SmmiIPIaY+nwLsg3OGdrOOMnad8Z1a1aaCB7k/GZCZ7wn5d8S&#10;w1MpY8Rz44sB9H1LbQMlxoO4AckHoBcX0MCAyBkoK8rbp4IN/NWJ/ARCMbx0gtOLloA8kwf6yy+/&#10;IushCzU6HzeEWTMkvaFPGQrFvkla9YqVbY+SlS6JiIxlxjPuArlEt7d5CAyRu7Mz6E3cE1Vog6qm&#10;ohQlPTOzpxHORoskClRaH3XlRHYwGLdN6Jl7Xb5l7ptRzqwHYA9C0qB8np8cERV3DL9drOZw4yM+&#10;ys1bh305/CwTiteilk7RMPIVjTXrHEyqv4/BpcQ70UZg8EZtlM06oeY5Yzg6wN72j4mr74Rphyv0&#10;rPO4s/cMxKy796yz96Sj7/i85+C895APUQvF9iU2kZ9uqraddvYA7px2dZ/wBtYUampnFzFXB+ed&#10;+x1dhx3d3PYIzy5hc0waiRdZNcDCLBBuzqR19R119B518qzBrp4BynJCGTo57+Hz0064SvzLI7oI&#10;H1PyYbRZCnqPj0x9/uSzb7/96tHjqaEhdtguYfhCxjOyCUr1aJvqV161SnFZNOWT+gy+TuDnCG57&#10;tVST6+5b3bz+e0TCx16VeleBOB+7/uN/r5t63VDUi7l5r+Zo1O8//rBfcMVHZqoNvin5Gls695Uz&#10;fmXXPqmNN7Tqo0srq+uTHvfzLr5hZm++Ydv4/LdpbXM51ZuiuUqvbMYtd9zPG8DorE0Qp4Jyyn4s&#10;wrm1yBrPiV5bJd+NspTWZsO3Nr4eUYRApeDJvadiqFsYZjg/zBIxXyBGdOW6rHmUBRSAXr69tXtM&#10;VU+XYcJDt721Q3pRKqpyiOKBQOZzDwVUqdgedAeRQ7mh0up29/AJNX4hcSAxnW4gWQF0TqEKJkgH&#10;fiWGNgc3n3DqYkXirZGLRUH6CsfgbjiA5ubEjsQFYIxDB5+KPLvEkOUmV+GnSNIYa3HWRRVlUGlu&#10;PqCtKkDvTbZB0YRheAqysW+maXjkDorSUJo57y8f/UUNLBtOA1hYFWHlFAPSbhKrJnGypJSNcRpX&#10;k+FWtJj/oDTj2xsfJXcpJFwc//vANVub63BXgaU0SVYurP+YHGEyDkb1y5cvf/zx6fLyKq2morAM&#10;SCVyVl4bBWz3U3CdjJFU3UL5gc6TLveSJoVI7eXlpaQdAaxB4wqBl86Rx3B5ae39uw9LC8vUgqH2&#10;+trqOmvmYI+UMsqcSPNt9AiyUfiRskOKhY5BzyENARhEjbhuQXAYjgTvAxiRKxf0QeaLOsKDig55&#10;dIhqtLK8TDwX0AAoAAlQsBJ5PX5MdPMDyLFQc1DXhAzV6kpD1tkikmUhXx/5dAwPWbUxIBYdznFz&#10;fitKdKUvFzpaAKa0KoMcpSsz5R2WnVWUsezG+nzNFy8duO3nby2ITFUTssAXWdipm7ayuoLlqCpE&#10;jx6ihTJ3WPmgKtnD7WdiI1Djsghqa4n8+ufKJ4BfEL8sjJh9LBBxwQhA04+cidt7hI7xc6rIwUQI&#10;EEanhI+aOwfRKb5uQJ8oO7hyGqlmkEqMOViyIKFujRZ89SrNa2gj9ThfFsJVN1uWXT65rCqUKfCf&#10;yJLkRElahxIr3l5pQ6WHBx7wH8S4YsltwSJ58+YNibcAmF3cfgS59fzli3/8x39kT21RT/TwSIwa&#10;WHIDw9iKZNAMGGE7155qCOHUO6U2CtkhBI7IFi7JImWzeUmUDVtWlA0rLawqyYlYHdH5TV7Tuiu2&#10;XMAYY4ux+fOSrHbXvERj80UsyVYwPIK3XpC3qgl7RzOHBNbBLCdjADudGWMXANAhpfFeT0xOsC7e&#10;f5j/7vvv//Sn7wiohAdDr8F1vvrqq8+ePFE8lwq/0X2HVUS0eUlmrm0ItOhjzaYGvpKIK6LOB1JJ&#10;hlu0qZx5ISTU8q2+cyRkvSvjZiivard6TNSwuM+zZAqOxK3FFGDTQ4BwTGIRCKz0kj1bxbzz412t&#10;xvCvykhVVtxV27te2PXe1L2LWGjGUTVEQ3Vpweo8eXl5w1R+4NhdET1tL1pUTz/dV+QUfm2g8kT8&#10;xmFfggNzy8yX/QdeHzkUfSaazkmEQw/mLf+K0GNAJ5mxNBpZ62ZtyN+QmaoJQZnaanFq7qK4eBx4&#10;nx+jF+Xz3KHt1aaz6hoJ8Ppa4xesZjorJUPjYsKMsWFxRwLSOLl7lmMtj9Lyaqoq8Z2TOCq+XwY1&#10;dBvGBS0A6TZKuUqMdeV6gwPWCbXFsnN3eWnpx+9/4Gd1eZUInd99+7vfffvb6fFxyDVwX44Vy8M9&#10;FaRuv4zalnGR4iToQpNaAFzRhuzs8F4yomv2RNneOuONUQC+dolQA6vjmOLHcrXBu+K80zItx4P3&#10;ofES8XOd7Ug6luGSaAw5EZMQLutZEcgHB6gFqomu2pPSxlQyUtFSAt25srpeSYLxkpE5B8wnuL6T&#10;wgjdYOUErxH456i9QBKB7KWikV8EgGASOdLH18FJWYAATRxDXOEqBtL7km0vapbEIem15ENjMAXS&#10;nJxTEnqvo/tk/2h3fWMdrB3th06Ri+rxo0cQbRBY3EcxQq5lGFyK6FY+oDWcUvij0CDT1Aiv7L16&#10;OUa9SKfizeA9YfNonEE0cGRQmg5/BvmMaru/RnziJvS5XmD7PEULwoFd2QXBSbP33Qa5XJm/QruU&#10;9PFNJOhEPAYENDVJbGepXDidUMShCLVcTy1nRfagw25bSk9kiElLIQzrjKcVcVHaSylnS4A8M2ep&#10;rhWeuEwC6XXkV1JI7yn5oA9Pdo/PQF6AXY5I3UO8YDdxhKqnQVyfpg1A9JxYJCE49OKko+sYYg60&#10;a6hUgnv6jzt7jjp6Ds+74GPDi0a7PQGRNWDaSSAoaRUpMQoW09VLvOgxTzHuc9LRe3zWc9zVf9YF&#10;o4ca3wBKglkBefrIvYDWS1l5jAuC9zu7j7p7mXS6KZOgkjmGriqJe0kKXftBJaJb/718aQ7wW76a&#10;S07vLYSaH9b3aUJLV9680gAK9ntFwxrL+5bNu+ZB7cNw5bPaLvolT/yFfak2h/ZR+Wk5Bq4d8Bsa&#10;3DZBbaLjZ/T0yhn/Gff5eV+JaLr8qvWNn3fbX9ipulX1fdKeNl3olw/+z+vdpW+ZhW3DULamIh6k&#10;aypzpV/IfJ3+cdP4/36VMa5/8Wf+x7pT+muG/976+uo7VPJ373EVIJu5SW4fXcFp5TJAubV0mDhP&#10;ebr/oAqhcNtJsUFpRTjEs3fnpibvwPpnDPFkUAp6a2sdmc/XxOYeGOBrix8WXrx4wRGfJLVFISk4&#10;vjAaznFCnsxuUTi9icLUkSX0gMqA/ZwiPBSD6iEJzB4+Ah7iuEeRiZMfawS4g3NCSfrBgypydE4i&#10;VWNKskbrE0JzoHL2DeKI5Hp49CgLskVVmFwEcKcTiOJTHEa17mdijvxBxW9nJjt9kVpm1Mu8a/6J&#10;suqCMOUns1fGtcwaxYF1xKnBosGIGaxaFj7x8f9IV0IBMPggDx13o1UMYPrFiwnFDf7ixUui0uwY&#10;w6pULBPpnNFdqaM+oOSACsogZBhzi96j+SiFQscpCs+bt68h14ARpIaUl5isR6z3d+/mFxeWwGig&#10;GGxv7SkkZHVjd5tqFeQ0lC7EDGlY5JBUciJVjZL2j39M6JnVrXO6luwoPJGMCCogPjyGE42gftU5&#10;dc2kg6OTre0dkgAsLq/ypek7d8lGB14DDVns7PFxRUzYBadZVdh4mwNJm0WKkAG64ieOcVEiXjPo&#10;5VW99TquTN8Y+dXyLiZoTcJqSoZ8rQICpBXV96mlnB5dxEt9z3a0xWtGGWRROJk7Jf7b2WEdQk7H&#10;TcgGYVJMlhcpKQLBzCBtU6nd5YRvFx7XiUor3srTjP6JY5LbOCuEekbXUyDFMXDM0hDx4MNkrWA3&#10;QMcYHpHNMiBiPhw0jDqmWd54c888aHi2xDZJrysZVQ7tun3+U1FnKh21KDg1spPpMLfATsiLrwxv&#10;5qi1l6pPnOVCpbhZ4A4wEHsjgR62zNAiBaeKkXEqpRQA8s3rt/DRkKOphIN4IUPNn//0HdAng6TC&#10;tuYWMEJad86wzX/jERZpo+TMcg4UpjupDBLr59ijrAEJ6mIreb1lEFprr1SsLxQUydiqCKiM5by3&#10;ZClF5ArfpJbGGbSMG08M0MYbbA2aTpIDjM27M9OPHt5/eJ+CG1OsMREXTfxnc5EciXknO8/TZ8+e&#10;Pn32/t17RHRAAEBeluKdaepyDMmCIiXZEalLBRzHzC3nglkaPNeVoAvzw5stBbxZaZpwfcsegeyz&#10;5jxW78uJXO3UVrxCvd3q1RUbnNtGSheqSHK/VGuwWIw8lfnOnlblGuxdx6YIvjWIENKH4HSdf5kk&#10;n75ehwEZyr9XILLtq7SFqxZcvkgMz2JWvhaKzGZVepYAqcRQi29gD3/7Dmit/srgyLNjYVot0J04&#10;jzneFFQlq18y1kZddAohUAbaY6E51kpnX5LHi5Bpf4UWeuVJ8OxGTnjE3VoRkerJqNpvPktVBqw4&#10;Kzy2annKXFsSV0s2G6Gtm9FyXMXG2LwMV8s7P5oUG4aTHCxnFMLwG8UIzRVU5XK5cHQo0WKf3l5y&#10;ZdPp6WWKfVp4SoSdmotHmTDlJfWqEvBvQFrxfPBVGSZlZSMFkEi/e9ubGz/85fvvv/t+fXVtamLq&#10;d7/99sHcvY019KrXB0YQtCF9NEhSlGTnNqB9YqTkuHKQuW0W6DaM9Vfl/APzMNShIZW8VcFFZUiR&#10;+Cb1LyFFHO0KLx7p6x9iSuk6YobBISnrg/v3OUTQegx4iUPmgCQ93AMeNEEBTaFu8jdj23KqiMCl&#10;pDJd1hU08+wYErNw6gur4v9QD10OQIxMB8pyK4F32W2F6ZqlUQjk0EPYoeZkapFxjak9+dBZ3MjI&#10;XilJlScn57XWBnOpgnsKYhTDi4Ps8Hh3bXPl1ZsX3//4w/c//bCwtEiXJianwGtIsMIJylHGUzhB&#10;IY3CGAV7Tr4abiKXg9qgveZ1mLO8xk3KGcaHPJ6hdkKvDmikd6hZpJKlg4weDi54sNzWWehMAUuB&#10;9izmyLsKJ5UGrQ8r4L2iYdfbSevXuee0ySpsMbdSIxWlpYKFIkPVsg0BovoWWjh5oPLaF1Uk28oO&#10;KsODKJFxr2Xr0R7G32HncsGtrq4vLSnCy0tLzCuUBKYZVE4hw+TKPyakXGIDWYJLhIHp6wG5cyxS&#10;F/orQU96YuKy6yYgYzWnzk2ewKHzTtJN8XN81kW19pOz3pPz7mN+TjuPgOGOz4/QxkHkpOOy/NBI&#10;VIaUNXnS1cNl4uOIldPFDj846Tg87SQTtfnJAq/wr5LebxhUkMFwkVShlJg64hgWTNbtMY+pRkCK&#10;OKtO0CLRbvefTN+FV5El1QMbp8aVt6yfromuZOsVd71de+qrcsQ0f7zA0rjW68q7XpLGH3n2bVp7&#10;xUB9Kn70y0CWC32olZcGGUfN8U9zRj5x1Ftj+6lfzPW3Gcmfd+dP/VZzDUSFzauxwD4OS/6S7mQW&#10;PjoXLXn7iT38eOs/8YaXL88YxgnjsHYsdvSHHkvA+i96F2s2QI9Jt5LaMQs5ZfAnU+njX//1X/kX&#10;QU1AU2AaK3Hlu63lYwvBx7EKVpgUIw2K+yd0Bc2e80uJ50iJ4r/yrLW1FZjCy0uLiH2nrRQdFWLN&#10;/PwCiTnYExzutI47OA5IT6u5zGLimHadoxwnkepDE/gqQr+yYGLD352ZkTXr4ok8mhxkFCXA5KBV&#10;ip4W07YoagXSMC/GyqeMeSlwiQLT/3Vcy9SPRecyS+RSIYsZcdRgLxxGMgLts5PiZeUvvhCd8iKK&#10;G9fx0a+Xqe4ppKCZKhkGpDIlwgt+cSbFSJtOWzOFfUK54pL0Jc2evL7iFol5JJVakWJWL0VwtiJO&#10;jzhhsTCfPXuxuromHxyJ6lwHKsl3dOQ5o4QzKCu1j2OX5Gng/F9YBD57/vbdW9ID2TqWE8XYUze0&#10;b5LgYMpubW6juxGJNkzqweHxmem7jnMXmUKmu5gsSYshdCuJbEoJk8ofHr0oPlzIUy66IsQolh5r&#10;AG0KOGh5dYNERTjXpu9QMeAx6eVUuQo+g9NeuiiVkj86j49i62oxkn3hoY5f3Lu82pD6JWQDe5il&#10;7chubBnM5VJhPb6yAm2sOMUszyvOvhpuKNNd6Wct2RLVizZl02VyZbnams/9Y9Mqrv/0BFyTQLb1&#10;9XX+BGRGAWz+tf1ZSOW1KMh9ahlVS7OmdL1RxOmrkrpVnIFwTFP+80odW54u5M7h/7lAOn045CY5&#10;aLm76qljgZKXU1E3KjWlTCtGcUSO16gV90YLxCkHU5t8q5tdj787VYarbKyLZt1lWa18NCUSKsqJ&#10;XgZ5scJUyoYfls/u9s7aMlbV/Lt3HyhCMjkBG3wGe5di1X/5C4W636R0OgMCbsUClDvfK6O2KtH8&#10;sW8cZ6bs1zQvSrVoilk2htlsCshGlVXmIs5ZPc2J433mOgss2FBlGMv6LlLf1BvDBrVpXxZnEfgl&#10;aq8YwhJWSp1LztBu4JjPP3/y9ddfYWvYW4wejrl3JptcyXeEXika7uAAuJAX40VLMtvGPpP4WXuL&#10;fhMfCdyRfmCay4xUXlZl/+SLph2RmDL7UVlulaebtALkm+hQgmHfxfSBRj80tn5Vh1dszHJF2X6F&#10;J5URqLdh5rkMRWUtBshs/cmfC83TYKsIUg8Tgkc3S0yL2RtcHcqDs99j8hQ1pYJsKs2/mpmLAGTb&#10;stacNV78Va5ryS8dJQyEjsAqBUykjGRllWM4/bkohnS+ZsFlXPJEpEL9a71ELOsMAsTbQxbxxMUZ&#10;HgiqnSQ1xmgkzJXkNG9S61oZnJ3628vSclY2Tx4eWVva0NB0Q6nAtoRpggbAoiGUV3BA+VLZR9nh&#10;dYaOLKn630pWFl5QpLMXYognujSZWVQfgXp6yaZjY9HojoAjxYYRQqzUy65FFbzKIlQzb8Q7M59t&#10;Wc2VE63LScKRjAQkS4uovyqmCF20C8XlgPwxiAn8Xd/9+bsfv/+JfLwkTn384MH42CggBqgMkDay&#10;pkx0gCphMZIREeHoWomPdMYSVaupYHgNMU91WkEjOPpRvJ7kjrHfSA3jF70ANkwgHQdQ4a+EP+OW&#10;mZ6egPaIs8YcMRnySeBHMyydSpqVSgWPT0CFDNRrF0XjoBU6AFVCeI3GWXHR5UWAugKdJGJKiQe5&#10;j+LcizgTiOMku7w8E4BfgoJMbAQRODDxRxZ13HQMSILsTItJxYskR9OHiC1LZK1K3fwEFGYfwu/b&#10;t29I10fc5vNnz5ZXlpnUu/fuffHVlxQagmNBPmqVoiIn9Pmx6N09UGPSF3KwFzUi8954lR2ccgZl&#10;pfnP6Je4mkjsZ99jJ9WU8GVtb+8AWOkwqLBI7xHl6DHlWEu+lifeKT6AxWoROFOBkl7dPjUsqPQa&#10;HCKKJ2xtBPSZk37tZ+83N77hz1gFltCxBKQLBUXS0+0qUL+zeaMEOFsinF4RhdAdWcx1wHNOfFGd&#10;eDy8Jy1EIstULOSYxb21sb+9yZtzIt3Yd5Re391TRYqdbc4WGOH6Eehz4LKepgUJ7NEP8NIJ54d+&#10;wBaJa4c3TJfAa5DGaLqkyDGyo2p94W+D4lF7niTzRL1RVVThVPxKNuozxJlq/bG8pbpRQw7tXcoI&#10;OQFxllojNSA56JxedFwwkEbnTEd1JahvZbg17PpLAv7iB+1EmIunRn2fWtJ95HY3/rkW/pevyhHQ&#10;1rSWcDNcq2tKLPNVG+CXtOx2372h/dfdoPmVC7vgdk+84Sr7e63L3X6yG7f76zamvvFF0XSrtXpT&#10;H5u6SKVvXb7+unlp+7xu2y8c++uG7vLjPulBH5mRT4UL/exPWrG5uKgaglcg12iFJT+KS+FI0um9&#10;PMk4mU289PnEt5DGb9+8/ct33//5T0rKIK/y2dnoyDiUX5Xq8zkOIqMUDNJrpdTFeIhdBscwL5oR&#10;gn1MRww8F4SSkclpyoc8iBAbonhS6IRrSJPBifDu3Tsc2mwLoQncFYRCrEzEr1QjnVPlsRI1OqqP&#10;OLAEoKBuAWKMjoxCdH385PGDhw8IzMDqIMMGugEf4kkigwY3SJr8MNpVxSIEOPchGrvU09BllHZB&#10;g8O/iueprGvcCgQF8GwPZNQ8impTm1LxWaj6J6qpQ/lG3S3rh7uF+pvtZGeWjkLOGrpvk0d/imKZ&#10;ZHxxoRU3HnRNjyQt4imoJFzPLXwxLijqfymIGJ3OiWuFAqjupyk2HIpQYF69eo3NT4NS7YVZkK7r&#10;7DNUSjGN9w4cZFqIULIyRoTy/tLSIlkq3s/PExYnl6TXErAKAwbVZWFhaXVlnTJN2DZk7ycy6cGD&#10;R/fv69/Hjx/fm5vjnlNThG2JMe3BjL0gLCljwbDLmE99K8x+GDWmb2ANuJSCFgZKCFDFK/KGLC6i&#10;CzKJ0GqoAcB44ixknGKV8I8C2NH3nJgD/VGufKu3RcZaR6/yASRRX8FWKmsn/jMr5xUQY+W/vBKF&#10;cfE4iNO+hF1kL3h+s3ML0SzfbztHykKoRWLWRCmxFHVOtUfZKdTk4sWv2NKzs+QTmUpUkbeD1OY6&#10;wWr2fv1v3fL6aP6IgHKztcflTi95muJCDtkt6bdtbwt6C1gTc46XFrnSDhSHf2UrhjoWJUW99UaO&#10;1SWkMqPK7wZgycaJxicdMj8ew3IGtSkYxilizV39qq+vj6CuTpQ6q3C4HAs0pu9qJ9oqQgoSzgkf&#10;8M2bt/MfFkiKNTgwMj15h1Ehq+53f/7+px+fIhVBKlXkZAQeGJktRwn0QnN1x8t0upsKoYwEMI1G&#10;r7AVeEUwaq1Rt875v7Q0TbHxOKlgmbtdjESvcMuncAGykS7COmUUyuIrEEV9IkQaW9LHuamvMxGk&#10;o5maGLt/D7fw+PEhivbawd4OSSFc+agPWfdh/gNsGjIW8S2BLjbdS0k6NyaSLa3KHNtlW2gv9bIX&#10;PVNyURW744iJ3WyTGmmKGk91v2Oh4U5S3tMzwN4N7mpYU8R+Lwg9BiDD1nR2VoFe6omuFkTRF2KB&#10;2wAp7p+8lxVTvTQaIgvgF+7Ah3u8dwQ/UDlHXV2KxPgsGdwefA0TAsofmZAdNVCKVbfApAuNKJ7a&#10;2pVaGlYjhfm9bVvWbWJMTeZUzohIfJpNbw2Sic3VWBIBzoLqtZS2epXwJosyF2RvVH/VWig8l2Ae&#10;HZ2g/yCRsvOh4bhAsCKhugeU0KIgNflPjdS6sFiBw/Og1hqt+pvOFiHLe3gJq2vItyUgwMyu91C9&#10;hsourSyLK5RR9aV4n3Q6qXcltEd2oBd7AqxSTUCclXI3PybrtfqXg9z4i6i26lqCmnXA+xJDNiWH&#10;vwG8BDt62Lt1/AwOD4yMUXmb+aKUI0m8ITtoES0vrf704zP0KjxUHIdff/XF7//ub+7P3hPHVE9R&#10;kFozUxGzHP2JtpN/xslPxAWwHDWfKyg1wSGOnLLrBzrJMSGrnPd8wjgwecovA+PG/deTjK9ndZnG&#10;4jKNUQ4V30Su/gGIJaAvAtUdCccOczI51ZVE7DOKysZvhIBNK2T3cI97xLbXJtM2kzdMe0beGTIJ&#10;AWcjIVVqITwdbWZPjdloHR6AkgrOX/QtjAc7fS8+N70QL47D0hTwa0oPxtehGgLFRaNIGR+Kuo3S&#10;3p6ekV2N45NCCUA2uB8JauULqBGPP/ts7sF9pYyGGDo5Cr0Yiuj42OTwkMpmWYpxVIi9LMWlJNCJ&#10;NpCTSep14qeCW1q2wl3qp1w5OhZvUE9BOmCns7wj4q20KVxf5e4sMb1lIjNyUAo6ybJSUKkqlGWf&#10;lg1rc1G6RbWLeSu1w6LdDE17ZrOkc8O8qV+1TlNJqoLgOO8QTGxVSGVA+Y6Xt5wsSnKMcmkHZ8Ai&#10;mgEASs1OGNVnRweAfvBohno7es+PttcW3r784dVPf3777IfXT//y5qcfXz99+vbZi/kXrxbevlqe&#10;fz3/+sX71y/m371cmn+7uvhh6cO7xQ/vF+bfLS8sbK6vQ7rn31VY1AtL68srAEVb66sb62tbm6tb&#10;25RYWNrYXt3cWVnfWtnYWtncXiNjg5pBTcFNeN0bB/vkDNo7Ot3DA+AKoQKEtIeSuU48G4iTR6dQ&#10;dVxCVUgZoJ23tjiGOlQMo3Uqcsqpoop6V49qYyxbb2uhrTcR+42fy19pSumrb2jd5tLsXbi25R66&#10;8hZ/hQ+jyd6iP9Up1jxQ/wrPv+YWzdGuL/mlWMWnNLe1parBqQKpyqnXdrMrp/uja+BTWnTTtTev&#10;opufclF4/LVa1LrP7e9/YYtdBFPyp79K49oWcPO2f61HpJ1tdytK8cX9HVFvAa3z3l5ambW4Q2EF&#10;4gp6+vT582evPsxTevKorw/b+Mnc3AMqd4DXIM+xpjl57Q6JBVIsiNgR6PIxdbm9z7JTdAQiCO7c&#10;mQEuQffj8OW5WOBEznAOEPuMNwLjkxtx+HKS8sIDJNXCHhd+eG89M3VkiscoRoIwfRWFEOsEwsbE&#10;2Pjjh4+++vqrz7/4nDwLImXsbnME8X58cgIytyp9WnrTeR1DZnyoD9ZQdQIpqKAYRTlM+UTaekx4&#10;F2yG5IsCwA/316fOy1LyUMRdL4+xy3FZm7Nx0SH4wZo+R16QGh+txS8bcMi4mSAY1BnlUJDbIDd0&#10;gkiPrIxkW8xoTSgA8FFBVchfo+rWyvlKmQVS2IisIfXaCgOZg0i9ATWDD214q6q4kmgQy9DbT/kt&#10;hgcaL/rUkFyDZAyU/ktxdMo4vn3/bml5WQn7lNa3N+lo4IKgfsDz5Z4cd+iEkJkIPbt3j9Ckmemp&#10;O5MTUwlQAgaaUJiSshYXAEx5TcVBl94lFEw6WGX2201r9bdsYbHXRfhSYaqtLbRDmMZEQM3OzDAI&#10;RGmh/dJfzmThen5psRvkki0XREDBVl7xTlPCK55pUZyM4HiQrQXG/IuhUU1f1oCYTtJEbS5VG8qr&#10;v6Z3txIb+ytVlqgrfBitrVrxYCRNZb9auVKCQr94g5FMIifSFjJEYI5EnQSpiUgJtse3sh+z39Pg&#10;3LBW2NLkjwnGotxxA9nKfsl/BnmssnJrLTGtbcrPWgTVT2mIUJPU1LKLyEsxG9sBF3eh9VNDZ/Wd&#10;rdOGiHQFOJWG5eKcU7VgTDJPoDBFERYumwSVvtLVRcbsxQUAyjfE3LGT2Cb37j2gNCgKG9y077//&#10;CfGIB5Nr2UQUIydXC8KNbDayprWhchtt/AKWOPgrUlL/wiwrTH8DUhXY5AxdYvMFiWCLWCQDOMpM&#10;ZuxbLjdtTelwRWOOiu9+1mI+Sno9HfUgVGCNoZRq5SmYY1isNAwgtphC7fr6iDEEWFcxuJevfvz+&#10;x+dPn6+trLm0DhjekBIDC+fXi31kJKEkja42uRDYZAiqPolVkkL1FnySgaq0LXEsAN3g5BFpyFzN&#10;KiFpFnjewaLwczH/MXqnCFdtZPNhVG3vmPArPKMi5EioVwNSHeBl1r2L1XP9BK6pUAvhBHz333/z&#10;GYNNglBybx0cnY+OUib2PmQyYi2wTkPUh41vEgMJLKEtKCNTJiPYUZZaY8G1/5p1XW2EGowsl+k2&#10;hjMcbwLR5mBtfY0gSKdBzZbWWGCScw9GIQewT99U4BN2lqdH2OmkDH/SfpKYl56zFroWAKjAZ+aM&#10;AKOsrC5BqlQBZicVIa0YNddVEpHCLQ5wVcCjg3MV2qqDWHiAcjsRFAewI16AVm4ZCvWqxe5hgYpS&#10;2EEkwv67d2+pdc1uVDUB6hYnJ5OL1QcDrlawo4WqtDuxGI2eSI3RwMTvIUyFOm2ra8uLO1sbHadH&#10;QC3Kryt0hRAL2aLaUfmylaCCg7RUWtP+hBjqKg27hb+BG/kcuJE4RbggYigXI9Z++0LDctCUihga&#10;TDnB4BOXBI4otAKSs5BXj4rF3ANKgXLNkAmMSk85IdMg2d5KX8MvTBwhptRI4EdRlmZC2T/jQNmA&#10;vRJmwhExs8kPw9Qos4wTgxu98ilX5HWMzxK6ScwrR93x4cH2DpWM9lX174B7aH0buIsnRPlSGHDx&#10;dQGzXJWSSSKGiP4pAzXOn47zrZ1tjGqUEEQraNfI0Cj5y0bHSHc3TbQYd2JAYJqgSoh2Oyj8UV1V&#10;5vMO8mOhyvCoSBPTiQXZBB1LFVKBxD2qUB7Ro/0rcSB1UxhFwD4jHoq7Nk+HhaGYtB3lwLeDLIX0&#10;hJWwTlPIidoHsI2g56KVgLZBIJXLiBVMTXqhWgJOtDKVjy0x8Jpzn9OHeMB4br3FaDmfu1zaEO10&#10;eUQV0Qg05ofq8EbPVo09x+ByMXcTS+jIG9NkZAbZQp4W8XhB/soOrgggLUJ2h4spyOtF6moEJQMh&#10;dO+EBOnSXkyJFJWJGec+0XQlfEuFVG3DAGS6oIpfqM9LCRZ1W9gcBMMjCJXb6/t7W4B1bAiSzzh9&#10;EUmaFPMGw3xrZWFve80EWg2NIqh2Nna217bXV9ZXFkFk3r18uTj/fmN5ZW1xcf718yVwmQ/vV5Y+&#10;LC/MLy98WF1aXFp8z24V2/7De1wDMLbXcBS+n+d6siauL60sQ1L68IF/V5eXVhYXV/SV+aXFD8vL&#10;C4ipDSo2Li5xRJHWb2t9g8IbwD2brMW1NXYccYgri6tAPaA3OjLwCPX2T03NPPniswePZweGKVOv&#10;RA4YEcJlJH3DUuUfzYJ5N/UJW4RFfda23hR/VPmgqRgVNahENFraFK9tu8F2xW0vfVRrn/Vf6k+a&#10;alRTCbvNba+9xlv08l8TeVr/VFdduPKKQfhFTbnw5fqErcSanlZpQ3+9xzSO8taAVxp2sw3NQ/+6&#10;x7ddf5uvtN3q8h1+eVdvec9bdvbKu7UZHm060uUulC3T+MMNjbx88c8Y2GYbLve0Xsm3Ge2bm9q8&#10;g47UWnF33WMMeCoHueowx4r0Fic9yT6zXSoKi9RXlBhkPokzUdpJ1UZsNOrr6NjUgwef35t9mLwM&#10;zlqhVIN4HXW4p6KTzdhYdPDea+yeX6Muxjkfc5oXX8HOR85zpBD5olAZe1Ag1/DDjsMdg1uFRCoc&#10;kdbUz/bRZyw2rL+hNohSwW05KwFOUGXliuilmOPonSl4NEr3tr9PWtY19FOS2kxNiTaSOC/5OVQj&#10;1sUdrB5JG4lXzroJA6iwdlRQ1Y6VuOaqkUFwpRE0AOKDAP83nNkXLcgsXeesTeSTE9KYhKKjlmOT&#10;tKOysByEjiIhV1M/1ZTkEuJco5Ec3Qw7Bym9QxGSrlKMLxqjFtqFx8FMd53h2FwUGsmJr0gZsYZV&#10;RHRnl85tcH5Kwe6kWu0ojyfpL7QactYwq9yEQBaXIRXgQxMZeVxLxC2phLD9QzLOZSeeUCN7fv7d&#10;/MKHze0t4vCl4J6T8eecS3g8M0gUM+sEHQElxMQpAqDGhnX/sOMVEm62r+gztjMKOxslkgTDHG5o&#10;hIwRwyG9vuOcGce3la6h9vOj8Scv49Fh4qe47/Bg//Q4Txmk16srHPXzeNhUd4iMhy7VVcsBGsly&#10;qdEQ65x6MTXOraq0DET0q2y8qixr09BNgV+gXdYSrUxJ/ZOZob+Xk8i3ke0RH1Pl8LZBbUsqSUhi&#10;t4dr3JTztWzRMosrurDFZT05c58WHSOcvMLUhuUC6qeC1DBEVlOl2Htd2vVVGaeFPdCAJ3R+xXav&#10;DvK2M65N+ATeqNIydLHPZbCoX2esVn3XN4qnPf0Sbmjbwp0t/vtq43heq2ebfN3Ngkkcje5W/O8Z&#10;n6Jppwm1Ldk88XOrGmjInNISUTasx0ZXzytcvDwn98wbsbWzH0uZcuwCRQ/AzAaeoFA3Igg12xDk&#10;zOzMLCkpmB8qoy0tr7LfwJRpgDEOzFJq81IphTsKLCYPFCo5qDd7Bz2dH0bG1ryUfFX7LcJQxW3p&#10;L0vXqO8u8QO0SE7esdFJ6Dr8h0g3RwEIW1KaLWGvmfoI1aDMKaHmSRJyFxloxSmleAvXyXkGlEYz&#10;y9i0F2n1GAiu6rUtUaTabvtsMUQBj97Z3nr79u3rV6D2H3APc3zQJCJMyQKOpCe4lZdiML0ShAbI&#10;PNSLBgQGEN43OISBbbyVsBDVDkuIottWdacgJ6IUISg4XkhfitmNUIM6j96vJKEd5xw6pCdTTqSc&#10;L+fBcyWokz2MpUAHnXQJI1LsR8bNDDAtVKYbCBxjv6DnwkQwaohcIadHPwPCd6hzxmB0/8dvv9T2&#10;Oz0jTyZlV4aHJ+7OPpBgUqYDOJm0t9QbRjL0KwgXQ3qYbit3VKlEVMzi7K421aS1A4tY8AcVS8go&#10;r0SND06dcwgkZaxaWU6tda14dUl1YVxBK+a0Q4LNYCxirgAjRerFXBReYzCYr/BrDLasKjkrJBzL&#10;LgLL5LkrWEULC6q56BzwhPtAldAB4LgnM+r6mX+XQGPWZddyoii3uGACrQMD4qVCjdec+mxASlZR&#10;Ii9YGe/fv8U6o2HqiJKpEO1gFMRoX0RAkSP61Iu37G0d3vqrRJP+FR1BdFygx7XV5YW9nS2Saihr&#10;hQoZIKok/Z24TgMca0N3sAwNFiaHjfNwZ+ri3taRHq+MCTaKFoYI6Pz4Fj3w6BxZUqw5WXlV8huc&#10;M4rlyA1llTP+HeCAvMbBRJkIMWiM6mgu5AwRqABVKZl0pVqd4mbpRZCw1Iyed8A8tiJErQEcUEeA&#10;JgEv6AAdHRggiRhSR2n2aCFWOi6mrEbtAs2+y1sC9qGNiTx8jgxCECgwDRm3jydK3AqGCLMfxUNg&#10;gQOdxJkxAMgcKOTx+IQ7KAWM8gGfoRhR8wA5wokOVWV8ZIKvo+GhYaAh0VTuTckqxh+8RgJRsJdA&#10;RpAIIAGYOoxS8Avj+l6ZfoXGogU3gFrWKYKk/BIBuKQhhTgYpNLir4veR5mgfwh3gVoK6ZfqJVkj&#10;3HEAYcdA5cBQSAwpkvsYZotsQWM6/cI0lkKgsLKSXdszDUVcctDEH61SvsUF3AqBwgjzCc+tpJ6+&#10;Tq8hXvGvBfIB8Kg0G+V0IeBRmDUD7lhDsuiiJQuTsSbEycHSFamKmVJoj4PoxQphKqG+ha8EgOtP&#10;aKz3u6tF6gixn9O90Bg5dZgZMsa1C0M1Z2Tt+mA09EwmmZ+D3Y2VlfmD3a2u85PejtOBns7+zrO+&#10;jhOKnJ2fHJwd7BzvbnSeHg/2U6gLXR5uGsgHjTns7jjqPDs6xU7Y24FpJrjucPt4f/N4f/tob/v0&#10;cO/4YGdve2N7Y2VzdWl/Z5PL/OsaDE/irw43NvfW1jdXVjmWt1bXtvh3bWV3c50L1leXVpcWYOBs&#10;AtKsLgrxWVhYePtujZKZOBFXV8lw+IGkih9AdlZXl9Y2Vjf3dw7ZqZSNU4bi7n4S6n/9q68fPJob&#10;HGEX6FxUXLAdJiqTHonin4brIwK9kPXqz4ucz3+uf2Vl6hWNsAGCtP506V3b/SJgaqUq09a65gpc&#10;5dMgoVYb65tWSExbSy60Qd25+KPRsfVUvtY67coYfGy4Pvr3nCaXXk3M6qP3+LQLLj+x7ZNrmvTx&#10;hXH7dvy8R3x0Zd6mAbfs7F+lhblJczekhVl1t2nJbZpx5VL86Cx/dKxuePR1LbdmTmnYE+fmV6lB&#10;jHDB7JLnSgkftT4Wk4dBZz0CFb3arjuZqyQSuXt3Dg/zkCuzcsLqmO3vQ0y7frYK++JEMB6tG3Ar&#10;zk4BEzkjKmWyRmrMC+lGY+FkdwgP3rVD8CQMIQIQQM454NB+UWNwXGO2oAajjJC+ToqBW6vqBy6u&#10;ym/hye7viOfiJ6JC9oM/cA1aPsg72AogAMVo0XYUSy49RBRaDjfrw4rMN0wjJk24zQwGTl/euMyz&#10;bFEbY2TiHCCfIL5LtBnAms2NDed0O3Pi1SH7xsvqskVFU9V/vI9ygMhfCIFXVqWyxPTCtFVxWKp+&#10;kmt5e2sbqw1tgmYQTRb9hJs5hlqEDxSPWIYCtnzOunrnsUygvV2XZEArIDP0Ggo2Nidj0t8rFAyD&#10;32DNi7WNDWsLyjniTCOmH4v3hKePW8vbRffNZkdzONja3voAPXV+Hs8uig5WoV3SBJXL5cMi2d9T&#10;MlqmQDmJqE6k5HpD2BHOc+FS8Kw0vDFyEco6SKg7vzEqKd5kXyDZEpVhGnyETei4kjEu4ClW+9Hx&#10;lCMZVURIFeOMDYC+TY7q7S0KKqPho1hSl+PO9CSAjZcWer5UL2kjsiNqv2yslwLIKRKGSGgKbA3h&#10;tRxhkgKoofcmTyJQmuwXsgV4Y1g/twc7U1Mxcry8lfLZbIAYFGZQmYKkvYAy7zbUr9rKMKCQ40YG&#10;a6wzPjF7VzQDAE2cQwwysRDsBUppYgTV2qYFl4pI2JlcArnNG7GlEDUjRrnqwl9xrtEAL7OWklbM&#10;En0VJTnliwwaBMtVLlhdH1Pc8VAUxhSOkL5HZc1tdedK3uYRHhs+Vu4SfrS8DQRlDNOdEHvjpbId&#10;1C6uo1fnpU3mLexhLCZh9axyDX9xHw0WKuhSajx6roje1A2Rzi+zl18BFDY2thaXlje3thnn2Xtz&#10;d2dnJ1UljcKsMusQUyAr+IYTZyBDxsko2c1qgEZMWIPycHec70nGHCG1aKXWrV5yeFtFhtEmrgPr&#10;hKu4p3N3gAGdYIuB05DXAtwTUaOB9b5jf6fl7p2kS0Sr7QI1hitr2gR/Cp4lDd1RV1wfvCaDYnst&#10;+W7OASdVao18DufkrxGhn9lApJNfnmwPYARIOawAxhdPPSF4ECS5ijWJdJUUlX0kModAZOXHEDTl&#10;ZNKGICWO2eaqM6zq7zvw/nDek8xXsZZJHlpoLp4f2ongEAhGKvquHrzSqkuow2uHfkPzAhdRai0T&#10;SiRRrUhrW8NldGowrCRl23TF+cBqZZXiqhefwn5SZ8hibBgH3oyOEec7iCw1cMYxtKf97HWj/c5x&#10;wtyrlhJngqsdcqkWXx7tGDdLavP0KupYS382SS/7sP2Mr9RXf+5eRBhUi9v9snRwYp/YqzFfE4vo&#10;V/ken5tiITBMlpsZd/lztoqPTu2W+v55nMVi69GGGxQPALygjOU+f3QDiVOBt7bxdGMXjDJLUSW9&#10;syMMIQvIYLGK36hvV0/Jf/3EfOjhg7IkDqFCWgDayKT+/v27+Xfv19ZxhghfRFYks2mwRn2tsgHy&#10;q1mURb64Ecyry2DbKPVu8W6wByWC3EMRFqfxU4FePvZrcVPByE7eEteLWKC5KLqO7hTqiWw7BSLp&#10;sD4+Yu07/bJ2EpvckC4+AWXsU3YmFfpG0Vn+XpXV/ozbf3x0/NfffPO3v/ubzx4/mRyf4vjXulbO&#10;IILgWJlKyKeaCi5V7gZnMZl6Ya9/gZMy3S5hYCyvgnUtHSQgKrkcVcyToZlguPARKQt6FV2VBeYa&#10;l4ISkF9oCXREuE9JGyPQJrwp5TCirwpwPDM/QZXOoSugKqqcAcXIujXF8hhubzGP4vUVMRR6HelI&#10;tCwyxewwC+XMbFamRB+dQAFAQtEvFDhmxXJfgd8IJuUjDFil3GOpJ6o6SfwwJEJhQEmGBSRzBToT&#10;gDwh92hFeLEQLyRim525Oz05PTI4CsbEltf18gAJtYkmyls7jvB56qSJtFUB8rNTp3vWxFiFxhug&#10;KCqKaNBOBg2E27qREGipTZKdWu3qnr/hbV42afaRd6O2uUamfukUD3BgRcYX8n8RDuUYdPSepks0&#10;twic8OatChAcJdUz4rK564OVc+sc15qKxLsrzkuZ5uEeSSfpUEkmUDto9XCShge7x4a7p0Z6ZycG&#10;HkwO3Z8Y+O1n9//T3337H3771d/+6tHffPPgd988/PqLmb/59ePffvP42189/PVX97/5/P6vHt37&#10;4v7Mrx7P/vrz+189nPlsbvzRzMiT2fEv5iY+mx19PDP8YHLg4Z2hh9Mj3PDOUPdIz/FQ5+FYz9lU&#10;f9dUf/d0X9dkT+dY1/lwx+lwx8lo99lo9+lgB9f4p+tkmJN9f2d3dYmkcxuLS6vzi6vzq7sbB5vL&#10;u1urB0e71A0npxE5EfuBszjUOCJl5BQxaogWBp4oNpGHSgYlBLiSjhXDtSYVR7Y1Xx7Cxo9g6Uqe&#10;X3Fpg55y+V7XfuLN0TxPagHepubVa+e6Ntz80PrrVxxe9f68fK7VN61PlQJ7KeIyGcOaENgndPyv&#10;fWmrg7e+c3Xo3PoLt7uw0mlb/73d9/6bXtVaZv9mj20O781DXY9UU4H52e1qidmGOvRL7nb772ZU&#10;1Z0inIsNFCy4whRid9VITWSKRDxnvXEZeTlx5uNhhjfBac35mGoQOSit0HaqpJC1Ezse5DTGdYBn&#10;R5WThgcB+JXlJOk8nMcBBcaON7ntuRtHBUHrb16/4vQkAIG0tej0iM/iuyZ5sAspqkqxHfIV6BMt&#10;VJqGg6rVbneuHDchWeNgw9JBxU9RSBGLnAmYa01PkW9MLTf8IRjLeqjxiriu3WoVQ1RPi2bMSW3r&#10;lfZYgVTpq2gKoTbYv6V/fFQ6g5u1xTTeESvWb6M5O4kkrgfMEuxAQm/hECnjmrRuKSB0iMHF3MNF&#10;JX6SCuRCfgFOOoBJA8Nzc33l+HDPcWxkdTvY2SRwZnNrjfpM+6SHI+HLTz89ZWCxRMSjcVGnpB1I&#10;dl4VYILtPzUBRZeeYljI0XVyDJT27v3bd+/fwyhVKQmjG87EyhiTL+aIIpW0nNugyUD6QCEB9FE2&#10;YZ9u4CRJoKPzT+MsdIj4dLnknKyksjatVtjstKNXuRSjaFiTV8w7zwvXmI/MIZITHJjm7Zs3KL3o&#10;EwSdk1JaIJTvLqvP/PFswJY9U+0fL5PymJp6k2NOh0jLvCjGUnX41vsvThf9X3PkvHxAiJiXocjU&#10;/Hl7acKibcH9tcSrZRGfJC6jWjiyC0FqUjeaLzNBJAAirCyhDBkra1MtO+VKaR/dzthNowUNOdIU&#10;v/UdKvVf7mUPPkUYJEzMzmu7U4tKk6HOaDflZ/2+Uhg80J5if1JAllqj8cCWJmeIml1rysDYI5df&#10;V3YqfnEpwL4hSIrMDfm8Ow8OT7Z39lfWNhcWV9Y3t6CwURP+i6++mpm9iyu7Z6DXqVXUYNFnXInc&#10;wYwAgilqVvQVJV8xR46UKkxQSHAZQy04vwwbGSh3S7RK84fqOrlNk7nKqdDLInEcqLV4jb8t0Eys&#10;euP+WniX0L9iArQ2UmMMm8OVKYi0kh+6u5dOQZd78eL193/5AWaNiF3bu+xKuszycyoGHMYYCKLh&#10;O8CmB4MoZP8sc9/TvMG8vGOdPLvkz84KqUYjk1sEpgxsJ6HwzNZHmPApy8+SeDs2elkV2cAVJtAa&#10;6nKuXcAivJ8xbOTNR9TRCRrutKtYYUpOE6KQToS//XwOK+jw6JQKvBjdExMzs/ceko+ENXN8dkgC&#10;S1tSmMS0Ug4NUn8B3ClpWQWMWkgEEavCf/TwWrh5C5gVkq7WvpP0TQCQprPMN8nJ8A9srK3FjW+e&#10;qousyGjlVWLwahO9wBAVLSUjruhiJTwTX5SpyX3Cr8k0VFXP1UoPKiNwQLgBHmosTIPvnF5wt+in&#10;7XgFP5V69a71rUz1PIvbwoOCoBCEPn32DvLeN7yVhesjknkVxQsTGnteC0bVaFRrhkcoKkT0RRlO&#10;9V4K/l1bstUeKFicA5oZN/YRIRxyYBAPBSPBWz8QBh4AUVkcFqEzw8g0wyJDwoduIp+ThKzV+nQg&#10;NJz0C2HPJmfczIvRZCibukx3UW2zrnlDPxhk42glklguJqUh3uP2IDJj46DCo8wFzEMVVCJZrMg1&#10;3YNsS9FttHmILdJRPTkJkCt4RAARwCcJkssh6q0V5Bt3mXxXDAUdNRArFxc3CeAipUTFDMTakcJD&#10;itjuXj6A67e9zXl/QA+kwYmAIzI1h6vpfjDICl7nc0hQpeo9Bjcw+MWHaCEwjxXN3tOH2sKu8Jg6&#10;ABJ2t9guHQrfPjigVdCe5RAQnRfejeKDAFOYbZPvoNgoyyALQnSTAYHihiIlT3y2iucmWSqVDmad&#10;5a8XtnFDrWGpkuSiIh4KvSqZbQ244PsjiTCrl6pVrFoNvlyIrr+G6ihyinQWU/aSCJktxrGBd7FL&#10;zq0hArsEQqlMNmHoBGOLuC6QiHgpHGDch4VMs5zzWHnRGFV8huhbCgIjPVAPIVoKXWfFsW+yhQ3G&#10;alnSA8VhdeMiEL8G5Y/vyDN5XgpjWd2V3pBtRLgbXxfgdSRBLI+saJaORrV6oQ8TnGp1KtBnfVp7&#10;MReBG+FaSXMpcGKkdUEj2trYXEU8o76jRGp8CIwcJgni4NgIaSnHv/7y0ZMn9+/fp1rnnS8+f/jk&#10;MQHrU199QRm0qfuzU/fvzzy6f/ezR/c/e3zvyZO7Dx9MP34w++XnT3791edPHs4+ujfz4N70kwf3&#10;Pns099nDe4/uz9y/O3VvemJ2avTXX3/2+aN7jx/OPpibeTg389nj+1+QqXt2+u70xL2ZyYf37j65&#10;f3duZmpmcnx2evzu1MQ9wvBHR2gfK4790XkOjx1xP9jdMdhLXp0u3gxQAbyjY7iza3hq+v6Tzz+f&#10;vX8HjE7xUHZge0gZAQfWepyNkPl8KxtfY55fLcT4154nHzC5Jq/APlLv7NHLF3wpe9QeXN9bH+sP&#10;BeaJbGneqKnT+OL81Q+PUGqJ1/Jh21eararf3+aaZkfablK0k7odrSe32n7zI3JMV0NXenVlU+tn&#10;tf31mvu3FO4r73bzCDT79dFx8+hfmPTbj+rNbWv7q43TQm7/t3jER+/50QuaDb79xc0rrxz5jyyh&#10;i4P/0fm6fMFtmnqbay53/5YtT68jdDjL0JrxoMJHkDPg/NS5L3XwiSxRNkzZlNYTxb3lYMLpizTB&#10;KzAxQdq0SZgOWPowa2CGOCJY8TI+Sw/w/So7ppV1HfBOoCZh5bsZBMIIEuFcMh6CBDyOrg6itTe3&#10;SMGmqHw8tVwvEwVffTdRPNBhpgCJUBJAUzhdpPWrTIkIKzxFcdNgFo4RgKhCV7gDx7HtIKncZuUP&#10;okvSZsAEfNWuYKBwMFEXTIulCyiWUVYD9kToKTRdjdYHHKO4uKQxkmcN8uzgEFoL3ccfvra2SsgD&#10;f+IIc1EqIu5Nu/VN7HaWr5Ee2Ucl3EFKp6kPyaTL1Whs9J/Myjtb2ygwfBFnHN51RQrI36HOYCzh&#10;buZfRYG5TIBdO8rxR1AxHZJZqGacQtJZW1nf3tzBJMTRQozUKjzR1Q2c96g/I4MjxCbIkeYx5G7A&#10;QOT0QRFTRDw3kbYqg2lza/0DIRALH0CQ5NbF1UrRBBAhz7NGRUYPh/XIpGpJK0kNuh03VLgTNO3+&#10;ZFEhmE6ajw1UrTTGVYkqTo4VJeFFkjRvtL4kdOQQlWY4TjuzhHF9M3r2qKlqJPo8hTYIYX73+hUr&#10;ByUK5tRdsubcnREPqw/mrxVuGZPyBtsbCc/aaFrZFDohmFZWPzVCmWaFXjCnojs5E6U8fKylQwbW&#10;uorV33KmlOPR/1FqktrUFqHG2UByhVcYx73cgjyY/hYSgYvm6ouFpaKLtTDcNqEwXdLiIDRhKnOT&#10;bARWF7tKCzU2oA1A31Pbls+90q7GNdIePaV4jC6Iq/yp/SiUJiKbxZ7c3F+uSsaFD23LZWuU5Ib8&#10;KkAtNeQbPt1o8bm/dwa9lBuQ/rvexlHyZ4qFZSpZaVl10monxi5rvGo5FSzD1wQHaV3o93mmXkYR&#10;IgyNBelP0vn5FmsbPGJxkTTOaxikDCmplmZnlZKcDajvGuUxHKCCJCppSrH6rS0RN07wqmJPqfKZ&#10;cRnR/Xg5MmaQ60nAuU144i5SVKmdBJWipSvPStJsaVwxE5GfMtv2iIjcwwTjdqjDNpH0FUBODZ0z&#10;chpySteyCTN3JX0Pd4stY7MxEQCURhUHwmaUImBiqmginHcmQwZ3BocvODFA+era2sLC4tLSstNi&#10;cquwZkpRMMPxQ9C8SMzAUx1FtQdZhpsAJGMQikGEHHTGZTOoZPkYmlUEnK8v8VBZwIYdgy5leTiU&#10;4RyS3RhigNHPMUQYGsaOi8P0MDgMr6MHlGQgK8tLREwitnxkhcI5TLDxyhQQrNkk2vHkSJeJgSHQ&#10;iae7AjMMfmLTsHfAl5Rlovu3j++KcIWNR2XYHvilD+4/eIzsVz0RJ0Z2RAwGm3aE8RqFtDgrqNZ8&#10;rYF6xZVlmrUbPTxATdHPncay2gBlQ3pEIiwUnURzt8jHsLGBnFE6djL5Kxc3My1Ra8KLUBvRX1ov&#10;/aXeO0FnDJsjpmXZ5pNKLNr8iEveCUqyc8CJFsFrFheYCT2rQ5W94CuIdpSscU7J76frSLBQMJ1M&#10;KdAGgivXCpXeBf3QY+zWdv4w/gdVEyosB48IqwSG7JMVQ8UFWL4pQBNYIHNtE7UAwxaAJk3ptg5q&#10;SkY0RNbJ4e7OBrkz9ne3nLtcAZ2aNacvcSaTbIFCWolKZDRU5pQeIaNKAkmATqBoa8z6s/diBl06&#10;U+EVu8qUF3XQR26ldmt4YikrFBS0JBFVKDUb6xssVCz88YlJMpZzpRLoev1yE5AGUauEI3BMUkZh&#10;eFrW6JAT/uI9ge2lykpuXnxipgv39IrqoxxL6ifNwfhX2uS+PjYha3p3jxTaZ3YEDQh16+6zanIK&#10;VxpfDwRTFooDOB3BqfBstV+0KQsU82WcAkaRpcIaeKN9pXOIgHN0I/LXULuaYNpeTq2sdMCf0fEx&#10;pAnTDWUOEYOKBn2Ry1xYjV4S/bjHmIitp4KmItHRWqCWaD9irDo5vIAYU24iAhwOCYKu4HymK0w/&#10;S0klPxLfz+mNfT45ZkzpftR+vSFuHLov1wjFAw1REXQu0cwS/GiSi5FyOeiYGj5P/FpONy4I/8sL&#10;QDONiMy2ylnIakX+KAX1YA8MHnA51XofUkkKNKHkr1GsE/CrzlGNhBYk6pu0mU7CM4niIgBMgWOc&#10;SYXroSFIxDXjMTKo9DfMugQfEaqnZNTSy/KwRJxGC9EY+gDI8VmfnZES9eGaQ4a+sAriZEMCAeTh&#10;PiIwGw2bvprCppd2dHfn4HDv8Fgvl4NMdvd1ObsZSFnPGLQkRmuAYekZGe0fG++fmOwfmewjc+LQ&#10;CDm5CQ0bmJwYmZrAZziGoj4zOXbvzvjs5DhDNTczOTeHekmap2nqhNy9OzFzl0/uPHo4O3NnYvbu&#10;1Nzd6bnZ6Qf37j6cm527S0bDmQdzU08ezD15NEd9C7zGREA6SdFUT/fo2elA1zkZFMd6OgdPjsml&#10;PUbY7/jE3c++eHz/4cygvNFSHYvb10I+QU/BVCo9RGNTJLnHrKIKFu3FQZlRWSLl9WP80HJaOpz/&#10;JtWSBapEkJI2IkkZldVeLqkudZ+aFV2D0/66j48LmEiOlQjY+pVpzZXN980LIt8++rpKe7zpS+3N&#10;ayyw5teal/louPjj8/KG14Wvt667VY/qSbzl/dsGMI/O4d52h2ta9dEx/sgFRdgZa2cNYtxwKPpc&#10;KZmVfuEDPtrsj15w7cz6D5bbV0xNPZI3fP2GR1/5p+tW9ZUX36Zft7nm5u6X7dm4qO54VpEVCdv2&#10;9nLiuXBoMFlXjVFYbDPpGsnira0Mm/MOJ0WRgwRHgmihnDE+v8mdYq67k1nA8TiEEr+vAnwEszhT&#10;nip9mhFjjagcr6khwoMUf60izRxnZOvHUponqAgghu9Yz9A5w0GM7X3nzvTs3bvgCHqQNH8hQwof&#10;twoqn5aLubC/AZBYBVgCGEh8yAUcS/IBKIy2l/iZ4VHOesp6KDeD9LFoQBjrUt70kvi0liVtoxYs&#10;+kTuQ6wVjRRWVg/WgswxekF/Ob+kUp+gP+OLMiPY7NbMi/AaW9QcjOL9S0tBOivIpbIZlD5vBbBK&#10;+RA3CcHhKfD8QSvgR7sWh7ppsIaAnWE5qrQ3VYuAexCKrkByZ0jlc+WY6xTZFnMSQjHmvbILkaeW&#10;MLFD4np6zHcaIS4b9w9PEcmXmtvDQ2BDuIZZJr436RoAC9YJAqYGkxxdbv+hwAeZjKIxi/VCymb9&#10;L/Qc7qBAKsFnKHp7DCljIa1WRVR0rMP7YYU4q6drksqCUmA1E2VPmRA6VCx5w85I0UL+VuWv4Xk8&#10;BqCKCWWiBewBkBEnTq/QOff3uBz1FeIJ5BoWDDMQ6I2Rz+KXH90BO1FRKsNEKj3qDewFrDMmBbhm&#10;mGwdqLj2hpqRfYDzjXWX1K/mJLv0WHnJkEFYZqKlzMmeEqMgKhBjJPct6Sz1yByXcWAbwKxc7Hw9&#10;Jqsm9BivudRFGFb40cFWWU7Q2uAumWbt/HcOL4quxXetvuoRlU1k3KfqZi0bqxbW9uAFoZ4Otct5&#10;nfnuo60ThUQar6FLchh5kYchJYXCZrCe4qyXGQF+teGmIZOJUvKVSAyokdKWWbDy+3I705Ea8WKW&#10;6NVkXTi+s1Wrbjr4xHBSnui9HwdzGWwvBlnU7mCgNEs7ZfSS+k30JSySxcUlViWk9bn7c8CPiI58&#10;hRVV8QM0ejQYeAKbmcxeGFN8hTkyPlE4CmkJuQ8QlnTN8AR4zQ4zhvAkewNyI6RAxwnKwuJ6keOh&#10;1ZHWeG8PKEA+bXu2RXtzPil1xmpkHHO0zaZBiQZIV/1ryDIJm9JjNFyiy+lMj4Ve4zWKWKheCGlA&#10;q/fvF9ZWVcAESwrZL0gHsEa5MdHYZToFVgNIwuZCxiPx2Yyq5620O+HaCDFJWABrJQKW+yg7le0X&#10;5cch7nV7m8MoUkvzZWxAC874ALYg75AABLQyn8r8gCueNOqSdccMoGUhEanK9lDwGpMhuJVzWwmv&#10;UWANbnPimhhSUQqE22ZReT0I2naIllKFcEiICTI4aMBLGCVJ6bv/5rN7XMEWJmMap+TM3Qdz9x/j&#10;aqDiL2kO4ONonwuv4TQB9Qi/Rjk1vNktFLQUC0sztn1WX1Gs7Rd3zy/szKxRX8/fFJGo3QVL4uQE&#10;xiNwNX1w7hiWhTZdbFoDAo5wtaVqBqlOyibeGWstCeTiYM/F2TZeKw63c1xlBVsoTGlp4T35P48P&#10;Gf3+bh7eA4lSp11JCd/Aa7QE/Eoue+8fEOgiYUr3bVEEbHF0j4J0GOKtnQ1Q+K2ddVXqReIfdzDp&#10;YJm0xC1PjUgrx/qJNM5uL1IggW4tKEz2++EeiS5Wlg72d6C9CNLRarAMxVxXfJtEKO1Qx0WaVe6h&#10;IjoT7eRsPg6LDfRc5IdXlQAYoVQKvXEmXxaELnBQTrJou0C39AARWfQxq443JYpKxAclN8FthWpC&#10;RrfJyXHoM9xCWfU3t2hi5tJFebAmz4GCxyEzkL5G4gOVXW4znqirHKMrqc3bnj5yYndA+HTltZKR&#10;znuADiszjbMgedMq9xJ+L3nKiM0+JFXICvtNLjnL5eAmReYaUmX6HCnlAk8m/mhszEwTLOoqEuC+&#10;SD/jsUpfJOIuqY8GxKzmWmQHXCo0GOYV7x39ldmPgABwOcQBBZBEBwtvi7+wVq0+auK8BlQfjWGx&#10;aBMynW1kCEkwvIiNqqGmHZR4NO7H0BvCdfYsfaE6M+I5sf+BPWlVVpGHEiYKDdfayAEvresQfo3i&#10;v7xglHPH5R6E1zgfmIaBtU/DaBMPknw8PnQKIUGZx6fi5SlezUeU5mJfnrSsIqbPGrOUBO7AJqIh&#10;q2sbBGjazmeO8DHyTR2cttqw8LWwqGBhvnS//aeHLIoIAqWrsZCNTmrMrt+YfjSioieFc1cfujl6&#10;/aJ/+CLk0uRpeJBev3n3/t2HzS3q0YPrEae6u8m+NfaGl5Cfta1t0smsbKytbGwukzmKvYeCu75G&#10;2DrJglfXV7f2Ng+O9/l8g2/vbR+c7LMRj86OtgkKPgSZguwoYryEuJJiHlAW8Lz36IxdckKlpwNI&#10;S0w+OQpYDrTagV+S7eQ95tfRMWQwiRI7fXyOkWmLDAknKNVdI3j+SH/W1QlBbKS3e7irZ/i8a/C8&#10;o398fPLzLx9/9sUcwWrcXBKgqAsEg5K2WXMRVkx9XvqNPq8/sQiqX/lLO27iGfCffLVwme4zgNlU&#10;7SXVOMz69a0damFxAjOn5uFbp6mubzagsluqh/pv+eWjWEWjqW7oJf0vF1zs75XevrZLPv5r89FX&#10;PqX9FhG3Hrci+OthrLp8+akfHYELI3mpp9f9tR6TZssvD9SVQ/rxobnFFdJbbSPZ5+hKfHgdq9ZY&#10;/Xc1FFWCvmIGb37ClR1p+8ptrslXrrvyVpPeeGrbfX7haH+0/Tdc8NHv3masbuhObJj47dFLcDXu&#10;2Uspoy9nhRPkJwg6eI3lSWSKkvJiSSu/PEazMqfof8oemOSEKm2Es0HHH6cYrjCVrThT1SEl1Heg&#10;tDny4qdy+ySKVaIHtGNpjOQcw6+hICB5YY9RHWX8i2VpC5ZYaSg9oESsSFrCU5IfUNq/1VOp9c7I&#10;gGqnNBCnBAvv4pCLq4w7JFWc6Lz9PFslL0hyRkPDb6bmI8o8pwOf28styRjlr34lgZ1qX9gwRi8J&#10;eqX0CUoVrKyWKt2g8iCgIT4fnS3F2YGKni0xhyFhxRi8g5vrrFQiBgWkMwKgNTubrmWu7AAUuqI2&#10;sOLEXXcCsAn3wyh4jcvLutymQjlA0lAPiFnOxsVdLw08GjtjE01AGViUrUPYvjE0mDXypaWkJg+R&#10;5TOiOlBx7uC4ZUyITXv7TqWg9g6ocqjiECL/K2RA9QfC/ceclD4FKAaWpJo44uIC1tAwVhpNTTEK&#10;pslWMbxvgXpm5shYlVGktDmKandFUucb7u9zZuKTkTE5GpkzqZtk0XOaW5QQPHZgGQIEbTtCQaYJ&#10;AvVm7+KBoVMy0wWjRH/uVBl1U63kePOASCfUApf3ArxGqbKNAIIQkSuEr0WLEb5A9WaHpcM5t6+W&#10;3pSYhpYgtMXrzaCdaguoJNBFo9TjfLec5N5T2mKVE8Q39delTdk6YjGDBUDe4A+kO6CkFkVFaWdU&#10;MoM1tSzUDYMK5Q7Z7DbXS4SUzrkqDqMp0ZtShQvyxcunpE991YdhuyR4z1qeE2LkMLBFWpSWwKgG&#10;BbigIDUW2jpiKrBMVmFppBZBVEarzVTWTFh9LKLSnrStfnnufHwXoF5nF5/E6s8rhmf6bi1epnuV&#10;iqQ1SHwR9ZHS1C9fvmLYIQ/O3ccenyMFE5vBowgJUVApW5J7WeMVf4oNgnJKhm3EKe1XoixlXgfA&#10;VaVjLT8l82Z/kWGXfUo5bCUSlgDsAekgZB73qdKIIn8QPsqZAjRIEkb7WQUunJ0qrw2K5uAAIZzQ&#10;1sRVEUW/ZIDNXGnLVJNemTCO59DdqwQ9MoBEybFrvOA1IRZaCQ2yoG3KJqWZ2AVb2zsgmE4Z77wz&#10;JsGh4+cOGWE6C16DNY4wDV8GoBm7gSkozA6ZjcovkTAoJhPhh/ThWSLLkIxmizRqovlkn+bGpizI&#10;0uQt4lUJP0YBbUGcoQIIeJFsOT3hbLF0HMZedGSLtry6aWvLXmpFOdFHRKSzIRuvcbXrmCH8XwcJ&#10;0tKCmp4Kxh5WlGhSDClBFmfGt4/uSP4RuHHACQTPbZK004hn2YykhT1XhxG8cJD4l++MDo9yLsBA&#10;TFor9SMzVO3wlh5TQbhRK92oyIjWy6iejDqbW0JPlOxte2tzZ1PmmfwwEp2J3vKo8ZgcfCUCws8X&#10;XhO5kCsqNKfgNY7yyByUqCW3JbCGMY0T7MMzyDWcUkBv2ERyucvuljdAQEaV6Tg3cUodRQP14icx&#10;kFlwlhL6pA6qo5UI8a9iapx2nm5tr88vvNnd20AaMH+9nQOMk9eriuTJLk9CNFXL8pIpksskl4Ql&#10;2ujW3RPDpM1P5KwKAu/vbXdBaVGSDlv7IgY4kNVURw2yUAUJK1sF3M33MYMpUruQayxaHG0rRYQv&#10;qM+KlBEbijuE3pQtSuNpue5nJDvbTUsic54kZ85zhrVPbhd2EdoFp/L4+BiTTrIXXGzOqKGvpEya&#10;Tm2IS1RmgJTRA7FLPGdJKN3d3hCHKspRQkEBPDOQI4RcBKx1oJnABQkv1ykyfaZ/gMPO0UqAo2w2&#10;EX3VQGodH504/CnsUO1PV1QQgYU1z5iLcAKEoSDDhJLrcAWj5rQmq54YHolAd9iYfFrGTWgA/UUc&#10;KNRI4IqQBSbERcFVS4lxEp3EwVdK3SWZJXDB8l091Xqzx4C1xic+t3WiBK7Kms9791JqpdRNySsI&#10;gYhIRRvxxbK0Stnvc6dmByvUQU6jAn1aegrZZUKZKeZOGQQTvM2C6VB9KD5HrnsXCK9hfHhPR6C1&#10;I+s9XP1Mo/QptzYL207R/cCt+YqxIgU8Mimo0kixxaUV1xqAGXiszOvKcybtxCWoza/hHOo0YZto&#10;KROg5eWDNmV3SqYlccPiv8Gtc1KnHBv8SQu2iojM+Z1DVGIVxaxLRTQEWZydU4782dMXr16939hg&#10;uZKX+ojzAtBlgwj8ze2V9R2KL5Eu5s27pZdvPrz5sPzm/fKL1x+evnj7/NWbl2/ev3r34fW7hZev&#10;3z979eYpJbw/rM0vrMx/WH71bv7pi9fP37x78ebdm4Wll+/e//jyzffPXz1/+/71+w9vFxbfLi2/&#10;fjf/Zv7dwvIyuI/KfX94t7S2QPXvRfIJk2mYQNHNDQptMK6B6hRI30fE2cBZV9/oxN3Rydm+wXGY&#10;1OPjMLEfTN+ZHUS14pgeGXv48P7X3zx5+Giqb4gzL7FmPlbiG7F2UmltRT5HCynwQYXUVLK7oudY&#10;D6mvsdSwKClUHQsMM/CYB47ehcVlVD9Qztev31LpgG+PT4yxM5kRSR5tYd0vci3vmq9Ky4y0uuKV&#10;w7t+tV1x6fS5pBGKa9R+47Z7tt3E3W8/165q2id+1sRubLymx1WLr2j5zQ9IsxsY5cWBbZzLlzt4&#10;3Z1vf+Undb4oYRazIhTKQdYdGVAWWD0ltlryqrt2c6t+Rptv+ZXrFsZ1azINrr/V/PqVT7xlM5r3&#10;vM3EtY3b7Z+Sm9+mqc1rInVbeA1oDfFQR7gHzL52HPDF7aSdkERQnNeK5pBjyFlp+vpdfEeMwWhz&#10;rAK4oRx+eIGUKFAZVzjZUVylAXCQKKmkgBglt6cZcvA4tY3rQFHOSfCLMu72Kg8/IxOmtk0O6agw&#10;ejCieLrLN1NJQCwSNc9s/zAOrATIDuH0pEHYUagjJkN3YVRQtxtzqKSn6caJjZ1Anco9O1POVdtR&#10;vFFKDYgnXfx1Aav8imaoEGAgKniyzkCD/HQGOmn1HGAAQEY7OdXg1yi+STmAY0MklkS+FG0r/K9g&#10;GFzG5rKm1sU4YdQx1DrQj/CIwP81XblXGXYxHFQLsp9TZQzLxWd9l5myEJalG7iGhuKRuRtDmUSb&#10;3FeVOjq7VG5qZ9duKvz/4Evwc6Vj024ewN2UskbllVysEtdED4cTzJpDYqc+LCwsr5Lg9pAhPdCs&#10;CmZRds4eOVpoItmKxYtXEase1VUaHkJqiiiMA/yYAp0DUEIEkIn4Y46n/ib3uDUuc0XN90w+RlG2&#10;xbGgjAPLRjQqAqAmJqdkepGzr1MR2XEGs9gYT2fJGSbDB3dlSWJjQ4tgooNXFFhZBVX0si4tXkCA&#10;DPuuUpVGbpkUA0KsQa4hIJ1VLv1HjHnza+BEi2kevCYnb/O4S+CxTu14QeytP0luY9s7cj1aKSqH&#10;SXXatfZcvMMJpEqiaBYDq2BqGubvXVaI72PYoVqWWZtSIQyvo+7TCJZpXZhc4XgehiAWTZHYPORr&#10;WRQMo018WfeXIMh8+Vhgo4kyFNu4aoUbo/1UgKcaryk39J1rvKboG+YYu/wJZq9ZHIW5VOGlVa+z&#10;DbMT63ZmKpsNzjVVm9KbjJqerDIs9s2Ytw4lBI/n1p//9ANeP0qbIWEoP0/I/eTklBjudta28hV4&#10;+DX4XgRS1w+UmhdR46J4x0pALm7WqPEIO4lx4inTAERs6pmCRyv+RxPlGEClTBA5TDxHPhEm24OO&#10;rTTAfAjNJggUO4tNO0XOlDtTxAWp5QAcpup7XtybakFmhdDtCE9ZiHI8C3xMyyPD+VOBzwkC0HKS&#10;Mh9JxxrdIePE1i4QjFUCeaaFdRqqFlAoVzLPI7Kpc5gqcmPjnAgW8sFr5BHnQXKJi2NIZ4VlO1es&#10;+AuG+0e4LQiyMnTtEJarnegcCGmdYmiihvA7RwHBUOA19AJE1SweDTj6rWCvIQqQpDYRkI3RBe84&#10;mR7GH2i8JzqxV8qvbJKd5b4K02pLKmpBGAu46NjUJJSGKVKIyClOTk3lAz0gHmr2SCQcyu+ZXzN7&#10;/+69B4hknUGdJwgQZeN3fWvOI/g5kiA96qEMxyy/siYLklqa6fVZtlz2XYCGiwe89m8p0qRLuBtM&#10;kw3SR1B2x5zA+ByD0SS0snrFkNATkk2j/oOMwMK+Kehd+Dj10inJdHJCJuWCymzvLS0v4Fon+IZP&#10;yc1i+kCvkBqdj2VnZpcWxo1SbzjdSMFrJK2qTRiCTEuV59eU0tui6Mvqh/39bRXMxgNx3s9tGF/k&#10;BLAF8l5+HgEHCvRNdpgICFprWhD/dTCU8Hj1QCneWAbb0DKXUH6w+mHVKX+N0E/nvSuRywaajD5X&#10;oxVyWibO9IoqE02kj5ZU+lNiTHQMczqr7kA0DqNgurhCGYLs1IKMTWzmqhQhh8PgulE9OT5n2EBq&#10;VRyht5v9BdOSqbec1e7g0Ob84ygWuUaJclThAJZNDiEEKstXihcbknLFCowS1iBglYBHs0uUA114&#10;hAKOLDcFczKoPBpOHHAqRZF5rng04dYeqEID42DVQYmF8az5cZoajkljn9Z1jFZImuySQg8d4kDx&#10;UCw6IR+GPRTERV73uPH0ErsH+jDZRvrhPnRBP3Hha9Q4UbRg2AiA4lgWZ5Ye+RxSwwqnVJPkdec9&#10;L3Qs0rDCsMUtVIJ3ZJyZO4hYVYwD7VZ2sX4fzp1K0qtaTGIMC3e3/qax1nJ2jKvOdWGftNlIVgdw&#10;svl4JsF1nnFnRtgMZ0leozMDfM/pk4U0caXoEgKz4s3Q0qKxzFRcLq7qJtRP5GvcPl1dClzvFyjO&#10;ArAPSkFkeEX5FblmerVCN5WuB0F0esym4IkJAaWFBmu0hxVDay1ZyJQpQ4qg9er3UaciGtKnTdwt&#10;akFxqsj9oEi5Ac4tuf7o4+s3kFE38HKheKBK4XjjDTXESAZ3ct6zf9yxf9CB6rh/1LW7f7a1fby+&#10;ebS1c7K917Fz0ElcMIVEN7aPVzcPN7ZP1reO1jcOVlZ3FpY2FxY2339YXxbis7OwvPmBnxX+XZ9f&#10;3ni/vPX6/drrd+uv3q1/WNz+sLI9v7jx6t3iT89fv3j9/u2HhXfzQDnzb96/pUzAyPDo9MQkUymp&#10;Akepb2BsevY3f/sPX3zz2y9//Ztvvv3Nr3/37W9+95uvf/31ky8efvHV57/73d/89nfffP7FvbFJ&#10;sHvIO+yLSkDFiy39KiXPiyCtNaciuSvxWjQtW0eRwD6iI+ANiMflFyXH4XVoA0wDTmbwGsocAMW5&#10;sOs+NgbBXOMT46DdUjOdK73W3vxlC59oATV+408r7aw0J/9pnA7l7eXP68uuvL5NA83Xm0PRvO/l&#10;x/03/ERnY9352zz3yv7mi21/uuHKtgfd/srbtLC+5sKkelrZv+xlt9XLTbxNE92vQu2ua1U+/2u1&#10;+VPv01x4dUuaN7n8vm3h3f6JH73yus1ST4FwXOuR+blqb109pVcOcvNxtYbKZMR/G7xGLgF1WLaS&#10;ri/AbxEuSZDBQRA+RY4e1FGUJYKYFAlV1M9TtIid3S1i2+UOkT9WJjeSHyUJrqvOr8K51Gmlr3MX&#10;5SlDlqITi+fCnZXXwFkVsv3D2OehiCxenD4fPnwAr+EOZo7o3Cn9qura8BQ0Q4aOU0ycCEVqE5U6&#10;Xsz4gCZO1b9GEcC9nWCUyme4J4eWNE+XfOBlpmrx8ft3qaOqJ00NSlEtcNUA0E+MjMEz6kNRcQmh&#10;ZEFOQjqFAmhIbQI7lYEqh4J6SU9GE1ASB2W1ZJpFdyHswq4+c4tJ2ymkAAcPmj/4AYMp9orKSgyh&#10;k+XA5Yx2+Dl5fChrIkXFuonOWZQLlo95KOtKP7G7KwBI9CgRl4jkTWFHR4oNuBaU/u58KXKecM7D&#10;WIVxQISyVJook/xHIiHOTek18iUSzO7QCHNlnVG1W9gE5Auew7Cr8jGB+Ue4RdUwGm4XqYLoc+qZ&#10;8OI6sPIfiMDHQMk5pLC9Y3oPYiMdkhg3sw6kqnljiAYzBq2VzCBoR8f4+e9MT2tFSTNRQoAIWXlW&#10;zUOXJqL0l4r9c3ekUEm/00T1KB7KGZG0LodhyIqCrAkSLqECYkA3Or7tGa2MIK2LAPrihSsRiYkm&#10;PNEqJe9jPHOB8JsEJNsNUIARf93eysxaN4blOlEom5ssJKhU5LiFFJ/4keAVcdNGtc7q1NOzbSug&#10;xJaAYSkVxzBoaQcOfVHxJgeFNVi9Nif9kiJRXvkkJ3PwGnNexKaXHWbGUMFrlKrGYV/ejBIZIis4&#10;K6jWu3dB2apuba0K0n7ubrPZdDmT64M9eA9W4JHbV6EwGeGWvpQRrj+JqegP/RVFBQisieoORSAD&#10;xq5BAFLvc/7De3jYXMcuA4NWcdFDingAjbpKuuoCiSLAfWLRZU49oVLXwWuYrNSrYfmz2qVZiTsj&#10;yiLPJkMoGQy4Xl5kadcq+sY6Z/MpwsahOqqIcgZIDZdjgIFV+pgd/M3ITGj43eOwq8bHKFcyc/cO&#10;AaG2GBROqJUtGEAKH8giYIjmx7PkJBKK07HVIIyYxmhMKryGm8RO4uU4D9cu1YgjVDu3t/c3t6lI&#10;ewYiwUeMFZMS7kWskix7HsGY0WHuH2czuDDWnMSj8Bqc+RK2CpxTMIhWC88VojUGY6Cb0eP6JNDg&#10;c7adMtRKhMhiMLFSYRjILB5CfSi+IhaPvNAgXCrnh+2nwFxRBe2SFzXPK8HR9Y7FkkXPLmDwBSGT&#10;hSrctHpxG6xBuiqP/vQ08opc+obOQWbozo7MT/aL/Nv4ATgrz2T1SQ2XXaqi1Rpo513S4NjHX+U2&#10;kUnNjWyGyxyNXdQyhMr+8u6qG1Ttv4v/rS7wItYWsiRNKXJtNu9xyRaJCCMBDlN0HA5VT4CZLwiL&#10;esNnV7Ttnzxa2zFk28BBhlEd5cF0C7pTWhSzIfRwmAvyAujlAgQ+aAsGWPQ/feSyas7/pK3kH2/4&#10;8rJ0leRW/3QHpINcIBIQyqTrPoHVkX19/v080YXUo1RGVcUHSv4qBE+mrGLTdCPZKyV0UM+DQGWh&#10;ZgnsM1QkDGVT8zHtBlq2WHYU1FksEkF8StnqQowpQGD6ZmYzkyruTKChouwydIJVuhyd4XViVo6u&#10;UQCbksVIDQqLSyQ6hRqm2pEYGhy9T58+pWgUb/jiN9/8+h/+3b///PMvOA8ZJCHbddHNTjKVnOEF&#10;YY/3qjBRvzi9HgE6yMJnlxGjwk6rgBFHTVsAJeJG/SaWx8W/OCM0TxKd3knulU9Q1JpwLwo5C7iG&#10;PnEHAw0p9S2sgecKePByj1fE3xF7RV4NCRDXiBSj1ZXbMFLNYaki8vRItcE7VTqJwTAPrIpF1z+s&#10;C7J+qGI6bXfZI3ADQ4cFq+YZ1eRYfylMY7DbLUAVtgcxXlZjDMbYcg75NsFxtFJj4PO1OmC0Jwxn&#10;MN2KBqRt5CDKVrH27izoQmmjfLikmk5eU53sT0ONSSAVc6Q6m65aRkReoK4qHCmryfw9mE5HoDag&#10;4yMPHj588uTRvQezd2amppFY03fGxiZhIKIy0S5QVIZzaWV1cXmZsN6V1VVEWMDyqIx5RRhpTqt+&#10;NQVCEVA68su2ijcKAcMx4YwrdFdxfGhsUn/xj3X3kw0cjOa8a6Crb7inf6yje4RwvZOzkdOOsbPO&#10;ibOuqfPu6ePz0ePziePz8ZPz8cOzscNT/3s2dnQ2eng6vHs8uHXQt7nXu7HbvbXfu380tHvYv3PY&#10;v7nXs77dubrVsbZ9tncIDNS7f9J3cDK4sdu7stG9tNGzvje8fTS5tjvyfrXz9eLRu5XDxbWjzR0S&#10;HihrgTNow/7r2D/e7xnsmnty78mvHnzzd1/8/j/95v/yf//93//nb/7hf/jVf/6f//b/9v/4/f/1&#10;f/rd7//Dw9mHw31wxbqRNgVqqSW7CYNCA31YFknrhVFHcStpcMXN90Kv5Fuilz3npSo442yUUjvF&#10;ysQxfggcHsCZYIU+M87g1D6Ym8Nfx75mTdWHghNzWTNrBTzVpqPAKZaary4yqXmaRNq3vZqyOhfX&#10;GlX9a9snzXtevt6CtqVZtlpeqW5tX/+r/Nrs1OUn1n+97lk3d/Cv0sK/1k1YgVk59chbu7WJYhp7&#10;bVTUW/s2j84IXB6HT7pJ80FRMG7z6MvXXPnF3LD5+nk3/6Rv3bILDnjRMdX8ufJBl4elHvO8qS+I&#10;0OBXKyrSf6T4XSqtYmltQ0e5+WVMxyGkGCYS95oZqrQLRiSUG07hpYYPFPh0lGOOs4P6r+Sr5NQI&#10;KUbKD+ldlOtEeI5hehy5SqxLOzB+UE6C16SberB9fpw43IryRrhquDJJIvgT/zY7yPvKWot5K90i&#10;N0HfVhC0MkRSYKFje2N3fWULJUc1Ljj1dU4LaLCo0hDp5YyedfFlRSObu+LaF86HX4X8I1w9nmbY&#10;yGqSTOcGtjqKO7fMgk7yZj0XP8fJAaVtoHkS13x0SqIZkgByKUM1NgbFZBq7qM5bx2ACLmDr2Nzi&#10;GC1bLE+k1wwRI0aO4JcvXzJuVoeAyeTqRzG0tqiUdFiopF5GYQxvXv5LEllubYOLvXkD93RRzBpX&#10;3VLBFFdpMZNJdToAf5L9QIHtovOIyq1guEMlQyR2Y/bePaxejkxspS1gCPItkO5xS25h7DSreMBT&#10;XhQydIKS5RWFWTY/Islx4gQHbS0tLqGoK2eNM+/yCPvARdMlSejo+CgTgr8U9caWv4gbmLAxk3zE&#10;6lm18ChP8pEqtNIqV55e9C77FNMYK/mlYV4gBSKpNnIDPijk2dwpfFh9N7PPv2pbVWCo3prZifSO&#10;ADSyhvB+YmKcYxozEoyUpRTWcrWL1cRy+tfioDIT8kFjv9fWkJd2eWTeaukFFok6p3htaWW2mZzc&#10;zkp7ggMsEOLM0U1i+rQUkjw3Dwvc0pRy5WE2dGrAxQNuY0+gQoXClFu4g3lG0URKV9tkXTWPFWjl&#10;q1CspAKTylMom6fPpxjvwB/xXy0vL71794ayYmwNHNhsBJCa9+/f//T0KUIsA8IsJKjH0jInYDKQ&#10;tpN66tGMhIx0yiZzhIq5jcWRL+gzOb8MJtVkdEMtlpAeNyFUPFRGWVGwpdoZ67kiHjlDncktjSmq&#10;WsIt9FLglR3ZuYNL0yPRFLpV9c4zDLgs4SaAAh86AtVfkD87GLZcfCpGI3VfS9l2r4VDmf3Yvfwd&#10;mMZhjwIuIoRNcMvpk4IkBc7LkuBIsVSPuFYcpQoMGerOahU9MWiEF0cZp0orrrtfD0WGhQE0A1HP&#10;YgSwlYpwdl5R6DSPHjz84rPPeT18+BBhyGkFBhdXgbK1jY1CgCSxxoDsRd3R8UHKMaycQzTaskUh&#10;MwG9bJib6FHIQpURaGMpzy5zkv94e5VZr2arXuV6UyZVqyWj5qgXASpl+3oXmbRQMnLz3sY1SeNl&#10;xSlaIrkwfK96z+jhvn0TXtH0RBxW27kkiCnws6KBLPYVWizShkOTauko299/YrqL+ujutnptEVtG&#10;oFqxdaPohsOJZMPIX6N6zjagBfjJ8uU4wGmzuLjIdjVxg3iQE8X8cIrrJdycQdIT6XznaTesSCeE&#10;1p2Ncab9AZUz/hZAkkHpR7WdKnaSln1yOAsICZlF76UQuHhPvmeZx4ZgtUKfAGgQXlohF5WprBoH&#10;fAEFii2hPL4OvFMJasxupaIBAYFVoRe1AV6+ePn0p6csR0DEX339q9///u8fPHjEupPCkU65Nhdz&#10;oXOapIGnaADyqwmV95QAFUCnIU0UMIEQAdQvkkGNjSZxPU9Wq507Da+RqEA2RXO68F82YDINi8Tk&#10;RL5sTFX0dJpA1AKgUzNHCNvRJg+5Rk6YSi7w0AyPBqNm01R8U4ZaCZWVQEdh4YhOlaxwOvGccnp5&#10;joTd0AYxkXRrumqCIs+mXuUJRyRUKgumEwaXkWUVWnIxiaLhBDTFyYDDiOIMTsysgLVkpUGOSaWh&#10;drqKmxL1qiUnqeYdl71ZL9sa+tBq88QbC5HeE3DKuKUqAlj2iZduONV3waxS1iJYTijH5EujEOq7&#10;JSoRrm84Fz2TqaVhmz8iRQsb7x07kokgRTGpdAFrpqYnyNU3N3fvwYMH9+7NEQk+PQ2gP3N/dm7q&#10;zrTAOC9rLXR3zGCcETQnkHMuMZXnuCCIGmpN8/D2ADgcWqztY7KzK0m382S7opp2AqLIapdyI/YO&#10;jPQPQFEeOu/sI1/M8SmUHBxiJJiZ6OgePe0YPTofPemYPOueOuuaPOkcPjgDguk5Ph/o6Bnv7Jvs&#10;6Js46xnbOeo7Ohs67Rw97x477R4979LP0QkrH8QEqJEbwmokGzeDM3TWMXrWJdxn93ho53Bw/3Tk&#10;rHN4c+dolUE9OCVEd3v/gOCpN2/ffPf9H396/t2zV9+9mv9+aevF2cD20NTp2PTZ6MT58Oh53yCH&#10;H70jm8Ox8RjlU7ds12IMQlOUI2PZFuY+7QqbW+8tVDWu7FHeMNrGJB1/KDmsHOO8jUOArU2KcZLU&#10;HCqrIzoLK7gLehIAzdTY5NjwKOumkgeuuVjKrOdIiBpYzMMWiOONE5WnXGeOd36qTy7MfFN1qP9Q&#10;dl/jtCqXXTy+mte3Laf6rGneyoKlvNqPwsvf/7mftD2xeZvrHpoJba58T+XPhBt+bsNb32se0213&#10;k/5mUN4+1LrZzcZrz0bY1N/9eX3Jt37ed3/eIFyehSvX1c+7+V/rW5V29JH7tcE39a83fy2T11rD&#10;1bKMKJYiZzVUN7FDqrqbvhFswkJJaWitdTsgQj4D5czlX97yCdLMx7SUDU5h6hxh+a+urnNj+Dic&#10;xkl1x7FozVclgUMP4Vbymc0TDLvBE0OLr0SfruRAR0kzT0e1nKXq2CiyitRapUWVt/6ZO9iCUsa3&#10;LDn3VmxZnYzSK3EC90sdQ6dLKRW5W+Xz4uh2gd4SnhHtJVUpdATbGLNqZ3eK9as4isuAVuQCN0nD&#10;qTgInZMW2XHsWW/1pNg+tuKMfkoOCPAavDBKvosTIwnq0l97gIDECCUAuRBRpYT/i6bE04MQycuy&#10;tPTq1SvGn7vDF7ABpqQMAblUnMF+e/6FXGNfNFmEINhuvXnzGi0C3wzebI5gE4ttrQquscnkziv9&#10;XrcrbPqvqoVqvZ2L7t1/cHd2Dg0LHw+1w1++0g3nP3x4+/7t/Id5fD8cUHRwz2lDgcgI8mYisOyc&#10;IkLePsXI0HmnvEn9CvLTsTboYAw/k+vFA3cNWWUwFXk5hB2DdMW8tm8bdc4+rFrwFk1QS8L/p3PR&#10;x6KrZ0HZDawfmzllSxQMobI+6qMs9os2EQSW4kuNGZyH+qis3uadT41ocEoNsbGxBnzAiEAaQvGC&#10;Aq+8P85wxBXefWKc5X0WzOUtXzW+6kN1Rf15PqiaUv8WK678KaORH2NOQin2icDY3GSTGntV8E6C&#10;aLJ8M2J6c9EYrE/Gsm1sbBejqPL9eGeljIperZGpYZpirybqo9lOPbV5qFXdxsu4y4Zznl2NrWrV&#10;OuUtwTSkqcbQez//3iljKG80wYeM/PPnz16/fk09jUPyOdjEaDQ1EibHVr1CIkyKPh/Jkxfftftc&#10;VEQTDhCeyePudIGaQBl/CELHDDkQKqLMjP7o/F6CGn/FBCD+XOEonPosibJMK7FWL4ZaJDYvSKvy&#10;8iBH5sQocMIHc5Cc3lGJRwkqhCWkhO9sMqKKyKUgdEC+5ZAubZq479pp4m3Zt1AWdvagx1AOY8Qp&#10;bDiRcUZHRSwygMIE+SpDV4aYs5p4HyGWlyGIyEYnRakCpuJpcDxEax80F3Y9RJkhcDpeXOoTQYSa&#10;e/fuff7ZZ7/6+usvv/ySZPZ87pDeLa5JAS+TGbsIM+j+D7/5kkYTO7JH3pzznompu7P37g+PDqHM&#10;i/xh2eLkWzpUxNAbIX7BGSIrmDfnR7rnw6AMn+ehQiYlEMoeaO5tc0IjiUT34hAi6nhtY4V4qBCo&#10;gnm7cnQKMBm/CQ5aNpUUvDh+Q54oo1vlZKY1Acmy8koYZblTBA3bT/sKiIQthFDG/SzxqyJQYi1q&#10;bpxiXyCCGqmjVEaODMaEQ+XALsnhCh5s4M3bI4MjExWO28rq0vv516trS6rX09FnZpPD8mV0iqZI&#10;IzFxMcBN9lHKtXgSRBWzLJMmq+XKzTGqBW5BJ96hWCKDdrQPjAH/TMAXBdoFCNNHZ3E3L1M70dIn&#10;68noT/aMlqKb7IH02Mrcl/CLf0bDwFWcN/xTvlOmQACyXKBe31oNhYKkkWWw0AtYPNycuUi6I+0T&#10;ymYeiBXGqcdZPT01TQk68AYy8bDhCCennPfoMAe4AAGHJSnj7f+Puj99qCrbsn1RFQELFLHWMOpi&#10;Z+7cmbnzvHPP///13fvezTy5q6isUVERkBoRfL/WWh9jTRaoROw4+c5dQeBirVmMOUYfvWi9UpZX&#10;4hi1cBT0lQh3m2qlPSO3KZXtDFvNvFKO3r4NaqSg2UlinomfhF1uUU9dKe7eNk5lR8SrJxwRchxt&#10;wFSbnquHao3aWn57y/Ed7IOLIzZgX1ZUXCSf5STsyMAs06WSV8oDmqBIGywi3JO5cYlZlSvSjk3u&#10;nrOQRhJRmLxUUC10MDeRHTF1cnwxq8BJbhZFHyVHezrqTxWmVWGe8uHGY7TeKkrCe65/jpgnyt9N&#10;KTMfHsH4U6PewcjAKN4cftKEf/PYLsSDqFaCKF8HvWIFI/0TlG4GREaou1Gcmca9hAIE5oiWRvIL&#10;Bd7xVbqbuwCyMEAV1XOGlOqicZFzZ/gnue7oYCLAKuEkNdbHeycoh16Lq8rKBArTu+oM8S/At1Ui&#10;nmkCA2XVrFWe4YG6o77LvDxghGtjVsBhxCKxStCUioLRB4FseZRQeXlE7q6lrcgxVgp0T5moCglR&#10;bPlpwd3Tqhpghq2xO1hNoU0K8rHcIDZOtKfFOo2TmN84E+RPODVFJhbuRkGgyu0CC6VPGvWY1aWe&#10;HzR4b3Ky7tEa+QEnJaNPm16wyM7u0srrh4+fPXz0/MlTIDLaWi0/ffYczyGzeGGWeE9IAptWKCoQ&#10;K3l4zBBKg1Q+bkG+axwlnqbK3PMHeS+1/i2igd6BTkjzV0SMpRy1SsGR4ESxnxV8llsS3cydUE5E&#10;ieJRUaeIE3z9Wg1SoFD2wtKr17s7bynGzaJBEhQa5xil8zLVb3E7CIsMk8/q9PeDT8Kuw7P005Sq&#10;kiphZAd/JEYPa5T9FgfUi8Hdh3Lq8GBy+vDVBzm84NgjHD5r7CK/6M/DjzA2zn61rj0MBzCc6uGY&#10;jz+GX/04Rw4j4wmjY3KhN9BtRSmqxrn4sHWIqtslDcQi4PBojxzVh4f6vm+Hy3fMafnVc/LhJeiX&#10;HSqC7xvSRx7WVPKBeYvBc8yJPWoMltbd0rLWYvNJMibrKFbvKmYb68hhtB1cAoRL6yS7VPKqf73h&#10;Cw1JOdD4jPlQNpCkPHYEhWhVvFidlekfJLercoVA3CEk0legIngyoRDpr4xOabxmCgbO/WBqjJHL&#10;ci5uhqWXiwxV9SPdJcc4gW6qWhKn1D4JTogurHbRZ88hxOOFSjwOoiegDPLRqnXF2HIuDT7QLnwk&#10;iofmxaH4a1ycbkaIOeqAUkdBJoQVNif8KLk6yq3VUTV4kkxJpD4uEFdCthKhGg3KWXZhhSjcbnMp&#10;3Y33ohxaZUmpI0yYXgQnVDiPqG0HgPiizIkSphHO+KoSXYt2CrumnuDlucuaOlftDRyGtE1FQvNj&#10;pZ4hIbMvDSGdhMk/JbLm3kMiZYxuqB+w+kAZ5FJ6BlniqrvjBAyqFapzt9KUyMQhgunBg4eSLKp0&#10;h04iiWRbujm/9cxS0RVdjmyzC4HLql/6ubMXZy5iAKN0kVjNGJ6/eI4e4ua7mhYrOVQwJc9L49I0&#10;p6Q/otrDE5HpiU4z0dSqYILn5q4Q0EUkEeVFyCTj4rTsQefMTmFYrvQMirfr8cnERhV0b0m7ZY0d&#10;4uWX30eWsdqo84q5ZGJ3QFaAIdAQpbmRLE4U0rSUASki6Mz4RrZRS/lpinuXkqXE2y7S9aRMubpQ&#10;Xd/mC0tviS/UwCX9YoIa/7b+iThHp2U6KJZ8aW6WmZTHVJ031HaDI2McsCHcxaagjdyyWFPhCRpP&#10;sINma8TikFLNbwMm8pJFznsyyrDVfNo7Wga8u9nyrTRiWlusqlMVtz+vIkVUeGX3Ka/HYItt/gEM&#10;lCvbArc5k3IN0hjLVi0+oyEoaYEjHf6bfLHR09nGrAcs87Ncv4LYDO1VAJB3TAWHegYUdGZcQACH&#10;Wtdtb+PKorPN/Pxj9B8egcIrfLP4kkrDT8nZJGOAW8F8iDHHe4mq62XS/ZuBpuEywjxFIOk0RUqq&#10;AZ+7idOFMCKpqZNTXBCCYg7xnhIyB8fEVFAlKWdCxDWvTEV6n9HzWN7uE0AGFNrkwhjoYhXqQ3fW&#10;9YbV8CLgRSxWTd9gSrWyDTHJdpORIjNG02RQtYrMcpQj15y1UDEfRcEsKU1011XsRZlN5JvI0FAC&#10;o6ZVlyrikVVFlCT0gOLP81a9YTzlJ2Dak6r+QHyOoVVHIupPVTWl1IMa2InwuQfMCoOUYcficBZp&#10;NX0WxOCsFGXfusEqI6UEqqqEbpLuusN+Z2YwYLmFciISetJQcCM7upQr4Cvxghsxe1yLpCfc0rdv&#10;3aIAFn9COlyRx+ReCh1w7VVVHHfNU5Wx/2/ffI4AQPVXmu3uqStXb9765M7ZmTMYZSFEdoLC1eUe&#10;Z7UgHq5SeI0pyGyiqdcjvTDxOA790YdN/Q6TyitPFfuXV+BO8khWVpcImlCCUpiYoke8ub3aHf7U&#10;0QZzHPCRTVTeDI4NlsYVeE45L2R2jrZcEoDs0DUeQVN6GgaRSfziOaxMwSsSljrFctJAUEAi82L9&#10;4aAfuxzSzzuWRoL5E6xX+73hNdryb3a3nr94+vDRzy8XF0Ba8RIJcpUOgsdDEslCHDtqXw1khPeL&#10;0nRxomftXzEZFABvNYYzlEaIM5uuNZR9292m/8w6TAu5YBelF6mKDGXa43jRsggtCt6u41KEOPdR&#10;t7zSiZkhd9QyvzN6F6XKsyBgQ+iireCUmCVSzinCYruec+EFjgBS80v6b1F2xqmEkCaci1MuXbhE&#10;dSUyLkmU5dH5DgYFWjMzQ9tkMWF71NTqyrSkeAf+Rcgq5wZFauI0exVew3dq56hNyxyShUEvui2+&#10;RUtADqNuQVMK4N2hmjpSCc74GkXNNEa6E3tReA2ryXwliMvsPjFfrqqnLuVqHKFQYodGg/pwBVQn&#10;e7ncS9yqZHxHKnjsNsagC1jPrCOjQOyiY6bJojWtCqUOUwtuy10zgZFmojQjd3ymXYs+5aQ+ySgX&#10;ixEaogrH1iyVtOxrOUaGiyjnSKlqSvRjWVGNAMi4NeKPY9TdTP28A5v6Gf3i2vIdibAlPpGzZhmq&#10;4u6dS+NqsSdpwypCTG/yCbYCjI4bcyD6EFfggsyScvhVXVgbkQJa1gjFoT1TlIgi4fOdmtwpucnp&#10;yOyKamce1mIKBlXRfrA7q+LfRBkskoAUFQKcVJu9rS25E86QZy4Y0fM/YgulEVjAZBeYbL2piT0S&#10;2rX7eu01Gh5yQhFNmlMEozMk5VgkKV09SHiptKFlALOHrEfooPMwCqlYDnXnUlKt3aRTZQLUG17q&#10;mlEoQdC8cWhTsQoy8JE7WmW5CtlKak8BggN1QY/ioQ4socTXu909hMvi0jLle+efvqAQscDSk4C/&#10;p7c2CEU7ce3yjevXbqCMcmTiqFwqmiRY6BdIVNUSFb6lFTXa7/JpKnjvwkCuM0fqsv4SeEduM4D+&#10;BgJK2oDhPAowr794ufhqeZkuKYhbT4uCZmFjBNUsLa28ogHbq2ViBDfW8W+v8rP2WqnI3IZaBsDL&#10;3p7IPOrZ0WyVnUv5fWkJmpBDr/5h3sSV6/dNjykH27gpWvh0A9Hb1+HQ46/uzj88gKZTHjrnPR+8&#10;7/gjH+24Fx0cN7z+R+8VjerwYUcOJgcfZ0jHPGzsUmNnjV8krtFTEhZwiZfKPXnGG5lzipEcBSxY&#10;MTpimEeO6sND/cC3/avjL9yH79V1pFDy4Qd434fDE49cnT7CD6/dB6glJx41qb9gqLnIoVWuD52J&#10;WmlQCK+VpVdY1Cgw9lpVf4N4R6MLySpwKL3hY8SI6kEmsZ/GFPCPwMdOxYVfbcJWMMsV4E+kokqC&#10;CHCRlKcoLBVTL89htyT8X+4OR81aVMqAhO/h8H706BHSCWUA1U4Cd0dBwQwj+QUIH4Zl3b0cdRGI&#10;vDhMQtBdwzkGORVTyi5clcVRgYOpKdvLrvRPFe23NLpeZoSYnkgg4EmMLucalLkr+ea5iCiXnWy8&#10;RpLfQR0o2bB4ew6m0IUCAOEnkb/T9d3kDYodqy7pAnk4nXkMOqNSleaNqgnDIKfPa9gy5/cwbeKW&#10;5zlRX65cnsPTqzrHqhW4j6hAZFP512fRgUQp4SmZ4JJ8k+AapDI9evxEDTRBQezkj5KUqWMhMPzs&#10;7JzgPjbPiWHBmkWuPXs0P7+yuu4m50RzOA/b6Vucbamr8BwVJXaBT1nrJ+h0cw5HFAvH95cuzfHf&#10;qyX1RV56tYi2ydHChs6cowaFDCEV4hG04+pFChqy2/mUPEgqdCgzkjlhvBTtZOnU6Xv6rPRwdaWc&#10;Vp8YFTBG23HjVXVpeIOQhBiF16jeBV4VabmJ/ZLG68jrQI1WqwIlpHCBFGsV4lT6jIML8IcxRTMz&#10;2JuJHgCvAL4WXqPj9xJEkZgrK0F60214LphUF6WjK0pCNgwHYpra6+ZsOxcVDibCh+BZgAXQHigk&#10;5TNY6zgdLTbitXZoRpMOriAxemXT61spKnrxXU7PWfnd8SlbUirqYUleGE8O0FeTaYeqD/IhvwEy&#10;0NrhGEzrJRUJuswiugSQnrHfzuJDM5Jr574qc6viAiL1BKXxRkSrKiKOLHa/YBc6UHCVBpwZjvPa&#10;ykIXo4c5bf+kP6AjCwLWSJvldAx7xv9CCVBPmG0IIbVpmHbCvuA8G2twM7UnZgkECILWXL6sGkbu&#10;ExIEVm+iI9mm43YsmXc9RvMaKlwqEgDWUFOA31m13e0dhyxogaTaEZwt7GOPD1WS5bx6qohXTAmS&#10;BlHF0GfWdU3Y6fYWlgGfAi35snP0yMOkyszEksxEaZ5bM9YurfJ5IDPb7IXXhC9lo8Ehg4kXdWVr&#10;vDtJBXP0QzRUAV7UP6YQgFo+2ST3VGjnYdo4VQKIlvLpuFfTgEk6LqCkaUl9OVzVRJlV8hQo/wBT&#10;URPSOuEAS6kvm2xV5kF7NFMXChI6JAhepen5np3sWSS3A512h/EIG1E9NfrBKSXTFGPrOxEewWvQ&#10;trmHYf25y5fJe/rss89YaKbHFbGIUtxjhCpI79qUttHebrrXIX8KkUcncrUHtRWCUJlO+FWMU9/V&#10;eIp3tWlfPE2bcIA8DrZEpUQFOuXgmH/eyQdenbi9qLVXQ4ti+vYqJKAjsJ+dMd48AQkqQsyjEI8N&#10;p/XStS0aYsrmgVgcLqoEQmMv1J3PrYrH8L7u1NLSAjSYeuqybcMMHyQGQ45IjM9A/aq3tc/Dngxb&#10;iDnioWHl2L3gLNScY+HZG9kecCWso9XV9WfPntMrZoWapc6w6/HhFbpoltK2im6ssrjuEqdnEftx&#10;qRfZeKwuUbbOpAoDbPFjbXpiJmuiss2MxkgYJJ1ZCIAytiRa+CmgbDTlIkyXgDTQ03g010m7uItu&#10;9YRUpKg4yK0Ko5BzYuDh9eu1v/zlb3/6019fvnyFUPzqq6/+j//jv3/z3VcXL10gHImjMJmVyGp8&#10;zAsqE5rfVpjOUPLGTjACEARgo5Zto0TYqsTkBxJlg8KAsT4dP6DBuxCzS5taCoa/tMJMuoXwv0JY&#10;tWn7mnJXgRDUUa8S38nZDmIgwEYKmVxGEv/JwjacoeFaTApnIcqAqG3YH+ekUJ7gFoVnKIUnRGLo&#10;R+FhQqACjng5tBmrXBkuryi98jxYkX0LtC67WYpdoGs6a51690ZRGepL73hHwe0lwBxoCjyUrhxm&#10;fCVLC+opaRnJEN3ZE2byyGiaLIywtGapf5kDCpvfvHn7xo2b6vxHhwWiptfWUeAQEo05hF4EvSlJ&#10;fmPj2bOF+3fvUdiIcNAH9+8/mZ/HBfHyxcLSyxdqnK3Sd6pAbATBOXPSYHEQgphSxUDeOtQLRcTI&#10;z0YgG0AFWgn4iJ44gfGRB5IcftX+IVeftm20tN5XcyJVTzsBOelD8DTewzbjp3SsnI7paKSclw5V&#10;J0kOjyPdS0HeT0/s0lOOQo0WKvAaV0R0KWpnvwp85I10sylBzVxP+plqSXEgiXtANnTTwAOMgUo+&#10;P9o/HaD4EDmBjDyzuzu19Wbi9druwvPXTxaIsNkg7oZQHbyPKOFcaX/3xM7m7sYKaCKlp9+ur24R&#10;yYIAe/UKBfrF0jJyZtd9rwTQEN2qSttUyzK2hacKLBHu5B+FUwXVbZJR3j/sF6Qhy7HKVddVmAYe&#10;RR/KF8+Xnj598fPdRz/+eO/x46f8+WJh8dlTLG5ClynESIdCoCyC4KZmzl28ffP2reu3ZwBIZy7e&#10;uHHrxvXbeJnMxVVHXWW6olvFYotSN3hlBcc+7NzXymv9GAw7COL4O4HL/lG4UvHwAfc+LLSOuN34&#10;8X1T9OEddZmjpWEJtrazhqLk0GPW1jt8zPtud0AwvX9M4jBNsa7937b84ZOOec3jzMDwGFk16uEi&#10;dz2fwzFwtmN/YrKx1eGzrBcMPFLgl178OMfnwY9z5H/lMX//kPoVjrzUb76a43cJAnNwxwgHsTIB&#10;PuIgdOVks6ys9eG5dbKP9DQ7GE4RcoGOK6GvkL5tfne3tkxbc3vtE1d+QSBiGiGM0BashcsHjrrk&#10;lGeCQ9GGVQGU2mhYTYQYWP9UxlEjBvvuHfnleGcFUzNgBDo6GygR95HoTwNd1ymIFpRNzSfRaSM3&#10;IwG7mpTdbU+LY8yt8kbUSsA3t7PG3EYT20ZVWpg4YUmtHYkn3cU992i2iGHGgbR50Kw6Dwd9LrlP&#10;MeDlQHE94K45mwNINU648ezFWUS5AlUuXkC5MbailhEKjNxQe03CYcBMMuZoEDFyEC4I8vsPHqDX&#10;AtUQ048vjCbgDsk9A9MHOundu0mJkjQ+IbAJ25WwmvnH86RcIASJmlGNabk9NIXIX5Afd02Q6xmw&#10;Kc1i8JfTzYGIGsqz0tj3zNnzUBONCJ8/f0mvWceqE4I9c/XKtatXrkID3B564LlmqaFKZy0vnKGf&#10;ViLE+GDgD16G/IggPs0pmMH2VAmVawy/SmlU9o71JcjLZUZQI05gJDKv5LijoDsjqrOXZv5UMoUW&#10;WDsxmpUknHeNRY8MVGEII3MpGE12bmRfj573YTq1M7PmOhXlyFwRTKkzoB93AIDFMlF7akp8/jyQ&#10;QWcInRtGOqBjYp44uKZv5vZGpDPygnQJciSfzNWGfLaPNYHtMR6lb+zsomy8pKCO6k8J5nDgyVUv&#10;QQVZDG+RCKwxoTlUWf1V6uRJ47C1KU0bOmF91AkjYfVlL40k4QcYfl+IPumcZiajMhHQAVYe+X0P&#10;Hz6gBzFfqVf3rdvc4/79h3/72w9PnxL/pU4pXEfkeE5Reyxv21lFDmWEdtUob+KSSkkQ/4bGJDfx&#10;55GF+OzZi4XnqxsKvUnKpzmuV48BovARxa9qxC7RwgZQk7iz3E90IkQPhpGBKBqRo8BetU2UTKCX&#10;S0XKYnQ1maKA+P+9viOETp+lilLTMXSXel9TG+LPb+0+2faOGzA9Bw3IIblIKM9PnkPy8p9j2pnC&#10;KGwCxwYWLKAgNZUiLieQWvSqGoV9uJXK4CeEvyZjwc+VNw5RKI6cPWgt9UDAb3ZxkXkohJWlyMN3&#10;3333+3/8PUVqYDusCyAAwojplTastFCiOLnBLsEX6ObwHv4ENieaYeKfPv1kg+iatyhGb8k3uHbz&#10;9vVb18niBNcWfxDWqyWDucPBgafhswjLTFBGqBls4IiI3K+ArHFfa3K95p7E0e8E4iU4IyfyCaKX&#10;zFWegYPdLxsJgUCQ+9vX7WqtE5S82xJklYWSXe+Xs/XkyoBGVfR2SvGHXmpirWt2VRLkxFtKwAi6&#10;3sGeeUlapCtVuIINdOmbumKroSHdPpdXeI6NdKx08W48/npop1YVIyvCcxaS04JYdGBQImvmnzxc&#10;WX6FowT6UcEPYyXqD0VUghIKCJpSkO+2IlH28bFTaAgRAxfSxTOd4YtO6eRhEAOrr18tLy7sbKye&#10;3CfNCrrkfuLIhc0b7WP4rIf3tsABjFknF4mAo+uUiAjrz7YxQpCpK0hToXGKFYu4kjfALy9izVdX&#10;TbyXHWalXBGjfa4ejVIu3uSuPZA4eRMY4eoWcOEsZeeAe61TyY2g4lf4haie6ygqTZWDFJRdpnYG&#10;+D2cQE50tG6iHYVIVAIHlYrtAdCuUhsp6OgMOZESNsA6SiJEm5FDzLXAqVcnTFVko9Q2ZlD98zzF&#10;YKt6WAP2EiTAIgqvwC7fJRZjlYAENVOosCuGJF2C+zIGAg0WXy2pwZ67Zgq63N8j+4dnVpCRI41L&#10;P2N3ErqCS9CIoYit/G8KbjR6qcd3RGgq6mYDSs+TkkStQnkklIfptmIi8uxRTZcKG7mnBuG7KtxD&#10;8SoyiwCJSUKBO6s1tGnAoXRObmf2+Cq9G4TZqXWCKv4y6m4Hx+Otft3yH8q+Uv62stMF5DNk1BpO&#10;ZwwcoJJ+cBlHifOh5LDkAU8vJx7ULONffa0U2Anx8w4mQBl7axIgNWqMjpJIiCafgGs6fFH7hMBO&#10;hsD88Jh8yxaSD9RgiWbI8oGNEMYhsIallRgRIzbfFYfSlq6W6nvLK6vzj5+/fg3EIByH7GOgbVUD&#10;UsDaBEEzXjqloyWUivuq7DydQcH+lbsnMtF/VGxRHS5FiTPFEJVbthPrjlKLT0B8xdFp1KgSfqe6&#10;i/QK1dVQxFUtXxHackEoDcpBwXIM0EZjdnaOyo/UUHTBRbLbLl+6fAOfH+7AvXfQ81nU7Etzc8hW&#10;h7vp1cL1FUnmZCtphuHgpiZKBlitUOsyplAPpE/tkXNGVNqdJd1J3ddIgyKIBiWPLCfAZR2zK02O&#10;klIwMSovuDyhSBdXJ5JJ1Yhu3Lx169Zndz795NYnOI7iWSUR8vPPP7989SrOPJd8HolZKxX1U6GQ&#10;zbZommok5UishGsNL9JFVenA9dCRXv1V9xnDeXJMv+bwsjlz+FX/dnjY2GAGd3zv27FrHr5pv3V/&#10;8NFjjCsp43cZe5axi/fJPPLzsWu9b2AffcYPX9whgGZ/FHd/Q0+fJfY7RhUEjW/LrlGiTakqFZ3s&#10;wOvwhBxnZo58kOPMwJFP+uFpOWihFN3+0hkbu8jYUx85gNJuj0EeXO1IsOo4s3T4QQabInvpwCEo&#10;qaQ/kzEL7OKsH5kQ0o4tu6RMqCWksozTdxYOhfhQhrXLzXCY/aCKMYHbO982/jDl51J6JNq91WwH&#10;SjhahM8UpyPvnbSyhL7D5XCeYU5hFsIEYEqx4Q2LyF0W/6FFG3eXs82WD/n76jXLUyWORvf1S3LT&#10;PXSsaezw/sIMlfV0Wc2JL8jgElGPHoLaoMwOdfpUoDv82UJfQqwFy8aXJo2L34oXBhtKvPXEKTd/&#10;IZwcFy4dpnAobUqCExPk6H/uGGaufk+Se3IayO+rbIhz8vK4jSMHpCmqHnl/T1VhUrbPrXwZIaKb&#10;0TgRYB0hEY3dCoZWjpFEJyRo+ueff7778z2eHfWYmGXB9J5oOjcRzqK+3TJLUJWEktiL+W57a5Pa&#10;q0+ezGOWgyAgfnA+Rt+ztEWUcA2pHPhoXJpUpWowIZXLJN+5nNI8rPJHJidxJiw8x7zfQHvB731Z&#10;8pCW28QHqeCdfFrOxXbDac0094iq7woeSrVjovgA84clYmVJhiLegVn2dpM7XUsZgzahT2gANPel&#10;xgREpUAjEzOSPTnmKuumBsM8LjoSUFNMGpuOKACC0aRBTZxGCqsbqYoensN8U1S4I3hQKnBGslPU&#10;x1P1EFgXefKaiLFhYJp3IK6KS+gc+WDexPYVEpq85eA/DjBBZUKUQ7uYSMY0LymYiGRtmWe6bSjH&#10;rSs05wpUaTiQ0SXr9PaW5wW5xlwKX8r7zrJs5eoKsaNUQMCyfHhNTCFROArz/h60BIQHhMq+4HjF&#10;eV0hIeeiaFHO4DOMT2aSEZZUomwG28G7u6RARhg01s9SiUuywg09KI5DqYL234/wOFtaHqMYgrpE&#10;N4OwTQXH23uqkuc2pgSLMHm4aCnu8Xxh4fHjR5Qw5zxmmFAM0EO0KZyUT588Q4lyzoGqfDvdUK2X&#10;0Niw+6j0DHzjFY2+0aReQQMVEY/zW/28/YLbcHq6oyhQWt5r1bhN3V5/qMgQwzeknuBePXPufKVw&#10;8tAqLnGBFkgq+K3CTtA0m5H4VnVHUi0VNi/bVzFoVcGjxAWPFns+DDAqdggtqI1YuqqR9t7eYteu&#10;OYCGqTEHGGNuLSQU8YelhU3gHkwKundOGQw2028Ex6AapIIySUlERsVG5tEUKe5ofY5U1qgybOSv&#10;9n4RhgLRiY9MSRzAyjg+LaIYsriMSsLb8DGwxykshyLYpxQVCCcEhosBomztbcI5TwoamVEDdRNz&#10;egqlgZfiYlLsmbGkUBHTiMRZUriG8kvAc1PAy6KNahkkH8igViERP5oBYvVB5tEV6s8TucEeXFVW&#10;qKtLCL+XoLOVEA7vaXKKVGlLNjdN/Y1rNK91YVheg4GMHkJrgZ4CGYovJPBDiOQb/pCwduqteLAy&#10;Zs0CWB25X52LaS7hXjt69T2fu/FnKEAT58AkHzDUF4LPBbFwhR7DgZBF8oNdpzeXrbPMnnJxazUC&#10;IXIrwQeJX8knh9/oNmp1RjwTqdriti5Eo6FJqCvmSyTLpnXBCCW6gpJiuGL/bG85/8XYZRBzoRXJ&#10;HmwIYzE8uWh88eoYVTzU/4xiIsTZdKbighG4TELUC1+sfGB+2ID6B15+NI2jVlyDdjsPNxGUTpAu&#10;DtaeGKJSVoyqQWywWKcRqhSxapjREmuLMha45ef/8pc//V//n//z3oN7rO9X33z9xVdfnr+Ak0Td&#10;JEG9nbYluFcDN/KqTFBHdXIlAtESpitWpw52AghgN6lHKNeIqvCSfSMLmSFKGO6RH4Rf5wzxPpfw&#10;9jh1TkEubrvEvLIzssfCg4TzNfeL4AyHNAcNZL3sfsGOBW1QgjRHMjC2Tz+GS+pqSKDEKohiVC9Z&#10;lVq38SNpimpl27Q7gFVJd0xpxmCsQbNpetbmUaEUv9yLi4rOeNIEaTmopzh7yFXCTJiOYpFp0gMD&#10;02o7LdNCXUAQyFuCjgoxH8QleCWdeNziiRLW6Erzqm5jMNHb2aGGUpvIIb94kfxMRA6KDjyGuxhd&#10;cVNweyAd2SdNbHqSjqTY7MriuXkDY/767IW582cvnDtDzi16M2CrU6u2dujtQKLvwoIcoVQQvPfz&#10;/e+//wHVkFqSPHhUDZLNnE5l3QUlI48/6hBZLMd6q3a5nv0kWlfReaAJkYHxkZPvpk69m3q3izKt&#10;NZUXVDGGIhCYEbqTSvq8I5rp3MRJiubwmBzGThcOs4/GCb6zvfcGC2Jn/yTiQzipUuJIy0PDI4yH&#10;ECfF7pNuJpyWrZ7BKyia2MkGnjQf4+kzF2evf/LZt19990/f/cO//OMf/ts//P5f/uH3/3Tr9ieE&#10;bVvJkWwSrqScStkVSv9VypJsiVQCdgZUqgJv4ISUh3gTyB7dYh8wUxlUxnFyvJNp1eAMVd794NG2&#10;iTS/QuQ8w116tYyiQPUJIlKBja5du/X119/94Q9//Prr33366RfffPPtH//4L//6r3/4p9//w3ds&#10;6s8/+eTWjRvXLn9y++aN61evXpm7dvUq6dBqUGjW2n+cLSztJD/NYWKWI1ZbbK2z+nDhgZwZWfL9&#10;XXHqdpg1zIF/qrxU/RqaAY+oAsEse0bsdHivw+/fN5h+/odPP863IdYjbz1k+sORjI3qo4/wG472&#10;ffcaGxLPk6iuMFjnuah4DQFcYIKEU8DIsz9cwO2g9d9o4KC8OnqWPjrDY9M7vOZHz/3AAe9bmg9f&#10;sy/0+xZ9SAkfePwjCUYCoL26NXV4PP2Yjz7+2GD68WPBNdaT7OGJBmejrlKrndAbQz2yL9fEl4Py&#10;Cu8i4mprY1u1z5R8pNRSIwV6kjyNdG56BpXqL4M5iirHOLSXBF6FpaCmOBMHiGFF1fFfvOAu6NNI&#10;LuX+GOkI37AaOdj/iQ5oIbF8BcWmbgIUm89zSs5iPC1yweiJS8XloeyLceiNP5GB7VjHPHVWJJnO&#10;dorY0y2/iJ6d30i2RF7nXlzHvgfEQHVIcCBN6eldXbfHEVhB2ciOjdHtbQEp7JyHEyzm9pTECuPX&#10;pfYFBqkzm9coEyTUQO4WPZrGTA172zYIC0rXAdbw4loOgpEvU74iFQ1Qpw6wCgwNftDZHN+ME009&#10;aykDfO/ePcQ6xW4oW0PYplpySGpJHqFkqKqkEqIZifJoFC9NiX5CT5XQRKYSzzmpTuMXZ4nB2cKC&#10;Xd/ggaQSngMzmqWWjbKUTrtqdUoFJ6ZG1RbaKqsoqXSkdPNlTV2ITX2gotTxSjaNYOW2vl7i0rJM&#10;MFrJEE6Skpy1Xy9dwTVffYAUW3uz1coLi4V7UPiAmFys1XdvwBz9uYMYHPlr3S83O4ir6r5l40Tx&#10;q23Xt4+pSA4zaJn3ToBapx3E0qsVlA+AGoJW8Kx4mWTqN9Fi69auHY30gC03vE/drhN8CKMb4fk8&#10;f4YH6s+yzg4EXJiG1SVNrbhWVl8tLqHyMZ0sH7FRRHtRIbFa93ZRLsq1KeVID2+BMgmzc+0THcW7&#10;9U3dRuKlEjI8mre2PWMk6sBcp2a+25P6JiqKcTGKh7JaStsE6CBuQj3sHz9SrhOfUVaWScayo7qj&#10;ynhvqXyn7ALrGFQudLqlEvlTtY3piuf7wOT6D9tuemzsOBy5ru6R2hPaUv6tXDwWADpO4L9w7fgS&#10;xVvEZhw6AjWmQTAx+MIpIH65320SCBb0vMmkUsEOp2608Qj18LR0NhUu1IVU59tDWu0bYUiZXQ3o&#10;S9MmXR+Upe+QAdNcjF3PQ3vvGrsjXKIDAs1gLnbtm6oqcdzeLmqicI8InBCpflzRq027LCJz0ACg&#10;6ghuEDNkLLaDN5xdq8hfF3jVLTQYdWL1fLk4Am57vNfv3uGheLW4CFLD6YA0CfRTHxXnfKVGgUoy&#10;qU3taZiksaOkYagWqnDrMrH1JXl97HvbLkLI1FaNjF351xXvoCnSvhXvSFmT9FGqUM+sQRM2ybP1&#10;XjI004VKLeqhz7ylndbjVtZcK7UVUpy1PKWaoayidpAnbcQCsn5Zraxf6Mm3dubH0HvkqBNTf8IL&#10;JBENAgnN4H72byNUKh3A9zLqkbI7I7PByn2xSN/CoygQxxmd3kdqFSzm58F7GgXBJ6asEDCX8uI9&#10;K0JgJ2KGuifso8Dhbeya0iyQ6cvPJiYu2MlELHjNj1amTt/w2WAhNc2bF9GqQr3hvdKJzxJfyg5H&#10;fGTyRvuQ91GpHeYXTEcXNN17CFVtewCrWybBERTAwpVVLVY/XD/+f1QoitL/9NMP//7v//7jjz/g&#10;HrpAJb9z57W3ZXYrBADr1rC3AlB4FwSLIAYjieFoWmsIOHVR2SfpO8CWgF+papoRH9dqUVST4VI4&#10;VAqjT7HqpF45sji4kJoDicMlbV45qC7wr/3ql2uBiNTpMUkVMdgzlYOsx6g33elpiUcg83dw4bOz&#10;bMm5K8S6oQjYwaHy3Wwbpp45dOissRgZ3FIEHPikqQ99agHCiIu2pdcmOEj1rxzjzYk4H1A2ODZA&#10;UlKxsjrmy2IdyINoTlFYS6u0vIk66OZ6IiHPfUtRVle8eNLGk6EyJNGzWVXchlJE1CVdfTrxa5Gr&#10;CXzD6YAFNPWEVRkQ0amkP7qbEx5CyjeiKOM8IVNe8a6gNnSGunb1Bt2i+O0gWGr8XQXT4Vu2Bqob&#10;1AfmDk6Nqo2SB82geViL1SYr/SZU2mD7kErjRQEDFJdEqI0VIUXbkY1OBNjumw1SqezjVLoo2o7Y&#10;M/Hl8E/8fNPpkQGPUhcv+XcnzrF1Tp2gzQfhVORuUFQY1cc5X2repV5YJEKdOjHJvBLJQl1oyEOt&#10;wcxODHySGLArlkug9xlm0uqsQ1jl9VMgGJErM7OXr125duvyNRLObt+6fRug6+IsHJ/gmnBcafDQ&#10;plKU1QhZ56oGwQy7ihJRigBX4OXFC8gJMtUBTijrwKSTmAy4Jq3i6hVnUM/eunnt0zs3P6PNOmGX&#10;N6/euX0dxOWLLz+/ceMGp+OYceCx9HDYFCAOZ1+euwaCSnYwfU5v0uTrU65HoUocwNAe0VUo0OB0&#10;20RIzF46f/Mm/cAu4Rm156OUwc5JB1yryVHRlUGcLG3nuY2jDf/N6cNj+icDHnjgzCMQnKb4WkxY&#10;EBz+6QMdvDn8FMOjDo/3gKp41AWP/GwoUj9wUm43PCCs+5j36aM95vG/+rCsKU7ChYUFCo5iQv/8&#10;8z1+5h8/fTKPJbj48uXKq0XC64Acd8eza9pdj5jbASRR8qwJtQ8P9cjp7Vf41Y/5kZsetSxdCv+K&#10;mw6f4pgEc/guQxr46AwMR/uBkdc1S6OzFpZUZfOxOMCjTEo9sd4CQ0P9YHjxMKV0BZJR5graD+Gf&#10;b0/ubuzub6l9T3AQBF+uiFQEXKYDC8ICbzT81okqRGVSkvYp5MWlgGmQMujQSFVZOIPQgG6oDFlK&#10;/CW6V6vuEYNEDKsl3sbSQ+/OI/BbBcBcZqJ5ETJA6aAVDslz+dml41gw5SIuhZCrBXZQJEjyaywm&#10;ZKnKJetRRTPXcYJLhLc376rDox0xpJl0tZVc19OlVkcq/qs6/sg7UC20JvgeOw4/ImHLeJgq2V6W&#10;g87SKBg5wv3HH3+iaA1PYyuRPg8ahOvVCKMBpWFuUQYwRbgLAhQTBbCMLhz05GIJAEcUXav+M1Lx&#10;vPi8rKi6VKWMeUfFOjCWtg/Ul6HWhipYs3bXb964ev262jtclALJGCjPwYIq+UptCCrNx6am9Gap&#10;c35poa1Oa41OncDN8WqJBvDP8XXY4DL60KrkhgBMG2Ui5lRjNTrS4sk3sIbgy1bKWGe8g30RUKDA&#10;L6mCjoKPzm95IyjHqoIK40XrJHTH9nrhRM26qStZhy3VsXaZrqkbcTIRE/i3qD6HhsDMoAGgNSlu&#10;0ZqvfGO2hBTe5h+RZnsdkGIe9QcE01DEDK+Qz7Wunq7u9cylGBX7FFCDiqIcE7fftavXCGAoSk2+&#10;RcUv5CTPlV+h4dwiqmleQ7ngyT4gE3NmHzCjarxHhmG3asOI2u6umDKjcurOAffCWEAXpo7W/OOH&#10;BJnxFMR/U5NkbnYOj93jB4/v/nj3+bMFqiYzs8TOkP/CbwxvlCh0cyV5qWpBHoqZEa/Tg7iNrF75&#10;qhkG0khLiddnwqViztmfr5oMShogsl5FKtE0ZdPLRhNXUSNgBVroaH4bynShTPfklYmTrGPrn+yR&#10;2Aue1UrqjC9ZwxnoEl3EDCbND+NUjFwwqLQ5fR3ezmpPrksma6ayv7JcwZh8tZi6tYgyhtu1aq0j&#10;TtrRNYKGgNsAqfxTq16i8eGJCY4wABY7SPuRi2jvEShAQIlDE/RiMsjacaUtzZmeq8YG40XfZotB&#10;QVQ6oS0ykWK84U9qI7P05BYwmTTdILjHFS3oqKP+JK7NrsQdhhQ5WGxEc+Am06wYHBqmatNP9KfZ&#10;qbY42laBRfSpQ3JUHKua8jrhxa+ici+zJrOlKQ1x2TE+NQRQNDWejjTHUfKOQwlCN9k2RVzmoS1k&#10;xEECg3uEqgY3MoWXQaBlGJBX/qyF50QmwTJGhfcTqOLnEiyQJrjuNuroGzFohT/4jQmr9lN4r2ET&#10;DUOfCgxyukqKW5l6CjdvvDpTSCaXItRcxjjV0M4z2772AdCkCFGLJ/EQ8E/FUQ1xZFu3regLOzDF&#10;FDnOvPo8NpYl8tUGVgalFCgMU1oZn506qxY2Tqqy18PVAR1vJgTQdfha/GpzH1l0VTliu0SR7shs&#10;4UHnMeHU0ggoBKcNCWIvXjz76/d//Y//+ae/fv89GhU0IFu3pbJnyUKBekSJahl5IRBLcIUuSw3y&#10;ajAhCGjwGuInSWpmPY3HeQl0BUl8LkLSGe1tALtBYSJn2WMBPgRdT0wo0ZoW2lpHIYna5Lqdqyxr&#10;bJoz3nufGihy84jMeMiOHU1cAgAVIJUaChjs0zeB4IAEsPkVAiv+NeJxUVtVKZYIZxWCVRMNIayO&#10;xrFksctEip0KyBnMiuIYSvLS2KMUOgyv8WIA48aY15gdBRS1OMGc+lekJC+f0ju9q9HcCNCxF7R2&#10;U99Exau937hdno75N/BHOMbMtWvkwJO8M4HbjJhnurBxR4sBLYZXWNGJQBHKo1EqDX45RdY42TD0&#10;ovlDqwBiyAslDD0DxIIfDn+5uETxXR7C3e9QtZWWHzxUCVDa+6LWkbjL/rGNILXR2bdaY0kSVFIy&#10;vAiA3EMfBl9Q8Xl5KFD3SHUjjQfEi7w5/Ldpr8BMIG3J3TyLh48MM+LH1SQRcEXdMFQgOdp2lsWB&#10;tihe5EIqsIbBmecU04Ky+NoZXcIWlU+sejfSVFW+kHBroUUKUZs6T18t7onuq3KPMl1EokTlKIoJ&#10;J7JcUlevgpcAr/Dm+vVrd+7cvn3n1o2bRD1duX6D2btOuAuf0wxidnZm9gIxbfQGmJ6BAZ2jysA5&#10;9o5wGWb/7CQpdDPnpy9cZK+/paYy+5enUwVNFUSfVN0caad0IgdeJ7fx/E2q0ty4RlYB0eXvTpI+&#10;QHjqDhoIIRQTp94yj2jUQDbUoHTvqoBl5poDMdy43IF/oxWLm2E2KPOzPGNjmmPtArDvFinWVbZa&#10;/BwxeI1pdTWcQRhOU0uaHpALNQSnBeNEi32vLvv+hxofz+FxHnnuhz/s+7QfdviTY152OL5jntJX&#10;s5/7gRMhYGrA379/D+D+P/7jf/7www/Pnj5bWVbxgnv37v/tbz9+//2PDx/M88num+7+Ov5Ajj5y&#10;aEj8vdcaGDZDheT4l00QyntRwUbih8c8pu184I4fGVhpJx8acl/KPoyP3z0jL6C1MV/ruMpQHcUy&#10;20vRKpUm1puj4xFUAThHszp8RpViEorCG4ub4AKwqRlED94TAkaxamFMHK9E281VWnNS7JxqaFwZ&#10;9QCRhGWI9xt8kE9gmBiG+BccS0jGiurUdNOuS9W8SQhPHNfBQZSa5SJxXYhnqsP8BYg013Te+1s9&#10;bDTyHKPyt7qmnAHhhrl4u0I8/HY1q8i9fGaezWKfEvq4yl2Vv3MzQTCBehyeEwwlV+RkqYN1UV0I&#10;OzjTqMRmBd9IKrpPOGCNFBy0P7p2TrEgbi8qXGjyFJGhTxee0DCb6vd4qbBDsRMTkslPwj7xnCG4&#10;CWhSbrGLyhHYyVo8nn/E/LspeKkh9kBOpL6Y6hOkIon9SNZYZPWp84s6KGH4nMVyYgbUSEIZDe8o&#10;LI0bAxWBSFA0BhQv9FaGnYoVDXvhQOlYPClzjkGTh0R4MiTwu0ePH7988TIxIOl/miVrmlIZmwf4&#10;G0viGhehkBzMH1HMsiJer9IA264pyvIplWeQw6yJec9UWlwyORTL7MoILc9AdII2aTCLg9UdQhfI&#10;PhrFaGho+whoAEpwMaYY1z56AWQvIjRGY62pTg79HN7jGW5TpQ7Y6mXtHGQeQ+bQzq3GWMwPn/R9&#10;4clfgRh4MUgWHS0PJxDOOWeLoyfJAWalX6OFQsvSadLWmvEBA8d7zVl9zVc9XLKRTCwNLbqCXt4i&#10;2Rv1CmvilGaNSukK0fJVgsehE/wNZFZStpzoZrQjXGOYrQ8fPv7Tn/784w8/Q1pKNlentgnaNmWH&#10;CHwiEAaEkUh/qsy6uQo1Bom5duGAFuSkp9UAKhUi7CX2mycCBLe/12LLNEjXbfGkjF9oi+p9CGVy&#10;JdoSOGECjrVLrVW5k/OwnOg/lU054mnqWTyK/Rlb5WLxRSrm/c1v2ueQp+qMMZft5CEo2VdMbJq+&#10;qt5EI+M917EK32I3I2W6NS6CDzJQl8+fXj7Xe3EhMzPhQN0hbHE840G6bPAa36I4r3APX7HiHque&#10;iUwwZZAoohD1/Pyl2csEDDBvWISEXfITjB4LxZXUZphwKCYRxI5LEFCjrjeyFIkkVWSi4gY0MuER&#10;LJcSUF2fWfklDFm1pmxgGNxQyoNnUBUfTBUSPaEYB4/I3ijjjroMja4yHSoW1HCTrFb/7dOz8MUN&#10;YlGqoFwCCexcyCmJZ4g12XlHrYpNZftYnAdkCaeRNaA0x+cRBjykdAfbsOZQkg56tPJhGLJJB3FH&#10;Cvh8XTQWl9M/1OIYf46aUBrr7frIQVW+3TXFiqxV2AAWyCIh1G+aN3Ck87RMp74IdWu1bjKdhB2I&#10;EVe8gLaQSU7lzS3OlUzD7EmgCkbp1YIygQFfMmN5kHqcztb8STwzYdHmSQVj+XjjXw4vUDMmasdh&#10;EqvzgsJjeBxNVwkzYAfJdS+lMrPEEXRuxFhgoFMU0qYsr4qw0mVbhXH3UafI81x4/vyHH378v/7P&#10;/+9//uefqFygW0qQCLYMjABd84nvpiYFWetuDKNNkIOoHSih41ohJ94h0bFDVbrFmS9uzgTkvbWr&#10;tCFhofmb9BTST8hLS+Ywvhjd2n0Tje+oOmEqPxEFAvrQVSg2ZPQb1eOYUDoh7gt2pmA3q30MUbF3&#10;oD8UvcPMPXeWsj2w4FSfY4V6gXRpDMydq+lqA2sLVz5UgDDnLZNrg8UrScwnSY8XX3OX0ERwEOSs&#10;wLAUGG4rz9WCKKH0JhiSs6KgIGhUD8CvSB3l4ThIh78E5zA7FjCSlIr5UKyYkhFHlC8gmm9zEe4p&#10;kpBaKMiG4CLwArAzSAlwjHaMFC1g8lV21+4cZlWU4JciMt0Yz6m8AB4qJ4xYa65CYQTsC2XSEksI&#10;U7xyhfeMmbAd2JjydgiSP12lB8w0BipFKbfmxN6I7F851OLtEQ9K0tmEKgIgSdWg7TSDCM3TE/38&#10;9LkLgI1ThNFPXTx74fKFuSuXLl8icuU8Dc0uzpwl6oRyfW4pfm6a7QsEAq4BduOUQMGaFkUnqIcN&#10;TLixRgtXFXxRqz/0TdW/3FLWB5xF6fu0OAEKUv6yoqugTK5+kQvShJVFwJu8h8qsdHkkvmsxcDxg&#10;nPtkr8vlyJBm1PIsc+tGhnpVhZ/CrwTlMRkE5qLAE/XF9WcvXaDQpJLsUmhHPyqejCjgvkCIbA0u&#10;C5pjJOgGSBDR+TR45QpzczPXrs/OXT4PuAP+T2YVe4L8fVQayjpBI/QQozUEajDlL/l9Ur/NbcyO&#10;C1UZs5MGgn/Ayeut1FUr4gHe/COb1xzenM8qTuKH+48xvHH/YLj92Gt0R6vIJTSG6VS5x2g41qVH&#10;iqMBw1/+kgBqEFHfyO8d2/uvf/iUCMrhK58c58hf/hxHn9HH0G+qbGG3unRe5x4wNU522Ducen1t&#10;kxaIJMK4PbyKERxaut9mXL9iet93466uDN/86lGW3Rb3UGuVOUbBTeKP32SoTEuU+3X8kRymlo+e&#10;+95THL+d05FBCvM0B7b641yexHr0riIS8UjYM6YHCj28ScCIuGh76VmaKcWZbk9boAnXiRzklMSc&#10;kgbqNCjpw2Qz379/F8tK0m1iAl+o+qqeOR8t2RJCkbakH4HH46tzM3UTwgAA//RJREFURWQtgNJw&#10;zqobEcdz/Wi8vFpkq5sLNfukNK624xIsaQebCT0VFhzL0xQzzYDrvQgJ8vMKvs+0OH7fMeYpTuc9&#10;Gz3BWR9in2ndmNObrSrhJjXP+lJuJFXPOnU069gvSHj5+h0zZFe9g3ndijju8SBDfC5F4O2uooH3&#10;90DB1IlpaQVhPXPh0tQZKsXMEGUpLffdCXwvcxdnZgHSiFpSKrHq7hHi9Pw5YXRPKImKskcMvcrc&#10;0BKRQvxVETLKXb1ksBEkVWANlSDUrwYPM54RhC1DR3FSpVgCqy9evHpNuTN0SRcqZ9vP5olWLga/&#10;HqHtgNgbmU8Z248egRQTK6RKfxSluHBBmexaUB1Qtkjb0jKgG5P2Z45HKPN5hNbJ2WsJLCpP+kKm&#10;vmF2tSFqLbRUksqpMxcTsgzasOgR6edEU4G9U3olF0lJHKm4pC+tSZjeFPisQjXIaUpmqHZhYqxc&#10;lLOsDJl7XIcB2JGpB4n91dlj3emgHCl7o7GXHNz3af/Tw9PVZMX4+nzF3qGGVBLiGAnQHtG+VHdW&#10;xRByG52exzRmJDHI0GVVvWgq3wZlIDZE1+7DG/Lz0ZjbwDLS2neh7CKNUTJXDN4cU0vmRgVZFXnI&#10;XBGGF+O/f//+X/7yF0rVwBwYPNRC1NiDBw/uUxtrcRE1Na7KPHuUBBvk1GolUv4CmmMMXT2ptRas&#10;H3mjKV2qKr+qtc882Og2dOfpzWRmkPyORcRw+dTRY7iQ1Syp2cih/lCXjCrDE7Kg+dQAVGWPMp+5&#10;oKBwJ99Id5TL+VSogvvkxg0Y6VRaMzZGJOE5A/S5tnZQG90rYKrXT1Th+lB8AGFiDAQqDdvU8abz&#10;EY3p7DLz2/bSFQvw1PaoaecfmFBtZ5lgyqpooLWfpTZdnksLYqFlEqj0rDjsFWgTnIvxwi5R+2lr&#10;7BJF5/gILIaGZhTgYw3Y/Olex8h5Pid7qvUqJ4uCbbakKpaCASXCRgKubyKXBTI4IoCF7a2UWOr5&#10;iVKGFOBJKYdA4gbDpIKQqNJDyg04Lk3A/zupXo7GD7H3lLCs6Aiq6UTmD/WV+an+CLYrOKZsdTlj&#10;FE4AsONKZINqVTUkSREbsQZuyxyxgKoO9i0zbeidMwrudmOYPMFie43hUEPIqr/3Q+tHTgvvjNCC&#10;Gac5RfGoAVstvqxDMnMRpNZP0gNav1k1wTSSa8JrUiGPL438WTcrSeBkqwQJq/giuAl1yKXGgtgq&#10;CqZBV22lauxhRiO+ZLS1DIuBFygMJY89Up5UPNuFtQM3ipCFicjI3N5iTZDDON9V5kxwgLog2WAP&#10;65DU4AGULUzqCPufEIWzFIej6jV6DxyZbA7QFAT/64cPHj28/2iZiiRKodTonN6bWAltGy6L74ZH&#10;S4K7ls0KHBBACqOG7yobUFVglQYl09tCVxEwfGj4LNdTdpWCusgXViAXo2z1lOWakJNI5i66mlok&#10;qgIffNPKWaBq3pPRjaam4nWnVf4M/BMWyoOrsoxgqSnBIpTUOkGLE1nsrDWDp8YbP0AjW2AibhBl&#10;qFJ5f+JZrGkGQ/FsbWiuriALiNrJ1XGbOCmX/83FgrqEDmvzJFLawXvOWPfGerfvmsgGmFrlqax4&#10;8cqmyjNdQX8TgJPSwn5wR5w5IJCnY0Iy5+DKPIK7JCZJzYF77/aBqFzI5hqxNowBNGF5eWlre0Ph&#10;QoJssN59SbMRZCKcylUJFEqiPlnGDBTdnpDtyDfHhIfJXSSreXZ2bXNjZfU1A0hdrjB3SzIp8yo3&#10;NTBRGwfUbCXcOQ3Y4GWGENV3nA2o1aetJuEi5xRyghpM+CpdJYgXuooXj39nZucuzF6evTR74SKY&#10;DofQVvAyYAV+PRpW0KP+otrSxzygTDA964kfQgBTtZFmB3iTaL6qNk2b+Aa36BRHo+s1SiyvrgK8&#10;u5SyAlcYIfNA4OxV5YRR1YynU3EPKNxiQ5laYIPsKegE7WX37dbauho4YaEwAeFpZhVoRZwitdtM&#10;X0WLWCbQHmLI4DQzVDM+b7RS0plAaKDPqCYKyAZDoiTO5puN1Y2VrZ11orN5FuDlGQrXswcF9Exc&#10;nD1D5PLs7OndvZWNzaU3u1v7ilSiJDZx9ep85Y6obAhVGNjd26R3ObvBmuRI9IbRdU9R/qzfBxXE&#10;rgsW420qi1VYhym0IjhRR4bczzj0CMTplzr8psvLMdUzXNUs1Vr1GIJjKd4ToYcjiXLwnkc5eP+P&#10;2dV9DMM3H3iWI5/u8AOOaVq/6IK/+mDIFGz9zq1P/vjHP/7j7//w5Zff3Lpxm5AvSPLWzZvffvP1&#10;t99+SwtMdht8OBrz2OvvmYT3Dbvzxl/9XMMT+9WGb4555eLttTZNCbMelpAc+EC9OeqKB04/5i1/&#10;o8OkujmURppv+X4c72mfkyWpdA3YOjETvBOOo/IfTla21yG+BHZskIgstBGMgYoixCQNjG1cxQ7H&#10;QgBS2aP8CqW4ThFNANAPh4Mx0tWOXFo+5xhwZ4SU2zyhceFiAfzf4bchpMr39z2lx6gh0TkcBrPI&#10;H2SfK+Krs3gCbLv51JXGSEyL5QMhDxwgF0XDVuzk0CvqIB/nqzyjwRf/yDSdkOyjvKXUIaV+oSMK&#10;AHOPBX+TttkSnjGQSikdMZ3K3GFUnAUzlGbjjIkq4mAWGieynYN62UEj9h2oiEPQOkhUvH/3wcKz&#10;FxxI1CVyqCu3CpUFHUNugq7wLDKs5amnfNuLZy8ePZpfXFyKF1A6jnuHG5/CAo8qnpQcK6mGz/iw&#10;quFUWJNmRXNI/5SLM1evXyWjGmnNxCGYkGHaETKMeUC5SwWTRQ2wspN/uLbuq4NjfqvprlbZBW5E&#10;AMlDK0rTCnIYy20j025sT4t4vZbZoL7fRPLG+JQyqY7migvL3vcxBRH4rMq6knKlccvpyLGlOtuG&#10;jBxv5zYGOChg1Pdr1rmpQL6dXwwJrw9gDUaGU29UmUHd2XyCmuNo+HpxSkKwc2K/gsdWIUIH2YNT&#10;wA4ePHrYkWhutq4dz3EZsoPAOFLUA3MXbZHNmEz/kEETtHVDj1b0EPM602i40k053ijCPUzDZlGw&#10;UUvqNoxagvYARRYNFBNoIK9kEb88xUYyEm3BSd0sYssT1QUoMw9g+fgxpRVx19EdFWCDZChKMtH+&#10;6f79B0IkdynzVMCERzsKu+PP8LQAvuZgomqrJ21MtQQ2/Qjbcl6FTGu/RKUUQ+BRqRV9aoLMGhQs&#10;WKHqdnsReSBolKfmKcRKXbvXlq+hn4ynqm+L6worMXQCt1HOwcx5loTAEP50e3rniMVasV/dio5B&#10;3yaJ8mHNvEPpw/3CUcPNMo39VfaJ1VMNySVkpfc78iMnZsWymNq8tazKlM9Cm8i9T1w1XBtTTV0F&#10;oAdy1KVQQxXiZ+DDOyuYi1lfQngCmZo/uLCxlLzg2rHBA1dZxGAEUWVA1Qas6zMjVJ2ldSt9WbHh&#10;xNfYckROOfAFmlKqp2uow59l7vvVu9RZWIw2bCddTUiBLwoZUdEh8zCxCYbEYujJKyI0kLFla0zo&#10;TJNHwLodjHTVbMaPIgPMjDZ7KzqrYQ2L7ZEy6i3nSBBL4Pi8i6/VtJnDetL10vAMgkS6ZCvqGm1n&#10;qtYoSOTeCfqXO5pRE9625+hfjd+THtMuZxfe0bwQLmpiYK3gEnE0wxyics1LAkj0zwDhq0m3W0Nu&#10;Bk0pvnSJvUa39qMkF5lk6ohg6Qz+sdRVAXxNiZ/UfMcomd6YKANRYUwLhvSimBEocZFUBNGdQXpL&#10;vP7qFJ/n6BmJdeU8iSzzMpRs5QusCcOqlzzVje/4FqQ7yTMlPoyig9PeOB0hBTKgS6j5jhPK9sTC&#10;hbyR7zIUybog2/nUJBKK0AOWVMF6lIF1zRTG7ZwRl9DLGntXEgWiVCGZu7QuUl331GpV2ynzvoSf&#10;8CtPniflGlzMMbaTID0oAAwtV41TPkqea6xKe0AVUJaNYX74BVarKubK8WtR7mUwWcr5sv+Wvgy7&#10;dGQ7e2aCVlC0L+bxEUq0Gd9hkMTGGVLJeJhhh7coQCZ3T8gQUyni9ocMQLRwlkq6ch2w8oFaWNyK&#10;1zSE7DEU0J5tof4OIh7n8NvTIoKg4J+bMgTQVSymH9MeDM0uk8y9KIOFW8mBKqrRmMlRk3TLEgYW&#10;dS1zGpLztnWRIoquc5ZbYKtsi0vvck3qoXBNbkL6G73YgCV231BZHfKAHhgyoBn5MigHShPyjga+&#10;UeiNEZx6WaCkiYN4vmsUEEPOxS9xfxKeQUDMd+Wkk/NNWGdBzxnwGAfwJBdHMtVDPJOOoLqkJkwX&#10;L1HV5eZ1qreQRYTT7sqNm1dv3bp26/YNKrnwc4vsohvXKZ6r6rmXL1+7PHfz2nUSgW5eQXO8fIEW&#10;D2fPXJ49f/3K7LUrF28QdUIG0FlWRFWPmE4QQjfJYtNo6yhXXE68dwXjUdkRwUuq3K7y0Qj54dZz&#10;c2SWEbICWVO9X0IX2csTNM0ewY9GLE0ouYTSVhuxKdeLAtc7pCZR/Eg39jfIOXd2P0U6G4Huqlbg&#10;+lpqJCU0y7wbqQ+AtLpO3df1LXqrCWtz0i6lpag3efrk2fNnQKPYyEAzlAucmNxXp3W7eHW5kyeo&#10;A02aLrFn4ExAiyjFwgHZMFIdpB8PuXeWKSMP/eXd+Pq15exHDs8aW+sBXjPEcUZscXiRQ+fWSI6k&#10;ovFLaEtEXL731QYzhiiNn3KYYvsD9pseBn6OGM9R4NAHnvcDI//gQ9Wdj3P6aPztaAgF8YdjnAw+&#10;eop98fmXX37+xdW5K5/cvPVP//APf/wXfn19687VszPTQv0+9jp8/Y+d8f+377tI/XtH0Fa5682R&#10;aA0dPGL3DHSwv/fm4jbvhxdbzHrdxeGjslLE+i0Tu5HPEXb1yYpOZ8+UqA/TjxJvRiDOFiW+7GrL&#10;fSSUA0nlMBzBCmKS8mfBXcFWgAnu3b3/lz//7eWLVwgOBBNBoOTbQn7EkeAnJ7wCXwX3UJkx1dMl&#10;/9qFI/d37aFQ2w7YNsfQvwZrjVMqsr2cBAciEaIwczVLWNkq3v41eIMzBQcYrXExYPRCi2Z5K5qF&#10;k3PzaiaqTowW5khkVbWD9yP4ibFJdrSjcWMDWCIMlskhFTKsYNSgKmq6I/jG0cTKC6Y5BgpVonHj&#10;/NDLKT5qZYj2hWvt5x9/pnIti0mAjJ/PrZecc4He5OB//BWK7vcw9l+vrDyZVz0qLqiiMxjn129c&#10;ujxHsWCiVMkl4CmsnSglyyLESqpnzH1RQD3obqnI+6gdcnt60vjH5flo+CXHtUAoBWBodl32QVU8&#10;W3WF2nOxdT2fun50IWWluZWYpKNo2itl6DB5IpFL/t/0LOetnUkO+Veks7Vx5joTp7U2MMcTlbJX&#10;QINWozP5muBgmgfQHH1gG8SEdBDrbxiJTxlt8TLObStl7QJqaIW6EMkbq9WdMKSS5MGlN1LXprzt&#10;epgu04qgRzwjOUr6OzObK48xhHwSg4vHYZlAathBbDdoiVjgTz/9nAxuVz4SuKdNXsEymfKKbm3R&#10;LWFtMczkPc373KKr2c2mK9QmI2zBYkoyEcmTE6CCFXKBJk4pPtGkWfgeniH79MRh1A1zm2gsdE4w&#10;mvn5JzwClyWmhlaYnEfUHllRjx/PA0JxDs8CdTpzWysQrCZmSHIvGA+OTA5W94duFAxmspFEs1Nq&#10;ob2rC0YKmKT9qS5j8uO5LCVJcCRqoW3t7KqeJmQomwaDAt6r8AgTlVnTBKl/bHn52lkiPmF70n/6&#10;008/QxwTHsLx9MZJAI7ZbMVeDSVHxK6pKsiegzhKgWuWgvdtbj0k9ZC3fsujpW/spBXQxI92ntie&#10;OyBlNaJFef9lE9Wubv+EIl3fQRQR6IBPhFXhoncPON0roSJFwF1gGjNNG1+hpIppj1JdW2b/BG7c&#10;27dv0+H0008/xQbhUUm7pU42JidAE74B/Kt87r5yBBCosywXU/C9YjII2ZeRFZ9EpiKzmhyFPFHm&#10;M+9FK36vbQD9uL2W93b8k/WV3mppbSwPXj2NrjhO6NqX9tWjPdjraO4U/4rSOpTZUbhPgJmmrGtb&#10;5FwzBOf2VGJZjd4L5VeeYezVn63vWE9E1yPqyctIM2FC5kkVcTiAVz8/GX7BN4WP5PoiqaLB6OUH&#10;9OzGpPyhjg5DlEbilEuThwwkJQcJvadArYvWu8O9rXGXCk9QgWhykEUZ5YtfCa+Il8BLpvCEQg1a&#10;NlmeAVJTEGbik0y2MVGzUlybCzlbUY8WdhqW2hGsrKMiXRojzrRrEf06uAot0oo8NTWfgunj/FEJ&#10;b4HDCFFvAN6rFocr/kK1Tv6amaRQujI8VFiVb7DzVOecNB8j0JE0arPl8K20v6HBMD9YrVyZT8Fu&#10;UO/gePEIQfpMlQzgnZ0I5sRp+AEVwKL8Idf6EtAwARyD70eohGb+hEAf51VpI4mjlbMLV4lrg/UQ&#10;ZVeTYers+FIfHfQHuDEQKGqeND0Ajr3djXV6SCnhKVIzWkIWInPYP7cPrcIRpQw49FESlOx01CrT&#10;RmYx5ZPgxUwwf9rgV0QMs8RlrXxIc+Mi3E99uRTd43AAr0WU3fALiSsH7gY17J7Mmnk9o2hH5XKa&#10;PuF9Wh7O7JqhYieAco++5iuY58SGEGLDZZl20qfVwy+dKc26vSPIkBJGQzIE71lnhA4TJ73cqEFm&#10;23if7hiy50HA/sFLGDM3QmrSRqoplgLUszXjTHDB5M4BOL8zRFG3gkhwTk6fwZMA7HIdh+uVK3Qy&#10;+vTOJ19hO3712bff0fPoy6++/vyrrz7/+psvvvn2y3/8/Xf/+Pvfffe7r/n862++/O5333z77Vdf&#10;ffUF+UF0Qbpz+9ant2998entb7668w/ffvbFZze++PT6V5/funJ55vQpKhnvE9hCZ3UqQ513phVv&#10;KNbDdnHIq3YMGC6FZWYvAPRcRqu9deMq9WQmFCVKPp+yp+3hEAM5e5YkSqLQFW9u3cJahesTOY9Q&#10;NZ44NAiwY9LFf0KD0Kp7ZMgacadbQjQVAiYgnApKZCLs7GwQ9Lu9SQDQ+tYGzhmoWXl306fJXQOp&#10;Ye/ywxqxIzf5IQrHL6gdjIZ8eXVgV6Lgm6XXqyukz29ub2zu0PRneen12us1VUVwTR9UpkDeQ97e&#10;WfpQ9vQPh5xn7KwDwqqdfEhe2IUgT0wCg+NgiYV7hHzJ6R8dSX+E4ZFjtz7yz2EYTns/frfxRzj2&#10;eMYudJzxHP+Yw0t25Br1CTy0ENJAZF7ZqiGLkNDLy3M0upwBEuUN6hpI4ulpCjW8RXMZk7nHH+f/&#10;uiO7svjb3qLbP+G6YybQMe7V9ZlhAFi9t777Xjo/xsU/fohVycOHxQDyMzVXkrAbFbbkb0IYyiWg&#10;FGNDJ5XcYcOVUSdHWFpKfpeFJvHnlq6bfB6JZh1F0bXOwXn+9OnCgweP/vrX7zG0uItTQy7joiD3&#10;FmGactd4+2FfMd17kZqu5+BqIvgSYfh0gUs9AKxRr2V3pR1u/G5+RLbmpdQmh9uUJhk3cxO+1k+q&#10;9Iw8SiWWoy3I7eciHgLUrVSqWk2MF5lFbjwUhEBuPcMHDtuVssOMWedBT4hjL84/+a0ANKyzyAuE&#10;d0PGKJGZKqnnBCiHp0pgqGSB4tbZodx6ZeX1gwcPf/zhJzAvbk6REUSwfPXqias+UMA0RNRepDUT&#10;zSumUGHEY/HWzD95zA/mI1AOYhZ7Js4wV0lWXWKMGcMj0UOks6BP0aXq8hWK0ZAp4LQU5zfJP+iS&#10;eUot4Ir2z8XwVqNEHGZUH1StHVvkbgOPAyTKQAjGjkgJythyjBDhKC2ptYNIjEkoTQpYwzICCljI&#10;ukt2+iZo/ZyXxupIf5MpyGBsoF2QQlWdfRl7YQrZfQHRyviWju1VbWvkRZVDVO6rVm4/yydu0GJM&#10;hnZHZFcIMtZX9MwoeOHVXRzU5qxN+h6fgZbfyQG25zQ/qlYhl1xKYeinK1e+dC5bz9UYQOaNCaN2&#10;Ad418A62KuTtbhJX4iZshWk03jbIBhA1S67DQzbUcjubM4lJ8WtMc8gjZ1fmTX+f0flPOdPcoEcl&#10;paIZF7wqJCfJc7T03WLw1NmkHg0JfZxFamSi7dSCc3ubO6nn5htlP/E4BFBA1xzWDSgp1V4I5yyo&#10;rhB5Va1UZQHNB+wvj1CsoxUyz5iHS9nmuAJPzCIEJCoPYMSFxSpi3BdaMVDmAY72Cc3ZXge4xb96&#10;++atL7/6MjGtbJ+NjfWo3Cldctjs7eJpKPqHikEfYXiWOeFgsQZsUHRSwSy1LTrFDgVWEyy+SM0I&#10;dNgx0Ip0U9GZ0TYx9yt0ItvEo9Exqr/hKwG8Zucm11LhVdmk8QHAhwGwPvv8s9/9jl6od9jaLLob&#10;z28CzJ4/R4mES5Ip02fYuCndwc5TxbOqy+nQR9IVT6qedzhJY0GDR2nUX6RrPd5wo+HqYLBClTq1&#10;G2vxI6mYqE8LufdAkiKaopu2c0SIijiQRdHDMtqAEnLpEjfiP3BTKmtLVPfNKNEYF4S7NQ4FXknB&#10;NoAQbf+dB+xr49HqJ5h1NnI7WIc5q9StzrxvinQ9DWJN8EgVtEwsTT16DSYxkA6sCLzly5ovNrpp&#10;cfJyd2sOKeEgf7lQScwn2IARXPlCpibpWyzI0/6VikszwCzOXqyoP2VTwAysEMZSEwBRipkooEEs&#10;ICau18UwoX0y5jaOQ+YQF8XwhGS9a/84esk5QsUa9EQ8dU+izoNn4VU+Z6BHCrLrfFACVWgCk4Qa&#10;kDBK3PaQPIlBFzDxps/MTJMsQhiKYvHsSyKhVgMRMOE6IBqzX9pPup0rKAkgN6Bk6DQ9mBlQCWQS&#10;Nt+oDyQ3ZIJUUwd/izNfFLTnyD1iG7Abl5Ypm7NG9JriqH1NcB/cI5LNRhh5H+WP3QGlKJ9ZLae0&#10;DyV1HLel6Ag7gXgpRcghyCYfTYQxSkXkNn2BfD0iS97guUMSWJvQdOqpfUJApRA5A0iItbXYUe/P&#10;HGNHo/5jJcGtrHMU7wtQRcIVD+GraXTCPbVSOqgWNCF1ZlERk3EpFKmkRpKLjTkch8oseDu1a/Rc&#10;ofXKwE/mcDaA2avFWrib0993OcCa8Rx5Rszz4kvqDq+ArVgrkYxthQvk8UAlS3MKFaOdkJOgtlTw&#10;dK2lSguQHYl2BUgBfEZIELdbXHyJ+y7Avoq2sfYQ+UB1aNcRATe9zaqbRi4DWTyatESURnAutuWZ&#10;M0SNkN1EYMvVa5eJr6FYL2/Iraa9Eb8VbnOLtkr8XOP3LTVRunmHpA4gmzu3eAN28+mdW59/fuer&#10;Lz6jq/UXn9+hp/X5s4AkLPq7id0TZ05MnoVqCAlSSTdVNtJ7mPvk9KWLszeu3/zii6++psv9V19i&#10;vVIMB2lkMSy8F/Sb6jqUCZJufHGOiGu+UuFhEwDEHE2Up3ZAjboA2PMJMhl9hWknTo7nJ483Ndgg&#10;uTcALuYie8Tw0I9n6fXy0vLyKq2/HRID7MKW2aR5AYSlgJxTGCvLr1eevlh48uwJBQkez8/fu//w&#10;3n2KNqLN0JFlkTqUS8vaaiA1gDiwQKTemzfUC9hYfIVDAjHHWN9hIzBitchI37vh6/3ofBNqo39r&#10;lX+BJdrP7QJQuvswNeBXAARjQx7doz3Xe1WZwYN3BGcwmIMzc9RfQ4Xpo0cPJ/CjB5vrj7+Oc9b7&#10;junXUtJgijBZLcB6VJXvsxOzaikDjm9D1Hm4x1+LrsX9PSP8Lzr3g7DJ8EHGHurve8Zgk0bEq7LG&#10;uMF2nMf/ECXXcx14vOiQellFiEYhvMbFvJS1QbKPg2Tjekmqr5oKUUJNnmNKM4i52c7ZRkDjqOdl&#10;92/Z1Uk1UrEbuXnUd+zZUwJh8GDTmJoztvkejJsfibbJaZggjTpA/MFfuCySsEJZDSTEv9IVUcbG&#10;NTgSl7iSnePOIb4Uxho5qF6DyOwJwlR6HkQ0o65xSelK9H5zNUcuR27GbcaVdOUWJ9uSejJ9gnSk&#10;1DScKLpWLAodIZhCiczkiJRCG5jAil/qICLuwaTweahp9ynymzbXVpfx9POGEBv08oS9W73RNYn7&#10;4ZpYqmBeBBCsrW4QWYN9Am7PHNqjppL54KyUqydiBvdA6qKg8a6urTx7/nRpeYkHpmskfQm5tf1S&#10;IyhBnaRcHlGNwK0Mx5+H/0hqiTVu6SToTkhINBPKAjocRpkpGxt6Oj+U4B7bRNLi3kI8OIGoSSyh&#10;KNdsS5eOosJzJXrazU7wEskeE+U4vCL6ZyCbZq1JUWIYuCFAHHBQkBfGJTk4IcBC3dTnJU3KqJ3s&#10;4q+KpCjmGR0plJDlkzZrndELq/mW79/9SQ5u8MPbs+0s/xsoMJpYyGC4f7PlMoj27RGH5ZRsyX61&#10;tklHAUH9yr6flagYADYV2IeS5tYX4w+x7q2KjRjAz54uLFGk8sQJYDvXNwTvm5aloDwRBTc11cU9&#10;Vez1jvLXUF7dUo9gs6CZQPFfHvAr9/kKx8mYh2p2cSJjUSHFwR4M4OVuI/bdEv+yuvr62cLThw/v&#10;g9TAVYCZgHTRbOYfU37nqervTJy+QIkgtDWTN1fjAEiUBWdCIL5s867n53YhCeeCaL/nkz5mW0B9&#10;oXsCrBexypjWg+dE3SIRfC79Y729ZsLspbUWiW3lI4k5sQH2jn116eLMFSoczdCTa1ItpgWEvmHE&#10;MxfOpeWpMtwjqg15Bg3Mq98of3YiyecZ3oC0RghaLURw5/b4ZVb471yq2cGxe/XUHVjI7UbsVFZc&#10;G4AAR7M9x5rpx5ZZOyBhFQUXZOQslPIBYXqYdEbJfUdle6Bt375D4O8tVhb+yvZHHHE6OSOXiKKf&#10;wXU6zYk9wS0GOGCNwgPpweGXaEABGZhOOPRjbdei5UYNvtAbfWc0RVvS0TO26xwfxqly0LtHD4Pj&#10;OyYrcGCeKPPWKUN/ZG103cIvk9BbaXID7butqKO3av6VmRVPifrQqAvZKZJJLALIWCnBrqCy0SsB&#10;Lj7/IEvKn17dEbnUYo+rDvpbyycRJu6ZyluSzWU517M4+qTigoRy68IylQMMdRu4xSUViQb3zQEx&#10;lb1PYuRK8loOOnNlUhYXPXAUO6rqERLEsshVjFMzbT5SbDaAstdIEr00HrNKG8rdWu6sp091gmek&#10;CkQP8HIKF4j7gdiSuAvaBqjplX1oSCWzkxmOaMx2HWzREEitU3v87GZb2mI1VbYWe3x6YpIa1+em&#10;zs7Q4YxyGNPKDHFBIEtl0nOI3CMcBtf/DpqPGiSlngk3CLAl4lQABVCLXHOVOdUqk2G5EntCKjoR&#10;zXY3yZknvZBIHGoPbmzBXqkhwot6Iuvrq7TiQ+dzPG01PuMxIWOnqskFheagGk9ef8dMEvAifcIf&#10;mkjEDXWKruAwEFOjQy4N8YgjuxEYWgaBwpo+4QogSg4tcMCXAanqflf0o05GWmD/GYUskKZFdLaC&#10;KTmMILtYz1v6oMhW5Kf7a4lzGG9St7zvlwbI6kF0pISlUljhUAT4Cd9sXai0nP7WwasVUZyBieIb&#10;eiRt201YAWsIdk0DDuafUlwEX1Aj2fuKJUZCZxSRZSpwC2Tjfqyj8AcdYS3H/gmtthZicoI60Pjk&#10;0QCWl1a4s7lZiT2JkzAa4UIJG/E0peednkKrZJoXT5J+q0KYOgVow5UXYZCwY6Ar1lQpWulq5LIs&#10;cHPy6gSCGFvWYCAJ9EvK9arPmx2XltfKAVSS1SWFiIOtU82f2O6Z01N0tKIQ2blTEzh55yjYMXHm&#10;HD9cA7Zw5izFcWi6ffXqHLwBOJOJRnwQgsBWIJKdTmhu7E7xZeSriiN68kFDVKupHgl02MF3MQAC&#10;AcTh6bg5A3pufMcXqJVkKLEj0EQfzs8/ePTo2fOXSsdd21x+vb6ysslfC88XF1+tLK+svlpemX/6&#10;9Meff/7z3/72/Y8/3r3/4Ke79Ky8f+/h42fPF1dW17dhKuy1JD9ZMWDqXYZMAWGocuxceotiJm3g&#10;RXdvLLl9NPfFWE3UVW3qo6ZkWFMJoyZdIijqJ0teHLr+GYHsjU5yhfayotjmbQCgHLzKUX8dvM7g&#10;iu3gDPiXvEapFgeGeOxLDHh1XWB46pED/ui1f/lT1H4cnUhNRSIpq4eoSlADDpOMjy9flRYVBW1m&#10;J3vdMuS/9vXrHvC/doy/4G4ffpzodYdfv+AGRxwq3dpbfrRDLUUln1CbpUy49wUKTJLEE1kDy1JS&#10;sNPDHfdJgRvV4YobQ1Y6ddvX1jgShRNZg+RwuC6iNcVQptABgGeAVoTRnHYjQjJVVQCXoA3KgoEq&#10;0FJqkqhPDDBakhFEiCBHCUuheKfBNG+CJVOwG665sU4JZHW6DbgTWCfCNKovb3g64Jy3sFYyVeHZ&#10;0xNvJ3aRdXunhEDFhd4Eec1asIGuOQ/YUGNc1m05OgASb8TYZXm41YKMS7mzEjYO5CVdQp4LfZhJ&#10;S/EKTlEciqI+ONGnqegfjn6Y8QZoWK4h9c9lZGJ8AlE9evSY8hxU3sNjrFgjmjS54DEzzqTh7QCv&#10;oQI/KyC5I//BW6Zr4fnCq6WXhL1cu3Ft7gpqAKvsRACF6CLRNIGq4agqQurGLQeepz4KAdLVRTKi&#10;0iQnQMCMs7aVq8azc2jgD2ZIfcG335je5Lcr1mIFiiOqnoKLH8eTH2pxTIXeuHidQKIk5nBWeeDK&#10;dJSGFilJLg/UmDadHqp0pMRxcwqXt+/MIrAi3zWGyClf2QUWrD2GGAypSFvjKY1LAiE5EyK6teM9&#10;2g7rjvMuG0dXrokaRTGE1IZ5EqPg/VzQQyqzxh80I3mAAWU2ho+Qc2M1RPEL9WoAQA+WuPaSvqV6&#10;weKrV0SlYW1QCfDWrdvgdiqwqoYMWlWUdWiP5crk2CaN19mDsf4Xnbpmqw7TQxnrCthV82NdaOQ+&#10;7M/TNYQ8Rfnic76JTdDJHvSfthsEbenFQhN5x+BJ6OPDC/LkXQKymZ+fp3s3WVG4pADvWEBgRgws&#10;V1+kHhaN5B1yZX27O/Qz2+EnIuCKENTQsnn7IDPh2fLNoKhV1rb0pWPS58h8og3r2iJGBAZWQqsa&#10;zq3ZPQaH1V2UaRbnPE8RlrMcn94jqgZLQgBb4N1J4keePJknygaeqG0YB79z7xmZoB6leKhcZipO&#10;Knuk7Fxby0mRasTjtJd3Ccdw1GGcx7Z/UODjkLTRJmArsWaZgVpbUVVdUBVtrVG6CfKAYIpkxBjt&#10;lmy/QxUheK4s0CTQYrOlKt3BUygcXilkyJQzoLrJbyC1ljKUConiovAr8TtHUbngrMhWZhE5IobY&#10;YShSXVwOUi3V1UDdaZ4muSAqfU8dVFeFqIRSxNpkLbnuNBxeayC8JoVqzB+SuGGwMwSk61Z5Ku+c&#10;YJwDLbkTmaxTv/rGDqCYPxtp5b0WimtU2QV1+FCCzynFP1ueqBIH2QOpcl51F4ZMy2No9JxVOMBf&#10;mKeRU26AHYXpeBWNjkcQKLDGKcQKxVTb6R6VV6CJzuH6LjUiVaPPQxnnuWb6Z1dwTcXamMlI/PE4&#10;+Kbxx7giBwtqPMSyiaxGITUyEWleRICa4B6zUeMdyWbRllZQiXA7Vr7bKJqGzLxBmVqafOIt75kx&#10;bmK4pmShxdKQzYm0uaojPcL2y4yOPyzkNbpREz9Syiy5sz8HiHBwgMKViz05NDcuFPQ4Ej0Iw6MX&#10;szM+FJShGoV8BGpFaBJFlVWkhtqlyh5DcyOX2Q4Q3UjQNQCwUpsEqYhdKtpIsV1vdkgeUT8jzG1d&#10;yy2uKZqhRlIW0sRTuNCg8oYYN2gy2M3y0hKJ7jxgElkNUhgaMA9mssSJU+TVVRF5NM2HFwXdEfEs&#10;iRXI1A8ef6ApQ4ItUyFq46WAAsxkVQVzhFTAUkF7YiWJ0zPW47JnaZfV+LVcOmojl1S7VPDJCypy&#10;uW4BeN01FGEQpa3DqfFS8lvamZ2WmPo8hVLEGyPwFMmR1fEaSeWq9WPgZOCBzKaOLOHF1dBsOB5f&#10;RCrJcevVldXVZcoE0yAJdn+KhYMkkxGDGQ/AyXTQJAmu41jeYmfesQId7IqJ6q8azCjeeAP4EJ8n&#10;GJz1PzdHyPbu7EZ/ODdPupWKEKfNt6N9S0+J84GNq7x3eTy2yVZWnBbDoXqu9o5SgxWToh+8c4wE&#10;kQa8qHwuc1BYpIr19io84prej8ySFVH5DsnBowf4zNQUodKEbF2gcbjF+6WzMxdpLYXXl4tKDyUm&#10;bxOPsssDq5K/UdP0tjytQD1V3KbqEEDQZYg/CJof0j4Zo73MlbOnEjOiWRRROLFKk6wjhKRg9Kxt&#10;bAKlPV14Duxy9/7DxwTMLLx4tvCSdw8ezP/40/179+cfzy/MP30+/2Th7r1H9x48fvj46f0Hj3++&#10;9/Du/fmHj549frLw9NlzYTqLK4svl188J8f75dOFlwsvXoKngc48e/6C3+RJocFyXyAdSvVAlUHJ&#10;jQ6Hckoni5gxyFSstr9pomT0bwn1xhH7nzmic8qhJ+UQgHP4qsU5h1cr2KsKqGV0x311KVmyKn+3&#10;V7/K4cOOe4M87KHX8MrHv9TYZY5/4vDI/iyZw8Prkr4Cpk/ekl9CEt46SgpQvIq4Jytjn9Tdik//&#10;dcP43/isj4BQA8XJ1srYT1P4Ov8/cPzBxx4eM2SPH56cwVkcWHpkUy4/Pq/D7dEe1QCc3dddw0y+&#10;RqwFRFUErpECSdjIL2ST9BOHRRDu6iIp6MqqmOVab0SdSF3hmoF14Coc6SRf0G3yTuGWJOqQbDer&#10;NNIpXN8nsEaePX269OpVQKJMi/is0AxtblQaKeCYX/KnFS7QNAHZ9rG7dGwZHgpulWh2zTgEJJfF&#10;OU/GBJoMh5yephpl7CVoXg2yQauwCeOsis02Wp1oDvaDuBKtjpGDFn1RuaxU/ZM2xdeIbx5B4tuY&#10;kZUJdKd0OFCIiYEDLaYS0gVLoM8oZUg9RinWQ7RvmVZcUMlN7sCd+ruTWKePHz/hZ3V9A7WJmFlS&#10;cUlg5wA9LOX51b4RsIwpUlAnz848kvWKTHi9voqei2eFzk2slCEJuYvSCNlzLnFlw1tZuvZqC/gQ&#10;auOf8I3uMtRFWpxCnoVvhaCpt67+jIUMN8EzhFDDukKpRCFUkRCqH269WV3bWFlZ3dwggZcHn1B9&#10;ZFbY1Y6j9muWPTJ+xRoK+RGilSCsZEzYTW9Ax34+9HiGmkVU1zu/EHINj644jmxZ06rIRqpM4Qv4&#10;j7Uh0qmz7u/OuU4hD+9MVQ694snt2k5nrf3DDMY3069xfu6rdZ6s05vKlEtZXx2ZlOOsu4EjzBgX&#10;z1JmrjL/+sSf40wjBIVWCLRvuH37DjW+XTSKQgQyeURmqRHh7OxEuzSBX5ZEoZthNn6M0b/mKQIp&#10;DC7m84wnr5qBtrWjA9Ws+GhfVHkJvOw1TuSaFhHKAZh7CoN4+pTVh5PAczj/5csXP/74472791A7&#10;OQuSU6CaWJCqPmhTxHYwZyj7F02OyOUd0bwCwCYnic0qE4tFJGzcXCs2+FBQFkgXwLvPi4+Ipj1k&#10;wUUQ9sLZAeYyhNlcVpvNEpV8bDj6VKpAMni+xnmN1zMF2vkWsJW49bt3f+a18GwBsg+EHaLynI/u&#10;njnPq3StRHCg5zmh0/k0XmcDj4F1jOnKlyxMRb7k/TRPFl/yvGUz6lkbRtMftrCYUHfTefoYbCwU&#10;apMPjdQ0sEZITaJA0nFYDQGFlurRHMWCGxUsBt1aTUTmYLck90PG5GWwgswV3lUKbykanxl0ONVI&#10;Nc18Z7G6DWIjQ0/uwHYnALjovrmGkgsM4oh4FCk/LLyzr/o1oV6+Uwg9OK5fIhtD98Ju/Eph83wZ&#10;mzBVJGIwZ5bG5LHb17kH7KgS6iiUrj1AoI1sTiMfdn0Lk66OV4wrEQdaY6UCqNKEMOiBotAp1UMo&#10;4K8YDXfP1tMd2xD7Lo3PWainKFgGeV5dnxTZtZeXUFMWsshEuRZVVz86hhXSsevDLd75grtwFnap&#10;8Dm3hTJkw4aRYCpzF1FhLFKAh4MhTTxqchQQWMqD03F1NVudMCShGAWpSJdlhIG3R1RiycFXsI7Y&#10;23zlWhXJl8lSCuGWf8GVcZpxFJglSpVYr8VfvQoFGNQhy1RpA2cb287uu4g3JO2h7nDLEHEONiSo&#10;pzMqlAe3nZnZNRFzFSd6yZbGKI3rI4BoiCFd3xv1Vpa4Plf2BRiAc+J8xTjrmXMlOAMoKx74HPDo&#10;BdoYAANZQ1Gd2rY9GKF8d7q8XH8AQsDHDEPTpWabig7rEy4JTQWcvfTSQ9aKwrkCLphNtcf2JMrv&#10;pYwt0YP7EVpdq7kTczcL4clldb89qfhR5VBK70IfE44h092gj08q3UKk3HPcClAzZK14H37bzm+K&#10;SMX66PMMKOpdZLNIwvpl4zUnQUMIW0VQeQK1piIJWfpVBMd0VUGeZoB6H2Ljykg7RBoTiztl9uIs&#10;XyIPXr1cfLHwAvkH6TlhrmyAbHGteNL0giG7wLV+LHUSacQwuKbjns5cvqIU6Ndra0Rro5hmTvws&#10;pWqYfSVUp4iyhHQHAixsrDgJJPLu0H5ieXuMDzCN8FxF2TAKB4u456K7IFH55SQWgVKbFBQAaXZ8&#10;pOB/7S75FEzXbtuBvIATuNm2qlgJi5yexDVZvcFFHMDXhGuJKcaHEB1XzxC82NsIaYHhgnRR6yzB&#10;wd7ZageeWRAnyebKLtOznninjCdaa1H27/XrxZXlF4uvFl4uEhrzhCp6T57R++Ply5UnT58LkXn0&#10;5P79p48fLTx/QV3njdVVEgsUA7619ZYuy2vr20uv1p6/XObbp89eLiy8AqB5QqmIR48Junnw4DHI&#10;D29+vvvg55/589GTJ89fLS+vc/LeHtH4PHIksn2f6elQbFZj94/V2SaF2r+HEZyu6PRDOwMP0z78&#10;alx/eODRR3bOf+R1euhNg3KOPOrjH/Zx5NDhsCNTjvnKdYYHH/7kmJf6rQ7r4+kala5sNM7KlK2R&#10;UyCU2yvL0N6TtbXl1zQLNHrusMLIlq6mH1iyw+v7vhUfe5wuKIc081s98t95neGSld5SUb0HN8Nh&#10;BCdTeuh1eDxdHTr81ccmsLhxg2/CwCXLDl4qqvaIki2UpEqkIISK2e+qJ1RQDwToxvoWMtT2TEq+&#10;SH1CUhDcYdaXr9zUyLs3Or2dKK4Xa9M9tiKMkd7A1BWjNiRSzJkXyDGCGuUp5bC4K3hhlQXOgMGC&#10;qgxLCIfyGJuSpNwlOr0jDQrYMLMeNZKeUo3L0wOf9TVVoBQMm4xdsiqsGJQUgx9HsbTyALKiWvQy&#10;FiYT3yFbwlaEDcyWe8A7KfnSVNp1UOPd4YiYYRy/DjiSpaq7u3aLJbw6/qBhKICIR0AdkzHpSrx7&#10;IB17MlNUCUDNe/CaybWxt68ifxOnmfyf76oDOtfBfaMYz7iPyUuiicy5c2meSGwMixa8hmekWNnL&#10;RfD5l8g++mOD4CQMiPtRBIeKQi4YtGgjCP/N5pay1ahwh7JECwLXBEQmBrOTjqpEo9i31mfisSPK&#10;laWn2LDL8znpTC6KvbfkuC29WqZWEW6HhYUXOAr4/fDxo/v3H84/ffLi5ctlQkYlyXhqxe/g1cOK&#10;0i08KTZI1B4oKrd1wGSrqXQohhwqR5qDqKFD4gFi0jQSF3Wpi6rmPyc2rm7O1wy5ZttF0dXL+EVk&#10;oiEPGSkuIJvCe2MbzCLewkK/FWbvK3u8EYklC6yOHzjZisoRXCEgzmHeOPxwyB84UqTQmvi0K0pd&#10;QfcjMgVIlBkgUvuT258QZ42pmwCr0L9ShYLXD8bDw9o6G42aJ3pDqp40Wq2Km38qWFhdwNQIrJw9&#10;ubv3lH2czWxJIkXfbiNzxis2BKqkAjrvYG115f59yJ5KVUuwHNxicB42MvgFrd/RNjkrjEUJRJPq&#10;gpnKStGjw2fCJTq0wfuMgUFm0qDztlj6hBVH5IXX1dp1499wvdd6FKQwlKe5UYvfYBcCp8ZWii2W&#10;pEslLTB12D6qIXXuLF+vra5TO5zNCLXyjIwHlkWT8p9++okGWHAVsQ5VNCc8pOWgHSKcUO+hV4zF&#10;qhuVb9HEJRSws5zAT8IIOn5qqrta6WnDfPIui/2qG2+5VV00Q03frKfLnT2m2Y2ItoSkPtDTu0JN&#10;Qq4cj+hFwQeURCI7/l3gBGh+CrsQPJHMzbkrV0iHgOmR/8gPOf0sGwzHmaSk055RWQFWfWo6UeuZ&#10;ZQtk2JB+FICSN+KnMpgFihxWZz2ZXlZ959ByiUiQGZAdZyGl2okrf1t2GgtJ5AU1IAvE1T7s68IU&#10;mzj8pAVtFKwcNhomLlQiNbfcc4dJT8Bq3+1+LhFt8wArsSU70xklrKBzbyuewBvT2JNukGcaaACh&#10;1zCl7IrMm0gzGFsuPfjXNljljooQmfREhdgp3SbOKTxl9ATHHm0TPo6j4LBaU/aFn1Ej1f7QiAj5&#10;V3ot4q86eTu8Su1+EmLjOLBgF45T0Z+5gp+iJAFxv9RG5TJkvlnRwfsvGe8eUhH8okj3UPAVaq7C&#10;GviQb+EIideJOdS4hvaJJ7Aw/5oxyy1zMOWtGSXMStUOjDbWWZK2ghchtXus1unbymJpmISeSAKQ&#10;KCHdU/spx+mZTRuGuhWVrIRY+Y54tYdSYTCVHnbub9pvKftJjcCZSgVkaYwMlvqoArWkhyQfhklX&#10;A+azhEPjmMPDJBsXzcXdbEy+ITGTDH+jCKYmPPfKk4ik32xjq9tNFPxeXoVMAx82AESDYuqS6BFY&#10;R7iR8BC0HDefOofqw2iNL4hXuRJ6XATuN+2AA1neehJpVKrFyzWBQ+EaEZDhhhwS5p8RekGCl2rf&#10;xXUZGCWacZcZGbkUXKt00XRTF8D9sNR4Au3OTRY5S/TDKbmgHzmKZWRS4CbdRSNxwJcqQ1MDcn+f&#10;K9B9CQWHvQ2IQ3UTcuCNwrlEUYRvrPCs1wiZ7TpFkD3VrsErYxZMGNYkDVbPX5hF76cqEXVx4WTJ&#10;m+PYiqDtMq0YgXEcRcDFWmzugmJrjkFrez/MJCyrNrvwRFEpEbwOeoq2wSHSqxzJIoaqhDy1QHJP&#10;dMcuGRgTTAYlkgX35uTe9sm9nVP7bybeUTSbXk1viFtSBR/lBlK3gxKrk9JFtLMT0mhZoDErO2vi&#10;5Prm+uLy4vabrTPnpy9cugCYqUbpog3joqq+FuxRJXUdpxVurL1DqRrikdCXHzx+/NO9Bz/cvf/z&#10;vQfzT58tr1DXCQZMAbqT2zu4gyAJBM4EeXsUQ0CZZFAgdQDFTuMD2sOThuVD+xUsE1iPmxeSlrW7&#10;v71FET4MrTXyp8irWl0nfNzt3CSCVWUddZcfZU6bDjzJ1dYqT+pXONiRnDaMZ/Tq+mmd+rF/Ou8a&#10;u877zisCyLD8+tgdRt//ooOPvGwf5PDbXzSMw2M45oN/4DE/MIBjjM0+CtdGZJewX16vvFp4+vjZ&#10;0/mXL2XQPXv6ZGVpGa3OEZtH4XZtZIcfZJw4jr1emaXh4I+zdsc55uhpPDYRhVOVJtDMv6OveVTi&#10;2EiXPT7VHjryqIscwI/in5SLsqVcaDKjDjUVJV6IwhSo72tZFs0k0ipeGUtkveBa7hUlYcTL6IwC&#10;S21+6FHjjoj4izZosRU3skJd7EMm+0lQhbwyRli4JmYJ/Fl5LG4pwIeCbxBao9APXY0rK1PGmTtu&#10;eqgX/p6AR+UMSfWU1vWDs2CIiyr48oD+viQUUAwM+92GhtZxqKy2QFdX0KvgXGlRMeS0PUiompqk&#10;vLti7M9Ovzm1t3NSfjhNrf1RMHf1DlQACVFCsn5jnKQvEscxSOCqNJG1TpJgZgmE/T1+kFBbiCx/&#10;pA6GQgusSLyUgXoXqH19bQOuzWRK3Cuj/4SGRGk/MikEACmZyFJX2gVo66N5yno8JcKFDsOERnNz&#10;fiOm014HN45dOUghlTEjzNdLCelo8AhnnlmzaeQuU5zZTn0ZnkhzMj2NE4iUBEpgCbUxwgVGAkBA&#10;QMQ8c778Gr2GCWdxkrmWtc7LGFBukpwsml3oQykZ1se5GrqhpadiImSZX5ilGrV8K4rOFgAITWlC&#10;DBUpQ6QZ5JL7itgt7T07N6JjuJH9abEAv3dUrOPPuAJrGp3BKnG/hveTXyPV5sAutMZgwzQqmYkt&#10;YjT2YLERb5aPsIMc3PnbkAPk/VAwBfQMUMgiw8TZZSi69P4jwppMIm6nPmQusRf1LLbhOJjkh4sF&#10;1DUwHUx2FQTqiseoM4kLd7dMKuFt2Y+oCGLp5DacY4BlMzQreIQgSBlrbmhUJQYNaAhcwshBJ5/M&#10;P+E9FOES2hc5liihv/3tbwAZqMeQk/EOYs+J7xNMbGOl52SUehD3Yvayn1IIE3YJ+e3Z3UYw6sX3&#10;iTUOFZVN4QlWxRVbaxzhK8SLOXI5ZY2a5SjrwVBvYfdyhqmM7vTMBcAI1kGxIewGuB2qGRuQW2OS&#10;sD3AoUCjiB6i1RXgFNsBNBbXGtvEBG7kuK17J51Oh8PHsZFYeHQnuRiSOcz0HiMxy204wvtNKyN7&#10;szAMGbVYi4bEDGOSqkbOowo9xHiMhRzjtIt67coK2QjXtWwqcVTlTbD/4GacBFfB63nlylXw/WvX&#10;byJO1PXpNdUbNiAybDbiMqnECfSMhRNsWyYGoWQmouxsG4kxemsYChWwVavbll18cK8e3H9j202M&#10;jgdELihIT2ssuMShLqotH1oRBFYROGENXvXMiRjHAcSkLHI3EMyRmbJwk2zgWpuyfGq984QFhCRq&#10;S9EoXs22i4K1hAoj4Y7iLtkbYnDG5GL8a/nbT9bRLweXhrbNBAv79BUyzYfhr46PNj+8wfTRFYva&#10;insSwFLor9imuCNTzVRIBbGTXaa50r2kOqQ+jEVyHrCAqRpsg6ISmclFCpd2zRqYFiXP1ja34egw&#10;C4SO1I4WLKTLufF059B96sK/msNGs6dBCQ4rl3Zwq9B4zPhsMOkTDR7OKtttb4bSdqDM7yaUsjBc&#10;jKRQ81ClQXErzs1+VRhaVrWpdLxn/nKjkgQn1OWBPbOxRcFTsnWUMBXLUxgN1uO7U8ScQs1CQuT8&#10;QflzMZfU/VagFi9K6EkXVBMSZ8UzYwbSCVglhFiqklmqKaNtBJ4d3U1hzOa7SmZRdTTxLRGP3H2T&#10;wD6cgjIHa1MFFIGNMs7dsZhMb+XNc5g4jZM+NI2OeWllEbVrIkNMmWErpl1rrOb2Rs1NnGEE8Thl&#10;fhI3zjNmb3icBYO5JRB6sMaTNueKX3PgNHJUCI0XlxHzLcIJ7yK/ic2mTgmOkbW1DQYFoZ49o7Qj&#10;np0764TKvtJwtJ3In4rPUG3wiv6Mk0nT5Xm5O4uuMJjLl1kBZogr4z4n6de7PgM34VRodEi19m+R&#10;gey1vqOdP2WQGcJXFunsHJyVxBty0sCuTL499K9LE/Mly8KCQrOKYjEyGxO21BWFzsQO8pyoOFah&#10;hKrbX6A5UKy7vHPOgYosjnYbNkgwtaoDoBqfOEVtgO0T++v7b9dPKOVp69T+9sSJzRP720CTwHLo&#10;aipbKaMHLUKyasS/NH4Hw52GcNkROGVB7qkOAFVzc/Io1zdXt3Y23+ztvKWp2j5U+IZS1wR54cRc&#10;WX1NVCeZ5HRLAZ0BrHnweJ6f+SdP558tEF9D126XmT5PzpbStlQWXXXvnT6AnqqaPNO8oRwEPaJQ&#10;cGW/zFy+fPWTTz67efPTG9dv4XBSMyrcTSDaoEdupsvGYh7IkgYsJQxJJU6VPCZwN9NlZhIh017B&#10;aLz2RQqdDtqHB9dlhOnklOGri49cIxeMhDj8OnifOr4o8j23Puoy45/1UQ2v/+ETMwOenNFID58+&#10;NuA+1OHFDz8Un/SN0aX2B579A0M98uJjdz/yz+iykghU3N7ZXl56RU1Hqoltkpq6+PLp0yfE4ilR&#10;xajhcSb5o/N55Fx99MqHKerwJx+9yJEHjHjTrzp/uIJ/56WOef/hJvUdjz6vKKoblsp2pz32aaJU&#10;kBDuM4shr6p+FCtUBrN6/SqPBjdWp0ybrDL/4KVGZGJ56hU0R5CNTb5UXeAX900OL/sbzzCwAF91&#10;pcU4jvJlICqQAswVFBCQF149jwb5yCNJY2g4u0WqjHtOBLFAiqHTY4ImWCBNFeWnTZpze3EdCBjL&#10;58cffnj86DFBJbBjqSV+aWPnUYwT6XZlSLovRDPkkL+R0hmPPJqKf9EBuzw60S/TMh7oP7n4ih7J&#10;64uL66ZMtra9CLbTomyArWB2oo0gOy2PNpFH4DvsO5wqa5gmKwRcak64AFPNEDDe8LHTohgQJFWE&#10;HFmsydAFZ86rYM3FGVxf9jw5OvrdOzJfQGqePnkKWC+XNaVtzp1nfvADvH69+vIFpZ1XCByhkNDc&#10;pSuXLhGao/a3l2b5E8c2dYU0pYxTCpIcanG9K8WEHHbn0WgOkTJAAJ9/8TkVjkUwoi81icfYxq4m&#10;Y4UZo7rbJ5/cuXmDAno3P7lzhxa8X/hFI94sn0qaTyvYimFnolARYwQZMIoPzKq0AS9QGmA59Bqr&#10;IijuqlFiMMB8urVxMlRge9vqvFXZIWlo20hvsEErYtAdxAN5sbpxWJbuLZeP8+Oy0ypeoP6SEm2z&#10;I/bIkAN0RufPpa/0EYyYRjARn2ftt0ytMLexq+UTjXYgBGVcmDLzgubBMlAwHj+G4FeYSSY5dYUF&#10;5zleNnZEbmdC7Uqdc8tGF9cfur404ui9OiF2iNVsadlmJDutrnGeUU+kfiDKYtANFayuDsU4xYRy&#10;pLaAHtmr4MgLyh5trxPVubysYlZPn9JuHM5jcFO+SenPTjZM9QA+UZ2sYbqTklFw4UuPTFRLLF9H&#10;6FewQlsmEQbrXZCErZKgh5nh4fS2FR9qgIEmyrTMNHaGyZ8a2xSqYLFKT5GqarKf5uYuffbZJ999&#10;9+3Nmze4CKo+NlRYYmJGOAyMhhlg7UJqbBDSGCnIyFcJTekcv48zdJJhZIE6OYWO+B12XXTVQskO&#10;PGyjNgFTjcb60yVcvEAX4SveYaEOIyfWIvdgTjBpvOkqqXHqJLUeSGfA/6mUBkLwVKZdRWDaltHs&#10;oqJmZsQjbt6YvXQJE5FrYfetbUhdJ42W2louiH4OTFcMAl7nXE2GJN+n+xgGfNS/oVXzwvY+tkiN&#10;Nvux7by+KX1yM/PzaWZVBT5k/5oLuFqQNcJyjydEJRVOy1mRzAKNSAZlAGN9kNlXOoNzkfqds5Be&#10;oEKyy+APG2ov3aDHOesMDFe1ATLuU7EhvpOHUlVC+311QsZQbxqaM+ApetjgU80GM8rlRAJeHpUQ&#10;8X4dvU+sVU4wJ0nilyeg3L+8hdkWC7ZwNGOpKWYApk5hH8YmVBSNlyckhZYcN6f8Gze5FtKFrYjv&#10;WuEX+kMBWuVUz2WbtHZMiYIBddeY+Fo69SFTAVHJG62o4RckrmOxFGVSkSAFwZpT1SvXryXrk6l5&#10;GAmA4aN51bTYEaJ60g42CQKWcLKC5aSSugwjkAud68hVJVQpDSnTdo7pVrANk66N59glcQezZc8b&#10;e01OlsbgRNVJzOYNTyzpTv1tQnzlmkN1oMHkCUk5AWdqTamSe6lbY3lkV5zCl9QTB9tga92akJ38&#10;jsz3ykwyJnPnPSS6i+OI96Nuqam2g17suxOnS/iJIlO2tjgR/Y07cjVGyG8OkxrqsN6sdZ4rmEwi&#10;0XgkIT38L46bUIoQduW9RGfoSqpEGGk7qtZWWbuanLd7KBQQAJG4PLMruMril+9sa0uJuDidMM7n&#10;5/FdI5nSFAPWjKqG8sov3pCoieILcMNXlB0hqZUrM7/IXXc/pVdUAnfL5RLKCe7hBEZ3Xt/ecYN2&#10;1loBRAqieXfi6uXLt27eujw3x7i4PhoVzaJQsIq/aeMZtVZjvpHia8ZSvKUrLY2F6CsI6uLFSxfn&#10;LtNT6uWrVyurawrbPj+jNEqh9R5rU1YU+lgF44O2187WVHfTQuLb4VgWQ3nAcImwrHpzwNw1xK34&#10;GpW2sb4lJiDV3+Yoi2OLgjCw3XdAGBOTO0SMoyW8O7l1amLn9GnyuDZPntyeOLkzcWLnBKU7drf2&#10;XGq7cPNSVjIVFQV28mQioWADyBBkKpONVGLNt2masbX+emP19cbaxs7W8vras1eL8y+eP1pYeEgz&#10;2icL3//86IefHvx49yHh4dQVprgCkdvEogFOkt5PHU9UdxUy2kPtQBuTpLbCqkgrosFx0OB0Urnj&#10;ixfpyEnk6Jx+Llsv1QZy7cm5c2fPw34hf6YRcBUgkBAogqDkU91UnQUtqEhZxB266rOdCVcyXOv8&#10;G1x3+DOUJvW+6cV9ycLchlxOW86vxDS6QY7Bwgi1kVo7uny/wvCOw6EODxgSzNgID19nOM7hIPuJ&#10;4RFHPGkT50d+1S/1gW/HnqX/2UXDmB52+FLvG9jhWRo9TttKba5dB8qoP+o3xd9p/O42fzRVfENp&#10;azgSdiWc7T1zcMznO9Zhx3mcw5N2eAWPdbNDBw2n/dddYXDWUUT8d190wIdLQf/wJWNo5SVO6pAN&#10;ARCO4uA3OxBVWAJRrWJ30YAsvjCAZbIiD2FuKyvLIAu5SPQorKC4Fpw7I6stLvE0CWZPCyU/PYFY&#10;f7n4nJp0iaJgmVxQUxyK3w6jwRtB/0dKFZwDyyBRKAo2Mg6ooHuVuIWwpMb/+TzSELAgDnaHZjhN&#10;uxmi4TAE4goJWYdFK6CeoiQmldbc1+5ZSQenV6vYjRUmqwFyquS+3aciY9h51tHpZcl4Srks12cq&#10;bBdplC9f4dbCYryw/+b81LvL509fOTd1+cLM1ZlZVXiNocjx6SLMNDBIvDdsNOp0LCw8W3u9igOH&#10;rwBr7t69SxoRKpAqNNN+25iNgozOUT/oAmANP8QJy3Z1CjHDRW0w/v8Mv720J6Z0AktpcnP7zcKL&#10;VzQNRMNAa+WC167RVBEU5c6tW7eIvgCoAbzhB/+/20JR5IKllLkUPTOgiWdbqI0CHMACrl+lQJEm&#10;7c0bKxUvybNCk6GeIUVtP/vs81s3P2Gl1JbKraOVl+2XoCtXPmLOori4j0XhNYaHEvbuNYvKWNET&#10;0tnt4Ukmkv+X/FBEq1M3tPt07DsilmiiCP7ldAl9HjqS5iGFrRI0fJnYLw7Tcfy4PGsOGJGmXQhO&#10;01HKNPSNum7T3+jDbJhGtPXHSA7Gvhm6K4YcI3RU1qMvU39G5w8Fhl8FY8zBEC1LACEROsWKMMOt&#10;0YR2R4AwL6InUzp0V/Ms5axqhVu0qIgRg4kTPjTg9jqBxEZcM2M4OBsBEcQ5GKkKqBCnYuB/gF5J&#10;YyGMiarkL14skgyO0otXU/UKpk7TkkSVd1ZWeGCwQrYASo9KJtk7y97F4IBkYpioFlImSPqejKCk&#10;W5bxW1qou3za25rSk7zcvcQ0TUahu5oUVbVpN9eqJRiosqPYiDAccxHBpkredNl1h5QJYkVhu3nr&#10;xhdfCqnkLptbKpfrql6nqeuECfBqacma5H68yLY3FXiYjD+umQWPmZ/xjInL7NBQSwbZDtHSZQe3&#10;s9gj4vD5s65jwCMrGAXt4I26CZCEmwrdaNZTEAkdowKTMndduF0pNroc6jhLpVqN4KEu4AgZsEN5&#10;1OvXr31F/9Yvv7hy9QrgMHbl8soyAoXJE98g7fEc5SVjs7pVmWOCxUVVxlKZk3reQRZ/n5b2LDIV&#10;0+JjRKI92EchN/UTIMXJX6LJ7pxO7ql4CNAw8IDAopYOms3SyF4tbzJ3EXLOO25FcEdbqd6FzoIv&#10;Fi9rQIDm0ZgoMWyMW+LZnMg7X8WGnH2iV4WcyK4thlhsIe3BD9z0AGjtm8vhnklhzJ6e7r3PQ9kr&#10;rlHp4g4yqniqDrgEqBlRpBcogVUNwYmLvj11G1L4jRlv+QL1iUMGQGHY7exyNpSTuvyYaoRjoyGg&#10;h/YcSEtV0m2rZXZTeb+kWwfiJRhMLZMiRZTM07SimL41BSZgoRXAywIslPhpaaLYMmNSypzS1tK8&#10;yQ+jIfgnz+TVqZJjbftZ2jTvVjEn1StyVx+jMDF4KhbCVzJGQ+F0Xc/bJ6iJaCTNpjuMysFMgdFm&#10;NT+Ly4mvnRqlFGWuEH7HKQg0xUifllBX551JwaICvxmPan0Z9yNz7PSJqXPka5+V5iAXHWmL7BK2&#10;rYxiGlhyl3rYUoS0tlLXwgMkIVqDRmlkb9kr7jDagGQRpizneAJdcR2ARuN3IIqi+ALwRANz2yAp&#10;PWLrhmmEPG2jIanMnBK4HOsranb98+yOYhKZNQ1L7AZGrDx0F2zTxpuYQGSGcWcjJ/URWsLkRjFb&#10;XV1/9YpCsK+WXq2+XllbeIZyg4Yjf5fDkhVco45AdEjd3uYAlVl7+pRH44JI30SVy42glRBhBPrs&#10;YnLIwQMJMuxUKeMsnoVoTDQm9CAImXBowmVhCX4cJ/DEfLciOmDlJiXzsqYlmL784rBIPpwDSBqe&#10;AvTJJD3aoY5aSilxqdR8ESRLO6UByHkEnejYMM9dAg+jY1XEWAi1c9JsEL8cE2jdRUQe1UOvqr3t&#10;b9RqygSFSMaZRomy08TF7p08vXdqcouKMIR4ah9O7J0+uUvHBG2VtjXqWfXUHrt4CKYCF0U/lpfY&#10;2f5w6DhO0TPsKVqgggy1gX/8+cEPPz/4208P/vbz/T/9cO///tNPP/788uGjtYWFzcVXYCjAayrw&#10;z36CCCGEtXU62UN2TFcmX86aKAEK+lV38Pge9dul2amWJ38SxKwp1FTjfZVKj7x3ZJbKIWNbYSPI&#10;BnutKjhbhP0o9F5xNlF4R+tqFXggzLPaI6qoyQ3DHfvpGkAUzcYb6xKDf3RLL61/2zXWfzf4JiBO&#10;bt1Pzd3HLnj4w07Dhw8+fO7HPnn/Yxw8c2wYH7312KMdnuRs8OGzHOeax5y0iKFUqjMZgEmf3t7Y&#10;QVi5jhnFRwXDY8semu+RoTI2dd6zv9nr+A/bbxmlo/8UdR93AT888vixjiC/MSr4zZ5/cKHjT+zQ&#10;fTW6gLklsDXWAoxCLkoJWTzb9JF7I0iYTSiHnZyC4AkrK1QBXgSYUbwJQZpIya3NXYJlUGMqBVW6&#10;BJfCRMQfHuQ6xu36xiqW+4sXz3HJoGz3RRS+4xKkfGI1uPR+xeX6BSzBj4oNaywRE1GaUq1eIqED&#10;B3a1SpXnGSN0xPEdTxG5RuQOyM6cYJ3z0SGMsaj+mbmOjHQG7PgeFfVnPJzr4IFkwai0f5w4yf2I&#10;symGD9+iOZBo+urVEjOQ54qkS5le96PlH3VpoGIfvPrd6ZObe7TsJs91C2Qei1J91IHqgUrX12nX&#10;p6BauW5WkfsGaxaYUpmplFMVREIwsQJfyKcw4nEB85XtaaAD8bGTNjrz809RHrxodHigaOsbdIpn&#10;z15QTQbJgsS+OHvp6jWKC90g+8AAipLLmg8ARZl8rYrTxV8OPGNT3xZ+5tahWCqlkV4lsr5UuuX5&#10;y2eP5h8SJsTzElNz7eo13HgczxplennD7/6eCyrTyfVTlGrhSny+iVS+6MNc3J/0+PescL6M4VpQ&#10;i82mSl3OQdbNdaSxPy959DoH5Dg9WZ0oTPZ24zqFmQUnyolMuucvnq0sv0K4yyoMhZV/o3z5MQRH&#10;qov/Ggqp2Mc+NbDFSJCFn7ejY9xUylUOq5sNtn+QGs4KyAVhJG6aF+9RHVl9MFPoEIIBqWGBeZMh&#10;cQynJExM1rtHJlkTu/SAJTfGvSu0JJJeMrpBaXkEmxKiisE8lOUyNhv8mWiDdH3zDrJV65SOpVcr&#10;ZOhri02cxuanrjZVj548fUIhtb3t3TMTSrmjlzw/RBnTBVR9QR1lJkvkzXYsKY1FHytSxpU9ygMb&#10;eKhPRaBAPb7BuMCg2mUGf/NQWataC0dteJFMAYNXyCzLwdFchGlnZ8J0tD/J35u9aI8y4TM4lU+x&#10;TPAKHp6NAOMlDOqvf/0rCZuAsyCEygbA8w1AQ0r+1CTBNZkfM6rRjA1prBNV2Y+xIlvwRJTjPHii&#10;BDIP/cNGnzEX7PRs1TyKQrLMlnrZAYbtEsSkrRRtPIa0mKrShGL7laEaXdIbrZRKrsK0E9H35Zef&#10;ff75ZwTosbqkgFBDC6wce0r9uTF3LlCT67zbPonbqCuQbQZGL57sCU+CpZfE1mLbZokMk//ZII9H&#10;LrjQxQ1GKztcyjY52X22Pr011HrBlvOuzOt370DJCRTAe2qq4GXk6ISADH4iG2qWDwbIZHx9iP3P&#10;fNi/yhtGowAE5wzDgxzj54qnaqKs53Fui8RRajW702weNPClCxwUJmIV6KACVKvbWFij+OGE9PdW&#10;et6dEoYyie+XnuXB0cO2PJ3hJmYS/fHDDNvzRttvASS1tYrxxNKPbJbccumsYvoCa2jJnuDSSAX3&#10;ppKyGlFgm7zf2aOKLUhuJcYYXXyYEc7TjpK8nHI8ZvLpEnJYmFMTLZIYwWH0lU1KxYmkl56PblCY&#10;5uCgiaNeiWHKEVN5E29APukvz0x4YLFK/6NOb3l5tgr/5AvBf9WUx/FyJQOlgRmjCYPIs7vbgZxN&#10;yncT7ktaBm03dU58eEaEdeIen/aigKqOYZDVTnRlREvjOAd+tD9x4s3pU3uUQlH3SD+TjtTNfBti&#10;CCNxkUZIVkp0mH3KKN0jJMSZVNsyPlFuTNLbyCIrcELKHTVMbSqFf9PB+9x5AuromEArBtXQQgUx&#10;29GuoswN1jUICn4nVaZzwBTGPIvE86JKmT2JLWf6My3q5iDYSPndgqBaIZlQr9eogtRUN1C1d7Dn&#10;UUaJXUbPmpu5ODcxySycp/4yiCVmM6GDzgmm7AgxR3T23KbPOXgKgdyER/KA3CIShVsyhqzxiDOM&#10;wkCKV3QiMOElWmqXNbty7cqluUtoX+Ts8NSo5Myb0qmyu0x+SVAvmKZDM340E5TZQOXvRj6SY3z+&#10;2tWrzDwxQvgbjcMWd6pUstraCt0xXu0kfGfseKvxdaG9FgiaZ+nnLocsALp8QaX9JMaTb2FjLX9T&#10;nuPIIW+PbORKEYW5JWebrlZsPqK4pDacmsSrB0UzWPV9pTQMBXmkK55xE7JpYC6Jo0DGUW8sq7LE&#10;aL08L8u08nrFm4LEQACXDZAaSi0uUjD4yYt7d+d/+OHBX/98769/uf/DDw9/+vHJg/u0cAK4I9oF&#10;hxi0fYaQT9zM7BsEUKLVFN9OmpkDaqJpSdhawcRbCHGgoHgbI+FWKajNg6u64vY2o0OQkVRH2RFW&#10;VhbUW/nDI/Lzk73q6jZEIENqgjGDg7lfhJHfEVhTPH8oUIY8fShrusQZcOkxbjY8td53weH57T+a&#10;7x5306zvD4A/R1y5f9RExlB8fOh9Thye9aGrH/Xd2B1Hs3Tw4OGMfeCmh0dyeNrHjjl85bFhionV&#10;I0qlY7axKS/PXb954zbZl8RknT9/Ed/4jRs3YTp2aB+tbIxdNkxp+PqlU3ec43/Z0oS/FMcK34pj&#10;5UNgonndmOnSlXjR5sGfTrkfGv5IMH/sIQ/duk4Yfv6Bq7WBS2dVvGHDxeEfr1eWsaj50MVl1BUF&#10;nTABuWIyclMr4GN9Q/04VtdUo1clJeAp6+vKXTozjRWiIIyLoMDqRoRI3VIu7waiOdoMJzx9Qn+7&#10;Z1wHzCIfNpIwn0HoT09QdwJLx9V29W1Af3wS/A7TKxqWdlQZrmZgUWVGEaCyuDDbnNIVU00pIYsv&#10;MYe4JngEkfQ8nL5KgrYNFxmfkRKAkuAI+gkcLnnUqb1UKbd9kHeEL/S7hCzKM7g3NTdUZkwCRy9H&#10;giiMl2enSgVmCT8OAaaOnup9eEbVktyxTvJF07RRquX27sbmzsLiyt9+vP/9T49eryuhI3X9UTTc&#10;UWrawD0TRZTlDMhNysWjpnHJFwvPHz58RCYU4S1SJ1SM8h1YHDVqntEa8MVLqutQ+UX9uS5cBM0X&#10;+p/uv6rjeNpFcFxIRu3UvWhOzxm5CnQ04rogdBkwxEdLfqj91QtmfHGRhSaG5rNPP4U+yAQm4Toe&#10;rIQbZOkMsamlsYLd3X2sJ8h4X+t5ovHyxg1km61hZ6RtML20Q6UcaKhF8NH4M+xWaCmdy4I3lYpu&#10;IkJPtIag96wUdZwhSFZXMOXL548f37t793sQg/W1FXBK+4sO7PHsvtjAYzuxad8iorJEjIZ3meLH&#10;DEBzYF+beer564IDe0d6uE2wPFqO4WQoBOUQXK879thBV65eBdGLSzKhNDnd5fyMKh60s0Lv/j0y&#10;wQrvbiywfZ2zHdfTmqtkJJqLg9WC8nmXRLmt+KYNcO+k7GwNTP2PXC2BbQDwRHY4WV2Uwea6LksT&#10;xzqCiIiaaWmPmirUGNjOtsseK8dEZZIcjRKTJHfow8ggo8BHgoQaXZ4BA7zqG3TqyrTkeY041LUq&#10;CEHEJI9vXlxQ+whHWfaQctcJgqODxRStbwXBrr5mp7j3MUUk958SZP03UjV/ojQVjwysy/IqROgU&#10;TaOImCMQT5Z4wmq86PK8JjkxU90Jb0h+oedMexY9ZJNd1gud6G+FnFQyV2Ymh/ncVJA0ZxnIEhGH&#10;UXFTlOpXujK49oX4XRrWuISwaE/add+LCeyqAkM8ApMAi1C/bddRCdhtEXAeAg5qlgHpRF25E2cs&#10;ddNV5Fsa9hGRQAhISlrI00RNBkdvt1Qhq74O6ZdOmq01Jt8rAiC0kZfuJae9wCG1KAE3EAFxFaGr&#10;QiBSL9lQkHqzVy6Upq3HtybwssRK1qZdPZM8fDXD3ohmtjfyzNUcCInXFsZcVBGp1FGHaAgyEKKk&#10;CydZJq7r2tSu9zm8oUbWutsw9BBTHvXIVz5P9U0TupJcsh2zoo2v1r7qZkZIJyZHR7HM4Uf36gPQ&#10;wQJr9JIJ6gv7XgquCeKRHVu2nSIGVUrNhT+i3XmWRTfSaA0itFLMIjECNxSKEm5Yh2ZdDJmIVNs6&#10;iN0ICdMgGrTpAhmZJasRghLiT5dfP2RlszLxWA3VjiQb26K5j5lwIOBue4soRVQ2w1K8x69CHuJf&#10;dWlaO1lNS0KfVIAmwVZywbH+ZFAHx4kP7eLMhUtCjs8yQpWq3AbGojYbbjp1jVMwk9snh82JceBC&#10;celeLwHJ8LR8egfWRWLHDDXSDYcDMMvfIumtiVZajp8cqsQBaMxH6l2ymbQilJxVTRglqTLssAA0&#10;JHeaUiQhzeC4Op3ByFWhKh8+Hhxd8kS9feMUAHFBhofOQVSLUpOUJ4LvMazwhELGif0Jf2q6namR&#10;2F350KJ2KBjJbcfiBGK0PGU6uznh3bG+01P0fb5MJjFerZtk3392+zYp3BTWunXl6s3LV27OXbl5&#10;Yfbq+RkiaACbLwowItyDlAR6PD99igADkAoy0iMbsyVty9crGy4Cqe3BIHtKAN7c3iLOCz3vxk08&#10;ABeYRkX00CpIbheSf4Az5OgY7NkDXGVIcqGT3IjfiSZ1HPVZ8rnQ3HDPZgdl5oysiwoSO1P7xRvX&#10;t7PPxyixkXrX1W86caY+0HHb/oFiq6FD6MGqb7Kya9dZRXPAmeWWY69UKzhdvgh1U2qjZDopizSn&#10;cIgbdXzBbvYpNgyPQN5oQ0X+5aXR6yx17kMFxxjgjlAOEFu+hRpBcECsKBhNXCd5b/Pzi/OPaci1&#10;tvRye211f2vz1JsdiERRDQQ/ER+DqozFMUFlhmmcwFJsAxad0qKRxrvD/5Cli+STPKiXOBHbbWeb&#10;OpW4foEWeUMdKKwmgZeYWRDz0vLG6lpasLhZm3QX5kH1k3YIm199tbiiNh3LrzEVEATq+VBoSfHu&#10;7Fb/luOx/RSzOZq5D/Szw6Kof/K+c7tyMJJtZoMV4mU1Qt0o/NM/f9/Vhp8PBz0chthmex0e3vDb&#10;49xl7I5HnDKYlLFvPzKtx7j9cMI/fHieK5vXdMvETpydOnvtyrXP7hCb/PX167du3/rkq6+/vvPJ&#10;LShSRvV7XmPDPjxjf/9zHePRf/khka8j4joQkHPU5d6jzdShvpx+oiB+6NXZdaf2I48eHhZ5VDqB&#10;+cxHbmEG2Y+JCIabrK+vkiuxs0nVGDUegjkqxE7l4ZJlr+gbWDcYjTOhVpSzs6nmUPwJo3OBPgSQ&#10;gXZpU/SgoYbXOtgxSAJ0wic4UBaePnv8cB7MGhZKZEh6TcGKEZKqh1J5GemuiMafCGvhNXBUFd20&#10;sh4RbzdDmRwhpFhT9u6UHOEY/lZRA0ojv91VHvGrVzwOYTWE6ojz42aXZqGWnjA61EycOOpRFalU&#10;ksV2uy2ivEoL7RJWfbut3Do5K6LNZXRBQC5QQQx/MC1meQBkYS5FrhlKEq2bUELQNxx9rDxyVO8d&#10;akLBk1EwVH/+jZsJaL0QfohjuD2LxZ1nZq9PnblAUykEIqYsjifq1ZBXpGQk50B58wrGJ23kEXnW&#10;L16KmadZCJd/i+L0lqrz6DXkARNDQ86sm+lorqT+KBtMdRwVJO4scP6pHhz2DEr84eJAw/H0RrtW&#10;mLoT0AIBiHtMnKQo6ldffkE7sFs3b7PEdCamRhuRR5pw66tsDpvEJrTEiTgECeqw6qq1loJuhDH+&#10;02g2JmOXWlVvhPwpJbPEU+3LpvRaYxexOfYqQVvRm6KuhITygaA5KwiOD9rH4wGaee/eT//5n//+&#10;80/fv1h4Qk7z/ltqVO/Z7aMys8qh0ug1VwUORUr6bzPVhOCFv+ZNPcWR0mSoVkWXywkxEzrzzF7g&#10;k/gycwBvADVQDtmhrAUrS8aZS9WQlV0c/iCjOBBIYyqWTyvoyXAkdlMNB18+uq5ryqfq9k/Wukbd&#10;bEY8Z2QGtiWvpbTzK59F0XbOPISA7rS0SB8xyEZhTdLlnIudTuHRfeU7G2b9iAhsQlI/mICDfUE2&#10;Did30PfszOyV2as3r966c+vqNZoNYZKoLWwuknpYmckMmzfZF4Pli03Vfhp4kdX1jmhVyX0is+Im&#10;dEo7IB4AVZEQxVeLL9n2hMUxMtgrT0fo3L//+/+8e/c+OilLdvPmLcwCdfVuLy295VNuFEV5AH+V&#10;7j2kqJBH2y+yAsLEOjl1XppPTJgFHTSULqSdubBVbdCk0bGxG7ssY4P7buqfyhgNKNk3b27Mn52G&#10;mXCmHdPAifwX2I9cENJFT01UJkcOvxVHEAhSE6tr2V3Ul+kgSbdn6TutxVlGwXEOC+Mjmp7Sn0q1&#10;6elPaow9Wts6f0jAeW/fuDc2IyG+SzmXolzBCirS6taqjttRbIVTMnELa/1k0LT82/CELpM9p5Ej&#10;tVEbbyr6S3gG+8u1TpXlyHxhWSCSUwlVG9CRaYmjUAaP3W6qpJuufgfKuY3YQSqrtQEUhBmg7uCr&#10;m2rZG5XbVTTniMGwiAhlVwJWmRlMuXhFinCL5w46ZzWdO4/v6Q3XE4/TBcGD8jJI6YAO7qFYKVdQ&#10;yNzpfYJywtP5PCTeeWhjxCJFRyaZZbn4nBdUsJ5lj7ltA0C1sQMPFxRV/Kttm9qjoUhdDnc/oSIA&#10;EI6kiM1U428XkYKV3ZmHDDd3som3dfvO28+F1fwU0QnEofVj21+yrVoraImFC0XUyQiv/Ev4mmab&#10;rxmMlQEHrbnJEzEsXBkTEA+/ygarXDzoifo9C+sZ7SID23G1eQxQlHp0UfZfeOo0FAglMqM8mNz9&#10;xisJj4CpOuNMcZtw9h7/xZhrkJHJlPbAc3SRCi+CbLkVJdjBa3CbKO+eWLZJ4rkUZ63eUicouwO/&#10;VrUiDtaM7+9SEZa9gEFM9jnlA1lVFTsxZJOcqCJUC/iwfSVhKspG4iG7w7+LhTHNzLrYmTopyHlI&#10;bUB+qB82dxk9Tn439CdikhWcfO3G9Ru3rt/45PYdcly/unX7zuUr10CYgFLxc9LJgS3apFzF3Cnv&#10;p6k/YdbFYrt/poxnDcwbn1LG68w+8TXXb14na/2TT2/PXDzP1DrCOTKgU5qbZblfVoK+8rKSVAw8&#10;b4SHumO9mn/NEPasxKtgf97FZjxtYzcdbCRXclWP3wxNVFqguPH6d9s7JAepoJ2wZIORnasoCarV&#10;Xh41GmgeAEVYedwcQqocijH7Q8WGVftORW60rHLLqu0B5AbuARjIp9LfBMexfLIlOkJaXdsVfySg&#10;lomIN1h17G3bhEdpB+ECguBOTZKNt7P1jpBqOpO83Z06eYJeHpcJD3dburgj4HHmSepxcBodnh5b&#10;rwEOlSGn0HisJvB1Zcq58rYoytIiPTXx5UDDRN0oymaPCpjvVGq4YFbpuNxFsf4uySn9nqJO22S5&#10;qy/4ytLaEs1cV6l5qTRA4UdN12TWVFLO4NooaS1LVcCNQfYwpwFc3pemNstBATD8dnjAGEUNRVho&#10;rh/gARQtjnCcAYLTgieKqQ5PHJ47HNfYSMYOi7T58OO85ykPDPt9x+R2R87G2CAPPNLBUz5w8cNf&#10;jSYweE1Tn2EAKh1C6exTU4ajcblTFV6aE9uw41q/biqOP8JI29/q9ZHRHnkryW/9HMiqKr39txrX&#10;r7yOFWvxwFQBc7WO1pbj4CWjBOQz9jGcAQwXSUJ8Xnw/irckajX9AZkmATqEDivnWwE1bmqb6p7x&#10;0IAhx4Pq+EQ4dlxue/iNOThZLUR50FSM8H6A5bNT5+Zmr8ycvSC3C8i0A7YV50+wPGNzAisDM8aO&#10;GD1N+iaykYFxx9y3KzY8gjw3WPt2M4lztoDQbAqOVH26U6es1a5yEQq7IO55wE3yud6+JWIkdmlY&#10;XGRlTWac/L5ddD8HYygdO/zcgZw6IxYj2og7SMu9SCLFxdnZq9euIcPJeOiNZmUrKhfiggN7FdGf&#10;anrMrxtCOfg0XT6N/nBiRAnv7X+Sm5272RGi0OAEDqtimTi5kBuaBe9Pvtvc21xaX7r/9MH3D354&#10;ubKY1iLxW3BKVMIkdBO1ibJBUjXFguSVrESGlI/l2cHsFIjuIIWqEMB8NRKKcaEXxoH4gbUd12dQ&#10;Pyn+St+uq1eusDpEkFLtGLGVSeMizZUiYcEpUdGlYCNy36oVhqjaIrxUV78JaiNqkZgm50DWiSvX&#10;lgrk1ZE/tcWnj4zaELnxRXf96AzTCRv8BU7GiSniwsUxhV48f/4T1an/9v3DBw8UDUFlEUo04mgM&#10;ExnwJSM1zKrDOmxX2KxTLH/064HIaGr3yEhp8quz1CbUPNsiuajvQ0mUT+J2ygbB0KUtOnYcn2AG&#10;U4qIeh+owVFB+7kZu38neOcAm8ia5vh+U0t2c33+cdEQDStdQ7QTm+VZAJVOzUX7FYbj7xy4bBLb&#10;ZbF4NYs+kQvzOKTyPSJL/DUhw2yTt8KUbYbEKZ7Gx8M5yT2LxflBZC2bIHkmsZqKRDtPMKD7Mbkj&#10;MG7rExNLy+siP09KFB22tHTL0ghFGDbDvcqjdplmp21Ko3VHy3Uqk+qsE46KWQSJEaK4+PIFv2GZ&#10;IGgcTNLTn/70l//4j/8kTR7OOTs7R40nym8TxOpaByrUktXXSiXzwvy+wgsbfteNwQwmf2b++++8&#10;6ZOfSU7dAN5HLU9eoPziroxhL74XXRLDW7LRYScaD8gAp+ncZO/6uQZxQuttWlRdiPqi8DAwRFzV&#10;eDeZIsQKCCOxeOis4Xuqde6m7MwhXI9bGNit0J62vw7gMqHjQ/uyVmcw6mwlHZup6qQqpd/KrfRb&#10;tzODTcj7fpr6wux791iQMe/awEYJZL8ycaBxahisRE1dsrNILm2UpLBP6dCxexqddxY0JNm+Awcs&#10;wx5mR4hYGGxnQpEK6pyoT7Q9JDXLXC8oPWscJLUhICMFJywgG6bYoflvqgJ3A2/EHjqnKO7XLTTN&#10;pgSoGUe/bB4k2zADtpyuVkdqAhVIqGyM0dF1XfPXgGLSSBzCY0MLX0Hyc8WTTKDmSI1D2brUSMxS&#10;nFOaklR2BeDFdiCM3OOayi0QCjWK9jB9YjIpW7Eh16gpMuomfaOz4sjtjtV/3b5uSXHMLq22C7XI&#10;KW5hXDPS9mdtqVBlqhB0+mhTbxBcXN6GtEeXvW1oqW/4bHsFKrj4r4KJnP1kyVcdmn1xU6mfWT0Y&#10;KbOqTBDy21Hv6A6k+j5KPLEaGDL38zvaInJB4KTUikhZRpa9J2Kz4ehwNpWV5zh2LhAMniViqCkw&#10;j97IbTFVCRAGoAEySr3hXuJL3cdRiWjZ4/aWXkmBaymO6GAEVSAuGF1lvESx3Ck9Tt2lUIhUAgP5&#10;UdqJlEcpQfrXFXw8Vd7AAZZbDaNc12JVbiXec00hEEgJ6lS5I1lywxVNYcRLT+EXABNvnfuqYooo&#10;gefOn2E1Xq+9BqJHNgOsch0/qR6NeewcIHshdOWZzD4NVXr+1VGd5C+yyXa57e07t7/65qsvvvxq&#10;7splJ/4oXZZKFW5qnsZtdUHzYa0hk6YpVa6y9EBb0eLyoV5J1jPT8N3bt27BfpUjZrZg2V/xeGEK&#10;JtUepOqLFFlozB557YtitOYzmnxU3re7Gzh832yr8pUIKKGegrRrFUup0qALUVM+mrqcOEJcZGvz&#10;xYCg6ii9I5Ln9AlalJOOLy+eQ9ZFAuE5lkCRc4LpBWm4JxvXQTdCPgO7MWxAFUAQBoSIIr9VNYCv&#10;XKFbE/FUoHNUG6CTI6CWynO7LR1KuAo1uJQa48f9i3EEeL6yTLNVArKBaRShs7kBZmhTwtsUCVDA&#10;tYFsApEY4jbcG6QGZHPq1PRZ5XmreJRiUoUjMhFGgIWiQv8KO8Zq2EYQEG8FS4GL4ucEyORHukJT&#10;zIt3aHWSyth+gt0NeXm0wMA34aVmD+Oq4UgQtHdhZf3zsfedmPuF+gEjXn9Q/TyM4CQMp8upJlvH&#10;xzK8db478pOx+w7/7O/f95hjD3vkUw/PHbv44cseOcgjD3vfh/hk3uxTW1hhjGbpYoaLS4sLL57h&#10;FYThkC2JGQPlFCscmBwfWLtfNIbhwZFlx3nwX3GLXPxXnDg4Rbr7IMy+1IO/75rHPbssm0OH55Gi&#10;EsYToh07yCgxUxUzZ0kpkgI3xuyHlRBlY+ym8pFZerW1psqaHCfy4flP/YZHUbmcAH/mLzUHxUkc&#10;kR3LCjWShoOvFmkMRAv4ZyjjHDlzjuCSudkLs9Q+T5Q2zFXl9/eUfksdW9eGZVyUuMN3Mk2aDg2U&#10;+AxsmpGlLGWYMI8jQ8ve7Pi0R/4Dl/NAhPHMmHzENcL6MAxoccQfgN2MjeOTWGq3re2R9gp/F/Hb&#10;Gk2dzCR6OEbFYUdOAGfSeG/oyoCR1UXuRcgurUu4KhOHDcbVkc74ZXDJKKyGjLN3KFJUqCFsaZ2J&#10;1SQwZruM2XKEIGHSJEcJEaqKKu/ITFSKRiqPYq4mTgSpPXuJPCah7/zPUyi4aWMdI5DgGvR4BcXr&#10;ovQZmDwzce7UPhLgjJ2tJGLLrZ36vowwS6ZmlW6jyS9mxN47+yYKFIsNJs3cbo1qdMUn9ueWfEz9&#10;GiMm6Kg7AhFeLZJ8RdwuF+OWimNqrvJgSXbwFCtpIQG1NwXl5Kd1t5R+ZYWkiePRLra1oPVpWzte&#10;pQMChfsYpKvjSqITKEMTCPAakCZ57MAZ11++WJh//BCHP1Gscj4SjUye2+Ym9N/5Rt40cML7bnQ3&#10;/5nWotJzXbg0/ht55VH7CKJ3S42m/HRUZSBrYgHVI/XP84Bd+YeKyJSnWwW4KmtKgEaabUEwHCYl&#10;f5R+ODJrrfmUpeJbF6zTnq6Wu81VTJoaQsEYrhgCh0GvoIQMuKbrjwd40cxbFRxFF/bxD9+UG1tm&#10;kTaXeZWKNDSWovBfB/JT5VAOA2Xt2fqIvDNBegUGySyZH3vIFOHiwgKBtOjX9opMQF6A1XA/xSVU&#10;fJyCQXzNCkh3eocaUyhlzFV+tCnYzlMMA4vxlHhfmsBCnOL9RDZgDO7AX1VOGA/ozRvXr15lJ/Md&#10;YYZAflwdPR7dnsX605/+RKkamo3Q8YFNcfv2J19/9c0nn5A5iLac8LpCXiq4T/fJsmfXjEIHuuO/&#10;rVGtU9Fnc+HHygreFIaXBR1QYNNzPAmxilwsVOOBn9i6UUaI6htIwohm/Oh6tQXJ3UfxZaZ6AOKz&#10;LjF+FSlwee4qEgTyX1tV7DlXduJ/QGpF5bd4Rsc1pOpUi4YL8USE5RE69x570x8/TOEAk2/nDt29&#10;/qzMjcMHt0/kbZAFlOAu1VNWKTVbDgaszK30wEnWOTA8o9zZ541qpU3nZ3jvHNa3HG9YOVWkdAIJ&#10;awCglZ1gq0ZroM2DUensu8rBc1cgTWWWeTQ9fcpGltWQn2a6j5rWMNQ63ccU/636MeNrkb9llx5c&#10;vyCOXkLHyPOTNmT+hHeGIvJQenZwBwVbugqco62ECFSR3mZ4h/sLWNXTeo7rEcxA48DXl7HSZZGe&#10;JLrVm0nWY7hzhtAlk6alWgkUtVnxKAwuk5bV7DSac/M7sAhfef+UmOSTyN3g0wXiaWu6t9H7yLkJ&#10;tuL+jjqxCNEGzEPoVSElAi3yQYbBONRt592JAMnsbOI11C2PLm5O2OSy0uAUfKwYX3MKr5qRBQtg&#10;wcaayZjFqDA482jbphZIiohDpQh/8lRUOyreKYhRadPaEVx1+83exibaDzxZPBp1BCTBMbkkqJ8g&#10;AUQBPoqaUZMFBStpOWiYjX26CVEImJg6rR6DxChYfFrKiDOxi9iOKlTGJDC3TpttsSVumF3Dk8Gu&#10;6rkOs1LGmSnZGEpNf5TaWB9BtS1RUoNQa0e6/OQZOnU7b971fvjJ2HjcmQvnrl67fOPGNRAc7pIe&#10;mVQEYGY5FtUtGJlBKDebtN+jk0rjp8UumHmnuuMRBU7bIg+TBtz0dDpzFoeDfJzCFBVQocln2RXc&#10;lxgOVYSpjkuKW82rGcDGblSfj2UVkDatdH0YC8OLDa/xhJOZ9gLXjTivaMr70P0Xh9i8J622RjhJ&#10;NIOQtuS7ABqwM2Sv42OohSwMBiao0iuhn2KSPB5h4X6xDu4Dd5JAF7knIYYTvD9JZAuZ60wAMhnC&#10;UaDxW9URCt2OfIPe2y7ap2HoHqdPoz2r0DI9VF+vcw0S787PXFD85xn8mZQDIdD1OuFTl6/MOfhI&#10;1SHVXN4BbtLh9ilETbw67VxxLCHkHfKotpXCbEFk7LMRrEdjKC6tVipGJ43KKGtX8N0Zku8VVaNn&#10;O/3u1BSVohxGPDkFgaxvkAO7Q4lhYmpWV8l00M/GOulTbH8BTAyVIpDKXiy5I0hLsWNKPioO32WJ&#10;NTLj20MEZxSAVQK1YnMGiVTvZUuDL0YSqxY66mZJMr8/JCH6OYM3w3vJBWrSxjF7MJHqCJ/CgRPf&#10;rxkc51k+ekzG+9HDPnzA4ac//gVj4ZtrOD9cjQjA2te3323svNt+i132jmQHOY1kMh010uEjjK3d&#10;2DD+zicdql/Hf8DDRxYHa//8HZfq6tYIxGn+2KNhod/u1h8ddeRUKSRwGArW3L37M1EwCrgzP1Uh&#10;LDjc9pb4kRU8NXGM9G51c5WGrGQdeaeksUAtwr6FlBNM4zwqo8zrG6+p4MXPstKmjO/AUspxmvym&#10;KDMWB2LNjMEyBOJz5DHuAill0/yGqSB71dcImYLzQI07pSujNcXVn5eFRXmPHYcyhSKBUYSlDXtE&#10;oiJ81RPKPB8GkJJMqZubNgAmyLpCwhYqcsFvBvEgpUmiHkQLjG4ZS51y7cgBwjDWNtZh4yDhuBCQ&#10;4ID4Z/HnI3MnTzGFG5vKkUVfwsBDDVdwZ5p1UmPFDbOByZhAZhLJouiZc+fyUA7owXWver0uXqfg&#10;GoX+EAzqhILnz1847WjZ1QykJxtxSa29VIpxvwF1ejqDwooedOLt1qn9nVNvN0/srk2cIOsk/vaq&#10;RZDck6BR+dDKp4RqSnIERVLLznMsMnqgTFxrp9RNJnJ/E1cDCXU8V/qXO+KjcpGyBTTzNmKsGyv1&#10;KRH6EmfVukjXRH+Tvm03qPxD0gKkqvFEQ/XAa+LE8OjvB7Vcf16fSoFwII9sLF1f/kh+aP3wnM5c&#10;z+aXlhZxBoGu4YVFFgNBUizRsSY9zmi49awKtfvljSmzB9b3HS+Yw7qV1l3aoJtQpFymDGCUUWEs&#10;5dOM5tMZZt7EBIDGwB0Aa1h6Zh5rOL23UJ6luakedi1Z58wDxptgpYw5xtEYT7c8qmDqhkolysLP&#10;XbZoebCsGNR8FEqVbk2OeFbbUH+vn6hy2bYJ08klpSSY1HgWiNuq43nrb3INJr4sdh9HsyVjUGSq&#10;h79NAlpRTlX52UnpftgtrCYTpdTwJbVhVSK5cYdgktnCmajcJfE7YZ723lbOl+dWpOLtL5UX9zRr&#10;hgoPIP3pJ7f+4buvv/7y8yuXZyFVck7XNtY4As2MbYI6DegN72WrMhIuxWIBUuDQo0EbgVGK1JZW&#10;KTsrS5OXMLJEotnoCNDZp06bwa8xsduPz1mxYdv7Up/4Jp8PhXLee2KLgKN36RYej3V5sQJmWrU2&#10;PdoMrK+FsqrPqDE5mQPOGrgOcYJEwxaIfHTRgJNnz52/NCckh0nA+GHqqVNAPIg6h6V5mNelm8OZ&#10;iuGOqAlq/wy/Gm7JkEpmbHTMIfN4NOE+LFft20ckxxCVjYGRSbtWkledeYOpkMwBZiutGWyMj0gq&#10;vMAXays6UgzKH+47dVdnwXV5cm8bkXXqfbCvYgV4S4hM5VyzP6HFnIqqk5LUIYb2MMUaBzyldhG3&#10;0COog3WiThqG4ln3umbfJjZPmSOCA5LCoMslQimxGOYejVtl9ttUdjAoLAh7b4IwSUxLkFUzQ/Ab&#10;bqPCmdZOIsyQucqZVWBsRQ0k6aMVIKwqRnVxr16pZQwjLoWYpknyMNeTl57fULC6BQPGa/k8UB4K&#10;6cBgbPxGjpifFlqc/cbAsqxc1PLVfYuUTEuOs4pihJXwSbzj4jiNmjtNS99KamtFh9hBISGhCUzx&#10;e1WvigPFp7nMa4xnSRCUL+WMuCarRInwKB3IZW2eiucyi0ygWi2YF3MlR6wQeXsaWIEfaglzMcpq&#10;AAuKABx/IU8DZr+NfwlmR5JqbtSr2LlG3lBGcqWJcGXmIZPA58xKMk4DwalQh9xCdLVRsAS2s8va&#10;oXnuLi0uk87kUGm15FKNZDUbNYO2QaKHxsh1cWtV2ypT0DiCvnI6K1VjUsvpLRNYRdFY5JGQCRU3&#10;aWceKp8bzNk8Xsh+kNPg04mFDnwT9iqgUKpnLKX86DBmHF+dukKr9v0J5kC9/CZZgrcULqEFOHgN&#10;jI+ZAdqyJhRYulTgCCpTDbVjRJPGyBLyIFHEcfjgVLJme5tthoWPfszSAjUa/tjbAX0kXWZ32wVe&#10;FIGiXr+VCqEnMoLDU2huA9531s+kcItURG5SVhOVXZ0ZS0yQtaURChC0NKP1FqlotDDZrFE2Sv8k&#10;hyUGWkqHVjOKmHUNb+9iXJpong1dcov9iVScPvHuPD/v9in1PLN/Qr/fnTy7/256b+8Mjs1TJ8+R&#10;DSLMpz9p+Q/De8LBwoa4i/yu588T6glXYXmZevQ82nA8fESd6EfPnj2hGy416VTDYfoU++bS3PnZ&#10;WdwOeDsnYVUkHuADVn/ttdf4qt2uIhCkQNH8oAPVT9IHaRx+Bm1eLa6k/RQPESxJ7DaNXzAcMA1o&#10;taA+UxtbVKdZeb29+IrmEVuvl9FN98gP2Fjf39zg7pgbKospmEd9IhIGNRTi1rb8Cu/tr64ldBIO&#10;q8kBh4/3hxV6bO0rAisLeMSr3/SwSjG89ZFjywD6qw+pf5KcqcD8xqRcEKfqSR45nr8XVTnyGf/O&#10;D4+c5LFnH07C2ISEhB26H4tUCgBINeFfZ1AKzkN0sqNr+w5gu+F8/qJHOM7C/aILdu3qF531v/hg&#10;68fp+Nh+zJc038Nbd2527PEcTYQhg8HvKOgy3iwB1eJXDQe3trPYfEPeL6mxcHHkrMIHVLPdzXKE&#10;1EhApzqJe3ycgu3aIcDmtT8x/vO2lpyC2kOFFKxc5NHcpSv0pENDIBuIRCHCRGCSyQxPiLt1p7Le&#10;y4Gq2gLSMPkNRwBCxrql3Jt64RKdgUaBm4HS/yfeputIBeUKhdUelmpzeoI4CForodliIHEXNSJY&#10;XUMZyjDh0pgQiknBoyMVs8JHo18rx8be+OA1dq13O9SszxfJ+mXM5RbkX/z59oMyEnKUuDsCR8bz&#10;u7eYrkwY87+xAZS/vLG+Kle8xKxVASruUQgGx+GJidcr6w8fPiYuCcAHC48Xt4ix6nwowTdkWID1&#10;S4GBVZ/Y39xco24Jhe1oQYjwYH71aE7JcRKfVFNmxsE5xuMqnFhiWD62tzTZxNMgjH7mDGUEcdwh&#10;PYQkgW8hhxiA7uWX/W1p7yighrEQ/uNceYUsoUtgCQMIIsJQ+7gBdyTEgIgPrLXZi5esDKSocfXV&#10;Etcx0UeIh5pSSUB6kKJ8bGgJLlQp2fIla0RVzDNn5SWr1B5Ai070eyUaWz/orlDeJKolv/W5upPu&#10;UJhphSZQ9x/cvffzTzSEwgeoEnGqPUfdN7VslPLg0FaP9qBoOEpQZFP3I0dj6KcPRGQcwFy5qeNl&#10;d6SugVRYzAr2lyOgNM+vXy+gBT5/jgGHnc/0onikjnXfkcLqDDrkdYSMCCLTvo/Dd8SaGrEHPcoE&#10;jwRHW7c4LjPysVv0Z/cbmyAt+obdnxjlVmtYh6DXcZE0CYFUoC5isjgr8EQerdGKousdNV+xNn5C&#10;/YoWpISmWFLuWNrAStAQURYbzSH+eoXM2kpp+o2LauryOFk4a52yT9mvfB4IyX5toxUKllaTo9u3&#10;qT5zlSLdagaxvaGgQ3V/2Hm28Pwv3//wfPGVds40iZOXeT4CmZ3/LmhSmjkXcYT+gR1n9b2036AV&#10;ecJgXQ2A6NQ1Rp+ZujFSHCrqJowDtGE7N6Z0w9g8US4IYNmvdKlKK7BXsGYpwZi8uCOTc+HiLLV4&#10;Pvvsc9qW8wZEBo7KbsKagksrt1N9ssSK4/UX2+/5Qx6TzGHvuCwTv/PIIbZO2MM3B0kuxKJXn5Z+&#10;gD85vG9HgrWfOJhSB+rn0cV6oTNxxKqiwp8uzCztOePLJfw+Qv99umPbXo2XZUl8oqhfpdEUiaCk&#10;Vjc+Fss2TUuGdSJge4rrKbQsLf1qs1iTL5Cl7xMPrwYVszBT48nSpshv4ceqSGKsrtwVYtWhKm+6&#10;Yhmepugfxk6qtHHQFRnzPl7DGH/5toaHPB6TnbspUywNgTFNbr76nyjExra/QVuDNfyfEOIQbFd9&#10;smHKehQGkBDQ2jCmKpdek0gTHlChUEVeorlm6gSr8bmaDod7hSlkawWCyWLFo8KfKQSY3MIBwJo4&#10;g45PFy/1WFm5Yo/hp6yfejiRh+PEJPMjDdY+jKobLyILgJ3AVmVeaOsK33FsFU9hX4Q+Ruzbu4I+&#10;oSlDo0cdiLuJCyvgltJuapIN2KQiSQowqWesKB7haMaPVB/BL1f+o0eS2vdoL4gjy1713LFURJFI&#10;o3IFGX5UaMaYiKAlZdpvba1t8AsgQm2zHQ7ionDoj2/wAzJ3KiMC5Zv4qx0X9Ai1qNeBsuoLMHZo&#10;EXkiynFzSx0Bjvx0LinIAHUx5dGsZvB/uLkPRs112WHrRhXF4yBzIHaOSTN4e/HARXZ6gQBhSkHZ&#10;XLqfzQpEIqpk6VkWN0CC+JhPqg8Qr0skMysJKwQhE+ZSyISmHTXQW09qZaJmeO+kthNUFkpvO56C&#10;1WH6pCGrG5IIA1XYJKXMCFdmyVYLhFvojGEmZfmaeMK9dEyRoLdkuEXtmtLDpHqm+FVikSKZ9Dsq&#10;WjB7N00z2RZLCd/LduZNYlqy/TOyYh1WpVzrPujqCM32hnUBITRUVElaMU1MzJzcv3Bid+bd7sze&#10;2/P7by++27vwbu/SyROzJ07OTZyitMzc9OQMpY5wq9mr0TApswXxN41eN0kF8UkKZs8QQoPDgHlD&#10;buHjJeR1fv7R06dPCMVd3Vhx/ybIaWtq+t21GzN3PqM/F/bMNL22z55HkANyqY8Arl9SmVDML8xe&#10;xC+p7DgcxdNAcrQJpwkLOLsoE1KnzYcLjvGG/mjry8s006UyBWbZLrDP8qut5aWNtbUdImjWVgnn&#10;psJxWnfvr2/trW0Qk0UQGXYQZb4vuNqxbLM8acmz1hpgKNvaKo/+HePAkXD5upjwoXOO4tojECda&#10;8RDEed81D9/6o8M7dOvxDyQvBNkcqGcsvjmiqAOnDO/48YsfnJOPHv+bH9AXZbg00Q26agK9O8OF&#10;2hnSeIm0IHoZA8YenLIB+nXY0q5s5P06EMd9z/7mj3DMCx4ZB/RfOarDAzBNB61ssdAuCKSf9wGW&#10;x3va4bION0t0Ca5hx+aKk9p2k6MKL9Cfuzv8ZeVA6kXAHU5QKs3UNLIpCgOMNu7TxIO3dkKp2KYY&#10;C3I/r17BbryWQmzJyxC6oKSds7BI+4De9Jp5cRnZ9Lalh0yqrkFSCLiobTZFbXh/uXMoLSbV11n5&#10;sOHIch+54D9DxKmytLLy8PFjlACMWLKWlAexSoyiVAKkCrACZi2ubFy6kTuRLDEnGYfEhz0tSApU&#10;DIR3gpeljI3cWzGo3DnVuVCWdlo+ZD/DmL04e+PmjWvXrwalcu0YSvgDi5EA8Bqw5s3Opqqj7e6o&#10;tYS9lGgeaFUE3swri+wZRdCYVfV/9CvmK3kW9ANW2vc5qUlS09SRfQcp8/DhQ0JuseEpamaTW6nd&#10;CrF21JJ3MGnOMjSyw7WUrmOI5CQuZvYyy3QOZQQ4j+wzngb5EtPLccFlinMmBa1o1ODQ1ZPXblGH&#10;/Hb0Zx4Q/YtYD0ZCtRpjgltMEekPn336xddffUvGByZZ6LBPu+V+AC+J8Qh026SB9YTjtzAq2+FO&#10;Q9fjWeFo6kAU3lKsG8ggP2B/NSW5AnWjFxX8BCz15g04F2HLT+ef3L9/f/7JY0Aa5YapENw2QchJ&#10;hTO4qC6+vtcRe3KoouTrqIZWUcqxnz8PsqB6fo+q4AOrmnHfOpxNJoC0RWKoKVITpIa4cqoiffLp&#10;ZzdufXL2PIWoBdJFTY2XPXOaCR8fbqWaHhJ8JcnCkDRYHaHh9isY2CzdLo9SKJt1oWyF2ln9zzxv&#10;HvDALUcz6Wm1cR5kEOMUG4K+IKDCbF4+9xy6zJOvFvuoRleiq2bS31JwsOI+snBKkqfErFCR0XIE&#10;gunGf+4esyt6atwYPY2OK8dQjaGUqgh5upzLGqGJMSWGYCbYUPPzT6iD9OjRIzgtSYccSJNax0TL&#10;WtTmlCqt9SYbD0E6JWhXG5Tv1Nm2AO0yR2P8BmoIUcUG7K8haQ0Ir4zERn4yefo29OBHdnRWzz2O&#10;EnELBVZbsayspsvb1rpB1TPNYOAwMCuCaGCwX331xedffHb16hUeFp+9Hn+HpoGCsGU5OmCw7E21&#10;35WLkvtl8vM4GSEXDtm0RysaPbwDRaaDI4cPOLbv2mFH7OLDRw7pWU/MxJClq3gWJ4e47YVKTEj9&#10;MRaYjdzkQm2jwchGlkzbYBlHbZI+qMx2zEiZxxRIu3iJmKW4J1w9TfyIGyCc1K7PgXvhbrXPutV0&#10;DF9otkF2ae3symLI7Hv7WTkIxw0PlTrj12jz1wexAYy7G7dwORg1s8jnY69coV8nI2HDKI938izJ&#10;XpY0ZERIuqnqhTWGAog612+DiCDx/i0OVbEA2rHGMIS/OFwy6FsiOw3AiMUYWtFU5Aa+3MC8r3GG&#10;TPsmZIb0sPXqVZf0fRQ87ugslXQo70c6wi8uiPaqGXKlVgVCnzyFCYj0hyPIogYcYSZUxE/h0K3G&#10;nDFE11Iuc9c7htBUlZ+EkxJO7AAiTgFXQb3QTjP7S9aGqvEbf6GxBO4KsBUl10RbsNNPYUphf8LO&#10;gHyqkZ4nQVKHWxjlLQicDW9z0yxSpKpEJ8wKMqLI7agy8j6aZ9BTWRED/6AHGtVAaIxNGKMAEBxQ&#10;+yd3yR96o/PlwzAsxeE2fe10pMOxKrtu0sY7EEyEU5wy+jHy2PSMimlCIbUrQN2Xncwu55N7YrAS&#10;oB2SulQiAWx58uQxlvzSIsm0Sy9ePF9YeEby+SsFaxJKTjj0Grq0qzXvw85ZGAotYc87/EQ9IFaW&#10;l549eaoO3G/pxkp9ZVpypiK1doaLDilewmHkWFNhssUoxGrQjYnpIwFnfW3vjXqAkMRNNBSnEl6F&#10;qkI5E1WSPqX6wZ2KzD+6ZeE3xN3I7lAQdUX3GKv0KSMpn91ZYr7mUTFudlMoBFTgncBcMwL7ebx4&#10;A6Cz8euocp2rZlU6r/D6pJpVhWxEighwljKuAuqoYhSpAc8/f/rUuZP750+8nT25d/30ieuTJ6+e&#10;3p/Z37l0en9u+uSlqVMXJjjgnVBtb5uB1hUOJdUlQiI6Pe5E9TJXsSElCTITKNbOblPda8k/KjG9&#10;25mcPnFx9gw1CqbPsKx0lKehxrlr1yhtcwZ6J1xmQtVnpuhiRlkb7B2uAJajIBpqJCvvAKRGgB9U&#10;ivYGYat29Dp1jmkFtcrP+urW5jqB3GwxCtaANaniFikAdpVjgRC0I0aLQ/fs+TOf3Ln++Veffvfd&#10;N19+8fmVq0RTE0qBUaT26AMpHpF5iMk2nnuAQtryH5Q74+cOTzmKdWfpI8WymoperIUenDB2ay/L&#10;h+41FC6HxfVQXgy/LVe1k8IQUU6Xc2qVfw4cOWK5hy/fHQCjEb7vjkec/Ft/1KfCxGyniNHZlI+l&#10;YMOL5y8oFguXhiUuvlp6+XIJSyyiLWI927D7WjLAmpToev+LX7/oFkNe8b94XCPaP96NtLnihbAf&#10;wPh6q0F3pG34vsv2CcmbsCbcMmjDKumCIfp217xwHyZC36dtetQ5ccBl/JTmhKyHxSZ1BpanANSm&#10;z4iXykpSP+m4IlJOFfaK+UEKw5dffvmHf/rDF59/OXfpMt7T8+cAGWgcqYweBCvBF8jojDx6ue1K&#10;e61AjApXkl8hUSAtFVdptrD9qFb24hBto5cSgR0Lzrd4tAAUCTPhLolDQU/YWNvEbSHDZ5L+9Fdv&#10;3f7k2o0bFDN2zZdS0qxNlbdd6EwjawbZk4C4qSNWPSuJMFcZYivJsV6au54yZhdmaaJ8DcRqVnGv&#10;SuJQ1eZVQjVWqYOCeELH4j74t7gFoyCyBr/N4stXP/748/37D4mguHAesOmclFMpWoBdyg8HgSKQ&#10;NvUdUspya4uCNc9xCOC9f7227lKHAposrNikiaoBLrsAmub6CoWL2O1E8IsanNPdgMoR7HrmDcwC&#10;0Of1Krj/Ct4gZIuyyMuhreW22iO5nKXgf0ji5cvnL1/MP3/28Onjn1eXXio6583+aTRK104mSYfC&#10;w+l3YwwiLi6X/2twRhyYMVjMwKvInQ9g+Vz91OUULc3Fqsxm9BroA7FCw4NGNnkAhXzqACxbUq1S&#10;CePBqKayCZGw84/n11fWT5+YWF/dWF56TdI8t1MQK4qXbctAJ5bkBdl00+t9+9HHRnGMbt/xmoPl&#10;Cppp2k2AruPkEwEBROy+xh9DHbF1tEtiaphbd/jSK9aWDf+YuCJkeXkd0ddoNIpZTF/PgmYxgIsf&#10;rLSpUm88UV3/q0evqYw+5nnQgskpWMU6+1R0xay/OfiVkw86d4sWZxPJ28nRVYYE9MYe+ixrY3Gt&#10;1UOSAuTEtYqlx0PtUSVs1R3vmKzhV5BdOfRSEtS5gajNoY1IQ38oYDgqu8GvMug4yJN8CjeGvcK6&#10;KRbl2sYGGVZptQygBsGwVVksSq3/9a/fs6Pp5MBZ1BwHulbeIBnrcu0LH7YRp/VA1Xc8o/O8KiLe&#10;XZhtdYYJqxwn2qsLEMp02QNLLVskR3odSyiH5DrtZeYH32ay65QxMaqtmjOji/v2fGhzTAEf0qKV&#10;D5E0W8pByN5xFQcQdrJfVVE42ibHgHzKASCkBiY2k2IXTkfVDDOJaujS6hv0UfXRZuChtQCR7F1m&#10;ASMyjcPz7egB9eTjMnNM9GetB8TXCXM0LcOP+ul6HgXvtTq4wo/F6JSIkb6qbaARZ3qNLmTelEkP&#10;92qTfOD2wz886UmCERJG5QonFYubm5W5NwmAjox2LHNiuZTPgg2rEP30QCrXa646pqqmy1JG6PCZ&#10;90UiFb/QSpjFiJMz9SqjoyLuidks0dmJyZOcz6v1GtcvHtoecrAwnRbrO0XYOKvTdXlU9MHpMB5C&#10;IWRmB96icj8JM4jsaIygmJTqtoAQhktaDsmgE5WEu+mSzssQACsI1/KoxqMHCKW2F+OLQiBHZdtm&#10;Qnkcg2Mv0zlMQVvH4nFOdeaDKXuEvPiCuuRnSkvpWuEBXhMx5lqscUo5PYx5VCK2EqC4ECCOwz5h&#10;anKscX2+Y9FtG6qKRoxqcVJ5m1Lq3754l+Tj8tmE8kopqLkaSzFDsBccaxzb1lRTwR5WC4pmeQKN&#10;0I9wbZ38HRepkUNPulgmgQ3CLXDwUveNIak4nMKhAVu4rGZajyF40xoQaoTllvv0wY5PAb7ATYW+&#10;YOOC+DjMhBt1jqaGQYr+VgP7na29rXUwDMrMKZpRyzfcW03iRo6K0EO+CnxRmhjvrVMqwdtMjLUS&#10;w4OrOJn2HWgIxeFg7njG0C8JvqWiJyEY9+79/POP3z9+eP/pkye4qogsRrsFNIG+TC+KT0rqs4v5&#10;rVM47fnCSwx16V5yR06p6hsYlumusQu5WQzKA2DF+20hHCp1+j5evu31tedPHz15dO/RvZ+ePn6w&#10;8OTRsyePXy4sMELUOJdRoXMQxYAChViBHiVANeCmgmUi+QKtlvqUP82gGv4r0zAfOTw16oUFgJiA&#10;gsOTI90SCELo0Rc7ey4eVJ9ojiTzROWWfIIFrSWxqcn3As+SG1N1BnRHVG1UZZUOcvDYidPgU3s7&#10;U3tbF6b2585OzEySAPCGFVVvSHZrWFbFDKtCmMobGXPkPSSaUfEweCCJ8Tx3nh/k03lEVCLRVDXA&#10;6feAVBcuopCzRZCFoCkK9EMUAlfSwoxzIRqVxHLOAZWVyErboFMZRrNe6rLLfuQNWxKKTl4k0iL1&#10;Pr3GNIIlM/Es7m4qVkv/mCBzShYOGv+VK6QTkzV84eatq199fecP//ztv/zLt//0z998/Q1tyJAF&#10;bJ90ZBspU1LFGtU0UTeUKke/z5EHuXf/bPS5d+LRnx/+qq72/uMH9H3ENftHYURH3veYD2gmL02B&#10;nyA4AxDn/chWm6o+LR+fx/+CI1oIRgQrm0bOdvEoTAPxXPICAG5SoFENB8o9WyB1wi6O8xrbuf2U&#10;931+nGv+NsccGYrz21z6V14l228I4lRd9INxZ4evPiBgu8qIo9nejjkBrzCTfBdHPdKQ3Q5vksbQ&#10;86yN1NtOkF2ciG9xNhWSoC0Rbhg6nsRa1yGxD+HYWClY5piRvMAW7BM8DeIM94MHczvKbTCAaE3R&#10;Qn3ZHnMh9m4/oqqiWNenig7CGpsoHUvt/jKvQ5Q79EOCV9qF/LeUiUVkLUS7g0HG3QL8QagQAM7l&#10;uWtUUQC9YKl3uIb1WOq0G3UotAy1JowpVn84U7ybzqlQQlFr8i1Nh/f9QB6Fo0BXuL1CA4h6vXCB&#10;Y9Ch1eFvbQUQXW37MG+kP2kdhKNPTyNZnj1/fu/+fUrzcgXqDfOD7ePrTwapUTFO+m/igpd0kyRn&#10;M2K6P7OMRhY4Zl2+WBueDnhyCq1bSlELD7ze/xlq8hslLHMUc/T48eN79+6iTlB1mm3unCYV0EmY&#10;c16SkGEOfnEPfUK9ibdvFfGh/OxnacfbV/bc1PQn12/eunFVvqQzKoi/TwTSO/pQUJoHfam6SYQg&#10;zQFK4hgmE4O2hlmllwKL9/Qd+3K8VuUV6jEvVtyjRTd7NX9K27H8dWSRCkmiPXrwz8GnVinqRtEh&#10;zG8Ba6sEZ3AZZDBgGTGul+nEfmFu+jQ5/v1GowEP92BYWZ+ovOl6pna0kYURlfkpYg/zVXkxK7hA&#10;4d5x61LOjgVihpleUDYaegLWJGSJ6w8LITfCLfLtYysTwP17NLFyzOnipnDdPLqWGUZoX7vT75zQ&#10;0dSBKAJ5zKiTGn8z1oYsvY5pCEK2Uw7os6SbHlTnhOLaGkI5c0sYeIE8kbl/5k2nD6Z4cE2NRRO+&#10;JyVcLWBRsBzExufKsnDwlhmJfoVc+4rE42heqCOzah6ufb/lm5UK65isVbYeZP/48Tz1aGA4mYTl&#10;1yt/+dtf/+9//58//vgTLjSaPl+7duPOnU9pwcpGDrszVKHrGoNmxrXyHVjMY5bqajsl+nN+KQjd&#10;M5AtY8NZpl92jRZWtccCkehzc/FcpBBqmy0VdJm184rEK6Yv+gKFDKwq6QqsDB+MqNROdSL+CKJx&#10;Itg1wgmpWOr6yiu0soVHYfuAz7jkomBnh9UUE637BubrdNPe1CcHQ2aGRzUi7BQVO96lRV0FOD+j&#10;HkL2RSnCII832siH7j344IA0QCQKV7b71wkLvpRR2AZJOAHCVqvNcr28UOXdGlHq8IlHIG7tjUxI&#10;CDQvKIYpxCVi74fIWnkteQ5XqnUNc+A80jW2MBEgAZAHpZi4rNqRj1icJ2zULw3bmEJnWCadLhBr&#10;A3qDucxKvhu9DEOoMFzMofK3d3oyujZ6tXWvyckwajCeNMOCiHnPpLmNYRYKFogj5fLgGA5lKQpW&#10;fWJH8aSCyYRSZ9JbMUVhVcXNu0v7RN0ZvXjZWpmF/jtItV1K5s4HEdCU7+H4rsHkMTnSAHrF13A1&#10;0BDwFEXUodwoRMHlRqM+md20N06FbKNgXDqq5Zz3mTEfEu7iQsnVw1ghAe7ERE1TSBFQhUQKYKdk&#10;L7mgu7wsrBgIBXIOxV4Z40ppPsdgkpfNMDxJirJJHKJWUNk9QvJU5A3owtane1uqTwFOXTCYFJvj&#10;URybQ96QUrMSDqqqgeadZIQg26AMJ3YTfKKeysk/V9kYtLyqE5yagpoGPralu8kRYV5MQlKIeBNJ&#10;KRBn7zTZ2wJ/wDhwUYB8azsIWi5XnPl+EGi4mdzRlnylBojktHTCxUW9Bv/sFGLJQjEmGPK0xPSV&#10;u0K3L68+c4h7i2arqBFMTiAPlielwJ2lIoTXbStKTyIqx7W7qHFTEYaidOtuaU/nilAC2SxaXbgn&#10;XTVaijgfElFDu8En848f3L/7008//PzjDz9+/7e//vnPf/vxh+9/+vGHn376+d69+w8fEa39nAL7&#10;i0uvlpZlAKzT55XVkWxQqYHsfwsIX1+vbMkBXuNJGwn40q7EImj0NUBktBvFNyRrhVJgK7YybNFR&#10;cv3skfzp9ymj4zhkqwJQC/OspTGzkX1NpUzWde/Um72Tu+8mdk9M7J6cfHNy6s2pqTe8D1ahthGk&#10;26lndqaOglRYrNsEIcEP1MXWct+0ZoNDN9P+BfeRmmHwdEq1EshmYvGUucdO2VYbPpU6dp8Llw9T&#10;Sw63UXsjbSlI+clAcqs05ZHPc0XtDDpsyl28zSvd1yiZUgW1wd1LEgZAeM6FWTqBCCpSFOEEXVGm&#10;Z2fBaK5/+hnB6aRtXbp+Y/bm7ctXr1+8NEc8NRo+FMv4cb+rVpHDo7J2dnhWueFitpn8vgTj4uBg&#10;bMX7Dhv7/CPXbJx0eFgW/fAn4+Npxww//9D4jzp+wMsPX75Ni7l9Jsuui1D+eAzOe8//L/wiU5dX&#10;30fZTbaBhc7jDkTdhLpk7JgfcpJSWprKnt3dxO5vPfrBCH/rS/8/+HpN0ZPpV8Qv9Fku6J5AOlxZ&#10;ZKuxkiVEny2OfYQ5JinhechFYSPIIwPNoB7Y6ipFjI5nHVJWbrFyWA6iVmGjIAGyyW34+9+oHGa/&#10;JoyCY9IoEDxibw/DJoVR48yIfjJkIbxXl88Te+SBKhrxJIjSJjBNwIJGpRKpyqWlsNoO324Le99T&#10;n1NkEeAFeBB4NDgJVndK9rr23B7qEZ/zYjyc74gM1WKLnJLfSnHECtPhwZlKHlLVZ9QkUJMQZivH&#10;e+JqkjHhki7e7nkOjcwuQAXgKJ4HP/pZgCr6IdDGd/XNFt2gdvEK4AtNGTgEOocjYshtuf/g4fOX&#10;i4goxyWnpoO6KamywxnVXk2x3igVDJ4CMUAkTxcWXhJtsbWJEJL26IAVJavJ7apTDd9IP4kCGQea&#10;go8cncS6sSKANXfv3gXnQggp1dG2OY+mhofC5hQblTKLEjE2/Mp2rJAKiSrBuuvraG7RQLO+mqWE&#10;IrkGTV7hFTiAY/WRZYlMRWumZ8PECbU08oQ7G8VVRUamtee56dSdGXdTx+a8Q2liVrffxaB0O6S1&#10;25VaQTkB9kES2d27957MP0ULUyMy1JnNnc31LYIehPpNThHaOnvhIuVgL19Sx6UQeWOavqMBjgoW&#10;ayR9mK/muer5+/vBxUaATnNHWRcSbs5+RAdYXhLWiTpx8+ZNmkAlV44JyYm1TweASGfsXUSORh5D&#10;amgclRSomNbw3QCDDt8fBD/VdT3N6o1Uq9pEeUpJ2VZKaSinTxlh8foMUqI8IYNr+IrCyNwIpmuz&#10;oR+ZY0LYSlR58HXvWpRSOLMbC3GwmzzjF+VGRzILUWUHNn7AaKPD8ZRX3dwQZ8qJ8nISSOBiRcjD&#10;SN304+njx09evYKv0nVOV+UNu+nf/YIdwYhSwOWT23cI7jt7lupCdnIrYb+clRqK91OQxNGENnqp&#10;2HAfb/q3qpkSDH4Nd9aIzLyA0fDzO92E7AMVm8IEkOLa5slXSw1Wn6kGsvpIC+j8hsx2iI2rwUao&#10;PcO2uHb92pdffPHJndtzc5dYtjgGYAXQqjEaN8hwhZoWBZbkVj9G6sVKfdVPC5g7QKejP8I9+uZr&#10;D/4+3WNsZoZkG6SmGyzDaexn9d1hcRYrxtYTF/LfikAOAaughri5fc5YiTUyXdawXE7WrJm8fY4m&#10;t3ZOtl6ebvgw4X0Wf4WqBnRI1RW2RHgc1w+D1ozG/K8sY0eoOWlFS6h6Gi1e/pBvKvyawwTfejCh&#10;pIynRPsghdK0kqAm64XGD93Foz2WHycufdWveEcU0hDTHYFVvkeMtzI2MvU23vTs8eGH3IsEWgaW&#10;18aahCFFx940aeworH3yCxwrI5hAScVq58MPM8XHqDsaYSoct0BhXa1rJ7lYsy86sBKK8W4ZsX5P&#10;WpGn2bGChJ0H5l7xtQkJqkhvccjFOx5oQ2CEU7eaVZwn5ZOkQihK0HtPEVzO9MkB2o2V+SFSRBcy&#10;QKDQZVYYc3HFLWsAbsgWcuiHQsPCv7A67eevwtK8UUld46+JI5bXPktTMk8jdAkdgxlW8/gPLpnr&#10;CMM0CM01WhVAFYrmQxm6uwCIb5kDsFsUo7jjZGMbYgwu6ZLuhgFPnFI1HZJPWCZlw2C9C25PhLDX&#10;WfzIzIhZUtm/FFP0DHITd+BGZSEC4w2WNKMVo1HWom4q3E1V/g24RLk0pCJBN+AqheUbaKMemeK3&#10;VOhnasqlDcGHlIQoeNj+FIgspJit42xYjZA4F9X98s6y2FgmjtqKuMonhS2GSyTqyMgakeSazWQS&#10;OtlfpB0hYWeCeqWddYUUkAaWCHgE2Gjx5eK9uw++//7HP//5L3/5y99Ab/7zT3/99//48//7//r3&#10;//jTX/78Z/wHpHuT1vWcpC66vnYIrOmwRb1mE0Vi0aIK1QnOIVbSdmiTStkLYWKZBwsek7Gr6jTG&#10;NfxKBkzjh4ISVS/aqky4igleJYTQ4d0pdfLtycmd/ZMbb/ZWNt8srm8+X9tY3NpZ3dtf3t5d2d7d&#10;2D2x826C7PX1LRLu5Dxh+ty9EdNCl3VBAOKpIMVNykiSCpeMSaA/SIBFIAAW1YoYRoaw5tK/BCqt&#10;rwuf3NjcoZQEwh4PDMYG/j25+GgmsLGpgsP6cJUleG3px4eGq1JAR5Mps8GWQYJOWfro9BaOZyhp&#10;jEuTDKo3u7TCpe4mizt17sLZS1dmr16/Mnd5lo5j52bYNVyBbEEQUWybZX6/pVHIibfsVEMM4ZAG&#10;HyzmazkP/VOMdPC5oZ6mqbXPw+XGXp3Bjl1keNj77pvPc+QHjumiZyQk3nP0EQ9ycLgfHsl7vi3p&#10;7F0QEq1Sl5ZQHx3Ur7rnLzyJzZAyijGIYicAnSumMsXOpGiegDFvYBzu7obDNN9sDN7f8lWz3i75&#10;Pp3st7zl/2OuNdJthkMWG7W2rbYzqEd6gf+eRCzTOFptetbX4H+qqPtmG/hANYbf7RmrmUrcP6tJ&#10;M5OVZTKkyM1Xyi08x/CKM4CqbGclhoTtWjUsvCY2eWlUDpKP2lNb1NzbupDU18QR+y5kB4uiwtNS&#10;QBRpSMDp/BO8A0+wi9RraUeIAFgS7JDXK2WvLJAHhHX0hJZICws4LYCEGCNNcpgEQiQwvxUw70Qt&#10;3Np0kYUbO7Qn8lrAevZ7yN4Mzk02Pc7kPMl5o6xnyQ7CZAj3SXQM5gxiU9V+1UPQzmoJU8tTNf0l&#10;ykZoB3I2sT8oHTYFg4OLuzoDDPNmizLBDx48XFpe5r4g+4w2Mf8MVaWagfv1AnaXlufI01M0nObR&#10;qRSzuLiEaCDczT4+xqvyfPYx62nSu4nZUPWgxHySm60wy3Ma3NlzzCd5QDh7uDSygxAeWllhZBLd&#10;Mzs7R2vhtNd1Q/FztcdbgQlGGztC2mPLpIxnvmeyBCSKJ3HIIYbbuS9BMfN9ygueR5VNjIAsI/A1&#10;2Y2O6HIOCaeEaZpTGXtoyrwVTIl8mzJlbEcHiN3jAGFJbxBMUKq/fv/jvfsPFMi8SYm3LflEtqn9&#10;fHpu9gqw4bmzM5dmZ69evnKVPsSXLqHuF/B0gHLqyYxlHXh1vUX7xy/prjpEWvFQ1mQvRLK3udKY&#10;QWrotrZMmcKNTdaAgJorly9DEig/psyR0c5Ch5LHxjA2vfk2N+pHHnx/4AIRCM738Ib2+NCpUYeC&#10;2tcGtwVR8Ru+sNaojP9kDLfAZDsy0v7koH2a8RQyyzxnurLovpp9b82EzES1zethtkeTcVqXiuRV&#10;ORGFCWp35761Mrrg/v6L5TUrl4KZIBmnbaq3Hao1mhfcCQzCyrxQG1yUaMUU9uYFOsznBBLeunWb&#10;FqvQK5A0IA6KHHYAuvSl2cvgNUQzg7/K3apZEYvT2J0CkVHjPUSdx74s46HsPg21k9BwVZgFhbi2&#10;ec6zZ0/1nTX8sL9vZm9drJ2inZF5jXMU+5X6n/IvyvuoOhUyptK6RzaLapPDLsh4+vTOp1988QVO&#10;QQbKTNEVkHYZUDLc5dLcJZBz8ysRP3LGhlu9MtQ2nqKd7AzBfFWXJIt18NUs9wEPqev4muOH529z&#10;+NEsDSfq6BMGZ/lEn2svlm0AZ4xj6GuowfTN84Q/VU+lEWn2Ry0ibk8ejtQm4YhhtF1afulQvJEa&#10;SyanNHOaZJWLvYm4Usk9v0Jg9rpqCmxpxXfounmpiFrRiaEzhhZXcHZvn6bsNGMQfSb1LZ8rWqn2&#10;rJdBqI2TgBThEmUyN0+uhKvPunJ4W5F68H7HfJ654nKmG9nehjiUsyNich+BLGvkQcacNa43Rnj0&#10;v5+RAyQ+z56FnLd2dvcF1FKoxViQq+I05uUszIFDyXQmvqPpjSrUWHkO6/Z27pyJUn9EdWuupkJe&#10;c2sd7maA2sMbU1T1jfKwtTYesMfceGvWm6ngajhGcGElOFY6QgSrvfGWdkqr4aFBZp3PQb8Ds27H&#10;HQDZYEyiRaGHpEMNfhI60ZA8V0tZFjLDw3XlJFcHMRlJFftXRC5mI0nuzup0IwmlZzMIiSIFCwho&#10;V+iZ5JkxMva/kuXkIuN6hQR1AgsGqnAkQZH8hjAVFUb1L8cdKEnfTsiGuBdhWIB65QX3uldowqKL&#10;IlSJt7MXRkLBV6lIBLycVPAVmBmjUWpMigS7B5mJIUlDQm+sK1NRTCm1yoz1Iwnjx+xRdAUhKior&#10;YBULjU2BMYTmKPRRiqU2QloKKoOMSA9dn/Po4rlGO4n796TwMVdObpdKKg5rGdOTdbPTBZx5laMw&#10;SE81wA3Sg8J2+fLVtNZzMqpqHIKL7u2coEnU5trO6vLa4ovlZ0+fv3z+6vnCq/mnLx49ev7T3Ud/&#10;+vNP9x8829mByORXsXSM7l4Wfu0jb82w6Wyvxo69pytTq2+6WpqAZh68Y66cuC9G0eJrslvDAQyS&#10;ymHiKpCj4oKG0dR6VpltwqYUsc6/MFxck2vbb15vbb+iQseGfpa33y5t777a2F7a2FpZ33m5srq4&#10;8hovrTFltwvVkorTEkIGMQIVvnkDyPJ6Z5u4MG0Tt/Q7QVqpak5PThBDgy5IrjHUocCct6e2NveW&#10;X1F6YOnVIrEzan8LcIPqrLAqRB4NtimbrebsInM2CokI3Cd6cMpw+gVoxaqpFkMC3ZWPcI1ymleJ&#10;mrk0RykcsKQN9CvSF9g3qoFDDNqJfYBXsqvwJKKjMuzFl9QlwQJaREdxyhtniZk0VqvpN2wZRnjg&#10;1cVMlvjAK1LXmfNyZEWSWXgcOnTEtI+4x0FuPH6X9vdwAP0i+XL01fvk+eCiRzzIgVseMfYjT/kY&#10;DBOkRj/G3//eV9eEhirR8S9qM0YiCUaTzQUVOtL7kcolrEEtO3SpJ3EAa5ljYLw2fyTcvSXfi+Ud&#10;fwwfPrI/V5I6S///3wTueu/Q30fpv9WsjK4TV4FEi3wxoit4BZ9ggG5ghm4SUkqPm90TmMFbhHss&#10;0Y+OsvKSBlY/Ef10vKbKSioTJFyCayIwFGfh5qEqSKfYPZGJ1T62dFmYCSDtHD2SMzlTkskuowbT&#10;VcYuWU7WXSzNCI8VMMFv9DlugnhCkOEd+M8//elv33//088/A8qAxfAyNT4mfZjKnT/9/NMPfmFy&#10;U3MEpAazCj6B+AtYA8KDoEcHAGvA0r40N0uOEfX445wwF0+kefpCFvOK1heSjsRJQE23mixiiLR1&#10;8mN5dVRGD4XFdVTwoxDLc/oMnayIb5GyARpOk1C5beyDlMaP0E+TCcInHz589ODhw9drq+S30/oW&#10;Z5picS3QmHMGDkt3rQe1erB1qWgdZX09f4rIUG0pq4Tqqv5WkTXphZjYHK4TqlCvP6FILvKpmJ0p&#10;NL8nT+aJ0CHBnMVRXZzZS1G9VAuPHDZSeeW8UWxyxK9vL/wrgQ/M3TBbSv4LbUrJ3OiecauUIdzC&#10;UrKLSx9o2nWmfShKKo4nEIF0A/1Hytc2HdL3T1J3j8rSp3Gi0dd77x0RQbWCnqAoYDFdfbdCbbQ7&#10;FA9FXPYOUaugXZQXwcAGE3FxZblSaL1A6jlymybLF2dmr12+cv3ajctzV+jmQKCA0gZxY7eh6k2N&#10;OsZFvQ6w4oF4Cmk5qqCU/CRsWMF3uSqHo0Q1StIfNJ8Chbhi6LB1ZW6ODcgaxyOnIGFlbNlyG5T/&#10;GDKXo2VTG+yHhV1fJm+Aofj3kjByh4mVtHV4cdiC8IR9qUauhuriUPHJyqC2SeI5zJxZXexTVxLR&#10;5l2z9kppdDmJjNy3zDljCoOvKadwLNQumLzrfV/HcGc0oRaZ3mYGlmjAslLHec8cJ8fcHFFRTgAx&#10;wDHz809R1dDNLs7O3bz1CSXVrYyxd+jy4Sf0ICEVwpuB/ASIC/5V8qBDdEjmUOBhsOPYyI5fahPi&#10;HNiyZMqxWeZzCJs9oDyAlPAwUCvFKqbee9WO0XQNN1reh2L9zjY1top8g5mTVHvQpKJ/ngM0vHLt&#10;s08+++7r77796ls6ADKFqudOkD3USACmOO45MthSS55pdv6QKmlB9sKCHBGSm0aFCHBRH47VAvTj&#10;Hdxx3msHo7T6jnufOjCkt/74fcIPvznyeFuvCjpQJ2NMK1mYU5OKKnG8jmq+GUMISfZxh8j4JGt8&#10;8OV5r2iREarUKbuZPcJfMqYmLwvqs789ppGL3xupcZG1mJmFYvjccV3Ee4joADflIQ7CsEU2lp0/&#10;RRL+oGo99H2XuB5vp8HrIPxkKzBKQoSf7NgI05Ac9wnbCp5u9jegRVMI5yhGKGiNtRvtHHWkFpqg&#10;eR5hmpUlOHrYthmi1OpzBbYKHTUoQKKUYhPcELme1vK+4kM72Tn3yLvB7CbWZl6RcJ2AOt3Ise5X&#10;51Ccnfwdm+X1vI7MVAAFGy5yKrMflsif/Qqq0NWyS2LDe0NV3K86q4nDetWc5u1qLO4flnmbFOJj&#10;0059QNHkeBjwGpoGry6v4A1AinA4D6jqR6oCsyPcx3qK11qD0YIaEEyQrrpIqHC6orfU+MZpI3zN&#10;8Y6IESon3sfN1cWMPCyFmai4uvUpp1a+QyPhLCmCBIyQLTk5xZKzOMyCRu2X9Bj3flJKl/1q4YoB&#10;bBQ745S18iioZ5LWWiaNV0v9TgWtavPCbdi7ge/JheZB3R4qBjuwlIAhv7R2KkiFh9o54dp6vidv&#10;GKSLFqq6ISoBai3C2KQqX4R4WXLJfKkwOf6UGaziQ+rx4Sozr+X3TmWwhl9YSjVS9LZWaBX6pvo7&#10;eDu1lKjCMCiE5igkFiep+OfPXjx35sLZMzPTU+4+eGp64sTUu7cn327vE66O1b+hKs+ERAnDcv9T&#10;4gSZILBD673q9icBLk7aiJABefuILRRr0pvMrpEBU6t/W9E1POpTzE/8q2tmA34RLNWrYdyzKvBb&#10;bDg4BTtzCljqxvWbd+58juuDmBQ4G3Xe6EBIfDZJZZuEmr95u0mMGggDKi9FBM6cp2hjymGmEJVX&#10;ALVbbCYsEoySeBh1Rvdke/5FYxi3L16+IPNc4J2lksp3npwk4xgP9/IS35AAiLL4RhjNOuQjKoMK&#10;8DQz/xSgYdrPTFMAQkUnCYV0EevRK3+ySOxN3pPWDlyDkg9qx5CJr0F0SnpOs1+kF9L29dmzp5So&#10;5D/cR1jg84+fP7j/9NGDp/OPn1ELiU/YFzxX8e3OoK39dA7WhU6Ydj7vbw5JpfogDrpUAwsP1492&#10;YAm6953YL95vd3gkR57bD/vw2D468tHFPwbDjI4cF48feLijv/qlD3tYFfjwfA6/xa8W3RrxzWKK&#10;Ridxo8kvL03AgQ/iqPx93p/UftQYYzsc+SqR/wsf/ZiLKx5hdVB7MiBOtOX/bUCcMhiPgRL+whka&#10;O7zUX7FGV93ja8tZTFxFp4NlMEmS6ASJ7JDvsQpwgzeXVkuCHhRLqlykza1VGthtbhOYsg5sTNAd&#10;Cy1DBA4jwEahHrAbcUI3qcyPOXVZyAXZiBWoOp7bimpsDKY7pfhTtij2huUDIpkf4mzF+k+dwmVN&#10;QE38UqXbmIZi5E3TJfvsOXiGC3YpkhdtAUQjDBHfj0KE1tZxQiku3XoFxjZVFeDzcMiUfZAJoZx+&#10;JcXLbVbWIzdPmG05LAuysbjMTozKp2MsgyKLJYjx1KFGut8WsusM8cuTSO3dbXCxjde7b5h8kp3f&#10;2IsuBxopr1Sw3dp+8/Dxk7v37q+srjBOdW9QKIq6YWLxMNcgKImXdM0cxRSzlMqBouCd8Sm8NUTk&#10;O0YYXYjgbnVz46Hiz2aI7nMho1ozrdR5siFOqu6GYgfUXJLVU1uvM/KBqeKO7jWl7BHjMlyF2VDx&#10;6bYEEtzCGpR/zzGuH5RX88/b2Mu8ZMqahK9jxgl3gMV3IaLdHKIq1SXu1mKHQbjFdgYYMXqtmpsr&#10;tmhqTxnNp3f20NOYgTIL/QgaJIKbMnB4SHiRws804hnRm40dZgNDAAP7wswl6mTfuEHi0U0qHhEe&#10;6yKEyo1qGSVD3tyYX9vt/RmH3C9PF12OV5TCodDkeysUwkuTbvPg4QOHb1wgrEZ91ly0O2ZCKgNY&#10;7konsZe/pPAYyx3jpfk2v/uEv090NrJvmfRub9KsEylBWak4//gz9NCvFqvcBkhgnbgOcXWCLEqD&#10;QsjgKGQ7u7luoBj9711V48xEJazYIzdQNACn+h3zOKKzMnzKkKu9i0yrgvoaYFFtu06UyVhS1n6V&#10;LJOag3AomAXLQZsnXi63f4pFQdeCq6giYWugLluSAoRu5ZC9IwtFhb2qRrXNVBleyS6M3eI5qZgv&#10;jax87AV+R9nNvASIUo6azYlMfp6uzZ7n2naV2UIBOrnIYVncaCPzNkKLxHgxY1xzQQ1eFF6k/tw8&#10;LDuCivK3b99mcgCw1CDl1bKqtirvBoD3PG73KTrixbVvLox+AEhjhi0zzCltBR54sUaGbVHOQJfo&#10;lZQ6uXbq7ZTcR+51PZKWUy2orttY1ujQPjOdeI+crlya6DJF6XNOGspwZbv/7U13DKXCDZtCnCeM&#10;gAxNHzXGj6uKXd8KOOPrmwk67UJv3MHLcI2zWVpwmkY80M6HS57naZtcNAQJcK7r0rwjB6QwAD4u&#10;yClgVO0fb1KxYtNcIS59X7WpHD5aIVMi+qLd0QAymJxu/YCqFE4RLEDHIsVy259YGhiOFfkXpKcO&#10;Nf2hQtMm/QoC1GHtLgmjsCcEvXYSDhd+xiE42FsB4MKY+dwwq3/51YkvhNL5aQxvboIo5yc3zADy&#10;ipsoc543I2+nYbsoRak5JfS4CkP6prbKWFlmSK0pEqToMepwQ1HCzF1Yhc8VT6SXmJij2xiYlHsw&#10;FvK0ZZqLkGQYJ4AwRXpc034Fpx4hf+kPoFCZKl7jjok4TdTCPCuiB1I8gvrd4NQlAlk5TY5WUZvz&#10;0Dtk6YQUcS8vnGaJSF8yjfEL8R+WbcIQtKXOqD4iGTDxFrp2DJxUwSksqO1trZcnXWqKlAxMF5OD&#10;/AJSOcVxEvQseE49re1E0iy5P73bc7Fd+Yj59zxbMAPeJRBHtjfxDlMETBCAFFmrXWUEK8a2UJuE&#10;lmtINAOiZkRgSG4CaGWR5rL/fO9C6xfmLqFYnGPSFqlEt/CcjBomU3n48hikH7OEn112yikzHVYV&#10;pGJS9vYwZr5VJRXXBkoYh3jcO7V5Rnc5z28BNxdV3H6aCG2cfribqJ5LsJKCTcChUIOSlG7mJA+G&#10;1V+tD1QuxM61h/iOK3s7O97CbMJk7Zi0A5afpZv3aS1948fZMvVq29y0oXWJ0Op83DtbP+Zp8lt+&#10;+dU3//Zv//bHP/7rP/7j7+g4SKg8qAgdzuBWQI8XCKm/c+eLb7/7hz/88+//+V/+8Q9/QHOTui+q&#10;9aYNLtXyfZQT9ebtMoEyr5ZEpm9oOCphSRQU6qA6sqyv4qdxchwRU2xkeslPk6xA2aL1jbeEo5EM&#10;h/3CJZn2ViGC6QWmmZkGKTs7Q9F9tHgEYl7OY1JAjdiL1XPb1MwqVyPRwbVhiaEhyJsaT2p4z8Ju&#10;pRSOKEXpA9Q9wDZaW17afPn89fOFlafzLxcXX7OG0cHCyWu/xZ1uhaHNZVjOaL36+9EXBw9oKzhi&#10;0e386Bdpt0T3Vv0EYf6wGBsbQBc9nWNn/EOKGg54OJ4hk+/XGT7I4YOLFf1yU7wrB4NrflxeDwbj&#10;tRgqMu8Z3MGt9L4nCENNyqF0gOjWttneUvr66lXaxxD4fAVXPzGQHAQ/dtGl2sjQu+CAJoMOrPLx&#10;sa0Pje4XfNeV2tJr80+HcP7Lx/MxEvbkN3H/0ecc7cfRoVGe9CsqafwxztpQYD/wxxp10Ha2nOD9&#10;Dg5MrA3uE/hgqj42Q4vK+uuuiav0i6WVJYqvojRhIlrcUMqEsnTOQMV+ceSpnYr5qZruccPE6uIA&#10;N32ylmwLtelUCRYWBNB8J7Up+RwYgiwV3jgnSKEiaBxqq+CyKwnzIR6X39JEps4gmLCuAZSopSB4&#10;glJ36kO5bemsF49IOirBNegnCHOpW9b0ovI1GKibr/Kv8LLSNYxnL6VrsAdRbily560MSxea6eoM&#10;dmgmrJxoJirsEBWtmvf7eARw6igO99zFuVOT51Y2d7+/O/9kYWnzDSlp58GaVFRV1VIAbqbJrXAV&#10;HqW9REdAV2EpiYh59PjR4uJL593LNojOgpppNzg/yCibanYvub0DHZrkCOtlFtFdEvqrCjdaVOH9&#10;+MtYZcdXg+w7UlULVkFT0TPjMAvio4xi95fQQre412TkizeVkWInjGkkEI4ch9FohryvfGUjL3o2&#10;bE996cQTgZ49nbUYu5Q9+VaPLZfMIzn85NlJ5nea9HWUMmLB0YOQudublVEOVoOmyYHQ1UU6pp6/&#10;SJH+Wzdu3b75yY1rN+ZmUbFUMNtlGFVmu64cnu1hRI1pqGXt6D62oX5uDULqI4479tdQjZGiPkH2&#10;nIoSpq4wCx+kxg1hkgGglzEF9WPNzGTjF4B4YG6P5ncfYDj9FrUnfbuglYrqIPWvBXkJc5E9oYqm&#10;AnESje4ZySBDA5mh4R2HSyZClecwxoe0aGtVkj4tHyqua+9VK3RaX/sja859aesk9UqMki210dLU&#10;mJo+k/HYdKLqgsoIZFTJ2ZHffWICfJrJp6gzS4++9PPPP7PvOIU8QSLQkYbpdyZ9T81IZO2yBgJK&#10;HcEmz71pUJPQArwYl6EcI6d5JMwl9pEsDgLZat50KVt4mVLNpDdD6M33knHRaK/2Ug4Y2xHtzz4B&#10;tUr5vO2g0ZbMJQhDV1FGg+IcaBNSYI2C8GZnQcb5KrXqOVzuc/vb+QUtusKv5iI6Sn4cfMhlFYdi&#10;jF+qM6qwTGPJIamyIjGnHMUnWkaBLUwDCR6kS0/kgTutZt+NPXhNSvsnB49OGWyT4T7tVx5uhFzc&#10;1GRwALVeQX70jpmS/4qxM1hISZVFUl9pEI3CyUPzvg9rEFN2QEMdG3fuHVc/12k0UWTBGFQExGzR&#10;Cpwzh8oeELI7NlPDP/uMhIl4uxpKaDl4dbBZG9KM1cHEcMhA5L2YWEz2vgBe2M50htyncWrPYmMH&#10;newSb1kUWepMzDjHe0sy4fBxnAgfGTSpgzN4/9Yx5jjZ9gdousSZdZFsIrMN4ACF/SryLQTqmEYC&#10;YjGZtGpmN0ZwACMFQAa49lwFSzGQ4ZeYsgsHBE9zjZo0IhRKgTqhoKBmtoVlZx7yCFo8VQa2MG3Z&#10;X+5BpgPzicMVxGldScu4SFmjmREthrE57yJTi3J1nM3DUALjtVk6Af9yqzFcNKfZ8BiK6IvcDMUK&#10;35MicSSfxAow3MHPHIhETZwd9Wsik8SRhw4wUCp7bNHItpp9BfokdNAqKYEbJ04KhKFVlJPmmE38&#10;PonB0DZRKVgFtGj/N/YdhyFmr5Qj7HM/ZKgiCJoyraJkFE+w70CmTLqq0SRojwoOr14vL9Lv8fU6&#10;d+bzuDu4CUY050UfDelGoLrlmppGELLClJOOT50SYYjOMpGXzw9JrhPt2IjYUYIh0b6+iFE6ywO3&#10;uBYkJAVaeA2GFOIcpge8RWTvSwoPbxDQTnyLcnYKtLBOHT4i5VtFr1wwjIRnm8V8yCGqI0CezM42&#10;82uawRt5enc7gUTkcKE4E+lIIIfUP1oezV6YvTJHo6Erl0E7Ll0iuboF35F65l6IzroqZuXtFRTA&#10;71B2pVzyNhgNUtu7PkMWT9bkmU+rRlKLftQ2KTi+YFYxtAbiqPRPTbuZjAI6w+hz65IfnMKzX7t+&#10;9dtvvvjH33/zL//6+3/513/67ndEd3715ddffPbVl9/+/rt/++//9t//x3//lz/+6+9+993nX3x6&#10;ae4CYilSJHRiNEHb3jJYHIL+py9eLGAdWZFFHoN4qQABEu7y3BylABQ9OX0K3fgM9biVD6cnQwdW&#10;L49JJnX23MxFFSqYOT81CXdiC6CTKQ/RMQ3nHF7KlpYeGpsnAtX/EtlDa95V2qvhAqJVAZE7EOfr&#10;11SjoM6ofIkEzijtSuVw5E0EOnPo77v1NXqV0fl7l8Q35eoRFTd5Rr0zC7JJNKP9ImmnXT/pVKNP&#10;guAcFnVd9JhJh4se9WrK1vA7ZlYIDvJIOE4hOH2hx67ygYsPpVIfxuE3Y0M9epwh3Q8/y+DMo5Xl&#10;D1z6F34Vjaj9fHCGP3ZlFibhtlI1KOb6dsfNfBfhx/R0gIBx9KeVDDTgskp6hb03a2HkUtKWbK/D&#10;d34vGbx/kAMdYPygD3w1OtScJCwlFTTrp6uTH5ufX/398WngWA/SNtmBnVJKiLQa1zST54NlUt16&#10;ytYvvQKiiXoHWLO5sUa9ffhHZLcDLpS6C1BPmAFIB5IYcUwpOowKrNOkCURsyG2sKFC1ZaRZUwLj&#10;KBCsHzvkzOG7fm6zSqiHzKy8BDFYw7BWoLoGfTfZAKDZypJ911QFVolicCUXjxDO73jb+nHpDLge&#10;aPg2LR/do5xACXBqpB9N9AjNV9VbzK3PPvuMgiykQTmoz+GqBpgCnSfDs8iVgU4QkaHiqh0qrkVp&#10;xBxZ1n7LSJMxiyQFZ5GpJxtMLg9GsMkwKHWMt8ndJyp6VLOBwrPw6hVtu58+W9zY2p2aApSZIQHn&#10;/PTZC2fPzdFNkHBKIJsZAo21RFJI9vdwBdA+0o0F1FkplKzawFTcsAnrmHFB+ZlSTbSchYTPYFPg&#10;8zcaY7VTQczgQ3QauYjNiVlKFjoOLZ3IdRKYY7AsFQa8jApQVcgtYib5ukgdvkKL1Lo6vsjC0Csd&#10;a83hblKDy+kkj1b9tCgn39DqWuEr3ca2xmn53fQuacEhId0liS2+nEN4rO+52rL1mZI1/mcEFGZa&#10;MkbFE6HJnrwwfWr29Ltzkyclf69eu3X19s2bn9+5/eWd2VllojFXcZDgnUq9vNIhfPuRLGjKXtf6&#10;QlQ1woHgC4QhXb+5gq2CFm6D9gdfRVizHVgjgAG0O4YRsCZCf+S2bFwgU9GyV9q1mkE+shaHJkzT&#10;h4/mxmPS3BiNqnIaxE9smpVqx9dXMVAL62Yh5vHzsJmTesLBRPXVjKYX/S+vPo0H+CeFAbAG3u3h&#10;9MNMgCghZrcSdokGnSdWE8THgE7BryHIEINqo0Qn1P7QSTGQEo7Ax/xmwokfgXXAQIjWdyGbFe7W&#10;YBq1o4YiHGk1skNDDtb21TnXlp0xX4FZlQEQi7rRoYjX0GKlW+rgqpbl7CH7y+FdSiyyEREC8M7W&#10;OIdrd1h8jK3s8IBDB2e/eNVr6mWGx4phigkrI6xRiQv7+6iQKSjGV9hRFLyaI/HeWyPBX0dTVFvZ&#10;4b+dQjxLMsGC5AThlU3XkF8AMaHdyr5zoRF387NxEJoZiZij7nMAphnu0L5Jx94UbxlgOl6amqJT&#10;WLHmbdRw2iB3l+ZFJ99NEZ6sYgdS/XF3a8MwvO5/dtJjp+8hVed9Ntz7tIXxz03lCqDwBCmTORuv&#10;0Z94pfGLYlCHrtsZ14E32Ri5Tqa+/clHCWnRcwVOUwC2BF7Cm3XqYNbyOEN136ywsioEN3ZGnLPG&#10;iCabNYlmaSLIMcl7qtI8PaVGNmZZlVzfJ46A/zaEURhOm6XMnBoMBPeUSezHszO+XkFh/Gg2Mr27&#10;Hdmh9GMHxcVl1SbKIZ6mzxpSsKQ8nXAfEicSoaEbSmAZE6m6tnq8tiB6UkEVqqbBZ+a8mWYZwJob&#10;fyhUVZFwQpeCoyV/W88WFMDbSd2yTsmYRJ/gEfHnk/yLQKcODaq9BUxVN8CB52J51EUXu9FD2r5E&#10;o3IMCnlk7wSoqLI0ikd6ML8l9H5mBpWCAvgG1eyJE//yFuXFHCmkEGVFoUriX6yquxxTmYP4FZmv&#10;BOigg/Khlrvni6ZlqRqL85kYtLxg5PY7eId5dcK2OEAy8xUprgZlymNXVpRghbeohc8WqBH46OHj&#10;edJYuBRPYwO4SMZYWXaNFs9PIIRFETQKUlLAtJNACIzmzSkkkLAfIpzVP2iHH7DaeE0YiwRD2JJf&#10;gvANmqFGqEXeuXPKb9rfX3+9+vzZgkI8qN1oCRWYJj3t/ECaQVOFVKSwttyC9UAE2pJfh0IREuBK&#10;VVggXjaRCgQgmDWIYaJ3+YH81Eps8jTRHLIQVpaZeeeviewDrtUuavc1Kit3SsMoZfYrcEl7g3mn&#10;uLVweqYzcaIpFBfQkHOzp8aYrBmeEZWUysXTGOx3pDmVyeZ0KRm6aEE0x7tx88rX33z+r3/8p//+&#10;//rj//gf/+3f/vjP//yH33/11Rc3biqxCB8nSXV4T81WzJQ0mYVQePbMOMlK29x++fw5BWkUZiUc&#10;js5oZ/Du3v7k9uefI/uvov45pwRZS40DasqA3UxSKejSpYuEMNy4cY0IWxULPovwU/4vJQWpPnnx&#10;Ak5XwDXIQPhI9UPBeYsdRvDO+muCd9xxmaAamdLOw9+hLwolcra29jc2SXNQBp5q0mTHm76FIdJZ&#10;bnIa64gU/S+/+Oq7735H16hUL0qOd6MQ2fAOO7NnK8+c7zzpQXCcazBCcN4vfUZnjr1rvGr075BE&#10;JS/aFjh8iaEKMrxO3zXDU8ZudPiYzmP7WdkmB2VQbZ/21Xuf67/yi+GjRY4MZ+Y9I7HTUg/IsYqA&#10;frn44smTx4CPsCKlZyqRRHXczSi2qbakZiXLVKdWT7pwueGVD9+xj2T45sOn/FdM2hiIc9zpOnpo&#10;x5vqDxH/kd8NLzt4P6aCZQ+KOUY7gP2C3r5eYY02VH/4HSFRvKURz5acPQ7NQ4Swl90L2+L4Lb6Z&#10;CTWHhH2dogMrZsmMdSbbO+bAditJhks1l2tEqossuV3SrHZhgLhPisk2R5b0PCsN0YHCwxPr0fcd&#10;GAdmKkQFY48hRF6PgRelF0N3WIV09cGZIIBmdQMYmjBAfmgthP3gVorGodWvfA2ihVmBeruw1xnl&#10;hrvym2wjRO32lkp1VftFtX00uFB7OVi8A0bLecYXqGb8WPQYRMhXbhhqBdL1XLD9mfbt7XUFKC25&#10;9vymG/RaxFmXgneiXwGpP3r46P79B/JOU/FeKoGQMPvupNEBEVAmCElBjNHpKaLvd18svrj34B5d&#10;GRGz1IpXBRPd1EkHCfdIqWZFIk1LXTklZSnR0Nbk36VIo6wplztIwBLXQdqgrUW5irk1UNjdQkkm&#10;pNRUVh/HI9NL0RzEDTd1X97qhWLKLOM8Ret8L8mK1MFVLFBzoEbBjhTxokSi2GWVokiqiS0HojT8&#10;cj56DE2UZ7Xs5RrBMYZ3Ku7GI3egUTOVvcruOPZmG60SufzFF59/++0333z7taob4XFCDEMx4GXM&#10;/pnpmbnz06SG46G6eOH87Plz/z/m/vQ7ruy69gXZgQ1AEuyTZCYzlZmSZUv2s+8bo+q/r1Efqt6r&#10;YfvaltVny54AQTREQwAECLJ+c8619zkRAEimpFuvQiFkMOI0++y99mrm6i7Pzsydf0u9QjaNbm8h&#10;2iVC4VTDruyMbmy0BLPoOU3hnFAgz5rW7PhawMLRE8ngY4TQsCLjLXrCVLUUYbaH7hjucVhy5fsI&#10;/s5AnH9fRmXMXp3YW1+17VDXVIi9XK2KkDBYoy6rSvajbIlASRRq2R7e3SGD3LHfrsdCdwSn2WsV&#10;OZKJ62f4YQc7LjytyMU0M4i5Zr0ztQ5BQLMi2Vw9YeBItrTkXCYnpyERQUnqBplPlHMsI1AYokfI&#10;97lHEd179+YvzzPJPBQXBLj59NNPcY7ifmuQhOYroX/CnfPMdkl2s1fGbOIPgkiJ1Yja22qaeF0Z&#10;MAWY08UijSwyP5LHyYeID9re5Si1DFvRZPIfywcecDT5EL6TH7CUlvqQ3VEjbb9mqjPzXiap9dmS&#10;Cqki6J6Fpn/tlpw0IIk2EN7CN5wLRhgROH657bMZMz8h9X6vqQ9j2shnThkf38aZsCKDcRVxbR7h&#10;b2IgKGjPaLULjCpZoGr+Vtnf0lVN/8dtkAHu6YIgg8kwPEDuX9EqwYdRdROQwjHgdmeJCLOrmUTc&#10;/bOka7iHX0SOzVVf45iXudVf9BKjFHAOk2XCFajE7Jtrx/bPM4gg3OjLwrjemYwckNnPCJFV3mD1&#10;4G2z6WrFJnzd2PIS57KHpDYossU19BOI78mrfep7VqxdiKPv9xBa389tUH02XBDKr8b7GjOIYGjo&#10;jMLc1HNXUEVjLtrnIfgOnHkmFIzDX9WCdTcNHUCsR1AGxyvJyPR1PAvj98Q6ZpZsSQpboQ0B1qFi&#10;5dwxwfOpu/FftnHaWo92oHac+OY+XSFQuTRFYhe2blP+Vk+dea8cE3OQuAxMtFUO6tSpjVf44+mT&#10;Q6heirc431TBLAqT4eYSwF5W7qEWbi/XsRijyTndnXJ3iASVMdd6ulcRCgr5GIR6rr1c3361i5bI&#10;LVVsB2v47HklDAEAneFhmSUeYR/dQ1Xz9KVqecjnEwFs6EfFzrQOluJML2VhlAqCi3AXoV8dkvST&#10;JoEThVSpZh4sWCWZE7Xh8JLGnEwVkKuYjjJOxcmN14jFailOyrVI1ASTR77JslLAX9KDk9gFXH88&#10;jvLJledJ5JRC/eBk4h0RllxFZeLkzwztJcabv2xmBibVClPefhIqmbk8CgPd47mcc4ZIQCM8jf6A&#10;zMDzmXpScQuwBtAfzvCFp8/IbgenEgaqnZQt6qp2+utbGzRxpJU7WqhMjyolY/yv0xyEIiw72xA0&#10;/ibUhSvzaL2odPzlfXGetkIXKafiqs0ktu/tbG3Qx4jYjdUXy4uPHj784x//+Nvf/oZSkBRlw2DQ&#10;MoXcwxbMSRSH1mRSIZiD+8XuL/E9MWKHDROOdUC7cOF7TkJyEtzQTCEbO6xGtzInMOdMWQv+O650&#10;E5VOT840YwgAEaKj0jfj5vV5AJMbChZCaYOEZy7MElBEtAkESnyRg5pcNUnB2K2PqUE5ZYRBTlhE&#10;z5+TZ/S8XKAWutmFyA7Igay704RMnXhN5UQqHV+aP3vj1vzNW7j16Kt9HdjoxvWrl3F1Kt/JLj18&#10;o2xWENS9bbR/Nh2QCzbL5vY6/maKFchmUfz/TrwucVyTsEbX+Dd7p/f3Tr3ZV21jDDSIxyUOSSpQ&#10;9PuVq9epk3f7Ls7ET7788t7Pf/7FP/1vv/7nf/5H3ErUmbSKkHhNLYbEoinJkFo2vd5VSsxaebZQ&#10;l7I63gbk6B2hMdK0RsrEmF2P5VZnbjmgwyUjpvexYq5d4Yjj+09Tw5g6ZeqmP2EMIyXp8O2Pk+PH&#10;XP9Yof+eiSiB1/5z1JHZPqpqD9765Omj588XtrbWAfBVJOLkOzM3FaI2Ho7BLNXNDF/a5BiveY9a&#10;MnXfDCe6afGH907UcPo4lvhj1/8nHDc1Xf2fH3OJj5jqj7lMHXPkZI70h6yaXqFViUPpG2+JNSGz&#10;CdzcpWtPUqN+55Xi6EBccP0qUs9WX8AayRoHVksWyLVhLFe+GLz60oNTIYU3C6W6tnvJjDAu3tgB&#10;F7P9mWLw9kJZReSjYwklh3yLRJuqaCufrWfKZws5oW6BIXB9Yy8bKBUogxzjKgqJOHbShIB+TQzm&#10;PPIWqwziVFqGDTaUIu6FITGP9T1/6fwFqmM4IJNRU0iGEmHkg22BW+1qtHFsG4VmNjjdlf6d+9Od&#10;AyWbCqkJmxVjD8ARqWCXGbuH0Bo6N3GT169VMEhwWNiypMQM6u0qm+vJM2rMM5kqTuaXE20o8ZvG&#10;CyQdXEIA2MoEXdpGyQA5ZczgLaQl3sCMx5NF3yL6rwhpoLSK6hprtZTd9o7YTKkeZ/APSZAwAHAv&#10;qaNuApvx8LAsAcAEUqZqHqjUkOIRCHxucjOJTN6kngRnS0sLRa5yBRQQObpjQIW5W1EsSyH2pf/6&#10;j+0qr37XWzKH0cNzVpheIAz7qp2Yb84fcyf/9EfpsHG6BmiIA5KfRRyR8g5niN9MA3OGnm9KfeWL&#10;n3zyCX6Ur7/+6jrNuum6dE2IzTwZ9cjgOTwr6jfa3hVqFKjl4NQJQETpwoYvVFqXL04wM/vZt00b&#10;sXk84mn+vjZqHoTHBJQEBSMTEHVSLZDdIxmvJySRB9NzKutIrXJbycI84iALotWMRUZu+wEh1Qp+&#10;aW+ahJSZgtVBRQ6Z6u45QLilKj2pIW+qCKOHwDVevlwl2gs5wJ7z8lrLtPbWmVKfhyIjc6qBZbVo&#10;qXoY5VvZBRhSasvaCWP0REUnkR2NAQbGknEURmQrSdczBzrNqKEMGJkKrMNV3BhXkJ8CBU6w4Ldv&#10;3/j7X/7i519/xTZUXL461snlBk2w1dKRhn8KnXH/k9w6jLHLL094CQEjHpmQjgCXx1HU6LC1XmUm&#10;c6P4JVmevSBp4+25i2lHtoQ+pzZNg1oyF+ZaNu9s28iUQs1VaoMyeKovXuWSJL5opPMMiF4YLxYT&#10;mxOWiicQEqUlMJQBd1LXp/NyGHOMZHdG1cRQ1isyvSZi8j9RAwMpNXrpsEgz9L2PHEhUGNMUtY//&#10;2QXqQO217zRRzLT6w9gbgehLdz7MOHcl1gQm4U9FS/Wupey7OI/m9c19DBOI0FQ/VdClYAJ9a7En&#10;G4ssIdI01PSLABxsuDNy0qpwhFoJVv+zkEU2cF24P8aHPmRnq5RUaC27wMD8hIocqzJ8f1hmT439&#10;2Yb30iHKE8VoIm6LC2vZopkVeZufG4qyWd3XIL+HPhOH6UABR0O1l2kgAFY1CctdGs/XhI8ZVr43&#10;X8sqllzJzhGRBWcpseEABJ8jj7bVhZwXj32/cquSzCBdY1aH2LxHkithSZl5iY5L9K33kU4Pwz2S&#10;7Eb0pwM5ycFH4JhIZmSzK8mpRgwdhSR9zXmStS50IPqEgV3vX8XcCEgCwufFrxGTfml0YowOBMkr&#10;d1fUTgJQ1VCH2kMzJHMwI65BtacCNK6wpIYIXnlOBwUBdId9Q0ucDhbBFVRW3SU8kEZ4D6igRjeE&#10;Fy+WN19tcTJKg8rLOPWRNhTEqOopZVe6pLoLk7r/DjqIWt04mVJxy2wxm81ieXLXmIe5Rq9urXaU&#10;KtY3T01/FBcmoqW8euKTKdNtBK+7vpQfTGud4KPQX0jFm+JArbZdMi1lwlnWvTdvqbf1Qj01d9xT&#10;U9TEGHsdPsufrv84AsrYWRaLowO6qQcHvSOpCCOHmCSNQG6rC7o7yCk9tt9Q6ZdyXtTmUTMtJck6&#10;8zMVjYXf7exR8ocQj2VaHmxuwUpiYJvaKgYiRrciqBPcZSeY+IgT1cx8K1sVUAin09VrlwjIvXrl&#10;EpEmfADLoJAF+dSEpdDIi/f8FbRMItvVJBYjASlOWtaDBw9++OF78ikCEYYhxaiPzGkxZGWt9b1f&#10;jL1tAM2m6uggYTUnQmEU1iOep1JmTZvUDyUAvJ/cfFr+CudZWiplx2W7GT4+RfIpteydrU+3UESD&#10;fEbbu9vM2+7bN8Sx71IkEtX9FJWLTrBevohB0PCsLp+8TZTgidmwvkHnzRdbmzTQ0b15fFKRVNr3&#10;+XO8ruxAKy5aK4wLhJ2KAZ/H0Q1qiYDUTufacuaqRSy5fmBwb6lxQ9AMnb9VdwKQc0+yV4TqhyG1&#10;EqV1D3WRcB4Sp0RFc2SuEfNEvSli4IBPUd3TOB5/KrEzOEbwFH322WdfffUltYkvU9uB7lIzOKZO&#10;yF8r9A9SLpRtECuDcjipF0aPSGC7Kh9UIE4hOJ2XNRIcIziT2mwx1WJDjRd1jvTTpJp1pIqEKgfN&#10;9PWHofnTmPv1m+b7fuQIk6pTpi5y5D/DRIaLjNhsp/SPuc7xx/y0uRlvh9owYqGyhklVJYNm+cUS&#10;sXIKkSsN0BWI05AE2t2nuBhtxRTMgCmoSDff//2y7MjBDxJ/ND99qxY3GJklI2rq/sTSNgaC/eum&#10;8j1nNwYiDS+68lhB+l9x274X3r/0nbpskB+wLhSmAptwug6sCFx9e/81EezU4Hchfas7bHPxLEqE&#10;En9hF7ENcy+ldDGpys6ySccitCw9sg1+KRQ0J8R445quPuHAYdv1nO4seovm2MmOAeGqjglVa4KL&#10;BL7MUZlFwgupsfZyFc0Eoc9oPXjlg3AC4k3cTE4bRIz6S9ltw2VTx1jwVNohuWoEsIf0UxQKLC7e&#10;Tg6qyHF2IHSrmCNx0k0gcFWtiwtntD157BZmovZV8XLxCPKL4MKJweP06lQVlRIgiEzbR6HN+/vM&#10;IwZvysLKs4oQkrOHYhanVtdePnlMe/I1aBUhHqTGgS+UV5klb+vqdXXA5YntFqJ63VsqjlFgGL7P&#10;pN28fouYIQXNKDdBmSDoSmjjJGeoIr1Yv/w/0g3g+A5hkqC0K5EVUoYzITX86KBlRfuK3UtLD4YS&#10;L4hMu1IgXUHTQSvNLD7BqNGs0NbC/ppotwCwcI9Q6nqkVO7mrhkRg37vGmeDa0QwLJnqK7PuOEyQ&#10;SYbhojZHdU8OnYjJbEK6hP/Rdeko+RmEk82t5LgMACuIppke58KMzhKjpOk3WIOuowQoOr6Te+xM&#10;NPnsg1/0V+FKhodkErSA6ji2bcchlgXcgG6hFKlrGKWLDigpqEYEmTQmM7FmELlbDq3hwoSR8shA&#10;SIxFIGaZiMUAJliiYMsR6ymrd2RWHRKduXUZHl3kNHMp9J8XR0ZBzWzLZkGNQV/1pAfGBKx/8OA+&#10;xVxUf8fIAgfbk5oZmBZGfWkCKPRnyYecXsZ7MRC7wJXkVPFE1otG+keBPk6180Uy8k4IDuBKpZSY&#10;QtZsG5AUH6Z2qKtWQPUX52Y+vXPz83t3rl25LGtqbx8Dg5RBLgFSQfUDVpG9hlJJuD6bPDpk5irc&#10;IMiHt5i8sCitNitVulQ7VbQ0Mpm1BI4LslVoVzlhMrZBvAGx56pSuOclFmrs0y4TrVZrniKMgqS7&#10;1UnyVXRis1Xb6sbCVwibLmk7R4E5hOlRlJL0V5VJdwkqoahivwnLw5lOxN8sRXvYJUrMl9dZoxb6&#10;SfGWOEX96pp8Nul7xZajMBpk4+pFdp+3t2lhoNnRg2d/TyhsudGEwtDopR+cA/qJJpIux+NzlCWM&#10;Y5ZK8HHPeo4FxniuKJAvsEfL5rv5j4JLC1cWW5C8UZYgY1eYo/wSGhUYhRYcWPQUsY5KLVazsAS+&#10;1LVG9D0xbUd+37I+FSNX26DVOhlYRjFlfxFjr4nkARrPc2Qc2mSQhb2+fUd11pAHjqY/2rcZ63ix&#10;86trdydH068skEjEKUiqBVNhllHgfJVGNOHw4Qs1+CqQlZE3v0AHLWKoNwgjnzQq++35r8Bn26IS&#10;ys7USMhKAm1kRrnOhPkOzRUlXPsIs5E6XjMmxKlh+zH1jmM7JqtdaOoKzUNT016ojeIOoAcDMK4m&#10;6+0eKrJrxxpaJpkvLRcVDau+AyAC6CEKy6ssS49fWotEo6u+O55XlXTFdwxtyVmv7py+gne1OjHZ&#10;V0ZNFsVJycGuDiPMB+cT1oyqRBwybfBUQ2N9nUR57GrqiZMYrHoZ0nhsTEtSMQSGRbCJivnHA5P1&#10;Q6tTgRVBxa6oh9NMzr43irRBGKsmIRVD0IMQ9gK3FOZDkRqvTbQOmZSOsulUFCIxvOXyPY5hNgMq&#10;3FWiCMNXcRa+bUWViQaYTlLpV1bJ6N4migjNEo4NPuV8L+nCQsrbnbwmFVbdBTYuK0whF/7DlhbM&#10;RH4Kk2lXqfRSHJysWRpzp8uVsLAZAm3OgnHT/so5bqpZrvLkB+/WN7aeL70gP8bwhvvvpPh+2zoq&#10;j6bCMX4sK7tZcRHzGfVDVcV7e1cJJp8Ho7mBHknjwouXVV/l/Nylc/Pz9BmdQ725cX3+1s0rN65f&#10;vnqVbxRK7HDiC7gZWWlnTKggWfSqMMTk9I73Zj73XeAjTQGCq+LAlKHY+YZ/D/QTkm5bxLKiosUs&#10;3fXPwQ1lC77Zfpz9+i1uWXp2GMB1m1XwlO2tjde7r9BQCGwkSPkNmhaSlBXAy2RPheZObrqAsIF0&#10;I3tPokWjOqeyL7iPIJu3bymosL62sfwCxXuN6H01SiMSi1gw5SdwmCzf9Y3V5ZUljGQ6dlRgP3lp&#10;m9ubG9sgNVubxNhT7wgvFyRHkiwhM6d5O2QGvVK1NkFqzs/MUYGaTl60EWf1KBON7n8VzPKyqhMk&#10;b5G1TcU4dHUel2iqrVdru69pBEN6wOL6xhIB42dm4GmaqxJI7lAW3K8vQf88IVhG/zCvHARgtX7J&#10;wg68vYGIE0s7IeYnf2mkUXpvMffxMX0Ih5WFBNGO3+P+pMOJR+kZYREh28Oke+QkHCd9D99IG2NC&#10;7hw3qe/5fixDSjh2Uv+IyyXUQnotJcQ2iHlep2nZLm4oGCFcDKaI0jl3EfpGn9NeodSY2qqo8Jjx&#10;mve+Pn4kRx45/WxH+jmsSnS1Y1D7PuLh/4pDOl7TNb8xiJNfp3nd1O0+fnJGG7DR4ohWYYQuI6um&#10;s+TjbG0R26g6oFhb1FJB+BJHo1q2khZnHG8rD46zkqWeIcERfMgRnHHJTHFwsMoMY9NGQzMWE/oX&#10;bqO8VXeAskM+kQtDVHWGaAUpVpxefE7lFC4dPQoqwvCD2SkS+ST9rdeJu08QgTv1zBH6QDICPe+u&#10;Xwdkxq5WRQ//pbXxdZiZCua5HCwvpI8FELJUKaWoPMwJpJ1YIkLDiB7FAMuDS5tU8n0ZG1KQjOyj&#10;bzjqQbSNBOezp8KOtxg8Ln9GSWBAFhRvYfjy9ShSCX+CsoOdHpzgmoic7d3XL16sPH3ybH11A1VF&#10;pfpdOh7lJFgJA3bDaLaYS/CphtTe8iqF4RdYOybtCo6R2VmlqjMei8WUheEuCEgupYoaKsunIodx&#10;tmXaUUTJa3PbGnWeZTCYZ3j/5GE98daVPtVqwCtFIV6FISV9Sy0wbf3pIeS+lW5A9CkJsyAamtCa&#10;OqvZloMCI8iarnC5blBZ67aIzKjGAM2Y9YWTc2XHO4kthoSar0SqNQ4LlJfEZ2nHGykMS4g5YImf&#10;iH4JoIqgysHNXR9HoBVapYxdh66gpqsqWePgGnAvw2GtF2pK+/cpNRypF4PnWb2DottERbeNXTMy&#10;bPcDGm4cvD5F9v/eq/1dconW8KuRwE4tlvlLV7mXJfN8Irx8qVLXIyC6GjxmIGPu0ftDTfEcq7KD&#10;PByfMv6ezzEZZKG3fu2pAMkpgWgJ9frjH//wzTffoN05kQd3oxKzq3GHYuv06rcI6+4wTecJOSCG&#10;jVe3y6xSyzPe0ENxjzjvK5xkAqNpT1GCIiqfrTM3e3ELD9UVdWy7jRl2tPt7qC6w8BV2Hk8MrL27&#10;s42qD51jxz189Og+jsfHj1bX12h86t6nb3Cb2mXv2HW7p0RxLfEFmjFM6rWKVumUESnmKTUxlPtJ&#10;3SW7FfNSqQlFlMc0CP5doJmhHbVjcHxhmRDNQx/Euc+zJ8xGWvSvwuenMcfY733HBdmJGqKfNDCZ&#10;qbIgiCo6i4qJwaGKY+b+XhtrvVwk856NrOc4FHI7ptj+uVarKeT9+z6kABGH9agQTyfdMQ2PbzSl&#10;AR4+zDRXeTk+sWxtPpS96efM2053VerAF89zmmQ1X8ljNc9K19OqGVpLJzQgZQIsNe1+50xZmApw&#10;Mbd00E3ibo5VGsebtnTx0l6z9F4814qbenVeMLXV80/mNyhGXmEBoYD+TVtuM+Ly2hUoG/E2YjdD&#10;NEquHHO3Bm9ftKfDIW1oFTTQxaRHwVTn+JYiZQUjRDbYrJZzlr6hbF/IoEw1IM9ns+BjCCL0UByE&#10;yyNlnWpKkJTSfDQb9jdFHoff51LZWsMS1CNPLJbuWpBUxJXmT/vejTAjX50qCR0F/VGOiVt4M27H&#10;MNum5aawDwQ5fThT4a8LyxI51rUcCl3hwblzUtzdV8oTZ44iEEXJz45+4TBHZVjLaazFK26nnRbL&#10;ElrIjq7p2aegmoOW079eFfO4DasA1aAnYMraoJVft/EEfkKFqDaBsnKphqgyqxLTliIK0A74sM8W&#10;cMCIoA1HO2aVHeNiWa3avcKXshBl9lt0m8847MbZ6zBGbS1tQatEiiEngBlFTemasGkzJuXto9ag&#10;121giqtK44EKz/hGfkQ1aNCNMr0OBCvmjHbsoVsBc4Zq8q/c9yIyO7pNbStQJMfaKS/LlXSkPkJv&#10;LujrvB+hdjuv9za3dtym+VWqEInFW1MxeqqlVCqY956xRBMnRKLSyyJY6EuqBGEiq8uvNtephcKU&#10;40eFpSSpByjsxi2UaGnLVOG9eu3yjVuk89y4cZN44nkiitGYE86dGsxiCBUy2XQaVP2SKN53fjWp&#10;M6x7i9NWJGHjCTb32yubetq+dqyfi+CpTINCsaK6eZs3jLhiAMWq7CR0XLMKQzKRUn/ldlPKswyS&#10;c2B1ivpGy6eiAsuqklccgNbLM8oFS0DZSYLR2WFXFYR/cZOiCi9XBb2/o1/JNv/AsBVYs7OPn3uH&#10;ldkjdF7d0NXDe3ObXEIqKrxYekEMGmELVM2kTIPeqsJk/7egGdU4cENKnsStz87OgUmePnlO79MA&#10;hcInz1G98qz62qJ0YrkQEnWdBbo+f/MGho3atl6+dJEV4vFIHgQewnphibe2qTq0vL65Smg2fdzS&#10;+qEAbpGK2WBxwqjFg9SeEgRjkTn+PEJwBA0nlyrwzWHJmhXup098DkcO8pKL1Gfz4knaOG4ww5XN&#10;uko1amLrOBk38TiTw+v3HQ3ggzcfdI7wurw6fz7m/CNkeo+i66eM5fuHx2HBLbCGiuOkc2xtuWIr&#10;dcwO9nbpSaw0CIIpQN3J44OiCfM9cbBLOB0hG2rOKsMxGct/+Stz/zHn94PGp4wp5GMu8jc/ZjT4&#10;DuIMeM3HP92x22diR0RhLa0pzx7JAr8lVoUXH8TrWK1XVBxfpkuRXDNVUpq8odcvX8LiV4B14FGQ&#10;nIT2a0IA4JkKjSGNSIYrFWxmwRSc6+MSFSXQpeogC/AeR+0hckF1bcEMgG/kvbJKkoDNzur5gI2k&#10;luBzc4wWYnMxlBX3xxXZm/AsLyhyOXP28sXLgAPXryFX+Hv90zvUAbt75/Yt3mRxUu1L79u3qPxF&#10;HGhgGoNBKqDr5GLl8aF0cHEkLYStJKvNDYoX803sim4ZZefZwJMk4vvULYbbR4WL+MivoCoXXQLW&#10;+0apYQpfxo2kVHFiNEHY11U1D9UX0XEOZJy+V4A1CygJioJUSqqcIkobJw3KpYUlNOHOZ9BjhZeh&#10;BwHwP3r0iPlxZux57u3KbqcoEJRAYxcBTPthDyxyPBZjBFgwBveukkbhNDSOswJJz2s0mbNJB4dU&#10;uI60xlMERMdgzNxIgYmyAHzR/En4Aoh4OouIhfQ0M/b9h8jNSEqNb5RpU6X0mXgQ44yJhjOBVnce&#10;aFNTXCXM2fKgeGPuJKp38Q5+jgIRF5fz9+POGZwG2iC21eM64prMHvXf9t+8htoTjaVeGRARtrvq&#10;x2n+gtNFT85LE+gcEDG9FpfEOKK12kunMth660MpeOmzztu/6qUCAko83+GaIoYLFz6/99XFuXnF&#10;PqvunnPvcZqePeuo/gp5zmCiE2bLH8kuMoeRKf3v1Ck5twudfMhD8SFGePYI98EFu/Ri6eHDhzS0&#10;JleRYbDrIMv0sXJzQCngJpPKKMnwOkkwEaHSPnWhk/Go2uPEUpsQjlI5SgXJg+vXfv12kUxIEaHL&#10;ehDWkIYu0mytReJ4ADJWldyv6CzxxT32BRYFnEdPQWy+qPoAGO3bb//87bffkg1AtSmWVqaCt0cM&#10;Pg8hZb6LxqO+KjLn4DWUCPoDW9g7eI1yRX4x6Z6keKIH8hfGkict55HVmAbPOWmhGbmm8onHrvk0&#10;nioN15SfPd43TuC2KbqNKdExm65ym62Vbe5pLKWLtY/CVu+YyU0P94GZBb24XYiH60MVHNmX5jCJ&#10;jr8Zr2A+j+n58DdjojpM+eYJbfyTV+s7YnyLUPsYpjGZ2WCqlmVO+3Vqf8EbtrMKj2Q+sJpg44B+&#10;4s6GCbV5zH8M2lbJrj5WmVvmJ8owkKHphMMosAUXue7ARGut4za5EKLYqLl+Uwi6/pEvixccZged&#10;O+SYbCrGhiCXl0P5Vj63gNJ6On3j6D49numw000shMxDwMbOA3z3IJTdkKhZ0cFOcBZ+4U4AmgKB&#10;HnYuuKtxR5H41pRYr64rR4wIPm3hAI16HEvWvqxb6pkqUMqVX2XhCy1Q+8Mzbnhkw7AMnjzEgNqE&#10;7vuadpor6vTMiD0MGkZlP7XRJrq5e/Z4IoUHpw5WvCxsZ/QAN+NEYAsstBQsOMPXKXmqCbeix0xZ&#10;0mvr84FnwQ+ws01vYMxaDY3nU/tnSSFVbUEIwfJ4YQe6oQMRAa85TlWBi5eoKBGGK7/yPSskdQAN&#10;xy3rRbtqsB0VJHihaJ9TaP2AAcuA40OzuBJNClYhmVbRpyIOIy1K1Yb1cnckJmoU1gRzt7+3g30s&#10;pUFz43pMjc+GejzVBt6VCWIsVQAoya7BqIlYUBkllAHktfVXrTIarJK9cbC8IcpG9Xo5z44QynNK&#10;71H9M/QqQ2yM0FJQ3hjNrdl/K4KujuAcr3LJFIV8hdq67U1dMkmLVWqZNpTUR4eA81eVJPHrUYwx&#10;wA8df/YPXm3vuAWQ2mXsUA2OGG81YD/HbVsgbSSiHJ4KC7cewO2YAG5Njv0Lgj2Wlcaz8Hzx6eKz&#10;J9TFeb6wtPx8eXWZVq9gC9QVBtahlgp6CGcJiVJRw9NgFpfQO8i+PndeBXG30HrVI8OxjlnUUnwT&#10;ld8lh2gsDHQkIlxFzHGxQ2SsRJtQVTswvHbF9otpaXeK4KojtFlWKNxB9dQFcxF3wXDAXaUwMsEc&#10;JvemIqQIfDVJKM2PZaP8sUKcdqkBAfyklDGVLHCjeEVvSUGkXt0F4vxnr93AUXZqdZXWYctgX1yA&#10;okJsnH3pamBCSnF6R2GyN2feHfA+TRyPiy5TqJLVtzfX8VgMN9oh2w+UBX+mV1trj+pN1BhhMqpd&#10;wP/nCaLhD3FZVwjPQu0EM7t5E2f0Vd44ontyPlFRKHuYauokRW2q9S2VmD81s7m9t7a5s/Jy8/nK&#10;6gvMODLpIjMCbkkTj1Qp5a8zqIa1RJiVxJmSAofFahMuUafzHsEukV1tLSe44jSwMxwWuTIN3zSu&#10;3v973GDG33cdYnz24fF08fcx1xwfM2bv7fsBmfrg1Y5UYj541ocGoC3kAo0kjNDfnWQadRTDVlyn&#10;v/OGW8MrlAa+tEHK4+6r9dfbG9tblB1e3lh7KbU7iYqVCN3W5aPglyPGPlbjftKj/f/m4JEaMuil&#10;R956qszOWIs9rMi+Z6dM0UwoM1un/wRrgPsTi0GICtI4RjTieWN9DfgApnMWD7M8SiocTQlJ0oIS&#10;/MhIWFrShBxVqqxMYlSJWYGTtzAEbe0AEypZr3qOfCN9xJWK1cTJvZCkDvhNZGLlG0df7Hw+2S6I&#10;L4xbCAoUAwRFoSunT9PGDrmNF9t64ykOg3nB3shQkT0LQjB7DlMaWAbhcu0aroKL9Fmm0Njs3IU5&#10;4R2Y3JSHVckFv6PVCSbgAbGRwLAoTMwjRxlTwRiVYZM61LkHT4Wggs9LqI1cg1KVmoMNtsxosOq5&#10;RcU07Quj2X31CvlAhWfsMrYMD2jxTZjMwcrq2uISnHWd9QJ7keggnBbpcU616AipyGOmry2LRIdI&#10;dt/zpSXGTAjTuQv0E3AdPfWOUb4Y80b8LPFtjFSh9/IJ2V97AttJ8sJVC4Q1qH+oJ0RCCgIgItet&#10;BwlrVt8ZIVOkN9q1FQxCFgcKktuMxTXoRGkJPoXRyV3HZRJW3dVmcew4JyXBNe1W0mKIlskZXdTI&#10;V+gh7vkcXM7pyJFOMIqqLU+hizOUnmaVXkp+zrRCUVeMhNIoNflWY/nKrrrqhDvQon3jLZhFKJID&#10;MYQlKeuBrIU2YDtb65VZiiqeD15l13qh38VrNSxLRTkWiGUS1b18yZIF/nM8ot2NPp0hKDVQ8dR0&#10;o2+v0aYOT5CCq65sJwWZs+MA1llyns8lDbtsCrsdS+f89B5WMzpYdw/okKXPA/IBtOEJOM3TZyA1&#10;/MqAvYXp90q9SAJS8I8nHCQYy9EIUWYp9mxG1YGbhK1ZgR+KEnZbqR1cAUvdOM0VJh9t2obyr4k6&#10;VPq52qFcJOPsJkWm//Eff0VRYbYJ6hk1zRm9gssO3hE39Kc//ekPf/gDRRvShMS2FZn1HUap+Z5i&#10;13642gO6r5FiTkd8vlh5sQgC9JwS/guPHjx6sfiC2FU1/0w2lDo5KGhfxK5LGOrWVvYG8p88pw0T&#10;m8F6JaqrEORQp+HaAawZozNcRRrwKNSx77IsTSjHzDphDcZrvAxp9mqg8JCi0oadK/QlriE28hsv&#10;Uwig753cc0yo/Zupi4xpezzgqYUY/7Pft24xekxPoZXa0bvO9VMPdy/lNrzR1oQMVmX0yLtO0TGA&#10;dtuiOsJmtI0WP2Mc4Dbrtr3nDX7XPlWmTIkpPdxI862JCz0pWa5lX/ODwyfMJfVUtn9ivYy0gfGs&#10;mgELH8ieqsP6pBc51+JXiF0FQzqHwGI+LSc7hKFH4KZG9KubTB6qz3h3cYyGYuIyVXVaKbLTv03p&#10;fiLXu3AFHIrnYoPLHKEGVVDq1Ott2k8jWtF3QhxHRkJRicVQVq7/lVEjme7auo4r4wLwCUJwbR5a&#10;gRE2pKS4ElZN/IwpLNM4OZkKpyoJVS11Vb7UwOjgmoiFaTrL6VpHT4PULLgVqAXZypdmz13GDUX4&#10;A1TnUu5ydEfk5ST/P/BQptqy9STJNuAvsDBSPeJK0At1wYEyhlr2sczR3RI/CYPjA01rBFeZy8Q+&#10;BzGS5805lihnxmfc/0ctpdkCKoiqyDsgS5WJAj5Qk061yn5HUdhZazaEb9BCQvE9jDUIRB6W490c&#10;Z0uY0O5rYAt2ikL7FMkm95HFs6ASLHdsbHPVUJE+yZVkWawgJRMAV1WMhTLSmVPKBxJh9E6tmDFP&#10;nHz0xg4b7qs+2FQncfa7tEDn8ShCreFBGV7na4wEyeegaAoNKoDbtYcLN2FMQg3ay8ylfCzxmTlL&#10;VvnzPDi4kJei3DvcRYEtwGUqP4GGDU5HoZlLuB3lOVXcOo8uzdBZr1mXM0l8NS6kjDarasrZUdch&#10;h4tgvNGfAsHz9NmzB0SKPnz4CDH+7Bn1jR8/eYJ4e/bsCaV2sfdxMrgq2+k0/YUqQl+iitLnxNWK&#10;2kxjndGHoYSSS7ErbLTiLU2P0fPCrDT/40t1ovWVSoS3nZsAy/BqWIEaUMpTKcKriguo0irS5lB5&#10;OetU7Fx6oa1RP4UAX5cVP6mmGwA3xKmmIATeUmATlvDV1iaBzkyFKhq4MwsEjMiz/sDTko5Hi2qK&#10;cCqnibicuQsUF5x1sjPatgwJdHn0IiyQuYt0bccpDUZD/WNcuzP65vLsnAyV81fmLxHLjQpy544c&#10;zjepV3z1CmYOmcZEdxPpQ0cqt2uVw5lZYjUpHbUo9WEJbXL5BSUDV1+svFxaWV948fLHJ0tPX6wv&#10;rm2tbO4ukcO1vrVroFHspvta2uocZvidWrMsTaw0ltokwpjdHWZ9+aZnLY3DcEbyaIpDFsHUueHL&#10;H/2aQhWO4sCjR7CTe+QOOfY2R4IVhy+eWfnowdaBpbO1//zU0w8fH02G3Ym57fAu9AsVR4M9l7s4&#10;XQP9Dg4LGoyqq2wp105yILCcTK5CqxlqYU8lUz5mkGMV7WOOn+CQI5/HTzr3/9qD27Y4mgbeTxud&#10;nHIRgH74LawpujsMnNwiLColazmGwvgLMjcuATElHMugc/B4hJUyJyWIiM2bdVkV6VzaxYYdUCES&#10;tQ3gq3xOdJsdQB8Vnub/+JApPrqw8AzGgrDgypb1ugrTG7xGfgzLLJQ8HD9JEQWeRu2lKAT2LU4H&#10;bEbkYJqPUNcSrhU3P8SHMJJQl39IqaE8EWAEUA6BhHBLAARkF06a15aE6izkVGBkGkWX8S4onOEV&#10;oAMxsbKuqSrLG9ZIII/BBblOPIeveBCEHR9sUUvYOJlBcWR5CsAQl3eQKchWcMAvga0oHhur1LJb&#10;WiLCib4H3AV3CVPybGGR7gpoNvRiAnuPlAdOQfajzJCHQ3AHssbRSZROAKxZD1hD/Ar2l3UcrSGw&#10;KZNGXhXFP3nMMI6e/G8MAR0veI0ddnblYsOx8Ho6VWOZQR58cvsTIpTQOjRN6AfSNE4BMginXV2T&#10;FuteFiTrKjz2gJpHQmnKsnBuNXREjhy1BlWwWjHPxBax7VGOCPe14I5MT/0wkZBr/Fhsd/Cu/zNf&#10;hhHaCxPpb/XbbjmTUJk2sfQGY9bXa0hQeeF8fy7ia1lFSKabPw92fgJ4UVdQRhC97VChkA46szer&#10;MCaPGsWgCu7KhBEbdBkvQpEDcCeXGQiS//J2d3l2CZiaJmfcbZ0Vkrfl6hXXykkPr3r1Lf+RcoGO&#10;Bm/kMQTEceE7owa2QqdZythsPnw7sWlDNvzN7mYXoOKREsQHppyoLSgsX75YInVaqXZou8YOskrd&#10;+pjgqdx3ajA1ktIT2oMXPFHf6hQtojTqlM2OhspdPF1lG0ar9PWLKJA8DrCKRaYQB1gZLi4cV198&#10;cY+afffufYp2xE/wPeF0tOo8eAuw9sMPP/z5z39eIENtb8/6ubqmKLxQJS+kZQrxLrNxWmh0yTWe&#10;dAbAPsVzyqQRiMSOVve6XfyXfhDFylcqvQcvw5FJxjrh6k6hekMwvY2RkHCLo7WADUqZJcsrpkeY&#10;fyRCJqcZj8OYSx9usic/6FLxoRoblo6ut0qYxeiImj35kvU1pqvxlcdHHkl7uWnGaTd26XU52BgU&#10;hlfSwDzBDa06NIy2uX3U1H0Pk5/YwKEjfffKQciIYja2Nzdvq/YPX9zlJlReJzjus3tf3bz5iRI0&#10;5M0AYJAkkZBzYgWiib8sPKZR8B5YPA8cOnb4HptqNGJzdOPcww7tnCGPZppWHKyug+VJFwE1aVNS&#10;j/0TKWvSYgyb/VnbyaiN+WtsJ7Nmp3UkvkPC9Y2q7icyImvDkXxMrJ2cNhoknfbkVSA+n2slWNKN&#10;CaQIxs43JRaOWIiEbdiEXaSeky8e7KnRgh/dow3xvrOSseaoFe1zWTLJAnaljNw3CobJFSEnfpGU&#10;Ton2Mg8rli+kfuIUSOrKs6cPSW1AaVW0KOaZ2IUYWdbDpG1TRK8hptFbVy/GyC3aJjIH0vPoIqyp&#10;xZJeZa02h3J8FA07K57bqHtAfBU0It99tbUXkMPCEOjuatBcDGIkV8lojFp7sn7kTagVkHFVQTJE&#10;GNqHI/UNVV7xK9QaVPMqN/gWx2GFQAe8HGpvGRCcCi+4GOi5Sbwzqa5SmVyaGVrFy6TqXGpCoSlh&#10;idEWySHGncbJaF7ohioe40zJBKOKxM8DPVCLDoAfebiF+Rze7vzQNxAJVePQwyT+xYTIHt9mHeZm&#10;6fojPwbhqHgF2Y2OgDlQrMS58+xGVC58BdvSHZkJsX0FVJ4+iSOKjg1zF9CxREUATCvop6tEVrPT&#10;oActGaSjhko4A8+f175XnSERrqnxhOokUhfWaIgfgfJd2NLkKqs8gPAURkxciiK69Y2lkZZAvZ3p&#10;medlZ24FgW1t8VeJtylVODODRxUkBc2A68NbUQGVl3T1yvXrV0C+5NJE7szOMREos3oq4J5WChrJ&#10;pJkjGugNG3APKwygIpSvCkzeCA2ys8ug0saqYYdaOzruNwFWmAFoMMwIDlH2ETtahE4YvKGoyCZP&#10;jiPehmi54DgneFiOV9CVASjHxgPpae/wIPwaxdq5QI66VGGC7jQQySPQzVtKNUyqb7Z/7A/xfNL0&#10;ahMqUsdbU36Ohpsrs1JATPIB2fIzPMhrSmBiUSgEckalFlUX3vWC+BAvGQohW0fHU1eSAJuVFdU4&#10;wGs6c1Z9X1VSQCXoRO2KOhdoloElKY19xAhh7yyfqi8odgf9HuxGUUFq/0GSAjWmVXhbrJg7w6cR&#10;6xzAGdqpFD5Q6Uu/1eshGXiiWCYNZkvhPJQSRattYbAJ0mR/8VfZLkTukoiukDDpfCwo6ic+QbFz&#10;tQk4zXon5j2sJhLEfGd4Tf1z/NORn8PoPniY2avf2uSDTzfnjq/wkVebuqPY1k9+kApTs+hr89Fm&#10;Jdefwmu6HtOnbnTTkigfNRXlJ+h3ret9zLlHrlr2S9YTBkKAwIsXS4IXz4ihESXnWIXK5DVDFbCO&#10;6D54S67HhavX6Tt7U7F7YsB+aOsNuWD97dPkoK2BgNqgMxWHVTq+P/xlw2cHojj87FOz/f7J+elk&#10;81FEO0zAMbd/z327DjB16mjHDCpErgPAhnMYd64tHHWTpEsRFbDkbDAzU5EZQmsP3mDtk63JQre0&#10;4gNkCWmSXAWcDsWPYwEykJXW3+RzgqubtyvwE64BX0FJQIsS5iJLdYPoGDgJNh4GCazGXl694BuO&#10;udDiRnth9dVR+wVl8Z8jyBBMSYxSfS71h4Lpzc0rdvAavI+nAGrhphS4calg7rXGpxfLy2rc7Vfq&#10;XiMWnd61hamJdACM4O4wfyg5h9iTBNNEdJ67Ok/eqhw/iFxgDXlAXyt+hJlkbEJ2tukeINc61+EV&#10;37IDG9U2yNi3Gv2CUzC0RLjgNGFCMgZmgFM4AEt+YeH5y3XMQqB2gWERLbB6UnDoiiCF4cJ5BWXL&#10;LCNAY2eVUxYJx1kmiYKNJlT+PMXsTsKthY2trXFx6Qmq0qfKwgo+EsIvDZWbEmdUXh+Dc1EHEUBz&#10;uhk6gNTdGzdJZr4iVZ9GkHbYEpUl4lmnoRhNmlOUSnm+1gXlySGQSTHb7lrICoKbsQ0lkl05SP4q&#10;e8gAcDmPoUBOyC8rYLYF3NciMQOxlGJENVtA8rqTOlwIFFi13XZ30K8UWKVyfig/GESnpMvMzjGN&#10;0WRweFmsu3KqFW4lcr6hs88JTYfCydTL3Y+jQPAWXxwdQcKawdc/XOIkaw2e1kwN12s23Bkx2pNG&#10;eWQ9tSM0kgklBcyxCC5ZSVyUEvSYsewF57Whw0glcugs8U1SCSAHjIxurqQsg2WdvRWHXp05ZAKL&#10;QzbJaLZb+EiOtGbtWGF/lnXG7ZwbFsOeUzpMwz95IhSY4AsEizF66JPnC1JDtSltW1MzBiwLcYPa&#10;P1euQNUJnM+lsr59hLKrnAyVqc6vtmXcwbocmQqD4hsV9aDdg9Bkw13SUnaIA0tYuWuQa2KZwjh0&#10;cS94x5X1xgduodm+IK+hLn7iLVvl5ifUwKKWM5lKugsHmL8Bue4DHPNoCwsLMEA2FJF9oKgE7MXc&#10;SARcnMTBhlohBWuNVuKMcirOnT0D5SrP4PXrqm74Tk1FoF6eGjIQEn35MpfgQMXIKXVA7IL5ZCOn&#10;aKzwXBcUR9/j2dU6fVu5oqjZqH/sO3TEWzeukQrKZuCyKYtj+0sva8JVY8FM/k1gR1Yn2E0XPdaf&#10;Ew4CSEeonaBpTk/5KNMUzXBJvSTRS+RtuhRltmCGOqhBZkPgTG5nYT+IS38OGVYyb7MCgluNwk2s&#10;lnQzuSsT8rP6/JTV4hDOsdYhbjeW+/2uWiNoTwUoqlhbDPny+zr+pIS1Ncq42GUptOg5x8YrGcXj&#10;P3n6l/fuQFT7e+/Onrt499MvMLZASU+dtRGd0qcuyWE+cpot9N1339J+BT8Ai5Gs1Nj5ecK+VH2n&#10;d7zG9yvPZzZ2+KcI0C3K2MUMLr4XV53QhHh+svGjn9YaZCXar7bONWHqa6NiXbA8+VLEJx2fCfv2&#10;xFl+c13Xw8uKKOhGsg9/xO4Oh8E59bzG+EyFqgrWan6Zxfg5kplgh7SycxubKAU6ow21+HOKhaNn&#10;yKFkkF45EdBrTW2KuxbSH26ua9o+9ABsKdl0yBz2F0uLIb3y4vnC9sYm0sONjhRWqm3sBgE5OtMX&#10;mDTWuya/aFqHwIaKmJoK6756snCzFZ0Fc5TRUkSXW4XaRDlVtcUb2Pi0s4acXy4sKXiOx4DTBFvN&#10;Oo0KeYAIqFA+5mAxdWcDmc4FQrpVnl0p6r9tKtDOl1po+az1lm0pB5cAZnkgjNfISFQYFXtHADMT&#10;xVRFeKYsCGgFkIpjRkTep1QamVUwtq4nUl3/c6iS55haul3i5CDmzDMioXrmtPLeSQyxAqO6ezyr&#10;MlJev8HzxLkQJPzUXEkRQEys84fPkZAki1WetBNoHfTRUrbIO1nHBBFTWxDmD14D0YFrUCCGopx0&#10;doI6gmZyI5QoIVyztENOWosm1wXYCcTQwxnsUJIn9yOdBUWEnxklepd0EKffqw60RPwFOauAbHAh&#10;En2aFhS01rNqy/Rpcg2J8kKXRdmSGn2aDp3qUvnpp3c+uXWLC6res4qdoGheZD8qapdytYrykqKQ&#10;/H22gTWeE6+2X5NKxhRqemew/mkwxBYwuFAQg3GjFo8Vj0re/h6bQS/WAj2YUpEMUZqfEDRaE53n&#10;rxZJpX+S11naRpisSVshRZY9YqyKGdp9TU0WJtcaqfQ/7maEC61R1XwkT5ozIZ6EbPZSGkwwUQ7C&#10;JLMvJriz3Rp5CgUf+lxvtAgP0TlcCZ2fQCMYCNMhlZDW6c+e4pPkASWGMS00YFzQIkQInvFTPVCR&#10;wyh+YHlIY0F5Zwl1MQhcTcEjaLwiat4hrJODUG9LckGeTlJwhDkgKfqzwtT3QNaQ9Fs8C6Fyc9Sm&#10;YrnU14lf8WwzBIvkUZw6U8UpuAAVj/1adY0caBl4PbC4ArWo5o2VJ7BmfV1YprvASfE5p2INViIt&#10;Ewxbq3HHhCdgxBGP/9gAjuKfxaDDHkei/agLiH12tmuRNGE5l+b6UaMY8e6PuHVI6L3XDxBh0eB3&#10;By3GwznmAY9Qyo+51yB0IjXaJHw0gnBoks03CfjSlXGu0BuKtm5q0SryGBJmlW/ryFz0QFXdovQi&#10;DTLPzFy7foMechBt/BFenim85sj1KL5RcNcUuNXOODxdzdyamFQ/U9f/MhVNqB66+Vily48forrp&#10;S8TL9VFnvXdZ3nOF91+81C57WcW77ElGChAegUBUA4ET5B2D1azD1qW12BPF99hBsA7WFwgj0EaY&#10;uTMfDviGquOk0SIV2frwAVAY0BhEN5EXypFzDAFG1PrGNlEeS0tUlFdlLrggX6I5OAJXkbDwMatV&#10;AvixtqRENo6G0MEU5MXdYY+K7BAT3ZXj5BSOlnkVtL12jZ/gPxROfv580TEL3JoXIIY6fzOQlZU1&#10;pN4SdTX0JlpQCI5spFOUI1GJHObQwblqYSbHD9nKbxQjcGX+2q2btzDA0G1wRjGLDByrTUa+dRhO&#10;lA5m5B3RCaojiTBDvW0hLDHzpEXITlQWGMQQ7yOYFgEVSgOX4H8HCMLs8XAwTWQ9ohm/BdoCdhiM&#10;nmcMWKMITY2BVBrAmhUiVmkXQJYJYhmRTUEeAHuuyYohblgtHDuUXuZ0CgyhOKhfg1EbdZecnRU3&#10;V5MHxwHGNago0VNEXTICKBe9TG28z59X7vO2AqyAaTzJm4g8vrepSBSnEraknAE8EAdE3KiUDal1&#10;XFbhpapbrBsHF5NNbfgicNKVq5S0P4eEkMWbrHyn1EXjDTsNkY+YWEE5wCuVG64aTJRSovovjhxc&#10;SjJIrCldRDvlavY8nZe0q+ALBSUo4psac6fAa4QTwbM6XKNo0eDJdpIQ2GXNTe283GAhOkL640QL&#10;8FFWA3jJeEhRwpaKkiMQ7dFP8td1n7UWrqSkjunyfCVeIbndVZpUVfMYCxPu1qadm0vAel5scB16&#10;6YeYm+3XWIg+Rc9Xw/WJbaqHedZZCXiRCXrABJHSPYOa/I64tK1nzx4+fvQje4UNxfOSZY0Wt7Dw&#10;lMq7AKyErsNooR8gBx41zlFQECqAM3PsYu7YMaA8T1Y81jsfMvJ80JfKwdfqhROLs8oPpygmlD+4&#10;ijraqr4CoAaggxaL6bJLWMp8CgiE8tiSBsFUd0iQh6t2mmDRiglVnku0YFLpuU8qObBkVPCDv8Dg&#10;2IDyd85fvu44ZfaU/cQ4a/nuEje2etnli4m3/dsPAWkIsYEzwAocm2Z1lOpgalB7isFAFEBB7CZm&#10;BrwGlmWwSY8Gb3HrJdl36WHm4qGnYV1sfLxsPKuRHRrAXaDiFSyAmWf8yUs1pkApU1eici2OZAmE&#10;CBIBYRpOK5WiK7GHhtcIi5Rplt61Wh/LcyEj4p97r1UJIOpf0Wb+Oy5/M1Sb6mQwJSu77yd0bWZQ&#10;WzIBPd2m4NqTsTLDTggP4aV9yylNIiscob1qC7VtIkvMJVP9yLLXquFQju/7TB+Eh8SbHLxC9SZV&#10;vNUZD/DlX9y7RaQC0nNu7grW1sVLl11PFHanotxcF0L0o8nCJrTqm2/+/P33tMtdVfkiWgThNjdr&#10;lp/WnvmpPV6r4+0wwQFqNd1qqpo0yRiBicORva5JONIeC2u1alR8tq2EjrHJ57kfEjeEy8YmdHSm&#10;624UtlpL1SZTLBUq36AbCjnV5qdBi9iciakxf0q0VviUbsTkt0Lf6oLsYYUW86TCPrMS/tL9Svdf&#10;I6EwdRLd41ACOl4YpzNL7fCTEpdMm4lcZQO5FLRxvMN4zQkyR9YoGUrDF0S3uJ+EkyASzYmXXwW+&#10;TQwaeZsrTVfx30of7cKsQCmYl0paiMtIehgyCaHnubL3usYLe/RNDZ011bnzTTNzT4xIVOEOCvRV&#10;AhyVYGRw4m5XiLvgIfrNzIJ8gAwoYZaSGxTDcxBSjBLThct5GdHTv1RIVE7auDqEy8/QDPnt5itC&#10;bV+ubWwS9gydb+/sS6Fx52z+I8BRXQqkUUqEOvhWGoCKXAp4jrxMcBTDBpGhXyegDeyFKq44/9gX&#10;wY9l9J5WOElaZSpeg6TfN69RTsFrHIp81n6W1zi51CSCvn04vlT4HHxQDjMXf1F8jd194u0qLCvw&#10;+9z8ZXV55OG2tl9r522SkCi54HGrcxb6H+HCbR0AAP/0SURBVHEt5LAo+MTVGZX/q37nTKY6QNk5&#10;I5QLggKvQeRkWVMJRXa6+2/xThYr6IoccUqVV6ss3sBOzsBXxwopK4qyOUfqPJ4Q6IoLcllqMfLG&#10;xFZEnzNRubVypM+rp4PrHxe71t406s+0IcfkIKWp6hn6tuOaUnVbTpQ/kD14hg/pqHrWunfS+rRl&#10;Wi0nLiNtBuHKPSU4iW/CDStJusM0AVGBRwQJQaqZR03oIlZ9HJcuaaMQG8Qn8oMERshUKMY53FCe&#10;LjfbtG6izR4NgKtlr0U5KP2gKYgcFl1MOyVoUUna/Mf+J4+HIxsuaszGbA2dAJsFQ4Fq0tLv6Xm8&#10;orhxsD0C3VV3Zk/RKwAiqqZwfg7gD1X2ytXLcBfEN2yNPt+vdl9BxgQrIAEdBaNixgGRJUqcY6XS&#10;DwlZoiYC7he4iYqG7CjwaxcfpgpFvKYikXyZ8ujB8+SnvTQnwFqQi/QeGxoOhBGTMNar8Frao9go&#10;ol3IeeJx8PGoxpBifok7o42a47/k1CKuZmubeZUzkFD8gxMiT9yY6vUXQR3+Y75af5r53f4ZQTF+&#10;6ZejX3VUfuwM7ahjnbLZlq6oZ2TqF1l/+DoT1x4DQEcOMJz2J70GzttOy3N1pj15tfea9R91459w&#10;hfEsZcKhDQncE2+xMBdJ3ljEzfjKKxp9tZk0CbtzaXf4FqwNDgFYg7IuU7BIYSCLqQ3+nudo89up&#10;qDZjvp94trZPp67W57adkStML9wUhXzU1B5x0BGzPTWrddJ7l+XoUxr1vmds3trai06T0YMq1Vvt&#10;7Xa1NqdOEIwCWqNqJgrG1SQQ66wC8C4uA/IipRFZIn6zTyIv+h59i9YVUae6cwTfcQFUS9AZJ3rQ&#10;wM6FcRQ9KUuEjthU5KB6LrEYaiBguZbgXKwnuVjOyzkXG8Zh5DKtkWx8AVLz3Xc/IGvJB4HqUtcD&#10;iaZmkeeV70wXKCASJNPaSyChJdtRsn8U2rPn2teuf20sRi8XBHEHg33BTyAjcDb+It38O70aOUW/&#10;Yr1dv379k09u35RfmghQ63wSOvDbXdUfEFxD4IZqyVGbg7dNU6WVqkr7RfHJ2CFck+ynFACSvRPA&#10;27aQu4CrGJl4NcAB/NZJZuoZRbo35ta5WZg2lnAEGSuJDkYCDZE1Tx4Tv7CKaWYvMsiRnCVsz6SZ&#10;I3U5S75/wCZF+gRgQMmychzbyYxZAlrODzNLnvHsDCAYOkaclB4zpdP2iZWgPxH0gJimIs+d27dv&#10;3fxEFc8o73zj+twl6gHJh2B8R2Esdvsrks7GIV0theXwvdJn3OkwxqfS2bDzqUJqdi4N2w21yzfY&#10;2Gn2bN8F+SwDwWVTnJQpegayYhAQPLojPzMYLFvXhZWVi65iDiaYJmiNQqyZK9LlZHKQd6wKEk7b&#10;l7cy5SCiw0S+S8N06FlcYjEwnBxgm9VzO+ZDkql6qWGWJ0TwQcJnbCUMlZ7tgmruzmJkCnKPAZ+u&#10;KKpkKBu1XLC2OPLZdaCPwmvaGH2QX3qqEXwTm2fMEq2sD3JWSgER89LqpTk70QiwdQ+scHFxUf86&#10;2EMjwFvL5v/xAZnvz9Aw2XeUx6PdOMQAIMoo0Z95QMp9Kw3chKpqrG0ksVNKabfqxedsn6x1lLQU&#10;04zZJYdZygKL5ndd0AA+Jc2UebMkUhyAYBnvneRtQXjaHcAcstE0Pew1xa6xa+nUrc6YMrkRHVkO&#10;TuFJnz59CrNixKhDwX2cB/dOBCb3rNY0qJnLUUNysgenRFWJGaudqfik+BrzK0wI6NEkpGeHQOKV&#10;pSc2yhfbkC0D+ozBC8eAaoDA0ueOU0KZmSshuTzjNq1FGS2aP/rbOZDa6wDP164m1i+eeI21TPXC&#10;6bIWRpVk4gYeCSxiNCSrkPwpxXmYT+IjD7hD9x4he0pfVTFSd9HpZNSAG/7btZpsDd9C5thYwLXP&#10;HmN7RV3vpzdNvoOMRcY5fCwQPdvSdQMp5CfvmYHKswv6xWVWJA3NZzHhPHfurknwtk+wTyYtR/KJ&#10;cxJfk9NZY6u/CXPwz4rQ8/ByM9O08ocF36iqKZMHSZCUu7aw+IzaSP/2b//2H//xHz/+cB/fGGK4&#10;yv71MJ+y55siJUYQTu53PWvuZvRZL1v70cCKaWitHIjj0rqqv9CCm7v9N5pRR5Gk1U4BKP1Z+lGZ&#10;l8xRbthHk0UMoXkMhVCYUVZ4ToA6o9We7LZmU0vbbldYla0X41BFffZC+CnbvcIkZZx4+o1A+U5F&#10;W07+idnQZs/sz+gd1hiLxAop62BHcXpevnqyPgl9kKJfE3cipARujdtg2a+evAyuI/wWLuAAzliV&#10;E8QaSM+5x/aNu539ZH5j6LsYX+U3K3HJNmNm11VtSlkva9yhIkIvWHb0AFXKIzjQdmEeRKllRTKK&#10;1ICzKKiYMJY3BDHqeN4wWQkqk7kuJ+PwNQxrTc2wX0lj04ziRVGZYFY13JxnMXZe5eX5Unin6teq&#10;coyGKmBPre6dqU23vUQSvUnoJGPmULndbH8GMnCMhcxjx6yJtFSQTPJAhJAIJG+Fon2jSOxvMAtO&#10;J67H0ICh51Q1cTUYmmV6Wxn802WZ1STguWmcSV2vLDHX96pK2wg7iiWs2DQlhRlyMuwU71TJNuP0&#10;oCg2CBXWonQ0wCBF5ejlmEp5Hrijyqwkm1/tS3EDvkXdlJeP/C60Iqh1XxshOas8gNxoc5dl/aO7&#10;zc1dv3qTUra0O8K2r8YJc5dwVCDOHI+JCNPLxXfkzJS/XTUN0wyVfH6SoRT/icaugHkXVvBeCJll&#10;MiYwR894wcFhC6CvjlQi7U7bNqd1xmi24BMkbKZB6m6t9bNqokdsKjyjfxFmlS0ZppJ1ZAUTP4XW&#10;zZbDA0IfJkraQDW72/ubL189e4KHcoWgXe+FtxL2lEVQhQM6QK0/ePj9v//P//P/+D/+n//v//P/&#10;8W//8//13Q+/W3rxiPB20Gy2BVVp5BAibosKAsQcr6ytLPNftPf4tdVbgMbeJD5vb+2zpV5t7W2/&#10;UtVBJau+E6ifUttoC9zP+c4ORXMjyTBWswLSzeZu3779s5/97Kv24vMXpHR/dgdNHZTvxrWbsxcu&#10;0VSN7kA4mylRihaEvxxPPM6VcUXzw8y8L0rniZ7YsPeAOxMS9xguPb027/93WLbM1v7OFuyDmBTz&#10;ba95vx31Gn9fBPrTwZoPPkOu3PfAB49//wGJ1vxrXm0kCW1DdxSALFbRXsWJ4sinuqsyLul8O48a&#10;i7KriMhR0G54YNck+jb/qSPslCMG2t7WEfKeeE0RpP85fcwUiR5Jwx8c5Hi2P0hOH7zaX3BAtK5G&#10;qKWE2R5TDQ52/QbBn2srtGUm5A7uJdeuK+xTQ1dpG3R+OKXsBmwVsA7YC9Eczxdf0L1oYWEJIEat&#10;694QXyMbigryaDT7tF2UFoP1Kwl4dgYZcGVudp6KK3S7o8wuYVgIdy5IeA6hhS5VqiRoYCAZLQeS&#10;v+ilCIUEwsjMnqFrUvVg4k5KYb5EFeEb9J0Bx+FmoEPwPvzP2A8p14jN4kiZyj2RluQ7sc6IR1lT&#10;TSli8V1Nj2Af2Xtp08MdyXEQl7txA0lnpik2GW1QTmY5/GTSSHC/UV8/NgN4APnZFBohngUsnlsB&#10;FTEqOLPVq1ikYrBcgr0BuAPqxKjU4/KNwrcVK6soGCWJI0Au46onMAZvfzNr4dubWxuLSwt0g1pd&#10;IflLJ+LkxnjkGgBn5JHj6EJ1IUcMMMWhLvJukCYrL0qK1CQKhJYIeg6WQ26WeDmjGgH1YzIkxclR&#10;sLvkxlIPl441uMUuzc9/SlDu3U/p8ggapC6PIEN+8YFtXiH8uoVLzJgKu7EUzT1yM/aYNlf2nzid&#10;Pvft1vnqeAOOP/t0SXqp3DHybagLdtnbczkAB2hI+sv7bV6aqAK9JPVk/5cab1ZrTUP+3laFR1ZD&#10;wTOMMRp421PSARw3o3mLkVL6mQmscCtlTSsYGp9WLKncMTZjzsrT8yG2t9wpzRwYjDGUz5a6MhJb&#10;ZYscZmFdQnXm05Qo3W3gDE0XtfJZKlPDy6BVQqEhBjVCkYfmFWE1C99+9y3bk8lLIBVEC8bFNyA4&#10;aCBMLzQMZIlMuEkCFFRhLw6zjb9QLctO7p/ATd3WfErCHilwTSR61bNY3VKgUOXC1NcjCTJ846SD&#10;d0E3RCGV7yOFk92KOsNWYbEcM6gq47ggCfom/JByPBSpefz4CalI8RkHVmvIWtfh1cwukTWX5i6R&#10;NeCqFBNmqsl7YOH9Y56KHwoNNP4Cc0h7NSVFGmaNVetrCG7zE1QNmo5qic5tlvRCfqKMxO+WPdpN&#10;SwhPAMRYpkQOZoZDjZnytkzRzeqfnlwdCb/c3eMdiNMxYDyLlya7avwOpY53dy4+teIjKh0PsD63&#10;X4eI+6kHyQX7q98id+l/w5H8z0poClyQx+7j1HOaschQrFRJGv1WacvGvsRWZDvJzalGt7zS0FDI&#10;ljvnJY7JMyRuVNTM7eypl3TiQFd7rZZDHEwc46NHj3/zm//+13/99//4j/968OAhfpCMsmdm9acd&#10;cYRpJS+7InqsWFxKepVB3kGT6bMMW6g5BB5xNw429jFgPAOtTC1h3aswkVrgdnezuVwnIZ3JTAu5&#10;NeIQW3SoT0ae2dddxvRgIyPBJHmGTs+WJ17Zzjura5eWstFk54Ci+6bkD7qgxhDDDsOS3BpnaAAQ&#10;vHmrDJx0oT6SlMPBm1lYlmFdquXOWRSJQbixoKRvaKIFv1XxDkmCISIUOonYKigxoijMqFFzpLiQ&#10;aqfUlAdAPjoZffIOVR0QL7/5SYtaamNjYFqWwrGUvQ35qwuV/Dra2ggDom1RlhiHuZVUFqlE6nBZ&#10;lW5V3nLv4OXG1vMXy1imHK64FPmmRN6lRTkgi8dhhhWjLJZmDqZ1R0q7FKCUM2IQ6aO5JTSeJrQK&#10;6lOSqgZIGhEzqTAeNbpExvJmCTUJnnGuo3C//V2RcivR4lXL6kfwe0PpmSuSh2sZDvMmt5Kn+cSD&#10;dgaBh+8lKaCcEhBDIZpSKB1uXWCEUV3B2x6IybboxZEsJUU0wuJWGUZRVJiXMn5JETKBqGiS17pt&#10;E/yEYjSA/aS+u+2i+mJId8Qr1bKIuZG2m0tEKeJbnTakpyGY46OI0sbLmbfoclfJ57U+h96pF+eA&#10;aClO6+DdhXMXuBruVyQlE8ssMWCVHtiga4kATTyhwUz7vsgmaiy41J3saSYq+GVTy6Kc+dW0kzDr&#10;4njJQPSLO/TLZunyz0OmehhGl2d90cPH6nhmGEUWjZ/aQLg1bt6ibMe1VElAryN2HCUXbw7zDzG4&#10;SQeeVPyacl9tb75cfPbo/o/f/OEP//3v//7/+c///Pc//PE39+9/t7y8QJw7XufZC2dBwpDobEoV&#10;iiBZeZMUA8wUOP3B/mt0U+jHDqQz5EviWUJXunTtys1rV29cungFI8qlXnmEUhOLhcef6Igh6J4l&#10;u3HjOrkAWCzqOj43e/smqQHXaC7FwvITWs7t23du3riFTX7i5FmiNndfsx9xbEKxVKyMmK5XGHKI&#10;sK3d8HnMg0efB/imITjDBft1jjn32K/HJ9orOS2k3n/BPMLU3Ttx/tTB5Pi/HkM58r4xBqZef9kI&#10;x2eFjcBU8SOqc7L68oDSCpN13B+xV+jlir1Cpjk+S5U4VCeLzO2rVzmk6a0jlXUSLglf+ytntZOe&#10;b6caWO0dXj2lqn54Yv5G4zniRmYd76PD91D7hzaCTOK+40JurJ1NAMJVNp4+fQIHUVIU5b1k6Spo&#10;0aUJyEBWfSqQlHVCY9TRiFCaXVB7MH8JBXeiY1VVGIFm2beANij5cJtyijeu+33jk1s3797+5LO7&#10;dz/nL6EnQDZUhfvk1t17n31x9+498P2Lc5evXiVAQ4UVkG1KRXFpM+QBPm0gCeSCfjp1iphD4ncQ&#10;92p6cOo0YsWdua8ybeoTrNL1LxOcb0EQRNpxEupWUDBNkpG9+Ogeku9wY6IyXQ+byBqFgcC14H4w&#10;b8AgRqYkLJNiJIJN/Ti2tF5dEDObhHRSvAPnFPwxPchJOqOCDG9UjgTnou9wlmNzqCh7TqVT/OI6&#10;snqVnyFPLn5/snrSDEgdr2aV9s4F2VOrqyssGVVOiWTaUyQ1QyJ+J8UW3EOTJFzBRnKMWNxQAt8m&#10;gfVDE0B8kH6rRH41jZWuZIWMR+MqKQjiIjtrlIWmPTPYGVQD0//07qeg+TpcIbv8X+BXHsE52koB&#10;kyEdr5KjUdW21qqYF6gaGiokocmeQgeClTTFZmxONi1lmi1E9GvZvImsXkv4CZRKbL+1NEZpEKR6&#10;jSUEyQ1LqcScUFDd17Uh7fM3KqeoJdvRelhrxVbRAjPZ7iiVPuRgzCjjcexq5xhN8a9sKY001Wa0&#10;BPLk+a0Vafh1GTCdTWl8ng4DT1V0T2sZ7eb411hYjThYN1WasWPfWMS0D4s1IboBtuDm7EsCQciO&#10;XGBnPntGGACMHUUdRzPdoJaXQSRBOc9xJjMF6Vr9QfeTKhiAMDPD/62glS8twQgMPxZrQqHjP47k&#10;ypjrcz1mIVxdtPnr2pK+SxGJT084Sdz20ej0gvbwIty9e/fOnTvopHwdR2+C1jEQAKS++eZbElOe&#10;Lz5nPWFTcDnaMyRGKglWpgwZMKYaBW0psVSoMeatHIaxF/uQ8iEP1YmnMfA4LgqkYwclVI2beW9V&#10;GRMYmOgqYXoCIwekz3NQTxfKT6Y13M/tfkBnovIBIOguGMB9JJ18PNslGcefOzH3Z+kr6PGX8Cpo&#10;KOpzgEhZ0bA8FUBVhDmVxm2DDPLXW6Zob0TGfd3z3Yh0a7HfQ/NTP40vldkOrxjTz5hs+um1qz0+&#10;06dItK8ge49d4kS5NNuVxOGfyCz1zfQL/klosTz6HKNirIKztO/5q2F5qhscIZep+5PpbSFNRVK8&#10;4dSKOw3H/93vfg9q89vf/g5XiVr5yKHtVZ5E3TL6PNvkumYS5XAYrdlgzxyhgfRlLYQjsbkoCBW4&#10;nrnI1fpebQPoqnVQD9GEZzncqiwoP37+P15m7dto5xlrlkctuJsdPjyemO5Aghb+8jxn8zdopi6f&#10;WxdOUXtT8M04nqYdqpM76VQG0klKu82enT03c4EeimDnypj1uIeZlt0eAL9tzvxm610vDcxOm7A8&#10;/1STGEzQ0DhdM10npfUI08TpJcBYyL9KlaauUlCLlN5pc9hDCSrgRiALo1RYtbQcpdLUuAvFqxkw&#10;Jq1hsc6wtsoUa6C4ARm6R5+5OH+ZoBScUej4DmWEVuFQKW7jehkWVHwgABvMEgWCol/btAV1sVkn&#10;mRBLLBBBWA8tLV1iiu1kyAOdhgfXs4dTOKtEUZ3BPGEiaqq4/YqO2wrScMaW+jnZllaYJJ5hzGOn&#10;MmkhHKybC8kd5F2jB66LGwKw6inNjMsphtaVoRXkpcMYnpKFpOcQprt/6iSlZwX/z5wDpaLI8Tla&#10;BJC67vxaoSsR0rwaLONkqORLt7SgkFbYBusajtQ5qZdVvj1GLZhGgbgCeRA8/ET4OgGfRH2S7G8n&#10;yQLqMfPDkUqwVlfRilAtSUPml7Ll1R1Vb0KgKxVbk5/yOvxPcA6OddVfSztpgrOv842Cp7R5vStP&#10;nmIFSQICBUNRvXiZXIm365vqDMzamp4VqRfB19ls8aiIhbahIUMp6Oj0FntRZfIhw9Zebfx6/GFg&#10;4j6gbze2nfeyZ3EyMCHbJ5ftVZ8siqR+OTX1NX+ZZKAqWjF9+tmnxKd8/vm923duf/HF51/87ItP&#10;bt/C4olTTgUQtCmQrKrNTUVLMhRofryytLb4bHnx2crCs2Wicl4srZI+DWWqxo01Y5kfog1okt1L&#10;0S73fyW+d24OSEWtPW5x8xu3b35y77N7d+7cvXH9Jj28gQoxuthSZjNR3ztvL5qJ9yY13VRGma2K&#10;P1YuWdgLmhlxvxdYUhyt169T/OgihRCwQnASuwpBVYusPRIlwFB9FrG/psTK8IM/jSXO1E8f+nUQ&#10;Bx88cXyX99/xcGxKxh+e2c/txHb41h//zZFSONL5PdfPMPKy7t0l4cffeWJ1pk7rcpVHxmZ3En0i&#10;9ZTzrwJMp1U4nICvxYUFwgoceS42rrJxdLRRcevECpj0KlM4AveIV3/Yv8mUthtEJZVNknfMpCOH&#10;MLUKxyzKXzK3h84ZRP7f5HK5yCACtK3VeNhZohJEKjn84gV/Q8DmmbJgFZ7vDHeEtmJagUnI5sWV&#10;omJqKhlz8/qtz+5+/rPPf/YFrVME2t4CpFGdBQJpqOagnDcwarzqN65fu3nn9t07t+8oCe7CxevX&#10;bnz22edffvn1z3729c+//rsvv/zq3r0vPr37GQIC4oCnKczP/bMJ/cazDUaT8HuoCCXYOQjEJNK9&#10;G+ammiwIMQrUIK1oXsegLfWyDZsKJ6yC0D9zVgd6O8RWFqMNcnmY0bDT4yy9FM6dA0y/6siRqzgr&#10;mDFTbG1xz5IYvwI6qNCnlO53FNpWs70bVwmoVD6wUyoI8KFXOn4h5JqtFGJ45YRRPOwFG7qvttkm&#10;TK8zs2DfZJTMXkETunBJWNjMBTwhSoO6oALyykgiGGpjQy0WFxdYIAbh4GKeiikC+FD4LUE5xLQS&#10;lYPOgnAHdAPFl/UYzRPWbNe3C/qmy7qUnDLzKuPLzNtAQGodMMIXSy8IuuWyt2/fJdUL00NlgV6+&#10;lP1nswyFRntc5XXUg7JU7UIhK4ZE7jKDcWoL4SE5pEfL1bdVsLaAHoHGXDxRiHbevXhcyDthT9HA&#10;TOy+3MjPGn+kcRahj+COVPaBVNBadbTr6MVrIt1YEREJjJDaZgmfSG1lP0XTdtyAlcCKcxfO1jds&#10;Vzli1431kJEGIg2w4TvFqz36MmLMFRPnYrlcaqUOmbQ+BiCgq57H8MnirrU7arI0f9oeTUnM5Ld3&#10;Z73ycbJqWJ6E1vEmgleKx2l8RTu0/Lx/n1I1L1DLIW02plw79KekOjIdbykX8Er5R61chh4mOpkA&#10;lBas0eXmFN/j+/Ilq9Uce5vQP07iO3DO2KrF5KyD1SuBcKGGXDlrkQ+QHMODe9zj9fk9Ree9OwVi&#10;y+IHg4MbsMV+9/vf0aj7yZPHBPohvlQOiRTO1/voy9rCqhrjviplMLNiRCiqowoJLTww+KwxQCvt&#10;I74+KeQqyCDsVxyLoUgjtxdXVqV7sZkAUlBmbACaDksZaNCJNDVtxQ65CDNyjRhPetNXC+NLjEU4&#10;w2gDGkNoqoOyEdoxfXW8Nwtuy+CzKZLC4mUdIJ9aIf+HgflGPUcdt7jOgB8rAU0u86T1aVrDxo8U&#10;uP3L4yhnTEgcXHss8zy8imBqERu1tGsW8WR+eNy4yfsS5EnNJLU7kE1qnujC20jVleVld3qhmP15&#10;8BpEmhIKwGs4XwZtuJ6zLXLfmCp5cm4XzzlUaXolPhk3FwFsB/R4J9bm3/7t37/5hgI3a4SRurGP&#10;ALl0Kz5uvmreC4CIIVT39gAyLwN9JnTKBF4q34Dk5lwDgjkloZmBHvR34C9jxDpBSpVZ45Xw5Qu8&#10;HANyjSBrZJ15hVgLnDZnLNMsXoB4URI4aUywRpgP7eXn1N3FnH21Bur4Pg3iGc+G1j7kKMhDdUPI&#10;HkJuwJV0V2rDgCSUyJI3rF4DBXmL5WE7DRlWKpAvsQk5IPTZDFfHf3KfkzjTdG5i2LiaZZJGlaBH&#10;wd61UAkVm8hLYeCWWKmHptF4ToLNa6+VDuD9ZiGtDjl8GaRA+IX6RKlQi1v5yL5H2YA5wB8Je6GG&#10;PuFBWJ90qyMSUFqRQ4mzkHB7ZADeHuwBInUTra3tYRnsdGiqvZzLRvKaJEAjhUgkopCGThoK7l8+&#10;H1JylDqIv+UUKdZvCY6mYg2bVG0NXNmXI4HUifKfxY8m5RJfn4R7ntpYghmNOjuqWEtWPwukDW8W&#10;LwVFBJP8ZzwJBJTvAVgSI0Hj5MXnK+ubdLGCBEj1IhCdqzpkWaBMIsIGl06unDz/jkpAOtIODbXk&#10;gGzE7AuDNaeAgICGkkSd+Jq0zCCqHI5D1uTDhw8ogE+UCwQRXEclCf2cCccVKRodU4E2NFyDfQkT&#10;VU1jvfKLzTSZc4q/SfRN+pEHAOJlqUNAuOKuITyuQ/FCaIbilch6ySyRADFBpxFkikyr1MrssgIa&#10;zO60AQR1t1S98bTkXk1YTPhnRrtLUzRm7oYIM3t9Kw0bKspZaDKfo/46LlttJuLBU4UnWa0nCTDC&#10;trn3+Wd37hJ/S3VhyKhC4YzH6u5ZYg+Uy2BFnSFnnMJEb/bP0NlsfWVnbfnVOkDl9h4jwzDgIswm&#10;szpPHM+1T25ev3Pr1ifz8xeBxe7cvXnvC9xHnxCuTlob5RQuUi1H2n8L2/Yydi7dPnesOeI8DE0c&#10;A42XWg1kcL47Qac4WoPtA9mQ9Hbj1k1MBLzLGAzMn5rTyUuv+u56ZzomfQCdL2Vd+j9LeuXbyZ9G&#10;30382tdrgiMfefTxlx2P5/AYPnSx4RFy7liuf8y5f5mlHsLL68i7dLwmNk/eUzP/McMbH2N8Olax&#10;SjuZtZN4TxK7EmDsHaVzpeptY0KTmcKv0oWlilD63WzRfNGzpKswSFlJY6223e/wc73nYX/qg0wf&#10;H2FtM394y06s3diPP262/9oB/K88P4vetLF3XqD1xYVnWxsbcCDJNrXjUb+h9FQKMhIjDSFLnAWz&#10;AApMdN7VqzduKo5GsS2wHbl5vKgAIXiCSa6dnT1HZVtYDpgBzP6KU2YJ0aRSGwUvb964SePtxFsB&#10;06ivyhy17YGtjeBbxOS+ACj2YJ9xhLjKI6rQ9QnVI7t58yYyBGa5svri2cITemJDaWYjsrIbH1A+&#10;tox8WfvFf0y2QXAoK/Zmd/s1fVT8hqPSZJp6qHg0VdFGFVLPU5u2AjDV2Ikgxh3qYqj1tzm+/s/1&#10;kHscT9l+IBtiRxkyXB/3AwV+EGkMMp6tLn+d4HCW6j8AL+R7UXHZuoA0XlfBoBXULCkkhDUSWqMG&#10;f6cp6icsAbDm22+/Acba3drFryT79a0gDJw6VOhzFTmcVbRmmuc6XI1hqIG0G3WVZ8fhxkKUzqon&#10;RmqN1pNIkJUS71TxNDmVbAdoE1JDIZ9bt3ED0M+GlnAp2MwettpTpRKyNUoDtnBRjkR5toq+5UB2&#10;cwiVCJIXeTCBjtvdh7hckOggOAmVDTcZoiesa6XBjdto2KzKHRWB5DYOPFvCffldlUSk8UrLl67l&#10;gAknN2yjkBJsRMoaYdmSx/KxpT2NMssSqRySiAKQ7geO+C5rc8Sexe1MpXoHtu7vBtCEtgIld4ta&#10;n0oJafT9MQwjx3b9hA/8M+6o0WyXGywDaO9cnsrWe5TxfvT4AWohK27w/ezmxqsHDx598813Dx88&#10;Xl1Zh83braYgfPgJp7FTSNEG+CAs6+GDB+5276JUbn5iF3KF1Yyfos/Y1Jf1z0iOqEb65OgVFCO+&#10;V0EdIB2WDgXnyunTF80NSr50zsfKwXaIqcHJZLSXDG6a2JYNz9jQP9OSHEUcbVQBy4pce4NuDMGj&#10;nxNsKJTD/R+y2IqHIFdCBS5c2zFNRSVop0TtYAvncaT3jpANf5NYAlFzxp/n1ar5jsFxFPXkEIwO&#10;uEQPzSkR+nZGRPESHRXsNTLnI8FrjSf0B+5GoU0roS0ZYEgwdqYxzm59k9ZLDneIyhO9p0OHvsbw&#10;er/c7KNp6oEu45ksxFau5uaCHTOKrpm/5/r5qc9nPmuP9QkpSLmZS4OsrPnnSOYkzVSdX0k4mJJL&#10;WIbd7R3KUy4uLOLwhmzwMUDbGD6INiI0iUAPsCFeVeafVSCei3HIEJYRLdmXKi6y0NQ1GU3aNZnk&#10;SqCiJ1WsSTy9hpygUNyPPzwAteHNDqR+fmHPcrlMJA7wz+7P1xQY3YizogShBjZGbTJNJpm8CsKo&#10;Ce9T7KkMBfmUcDIzF1Oi1Caj3w5qMJV78bAf9IA9EiTXafcZyLGIOENoLKw2Q4NXgqyMXx6lPCk2&#10;tiXrGg7Vt6Lv7sQok1Yr5hJ+3BhBbjQ8v70CHACnV8yDIzSC38sPUBMQfCKVZKUXi1yabGvG4YBx&#10;5lzZfJR9agEFWgxLlQQZ5qxahybg+j7JCLX9eiCPk8sSfsSvqVYAgixZkg2aXB93RteR2TrmEYV1&#10;+Suf6yo5jv7lnyrJjGZnzi46csquq4KpXkzUZtmi52eouUflUpJE9GCmZ26ALCZ98OXGBpU7qGLo&#10;uHsFtnILaJtB8rwurCXXmatrhwLtYivBqo7SnYshwDlZvaiU7h5xrqhHcx9NWI5MniGXVWU6df6L&#10;KyYZiWVic7zvTrwShrEDJi3RM1sDR3aPJMhcLZfVvOAtFVsePnr04/37jx49XXqxQtFlPQ/TbQ8R&#10;k6siy+qfhbUsrSJ704LBMY+Jq6peYEPkZ2gv9KjgafvBXHmQ2ZZjPGQjrxxxd5SFOyWhBWqDb4F+&#10;GslLgvBVfp5WTZZJhvqTZe1OV64AHS2QJ05dw2A2zpV3xrw7UnpZhOBE0Re1FxtVBCz6KL0ImTA0&#10;eIaLjBQGR8wVPkRtLIqtqEMBEfp0+joDf4tEsnTSEigSXElWcdo3aVrqWmM98dGVrWjy7q8Ccfq/&#10;m1QY2EtjDiXoIpg1vSVWC2N1ZJWCJyE5yIz0LrxSyHv0Ho5PfDtTZ3Vf9CyotjI1vaDFh4TXVESg&#10;ol+ZRtWDYClOvD3NFmTmAbYuz89ev3n5089u3b5DIA1v5SBQ/tE9XOkvoIAtWoQT+0LEmErCvSN+&#10;bZcoTrQm4mUas2Rr6d35W3tSq4wnmVKoSzgvW5nGUPqrllLaU8C+iptwiWuqZfMX14BDbQOg52EG&#10;QRBj2Bt5gtkO6kNj0VPc+Cf9s8pFue2Joyey/hMcfnzHRodH3+T9qsZxAxtLt3DIkjjHwCs/6QE/&#10;eNP3jLkP5i+6I6JQ9iWEjTGjzlDG7s3/YmYIl4GxEFCHqxWg24U+pAXyF75hfUHt8Mw9e/uJCWoo&#10;JXWKRP6i4f41J3XatZ+y3mb106rCB+8yRWzj44swPniJow54z2V9eJ9VbTvtcMUUv6VW7aOH958v&#10;PmMNwVvoe2TBRCE5Kgdv4CwJZ1NdufVN6vaybnATASwqkK+Xw6kq7FTOdlyGZ+TYQOqpabT7RVPU&#10;nLpdRP2dOQWU8w5E9+qV2UtzCJJ3wENARNwXEQHThpDQfNFyeBxIglgXxgP9ICPcQ4q6fqpJj1wg&#10;F5McJX5itBS+ffz4McE1hAhBgQAQUUAS96DSKXLmB6YMk9YEWJ9BSKnjRLxQRhBkxfM9yAuIErYc&#10;Ob1cRZLX00JxMGJh0J0jZ63VvtVkAlPOoF0r0EzFJugkfeKEe2+tUGAYrcQlb2TiRG1wEd93RLB+&#10;99334DXYhGqsqSJxkoY8I5E3FylYfOUSNd9AsUR4b3Ed7RD7ihlJGnh8aVL/SUlUTvN57CYiceev&#10;Xid0np3JDkRnwNsEUIMGwQMjiMNtW/Z2SgY5rDI11+TTFpOMUsdLwgYYCIRujvy1W0RIXbt6HflN&#10;KfzFZ8/I8OJqyhTTjMdAc+xkImWcZmUOHzVeQlorEoC2dWMMICgQJb1KypceKVxbLHygCeLaAOPd&#10;l8/aBTUGD8dtlRPw21Vf69gK2XaaiSr+KVlMqSw60xIb0UYyfpLL3a3MVzbcJkmH1ENiKt3ctp63&#10;HtgcSFAJu1gZwW6sdHWNQhexVRspUHI/hkOtTMExecbwmBgXbQvXcCal5ogPHcmSjuQPUBQPG1Xf&#10;N5I+ieMn3+O2BKORmgV6u/Hy6ZPHCwsgNRscyaSBci49f6GYmkXiCFYJegM3cL+qNAHPznB8wI76&#10;GSk6j77v2jiasShX3FKGgNWlKcl7HGutOqLcqFlVztUK2mgtzA/ijBVyUlAkiZo5BR7I8ep6cvLd&#10;7LnTN65d/PQu2Zvqyhr+xt0du6e8P/RP6LGGZOM3GXBsFgWFpaDXHvJOr06TaQzv5dbxOCbZ4zlG&#10;h00w4YGD11Ywg27iOOpBnVBCwf+W7LSgjPmWaRSM0WYvu2xs3xmaJGklQHo877aLTU7Zg9r4RWwV&#10;Z9o94lN3zxj6l5lrG+WF1yRi1l718GDtkIl9mjs1Gj2SLPvEDtNUczNJ83Wpur4tEU2AOLmhpIYm&#10;Nb9L25Q9Zq1t54F+Mua2I4b790cODaRqKgdHSGElwcmXnvN+jnSg2YckyCUkyK27dwg8vUv5MCXz&#10;qv2bbB7YKWdSBRr/vJavbQfF+DF/zRxKfTWCGgQDY9BSzlONA92NTBUnLtIt7NTK8tqf//ztb37z&#10;29///o+PHj1xgTRaUskiS8xhn+/sN9sVWkJ1QUo0jee7zbABQkM6pSqPFiF685j+cmpb4LQC1TGC&#10;tao0cE4xUuUW4PB/csKE7xeNZAj9NkUaXtUYdaWua2HUa6W2XN94EwMsjpkAyaoIm8cLVzKHkMAz&#10;hVospTt5Q1Uba/Y06O4VxGH7R0CMXCrO8vX8hJHFITAw+lg1ahytoufKrqwdi+PoQPmAAYjcBkeR&#10;dJjMjvCsV5YkVBhG6Y09mhmgExnVVYO9b/gczGAMUwyoUNZCThWa4EjHqiAO71UHq3gxwnMijBzD&#10;kpI3rruEUHz7NtUxkpcuOWnenaoZSn62tQ/jI/eVeAB12RMaUGVbIA3XzJGjhJyZFys0kiLiV3Eo&#10;GMjAkZA3f7mXH6GCBSLNs0Bm6+qhENUnWVHK2AcbEOIjrzDDV3UZ4V+i00yvxiYlT427Z0lTv4ju&#10;OVMRuQaobNkbyCCPJvBVIBpTrT4Vgq5hOLv6pJqEzqCzEj5NcNsez4JhL+fVxoYrGqHLql2FrBsF&#10;mmlOpV8xndoCON/Ss0CKCMuigsIeKu+sNSK4rbi4DF96xYWkxIFm5ZXaijSKun3307v8tTZ8kjhz&#10;5PTa2jLpOSjdUr5x3s0pal3TKsIKdWmOEfAemImgWl0KtQnhuRKffshfAm5S4CZKKtcIp4IDqmqj&#10;kvmFOjsUf53SiYkSZV8o807dqfTEojDvaEQZQ8DiEJgFQ6DbqRc6SEqkhtmu3K3hv94epTuOdweH&#10;Zo/ksM7xBqtn9CmzGjGWfcHAZLq4GwjqPaotQp6ld9VvKmq/fL64uLzygpax2CemX5ccaDH8FqpN&#10;KIZujeTwxL6Dihk50Km/pFUzxxwL7RAdRUWmrVf4tTaXDfcRrYQjHdWIctIUKiaeyco81E6NeYLI&#10;yB+0+Le23rnf8OyVVO/ImpMUzEbhgoCgQst/A1+4eAvNSe69GbtwPWFVZrC5rsKipjWzLMSY6x73&#10;z4kVmWTTH/Uv7cOgNla1m7eoxNBHXeL/rw+aEmFjPem4cX/MMYfPDalD53AjsFR2K3PoKl9qtMFa&#10;Jt+Wb+jZ+tlnd6kwgnoBiYYVQSpJSo2VJoZmfladL9v9xmObIonjl+EnAyh/5Yo23tJYzF95ub/p&#10;6U3+W61v1mOYG0uw9xoW8eLZ08eb62twT/gHkApbGVEDa9p+VVVmsbXWqRW3RdzKSbrCkfRKlCSp&#10;lJQYRyAXAO9a0yk3rZZG1biwehULsAGVmVE2pSppqQMjxyLubAC/e0PsyBzNfNxF2d4EmuDsU+8F&#10;FAMoiJSqCAVVQZKQopvhJYpNEKMDB6Tm7vOlRTJ3kfWOYSnFM3qU2bvVVFVqaKh6WSkSHxF8PBq/&#10;2kOD+jFD5i5pUBTTIQKU862YEOgO615fgncvLsJm7YqQkyWSollQujvMH5YNr+d4IBv7t0iMIPpM&#10;Ph4OYNJQXJ48fkpdDJKPeS7cOjbw6s38ucjbHEdGGUPxo3r8k6dPHz58tGCfP0G9Spr3AzKPfJJL&#10;SJVzzvIJoWK3k6I62VjnL8wRSn95/qqTbJE3717vHxCRLB2HbsoqkNeqHZZTRVnbzqHHNWK4gVsw&#10;DOKX6fKwScv2l6gpVOpRzarLlyOFtUmbgjXi1S3NysLLgl4vI2vSPGJH8E0y4GoyKb84o2fPxg+a&#10;NpYUU4zLSnhGUWZZTuQs6mShyTjVjnpt1ehUESDq3Kzit1lEzWD1unU9zcZxSrIfklAxzrOg1ifi&#10;5LAaZDsjVhjTiQcwDZU0i5I7jpwtER9TubO3OH35NcBQGRf+2WJVNkzMmzKnxowxn8dSYEoiTHCX&#10;Ern2Ltvz511AMe+tAFh8A+lubK6DhP7ww/f3H/wI2QOS8nLrn92FBaxT7EfADmGj6NJcAiJ0aK1U&#10;Az2+tD2mtwaWJTZFSwWNcZHX4Qc5UtxLnfMzlvpW7ufqIuLoBNU4UHFK5aGrOGasGKXpyTOpQoxI&#10;HRBPwbsz+2fPQ1ggSis/fP/tD998++DHR5RhuH7tzvUb95gHdjmwC+dyX9XMMmBvj7NMHo8wvu1e&#10;eVoefRY9tfb5Wisy6R8ar4L15vb8A79WxI0JKJZgRc3bryGvcJnXdqxFs+2XiB4LL+bbhK2JLZzG&#10;xXcO7k12JDmYMGCkt3EHGZLKDGhus36trtaOrz7+sgu+rF1Ws0JrhqyRbstXPEVNRYMHJgjykB44&#10;SRpdYy9SCcH4zqVwNmrvaFA3+7wtSvFTZhgFvnBZYF6opn5ZbPLiWzkxfm2gaQCWPJQ8PnY56w9s&#10;QojA2ioV01YWiY9cWqZAAQsyr1zRO599do+/wP1IkHA2AaMIDNv5wtgBE4FEJVqs/yhC0uPKXnIh&#10;JK1Mzoz5jRxR31cU/I1NYOhPP/2M21CmHl8K6VHffvvdf//3b3kT8MYx3o0NMzNwI9PH3nVYR/ah&#10;cAeVKBswnY4kdwbjZkHADMV+GkvKjhWPaBxnmKB8U/XKag1jb+skNZYmuVTZxRbQ2j9BjsQ3w8FH&#10;L9FV5r3vjmyJ0TG1To0iDfMUh4j4H47tXMbenIy/l4wd8aDKiRdxjCSNCE2Wtqwv0buupvByApUV&#10;ljmSGgroNcsoyEZhhLa67QbAJndJYYwpebsFlkhFSmCI56DvtI6nSiY0RsARycfggmMiyXOOc6CC&#10;LllLw2wUu7DOZRKPHKny5tWEKyg4w1OEpJQ6aXW5l5CC8+qfRziHYjAcd8GQGHy8Iu4ZLF+dK9j6&#10;o0rLC9jIU1gk0OToPNA5CuXKyvrLNXLF0VW4+3m1AFd3PFL/4Llz6rwT/tpIrPt17fsycSuOgX18&#10;ikBAwSN7sjaZXiFZppcEh/AQ+Aud+ia3G8MIJ4WVcnWogCAIg/mK61ZIkco1KvQTYCgJ80WfAiEz&#10;Is16FiueZvYFOBLanpJ+eQa/shxZyrDGRoia+wDMqNDYUemvIZpBSU3Kr/3C4k8Ow0lZO3MGIyuW&#10;PWL05+nhfYkQPsoCgN0w2VAa8TUryxQ4QCGmiDWiiOR4Wp6Ln8WrYAO4nEi181JGSTGiVS2oZX06&#10;RcxvXqwptwGPCwTmZSUHTaC1y58fCMs7eXptDdBjk43ucHEwGkdZpR+8EWk/lDApUzTuWSXEKhvW&#10;rRbz7GY8CVvznigZU/yh5E2hNJ03DAQzyUjCp4blyAl9azOMlAygLN8adLn28unjJ5vrm6oopPDG&#10;Hdo4qVzf06cAOlmseE5EDalxqKAXTW2rxh4wRWwt65XVd1wToZEblDSjlhP9C3A1E5D5FNX+2dMn&#10;zxZBLSFju86gBAa1xw1gN2aPhi2tGTT9r9hzp7Qulc2o7UEyTIPQikArQWh578dP8DZaCzGeBkgy&#10;0/LoW6w2Dp8jkzdf3HFgq9OfOpvNwh1/4Ef90vh/lpBh1XboJ3/8LUbM/KNu/Z6DDiMNTf8YTuq3&#10;G5vfY80p/GF02Fjc/IUjPDwbmjHCM07Q4wNkcIMckgk90n0EAgo7ho6oAWxIaEaBZpBe7BaSblA9&#10;UC3gw4YeKy/yLxxl29Z/3elHnz1mBwORfOhOw94x1fr9oXN++u8Z2+Hz+pf5ObACQ5LgOH2SDJ2F&#10;hScLT5+8WFrEsGGBkGmILPRHOtMBgri5En2gKJtFvtSiUmJPU4HrKnWCSVwGr1Hg3nkVsrXopsKc&#10;wH/n1zia0q8EXYpZlXypSrTuRWhdkRxgWhCKXStiFCtLzXFPvJMzfmMTmUYNmFfKUtrEqy1XyOkT&#10;dGucv3r52nVaU5/H4oLBUikAeRH5JXtKQrnYubQ1ZN9B4msGh1MMaaHekUNuH5lGhCgbpFmB11Be&#10;zbJGXBifAbk/pEhQ5ZfZNCLjZkO+DKQOB4alry6vUP4uahXVf+is5MrHdrYRHPpODiruyMFUUP7+&#10;+x8WF5f40U0amUkpbC78QQ815QsjZKnjxkYDa1rfXCfQ9cnTJ6sv18jOtlKvlpoId3UlUBCws5ZQ&#10;chyazX3tZtboExqDnYZK85Itx8jIYt3dW2dat2jsgC53AaQnaT0SLigwRDKTjq+wXgSophYblUKB&#10;S8+XidaBnNCmqCNL8heFV7mxBeoRTFvywMEWIT9WOekatp9r0B3wihERuSa/lGr/l5ANW5O8q2q1&#10;9o6MXo5Nl5Msm04qlj1IPkWL68SRxBNVMAsjSh8K+xHVVdoKUpxGWDF6qfShJU6NyhfPPmps1o9d&#10;mECmINrd1CuSUTi186Ro00ioKsX4aRdJHWg5jkdwT8Sx9EtfxVrBaHq7L3hSLE4swVgwHSmkdD2L&#10;7GDr4SKeddlTOJbgzJihECphA3xJFUImgVCC58+f4zxDeYdakgxSaom8cbT1VJlh9HX1pjCZcl3F&#10;uri3aaYuGWl8dqlvqs4PryaaB1Uq858j8p/6S6cOpk1FT3lbl1C6kLyYPeKGHQSXwG5IYwT2FJRA&#10;PTU4BptDi+4mpA8fPv7D7/9IDgu1ALiZuIGJbeb89ROnLr59R09b4pNVV1vA6x566e7Ba6qQVP0q&#10;jiwuF2TIJIp+xmYkplBeoclXX0nRVXFvmwQNbDahaLKgY54NS08xh665oKgBG1raGfob8KsCVD17&#10;up06059kAOexLZkDuNm9zz6jWCKJOWjUHBZrIhNrF3P7XMat1UW/zFcVZZbteZiWasms5kkXz4cy&#10;POtZS1H0xT0dg9Y9PTk1IYe/1iA7Owgh6d9lyx/abrKEa/tE1RxUdj+ydVGBp8grlVdIpUtUXMX7&#10;puroa0I+CYdwvqkECLU8EEO4P6GT5ZWVBRTupSUCshCUzB8RL6SKAqHcvXNXZdpmaQlPboebAod3&#10;adncg5DMVOraI70IKZTj1Z0Yo1ar+YwVZ+Mdsl1cIeYkBqXgHkUA0hEWx8XMrZu3/+Effv0//sf/&#10;/stf/j3MHdTmxx/v/+53v/uv//qvP/3pG4I2ETNx9Welu8PG3FU1ycYSMdMYYe0F9L/HPH0AvIR8&#10;wZziDTENFVkUfThDVezMPKYoymTLkWwh2xImuAK2cxHTdYG8GUjzq9vWLWK1cWyZoleR4yAn6nZh&#10;mKPxO4LCAwit+4ZhylWphG9a+W3XcguV1saInWCvCCyt6tjpATHQqJzCeqrgrhIPMKzlU1cbgapL&#10;XzhLhpqUE2kqVTs30MPQ4E380bXd1NLbybS1UU0Mpk1YQVG2vhuVv9Et/Evm3GOXFzTqjqvP2Csv&#10;wg/6oYxU/ptnM0Yzg+ZHMZoEu9qjJbcbfjgQpcDPHMracCTYt21C18OjjKUL3Dp3mnYSwW7UdsAK&#10;YjAjHlyNknleyJjeDvSw3Nx8BfBJzS+cbSgbW9u4ubZf7xLb8AYi51ZIFDaBqzLxRKTBazxVxEW3&#10;iuqD3qP9xcTW3edm+RBirvgRx1lXaLGToUwFBbpFUWXihKDuvSaOFH+UN4hmNKsQuFPX9AzbT4YK&#10;W/GhyCCUPxAblFGmtOZ8cE9VNEqYY6zlnGpq9F5QyoEeM5Xh6ajNPWEXKCrMA0mEHOxzLSy876BG&#10;dylSRXqELvMM5kKIzbNnTxaePQVF4f7uMeqYI8coGVEQ/gqLZiKTJeG/lbcnusmsJK3HA85MMs8I&#10;UYL7RnOr7ylECEcD5sIVwEJTTIhMeSAbeQvDCtSSs5FleLdmlPl1jQxvZB2XG8upptXSW3qoXJMM&#10;u/ySXo7xK+dmm3RGIf45/RrYmR8v3MO8S7Hpwj6InnWPWMD4jeXlFy7JtCt9+mB/ZeUF2AqoDYSh&#10;mtZNFoZncWMHI0vLURSgqgLXI8jekrXQYg9VdF6NYLkL5o6CKB1UJeosieup8NPmcYSiqqaDSgJj&#10;HxF/I06geNmeqdwfNawwgbJxDHLftEfJMY3/mcd7WPoWCZhCPBaUZSv66DDcaSVmamoz/0e+DmsM&#10;xx35we/fc5faRB+8xE8/oGkYA8W1a3hl3vsaU+lPv/Nwxgdv9P6Lh7XQjmxp+TlFT9fWX5LjLyxQ&#10;9p0S6pUdmlqSLm0OZO0SNlR/wJmj3EBMxedLKDzgiWuc1GMc/pqHauQ4tZs/MKU/9Y796j/lxGgP&#10;pv4E5o7eP+U6E8ceJtG+rNMfJLX1Cm+BjT9/DuN5urG+SszTZVJviG8BdwC52XlFetHaCgkOqi9L&#10;RX/y4uG9WOmYtWRCIRZImcV4w2JX1pNK44PTyKURhi/FoLQtcV+ryYJ6oxwGH9FXhZ7IDHD0qHIM&#10;oJm01eAVPIXoHgfOKLfOoeGnL89foo4xJvb2682ni0+WlhdpwM2NXI2L546eObG5UuFllDdQGA3X&#10;5+DciA/chcexr0J108PMGTBDJejg0aOHWKr8M15THx9z9x2qN2DN8otlmLy7ZErZhxuj3Svc2uaU&#10;isqg+pzHm4/F+PzRwyc04YYOuBFfp8QbXiW1AQEMI1uMckB0FzgjVxDJyFgGTxcXQDft5JezxeXx&#10;SCSXDE1lPaX8eLL5o2iZmGrKGpvHKMCRtbT4HEuVyII1wWEbBMogZPlLqnEaadi6BlpSZI7UakEJ&#10;FM2hENUbgnGA8egZrpho9Tq8RvkiLg60pIiegeBMol6G4TvHExsorGKUosUW6x2CMdpUeqxVYqXD&#10;N1ssKTauQNS6OkzvmhRSTNsmu4Ss3soqAGsDZVheXnHrSTmVDRUpD9wW+AEqI6TusqCoRpGeWvQ0&#10;5Bjtd0t2P5flaomwmOiTbKHmo2sRfhaf0+paFgsQGdnvHyvchZmSuCdfDGM5BVm7nVauZeW4pri7&#10;nposjdDvM9MF5XHcXgClk3e8H9WIg9lgEhScvrZG2t2PP/7ItPArA8B3iAvo/v2HYKnW2OkNh581&#10;kdHWNn3jGOrZYHyfmcnDK47dmUd8I/+lgJ6k0IZkauTDgx7mjFaG8oz9OZsiolk0f9Mb8gE7BqzB&#10;70iJLbURPy9/rcrBqoaOxBNpXGQjfvPnb2mzhuHAeCA8Qv+c5Ct01RHo2hF+6SGyyuFjfHP+9NnZ&#10;s3BOgqlPg6mcFhNSvQC5d51S11pljx2rw1PpWkYKRAQtBKkWWRMyTF2BMlbSLERidpm3TJpsCcYw&#10;/Z2EO5MX//XXv/i7X/wdYA2l36MZSi7LryyYUrpuezyvQu5fdD5emu5QzOzxyqrVevlb7b6yrPV9&#10;mHzZll6zKiN2THzN4QU3ZXRwtnTN0WEdlKkVKuW7vIbRWvv9RwPJnvPL7syy2QVlOKgt18lE8UQ6&#10;bH8PvxTMcwFgj6Cal2sbW5u7+3tIQfrkffWLn9PskDYqVJFk14ZI41cNtxGP4GqsH5a4m7lKvqL9&#10;bL0iFkaBlxO4RhAJe2whSrwhslDp9oe3gjqjaUo/c54V/dnPvvynf/qnf/7nf/7qq6+4ETYStWz+&#10;9V//9T//879IVmSvJnwmTKoopgK0EtaY74t95anblNUu8yxVhZeQSpzINhwNgbRyOTIBQjrGCjqo&#10;0hYsqEcsCgNSXl5TXNFeyMmMwwakGia/QxDaayHqr1iaCaWu+F+zKXoa1JicxqYa965TOlTZGXgN&#10;KX7kqGztFZ5vwgmKr3HjYYKnYKMDjLVC3t677iOYV5v8DhTVRaUWeY6Yih5I5SUQ6bk5GIEeJM1R&#10;AUQpFrpf1WTVrZLxNN6rzR2REK1CuLTrYjQnK6q4tcEfZQIKAFKVb8UiSssiCBFoh0dUrTz1WlL9&#10;HYlnR10a4SnXBzycn6K0BaFgyVL0zv2kz6cDif7wbxeyhW+5rIlwEJYTCYRJTIo5JXNx3OnxXNRe&#10;rb5xafC/N+8oewKwQDVbEq0uXaaVA1msxCHr+rls4Bt3GBdMpioM4Jezs+w+RuowQuS6UAmurym1&#10;I8uUn7w2kXFivCp+RssuscwFOc78lBwWYU4JydKTClRV04qU3JSJ7HkAvsWFzcRGz8imiyC0FDev&#10;txbed1mX01lMbyIprAlF4XO6AmFQI2lcN8uBbe4axd25lCecqHWldvMs2FpkZuHfw9PCBBiqO0Uv&#10;DP6bqF2ZYQfAuErRTzxhpKaDUfU3ulmx9raNuI6wsDk8ipfSdUtk7maf0BEJ0ulOSqUdFBeAj50d&#10;UqpVusou04R5CIspgZcw5GhpzIvSCUvg+dalUTV+4tQcETKhVNADTy4QRzBGp/O+3e2RKwWhUJIJ&#10;ftGEVgkAxgdJRAclVZX4MYiLfyJKQVUAE9dfAsmT1ahWqWjOL9dUqA/iEUmzNAIfhUGLuza+Yfns&#10;/FBFNuhRNeVG5/iLSoe6D+51/dpV2k7RU5fuytGA0SDEbeVDC98etI9iOXowuT01dXrLyeB9POqx&#10;Yq5sN5oXWME1AV1sNgyh4Pq3xqQSdJbOYm8iVq2I9ZKwe/35CMimawPFZxqINmbEo1VqeuuRP3/o&#10;y4r8+dBh+T2htSVsJk/pu+/jruSLlNJT7LSfOH78w1d7/68ff/f3H9ml1dRh8OpdWghJVGEJOgzQ&#10;+f80XQG+oabYNjC9ik7JEfla7f5IVn0N93i9u02eCE5OClASBEbAAjUGogs2nf9vNfb/tdcZBHnT&#10;WY+93wS3mD5qCr55z7JGMz7y1c8aH9M/WwcKhH2C0AryWx8/ebS68gLZSMCq2h5emGXT08NIUTXb&#10;OIwkMVlNxXfSwXt3F32NbiUcmLwSyyuxarWxVYV5/2mV5l3DrLKfSxHyoLt2AS9ymHc5bNPYkS/T&#10;HxA8gc+C6ZVSpKqNQYIQFkAPpEfhs4HugL8piqyxCWkQV4HHqZ8BzR3F7aLlZ3NJnLp2TFe/uCR6&#10;lAyqQPk8EaoFhXnAa3jMMjudps14iKwBtUJj/vTuXaJvcBRJTNAV4TXOjHWQmuUXKxC9OrqSgqQC&#10;pbvuTqhhyPaz/wnjli45uGRJJAEvsXIAKiE/ilUbdVd0ADIFY2bg6wZA99bW1548e4qRwBZLbAam&#10;JJdEk5Jbzm20kymOXOB+iDUyyQlHZlmVBnT5MooEMA3YKJaq4dTqH2odRmpKRx8ioLW21jPVyO3c&#10;LBqbU8NfI3hZgnmKf1y+RENANxy8SSEhQo4d9xnm3pITLDEikiUB0AScEh2ajCGX5UgwtUo7z88z&#10;HlhB0sUlsMqGGcAKLauttg55xkOmqXS7FeZcue3KGecbWafOERZSw13SwE5zZoARKQeBEeVE5Qfo&#10;nFmVDifCKBOm00sfc4YdWea/mrMWlVPMPCJiBClMCIrMwOg6pbj1Z/XpsWVK2bODSmcp952xoTLv&#10;7bayfRlBdQXXhVvex3GMor5XcV5FHzvsSDuRDxDzwsLCfb1+fPlyNYowLABe/cMPP4LXcAAJHFAZ&#10;c2VtTdhaKmJ5udVaLsqGp6Y8kRH4UVn9kk6SWpYBFzIhYWJW4aSrHJakzayLoNSD52D2sfULa57E&#10;3cygnZ67em2eHguAiqCf4nv4bIkSYrPR12xPDXa++/4HImtotcyzsIlkYtgpDEEqyGJc/8GOyc5P&#10;CoaocZZ92gffuJwID5xTzdYY4AHFu9hpLnlkMw0FtvHnENLAHhubKrIPWOPLVu2RkgN44lWrMRHu&#10;heK1RRe3oTHfz9zVggZzbBB7UHQV7uucraRT1FSHpD2KcsSVvec9zLsXEM6w/behOwEjQXZT1NLm&#10;SeaTf0aZrKvbUB8/7Hg7dP48SbrHSb1iIJNT18RpQreHdwmCeEx0SlXOq7DKiJjsAu8IYWNxO8UK&#10;g2/DRSlPE5GEdp3mYlStRmQQhAAbxGTk6YL3RO+1M0IGo4OlRLOn4D5Ep8LluQkdGCkNZaeWJjA0&#10;EDyszGkp2hhAMzAu5IL8JBTkx+Z5Q5A8BgN26RyNRX7+85//6lf/8A//8EvyhHkSsrNIj/r97//w&#10;5z9/QwKtNq2qS4jVxoZslGf93ZKsrahp0ROeXekPg2LNl+bXaACFd4XukwypRgDiBQmvEgeY4kHa&#10;q67aYpg2sTC5wKD71thMXdEILZQcfMCa6Hv/eyoov7FPiUA3ERqxYF98ULNLM8ijeTydWYcBadSm&#10;+YGJq+xnwVLSXXhaVeIhC/QdmThq5S6UXYEmzvyQma1gSqkVFqYStK4rXgWl/NhFcC4GnO+z7t6f&#10;ejHojpK2cKOE5YhaPG0SfD1jpfCkoSqVtrcQEMVMFrDgbRs8rdxW0gAU+BnTWQUCWWGHu9uKttMj&#10;AYecJxxJMbd6VuGMQqz0EgqjmVePSmVgWoOQE6rlxqNLeB6k8bAr4T54/dwuWn0EpfSgxSj1SjHS&#10;MGtGjc2gghqZBHio8rHUr4j+0ryJn1GyjQNkLXTkJvM0KmLIZTXRwwjVSc8sbS7JTXWegvfCp6rE&#10;d2bDUFiMZE1DMEPLMGcumZC9cRT84jhHNFQ0L6nCFkVyrBGaARCL4RNnDidZvImahh3ng8d2eARG&#10;VKW2rAWuZaeYKMMjtG72S6pteRx9ZVXHEpd5ngDRt3jlHjx88GzhKYlaKDvUuEWcK8JZ44RmVZ2O&#10;IA/1jCcDTK2p1Lu0oUjSmO37k789riuFz56lyCL1idAqVaIINZ9H4Wt6QLFZmGmuyN0vzV0G1XHt&#10;LYizqlO7S4hZYMJ8SthUGGcYpmfhEEMoRULRv8471EvuHmstCZKXTK0gXlwfKS3Yec+wi7tKEf0+&#10;MtU6OuSmD2jhWDiEuKMn0GqD5ybWLCUhUBDZd9iyKPqKotoiDG1PkVAC4qEsloM+WA56t8Q0Dlio&#10;E88qkjCDZ5uzl9HOVQR0bo6d4k2q/GpV/bwQWE2zAK+OUA59+DGcKX3o1Z+rMb2KivEuLc2A8/0p&#10;Q4pCKUYqX1FCqapYgMg8SoBlQc2l73ucJD48ovpmzNiPPehDP/S906XFh844+veGV7XKaXm4n/5Q&#10;U1cfD2+0ED9tjI0J/FUY1viWtYsiW90uB25I2IXSPggDfLUFckOLBPJbOEuNTinVSds72c4yO1Wl&#10;UaD5PqAuLXjw375Yer6+tupmcJi5lOIoTe7I5/yL5+GnzVrTHH7aWT66ax1HnfuX0Pl4wt978VLr&#10;B/Y0qfxkwaLxE+lJ+ZVHDx8Q3IcfA68FXQ5l8WNyq8WKKxpYNCMOXu/s7W5LFMedJITDwbwWW+/U&#10;NamKfrqZTorequpcxdeMcqEkwqMl8or5IelpZ37/njsloofvEfT85MKfVdcTtoyYACtBUjDIlHjM&#10;AYnQib+XccYDVSxOkAY5wsTqnqHiDpoBWi8ii2dV0fpEqFseMVqufOXKNYx6D1JSm4ujo5MSwqRh&#10;6tNNBh2dXx1EI5IkNIPgI9oYK+iAuqTmve44jjktJCgppMbuz4GCAbw8fvSMik8kjyERuCMfmFUD&#10;YYyO4JpZ8oOjpJG6ROmQp0S2LjzjSZVdbDQqmiSQvtRGc3HpsorQlD2v4GWVEBI2wZRjEayuLL9c&#10;XUOXUMfM+XnnJ8opJdWHQnQq4CJsP3EuBiz0V3nfFBo+p3ZdSfzQzVKy4/RJ9CsMX2JjVTKf0key&#10;1qXQyh0XfQQbuvpyGE9puR4oDKyXDXUlgOfl0ldS50R4VkaT79/U9UGCT/GBziqTuWYRQ/aNNK8w&#10;Pq6GQicUzIHT8seZ2jkRbQ4TzNjEfVKTS2cqxd46t0M/+h276OFD9Ks8qp/Om2ziNfzTP8XEaGpb&#10;dLhmYmTc+aZ/aVWivvC3dYCS23u0sIW4ARBhXPJlEfly8sBW05A/YqVkJAgSXCDXFHSu7Cf2DzoJ&#10;4WPKpH76hJo10AI0yYkQ/w8//ACIg9EHjaGbcRP1dLI1awdQBcjEBNbcO1g49lG0UM9UJGNZeday&#10;WoSDn7JPoEcr4CwPn1UIrJBjVAiiBfLkYB+jjwkO4NrsALImL16aNV4qHmJi0GWZLDR5nhc/gXNC&#10;lJZFaidAKSa3g+3Ex6BwIw8xUpyH1F6dvfjRwl9L28yY+yL6vqVQa30nSWTvAOhLVQtQlKh5eGFm&#10;ltrrZFvCjdgTY+0od84Vcn3bX7KdXL8/dqEi+ATdnp4x2SvUkQFW6QxKZLiCj7HmWrIEMZjwpDNm&#10;2H66gmxqvNZqNIB8iLNKSEIUHiuRZph6B57xH7ikt0Ftleie9h97/EF5GnTbbt2n8AjVpe3B8O0a&#10;5EA52UWZpwKw+owTTV/mt5ZLQ5Ehwke3/wuYVSBy9iN0A0SeBEDonw+QDawDC5O0MoARZEGqr8Jp&#10;e1RpLdPo0frauYXeuxOXr1y99/nnpJJemQdHm4MvabhxgGYpPJQESik8R/GThLRSeUh1/ImZxFwl&#10;yy9VJWJSXZo7f+vmtZ///Itf//qXf//3vwCnZP6fPHlK66h///d//+1vfwv+issdXIEhJKA00xzH&#10;f5vpYOTF1zJzfXIbf2uE2JYpzI+LZPrCHCfpPP+qKfdnzgm+q93VgZUisr6luu04wnWGUY0ZmllN&#10;WECgolrKYsLhv/5HwTb1jBl5XzN3OkvaSI05tlL+4Wd8h7IKOqM0IlnPrkdDn6ATJzB5y4kN7z11&#10;StEGVkrErI2OxkR08yBBM32zAXWg/2qxE5Hux5f8VARHM9VMRHZ4GA5xUEPCWVz0kWIDhCyqoJ2E&#10;ZuthZMXALQ8tbr0rg9poNqTPUdfKzgv+DZuQJr6r2hzcX8BeWiB6Ogz6GJlRhl0KX8lAjqvNyIiy&#10;qLifAQaPLSxJTEcJOxVkY89SnhEPzWefffpP//SP//hPv/ryy88pdXkJBOfyJVomowbhTMBriLMX&#10;NEGwwhsmCRtCQZr8FezipFO3NqJ38v7uNm07CZGlzCFpSa82qar5SseqPqxiguwxdpa4+Vx1WOii&#10;SU4sr4uQAPWyNDaucQqQCf3GYE6kekhSZOaUKMUiCzarmkwGeBxVIUmmZRSZWUvw2ZEKtbhjmcEB&#10;kki+a2YpGobdYOEkIgT9ZDq3XpDWLftnzql2s/AqUM1TZwhYpyPAs4VFLDQ732jsJTiZ2fBy4VBX&#10;/hbTxLy5/6WmjjdLKhAHW03gCB8UpaRmgcZB5bKLV/MSkeF0r5OkZ7RMRWw5hkcb0Vs3b5EU6vKQ&#10;7aENoSZwxtuwSzI9RR7Mj+wJGv5Ze5aDGopdVb2CrPetlNN5Geg8BbnLsWnB3aM8G9OrI/PP7IVs&#10;cDesFRQF6fJB0e8qRUwNQqwRkuQ26d/hgK1Uu2a3ur+CV00gvySiaqln7dwGWaUEWJTsCG5BPh+S&#10;g96UlIgGhUejR9/ChFZs/5V5vKBXr13hpp7VApW6SC5NctAti3by4CbSLrl9bnty8RMSryBlz6Mm&#10;zSqhSMu8rZClhuRbDESD7FcePh8FGQ2/9oUYnTBtozbarkWvwY9uNz63Hzy+x9QB/Z+dco44a3xO&#10;4+pSJQ1X9Ric46489f1YyB35yMPUTbkW2g/joX7kTf+iw6xbG2h2vww17tlaB3PcTIBlTb5TQeGt&#10;xNrAyxURAPPdU4gZxVMwIym5hEVKPKmC6RTnnU06PaL3T8VfNP5jTwpv/KjXh1C5Y5SWI27db/e3&#10;fZapzcJ4WCuy7h8/ekioCAIM3Qbtc5bqk2qoxAZ1QqRUHigRzeQkXmgWS0zSthlz43ga8Z2WfFQL&#10;VnzPJaOd2yHFwDK9eEKnzExLsxNESDDGNMwmNpz4TUQswoXvMahcx1pcHXaarqjox9Ab2jMGNuCO&#10;MkDdWiiO+i4iuxkgnim7hZwtIRSOF1C2AqGxgNhUVSJJgjhR4jtdj8ddrPDkiZ/pqqCKRBZg1TNI&#10;+1GvcBfgGAbJ2FKzhuwxhsqDopK4JflZOLniD70AcGnK04DUI8hw6S8sLFGfldDV+ctXEWqXLoGw&#10;X+YAOY2uAusLSYkl5rgPtYbFTnAwpjLZecWLYFNZKoFMDxcEARLln9Ln1fToAiuF5KZZwdrqqvpt&#10;nzgBlE/QjX+VacoLO4MZiaWXXkjWBVVQITMZbUDRrXaMCc2xds4n1yEUxNNZUQz0PHRFnMjLRpwy&#10;ABkBC6VzeD3Vv4XhRx7JtLMKwcpK+tsNKcSqfKsTNNa31RSvs8QU/VodKj956sJCM/fuoQ1el1kl&#10;5Q4HHs6nVZAIUn7ozcwx165cd/S3oyqa2SZZ5rmNvs0/gzQ1cz07LAMZFIyR4HDUSXsNHouG3XQ+&#10;mYdqysOwcbsil13Znr20mml2ESUBLLJinAOP6Cgpc24wSnI2iJ+KK5yidxizrVhalBo6QDEbZD9B&#10;Kujv4IYEZnE7KBBjFQgVmk/InELaVYhawTWudpSyO3pZObWWJBFQfsFu+fgIazUqS+R8orirR/Ed&#10;fQaO5fnBa9QhVE11QzyMAZ2H+6lOQkts5AoSMRsbQZnR+HkKanoQ2hZNyjHFUDMUCmLJpriodDyb&#10;rjFpWzJUI7/SURTQffuTe33t4yit+BLbXNEAs1jNGpVtOlBCffKCNoShFdO0IusXto4bbqArviFb&#10;lDczRyNZ0JzXlAg/eSEUlbmCQANHKg9A5cwpnigzCm4B2RMPBwNUwTHXz8oqOAtH0RKh866e2QKY&#10;Em8lo3S76HiNYmPg50Ecnq0UihYAIDZswhjsDs7P4Rl238V9xXWZhrb3zZ4vwyjimp0Smu10PcXo&#10;7b1Q70akBXklCEaeBnmj68qleCfsHaQecmELEF/JfcGm05YbnwHCKEhNnN/hOXllJH3A/bl0mDbh&#10;wYEazRNTANp9+eKVq+STzpp80j4wzNH/cc6IgxQkV1jaBD6AJcJX2TdsZmcRy7LCmkY0AMQT/vnr&#10;f/rl/+3//j9++cu/w97AJ/zg/uPf/IaiNr+lqA3lLXEs4DvLzvHyhL4zaLlVxbxFv3qHtjutOxGv&#10;Hq9/mUfNWvI5PN2hs1npQgeKFQ24YHzptUfGdFD0H3Eyoekeq84XOYrxkTx1BluExF31ELYvpiXF&#10;6fn8rHnl3lqXsnsHmGng2p1qdJzL40l9xbJVgRnpHMgYK0m42Z29RTqx2meQJVS4G2MrG718Q3JS&#10;OSSllfs2yh6iGXNAUZOLhpgYRBXdYxbEbURtTjbxAzESxoN2YkSjelKqKLGa9gap0DPlwfl/GgMp&#10;xIauXTLPX6tmUxUhFhalYThkKMNQIXdQbhWVebcHS9pXXABpozIIlb+rmsbASd4U6QiteUmGFDqD&#10;lIy2T1A/rl+/du/ep59/fo+UEAgc9kta940bRM9cZC65gxp27xMJov6aPJFQBoMN7rpFBhZ5JUrM&#10;ccALQ2Lu94l8oI3aq5092mLyNIGprNBpmazayoZPiFbWXFNhpsIXjkF06GPhidkQRYghH/9EWRXJ&#10;VDeitiKWgOmWa+9ANpLVKxsupnebeX8u2Vz7vdavRTwmFDm7qVklBdZpAE1MwGpDomGsoFNb9n8L&#10;VSRTb3d/ceEF8cMgjBHeqOcOaxXOhjeW0Nm8eeXDtvKF9YKEPNtcrt4uuqUI7fg2ScbkLxSk/DaX&#10;/GJZQHvQ60CW4wtkQtDBtAVMYH5F5IlNG5qux+8RH10pHB6/8RxODcMdv/q89S8b/5Wa4ZovupnR&#10;N7VMSnv1FmKhmcuoGB5XIFwRL0+6kFCNTLCUvsA6gCCRu3vEJcA/mfU0w8pNofBQhZdGhND1Qj2p&#10;njXSQcYIbzmGwWbIK7vEBMo3rsDBkydR3Ku5rEvCJ2M8I9QKx3tUCIujn8Z+FeNfbWKLaXeOMuYt&#10;yjQw9JWELelCZ07wSC5DrZ0rWlLIbmd+jcKK1IqSh38d+qR5+Omv8Qp+9K1++m0+dMbUMPLPwydN&#10;fZ9jpoizJm4wjY7QeKZOOfJ24+V7//CPmXldQNybYgdbdElYVYzYlvBsNnf6u7mHK7ktauPKT+x+&#10;GigQfM43vLBCYRFkjjijSh3MkPAaqrljorVC+11h+NA0H/v70WRw5OEfTWZ/CTkedce/jLCPe1TN&#10;3wQ23YZpAAUkHUch5XmRtpif7iQoQcVC7r6qwChWgsVCI7E+ovBGqi7CoMQ6CN9oJcnMMxLpqVfA&#10;noSkjslPi+dEcKglCAhfOMBBNYkbceu/hGeSGccIGRJElCKOnO7IlLPqrn3zJvoxX5KahJmdGsMd&#10;cI9nKsJ3Su2J6RXvjvoo+oJAFmSpXqQSLy5O6sWoZAxwDaA2bJDnUpEzkq0eP36EvcpDw7rhscyA&#10;Jsfl/6FhwBR6uKa7ExGgly9e5qqKl3EBFFVUPUFSAGVlziJBnz1dpPw7kTVgN5QBwj5UmbhzF1Ld&#10;H86NuqLafOdmcCZR3Xnx6bOlhaWdrR3AeqoWRF03xy8ZUTiLqx3z3ERDqBIcj+GEDugAT5TCgVFZ&#10;3h7wjXK69VIZPmxyqU8uROdIYXGaLKWVRIXTQgFAKDwpwkuBCsoHl3uGF/I6Vf9ShK4rwPkYruWt&#10;K+N24D9SiUQOPEGi8mU62uOIq4fuV/AI5BZPaO+iDOHSjhq5s8ZH7mUflh6mTnmzmYFbjaVn3fGH&#10;489gkhkwP6GTULaZYs8Uj4OEbASpMq5seHL242U3MeVejCUUxeeOQrpURyX45JFtncTwGXhDf3ap&#10;JnbCJRx1TKh5uEjkqZdvK1tS6nYj7JqB5DVXVOtwRzRNaSn627UjddoyvqbKu2wBbHl0NtTz3f2d&#10;lZcrPzz44U/f/HFxaYGnB1pEl11eFg7JZLNv2C6aGY1cGIeUnoO3aUgPPpCEvvYEZVSP16hpU6Vz&#10;2i6utMRobv25prZtV8MyOblmNC+JiIJJTLjWlAjpFr+yi9SdPdQcDQLAQn72bPHbb7/9/vvvgWz4&#10;lnPdzY4Cmq4bRQkeIVgyTnlKw6HQjmwx7mvtMetl4eRHhTPm3yGPznJsOJfjvGb/+Kxvk4Hpqpm6&#10;2YmunyLZGoNuTGZBwPONRvKWaga0oJojVu/shYsUVT53+dLOuzer2xuvDpRiDK9IcytmzBGUeIIl&#10;spN7UV2HvBxttNLTihTj1vWrk6U+j0TkIaItAtAWyv9sq2qk1mV5B9g50tnRVzwbqr+yu9uXA1gT&#10;Pz3mMnGHstObIh9AJzTZ//qS+X7QaU3MSncK6+ADSsvK8gpcndruIDX8k1G1CvSKpuFljLvqtATj&#10;7vRZ1DiMfQJXkv2KmGQoSmkUobguibyx3rUMzcCRLcfQVgVQKFGEzAvhBQ5lakVMeHilo7+iJeym&#10;6rW6xtvc7PmbN69//fWX//D3//CLX/yScmzk5f3pj9//z3/779/85x++/+7RixdANgTTqoJnwPWG&#10;yXintdF7xsWvDb+3l2c1VOENGaxOBokDSpuOP5r50UKKozeKCinIVO5Ms9/EH3zecMHGz7Lhj3o1&#10;8EdHBrxnC6eWIqxNxd3ldwd8iHCyJexNnQvWkDvFT3ByCZUMmL2jcrwY/9pCFGZXxAk3Un6Nyp1I&#10;etVY/Z/IjDCmCDAnzujlxKKy5MYP1E+PjAw74Fw+u43UuRjusWxzCw4IMwqUI+BZkTUgV+ApJ2Bx&#10;HCiEXs+sbegTC08dnwg580+Pudrf6FeFypTuN+bXPAGwmHQLlRVWQC9qQULX8NsRZ61Qaz0BleEV&#10;J6ZeUQrlxXvmgodGgTAiXPKGtVFrUiZWudOyAYBqXtGPEn2Ioao0DcFk6eGmGbHN6XnhHa0lI0eV&#10;BFigk0lcxHbAiAZ4DuSZwoCNLjp9TYTBGAT/O+zW/jrNrvKAiUbpeoy3SRFO24DWd1MKp0iydm1l&#10;fVelZ3MHLa/LMQFbpOtBz4aN7I/aVPCcV2RQyLITMjCukOjG0KxlRrFsIb1vEE6qOpF2IQhBMvAR&#10;5wBYOMYJImWxLEJUSCbtmRS15K7zOkF+dEKTqFS4ri6glEYQNCZPGho54hNjDp2JB0JzTd4QESKe&#10;efEe5GgMOAJwUK+l5Kk9egmSAu+9esoR1vaUi9WT58f3MyawKCw1myL/Ff23DD4HtekV1DKvCRaV&#10;OR0xrc4y7HQ0ZzODpVxPYLsQEr9CpFC7WK4cIGpwhgBIlWWemjlDLlcpmsQKgXi4f9bQU8mRKZ2r&#10;WODEDa6vcZOih2XwDB+CJyAMZVtahX0IqDGW/YrgyxP0eajPjUFMcsFKiu5SWZyhCe9wiZK+bdI5&#10;3U02HI2tQbrSjVr40b9PZYyw6cwtxGgSNDTWbg/z4DFnHn9u4z+abx8+cuLKI7DjKK5/9HcfuOYx&#10;FzomDmYgpEmK0pyNH+nIR/aX2d3jpTx6Kvq4+o3GdzxywsdHjpWzfjBDhOO8XH+5hOt1eZk+bkHz&#10;47AJE1Nhe0kipYGoqdAcIWYyZbl4ZIFCHHdeU/J0ZZlCrWA3O5E4eS7fq+IPLSTTgW70/viVGx15&#10;eBL+smX9aTc/RrsYL99xy9TpfGJRiolN08Dhi9TpyiBQ16eFZ0+eLz6DOeDlALgg2oKVICqKCloA&#10;JVEJYMira+uEtig303VSUEgS3GFhoYJl6groBFJxgPIK2sZ1JYXOOVUhrMz5MqdlQtkpBfeIvcBf&#10;bk1yFu59nOEMmAMQDfmcKE5B+deu8QEyw8bmBVZi/4qMmcbYK6CdbzIA/6TwlrB2dYc0uMAjuGja&#10;LDANf4EsWqyucAzncuEbewOY+PSJVHa+vXnzFjY/3H3r1Q6YNDVjkGeL6g3yAvgGLo14Ai4nth2l&#10;QqpFqngq/5TkkXc8DWEKODkQnXBGXKRYua7zoAIx4CyUT0YaWGQgPWmYvcHRtPtg7yAm5JaioA3p&#10;GQpW0VtlElzXz8VQEX2nkCxSF/2ttDW+P4VjQ3wf1QhvLl5cAzSVFhRRoWj6NoHalYZfbfQqsVlq&#10;qDc186lUkTTlNMuxC82h2BZY1udH8rLxpdjVfTk6q48Bxksi0qqLbq3utuomKa3MhfCchB6N6Dg+&#10;avmhlx7EPh6NH9WYmybcgJVJzhfKJMdAOWBw9+//sPRikRmoDhYqHaTYIyNQ1hYkvob9Fb27bwGp&#10;0OFQJQ0HV3GVy2i/ms7FFcfqR648lqoBGvNNRHH/EJk7JZ/7I0cVKhM0zmOd6f80JpopkjahYosC&#10;TPmnYsdUqobUyMf85Z/sMmYM1U5tyxYWyW3FvEQ/AdfQ+zy0DY3N4AlifimNDRlaBxYD8FYrL3tb&#10;EWkmVhIqS1HV91oEdNlGTaXK00V8hN70VA0j6WytuFlB0iUfHK6viD7IRDm3YlaKeJeltv8G3BPG&#10;QogcIRKQNZd1QpxgGseLYfCjL0lpdKESFUGQ39SVQ3O7vhZjBACytPLcsEiHHZR9NCxWMx9rgVrc&#10;k/J08q7FLo3Vyx7X13hC+JwJSXxgBCikC1XDFW/f/uT6jetOq5xJrGsmUK/ZmVNzZ6lygiQ+AB8g&#10;OoxAJCLdCCdpCnAsnk5yWce2OvXsY4Uhn9ucDLTajgk/qYXqZriOL2BLv0sLbZtranH7nPfd0Q4I&#10;mdWiNBor5CD/zCkVC2BIJBiN66MqlyJBILLUXK8gxUIcHiGphJ0CQ8cZwHagNjlfwjEIqCGs0n7W&#10;6yDs4UOxiHPHCM2p/antVoxvhFYztq+//ory10DyMPPL89hOSAulI8IlnG5gyaqCmt4rrlYFmXF1&#10;tekhsgZcOdYPdhDV5EjYI5LqLdFx0vU3KdyK8xe5SLvNmRkyFj67d4/kKF6UIiaDAZfaN9/8+F//&#10;+fv/+o8//vEPP9D8JDVtuJzXz6LdVJkJHX0wicbSzyZWmbRafuWN+DQfUlPcPk+ur89XYN07Wpzs&#10;cpH4bUbsbOL4IqTxJmw38mKHUTZWPDEGfSn7sHm8HezOsihjWHjKidNolJnblLWzAaxRD9CNfwtv&#10;tZYjAcPvNnGpgaKtIiSomZ2I9hZmJFQuqQidqYVENMtGMDggoGlMMvnNxmlZhdIXYhLFq0gKA1ML&#10;IR9Y0rk9D3Uv0Yx1AJfrN/acmFFH+3CgYWmEAZMDs3sNdnFAPJDCUgEsiOOaheEzRMVK7EpBL9Qm&#10;XhoPQvZpVSmTF8h1iDFq3YJItVedm60e2NVxnLPIt1I3BG8bRXRfOI//h9hiCJqHwSu0q87TByhf&#10;Cft0wD4t2GiyQEeShY3Nl3C2cL2eVEWFHHbJ3v5bfL0qe6wqikKyGCNHBpOWSsMDGLHRFBnqlTyy&#10;uoK2gA3CsVFeVKgYa4WOem5bqaDzs2d7uHk0llCIV1ZLY1S6xJSdNf2QVAUbYn1HXGwQ7Z2xjuEG&#10;bb9KKqwif9JItOu12JLiFaBYwj7yNXsx3LwDBfAniJ3ZJBad1EjlMx8coAjLQ0j8Ei1GFDUivefC&#10;hYvnz9HNjlo8KlrE4I3gkOAGUqMIPoJxUNMVhOOgd7gNgweb41wULGAgdxYjLvfS9Ws3EEtyfpLb&#10;63S65N72rdp2bmlFjmpJMUw1ZQymMGImw2dNizGssFdhan7FgTlWGoqFNYbQ57kzpeEbX844iiwF&#10;/sDX9qiVMHOa6HPmfHbu0nWaK1KmkZI98ojOK9rxPJoiCVM4RV0kK4XlLRFsAslMNaM0wmvSg7OG&#10;WjjeaYb1CBysSCeF6wstM4YrpEa75uxZb1zXWB/0wulOTWZSKY0zyTwjDp1E2XTEOiDiKUpzf5m/&#10;aCbjE2P8gnjR8Bx1Rq1rGXN6ss6Vp25Y/H/M+fN56pv+5eEjp6946N994eL2PCxljrzXBy/b6PPo&#10;AzUnRz21PBlyU2hqMjtui3KkL+pjhvCBY8ZkPJqHibO00iW2xhiTlKC15dUH9+8T5qC6V9qsZ7F/&#10;3YSY6tqKhlO1kRs3b39y95Nbd25cv0U/GfYyH/SZbpcUhCQ6MokSxdsrYTNL3Jfj8KL8DR5+dInD&#10;2/lvcv3RZcf841iSOI78jqTJ49brqKtrj4GdLz57+ujB/ZfLL5BYyCQ4DuoFbHiDDhWbG2rdRQTe&#10;wZ7Qty3QXhiyrHSQArYxISHuOa3y866QL8CmuTeaNLRzuMCaxO0Mi1geoJjfHBaJYDxhF1MKKuJT&#10;TGWQGiP4qiOGDgCcAVaCXc0Bqa+Bz5PDug5jhuTW4H4Fgpec8CtDKG3HfKp6F7SiA6UFJW7FpSIZ&#10;I5n+1OxAd+dLVHYEEKyLuAxGpbIW51SJhgCEl+ubWHaK4Lg8T+08xyuxsUEcCLqkNp66HZHyinuf&#10;AjewYbSA4C+OFKZ+jR6NnZJyKogs2DapakoK29klGubGtRtXLl9xYxC1zuQv0y+/j6H5gucN1ijH&#10;Vtqb3CaeD2V8SYORuS1VKhE3aIfxpiCMA5xliiIj0W2S54Xa74YPynkJK8sBCceKFioOJgzDkdLx&#10;C5VK01oQuhaAXWUFJeeYMW+0ViNMbdjxlmS6p9QSvSSmK+pHir4jNZPFYxeq0mmqvBv/YZIZP4Pn&#10;eVEk7BQhzwUr9xTSEPTt/oP7UBGP6eBs5cjh7IA18eJIAlAkTIvp6dYhj44jhJCyJc3DS2Qc2qT1&#10;yOHzYfacyKrxQX6URpO169sFMyHD1cJ826t5wX3Tmu7xjtd47CvSWyJXQUJh38JSScagIIBqjm1t&#10;QGZkP1E/GEJARyVBG9/ZDz/c/+7b74FsoAto1XWXQ2gpWZVYkjg4D3b3d4mixTm1r/h590Vgokwq&#10;8iN6hvI4NnkyUfU3JJQn7SKmC5o+A1Ozqo3stwZT+XpStEyDVt8Y6qkZFFjMVp7i/o8P799/9PjR&#10;UyK3+PUi4W8EtZ1Vgzap7AmcsS4kn6UV+qwtH/jGpqR0whyZFY91ZPy6WkRh+7evY7dHmZd5J/Mg&#10;z2DFrZmWw5KVnetpCamE0jykYmL5iTHIL+2IEn4CoKF+yi9+8Yuvv/76yvwVsVPAqjJS0pnE6Kpf&#10;4WxN182ci1ewRnAo9ejlwdUx9x3ZHDPs8ndnTr4li3N2vFXHdHbk51y2GG8BFp60CtMOCsCk2NKd&#10;1OKOvGAm5H2vXH7YjEETeC4D1wo8d8UAW2OBBTpME6Qm7A4M98njp/d/fMBfajkga6gt8xmVNT6l&#10;uDwFy26GhygXiWhEr06f4VqyxhIz5uyU2BG1/h7kqX/53//l1//4q09u3yQKxpWW0KOIsFD4BYvs&#10;AHgFvVj/JgTDkWDUE3WsPhfEXqAkBMaxoxNsPrujvfgfZdUJK1DZDno/KF+XU3Dj4gr42Zef/90v&#10;f0FRm7t373BBUrx++9vf/du//s9vv/nhxdLqHk2o3YkmyJNV+yPmvR7DrMmc38zPrM0WZMrjaTeO&#10;Fqwjxv2C0kUspg1gK2dSTyEx4U+dtxby01Rfz2Kx3dH1u4AIpFKD0tB0tKQI30loNSsj6yHkOCm7&#10;HqAfJVFbcK5CQALTtB2r4+x+J/jTD/1O1aGCTXjz6mpiscI+jR/bl67j8rR5te6Y0WxUnXS0yfls&#10;aSRpHdJJFFW+D/3pgqaS7jbP8/itQBXo0DBBOjR7LVrf7gKGAk1IGgl6cieiExS9AdvYSUwhU3Fa&#10;fc0RFS5JG59YgQjcJmhIwi4csak+32gmHIbJGTca8ducEg2QG/GoYAKCKVXIBi8KLrKzJGeyr1IA&#10;hYYAmxsvaUTC0zk/liJB28TmqzPD4jNC8Tc2aWPyiumQhcxUA88LPjsBJE/ZFccXqxk5ZgfXJKXF&#10;04jQEogu7un9GFzf3Dh7RtOjVdSiU3H5xP5rquA4jJwT34JlqsyhPJBh/zXTocNGe5bDFvKOtg0H&#10;dKyv0DELzSYeIgNc78RsK+ShjWDW6cvqYxC3CB6vbKlQZgulQfX4Gq+OcUk3qwKdKw5obAs5gVQE&#10;imbXo9Sm1gBJOPPCa6R9Atyg3ZIrfv36revXbl67ep1/UkLl1i1glyvkbCoo3VXQAoSpvSIx4o5s&#10;t9uTsPLLeB25O4sDgwLbvnP7NuvrxDhFfKQ0SHTI8MeIf3FSRQJ7ZrNDE7LXjrGGKvKTnifXUJhP&#10;tvmEidjFST9XmuKhVz/M62691fqD2JAgThVjhmr3kVCo46B1VHE6BxMFqLl8hc5kl+dJYcKEpZeT&#10;4uHPEZebiEIHoCFGC7MzhqOv/Uwtv94h25oDHsaOSaUnSJlNgEMQV6sOGbgIr/rHG0aRty2NDFsg&#10;6cAKB91imAGzr0Jvmx4Qq0klAaKKjRhz1JvMfeOL2jguUOfIY8OR3j4Jmg/b8ZNOvjwnE6+pbw4f&#10;MF6a6cv9lH/nAf4veXn3JkbB8I27mFVPkKMGNEWef+WYc7WpfdFvwfdsUmpwXJlnx1M2T65pQHZQ&#10;GAGrhrlNGOr2AheHqe6qDrFKHiizA3k1QzszF3gVw7hBLQ8s4cjn8WpOjWH8jIcf8PAOPZIw/sqZ&#10;yenjqfjQBUPbhVP2D10f+OAgj+Q8h3dEX7Kpn0BFni89p+Ag9iqfpcZqq1IuGtMcxJzqQq/IO325&#10;vkrlXLwbxAHi/LhxlUbQ13CEqDGF5LJEoVADl65hV6jqUAt/yIR0JTVP27azUOcoHi0GUI4WCzW1&#10;XsJ+RmPORotrRU4CQ3ipwovVjYaQIwPW8OJ4l8+oKrN8E026jaHg41w2wAGHI8RRMFS5UZUcVH5F&#10;EZF+mSVKAQA8+vHH+wZrTuG+Jo+GD4kwQgLaqgdwkS7kLwVmxZvFxRTwIufdOwcgv11ZWX7y9BmB&#10;DHBjnBGcjXzDaMx1FDRKQ6gLdERGph+wBK6Y8IyQVDYROyvu9AQZOS4AlcexAdwyVWHsSOMKSHfZ&#10;WZ5ywTR2DuH48mMK4CmHb7WCrHaNTA6iwnqg5hMvCjMMtoQl4+o0ktQsrOSLZUrp31pMiRdPeAUD&#10;dxIt2NtqRbGQtqkL1m9SW7KqnIuSSykYHHXEGkrCEqRaRyREsYlQsfh3FIXKZaj5HCOyAnwGROsi&#10;Nf4Rr+A1GFrMDDUit7cJs7j/4480qucO6THKPoAY4D5SOdzbOxq8NOs4rWzVc9OoVZF9fNPkWtFh&#10;vFsZYf2VQlgyy5NQ1Ng3JkdGja9LjdSY/MRLwewyPQyZZQYiXy0irbIMYjp7wnc/xI1sIqmuCHjN&#10;7g4RkQ8fgrTfx3cm3fnseZJ4SNYDrFlZXoMJUwWPIh3odG13BDgYfAz8M7HDUeQT9ugPtsYPVCw3&#10;xYT1l9oCikAnGF+lHpjI6KYavvedjKU26Gzh8MOulfXP+akULetD7a3pFa40w44+B8GQmEvDZfBU&#10;gtTwYkPh2vUKoSKnb4aRJhCNq2kJjICYYzlDvOFxWZ0wh3CIPjYVSXil5N8o6Da7JhwbUX76aCet&#10;P69h9NKmedaaZZFTrLtXax+4U3Cik/BD1Gv0RmoMuSRT8cCYgfF5h1D9NKWrlUFQJnAPjshWaopa&#10;w9E8Hmj4NOFuasYqDkACHT0BQP1IqlAdgFJ4G7kNQqpmMcCr17FB9/lnZiaTMJZ9/fvDFHzom+kv&#10;Qi2mUombmGOqL6zAXK0t8UUyR6nvrIIT6sJMGhGlx54v0vVpGScBzwirJ5oGICwVaoytqzhGSC70&#10;EMUmt+8kGquqjynP5bNqrfPTKQpJ/upXhLz83a1PbhBwQG4E8TUU3WCYCDKCJo2WqIh0EGV2Z7aE&#10;CxmcxFy4efsmZbTpaAyWuu+uLvwKYs0HVh2IiuPUAtqhIOhfMH+iC2/duv6Lv/v6X/7H/0aCFM3t&#10;Wctnz55+++2fnz59DL6DcOUiBQDFe68utMkSGFT6kufN3HLEiWinz46esOTo0QlvMl6MQXCklJCG&#10;g/YtHXrI3vBhtduPXv4j7YQ245AeNkmAjxGp9XNkf4Rm2sKZMQmOafFvzTyptVbFFkfNUD/K8FLb&#10;WYQ/iIs5DVOdIM2anT/V5qpRZ1G8w0wUwsE7obBNEmhj5Ndx4EC+4Z7wVidjl+TIc4UBBfopMdEg&#10;G2x18G3FAbWUmZj+jS8E+07JOo5UjeSd/Z39t3vOilB5C7gQRMi0WB6peCt/A3OScwSkY9ngwmWq&#10;zq06CI6Y0Ox6i4jfOLDmjHKlLuD1s2ZBYzMV0VObRgaEzarQQHwHaise3vR2R1lNrhisX5Sw4/wm&#10;Bf5QXQHQgFgylxFSeJwqQCN4zsygUYEaJKTW0kVRSPI2utheZSFFeCiww5lewnedRyaDhc19GgcW&#10;kBTlodTgSEFwNKcoxsmpKFGZ+YiuSmiN6do4mp9C1RzDLMz0pDc1TjGoMrnUiHfoY+awz230j453&#10;yCysjaY8SmtJYu+iPRbNwiNgCi9mGIYHg6OHKZUonMqXDl/yiKpDiFOC0zgTrVRavuKNKWquosKA&#10;OcQW8rp7+/bV+XnIUqu/s8Ot0DsJOnGbDKULUYoI/zzqFICZ95GEPtvCqW2MMe6LaH09LEkPbpLM&#10;DOhDJESYSZMXOoXIoMxDiC2xaZ0FZwIzkzqm4TV97zfFtNYuE2hNUxWUWSngMJunVp1RqVG+1ZgE&#10;wEkt4mUCUcnmyuVP7t658cnN83PnkQtBXAMoeX8YbcnDpMpAFLuCbFyf3wpGUYMUaZ0S0ygJUkJa&#10;pYiKJ6TkQWePGXJJ62IzqqLv1a940sYBdFs+dzXCV40GWxlk3p39VRBasa4GS3s+A9a879XZThQd&#10;L8q0Hjom8hG1DxrAgB19BOZyJCrT2WxIqBPS+wd/3K/9aocPeM9PUwcXWY+M/6zTaMfXGcU7Jv/z&#10;kSM/cm7H50JIoIw0swSFhQzkIKJWKMj8qTMgAjhw11+qlrYKsqISPV9eXHhOK0zK2ahFtCuAcAui&#10;cioN0Q10DaEOvKuzvv5heioOPeFHPt2xh3lyP34tOos4PNXjW3Q+fui+oer4Y/X2FvvA1ug3PZLm&#10;j3w0JnzpOTHey/BPXA94O7gRLFtBp6zQBoGSpKZS1uYFVSvwv+MHuToP0H4dKA7n7fyleZWobeIP&#10;BUAdoM4QUOzE8CTDdrAGvmfjNNp8rZ3R+ZZ2lKwcQQ3YPAAE3D0sVmPZ2FCMjHvBIgjE/C9ehJEx&#10;eMAmwKU8YHisuzVXZVnOdxUSASs9yrhraxZhCnZVZVH1YJLl1owa88DkmFMbf2cHjzy346Zo7U6D&#10;ombNFleIbIKXIyU4XUbtbYra4MCQ0xulQS3tCRS1lEaN4CLuAv7CdTQIZ8fDxFuSkWGQwHoZXIEo&#10;YT8BIcGE1aBFMwDhOrNzbCta94DBzJxy2RqF5FTP9HB1K0F6KEQukqVUN3QOYBrimtGF6LKYVp+w&#10;aBUNlpqppfeLuzblQlNqhEAFL4TvJKzC8UKsDCupAJ5z55K+lDQQsBK5E0roNZW4AJd4K4XBCMe3&#10;Smwdo5Qcb7Mi1eiZUTWjkUj9SMVLSbcphmBCqVcS8PSHU7LskA3r8uUXP7vzye1LF+Yohkw00Yvn&#10;C7//3X//4fe/XV56jh5xAVURIAv8DBefu6PZN2mERODPWA2I08veMvc5zWindlkeZcw3IrAidpoi&#10;XZfKTskTtGcp/2t+6npaoDCvHn1CdFOBc60adLusPFPJYxhJK8+iA3FlbVtlYJs/efLo+x++e/Lk&#10;MRgt10H7mLtwGZH+cpVMyec0rORuoOdEROJmIxNK7QSIOqeOgPxNDsMfwkCqfE9nzh0AKFoalXHR&#10;N35czAFgv2xeJpOIH/vWRdmyqX2DKUF8iB+qbHVWwM+r2YpuBlewB4vLs01gDiCzuG/l+mXvgW26&#10;QE2tXbLfoxA6K9C1r3yEDNaRIJDO71coNlyNh7HqY7ecTaU+/21CpJJpbMY6E7Re260x+KyXvgz9&#10;GDlyVDb5KXKWsnYobtCcxKRu4oe0QccEQrge6zuexV3IharzSl5bsb4QU+PFjU4Top2nSs3C0pDK&#10;HeR/xawOSlWO4SnZZChZgXuaENuyuYGT4AF3KHzabtKfUqvWMNlpSTdMSCOzbLTD4rVTXQ7IKwzN&#10;I8ekLjzUMXgaRbeIKclAhRpg6eUXy2srL+mdArfBHvniiy9+9rOfEVkTr7/iy84ooME6tR2gha4W&#10;heYnT1HNcMbQt7bXtDmSQ6nUjwfcv/fFZz/78t71GzQBYZmYbLLVlKgipF9t/ijmuicjUz3zhOXH&#10;Hkdo2i7CK07XEnwq4gWJluA01QBLLqBNGE0//R0FkO5zfdg+DA+f+c9//uWvf/0PYEagNiSCIW6R&#10;N6k5V/vhKPVDYIS9wEK6goN5o4hlsxuRYC2Uroh5+iJF4SZyTWNmIyEzeu7uMW5LHYRvvPQsQK/2&#10;0td7vPymFP0Jwh8J41CSbgr6qhWiUD7k3LB2fOhbm6pFX7QbcMSZk+/oo46c4ZKaYUu/RGPqBO1z&#10;SN5AoQI0Kryqk2+oJCWjQujZlhEUnWhG4q1KsfafwjcLi207JBs8dli2faiQvzECc5fxJql973kw&#10;0xNDcYwrpXmgIXrmxZhXNG8F6ZykZ/ku1r5wTRgTGeNvIbl9NTR2a2hlxnocDvV1fFADi5Uo4g1C&#10;mWxI+gLRnOLJysYOzuOGgmqX4LorarydYIo8lqJpag+Dvsl9BI0D2VDzEnSIW1OfDDJ3ZI/YTbAh&#10;cW3vBHFMxYdbmxEeqmAK5xZJw7DtLBJxzWWhNuZ3QRXVaMCFYCmPn5pTOlqlkMAolVclgqxIsWI9&#10;UYN0CZ7BpySk1hI4MVwN69HSN7u0s6dQy5i8swmiHllKuVKPQl3sMkk4lQ/iVnwBvKTsM+ooulph&#10;BC0DZ3bQRBcXFl4s6X8o+6jdiwtLlKRxhVEZAao4rCKjNDdVYg76VIgqrni4EdowuAzjUSAVSTyv&#10;dxBToDM4dj+5fePzzz/97NM7ly5ecBt0dTGAZ7TyOsJeO2WKQr1T/Vw2F8wrzcUrC2w8FbVJR4w4&#10;7izP/wFmjHPfvNzNoef5r1cn/vE3A6cpDmCJCHJIYJXVParzz16+BM4H1Z46N0PXDQh39tLF+avz&#10;sxdnGfUuSbZvSC/XElAIm80EeYtGqM4o6lZ+KWBp9lgpvGZ7cfI0TQJ/KWCQYhzY29oUFUlYZOBN&#10;akltsSlSUeZsNx2LdURNVO90NHgcvCoRpba/zetjR+0I2BXBxM1WzE9ALNcyiZqxW4XtKGWbwyNx&#10;kmk23LR7D9LsOEHf5WA7dPiYQR2+1l/5Td9lIb/++isv+8HT3/NQMYemIjg8ackqsBs8/4yAnHzl&#10;1uPvjhxMBpC/kQVcid1NcATd6CFe78LBAcXMuJbEgfCAdcCbTYQBCQv4dbmIuPopms8dUKZcAepW&#10;Hccj6Z8PD+/wTvzg7E0dMDUD+WfYxd/kNTGZjQN/cIaPe9L3DOljSF11DfZes5sJhASpQPeP4pSw&#10;VtaOFaQUC++VlVWWLL2KgDUS38HLAAdpO1i22ugwMbzVjjkVKBxpEkZk87wmsT8vsjAhvTIz5OdQ&#10;ZCVsFkSDW/PZqUA7FKGm3pkhA3UMJEWFv1CR6sS8oGH2y1RnYDakTbsJK5+lzyRWOcqQqxLwfdQb&#10;vAZkHjkeXqU3MdFt15g1uk6k80QAaujvu7G6trL04jlR5STK3Lpx8/rVa5AlKAxQmoAeZzzhXCAx&#10;isnEE/vp3c9wQHAdyuhjA1ChBjq3RvEOMbjwTHUQmM8kVsM/XWhMoT1prgTMghhEtHHrRQpBP19A&#10;RlL6GC+HXG52YsOccWgDJWlnJQpFyjuIP6Y0bzW+4ispj6nFFgnLJCOmiXp0D1uuxpFjo0WfPVuV&#10;Q2H5yZhwqJBGxLyZHcS41acyTioQ0pslIjfr7h5BLr5hRXSojl+KeulHBm6C7vma1hXJZRvcqIk8&#10;jiUQieGbOO3eQ7HxXHw3Jqe0OVVGkyajost37tzF7gLpYxjQzP0ffvzum2+pYLK+9hL6ZO7x8UHb&#10;AJH04yIX7fWbncXnz16svGChK6TF4+zUyz0SltsNszxmpGiYRhcKI+lgB54BrZxoq2QsNoe0685a&#10;bfwPjlvOyZR1+6WxAtFtXTlz4m6basXBobYZsmpe530qeRNTQ4QRE6JndHCU5mR9k0E63Ukau5j6&#10;acoRqhYM0xpNja2T6J6+3XRRX79AgczBKGKDIDUn05UbIUuWOTWCF0Gk+ZShVz/VpCtqT8EB2DzZ&#10;3Mo8iu9YwEKTU5Z2IQ/3ndBqqacth6SedwI2VfFS6IaC6WQuObo/I/dm8XMLtBEMpMsZAfF1i+aH&#10;PeLMdG1IP9rkK9RSZBPayI28BPqX91M4JP9QPATfQg0GAgyHeddk7etEUCESYmbOUA392lXyImew&#10;5gm+AGsnm4atT+g/rCQNXso0G+F9uusQv+Ukm9S1jflgu9KCoIM39SE0xul5xvyj7dmRgGwr3mjS&#10;dNpeurJKHe3gjleUix2QPDp1c8n+PHGSIB18tGr/11990voAxr9OfO6lmtpQ+7nZuRm/C1oZhX3z&#10;FlOEVF88RpQSo0sSIgUdH25MZ23yngB5YX1wztwlaTqhgW5f5+n64o52un45cqiZ0Mgsrf8PP/7w&#10;4OF96nGo4TzlI1zuXlnG59yVUPGqVLHFKY3ZKSkI0ih2oJ7e6jBv0YK/OmJPVi5vbhADFcmH51zL&#10;ZrdspQeK4YjgQF3BXi/Pz3322e1f/v3PqUZM0A2kzwbrlCoj55gpLzrQzlDfEEe2qgIIAQjERiQ/&#10;KED+eEEn9SnbBwbOOqGEZLwFw+KK4Np1hnDKcNG+Bn2ZR+TjH0uAlNU3Gk7oOMMrsVSr4k2ZdR0v&#10;aiG0dYPKMfWsH1DgDV1W5rFr4omBjKMlkWpm4/KitJp5YTihJzniy0GQ8myl+GZ2+qvvyxycl1mJ&#10;sR6POGAPbxXjsj/BtFFYT+N08ar4IfMbJWuEOyg30Xs7eLMkaH+UNmBQP4WwpEY5vApiw+FFT3rU&#10;lDNnURRci0cpSSdRILDn5UlTqECSevR2kBNUChkbS3dEB/PDWIQLGPWIENXk0KjmDRPieQUfg7wU&#10;D6I5k55wUu3SVNWY/pdgRi6vwgSo0q1y+opBuyiVqohL6roLuwRS6agxpbX4siXNtR1f1KVtAURx&#10;MhS8qPHY7DHoo4lUzT2qe9BnlH4Q2quxh514lYwVSZjQVJaySfEJPsJxHZLLlcebKMtti1fZzZkV&#10;XhETcXFzV63O3h4QDSwMwJ6MsED4LUpLko+0MvyHT54+xXmOYlr/fKLSNrypCkkXj8ePHj199pRk&#10;abgkafz8Bc2B1JkkRdM45AYYD7MBhAdgj0HMXjxPMwfKqN26wc9II8oB7BNhrjE3rSB8oORFCUcp&#10;FZmlRn6Su+ER2Yyh1s7Z4xzuGyE/GVoZsohj1fBNq99UfpKAI+O5LcDEqqc8Kh7e1s724vKSK5gt&#10;7UB24NSMDnl1ztGP5BYQEGc4BP8r057ITXuw5Ss2eCewGLbA5iLse3+Hyg77KsgIKE9tHCsZNpa8&#10;ficoGnWWOb1x85Y6YjB9F85LcLZaiX2/RoRIoDe1z/y2XlyqsmPjww3GX6XHIwpmFNcG5uZqFk4p&#10;MP8ojMAqmZIK43svXuj94QI9jQeag1pJKs23/TL673t+KrymwTcF4tQwPJxjXlPX7Me9717HXeuY&#10;78Mh//pXF2EhtkmBOHH5Qz8FryGLygVxXBnHBXGOBHGOGGun8H5lf4i0laKHjf1qaxNWkDgZfoUS&#10;bCQr30A1KU/PwGkN1aY6uyA/czShgfK4quKdv8c3MCntx7I7nw8/e/9+/GFqzt8/aRMHm2E4ur+9&#10;j1HE/hYLeyRp/LQLv4cYxhsI2Yk8UX2xCxckUlwqxVJMlRhZIOrgEg9F7gB1H2A79JjjrbQ1R+g5&#10;6dj4gkVSTNAg747bVSKCo4Pl5wtsbMlVOdQSsUq3F4NyVIh8A6Q1UYEXcF9Gyymh/864r2TttEwC&#10;rOEuHJk0qIDp4cac0reqmLYrWHfAPQdITzUXVpV+J/MmDUopS1YDuSM5Vpiy/KF4NkWXefEZAr51&#10;8ya99qBwnAjsHcrgz8FI3x0QjkSNbSQdCgxPTjcmmC0qCTDN8srahnKsSe/dxhgArOFLxPvly8rn&#10;cp1f0qvpSDVLF1daSeGW8HyqMdbK6jLBNQKGpENoK7EbwGu42Or6yurLFTpV8SY0Da8GyouEnGxN&#10;7STlOqmsu3uGKvyZcF7VqeFS7gV8JjEDY/tTbg8LPpcQ0tWiaYDT4WfGiaIsAF/dGyK2pi4hFTTe&#10;xTKuK161+Hvj4SEROH86YChmBbcZup41l7Cx2liurG+wCRVKLj6RkVXLXKyO9vHtVRQY7VO4fRov&#10;qKK/EuSdCjaDKcPKUoTo97/7HXoINR04mglPo0mMedA3FIDl5RfPlxY3tzdd+lESS1dCpcRQKp+W&#10;RGSkm1tnjozYsMFjJFe+DzzTWJBm2pBFnIBVhyifxzBNl8MGRI5g8gh0NXDXjqg4Kc2FlTevmMQu&#10;f/H6rK4to4h9/903zxcXMLJ4as5CD/vzn77deEnUGLsY3FMh8Sy6wM2z55lR5oKx85Ny/STtDdT6&#10;1c3XjDmEEUtHLxOWOhu0LOw+epOEDoEe+BuijHtSx4zE5WFO73kuXIEBmK5e4+Qk8oxkHa5kM8be&#10;dGsqzQ/t8Hatp8JAkmyeMYft2KjS6shQdVBxc2bpmtYGXQ87XSPOgbcqjQ7GGKuEE61Dlr/c1Fqm&#10;aFiQ8FZXzq56+baJMk9wTA4wbqby5HI4uweuZ0LDY3phgOAIgI9Aw9w3hl5+CuOVUZQqjb6mHsTM&#10;UCviKqjRaSuoIeqyHJ6Bpizq6oGtKCjMUMiVU9UTHzTI3C5rpla8uLHHHYOnUzufUxdAVqRjGJOV&#10;F4AuhvXBW1CbXfRi5tL3LARZcf3wBlu8Exug/2OylIG/dpCWp0LFp/cIIFWxBWQHYQHo4Jgk2Cv8&#10;E7uGmnp37whwJ4jS1ZplWPki4ii94ojNgfL0BxXplJ6BjKfo8Djrim0aT1HziRDKH378nprn9HQi&#10;zo/yw/Ryoj8gvnB7PsQFcSYwNy5/rRljotx75KS69O5tq72xOom4fpLXHlJAg3LVjjgxxGWYdzUq&#10;VPNa0XxEr+qGXJzldl9+9fkXX9zD6ZJlZuiJSj16rtujjn41d6sQCa0cpAvYpPo7E0HCjdF7uTkm&#10;kQsBXjN7VVskaoXpzRzTVusoikRHNiBTSz0x0CJyCN36aeV/9hVtN69bjJU6P/vAYrt9OPmkZW3a&#10;eBd3Y9IDQgQdT/YYtw1iZUUExiZuk6crXtOCM4VCtzDgzH8XEuPdFTGQkYxRnJh8McNyQK1dMnM0&#10;Ox34EWDB1TMDfB0lSfCHUrcyDFdONrDooGVhlh1BCKzEj3J5OV/DMprifBKkPN9rtyZwwAVV2cT2&#10;OF1s3Yk50SDDZOU1oioYapDybgQoMPhAV9w6xru3n9mEVL0D2oWjUSnNikge6SoK9FTUmRmxXL5K&#10;zldcSUxlTrRzUn2OGIZpXjtWNVxlfRe9icP53UKMo9NAw/ZMGMExL7P7SNyqXCgGxc6Ic4ormN95&#10;uKY0p87WEp88S4TnyTO0fWfcJldHb6aea/OlhH14uQY1QtdsL/Ma2LXuJhHlOSy+k9G5gKCZnvgB&#10;k8B2d/g2ngrAQcFX0Ct/mWeymHCQkvyJ55y23ZvrW8yV69G8gj8SO4VXnQPsXV9Hx9XBSy9QkVlb&#10;wRBGthA86E8MUt2+tzXJCEXquVy/Rt/rC4q0U/1m2U+JCOeTmyk1N0gNXyqf11pPE9eB1s9z37AJ&#10;Pbx+bjpWl2chzojDHlkTvpwpHW+iPsmZ2KljMp8uBCzJSP4dXUQePX3yeOHZ948e/PD44ZPnCyub&#10;Lzd3dygwTm82Jhf4hh3gkEhsa1KEEy+H6LX4dGkkbTBbtoZzFSIGmCO/F9X+3pgeXH6Rm+M8vn79&#10;6r3P7vzsC7kNcMvA/DPIMU8I9w7PSVBr4p5SQEpJ0d5kUnasVsY2i00WnpBpae7CYD1qZeeCXQqJ&#10;dQmexNmF7I8AMKwxHIuqTLDkj/5Hxd0MLQo/+syPOzDEULtmSpuevsKErl3iaDLW9+PuOXlUk2zj&#10;bzOqqbFZ4kU30g7yGgi1OQrEOTT0yQsOV/YzQUuA5MC4IO0Ez6NZqh6E3FKoksJrxE7dg0O2tNs8&#10;Q02JsHBEpwLHGA8xAEpMoCCIScRMqI96UpR6gH0O44+sp5uY5tExbedOnDj68oOTL6OiYTfjsY1F&#10;/AcvcuQBw4NMkNNfdrEPnMVmd8yFQkpiVISCzPH0RsIR3GhYDReLUjUT0xrDwGHhSbwtAstPqQHR&#10;jM3SScSjyqUnfqzEqNNwOIxxq8G0EN7bIWVeNQNeLIMXcC+YGyIDTYgQHgwh8AJQg0TWRGogPhhZ&#10;Z8JisJbL4rG92HGZiq18W3Q+q9oQHJdVJexZkagd9e+QU0giIBJrL4qvwTvJTwRo3Lr5CfY8k4Oe&#10;wDV8IqnQJ6gBrJyxpaVXNHl1ZUZ0DtdCdmsneb7fErDw6NGTR48e05iGWxu3rDwF3KhkBrfe4ZSt&#10;wV2qLBUmgupCq2urRPSGdtktaD8v12iPsKQMtV2aGKjKTHTvwE9EFStP4jRqgU09QaDST+iCxVDR&#10;X5CB4vBquYADDDHhQgfCWNW4UUiNiolgCwh6E7bl0gx247oVlMEgy0U9qcIdmoPTEZ4lXGP3WWW1&#10;FVjcRgxn4BhRRxL0YasufqvsWgvXKEXyIyt62v+UVq+fUaHUSND2faLMK/5EsqaFoqC3QNoJOOLa&#10;Ns8WAGvUGIiIkgM5BVkmqmWpk/oc/Y9nmAEIAMQQGmBg7boelFRvKQQZuP2O0o2gk2js+JXzgM39&#10;5pOawtA/9I3WVYjOiPqHaPJJqunbuE2dzmvSsURu02G0GNKytdAqTuroY9WIZDdzEtou/eBou0Y9&#10;IkiW47Dm0G6APqlcQygXpQJu3vhk5vRZmtOkLQbqP/pdwrMgAy8EvnP10ETn7sIlDi1uX/kTHnRw&#10;vW5T9AC3TEt/fM+YuE6HLaKb6TG7dtb54TFAWB3vw+IVQ6R5Xd6yCdgJwuxQlxXErfoI8uN6yUAE&#10;qW/DMSJgk6M1mHIte+E94aX1FQ3DE0Q81JO6cgXbHgCFAuRkzcAWvGT13K71mZemIdxSl5qgCqMn&#10;nrEon+ysDtVF/5dgPafAc7S3n//85yTpwAxRybTc74h4kpJmo0lVq4t4jCNI7WoElEG08WRd1Dak&#10;kalGne3F/8vYMKrk4dVl+Bgmqu9cjqzTZ5Y1d+ibOIaho+0ccWf+a1lg/tEG5/vqlzRXsN6e1ITS&#10;K7UMIwua78+QE6bqXCwzvEAaJrB0SJ5JScXKvqGixjM52BNAM+xxfMlLSxgpWyAf1DgFqfn88y/v&#10;3fvi5s1PSC8yCUy8xpTMZf2b9iiScWxYdcL2yI9WYruenBkj7eoa9t7a6vKjhz8+fvSAHOS9N6+R&#10;sGAoIKkX5mDmZZCxkwnj3NzawPw0AJowBPiOSogo36tBjLKeT51WNZFXyjMPvdkUVzV/bTZ3bRS2&#10;fQo2R2CzAhwIoL1z97alrLmxX16y972ySJ0U+gfTgTT+ANtTl+l6gyCDt7Iqte1rm5W+kEuNOUVk&#10;UhtN3XREhflpYt71q4kYIuAjgh/7BqHp9ISEPCSAs+gra5+1iWN/dMd+8cGmjFmdiLTmlLBUs//E&#10;gSTGxihZKhhCcSvYrPj6U0M2VMZ1Y21mg3XuH3TGW04vW2iRC628aO+b4G1p80zsyxCtqlMrociJ&#10;If251G8yjog8WurOMzYFQAprdoJqvcJO47bPPGecqh+z55D4qi58lhmJGHDDCFeeseeHW6XXGtqG&#10;nRt6fmVmzJxT1Mwe0Sj88yw9OaF3FwIk6FEiQYE75guxN6FWuqWjj5LwtIUzZZPWRGyHXfo7ILcE&#10;luFFxL8wO0ecN9dBaOmZ9ukLLr6vSVZlPulzUm40TjxGjtDRTaxgaEtUnGRC23gmMywprLJj9ErG&#10;rAKGRR+OfmRuCtCxj4i1Fi9lrXtRoECQChuRUnjw+o04l7qBombR/eqNNsEkd85eGFs3Y0ZjiigW&#10;Z6KMqmXpZdqVIBFuKLxAg/b/HdkkR6qC8JBONEekVoW6vSrsiFM26RML5PJK2qC7T+ADEZZKwBLf&#10;u30bCqU6DljSn+QA9CpOZ8JBuLk/CjEvFto0rCKIEefhBn0zeWGNvYbVwyIQyRJX4t6yEpwCx9++&#10;/TMXucjAkpom0Z67QtWm+DW/ZhfnapM8qmaZAXs7WGsolFP34fmZCabk5dYWMUgPnjwBtfnxyUPe&#10;jxefvdjAYkjjXCBbpa0yYcp1Nns1BzSEzcXtLrXki/KsWVGAFHXKao/LCEcVuTR79u6ta5/cuHTr&#10;xsVrV0lhU0hl0jkZYGAaRcfYm5aEZwXrB49RVSa9EkgVf0IeOYwlG9s73Un+EdgBRFvgUmeGnNoy&#10;t0NdyREfXn0ljhQSfZ4Py49JpvpeAfNxP46J4mNud4iujrvN0VL84wY1cdSRs9EJ8ri5OjyxbeMb&#10;R54AcbSBRu9Iq6PHb1PhhHrWqC6VCnuFikwz8vUE41NMRZD16m8g1CA/qY+HIWu3toSfK8qwP3BX&#10;3AIRBCgZ4TijmfGhOWgUFXPsyIdbjDby4S/HOz1zO+aYGd74NaaH6cUdL9JRN51kLB/Ql94//vGv&#10;0Q1K1sNC3PuZtZBwt/7n3scSYYhzGLV5tfyK9ouUEiFp62I3TbsQG0FfHjyNTe4M27+qoMfRnmYG&#10;+EjoHCpYhP+jQ4NQkH0lPnny9Ms1EuXwQiBJEeXn5y+r+jQvxG6sbiAbp9jrxcbn1vzlOpEHEQph&#10;UPlrdw5Pmhossj7BTIg0RLY7RFceEDUzfrnKG8U+x8h57hjSy5fUGVetDF/Tz/gEqAooDxKKp1lY&#10;eIr1i3oiXMPtC90JUVuAGnf8E1WFUFPeNBlR1785nPAXMH0JTkIbJxcNG4/NAs2zHMyNe0s/Jv6U&#10;2FJpO+XVfUcSMalpIFqoQcA916/fpEdJIKe8+JLdVmHyFaaBUa3SeK5IfIbeayqNQ5i9oyFRGFhr&#10;ZGtALl7dOdF6CKLm1ZfWpV115aSiaMPaIa1BmR8U3rFoDm9vHD4opyRVtWeOz1TyN/Kxkq10BTl/&#10;AQXMMrBLZFg4mDy9IIIIZWNkiUXYxmoC2bi3j2ALCBrlg2V9/OTxw0cPlNr2esdp+Kr8QLmhzz7D&#10;ozwH1dMufnllxT3jVZqHhDVfk2ohUacD18QOLC1i8GwNDKFiQywggQyEfOI+4YNSmAmZPVf63pT9&#10;oklpr65sjOh54mOb0coIK3PD8xA9x4qx0QFqweJ633+NvwyMBkc+iYQ4GvkJwBHp+5QmOD/cJ1SL&#10;hOlbt24TGpbGN46OI/6SJt/Yg4ovQhVmzbe2X7HqBMdFDYvuGkVdDMI7sWTx5OhtwsRK1wjDl2xi&#10;GKqLhz3pRUMzBH3Vjxyu3JiaKGds09lGrtsXjhw12NeuXnXFmN1NTJ2sT55++3p/G2tAblnn0IVm&#10;7YXq3Sp9I2s2gq1Uk8F1r9TxUOXxQVLi0HIpQpkkrGemJQTT1DeDMgWLeGClxGrUnZIZsyovqHDn&#10;acBdwqKBaX79618TVpPaWGHj4VEOq0lfOInRLjtqp2Vr8/Saa+2YLJkzRHV3Y6B+OJORowKswGnY&#10;MkmioYWnJpXSqpvu0/GgzGkMilrc+MaD1ORTJJ2Bsa5E5AfvMgX7JtRa4fC2dDIl/dwuUlt4gInF&#10;vW68wNJ7Q42yT9kCxPDtvNpYU2o2lh1R/PQ+e/Dg4fPnS1iS7AKmC7FCxT3gNs5NpJLd4bGJHfVr&#10;g0xVfpX56ycJs2mU38m8rXVxpCP1pGyN/iBejncnyG2j1y3G64ulhR9/+ObBj/TVXiJOmSnFxUWz&#10;HeZHiVEUUedbGvXtkQ2r8makeGDxQXVJi9WgoGeSh1OsyJWgXZyVjCqHMJkWQ45ZKoUsvKHmAg7e&#10;A05KWootqRL5QVve86rd7u2cPe1vBgOpvimGl2mR6eJjTwE0UQGZIrYydCRUjN/bMLOpbBER0oly&#10;2vhL3y3ZXn2ftX/6mzpX9kjQ0vDYokz7Eq3XVI+BYWECw/iBstJTr2yRULLI1TXZpHOehGMKpeCn&#10;TihSaqUGC8qNuWSGJ3Eiu9rmr6nNDEzBKmVcFRm2/3SFJrOhjRIwQ0X7XAC8Reh4cgjqUcyMs9uU&#10;HsxNqolYIp/bTKJ6wMii29sglK+mFI9Y9SfUQEEVvxpqQxohW4pjMgDV7HHhSe7PwMyKCs7PUP0K&#10;cBazUJarZL/CsIiIVOQqRAtLdc8HVY9DD0t0KLsUJYzzpaBUCzfwIAibxqWvXiyvvtzYZCcwF/Tt&#10;UW+T81K/2LFhiD3igA3s/HiBI2KZTMdJeXJiLKiPkltMivW3PSLV1osq5UKOMNdCbjp0Y5Pmn+4i&#10;1H4SqqhGR2F+DSUwC4yNE+8ADI/0GTXe0l+VRq6E/CxNljt0Hqo2nadQlPUlv8KuI546AZsL6xhu&#10;59gKNxR1IRtFgZ5C31WQs8s26yU8zUFVfO8u0hZAFG9WDWkVeOYbDgAioF4Wf7XoKM2EQtKYRNUB&#10;3llvwNGKZv+Ki0r4uXMZs2oAa3hZb6wd3Si5UYjDTsQU1YhLYIby4pT/XE9nsjcpmYOFGfdZymyE&#10;s+XVGW6EbnbNaDILTsr3NRhJQSkBySh2CfDzbGANCYjq7cH6q63F5RfkiX334D7vb3749sfHDxaW&#10;Ftc3N2gmJtUVAob+IQn1ZFWVAp4lUKUe3dhLRJcZCGnManOQlbLt4QLHM6cunKMd7ylia+gqS9LV&#10;LJUulX2lo7CaXTCbkoK2tFVXCr2AYk6iFSmGDSwMZ5Cl5Vfi5xNPZ+PL0XTligyBeYqiPznKOgFB&#10;6Rnectr1IFVqrO/uSRY5kguH2edP/mbERo4+VyaEZ/NjzeXJyxx3/fdI8alxfHCEnfb4gNDPu9J2&#10;Dg3muKu1/VK02s/LpiiOUP/xTnE8Tt5B3Ly22k1IfghDiTb2YYoCrVNGi9IgvbMCQNcuK/mroFGJ&#10;TG8/xEf6DSX+qj/mkY8QoKSP9H10oOMKhh5wnEMnTD5yLX6/9RSf6dt8amxTx09dM5rH+NUv+5Pp&#10;+PgT+k3HdJLDw9OYYT6pnO7uK9dDUXU3mK3DWNnMFXWNQmUpgwQWshYC4DfWx52kWa7imVwzoaxw&#10;6aS9hEukS3cv2hp22kfFKXF4MmAELAcTWcPZ3Edtji5cukpszdVrcKSXq2tPHz8B16EeZEJ30XgE&#10;lLippQWcUOwO1uQnldh1aIBIy6h0ogXF5KQmSa9AHKkU9tYm9GYLiIgUydVAMKiwPBJKMt8AshAO&#10;g7seG5hTCK3nXL63eoA+oC2DTeUC+Ze4L1JvbQ3kRX27KeYqNEeBu4TS0Ffx0pWr/LkIE1YrqJ1t&#10;Eq9Aap7SrXJ9TfCTcitQ0xXxvrG+pU7hbw7mLl2+EW/+7U9SJpnbkUsFRqoeUYmRNMxB8JSQGvFx&#10;p7pJQ7IazDxTJcrlG2gMtPj06fLzpdXlFSrOUWGH/jm8Urcl+50BWOujbh2V/hyEO0V11hZycaMz&#10;I1Zddq+2Xm0KC4TODaxE6xxZZW1bdPs/aG8YCHewPqN60hXQkp4YYHbOpomNGalrdVY+LtaIKf3m&#10;m2++//57yEwmGT1tL8wSFkEtUUIVWCronZAl/get2kunACjIxoO0LlcqwFD8m3uEW/FhUhXR7aNA&#10;MNZuSze7Iy3nkah2WzoS2ikOznu3X8bZNlHmJUSb3qHPhTvYzO6s2bwk43PRaNdq8kRGH0AlE1xF&#10;15enT59sbDADKocXDZAJAalJNA00SV1hiBYo0pE1RGiRVXea2/Zn7NyDu7sgqVg6t+MA/rJnpUE5&#10;PGSKw3m6rKHbX5UZCz1oes0NJUFGZTdleraXV/Sj5PAA10SAmRz7X6u1sXRsWUWttlNPGKAyh8Sa&#10;LNlQu3SUOJhsEBlD7EVwhfjl4870pfVHPVD8Ul92R7HZ/hpSmTq704OPdO+OcfA9Fo9y3N3Z051P&#10;9mFF9FKlhfSdO7dv3rgO0/I8C2CNDRcFr5t1qkjluLPjXraB9bM2jiPGgo7leNtcMmEy8TmmG/nR&#10;mXVcDvdfHTeitrJ2IpLToMRUkuSBmgSvti+gKtHx/sbLak0+wdd2tuRu2dLtlc+B21yLhu2jHZQt&#10;44Fr0b0daENJ/VzcAVsEkZH3BLuG89NGi9TaL7788uu/+/rWnVs0VjpLKfZL585cOE3zqwgqN4yq&#10;mjVZytBww3GMeVnMBeDLHjl23ocfygrrX5yC8wIpK6Hu4hyMbmN9jVzF3//3fz74/tvNtVXCGcmd&#10;JTUKg5/5itYd8K8QRzE75386V4xRQEQp3kqrMHY1eI566KQ6SQc80uepqSGZNEO9smaFgZmJ9Klv&#10;eljT5sfmTdtpWZjQjc0ooX2mkeOnRXeNRygHuaISQQ0N9DEFiSB8k7p+sY+Rdppv2p2G+2X8fjib&#10;SH41t4BJyoOOEhtazSPk+XLHMfFNWAMF2YjzMlXBMjjH9ellAgXgT4MYF2pxQI89ERZp4qGJPeGW&#10;xlsF6NCvD5UCbxmLlnq0En2ZT+NN8atM2aKMOeTo+CmXaGlUO5CaI0Hk03D0bM23F4yYGoXLun8B&#10;6glySxmqXkwb3kq4UPZ2r65/UpX2Jd4o5KG+1zIIOZKbssGs/dCESEnmzEjzx1KmXnCAon6k0kjW&#10;Jgk/a2ReBGZxCk8CoIs5kajREEnVc1EGtR/dJE98xxuVWlxbZ4fDNIsCT7wDbWANpbgZWeB71ZfH&#10;FMGfYPyeZfI8yCS3Hmxp2fiePimIlP1PfIH4i8ZYwLMZmgushEnyf+E58iYZhnRKEgclztfxFEVE&#10;oa5wkmyMLKjpviRTSNSLG11BcxQYrjaTVaVOsOID0EkSIf0PX9dYRjEsZcxESPhv4WiiE/cv0uAM&#10;NfFB8UnSb6lMeTFIgNRkF7GX/qdECbkIeHz4CbE5EBSUSAEw3IxcH7chw1B56l3FXiVXLspYXp1F&#10;BmMJVw2HaFu4C0fxAR4zzNyOFJkV0kozqX7JSMwkt6/6jTKN0/u3MS7zhMFxNOJQli5GVVmVVEkK&#10;HuauBeXJVXXtE2+3d3coakOe1A/3f/zzt998++P3T549xee7SbVjxA9gE3dBpBPVgj/ZwXXhMll3&#10;c3AXIPI0JEheJopLbII5qqym+sWdJc2PHeHyoIpvkCszb8fQKmnZ1fSLOTg5YI+QH+wucE1Xg9Ku&#10;A3NztloOi50WCy0VPrtzzCQRrhi2KE6eJKoJZuhZM5ssEs+ijCbziI/v0U7ef+LUlaf+GfZv1GaM&#10;hrynonEG/4HRHjmkIr7Jczttv+cphmPabT3PUUHdu1DJA0YnPP9eiG7VDHM7da/2FEc8S3/AtjIl&#10;JbkLPVYUh0uiDdiiSMjVLmecsW+3QmdEouLaX+I2jM90p3f2n1VDtx1oU/qRJHF4TfvcDrQ0fqzC&#10;tzrQ1QCdNulHnN62/HHE+VE0ICY0ejdr89BaH01OR46qnzs1sD51bTK1DoHbVNB3bZVU/liG1LAA&#10;DaHGCv0yHEx6gAG/u6s4i4RU9s3OGsW9DO4AhxELKikTjULyJUhNBcO6WEmEiARHK4QHu1CFmJcv&#10;IQ+YUULW3SkM9UZV0sg1uHbtCkyDyiPPnj0jVwWe475jKskPyahK52sSSeE28bMmUqPCaqRUqO8U&#10;DhtJT8e/6IUY4ouUrcGDQMAObksk7MVLFxFRLaBYSjuPA/fjJurQdGkWNAf9gZUjLB2IgwI3jJab&#10;xKPDo0UMMFHWsPSsrvQBPu7pUojN3BXV4QnIAvQjbYR5oKaCEqteULNmK/pYzG+8o5tbW6QX84iK&#10;0JmVe0MP5SQVWnmDyzinMNCM1B+9FW3ioG9bczXtqEDoO0BNu7sklC0ZpkkpfQ52wT7CZ8r8Jjbl&#10;DLvSsDUiIiJVW1U6n2zvtuJ2RbRuHk0oR/yW5jy2os2IIv1qmaLj90TGxhnCNVwTULpPRRDYr6NY&#10;8lzGXLo0nAZt2EnmEmk8FytLAhR966kHFNnE0bQ9/vrrr7/4/As0E0w4pWPv7nCh1HxIy4iEZXAX&#10;maDx03gSs4miP2dn1aO2J9buy89N/mrMzk3piT+cmlFzlH9VWIdv465wqm+iEidcu/W2Dl6j6XDP&#10;uKPkYFm3mlimwrinHo3EOsXU7BJTA/aHS5J1V5UorAIexR0I8JtCRxfOz0D5FdPoh7DG6RDazO1I&#10;wGne+wz0Jw6TL/7jCbPW7doRVilzkTy7NTN3zHBWmx7f0E+uNsXNosaNTb8YLANzq7WwFC5JV1Ba&#10;54dZmBpt1dMcr1554wxp6IbWAHqAh46Mo8K+CZRSzAIy/TdhTS83cPK+ZJKFlzlKKHfpjDoPbVJC&#10;0TVZxTbEu9pq/1uDyrliHPqNCSGaKf1tgchPnpibBfZVAzlIRi5dv0Uq3gldWhwtg0wh4tVNv2p1&#10;nSN65evNJcLPs38ZCvfAxMoOED+0aTaa1bptv6lO12j6JJRwl5vf2fCW9daCR4GQCasRUuOI+PYu&#10;QvAyVPWIpC60d61gSDRWCfYCZTEfPnxEqCIfyJ9NzD4odwoJE1aThLKjJmqw93FB+02aaFBOWXDW&#10;llk17B0C/9lEXsfG646e+U7N7dqZPc46ReyPUPL1DaaVlSYFiuS2N693XxC7+ejhi8VFPiM38K/S&#10;QJlgOSLuxXCdbsAH+LmDBpzHbIg33IpHQ99Hylylm6MFlxsDmrKrL7fxSW9FcRYL7vxNxnJ+Sszb&#10;+x9veOaimwaDDGbYYYblmTBBZiePza6+5opdUVfp0/AJL3glGXQ2MeYU43tkxP5VDxHDw+skeHJ4&#10;nEAyegm4LRZq8g0f6bZNWPpwi4A1JlPHych/JXqKEqtbKF4DB0vcVqoAoN7xguR1hI6UnhS7yTtK&#10;cIMhDFexKrQHhmoGobipODYqDjMnZnhxjpUN1r5vomVAQ4IiNWZdEJVz6aBxzGC3fFYEDvF7AYOd&#10;/aNYVaXVNLBSFKQYP0JCzAvkqNcVNBjOSq1Kl0V0EEc64Unea6ZTYMRKIZBK0KiC6jxF+pUZza3D&#10;BHhqNElpDCSvniV3j4GhgSjyBV2MJwIvWFajWfgvOJfUzvT8Zjmjs8pWlbSrZE6RqzlbUBvRktmR&#10;dJ1ABwpPhdxc1t6SyeAb1rvUMpQIQZ/Z9XqAd9axPFo/IMdYbgoUM83p/5r2FmTo+w9uEN3fiT9h&#10;Ydl1ESEddBPzNT0bfjqFDmBwu66fDdjljXEgPZEEeCsByjMKryk3iBgWv6EhEj2u1twuN+Cu56T6&#10;zxFm56waORfVFc/NetWkgxLOrjPK6V1JVaWb9XUOAK+BeAyTKz5HIJSmhdxjz1RNWYSQkMvRbhos&#10;Pf+q2WpZXNW7JN83LgFWhBZuO1Jdt0upzJnZ4JnDdrVS1DJL2u1tqocxDAMM68hFtJ0UIS1Qg0Ah&#10;F4d09hGWDzgKhL++sfZ04el3P3z/7XfffffDd/cfPXy28AwoB683gYsCe1KH0bqHn8E9vbSlrPFY&#10;5nqoeiCWK17KpDc5mHYYPBvKsU74hUTS6qxMIScCokhk29kmTXDj1cYWTdI4Ik3vDQc7uNLCXRW+&#10;q0Ri42bZlUV4AaYKWHSxT+tB1lrCEScQa++BQyZqZ86H5vbYLzpDnjoilzrutPFPbeUnDi4UPvWe&#10;DYUIDZm83Huu/8Hx95seefecPjXI9qVLOtS7MoX67TTLbqIlTen4GXjPTQ9P49RgbG6xeAb6pJ/v&#10;s6PIqqEDg+HpyBmXm1aXsFFrFfFMFdqI2SamKqQ6cWppUjbgd8MTHZ6ptqzvn/9OS5G/48sMz5j5&#10;mn5bfh+avfcv2fvpbbhjTIP2HtfhCbt//2t8l6nHP3I2nHuryBoiSghnRHSyv+neTaqRDTkS3lkU&#10;tEE2rNRkAyxK1GddmTS7KKlffp2yuWAEnQH2YUheODigW3rBgzr/5KL8RBAHliQqNSnJCAVUE/i8&#10;wzoEBuECvUb78Ku0dJl59Wrz6bMnZHOkxnBL4SkpELBLALPSsuUXhKEKC7lwESsUNZWfkVMK98Yk&#10;LaxDoSgMCZuWgsL8hSwT9G5RW5ERlubyo9IihwuSZK1G9ft7yKcFSuYvLXEiJMqtqtqoaFg+NXQu&#10;xk8cTGok9wggro/zgjSoeaYODRr/DeEzuztqpKisqUW8wShf0g3kNVYvUDxRQOUISnylJFrFXSRw&#10;3tqR5zy6bvX/SFSaXT7elM4glkfKG40LEkBD0y8kLLwcoXP1KrL6Bh2UyAxKJQ4yra7Q6iGdBHCA&#10;nyJgU12lWD9UJR6WyxGJjK9DlYFlgQUQdryn9nFflwnSnWBcjRFFLGrvNqPPtKHdzwdhM+lpImjN&#10;tpidTgmm9il1C/OJhGyaSRoCi9pAyQemVBNy5gyBSf/8L//yq1/9A20mWQikHhSFULPb5Lwapjij&#10;V0tIWxVPmntjilPE3dUZSHlKRopBZ4mJE4xBKdUkMeOR143LKdBctQX0Zif2meqzFGggqIGvpAov&#10;UStT9sfwjppRJLxWHB4iR81VZsc+FMV2JqYGNIEAOm4HmkAF66eEUy0vOwwEd5p8N1KctAL6G5VZ&#10;l7XtYG2ICJqWkN280KK5UfkSz4mWnk3d2XXGbXqQSE9dPE1InscexNgy0QlUSSAt5L38oopOE7p+&#10;U2neywrLtGyyIFZbXzJHNgUsqGn2dk1t4AlGnkEarrH0EYIg0y9HxcL1zqWEgiozAqiiL9Hp0PFR&#10;JFjxQfpwNK3MgMv2wk9rr0jGlBZbPZsyG6IGVC88xlQp90v8J87sFk3jMURLjXmhmPFWk2RigqbC&#10;bSLybD7EFJK6pXfUxbZ3q3+n90zSRXJrLfOk0Oxza/L23vQBHCxeqjpBzttvL2U9j1CSUIJ2uwZh&#10;mMZ/E/GQ+Z4GblqgRFuw0jy4EiREzODq6hrRNNQSRpbB4hg50Dg5ZVRoTo2hBAqMH6eWu1PsUTSW&#10;YYdgQjP8U7DaSapAHCBk8iZqQg1s3sKxBbYGqB1db8KC4Hv1aN/dxmuhfplsPYpvXL2BZJ1H1Qdp&#10;ffTg4eP7D1aXX6CQ77+mqsQ2xELwDI+6vc13OE3hIG59jHHg/FlMZyhoZ4ufdxki/Pra1WtMAT6K&#10;CiVwspgBL5cEszc+FaQacsx21WKHyGpThbE2MPrIbRgeHgMjNiqrqIvUhsxETE9HAzfNZw3LNdqu&#10;bRq835tZGndlz+UBRgpx7bIuA6zFhbI17GbFFd1IW25YQTEa86FcMCeODOYwjv5cfGDqgs5AvpIW&#10;MR5RHRy1m9mTeS9EzdMdF4B2q71ZAkkCsZWJzjWVcyPqlIeHx+EX+8042rhIwmqMJQQrUX0a15wL&#10;E7MqVolRVqCHl7RvqxR9u9RDe16Bj5HwFqDlVpcCiEjEGaTBJBRoV61cTSfAh9xIXaKURyOFLBpG&#10;Hpm7phdPUKRE53puRWAKbLGNrQx8lfhC4etVYyjmQr9P6XAu0qFcjBTYYXMzh2gBcBXF9Lh3Nk+v&#10;yX9zQKvZZfIed7bRb6SpvKXX+B7CP9h5VAGON6zG6cwwSqHNVBcaKWO2iE9CKNGRwmvcDD0WC7Xw&#10;lELC7rauk/gc5dJrGPEtvVUnK4tPxeB0AVb7JqTn4EaT7lA+5NBGi1YdMRVG091uZpEylCxWlUfG&#10;v6Q1pmiKMw11lrB2KfpGCETY5la6YBRcKA1IN7UGCKhRkcIzM8oom5XybOyGckJuc+UsCVN1RT/m&#10;wcMNUARX117SDxxtkugcaFyFs7YEmUmDDTg2eo2lSOMwrpLs6sx55DxvbhrR0iWNHl3U5ucyc7W3&#10;QnRrhIgeYa7H3N51zZHZb0bSOMrk2DLWBK1ySVd5JPOUvDApk8jm7EFJOO90jmR6UKOITOPX1bX1&#10;pwsL9x89+tOfv3n46Mk6YV9cUNkjik9zoOmE2sogxJdcMEJ8oXWLEEd39lKc3qhuzCg6AdoGcoIP&#10;jCZoTAptegMOcZ5Rs6S1OnFFG0mhcPLtttTpIMMVddVts2EySnMTpacgaGClrE7X1h0R+Ze82nXe&#10;d27H+PrBtX8maWnqEk0tKNnRN1E++FLDT7VTjoeEfuqzje/eRzt+2KlHyIj0NudOLT5xnoYBfPDp&#10;hgPavaf2Wuchw4eaCm8CO22a4IuvNaq7QDrh9SdPSXNIEQ35ySVlYnIXuylOaexG3EcXyDaeuvWR&#10;z9LX5fDiHp78Pr1HPmP/ss9qMJWhfM7I4XLcYKbGc+Qdp+5eVBRF1ZbZ6F0+gEm1x1uoqPEIEuvz&#10;5sMIesLpLbhke1v14EFqVWZ1eRkmwDLBsefnUfCuzV64dP4cjjli8BQ5EtNFy3b2NL5KpwVJlHOK&#10;YIi5OSxFpsfqd9TZQbvLYXLIVP0aCVC0amIfXFADwGgHswdmyOLDRoiAoUXGlSuXIReK2VAjhsL0&#10;WETRS0YvG6oxX11rw1qNUkWVcJ3SSOJWpykRc3X+8rUrl/BeYssTL4LYhAXSCwpWLDjb+S/2juPd&#10;maGDNS8EFiLIeaIqS2yj8YDgT1p50O+QxlFwVeJa5pBx52eVzOAYDTFwlXi//vnnn8dCULaUgkln&#10;kIFpuJvKQVyOB6dgMVOxukazJxLTguaj5eFMIi4YiUmDHlXSo44e4L73gIrIwKuzp2xOv0G2cE3n&#10;p8fGUmizfGOy74t/6wEP1IeLAFa+o4KyEqtu3cGYYbRIbZAaXipiQp2ds2oc1lkcF7an3YqIortd&#10;PZQjFNFDGppL0gy6olJIrP5ModliBCOrP07ckG7EQBmEkNdnn3321VdfEQVz88ZN/skyiiPEnBNp&#10;ye3nE92UI9/pry0/JeDrJfWM5bhwnmmn+8svf/mLn335ObQqCUie9R7QJPOsjLm4c9DBkHsEkgq4&#10;MMoYq9GmaEGTU0w+1Ni/1GD8suWeigwKIAF8oiYqpVCBQ7C7aMcAYe+8ljWe5ZngNoeMmhIyLplf&#10;i9Luay7BWLHTVJAU7ACCWlhcWHu5hhEHQwaBffrk2bfffkf9I27H416ZvxxVXDFa1KemxrAcqIOV&#10;oSFXEp18vTE0xPpSq8GusdrUHnceIJpM1tIcQB9kszhVNt/EqNEBKkooBqpYb7dbYv7RPzgs21xA&#10;nVMdHWgmNMfB5hMTNfC9MuOH+0apGE1tYLeB1Kz3Fabclk9jMxFpa8UJarOviZ5RngGHNHfXju0S&#10;HeWnqy2o7aBoB82JKpwydfhFnWGQxHvNjEL3nNkCWewf7FBAE2/xMmFhaySmQjZsfU4fG1+ht05m&#10;mepOgX12pvUoT0RM4qaxWAHL8iUhwHrveDMZanRWqEt2dh26wS+VdRGVuH+pPencf/BcdQhuBgKc&#10;kHEmDlE72SaJQXaphf3tOTfjkhaekIW2u01RrnoGIqaoBV4dNSPjib5vIJKAXVA2gL/SRm/fgbOB&#10;V+S+46FmrUOlmcYxdU197sQ84InBa0bqX65w1HUU8SeWqElSfhIE47NnqFAwyxqj4ezsULyTrNxN&#10;zAMFOxA78PYtdPDd9z/85je/ffTwCZQBOoPndHtLOcuvtvdWV+lNuLq4sEwGcRxyrBF06/6CgPIr&#10;9HdxlVC5VZ3Gp5pAEZlabwMIAcx4Ku15p+SwAT3f2gR9Ax0/OyMWn+lsFb+8ObPlxru29pK/0g8m&#10;rNqZPcCvfpuy9byj60RvzLZ+Jpn4uxr44mEEk4zEyKZmR05wbK98wTqdDrpQGpvNY7TJB9hB4ftx&#10;+e0t1RWCIBVkfkqtfEPQvJhvSinZ+Hd1pFboJOSoNZP9rDZMiYvtL0VSGFZQGbQ9gBIhEU1XLseC&#10;gWGK5avyLw3f7YsjJ0sxIqODNZ1Cu9IfyC/NWIloD9LsDEAmUcrZEbb4FBInD5KxZNWmrf7BaVwu&#10;WmJsXBB1kNAMxgzGbO2kYFo9pfKHTBnpQ6+e9IG9A5DJRIlLQ6Qo3BG8U5UCcaFxehRKaDjwgUg5&#10;G9ltktlInLC2vvFs8fnC8grLwGaAr1K3DbHhuZVaFCoPLw6gpp2s8r+S8+bdGmja5appLRVEBAFk&#10;o1j3UPkOSzJLmSI+M6tkEPAsSkV3e051cbHxEiKo0tZeeujCF1WEfVGmzd6+xULVJldxOF952ELl&#10;9KiavBqYLtL0YFERNdlAwc7Y0+LkLy6V6B6j54pLSnVGgmvQdJmNzfWNlZXVZ3LYrqKIo0QD35Cs&#10;zxv8RhjiGQRAc5Q1dsklQe7CWOG5yyvLKn03owbALqxQ3tda6AaSeMXzEvdsNNDZRIRUvMQJDxcw&#10;lrMyS9nBoynJR+2Mjt14bwbNEaFjBsSNFuHum5q/HXpFzsk0teHqqmEgJqrgQxAL4f2AN/wDLAVr&#10;wxiicgGISJKycuIdh5ASRXWbP3/3LS5mtIK5y/Pn5y4aOpG/lGKMIzlTUlAEJKmQjEY3MzNEBFbD&#10;tksDN7ZeJj4MMDwqjpGkKyauLW7n6u+Tdj55qaMv1ooi1xyzqE2kgKuR/6RxXU2n2Ztm3LNUQTcd&#10;guQA5WENDPnwRH7gm0YDU+Lhw9eZFCd9h42vV5tl4qsuhGJpHPMa3/4nQVFHPk6+7Ld7/7MNzxU/&#10;gF0XUar6xY+8Qn51sI4Dc5rQPTykGoy3SxuauZMUslQVHUtn7ZDsRlvIJaEqS973NJbXsHi7J8UO&#10;+cUxTeMyPS073hPSRtY3dX+uI5flPfPWJ+0jyakHaU/d8YNk9zEEc9RFXILA23UCxCmMbCCxTiq5&#10;SCcbPjP/NvjjyFW9EoJJ8eciF2jvhcVOkMX1azfm5xUbItP9HIkSWjft8TOq1SJ3HfkTraicmIgj&#10;OrWLmwnEquDtxxQxkFFMMlY0Ojp3x8+/uirgAHFPB+31lxuwLIwDV/HUC2Bo69Xms2dPwGvIWpKe&#10;47BCdJsG04T1inXx/5h5pq7CjhkSATXEsyB3aMpknPkUIDP6AoFFtHbaWH/Jnrg0d+n82VkkLKQH&#10;/6NzOWAN1gUwAdLKDBCXjsAOrGEsYfAaZgwW7tthmaiJUlQvFQLDT+F0dTKeMBgIsYF5Kp2KqbwE&#10;AARjd8DFSVXTB6x58uQpqV7IO+d4WUGWui6hiiImdIRBU1JQTZ3eIgVpjeCurvK9RZpnA3DBgP7G&#10;H/Q306AMpsasbBUT0HlONYovX2awUqtQYSj6B/MG5Emf49Sc0lAKQFGQS3Qji7OEVRajaJ7nYuZF&#10;iraxpPBFqYNACmtL6FVEZpy8vo41GmkVp5j8O1TsuH0X5Igb8YDISjwM8uWVvi2hJXqwPGkUHjrX&#10;XJDkLmNI/g+KFc7duQ1S88tf/epXhNXwEE+fPf7mmz8tLS0yf1afaE0QDaoMVycYyGmKgqfnphu6&#10;6zmFxuz/q1dXsZpC1afEyEL0BTvYsy8cxMpSY5Tt7L+lRNGJ02dJRlJfsMnNPrZwfKUyaGsvNzM7&#10;ap7UlPhfuTYY6MLCM5LI5R89TweoE0vPV54+XdhYp+nVSdWpmb8GEOl2EZSkks9dJcVQvVDKVF7Z&#10;amYctUrCLvNGGmpPFheaM0AnYz0zNnD2ZKe6Ck5uIQnNTlZNLJaDiefIVOkGqI0zb8yHbTQVQiFC&#10;atBP52z+Mu58k+2kzRzmMNLv6sgMMkyjc+OiqeqM5In3HOdesXTMTUV9YWsML1pWkGLzAW08znFV&#10;FV2EjQViw2mqn1h1vlLdwhny+7Q92V7DO7e+gUkOaZO/fnn+CtXIwXfxd9JfUWiay15qO1ufnZLj&#10;loMeZHTU8csP4f2VVavHidFp490qmXW0FhGtLalANW92iCX1NJtBGY3a2l7DcfK5f6+t2G/q+eXB&#10;M2aPwYzFcxr926cmOEBbjMO4Lb9ngWJuh2cgtl6/VsA3kwY6SXkmQ95L8GTsRIia9pS3P7l7+5M7&#10;SDG2f6JphrHFed50tkxIaNh/p7deJjIwDR/6I4RmYpXXJWqEmV99n8sOG6HJwVxTT00DxLk5gl8w&#10;dGfoT0xVZAQM4D1smWQE3oB71FT95pvvHj95hhEElE+cI47sudnLHLOn1i1E2ahYQdoPuXcIHP4s&#10;+v8G0aMvV7e21gmhxYJnROJxqSldlr9GmJnN48XpGgYdQskz9BGP/9m/H3/I5JrOs6hTXq1creal&#10;k4s3oez2YNzjO2ZHTyxYdqzn3cfXJIt+RcISO5amHnpDJRz8prIUjoqfWOZBmTcAYYLLfhmzOV/P&#10;l3Q0STRSfXarLkrAnCSsA5Ag41H8jXVXyDwWVyHfTu1BS0hXjlB5gShKClISQt9LGUCeI3I3wlft&#10;IKUipHy9FfyKIhKi7jJvquDNmjvz1Fr3SYVMJzRX6prxb0MUWgRhE8i71sFdWDJtyMiONklEmZCa&#10;J+Gt6J7iJgpAkItJ2doEMxtfl+n+ghaeKoMXo72taZx4mp0UeVYQg42MVpJFsL1i9C2YY3xqv5mQ&#10;IGl9o6bdKs0nf2+h/2KIcNGNrc3nBD2vLG8QlAj7AAfF4WaJopKuyW5zAWZW0TgOE1J5PUIWFYEr&#10;cErsws0w414M0kQAS88acTtBWyZqHKVlGQiNKyYnNn6eKEzujWcKL3Wq+bWbuT4EfIQTFWFbPNgX&#10;4O0Z5TkTmD3rV7e+dCP/lJpkWihGwf1hI5TykdKsrCjFf/FypaEr6LgQw+rK8u+++RP12B8/BvV+&#10;Qn6Zo46VJI8OkcJmTSprNhhGwvkQDEqDmplh0cF6GCRCnH+i2rrnd6k+JhsJzqSJRYSP+cCIgWTL&#10;Sohqak2eHVkvtGU4PciZOWw2tSvrd5ZcO9C8AkVfq8tHuTdFaWP/zRQrKzzN0cx2FrkcIs4VRTKq&#10;O/zr7R1a1rNdGYH2iPKYXClTVR5PIZ2WXiw/o7L9wcHF+ctXb9y4ePmS8D5nrsb9xS6Sf5uOhqYT&#10;BXx5iaVJaGpL0ZTrA1sZmNI+EAfzu6UPRgXyQVtESI3z1+oV7CZxpCOJG4Vec9sMJFt06g8YAVkg&#10;TpPRByJb1awsATdUpysG3bn00SKzT2mTlEeKi+Ldh4/pvKKY++jsLlDzXRvhcESu1q+Z48dfTl2h&#10;32I8jBGwMHG1Yx+j/TC+9XjwbUB5Mkuwo15Twz78+F06HDFpNjoEl4zf0uPi0x5PQn02IhoNe1ix&#10;fBLBK9nVQtO8K74Egw+JE4SQFRgGe4I+EV0gxIkCNaxTt6i793y0wlEbCDi5MIenZGrhpha30cAH&#10;iDCHFdtpKs1xS/DBJZ464P2kdYj2LK4rQNiKjbIbbHi5nMvUE7mAyS5RtkTdvdreImAEGIK/MArK&#10;6QLTEHkBV+AzH4BmCBhhPF1rgz8kSCT6eiYhULXYYwnkEiiy/K1A1Bigpbe0rN6ghTBwTS6LWHfh&#10;XhWVh8kAcBDuAYNCDV16/mxxcUGIf1z0tspMMKU6lf4J53snvSLdABhXQGGGh0PG0Z0AJeJq/I4Y&#10;QIvAhc1lOQVxw185+anBpB69V3ljPCIkPSradCAuFcKMeYDPkoAgZFPKczVfndw8sjPJAVS3TBIA&#10;Fdah4vJ+qYQbltclTK/iokwcsw1i9eyZctBcqbQq9KO72CWksmMoSkI46Z6huB9LDfvbsm+ysgVM&#10;SFPSzrEoVsEU9pLYbZKJmgMT1u7eUjcYEULBlYW3PXUKtchObDuba4uFo/hou48sHG9bQ0HlFhX7&#10;HjTsaegh1m3tdBGMwRHntdF6gmL6F5xC0COnlBrzamv72dOFP/7hT7//w59+vP+QwBBVoVbIfwxe&#10;63gDQ7dZMbovLMYlb1TRB/Tn3uf3vvr6K+gKrOS777/54x//iE6CrRcXc2nd9r8lr1iT7MYEkavZ&#10;49LMm8oUv1fCwfjJxBOb3/q5bHmy2p0d79o0DoCn4skuzdohKsXVmk6c4pxo8UG4eB95J02+vJNz&#10;k2706gjXJHoD3koCFFl1aBN2sEXNqHYfeahU3FbkFK3YdTWGhttm883+NkWZ6DajnEKUGTePi2rU&#10;drNuVBxflp4iBTqvKxUzbrEG3nX2aIW/1IZAh5lPw7bCmLgUpAS5w2oAEUOu5ihlQnLNWoJJy7FP&#10;z8B/UkPY1oR0vB5GneC48XxagPeDw08i0MLWI9r4f2zFzHki+EyBsXm7Bt5DRAWky1Q8gCqseCck&#10;yeJOGX7UarQQTDsOrsHeN3KNWU176QM4FdsTomVDhgZkSESvMoqW3H8Gi2GXN6PQfihTcoJoEtsa&#10;BEv72eTjtYxQiGnQ9oF/DQgTrt6xuqxahEmlUHmCKliugmCK+AGnILUurJO86AuKRQ/sxdWLKvDD&#10;eGmYduAm7hgbNhstH5grwgP5ldB0YkJhxSA1KrjmyFAmjYzOe5/R7+kTB9RgOMhR3rtoRe1XAESD&#10;b4pcMxchgqNefN+dAS4DUxj0ccd3NKDvkfowunw2/CkKH6mitfo84Z49hSOXKuDUjUPGoLcjQS5d&#10;mudJXr7EAa7gG+p70Etn9gK+76v4IRit6savQD2U4NIVbRkdEBULIsDz7r3Z3aCO1cbKy00CODf2&#10;3+5J+WrmXl/gLA+zHPO9hcjWXvVzDmOf2o3+p1Y4R4RWOrhljt+p7fDsxryqE0OO/hucW9RQC1O0&#10;W0PKGfmpDW/Q2Go/+BhWnT1CKpBbXVSGXoLmIjWiuxx+wGLlTY31JipuEG6vIF19paAVJVDoW4q2&#10;gMq/hmArE8G5CIS/ANLAEOQHEB5ZM5aNzfyEvgMKhtz7nIy188jRuNNjS3uQxlgFfDgGshWoiizX&#10;rhe7V0Fq3EjpJ6Y5d5BfDQAm40p7CisoUaSnTWRHs9vV8JXPzo1SlI2dZkBCmWR13+QuQFdqMKmS&#10;eNSyERolE9QMDxEIvOrGDVqpQL/eGI4TVh8rtXsQtpIi5Q4B+P9S96fPdWRblifGmQRBAuA8kzFH&#10;5MtMZXZXVn3oUsnUspa1mf5ZyWSmocssu1tdnZVZr/NVvjHm4DyCADESAGf91lr7HPd7ATIiq6Q2&#10;yQMBXtzr1/34OfvsYe1Jz+CIxVEQAT40t7qUL0WHesnSD4tWo2tEnC2TnsMdhW0btmOJtefRqhx7&#10;rBkmL0z9Mo4IqTYCxYIIvYoIIzpXa+EirCp2K4aLeuY9oopKjuXyNEkvkmoU5SMyUWwMq6VRegB8&#10;Pgn/zGrGh2NNqJTazn3C9YY91bhSccNWk9/0OrCrCF/etK0kwDKU6keoQKoMkXkk2mSW8uYniF86&#10;dNRRkLiRhH8/30JBgf8Q2xGlULivF91AR6KkLET0QJpJXsYSgCTWjdClPxd3Qr0zsrGdkffDempV&#10;O4KQNZkNrfcMe5h1i1Ip8k7pjp4eb35tYDZP4p4lePucm6qGn2JH+labW7V7sIXguVJFuujfdl8Y&#10;keRLWTWJEFzEHlpCnlTRDGQW1WmdojGbOA7o5ohGZ0pjMhSOwFYjT+nZ2iozK0cq7F3tse1i9cUV&#10;k5V6dS3GEDJhV4uePe0JMA7ZE2sGaAZLl1NLRYVUeZC4cd4Msw2WV84N5cdV86fEACezOhVt7KjX&#10;O8nwSq5l6i5pVyrNTxP6GpvHwjfgjuEwTaAJdywmhzIEbfrr3y78OitrnH7qxOHPCMUc7VvBNiZ+&#10;Qg/jq4QB1k/jgTqnVObCScfXjxTf/U6R355oTcNbp774vufpDzLxRJ0yA6y05CcH4w0Pvnsypx65&#10;j9NfKgyuq25jbUYbod/Iu2a4lFVciwnvqdpoeTO181V61gmp1tjNGE29llBVveKNW1h2ELaYTwRS&#10;fhKPak3AgjPsr0CiCj+25leY/hQZvI+0xqftnp891yWs9QNT/V7q3OuDPa/zs+ShypF1jLeSJ6fe&#10;ZzKriKmwcdmjksXMP2lRqsKwtoHfwVFzKjEmRNf6AL/hH7FYUxoz8XcBa0LzYRelvI6mo3QpVJeo&#10;c74KDBz7JGo3GoL4vOEYOBD5ONSDPHfuLLdFrK+u0TfqKWZM3Nec6YpvKi8S48SIiXQGXxlepwEz&#10;PA3p3Rv4sZicD4VtShNQH2Ie1vEsGzwF1hGfRpQA5wQq4n3uxTv1eGDgdINapyDI44cPH6+vbb1S&#10;q0lkOg8uiWFdwPUaXGJPtcmcA8KTAkpQqoZ8I2JtHMwrXy9kSdwQ1Z3v339IYyweS34v28r2OqOG&#10;cN6xg9R/dYk3QRv0EHE6tsKeqQfHohRKrv4MmRAXjFDShfase7kyw1JWmSCHzvANnhE8iixj1sv+&#10;/DW14rIwVKuEhKDqKJQnW6DNdgKYBy+RVt8rG2U9nHyQmiPuzHU6wegJpYAJz9DVHLET3RveoJ4P&#10;68+fPH767Xc//XTr3srqc+op4SE6eEQp8wR/Gyiz1RhTs1G+FFOTuiRggn8lPQ+Dk0EVyKX7Dx58&#10;++23P/74w8rqMtMjCwkF0/whUJcDf/SI0ZkD5kSy+kUqY+qP2JDdkvQMdLSiZkWXlY9VX8XMh55F&#10;wIYd+Y1eBLzCAR2yfIZW9fNBnuOplsjQ/bKb4i5F7gJFIYGDeKsc0mPV74BuGE1i7bWoLXKq4Z7S&#10;4LWEap5JUcjYcbhVrCe7JCD6OzHgL14LysnMZFULzWlWbrcpplKWHCwZC65eRKmIwBA10sVGPaq1&#10;B82RBjbWJU5kUEzMXK2t8mCvdVOxTeDAcMIBTSjaGjxabsRO5GTmxNOotY3E8W0ERFhDKZjHmecy&#10;DcLx8pg5mxEZD+3SP8qj4hgCDjCJifw7pIAnWtOKSwikJs5KXengcJtsOyAGUniCLCesrx58mJQP&#10;vNLiZY6icfITCEe19mIged0iUyF62zHl7uatPFRUGD0aqn6r1SLturH3LEFDMRPUbwlcBVFk9lix&#10;E47kWI7CfZSH0mpUN6BVkyyG4xSywGuKH7JxwBSqVobGyHZLFwsd2MLANI/IfXjyhHnj5swVGU+X&#10;aaJ16dLZM2dRaI0K6bDFV0XXeTOygNGmftN4r3Vi2zXFxdU67U0J6P5nUc4klY7vsntra86//+Gn&#10;hw+fIJA1aOSH7WDih6h9sLq+CYsmmAjf7dzCWX47W1ANoJBNiEK+L9Gm+E8Zxq4V6zgiJ9vy3NLp&#10;j0os2UEBKviUOvnwWGwJZl173WapRpk4K28Abdcsa01GNldtv0zE6Bj05vZRzUn2xu7H7jNlizMh&#10;i1UH1yRq7bKAG5NwS5zpN+1DGA8mhJ1zRu8HPOLRyl9ddKmSLaoEGjaXWLk27nw9BFQV5kP07eKx&#10;AqoIv8S2S8/AIzDtnJEkMSjgNjOs1kVKfEOuq+WetRZOJtvBXZ+L6TMJpeXIgEo8Ti1HN8UzV10z&#10;9vvZzp65HCWUVR/bwEfUGMtHadDafQYy6KMklcrgtur3JpE6te9kLBqzDyagq2oriQNCoXL3aXj+&#10;SOKckMjDEC52X9I4mGw0Lhxf+P34nDO5AFoLSqXgmzSxcna9fWviI6EBd5Qn9WZoT86nam5sZAfy&#10;lopXXTbVx5FRZa3VGtO6CxdXs8elZ3AKyymsDjShSqdCB+PkBKNaw8MQTXPr5FhqL/BYL16qQZef&#10;WrprPIGxru0kNu8UVDPINv0VYpepI8dXdCHPdiKB5djhFmG0warMW0U/kX8F1ZmKO6gcD0bbR2K1&#10;jRlli3a1ADEu5MvrVeSa7dwEiV5E+gZxjg6mroLvwNcoSKS1QwmDVFL1JGNoBJAIS33TyoR+BS/j&#10;mtJp1oh1XOfk1D7keRx0iiIV2T3AClIjmuqQPZVBRjzD07yHJW9DeP2cTELUTb2oYJp8buXTGfNC&#10;QM0MLItGPrcBR9Y1Ws679DwvnbFPeULkj8pDidtCdvAIGIcqD6hLFWUHU1cGswnj6QXuVnU8c29B&#10;atBDPbDpI0cPHD6y/eLl851tgnD0YPbdeS/oTsYKaztb+9AeSSkDgmPcmEuFlrQEBoF6mCjPxCjo&#10;t06EP8MIfpoUqnRnT4ZwatyE1IPaOJHYrqJ26LXbrDa+EodJOElxD5OfUCEJ6DARS+XGbIUWtwWY&#10;/rc4an+7ONTwz/u+2Maw95Xb2IKWZteNjpgG0t9U8bFnCjW1Yzhz13D2eGP3CP/TvrXnE/WR55pj&#10;7CY289QETs9nG1zTcQfx1zlqbZlsnD5RUv9cB6qxi2QOh7FE/Jl1qEdyD+CKuBGjViacgE6mN6kH&#10;vHBQIYItwfkmigaWZb8W3UReIW+0OGwJySgvWHdQ5ykmQJx2gem1y999WvZcmg/Q2H/mR9OE98+8&#10;3LA0rRqod11dpS5OmxicTfvewHJgLLjrngsfxp5k8cgVcj1eDoO5cXKUheZkOlvySnLnarFezPdc&#10;PM98QPtaSlAx9tw0UoOFxjrFRkXhhm3AB3ifL7HnHOiHqaI0HdgUCBI5UKAqT5cIrACghs8Y1ov2&#10;5niE8sUaV4dJK1WgCRe4PClHmD1czYGB6p0E24dtUTXk2dIzHAmcrKooBw/CwRghWj59XnmHcfIg&#10;/E7SZ0X4bq4TueAGVc8YOeoMFOoMcU5UngJs+vn2FgoygQL2kr6kKhjs8ujM0XMXztPiiv587sR3&#10;EKSMrlLUWbh9W7V74KgJtDQbl+4o5QeYJq9BKeSjki4iXWWGPCZwn6OIBtzLab5OKAp1Dwg/Ee6D&#10;UyR5qZanTEqXBzKNpNNLwlKgjFRlmHc6nVtR195Vk5g0QR9Bcl3SRks0iDHw32hzMtJKJg+fjYCb&#10;WrWuZ2aPhas2QS18NvYyQ2LvM4rTp8/xc3x2QUk8c6dnZudoNX3k8Iye4vAhd0KBZmVTU0IzOzyb&#10;1wEdaGLm5A7gYu1AakhkA9cIcDlCLVWsumRYCmPb/Rks3Xp6GfNdW4ZC7JmwNmLablxOj8VDOCRQ&#10;sp1SEhTxX99Y4zcdFvkCVEHu381bt+/cuUc+IIRd3GzaDuLt8LGmh9fDNa3Q+zpsOcFKRCBTthSk&#10;xoS6Qsk/T6ZadjjEQJ4biWYLaB4tCkBiZq17Dyy9clQa9zYfL04ux5pUKPWZcQKztNEUfnKUvctW&#10;Nu8wO1Vqj8FWaaqmEoaBd+/ataufcXz+2fkL5yHUmACcGJW14PtGVbsZYzTArgR2DVAixIPVRaqP&#10;R1+dkkeh0SxcN4Uyk2KCRi78QjyF0xKTzlfGfRukWVnBBOpEZKl5pp5AOqCC7zx11ddMaYauGSD4&#10;+zifEDyhEjUrKy6edeT8+YvE1AA6wK+YHEFmhcYOPTT2FNwRrzn2lB1ZnkgAcWC3Oqk8DT2cUtkR&#10;vFwm9N+IrSYoQKb7tBWSNVbtzL1F/1mF4g+uhdoVwkEzNIl42gvG8ZLJXNWg2DFujhbDRaj3ixcB&#10;x/gKcKfyxVZWIOy7d+4+VbT+K0IgKUjP1FGjhhxe+LyF3Vhzi11V0SSxhjJgJtnhS1URdTSH00Ft&#10;o9mtqJGEnmhzTif6NA5o5rHnioTkxit1gAyOW3du3b13n04fQPJwFaLgYHNqHbXx/MHDx6RB4cTF&#10;3oT8Xr8iiABlfT+l3EhhXqOizc4OFqwrkJ0lIJOBaRWFmgmnN5Avg9opIWCi7+RRJRXz1QvkixRx&#10;NjLkoAY+LeHMq6IdYP9zU8prHsYE12dt6kXowCaqTfG+U70vfYVuEuiE+I6wG3BYB2Zybk8MsmZ4&#10;lXZY+7ZmOqfEems7YXz9DCzkyQsPLMm3kT7Nv2m8Jm96fLVIJQFGJJXHt3XnbdW63AWAqc3WglG5&#10;HSICq0ly+jm+dnXc9O5TF2QkNtdJ6T55o4zOmDK0l2JWRaPKfI5hHdmMrc6FeLBnwB7R+jHmYAY0&#10;QMyaSSU8OWzE2oasQynMeO3evQOr2GGACg0RBxMBaf8dYlc6IBDJFThDg+TrXMOTHxObCnZKjIKH&#10;61mfI+MARFGhFF1sRFwiwXDKUWaAh/WTBm5va+oFIliMGQmcEa6S19FBee14ObXEJBRz9sSsUu5d&#10;/F1dIanTpGCLgzALIJuVZ6sqM0xrdKIhjKmp/XjqFOrQY8n3YagS1TCyhxNfI8Ao2bP/EGFvrtUm&#10;dYrQ7GSCZcwDiRgZidYVt48+k2UegWkdx8zZ7BJdU7qqHVZDpk+kV0g0q5bXDdaZCATIfjK5hvSz&#10;Cg31a3qxL6U3nSSlqa6ZbDE+1pOswcvoUjXEgHouUYtzExhY9U7sxcvVeSyVHO7QikpaMJ8HDwjr&#10;UvCU0i/BDXg6IBs+CtLUVYcIiUbR2ZeJ6YC5pbRW+UxMWhHDOvizpf4ZTdYOLITFhI9TCXvRtGnW&#10;lZkpse+t4K9k5spxlCtHruV28VR6zKYK2aCS5Db831FtGixHwTFyW+/XfqFYFW5VlHWlH+JxfaNe&#10;5hQR3EIXf8lpik86NiN3je8ht6QsKoeajyooRytyfoldPDZjuk7Z5VbYguoTrm/A9rG4QGwU12Md&#10;v/sPO8fIc0WTiMs6sse0UlFAmtXmg2qrU3m/4Yel2crlXjPqjWuZKtXaaTcW6WHBI9sgFP0zR4Y0&#10;dYy/k4+yQONj6rofvoi/Xgyfwln5YY8KLWhWyO4rRCY0RKg+3/N59vhuW8E+8t1fzHO97xiuOXr2&#10;2he7IoMMedTRv9gVlPHwxATkqVZyq8hDrh0xk04t41Gxv2nLQtakO8hRHgVzmtw5sYMwk1LR3L5U&#10;+v0ADdsqlOfAqRBGcOq1JlXySsN1rLabBac5AzxUVfasjUytTJ6uQJwm6UKiH5rG3ZTTKernaPPn&#10;SfeXXOF9RNupOiNsixfB0teyiiUjOFRufEtdfjAYwYcR1fDvo8eOY1zgmT1MpORRcF7V2bXxTrKw&#10;lge7T7NmQC3gJpu1+YPKqgmLiNnPFVKQAhELJgRCQZMa6+KKoARrQAjCTogaUYHfhXn4PJoKna0p&#10;W7O8/NSNFypWwrw2jZbTSEE1HczhhMgjO+w0Et0wLnwvToNyTYzjxxHrSBSkCaEHMDlwGRQJTk7V&#10;XoE1Z84QYQ7T4wT0qzi3okbyJ7ARXZH5iBNMpfZNOh5DZ6RllSEPNB3MNrRihkmx5lNnQRmOHWIy&#10;jx9F0G3tPF9dewb0c//B/cWlJVQTxo9qpqbpMD4rSKnsFluG55Kr/SQFfU6ePrOgyXlFiQM1QOFZ&#10;qHWgoApAGzVBB9x/I/8qK5WdoEaKFcbPgyRAEswrqbGsDxCS4LGTdAaQQ0sC3U6cYPEVUKlqqFIb&#10;eE6XMFTBVG+zIimLvwIsIh/33DyW05nPjiBVZIx7ZUZwqo1sXFl45ujn8sUXX/zlX/zl9Rs3KLUj&#10;len4cVQHFwg0VbfwXIcySHU+SBCqaPUIKoeaoKomsXzpxCapurDzqS2hSrPio8BP/M5lw7XYQKnj&#10;I8eKGmNFIIokDGwpnjpgjYgtMLO/6v+DoRAaIOXNqX4KEHOc+A4tX6j7+4c//Im2aBho0C6aJwoR&#10;34oXJJ7XSf7fWLEZnfUrbboM1XSoeHMAu8XFJX6gca4j3E1RWtp6EtD2sIbFRv9xE+3SUGIUdSMz&#10;7CJj6DMSXaeYZrnfw3KlMApzxBjBM6eVkYJAzU3mwHry/uR8GdsgIODQ/MmT9CH78qsvrl+/RvIh&#10;WjSTyhSxRsT6eVFKp8rtRo7tGkB/9jx+aV1JaGpKrChuEs7oHDKCjO821h3KLWPNk+PHt1TiNJf7&#10;RAEDuFFCXtbdU1QR6CJGH1CMMwO0kf3b5aJULlwFBNJ0jyukDrRLOhJTwxwswCe5YEdMxiEFu+XR&#10;3u9Mbrx+Thaur10XMUHbpCb6QbI9uQaDBjAWE8F0U2Ky6m53Z7/pfyj6npUK2uv3A+lWa15PlOML&#10;XL4jf+YrzLYZbDRN1Vi3PZjGx2wuOKhYUBpiYHw9UTwNFWrW2CnMGGGYH330EV3tMnWObUzoU88L&#10;KdfaWIXsk9A2rEXKaH5Ywcxbn7SaukYqfjp7mFrsxXinhO+OiC6TneAGaSAZQFcYRGK8Scc+IJs/&#10;/OmP9B9fW9+kio1zUwgxfUPS7tLyKr1W3G7s6Nt3mPpcATFMbu9xKBEx4OQpBenZrPXttSXBUElz&#10;IOFZsgHg0PbtCaIeIEw2jYzYxDiY+2gzVLSL1oX9yxqoPnZ3jHXCec+LKU29mxwNSSm7vE9unPUu&#10;gSx9wjp/GWktACHbuei6vaglyzROUXbxBY9ZYSY6KaQfXilG0XlrqYx+nJYsWReUx8ORhRBnykxI&#10;sFU4WoUbNJQkmKbR3DjH3Y6XhwuhYPCBA8DW6B+HLa9KF6oJIeuUjSCDyxZXJjW8M+pFfOO8CPuO&#10;UhWXFKdl30RFtlUxGPC+krVgEp8IDJA/SYoab0YAc8jPoQ7NknI8vB/Uvnb15dau5AWjR5lPgoYh&#10;EbW00nicYVXmsvsgFrJkzJ5rIxk3NrbAEwm4gPOzUyySuYhowVJI8W9jOsqfzffPNDnuzgWGUeD4&#10;NOZoAiGcsiH/HsXYXM5G5Te4tJ6LnPajM+fPnFNG/ZGj7jSupOUsesbAtDsCzSGkyiUDoHknPRjM&#10;omEsJLPZSOdH2WSueUQPC2LziGFRejxzJiNDkyrXRwKFtNyuYebi37KBOoxYnKAksSZPObOSXQaO&#10;WuXFKcmUaYmEC4iTr5iLhEkN5qa/67ds6SgE3A/emVpNQxlaEU4VuZMo0ygIVdTIEi0s1VxCtSOl&#10;JRE7AqClFiiyJRzPt4+AE0gmcenwaLg9yiX5/zCxin8ImYY0h/04oDPZnp05dARKQ2pdaXKFjCra&#10;UtD3+lbVQZUZbuDG9rga8IkZ5tZRNDMPkUP9CHnkSEBUQCrkkRvwuYoHJTlToYbKwQcOvtp3kNDv&#10;F4Q60gFk/z7avNNIAtcpbnAUeviryNgukeCDunVcm54GPYuxTi+hIRsjMpzqSBlgXHKuJAh5ndgZ&#10;MQSXXrJeom1r+eWOBj6yoLxw0GUd8HxVByQu38dkoRtCr027TYvVQJPJ7TDuNB2X9ywqf1MNx1NX&#10;prceSRRfFdISm5yH/RmDehqL6Rt2LCnHd9Qldx27T/jwO8EDgtoUgqMA98pcz+VNCOav46ylgD9T&#10;V9/1Zx98Pun0b8ajn4AN2a1jOpz6Yh61XySvp57eBDXoFl1k9NP6VzjPrBTEXMBxjDeVnnmrPjsg&#10;4dg8oUZ+yRg7onoiBMFTUPYkVT2kbCko31CvfmN6cx2Zmi1IdjzCPZ4rQXF9Qktjjy3hR9O2TQAO&#10;VM4QC8Qpjm2zL1yv6Xbx7gTKiaz/edhwN/30Sf65hX3v57sXZeqa4xPaVfLgppAWqRa1J0SGqMbr&#10;Q4egxadPsPxlTKpjtOBaFkAVR82iYb88fkKqQT0ovCLQ2Q5JVrKVL5F2K1tXYl4/0ofM9rkOqZXO&#10;AMKxLwc+3IYEDbzKrjUAUEIrZQJnVPKc00gEQMICo8At6FVFcM2zlSXYlHxA6t8JWqReqfHrKFHa&#10;20hJoUKFjqK7gtfQVO/4keMzQpkUWeNhK62AETAAUI0UpEw1LnM8sb5e3hhWA1fEPGCYQpWeaH74&#10;c21Dabk8I9SbUjiKem6BRRgVwCX4hCx4FXYBOsB8OBZGTbux4GCIPDLXefiIvlL3+E2rXkwTSkTK&#10;t+YSg3jp/aPkKh4uItk+eXnlYbXcnQl5trK8tr4GPhRebA3OalcrQMMSsL5KxU0uqkICCJ9/S9IZ&#10;j8LweI9nwCN7nsSzs2dSLa7TeXLGY+NH+jMYBsHVmCshX0cF0/NRqRbSfhQbV2V1JzbLHiwtPrOo&#10;2TF3W7tPO88E8KncD8O7ePECVdUIS2EVwKY4HyhG+lUT91FgvMstspu3zvCJvJSQctp+MbspCB1z&#10;Cw6QNodc0HGdhmtqWFYpQQBdH+CImi3AiyS04utsFmk5ISLpgtFEcwhGlogA5hxx61zjo0ARt2/d&#10;+fbb7+n0svT0Ga1ECBQ6cpgY+WP2Wlk6WGiWIVPvKAiCQ1qEB+rg1YIztBAxtZyIx4YiXgMsAFcu&#10;SibUHyN2pLApP7rLjnAF39RJUR0cb4MJuJNgia4XFR9xEoEZZenu0YU0P4qXtHGhpkiyIeXeBimD&#10;fmaOXbl48VdfffnpJx9LMLh9rQptHDnKDZaeEW+yNSKPQY0JT8sYwgP7eHJfvV8fNTeah+PzB621&#10;OGH07KawdaPPPBKPUZCbOpLoppVtKJJmrOlXWuuXL/kzypL5YeWpzM0twNUoGwzOaEhUEWEsDufA&#10;Q4gNAXeAnyh/0+H/EdudDHocx8+Kj5DNB07zXmtqYp/Dwlxj6DV1olCrhEp54iT9bL6FvE0OjvwS&#10;8MRDJR3fKJXa/sruEewyHCafEFEVhcj+t2Yogyp5IwmxQe74B1elarETjMlv4AjuAiO8cP7CJ598&#10;eu3adeSFU1/RNuW8z5zHfzBQyGgV++TkKTr9ZN/lHT3re+R8vtXmuQgjO4s/FFtKvycXGppai3Zx&#10;0Wau3QdQW/7k3EkatL18/XJpZRkIn4g7tYffBGQJY0RnQgDAsefgjdRiO6wytTTPu/GrX/35l198&#10;CQ/nHMQqmBb6fSiXToqK27Tews7lUsRwgN3A+BLppV1pb38qSClhJBpDxii2ApRTE9W0Hy15Qv6a&#10;HZo/s/Xq2doMVpDb6MPxiXrtlEKJgMy75sX+dWuQ0tcykPxuLF37PPZF+2hM922G40Bon2hG/I45&#10;fYzYGPAZc23szgXyLFlvizN7+uwmDKGK6ZI+SmUTgxeK1ATNVViTy+K6ZhKXVeNn5wAq4+bl2xc7&#10;wJBvbfdhe6vBb8RzpKBGIo1N+K6wOqUOVWc44RSWLtKr7ASL5PNctcoARWAGKT2NijpI/J8TMbJo&#10;nuqwSxRhZwpKZ2/szJ9ps7L8qldglFVldvVotgfw9vAEryiErepIaPnOWoTYHDmiFJ6UQuU6CLzN&#10;TaHv3FT+NJpWqASyHlF4zRBcUyvR5XoWxVQlbYhLoTsGvpUQfv0m/ZV5k0egziolham7mmlhenC7&#10;ffTRx1999dXli5dYC4siIpsVcMss2mulfHXn6HhLW9FJWoi5r3zOAaRCfJYVRnJECAID5Fx5Swk6&#10;vG2qRuz6Oe7KlNq0msZMmEmvOIteKwZHc5uO7i4lIu27wnT7JoowGMm5EngJ2/S2VskkT2xLWfIe&#10;kYoTkrVbTWyxXcfDED2EJKzkJYpHol2OWcel2MelkTMFoZzsvmBbuoKoJTgIaD6zucMr9Ud1Uw3O&#10;JSVqc2ubhYBnsRV0O/ku6shsmA4nwBovuiD/JgV1flNQyn8VnCXEMeazpuh0txkmrSY/EGGLuAkk&#10;1CfWDxglMl/VWtdVFGuusSdM2gHbMhQ1SIdPq9SNYuGPoSq+oSEFW8MuK1qlEUqMuCR4S9TxVkWj&#10;YAj4JPSlUfScH9ZGZ0Yl6Ve+IO87bTRDdZGexisrLtrKlSNjVO/JPCFaZiyuNIcKZCOEtxWKGhGk&#10;pjeaJW+GctqUamk8F3qHwSks1qBXtkKo1EvY+ZY46/us5WSUB7vpC5RvfuDIGg33ausz/nfq61On&#10;jBZ1+KQTyZ7XkfYnUq/Qm/5QXUPKt7JNfiGIM37k6ccXkynx1nZViyxpkzyehA9NVwPTQsDxHGT3&#10;7n7SbD3e5xwIS7EG6uZrM67kqphfyicxPmhNRrQUXG2XsMz49pEBBGJI9TND13bKtu0bqt3+vYP3&#10;JBibqAAcvyjuq291ECeROMZxLIsrQEqSvrwVGlKsgx6J878aiDOm2DzsmEf9DKmPnnfQfDwn29ub&#10;9+7f/d3vf3fz5k3sSatqjie1fSvTP6p3C8ykphVbn1vHZouDJ54eyJY3mR+Yg1CMowr903zJgaL8&#10;V0gmPg8wGtrW3Lt3b+s5XZDeoE8aO3jJCWihGDbEtBNSwSOTeUx3G7AFGJTogZBCqS5U3lXIYd+/&#10;eZFYDGhJXbuVpSVWwztqNj6LDFfzRxwACSZCDQbHCI9qNhVtyNWZHM7G/ksQProyAAFGAkV2GCQg&#10;B5oBj5xnBGTEynLxr1LNuTgwCpoNVrTjE3e4uGsMAxfNQM8Kk1QtnlWeiywkqsaQOeXYT5Ei82dk&#10;xZVCqhmr/G0oOMrSPn6M8UKM5K3Jk/rsGUwb9cR9u+YoN6kmTy4ODaRzSPX+VNJbOoN7swJUKR3M&#10;BX3ioGJ+2Hd49S+4lbee5dixkDQLmy4Q1hdd6Z7CdBIK6CHScjkQVWEInRptr0q6aKc4cT5wgzfa&#10;YP1EP8hF4sMwjaj4PIcabB0RVhVXZXqckzD229/+7te//vWdO7eQF04oa5NuQNGKfUda9VdrfF9G&#10;UcYZBpucjsRDGVTf/2L7hSJQDu0DNMO9b2Tw8Lu3JM3BqVLuDQ1Q+oGrAuqbkbB6Mluc8WRknzbV&#10;TB+xAoCDaxtr1KIDRkfoPnj46MebP/148+YyCVA0QTusDuOzx+eBbNDknWA0mhnLUsnDwbYctnuX&#10;ubEV+YCh9sGgMeINis6TM/tujQSwtlxFf0OBKe0YH2ymqy8ur8eGd30qYaWaLOawg/2paymsMbGP&#10;b/mYrmMRR2xJe3EOgFFcuXIZxyi7JmVFAjPhkQL2I1aMTcpCWQGOHW6lzhy9T0FnjJE7OjwPndqy&#10;FvlAqx8ULAImBNeGnUkOfthhshgmfQJDQZygbWUz05qsce0CcUSK9kq7So2tKnbojY8+unr1GsgC&#10;j4NKrvqEO6+JthGOcwpsWn33AiNmVFGxIt+6z+sDfH7qoxYiMP2NkEEu24mnTcNAzFHFMpc5rZOf&#10;4Uj9GWuuvwgXzfmZVqnwMujSR7b0Bv41k1BCXELV7K7DdYfR4TYjBkOxX0C9wWepgrCy8mx5mUgx&#10;QRBQDpNJIWFiajgW5hWQxbh7NmIm0FpEN8MLhIomPD5Csf3o5DE87K75G7/RaW/imoUkykGbMWTy&#10;zOSLbj09NcJ+L1HLqdOqcK/MjiNHQPpXaaz7bOXpMhj1OvUhsTXwjMLicY5S0p7Ae/UAP3AQqjp9&#10;+tSN69c+/fSTGzduwMezV9k24qpWvLgg3yJAgaD8iE/xXeua8DbXI4bfKRMkMUMxSvMEsLti4mEb&#10;w+7TX+3ZYpRW6HJ7qlL9sy1zkdH2LEglVy0QoKmskd/Z6T5vkB+Z0zCgzDJLC81UrJeFgZlZH+jA&#10;AU2dIghOgPtnJ2RU4S8D826rGirpN61HSzmMFHOlcx7WGFEP7/YfJexCOXtkulKtAphMQUkapw01&#10;SxIMJzSYo/alC+QRf5c3RjGuFIBvXmvxOW8qdQjmh2tgoyWQs3HDmgRvqlh3IvGI1aCVPmpDOtA8&#10;6rPmri1HcX3T5DspTy6Tkdq+FgO1SxUbl0qH7xT4IwzJJqE0d4UQYmPC10ACt6hdQw0+CI2oCmkn&#10;JxS16+QjqfF2j7iTcG1Rl/ipGkm8pZxMRSIhBFQ5RdVwkhyumVLrSimaoahEU/rxRaJYCyAFOOdw&#10;/gIUybGI7jV7Yn52XrLZcyHxb6tb7ZGVW++G4fKTqeqwslTU+7MYH+d7C0REeJh21lgF8BAcuqVS&#10;W5lbPdEhtQly5wdOICpRXNLVzWpCQ5bx5LS26FXQzqPJ0ZLghGxPMZ0x/Wt0NooCzHgnqaRO6IG/&#10;EtflYCKLMv9jTmfgQ17xOszKdQmVBuCqsoX0/bSDiaLgQJO6o70ZolLbZ6UHEVbLhdGJYWIEtW/t&#10;vLx//xGx+yiS9tZodLnU6AjsW5CNn06ungzG9BxeVUc2fmDW8AUrIVIixfc6/2oiKlIqiiYnSPVw&#10;AHkoJ5OpHTqKK8lg4kmIDqOd7twvgBTMibhqo4bK0WSPXp7RoI8j5qTJU4hhFt2bjbXv9QFQnH3U&#10;5t5+CcFJBcCbltTCVOJ0XKEFYpSYGpXRFxkq9ma5LKfiyALNOO7b/tkkG8abFw0y2p59I3bsNXpr&#10;BaeSok+9HR0qeeNC/aGi8JBc0CsclWCkeGnNRpLA9pgSomp1zE5qfQLf7B3vMEkJE6JlN9n3d7L0&#10;u0/w1YrFjU8ZE897vjU1kIk/R1+JOijtaPQzuLnytT1AHOskGfaH7pQHmDpaINb4KaYuNf5GF46d&#10;DIok2p6Jj8KAq7a/DXyF7EHLvOt6fuJ1sCBKUfOT0M70KTNy/xp4mVwOV63eAm8n5lq99pyFyBcT&#10;MmkbIpXSlEpq2kiq8cQMTD9seFg76lPjYZMgTqomZWuGo8Y60497SyoYJ/aMGVaHq8ZkOSgVew5j&#10;95vvW7spovolV8ulcubkynprtQ9Nz1FatCJoww8ePACs4VvOJGK/UzKe1N8eoyVhCgsgwiCtoMSa&#10;bbTbjq3lDuCrZVIIoRs0qostNVPeKa6dj9R04AhV7QA/wCqWlpfDrmiSw7LzRfgOqibVB0AQuBTF&#10;d9VMcGkJ+9lsRK6LGM/KGRGOZmeVS7n38QRCMpSs0khuw30CPpfEW/ihURgCxt8k3Ib78nV+82cw&#10;C26tXIznz5MH1B1aolVD3hAgmJGu66MKgqjFnspbRLzCc+3UVHYVRVQV1IMMVRW2Nbpbuo/JGuaD&#10;QkgMP7m+b7XjDJGrB7fr7QUu51lAyKE7tEDsfBoLMRKe1IGNFHSTFGLxFBh/HLWFwRSOlrIkQk8s&#10;ptlrfAuUJ8WVzZMPgfQwyDxLJI7igLSGQCfsYqFtNhprDiMPzBbEnGoDYJZHWtnSd4hLFAOdyQpJ&#10;xzPK3wVKgN+oC3mTBZar/PBhFBa1ll9TBjTuYtA9konOXzj3q1999dlnn54+pY45ubNUJOsQJnAx&#10;A+1dHxJSVqu8LyxQCj9qboPyEAu5EPwE6uHeplzV5QRJSDt2/vwlLO3LVy5Q2XnfO5IJoHxjuq5u&#10;7eAdlWc8elgaqYz50V6VwoZmuL2VUBgKH/7www/ffPsN9WpIQHRlJ8AOKvwddIFfqLriYYvte577&#10;ps5D+QGlD/g+EYKlqkXUxsUCCKSpVrYyLpbZw6qmRAr6cTh0+LnG5lSpXN8CXWrCOAwn1nr4Sc3n&#10;yBOWxfV+V74pWqmKjtjhFHNAZQRc1QEtjpPpQUEEABucveZ959Yib95wBVDOu3fvff/9j2x5N7N/&#10;J8qX19mV5iM/wgWk2glAjg4f5I0RtsFrxgI8eRvK6kwYlEbiWCtNoOPHS3FuNnvIJlcLVUZVD0PN&#10;ansgFdmX8XhIpd6EmAPdIL+IX4ZEiQ5z3XRKL53gPKlpaldymFibLG7sZiYyeI0Vtv3wRmZGz9Kb&#10;WL9fBmR1Jtj+bqHvr/upBzFR3zJJWecvx3lNWibeamu/eK7QJyqUk0nLaX5RZFnjmpSKmmIXBWNL&#10;wLu1HkQRgta9o/8jwzhE62BSO5eWVhafLC0vrVDbh2KJOGzB8TkIvcQGdMsnJJEM3nS8ITTHORKV&#10;MtJ2Te5dK9WGV0809afpuRa8k8fuWR/L1iKOPKcVhj7DuWWIZ8+ly+LmnJhXB+YXgO/IEJ/D0MX0&#10;xBZ8vkVxMrWIYkZ4SLXuPkFFbsr+C9Jmq2M4uAQgBtIMsA0I6Oefff7pp59S/Y1Lw1Sd5aoq6wlk&#10;yFqL89p5rk0v+98IZZ8zmypZ8o5zdzVrrG7lrHq8nmfuHZHom/yOEWKDzVto8uDrVh5SsqgwTruA&#10;iopHFGvC6ptyBBBGN/WwZexFpbauI/Mv3xhvisjpthmGVc+Dd3Zj4mnPN9B3Jqf2jWgu4s5lJ+S5&#10;UvLYO1IdAZ3RbFnomdkZnDtXr9346ld/8dnnX126fOXk3IIgjOS+vpTzJIKw9Er1Mi+jve+uttN8&#10;K0cXu+GPVhMub3rqe7U6LjUztfZA3wxNe/UM2MAJZKWEjThT7B5tVnr5kAunkAN2PyASMRQqhO4i&#10;wdwaBY4Y+fnT8wjB128wTGnChel+hPYKKI7oFtwqsak2leWk6eInmycLztVQ6og08Rq5Wp8Dp5V+&#10;YtUj6gIP7io51MR9o0KwbpMl+1UIPyb0EXQh3ofHYFdI0rgJH9dEr1OXHJiKmkHYzyNQwt3QQqJy&#10;6srylzi040nTGkM6cYDxdwVKKPXFuUDuchz/m9J6A6G56JfdUEfh8WxqN0lRkzJwa3WFlNFe2EoY&#10;gYNt3LfVxZgtHopZZIqUbiAZqxkLXJL+pN6NATrj1RgCe2S0gxWoQ1Mqh9U+4kQTiRYx++UPP97U&#10;ns0mdSZ5BGdpWuETkRi1Xg4JcTUEXkA1cBu7KCkJqZLPtLIDiUrkswNS5EJs7CaspjhCu2DGHb3N&#10;55ox15/ZtI7FKwzBEJIcb0F6/INiwAwnoa9mJhhlw/JDS9lckcSZ5GH7G/uRSmcEJcYtvDQaP2Bg&#10;8olUxz0YSotv8h2y89QljcurJqJMWuFwL7dfuNuSItaoT4zpq2LEh9kaOCswlQMECCi0NkxApasN&#10;280V3S4hM7zw+GWM+SmIFxv6QIV+Unh498GHLSdZaI6LUqnqocsfVOpltBngoMaG7X/TdtAMeTmy&#10;IiIOMfp+XvHLsNzOxcNJ8zMBdrQ3R197z8vxHXLl8ZEvTb1X3G0Acfb+1vvuXbQW6dKOXQ+693O1&#10;W9cUaKamOkBlCt//3JOzN5zXR9XfCgHvPn885qm54s8sMS9i9GJxbaJ9byCzTDo+FIDgQ63rXZMJ&#10;miJcEqLCJOPT58/xrfLDO5tUY11cfPzTrR8orKQyEM4P7aOKwJR92/qLj5SKn1/9Pc7YM51qNKFt&#10;2YV4BcGZBHFkJ+wmof+koeym9on1mrpmJ6HdZBxyaT+CaQzf6Cc4PtINLkQUChwW3U7BjOYGfKnh&#10;YkIWwqCAaKzOoH25s6JbK3IDKS1hUoptKUM9EjBjS4tuYXbbL5g8oGK0840N/sQsgMcfPjY7c+rc&#10;qdm5GYq8La8u371358nTJ86ts+9N1WrEurm2dExnpGT8ZuziGvzYgSS5AH+TpqpOTGAQYjWwcJAa&#10;EqygMUquoxPbLySK5bkwqOCFqaeedCG4X9OH1XDD2mAxKf7sTVvCQg2zq2Q6ejCKBTdjIBqDES7I&#10;hZFCzPfv3X/04CFSGnSEyh0o2kA/MPv03hKuZMDcaU3EqqtEGRCV3vQ9pMkoYJ3QSlytaomgBDOp&#10;3kwQdu/+nE48rnx2SvVRBg0jw3KGD6eLHyz3hBu0R1lCvUnYMlfiKRiF61WISPQ4bg1g0cPuNiW5&#10;jHEcx7Z8dUhNda9PeyPSic0fhbmnmMjIoguFpC8nL1hQRBkzHECHb2HVEgYFfwCBOnf+7Mcf3/jr&#10;v/6rf/Wv/uWNj66j+cA4kEOcE61bYFd1NC+5b+1f6m2p32YS4mnWOWKaWJLWLhPRUAPxgGKlwTVM&#10;YyB6Mx/duEF9aETxi50tMvBxyUFF3ApA011rhGMSu0VAUxKl5f+rnEpPi/xwWjGeBVT0j3+ie/jX&#10;jx8/8V6INsjyzODgJnosTUStk3dLz3On6ZUeOGx5P5V39R62oANhwfEoB6YexujyI19mGfaervRN&#10;F15py85rTPSWSm4LkrAIkBaXo/x83Y5rjNh9VVBB08222iTFp+U1h1HsBxk9e+bUpx9//Pnnn4Nf&#10;8K4KMtBd2L0LyHP57js1VifsLl1+pPwbnS2aqZs6KSFLNklLHqD01wTjkFOPPhIHrQBEq2SqXCo1&#10;UFOZnq3hFFEXwzajoe6WelmP/tsebv0punW9Kis/cqixWWChhDsoTmKWaAaYTzWXkHrPYrA4BDoc&#10;nwE866UVU36p4uxiQrVDA+pknOdsRJvT8un4K5nAgVpGr/rXa2KbDqwZdaxym5DCEXT3Vh2pf6WQ&#10;LIn7Muj6jHVqqRuJcQdfRGdtrRxtYjjKW+kVqNTWA5RBu/V85/Hjp9RdWibRc/05aDnAIyFI16/f&#10;uHL5GpElZpjSjQOOKwwO7L7xlgRHeTCBGboe1a34qT1Uf2a00W36Yxbz2msea7abweKvTGNh+V7V&#10;j3gPZCNKHq31AUXanThOlCSg1LlzFxdOnaH9DRU/XmHxUS6BwkcnZvFYVHyI+m0fhD8S98iEACdj&#10;I1HC5+y5swDbZyiWRpk0J38iXcC3SLrjNxKByab8OKoYOAEMKpH3iq1VdqgeRdq/oeimYNmVNYQv&#10;vk/DHN5vBtLYo+jOO7aePC0JdjLOJ+ihmsiyEqnAWhI3+netgU/2rNoiG69MFl2Mq53cPrZ0gR6k&#10;0OhK+q7y7ireZ7zTyogtZjtIrPCFYe+NNqHbGJeEw4q2OqLwVBnAXM7V7Gjl+ArBfPr82fOXr5y9&#10;dPXy9RvXPvn0o88+v/Hpp2fOXyAsGAtJDm56/br2hCVi1kQXDH/JgDub5s98CufpkQIhXwk/e0Gb&#10;eqSRuxCUSkCpVOHzzcr3iT0c0ayvuW+WdlFYjgktskFbo4KWnZEhMWVtzw3cLFnRH1AjYX88PrdD&#10;rWeAWLOoSvwOIqDAY+n7G8QX4vfMw3qnleoevMManoZi+Se2roRktQpSPIvrtcs/FqiF3/LOJe8j&#10;OfdIVBxXPhgdWepES6OE4YZiDDFWOYuwRmQ8RrDamoe0HFyvF+BoxKbaSpfOE6jMbhfAFbfScptu&#10;T0vChUvByeynNJDmMikDJs/ModmsKoVJgaJ6mQJ9wDBky7nhpfAa3nV/ZS/uIJDCZzOUXC5knx3S&#10;d0TbC5FYVp4dq5LqgOFrWr6KTRti9QO9sXwtvsRhQo6rlmUTP3Vh2uUBtkJYEjTIilEGBfF1akwr&#10;Is9A/ynhG5QWKYB0JgRXiqfJL9stHvTgQxwpXtOFTfY/H5lWxa7GgRwm4sj5JrkLVJoWaVkarhHf&#10;r27ssg4BgxhzIqq5Gpo0PFZ6CWAQuwk63thgmbiCyi0gm1LksCSQ+oJBB8FBso5OThEEqeboCl2R&#10;WcJtYREUE7MSy52IvMU9juoGRahuktFUPWVsnm75FK7n4lYUG05dmzS/4AhkU4Q7yqDU+B27Zz6v&#10;JQsSFBiUuXZETurSGVwxJ2DcOkGrX0qYJj8mwIiJjpnyL3u9G+zo7+xxgaz+FA0UJYw/yxo0JbVf&#10;aAzflD+hYM+JL+++cRa13yhX3o2GjL448Vwj63RAaGyLaERTraCmHjD33fVww2CmTlA8vmO8WtDq&#10;oB1OX6SBFVACLSNxlpJLraqMJaZFG4YmUeCFCJBeA9uMrsMLKF5RdNTFqMANbkmS/44KO1Y9KeE1&#10;0JSxG0XfjLwpu+X3Hsva53zPGRh/Gl5gEPln6G4M4kydu3uSp2/xnmt/mCA/MKCxWdeVHct65aAx&#10;e/AJZlduBrX1XKY0C4KJCAuKCAEu8MPqCDgm1ELcRLg98tgIskI8HOokv13hx9asMtpoWR2x6toF&#10;LyTEzAGSysr1OZ8APKrvHTpAms9Rbnz6zGlSeQ4d2//w6b1b9358uvIYENqovXaGICKD5eDUWHqI&#10;3NTgYyoiU2JtamDm6sA0Csk8piykgDLkEBGtAzQIIBJnD1eDCVHYGBuSBwwb7EoOF+Q0K7rUR8CX&#10;W4qBGkrKIXyAp+BTdARlDhGU5FrZMD5uDR9T4tYMflD1z+Lx4Z+qCry6AloEz6eDx/GZ43BuEBJC&#10;bOQhtbeKSqRJOxUXNYu0UNVsE50UxYmXpGClFg9PUbJNKoYVCqxVAh1cT1Cl+kknx3tnzYJxsEGF&#10;BCnyQloW13cp5lkgDzkHwUOrUYB0lOyRmO3Z+7ZsB7O5b4/SHxRqkW1j1de2sYTmbutxtFltOMdL&#10;pC+64rKKASeGGgF46dLFP/vVn335Jab+GeiIYkYpaYRE4tllDTpTe1DrbSS6dkoLLW0X19NY99T9&#10;TbSlhrutGHTNBCAO2SAXz1M059z83HFi/e7du/3HP/zh9p27+OnIzIPiorr5Niq7LMeq83rdQi1V&#10;CLg15aspTCv3HhWFv/v2+5s/3Vp88nRrcwdkB+LlNCiIYhRzJ7HtKUlxjCmwqNTlpTW0I/s9OkwT&#10;o3neMb+JQIEwHR6r+BpVRYgZEx5rbQ1YSipDFz+ehuq9kHOkRzq4I2pMtnYcPFKz2nXa7DWYJsGQ&#10;/tQw6z7GAHGdF9z20ccf3aDFMuZkth6rTE0DEj2QET/+qLAaF/+m2JMUVOGhM8djk2c8Wa7O90Rd&#10;ddSEDCwxAVKN5PIdZ+OyvhQWke1mCOFAEs9L11RrlHglFa/h2dYaNiV4uGAmJ30bangOrA4XojA2&#10;tW+vX6eoyikugjNia/s5OxBFjToPhMIRNwQFSjl0jEmGbc02UJpGMPWwu7n9B4RIW52+vGOyqUnr&#10;sxe+3WIvo59lZ2gCbKuV7lyz6LkMpzVnqCPv8FlXDusRrLPEEjOCouulGIlqNqvErfYJPNlpp9SV&#10;f0ixMAiD88Mkz52jstZ5jK+YjG3XFhEanpEHnpbDaMCwYLYguJmYoJzp3eNgEgg8N5rNvM5shM7l&#10;pn0vBFbfzJNmBvpK9Yv0y2cuP7BSU8vqKbITW4Ln2MzJufnTp9XpyTgLaa4nSHftTYtjEQpcNNLn&#10;9t8yRxHSiFdAHy6CgKS2Opp87CXGjGRnB+LFwG5SprqeOfLFKUUxUdJVyivt+ixZuSi3WcqJfTja&#10;itOE6gm3VdA82Jnw/GkbNzMYBlWucU6IL0h1YCeBLkWwmKDclUVjjWXXyXHXCDS6uISbEVg8lavD&#10;JaOXpLx2WGTGp3Fr95cFWGUXRuSiYVvZrbt7ukQ6nlL1oEQjUackyTPVkHPOw4FDRzF8lPR65NjC&#10;+XOf/epXf/O/+6+++uu/vPjRNcp5wfyUa6QQDFFwWJwsMRtgmcbsujwmZ8jtadOM02JuZSuaSVWb&#10;GMuTCNnatCnXwlviWRXH5LA0VCKX2lVBfDlDEp6gaky5Qs4xqRSKpEAPx5iwnmEWjEsq0REpTOHm&#10;YRKF+eSFiYhl1CIfck8i9zLIDbiMQ28UCkFqfixP5kBCxRBPiSJLX0UDOcTFgQhRnpSdov3Cz0ni&#10;eo7EQEc/Q6MgLx3fWAbDn2i1jMOBpjTyBDrZ0bbK3BISUuReXg5zbRB66mmxo9SUYIBIGqEKkqpa&#10;P9pxeXLvL3Egz58oh8EQcoGLGife1sbmy62dzZWNp48Xqc4HUk2dWvXGUoSRs0WHHVck5wxT5if8&#10;pfZjlqjRRu3g4uEpYm3j3GMwQlGcrsJYIs+YSVy26HF2G6oRaXyRFWcE6OPYsSAjNjYiQLWLo1xK&#10;aVMhMX2ChoqKjL7vinuWwS28JfzT42/5DLxmY4t/A4cowVBIhQSGelt43loYdWMjIaOuMSWsTqfF&#10;RSvtucDEcH/t0OhWLbzWgw9/qO2fnaUMOxqjHJ2RVeCNgMBmwl0mTQcXFGRDgMxLuvgVjXtuq+iP&#10;R+Juc6aimBMYV5S/vnr1Mh0xL128RHsB3rGRELGYLVqiEubkRpMKCANxJNpKrPwlbdcqgwmMJiA4&#10;I7ZK09xZreUB7+R5swGzdyojoCVTyRvso71vPc+KuHmLmmCJDEsQpAhCiLr2sZsGD0Jhmgnv9ff7&#10;5GKjitDVz4ThFEcb/bP7VrnR+MzxOSXSWjjoEBQ6CeLE7cCnCumOQm0YscEdpQllW03ca9eslGo1&#10;6t/nEIOJYxq+MevYPcX5Tn+c3VMqC0wGIZ4wElQd0xInjDcs82tBr/2raHDCmlHIDqrYh/looG8O&#10;maTe1DJIOQefKqE18Dm59/WpwntROWC2/HYSqr7Y9xov+rREcOXHftOE5Ev0t/cH1SqPNvWYU0u8&#10;mwbeR1p7kuVYHRzP5J6X3ZOK9hzeB97c/VEn0UbwkqM6lLGN9Ce+CQm4jdH77Tdf//Dd95QdB9k4&#10;h094fh50Q5m/svYk1DSHxnqUMKlMFvOjkVvV+5oYGbqCCjrpc8UCha2VcC5OrvK/3IWDj1Qz7u0r&#10;OuBh1IGJzC8soHCurK0srSxtbK0DywiYUzI4SqPSZNgwOy9xO+CvcvSoD4vdRMJySYH7LlKrA3wp&#10;JZN5fBppYgkQY2u06qi1IIXPHJ89zq35OnQYpurfgpuz+3SOASxUMB4pzpSuF0W3FDMk4MURMugy&#10;XFy9eI1Ho0sHW2Tm2SyY5mBDQGKkK6kgjINf1OGgomo1Yy3ERq88HmGlSetWT2+lSSkIJcw5VSD8&#10;WyQfZFzyy0sO2I7gp1so6o7XMa6g0ujSfhHga+35Or+lfyCNKYpGNtzhNM0sZ1NZObEnLXKNj9i8&#10;0c7XofHY7IwCng3Yj+yF/LkXUzUm5OZirlcoU1YOMPxfxwWKnTl9ijWi1NHTp0/u3r/n/qcxkptf&#10;RJ0VRYDF6HMfM6yuqnrnJyOKSgM6wjX8v7UD5/PBnUi7uPHRNUKOni49+u77r7/79psH9x9sb4Ei&#10;IaaP0DDtjco8KHUqqAnSHAXX0RbC+ywirSBJcZbUo3zN6rPVnefU45MHj46u2FjHlV84f5qgstNn&#10;5+fPUHgdGyJtQruLqQOdk/MWBCyujWLaxbgdx+3dB4WoY1o5S2yYhMjl+nK9cG9uTc9YoKnjQVss&#10;s9DBoA0fkdbqo3EeRbfZPSPfjDQHnMTOm8ZmAbn4/LPPLl+6OD9H/t1hedJw7B0+TPOE+w8e3Lp1&#10;U21w1tYYgIVC0X9UcIUwhaU0Aiv2souEQgz5tMirXve/9GHeM53bXomn0/0ouRfosKwXje0Fahhn&#10;JS0Qfic6KSPHuA5govemdLAjxPHNnz1zPhVVPvn0Y+Ib4HKcg/LPJEDB2MhJP+xOWBOeFFiHBkYF&#10;GNTFPSXLXrum7IjxGuW0kRjXBPZtmFmK9AwLNbl6E2hpg0/FltLv7Nc+uwFbcrWu93bK7O90sslH&#10;fCdqq5PK3HaKqikGjLkKgXKUqFmjMuX6Ouez2Ql1vHDhAr+Zt4QxRpT0YQdYz+36go/nhxUVP9Cj&#10;Kr8hkT1sSPR+odLalSN8NzMWmMyL+x7VM1su0+uT2y0zw3m/02FOnGB24hfK4fVPLXdfHQ1W+Yvi&#10;vThWRFs8/PwCDIIUKeIx1c5DLpc4YQ1Gq+SB4WLec2DEm5iC7DSYOGKeSm2bzzdADZkxxsskgvgQ&#10;+8VlsWUT9WDqEcsQgdro4mGidYpfGN/9sDpe5CUvgUp1uMtYj1gTkUnXT+TrsHVFQpkdPtNGA9+o&#10;iAnf020zyv6ccpqZLMfI2zDpY9bg7S1Iywwk6kJtj2Gz6avB9fNR01dqh2hyvLCj7PgkA3RqcSRp&#10;N1jtfrYMR5tN/SCl7cQLhIzAA66oCaJdlIf97uTCHEGHX/7Fry5eu3Lg2FG6f61sPpdy7TQg2DRL&#10;kPiaLtrD7MIiraKpr7CWTKJd8bAoCa55ZjqJ4teEYHgWg7OXHi0KxGS/3CLOuFYzCHEj8bhQhQNK&#10;RAPJYXGQrZMPKVHjzpGAGiI5kiZ4TKKEiHrdUZUpSIsVj2qYMsO+oC4bpSqIiQhSCj+hBO70LICV&#10;jfqG4at5NN1JUd1LVz9OAAD/9ElEQVRe7ABfiJI3CdhJsImmxeED6AoC2vRUhGg7B15mBk4zwzdK&#10;h1fSCo8mTIlRJN6HrSTbwzoKHwIpELMDX6DNumslaiqlAx9SxUFZNV5xlUdwcJYWRDMIzFR+SAZf&#10;OJRJS3aIO6ow2anmoB2hrOEJrE01Q+S0BLoW72WRKSSyurFBsX2qVi2TCLm6RvEXkYq+X0w03fQ6&#10;i694oLaZPM8FoNhlFjTS0HaL3gqnyrYN20rgTI6sgyNBVB6Lc6ReO5ietbY6m+/osWxHZnm9kU2T&#10;/LaeKm8n7lBAsUiMbLGIlHbfIVgjO7r2sri0WYc4nKLFHIiieECFQhuCjPoziKLQucVbBiBVPwvv&#10;NLeuVLVhZKLa6PNuMQi/qZx3C8WsaaBhMETvXQ2VslO2YnktYEP9a12PCuP26Az9dYx3iRX4x5jI&#10;kSMQ5JlTp3HsXLl69co1Wi5cQmPACDFw48If0ewTQ74NYmNQpnmSw0kUM6iqlAq+V1AP9oEKIqgK&#10;vWbeWAzzn8wpW0fWrTItrn2TI+vV7BlpxjknO9SCRmtV9W/cf1MbZCztxpEm8iZLmdkDXRhP7y94&#10;3SRp/7e0tw+DOLu+VW/sWtvpE8cr38JeKqdXikul7xWphPY7iDNGeaZQlWjnUyDObpJL9E1+AoS2&#10;n6ZSmNjMAOqniZzRlhnpH+PHm5hsjS8hjDJ5GJgwUVjvgbfQLE0j5+ZmbR+KEjgVklZG3fYmuf0O&#10;mYkYoq6NGDKfwOiy9x3aLvc6xIbDCGKOCZ0t1vnesMEnRmsrMoyzEJzpZpTFYnZRTuNBk0/5HjrY&#10;g+6cbTT9M9Yt3jOrfU2nrrknP/nAm1Mj9fwkps9Rh6TMHKGszNul5cU//OH3f/j974hVgN7UYFbd&#10;1EHSZYGooMnCHFEfka2EluK/lMPI5NL1Zi4L90DPpomSsldeql2U1WSvt49+sqEH4e/EzMKdTp86&#10;7RoEBAIcoRwBchUKRGm/e/ve8uKzF8/pH6oEKEWdIi3tMWI5LXhISEGYOiLFkpfBK67DAZ6Ia9Vu&#10;VQleKbd8EY4LIEiDJwBE9Q5wvwJoD96IPcAYGKE8i/Yb8z4nE+eo3klOz+HxmcPO6zQLthyMXAkq&#10;yXNJSPlZKzKWd0y+nGfZijmqsIJwSj2IBYEaZu6yOIR7qPaT5J04akrTqwK8fgfZSXxEJrm05YSV&#10;tsPRJa3EmHopDPGzJa0SmSadWeg5fizm23UDldKEd4lfbmBQCon3uYXhPrV8TcxMuFNlng/MzDxE&#10;+28Qph/g0BV2710f3ZIHZObBtjiISgCA4+b0PqeLGZlqzLC7bgjqkv7gSCJL6qR08J67c4anWhFp&#10;mz3sM6H4lvURxOaFPDsa2pmzZy5fvEKqGlT97bff/NM//ROlgUGTCfdw8ReKHB97/eZggOGaSWs9&#10;URukxDlyNoui+6oA1jsWD8pUBb7jRJLNLcydYvCkLBGRvXD69LkLF4kkODl36uDhmYNHT9AVT0Eg&#10;TvYv3KemL3CYcRZ74tsA/G8sCAdZ6UPp1VbXm6oRk6REMwy6tKdSWnKJBHLV6JtQ7o85MshT76bM&#10;Zgt9V0iyjsracRV+nzo9T1WNAnnTtUqbS8UE0g2DJAC2m5uUnTx34Txm+vETJ2W1jX0XTTF9D8fW&#10;KnRrK5NjpmdJYcQhLH3q6/Veo94orl60+CCF0fC3Nvp+xTVXsYiq73MQBzTbFOT0DOVp0LuuUuPo&#10;2rUbV9jzMtSAhDnIXzGHUhH0Q44xVArLPrsqBvShc+wMdcLCb3blePDj1/V0XqE8QqOEmoR6Z/TP&#10;cFppoQoT42VKPbEPbOFRb8HS1hU5fHHRVUgpS5/fedFZ0Pji+VZYREcHRWNYDfA3TYH8AepT+uoV&#10;GiYtsnA6gnlFdw0knbt3Xhd+3u7bl2x8//H8Fd4UAzsfDJpQpqodAOhKR6DL1TtgEzBZQg3o62HP&#10;ZXSjNoeZ//FvT19p9T5riGhrRJURFtTlWSr+EEKtZ8RKBcWfVeClBBpYCjH2uLthd0HabQC4UoYJ&#10;1zYQWpeS/WxFSKPiTaQGMZPzCyAyyl5Wm0KZzYrJj0pOI6q5+Tk4K/LKOWliNHENxoIpllrFk/K0&#10;0zDWGBuZJLDSOPum6nuyEejEpYKnWKAIXZGl5pQktTuwpWVIKasXo1kUlYkb5m5kCfezQ4IZeYMt&#10;dBfpvEVVZabayCwQodNEGEHXYPoz+hIaQmM2NTf276BdaVQsFjQNapASf1oqFxWVt+X4MRby1VtK&#10;3u5gjdMknJjyBRQimmLOz2HmyRMK2oIsPoKQkKcToez9p82HOGGE3STmgsK2tW+HyYjN7DCHWBP2&#10;+VglE1q//7BqnLYmhzwhJp8gDWs1Tr9F52IFpD0rykqBcFI/LFbDj1VxPb0nhbE4JUq5Tq674qgf&#10;afadHWQnR2D098283AbSJeuwU5L9JSolvsP2NpelXdrWztZz5QfFT3yI3GNMeMFYKiJTibuMKV0V&#10;0LvkULIfS8nepPGLm2gjyIv8imgIIj/hPwd9hZfsKFRS9EJYXlyRqFchGD2q2aGmEheE2zmrjKGS&#10;ra1vFf8TwTtWSG6nqBPS4VIOsPqXSRqZkWkGtd2kl0dDFobGbb3p37GPiYtDPDppjxEQ+Wwzzmgv&#10;fjsXvANaesEyuS2jlrijzIn5EdE6lsc8IjqA937ci6USpdZXLal0leoU7n0V9MNZ7syV0br0kNId&#10;5WZsvjo/r5DuXNkdzVR8TmnZzL6TV0tnsTY5FhudBfctbvrqMS/F2c1+xIgDKGMxspv810GAxOqH&#10;3KzoRFwZMYWTKxieM4TWG7PtmkBhTP7bhBqmZObulYqUEydSqrokgPaDajqoAlOaTqTGi/KnjKFo&#10;wVhv+3jFXa2iV8cmg+jMPrS8qfip51ASbwhcAUNUUCQttJCJukDMV1XMdHpiOA9DivaW+gUJgkgW&#10;YFrDKCJtH7om8pUQPzVCw4DQiaHDrkiNgoyanaBnDbSa7RlSiaVhyhTlmke7KMVAM4a1VHpaQYGW&#10;Hs6bc/UEtoNr8xljiKEwaQmPpMYvetk5czGhQZr3SJwp+V7z5n1XR11k8ob9yv3t8b1yu9IDGlKS&#10;vdzjaaKy8hPMqiJxGqwzvlq2XG28ydu0u1vC6EaBb6rT33jIzfTy1BpwGErJj9Sa8XO1p6j9zior&#10;TFCpuM9X12lpsLyxoQ7IGPNrK+vPN7ZJBKCaDe5+ZU9TnAa3/w5tWQ5jl2HGwKkpMMrb6jQv6Jz6&#10;FLTJU0IHP2mSaMzX0ZQR2O0IMU8teSTy6P2+lMMMNEirvlpPNPm8/mwPMuisZmpld/9p5WA3iDNN&#10;onteZzcd7/GkE49ZJDoenmlDMoLt74IRD//0pz/+9p9+c+fWra3NDbY2KiICjMtYDcDikg7AM/PF&#10;9GRCm21dUEJIwdnfsb7ErRDNzmXtsJGGFGqcwmvM6sXQYOZnTp+5dv3aRx/fIOXk7FmaYswxQasr&#10;a3du33v04OnaKnCJogS4nopS+1sRjFxZss3l52QQGU/RhNg2A0rBW4OEkGAhTkQxp28wEdVfY2ND&#10;vO34LEwbpsQjEYroRhxCTzgQ3eQrAeuQM6W+5i9fMgNBCaNpBEPpOHXfbn7MkvJqNm5Zz11skknv&#10;ZUtA9EtLT4kdifnhlJ8XNFxeW99UuWUqCahhDPFoOKs0hWQ+SeQZJteK+DW6nyD4AbJ0fJoaNtXE&#10;lkbkUt3yCbmID8+sWbKs6MwylGZNpDfEiNOjVOxOPKF9oxkkp8hwZTjyo3h9C+y2OqyvyOeR6Fpd&#10;qRQ723gh466/ZUdNviOqypyDYuDxAqyBDplnoMDHlLV4ukgqWRY9eerRH6QuGpswWlEmnK8dC03E&#10;GO3DA3yHkpkbCdFoEY08DXM8P38SHJGpu3Xrzn/8ze9+/9s/Pnm0iMY6S5rmLFn53BF/G93olYc1&#10;gBqoCy3/N0803si8w734Ovo4mQ1pl4HA5Qnn5ueV70E3tFOncW+yEo4Z0CyWJ96wmLQ4lSPmt34U&#10;jVzGHnhavFN+UPubjFilZ4Xkhu2NIA5lE2ZX6nSr/V2Xiz7vXiUVQmt1bVrM1YQ2KcVVwCT5wYuH&#10;ogHwyr4GvuDhmCE2lAInFY/zEkZx7/79H8h9+uknGhVTM49ON+h0/DB78hTheVJl1JMMz/asmbwP&#10;T+kUMw9BxRyr3/XWQFq1/BlzyYIG4XmGkpGh/wuV8KLykWKFnJsWrxpXYBj2t4kRYXUoAOftWzJL&#10;Ll26fOnKZYIgqJgAymZtxqmLGEAuFsi1uIRyGO2k5FsVG9KubBrG2BkDZ/3pxvS89wz0p+4vRtjC&#10;xIddcITj9WlpCEekSMnVisj0zuVtTo86yvsk2OBEJz683DTRbz26LEa/uP+UdS2qdLI8X8F7rzl4&#10;o3pVzInij+bmz58FrzvPfCZJpUdrhgCGR/MtwujeAxfUEMZPXku/e6Z2v2Mp7XFWIQUbSZUNVK3h&#10;BpSqowED82n30jh3aadtptt9c3KfrtTJlxhWaIbACkzQ/cZqtPuhO9A/JX4dkmltm1C1xDAzMZBT&#10;es31JSmVr6qiyA44WqWEKMSU0oCUrcGcJtQzclTOABsGLrkBPOwMJG05J7MU3Re4ofvFf9q00L1n&#10;NBywP6MnQmtmO8TGWKF4dUqFt4wmp0+i9TNtPC2Jsc4AqCkfpg3pxJAoHN5IjQpDiLlDWa3irrb6&#10;dHon1Hw3/mTZpfnCoFDW66xT2ERkf7+Dn1c7P3A3U4n2ypyqmrxBE00ybRfQMNY3wGgUMRC++w63&#10;/KuN9ec04cDIPX3m3MWLlylahIMeIIF8GExAEp9VUzA9BZBbAm4Ij1Yba5RjHl0ZK8cIPlfASwdP&#10;PX4x9DDwxv1kTaSbUbQTqYSuKchaA8DYRYMEkLKndfKRRBjNdoKMjNjaN48eUImdkJDbuGpOUjuD&#10;a/LdePj5HapO9lZihbKHiTjiKzGtGWfK7qjXF80a3r5VMy1/l7MVwr3DINka+OqIuceFSH9ugTIq&#10;WiQtwNJCk6SV2tzaxLeDHcGjOLKG9xQrpM5zSnrS1DFknsi2pRtspKVC6vgZkIgVryerHNqhwy4n&#10;uuigvHCCDTzLst/8W9CNIDCgN4WJpD+UTtHGkk9P7qYoiEqwSlxGwix1EksaC1wdr+yNDLWFnN+g&#10;XkpwK+/dcaFCEBRS6FK+jm5zyorDpDzPA5IXys9KWSwNqa0RL9KnTf8aeYAiGeOKjARY9HazBV5H&#10;6KGAOeMLjjOqxtha2YQ7KRA67izLzynIprZS6WvegSG6tokbGYvGvAcrEj4kmoaWBTs6sgtqa57N&#10;ChfrNWiK6dSVi1N1fjW8CLpg55dlugPTVZRKu1zpIa6zYOemhhlNWlxI/cvekcKE0cq5qAIOaUmT&#10;UXuQFW2vMPLgI+xkGs8+W1nGQlDVzFcEoynKL6qw2tM7u6Qpvipf4JyTFA2pABkZCYfVTVkQlRMK&#10;AJMkqrGlSaWiZOxL5VRROIpdgf2dAGmH6sTDW+mNLpZVRYvlLbTjT1xNLCHeXIhTMxEq8lFAhjHw&#10;XUdHNxx9HxCnx+Dsstn3uMA/660MJgJn9BNTpEmDjForVfifXpjDlfzoDza6dz3qSJU0WBPRM/Hj&#10;d+ootpCN3X46eJHLt7tlUBNmc6fGduYQhjMKySnlS5fqqtiosPFYORtfUHrOu3dQxP27d//0h9//&#10;8Q+//+H77+7fvrtE+cClZ1jjVO/g9dKTp+trG08fPaWs8DaJUNjGJGq+eLG+urq5vrHl/A21hlle&#10;WX32DI2f9hBU6KShLz1i1HO6tbczpVQS2Ri7GT9+hrf7nSkamIxFmghH8pkdrJkmg/bRz9DU1LTX&#10;2XtH4uxF8g3qKaCyOS33vOtuugozgRLQ1jCX/u7f/89/+7d/++v/8A9379wGV4PFq34MSoXz23AH&#10;hbuGVcZLw0YNete0HV7J1Ie9UEWVpQEQ4b4WQCrgkhd92sXxm9odsUWplvPnz127dvnS5QvUc0U4&#10;bm48F1SyuLK9pQJ9JA8RlQLLqV6Irq0SPVDFCuy4CrisYrp+PyG9SVK2V0s1ejD1KRkTdejozHFU&#10;IJoCqPbf2dMn5mZTaQROx5Dglrdu3VL1hC36OVQSX0x9xi+gubW3szwqLSgYtJoxVXpEaQuaHXr3&#10;iRtTXnkbWIY8L1S1uGa4xZPFpzT9UKeYTJQDc7Dy3AeKQAzlclnuCX8XlK5WlYR4UJh2KGnPPdwA&#10;V9nM8obhb0HZcfA192dkWL80iMWZylRxKZGvgYsot4Hv/YD5iZ9zMFCH7o2l+7HuhEIjmKyYlEaH&#10;lYqMljsi8RyytWxgGwAqrXnYArmVt9VIodZ4GBUPqnYmbmjLFbA7VleePXx4n3XhBMLsmINkSKqK&#10;kNislp5FiOBOpJ8UDPealLwt71JQRE80PcvEQyx2IZnjJ+ioPH9qjngvAlipbv71N1//4fd/un/3&#10;EeQ/c4Q26SQkkJqB+/80iJlzqi0P2kwx7ARZh0j8W+SR6WQ0KH8nyEKYmyevAWxaHV7m58E1Lly+&#10;SKQNgVM4i2hFFvKIm9mPFqlTSFM6JcaUSAibAJdEaEv7wfG4T9tYFZNRPqVcMwdKynPKXWRpJEKb&#10;q0F+ZTFyQiigi5K+ke1YkodeJxTWoJoA/NDnAp3i6rUrX37xxeeff0Z4r2BEp2pA7mgj9x4+/P6n&#10;H+/cvQuwy3cdGSddV7ROZSjC9N4KVyVzH/bPDkWxTs2ysIuQa0bYaaZxvz3ebGrA6CkaMGcS0A52&#10;eQxPacXuiULswpZG6js6Ars9MuQjFdy4p7Vx8Y4sd9aaeSZmARyOqBoIS91QjZzZR6laOcqYcw81&#10;cVcX806me22jDqZOs3VZqlOKTd9NfTaGrWS52E/oEvADIsr0UCaZNpQtgxCJjGsf/ev5a/yO9VkJ&#10;4qjN+ro9z/w4GsAFnpslmW9ztUT0s43ZD2wL4aGCnieiaWJNBJ4cWMZAnKNQ+j0erwijE/YHZqAs&#10;lBEC9LPzVkMylwlKwDthvLENscNSbqVFHzv7zYBeK7Y7PSLBVzFc8wLakvB+h69A6YI4VcQlHc4A&#10;ZMM0u/THS/dBh1IVcWADgFYNQABoViABwKVv1cGEUmqHqFlDc0SqY5Bashl2E+OSMQV+LtVPeI2w&#10;bRcqkN9mfGR7GCUpTb2/qEWqs8PIvHtNAcGJRzu5AmQ67zZS5AhVCb7oEP0uRYWJnDQIrY99siQZ&#10;JodMdx+NXLuRG/CxCzYTVT9cWd2OQF+rAcP93/FeymbIHjCjNHyT2vPeK06TEetKcRNtBlnMksqY&#10;cLgr5cFcx0+D8qv+RKwUlh3nguciFk6fpf/Z+dkTC/zJm9svXuO1BKdC8CCq5C54+04dVlldigaj&#10;NJFiSzr765fO4VOqQkLW/bCaCU9jyog265eaL67Om3Y2jFy2nQJPdrJebsRqCyPPVEV8nE6iulBR&#10;L+Q7pQ08q6DoZQqvrKxxR9SusM4QSROH8rDJAegdEgd+hI1CFUb+fPMFBylYz+M7Se4gVgGVyGV8&#10;9HQIHeB+9ohFrLLwpIIcPoi6KORCW24fo9rcAh1TM1qCaAIXqoarUsxUBhq+jT7B1fkW0xm4U1gS&#10;3dm1kpW+J+YdRcN83OGB6VR70BOS5rGaMUfAyNK2IY0E1hMGV/ZOaiahqz9myzAb4KduX6W4Bs3N&#10;q7ck9QNI8dvKgPmvwiakcVincPCTnAL2XUsRczyDsTMFyqE2vXqx5d3d2E8sywLUMvNjAd9UUJ11&#10;88EdK04CQdpS0pjAnliLqIBSGopERdlXXWSEg2taHJhjwis1yLOVclHxeVRwkq7Z+IsHpk2T2XMN&#10;qYEpmYFIx2wsqL7nRxNj1N1dqacsQ3X9YD4pcqQXRl9SYm9QQse6RZuTwn/t8gpWJznu7jJ6etYX&#10;anTbJsgHJ4ziufLgbDeNsOoTC9oRbKf6HmB7xNUJ4QNuIbaR6HH9QjWfAdQTbrvkgq+4JcFUlP+F&#10;dFT2AXeRU3psdQxwp8sHhHRzBG0BGlbQQ0AjVx9GRZPpYeYktyDMMm17HfTmSlXqIFOszSqJcDiV&#10;ciodRU9XlYldzMh7QLvCEj1ifcQepzSG4t6dP4uIjE+qn6y72oicfnEi1S4tcFpCTY6kWzgVqBJe&#10;WOPOqe2BOoiTCEpvvmHwfeP0+41vVFfyPus/gXVG5nC5OxT02KrhRM6Z5H/mmHjO+iNPNzyaF6Y2&#10;Zj2Z2VnWq2dUCaDev5/OOj98//0ffv/7mz/+RONitYjaXAeVwfTCdMULJAR95yVIPmwHugJZfPrk&#10;CWIM5A1De+f5CyJxXsJutnZAc4BvAAXpGPHNn77+3e9+98MPP6LxB7LpDzZ+vSdwM/WMnSb3eva8&#10;N6yv52HiXqNvTZwmfvpenXvvhdhjAL8AxKkN0hLZrCKHOszkXCAjjFRH3t33DvH+/fff/U//7n/6&#10;t//2v/t3/+7/ReUIIAQykJXnXKEzYOvUKyQ4RekeflciQPG32k2lypkWS/8BDQFNA6xRcN9rgvsU&#10;hGiDxJpP7XopD3mduY2Ahpmresc8aVDvoBlaXFPgw8HcPA4ZNwfl8aEGnbdN1I+8VhUxITZCnL0N&#10;NLfct2rWzABMCJtmPIyMA+5lAar6R9GECT0mfx/LFiX3BYVH3r5e3ViFW66tr8LbGBunJeSQi6cr&#10;GcOW9Bkne9qi7iY66Hb2pFTf8AJZocTN7ADWLD8jI/kZteTULW1jg5pypIUwWxSUVIav8n6INlCx&#10;Z/2cPE5jX9dtVvsxKS0yxJWWxVITyE4aF4CF9CiLvuAsmeEIw6iiDNcRqaj5OOdwhsXJXRaRT5ZP&#10;3z8RxYNJXAZbvVvbnwfk/eEKA2Btw0lWZaiu6E/+HjXRVCAv9otSj+MpzY0sk/U9C2SpIBaFTDs3&#10;QgxBWkC0oIFQl30K5VFQuJDr2QUNCpk3CvGFax+qi2JhD41ZyETfr8Qct6M6CFLzsZsWUQp3fXP1&#10;93/87a9//R++/fa7p0+XUJyOHJg5ferCqQWgRaIorlL5lB4sKKS4/HLTkDSjFcQ2S8IyS1VVBaLj&#10;5RlT8Ygl4NFYPmqIcjuuSCAYwVx37tyF8CAVNcgRfuYWrZ7Jin2S/ppp1Qu/Np25bWgOSxwgANXr&#10;UMOcA6hYL1kr9MY0FVC1kINy9UWzkqHhtLAxF82F+vqOPw219Gy7vNCCvntHbOS1K5e/+vyz61cu&#10;n6IiKnCpEVUeGUfmo8ePvv3uO2DipeVncBVmIoXMVJvCg7e6Gw0/Zlo5/IKb+NH1AaNKrG6YS6ad&#10;31Fd8tpzVPPh1RkmJ7pEPi9XaXQx64bWT6NzGB5rQSUZTyqiMYFQIFFRyuU8owLkjI0hcfdk7MKC&#10;ki2uKHi7k7mdsdPousPhOZfHznNA11ECVnaIr5P7dwi6aew8oVaDSjt1seHPrsN0YT110/5n+MP4&#10;z8xboXrWaG1vTkSKdbnZlY+a65aYkmuGdfhF6fOaVB9cIetrJZYG88b3XVnWBFx6cpCKkFxthKD1&#10;ozHnOnlz6qO8/75nf+/0hXx2z8xe7++pQuSmRWYtxMS1crzjFFlk0FW/E3lBJJEAzXjWZdO5zAHz&#10;opzbinBvHoMEy3lzyh4gQCClHKrSsBo6Hyf40bIHnUW6Oao6xiCZFXyLKxPVh5zBxuAUlHqp+Qrp&#10;dF0Sw7oOOMwu1E+YzvgIQWSa+u88c44YrmJOgmi0sbJGzqHQ0Rcmn+bimfQIcqu2USEqeLJU6RHg&#10;Or51rhCrQ3iNCkI58UjbRyqxGAwT327h0x2coMOGY5l/xpKsMuenqTwDVDxe9U4oVrnENIpSCThU&#10;h8aDwO+2l7CcHHSO0vviJYD0w0ePfrr5008//Xj77p2Hjx/hilyiWTuoi8xrWtxzuYPYd2A3WHWA&#10;ECjOz9YIy8H8ltUorzEl0Vy9BbcPP1zccrCQftGGHy3AR6UzeFVChqWlmu3Glig3jXPiCiAQhFeT&#10;kAgCOext3NkpT5iMmkyLRpXlUbEzxHlwRwOO6W9VB29mURlAR2eM4AjECWdnjjLgTmNgkEmb5Ssu&#10;KK7Lhp9yKXw6DlU9mQIlCjJSX8zDPDBsBp3I5ukb2jWm7zlPoDRAKjTMqpCYhIhSPRRcZhCTnlkU&#10;+KWYjKyU2L1WrcJIRJhGauJXk0AXZuGwmRh0qZqJgmTgRl9jltTs0Gocn7bplFHKPMoX8aaiLgPR&#10;si4MCIuezp38oOIw49BPLAIlwXnHRB2FKB3doXEg2FkC8VArgnLjWLaFVNgSsBzhCEyLpriFrpia&#10;swf77mUi0RfNscSjs0DiTQ7Zta8r3/J9+G1ZKi15qMyf+SoLlFNNNdppvB8oMzI7UMHAXmqiS4fO&#10;XWqni5/4kmZK1rlqGGE3tfVGQqJ9PehMC7VwMhNbvz2yecMkxzcP0AVtRAh81EL7rOwop46GUyR9&#10;XAnQjsxT8ocMcHWgsKPCrcxSNsYNzfC7HqWPC6gNhVlR/vCmUsWGWolXr1+9eOUSnitDn4/p0YO1&#10;zA201QhkBaME1mTjGYVRF2WgSFNpKBVOA68JUtOj28LdMg99ivxcVVjUmwY3tn5Ub+coOVy4T5yQ&#10;lVQ3Tz9Qs+sHydMMF/BG1lW7pV37o2ho+KdrCbs+qfXKwLLKeqsJDgW+GMSxrl62wUAn/xmv+u1i&#10;opj4d4fh1A2Kzttpo3gWD3aENIxHtOfDdsgm8rHg0dEVGnVLjc1PRbEWpe8xq+Go5uHDFvBMZj4l&#10;eXsuVSm5kxPO1+Awz9c3FunesvSUJD0khyuUKebCGrVSpFXUzA6XsLgmGBkSiakUGzuAX4qwx33s&#10;KiUyv6WN7pNHDwgGufnjrYf3H+GYMOJaVsuYGvvrPSftZ9/8JYTglaop+iXnf/icnx1SbbQGGI0p&#10;fGIbRtGIiFU6u9l4Ar5QQw6SQvH6yZNHv//97/7w+9/evXOL0LttqphtbcME4IAOUJPOSBS2MGNV&#10;hFY9Gzb2SxCHVy8scGtHaR2bmcpb8rhoN7sbhz3OuxlguG5YdBidFAm8HQSTHqCl9+by0jKxV7Ae&#10;KEIxAfvJZd6P8EfYYH5y1Za1o2vnwfsqQLTCu92qiUMNHEl5fvkSpGZ5eQkOFiPKwpSomaOkX1HJ&#10;EnPLXZbXnywu3r5z5/7Dh7i9QKSVnGyfmQQqsbSMlAQYA+aWga6D6FUJUuTGUJUZ3hQ9S5dEWBw8&#10;QBLy0rPlew8fPHj8cHFpUajN2ipsFmCedHXSYSiYcprQjVMLtB4HlXDRPwccurRxVFfdpJVykFBQ&#10;XobGEMs7B49MoK84vHpCxZ9UOey6UAbXWbcdP8XPbZdZ67QO7X+yWi5WV55Xf1h6bzk/vBTK8PWK&#10;6g9fXz4f+16mDlRp7NMOM0iicXEVzlH6L5MshcOuaSKsgPBu3vzp7t274IE8u0PCFWXk1hN0mo+h&#10;LjWMcSYQI4f5r4AN/+GxNYug4gBs6qPpAZl88cUXX375Jb1z0dK+/uaPv/3dfwQhQnU8eYIKshcu&#10;Xrhy9szFy5eukrrHyeh6SGY6NJJnryo/OJ7lH9iPes5qqpFj8ymO3Jk2zZSdTjaxjDHoU4u9MM98&#10;AeARUkamKPaFM6ylYVqlkqTXsB0NFRMsWls7eBnbp7Qcnawfh3yneGEhuNI1JA4sDf2+lT+HMLO1&#10;MevcL7Lkl+EDXHRW4yt9oe4p+W6to2OyPBf0eubUwvVrV8AQy50WlEp9wV8uPn166/adx0+eEtnP&#10;rFPJhYRE5iqumWzhCJ3aUrHbrUWlDJ45zARw0KeAb4lWrPsJVXH4T2mC3sIdNTbZRxvowRqD4Wmq&#10;YSGdXNYznpT/uI++bex2mCHw7vnzF+hTdo6cnbk5bATfVMptivW4ak36BetgbFbThiI1uwWB66D6&#10;YQNt5MHryH4sVsf7BZC1t4rUXW6mk/dwi+E6u2878Y726YAE1cxnG/lH2QLonH1gGWTo3PxnwuIe&#10;EadeesIbQOtd2HSkOrF5Ov0EqplrD3GFqGgqxEJN2FnrHLnyaLomxtCHlHtkYn9mFnKPqWOvL01d&#10;vH+jj6qvRV2vIUoZSiHVMqT0evQ4FTpXfVXF4h19n5rMomyCH2he85KC54pmVGydQAmsHfBLq9dE&#10;8R2m943iD5UsdWh/fKnUMsWkp0qaffDClZGRpAHDsyB18toU5eFEXE+3eIMySqKVU3HKKAjE3FnN&#10;MAWTkNgwFzJj+uKJcBmzw+Dd+nqgcmss1k7F8ZpQl/jw7UNhceRm6/pFZnFquQbBVottQSR9XyaV&#10;iyWLo5q5mCxtgBRgE3S2+OmIVkK+UasqMmdsQ3oNdU6D0BMlqEK00ly0uIrrMFgWgNm1clPG5fXz&#10;ne2nS0/vP3h4l/Z4N28+evIEwIAcKPAaulWTKjpLxCelsS5cOLlwCuGwpqpfrxwVqkRL4hOTpy3n&#10;OVEh+M+Fb1e4ebkKpLpITrgIMWGXBGRBS/YLvCJRQjFZtsLkJbCwr6J63m+eSHm8Ne3JZIx8V+U2&#10;Ha8RmTwsHwMxKHz3AC0PCRMhSKcmM4I59nna6KCHwTEdNaZlSFI7E4XVSdAQJ4S6kuKOJpPu42o8&#10;b8NehrE1IbgtcpQgVTQ5OaOqX4O9WpEZb4j8NAFT8Fgh1Sh2zKJKNfGctp+VI6XVIlXEa+RAXKdo&#10;MTGu3xzoXJOaqCtNheNZrJaJJTW1p8gkZCmZxBUsimKoaBqL93ElwGhuE2UMmTE/v3Bq4QwTw6hU&#10;C3z+1MLcwvzJ+dMLp/HtGKVyFcGozlb4TJfeGNKXRIi2SFoEj4JKFAKUj5qGELEvPiBngiA4F+4t&#10;DUkXTIEslpJxO9zMGUUVLS9dwFuyLW58HA23tY8ju9jAc0jQR7MmS5B3RsFUp8OrOpji02ibq6nR&#10;bUuanCJ0sru171qxjvqgMLKIh0GUtiHFXHTQlh0pEW95JwqE5UQKIelMjuZIsA/DTRxEGAoHC3zh&#10;nu7VYk9lKQUCpiu89pzJRYF30XBy1NWNR+g+ao8CSnLyOP4fYpLPXzhHFQDmQzCfQ9WAZigdovCr&#10;RMooTIaK2HTOUv+SqO9RNXp4oK2F0jzykVMXq/dTfGXSo1NPwod35XG1undtGi1g1dVW8iBwkPiI&#10;HK7wGJGgyVrMQT8i7A6lD4I56zJ1ND1vj49CFfmgU0hZtInk4kbV3kj3NXcaTuxfn35rdNmJKw/i&#10;ZjyYGNCO9PF2aS8mrtpOGM5MPMv4mHrS8dN1is2zWkzVi5Jy/UIZpN0O/afx+JqmdrXo0jrGOspo&#10;PuN9GD+UncH2c+Radv8kepdyZnalKapCJJRxeI+rgRSltI8fJ4+d/H85nNpSWDijl1AsLxWaNjYR&#10;T4oU2K8wECelGtEO/yoFcVo7C0nvJpHdK7snjY1PmyKniZUOYbTeD/GC76Xy7UlQIwqdoti6bF0p&#10;JDdaz/pif+cguRfRdRzjLPwfXwOBm2QGv32J0wFXLnm/BHQcUcc7cXWYslo6GqFgS7LfMb3Uw2j2&#10;OB87kJfOvhMhXTYl0olCfCB1r2wyoQxI8eua6B4a9ng7Kh6WMGGl3ENKjAdeROEH5yYfcXQBD6sQ&#10;yPGsjRV3aClFzcjvDi9ClHOCYo7X1+HD5kuH3YdEbnBM5XSDQlKQavd0aQkP173bd588fLyxgUYh&#10;Y4G5s9enmuAkvkbYC/xcUaJKdBbi7irI8onZ/1+SLNWm0rTBtjMKDE3TnzxdXF0jeZ10D9K9FIjE&#10;qDHhmUNyezBj6YPGQ8BHXbVACdfOsSJXtHpSeUubgZWhK1nLUwBLAcerAaTqJBPVi+4hOcppqVsv&#10;Caqi/hKm1pQs8mIX4X+y8CqhHnPIAFBc/eljGDUmCs14ZT0aWRM5hnWJVLWuo9/+wNvTZkn0/EHb&#10;T2wFA0arJ575xdraCvWVfvjhO/CapaXlWOOsoppzyj18jMmOP9WatgQugtTOpH43aw4oeHLUu3BP&#10;4UeaC0jWYTWffPXVV6AwXP8h5Zz++CeiQJg/qJlYidMLZ5Cfly5e/vzTz65dvUbdXBwPyjajP/c+&#10;oAeHureFUK0TxbOo8xraMzifvZt2VrqXHicnQ9/JQ5KevGNddJ2LgBwxWgK37QXMQ9hj5zrQ+nLU&#10;LvMUl+LUnzIUSpvUbEtXV5sqe3Zso7YtW66SzsajoTU2M4YJdBM+ldHxhseUcMZEQHWNK5ItSQww&#10;VErt99kZUvZURQj0TOggGYyq26jsjGfPlh49egRZ8m6Mfm6nPaUqvIoflkeW/0jRwMVEPSZai7iJ&#10;jy1Ur1RmwIinKCM5ByOVbJdIkjU05ooxwCK/NDmtDneoNPKxXcRSc9AqZU/FlOO7MAqcuNeuX//4&#10;k0/OX7yAWuM1rNTIFDuP9RG1LJfKlceK05h9Tb6uu/fxa6fUexWTmN0zfuRcIZuV27Ke2sqOvYb9&#10;GMZsaY6WAVNH38IZba5k3dX7sF/an9mfnLoKdWRW/d269LDxI4In+H9xgNzI056UzPbdxii80MNI&#10;d4vafJbVYR29snsL2OHi7YphnrsP33QC0Ml3a2eNHqfe/OBC9g+1xbKOJtrhu2KG3YYSZtqid/Vk&#10;kjLSu4X7Jr8iwr4a4BFLQdKKmIDsCnYn0+AYAqd8cmH1xElpL9y4yGOCY23fwRGEvzpllCAuJPfs&#10;zJGTx49S4pVL7zixBgmMzWyFTkaL+YeoWWZnotcqtm9AB3fRVX/8KLsx3ho1OMMTqjTxOJLFeH4j&#10;nTyoLdD2xbICNBPONylv1LDBOh17S3dmEWrWBZs52QhXWUsKueTHHa+kE0WEWB/me5LlTZOcoJeB&#10;HKPzVppGPaD5vBANCyFtP57O4cmpEaOQFz4mhBYPzZkzZzDQARp4gSwAL3v85DH+IuIP1+l/9PYt&#10;PBbTjV7u86fPXLh6/fqnn1++/hGZlooZQcFSLyQpPSfI5wa1QcZLxqgASh5A4dUOgzVgJ/CogSbW&#10;C5zz6awISVCemokTrkxYil1qBhm07xPXaFXGNoDnKbwpy8o+lL39+jUMHXcKZMdz9oyMHlwTD5LX&#10;upcul2qFzmcsr9SsmM0cEatxUvGtpHvwPwXeZeIyrYIRnMzqfFQUvKRDI6k4v1vGQn/fvuUuUgUN&#10;+rg9l7pxsyDCsPC5oBLtP6BGPiRGk06vSAMVSBIAfxhI3nygrFGTVMYmSSWhJUqwcGJmSoe2JhTC&#10;DgDUZHdYga7IfMieFhRimarELnqfY/MTdqEGBCmLg6p65vRpt+GIi8UqjH94cGWq1IK5IrrW1eF7&#10;HlMwTq/asE0j+PtOybMEleeZuACYgLTtt5CuKsDEjmCcUVuyw8LNakdF8ehbPPPTWGpee09HCmtK&#10;LAMKEclad2Yddid8TVVdpMVmhCG2Rnf1OpfrKyJtaMRMJoVQqTjZwlHNo1J0BjL92moQE6pSl9Q5&#10;UjUZdpkIHhoTAwic4caKuiZlfW0FsS6CNES7R52yUNCz6o4nJtw+mmBGYj1+fFdM0veNP2J5YXpR&#10;pMwZ/t4TQkVcUiqzEQgmviB+V10bQzA5AsH0dIOAMglcT0GcTgOVSu+tZzRKXU87kXesR/oOrYKc&#10;ucgmQws2XGZco5GC9ftpGZs5Hx95hKmj1rd9fc9Pcx8zHy2XHKVDLpUFVxM6NaIP/tOHunsweacP&#10;KX/tHtLU5UcgTp37viftX8w875qf3G70E/HXTszWlsSysMxPCa2aomEVumYW3bQ/Wp4uuet8oHoo&#10;8sSqlCDhh6mvCaUQBEYvZ1ldFBNdwId9Yu7UyVNnT509jxyjOj4dnfmPrD6qTqolFAnbR/iP3y6s&#10;pDjTwwTSS9Q2XFgJIy546ZY9KhrGj53fYRdtYabmZXI5hjnbvcjj9Wo0s4fqN54KcUWragrHYHs6&#10;vTl/jif2AwT1Pioa09J4rfvjJJDCuoMSaZ3SKqUQrW1nhwr724Th0SiVmjEUNVk4MX96/hTFfmnt&#10;idyPY5OJxkRBWOBVDnflUo1tCrbQO7bBVcbMupzZwHEYe5LoOwdu0mriQUfEr+y9+Tl6glz/4vMv&#10;/uzPvvqrv/zLv/kv/8VXX31x/twZZVW4chzPY+yY4UnUdu6fW8OIVP4fUjl2BDUQXRRrGaSGSnPc&#10;NbE2OFcYkiq8qjAKVWMPoaEuLhLZ8JQ+sjh25BTacUBKJJQs/EMpCVwZzUm4TlbKSMWE6sVOzf4M&#10;kADq7MNjgK5ELK+yHF6iltAB5zkvuTDsnSmTkKZX1MEDlQmuUFlcTeSJoG/D2F3szgVx1IpKjDnR&#10;rkIfckeFo7x+Q3tp8qqI4sUvZcqKCxpoQLVUnCyWWCdX9LeaIXu4PYE4uzN03Dw2LNzZwZGsDtMw&#10;ZFONJFB1nBksWos6nr2FvI9KNoQ/y1wp//yUzhxCDdxQ7NkGISoKwwHsY+Ue3r9H+sydO3fimeNT&#10;Yr1QqQL8g0qRQ/RsbVXkSucKwWlyefh+9g9Ym8gq9WzlmHksDUuKOXP+/EX6TMOalpeXv6Nf99ff&#10;EGK1vfUa6PjE7BwBWDeIqLlBhZnL8ws0jkBzw9W3vrq2QkY8ZBggUTixU5q1u1hxJe9VJIi9bxLW&#10;KTYkUE+EW1n8RFeBrjESTCIFcYP+4fFVUcB4euM/qLmNtTVhbQa40XnJ4TFnaasm8igsKQMYlOS+&#10;Mae4n2eqe5D3U1sK1QLoEq1JyqdBAUYgTRlS3H8Azk1NYahmyxXIcCLHrKO52/eeTOpAQfNAMkBs&#10;xwk/V81dQoblNLU6QXvmqU4sGmncltYDRF8BQLOOfspgN2VON75eQf2dM4dDhttbHS3brZ/f/86V&#10;rUvqupwwwI72JyNzYIMff/oJerMqlxu+5FzpPChUTnrSqmEpuyZmOFIGOXXsyerzXHlGiYyRatoe&#10;Z6wC2Rx0JNT4atG3xyvrHec3rNsnio3pxMRw+LoYaqRTM5krRyeX9a7pYJYUxbwtmrFqkIntIx/f&#10;ug1sGE8WUlaEXfXmGwZ+Teom4xQoKDWsU+bEjLVw2v6kWeU9ZzWPYOivIj37UPNC3yyjYbhANlin&#10;Lj/sxPX3esyarr2HER1PixYnb5/SUKTAmtgvNoLi7qXeq10oGaXnyXqVpLrcW5p6PCtGHO1hJWoA&#10;5q+yBWxWZjZKBrYgddxS4FKWobvehChi7SIojxzcf/wYGVIzNGbExwEZq8YB2Gx2nnI9lHJla3UM&#10;jA3ENzkjkQj+afZ8tIe+TsJdYnaVFlRTzHXsH3Z6pCnHbLSpyAVaNVXOXHH3jE8RxEAcfYONV9Ph&#10;qeLLkiD7cYpQLGuHPk0EqRA76QJDoQDfdbAMh+3aEEe9k4koHq1iq0occIcjVBLHBwn+QPyT5IK1&#10;hDKMTY4iskBjwNOnqS0HZ7l//8FPP926e/fe48WnONNRBI6TWUqOJdXV5hcuXLl64eq1uYVTKAVI&#10;CfeUlK8MAYZazTpDD2JPEkIyqtDjFHzl4hNIJjB3Smehm6kBJLLeHaxqPsTcFefCiNQvzDaniVUd&#10;xeVrJdQrpVfUg8wBGIYUFS1KgA8IoIJT3kBqYouEZJv9QU4BiQLB9CP5GokLsH8vERZy8TlAQWlK&#10;fGSwvHIm05+bezlSZkeRBjoE4wB1kRTiHlgyJlXJT9O+H8u1o/vcjgR0tApO5VNlrRNHaeTIAUmp&#10;kkMhBjVfZ/xgasy9vQWCTb18RcNxohsoqgIC5pXaulwneI2WXpnzOsvzIJU4CI6YZuLOUBSl2wkE&#10;cSsPpaPoJ7IRw114K68Pi1BOKs9WhFheBtuq+9WeUFzU2Hx0rR4nIv6QVMCSmaLnLIH4R8vUjcaX&#10;rWTTjxUhYgsNWrYDXATDYXtLHcCItgeMkzZpl3wpKO6DoP0aztnw/pIQg+VV8TWxGXI7zVtTOPqL&#10;vqnb5rVG3XpLa+YrNGbAXzL+zmMiHmJg5C6+Y/RznekQl8HzMMXx8xj9AP2igKaeSxqqMXR74/Fm&#10;8QPYq3VXtoiaswgQkRdOKrNyBNULQ1yXb7GwhDQC01IF8SSeWcCUYxjI1W7XK0Lwoaw1PLanOOnU&#10;Ai5cjeXtG2ExRltUw8ZHsJhKrXc2QYCbFFDk026Zd11EHDPqr6FPt/LR/nES1Q4tOhXF4/C3aPAB&#10;bEUTrsKuXelJU3P32A9iaAmuKbMfu9uKRWZ6D0Qmm2jqaLT33o+mThhTyMDhzXqjQDgWpSJxEoXa&#10;RM2wrH0797sOn9VeaFrCnoP2m1NUNHWFqXFODnW4aH+6RsPFZ/r5U/cPapPZnZrkAcTpNXEa/JFV&#10;Gd+if921yNjtLuvuuqEXLlyiySmdTsnRU3sURzfwPwF/8/SEWDgJcZ49R37KWWpDLJyaB8cRhHD2&#10;1AIowmm6pijQgxQ/WqXS5pNYdJy7EBF71wGLpcfLRsM35Z5r4lEKhQhwI3vKL7qKOglF7Zro95AV&#10;BNyr+VjP3IW4ZZKnaGBipaymRKGKslw/vwTHabnUzcNRwnb3aI3XKFZacTEqKCVjkSxHPN7fffst&#10;3aD4JlGWlLpi+nkhFM1ofrzBhdVisJH34b4eoQRbBRKyjdq1oxUJUgivIN04OaKcdsW6sdCJkXam&#10;zQKePDn/8Uef/PVf/fW/+pf/8l/9zb/4l//iv/yb/+K/wFpWPQhnjyKIsf2AVHgSeVMs1oP8JqwP&#10;HpbedtwDnuN+ZMsId1cyPRYQihOgO2JYuCB+SvKkVilCTFAPEakWk356UJTjiFCCFJlvkkHTlwzJ&#10;KF+UAoeHbtlc04LHvyzCiku5TiPN6akcgMJr2lNpSFl4x2bnT56io7Obe1ChTNmjUYxDOXLa0BYK&#10;vEbDQTWzF0YL433qasfmnGrPymMSKczisp3UYoiddukSv89Ta+XcOVaWZ+eiSdCX01QOJXW0jMxi&#10;ZTXs4nLisUwAE8ELbG+0OyMwiWV2pIhLj5U0G4zMyjkKn9fZTtR3wLcxDSuy+VrfIP11E4/Rdvej&#10;elFtDfSEn4cPH3EdBqUo0fOUX5xlYCwuK5uK4ypCqL5CCnCWNFXfRgU52xFgHiCFT6qYejQ0LRl9&#10;WcWKSayamaEsFgUEvv32W0oJPHn6lJBTUCPqk1Cq5pNPPgKpOX8OHkTyDjEmz5+tLD1efLS8skyN&#10;/a7NRzRZGkpHJv2nl3qEfpRg6BKWEc2qA4zkdnSJrC2HQISGXTtCS28ZLWKI28ObqSsQWjHLSlky&#10;jeoiqgqMF5Oq6Jyy8kwtE/BB34dm+MX+xCNaaK2QGQLG1eZMKLPrFGs4PCjKxrmzZ8BST5HMhaG4&#10;/fzF9nPVuyOCbOUZtsa333x/+/ZdUqvDCFO/UylgIF5HXEbHRfR4l+cIDFj7yF+IDBpLsabgRQ8Y&#10;wJrOQLzv4mjoV2jybBQZOmJcCiBw5D8on4A+HNA8vK2S/ehE7tk1D72w+VyT6DhLRj8e+I7cBar6&#10;jedMh2maPm4iuSAkWZRBbfafPON7pPkgL7rgGC1rZHe3gntbmwmUwsZiTP06Or8thWqwoLu2HHLJ&#10;pMluVfyFg+es0akVrwos0KrMkIqce14Tj6fkXt/Ce2rgA/O3LVvn1LcdfzAdX2MusacdvtfcNRn0&#10;nnmdfDsU1QVTJ7C+XnX6LoFejvN/zgD6NWMmjKT/QB5CXwtRc0CN3YTeo0Kb00pdsJ9rNZeHWUGk&#10;R4/RQVPSXdyBqATVWE1ZZ1JJlpeeEmNJLRPJ7KIQNfohNwpcQD0FXck5ViUXqSi8VAO3N969Xw+p&#10;9OnzrY1Vytq9oHACPgf1FCePSXUwihb7VJb0a5y9E2toxA80kYw6ptFAOdaITBc+GhvSaskFoTPy&#10;ibf0xISObb+izpgKWYNcvFOnbx1OqoUpntiwsIE7BN/3XhNaoYrh4qlCynz3boiEpOpJE1pjZ5zM&#10;M9CxOESL7rR/lIMCKpRVbjYEWnI8mawO4D0huHfu3X3wSIE2VLrhioePziiFhwscPEw1/AuXrpAb&#10;xbhQ7mC6iGgzWakRDrhQbLOSol2VV24WiAFVWTCCbhxuq63vbJ4gmgybN435KS0uAS9WDOT2OXp4&#10;RrV3BTAIKLTvTLC6PE7KmReowPMoter1Kxg9imXaHyY1lCtHh2iXFTfM66ibCseEzolZsO6e6dVY&#10;C1wQuq/yfgsL4BaoLwJfNjeo1rzxnDboFZ6TBqLDPvUD5s9IFO6YTCsHtejGPB9qpbLPjKSE8ORv&#10;qfBLjc5JwVV4WaofLZzevmY7uAmEKnQbeVayuGbFKloy2P1oClrnLgLLfERQKaamQTlCxFjXQ267&#10;rCpAx+RuNjAbAmHAPEcCreNTCBgnsmo1fa3eJ69B8Co0oB8Pqbi2r5RZ5Yux7TvB50UjZklZLRnx&#10;+JJ9VGJGbKv7FRPDmsO2FRkup5NOVMmKFivN0lUAtXMbm6k4bGANwLpJNlHumN/SAMpxofetigov&#10;SvCGkSiht/moznfGXPD4pog3MTPi1z0ZakQPFVzTOYOpfTi6thQkwqd5nP7foTNunBa+4A3HXDNZ&#10;0LqSlV5hpbxiGdXKzbE1fI05T81CrF+aTRCuQAcQlxueQzGV28ewXWxmmLzgmNY/W8FNxOo4kV47&#10;To5eQTZov1lHRhggRpCkQclwAGwbHJst9n6dP/kob2JNJbWKbZu6QpIi3pUJoU9RTIfVOwXPmC+L&#10;VN1oE+VjG7iz01q4RlhhxfVX1NXREZLj6OTXX/SzdpPo+94ZX2rqHLkaRmE46e8QEKePoQ9j+rtt&#10;a+SEXQ9RvGXXqKLG5Kdrb8OTZrShq4wtQmT84OOZ2fPpGmrTNf96Md7ZYaf5SXi0fto7/Ra22NQs&#10;+eJFjMcLKr4oeE4cMq4mh2i+UvoGGU7PN0kSWV7BXe72UeDg/FCdWLlPm1tg6a8QW++gZej87Jlz&#10;YDzwPAhNSRrEZFnyNLPD2W0hgybZC3DLaLE9nBodEAfDF1TT1aEq3yaqg78+fYzJKcvoH3OU0U9i&#10;T8ZHrfWuC06sgu84jeNMgji+ZR7Mmq1/UonJkGJxXVFCGv+m+4mFCmx86eni7377T7/77W8p3owp&#10;wn6HD/CCWQ0mG8w9yU12ckjeMbnmippiNjQJ9KhyiHXvb21tB0bIJkuKZNIEohz0J55UmertTFGk&#10;1cxRWiWfADoCrEPU41QCxbt6+eKVyxcowRvRjUSDmZEklYqzSdAM0BynThAczgTFIPiCISRPAXYq&#10;2JpMZwCq+TkGCTdzAWyQjrecQ0yxIrbsMrHBqOdhUpXfnUYPRiECRHfHTlxEkT7Za3qcaEG+DszQ&#10;yZ5uF7D/AOyVZyS+hygyAsgIzKC3Htsgwh1T0F3+olAW+Tg2qrlyEq0hJEKKILOrCoYvX/I9IqVA&#10;QsFrgEGRADyOPDIsK93ZFYwjex9px/c0ZV7l8FJpllpfTVosKRG0ptsViO1IjxpjV2eqGykstBQt&#10;p1RzGMxxEo0PJe+7d0TqIbRjoIfxW5HY/GAmPHzw+Ntvvvv6T8S50ANug7sDnfBcH3/08eXLV4Bc&#10;hCGhhL4WMSQPJVXzFfDhbZAnc761O2HaB4jbgXbTrwlmpXjZ0YMzJ4+fOrtw4MhByp4/evLwp1u3&#10;KPgIcIM4gqDOnb340dWPv/rii08//XThFL2iEO4vt7fXSJujJDrwnXwYwG206LKrTKzZz84kIPkK&#10;32rdOaJzas9m8RwALZzR3hcrToBNSpdzFGpwtEZQVqHZZN6b6dgov2Bc1J61BraNZ7npHUGL4hqM&#10;LpRPOnPrAiIvAjHwQsRfX0lGvLQszmD7nT97Ftyd2nh4htkO2kHkpOzfjyIAuEY81M1bt9bWVlXV&#10;FIf9EWqWH+a7nOD8IaX1HdFDM3rpsJVjCN7BBx6E2VgAm+q+0YKHamkz1K5aTTLaaRU0dN7npu/T&#10;LIcfWTANMwvQCyOBhxGWDjZ4/do1IE/sXBRfdjxEx74on5brWvL10Lz3o2iAFwnMyYspjjfcekoK&#10;DHZlTL+Bh0+eaC+RvAVNLlldHMPinpOKsvFrZdVlZ6WTbIKFIxr8Xf+002TBsTvcr0oqxCF5f1kD&#10;gbauhUxyHOIE3OrgERdIDs23J+2ktVvKdUnqtB/5YxVDImMj7ews9kTPPSHzPZKy85EBMe7ieg/e&#10;Ml73sQjeUxiVLPa2KsFkDtk3Rae6EFWnw7w//t2vbyouhV+L6zQFJr6CthO/5EpSDWwUgsilurtb&#10;Gw96ckGzmcMq/yfnv2ImTQ6ujqFkFlYR7+jTxSf3798jiXR9Yw0m7CbFdl7RwQcbgNhF0n8q6M61&#10;Y0MmaeTsXJW49h1lr45U7g6+/YrKBWBDLvbC2DEHXQu9Ax/j1RqWoSEVNTuer2zdkUCoP5LcUU2j&#10;Yr5l3rN7y+h0xYQWRtaUvJHSr4kbYb15OvOxgCNldLXbaysYuZB+I6Eol2yJ8OzCzF50LU41rbpb&#10;suq8WlVTAXC+4tJ6bdltd2pyJSXFdJWemjGYG8MQS8SqO5Erd6hZuxLY8Q4RFbz6bHmJ9oRPnjx+&#10;+PABegzJ07IBCaNy0yMo4OzFS+cvXqb/EGlIL17yk/ZKIh5W5pXbAvFDNC9qX7Jj7DfQ9BjvlmnG&#10;68TW6vGV1ENbB6ojCbDB42DvuiOoxSKEpEjHdcUN1bp1oq/KniK0xBmhmaPQIvXJ+ITJBFtBTbd4&#10;VjOIgEGScE0OMW+VGywT1DIBpiCNXpoH+qY6fKqxt0r/8PCMFjuW+OnAjpgEVObnmigNevB96jDF&#10;XaSaJP7CvKnhHWrVpPQiJzqxoIxFMKi1BZ6TyVNsKByOKWCoqHqtmTH/ihhslkY7kn8VV4ZcwcCp&#10;eEOpBIyX2MEspgR51Bw4Gk7RejcbsCvdUlKeubV7K9FA+sBJ9HEDuDx2FDJhIIpxQ4t1GtwQV8Jk&#10;sX7cxfCNSLGHPgf+sKbgqFFDb2HZHlXl1HTxyUfcOiTMmztvCXU+cf78patXCS++fvXa9bNnz0Gl&#10;6vUXqMgbRTLDpG4FSJ1cqY5EsLADc+IsMw/072xNaxhDQGmnB94fs3B9I9LcC6TQZfsjygLO5XzF&#10;3KSk0SjVq/PrwCw1FE9CuErbrw3rGbGxztC99803vPyZusBSrgSm4tCOznLVCfafqAhMUGKO3gFs&#10;ffBvravqTWAAHJpRnwqTkMp2qtwmqW/YLw6WEW93J251/U44lbvziZSDnuj6iWD3VsUaCf4ScDYY&#10;TY6cFqMla8pDdc9YtP8EaqRwg+5q76damlm/t73cQUylgMXplCI5jI4vN6mZpTJdKOzGa975bEjA&#10;8+eAr/qxtq4dWBdpl+g0mRdj6TL1Uf+zy+zxyR94XaOxrgNVp7N4ZPD4hv3u/UZ7KJjvG9Pwfq5p&#10;KvZPwALvguF2fr0bR8hUThxTz/We+9ca5BZ9D9bJYWWVRUXVsC364CBucPakcxBhHdRZpd4kzYup&#10;gv9sdX1lFa1+nY5CoDVgM6vklq6BA64tPXsG8EfNNVCblfV18h2WKcxBL181AV+lMCetvanU+ujJ&#10;4sNHTyg1Ir+6JREbMnrQePxZx/6AnQBq83kXCm1z6A3QhgIeMCp2gzjlXAzHnqCi3dMVteTnl7EY&#10;8vTwJojE11JpWw9PeV4MT3LMO60DNI0l9s2gmJr9yE2dD3MgJQfN65s//fG3v/nNg3v32GcKxZ09&#10;6QKpYg4pZGtWLCA4sHVMTTdhsj/OQb2c4w6Sm968UrTCP+zSq6DuBFB3xKtzv+LfEysUjigtXoe5&#10;Hvo8KfXHZw4BRJ89dwZdlcEh1V3UPw2exXxgM4kDmlXOtLgNE4K6oSSotTV4XCIH06XuxMlZ8sTB&#10;MvguqAuMz1GoOQRVO3RXQIBSOiheY/FnqEbxJCiqhJhQx9fANO3KVJZdtnQJCD1S9rLtbXFAT6O0&#10;oS584XIwZGkyc/PcVLy4BckbiJe+qoB0gZ1Sw1AoXFBeKSQGJHMTdJgUENzHRYhU47nwZqligRxd&#10;KE5uemBMP+uor6XBrl8xtuiOWQfD5aoj6TQHs+jmrjAp6pkqdaJvpR7w4RN4Ck2UtevEOiVwMonk&#10;5lXqOR3dPHyqxG6pB8W1aJlFE6hvvvn20aPHSCIeBD8d7ZM++eRTumhzLkV/mHs+ctj+q63n28+I&#10;dVlaJsaI0guwGupn0xydH/ETFF84xrNn9EtfxFcJ+1hdp3QQHbnonfqcXrfbz5dWlze2nrPnVV4b&#10;DObk3Geffv7VV3/26WefATRDV9R72nq5/nT54dOlR9s7G8haRQKePa9YaRcQYHZktbYOI7ER9KgW&#10;8jFo47uQvJXKoc90WFJ6BQJ02Twh7knaQLaOrS1tCekWlR7RNlVfCmnC6HwyIXJiaVzStM34cr9a&#10;CL8TKsgmCrfJ7yQ28kIi3MqYNT39MDASthSWpCZjMug4wcoAMBNqs6oQKNJr/bnLC+wPncvDamqU&#10;WWB3HE8spYU2pSozBdHrHXEYveTZQNUOu2frCSpKE9Ci5CnKbqm3RRWFCUHVg43Ye/SPPFHnM3mR&#10;adGLEedRyI8xWceOvWHAaKQQ25UrV3GA8UWUIfgcKg8jFA5t68I5JUI1Up7KHnUdYxEThTbD6Jph&#10;Uw6HIbSv1Nf7wmVd1GTNxv0IW/FKWnVsa9tvG5IKOtNVWl0p7+Qj3yK/M3/2WoZSpboM8+bB17wZ&#10;UIgzXmTB10PNIpjYRCOXJyyRMzkHLbGb27oJUzS206s8es2TDWK7T8cq+/BwE6+mZjKX2H20RR8c&#10;YNmYEUv9Ink9/nP8TnPN7q005syAdNk43uNuxBJ9qGRgXX8YeX2YchPYeqqwDgKmNt/MNiXt/+v/&#10;7X+lhBeXPGWnJfBVcow/D9J+WLk0kCNy7sniE/gmc3DkMEkohMZsb9CGkxxZNzBOhB52hN02EgmG&#10;ybzhzYsYN6fBUvnNmzISrFi4aIgUSlT+ldUVGoLPzZ1SVDNdkNmOtsYUziASM1VN5pbJNWC/Nzfn&#10;sgYFjgQf4Zvxq3jlvGsNqXgJNUKN7C0FUOiEsOkiiKFG77lgz7HA2qK07aePAgFw8cy1SVbD8Dkm&#10;LnvrvTLaMBg4mDt5du/WXuTYUlxjc7cdHxkG13TIiXQim1O6jTasP7ZAZPwvV1eWnz66/2prU1k6&#10;Ls5CJd3n22Sr0Q6GgPHTeMy1fViaQ/tIZ0IRI9YXeeXKf4QwqG8XSc5q/OTWSOHjMdvkeHFmJvTB&#10;5ZEwxE67GKgxVLQ/HP5vhAJoU3u+eJ4UI9Ujer9JTssFkGAOL6L3cyLWUTBwNkEYyp7f3kFPYPU5&#10;jqlLCE8psFWiLTF5b0n/Bjp5YexGzr6KcTWPyPxnPuNnC9dwBpCMUof5FXzGY8YXZO+EaNZpv4A7&#10;cmjFpSYb+YBKYDISR828oms9JOyadKp5rJx8ddQh60NNsrkp4ccUVxCBOb7G9rBUI6QQJ8vs3dmR&#10;twRRpL5p+7icOiDvvNpOa29VuhEMA+DpJKYDDN3+TC0BlMo6MShAK4IqGKEEtpQhmb/QLBdDawQJ&#10;Q0l2xLSkCXdRcQc/6ezxk7xj3GkfoTa4L1Wz1sqVd8NbpXxtbzNL+BUco6uaSPHzBHuKDw1LgYd1&#10;bLNwXs3kYWnJLK76GRkoiSSO1s4Y7DISjaRwiUd1eHb+9OwJsh/w/xGzfZmC1850wJc6SxQXqrJQ&#10;ArUkesUTzM5QeC8arw5tUu5n4ZBhiMhsrNtxrFtkmxf7d8g0ROKYJ22XSJT0PuHfgH3J08w25H83&#10;rToS704ixPyRFjdSP4TnfVv6JX8GsAgmFi+0cY0MqR/Su/Jdro59ZEVNKYTqS/XuHcomvdyera3J&#10;UiBZjB4K+1lrfFNUxVLfDKE1uoYBuP2kj71jlRdOzF4+gzd6ZmOVuP5F93Vy2L6i0t7AtsRCcPWY&#10;2BwhBdOmhwXgl8ucN/cIA1YIt7VKDBYukyQmnlqB5HZ8lRGSLedNl0nKnsqnzQEYhDOORP2uyC6F&#10;7Clej0EphkoBmBqFoueOz5xeOHn29AmVa0zlGjEUPbC2cvT9yL6CuSZnt/3lc0QqsmkqMEGN7+L8&#10;GBZjl2wP2UwsWPsz5+59v73eDeX7gg3UyEMkk7CL8NElp4aTwew+dr8/fid3tIT90GjbqPrw6sXu&#10;e0493O7xdHCtDWN4ZJjX7du3fvjhW3q4wgnZZ/A9h2CywHYRG96Fo7kTPREQZPwBcgEvzsJu1chS&#10;FWoUHpgiq+zbdIan2tjW85cbGzQ9fEdNBHI+ZDzoHHEIsaOa+rJF+8r28fdJ23M+TXr6SYiMCMlY&#10;iVrlWZs1AYvA+pmdQvq864u2e6cnbRfB7L30fUJHV8h7ktTmt2wcU5oELJvP6ngxpVAf0D2fMmdb&#10;2xtgZd9/9+3333/z3//t3969dQuPGY2Izp85x9TzfXEw89VEqVgjJzAnkk3kFAQf/FaW5+tXwGzY&#10;wKgEyG6JGOczKP1xa4sNXaU3BYXMlEdYulzZBHCD2h0epLc20yp6iOorJ5a9rVoFd2OSB+fNGyJg&#10;sKSIsAC74S7cjvNTYDiVFS2rDsLKsNKx2xmSzMEanlKiSAcluCZaog0YhVoHcOER4Jk0ORAQQCY7&#10;aHmLzjCSrn7YjA4uicSklC+C3PqGuGJc7pTO4SvutKeIV3748zitOOfmoVK4JZSJao3ey+1AnaAi&#10;yr1TnpX7EALDU7CY7iXAewLKFd6ig4hj3UEdiKQWK24EVdHWnGQ9GWAoHsyV1HpKROvzKOaJo/Gu&#10;kCFEZroKGdiYUz44E5XUV1bEATGvHLepNde/qruTXocisUgunja8xcEi8iHxfzoy8pf6Nuwnqe0k&#10;66HxO8qAGrT8ZPEVOew0a+mNPbI3m9Y2KCdtbG6pm/vqOn8yLTTNunLl2vUbH5MkycWXl5+B9ro6&#10;76Ymc2WVhnEUHgLOxUJRreptHMxPtf7ra5Ao2A0HzTdoLEV9n7UVvrIu0HcVGmH6wRyf8wLfBFuc&#10;svzc6Mb1j65evkZS5tzCHIbUcyCgrdWNzdWN52sE+CbuIEpatF6C1jS9xmKyiUD2rPGLGmWjKJVP&#10;Vj0+Q0r6p+gjig6niunt2yeJjch3QFCS1nmJEqBZMuRlIFNsR3E1KTVS9kOMc6+S78fqJFBa/Acl&#10;h2D5l6+VkKwioso/1142vplINPAIJiIx2tGcGQOaNgvnePNNVI+5E3O0LCOMCfLgPrbsdgSYotBu&#10;bdF4jRrXXER+xYOHeBTWgBcuEUXQ3pyc+krDoA7AO3YlY2FHSyfTk0K6wknNW15omBsbPJCiXOIH&#10;RRyAwlIbAWiAXYORc2pBSeM7L42USZDYhNN822ZSCe2YzcbRNCGOPE+PEfsFFaJt00DhPfsARqEG&#10;bs0jO29XJdPUPlUFvKWvR9VhvvjfZdktYl3rQDSshBJpF9GFulXSbM/SHLqVHkC2C+jO/MuMbdze&#10;LocuOzpXt63mNA2LJSEo5vOylDVBUae8Z9sFFbnc1IEAN8HT67WDGIZMNO/KJFYpggKwGjrnHVaD&#10;RVHKgnP3gk1EJQ6x8b0ok1EFOYL7Ry30phDPUeUtx2hEI2Xl7AKGz4sno/ujwbJDPC16tPERaZHD&#10;IEAZAjY9puvQR8RkkNkX1nZ18H7atzUxNChLuqshbS1xO5LKE6U318kY8vXdhybOB+fYVjKe6wC0&#10;MuXb1cP4xGqbPSvM1qktOjlGTuwfTD6n9GIpS+2O8sT7Ag/F5K1RqZLFK6LdcFU8fbp4+9ZPX/9J&#10;B0me8EAaNKhQaxreWPMWUOA8oMxU6ozEPYslxjnMLKJFhRKOER+hfSVG1tJNMhf1LJIIzqPD1aF4&#10;Z+EGjsmQJd9XzpPVoMI2xR5AdLaa2KxSW62ghqU/ZNYDiHSwZrwGEerBX7NUOtVQShF94ZfjL5W5&#10;lzUW27YcHHbg5I7NU3Ts0futa/yp7ksLzjeskwp8qTMBe4hiOA5PtTfRIFjEs3w0imxBth46YGGJ&#10;lW5zad87HDaUSXvw8P7d23dv37xNt8JFZNvGpvIcYF2sPgXBqPpI86D5U5R2ZBviWJJXD1nP0h0+&#10;hsrqWkgukESUDUYjCrcSb9QonpI69uloxIXTh3t47zVrSRiK4QJba4RPKCtFq61ncIVIXqtn2Ysd&#10;PidLo7c2QIGgPQhfIc+eqGnYN2KAtSgQoaXcWyETH4GGozsmHjh8nNeJO+AE6V5AHqAqAly0O4p0&#10;ebjEH1j+aqOGQRcb2idExm8KyxM8pEBrdF3uu+O4JLNOd3aXjSFdGjYEHelqAgIMIjpQy7UwTIYu&#10;Omt+Ghi77W4gVylRFDUpNw7TA5+jgWT6NGkypbQ7LlGh6aK09GAp0k7Ag2S+xFlsEdUQdohN4tqK&#10;OBUEqd1jGRAnWGqDRV8znyrWp4invG68rOERHnkeKkw8W5upwt+C74ICFJeuUDTpIj/nL5whjgrn&#10;HLVPNgU3oNFwL5ImHJBp3SieumjVPtTjVzFpLjHIJ/Asxfq/VqSV7dXwhYy6nqxGb+A4/KGz7ww1&#10;DNCW5DD+PHT73Xl4pJ2u0ZWDMIeGXExz8wCj7aYOzImYzSxLTFSLaUQxVhHRbQoJQ4Pnqcv3bPGc&#10;DlleT3a5EhgOH8Tnu7m+gjZK7MKte0SR3320+OjpEtF0j57hZ1xaQrWFyE3NimjBHAiyFsLRxLbq&#10;VH7ScC3tB+4ER1GVeR9Su5x0kCIR+d0c1BInCSrs1MsgMbuh0pGwHHmcXPiImeI0yCTalFYr3DuM&#10;OZNvXb5+OqMNSY4/SmhFFH9/PXOu9R55mVLdLfZtP/oqN6kxSJC61geF9PhSA5WMVITRCdn1Ie+a&#10;jU5y42GMrzkeQx+h6KbRan9z9zvFXnZfbvKdqUgc//kzR63QaGZq44MJHjt0Yp4CHfgMULyPkplB&#10;EMApVRImlenM8VlSDMgmgDOfQElGLcdyJFVldnZe7x8+zu9jZOvw+hi/8baeoDhbqoGhP6fepeqw&#10;0eTuyDHtPAk8C83GAbpClSGNN/XUU02RQeddUxMWBSEpR4mdwlpNcoLEctIw/BP2XicnEJXRJWGu&#10;nfYzM7trWfsjjLbSoOdZfsV4EVGZO73Fq02MKSjKzZs//v2//5//7b/9f/xf/8//l9s3f6IJBAPG&#10;/kBqR0EUJ3I9r36RPHtYrjmEuYQPSuw/uE/uyBOkp5Xy4pDWiSLcxNuYcfO8ASTNJkxSuH6AUUVk&#10;mTktVx7aD2hXsL3EqKgE/v71X//1v/k3/+Zf/+t//Td/8y/+6q/+itbLlGjBskpKvsSxD0wsrHTY&#10;HXLNEUNkzKmSCDxKqRngGirmKoWYx+G0xcVFfvOOMlNsrFo+VOc7C9B9KuhOgVubZPDLXkvXVy7b&#10;OBwvPMuv45mT7BLs44SXrn/aqlQeE+8weEJtKC7GI4OCATyQFYhZm/gdhyxJhHGtVIvkBQsCyZn7&#10;UgtWmCaCnG4Si0vEnAnFJLhWNmnVkounQ+Z87CVVcFX4kk1Zz3jTNAJBevZ1SGR1KtUqdrHo/eQz&#10;4g8vgWTPiBxWRn80yWn+o7R6y4UAnVHFG+sIii3PsreHDk5mQdnapHd99PHHVLwCqkNbDCDIYU+w&#10;2ikq8Vx59q/x6pHIzpyB7Mm152FwG9ZIDoydFxtrGytLK0tPni0+frr0GNcGITcrz5bWKF60trzx&#10;6sXb2ePz52mYeu4iiTBEpkI/S8tPUZVJlVpaXlxZB5N4trm9vrZOe6+Hz5YX19dWiMOWXsZUkDQn&#10;F3U62SO0gfCUryAfoxBnUYTnDIdl9kPUD+8xSwPMLlWRcwgsy4ELyDOludV2sv1tltLNThvmJqlS&#10;zbwNsyLRubuSY2WutmFfa96JScmROAiN3B+H7KPPMCTLezR/PLiv1Wl1a5t9srG2RhjUjz/+QKka&#10;dpDC+eXWEc7S1YAEu0Wfsl4kw1XamxRvOYRA1aDzQJ/FYtT2hNVUWW4ONW/F02ydTk5CdfmweW+t&#10;zpzWSq00YVzVR+VO3rcfbAFiMz+JLlxkXfy80TR/KoKYNNt96PO0UMCaUAFyBhMMl9cKVW5duhNT&#10;kyhAmViugD6i5EHl8+R7mbsQ2uvPLl8CTfc/iwGWEhu+q6qhrFjpw61SeNNC66shBfFYB4+rWmri&#10;yGvPha9mbYseGlPK99rWrzICIpy4z9u3Bh18zNjbRep5wwyz4nmtPwdIRQ+br8shmi5oNs26t89v&#10;9H5JoX/RgLTlGkrRZxazv9/nsJ3W+UxRdSfs8WxPfWv6z+zYutFInL3na1n0Pid9h/Z3cjUzW2dP&#10;VEylqC4MP3vh4P/xv/439qBKTliACfWHxQBrQdewC4x1lCRmkobQVANVOVNxQycM4fN3Qsf2NoD0&#10;mvJHgwN5h2tvi5ALuquCu3bg5qEAfRgWtoVXRYAfm3zr+Q7ZytQbtXeoEgo4IUxjPBs1Bcoxoa67&#10;kjkdPC9WyCPzCHwl/t6MqHOlzrUMYqkWA/wm+bTylpV+xeVTMmpqm5lQHCyQ+JqsWebXcyIE0VBL&#10;220O6hECTQCLOxHEfksoWZPinYXkemLlnJNgu5L6zXuff63lwVtRlZYfPboHN0PfwA3DluR5Np7v&#10;vN1/bOE0tdjOw++dW6RG7GSjM12LT5BOS7BaMzjHt9GEUL3AlfmA3Rb8S7FLhp2x+FG6lMapeCKg&#10;0HjtlLRoy4xEXi13t2vhjy4EUJF08HjBHE6pc8BuixW0fwBxBd2QG6XIlRevSHJBEtMeBM1KMQOM&#10;QSST/DT+l5IhmMh4vwhXQlouPmbJslDZ5nJAHTrMDSFO09hRZstJUlo4g6/l0IsECmop+9BJf15j&#10;QUiWI/RKV+w3zIZZQfwTn88MWAiZSpXNpzAQLF5OUqvRI+r0xE4jIpkymQrAcUwNBOHIak2Gakcp&#10;3ENOM+SScs3UJB0c0iNU4LAcBJAjVKbxU9Tp3TtCkNRL4hUdshTejIWA2YtxLoj1sDIQWcDNjS3U&#10;OpAgVkDuCMqRaL5UsAbfFJ4unl/6ANKMb6GtSt7oDSNqqvkPns1SYipJ0zJiJU/pS1ZHwSmRs5A/&#10;k5RcGGgFKlGKi1PSuAJPGhM9+GznStkmzqlBljsK4wh1hQ+k8KzcbBInqmIBtvZ82ykR6xtQBViX&#10;M2iUxs+X/DwC8VisKILwsr7HDVsA8FUxbBG5HYqKxpd6oxD6Hl+jnRjrYJ8qKWZsDDvcmDEK/RgH&#10;4xg6iLZhVmBkzEdgNetRFfTDe1Y0CVqkLmbVgY64yjbvTILrodPEfa3qEirRvQ/dZJEQmZV1GDaD&#10;ovQ1T8Y0MG+q9+ZCxKAZrjx5VA359h2cPXbsAvVZTy+QSrj46CHR33LesTcJTwoWzy5Wo5bXsHOX&#10;/ZU6y0Kzu1WUMRI1h0KrjM6YIiMTWVRD68xJyd3Mw1h0hUOOpqWBebLsslzOrDTgrexCxfCDAYnY&#10;DEtrdoz2Hj55Eh0deFmaVhAbg+K2KCri0kzaKr9ZrlUxHyNhEWbs1RJztuyMlTAc/XwpX4HKrQW2&#10;9/1vv+z4Fv3xd913uPpYlcm7e77j65foKEnQJFdu3e819Xr8JLvHOTkbde7UsD8w+IlpqinORGu5&#10;pgY2vtf4mkDAafqBignHduAM8QXsBXbjDJWaYIzy8hAyrYwG7CnUZmU1QeJKOVFBDzUL44WiafhY&#10;JPSaGESnLsEZcHbOgvx+/MnHZ86fhpbF5mWHOh2+RGbRQdQnT1Qt654TO35zPOEfnqu+hKFCA3El&#10;vDVjdaFG0FnTgYBr+fNm+1VE2PiG3u+vY97lMjGrhHhaqPE7r2UY+yO1c33zBgf411//8Te/+fXN&#10;H38iuoBpZTYRIWdPUfXqtNtRU9df3IXvygdy8gQvpLoIiNIiykcIj6pmiy9Wnq08fvyY5SBchaNJ&#10;QClXCWlUNIgwFDGfmI7jY3I7SPJyhm0f4Tl+sEyqxH8YAI9DdgTdwsBcKCfhkBA9G/vWkLHiRll+&#10;lAMlQa2teQziMPKZUBt17gQFhiOwkkcMMRF7wVNgEKoQySwNreTDV5kwQH8FljrkWQVqFYroADHs&#10;ukSOKxo9yR1IRoZEgpVytLG05cN3OWK5F9+oMBDVcuZOgTfyUHyEgQqXZgYUAuy+vIQYwHhRxggZ&#10;QUkmQgR0wYq7QyFUyA8oU02kBAmmwwsW6Qz9vxkwMU14OFA2nxNEzdjIseI/Sw2hFRaUmk/mgc1m&#10;gUJ8jRRmboqcVXyNisofVOWUl6rJohuExuweNQDoCzXdiTlU+oTjawjYUZwOfF6NsQ7zVpL0FbXy&#10;nIazKAPSkO2UV5FapIj3Yk2vqNeqXuv+LT7pGOQXDJq0lI8//vjUqbNsfWJqkCOKXHr9GrMFRde9&#10;UFUAiAx5Ct+qGvDs8YW5ORaa3qjq/aUmdCysGoEpA+4dzk6V4tBWKpeUMs7Fg0i4VgIOU3qUwI1t&#10;V2NjPknnJGYHH6cMH9z+uAq3qea5TFgOvA1Bxe8E1cgtrXrUL9EptRnRgeNtEX6pXo7eRUrVVK9x&#10;9/OC5XEmewTihqK0WeUwlD8bfVehB+IkTJRDKDDUUx5UmLT6eMvJI4FlWNOcORSbTWpXpdQL3chd&#10;yfTzHNIiEl94YjIGuCCUBv7F8LliwsQClkUpAECCRzB76KepsW36f0Wl55s3b5HfyqIww5cuXaQS&#10;PCFizKMYOYtkX6cBXC244lOUk/iGSBbQXibUHSx0DncBmOPWJmP1EbZ3PGqeVCzQEsAs/HNQNQ0T&#10;WFd9VQokoRx2hNvm9bKKfpLMIE5ojIBPkwQQn5+ijtngDuNPLW0sIeaG5YheJzvZtbrkh6XmkXW3&#10;bHYGbW0wUy2bImUHLDHL7Iygz0KMBUeuHK21S9hMjmVDSjRGsUx4t8XB6OgqRKF0Q3pBQLyugok4&#10;opfGMk1yR1g618uVIym8FwXBJJTPUyghmkhsBYR5SOiGsHO0QCFHrS6nVEJPu2dgqAaQ6eL9zICN&#10;/chdTVqM6MYhdQJoEMONpBCtGqEztzHvt5YcPMvkFGQgBn61wBsBzuMJ0+tshIwhUJNGa4MlQtST&#10;XwK1xKoFUQRr5hRKk1AarV3+3K3U1e3d301ekNZQuE++vphqqinMFDd6i/0RlGnSz720n5l/xooS&#10;3p2l8AfJbM2CDH121qnTZ69cICDwAi2HWDi4F1LQ+eMrRNpsUf9vc4Pi7Td/+onq7bd+urn4aHF7&#10;c0ulRFsomtdJ2z5lcfRgBvWDdstqdSaOrGK5OYP6uadSUf+ATmUK2tQUcuwt6gAFONoh4gSw8V4q&#10;qfCQ7tLo1WthwV83KCIea89diw++aLrqu2ikNPdt1qhctx4GNjIGGoXtEWvgi/dbZDuXBtyZRd+x&#10;3XbIwBLvoB7AKobiMrCOekix5hT1dsNcllj4ElMPW5ZB/nzz1csdOLsKKx6mQjs1XOTp4DKb6+tP&#10;KQFAibBHj4lBpToABcER6aycwCFKAB4/gS6jegyYuSIg1Aec7CdQIswELInYSCY0iJSRoD9gCCeq&#10;ROnMTrEW63Q5B2lkfhoeG+kkZioIQcV4UstWm9zbkRoCrpOo9AieEXGIa8MJ8+riqe2k6CKxCUeG&#10;E0r3QjGfz1FgxO7je0iBQLVmoMKZU/Qd100Yi0QaY4hw4m68o0Aw10qFB5t63bTI2XaOlJZiZPq0&#10;dWdCNVuXP4TXqoOjoGaM6BmWCbRF9kdU80Q3SfqqRJn1GCPhRQ+iqQiLBiA6usEStzZEWK1ZubVG&#10;BwjkAhUaZyniRGAFX71RMR0mgpQC/A7cwFYOV1DnFIcfOISSPYebUzG2CjvnUB14p7EZng9Or16V&#10;xftNi3KpmXINxtV+yUQNQsXP49UR745jlqiRzedrS8u0KXv07NmT1bXFjU1Syh+vrD5aXl2kXi1E&#10;APcyesDi6OYtyT2bWiaEwIj0ODXL1iOblXflIPkQ3vgeptUTaJloHErGoSuyDn54skRDjXWEQxoB&#10;HJhArVPjQnnA2qS+T3Zuf/AYXrnCmJOE4Qcf4QW6QnGqwAQqfiwahtmyzlQGRsdkC/OBFEI2vtJi&#10;VSNOm07FkhTwRsIjVRBQTcE7rLMNDu1wYCaqSlM4nQ0NdIXWp7hnZWrgCqPu5UkF+qp8BRxDEI84&#10;tp2TomrRpagtnT6ktrr9U45oV73uZl6kclakjjiAv1KFJ9m5jalxzUQrJGFKxJiWw0C6ktUTQtRr&#10;KTfjELbgfTKs3MgmFPqSUl4JPAwlFCgjSd9/KripVjAcVgNxyaT6aQFQXTiM77kHCtM/7lTxgRfe&#10;LxP00+jKgmF0eDkk6tkCDrEKcdUxRWz9z4mTJqcr4+z0OfFU7/2jKZdTeqQUkPClOlxST0AkRKX4&#10;GpIjXr+mlsSKcxAIASAZYW0DC0IGDhbEy9eo0QdevTkAy9zYpLstuwDjH6QGNyy5PBilSD2wfrYt&#10;xAKAiG1MmjY3RgMWOqmkwtIJlUgDv7LJMLCjthc1gfkJb/PraUAh2u3UNIy3889OVw8lNXtMAFjF&#10;lKQJq246XsRoKi0MpwfjZKmnVlvuBG1NpIk0vsSrZ7xBYGvdDxLJr/ReWCjeanJ44GvUG6eyCADA&#10;UbWAcPSH9U4x1WNHZk+yWML0nTRazMqGm2Ebi9oo+hF8kVDRpENOMfM64Q2FARu98VHUvBzdr67H&#10;bHaFHsYVL92MTXMJcGKdG+lAIAzaNs+F8N2v9kkkSRtPhh0BdwMTcCqGugARjfPQwqkFeiQR14ki&#10;ymnwN+6LwYm1SSQLJOTOBrKQLbB600C3nYof4u3rFFOHv9lX4a7aMeksicTSYw5520bUKejKS2eG&#10;L1UHY0GlcTyBet+CjD9TDQf9Ai6Tec7273M+is0pu5DrE4OTqEnrFZoh1TNQ2TJHaTgt3cQ3Un9N&#10;Jaaog9A+LN8rqAW0TBe/F0YWy1fFhiMB7NRqPFbqg3dMG2GMRWtuauClgKOYGLwD9kHyvaAW4Fjq&#10;AWU2qrtlUwpabIWZLu2QKSEMFHvlo48/oiLP2sYa4fz37iuIgwu6XLQOYDKgRYqMnD1z9jSpfYJv&#10;zrDWtCtSe1Q1Nz0BmsPSX6Rg3oWLn1Ks+MaN61evXiJYi3f51sKp40fpYDtHMXQSoC6cvziP8/iI&#10;MrmAOEFqeCyucIVqe1evX7l8jW5Ib15S0HMbUe0+qA5lZy6cdET9bQEijssob39VrlH+E5HTSiR4&#10;84a1wfAFgZg7AZaEii7GLtp2bBFUby1ONnYmvrFUyQkjNYLRmtYRf7jhGi9PX+7O3nVNk0wYRHRH&#10;pUHYlo7CxqfNipa5aBLQO0yye/CpsGNU3HwLLYUiZASmsSkwBmjYd/78Bbr3GZNBl1YyeMAYNGbQ&#10;SUU9OSCK9a2Q6RLKqtPEoKSl2HsU8VdhLEZUlF9hkCi39kPYoNCrcrWOZW64dosiqU86M+/CVilA&#10;IkkQWJXsw6P0moJRb1+75jmOgBPgze4yJsCWrc4QyBX3AByg7lJNgn6yQ0bCtOuBe8qIPpJ8Ojq5&#10;LVBYQ/uyl7TOba+jao5oY3Sn8d0j11juhGx0GgjjHZ/ZtI4QiLAGtgAIH0wJkx9W6UC/Cl3Prbny&#10;JCY1iMvxE4xZ+pinjdEoqTm+b3Qhq37DBPSZsCaWEbbQ1QbiGEyoY4LyB8LuT5xd0MS+dYHxWnjy&#10;M5jBMOha2Z5ruvtNTfv48ITXipW3t0EN5sYyu9oaxTrgHdUiCLEjZZK7oQAFOU6EfqbKniPTD508&#10;MX/5yrUbNz7Bf3X+3HlYIwNw3ZNNgBsX7FpjLYm0f3j/wY8//Pjdd9/duXNX6yqps01cRTZ8JWO6&#10;cju340/5WgktcJ6t0VNFcNQUT1OwJnZsTYVOPd2lumfTmsIIHpEtBx3w7LYojRG+Ie7Aq+ol8KKx&#10;63KRWjm9zpKF0Ca3X8Y2VuCKZ9jAmNTiE4yt9Q6ALUPZ7NgXLxRpuF3dk3/aGnbmbCIKIx5Rg9r+&#10;yZ5weiFzoUvLuuBr0owxt/APEIee0l0U8wKJe/3iLZEsVFaDY5L3Qh0SFh9XksEAgWXAmcQPqxIk&#10;kA39ETc30f6OHj+BVoItdfzk/OnzF09fuDhL8a2jM4gdEm1hqCATLJ5CI9zPm/+V1y1Xz9aQ6uwZ&#10;ZcyNfQu5sZ6pJxaGnUYSrtejB4Ipql+I4nsUc2CkhmU0xic3UsBw1U0yJgwNJU+NKXJZGTxgDo2V&#10;xpCYILnRIFpQGGaEuGl6TDjCK4XxkKBV7J1wZ2aThn5kF0PA6Hy5rGKkhawriFo2qCGQ1O4OMUZv&#10;U4CPIn2kYAFn2QdIOQailBX5w0AYdgoTwll4/DTPsG6UWtTigBbyCrZAlyokJjHV7usRYo3YVZKg&#10;trfJKrCZj+AXovbG0uR8UBl2bQfelJx+TVErBUNpa3mLyEhwyRBc4sxAtEnHnFrPa16CZOtxFdfo&#10;1QB5h0+7IJ+SAX2biFUVJeAzYuDEBK0sLRNj/OjZKrHoiytri89W6aC5jitIeOIxVkP5zPi11GKi&#10;/2ZxXDOSBxFnUZtTpa0WbNT8BrZ6ajf7vp4yEsp0eHencJ5jstLb3OaI4HYbyANYoz3oaWiMoRwU&#10;TV6Wpd3lX1i0bx79duIYvxMuk3fEmsnX3Yc2t59eJVixUC871z0+TsorSzqUTCUK2NoSi39GTfdk&#10;lpxELyWKF9XPLWw5BMobFU1KHqibHFMuSImnUa4PUVR5ZOKzlLtDjFE6elg0sIs2AjVfN1Rsr+Jk&#10;vOOyH9PuLdBMjC49vPuIqZVY4S8VvWOzxzafj7A89cNN/RoRqASaLXDtBK2Zn1XEY/EdDawEpyl8&#10;en7bZLfVEWigs7T0LtvtpsnaZALsBNUZxJkWzGM57ZU0Ix6DOAYyE5X9vmNECcMpEyK8fXnqzfzZ&#10;6S1yp45kTnlHy6RSmFgHAkqBi4q2m/YyiOFSo1fvfYZf9oGElEFTIcEkV76jern2abx2Ct3dVgEy&#10;ImjWVqGlLVJvqU8BL4QXgPsvnMIve+nypetXr3y0MH8OZwMRBhsbL/hZWdl6try5sgYoSEwffJga&#10;CBRrOrWwgFP9NBYdzyNyeyedXv1GfUfmVUEEMBFqfrVI7IlpHMn3TNSe0/K+udr9/nie3jfzu+ay&#10;2H7awyfrMz8T8j6mtQN2OoKTh4JI0KER3ASJIK1UgVCF3gh8BhJbpaeWYpr2YUW+ePr0yd07t8j9&#10;YM9RW3ieWFZ1iVP0C2LIKlLx/LSQU+KwY9lsmEgRcbEso/mt5KRqtTjFOEBO9OzMZJ/qRPIGr8nj&#10;j5WovNOJvzNDX6GQSl5bUygmXL4DZWITocDzbeG6gpkB3wAnE525oQffYEnxmaSwunJq5umXN2+P&#10;jnu47COse5XWGeg7ZB6VsLNFGBcOVASXJeKV6VGEZ4pwiY0ZfnGCT1qGJwk03pp4U736kZl65Ch+&#10;cB7+lryWG01507xZrld5bl6rQdXGJl/hsvBnokXU0skhIUadFNlas5r9b62AASsI5MUOC8RCsBzg&#10;FZRK5VtWqGq/16Cn9rsTu8wcxVytCyR1wrnPNCCVlEcJ4xT52OXjQT55EP5Wdo3iWK1g+AElQRyb&#10;cPAgeeo0gwPkIAqGaJfEwuD6ZeosYbXCumOhdY0KGnvnU8/wUfTJmzd/+uabb8i4QYsjDoL7DvGg&#10;wguFXDIGz7PCIsxz0oRUhyJ6VMVW/SCYWHoo0n/68oXzdDYSx6FWzUfXP//kky8//+LTjz4G0yFI&#10;Z/6EIjxZfRqTKTnq4qVTC6dppElE9dIiBTe38VuSbqMqk9JBXx2m7At3ogcHdQR3CFR5wdrLCYkT&#10;IrHsiDhlIMsb2GmeBYnqqGlU9K5UYNYEgmJz24XmjgCSBY4GshMToSjC0n6ztyMqXLOKyj5vO7Ex&#10;N61ayk02q1gQQ+mLLdajpsuALA+fSDQkO9qIcgGPzsBtAGio4wzvhheDlfFm6X775Rqk1KM0CWD1&#10;/QexRTAxvI0VUyaozoH2WhFHEwuREeFJ100iq372KdFPcTPBkhwoBJGj+leUVkJtPRNR6Dq/jS3W&#10;BXLpxiNu2rnQwHWsPEtBaPECTmpV0iAUI7ZCXDNbmx+lNgg4FoJt/iSzyyZGrGtffBC7U1JgNMiM&#10;ckJv0J/DG+a5w6HTs9f6Ya5Y5B3tJIc3fHMJjK5o/dclNUaHzJCR7MuovB+9Wi+oDYdPhapENAnA&#10;yl90aXYrTKLVgZFrME3j9ThroLlaPuqbUbp4NGzZnvY4mMP7cSdijro4yFM3Pbx42jAXMYPblE1N&#10;bG6dITm6UCPyuUVpLCKF+B2wViCBteJh7iqLrCKzszSBij50ZPX6gwcb8xd66247xj3dqkZBgAB1&#10;/dzFCy5sH6ciVYGnNSnmd2qdI2+D65pwmHWoCpVcL4ep33by/LkLH934+LNPPv/yqy8//uQj8kiB&#10;umG43IQtxLVYSksapOQaMRp3bt3+4Ycfbt+5o8ZDrl8lQMH5rC5uVTWlrE5VlJrDXV1GtO02qfsT&#10;7Vy0FmPytl/KbMCEkqnoa5bXmdJGxCJoMSzJJNkviSwIaytaiAyqP2olpqh5l6ohVSRrMLl0Gpj0&#10;GkPCfFRgjfx4VV/NI+9fGjiMyS6uP49t2t7TmfFDWGPXxwnwS+kRTbTqRMhHjeNdjg4lDTm5Zv9+&#10;JJ/KfG1TP+wt9XP30W3HnQTjqGd/UtN98enSw8eLDx49ebr8jAiTo5TJXzizcPb82YsXz166dOr8&#10;hbkzZ+DTlFCmatFzEjYI/ZCRr/rBmG5uquDSQpIl8lsmPjP6jjz/PrhjdRl3KrimyCpaDKdU0bBL&#10;P7WznDDvADyXKZHwQySoKKDAGZmRNh0DhaASyQxMrJ2pOslQUqdMkBmSPGHq/YAZ3LZWmiRCGxgY&#10;CAgCeeT/fU7e3Fv1PDZkY++cOhAyPAsqkRXE5bb1qgznexGABAigiG3uBEvnbWgOrwuSjzgD3ZTo&#10;UPZY5d0IamTyzEscc+Q4PfGXCjLUkM2xZbRGJBkyb5hRAkwyxeXjFpMyJ9MG635v863CLuN0A/GK&#10;WS8hqa7nqjCdXLQw20oQkcJgh6dM6fCfyi+Jtda5c+eYnWHl5Mzz0XkKWwJ4Cbjf3tpcp/HLGi0c&#10;nm5uPFtdJfD4GZnhG8/XEc9MCKnNlBFUeUB1hAEKfrqkjPMlfIq4sszHmtwwSmB9xiaspijAzCAD&#10;otd4PyoCxczUuzdirhTi8iBxpusWxXdSkGmxi0E8TgvdcjA2isplO4GFvbSLjN+39tFEl9L9Xrzc&#10;XFNLCwiG+k2KsTZ02I0GBsUyyQVOspItBpRW8B1ITn48xbWWmCzE2rmf0DAM3Ar0aWsYgo+ZN6lE&#10;RI5ZK3JLKEVOawlUbAklEyMEChc1FVF5F3PBeJU7BJO9FkdZ+gDmHeVPEnempAUHeqfYsFEq9kMa&#10;ahRFJcayvCsS2VnKzgk7dYnejN/0RRkxYb6iuAlUXpVniu2UdKcE9EjR48HTd6GLieGFqWKKq0/y&#10;eO9CM3l5oPMzIDgjACgc74PHkEfWT4sN2Smnv+4vyuQp7UdvG6eNqKwU3QisveZn8ln+8/5yVVgx&#10;2kxaRJ4zOGTCoB3Q6en5JmSEmQFxHsJ3C99CdDBQuOSZM+cvX7528SKudH5fOnFyTkm/mCokPe3n&#10;5HcgNaQU09+GXG0uPHNs7txZzKdzKglJ25G5WaoTYnjfvvsTnAEyjkrGmiMBQpyxKD5wmKp/bsXb&#10;9/ecz6l5ft/C5Rq7eILfHP84llFudmmR0QckF/J1qcut78aDBw/+4R/+4e/+7u+IPkAfQ7zfuXPn&#10;7//+73nn5s2b+PohhieLj37967//H/7H//7HH79H7p0+tQBcQ/QBHjhAG+AWBWqS76xETgWe9MaL&#10;kZ49ktGyR/mziIqAFC5jNYu86wpbdk2mSAheymq67YWAUrNj+xNCsQMQqedqev946zWGU+6ZbBBO&#10;TrCGBbozlw9QrnWL4C0yiVhwdFjH4yp/5OTsLOGHx44eUTtIJacrkuXWrVuUwUaiKJTA9w3oHGaQ&#10;wUdHFf247AgMzd2+AcUVuJLqXYn5z/OG8rPfJBvbznMerdxRWfxo6fUgZm7OBKIb46EENrqhn3il&#10;gPiTJ5X2pbzsCiJODEL7Pra9RuJIGhpLqxEPWCYvuJPbNVRmXGjHVpIeTM9oJTN+jRLygcm0ZBmd&#10;TRVvjOjPWKWEYxFP5Rwu82iBiKncotBonet+lArYdLlcyWR3CCJjjgquBLzAGGwsVfhG7SabQ0Xn&#10;ye9za2FkELDardu3FhefKPaBGggt78/7WvVNg6C5IJsT2+MZFROscht2zrgqIgN/+4qKqChxoHkU&#10;RCaD7dTCLJE2V6/w6wwTCYngqcMZQatiwUxnz5BdxVw8fbp086db33/3AwkG+Ezw+hHOh9+LyQGq&#10;JPfeWWrEJFA+QgUKjPfJxEpLe8+5i9D5K8VLTCR2xwl+tyvOriL3ZvaiCDtz2cP9gvqYe7qYk0Tg&#10;JlBItygvOi/FGPRfFJiiwBGzCYOpwJzOhSJHdFt3boJ+QNkIPGLJ4pJxqO8+4mN4/K//9O29e/fJ&#10;p0Zcu5rTcfRiHCuk9tOuy26mF7ZLda+gGNaUTSt2IGsqXPDAUfOCRjQnzfkaz08vdyIaZsFkulaJ&#10;vQzb81WbrmYyPCeynWNADGIJ1sbsjKUpfo1ZNY5cPk9X2AllSmvwj2K89cIMzLg641frE8qXGcFw&#10;2IEMD35ni0l7bAswxdO8RlMKRpn3/YkmMYGBr04EaQ5nDypGvTfCC2xeFdON7R/3pAfZlHkzVaXR&#10;oJSvUO1QB30boQBOPXeO7u1nseBdWGAoA5qAxDxOzVhj0eIgI16X15mP8ip3/o8mKcbUHE1mTFmA&#10;vhCh3nZ0hGhvna0PafSVaUVRLhA3JfaNYleJuLJ3pEFq0ZVulAWH/6mDTzo0291b5VPG9+jjG03+&#10;sDBtxTMzCu5SF2SBuEy7fJ/CaF5urNPb7tlTcNHF5SePFgVpeS+hEclmVN8ZxTEwcqq6qqSCuwGy&#10;YU9QbvbChYs3btz47LPPvvj88y8+/+zGR9cvXroIAI3ARmyTFUWsDdCMWg2pi9saWTVoDHfv3kWT&#10;ePLkCYmKKhbV4nwi5pUqfHw2shyiMUsflCrL/j1c0+PVSsZXRa1oalHOZL3wE1kYFa2J3sbBLKWS&#10;J+uNJMe8uneKVkqfb4758eoWoYRT7FqdXGoYc8jM6l8oN5aqvhcrpf7whUQpVWdef40+9RdaRHX+&#10;CL9NaW67RIJYVSyLM6J0bfFLI6CgAEw+UeiADUyW/JwvXuPYRK+jrQYmoBoESLFWmBUxgDB9cL71&#10;1Y2ni8v37z189PjJJtG5sFdSFrkZRhcOHxz0Fy9QJOfw8VmEJ3nqKn4F1yKml6ZCcs5MoKSRBKri&#10;dwT5DdKhBQp2iFGqACtbxZBuxJb4nZ7Ehc5bIh8PnevwbPbyO8eqdBaRvovCUK7sFXSNMIaMx5H5&#10;WTLdV4et2eTUuHFp8CCXFlNxHyTxqfmzs8dOkjq2s7VDO1lUwJQ64uSkU2UFOz04GEEZIoyIR1Vc&#10;ELrXzAyRunSFwKhQZxPfCPsOAY7Jah3QtKqMbgm1mH68Apgi7xuLWdOSYh+qJaS7mbJEt/APo8Uu&#10;DTLMhI30ojwnN0d+OKYsQtO7Q1cboZkBYNwkMjatCviCWqkuE6JIAkl0ZmWi2gkJBTYknfRUTUUn&#10;99G+KwmUlcoqkKPVyrRLD+FIeg2MC/WA5HCVllJUMVDOahLg6bkpJyJ+K8W6q9UDDMezrZw431qR&#10;3CPU1FuyImU0hnSdd6aebIbw0vz0w9dxzQt/GDZif4IhIFfIi7K4iwMEqxqeMRPST+zU0kVOfdZg&#10;oDY3QDBEfVCPRvn2kAflg5gFWomQZ4oSybxwa0UpHiM4TsJDEgNDQsZASns7mdBKRmYgyHaEEMSU&#10;uhI0xzw6QwS+q0rplKjZ8v8lKk0bLVcwoQhtR+9sPs1EwwWFcWJaUN+KkhOfgPTVq0U5F91gbpl9&#10;ubJIM3QSKW4lLxQituadrtE1bcDieVQYOEhN+4IxRCwKoarqmKb4Maf4RXG1QmsluMvLUiInFKbh&#10;05HCMZa1/YQQwNSffsc/QplbLlWLwRkriJ1+6uKNj03J9bGu0wSWNYvRERHQde7+ums545PHr3fR&#10;8C99Y3wRAwne1KWeVo4MywcrA2dkq1Lg4LvvfsQpq8jON1hucxcuXjl77uLJuYWT86euf/TpjY8/&#10;pXUuwR40aOa3KiUdO0Zo/Wefff7Z55/TEoYCFqA55y9cJQbn5Nxp1BKRF3E2J05SyuQ0ZZv2v3nw&#10;8O43X//hm+++uffgPioHRhMSklXInu0zaZIepPn4mfN+X4Kpr/zCqZtmDrtmP+s1dd++WHuuQRiJ&#10;NdcCcaxJGt14+5aGD//0T//4j7/59U83fyCgBqyW4uL/+I//y6//l1+jhrmK587Dhw++/e7rn378&#10;Ab8amVDYzerVQl0zhaBQL19SNZ4VpFsS5AMKWHBX44lsVXN7UZn9KNo+nNKjEXm6xFAjJPnIgU61&#10;xbx/Hd6muGj9KAC4Xid2R7pRZPF4ycavS58a2QaMMB4U2JYch5ubjIHx8w5fhIU6SIUW3yr2xq0R&#10;NUT2Ew/+4N4DnDGEgYlfSh5apJKq0xaI8VphUPxudEnmh3h04BowZxm3dt50PTNbL1EehdkUsQW2&#10;ctvsUuD0HJzv0JDU1DN4IQbLuZqx5AhJ1bOIl4/HbRMy1WLmcmC95ipEXxJNkyFlVKnjEw7VlGG9&#10;jpGbWNSwkWCEPbIgeIH9f4poll3SWHReF+GW5PTAKRUtX5VKXNomlKY3d3KBOBoKAIJaALNCUwTE&#10;ofJbUfHslOXo8BPgHovXsH2LiQTIKN4TrwwvLEQ0JClsCufRg2RyouHE4S+I1tUSxZbQM+Q6dDuC&#10;yAqZ23z0Gh2T1SCUFk2NcFXmHHCJdaAM4Nbz9e0tDNQNKgLNUilpHlYzg2aCIUN0D6bNCu6klQ3C&#10;1JkqJ/ZDxiqmRRgwuc3Yu+oAnxxnVdhVNn/tHy0eUi19nUr1CC+Xb7WyF23RxPUlgabCq/Z9yEBz&#10;WI1CROODd4y9K7U6ugnpR0SySvMYOKJQIUqoUxAcEWCjtPhbAI2m92qbuPM6+wSk5tq1a3h0rIpr&#10;RZhbMBi49083b9+9f59sJlRaonQBe/PcohdCy5lNab1qWo+OnC5vyZS02lVtqvxo2tAaScS3ddTQ&#10;hNaf+kGztDfRHyHdCJc4gaKuacYcCR41JxhfoVUxfrKjHJvzfpEtjFqE4UyF2g+6cCU/Zl/vPqa4&#10;9146wMDxekpBnqWzr9DtLmFRwx7f1OeMtJQk1TY5FXuvr2zXaWtqK/1WX7HFVHZTJiecJBWCZGI4&#10;9gQk7smTxXv3HhBFRbgfJAz8iyymSxovhPXG8OmqTlO6XWmrmnnHrh/z6jjMwslLJNrwzUgSAW32&#10;0iTjLiRraq6mpy7XGUnwDKD/Hk9pH1ink7zw+bsIpsN/JjXVIsAz5zhr31NxYQkQS1xsXBHexbpY&#10;d6535pknDNfSzLsLk6MNiGbaBBSmJgmHQti2hIriIeg7wVxOIRnKOLSQRtlVlRKxIrWgQwoQZU/v&#10;NEqoXqCF4o2PPvr0s08+/fST6zeuU1wKJy0Sn5urjveGLCs3PtvBplJdm5u3vv/+e5w83F5Fhbe2&#10;eD7rAeIGgZwxMRirKrcJONGzROo0M2w8fcG0inabWI2V6P0v53oFAIhdK+qhiKYtZLkL+kL6/Yik&#10;mAvWtOG2GOc2pMMR+rr2PZwvigrL4AkRF/21b+T2zQIs06n4Zqeufvlp6nEIcLh2H0NeMrQY6aGK&#10;sruInBQabQ3J5yUolPNcS1UebOQ7oAQhnVjB4GxEu2EBCmIwEYgnkgMOdPrmLTUGaB31pz/86cfv&#10;fwTmo2KMIDfuhtZzfAZ31dlLF69+fOPMhfMk/uLfp6e66t/OHj88c5QYwrAix16aB3nBa4lL1VDf&#10;J36cgpFCiSmOGHRL5OG0UKsOWk2X/pLIk+WZqpOcpvqkzpMvUe/OUFCyA6HleDEcIJ6U7cVvB+mU&#10;Mz/EFrEkoSLciUq9M0A2CydPn5iZIwIWUEkqJtT0FqBH11FaRK/vb2M3AT6KShBKKqeESHo/1blm&#10;T58+c/kSmb3n1WlLyTtyYOLbBCFTEE3Zo0YBjCPwQj4ZighqotBXlJDirBN5B91iqmjS1TkEIuSQ&#10;piuirf/CvSQaLf4L0un8yFNh7lnTEiYbVlI6aAo7uB+WYBpwLpRXSiARHkW6XfQPizoXjim/uthv&#10;CeCBgXbRq5Gk5YG0ZIc6qHS9nRXBkLyPAiA4m54iZ3AnFlT4car0M1TEQ3ZQJF8ZyqY1YVKWw1EB&#10;8k5GpalLn4XGzfPEoY32tv7UFXyIA0zaV56ixnNVT08UazYiQs2zx36OfttZVqfAmmczl+Ha9ncq&#10;EvLlq2OHji2cXDhFH1FMKpgw8gBiePkGyAYAkSsb73M1bGc2AoE76yCOKkqw++Zx0JfQSmCOsAw+&#10;U/CLWreqQKSLbVfpQajOBRCUQVDhkEqMSLBMxcgk/j/yghC5pE5UK0G0RcGUVEFWE0jgEjcPd3Kd&#10;j6ClqSNYkltKrcCf6KlZP29JkVWhH20GE3MpShvNKXMo9NpmXtqQKztGG1UhLyqVzyi8FPbDDnOv&#10;uBsH4hXSFvooUTDY7fnC1NFP2/PTiTcbgmP0uYIOm3+mToxIaytVY8h0Rah3k7WbsqPBVthaCDiE&#10;V+TXn3Za+9njcX7+QYYzhkkMisCRgUlqq9SXShtQIwkL5+7d+48fofnRJPXw/PwpakZ88cXnf/Zn&#10;f/bll1/mN819wAKZAZEyUPuxw/SJ+4u//LO/+us//+KLT774/OM///Ov/jd/+St+/uIvfvXZZ59e&#10;uXKZ+AFYvDq9ui8ZiT0UrOCLL15u0+T3zt1b9+4+oAgbe4X5syxMHEHt9DGsO7W1x382hlBLM57w&#10;qY08NXUTF9lrWnPlfnx45nczH+1WhxVkfyvW9M1rEtR5TTIu7gxC5ZZXENqPqRG2tv6MPPVvv/3m&#10;9u07iPvsLyiLTa4dzk5WpVjxC7hDtnkLl4tVXA5Qtm3KVMX08qiK6UWXM4MtNhxZEEAnpBsha8Mg&#10;JS26w0yqbcAaFQxVF5I9DosPX3G0QyOkfF8lheE15HdyggTfOC8JeCV/8l0lolD8bn0dUwQFldcJ&#10;E2VjimpV7m0/udSb6whxxHcxLVn8jsCNkokolGLhTIjMQ4MYzF+rmJrQhIwtTiOVrWn2iO4njaiS&#10;5SVbrRt55hOFkWcdQCtmxOqtIoDQsd2FepUtxoRzp9YI2WsVc6H5qbN6fN1V0mzb+YTyAnpH5NHy&#10;dGXHJSsh/EhAwAip2cU5HCshShD92NOLECD2Gd8ZOtcBEs0pjnaClN4zAALk4BORQMC9TWQxZZGT&#10;IId+RCOrWqRRJRihWkuJUNKixNJbxRIrwMpKY/hQjHDBN3ZqkrQu6MSxljxpU2jEEBQQ5Kh0pXqh&#10;vm1vbTxbWSJhkNdYQrAU8BpohqqOsDJkGNV/VTn7ABF/tJEmDktaodge9VgIOUNDAyS2w4ncBsmi&#10;qpulaTSq4RZySQGJutDsha4bO+7bTX+9/jw889IjWENUAqSUT5QtFdoxCmc9R+k6vHiLD1qhHwg9&#10;8C7lWQi7ZI2iDCpSRyhdEzFcgG2CNUcAFCsYbTbbltdUtMT7DvLOwMi3AD2ntzo+SKFVjEMtJ+T/&#10;odwLLUMo6wyK6cCNIDLlzCuRZOOltoYYEZ8zL8IYE6dWplykfI9BE93KNFCTGbp8OAXb7xXw1+Rb&#10;F0yCszsJ1wuLe9O4frWLN/WwYhbVfM1t13WE2B2y0w9N75T0HwvunNfZVDZg/3JXW8IA/QhDVEHW&#10;hNPDc/uFkhNe405QW4KCrUC6u2tt0VIkotEOR2AI+5CsOSlIhAQFyJiU5Tfv8JsTUANMg50OYwT0&#10;Zt3JrQGVI6CGQiiY//zJAlV8ZLLIZdsppShWttfU0+V/xjPQOb+f9yA+SFdzH3qH+2mjCjvGLMkv&#10;uUiWoKZwtA7t6fZci770fcLDqydmZfIK0IO+1ZavP8KutRvGFUbEF2NgZsNqXsJluRie+Fqi1wov&#10;ld0okROlLnJOEYM+QIRhNYFKOAvtmvkHP71+/UargGsjNxwhhCWvurgQPE96vGuuwaZmpL/jzVqY&#10;O33uDArWFXJSr129dv0qJaYInAOOTS1h5CUtA5Qh5Uh+kt4ePXqCk4fQU3eMXiyvuKgmYiwxePJR&#10;tMUuGRx3R35q29R0l4Y4UIZZsbd3MYJ8xBW6i4Cv9v1vOtNUhxu2hWlFUovSC9lpdiNCRYg2AoKv&#10;xTeQL5o7FplmZFM7JcZFNmE8G33k/UyLzBBnfCDZ5A1Byke+Vb7CH0peoTxjZJ7qd7JwqMTGM5Ry&#10;JSSfCeFS7rBzlNvLcHmrsrWuLAFMtr2+IX9UukVyx/jMe+oQLJvdy8KxfIRK0V6Sjaa2NEcAZaiD&#10;On/mwuUbn3x+6er143PzSMgdknMVpMEtiWNvQ/XgB+0NivUjWCA1qnXWT5QGl3s3L6V9JqF3bgGr&#10;BlVCZFTbzW4BXdO232voJ9XsjdEodMtPoY6CgB6uCl+sg5t2aIYNppKojjWIesotifZBUUuZVFZK&#10;UUfqJUkaM0JammSkPnvT5eQUjsobPUzGgaOCbNiBmAq6FBwRuOHIERwXQNQXL17AG8wDGcM/DNCp&#10;q+pJ49MT9Ui0O8xSGrCSfl/jo9Z4FLXnpW9ABPORqIcAVVzERUDMOs1AO1Hp0ib3aL0m+2RyDTgF&#10;X/JFsmqiwM7pis69WzOXqEIQmZP6D6KsIEWlXChMUEy3W9N9j+xieXpO1Y+jwugOAXo7zzd3tnED&#10;k/SNhQUk5aK2BBWrN8xbwkmouksQ+hxwTeL+GK1Sd5y4rwl/qSB2WeMGuM1a8n8hJlMD8ObXaPOM&#10;0efC0ItWOsl6RqaeaJD00ciTqulIf6lELBv4HXtTQFkE6fgYuxBiRhYnif2j6PIDtM2mCwpPexzv&#10;3oljMyePz87PEkl+gnWjiebG2ibNwIxxy3tHgQVC/dUt2wYPj2UCc90+1fGVE4zVI4RV+KAf0ySj&#10;klJo/ypU6S57TmCR2iQjrgE0isqnn/JMNUYNa4oN1nd2Ji1CSCFS5Nwq3pKIIPr5uOSUY6WIU1O6&#10;opoxoCbQTUyyhiEZGlI3Ljadc1W78WDgzDpdEDLG2Vyl3guJUrZlIwCQ/HlMVe7I9d++hZS2uA/n&#10;0QCFgklOWtb5queDJSG9hRetyMOwRo0V1zsDSYxeTa7pP/+vQdtKjkiob+CZ2XTmkcZhfVjGV+LY&#10;GLjJckwQWa7W3BVT45t6wA+MflqctVMZviPDh69G/eLK1Bdbpg7a4ycPHjxefLK0sb4F4S0snKE5&#10;Do0LCNT96KOPyapGbbhwkXKfZyEtSz061KhMGTuYF/FsE3MzPz977uz85csk49IS5NjZ07MXzs+f&#10;OTs3M3uUwgj5gdIJMThLsdGzlLM5DjdYXn72hJs/UYdmk7fKJdgJLcYjwhFjsKNygHLqWaYeuRZm&#10;L1Vv6qPxCg7z0tDwPSe5X+F9L6bWNH8qygY3Qspzk8v6ahuTnMIsRNPS7RD3Ol3daBdJSPUPP379&#10;P/yP/93//f/5f/v1P/4HGhLjSOO5Saig3y3R1BaShc4IaEVLOKa6syGP7HQOODvQBvVxyEVFW4il&#10;EV0r58TC9rwNojbUKwY4Uor6Bpqi6lBOp/kpyg9td6wmp+V3GA44VCIuHdozw03jnsEERfLyJ7KY&#10;0QemycGD5KahWw8+ng9d27ZNQ0vtMqE6u4MXtf9sJ8I91VwJ9i4U3Ie4qwOoQ0L8jh7H1eypKid+&#10;XCpRfZ1oJbne/iy/dN/y2fVWz6pUjRofU1aPvk6ylJOboMlXvz3Z67ouLwjzyPaU38PP0mjMZr0e&#10;V9JHzy7TL2Io0shCzDWxjIrY7Nan43CDYlY6TYqGgilc8EMuBGaQBGaEs3V7wrWOz89RrvcUkdkM&#10;GPkmzUmSSbfzHJqtl33vyBj1S1J3RQk4kSnJF/I/qKhfSzMxDSieRhE0Nprchwt7mzN5T7HSWTHV&#10;tpJ9mZC0ql6djBKH3sBhXxGYRr0nWtgRL0VwGAFbmFFYUOTMPbh3Hz2DSFEYEOYr+VxgxKAVWLJk&#10;HlB7i5CEpadLWDsU5cIFqXDoZo2pqqMMqYAvmmVnN3obezP07WO13YVRHJ8ljapCEnRalGV7kHUU&#10;dRXKpbUI/fT9JSVj7MPy7byJdKWYxtCr+gpYeYZ0uawJWFA7Q+Y120p90xQVWfUiJYv270Mb40ct&#10;XbhtdFDXtHatThGkai2R5eQ4X1l6HpzCm13oUE9dOXfqfc5Q3PqMhD7Vpc7u07bxakUwhu+ZvF1Z&#10;wl3OZIhFGyFoTiHzMmuY8CJsTVV1fW1ss3ZlGdye1ciCyq3yfAodOzhkOGqqx1xYf06I6Rpbm/os&#10;TcYcNpV3Jq+x9zs+u1uUWfQOWtX2zEbQvqwlrlt4p3vNa9eXduQADx3mNG7eayQhJYEg+uQ9LS4+&#10;5WdtbYNzEM3Xrt24euU6CVDsWeiKrzMrpL95gNKc8lhlqLYh9LXKg/d5iKHRJ8oXCflXjErmKsuR&#10;T7QSYyRrchEm59NEM3G7QUD0VRgNZmLy+xrlzPFRUzrxnuHdNF9pgFJRUTzPZrbZZfGGCrZ1ZQ8R&#10;qiQpFqK870mAgpevra8tLj0lKJiF4ByyEZl/NXg+f57XbFCVTJMpo8hFTUqMQw4RqmpZ6lMHIKgu&#10;rOw4dH92E9YDxitV1wFXL1ykDjGAzWeffv75Z1+CAIEDgdog/hmHW7WpHDjUEIIAN7p9+zb51bdu&#10;3YEFOM5HPNTyTy5hSY9SAEpLCJX0YyQCNVL+jAprnmDaaYF2iVAyeF8L4M+rsJnPDHRS4key2ZVH&#10;+rrkerlmf12E5IgAoQgU9C2nXYsIb99qX6yBBX7Im1ZrJh6q36LRbtPcpeiEEFMvsx4y4+cB0K5Y&#10;e2yTih0QCyS80xG6Olzh+KDShsnHIVedpOP+ROJ2bgCJ7FdpENZrfV31oR0YOcpfkB6ARceSUZDo&#10;9p279x88Wl5ZBz9QfsjBw8QO76AGHJo5eITWUce2X77DItukHDBt8sRNFOYgkwjdgShtg5ASNnEa&#10;mM7EwxNZY+TfJU/5IZlBfD4xM0gEzofwZYa9Icf7KP6a9AUIv2DATBSyIt0HrY44xJRSYdI9gF6Q&#10;FuyzlHASEhBE08VuVOCGwztM7W9eaDeRfly54qrMqs7oKqbIaTZmsWmPsm2yURV16pId6CbKMSYy&#10;WNWX5dPnz6AZ7DRZFGfO0mMTAcla24x140DDsZZPWfFKTdLutKWdSYtoDjbUObeFjZ+UVqM8AnNt&#10;vix+Z2vN7I+7l1JY7kTPrNnHwC47hbXNVPTvbVUyY/xap0W0+ki/v0pJTb5nKYrxo+YaKbWj5kYO&#10;nZHgwXMJBPoC1Oa5apFug3NtkIC2vUm9i3VQHBaC6RUixw8VHhOt77jNbVpeo3nDaqguyXy68FsU&#10;lZEiQy0xa9A1txJnmkEpDSo/K74zzOfAms1xe/eEZh5MsojGsEquZCK0lDkthpW0TBrEOr/fPzVl&#10;wYOzShqw4pbNGt7ugytTPHhudv4kSInzGLFNsa/48+TMCfq8U8iVNDEypOiGx7y6Lp6q18R3F1zZ&#10;w9B0iA9YD5RL0ZF0ZoBWwqn44CJBEZAGOlM2WwpRjmieFj/yTrOJ+Z0KN8pTc115V71xXGX7Lb6e&#10;zlBWLqO4m7jjQFGWAb3FAY1x8zgbQQWgxC0cVGhW6rCmIh5/sxGbpjl4gVE3V4+RW4qU/mcrK2Th&#10;3qeMKGGlT1cePFp89GTp0ePlew8IMl1cerZCCmjTli3g3G26Mvza6g4M+he8miSJX/CFX3bKlOrQ&#10;lIDyuUf2jY+Qaz8ttqiJcDj+04YaRWd8JNlr6jkgHlYUTJ8c2vv3H9A3BDUAy5I9pDIHR2ZU+V4t&#10;XSh+p0pqUGCC9nDyqUWrCj0oYgRK4AW99eiCoKY/yNpjfAS6QJQf1PuWPBv+xCI4fEyl8I8e26+U&#10;HrCGw0dnqfA+e5LfXB+axF2ExYWVjjISaH48A03ymmeY2/UnGj4aPeR4Bn52DfvJdendkxie39nu&#10;nrccKfr987xAqlDeamtrg7JfKyuLL3Y28e/jwHlB/6f1FYqCUbmFT7/77k907/7dP/329s1bhJ9Q&#10;wh9fHA0SyYUCJlU7Ucku1SvEK2dDRUqRiadEAzPGlofHogMwmerN3EpNRW7G+R9BHHrLsw7CxUbp&#10;+NOp2csTjZcmImP8Zn+nfzekHpwoQwqT4U3WmvGgIUjftRGIivz0KRHfeC+fPHumimAGDBIQVGPO&#10;k7KLuAVf50+p1G5iKhGsimsKUtBdCOmlyeDrfbgZVp+tIbMQf6645wyVIHQt0NICSfw35o0xEHP8&#10;djTniuLLMvk5Kn0hZVrdbIhvWBtSNEKOogq1dCz3DGzA7pmaJ0UaWsNRI1CVbItOKcM/ykMJK5d4&#10;T1URa24WZVIPXMrBLaXHimv5dQzGJRqazxmhVSvFvMDfDSkS+0OZQkrwkI9G8QRaSrvxpjp1aiAm&#10;kpGwrkQhImcQnMSD6ByxC7kkNRjibJBgrnXiW1YVJ0knBsHtnC3FgJE+pI8pyNKlD1KtUmMMaBbr&#10;IASWOCZIiNeABkrGOfAOqAIxcvOnmw/uP0DO4Q0h5YynAKs5f/H81evXrl69IuxmboH1WFp+9v23&#10;3//044+uwkuXAK7kykl0wUTD7Fik1G7700Y+nAxGh13yCZbhBDNzkaiL/syDEEVwR4UrAziqf355&#10;30UEjNiczYdBIYmZ8xbrAPVZ7eV9IPHT9Qwy4zJYA6R9fffdD3fukf1E82x5y3CSpedGQtUk39Fr&#10;K1JMIAqDBUPkfEbnKCL1IPXj2KovrLJMGmHn9g5ycqrCq2w5rLwVizCt1sbMo3mhqr1x2fpaWkXK&#10;i6IDUkTcFT+Jwin/dybEuwo0p3yWE7y3EbeAJaeWeE4VRBd8ZMyyxjsh3GP38b73O9XloUKB/fX4&#10;xeia/e4ZjNXViqPDzawMPMoVpoKBJtrJcq5fD72rOIUMsTcuImH7inKfKM+rK+uUvODn2fIK0a+s&#10;5MkTcwAF1I+7eOEyzlHipxPVrlAp3UVBy+1xbYK6zayRIz1LREA3nLPNGg8fYzejB48F0afQOnMt&#10;oQm7fT0LOEyJWdiggfR7jad3vCj9y+M512xbAx/fpX+rbjnsJbO66somTVVmvyhL8E2IXOzdBk7a&#10;b6QRR9Y08QGsFPOEZoJqRMwa8pSD6Bb2HTvro48+ooAf0TBgKUS6Yd46FUnpeQf/2//mf29Zq7ZQ&#10;cH/r6PQ8TwEOLAxFfdIsc2Z2TumI6lmHI0t+hKqSb2hf/V9RkjAtiIIjusElOaRJM51qz6QwIWe1&#10;yYPBxlLO1OYGqr6HrjBF3gYyWHz6DIMU9oEpppBH00Jfg7AkK1VFAXyoPZcFs+Rzc+lZbsHtUq8t&#10;CxMhlyM1a3wxIa+OjX0hwZWSroOmYaKbPirqx42uFMTRLm7jT5Kkiv+OyFSGBxO6tU1flUivxMS6&#10;NpqOPGR5Y0S5quIjlCFssaRp9MlEG2lkPDWCiEaDS8RP0YUDKNiTvo8qK/xQi/HM6QsLC6eFVux/&#10;RzkAQmGICl7fXP3hx+8fPXkcf5KyelXJq0K5undUdzJSpjhHZ0CEQe+83EFuqQ6R+/zZnSTbTixZ&#10;Hh6lUfBoIDgKiZDiEjHlmiE9dzGySjnLiigOxEuoJq0IIKZEsqjjpYsSecm8oQkzwbCT5FNrTNuU&#10;Kvvn/oLKY8JORLnJYLLQpVcRv+fmU4xR0RooCsDwEt7id8mFEBU1f5qiRTW5ohOe3abmW+6miAEh&#10;Y3RFPURrSNy+LBC3pQKPjE67I5gPZDG3QPulA4+SAnQXB/rigXCHZBS+peWn5KGpgI5SiwhHVG4w&#10;VYScutPFtTKilZx4jGu+oSSvXBzqK0EwhR9e8lCqiTezEHPS3SgUTU41l1HpHv5ztAWncWe1i5yd&#10;YX4ituzyUjEjMx0JDHMTPaAwEddUbsxXT2QpLtkbII9pkb7V2Gc8iyJewzH5YhQgK4uCZTmDG7lp&#10;V2pDwoYOEX5EmpcFNsqkVFB5GiuHSFGEkIVsPIJs1Rk9fhuF9DAALDFq/rlss+hMHMD9u8wpjC5F&#10;uzUt8Y7Vi1dckdN4XwqlPJyWMS1tUMzIKWdCTJp2a53DmRoNPu6WCefndT/EjaITEBrmjCHDbQ6s&#10;r2hzK4glo5x7bs3FCQFR19xeR6XED5EtfHJuHitUlGEnkPN6FF+ukBkFiih5ClKhj8iZecomqn8r&#10;8P+jp4+friyzH9l6YJisdgpUsZtTlFJTsp9FV6Ug7quUEreUkmixRUGipHtUyg5KUXk5Sw1zR7ZF&#10;LwwP7BJNrCMguDrUKnHd+N0wR1lB7z6tE34HuAr7mltxUShNHGbnOfga9VBPLZxUjpfDwoQPWA0z&#10;k45BUTqvPB3iKSrBTlPen27d/Pb7727dvXfn/uM796hSef/ho8V79x/dufuAmAsmjfxE5oKvVJyq&#10;QTOxhKYcdIGdCfnA8WGd7MPf/U/+1AuQnxibgyIzUi36+/UI7xtqf3/PE/acAZvyFcgdj659rgph&#10;YP7x1KF/4KixbJUqCSWroIQiPVWCnW3KtmVq7SESBel6qehgQ9ZUFOC3Qir6AysuwXCeU8VLtYta&#10;x7cEahv3zIaS+qGa3Wosz+2Ffhv+1sYfWTjj5e6RvNGxPrBGXcrnnNo7e35lr8v02Z784t537Kx4&#10;uOn+dzsvnt+/T1Wgr7//7psfvv/2yaMHbGbYLVlR33zz9U8//PD40UPy0/HlUQaMvYzujmKJE5xI&#10;h7OnzqK2mS1JytOBB1YD41cg54sXzKGUP7KbgcekkogDECodN1vaFWnZ7N6SCvUCsahkCgQWL4Jx&#10;wzgStMt+5yM5CUUqYo5dr828jZnneM47cWeGNZLcssmdznsRT9yL95EN4UswNExcDFGYMDwsOVCG&#10;9dWHO8mY4SO2gaVTCBq0UicQw7Zispv5bgxC8RgVYz5M82V+o9eqWOOWckY8NiUKI2uq3apDaGGw&#10;RsMjDlTMS5m8JLZKoX+5wfJs4s0+gEhi2OAYgl+lezh9XnMoC6ucmq5cIybujl7q4qrwyUPIfVi7&#10;un9YwknY0QgpyaQFukSvbXZRuQektUpn49baVGmtbdzN+S+IbakHhsEdWEzXQpwxA32H+Rb6Y48u&#10;EtyJFfKoMaVkyroOtWQL2iGPgyOMCCe8tyjE8AyiYCQrVChNmkxkh+EXpdgwYOwd1B5BM+qD8ZpA&#10;2tcg7RIsR+haOzevpuxWVvk6+j+tiKTSIMLVHlS5PDKoJDiMTNlut5u2jAk340zsgRuDREvjcgTL&#10;rKysguyD6wE3QyoqiH727ElaNB6kU9JLkhSqw6F7UzI+YJr1Z8tHjxyiSA+63PrzTSQzFaMDTAsB&#10;fAtxiroItoF47DgpeD1YmFV4aU0C/dzwlGlkVjGYieKJP1KKimAoekuRjR7rULvHEGBwkI5X6H1x&#10;Zh8xbvkTyqcCAlSrZtXoAkLE68iGTUA9liT7ha+w2bOJmHyl5L96pRyN06TGzKJjSit5p0bdYFuq&#10;zXz4EAn+APOJNdNH28yeLEp5jxSgwW0V/oYhygnMLVYr/QF57aLaFEA/ITfzgQOJmGN3SGczJoje&#10;AUOSGkvxDYpKHjxA+3Z6vGrjqGalunwYEnV2gkpxa93FT0RXmqQQWFQSFOkosTGnReqWQ8r1Vw1F&#10;MQfboTW75goDWgAqOCUawrg6d8rihC2MVUSxzSTdtLiq0pe6EClke7iar2TjbziC19hlZYrhE8e2&#10;pe62mkJIioa28yOPVjmq3dxZLTwcUaG8G6iU+ppQNa4UbPlISbmftZuUtyHfng7l06E90kKFZZKn&#10;pagrgeUF/TIT42cP6TbgLOco2DCmhEk6BcI056ZhrRO/WQZB5Wooljmsn0xVmzDReZ/PiIaxQOl/&#10;ZvLGy5TFcrSdQ440W6VdZNZK2toHkcfnTWOUbEzDkL55dhljh5m5NkRElRfGhkAiQB0hQen0HWY9&#10;kijykfmkwxqTryawVO+zGG2JgTUfUpT+T//t/8GMUlp1uikzGgT2Fr0V1JiB+SQfkW7EJK0dJbGX&#10;Khkxb5IyGbp3CrQbPqkRRBUp9m7EyyGznDGznYzOBLJhd5EF/Zwx4waCufMO/HH52RqsD6KJyPf1&#10;B0Oo5npEssQAqTaCMcZgGRZa6hHOBfPaSI2YuVbFqR+FhDmB04FJBqeMgttoZ+GFpNps8kadBG2y&#10;3vCcQBi13sYVvLoF6HSacCVUDGnk+iZcXoqkn6wF+YXEB0jSy9zr/yuJUumttTezZZ3AIjMW//rO&#10;s+Uny0uPaZIECKRkGCrObGy9eEUzSDSVc9R7E36hBCIEkZKKYI/ff//to8cPdY13aDbO8DSFh6Fb&#10;4ieytPSqGF32essAlruJh3GLa0+FAB13mnQpMBMAv1V4xUVyJWmlC0lRZiQWkBIcIjmKATM5KD3K&#10;aGFTKmkopSYdoO1EG4suxT1qkYm4cS0h44BcWcHbcA3QZHeei7ivodv/EEJyYSZ1zuEBUIkSFRz4&#10;P+dDkCq6LEah2sxi4k504gkQ/KIZqQ7S+2WB7NsvkXEC7Pnom7docnSnUvF8JT0dAltBKXmFOoWu&#10;CGrjAt5Sg8T7EG8qqv1mdY0O1ovKNHQPIzgSFioGa+SKYT9Et2qpAbHh8yQsSfnQStJSp2egPF0x&#10;XgAbxIgx6AItSeWJqQz9jly09N9JOXHoVblrlJNWgrCVBgHjwnxArBLaB5Ki2Dy+TglPY4UAH1Zb&#10;XZdqCq9xdHZ1yuS0JN3baDIH9E1lLMkbWRKrvaM0J6Z29vgcmCrflRMM+Ib4ICXE0JAOmElqqImG&#10;IYLwo/aREkQlbBe0dekrLoILCIEuC8190CA+MCmcnsEcrGg6asaB2ozKfbcIlpZPklEZ/LJabFYg&#10;MBy3oA8xX+FEDk4rcKDy07Ll49Ft2180NhYSaQjHO2mEx6zoovLyGZ6f9BGIArKSopMETsktAubC&#10;LbgCnUddSnKeTCgOzubqSnTSJgGPU3MK1P0zNCgl2uy4anoQzfZk6Ql9thS7JhyU2Dell6s+8SEa&#10;67jYk/2sSlza3ma8TjE7JmeSo+EAcbh7ZSWRJPiCTarcK+otsdHD+bWz2qHcq5ZHGaA5sL7jfVSJ&#10;OIe1zxmV0yy8Zj/ihhwpkgbFKPZLFaZtOEPiHudoSHtmAQ0c8oTCo5xYYyrx3KV2tBZ+Q1uPFxe/&#10;/ubrP33z9S3qIj5afvD42aNHKJ8r1G4juGZlZZ2wvFMLZ5hMuVtduanXH8uVw73H0n1Qk/5/45VH&#10;aMK1UpEfv24oYEizZH0Fme459glq3OuM8Wz0zwPWWN7ptpIOKki5RRwLdgt4DQC0vN/pr7FP0slq&#10;q7JWLalUPEV0wrJaSVIRUOdlsBXNnSwYSw8zs7fUyG+JdWshnYoC/znNTWRUHrvMiMOv2NIweYIm&#10;cf+KN5kwnfWd6ACtuqX/oNL113vOwJ4U8t4z9wJhPIE6OlvIi93n5rSpscHAHjy895v/+I//+Ov/&#10;8O3Xf3p4797mxirq7So6AZGwt2/RTwdrB4nOVJ2ePz1HVtDMLOyCcqSnVJ35NLsyn6r0Fe/OEGtD&#10;kCMhiqhPKkLC+nBTadIOmeAjVEymU02m505qtI4fSTwdk4pQhEuLb/iAn2IV8JurEZXA0kcECKyP&#10;VhvHZpBbP18eM1Ik9ueYJE3P5VDNnEQH4xyYEg+i9GM3tcAgJKwm/a34FI0l+jGDiaYX/twvEoEV&#10;FYbXPDGfcl70Q0k6E7xudECNOFAueVPhjds7EBEiyxOlvGxEtrtllaGO7tcqM4pi0zvdjj0p9Sg+&#10;NMrlfQQoXyewV5KCeEln5hqvkXpscEcF4O2pkpNUsd3UJVFPJrnSJTmPuXL827dpQ5QEqzLX+jRK&#10;xXVMqd6Rgs+1uAiTwqnacqoOK8kiyODlaySxytVhCduoSjJRp0+vTwXX8AKV1JlKSrZVMZIjR7G9&#10;mYzZE7OoiMwk1RHU3vHZMvUK+arFXcEMTZ5k3ztQy0CAdC7JZfY8hfPo/IXp/wqhBtAAsTHL5j/A&#10;IsrOwcZBeaOjyuNHjx88eISxJ/jGir7s9vjNusknCKBxUavUstgOHMIdTtEr4jCpKAwT49aMhw+R&#10;nzSDRw6zssw5yhtwBjgFQ2UkRIbw5dljR8+RrnnsOM1E1zefS508eJC9sfpshV4JaJ5W7jQGllvW&#10;dIfaTYwibtM78tfIyEtWkphEFhztwaCo0FiZfvIa2gvVOKANxOL4cTtHQIssbVLHxrHxBUqoIBoE&#10;NNZleYVbK1LQk0eudMrNZJa7MVksMu8tdekW2kKSKpClNwvXhIypfUFcHxPOmsfZjKnDXbcVqa4w&#10;cpV/Fo4u9ZULos+weUm/UGQBJuthFZxC08FWFdCjggMv1W54Y43rRwsVXnMIH602F6TOpRZOL6AR&#10;CYZQvzBOkzYc9UwatMuriL3Elhu51aS/yWrQbPj62jBC0OBamFVyH6mjMdpmGFAsC82n5UnszWLX&#10;u7SFvB8BliUpYda4fU6QFHOyRZZJeyl8vuE1tZx+fxde0/giPioFUssbnq+3lFS3D3YsTHgpVAd1&#10;aaWY9M0N1DkiMyB5tuflK5dOnwH5ou48KMxR5jmkVM8sl2c5yMxYhNfILYjLUKuvIAxGoPjtphUH&#10;JcgQw1rb83a4xC5sp1TwxLI67RrULvBe1AO/20+VIuM1YtpegfJoZk36JGf2+lHDbvPfxyCtvqnf&#10;4/OFR7fNEs4Y0eDf/Va1wcznZUhUjzNXH0DfTj2pnK5TZUorvyISR0lPAh+JX6OYnA6uz1Q7uu00&#10;nXuARKFkts+YJHwR2eM2cJwBFbCmCCV3Umi5NZ3ogh6ydaPMf/G4RLrwXTvqgUuFwqou0fnzBPMQ&#10;KHj5ytUrV65fOH8RLynuCBZm6/nm8tIifaQQnNqoy6sP7j2+c/v+3Tv3qURN7xcuHsgt89VfZHhF&#10;ypU4Uoq1SNnEnFxbWJ1TCfDOulNMzXs0Ws2krlKop56tL6EleEWDDOs0Wrkup/pKhwO2fVMElD/b&#10;ogvy9J+J5lCipmqeuINpdLMmSWtys7Uy7FBMP5oOWktglVepPU7dFU+2luMYdSm+DCw8xtOm0Djl&#10;8vCmkofVVCj51qnfVpwdrQwRxdLgHyVymBfsluSpFeLigqDclToUj+n/RXrb7Tvo6AmQ5irofAun&#10;T126fOnjTz6mRMHpc+epOwoSLq/Q7HF+e8/B9d7sUDR1Y/3FzjYCSBSvRAtyqChbUnVLuK/rNKim&#10;BkNVlK5MevUvQyCxuwlZonMQ1SWdAqZsGQe8CINz3DtYPoY99XorUjoYZ6JCTPlD/HaYTlbNFqyK&#10;xfAOV2JOvGccCJbkdQtAzoxNKlniPEY5iATSa/M40Ebxum0Lw4ac9WXkCxFRWdTAQKRYO1jXN8Hd&#10;WRqqWk5iTr9Rq1IulQGH2AvUzWb1qJU/4sW1ziGmphj30olFQZbYxjXcTrJTuEdbReN54ekRf2kE&#10;KCIM94m1VCxgonaJNkQ+T2R0P4cXvJtCtnndLvLu2NETImDX+SMt/eRJuhIYRiAUSAgFSeIKFiEy&#10;GT3czZ9T3MqCVVMulhWfTGDZgCy5g3acJ16rUkfCL0YBFBK6ibPLfs1TCA63Kq+nNoKDtmoz0cBr&#10;tmSeN1/pWzUTxZ9ZH06oF9noUzBNu2f7sG/2WC2K19WD40A9RF3ktyeOH7t07sxH1y588em1Lz+9&#10;cePKxbnZYzihsKjIsp/B4wpWRYlHnOG2ZlX0zEh25kN2tT3GDjYyZqqMfT1HaENw5Utg6yo5HGKT&#10;7lMQDCAL6hSyvGAXIV4+4kZzwVLtvnys5Wn4jGEcXSmH9FSVdfTEeg7ZyK2GVHRZqqYJVJV2K+Xa&#10;PWuEqEUGgqLK0sicmvQTF1eqrxTEHQwDOAOQ8vbm9pv1zZer6xRe3UJnXlnFc0juJ13HiJNnFthQ&#10;hyjPSkscq3YDv53ivZ2qd78YZNMHTvpf66OSETZP8lNO126wtZG0fTFhD//yYTYVM6siEB+XER1e&#10;UfTRS8TeLFSsRWjbcjvswJljWG7HIL/Y8DBt9pP7v1B5SjFSAlEoKXrkoEoZOt+Kde3qVxifdcHp&#10;9fH7UcqdlOH8OPfglENJHkegwNcgSjv0FH+yuLT4dHkbMSzYiQoL+2UPskHKAZPiSEOg9XiP77nc&#10;v5xa9pzhfs2xyO9vjnX9MXclZAbp+923392+dZvMv7WVFeVd8C6a1ZMnW6trLzafv335hhKgZ0+d&#10;unjm0tm501i1s6QRz5AsRvduqoGIn7JzHQ9CWIHcHjw7+zQO9/A0K9xpoQjLBa2Q58PdDCmCc+DV&#10;zgsiAYLyxpeYQ29U/J0eJUpmPpp6EZbKT+GO5sZ6r4VujK/ZuW6/VCYqwj1yGcUXDRjzg9eq/a+8&#10;e/UMjU8xnqBAMzGWwsrysPzmU4VdkzDwCi0iknc4TZV0Dx2GgHVlm+uqqWYz3r11SDo/yW0CFHoi&#10;JHU9Rkstl4nJjfhbCUqK/ES7eI3t4qomqDeaD+E2yGK5jXQkx6Vq15rOpR7bKJINVaZ7TVXfKbpL&#10;RXBnnqyHRrp7Wb1fWiJJrY48CAJb1YRb4ze0lCVS91V+RzSIMl0CT0+lMFoFNMjlRsGgE9jeWATU&#10;ncWo24fmTy95AETcVPFZQkIKhJF5jLUu5apzpFp+WUHSoKTaO1/ZLpyqJMBXonEhghBLdNqGdWD5&#10;f/ft97/5zX8kiwddknLDnj0XB1TOq1JFUNEYrflihSdYiEi+AIuREvLwwcMHDxjnM3xBDE1dDghB&#10;mQFfUOU4ZK2qBR05tL658Wx9lahnRDVJCFSWO3P+4sLp06i7hHlv7WBnokbie9im5zaEJ4Xw9WuC&#10;GagLgZqbIG4WIuWBQxKMQcUBjICgiPG08YMCdzidU8hF8qogUbPNnvcUGon640cl27xKRJYxksC0&#10;aEohP+7PKnA/Ng6jwqcB605AWZRk5Z+7hXyoynHNsc6ipUQRqnXjenamqxMYq5QtowpxmlplomnF&#10;9WjJlwKM0g/X0DZEc3Zh5JSAkt7SEA1bH7GGQoMy//IgNWe2k+vRB65dQEnnNiMWXfSVa0rh8C6I&#10;13xgTU0DbuZ7njj6Xwyt0ZSPxOvoRoMZOGZ6mcywuPEdO5cbv8hpfbYn9kgzFcNpzCIEXDldXYqc&#10;LYoqZ4sXl2D0p08XFfcqAf0GZkU0B0k3WOsp+qloyuyvNi2+Hm5016Rsmm0bdrNCvBrjMWcG+sj7&#10;n8OzdOuiucdq0kaWr1RW55J0mG3SAC9ePTVpmZ+fndXxEgwmgr+rx+zgXMPREkMUfbWf73kwQXgG&#10;6rWjJikV4MxCZlrVYNhchHWTDcBrdhZTTW0aivcx+aAlZ84o6SnOjACOZbRHUIr/aUQaWPYb4zAH&#10;1yRnP0fsZdjuVacvism6lljKiZlh68cJUopx55aGSOcRltRVJbnz008/xWinJjEVuSAOhBmbVgVT&#10;CK1h8Ksbz9dfrS5vLT5ce/p4/e0rRnoMd7oQ+gpSdd3p0ZF1tRAq6yh8x54xcwvXPbCvTWKI8ioK&#10;PKgEKO84P2nW1Sk/pVWYH9TF67zskr0OTuZGYXyWrUWdA40W+JfgqPCFgkVKRnq3dqsj46lHs34a&#10;mms+Jpko2bVhW86B0KMGIVa8rkS7RHx4CVa+s3ntQbRcYDFzR7u4jyG21FVVQRYExB5CqUbB5RKo&#10;fKghKoDk2kPAgcDqUEQUOw4HUCl8hvsuPlmk+dePP9Lj7zYR8FzQtcYoOjB7cn7+NM1aL189ffYC&#10;MM3z7Re0Dyf7GJ+O8yulRQgeUqHTbT2N+lujseipeSjujNd9a/sl41PfVsVeyoEWVUt6D3DGO5Lz&#10;k3CrFg98wn0xCQGvwB0cpiQHErMW1acCKN6Q15M6HcoMMrajHkOKDZJYHaIceROyVh7OCS4rINnn&#10;ul6znIf4zbZAW5BA6kRwkCtIonmPabkFCRe+Hn+vyIRFiEHtsmyOBg6Q6COyr8iABpNHDyplTd0N&#10;pG4KjFYDC1dGY0mj1OqX2WVxtgR6KNpQ9lIMuAYxRE0LIhiyHPNQcwOhDN7+eh3e0c/prDDkmiNc&#10;rN3IRNseIZ9asuqYuJdjJTjQDwD7nM0uOmaN4DRy7qp0NHrSUaFzsqdeqHaLqsJmM2kaVOGC+CMH&#10;wPNFCAkVqU1hbV5ra4M4qYf2mPuOMg+JTlfPJAFoZpBhh37yOAqUGaCrQYzVJHhitdKGS8JV2+pS&#10;GX5ShOvq1t1zI09S1sqiFu/05urK8vqa3Ob4OXGRnz81e/3Smb/48uM///zj65fOnySz5OC+44Ap&#10;MzTwY1dmuaCZ9HZXuEE4lHbcPhfCdBRU1kx8wVV8LOvF823GCHmpnV7bXf+wHpgiLUym8Bf+5OQx&#10;MWSuBHra7a4dI+yF16puU+WhXfUGHSLQqotNSnFyBI4jBe0pFptlPtHv5eCUe7RZ6jWrQZ7cWUzB&#10;4QrLOnAEtggCSkzR4ZmTeEGoYoFvb3sH5sYpZNrO0BeP6GzuKUfufuWUMTNuTTPw/yxZ3vn/86M0&#10;1/Ge7bTaH233Ox9+6rqaeRdrSvtJGkFikKGRsKTWbA96WdLbbVChOnOQaih/iTB5TbWNPq2EyyfB&#10;d2ycipLTkf01uzA10GwXdt7S+U+GlCWru0zH6VRjHfQn7B/0J2gQ68HC8RCjdc2FuAjfuLDWWyzo&#10;akSzazqmaGP855jR/X+EePrF+wvLPrAngtk38fbBI8kwPMzkQf0w0ec7+2CZL/X+7JHj55DEC+cW&#10;ZhdOHD154tiJE8jTo8QqEnognyi7XekqRxCvYle8CBLLQphdpGNRci+UQpGYQQdUgtpozsXhFdtb&#10;lbCjvMbQt6qobZtozb5G/fW0XGj2ydQcNvrsorLzVAks/ggZJCIAryGcKhE3scSk4lIh1WHgMv4p&#10;LUtY96vXWN54611WPbnDOqCe8DAnYhC6gkajznfueaBAXcDrkIkji1E6QLtk7fAb7IZDNmc7MgZZ&#10;ueK7pd1rcsrmZcJVKlhcOyWcCZx+SyKAO0Ctryv5HN1pnYpulISRr8i6MUG37tutR4mDIdIj8qg7&#10;6jIIK8yeidgDVgWFySSwO7hYFoILeAa8en7RpKS3sC5e5sSYn1iZkEWgWXSetrWmGZg21gtJy1S5&#10;phDM5nNKQUtkuxJt7GPNSTSIZv7mtUbinGGIxonAfgIjU4lsxb8tRw5mBcvNQtCE7je/+e2f/vjN&#10;6rN1THgB/TGkqsqBHkQC0VPlB45iFKGrepRMPVSBvUCux/Gj6Wawg85FVDIgnBqqLMwzh1jEr4FT&#10;VADEodpKrVQAMwHXJCK8O3gYA1f1cqSg7yc6hryt82cuXLt8DV82c5Tq+47tjYSRPpPJjzKvagOv&#10;X1v+znBCgrMUcuKJSYIBUxE9JK/DFuSNmXS9x4nRVlavbXhWlIEcx69ep4cvByyRe3HfkfUY4o2x&#10;p/j4bJG2CaPpDWZLKISnEQtX6E2Mak0vc6s+GMlOMk0JXLCnFkG9H43+yCFyoSjX5+1M19HDIE7y&#10;Omn17U1xEUATsnpO+dmjtyW3KLCOiWaQapHgNa7MdZF57ZR6wARdObbZPlG9cOhltoQoKXGYIRrt&#10;g7Z4ddHcMzcIc+tTHeaZE+pq8Sv8sqP28HtOFhkkGarsfM0S20dQL508Xr0AMkiRdarHAsmhccEb&#10;AQs42DhY62m0GirKfvHIOwhQM6YmtJ4Q8QQrtvaJ6r30kq4K2l5ebyZP3YQCVaQyNVeTq8I5LkpV&#10;qzVMb06b0Kgn5qRWqq/C1IRl5vun/c+s6Hh1NIIGiGeZYr5ZxJgxqQCWHlkIu+Ueb2oCbWmyiRyP&#10;olZLBBpzoGbwVTY0sx2kJlWEictzBq7LnvgIOWYh2h3LqaxPbRiI3QfJYmTZkMJoLVEMwVve6iqV&#10;ESAd3TioMBrnTWh/BoylTjqhcgrepx7xWQAk+m6C11z3ce3aNeoYIe/YGBaZrwnLWl99vr5Gqbaj&#10;B/ZRkX3u8IGj+5R0BUqbvRdbtBawpruhM3lCP54+yUP2lTCz8BrHNpuW9XorURV8XfWlDGLxdIqi&#10;bEywrjBa/A6Hj8y26asPJvHgEoy8LKv7fVu1R/RhxQgldRBgmEUoN1eOWFXFaCEORO+RpGMPh9oW&#10;FBAtJC7MK0C4frSsrBV2MMvHxgwzC0fmHy6N+HGVXHXAXd1Yf0pAFOGhK6i2Cu+0JidRYjjwEFJn&#10;dX3t7r17333/w81btyibBL6DeEFjRChBTMfnTp05f4H/cUFs7rxYJoOFEwj6dbUgglfU+p2Gmvso&#10;VI52hFknE051AZef3X+0uLq5s+/QMUwvnBwKsfEEKozFvznYKjEC41sb04O0e6rDkEok5auKpPJ1&#10;61KVYB8K8UbQEe9F61Om6oAJH2DhbIUiZSkxQwp3pXGhf1CLiTuE5mIJB3XhH3kGRJmq8iWDIwHY&#10;rJ3rm7KvdGUrLZIPAT3t8bMzTtxQ9rW0DqkY0i9ZXPCUpNIZsxM5qHxt+GAgOZfilzOq2tiHBYQG&#10;oh7ZPo8PTy/zvh/fr12oOFEqprRhQ/mhFL7E7ykoxyMpXtoBGrH+lhmUS9X+1XJTZVnMBwCaYqAP&#10;Hz3COU9peiIGEeu4zRQGTNEWLmmfpNLO7U2UHk2ha3UNQ1cGGoQqGKvxGpxdzoDNTrF+licZ2IIJ&#10;vkYivpwheyISjlczk3CLcI/CXotDjnduuMQI4LYYjkNJYkfTHppsnGmY1T69/RZttgOhC8nCHwIe&#10;yg/d2Z48efyc5K/Xb8gNXzh54sr5sx9fvXzlwtmTM0dOzhy+ePbUwhwzxixxb0WWCmACklCFFj0c&#10;U9pFghimpsUJt/IvmXOq3K98y5WKGL3bFoxowx2ZMqWZJa6fZIHnKo6hpHc7dqqGd4gkTu8EtTmp&#10;QocVTaXgcakUx4kZYd9dNdF0TJCgSn1s547fkMIOp/YKJzN00JCsJSkAm5h55RfvxwIn35KUQAL7&#10;ThOzRYke6kEdOnqCnip4iA1hiaxUe5UMwVZ7sq/vbs7/Pqb9z31/ihj+uV//zz8/i9iHkT/1zgg7&#10;/vBdVPXEZEAUEzDN/fv30AVREdmuIrpSJ7RM2YihPTEQM4TaWCn0ZF6Upu1WE2WVElvpzGUD3P5K&#10;jBlMHaLyt3a2EkoX7SVH94Blx0Xc9kUciYayi3B44ZNIAnnbjApyNjyhemBWDxRR6fEneHBCh5ii&#10;kP9vEMz7r0ldbYVjUrSNbnps5QNvKRH07hCVgqhQg+h9x4Y/NIuopyYN2xoA88Dh40doMzdLm09V&#10;agZAqY7gMijyQ3s5vS85AU2MK5GVHGBWEVLme9IapkjIcmvE4rS1xEXCcrPLtU0nZcqY0vxpvdFP&#10;G+hz1xctvKIVAAQcP0UHsjNnUEPzXd53IIya3ympJ3XCVLJN9wjPCVKDQnMSOxUFmqptLc0q2kIL&#10;JEQYRyO1GD1AEbSDJOkGnQmFB8POA+YZ+thi/sWUaQy/2Jc8XC04UWCEg75d7yNF+kEMVWfE9SWJ&#10;bwRfVggwfNHApvp5gbzZhJBmIC4q7VzBU5ZucXBk/+1vWea2TEvouUp7eSa6yPNYm/GZrVsWwCh9&#10;wxze9r9iMZRSp3ngtcse8SGh9MTU/PTTD7du/YRnjTx5oBCmKGHdmhzFbWnIfRe3jazLGu1VMVp3&#10;izCebsaP/kU6Xurv4m2kEMcf/vCHf/93/3Dv7kP4vtMLziVbSpU0NYnhP8XzjPaWzM8Me2cT5PSS&#10;5QF0O6VGVqQfc4VjFKO5cPnC1etXeCJlU7rvgwL/nFgWDUfjYx0AMmdpuHEANdEtMSS3/t/U/edz&#10;XVea7gnSgN57I4qUzczyFVV957q5H273/McTPd0d0TMxMx2VUe5mZVYqU44SvYejAUACNPN7nudd&#10;a69zAEoq192zBYEH+2yzzOut3A+u8cEr/L1yiLgfjqglbfqLCKNjtwNF2kCka6RW18xWlV+J6+KY&#10;Qj1H1kf2UICTplUwZaJXKTZe0tcJgMrFEvi95sw+AWK0fCVGD9IdnyVvUcXf1Dd1sEvgOU9IcI1x&#10;ueyDtXoN8sVODTaJtI3675P6ZF9yWTqiAGcfHEpjUm37IDxIQUZOCFeSeIK8BN2ADGIhCd1U2YM+&#10;x4jsLgoOB2s0PELmNMiOif1DH3afWtZSFK3WqgNFUzWNRw2vC5h+gEWOuDN3Wd4k+Tzh50ah0LGs&#10;SZ9IJyMazU4v0/W2C3rFTLUtO6aWLWYaUpPTiyMWQNqZCTfOnUv4YTY6Qw1ujFSrzsdI0i7wNSVZ&#10;O6Jy7JTkb0xy5PyUGUloJhxxUF7HQI80YmkFSYVcB5JDeeriSQjv899xJX5gK2ZMB32y22c9Lfsg&#10;GtVzmxifvcvwtPa262cHle/59CkqMKZPTGOYadgCUPb06TOYZrLsSdHFSOLfSj1rjpCy0YR7NsJi&#10;j2ubrpE9FoDMSAxFaBG7t0MqZFxILln0ugJ0Exr5M5vjJYwqvlbbbXA5ECMKRT1xmrK3WG2ufHDt&#10;o2uE2zji5tq586KnvBIZ3+U2ZIem/DjVSBQ7Kr1MAZYoHWAw2oTt/LOikv/Kwo0GlMgQof59cXWl&#10;qUZRtXIVdButMm20MlYI2prM4Ejf3XrCAL7t/fMQk7XqpKFvc4haBtMeOyFMFrnsS23GVt7FuJTF&#10;4FR/HuxqFzi4JKiKhUVXT5nVhhtWskQCpY3Jwq1loZYN9hpKYQA16gUadTUk0zw5SmYGD8Mg8hOr&#10;DT0V6NFOyTd2R9mpljDUInzfPqqX0TTi+xs3v8Rs8931u/fvLa2sKDjm1etXdJNcOHCEHL2z54+d&#10;OI1cRBQ6xSpeIdljUicBRtXgiX5X0WtX2VFJHfniqTjK/1L1KEeqnCRNQTlfKnSCZwhSbsFRdWcV&#10;V6QwSyn/3CGhBWFV5cSUWOFAgxRSQRxXbBFbED8G9/YAgeiVTFnXtN5PPJuET5KuWY3omarptW+v&#10;mpvSg/qNUjas/GoUjjgtebVTnyBNINLJR6ZxjhvXMptPKN1QQkxV0t1Oe0wWZZ8Ru5OpTj0XtPm7&#10;3+DGdh44D2EPLT/IayGyEkHKmJkQVm2ylnE29rjTqaCMqEBFX2vMAYNAVOfH/BmU71+xOIqOagw7&#10;5Cyy10QHB1E+T2M1WHTMc8RykaegiKo1FZNyGSTKGFF9AOfnoS5vNiTVKHm2RQpDA60ct2TmI0KZ&#10;ivfUnoNmMIDm1DAa2s6QyVhqLjSLEG1zpkPWermxUtIKN4O/PCKyS/7sOJ6Fig0r6MffCUXNZQUP&#10;3r5OlD2qGbKW1WZtmBr3wmuRp2iox3H7xi3K5y49WXHDrA128uTJ4xfOnyWekpx5gmuwzykDTNUM&#10;XB+OAo0qD/5KyXJi6mWBkiJaI7eh0PF3GWEO5SGqPCeWF5nGyiijHlCqed0iYhzL5yNnrEKU5JEd&#10;j9Eqa6WVUbCnS1qi8slNrZbhzpZSyQOtvcsNqUOW+Q4H81FfOZk7ne8nkEFdmeKxsyOdbksMdWFR&#10;24fk9oBNwVNca/nQ7r0HX79boPrBs7XNpVUCv2X1Y7mwC2lJtrU62o6G/+pnxmXvn8e3dLDZ8dU/&#10;/O0/dbThAoKhQSIy6ZKVf+5p7CbBmEgkpA9wELECAHRH4sS4TEyyR0YEk8FBdMufjcjkJaJRnVTk&#10;LgkEtPZ7Q2V62IJM/MrNl4E5rH4y3ATkmmpRVKi/MS8K6MYDlrImPBBQchClJMtALMghLG7hgXMr&#10;MCL1Dy/1/Nq1q0t6Gf756Vtm9USYhHULNCeBckH9bGku/ZYudAdwPr15SyalWzrvWngnKwyZIOq+&#10;paJx4QlKuA0FiCeJ79SAxqVw2U2WJd4Ue/jlrwWjMtiseQXvNTGmAh8GCbvPLJkvOebgPCQnPzbM&#10;jcloMyvXF3wE+5zkRRATNBAETnyFRYdt8sYqR/AXvN62P0kGthTI+uYW0fqzmavC0yr1KTme8UIq&#10;B8p1iKP/Sw6xjspJ7GHcIXlMxE1Pdrzt1OCiCX4SrD39MJwpDNaRR7KCYS1y39wFRouiinAfT2xy&#10;FvhN5DwTZEQZhuSet6+tsUqIcPWVvcdOHKcN7NETJ4gKcSSystjgkMIrxg+7rMoGtexi0NaQvJCW&#10;SOS5lNmosLGYhdlfU+i0CMY9bZgNqTzWLQrU342lwLJK5/c7t2/DuTDZgG8I/AwekxhXtdgaMFpN&#10;OpnHgE16bx5ubJXk64J+Zqxq3nSY1cD7e+rUScIHbt++/ff/7e/+6q9+ubr6/OCBwwiaKEenz5xN&#10;axVTHivh4j6xUuUxJQn4o86EhjDHpAeqBe5pLD+nUGJYDIqwUPJjbYOC1jIi7KMTKk1zFg5R4ocf&#10;F7V1L072bks1BJFa4WCpm4shC3E0Doe4uCUeuEJCOyqZJSsJxhGJqqQkZCpixoEw88rseICf382y&#10;kGeYbsaPMXvEMNfpoTPIKL20hY0GYw3Em/gL7lJUmC2PIX3c0iW3LtTpfOCkykqUAUivVlOLSpsS&#10;+VWTk5Ibkxglc5hCw0qzKDoQal86/mQGYCVzgcFAlixeSQlKfpB63RWAWaDusgXEXyuJ9hgFN3AV&#10;yJNHhJNq09SOSCKaIyNhMhN4C0ONpV2uSyRy4NBSt3G2YcRIf36AYteu7GBxqJve85wSs/NtpEcJ&#10;W63H0OwbzSm9UjACKgVR7weKl7AOPqiq9MIe4sIuXrrw4VWiJWhBoxLd2dN+dKtN5866QGFtk5Za&#10;gJd+nZbu7EapSViL0TEgsv8MyWjAkG/FQRQ8m2hZubVjpZF0bHu4l95gJq+0JXN3FrCRYjxm/6qN&#10;bfgwWKB+YJsmUUML3i1WU07GDM9SqR35IN00SQfo4zZPxBenG+ZTxR/IOHsI6k2nJ+w11OR1wiym&#10;RsFVjCUBpyyIaZ1mV5p4LHoqAyKbKfuV8cvOagw3pDZObO+BqFtYS75hfcXYvM99kbL0xeVidxe1&#10;l7CNPg+BJgEKwherzfkL5xn9tWvXPvvss08++ZigG8KxUDnOnj39wZXLH318jd8n6AaiGrR2Z0Wh&#10;qiACT8SIJwrejqxvIDaAEx3Sxm/v7oyvw5DjVcoHpdnHCZFvbK/JA3NMBNUf67Ut+LaTNl8uspO7&#10;Oh5mJ5qfRH/pmQPmt7fUXZlER1SvvM2QdV1gObZtivzRSIUiXrAyuIAqywpnFGnAO2XOsJVN5uuM&#10;3B5yuQpBYCQQWkddPH+RZpcAlo1ceo1EkARCZ1m8+pKMVVNm8+mL54vLS2rOasOHgouhobKzLGAJ&#10;InsKwf36Dboffn/zzu2HVAhYefp8Hd/f3gOHj548e+7Sh1evffLpuQuXSAe255RCsgRAHkOj2oSU&#10;ixmoSp1r6coAZavd7s03dNNEE5eiqFxKBw4kDhRIpuYZU3PCrVRLbCuwO5YhXrFgBfNhOWT9I/De&#10;rjMDicL4sQhxexxoNtUJYLiXdrAqsabqp6ij6SWhEgeiiu4CzicHJuxxpLRSrqKympal7pJgKSQ3&#10;QButQvuQPkWqWYVeLSAK1JT2HBLZALC+MiBaadHh761bOeVPjduwyBD//nKTeAr+Mgw6M9D4qGRp&#10;2fwEepIoi0B0cJ4B2qjrzeZpuXzAhTaAwjgeEdIvVG0uO6YfX3cY4YgUnYdJMrB2xEHgOWvsnhii&#10;ObiXFOLmlkY0NkIANEcvfhmUjFhvZ6n+57PtB68Jz1lZWl1/QVEkVpwuwa8BZdKjbYY0jPv2rGrC&#10;Go0d03QKecNAtMDBuFIzBoJQrLQ2qi1RnyzPcS2g6j7QKHMwfLrJr2skKaMwoWOMTMiVpJYo//fo&#10;wSN6Lq4sPyO08ukqVvzHNK6AuR07cvjChbNnz5wkH0ohV+nzIYuerIhe/3Bz2SuzKWaemOOVW+Lg&#10;r0oIjT3X0W2qzDDFxVhWUHgMkmnT20RijEoymdkRF7QSI8pJlTDll4ybwpCWYJV6Q9KC+IAcC2ra&#10;mAg2hAu6PKE6IKKNU/b+Oc5TirRtoDSqgZx1iXZ4FQNeiruRiNmG6o6V6gJnNIywpdCPN1RoooK4&#10;crUU5Jel3oNKrnYb41b+Uz93mv9PvXH79Y256d9M9V/yzPFpPzLInd4TYiTGsRt0U9VnNXveTRNJ&#10;VfsGDvlxXx4tMDip+lv5w0GL2sapXAJYVM1fC01kDDIH58cpvqXNBvmcrhcSaoZey2A6qqpY8uBp&#10;jZIJkNofpUt0MhUbQadg4oPOnQxJV8oJ5V4dPQqmMhh5uZvDtws2w/oziHrajpuS1Z776qfvX9/r&#10;n7LpOPTxl9KUk1aABBkqRXgXkTW7iKNTQPzmG0w2e97sJtZmNzzYWivinwq42C7DFqHyELFhMUGU&#10;EEx2hSq8Ea8RQ2WHszrHWpmGhKTH96MtGOUuL3hNNEAb6I35Q2KJiY/p/aQeFx3OPzpyibFXQeYS&#10;E8zmuno1s7w5nzXnRSkBwOeIrIycakokAmBq5mmO3pNYEbcCy6HoFP+Edjm0qiw42GgSaMClimBp&#10;qVVRkpkAv2PN4bMtPnlCAhBKyRk/BE4btXf1TtMt8zLNGhpJnVrUXitm75CaqUOJhHzWpSg54hIX&#10;/STnWtgh308th7NJJVJZbs9yhvk6v1TFggnFZjoKwU7/Bjvi9UspNiowWgOycaMAODHdXmJzX2eb&#10;NIvbZHgzQIAXmN9h28wFUfDxo4fffvvNjRvfP3r0APih4yd1lsMmLHiLpWTXRFDaG/0yLY3mBhy8&#10;eu1C9c5rc3A/jrTLFy9+/tlnly6eJ4qFsNPf/ObX17+9DlBdvHCRVINz5y5cvIBt69LxE6csAboh&#10;Q0JFZDlIkE5j5wNxzJrYe7ePIozE71BUG+WWtzJ+bLsEkRr+bR6zYpmlKLh3SwoWDO2TuNY1DMub&#10;a4if7JheK9bsWNNXQiW38HEfg6Z6BPShSUSyE2VM0QsGCdix4nZACtiYS0AlyFIBSrVDxRNFK5vd&#10;IeQruFgGHf9RNm4LGipt0cpsV3C3ETbpVxF088wMNeM0XmvertuoQ4Ko06T4yljAWxQjGadat+Pn&#10;Yk8iqlDhtel/4X9ZV0xk2rtsQj2wHyyg8YLGia/Xra3ipTavKVqi6btvoPvLyqsHuZdHlXxyd5MQ&#10;Dlrky2gLDSsCrXxyoV1WvfS8Jo//iISQVRrpf1+3Qqjhn1w2d0HAKeSrja3uUWi/RxOYzQXmnlpF&#10;hDvIXcw0OPlgZ6APMAMAnz13Fusl8ExN7lDj8cnj0wZs8F4IQGQhGEdt9PS3rvhp8JgYXpt7ndFo&#10;w99neWI32teeWXe2LWaK75VyRM07WZttt0l78pIHNCzFtW1bz9q4aWenK/qizS5sBIbSdz3OJLPw&#10;j8SB/I66EQBVvVEjBRJx1pyYGqyf6MU8CYUU/ylZRJjZUbHdbEuHS4jIWGMZowInZ6BCo2hVnS3S&#10;FKYEDQy0MVkly2QCEQOMkxBCz1sPvDmJ1khbAnqArGramGeEe4FaDFQd/WS7UXF1OQ0uYB2/9vEn&#10;Ogi3+fzzn/3sZ59//NHVixfPUXQc9uJamBUAp8UF9zWzOWzRyvqIqKEhh54ElDWvBppzoN8E4FZ4&#10;1YvACzSBEu5DTHY+QmdFFgz9tZEmZPNwWelmllRGa2RnhANgFbY0NtipiSXEmnsyR62QVTFmlC6V&#10;oEHFpeex6Nc+9x2Wr8t5Q24BTPqPVDMLFpJIENdUZogArUsXL9GDhY1xEpBEvhYKXmvCqGT1txcd&#10;X+SjRcoQLy4/XSV6Rim41tIJ1UGm4Q0oV/fuPvjmm++Is7l1++7iyipqH1ilPtXkRh09fvrs+ctX&#10;rpJNT37TFmkb0qcW9h44xG/84anA42hTrYvovnVAXoGQkTbzTruISwbYFIhrTnKTSUNNTpjCCd6o&#10;WWyaFrkagii2tE6oHnIqrjMLrJFdeAXaI96tyqyukNSKdgm/UYkcBz7wjiiT7IND9yOImpJOlcMX&#10;TMrkucoCpiCxnCoJ5HDwK8O0RQ4eb3OD43cKhNxdONJqoLClJcaoFEYnl4Cw2kTRUpPaSeiTTRAq&#10;S7RbJdZlw9ZroQcOJEg+QslF9fy8l98O+HU002RqLL4yx0VyS8MdkYs5+JcoQJswPyextZmLcbPk&#10;hlAl9tSGRTml9i3AV8BnpFIJRlLJG2szkmr6jZHLRhmWoCgtdypB1qE8lnpU23rL6thXGEJBUBaJ&#10;AnijRZUHY/0cq/IDiywU3YxpKRPM5+B7jsxrnH6tVZNyYquta7geS7ENK5ZfzeMntVx2Fs4gLQHr&#10;JBvZ0b2B9YGOpURW4UK5Q2PqO7eXlx6T8neMognqlur2SXJ6m54r+lHZDZLjE+0djuewdr+f0DkU&#10;I/N7tRhw5iApd9hNtqhm/9LjtzXRpUbLChPlpiknIe9KgvWRwhaxfvLJRUzV9DEJVnEUqB+ABfTm&#10;eHFEt/38Kuek2lWvtcF7dtEQ7enzp5ipKGf+mLhezAMUwdpStZGCogaVQYnQSWGQ9W3jgkpgxuSK&#10;Nh5MTKtX/CL8NhDIMrB9+3Lm/yRH52gdAecQ7aePcwTXubt2lEajx/JeSbrW0FlDiD9Kxe2797Ai&#10;0usYWzuIq1iPhhRhvE5WVXO9KAzCwCm4Rm9rokg3l9aIpvPex2YXiNpogtCqzs1hXMQuhS/aZSOv&#10;vANIQ5+7MbEr1THZpM0zsheF24LVPMT0siSMfzl4SAKc/ZHImVLZ47q/RyOYA4CQXNANUfyDy5eJ&#10;tyZbhjpe1LlVfyZ4OcEO7Ac/WDH27bt4+YME1aHAqB4H1EJxFnx2bXr550zGXS8oFYXAOSIXCKiH&#10;Yya0xKsi66dz1au+wywIlZ2iy11d9+h6vle37DXmp3XsBMCRAvTTjBGilkm1sIaPx6dcVOTWa5fd&#10;hoOtxLHM+EnT42Bb+SqST2TcJHo6QFUiTzPiCITdx04AA4S0Mj1WGZoOXIJuXBThzg52zgWmroqU&#10;yYolpDc0v2Nu6GqsElEJuQbJB5KL3ZCDi1GwiEMRECKcJNTLD+G5TQMX2XRnVwcCmFcFyDMM41rj&#10;TbYUSWY0520AJw83P/ZTqR5y4gs0BRNF4Y8fHV4YD1FY+cj7ojlkGF5/OsQ9IAHq22+//u7762wE&#10;JzGyuEzGUViMe9Oon3o0Z81Cx4y3v6FbXNzVRoB1IHbq448J0v8YEODJ169f//abbxafLGLqIvjo&#10;LNLspcsffHDlyodUijmrbpLq7R0znBYqEoi9OyXqdO6dD6IPlTBmK57KC+4lmS5mixAQxpZIhyxy&#10;V4BDpEBol/1ApFQwG6ZRHKmSQVX9k7CPBcq6HjmwHyYnn4mrO0lwrf2SVIIxTsWJ7T5E6nb5SGJp&#10;lanEpSy/3u5iCMGyrriV9acsm3Z4Z0MNcJZYp+Y4PEpmW3i12fVobQwMdEAaEVPzdSMB5mlhVZKz&#10;yGT86FbdNXGjp7Vc9d+Mkhj90FmBMiYHIywGCMyK4DtcMm/swbmSISkiefQo2gr1NM4qM+NIZBA5&#10;/AyjFogNrMGu7I5WWIE/rvqY8xbVvFIWiIFb1aZiTpyK4yr6YxwEhnnTaHuuLSmYYu9kDugL1Qcw&#10;Lt32z9s5eAfLEcu6Usk6sOaJYs6HFIJI43kM0zhOIH2y7u3ZAzqwVleuXGHRoCQuyqlc4w63wWIt&#10;ndvjjsJtTmqXNVMtppGjqcMCXItZFQupr7w0Rfx9sblFw5GGZZN2HIvhRKGiyDnCKTsXtphX6hOh&#10;o+4OYguagY3+NIQxymrKnqmmdQezQI8tbfWEASoyqkL/2pTZDa0rmuFMD7N2Zk+lnJh4p+Ap0B/c&#10;qHRJQjZFeSEuBVWaKr0sOHZ2DIvo1CnZ1nlHI7GFuR1iFWvZMgF2hBkxEcu3HTOlPgWm81trl9QJ&#10;G/DaG4rj+wWl8M29wBqR/KdseGELIRPupmypnmpshNucZFY0kPrk048///wzImuI+Tx4CNGiRAol&#10;E6hxOAGrysudeUXE8m1HcUEnNpiOsa2iF1GAm3m5uM8gFBUstZlrFQCj0J/3m2wqcK5GMWvYadDJ&#10;v24BZMFCKKFkJKnBo3zWcLtjhe4OOStwN+R2wIvfkXN2KGqX5IbqsC+5S2EfQihpKyoEotR1e9f4&#10;36iHp8UNIdXw5fC5c+rn5UAnAm1ITeKBwiVTJEm7VoN1Enc03xDnsriyjNPqCVmRz1+obJoDS80H&#10;U/ACNrNJdf279+7fusOvh3fu3qUYDSXaxJ1Q5NQh8Piho8f37sNk804lYaSCLWDbgPjKp+aUFE6b&#10;cGCwJFEOWXSvesAjDsjzz0CwKMsdoeoWVgNcsUOAIc+iD5J/Hbcs1Fa9CgG0toG1gUO5G53YlYi+&#10;2QTaJFwBOmXzgawzcbIxgBZAqO2KKgiBC/bipyc2xLQvATWSRsNEQ0HCi6OxsEpK4rU3LBacUEPV&#10;bFCBjzgVp5JsfBt9P09rdKeAPRAioEpxEZucXbpVxAsm5hZ/WsSKM0SOcEy75HWq+MaE4yCdHKFN&#10;PRCjn8xXne505CtCofsxGk7JDrkxo7X1WseIsl5kpVu6F7sktoRcVNCGjDW218hh7JKlGoBzIpXH&#10;HvNN4noqNgSeTvAzzaqlTK7RMG+VSr3y7ci5mAwkR7WWZi57jdsnwe+VT8Bv84LSJRpe18C9QVVm&#10;3+jp5LdZAWgivlqpiXJ0cUTZ7BlG8Qv9GxmLTYhkPxL3eiDfS0JSeQUS9jGtUh0MSHn6lKaoi8uL&#10;j188W3n3+hU0q0i+zXwx12EqU/S7pcE4u9wgnDli6dx0HpAkrcncbLpCfvjJYyf5UYyTmlqUvIsc&#10;iWgjw7t9BREfY7uJvT9/Nsms7E2RLRwSJ2RRpLcC5WJ3Vdiaza4aQlKlzCaq2zfyAFaq72/e+v1X&#10;X//uy6+pZvXsOb31bGEyTHn9ioVJrBKw67StPWrdyreyQakIQFqQAHJu3PZaSY6iD5XpYzFsEMLm&#10;wHUbt4nJIAOYpf478tt/m5OdR/xrPV6JlmliNzDI0uSzOLKbE+3/gnavNCRaWV4lFspZbNzg8mcu&#10;myVNmBUVgVyn+65JR/n8HSVTtpvQ6qKBjQYFRzrlKSbYqFMQxLKe6ykOfqog5hzJalRLcY653Ewt&#10;9fis67cCgUhgirJBkyRwSH5h0S9+xQC1bYUVTbDjsmeEPwY/DfeNmeL3irnUjwYsyWsGqHZ8Gich&#10;4wiGVy5fOntG6ZDUED5+5PDxwwfps4cNVz+cPHzgCOVrQBiHlvCD7H6QwuT7E3WhV2GkUBVC1TuD&#10;+CvjCazEhEWZ2NClxCIZx0sAbaytSc+N4PPAaJJz/KKZJ/ry7LxK818Pi5lFGH/bjyjymR83iySw&#10;YxVJmrCgu3fu4mdGtmbXGbhMKKr2J0UMvqLIW1PGvtA8SJKTocNZ5xS7UQMBpqJqJI4wCpWLMBwy&#10;XmzOzxVIlGV8ysQPuDIGGaz3K+/Jdgp5mYK/eRiKVnqrsdJKFD2wH7GCwSvvz3ayzjs85pIlZL0i&#10;+FRe6DL696GVmheeHpZg0SV6UbZPqGpzXfA92pKkX2VD7YH8yspNbIKlXZM66VgSKmy783Y408ii&#10;JcGRS8uLt2/fIqzme5Li791j8AyDVo+XLn6AqxngwddGkW9plQ4zEd13lm4/GlUvBOHhSjN3fhl7&#10;od63J0/y2HsUTPz6azIxQVu0Der4Xrx0+SKGy7MqzIHjzRY9UgNT0sElcmIa8e5F6db6hxsXebG9&#10;pqrk6CSoj03fjjp5UOJkcFiB2nRo603ZtH5+XHmFLL/Br0nMUwEd1R5ynWoC0c2Q8aFYOtNeVICw&#10;i5oT2Qb7c3/fU+hKsCzyPuWO9XYFp6LkFnKVwlbUJlTHMkxo4eRMsjzvCoA23/CbReMVsFrkrh4b&#10;G/bdYLIEzk5Rw1ijaRsgNessiTEpKrrIMgGLNAsBzhk1WKfrmwAp9UoWSsliFmhT2bpiKTU3l2LR&#10;kloNYWwoJhfIK7nyAdklrIziy1gp+YAUoB0KZrBp2NTslZIHtD1Ca4d5y3RTLzXAeeM0mGCiPluZ&#10;0AO92GrUtsDCqQxFD7LIG3+U+Y6kbADw6WN/why/CLnQ5GfdgYycWyJQscgxTC89Wbp7+96tG7fp&#10;3sP2AfysEso1Qlo8ZykMn6iajvgGpJI2s79FLjy62MSdg1P1OE0mhSxWMuL7NNsqzlgy7cCnmvZa&#10;C1uX512eeETyfK69iNKUPweo0x5aSclpK01WWCRvGLBy0/R2XaW6GRKJsePAHYh9I2/UZosoSapH&#10;oeDNeGREuqcNHUYVbYjkxNQP1oIjdrswDW5U3ogZ+soHVz766COsxGfOnAXlsUqrPi8dk2SCKeLf&#10;bVOMM3JyB48RNgLJ8/DgUWZ2UYFsnSkDZFSIQgIuiOmgLeUouMTchaag3yq/VkloXjvThUQpKwZX&#10;HQfcYUREQp7YhNtgEccefu78WbrRIklQ05ofLAbCRHFNCTLe2ohHJdvp+TtiAMOVBVpDzpwNVGri&#10;x53q91DqqRRAM1eHPMR/13gPdzls4wek8Ji0Y9wKmei/a1j99uEaUVIjSdh8KNjMMUJz37XmDAkU&#10;NzAveJcHET1MdSbcy4DJKAqD5AJHqYSf2MhcZSP4FqWLvRBboj7h3nd8PHrsaAJu0XgTBmn6LsAI&#10;UzersJygfP7dZK5QsAapiAMgjv+Bb1XjLhnMACuGmJcvkT9u3b51/+EjJKeV1acbFoXfUs/m0FE4&#10;K4GrR4+fxFKDAqc0p0bX2TxkAiILsJtmL2JLR+2zRZnzpEKpCwzPo8KN+ia+3NpYh7dRXEZKvoIM&#10;3iJAqKCaLCk2b2Fkd/9J7Tk/wBuYdfDQATJC6Aj+6jUBBdgHFQwSlsy/TsnWnEz69rH8KZxa+yh3&#10;Jb2HYVGytLBiyfkwdUxmrwJf5dJ0QwYp5iqyg5GbYBM18uQH6EP+SAc+R+IXNEZIGwDJpchLko81&#10;utgG+8W7yzbZGjnjVU6xHAOAEd7iWWibZhgmyo+1BXUTQpvxSZO50p9G6hmYtLgT9lYMsj5bAAo2&#10;dfgZaXEnqflW1McGKK5nIcRgVFQv5pvWfg627B5eQbdQLZnd5DnpYxQCArokm1M1i4ezPQqbclo+&#10;e6GNm2hC+UXFpmupJzw07xbsqL1wCikmLqkF1ARDu7Em6mJnLY2fhPg0Ma4Q12a1jvOmQA66NFp7&#10;CJmROJNkQYEhS6GeTISxKkQRN8kJrBl8j22SkTqehlxBwm+ev958yQvkMHZaiPiEEafJ2VHBGQDV&#10;BxWv7fbJynBJRx49yNkNCYhEqlRMOMmO0uKUTgdWE83OSKRy2FPfVQjGGQDOEdUOMyoGEVW/ID/N&#10;pYhbYyi1iPJldXEMq3Kg2IuezCk+y4qLuLy5SVfuJ8urd+4/unf/MQE26aohJ57MWFU+SUAuYA6U&#10;eA3h0y6KL/Hcl2p1ZU1QkQWJlZTxB+lkPGW5qD0cp/LA9d/DYobTJollMxKri/+knXzv/RMY/Pgr&#10;/o+5YmR+kW0c/67KYsR2PXr85MG9B0uLK2vP18AzgEj15WxXDfLyW2hI4zy11xHymmiozx0bB4pT&#10;eEtFJF3XPg6hOPFdaU0sppDDp7vaMRKQ4GCnJKE5XcAdJV2+0uubuBdhrPFfJqqNY+RAoQQyN4GP&#10;ct4Y4NTa45+0GY2DR0h47zFeVleaeNgPXT+1CHMig+PRjh45dPLE0WO4NA5QUIPotV2HKIJ7aOHo&#10;of0njh8+QVEH2ncfpqCNCgAJa6g5fND2GvQoVcN4hcSlkhZS2lxf2auag4EMwSwlSobcRXtMsid/&#10;RuVT7q2Vy1DCPjWRMsNAZIkIFU00mlZmbqH6BduvDAZZayoRzuNVdVsOzEyI1IQBIxK4p9OhpD1x&#10;vXPoKlAigfYQDpXwb79jiE0woOcoBcnpmXitvYDyfGl+zuRLIeqKcQh3NkNNGGMlSYVlBCZtJbTh&#10;xNd5/LWM8jzR49Kufqq4AY2QUEsD4InCCEoINzRFABWi2OnSeEeRL14R/j6wp4ipvrcNrDbC5d/8&#10;rMiymhA3xvfGgEPk0HjIq7NwoI4EqlACp1g4gFQlzH2tRp8PHzy4cVMlUYheZAB4mD/88Oqnn32G&#10;R5AFILAG2m+YUSa4RHN7QbIy4y6HJWecnM84mSbBBBTd//2Xv/v+JmlWpLmtccnpU2evkWf/ySeX&#10;L39w+tRJVAye74hUqrytd4t6dOx42jrLb7w78owtWWlSbjYCRFmyjfutljOjilZi8sGt0fpKp+Rv&#10;pDvkGdKpVBHGETuB/H4AXeJSswd/c14eiwPEFxPDQsIFBZiYi3opslKMqnJABf3ZqYG2mCl3SphQ&#10;kcAeh7XEKThLfworKlStPye7kNHmZMZoaaROBPptLS0lKChQtrC3b6gHj2oADHClEgZTl04l+YRT&#10;tgVoghHk7GqUqcuF/81B7W4xBO5FH6aAxscffeSAqUN5kUDPT0GnVExuHhWSIA+fx+w9sae7Dn3b&#10;lNyQ9z67zDHXCQtiULBGi6taSnAVNXR/BoVKqUcYS2vBPtpfwVRIU47thGsidgOFHE8GDjm65hWY&#10;YbCJ6mIrEagSP0gODlSCrcHGR0Wny5cvO7jjFJWbFBt48MC+g+RdSIBTi4bmBmjEsyCnz70DZyQ6&#10;/OKc6fUIK4TA4o1Av5RRDXWacJtJX4QecR8gaugWm0NBb530+stZLy+JjxL3I/JXBKjP50tCvaRR&#10;tfIg8q1MhoLmcepv9HboLqc12ASsfCtk5reYxyF4SvZ3q1++Nk4Tua6cEio2rj2jIdIzireixq6u&#10;UJ5mE9MzmUJkPLHs586dx5OKbGyykEAW/QYf8B8Xwfd2d30hsOG1KzfrjqASqOobJJJo6VY4YvNb&#10;WEkRLwvQVdakCTwNEDvt7zuUFW3Cq5/Z8aQ0/3BB9FRi5ZH90T+OM9GTOIyZ7H6UZylrVJ6lRF7J&#10;adIjDcCdKnkKxVkKJcaxqLBadnOQvGtlRF8dmmKV1J7ESh4IiPj74N4PHdEaR3LWR7dt0SdTpKDV&#10;NtP49AoiO2AWjdCoO6pbXPBR+xb6UnQmFgWdALvo9FghJVsm0ki8Ls/Y7KMas0GcX0mOkWyM+wHN&#10;DevY/r1Hjh09Ca87ddJRTrI1hEt1T4zmq+BDm/dUC+YdStjK6io04/lz2mkLr7UsTpJHz3Ppsr00&#10;e6K51H16h9y5cx9/7OoqGhLBqez6uUuXL125evHK1fMXL586d4GqoATNpCeZonhU4VANsiSFWXOW&#10;fFR1B+TzY/I2A6sXmvsZKTbH5W+wrSgpg2+ZaQqPugM3uprCf6TNCnModPKchgUUsqBk3da7LUxM&#10;b3ZR2GIjnNkAJJVDKm7aX7pJTisAJHIKH4YqJn0sUMfz4SOsEauBFqpnqOub82llIJCWkbLE7Iiy&#10;DGR/FTe1rCbYsFHFwdpG/rLWlamiKncatiNYBVv1yWVZBREZOlwFpTxWt8CbN7M+h5cH1iZQlO9M&#10;zjOX5FOytadvC6Pt8eXoaywtaBa6I5FrXvwwGRmY1kg6da9lizAhZ++ITVdHZ0Wll2RPPLHXRIsc&#10;x5LwYii2x0IRFUUzB35LWbTp5/iJ40eOJQpUhpKIaB09i+SXgjeP7MXqPVwxASfqdsXAhRVKxMzi&#10;FY4WzGg3PMzmiWroK7th8brplnwaV7KPxoujqCuGmZhuOLAzAVUYlYgvLPk41ZmdANiNLbBy2w4r&#10;QUP2F9fodZCjgBrBWyFd6f9qbz7QF5cy4xIQYnMM18y8mi4U3ZhX05jnGbVkVPSJgoivqA2NJAk1&#10;aSaYiqCROQbPqqML+xFZKVKI2ECrGxHtztYl00ihQimBDFvK47s9WG6Xlp/duffkwcNFiEKBeJ7e&#10;yD0Xq4gHSqwTIz1pu7TlSJSLwB2gBAOqfOJulzQZQn2wyU0rYFY4Dnjmz1koif+guxA6yyjm4Mmm&#10;nMj/Hx9hO2W5NnNfe7FOpvbDB48J0oc2A1OEaiZQJXRA2UdSOMll24SAs0AQaZuJVbg3mmBCNtEo&#10;6QYIVMGIzPOhdwpbz+YWx2uGG7tWbN60exbYdlWclOEwnrYjn0f2mteaglcH2Vgi5u7igUA4fohV&#10;8qJU6F6l0gQZTkfZJu8IUf5NtraphSMdiNAS1V0+sohspjRyHFNcc2EXcjm6Lb4DVpryJuQg0gHy&#10;8GHC/fne3jTWnJWnA9TBfdhr2DmoGFZpEx85oEVxlcImdZr1gYfiUUvIbQhUo3Xm89opk2Lr1ckA&#10;ygcuizCQGIQckSSiEoyqiHdnXrEZ5aiSa70c/XP/IC5snZM3pjeHq+1UYwFr+4IoB/ERIEzvSZB+&#10;g66X9IsSRGlduqPRvnq/iFln4im0XDaMUki7ohE4zfjFukrO9Hwzhcx02EoJ8VBc+5Mq+NoRinJn&#10;Ro/ls81bMsZxBj8EIzEv1PP1ojJKS1KFZEP6tQWheDUWLZS43iTtC3LCcLsZLa3cJbE1X4inr2Gr&#10;aoMTdVlb9faKb8OKToTkED5H4UhKAech2ug1a6g2z2j4QAKdOtFQEvjnv/g5mjYReVTVwLwCdsaE&#10;Yewz6bV3rIHWDErF/hAbGSFOKEvXv/vut198kSakskEs7Dtz+uxHH3388SefUuYH3zZAvrj85N79&#10;e/TGgS3Gc95NNoXyqZIlaiJQNC8S9HrHtKfO6Knt5C0CWZ/PhjqBTkCV2lkdLLUfkqmwR6tbxRFp&#10;N4qviRBiOV1yiKZr40UPzwsBy3MS18DvgA2MCn4HtCSHy6Y5S1oOlxF/od+EH9leEernXLbqMaK3&#10;ZuKegtwzhYMKPKrO7rkgqBqM7jg4SDtN8bFeEnlnRGevgCQ6GpavrC5R9PbFGiYbte+QgOoGOnKp&#10;Rkh2FLyIrKGdgBkFvVKGUqlnRW0AFYAHKhSBIf5g6t4le6Pi+W1fc3D0dBTRMZY1e38UP8O3MSFX&#10;h3UEnPv9NffRFjYCptFo2veCDT00UkEgVv4JidAKmbfzfLJf18OClDMgrz88nlrbrKei+Dc2oGwY&#10;aGKmwV6DFMY4MRmk87Ka4lF9Wf3jUkZwMotHBRjdHtveWRR4JLalLnqImpj1BbFCRba6sAT7VJwo&#10;PKkftThiHLPadNZN7CBDLHUkZCAbkU2ZVjhYabiVMGLSJKtZ6F1XX6YbB8EsQnt+/Fk8yWxobImF&#10;X1+5mfYWCVmQXSlDgKNxmXrNT5aeUAHk0ZPlxdVX65uoVScx05xVkw+0ZfkvneMPiDIAEUyCkuyK&#10;gCYGYj1+YVOfVAZt7l2LNi77tIrRswauZ3QTUyVWSMTYT7GCrC4ASjsUSU9kWFvKuZ3WDUM7if5i&#10;HqVhNrS3Dzfk0B4YbxfYlzhBnLhgHBqBw/UzSEWgTfgi4rqjfLwD4BmRtCLTYMJX2+FVErd0HLf7&#10;Yal8w2sYd/Ir2U9fu4NApiXKDgyxW+3BOwtwRTtsRsm25eGdIHag45nlp5IlKdvB60IdLZ7Z0Gg1&#10;vutUlthUz0xxtnFuc5/kZiu9PCKJG3FoaMIuOMcHqcQOgbKarGxtTGb7D+19u3sTRqyAQ2JvqCVs&#10;XVrxTgjVcYF6/PJ+v0R/e0ZRGygI3BSCgn7JckJKFSClQr94Ud+s0V7qyRN6BJBMDhWnbBtvPEyA&#10;1YmTp86cO3/pCqWMrn70CfE26FUMW+0lkZnwEuLMh1XLcLPpOEy7aEUD6fokNsZyEaqFFdNKQlk7&#10;CNPgh+dAXbgnFUDSaSpAzv9uIrOJfMF59UHzhmpmWXKmsEBFm4NHjhF982bt1QvUZOgur4hoFWed&#10;dxYx1+6CBRV5tC7BGtiJRNlnO5DtvuJKd5TYgxymZY+xGZtONtq+O9vqDUSF4jKbSFnmHO8kgUvZ&#10;PVa8G2yLlFo/l24vi4DwJ2FjYpCBYkv5Kl0TINJQfPhd4lyD2qPliVSdsiceDnhBQJOku8IaqENq&#10;8HacKoHQV2ddmp0o08n5fCg6YKYp2bR88i7BJ21+KtnIYCggzw2GJkBOhnECxSVnay7qTM9BLUPA&#10;QFft2YPVxm0dzmDM4EVpP2HUS2airG4RCObiayIzZfC5IHyuj9wonwvK1+SM1l7Et0SB2kIzyJBN&#10;Y31fqlqyRgfK4BDNp1C+mbk4Y5uspHz5o0St1Q4ZKIY3AA9HFfNCydD9BNCzanlmHiX7XbpmO0HB&#10;8eElgzYBRTNx7JzIsxIek0MIv3JzCvXodpFvzvJbETLOYOpFGUKvTDzMfTVKzrhYAOxKlU3TK3A6&#10;IowmzVAJiS1RP4DhwvuK0CE9jfJS0B9sMPRTJU+RkT5/sUE+VJO6hKcmxiVchlFldwT+4PgmAqKE&#10;P1tAVU4ikqtQGRJCtDnWGqw/zouzW72Ondln/3rmQ0kDzXzzk5jUSPl3fur/YWcznQaiFUGLh/Ed&#10;QTaouI+eLJIJSys3afhqOot6KQZhmlTGVrBQaoaqv0Nh4AQqIRFhVpjgNJDaJMFrdd/Y6yaQSqsQ&#10;zivBUxxOSqJIYCkHliIUJJawnCZzB3Ei8DX8LfuNaE7jtUJ560y5sd8Sc2RIIuBOhA3lANJnMO8Q&#10;1jmwufAI6teHNLtT45D+rfdQi2EdROPbj71rD03q8aM6VE0Kg1qviRihum2lMQ4EHMasjt0HiJLj&#10;T7MSBUMJH/iVGDPTN2JF4a1U21BnipF022ohA1ZkX5sbKnwgRKDTTKOqLDWOUYU/duKvS34YC0o8&#10;mr1lbkm5pkv5bJb6sjuZCw/zSYTpw4e53uKQ4u7gA6ZnapJtHkN1BtWoQNU1rKlIBg0U4HOJB5Pk&#10;4IPb3fJImaWNM4aQWuieJNsanaircWgEBof6ySjgANIqxm/3ln4sCRN+DkVUFoNoJtEZ+MnPnE2+&#10;cKzqSdd1WATBF3Jkmqo7Q7gloIVjBQukteezxGnbXuO6qH4dhh6jpYQfpf+UnG4GEd+HttZCgvAL&#10;LLHAKDdTNleCKVUCdVVikTbBTFYet/Nnn1GS8hOsNrwUew3Wfowpnq4CnXW7PUMyBtk7KB3MANLh&#10;x+hcuTYIapTFuX//HsFTTAExjLqzlKr5xS/+EGsNVi0AnvYbSeJD31KKH0BeermogGKqvRhNsC5C&#10;N5CILIiCldwmXfgjI2hV2JE5s7FpD9r+V0abDXIdBem0SSVIHgGczpDmCGZ7XywxyHoYSls7ZVnD&#10;DxdQFD+1qVEJ8nNXdpuDpb/st4ib3mKPnTMeMlRepDJVSvmPtajC1aVbiifW7SPlDG4GeouM6h+L&#10;ly3uQ9DvsQf9DR0O2fYbxca3XpISBRVNTlwSZ4Jxti5Kp5WUZROYYdIviJ3XsSRaNHe15zPUQ2lQ&#10;GC7dx4ZfjFF1jYCcqLDaVq2Epo33JT2F6pk2NibJyFuWqYUceWTDmR6Ok7CZ6NXbjk4PRzQflLu6&#10;wZsrGA7LYarxU7mqqOqvxDlVbfGaip11YJxACqtHpBjZN8ukv1NLbHGRP3kRAI8lCywjco3sv+y1&#10;bXx2vCn1W+8NdAlzHchWa7RtOnMCT5u1rS3W2Zt5y2K8b4/JflJD2ip5+0Q8E6OaJMQByGsxQ0uz&#10;1xmhPdmUOS2yWZqYV19iiE02xmCCYsI7NLRWU4L7tI8CfYvdHua0An0dsvVBV/P06E0oleRtK6Sb&#10;YaPSpic3v0kLQeqFPp87c+7KBx9e/eDq2TPnsNQcO3pMcXN7F9A9E/YVCiPmy4Pt38GksLEp9qHR&#10;tPeGY2qnJsFkHsDC+3JLJ4ZZ6vgVQ5HNp2Hz6tlhh4yDRCvqxnvUrAYzGz7Pdz10meKSEVUsKXtT&#10;moNmqsnGCqifVDe28V6Ws04Z23Dzr6mEjvf6thoilTVrAMTcWPY2HiSbRzM5VhSeJSAtik0kGW2b&#10;3biCbSal/wSmp8UdVyf4YqyOwtac7+2iBnmTHpsJNjQL/Zp8INb9DcSGV6msWBYOHcKPJhAxh7N+&#10;a+XJbNj6lbNd5EfWo+KoJEdNM5SVQNMUKjiYALPMwUML9GMnlhq+o85TbpDAB7ypQhETlLB5fqe8&#10;39LjpafLq5V/5K1ih62RqUQ/0hKJf9/duPHN9evf3bj54PHis/WNN/Br7ByHKGh0+vKVK3/4R3/0&#10;8aefHD95wvUPPCTnsoFQsni+pL035UblFoPywfTW+XttA8OIHfa8B3MGdDx6bwwBQg7FfKtQMUFI&#10;qIJIdCaGhOfAR504piu919woO4sdVtaOwXhIiCarnAAp/XhF1CNc0opRRukAOAfgIXiiZHDZrYRz&#10;NWWs0hhmRVyosjzsnJmLZEdfFiqq/bLY68osQdS4U+XBLNjMHjmgNeJy8ZImcmnreZJ3VpArmcB/&#10;dc+DcaHn2lSESHQc/9SHUIlAnW/xNMPg4DLkeRlDKsfMvRWdSaO3Jq45xDEDbgLJZDzV3U4gr5ka&#10;isqCW0YJlayKlTiOZQNomVCD0aHyvFSgYhNaYgQRkei+SSV8QoplWkp+mWULjc/o3Rm2McIj9jMz&#10;6ww+tDLkIH+OVG7u+lECMBsyBAYT20pKwdPZxo0aLW6vqhAYz0kXhgCGYsrJadDS/dZn+V9AsAd5&#10;VJUiU4jasVpFZDQtNBeg2GXIWSNdrCsdvyC/iPNYjacef6my0ttstUnUelp4FOHyxsWgnN+WDzSj&#10;XmnYWgepWzIjlTFGNRu5NnlOigGwpb6askgoCjUTCzLHNfvmfNz1lu2omU1swD5qcWGZVtZgE1MN&#10;iV6o2j8J/ZbiZIPR7BwqxpSIB1Kwq5v/cA1QoeKya1h/WAloWimZA7/IE/95R5QjLfQP3N9RbPww&#10;d/0/aTw/8JyfNA2bT/1TRj5BnVGDmUAnkRSfLFJB/qkUPmkBSpVz6VmzI3eg5wxrW+43dy50+CGK&#10;QcIxUg0tmSCWKMOS5fIJrs+ONFI8Eq3HhdTJVYnBaeOq68MuO/L2DyFrRigd/bIgZsfuSPOQY0Cf&#10;PAoKbCyvPqV3PQKculYZcQvEmliwkxj/k5a5XzQHAHM3N7x77zO70Gn5VLF0KlcXfLIky19K0wWH&#10;X23C2DDmKLzGxflVUpfigG4XCvZwmZIWN8ARfANFJBlePIQdDBhKNMmMPIbaXCAS3tLyh5EXIc3K&#10;c/u4RwOL0RzHPxuR70LRDosQ2sivroUiBZE9EYcn+kxvToycg0ztBEw5bOQVtvXQ/i0YMf4fcXQT&#10;wxJTGS1X42JlHU+oTxCB4NQCIrtAlLTQQvRY+aSxULVZhy+VlBQ7IOMUYYzVWr04yxsXog1sey5a&#10;SSWqOyTw+AnV7KCxC+S0tBPzI7NK/aRSYFzpstp4yfjY9NIKqYga69lpVPFXhelkL+JEZCOLi1ms&#10;rHgN+wlciCHB2ULQUgesLCQBIZFqJZ/s3Xfm7FlSk2ggQtVflgVVk0W2XYlbtPwY5GWvsDbOnigz&#10;lxfK0KP6Yl7GDkHBVxUdc4iNSvsBsazl+fMXP//853/4h3/80bWPKNkEv1pbf7649Pj586fIUATa&#10;HD2G7EoQRzmVatKW20zQYm0o+LQ5Jb1mckY/WangvTbI4ijpEeo46Zq7yHyelOUHy2Gu56osHhDM&#10;bbvlsLDFJ9Hs9M5zqIWDfacAvcZhucw1DbTK9jHIg+UFr8ivyCfh8oHhNuAsWZ+Q+eHA1FJOjFuD&#10;quLjqqWjP1xxW8BT4ppjJvSg2D8GiUWibElrJY1wUaOi0re5qfQl6wVJJEyKtCMA9GUISEQIkSjX&#10;sMe/evzoMRXRJKX9wEHs8S/RDhDsySgBY1wsL1gXFdyxHrJgxi7g58vkF6DqUpBg1MIAl8e4Jqks&#10;sUg68qRwiOptytlIFDJ0z+rMIw0KgHbu3OF1PJnri5TFMKnx6I0J6juMloVHOc4JDyfr4yB3Fbgl&#10;2oj8TlUgX14mDZlpImilRTTlhCnrg6SbNQ+h1moQZ+3xZ7YBiC7jd6Dvc+kj73PJVw4IiMlA5MFy&#10;Yv7XuSYvaxFESZoEUPf6pcUj/E/ekq2fQDaxIUbqsJLAed7RBhauMQlUkgMqdMPZMhEfogvXo0WU&#10;IthbDJ+kAokSTuAVwU8qhzCOpAp6k8guhoGGRBAimDrVOnb0KBaxDz64fOnSBbwA+IARbVVfrNW8&#10;F0x6Fm3dSueCHZNAqmKSavijUVaIfuRCYaME0SYolnSRMY2Q1pdUk5PUbvOKmW95KIlgoNOr0vYM&#10;YIazXfghJQQnhLJkpQq48yvriKXGexS1UR/K6AEOj4pZ88zEQJsyHxLLU+ajWVvbzilnMIAYONhx&#10;Vg0yZti8TZkZov4t0It3vohRButlsoY4PrzwrWQ72a3Fio0BI5ZuX+KAUYe8II5uCevctitFAoro&#10;ZvWcc5hBG46tclqgMhImcoI/BUAHVTc3uyg6mKpwSTU0DxdjjkRsoiCVybQ6P8YWq4JUaSLCmr6e&#10;Bw9hRKQbGQ23QzFNcqLseY/kMNAyQCpBuldbb/F+r65iU3+BdYS3ItzwDtqMp/4Lj0VHunHjJq2j&#10;vr3+3f0HD0mtIB0BkRgPAq/6xR/+wV/8xV8S3IprgmkcoEqiAgvVsoHJOw1FdEBpbO47znJAwnid&#10;6ucrUbYit0GeWOWZhRz4VONXoI1Kz6RMDOOGLJNLhUNNFig3HElNsuBw00W1Z7wondgcyez4aivy&#10;4nl79xOuC95JzHXgLj2syMFSiVOCxRzT4UJlMqTLAsM+wI9t7zKDFDCbtCkaKiU2OtM114kkp6v4&#10;bAN5mUZCmnw7b1fNAXL1CYjgZRHkCn6aW9ulEERYxQ+snDRCYKEtopuZV8gyh61C7hAnssPz5IrN&#10;G4WlKsWmMdjmIQGDS5T66WEFUoxPhSYdWTLsBs/JlC5re1ozhFEWLXagq3lnSHmZMDJ9Pb8WRJoI&#10;I0Q8Ir4GksodkcC8qyEYtdqBIW2LjxHB88A8M0JUvt1+WcffuQ81Td0sdMPSYuuoCiGxv6kF7Ldm&#10;AfSrXlTmrZwobmfW6ABOUz5vg4YkpFDhT1g7tnZ4oKyLkrMjBNrFB/4epGOMTICCbUOOHgA+IEeG&#10;ChFFl90PAPAOi/56o3PD5elNd7/oGvwVV3nyBZJ1CODmpLGmC2ySeZqmVywtjiPGKbSl7tXzNVer&#10;VVpNNokHqJmUlRDF+7hhHBmNxMGYraNt7jPulEwdIA9TyGY5kMMMzRCveLRdu3GqU8vAkdjqNGH7&#10;14ICtdAcLPqmbOl2mhxE+N/zyDD6sfOrS77/oXH9yBN2urVjaC2FIc2IoF6h9x88+ubb64RJhnhG&#10;GipgNX1Ikz7OWCoyZ9D2SK/ht68WZEG95Vy2ZU6SlzWn4ALyjYXqxlyDn7ORekEddsuQJsKLIR4N&#10;0Bqmktl1gwXydrfJk4eXym78GUbSIWdCAdE6kSx7NWFWlNtwF5uygRi0JB8r8rnTyR/Yhj6GnwJC&#10;Wfa+C5nCjjcGUBvgiybYnF1qTMQv3StRWjZO/oCUwy9ZAmy3XPv6zaaaO1B+201DiJujQAa+EOUO&#10;p2uP+0C71njFzmQkHdGMLTYftJia2NzHAffxh+lkNSoLpphXE83abcHocSnev4bVECSTlUkYq/2u&#10;XVERsb3xOXRMFU/V/A6ROh4mW2oURljKZHSGgHPvbsGVSU6RQYpIYeWLqQQeUs1B4soO0LiaCEe1&#10;WJahxPEvZt7aNdHqRlaBKKiOKzaqVDupmYwqK6PLHKgRtqtwDntiYOCk0pw5TYLPceV4GuAzHa+2&#10;6r41WhvB1tJgU1kAbyZnNBIWWktWNDQ01GtrT0hHNGdhaw1LNrazIWsRQuqdduaUg+278G/On8QE&#10;NWrRsPdRk/LaRyolQ1MRgtTo33Tn9l3kroRV8kAMK618WSLBU2QNBuGYuaRpa5/kLbOmJj6tLHcH&#10;a/KQUydPU+Dzs88+4y3nz55jaJTFIfrg8eOHG+trBI5hqWFUS4tPHjx6iEWoSSKBI6s0yRVKldkG&#10;XpG1Ct9K/VOfxYrHNfQqwKZJEWFktUwxPDmvhzN8ZUaTmp00asuuWZAwhBmPykOQddZSm7U77kZf&#10;Jp8l3cr4yhBSRudIDKWfNuWrzy6g5d/9Q6ckNYYAAJfYXiPQVfAYV73eEpCz2+nN3aV9r4s1joRV&#10;mOfqjCIT4/IUFsi+FHepCLwkg9iqdJ1UkJALm/UrypJvQQo1M8K8p4qtZ0QrMHFig1CjUNleHVBT&#10;9VnF3jWuGAslOTeLbS0jooUietgCM6/Yo7R6ui1CkOGgQXjMPwF170uO8pv6/PyhGQ3h0n3B+2Pb&#10;+k/UMqDMQsVeUE5cm1pKfGlGFhCEM0yB+lv37tF76DFmdM4QTXbuzPkL5y6ePH6KuP+kPtVWuHRA&#10;KAC0rtGBNmwmFpe8xei5yYyrMXNjWSDtSxNd0339goK95nexEmoy0QCvqMbAhX177VEfQ0g35+Ex&#10;cQGa9CO3pYKEePEAcPWKOPHaXKQgGMcFrPGQmV9bvij/n2aZ9c98IzaQU4nyCJd/uvp08cmSG2yR&#10;aPkCCMTuf+kS5csvYzSnGFBM/7YxqmZ9WF5YSZQp1yT9oaMKbnsVjFVhz7aJSexBJqKyZMmhnSbo&#10;qqhDDeVlfbAdpVEisf3w1qIEhl6vj9vPeZxEQi+gH8ldKV27WdkHYAgg+tZ8tC0h6NUPheMqFxSh&#10;OnX4s+m821ZSG8ereacN/D4aRs1I6vWVv8xs+2WibNw7mLKs0YxPC/UpLaCD2vbln8w6rf4ob5Pp&#10;Ny7inaJ+Ot1MRF7R5WEi+djH3IeWZRf/lozZxK9hTKykYY8Cw8CmKJKcZYYk2yZslZCcKvoIPGWK&#10;aV8NF8BUYVUwJhtH2ajAs+iT7S8KTqFcnJtHnaeHFJTUDb/LRamN8T320st1xx2UgUEFW159xg+d&#10;UddUA4BC+g6rxZ6vgoZ0xd5cXlm5eevWV199c/3G91QS5SIgS2XWDh85efbsBRX5P0s2RHx9DFHO&#10;CnU3LGcUM8UFhRJJEDFQgUhNmDN0kO/j62OCKajBBDmT9qZ85kbm5UYxqiHD4iQOWShobRh9lyAd&#10;u+ZUO0r+gU2JFJZZRVLiQG6U3VzTXCHmMOjAq80XW6/XqYNMEWHiTvDGgP8R+ulc8RRr1rNnZHFz&#10;fTTepHHJjeUjNvjEfJhTCOW6ibLQUmCmlzZZSlsskkFYkK3izCWeOkFmcFdgI3w2iSmPQuDchGw0&#10;1lRQrqdWElMQX7hr/App0K+AXSTUZoIxJIcqFa8zvajs64hK6Ab6vuYdBlO5bInsdh8TmzmSpGqG&#10;0d9ibhpirsNJtaFKyt/0ocGGhEeRD7eK0W1kq52k9A/dkjXSgZqctzt0LNfnc1/JjCcyYExt07dG&#10;RVUy5j8IJlvtHjWai2mVtya0wCzSr5BY4F2TQUz/8RCUX2ptq1OoYxb4UlEnrgFsscyJb9pTl1mv&#10;np7AhUvWwFjEHVkE9FvpcvoQGLDNERVFAlJZY1QcSqCE1KSCpC2kP1YYDpmNVDlCbrTkSSVtCl+9&#10;yz0q2zDn4wTLZTmT+iMCWpuVJaDSzwq5UaK57Clp4xrCmELYMvbYMJrljyQhE01fusZdHI3EIWz1&#10;Zkh6S2ya7M7hZm93kez1/MW6yM825tI37gfYwXYGMXdmO6T96C0/6YJCie2S5E+6+/0XxTpsmIyq&#10;ZDbMDzINwdhsn1ccY42wF/uM2qBmgZr8HcXY5VEN1s6NdfFIa/cOjTEbdJeQoHUJXO4H0oSPrk9G&#10;UelkqlCPctTtiLvM7tV0HjFBlhReLnJXmI3/X6RE71AYiiqmujh9JJ9SU4204nHkyj17sUahE6wY&#10;enrpxWXr6RTgp6x4kYXZf3a8sevJ/duiKO3v8b2ZZoib9UHJOU0qn+gjMH/03BWH4BlrxLYT+/xW&#10;7aBev157/oyqCDfv3V1cfUpAVFgSV7oavmtDNA2wvd3k2rXQ+ng64euKpXYtOp68fCX+9a3MPUcF&#10;rgAA//RJREFUh/we0aR/Hr81BQj2T+VpAxIxduRbZz1v2GbkUjUv1yl6wrrAtLnEQCqQ5PoQof7A&#10;shEYkL3SGhhzj6kaI4GIc6fLeoggN06F3IMMRuigmjQZVEPIO6eQGVrlP5FESHeidUjxhZL7Iq86&#10;1Zox8tlCi7KjRKyKieiJiesJiNYz8ojBd8jslOO9saGNMInOpf13GI3eaPnShvB3+JdFLlW61bML&#10;0Zyar8WtJ/6aJYrMEPdeCLIMQ/SysNRBg+Gbt25+8823OKv53FGYRQ9fsHVDJXICAhXbUmsZBloQ&#10;L+VN9EOSKuX2z565dO2jjz/99FOaVWC9Qc95RhnQ5SdrL56yyMdPHMOCRtouNYnv3ru7tPi4KTGT&#10;xKJ5JXa5QK/2y4NMakyiV4qwGR0Efpy0CKpDvFPdZ6IIJ1BL6XgKTHU+rw1PuhJeamdhVVDK6knC&#10;a964jun6Srzekqa3rYkPkX005hn07xikxgEyXnRUmkGoZtDJi2bQKkDcRlCE3H+q2lXEDofkQwUU&#10;bh5R0hoaRDUZXWmbyR1SNJx/aayUXBIpIkWOxU1cuSa4zLviCsIJhLyt9MUTJ7FvSTdRiQMdaROZ&#10;0Um6i5QeE6dZh0VIzyhrXRJnY4vW1iOrc41RTnSem2JgslQhcSgePUOymw5EZBQtjVZXiXollhXT&#10;KgWzb18+ZA3HPdWfrrIsvDLNCrHqJhsPXODh1rfrKcIF4vCbk6wD9gJiajjU+Mzta2uEjW2VVIqM&#10;LcTU4xIWJ6G9kSjUdTWBGQaZ8cydyfgDigUs04yiRuhvS2CTrdNi9szEx6UIWI7L4kWNMSXqRkf4&#10;0NUI7XUUxRME4I5FCgWWZPZKXXxPwT+Jxa8J+oPGGOzOZLTydPIlLYPyZavYaBaXHj2kGNCiK7vL&#10;KHb69Bk6oFO2nLLNfMZcTpJJvJK2M5JKvD88yJJRBWpZbOloNAMRHSX7ws6Ax8D+ZlC73yYuorKr&#10;QCqZIWBQBQsIlnVo3p5+3dFWoDVsm77R8ihwgBA/BeNISZD3KkjTRt9GGZEoOkltRW2wMUKaYLmU&#10;9e4uq7Wp5y5+YGb6vN1MmC2XttK22vsb5lMUS/dPJhVDRqWDNVDTmhsaK21qDhnr4RNM+/tATDBb&#10;YqnhpvEzrVEG37Y4jRUynZnDI48JpuRmUafWscwgXFjE65xFFglCbNVhpcrclrgaz3KQS2Q8VT+r&#10;xL19GK5rG4u1qLIjHMwgHATnHbFySyFooPb8hfNAMO3KMNwQggchjcmfGxwVIqkdwy5bg4FoY3OL&#10;Yo1PKCxMrA31JjYo0iTJCAmeBkzkCSoNdf9+eNq9Bw+//Bqefp0P+PcYYsgoJOni5UtE2RD1d+7c&#10;Gd7CBGOVN+mvZmO83rqs7KjJ/UELJOfJETQql+jFFK6qyUIrPSDDgWxtyDRUwySrn8pwh2S6otpL&#10;dWfiXQov4glojLb7kIepp0XhV1BDM2d25ifiG0oZQBfnf0MvgwcPH3z//fVvr1///rvvvv36q9/8&#10;t1/97je/u/HtjcXHyxsvNrZeUjIgTaW1C6FSAQC/wvW9OgolxNFekQY7hVNigeqlo0cJKzGj2oUd&#10;XPBvGwvxo7oFoKu+RfA1zuil+ak/QyUCjXmfjHl6jsLcrCTkTY1MTLR1BqobPS0qygAD2vD/ddo6&#10;0wRdVmng2NFAmqmIdawA5nCy1wzHDEuIxKX7WyBlnDcthLgoQbAx0+xYqfG7YBCPGIhvTSdLMUdk&#10;5ihvFraIWBtirols18mUZjUtrOlLXG2mZFEUuYU0vDxNYnYaPFVurUPE+UFsdWdCvrZhNkVeHVgE&#10;J5ZjVvxamSp7sOGqkMXRwwfP45Q5e5rAWQXz71MxKURLde0pGiQupoWWyA4CVfHRuD1LJLcpJ9aW&#10;bnCRStAacudDunR3u8ysaaa0rChIo9KlTVKNodogQ35NNxo1lilZbKnXoEQnV91Suyrp5IZC2/M7&#10;hTcQJYxc6JByvxINZYQlHCiCMmleyfWlaC5JUYzHFK92ccCaiZsUMGVfqz5pZywjiP7v8znowg8r&#10;kZ8yRvyLXl+Bk4VlcmBaKKF4JCUOl5ZXoBr4BDAZQumU3mmhRbvlO6A6ghHqiqkMCh4z1UdQ9Wsb&#10;TsQctcgCbD1VuYrxMk36xBi/3VGxf2jIW4KRYckKvM0xfeJG9JIQQtJkdrcZMVyAsWZeDXsjH0a6&#10;cEFiT0sC9DpSHRb2p8C2Mx30OBNSHT+61KE5P3DMzdFX/tAtIxCKaLijnxA5qlTEhaYYxGAlWtEK&#10;t0eqlipouUiGX9jZrl0oCSo/R9UPV5CWxdelr+yX1rdB29CxTEfw1+TsrImWxSsjyukjy5WLxbnj&#10;Pp0l6OMSdSI5UstxiYYtrjcmtp3zPJYxw6u53l4QIb6EDvQxQZyoMmeYFNdbHxe+ZK1i7WryT2an&#10;H84kkDBNbfr0vcbN4GJO3PdFo/WftlhWfg2TVn8/2V8OYyeUSWmTBpfU3QjcCXW5TdKUDD7SetMk&#10;sZQNfVcL2ldDcOIIA7+x74tinjliJWcvRCAgltHe7HNq4olGnfXU0nnY8oG5jzj0kzDK8hoVocmO&#10;6/8iuFG33F4wo4scyS5QzfD2rbuEUQNUgIPSXtQkXj0fXD6IEmgEVWfXVAWPz+xjeGExJUsXtuPb&#10;HeEW8hg+zp0//+GHH9KlAu2eaT7F/fV0GRmT+L9DRygjcXjr1RsU3e++v7G8unL46GGuF2d0LHAc&#10;2RFzQi4m2GvLqgH4GonQJqiWpbOqbntSRpMS3wPYPAq6hxHqyeNFWlaRt9Iv5g4glKVRkKEDRZLa&#10;LJZXDT0soqtCbdmLFZPiVHyjVamFHZtkauYOGxVK4QlKlhQXAKyjrG6DTjjQouCoodpEx+ttcZmx&#10;RWeQmcw6UkTadqlwyS0YJAd6qRTs5dKGCi7HQUtJR9nyyQQjYYzES5VaKPXF/dFYCdILSefBKGlU&#10;LGyqWsspKuy4tmg3SdlLFkCFVmRSNfJR7SvqZJzX6LFTBNkFWj1PYUDb7HXwicuyocYq39ZIWcdx&#10;v8AXb9PgRlIwLHX1b3bseMUqZvWzWfwGJ2A0LvFJhab7fOZKtC3bDi5jr3Fos+u8WmvLjaFCecK4&#10;78bQjLuMTU7ZpP6knG/xZzcXxzjMBjbtaRGwu0A/SfameRPMWGKL+JRhBFj6ivWxzQDnLHOMyO1p&#10;dABuMwglaof1kUFLkkBnnRagTLA06b0+XEJUYBrx1UHWayimDqN5RPQf/CIx19jRifCiJ/fVq9fO&#10;nj1PcA31g1VjpPn24k0HFCGtXQDwrCepcYelnD3Vl6XfmKn2ZelPmwG22WvK/CHcNWzaMiq9z8Oy&#10;GdigrHC54hIxZCWOTFclJSJxpKK4CXROhEB+Ajh9mWcMc7rBJFFLmwkWwLhvmp1miTXorHEmkKXR&#10;q9pmGTj8/BhrIpkZDESRSh6qp1nUqYyj0PI5uO/r3XelA2KdqVtmtNRpl/jW8SzydGc5vcwzOmif&#10;clbP09dvY6NIWVNKslPSLBiq6LujDFRReDe5SCq7Iq3PjmtRG3sO7a+MFZm238pWscDk6AyDWhnx&#10;m1UgvgVRBpFL/fCB7CSyqWm/TV89KAh1+Ak/MYPRwtrwHTIkOiLhWC6GV8sqEP+U31RuJNAGHRGK&#10;u4/GaY4G4HJWRhVtvvvu66+/tjn5MXGtjIpkFvrRUfCc9KhPPvv09KlTCkxQZACSFtnLitUBBOO0&#10;h4QdOXoIjoF95NXWq7WNdcJXkIcIH6I9EMIHX9lJJTk1ae2nT548duSI7CNSKmSyZfyMXNW/vFla&#10;/bjJHCqM1sEH1wDS9hnEQ22t1euDJQsfUn2ldiioFdyG/JL69c3XX2Ozefzo8dKTpQd37t/89uaD&#10;24/Wn26829x9iPLOin1wvb0peahCvUoALwFRi2DKVWAcmigwcYwJYo0aTyDE60ehSQlqVea0SLg2&#10;3FKpjZiVPT4p4dG+kuXr5ZKXtWKTdZNrRjRS3Dn81NihieadgrGKE/Z5TSPpGoT1FlDbtR7pVwLA&#10;oQeqaQ/yn2lj/LqRn3SviVrxgP6KqAbNuOPVCmW1t7n5CCZjTWY3EJkilSPi+2aDtI2SA9kp3M89&#10;XvnilxNha0wlF/j8wOayYT74ynQpY5khH4arPS4Yp16YDINlIektekWIh6lWsvNcIL0LXqKl5F4h&#10;br0GJ04cO/LhBxc/vHLx/PnT587T/+0YfRVeb2Ire0GjUsBOObbv3iBbeUiGYkMvNCSWF4Rs8bkX&#10;a7bxvVURYkfNxHbjAjdS5Pqk+meQLiJXU4qs5JSCpM/NAivZdEqDSXCpDyswrnRu8NPdalRCWVoM&#10;xPHJOLxrEig0B69LeGCp3wxJgfQHFGHnKDSZq6JhYt2lppXEwQBZ25raFW/T3NTyuuytrdvpXNT6&#10;FxVi5AH/dkcoQH46CI2cImqVxmcD/E89mqAV+JRcjgFm8cnioyePqW5ibuKVxepNBSvMwvA3QWv8&#10;knqLySZU1P0KHJVHjAMOBbixM91EP4Xa3dRryVgeEoscDYGmz9mC7Fe+HeCtJFfTKwfmtaMQ23+G&#10;IgTpci/fxp7Ih3xrsiqJRgBCdpV46DvYmLpDP6Vf1HMIpV+dKcaK/W949HV43zt4f6u6Eti1wt8C&#10;MFpokb4i08EEVXpIsjJ7zEVwkP8T1uRNl0TXiWRWr6+bnqAsIVezIxYDrwZWYTfCs+2/eEeRPi8U&#10;EMUTuKOnTzbCqG+zmv13LW6f/I8schcINUAzL/HuyNMMRhWXCUPEI2sqwsNcm06mAfl83EshTiBN&#10;RgkhooGzcw8/6eTRK20yY6Jd6BIS1+WBwCHLkbrsun/vXqwSxOpS++n+o4fIRPJUuK6BimepYaoK&#10;q0tsUHqRiLpA0ZZDvbFRJwOpppY5hmPXmMp7L+aR0mMcujeRQSlhqwaBoQZZupir4C8qC0oYJSNX&#10;sSNniqGuKMeV0tT7rePJ+rMXk3dyHs3XSkkLFYpVK+sv86jxKylyXURn/Ja7FOhpBUtwGqrSRHM9&#10;OSuZxzLAhPagQaG7UkgCbYrppQIrMdzMCmWW67Ep4/5Dnnz2/BmJZ5evfHjh0gdHT57CI4Y3T80B&#10;XePVykgTsgvSSpDT6QkgzeITDxgHlVeYhbcEb2OOj0jdOAXJp6ChBrSCa7VyRpLQK7sciCBn/fbv&#10;VbXZmTVpYK/Y4yYjZUgp1H0gBZYsMsWVK8iJrN6PTvH60uWr8ms0mSmSf/4a39VvD/znq9oD+0Rz&#10;gd7tpSgJyzIeZ+gxIBprmMZ8g6WGWAT1rtp6S8oz1eO4hop2x48dPUtDrzNnqAYF4skmvrbB42QY&#10;tUmCp/SSwIwkCFYTsQFau+CxJKxAE6zggLrM1w/CeSFsOXj8uMgJ3eTaptYfbeU2rLXxFD1c4VT2&#10;2gYwUru4r2HfiE7fcoY/44fuqyrMsaKEKAW0UJ3mEbrB48ek5nDyyBEVEk5ATapx5RU9kSp8ME8u&#10;ppuNniTwWrOJCRpSAuwZVcYTAO5TCJPN+RQoagahJvQYc9pCi4rEFFCY0sbQnzyOqr2/uJVZQ7Co&#10;jd50LU+zfa2LXp3pWgZIMqOP3M3FEQWjbiSWW3Z5H3wmfCZ9tajWvLqySogfxAnwI3yGOBpqNmOs&#10;obY72SSpwxijmAA7uFb1WssVEUlj7pjb9A4MHXSzRPOwMXvdtF8DMGUN9TqHXta6mOXEuGxZpGLA&#10;sruTXBhYEeI4CjWsPZy6bP2Jz6gtrde65o7Sp/tEY+9s664BpTp0Z5YOOtAduqYkTsFPHHVzyzH+&#10;2VckhNIw3eEqO2io1ZzKjjQuU3N+1zrPPVm0ooFuo+0zPsK+Xoa26W6wAEiUREVRKO6MOK1on3JO&#10;ZrTck8EEi+JDzVMsHXgz/H0sYv6U39aNWUAiWGw7LZtadEJL1FpSVfOouAmnOailUVxLPCToKlyV&#10;FRbXKBVnghgS2ujocvbcmYsXSRk+A1jLN6Lt72l7rqTrHiEioQpg2cAzSR3i5SVKN67SCBbx19PU&#10;boMD8Qu/Wt94eI8glBtE2ty+fRePCadJF4RUQbYunL9AyT1SN2V5IdBGkcwk28d0ohVWnR0fIrbE&#10;jG2+UovuV69YZ+olU6AGl4a5gOQWXmxBQpK3g9zEY9K2gZnKHyULjlHDteV0RpUCD6r6qsOnrc7G&#10;tlLkxDsiGAgtyXP4ExGRv1F06aUCUca9y7uwPRGgxBscMbsLYRJZkvdQDZmKN8ygREzVgNRCMUEG&#10;YGUjQ9LCtj23rU07J0UefqnKdiRGpXCEDU5TqGvpRIhlCVOSkKrYQiee2K4XG7lYC+M3YJhoG/4i&#10;susCP9agHdmlLKHCJ2eDB+a75hZcaygZdNSNFuJTxjIdEIwTToj2fFkTHCuqh61nuWsbF5bGXmJc&#10;0aWwG0t1lRPlOhVl1yhk9+ANrhlzsS7jWjGwXNnoT5NuvckymjS7XkdpLm68fEJz48rECL0sPlfR&#10;beGAg7m2sc8YMgr3S5CwuUHSOcEg1GsUAAt5K61JYOhod0e6CTy0INoYyee8FYUZ18E7WoqdOHHk&#10;zOnjFy6cPnPq6JFDC+trTx/cv/3w4Z3VlUU6p/UV4HGylbjffDOauGVyWfE0mEyVicccY8Zm7h7F&#10;r3GyWZZW5CW7P34VNdLstmApHNdAWKEQWZN6qRQsmWtNY0Sxkp9s0lbhaQIG2Rl5gHIfcahnt5WC&#10;ZQUGhSQEkxsVQEfZLUwFg+RTYLqjsWag6sVcps03QJaFpCw4O10zc8O/4I+ALj9yj7SffjIPrrQN&#10;VUn3DyDrxmo7GXGKAUVAdr0h6yHQbwQdchjYB0iLmngCzOrPSkBNZbK5zlVIhdTMmIwdnxxuzR0y&#10;C5aQ5bg/P110EhCISDogZXCxjlCejshFd6s8oQdriW1ExsBMYVMzE/e9EL74aPcWh2XKSlKU1QOi&#10;5LKUzIPs1hdUtSfGRHTP4rpI1AwW/9gujhD1vmuLSO70db6aOyxl6QDVm+agFJ7IhHHaZwWCmBIt&#10;ZK9xVHdZs0OaZBRGSUiKfmS6oNs47KBt34si434mTzb8SZIZlQrRUq8ZR8hFkpozkZk9bvvVkX37&#10;NX36s9fwl8XCdOy2NKrmkaZUIUouD6wfliWO1uR4hqSbCTr/pBV0B4K1qiXXRhXRlmfAWQfviL6p&#10;PfBKFco1YgishJrF6Myrcerevn0bzYykGUt30vpF+myT4VGagCJlVXkX3CNkEdOhPKbFpETVwk2i&#10;nJjKVbCQvD5WXM1Vq+lBbtQrnI3bN3TaWYuFjl/QGLx6ov08ioUjFYDUcPJSkJDkrzV+65nOfm5A&#10;5MJAdkSG8WP5Mcd0W6WwJ19awVCyRjlRQ9Mo31N0N9PtJuRGC2kHG4mnjUagXERd4bQiZRcBWnaQ&#10;Pb13997Nmzdu3bqFRyFlpxXHrdpF9IE4QClnXmf7lovwa86OaFXf0S0mYIuRGU2KbpmfJpY1Up83&#10;V+tTVCXSZ2JSJDPLfYgrA3eGDYI6ImbpmtKBUzlYWk9To8pY1f/s4GSZvRQB29riuBX5kfdRET0q&#10;K1tEI8LbIJU2ZJlkm4y/g2iIR4wPI3X1n8XQO6o22I6pqJNNfTCXrXJXiqY0tnGR7C/03aZ4DyIu&#10;usOBA2dPn6Y8zbWrhEddPHaUVp4SNVnXw0ePkBalCjX7Majt8bMU2uMesG9U0sncoYSS6DVOWmt0&#10;QH+VgOodNNgUhQkpBL6TPx9ZpR36PCpptZj9waMs25SsToU6MeTVEYSEZc3kzaN6OCHn4/iSVOOA&#10;0KSNpwkRATWYEmIePXP6NIaDy5cuk/eE1SCSf5zNnf2NW2CFY8Zm14c3fpgjqgMM1FWddvW7tETI&#10;286Ds5CVUkS0fYQwKfigRd4jg7pPrHLvpeNq/SetY55xhxblLf4w8bU6289LrY1UI7BWGdf08hN7&#10;EqZ66jHQa6yhMzzTMbdYlimRvodqbCvLLPITQgE4sKhyASFdBByoMA0C8Wl89wqlgf3BEcBcpzSq&#10;Y29HSUOL8rn5SeB/juzOxA52YNG1nB2RgzuBk77m+bYvy7QXochtrQRv/qP0nAyrbnZZik6beFiC&#10;axyuHBeb2brDcQM0E873hR9AZhxcsCWz9cT3K75dWSp6+Tg3KwPNj2FPe9hWaNN7QHMGBPW04qNy&#10;XPi7dquD5UyxaqejEFrr8XXG5QFnm1tvenENOOp625xp6WuofmF2KGJiwasJi9m0ThgUus3aWqor&#10;vFX3jWJdDqTwGijYRMptMQybc3QRs3KMOEMKVoV+lT4SCcNaZJf3ylUgu6ZdoFzjwjfhvu74EzoI&#10;n8MIcuwIP5Sz8Lep6R0yGEN+4zHmBE47eoXBYpn4VH5Wn72gwPAr9CXPS8Ar8QKRCU738NHjm7du&#10;0zvq3r0HG+svARACiInvgaAfx8px5jQ/BBUrcdECZWQtVFqe5cbAqjUYXwe/eHTaVqhiIg6N5hsJ&#10;tQR4seFYBlE+DADMBd2qCh+HgILeqdfAIdLgSBLxJ1cOdgSHd1PkSuNJYaDCxpben7ho1oIBkpRy&#10;4dwZiuGlrLCqOR7Yb+Oa8yHllC7lM6nAkCCdp9+wC38riQNdyVArUqdFlyQZcVyBQmYRKU0gBj8p&#10;jyKpMYVnmunUk/CHkB5DoORXqiJiZj5xXOKO+lmCmIozVx1K5xlVwZqSt+3wiYwVMbdgu+HpSIYC&#10;/8YsDY3ZK4gmZSOSxFeicMigG+JZsjGhVMStu5FusnTIWQY0BeAAlUEKqIgVEpltJNxYU2xMNHTL&#10;MllLV+wqQxuzaNiMQNZoRSdKmWBoo3bG/vlRAzFqyhIbgONS26QVphS6148QzDjutCaNqoSNWcyY&#10;iEptcKlMEmoFjtaKuTGyAgDkQBupzsmiR3Z8+OjejZvX7965QUHGly9f4AXEeXD8xKEjR6mTjWvr&#10;6bNny7ZjOCJPyB4fhWuBWAM3xaod4UOC0QI22cpIsdFMshrhYbH4GBnrq762nVn4jL2XNd+Jl/Pc&#10;PDYGxLrXYqztqLVqpj3lCmtLqC0yZX9L088wFizFVLPA2pC+albgtFagLPE1CuFO1JKPNq+ZP+e2&#10;r4P68NL3fvyX3PtTnj9cEwrMT1lwGk0ushy1UFqiSnXJDuqfrnZWAFSsryw/iE+ON/GRzvSVupso&#10;BlznRCaR/NYa0xZTdp8ApPAtms6z0krVEy7ydkXcuDalCJ4sAk0bq8XB+m8eGpE36nE+N0yZFUyb&#10;lJOIuU54J5xpixIRvT8nmxtGPG53Z82JSUxYIgtJwQ54E8xrcWn1xdrLLRVq2Id5fMeope1vn9u+&#10;ERJ+ys72kW+/2JQ/5k6iRYRxUQdE48rtCRo4tdLoGyQJp5Bq7SNJjnxAsVLjYTkPKkql0+qMuetp&#10;2R1+xy3RB5bLQotMjiRWMyxUMTq/oD9DOryn2/PIZgTWThzGh+fzjsvLSd4baOEwNUszGucApDu8&#10;e97hU2Xzk2rEYJJi4PoaZeoPKzTsRQ1vcp012LxIS9FIxBy50PBKIRRohQzyEJAI3YwgNaqH4trl&#10;vbQb59Uha1nGieyYw9Tilzxs9ia2ogqsGKuReeLLCT8Tc3cZnbBgByBT/Ev1HcJj3Hqi0KdBYO2b&#10;qacWlrHE1gb9dg+rAyDAQfu6yiOkkBD5irwLYlL2trbnxNkQ3yr/2+kimJFrShVyGHc4Ziwm7pat&#10;jj9yLKg4lO91OEVjfHqLbBCeAVsEiSbpFs8fBy0dsN6cOHmcV7Ck0Kgni0/ItHIfbTVEtxlOcUCi&#10;9ibuBPnJOiMC1Dseah5+nYQDh6xoe/ntxhRaikTlMKpYBIJB8Ttr6VLGhU6j4oZaE0/ZEUa8S4Ji&#10;VywVLWV1d6bcbKddAfsoJBmUKFVIFGxXhqcq4NihTu/LDDMyUYRUsCxxt+NLoKu0pwjrDZvy3o7F&#10;7UklqgUF+vXt1QVE/eKKeKnICH2bMeQtfKYKNfWGTp6gdcnRWDdYKOl+qpR3iKvtnISy0iv2ICI7&#10;5YKpxUiW8pbDAIByOXgjLxn6DGxWepwOHf00vMIrIUakkdfCFPkq0SqM3poQZkM14RAGNQ0qBmAL&#10;PzpaZPe4RDy5O7nzRuYScVoPNvMKdnPImumRKSVnnX4sqwTTkPSEmQbQ5SvW5MwZlQclQUwFU2w3&#10;57zNi2V3DvktOayZzkcKPLePO25rg7H3ac9zUFAL2pbVSx5iYQFDDp23qHLoX5yiRS+ZCCqtqJgK&#10;VdGpLJz4bXZ49AC9XkPJI80wOl2uUw6zEsFRwK9B0uIDhLMXsZGdWxRM/f7USd75ZcS7cRAeyz3s&#10;DlSXA6flOUIOzp0h58mdiyebC4tsyRaKV9DbILxs0zKmy+AvphnJNsDWQG/naXaY7LMqjGt4N4eA&#10;9cD25PwZgpMPJWGzDHYupZ1YKGg6wsnWHqXcKKMj5q0U3omtC7CfHMc/FSRiNYg/vPQCv0hvtTLj&#10;n6ietj788OER1iXblqmRtUHUKqHRvEwmBLP37EFftf7Gpo2Oc/PEbQka6Z5pXPRSE1UTrmBymP20&#10;zfqm3lAvrRYwZKfLaoBz3WVM/BRltmjI0qjcOFBajXUaqbuOYeO3HfDirBW2GRtKOUcSA6LIhWZr&#10;1ghEFS2gl+iruyW4sgMyJCncI8VTUGygGh4L56G2hw8fPXH04FFFsjjOU+pbQgyCj0Jlty4iyITY&#10;maXF5WdPX8DIUufYfF24AQ5Qhw4SdvvWnZs3bz58+PjZ0+dSQV1m/wBBavRVOHZ4/9GDe3mRMqw1&#10;DMDGgTYpM6x4MZw69pzJnaVoZKwcdC5wPwWH3EqRc05Ei+QyPQDX8UseJJpD0oMMOq5ILEHKX8KP&#10;9x06SMshjTMKpLijBx8KNjC2CC7lN1bsjpeP1VUtPxVz6JosOO+n6ebEk+vWFOkYkNYxzG92oSSp&#10;1IgDszTX8gc62l/QRhHZCnMQmMWcNmBLcIjnczlEKa5Fm3pcy0AnFbJOR7ATNFT34WJPim2p8O4O&#10;4k4kYRrR2y1KdYF+EiGCgH1lOk6FC/bqca6DaUOS7GcV/iPqFJXO0BuS4+2rEJ4MjXVSY1CAfgEp&#10;Vh2GDVPCPMu9vitsyi6y+uTzHt5IUOq6EXTHKfTb67pt/5j4+IEyM9VHYb09j4qktSmnBU5F3u13&#10;+L5SCYoHGI/lO7JhK+3J7N1KjZsmFaVGlcUXVg0POVaVo8j2z1+skYv3q1/96m//5m//9q//5je/&#10;+ocvv/zywb27L9df0F3g8sXTF86dPn7siNI/Nh1y4gCuxjJrZBIgLXzLmjk4aLOkGX12NmcC3KKK&#10;Yel2aI9Wm66l8FUhqXhNWUmmNUywTzsiu4T5OPynSKigvPaxtjIXgFmiQrjrHJSmROb4jVUJSzZW&#10;KRFv3hF+Q5LCK0LbIqkPGDMDro0djFwhF/TLBlSbOMZOJ/vIxwf8VH75vge+/7yA3CAjkaiH4XQm&#10;W9AuNcPY53qQFJjAUIGN68ny4rMXz1g1QNC8Xm509F4Kxi+trjx98Yy6pskhNaIpM5qm0kjAyAso&#10;wnSwoAEyRZMkE79Fgdx8g4WH8s62nMqw0D0vNqTmyFzyOfAQiOL1USkNeeZGzSYYMIv8NB5+nOFy&#10;sP3150eeDqwWMe+xQMYoBQUJNknpekspWxIB9RKsICrXF44rgYnfVuqECbNE95++Xe+5Y1yWNn4m&#10;Zuh39qI5lWZZU/Z+s2uY3RUnIKUP4jgVr+loG9tVfo/Lnj/nF9M7Iq7XWF4uaLJbyb5lbrD5Jowm&#10;+ob3rBxXtdnDju849REkfgCbso+AH36WbuEN8AAjkrDtcsAqRXchRWq4iqTHKXhroSH5rFWVUOQY&#10;MGX2KSgNnmvbo3/66k0fmpKdlzIYL/leBkMwyN279+7ff8DjCBmmAgu/WROuaXJIgb03oSzHFdgz&#10;0JguJLQ1T3E7obYjnNwd1nV/JYRVRpzEHvXJtoNuZHdF0hK+7T7f6h61dw8JATicqVGo7mG73jx/&#10;8XRp6Qkxyzb7RFsK5wqo+4M/x/WQKBvmE1Yeh5/Az1ZDzjEuJDrCuVRQ7NBBpfMLwxprK+Au21xS&#10;1PTSXe8wECMiQpR4vNuVLhC8TB49qi/7i6vcO3ssHoXIq8/JZFTug9r1qmyOXX0ZT96TfzvxbZEB&#10;8Q2L1kmYsPLG4Jm5rDBqWCEx0EUb2V8wDjXvgFLRYdbl9rNTR7EnagHBIVYobqaaoYWk4ZcB23ZM&#10;nFTsPNafCrKIWy5G5j5mxS7WPnTkmGUlDtAOUFkAVlkx/VlkViJhPbBBWlA1YzYY1xtFjSNaRWf3&#10;NU4qrBii4J2JsL5NLeGUnzMAKDo+xJZbVE748GFARAOoLTAzLyA1Uzc1VqE0w5XTofdAkZGjkdUR&#10;PQV11hNl7hHFzp5aFInWk9HGtCNgLSId+2ammYvbytcToqkFu+pGr1josMTdhuYJlgkic1MM1vxJ&#10;ekEvI2X6o3bRj588xoKwsroCNCI8Yz4gH4fj5KmTIB1WOZ4gC6zJTKRfU7Bo2TNHcYQGydP217Tq&#10;RC4LfGXxc9Tt3dzQv5gumLHr9dNeoHpGFjV/ITNoHd4qOCU2mtAJGW4s9cqWyx6KXZaxLCY4Q0vJ&#10;cC5h7X1qOyKwjXVYRiCV5gytzFwEVJSZX994ppgAhJKVZX5WVokP4AeMBwKJo6EQKgdGMSxiichL&#10;IHi6yJgxxXWqKhDd1Bhg9Nv6T4FHX8BOSQYkHnWKEum5Pnjeca2vXDaiPycrO/dnnfFChwM5SkJI&#10;FQg25EFbvVYp4OlhG0/DzEJrEJ6cYxAEaWjS9nAbELzvhEX/mnIDJwgcJeuloamGTZjDLHmde5pp&#10;iGYa0JxWx6AjZW/0CNhuWupVd6l5an2x8jS7F3QgKxpKyouScW6fUU6FajRw1oOkJ2gWCax9z70Z&#10;UJlsxC40KRnCRKyqdL/2x4Kp69CByJgUuc3E3KK5uy6aSCFiCDmakUhIwwzMStXcwcPLl4FIWd2c&#10;tyUfQoNdka5MVvV8X6mMdpgiPoxjx49hsjxxHBfaMcrcoPET1sitRZrNp80tiH6UzwFfJR3U4LuU&#10;emLkIatF5nHbvqLqzQomm9/97ssvfvf7mzdvy7iDvI6nF+sV0AYBV5EWatSRGk0gt+zZIWUt6IbQ&#10;7iNYSF5tbrxYe0aXUsJkYJQWKLONSXTCCkv5SdTUGGRKMktSRagbFgwX9pd/jMnDmeKB5Ct1r4Q3&#10;L+yD/bIZCcxhfcJf/VmBnLRYP2onHjSAF6JF8l4WnsUDOlK/lVc3pmCyJelb9qWA0ASKJmmZp7PJ&#10;Ejui7VOW2W6WQs0lVGiWYqA28nU+3sSr1HzTYxmnLS2tOEgqHVopd9jNFLjOOLV7NsNJIhR2mL0N&#10;AfOKbjYVsVpe1UyyhsGCTqTygTrUkmWxxvsQKCINt54ITnj3egYs/brgWVSiyBAN72qJgGt6mtlU&#10;x3bSjYuUN3V9tqc5mK57wwAd4ZkBFv7644z1Qe/Wt8XR+TMkJTyzELieMfMcoR75S1gC1Fg9ZS8l&#10;b+ReSzKeW9X70qSG6ZhSdzHCS5c0r1IHTUi02Gp6osPjFEWoJYnVxq4KqhBQ+pEiiA/uPb753d3r&#10;X926+d2dr3//zW/+4Tf/+A+/+fL338DSXoFXFOuQI1A1SPwcvY7bwapuLkmljK4IMRF5sW2ISYh+&#10;X5zcEtklkBZnRQdmPXnwS5hN1hH8zB9zMFN/elPkbeMKg2UArG1jWJBtOgzALenAYqBbJl/ixVyl&#10;wpkRu9kgin6yS4+Xlh7TIOAFWfR5u8hg6tGY40wjrykMdu6OpOMO9un8n+FDX/ZxMAGxpulZ1m1y&#10;ciQiyCD1i1ZfPH20+Ei2G0rVEFGoWBmwi+i2N+vkR9EAkD4vVBdOTEfZUGQ6VK+cfQtHDh0kFpPa&#10;r5jxU+REZZjebuKSFvaln14YwCBTZpxBrA4DgSUO079yOYYeclmsfnFjNrT1k+NHaYHTHTLzkABz&#10;YDXCXzIO+ttLwrGmC51/Qe3h54DJOuFY3JOQjPY632XmHmkq0Nl1+38tSBjpVUhKrDRiPdbbTZdL&#10;97DoIvbLVakdowV0bUsqJtDFlLlzxslB6Zg2KWnjOkwL4tU2Jy2Mzh7ljJXJ9CUshTlf5fnTCniN&#10;J4ydtqywPuq/CXed2X59e9oEJAEY9jWl9LstWLChWIlXjARq6XVA1dcI/djs+8hqJUFleCPJ8p+2&#10;z7lemN2ayvHKZdn9zhdClAJUkR8I/WB9UMww1uBID+nmKRVt1LhZVky3x8ZqL2bkN7H2whgvjDWf&#10;qvImehWh1IWEHFutCink8my9ZvsPKqVE/j8LYo2bZnlNBiy3qIYIqU8E2LJInEDSe/Lk0Y0b3928&#10;+f3S0qLSBKxBFvczzXC+o8DerE0Y4MPigrGMg7+ZrDjC7r2UlSF2l4T6S5cvnb944fCRo/EFGJvC&#10;5yznxoVsUUOv4xdGt1cvMTwRZ0L0D39jRbp39869O3fRiknaojgrRQ9xMhGhAKln36lV8QDdmBo3&#10;5DhgY956ZUyZcWL17eubOABqBCgtkIw1nnYXic3HFdjrVKpdrzagbLsvnjv3waVLJ44ddyUBMjKI&#10;31TYL5+ZQ7NWzKRRB24Nit5V75ArhrbMy5Bp8aSUCSsdrTG+JsBkoOPszKf6dISqTfTIzsfxxf1E&#10;eQNpigNP2kTctvocSAplKEwXSHsmeVVMtzGXc5KNTvgY/WSrYut+pbQrm+n16/RFttlOdSE4LGnU&#10;GDvxtUAT0a/9+GWOfIzfy9TB2ZYm8IpZ4nNUDwbqhrJi/7IO4MlzcYE47mRPbBpcXx89NpqvH2nb&#10;kPL0pyNCaKmLXj1/zRkgPAEXKbMQw0rgiilToQZtB4stFWpIfVpaXOIk5R3Ix+GAFACu4F12M/IP&#10;Kw8CqfJ4/N973iHFqD8ngXVGCBEHW4y6sJSRdGAeN32Yw2Q7yMkdb+nXl/xtsqor/fxmyitHgc+X&#10;ot3xPaSgkzLDWvGngqXGapyxrm5F2lQlBuzaf4hAAnWW4KturmKlHWCV4PhgizRVtA2yN148e06d&#10;1OWlJQJq0CxRMBEGgDEWlgJA0Ft+A3hZZ/v1HWJNDh09qQ8Ahqoi3KX64iNNws86jXBQhj8TauHC&#10;zJXjYk+fi7Y0A5Nhnh44qlucVYopdg5bs0Hdn+VV1BGpIpbkEpQ0DqCQPpYk0G6+lAgnauurTMSU&#10;xO6szjbciS4Ukdt55O87O5lXmgwk7LCSUlKXOTj981BlS1ON6lUY1P7xnCdmacCwhcUYNrv0zURX&#10;9GgCcpFH106eg/WirZZuO07KRtJJTm7wYsTGUcpX1XmVLbDtSiyLmUKNsP3ZpWfFHUVn8FcyJVOT&#10;FdWUM6JDpNuTaoN0vbBfcRpk93Gre+qJ4NjlF6NLo8wW51zCJhZOD7bKM+stk9xQ9jHJ8qrhn/Jm&#10;pWsGvqMx4iShXNMvfvELEIOi/RjNpe4fQD6zA7LiJaRGS4d8i0r/hpQokGtpaYXqwpQhJmy0skVs&#10;FUD4J3/q1q3bX3zxe37oMvDo4RMUyxeuWWyLmZQxyCuyF28HCe3gVVYTItTBfcJ41H/nIr4kn5im&#10;niC/67tQbV7LHbJYOqajisRNEOs2yZMqkNYKs3T7JNW5SKH0VZ7v1uBKGeO6iIZN+RSVl3hCKlnQ&#10;WNHgikRS6tprir/qTZIbUBOdUaVePwoBcLWg3rZwYLECIwPtAAOOuPAY7e1KZ8SYYGSRpzI6ooV/&#10;FGli5iRznxmIBtPIaGlAnfqEXnQKLtVKxT5U7KIcZp6R2bbmp5NmqvXbcl89NFhnbT9N8oIVDbWt&#10;1xg0VBnW32q1Zee20BbZX0FcFgAHJSoIlesL1WaA1usli4M7VtTy6QpJS5arAvClRxUPKu5R2F2P&#10;L3Who7aw1IASildcI9jbTMPhRtPYGvnISUhv5FeL6ZF46sjjxnvri0xWswJcWYjawaxAJP6MoHEx&#10;EcVEQ2ULTKhsyny7e+3Fq+dP1xYfL929/eD69du//cdvf/X3X37z9R3iJ4iHQEJobg11jU1Nhyh7&#10;sm5iH3X9pqxAFN3uTxuXJdMPirWdrH9zsp2XxuJXyL8aVtqfLz7loys2ustmZ4F0E0xDsObM/IJD&#10;t0q3iUmSPs+BJKV8Jq8MVY44nEBFkBLqGe5mlYcFUf/v1GTyXth2kKLCw7b2z9mR8Ri/+tf+HAbx&#10;zznmBjn+GSdNY+h7odIEEqNoJjBJVgstkHAWMzThlEcOkRd7BOnKYQdyD2QjGBtbRHAN9pojRw6S&#10;9IAd2bEdMZcqfSOdbyTVRSCRONboWmkv0wQHqhLzX1W66XTAIFq6cUfYCRlt1glodQAL6MbKE9do&#10;xpM1DYJ3fM9JLkt5SD5IOLHVb9tltTWNCFgaCfec/ZnXGvPeH9vSTlt8YVkqtS8macI7p1FrxVrG&#10;Bot76bM/JZiB1AO+IEiBTH7qJpChk1hRABcsw8oir0MLk8zqdcrWF5BXFHEeCd0QqN/tNVmcfnQE&#10;yfKOezdOOuvZgLDWQ4+S2i6sdMyTyJoeM1QKM8OtpifZUytQeIWqXyQXxCchXiBFoSi5RxLkzQ7M&#10;jE1nGzCEYpsO1NT6GQ3b9bZ4fmS88DUu4ANRJChmiEmE1aDEpjLFuDK5kiNcmMeY8YVWxkAUR5y1&#10;Roun2ut8K5IlVdwLa2ZRMxAshHm4FAWr5YZsqjoV7iPrg7RA5EdZtIkgJpkIIinh7cXaC+JWrn/3&#10;3d27d589fSqTBznIM05ViRbBeIGKP2XiNtDrn0BpTGMYOXnbufMXrl67euHiRUxC4SAWjeW58dMK&#10;9bLxnJSIk2wI8QikL2yOuyg0/Ojhg0cPHwLDWl56rmMGwBJ0/IQLUpzkRiyShN6gxaWzG/PN2MxE&#10;XPZhQLa8vUNmwarZoez+RqhG3AK9dkTFYLFngcjro0eOqfLI5csKZ8MvLKGMKjNYQg693NiyjIcb&#10;jQgmTSjwo7dEKyla6HWMQtylAY+rUyqoWIdAcbA5cjAgUvDXi1grqY/em3CqwEhHwwk9YwmxSMEF&#10;SGUy1lvyM0EolS/X87QEkmCRZJHBfeozfnDlg48//uTsmfNUsPFcce4q73B0BGpGCjSaMgFHIrDD&#10;58bxBqrTMqNqYDYSeFkz92ZcrfhHFl8BCPv3objGFCryUXJTQZtlbTGkimLOaaJD5umy3gNg8G3k&#10;k5iqeWfsVmmXCcoAn1R/w24I1wD+kUAuXbxIHxVsi5gPYkOP+UDkq0lN71uKmrtotLL+nbdXFCmk&#10;IjsewjICc/6syQ0r+CNrHgHagRQmIrk8OmNFUEQW5oxJX62DhfCGyONgJm5QNL7zF4OTXbOA317F&#10;4pJkKDc9khjPFzuzz8eZJawtLdhePHtGfQ1VR11elqDykgIaewjaO3X6FA2e+Dl37jyRBABeCAsD&#10;9Dhd8dH7pU1sAm1GIjLejrZm84tUvKIpILn8B1ZywtG2Ox3XbEwpcA21HJnC3K7xp0P5XCXWu524&#10;IHnRZYNQYVd13HVMF3Eu0u9j5NWkTAHzAjlaX75U1S57j/85h8We0P0+vfFzQUpBTAFNE2+EfZ6D&#10;w+XM17ITPMHI4BXeafmLiMv20TVAOSY6XLa51Ivj5KuTbd86JnhYuaCu6SvOVx0tx/Uxcaht8j/1&#10;R9tFCYW+3uSqvTmbGuXFgozgkD56G5uv114RcY7utWf/3l0H9+0+gN7lJGGp3UYjrYn7Oyqqu0h3&#10;ObQbvitj34tQ5zWL2puCFZ6UMsMJz0S1I5zvgyuU7r90/vzZEyclGiKXRM+P3SpCEmI/YhLaEcaX&#10;1RXwjYaMz/FZEghgxcnFTv2jOqAbrwgNuHXrzvc3bt2+dY+yXNxC/zXUCqAPty6Sv/J3fKjUruKX&#10;VGzlLeK0iOxe8P01BQcQSl9tOaJZSVK8J1nrZRJQn3EeJUbIPNNVIeXBnAHuL1taBye5Cw8UT2BG&#10;Efq7LmALo8lmQzuWh6DPUydPIETgVpJK6h4BUHguZrxsPw+EnUmO9E4DxcQARIZslNcOLMuCgRXG&#10;0xVnxdaWDSWX6RKJtg0VxX1dDQzvGFE3kt9SPCJY0azj3NZpVoNI96owcpm/8yIiVmQ0dMK8hthG&#10;OIkFbbubzDiFS+gpDJuH45a0Ry5Ck6hJli6ihVWN8L94Qpqn1Sr8HHJFaAi+uJC2ZaCGpoE8/+Xd&#10;lk7D5ekwls5Kqb0dpIyrp4luFXKpKWamIc2jbaKTeF8zHRmPnuzKPhPR8NCyznklh5Thxl/H89lB&#10;75AMLqycyY8eltdFcdLGWQq36Kctc1cHJQOHVvlm+85cAkm9P15SyXJzfW3z+bPNpyuJnyAeYj9e&#10;yiNHkbE211+ugycuoaSAUa+wpp4BZxBNQoiEWQMLlHYnxnClEWOInYmEkV0OCnW2V4upShPyv/Vp&#10;MhtIE1KgAtFjT45oICDpEomETJuB5NKkb+wrsS9bmkRW7OezAUJoqtzE125Evi51y0kEhk8bDy10&#10;+A0S7UTA3IG6b9zszo6na5VsaP03OOxkm+9LVerD/OtSisWJeEml6wgyAmyBlUmHVtJxjsuImyi7&#10;0WyNiC6rtbAPmqaESWfao+Vzs6gDYZ6pqIid993rfRQP2oMy9pJQSMpwSd90FIOEzWrA3rCgrXEJ&#10;cY145t/gztxYG2p4stkfY0p+50OHvfHPPC1nIqs1Gp7BGGfj14tmMkAmFwMomGwUbmlyMIutWXlP&#10;Zv7YSSoSYZ35acCyA8z0F01vVMCx6acNj5ETKlpE+2SsjEXJ85VS4YrlODCIyVeFy5dyTnSy1ilY&#10;hEgOUC9xMfDBTmMbzs6QtUYN9GXuDZXL843a3Utf3w4bMS1OJ6ddaB6k5+xpqLOtfmwA3hsZkl9R&#10;rkAgqnq9ZirN4e8ORfh4ZJVjvpUvIS4vR4LDZsPgTIfaxINcEhfK5V6cMpCT6xpgvInRPF/ppCet&#10;1Stsk0Z34uRJLBQXLlw8dlz1ViJwB/YatEwhhwXzou9K8q2gk3gYqupWCH0SYbT2/r+UyoiJ2ZFa&#10;LrH8rD9t+Cxj+XdFUbgJBg8maAX6D7F//mL19p0bv//yy+9u3KTjEuuH/1cbaq9aFLGGgDza/tPg&#10;VKiIByMu7nQVQaDvQWrCovHh1Q9PnDyBKvv9999/d/17FC1bEZQ2FZQyp1OcR8y/ko588GB8XVRk&#10;u3PnFvfev39vY32N16qtpH1LvAg5CuGKuyBcONt5i3xOlStg0xSVKVpoWMfRLtFnCoHfgCkjSNiI&#10;Ipr9nJgj7VUSN2Nz1RPjwgXCzBFZVKVocRFTEYyGd9E+mZK5WKM6eKjAsaARmIUZ0TxJ+ReZflsH&#10;d2KajYHCUlYBY26CXqSt6wNtvJ04ZBJNECraWTAZYc4FSSUvFZzoho7a0WY7Ijew1wlTd2V4yS75&#10;9q26I6+sYNPPTmGrQkM+f4GwqSNiw6kcqaBtLRs/kr4V/YJnSOYShzZ2tW+G7s2pa5mDJ1XTERQm&#10;xc/GLZG+Jr155IZSCwexxGdnm4LqzwY2vlPjC0Ru5BAe4oqpGAsi95ZKVm/Jg/1McwaG0v1JeSUk&#10;JdE0WDkpVqVCS1tb+w+rd8o5t3yi0q3ifFsGWcSeMgVOoUwdNqcPoY397/Z5nlmEClVETLu6lqyl&#10;z0+L2b7Y4X2FAzMG2mxCdNY+HJvyJLaHKlszUHip3ZORJqqWUMQ8QbKKwFUKki9TxYyWQy+bjeQb&#10;u6JNrDAtSBNjB/mgXlqPMNU+oAYQJjH0SRANBRDAO01lmjOnz5w9m1rjAVHexhCaa9OqcmVaKM0i&#10;9ShEa33wVda5gdsOC9Pl3eBIONSOC9gxaMLAQRcIPI/HuL/jxmsFE1nsCOLiIBHlpIcP4o49Z5og&#10;18UBVvOx2GVuZ1aR4LkpxS5JZjMQ9v4pRaIoGSuDy++SEkbCtO0p47S53p1E1ccxq8/IxT53kKDE&#10;7mPRm12mUnKsA1Sn2JLxpoQ6Y63jR3yMTy9KyaiyGoGDLDeHjKJNXvS9MV6Ou9OWwudKjrBuXIzP&#10;5xvK2fVNTuxr2sfIdgIeKN+awNd3r/djsWCWUlIYIlXTVAIjdWwZCdGhJbxPyxs27MIokSXLolO0&#10;XzKIozYSwNTASANmjsePH0MmufzBZeyaJ44fs2Ruv0iZolWIxoAUTFYMIbEvKyur1IpbpIPUygp9&#10;uF9wSodyjenb8vTpi/v3Hn9//db16zdufH/73t3Hz58hdQk0eIJaC7/Y4PnEvBBo47xEyK6r6+16&#10;R0rPMdLUD1E/YQFu+4pAHleqwKDFn4gTqd8mkPa+pJhLQFHinTOexVopbeNaYrzVtnMahSAcFKeL&#10;VMRD5DixQhtxzc18TO7hBxTwc6Rx9E+LT5oDdA/PWym3xY0slbkRewSdQJdJTHVRieTmL7QLIpcN&#10;AI0y8pFGleh0OailrbUSCt6rXxt2GwVLk+1YInpQwcTL0doaknqLesejDNitpIts45f/jqVLw5kJ&#10;LEfED3oaxcr81PDa0d0GA6QX1t5xFlxmpC3Sae1H84wb3sTGzjEOPdkwliOCbcdHLb5erX/9xMqe&#10;j3ziiyspXcl1QoGUaEEuVKC7ByDK7JUzojbSp0Vvek4+h15npnq6deNoTOPuBHGzDu16jTycsS9U&#10;sjfy3v6iSEgZla/UwoRwx+iWRfbO5JPqELsRXHpvyRLhUkNKDkriPd/L17cLo6cgU5KxBCwwyzX+&#10;vCIS8XkXdtB9RAw7xLJ1XQlAJi6GI16mbFwoXrYpMkb2KA7wrFg7eryYQDawkSMXaCYt38pF0HdD&#10;Gdy8LKJY0o4bmEhikNnFr5Q7Tf/YpeqCo2TJqc2bg76dUuf0eOt0KkCehZ1gadZ/0PfI+1hHTW9g&#10;w+O3//LPHYXnHhVoyeFrikG40EZ+kuUxXCPI04++6RacIEmgwZnz3MAeoUctLi5TriVxhcHf4KVg&#10;SLpIWsAoTUC1gijrktJmUv2AOYrUbKw/X1x+cvvp6j3yb8gYkHYgF5mIBRwpcOVNSOxmg5Wm+mZt&#10;O4o1cKqTfeXHDwOSFvAEN4eFKnKh3jEuIDICpB4VHhjXq9188vRZt0V0RP+HQcF34FAoUYGigGt2&#10;pKGzHtH36H2buBN48JSE0Tn20JEV2eHtUBetWQvoIAvplLZCWhOz7FRCQyIlI1DJAwxrY+Rc0/EL&#10;5hXsC9qO4N2RmgcmUCJROSJSQ7WgrAO/E6zUywyNKz8+dty17TtbZ5rJjD9FjQPoTTL0GyuYKIMX&#10;dEK/sDHB8e2rlTBoYhYzPTOzF6aib0r0KojIswOEoc+FPk3Ka18LIrNE1aS5k7uQrOyVSVLReTEt&#10;r54imFpz39DJ9MDm6PVxdZeHVHTQjFbcT+U8ld8BXMinmsDJKeRH9o1GDWqVMvLCKz8vI8vyZrT8&#10;bclHqRdQx9WVlXt376pT5507i0vLUIVjR+mgcubY0RPM16yBaj5UFSy+KL7s9BTxGPMye4+0VzYx&#10;yMbB85HNLl28RNgFF9y+e+e3X/wjr6BCcFJIYshlYI57quryAU7Gq3GLbrx9+Wrj+bNnS0vLpGE6&#10;81oPt4mGIL7qNckdanCx+gxFLBvK/2ZtaYUpXjCi0oRa3tIJ9C14cPTccPPpAjO1PLIsd+TI4XMX&#10;zmGsQWZl3TAkkfOy/nJDJY5Nf7XvlO9qh3qlY15UO6138jnwessOJq9SWkgOAb1wKzBO74l8b0LK&#10;UGH/DnTMzGL4Y6IV3bbRECd0Kksq85VMRYW2HX/HD/1RvDTqjHQ9y/OWmjHQo3eQY6j0+aARckBy&#10;2ShtqQo1FnpFVbx0sA0u1n7Z5uUjlQRmjo6DIzzPUZIi9Q1hE1/ZdzD7OBKWCcvbp/7AhiOi/gXD&#10;JeuG/SjKwwY7ddwDhwAiCt3Ky1ieU1FUAIAgmidPFoFPuCd/cisrgDmP7DBivrDVqpyC5xuFIvNv&#10;QpOAoaHk3HrUXDLOmd+NVnfGV3duW9Kc76wqpCBUOi/NWs2+eKJ4HkGjKkLVxib1haFR1jcZ8/LA&#10;kJfYa8JJ8SfyOxUI+cL9dhHHVCUCvYzlwp4OV8UC6EOd1vhBIXyxBj4p6UlGmvv3lxYX+ZqHsIbE&#10;KLG2SXqiPA0GG0CrFK/gqskuv1OLVD48GWErTNCmi9IfOnHOTSHpO2xDk/QCRJlmh7odr+8wnAf2&#10;RQ7l6cs+t/h9M0ZIrk3MEAdqXlurdNbDh+jml847ZY/3KzrzLKYiKlj+SPOb+XGMcLbTrGZgJSSp&#10;xmOAGG6Zk1O3r2ktip8gY404qBW+aH3dFRvdMHpsW6xieNMST4K4+VITy2o8xbXft02lg+XrMt8s&#10;YPPbKk+jz9tj1OcoACgOG2qrZKvt/RQquEtXO1yNQ5pYihBxg0rWc9p+ewfPYdK2/qJqNmyVap0g&#10;rtFcRsA2UTrrxgL0KKB5YIYXj7O0X6cXp8KiF0VUJhXdoNU0f8RwA9ikZ2g8TxJCy60hXIjVBzhX&#10;L0VKpm8QN6hSxBhuVmkg9RyJ+BU/62tkM4HAL58+XXu6itkaQRkXC44yhTSCf4jNUEbahEtOdfY1&#10;gGqRSBuLIERsL20vHHrjojMOJwsFcbKdcDWWI4y4rEOqT2Xk2a/QVrKRHScMFijtkIxUywoq0GvG&#10;oyUSdRKxKmpl2VhIwTvgYSru74rIJnXWMR3yoYpr+/bFeWILgssVxSJjmJVVMI+KdbzwrcJPOsrH&#10;lmj5T327bBdr+NiEEJZFPcm3Nl6ytBQRes6aPn1BpNP6c4xQaXOeSE53gyL7heIeW/I0xqFZPEyy&#10;mXQ8aygjlQ/OhooFoSaqYjwKddN33d0adS0hl3q+nsGtKfOeGeVpeWQIVad6NikaKEs0qcg409LC&#10;vth38ijpkh5hRMDGLBVFYrklkkZZHDBEkMh/6PABa7dsNrgzaMAVfSPcyPNzxL5df8ixoEQk/6Rz&#10;RomB/frg17iMYXbRhQRBZa1D6Kknd+eJ+YpDu6W38Vs+V5d9TF3eN8xEBjejq41eRYUMllYIHW7F&#10;eF26W53sLTYLrR0Zp+ezDsaj5BJpz1HQUWRVRtvtvXxk3UIupo32dpcowDiDU/23HC2u6p1bQnXz&#10;LH5nTXJ99y4aCOX2DNNVKJ5sW1bdvBUGMxXOROSVsIChWninTCujmOZX+OVl50U8UwZiag6ru6hT&#10;YWXldjKVSV/t0YwwH6I+c2RPZ0+V7rfD1bOnMv33HSO05BX99/wb2yOibdpqo2I07bfdLGXcCebY&#10;ZmK135ilh7MWeAhXVp9CMAu/qnxc6fzuSqQINS4u36DWPg/RYJkOmUPLi4+fPHywTLHSFy/YEOO9&#10;5FyaFb9CtHN7h803aC+E8Cj4L8ShY0SmYidbHR14DAaT8NpBZRQ9AzwV8DAQkSx11wb766y82iyc&#10;sBcHFMQIAuREzweqEC4pbfji+YuAS0q3R+soTll6vvBRNvn0BG62v76V79nrGfHG26FF7RYcf4h5&#10;LRkNAv1MR8638JuWE5URmTu/Ch7GEMDmIdcy5ozB+1JVRaVkRnFtMhjIGI0rJzueZpdzkvWBZUjK&#10;Xl/P+X5ZaGyH0jlwLdrV1iK3bcejPpg5RGi6jgzQIe8ohOwTsgLsy9bkQ+oeiHnB/YUPHaJ2xj67&#10;hJBVWARK6joGyZsXSTAJjzWLCZtKHDVJ0igRt0hmOHxEkba9DEdwoe615Fkjb4GxbcGnzQ/QcEvs&#10;NTZDOGZHHeUrxot/M8RIVHq+YmTTzTvlsC1FxqfRxNRMyiYI7yi3G2tLS05PVkWv0LH7KOeRuh48&#10;fPAtdpTr18mYU37B3j14qgmXOHvmLAYXsqWgy9BdoM8kpfE0BSbk+WI1DD2uGUbJnAjD4yHcznoQ&#10;2PWrX//9P/72H2/fvrXx6pWs/ALCQNFU7ybY3ig/WCd/ZM6gOZ+/gApMXWF6de+jaLG86mfOEBeK&#10;kOaCMiQ+t7ZlKRvgnOs266Yf1+rM0IVOUrIjWVKXQU4GtYoNWcuUDZtrIpzgNFxapgLaY2po4Pzn&#10;T6GMy+gqB8d+H2+DUFBpejZ3hmeyYU2414DsHEuTWoOjoQ0Mtrgt56udQGoESmIPDkek8gpuaHhl&#10;aCq8LCBrAFayUwDJlbAtqJRQkSmHBeT+HB0ZI7OlsSgwz8pjg0h+H8DDLWHSXINMG/dPX3YTJTl+&#10;FCg0mIbNopLSUUcnHRlCm9aEL038SzRN0Z+IGDXU2tLuwSpa1OeSJ/TZZb280lVtw3KUBd4mk8RF&#10;wYy8j3kvkgLy/iuqcS+vwC2XqCJMQXEqOWDcpzfKmTPnL126cvHiZcDzMIQHl5hNAnFuMVTguZEv&#10;rZNnWgOZZjt8GlZmMNnMXjC3ZT/wnDytb+4ENANC5NtuyBD7KEN22xb5WayqRIedeKUywlJueYMq&#10;/ZSlsAeeIxmqGGeWiUJbXnm6+pRcS1Q/MieePXtBE8Yl0EhfrXKGWuH0nCEDA25LYRqu4HmAH+QI&#10;Gw05ZRAWaFdsgqFsBR47ztwQEL7phjxSkSWSu7aRDPtJm/SuA647i26D9DVBTluZEajGz1nJpunv&#10;DNh9R/pebP+Qx7Di8ZCbwpT2JKGdBcAYSuI/RJg/W3xN3OyW0u2Mbp3PXSpBQvIPyp47LaV9pQ33&#10;6u7RXjN/zwhnE0PyVZqM5bSMj8+R0aMrGd9sj7BXCpalfiEetE+/b59riSfiVeSkCl929M/zCzD0&#10;j1GwfC0WCEv8N3WOcc7xqKMhqJ5t+tkxo5C5iLEXJ7YV4wrPYTZK8kgSYRzjtLHAIF6BA2kXr/dE&#10;tpMuFx3SRYv51pm18oEG/CQkVqsdLQwoUaKK6uVgtbTcwBMkPSqS0D1ayRElKjX+djH36AT2HMTz&#10;Ksd+ZtsWUwsUSZnfsiVQY1wclyGRrkwkIWX/6b5Gfbprp06eo98I7MLRldVRWFofhWfkM5R30Z2P&#10;JPCELGsRobPqmaVtVpcei7NW9pSZJUXN7kcJHOpFt0sGXwfhRMqLNNYsJmXicSimCuXmTdnNgJdJ&#10;v2VpZ+hYr2G4epBFZI1E7hWlNO939+mImypQF4GD8YnVpzJ/cdBm1yvnis03FkJC5GOwkBJeSld0&#10;seIBDT7RY4kykmgN9SMP7emz1eWVJ9TtIyH86VOS01b4sLT8BPmDn+drT5+vQTBXX6w/w6glQcKC&#10;S2djsVNFLamlrty3gnMDdueOdaOxoG1+tYcpouEYY5tNmshiIdrOqhKYsBWgJqn3RHbM4VpGb90q&#10;D2pMNyLNWRnviMDLZ2u1jOmRJ2ImaxJdk+eMLJGa7K22gMMOoqMiOhmEYu3tWlAWuQN2w1yfbF9Z&#10;DMiCyU8z0ZMmmhh2xDRCK7R6iHR2ZrdCuSIqCXMAzvsrG93JvGXNsB4m6qf+tTYd2nRlqV7lDxWG&#10;Kg2UMAHFi7klMIkrCkQnlEYLJU21SsnKZuei0varejvin3Xdp5R+8o+lWbtIRVhlrTIk5xhXR7ii&#10;AYqARaOblUh6gGSngV5E76dCG0L6aquDKNkv8ymnPFs8cuy6q02pVYeEbOGjEUcSdAipqtStbVDE&#10;RkZSuZFd8aexjE7Row41bPop/0ZTb0Y09ySdY1g/5Smz15RFYwSwOcCbgb2Bq5URh5Ue0qlsrSne&#10;Z3K9W2GPq0/ZTWA1qyerjgUdw4+9KUZSm0MIq5FKj/jDuqsyl/wE0rhkwl/f2NqgnDWOAXIxqPGs&#10;Qkii7iYcb8wD1eBWpm79JBFVlDrGkvDyHC2A1zqqjobOjfQ2c/B0iz/1h+SufgS/slb9lg6ENncj&#10;2L0hXZAhi9qSQbl3DxZG6uWba+B0VbMVsVxFRIbevvcoq00gooUW/cg92x6Wt8Q+HQ6kfvWypilP&#10;8NABlcMv6lkitPYLU3zKuLBb0DF5w218DX0O8nRhN7CUN5vmFZ8Nhnb65t2fjk5Oi122MsP9Udmk&#10;8fc4ub7sXJ+RzB157zTgItnOaW3km1cnbCpD9Z8KvhAHpoRSxVFqAZkuxhqMCBL3CcHVcQC5JXpT&#10;eFYfuVc85KVoFJ9RWY/SSfEIxWgqODEX+PdUmybT0RvHaLemmWUFAp/jCpjIGDecutRh2N6gkDdH&#10;w4nbWXA1jfGf9qWVUhG6VdTLY9MaZnnjmeIza8MD0Z2+++67r776+u6dO2vPX3Aabfzah1evXbtG&#10;n2EV3CH6RoX5NEw/Vc+NJaOELNmYxL+11Frh3YTl/Oxnn3/+2aeYVzY2Xly//u0vf/nL33/x5dIj&#10;wnYobnX0yCH1Lc7AgoPdUlMY3yq5urDgGwQlRkKtViw0J0+dIh+T7sfKLqHKbIMBhhdXRw6dbyDb&#10;tU2teUDR1CzvshjpPt/ZxCQ7vKtSsnwbwdpqoYK70R7v3Lt7g44Yt28/XnyimK3XW8+QqVxKQzKe&#10;HQ1+WvEmjw2FQwn26bHg1bTIUsvY0SuhFhDIafsCfp6U4ncd1hTru0oa46pELpb/xr3ebXYsThEY&#10;C/EPREjckf9V7sOO1+HCXBACOy1gIw5ZKMJjMNNQqYd6TNTPTswI1zMjN+3SXrSFsqhfNbM1tU4B&#10;8vAYkQPeGUagvUNprp8GMylxOZug66xJza5fnw/9zyJ0s/p2lrtgpTIGkjiscxKffEFCLF1WQF3h&#10;2V9ltG1iF35OKTBSn6jGzbAd34DCcurc2Ytnz1zEorV3z0HC15AX3cyWDrUpCmGXVQM8Y/i04B10&#10;xw99BXJymNfEcQLJfa93fM54e9/fuYf3G/OWaYkirdk6LAef7SOMHNULxImBBnt9PzCac4APz+h5&#10;IaOM/uF3Dj6jWjx/voa/mGI0+nlOHzeFrMZVZkqmVEE+oKkBV4TSkHgI7EGaKOkN9e28CdwTdzPi&#10;SwqcQZrpz/etyQgqBZNalBLdesSy0c1BCkqtKWHKsCeJ6n1Ho8YmmG1sfWFHEB0/z2NKVwekOBLf&#10;qBBHVUDQux0r0GLyo/JlTJpLHhRxzRYPKeIBbuF5cO8HgGWnr1TuzKaGcMoAUAOjH3lYl0GjoFnM&#10;KjgLz9MadZQs7iVEj9ubO5S1KIHHZLBZt9swp7fP4HZDmx+eaIlMdjwW9GfPzI5noUozFrQlbrb6&#10;Zc7wno5sGUnMQFHD2C4+xIaR/ATR0ABI039lPzErlyTsoqf1d+RHU09HylsQpJDxLroOvZbZxWzZ&#10;0TWdtkqO19IVqc12WaaG2soSgZoYuUF2wNhoy5TU3ivjrF4dFUxTJ9EXJZRAezz66S1Nr3AKR139&#10;6KNr1z758Mq1c2cvqLmDs2H5AKtQHRnHvBhdyVRUnV2H64utJgYiliB+eHNyoeUYSU90AzR46PIM&#10;u1r2uwIF4b6yFFgq4imoiJAkPoSXs6yhKRbvQsAS3qx0JFNgRqIijlIO5RNRufqISsIPSwU8R12G&#10;pZswQunP6gz1jifL9exy3kpBk2KpKNktSKFlzZbwEVlw4qzWrZpJwoy8w5mtsa4DCt9wMQ7VN0lU&#10;hVO4GLIcWQ7AUczTq631NNawfQcbGkX7lArOj5puK0q3+kB5l4sYBX+7VNdlXC4Is29MRUa+wvFi&#10;t7JBiAK0EJjgtYca8NAh3mkNXzRLS1R8rmhimahiVirOzOZZzBX+xQ4Ss2PIS0A0H8weetDNqDMk&#10;UWv2sB00VhuFXKI4STSpK0vaa4KIsVBDyiJ0StKXLiSrE71+QQRrbOb8Rwi2DKCUBdknS03VA27m&#10;MBvaBVRIEkyEp6UIFDMDraJiZ0lYOntvU29PXjGMlkhKQILCZaKu2AFhr6byhxNiENdDBGOeI4ix&#10;N7jvrJbR5jMAGBZrpVuQLuXci1/GMP/T5CdVa0pLxexC18a7gBWlkQM9M5FQsrMkzMDERNEZDbqK&#10;DMXvrD9EArj3wnnyx+mh60gB/0QgTkARgXsqfI69pkR4GQT77nheoblW4v9FR9PXU7q4fkR8tiv7&#10;WZNtgBfomD/Gy/p3WdIfuN6rUZKuCeYuXMR417FeBSKzzLosKk6IocxySWhV7LKaEjgQOqZzgIVH&#10;4Y0nGv4k3vVjxw8fOAxwSYNRFDk0RL05XYEEaEmGrKhikNRY4B9gEClZiobCxJTlbheYTWm6PpSh&#10;I06QekLwGm7pY/lqpEIdy9rZok6dOIyr18kF4I7tY2V5OTEaAFoLz5zZrp33bp6ElNiX3DXrCY7H&#10;aTsyt6czd2f0BLe+ebex9vLF8w0UibiBTSOVDmmkkb2SYCb3k5XSKyOmnRBWrRUrnqPbazom8iEO&#10;YVsc6tA7OwcfmqFwjiujsOX6UPsdcaWvfF+l8cM4nva5vTKTbv6e4IypkkxLCAN4XD/55JNrV68h&#10;3EuSwKpCh2eVt1PuM1fyG7FBnaQVXOO8Yyt7bRlExSfKE6+AlFsWqsRI2UqsmmLtcSW76jnSh50h&#10;hfz4dr+ke3S0IrUsgbQQ/yxXVsbSWC+fWoZSpw0WQRANL0eRmGYouYfd64X7Nf1y4bFiMfKiQWbY&#10;DVhQl/ebb7/F9PD4kRKUmNqZ06c/unb1s88+oUc2whXhA6imYHftpqVOvc5z5tkOQHD2jkEC9Kfu&#10;LBvx8599fubM6fX1599++83vfvePD+7fe7dFTZ6D505fvHL5o7NnLx0+eFTlXaQIBQvLOGVtCYpQ&#10;SGs501G9Kuizi+CaM6dVr4KwBWQUdD+xJ2+ubRBF9ES5WlFwpu1Zm5h0Wuv1CZWNmOyvMi0xKUWT&#10;2P9HBg+PogjhufNnET3BJpL4v/vu+s1bN1kfmb6U0I3bUql37KBES2fGOcRaQpeBQiEV3jhLbt1F&#10;0SQ1rWhxwgYaEfgsznQSFADLsIM41gRcdMkWxUSgliMNQdTWHfycEg+rYrdN5QoymFND9LSw4A6Q&#10;IQItMAtr7wEQ6sQJ9UVOUAOVCDgDrhkk9AQk3whSLaxe4x9JQQnehn3jxzyr6yQiIymrJUI7Qn6C&#10;IL0stRR+dBT1ieYEr4JhAx/cTpEaFoohsSwwm+iCwkK7ee0qUIVySD12Omo3PCJy9OEjymticWDp&#10;oTEEeWFNOE8tiBMnU6FSIi58zfmRhoIID/rLxQX3oK4oWVO4VF7DSVOdHeU0KZ+f5tWExj7NDhg7&#10;TnPm3rYmcw9vN5ZteoQ6LYjE6ZIKcdSRqURJChaBDAkOp1EvIj/g9X3xlCJSTxEnop0RV6OwRtt0&#10;EBIMUWJPMqa70R7+BiiqIOvoyVPHT2H2wh7LYtLEBnJNIWEMtSnWDsENqmZb+dwd5yLyO0lN75nj&#10;zCL1a36Ad0d2tFCLVCS7Bb9DUd29uXEmw3tTjNpbWoP2PvIfkCX7YEZMDGsAzpmjjDVSd8XIFxQp&#10;UbqN7MGm9rYGl25T2JKcgkxPKqoa/XgMO8mZ2wGojTtGnpmguBDv8Ra/pT9XBMq7NTNlTzKUMWBd&#10;4dltZ0MEYunIZk8KW2eiwahOL/Jnf/Uc/vcR1gZ5NzmKlBRyRUMbZ6P5luRhBWfb4ngzLBnHapjb&#10;zXBi81UIhiizaZZcxy4hpgA12EOImWM3bFKwCBiHQZtAZJQ2zSL6WbQYMRJAoLQn3HjIfJT3x8U4&#10;iGLS8Sw3cOjRvQ+gbe2JC/FSOAzXh1obTl49awAlhcjigQkGyn/40FGq0Rw7fuLwIRD05DHyPo9R&#10;rPcUZ0QKDxxUhrxq0dM4kOuPOPdKjMPWiuJkhszJrsE0AdQYa6AN3MhYWImevSkLMXZiomps3KFK&#10;XPzEWEn4MZGSGSNOGCYqXxPtqxGEK6GjumWpkJjz0bgGNRQeyRmtvchK1kAaY4wGakCtF4m5wyKV&#10;HfYKscNcI/pnKhc6plZb7jrQZlOaKF8jrCQ8xBCigwfbSeV6wAUyRhaZWxU6Ea0Kistz9h88ICfj&#10;MRgukg8GMFy0uAhoiE7DBf5WrjFkFGIaUOE50cpYuujeta1qIV6wbtmhkMndCAvVDFpWxgzKepqU&#10;NOnyPqdobVknUiwn2FmOfU8tv9oX/l6npLX5MwfSRxi5jVa2PyrtuJZSGqJiqkSkkoCdIUUaECpN&#10;rriI7FlYPbIPvk0nYDYdbbzuIuGMA3QFeBBrKJHFkTQa4WhgqimVkDHx4EY9nOr4DonxFM7E06fQ&#10;DrBXKDLHwKwm8dVTTJKtybiD1MtILYmTM8qzX1BTM0Qo0++ouPxYq7NRBk6Km8P+DQqpRmgGDt0/&#10;URukRRJMuc2ZAXKih5lX6GkI2mCU6RVtnOjn2BaCqfmJNUQXOxfNsFXOQF5mZ0Ed/bHiyiq+Y8VS&#10;9+qN1oNCx8orHqxJQBbPUbVRx/xQNQDjY56WvWfNEDw2xd328B0WCmVQ2d7kitQqEtnIY+CrA2CH&#10;gh/5MN7wgzdHSx8cOf6z2/TH14wWoxEj5qHR91Suk3FlBndGPPLEpM/YhO08fLp042pOS7USdrnD&#10;mOLq615lLDTpvsPF8W7FuMcOor9Qk/jEiWP4GU+fOI5ZXTkSytJ1zThLPMo9cxIk7b8RkhOHNYop&#10;fcBBRjPEDJMoUFIC5LcUnDpGtfNlo2ppwBWr1lFr+GAw1hGszJQqu35ikl7DeNpzRSiYS/wkwLvf&#10;a7t9N/KaMv1TpKC+xUYt+zJcGizuvFgKQ9Jr00N/MDWurbnf00N8l8jEMCQIagkATqrFlGHnxe7D&#10;hxCOpRgHZUu2FG9KQqh1hkF04/HB5b5QIzLq5U2py3nIUSpTcMvcku+IPF386KCry8LpTBLyXksy&#10;vqRJZQ0rU7EyVjbp6pBEpPuPP/74008/wfmPr9v8XqFPXUxlkNhrlN1DXIDpU5exu2Q0YkpGox8u&#10;TO0YNmXf3oNE7iB40G7GITDlITB16jBcMBZtNLaCdozgmrOZSGYdQs2sYCfiZPoMsxQbEYn36vih&#10;2jN7ncS/rK/SXrNMHsgGPDb+O0fHIGoYR0vf8mVv6MX5lMKoHMo12LcPzYi6yB999DErubG+wXki&#10;blRoZvMVnKQSBoswJv/JXlsJOWa4xg7eeOYMDZ3PgZq3b9/58quv7927T7Ycw0cN+/DS1Y+vfnr1&#10;ykfnz108evQEpNbJkoQn7FWDKswK6oRtytAWhJkK/Qhzk1cSsUXRUKwBip9KSVkfhGt5o7U8zZjl&#10;3avVn5T2iZzaDx2ckr2pR2VngnZL6Y3IQJj3XHmF+ZHgAcdkgKR6HTtxjKz9lZUlzh86fBDHP7z6&#10;8NFDcT2jjdorV+XA85YYNIvniQgaoy1cJZLXwFIUTZqXLw2ox6gUpjxQDIu9FZcryDJuzlMfP9Uu&#10;QZW0hGyv4wCSukkvP9oaL+zjFVjdo3Z11Obl0qr376NdBv/kfJ+Ibb9enFanJlKAf/CJOjBTBhCb&#10;1wPLTtjOK/I7kqV+HCgY17kiELtroxSw5oqXrCb7rOWfdwgt+BiFgyZBNhZrEaZdbszO79GRDyEj&#10;hYlxIJSt3BOQV6Fy2Ply8+UmESFUbKBCzeKTpWdPXyBWUOfgxPGTJOacP38O3QQbMauEciFruJ9t&#10;97e1v1nEz4lOBCIKySeBf2I4OhXdkX5mKrl8Zr4/xnj6Y7MCcwvV/7SaPBHydl7wzGvNLu3tw527&#10;RqEKReMi8nbDCpQEh03KP+U3YKb+TSdOHjtKWNxRVowCNFLqQBvhEnoItygkMpqaGw1z58EjaCN4&#10;Aqzj5bwQfGbwM6R1Qo3hmvfNdFzkvpg7iQwFVB1ua/vKhlDvjGrWeZVDskA5hdVJ+7KhNoX/jY3R&#10;/BULF7wbFt/bOlj2+1eljViKDQpJZfWwALW3CwcoS6kWaKCmzQTYuWUpahCvdePisoAm7m4eWd4H&#10;En19Jo93oHBCLUNkAKuY94R1E7yOsJt7M/+m684wyzkQ79jbHtLfPn2IFmSlro7oPo0dWL7y0aYe&#10;c3humhE0vMJ1rhTxvtf1oZTYMPiAXOg3fzkKCdqqQI9OVbVfqhVt5dTaThoHhhU5OQIxztK0/Zvi&#10;hhV5FI2076YuFw9OsIODaCRESWa1yAgZc3wO14E4fGHlShKzFlu9xJW7a0jTCxSC4ozbZm13DEg7&#10;8l7H5qJUquUuBgTjI44rOcZAZ4yszp1W1HECQ5ScZ4sS9zJOrlMe4zGEMyi15q+Swq6ZKpcLTInK&#10;I/rRS3h7JO8uHgVUZKNJiXKXxfI6q+xF2GQO6TOtBax2SOFFqqDhmsQyYSjPyYkuRldHFWEvK9bv&#10;ZoIagnx6UZW9vFI3LGZwZcJLzOqL43oDJ/BwVs5UxcY2qeFg35G6EMwKvFzPTtBjEA/KQmGp+EMF&#10;hlWZxOUeVw0gAgxcBs8aFfK+ol16sFekhDDIgBx/motXsljHC4FotR5Qtl00pyBBFryjmLi40cU0&#10;RwFulrTKRFIJZVJWgLpuVRyllA62xatG20qnHiXaSg7j3oygUCTUVuDio4hv6lw1Zu/d34HxZ9wj&#10;GNdnY0renofIzG2RS0lCb7cE3Qf3M0uLLgnnbQuUF5t+GtwqboVlB/6RCHBUHgPI9yGxi85XGalA&#10;R9lrop6RVw2PMGnahURLkdQtSkGVoc1Z6LxSphPk73dvcYF8//31X//6V3//3/7222+v42IlNj6p&#10;ws4TRPfWXnNklUKJs9oBiSxywHBcvU6xu8pnVcHWxIaAYOfmxjqwUtWxIrgISmUqdbFbr0VukbFN&#10;Dkytml+Ijq8ANYW/Kb4jY9B73W3NdlAhLujp0kyEp2lbHIwsBQ/85HoVJaGz3jq6t4u2amJutlJi&#10;dD11RLQ+2e0n5850UMzAxj9/6F4LsHr/VD+4bDr9rjxq7pkdJoP2dYFpSBUgbpk40ff67TEOIsWL&#10;JqwTW4dqFPJRuqHBxlUzbJUJBeYRoQPoGaVWNtshX3GndHdutDOn9Xyx4dTmmbjMZaxRtvVEIhoq&#10;lAnPU440kxlNtai1u2Zmag9LNDV1OqP62IHbuMQEmf3JnGqKUAewsuz6LTHXihx1cm0W4IMMo1eb&#10;8ic+XzMZ1+GJzmxpuEDHgrxuJBo/AADjtjagicmm7Dh4ftVLYHOTjqa3b928f/cuJlcYmHr/ubYT&#10;gCOMeb21+yA9iazY207NanmBNDCQiVZxbKcUN+rOS7MatQhvfwt5DkHr4++Ers+CFYicHckk1w/U&#10;tLhQp65etvnspxFB+mZ1cpEtCBXiQ0sVEjxxEloUQ0xaRqItxHiEOUBm7rZNXX8oY5StbMb2Imt6&#10;fvTMNt2MJCwsa4KYQBootTAfPl689+ARXS7lxjEEtVk3g76I48QR8m2bhdekCH7xR51xXIkk/FAz&#10;Xx0ZUHBb0XhW7RV768tsyMnuMDwVHUNk2n/AmKP1wXKt95LBZ2++HimAUMiAjNrkgm69JmLl408+&#10;+ejjj7C04hv/5uuvv/32W5IXLEsazXSbBlzCuB8Vq0S4Q6CCa3nmgwePfvvFF7/74svHj8gWIQbh&#10;xEWVHP7o8599eu0j0qzOooNxNYOQvGO3r8HbGo8ZMqf2Y+HfywvkN0wQswFsgbIYePIXl1d4ERQI&#10;+s9sssNGRnMlr0djSgW9WdIGyaYpQvIZodSwKxat9y3sPX70KD5DoIiuahwEFfI9w5AjUXVkHVpi&#10;GY4UOQq7kJ/VBDO4pyzVwRFetC2DvlS7fK0RF9cJW7eCYRFCHJAuGbaP5ZtZydDFcibYK6TsmBJ4&#10;ixDrWH8xOjwZ2E4wda1tUJCRcGmkBQfkRhQjcObwoXNnT589fRpt+sChQwzlpYzz6tuNgO521K1c&#10;gG1k9k12U1uhTLFvR9uKJtte08w32e3akY4anruXJD+pkW9TTiOMZdEKxY3I1QlUrXZ7cqwnDIPf&#10;3W5bC1SiWoz+hHratiRDedZfS4rdE1dWwkYw2XAh6gm6yelTCqg5e/YcUSHM3iZjmYqkE5g/Cjmb&#10;yaNe1/7pNLDT+bnBd4AZbwz9ycF5SeNumNBllZ/CXDopy5P7SOZG6G+m6PUssJbaKOYwaut2csYr&#10;RgaPIPZxQmBOECBz7MTxo/SOpN0LBhmMMifJGz16BDSisCn+dUFOclBzcAYzDXZYDOmsbdQKdCUw&#10;JwEGzDScJc0tggJyX1d+okLVlF7tBuB9fUYeum1204m+pONSjOu8fe86AS9CMcf437+qAohEhhMY&#10;m4pWCYpjNmiH+w6gCAlBGuBHQyh0aBgh4DQyp7uNjohy4aZ8tFBuSmJhVwYZXa4mD7LX0ibYqxQM&#10;GznuONX3LEFXV6Zr84S2KOPKFoT5K0/WMNSunxheZsRXcwrtDBqUuBqfVXmu5vZ4GzoNE3KWSqrZ&#10;hZLUyvoSu6AzWsuPllv8ovpD9/jQd2Ux0W6OQLMd/ZoimSeL7olN7noH5ZQ7xXlqakeNOCkFRj40&#10;vyIOcgWDqFSvYxIcQGuGX4vi7e0OjfAwNjqlYV0JqGbUFN+22+X5O4jfA1YqEkIqUHx14g3+XIap&#10;yEQDhOiZClsW/h7C01KGHZuLsN6AyGEJICpTY3hxOaJh4eJAq3z2nCTIZ2hiCEvSGVy73hORgMIi&#10;H7BVwf3C5CLDJrOxufF8/fnG5kv+VJ6J/GyEtVMKTvaapECqNojMRrKUizpY5bbl3i1pDO5QhshG&#10;0TBF2R23wmXOoj+whqeawoeq2ak4JKWhKMdbxiwHWGo2BNRgXuHx+xac9XKA+R5SbWKlB1rQa4y7&#10;2UNZsVrAkNDOuTMkRY9UVE7kFnfitFHNZXQOwo7huAia9ON6/Hjx4cMn9+49vHvn/r37VEyjz+si&#10;VfOSYOpf9MV8xhnKj3L9urIkzPEbupR8Nnl7Coa5gi0XMFvMU30TIsWoNopuQJkeE5D0TC08sTSW&#10;EgOmCLY2TI81irX1bkg4ApKod8Pu5oieNfVGLoMLIF8mmchw2N5fAk2KdJeRLsaF2gM/vYt6+Txi&#10;aFhaR/COyPrQXmKJQYjlKfIqwrQok+QSS0U7xYGT4RzVSYkM7jsb51/W114vN4SLkGu5Lpvi4Gvs&#10;gLWMboumGDFZLx0f4RAxnXHBEBp7b9y/f//mzZsP7z+4e/s2HS6++B3Hl9evf4dzdXl5GeueS4rw&#10;0mpbVuRMoDDZ0AVmLXBYg7fVWBJGYw2R23riTODZrmk1LEtchlYC/4BZ18L+Q/whrhabGuYu9PEt&#10;Ndp0cMdbpkV4BzfKp92QsdxuIkJgsoTI5ECpiflLtR3t+xJpnlWhqjZVzCWJKnAsbmpf1qCj06vt&#10;TsuBH7z340Dufsrl77/G42mG+2jC8/xi5ubGi0emlsEU3EyisCimLblYb0HzdXaj4Xjk5CmCL5QQ&#10;hUh0rFy+EuCUhYfBS+4cvVBljOBDpFLSOl5NwVNRWCGJ1XUphNQahMF1stfY1B4aO0mo2bjt+BU2&#10;Wxx2krNlHTI6oq670birl3nGM0cMuDr877ikXjehVczrFulFiIKVyc9PI+GwrUYTIqYXuRhJzEgx&#10;5j6PY9oRYPomTiRIugRe31Wia4g7V5yS99WimQmXVxFa4ng4pRJod8yxnCdVrhoVZBW1VoiNGKe1&#10;PrGzlPNoE8nKaEWG4Bf+7Nvkx1axmw6cfdf6sPuHyD95YD8m2jLKOhOwT5Q5MTUmOx1WVdpfJxuc&#10;yEj9ZjNJMfKEtJTkgmGLJhmCJqJdsx29KYZdQuvGiMSTsjj4OVJkFLt2ZhAyFeIcFuw2dnvV/9C0&#10;V67W2BGHQ9tawSNlnTE4240jaNPISjq3ry2Q6ti7yPvAuaJOVJYv8Or5AI1sBR+h9/Be7lNl34kR&#10;5SXaZXuq9+DjvnoNS8rP6LRC7gEIS9lPAgmoP8XonSJdRXaDVNI47HpLtnwW3GxIvl7KgWH6p3Lx&#10;g/uPoSQ47JBqLl/64A/+4A8IfSIYAamKJCnZO9dfqFFpJmmssRHJaDhgTtmuHX8S/VBbJd/gPmQ1&#10;lkMtsQtDtKAKabFoPUibWswRs0Z6wvuGSPZgkVZdSO0mzVT2I4Tt0cMHSEUsiIO7Dzk2gLAAopEP&#10;SctnZcLcNThFgMQnalxwbpSXTKY0MqpebxGnw2SdlDdtnD+GpJVVQyzdjQKyvPnGa1NwWyjTwC9/&#10;+hEpV1co3KTW2BNxdCi0luchkjpgXL5KA6MKwDFSokWuXr165YPLp04cQzTlnQv7FY5NmqvazLtH&#10;QfqdSg1JDVBBnvuQxOLoozN6VZ9oetlIH2rf3q/ldnSZ+K9mVWQ2thWLi/ZCD+JWp10TNfbLOh0L&#10;XZGlSTFoBm2T7cQj4H9Fw6D4LQc13SCSx44cp5DwufMXT5+m0DJNo5VWaTSvaH2JVvIy4ehSFSGZ&#10;EfhJO0ZxOSvpEc26RSqsK9ytqY0jicjnvo/9s0mWV0FMSdF/srpb2Qsjq1kHVAa9fI4mb39Xf+P4&#10;0rrMT3eFQnET1g0TuaJkyINwi17wogwuDrxSKpNsNHyT30f5rZq4hw5QhpmfxNDY9kfEXIyy1h5D&#10;VQd3kc6zzpaNBdylO9uA3NBmhwF73CPij/Od41MDpHWsGS+ZkR36rm3foOxRbfHM+0pU8ZDairZN&#10;zNOblNKULOoIY6RGNVZshIpWVJiG08Jrbp2CWAoxB7TQorIXeU/wUXIBrR6IMyc2LEYjw8pgRikM&#10;mNSigffWUsTsMlzRIDir3xdshNS+CH0noD5hw53RtxUJ+fTU/CkOimavzWaH39QwMn2zoex1jS3k&#10;L0ddI0Qt1ajtn4Kb5J8MBfETgqCiaA3xpMI7wkCPmna0AUSDFr9+WoS2GiVWWrGQfxh+qre5Ppbr&#10;dSiZ2XEunfeHckoCi4RqFlIwkfeb03fQD9hYuO/u87ZQ3VNoMVUbL/4tcmmiTW8mmSakETM3heFa&#10;TEyJorZutbY8XNZZhRdjp0glRImSHBhM1NHQ3qdICZohxkEOel7gl9+IzPwcmQkB2hUr1XAqlcgx&#10;WCGjQAZUQJwUDFbR5ZfBej3ADgulWJCdvP+g+mcBFxg7tsz9zZEytpAPF82poveerlRL1zbGtuIk&#10;f6aN7vlG8bpO5VVaI9qJmlVKmCC3+R2O6+XVZWpspZEUvk0aMRH+IN1cHiZF5MZQlJKowEhgVtOu&#10;PpfJStFfykvyghsKBEiRF03p7Bk27U6pGsMbJY2QIfZsvHz98MHigweLT54g6y8/XV1bXV178mQF&#10;28192274uU3z9Lv3CWO+e/fenTso8lRVu0ezQvIfzJfLxR2s6RgXj8RIyOrzSE+LaSMp7j7gkChz&#10;WDNdb61AzoWH7VKUrUwkuUm5DU8N2pFqfE1k7kjaDqT1urgCka11qZ4UabawOqidmv1ZvXwhVHW0&#10;Z4TjjrMTmvrl4SgD7uhp/UxQ39sxz2s9ySZxa7YmJh53CIWclpK2NVZge2V15c7tWzQzfPTo0ZMn&#10;OHlWgXa9SDOJH3iydknEx+CBbU7giX9V0dhRVPyOCKLKeILj8hzMPgSinj6jLhssBWY5Sih+8dvf&#10;/fUv/+Z/+3//f/7u7/72iy9+e/vWbQKAY6DM8pma5EeGmSozVOTGWoSu0EtMdZANZcGJGt4hJCRJ&#10;Rqh4/kOV3ETZmSmaiedo6x7rgmnr3T7lN71RcpN6x22sUxn38ZOl1afPOc3EBDZKV0mCwF73hzvI&#10;yXgjZI+RxK9Weh6OB7B7AWR0bvWG5xh/djZ2hivNAsD018R6J0yYubZzkE792kK+75HvPb/9xo5+&#10;Ax5OQ597tQG8JtV3M+vGmroyoOplWvBNmG3QbGY8lqMkPWDjSpXBCm4yZc4rFNP0cmN1lcoXz2iK&#10;4h0UKFDknWAauFY6fEah8H0lYoZimLJZxPBh6ufiN6UCVNJHm0tZGfotXop6cj0wAr7beUJfNAKe&#10;obEK/SqeuAkbtfcz0D6VhGQqDAe/NBOH0Zh6d5JSUNPXNmFNKSHhfEX9hO+OR0hHjlkWOfvk9iL4&#10;jf2fxhr0rnfv4J2S2GXSK12JayEicI4grBJGbGCNuzIelRwhU+Pbx7GNG2FeHIJm8ab2SpslkSMK&#10;XDGFbKMyhftqtHtH3BlwonI99G2gYm4Yc1iRYZh9KGRVRgXn6jJVmxhUNUFxJQZfM4KxsE6VOzFn&#10;NPdxeqVBsq2LKbq1frk+XG1BMhWiBThCr1ko1amTopwoIW4X7fIqLcoywOnHInIY/l1UrDc7F0kT&#10;DZXYJo7ndg8uFGvNzrbjLGbMGElJDT4kjNqyVTxqLn/kT6LvtoA7OzGGxrjfzF20ZGW2zPYRFUJd&#10;4c8++QQ3N2E11J4geZSb43Eh3I5F1bis8bct0LiKmSqwRfbagB1bgIPn1q079H7hVfjMz569cPXD&#10;azTzvnrtKikjPInKFqjBtKeEMkRCdQCdpRXHOCrM0fJnJ1ZaSG90ymnZlOW2SeZq3hfJJLJLvn2z&#10;gQOPEk5uXQon0Sb6JzJ35PIOlHpFptUgkQEpVXZzE26L0Upsd/EJf+JFxFPIayspQ6KfUhs88rKE&#10;alTJgdJjLUD48OOzeKJDwlq7gry/+td1iIhtN1YG5kwnNLzW5SoXZ6yFJP7YVfS8qL9RgOS3Gikg&#10;ArmpEDPEFKTAHGO0VWknfI1BYeaouIeDlHMm1gFRGtOY+mvENm2Iiywly4/Dh2WKcKaxgJVdzveW&#10;QnXE5F9LkFPFXebQ2nJbW7Rsyzzi64rsmGTRvnWZfh11QU2/r8P2B9rwGEuJg8ccuKdHqREBnQjW&#10;mSnmCOrfnXE/LJsejrI+QTdTBkFCOJWi7JFUYqApwM6uZ0rmprG22mHpUmz6LPf2YHqobW4o0EBo&#10;WoodZI1hytnoZB8HlvB8A6oeXuocJeE9wRl9Z4b1M3eZQNdvDju21Kd9sclUef9R3LpBnA/KZJJy&#10;Jek6Zu4eIYN6mJDtWMr654Se2OUmGBM/isie0cUY15YyKCCq2sSCGK1SRymGs3CrDnLb4MwPm0Bx&#10;5vsdz4tBvEfGy6PGR8z+lRsbFBh4+9st405C5+xzDDTD0dNqmhWg+Yu8ZFI1RaztnRUEFKFQPUqH&#10;RscVViK7rzEjcXpJkraaxSF2mVnRL0R6lsrMjW9ulTv2mhikZKMea/JRD/c+6b0GxwaQRT38PNRW&#10;qzLe/ZLsvIQlStVNjViMK+jPRUlN8TL+4Ip/FZ8ONESYCFkx/+5H7PhN9NkGTLl4AKmCLT2z3um5&#10;WahVWMeefbJ5RyDjdfBqxFyDu0h6LJdKYPWeDaR/m7hZQnSoR0k5mVbWwXgk0cQ2BRFkwXEIhAJq&#10;cPaImwbxpB3Z3ZNWgFgzpEBX1pC8sthMVNvelS2w2jimho8E9JI5gpmDEgXKM8qGJiYcX5EHo6k7&#10;WECNnggWiJARmzdz12spDeg+32m7ifZGkOcBNy5WLIri53dhvIRjMVL1bZKcJF8JlS3oZ53wciWi&#10;Nlm6ltNrYCql0sjYbUKOoF28s1IJBE0FTpLMHEUQaIfEoMNS4hT/FiVKdu85uA9zM1mah9RB2uE1&#10;vc2HljfaZqBBt0fKE04GfrUUseB4mzTWwF4WzeqV6yQ5L8EKBvV6d229ekvFAxJf1tZeYfWiVDtq&#10;+crKU+JuHj96TNgF5pt7dx/cw3Bzl8/3Hz1URGhSADqcMwyD4QxN2Yazkx4SjAnTapTBOMJSk31J&#10;XP4+a1XGCwvQfrItxEGdIFqjAx2nYqqJhJDDf1h4CvkP8bdJt0h/+9Ae6wc7VKcUSP5gsUeJoTH+&#10;SYyYMDrSVSPcRQdCDXzkdd64GoCvNuIE2fyA5lqQFMGeYql5cO/eowePsKM9vP94ZUmpbOjJmWAt&#10;lO6T7SaVqi3EC/WAz6iXIdQWX/VvWLXlTiLMDhPIegZh5OxZqsQiclBD7tGjx9/fuPX733351Vff&#10;3LxxizwpXMo2Y4mqBMgaKFq518KVUuRcLVs1sxjewNxi10n7abWsckUsNhYF4kKJeF4qLP8cXCBv&#10;ea/6UVEi+fVLTIt/9Td//T//r//P/+l/+X/96te/e/RkdfNVzAVYAmwEdAWvrDw3Qlka4JjT511v&#10;VGyFh6OiELIHITXg7MCmRoa6nVbnLY1KNKPgtutmTxTg/MhVO3w9CW0TRmwfU4PGjqrjJR2k+xOY&#10;PvYaYr+tSOyNVFYqYYloQl2ojPbdlnEIL3Yu1GIrWtlnyX9sMbIYFNeprbQtgjBiLFZ/uq0t8uxI&#10;TFMZBWQttWqkdt5ULEljNIWw6tXjwVo9Y1l8ErdVKlBtZRhxZ8ftQ10WJOvf2plchXmUxeuggFjB&#10;xyUKtgbIx9cZ71QdSe1K19bgP8Fqr3Mw3fKXk6H6OufJ4QfvMeLEQD0dHaIKUNrTogfxBtiY/JJK&#10;+FdVe/EpiazOq1VIp8ie11NqvumpLnBFfyy5WjoHYOqjCWPSbQtlGvbOTJ+TWXw+sAOxP/A5sngG&#10;2NctlDCunO1A2PexXx8jXY7iXl5Zo2StTDYiT3b6gpfTJ/g/5gy+S7uxcrhXTmtFGGVDTWGCIWWR&#10;yc4kbcKUuP+oxR6UkpWx40Q3sugUFbtw4fLJU2dYTMao6n6t6JWpVnuIdimuuRIHOlQEipg1lR2O&#10;HTmKWBI1Sgjk9qUxvkjTdtSJMxHzOyqTBL9AY1iH3uuMb0OsZGA9RU6yCai8gH0NharUBD916iQb&#10;defuXcIqiRvi8Qry9XQCP2HYoqp2A+n1rnUSgG8yiF5Kmg02X0bISXq4fPjBlT/8xR/9wS/+8Ny5&#10;CwDYxkvaTz3Fpwb4IOQIbrUIcuo5FbUhUbfx+QXF0mMjUKa1gEqAGjkgyNBEZQZsXUBxeyUmuQYj&#10;Qcx7FlQcpyxbRkffHUZZCicPd1oorX8e0/uJ1YC+gVLqbnFQ+WWSM2yCZU14vryl2KOVtCNTm6Ve&#10;1zBSSVAFdBtfElxSxEC4I+dDPFKlqNf4veBMRUBjTESsTw+yEENvnwUJ2yxsB+Qfa4PNxBn09FtK&#10;/gy+eCRBT9M/+3oRGxEAYP3nL9CC+hIZLMwg/kCu5rOl8aklq3XycmdOUBUC6xYuXiL9S6iNYz7c&#10;AJXFJxVPV1TdjtqxZjibfVT91ZE9W+Xf/cLyc2cL63QRD1H6rovp8056XHtgPTbVdmTicGSbZTT1&#10;Jkc8oo0chRkoeJtmZIn+AGygP5GneL4zOWrZIwYITWQcmQTFomyhVgP/qvPTXk23ZLbjOvQ/s8vj&#10;ujUyO39Lbu/sb1pBkwhrBw2J3O81Bh2fB9dcX9N9542hsilbx6zileYXHZdK1uWkXQKWiEL9pqNw&#10;3IlxYv1jrkwbjCma3OZudWyDaxMkDeha1umJYyxeX9i5xWnwb9TxERzJZm2/eFilgqqR9fQty0Pm&#10;Lp6dbw029ZhGGKhhaGXnt7g9IbR6RkOfyqD0CbherElmMntlILCdvkGPpZ+mNNrsrh9DxDT4lMG2&#10;VqbSXW+R8vWZa1J0YJhVTdgzj4yfIU6fG6HhfEDKs6zDVsR2b27PTmQlxs3VC7LC4juTlJl1HFe/&#10;227G1Z+FBncCGizoAYJapTYMk9dSSCwxyd8NmihMFZGLz/NY14Gpg9HMLgfxPA0X63JTFZlrVE5Q&#10;2QKyY3nDEhAq70cEMm0rlR0ENrrLAZAFrKValZoqfc/1z8w11E0pY0wwUJCw/k9cA19ZNg6ChnlE&#10;O3ORUYWw2mXg/yPKGE9UmBUTjsIBKKihOvyHXLLQoSsYMkTehbcuI+4+PJ6OD8uWYsxlHLeDhTfD&#10;XRRft7AfcwxD4WUU70cuQB46fGDfIVlZ1LQpNU0YKiItJxKVJ25kcpyOffAzSx5uRiJnlUw8chJb&#10;nXRhYCnGLtoDeRIpt7avH9fIdBdM7Z4aH8vsYhQAang4ddPhv3hrqAKBXfjkyTOffv6z/+7f/bs/&#10;/fM/u0JY8pFjqJkRRhmPxYAMOvBryhjObcRzcSLHTBlviwjYgFHL5fQoLfh+mmKSeX1a2abHKA90&#10;/AgKu0o7nyLI88jhY9RxPnzwyP69CDd0dXmH9v50VelRBF/gb+DJtkwpAihV5RrMayQlQJg9dGSx&#10;taTIojKObEVqpCtcR8q+JxQUKSaqfHUVAoSOYM7BhdNKdDUxbaRmoRgBB4FFuUyE5Eo5M0GbFnAe&#10;6TSGiTCHI3hgAzHRmfidAip+WtF9PbwhUacDncSHmk48oyTcaLjavzwmomQIAuNWDqMbkz3HI0kg&#10;1MrzrZfvFvaQp7d/ZenxrRvXHzy4u7HOjsQvJOlPshG4pvVXkRqgiCgbm/Nk1tzcoj3xSxImHY8m&#10;YYJOiotudoCFjqw3LEGq50LJm/WXKO94Fm98f/PLL7+5d+/ByjIFTdW7UTVkqnfMGLOUCuVG7xzu&#10;CBeLLCjlVgAq4ATsRDiWUdaOF6eDafxR17KLjbyXoVklzxEvaR+5RVFuBeevrD77+pvv/v7XX/zq&#10;N7+/cevBs2cvqdvDkTFZMMQiANIRnPxWedKHDgMF8ZwJwuR9ld6RmuLEvqnOLk2aS68aqX5I37TT&#10;+W5kFnNXb//qBy6ef1N7+I7nx5MN7yYI/NFHZRi5cRqSFwvDC1qKk+8Elpbkpf/GkNEPvlLRLhvH&#10;dbi+aVixyb4RkOhIRfAqpoSa1xB4qoEhA5OZBAFVS0Y5eOSHdD17HrClqH9bgVx8tOTLbrxrb1dg&#10;okEkURA13UBNvyv8ceTLor/DEXtNR1K7mybZJhPJE/py5Ql5phDdNl95CYiQVAUYqd1tXSfYyAD7&#10;Q+Y+9M2KMOK8EldPaD9JIPDPJFdo76QjqAsEgI4uQeYCFMl6gzMl0wEqFRnfqTJUYts0bLGTPTgv&#10;JAY0GSlER8YaY+4cTesrGbxmzLFeBcW7pJsPDX0loSWIL1JfEzon81nfo2xLFjb+hxwjKc7O5sz0&#10;oSqgFcvIecbA02BV9JEFSpX96mTqFLxk5YDbBEalfWw8HJ5IpeI2pMiSF2vLt2JSjiFitelaQrlc&#10;fsNMYYJAk6zk2IklGHBXQvoj7TR1ZVAwBjw1Lgqi2XepgCY/ErsQ1xAPHSYoNqgGT/JjuLuwKJel&#10;Eq2H1RkbCCPNRcdWn3K8UDipXMzLazpPHvTgBaXtkAJ9++at2zduweIlNcHmpiYsMtA3CVDYrReF&#10;SDcPhLIN3xAwm9ISu4k2IuaIesMfXfvos88+o/Uzw4FSKKxmdYn6L3AEnFNAJua+oLwM5zH1uu1K&#10;IE3vKQQonijxypMQNJYtviCigw2jGm2OYcuWXyUTZNy5WB9QUQgtxANgNDZYYnF6RQV+oIiQy3hW&#10;2E5X3FCuR2rlaPIu95S2mm2X1XOTw9X6bUB08GksJyW0aR+IvyjACB0TaqpbXowZ1Y/cGK3sJB7l&#10;GIQ0qjd1KsJrAuxgKwNrlZssfda706WaULyAseVZMWvugf8iC2KpIbmLUYEd8cfAnm1qP4gzM3ET&#10;dTQvS19GvyV6mfeiWW0KZQsvO7GOT9QUz5GzMv21UIjCvm2A2t9Vr2ikIPMJYhYcNMLRbTgd6PPN&#10;+KgBEpyM764IiX7hYMVVB/f4CQJqXJBBj7QMP+GR1d7uZ1KJCccYal62ekx0bBxGhjp3ZoTMuc/j&#10;9blRkNBheBqOLpz5a/hjZHnjNZ2uzp5U0JyNULL280vdHCWl29Hl9DcHcoQSGLWiE45SbsICStbV&#10;e0Lt86K420X8bXme9AXL9HFs5xUOVtOid/lw+xz7tBuPnqG2uX371odiBrA7NZsFtulVOT/HjHZc&#10;7XFzjRBFcfq9AwC1JL5ZkGgcc57xcaPiGM0Ja8rRrNoTI0ZrQQdY99W2izWYqZlMQpLLYte+OL0g&#10;WR3eGTykWySCUDBEzAhXj+tW7AjE4wwbXdBTjdiDJNQwNhjiYUSlq6f2FYyaWLMT1UBdlz9FLNPM&#10;b5h4LXObeKlzgc9cNoqGHlbdbcCtcY6kZDsoACxVGNFp/HX/yFHaqUBx5sMUnXgtSHZCNdrYKzUW&#10;KiYkDqAQRryaoFlwScKVUuH45HjFSIlVuZPn8NAEqsXykihBD17Diqk+aKkxlCckBFZD0Sqp1JGM&#10;O7JNe5PaLWX7E4/tZF8PUhNla5iyRSgNRFYnZIU9xNa8ff0Kxqci9u5TqgAZ1+O1Bi3JHlAKjaCy&#10;IP/CXIldxOdJohTQishig4pMA6qv4MI32HwPH1w4fJBSO67/oSptLrrgCGoosgVdLW1YlAEp2ogN&#10;lM7lVmK/o0tV45J0Jv1pJmzNRX7N3So/lkp+XNmEWscLOL0Z2UDZXM9fILuAFDEiYK+inR31uT76&#10;5JO//Mt/94d/9Cenz5xb2CNbE44h00ptRKLYpQ4r9i2csikYCkpPJZSASlktG0YT+7obhRlxk8qC&#10;+LvOX7h4/rxKpp07h3Pl4qXLH1y+cuXKh1c/JHD5KiHSH1++/MHp02eOHD7K8jMMlnz9xcbqylMK&#10;2VgXVyb/SMKadbSwrlhLGLwlsP17Dvlk4kHLOFj4aLk1pn2+b9mC0btc3zRpYRiQnNRgYq5IjS4I&#10;mCA0HBSo5gWzhmbjTlDKeFTUIPSkn7eWpF6MIRX9Sj6w8jHZKCVXubt0BFAJJO4f2Mm0KcYDl61p&#10;0q0XLUbuEJHWCiG4FGwqpuVQLGISXr6i5BBmheQMYnN5urr88OG9J08evlij02pSRTYJW/DDeYzi&#10;T8kWZmMvXriAKdKziHjnkDRMN0DvS/JZXjFZtb6ghpTCoY8hp/GX0ogIsnhN9v7m0uIiyXFEXQG3&#10;ZQ6spm82y1iWi4nf2oLenUhXhZ85Mzmxsj6pKkoOs9NPjuSqWTiQEGxg0bO8VyWdMH51HKfE+T5J&#10;2NiSKS+7tPIcE+Ia7Yw2kZupOoytSTzG8RrK1d16s7H1Zp2KSW/e7X1BJMRrBSUAXk6Rk1CFrYak&#10;Kow1BI7RjxJTVQHB8E8gdiLuOzH+7Xdl3+eOHS/7Z5zMY/9VXgqkE3JHU27ak9Kp1IHOPUVaslSZ&#10;ZVTsiIbQClqEvEe3sZqpyNaQSeFvCtJo7qSaoi4eZM8oEZ+cTBtz5HW0Jm93eiy88uJUXBUPDsZZ&#10;S5wRPCLfmXKYuDUs9kgc2Bt9a3CidF4frcB5VWUg8HAn08zAW4smiM20yBpBog+h1n4VeoQNoGhS&#10;9gi138Wmpt3oWzPu/vbN2g4bc2diwRElgh7aiAPMpo6XCIWQTkZPumvAOMQQMBw4riL6nFZYpklR&#10;E/mOq5/oLu6JTFJQFCu2PR8xwcQJ1GEsH8K3M4vgclgkX/VFzoZk+zrZVLhbdRpm/RSNX0y8id9Z&#10;W9u8ZsTTtmIhwfVXe9e8MJbvw3PFlBVdS60QyI6GHVrEvUgH+B4oqa4abWRR2mojALTcGNgLkKSI&#10;JuSL2wMzLMxUzPjwEZYEFZ+f6OLpy9SWTTQsmVCRoDJ6A8aEthaZSosorcYb25beDiXLUt5LpqxK&#10;GFjLUXlsuvYw91IIdr/0KUu8PI/Jquvj8WOqzad6eWXM1wAGKIwYx2QpNkyYGEsB+WRPhbouTGMD&#10;imBD1j5wMehttiUbBHBoFh4cqUG/I/LowNnTlD758LNPP/3wyhXyRwBFSCzUlcQino8KjDEI7EFQ&#10;w0CcsGiXm4rW5+5OEvOyNjoyaq1pVtWWSlvDsKR07hyLTwFqIHk06VrCl4Qcbh6QiyE4CF/CgAVm&#10;hnD8GJbQ06BVUnoZM/HPB3B+aNay4MgSpmxeqUd8SsSBn185JqZU0U4ndOKCwHkUW8FAqSm6bkYo&#10;MrBExHIkLGZWpeNZ4+0qiEJC/DSn3Zn6Zg3yZNM9lWHtEFgWn/ISvSNoiAIjDJ0r1Wfr1SZ3pRCs&#10;SH3iR5yuZ8Jgp1oTigZoyseBCGodZqBtIJEltdbXTQ3OGtUuzDJZPdrhae1bO52jYVRiXOSrWi5f&#10;XwsbitGhaNiMCRsiU1surUj+JAgsKBJRoWYSXxU/JW2hq5A2O9VI5l6RAbBgAbMc2ZjQ3iaTT0uU&#10;8+PRx9yn0Ben7+aIIFp/B3WOBLlAu4jttBSzN3rz2oYFO7KAppzlmOQKgNwhF0YJhV1AGOJGFTJx&#10;kse41ooSokcJpc1FT+4bnVCH5PRGJAhGhI1rPLW/kxkoUscOh6Gy7+g4u7ll3OnmScIf4WRukbeD&#10;EBeUTOKNMQIMwGZwZUjGmVrhzE7QEjzaeTJBpZrnzG66GHYZpMOPs1UFf43BQJrVyEEQbboXkhRv&#10;aoLcC0q8002kaObg8k15S1WTVea6wIf3Iy6CqJrpIpF3SCfrC982adoJI1mt6ZQAooVoU5gxpo7T&#10;zl2Bfp334kQVGRHvvYvZ8D8vGrFox02NYWdGDoorpKrlbQOhSffjElPk4uwi4dny4kbWSvkfHzFI&#10;BFlVS0QXupPYLVHNEU9ZtSyz7RE2HFTUTBZDg7RPjFtsV3Ejaoe/SizLI1IUxWza62lDkGPW/Kce&#10;L64oEl+L2UduNQzTS8l5IVhhzwnWMC2TQG/zBTIUyUpyDyb/EX5FzygejoqlqpWK13ReNY53Unu2&#10;JI4HapJezhLZ4ASJwQpDmAbS2x6CawjhwW2QIH3riFokR95zO05LaRYBZ6gPsp8ENWi1oqK6aqoK&#10;piwZniH03jiX/FvUxgE1WkrV0Hm1yY4k16tLt+agGHpUZQd7DZd5I7IX2iyKdl28dOHzzz/7/PPP&#10;8Xtgw3Hdn0gUejixSIdQqhWuHP5sO0lb/9AzkzV98LJrQi4qpKU4fPTwiVPHT546fvo0or6q5vG/&#10;Aj7ps8c/tNw8eebkCfoRnTt9in68WHPOES6bQFnk3SePyeZefEk/HUKQ7KIUL5pc1gMwx4rXQN3Q&#10;Xr6VGGeCXwEU/8oJgaK8TMW7i3MUKTAQK2Jcd1R+jT1omBIoGhWTfMhdYUrQ08VUXFVPsouF1eD+&#10;cOx4ZqQVwdlp2N6zgDH3unW0hL+JRpm89QtGStFfHSGjELRoRKeNoeuJ4EJ/oPXJUewfrDamSZKr&#10;idzmM5sCNFmGdraXoufl78VMAwh99vmniJ4auZyXKjBhOUc8F6EZcwomuj/+kz/50z/9sz//s7/4&#10;9/8Xjv/wH/79f/r3//4//tmf/vknH32KwL229pL0KOpPIswBTU48FrYmTIY/UzSO4UnKk7FHpbNV&#10;himJBO2r1KIrnTDO/CZVx/AqomPjbJxUJjLleIFxbL59Sdd7Byzv2ny9a/0ljk10CWoSk+bpplnq&#10;ESBTArAesdLwFjCAbsB7ABkC/fZSZ5mYfGJrUFGoiEs7yheYxDZRekA0qQSGkDlFdBuVfv+JObj6&#10;4TsbYE+87n3X9yt/4IIfvrd/O/IpRkvAFfXRIa06H4C0ph9xtDBIWllzfVsQKXhO6SFbIU15kpsp&#10;Vfb1273Ug6YU/sutXXT8VHapIxHKkx3VoehVal7G8jIVixmNXnzrnmUVK1eOgRpEyON0dDEmQ4rE&#10;XHYBy4MzvLtIxMTN2yWTQmUoqrtEPVytj3XDXsiDgXIJ9K4HEWeNaZoZmYhAaMK8CW/crBmi0b6Y&#10;g408pJium/GSR3vy9KmTp06CagZzNez1XNUj2bYCS0EW1yYLTclupdDm+0mFaBSbUYQvh4bn4M+g&#10;tumA7NQ7ktBsa4xEczAp6mMne9heDO+KH3HVsJEID3g0+5AKLQm3sKAcL5OzmwnuuHDhPAwrgb3+&#10;kfrqmFY1AcA2QSVR0nYgoQ4oQCh1lRMvELOD6Nm1Tt9ZXOvKguFbiCrEidyIw4eOwFygHRh5IYyE&#10;JfJkXm/Dg+3KiiwzH/LCWbJs2sQgteqxsXPYw2Je4VfpLuNe5ucwjaCG4c5ylMgvGvV+bPVU9Eb+&#10;Cavndsgw7oRo7Da42uHUOGuhif8JOrCJsaqPuxnDQfadK+0m8Wgs/FtcluCRMjlhedruvVT6OHbx&#10;0sVr165euHQBAKGUDKVqlpafkG6JXRHZBpCgBNudO7ep4IsUxH0xqSVvImqF1yBO9QZdwQSdy//x&#10;0+icoN5HW+84BV0qMSuYb6NxtDMiUy3dMg/KlX0DcF+cUBHVo4jTgns5hxAjD+A8e7f5dtfWu4Vd&#10;OD9p0pMiOgokVYF8I73j1yYBIxtc6B+dJ9vuDxEq6u3uz5mjpq+0R7FaROB+WcSEAEycO9nNgfzp&#10;Y6NXeloXQmKlYoFCD/1efQCdCbRBAlQYkYBB3VHVn6SWLOrloDS1Yda/Xum2YxNN8JJmVfpR4KgR&#10;lqTmlsYNh00TCq+Hu/pWqrWI5Rk1IK/iZj3dU25N27eHPe3rNtCT2eEkujERvgFu369FZGD23MkM&#10;7oozju6Mg6JYXrZrUMwjIlqEsAnIlp1pW/vuZ9NzKNbPxvmEVFb03ABF80sx83dfy2mR81j/rTll&#10;r/PqhhkzLLMPJtBiPu46WT7CQFGIeFDzOlNJEI3J0O11ApD4I5qcuU8ja979PCcspNsYanS1DgJh&#10;v8yGIJ7WRpyx+feMbOy51coaZvTtiFMdDLYD0rhS+dyXZe7i+nabQDhgQ8Y2y6QCJnWysHW8bIZx&#10;Tq8MXE1H38cMr6x6luMj2ShO3oL1AusGQgg0I3B4dXOYZCZgIokaYkwm7ja9h09xB3x0SoKXNV+p&#10;qjbbanPgJW4wPRAXWyYMsxUfkbgEB6t1rJ9b2URM9aUJ0vXffcLDzE3gFAddtEOzGwyc3Xw9bn+H&#10;9XyYo8je8Nr1jhIeZ80udFnvafFd0+bNizTTc5rm0Ck71hN1fnblXYk9CutFEVFzWyksKsegSFpR&#10;HK2wV1JXSoUX3SQrQeVx3SutGJ4H2Nc2Vp1IaBmv6I7yUSW3hT1bti4SEMiJvJfwgIj1suIJOSVe&#10;SLU2pNjDHpONvuOB5XW3Ehi1baImg6jHRLh9E7MK2RDqvr2lgGEk1r0HkOGZOhHANJTDHgNIp/qZ&#10;xVdZbQiawWhCppWKGu/bywcyWsj5IYpANX5t8kYodWct2j3s4luuZ5qxrSiRRJEyWS4rlSygHB0q&#10;BsPSpCo853k16SYypdtoiLufiVtfjTwkiyRL5/xthbqwlriYllcWX6yhe78kERr8k9a9sPfM2TM/&#10;/4Of//wXPz9/8cK+gwuQcVWEkhcvdNMVAV0IyOVAFNXgyAxyq9TwXKafJCcUzDnyF8jZt4cC7aj9&#10;iCJIpAkSITj5gPLE1PfaZf8l44p7vVWTC8w3xH6fOnUGqQ7plpBpkro5GHmErdANO8wn+UNrWmJc&#10;oxyNdkxMynJwAKy4o+OBBa5V39AgblEsgCF4irASsE4uhnVFT1b98qQ4obeonjRqv1R3U5uCiOxj&#10;cHWewg7sM3PpeJkrM4Z+1wwVGsw0nTL4Ykm9xfzCpnocXWemjVvUZmlk5Zy1qoS/6wCaA5tGEIxw&#10;33Y9h/nQAfGgsvbUrU+ShMT0CHEOkUN6JmTqgw8+IEiK1AQB11vqWpOuwpor84lX0Wfx6BGUk1MX&#10;z1/69JPP//zP/+I//+f/63/9r//1f/gf/m///X/97/+7v/x3n3z8Caa8aG7N0SecaSqb6iNkKfTb&#10;jFtr7fpQ8u5hBiA+CD2JEp3r63bi1YG9cuMldhMldzBNm0RFD6QiWpcMZxDNwSCz5/Wr16+ebaw/&#10;Xlq9fefR3ftLL9Zfb77Zg5kFdJdqiAbLE/bvd4IKACErJYPCEkP0DPqVgMX+GxYnZlmQBL0WG8DG&#10;5tuVlTVd9Uqr5I0GomYY58hEZ7Z+R/b+Tzi5A+PurOqHH1MA0/7pF889sY+2Xz9cqcRYF26X3cGr&#10;E/nMDLodFqZtEduF/bpKtotYhb8TN9H4oWimir5vPH++8Xxta23jNabdjQ1aqqsg2JYdtnqRoi4i&#10;m4pcRYsY41+mNxuekmIQ7AsCGv3t2/dh9YNYRfneG6dtklyLxO7TGV/npxVS54ISUf1PQbXd2l1y&#10;zQD4M3RYzNRSjFleBAEiQwFGGyRVRdb6uySiwSU7Y8SpDZnb0PyZ7yaQc6UMk1qMCxBzlcDkMydl&#10;IqtqVWJ+G8qwEQe0CB0iu5tqIQpLdGxFdApTj2q31BE5r45Rpi9ojDWYMBJfU6y/jdDLMiO5Zr/C&#10;hTKLvn3b59UlEK4pGdHSuKl91q5Wwh+KDLfn6BVuUKIFIYAUgwuBtzQtgdkxZq5ObilJnbLRyOFT&#10;Moyt+HqaaRoSQqw8UviRmGTKIWjFRIlrlEK0QDERyAUV+h9ixbbJQ7dksmETWhltkF1GGXcRyRnU&#10;tJhV/pYoIr7VM+5qiGI4ym7IN5Y/QiT5q3q/clLFYs3MLbpTPvzl+toLdQd0KZ/CLPNL64MCPokN&#10;iXpj7rbKqWazklNqxBm5DXZWlUoh0h56MwYE8dyRcABGqtcjQSHmEMlEuXHcJJjf6djLqBAbbty4&#10;QV0Yeu6wEdyvzK9ARxkdDD96WwserjdrvL6y4oiKi2uRI596iQtR5AWUamMjk/QXqzBOw+w0oPA8&#10;BGRCribkieEew2Sn+NkU48jiScBWuLbSeRSuCT8lflA6k3qzsEgpeBjdSL8nyK8xFuC2sXoCAego&#10;LZqLkdvzFQTJR1I0zeQtCyYZaMCqTrVMwRQKkqlGmDeJq9UZ0TCjUGztoUMCJsxOmJ6dQ2cXJVDN&#10;FPOoeqC5QzepR70sw0u2rtC069jTmVEXdcFdC3IZVoFX+6xLnVrVBNn21GbKyXAiJLiYuhAzdQm0&#10;EbYAob5aHqworD6wmQ8xD5Vop8u1PvpX+6zAtZIYutjoWewkG4xQVHuaXRUhAdb1AwN17EPZccqU&#10;M0McvFP6kdXGdSmwZi5IdVZiomIlNZRpmQtjAjYFSq4m1LYmgyiwamiidcv1HSXy2ddVczHZTlyr&#10;jjg4e/hcyJ3U6WfPlpaXsXqrTNjMUAQdMcT1Z4+rnQG62wOvUSEoxQ+qRycJE5VBFrbLYQlENgIr&#10;BQbBOmaoqFdrmkjmOcdfRqSrrWkPnH3ypBSMD9EzG7LN0Yq+hnPQFYTJ2uRR0uzUJ3gvkJlEcqMq&#10;IJZHz+DO3CB7JFfYeEwtJalkVxTwJLYp5BRBb7qKiIGNMlHQK22mtG8bWYQhmV4eGekoNZurXqDO&#10;qvmwlE9vbQnnmVoBjTlJCFP5hgxQjXh0kM0ttVxeBS9vCH3gtwFlwhT047UKVAWGQje3o9y4DeHE&#10;3K120Y132o7YsSBPMCkZDeftyd63Yg8dLjsotHeFGRUe9bEZYBV3gI7sDqkCeQRfgAB5gYdYUSmP&#10;h0LXlD4TM5z0fG2nhkFJV8kWYQce+SSVxs/dvssFWcQpjsMELIsWiqni9hFLQxY8ca+Uuyq4Mnmc&#10;5y24RuJjDDiuRGyh0OeatDIsRAPcaO5QL/kV0e3EFzF9v1tAmVPTzHe7aDd4+Ngx9Xvas48BKmRd&#10;HcwNvWZ8MDGixpE31VzO5e+JRkJAI9yGvnPk6rodocrJeECStknfW1t7gS+u2qBI9o2CqjigwGri&#10;qGOT4gwAyOtsyHDcbFVQV39NdgH9lV2COyJbMW9UVnoQLC8v4vYjuJ5vbfggqnCBuJaPPvnow4+u&#10;In2yjsYcbBBq/6O6ECmiriohsNXSUXwjE4UGbonG4WV989o2BlmX5IZ7s+WsKOWhUTQIR+mBQ/vI&#10;c6ekHT+HDqt4JfYbJHJPhzJ7JE/hrrx47ux50vU5zygIn0beQmDFjsWGlV/OJIJxRDTMyhjM9jrM&#10;1lU5BTfZz4bjxgcDjZ2us0Jh3ZIbLHN4VctYM0dnQzombA3LsZlXniKVP6f4C/fyb/RFI0MjpiIJ&#10;TT8dUb6gvLG7vMKjnuEZI+kovG235AmhznmyqJ7iw8QAzaW8TiWnN7SylsUfVfdFSKKIKiG4k6gx&#10;nx07LFUkhlTb2mXS07I7npxz1KrA2/zZp5+R6kauk8tjq3KhzB+7X6uV5+utpUWkatwmnAduVKb4&#10;1OnT9PL8+c8//9M//ZO/+PO/+OM/+hMkV71IGCsMdbbFWwx2NCVFM+fHEfXkFzwl9F0ZifrReX8k&#10;hOUlMyWcRREt+lHNGPSmzh5Msx1pnhazjVwA2CweHeFxWGJ5I/h2cXnpN//4+7/+m1998+2dp8/A&#10;e1ya+97uXtjatXv91eZzdJSX6zb4Gek9Yh6N1cgJI52pK4wP6xPvqXrW9p+/ppmM1FsVJFefW10e&#10;niq61ul2QfA2AOhgkw3dDiTvAZsZptOv2f748bHDZfNwGHTpULodUPv4hXq7lbkJfYPKObFOu5CK&#10;poJY20pMePRnX0A+Q1xtpQCQX8F53HBJMh1059W7XS+Rk/cd3b3/2J4DR/bsO7J77wEaU5JNqDbT&#10;oJ8qu0voUNahOXCIRmQFKwMVGt1xR9qIqUdUhQH39TF35StzEjVbmRKgrI73W/Ih5iGeL7xrGNqR&#10;vSNs1rkLMXlLVjhdoqLfJrqzL7WmJB0hhCs/nmdFXSQ5zMGAVvt67Mv7CMtIdowpFsJ4uurcYoZ3&#10;LViTGTG8cEqb0jjJ/GRrMCJ1L0t/kZKLCSy1xOtZKJw208xLI/PkM19BdhIPO6flBqginfVlDArN&#10;4UJ78gyChADmsTEN13vLZ+Q8GKOmkzOS0lhCiBWiCCME5MqmnOaYEBJZMI6Kz/JSJ4aYSjoMqhtl&#10;gDulysnppTF0BkfCFH18gR2ElBGhoNzU+bpz5w7xNSVtSiTbg0CRVbJdYNJYpFuVvtQpRH2IDyLg&#10;F6CK0GiBkJ9JMCuKnkXpC+XQGDlcjqo3LpNiPFBdAlie0P1xhcAf2K7mK0yXDNd0AgCOwkayaYvM&#10;qYoiEaqVLOh2uU1uZGDqNegLIkZ38ZuvYj+SSGwTjwQ+FU7aFXYAZUDkQqzCAkZI8crq8l1aTd6+&#10;TWcDFdg5fNiR4BMdyBrkJf3on4WGQlujecC/TE8lPreEIMkHYZ1tOyRuaGeawT5ftbUs2O70oUuq&#10;rrnc48jkig46lMLgnbaPAd+eVQpFtsYFHP4rFJFMJD0m/fFkTpV+ZJhIpYJmhzTCSntyvWs7ILQL&#10;NUyFJKiVmLYe6b0pWIV1XrZGfxql0781CE3eUNWYiiUxWQIidzfyEhDUxdFNord3d3g7OeNVbTtl&#10;+JrRhGo3/ZxsbBuuCjEpG7Z8Swb2ZBG0XAJdXSM2NgQ0rI5opsIXk5m+ibWnlcxXafLmWVpjBeVv&#10;uftKs/gXxrk5oGoiqJyEuGHUV55NULwhwUlvALiEI62Fb9RmDTPq0Oq9nfmZQfmG5lkZGXEqksaW&#10;mVqdBvGdkBrQdNTueKVNYSaLTFMWxbsnYjJtd3DK1KaaGieEJy/Wz0ijOuRIQKIbL3ZuN+FFCcLk&#10;ip2auELi5hDtYP9B2TI5hO+U+5/PEJPUEZdYkRXLAg6fJ2T02ApuuQRbMwF65CHAyWBzQuodZmR4&#10;1QRqQzqQdzQfl70NYGa1Z5Z3J/F+R76cR4yvm9ns4Y/J9jwRpUKHGryWJfLv5CRrPjA7yxpUBPNL&#10;kOUV3BCLGiBuR+TEsJtMLeU/XjgBjguipXxBoWu4jeHPCyHHl2tnxsxvCVjnpKuoct44h5FUTxOe&#10;wsn6Mgfesb4CBvBaK9fpP59EVqnKgY1htwwKfkS+CLuUDtdiAdo7c9WOonA2ybdaWY2C0be8YVYW&#10;IeHkon0dECucr5mldtzjxmkKSxsylELrs4qMjaQIzsiGIdQiTYCSDXRJpDkCP/RZl73GeQXaywzG&#10;7MMblD0KgGZYJZlJtDN5j2Fejp8KU/DORc5IdJUYWANxacK73zmhQRKz4iQsXQzc0VJXmd9kEXC/&#10;wJL/8vYujujP6J0KS5HdhEdmkM30oxIqCM1kM5ATgmpIUQF8HthrlPiwmyIXb54ra6RCDVHJGAzi&#10;HIYaJW/IOkGMDRUEyTShFslRZAiYKpVweB1zU6cmJF2VXFKIDVqMQEXmYaFQErUkHpMD5VYBjj2W&#10;17e0HZcZkp1GZVBlVpFEKFOOCg8wgBRB5F3QweWVpbt3bl+/fp3W2RTUEEfes+vwscMXLp3/4NqV&#10;U2dP7z94gAFxG5aeQ0e423XgbK8pa1fbO0lAxsUCOd6uzBQUe9X9ppoeKSBYb8ByZqYe5qrMinSu&#10;0F5EK4GH1J4FgoEpZom9hnwoatxgsjlx/CSduwjAptPlgwcPnzxZTGytvLeWMCIn1TFLVQxFJUCE&#10;Vsi+4ByVYhXFUQR0QZyGqZ20SfqJdOaphQSJEjR6WuQ8QNNRsosKnDbxk8Sn2KyoOhb9zMh4dlKx&#10;7I5rcYkjNf9R6twHFrJj7JCoNoPmjQZFkbQNSY6MrLzpsexMASSjj0Q4TJtSVzQxfQNsKu4adcJQ&#10;YJquvjslcNmAo672C/suXLxIiA1WvyQyZK24nk3gdc9frD24/+Tu3Ud37z68fv3Gt99+8/3Nb27f&#10;//76jW++vv7VvQf3MJHAm/GlEIOBfSYFel1VB4uMOubaUy2ciLUo1uHQfDf0SWpGnM1OYTOtjkJm&#10;0fAdDuAwB34rz8utmoBuCcxqvUYCOZT+7cbmyydLy9/fvPv9zQfP117vWTi8Z+EQEISx4d79+1/T&#10;3eTmrfuPnzx7sUF1NOlMECObHW0bjc9cPQ+SXsAPX0Y/YLDIBVAKcZTSr/ginrSKjs4Ojpz7R4Gh&#10;Xz8nQ+Qh46PmuICvn7jP9it3vP1HHjq8o48HqGEX0TwhQWbN2jrXZnFZh6SKOjA6kBmsi7EDIDSp&#10;YZ3lIUPtJ4X1HdoLBppDp3cdObvr8Mk9B4/vO3R04SAlElQzVYKmRWNlV1M77p3S98Sze1x7w5+8&#10;Pa9rvzW8kNY+lfiwYl+I0cdDU0WnfnsXgWLQsequEqfW3q3K+ug8enxvFipX5iUegDaWN2CuISbT&#10;VYe3ou1H3mhSZSeEoyBRZC1YKOGjCnUHQXS2fwj8dMDLB3MX7K0oD94R7wm8Rf4AwWtJ5p6PJDQF&#10;cLCKHrhubMEaoTZaXq9hTDlZ3nzgW5aSAThaoZq5hqblyIrNDq92rU6275pc4ZVshVHmsKA/Nh/K&#10;JDSLGLVPEdBtfPe4BXeObVAABXBJ/AyBNAhGro+HCYZKVZI2eSYRSWa7Je/wmMBDQksCP2woVfah&#10;dXzONOWD8ZC4Bl/F4tISTyN4R5nCJ45537WW4Xjj7vukRmlnpRYzG5p1y1+CZyHXQBDKBFGTT5G/&#10;biPLXeGhAA+sncga6BuTWFpavHXrlqWIO9jTbUwsu0YnJ1b3LMK26C9eLn+v22tCAyxX4Hch7ef1&#10;8RNH8Rvh3YrQZkgR6Dk+G4FBHhTLkwlgYZqvaE5AWA1/Uu+FoF2es7K6SBAxVN3Sl1Jl8ZchginV&#10;SKnNBUiGQAfLCiWYYwwXFlVND4VZDpvJukTIYX+iU4AAiTzis9o+eEeiGUaMjEaUM5FVIsKN+2Xs&#10;03OMGRXTp3tLSK5YmGyiI18QX1Wz2QhShdglRoQktSjFEvy8Z7F08njxX5U3fomsXnGGZv5NHHIo&#10;kUK6KvUhqOeGX1oRCz5GCI91RJ9c4EZjJVF7waKRRNDR/iv72P1bG1gaMmvJCON1c3mrACMWdtzv&#10;YDwQTw/KV4cS6rf/8o+VNmc0h+bMko7hJZ5fWRKiBLTb5UIwQzCiWSD0XmSIGVvm2R/XadR4pp9M&#10;09Qq5J1YLccVMjhjXH4yoArkavdGQqhZTKP33PrRR9JXyRBddKCvQKjxsJLFj3JBJxf9saHS/Zb2&#10;QK1MaI4Bvpi1kxccWVGQY2iYlijhDkExyWMpAyYH7ya6ycbzZ/JYL2IDfrwI9UNUAHGOqznJEdWz&#10;se8zCNp/vGEejJcoMuG4VnMsMirMuFYW0Ah11rgURR9eWcuRIO5YgaqTvG2ASa5UpML2Tc8yzp0f&#10;z4wwM+xL7VTWs6/b9s8B775ZAzS3LZz2t76M+6YPbBxbsMf4J1Uoey0IHwHCdxa3Jsq+5eBm70tq&#10;Mfh0WqERAgQABGzQRUAqZUMebMFt9ZFtfQixATkYykE3yVSfYE6EOjjQ4WnaoPcaTzyYEMS4WazU&#10;ROjgbxukZhCo5lgIH2zXUUsxv9Dzf4dS113Tl6YqbTKOGHL2EIevj/EoJGbaoTlSOD7Nn23z9Qhr&#10;w7R13sUgpFRPVYJ0HLhTj5TrBKWF/b6E+W692jBOs5P0mba9gJJ1Ys3iYR228rQQO+2ZJbusSlau&#10;cepsjahkSL+N87bXePZt0xOqYEghbxzbhwvQRGjLEfx2ehQ5SajNZtwZRBwcU1Ebl5ORFRxzi5fP&#10;LJVWM8heEFbejYCuCHz0SfU53k3mE98SiMKDwGICuZIHphB11w0DINBw4ewIojjPiPpEJCIOiGbi&#10;fHACFM5/lZGz/4pYHBXnSAcu82CMFKTKi9kzQeurb50oXwU7qi7XuzfcldtVLdms0u3D9+MGBc/4&#10;cPz4sSOH1T3hyeNH33z79a//8dd//6v/9tXXXy0tL6kVDp01Dx5QaeBLF0+ePXWQaslqlKXAJPi2&#10;ZKUcMgpNa5uNjHzj3Zz8YIxTwqik0TUMXARNr65I/Hy2+nSNjIjna2vPXlCMEZ0ZGLBcpfhq1hnb&#10;DZEaHESb81BKAGCsoakQ5BvKHtEn8BPK22lQx+VQn8bLhQqJhEz7UiQox7I2qFDhw8BP2SgDoAG0&#10;4v02g1pyrOrmBVqN+Qy0pehs5Krg+zRCsxaEQ+CFwsp79+8lDuTl1rpy7prftmilIa9BeyNNfk2T&#10;CPW5s9JMQRLz7EvzhHqOaZeHZPqjopXCZZtEttJHltEKgww5mFwQUfj38KHDkjWV7qfYeNHnRl6U&#10;V2zXE8/jN9I2xaQ5AGb+dIFkdTkBXKHF2GHwFX/55Vdf02/p++++/Or3v/zrv/of/8f/+//8v/w/&#10;/re/+v/+/a/+/quvvnzw8D4MW1FSFHSSD14DVjUCtXNLBxZwRyFjKWqTtKn0XPNvNYNKaoVT96RG&#10;CcVdpJFTYUjFFCR+y9ajsuiq/E3lWsnEUB2IGu3nN1S5hlXbv2v3gb0Lh9/uWniyuPLrL37/y7/5&#10;u7/79W+/+Orbr7+98egRjUhUW0qlRymjYjIVGVdEKlqjTDHlZGCpCQxSDJ1YkvQ+k00Lfq0mUjZx&#10;7ugEbaJsO173YycLdN/ziu0v3XEk48lAeAf1/mHuRVjYmTXxAqr55ThBJm7Dx4y9pvWB0qLEbFGq&#10;oPtoWERW9hmhhFBlEImcm/Wtd+uvd2282fUKtY/n2qRLXzLlDlgojNmDI0WNu/QZXJMZoQlYQahA&#10;iCqs2SXTJztK58NlszYdP7MThBBGv0Xm/nRFmf1WABl2lBvr9Rpp8XGN/I10e5gOHwbiUyx7xz3/&#10;UTgxb5yYZFhl20wpORqB+Jc1E32lNosgkfuEN6eLTD4xj4qEyQNnV5k17UmTCR5I4LZ2GoNXBxVO&#10;hb1YDKgqhFmWxFQmzi54O0JaVszAp1/xzw/rXwszhzu6MEG/7cjibz9sQJ0/AEi63T148OD2nTsE&#10;f2LlPXj4iJUslbUyj5B6rRpbMNwQAMfGqsVPqC3lykMTHOKT2ApLRMp0gwBDSZaXV8mBQp2h0Bt+&#10;jJOnTkCQVeBFYFm2AH+QthuRuXO9aVk8di2RAKvlfHkFm0qTjCWrQJhAJ2MNZ7qSJhiQUVtG+L2A&#10;IerU999/f/36t7fv3IaW+RWJhc9Ts+8TcMbwZ7yrxTTilTxz4uTxyx9cunL1g0uXL9I/Uv2JnGEk&#10;Fk/hazkBU1LUc0gvGKSL9XWUPCJTDshjh7fs6aPHD548ecRlcBxVBTpGFvZRPE6HCQ5Vdy2L7ZUx&#10;ImONzOgBmAD9qNgFi30yAk9zGydKLg1bRdiDzjLcbirnNwHcin4Jsy6jTHW6yLLkx8zXUSfiOAUK&#10;mWT0wPHgSsw1kZm5APghVUQVDK2rug3ulMchvV916LhBLhOQItp0mUx9i3DTfixulf/1zVtXQkpC&#10;nBO5lUHSh1BjjpYYc16TCC0VJl693HheNau/sXFwQQo8yR5k2WPEqnq0YbdFYcjWNCqMwfE5HTVy&#10;SMXONHIU2i7FOgYOo4b+ndPavd+FGp5lXZC4MAuQXWPir9i2bKK2typ3exH7g8dPncKPm5hZpzxN&#10;IEHv2K04O3M77SGpu0reMmHuC1gkbl4vdcSK85icuzTMor11btbtz1ErzDimDcnn0OF8VcNr523i&#10;j5rW75puN2WzL9nqeFL5mJrivAxZYTLhc2rm4iZ6aAE4cggzpEb7s6fELm8AARQ5unjxIjn2ly66&#10;+7tbDU4QqQdo2YosxHitXUqjtIkFexaxn5baFwG471EeJPCd4r+KNU4LaWtiZxK8qjvI7awzAX79&#10;Wi0tutszW1g7XYsZmjDB2wgf/WWzG605Fn2aFIFxHWrrm6ifP8e1yjBys3Nl+twbmsQ+2/KOvTJq&#10;I1hXlowwA2Fl0uZRMT009WnkQQFxcaaJtSss9zUSWvfohj96eAYKG9v4N442afqWz4bFnKONektf&#10;jnFxs9YjmDYgsMwn6iS3qkomp0FPWSWZi2G0lmncou2vnt/AUbAYB1Z41S7PEke+CT0N8GamAdBR&#10;fpomWATKpMPIlUdpa+PdM0fjUTHSK8rJVjNb35V5aY4j+7rD+Nxh2tYwArHVw9p50Lzb8ZvCCXs5&#10;ivE0qSXLHPJVYwirM93ST/GDgjoVG9YU9H6xz7rSV41SdTqLh4EFIevKmGJsr9H3srHIBaAQ6OaU&#10;57XW85VOh/OIsFp0RZ4HJcLRiaXFcKjnxZAUEmR4VC4remIiHvDDEVpBMUFKgqj08B5IMono7w6o&#10;g5ZMzA5Lqr2TjKcuzlJ0RRFiJImkYZGPV0j/PKBQHdxu/DAwxcC42LBtGXiXRcWsG6j/OpsDuzx2&#10;VHVkMAch+z54cP/OrVtf/Pa3v/zlL//2b//u7p37uL4hWhTlOelAFz4oXMEBC9mbxozjk9GvsEFv&#10;pSFGaDd5pBUWoQwVNLRnBE3YFfaC0ouUBFx+QmGalcfUT1xcRgnxRssl5SQbgh0WcCRCqVH7qUDM&#10;gsADoOKPHj9Gk4cymCSWIB052+/PqPRbxUIaqTEKcI3WUvFJzlpToqoiU11gj0VboDy/CgyZTmha&#10;MQNtw5fCufBSX+DX5a82iPZRfwf1OtdsxKRfDk9zvfoEBr7eYinRh0AcDIYAjj7MUmpNZlBIosNM&#10;c/Ubuw1rlpQUkyhkzuiLk5lKpoSlXWHaTftpEZ0VXeUwtvzKgqN1eHbBWZk9lNMqdFi4cIEK1p+f&#10;PXtGgCsLiP6TgcyuNmD03JmzbO7lS5fOnT97/ty5Dz+8olLFP/v8408+pnjk+fPnkO1c1VJ6CwVw&#10;JBn7XcCwbTIoDeyW2pz3I1YbQCVlifthKhV50rWg9NGB9IPNMXOXwO0jLF1xc2Q/vaUzy56tN7iC&#10;KdaDmrqw8mzt5q27t+8++P7G7X/49W//8Xdf3X+0uPFyC1BSllOsD/pRZzcxnQIAzV2hYSYRMfgS&#10;RSfBzYlAgdJii21VZ7dvh79y/dzxvrvq4e3rDpM5MX47PnDuaXMP2f6uXNDxpEvwknXfvl0ne2GN&#10;7lkCnhhrWLAweks7Dox1VTuO7Asn0tclIkdIjYEcbCX43Bnv1CPffLO+QSVjArHIXJNE3WJgteCb&#10;1CN6t7lwYK/qiExaQWjXJANlGJH4u1lnRhgQ1ygJPTPNBDPffjR62HBzG5PPBf16oJJLqwNgvmvC&#10;aF9JFsm5nsrssw8j2ibMFOVwZjP7Ho1kp+/pjuAxBwyZMiT2wD5MypCjXQSR2jNesBJ4MeeLcFoq&#10;HHspcwSRpxKBxBcCWkpJcHSTCU5lvk/fer7d7Zn1z+r2gfUVi72GQXVzbVYvT57bhby9613jBuUt&#10;MxuRApzbndg7PHkXpucbN29+//13i4tLdMBT0hTVYQFRBULA+dXa7KWSpLccp2G5xJ1fGKLFQczf&#10;+LTkPMggLdAqA4UPzBG+CffkbxSV0yrzfAI+pXIlTPwgWUOSrVRoyfKwWV9kA5UH4mk2D9WRZfF8&#10;IxhLWtJy6b36N0sqe3eqBU1ad8mCEFbsHnwPhj5ZWrp16+Y333zNbyopY75BqEAIEV+ICKkXzEAZ&#10;b3Y8kV4dGhdqIHl5D12cTl27+vHPPv/F+XMXVJSdztYGBh6o1EjlmMeVCNgkA08V4REVeAuWGtZL&#10;gUgry3gC7t67i/pHLDO1bGlfgMvn1KmTeH1oF80DPdsuhEc2b7JxM1xm3PrCa6qtq7ieRiUyRf8V&#10;qINA7adDouq7qW6g5MNWuj4728RMLW1sHCP3gSuZP2bh43ySYbrk27aQvlf5tiFQsd6CadZuSkWy&#10;7UKztBlIPsaq0uaYtcLFkNAyqmVBVOxEQNQOuym1VSrDhs/jALxPwFaKuhy2EcYD1LHdSCqJbJBZ&#10;FyAIhy17OTY7t3CdAKBhq2mEBm7hrdY/QDtiaMPVypwtntn1UO+Xb2HQDoTwI2v9Wxb/iO87GHCy&#10;uRMZMTVIxXH1SnPkRv0vbKrFb0Lg+PA5WhR0i6bV1zlL5N3Q1pW13OjhOjchgDJdORRF93Vxt/hU&#10;C7qhQ8LcY/tG1Ctm92Vuefs6z5PEQb0fn983uk5mThbJnRdZanIQpEmMLlOgXJctNdileP6LtdUV&#10;1IKnaAF0BX10/8HL9Q2QiCqHxBKeP3/+0sWLZ8+cxTeH6Cl7mYPXGiTnzSV7dzU/8akKPhjM755U&#10;GWsaH2TJS+eqrbGaWp4Jq23julUsT1+CRuH6jneA78AfBBgpDuvgimyKuJzhO8Njx12bOz2ywpr8&#10;LL8rlGtY00FLobEtpFInbXhusDjtfJ+CYSM55AO4dmyXHL1vv/Y1SQImR7EWh7nPAlOG2pojuLQH&#10;dISLEmVqkNBobEGwDcgZvwHQWqnEbQovWu1brWu3qAX6NOjtQWj9ORpEDxxSsckOIEV/+BtZkkGk&#10;HINyF+1gUhTONkPpNkgonhFwH5dynhDMska+Tcm3jpA8Qeq9k4a2AYaWxLRSR9O+tIC5OKY4qHH4&#10;BNepHo1rUIVKe9Y2opsEh/HnYap1RDleqppgM3bUmDj07j24rCnci8RlkJHRUhu1IPtLBGkRTBM2&#10;z9oNXP23mYLf6AQO76zGYKkx4ay6QcpqLDxtJOFNzf4+pZUNzMaoWh54rbbUaGv2HJR6AbKQn6Ay&#10;qqTgXhhKEJPc6USM0M7mKI8IxdOUjdWGoVgjWYIkKblZOMbLTep7HNxPoRNY7wuIWBO5BNvRjj0i&#10;pkPBBoLq5WLS2FpVBUkSyNMHVAsGE48EL8zVCMuYLxWMrZzYxgRimHJ+lhs+ISBw8dOV1Vs3bn3x&#10;xe/+4Te/+eqbr8lGIUCJr9OVGSVIGzoZqktfKvz0jHtqbaDUNm6nVzn3JAJjrDZaQPuHVfZYcd4r&#10;T1ee8WfC4DlcF+w1jRAINmGhTp0+qQbRly6eOElHkgW2QHGSi4urqysYy6zWzQD5DHCnq2vYYEnb&#10;ip+wcAzppwQu5gPayatArLr+Dk5+J5o50l1VBgS14vuNIkzG04YyYfCdJYTIiLY0Acj2w0mXaCBh&#10;OPcRSuKWhQr34D/n0ciTKgr0ehdlO1XoVyZhZyXIAWMK1WSaoGoIZuhqEbpJLDMg+KgbHVyjCWad&#10;LMsbASOFWTpmCV6reJZ7UqAWSlhJyHRbjwJItS95/JjQCS6l9hAd2q999BF9XkUWlBuMiW0vrk7y&#10;pC5eOPfh1Su/+IOf/fGf/OGf/skf//mf/elf/uVf/of/+B/+03/6z//xP/6n//Jf/svPfva5fHGq&#10;ainbDOZFDrM5CbVNRFTqwR64uIPYXCuhvF7x24/KmEliPyMSlBbhVpC8URZ/9b9wOW58HikDDQ2h&#10;UDyxvpJ/z59hfO6Kvo+EA9rN0+Qbsy0RhVYh9UytmsToIqESVlWXXXVXJbjIFESVpU3ifmmGJQQq&#10;+uYdbRvUVvif829t88w/Oz9nvOSH39SvHC+bOznRukEQHkBO9oiVp8uUm1C+p6zaSYSp4BS2qflp&#10;lIUePt7taObp1ChNYzTzIgvQrCR0xbRZ6XLqnqNwfZUcUTikQ8+tw1RdcKON1HLOO/ATINovXaTy&#10;rQQPQcdhYA3cG6rGKj1IFH3rJvwKS+gIPrc4RS9a1E8mG9DNY/M502/LEj+ndfsmUFpsKeI0w/S6&#10;4jxA1I6b2De0jzBnvA7+LaB39JdTy2BtMETSXN21SnWb4HMyZEbJc3VDRi2Gy2lHW9oBAyWT+NOp&#10;VkTjvIsPg5OpxCrGs6PkE2N0f04+GzxkwFJ0zyb9m6mAoHpnNhFPElSnftmcZMR0Hbg9dgYVTBhL&#10;dGwroxQGHo606Q7rPZJCRiu+klAukQ/zjagpIYfYO4jBiWfIxXHQpQ8RG7EpYq9mTyo2Qv85G5SZ&#10;QgrYQffID8L8TU8ujClJEjLViqAVip10WugXzxDwhw+G+QZVirrnchfn8TpIhCNhy3JCCkoqlz3L&#10;3pkI1A7qRdguBHhtfe3+g/uYqG7evPXg4QOq4HH+8uUPLl64SLRjiuhpNbvME9ONj9gphF1Nr0bu&#10;UwvNg0fOnqEp5Hm+olTFt99cf/zoER0Joemy8+9TYrUfIInCIur0fJ7EQj1+/Ji07tu3buMWYvls&#10;j0Xw2kcdtLNnzjAwpkAeIcSm7X7YncFMI65BGqIKkfW5ht5SO/a8iyMg3NxrK9uRpV+VEzp1+hQR&#10;Pawk76LWdOCzk4gsQgTOfgT+A4n+rMwpAa0XrbFx/VHbgQHL0BjaojEoB00OVHNs5y8Psxhfmke6&#10;HmILynD6bUWNmEq607nLIJo5evQl/mWd9B7J4PIiVXXemqNCRjLfPuuGLFpHT7xFZXhh51C4VBOb&#10;zrNoPqb4rBJv2pLqmnItR23ouqJLqka/Ko9eNnl6VJ7vBddVChizwTdRnPq2DSCoHzuzcSzC/rT+&#10;CnWcoRb9j0nbH6ZTe5PAQ21ElyszxlkK/v/j7T+7LL3S9DwwvfcGmbDVVag2NKJZS9MfR39AooZD&#10;LXHmv2o+cHFEUs2m2KwuA1QVgATSexsura7rvvd+z4nIRHU1pZmDQOSJY16z92Pvx+3x1rqbqxN4&#10;z9JCPIt95urDvUTRTGwsQJ7OUDny+mM5ynJh61e4UOz6Pq5OXfMnVSl8YO2SPE0fvcjqrJIxT5pB&#10;gwHACuMFPHny5O7du+Qn3rp1i8on+J1dAKPB3hdjJa/mnDCr8HHQgRkmRGtL+cu5FjqpHzJt2wHE&#10;lC7WFm2QyWC6SIqF0Qo8VivN+/qRvV076/otv0/8u6ghf/TI7lxx81xxVX8rZLv+Ee9LgHySy9ru&#10;7yG69wGF1QfmpkzpFzUwdne5ZJ/MQl0MrNH5N+JoCh8uu4525BeVJiOLXONpzbwu/4guTgItqFnh&#10;Dx92ebldKKIeNR9U6AWudVHS9SaXO7OvF5hmcHUYJz/BCcpHC5mvMYmo7VjT8nY3YKqTdVnjNlS4&#10;Z2M8XEIDNfZmovUaL61z41zulS7Z9e6HCWmsfibPJc1hSvZcaohjwmxVAEMoR9YVC+B3NjMMOV9U&#10;8vkZPRrWsfjcKjoVcy5pzn5xSCFOFAMuxBGplytIkxmQI009X0w6TkwNilVsad5GHl3acI5QBWte&#10;j3ExNmKmiODkM8xfSUg8ConH3JRszKwm6wLOt5Yn44UqUT4g1BVrx2Cmfpfi2tDVK/CCJ8+fPyPl&#10;BHVGc1xSW3ApNZ4a90n8Sm+sKEsurXItvJdueRlaZTObkQgj2mjVhok2fDENg3nvGL/Ba3jR/ibG&#10;hx0O0g5wB+3EQrg4zVRhLdfcoRJePIX021v0iyEt4hDyDpOFXawU6ObyuuDOyePk2pBQhNGBlYPQ&#10;/M1XX/3Vf/zrr77+7f0HD73ezPmgtWCnXZjcPmWhf/pC0ghGgnNnFHjDUfSGicirMA0r8cNKoei5&#10;UTjDItO/g4yeVgfUDO2ycXj7fu1s4xSfOnPy0kcXP/vis0tXPiKpGcpgPipZ4gnR6xLX4pk81MDR&#10;tJPG2uc1rx7yoAEQSi1XJXFxhaxAq/2HrORLTZUqpYg6Gd9Tnoh2RXMMGd2w/AjOTzb3a6MSfrHy&#10;l6VbF7IluwrurvBwzIShRuOt7lovZmAqMZtY/wZaOVWhih4nFz1coFLduhyfGbbemJ8f2TF8uRhr&#10;LJOmJYbzYsB7LaHeka8nKKsc1WPhdY3gZIVyxWhf2kKz17xFTPjjTz4mSysfyyD7ffuoxWNy+7mz&#10;Zzg/rTgge7o4geDwQEkTSCHXJpNtz2RyiohlJWcFwrBQU1BALw9opyFoaQgPTTN5h27DG+gAqu+g&#10;Ln47xn6TDk0pQVAnej8x3N3+5gulyU7uf3jgwe6a2p+R20TCEyO0x2SLrullS97NGyAb8jUO8Ry6&#10;xjoaNnE4oVeO5XvwiGep1RGJoIxC3nGVPAJXpINRPu8eucSrR/fx//SjknDI/MUZ+5DGGYJxOWMJ&#10;9f0L2PPiunQdzLP3iybt0xM6ZrGLbX+TpIrE+YEBm9LvLiwZZLvxmnryEgMHQQiADzooeQO0xlk8&#10;7Do/HEkwPdIm+TsdzSNmV9gu8hMSgmLsFMahzGqI1W5ndJMas8/A3xnZngbIQX2mGZojJTWoTSMm&#10;drNEYcqPQwvv2s5y2ip5Z7L/OM5ywL4+fsf2ZWGgeTIaEPGNxyR1dH1ravDUnq792p+Q1tomTiW4&#10;+nfP/lb0dR/1iwLm5j51zKKqlD68IO3ywtsDqKOdjS0kgg3/i2tW4U6htBgMVl6M+ogyuBnBC17T&#10;xYnMadB+RX59PmR+pfA0wHixAjA6KBw3FXq/svw5vzdk5rirwjY+UlywPCbz9Vtl6p4UWqGPf6bm&#10;Ac1IbyzIwmJcQNN/ACQCOBsDIUsR9m99Ppq7tinrRCgGgYa1QYci5/FlKOfxE8fOnjtLrAIliJf9&#10;7NkTklHTJsacHYyiFPtXchRvNKdp3EJ8gCq1LstAhZPe4lLYqItr88Ia7w2240OotFUmq0V4hwi9&#10;d+/+N99+99VXX1/7/ntcL24HSP7nP/9TShXEktzrpqpNjbVSiR10lVpUSdru69hOiPyPLn9EizxK&#10;pW/duvPLX/76F7/45f37Dx075oUv4YlgEVbHTBs92bJQN12DGEXAhTmOIIXSFqAxmPPQcXU14Neh&#10;gzuvNp88IwFqA2RKhT+pKXJ3mP2DxkJcJdrl9ks8vhhsp0V5SfccqhlaIw5x9sxZVpIPpBcHpeUM&#10;slnB0H9Iei+rlQER/JUGas6v4Lzan5lbvDioWgZTsNS6hyrDKAYwcvFDbPBWLoaRiM0LCX26jKN+&#10;fF5V7mvpzzo8JqFBKadIxcxNqHzbY2PIF2UmZCKtdvHSEQA2SlAlKiKSCynUE+94fTV2K5Hep2dY&#10;lN7CrTGjm0c2OHH+OyRq2XNIYCml3Dp8QEu/K5QmRqJRl+2uAF/EuBkDmRyagxl0TA3j640X+Jeb&#10;PCkNF49YYnKVY1363mCvZ1zVfGUgCDNFei7FSobPLdxFMusHWd7YvXSrM4ZJ4uilH4XFV9ZY2XTe&#10;PQgRu8qT+KvX1h51BndJ3QXFKB0WNFltTVZqHsd9RuU2rKJjmAkMdaDg05s3b9JCmCeob2wzuJVp&#10;sEycIMBnfy7y4ujacPrUYLpiy+PiRoCz17toAbGDGXsLV7Z6l/PuLZstPXSP+kgWCZ+va1YsUtst&#10;KObe7Vst0SSqZbuX5ZrSY68Jt+zgsmjvb9+uPRi6RnYOxOEFOUbj1au0iXK9R7+owX2LDzQyd1yK&#10;/OwhnhX7ZCsXWl1erwDprRldjLJorofXofcnY8d5Tw2RVB4Ly4vK8vb7a49MjKoxMX0VBBMUQOQn&#10;KicPt2PMr2r8dV5cqgPT/3L9istTk+PX1NXuPk9cS9e6JBsiiAyKidNDzhBC3iqNhMqaPVKu6U/+&#10;H6u2ziTjFoYlv8vYWozCcc5e9zhFaVFR0rtZX7Ww1Qcs73HjrShc3VFJtjhIj7PP4Gaj0AaRE41u&#10;20hTAebsLXWb1m2+lQXNeEJ4vGtb0yrnanhCohCzTzIyW4tKzMiUwy930NwcQk+p9lwWLXub7lCy&#10;WRe/sjojn1cQaUk7hmNz4/u5CoBFE/fJAv1IpulYQ2T/4GFGFymAomdaQp+BSmSv2EpDrzLfDT1k&#10;kYIZWeRfPuJoY4hGjlNr0klJ1FXpGNgEKHNSz2H5CfNHFwhlEs4/ACUzUpwUrQNMVTqs89cO+yJT&#10;6S9vS8x2QNQ6YWHj9mQdOIuDqLoLXDaxQMJ4UCgHIG8BoXj8KI39yLJ5Q4OYO7fvfvvNd3/7i19+&#10;88239x884Ct40Z9/9sVPf/rTLz7/AmdatBvDFIyHcByIW+62houLGYu4PNUct8rT0iKrjqFQBBxD&#10;isFaFHKl6tymPybu5oH/zN3Bv/AyXjZuCRfPec9duECJ1plzZ5gwjT8Hm9++fffWzduUuZL51NOF&#10;trsJtTXXhYbnhe50nQ+Z2X306MkjhwkYHifICT62SK0y4GJS6HdMnCuniDIup0Wj1UzuZ6JgRn/i&#10;kmgJIIQ2pH/lxvCd4kGVQrKSK4dteb6S6bu5tvdrn6ig39wtHW+pO+IWHeHYiRZRu9FQTZ8bDliv&#10;rY/lAvpn7s6r47nG3xDIXvDA2cMKfK4OW0FtLqEth9jBh1S6PXr0fOMFdgL1UKhhSuvYYW6Rc9V1&#10;4cikkm2SD/v8OQFbEmPZa6uXLV1m1Aglb0+wUwFilOdiMW36ASxDYMb8rKZrYYs2lj4Hds9WrKPN&#10;c1M0nTTK3RhIt8ifGiUz51h1roeryjYV7J0IS8KPzakqWCPbxhNLyErEGeCUDLbXr8DyqIECbsBx&#10;hbxHBNhZcDa/LGgTWNowu3hfRRObBUpAO+UXm1s7RNhrIBXuGbU2e0yo9U37o55PSt717/q+T6FX&#10;BzMibD72UMie8/2RHyt17frufjOlAVUC/vp2KF/ir8yuom8V3uJqDk1Rn3PKFo5ANSoFKUC3jJB4&#10;/Ogpz6EmrECC7TygQ3KtFzimTLrwMofilSRHOHGJ50K5C2LgdBzAnc6sVNklYzGSk7S8tl/QfQvS&#10;OyJRu7obLkxdPu2jZ1/MlQrGGve9tpXTMJ8NfyApKkllNYliCcQ0SWyMOVyFBFdLvrb8NTZGUcli&#10;eyzKdA9hzI3bdfGDjMPytblkoj61qo9UpvRV9cfeG6pEb+/NS1Yp/YnSHWPkmGpkB1JR1BywsmnJ&#10;d5uWdKOLw3/ec4Uf+DMpJ0ntWaU+dXkXOhxiM6u9LPtc+YEIdy9Wizieriy0eiDNW+H6m9/e3akY&#10;dyIBfA0Um/AyHytU7NUFCe51DqGmSKNqylwNPlRjg6Wgfgew5vSZUywl0QuSUW/c/OHmzRvgNZHS&#10;KUXOJgyLTvpJxs2kqJGUFcqfS5rOEZPfxTUyjZujmaiRYlCgzFqv67QBqEkCC0gN9V/MaoFpSCT5&#10;7LPP+WH0EhgioptuPnB3o2dzzYeZ5WJG2RniCc6ITsc/+/Lnf3rmzDnSDL/+6mvqskmQ4e4SLsH0&#10;QcY6LF5gKsBNjgXjyXvL/sTU2U98i0cBOeyKSxfFgLg73kJREI6Cf+nHpjeR1NmY3HqxJuEQEmh+&#10;flTpXomVtYqaHBSRTXRJsVuI2JEFgJPJfiWM9DBjql7VPgs5DNh0ctxucRhJyktuWSaWxN5oqHKs&#10;f3dLaTMeA8rke3YwFP7z2CEbZYT6Y3InS41W1SkmgsE4Q7ri5+anWRLLO+b5ABEiQzi1VDqB6Cya&#10;Ecsw9LClh5szxdrCSt7OxJa8r1pjs3l2sI/gXM0GCqmU3cpxdTJiuTVRYjzmJ5bPhu53i1ZPl85Y&#10;tbdGZk2aX6w8nqCJnijN07l18Dx+CuIIKSb/TSKbCpHDYX9gZ1LziE7hN+X83IUV4slUWsvGGFec&#10;ix+21vsXuUYBY/d7RX09Lw1iW767PKnm3SWddhHUPMIeIl7bJp8mKJczCm1IXA1IpTQzTQLSuDMj&#10;F9JmXp5rWYDEFTnTHnDzSoaT2YP3bMulIuVwLuhKk8iKodZEW7cgXnouXL36MSYigO+F8+eJHwtq&#10;D0fALLZ1qKYIiW1HvdylP6CEn9VewfoaWnhCDKTDTGU7jzDs042vZvJJWwtONRbeaWBgZQhlL3YB&#10;i6uV/pAp/t4+DJ2+TsTdX8+7EPyHdirUUMnJ/wOgXI4zdFmH5WVPQvI+9DThXMdm2o0xZFwRI3a6&#10;IqxRf78LUZlHMIlkbGHKlVyqZqiOLlCSn3n/LA4d3LkE1EaCBl5oXM1QiDBmfi/sHSFlr8Zov3Tc&#10;92FzyJqDAxDJGkVCD/elC7aCWpblrxQwDrcs6J5tGK/LjA1BVOvD6oSJlpWskzY9gSTdjZNnYUth&#10;C0tPAGWdChbrqgaWpmFCsNm/dWNiXt9uoyLaqMy/y9zZTWjzu5Wx44qGxOyffj4IQnvCqVGy1o7v&#10;aLmQqjTTikFrRG1z0oxbTAGaAloRWikj1hqgYbhGWbq5Fsmt0vO0mUcqXbqzzgKJGvNQrr/XqmjN&#10;JUY/tXtoUDTEj90QQ6eDWMOcK94bkw56f+NRNm38TTEBZGCJZUCHnMJUkeHRRM6l0pQXsLDwCjoe&#10;fEmlWceec/2x0qqoprTtuSLrU9Vh2xltjnRkcGO8U/r4Y+ua7pjoRFoClXK5S9aVwVkUFDNtiVdR&#10;3MctnfYMVJJg/BoJStN1e7RmQKYhbKYwEJfDP9l3gDbJTGg+c+r08WOnODj+D8kKJCR/++21a999&#10;//zpM0rSf/7ll//8n//z//a//ct/8A/+4UdXPkKWmqJg5MdRBTo47fgTIo+peRAAZelP0fWtOd5N&#10;6SJw5+k2QovGFrsk9piR5sOhiWOGIcvpMMbw+RkYxYP2gZyztWmYItTgPHv+HJUgjQWZyPj1tAhI&#10;jUzZsxYN7wPNUBl7+TKZH5997M/nly9fAd1vt+lJMH42+MIyhmMxiSd7rDIVlemJWcXM9Po7ASRp&#10;KZPA1sXIVOe7ZPcwoYalNYBgyW9VeZRjjDsaQnDyeLpDpUA9ZmJn4vBZeKTsVSpDvJfTJeDJ9UNO&#10;RbI0W95zVIFh1HSidtjHAHLD9RFBA4NGo3N2ssxIkUH7wjgPHz1m4zgIiejETOhARPgx1E4eCmPO&#10;DgKw3L1399q1b375q1/89V//1b/7d//r//d/5fHv/s2/+Tf/y//y//m3//bf/vrXv3Z8o/Ogdlou&#10;t1ir6z7tQl1lpMqrPhbW7vMSZ97BxdLG4pibGzuEM1POYB8EvEfHiBw/cZgWtim6RO9H7AyJO21R&#10;XkEMcgRQJ1L/DtIoH/jGZBztAsVRa7aGmpkJIyM7IR0cLMYxFe41hotTopwf3npSpdyMma9Tzf8/&#10;nu+SiTMUKev8QeyoqmNZ9j0Xur4p7F0BuKbH8iXRtDwqDcOtyocAuPY15ZUZ88duhutpdCX0ljQp&#10;tQ+pBviYsRGq3kuodhbnFUOjJCKaQ2PRCkdOq3jzsUxGWMGs1lU1zKN3nVwsXoEl2iIxQ+2bZGef&#10;eISe1YL70FMaHC/f7ND4mC1VXHtrXkpFeHVWndUuReOxeWtX9s3ygd2yYrR4qKaLpZyp3mlrGmlT&#10;Xt5F+eWF9Rff250aGMPMqGNVS2OxmsZX9P6miWmhRNJGlSBBCxo5D1IdGZsJMVMXxG6pe5jNjuVj&#10;W/4DFrnsvshh3y86tCxXpdwr6SsLy++5v/6pFZBPFsZd4LCcfq5/zacBYe+m1rVNwQjlRxppXOk9&#10;/tNdSWveTICisbqQ9AuaM6GYqPejTVsn3G1t8YQHSMR4vOBNZtKNxK6WYDQNR9BhwB0kWdBS/QQs&#10;wI0EK/mK5izRvB3RoDHVFiXx8BtJFb6PgbQ/VZZtKTAAwe5D4P0GkjvscpuLyfWoapOhswIQy1R8&#10;CyZiLMDdu3csODpyhL4Sn3yC9vyUfcSL5fLu332wsblVN6001D2P8vGM5Sle58zcFxjHJ598Amrz&#10;+PETYJob12/g0fFx0oHx3NAX5B8Tf0p1GDVlCFt0T2IhgkmV5HI6y3/y5Olz52hSQ4cfe/zQzO/o&#10;8eN1ZLj/OgWFDIKaDX8h3qYFPeNCoyV6sQHV7c/ADyYT0kO6ir1HtEFDZeZ8sTsnT5ziglgE5mSB&#10;ZCXC1GL5gkrVlXt5TfobIXq5pnvU9OR8Z7Q8cw3DyovpGGu7lSY1atzPAZlCrZkIZtDrACtGizS1&#10;Jw9jHdsA06pRzRI9dkVl7piTdJfDxlklgij8rLqQBFV3fca29iIHZy+8OSTGIkTmB+ZNxWgpQazz&#10;YwLz+ZH2ENgcoK2Wa+vmMJWcKzkwVPKUDGHR4RwusnBFiTFawhhaLRlzN5JLDDBykMAPBmFcDO1k&#10;/mTdWrNDtQ4sy2pAkJAuCSCMPqCLc6R6MOWZv1+DrWybPpIZeZBHBZc0sVuUFN9auGYlt0s489GV&#10;e08I7XphkZDDTFz77u4vjn2Yi6fhsvpsszIp+47LBYhjlrxFeJolI6PeoIHqa+HxyfEeJhrKEBou&#10;eQdyEz4hhofqZw0Ra5jxn3/+OUWUpNdh2Nf4N0Iy45618aZzV/XjqfgdnKYCjIUloh/6H6ohi6wF&#10;bAqzT1Pc5JORNzOsRDNDbTVGSB4BhkbSZ+DFQZ6zcnNQyQo66SJN1z48zGJZQbrO5Lv2baitcQdT&#10;i+3+yGpzVru/vDZvPswzvfwJg5QfVrbGTOzKi14nN97mjTASvdD5IfakjIq+bnfr/jS5suKijyQv&#10;P+t6V6yvwk0aReNkuayiehmGays9ujcYj9xxHnDasubiQ1iJmTal2fZjqpZ2wYwcKszRNJui1nXt&#10;B9ssIG6x4wqkGhaDhcYWjS8OglpeXJ5AF/lif7p7fV49sFgbg3qmDTO4uFe7MOR8EsoIMOQMZ1t7&#10;AESZYSjq6Xu5zTU2HjD5fGUFCURkfJDbl7UaJy3UvDg5xdRLFXauIYR/CJcMg3GqouDnMcVkghJC&#10;2SuMpWqI1A2iwsdcgdJ9kiMLYQzaqQkrqOCOjvBUPhw92kHmOZVDXI4cJzqSfW+xokJZfm5Lirky&#10;Hr93no0oLNNLqBitPB3YScMszQaKZxVCMF2G1wnZEO9ikIGDaZJWAxpCQ3PIGg/AK6ljOafA9nba&#10;LLOZgRwwlpaCb4CPDQvUW5AeB/ChTcbQWlqrWIMqdbH1gcVEXWQW1i/dO8xyPHDwNPMPTh1joA0p&#10;OQBWXHSjKyhqkZEM9cnMK1MvMPctPnt34MSxk5cvXL504TJRKU6HZscjevjgIZYHIQX0pom+Z89/&#10;8vEnZNn87MsvP//JF+fOXUjas156pHjvoz2GxhRSVmZpH1AooY3AG1DtsnCFajXkZV6ceyb1IF+4&#10;ZtYKcY8ZhymJzDl39hxl/HSiRV/yYaQJOgBValhvh9zjtAc2UOSsWQ4ZKaNVis0XqAvAy159dO+h&#10;9AZkARzhs08///STzwEaCNCVuiYnShELZZaaIpgqNieD1JRYMe94tx/gV0mL53UFl1MMQ7ZGyLSP&#10;JcWJruYInnWw7RAtu6TEkGPTq+H2e2ldyeVaY9fGsOPucDKB+BjDnfezY2my05IqDbm8kYYrXEt6&#10;GQyvya+HHSJ5Mq4jcewuDu/CFB/Ra+jjj/kbwmOT2XTs8j/5kz+huzBwZI1mcaXMYSUUee/end/+&#10;9reEbX+4du0GU0Z++P7Gje9v3rpBG7oO3Jbso096U+FTpwLh3UAhXYH5etK0Vi1pBkFld4a73ACA&#10;QocboOZA+1icvTsFQ1o1BcMRXnIsRsyYnB6WU4lU6obMobJANingBKyB/hPEySbuRyUyNtVaRbDR&#10;MaW1mkFBxkW6QW/3WbJlco1Zc4FiR3SiLtP/5Y8S6t/30e+sMskXHOe9Ay3HXzhi2YN+FkG4sUkF&#10;u/5PlaNy7w0G+miPXQhGnCzDvFhozD5cB5A7RCh7FAGSvoNKicO0IYR5YeQrV66SRm3y1rETpuOl&#10;9D294XGkbRVEHjs/7ZxF9yt+aoKHNeiJ85LGWNQZIVXSIes+lnpmr4hNmxOU1vKpQXlNDSc/pAnx&#10;HjtlmdyBAzY4c+4888Feoq+TQwKpgEPpOSom4/pzuiXitPBvr6GyYnkMaQD2pMAe9FDJmeK/VyZs&#10;xXWPpTGOsCL6Dz1bxNOP08DKsaxqXigm8sj+TNCqCSWtGVPc1ICVomvR+UkyzWLgBQCOVVQxsRbq&#10;7iu9pBiL9Jrx+E3KrFlsqe+wEofk7ZUvX+zz5VA8adC7GxfbYObX/FG03/y41aOWXJl+GCch0fRI&#10;Ui9DXQ208CLRDlAZqFVUwBR2W4yJ+SQDlqM0SlFcBmlJQiJZKjxwWnjwBD+wGGU9Fq6ffDHQkO++&#10;+46ubdyUYkoEYWde54gtLzyqjYjsok/OEdJGOCvixR+k9ZCCHdaSveNqUaDUJjx6+JBsxwpzDzV1&#10;3PQvFFZcPNxEcRaGwF/8xT+kWTxcy1XdunX38eOnWA6IzYBrq3hv9aCaJdZCgyJwdlcABOHad9/9&#10;9re/++GHH0DmWQ/8NxrPc3zYGf5NBELBwyY6m7wSchLAvOXi7HA9LZkvYpzgeFkku0PHYuN8mqUp&#10;0DaquGQcqboC8paAYNjZj2OJwpbOAk8GMQytgmOwKeI1795uvlCSPHv+5Nbt6xsGjfBwDB2tgXuL&#10;G7yiqEmtfWX6CVFLU5mGgwa7LB7a+LxkMZDl5IlmYSdYqnkb96OIXi1P4Gmc59SfMrp0qKOlL8a4&#10;sKzDsGRwpRCDLzZeIM3CiXt9zoKq44IGqQzR0sueFDS8LFlampvuZiI961zmybUpR97UBI7bIcgS&#10;kGYwx0VP2Kk6fS3NSkU9jK7F2B9eRj9bPk6qjX9EVgncaAlLWp5dQYT43tlJqhSpND6eP3vGktNJ&#10;mt7Vdvw+e86p0odg0hFXKHy9rNIiMrvRlefLi5w2Nkx9kFmzMAXa+pr0kMETVz/Tp6lQ+vBjSNrs&#10;2uq8Y3/Wg/1DxuYsI294gFg9t2smNpimY6kO2w9Ak2jEzF4fTSCabTMLjOkX8eTpY5p/339wH7SL&#10;hYQIUczINyDV2PAfkbmP9Bth2qS2DLk/XYOCNYOcVhED6ix0xGBnPMDSQ7RIP+zro/LAA5ot1aWO&#10;8OEv92J5ZXkSKTG0XVfPUS7WEGBRJ3FkJHONZa9pvZcFsjfSYUhx17bl+7Gb/d2tiEQZfLS8sraj&#10;Ov4z3Wx9oxcTdDxZYI2cROyoGVLEmkQM4i2mIWNMrZaGoGImQFOHO6g9lhEjWXegfHaNh3rh0aNh&#10;kCyXUKLmf0GIkJNxpBBL6blnghhs4UWdK8MRaGWC1xHm0n1NIWGMeyEAlNN6QHDCDV2TLv0qNXpc&#10;xrBJB+w7EZDFdpmfyse6o4Xnl8ZLw9EKUj51fGjezxf/W2maMvDcrWFsrb3SsywSMdD3eAxGqnTI&#10;N4cxUWFYgDEG4kyhnlRZfpgQ+YoCSmY53ThUKXF1xnkpMbeGL0clkL5O+o0kFp0bjwxVmkdEhjcU&#10;g82uTPxHwehej1OMaE9ziaNg0mHCWIxtWaDFXHZuie9lAndugp8kgmkS+kUAYI4Bf9EECS5urkVl&#10;eteqWx8FnDh2pH2B/ilVXanogxBjBHy5Mkakr2NAkA1iew1iOIhsOcAgLWCNTJExnr1xVbtGgxOy&#10;F+A/96jCzdhH7tQbtKrspZ047MKRis8wlTeFe6GidftVeOGcDJRLzaCXlGJLzCDsH1rSHKY6mwS1&#10;0fe5/LyPlh42C7C0pZCQYBql8yFChdfxEyfRQzxOnzpNUItL4mIwO/kxDr318sUzCuZfYT9RrP4P&#10;SLP5h//wiy8+x9xk+zlHc8+7oalQJcIztrjbx/IuaAXPu8V12AydjZ2JfTqjeVMl74Ph40c9hzKA&#10;VJDyZE7yoMKV28CqwJzlffItE0NLLU8QAboBLYJ5mBf0W6GUi+juMcdUHztx5ORJsntYNyqimO2g&#10;p6/k9xqGll2IZ02wDsfJrZhG1cLJQ4c2DLRbBy9HkElDHo39yqdRIf1ASbFE2dcno+bdKURynU3X&#10;yLJNS8UnxQyGeFn0+iJNxvHCHFn7lmkzxxNkBtzhNchWwg+5ogDvMYSG+ozl0dOF73pqSTqNW6Gi&#10;P/uzP7906TLuLrYOedh8/qOPrnz+2ef0fRSzcwI95jXJOOe/+OKzn/7sJ3/+5z//R//4H/zTf/JP&#10;/tk/+2d/+Zd/+d/9d//3f/Ev/vt/8k/+G0yE0NI+EttxDkMd1XMrgbmswLIIy70vT4a+KRA2wNfA&#10;yoF+hLBGSLNCglq8lOcObWhZIksBdtAYWrXIeJKC3SrGWQnaZbXqR58tryb2YDizV2LRH0PTiYqD&#10;Odp6hy6YmeAdEVq5P72Sufl//3/X1uHv/vL7izYCF4OKPnyEFYLz42dYyL6LD+9bxRa8pm9JQm9J&#10;UnATeDfrQc9gRQSmw2wuzlA5Q3P1kwG5kIs8YQMBaPDTcHsBborwylVJa+OII2UvXSE4L3Ykj1gn&#10;HGETudvGeXyYgyegpMzmXORHCAFHT0Vct2PFGB+W0Haabc0uZQu3BjIeRgtfSRcvt9aQtc0PkGPR&#10;a7KdNeALOU0dNKh1/EOuZQHDGMQ1LfirEJKxqClnBhq75h4sNsb65n7wxfd3b01YxDCYKHUkdos2&#10;2g2wGXlNIBUxd5MrOKKfyrG15Hhhudn1M467W3LY8p62jcqd7Qb/MtARQRaff8SrV0J3XbTyXVaG&#10;XUb48JuFqlu1WF97b/YDnPaeqBzfie2TB5dTqyrlAZiCzoKj3oTADdTLu5AiXXjRmGhJA/JnKWs6&#10;c4ry43Nnzl28cJEGwoQdLn9E2AAfhg8EbqAa4JRtiZtnGlwGKQpYQ1oN8Dc3bkPfJlHuUg0rxIpn&#10;MTbSqiTKtJEh5xjse33kmFyWVvaWr21uWWN1j8SYB/dBKhvzMKNyKo1h/UQeZbkPXrp05R/+xT/+&#10;8ss/O3P6HIenkpVufvxW9vcj+n3DGOimDXEZ1VYzgOtDa3//ww+/++1vv//+OlAR24RJ9dknn335&#10;5Zd0w2Fo4Cka1UkZwpzAoNwOVs4C1gwJHH2Y8QkM00xepBNLgCRe08qqiUitVTcB2CBBpc1ClQmO&#10;NYo5LrW+aPSAS4j2eYedy+9GBHH58DCF1U6dZFkfP3pw587Nu/duAdQ4xurtawQM3r6LO4sYVmv4&#10;ISE5Fi1oteGTGEXLwwThGV2ex3EIRtVgrAiFwzQe1FlDxc1zlXHXtNbiZ8Z6JD08+UdQCBTHWnm6&#10;JJcoXtPGOEcYBkbwsp4lM5W7t93t6X+6nivXJfZMTZqBzK4x4l4+88P1dNb8r2Ge5xz1X4p9jC/z&#10;+eCR7bSg1DEpuI9BhiZhDdzjvS3g+ptDFGFOdfMrap3odU0+CNIDcoUZSb5OCjY5XyfRNanmphXA&#10;AGuMH+xqHzbE1zj54kLMU++S8/Vv89FEmoyyFuxzxXbH1ycBrDy1dRynAPdCbF3t5Xb3ECF/5gND&#10;RMwvDqtmLF42N4zgoyJg7nejUiG2FHuamPGKtnSbgDQsHjWb9+7dffT44YuNZ4S5z188xwzQi5dp&#10;aHCWHwZQkE+TiLiqutoyBzD5rpN8Ha1LKk2IZ20rXZhoEkAZNWvsN+ThjPXGZB4Ijh8rrBPn7b1H&#10;XtTKrU4xCKQ7FCusN94wZshxnXAGP0wsbBBPYktzrfbSWQVqXV+PNaZUjxtc3NTVk4WD5pmzg4OR&#10;e4WxeCdAE+m0uJnL9aubs8gpVhEVEc4CIWl/DgQW1hRqANME2+gpI7qI0/uA+DlImmmcCpg2cYM6&#10;Kckns965jl8oo/xmynHMgTZJ6YqYtFkQJxEtQ2SmtwQ29dtTZEyKrZQZ8G5pd1KeKzsdpWxNHyPH&#10;ZKxRL2m+O69sfpjjQhoWeukocgujc2c/HxnUhV55cYt0y1GHAFo7xbyKdVJZXcCH3s1rAhq4o0CD&#10;aDDHAzZpYTiBe0yW5fLW+XPcfS9l3mDE57hIRyMxjtcEYCYfp3sLZcEWC4ra5DFMzRHmSuMxrqMO&#10;VcVxjtws0MiU8Aj/itdozbYppFGpMIynbgghiSszXDYVySTl4ekI/TS9L64YoU8oK7xn/RakERWe&#10;QJ8R9NxXFi6c7rX2Xv1h4HaC476RTxiPRW2T1SOMq3/Fx9DifKWzA9NMWObPoRJFD5smvV8EYUi3&#10;+HL+Jyr9Gu1YvMa2qHblSCL3u7dk2nt3bWjhKggom+qD+eHyO30LMBA574aklqouaPHu1mFV+8Wq&#10;LnNucqWEoZgYztqmZ/ArbpqypPPnmH95HgOTQ3NNL54+f/rkGdkrbfHAvlITTgSMdIkvf/7lx59+&#10;cuqUTWFNcQsuww3LZLqcRbutKGmSdg2LmuYpNJBHuLUwcpOYhhDiRW60WHDkznBXuE4dsCNHiJwD&#10;z2PtYgSTNcTa4mg5I/w5LUcdCFJXsFK42RZ1oUsnARkNDJvJSM448NHbzTfvdsiFjTBxAlMGmkRh&#10;pqQluqpCqaKjQsM77CsrVhlypR8fZseAVSdDRb6XR7otCz0PgMYjh5Vq5UxuH0Rd3dHXXc+2PJ2d&#10;EeSyYbjUQuonV5p7HM0IgOQ6/zR9FLVnMg0JsAcOMjsM+5a9YiHfMB2Juiqyk9ItO9eR48Yw4vDd&#10;VjHTfftxPNicK1ev8iejXrHLYUMAQbKZSH+ldSZRCyY+obMvnD9DdxtCLaCfdGr87LPPvvzZz37+&#10;5c+++MnnP/vZz6iisk92pDnYWvLLxMfM0I0WCupnXsaUJyup+EGndIpZobi5e16/FvyolndJo2K8&#10;l6ibgfWyWnypjmI+wyd26BB64DDDXBo3XFay6y3BICHoDKGj0KzAmEeSXwoIY1UwRuQlUCMQRVo6&#10;+IgCe8+SXbbtv+bJskh/n8OGgtfPtjrK33V5/WL5peRdWuVPexJtb3YawJQAxryTwAJG7MNMXCad&#10;J8JJ8B/HG1g2hG14HPECl/IKn2eXWMb2pc4KFwN9w9Jap3DyJF0L6SMElh3n2T/PnKXF0iFebCN2&#10;/z9zpinuvIstrtVsjQMfPguK3cx2k6YzJ77PefC8bjZfyQvtvjUe/UBrW0KN0kyZlZiTSq1ZyiRH&#10;ApO+48Utfhs/yPTAsn4Nyhjw7RY3G1vapcWQRhCcJYPP/ZmnGw7S8uf63r3/fF3ODG5ahFUBZa9I&#10;4Lg3wskJxzmVBjEu1Kg1hxw3SWEkCA4brE4UOz2wUglhCsw1L660sVzYQht8OLBxvhaCqeWdO9Uc&#10;gBvDk14UrMxrXBUNsOhnCcyRxucm1ffKdz3Cr2sezR6+iv05H4vNvHol+iUXrEvA5RNRwMZlQYq8&#10;2DIT34Q50ufOJbhzitchiTRoI8ckOYYz3XJxtDzcvNAi9c32opM2b6V82BGQbRNWNddLWu2p3VjM&#10;YWE5ZyXXGBU6irLN/DoAJdFfjEGQ98ituX3z/t07mAWoRVrqEbg4TMma/Wh1dJPxV3YG/TyGpObe&#10;YD1W+NHjJ2HAKBriuURN2yu81u5upaO6mJMcKAZjd65duwZzI8bJTiLi/rMvf/qnf/YlyTXoCK+w&#10;FkIZB7GZdOpqmYVU6ozJlbbgETzlrGaUUJ4qoRSfGbl7Xmesz9iFkkStZT83QKZ4vO0Wkbyw3hpm&#10;AQ8uBNuj6Bssn8xlwXaz6na2gxFwdMS7qXZjTxKXt4100iwNsE+22quzGsJRPzg1Iudt17x6E6sG&#10;eVlaP4z0UOj1A9EbIgjD6oiCDgUPbGdYXwqeaJhdFtFgyZg8+n8FvKOMugt5QQhKdvb7H+KlyaGl&#10;xoVh/bPR1jUcMHrczVjnuv6xTjaTB99TW2VeD703Gy5k5ubn4l0WSl5YKhTCYrbtZfX9FEQbGLAJ&#10;2uPHVUDsAHtNdJDKHVgYGtOAJyshXfyqG4vWr4uRxQyoHq/6G3p96rvK6NEKJpBZH/3ksnoLR4co&#10;RpMsXmza4I9YCD1V138lGfbc7yIxut7zmiUYU4Vj604edsubVWiCVrsHzyhj9LtqHd29wMpwNJKQ&#10;+6P3FiOeyHv9/PNPr169ev7CWVjHRkGmvTfIxZCKfU5+s/16gtCOALGanJ92u2xDA+NdYwBOiv2H&#10;4ghiECWZtRI9mHVSWdX6INOErvyJwE5bxqkrq2T7yJEzVngiI3VXP7CALUDZywjDyOnnl31fJ4Ce&#10;N0u35jjU6lv7CVkXZ6gwHb9zqJHvtryoW8WZRyqrVcqjf2e4VaGj9NRvZPOsA890F3aNhpFPaPbn&#10;jK47jx48pIIXvU56xYWz5z7/5NM/YYDrJ5+AsU18dI1jlRTtg5X2RrmqIfFjPI8Ocs1NgA91TyhZ&#10;X/XOinzKfaV1K23GkpSRLKuJA1eBDJigwYe1nehzN7S0vmzGlLHjw8OTf28XgyToQqRbT5pxkrmV&#10;irhIwHaLEH7qZvZEOd/gzYWRJol0R/1VuulOv089i5gonchuwpM6nZ6DOyUiR8sAkmk5zODn1WHK&#10;n4twXC5sLMc4Yz/AgYXUdIMDRU6Io82f7EZVWZ1EiQyOSQTDIuRRE5yR7RFZYiaJzjXiwXnZ87R5&#10;8du5orECZadIBxO8ovm4sWL/1YLDwe7zXvlcLj6AVG1FMU1eaNpigLv7U9t4gEzJS8nXSjwCH1C2&#10;p4hg5WyCDcn94QeqZLHNF0idai1apUiy7ri2VgDleYsqgqGINw3zlIVKHR85LwGTmJfkLBvHVOe+&#10;vGuOPlvnxHYPwGFiTXagLQRc5AQ16x3xUqLTyFgO31b2evUsXF2LQKu1gXDCWfuXtAE9dvTAuTMn&#10;zuFIn7PJISPCiXM/uPeARjbXv79Oahz6DCyJNcEepewFBxtlhu0Yd1R8wSdNZ58WdnmyO8wNNasm&#10;3YVAvuwiYcVZff+AKLHOBixbbBtCs5sjWUNZUhiMG+QC0AGtgAUdwCxGoUIeKjOqMxOBd1wYxlPa&#10;Ck37oRfiJjhciMESr0lteMlioDO0celPluYSLj39cd0dG22U7YY9MVHH5tMt/LsSJoOVVi7rbj4q&#10;Zbpc5eUItNFPsXJv8V540sA+9mjWduiWfjEL29ipwfaiYP2uWzDsp3URt0tyhJ9XdtVyJwqQmKzm&#10;mApSUkqGHUxvDlAb1kfc089E6Sg6ciExIk31b4tr07UunAd7pEMf18biETz++OrVS2NWlPfNXpHQ&#10;QFyX7sK379zEYAIZfEIS7aMHeFtMirWG0Al6sRqnNo4kcAkDDetaF5IrC/fJ2JeKzvk7UmEEVJMp&#10;MxbfIX2JTiimDjKMzXvK1JVkTvdrioOR6yQFv6MFzyEaLJwmq+PYUSRqfNd0+A4six+e1geBs+0c&#10;xbW1pRFKy6UNE3sC/mK0EZmolNco1jQFXfnduul9kf//81dmBek40Qf1zvo6f/CCFoVVWtXge/US&#10;GaZhRt6lr0hQW5vk0FFUCglY+RjShawHSbOhVptYgSMebSD9mOXuwU8sd+L1ZC/Ts4L6J7DB/D5B&#10;I9VkHQrBHEREJ9nhROgE19fAERY53+pdRMjHaMOLPnykHbV6/TySLnGy0Ew1AhtdyKaO92KXL2tS&#10;BVR6KJX2wTO0Aj0Vcfu82Lh/QEpRXNFJqEqbufNlrgrKV461+lBnMkw3PKgYc1N/xTQdNmoV5mSV&#10;1V+77NT1S13U5fqL7mn8E/5J2LPZRqPX/pT6lEd5d9yjH09kwROaVQSdqyKXg1cd8LEBpU8AdDhf&#10;89xrsisG9LDKpgSuI5qQb6WgzCs8qtOM+rx18/pvv/oNhTYTrxlQb0l02DHr9LpAEqsX91pZtTTW&#10;vwR5Bj0wFxXq5YfnwBn4eOfO2ZEhm75C8konCaKM3NL+2Utq3plV1WmmnrSggYMLSTiLQAyIB1S3&#10;6I51ruziuREK4cOKMH1sTL80corNxmJiX1HmfP8eiSF25aB3DJeOneAWA32af4opQ6e5I3DJocPH&#10;DzOOgJCMOCIEfwL6s73dN98wB5CLhJkQcxzWhZjOab2MLtayaN36XID9/rhZVDlkAqD1xU+++HOg&#10;mj/5Gaocfmw1Cs1TQAWXRMfw18pirz2sUg5NdkFqZZU9I0VjD2QlkRt8Y8aCJapQqK2YpJpx5OF4&#10;pPQjPc5A3BO4pTUVLMq1cQpTeh+R0vuUWz6BULB+zYEJvZ5YMQPZXPkku72+RTIgBxL1S5Ot9Mmq&#10;AT23tWBErfh1pRCbE4nmRnvjWJZR5OFXrfDhJvQ43YLmyTYcnkfxBNmnB3e4q9TYIH0bJo6IUQxy&#10;X5ads7dQ6ToSsfC1UrQn7dGHAT/kao48uGidMFZX1CtbJ+vlcve8Ot3d9+2bGEUB7Ex5esdAArSM&#10;wI207R1VGZVUUm5vu/r0p9e+hXOxbAEalr4q8nFsDZV4gogLXfMUAltc6F5sV6PUOJ5PsCYssMs9&#10;WQnqcE2JupVjY4nGtg6J1IvvOnedlid8v0db57u5frvgg17mqLRqt5Cp7+falzS8iOSZGVXmt92H&#10;AVpes6qv0NpdOsQIMA0oOSY1q0fO4CeffUoKPIXwSC2otBqcJ4vz2jVcGTl6krIbWg8s0bac+96S&#10;pcYPXTYR7pHQ+nuQrX26oPo2kKqrHuOwSxE/UHCwEfj1pViotA5v122NuYRKF9FaBpmUmcXfpRM+&#10;YKGtHXBZ9b1P1j/DNSwW+7j4H3HwBzMN6qr/OHrmTB4ug64/Av+FlBIky9jMbccxoWXYMFoP3Ll9&#10;G7wGq4y7xg5BFBMFd+MuXmyqssOJ2Zn/+f/5L4SPDMS70DxBizx/tkE9OGY/DpotLY5QskA+Qgat&#10;Je1nYn0hIwlsIFDF0JQiKfNOZe4KNOOsddIwnJviX/zQDNbIr6rM4jvZbotkuKj4Y3vQtT1afPwZ&#10;oukMZq2ukIIwiUheJWdgEkkqEUdOx9JxUQ2xJpg/Tr1sb8koVMJ90oJXGV3nf55ikOtksMUzkaS1&#10;dnXh5rSmTKSbrTEGjJMvVhP0tBJ6jYylAczwVMMXEb5v8YWZ3/L4wV1STkkKVNfR9GQDrI6i/UNM&#10;8bn80ZVjJ0+mcEmZQ0YGnR+Z9kJrcCsmROcVfol2oE3plrJBZgRNHpjFdPIUSPaJYJy6hVkeY0H0&#10;EbBL5fZLrN9kvzOliKonTZHQvNV3Rly38P/3Gb8/dlw/s1P6TJYEr3qprWsD1FO0QckQ6wwECe4B&#10;bJGe5FQ4afrrmfmLHhxPY5e8PH4UdX1CjY33hVefeDBqIUk39r6N/jSblPt2xJElVwHO0rcg1ozC&#10;lOWt6A6FOpObJGpAFQFS+l+ktT1NNu1pR/qM+ZlMvCZR366oJGPifmDEZMYTLQx0f7gjImJHmWGV&#10;hjU5j1ZRBWJrChxza6qzqFkCwawMo5dbjpTmLuIn1rNzy4aaT58m34HD0eTh/r17dsUnlEa+NIOL&#10;UXpxR+OH6OpQQWCjB8rpBbhSRhP4evGfF8XMLTc+1svopfIxLoM/caUSjpYhStLmjGgfuFBHM3MU&#10;nmWyDGpDXkt7ZhweI5nnzqZRBTUmMV/UMW/Qzy64+Q8H6AIKvAvB4TzjzuEowdyv01M8YkW6bDU7&#10;G8CyYjFHkr6zRlavW7vKvYFZUt0g8wo7xlVLJKBxK9GWGK7ycxypKIwVelg9MQwh51yKczscJH0Q&#10;oxTClQNw3zei+iRbhmtTfuExm8QbtTssrxW4Q8lekgK6+1xN1fq66uh3yYxr6ke1CP++fE1K/1PG&#10;o9LziHdPnyRFH417lK14uU3+IMPdTyCgReSIKnu/WorsBV40nA62yCqePHUaxn6x8fzh44fPXzxP&#10;eon5YDjUfANnlINwPDrX3Ll7+z6I4IP7zAt48OAR075u3rp549YP33137ftr10kyu3DednQsl+dN&#10;TKroW2XXYsGXYBZJyPPlpoZoy3zsWFFuDa4WbUD5zfbqwx+yB63uDdIDyjoKzSDoHDYPmwShNhLL&#10;CQKNCeFBfATOibxBWuaNJwIcbckxiVLSQErIBmin2GveDcEzVY3MnKSax87Yd/L40SuXL5BiTwyv&#10;6RSl4WW/Fg76USvgQ2+sr8aeQ33wrT3HWMiltLH33R95ca52TPY2VlhL6uYwdAmngoB5vdZ+blsE&#10;ym/TSujVGrBeGjsBIdF+w97PrW/nEYGA6BCvyYsOI4P1k7ZwHOKHL9g4SiZ5N1HwE1wEgh02bKoO&#10;rSVI22Ei8oOH0NsjPFUi5CQ34Xo1rEq4CS/R/MaNDUQeE4K5SBgtLzg1nI8h6/ikn8mLPNrL05JM&#10;mstu2LQ1xVYOL2t7xcKpbeYFjcXHjCPUWExYHtVcVEcHcvIjxGAOa50MhUnihQf3p3EMiuw4OeZU&#10;CqpKlQK4WD1ikwFH7DmM0t3qP+NRflk2d+GgXR+aYRDd9YzuKmKz+eLprZs/3L97C4yBfNFjwkvi&#10;pMDgxi5TnXvo2HHoHv6JMlJwBdBRXfObAlRONDNBkCLySC17Xue5oEYsJb+HRrRbhNLG0/tIACwW&#10;f12v3g7BjlTIivyhOk+fYXDPZRq0xUQcYZhVjGdPdLS2/4rtZjZ0YjALXsNZukH4gWwtBEEkg91H&#10;kaYFzQUkFUdKA1+HG6bPq1S0DLDLExuKUEaUwVA+0jufIjxACvtxsu+QSnsVc1EUUrXBTRlhcdgK&#10;AXfpunok8saxtKCAFYiVYaI+koY3WDbQmfv37mPVIG9hAmx35lixxBfOXaBOCwiTe2sAIbaT1GOx&#10;p8afQolXqdF++JjhfVYwcXDIPEWvVVUOo8Q0SxfOyufhlhU/0hp7/RoG4k7RB+fPXfjisy8+/eyz&#10;S5cvQyHmt4Zf0r1wG/vFjt4ihMwPea31K7YydilSsQwUpJXMZbJkTQEwbg/xYDJg7EE/yYBxoLV+&#10;QV01fUATr8JfWgjRflrp1Sn2Wwjj6Bgk3Mi1Ix/u3X/AjlPXqMo7eVqbPH1MEtQ5wDWjQqjkwlg0&#10;uT09EOtCQTCy0PTVB9/lrdI19NleG5xv++UrBI8O58FD8AFXaAflbD0ZxI+fvSCBCPbnNMx84t5O&#10;JYWQi+ec6YTOjmNYmBONk9ZkdSvR9tMHlzwvAabK5zCSATAWn9ORBIT00lhkDfcfBI3GrOKSTOhI&#10;Rxxv0/5QFWAjt2VGsgZvDgbKjRXmaUIKm7qBi09YQgHVod7VmMNzbtaK1pRCoKBDDadVAKZueews&#10;L18DbLfqr/TgvhbkIoIiBJJFr5lUpMYxlo8eUQCr+mCsWLIsW3JIFCBxICkm/8sUcJQGzEESfi2o&#10;5/3mKbAyi5+vHJzdjuLkdotXFiBL3Suc2JVWAO+zR2wW6w/b9sYroGO/JZo4kZqeohK7R56/41qM&#10;JQ2xD290fKCKpZ8ZuMZU7IuJ2LcXz385S3PGuGqHWjrlwy4F4KoIKEwnhM/5CxevMOPp4kX08pJs&#10;2uvsQXrHi0mw7HsUVs0502qGBc0Vli97kwPKopIA6McwDJzLi7pCEDaGuqa45nvF81yZkF5g8crt&#10;rmGJqtdWAF3RpKBy0cL/iKm3UfLbOm6ZJbLoyzz3f8fdemUrBK1Ut27zjMvP7S26oyftagxqmVu5&#10;WvBceRdtKL04khF1I+e0bDIy6hPSqbbvFvPNlG7gYts52EpvzRJrEXjChyD10eZvJn6imWL8CF/C&#10;9Qbjkwsaz07ZGVw39Jxqf6Gj0Bhr5HqEcIMVRGuOTSW/xoHFb95R7zYayKTJTsAaDT3FT/r94VWk&#10;m4c2jaJeM1ghlc69vqxfnkhWRHYXrT7TuupeW8zFco3zNmjRK1Yxalt5PnWcD2t67AnhpaT7dVsw&#10;kx0Z1J8zNjAllSQ8sezu+hP10hpyVP4fRJyNyaHmS1EAU0oMyir/9wYXgpg0PQy6yl/2oDO55/GL&#10;PS2r4QyTFlfzmk1YtnbwhINHGGDH/9EFyYO1Vl7wJHTUQFn03yJrJCoLDxSpFOa4hnqIZ0+Remg0&#10;Fd8mn5iSKtsTqs/q96pWvJeEvlpv1eBD2hp8S5rF4KV8cxElkcYlFz9SKgc/Smd0h25DQoF33zKv&#10;AHMEFW0hXhJhR5Dt9WtO5WBFTUbYg9gRZVOjAsga7Dy6KWvyS9Sn5onUOMKxqXRKxIarwv2ApFhh&#10;fgsapOaT3BBQs07mZmW4+ozAluy4ftzNZG/O9A0SSDKUlvM2vsseJdw0HCrRi0xo4lu4OUSdieal&#10;z5ZiDtGM3/LNd9f+y9/+6j/81X/6q//0v//m69/evnvPKS0HDpw5fZavcVB3JCmL2crJQGtiBqJv&#10;v3GeINybHK4JYpfiQfbTftA87D4upB66kcuoJmAAB3qN7yJreCBTcNga6OY+rSkD4rI/2sjcEVyY&#10;I2SD1oJnmeJQ2mzlo2ncjVos8yZTh1DK72VUUAY2Udvxog2jRUFpuszwUf3wwXses2GrhT0XuRHW&#10;WN3ywuhDq60LHsXgREzXuH71dVkh9KTwcWYWRt5QS73uKvv3RNkM3SyuXMVCrrZZgVluwZESUi8u&#10;vd2UlY1q5pIqA/0gTwnCwGsvd7aAfE+dPkEaxLMXzxD9mIDsF/mxdHi+dJnWzmRLJaNqNLd6g/fM&#10;EAbSTFg3G1BDgmDf6WnNicy6743OKEqjjjV7Is/jXczHwm7jyrtZIwJsmLH/seFdtzi3U2yOZauk&#10;GaMSKwPDwmMmYuVtgL50UE5KXayZ+Oc79KK1vLEuei+PUyHTQm+vDzJ+itnHVFuqZZkw5e/k9Oax&#10;i1gWCvn7PakO2PPoIdZp6Q8f9H1lsYivP+Zq+vVaSC714UO4A0+x8rQYOtJbpir6CiB+9gzFI1TM&#10;ibocO34SJkbSjTSGcZDmUrmS1J1Q5HT8mP1ZlV0nT7RvK9mBGCJYIBwFqy55N0fZ/xRog8s8w+8K&#10;XvPQXqF5gMIUdI6Y2sbh5wNANvwA02DiIO4wT8mXp2MxLgepYEQUgRvx1XF9+X3/3t3bt2iTfYN/&#10;Hty7+xCcm3duAj+mMuf6df7lY+3hx3Pax37zzTegkrdv3+I8ZJl1fpCYEYuzuYmIs9824GDa0usn&#10;HDoIQ508dRJYRMs2qXWQNXI3PcRtO2EwJHUg8zGT40Phq580bhuyIxKjj27u8md16O4XjG+YlRkz&#10;NWmock76cb92WuCEs7PpIrlcidPQk1oF5ZW0y3fxiIZ4GYJu0mdlywjPryFNyrSUw8fIHrW0ERHp&#10;dNORXvP4taySizT4ILxVQeJd9jLaYyj330XYRdrK8LgC5cyFI/gul6Cut5XmcVJNKQM9fvIE5TjU&#10;GUETN29BELd40unyhDSdBpxHgtJtZjoevGJyTeIEhTmq/pQtYJTHjtPY5nj0cq+/72Y1RiP2KTiM&#10;zHHFDYe4+Mm0Tbhr5/nT53fv3IMY6RCcbALm7hk+gd2SvNa96HJrUrbaOrGc/sSETPSUj2oqkppa&#10;18fIhlCdOcwa4gmorq3kMHQP2r0LrU0POtJj6VZDARTToNgV4M4mOLAdWl3FOwy22UTGiomGeCOf&#10;F42mikvIwqvNRSrsG1Zp05KsksU4zu/zg6yYk5Je62Q26SlonMZLVyy5zm+179Iuk9ypO3fYS1py&#10;3Hv44AGSPdrEZbe29/hxk7Vtwi0piXZJ5T3iMGxK25OKej2r25AnGuwp0Qca9POp2Y7Z7IQ2Y2AH&#10;9oMU0AaJNiBHD1GHrkzgkdybuGph1q5G+KdHi/8ZDVkGnxcwTKzxmoEn029qm1QIRDnOzw/6T2B7&#10;eEjhirHC47K752WXcpRLEQCFBRdWm57O+2qoq7T78QFdOITDe77M8kXOVe4ox1YvQ//F0EEakMPs&#10;Jn+iaqBGtAZZITzIB2npU79Y40ukkSk3DhVIqQ6jEgz/pauk+LSDlFYOWG9fQ39xxMY99XrWzJTB&#10;whEucW6nePGTtT1zkDrgXehF/+5ZvYWoVt7hXI7FAum21ijlMhShyZqJqby6yAWsmXtragNaj3gE&#10;kTVS84hbpDPnS7uPnzlLHg3Z7iTHsZKyQ/qpQ5aVUaWfxCNFBsfi7N7j9XtZdm2JWa6brx4tDmsI&#10;dTR0y1dib3v0FZ17AUHyZaK4Y3OVSrPjMY3ImMpTZvXf96hxdd3zSrIxCbCONM2RDbSXjnvk5U7X&#10;n+x5vn5hpcOFFDlAMAQ669mJxoE0b142IxsqNfcod9DN5QE0k+wnhyc0CA29YhFdvnTxE9LdP7qM&#10;CYVefvTwwY3rP3xH2uTvf//9tWsYKVggnNRkBITa//t/+n9EblYzVVDugwDAgABQsMAIlRlDO3as&#10;ZJo51pHR4cHsDv/Ey44CS4+wiPSM4ksUakRUynTTFOkYwF1blfi4wrD2i0yTBBmfyzKFMwaas6zs&#10;wjZ1TiFH0zOOmRCk4+w5Mq7IpO90+klct721+QKBhB7fS0ky43tGekklGU0R28067nnHY9oWOdQC&#10;xEg26amuq1CR1eNPcTC+vXxlRaJLVcsw3gZj5DIq/90sFOv9uzdfb2+QH6Or8Y4GIhqWh4+dunD5&#10;Cs30MLYdQ5NRl6RJcdcEMnHGwA2wQJJcAxxgTgNZdXQ6gqogNswGsomxR7kt3sr+cY029MVG3nyx&#10;yU1h0585c+4UkY3MPhgp4ijXnW3DnhvkvLxNXrwxhNhqmcYZyISvc6lOOzp9FhVbLq25Zh6weRS0&#10;JwDuE45KYsVBirofPbxPEAP5j3I/CcjA0Y8d5YigAhzQY797l/x88odtNU82C84aHpvmbHJKWe56&#10;h1N+DYSCC0sk1uontH/GoWn8JAem9VVOX0Yykn4BCpMhgsfF7lEYhowoM6EXD1cF4KLt4SH2H0BW&#10;Gt7JXUCF+DuZ08mkHtyXNrgJGDRRM66wGT0VtaqOPLjmhpEdrM6Y0o1N9ByJwLA9rJh43lGum7wp&#10;Ik7cb8rBlCYmss38mlJm+a1eK3+K6g1LGj1oxIZsBS46atJPcuP8rusrX2MY4cKfOHrgsKEep7To&#10;pfg6q8/dRQc/Q3rgDRrdTp0tWxUslFL8A1a00/6GQeOviV4C57ZrT7J/k4scwSw0yIuNc3Lk3EWy&#10;Q0QLwhsW3xrxqFfQqLeqeehaWY+kGR1wp7CbB1Sno0btshSsioQxC+zadtoMuMAQznCa7lQzZVwQ&#10;oSW9sS5yNe6UEO5XZbQ57bMEg1dIKIjImgbBZPXi9C0kGe6Z0AmGLH1DnuHLEgkjREhnGSKudDQI&#10;8myEE2DPRdAqJfHN80s/zGkD70uaVvLBGQ22CVKTmaAv8PDYxhOUD1H2/84W2oQr0hH87anTJ8+d&#10;P6cYP3joy5/9/P/2l3/55c9/+ulnH3/xxZ/gihO8Abc5f/5SW5AUa5sWnTfV2PLUwd3CVYrpQnWL&#10;GGQrwMrNNtuBKV7T7AjyoPtB82ugG5pn2Qo4KQsyjmiBVVnVtTE0A7wmmsrDpvupbOLFaVdJRmYH&#10;tK/l6B1ocKLeqQuUJapUBsMAmWCdyUQ9dZLSqiiIuBnvKfy/3wvcfrnvg48/8FY/P3XGriO8/631&#10;V5bnPOnZ9SUm1skxd17v3Ht4FxADvCMLMyPbBw4TVYR5rWQkwmNuClH/necvzN0z+eWFYwu6XCn4&#10;sDqJCjtKo5CT6oi3r1pyFIx+QHu8wFM+AG0WHYCKjh2XVjNKhroVS1dAeYr80pmLp6dOWyfFwS9d&#10;uHTl8kc4k3TsWEBhhHCrLzNrHOI5TgIaOkWRKorknBq+Xms1Pmq8uMCNI1Nmf8blkrr5lEq454ln&#10;++CegygxatAxVcI3VMkB3BRuH1nAmlBQG6Kcazpz+hT5NeiK2CgiNiYLAAcaTgyRiQDG29aU7e/+&#10;1KzpT6ydiBLliJGYNROj5k8GdpubZsDg1fOnD69989v7t29isfE3aD30evp4UlKBc0mUPXGSCHWx&#10;SPbZeA0GTAJpai+70owyMcgjIIumfNNtVD0D4kxTZxb56DG+OZyMMOBQIob92hlKvjbwYSqTP8hn&#10;jkZ+TWYMkU9arKGE4Q3p5i+PsQ69+Ti8KeLO30FxhrM93L+ujuyf+lyeQwM8sAEIZD58+ABnEMgP&#10;JYI86b3UXdFBSj236Xgzn2I5UVEPDtJwS0P3fDd0q/8zbjYREYRIi6tzIzJa9BrpBkxKtwqbk2SM&#10;/Q7sA8qAnmXsNBeNorQM6tFjMsPYKMwZrrzTBsirVWkGd+4UhSL4WScjbuqcFB1jj6FkiO2wpckf&#10;2mKf27SToNUxBrIJDlpKN8Xm6CJUeQj3OTTg6lU8ZPiItAK7iZPEkfGOrJbdkd4wpQ/80YTlNr9H&#10;DXkd9Y5CV8OON1tZTc8r8kpwebP0NYRIpD2IWMEoSza0w4ATbjEVJQE2DhnbvgRR/ZL9zQLipm6T&#10;rQWQRNopeCCZx+oHQ2InaIXFb7aUZp3sBBeANaeNCr3iCUDLa+K3NGIyCuUAAP/0SURBVBNfYeVy&#10;ezt9oNsDjPIbrU7KtWk10u0BYE5uniia1VjEq5AWEJVpa6THolgh923OSO63IxZs1uIuoKEgON9z&#10;hncSlnYoXjsIGm7O0UEK3DxrmrTVTD0Eb3PSDL6j1kmSYhADci/r8CrzX9RnqUQJzU5gc2iyuCry&#10;RVNvGiMJteu90XiFysHMFGeDUl43MI6VrKmvUocuAqkvxKQI53YNBz4kYSJGpiiLNzXU9LC0J+kK&#10;5rL7HfmE1K3ZwH4h+fEmWuhajKb2AyefeiQuYc5Y5e9b9iiwmzgWNXwCkAGhGjPA7DYQlcPEXV1M&#10;r9U9jpLSptz3OtN4iC6BwogAtlCrJkWQuhEEHdLGj2tmZEHq8Q0R1hsPr8WM1A5beu1NLgkX5wOe&#10;fOp3A3IxTQNzjsA4JqYlL7Ak14MNB8CMRiKRDq3M6oWQTC4mxysz7oyYwoMcoQw+gfay/zglBx/2&#10;T6cKTkcjPL1AMLWyhnXtffKIBSvbilea+oS7pWkR1N6yCVI1D6lwe6i1aGJNdDVaLmwAN0WX6+/X&#10;eKvBZjs5VYNbhxwxJWULXtD9HjBAriYhtz5G2LJLPAzpma/QOxy+QaSMdBFM1ZM2v2b6BStlNJ75&#10;7aSdDkIKt3agcMuSWgpjQkPUhKHjLnUnPWFIEBd4+uQxIoD7RztA7EEkT+HDImxgRboLE0tqVZSp&#10;RA7hpfYW8eVP0gSPqGv+9b/6F15NwJqgQZ4SkY3pQkEKdgh4f3xWjA+zfDNFLF7H7JvlfoKhp4dH&#10;RQOPalkAE1l3rFaEcRe2uEgp248HnBvJHZGlpaHhfTXZr0Kg5XBDiJTO1tbX5zgAGGp2P017mo63&#10;avZ+ubfPufz2VkSalj3SqGWcZcXVkUv96RWNm6j5UErJs9pZy/VUuEAXaWIrHdan6zdKOyWyHiTv&#10;uTKq5hy0dm2BId8dKUcFsGrovH50/+6jB7dpXeRkaIfL7N8mJ+7Vu2Mnz1786ONztKg4auZqspvk&#10;Lk74wtLsZ7g/1lGMg0u0+EQUM+McopppGnD6DP0dxWvUIpEhXBy3YWrGc+b7vkEBQx5YJHzgyDGS&#10;RU0wYRVT+/0cE4QbSajVhnzSTShefNxZc07LRr4w2gCB26YVMTFs3xsAYuA1LC2ajykNnPbBg7t4&#10;nVwGCBGppiazwOocmaOpUGzDobVkjolJqMg3YI2HD+7HDG3n6SLtZv2U9IpU8q4KTPVrlDS9mBqw&#10;jO0fK5+PUv/ECtepQ7Ogl1GZCVci4c0b4kVSntlrJqTIaUaVrQJgO5XNb9+I99jo3qQFLankBaQI&#10;qiap+RTW/NDCMNZzRQ+7VkFWLkj5leawc1XMj/W+ChywocC0iANOHAPA9car0nyMKF5kWSqedFea&#10;vO1dUNLlGBdtnKgNeSIwhzKBs4dcoQ2j5dS42mYzqU1RObpAmJ4toBUgyGM43laUWZXC9bSGhUNB&#10;BCJrGb1BIUviC5lxFyUWESkA5MHNWkoGSHRjArLxtA9ZxTZMCzEviSCiwbYmWW8umyxNatyM4PEW&#10;dhOXClimzzNZrQcuDt708yBTsrUSzCe6Lm1xquZOiK16Omq+1oAWYKVBDQB2FNppY0uOjPUVClRX&#10;Db09VQuv2puckNd8cDGgjcCnLOnWBjPggQgxScEzDgtkkRjl2FSKdsBiScSrotScYt+tWklFB9eu&#10;p4GmBxF585qkd+QbO2N5y8mTOJ9379/Z3N7MkOKXp8+cgK2c/P3m3eeffUGbYQan4P/S3IPqxm+/&#10;+Z7tu3iR8e2kteN2itorgiI3p8yfcmxdIk9JGl5ztTQj5dDMcyNoS+a8s5hfQ7qa1kdQ9hper19i&#10;bXvHLJf1UDGOYeMYl0XKpJMkZ4avG0VO4iQb5HbbEdBcttItv81yT75STag+dK/zAS6HBbx44dzH&#10;Vy6dOoHIwkVhlvh7Unrt7v6Yp6WN9x+Lpuhbe/5c//y059Y13er93RpnvL7+YtSxD2kyRolFQ8+f&#10;3MHLv3WbHBd0IOUgT9K2hinbnQNFTREer5MBgX3JRVIYetTIKAvVUnWaqlRLgqgJZZ7uPQaRUa60&#10;DckCejiy+4WgOSg7g8NfkoToLjMGrrWaycRxzAdIDSo73nHqXBNsryksSdPYFdTf9jJ8xhZE/PA5&#10;6wNBHnHUrLZIuaDdsmlVjAg8AdLDK2dOnaZnauYz0w3M6t1WmIIQkfyTGi7BcbXUSUoZRMntZBH6&#10;LHnHV+cOkLVtvmwHegysFlnxlE9huYo+CZQeVdqTB5G++bHnKOQMvBIHcXiko7tcsm8K3GgpRISs&#10;WaNT0Q8QJxaDWFOMYK2mjRfPbhCK+91Xj+7dwZYnH9XWdPsPHjcfVAfjAOofVPfIsdd6LYlZJbWT&#10;exRs0he0uLsKSDkcmAUOQnq07QvXpDTT2UPtuunsTFl52NbvQDEyzyUL1dFU/ZYpq9qvhG2YPO1I&#10;F3R7K9Or7yoxl6kFdfz79azeKiukBFyMBxIOeQwzSp7GOo00XpAU3OMnTx6RPwVYk2nfFiZbpTur&#10;Aj35zCs8dYJZtmLxvNsbt5GtlEi4SXSm97KozsUqm0p5OFeqrZHcLZApYBcJk7jas066AbLhzB1W&#10;xYWn3Ihh8Ps4KXDkxQvAlJaB4La23rtjX9tPsho5S2AIB7fG5F5aHhw6xBUHmpcq+YBxpkOgRftP&#10;HLcHe6s81D2BeQSYkkbNDYYpiKgdQkc8h3PJWCFmg2Vz+AhlYlzt40cPmQc7UJUEnjiMqVvzEafQ&#10;g4tXWTrhvfNiGgvSVMH8Gsw5FpXVlXdIA3cSDZu1P1EFYVwliHORAC/62CURC7Rh9lg7QKk/ZUFv&#10;3iA30GgcHvbFY7X+9+1bvKPgg4g4AmP0AQQR1vhQzk/OKvbgpY5z+U/VmDdg2XdoLXhNi5i4KS0W&#10;Blzs34dgaT0U+gizyJiHTbUOO6NiYwM0EymF9VR8mBPLKbIG2YKpb8oED84DieFddxZ1C8FjaZs0&#10;B1tiUVKeT2qfvguiUpJ0ShdmerwEKxhm0noES72G2j9TURSvEfey5iHQQ1TBwGt22AjbQbZRz26N&#10;o5qus911CyEb5SpSOfeo6n9UtayE13TShOn1U5QVkBPIOKFc5ktbI5mYU8tAkNnQf7a8BSbDmi1s&#10;OqDdcTHDdGrvai6FvcCbxUXNWCMDCZayNvc6ToFe7XRvcxcRPKOV56hsgpW041oNkGQ9R46kglKO&#10;y9faxrM2Q6VfBU5IK8s0qNbni4G3WI/rK7yQeAVI1B3kopJtLl494JjcvgLZ25XryTNUKj4/F4vI&#10;ZoCs2O45YxgwF9NVlf3ZppQzRLpG0vYiFzuk18/vxbWsVOl1h4gkp5RSjJzBrlu8/jjJMQOQcBhs&#10;qQAgWpacnc5XTVuVccwcNqceMn/dVsx6JpgR9pRKsyAoISjHWdOpL2KtcQ8S+nWDXJ0ogsAARV38&#10;U79uhk79e9nsdcrOrSnFZgOtJHF45Xxl5MM283SX1VbxEGoPZhrhpnfWteXFXLYDeqAc0CX6P5qk&#10;Sx4UnYNfvsIJvPoRISfzniwPt5zfyYl4p0n7JcvyFqzBARtwhS/a1K9OgUROYxOu8P/1r/5lI9sh&#10;uBbFvSQYy+KgXFG0Eb8YWMLt8TptI6CETmAkqX2hcfxn7ZKUOblaIRGMkAQ2a7ImNC7Ok6/bfLoa&#10;pGtRrTSSB4f/M7Z53Y6ZjFGaH3po+UAZh7gcojJpHEh5M+GLhrbXTovP493hgdP7hZrJGCAKO+lt&#10;vL1nm1dScTBAOWHwXqh94cN5kdJ3Yzn8TKgy4E4+O3/3i4PL+6IrmkdP0d2pY9KPxovefnD/9uNH&#10;t2gaE8jQ9pH4NjRkOH7i9MXLV5mqAdQWJM2Lxc1G5NK8Bi2MphcdiZeb2BuKAHmKie54FJxBgpfB&#10;azwv0HnFOUuKQfCUgc2vcP9ovKdtgWHBkVhML8H+Z+QFkEZOtSHmAjk6zC1SJ5ktpqJRd6Uo90CM&#10;5NOI1+Jkqm26a6T8qnhNdQO6kqRcWh7cvX2TofTIDeMbhX6TX8G9A+jkOBqkGR8FI/GBl/gg9x2Q&#10;+RzRi5Eghdkjq5sVS9S5V4rfZJCIIgGpB6yJBPGIrSpzskNiKbS7s1KJWiX7m+YghCSx5vkMo0JP&#10;cOGHmOmj24G5wO1YARgghp3BH7YTmNbLCWiek+LGcKLudfe4gqKigd8uAjMa0icg3ZrNKo8CfmPO&#10;RJKr23YZKxw/5MoV8yGJTpPrYxaVA3rxXS0uk0tTL50RK7a8YQnjHR3p2CnIxJCUdBJnI8k7/EZW&#10;Rj+5dLYOPXkccchGpkOEzZ71D/AD09uI3BoLgEn5DirO4ZHl9r71UFnGxEZsENFhXgGW6oQA+1Qo&#10;xPKWalORMWbBDHYL4wWCdCJDIICK7xyhujn+DCCk2bKOLjInDirj0wo0WiablQ2Kb/p0EAB5qnah&#10;jWjfgkflNDqMahR2gaWQktNrOWcL8Lwqp0rcPOZAN07FwID2uD0V8RMo3GUb8ZmAO7oK0kBkGWWm&#10;WIMvnoNRPmARCdqZHhw8o8FhOAK5r6qgzZ5Bc4/JhYJjxtEA0TxSIuGYzDRhf9lX7gse5+tpO3UU&#10;I4DEAXC/12+R+S9opnDvzl0+kMwgSeLFsxc3b9793e9+T4UUvEy2Ld5wPKXRsaIxm9oxU0xVCvqo&#10;+BpA29Dc1l7xesolbZGGrpSCXpsBQelMotmGknAbzeu0NHofjBMsVd3STJkscgBNC6kCbcNm0U+Q&#10;ROrIbBwAp8wLUCqk/LDNyKcrWCsluhhWhAounDt19cpFTCD22XTaSOl1VbAu5PeoiA/+udhJXZ89&#10;h/oDfy5v9Wvvf331gR8/Mt/q7vBhlibLwgCdpz/c+P7XX//mm2+/pTTkGcAKnoEJhjttGQaHkKeI&#10;65ia6lP0tkDimURzQgrUcIcB3qV7y8GD4BYPmER8n9Yhj8i+Aa8BnSFD5akzRJ9uvCCw9OjZU3Ic&#10;KC/SXIfqrEi5/8CZ2i82AIl4riv7iHwWrsUKKcie308MTFmxwnf4hxfbtiYdScy86++RApSQKPKQ&#10;u2sjG8ij/Wvqx9adrq4JdwP0p7j1iC56LSTcdBvujPbDCHnjvYnS++i/cBn06tmsQt/c4Z8NcXMY&#10;IC046NOY4OGQY+peKDHm88jUDk7hc1uCxx+JSZCkmxghem226dJECiwxrG9JsZLnAHGp7bt3bvzq&#10;b//m+rVvNp48JpZHBIPkx0T66niiC0mqPUHSZiw2r6uQRFqJAW1mNlaSofgzoi/ge5o611IsdwOm&#10;o0oCSbkCCqik+fmV187iNGb+Aut0uGE1I9MrRrwGhe4wsJOn4n61IL0G00AQulY1a0rVI/y122pe&#10;+Cc8NWxExYsNfUhfZdoXfWePQ2M//HD91u27iDfkxsDJgte0VtcVyBSx/HvozElbL3VuVIuRDfg5&#10;AQoEcUQ1ml9TXhYKzyCbunMV2sH6hwsXlaoraBrTwYOQKMVYP3z/w8P7DwhvQEd0UUVNA0FiCRjS&#10;37efpWX8h9a8oKFDRZsOphHb5Pdi4zbf1REhT9xwI1kbpIcf2A+cyZWz7FAlZ7TGGaD9GNRQ03Hl&#10;kBuKSCKqaQjHyGWwO49GMlYjtrEGwmGuCI+akkH65SFtYXoJVbxb3xsVXiAvorPOmBsWlzczRsRr&#10;jGNxeXZIIdxCstvxUxwat8LOhgJAaGQUuJP7LC6P8uUDYYORZjbYIgH5ZDKRBGjPLLEwS97ZGjpt&#10;ERRk706rq/WCMhYr0wm4KXucN8oSAzu/Vn5YW0OG9YaD7ZNUw5omRJ7Lu33Wc1MCrMoCkSHURCLq&#10;aSMfaiWMHGMhxtgOH8JARRxxU8hJCNwUvxRlJWZmOJAEAcNXOrbm8LJfRcqSKZ/AYXs/KV0PknBs&#10;ncs2CJEITkmljkSLmvglNNsqJwVHFVV4KN6ZVFJHPZK/PQEVHOA1FrdSTJYwY8TCHuWiL5EuGHU7&#10;6mdVFVaV1DjsstV4S98A1zNkGlIVs7MNkgND80A4p8yQcOaJ5FRas9OAVhTT0HGVOQqEQJOJd47b&#10;rLcYdsuE+OQguMV83ZpU89zTy7uItrfuJelyTh9quPepGzdXetVGh08bl92vV5v0GmKroM9RFene&#10;VE0a28OHBDnLtYbUGp5a4L+wQ658lrHPd4skdBl5sG7rMZ26zKwb2iUtwJ6iGVEx+GHwdZPvEpVg&#10;3qLQYTNZJdoy43C+F7htYjG5fk7K6czSmo/ByNnpyAp3ORuwqgPt9UoKwXICuGvAIyGpc1D+V/oV&#10;zxrFkvVjPSj3OHdwdcwuY9eTS+rHCtZArAqB1s6aYGQttiW2dlKL6dZwytCcOSe3Xxd7Uk7EZAoS&#10;A38tVpzaP8Ha3iwfr2DveiyrUeEWaSEHTylnRk9LNLzO0ACbKGaCAa0dtUmD0UI5vIGxZNoYztjZ&#10;s0VvkY1cAOAbPYZJqEEjJL+SLIR9KKD2lGiHil5MKY3nKbo4Dl7zPzb3qoAcz+BkDBADnhjt8ZmN&#10;wIuT2neWu1OahYWyvlYjtA9ds0a6YCKfVs92hNAAbLLCaXwV+R7hWX7PyDrXergBtaIjhiS/1VpP&#10;it+1rDMqNeQH4QUz6XGPmZhMc/vnRvnAkvGqFZ4stIkJvFLjflpXHLqG09i2NRFWhSQ7c//t57fu&#10;h0iXK1pfiJ6LDz7QGehpCTSptrKj31r9UznVm9WuMm414sD5XG56liJzIyS63L3zAz/YxMIWdO4Y&#10;/tib4+TXXLpKazzmC1QiQeImhx9494iMqydPYK90CyqBurMIcJ3tF2jut0cPnyTqqUNooMCyMtkk&#10;m2Su+DPJA6VlQPPUGdN2InxYPNYTOQfhJjVxH1YQMczmF6QATf2OFQ0ay4WJ15xwpFE3WbsrPjxp&#10;11gsBv2iAZAbCCXscBorcn1EncxJThyT42SouTNi4hdSBIddgb1hLQOWBeY6virZ7ttbryjRYjw3&#10;XNaamCQNtnoiH032rp3eXsG6GGQJfiYY6IHdSDOYYIrjmMCmp420GG6Tghtcay7hwnmayGSseouU&#10;0jlZqySbzbnikJDgQFvi4zJLxD6XwSlERkYoYKW3IEkWpBIBKYDJhJWV3A7TAQhV4dZbXMbitkbm&#10;BI0nEBDnLtBzjIy7M2fK3SJTxsnt/9wWMwmPk8lvJYP5DpZeK+x11aglTFSQa0YfcImASgOCCL5D&#10;twouzDaNZO5tabPGcwMRV1vY0sK5niMPvGnAqVA4Gi3aUHM0i30BX7oiGxsiKc5ojGVkDL3FQY4I&#10;pRqotnXMD/e5BRfQW0Vtyskjsjk4XJZ6+YQC6qFpPGkLJtfO2QSKM1GHluLnq7BeJ/VSJ+Qkprb2&#10;ijPQjIzgKV6h0+JFnoW0Is7nI8JK8TEMjgxYbQ22tgTG6wB3prwI75UHA46PtgUsD2eGtMNKuqMc&#10;GHcy8y8wr81GyVzkk5qXlgHF0MipWaYaQGbDKwmF254+e4zEc0fevHtOJ9YNa8WpPOEuEAV4x8nY&#10;fET7D2sHnpsYwes0A/nm22vffvf9jRs3+Qr2ATO/aZKY5IBmKWsd9qZqq1VxVvNVDRes6bvz4Wtu&#10;T4AX5CL5NcicpKcRzTbOz42zdTrK4DV04bHpo0Ij+TjtzxWrYvb45AxWUrXCXKy2owCdwpaToyMt&#10;ZeU6U3RGk6NUyMbEiRJQTIvfHdh/8RwFApfQmyi0yL0/9hE6HKZ/xXq/OTT97sOsKZfVJ9dfXP/4&#10;4qauH3bXB34Er9lzwBolsAx7/be//uVvvv4NPTtxcKynwOFTmmtaONHduqSzmA4Cf1Iv4hGDKTmI&#10;9me10CWmjAIfef6K1uN0JAUzw/BSvStxNHYTWqVLe4hfzBkEBcz9BQmYzzef8e8zapE05cnHFAFJ&#10;t++2jzGZhQqlrS0gRTRoJafTu4LFpGTJsc0pZbJpX0EZTJeRCZM/296402Gb8dc55T4IXJhYjgsB&#10;WLVluQLDgIT1BeAhhkr+ohsQIsgNohLQgaVqql3cMbM6QaNArJioxg0AruNZocOGXJFQxWtmXLdW&#10;zYhLRTg3+tV+H8PYWWzNhJlM01OqjLo2i62wrYDGvvvud7/8xd88vHfn7csd3qbHO8EBPrwPDYtB&#10;yS0gdGlTeuRohrqpX9OWVYemlon8OYu7aytz74qRPKIZm0ejbRpLUDnMVy1NfGM+Gs/ZBnsG3b7D&#10;btSyNJ1QtMYQiAkdlhGZr29JbOXGyGioMbjimkKjEmrB990cVEaYUjd0NhkNUcZJN7ZePHz0gFZE&#10;GMNPnzwXeR/9GixbC4rhxqH68BOBONhTXMf0xRawaxnyiBKZ2OXtcgSzQtJQqRzUV1THgaT7SiPD&#10;/UBwarjG/l+IFMa1XP/+B6QrcGUk+UlG3uBxsRfyI2l9hw5i0YuNnqKqTgcMynL2gu350rBD3E5Z&#10;lTo7l8/pp4Tp0j+PN8Aak39hOhhSmoCNx0ESCjrP+LNLp0iYVq7tS8wYcxK2DewhbKQnTKZW395G&#10;83BLrBfBJ80rqj/i+cbhEdBPlZDVJsFYkicVpI/15ZJEs5ASwbxZctLd0m+YWTZb3DI62K44BzmU&#10;bdoM7GKfWGYVFiiA4LWKLmVhNRpI60MLgtTkL3EN6IfuWsVrWPwKB95sLbz5NTj0GUxRrRQ7Xrar&#10;LG0eXMmsWtuordodQwTcap96R9DfqDWamM+k2g7I0k75KZGk/FxkldZbWyjWY4dJ5GM5zBtKEWgL&#10;XxbguJEbGMfaFdrBitdI0okdtqkN56ZFgNPQea5MjUgBSxTXir2IHOV35Y9owLwd7iwOcu3NUQ8V&#10;oCF4TeZe8SpnamYWgj1W0IfwmrrE8a3GZqQagBuJZq+KH15JZ7EvgCZPyiBI3WLrRTZZN245fc0c&#10;y73YBl189fKcwrnYEjF1syZ5ZKmCIJtKr5UGvSmNyfmNUGItggmv6jwk0ba6G/cybrY2SZNI0k5B&#10;1EkK2W/rBlXP9pYZTzg1RBlZdsPAw4yJxee9L4ZNSWhd4c7PaP7UxlvMxdxdgYzRzatitqYILPnk&#10;ybOUHlvuAMtAjtSkUyNMYy7WrjmhkVSJnUQ06LzHfRzwUrdu5GF06Yal2nN1PVfr3D2OW55P6hP1&#10;0c9kt9X34jXZDsf7JoKhM2K2nxnl/Vi/WAabz2VkF3yG9+bBh63ISStCZfb0pR6YkR0N3uFDwIkY&#10;gEW3J4UPqmhqfew9r8FT0I6AbD0TDWgn5wolKz4moMzKwTttoEVYldsDi1zfxCEYZk7J1FReO2eB&#10;wjvMAFKx1CBqAk1HpiRwpDmSSQeGkrSub90i7IS4VRps0YPvCVaQMjKsAQ1jdC09m2o/ly+ieS2X&#10;1ZIFr8mmdqELZ4AEk19DsF23Se8rY1B1dhz7tPR/cUc0nbFpjtrg0yVI+QzYf/MyomZGzESxYCov&#10;k8BC6XaV7LDagsXDc856rn6UnkQDukVr0EbZ40MPF53CeJrtbmw/u333+u+++c233/3+zr3bDx7e&#10;e0T58MMH16//cO3ad6hP7AzsECmgdEtP29AkF9j16pJFKlVWaDPVY6yenh8bjLrsdI+jZpge3WTI&#10;4lSD4HLw1YmSiymrxMPRIzXHoPk1k49KcHGTQEY2bt+5duP6NwCwgSQPoq2wdSHas+cuX7n62clT&#10;5zkQM6G4bNxUDAVEB9YDjQiiG7qmbgWnhm5ssvh8kxgbyeZkkWPAqFC9W733kCgqihgmVrVJ8mfo&#10;P0O8nSiQKJ5oA4G4NhLDqucMJ46bpc4BFEYaph4kpr8pyryFa4AOrsFqBJwkXi1CM+2xlP1iwkhk&#10;8BCbJYSLcYH6JdrAD10seRcjG9egtjUtIBP7ks65KWwaYhqYHdwWQmBrh0E5XJuFzbBweruYt2Ja&#10;TTY9MsdNsPV1Mo/YCBRq8JfYKpZHCKxkeqP3m/pkkAt6/2xhAl68QNGKPVka4Y/pYiyzkAArh5OA&#10;ABaRwsrQzGBxTD/RqmW4T8JqJaohVZOYw7LH+GHR1Bkm7fAxUxQU9wnGinSh1E3BMH/EQKIO/mnw&#10;sjNcbqLNL32NNuMJrOUDp+yKgleWKv0DSZJiB6EJj2SrAreAJeHbFa9c5lGKhU84HwqHDPcNL5rP&#10;oEH0EzrENNPZODy0bSoVdo2IUkITtcXDN6hbjsasKwKhPIitQ34cEEZMlQUxNN0/ObN+f+d0xhpO&#10;b6N2mNfVHqaYogYuML+maEA0WFKvWbQYl+xygFDCjiodUgV5MVk0trJrliOxcKfLF2toFKbTJ1Os&#10;FwmWMw7+jmYK31Zi5CyJrsQdmniN7isvl3sry5bf/IXtrkQeeMc+jGFM8TQ93WD1pHkcRZL2SdcC&#10;KTMny5byHMR6FeVjgJJ9pjw0Bs5dmhFw/CgKgdxMzq4oePVmg6wn0DGCmfhj+BKojRdPoeckEBzF&#10;yNTFemPfIr8NrneITOO3WL94NkyOJw4cQWDnS71ZeUMxlZMPsbesQ5/UWFkeEeltHKhQIBQBEcFB&#10;qJrMeLZ/jSDgm3etjeHORvG/bOK+VmyyyLqXkpYhLK4Ccaszk3TcBv9jBSpN+Zpcr2iVpmTuFLoN&#10;/zB6iCovTBBgiiuMOj9/hug0t8VF/riu2fvOIv/X31hfjeX19U/u1hrvnS0p7nsOGHJbxc0Wilpe&#10;XD/msgX1B/i9sbXxGJzkxXOYV9D85JkwO4CmLlw9CgyRohq6byTMkBfzhIQXi6vBZ1jMOTpXf4K8&#10;Enw67JMR7kgarRyRC2UzeKIJ4Vhfc16gSWtIQVOj2MplblzSFcOSgdlS+qSqjTc4xIAo6iHuYlmE&#10;hpRKwOZEWNGkSFxYTEmSxyJXazUm+p0EbHLMkp0T18KEGdRN+g3TtobWJy83N3g91QyNqoXU05uM&#10;0n3wr4d379y+d/ce7iIy/cKFj5Cf9YrboJRFKJxs5X987/zuhLU+NBdMW0s4nL43MZ9ae+7p4Bcl&#10;oMvCwURjiF78+3/3b3/39a9BmhAKR1BMyCdoGiHI8uqf0UAFWX2KxFoVV5KgHSnY5JoIqODQrgyr&#10;UVt5Pb9GPapx34wAUydG98rY1U2Ubl73A5o637vHxjY8iArIF7VoLcgVwD9uqzu1m4unhIw5EUdj&#10;EvhERyvOStVDus4/5r/Z/bjd3VP+xFyGPrmM69dvkLQVX9SHCXcHDFa1rw3UFKEVPZVSf5ckqQh1&#10;VRoSk8gC18eHFHjiEXxKSxWZ0pSc5exdvQqc4QpiZ6epBzLcAsOMnebzfOuTqx+jebvsxrodupc2&#10;xhiuiKfAeSqcw6R44FqDnpiVED9rtEtjn9ITxxZgXDGpOYh6vosIJQuSOJgDdN7i6Y0YYeTdqLmL&#10;Ju+6daYVs9sgn0NAHU6ffPwEdkGDK+T373f8W8rn7Boc/a0+NVTsiplCEB+xdmwCHMR+NCSwJzkg&#10;JA6tOz7y1GlMUEdAEEymtk7TwgtC8Rpiy07ygQTEp8Gt3nA6LFI+fppJHIST+Cw2RVUed4KasrjM&#10;SIY9boLXGBTkx4wqElPIFBuHLFENlR2aVwfF0BttcSNCs4VMdbTrnE1ehGuOHUEe8OVSEfcIaZNK&#10;jDyMWn+HyECOEMnD5BU1SKZdCpY9X9BgsaTQqjlZrXdogka5zOCxXiOS8DD8GyO5cKY1+CRUQKdR&#10;m68L0MTaSVJ96lOyNaHeAdes8Bp9vsSuUuKg0UveECs1GvVmJVe6KW6tBnDgrbzVDwyLpRG1qHWv&#10;o05vrlTp3QlrhcR5Um8zyUTaok0Tlq+m99T9ENVNkkW1VZ/HVoyenvKgS93lil2GMUxCsTY3rze/&#10;RhEZ/33K1cQheyfjLipvPZFxo0gqVy+XxG3wZ0ITVJGnW0LblISDSidzrXyh3moe5YKBWBRuyL2U&#10;UIfvXS3M1crMcTnK2ZwxBTKmkLJ0LCdKkeQhvSTzM4Bp6MWGKtRQif05wsC9mdaxGK4qIu67XsF0&#10;ZFfitJ5FF7kGZ3c/G1zRu5r4UDXLB0z3jJuUm5I0MEVbwKwkCVYSsvFzFcjDCa64mZlZ8y1PmqVY&#10;NOAq0YnvBq+P8nsnNo0f1+6iDXeMC55XXuJnJbsTWv5GQIU3R3HX2LIg/F4Nmy3RJelMjjKhwYvv&#10;OXPl42Ev3mwdokLtb9oeF0Pv86ePU3SpZwSFsxLQtgkyJ09xCAwJJ6wTxrEK9t6D+/fRAhzSqgun&#10;9xzE1cDe4ICSVmrDKfhGTtZaXiht2aymNNJv+H9MhlGs6qwg/R/T8AYYFYmDWMWTMJgUyWMPZJF9&#10;mF9Bqqvo+TSo3OWiQvyCrkabtFlRkvSMYLxZkmVBAvrEr0r62PiZGHjZYOI3ZbvaeLsWdVldjT8j&#10;PEfIsGCIxHff/+6Xv/rFb776FSVi129c/5aA1O9/+/VXX3/zzXf37t55eP/xy6235Gcwgahz5EMH&#10;MuTiY5Qk+jvXJkWOwPuUOPMDuzyxMIC3sWw1C5KVHuzday5l9HeEkXfAZ6IvUog5OGosWa6mVEWo&#10;eef+PZpJf4spnQ6CR4kUEqqk9OTSJeYyfoKWtD1+dDbIAZEkaO7xY3oTPK2jq5GoxaAnAzNQa4d1&#10;js+KKUIDSD7vzVr922vT8saV6iwDdKf1UKdORYCOfJYijig2RqbCNXUyNXrMKNPCQ0KJPFiNdYiv&#10;g9fgmXNw9UhGd8UJhOBsv8qLMAewCAJ5i9AZ/YZ3mG1MW1/jnKRdZFImDGMFRPDmY8PuygVzJbRr&#10;ffyYqmyb9bAQGFTpXWpfvpgF1I/gEB4yTycjhNuTMLk2VmzZ9zi9gbGkWEg+ZLIGwG3iTamYsC1p&#10;uru8pjnm2fOYpO5YgwBQbnyNxMXeviY+w/pSvMStOQkKP8n8F5N4WQ2eI/wmVQgKtC9i4tIavnYd&#10;28FwSZU+Nk5SFFw6fKFAC3QFZ02akyXjJoZFQgSLZaYbRTTJ9K584bM2hEirNrwi3mLJKx30lJwU&#10;btPEzMmmJzdhsW2+2GI1PmmaXFISWBAty7S0aE4sZ8dNEBxMMD+uuT2cKkZNgkrklvXnjqjvfMTk&#10;l+c0wDZUCGm0Jg6KLdwec7A2nKpE0ZwsuQn+KDWiolSBrIgds+KEKV11C90bAXsOqE6xm08yEzl+&#10;k7NsbiV3J2jjZ3LOevuur6SvvG+Bojc1QgTmH0IktVTKn7VCogqEI2qp8FvE7SU4ukRVZVOhrHaJ&#10;MksNoGlN8raCg9ipaD1rZv0dzWsyTVlbBI86/WtMjyQbRTjW7i3aNUP6WbdQoc1KZoLqFgTu2+8O&#10;YKY18M2HOCOpyuwPfEg2FgA/JwYjAr1hwMpnnzE25AuiOtAgkgFa+eSTT6AZo+0ulFHfONqqgJjt&#10;UcyC2lmviLIZy4x9mUfFfEppIQxGtpN7TDjL5tPEv/lGZAh4zb5U5hkwQFFj7A5YMy6aSCtElR6i&#10;jWcftzunSyscE8JrVir7kPZSRcr8QMPXs0o0mquyIONRMbgvXjhz6QJj6bXyI9nGY81QWymcPpPZ&#10;15T83rfn393xPZ9cp4cPfDFL+WMH/+DrfXH5vZy018/KQBLgNYQukI16fZmyRChja0OIMPVEwWhe&#10;PCNoVKfYYnL5oLvoISm9MeqrkUEi5LB1hErc9Fj8dcttXyItumVoLIs3X/Iie8emsLkOo4IUaWWl&#10;8CfNTFeOBEvMGmAgXesM40OyjeOY7WgL6vbQAQiwbs4hZml8o+xKRnCgXmOw5mPamd6cSEPtQpNt&#10;HoGBlZq78eC8uoOZAxiLesB+MCICBAqEC57bmYtsTVIPSCoyGwh459Gj+/T5YLk40Kef/eTK1U+Y&#10;yDZcDINgg9VLgOHvCgtxpMU+jlKvpxRzO0IJi2wU5Eq3sfLt2PXmydNHv/jl3/ziF39DB1uYicbj&#10;qrE3+/h5RyaxiA4HUpIyxQozwDbdyVyUVZJck440Tl7fjdd0tr1plTUQIwYzBSMyKnFdO5rJF7GF&#10;kVGgWuTsEkLkixcvkdR5mjtJd/DRb5jdsduIOl23SsxrcSSGKxgrOrZySLcgzuqVhQMXdouvGLGc&#10;aBBfB9Vt+lWShHyzMpwn7AvqFflWvGk8In3ZA+gl6sNcEAMtgeg5fpzStLRPbwIOGmmv/4ldTgSV&#10;VeqpY0QNLI+D1maLXe2uwm7QDEaHhvGBg2TS0OIX2usKx/jZh4UDzg7xJ3tGFdYyB9bZ1utpQVDt&#10;bPA/wRthC0wCuOndPpJzuB4omg3iUh89fgT3krox/eKBXZYQKxXrTMZvtJMjTUWoUgSvgXfDGWcA&#10;62UW+RC6sYag6XLsexeQQzV3PuCP8XBuXQKjhx8lDOlchd1pQ5gD2CGn8QxqenEj4VQo10hbvIcA&#10;ivtTEl4N2XWwzx0Zr0Iq7nUysNncxNjkkmT3A8qA1xxhaUzJ29nhtjJGZ4v1tD0w+zi1rQueNISa&#10;vpWTTRZpkIUXikZZl3SAvn4kbW0RS+FjpO5xYehKGwsQi3r1lrRTfGw2HnDYwjUml8es0vCjwLlR&#10;3Wxn4uimaMVPtkEpBlKr87IdbusQrJEJfBJByVeVSMePA3SgDTkRUDI4mK5IW04LWxTP4FY0VdSA&#10;RPiCPmRrogiS5TP2iXwlGymKpgm6DtW3OGSytTuwyveLHg9fcvGJKrUgqEE4E8Bldrv5WPrUTMYi&#10;Au1H1kyi1hgWiHn/UZm3KMccPyb0LMVaAIi8o0VnCrTOAvJc059jYu+VkIIrZClmIUgl7ho60HMN&#10;OWPLO2+voXF5nP2CktrFogQ+nMB6X3nw73I7JSV+9GcVFD4qN3JjQXlkoFFZE/NZbwjXH41rrbBO&#10;UylE74BWVox8dTSEuZzpcFOcPWl9wqcaOlPRa68OyKzFA5E/Tdcadqb0MXNmeBI6HN7lYISi5PJe&#10;c/nKDgqoHDIr1jvP2rKZSYAGY810zg5rH8tTT3b1jQjFUeCjpF09L0o23hoBAzg9/K7vCrb48pWN&#10;H/A6M1pk4mOTsg2JRKHNpKEYe20tNKh6XbnEnjf2k9gnVZwGjurAVj+zeFYamrDFbdHEAIfRwudE&#10;sGj0IXREjjrnI4RJNjJpyRA2p6jPcYcxhOSa3r4D8N3MMvapoSQ6DQFYYoWorWw/Sg6g4LLmjUme&#10;itr085Fiio2VSlgjPC/9nH/9P/0LDYgEmQ3o0KaVMb0bJBgT6NYhMXiV/pV6prqQqUnOuEoN35Ty&#10;Br3OmmWFdfIO0zNfRzo4TKAB3nYLRkhTURMRUhWdCeAj40MSWW1LkcJdBmhJYYI43b/KEy+CRYOS&#10;KKAm4fr2HSd0sohooBfPN5nhSOClAUOGCtGt9fmTV29fH6KzCjRp9W6qcabUWERYKUcUeeiMRF6q&#10;sXxEwfj/uIr5JPgL9xXbxaj1QsTvfdhT8LWW+XDEwPNxw3fhNcV7+J2NfLtz587331/7hlipjvSR&#10;Ezvbr5i0cvTYmQsXPz1//iNggUw68lsZzXuEHSQGxYioutqovyEVqZh99crhrhvPIV9scXK6CBQ0&#10;Ezt8GkQmGtEQ60vL5VqjwR7WuEx5gnnlHAUHDOqqMc19hPC0+JFQTZPmXZI/tFpib2UBnYumWMJW&#10;N3Bv1TFHBprACYBH7t+/i7aX09KChHNyNGE2q3ncO7rilMc5FCYOTMV+kyxPDB6YtgoLWuT8mfRk&#10;ENKisKSQwLJV0pHNRikcnGEiDB7ciVdC7QqlmnEWOWEMGZ61ho+iJJYzA3yOQyYJyoFrwuravqyz&#10;X46kBrLB/DKdODfIbxFQekUdPswUUiqfU1cMMjKKOTFuMlLK5HPsAZOQAZ4UJIFpbE5swr4MIGMb&#10;1EpPssj9+C3yr16NFdd8xBXG+MIj0k1i1K72K3d8/JRlO9Bp8135YmSC5hGX3Vp9tig4zsEAefuQ&#10;oabD6OUqY6wCEJgIOJiEc07L7rOSgaUVGtB/rkffi48ZREpRKtvcBo0SQa7TyKEFEXpELmBCv1OF&#10;u8vRxBUMlWsRMmbTqBXVk+Z0G/8yMz914wguPk0A3s1rVW0YskymWxJYyTyw6Jp+xhFEIR13qzUC&#10;I+m9YM3AApCBtd0rFrzs9I6pTQauiPkYwbYyjHoa2ScCvWuuCDkAtKm5Fmph2g5J3Yastf6abRdf&#10;r+3lABWl7Ux1ESmzXVlqyOAZQTzv64V10Btsk6PnXUav84wRm+Pk6EFdeGcUxkGQz548nx0xkSGX&#10;TNg+SOsoOlI9Jz59NW4Gt1mzG8otkcRQjHCMQI+iz5P81i9ENiR3rQrA/YrPwIVAF+7PzkscZ1Am&#10;hJ94zQYsQFDRNC9YJa1Vthwn3VLa2HYjeu8QXLUUyncEFUxv1u3kJPEPm5DuUid52H6EizqsR1UN&#10;pvXp2OND4DWXL1+gTAJQKW9Xrv8dj0Wk/10f3Pv++1/c9crwYVf6Zc/3f+zre16vScQyUjX99W+/&#10;+o9//VdEL+7dvQ88h9aguzONdNkp3T9aUwPgxqNi6Qirw6+poQHn1XDTpaEbiGTZhia8mgTJ/fuY&#10;UuFsAuVGmCq14qYS8OU3FgVgUsdYjAAEU8QbCXoiKm7MWYCfs6TPkImEtVW5Ho7Mx9KH9ai9WEUU&#10;BF6TjWkXqhKeCcGJtsUFEmvjMpJ0OdwzeSLumbhFXp0mmgES8y+ieqNPabpB1QyItx08Cj/Vy40A&#10;QRFg5LxmqiIIFye0k8KJ45988umnn39+9vyZeBvulf/WREmoqeZmLZySH680gJz/kqEt3CvJNod8&#10;QDYeSh0KN1z74du//uu/+ub3vyXxB6vzGJ4LvXgYZJMuNYhaziSGYy7liWOMoTnCiChbu9WoSBhJ&#10;wWUSa15RPfsYNZst+Mr9TmeSahTluYIl+kdrTVGAiBYR1k/mWxcunocmuKUkpAibcwTWVaCHnFl9&#10;jDFwLaB5+S5rEIlbop2g9iT9fiKmYg3G/E46QWIPYW0DhDC+2gctefAwyHs8ZPsfIw+XdIbhhw7Z&#10;W0Ev71eb5AJirCI9itd4s7ZSxmWQJsg9ThyVQiqOXEjIE+eGYwtpvEX41V8yLIGudJjjWyrNj1LR&#10;cPXqFXvNjjm77DQGgKWs7XHQNJZmIHBymTOB6JIf/yfjQ13JBBtokdLnK1evYoyhMGmx/MMPP1AB&#10;GMQz4Ny0IbOG/oooGOkk8DsIrUF9agO3rXoGgwXaIpRm/ma6gdi6WKww41Utl2sGRLzHbkWc6piw&#10;VkNzSbyqxfD6JRQItI8tBaQC8YH0O0Pg1UvHYx44gLWClqyKzJVFEiuIsy/tzkZu70zwSB0WUwsA&#10;qjJ7IdYaEgLzXlPqzVv0PdTIXaPKGTfBktJ7XOEVn7lCoGoqQsKHq5yGSjU8uj6xCQ5hveFQAW1g&#10;yfDJre1N7jcwC4nnh8h/AcEp7yOKDIk5LY6oA3XfHiBRvTiNHCcmGQdvsUKreNqloizWQH2d15qz&#10;yqWWIGrAhZ5f2rJY3DBwlqbn/nezu+7go5KfuVENX8xgnmlELmnLTN6hct2IkGjYb5UDO1/QLCx7&#10;Fq+py81rtR9i5xDg1GLEtxKpefSIij++Av4uQiMilS6P9liJ2Pnxx2T5Mnp3qWKhTtZKPhg81r7A&#10;YUvDPrPF1QVcGQhh1i+1L2HwXqQL26PECpgyZzRPURjmC9PTVEynBDtNnYaD5Go0pWVIn0kqueIy&#10;Qpc2gEAeXSUFVCO4CWSx06ae2VbiGTESsmls8g24ntgePeOoFwMtJRCSAKgVT7n9TiXWTa/36UYM&#10;yjHcHoHooz2NKlZzwwMc6bte3wg3dqlWGNkEdgKd1F0aG9GWoMn7ywFceQLkOhHa8oa1FIOueYd0&#10;ltFMfp49vzhYCaBQUcmer1R0j9vpXHP74HgztSE5KrSKCYoAVScmf6yb63e9x0Eqyy4H+hSRiaAb&#10;G7E8aY+VSvjI9jFvOwmozb7m3skq2CYgQwSZ2SmPTUJPgu3WNl/FniEDO9bpcawjfMmHjx7RTZ4U&#10;W7AauMAoFw060yXUxJm0nnF0cBrTxGDWQ1FlOIx+IJvNSy0/TkmVLNSEVexdibL+1//qf+ietXqO&#10;a4eWaJ2D+g0z6FNmTiX2gP5nk2NrCY2cYxNtZIIkQsW7scenbbFmeaBVVPmeBe29lGHLDyIvOqi0&#10;ZHtaJBUeiIXtccc99E6W37vYP5/i0AhY6qGwPOk1e+PmDzSvIZcMiQfaz66zBWTT2Mve7ibvXm7Z&#10;PMe+0zkZfiQSstVqzuvtMcMuEIXegpOwfAQ5HwKxVscQfPMKvciICe5qT+xlSqKVpbK8Ym1db2+m&#10;cJfcgngvZxjG3qvXW7dvf889ElbSaj14jKacJDlSqHT+As2GL2FRM9MzGRJEIQyVcOeU2RMmNMdP&#10;Ka1mrbDGIuE44PdsIKRFj0ksVQg4UtGQqfGQdySJkCj+HP83avJMmp7aT4R3G4jT046PzL1knnct&#10;v6SciQ5LpeRroHGoyQSwgcTiOQv6pBepyFKT7bP6AmlAN/SvuXH9OsTJBZ8s0OBgmzdxDORu74Lb&#10;MXyCkaitKCJHzzYHMpIa41g4YcGQHGLYkdM2PtYsbsCd06WyQyNAAapHnF4nesduSSwwp4mjPgeK&#10;mMAFpM1eWqGF2t5P7OgIQWtii0LOjkQ0KIriN79+g1bNZDpoIogu4K/qh46BnWyBvRyoXkl3gGbf&#10;AecyGIcNsjWPzYaTlkdawjvnpDYjEXcHggQRoCknnTzp6cC976cocGa/S4TJ/e2cPI5mG5tjZGGA&#10;PKUroiEoy78dwQDcO1WsZQXv7K2IYReqxAA7SOo1JNitVClmqFeZIp5xavgPH8KtAoGCwbAjsQ7m&#10;9BCpl3igkaXMu4VLsEcgNl7h7shByiIAHj5/mlECRAuxivgb0KGOQcjMA2ahamO5zkY2gnuajvjw&#10;IR+OIgXGEmVuVhfYhyVmof+oCmu4qlCRXhwSQT0071S/VVu1nBRf44uuWHPgo4cUoDUR+BMShy4g&#10;EmP7J47xSeRSOHlYEgvLc2iuAsE+hLW2mMIPE//uHZIpH0DDGa7sOEN1Uuz5QQYiiMQbR0EyWJq5&#10;A5lpolqlJ9yRw4hjillo3apMiz0N2MrK43Ug1i1dfOnsQKBGxDaNXqnsYykhtiRMEUw7iDF/7959&#10;6AW8Bn4GcHSYpECPeWEIwqi+EThasHaXJXI+Aq0CshXgsowRp9QocfEO/X2NPBHeZUdw6tE/HMfG&#10;r8fobL0fqc35sNG7EcFrBHm9kThs5EjQ91zfM7nQWESp/bDRxuoSjP3qEsVWsER0KJ/6MJQCCZ1S&#10;BbyPhn5Xr14We1Uo5ZR/xGORzn/EZ/d+5A99t9pv0RUfOvqer39AE8Uq4kZgrF/96lf/4X/7D99+&#10;/x1YNkixQCTdtFCZCgvRCgwRFr5ZLekGCss40YmvBwpJXAeMlSwMZQ+Mr2hMWtrbkIJM0aw6fE1I&#10;0URIG7rb9QZKdXyyBYkJi8XyTgQiCWKCIpoy7IXdKepj5ZZj7+pIa/IGrVZfxOBsDwgwS+jZDDv1&#10;NlepWVlchlvTtLEzfVDO5O55xBqIbS9nbV1qvX2Ddz3XYtHyVvjUhlAYXkDzSLbYAPQRQxZtcV+Y&#10;KnD6hSsXLn50nkAZecpYe2bw2eKDKB6tYbdevTFVJ74jaXGsx7aj8cjdsPd2bR/P6zCXNGX3TqI6&#10;FQCv0X2m/xG3+M//+T/99X/6K5rGMDHhOKgWKwczMqMQ9ywOjayWKseTBGnJgTXF1RAED4cqBkQw&#10;Ez/TCRXFc5h37elWcQ6T1o8ZkODemwFq8+Gk1yWDBu2k88fNYpCSxpIC5xzfh4ucieEsiVW3Stq6&#10;xE38XkdDpyHe+Nfi9mT3w4PrYE1eikpKTmKyI5vTrYjYT09NEseYpWLnoELtyEYPstYzwm8lmBa/&#10;YnhZklLQKOshh2VvjwPuiEOoQTKtTBQ+MI0FOOk3bJOOlHXoMIekM6zDOp00TDRBFWsHvIb+MhhO&#10;xWu81YN63YHjwxOu9wjRY7CkR2R9oSGxguNZgsrYJRIhr1z9GCTtwf2H1659D16D1uN+0zPbdB19&#10;IZlDNy22t75fHaQs2ut2sOFdbk2w5ux5cipPnDzNB3Aso1JlJUkYHDx4TXyhMQ3WTZxb4NNYxxzZ&#10;eS7pCQJN23D6NHMnjrBFBModOIVZIdaFfAgtaIImcV4WTYw2ISt+d55YDOPUmB+10hA7QHvPenb9&#10;IkrdeKdBEXaEm+PYcCWMT2KHKQB1tuN11F9lFRZ0ZnEXVZEaEkWkDmPKYLnEajJ+juXBy03KYw0o&#10;hnDhyOIRT3GcFn0k4NdISw8p0Sf7gFPKJqmnS46Ji9SQe8VyOGVEXPTcE4VzdZrpnYIZCCRBfuMr&#10;fCm+ZTL0XKABRbEXuZdRUlHuGAYJwm3AxK6B9VAmOrnmrfntVTW4r0MbdyP0v3pS5RPOU+BD8Bhp&#10;aSX8grtjd1icJupqW6bZtmUpCSsVfxyA3PS369XkkU2fnF5+7+u5uZUmWHYQEoFSEj09TNEbD03u&#10;fFGZkLSFhIpXeE1vp3kkMZCiFgdn5d5yRqgOg5d0l7TfklpSDBXfzH7EQRqS2J4DBRPJFdZLi4HW&#10;Grfmn8UnQT5YE2dHQmxaloznHI4ke1jDfLYzzIwbHc95EsShCxbbaQAUdQSzC0NaBrIIMZeerW1p&#10;olC0xwRk/DOyUWKLLhtCYAE1RpJWU12KP81gfigjR0x5TDAg58OkNZSqPAsSYy/JOAW1MsCzLT7s&#10;Ddnj86SGaOx1r6fbP1fMQvYkp0fbB1o1vo4bR6THvR3f7TrUcljIcpK6uQUtiO4tR3MUlJshkyFR&#10;vcSeqZAEt2zz4Mw4JtXjwcOHyeVPvRK9QU9T7HweM5VvFYIk+eMWWSG3biN+8VBIWmPT0A7nzp4n&#10;9mSgK9tR58j0YYfrOqamzW7inRpjqDRY8JquxnJfCA3bVpBQ33neYy/F6yyK3XbQ+1Oy28jjO/Tu&#10;9XHzFEE1XqUUW+uhKFqjNFjNWlg728zzfPbkMSRpAjoXsc+ueNCRFSPpKMHqdYmzMuQ8RJ8nzFpY&#10;KxvfVXNPeb07OfJ3ylCTj8cu7f6HY2DZEMghcn/n7q1f//pX177//uED0K8HYGTke9OJLyUSDk/w&#10;8OIYh7mIdFTV0878C6MHUUhh/piNCXGkI3seEW0Tr7EG4wN4zZKm1dhL3bnBbYPOlj8LhdaI9WAc&#10;fBncEBlQudXPRJYdYNbg87v3bt6+fYM0AkajMuaC+g9MYjb3/LmPqKOHNui5BOQS5rcpCe4MeM1T&#10;6qHcDhVeDq5353woB268YE9AUuhfQwaG6iANzWwnaak+AvopgALcg7Qk5E6LSi4myyWcwYaa6AUU&#10;wgf2QeW2SYMKYy3bDEwHGw+NbsTvmIyooLIPv/6bmtKEEcXvyAAMF3Gd9O07tPH8ya1bN7Xjk1Gs&#10;wSR+UY619RqCahR3Y4PheAH8JxWMGBTFIux1iI9AsPxr3AbnPGOM8A81ZWLBZHKt8401DqIQK+fC&#10;a6yVQjh1fxxEU4NDYiVgVBF5ZHkhXiu00qm8oipZi34aFxfwATHNe5wF+kFe8wIWe6zb1+g9mrmk&#10;ama0EtDCzkaXuuR2pzsZc7MHYSBkjZUTJ8iEwpJmbZfRKo/oNLFjLg9XjKTgkfGar+z5x6vYNNo+&#10;7cEkTxZuMPFMCNnZ1ZgMPInTq3Bpdgwc4TB1B8NTv60Rr+UTDMFekrKJ0JKpUlL/G/29w9b8ZwKu&#10;aRlJ8FDYmWZtI2rr8KFApBVH4S0LRK2sdmIX9omoTacLsD7UjD6mMy79Qx9QHRoQh6ahdmTixmkQ&#10;oDWZDqCmY5DPYtumVC8mXy1oN2aETRxjaqc+Ki3R9aYyEkA8V/NYCZQlSfVy1j/W18C/KwR4vQGB&#10;iKwVXuMOZuU5a2fyOVbbvmKFyzsILyj/yNbx2hoo1n6yQNPsMBLUGZJjZ43NbSJXFGOIg8ZDINgL&#10;pIVewbCP8jAZwUwT29aYvw7ZINb4G4Fu/28KCW3jYh0KpiMXBooNzWYyiElSNGKlyQL96mmxxGtO&#10;8ZCf33EZCE+ARhTW1StXBL5Tig9JsAKwocPdUw7Mz6xojJAMQ01rK651Ms8HMRs6blkUVX5WaPFR&#10;u9XIxQgLX6f1gDOtgK6IIFjrO5yxpMnIMliz2icHD12+fP7zzz4mNoV1zlJUBRb0HMwzDFfR3fgs&#10;UeEjVOYf0sFrckn2AVKdPwde8xGNbIrt5Csrc2cK8L3658def19PxYBY6Ys9zz+o15YXY3GEdGp5&#10;VlvMy1uuoU9qr0Q+B0NMF1hSdW/epoE0rkVFnGAroKIhtAxLIoclTQRVu8lzPJQZEKoLPtF4lN/K&#10;jDlWu500crSk4MYzUWoGsmEF1bim11nBgZCXBvbvh8BM5zAKj1wglmXqDX8TqIUP2ZnGprlb863k&#10;TR/J60pn4i07I0zLEECWRLoXcEYbI9sCcIu+EtgYSgMTJEwdtJcWLJDo5qaD7jPybz4S2evSzpBS&#10;jVbBmhlN1TLwoUTRpBE55Y4tdYTcAV2332w936S05Nbd+7TMu8NcoDv3bl6/ee3mnRu3b/1w5+7N&#10;uwTh7t64Q3/eu9fv3rtx796t+w9uP3x4lzplC94fEqi7DSLDzz3DdQz6vHH33q2bd5i9foMuOfz5&#10;1de//o//8a++/vorZBYbTJnBcS7qzTtac6NXKFhynVVYiIOj9PYgD8qkU31poRmNmYL+SEtKM9zh&#10;MeEoMVJpZz0jKaiWa5Vh3jSVf8sm2IHIGa4mXKNoM1E07ULS05dlTMVNzPhEGtLklxkCI1oQyVAS&#10;XQX2F+hmOIuh9BJwNM8KNi22EkzEhwJcqbidoCMaJEDZQGEG/asAwEe0ztOEfj4yNXZUB4wcRkWX&#10;iYrpeT/4KNZz7Ie0TcWq4bztMGkqZdAu8ZqM2g3UBTlYiMeioSIgXbNvktFJ/PzyJfAaqlnlypiX&#10;GeQc95trk54SLuVhNZb6RT+Fla+zZJowuOeBIxcvX6EQCrmIw/D99z+gHLkSgBoGu505TTIaLbiy&#10;41MaRGdVKufg4WVNDO1AYwbUjJ0+Q3ifEUjHOAVNqwwzYOqY0C20iDTWSB35Ndmd2KbaVAGEPG4i&#10;cK5/8A8+gDnBnFBbzNijdxOjCjLhyrAQRF01aRXG3c1eZLdes4d4YxuzRInzNmRNarQ1dTHQUXjt&#10;Ayj2hCRxYBbBOeUAlVB0lUYv9sgzpaYunFQQz3Oocsk1L+nSufqHUFBCk5orh/mC7ZP377e188Br&#10;tFRYJXaZZTYktb3FTdkiMNoOsQkVIfBsshY/OUTn2bmWht8ramItzhawhgeNRqjvSVQ3TkPzAUNZ&#10;hK4wdrh1pzdEOUEu7lzGq4/lGhm4A8fMTklmMKrbNN1UGdgZLOHP+BsxR0bq61wZmbQzFpJf75XG&#10;CWdo8SZGFxHxHsSOAZnMLVJjmfZIpRl0trbCi+4bOzL/WSCGdZZfp9V8sBsneAr3i9eY5UGGpj1B&#10;uHzx2SiFUdg0cMnu8jBAAgxJcPyvZm/DmoR1ugKsF6+wl5VpDZKVRCROry+kk6zJHq3STPAopXQ6&#10;uDFsUC/65KMRvilIGR+RPLujx0gKA93mQWZcEi+Asxe/UoM8xy+9RNu330hyWaX8YUR4aZOe89L0&#10;TAVrOr99N+mX0koYNc9qKjSnrYtg3GAm2Gg/tBwqe+O5tQ0shkiKK05xSWNAUz1guWmR3sVo8ql0&#10;1Iqf6ymaMZ0vGC9L3WDwwzZIEW6AdBllxko2hSdRmLjKvdipIroLnKHmR0HYwW9FavLDi0ISUfxV&#10;ApqgTDkgyN2BBfxnBQkuEk3BTzKDoW2AIX3sBpu1geI8oGoH1IKSjjcpIacO12mInM/webKAwwUx&#10;872w9mOiRakuMbemq7HjhJ+UPeo98ZYV3tZLCPHXdgrdGSruOLCD//pf/g+5J38UikRytrcePWHC&#10;5p2NF4/fbL/Yv7Oxf3vjzfOnr188JTfRul7rBnbs++JdvyIbmFD2g3t3rv9w/eaNGy+ePd02RZiy&#10;o+f0FsMC4/N2KU5SPHoGTY7wj6CBDtJuADsjCRoGw7kpAwrUrGplFZ7h/wErBhJAxdoPfGWvdtm9&#10;DTsHvqYVAvHzV7fv3sKmuXHz5qOHyBadkFRLWMMSiJUMQ/xw2YYgCNrFuARj7UdTOqoJYuymWNcv&#10;MRsoMP8AOwuplJDretX9mtZz4/zViH1Uno4PZNFLTvluGCbHL5GrmpJO6b0HoA4zrbaKTBkma9/H&#10;Lrx9kxZuFKBAJ9w8RsuRw/RgJ7/mogUGKcZP9G8/0T8iOeA1ZHmI10TL5tCGTVkB8mv4YYEJIJ05&#10;fQ7Sysxv7QkrjQ+iBWlw4PhXZ34fOnruzEUwl2RCZUnTQZbjpGM2wzX3O4XhJD3wD6dCwXQDoy6w&#10;R7JvTtsBkPwa3Uj2XpFnZa9R/dkJhSPbyAXbaXPjOUMoOI5Y4wmy5o9bhx8qMgdHsUups7Ya6gQ6&#10;Rl0jGzUsM4jTtLNcp/z/6q3zM2xkRVeCnReZhmabpiSv8WkojwMSh4wo1HtPoRac436qKqCIZJHo&#10;leTh7WsAmcVDwFHjzg43dT6N+mlD7rzCx+YzsCxrorEHWJPcX5uNPX/KojVG4TXUQyAbOfHPRTEY&#10;FjBinE4EkbcCto7SoXwD+EmvxvoRmHBnKzWxqgcOlfixlZCN2UQs4MJLWGkhJYSRaRE6QsqN1P5g&#10;qcCToo2R8tA0Di3IFCZ4DGJv3yCYhc2OCUsHL2OGBuQtT1DipNDW6bmpxPcyCtmYWv9u/3O2FiRi&#10;Z8eallT0YA9xR4lEjR7DpX7ka2UriEE8vXpvtAS1jg8YESgicTSdeU5WZeCKzYgiJxbssITB+EZE&#10;c0aQZ3YMPUabwF8mlR6t+RRv4iGGlRYz1d/lzYI1WoKNwyQtLsK27TkcwcgxdFhH8GeXxTIUcazc&#10;qs/qj/pIBGW5Cix+Vk+ZSPVBpzxuIl+fkXaEgR7vY9X+xq74+G8nQGbNXYJF7P9Hu413GlWwjFAf&#10;ZLCfoja6j1NmmJ6JW88f0x3q3n3BGivRtHtEUV6CAJLg+YStpvj2448/wTSqa8TtsSBMEwIudMi8&#10;j+YemlMqDDDF4wg6DZPAFevymk2ZNjYS7MuXZNUhK3ApbVEdpoXMyORCskDOrQQ2HzB+J7csBt4J&#10;GocOfnT5PEO4bS15DDiJEJaN9/Xf4iDVOJmy13RiLykwZZRp5K9JD+LxRKRPnTx++dLF82fRC7y4&#10;Atn1BWdsagjjRfNMsb8YKGvv/OjTPQd5/5g/9s3VJ6PJit3M8N5UFPnyECOhKy4eaYAupHMN0DBr&#10;6OwX02eJw1NT2Ro7fXpj/Or3t4x5a4Mwe7WwKTjDQQ8xkosCp4CjlyPaFXRj1fFHiZHQotkikRKp&#10;sVJooGqNJlI8kAKBpH4fPEo3sf3vED5nT50+fwH8zfzNzjRyLKBlUMZsORdEnnHjTGJ20zmyW0M3&#10;dDmUxgGIppdolnS1Eb9EzMKRmkcpwVAWpyNJ6nMJjIMGpjGffypaGg+vzSpYERNQol1yjJNaAg5k&#10;lh99Og6I6dOhBX1y8+a1r7/+9e9//9Xvv/nqt1//6ne//+qv//f/8Nvf/uqbb77+5tvf/e73v/nN&#10;V7/85a//Zrzy+9/87ne/4fnf/vI//+e/+d/+y3/569/85m9/97uvfvu7X/P6r3/zi1/9+pdfffWr&#10;X//6lxgzX/3m13/7t7/47ddfMzGBdjnsLqKVdvH0IYdU6W7lXMMDFinospgeehQFDKifAETbw6Ur&#10;jZlkYuLsR/ULt1kbsVDI4uRr/PiWwfmWsGey1rPISVkj/TLpwiCAay6hcYvj7LU5UEVGY2RYtmYK&#10;YeM6UZ3xnmvIxmxaYSgTh5zmfpiq1tXkr/htkz04EdeJHkrSJeoXu7/bF0GcXBVjG2jwVVplZFXk&#10;Va5NhzP0aPZ6k3FYGS3ixF4w32fKPza37fCRMzbIT3INdJL0MWe6q1XhIDJraf6CyKUgiMrWZIZy&#10;ILbAHIRLFxFuZiVnHRB43J0KsS2xsxE6JElOGVUAsYvtQGxrGHu9tZ3Ls+cvDPDevkMLKoIgZDfQ&#10;ZezKR1cpzuZ2k/jcipJqGGXzYNfYLVliECgbSEFHOCepQKGbcprZQ9uvd9IHHKbVbKgFnHWzbVk2&#10;zoMPB0+rR8tVrmHRIus5ActFVpqAneT3zmpHi7gFo9otKC0/PJhaZDiN+XPkXAQLGiqSjd5vPzYT&#10;0ASDOGGSt4j3ZMg64Qdb1JuRihWDK0zEqMesX1kSyn3PdlG7mg3HwDeBifwaWxOy/sqc/QcQClwH&#10;dOJkRnBkMvUNNWEYmFCDXMSYgDJIlBD5Pmj4wS+2a2NkSKJErgqP2D82oavBMILTjXAwN5MkU5zG&#10;NIHKBI8XxFIeP3qIxwgogMxLWaLbUVyvd9RtznbPSEkWTRYOXlN4RhLSHLUhQNgzWiTc6pUlhBVk&#10;wIMlImV0kGvH8LAHYx1aJzQNC59OK6jqZh/XdpWMZ3ZGOb0SZvD+e4qtdU8feLkQhRcy3PqkMtuh&#10;i3u2d3g6jgEccGQYsEJpJPMkADy99OnjZ3E4kW1KGoXVKchVG94zP5fDW0u/sZF45+jF1q+t8g1S&#10;xl4Qo1knTd3X6WOs2BYxAbP7sW3625GXzp7X33T6IsPgKHqi1dGw/XKPQYe7Vt3Bblb3qEJsfZWW&#10;5/18VxgRFySviEah77l2YxeyRMPeXBWpNcO1tsQ6XpPzxs8NyxSoYs24FkWk3FUkb1jCPWGEy4h0&#10;+u7EaxYGzK0Nlu/N11nOLXiIOBaBvaKXoDkM10ixhcZdrRJ7nvQg7ba24DWBtibL80TFp1KwkreT&#10;5kUHArrwOgLSvqJnMUBO2cDriFULfIYQMSDHA+Knjxx5xn4Tqiw0qaixVENeZZ1a59jUuW5QrjBX&#10;mS71vFW0Ae+UjDyt9HT8zMQEG7DaOOkVL5oaViMEBWUgBH/8f/6X//2y6wJyqPJX24+w6O7f3cKk&#10;Iyr76vVRtD2T68gFoOUP9trmiy06pjx6cOv6dz9c+w4z/9mjB5vPnlDJgJw+Aia9vUlFI935IHn7&#10;Lcn8GnPsQKpDhLdw5ihkhlhARRKXA9NR89vrhYtNrQV/CyE1/ypEEOYYmsdnpe6Iw1iElN9jhVAc&#10;ewg4g3jUd9e+JVUvmyUgiLnIkUTpTOYA9kafYWHYB4tFQafyG3T87Plzplgb6sjQr3iefCvKY6x7&#10;OuHXwxqSJJhnShmmbdFEoiGjh8FXu2R06lmtvLwy0LjSFodFjjdG7U7Hv6joaWoMB97cZObu9zdv&#10;fE+pF7kwRw5RD4WtScLqiY8uf3rp8lVi7qT5B1Ug0k4JMVW4tGG2HkpeCkwb99YL4TqhWbIVoFpq&#10;Rk6fOktPRtbHdFrlAdrR0kt82yiSd5zuzBlqpmgr2x0xBbHBRp1hmyLsiAueOWu4QM2gfnYED/8x&#10;o27fQaQ80CVLGMammU7ya2xHQLxCVccxmwHOStDFmMQKDDKbnyQ3Q0dcKVt1wu7wioaixoMJU9t2&#10;YaIk+zXyF4lcrsY2oqM2qeopHIwNxA+Lba3tCcdLJQaL4DaZJarOTC+3wiIaCZT17J/ZxyYi2g8v&#10;z8nZMXsrJSqx9HjFvFazRVhs5A7POz4JUsC+BfDikwUOwplpU5JHcxIrekJpDrZk8TiwE0ltMWC4&#10;qdOiNHoy7qHVm+SxMCGXnWoeBHuazBFFg9eV2d4ZT+DQ9AQYvGB7ar5IaiuCylGkhC8cg11ZHIsH&#10;sAkfgHg7CeeWWBn0swezKe/11ypDscMUi/bYxlxTGAE9qVMBy7UC9QaFdchue/OWyXa8TroVJkxq&#10;PQ03ZAzWEVLPC1eb+wYAPTuLdnCMeV3pehgRTN8Te7CzOfBKCxy4EnPU06+LJyCVEGeXhfMm00i/&#10;SwdNKSllVvmV4dppOOuGaaJFUli2wre7Hy6WR7pTRcdzRaPfMHs3KggSXqh46NfrcqSf0dj3qc9M&#10;Q2B2j7n39BuOG2EipVkSysY4me3qrVDi6waE00TNST0U2HN4GMpegFACRY7AuPjhGKA4M14OW55W&#10;VBsqeIzLQHTFW/lNqxBM4EsXL1IXaYmopsYJcu8xMliTFs2ZIHr2TKK4TYZQp+e+hvUw5PWwcpTl&#10;lewR23iVMggbAKgIydHMFNmbFo9N1QY1NsuZJwBr8bTxwEl6D+EMXhYFhlFwiyh5pOaLC0OCtd9h&#10;ILNGecb+8ISrM3eg1xkYL4l12r1WJESa28Lm0vmPLl+w6rHzatcM/QrkvtjXl+f/dU/Wj7bnCD/2&#10;1p7X++f0cscxep0tYzQtgr5929ukUP3+m2/w7zAgbUB2nJETh1OL49e1ZkxdcT4lkgbRoDUWBWfT&#10;hCDUWVdhXyflhWiS8C5li+xEuQ6QekYpaqPXLSlzKehwpWxgdia7TLnEyc6qg8ppfEDW8flz0BY2&#10;k3P0IhJs0G6HMJDcw4d5+5OPr3z0kT2/CIK1ulN8j9YJpw1XIs8J9l64QHI+fZoYTA7zerl0hec8&#10;3BYHw3MWE8JuJvO0OEJUbQODYVWfWIagzY0/5tTxllaGSm2WAZjIL9Sr4uoQXUipZn9w9+6dx2RI&#10;P7j38N5d1NZzco/pSUxn9Uf3Hj285+uYTZQ73rnND//cpY4lGTT3k1xz7+4tUm9u375+9y4JOLeZ&#10;MkGV6727d2/dcG4C9iWb1FbeoFM0hj2NRuH8mtR4+7iYFjw65jAKBnfWFCNDCBrpZt6lfJ7NEL+Z&#10;eE3hyAq06qDSlQYMLVTo1LO9BXZ789YtYGIlMx74UafFpTcnuS3oNYoxrWGs96N8E26QRQKAgP6N&#10;RkJ5a1zRpNc12h8sNf3qyWnz36Svq49Ga4aKU66iI95NeAlKyGVk5N9LODzNREb7nsYqmi/JfapY&#10;ku7ekd6xwg2TINBi/fsQjkmbZFaGO2FFHGRAtmzKQNRrkcpmmc0m/fBI8H3H2yGRNE0zyBJngC4/&#10;UKqrkdg0tJNyKNV8nGr/E2ZKrF4h1gRA8XddMJwD40wbmw8ePrl95x69Z8g/5CY+/vhjOsT/5Is/&#10;uXD+gm2CqDZKKmKhrRhpnobnMVrcGCWps6XPor9ty2T9DiifVnEEL8nyLy2JZjo8hhTGDNCkR4sE&#10;rlFeX6uRc2GOdLpK9wpAs+y+06DgQWhASWGOp2E/wixRPUnesManEituam39XF2v1q0ftVZMI92H&#10;f8ShQ0U6scgIqIs/jc7bwpMPbJN/i0y3vVY6YdnxR2o0X3b4b2lqFrx54B0a/KZgx51lMOJsw2SZ&#10;vIiM3fTaOhdZyJFSmkSwRKre2Cbs9BwRg1TR0zB9OeCy2RZj9GTEhu5ibYNEpFq1kbK4sJuClaTF&#10;t29o4Q3b85uRXTY6eWIyC0SCeINOU6BK/vJ4LMzjGYd54k11x+sJmzmSrli8Ho9xVuKPBKuB2rBj&#10;WYC2yPB5GzCZpWsvRZFrbhMpioBFikJ4wQEHKJaGqRkE3DrxBDzdzkQUKlX6WFd2wn9Tn66p1IZB&#10;58fTIkkjUxgQu2c0CTKMFmjV3O3MCUl+k3SkFT2ibz2jd5YnSRdIeaa4QqpwFKdHtTfC7P6yhtEs&#10;Hie8Lt/NfvkIqD3SSM3fDGILUvxiczsF/SxX+wfrw2ec3Mll0pMVwRGPSaszpp6KjoKVkszK5fNU&#10;c0enTN5lJ8ws2krvqtpxoGGaVgBwyGQApG1jK6Va55Uc/hW0o7RZy6/hkgYA1MEbaknlepObIkLj&#10;msbY6jJ1fVoM5p+J0OzZ33H72ae6N3y4QtvKsyyOwjAhPZQVvlxqXIb7P7YxWTZanAmrj5R4d7TV&#10;02YllrEWomp4xqyDPEz3S3Ei+gDOxSbgOdeNxh9dae7cuXfvLjoX6ioBQ26UO/Gww9eBA+I+WqeI&#10;HYWJ4dJ4CuHEsXG9d66jNq3umOWTFslyw7y+6KOwG/kohq75StNUebcNE8Rr+kbI2UIPZAtjxZ49&#10;fohpj3XMKMhjxApe79umnOg5t7dhJPvp46dkBdHV4PYdotX7Xm2fPLT/yqmTH587cfHoodMH3h5/&#10;9xqRdgzkntb3nI/0ZncdVwoCSYVUfgxrusem3ljFQrUS4izJO8lTlZ4LEyrFwrlBlMvspYoRaOEJ&#10;mw6LGXw7SoPPl/fu36UYCvOd22I3nYLnqeRPTNVjR2y8gl42DUm6o2bB5u3IoKtXr0o/nqIZ1x1+&#10;GYGTdQqLNe+sSzfYZ/pfeWVgkWn5k0hDtNy42kVa9YnHjJMZdvCDk4h70/XuwmX5CJ83mWLzyd07&#10;1xl9RWbV8WNiK+np8fb4sTMfffQJ+TU2Jdlv/Q7nTVoE1gP1UJSRMB9Ksdy7qaLAJiHZEvXAleIk&#10;nj59HgMGWVybAdzcsNzrl0kZI32dUA8T42kuaK84RSRtLEYggQGfT6BFTuHIaOcEpVLpreOTk4jN&#10;Yd4gS88y9ia6TUpIoCAxB/GaJJ27B4RJOS9WBFFderNA5Z3ZZNebuAUiGKk94XpCDeBKil9rb0yc&#10;N7+mk+asJEKmN7fbr1nrEukmRgCnWrqFQ4id9C7jSGS5JuJaq2l3Sc6XWfWtN4mB0jZ1bpmOfdOp&#10;YuPV/HX3OZ8F/14v1gTXqK2WpvqIPr31kUKl2DIgFltZ/ae5oBXIVvUtCCC2o35RbDulPAAKhgGL&#10;b3+IJHFg/jkbNj3/eiV2FNoiUMbotOMCUGkeKZobUWkSU2IEL5jb+/Qp5CCUGyWcArHETOJ0ccZj&#10;J4jDHecshrKiICFdwQL70WgFTrxGdAnjiW86H5TOoYec4KB/Y8iBTBaAJJpiiigroNsVPSal/Eg3&#10;s2YPSQ7sOBakg6lk1Py0LwxeWcaNmrjOHttomZBXRlap92KQQZUlLZ6nvXGrtUf3LXRkkJ+2cfBl&#10;eSI8LlCbbJeiMLXvy+01B6qZVCFl+MRI+fCA61KJlgZj4DWCZTWRK2vDc3qGulFptpK7iDwJSBuJ&#10;qInMQuBGnGl3btzNgPrBhRVozWaoy+GO6rY6xptDsVq8BjU6fuslYMch6DcpeO6bfnUg8uCPRhWO&#10;HTnGluGVkvdusu7Zs4yIojsCDADxcP+ffvoprSghZLaPxUko3aSjVrPW3Mr/8mXyFwLJRFNXsvXv&#10;rJuqyIbT9sl3EEN6GJ0wjIkmc0gqUsgwBV9N4ig5fegLMNPBy3HG0sQRnU6yoe701uMnZHdux64Y&#10;sX1LXjLJ211LUaGLHKBMkDW+ga6tG55UFbsUH7h88eKnn149epiPjDT16puhKHfbmkP6/9f+s+iC&#10;P/IAe3RHvxXtPZ8sr9hcWZ+BK0cPXrt27d//+3//t7/4BfME9d9T0N3aN56YVmOCqn2yWSiSDZg4&#10;kzDgafK1zZQ8RakLmLgKMY2SoLdsvqAxm2JYVvAmQDPXM5gKcy68JjdVhiRNL3chRp9qW5K/8Ois&#10;VbSV1tC+77SXyYKOlufzcKgMGE+uJhGvizuk0qQlgTaHtwJXGTJMnOR7pZOIDxAhAR17p50Cq3FS&#10;Klk8NHcMd7c1IGQHr12+dAmlYAelWNSRb5KQg/MO2p4fU0g9smNuTs5ogiFaZ+Mp2X4vdjYxZlJC&#10;QhJBFwg9YOrjJjUmqc/CoyXVlAlT9jUgyJVoLKJ6y9j3mG3XlB/cgOSMkBfO46UT7LQpXr8mgZar&#10;p7TdFru2ojcSJk6prHb4FmNC2Qn0D3rMdQjEr/8GmtmMpwG2gsTNyEc6NBeyiRZLaj+Z1M9f3LgB&#10;XHOHF8+fN1TD3lsLN7qPA7keZeAj2a+mUUQ2xoKWzCKbRkv1SEC5KXbdkl+zIv9aOouFPfhuMmC4&#10;MOIk8nZUHFhu/AQ4UnsveRnC9+lYzw0EfxkyVsAiobW24edclb31n/uEyy6uoQBrBYjAj0lG1XTQ&#10;ZXFhyBJO4AqbkMV5aw412NsUaWeIZXSr+TU2QCEvzOm8VUkVTbHxhvfICTOggl7ClmY4CyolV7lt&#10;Un1pWEaxzMajx08Vd9s7SC/ENUjNz376czJrkOTwFDlfHCaejOlRMY9VqLkpH5XLWhrmAYm7JZXE&#10;MoSMGMGasnIQGo2No4cc8FtwP1I0CrKdegVQdlTcyTyC8EJgb2jNp5++X+UCw3H1FIATpH7y+BG4&#10;Ggwg0qurxZWY0BG1m8YIw9rlu6MvshKgWRPMh0JqGXAQvULSBK8xas3BLEpKARGeGFFJdpM8IwMR&#10;FYOpUkGx6p1L/ku6fHMUh3HuWdPrjPty39nWiKUWtVmYcPIElotdptpYMBFRdBapqEhKdLT2hsWH&#10;mhN6sunJxSOBIgveeXBtS8Zu3FTttBiOcjrozC3w29t3bD5gnz7jWyy6ndrUk8d4nurvWiJua7VA&#10;8ZqK2f7Jo45smUol904cn8p3fodX/GACt9Nvj3aESFANEDk4VOMl5ruqpttnxdGiA6aJW+oFJF+s&#10;py6BNeLl28kn0mzOcGFXWwvILwV4Xe82snjXHktJVvNuhLcUSe2pZHJcOsMXr1HeppIgM23juU1N&#10;nSsa4XZfDlwRPYNXktTCXC2GmNcctZLel0Y7UvQwlrSL3OXNjmn8F+JpxS5Pbt+9x5O5xUahzp07&#10;n/JzBq4pp2M71vDIkMAQ/DQps0d91LkYctAzrm/0urXgas70pe74MAnWP9TnAvrwstZCLiP7roM4&#10;GYDjlEBlh/QlsQiGT+a1mF9+4y3lQmaQJUiR1Ibkt5busob1BXLOIKTLuvWGtBOCQ8UUH3mX4yCx&#10;D/LThnj7YHfI1c1tD4/Qe3CtmJs52aIvuniqQsC4ZEdyLixw+iigI57Qs4VO28YvndFGii674xzu&#10;U6da3ERoBMajFBm8BhWf4+iWZFyp2KDJmGGBhqgxX/lW6xi4rhYFz3qogZLX6OWalxikID5JMKY1&#10;KNvrYsggUY05clsgad8H7+Z0R1d4jSvoEpEou0Up9dNH9w+8fEm21pn9h07sO3hs36G3hJGAVy0z&#10;t0CcLigvHj+hpyuVnacOHmIsM0MgjjFebmfzyMutY693Trx5deLNzrGXWwd2Nvdvb+6jnnxz8w2R&#10;XoyVbZ5svUEZvNxGH6Dw0S6YJViLTpXid/Nl5OSI6Ii/pp+VHNTWhdAGXiNcikZGWENYdlN/84oY&#10;Fxbq0yekDZvNQ7LODCTWLJeEtPC00Tpq7hD22ceffnLxwgXPFvFQhMgTvc1oq4B5ZfXqvwqEbsa6&#10;GV+ma5ax+ITliLbU1UgN6y0SRPqPUKrmK5WXiOcpcsra4xGAVOcgUuj2dec2VfG3MCWIqXPEDi+m&#10;y/iF85dOnjkFhpsxAsIKwWuOInloMvToyePA7YfrLiaMg8TZYTgoRalcWKzZc7SnAT2JI6DfynHs&#10;um/1CXT2+sih4/Qyb5tYLhxAMOYZmbr2LcZO4sgkCPABWNKcKgWB1UJaPiQBvTtAfs3pE/ajxTzh&#10;CO1DOYZ5azZpyWcGDeR7kDxMAowoSOfIgnc41lEzXYAmc/UAjwVZGQDVZhRiMlCZiRQxosyM8Po6&#10;4VmkxiVOts4R2C9RVgzQURFQ5DhBV3LkyD4QEQDnbVlpzCDpk4/HKlWm6IIGoomVmoQUZxsXM3al&#10;eTlFmCbz8y4uKGFsYjZckTZHskjc4CAgFaXxoNJ9sNnPZlBzxvSopFlD59JhggsrjBigAQFvw7Eq&#10;g67S/ZGrhdTtDx2eCkx5VOM9jV+BDvBssXJI4uTLXIxvSP+WUrOIIcjD/G2qyzHnmKZiE3slhQCp&#10;Y01KaVKlwhjcKROk7CZry0lzbAzfmbhOXY8N72y+r8byKjBJTBdpFy7TfCjNM55jUEt7xcncqaTS&#10;/8HIt5/xGIQkqRRswRHCX2LB42HFjAIK1KSTWyPix1CtprvHiG/bF13FPq+MqfQUvtF2UwX6J6Z8&#10;eqfXHK82GvppRjYiZ+X5Gv1ZSRgTSHG0XhuWTbDbgqY9eE8t76fYs8JaHRCVFtiKNUy1dgYTA8vw&#10;js0aXr2kfow8Aev5CHGTjiDwQbNhnQsUA/gsn2G/0V64Fawo58URxYOSbETJESYOLHj8gAr5p42h&#10;6ZbT9ujVW4eHPH2GnUamPdk+aaBDAYhxRWk2oxkkVEs+BbiTuJZepCYreaT6JIqRSEuXLioXtuBj&#10;xkot0BMB4BM1fbhxkyaOc49Y5ygcInssIHjNMPRYnpSXw550gZU6ObgJXwnbowFzCidl5EXa0NY1&#10;tc/3eMw8bfcw7SFiRtpL6/KFCx9/fJH60QhtZXX3etnu5c//iiclsOWY6wf/Y472wYuJ6VsdtLrU&#10;6hF+s8j37t376ivqcH6JT0vhn87GK8fJ8ekYIlRSXCBkynYSvDVh5aia0YkG5J5EEaWPNWia0gyJ&#10;miISiRKsIIUwzkHA6AlsoVvb6hIIO3m+5FbYEEQwui4ELb02NkgyhurUOIhgOq2kQIQHBY63bl6/&#10;fuvGw4ePnz8XvOMYYP9wEx+uY4N84KZw/5pSEXa1Ywg/mcBAPhGZzC/oskC1JPI4LGYemZWb5JiE&#10;ucTs5+RXuD8lddZdxcOMZeB03gMcFPjSTOkzZ8BxlKKBDBCRUCvM7sBCUHIwVspxkOobNheGdg4y&#10;mRSFAPdj0fCWwsxYwWu9aUpEp8njB9AbKlJDSuSEWkRuHTliQ9Td9uX8NNHBveOW2TvaR5GVxHYB&#10;JlkSbDx/FEPJZsi3o8fhKb7UEg/UAghZy1iTWDrQap7EUEmmarMDLLGK0a2zZ4wDV5hQHWKfJcLG&#10;JRKT4crqHRIx2JFk+wOInVz8h2pDVthyGDGtuEMxrlm/mjeTrybt58txniM0KjvybP4Z9g2Zs6fI&#10;K8hASnj4oMmhNmPidpJuic1qAFZQwodXa6ck3Wz/DjaYLJiRjMDrkWOr+oLQiQOkm6kapWC+cDNu&#10;St4VdyiG3NEIPHCBKfUTOdJyZm2FQuxvQtc/SGiopNzf4pSqX3KRAXf0tOPpZ+4VxVBoQSuAwYu8&#10;D+4MGXn50tWf/OQnP/vZz0GCWCQDyIw12KEJlHK46ExPUd4p5S8eVDaB0ZBM/cNM1dRte2hkibL5&#10;Jf3ssK4NX7MFLFMY2MVrGgXUFSMHK0tzyEK8hMp1ekklPnrs0oVL8BFWALYl20SimH1eLE9zmoMD&#10;RTRBEyevid9+wwqymtD1Ht3EPJhZvw8cDgVrTnGoKJFFc+TrMwNkpBPfJutP83gcSgvNZlZRXYfE&#10;4XIi7RwNcv6KPVCySCaCSaC2tiSbm0/gX3EK8F3kAjefTvlGCvUNEFnILKcokkYhXhOE18vVfu4m&#10;0sd0w27BFf51/EoD2RSv2QKN589ZpR9ukFt3l1sw8hDP1POkkaJD9E6dYiOS8zhi7XUpl+UaQEjN&#10;lKCuMfULkmrXpSqcccI25k96pG+JYqX+pCETVhDJiZkK/yetGRuDRsJq5TQ3bNsUoY8qHe9qeGj+&#10;2V0r9471zZUMRm5oJ964H3BwVVLwp3b2RQljwZ4WeSCRqqbTgMbQXZI8EZtpTGpbyfZSFJyYenY+&#10;8XjRlKMb8dAmskQslYAIsAcrkCm3RjJcHI0KXUL50eCrESCWHFbtrhUaZrFQRkDkHSEHPzYbq1Vv&#10;ClUqZlOFFYfFvUOuqoMaBumU16WT0Uj76q4FrPyQHTLlY9rBTOndNR+Sc/2fkTc6dqQ00/e1lnOv&#10;g+G0m3Ur2GcvVsdER0dLwxioOSBqykRs/Io7q/mXg43kmvXLKCmWRKtiElZYBQwqrBJOnsTUbtAM&#10;PEkfgDjR2byk82pjD+RZAi+NuaSKW6rPfJPdaXdLslx5zrcxemEg03fPOYcbl9YiPw4eUB57486d&#10;uwySZiv5k/uG3UBgtQSO0blcTcFDq8c9PcKFwSKpOBEZ4uIxnOLK+clSXXVr7yllTfZ3Mw8rnRgQ&#10;49yO9RyJuer2tmw8O9U93YXXTFL2A2QA0MH6/v3bTx7cJSh/6u2+0/sPn0REv3pn74Qt+vmZjw5D&#10;07L5wOu3Z486K5LJhKeAftFGgMcsytY2SUIH0JQ7L30C0ZNtgQp58njzwb3Ne/e2mbH95PGrp092&#10;/Hn69P69jcePWDbsR1pt2uZmzIwAjp25BhUFkUO1IATwm/jktHZ9aJaPKBW0Al7DJ8hi+v6H6yQ+&#10;oWKgRh03TfhUdZOZmYap6B1kfcYBWqyBPPrMGLJJH8FHivq7cAPx80+j91UdicjWB4l42QXZ5KPp&#10;8ZPuLcIK43MBevNZRUDFpV5uXl9Ax+imIMAT240EbE0ggg8A+PFd+hfeuYPlYMLnAcYlotCJZZHm&#10;TWcZTGcsNJsCceDOh0IWPQKUefokdNRpPpI4Vxhxo9zh41SlgMVgVyD4cs2c1DojrJTA7Y6AhSzP&#10;nb1ARnl2xj5ExWuwI4hseBybn9NL/6Qd41TqbBWeGf4j5gh4zcHzVEufOZP0HTu9q+E0us1ME0lB&#10;sh3GYrAzMdRPzg79hhNfwnc9iv2gEYO2TgkrpB4JrOPVbL3GeMl3owAqgkX7g+uDxa06Ti2/1myY&#10;hHEfNks7IwPr17VvWAafJc3F78WLHqGqWPljVl+kzNBNpgwko48vGGqj/k6b153X9mLe5CaV107v&#10;5vJo8gNlInNixiW8HHi1MhTcAdCpKAJfxMRJhz1O2oD5UL2pWsqIgQTlKtH0/60dMvox4mCMAzxM&#10;LbcdXMUF9hGLTjfyCtdOQH/12rGjO9usjCucXBdMbO4Fu4RvmSqSOHlkO5kdpipxHcUaTOItSmXf&#10;/jRRfPvuOdPEHGW6jTZNZObEqdNY84a4MCuxF6iMgitTm9M57w1EGdUKdKPktWNGSrg7vwwe5y3J&#10;EEyHrrvPCGfbd6YYP4THQgVUbWDd2cBQSAZgaaoFoRx5FgPWOaDxkeYOTYP3d7WsiQExH7WHomml&#10;qwAZ2YVh1kf9D0aNV+DSsG4cJx6m0jkW7GK9yH8xTyy7LWDUfU/O1PBqSktR1Gqi6jZRJYjW2bp0&#10;BEgnUcqXThw/e+58E9PIhEjzMn84ZsoEnimJnJJGHso2W4J8xRPlAxgbTpBPGQyNnQk+sMqm9Vru&#10;8ZKUclaZX+wTPgYj51kWLgktJSwYV4eOItxgpVwA08KVbkQ6eVu86dXrTCovXcmUIEUmmEGWqBjY&#10;llgtC1TMjpeSv8NsYKIrwWso4Njn7Lb2bY9+NZtMn9j2UhHyyYLEImNNgl+EDPKQp7lUk4mULbw5&#10;rNgYao2hRy7rnFy6cO7qlXNnTpmQOPVjRPxuG2hu6FAAf99/1o/8x393zzX0zwWvmSpmKKXJkk7y&#10;Jmj0fRJOjYITeT5z5mLKhTBHQGrOnz1D8BbZQINOZw0ySP3IIYBSmAuMnv3tJrYIkqVmRQuomexI&#10;bkt60NBBEYnaa1AZ5LFUdA8HNQVHfAD3hvoanFNyx4hw6f+PRipkhFHqS4HQLUrLcYShMsRzwRqR&#10;ZVzx7S3iYDf5xK3b4ImcCzAFAW60L24LNIOJZpjs9l3QRlYoKTlWC3IWGBTpAXSFU1SAsmQZUWYN&#10;LIIHgUOfrPhKQp+ap0lrhyqNHlmuqFmmFg+2LqoulJ5eVcx9IofUKJKRCJrbQHcGjTKGAYJ19JY5&#10;qSYcJ5gBOaJpTJcEaOW5s7aMMIE7WOOb1GdH9WFH2NwPqGWfHdYQUmdPnjoGddvrzFsgqVG9BTvQ&#10;yB/ZwvaQ5K/JkCw+y15avaIe5BvBpQ2RGtvPQ/MxopNPVY51hhZCgOcjHfW0bTJzOgU1C1WGNaGc&#10;0UJBogMUNFZBbaPIHeokskIQxwUPoh4foXooJtQKn1lBNmtW1kBwOjKJBw4S/i3NBaDwoiEOX3eI&#10;FTrCrJaaT5XYErDJSuBeo4mmCa1FLAZqr1E0sTwlRCSh8dj4dCo78Z3oXO69KTl97qYEAki/U9WB&#10;GN5hE5dU3ynORU3i8UKotv3ivJEu3EW/V+NWfIdCDMVc56wPY0MRbkrFQUwahDPrd+HcBSZ5//zn&#10;f0bdH4VoXPjzDWZ3MjtJ2GeENANLFnfOhhamHKHvUK9zJJGtZuY7TxR0ku3CbEv/mpcYcs5c00Bt&#10;149GujLNSk4LXiOGO5TosNjFPMy1SUUDjQIpEkmaBveFzLhw7jzqCxL04C7BaCXjYZtyMM3p+iwu&#10;USc5QtWAI5vONgpGM/AadgF6NjvNzolWKil5qE4idc6uy5o6Hij+T+x51YXnKSJQ6KYZGWmrZKwu&#10;4zipd0wtFdOyXrKKlFGaVH7wMCaKBsvIVHqLMYIydYg1FYgSt2l53g7HE2BVqbXmvaQY4WmSYGjG&#10;/KyKIwojQbERShqKylIDGOYyp0iHL5pkewq82LBk16oP92KAMuNJGaRWSje9EjjmFkUchscQrUUo&#10;OB12QAEv85/zLqsa6AGC9ZFSQbcr5xs/w7fuNcwrWZRUza3lUdRvXdmVU1Qu82pj2/pHYa8lUJ+Y&#10;b5C2CA3WlXcNGfB//Jy2JFMZpQ6xomTox3EFoSv/cwBL72Xm17hKbnTi9ITBgsKg+DRgTACvcIoG&#10;tDx2k2CA1ZcNTpcaWSL06eUrH4HUNP6aXPCR4hpQY6AqkqI30yatAzwa6F5uvnvqV7IcY5V2mx9j&#10;kef+VtfXM11ufH2pK1wX3q/cm/aDDOjKZuW7xLyCUFOcuT0xIXXMg5cQ/9CtSspJarvik4tKQNw1&#10;rrz0pDD3mJWxPCkdaienT2if92b9lgH3Yn++qXih/TOwyKZF7guIm2tRVCdC7Mf5erKiAGiIL9qS&#10;Jl6DsAuHR3ETkepgPj6LgCXVJvGeh6gJbpDXkY02snnuhmp4J0ZlZ/SMSS36UqC75b3oO9jf+a36&#10;KSZRJr/GQJceR2pXu8CBVovXmGHDEzJLtKxSXp0FcXQUqqFtKIrPZvcV1BzNnB3Gp+bvOJQ4bAgN&#10;/O3M1nHp0RMUjdABhAxzIBhGOBMFpVc5JbuvXh978/bMgUPnDx68cPDAGfJdd14x8Obg1s6Rl6/5&#10;oWnkoe1XB7Z2KOt893xj37MX+6kmffHs6ObGsc3nR54+3v/w3ts7t97cuP7y2revv/vu3Y3rb25e&#10;f3Xzxr77945uvjj99tVpsioYyoXpgPS0hUh0QmZ9WQGTfpL8dvZnZ22+I+WJNIQAcnGb+YZW+oGR&#10;fmbLEUigZBeVrJkV224AYW1T2qmfo8O5qGdFXoVJIFuBlvkzsZom92l17WKpXaJqN+tUIa3Qnjw1&#10;OJEObO3wZqRewJtkSKcqWuAR9rWFQ4pvitsVqa3Z7hnrl1pkZHOHXH6GqxmhE5yuVZGbqgyK/Ras&#10;stwbTpNjXFg91QSN5NMCwP6q55UbDPSc9ckfXmRMhKVspEZMMu9yjWUwTdm2Xq+cr/yYMj+d/kxa&#10;ddqv3fuOcvXkjOPIk3yrWjY8wGtOp7JIKvkiSeBoXauucg+ZTN14DVgKTeDRz0zDAT8xflSb4RCN&#10;1tSvyaQUs0BYmbZYydvlSYCv3BspMyORTKbIkNbRhdcgVMRd/H6Mb/LJMOVfw2zN0m9HcI4pxc6B&#10;0PEcNBxjIuzjzk7QKeAtbj83/xLz/Rjta46cIMXHhBLK0zhg1psd6LWJAjgRibkMp+1SQSIG8+xf&#10;UEVP1+1wvBCcn0yxW3XqEC7rFrPcFDAi3nWUb8rWK3+lu2RNpzLFWu6JKbtGGy83DO3iumMcgLO8&#10;3LGb16lTly5f/ujqlTMXzrNt2Du8Cy+zTuxhVzjE0PxZHyGzoi3Wa2Q0OAvjRBgGfiNz79y+Te4V&#10;LYDY1fPnLvJNDEMUKdpb7M0x14a/x2GqCFojHxNzWOqd3U7B1zFrs8Hv0L7NbAzlu8E1zhKbiyJd&#10;SYbB212ZSphJGEODVqMsMmD5s6zW1xeWLM/K0HmEYYcPwPPCQBhSVG5eBVc4dyZVVwGZaz1DORrm&#10;qhwID92RGcGWp1GHbjoojuDAONCvbZtu6oHhoBiRCQ3qARJZwKtnkBvXOMrrICCzCzrNN/OlbM9q&#10;+L39j4CHCGmgNXm3EpUb0Z1J7dY0EcZ9OX5i+mhVUL3ryiJ1Y24qKsyv1HzJxxo9QyKZg9ACqBXp&#10;dkBJDjIjmQS6LeuAOQeKEUPVUBHekXECC6VjjewHRowAYN1qq62Mzt1S/A/91etcf/zx312jh71f&#10;mos0Xl8nquWjy4slLf5kZwnC/8Vf/AW/IRqgN8wXDHE2HJsLisJIB+BgPCsr2hI3VuPJo4c//PD9&#10;Dz/8AF6mPUofvlPYDWBfyEbkIc2zbOsAdHLjxi3aXxuQTMUQ9I/78e233wISMd8t2tZlTFxXwyuN&#10;4tUmMGDrApLiKtVxyYhCZ0zaONZ8SLZa72+k9NhaCwWExRPXwigVW1ZxgViflroANLYXDQLBayAG&#10;XheZCDzBWSAGRMd3330HhoWDFKvOGFfTJXjl97+n1c83NxlKSKqXOUJ6VhyQtoOQO4vW2CmHK3Vi&#10;n0g7An+OYsjA5URWnIGJ+OAvThwo7NBJftseKHH8NOeGSQ9RkOhtkvV78Pjh/ccP7jtx4N1RqoFp&#10;7HiIFxnH4c8x+gYEfwB5MrsevpBwyYIkLPzyOaAR1hvsT+Jmg8a1CoZ/Fe8nWQOmRjaMVL+ldGJJ&#10;LcxsF7a2dB/zj2pP8zubJRA8PbcRTarZPQT4bCBR8TXk2zhFrmj99Ui+WjX6LwINqY8e7kSuqz+T&#10;8RfyZhObf47tPGPap4n29LPzIGolzCnoplvGXbBLqY1ddYFtXmcbT+CF8W/hnnpPSoNcPxdOMKNh&#10;0mX3lWkTeVEuVXwnUDMF+Crtf7l9I8nzmNmgyLeIMM20YVKMOgI1wOhkJ7yCbqL7+8++/PLnP//T&#10;82fPgbPadn/rheigSN1+IAJpQAvJ3oWhUg5pF4KkJBevScA8bmpMDrPEsuwp+I8xFjEdtZ6+KtEL&#10;4dICBDEgAw+ayM2jNDDepWHc8xf37tx98vgJn6MRG6WVyJoGIUMH2p4W5QrsjUDXXJ/kXMzy6oVg&#10;uge1lELa4+PDz8yiwU+tWXBUWXTFuswMOa5KTkqe/qzB8Zq0TYaPtTzdp9CkjSaH6SNmkGNn9AIx&#10;0WOYXdl/Ly4hw+zmNAaKLhXyK2rDwSE8so6QQtevX0da0uQKOy33fQBrNwAUBRd0DH1K7BndnUSG&#10;1dWOldytJfbwF38WIi+PVyOH2V9Z1pf+waTOAT9wap5j5oA7MdadskcgCMKu1KPHaxVljpnkb4Vb&#10;01KmAdNTrM6++/XuxELzyyX3lcndvcocJwmMq4euWrJ50gE7mXsjoyRJXTM/K7bqyhSY17N2oMWP&#10;W87rm43C1zrkFjMQNt1t8D5BzejvuUERolMeaOD1gGqZx49RPXyWJbp0iV5/l1kuZr8lHFIAQkcp&#10;QmAsy7IFlQ/Y3qnETr1wOHzXIiwwdlf1PWtzj+rvn138ZT2H0Fzb/d2U8oG/hlvYs7cAKpbZstER&#10;rbYPCp0bbKg31A8E+cwNE16jyZ0lGsnoTMtUbzUVo8PuHV8YBvBCG8NI72asYZHjcittg7emy4Qj&#10;UKFkGr3hDbA98Azvw2Vkw12+jMNxGYHJcRgpy4DF69//8P13127euIlcQvrQJI9R6vFx43+LCsjm&#10;WcgFp1tWpYUuZntwu+bdHGdwR0CGtR1cdqEb0d9DzkTalBHKShxtgDNRddyRVSGxXadF5PGCmg0K&#10;0QkhXgM/2nM4qbdqDYc8v6CzGZNjsAXQ81gH2EogY0omciB3XoLMH99Pj5t3R169oUzixLv9NLcg&#10;oEPTnmNvePKOiayHyXEA7tl5Sbdlfg5ubR7e3OLnCA3VNzfOvnl1hr4kz57uf3B///17J549Pbu5&#10;cZqfV1snXm0eYz736+1Db14e5HT4tBpx+OyObLahGYhSBnZyyUROlB5pct64kOudzQ5+PtcwfVZY&#10;Ptly6J4V/NwOrLVOCk90pWpHvidilpj52JVF7MztWTvr2LO1oww2jItQaL/IZh85H2YTrXb5Hz3A&#10;VPWD716b+UcBi0EvWv1w+6vcn2H2qGUEdEAnE95IHemcVFUiKEg6pMOkp2TiSKDJ5YSpWls+LAa1&#10;q1Ep+4coqdd0YOWDv5vRZwlkyhJGfgfCPR1G8oHAO5oAHjtZA426V0w2YZ6nDnpO9IL3MExdHfKQ&#10;LQWyEViqHqApGmRiH7sCSMikH9f0HO3EhHCcumC9TFS4zolFJUI2piRpH2ksYJxmrgREJeFoQaSG&#10;nPqvDWapOFIavNYSSgv1uDLjnOCZwhTWe7OEyQ7RP62jWHkU4aW8S0dgWxQNsWv6OmODjOtGeYOC&#10;wqUegY+Z8nPaZJ/2MGedLCgwHcZ8hDQ3cPiRIe6j9AVkOC6M8ObIoaOnT56hqYuN/dhxpnfv248k&#10;unj+Aj0FoBN0Pxcczk6cQ6WmCi3txbtIVJz/pi00Ud6B+sVMiMIctFrIY/xZ867iexn3G/msY1KS&#10;5in9vFFvyNDLH31EKb/pVMnbT0s2Qv32aSE7DDmYENRsNer4Qxvr4zQiI1ttYYkWQC2BNQwOAlwb&#10;W1wAr7O6tlsmTQPM99hh1bxhE7VvFzw4wjAQEdmLfSblBBCZBVNNewlwmv1toJUn72vEsHzHIpQ5&#10;RvYNn1wM3GETNN61pl+zntmNgQ2lqC+9nKsFu84VWdrEacjBnZLYietNIyjWeTmC3kigFEGbWOTW&#10;vHX0lZdlFgybBdGwm9Ay+oYxrpevXOU/upY4mv7YMdIH8OeZbM3xXdI0C29mWRJY2p4pCcyxn2av&#10;dUmFs4Pb2K5S6zmh1rT+WfDNwr6lPo+SSkK+WUM2wrnqP2p/SlWWQDOnUr6yKdBYMLTGaF2oEu34&#10;wKwIkKNl29YsLr2EBLt135s+nVMCRz3b2HrwgA4L++AplirGxohIL4cdUvrv888ictef/OEDLDey&#10;+2PrZmyZeFFA44O8WLu8xMPCUs72T//pP/nzP/8z27UcO8IapaxAsyM+w70bN26QNyw8kYboZG/B&#10;U+2rCjWV5Y1/SZiIKlIF7RZBHtWDB4+u36Az7n023QpW5um+eUV9yg94IHfu2B83daDAeti4VEQ4&#10;/yDbL55hlY45L9AMF5NObhq7UAzsrzZ/JQmZqJDROfaoYvq7E6s1cuM2ND9i2EyxeSw8aTQvKdsp&#10;3VJxDf2AOG1ku2qRtZp+qLFZniN4sf+QvVCm0EjKJwEwyOcBwCJ8xznSs6atGJNikz4R8TDHXpSp&#10;eQQdkBetIzt6nKZdgxFj10bdZGR4/RkVrZZuDEdHoKD2UeZUJCfRwVcOHzyaUim6QYhXdngcxH3o&#10;2IlDROGOHOVMJltyJaYE1kIcFnW7CSjn05w+H/EmeF/RhzA+Ymfo9u4FwpBrbOqU0UVxOI0xZPEX&#10;6uJ5MpPAvGVebySPrgBfWefH5Vt/J+uMBVRyR6vA/fBivG0XOb4ihIo2uXrlY1BIgtvh5dH0pHY+&#10;n434tZKX7oRLmsC0CD0SNIAGgdRt+3zzpt2f7zBhnQ6voFrZo8UzHG58rMPRhSFP0p6pNOwGJnhe&#10;FbDcbxd5GGC7iWQhlUq2itmqksr8UDgBDqMX0C76k4Y1Fy5ehCzhQeL99trACrLibL8TvJ49g6m9&#10;gJggzemCUId91PL0XA2XGE0UDEDj3/wt646DjUseVfiZEZ/C4uHWRq64h823MVLXtjVbW4iRzqLH&#10;ux1FatTQ0SzKFOZW/rrstZCMU1ZINWDWDPoEEfOXiq+1RQM2GhZHAPqZidBVLaHLsOnnxplcgUFn&#10;0chDHppWHrtlGJ65kPFB72rxeNfm2owIa63YuAbsdaIUbDqJV4grPTdOImZL8n5QL8g0ICaGiu7Z&#10;7L+XbXrBLLlbX//261/+ihlwX7FcKZhyTGfmfG4Z639B7zkjIgYtk7msfRw/uWHa5VGCLMl94JFa&#10;tqYXxccmw7kWLpOMHZHjnGkL+gjbHP3446ugD8A06AFNrHweOZAuB8ZHYxSVLAb0tueMy76U5nth&#10;lY1lgXnZ48m6mlvJirLQ/E6+6Z3PghkJJ38HGrPNihVSuUtzPZZswWmw1UNZEhQ83iiOHuahgjoN&#10;iyxdlJ69a0esoLaQCKBpKC92DdUFgMUSXf34048/+ezipY/oSUUlAQwa18HAUN2B8G+jmGUxTK/l&#10;R+bLq/P3NAuWFZuIT78y9nfPpi+mQJdqbW3XP7jm7k0i2UM5Yci9X3H71q6qLKDe3gUuFbRc9czO&#10;Zo+vNVQjr9UTjzHIThhhNisUcytZ2Qjtppy3V9ZEPflOciqKUdL5lopjQ7bNnWFr8M1a7oTtwQcR&#10;76gD8miuXLmCJ8E54SXiSQRmfv3rX9O879vff/Pk4SO4F8+CkCxgtyOh9RMHgJonSe2YdneXFPpC&#10;fJaw+7t3OKm6Cd1jtfbsQrmDd0ekMPs0sscWxzgaLV3MpR4OW5k/MYrm/HX5QzCa0LZ+ZaINqXE0&#10;pWRcJZ0gYsrGpnCKE1YBRU+vXgIf4LUT1aWHEs3KafZFRhopv7ThInRF7QfGC1qafg+ITLL6KMUB&#10;wTn6lgbG/uAwHWYgHPWTO6+oISM3hmScZOhsH9wAzdlGCx14/uTwxpNDG48PvXi8/8WjtxuP3209&#10;pwMOOQbOV6z7BEtkAF37yKrnUmeXtwnR6TYHq3Z9lfdCf2qCaPGiMFJR1p1FMK5vXmQEewWiWaDR&#10;EHYElqIMUMy6pKFj1sg8oHATulZGUtd4YYcKqT0ya7omU6LllBwNaBK2h7xJtQCsYUfcorevd7jJ&#10;fS+pC6JJQ2ZHc7XqOfKnrTkErLEdW8Ca3Fw6LyVjLQSnqbq6oFxsojuupoJwTsAtCSraxkPnKijE&#10;IC/oyXLWkJMFI8NBCs4Vy7s3MhdjaDs7WASld/W1dmXkYBpVzANJ1DqcCQ7JLdWU4VTJgqQ/5VHd&#10;9ZcirFs7m3hkqEZ7QR09SUiJlWh6izbcQQKDZrAlvGqEtUAOhkOarsohQpYGiAR3uGAVp7NrTX5E&#10;TNO7Gp/kER3+0ryRzB9+oLhAiHXkQ33hp86Hipen3MIV7W02tMJyiPUkJSGBXxGEZNmskhVjpoyO&#10;jybFWBSmz8GHayj0lF1Wd92/qqzTgkc63k86EeAHJUh2/EkcuPIlsMD4MSssIxHKCHVlOWQUTBOO&#10;PGpAHQV6o22lipiSuhRsV43+3uay38FHRvycrUzmvK1PyBk+R4+lyx/RZd3RUQaKjTsVsUkXfR9e&#10;vB2r++CJPz5ISj5FxqkFpbXSuGxMHGt5XjHx3dwpFoTcI3O8oU9SEInJdyYRCCctjWBSEbfMM9Pn&#10;dABMQV5FXfoiJ5c+bVPntJQlxtttHVy/ps/Gak1xkM9UoPtOX55blqqe8FExIJ5wL9HhzXYbRmu4&#10;NxZsjNexT66yxgdBRCYfEzZOQWK0fwrzExO2VIEQchhdj91czJRSowP9E8DrCNA6kE0x8FdY/dqK&#10;NimJICDb046Dpv+mUaL0zXUM46M5rvJTmphKJ2+T1nUYick9p9dZ2kVhzqYb63IrvZ/a99LScmNT&#10;bHLkGIj6+SkzdMpjNdUQJbUuBipRcs7qTJVZCcvXqyngi+ZqVdHOJc1VI++7wo2Fps8ohFFbS0/R&#10;a7VKl7dVIDLDrsjfmvz/ez+d5LP6d88h1hTH6p1++g+frPzOw+yQpCFgypw/f9Z21PsP6A88e84W&#10;D+Fjt/5GdYaYYmfhtlonZQT+Makqfv5wW+pQ0TuM7D+rG2EZVscOAHQ/wNkgMYdYUQJyjipzIkN6&#10;r3LMlufUweZ6uk1BcBJwjHOD5+WglUNNSO7L2kyNTXNqssRISwFWo8dE/cDubaQTkofCDmuYpjEm&#10;kaR207CDJVR52HSlaWWBeBZZLSR8Eo/FSk9eNOEz1TG5TqfOmbeRR5SdHBdDdfB7zIyVAFFQa4+l&#10;zN3aC4qeRp5j1IFtbdrgzYIq/EC7LZu6psO2Tad/KpbpPoXK0SeFR80QCZ9GV5jYAExFfgXloACr&#10;mWjtW0mbjGBpAmYZNXahH4m4m/j1UGMYwoB3pEeB4jVWya6z5lYepOnb1NGDALE9CHO1yWA10yIh&#10;s5gJ/ASJrlNQq+CPYZWK3L2fjOkUXavBRtCC7nxaD860MP1hCgqZVyJpsWVAt3TiiDMPxbSYIulC&#10;nKXNDrhlHLO7d+49eQLkQapUNZ+PSp4h5OfzcW1rzlJjUYvXP+GwUUydgwzJ3wPmkxVd4+BdvSiO&#10;ge/wLliY/YdGopkVH2xNsvfT3NSanXcUGNK08fr1H0i2h52ioGNijV1YbE51+7jCpnKn8a9DANJQ&#10;pVm38TDrI/vHREwGupKrrdLJYTPZhOuhqOc6Y8wyyKxwJ+YXn2ChYTR2IbHAxO1ypFzbgEu47cwB&#10;jzUTrCQcPby/Iu2ctukIJd2qTpGsma9XxTq6FRSFmpkwIcPCRP1U/xkmzbILPNFxKOnlAvrhLI3P&#10;Czf3NM2I166cscaQhIW6Et4RMZtEJDFlqVI/Dj1iQz5+8uz333331de/+9033968fec5DfWTgYAM&#10;Rd9S6W10LbzP/0gnuzbQD+Xk6RqQ6xxRyulj3M/8pyZZ3+oy8oSXOJOTOpPtCJHzCqYVw+DJReB3&#10;e+KWx6Mx5anA4jhzLPtYxSJ1PWnOvbqonl9un8y78P6eS119ff2WxgUPWTroMGzS/RiZXbmrUEHQ&#10;vaA2iwqAGnsX7lry/fl0qrY1z51obrjV0HI9AF6w6D7tSBoTJf5Hqp2JNE9It9uCHpnVeeYc1Yes&#10;00cXLl4ifpihcmRZElG2ERKrJY5Pl02FTUN9hgYjrpaofG5kLhdQhOknKZqgZPYdADt5vW5RRNzM&#10;YtuDpky6HagBfzavrfrovbWcL6yZDQu1D/LY/Z02d64MkP4HaWVD6xpURBXTTd/lTATvNKjBsGuG&#10;ayizDJ8Hfxc7dMPSF6R+iD0NM5YiYXSqsXTY4XWWxFb9tPPf2CCU0q40/OaQ6HfCuInk+mhqPBeO&#10;LAIDRYuRKkuOMAm/bDl6CpFvC5vT+hekk2O/6n0kbmRmVP5MN9mxIt7yfF7NVYJPsLBbNO6pqoFH&#10;3ajlsc6DFSYD8Yyt0wOyaSPk7yCaip4VOzeXIWxfLCHCL0LcQT8YBV3NtBrbJyjC8F3DKodAIPFm&#10;cHeOHz186vhRxorQwqDTnNNV71WYSUQw9r3pLog3snKO0OyHQB+y1Z+3zNflx8xp2tbsvATiIQLr&#10;DAZ4iAAaPVnAdGg7v715YGvjIPNHX20ffL21/+XW/lfkBNL6XmOI5YqJI3KjB53MeH6n/4Uln7VI&#10;KiyEBZrJmXE0HftW4lsCqCPSC/CUkIKirUbGWuHlILfs0ZpcW5OMS77lSpKODfgQI1UtdS/CJNGQ&#10;Sc1rXBwzmiFBmMLg3+2PRrvfA1iy4JC+SdoHwI29G+ghj2VJ2Bz0gZUQMVNa1X5pF6hRtRTGGyjS&#10;6L4RohkkKEP6gVr8BurmY2isKcd71Y1iWX1iRi4J3Mfs0BYpOSwzvaAi4aE4rSjbowhSsMpTMxSs&#10;EViLkzxSCbwxWXj04iJ4gnZxcInp6IZQysNJYBa31aY5eFR6zOQRjEz7sDL0MV302G2bAdje3FIR&#10;mzY0YaGdQVI3xRMuHMCPa+MURDxu3rx97doPxENIlafPT3pdCQMSNYHySGVwPGJy5GIdKjqhvTRl&#10;oZcq1pVdY2xVMEfnhipBPiVRPsxZUed8tY0MA0tTm2McmCVKzwgNpjoVXdv6PzwpoLBI6tb0WllK&#10;ynwInm/heoyKA1J95GN4QZkk2hGiVNQuRufE/CMexqMbPaVVhM5at7BmjtQfZveEonFuiUK7FyPv&#10;iSsEGsf557sgNdgfNQgGyDOtkAXnSlwt46Hyk3QbBOwYT2A5QFNY52pgv9r6K3XXrIntb7bse2LR&#10;vZfEuWxyhi4eAFs6YNl61cyqbQVdxgdayJ1xl9xydzNZQqPZZBBF7fsPPhYG72IqWTvUdBgua0bN&#10;HgVZl3ga6MMjmgNx83qNJ7PVm4PGyqUlBxUA6HmvPRs5pomxLCl9N8uGo+GlO2w3cwGbjFAEhz8h&#10;JJtB3n8AbT9+9pS3IED8w4ePnn733TXqYe4/eGDjZ4qGMkbYSvJkJpuWnFiw427sRz9CgxYA2w+Y&#10;HtLmdKWoRYnUxwjHlAEGBjYocKHh+OxO+VmztwQLugpVj5HeK4uw2m1QbMRMHVGD3jImk7aWIErH&#10;3dYv0DqomuBRK4HYzdNnILPUGWobKpz1akZSVW3+2F+C8+q7Dz3WNv2D7//oi+scN1bs74Jmlo9N&#10;MhvrWaaufdBHGnXTogb/lSly2l4sJxQhNEFK1YAthuXX+pEMuxz9sGuIFFSpjuCQ4qhJdmP5m5yM&#10;KBa+UY758XSHdI5XfS2+xr6SxMW38N8Q81xHhRhLGafCQBzmE2Ke6+JcCc04MrLIy4DevAxF69RT&#10;A64O9+uNJwVPKgohpUWantUh+3/TmXI/+VO03dEJxi5EVrKvWS65Xh8pCDFvQh/6sPRmrqtvekmA&#10;P2giTRMSzOWJzkARV0MsPmS9ZtlXGAQkMT/I98xkCIUBJc/UYRAa8RqBTvOAlU07AJfE2F9RKL/p&#10;KGNjwDm4EIzByYKRdgjDIDtx+NgJnEWuhtLb1D01QUWEqJmVCUeFE6eMskd4vHReZAeTaXKL1rDc&#10;Gsl2pSKlJ2ojDNvggB6J3Fj8JYw50eeJ+y/1jwqmnHFQZkH/3Y+9fLQQ82LvRgyOLzYrl8/UzKWt&#10;Gf5VElxsTM7iWPoYJDqdemYiAEkoHfaXtgu5KQS7ooFjQ64gZem1ymKb1FDHvFc2Tl1HPY91dluW&#10;lM2NF29ruZqjdSa1feJzxqFiPe1rUDkvZcTCWd+UHryyLk9CnOERwh7kP21v0g4mY5Kya3gvDn5+&#10;9Aj+43ACFYuemOBIrK+5zgNmESyJNOve9IxeuI5xxWwoh8XEs8LkzM/wCTma8GUwOG7AVnNOQQLn&#10;grnSazyjPHIQHzFCklKds0SL9SpLV6OBnaK7YIyUNmy/OkEj6Civ1p8fMj9yKcnj0dqZ15wpBwGa&#10;FSmhgXHzXdZ0Oysl1nNcFjwfW0nifndQtZ0WAmMoiNpe1LaA8kiVtLXGjqNKskaHUdEbKJME9Ei5&#10;ybc29n/6gqptYnZwOgX0rO5zasg3uXHEHdTLrVHMraimjuw8A1/PXyBDCfkjDWQX1/liUs64sT3/&#10;DFpKbuygpyTawAUEx8DxcXMV9bEvux0RmP6EtQcFTnoIbpJI4YqF9yzZe5cn+a9BSwt5vycH8kIT&#10;rFq6r4RLkKSRwjVmhM5dYfX75JQC9kHx0im9zTNiDG7Ri004xm4KhCvgE5rNYiParYwu/CouOi4+&#10;f0LR6+MH9x8/f0a3RFr1OdaH9L3PPv+cdlEYrozqpNcITO58E04TOrCzkmBW/GajppGJaddVvGb4&#10;+CMU2pQZL7pEli8OfFZjow1aYmMUOlg4932Z0wXsjvdQu2h3bX0rtd5f8JGd3ONUW+jE57dHXCEW&#10;PThXaOAhOaG9sLnqiky7VMzdHyHrNdhu/foHDYQ3IwrarD0OcK283AnXQP+Dxw/vMyOY6fYIOjad&#10;ts4XL1+8fPk8fQvwk1gzRldTEfXg7r1NKgqJ125sMW4IuI3iCKQ6V4Lqz7AOIjyyVR0TZXUSeIdp&#10;MXfOzSslClHtgk5yd6P7RC3S7nVXYsqtXUGL9ym/2mDycfeu4R8NeI4lyTIscpRrYGPT9XU+knuR&#10;5FqgiuQsFfAjM2zj5fYTyDpd2lIobeUzxzu6/wDYMbA2mcpmNmVuNJucDOX0iTJVxY82kRU9lR6u&#10;KqrM9na8txEqBwTpoI49Tu8W9O1Rpg6D8pCtA6Czvflu4wU9Wg+/3qGk++i714exhDL5KUNqtzH5&#10;KPiABx2dCEZtB11+bHADaqRdM7CV1KhFBsU+9OWwd1RjM1Gr6iKjJo9V2+Y4RqxKUUum5Yr+yzN6&#10;+wr3DHzbg4uOzw4fueSwkMUi/EquuRxHE+D7aAgmr1UnZT8uOt18j128eJ4fbI9MtTYOR6AuLp5G&#10;y9Y2ie6SUzEatoRTTZWjPl5gw0W4q3K883RpSd1BJLKRzOVGBoVJwOX8vpVyk/imORpLa5liljGq&#10;yxEXo3VOlzdmE+mjSTQolBaHP0+ixg3LRLfHxHFYe5JLSRIg2NC4KH9yF3HUzSBt+b1+lgsr8MWp&#10;OSRuqg2Yj59EgZN5Qy/5fRRXQT+gNnbNshZdAyseYOgwt5f7i3PLVE7BEZj/7t379DekmhgUHqbJ&#10;Wo1CPWxp66nEKS1BFKNPGrxAZvzGELnLa06ghiPCw9z45r8VGlhkbugCxS+IVHSmhlHdlbo3i1k8&#10;xErHXozotDaocAFGIf0PbLTp2O9shGHwmE0wu96IojnE3m4+uYYASwPCW0oLF2jZlRk2+rB6h0O4&#10;qITEx2qM5ZjJfMOesxNY8n4FEVJ6g2PWZUQ0Wa5tVLlQl7q2gxXbbYD7zToslpz2n7OoXUZVg5TA&#10;KDpnwNvkgnpsphuhiePqt9PTAGdbf9BcieqwKHJHb6DA0d1Pnj7NaKSnnKzwQZ3ApDeP4qNqq4V/&#10;F6W76GAlwNRoKx2mAljBu6uvxwrrd4eccP/KUCOcWDNt0EAa6MY40WFUgCcoWLQ3sS8oxAzdXqOn&#10;RTqZ0CQwzu40wlxain/LgMPzMAPUkGZXGOhUV0CkzqYSmuFqDuzTQw1cCfJn8ipepUieIR6NmAwm&#10;cedFuVJZFsxxqOSI3GivmoDDXlkIuPce3R100h6lyq5pUS94TY0/AVX8XignMZ0kyCSjxM5t8yDF&#10;hW3dFYIczkKEe1cvsm48h/ieWg1i/34qLpVVY7vXsSGvd4I2Y6+Wf9Z3cNGwy5O9n/6Rv9fNmmVx&#10;1p/sef5jh40mGgQcMh4lp5YaHj/GEkFigWzsiwF9FwnMrDQXTRNnVg+FtOriaueU46rvYuf7xUIS&#10;UXw68tWtSu9lKE8q9/gxAdDmfMeQDdWV5XfYHAjl/LnzV698wkR5fAl2M+8qS4vyITnJsLt8+QpF&#10;lRcdQONov8INE1eltMcufRSWOnnKkXzVfaOYsXKjLUjUOCFK3oSaEX/gEFybcajwRVMwuPAsmhG5&#10;ZuWn2FBaFf1zFPoSEPa2m6XIUWNvawlMPFCn1DmbIAIEwlR0A4IPI2d6tL+citeRPS1rPHDk0L6j&#10;BxwC/nqHFLnYNFoz2v6EuqrMiPeePnXs5HG2EhZq7k0Mltm9UkIZUHsZv+0e5LJg316aI6nAOIYd&#10;F1g0qxfoucIn3Jc6yJAEb+rzvLC/Y4zOmuzDxKqKz1eW5JphDb9Pt/3YIgD7pC8ubw0TI150r4d3&#10;ndXynAbqmbhhwWh89XQPrcfmBzaoa34R/3l4oaHq4S70CUcjeLJkvIZzxw2Ui2M3jttZnvQ6w7Zq&#10;VWc5DstomI4pcyOYpGFZ3yzpezFVppXP0Vq7XY2j8TZRm6ZEKawyVsaEx/TUw7J4/JS2Jw+4O4Qe&#10;vcbwwBmS1flLvVROUcaZqxrdPnyQWJSK12H8LEsfVTRcRo3AlG+IRAJAQM+Sno8cPA37QlcsHY2Q&#10;jaykZjkVi2PgaQqySi/jqoadl3j2osi03tMcLaOsR7uxQUKBdeK3qyo9r069mJ2EnrIsd4sryYAI&#10;PzwoxyQY/nQ2dgy8xXrpWqweUz3l5uOBp7RfTzYPPolIawO4Gj1Ro8QCvST5NrNrNNwzDTVWn+YW&#10;P4K0vqydwhPrSY1tGCcgp8YZ22A78HYq+BkOfvH8pY8/uvrx5aufXv30yuWrZ0+dO3LwqB0RrI4K&#10;frfr0ldeZcmy4nrhoIVukTgRgCk/PxMMaEGjQtcl8H6+cmDkWEeU5fnyM/X4Lq4dF1Z5Pbd7WDLr&#10;a73O1AtxliPmYofrex1mnri5vhC/g+PbhMqOW/aF5DdrmvkUmIEdofCEuffWBxKBMTHDX/6V37ap&#10;coSFZMamTWJLqNGmafgaJ9AvpGxUU3TCYVZUWys5ImQvYDBuQYUpEg0m2AyL9M5dSjEqHta3a+7d&#10;vNdp+fj6CKVPFGZtydbkzMog4RBd6j3ruYc8KuGHzZMPL89Xyz3PlSQmr0ThUAMyP5JCUaHKk+w7&#10;y1UrtB5PL8Ol6HvDVgqUlsewAieJ1qhYTOt5FzKUB0iXK003BwSduPIRLPExwBn89/jJY1rSXPvu&#10;m2vXvrv+w7X7d24jGsFvGHt/8pg13bEPUV6RTzxMc9MijShQ18UTsfF/xFc8Tz2/0tygwyUbapH2&#10;2SL/rxgZEs2VihGeIp4IhFoIE8uZ0r73nZYjXcwKlhFdq2ctbScJLsANPa2NenlB7nRbpqdKzl5S&#10;aXFCCjjwztPNzaeQP4O3zbtRY0OxpB+QowwsgT7EHfcnTUOs1/QzEej6f80YBGlI0ldBeyKfFl7Z&#10;QRcbh4A4Pa8eP3/xZHPD5E69UoOfBBEIEB94ucMPE8Hfbj579eLJvq3nB3ZeHHy5Sa7N4bfbjBk/&#10;9G7n4FuasG7vZyQmYd7NDdSy/Vz3HTxz8sy508ztog7TyRcI8KJFLvGocXKxw13pK9X2QmbVFdJx&#10;8lTH/ZXZ6psNQdgndSPmz8JWkwVHpnTX+T2mi7syD7i827MZoIvTRPIMGxMkwVZ89A4wPeTgPgyz&#10;L7/86T/9Z//0pz/9KZ0mTHAaLTlmWCIzoEMEGkkp3z8sduDwMTkriTMkVWVa46AC+TEeu0tRTzM3&#10;GXoauUjN9aqyGIVLpezFSuP609nQsOqgw6WvbXwxPh+V7OChIebiXAVhHX7U0tUi1BiVHCo3MSc9&#10;g4l02vyyFkB6RHGutpHxHNx7ZJNV+bRypAmOa50mZoI1hGsJYQha2QIgLh80S5TUKo7kpDVsm8R8&#10;H5wFTcuUgxa6UxWJ0EfWp9zJE+Kmpkl3qpr5nwYYMVk1cbInwWp0Yo382LGF+bHk6ptTAxgEW6L3&#10;HZE+c+S42wni6PkEA3J0Dq9rU8aP4vUW71QvgidQxkUVCyCmPsOIpwQ5i18E77PudV1EA3Su3FyD&#10;xBm5hZzQspx1RoWEsv0DicsiFgEc6aZd7UDVI4020mhAo3EHAm4Ckzt5hfEDm7RDZLPTTsjZeO3g&#10;mCej/IknwGhLsnoZKqsoS7BBWHNcGOflM12KluNlpNToN0Ztz+NHT8gaIc+jaQGLVoix5V9tryN6&#10;yCvQXlw6naVk6xQELG9iJeElYSAMaVmhMB+LauwLY9GmgO4BVnJgSJRh4yxf2fOxmtSLdVtJFbDE&#10;R0k9541oUivGiAl0kYi7g/CM0g8LmBUzQyFgaEweJEk8Uuy2jz66/HEeFJsRMkwKBtPBT9JmCAkD&#10;aoO4NnstCsq1TB64LGZJnc3SpRpGn1KrT585Z/qcowMfKcSOqrIj8jK7sclB1XGj3CZWwTBAw+YD&#10;shkrn0kBvroSxfkwU3IO49vQB9+Zu0UKaick7C/7cG7O3jr8lfOxZh9oK9jcZFR58GWWFtTwGbni&#10;gflCFJL/sE3iqIcLuvsrud59fF/OL3SyTjAL5fydX+kBl4Ovfz58OR5/+GMVzsmUyZQQx8Ekoz0V&#10;om5rFjj+9mrCKJgGyDiMyVdghEqCAF5atGnjlXRoEfK26Mua08uBfMagqNJ9yJJTA89aA5t15BCO&#10;x758mYM7fiiDEpA/RKsxyH76kz/5Mybf/PzLP/nJFx9ddiRw5HwdJ7vV8MWf/ezLP6cfz5/92Wef&#10;fYooZVvaQbY0QJo0JP3pp59RzR5kX0ykN15nGJnTDOq261Zn5fU6YEl4NO4iHHDkIBqzTB2hpw+Y&#10;PwWdU2hTADe9olamc1tF1IxOuNifkSzQaaSmkc8CtKjFEjkHs/La6ubEiNSi+mguuUPS+KlAt7vs&#10;kadbr28/enbv2db39x7eevTs/rONJxs70K5aARwzhWMpr0+cNuRZC7OZDpElqxzsFLu9a0dzZEjJ&#10;Zgooxb52NTGMhl5XtDc9tJEL72kGzD3VWf+cDuSH2WTw+3RrlpDSpO013pqkxaViu/PgiaZC7q47&#10;2J1ln1CR7cjDk/gG40rY3uQSanUaiDM12DzETHbPeKNarQ5eXKFFk6Qj05dLnfYPL/b48y3XqGK8&#10;KjKUEtNjiv8ep4/pQcU4HPWe7l2out6gF1UdxaxPWtXe+P4H9BREfoGOp+cYtkaZBqozcw9DVD1m&#10;rycEFhacf8YsaoAw1vlKgiVsEzFXuhxBvHHd9cXmI63KWDWs7jOnznx0+SOUOXHrjDuUJ0SDKZX1&#10;Ahp0HLI8yE3VVghxPpJo3PwUoc8K83pSYw29Li3RxrEW7jadhfjTWybTGvtpuGKyVf38cfejxCmL&#10;0/0qX3QdagDDot57UY+xQYKp/aR9o9JnMUkAKZkdPqZH6NX6ZHaNrCLmdJivScxxBCHnj2W3zZXz&#10;BZaM4cFnT5+muYY/50irwYshPnnmFE390HeCtVZTZqqKF5crW3rKLKS0si56axJPGAgOXopAS2br&#10;FFhJNSGJhOFXvs/UwGuMOHg2C7uww3vvr95aXV+e7WGioWQXTTr5a/WxITkGd7CewDN2Snr+HMNS&#10;45e4G9AXP3AFrzj1FGRMo1zH19Hb1pnGIE/Sdbg1E3+CMZ6Egs/QyI/CJ3omjipccbnuuYzSwB9O&#10;RLpP0AGQPaayBNBwOvtr9z/XZFnGYj1hnzUGmgb2MIS6KVLj3KCy2/rC9s/37Ycfsyh+5AhrcryU&#10;EF0+jLNy78LlegFlkOA5w9ysRHJEAI8h7pboe4Pwo+fR2HzzWVaRs7GwfijlQaVVf+dueca2INyQ&#10;bGhbdjwtab79+quvvv32GwYHkxgONmc37vRpgkHC8kDFnIXgSgL/B8hBMSVKH80wCbFEJt52nOXI&#10;c2kkb9DzJM5Kj7wjsfT2I8bGv/NqA/tEmJVCWp03nWn0iCnwQXDMIRi6YJSUKi7iMlS4DdVauQ28&#10;y3wVb204FRbn02gGwstWBa3gsjB8oPRndJ5PZnib3PI1lCIp+OQxk2IDZE0gO5BNrIiEztIQqzIv&#10;iaAqBJWhZ6BHxugBY375s+3txxubD168uEux2dNnNx8/vfvsxWPyWukunOtD1RxkSNsbyqNeHibg&#10;9PzJm+eP320+ObD17ND2iyOvNo+83jjEkJmnT4itU2ZNdRWeHFdy4ey5n37xJ3/x8z8FHT2ewfds&#10;Hem8xKSpVtHCTM1XtpZhnMYHMhFFT6Y8WcKdOrW3sQKVs6/lwNWjsmfAZZO1FmnY7fXXZFN18Ph2&#10;Ga9/eJYYdlps5iWJG2nA2WP5Fb6orwBVfPrpx//NP/7H/+gf/6NPP/+0Fm04yQwCTqT7mY664xrJ&#10;ZUUKg5OZwOQmEJaw1wpti+0xwItq8YYmzHeITjcSlb3MVfl2BWl+aslFowdu53ngsARBvJEadZJ7&#10;VnWYoh4mws+Id2Gd5HEkrTyTAoxCcLP+zck79aOB2mSZDp3HeYUoh3lNkr/eac+cEtxU2xJ2TKit&#10;WGZOG+077jWMmE463lZnMNFKKQJreki6o9AHWjmjjylz3X7y+Nmtm3euX79FoTtIPdepxD/CBGgT&#10;Z8Bst0hzBfQxKxcjA3pU9EobY7HSZ3M0RlH2wZZo7HRR8ZZ1EhLDLLYapaIkawhaTRPV2ESbWnV9&#10;0eSeVoKNNjQFgI2a8ki2snFQ5qM/eUriNHkk2LEmoZA65PS70XzATDs10hIxds00t7OtWnczM6Wr&#10;qpMzrJ0Ittdv6ZzvEw5gqWL6t8VqUeZosjTpw3c7922kULYOZo7wEpNaNSGmgptgkMNQT1PfxpAs&#10;K+oyaDxFCi6Xp07zSMiHMgiWDdFF1BclHsHFfNsMexEmSt5IKsd4ssBGSTvIEJQUUcSwlkn5aR5L&#10;7l/eF5uueemUOkpB0zQ0Hm1BrvJyNmUlJRYDZY9lI/XNryxG87AP4rGtfVFxWp6qE1FqcW1lnHKH&#10;OA53EI4oYZjflFJt8aiiDRViqlhzYnRL2HOAq+MUZWMZHkEnGEbhPcua8mMSbMLzMJU6+q0trO1t&#10;RkstmvPRZCNhQgKFmRSEuBWhzPpF6xWn8ZGCzyW2UPqYOrIrFujMHmRrenR8pvZDSXH2pJPmwzur&#10;JhpReF2AMSm8CFfBLNNw8pCAThwnqu6PCUdHCNcxqDFZO7JuscouY6+tp6/AHFJ7bZfXd7zv/oHH&#10;PHLvaTyWz3/wUPP2dx11/ZN7vtXPeweWggJAZMitP/Ku3R+Cs/QPUzOiO3BcF0+4AgpNEepKJ+xg&#10;sL5u8EfwN6Q1OuAQmVykcfeb1V5mKnExEG1RWo7QHPW+KJEg8w8d5j3Ks0B4gBTI97ICWsCQaA4V&#10;jvs41KVLF5jLgUMDrwo9jz4s6k1ORyMz3BwacmNzw88TT24VgxPWQGoAfdKY8Awvcl8R0qZXADbF&#10;XidN4Lh6akYnWCguuVhAQgSqSfQ9+ThiH2tm1tyYIQqyHcW7h6HXTW+YJIKRIxkuEywf6tJLjVpu&#10;jyc900BCnhJTlJ7spOUjwW/fvffDrTvfXL/5m++u/ea7H371++9+8933/Hnr3gNUxZg5HDS/+ntc&#10;mxKgLbx0Fs1KDdS12MpTPS1BvwrwsZCL+KqlFOqqlbnugnh7VUzL2nKE2vRDuK2Yvuw0DaK5gotM&#10;KLMtj0KHkXKmSqEbMur4VDGaXuriJ/BJ7hEF156pEzayAGoivBoC7T3Bzwk847MnDx/HxK8NFrXN&#10;VqyZe2WxccHLouZya4vXZF8sSEVetGRXaf1me4+1hYpBVIN0OyorB4QQokHEo8Rpq/fdt9+SQ9Do&#10;I3RLVQtjfXA4eV5Dp0IrRxqdwrJb47Jz2qCKuZr4DEvUbcjicbXezIjqdQvqYHQxpw9jhDATbRma&#10;GzKdu5zyU4r6CZJTEDQ6/Q/DYPpIA7AxHlPrZSGkhRS88tzSgBi4BheqtK19nLS02Dr2YSNk5mM1&#10;/CGbNWh07fiq8qkl3RpPj7WQ8aGsZBmkF1EOLo9gmmFFAQJacMecXHAqK0OB+k7UUmqOck/Eby5V&#10;cCcmBB/89NNPwZp/9tOfAceA0WCBkO/H63RAvXD2zMULFy7xP7/zuHDxwplzZ3k7TRgNLaj8xha5&#10;IN3u4QQmON81HKQV63e5AyQ9cHYTDiKXJB72UeLKo/qiT/K7KXjDBWhyTW2bFRnvZlzfngxSHllO&#10;v+tbk4PGZyofs2pxdLUR5/ZPe9xDDZ+5NLNcQ5lF/xQR3d5UaVx1HCwmADy/7eEHHpvcIo1JsrPz&#10;ZnMn+TcVM7aPbiLGmCmomTB8bIltCvNc28C20iq3FkL8Xm9DETCLm4wvdclWUm5wV14e4mRkUeRj&#10;+WRNjvckz9i8xRpZMz+WFdvzZJ0klv2dXsk8QWOruZOIh4UWBkXZ+noETrw6vUWr5sIZ04it0Jrh&#10;UaPdZqm2BCl5NKW3ISXnVdZ4K6HkeCOboVSN6AaXuX2blvC36Ap//z5VDs+wHNJQ1fYassCUDIsQ&#10;TlQi6FM8IY+ZQyfGPko6jKKIlGAXjfZmQkkViy1yTJFKUqWqxIcECFXXso28/5FHV3GyVQsXjG2u&#10;kK+YB1nyFU8le0G0MBevcIYyBmdyOYmXCbv4TnI1tVkdKcMEEUq6KU+1cImrZ6lJNzdbQ3tFrw5R&#10;xNcL2TRVWA+jCE2bQKV8uk1O4mUdJdeMdvYMEXmyufVka+fpy1ePtraBbH548OiHBw/vPnn64Pmz&#10;p7hZpAbXCmdLcES3N+g6vG/z2f6tpwe3nhzaeXb45YvDr7YOv3mF+Hy3s00rHHxTuh2fOMwU5KN8&#10;UZAeUywUT0yLSostMubsW/TCpgxmUliZIjTuMG+NsGlUjSyu0dN7ctqUkoPDdrNEFcJ8a02ErVg0&#10;DNuDBWeV4aeKKuyq8qiK5Ylt9Gy1K4JpijTtll/T+9MgGNKIgApgDR3dURZa360xc7tWnXorIHSM&#10;HVHRtOfKggE4NYUr7o/uLgj0y5dbhDw54yjTE2DVloxy9O4ajg2RueWjvtWAras3yU5aqKefOWmz&#10;qCG6ZZEIYzFC7z1QSvhJOaH/H6NJQBkYAfu6wxG4kA51Nk8EeC4L1SQL6DEADqxri8qQMN6Hzr+k&#10;mnGUKc6VsSNMAxUlKQHZIZBp8wDbvJGOQXQyloPDUg8Tajt48Nnm9nOmYgcvebHzit7DN27du3Hz&#10;7p27D5mECDqTOUepMCGfmeIjc3hQ5EEvLQ/B+DNjKkiOuEixmOZv1wSpZdDuS3UseTEF+V7hqNs6&#10;5KjvOie8W8+TV1IIZki13gg6iAXHgWqxbn34pSNmjVfAGueXOsGUSuoXnAiNhiYryj3NXZs1ah9U&#10;eZSYNCtxL9gv2TlzO2ZPskhabbhAAu0IghUwOd8WRzFhkooJrPLyNVb0BohKejtzGaSwksHEky5O&#10;qytG2jsNckcXG9Uud1qDJH6Uvl/s3eEkkJNOv1G2HgFG3F2jpDODp8KI15rORcl4ygxH95CjCeqQ&#10;+IOKTy1PlXDnKeDh1nDg5ekPJA6pNWtviQbreJeEJTNxppOxJjcWCdBjD9uorFXhsGiF+h7l15qJ&#10;NQHVYTn9WM58N+ADuQAO6WjtK59ulmm8Ac+GKcu7ihiTRP1WhiBs0MPtwQN62DyAHEgvNlvhneVp&#10;ZNrfuXvHliQJXCGQU81I8hrmCe2bKTxl8CjgBgWCdHaCRTaz3q8Ib7HLpnOA0Y/u8EPQZfW8a9MW&#10;atiUGXv/I3lhGN/Fhcc7pZ2p1RrShFSTkA5+137noZiQAdRlNC3xNE6xOHJ+eo4es8Ilj9b1aOYd&#10;PZJORprBzavJtQ0nIVfSnRrKtTs4L/JH/92tAlYf69e743sepYS/68irD6ytzLD++G4NBYWJiqZ9&#10;LYfQi18nExNYJHiFv8Gd2gzOjOUD/HnlyuULF87xGVPMg6pEdLWFsGtS3ztryHxIqwBqPiRVEKeA&#10;OL+kwlpxLhxqUBJM6TaY54udAW935+nacQGLfKNzCz9QY6qwCTWk+z41nXSbouN+fhxg/YbqdMu1&#10;uaLYdlJT7cKKMmVCMgrrMnE5EEBx3sJ2/UxXj+fcjqtxmgETA6wJyR+inw8AVhEBe8mFIwv5ITq4&#10;x/J+P8BdtHKz69+t9ESWKyvSDF8VsMl73vXwlvp5rzpuNhUSUmKwTf/kIJhflDJQ5GqFKZWbjx5e&#10;u3ftLvYs9f38+fT5C1p3BexBgdnCiqyipA/GNosFGvWPLsKxRW84Cyk0GAE5Cj2isqWfDvaIdAmS&#10;NxzXcKsuVctpvYXlkS/OYv4MPNpDnOuvdGX6qNbrCnyQ+POBARas5EKUTtu09Qjdypq8wRTs59Xs&#10;S9RfOCLJvwF8k4SYIj4vxC9FcRswtOGdllq2J9Ets7+HoeumVF7Nu/P7zdSczLva+uXu6gtFq6wM&#10;9J647tmCm2RFNKCSQDo8agD3RHc2KP/gqgIrSO0EH+hB1er4qOCED0aTkazJrvSZEOTQJwuy4Nmz&#10;7HGcRn/ZyuQ0Fdn1UDH3psqz+W5jVArzNECILpsVAbMVqZSdFDMt0qSGtFeKZX69SD0Fo9nDCYzF&#10;E2hm1HS05mAsu4s5M9gU+3ko3DLkdH2Rx/Nhfo7v5GIC7aweAzLTTYqVmBuUuqOMGXDzTt9kDgrA&#10;LDlzlkiSpZe825YEmn/JETDaNycW9XqQOaAwX3zxxU9+8pNLFy8JEJ87f/nihY8uXbxCbhJTiAFr&#10;zjt0gdx5jkzSq/1lECxZ20DvQ2XM/Rr0tn6zgzuyzzVFUtFjuro2aXRaGXbu3XA/lleWd8uhVU+T&#10;6epErLTP2lvLZ9Y+P1yGYduUO/Yw+Lx4wdH1g/cyYvF6F2FFDVIl4aFDZ0+fRSy3Q8Ii0keyzNrU&#10;UcN9c5AFwpOmCja1JMkiRuHMyNN6T8pk+1sNfHotuWb9mpvZtEtBv/+nxDlVeHLVGumIoHAWNCYx&#10;8gKgQnax6sTCl3rh88h1utZ+989u/bLjf5edMCyBfmxNZMlw06Jp7VI0x5QVvRS/km9ZZGNVRtIn&#10;Abjt5W7mLGBieuCRnX0SfIz1rFzqoybW+sNVnzmlVZG9kVi6gzYG1dFBn+GSjx7fvHXr/j1GdFnC&#10;FtZTFeaq/FqvJ1DpwK9r+lad5Q5Kcaqv1QpMAbgsb+TkGFEqQBwRDMlZ4EiZET1hmpGRWWkRs7Zy&#10;zBp58DoFublyzDBo18+Yqxime1d+6IKx1O0WN2KKQR7xZwWcbDiaxpFxW0MeCXe7AK0fRdZY1k6T&#10;lCTim1c0tkHPV68tklIBH7wo0M/qh8ULjsO6+tMmNpHkWBIqespQXuy8ffT85aONncdb2zcePv7m&#10;1p2vb9z83a3bN3AgmE2If+HwJ4uozI5huiSzil9uH9jZ3L+1cWD7xdHXL0/u33f8HQPFXx1+S2ub&#10;txkatP3kwcMb331/5+ZtLUJqG22KSYIK/2bigqVX7rqeeeZhbtH8S7eDvnUbZOkA1puO0q1I7tfY&#10;7ZnDv5c9+sEZXyph9LcSfzz+TuN7mGnxDgT+ainMWifBCgqx8XNM+tBLfnv8BDNizhESn7mi2U//&#10;SyGKwKHX4ZPgl21QlwtTD00+dCpKzIikV6XfCCYydG41+xuiDaa2jqqENojK8Lz4M72pfDeKJNLf&#10;F3oiQ5HlzSHdKmLyf9loBU5qDXIl7A+bUrunpVvAs2aQWtmE1SLFRhWKiQydmru1QfvhY7zOQQBu&#10;AExTXpQiqjnztWHR2CouBczXKsFWFaEK0qsaBy8cEiBCU+hkungcOEjB8Qu6x7/ev/Hq3a37T6/f&#10;fnDX0qgtLpOzgBGgCczAB0ahgYgtsW280HSG2ANsqLY+V97AJn9HrJgtzAVoVjo7nCYswhC8sW5M&#10;SBbTvGhKDp+vI9rIUnwGWvY4VAVS/z94+7PnOLc1vRMjCU4ACBKcucczlUrVVWq5+sJhdTva3WFf&#10;qh26kSM6LIWkDl04HP4vbUcoWiXJqqHPqTPsgZvzDBAkQMz+/Z5nfV8muY+kDltVeXC4E4nML9e3&#10;1js+74SXDQwC5EJCFqQCrnftGmkqBHKMKrRRBVKX+dnXrl5n6Cbh6OSf9E9zLdgisUpcIj4Ih9xa&#10;MI88PiBxZpSpnYZCnPBVKigtookxOizy1CB5HETR8ZKbmtuklqa71LzmWAXMjgS2ptKkw2pW3a3E&#10;T3gbb2jbv6SYDQcDHn758hUQwwVMWIcTJ5kiTlROvkdfHhOsLDg+aCLkqKAzyL8K3cc01Eho9kry&#10;n0dUvP5hD26WyOU1PhJTG3ztTPoX1yI0WhverK8zLJ6hrCYxwcWqq3pH0TEznFE5JASoHZaOPJXz&#10;UaIUQB1y4jhiehqCS2wgyJfTELhcduIy64jzleSsqQIMec9FeBmkCsiKMwG5AD4ESTugdakdhJGe&#10;x7YeOX+OFhv7RzYh9k+HsKuds9jUY8cu87t5yTYm0w9ix6yyqSCLLOsMYiKNuJGKkfilA5eZd9KP&#10;Od9KIMvqgSjaWkdV8CPvhhpeG8SC4Fl1NckcTzMIgg8z4DhQzaO6BYMUVZujSGEuEkFqXMZ3e8c8&#10;Aht967GZgb4swQ1CVOYtnIHl05/fPN41WTyfvL78a+2VTx7jbhdUMRt+H330k+vM1PgRQUb4TsZT&#10;vDuxT8vyeRupNMRyW1TCJrdTsBB2YWDg3eTmsZEVm2UEBeMFpi1oCQN9tE6Kq7G5wL44I7/4gz/g&#10;su3kwcHlmLTkEl6z1sZz4WFGz6gfUYYnQMpIFH4uk89CdgygTxJssB1SsQKunI7qlwhLcE1ux5Sg&#10;DK53+lsmA9pDJN1OXdRkNllUpOsycagIa9CiRvy6k+M5hxsXnTNO2aB5N0EEjJ8YOQ2H1lX2Dpck&#10;QK9Tcp/PNPdrE9zWX/fhoUQgivkErJjSUrU54I5Yw2KIhm202Ew4TS0FMzllKd4j2pjqrcgzax5N&#10;72eaDKcZbzNGeL4u7ZhYNlwP/kaU8je/+ebbb+8DakdFXgIZSAeVMfI8H1Kte0oDlqqoiR269EgM&#10;cJg/5VA5PU3HVH/To5/9MWH/HuoPIfHOMns/NR6TIJivk1vWqO11eBJvYQxkzN5KmQXsoLpM3VI+&#10;NW+4HxpytXWyVnumyr+8PqzqASGZSllLDSGGwclbqbjH97rYIWWTh/Oju57ufd6BBZozQ1bdvcVd&#10;616IsPXutB6aIXjxIt1q8Dz5F3aDG7hHzaGACBNQKKX1gw22dbpDzk2dUnis3oZI7sIDDIWO+47K&#10;mizbnnnuTPzXUTpJzop2s3sRar8qdhBKaWWilsAfgxS1SyNEe81MzI0nYUP7fCD4u7FDENsk1pUe&#10;VBkBtRJndE/i4ajRrINYWYFR2RNIwu9tFmeJ8KPMnZKKkZgEh5piNsnYTpWNT5YAlRnWSMIBQJ0D&#10;zr5Cgh72Em9DRhL0ojF/ZmPv8i0w9CDd3G1lHYeS/RavgcHwpMhkBWm4zYT2m7foKHzn5k3KP+/c&#10;uYUwNmEH/5cpAXaIp/GiTn0TvYeHtsRHvWwJbya/6aQmrTkOLlkzSZwPgm9cUqkzTKA26VTMd9kT&#10;nvx7cJkZUFjm6Pl51zP/WgJYYvzFr/PKZ0Zbcg5cZC2l2J2Z5xT5GZ3CpA41PzAlp4As57wKwddK&#10;HI/A8k26ycZbQx24dmARM1HxBM2hGUoPDUN4ZcpBwd3PfO/YjTwZrqGDnRasMc5i+sjv+e9814mx&#10;R6UkmdneUMRQ6DWiy+sSm17X7JxlmTtbA5OYWdiTP/6+5feUSMJHy6DQkAMLKqpxvHRT/Vh3AG6r&#10;Hp+l6+RWyjexE4YFy6FUHbi9+o2ycEENjeBE1/qlE5EsVuVFMjCEP9eWQ7xkhCKOj2WJFryDrwWU&#10;iZdK4+cEGCysqH/TqoqI0YUCGTs0k+Xyk8lamM57Wl7FoUIrBBlUpp0/hP6N7ZvOR3MrugIY/uVt&#10;iZEHRvAnp5dylEkhc52F3buQhNne3IKEzH3xuUhtrKABoVjWqLF+0WbD9FPdBd7g2vbaSB+EGC4j&#10;K4y5PAwlYW4rU6bbqsYcmslDz+0UtckTUG4x4f5Yb2VoHmv6lGrMJKB76uigg+NzO3sHz7d37r96&#10;+ZsnT/7qh/u/evDgu2fPrDn5sMeH0lfhgn1zMFMOgWzen919d2bv3bkP7y8fH1y7uHKHCBiijczI&#10;3ffnDo9SiwLhOxDE9WcCKL/S45QUCLIdyLOhBR3SNmbdWVMoSSdyvkD0tCX+skryMZaadn9sqXzM&#10;G+qPEvQnourHLFSNlLfN2EXOJGk+fC+hYepXWrdiwPzgoMMsbFc4upAIxYFu8m9bRFc7pJLfztAV&#10;fMOdm2CRfKM3GBiqIsBP1a02jaWaOsPPK2Yj2gL6eJI0tGcklVmgmV/ezh6pqsVQGBaC/rC3ksB+&#10;08X51VZGcX2LhgzdEMauZOT/6CiHXThNlcze9BXJyG+/PS0XAj3i54vnhnLs+JvEVxFxyBjAkWUE&#10;A7EoJszro8ZA3K8RYvTGT8gjIJ/IDot2Vx0TDXS1i0vxadaD+sywkvNodcK+u/uH73f33+zsPn/1&#10;9tHzN4+evn7+ctugJqFdFAMG9WUBIkrYdFZNuMvq5UJlikhzeKk8HKWoETa9KMYFo842x4zFsKAm&#10;AkRGjLGsPCl0jXTgXqwASuJ3rCZvosJFzAvdZtg7o5ZGCmh329A3DUeYqA1Wnt4x+jqVyMgXPZcY&#10;HLUjS6W1firdapTVwObPxLsBwGzic56J82dTMoT37twrLqqvaK3TBlWp2ptM+xrDul0GQyWNfjiM&#10;159UeiuCQk1tg6JnxTJqUEmy8fG6Laww1e/YjuSgXdwAn9rk7Lyj4kLBAYuoCBs4CCyPGRrvk8JV&#10;BY+K2Ka7ufjavAlLuuxTDZ3dMM1q8gRqAMVOIhegRcK5jVmPzKpR6Tw204V1t2d5UpkvNm4O1+jB&#10;nHth0rBTCxKGssvVMFadSWEZVBbul/Q/mrARVvxwHvfu3b1Je73bt3jy5Zdf/uznP/v6J1/RBGR9&#10;Y73xOMYgm2gZN5ZMv108HjnZouE0q8/AuqOD93vvoj0YZ7Obxkyk84w8oxoN3cD6rNlJ4zVDSLEb&#10;be4A8QbkFayJidCtnn4qswZWxTEhCsAgReXGhMSFPJGXJrPLb9SPHI8Cpj4yRxlACqJlaMT2u/fp&#10;OLwbWwLxp26r1z/EeOTeskgf6/+xlP//45XZxuqT0vz8ReOvU5B5/p6+XrKZ3x97ZVTOF7WfMALF&#10;iLSabibTifhd3UHx7zwUCJpoHfiSLMU0uirSmtrDpAfiA58Br1mnrcxPvv7JjZvXU1kglDDXHPXr&#10;cjVBkBGUDrrBnzhEsJrM5SRrXdkA22b4oHdERM/Mt7UAiuu0ejB1fZQyB3qzWi9CAUOAAoJbNzb4&#10;IQGIJWjppA+OAhPwKNFYYZJR9y4/BugZkrloaRMcBDOC+fL++n8tMey2L/Pm/Hz5yAbNh+NSDMt4&#10;u3zLOXNa4dx2Nss0K0dmqyUuCNYg/6y02Fi7tMadmyNIoB0oFdkP5mCa7QWOIA0BbBToqEGD8jec&#10;Y2JzcaEsHc7JubV+la9n+fDm48dPmXX66tVrQP0GdLxdu8+x2wKX/DotdXQomwlD02Vihm7pfL9l&#10;74FuB7QPm4939xz/048lUp/f3L1t9mfptvK5T6qhJJKI7iKDVQoV7zUDVCUDaa0AQT5cAKIGHBuD&#10;LiEyzfxAGzGgZlbq4pfl/8ykLsycqSFfuOtAkQZOJuekEkxpt7wJVZ2VUaNKIFhzmTE63aRI8oK4&#10;QUtWL9D6+jKNaujNREkg2RdT6WuzcYNbuhOiD24+kdEJMhtPYnLUMEC8tfZH2ynopq+302RUU4G5&#10;hA+HY9VJl1xqNktY6hx0i180BMi4zenA68U1xqv5lwvnouOEc1KxvYdzWkCG7aI/DtmaGZIMUQ5H&#10;CX4WuOE6vJJwutYBVgOtX5AhSbnVV2y0YD6pfmu+UvUS8NlH1aIyJFUeyeVpFKey0AkPNRt4bmrG&#10;hfMQN0fDdGHGK9K/NtJPDaaEo/TPPqlmDrVQnR+no2AChbb4Qf6Akt9ibsg1i3Potgl8Q7casmrI&#10;RmwfIiRPFwNrWhHaE12SObOFUCrtVs5Pyh11A2ZnoHcauhsXSqhd/AK3oItrJoirzwi/pOFLUG54&#10;PjyVAs1KeWBsywuY6dx9/NiSmf80C8y+JUbLuIu8Zyw7EiR0FW8270vDoEnNfYIRzDZh3xD7Pzm2&#10;I1t2WEEFdiW8kuMEruFjzXRSygkzzqXuM7hQSHcEiuZ7Xya2Qdwf/+eTk6pNPf2Mxg4l0iZCWY9p&#10;JqPgcPt1KqWH3V3vCl8+B5XS2lLB4juXxOmP17bgwKC3EyKRT0/5g74nZD05di0D1rwaNBTcafkx&#10;QNtQ2lhJ7nNmtG4rb0s4QrkBtecNGauXN9fGyOh088sQbDHC2/keHFNovV1nkw1lOD+93dIx0czX&#10;1syMFcxU1wP1/sLg87L7Sr3dZT7q+vOnIbAWmzakumJiIdhlJiUx64lUtzFiMoW1HJJw0OZy9dIH&#10;E8080kt13d3G9EUJnBp1LhSUhn3Gj53Koi3ORjBr2yQB3ozyF5lUcOmec0d2rOVfxLvjmjIqvUmQ&#10;rW2Z3LjqqB69tlGyHjEi9B5xFTG4uDCdgRhAf3wWJGD74OjVh3162Tx89fr+s+ffP3n24OlzitX2&#10;GfdkL2Na29A0ljyaQ1IjAF1O371l7Pf66fH1Sysb58+cP9w/t//h9ANtiQ/IxSfci8Yj7s9dnNCq&#10;Ze/k8tnLaxfWGH69RwY/TcKxy8G8L+O4ktdNkPbyOcy5c5fOnp5Px54S7cTKcUw617D8VeRzKb1m&#10;AGbL4mkQ/nSlXK8lJEMG1eIrQYgmCEkyFGsXW4pMgdf85/Ubp5U9e8okeQY38gJJHcSKIGX4F1bO&#10;AHuXEWzKMUBNYO3e10aPRVZxOPhnluWxdKV4ob+BqoYuJ0IufXc3TIuOfeFNMGjs6NzxQWKWMEqm&#10;J4d9Jl1vm+eIsyiIVGbZYqDWcJZXbZi82ADk9d4BFlDQiZkPRVPWaiJ6bOiLLVw3FyCzrlk/66yv&#10;HhCk3wPNCqir5wYdeqVsfYSwChirRUQj/UlBBSFId6OiPCQ/HMEkCWuM6uPZHf6DDVJsagaSE9NC&#10;TDLik0lMzDKj7VViv5YFBW3J/Y7b5E75ipo+bqxdeMWquLXU6AlJND9zWRbU/uuuljD5ViVd+Ju1&#10;mVTDgJuEjrk4T3hzTFW3j0/gwTt3OSOuCh+l4xo+QUFpb5Z/reyFV8RIpxSb7GmLiIYbHGIegi+f&#10;4heVYurObEiqoADjM9UCsoH/k35vVQLfSMCDDW/hcE0u9qdeYsjA8D3EkOB2g/NuoDNUwHfjn+Q4&#10;1KNdcAx0p6dzqcTZdONjgphZIQH1yQBo5mzJ7uVHj+py3snFpZiUM4iLTA/j5zEEP7Hg5e48ZqGf&#10;J75YJbFQpbJiegCJQruNIeMI67qoNe6npNrKhxixgjUGiqcJ5QnD1KTwL5AnT8oAM/JYXM8bETuy&#10;hISF+e7kl7E2pwimSx9VaQidzBxl2DnjDwAijThhL3KUYa+keZ9GC9Gz6WCfcQtgy8xXsnnAAdNJ&#10;RW048UIDM9EW1ZvQqoWvW+UtIaXMpEuFI+qA0FMYzi78FXEgFSUN7TyZGDj2TbDSAE8MjouZjWUW&#10;Vz20mO0JsNf/EY+ZWjpliK/9pfk/E8W23u5s7wh6Jj8iLt0kqkrnTZebbIDfQzl/my/N5DfbYbMl&#10;UZ1S+cC9JI/Q+pjgBhFiB/Zx93ikikGcwihXVq9srF81F2/AqfBRtUFldcS1V7aq0f7f5PrR7p9d&#10;ZSMtNI68ZWyQ5ZZOhaOrVIyLnoLQTMggMe0Mh0rmSWSLIaLY1kjLQhhyRMw8o1WKJj2z0XCkMbTa&#10;bY4ViIQxGiCbd6iiGec12lLXe0Kq1cVVUibFfcjfEaiKO8N6LK5EKil8bDo7wwFdlb6T8E7gztBr&#10;Hc5wOjzFdxSGrWQW0pq83ClYfWpMuEJJdgvzaq613UlgVmEaACm+/SIpGyvk16yR6c+CL9M/23Qb&#10;/mTePB6shybTVzOyWitambGwtsZuAKdGHTnCc1hlFJUVM0qlWNN/KpQiN0azD5MU8kBCoxKLXfP1&#10;JFcfpQsyRpUJcpneOjVrGI59dyZOcuKNiYbPeqrss+w8LxPtR8+7wbMrv8RR9UJK2/06wYmkx5ac&#10;ugD+VLxGARgiD55rQTE8jUxiB2a53dOMtPRmE4GPizxx0NJiPNL59Y+vMBZc+ZZWAXWtder42mh5&#10;BdiYUVVQoFq5PgPqb8AoFYcpLs24JGPLMWBqj6g3SYRkRCahkeDOCvB0c+Abo5gkq6qnPqad0X7l&#10;eaSiIxpS5I39rheQc9NgQ5wGMlhHfoMV9TJju6cLut54bcjp2l/Joo6Mjp3Q05lkZ3dF/RXTMEU6&#10;i9KPGFm5uW5FPpuDXjpraDSv4JLGKY1dJZCBSgLTSUHZasq6sWdYnP7ruKnZA1ymMu9Kps2jwi1G&#10;qC6oRDX0iM22TEu+coUkDc4eMkM7OGloaxs9ApimYzJ0d7IJ8K5zrUlQjE3g65Bd3Bj0qs9GK661&#10;VdJp0qwGzIYtX0P2NuMYW7R6U8kWD32kGU4ifZkF5q3+hGuqZ2tvzLQ68lVzIAucohSztNvDHclL&#10;XCEodTSH7kbbs3iM/sQFrTCMa+OToebnVS5duby79JeZvUM9/cZFGNuDZidEPxMmlLsTL6lW0C3x&#10;7Lybmd5m87h2V/an9CeP52c8+GzERa2kYFUt1u6Un4l3KtMi77icwrowybyBM2EtbmaSUcssMEut&#10;LvWTQ5w/u8w7Y7Mmd3Hy6oqo6dxBvIgKUp7JdKZQHcGT3JgGuuo9LUTTfOVZto0vnVh1vFk7fmBI&#10;fUP5Mx+f9qI+ZnzZUktvZ35S/Vd3c7GGyfWaAaVZOo3NiYyut6kMNJqObW9zKOPHUa+ck9FKGkqA&#10;3WSMBlIww0bSl0OcVGnughU2uZeJ4H8klALLTg/d8vGI/T0d08RKCWtNfSHHNRcXH4ZBPjWqQPJ8&#10;0Kd3JMScjJs40A5H53okp2d4g5P90uUNN8M90MPwDAciGP+t5dMtoBZw5u/t02OsSbj9lGJQy1Fi&#10;sZCUZ38DqnIWyTXm+ADcpDcgXbMtJcJjssGwDQMDD6IOChIG/zPxjIh3Av5YSISOEPsIOM4WRqGz&#10;5e7RyTYpu9s7T16+fvDk+Xc/PP7u4eOXb7ZplmAqPZk/ZymPubCCxXmw68/+7pk9ft5fOjpcWznd&#10;vHz+xvqlG6BBHC3lLWhK8Z2ji2cunz+il+Yl7CL2nBwATEzO9RZVo7dvm0MxymgpJ9HBb2IQOiF5&#10;TGH7mYeVAP5wd4cMF8LspCFi8gmjJjikYdgtM+Hi+bA3FhwbWu/JKzKwgLde01lCi/ft9g4NJJhH&#10;yVR5+pwFZrJNxXsbVTAH0PQQKdWOFfrSweGGyhSmEeATsCj7fiIooQgPO7KqPv8sU8p7xUjy4iRM&#10;Z50hdYeElBApfDQ8YyCCACqfTfmuvKdmtf0ApRNq1ijmMsnMKnICealTcDeWcXgHrxQ0MY0wMg7R&#10;fgoM72Tcg2yJautgIYyzyC+TySJErAPkHApY+GJCQ5NUUY5w2o6zJWUsSbZGnq2cUlA1jIwpE1tI&#10;V6PCuctWjUbmm8sQb2AK2tRglZ8yP5Kbdb/j29qIx9KMNNNBKyeEYpOUDG+yBlGNnpght2q8Og3q&#10;MMuaZsJzbh8TgR3lPSNaGPvMyqDzCYbHceWWKZbiAtz+aJ+m9xsrPI3Y+PKM1xkVnlytpSMzffJO&#10;ttSubFf0LlqMWhWXNlS56WiuySSaW5G5dTF6ptKVNBJrCljpe1JUyqyk9CdBxkk+WstNbNFfd6nt&#10;/2srIr62lJNVDPUq0UakNlzPloL+sF02lNu4BmTDNdMuMvGHyc7TrCxtT2dayVuhPR3xGBarVWeX&#10;XetpUkDkRJspg/pTHo8Cq34avDOx23CeqzonBep7RBmm0onsjH4mMXhau6+YIjaQJt85Mv0MkIZC&#10;RrtQSdcyNHAahqFsv3jx/NXrF5CfKn2YoU0nD9YQjkuVoDlZ/LDbiD7SndCIoWNZA9TlRZrakHiy&#10;y6jMowOXRMDe3Gxk+1l7nL0PXmmXGH4O6YaRjmHHSCcQTL6mJDqTWZ/0xUnV1TovSQzq4xX8GIMj&#10;cc3zx8b//NFCb/HwaB4sQgdHIBBaQ4cMqdcRH8JsgriNPgrZ1L3pbrilMTtqoGPsUAllOHvkMBq/&#10;HTq7x5qPdJN+72O2S37/n5dencyCxX//kx/55A1NY11sXP4ciiqGa/vk+I2slnIJJBCvp70Lw7zy&#10;4Dl+iC0ANq/TilG2TXU6LkMQUtFkUel372JDpHdAQHD0tYIrEEzmDbdNkRhiJ7hlwBqRnw92yXq/&#10;g2nVhsXOXLoIzHqGikX+0AZb5g5MPh6HEdPUNMxGGsJNI51wHIGErUI2+7KyYKInCT62WvJ6R6di&#10;04MnHLDkV0uOfaEjJXeDEsfSRZrxHHkTBJm3+W18C/vAblCuGfk9U3VhIBVNmT14zeKnQQgR/Lwn&#10;N6igazcKcFrorZYvf0r1U7ACP3SSnmxgLod7dFQDQ917j9ThryLSgTEJUqyxcm+CtAs7pFpOynRe&#10;Wm6TlAFgmqxxDLVJbXuzaT1vJXiO2DlQbas8Yzex/iOBA3fOYryxZdnECIeqOLwOJHQO3Qy7BB6q&#10;/yL5TdQyV5jMrF3ZuPxYQN6fcMTvZYd6BmXJPvi1fN1HU3uqIru9pfOC732DtxO0veLR763xksOt&#10;xB66IbHW+ToJ6re3aOT40qP7M79YXK+P/ilGVLMYrLCDDZo6wcrYOopP3zHew+J9/jEdVXl+fGhH&#10;JOc9KYYko9oeBqI1M1Kn6mx45XrttNQAufxF8fskWIckddnll6jx8lerqPQRXFHkBsYnwD0sPOM+&#10;ecPAJtLuyyhLAi3y4ARlZsJ3nPx5E5RI9S8Hn2qO5qaGp9f7Ssx+OJnd5Oxf+mEufKc4LVNZ6nQW&#10;vjmsH6ss85uAFCVFq7PZoBPuKmc6vNAk7gDROm60mYM5KZWFjwBcvEIMK+YEcaP1SgwMs7bY443c&#10;AvLzzp27t2/foRgeKwUK6qfjW2X1ISoLwIOTzg9fxL6xnRYDvCeUxtxBhY+V6oT3ao0klaGB8PR7&#10;HzZ893L+9ROC7Fd3Df1TxVRJccnH9PWwiemEfVuv2Yv3sXg+EjCSUzt+Io0DDeAfIsCom+g8TdhS&#10;BTsc92V+qTv1ySNwT9V9lhFSkIpK+Tyt9VXokz3pmNdI2eQElUlcbu56SUlLnzP+sPzVY1EBHtzt&#10;CHxLUOd5dh8x+6DfIhS9YPhy+il9CW5MhPbRNo77WpJ08+n0ySeHGJu1rwYDmE6z7JQ7DZQ2/aV/&#10;d+684NoAbmICqCbS8sGq/CL9+a5xiDrm3fZ8XTevYIu/BHSASDQ7x+SBjA3J19WOnpWwsfuk6w7K&#10;qYGydPjj7scp+1uiBfGbRr+zZHRxmOGWxktazhZWvaC/aftCzdiJtuXYUqmvTLu+2KePOWV6z0ig&#10;m8mbtc/Kbvk4JnLtUQyOmMyOwin+W03hSuaTyj7UnfQ9c7rEZPFWvWTEVib/kejd8XYOcz7ZJ1Pl&#10;gJEL0Uf9jmyYh5LOApnpG3M5eUryd/P3QpUJJMk/dkZK5mCa7anFvJHkYzlsqkO7ja6TN8NIbz5T&#10;4Cau/bnzZ2gFS3ydjF/rHrAOGbGD5EwqHmIUWYsDsEPVyfa756+3vn/05HffP/jd948ePHnxkkIU&#10;wnV8wSmgzwXGrF8CXEe1vX97+Hbr0unh3avrf/Lzn/zv/ss/+W/+q7//J7/42d3Njc3LF+ikegUT&#10;5dz66srGnc3Pf/rlH/zk659/8eWXn3/+xWc07f3i3tXrV4MwOLM8RYORQOFKc6lLxykHEMAsD0U6&#10;FFs27VTMTCC8bpUQyMAlJot6QbKRLWzSEBwLlnY0dSzgMjwSr8Nn7FhhgQCmiUXKozUQtSfxuMKK&#10;xUzMHVV4NMe9HJ26XtZjIOUjORniXlQcDP+uMj26NWDyRJUxAtKnJIV5Q9cXKZT5lQWcrxyWt5Xz&#10;WxZsvsgZ2vcmSq//JLNhMEhoCYbypQ2+Ri6UUzrNUQUZQ9N2qYRsaapIqfA22NVbJs5jyOJwxpAd&#10;c3kzadhiUPNTUoBDhkWsmFzXXU2/3mHYS+Ogeekmk2+1BlJKNy25dc01k/i3g6pYqviB0xDaVz5p&#10;HV3/1DjSM4yJG90ReYb4TNVl7CpxIq5A+fmdmzeoCGIzW3HTIOGs4yvM+MZGC2tbtzBHeysYCl8B&#10;PwSLoemgowbiERmdq3eL45NmMn24pGkrIm79Bm8KWIajrN/KF2Eppo+Eo8dbc61dpn6q9SnR5jbH&#10;qCQ0abL+Gu8dJQw+Xwq1zSlb/dJseA7F8XGjC0DCutTwQhrQbQgZnkqOBG8Ey2kGltZMoiIpihpu&#10;hok5a2vUltOQg5VjbCmdjARPgz/l6Fq+EpqkPtg8Fkm0ca8241NsUePPVWVNr6nd/7FAl5uyyDkC&#10;765OmmCx7REckR/TQ6IMs2YvRw2d+Z5abekeQXqLcbaVFIOAmoz3L2uIbOkx2SH373/3w/37POGV&#10;polxL/Wj5hismc+xsFkeRPz1V1//0d/9Lz7/7AtQG3Au4xUHAqN0DtbvM5PsPR236VZDqgt7AaKx&#10;9Xb7NSMy3oOe0mNIl42TJ78eJ47cGl25sxdscRuboTcbfTPvSORm0jyVoylvlqIytb3JGLO+z5m5&#10;SZVnij/Rx3P0JaNxNk7F9tsd3g2WL7yeyWOJB0YytytbKM9jTf6/8ODSQ1tACRLDnQbkOkL0u+ZO&#10;F4fUWxhnN5/cwqkYrNS/9HznI14+66WPfvp0/tTyk//w+2fLdKSvD5dIJ96IgcJ0PBRoZozaDYwQ&#10;tHVEqQeyk3tIXZy6kiTMMnbe7r5JR+J8TZDLwCHeEyE2UJKGChSJlhwqEPkbWTaFlcNEiiwtEDL+&#10;MlCWL5KPHFfJ9REakOJ56KX9kLvlgwGn6sXQdgcY+XQCXoeJ6YYvbXs5bma9iQFHX48S24L1stf1&#10;B6oz1UimhYKhkFxNKpA/6F4SXppalOGdo+7G4Mrg+iE88r2VHmZqWJOrpoO2lWW8Ca42YUZt5d45&#10;ee3Y+mIc4GR3Ou4thbPmeCCTGWMirkIllIMQEzMzIqK25Xqm3gjUmAgD0zDy71XUo3HwyFasQABV&#10;kp8AzmDqyZ40pXxKSBxgVz3JQjaCRlMJQKmxKmmJqFRvGh/pL1j/pYkA2EKO6qRz+TlbYrFXTXH/&#10;fR7agro/Jv5q6t/7+MjPm8V1MwcrD3v6syruVYbymzRQQP/Rm6qUX/lQaydSpvkpY8OCtPj8xww+&#10;v2f+aglyugNuJFaNl4xEqCR0k4Po+SJc9ubNFploEANhY52rBDjB+uAkoly1Z/ggVGXTBgOcprbE&#10;hhHZzkyFwZKyz6gdHmkjPdm4VSP731za8GatRKQiOhUxyFJZxjMaETx/TpYuxFPAevk45j2PKcOy&#10;EghOeDJTddJkMF6Db+hdT4+QSXN5hN4rTsuqpb04W927ALJDXXgapQjVQG6iH4w0GEZt4VPptsiT&#10;LqgnX71Rj0klntISGjKgSglxmhPe2baxPCFo3hil2TIrgjRMoCWFUAS6hlMK8E9hHxDPe/fuff3V&#10;V5999hmIDptq4CRqo9TOCsVl8uBqrn8SOA4GMWhNQWOaq5lcNSRTdyPb6/3PDq96PJRcRLIE332Z&#10;d7hfOr8+IRfDC/fjUfoCQIMmhzU4f1Gv8NFFSvTzY3bFh6Rd/CFyYAITZJc0VJL/YztzXDongtip&#10;jDONBbt4fL6UMgmT3ML4Sw1j+Sg10zi0CDq7BXn2NSxGNCtOyyAdAcK8Hhu8Wco9FT8xqLrP/bJ5&#10;D8cGznfV46hBWFItOpOI/WKRXfDS3iQNZ3pzLc7KleXDWj6+fuPMbjxpmNPmNkOiDOrJf4ad2S4U&#10;g1DCDQ0PlImqG3ucfqbAnBU6DiBOuNA4V6Ixzuf184lYx72Vx8aqAtZkIMx+hqUOjVBKKcFMwjMf&#10;nw9vLGFQqRzUnyW6rVqJqB1N3wZimgB2zDMRzcRurX7IEXazFlQ5Rxd4KTk3dAfQpujaeu/TToQK&#10;4tsuM9G8/znc0OLHpD5eCUf2fnOZBbNMWsYD4XzSwm3RcX/skaj64iNa5cYbDL5C0ohfNDVPCJKa&#10;QCQGynGOkiW/rTzivUdF85w/W2adktFgl/6MxjRawWlONpvPAWG8hvkLY/RfbfQZwwsLJflCBMee&#10;J2cvnD1Piu/6ZfGaK2tXrhLM37hy6fLGhcv0a8XTWiWeewaY/IRak+13e6+2dh4/f/3D4+f3Hz19&#10;+PTls5fkrdN5xJh9WjTRlYgRV2TQnFy5sHLn6pWf3bsDavO//Xt/979isvcXd7+4eeP2xjVCFbc2&#10;b//p3/vT//6/++//u//2//Bf/4P/+r/53/+DP/6TP7p1d/O8NShYGFRt0Nv4lGzELDgFZFMuoiGP&#10;uBMTv3Xryh+6IqGhShytuHJLlIRJkJwLe8TutyAjBzHopv/1q8yGkpgtQaBmXfcCJQDQbuBOyCBJ&#10;IqPJTkWh6In/6jAf7jcRLuwwUapgiUzNO7hOcjqKeospdc3VQ+n2oH3ZwPwkt0vwIbaBwjT4KeIv&#10;tVYpj7CzQjKyITZTm1bFJbNyD+HpuDG/ivRtOhHtO3UkqltoxoqhGF4mzmjnsV3xBJKYvaL1iYvW&#10;SQ9TXQMYDhKkfnJ4UtMwVmeZUSMcUTMLiYJBWhm5f1YXyeU3IovgGTmtSjExGnbM4h2CoumGG18+&#10;fl/au7Aw7xbxp5eosONvVfZefLJ1qnsT1e+56HDytjF6kBabNu4xg4YV2LSvlhmOOpvAPQeg4f3G&#10;ZpdmmmTZfQjGgdBS9sdJpBhkDLrmXvleUyFsLaL/za8hkoFhl0+rWYc0CMZh16SjA3tt0vQm7h3f&#10;oo0etCK2hZ/0RBjm4shnBpglw38EKqewW9TEEKtDd/jhISGmr++p9Ppmadiv0r7kkSinjDKJPWfr&#10;C8u0kpoUTqS3tHq0LMmLm5vXLey/uoH06vV0K8x9Sz8to0PhVaXtUKbeSQ6xwZIJb40tnAdvCFCb&#10;n3Aa161NXHE/P7qMvjht5sJ+8hbLCpG3vi1s1dAifxndMEPdaTpjX97qlTS5oEZVMDzOpIM5Qa66&#10;PN0zg4hnOeAnT54w95A6SlO1kyRfwZRv0pXsJuslGgaxCP/Fsxff/e67b37zu/vf//DowaNHP1CN&#10;+hptFw8WBuGAIZxd0rb2Dwjbm5/faqz+kMzFqC8CvZDMu7d8qSA9AdT4/hWZeYwuSIqI2BKRlJEr&#10;PExzCyVSbTj1QzEy6vKrnvKI2THigdyF6RvvbEPGiy15SHWPTVVN/EELmtce4SpnpqtEHgRW9S6m&#10;4VC2wLZLizkFgYat65EpFmHyJRNkyexaPv3/yPMufvnxv/6Dv/edyqjkjyRgELKe5HVcEpNlURdO&#10;obiom82f7cFOPklm2KdOUPq3U94xGYj0exLMGp5C3HWNM2VFSDnB58nKEvugNK72WW5K/L3BdjOz&#10;XpiZBZE0+RFhCHzDg/e1GWeXynN4uSWfIeNyDYA+hiNaQaUVO06DtMWSsZhraWl0Vm31EVLz0e3i&#10;lbLqDK2O1/Of2t88BktOW1wvab5kvmvK9wmGf3h88G7vHbm0iB6n1jS+OVzHsVWjrGISzSP9PiNv&#10;uAXzJRNPh+SEZFRDVQcYpkFkLp0HGCVFCY3NufAKfXyuXqM4lIRwBacZtCb+gtHzKeaXo5sucptU&#10;S7/Z3maTBuyVUi82gPym169fPX36FE7JGK8cWCo4Wkpc0Tr3T3EzstYhrLI5eaFd8z999J0/ejg/&#10;fujxCPXo2UaAZtd0ydz+X8cP83f1FiI8V9jOtq6vMCxZBtL11kpdBVOSEKLn1dvpDfa5m4K0GX5A&#10;X+ff4VdM75194xkm6Cujm8Z8TTkiI4pqwU80aSAcmgW9ZBNj7B2DrlHiTh615lmgvgb6ggyW+OoG&#10;+kV6t0dYAsIifpcLd3AIj/hsboo7kBTG2CnDXun5TsYCbR7r/QqoBbxmAze4DoX2j588ofQeW6Hp&#10;YLxhVt/z3uY2h307aEM33H70fnFWG+aSJ+ecF1aWYKiuQ+K/LnZy9UoVU/OOCPseb47GL5lpUlA1&#10;1a9l9AFqxGblVwVG7N0ol5DucKomJ2+cpRFfg5uEkYljxqGpXcf7zB5KEhOKeIez2WJiLZahoS9s&#10;cno9ExO6fffOJsO2MTXs+oxhZtKih40nUpwlN5BAmrlIJcJMOJliclPCaVHa5sUjDWq2Tl0FJnx5&#10;IvhBq7MtMfHmLG8+4pGJ2d2pkJCpZNnS6W0qi6IkhT4mbl48W7DmEqPPN1jxMIuI8tTMnsP46FGN&#10;P7h0kweQTna5wIFBOtAMow1VsfN74rludBv7gXVrIfPumG0KKI2O9vT7BT3TLGQB00wHP5NCI9Lj&#10;TYN8JvMsmeIhOr9uWZ/21ubb7M2OT4cz5y3rEQwymJXlR9u3dGvTRnevpgtOZD3Ttw6DAqaQsQaq&#10;Hxid84N5zjZKb62Gis9zR8F8GuRYmP2tEJQeB5ima0uACtI8RM0lBk8NNTXOgMh7aKJ9hrjuvpcV&#10;trZ5nW+JMV4uXgpMhoAmT3j5vqbTH9p63HRVdyz5GampHzeKfqqpZ8ST7a3HOtmEethav1nEFMCp&#10;dVkwOPDTJIdrBpYrTQiONqzdMgmf3svixKfTmQC+SKKQxBA42efKaAHfySQxiJ6CVnMuYqgEe0uM&#10;eZlDA9Zo8XZiJnANJN5hMhhgDU1BjranqdvfardIWfWqrsjZsw4IsfpJMZayKP+8rJZ7G2qJBa19&#10;/JwVJhclgziTmFi00P31dokY4wJfop3MldWNa1eu0XNrdf3G6vr1VZ9cpYqcnBubiRDwpInpORh6&#10;58MBRVIPnr389uGTB09fPHn++vU2QWDNetZj7g9u7ZlTUJtLAjfnPt+89vd/8dN/8Pf/+B/86d/7&#10;o5//5Na19Str5+/cuvbTrz//oz/8xR//0R/88X/xd376s89oSXh8ylAVRnaRr7Fzcrp3fIadinRr&#10;kkp0jLP6RgpzxPIIEIR4OpR0aYOGbJpqbit6CrEmu5HNpZlr27hIXVE8ycModFIXbUJPEiQILu3g&#10;IWCsUyzp5Lo7N0pyR/xp5wYoHS7lYFqxnDQIKBvrg8Q35/+CAiR+0xTWhPYRhZ64IchLnNg0zfV+&#10;Y8HYqz83G/M6VaxRpv7kK8Ip3pE30uqsWbirahN1KZuhIqM87GRqIzE/DAVi21nEFDlwgT78G+B5&#10;TEzEwPUNnsP0dUbCi0oiyh06nPoOTDfr7EDdgBwNAXXYlosbuE7EBHudYGabXqeQlTPSFOA3YBeD&#10;lrB327vYSHjKAdYOncq14/oOFA+fOr1X1qweNCs0QkE0OoZ/jrmIEhfAEOeSFGDZXRJvMW5LnZCM&#10;ot9Hl6XeyEkMzrc99DqtD2J9M3DgWhuyxigmrjneZri7rQr4YOAtO3XYYwLTI45263qSX2oONg45&#10;yc/E94KsGY8aXkSiQNRWk4IA+dTVnw5auaq4yVytZqQrQKZe/SNiNphhmGAhh9qXw54KDYxHXSzX&#10;FCmWAosjvbXBPX4sU6bIRBOpLDDHl3IRbplxvNSBY22xb1C1zQJ0z6qmo9CHSVTFMkVjAp10Bmnf&#10;pGlpd2uALyomjGvpvk8tLWvIhgwWsb6a5rMsDjGPi822SrXwQkPXe4l5XX7pvAn8K0xnXFzBtXER&#10;fdSk2hRkGJ6Hw+zN/FIwSb1UKu3v037m5QvaXm0lrQGsBen/gW3lm+1kFSek7gHXJ5r6l3/5V//2&#10;3/67p0+fgcaQHMEVkEKmN4VKySzQ+WU6sJUQSJIkUiUTJiH2QDFEhfXGU2rHvDMkcWASN513pTla&#10;4BorrD3pCNLu9MJ7m2igOxlXPcZlPKJ5M0WN441PuQC9SLv/WOheP40DRHu29G90bIulz7l26mrT&#10;4YbEjHhgJejC5COQh+omjC8eAq1iLb8s2VifWFpLWvBv9GmVSfWHZm1Nlvwgr9UF8nJkXup67dIV&#10;eVCJbb6MQWi8LL26MGByEtEOVLSBu4JeIUKhs3hEepq960zvald7DzC7OOJw8CsIGnjNq5cvkTMV&#10;TVAHoBrE7JFxRlNHWHNIwj683oF3aa3KQDVHqtWICQHn2zKCAdLkvPjXyWW8LTSlKJ8e8dZG4LGv&#10;V07OZ7QkiiSb/tq/hhKjd0dhUkuZ+jN5TTFQq/5jsxrb4DPhSScEJeHc3a7tngtKcxV6YvR5SKJ6&#10;t8Ax7b8mDiVVBxbjXtUYKS62u/95WopcoqlbSiKo/TRf1LxwhrVdWGHTsKHJMtvif6+3yDZjE40t&#10;QeRpVsEbfv3rXz969IAnCY36HakpGPOwCl3VYM2dxfwsb0Yt9iya1znvWN9cM0mqyqPyMEZ2cJFp&#10;B3KlYR5Ud+fXts5ZwkR/xDHL4nT+43xk7m1quzp9LLc2REcNeh6BcEfwwILxPI1QMYCU5GkN4KJm&#10;df57j80gRvVS4SeXLTKzlv2QElBEqqdOnC8lDEULppqsiepi97ZHRrLdIHubhfF4+TKQjcScOLYG&#10;W+X58iNutTRRkF+fvj37zFbbt6FkyTGGpDnZgcaK2TQM1jQTGsPzFawyOT4MOTpA3eAtZFwDZ+wy&#10;Q+fa/E2EnVhk2d+I1VogJbZvbtNSIPV7UpglqnESjZSkrYz1AowxyVyIqXcMi5zPepkl03ex1sJg&#10;4mE1DJ8qhBVainHYdNoRUY6F4V7kXBeRlR5HCG8BA0WQDklgiMzgnXmCOztvOV7m0Z0cEG0kO3GD&#10;rsCM4r55fXN99VJudJjWVXLpHq4jW3aQ/KKsu/fdpVBHArQYMxQ/tiFEw+PRh+WjkQ2VDY7ZvKCH&#10;abfHkntHyxsYzL4NV8bR6HI5Q6c3Ln/nIv5TO6xb1KMuh06+SX9duDefcGVJdMG78z72U9Nf5m2f&#10;zaRKbt6CZW04Sv5Vv7TZmUyC2UrCwfb261cvt94Aa27RFg3Jz18tGpgesyrsbWTd023kHnxxXtXA&#10;MnIQ0+aE5CSKQc8TkPgR98V7W9zm2MPFjc902zudFzOMmSXjcCK/jy82/TZfR2vJjKI4Dk2UCPWk&#10;AIonKouufJzmArGYl7DY/r65UZB0+BiEMWR42JU/Nbm4b+ZXvAYw5YcPieM9fPr0Cf21KW4gBgB3&#10;8NfJ/vUW4yT674+2aFBrN2SsrHVycYhm7T1RSNkz9zrlZLcvwGCfcETPc3GfEf4x7wcxJh7fBKyh&#10;y/jvrMKWKXPBOOOaCkaxoanao1w5vy134ZeXxRZUN5atPsBoqenSuZADo5C1J68hi6+/Uw1rW4wE&#10;1Bt6ipkpksWpTI71kHH+uUUT9vSlyCil2lQyXcAOFvZsSHTanfFpd3WZS6ecs1JwbiMgRbY52TUZ&#10;1IBkwp3V/cXAv0Cn9HNrl89dW79w6+rajY216+tr13B6CUPZwMFREuZLMxn36Ojd/uHW7v6LnfeP&#10;X289evnm/pPn9x+/ePQcVt4hvuvobzWBsWYaeK6eO7O5eunz65s/v3fnj3/21d/96ed/8LO719bP&#10;7u08P3j38uLKId+4dgnMHADiwDReMrJPGF7LNFdwod0mg4VPWg4Y/Cm0NUikZrLhMaFwtUrOM/Qx&#10;ZVYsQK52eumRd38WYqxRUqSUqSJxG5DdaY4jZud0dXC0of8sbYBGAgQQ4h6nGwVd5E1LLSVLw3Rp&#10;V/khoyduKdu0irs3VP0QGcDaLH0LJDHkd6R8s15tP5SW3k2KGdZ/j1ulkpU05O+pq3lUlsm8HQGg&#10;us7JVZOXZqdX7p1A32wRu0B0YmP18hUWY183SZgErSbMl6NOrd2gfTSz2N0N++z2C6v22mK2CwrD&#10;xyePPICVJPhJ2cChzb1LpFFl0KkoDck7qDsz1jKjaiSuVxwMKy+918q6GpEpI+Ib6+T3wJNuIIjA&#10;jaKf0FIVkdxWd7WmpCfrUDAGCugwo+vj0oiyFMHlYmReYQJwhNgW3E8sAp2hAknGLA61itR/CA4/&#10;C7VQ96VMCHbjfDSskfyQe2PHg4x/pqME9NaxOfucE4tyfm4QguYmsAN1vj07psWdPUMrJfoqYXrG&#10;KxOviQMzctTLL1E09Yg0vxpFHMhXjqv71r/mfMbDBOYlTHoSwaAzNI0fg7rrMEARxLksnwLg1XYN&#10;8JYuAfMRFFscGQnBEkdmTcGa5Cx4js5ySKuhejITkXSRdW+6vl65C55vlOccYpV9FOpCr2QjJoIY&#10;H1QoR9PgGu0TcEU1fvPNN/fvf88T+tFQAwh525ImPapAJNKKVY9I2k6usQzYCi8T7LnINngN4/Ww&#10;duh/kZ6w+MxvSR1JOptZVyUk3uzY7sOTe3c/v3nrFkdtYXDyD0h/uJZxFUCKbdcLYQLc8COo6g9G&#10;Pz1TifmbYU7+FyV09lwIgBiraQJluheVqOZye9DVYRUyBZQliSSi18adbMqJfkZ0wqInOIk3WK8H&#10;SkcO2OpqZGvkK3VZNuUxKSxVPwONrT09HoGo0RlW5aglKRXR8/Em945oq0K5CS7bfFSlyfy7ZJhO&#10;x7o40nGy/zn/83svPpHQjNrU9FFJFZUygxNJQgIcDeEDC0YwF9XxFkQLhg2ocwcFsSMzDSOpIgDj&#10;3Sa3Ue4gCTEDx4CTRwuQWIBcPKNSGV1EhmBG5AoBp9Wc3qkjJucqzmBqitSJ2duMqcnA70AZcV7T&#10;a58UMcKotL0m4ITXtAOYQ+822yqRScJ7XpMExntePTed5xXCJ+/Zy1/9FRe03Y65OBYnr7T/sRnH&#10;efRJm08LFWWybxCE5MJOtld1YAUYGwkBWHh3RmTQJLvRcqvQjLIlUImhKnbiLbnNllFY8wVPwbXp&#10;jW1eT2RKtJQ8K/xJ8k5ymj5Q9kjAAbCMo0TPc6YwOlzvrBy7Kqe8zSq2syyeEmF+iIRKxXuUMZIX&#10;ad1a/B1S3vbYB/wc/uihx3WHI9rYnuOGU2ZijTzTVEi5pxKeddaCF+tprWvt1tnWn7hh4m+bjMPB&#10;TSiYQavKpYUiqD5c9vGWOaZWYn6mzhgfCczxS76S9SwHSCuHa/42eFD26UrSEctjqi1XTzu5pTX0&#10;VdEjZW1aaxVW9ct81/zaXJ7UtXGa8f0mRTAEha9xfEVA/Nffs+JmqiZ88p7TgWIfPXoMRbPJGHpT&#10;dqHlzEX6FlcO4BOFKKqYEQGpnYtnUj80+IaSVzkgRkMim13zUjgsE1cmQx1EzumOCI+9gelevOR7&#10;na+0uYkJFLoMXrXEBvNWDBxhIoNh6htqwpZO1bzLmQTl2JiBmKR6YyTFzGhUMDXrs9JsdzwqIsp9&#10;YxNyg5McKynmZxTMjprHBBKCiRTlGXphuHE5rJxXLzu598vE2Z70OFLcCenFbY8opUXxulAbPNCr&#10;xfjnBckU7biHkGusy1XW3KzbN40p7WAFGbDIeYzikfHV5tN+phCbT/VQ55v0VBd4zfJql2lvwUbL&#10;YPTEnN1PgXzg2sz4c61Jd+rbB1rTfQsoMOuLvHMBCf2Yfz9h5/6qyV17a3rMdh1/LZbKO5EtLAn7&#10;tuIX3t1F5m/T/WD7DUL+5XPMVTwkW7CvMQXv6uaNTVqsJQdu5LMoUZeY9GMFPORVAu9dT+9uwdGT&#10;Pp3StQZdzGJq9tqyDeMxe3vz9ccfevofr+EjcVcxNculWaL++FNj2+IxaTsJ33zkdPf0JeRaUsPS&#10;XKAZ9VFHqGmUShtzwUAd/ns/E2OGK8zq8vUbBt08f/Dgwf3791GO/B32zPyyDcwqPovrMVlAKo5k&#10;UJs/Fqd5gBEwRXPxGj3pN2Z/Bh9Gy0ymfu52CVL0vkKV3t8kX3t4jVE1aWLhL5jWOCDggXsmkjXO&#10;sZs5zj6vzQpibGMotn7ipPSn7V2KMYR07Xya2LkrCMCiw2VLk9zPIkQZBZANQjh8ko/vrtXqaPo5&#10;dxn/YkQ7WglhTUrB5bRLYDdGn604n0ZxDfQH3Y8ZIkTQRKtS+bjhiTTye63unsEnhDr/Kn3rFNMp&#10;gG4xyS+8eO7MZcqwz5OPfXxpjXDo6frauY21C9fWL11haielKLzfsiACF2fxFT6Q6J6GxG929x+/&#10;fgtk882Dx/cfP39GxdSuxfDpMUnW6BH3duH0mESb1ZUzVy6c+eLu+p/+yVd/+sdfrp7fff7o168f&#10;f7O//fzM/s7ahVNHKOB4SFjEbJuGStzV4ScjxJo7KOIYglpUhNUBcQvjrWv5SgV9V0lz0EpY8VMe&#10;DqcN1pqISl8GUX14erh7/J5RWKcrR47qMuuEtP+jVtkaUSHMuPsOD1z/x5I1P8j1EsbWOojBpuGZ&#10;ZejLGZCZvoZjmjK1Ugm1aIeWcqTqwZx3HHW7+SaYaSrWRHWB8ZJOuRSEieyISQThSEgcelRTFqQR&#10;n9Sd/HdsiW+ZvNoYWNkTlkztdrqY0auCJgi0vuNS+KlroCyYhE41om88FkpAwOlqJB/hABAWEyTm&#10;mzQFqh0L4Phk6CG+K6Wb7hh/0vwa0ID4DqmsxOebVmORkR0ugtmk/wUpPx32UUCHj3OpRonZTVti&#10;2O82jTnthBqUNcCpiGo6WreKzdwH7pPyMNMZNOgRi0GTlHQm/zgAhZ2S5RGmrNkUwcxyIleKwe8Y&#10;6ag7gB2yYPBSceLxqzEGi9SQMdH2nykj0y9ijkvXmeYUGRyfuhLJaR/UxuKXDMzh14LoPszsdYAX&#10;kUz9jRaUdT8gLaxj4uqPHz/B+sQP6vSZWnQVx5NeqeIpjPLpIwDECErX1pnsRqVz1GtMmkzetTl0&#10;CJFfLSa/cpWJUlQJsVvY3JBw4tYXqR0iTBisb2SCTfabzNefxaOd0mLGRU0oECHTOjmT+RgJPvFR&#10;VWwFQ681c1l5rXKge9jPNeQZgrSQuIQRIIm+sEf4ltQ0oSW//e7b3/7ut8TGf/e733377bdgNy9f&#10;vsCCoft4I7Exx3M0U5QyQMkJ+8+83gc/PPzuu++Z2otby2maFXVyYvfy5N5DzxFjcI1tjSn5w5h0&#10;qacnUBYwzZdffPazr6nMv5tWiwJJyBu68bajh+23zlkCDXVjrUKJ2H7U0zDZBuBm1WbR7lcPa9CP&#10;we0Oa4s5PTM8ojZlgDZ01cmTzOjREPLOuybNU1kag4DaN6fnCFoVtirSNzUYkpdT9pOTTD7ObCeW&#10;CUORs9GWQ0yWnPgmvTaJrKIAUJTxD4Lj2VEihsgQ2JN98x/Sdv8ZX1/YGZNb2DLYyaoeXxXA3j1q&#10;udBEcd49i61NzNHLvBF52MeAFUFD3u+89d9iHMEyBDJ4N5eLEYaPGLcoQw0yokXn1tK8JJfEetE/&#10;r8MfuChmmcJf+yOmRB0QDRL+w2J6EHPFXBLrWmEHzuAPjQtwurkMwjTVfxcrMXlnBVqdXjEXs+Ux&#10;8oGh/fFX4En6b1vNYPoJcgnrs2gOHMErBWu4Xziu0A8S7NnT58+eAgnx+9b2FrzCD28kxihylFX5&#10;SHqaAr/+TM3VVv+nZcwBSS6svFtm4VRlxPHJxfMqrGQO2vylbQOQTvZ6ilkx1YAAjqSNTiaAxEO0&#10;Z1ywBt3/mqxtI58ualQDTQMNc/B8BAZkWTBXEuUy3LrZDdOjjFkGqaSqiip01RfH6xNY0/dP0sy/&#10;9tf5Sc+3GMos3+uwVQvMl50/siR/h4G08FsSEiuOnmEVi3aKNWzYkzl9plK6yYf8S4gF1yI0WdfI&#10;YWHmJlkgHo8lwzRNiUptTBPq82XSdjtrDB2W88sZDgB6+S6qCsJQzFk3M7dbmu8dnluVDu8LiiSx&#10;wGuPkOkPHyLtQRLhhOzZGDgAzzWlelKiWkE9DqM79Dxp1kbybCrlhkqahYH7U1+lNxWzqnjW0SEw&#10;zX10g9rhFTgfS3K857kVRgzQ8tGR1SnkKeTeGu7FuS/5or2tXF/YMcJnOFe1DkWOpvBZfx0uUdz5&#10;pYDvMMn8ppwjD9P9RgrkYeG2QT/WzbQ60tteJtS6RuOVbPpUrrFws1lENF2ObdLdPa9+dhBMDJ5r&#10;jNne3LyyQcs8K6Q0a4MUpYBJpxUz6e1b0OFXoJpIOBNatcdofSDjxpVsSvUIMari2jmsNpBA7jTE&#10;Tst5SWU2bFjSGf+Mu5i5aZDExFbdnwrenPxHzhhyfMFZA6GZCDOJF4MXHJGhYEqQtQIntDRc5sH1&#10;/erFBfN8mb8nqqyBVAS5vqvX498gR2NyQiE2xA68QLqZSZqvTDrDBA2+vMpB0BqfAjSMXKxrp7wF&#10;ONR9zW1GNI0wdzpUGJBIJ/Q2kRjrLUf0I/n4MN7GK2GSEPgQS3k2x0VqMTYJIW+S2oWBxnuWoNvx&#10;NUtH4Lks8c58dn3nYNxZ5mS3Ax985DZ2k4c4Cnn1HOabWlw299aPF0MoGJJKDHPIRk58MjvQo6hC&#10;ymZ5PM4DuYRa5GMklNGn6Ysvvrxz545TWYW4B5vM9DYWn5uY4ImAGJoODfdb+hZpYjmFs0YdN+or&#10;nJuMlyyUOBbjNOOL2e7KfRsGTZKwFtZj9i1vKPN6ZknEmdqiDqBwOsSPznp58eOwJfiRxTOdyEcc&#10;FA0fP386r9QM0RRV46oFjshRyJhvbAU+3C4dmrXonbn+RkpzYFl1kxolOMxZZE5ha3RBvu505R//&#10;D/+w0tIyQgOkx5SqUUdLofO5o5N1PgJqQW0RTQFMDjaHXuYQm2yk2ZSb0lHzzKrjhvddsK+vT45N&#10;SSpmr/eBJjxgqUAAWS/eZwoaLV7QTDFJ+9zqxfNryfNJ+734S6QcE9aOBMbhZRKIOQAaeSbQFYLS&#10;Y0mWUD08gg1JCyV97nR9lWYcJBOfHH54f0AjN6ZK6Ufvv3vrHCYCUNAVGgvzMjq5eROZ+TdB8/jp&#10;wUVmVeEtF7mMyyRX9BXJc1QhlbMG40XULwVFs3HNQIqcdv3o07c7W+93t0kLIEvD0jUadJ3Sdo6+&#10;Ie4MzgxdbqmTefJYZY8RabjvPLGR26Rqmv8fnxFCJ/RCKQ+ycXtnG/bUJAnpVxFiywEWYKnvvt9n&#10;y684EWjTOY5T2nxyHZChxCdtYwhDUSp+beM68wbZKDwlga1TJqUz43AX8/bDLqjB6rWNzfW1K/bn&#10;90CNWtuZ4/Bg7z0T11auX79JPT67HISCmrhmCpB1nw1MoJEtU5udP7dl9t0bPm4kE+fbro8eC3m1&#10;fIjjIFHLWVRCZGZIcnpYYQwf4fyvXL2+sXEV9G3vw7vXb1623rUQJOoRxmAsDr2uzabRJzHlDA7J&#10;/GBFR0ty4CgsI36Gh5cerriUHFbMJbLDLjFEia6QAcuYDZ+21ScnXByTkZB147dsAh3uYOaCqUF/&#10;YGMGgfknKSA3aAu6zLqnZ0hB3lBHwDMTOpqGkIYmGt8j/KVfOsnsMKXE77CcFES04imWgMf5btdU&#10;RjvZ2Ijc3AKBP52cd51rHDepjHVon9scxGwMKgsqazqXZOqCzAsYoDE6lVAqstyR4uPcWUvVGPSb&#10;oDQfktWnYK+OReyWegKV70rdGjQpUeFauu+0pInbWQMCJROucWnxz202HOSwQFjqKSwE416JWlsc&#10;wMfqI8UgS11e+M56qyKUcb0UummuqZ8af5I3cyuVsNVMlQM17+aVw/O8o/1cufc5C2lSsZ5lXdYG&#10;n/l+oui5vglW3BeMhgXPgKcxdsm6YTzPkRBgShRzRCAozijJVlwRoiWXhAGvuAxv3xGtfW6Z8Rty&#10;pj4Qeoe3OQc4hVgyFGHkKpF2lo16pjsYIoe0mHufffazn//sy6+/Iu+RNvDXrl25fgP7iGCK0sBy&#10;S/PM3ZIEpc2pIbQY49UYgHtkTR1FfCcQNuNJr29eQ952Z/Ttk4nHc9veKw3sQcv6bbJ6iXAulVkH&#10;UB5fkPHta0j0lO5xcpYBNkzHRdh+5KrdXINjsmPpp29XHQ8q5Ycss+ZUlGGT1R0GN1NUFFjEyNLD&#10;JinWqSJkVjavbty7c2vzKjWYUTiI4GR9lQGl/RLB3+JjNtr6BLqsARPyE5LmVjPaU6leOCN5c7uv&#10;X5KB8pSqNxwz9zOVR6AYzKMFhoBHoAogEpIw4N+pOZEGnAkyrZV4u4OQSG6GgWF/zqKD5HPl5ME+&#10;RwHFK9IJqJjQ8ZYzuplJtQgQSA7ZwiFcv34DF1pLHXcZIIaTDXHU4qr6QyS3XiosqKxIj7BziFic&#10;b4PQfHWQOCtDM8MojtDiMUat2KBnBCfYLmZhm6hbFCkZqNx1A/h89QI4N9cMqC4slgLbzEF3QpaY&#10;DVxnGf+uN8jHca3VbmNMG2/LG0xjjAGiqcymaZ8dk3ZkugSO39XNa1z01cvXhh8gZrlS6xcjL3Nw&#10;Kmkt0+M/IzZgDSzKIum2/tHy5/asowE4Ocq0JWKv+ATfy+7dvH7ri88/g3MRcO7yISDCmQQXUEm2&#10;ok/8QNguTeXtgcVVYUpzkQ4+BJc3NY3NaaJKTWGneRKBSNOfOX8bvuedydZBC2N6NdIoxJ86Yu1O&#10;rpM5CVrt4byPPJAfeyPh9v/gQ2lfbRS6ceWHjrVm/xvzyF9OsEAAnYnosPK0pUtmYmBFPp3wSYBL&#10;63m9wZocGcXonGwDmWGk3ksOQnCkr/QuPIr0JkcsFGIoVNROQLzOftYOZ9OQcyOtLDlr7D/o4a9+&#10;9Stw+cSuz6QHyqWkMkkYjnSGhhc417CnJXYHCF3UBtbqJdKJkc4FLWpGCmsw8xCeSb+EAtaTk8Mt&#10;Q1oYBFC4fH1wgIZO7Ic2SVfJJUFMshuYPpkRdv7oAICe/y2YTJZZwjgUrbEn2ZJCk03/Efk+k33L&#10;9HoNABJO0RZBBDEKnGcS8RWAZlDB1FIgC6+fiQyKA8CXpogbkyYe9ZlzVMpz9dQScDvvoTD2oc4P&#10;Hw2UOUqQNFri2A43N1c3dykh+nxL3Nomg2gDhBiY30Ce2xqtozYgY+UWPZhwn2LpsRIEJof48NGD&#10;x48fAeyGxvCdLqzZxkGzJ4Rk1nxzGdLD/hgLiD0fPm2iBhNPxLYtQJu7r0EiBFERGf1b8tN46F1M&#10;cGR/nf/l+PIVUX+5HPeJDYZSxRjyBu2o1XzzUQExvq4AwVRX169uQDYSTQO49sNkC42TypeM0Ahv&#10;Lo+oK4afOoLYemeVcaOPnuICshd033mfWSLbqniniNipkHARGb78byDONh9R+xPOb1NFWx0e21FR&#10;a7HeVFrS5sSlE6nRAQhG4hu7nT3VgkSyaExBGArDCjE+SgJn6CR/zf1+dLPZ7ZzRuGJ1WbzslCvG&#10;EZ6TrWIJ5TqxIsQlywK/X9iNpS2+ojKnm6xLbsd0ev8kldVOjo7XCBzqu8zF6fN8Z8MiNo+FLGmM&#10;GCJHdaHPCM7YRSuRjM6C1Os5b9COhGtmd2CQxZGhLu0NjevZws1r15CUqRfwES6OTI53kAlEzSgZ&#10;kHdvuW+bbz/kHmGNiE6ScxrKZJxV4jgY7USPkVQ2KEziD14khi/72gZeFRM1qRNLxkpY50aJOGHk&#10;OGXJ+sQYLnYLdaBE999P+aJRRV7hnVBfoxSeS7p6tUFH9UJ1FgfqdS6vQkWwf0wsPSZ2ktN20Js1&#10;y3I931v+CEPrJSFHFFb2rCCWY3uK4V0GXChu4F3EAbRRKYkI58+i+dELK//4H/5DrxvDiYAi+0Ms&#10;6tWzZ1svX9IP/TLh1tNzFwFrzp1jaZfJObBHcJYc6R+imRt09pgq7XqDIZBEIZf1rqVRzOIhZAlu&#10;BHyC3D+3wr5u71DnROwIGWe3dtHmgM/6igkdt++uqFGSXLws5k1nZhlJdM5uZ4gSLOT/kIu8kkkP&#10;oQ4idIwhPzxzfLhyenx55Sx9UBhueQi6sLcLDRJcw0Djwh4T/r/YQfusBK9t1WAYu0mbvclmJ4ZD&#10;BJiyvqoDVVaSKEzHXebzegcB8PrOBo8GS4XwvA7S5937t2RCOCECG0N/XY7zr7kvqOzyxQuH+3uP&#10;Hj4gkfVwHyyfF2h7duPq9dv0BOKycXSPoDoSCNmfd7vvggt4Kkml0R1VL4vX4NRR+cJs16ubmzeQ&#10;jKkh4lu9F46sCXJEF6FLkko2r97QPkP44R4k8RsW+3BIz3a+5AO7e/XKJmiFKQOhDJxm/FgYElMY&#10;k+kGeA1fgSGrg2Gatz5/C3lGoNJ9i9W48sHz2YZ92XkK/XkTMgCCp2qhcbw4XjGV6K6ivXpqcsj+&#10;h0uX1xhSe2ntCne8u2dDEFjEhjWjEtiPaZul2wX3Usd7oO22aTxOnokTAZLjZQUQ7MceTqyrYtW7&#10;y6Ao579mKdyLDJ+MD9aHxIGj0Y8wR4en9IuCPV3QcPZOkxkUuQD9ZeYUokX6m0IRIZSAcKGfAtiC&#10;mxpVWkTAWPHimjYgECowl84UyYUJxI2AeEc/WPoCB/XWdaeQPaKtoJIa08j6W9u4Mq7CwKxD21iY&#10;2q6ginFbjl4aLj0X2ecJIWu+KEku69GXGsH0Z2Cpcf/gSs4UiXJRidONED1cgmaaRrikzCSJdELR&#10;Dk5LWrVOJFFhHUEzGqak3w72mfGaTBdOeq2uaYag44fYFCPpRYbHlfy+A2dLf0uQSl8LZ+uQN4Qi&#10;YJD6KT4i3n2wyaEEs8yqa3mUJOL1idfE23H+y6yxKhfz0EJq2qLXtNwqI6tzNbarFY6tpdKgSRHs&#10;lAllsz3YkIA/PAs3pUqSTBOGyEjKyHM07/Pnz7AdP+xhMJ/DWeMLbt28ff3GDWjMJsHxz6EZPsjb&#10;+H1j/crXX379h3/4h3/yx3/82Wf3UCg0PsPfH82uD96DbgPnn8JxFMLs8uveka2l3Ti9wVEfk7yI&#10;D/tkGRL8unqFIC1g6KUB7bX3SUxHEwqMRQw/p/2YcAwwui2mOzrCycNhZwvIC+OgeBIJ6b6xX+xg&#10;+5akiXhgVecXc6y2s42h4P6GiAaJTYZj5MU0zrmmpP9GGeuEIAEtMTSDYf3yxdt4vTeuESBIrYSU&#10;HB7SD6+BtnSmfxtP52/skxqm+gDxNrl1TA3APrQZBXQEx4iSAeXbfPrBD5DEs6fPQBky6OQDcB5Y&#10;hHY75KHMWUW+tE+MAjt3ZuaIjaIu8jofZJeqJ/QYAAD/9ElEQVQTt2pvF/P90EHCAR7EsfPyaPN0&#10;HnrjEIU24Mobm9evbmzC8hAJepmv4BUlQ5KHE4yyeWezQtrUhv+nYqB5Bg7ByU5jfdiHiL8mrqfA&#10;5Bztx9+ErKkhTmysRXunSidv0FSEcdnMBG0hif3FWA/SNhZ2StZHX/8GMKNaWpBiK8HRvbjSEm0P&#10;Rsr3J39FVBGvoSWrkB4bZYX0NEZE+Cb5mzgftK5X8O6+R+rpafNDXzYrqgkAgF6a5tZEa//jRuhL&#10;R5y6xsDRWrQIJyTghxY1GhWMreTnLjPi7c6d2xQKmrEO0rb/gQ/zLTZ5uYDz7M1VBRSvCe4p8JSM&#10;qgO+kapGzF95bUrI4nmBsGINc8ER69EYTc9jTqo+GP/GgLbv21wUXLFZZqzADLH9/sfwgZb+ONlR&#10;C6e0f+zOsPHYwM3eTaf2Y+AR1jvfQrVVWyDDNgb4Arx2wTXv+BvxGyhk9iR7L9EyplpwhW7ILACQ&#10;OMFruKkF4VVNJlogAF11P4p8bKvnHrLVuPrJrNmZfG+SKw9bwcd3AUYQyaqNXk3pDkBVMolZhaxM&#10;yO8slgZ0yHh4+IzuTkeEJ01HH6bpJJpi2QQy6/w8hTBXg9+IDslMQq4eFvfYOEfCYEqY8o6+/XAs&#10;ncbdkMlQaQOU10kOgrSE1yT5mFe4YJzq6EQUEBBzk/jNgI7xPGo2JZC6mJPCNIEKZuHLHEOYboDc&#10;AExEdJGrR/SpIlNTTHqL+pyFc0sxloy2FqrJJrrm0h6t2LOluYvJtY2XExeLM8iGsEHlhZhRGiDY&#10;DTiuZH9QsEy1yKPHDzGPOUS8RfqnUzxO3mdDvEUi5jr9Yn8Z3kClvD6TsQWLIPqdCi+JZ5C9K1H2&#10;dKv9jwbGDBfyrhpm3ahlhvLuHMpuBMPP5oLiNWhVIXsRxvTDThFFQht6bFPIqmwVg2R+GBVIDlpC&#10;wc0RyKNMPPu0EvMYDy/jZPb8aMpZM9QbUTkfJdnrFLuLQAEqSeEjkISoX93cvAZMQCPnpLYHnTdr&#10;WuOfD+kaoLQo0whLuidjTHVS/8cKR9JNzbbmM8zeawJI4QjzlHunCnvkE/uDMZjgIr5ou9vGy5MA&#10;xjYPyVMXcPTnHKcw7UlAzKxl+Hl+oVfrMcX5MuWqNuR8iDNPlVbZr0Zlh+ttCkIIZ7j37mwkTLs0&#10;JngzmMcDzSNdR2uJAhpO2aCE39l1ovCM20Vj2/gyD/JoCCqQytSOYFwFiYSkevzoESEflDsruXr1&#10;ys0bxOxpU8iFR9ls90QYKefL89n69fUJrynl8Ji3kidwgWHsFFAPka6pBVaQQmnbL+5z5+wGehNN&#10;WyTQ75vIEzVdXQa+yl0YqYrlz/OiezNeMz4kFQ/DgGsUrynEw1K5Wma6FxKdU+O1EEKN8ewcuFFv&#10;wjgBlzVssmoHjNys/DExprA1lkayg5l8bYkDHRKDDal0wh/WwbC3LNXgjBFyf+WCRKrwlZ2oVqIJ&#10;IJ6s5HBgnBJNJA5eA82K7SCw1a9h7fbhiQ0+xF2l4RJ7T21rll+qWAneWqtQr3h3j+rZx4+fPXux&#10;9eYtcVLJmGoSlo2FgTt9dX39Km1EKZxbu3zjyuqtq+s3r6xdW1sjFsAMKQbz4J2/e3+wvbP3/M3b&#10;B09efnv/8fc/PH709PmrV0AMe8BxbAYuEUGTs/sfzn3YWz0+2jh3ev3CmduXzq8dH6yeHNy4dOHu&#10;xpU7VzauIkkRMBFINBK0A4COMUrQIFWyuWBj8Ztp1olsMNzj2kETBX3EgcFYm2c7PT6FVIeIrhXe&#10;8h7V2Tki2TMyNuYOVvGQJXR08J4hnfSI7UCdA5Qiol9NA3rB5zHdMCPsIZc52Uk/aU+WJk6rmwJu&#10;CnkndKcBreWdBJshlUJMUm1RxsB0bcaT7UmWl2JDaaxro/wyDO5FuG2gljGWNRIrpoyGXYXfUNNp&#10;Qa3hpQyF1mIQCPeo26RepWvSwokfRiyoW4p15xZS+WUvj4gm1ulsRQARnUS/CnDEs3UlAaEiS2yI&#10;nmBFQFO/SrctvYHivNg1iMXYSbKGc7CYaE8f5Z7EKtv4cmDJZgwRU0ppBicZUCmyLPfGRRCFXC3u&#10;vZZf3ZO8oVXXVu2TYnNlw94cnFekooOYDO8k7SuZSKaYoaq82dj3HmuCLXVWVZZiXqQR0YXk2k2g&#10;8pu3b926w8+1a8mduMbwZsTuBu0RQMNIsIIMMPloEkHVAP6eXt5T6ptITHWAhRnyA1TSQO88jmiF&#10;EzwFTJaK2nRcpv2Ud1QuqEJKxEkKqmkgEU2R7e7ekO8Rxt2u7ljtjQIdpRlOY+qkY4NnZkJhurGY&#10;9FD21Dp+uO5TLMVaqIuHUL2QDX3vqRfbJ7WILLO3Wzs0vnj5/NX3393/5rffMjXpcB9+1xfiWKAN&#10;y3SCx0+N36fORJO1NFm0C6k3OydSbGzBhWTIp8RPq9r9kJaud6S5wgFdI6cgDS86tGh3x4DeC44G&#10;3cnMVY6p5wKxhTCk/kTEgaepJTSN6/oml7rBCD5wtPX1DRLo8ATAY7l96zGOj3FQGCp/79bta5QP&#10;rK1tkBfmdHmM0j0yEI/2944/vD96v330duto6/W5d7sru3ug7Ofe753d/XDy7v0+uQY8J30J9UPg&#10;VO2YmWxeojWAsRsbipEjPNUF5BFB2Nh190p6mhJEsyXl8WxpTBh+r4oSMCUlLWlrEHkyngy+zVxQ&#10;yJhr1qufDdCIjeEuSlF5xK7TuGeFrRSMazw022zvjdDnj/Ta3+YLMXeAngk67L3b2X75/Olvf/2r&#10;f//v/s2f/c//+s/+9Z/9mz/7N//u3/67P/uzP/vzP/+Lv/7Vr3744cGL505r4h4rcxCuCLTUa5J1&#10;Aa5GUSdwPz+TcSyA7sPjiHHQuxuWVnghTSFFUpXzEzRp9PjiRQTNnTu3VtdXa4gwto49xQrheljk&#10;oQh1RJIABJYRkFTzsAqEXk2xgrNi+krjo1pIOSgVI0cSdg7kMLkNXdvEZQuxw7cYnJ9sba5TSV5e&#10;7hpCIfQWNz6WPTHRlKA60bpUp6756xVNWN5WPW/5bR0YglkJ1ETeFn7C3Ij5QOs/DLAV8MfV1I5e&#10;VFJfuHjj1s2/80d/9F/+b/7+H/4R0yv/8Bd/8Hd+9vNffP31119++eUXX315+/Y9OvgBd6DHwOIQ&#10;UET+dphKtXtAG+it94evd/a3do+33p1s74Ndnj88OHdIZvDxGdZPNHr1ElEBOuxkMJadCzuDhV60&#10;w6Dv/S7p9+FCREp7ygkJDkeCF6NfpJbCCsuPCnbjc95ehlcl0AKCECBMxpxVQOD7Tx+zjvhPss9C&#10;bC7ZmcqSqOMaVhEd2rMxMfu3kbrIMpH5vtdiTlHjWtTDWfftXUs85BFOm3dmqPy6GTMvtNooy0mT&#10;vDpo1XoNYOYR2otDODIahqncjYXeCuUo5Ol4lCZyqnU7JeU4fCRZY3xzabtQ2qiKrWrMblS++mgw&#10;v+5b/P0qUx+QCrlvn3/++b279wrYpXurf5+WPWKK5sdmtnwhRa4xJHtHDKBta0YlkSHzMVqylIXX&#10;0M91s3VuQlVlf4bB02hUjN52gFrQTKLOi6NPLLT3FNCQkj2DN4Z2g+FWCDRylq4IMcmSlTkUUHDK&#10;2OxNqAnZlAqmjeIZBkYyrcaQTe0T1RkhYYadP/nNb379F3/xF3/+5/+eImVcWTw9P2LCLIxfOqie&#10;HxZOk2I8xTym3Rjaf1DJZCllISHEaTcaAM58V7wjCzD7U27tgc5b1Bd6jYm6S5DD91CkN/dkpqfx&#10;p4Vzko+PU5guON5dQpqlbkmyrxTK5Nfeo8tNfnrh3dp4PPocZrR8/tEj2tNARhw7ggubB6AZ3XF9&#10;k4jvWtInk86p+6pEmvp6JDNrJJ93CYutcGuGtq6gW0Ba/XZHG8a5mBi0dDAINa8DDFkEOOrXtT4i&#10;VUrItnFPe0TrM9U4AOcTFWV7ljDBxeKmZ0M+TAe3LFLmI5lZNeecNJv5wiIy/MRbCOzlOmUSfTBF&#10;V7rV8Gduti0poVux3HRCoL7pu+++++Uvf/ntt9/RlYambqwLCUCh089//vM/+ZM/Qff1mNg4Uu7v&#10;f/f9X//1X9///j6HxdWAD9CLCKuAfOPcSwzzvzNtlDLLkvNfe/EyY0yRBPEiwCfxOwvOSFFFQ5l+&#10;Jln521dyyvkGPbbY+52qAa3YKqH4Y3YvXBX8ceztEssv8Y7vqqz4RFn1Xmau8SKRx+XT+WzjSi+4&#10;I7ffZSfcsqS5+tlZ0PGkoSaulvuJaE0wjEuQuGx2Q6NVmb7uSZds5+7C4CoEF5szImozc/yCP4Ye&#10;SPFRkvYGrf6YShevsI/CNHu72xDLqxf0GCQn5vmLt7/9/vFvvnv4/aMXz7bIAUASOztP8ACzkrGg&#10;dJ29dHHz4oWbly7cWr10ff3ixvpFipsCAhqghgXJON47PN3aO3z08u0PT14x/Pvh4xdPmSH1ZodK&#10;HLLaL7EnmDVnTulee/38hRvMUT57unlh5db6JZyVzXVmVWHSHhx92LNZK7Uk4JFYPJA7uL759mLV&#10;oSbN5bJrOblWQs5jOBaJqJitp3KQHGf/c9lqWeiJagsPceC1MUyVDzBn9Vz9Ro6zHcMZFMWw8z1e&#10;sEioNXvnndbBT2FUTFPzaMwts6MeHh8nXrdoBDGiMv1zQtE1IALW5O9aYYOihjgTdAobjOrN6om2&#10;BfHWh3wU/1V/V+zn1qRXSBvsyAhJrfJgN1m6dnkuVcOoIRoXB1OD15DavXEV+8+SFDAoLG32lg8G&#10;SmsgPePSU/KTPJDUzZm+qqswSJ1tscEwfUTN4xPrdjNlZuAGhsqvX12H3FiYSM6keOSiGPcIKUkt&#10;4MskqhpxTe0QrXyD2vBC7StLRDFk4kJMkiuokr0gfdSkbhIW297wXdk4yphEdxsSB6+JyxTNZ6JK&#10;XK/GoCGgqsPsmInDmbFneDzQj1/ElYHMHUB59+69z/wfj3v3Prtz+x6v9ec6oylv3ALK8fn1W5vX&#10;SMi4ybXS7M12D50f0XoKdhsysQYMODndfStuKo/isXi23EdL68dN+Uz5lqU2mJTWI3HRFUFA1EKN&#10;3lhfjOTyESYKUhbC7ndF2oxfrfZ0wvdJU1GSzpOP5C0gsfqlJv60pwF5ZPRNu0YYub+3Rp3X05Po&#10;Cl/ybud9G1gIISc2bkg/j8CPlcLjMUve6fiGrRNpPlhoyUHy7ZPsd09qUlRnNbKaaaGc0eef3fuc&#10;iMft23du3rxJ/BMJwFmTLkRU1tIo+nO83ek4pywFBz4PKjLIZqLQiXF7mzf5V/P0zDlCfzfIOgOv&#10;SWMLpb0leLQ9WqVM9MPee2wua8OpAiJZ4D19j5gXtQ9vWYqf7rX0UD3LXA8aYWZM3QrPAZSZHLV3&#10;QFkkbwaflbPCx4uzs/dLgV09+NJBve4ST3mKVc2wo4TRfM2FVRoZk/oF6AGIB1wASv7qqy/wc6Hd&#10;VvwKukyNDJMBO7DpfkUNhWi+kS5RHoRZIy5anite06IzkeB6b5NF8R/TbX9LfzO5lG0gxHv/++/+&#10;l7/8y3/1r/7V//v/+f/61//zv/7tb37DLPZnj58+e/Lszcs377bfEa6YbIjYGPDOCkrT1FwwCB7q&#10;kZRnJkwzjIY2ZYV4+RO4Jv/GPhyjvXpcZvamry0f5b7ZQzYNeXVt8ypuID9kU+PikUqFuwf0DG+x&#10;aANL5E3RTL0DEURTR0kmFKc8JxePkhAwVnqXGl1I/+mLgiPqniS91wyv6OijjlBfXMYayo/x3wYb&#10;zm4bf2o+Tj9e0Lxip2wbfh+DeCGtJKdQcXmFTYu0wSLM7KS4JYUm2Q7V9Vla47NXXJfYPOlr1zeu&#10;bF69fuP6rVtXTflcBVZZy4xuqgadfshE4DRxTLY2qhMs9fT9u0Pm1POzvbW39eb9y5fbz55R17ZF&#10;jtTWzsGrrb3XOwevd45JaAMjJccuuaqkfHPtS/TgNlE+UEVzlafbV+x0xybvdHLtIo8mpTzs2oq4&#10;cmXV0/wopdcxW97bWB1CqOA1YDaNcNQE6kd+LCrnF/un5Td8wk+TzBw+6tCq+U+ws+rlYDKT0Fi+&#10;wpy4EFuNd3KAFhcR2AI8xJhzFlfaCU19uIeF/RHIPmw8rzEuLmnlvhJBSr+z3KcJyCrooYUqoCel&#10;waZBbygbS+Suon2YDI2PqjpC86KbckbuTXRl889Ul7ndtBmK9Z7sv2GaT9BVRd1kiuYiwyqd/Fiu&#10;g+qDkjNEUqRGe6mteTzjlNt4L9jgrTYc/FVaGjc+wWT9qrCl5NapKFypOG9WEwma1c5I1uTDDEc5&#10;Qcp8d+zArt84hMcar83g4GxmtyDIXS8R+pkxqXqu0TB/wUjARO255HCuOAjkVeBjffjaDF1t77G7&#10;zSuW6uzS2Gvr8eOHv/3dr/+XX/7lL3/1V7/75jc//PA94gt6abFYY4aSlBj3FNPraU370LurQ1hB&#10;pDO2iIyWQoZp0Q/2s9kQ9tCzLqTFh2a4ed7haZPj3XZM2eRXlPAG9Q1Hd3YgZ7dliT1js9drmZmo&#10;nNUVfvLoymeDjSc9TSxGzAD+xL+IepI1sCSxJwnvNZcBEQEdYvBg4SADGwgEF+B1t1XFJL3VDQ6P&#10;OXiEnwqKrG+sMObESEEpD8wUNRrIjtNIiUbwsIh631mZPwRjeSAntXiUAsfI5lQV0MKPxB3sX+by&#10;IOSsbdUfnNydJLa0LnZqI5XvnZa9BHvNh95tXPCXH40J2wT7DImy21ms4YSc2+FXJyijdfEm1Egp&#10;wWPOAO7WIf3bnj8j9vrsyeMnNKUhrYbrI3a+/urrn/70p4C2QLdoNACdRw8e/vUvf0VerpXybQ+X&#10;qbIpNQUGHVG2WsKczu+lhK5/WYzPr+Qc6yYv6DxSW49w+KTNpJ6ZosjDkGjTdfvWvFjMdRz3nM3k&#10;74IWhoPqDZ+hp6f7Up5iF3MzQ3J+tO3ufmLn4bz5q5fOqEwxoO282d+52gBrwv0+T4VyfgLiLG3L&#10;rFN6qYn2RkZeelWYm1kzaeWf/MN/pH2dPnfi42S3f3j/9vXW7tbOytEJPTwuY9wT4iHSZaJtOrmM&#10;fWlo1BuMksq/+RlE5msREtMLfT2C0g3kgR1BhhNlUBhufPe73cPX747e7B3t7H7Yec8sE2ktubPi&#10;3ApPB1OY8EL/SZoJ25jdBpO42Qm00kRl9CCvAyBh83msyQ/79FWhN4dzdiS4RrLN0pBLfZGRyWIg&#10;dsuH5bJMNsUIfdIn2gcjg9SPDo2dJYU+ez9qmCuk9PndpXBofET+MeUl1QeVBj0vf2apWU3kbqrq&#10;hEdoiXdBGOLd7lvamHHglzDC9JVGoDh319Tb81tvXz94+D2aJiEI0mqwJa9jBZInyOWa+uuYvEvk&#10;bB9QKEF1T5L+KB+LseKCHQOJU4oVbaXSDRIwbhPvGeBx1AP3l5l6jszGKKUHNB7gugObdDNTUs/L&#10;hzA2/WqZfUkB1pX1a/iW6q02ClB+2EME/JNui8hl0gdkUEaapz+BRnP6Js56HSlFJjWHTpcF8s0x&#10;QDvNFOotipRKccra4EYfHkKUoNuu+CJBGQRkjWIyEID3uztvXlOZuUO7Hm7bOq4cV9KAhWPAHbhr&#10;8uvFaY+Yn5pxEtZCkx7DdPArREU51GY4S8WxADrMXtWeiQH8nhoZSasygX0hU76NM/M9FqEENLUG&#10;2PTOwHyNnhXtMvsmGUXce2mmkzq0h7w06JsEyXlnQJAh6yBuLf2YySlJRHE8WA3GduCI63hN3COl&#10;Wx2ASvpeslTiioBdWicc7DxMqjVw7iIQOyScOBV9ns09jiY2D4u/sxU6ugmzAxoB6LQMnrvLbZ7Y&#10;Y+iSUS/9Ged3AmKucqN7B8JJPFxgqx+niO5SgLBmWlKa41B14CU8S61WUaoyVHVAwlF6S410NdZd&#10;1VIXq1hAMgssEZWFUhgRMI5URvwLbYX+y8LatIInttwRhIoWETEwSWQOHQ8Ttjl3SZgKuGeUuwtr&#10;IVDty/6E6T1gZ8YP3zhiQIk/TLTGtHV7XBFLspje5aZ1K/Itye1nqW7dvE4aDvUL5xE4P/xw/+GD&#10;B3vvoXMqZnUGPr/3GYfPCc4FL3zMauH8n7u6uXnj7q2bKROgsMXcGPJj37x5DceSGhF4JZ3LzgDL&#10;UGxIcElh5LTgTJyFJp1jRzoPGNE+YWGbpfMA+GITHNLpvVfTRzJrZfBZUlupYzpMDimpBCD46ASa&#10;KZy3h7dppbSdcioNFnW0Xd3CdhQmrHrElnz51Rd3797mHjk+o0np6WOytyVpnupAfKJ/lyyvWJZR&#10;qQ3y1J80Wg0aFZHHOVzbuHL3NsWhXMRBNT2z36PYlq/7N/l8WCfdxNMTOhT9jl7Uv/prEvJpkEsG&#10;HCZa0uwEslksxEPZKRQ/bNMROAqbiFDohIngCBHKGuwGOAnnxf73IOBMTDb6DgNcyeEajQooShqR&#10;19ae1D5u/W9y72u0T/5eQ6zUKRyp3oiVVA5MNQKmQNvU31TKJhC2DV2Ul6FUa3JViKI2WCkE0JIV&#10;EQCNYm1LWQsNj/Z2zemrqVfW44nsKcgzqt5mUbNsdPLmvv6x1dJMriGaosUgLdv8Y8iC9KgyVkg4&#10;A9h97VQmWjLJY7wBXsM8wCUWkSEOQDDgBuV1t28BGnNR3D+y5B4/fcIAbue3pRaVOsc0FXr78jnO&#10;DJVrbJqp3CZlpKF+OlwhE6g8QnaZ/X1j4xbu/TXBZ0xuH5uCPxv8e+UKRS4JTIhvSuIVc+28xs6M&#10;9mRht3baMqYXJNRs8ABVSq7A6H3E+xXh4qLmMSbSwIMLN2O0OojTaDubFLzU1/Is+IKK0IUtXstw&#10;su+Xuedj43H8hessuCBL8uLpTJGW5aPnWioElbdFNzJX1fvixlthlvtapGKlJsUb4RMWY5qWe+aA&#10;kXlCuEMaSy0XWg/VBiIKiUh4qowtqRBPiYJJ6f6o7E6hHETLLEi3P8MABoKsvEp3JK6cVI4UfiT3&#10;1rABrbVNhx62YpRI2wwAj2r8qQJi+GjICE9rS2CnwX3WusM15oh/5FF4BiOkmPS2xLQIKRHH5Soo&#10;WHQrvVpYfFhRQ8v2zBje7V7XFM6YN239E2+mHq8cT+k04kTuppYkbZv4E+UJ3HJ7ySWI4mUxp/my&#10;9shPgoyFBlyc3YvtHAc31ac8sFf8kmgQw0XpxOesg7Pn6t7zPcmGbB9AZ2talWzLKpjEAFvDdXHA&#10;8MBcb4U8tcDZkhgPEH2jRwHGWDybzO04k27n3bMnT0BnyEd48uTxmzcxpM3B6XQYOhiugq9hYmFA&#10;2VnLmY1xKBM2SzrJmFNWiWT/oTSHYlnQ3jJHlNFmRsgGjEf4yBCUNJCiuFaS9pq5r8KURXYyaIO0&#10;R9sVDdSM24F4AaYSh7CEb0rtjTwdUMLAtXus45RjspR5450urBRJYA7q1uCkRZ2JV2M+oF9q6xP6&#10;tdvJvhOgAkEaNkgOo1nkMc+Q3t5djotg0gge5P6T5KkD1a+g2ou5XWbEYx4iiVIP5aF2MxO0LF6j&#10;GGCJrZ2v7DEDt35cig3rkrfe3YAfFvsHQxQVUw0Q5jbj9Ma7HmhElkIuQ0CiQbYoSf32AMKh295T&#10;eNcSARP8uZGkSi0AyvnQ5w3PTbdTXkliAkk5WQRpJkBO0iEgjqMDTYPjqzsY2r6Hu7svnj+n3Exo&#10;MjFddMDmNWK35DDdZv9E0LAktqihfoEWI1OM78Lm3Ly+yaFAuJaGJTeH3UBKmXlqjHNtk15XDFdO&#10;5JuDmcggZJSW8JX8Jc5hIU+ivhub00mObXzzKVu2W+vHIV0uTegRcqUMMkrn0P5w4/bdAe3xHAvX&#10;af8aiIpPKQ8ySgVsIyc+6g8KPIdS7FzRrgUVGmSvE6Ckgw3fiyxzlFvm22p0DshD6LxFT7yc2Dnt&#10;AfyeJC/TalY7SrSimMCE2XKBqkg2HypBI7i8hKyq0QbH51PWrNmoTraybtLJNqsr//R/+EcHJx+O&#10;jSgg8x3LSlXA21evaRXIeIOLJ2cu026DLpVm/dKC0XTPmjI1WwPTTJ7HEl5T/GH+Z5Y7YQiL8GAe&#10;DpA1sukoK1nkwoW3e/tvD072Ts/QZm3n6JjGLe/ofkxLAlLxU9vGjXA2RL/QdUhhMAgGrWLG4DBm&#10;8CxqGEvCBGoTSdJQLS1jRR4dj5lmdDzM20zsBB7jtKMXHEQfrx8af09deVq0Fg4LEpBO2lr1FA6M&#10;EaTeSkqAWw1BPWtm8Q7IasIO04Q/R6JqKUZTEHEwsPvU6IEvWnrD7OTM2MD4oN8wE+zQbOu65eBL&#10;SmGd1chVYAhQnFdvXlA6y9mzGMQg8NoVQnlXb2hPJx4iXkMgMI4cU2EQRFCu6TB6XGpKfRy6J27B&#10;zx9Ie6VSjqwDbtM9CVQsYZ/YMZeGkchb9M6V1Y2bN26tX16XkgW72QU7WHCF9zv0jTkgr+jKmjn2&#10;wWtkOnYw2483dVRUiGQmeSBh8AAv6shwjrxhSUVGxVifT4+hA7reaLqeCPtQsA1jUASejGvy5GOX&#10;JLbhPPfk7xgiQ6NhKDsewqGn9NN6Te2YSQeiI46TJ7cChzbtTv2HXHV2Fna1HPGUosfkyMAfZ8+v&#10;rglO8QoOAykHnHs8omYPeQtpJcj6pUb2JBaDVrKdpQLWQAYWgZ+/yBE3v8a7Tq54rFhVDBezKwT1&#10;5Gj83FMu0j65NpKAVdKx3zuI+ZZ2ZeI1TS/Uxmr1eGHRDCWRV7m/pvejE00/CjQWGTp8mNwdrRaF&#10;MTiHmLPyEGCXQLtDWBQuIXZpGFIRKordxvuCLJ2zi8OHD3wXcbs0XCj85MmyPK0WJiZAuZdor3uG&#10;1hnpKFaQaURoK+Yyfn5YGJGUwop6KlZ7RbYJhGVsDBY29Jxi6bDYKeXmAhsJhqvM25Q05Wwxf2NH&#10;pTKrZQu16UfnGzczhKeIBEZZ4eAAhiBEjE4+WFvfWptoqUl5xwAUKeoRkJdn+StohW16KEnqO9Ne&#10;Ih+JHJjAa4dnJ50tlK9/1ZyU6LnUaIipjalkDvilZGQVk/piEuGxKS+RMoWxaP+aixcI9z179ph5&#10;xwAauovra9dvbrJstos8HCbiwMg6Ws3BSV19iK0DcW3fG7qwv3j8f8zZGH3mC4DU2K8czA3zPtY6&#10;+wCpwKPk2Zw6AR4HxyFXKFoV2717dzGmm2bfnAjOUYszyCRima5ZmI8gUgj0dhriGw38snUJywPo&#10;yDuKWiVyTTGPHqP/FC/xIsYeV0ZvAsVSGoYcy03hEpBFQh2oVFFXzEjvVIdcZRTenc0kgmVmGwHV&#10;e0zOWj69dm3jqy8+u3qV4mGh2UA/s8U2a7a/vSddaxgAaIkmVLvPnz7hf8LQJkXTXsR+pXRkV8km&#10;jO3BjUaqwpfcml2zAhyXqLT7M49AQURzNzOTJNCGlrCNiMWl299hBpogr0RML9MqjMy+ZO2mi5BT&#10;CyIbSO/aJwjUMHjCf4Y6Ep2T6JJZ46hvyxbt8xIJl8ZHcbZhlkQ+U1EQM10AaMoOqXhIECWeqpJR&#10;3Rqh0IS985C6VmkkmI9h+nXK5fSo+TibbrxtFkG8f1KdRubrQisiEntALbIwvsLuHufOUq7KkkBb&#10;6AKATakBd2DzR6JEsNQmeW0UF1KgtLZGpizbjyjis50frocZuwT9QM4RsRDmUDnKauvt08cvEQC0&#10;/iHD7tYt4EjDG7du3SWYQqQEaOYm1WZ37sn4yPTkBiLe0WYgmMF1iz73TB1CleHrQOd2W9Qbt4cF&#10;8hzuNq/TQsJM9WpTmvCLKZk8KuL64HnxmuI48b1HCXCTT6Gr4PYqxGBAA6yZPm0/Y5ZUuyQ25ETP&#10;HzuoflE102TW953zMvrZmXVZL++E0tItUiqqezycARuaSHuRqNZdFq+ZVQxXnseTwQ4prhQ1oJGZ&#10;yEKpSNdRyN40ijTr5QrcIOwoBcd0448aAQ0+TYhhszb4rhgJlglHw3ZkpD3dKvHY0sqR7CSxE2Ry&#10;tFG6cVZrjDNIVTsrwX5tNaJd9tevcGuV6HbcSNoLN9ptY6O83+isdOuIbWuOvcZ3Js8blBKTP3Mm&#10;TRZkItbGCxgXJj+ncU2A+17NGF5JIpq/eQpG3ITjDf8OvIZf8WG4Jb64dRm5SzWlvbWT16NGYCS2&#10;M87W2EuXGqe4KQTcCvErvileNxkxlooJM6WlXcsVdYHCSBBk1XR6U2FKaVLK3emj5xZ0Nwdmo9qP&#10;RW32AofCOjkILQpyatKXlwasDx4+onLk++++Z2wcbi20FAPez6ZtIt0Yb8CJZC7fIgGWCdPei31K&#10;KsEa7204bVYVnG9ryRVwqVsfgn1ihJngYx8tIg21yniheIcNg+1totDORwaW4dUEKgSv6wnn+lIU&#10;Zw2bZHiAXYwMM+oH6SDGhWlYZWR5a9X0wJaguokAJnpcwmt6j/zbIaR2A7SvEIiAg7nhBRYFgQEx&#10;28XZKek2kdcdNVPDO6jTVVGDYqqgzrfHMY/KDmB0avkuRnw86qSXHGat6eYRy7YgTAw8uyLwqLE3&#10;xH7kCxuWr1soEPYHSY7iq1kenTbwmnkrBgEtxJCB9vSEjnmcn/jh7crUFKCO1rKPVW6x6TBNF9XW&#10;528xAgfAkUOXUeW4Ak/B4vIObUTvIrq67KzlCaaSHzpUYum9foO/w/wQ2tTtI3mY8YKOwOUhlRNS&#10;J3sDgIa5FkCQvBkitX8ziaDXKUQDzyHj7yrKDzmQLrx7qGd2Ay+HloSmqROQp05/DfRf/uqRsT5o&#10;qQSgh53sm+IRy7qgKqC74ikjDC3THnhNx2+2PEL+Pz6DuUCrl/juOhFk50LPoy4jPmRNOYeKpkcM&#10;5GQ8Mp1lIEJurXhNTNxF0b1ezPSK/H5wYGNIABtCMvZ+ik9nxDpyOAEwbyRgOT6avhhG7/6+wz80&#10;kA74FohaByEge5o7D/+GDwauMQwMQxevaf+a+hEh8pEcwif5NR01dF4SrF1f+Uf/7f/Ja7ZtTWAs&#10;iqTfvnj1YXvn3MFR8JoVXGEUC8SYzqfNP5J2C2mVfQJTCDv4JLDjgHHyx0FheaskqQnJ+CmNLEeM&#10;OBwEN+MSkYx3x2cwCRHCQDa4y7RNoynLLu0T9vffUssEgBoIPPEHI0zkwhh7wm8k+fb8OfQbDhbr&#10;NOKma4Zwt3GJjWesSjkESIDuzOvC3FeXW62eUg5VA2sBlzx/jhHgH4723pPFARmC4STNzRyz5Mmr&#10;6vBKqqtibCZsmHBEjONmdIVrM7+jKQBCn0sSsDW9pe9meg28ZjQicQauIBrA4v4Hgnnrl2k37BzL&#10;fsgR7/FgsQxtKPnsKaoFD4oeoJwyhRTXN28Z7BJD1uhJ6PQ8eR7Mh7KxtjoV4hCy0Ts5tsUgNiJF&#10;H4SPCBEw1IOEFL8q0oDVcdt2SPqwR2sPxA7cCl6TRl+ayk7PI5GISogPOLfvmbvFmF1Sva8yAQp0&#10;321AONWXZ94QI3svUWuDlZkJ1cov2UIjcIoVjDACPKmnaNzx7ZZugPak/yr14lULjUQFB4BwdAm7&#10;aXKNmsjMhSuMqbpCNaZjGugpzZWQgW4LeOdFshWwcLWfkmsC4agYWKRNT0+BV9h2m3KwQHLgMbVJ&#10;usF/J1UHYYd/BA9zT3aH0ou2FXI9XsgpllMDSvVDhG/ayCbawtiI2sgYtVHjiDPFL/JLi+3iRXAp&#10;UoHMX4ii1YPRLqqSjsTPPD6TaY3zWFoeAdHSNyMGUd3xMM86CleDPnHUdJKuKTz4uMZBMq6HGOUy&#10;SaekIdxZgksZ7O3AlLbvahB7iF0bJfi1fI2pJXIdA8id/h6NaxyD9+c2NWu5d2QQjC+KmYdiYjLN&#10;a8h2XoOrz0NqZz5aEKXYhbX33ABNthBqAsJ2JzUPZqqSmK+g3ZuHdx2xa3LTKLMfaNHsG1SmNwGd&#10;dzqrLPYWl8UX4t9eSrEZW6zSlmUhFgqCYOUinSE8loRXrVXdYtso4WUJyaeAhrypJv6dMxzXtJeY&#10;ZR0wL97kqkIhDpi/TLYXzYaYXkEY5PrNmzcCTvlGvp0miEBsJEbBX6USTo/5xYRZiJ/QrRjotUFd&#10;78JCmIQVuSKOBIyP7AFwPD4C9ImJx+yZ1Ys2pEStcslV2tAbmSbp7PIGRQ9Y/TGKCDOaBWBlwVk7&#10;U3K1r7/6inXlOIJnRXMUQuTUaY5PZAKbhdw2FL+tauMk8Gc/dcH23i1tSzxb+z39s/SWuS8OMuiY&#10;bfbJVgiajJQ4gOA4ESx2zjdx1tFyuGDNZMyF+P11vKLNhGfCUs8gGYS4IRn09e3bN65v0tKSe8ww&#10;60UVW423v41H6W1++JX2RRa3emMexjY2sckmyg3sJ4uHCK7HjmcfSszWpyTSgfak4sJ24AUxw482&#10;iQuiug8lJB0DPIJiuPf0Lnb/HSKIA8am6dQhlT2whATiUNmOlC2KFPdqGW9H/3V915Qy6TjZWax5&#10;qG3ru5LZLiHtiETtPKREsg8iN2Lp1sJu2ejkq8TXHHk9Wquzs12HDFnbCpLafAVIIzWb2hFuqyjI&#10;7/GpZptpSJ7h+WhMtx1S2uqPoXVmWECoyBTul+3KgG/ZHANBbDFAqziY2Dv7sMr9OD+RqPbeHrXf&#10;IJUVL8o6u2IwzXB3R7OY1AEwDS0dlCxp6l999fWt23dwCEFt6DVGIyrAmXVk+Qbjy+zo3yhQ05pm&#10;uRdh3sh/8PSgKnFdFknsfb0Wc6euFAVTbe1jeuJWWcpUg7uPHkfTQBJaVEb19eI1/L07ibBKkmaD&#10;qHXvlX/sW/yv8agj2rf13/nJCL8uaYEy7yylqyBqoyQH1sHqBUeC5zraaTgDZ85WC8c7cm29r+bX&#10;lKMFHAe6Z+8wgZhEmfiT+V4ZxFbjPveORiiQrVhPLYJtGGA4gxjKVaObXFkJZilBRuY1ISoVxNGz&#10;hpQbRKz30s1sWmgkZYIJw4Gvqoz6kCaNGSSFXOKPHFP9qUwzMkb01hbg3oWOYlRPLY1mt9VL1F5m&#10;oIwyWTseJ4sv1zfIDCyDqdFIpoHmEjZCir7ub71s82tcblR0k5zZk2A8Hj3qqvk16cPdkI8Ne5Um&#10;Q202J0uqCJfFII9kdV2sAMMYXkvfKMc8JnnHBm1O1MLbJ2Rtv2HHn5saAGadae6Bz1Rz0lgvly2s&#10;BZCqJavro+Kh0HRwNucF2xIFSm+4Hx48/O6776kfoXgHt9e5VOqgAXCTY4Bz+7mF5Z+BnoKZpqlH&#10;jSpMIKUuzzKu0O7X/dIqjOI1pRBOfSHcl/Casl6PvXzR20zWcnIuIsHCQ9GpKYEox+VEvJWZrmo9&#10;8lZnp1Lj7C6Ks6NnuQytBGxzZVwwIcBAAeHNAQm0DqvoQzZyAZ6GE8frFTUcNABN22YHkBQCxkSm&#10;deLdO3cQ+4GUx1BYDadxMprxQZc82TZa711304JNTHyA2aDjMGausb3YqyybXYXE+UQ/6y1kbQ0/&#10;1GlvpNKk7VBiZ1kEI3DHYBPMEiQ1t1Lh4P5n68Yqsp6eyCSOEodrOqfyLku13Ia45gW/KRGqwgo9&#10;1uakiDLEPC5pcLXkZw9oL/4mCkWW0T5JYN8lJcuosKw9Bsccbmqe3ryiBXbKCOB2eIAILY0L6T0P&#10;hMFFUFOYClAOBPDk8dPv7wNBPuFF3glCQzn5dfK0aZh45UqbQphcQ7smUqIc7WreMYwFf+E1kb0J&#10;ooM9rHsYwTXvSbeiu82/PU2ez0qkkFlpu3oqsZ3mpkOJweYS34tY1vfE6YJgPWXwGoxGhwUnaj20&#10;hieStokXsG4EcDNYw8lD798hFiru+r0hgNrwo6ehexu8Bjsyo9PMe9IttcN1bNcYPfXSk7dvrAs3&#10;ltPYA1VoV+N0n+DKqHxlezT7FNP1+OJmirywXdyRGE/Ck32PvueUDoyVxi1QS9wC5MCa6yv/5//2&#10;/4g4RTsb9OC9wDWvt94+f3mys0ff+csnZ6lqtVcti9A6bMemyf9TJFl3oBVb8K/jqIcSHejsYLL8&#10;QTrLE+7EeEj6vXMYteqIu59eWCV93yyHRGUQ+5AtmUlOGCYtJNN4uSMHEWVYmOlrJDBW51jfpDfD&#10;xrNQbaEWmBgnJCAsxJEKLAfZcjXsIlAb0f7IrORbmHmK+4JyQHOeIbRCkHZ/b+Xgw5n93ZP9XeCI&#10;E8Cjd2/xDppvqf9q9mm6rIc561rWg+RmkRHxUT1IXe7c/5SX4Vvc0oJertrE2jrzyKiMaHlPwsqZ&#10;YwqIeC/rbML52Q8Hx1SNQSWIxAcM/njxHF1AyIHshzXGeW/eoQsJZzwZQIRfPD0sTPJrZH5FvGCN&#10;klhrhEQmsAx4kmqvS8msvo5lH8dWscO/KHpsSdBH+okjrFA2xO2hvvBU9F261mt00vN59wMDjpAR&#10;1zaucb9U2zXRXbTGJEMMF/Ea3mDSaPAajryRzAjQIMbi/8coPNAUyrgIPjomWfo3Wqu8SjN9toMg&#10;WKVe/iV1y64KmCRGocRbmbFNbd8JRER+DYFMvjG2FIlamQyVNB6+Gi2v+wG47pCgXY4AOwM6Ah2i&#10;czP5yVTE0GOH8CeTeWBph0UmQ9dZAImYTR5gMurTdj7jsFVgnTaPtT9Nw01OhxlVhgQrtjyv6OVA&#10;OSu7798m1Cmw6OhHgskptHYP2kJSe1HDJk0kRvOaBOS04UX7oreiVbRB0+99bYCuMV+mDkQRXUGg&#10;41PFA5IydAI5B7tZm82sgY5BzBp6UjFMqn08fTQHf0LR8eaa7/ET5VBzn1hiumBI3860s+p2MkaG&#10;/VRToHS+UNJzEUfaWBROb6PnCtDKJWtydLZPk6kyANNZ/tQhGNRVGhsad4TZw3cLZ6C5OZXj3A6M&#10;zkFCLuinviirW+1oknd/rbQRRTriHqUowt28ioA1LbJr8i1ZcVYd1qfE7GLN4SyAzF5F+YsXL6nD&#10;yveORJuBLQBIEW2kyAiMeuUCwRJMxnbbzYRjfAlGL2/B0Rl+eYm6DeJaTmp0TKMVZEUPeScxesym&#10;xo5MRwK8vErtzHmGLgChsyRCizK/6unyBWq7wGvOgQuunpwBuDkH2kkdxuX1KybvWWIHXMQyzPqE&#10;IVCcLOzuvTt2hB8TFoya8l2KbuzyM2fJQUAgONxENYaqQeLiJNA3VTbRSz9m58ntMh03gI1+vltK&#10;E66OhNUvMAZeuhXrScZZynaSbjfyL6KtbZo5TtnjG956zNigc+aRhnAIUiiEnFJx6c7t63eoYVmn&#10;2Mo+3zWhQld/e4/yRUln+lb5DteFFkZoATi9dMw/JoYxeYQKzfMXldFmdkwVTPESa7jUDq6dHVGv&#10;wRStJT+zk3ZGeks+5oFi1ooSR8mYxS0WfM60qRUOwg2PE6vdPOoNke8uQeSoe9si4pI7RBs+WiMj&#10;BNUv4XVibqoQjTkL3IgcJPfLwUaIQTRhQcwM822gJN3XHZwN1SS1y/GDTvbggx3q3uoqsR6kZSwK&#10;xynp3Yu8GGZI3VYTgcKXeguxzuLfVt9+9BhblFmcTJNkZKFNAJsuJF1o8XP7eJEkGBrgv7zKPHir&#10;OWKmxFY6dYoEO8A60DQgNCnlAPenjBQzmBm1jj1B49B3U+5OOrQWG0faGtQpKugJnqKwLKVq8iO3&#10;EuPEWJ85GukrVGM6q2sSqy8WnigSUYSiotwEG+WDieVBygas04twoPyJizTDqM5MX+QheBEMqNBG&#10;SKvVEyNXmf2s6Tz5OZLzZKhMYrF0vsRlyxxXFphfyWdH3D0xhhBJ82vIHYh1zvs7k73qoPlBOdXB&#10;yFE2oyVq76WeRpJW27nf7OmCNTzcIkZPTG42VxEEST1dTHyVVKczQXpar3sfROORmQjX1D0FRLC3&#10;S3MQyow5Ke+be3SLUrrFTuVP2ei4gcETNDb4yhQPip3HrLe3t3kcRu4ZxW3BR3yAUbCQ4ikftdIH&#10;sGu2O/ijSej8y6XxKLhT9pCFJQALViLvJj5h2YWOZRD3oUXjrdd7igFu8BN5zdmbxH16Yn5N5nkn&#10;v8ZYt1Sq30gWatzbzLLIyUopwyvPaXU/8Nu8G5KeUhCBHcSn9NlWTCBF8sw8ysVRgyFOxnoeE7xp&#10;NejopuZmBPPKg40K/QUp07Fg+BTa8y2d/L/7/vv7P/zw5OkzOl9iD8Z6d8/gKVgUH/jO7btpAvj5&#10;3TsM07nWtAJOTaWzbzJ4UIFRZ2GCLfSTDu7aNsS/EzvXysoMvmXZXgovScwubgwMpVODXmHGOJJh&#10;ruAy2cAG6YLl8H/WwymU1OWUFJhgd6VdmKFTbynQjOca/4SrRm5X09RJ8IQCpgkQpHhsYZ5NSsQk&#10;iwZXJOk8Kce1oBs5Rg8EQoZ1Qeta1Hz0Id37K65PBQ4LC/I5hFIFwvxwZfpKiDjaP+nWNompCw4w&#10;LXzJp8o1dcIjqYap5nl5SQnCZMLglTUPYKl3ScxI3tNIo44cq7gYsudjqTXmpoWak4+T/JoAzH5T&#10;P6M8jMItP1f+1KTpG7S8B96tnNGqSeqfeW3xLTWZk1nF+zk+NhkjEb+MHHCaK+EUsoGbtJ2k8vaa&#10;E7i5MqRNGRqpx5iUtA1CPBguPTohl5OEa+iAuyatJoW0m92B3GW4L5YAZmjDtLyCROKywWvIrwEZ&#10;EaCcjaLQmPQXrKp5Q818H+0mKzNrfpS2i6Hgx3ME7UTKV1eqRzLoPaIlHRwWGYvo5ZYVtiMB0y/U&#10;Akw+NY+AG+vsFRKMCVEkrja/pmZPwRr5ItfvtyuNM1TOY3ccKeOJ9FNMlnTigTdU876SGYPGqNJF&#10;kksQ4HvJyQFawF1ib4n1WchfHFZQOzTBtxkTMzEAvY/lZlcgUwVtiatihVCkTxExJjOavpTh351o&#10;mdrJf/KP/y8XVi8dngCFqO/pXUNPLYpwzu7uEzNdM4p6BrpIzzEvlyeVBRUw8TLSvGbx27AplwVQ&#10;valkUeZ96g8kdTKxxUEF2EjloRFwpo7bWljTr0O1OTs7HTB4hDG7WvP8kGyMGU7EjKBQik35Yedt&#10;SmJfEsvZB+FYZ6DiQ0rSeYEyY1uTiCI7d5N0R3rlMNyEFGwNV+vDLQG0Le/ZS8wwhusQAdTeH344&#10;yb9kaVANww9cAgVhTwL8J1+jEGmFqkxZf1HUIfI1bBn1FlAnlWSVhnXaIJ3CPLlA2qBgrwLW7O4B&#10;lB4a85XrYdczL15tP3j07NHjZ6948vDRs+cveBNeKoYQOnrjyvWb1+/AsU7TKImBOxBouAA57sPU&#10;3HhFijZpykpYIzDk9vbO4QdM84skywWvyXBoezYIFOKqQ1z2Nd15x+KTNXcDG3sawA176jiRj0o9&#10;ApFu7MtrV29cvXJVr0lICBPS7BrIk80njfHGJrLbdnrQc0MhCW4k3pic2xCxQ1t5au3lu3fCNxHA&#10;cfL1z5N8oxke6achkopQDQXT4YxSWidslgT9OHath0KVJlPN41mjtU16H4QPTWdEMmYqpFMnuTUI&#10;0QRviOHSGjonKZan9N4l/427cLZ4nNRk+yY/x/FvTZOJeRH3sLI44T2aECs0BvdEqGF64H1Y+J2Q&#10;2mwTa8Kwn/FOVO8n5gQinblU6wf4LNuWzrxWqSdAVOpJvoBDxk181eCM/dfXDcHRgsfaft3OmsST&#10;YZxuLGynH/GfJsaLOpnhb5mVf5mathjhCQAScEw3hq9ASCFMWR4aOtBGbta2C0aZxJKPHR6spMMM&#10;1OE0hYf1aUpiih3D2toR5ia1eWdC1vlmVUVtC23rVH5Fzfc2Rtau8F/JfjzGTZYlB9eNu/ZzPYs+&#10;uks8+OoK977Od3cdmlyJBgytBvQQr3D6rGlLiTbKOdAzdiprEWtou42QaXl//GsTezOtIiJNAdA+&#10;OCVc//63v/0thS50FNbu4ezTUo598QqNK2hv6/Ba25+VmwSzSqHZMQANPEgYF++PX4kwCIKgS5IQ&#10;l1M8A5vTahpsBenk9qWBAm1P44yJseEob5OKg0uWBANb2KXVGdSK7wvBpj8PtYSrTiQGGbAycbUh&#10;fHPMLtp0lglkRbjqr+E2c+8Cz4HsTZmmObFdSHASUPwWVSZtwYQ1tplPmd+LlR/Iu4FR/uFFSBJm&#10;JwmGvN3bt29hbDjLXCOoRNEDjQibcmo6N302s6ZY3cAM68an+aMdNpMufkROBiO979whyx17ArOj&#10;lmVt4qEGF7T2N/bsEyqVkMQR1C0EfjHF2B+dwEysrsHECbI5GVe9gvRuOeEQn2XjAYnGjk9s3wyW&#10;ZC9GkLYKSd+QN28zG16+xKmzhDmiTI4iAYevFoywHtnz4nXVitmhQCha3pVpLklA1b5L/NrcZJWQ&#10;FxqhoM7b1RRJ9aUoBJ3s3hHfA4wA18aBFC9OVTpvsTK/eVUm/005Vjt0UNt7lwpUP40Jy5Xs3Be8&#10;B14SauGz/IkUa1Og1WqtV01qQFpQDb3t+iOZ0og6FQ2x4K2N56vVNaengKHYvqAEEB0KwQINWwnT&#10;z1tDa219A7jTmzffS4uc7eqIa3Z6F/PD8OgHdprWNrQVR7eyMzQopsBJI4gQStKfMvVczCt5OSND&#10;lzN9v7PtRIx4OKbl6tACoqXRcdqhRILplyqx05KsZnTFGh9UdKQMpAposstHgkwxnXpKPOHNM5wh&#10;tyQu2mb8fOP88TLarO9imSd2GoCsYnam6k9Yqb82Qrssx/u8y/hEYlfnsp7k8HKUGsGo3N4vZNZc&#10;13zcVju8mNsfpkNFActLTvvod+7yIhFCA3Y5HcYzWIZqe+474O2YB5sK+/YGkrDjEvBZyDWhabVS&#10;wr+C05xBI8oWMQRosyeLuITeo3UsNkEAyrehdX3ySZM1TMkJAnlzLnC6oGAQtGMAVnw3boMbhXa0&#10;jmIuNXbde4l9VbBa4Adi4kvVL3EfsSmK07mPDlV01INjN2wGpAmrOk96rlvZCOTQm0qLAXoayaBT&#10;uL3/uOyM1xRH6+FSNyi6U3u4PkWig652BqfUmgqUuO5WMDfYLtBA/zt1xymlNUlUkchHj8mjE1ga&#10;H5ULEUuD81gFR2OyffCaAsciUMnA4mbcFruyHr5+s/Xo0aNvvvlWu/o9Zp67wv3Ziu4MmUcbVDwJ&#10;0nz+eRNqmmhGxai93oK7hUCPCDk3QzAeuPhZibZilj0rx8mG0/C1Yj2RMEU5FwDFtMNptiJNGv+t&#10;WjO/PTOnw02+cUqxCSQ3Ni09ULLLrI5vaec6c7f7XabUhr7oxlDnKdbpkNvhV5fK+5McOzKsJrMb&#10;YcgOdBhFjrg3m+5poM620NaHbnGltuskTGLMDHBqyIRiZxnvVRkS6y52WkJe7kA5gfyaS2TCku4B&#10;8ZtHbLK5iTBhwnQtrCQpCh8DVZdoFj7jSiNo4XZGAAI1Hr1zrPNeZ3pU5pfgXUIK6woMaV6440iY&#10;LHJ4fQuwY2AKU4VUXL1ap4GwjRoM5Cs20vB6Kh0rMGvy+a2eu5mYRcTQfUTh0FwJpmqacsvMp6Du&#10;gT2H3BjSnSmiTHd9DlJD6ROCCPnTCQN8QdTfvol4Jqmto26YtsKCU0SZ1m8BFtHvhd48VjqgXVix&#10;6DaFCX6CmH0LeXIj2WzpkrXyNPQpchFSDAK+aHU/ogja0oLXZncKxKZLpqokbZrMr7G3chBG3G1X&#10;dYYbUUimr5xHkAQE7ec8KLZTICDzSfKy8Jj8mo/wmjm/hvXIQnGL+EooM7ZC8mvEgldMAcME9MBU&#10;fPUXqtVMRY8S4SPWahGlJsc5o0KMlon+NJ2zmi7FfWOgLcnpFiSyq5lQY7cE3l8Vo4Kgm0RqPlIn&#10;oJ2k4mAd/4//2/+d5qP483v7VF+/ePvmJWbIOdqLHBytnq5cAq9xHGXkQci0geu6FgEYgjWMsskJ&#10;vfk9eI3HFJCphBrSjq7giYa4HVsuEiHlGevD/yDTmsI42p8wVpZBJc4hz/RcaIaEBTApeqSQYAIO&#10;dqhYsLGaYXwsIlE6soFIQktg3+QgkQ4Y2AaZOhvaGG6/tRvAN/gMZIVgBRqYsw2Wk9KgAvQkwjQx&#10;VqMKtAbAMnN4auutkrBiWQlJ/HypBqyavrZUXILwbIwnAaIhKzPp2uPjS2J7NHUyMisKNLas8lMP&#10;nDvlJt9HoR+CoT599vK7+49+87v733378AXDISg8Uq5Q5kVwFZfv0tkTfCjic9Yo0vaM+45COkuO&#10;J8fN1TArCb50opUHi5JLpx4MW9QbiBh7tkGQPTPNlV8ux9wIvCP4xXk073a5Mb6CxGzCgIlWq/jS&#10;x4Dcil3EBJoA+AKHEB/OooZY7un3Z6conoJv3Lp5i/yalKJhWNh2yG9LOVJla03/ZPaS1fZuP9ES&#10;aId9htLTbq9tGuy3oKORailHjdg9ASlDDSo7j0zHkaS0+ywMQt4B/ZCrdXhoAgSDifAVrFGJkbwE&#10;WXHcKwKi1isdYS6kq6Wlc+jmLTgNziBEasuaOB4ERO0jmB5USJjA6QpvTrTxvbidh4HGq/w0odIe&#10;yITGRP41K4PIVijAaFNRlaV45gHySF29u8aViR2ZmiYYFwMusU2Ng5ECEIQ0AYRqrag91bnxap0e&#10;c/iTyhdROKjUhdXwRftCgC2JtwoULNxWwdTBXkcgJvisrI97JpzBZrLC4jWtKs/eaiYYJVD72Jg9&#10;QohqSweKmTOFKLern6EtAlnJ0o1pWTtH5S3CyNtCJlaw8702KTARY9ih2usxR9Icsbks0lC4LI8l&#10;CCeyqJvRAs/x6Bv5VF2a0EbTd2Rai+PpWHF+BQZjE/J5H4VlK5r7EWkgieUGHyhaSa/y4NRR6l1K&#10;jUasbU8+UC8rp+qdIdpHR+RwUS7/+NFjAJPgErSstsNimlzsJOMmYbAUsyjNMtBUR2Cdwt2jN2/e&#10;4O8iAlCobKAay1Q1Y/M2ZkqskgNiJhZLSa4yh2KciioL6kzNCqSyYH9/6+0WI8GARjjmTL/EqqPC&#10;CHFtWY1pEoA1Lp5aD9sfcI71TIxZHR+TJMAF25iNe1dADJtVmoRMOW0SCKEjtg3Qk+0QSTfuapc1&#10;Ww+aFYhGM68shhrXNiVzQHXnztBr8g/+zs//4A9/sXHVUI9Zu/RDjqXB0WBktxooR5ifyRRm09Kf&#10;XHtgkFrGEtmJBSENcK+Hjjw8d/36xt27N2HuofuUHKPj6YK6/laelYUHOdtXQhOHswayqS9q8XjS&#10;+90qE0ZiV587Jc5gkb6ZiElQkSD5xfg55gwviT7YUEXjJmCpV1tNY1QkFJPhnr94qUeXLJukLNl7&#10;C0YUamCgmF2HM/vDJjWaldCtxuIzu+ZiAZWnTdCbOlBy/Tn5mYvE1kduuDT1EWEKBhGYU2PHKxPU&#10;IZSALsSxRGJso+iPPAkGE2DbmFXuQcxXdk3Gsek2fISaX5unkenAi0A8/J+FNbkaNcr1xUWJCFGX&#10;/W7bEHEuomaXAFNwnEzJAiJ8wLbAW9vkk1M0gbsC+aP1jBOmgzg/6R0GumHzWqwlRpVjZRAI5Qq2&#10;CFmhN9bea7LeeOXomIqnr778iggnX4GlgaEI/gneCldiHKdeSZAu3nKixJV1588hoqHImIMjdybG&#10;cc1QBUvSbcTU4L/8yQcsWWwFhuW59SopX+oNcjq1YutFzP4Vf+KVGe8I/kI9+0VEDQIBeY1ca0Ay&#10;JlQbtA80MEIdQ2ghJ2d67vUre2eh/QleM1P+8nsqbBMa0ZjhXurMNCEU9VErubhJEZY6rtGMur7j&#10;Ecbqe+CgVOQJdiTTU0SepfNFxWv4bGD6dEGc8OAEA4KjNDodHQ5J8DaWJHgRrxgUm67wHKumRWY+&#10;SnRwTUxBw4akxaV7TnwQ4AYzqzUm1eMj8SRlGrbCBdRBCxiQDFJms2oH7mCcKNrIcuQEmpagiIte&#10;7/0mCT0Tp2wKaGflyD73nprGxOFWRGsIbmFW2szO3pHardoeRrZVxDmwTjTQC45szW0zNtBcYK3u&#10;5GKgl5pfkyi9QpXlEXe1aVoLH5OcknvsN7iBccnVkvwV2CUxAJeacqj0WE6Uax0fZp3egk6kchwG&#10;4+4zvB5OxiMgkS1F3loOLCCmtEZIdzXx8AxMSMp2NO8Ogot2wiwFNmE/eBd67dq163fvMILwK+sT&#10;b94ihs+NBi5/9cQ+xD+8fvWGvSoK00zNGhHFa2op5SA0g9il9ncPHQ6C1OXNo0pqxkn54GyHNJIW&#10;JKUTFVoUIhMMEErSHqYJuxdmVPm6rXNaRyIlmH6Wj9UiSbvcVgyJaKSjQ5ndlWhU+pByeLgtSd82&#10;HwGDROnZVLsKB0s5zMBQfQg1J/m3t9B/hWNiLPX2P7rBJc+/tlf/2mUOAgkswmVgU/OnUnef/jWt&#10;CU2WRSatlNPL7L37ya4r8uNDIRDKT7J58qMzBqFmMcvpdcLTA4gRLfvoYf9E+/DPuMzAHa1ZNgQ6&#10;GCeLDp/FOUjRUCLPccitq2UdDTFBNW0xqFY1zO1TNZetCVCOFprxQbbXEku7y1sWwSL40+NHEOSD&#10;R4+eMtMVfkBcYKxhUOkRXzhv/qaWuXhNdT1fkVJNej6sIskFMB2jEkwsE2xVvXmwN17BUCx+pvk1&#10;PItYGJI0isOjRaOxQxWGbGkVyjK1lx36umHdpO5mLeklFJhAoE3+ccbLu3e46cDHfkQv0mpKK8KS&#10;Z690KpEjFa31Xm0D8g84vBCnnmNor/BHk1ZynOPFhmClZ9yiyD12RrGT9jWpCDJqGd2RxZ3HXrU8&#10;g2/UCNF0MN7Dr03ADF0tErFjrhu9wfM1F+wIRzgptVocZt9HXfsFOIJk4bRRBoIDCsmp2S105Z/9&#10;839BegD9IjG6tt683N1+Q+4+1voa+bqANXyHeE2q/GIdlvylvlBYsobT0r1kWohx4DV5vmRffoTX&#10;RKizVciB9gu01Rmq3UI+PXecY1AbQreEiCEusJvVdJoxiyDVMEhdxkoRNQYKq/iubRRDX1rMyuxA&#10;bKFNYuKFVYWj/bOKpNnScAzcwCmlZNFBTpYeEx4EBR9iPeZ/fnKnYi1uq55KRjXS6PfDBw7I0hr4&#10;x4r9fhUWkvlrqe4ouBWZZTXjwmeMnK0zocutalSBmbFC+Bn78s2rrQc/PL7/4NF33z/85rtHz59v&#10;7ZHWcwD2ZP4FmsBuApfWL6xcppALvmsJIr1+NVPo8hDIABrAYCZBxslHRI9NjzQYQnkE34gUIDAD&#10;XgMSBV7TSTr2QHClWuBJsCA95y1GPWGKjSvXKGgyiVoHgS2Jy0PxAjU8+pOHdku5whoASla08M3U&#10;UGOZR5zuereu38RuaZZBuQVozZDtkMWKR40tQzTcZ9PGLMnG48CQjxagE7cVKzaUA23RqsKv0ydM&#10;9MmSdcwfcveubd6AtIi/vtl6ib1s9pQGDWlHWtV1zlOc5JdCT1atazsdFZRzqnxibhnadUggIccN&#10;XzkhpUib5jX9Gi4iBTCCzUWPQjLmjDpBoCXoR+LPaNbIx4IDytL4iDUoRiVdmMM8kqTShGej5qPL&#10;zXJTzMQgHgl+ZvSkka4IaiD7+KFWJgvnKPUyBDEyQTsAvmkatg5Mws2RxVp0CZXbHCc59u9t4Beh&#10;rnqwEZJ9fFAMKGM2AY7hHmqlFmLnIiD/dUjgxElTKiP4k/k1gXUEGtJjjFUh9SiHcd5MaiJMrEs7&#10;cVOHUj5aFcv2C45NASvg1SRRT9GYbAsHwcxf4behi6uRa/gtng+t2w6EM1/GTslPji7WUBVM1AC9&#10;VFJ4r/Vm11U+14UpmkfgfYRutHXoeSTSTymKaZZFbLuqMei1AsCZHEHQ9aM0oK2iOyLK9/r+/e+J&#10;jSDPzfWjVzTTfjeu0kwE9xzlkMQRLe5gfFIRX6ciXruM0MCIxAdl71DAEA7OZOPGfD+HqT4xwRKo&#10;ecwGwmbAuErvbQsoTKZP/R7o7DZeNHKPL0LU4Ysy2vU84SxchQCm+HhMATPqcgkN0QFlMeAVs8Lu&#10;ZnWq0XsmSel1GQaHT+gQaQJq3A+rYvmU7RVMNyO3337i3KZFLkYCtbFrynLL6sJgrPTuvHX7Jj4t&#10;5Ievwg9sniI1ZU5NgcDT0ibH0uBjbYXEygail8XFiKTtSybHiejreJ/bvLp25/YNMLoWvHd4Vy3I&#10;v+XHkj5tJx2aMe8+ffqU6BlmTs83SJlyxTLXbC8qhHMEjkgqitkogBVYfo4jonH6LjbNu0RHjc03&#10;jMa/9TZFXt7vgtcQJrEn9PlLFkWdASa7xhh1zLa4Okf2jzhL4ucLLsVOc2DPnr24f/8BFfK018GN&#10;PEuxs00c9+imm2xTDzplp0ieA84NUufrA47gG+vXaR4qe1gMdcdajOmmpe03BmTa6k/H7eQw038I&#10;BFBexyzIXeONQQNFmdkA+G+fsn2uFtwzdx7TwSomuh+B5ggD8dxKmgS+eBJNlTiAuZGCQrEX7OTD&#10;W16+Ao169v33Pzz44RFbhzCgWRXWGAYFH61BlExe20Mkk+Es1gz5rfSE4ozQsCgaPD1GFmLaogq/&#10;+MJp9NAVX8ibYUNMRbig5R7N04zRNByPJoSq+A41JaM6+2iTXUV9XDXdqsANgOmObG9mE+crgJdu&#10;JkqqaRzeFBvXZ6hDWIPb60a8G1FL8VR/hSapa8tA6A6ZHl1geEPb3PC5OMPVSf7I/HksOHFa+vJ/&#10;J39qwWT9a3/nSV2+CuuoRciA1pi2WrPzWspIR3zyLM68Ca4KkanLz4zXuB5bQY0EHK3qCa/ha1Rb&#10;5uFbmm3VX+YhTmFxBZ07fwbD2fKregWxkcVBOHUICg5il1XaDiV0GLyx2VikSCLJmtNJwFGP01C5&#10;KZeoBf5Of740HBC9aUheBy95BkkguMD98NXWbqS0x1GnSVfDWEKPxiCpPeBh6SjWRDcNwSFT0WUm&#10;0DW7BmZiN9u3iO1C9poCkxFjuavmH4o9OVihMj3eQG+cjTSIdp6e9wrgSFDrTzAbuHENjw+s08B1&#10;ylip2DKOmB7owWvc1iYEe4MNqcTY0cTwnKVbWix7H+wtSI1BEXM3sDPPITRAW1AfQgYAXZYjpnkW&#10;AUudLiNGMaME2kJ7LF8c09sJsEgEFy5XEu6Qze1GY0GRHkIv4a+/+ulnn315585d3F2+nZQ68hae&#10;PH38/Dl57q+RXVyQmIHD0bGcPbLTKb/GmFPJfj4IVtv6QbdiyrCYyTvbOawF1dTSo+doxdvI+WrS&#10;4ogQx5WIN1F8gx46yc8KRhDTI9zDRUxHNFk7G52uirGF/L05I+kP2Mq1eMwTtFkrbgfgADWiVsGF&#10;VrZwLyAGDg3KLEsOnFWVwWHPMvtsTeVgl2IP03PNuXmGQ5aqIZEcIp8WBJkekIy12+ik4DV6hqm1&#10;rFhI9QCMUBzQr67VV7M8ciSkm1Dz4IwJw+VulSKZ3VPaXqy2COK04K4ldkEi8KWp7HK+oRXuEXTT&#10;ORYXnc53CMPskIHe0ImRrVYO8i/QIfEYM+tN/NS64pqkw9g7iYYTjtYSF0tq/wrKbuvNNmoX/Wun&#10;DvM9BWJ8aFU7FBVdE2j+rI1B0Gu7uywbiIOBvcAvwpeJ0MdfEPqSbUMtgq1m211MU3vmTpKSQ04F&#10;JVfedslYho/BblC8PXemeqic40fwXCV5VIE5IXw8IenCHCGPMVqH3EMyntDZjm0yYRxxlzFwNSz5&#10;Z4b2LFe0CzKWCRH6D3SuMEkwCV/LYE0WNqDAajReQeJlCoC6HvSP/SROkvwa1iNsl++KC888Heuh&#10;0G6U2mEONKlTvMZAZiL0bcDV++L07YWc+bMpz/RO8b6wwhwstU9mpQO4g84AEiktMy7A5vRXk0Dh&#10;Cv/Hf/JPQOeR0lh07968xkXDwVoD8iB6xnyTdNstbMjl8GebXjYoOLxU7KacMFztZK0FwpFoh20c&#10;odv3eRRhGt6UQqd04YIsyKGJkcH+oAzIYiS3AXlGwJftZ/aJ3j/p9wDGOXXCsmwqkRTrdLDnNJKy&#10;Jr4maakZ1KvJMUB/XGX0JT/Sbg7BCKQ3YZ5A2gTio5D07eQw3VS0u43W6seZkdK8CeiJElyqUc7a&#10;YFMBc8T4ampjTLdgzCZxkxzSSJtX3JkFoJC1VxmanAUW3up2Rs8pmGgDHOloDdd5LkweGpneH777&#10;7uGTJy9eM2+bMbpnLtBO+MaNz8gaEW+itw6xuPMX18lkOXuJTg4wJHVGm5QhXMaH0d4IOdpZAikg&#10;1nC4TwUPd5XNx6YROMeCf0s91L79a/g4P/YRiGmSfk/iNVAYUVDRysNT8FxQIYXyyLE3m5RdhK1R&#10;dggaPDnYGbg2qFztEOftJRtoD5q+ffOW5Xnp1JtMb5VO4jNjVwI5K8dYNo7GztYbXHT3ejIFikFC&#10;MogrVmu0GXlXZePoMdctbHSdmozr0AbdGDCOD6jwhJKdPwUlOIUhaKvtjgpSIE4TgcZjwdqDtbDk&#10;4FWinUAJYF40jHBaCqQBiak8tQs15mBtiC0mqa3Lc83ko45hItqQ4jWZ49icww64ZL2JWAr9WZRs&#10;LacolL+m+KVirm1TTZDOnvN/rt3unil20BI3U90ua1FvDXoFt4YSECKdRwA0R8WroQOEixUU7a6v&#10;FdDhlMV04jgx9UkuRqpwDddt/aXqIQgOiDcyn3Y2WsY6inSsM0fJBM5MuFCcKUzj5uaaHZHoTAXc&#10;gXZmyTQMErVcyzzTKYOrPVZgxwRqQKZt8BUYy1oFUiQxsNsyrvEKManRFt01VxksHgvzoK91we73&#10;pDPUGxo70fm6AFQfGPNM1X7gWvY0LqUW5xzA6ZdVKLvp6F0YxpgGBiVltDZVcfDQjNcU2S5QJBI4&#10;4TUGdIVHYRaSJgjZ4esa7L24Su3h7Zu32fY3r17TMjy6J730amFEkGTyGDTAco52yCN7vwt32PNi&#10;5TwNlzgovpETteVNxjFYRRW7HeyGJ/agBRVnf5MIgxqHVWlkiz6BIkFpAs6LgTsULAWG6j9pLwPp&#10;w3RFQLRgQv/gOrdv3aR/ualDIVq4Naa5xoAOrd3ELG1lNwllsGBRhr19rsWZYxRgOZEf4TyQYBBt&#10;eMr3yg6RSDLpCnOmPmxh12xtWb8FmB3vMhmyZ00LChJpHZqUpzHX7g+zKVbvkduCC6l8dCQt7aGd&#10;wYIdf5Ya7du3CV/R4JkLaCIkUvcpPX1Kb38zv0e9+WAjRQ1eviR7H2pxdpvtpZJeaJMps0gyIZri&#10;avuO0QZ+5y1N29+9JZGFKDS8a44z8IRN4n3skXtiRQYTAHHwBdRo/390zKcwRbAOb9+6Q14VUQ1I&#10;7tbN25/du+ekgxQUUPoOs7P/UA7mICdL5yMKCoCHOAnIZHNjE4bmGFiYBYAX7Y7B1+dWzoHX0Fyp&#10;yYPolNQ+JH3LEHScL01OxTzge5JuIWBKWSlEXYM7gH4tZHaygFAO1groLu5yB8x7htoC2EmGreC4&#10;6M3D2saIrkyZS4N6YR7bQxRFcpJh/U6zg9R9mRki7MUE7kePHz148JDkGOTo0Qk55DS2v8K/AeGV&#10;F7ErQJMRm0pCg2dnT6HP1y9fcYjsEulA7BHwIiLu5g3aYdxhxJuhTQ0TG9DgLWtwp2WK2jGgTGyc&#10;GoPij3s77mFtjPoJRiNCI9psceQSgMz4pCSJxGwVxE9drTfNr23amginRmcsN3VKTU9BnH7HiR7g&#10;jNfkcNFnAkCIl/CZD97f3O8o0CFtCxr0DXwwtmQQiEWWyxJ4OonTT9hovs1K2oHXEMPWQDMntHmj&#10;reStv5Rcd23x4lbdFl6f8ZoYYU1NVUq3WYBHZlRP1CjxkvZuyJ0Op6wiX3M2hK3YYU2jvXfeyRel&#10;vJrZnf7NgAd+jk0fEL/DeGR2CyTGn5LfYRZhhkk7lBXTPFM+Rusz3TnVkJo6oKrII0gB7SuQZabt&#10;XBW/SKaOm+NMaQ+xJTnucqjCKzp/REdfEznd/aBhBaZY6lkTSFl8QvoH8d7dgmhHixwhT6XlSCPS&#10;fJUwozT5aa5oQqiZF07DPwdyQWCEDw2hiStJX94IrxCBSUfPOCuhkHHiUsfIjwh84EZrUZm844WR&#10;RWoQdHGiUoY3EYAf9lFkAIiOsrdpDtsobuJw1ZjhIb4OcGgBRdPhW1VkvAF+R+IhEDAaP//i65/8&#10;9Gd/8Ad/+JOf/PT23buIH3by5euXDx7ch/1Bal68fG53jJRmIKsyqI1ubs594IpagJm5FqKdKu+C&#10;AKp2I9p4g4Q6UdTMLJ+8UlKXyIPXGJ5OwdEI06UENVqpwkFrKFrYAkm5bPRwVjXHIDyhrUfGNuu2&#10;QTD1qwXKIL/hs7lfOXPJz1xThw+Zc+24QGfuGDtENCdfzK5byJA0XhxdfidLwKrAcmuutjjePps1&#10;Gs9jayk5+Ql41E+N9JaYxwloy3gae7iMWIaBF8EcDXQVrZ5vxzyRsuiEKXQZETuiVPxJcZ1YqPkJ&#10;HoTtw41mJkePHdLf/NFSZ/XvliYBrhzQLWX/sS9i7cQNjnk8uTaiw73rkYIxWg5ZQYN+YYe3sGbe&#10;AALibTmWkXdCKri/HRjP/8lw1yqO5M1QWqyp5ESbXajWN5cww3l42GxUgCW5Thk21BnHzkLCsqeZ&#10;xtlj3nCNYSRr1EM4V0HqitXuHBkrsBi+aQKq8t9mN76TE2cp6OPsZ5lXIndCszbwSNLkTkvhxe9m&#10;+3C2h5XhmTjJFqlqSa/OiUUsm6juINFD0mNtzduCR+d5p+Sz+5iaysQ+SammmGiDIRiOk0t+jZ2S&#10;UaZ8bzNrVFipfuI7KqKVZkNW0w8GKMFEeqKEbKwjaCDnuPMlqpwvEPaK4xQukkJLX9QEcwz4jG/h&#10;YvVH9E9Tkai8UlHanhdDl4vghlvdoPdk9lNaT9LSzqoUjQE6Jt66xfbSGAt3nHmw3PrKP/0X/xOa&#10;DgRi993221cvqKUGA798fEqzYVqZIbxJMkFZk4AjGO8tVsn6aBAh5kPBmoX96p99KXKj0sP/l2jz&#10;h7Cv9BqQ0wO7eGGPfs5xYth6tlBfNKYWapMn+HOQ55W1S1coPMF546ZB0HEsLWyLGZWpTxitdLvF&#10;VY+tkUTITO+yvwzHlElSSVHT11VPBH+NnZE8GNol7FPQ8c5ucmlrWBKMh98qpYyupQUsLtPpWQq6&#10;kMeoGidCY8foMTXhqNGME7CZaIkEJXVSFj3Zcu5ycSLS7o7egCoZG8i2O440knmxEE/XVq9Rz76x&#10;cfPLr37+x3/yp19//QvuDRSDcUwE2FIQc/5E3OAUHxd6JSZgdkMkRedkY6xigoLXWLNKqpUSDyYL&#10;XpPZBnS/x5SHc/gsDwfsybqKR3AWbdrDA0qBlPKnZ4HSoSVs5bhh9oQKwsqQC1sgs3toU/AaRAzb&#10;1kwmkA62IpO5qYdaJf17fRUXSGM6zm+yetvyNg0gk4DJO01OIR1kG7yGGYSBFdJqWs6Hkrjx8ACT&#10;wWzo2PxPu5pnWDQqlmXAwnzqrSXGLxij1hRSvho2geUi3wOvVGkN2U2URo0Kb5IUwvowhsC8oAvc&#10;ElJAUQ0QD1LDYpXg+l15hbNSXrylxmgbZ+IXsUuKUAVHvi8VwcoyrUMjloJehpHIJckc6IDs1hrI&#10;UrHDCmcVQ7SA08a2BpEmhRhl5UP0x944iVdrBSq4xaZcUAqNeE+Tct0xB7uS2S4kUyXdis2YZQLV&#10;mFm82Tq7wPOs2fiKfZdNz6lthyKozOXfJsEqs6YIQwKYxUBlcvx0PGx0hu05nSU8um2JPbV1YdiW&#10;NQTLcy5Ub957y+sZlECHEYoTHSQEziFT41WPNlmTaTDsgkAqHz0cOzobE12nJDh5AhVjVTAwgrmX&#10;ae2JnBUDTdoIr+SDpsNZFRL7IyMmAdLkO+S2WUWTuRaMZkqxCaCAUHDPgwA1wUpa3dnGDyfIg2V/&#10;ZY3+LEx82+TKut2777gsLmsGvkJy7dYl5ZuheZn22Axgpq/2Pjl3JridOZf0BHMVcEqhyA4Jajxc&#10;HANpQLN3IBKzPwVsMOcp3ECmbm3bbtbmdra79yjMq+lUKXpLcYm5O4ZFpD5KmfwH2Xrl8hrV/gCd&#10;5Q74g2+sHW/P+PTPNo/aUGTydc/rJAAt8baMj7ionrbnumxQ0IX9Sq6T2cJphSA2hGRzSLnxYFMg&#10;Ej3tnN0x73lEa6bz1XSY6th76JaykqAo/UPbTdhWR2ARkjbB9t/Y3GC8e5H1mYh+RFEf09ffzG8h&#10;S7buA/Hd3/3ud+Ro0BGTvBVQj3Y7SpMXf+KjHiHYW0yULr325zo0FSXdwc0bcNZg3BZJIlXZDpCy&#10;0Ywjckn4f8MlGU+EwN8G8dnZYeccIbGxzv6T0cRFre+4aIdmrKXNq5tc5/XrLQoEOLc2ffjs3uf0&#10;RAuOfAaDk3iRTamOj9PlinEJeviY+3ZJvL4ZW3BDJURKGQVv9g80PkBlPj0+GZMEcnSbf8ECbzBk&#10;kO68xqL6E5SPMOHG2mVCO1SpkrO9eeP6zbu3P7t1Q+gQ0D2pK+C/vh8zqcYSr5MvCU+pF8zj69TP&#10;4TEmAcFHWoTs0Avg2bNnWNQ42glOm1yDYYXGULLaqk25Wz0Au7mZBmAOnbD6+jU3SHYSEl/TQv3l&#10;HeDx2LCGKV3UotJKkOm3b98C8c/lOQ1m1KBaZInp8w68hj/EQ6uVrlpr4l500HhPbVPoNpFMPQHt&#10;xQtguHSXYIKP5BExqdAr2MEvTbpRr6UdTKORNY2qLCCJogjliH42KsAF9JVhZU3FVrP/ucxEFbaL&#10;x4SDL3NS3z9L6SzAr7AaWqTSYqgqOHayWo83FB9MykDa0rcVbpBdr5auGdHFSqriNWINU7pQkysV&#10;vDqHl/gKFEEvHrMhCp8JILaFNsVgw+nqVzE/pHmlnzOYgr7hAxh/gMu4BzQYmCbM2cKIlLl4cDm1&#10;5mi0ZYyGScS1ulykhgHJult2o4/5RBk7TQ+YJO1wcUQ0t2WB3mXOmquq8xNBjLqL2ZF0FcyQS+DS&#10;fLvDrc6sIEiR9kt4DdmdAVYiUoOpGMIR8hvFJkNjSnm+w8zZtFn0ABSWmkFOgGVnIBgQT4kkLq3Q&#10;zKm0B7k21TUezqTmqwvjawgBxPLh5Lh/RJf0eIoJYXmjuFNHPSSkQDMAM50Dl3ExE47OUv/rBgYN&#10;aApD8mvUU7EmRkjM7mnQCZyLSPjii6++/vrrzz774sbNGzASioWYJV8IEH3/4fdPnz06PPmAkofu&#10;tIHTCQEhoPtq1OWEu+q00yIszejhoQacGnKXeIpyfqJKZj6aSX3+eBmNjyTUW7RMjVDJEFul3Z1Q&#10;YaOQSjJOfAMyRmVzBXFNMBe7R2uPGD7PBsUiGQwbaIuJGTqWTcdOfjQKV7sROk9yB7iYHME2hgWi&#10;5lOdl9w9UynL6bWsfqwSP2H/nvmQADWPPPSmXPm765SmPUTASVgJcsVQ56Yyz9TOgzxEmK37bi2Y&#10;xkl5uZJRSkieHbwVP6O8P3xS66Gmed7zbgzJW3ExvNthUAqyNoRT5CbfyM3LLLnpnG9hdLkxp5Vj&#10;VAZrxgCFgc7QiY7JnrRCYr85Fmh45NHQjvT6dXpQmJ2RAHOFWNo52md6wJ9xjqxQDmbDcScHmarw&#10;5LfZez4mm7pPg9MuuQEbWCCtHFJ6a0A326wdJz8FEk31sXXTLJ83iMzZFP+Sg8E3NtGZ6iyyF23N&#10;pt1urCKldtlhCV6DrHZjSH2ZGHzuhxRZRkMdwaZRGjIAtpM+sWO4I62ZTq7UsqFH28isicZzF/hi&#10;2l+oy4LXOOCSThopbqr0dtOC2oQmRwIpX1QchysnV0aCx1fxdaOynuGwEUsEpt2hta0JCKmwhf6v&#10;+ZuJ/xsBrSoZkNAU/GiJIBeMe6vyRjJyuHfvEAC7+5OffP3Vl1/cvmnmsvkHSfNgSSQ/v9neWvmn&#10;/9O/7EjB92+pFHlGJdbFo+OLeKcHx+zQKQkmAI+ItkzBGRlmFRuRoyXaJe9oSI1hVnzEnDOCIymo&#10;ePBRcdKShsrfsJQp/NLhduPde65v/rmlK2DVNI5BlCME6RFLkj9p9imud1Ra0BFDKweEDEl/Ylgm&#10;kUKbRcoiaYKqCAkGkh5wBBRs/GH8RyzAm6nC7fBv53+bJq1jRpR5FItkHrNNXnVsTIDgsE08Ms87&#10;CfS2XsBVJWAH9Qe8VwMl2Eb8OC1FmqkknBOLewR4m6IUGNg1nGDhpNgi0wrs0nFMCu1nn3+J/gDv&#10;/8Uv/ugXP/+7V69eJ++XrgLAI2yLmXCuni2SGBGkBOQxRntSUim24QVASryad3XfAxIZ0RGOcQDQ&#10;wdabt/R55K1gt9jWydpQmCPnqeFldYRsLQ9+9157/ep1YB0DaGYe5jzzL1xNHJJFYwtcvXKdGRkx&#10;7MRrWiwPXcOQ2MeUU4HXYCsnlQHzWMUjZJLE70m1gREYISHZnaPAEFYV+AFPMp4GXrRCKGimAsJO&#10;wgYS4XwtEBOeQIUI7VqZTFj0lXhNa86xpIN9xuaUA1v/DxhoNHaV1hwW5JCIg7TXbd5Yt3f9MXMK&#10;udB2ZqaRf0ZjIyV47OCRg+6ONoYbvJ9FceeoErwXvf7CnMr0UbkkqZvRLn00U0ZD+fx5IZ60pIpy&#10;URvkC6zAcn/SRZvvFuGL3c9lxcWm8dJOjkiol/82hMmnjX/YX3DYpoV+g4xrOWFIBjrRcpIr0z+I&#10;z9YuxOgCCcSVinF8TJ4OZz3Gr4jF0AdhwOx8VzKmdOHmpN+Qs5idd3p6Fu7CFeQKIgjJDPFMFM90&#10;bWwzp9LByCLublXxdz4Ky2jFAgRp/W2N7KRpF0nu1aLOiipPinYQipUjUU0D46pQ7tfOTyqiCyHV&#10;IGr3tdzfCG5kS+OQuMmJCYwpMw7TjRrzTlz/KIBt3pIr4saD1gVFzjdwYjAaeA0pb9wpziddLfAB&#10;IBj0K+cL4r65eUPPwWQE8YWoQ4QortR5amMBJt9tv0cC4PPCIGlaksZyCUFkVp5t5HjZHsYSp81x&#10;cH3NY75kFmjauJ3FNQUDsVEq92r94ZpE3pCREy7U/AaLwpKl/yhrUUl+wXAG1kVBpTkqW5fqv3h9&#10;WldZADqVF9H/0F7xGuQ3G0Vkg4shsogDokFNfUA0a6Fqc4x6B8wvcjAjhdj7FIg44DanZy1Pgd3I&#10;jFgFQ7AsovqzoZwO5CJQsKDutn1YTpADvI5Df/f2DSAbAgRQePn3E/O6RPI38Sgp9t+amxAAtt2f&#10;//m//+Uvf0lTarADHHsQ5LZ3weAh0tMJOdwGhlsdp8ZCCYXiU4CzYzZgcHDaSjYsQTIq42Ei5QiU&#10;SlrppQcmS6TPZjcH5GbSxJNIxhHEAOUS5bIPIImuiFqLUN1nLD4QOlb7iq74W4yiOIZEycS8d/dz&#10;wJc4nKd8EfZeA84Ik9YycF40RLvpPNGrAHy0PeIHYxA3L0tdxUbkhQTOLbTEBl27TGc+JjjYcx0b&#10;KDiNixfn2bBCBwiGe+zc67t37/CyY0oz6JcLcjWnrDlfmU3R8jSxNIFiNsD5DCxOl8QVWpsnmO0n&#10;4BS2hdgGytCpCTS85GqUQmxoY7H1iltzAAT3mippFt8KNH/4fsdGD4CtpJdy+c7J0qI4v8LiYBb4&#10;xISyvR0q+9hu6HdtlS5UV7kbJH5izhYVhpijKZL0XFFSCh+Ca6gkLfs6hPUbo6eEogpV9ElxmUIz&#10;Tavs6dTc5IP1D5VWwWuK6Q/L29Q5dXKydax7yimL9aeqyCwSPtiLNBNTcZrHf4RfhsOW/8Q9S1B9&#10;GJ41PgOQ5NFwGBdvgLpVt/GXjBbg4fBXq+vSPVfPYOA1A4v3cunCno0yHazlA/apbTqDHpWFM7wq&#10;gEhhoFUY9uVtHVm8VBt5Wofeh97PuqNCLNrWXQpITTDmHBxmuQ6Yl5WnmuNcv1BmI/yV55xlBtA3&#10;E7tohsvJv2AWKbBKb2NSTYwnbWwQJkBIYgJkqJKpuFh9eI7aCI5UTZ5EwLsEK82sSTU53cfMKeCC&#10;iA1MMager47nJuEeH3Jy9qxh41SgJDUYCa1IjduTR3p3xMIWJbFIUeGr3wU1Oe/M/jUgTVYNaDJl&#10;nAKnaLamsXHrrSTIJrPHRQpyIG17iKMGmSCykUVqI4S3cE6OT2FWYrgpKNdVSr+ydFm2famz18wx&#10;D2CTBBKd6wndcKtje7sirmYF5P4hZ4Yg+vLLLxE3LAlI+vHTJ4hZtp7rUFdKOITIgGwYp6hIEItF&#10;eDArCiskHabUmZZUT2kU3SfeGr9uRPvLRzHIB3/1cmWNWcuMTXaLNOcmbHHUknCRvDO8EqMn+jne&#10;z1SEom0SwhK9S2NXlUS7+NvUXxuBo/Y6NaZt/Eqiru2rjYXEfbWaDzl89frGVToYwgUFKwvWjWS3&#10;aqtAPbJ8xdSsxT5h+fkG+6TyjTdXhsyCon8t11vmEB7AVwKRa9rIiJAnIhFuHrIFQgpqruWsp5MK&#10;L34UcWn+Mhhcp8heVCIuhnnIKFGXBsQZBxGDcjwWyx6WQKy6UR6QHbSzm8kgYRL/WM5l+UAfyVQ2&#10;1gua4A6jvP1x7jCnhr6JimQA04a6I+dmodnqejZBgovI9fugcvwcvlEzLJRjxGuP1HeauFnUnEi9&#10;x+RQEj9uo5w0nzqb1m8++FLBl5SuF+IfeA1MncbhrVxWrqYeNv2GEWyMp0Afk8FNi8/0OujkOLlP&#10;Suw5Ng7Pk161EWxDekHQelgtDyhrUOThOgNDpvWIu8m9cEskvKaMkiCf6a+K99h2uozJMefN+r+J&#10;PbA7NsQUZlKS+afR+KI1BPr8hZB49BWujOpNXxTrrRApqHxBrsl0nFmy1ZmIUIv646ZZPUdmkBBP&#10;i0WmguTJ6OQVKJUtTmdGh3Wwd8SugIPv3r1744YJU51kxwrwrHABclmhDFkMWfI//rN/gYRlxOTR&#10;B+qqn53svL8MMMzoBxJ7INY0cPXIlMJnibG2+XuEaMCaOo7lsYmSy1cFcpYoPM/ziRYWxsaXhRCo&#10;+qiXLoMRmUTmYNa6aUmgiARnn8khAK0mjR0DgMT5dZIP0ZeXLoLy0VzXXpVWnYiLtFMmafatebe+&#10;vSWUeumKDnNtLmDn6d5ZA9kGJg5cSJvG5Lw4H8JpNS6Py3B+mGhpqaXDo8cgVSZdDAVvq1cwBYLF&#10;u0ckOFlIdZTu6shIqpqFKsi8JqZV86MDMtKBwNsdUr85jaOcryGz5EniNl+4gMN2+/YdQotAcY6A&#10;OT64/8M3T5/c393bAskCxmpKHJYGN3clBU3pfZs+OtYwOAeAfA3ugjuKyo4YStAmzHa49Yomi/vs&#10;hdl2mzdsJ8GlNbBxiizYzvgx+8CzLoQJRjA8GyUedZVKVwptsO9hEDTstY0bWLq8IXgNeymimNSx&#10;fTafaXMb6wwPlq9Yu1rbnYhfNQjHDEMkPzuJCUv6GAdGuwoVPHCZTO5EG2eKk6xB40w4EyZWF2om&#10;WGVxcpb2R7RbYfAwm0ma4c7bNxQ6xd9kq2O5nkMgNltPTc/CjJFQgQtYY98BSNScqtRIrwEq4duS&#10;FUKWA59Q6KTU3OId+RB+lFeDmYABG0rK2BS/Ir0kDjKyHIwRyhg9NqSIMBPUmSyjRIqSZZZuCRqd&#10;/aJhiPvOWMDRz2N0klk5MTqTy0MgyGLDdF9L/xQvIsLRWNY527X6IhDiBEzUCsf9D76eOF7wr+A1&#10;NPt8j6DUY6HDNEDS/j7vhV+C0jRd8+LnX9zOZ0nGsWuz/nM8zVjAtc4N6saykSp53biNuesZJBOn&#10;olunb57tYZNQzrYAnVpEs2BtzAkjz0cEqSaNbu8nzcQQ90hjHQXGcXPSgaQCKo7F0BzqP6HCyfpc&#10;wmsq8vqxGGEW9I7U0FiIs48kdia7aDG74DSpCkZeq8iHEPQsCKMOxdr0i/z6pNEifCy+IG8CtJiL&#10;A2vWhVTZM0L49CT5xxvp7oPjVI1ulwHxmtWLxGrevKGJ6W6GMjA78BizIM3qzc/kuzBHAEEizTxm&#10;RSUzHS+sfPY5Pu0GyzYWs3oJQfFqa8t+wEJ3rND5hZH2Nh9g9xKqEGdtklegW61w/CZ7HJw9R5Em&#10;biz6qZ/qGTXIa4MV1LPFAhR9UDNisii7C11SVA3ZZLrzZY4rM6ScDxXQ0i9LFoCJWoNEkyxDkrvi&#10;grqYFLmyxwBlSUcNKhvJz2ZW4y49AmT6GN4mJKoQyXZpVBFOOD1Fnt69w0jvVZKlQl8Faf82HpO6&#10;TyVuWsPCXYwv+ff/n3/37bffUUb06iWgJ/2JBL/MF07Jm5nPowr6Mm6kGSvrVxinSlYK6AnYBASl&#10;Q2mQdJ0a9PqdGc1onon6Ik2soEMuDgFjrXEKpoyrp/Qx1tcJbDIM3iktYVB9xMhPWpmsUHNPL15p&#10;YHX99o1bFE+BaNRj56szyUvstVWTDTCTMZsuYHx32uV6WIYVsBfyLgHBRpLjRNNZgN1AxBE/h+uB&#10;5i9YMcV/KE01c9IfaEgA6soagHBLWhSJsVmDlXDfeCDkROQpFrF+JbCMpePO8RG4cbIJW8OGxlcR&#10;bILwMSwRAtwg90XbRZHOS2QWiJiPvmSun5vwJASjV4Q/8IqwfTkZAirAUTKjLRJO+S4vsQqycEpE&#10;ATVKwhSxDUyUG9dJI7qJGkvULGmVoYlYUFiHTe0eUEYFVDeI7a3x7SYOMMI9byyxdhpEFSVl/5p4&#10;1J0W7DH141wwaIUapGk1lb18fCA+6Y7XSsa+rfAQ17TqJ3gNj+FiBq/h1/obSoMgO31Pzcblx/zi&#10;/IZ6KUru4bP5F+PY+sUFZZqXThMlo50sg4OOVvLBO/UMRqRXto9B2osUlhIdUJVHHHk7iejyYPfZ&#10;IkRvE3byM5r18Lx3VCbVoxA52k89ol0wktoDdnnRUdDBdCBUjgpqqSpBq6Um3oBb68gElczmVvpG&#10;4vSOhabARVLCtk72cFYvw9MXh0+ZtpaWiawt7omC1xGdFgG1kMSVB/XuPFP3Q82VkjcOnm/myhhD&#10;gulWckHPIQaz0VPOn0rguDCq9R6ftrBOY4pIHUzpIBEdM7ommZmbTkZmBZqonW03qMXHkgVTT0LR&#10;nD7aWtah9OFlwDzQbPBKrUUBRTo2ZCRWynsFcEv5FqSnHrCJ2BwCh2f3g9HPeCTXNIoWAFDEpdkt&#10;/D/JNTZ6gx3QaPTt+v7+/W+++eb7778nYdG0gvV1HDq8KQyfBHnjDKVojhMhfQ9WFXEK5yfdO+mo&#10;aUpX8IL3N+W5MrooVY+2BkZ/LW8O+lxYI8JwBRATanI7yhp566xkk80RW6J4TbjSWju+3vhMnBrL&#10;9JKFkoMy8MmSIHc7spu5ZZIG1rr4neaHWWNIxDQZlNIqQGZpFMXqrwW/uvLyxZS43AMdj+kNC0xq&#10;3G4MLfXBBOz27ubb7F5pzNDz7gJVF1qlLN6eFhlgZPy9yj4EmnbaLqhlfQFWEvkwF8OsHENB5uSm&#10;aCrnaQVQKoSL18zWQiVPb2AcTYPsJM8JHESCjcBgKyiNKE+WphQ5OuvRAIig72tmOWw5R4VGBNTX&#10;rIqYEKXAQeCAsNkIw9CMhm7OkCWUDQbcjpA8CpPxiN0qINQjrqgRPMAC73SGyIqyk5vQwgKbZ1mc&#10;GJ9ul80UiTa9hjpNVUabWGcSNUiuFf0OYdxjQ+w5ZUpVXB5jKulPnLCfUjdqaargjDNbXEZ91OfJ&#10;1uRffilMidOazBjZMNlGOMv+NecukRkT+uBMcWOzmvvtf0wLUa134yHlq1AXN5fpVcROyBYk62Lg&#10;NayhMH09nWyaFFIyLrzCV2PnBK+hFTe9QeyYmQhluUwAISRvdN+GDatrbaeFudgi3DqzoXjf34BH&#10;jTFtLQwM2noC4idOg01m5VTiIs7nfkcGhglWjH7g48afaFsD45k4ua4V8X/9F//SQVpUcL/ffvv8&#10;GWb+5eOTyydnMabEsW3GS9VHGmp4evBitsUsgCI1EzTzMV4T4GNsX5l2/D1ozcieCe5qPgvKAOY/&#10;z+jweJz1XPVPZTXR+uyRhoISRULl8hAgQQ0ENtNHCJsRQbPrkr68Jp1taDIPIoM+zeznBqAM9zva&#10;ppwVBEcF47bagTPJSwAHeOkBlaQz+9Uw+RsFbGdkgQd62haq7oysJH0G1vDPoNamUqRBYcqEqZOH&#10;541lJekm0RLlR0LOEXfJ4oykUwx4NSk+qHxLBniBg+YOL7M4hQ6O1vsnT3/76PE34DXogkyqOk+u&#10;DJe6cGkt7WtI/AbIcDe497hD+kIpYHEomq6rQiddeax3On5j+voB1JX2N5vQFEvRPjiLJ0TkAfvD&#10;3Jmd1EwhWHhP2vLLVElJFoFozgU7BUFuXr2JiE9hl1N6dVyxTsir3PuAX0mOOn2UxGuCm+j2lrja&#10;oV2uhP9pagRcc8TIUvJrMIgRanxT3BIDFMH4tTZQL6+33nAy4B3IXvJaFN1HjMsixec6KAO7BF7z&#10;boeQ76Gt5wjaZGYw510JmFRBpZ+pWCE63sO6bSMoPmU0GmYhhk2iOlkvQU2C10yP2XaBCOSAUFdz&#10;YlEJAGVEXp3gY06jEsYcYOvGHcXn9ylaSWRIEDVYgxQr5dOwRorlbW3ioUYfSqSm+Ei4TQwyLCrf&#10;KH34q2l1cVR0Q3RoEFUevBJq+LFKsba2CX/556gx0WJkFs9ZepJgcbzb6UarN26JpiFHgDC6ft0e&#10;1dyIo1YCNEAYcQY0WlLeYtfMBIgwXNxmXPsOYRlRnMwasMiKSD7ReUbGkGGyY8MwSNeE3jzaUcK1&#10;jVEdpofUP0lNfuxbtWTlTpCW9NEaYihKtaiNeV2xPivhUiQTVDoCKL5B1E9EQSVaNRCXT5QM3zgV&#10;qku15TEaWgLpMnJkHnEfA7IucG3GnUJAkzkTvpAByYpyBtmrl6+oY4JEr21cS6j/CqeGckVl2vbS&#10;ToodDmWYkeVBI1AW7i54DcWD1kOpVim5p4diZxUzC8PmNbwfheTBdf4LyvHCBZzCzz6/i4xJJqAt&#10;wMBxXm1vP3754kDAm3nemooxhM1H9YIhOO3QxI6Si+sc5p4X4oziFBQ6bkUzcoZObUjqxECfCe3J&#10;r8nwaXDMlUz6oY8JPRRAe5gObvqGqvqA5kqQLgGNNuH2YUeaRMuTXp+cQatsLOzXQtP1shnTBNCl&#10;qPAjxTTowIPRoisrqZLKYywSEsWhuLF57c4t8GUSeXAva799eqlxwP+5/1Pzvf+W79hvUJpHDx9R&#10;kkOijR2pnZwqpAEiw6jZz+59FliBMB31z6ab5PlVSlB5DiNaeJcoiBVB4symphl2ExORrOyKlQbb&#10;L149JwkOpkzuDv0Lyn+68EgV+I4Se1J1OXMzcc/Q18z2eKB2JHKSlY9DSd3ULSqRbpGMiQKi7dcx&#10;J5viqYGbQPfBdhGVgI8n9HWGhZsQG7DbVlcQdovfI1c9AnH8c+R7H6Ge4Br7WqjHCec0y4xsO/Aa&#10;42OWmV9e4STRJjl/Q5HcbuwkzQHTc0yA0IqydSUXSa5lhkj0X7v1R4iJ7Agkrq0biyMf+eL5m2QE&#10;XQWBEuytER1+iCbHnDbtj6FR7Dj5DqIzuAHsOQnu/AEStQdykj7aYhBYx47Hzu2Sj8B0aHF6bfMq&#10;62semzQcJ6E6omBKHwVKeEN6bA0JyUfyesdozNO4McojI/Mw9JcwdV1BHumqNsr7+zbkHuZjHe9Y&#10;DoMs9Udt5jr0Qt2YXpNdKuJTe70wUF2v6spep0+GeKwynjy0wa2TmzfzbzlwFsVq83gFaN5Oerd8&#10;0jSn5r161ulJhKiZ8Zp66b1OfYOWYBtANlxDO3Y9CrVVqP4QAgNSdOozjdjxt9LLzwio6fBO24Hm&#10;AdoSK7ds0KQ3NBkl6LzwlsLSfU4c5Bc7lVVhIxrKTRuRTjDheEVdkrMjhsLqsY2nMopYjfFUU73C&#10;Ss4zd4zOTbEcRNPtYQxFDRyt8hZ9m0nNudXI4LhGI/iD+KM0kOPjzxIJGHqK48Ap+TfmIjGwg2Zq&#10;6xppOSfCEa24tP/Br7WHYmCvXHBgrVlOJgKg/wKCkrfrhF29CiSzFQG0n5PXCgMN1yIAxATgJaTJ&#10;IhNnEcxJ12XFRY1GzTt77AeAKxUZwYLM0lD9XfolQ7frpgi5D0PI11JKKLMTmoZ+DjelVdrJCeWI&#10;tJB7+OjRK5r3x/ik+hLcglOmu0hmU1Z7G7RlPZwFaa+YtbEaFDKKkWQ9l0fFCELqGjOn4E0C6nCC&#10;wy1iZ9T9UTcmtWSombBDwIdhh4RKvRrviV8dTtarVWP11nhimDZoEZeeMI5UIqS7lhUuVhCbsKDo&#10;trT/GIwYs4s/FbWE09EjSTBMADOPFNBxeiNlZubc8PgokCzLl7/mEFjXv6weS5K90z5JLGewfwVF&#10;b7zP+/HBtCZkkV+zQoKx7ndclbaVLVmWhniWHigW8RkASHA67Ss79NjSkZoO4Y0QIQdEOwXhLOHd&#10;fGP3VqcwQbhCY1l5/k/tde3ztLqK9ZcJmwJ2FnOJLyAZOsGDlvOZyWgxXYIBlshYoCR37JNW+eTx&#10;kxfPX5hh8Q6xcAZcgDgLURY8VNbRPZn3bTL+ZXZT6ZN7YtM6gsPEnEKfXLwbV2HYRrZsDXiNEkzh&#10;w8SAjIZYFwMNqbUjWAjLuRD7ZJmJLAstkV8japf+NeYB2ZYk/UmbX6N5HMBuPr4qJg3slEdVSTVm&#10;YFJeMvKK9Ll9QZbDEaPJSh0QnIra+RggKVbb5yjECLTA2RC/jiujsQlFoai5fvEaaxQyWrtISjNJ&#10;Q40DS+KDYRT7UfARy8Rs367nknJpxV5sMN00N99kZa5jv2H2hzrDVhemhEo/i82k74xVsWzR9EiG&#10;FMAi9pu1uYBCNlzc2mojZz7ObvBVcNznn31GQ0B1ROAr1p/6hsOVf/Iv/qXNyI6Y8/x658Uz3GI0&#10;Np2G4V1jxDY4xR7SmE5PkTgbHkKwinDPAJg91skXmYCaJeacHKVhs0vbvotdEC6m3uo86h1Xuy3Z&#10;lFqpiFJWJ8lXWMRz9qc81r6gNm8gJ4LGDZhlyZce/vB522FgmGVY/T4jzbbwCAHA7Po2wagR0SNr&#10;ybxTC7/T/8Iah3quQufBs9msjhkOcIO7guXKVqawKHQ5h/JTchcmQig7PtV0GzYTZgLQ4E/KVdGb&#10;+OSRDtVPvUGtSbWeLwREVvuijQkBkvNpp1mGmJwlgWj7h4e/e/LsBxoS83FwDNgNK9Q4TeYNU0tv&#10;mm7FFnEhMb2Le/u7CGRT/c3L1WImO0iGPAa/PGA4Kf9C/GSdKx2ISnn7Mg9rtZfKPsk19KsE/Luw&#10;sb55/TpBP9qpFvQBK3LKKcYK1M7WcCw4CLiZ1hBlmDd7Ap1mauwex3Tr5h3meRPmZH3ZbzmIveBt&#10;7rapuMb/QdBNjdnZ5lfTyM6RxYfrIN/Wqub9yJ1YafthQDrPWZqeQBOYziXSyR2TfJaOgMjKLRJf&#10;1HMkQ4Jsra1bahgJmNQTiNxRnTSUznjytHwkh/qEMTS4HjA5wU96AIHXODPHupJ8tgGE5lAIc6Rc&#10;Nt2q7JfJCiFC5Cfz13EQaLsAZhPyl/0RQ4FOFDuCd26oRMHFoSNlXGxba6wyqCIWW/Tb4KLGYaQq&#10;r5n4Z2uLElDJFLBgApqhAYvsp5PqGO2dzPeRnRWm6U0iiNP0dcCqyMfgIyKaStgAlEniBf5HbmrF&#10;ptPPjRskiq/yR46YL0zSuJZ9PEPjt/xVcK0dAVKnKMAf25oDxabNbBaB6liwtschQRTblxo8nMYX&#10;z5/TXZXsLccANe6PEcy2kvaZzmHNhY75EpcmKrWIyIDHK6amR5WZ1mdsgoC43l4i+/5SyKaGiUSh&#10;jz6cBF5rA0suokBPpx7kA9duz6dE+fwyA7TJ1OivS3iNB60OyJFptprip8Ji5/EG8MmJriCWRNjN&#10;EVjn805+TZKtBGZvaXZYdzfaiFFoFvFl2B8NaOFTBZo2yhR40VGkD05q3GJ9mc9JChblIPfu3CEz&#10;ky2MSyxIzdEwEPLZi1coAEiH43EGIQ2wpAepgq/FQnN8T3ulpNAd5yVT24/YPWoK+TpMPuQrJDrZ&#10;GcPe4WvM2thFHDnrJCMYJQlELXdnBHqVcYlWkiNTks5t+09F+JjOm6b6OTahRoLhNg5M30zlqOYa&#10;T3TbYoGPs8uR9sS7jdO/JjkNZ8G/2P0+fGh1HrPCwWuuX7uCOx+rQPVTOvJr8ljQ1WR99q8Lgvv/&#10;6Vntm/5ba4NrpinmWyYNoes5ReE8OsBvXgOvSSdCAxcjpEPLNwt2TJqBXrC3WT9BBS5IwYd9sqI8&#10;zCcQ5jDhlK1MCgZJzieYFHRcodBYJk3OvLnFBvGoqXbwE73XqUDGLYUmUJmgfsyscPjdqb1pMtcA&#10;MUsLQDAaDETmmpm9BbFD5rxrtJiPOuwKE7jV7m9CPQcJDfPlbbWWAl51DdfZ3X/H0F7TZxOHi6Fs&#10;23t4GG3SW0txsWyFKypM4w2Ky+rGaHRRTEedX/nPJhj2y0suT/qpqUwrEtuVPnj06FGaUeHvqbki&#10;JTzDaHo9qUL5pt0JoSBcHcQWcSJaVFMVbUJERQ2b0tn0RqFFnRNSucTwx07YwDUG09y8dUPzWoXQ&#10;ND0/UeSa7zHvPdZe+2oVlSjowhepC5IgWe8u384te8M1jnmdK3LrfAUvFlVJ5tqY210LO5aSuHvl&#10;WDhrPDpMt1qmC6t1zptVr9PE4snJ/Aiv6ZUnsfApe8xsFXtxsFIX0O+uvpsZkC9tWxkDIwbNi15l&#10;8lJ67up91YAN2CCM38zEIGH8OaC2caBO5yjUNe+2QT3rbV1AUkiNYOusJeGUQYvJ6Mn0DI0BHqn5&#10;ccQ4wVMQZ+qAhLujN8TkENEB5uAgGhXts4m2UEoLOS6MMCXVMEsrtGbWlCZbAiHoDRUeEKfZMerv&#10;lBxdRu5ZD+W6BAPBwP2kfqXqplEKHc+k4wavYSor9VDuTgA/syZnvAaKUrOkCb2dBIgGp+8sbJq2&#10;PMmQmkCCrEK8howGLgQtekSph2Lf2NElpUlyhB2FuLP2wTFumpOdkJoY/j2prrnH7MGhYMWnWGR6&#10;eaQbRRy2oFknHMPTJ08ePnxA/gK3BTez6zWiwoAtVlRDwP3K/NxFq3p73GYGYd68e/vi5Usj7Wkn&#10;jO2EE4VohcCaFhEnXw/FrEPI7Nx5DFpbhvtNquOKDi6u2yVeo+Lmysn/cnBPZ3dO6mJWIp6ORosB&#10;PBeeYJKWfFIS8Mnt2TzwmtyUvk6MwAnN8En1ml5Map/l66QxVj/aECRJNBEYNK6mkbAijb+lr63l&#10;oYthT/ayTNQwrQs+sqImtEWxGqep7DnjCNXE1bazNiz/luH7ZPw76dOqvJnB+7wf78U5SPaSQ4MA&#10;9AucFmINZAUXds+gl+A1xtVC8RF3Y2jRfPF+15BFWSu0Z0OM5B8pcC2e0itbLCDoTqnorNWucuRw&#10;FTt1mBkpu+bFwPqYqZrKDq0jyqtgTJoeNcjkaSJdtRvJqnjug1ljL3lz7kLdyJYComBEYQGm5NA0&#10;LnZy3r2YIC7DnVHaBAzonCMmbxoJMB7pFJzQT4VbEkMsStC4fv+Or0Mp6z6jz9J7hTeqyNJzCakJ&#10;TxFCxe+ChiHqZKNaUGzdVgK9aOf4JgpYaDau++Df2sbsYTVI1VCJs3cRKm/o0ZoAs9G1igcUwJGz&#10;RalssvWy1f2mtzvZlouYOrQkNrgy8iDzodb5K5+Kv8lBDLyGNRSvqc4qrfLvyDk9a8sb8RqqyMFr&#10;sm+p8h99OPL+AHTB9NlGvqU5TRAlG8tkZjrT0YXv3t07wLs3b1Jigh9kgUV6mOKtfADF7+wCyI6P&#10;L1KhU57NK0hO0mwek2D/7ClTNHB5kMNy8j/95+A1x2fp2Pv2zfvXL5nqfIHz4JRQdXppaQECiqK/&#10;GGRb4qjKG0K0hDJwmAE3h4Q+slMHXpPXo27zAS2JCFnEL1mYdsdKpkkLpiIJ65OOZJdyYBVu0toq&#10;vpMjw23jrhA9BvYDW6MJP/jN6hpoMKeCBcGUV/oQJ03MriIyPKSfjiU9twghS5SQSVYDxBnSqjMP&#10;wgeyDojGsdIGgI+A7KSGtDrGsbN2aZInLLnTyYjLcEoEfZCXlI7QgQrJTZwPyEZTznhBJjXWQQ/0&#10;L9yTPRIANvwuRWMu2hmR2geFOG+lre/bx08ePnn8kDACjT5pkQ4+kggNOX7gi+tg4kCDYh/JykMp&#10;UzINjTMbjkxdvg/pWjQzNsQpNQhbDJHZ+8BOUAxF9M/81U4WClBnTx+GsFAK9BYgkPwa8JobeFQu&#10;m9JotbbAJ3gN+RHQDuWQ4jXEWlfIjOUEAnc5pk70d+3S2u2bd+B3lBqLxrZOOWF3cMTiUEvsvRkZ&#10;J8fgLBC62A21UXbAMQBYuzCxC60fviBZxBQPC/BZcH567srGNVpVUkrHAQI6cx1MJ8zUWOgpD0+h&#10;ZJpPy8IY+SrbBCu4PBfBKhN9sGkC7lwk1zaFhXY7lT8CIMb8U6EGYnNmcF4xITb2riWOBqRTyH1t&#10;80qqqU0dBPebRQBaXw9YGPIC25lMmsQroqJMUeq05KiK7lV0IEQxeFC5EgU/BZKUh5H7roFlNoqe&#10;Ixs+sya7WdAqGZmhedhpasB5Z7Cd54UQFU4aAt84M9/MQVOnNkmu1es37A3BGSPy2NhW71cU1Fwz&#10;NuMMb404LY8T+7fDSvxqDwh0ADU+cTAUxFbv23Y8KLsgGp5iZ3+wHkQepEjnztevXqFF+FSSosGe&#10;KqIighRLE2pT0TWbfdm9IqZjGyd7YjIscoD96xB7TW2dJFtUDcqA/2bLU+Ho0D7B7XCwxquAjI6b&#10;0H5F4kBo9RUqFcee2lHRShsD8wheBPrzZ2puCDJNDA3rY3jbt8W4jWkyeNiVW7U3AtSCD57HjXzz&#10;iswY4iGg8vvYd8VAYRQbkV+7CtvYpdLGkGchKYpqb96kd+tN5GVGDWi2cjKEaDAfnr16jQ44f5E2&#10;9PbISw463CQkam8Omirbu8c1eIMxWrh7QxKn52ggQmNYqiuTjlmMw9uOl6RJCXmlE4GNrlF+/LF4&#10;AH+EXmzHwARA0rMZjKdv5LSdmH1jEk13N2inDfk5skqZvMe7YMl6bunHwWtNoSuFjyeZTlKuCYiT&#10;KTzD4hsmAydHxzTwmju3b9q/UxBhyPqhkZYJ4/chOPn7j9Xi/PJ/7EnXpRyIiSMw1cLJtKPj1wbk&#10;7Szdsjky+RNyasNmEy/P42ywvSg0FbmVX9ZO7YmkZH5nqhgUViblRagK8FlxJmRCzxqHtqYFYMSD&#10;hjv7mepUWB6cgTnWzm26TjE2ySbXriDeuISy2JJSc6BYGffRMnLkAM8hSZtWeCgpRSFE5FRjjvSY&#10;gPbDRw+fA0e9evWcESy4Ta9eI22Sp4z5hYm5gzC//8N9ciqpWXj1mn/p5CuUy682cE2f9rQQO+A5&#10;oMY2Q1/ikWQMLWaq/ySRKuJbzkzyzhl6db2LpE3cOQMik4BwnCiO4paN4k8vXzzHGAepYR8gdu6p&#10;hQ/GLgyw2iPenD/tw0tRKHbGM42CgYbUscCrly+jxpLIaJszEgXwkjgLQA/IHo6/99m9O3dvC9Ta&#10;U0mMDJAOmcdNFK9B0jKpJd2dLBe0GDyBJaifJ1BIK5iqKKNo2gZ4TBHW55smd6SiROS3p1/AJRmR&#10;5lfy4IMzXlNZ1weZR3UvVRlTmo+vM4TS7Ffb3zS5z6rwiKpScuVhCfvHDDCMvWESLN7TT9XQ5znL&#10;G2I0MGr615jcF7zGr+uyeWeCQKJ7Ffgp29G+RGD0OnFpdRVmjYbE6k21mmlC9TzR+fa9nfRZFMM+&#10;Ys/b3dP2NyYlOPh8xdBLhm0XJoY7eQ/8Ipp5iQ79Opr8Kexrr1zeyW2g46hHYjEIZS4bN6bNIOyz&#10;ANkiy1eTLGnXfKdBmcnF/nL3sRyhh4NO5x0mQ6xq80fj/EY7WgbuJEpF+6hyZWtIxOUe+RY2M7iG&#10;/MyJIT8Cih4DCGcbx+SqRMVTgZUmzex9msuoIopH8Do2Ax8pnphrOg3HKGnUbNoUxLYtRtOVVv+G&#10;cM0kaQZd5beHEcd1ckAIJSAJnj4HqXn4/XffP33yGAKgHRc92RxY43U0usLXnTR8njPJGkONbof3&#10;YS4qAYNgcIi+TuTijIDS6EWAdGUQiTm/e+TXFLESKYj9SKTTFkZxGtRK+g94oaRaKIfkdPWVdTsq&#10;Jr3XpJTOquETNphuv3G9lG8geThfxDd9VzVexhZFmQ74o1fjN8RD4aea3PwYC0nbfiQGYgSpWhzB&#10;rvCOl6RYzwZMgP9wrv2bomW0wVpTKe/E4BwWVmGC8TMtRiKbuSMrGRzXYx2Hm4Pu25Z5Xyt1YvBZ&#10;UCyrzm6gYoQ9N9HSps7BaxzsgiTl72rMCcb1ial/Rx2qGr9vDmEmxSMv5uFdZYlCbewWXnslZ8fF&#10;SJ5OA7ZfTHpsuHRfT8GO357tNpilbCZnnDGyahtcBjYy5S1acSyPQ0ETqa+2t3nODdaaha5sFm5F&#10;jymobAbZIlhGNW4FNQIZ8/46sO6h3pncrlnFrEMHHNtv2PIlIMVkJIhPSIo+NHvoOmjVsLZ6ADtG&#10;fTHO7xzJIKTYFGG3EYR2ms+4e5xcPDtuhHey153cSlE1sYqk5KAjLC1hoyJShGxLvbGtFK0xUMVr&#10;QkujM1FOv7MOBtLX4Yo5ozpRQoTsMm5CsUXd8P1DlR6h4gzZyCFQoqM1q0maMDy1RpGiDKphKwwm&#10;FadTnCZFdKLtgXwVxMEU4NxJa+LYWLMDV6eGWCbeTka+whbje80uOdEv59kEGAc89waZ2MlJY+3c&#10;Josk8ppONDTEMWWBVdWATxELWRGEJOFok3rIKXn+7BmD55wgweBJ/GjBCsmKZZj68E//2b/EbzrL&#10;/OL32+/fvCC/BhkGNk48C9VnzrP5NZHx3G2HEoSfoml9GrSphs5kqOZZ/KQZs1kSRMmgabafpQuW&#10;sTJsicy2i+1mHrR4dJnwG9Spwihgi0Hah6WcJy11jcgEZwlKAq3RhJgmJ2QoE1l0SsT6ZUdMrViY&#10;kB4iHyzLzEPGNodEsF8sLR0aGPiNenQcaOZSWR3nc8ku0Rh7r7OFxBi5CpYsXo1VANnZCuJwRQBe&#10;jCR0g/V/B5S48cMT8BoHS8FIgjUnKE+aw6AG7f1AbNA0vxQleodFcAW2EErJKsJzEtDf/fDuydOH&#10;jx4/hO2pi1+9QOoNw7w1hsBrIBiirPaOYRWZpIsbgjYHNyFVgX0QWXBOCzmiyhwYEuJAeqSMZYXs&#10;O+gO+a3NWTjG4d9YLQTX34LEswpYlY6nmCMRWxZ8cZJwbI1h1An9hZD9pAUYq5eT25jEfv52dLtw&#10;mS45WCek9WqAuEh5M0K1CscLtrkAJ/t+l5lTzr0Ohu5QppQLonxaC421pLFlWUnqm3iebMZT8mXF&#10;ay5cBIB0EOHWK8STgYjIWj9qG2hxesQh0DJDuIqaZx2aPiozO6KTuuBgN4Qg6R1mdQDB2K1cWQ0t&#10;av0lMa/HNvv29a+cvPBBIEMyu+TIhiaschAcB3iuWdRp145aV+w0oSwawVKPpHrGXGvq2XioNDyA&#10;zqccY0qjVBIQiAIKbm2uDZKugnuIYzR6LFEolysjSTNly/R/o5EwCxve0sJ0ey1hF55HIHIRaK+l&#10;6e1UGjnvzCakJE8aKBelnpoj1ADTXMWqO38B8wFq5Iws59R3tFwz1RmZ99IBD6YkOmNZrWwykA0R&#10;jHxH63Dz1h9+oFarTTTVtJU+/ms6zBBWfaWSSW0XiLQ+TH37Pvprnn30ols8MmNHQnkRIq5g5uQB&#10;UBd6VN+G7yNeKcabEiyt5vRXrqwfAqx4W7p5B64xvuCH2nEym4aIf/F84DV2GaHqFcnu4BiwM+qh&#10;iC6aCFy0kK9I7NeEArYBF+Plixcgs+wNdxJNrcnC29Ky5IrBivQtFhA8R78q+mKR7AYzJoBMI7AU&#10;BAFGvyDFx6antlVgmQyHAsjGbgiEz0gna0Mcf2OscECg/IHTomnI3dt3+eY7t29nZEYAqqiJ7HyB&#10;5xVz7XbtFIPUwkaEGMCjWrZAwAd3P3EqMfGk1WBduV3dItkjU5zs5XMlsyjTVH+y8zo8clR8lEJy&#10;QCOioh1aqCYPrK0cx2j2kYLDOA1J8mRnbt3cvHf3Fv65X7qk7WpfToQ0ns8vVmHOj5lzZ4dzfuU/&#10;9GSZLLv4iEc69dKPhgRGmvUqIbAIm9CHzwc0k/ZbBGNtwpaqImkAmsRvAI+AaLkOdoMBQGMYOlGJ&#10;oRH52Xn27Dm5XbxL0XH2LGlsDoZwYDzlaZk+S9OWDbN2CSbRgJKuefZWczE8x1ZKnICoQKbdxdsx&#10;P5Gr8e3sFusUREhSSdAorwl9ivaRSvl+5+mzp/cf/vCYcq+Xrx4/e/XEnzdYL4hirNCMO90CzXn0&#10;lLTx1wShHj1+9uSp73723B+6Amhyvd/FUAqa85o41cPHjx88fPTDgweUODzn/l74Ov5YKLAoMNJ3&#10;DzH88uULTOcXL9yEGluY3bwJsdGqaowi7GyuRIYRd0gvYn1CMKxY7IEl4FRSNPGB8S6N++BTY5Xx&#10;BtEEMilIH4OjL18EOZMx7Q9iyS27BOW/e/8WgkKoosQxjBMswUMTqDVpxJw2RUqamZINZB2TqRZJ&#10;N7WnVZIOUmwhbsB76uRASA1yhseNCvIo1RWa4cU6LoFXfGc/Pvm3A/gobdfX4rmJgaqlAW0EG5VE&#10;bbWbZmf99u5MH5p1ecxs8nuJ/xPGmYk/hlUzCn1UaLKmYCtGbpphVJgpjJ8a+aSJsoh+e9mKy8Rs&#10;cCXFa+IqqLwacU0XNUtxuQmkGflZc+FY74tvjzYCQ8GXcNOivOwl7K6Khp6zQUhnuwLKpAdKulpH&#10;XhnN0sPje+tT8SmowkakO2+Rl/ampJOg1UA6lJVgGB3qdYZYpzjI/A5zx8RruGWbx8tLupa2fRl4&#10;TZROin21TxKGlKlTcMgGujmi3yIj1I9z+xpsoRDfa1cscw5NWj45tl9kdGUVbGwgrx5/LCNd7Ndo&#10;7rb+Xsb0GOM5e9Yypd1dcB8xd+CtzF9obns0ru/vuY94Sddpjo+JasZxMg4qmlMWgPRgXLj8yZPH&#10;Pzzgfw9BeXHRuBVapxF3pPos5Rb6EdkTGTSrZWGBoEsLSSlOlM48OF7C/8Ftsz1fyo2xSghjcnBQ&#10;FumEH3Y/JNwj+GWGajKb7Yd+9Vqy0KQWYhkaJOA1piSaczF4IVE3C6YKlueWJ9tkslO6CRNoFc9H&#10;Kk91cAbA113n4MbgJ9NuMlfAH76O/GO/EkeXBFXhaeTYXjJzTH0C3UaKQngu8yLe5g0keYtqm5Yj&#10;COuy3Dq+RXxIzKLW7DBUYvxHH2Ux/bfiIRKiuKoMNT+W31wZstCektO4zvx6xdd8/W6gkkesnysT&#10;dIfjQB9wpyhjcIddfOxAvrTyASfTfY6IyK62R7LlOXJTRFO4oSTtjZP27mwWfexWBY2hVF2KQbXk&#10;TUPkZHAqSW1Ytc8E2u037qooVeQqfM5gZvwpCAu03W4R20Izztk4Pbap8IbAfdJAKHVv3wyZxSQ7&#10;w/cErhyARUOM5JKY812xM/Z9bH5Ooni91h0d0OzbwrLbrSY1PaN1A9Y0aoXfaMlE+jqABvt2YeWs&#10;+VRM2koP5qBXGHmyjtVhlvtQHx+8xtYt2uisHHI3fySITKLyCW8Y1RlhV57PJ9islm549z96RKLq&#10;+/kVbThtgoHrkI0f6dRm/NNQ+5GzohhrZVvFERkVIq3eaWMv+wCc6WizVNM7H6rRpuq1Xpar11xM&#10;oZ+ID+dgLOf9TjCs4jWychvX8NSkmrT+S36fRu8EAAkH1zsFO27iEkYFtgAiHE/Wjhr+nyDmKpoa&#10;lcChv3j1EjsH++Qp4dlXr2BKbDDsEYyCJh8EPuRLoZOrK//sn//LC+fIyjikM8nO62cHb99eoHwX&#10;1Y5V0LQu+tckvSVl+8uiRAEY6ztJlvE/JqETCd4kzBqXc3Dbp3rl9uCIcI8g8JBJCxEOapVV8mvy&#10;JHol1w1A3m8JOhMhlw+YhZN/66GZsaIaOIsLSvNw3Cq9UMvz6KhHLyVCuAfgcxS3WnLRKbDWZOGO&#10;piiTjpp+1n/RJRkFxbbFI1HjxtZkRdwAIgzSgei5jPmxZsRqFSRrNXLMuLO52JAhYvUU9/7DAd1T&#10;gQEI9wBjMN6GpBs2ElJt1rbTAaF4yTSqMGzYcSvdEqn6HNN23z1+8uDhwx8oHVk5s3KJztPnLhmW&#10;S2VBxn1cRXlXjmI6OKTg0kXE9Pa7bRwiIn8xKc0LTcthEDtyZ95AYHzR7btURtxEkeUNhh2UjieM&#10;OgPwIP19lxR1mg2T7QWlpirYjHTWZj9j7Ywd1BMtTURkxGuwXwX+ErM1JAgIAtne2ET5XcMXVy4E&#10;VEqCS1WFEU85P1VFWCBALUgM0x1NB7FjeeojtO+r3fk9yUHJc0kwLdKKrCLCWJv4+Kw/aWjMOd41&#10;ITYpscaVA6cDzJVjz65Yw59PC5InSge6SbUdfTjthQHlFNgyiwQMM3Ektll1nYfcG0xEyRusrYGb&#10;nbd+BqKFjipsMxOMdvF7BDoo9Xm9tY33gKnMXjoLOlonbrHTwpBT4cQUBsfUSlFdtFeghLF3kXoW&#10;mGRac3gCwyizxhzz6QqzLrmkO8mVFXPIFPMkBUoEksK3LL4CtyZFAXKy15CuiCVWzo2Qhi32f/48&#10;md0B7PegokweMDLJZvLxWaIF23XHWT9uOCFzLqz8CthRlD22MkUKTtZoP2krvQuAt4tqgBv+6ya3&#10;vaIzJt1VJKJaIFInHYSG6BnPJtAmvUc0Jko81et9XrURg208pK4Ruhnv7zsVAonzEHBjQ1lVxo6O&#10;jhvRBB3E1hml2VKXtJCXsZuTzOExJ8yf2BXfhlx6/uwF9AprW1VsAw8zO6yHYpKX7eUFSqzqd0id&#10;pw9dadwTUD17Qr9hMg9getvX5Qjjwxw3ybkVzvaxIuFr7crNW5+RLBeytb8aK08UmrTMgzfE3/YP&#10;ZU57up0Hy760wtg4y6ngnkwewLxrKSMCs2zrHErUOeqD1VGkQwS+nc/w4p3cZ72+dIDkx5TUTAFJ&#10;1L3E2TAhMHgN7WyNi8rXaZuSQV7KPosYki5kNuKZM6jAe/fu/vTrn9y7d4/hz+xxg/nBW+XNHm7+&#10;9agrK2opaqHnIVqgKxdeSlNAHtpiFPYH8kEXUOhDiiuZm3ZOmSMHk50dTRVaUkjnf0uPiOHFY/71&#10;o9djEi4QRq/jo/7tTKLVwTZaUV5dTAP4beOHHc6VAXBpGUhogEiRIb6isphcBAyx0Z88ecrjxYuX&#10;QBw8x0qgx0b7Rj1+/Myc7GfPATPYELiJdSuaXm+xOxw+BI1cRKF0YBnHglkCD1qCn+FsFGizLvuU&#10;5UF8ScSWnqCj0qfQsF1y2PVKGDi+brPyKr0e8CVY3g4m8y7T3KHV5hNgmgHR6iDRnO7lSyAbIpQY&#10;NwQJEOrk0ZitYmdqNbB7ScUevg0mEONduDFycJi5RB9uStrfMZTjbSJ2qa4lCAF0Y+nlW7B4XwXA&#10;CVLTliS2Iqm5wFeye8I+9++DeAHGMDwK/oS34U2MSVMGo5wOHchj5YbjtKzGMkkSS51FQI+pokp2&#10;arSnk5ud8knKIavbVcwqyhhUb6qI+Glr/kc2u26Vah1RLHot//HhqoA4n7Ywn0T3MGTxQtJFupll&#10;F+reBDYdeM0QaMnP5xLVZX2x75mFJC8OJ8pJ1UlQnvCarpO/ptzS8COfLXRSW5xfZ5acaLx2ynhM&#10;DuGwJ5eZpRefRXf5ur+6HhMZpHWOT2tDIKxNl1XH+lRh8or1aWGjJxRviBwQYojCUvVw+YFZNCxP&#10;4bntDJI8XVRLkNHiOySSX6ozY4p3R4AgS9hqK+PTdiFGnZaYM+fNfTP8Y+G3/Wu3WHVbbhAyRAra&#10;fHL7LUTsCIDMf422cuuKqpgFgwZcwe4XFUWnRiciQulGSXzFybsp6BPq0UIbJnWzOSKNk/gQAW4H&#10;QFQ2RJuxOWe4ew4vhpCgaoAOKhHMhcYeQo6ioHtaUbMN6ynUG5xneSzJJoPsErNHDw5SAMKwmxWL&#10;GvY+JKsdu9BEsGYPscJiA20E0thsRWoPVwVBho75j7rTHu2J3fdfvX755PGjRw8fPH36BFFmI63M&#10;EDCMlGGW1l6GO1hru7eUiswgkD/VvfkWXrbFVcqhzA8C/kAgWLukeqWge5VaJ7IYge9gYowc79jk&#10;mpp5Wi+0C7MaNJ2RYyzJHFw3bSgsiSqtxmqgqiCJD+mXWQfn9z4WEEZKRAUjneqozcalOKPGnmm9&#10;YGadX6LZRT6C04lqm0MlKfeMLSkcA6/4R3vG0+B2k6waMAGDpT50nnkeRCms3YotXY9REYlwjV1V&#10;sGY2sySs7GU9F99QU2zZvuofuvj530FLtYyWHr3BZSlRYkjiOSpeMoHRMiIK68juLVxYjZKEqQTf&#10;vNm8aAQ0omx46TVuK51mvEaxkCxdS/ET17eKTT6iRY2bICoiZKlnHmQMK1YPn4mcjvMDygRZSUua&#10;LEyzjb/e/45k0B+IogGOwGRW3dIdX1GAQSG2G5PMEBorJhk9Tc0vJb+TxC7rnSkaYb3DfuwW1faY&#10;kuv1MsIVHH/G4zh9hdV65A1VJZXY61upugbXIygDgrzjXmBDp0Nese1LMFvPHebgGzJL22BGtPkh&#10;fzAgJ968et2BisIWwbVNQkyA0FytHnp1kPZY0KJZHXCGk+jWC8uJ6drM9pi31mZtFoJQpmRSGydi&#10;r+4T58+w9zHTG2H1jRFBODKk/xjx5Qo26HHlGhD8OtmBTgwsVNc18KQeihms73ZwUq2fwsy2g4Qz&#10;JuFRcyFXkQCkxWyStIeNhbZod2QyAMDh+FG4FarLJDU0CI3neJiQC/874pjJnfSVo1Br//mLF9/b&#10;HuuxYSFsEToJWCYZFy/84QaG+xIDMMdKMREdYPOlSDL0dIK/NqYvRprwmO0m5N/y2GDE8Twuf3CS&#10;wYFCOB9x3cyfBVzV2eHxjJUt2qI9bwpP64Ni3Mvn4dQIsvFvnthQQDClP9hx2Ba15gRWHFSC50RC&#10;J7glNtG19dV7N6//7PPPf/7VFz//6suvv/js7m0mfVzBaXj2+u23D5/95odHv/3h8Q+k/tOOAzF4&#10;7jyxSfjM6iqwj4vnN8hYoVqPjqr0E8uYUT4uK1I8bC3AuQ+Hx3yUaPjTV6+ePH/x+Omzx085jtdU&#10;GIFuHOwentk/Xjk8pa89WOUZYpvv3h3T+Hb79SHjpd+85Odk5/X5g90Lxx/OH++fPfpw5niPpKdz&#10;ZxBVCqbQYlszNOHFPAtdC+cspm6HHlrsV5ufe3DtuaPEbn57iSDdaibjhp1MNqr6HIfUfFj8HPpx&#10;4CCJpsY+SGNpL62REItrzPUshw3B2wBO9OssglWnkazDRR+MNVRSZM1QyB70CDDERKuvHMdDOM8c&#10;Y/ObeIIha5IYvVTopp6cPLu1jeFbOq6Z6pXCiQ6twFBDXosNVtTqPoeqoTYDNgUIkuCTbElmllsk&#10;6fysEF2byJCrbDZyVCTmDWb0edJuVBhzXCbBvOwYNd5moLR1S6pJVZ/psWed1BTY4zjMmcEys/UU&#10;BT7v37/dAQl6+/zFqydPn8P85moVsIw1nlkDhrtjAwmlht1qM5l21G/vKVRQZnnGUXNHHgf34HwG&#10;A7rV4gKZ6R6fma/BsGIlGR0sPmIvpMyzaKQ0iIzhaN6NylEfpT8RWBgf5OL8EdGFQWMNw+vXfDVy&#10;1iE2L1/iWHYskfGHxEQ5rrRGs6khN2DxFVJfzHMqWsztlAA4UDaWlbQBnmk+dm52n00TsKmYjSFb&#10;UdYxTImhDCBmNoZmcTRpvbGH3clZxC1JrWjo6aFEmix+VkIMHFnfzhEhW77XYSVjDiBuGGxyTE8y&#10;W4G11j+5q3ksvHMNm4aqWEUdb9bDMfKvLF8Tr5GlPjSUw6F5pZfLExE6xX1b8UdRsYcWRtkxxC+x&#10;5QSKiifEIlJGk4BDw5teBXMCq5S7oW0WQC+0D42ScNXa0xipMaMNm0cu4eBR6AGsnx6x2QRnClhp&#10;7EA4VRFoNjERv4BxhHbjs7kXaOd5Euyw/ldWLL6j2xcC0GTygHcRBLPIahVVXb6eFX+GDEqfbdeV&#10;NyupoCMAw1g/PmINjFybsfl5ZyEbl5pHjGF1cO7J15PZxtVs5eQQiYTnZ1r65ElCCOG6xByi2vLr&#10;lLZVyll+DJZtZHmKpobq/RQuHDnQOnIRW9WVCF6t/xRIZk4WpUlkpzHfhxIGYi5bL18+p33Dt9/+&#10;7vvvv+XJ4yePqYUG3b9//4fvvr//zbfff/vdg++/f/jtNz/89rff/frX3/z2t/cfPiQJ15wSIn+A&#10;E7g94sNmUZEYmLEMkf7NHYnEJHP4w6tXr58/e06jelpKYR3a4F0AXcBx++2b+w++f/DoBy7nnWUO&#10;i8QZtaDCj87oVsysl7sURFZvJWGVWDhfbn+kDxg6VFliKF7DEmZiDM4mPimFGtTunDm3Sgj85JR6&#10;kEunZ0gBc0732toGScvATKDHZmk5OMjsUiT5uz06Z1HukTKsI91UUB4kE3E71CbrIqH6BlOZrlxF&#10;PMJ28DcwFgO5fvWrv/6rv/qrX//6N2Qsw8twN638E0xUw4RP0/EtPJjbFYO0v9upGYsgQjiZzadA&#10;4cAvNuAzPOzYL6d9vX5VqzeGoA83ltp4J3eI0WT4aYpq0vSsWTX9N4WBpSEXk4PQ/2ywd5ZsEYoO&#10;SG5tm5aELfrp3l2XROO1WSS8MzrfxyfSsr8GGgo8OQugqqAyQUQS/+oKT3k3Q05Vhv2HH8t/rej1&#10;65aoZf7GPtFK1ekfYef5e/vXcR7Dei100QDfcBpn0erdTPHF+XvnK9R6qtNtlqDQQES3OXd9HpmS&#10;TvxBrEy857jcam0Mh9QMazZvze6aK5EcRRrw01VkB/yGoIewUzCg4DPjMTmWCsZ5+HcX1FXXKqjV&#10;POS5sLXd7yKwFWtdYzajyHI20FzLCtahR1IIE2GeleY9bQU6l5CkGcxwd1tGJ1Ka4xi/NqHF3crx&#10;xK5IL6gM+IAGqzSVKJm04OY0JcCpaowoPU8VmYFT31STRjwIGPX+99/+8pd/9Zd/8Re/++1vnjx9&#10;hNxzQLgGmOUkNulfJ+eXcgP7sI5VTIQUCV3prFhK/3J/olPSuTZJ6LZdC0m5yOxGiFAVHSqoYLfw&#10;wE6fmQ1i9EuzMfsQ3Z3JsEUERkJWTmmkofWOPpL8k3qYlUvJL36Y+WKz39sL9pVWAJhgl+2FgelX&#10;QKtTstyRmZSs0iiiA56M9CMZAbOuXQORxVaKN0+yj+6hJt4xRpR30fsV3HFHDPAGoZnof7Da4OHy&#10;RchDIsp+/kf4e/xpZvOFCpjO6Pd+eLBB9gOqalVjTWRPcbDn8kfjME0IUlTPkrBaqsRcUuUKk8iS&#10;OF+Ew0TxUmmJCgkeTNgDg5YaXIxbHuhHWB3PnA3nCHBS+Ku9I6xaeIP2pUaP7osIf/QNrdvIjcau&#10;wnSmNJkv4x6AdWyQaTMHCR2K5VuS0Yk21CppOeSSIPpoeyZeriaVssvFs8CsVcmvbmDw9xxW3P8Y&#10;NLOcDKQVIZiLVvRUVEwGqoKFT3UzeaSyoI7UQB0Lk00+YDy9SXR3//vB3k5WlOmSk/hMkyW/ecD8&#10;ep1Wqo5FDwG9MOe40oAOq2vCa/0W/xA26WojbbTf5s2sguPN8EAO0Q7mtOW5ffvGvc9u3/vs7udf&#10;fPbV11/eunf78y8/39jcAOegQH/rLeWEz58+BSp+8OLFC0iDz3L6JFJR/g9OjGyDbEioAkr+9re/&#10;+d1vfv3NN7978OAhnhERnRRG6MqlqUZqFEOledHKF9wFINdAz+5pKjKpwnHgtNLEKdjuyITflfX6&#10;f+7T0bQTHDP4cvb8Y5VEZ43dX7IMGkf9hPGG0sw+6ohiM0AzxCKwRCMhOko9Nkc0T+p+F2qkfUDN&#10;WrMACmHuj8DNCQ5lUmPAbkhRIUdVBAd/dOPyxRtXLt/dvPbl3ds/+Zxg7Oc/+/rLr7/6YvP6JnnD&#10;FHU8fb31u4dPf3n/0V//8PjbZ88fU/HCNHV4NbF+00yD/mxuXOGH4Z3UDoBEJutqDexrhbDG2fN7&#10;RyekULzYfvv09ZvHL1/+8OTpA/Kc6JC6TatjXBfuG3+CzqUnQPcMaDnaeXu4vXWw/YZJ2gdvX+9t&#10;vTh6t3Vmf+fM4e7pwd7p4d6ZY3Ls3hFTT6/iQuWp3mFhVLljZKVIoCozU11Md49/7lRLf7C128DT&#10;zBRBceHhqOrwXGg3x1OlampHcgF4Q7yiqm+Rjo5NEpVUfQMDk6EqxDFsl6ixEIAaPSic7KFZkz9N&#10;3DqA0ASyAuIO2+gjGokxIZnY/4UyThw8cI0CD3GrWBVmbs2OerK8mbPAAhg2rBnhVG8ke7Cq1cV1&#10;YpB3NWbdBlbVaEjQhu2MwoUXPC2rk6MFuYK+nCY+eykkRClUag10gMliAGmGUkqwgWZGcLImr/sQ&#10;CanXkjRpS4NHxmYmx+uCpgUAOXLgHTSF3qbSDh8yBc965GwFRShITyEe/ZnYICITAtOLnPPUNWjf&#10;y8qRSo41C2rHc1UxlJgC3PZQwzRqI8BAOXgz3a0hiFl8SmTMY+SabQaculxTaf6/rP1nk11plqUH&#10;QmutZeiI1FXFarKnjWPzU2Zs2EOz+adjNHZ3qYyMDAWtAYcrwB0OOMQ8z1rvOX4RGdXkB970RLhf&#10;ce57XrHF2mvvbd6mCTGCJnbbtdLKce4PvztJBhZaSyT/Gf/iDuKLtApaEZmELilimhy61L5jy/pv&#10;qtTwCwUn7FeQ6sIoRQkAoW9ZySJFJdkjMVAkcCb0TRbDEtEM53M4EvahnjW0W2CYskNnLG67oZZi&#10;oPytyFq8yKxv+HYzZSGRJQM5hZZlkaZ4hQqSgenzM6ukyie71F+YfIsZWTmV6vL+YNLFzM1D2TcU&#10;TE9HDG6HNSUtS27MC5W7c/gwBzbwqu3i9XItwp2h6y9Ngcdj9iluGVqKxp0olzgmaaltKl+sPkD9&#10;1EUhBmRCFjwqNoN2tpC4pFrNbvOA05nAXUUvPGgvltFAOmHfWmu8RS308/36SLG4DWANhBxASMyW&#10;fMtyrr9YfblJtXy6RxOA1SvlW8LBr78XKRf2v3xPQPpUYAWXYdpTs+DWnTt3gBziD2tcoYejPgbz&#10;peuqeZHHL3y/WDdBBptOHfuD94f9AaGdBpzgihTwk3m0uBlqefzC4O6TuWRgF8OU0VmBYJK3NwnF&#10;yTrvgOaBzXb8zpWz3joLRn4oTQoZSunEvgWMIBvoxs+3aT378883efDfO3duQ5ZJ/xnKzAuhQpNB&#10;sAB8oA2ggQLyb7/b++Ll9tJzQoPsF7rYniShitZ+ULVMPFSm6UgtDCZobmSXoErah7eCGOEjZpjZ&#10;qxlGtc6Hjx6AEzEA90goGLocEYXDnKqMzYNf9T2aXxDamWrcjAeED/JZKhda9wINyc9fSPfDQ82L&#10;zBwzoDJi2brua9phnT197tLFy9evXEddZyPJ4yamA1/ehO83sA8QflR1A/89der0udNnLpw5fR71&#10;jrY3Pq4IhLNAXR78mrOnTpKaRF2efZxa5DObwTW3BJ6s5bjk8SQT+E2rAEMgOdQarv1l2oHmgPCh&#10;HPbh/PB+tDZ1eUzLz1ao98tVE68r1bFhhSG7uHveDMSJZmK/swDW+ZYdAJ9jCwHcIoud7fmXebvW&#10;fu3z3XiD35rYIBgoHh3PL/qZv9j2kwgakqiHa94qiyK0FvOOdMvbFt/wf/j7POz52CpDsvNqf8+3&#10;uXizYV97j72Luh19BNqYcRxfS5hxXKcz08fHQf/xZO95WBPBM/LO4lPxYOTqUl0gWROWLwpdoUcp&#10;bol2cwaB5MSWpPDBYfDWN68JbVBZPyUPLJPZSEwd0WpMv0jhocEQ8ZZie7lDTYI86S0PXCnyNvfd&#10;yNs0UW7IyBKvn4aDJvNOcE2nqPNVy39EDTqLsx8VylSgXK0SDCdz8uMlpRhMi5rlDNR2Y2IwmrGp&#10;U7l2ICC8p9zkeiw5FRLTrZnJScT327eHiBMFKCEDPHn29Lvvvvvzn7/98ccf79y+AwvVrKXX4VTS&#10;afjYcWquX7ly9dr16xcv0e6QxO2UZ06oLraUK9FlYp7UlpJ9x9yU2d9aPNGqVCzwfWk7CEdDzhka&#10;QJaWKRLyHUpkG5ozGT0Mo4Cz0TgETbpzDphj8oeGV/w3imPgHLrRAZOm9ZquoMHTcGAnViKeTeuS&#10;5xxePSe3TQH9JZnqtlxOPCMx5rmSSdWgGQRZdWPAoeB40z4NmcqEBbYUQJ5T2NtpvKSCa/rp365Y&#10;ls4/a/DPR74H79875tORnM7oogs5n8MFITYOZmJLOdD5unANVNZ5OAaGEqnj7U0CYHEYlUJDIlQs&#10;zNJ1mnwuiLUJ/qIpioX5FIOWtowrFIAD3UJFJSVcI0G2F2ViHzyg+zsGCdFKdG+wgCGEK4UgsyT7&#10;1r5FqE0PCRVBovyd+rR+T3czaDsvgtsCElluP6ZDqi72ij3Tvb1O+nhy+j13NNsPXW4/O6SF1yi5&#10;LKIgk5THZFkO8TimSD+wYewst4++fZyrjqeT6T2lFA1IS0pVKGbSdMUARIsoDYwiVkElXARGMJpg&#10;LjEt3HJhjClHY9/O8rhCLoo1N5XacWNE0+SMGi4dayVVN2flWP/NgN02/M4hunz58ldfffWb3/zm&#10;iy++uHLlMtFh3s9iPVt6Rrc4HJmVtefwlYmHQkO0SRbmAyDNqVNML3GdVRCAx08MjN24SXTnr9//&#10;cPvevZXVNV7iy8K6M3+AnHWS4RCGCJDYO1YQ5PCUEKGfmPJ/zcby9tgkQXMUtVjF4Nl8yiYzH3h5&#10;HxxAypbQapsngJonZ2IKSlTVTdBLxWCg6LGav3oyu5a1UDxj/uEkMw4EHq62scTo2NAekmrrTwRK&#10;E4SqT4LixQZ0j+cHyAbfAHvlLSoIHz11YUxr2r/nAwms/BzZtxuyDE1sLp45ee3SuU+uXPjysyuf&#10;f3rlyqVzFMbGE156vvTDzZvf/vjzD7fv33r09DH1f/As2U9KLx2YIyRVUcmYXDL8nKOHaUZ1gimn&#10;0faxE0w+o35NIRhKea1vPF1effDs+f1nz+49eXbv6dMHS88eUw+RyAkBE3n2Yv64yMSg329uvH25&#10;/mp5af3xw/Wnj14tP3+7vrp7a2Pv2639u7b3fdgmOk/BOnp6IFcZSAsavthc5yrxZZREsT1yRkzg&#10;pgq1HXaaLImFnqJiFqNm3jwPozx+4gs55+H3GQ3walOEKoaCm7lSudq3R8Po9Vv8wHekgOjepVZw&#10;oiwJIww9rb7p1WaBWNkhV5loXkpRDCE5SaAJIM/pzZnOfmo6T2CKwjOx1ay9mroqPNBDyamUx9v4&#10;QzeXKj+brddRQgUNtkm9mTe0rh3dlDxLxCVsiinIklNtpDE1BdKqJLZJ/3UAESM9/D1aIWfD8n23&#10;DsSwSrSHRIBhnoWeIxJU86iPGF3UmBi2RLa3fCcTpC2NCYtvZBXxYV7EC/VTiaIwelV7zb6Q0nnw&#10;qmMqpUfBJApTEdoxq3sD//CbRILXhF7d2tkDOtY1DvloAB2Nv+kREzCtDZC4hUsYUuGSznk61JwK&#10;dmOoAaSZqeOabEJqS9y9S8AfNfZw/YXZpBbDe09Q4sCJk6lzlIrz+EbIMFmk6TEs2oU7am8sH9wC&#10;V0Pcz3sbo5bnCxgxqqRRPCNbLfmfo+ShOMUEwMz2xRz8mXXO/B53/ILyqxybfetqq3kF+ZOvTu2e&#10;A6BIaGs8qJ0pS73k2trOfhj1dY26wQTCdxFptyex31qdHSqcOy1p9mZiJ3fa/TzYvJV/mCNteFhI&#10;PAZ6Xin0pl6EmxamFTuP9UJhJLnjBRf3vODxhgxTBH+2vbIBPFbscNBZSjZeOHsWTiKVZC3FYYUM&#10;onVHsAQJJVBi9iyZjWdOnDtz6txZInoIyIMIXk5vDhmg5lvyVGx3a+9QsAIbswc1I/s81mnY1tBQ&#10;wWvwVxl7YyJIOxlssbW8x2jYuCrSzePpWBiLrnaPIDRCfnj6lFgWe8NKKDF3BQhCD27DlJoaSQYJ&#10;JSGKsEZM2VslLKSbdUD60AzSKhdeg/nGLWM6ODNZykLYTuMUWZo2zAg0dTPUyZzfswjiFMEpatHr&#10;VHx1n/SXxUeUX4XwWwQ8yUsYiHdu3b3x060fv7956+cHd24+uHv78fISSem7jxw8evLYKZh5elJU&#10;jd4LQsdxO3f46EmC0NSZhvBLoOTdewARmCinz529ePoUWa4CFoU2EfkmXhmwJSdUiq9dr1PkSKgX&#10;Xs+hcr/NzhrBTipTRDraRZNufNColBXeUNhSuWyj+zkPdUuGSAwniQVJEckkQdooG/oygpn6rDTA&#10;OkcVCbN9Uxulcj6tmZyknmILf+K2nTtPtV62JBV1bOAaIQ0OSRRNTsx+aiodgLqOg8M2Ps+7Kbh9&#10;1ivbf54qdh4MuyZTC+7U6bNnzly4ePHyxYtXz569QJ1ljrLxi26b6D/ASVGsyVQeXM7UKQO4savj&#10;XsiZFkDpNgh7jMGyP19DTsQ558wgDz1RJ0dvx2gur4jwMIE7ucYkZ6VasvlZpPdSDGF1jRyr5/4A&#10;yFFvap2OEhRitiwxR1kAbVjCwzad1K5LUrnqpOXhfpsgoe7kRYuWV0cEoq/l0R3ed3arL7w43pDF&#10;nfHoHaXyi3f2aouXnWXpPJK//UjnB/nP7CS58h1LPYvoyRXJvSRQFdd8Z8s1FjtjOYtjmO59B/CK&#10;c+Kjpm9GmwVyhv2qfGT+cn43+IhpJYadkt38EorD4cQy5evCro+rJkTIZRNtM9MicalJXwymQ1GY&#10;AvTuolgcI2FtgBGKvYxPqKE+iTbCEDPjwDnw/PhKrLu3qVIz5rs3EPMm/S7ThUPi2NCkI+4dc6j0&#10;K+2OkP4SkZg3RjRa9hWJJzHdc7rr6fF1fBzuW8KOs8PZKR1/umDWWnqHFQv6+/0PP/zLv/7bDz/+&#10;SAZU+pnazwubDnlN9v3FC5c+IQx77erly5dolEeIIXB2Qp3x1/tvbj5JB+VAjnkIdpNt4isxzqyK&#10;mQgyUtkIjNOoQg8OlQifG0Is9fiJ45evXoK9f+78WUtNFrhJLY+SXkwxH95MNdc2jD7M8XKfO+8d&#10;W9em//K3EiT8dic/yqRqgd/4T/GaPmoyzSZZUmbL8ZLH1IH0kUytnPcsjfTNiRqffR2Q0rxfKyFY&#10;OVQGiEWaYooMCDLbdVHkJSmj4EH4HREFY2UX1nc+ODuypfPevT3OVw71olU2vzROV0kwk7/d6+9I&#10;jwUMo7KpBLFIvCDxKctV0TfmfPql38obGABxRMxXJC/MGqwLYBQNzkOH6AB08aJoIAsBlEM8ktbv&#10;t27hmN+jBAlWdOsRNoMskY+aHEQLxC+wxNK2yIZHvc3OmFs0D0Yc5pfsnpz1LH1sCvfwJAR794HI&#10;sqdHYkp8MK458fMrMYZk7iRPJzSf38FlOoBfzGQtU53F6Z3zOOuR5RAsKII0Nf7FY7qvuql+YsZz&#10;E4Jr8l27+ClPgtrohfhnYkIyS3qTE2VmGmqwwsq6QfebRdC41/mI8TcnDiuRmWRRyoqiwFCzNTkN&#10;/NJYBa8yDqLDrHvrDWHGcL7EQGliAzBMDdeTlhdgpNifP/zwA8RboGS4t7fv3H1KR3aqlUP3PXTk&#10;5Kkzx06c4pfUO7DUOqYScc/Ul8O8cSu6XjbkUipibEnysZJLHNoWYHMRnWTemRgolWsos7sbfIN4&#10;FkWpT+4/eW73qXNvjh7fOnBoa++eLbJt0QHjhJawMPTBLOZ63Kb9kCWcN1e3SDXYdEq6A/hTcqea&#10;zRWRL7AbP9auKthF1EnQuiEjjj9FjohHW3xY+mbs/Uox/q/nrQFXO5BOgRrA2EdQbw7s/nBo364j&#10;dMrYt5vagMcO7j99/Mjl82evX77w2bXLn1+/fO0yBCiqXR96+5rZX7t999mN20/uPlh6uvLiJZVl&#10;00QWqWXm3qGDZ44cPnv0KO2szx49cuHEsbPHjp7E9KPqFcT+PXtxDja339Kwi04VT9bW7i89v/X4&#10;yc/3Hvx05+7dJ4+f4cxDEEgNV+YePSZ/g2gw1Vth1q2tvVlffb26/HptGV9k3/b2AZCa929hzu3C&#10;6N6GwG1rIpaM+04M/CAtxPhFFMYu3bjfCfRBqAO3wQGikXkqeztJlB1tybVgBFFglszKktUPqK/k&#10;Txlqrt5IIeoHEgUNQNDTUemsd2c9ApsUJPJTRRiRkXC4a5Lv4J2jz3THWUd0sCiHROgAg8DG2c7U&#10;E8dsTiCL3/g5L0UOKg1n1KDOUdVSRixbIGI6hJQw/Blnu7PLKIpiiaijIyYdiniQLBpXtlHHoIiR&#10;uqWZOKqA0trds2dVjcjBS2IOfgqhMgZJmuUmIprqNxTd50YL94RcIg0ndV74JSB7nGTdBPoc28dM&#10;ZkTku0nJSBl3uAlKBnwRE/zONLW0QWX9EJERjRUB3EIqg6Sgr5mY9I7hCQpknpQUa4lWgwO8bYgM&#10;UVcB/lS4lwVjh2briViPwG4jyfjt9QdJako5YQZ4iQlhbKmUTn0i+z3x8TZxByygohb4NL45eALR&#10;taPHD9Et6+w5HP6Tp8/gjJ3B3MHJyuM07aV5oBrPGfqmnml/fJblZiK5LIGKjq3P4MUgXi0Ine0h&#10;IpJZHXZmgEelzCyhFo3rhTdVIXb7dxq70NVtQ0UNW8HNlkrJhwmb8N2saRIOtIqYcWatF14Ea6r/&#10;uskTip8OowOLAa3xzOmCLfnKFm/5M5u1R8utV5bNMOxyNiel5ZOMgNVlFqFDS+ehd8Drbfw4SrMu&#10;P19hP8k91MKzzmiyJce2aZpeYvtUDsYnp1vZO5whmnJZGSE5fphmx44cIj8U4sGlC+cvXzh3+dL5&#10;yxepq3fqON6ueRveoPuaZDCAF+qSoGXYWDZKAU2nPcZA2XEFkuEHnETFEBByBSPbP7RAPyFbqj6H&#10;txUmZZRPsm9gBO4l/gRxqXKJOHE2O9gt3cEtWmGFV3PBhk1c42yshYlzNl2IVV2/YqAKnu10bi7d&#10;iK+zYe8WZ7D1IT9CVXr26+7Ov8xoy2xK9qv99r99xHqYt1k/+4vHzibMNbgjgHgMRCxFjAMOlzLk&#10;rU0IYZoe3E8+wPkTR8/ugUfzYmvPmw/HDhw5ewJA4jQmBqfthMkCh3BILAxkCeBjIG/nz+PnXKDL&#10;E5FaprAj787XuFGUuLTNd2O84DSk6pOaSPQWWVIarEtuSKLRMD/aoG14OSn9llhuI72didqCSYlI&#10;8tfAdNApen8h7DPHnPKURLfSUgprq+z9eGCbCHZdCA8b9Z2OHzlGwVGOQIot6po0gJnBONt2bE5o&#10;mrR9AMezp6FCU+P6PdVdgRwPg61QpH/fbgAWMqMh1YLn8MNJZxjybmWZeWUnKSGBISBidacSZczN&#10;qQF5wNZ4QTlcJuiFZQaq4rZPEWLLER6lBq0GXOuwNPkU7h5INA9ASdyD/u6fVCp8Yhmi/vv0KT8U&#10;YeaAL1GTCOy4GdOKhQku8QhNtboYzxD72ZaTxAt+u/NnzLbpDUMwTq5RyBtjPy8KzFoF3eqztKw4&#10;/cWlesEhx37t9/kNv/jsuM7uXWhHtAszc0Ni2U2aiekML/h+RmbMuFSI86m+ND9qXyw+Mw9mDLiI&#10;TNyq/usbdpzDUcCuM5Z3TnHnqViGe9Too58RuRh9N2NluVek3xqkxE4/fBQtzX9RUQDbfKD+Xl30&#10;bOAhQWpDx8OJoptuKmhN7B63pUV/83KnPV70WMoR+3TVNOR2vLge2ul2dvy3OLc2QIxUHHh0F51p&#10;SWXWcInyXaFXe6IbGOAeitWiWyxsbt1b32n8fHCmNYpqBnZ2RVOM1XBM5CwTC4E8+P33PyDxCEEC&#10;ZzHmnOLD2AjXoMtf/4x/qWJGXAHjH8uX3oYvNtcOH8VxwApsGdl5s2kxxf/ZedJpChaTMgHgMtJL&#10;ONYsjl1Hrb+roRtbwErPLBzrhVS49uknX3/z9W9//5vrn1w9fgJGj6ZhV6HzI+8j9zRv/sq9yV1y&#10;VH1/N1h36Qwk9qXu2uH3JkWrb6teqN7po9V2i5VkLXYe7qOhqVorsqGjkb6QczjoRwOSLH4TO959&#10;ml6xeQwmVERucgGV21zLJeviBxVVIWQvFa4dR28coglkGZtt3OfO7e5M4McvTe8Yk1SS/3xsK7wa&#10;1ugN5Wtn+TbmgxtcgKrNy+MiNRc7HkwPWwq+BPW2Xj6SX0MaP5RtjF1BZTWKpb1+g0F7//4DxDLi&#10;ugcWDdWvLiLQR45A3KvAGamMqeUfu8ZVGYs+JMzAvicbIGWeC/lhVs28iC6ynpbVV40+m1obPmoC&#10;cTI7bdxScCQ+Hx9pXZgxaeO58Yw5niNM2w03JnM+8NV2wb+KrOgPzRBPLjt5B78C2UxfOmZ4LFC2&#10;57TCQ8zqJSUFIK6N74+5WwiqlwmVtTc/gOma5qkZbyaL78MlDxMOP8gienRHpQY5P2A0MHX5l5gj&#10;RgLvRNUiWJoKgG5Nm2OrFFu9lPzK+FzW/aFNOL1TCTC+gPqkn5SUt4chNd/gF3YCKrurP7mlwALJ&#10;88iW5MwJ3RGGIhUaHPT9ngNBXejUvX8XNSJBGI6eOn763KlzbbMSFnsCUt3SOuHmdrxrwTNuFiL8&#10;5Wuf/vbv//Grf/jHC9/89sCFC28OH6Cw7SZ9ZjDt6XsPSoSkGISLXCRzP1NuuhJ5TDJy+r2z6wI0&#10;wBSeZxxWkbSUpDNRCqrxh70H6fCJjUydgy2g6A973vID62fXbmgvRI6I7wPlsDiFEIgAWo+DnEzr&#10;xqe8ecwjTpckfT2FdGLCxqco5t7dRw/tp4AYdBv8jetXLnx6/fJnn1y7ePHSkSMnsHOeL70AX7l1&#10;i9P49Mnz1bUXlNmwnRiOGCkwxw7vP3744Kkjh84fP3LuyMEzhw6cPwZ2c4ISuxQSwELgLng31Hzs&#10;pqUX6w9Xlm89eXzr4aPbDx7dpwHGM1qvrFEnkRtGDKIcSHc7QIEbcttevHwDe+rZ85d0DF1bfv/y&#10;JXSb3duv977bJq8RjYfXL+057a7JUwjtkeqPON62uKJAEpQFuqpiQNealDfhYdU59MBq0xYgaK3W&#10;YUeqzsOA7CqOgFjPkWZFNM7wVayrWpQh+2fok8i7PJ2kLV0+ZAMFlOlfBnq2e1/OuBWsFSp7Lcet&#10;neI2HJtkUkz+l+2e/AHjmAg7PTDybZIjivjrLUwCUbezDk+PcncXRnWEVO1pMabawYIlLX5YtjGf&#10;iermdxaXb6HuOf4HH/eYpRiVVW7hK6daCpfiF1ggqbMbfDAFxsVK4/LFIHba4TlZg8qmWBBSCP2R&#10;R+YsWh3D+vL4qYawUhfVZYiNbwC/Oe0WzUrrYiufyhroTSmUTUDK4sraSSWLRcubG6sZFCe2QZgj&#10;YcbidwAeK3qYRvwP8JEzZ09fuAAgcpqLR4G1a0aKltlSC3SRkqXSzlu1fkEDyQLtbDOYKCFLPxTZ&#10;sb4MgcSUIma0peyymsgyStsQJGYNcHislo4XaBlHFzDVHHjzYWEpu3GSbXSYvdxNjmVGNsSFC3iV&#10;59I4c79Ery2kqqxU3El+AcFxzOs2lc92GpSxevyVVLXMfk1ALcitCrQJ8M9mGchlFVJ1jLIqrVjL&#10;hwRCIvatlIgl5Mxjf4cpIP27HaLrsbfcdJKcQrmrCBR1rSIUa4/4VFrCstv1Fs+XpwjJWG4CHmEj&#10;KG5I35hQq7/xJXwdOoYkDsgIrALPMx6+gzrZ1lC09jDH2cqCURwirrUyc5odC4IZG8Oiv9RApSjd&#10;xstQdICA4eiuw5ihDd+Z48fOnjp2+sQRMADc3bOnEDv2rAwDwzaxkrTs9JaRikPuZtfjX8Gy8cce&#10;a8Iyb7a32HTb79I/3lYa4f0ny8bY645FUTO0JoTPNs6ckh4uBmZqymUf4NYAWypVui0zPz76ZwRA&#10;EMc8OueWF3YFYknFEAlBWAOOZxMP26gfw9LGBvBnZDZlSatVa2Oxm4PxGubsaS2gs2D5RD8twDd/&#10;i9EML216IRcfGVt13iLx3FPDUk/dLixLoE8CzhblRv0fOUJJyTMnTl04fe7C6bMnLHgK+LKbMtAI&#10;5WAZboOzsEhO07PPCoip2GeDZ280bKYQtQRkmSuoeO6oYpjB+cMUnHy8YfH7rNTPqhUN9uHL8X4l&#10;WuKjGgDpu2TdI3RFaofX1h+s0cQqGZ4dND1HJuXxk2oWIdXEEc+sWknRJvCkOU20/zgrfj4l7UWM&#10;SmcyX5aTmUfKVbpbIB2yW7Gr6XJ+7AiNnaiO83rfhzcH97w9fnjvqeNHaOXBOQaqUbL5PYkPZfdU&#10;C9Tc0Sb3/lp5BGtFnpgTl52WVomWHxKLj2rgT96AJICGBpa9skxGzOOlZ0/4efoE8/EhoFzT/TAH&#10;ASawJrEpHzx48PQZOA0V855QXHx9zTggYI4BYVj0FD82F0P0TgCILwt/YvDpApANhZKtE5c7LWzi&#10;5vVeKgDnd85WdZ/vS7OQHKJVdWBEhEeJfn1nt33f323f3+dnfvHnOBsL/+kH5yHN71fPbm4wLSQA&#10;4syDbZmCOkH0w8T9G6hIn1vegZhdOKESEwrcLN5+hjujIQu3PN1IXg25Jo/4O9nVkd45sIPXMLvT&#10;iJQiSj3WI7l1OMpsUDP7eN2mvEhbabYet9IpCvew5SQzDAXkYozhlG4TET4vVsczyZronzTWGSTT&#10;eDt9T/kRkzHmO71wHKhOQ5e4qtO1mP3tFDFlDodmC1LTG29IgPc3A4JCYLAUUQFT8pg6VOpi+tbm&#10;LkI0mLLVyhQg4EfzGYIxzAnzGnNLAwMz4Msvv/zmm28+/fSzS5fIXDhBjImc6DvUd71zh1LEnAKS&#10;SRxp2App7hrtuv0a4SRbPcTpJFv4JoEVfgskP5A5yYBZTUkOqGy9a1BVOipevXr1y6+/+sOf/vh3&#10;f//3X//ma7KQiGYsr6+svXxBEawULUSBjYZl47xN+zkmorP9i3MRzveo5Rwx4lomAT8FDRbOY/cb&#10;k2NbjJQXm+3eQGPuw1rmPavzxq6OmtTQWMPhpuVQzis7dsT0RV34j85t3j79aMub5zCyEJ0rRS6s&#10;HNI2BLCjXtP4NVkC0Qm5iX5pLPX/g8ckdtyTWax+tsMeYytA1ZEOi6/wZbfXxBOZpdBHomw0XDNB&#10;iTXC0IZdienJ9ALcIFqRvQjhBxQiWVqCRPrk4bMaFeGIedhrZiRJSoySY1srAE3Btwc01iJuunHI&#10;TY0iDPEoiuRpHOGpBfMgE+1jR5DmoOiX5VE3LPG/RqesBytCin/AwSFWSus0zD9r9Cnnyc+Qn61q&#10;GGp6HL0Cu7N477cOETNtBg2mHul8bYTBmGPXJs/WuOqj0NgslHYuPqS6wQs15jAe3BXRlX60pXRy&#10;b5pvEUcCRr1IGDj154Zd15cYjSrvA6XfDsGehXZ37frVq9euUIyGn1NnTlLlhMTh5ZXnTyhE8+QR&#10;+eKAcw2cEBKGP8W/drWDgfEWLvM6Ovenn36CQQMug5DBVp3vqFalrJf4XNlmGv9VK6y3y5MWgdkA&#10;aTflkscXiNKJcNlNQgHVVYRvyKgxQwBiwRt6dJhbDb7sW8P3Y8Gw4DGiicEyK1hH5y5c+Oo3v/3t&#10;3/39b//u765+9cXh82ffHd7/9sDeXQetOoIkT754Si+WhpUYGWlUUDgibke9ol89f6HYDNWrvC6Q&#10;xobGtace9dt38FM23r6DJby6tbWyubXy6vUae27Xntd79pG79WbP3je799L9jNqzGjvAN7t3kxy2&#10;xSJCtgROx/LDXKDgKzkdCAwCidiacna408D2OkuBcpIih3WP1UZsGL/12qdXPvnis+uffHLq3Blq&#10;tNDO9tb9hz/evPPzXVuMPrI0PCn/UA7wTWHe7qbNM24sXsqpY0dPH8d7OU5QD77UOarjnDhF6JEp&#10;YVJfvXm38ebd87WNR0ur954u3Xn09I4dnqhFBXd9+T0Fid9RKXE3Pwe2P+yhyj0O58ryJhXFl569&#10;WV0Btdn1+tWet2+AbODaYOgBPLBm6b7w4S0lCWgqTLQhkUerawYTb+kE/i/3Qddw6NqEQN3TOorN&#10;MY7dz4+tYRI7qaQPtTauZFrGVGI0VDK5OrFXRhphDqry162YjahpkVJuKkN8Iab+2LFDSIoc6dY3&#10;msRt5Os47eSytS+ihT48opUG/D/kfBtPdACxMozAIDoq9bwtTrWXJnrswfa11CHmLjWRsm2FlFpA&#10;N01M0C32jyCJidZWJAPDsgHwsmlOAlyTu8UNcUmu0WalNSC5YsuSp1Wn1XA55xrBlqCDorL1KmA8&#10;E1Ofraqicqw1pORKG+ZWqkujbRe5BW46TINNhMvaalI/niE+7DQZAnYMEBU217TDJZOW8iXSY0KT&#10;adlCg120XWrHbFL58mg5YWgR8PD5vcPjwXTyaSBk++HRZIUCw5leYtpz0d9WeBUID1mp0ioyPCnx&#10;odsopMK4KcmQuyJk3KI2lDVNRmvr9ViKmCw+MKL007OvDdFlEAI6riCcCdHh91bZtWP9qVO2EuSW&#10;pWJQdJ0uaWRn2CF1Hz6QSYDgni207BYJArHAyZ/l0tA0k+np8x+bDbV3qoGqIaqSZ3wwpj/tqI3V&#10;8ya+lyaJFAxrpibbh5i55UJjhwkLTEbGOAKWLsp59Zs8XsMACrBkNETnKcS0nLSeqZC8h3LjFU3w&#10;5CZHsCqhw4ImacPS9EEf1K0sEJfC6WVX92BoOQUkGvcVleJ1FRu4wkpJs2TFXj3JRXkpUmrJse1X&#10;dKdAEL17/QrgEPNX/9+qYUwIHiAyycbhzMfqC9jraxsUMqdp9Mb68hqJG8t0L9pCGdFW4APvdIva&#10;UgH3SQFGkk6l1UfOhveXExcXJUBBQtb65EF1A4qgHqFU+jxXI35iJ7sD1KMVJ2UCK/SL2nTrckbM&#10;QRDi1JFuLQZem7Ad/VirDW6+Gq06IwT5yWgckNMVYdsEs8ziiGJVqdf+K3Y5+4cTyDLMtYqF7q75&#10;UcimjxxNke4+ybEinoxhkSQa6xR4ug8fEoo9e5Yia5Eie9iWNi4RTINyQo0D8oMwHT6AUcAngScF&#10;+4+O1IftMsgP9gLHnN1rAw42Ub8aHCQnuqWUSJJq0zaDV7WJ2UIxJ9x/MUigN1KGEyPMGIBbfdDa&#10;hoMrljc9Ip938mVcdfA9bBfSrXSok+Ua9w8DmtwoBW8x9mwCZ8O4rvWzU3QJhFRabXAf2wMVV3Jd&#10;4iBriKtDbNMDdoVA9GyS+qHTSHdnZox0P1Q6cRkC6zLAaAF0cB+Nz/ga7E5sMomupiobNlPllcOQ&#10;E1z/yBuOZzJc3hqUMXNMXCW9iT2f6urtOUqJymcUhwaYuXP79r07d+7fu0edaBp9wqIBwOG8kPoE&#10;KPPyBaLS7iWwcrp7g+ezoHR0PgD4DZREwQrr+0w7h+kaWHUFhqdadgFhLWYXRJy1ZJQtaVl/oI+K&#10;u+7J6t9ZBvb3sfCRjdXO4yx0oqfwSXUKD16NjpC712v2sv+dxzyYxXdmnOOzUX+jzEFVj1ebLjv9&#10;NU5Wv6j3yEvzcQuycNiasml6UdNiDHIhmNTZ+MVoh2IINWNWE/P3Npqa6AU7U6ugsic2V7hOY0g7&#10;c670eQM6nwhG+P+SnSNk2OHMO8yrhFf1Woi1inQ68nIKYhQJTGiYZZFGwDyghV/aiXe5hjCd1rIH&#10;2f+79MxSb2c4vR3nOOw7G0FBPF6YrhkBmM5T9iWkLF0Rcx6izdZAzAhi8LsNdLqa2D5QwkExHT6C&#10;N8FEpekvAopY6ZFPPvnki8+pMfHbL7/8mkg5hwwTAliTrIQff/ievitpVp2ATVhOfEXs2RGKyH0O&#10;f9LEY8ifyauSv7+bVs1vSeLErplNgVChMfqpWvgBcXTl6tU//PGP/8P/+B/wkC5cvICVSMX1n278&#10;+M//8t++/cu/wXtDV7TuRlSMauVjwe4ETFtx51jxnmoEjD1+CiOVDt+VajZ68tR8KJYh+6UwzcTg&#10;SMByIDQ7dkz31uKJ6/o5HVONoSzs2ItmWi8c8Hpz42T9Yvfnz49f+tsT3YtVTKg/clZilLDyKe8l&#10;fJDoy6JjuHjZDnh+/PJLgxcsWm4eh1hN7s0dORONMYy9HUh68bI9GtWzCBY8c6gTlKSBRkGVA/IV&#10;yI1iWdm5GPxnz5ynAtqiHJt/j5DxR6vZwu6evNLbEbpAfgcPU3DTcGbHU2lTJaKVEqts/BSMyUz3&#10;yE5CYyzGLJSGHJ6EJi/HyYj6nX4KsUQUjFAKF8Xro2gKCBsugpFji2N2zYVL8qhoHUK/QGpcuLGR&#10;F/bF2GnzYObF6oW6In3/uOZYgJ3bUWuGxO9XTPGD1tyIM5gSSxaF0IzNEcHRECaLC2ALFJYf/+bS&#10;5UuUoQHS/ewzIN1LuCFIEoQSfD0CHrRiwPlAILM6pE/isp85c46qwVjIkGiIAbDu1Mki0w0WM8EA&#10;PlXSjaLYUFwD0yMyXXSGl2Y3atabfXJ2GSL8xqNoztilcS8RGC1rnYAllW9jcmGPJbshySDBv3F7&#10;0sbUZsfgJmR9HDx6+CRc988/PffpVfCMPUcOoiUokYSFXZM5BkrherUFC34gnZ7qc4zUp4UVHSIk&#10;G7mrldQ3EI2365sbKy9f0hWNer13Hj/5683b//bTje9u3/3h/oMfHzz6+cGjGw+e3Hn6/NHay2cv&#10;N5dfvXnxdtfW7v1bFPoFENm9d+Pde8j0kFn4gS4JjgO9ZfPtOxDFFXs0vX/9Hlb4bkQdER+T4aA5&#10;pCf3tvV7LfAjcfPIoZOnT56/dO7S9StX4dpcvXz8zGkQAvIrbj98cuP+45/uPqKl1P2l5SXyA+wS&#10;tJuehO9p3EMlF3rlWJr4EIVtjmseQ3OxkxReJInwuOo0JXz1ds/a1rul9dePVzfuL63debJ06/6j&#10;O/efPLT5OnmSmx9evz3wbhe0ov0sA+2qXqxTY/rN+os362vbL9bfbrx8t7VByg34xP73uw7khH3Q&#10;t37DCYPXo+HZiJ9OSRMApSuZmYOvZPlRm/BgIGLy4UWFOmHl7SG7qzNDd88GimQQx+5fphcGuPxI&#10;0o2AfBxF3qdZpsRrjkUPKCdMeEQ4xhbMygL9Gm2jxqezF8Leq+hgQwepSZeW1DsJ8PEKEJTsfFtE&#10;xcDSEn2vG0aknjdX5PERkyBMjG5Yj2uXMqkJ4qEp/Yq1o7RpEsUT1hU3pGwMMU1Ec1SsZ5IPKLki&#10;V7g1BYaYxA7EO9k+Zk8Y+YWLT9UbUuTCoMPBsP9W7Mg6bJNcDsfDpUp4bkDUCbjY4rodbd7SqowF&#10;bXF6ylzSOur2HUqr3n1smT32+Luc9tI4c7MT/7xah+dlL6QJpAWrUkIiZiKa3v4M/MsPNE9z6kls&#10;wGlLLQ7eYLA6Aoi1mSOl2pcpSIkTmHhav8IqdF2j+iSMivek2Q6hY6exaAVPUGsBdtmjB48JIa+q&#10;Aa2EumqXW4v+rPHf5IvCKuRB8UXw75L/ebE0Hy4Fie38hTMXr56nlBRcE/f09uvQiKQUsD6UeeBq&#10;bO8dC35HPcxm2IKcnFTIUIuT8vFcLHiS1VaVrXWTsqkUvugJvGJeAJ4DKxIZqZOTWtG2ZKL/hWrY&#10;KFObR+h4g/haZr01WRo0zSEqCo/NbjpJjlsFrgervtNHVpHfkyry7FUMDYibLC8rjUDHt4O2SfVq&#10;uStYnDS1Ca7hLdCeWU6nTqPmqUSAcBBi+xAdBKLgsnh/OK/WEdm768Be2vMRi99ae/6UjXj75k+3&#10;b/zw4O6tZ48fvFxboeYNUJDtjS06gDO6RWnWtVSIpj0zMJbJdRSZJkXu1Qa8+NgStiXjFjkuUKcg&#10;tzXQLYGCvdhuwQNCnnPaFyiBiVk5LfFPOBFxusvMH1Bm92fSUATRMMZ4mR2jkGDf2EpKFTl7v0V3&#10;mQOugeUs1T+iCH4NRQDVnrPPNu2H7on5p/ZSraFf/Mw2Za0QrbmPH5Ot9Sv/nc0ZNgGTg4ShUsOF&#10;C+dBY8gfDORqgWjETsjbnGVtmh5z5Ygl7YpqKalSkgYeofY+pBo7vclRMiEIHmEiI9zyGreMlcl7&#10;U9AhQaH4mTrk00asP1QF4NaFG0tLMud8PmvhdZbn/zfBt8DW9UitUR3Eq6CX//f5YGEW0Ug8mWWJ&#10;f+qqT0zhYQXWPfbItPYC6CRdArPBuHjy25y6QahwKpyT4cmEd8MCFcuL4hq+Yr58+LnFfvhLEo+q&#10;xN6YyALAR5Y8TrJZ4yZhxDEBSwCzfEli8gttfW6fk0EfKJKYkG+Um8HVpIs6qUwry8+BYchhBo55&#10;DSqztroJKMMxIRya2mPxz2WnWu/rqGxEy60FyRKrKrWWUqNkzAaLL3kkQXtDC03F6i7i7spaRVVh&#10;dhbECTH5V2CUeS/2g7NUbNW8OdTZV1XZr+mEJSszerwdvofH0T1fKdcjUGSnXzHJ3SFjf/HM4qvz&#10;WXAjUmWaZqB5BNYPcXvkgA1XYBGHyldNuUWV0UX0J9leS8bh5a1zjHQ+s3oJc+HVmjj56d7uZzN4&#10;BTJDAkutPcBgC7HNX+Xb40VmEgIV6aS850tzaJOmMSmahXlrNAx29jubogKPYsBvvWKr8Al3P06I&#10;Urw0Gt5cdDliabq7AbRkAMMfr9wa0+9mDpQ/VT+Ie9YJndcin/BbuMSkKw0AK07FK9wMWC+N3NgV&#10;+5T1cNmhhDGAfOW+TQpux98ebuAwkTAMUYW4RZAdSHr63e/+8Jtvfve73//+2rXrmNtoMJxq+Wd3&#10;72If8nUNd6e4oc13shTlDrhDO/JCchO+ZhYItwqlWhpsxVQK6FphwKyWw3CROVSYSaRvX7564fLV&#10;81hAFE26e//OX/7y53/913/5l3/9l2+/+/bB/fvp7JOv0LkZqqo7vJu/m6riRTG1oMp7svpOpB7R&#10;A6KJCI61F+tIjBRog2E03lBbdN5viyerdprLMa3UvGr5zuazT/RSBaVpOhyC7ttus/mhkdM9Mf75&#10;yNnOlM77YeGXaWd3f08W1vD76vf3gxEjegKj+x0kHbewWy1Bj0I9jd/0lE6R52jioF9etttvHnpn&#10;JhbauJUegP4x/9LtPG1pLmb4Bz6ThtzaC7bW0tPn66uIZQKmxAXFTMX5RV8Hf7wSTP2SoBG/RQwa&#10;v+SL9DgMayimdD4U1Eb3EFkl3nY8LQVSiDtm0VQaZkJt2pwxm8ZTXUx28TEJnyFJdl4aDMGdCMni&#10;ykZzO4kSGiR5EGnzKzMSS9eidakaHDFIZVyhnOT5urecQzdqfcUhA4tRzZM8b6fu+UXRMS1QFZuL&#10;kJOacMKENHX5gm8qe+o8hmVs2V7WIKLVBkAYQBSjvX79GsEq+/PG4WpJU8bTsgwJP6OKKcjwBg+F&#10;0sI8+GArc6OKeAloBhLNv/3bv8KmgVODM5KeIRbrbENYfJ+u8lwxqgANzxhSorFdfq8qNFaa1sD1&#10;gLohRUvCtY/91+DB2Ib1pNItyH6WCW+MFoF7/9//+X+Fikhn1Q24QM+egzsdePt+//s0dKQAz5HD&#10;FLklIAuXZnsXbvOrN6/o6roFWLDHkguSpBmIDTxzXGKjDBWQ8xAMZ+eM5+RlVXi6zDHhEvYGs/n+&#10;PaJoaW0deGVp4+Wz9ZdP11+svHq1tvV6dePVysvNFYpfgLykgwJx+XXax2y8gvgr9zeV9AEf6C+y&#10;vPZi5cXG6ssNGprbIIHGMa/fEeymY/CLV28oBvziFT9voD3xzCbt2UF28BucFXlXWIJMEvg6CVrS&#10;shXVtP85uufAIbg2pGJR4IxqCfxsUSxYmIeZIWEO0jPpCk6JHYMwBai5g9pM65fw5KBok6p20Mo7&#10;eAv0/wM5ArN/v3uTBt8UPYFS9OYdWb0QZSwTmrwwyAcWjEBm41RAitLtxsWAlr/+estYNQL2IIfo&#10;AzFAo52MV6WYnGG2QErjegw4ZnRBpRYoW+Hx00d4UNWkXLtbAcVmD5G1dWLMVFU+QrGjo8dSCcgV&#10;S30N74MdhMqgRj/2ONQhqmKzBYWG2vaG3Jx3ZJJzJbthUf6aekz8y8YQRJfVCR5o6x/kIP3sLp27&#10;wqDsuS0XSqzB3KNRAc5vZp+HtbUbV4ra7JwyVoltHLpM+EHETo0gixoUy86pbhsFtzrtg44eoT8b&#10;MDY0EFAvDGN8/jcqA09/xHzDXAhNvJM0gmlXSO6LWeKilNLgzWTA49nw5o1XL7EJSF4F5AsCYt+R&#10;PLQbq1R4IplAiOMM0A5TxEbMuDbRwLozEtqUfbbHpgH2C5K03CaknXLm90rVQYQA9+FKxPAghWR7&#10;df3Fs+fs7g1wPJtDU9gpBRRizVEQAWjcijblDItkDcdD2c/FLed7RAYNGTBWCAVhjGset0sVwdyl&#10;Wp2NroqgJepoBCDuvWJFNWJnKHMSGinle/EoAALKRrQM1r59NUxblphfgkPrObAqbD/L2bxSAirR&#10;kgXJl+eXLN3UB6zRJFa7HGlrfFImlI5se4EhPAstwDwZHpy8FBas4dxEYlsgkXE62x/DRpjiE8Oq&#10;rs9QIynaZdhU/TM0rGimHSs8JsOIPQ6pW3mbvlejnLZUgFBFanZzIwUOohw7JM1QszVCjtVZMt/N&#10;1vWojaVnCMJXuNX4Zir2pGwkv8Bbk2GbfD3XKVEX79dqsAehumTmt4LY7AaC3NjcgrfUOdfMOHxI&#10;bg0xTwT4MJrQbagfM3dqz9gPDeeSbD7608WWssiC04GpB8vbqpg2MLBpAtbMKhSy1MhkeFLHX7+l&#10;O7vZoxC6xFWzGJ51tSy7gebEZjsyctjc3I09FE8e59upk4NG5q7NhTt6CAsSkYLEsPg1uCdl8NNo&#10;qNW7pXTEB7ednV2JEeVgMCI2VUQ13Gejdvb/p6VM7TpNnybs1IGM/4fplYQ1OxzIuYA3tIcuj9eu&#10;nD91ssS6cf3ZDv2F8eSfk6nS/47HbL0u/hJl+QsTp1/xa4/aV248xC3wJjfINNfZ46yRNohhIUj+&#10;/g1aqPUvyvlhKwMrUIpHGyI2D1YayM0FgtRnTrMBNRWIbtB21PZeexH4Dx4+xnhFEnA9FoKzblMD&#10;648i0IW5GKfdwkKCsfrw0SNss0fk/D55imo8e+ocrk4FQnsYsVxRHB6Egj6MX9PWPjWkBX+w2vrL&#10;TQt52tzNQhIIV7bHpYvnKfDHqm5svlheJp94BdEmu2oYjGk3Se1PSsudhudKoTkanL/mzXSqSqM0&#10;GWPNJwsh7pDhlGN0DLBXWhx8O7Vx77aoC9xgaeq2voOusn8/aowmBMDInAy+FXmKxR4Rb10za6IN&#10;M7tJjmIjaAoSlV7YUgo+GdjpJmcHnZmOYxILOZ0cHDwWbX2wlUifMrCCTZN8DWuWtEpatnt2+U6/&#10;lr/9ZjGaVhut/9A6C6jvJNtbwh3hwgEg36QbKQYlWb3CXhwO88Ko1hNQgEcknqKAr2aHzGenQ4pO&#10;Gfh13p4ePsFW+afmaZcyqL1mJJ8qal8cv99SZfnv7O1xaH518w9vZsGnrSBFGJB6XF3DdHWcKpK3&#10;20iH2uuByeQYVjXMRziWgDfBGyJdY+Un91kDNRKkYoQ3lSnDGxr0UlkDbYY1WbSXZ4qRpW9YwK/E&#10;6lFbpa9GW6lA2X5cja9LxvSbEEf3a5WlYQBfiYHcpj8I/852J60axPbfiZew5dooNb0TCPNp/NiT&#10;KMKxZpFWFmcomgppGc0VEVLFZzFgK/qFicKPRWHQI9wRKVlsAj5psWGIPG4MI9p1NGZStivrhzWk&#10;OCtwa7gDdLzAgjEHtTa7U3xT4To6zgGFJ+/baDkf5yUDe+GlzZyeyEy9eUQNN3Lm7FlSny5fvYpu&#10;xTbgK9qM0lYDS0tkIQXiMrmPcXIcpByid2rocHGP5MjLwOcUZ03xzDowKZhp7D1rbagD2c/Bx9K9&#10;fPXyl19+cenSBVQxpj3ew/PlZ3fv3b558+cff/r+wcP7AK/oKUbOep07cxbAVNcBGM0cz9DDAxAV&#10;XI6Z85aZOXRAhrKLM7dIL+oNi+/9e3w2zAAetaOwsti9BvUpOTcVmR6OopbvgtdXb7B8TwWsK94N&#10;HGtBxcSfmFA2DLYuT8vAB3KvCkxv9aB4A9foZz9yxXcgu/HByC6tmvqkbtliJX649uMO0DPc04Ft&#10;FsBNfvcA9IchN7yQCTFMeyVcLsuo8xn2k+nz6B4UClX2iGRHp5RamO9LzZhCOrnB5oKJeU3AdGxI&#10;VyfDZHXAWPdxBqFXwGVPL9TCQB5kqwGQk2t7Ew0pDI3aWnwWqcZrk2RTyMToPchUY4Ph+TQhl4OO&#10;yEZsu/SJyTE41heHFe8mGHfsb8+ZQ8JaIv6CU8aRdxhpQDGbC465Vm3oYnyXXlYeqDy2e/jGflNn&#10;ICQUoW2Gx3dZoIdUd6jNIae3g1hXLMMQxuEsT11bLc3JM4ov7p8wnv3ITnCsK/2yQxJZUVK5B5SB&#10;Ux+ArkjF12Rpi1NECkWeRLilqUO68nDsMxCGw3K8wHXEHQjGil/Mm/HsiEoQpsLCuHDB8s+QZRk/&#10;n0M4tMcFq8PnuKSjyX0xtsaPoxHkTbcWKgNAU5HwAo+G8DARZIwdIqrJmx6FIKxflA9yhYTErPEn&#10;+yGNb1PAqJ0cfXSbdRG9x3DHENooao68iU6ji7PwQ89d1VCUlG5p+cr8wnjNzOomxPNFVqN5WVlu&#10;x9MWBxonDxsK75Y0qL0nju09cfQtogqEy5qP5BzhXiNr5U7ml5QxH4W1utSzBapqHmBNgTRsa9M7&#10;bQXCBvagujq0d3oHDYBSNazG2737tvfuf3/w8J6jx/ceO/H+0NFXu/dS02n1zZvlV6+XNraevNh4&#10;uPLiwcr649WX95fXHjxfvbe0fH959fGLF09ebjxYWb27tHz78dLNR09vP3l+d2mVl+4vrd59xpPP&#10;bj58xksPl9efrm08Xd+4/2zl9qNndx4/u/9k+cnzF0urL5Zx7gkBY2mwZdDcGAEcmKMndh869nbv&#10;wY33e1dff3i28YZvfLi88mT95bONDRI8nqyvLW9uUpZzfWvjBZgKyavcpu4OCxXGwtHDkBNQxbBd&#10;uTt+Xu3Zt7Fr//M3Hx5tvr73YvPmyvqPz5a/f/zkB1qCLTHslXtPn9199AgyFqy8n3784ce/fv/z&#10;Dz8uPX5yYPfe6xevfPHJZ9cuXj5/4vThvRQmVtuj2Kia8hJAfm2dSB2wDj4082wDI5iWsi3gctvS&#10;1bMtFvTWLBT7ESEsPA7oEsUHdUBgKFBkFHAxFN7g8WHKuZkUAeyxwr3V89U1DaTmcESKeE5CuPLH&#10;MIyNEnST3L6I3QHoRUjUonO7jPxm9mzrewJ+2f5Ky/iDPZKLlQJbaHkrZw7z8XQ4BxAzD9luqFI9&#10;Ew9ORDQX99nUrpCpjsmDaYuty1eivfAwPeRpz+BRT1pNjznHT+JS60QQImMCX5PfZFquydA235E6&#10;UJk1klPpuXKACiAmI3C2m8Vdi2HIjorFJPnURFa/Rp20qp+hIRtG6l4o6UJoBL5A4gH+kCqEeAc+&#10;Q4zpeh044JJSWpYZTqfd2KthA2UeuNlYWSYVWw0CH+UAECJf1HqeCvSmiLKqPsPraY9FWrgoyb6I&#10;GGWmD37pzXIvcd7NFok3Yq0oSAuMVV9Cy1dzuTIr00j9WiyegDxb27G3/KxXtAl4BSyMGVJnWAcM&#10;fStT4a0wgVyjvjffSBVtfkdfQMqgyF/yMpqYhnXonAMpktWGNWQMPu77+Ml+HNtsx6fOpmvIq79M&#10;/84RKl/4xSNvjm6LRJbycArNygZj57BFo3KU4ILre2ERwnOxq1/3fLOXs+7Dhp0cp47B9ynnfbcF&#10;/fo9VaT5N2+bvKCOhGnv17G+/CnCC7ynweFnWdS0vaf+GZWqqWS8mZxRyTWtyB9TXjp9/rBpGGvC&#10;8uBD+FWm0gPdvyGBidZPB8g7ou4MLyNryOp88mSZBtIvXoiYoIE83Wax5B6xXXDlLaXJGGTwjWyL&#10;3TzNETx67BA74PGjxxrgoABCeAkEDBPTuchcRkj0xhPR5cHYLOGk+IumH0XQXcR6jwUWM5tTHKPW&#10;YuyGjERnPWwaf2D4WYDKTkNCmZwNZAo5rRtMmGzFybotw7j44BTG/JVNMgyfSSf++p+/8rl/56kB&#10;RyIYEX0WDT96lL2eQrxGnEKc0SBJdSJ2wkhLNXapROF2RAHYeiCEloQxs8mSvDmkGvomYhKGCdmQ&#10;bay/HbOGo2/NKbpNvTMfnqw/GVJIo93vNl5vrFN6hXe8MaIYF9ccg1hvkWth4IZM6IxNdIqBdVYy&#10;+K6Y2XJkLOdr9/gqAM6Jr8fkNqdVLMnyitIDfZtdvYKKJgURgyyAMl/HBdkFACsmB3p4egXvtAZJ&#10;IYTkBjktvt/eebHz4iZp6nUlJOEK3zRQFktM3D1mlpuSgQsthezS2gTecDqdi3y+RCtjEbxGB7wi&#10;sLT0HCIhsRcAXqYoNJcTZ8hMPXNWrCUJpITy2ijUnL4+wKFOnMBPAE5IpQK3t+TJUBj4l36Qz548&#10;g5UIcxtCYi3ReCkOckLeR0ehGMrDsalyrJavJImymKTOED4jQyrXrEc22FKzucekcKkiJvZApfnt&#10;kyeV1TzTy+bwjgP4q5t8Fs6/eLWf6kX4xZpugwCcN+6Q8/tXiCWRMzuSsys5PTQOCDIm/Wd620cu&#10;5eK57od4WwVl5fB8H52KPJQrs8nOMcRBEmibGKkdGI/p/SPXuwNrTIJ0bGwGfmEz5Z1jUealyUi8&#10;R9coDby95eGMp22g29uvcbYSoOL/7Xpmhl9MDOWe5pw6JJRhh55eq85wPYd8RTb4MMw+WrtJJ8W3&#10;mDIUM/v+cBUkUdOu68dyMuTUcDZTKWZa6M5l3JEmFYZ13BtIJIk2KwS38c1IVTiItrl16xa9cn/4&#10;/gfAU+2cCZcvCzs9rRLQniirhXRzCxEBiXHUfRtob9yl7l6f3We26bWrV3/722/++Kff/e63X169&#10;doExLC3RCOb7f/vzv/3zP/3Tn7/9881bNwm/p5IFX4dLZVnL3e8P7v1weP9uipgW59/P6nGqkoAy&#10;UJVhGU8+ZOWJPfXiaMMOBu6mTgriN5kpKqnEsqQwT6b4mL0cxLHhu+0jq2o1f/SoMp0fOUf+f+c8&#10;mvPs1JcY8otH1+dvn88z9QI+ekwjGeWHzcDMT49sULnx/oVfsqntYto82l0m05mukhiK0Vx2lOFG&#10;Kprxl8XAqBRkF1Q3OHdckZQ7mtn93V2zHBi3MB/nRVnEp9JA0jBbzCikPfgshV5kfRBSIxsXXBSo&#10;EteDrx6nvQzfUf+hPVizAPOES57pwGRVsyqBbZNcnp0RBsMQxbzaHF7x3tTHrOVaCdOjmK/jF8/s&#10;lEHV+5gSnSYBuLgDppUa0+4GiLqsOK2I7uxVQueXyd7quZlXuQl9FYnifTsqg98jr9TUKKgacjnH&#10;I5Xp42346xsqkW8foiqx6/iigkogRNj8n372CYlO169fB6zhqHJNXF+iIoSv6Iqc/olW/mLnJDbj&#10;oxAVZjk8tdaA06f+6ScSo9pqtkqvq9bJzFoY2DZsg861CJZFTnH8QGgEdIN49ieu4YBp5iss6IVa&#10;13mihLH80X3Ym3UValiELzJN8FiCPWaMcEBH9QTTnLQwdEPJEnoP/QI6Ce4FEbH3B8zehmHJOcZL&#10;a4XqyImIV6mnyXnhMNaa/ZVzPRZ8Ua+OsQrew+OJo8iSHD95+PiZS59+8ck3v7325VdkY13+4vNr&#10;X3/9+e//8Nu//4ev/vinT77++soXX1z6/POLn356/vonx6kQfPbc8YuXj56/dOLSlTPXP6MIzcnL&#10;146dv3To7Plj5y8fOXuhP4fPXDh8+vyh0+eOnr1w9NzFQ3Q2PXXu6JmLJy9ePXHh8oETZw6dOHvg&#10;yMkPew9vvz/wFvQW+Xvi5AHa2FDy9NSZ41STvnLp1OXLx89f2H/i1NsDB1/vObC1Z99rOnlj0O/Z&#10;/2bPfmCmdxQoAqfHqzQp0yx8vF6EOSUldodrjgKnb/th2JWnTh85dRIElcjF1u49L969f7715vHL&#10;jbur63dXVh+sb95/uXl7de37hw+/vXfzxqN7dx4/vHP/PmX1bvx4m0pXpC+cO3P+02uffP7pp1eo&#10;YkBlgsP0sqCCRNVzaKrZG5iMJF6uLi8D4gZ6iax39om4eh5IirAc92SL7Pg5MOHiO7HR2ULsXRyi&#10;tIixMoi6TRx4ch2T3LbDAm2Zm9KSY6yrk4cekdnulun2iQZdlNqxFazCqvkem9+SmHx7kJYJLk1Z&#10;BDdtUkFyELhe24TxlZjCeTrEyqEaVdtlF3NN4IR29kHumyqC61GsJwVPA77K4GDMgcKVoVwK/Euu&#10;6jBnR48D1CwzrAD2uNWMHripHhXkdSItiOi4jvJPpwTmCvqoh/7Eq5rEBhNWvNZhF2kyRwzRlMY3&#10;JHVwj+93sXyUhKXsIgXr9Rb2E5FjhAf5qm3SxMKzlA1nMbN0eWjoL2NoBbja652l4VwleToKJsCc&#10;Tcy0JOrGzFQRni9AwD1aAiB8b8NBdINu7+RgNBndJl+fYBdLaYACUijhOOS9BQi4ZOvQWiRQxJq6&#10;J7hL8qgUm04Ow6g7AUCERGYkzM+x46AzJ6AtoRtwi4CqcD+x7Siv7MpmJxngklsr0RbdS+KHcY3C&#10;+hGWC0LzI8mVfTOwm74wT9HszQy9oujdVVo+NqW5e6vkdxqll10l48NXeYgaBMThjlhTLJKWRtaB&#10;DKBYx4mtYkw12UAtVeMXVKNMHsc0oqFHI4U1k3vQuK34XyOggd7C96MqPiPkGimFqHnIpszYSQ5N&#10;MuT+AyGd4lduU2zoxeoaGRv4r2w4WAGkDMO+o4f3WfJG6eF95tRJCqzzLNuIvCI2Buw60hX3ASUQ&#10;f4DchNsM806hYV2dRHyT9WItEqgDtEXECEq0YZPdy3ZN8USMV+sv1TaN2zAWqRbDtFVdt5xil5uB&#10;Gf0yxgpxd0fpdoG6zrP6nEWchyrVffpw4pvZN1W3kZ4AzL397uXm67X1V8BQ7gl7diUGEtmViZ/q&#10;mPy6BfJ/0bMz2pdYllIR9I2NhwU7qupmWys0kIoiWcmCtnAYlCyrv1CSJuB1j7ycf0vSxahNIYye&#10;d5NDobmAUSntCcTZT5oVQZYEyl/DUcE8grkFYYfqXFQkekG6boqJ2H1s966TVA2HjFBvY7iQLt0E&#10;l0zuRONRBa1j/hmatqa6ZXqKXDdpIm1Nrd2LBYUvxuuyTKwz3qROaxGP5IoiaJ4pkpXp92QjRS7I&#10;9SP7U7BpiuN7Ya0tLTNeQ/JIGqPNnDmaFNCzLF6FY87ssG6dJ9xOekES3ufmV9dxtGLBK8/DfB9Q&#10;eFwHLByCWYggOorbBx3AhYlnvzE/DFw3YA/kGqLEvldRHynKYAiwc3XG08axD+6TcnE/PSzIqKJS&#10;4uN2jMLopMbqPQI7d+89gt30ZGllafX1JkpNv4VpDbVNjswMKlTozcZif1l8Zt6yFbxqrulYRaWP&#10;R1Rk0QMftf6Rz4zzL3/5C/n/ZLzW05gv3nf+d47EuNbCf+Y394NBy1xEZgq1Rlz1NEYaDRDD3mhY&#10;sAkw+dLBz4+YHbccnTieXxzJPCGLg5znaRYgQ+wrmYZHVdB+tvhVWqbSHCAOzHZWvb1+Axd/6gc4&#10;BP6sU/y6lCeFoYZSazuShLt3XM0xg3X7iyxELcaCiiUxILYSlXcc7CxW6m+mKdW4tUjVQBfxpM1s&#10;YKO7Y/jKrmMy65Vt9e79/A46sLh/+tUJvqrdDPYYsU+9PF6pGeZ7yKel4qLkmA25ftuv+YR0yzTA&#10;WVzloJ2Uxk9f8zT7o1X9/ft3//KXb7/985/ZXVxBsca5Hg6z74kTJeJgpr+7tCzqHd09aQPDzq1W&#10;Pll3kgJ4lWsS/6PaxSeffnLl6uXz505hOj16ePfbb//lf+fxv/3v3//l+0cPn0D1p10EXfLgVRDI&#10;O5g2JKdPnCGzXAQNKij13NIqg2/BORfPhakOoq0vRmDAJi/zqemYkTYwB6mAg9uJMdP5RQ5AxOOM&#10;A04hClDZDLIBfLdB7ef50V8DR2U7BiyfGMQfnbgB+Q0vfBFxKQyRMz4rtybBDFCyX7FwtYF+LTwz&#10;csH+9owXifNnoA2J4o4Q7y8ua1Etwbg2Rumdje63RdJTfy+RnMzDGBL/QcQ7vyk9G/pbcg0CUM5X&#10;6th2/I5prK2aEnA+FUH3klyDAFSiJJoQxLOQTevLDsB3oEK9fhGMCfdWztSW0RyygIOlyxheSvD5&#10;6AL6mYQ4yqGe9rZX63mcljtxtXHsa9vMHtTOKRqiftob/XO6/Zka6bdrJk9z3Et1D5ShF4m5g00P&#10;G2xBjGQAv+bzD3RpMjYMqepDoYJNWTYzY8itcQOB6aa7dPt5Low+W1fOsO2RQ/SINQf85AmeMUSR&#10;o0F8IvxK2JQyZ223TcYl9cLovLT7PVkRVOW/d5/CVnfv3L2NCuWIQYjrPWpfRj1lzncy1HLXcnLn&#10;PRwTPefCdZKWmP3oHMWKkdrTnRYhFLpAfmJ51t5y2aK7mvc6HK7FU8y3xOSpCTGRoyIDyzOLS8xV&#10;4HMaVNzHGdF7er1N6gVlBsgeEqqK94wg7xEqWuMWnjaKhyR/j2RHvfkRVMxyz7tr3G9nIXl68nKQ&#10;BzhqlDl4SUn397vXt96+Ijvp3ZsXW4SjcBFxKliwYzQjPnLi9PEzNCc9d+L8+aNnzuCcQX45dOb0&#10;yYsXT1y8dPTcuUOnzxw+fRZEhlZ71776+vo3vwGOO335Kj/nr39+/cvffvm7v/vkq99e+uzLc9c+&#10;O3/t80uffnX9q99d//Kba19+ef2LL7/4+je/+9Of/vj3//jFN7+79vkXn3711Wdff/XV77/5zd//&#10;7svfff3J159d/uIazJYvfvObr//uH65/9fvzwEMXrvBz7vqnlz//6go/n315+dPPr372+eff/ObL&#10;3/yGK1yBxvnZZ1c++/yzb775+o+//+p3v/ssz3/61TeffPXV1c+/vPzJZ+evXDtz6fKpC5dOX7x4&#10;8sKlM5evnTp/5fSlq2evfXLmyrUjtDE+dnz/4eNkGu0/eHzXHkAlih/upqXqucvnP/ns+meff3qF&#10;agZnTp8iOHOUZhbsWREcXehteoW/wORGVWLXJxLY6Ivyy+UUBHUPZk3H8+44XirW3nJ6yQCykEX4&#10;0tmsyDXtEm3SFkhzu0rA4ckhhqRN77LATOSRLnyjRq35mx2YPVFVo17XgdeDJ0HNgxTbOA2SqQ2Z&#10;hqy6fGaaUKMBbp4RLOxxq30oewLQMzh7WFnw0nOVRvRs/jq8ae8a4k16H6Y7gYmRbegScKCm+ahq&#10;zFX7N4OUUhtLUSck3o5UdrGJ5NQkl8oE/g3zJJl2LH/M7pSerBhMM5ER5/EYVxbrZvm1bX/rqWpd&#10;1HGSI1YEa4Yp/0Yairlau2XfhGSrlb8NqVuJQbEqEDi9MSt3WhuF77WMsYVgU495Anl7RwFJuOKG&#10;FlK7yYY0JMoSwnae5Et9CKYkranqikVpyQwgm2ZvVn9wTyF++2Beuf2oKxytA5Z3OnlKvjf/I+/F&#10;tZN8k4ecQztoRlAOEyEeli3wkkmRdB7bgpAlx59cgyr+0Kz0oykFh4d22OqEMRBd5GzghA4in1L6&#10;U2QN07JYFJPLwgXGcvk+skWqUD7WRrM+G0Js0oLcBIY28XBuhdXHp2UO2V28Xx5s8Zro5tnErNXV&#10;gxOQcBS+cS+N5Bz3YXTDZCHlpYwonJNJU6vvqwxj4sTDNEQzWLiHDhOqZ9qFM2I6M4+hwXv2cyxK&#10;4LRDGXNmPWFWeW2VFBpoeJtrL3a/23V430GaDV04i2w9T+gf7vcF0l3OnUbgSKLmM2/JIjlw8cIF&#10;KoCdPnHK+k2wohQk1V4DsmFIEkFsdk4BLqhttvBmyFPoKCezByo5YxlRvZQW2SntSHObw0/yMdwD&#10;VDhOe8yadm0HOTfEOe+Bnr75EXQm9n0Qm65pjYWcEbGb2DFSx1WI4FsSGTg7Xfa4KLZ5jS8zFYgo&#10;FDLbjn3r/3UPpdn4+pDsyx/ssnPcC64qKeCrWiyo6JPwes0uMxoiq4tN8ZMNMEXRk6RW3C8Tg4g3&#10;9YnbL02Jr+Fo1YgLjUtyvmj1C3LCbcWix4cZStoLZdtMSVQgRPRpomFOYUXFaPO5se/6HxdZZ5I/&#10;kmQkjaUNFuQDlV4Ty7xos8ygMInEa8jr8a3FfBwAy6YXGiymkqXFxcBuWpszlpAODe9QKJiZssHq&#10;ItY4tth/bbNdk2oYW2EcMAkMBOXDlll/sUH45McfidE9XFuDWcYcQGkVBrWAGgbV3t24cX5p+D8l&#10;i0ajCT/hpMKMB+ZmL1HfJmTsB7aOXAEOMwb44NGD+w/vUbqCIjdW/sLqfLq0sgLDAKPMevDtKpqD&#10;QHXM93DqzZfdIo1arV10yZ0aOcA0WYA8oj9RAmd9cmazocsByKMyPE8On3Dew1m4GTQeGGhDhp1t&#10;ttb6+hrMmtZoZBprVMzX3JFZf3MwegB3ZF3e8Isne0692sBIR9SnYIm2SvuBpropPxMkOMCMHIQB&#10;TtUNia06w1VjTP2W+az1DRGQCUQPOTEPdgjsTntCLN5v2VgcwLRosQSJBJB4CLXFZXaRBhgIWoGf&#10;HsDgkH3wll/MUAdfLlG+sjmtkx+RBfSl6WOT5hpTOou4eQkqvGre8GTlrHcRtoJM4teveQ78HftL&#10;oy2Cdy5i2OXxg8m/YQvwF6cNPcjGTkU5T1yz0kBYlpaf3X/44O79exSpQ/jEpmoifHdUrqcYcKYF&#10;j8zGhQwohw4RBJCR5CNqoZm2yQi75ax9HkXnHIaip5wkKkfmZhXkWMrK7u7+AsIjf6G8wm4NfgdU&#10;ZQAUL7l779YP3//ln//5v/353/7l0cMHgNO2t/oA8Eq1vyP8e+jg0dOnzn/22Ze/+fq3BPzR/kkr&#10;Vqcn/coIvGy7mnBZ+gwhsRm2Knln1Hdb26B4H3Py4sUq0QHUGyIKbQMmS7nbn3++8eDR45W1NTaS&#10;0iOP+ZDOW7DnRlGbyevu7S11V+TvMQH5c2zwRa9tUDb+5mD2ifkkNkS686443CH29HsWXvqbSy0e&#10;8Okis9IsEjGwnHS3tNAygrVhWsZM2IBp7AwUTGfd2GDzuZ6/MPvpo5Hw5s6/cYW41vGle5p9Dc8D&#10;FiSSZVIRxO3bOc5ZDBfPFYh1ImUzqxDSUBd1Rjo6675z4Ik9KN0CvWv+7ZjHyNXtOjYw38X0LXoo&#10;jtn5jAKN6h9OWv8jBoVS4iUZtqnEP28DE8O9rQqtsffmr563B9epUdQhzes87qDxv3HZxffIo3Gf&#10;te7MLHGmz8+rsLhPFpd+ZwbclenkIuMICTLM8mYwYtOH+fwGy50vgTeagMRTVCTuFXqQe2ef6PXK&#10;YTSVNZ0Q7NZKPAMGzZ///Oe/fv/Xu/fuCoNuvUJAUDoAW/gsIcczJ48cOwyhigXknI5erqUEVwnm&#10;3qZt3yV2nSotF2Zs3O7CJoycnNCcxc2peEpRS2c++246h86/cbj2uSlmMxOvLBUczEZjDgOLyBW9&#10;aXQUs7rvd1H44BnWASaA9mr8bTYgd6UJZr+lVKoa1YWn3bMzbkY7YzeLZ9b7yObOWKNuJHpAE9gm&#10;UnXvweMbt+5++90P//Sv//Zf//lf/+1bgjTfffftX//8L3/51//y53/+L3/+y59//P6vN0gM+sv3&#10;P3371x//8v3Pf/7ux2+/v/HDnXs/3Ln73c83/nrz5o937/587/7N+w/uPHp85/EjChhTo/X+s6XH&#10;z1eerq3fffLs4dLKk+X1xyvrj56vPni2fO/p86er68LaL4mhbkL1xhmFrLz+aotqOPSqoUTO+quN&#10;NQoAUjdzi65oRP9frW1ub7zZ/erd3q33+za3d798/WFze9fLN9Y23rX/yIGjJw8dO3no6Ak6jZPZ&#10;D8x0kqJl584dO32W7Lf9kAuAmU6c5M+T5y/C3zl44uSh4yePsIPOXTx94fLho6fBZQ4cxLc9f/7i&#10;tXMXrp08c5HGrEePn8HzOnz45J59R6hk8tJkvvcHjhw4d+bktYvnr50/feXMsfNH+eTuQ+lqQRsL&#10;vGFy+9jOlkA+cjSJb8Mg40CkYI7FgFNrVMMuJXlVe1Fs+nVFd/hvGV+8WELjfBSz61pWxmW3wPWr&#10;V/wei7B+UiUi1jb202UZGAAA//RJREFUCW5VjfihPrt5ZnVQioppDoHXdbPx+gx9bzM82cUpplhI&#10;CDnOL2SxErqMipeYw0GTD2u9Db6FJHO0r2R5N3CCyGR2oQIstxqcWxBFUMasNS3o1BLjxDDulGRu&#10;XWzfZNiHFPEckQjctDGMjcNQtSETKkmWEGk7Yhs80MocnAKr2GbJMDNVznktZBOzKfU2FRS8r6kc&#10;dby5pS5TUtLIOJCQwh+YQhYsSLUCZA3Xw2RfXSEkS5EjUr5dweSFVWEPOztcAI8fuCwCg9ngRoIx&#10;baQE8JqrR41qqkSl6k9SIaxhxDfyCxYnwXapGYm4zqLNbRHrp75JDal6R53MyCVK3uzBgTGF17oL&#10;R6m+dvw43dW4jxP+e+QYqUwQJijyF5iOD0JJtTliLi7SV/+Lb2cYPNiYOOupBGauAF5cC1K8E5i3&#10;IJEsrATVVceZz3QtDxugHdGTVlC31rQYUn7StoA/cB7LOV1UPzMneVHddgEZsb3HT55iX1ApkMkk&#10;B4qtpegNHMW0DCAgwZaexKh5mYtpGCLOwjmlZkdyHzTeVeImOY2e8YvqsRcxCz3xnxroIRU1aKC5&#10;bIOq0QPeV5lMIE4pa85nqfP1tbOfA0BEF8mYZLNgw+DR7yeKCJrGf1EXRIag/e+l9CnWKp3xjgOk&#10;MgikAxHVczSUBrRK5YXWDSlXOYI/Yj/gLydvdZ3SZChd9pLVH9pbuvGlrHdR0xy7VO5dVJwdeR1F&#10;oEaSGQNm2l9FjZZHGBrNCXJl2QbFJrjs0IWjAri7eIYMtfIz2rG5MxumuVFwZHNToVUdZppm/5hL&#10;IDrIZoV+9LOo//6v+V3UNQCNjIJgx4EVY2RFsgJc7gVloW5KzBpq1iicO8UIGZS8ndWC1wQtNsDt&#10;x9Jcj9lAnqR9kD2l3NFp8caDWjcQki9evnQlj0uXL5+/QPXNo2xO5rumKLsuNStalTzSPdKD4s5l&#10;kPXPGDR0zPlgi1Fr6VFTCVPInyqoslRahFhP3BUkgchXdeGstZvWYBpAdde8fwOrlkjE9AmqnshR&#10;2PSi6pxA6wrEpJtphmDwOTXGQLWZOPb0UIvB414K7qMcTgoSM8wX4HvDdgGSII9v9fky4tJA1xaF&#10;aV7geq0sA6usogMQf4iwNLj32zilSCYdjAOwbI+1wkuRfeBxmYl5gI8lz2kAbUXXmyfw9h3kOFIS&#10;oUZrrzFn23Rpe0ViIrIukD3sy9DcWIlwaQdwUOxg2IahU+VcdoKmBJHZtZuNyEkr16ZfML6FBZGZ&#10;JTUE8lSrmadsHSUKN6glC6LVpv9VC/4Xp2E+4cPjzN/z7/MYHMY0wn5EJZrB1/Hon/Mjusny5axC&#10;0d8A9/gAttZyaEqMTEO0fAzxycefLtUvipNSeHcAwP326sF+dUG9Vn9rXtjDBw+pZAn0FvhjQFeT&#10;J+Df/RKNkPRAtGABppce12h8uThRncyhOyqDZtexuLYnbESD5tnQt3Pozk8creHLxvRKil9urZxG&#10;Pz9NY+IY1AkK8SCQzhB63rkX9KRE/GTaOLZ6UAXWecPW600yZh88uPvjj99/++23f/3rX2i5DQML&#10;9UOUh0BL/NLeE5+exvEBu66Z7OL4vNlubofFsAYsp11IjVShDQ62MPFk4WSdbEHkIgZeY/2bI2zm&#10;IBFhbzCycuExiym40nfv3fnhh7/+9a/fQeb54fvvHz98hGXlN1B5lKgXlUz3Hzl35sIn1z///W//&#10;+D/9h//0P/z9P/6OdlFmZx83/BSLsJ6YiiyJlmLkkpYHvDUiphZ+knkti8SDD+ArqvXo0cMff/rp&#10;hx9/eo5figdmkDxs51i5KZZvHtbsYo0NWec8pPj5jCwe2x1ULBK4KEV/5g22eFQ/Pp7V4Dtm//x7&#10;tqPxy9agbJOAerx99Drz6f7FRVQHbEB/eux2Dl9Pbq+AeGF+3Gy7dxE2ZIo4WcwDzyB6HEIWtRKj&#10;R/IX4mXxHvvqLND4kHzMtCl+//YVnVwQ2k2HaMgnW9QdrjmYb0nClIyMYt9RPbOQrKE1ni8OE9zH&#10;EVp7crLHaqvMcxX0VJ5ImoAPwN3V8WM9IOMnhy5ybxJQuR1vsXOeaRgpVLHVx+T0luftMYTnJJTm&#10;NZpPx7x083R1hisAZ2k2z+3iFRbXfd4A0/AG5PSLzcAwG7nVPAUVwx7YRY7IBvQ60u6pbYeAxFPA&#10;uiCPmORReNzMNFGShw8e0dEJKAeHhXNGkOP58nKIadT1X2fz8L3FOi34nDa+rWXjIsaxnSvHNeqc&#10;KVLKzNDmvFvGq13NCVKZd/uvnKAGGEacvvK67Z1bq0dRwXXM+cKNOXpUbkEejTn5Lf+v//z/1QJ5&#10;Q0Xf59SS3fvq1QH0q5faS73HPYeObNB7hdSovTDjX22srrxeW9m79eYQNYnfvj8gfTIb0oE3dVWf&#10;t6hvdnQ3Uh5Z0kk99CAP7ArbkPwQPrn5dpvW3csbr1c2tte23mzAwQYleUVcAgH2Grfr/fYuYv+0&#10;RjZd4uXGyiqLASC9vrL6cmUVfbC5ukYZsHU6yvAS8DtE/qdPl2ipc5+CYPcfCMet0Ep2bWVt/T6N&#10;vIhVPX9OAddnz5cfP+NtTx4+BsxZWlpZfrq0/IjQEKbYA961RO+mp0vPn0g5fkQHsKemhvMN69hj&#10;T5+uPHpiwvizpZXnK2t8kL43T9kjK6QRvFhZe7EMBvTs+cNHtMRZXoJDTno5F3+EgcdVoVEbNCNg&#10;Rrufx0+f8U7b4SyvLq2s3n/0lEKPT548lwKJ2/eCG7Rq4TJtpOi0QlNcM1PSBBeT+vhRJp81Alw9&#10;eeTQacg19D+mQgE9vvZAf9h/+pz1PFDEFAhVVyVdMr1XMKQsg4r0BwoBQCBieuakSfKWSA20YXg1&#10;Nh5W4NoqZXnIidh38ji2+wnOkzIuveNTL2X75ebG+ktq1H0g5oDXDTU0MpE9RJ6E7ZnxiSlTBFOe&#10;KlHgRwk5socSFp4CAJUFXE305CBq2Lp3rDnBT76EzUPAEnhi6g8l+m51Rg3rKGyKL8jaIrZCZS9L&#10;AVid7vXr1bWl9RermGgm7YF10X374BFEQSAh/XJLtycMS5cVAlz4fQDwRpXf28SRcr2wwkkBgK66&#10;8WIj8llTAuOvxQXTakSXnDGUQ9we19izkFVS/et9wCAqxdKhJglfJqEQ17W/kYsS8c4FiUmBPHBL&#10;2i5xBcF9ntPfnVBq0rMsW71nLy4Upc2p3oK04ZBxj8R4KVsElsJJidUnm5r1YvgEo8tMjrRSFRRH&#10;w9Txs1oxwAo2SsMoYFSIRQpXIEXYGariBG3cbwcPklaT7jMjyJPMHWVNbT5+Z7o01FKBkieDWysW&#10;hUUsygX/xcIbuIPYUSoSw2ApSou0SoVa1JMwE++0dw208ETS8XnoUeSXmMudog0cAZ1zKow2HqKc&#10;cerDzyK/xh8wOehGvt8lTf/mZBwEo0ljoBpSkxKqztWsSra/Kd365pwxXKWE92MhG9UpPuU5ono0&#10;6xmkwQywPcCI222BlJFPTftaSnBzMxUD1MEFcVAW0sKtegHz1lZEDC6JY8ZawaCseE8iWAhN1WPM&#10;a4DUYbVbAw+IC5N013tMYU46txgOpWYzJ4NtzqXQBWwoWT9WADWa64/0dXse8GWMQbeYVtycZfus&#10;432J/FBrj4Qjy2dYVQEbxRPLS6rA2FM6yam4eZKCG2fOcfv0vCGLWAmg2nFpar9Z9Qn/fPu14mLj&#10;BXxXqbHbuMy7D+6jrh73a9l/lCm3QJBkY4PNScIsJL6aSuYksmhQbbSZrIeAZWxNU5fSvkQaxdV2&#10;jWfWbMpcuWTDGpBwkQYl00O8JqhajVpPuHsqZZItM7jvxLFDly+co6Br7j7aTSjbjngDixo6b/5r&#10;smE+hm9iBUy6cbiHs7Xzf+KX6FLuEjCYkCy4KjcZhPwVw4e15qGmyOwWNi11U0h5+wDuwtpxI+Fk&#10;UJwVcU5xojeIHXpAA8EAxMAJgFDLzkGS5L4PUJCG4Bbb0Fq33PXoR27szxK3nNSDll9l1loNF7Ic&#10;H7P+19YWc5h80+OTl5Ud8uEtn5knpUKDRVMvgFfG1gdtILUKIdqLhwOz+xhVhM+dQSpi4WAUcNcw&#10;shJtYg+oYoJU4krp1BGVsFArXMw9uwjpo61hI8riTctKDk/K/QCD7mcpMdssi0buGCYhXUA2NtAI&#10;nFheEXEiJ4V3WiOQPEHaiomtcHeWCuaQpb2rsS6yazNaZAsIMh4h/hR6jO3Vjo3cJmKiMbOWrWXy&#10;2GCsXdC01+7PovkxmNoHuOc7wipAiV6nuzHWlu/1dKPCxGgY/1srLBw4JBSze++J4yehuVF0mKPG&#10;393zis6p7lhX0++texMfxCTWYMpVwZWEvGFIuQk6qbIuCJ4rjNreDE4I0/xHKwXwKgc5KaI75Yp3&#10;fJh/35v675wBv7WYWlsGpEe4Ai1VG3s7yvOyGlO/gMFbpdGcb1qwW7c+nFProHH4QO64ayeGTGfX&#10;KHJhP8SxxJ+qqUcT2RBn0vxIREMxoXCbv65T2nJvLDujoJjCgwcQ8e8+fbLExuCkUIaIJqRRkdYz&#10;TrsLBLWKpHPNGBhKPd04iVYJrfganlXMhLDOqKTAYIRrQmERH7dcsTliWuNNelYBDE+i7QtG4TlH&#10;HyiUr60iDOuUPaBU5JoiAngElkJOXXArTorKaL0nOFHAJ/Fw/uyQqKwYxoECn6rzW9jL+NU0p+fH&#10;TITnSwRAuSPokBiRlNBKEyzxgmBoekezAylKFO7bUNMJnlkmS2LOPvY2ODJHCaCT6uOcTaMWgW3Z&#10;wzo9aLRRCsQJCD2uxbBV3cHno7unrHDewNGWCbW88vDhEyxyZCVWNyaGyC223i7Wl/jEudNnzl66&#10;dPnTTz+lszhlbs6ePYethQCC4pDdp50gMgiazLOuq0GgENBD/gu7Kg1d5Z9mR73FwCfxkco1NIvD&#10;9F9ZpWUuhWyx1o7ZMVgXTlEEeM5KI0rJqEl2eQzRYENdjx7YuqatjVAlqBEfMcR/bdHI1V+T35rG&#10;lDt+Wp06V7iCaFZc7nZZS3lKNTc5dwqOFi4opDGuFdk1tHB/6Qtd3PkUj40ZXmeeD/wX2EE7LvAW&#10;v/MLRkCMgRckhT17+gSeFTYdJguhIbKh+aCF2xunacQpC5x91TvZedRd9ibjk3d+fE/gxRwHu3yy&#10;HB4ByuiYg/aBGKNJtUZHdon3H5QLjy2HR4q01vbXIfJqMWWNR6Zd6Tua/sEFL3ht+f/REyrxg2Do&#10;ygFTBE2fD/nCvvWdJeQCutYuftRybaB9Nh3mVBbdFxexQWJGazlSS2puCW7qR7g1ip+yeUqEbxXI&#10;wusMQ1VnX1GFfw+d2mEflfswMyxnwIOzkytIkkV/wWumGyG/GWxsXe2pVlpXuTNcJeI2jVOgEM62&#10;zZwPNGCW2yqdhOd3Nk/AOMaJhCGExGddIJOFCRtbepX/weXEicb3xNZnUjktdGrGvLSq6JYZAwyD&#10;e0wTmAMyTiIuIy3l6Gk8H6KLAoWTKa5s5eCQjj1BrQVYY2/ew4wWr6RuTrVPy3oysHoE1aHd8L1x&#10;vDjmAknK5PM6QhgbDM9+1lzmdRczSkpX+to10K4HJ5yUnEETpu0LiBTjl2QdOsui6Wn+DfubhpKv&#10;zcSwspCKxdIPEas2hKICT0+8ft6EkPeAjIO78Hs3Tm9bM9VjFTKyrpD8NBRGGRrT8UqZtH108D11&#10;9uylixcuXzh/kSbptic6RbV4An2XL1y48tlnX1+5/Nn5c9fOn79++eIXly9+fv7slTOnL546feno&#10;sTMEgI+fPHvs+JmDR47t2XcQ7UYB0+gVzJsD+SEF5gAMx3e79r/9sPfNu11EqjbtgIsJZANNFpRz&#10;hI549xZtTWYHf+6mpir1QtZevOJn/eXW2gua176m4x4ZpitrG8urdNxaf/Bw6fadJ3fvP31CwWkA&#10;nadUCn76+Ckd4ui8AVKz/Bhez7Pnjx4/e/h46dFTcKLn9x89u3n30e17j+4/fv54ae3Rk+V795/e&#10;uvPo5xv3f7px/86dx3fvPfaZm/f/+t3P9+49YYdwanAm3ktRQiJgOO47enDfycP7zxw7eObo/tNH&#10;9584tGff+9d73r0+TPw/HA4byaTMpO2CJJPyh6zsouIJlRTXS9qFij9LVVGbWF8eQzFoSaaOdOU4&#10;n0h0IYIlWDj/EYNOpJvPslO5BIIkxfO7VXZ2S0WpSlf9jzjzkPNVEodhDr8nPeEVTBsMIkQMHsIZ&#10;CvpqIeVtI01afkC8O22dAuexzyytGp4q2k4MBXeeECxIC2KbVsWU4NzzgRkCKsF4UnmEfKGNE/tZ&#10;WgzX1UFNMLeuXv/NlOL9pviWJ6IKYRi2sS9TSCYfrMHDO63OK3/Hk8Xn5DLYzkNcoxFW79yqsAQW&#10;jG7FTAoEP/ARtaWk6PfvCf6nRt0Lmfi4QPZskh7CRMZA2REfVarzIRsLNylUAwGoG1uOyMg6eeoM&#10;LhCuMTvlyDFqLkH3Ots2eOyel/Q8TFGbmssi1XmM/TGM3dSkMGRgPr+lQFmL11sv1zfo5L30bPnx&#10;oye0Q6JrJawNdNORg3RskVESivVkanaPTKCvUnQfrZTSYGt1FQSdeeMr2IjUc7h568bNWz/fNVX1&#10;7sMH9+/du0Mrh59v/HTjxs+3bt68lzzWe2Qy3KXmw+3b+fn5559++OEHqi3cvHnj9u1b1IPgxKaO&#10;SfZBdrxyMZ0a2V1JpAiykTIrLqWWwfDCuckGz3mJ+UGlmBwxWpunFUg+xbvdEeGAoIvTe1eLQeMu&#10;IfY22x4d2SdloJlZrmS7kISO6xayuLKdyBhhhmyz7CIUXF+mg+3G0t896a6tYxVBPui+0TE1lwXL&#10;gkTE/wliJTEqHPcyb6uMB8rGslk8C5jgLeprbenp+soSQf8tahGvLIEaACbUCBBU1STzKIG6DBuN&#10;bLsU9LfMTegAwSNK4vWtPJ9wxILUSRHNWFoiE3wT98TExbvfoarWQfUmI1a6D0dLnbQtqQqvN5sp&#10;zWlOsiXPyw4LwYlXGQbgB3XOmbgd1Tadmkl+zXJsUf0taMLJdqxvUtrEL1/+7/+ttB3nt1HcSrmK&#10;oppBrliy/lg0M/BnalUGVX9GryzwFLdcszXRS609mCPPny+zjbgSJoDqGcy95S4F2qyZNTTF+F6/&#10;m7dpggAIrb9EPp09d+HKlatgyiKAQHFJhuJQVGvUjildhT8HYhZ8zOSmQ5guqCA/lUQo2X9sZnY4&#10;exVpnPfrpOBT+1PkBndKnZH4e3SSCG8K44ibNIqWBLmwsrK5hidTnWBbSN6AISbOJOKjtS0va8It&#10;Kgew0c0vpjrVG3tIAS9iQxglhw7D3sA23fUeGsBRIFCNMEeAkUirewx+XEiBIFpL7NrV8jSN+8Xn&#10;ByblIMjKRKbiyGeqbC4bgEDb3UwZeJS2CpAGoU2Zdle6B2lHwm6NlDUHK9Vwmj0K1YUT5D7phu2J&#10;mA1Qnxlh/wTSJrdKsTY9KtK7N7vlum2sZ7S2xmzoqIRZ0EfzZFvosbLiF/t6LMDsTPYLPn70I/P3&#10;fvTijt8SwyWPvqF/9oMdfgetkE2/3miWiF3KEBQISVURZZTUP23QVv8HAAZAbC2tXGNMWr9nzMki&#10;9ioLQFCAJUMroVB+/vnnx48fsYGZEECK+gnsV3ZbgwQxeBNE5fC6kReyJBY93kWhUzgHa0pmsP0B&#10;uIwsaQ024bNkA800v50aBeXC7CxlVKpw29DUscWHsrPXlS4caXRZ6JhS060OWezMZTIdUAJsQcds&#10;b7SJX40ypSzwTz/9eOPGT48eP2QSRFKIoh05jmDlYkwuT7Y1xLzWIVcwTvSj9aq6Wk2KZD+iNaoW&#10;UpmhleZTFjBOQ0fSzcBtGwYo/zRrzC/qwREazKpPEzIfqDjYNHJ+RstU9D8HFz4cjAdaR1y6eO2r&#10;L77+4osv//Snv/vTn/709ddf45PoXNEmdxegm7U20NcFOhs2b8WKaZUzkmSwyPxJUJvRajDt34+R&#10;cOfuvRs3bkHZgxqA9KVexyn8njPn+Tl1+gx+nJnFuV0NTpDZKupRrsUqFUFmmSjZY+zBEgaHwPXL&#10;hMR7bB2bmOMCvW7hfO5sEjfEKAU1LZCm2OKRzIWHSsrz/iCC25fbcHwkUTHEatixQGPna0eNPF2a&#10;fiqHkYTknRmWQR+trq3arenpE2KWihq6oGxvM2WnT55Cwnj7wVXn4Wf/DMsnaM/fPGb/shyK+qQT&#10;pSBL001kap31aQzbdX9GGeq6Uo7wWNyZeD7tLbtNEwbthah24wMxHeWEsleVIXCK7cb7ShI7DV9f&#10;vDTNS7x1R7DU7GkYMtumJpL/DKisd1Mab16tLJhXZJK06rIhiwMZ1MKJ4hy3V/dkvD+ZCpWZDEBZ&#10;6sRGA02iO4I0Vag6hOm49VOLs/wLQbFwtAfR8m/fMCsI7ru0zRlnrAznTyMlNPZ58uQu/Lc7d7DS&#10;YdM8g/KwvAaldGIGa5SAF6N+JSklEAxTim1lpBZLMkudQoW2NOXCsRFmuaFtUfXRJZgH/7f7qNM7&#10;T+lYmeFe7WwtVycOqYIrcKTvjAsxHkn6ENzN1KY+iW8Zt51lgF/zvyL95Nc8f/pq6cnujY39CAL7&#10;xRKHPUGTaOD0dyAziCHIES/W3m682Pd6+/C73QfAaNKrPTZ9lm10MMmOHjsgm1rHP557zlAWuSjs&#10;+IftC0rE1l59+erp6ubyy/ebhIIp2Zve2F6aoOuBIxfOXr165TrlWaiYcPrsWXLPTpAnRAGFc+fP&#10;n7sIcIM4I6h77uz5cz51HsD7zGl+Llpg4dyFc+cvnT178fTps6dswXAeQve58xfPX+BJkPJzNGXg&#10;3/Pnr5w9d+X06Qunzpw/c+YiJRouXLx24fzl08jKUxQ5On/hItXHPkVknz9/+czZ8ydO4LGevSA3&#10;/NJ5Lniuv/IpcKIzuLmJMzM0HlR7sM4DgyZ34PzZ85f46jP+yU1QZuaYTrHjP8UP+VBU9+DPs+eQ&#10;1Xzi2PGTwFUnToEiU1PPBjQsj0CjBSCOwkUHv6KkKZFRgtQul0mAtheP9W72L1F3/tx8uf5qXUlH&#10;arsOiSecHcSyQGLfC4RCOgimMhY2DVv0/1CWFIfbjdNvbUtA5OUl8Gb4KbBYqY1zwjCVIAQonxIG&#10;XWVVyg06Un04cuDIqeOnAb+FIajM9ZZCAJZUEITceIMLcf70hWO0ly5F3JZ2mhmTqEo0IC0e8Q2R&#10;hBsv1jZfvSR9IrlObAp3ejjc6nIRgIOD1YIw5bbCMfM15u3osROell049hQPX6JOS3NjLbZEL5jA&#10;SbZR+rCL/nSHDh5Lq2zB/pZuQWVQExdEjEY2XJZw2crSc95e/47QvnFaaA0HYaQdDYZiQla8cZWl&#10;vP2EQ62PQ7EhXSf643gY41S9f/GSnKMNYEpR0LyAXYKJBE8YU188m2rku6iYRVWE0OMThEaNoBUS&#10;/bVpIOIFZUBy/JNnS5wlSd/2OldUcS9MJhIF7CX8GrvxQWCIv11jS1eh7UWUIeES1MFjidnihEfx&#10;xbm1ugcIQDwDIwnM37ttJsTwfiYkkJkSpraXFuTUcIRXeSZ4mXlGvMF0S7q8UZHhiYYR+4ZXoAac&#10;PIld4lRjyLHSzG6IIzadTXVVq0kWyAjvggCChlxcSTOcRbvZYeneFf4Nbg8hTNt+pX3eltEQct8t&#10;/9MSQMTTwOn1MllbmrWTHv/06bMW9qO8DuvFrTBs/u36Jsw97OWmbbjBqsHiJQ6iVCBOe1xZetmm&#10;BtxLnhOPsRFyYqruXZtbu6NTK5y+KhtPHj+mbijmvqPeBMloWkST/BWKZomEHxfn04OAMDiCj7YP&#10;vhg+MyWTSBODe0ImoDY92y9sOWTD6P7GOYU+NQrb2RfYDpVMr5ghRrCoC0XKX8BnZA2lke3h1Fua&#10;J9HjYQeIEAT873Hg4sBAODcwOKQzsjdIiqTUiI4Kgu5onAMVr6bznt3SwAL08oUv1zbevSEmeVhq&#10;u9OFq72Hc5RC1fXVDyJnGnOwkBPOLMS3QweRtbRWZFuyn61bYYmkJHImsDPbba1SUFyjdkZ1kWD0&#10;RJLyM5MhEtBmVGKK/tLtpbby1cuXz50+dfigJN3av5OxGuXmjwIkP/+9R7fNPJL5rbUPak8vqv+F&#10;N8SwDIeVYCOBJVxlrpOCU1vcIE4WR/E9C0gib1oFyw48fgLzhUG1ZzCyCZykvUuBG05A4j9+lOeA&#10;Tx8+Bql87gp92E2M98VLssy0YIUBLUA+25CdkxRrju2TbbmXPQNgCmyCcjxx7CTC0TlPSS72Npsk&#10;YOKwMuegb3o8hYsSGQJYTZQrRZ+13plMNA5sEeGePVASrJ+F1Z7QWevfoUfsBIcUZSt7O6ClbIm9&#10;uyj7zVZkFxnvRdPtkM9No4BEA2uMbxf0o/opdWeYMePk9s5KLhYuKNWM/R0JDvTKqSSzg2Coiakw&#10;aIh/Cl3sAp3hcAdbfMPqyJ+RGaf/qlIg3BVw0zCDRRn2smoyRgPCsri6YUmVMPUrm4dFFEzE1hSd&#10;TQOrwQwzaKFhhW9m9eLU+KHq6QEDpzrYsFuP4OmhyU+gCkAcuPOCj5X2LVoUiSr7p2axF0wdUx6O&#10;J6KblZpLZnScrl0gQj6CyI31/JjyjVyj6T9xsuRD8HE+wvc2nMt3dd1rDfeo9QjMe3vnYE6Y0Y43&#10;Nb2ptjvPWz8+AVtFfzt55dE3Fgzii3KP1gjvbRplmZyWekPcjbikKKSImKyI0QXMvOM6Tuxz3lZs&#10;GviWrdykIQefs6qQND9C/d6c1kqYKlbGSe6M3b7CrGFvOVcKTDZzavObJX7Qg1bAhnFmYqTxNT6T&#10;GRuzoYvgMvEvp1J2e8Falaw1dzXxkvuZTNRUuTJRRcmUtLVWPRM7kBPDp6iwk96gyRdEv5t35DhG&#10;X3CLrHAVXhMQr8aLX1Gtx8zUsmdHsggAmZy4+w8e3Lh5g7pOgTVdIiYRG+cQsXla2p0k99kM7hSH&#10;FoBmooWvohq6grkl7UsWW1Q3ew8eEF2TUOT8xYZmkzOfFEuCDaGOru+cMos9fWjd2DLevBW+knHM&#10;9yTsVVJ3ICu5xsYOeZO9ApZpsEo5UtEPBoLeu3jpyieffP7Jp59dvXYdGBq+eoB+9fU21ZNfY6Bx&#10;nCUhYFrA7mWWktou/qe6j7qqI8RGlU744V0jfK7DByunQrhHclLBndtWXp84feToCdha6uj0uOGz&#10;zBiZII2HsY6FuRNedzVUaGCyKUGmuJ1irxq82sNaHD0Itjumvj8zFt7r2A6TzhoqsobFjiKTtde/&#10;4vgNP3+ERVtUbsobXzyJE1qVyQ1qEwSePQW1QSOfzyExWk+NE8CXIthZU4wyfsxBWFlFVCLmpDRQ&#10;TRbkjG4Sh+jqsMmRIE83xYYUbIEvB/SZqBYNUkYj81nhDqUbkLECrYKudxVCnSQ1igNglTbd0wAz&#10;1tRcSo3AlVGrw4wYVlQSV9G89ivMVtMo5M1hItManG4NpIsQbk0GYsrxsE8wYlkWPAvbT0VQYLPx&#10;kls0iEi8eguKm7oTQ5TT6rXH6Z2wuhzAWjuJqVi1uvwapjfh01hnSR2oBAv59BCDT0dWrWhuH05q&#10;ZtcCi4HjtYr4Du49pDM3NhPOfKrY8HkOQfWC2ORCcFvFKA3xzWpiykfrZqgEq+iefh9mQLdxhbbT&#10;PQoz+2qlPQNA8z59BsuBSJJVt9E7JpaGAuOkBvTkphqNo78ed2qXWUwi6oUhJOUHtAtkK9lBLDVf&#10;jB8MaQXe0SMcj/QF1kUwHyI1kqrUKuZnVdWqqSRkYb874TaU1EOLymtoaJSB39F3WU5e4GO8g+0G&#10;VlQuT2EyBK+W8IQ8VgH2rGVrHdr7//zP/x/ywj4wwqUnb54v7Xm1eQBi1QdKeHAmTpB9C+nwXepk&#10;6QS9XH2zvr576xUkdVkow32YgUqP8YDdxkmOSp50cU9L9mFwrPzJbEFhka+1b9/a5usnqy9Xt3ZR&#10;9QSic8rlmfYBM4N2SpcvXrt86Sp4KsWBrNaRLZxsevJBTsLTp6Y+T/AK5hcF+fkXArcEAZr6ii2g&#10;IE6fOH4KMiG/QxU+fowaGfzLfjt10udBgS6cOH7W/ssngG/OC9ycOov3yJWx//A3ToOkcJnj+eGJ&#10;8v7PgRCBmFCugUq/p0Fh+AFrwVq1CedZECGqWV/gv1KC0poTwHxqz8lvsPl4AqTJT53lRUGn80Lq&#10;dGGhDQtX4SlLBgAwgSJ52VyKcq3HCEbidL8jS+zlMv+HE3KQXUnzEhtPUJAI8aO0knIHrsixtKQ0&#10;jAtMTD4JmcQQEkISw359jfbleN0HnGAAHjq/hhRD896oBIh/r6iXByJpPhTnlDRd6yAEq0teP947&#10;Mg71/Pb1OxILxWswYVUaBFtegfsoIIihb745tP/w2VPnjx89npCJBmpS+apWpiZLpuDCS9eSwf1W&#10;5ZGjL3XENF4hFUMNYWQlgKGpHtqBOj7BM3I8jh8nTUZ/G/tzY4uqAkvMElrbtrZJhKD2Mhdr++i9&#10;nqYDptFILRtxEuwPgBHAMrQ/IR3LpaRjcYsfcIUICK0C7lSFEcwg2Qbp7xMHkZPRBP8Ef9XxakIh&#10;XvEaSHwJjJmrzX1hXUIvYcsSjG33BAxJSm6DaFh1W1qdNiVYTXbdSes4IPF3f0CGRUxbtgbrD/87&#10;jaLkHAKvCLscpsDELuWaeE2pssogBKIKJ1I7ITJpuoy84o9J4Z3cVpOPKiIHxEOqYhIUWSrcCu4a&#10;CqJehJRDXSOXPGY0Y8Cd1GsxpCNQgR2Gb0/2H6mFDaWwXufBP8+dRxdgi7BRmKWRgZGm4HbwxY3H&#10;3koqExNiDCq1hcOmbQmPBFdVw+/R7gEEDc+F568kRdfEgh9FCiU7ZpO59okNMsQoJ3XZ0UNgcIJE&#10;kV0Wlo5RUnsy/sbgEkeHTnHd2bbmU/K3N3ECt4VXamRz4nTOUjgwykMf1aANML+BTAQ/CZNED+Ac&#10;sY8Is7vcR0jH2yOqRAUtS6Z5W62SkmgwBF1Rw/RQ24ZYS3iT16vMrHlkJpfsSSjQrYjELq9/AvIr&#10;ImbSFbdvl8yaPtBdwpxCCTGlQr9oQaReCyvMUbJOeKbU1mBcn6RHM9Asdgs3aTdC+NSZ08hgtjyQ&#10;LkujQUP24gf6QLPlBF8YLzU4IBgd3H/YDlW0jiJpnIOPxLDEFOg9psMe2J5BxoyaWgjl/XsOwMVL&#10;5y5eREiSqAUbgjAXaH+aUukhy83MnPtoNIPRxsPyJjmkekvtZt44fw2EPNodPE/ZOpmJRLd8+um1&#10;C+dOg3wOhZo9t7MhBl4ztkef/+88Zgtgfk+fWTQuf/Hxxkiy+z5g1D56RAlMLDPwZdt9BZ0BgNhH&#10;+scrWpjAH4xchFANgVeFa+lTzC8AB5aInbAL0Fl5fvwoAvz58pOHDx/QGYkzCjy+uvIC48Vkunbs&#10;SjdZz3D+r2kVFo/eMshyXC+4OWwbsq9OnTjNlUN3Mpcg5Zk8oSW25DZLBWr8PMA+yersQI1X6PrY&#10;TDSMQ6IawEceEvcA8gOCRpOtQsyj3eHmhjU1LFaDS2nT3BScQSYfJphz7MSxN2+31tbXSDMGQEyl&#10;dlCZOpxuBI4LuhwUUpgSKYsKS2F1RhDekYIVKpxZ7uDF6JE9e/AfbIy1spK2RG4L5D44Kbm9nB+O&#10;eEhtlhlWqIS/AbMzvqjGn62ajx7LEmivawKOUvEW+dY6T+ZdcEXEziEyPqJeLKkvZSYce84qkClv&#10;C7NdrgLPSaJuQbA05cH6SVmzo6hCdCSTHXqjbl4Na37x5pIPVXoCX8rA4sQ7P7MbU7OYA173ZpJ8&#10;XMe7wHqWiri8jCdpwl2EgNHR4DUVFGWx8UtN3uI1PYnjetN2787/xVmYj0PdyAjaOABJzOGXJHQP&#10;qzfYhO/poY7WcDENi0+ugsGq1H8NrmFNWu2jVqPba2HdpIUaYEhLRvct27yXyozBC8Y+0AfoYJH+&#10;rDpX40LCOUjIAsOh6aUHrX3ZWQ6X5FgrtqiZkC0Icy5VHyIiKM52YtpKLHXlmJ3ZvbTapR0OVChM&#10;c7vWJHPTRjYJiiQfKugbc203u9Qs42r1OfWXo5T5GrZZ8ZpsP2UvzQMYNndOnAOn2s8HOtUdt+ip&#10;PJog3XUpyJ9yMllzuL1PQTNJfHpI6YCH7ApUgDovk4EFEvuX+Ki2MtvVE6Rd9I7DEsG5E83OBtEu&#10;tK+llWgsycL0INBUSRiBlGA7fASZwI4nMEAmOOsbYofyUeyShSRGlYwoNUASXxI09msqYkNZaCYO&#10;CUpm9yPSLDjwcpO9QLTv/LnL1699/vkXX13/5LOLFy9he7PJOUoIKzSCCTqb6y9J6t0kL3IDU4vJ&#10;5TCaAfn+HeeYnaf95omzCGO98GFr7SY6Ra63qd/8YHMaf0peJLuEsWPbYxZaOvz1Np4Nt8OYmSh5&#10;rCS+RS2JZnmaBk7FDeVcjcXtQctZ7jNDK7HTUarxi7Utc+TzsW6LZHVndnZOez4aRnHV00Jto7CW&#10;rGqaberr03eNXLYcVle20l7MJg0uyqyMFECY0IbPBWbLkWqKpY5dKGOFQOC+fRgPVMQDJMCwtlxn&#10;iMxch44e6DxwaU5XZG9wVW4n8YFsPKKMH+E1PUTe8QKHQqM0TgI/qftnVMMGZkSKAtjwr7axirTY&#10;Qmxj6E7vqJBgEWgOXaNW8e19ICjYn3yAj2NNWjQpZZK731JkgHDafvxRtijjZvWL4AeFtxBFSbQA&#10;LLblIMe55YSzaYfQGVia4duK6zA0jbRxNcxI5gMNlGkYBls8f2F9hsc+tGMHX5pILYJJRRJMnz+7&#10;eUy6x2ikopLBUc2Mwp/JfRY10yA85EeYAfR+aACpWpVHN9IseLlgf+/z2RUeQFdqChJIaZ/CbLPG&#10;4UlSymh6uIYiNy1Ladx5zi8Kuk4+V+bWjCnu349pZ1IYqmF0S2Iy9RCFsPDXzH2zexIyP8ndR9mv&#10;6amiE2WA5917m9slbTnunnF3B5xkCC1mTzrry55FEFCCBVMZ/NGxmByQgpIZYJFB9z6vIa8SRt3F&#10;hihew931LJv2kf70UZQeHw0jS9IDGxENCpYv25cm3bDXzGnqhjUE3v5tYxdjc5CmYVTYY56i+wqA&#10;ij+FXyD70X8lp1l6xthZs/6twAgIK+kU/wSGQqqQMtyw5NoqjfEG8GTjsK7mfFEtF1AGKxCcJb/0&#10;z5PA0GApGGf+sH2SuW4JIgAdcBpxFdgrIAMQMEGrIVuI3oDhcCmucByg/5g/gWBOnKJcNC1q6bAU&#10;PCIl7qkIDDKTWBXQ0HE+QyXqQyA9EGbOw/ZB99DdVqAlWohRnDpOBRixHVqWnIYRc/JY4R3xHTGc&#10;dmnJRfkggoj/B6SRK8Qlofx4UbAfiD7Sgy5d4AcE5wSXB1W6eIlaj+A3DBkb88Hjh1Rg/u67v96/&#10;dx+EngOID/3uzRY+zfutTY7Rnq2NDy/XiAwe3t4+u3/fpSOHrxw7du3osUuHDp/bf+Dsvn2n9+09&#10;uXcv+vMMRxbLj8ptkYZ49KkLS07jMboV0oEcWtDVS5evXrnMZLBcEXzDfKp4H17PW3aPErE9bJKs&#10;4V4wIN48RqRHD9wOxa/hEyVuwyB9uOviJHAhjhRjw5KyuK7ZhiICyCistfQ22mTXErBBlLB6rAYo&#10;F4aiyY/BkiQo5gxUGCG2uCAHy5Q/TTexJB4MIzkj2n/x0wiyTEeu2WFWTPDc8hKSbuAymkAOpj2p&#10;kzolq6U0Yz2K1ArO/Oita1bWYsi/5nqU7jRctSSgRW6ajJWRxDlXzdQFrcOWBMXRCRM1nFggllM4&#10;NrjQgdMEXJI/NQu4Kt8+5sPZ2a/e6uLUoa1zVnNW1ZUyGcxPXtLKqdFcN4BbtI6Cd8vLrBwTBMhN&#10;ydM1OP5JFiVMh7AzKYD0cqReGSMT0RJBP9+m8qCzMxAYCw+J7xX1AD8B2SHcZKHTOOO1p2O7SnvW&#10;x9a2HdZssz8ScvPRuIOyOyEIomXYRMoJEV9gmj3sKLrjknSfksYjXjpU5EciLTIyRkq1VI+EX233&#10;IqFlfn/5YgPU3lUETgACxEsMMSrogYQwCxwjiU2m8POGSuzatYUCSKs3io/sRSMS3seWaUi5pQqy&#10;NDKOGyLSmhgwlZrMJc4Gq+lWXRLIVQZgi24E3cgj/cg0C+ZyCXIkR5m73rQ2VsphFAfpbapvSbq2&#10;9BBlv5EcMPX2InovX4THeJbCblSqsXgWhIJUT7Ab4BRIQQi0BZA+VeLY4SGzJtJZI0VkW3IU7EA4&#10;4IrAcyM+YCJM4ypQlQLLlAigqEn/IJ+MtV+b35NYr9IS07W2Um3aRxXcMC5Ts8kDYD927FhISVRH&#10;8yjXuFt47Bykarn/048KunnnRKjuPD66zM6Xol+hTZlE0GQ6BFXbM4Zy3gifC2c8DQ9MU09Lk6s1&#10;WI0lKhOSgyyNBdtxUI3ceHjv6QtDCAvQMuh1uoInL7QJO4lcGZsTviZ+npxRLgalip82kkLIN+uW&#10;TR6p0lucDXdtmWnfGs+0Si7e2HZxDdwTxIMR+HjXIxaqMLDbJelFLbyt0cAJZ9fqgLTu7STEUI5Y&#10;LCx3J7SGHQMXjU+t95T1yH5pVpE5oMIdOylybakKVBFCWe18dj0mBpYAjhN5uEiME4ePQuNEloHr&#10;oD5RmqjMQwf2Qh4gwKq2wOsgJIv2wjG2gZStbUKWKKGguWYDCmel2jqNs8QMEARqUAezAeMBpQaL&#10;t0TiC9B6wbfPaYVoMpyF1YtRJMkGrh1zwzbMxhhmYwV1d9QvhH/PdZ9MUC+WYsxfdC3+MuiSNIB4&#10;dPwT1WA9jii1sX/7n15fBfdrjWzmnR0XcSihxT3/752bRVXF77Mn0G/hU7/KsumVPz5S2QxJ7dFP&#10;A4pq2iPFfeJJxgIJcyy6er6pbt95/saRKdloYr70fGmulL7hESDch0Np/M68bZYGdirx1USk63U7&#10;84V/S1RpNkY37QJ6O09XtKGPQjvFm+Z5ixIoKp5HXujmX3hPN8FYdDnuuykVF+ck6kDCEUEREVNW&#10;2foRTYYc3+thjrlS6z93DVxM0gphhju37zx4+AC5YLA9RhoyiKrkX3755dd0a71+HZAdjVshnP2f&#10;VKYRTN45qtkgnNCUW0iMi/lMtAN1oB+LGDCGQnx530G1RppzM7ecYQ4L5wI/N3BV7nVACa6rsxJC&#10;TZOqIn8bKXT92Q7nz134/PMvf/fb3//d3/39n/7u7z7/4guvdty+7KQVvNtFYJIebuRhPH6+/OzF&#10;xhrFkSjfby1keYImbcVqahFDVWrTtzgxCrog3z1uLs1UXF8DhrjaMVAtDNdjTAyU9tdb4MtGIKFI&#10;wronPo14cPRdvq58cbORILNzBqfNP5Z90TjpZpg12LRNhg0zjG/eE2S1r/ZLxnpPO6lbIC+00OLO&#10;I8BCPL1Y9akBb9GLmvcsGxYXdp9l8tYpk/dy+fkS7bcePngAEM8N4jhdJE8CX+zoEfAoCro/uHef&#10;YMISjYGePwc/0LEPgy90hpQpmpD4euz8KYQ6ocw9DeMAT8fKe5qONFtE8k//9uzFaEr+bDaMOEs2&#10;/nBvOy3BNapcxmlbOHYLqlxXH/aljTIxHlKu0XzkSJuWOBnfkmhrwosmLFvTivAXdhn1SKnYEBQn&#10;pDATbKKSJmPDgS9wQMZRHUHTkJdyhqsf64xUSvdGPQSTBbsoTzpBs7jOUMMG31EiHhw+UkN33nXz&#10;RM5X45cG9iabZ4ikscEWpKjnouc/j05v+Lc+ZuOzC9p7qW9SmN4xFMTO+yswZzXglqjjOmySmiU5&#10;QBn/NPKxmXfGzxuSDJftbCFMAN6wM8l6AM6z3KUuYyucT8erkqeXnS24IZyn8U9qdExMtY8iYggu&#10;r9HGyLv2Hz309tDeLXpDM48xIbBt/fww4NvFM8X/G29MvjjVUtjc7u/62XNxkwV35aPDsHiU87tL&#10;Dp0n5D12TrJtWci4rJntzDALBlMAPUc39eOgMOg/wk77D9DuJIkScqA0sNLUWYoaT8RElUAoaoZ+&#10;xAIrMzK5K3yOSDQNoA8BvkMBw5mwNJnFFLHzkbb4/PzAMCBghow2GwmZwTuPYM+hfg8dw0wjpiZL&#10;2mAYZAKytol/gU8ewYg7ckiCj42YOiKz58CcGBVjk0mWBjblJ6cpafinXBkQgiHxL0E1b86396Wj&#10;FG08fgS6Dz8MmyAd2I3aiAKHb14/fkRBN2jsT+7duX/7xs37d+4+pXYyhdPpML/9Zi9x5q03HzZf&#10;wWc4tP326Nv3Z3btPrd7z9ndu0/v/nBq966z+/ZeOXH8m2tXv7lOQ/LLZ06dlC5CPSVCrsfJiDmH&#10;uXH29DlKq/39H//uP/6P//F//k//6bfffAPExf6pIS8Qk+1PkMkW4HZHVoipYd3s0uCtp8resa2M&#10;1emkmcT3ijU5NvN8wifbSOgEIcM/bJLw2UzNZ70xjzGaWyqyO4t5IDen5cF40lzxYyfYCqGjaiQD&#10;koNCmn4ikJHqaKpe9SqGKbfLbE8Y7QiPRRYgFGNDpPNmtAIb3sMh4Fiawyhzo2+QUseW/2IQ4T14&#10;b7akQ1cldl/S5iwoY+0FhDb/vJpiSFq+PXKqfkKAGR4inIqtpHyNDr68Kz6VpM0hwuKNxFuzbhnb&#10;vlcLQh9ltGAI9iNBhRTlyKE4aIJWlo1YKF/foHoDRKadExlTNRo2TEU8U654A65gy5hVWRp7NCGu&#10;WdtGyzmjoKY2KztCsVs7fPdggN8iStpbeThS9T4THZtl3lQsEAtJGp1HUPaMNVCTPtCWqDYSrhrV&#10;dy9phLBJGMvtSo5HKr3HbCxh+1bhYdJCXzNusLJKbakH1CLHvS1oVSN7mD5D3tcu2RH0WcRowb17&#10;5QEePcrv/UbzkmxtY+iei0BGwXnjH+L+ulZk124hXI3tJ/ZHN5+UjDE+PXIZuLI824TKe2wqMydb&#10;KtvExW1FqQ6ssGhL7aamdlOs7fWerjVR2Ig/Kxank1TSnOwUa8YYWXg2VY2eHtaPPlI1Jc80Ss/A&#10;+EVsHPEIQezoYXDm61cv40LC9FhbWSZK044ZqbXmA4HBbsKOrYuixFDLVsm2abS3Io71gb29HcXr&#10;hkjQQXf71ZtXEC0ePnpsbfZlaBQUbzLYXp3dZapH1OWLYrbNfdkcjV30+4ZFkm2ncZaSV+MDmcc0&#10;R9kDawijYJzsyVj+SLmN1Li/UXjTDqmj4gELwDDZLh/DP7/26dk7yovlP2v3u9ZpupRngE3JXiNZ&#10;EtveYuTE0o6iFZFt1EqMPKmxYWKi0LMT6ozuM9+Q1o9Bg3GK3onKSjb0vRMLaQw27kdkv0QqYe5O&#10;b/Ku3eDN5GBWLehsTRNofQrX3laNFRmFAanTspPOShLCKRDE13FAPMvAHxELJXfEp7MGmaCeWSsy&#10;TNDl7b8Ulem/1fLK+Ahuvo77EfiLDDGnKKQDARo9H2ptMJQDFNRu88tY0U3xs/l3UV1tvsnuR4zh&#10;IAKPXLp4EU7siWMQwmWmUZ4G8h8cm8P8ewBbmypoZiLzo9ZgHKExglybMVFMMJIRqRTJ3H7fFXQ4&#10;z0cI8hw/evLo4aMEjkIDUroW/5W+reyDMiXzJk3xDhJEscNe8ZrYGNyqWz3+blr86D1FrkT1frzj&#10;Kuf7qJ/V89Pn2WPRMDAhrUGL93z4wGFmix8gbsJYTubkwPgL8b99o5xZd90ki8aidCf8qp/T6/Tf&#10;+TGbBNMzA4Tq23rA59PUI98TzS87OQTzHUbkFejJOEZCq4JmQcHxexLuxsz0FuZrdHzzADqMPnR1&#10;p9LmtUNZ21EnPtm1iB/2CGR2qzRp8IdTowemQV3501WaZ2Pne+Oj9ewEzh4DyQD6StANz7XQTXVg&#10;caXJuatPEj8zbhEvecxNzkryTl8NN4/T0pAGny4BMbc9r4NYv8mTQfoq1qoX0FPEMSl19/nnn3/2&#10;2adgisgCvoD8FgzW50tL7CcuX+PkF9sj8qG37uyU6BT0PEW1iHjJGDXEjBEEXxsbGXsZvvzly1d/&#10;9/s/fPObby5fuUKUg3NeMkb9tWKL2c6NHmoX9L8p/PkWSQIo+sknn371pXVqwESp2YcE2r2PyiNw&#10;idefL1MM+OHai1UYivDxEJg4CARysdrVa2ncbjQrKYccoeFtJjIfEhZxAqfITTKVaK5xwt0yG5xe&#10;wrJwkZDFvCXUSKM1CBzCuYRYkHGsJGK59zSOSeozzsubiw88KMc4cbh5c84OZJytscHir/5NEGK8&#10;miMSr5eDlbS9IVaiixmGsYKdD9evDV/eH6vuGLRM581kjNKK9CUVaXBcnjx99Pz5Uzg1yH/QODId&#10;yCMgi4DIN4KaxFdqdd/48WdgQDJhUve38tzim2FlaiJUcvYxkKUew4SvKmS0mYOMZ0uNkjEzHJDd&#10;XLhqYW8PSlErUmeLThM+2VUD456+ekc4dML7PANw2035QQZzdaORnhbKVA6hLvqT6lo50RE10c5+&#10;DlR2Fyx6OBboIZPecDCQKMnXi4jLYzKRXaTce2an1uAEahTRiIGkhJwtH+dkHMMhfhthN06TSSs/&#10;velUmMfsSbRMgW2+ov5s99IsJysj+ud8wPml5tniY2zCzNVs6fcNk4E0YnLNrq1sb8C15sG8vSdZ&#10;0iTRmHaVkGWfzUlA09h6/S78OE3jt8xD5m7cQuGTYknZCQEiDeu7Xlbztd6vyfrvt8Ez7F9Jp/Bd&#10;lK+WXdVlyhdV/+Yo5Yffc+2m3I74gTs2yiLWmnFchvn+DYIINjGy2Ezm9/t27cFRs3zS2y3Crvbt&#10;wIeQMZvIXWJa4c600J8kmv6UvjWtwU71o3lVxpxNf2cjDQXIxzX2OOM6w86JuiGZLpabxQC1LK6u&#10;epp4SSqWWWrGHa4LXGWcNeATbJSGzdOMICkn0Tnp/Wn7Tzt/JiCZmsk5yfybV7WX4kalqPt+i6qk&#10;CKjIPjXprFvIZ/VuZJgBpoz+nC3RE9XSJYyFBLhgNYoWWDXAy+ESMzUyaEHFgD1mxXvNqstuacWu&#10;2HPBIG4oPzihNtKNOWfdIFJ3NA+5Mb8Ug41Ega2Xr1afLT+69+je3ftwbYCqqW8PYxCDWvI2vC/C&#10;PtZJ3iLxbe+rlwe3t45/eHf8w9sj794c/vDmyIftYweIByIUyEsnggqy/47SmuGKEHGFALUPohAK&#10;7NKlS8T3WAk4FHRqZOGUm9nYye0wXUdvZ5xahaaRxe57JUl189i4PRELSGeVqFNRD6RGLXR8mCvG&#10;uYMkciZMtM5yx+qy0hvedCiBlvgmo/7WrVv3798ngcT3D19ComwUIQ0RbQQQT8PC5pibZk6FXI1h&#10;2o0Rp2gc4xh4hZYHujGOX0Rhg/T2V4gRZIZSqGKDwHFwP60K8S1BXofkSo8u/APjVM0CSwvGuKcT&#10;jr+brn5UitHsRlLGjbRWaFknCrKIiSTR7LSo4D0ZTynure6yQ1XlLlIqTjY7byuo71xPFER2cN+T&#10;Zt8465uZ2IK3H1mufIRnamHIHrPbw3EkOM8TWwP9GDS/SFVJmOCX+mBOMo+0xOQY7aERlii1vBv2&#10;PAFpcBbZQ0kRyrHSUwqsHeiHWdIado7xUni/3lo9mYkyk47sRywaWiCphfpT0H9/IDpNKe20BBLr&#10;L3GP8HBJvAfbY0sxVnYXE1NKi0n4pQ34GMGNCY6fJNqCWqqSHjeeohI8k+4GJXOqRpko8rRJr+NJ&#10;HF9pjgi6VnOKrmHxbZN0FIR6f+o26fSav03CYhBf9kWYWUMttuCxqiuSpBoasVqAiStw4Qaj0luN&#10;j7vn09U76WBw4N+mwhTkMlnE0h95npHHvRyhmBw3678q7qfiL9lFIqo4jCC5aYFClimu5mEq429t&#10;vGz3OmRauuWkVsJ+ayF5cqW3kCepjRvh7+SZ4Bcdm0B1wN9xnyFlDH+IylNvXr7aJA9wlUR3cLdX&#10;LxO/5FBrEDPsmW46/JWsyxD70Sgmmcycq8iTipQJxumBS5BN4uEe0ogAMpRgs65bVHu1CxZf+4Vh&#10;Em7CYPcEtOrRm62ZsZbTXqoxMcCQBf5ClUXPQmy7itAc3/ChRCGsiYGvRaX2t5RZQCLHAXOlbXd1&#10;COAbjiEEKzkjjZkVHfZQsG1C53O509O6ojiDGbGcAE4ac7MJ2Lewec1J9tCp+4omMKkIVAGyidQm&#10;pB7OKcdDb9BvkciR0q7y9IsVlqvoLk5wiKlIQQEfJdQodTFn2dUjTdo8fIHpGECCRyHy1KaEi5sk&#10;/fSJUKNrCjBdkttSVpkJQPsT14QAQTmpZD+SWRwh5AzT2P4dZjVWCIgkPN7D+5uHaN0CrmXlMPzb&#10;aHUFM1XY0rkKR0USKL0AAbLjsshcCBuIgQXYkhjI1/CLSNtJc7eRYGlzQ2aHGd7AQpwmqj1xd2VD&#10;8JHK4bqfIYTgLhPT3wb35s6UcRMsMlRPHKuaGwEmR2C+pR8icevPfvRgvIjHNkbl97IeeCezB2SE&#10;PUb5WFurmyhib79YUjG1wsIbJnOXodZwv+rj3/vn4onpn/PpmFVV39Op66XUdW3qPsW658+aUxO7&#10;g10+Mnxjn7judLVP+EFtmFnlDYlquOfjA9cljNb8GK+Jy6rZl+M3PeKi9667muFyjshwxzbftX4L&#10;bHWDoZJY0EyBtbLVow9QVh3n/Kk6DDETCqWNCy5MXSc4WFg8lZJPs64Dr1GH5ffc5rBJOGhKy6At&#10;XA11DBedH7zJYBxeJimAw9fqL6pO5ZJeNPqdjUrUkkm8duUqhJrf/va331CU99IlPk5d0Ju3b9+4&#10;cePunbuWZnttz530G+FQpyxuHh/vO43AspAqgBiEtSF0gEVtQlXG7DwAzezq1Wuff/H5N9988+VX&#10;XwJtEJjj4MXhkZ0dq0lRl7yGUbYmm0KogUu3UbTVr2CenjpzPIKCU09+yYsNsIKn1Eum3+zLzdXt&#10;d1tAbdDbraR5in4mJ1DpK8vrFOuhAA2ltQhhim4IZCS0gD2jx1281HUbm3zsqMGyihOjJcPuwaYi&#10;1evatWufffbZVfpPnTnHKUNwBgqXbdRdV6AkvMr4ewsdD+Y9loMywnjzBu6T4xAtnre+MOsjf9HI&#10;HM9MUbRKw76zNCW8RIjV8IdgVZeOB10ysrnC3IuwWrTxoisvRQufPn1M392NzRccrFghxoo4J2wE&#10;2z89e7a6soLRpczBlH/6dJ30KOJGo6SIxVNY9JKnqh/rQUco7NxPwciq+/4yS4zOD89U0ReG4pfK&#10;kEqoSMdxuHfmK5u+p1IROhKsxrf2mp2Zno5CBpVzHUOs8sHsrj02j20ABQtHvhhRhMJI9wu1bf6x&#10;oPMId/WM43hSzEImMqLDmgxlkwwwB2qI3pDZeZM7M2W5TtM2I30BSj3joX0dY0PSEC3Y62dwPFs6&#10;fZpe5ZbEt2lXzL/MovtvdtkvnxjvnGZpnsNKOcVy5qz2vGJnSIyk4uQxC95ueB2xSd7mgFRRjAVa&#10;2MCpPmYpmDRNsjyoRD4elbHzifCLCodPSmrnQHXDZPupLGqWTX5tjCbTOHh4Qa8r6UXUjaOsyeW3&#10;C15HApRbYp4pS5gODyyE2bN+Hjc+qUdqrLiCWOnaMHvJxTDHjWw4NJq0Xlr9WWMjMEshMyfGuVlk&#10;wv1ihcYt9U4b28mN9YDlz9xGk69SRtZLxwAN1qjRCF0mR0kMw92OMKZ4Z8wBLtCFixIa5HxgESVa&#10;O1c1Mlf5ZttmEwK0ILI4opMBQWShTSmINdeHFdtEMvTKDvuMXlJpcqhBlxiJATtxnKB55bOVJhfz&#10;WbvZfDfLuIIlZQBxpMPIdiTGI5lwIywSXFOhxJtzDBxnoU0OofEXIHcW1lrXlBTwTKLwsZ84KaBu&#10;27QKfk3RgefLa3ShunP3wR3Kvj1GMi4DW1iTgxREIDkK0RHZ2N7a93Zr7/YmhYhfrz1/ufz01ery&#10;Jk165Bys0r7q0dKzJ0v0E7ckO1ZanHB5E+bpxYNoplJdhR6Exi5Atvg9lSIlYSHH7aINMqyN5EcV&#10;PWkv19M9jMdFRd3VzNo3u8F94vZTA6exnz1QxzEtEyFTzcfQEITZ6SB5+9btu7ctAsKI2R7sHkzy&#10;KbdTsIZYLt7dAM53iPravZwGi79mp3e7JuZYxDmJFbJhNLLqEhcBNWBdrZB/SghSHidSDNJo5+HU&#10;KXBq6JFFudVtQm3V44n8RxAnIOq9y52WH+9u86AEfqySzOSFAZAgRsRBnKUcqUS/uTUaG7SAziQ+&#10;Ji3VA9xbKwzBL8FkFNAVfH2GVU5nVt/AAYTPAt8sNaHwyamH10bh+D+2heYOQEOUGtY7I6fM+luN&#10;CRdd5UYSurfQL9fEFwGSsHCfKy37A5HF7ZNVwMYf+SuwDRNWYLB1F3OOU12CahYpwseo4Pc0SyLV&#10;xNT9CWyaWEHOFD+mAWfoxqAlA4HmcBv4RcRyAi+cOMmzRShYvyb68qUYYTSWIhxk2bnwgzqfU7BS&#10;WeVWWfArhnyLF8EwcL+4FH4O1T0gEXAXgwUdunixsJ6m2WJFaGg6tAaGSR/u8BIJNQJiHOsGJMRU&#10;CawhGEknhatHtG2CUg6TRw5UQqYAzlzpIJXPLHkwbOHQ4kI+yFkem7K7ZFJGOecl1Kgv8pgNJobH&#10;q9RnYGPwL9EfvLfYzNtwh8T2c7fyIyL6ESHWRVHLUOgtpZnl6zpUa2rknWx1sRtEecjfHQeLEFUo&#10;hhXEyVCkESs3kRR5LFtbKIZvUjOiQ408ye3l0Sd9fsGW6kt9tcBNlIEOOOYnaV1gkQmdVgHuPDKy&#10;xSd2fmfbCIInkTCywscCAqjsW/ykZnIeOcgTE2eh0UdM6EjeAdUMQyKVoRzHgMblwnKi6YmgiVCj&#10;hdvBq7IW3LGDBIYPERWzU58thOTQgsCEVWPYJxsmE+5D8R2WoKBpMPBpaG9hxqysrQNH8DyklZTr&#10;NeMeUmrPeOIrRsZ4JYiJNdoLjYXw6l8YYrwNUYn0ePLo6QpNFlE6ENDcFZ2fD3ycDR+iyotVwtz8&#10;pMiOooZlnzKwsuXF7Bgh+oyHZb9zaoLehmUZulj24YSbpAeZWSZqYeOYcQis2R9q2BvLsOxG6m+9&#10;fbP5/u0buHxQyWTQNGlhCG6thVg04jKxs20jxwlvuVZdl1CTmElF2CgI6TYzemnNdZCaEx2qojV2&#10;aptypvJVAK1pFzEVNrl9+XIlenqJzl6US0Vfv3zZcLSyaIcZN3ZZ99tsbnZ5K9OGVs5TfTffZfNB&#10;kxUeJBnT1C3fPGU8FeVsYk4/VRTBlgX8GTyCyT6IfE6PyCFNKkXH45dPzsdhHmo34Rh29PX02QF4&#10;FWcZe3VKtxmTnHhMs3driHu4VPRDFDDVdoY4jx8iTFb0fxIaHzlg484yex1Ao02zFO3z/MvH6g1W&#10;6g7bYMGj60dyjEth17rw1zxlFNO6wfQEkU9ikGrctS9OFrLbqf5JgeJ++4BoJlAmcnNHjo/fUtmk&#10;hZbn1U4QPY1vg6tKI28J1cjWcnw7e/1MV6SICpdlA4PO/P53f/jTH/+Ia8eE4l5haz189IjgGX2y&#10;UKMUnwIciXdJmW3TfrOZFXWphxW9VSZySLHaNqESd392tFGCDoZBUlLgs08/+/qrL2Hx0JYDzt+9&#10;B/du3b5x586ttRcr1hrK8eNi9qlLJC1aIpCi1remE9pCw6s+XtwiTigEWzAaOCAvXq582L2NuYHO&#10;lNIXCh4zSqWbRw+f3bp176efbt2nO+fqqno2RKn5dExay+EXVS+m0NWPham0keEokm7c2TviZj77&#10;7PLlS8hO5AaFDgwdLT8nkipchYyyrLWnoWooaTr5786xUgotnqOxN6IBs8EaBhu+fN6p6JtkxITT&#10;ZJVVRCplCws0rpw7qV8XwqupoBxwuwQw27KNtrdebtIVe5mS5DbrvHeXwjT2ytx+h3Kg8gOVPSkg&#10;wd5BclH06M7tuzdv/Hz71s2V58tK3fCoW2iS91SVI9N4GI8kuhlvLpo64dVx65mUzslgl7gWvGFR&#10;7y+aAUPdx/Tpaa2d0BKPBj5SsZFndCIWzm8dn56CWRZNJorL3G8R155gZbZrSq+Oxnn9Or6lur7o&#10;wGxG1CrRwAuc1IWdF3T6xW0LLFOU1z1WjDNL1sr0sQcwugge7OE821dRW7H9TCOfo15rYFUk9+Jc&#10;hFsm3ZY0xi+++IITzYZER+sUqJk309/B8lKy6iZS8y9GOEsJBzb2/I730W9ZFCaLcnIs02BWKI8L&#10;b80WVKlqtda6FhVuFS/zXWQdB53zb4dXkdLnIzwnjL7EgQX56NTk0mPA+cg84H58/nf+oukKQ2eN&#10;m8pV/K7kjfLAKLFLASgY3xFKLLF6nBoWivkdUL4rh+UtgU4QWnvOkL5pFyyjSeXUExWQE3xSqYDv&#10;kDmfDZL1jpYoxfzXHh+Lg7HjIhnTvKqf3pPvD5wT718nwqkvpJNsP9FlC5sFGq8tkKBx9Qd3DOjK&#10;v01jjyFbHSIGBCotk4VceAlofrOyPiGwxE4bpajmFoRXEAS+6UrMAZty0XinCkYtMvnn3SKpLRIE&#10;iAubJpVkDktyJKTlViq8lco8RhYcXoiwTp4GonhYUzGbs+uPmyAqGWhIXCnZ18A0JhfhYhE+taoL&#10;tRsAkPgCThDg9uray6fPV+4+ePzDjVvf0lXy9u0nFErEEKYZNgkIdH169/rd1iYh/t3vXu+meufW&#10;5jYMz1cbIOPqSCuSvrOndGo6yHsPIcVKD3rjYaYklIQIx/dW1qhTdaS1yUbPJ/cFECGbpukF4d/b&#10;BwAQxyzWlhkeS+5/PRquvKfYa/lopDSwmDgb8RxZP1oMUer8yZsr+Ox2loRYfmiYh380kfYhcqd/&#10;BHoZgMvCKlQxTvmy3KBQob2Z9pGSRlpPA2IsVGrlxVwLTKI7k7TkysRED5qAqsU+y+56sK5tQtOz&#10;Y+bNhUVmd5+ESOIcOwk95okV842HwEYsdIJ9iWXhBox4jTDo4e8R0I2wsQEHcnxXti4DBs9TZXY/&#10;T2ogxtyQSuOs9mr9l8sP9GoyNOPtrGIo8IZqmvLaQDqIANtRctceeEUprzw8EAYQmazRxRBDfoGf&#10;j18z3DNmUndrjdXZYG55NjM89IRlL2xnplCoVcGa5S7CJ1J5ekJKu6jcZIvUB6s/HoRjqHA5bXLn&#10;RHCk4BCCTwqVdT+tYkXBB+tIcT+wtS+RZH/5CrW904Ih7beOEuyidwOFOVaI+YBaduMFDXHOBOkS&#10;qZjFfYV1hUmntPOGG8AvHBwmk03Lq9jEzSDjbXHmN/kiC6mkemtAP6HciPIdEZQQoZZa0/SMtMUX&#10;51CzswDtqB5EpJwqNJD8AihqX9W/q5IsTAHbiNTNkT4RooDOjOSXHdWl8ErRTD7UQJCLkYhZt3RV&#10;Yu+9qtSkQhYIFW71HQqcUBHwJYmZkDTJeKGHO8Wmtl9TMNI7bgduXBLuiJislCZ4kbXR05ol/zrV&#10;I4otpB1xmjHyrWwVQqks2yUa8xHzOXUSPMD6OZmZulv+pnzVTFfHRG2U2tBtuoiMFDWrw1Breggj&#10;JOb7DyyP0LUUAwlPc2zBef1V5Zcne4X5oPXi1R38UgZQv3R81wTW/GJg5kXHNu/d17QqTaxbIRul&#10;ytFblEXmR1I7TLi7fmHasYQECpqGYKFwEPy82HM1K/eyAQXQrF4RCM0Oa5ZQp64euxR7wJ5rlFbI&#10;q1jPdqxPdiHHhFfYYHz1XFAgG4MTmA1ElnHc4B4TgcMw26tqPc4pJQbXyuiCqK6N53mrLnRoOBUU&#10;lhtL1WSKtUOtQt/ZEjgslVB19ANlu9jnWJ6O/ThIOZz6H81etGo2GRd8c8yBdHTJ3EbzlHcUDEK8&#10;6y1MMfrTv3n18t2bzb273hw9tOcoxtW714RAQI6TBrYLSB6wE48qVf7Smifl3OrTDuc825eJKv+i&#10;ao5M6vIBkzhmsltbZa/QrXR1mfJPwDKbr148WyY6/fTZM3AZynLSSJsgig1BxIKZkfCONO4jNGvF&#10;1qPrjl60Jmtc9si7ISfwZEea5agRLn+5tk7TOvIXmElpDvkgs5dgRBtUlU409MjOaZg0Va1SqEsa&#10;X/zL6dQGQniNHKDJYN45Mr3IPJgOsl/RozGPvPKnB6r4pnzXUV3OkQJ+AcfDumSXUEbEbi0RjOwl&#10;e+4I4xuECK3JHMJGcblkZN0o+jDJ9Y8M3Sr9yopAdDpdPePOz4B7XYjuutmgnw/7EDXTp3i+urCm&#10;ZxVA1tDjHytbGWAJ2xjM7f8VlDGWZqOpsQcqnquPhraYprR/d9RdymY6tHcMX28IsmNOaQLuqLfA&#10;pyaCXcIMmcpua/YCxRgBGnDsqNSD0CBaBliKfbW+8fKFqY6jrxmjyvJp9niwfMiMzr9qluirJqNF&#10;guV23DcBStAyKG8rP547Z2mgszQGOc5RXl1d+eGHH/63/+3/90//9F9/uvHj85VnCC/WRyZzIh+J&#10;QcxHsHCGM8f8eti1TdFOmy8DMjx7+uDZ0mN0GK9gKJy1AhG1qg4zHowiWOy3bt35+edb2NYPHy3b&#10;NYJYV+IHTJSYNiUgCyDGE8nEK2LLZpzP3UAMTTojrcsK4un4iSn4Bs5oqSgJ8xgrDVTRVmh+zpgK&#10;dxPade2NBlkW/ck8Oav1CWHMXuW94WbEaZ8eVRJetb+5t8tCqommKV7DO/ha2VhCXfaUpHHAq02u&#10;xFKiDpaeLj1/toQEQylwHQwMtxelJWwbITZFJPrl+gYwza2btx88ePT0ydLGCyLKZtVhB/FtLJpo&#10;tWn9Q08YMCYs8BrLwWR8EaIJEp3iZzuyp2dtUeLFr9rR1fMp86DF21RMhdFbecL/KzxrgVUede3Y&#10;pclcMdM2R2lHHEUmDNe9S8K/scxHyT/p663LPso+DhmwONSFkTvjZUlXg1cCjDfEseyKDb5f4q0x&#10;gzHYZDPkcyY8gqSJ4PhW82s4FzjEMYx2sWs5+JF71uNgsTC6RA+C4DJyLoLqD0fcPlbDjBnhxjSH&#10;WoCu5u3NL5MZNeZt/nNR+8zW1uIH5xnI4kQWThqttkrP17yIqqo8KloT554yXne29+JWHzon6xoH&#10;bPqZowfzaGc1tGj0VroWxe6idwX7WDhTPUdDDiyOudts1qTGsyjDaOvhVmmXqiGxMYVEAiTwJWCZ&#10;KV3asGoIW/spL0GZNPpM45nhoJlVwc4gVkniqBBPDI6x993kHNtkgo6T3nkf07BwguZfHejormKu&#10;L1dAFxX0CxwY3RO15aQr51yzgh0Vgk1AYvQBWdmOjX4XjoHSsrNaPTARzzrsQReRVf7iVi+pp0Sb&#10;hCHKkOic5/ePf2JxzO+ZTnLlmi1XIjpTAVSovRo61Ah9hww+NBDpQ8Mja3gOrygcYvVz6koMIu5k&#10;oOs/BWDC75jGzI7F50v9ZEUhhAIcZL9p7z62LRXnn6+9uP/42U937n9/49bPd+7efXz//pMHz1aX&#10;8J9AAlJIGo2fMgWaOQRIU6EDoi54DQcUDTFhNIVUR1HrVDhvuHrs9nRjydGKv+TaKy7cXnEWEksA&#10;b1IAx69Q0AuAAJeQCZJcNGlpRtLdl+wPo67WEPWK3e5eI6TcCrtKPR/aYKTwWA2XT5tcY2EjCwrx&#10;u8aOpUPwBvFwKtoieyM3PeEBmJlxdElJFiEBpRu3X8+u0AxL6CDZ3QVi4mZ1m1YrV4rF/Ij4zu/W&#10;1LArHsAGpJpYUxo93lDUgbsu0scVB8PBkeGbGQ6ftgD0XmjSr/FBhCgNguuZZP85zYwinFWecOtk&#10;+zrkJEujJmc4ZjSzqLnSvR0NsPPIlDTA4tD72c5wIZv2H2lg3FCD9U1ofukDrcx74nlizeOHSLrh&#10;Pd6pizVQcJ4JsIJPKAvdJvCJ5hfhj+zTtBL+HcGFsZWUB5WAZuwjKN4Dwu7Zv4uSVsi03nWkkeeW&#10;kS/ayTlRKrDWuVAmmqFhukbqsVoklANEkaaLF/D7L2IBAuUUrWsRQW6N2DLuCg4SleDB+xrwr6jN&#10;Kij4ekB3Rjw1K+Hr6wOwY+k8yiM9XA8kR+ww16nTnnNmZaAGDdxlicxUpvt1icLlxOUYTLih7BtE&#10;Bt6pZAHZxxTrJTOJxEqb+wgut2x2PTJPKOg2ENXVa9fguJLqj+GLSWrcMI/2BsYevnbtE+Iq2MRV&#10;2LPLV9kexCqM2XqcSSjgFcQGtHBq1jxfevLs8f2tzXWAll10OX3/DkuNsuEIMNHlfbtJokBOHzm0&#10;H8oTwkvwbjKpsqSuJcehGVCJWipa3aS2hwPVYoEOk0tNsVWAG0RgEPM42HHOe0fC/wkKauqEjmoR&#10;co9jaglUjiRPe/p1/OZThWhTYx8b1fqIa4BQBDknkObfh2p6tCpqFhV/n+x8Drk7jeQX+FFxsT7U&#10;YA1pTCak6MZoYzzZCd1+SBWj8SNNpt81e0dcpHu0QsCDHDUXcodeK5gBAwwHhNrCUp/AfomWqibQ&#10;EOkFC0yQntr+WLrYdk6Wx+bgUx8XGFSzw8Zq3nqOc6iXpmTbIYWPWNxdQU1vJsJHLodVsVQ5Kh22&#10;NrfhLs9JU4oKGpm3EtNV9Y8GNUpAFxWwGMt1KZaSz6IAwSroPEcdO9exDTR7+qiEidCI2RCdX7Ea&#10;k11Fi0L2REciMqqnTx4TQmdWuDGdKnPVX6O09kEATASLrmbIiwN7DhzaJ++GXO0kLL53/xO4QBMA&#10;PwWSH/5AMCaYNPi3kP2ygW15Hs27yZg7aYysadzCGwYGgGKDZwYTt4B5kGhb/6UaX2qcxbWeQMBZ&#10;N3G1bvJ6xcPszoQOwVXN2CnyLPlXFS7vjwQYcoD3V8zWZZp3ewX1vPOHqh3eXwHDfoWbNq5H8urj&#10;ctQ7Hxu9n5we8wVzfsfIp6MxHCoGV0Ha0fqRDAZp1s4+0cwlcXQXKQ9TlJwGHM7qAtZjed0I3tgy&#10;efTMVp/o8UaHTqdb46Q+xXzee5/uuwXQfbItle3zRHXShqU6Wc7VL93A8zx0JLHWmfMAATE2XRbE&#10;oqa8hc+s8+VmjoXh4R9ci+lSurchVJrqH7CGFB9MfXvHcEn3WuLYUUbQjacWEfBMEqeK7IpcqsSJ&#10;oc5Q6TwHxvDTzz8TJbwJV2J5mbd3QnpZE3npI4ZcbWMUv2gIw3Eyh91kWGSiFGEfen30Cw0vfvOb&#10;b373+999883X1Nvm44Tmbt2+9edvv/3nf/5v3377ZxLheYZ1Nlpj8pR9vnQTpL5bbXDyfesBZ59n&#10;gZhH7kuY+NWGUcA974BQm1XNLHGjqysvl5+tPnzw5M6dezdv3Lp54+aTJ0+pS8fa2qDk+PEm0xV9&#10;HockxmDMg5EdU5W0uK+yIs6w4ks6HURO+IPLKyuAHc9JGkIO1z+X12gOGN5bEvrqHxbfm5ypvDMu&#10;Rh7ZNkZZKuAWT1O+Nz895NOB1D2aT+s0RYPrGplZ/NCqS6kizHkLW30DIxBQl5S3OzdvgSnjL7CA&#10;TAfBsXNnztNWhc+CPVGugao0NMHEEKoFHS0bSY/fxIZ6D8OaucTaPI5sw7gx2KuNm5OntDEIh+0W&#10;VoGP3mb+XfCTBwwybODuwN7QbMn0MOboFYRyY+folAfoP5NdN76JSTy8zwx3HYj6JNMYKnO4Zou1&#10;8ZrLGhemp5bN0Dwv7r29mWpB9ZgnOjDfyOT551vKo5/M8v4ijjYLpZrPw2XeeyAd0j32HD5OcHhR&#10;yrpihumfux+pSENjwpRU1LYQ+Jkz2KhhTyMJTVSnuvPTJ0/ADFdXnqOSHKLBMLFdw5kJLfTWugSL&#10;YmqWM/PkzJM/b8L+Mi9Hf6liqm6a9VcFcGdpyL+F3+eD7FnOI7Bi1cyYW/6cTaluNfdKHvG1s5w7&#10;e8nfuzH66DvnK/cXfly1hYImfee8C3vBfrBbbv6zO3nefgtfbQTa3GJp9QnbJvFn2GyBWADbvKIS&#10;QC0k2kCYGwvi9NlzwNeEH7IXSOSei9E7qkmt9K4mJ3g2iKZTMe/o6UTVMjDY6RwB3mfyHEAET1Bf&#10;AfXcvMP1wGSj+Ix7ckfQRFgxEnew58QOvSRD+XGmo9T9zJEd+HY2x9j4bGmbMIvdCCtItLfeMnEa&#10;0IRcpF7xR48xMGZSN2lCcwa+M3atc2npFaZTjMV0+obpxurXeUjZQQrRyR23ckeyOVoEtBlRTYTv&#10;IHKefS6jEsOIEgLU2EsZAusc22VNhBRXlPVGaUOaJPgC+2VtY5O0KEDsn+/AE7198+6dOw8fPH6+&#10;9HxtfRkgfM0w3aatmQmKb22+IIz4cnUFYoU8FSRsH4QveCwvP0fcYLlHKlmNn8wSu5SlCBC3ylyr&#10;S+o+Rxkw2Tl4epwxg1vvxlWLbZadpPHjj2407qawAKkxvsL9EgxLJacmUhtGEzdqSyd93UEDqmrk&#10;Ak2BSeoOqRlHIZniHsZLt9BJ02SEHgSQR4ucHiSsl5DQYbi4RT1OViNyqoFrbYmd7cfz4/hlPRUx&#10;ZlNrwagVCvM5VHFg01UV2XsT0JNcIwLUMxM9kTT4MrP5IoEeN78cSNRt4oDvaaspkomY4UC8+7CH&#10;VCqNf7yot4Qa8AGkdvNV7isbcyr3Z/G0IPX6rUMS9WB2x86PviPg4yDHYvuiWtDIc0MdhGmlUq7s&#10;4WERiPHyg8/FuSsTh+2BtcdHo5tcLt6PE9MWuVgnnAcLJdkmXDDCwRSDHdzF2VbONpjcgEjbLI/7&#10;KFQBbxosQ2/QSssHUvBFWSGiWBMqZlRdeM9a+l9bxqIh4tDpKC3FOTIfAYQi9acVIGyVGIXr9+7d&#10;e/aMWjaWDXZNpjqUSeD3McT6mGM5X4kajmzhAFj7cMQ4PuxdJFbUnsVBayxywYIGndUM3y2RHzmI&#10;4fcFmYp3E/J8UwvJg7VsjZHOwKbJNzENTW/w8OHyiKg/RQ9GAsqU6OBN8oJwNHe/39omOE9n9ZU0&#10;/TFczzC4HTYun9P9lrciysaDVagVyC+Jf+q9BIGVCI2xq0G5TahtA7jm+ZMn68vLu96+ofYqh5De&#10;UaR1ir68e8uBhJrgLxi7NNkBJNWKDS3AQqaKzDqrCfDWEBGPC1wRP3y3vUJaVuM5omxpCdywkZ9x&#10;DF2IKfo9bfXKcy3m8M6GTTARH7Cw+CZ/dNoTw4gcl3phFQJwn3cbwBVUvd1hmvco7zw+Pkrj+R2z&#10;bvGw5fcOo7Dz7GrOJosLEcej0PRM1mMyasYVAW6Bx1hjqkj5Ne2yOHzjvEkBa17qIJWGvhW8xrPM&#10;AcDlIJ2BShD8IlQ91KxYcDUpM5AED9TOfooI73q7f897WiDti2m4i8IrmH2ffnKdhkZNrFPyT4HH&#10;7nCc5bDMzNZRUkanc6C4desbB/DNO2OkjgCMJfPCF4jBIHYm2aAR5kZ6Um3OfnxWVqIe2QEY7LoY&#10;2QnqWZzMrkQwxlIVeqDi62Qc7LgycT1wWiEmP5Y9IgfG3YoWUtzwZcYcLDDSMjfGGOLntHBsnWVk&#10;PaPU55VH5s0D3LCVkkcdthcPrq/pC155nHyx/YapLX2qekUT0U/yIk3WLlKg4wxZhpoJ9vLmlaPE&#10;pPh+JizUIVewdCfaKq+QJ7ZBGrttmBOfKkrf2dvZuLWM9U/ymOGb2VBmAzAzCX6kW7iUkzQRrQu6&#10;k2Y4/MBZBnaq++d4/I1BX19xKKC+f35vkYs8GJirNkUCnVXmOi/vnN9cvObv/CS/M2xoNc3FYwGZ&#10;H8PDhKDSCK/34ozhFi8vI0YA5Z9Qufy5Fk5KX7cUtEKohjWfmrRqKkYHBNaHgYkzFXbJyKbh2UXE&#10;3J9FvKbG5CxOa9r1SSdg4gn0BrteoRwOtz/vH+DiNOFjuobd1bBmkccYqxwKPp8ObLAzCFiFV2Gi&#10;nxklhNCT/KthBFjQwVgE8OnTByT5PHjAbETSJ1crpk4kj9uqdbLHnFOxeGsLR/2n73/4/i/f3bt7&#10;D3CT750SlDXn+ghW7JZFfI27nl5ywltQcsIBx74I5Q3p9AXttb/6hiap/Alc8l//63/9L//lv/7L&#10;P//L93/94eGDRyrWmAo1hJgC5sQyW619WMNmki2zJG5+Yvd/NwZb3T4jIjV72TKEan766acbP994&#10;9PBJgk8qhWQebJ88ZZfZFNcEKhXZSdUvCzWwtWIqxPSdGBaLeXaVfgZYIo7i6PTcNMMdThMd5aCj&#10;Ig1CtdX4T+Sm8ctxemo4u9rzAZo8zZl0kuhwJCTv0eAxE3MUao2bNeyr6SCOsziOpwFmiFQQ9yTL&#10;O2BtYNEHzG+cBHLG2S14B4RpYAICHNNPwmZ25y8Q98ecePz48XffffeXv/wFsAZbsGaDDtrBA9aU&#10;yBGwboDVzqzUw4vZKGaWqrTg7KS6QjdnCutRn8jaSdnzC2yjbrA8JlGgqT7LtKaKz2vdGcuMs5gS&#10;xiz/FTPemEGSTgQUlZyxr7KWtf2qN/PfsWzzDp/Mld6Ed+flA5R3SjukoeB6UxUyO8OvJeKV/Ihf&#10;MS/KDNwYCJFhn0hURxI3MXhWeqjp06Z0Ib+nCTXcGY1gXCP6CxKx++KrL4nYURWAHcbiPUMOkoox&#10;1VVkBBC+LAmntBQERDACJdLhgTUl+ugdBTuKch5Mrlny10qZJ3l+ftYMPYN1pjItO6hKJV5ETdZo&#10;Vhb5SK/ZWx6isk8GQ3duJzJpV2f+d0fLDDMyvNoCcxOwPq/jsBUXgM5cJ5p72mYNFfdGFr9rvkgB&#10;3LHNpjvlz1nsz7cwcT52GPUhWJbnGx2fDZQ9UXMqET8SRdY3qOP4EnIFkwagi6BH0AkSZIrqbsdE&#10;9N8peXJhu/7Nr12XEvZ4UfRPV1V7y6ec38I2JSnuzK+KTUQ+mc9JJ2pS1KzjmG37PuAMWB9GG9tM&#10;yyx2fIm5fYkuR1eujkc0OuX9jvHOcp8jOrsvwhc0twn5jV5Kt/OUvFFWR99rJQrGaNIjzpIuOERD&#10;JtLb4hajPJI6kQIOZXjGnSYCoMRMNQSVHyqFyD0XsjIkkYHYAWkm2u/2+4a8DpWYlQEHQL5BYeNQ&#10;gY1SijTtWZJMHhEc3EcVAi0DOjU0airaUIn3h1u3v/v555/u3Lv3ZOn+k2cPnz03t/jpU0iMy8/g&#10;MT6lMhhNpsBWH95/cPsmAYxbiFrqtAON4xdxZyGfS7ZIeSRqYbtOgfU8d3jxXesYZRba0fZLmpeO&#10;dhzpDM9HDZysVwNUw7F2cmKV4SMxLSVQE2rBjUM4IP5MoUx2SSWg1OV3b7kGNZiT7WJREpSoMY16&#10;7rQbO0hJVJukUsWNJqjERfDbMxy/NO571Jhk0UjPnG+TM4MIZCm0A7JHfInQMj8tKlDZYvMRMLiY&#10;MswJWsgW5KIDAaMmDjyrKRk8eVXZKoZN9GGbayFfvA8OnZu/8wKklGwYfBUMEY4nnB38Ads2YXiz&#10;U7NZhYQShtR9rXyJLBsSbfF0LgiLQXKZxV9Nn6q6dL98v/XqDcxm/mWz8yqT1c5QKU7hNOZUAWzZ&#10;wIR7xwoy/k4DzNVVhDtYAAMRpzhqVRcwkWislnnTxKniy9b1UrXoZ+U3i+wKO09x3fi4XEF7FAzK&#10;aztINBnIfKBQkJpbmPd2Wkd9kiI21jlmddkAKCd2Bfk1KDemHIIy7ivvX36+8uD+A44Ftl2lczfH&#10;QoSnKiRTvfCo9cAxOXf2LE/jrDIh8guo1GOilgco8fBWOAsYQRxSqyVZ+jn0kzKuouj3azdWErZc&#10;OjjY6dMnr1yhd815m28dPHjRB3/6z/mLF8ChiKKylV9ubT1+/vSn2z99//Nfbtz+6eGT+8srz1+/&#10;gnOSlVbgbz5focji/Rs3f8ZmxxSL9WmMZsx8brN+iEKbFhsUltqkuJUdwd0ISZNOQbV3ezG30Cqb&#10;L169WH8Fdxzi9Iu17c0N9ha3TQZLyn80lfqtzY+tHR/TN0zY2KMxRzLhvXWex8mnPxQu1pPHWg8s&#10;jR2cR/z/43DKWC9Xpas/HIKF/3QflCuUCmN66cBp8E0wdEmSO3jkADdMYeTXGnUD6/wbRffLJ9yN&#10;scyqHYYJMt1CNVHFFwJkpvvMLnE3T9ztOEt5CzuQFYlz0u0fLu4USnI5plKakVIJjQSTSAJdjqkL&#10;Kcuv2GtFKLePkY31RgMIK503EVkk3v9EYHt30aomGPKDrWiJw30H6RNEa4/rV6+CLHCYKA9PwmOy&#10;/Ex801QNeT68P8c/5qQEkNwCOykMONB26kY53H4RT44ZkG0VKebZhTWpbk6jr+RKj6hGwM0hDfwA&#10;+8H6QzZPLWd7QQjELhqJlSkJ0iq5wxIPugFIvb66srz0nKQjRLNJPTLDjKJk6+46iKCmuO9ujgaX&#10;FkHr7TBXXfPY65n7gqycLwo6uX+YSYo+BAhBi+8lhh8K5/ZrbpwYDIe6XQu7B3DbXoAsCE4uJSXK&#10;x2Oqazx6fO/e/du36aR89979B/z+8OGj5Kbh6Y0GZAVritew0o191YRMTGEQPRBKKbu+TJyGfDPG&#10;3wMuBB8x3z5QruMET3Rss8yLVPTBe/pLXwtipKFTbH1+W9+TV/23p7sEm188KlXV/9D4rUYzpqXs&#10;nvlcz1/KRmqOE7PLaAvsMmP6I+k10wOF+7GyRnBq5dlz68on5WRi+7fI+sg0HMemJ1H5s8CO4bXI&#10;jBQqjqtQmZ0yHMM46S3PM7WI11QIFIMpjlFpUIEw0QBHzHmS/HoYVY0ZUvMcxzo0VlQTOW9p9YOh&#10;MwKUJfivGwATbfehIwCViE46TGwsLz+9d/f2jz98/9e/fnfzxk+Pnz4BsIC5XPp8LAERn2INfEtC&#10;EgMPqVhmZ/MekeXYwHykzvlY6u6K/iH8OVyxTs68mTof3UBcpjCumRr79798sXH//oMfvv/xz3/+&#10;9s9/hlBz59mzZQ4U1p15vofhUp2m+zUxIwy6BD1cjV6kcnj+tzOSqlBC4XxntlNqkDMddq54Rpzm&#10;Pmbyo8dYL6kEfIG8aUrz2MUpcZ5kMkpNxBRSaaVHSqeCZbF8qfishnGOkrGZlDd0dSoSI6WFbMpG&#10;tNtJnBFMSwrXcJDTCpCwgeY8r2lb+xh7Kk5qD/SY12kydeyqICKOsgkI7g3obVZhfc+onujkBO4v&#10;yBu8KTF/hkROKBnOJoz5qIdApIfZ4wqEQ+FolKmBKuFJqyhsbJIW1+4fHC40C2VQIO1ikvAeazML&#10;Uji+MA01WjxHw7urrB44hEZR6iRmy8RjmiK4qR8qaavqdUQ1ykfNO2MVeP+VXVWvXX2fMajmqSsG&#10;xmNYyqlNmkhBZiVh/Yr17M9xaruUXYz5Me8xRz91LxmskYmh1vdUVDZC1WoehRpCZBrYdM9CvqBm&#10;Z38YTWrlU+Rx4rEOaE/DUWQGHc1xuHCBMMz1K5cu4/eUadgxV3iC48L3wXwSSptiJMQ0Lbx47Bhn&#10;lNzbu/fu/fzzjZ9//vn27duURQWysUx7tECctnS2CoZQTMpjFdnVg8yNdnXGlq1SWHiMeZvAr3ka&#10;K4Hji+3ALvPC5crjRLtqrtTI/O2fw9Of5EoF5OJHKo2yM8Z1Fhexuo+LzMOu4suxtV7kWJfpRnru&#10;Fq/AX7GdhpnHG7v9JjRqWPuVkKlr63ctvKFwSKghyXGKGZzlFzLBDX6rG0yiPoQK1mntxRpl/8Qd&#10;LbEq/zZQnoMNJaJkTML7f6NgJ+GxOPr83jhPohNTrWJ7iSLDTPwue8a9VFARpQLoqnYcSUB5Nkn4&#10;I3CRWjBMH6w6JzFarBOtqI7BkeKVI440tGPIHuwfHN2GUKImtbr4XPpZsP8CD3VJG9lWe9fWbyKq&#10;jwKWzYRqXDEnkOv0q4OIdU9kot2CAct5rq1RyQoxaj1FSrmKcAz3tOfDGwiHEkr5YrBSON50KLRf&#10;Y+Kq3izKBXIuUVLKP4DXnDhxBEqJrJLE7vlh9qhIhPWAFGTOKMFB8ZCHj5d/vvPo+1sPbt5/9vzF&#10;q5WXr5bXX66sUoMAx21pZekpP9iFGDLLz5exCp88xL97htnKD6ea+0hLvVB/s/daLbl7qdI/GJTm&#10;WQVjTHBfDYsvk+Dy+E9mZuiV7s6+yC8x6ymy4KSz/8h7Si7M3kO0niGPhe45NjiEFiV/D1K9QK9O&#10;iScEH4H0aQhBAbaxvElOHimjYgQo9xRTaDlvG07Zx8SJKhBevK1nO5LRxUrYVW5LWjYauZU/uwVu&#10;kkq0I29Ltgu7QoE6xLGVXFDntkQ5Q9zhAjHTs+fOnr9wnlQOncSDVH4t+lkjJl2dpQ7rKbk5h4Gt&#10;2GKmA9207oubFhM/3HhuHFODRj+4MhTyPGD61Ls33GKsBB9Oa/Z0bIVhQc6qq7JmViH9s5VW8CgY&#10;BsvRVCb+ZcPbEiLFh6kCQxrR6dNnkvtqJsJMBPC76Dr35h3sm7Qdw3rbY28n+gyLsIaYVVHlORyS&#10;bR5JD07+lKWboz2k7/wft1DN/Tgl4WztaPkez7T4NQxvbqilJ5vr4HTwtQkwmp1Ujx0EBcOCm+IZ&#10;VsEI7ZFjXJo4GzFYFBv2a6WCJ7rnejLHZx005MYEcIgG0qHm5Cmm0aRCiqRuc+TZy1b/5UlmjJnP&#10;ibASVkVKBMw4C121oVxcvGDfg4tkmA5bmtkBieSHw8/NsmMJq5Jy/JJMcZA2c7/BOFbAzvjfytoy&#10;J57GIDEQcUQP2CP44CFJye9fE9tbXXv65NmDV6834nPuC5rN3tOwYFQNFdY84q67igg2JtOOYSKh&#10;wDWYOJaMgra3tvx8deXpxtrz7Vcvt0gKe/UK4bjv/Qec3kCMikNMQnBI4nbUuKHOFbIiGK7LqcM3&#10;qh5I3AA2CZcHvFJJCWGajj3d4RHmg4Aa0d1dPyntTCNDFWdOclwfTfSrSM8nBj6By29JEr5Ambx7&#10;8/XbTSTye0yrgaLE2ZyNqV8abT1Qi6bJbC7M6mP+0tymj671bF4E0R6FCXJrLUs0Ou9614HRquMw&#10;jKJcnKVo24jbUIVykeEV8Is5CQEfe2Z5uA1SIb2mHj4JUiv0wD047PA4S7Xg1IP9YZenSquFWuk4&#10;y0sskFlUtHDfZIutUm+FJ+g093JjDQJN6GamV0R3T1Uk0+qSAXc5+GrCs+Qn8j3RuNEp0ZgFcRqo&#10;tq+TzBq5V2OxAou0HV7XA1vAaJNuo9NSN4zLoVgaGKjGd6ETShmAl9dUgtQ2IIrx3Xd//af/9t/+&#10;8udvHz18SE5T2K/KemJDbHCos9DUqK9ltxY3yCBoZQTDGlOXadyNLNrWFOAiCv6Dh2CxIQQrVFGa&#10;J05BVCKRVwpgwh/GefXTCEQFC0CQIoLoYk8f+4A2S1TrBMFp5zLyxoCDJdckktzN1l/6iOT3obww&#10;FcFqtp0v8CACMz/9+COXdjDzR9ACwB9WarcSWbGJyrdpo85/FUHYORELe3hgBn3rtM/j21Z6f/T4&#10;NXuy1lgvPhlmPaeVQh6L2LGsMfvY1LC9e/G6ma7iuchBHuzIDruyQgYiOZXZzOCVCM8WNas0qB0y&#10;zBUNFsOHNoT/eAY6J9kbRUMDv2TfdgnqlXWoZdLxS3XTeHPeXmM8bs+owsPGKIwb0DPGViyTHgyp&#10;Fk5lTvpwLLPKneTJHptNmYld4m7nqw9CeQQK3H4DM+Lx0wd37t747rt//fO//NP33/35ySOYNSuY&#10;piGEmV+PfhLKspXYOHRxB7wvDl99DAFNMYskFeYwTr7xoj+QFR+9Qj/KTVjcVNyF3lGwIfbp+voG&#10;Sck//Xjzu+++//77H3/6iTbPd1Fo+NRHj5w6chgiFUbI+WtXP/n6q9/89re/h+pHl0hbctgewlPE&#10;MGOVjscslpWWE2LO0lB7hQLJN29S/fYmLCGgz/LdaiSwT1o3J3Wpqdouj5sNw5/NfOHeMvmJgU8b&#10;pz4i9ScPG6s6CpWDpoicvlTl62lQw6pnByGjsYoAJunBZPuIiDjeKkAW4eKqV8YEpv74BI0Jn/Re&#10;X3UcwY1VHx5/1JhSUnYJu5J31KNhUHzLwAolP8Kehri3QnAEUQNGA3mKazEn3Du6nu3P5YD2Vp6v&#10;3L97/9GDx+ur9GYdta4ibd5jQ167dp3GYbS+wkIIzzpHzLoQGrQ1eZJ0M06QPlZrdQdzLIhpzfWg&#10;gVxUSzw7TLGTw1XuTES42oxd2P4g4GbtEpJ5CXDf6Yh29mQ3/j5CxjVFQ0WNJJ+hnJ6girVpbnfs&#10;wOma8y6rTS/8FxOdK6pgYwwS4NwXRokvWV8Gg7A23o7Ry+4NOD5MAn3enPLCfGk0E73DN+S4W+SU&#10;cBf7EW7mlSuXSRv8/e9/99VXX3/66SfQ09ilbGYkIesIhL0oheakUd7QekmGDhIZArLkONy9d5el&#10;R35KPEzKS9039fHHlWKG/J8sH24qRa9I9sB5dYZMP4cWmlktv6xbtwjIvPqK57rKgfBqJvFqxXLf&#10;1pPbRYzEy59Rc46sxvOALMcyjXdmiVQ80x6QT9pj+3HAYL6daZCBS/LhDiAn0EnokeGpGpHdxT2f&#10;vxhtx9yem90rURa+K2p5MP6y3cW+U10JDIAgDp4tnVyTTRqrTu4Z10goTHuOSBn7PRNUv6iPUCqb&#10;QDvQvvHCfA8VGIs7e+GGh4YJIiLbhCVNEpIdq81Heo8n4MbkFgjfsWCF2Arj9ToBaMw4JeT04MH9&#10;O3dv3blzE9sFwyXKUSlPOQj2HrFxOidAnG+AheyG0Bqt1+jmk4yAeILd9zrZCu1JIVLADxOAt2MR&#10;ktev4P71VWaQ79UNSkWK1Mq202jlSfMSOYSkF0FBdSECQFaatBJeUF25hRVEsqZTHjIGpU/xHcoR&#10;M9n2cSgRN1jjCMA9BK0x9hLF2MQJW6dKvTU12D3KJ5OJDtMI9MQRswwASE/AMMEroZgu6RfgHAcI&#10;Fx/YerP7+dqup6vvn7/c3tjetUlrXLqAZqekRMEGVdc21l9scm3ubmOTrYA9YoRt3z72A5lSAO1K&#10;+dwvewXVHxeiiTkxchL4yXZkGbtxw2AM7yFxmhbnSy69IldMpyBCH9nRmPi0l3JOmHV8Ade8Iow8&#10;UoIptBQRZpFiZTctCgjQ6TllR6l3YMG2Z0+ZnOrRBFK27XlGzhcpOmh7y8qwFsRgA3CC3oRU374J&#10;005n0hMFSGkkFsi4V0ZvdVdoWPFRcWx074lABnThAQ8l3UlekLjF26Dd0FWJBo1orG9+880f/viH&#10;//if/m//8//j//7HP/0BV6ipG0PkxOscUmAwL3w5m6pF+wRcI7htyRRwyS1SWuwUM/ZomSyTeeFq&#10;qd7KRcyATGRrhP6GsJs4axUf46jS8efYMayT1lbok6x4Ot3Y/mmuCJMw8ZGuGq8GnUHKYEtp1vhz&#10;CMdPQo0AHMUfoGjFAGLtaiIEVcHi2XFZqxBnGdJU0ElSxweNfFeIRwpVt/KMeZFtIDEp/rwtvMI8&#10;Gm3M9hvpsvyZ62gBMxgLo8B1PkqisjoS8BObHpmM/IBiBv03fJPR0akTOMu9X0xgRXl5VXbjPnSI&#10;CWx7b34pUhUx3ZGMnGScCi5bKN+7mnz4ytuMP1ZehofWA40k5PXg/l3iXlhXVmh5TbR8lZjyw4f3&#10;iRDeu0eRxLsPH9wHO8G7YSpKJZFSZLmvcig6Zc1L8ryCoCOg0AhkqwRQhA7pZPtxyfO7rcmBTa85&#10;ywofAesS4UIGHaI95zZZUZAT1paBep8uP3208uzp6vLTF6vL68tLG3B21tfoNMB5I2oPVGbSX/pQ&#10;Uk/29ZuXr9+QAA8cYypkTNOBWZgiFYIv6NL5sxcunoM3dMbGLsdOdCPVcepWyR9J4glQ2UWPktzB&#10;UHaU/fTqdNZa7ULtX8qmuYGIRvL+XjMz2UvuTl3O5OF7uATgp6h4VvBX8Jp5h8yD7FpMSzBMk4hR&#10;jTNH6wyU+huhmnDgHFPNTojiUNYOqy49nuL+tQdE3jP5uQ1FDEe3YAH/N800meoYdhRyJpJsQtxJ&#10;6jNAV9SnhXd2+SJFJK58cv2Tr7766h/y+OMf/0gbXZLhMY/kaKyuUQxXhUsEFoh/GXzQjkWY/MCU&#10;rA2goNV7N7EXN6CmovhaMobvlRH49j2QI6j2WWoSHcdttmOCUG6BAJc1LXKNQIrapNFjLIMwUHNf&#10;fWONOSdbmTA5xt3kkSp546jIOBgKeRUsyUnGowHCuHvn9k8/fPfTD98/uv/w1ctNc6bMJHwLI4ys&#10;MHasZ1BbL3XxOC/W2Ari9l5abKrkJ8eqroBSutI1I85Ps+E04Q+lxsrbbfOy0PM6IYDwOg6kMZI0&#10;RSO7g0eoCLsHxQXTEUYIpDaKDrPU9Ls7ffY8/iB3m72xkzNfuV0ZMsv22VKs7OJP1oiqwg/u3yf1&#10;WbUejeT8jIhLZO+CoVyZWagi8zaHWH6Jtkw1ahJsmuzFyert6PJIDsLiOHvEJtG6MP5hAO+EtWtx&#10;dV4ZMcYCXh1EoUcP7//1L3/++cfvISuAOII54V6CwKORKpApWIsnw17HD+fBJkfUmwLQnMzJqRti&#10;Y0Rxda+zxgsAa+qzTDpnjG9x2nvqZxEkupHZ661na6SJ5pT9NNh0Uq5SYTA0lrqjFWABYmtr5FzQ&#10;l9NXh4Qrk2AywIZfOhadfSoWuBvbmAoVt27e+Zm6Izdu/PDjD48eUmR3k5uTsEnq+LFj7D37NBiv&#10;qhesRVrvyfCl9oai1UwZ2+jELElxQ4MfU33xrGmAghYrmlK4ui8HiNymCmPBS+MSG+J1klCJlHz7&#10;7bd//f579O/z5/A9XzOUo4dpcWfjRxoF0G74m29+97vf/Yl/L126Ro1gspr27jYlJLFwKXHz/M97&#10;TOEQnyJWjdXTsdlwE/BpkWBkcvOGovnD/nkHPQ1OzRFkFMIQjC9MYevQxTprjWQfs6GSexxeZY/V&#10;JJoic1qXU/cGziDWI3rQ+glWr6OiIvGTpGZHwrnWRsJCFIrXlQ9KOx+6aDpIO4bT0OhO+MgJzQ5M&#10;u4BokVjUkmr5mzvg+mBJ8fwsMA+bhkMErQ9yMUVnABqFbo8TesTJsD6tbur225WVtbt37/38043b&#10;t+8uPQMYJW2crxiWj5KNZHNrbI2IyCQ35mo+0e5VaVNL06rv+J1jhxW5yEmv0+BooyDj703Ny6pV&#10;a+PlbHhQJ4xGcpN9Z2yLCHBgpJlTyLqxPeY2NLNo5nNjYBFNSqcKmUmQ1q5YPOY5YsO60LWNk8CD&#10;UXH7EBUb45yETCP94U7kiDAzTVjLzjfc4sbbbZXDFpxunY3EYvEZty3vs5slJOdxC2+ATIvzF85+&#10;85sv//Ef//4f/uFPsK3ZuYwHgAReNwYhexufhP2MVc8Y8JX4RmYS4U88EgZNUyi08CdRUpkT16Np&#10;whrSir7cV6TgkMOzDTztwwj1kW4yRN8MzXePFmtOUFm1DHbMjKPubdrmSRoh3Bms6eIOmG8Svwsq&#10;YycqEFkctH1Hg/h1i2ffv631N8qaVr3N67uoifpkL1XDYfExYx2+WCdlKETbifAqa1olO89MtyjP&#10;1Fzso6J+8Zk+ufc//y//K3jC61drL5Yeb60s73n15oCJ2XuoebX36PG3+/eRmf5uD3JhmzYfwO/s&#10;6IOUj8IzD5+2j1qskRkfQTPTve3o2kkQR5Alyf79PrBBWXccGSyP5+sb61sf6NK8BcHBDHGNEojO&#10;1AG9cOHa+QuXKGuimxHOqVBRCsSwC8FfANrxSJ5QHOkJ1dRXMQqZrSpCdiHkyfv3HuBoIW7gNsIf&#10;Tl6GM9jTzNrzHyQ1pGJiVhw3bMQCQ8wpooc8IBh9ejx375LOgHFbZKE5zxwA9jd7nS/iK3jgODHp&#10;mL6AOdyuaAmWZcSKXVKk3W6w4qHdm5nGXQBXox+QIKmBanMuzi9Lh/mMvq4/GxntjRN6gaS9svRk&#10;nd53z2i6vbJNDOYN7kTKv7H1W+cKhiHnMlWhoCelKjt/UZxlL1HijfB2tgmjQ7rBIbFbeLhNCm97&#10;duZUysNiaSmxc+3qlS+/+JJJIVxPfYqhmSS/eHg4zdS+AOThjCHGsYdAUTiqYlJqMV6nZKN9Ro4c&#10;PHzi6HHCdJFxdk5MKlmrZ81+6eg9AbuIUCLLzQxMGArMcENoRofoBhL7BsMAOQhDP7KP8iWSv0zg&#10;tIQbLWQPMmakHYibadspXe0ZreTHqhZ3EPZpiwmqsNj3IMaDXYVwsY+wE3e93FiHfkSDcJ1qurqb&#10;ICo4ErDGsjcNsZXtymIJy6WSqa2g31MFlqyBY9iKaHkq20JKOXsBM+M8HgpEdqbO2of0WhbFsHMs&#10;9gMiDDQGZ2d9jfJC7UBqu3d6KFE16BhNk5PMv7m1TbLRayA36QjGw6RJ2JRTN4ckg+PH6Hlk8IcQ&#10;Bwz8iFeRicz/kA9cihs5DOoPGKioRl6q0FsGRWAo6TAcigCRm7PlEcDBs8Ztkr/MZxqubwMOl2m/&#10;MXmwDwaTUI48OK6coBnoJyrnALXNL1++xpnbu+89jWgwGRPUMvhZ9qaaO343uyYhx7c65xYDQnM0&#10;utiScUx1aQVDvLrNwoaNXhlWVIwAbSJeUUHqKc/Vv0DW4mHlwVpj+BcMZVthuzA27rhkHGVudMas&#10;Raq6qrcq7ieDKTHkJCozk7jHwuVBGhlGLD1LL3NCcG7X1tfgkklCsg+61ZEHCvz+ndwbPFhzDwd+&#10;zanm9th5yD1aySAcgvIzieBBwgz8oaGTNh/8XVwuAEYQn+TuEqW0olBO02saxW1Qeeb5+gsqLzpo&#10;hAa+YnLcAiNa+dhmdGFRZSGSsd+i2SZUm1EFjP780aOHdPHE5IPOY8+29XVDc2ur4NzYDsCmJBPy&#10;9ggZ2Y5M7AGOkd0JGCr8/G22Pb9ptkzpfBxROG3cMj07rl+/SngvfamwGpnV0fvZhqcZVe5ysCwj&#10;yYaiHR3PJ7SudLC6N4vujr8nepFMF71ANuBFTPUzJ+D2hccTHxK7KWzfKTt+HKoerfKP5q+ump/3&#10;SR3dmiP9fdH79RwlhTYuUPyNmECojPUXFguIjAHyQqmzEOTGAhnDhELUvcRUNE9uH4WTDgFihzz7&#10;ZuOVuXhK5Vio4q2C+fKkmFVItSDMSEqUx5nT50l7YqTkvJIhmHJgGppgr032ZOuyQU+dhot2klCA&#10;YFMKuoGFp5KzxcTRlcA0zTRJVnVbiVlIPnvJIxu2v6lG8Dxi4ltfirAtfb8uX7pMWxZq6Z8+dRwC&#10;KdsT4fx8eWXp+Sryjh2H+4PgTaczTyQoIeYptAEeLAd3A0OMs5ZS6UfqgfNgUqwBg2SzGzdLyOnA&#10;ErEuKX9ZumiIgL2cHSaZsm2cJuQAd4ibctguaO8QHvhVwYxpnE7x49R4YLmSzxnagVKBPcXimEVi&#10;FYMAICG8MwsIYwbA9HD74ffZLY6FiFlv6cfUSRfwYV9qCbx9x41wBcIo61QEe/0Wk8369LvInDpy&#10;4cJF+g60jCUh71Rj9WYLFvNLaQLd54U1K7VyRhRBhsfDJihlEo3IaACOUwodm0fsnjodvD++tNiB&#10;/tJovKVVWEOzX4Gpw6ElisHxDDY2JaJa10e5039nOzhu/IQ+BNJSttdEnoxc5zVcIUG7xA8YA99Y&#10;j8JfUt22A+Zt5HcTE2bDMwNN3U3qyrHqESReCmcaajBWk0CHms4elHAKXnF7DKTCoWOTqLu9/eLl&#10;elRYTMfEJ3gPa8VZqmNvUJi0OUX0jgrokZ+VhRZCAnsGmyjBG3jCb0qJ31BU4sfHDpsUSvMZxdpR&#10;AR0D3hvPcEgZAKJV9efHZZIkJtiisxlISGSdYlYQGYz5SqbD48fkv68WULXaBbbxQQoFHIc0B7bF&#10;IHJHJqdz+wX6RwZE/Em9lwbhglZYNvw1nE1EziHMHTaf8ZuXdv9lSCwpsQGsUkRAOxdE3jq9mq7F&#10;1oMBBWlVIHB6qMqEAU+hRSYslfqs4gQPjax2sjyuX7v+xZdfgCADt7G+raqjrUkgwQT6ZLDbTS+Y&#10;V6oZ7MxqgjfdQgrwBg4JPxw6bNe5XbvBYiRxk40FPfbESbZL7JCAsGkozmwAWFD6Dc2baJPmBxIC&#10;U5uZCWjWdodSIqoguNkQ3+kNIo8v0lKcGtCXAArGS0pmq8u4VfYta8HccJmGH1gGqdQshNyDtCYV&#10;2C2m7yPIdfki7qN6ifVTu+vIn0AaF9SufdIT3WgoZxhviL0EXsMcmi4U1AB5xWDGXn2ruODNpQ1S&#10;eR4hiYZn8Cmd7E8qRR5BC2AzY+YhUkiDQoZUbjAY1oiRpKxB2EOh2gQds7Ygb6OUfTkg4NfsmUJF&#10;WJLx551GwDJKGTPPcre3acoxgjRZHI2GJnI0umlgwDZhzk+43IFfREG5d54UxGFHI8AIN1rCZes1&#10;c2pXxNdbBgCnWtGHyPc/YuiRRU/zQUVNFaIGYdrO1D7kHjc3iEwY42cCUzkAV8GXBm996jhh1iER&#10;ztj8vf22rA//+pA1ZCcEKivsSnrGXc8cvFTQ5FR3sxfgYwVJkOC1JNTjWkpiYv4pjs10oBx1ViVp&#10;4sgu8Sc6OjvTMtuxPK0oLI6J07rB0bPef8p7phSoaleJOqfwxAgPUpbH/EtjTBXm3YpOfwLSvr9F&#10;9FrpTZKX6AaTmQCT7+XcpDAmisjSUXyGrduqbQnLxYidQBymrk1ReFsqYVOV0aKKYW8lqBCzkGNT&#10;YxihT9dKIn8xIOmMuaXvYWmqdwrVdG/s9ecH19DhiZxnjEa5LKXqkLoNUOoD2y0C57R4xPhg6cn8&#10;3iPQZpvMSa2+QD0BHuY1zkxqjVT9yNKAEdf4cEAX/xE4c/IwpfzdjGs63b0BQJ8SDyb9WU3w0V87&#10;f/x7zycZykK8IqnKDIGR4D0tXuOYk/ZhrTsOP8PlA5o6oTaFNaV4YiNBq7l9+xYnCi189fInv/nm&#10;j6TqMQfkTGLNYkBtrm+uPaenA2G9vZaioNfV3r0Goh88YI9KjrDUP1+6h9yvH3786cbNm6TnVcHz&#10;TiaPFb9PSvjDx+w0DE2O8cMHBKwhi67XsufNz54u/fzTzb9+9z1ZmmXoYDbZBnhpySrobyj7hxUY&#10;CY53/eIl2bDwdZLlY6sTMOzbd27967/+CxwhFj8CRaXAdYCBgPkT4+3ax29RrzAhe7a2d6+8eP14&#10;af3Og2c/3rz3890HD5dWn1D2i+oYiAza5B7aB6Pm9MmjZ09T1vMwzaSOQrPeT8QyXAlhnIPYfPw0&#10;JptcKyl2GooBa9AqICyYaVcvX/3D7373H/7xH7/+6mtMS7Y1AhraEv7YxgtanL7jssjTuVmhqCr2&#10;pB2PdLXxRkvS8XiHap7EGtuE26VPIN8HErDmEfdr8D9EiWQtQBOycGAOSVAe406FJA3vY7ITZpdF&#10;HyoNb9MTwddNV4iUD8KssVwSgDTebvPRLPNm72ypN6wCygMpHcnL+ss5YMb9FsgKFvdFRkTTawKn&#10;57dNpVQFbKSBX6TQtQIoFmpuF6dCe49rpg4v6aOU77JxNbLvKBDOMbqIH0IhNc227BxPsg4OMkeP&#10;TBsiEVoPSoAGk9Ewvi3UYsPjxJ8ljTKWYgUepJaoGN2Xh2keOzIiPwKxcRqjYeFLhGj5Nv3TfI3L&#10;IuQViznmzc/SrLTn4uhkVEPZO/wg0MkSHE295xS1AfdsLpjWMqvJrshak5UN+VZkpHHxIuABdCbq&#10;/oDtlUnZ/K2WYo/eCvq48CEVDZHgc9CznbKpm8ksjMR27XHemnlzGpFXacGLGnDjEMRx5k65l6gu&#10;ewnjYOKUUr+SK6TaGnFIqxvOhMOa1H3090XnvwoMRZfiv2dQH4OcryJ3VjlwrHLWupmbqdiVVRcJ&#10;GDojOFMlbloC801oem0RPCu6LMNuANvbeJlDQaEHc7/aDzMpnL4xVY2EVEJu08PqMRzlG3SzfbSW&#10;d8m6atncauaplGzLOIYq1dQS79hCfW/fljAV21ccASCSaOXDe5TBefz44eOH9x8+esB/HlId5/ED&#10;qT8PKeT86Ak+MTomcVzcXr54g1xDXaf3gMm4w2L0bM+W8sn67OZuYVY+SykPi27YcH08FOx5ZPwp&#10;ppDbGFpvgVfV57mjOpn9s4/qx7g5yQZ221PUAMI8tosI7PyQBGinVTlN0+5L9YZxxGrA+FjcHt0n&#10;HWetAX6pA1DOAs84hsTrsqMaueNkVqun4EEUKJ/UIktS5QALrGPuVrG+nLnEjeXk0xUP+W8Nl+Bo&#10;pD8vJ/i2zpdykLVFNF+I2n1AjiJ8sc9AGBB7oEFkziYZhyDJY+zCSoO468Rc8G04OKdPnjyLT4W7&#10;cfDAUaLHwDIY1XhcKfWm84j4arV4xiBabdYiZYPIyzt46sTRi+dPX71y/tqV8xTbjbEqyde9F++H&#10;8ZszkPIiOShjV8xLXIkR/7kpJwMOm2e1Tnj6Q4yZZHZ4lQPTxgXOqrXlgvN+2IUZyAQgCgODpsoc&#10;cZ3EN+WmC8TwVo9kZUKdh0KcDW3F0OrOGkmbOUpvWe5U89Wg7Op3sNkGOod8ln+VqMJrhwOM4shZ&#10;6Z8aOEePnzwOrHXydGi14IiGH/xOdWXK/+fBAGNHOgLWC7nRbo/z0eDr0E/hCxwqZaJx4k5pt+ji&#10;Tp42p9JAXy/lcvrksMu7t3vv0wGg+tM4GzsH6G9/i6leCmges3SdkPePAoQ9RHVHe44YDLuaDclI&#10;mDeoEIBQVc282gv2nbly2iql/h4yFeuYVZ5O1BAgbQy/ZqBM2sVcz8tzN91yZ1LrJdhtRec8S7NU&#10;6SDne+5I+LO7Y0dYZOa79M1CHZcK4oJrU6A9bptv48mAAvniAtKJxowL9vT7cHiIZQiXN3++df/u&#10;g+WlFSyvLXKL3u/BdSHR8crlK4Ag0I4CxR5xghwYB3CAbtnerasd7limkX8q82LFYzxYy5MIEI52&#10;TkBaZzC1etI6xpqb2VyzJMw81OVTQOWy8mv4l81lMWJpGsdOnzpL78JvvvnNH/74+9///rdff/PV&#10;1atX4OLx9kh7c5pol8HeFnHBqEiRGuZl/q7o/WyurB3zq5IMqIc3OyfEofVbe7gIZllX2G9J8d4m&#10;WoofQXQlrHSbPHZjD0E7lMisJ8J3S2Oy+m9dF/9O6ZiAkN2NXc9Ij2xZh5q34iAFgk+Y1w9aiSLZ&#10;NpimLVAxHqkMFFLOdGwXD5H7KdZAB4s0sNfAxgalupafq0zbvIn3iBYdO3HG/K8TaEHMnpZepkgW&#10;AVowMfTLfozHvQfw2DCvtEprTwV+iQwU26olzFh6BrO8HhJdubB8ulsZz6QMxwF3QnIb6IXmzMYv&#10;mDKXpY0nr7O1VKIMBGmmdsXFhMcsjEPXpA63aCsbVhjXrKqwrL0zhJ57MMcsuZa2/9iW5xJfYDBe&#10;IyR3proys4e6yHgfOcgjSbCYcmM549CETMJH2EhNXY/Z77YppKXbIfJu8VNELguG/UPuXios3X3y&#10;5NHa+gpSinxkoiRbr18i++k6SIkMSKCobEw8oyb2YNwiMIOfa9LfzZt8enVtFUUFqfXqtaswDdnq&#10;Sdoq4VodlmF4U+28XEVcvZJ5+hXDptNRscxjNnL8fXqpwq1fMr9fjZmP9mcAAtPGjnwJDzEJKelI&#10;ZNF0vRfMx9dbvBApLn+wlaRiIcVVmKRuT98QyFnsnSUb4+hmmLR1JXZfKgYz7L9xj9MrC3K49t+C&#10;ZK5X+9EzEztp3L5T7WwnKZykInNvwTxhrg8vhw/XQbJi1RABSmajFq9fYf8bLrLLsp6gxsvA01vJ&#10;qVMyIg87ouL/4Ddxend3xugk1h7KQevdMOjImmQVBj6uKxsKZ0PnODZvaAoCYIAL9Mn1T//4h7/7&#10;4+//4fNPv/7qy9989vlnFHdPQNKkU4wPAqLffPX1n/74x//wP/yH//gf/qdPrl6n1gmZliwYppmT&#10;8O4d8AoiHVlsCtUmUV1tLx2Qd+j7Y5TI+sMf/vDHP/7ps08/AzsASEbhUdXsqy/5xq+vXyc58DKV&#10;tKBjokC++eYb0l7YRriNkrf1+U1jifckYEm8eYRBuLHt7aUnj5eePoGFiB1AAbxWF2MpiXOurayp&#10;dXbOQ6WA4NqHfQfe7zvyds+hd3uObH84sLb59uHTtdv3n95/tHzv8TJVhJ88X35JzsU7HMJdx48d&#10;ArE5dezIqWOgu8JErQ2gd56hKMNS04jDEqmS3JJwoS2ZBrh+4ACBzk+vf/K7b37z9VdfXTx/nj8x&#10;aYnFbxDso9So2cueTjsWmUj+HsPxQAoTVYNzTeoCEc3CJdG2az2/wPNtCmiv4ySXtexfTPktWIrt&#10;5AfcNveTlguTUFstQ+VeCg+j0LuDLDafeBqWt3ZK6KAuATg91EzLPB46ScrzcWoTQ2qx4QdfRCVR&#10;Swez9MZYPfRsDTCT+K4IQV40ecoU24Zqu4vLXJhCi5U0KmGhCqO9bGO2WXKCjObhCUgQAseyQjbQ&#10;kTGZ6k4/ZXkFsX8unbRiNqDHpXGteiaulWiRAdt2O/HdQ0GoCAeQkS5RCdXstD+IRqrDH3NhLL4F&#10;ca1NgCkQBKrkTxF55pQG84JuFPeBeyMs5EiG7DLCaex8ywTDYvMpZ+OD+ccwqLAuoMTXtRhh63Or&#10;MFWt2pexD6IGcr+zqRH1qdFTz6euXbSf+i87K8zwsieiVSqIy0P1fiNSnFVpnFzbdF+LJ4JAG550&#10;Fs3DD/NE8sjwA4m+Hs29mJ3esELgm6NseZBZin6KjhN9AjIb2l+LWEO2tmDmOCCAiB1PynZo+CLt&#10;vdntKdsmO0ZAKBWvYv3GXzB4nwrnk9dUEy4wTa6ef+MPSRjrzXJqOEHYq+xHDlqo3P5r9RE2ve3X&#10;9EaNkNjMPE3S7BwwqHhObDqa0TakWqRsVsaGq0gTjMliEL/IDi8G24cNR3hD6pB4WVQPBBnUCH17&#10;tjY/bL58+2qDTBhKbLzKD1VtXuAAgbrADCINk/iSAWyy+1+/pBAHTB8dYYiYVAbZA9KqMcjWbMAZ&#10;iQFawELAaqSKKJuwW6VmFlsscyspzLuoo9I4WPqFFhlZNKeqSnOW3C3ZYtYOVwepqDgM8hQMt8l1&#10;0JoKaGILEhOy+ZkzF4an5iVjMep15PexbLN/m10xAJpFq2Vn2AOE8bM5Gj3tWrETPyG7VuzGyh1y&#10;V2vxa2PqF/Ez3ED/45apO1STFLuQfaiHA4z6gqLgdG7yMMJU5cc+dITHCVPAiUq7QN6JwZfwr/1B&#10;wAdX1gnOSxoVrtp+w37U85HTYlL8SdJ0zlyg6xq/AFBjsQP0IeANYxm/lcupaSiRJBspS1IjmRNv&#10;pivCWdss7qL3bY6nS0yueE79CM3G8qv9XQEQP0EktHu1K6tsG4886a5KtRosHkmY3JqAgiKpfS/U&#10;DGpAWnQjHyNGlBEE4LYp07pnL4AifFW4YuQlkfdPGFAGqDB6RusiqW01ZQjxaYxGMmSc/B+IhGt2&#10;fzKc2q8x20aWaM8XW0T+42GkxzGydq5dv/L555+SWvvb35IE8ttPP/0MaxuohdoQf/jD7zFFYFzA&#10;QsBZRSiA6gOwc98kt5tg+IEiOC+fL1Ohzkcw4opJsXW+JcplVhHDlq0Z3ZmbhVvnufSWGfeZdMsi&#10;xBOotGuz8Oii8JiP3vzM7Hv21fmhtZJzWhm7eGD5s26bFjw4XXArBDhJKyQ9sRd5qftt8YLzaDNA&#10;ySldniSkxHRpUY8EVF69Jh3yxfZro0XsGTmfTb2MnJykvYc/UIm5EIVgOlFD4ebrF4fRu1ic286+&#10;eyLOWee2kk2JYa+KxJYFPv23tHmwPPYY74tEQkR5EBau7AALwkmbCk01ek9i7+kTZ69euf7ZZ5/T&#10;g+ny5avEzjOf6cYdDIjxCM/ENsnouPgAGlq3uttW9UTQj/AI5pSn1t4JMYANpcN3SWMEjMr92EBm&#10;9gQZ64owB/HbAjQ7qdI2EWioEn6h2dCVy1fpD/WnP/09pjhVOa5egX93jHg2tGjIfDirlCggpYnK&#10;WXZjCF1pwit3XGgl47R5uvqd1VAoDNJgpmHzp1TNeSg8Z+AQnjyNZkP61jZDZiIJiThY5D4oQ6SN&#10;rA2nK5GQQBAjSBArsdtquDhMVybQSa0ir94vxuGPAiAB67jH89FLWkrkuyc2xp5iish6W9xaSbJg&#10;jSPRhB9MhQmV2CHaYNMC1HMLCIF0d6J3uOYvXwc+BVmJ48Odohl4GlOHphFLz4Dpn/PLHMthLMUR&#10;Qt7HwGeJZftYPCCN5TuSGm89/m5Ik12kzRKnTG8JzyymEXfMgOsUxBKMCZeP4Kk0kiTrTb5zGxCW&#10;1dUGv/2CnNh8uD/11OPcCOVkeMVmhg2cwK3HscObB+mXZhzZkN2fHtJa4Pl8jWhPIe/BjmRamoTt&#10;RbKTG5CpVOf9RLnQsE2HnypvzALNmeRtHGR8IHH89OZLiNSYKGuBihZRCyUG+5OKToTBiJujn9Hd&#10;nDIJDiM+ZxiCE/H4ycNbt0l2/AlwBt5By9Y04KqjRbOUcJ0a3gYJY4LYu0XE0J9hYo9quDwjU7RV&#10;IFRV9orgs+3H+osHN9+77nGrOpvEu3MyT8+kAvJEqcaJV/S3xlKrJCaZGcig4EGenpBKgbpU8bQr&#10;zdhrUuB3sWlSDWLALl1i60UF+okTMXlFY/9oTs04Ttd7VhvDfJh02Wy2LeyHyvsxLRXji9JgqIMY&#10;9kP4xKWZA3ULMxZGWM2+ZsT7eyQoL7AUDEvvFdEJcAPIx/GwKpVh/NiI+XimaVH7zsrmFyr541WM&#10;gEnkX5Oza9CfcQK6Zg5PHGfYnR4LrZ8JEVftaFCusIWh2IEIQluogMP9oIzrlWtXTp89JW3h4F66&#10;OJDrA14FUIxfcursmc8+/5wYAseeE6MP+eEDMoudS21zcBm8Kc5S285heHkGdP6PoVc4YjL788P7&#10;GQ+oM1L97Nlz8evOfPLJp1hO1F80FJamM9Fe47CH6yVZd5ILrhomLycNesinn3zKR0BYgn1kQdWS&#10;6MjR0nssWeYF3bINN+jIsaOnzx49febwidNHT5zZf/Doq9fvl9c2nzxduffgyZ37T+zajRxO3wOm&#10;m6xtaDZS18lPprGHTJft94QfrJcYtmaKwMXST56JZ9OCZLiABMNv3bj55NEjbD9iedcuX/2Ukm7X&#10;r1POAGV2iInffwA3FLdQ1+T9e/70iMrnVmqH+aHzKnPH4r7pKxUDFNEQV1k5VUNnSDTQqw0Tr5pU&#10;MOyV97vgp547izJtybfDfLBvkXOeU8b36lzHBW3Fmew07ysE89HxBLctTDOPpYaCNFshJoOlZBS8&#10;pf4M04YRb0mfdFt6/U7OW2oMtSpE3L/a0371dCyNMvOwGJqmVpBD4YrKfDkvseMU5nTDOQKmo70+&#10;gQ4qIcaL6BRfiALqhschTFjd1fHcpjelLlxBC7yChmd6coa80+IsXaLOpLTkHYdhklSEL+LBJkOv&#10;ROzhCHm54F2q3ui/IzJozMJtphIj0RvAKY/oyZo687H7SQNsso8FFGPTpGy9FAylXIGIRiWD31Xd&#10;1iAZj1zWIVUzztJ1fp33I+f4SEMHtLiV+zES8cITteioFfvSniV19kwaSpQ/gHWdbTtJsU2DBdSV&#10;YoiBV2gzYsxZllcefNA0TErl3yeR7SUX7TIx6NTbEnbix1wFDdhCcTaGj/5RC6Xcz2EWhD1u4kAS&#10;XK0AlA7f1vEZdHgtk0DUVUtxOI22KQ7rivOcgSpQsKSfyFXTEtjoRLGeWlIig3DCZCq7OAlG1KLI&#10;rjc3ZDS558Xkk9Ts1qDfvZtX6bbG0NiGQVEbHBrlunr03AZTgJ1FzjaAyE1H8HMnjp/at5cOOET+&#10;j1O9ZN+BIx8w1imgvoccXNRqwCaLSxHqJ0GAg4MhQb4HNJZNBBQnhlvUBoRfU/pCtgqDTwRCsmhx&#10;uFhO6ikeDS43zjwrziqXPmINjMM7oza1MLpLu1EhGKYNCLEmYSwkrwLBW64jkIOoD6wjNP4eynq4&#10;ZwuasUrftRNimwooVrJ18NXrHTPDsANnTlnt87xpqM3c1HCJ//+M/Qd7XVmWngnSe++DYTNMOpWR&#10;euaZ+TdqVXX3f21JLVWpsrIyI8MHvYEhCIIEQYLzvt+398FlVKl7biIZFxfnnrPN2st8y3FHOWfS&#10;5VRCjCDTtuJb8d/WDi0LnLoJlJ7UUJgDcI193AgAF4ixNJt1bLK/0DYBV7jyqJW2Ra7UxjOuZMfZ&#10;X4CGyWAZ24hL4jHmyh1BrgTCbqibB4QFJwLTTvOsOoevvj4GAAwIbFjhHtXNxS9v4VQigeXPwWEy&#10;5ehA9glK+YxY1NHLSX1HNMUlGY06bohSi6dj6o41NQ9eNUSRfToHgsr7BsoL9sTKsUjwRQwRcA+t&#10;LtPK3tJs8fH6szsP135++PTu4/UHTzeebFDcDuYTqsiQEgypCt5ypB4s6tlH89Qlhgq+ItcYofQ8&#10;RUkO5ijGVDoMnC5NkjhFuzdasZItdivN36iTS04aCbA1d5lbI/BzLtvHQOkUMzuZEft7pNjevX/3&#10;+x9/eGFXOK+Jh2VoXLLcbEd4yDBouzULW84sDl69MteUPrNLuaaMSLU+YHp+VRXIh7l/B7hiKeku&#10;WYG887chEiIODh7RX8ejYxT34NTe4NfmHRjXeoGCfjb2XqawUILTiG04RzHEIr/2Vqorp4ilOgxV&#10;IyrcKaMVjxFWjNCoJwPjqpJabhw7U66YiS/U1vVaFqqfj+VydYdSPHzNY5qTLRQTa/xOzsJgcGoO&#10;foOhZo7n9EHalNNjwHEzCREdLAlfMS08S9p1IvknYM4f3v7w8199RdkXIlYgKdQjNNx79++R/k+J&#10;AbTTPpZpGGdQj1G43vyp81G0IB0Z0bLIFIYabeIGIjNbRTGYU1cuA51dP3f2IomvnC29ooVbUzEN&#10;uQej1S/uKnqqeUEMIChffvHlb3/7u9//jkH++rPPPiP7L/4AAnJR4ymY9WRj84klsah69u4N/dZw&#10;S6NAAUxB7WD94kbmTQ8OsxBqHTkNcZW/x9GAIEZ9ZKggfRxew82OUJlLfijPJHxbqsDfcZLed6nt&#10;LcZRgcLirLDx9G8OdVfw8NzQv3ykTD9EWAMoWqIp3vBw30R/7j27vaN2dTZAgTAOxVANBmfrHHNi&#10;ilrUXanuIJPct0EnjI4wMWIqKe/QXmlM3yCii5dYAKbDn9BtIAD+RdVppoyhfS3RmFeMg+bACfkl&#10;kNci8Y2vmatxIHDLhzkwaC51lihXGz9IybC0i04krP+tN5eHyiNTfBugIU2p1lAOuI0sawKgAfeN&#10;akyphJGJs8pPFuHi4gxeM1anW1BuN5nWWO6wrxpEB+roqquy53fhJwtfKgH08xT4o6KFzLxRjbEM&#10;hgO1HEZPhf4APGoYqecvX7rMMcTlD2/H6wlZsl8kkhOiTF0OOjQRqAzIxj0IXKX9E70+rl69YdT2&#10;sROsHwkZ4DIU8aAD8F/+8ucffviONl50XmH1WjORwUxtX2dqOdLC6ks/XTHmFgQ2cQ+0LGxXvtgW&#10;5TmD984lWD7pB6s0UNHmKzfslUvJ4oUljq9UQyv+69K1SNbchXl6Yyk4zNU/VewGqRj8NXoSjXpS&#10;NCHQJ1NmNPY1TpgI1XO16LBHhoo0BcqiLi3jy7yWba9pWfVsWcMhFGeN/1Xtrkvdte2rI6/O2X1J&#10;7qmvrhhvlGh5pE5tubB95qMtxTF36sSxC2dOUb9R2xuuz4nEKWE9YL1Nas1cFBaDO886eyskezCO&#10;+W75a99kJYwWcHUKDfCJKd3lYxHGXsWzKt+dSD6bNGSUk4VgoD/QcLCSYTeax5uavqn9K3RIynft&#10;fJeEqi4IVnJ/3lGexPz9WLpwG36lKiKXUV6RQ4JtxvuG0A8DKflmwEMEAYbHFayRyzNi+83YZG6p&#10;hK+QgdvUGRu1f5SPciPf0ozDgL4400Ao3lAwAM2KA3f79kdUiIhUoD+oUEoDX1I6/YT9naW1mmoY&#10;cbRNPnH+8oUPP/7o8y+/+PxL4oq++uhXn165cZ0TjP3K1HGFPni8dv8hIXNPqSqHno2s0PNtSh7J&#10;IeidemSjCuUncLX8bv8IWSPRfH0c7/BZoNv993/47//9H/7h++9/YBFYH76JGkPlEfAaAiapvUYY&#10;LYojzJV8kXt37q4/XadEBXovcZIchFSMNBKB/5UW5QLBj9njxoQvETQsXTI1sD7RnNWkrZuT1oal&#10;bB5tOn2gAW5ywn4idkgxIKhNTiISchignKhRlY5KMDEElHOSjqKWv7ZkMgHnsZbjVoeQRF0AIrDv&#10;FUuvX8eyxGFN2QItojSoM54TLTzP8mPhgHi6Gh3k3Y32jzXqJ/BrSjljHdHVmSiuHWpumG925nQs&#10;uLpjhauhZNETokwDYE+1L1BR+GWys9+Q64qYlENVXo1IUItBFNFOH3GILYWE5goMcR7sQ2kUf3jI&#10;bDCIXDDlWs36FRUchrdsXDknw6O6M7tT5lKPUx2MfWm4pX+HlYbAJi2GQZ/1ngsJLOebzRmglR+m&#10;wZgKR8VJrPFFqIyRj1hxdxcq2XxGQdvHycl9RCPSR3ggbOE68mWQ9w2TjtznNBP0S+oQUQXxyO1s&#10;B04VgKtC3FdlVbp1+qrhlNrDR+giTU0rah8ytzLrct1a3+V/0Dx6smkeiRlM8VF3EK2Qu7HR0Dck&#10;wp+sFE40AtGrECFNmoaPsWJAoRDh5P2Gza/mVzaewmw5WPL0mPqJWLU8WPv6FXGrQyIxRnHFReUy&#10;WzM7LCVY2DXevKFNmu4EMIr2wMAYSQLNMOnd0mysSxVLz40SM0pGDDQvq4uuw46TfU34Ie7Qz7/4&#10;4oPbH6TPzGmyqK9ZyOmDa1ZxunLu7PGzQK9vCamhr8QOqUVAT4SZw6E5VemXTABdET0rvMYUoewR&#10;bOcGLIhquJzc7gJjiTMqYwiMED48oJnqCgstVWQO7aHqxIJ6ZhNRccJwkhoIOrB/mPgJxH9r6njk&#10;8qrYnrr1EN7900JLq2+03sP3MshUeYwaV1C10qd/UirO01dRmAoMPjtUIeMIEu4u6+BNrEQcm0AM&#10;qbVpduNAe7w+QaoMNxyG2JMEog+NTUMsiaYkwxvfynUZnsVoxBQSsz1svfh+mQgLpvpsHCYPNYUe&#10;rUNb8CS4fGxdQlNOUXRJq6zoAwiiac5OTe7MVIMpuwIoHCm2YaQYbpNUw/Fgxq3X0Du54HD1T6Wx&#10;GwGPaSiNvkXQq3i80z5PnDqAZ1SL8UZjIIwpNkcgJfF9jMB0HuErhrFWYJsghevbcKSnG5s/33v4&#10;9fc///NfvvvTtz/+5Ye7P9x9+Ght88VLAm44xedUcFqHNRRpHEIVm/BUpREev6BC2ehhRkKiWtBG&#10;Ew1aKmhYFbZ2AsQPm4Vlyeuopv/44Z27P5MSTt403X8LvT18+AAzO7lOlGwLXOZplaA6hhJbEXy5&#10;a5hBjr91cCwMnzDVKQLci5J3j07+5L+Ttg9il4ZG3hChWTdURSY0aDecfnmYqSrSqcEQSAh6U5vs&#10;5h9YQY6jn7iS8tiel8qFrmnRrqq5FUBhTF480JYoCdUWljH0PB4c0nkE5vycIMuOQoh3yLQgAETP&#10;hlvG07TtPUK4fSI6cesmOpbPGCtBVhmxDGvR5heZsjCZSRM5BjFmatoNTjSA48QwLsTglznyVY9T&#10;yM8sOQU9s8Pks7xE4Af+Do1FsvLj5pXDKYmo137mDOouwVm/+83vPv/si1vUiDx5iupipEh8/8MP&#10;9x8+QHoC3KQ8x0EmUcNrwmUH0BalauwYczCm+Bj1I2Q+QDacnqQVXwBVxJn51VdfERRGeWdEamnM&#10;jRsMODfqSWlnNNu3UTXpzPUb1379my8/++yjW7eu0T4DBk/0JSrhs+eUsnr85OljutFB1Miu0+cg&#10;4eN2tgBbYxO0BkhTQqlebQpWSvGxyeCWRcVZNeooKwRDTRBA2TKqGwcqnLP2rX+uysqWKfpj29dK&#10;LylmXp1ZPpnvw4lj9yQYJnieJywYx0gaKi1IPbHLXGvu1LSDaUNWyQgmzYeao/PM9t1gNj1r+VZB&#10;HD/gXaAN0guM4CCcCPgMtBnqBkQHqiMeox242T77rAE0t2xHErfBqjBq6i7ytmkRI1GhzsU8kQHO&#10;QInjRoNJuzy4zmledV13mJG5RtwkscmeRERDMF49TLpUAQHRUjzvLXa2qLLcEDaGgB4hbMEzO4wy&#10;qPmE98zvQXNdxmhPidLor43ELwW6d/XJ5K/vqQ3j2C7PSCEtRli6+gVjkXzCbMu4ZFZCfgS1EUpw&#10;iKkxf3z+H3348acfffrRBx998tHHn336KWg84cwkuVtKiKoTmzjet1iAANAq0EQggNFcu3rjPIkT&#10;ZymodwmWQ6rGnZ9JdPqB9ttU7SD0hk1kbJ1Fp7Y4AAxomoE/XQ3+DYs4ZlDoRDwCDgaSaMXccVoD&#10;NPheqDrHZ/S9HpjLdD/01xyug3OXiI144CZ2U5LtFbFexjtd7Al6iNIzHj531v/OnJtS01DtFrJf&#10;BjvoPrpvDsKMVk6Jid4kwVepN4EBfsgWNxx/1jy1bsJMEinf864DfqGDiqeerqnnlaJy/Ty2+RMT&#10;c+kmC+o9ypzH9OebKc4IGkospbXNAlV6YqJYRmUn9P0EBgptoa2MxCeUkglqFRU10j17OCX6Ctku&#10;bzv0f/XKgqqsmGaWomhRoKLdpxraYCyddppiGA/tRDS8uV/cZrZzQgmpMK6k5gvUgbv74D5l5P/5&#10;D3+ioAwJujSxxeglFUAENxIAm43KxCg9aCYolUSDUSQfn8m5C5dIUcUhDHkE6xFR7goiGNXSnj5l&#10;s65euU4cDTuIJmlALBZ1Gqwm5OVEilqr+Akjp2gKMw363gABUpx8weyEz6mM+4aaiM8Y/+0PPsbt&#10;gIu7YW+JS+EUnGSy6VI6g3QWVQaTj1gQEp3OnyTP/6MPr//qk9tfff7JV18gE0lBpMEqboHTDOz5&#10;1su1p1ukjmGWcmtNC6mfoBrAhTKq7mzIHSKNyRxyhirSozr62tP19T9//Zc//PGPf/nm2/sPDAQl&#10;B2FzY6ttRFHOL52/cJNWCzduED4KNbM+hNPrj332nBgVt1vlSD9nc1P4xRJZkR49s43la8moWPTI&#10;XuVoYTgFJy7fvddEB2AasBeG34NbUMfIhE88o81lMk4vHp6YQ7PSVURm6AdfvjYRFGhI5gg4Zkcx&#10;WmJ6omhbNseDa9xC4MG3VPgw/D71awafhwgNzVDCAcIgSDy/0qe1DVxL5xsfSFTkFKV7SRLfI4o+&#10;0Cf28QOWD0CH79ikJ7BqhufBj+HAtk9NJv9NRMXwgcYVV5DbBNEQl6XiWKuKRg/OCKiPoj/j7rRk&#10;xmsAWJHEqWY9QOICBD1r4QkjpdzjXPbaSBN5wxR7qsjpXuHK1qAfxWihYlIabKR90CeYhPDzl0yb&#10;meG+MPwBiwd8Kld2SnmFvQYGnWK4o+ordhrB0NbUwLcgEpMXTQ3sUEONDSJH8y9mTBtSArXEqnk4&#10;P3+ctnEbYIKmDbuByb5nhbOM6MEGdJnh5aybzc5DOVZYSohTCW9iJeMkDR495IMa0izxwNZhr57G&#10;yXjlEmwAxzxNXnyk2UT8heIR7QfBYs8IUs7lFJQhrciWvFkkBdfXSkS8oVfltPnIuCqHbZV9dS17&#10;+oIrEnyLywo1qXtH/ZGsMuF41Ma+foMMCzBxLi1U3SiMJfuaYQqXD0NNKdtgH84WhxXmwD1hv7dv&#10;36Yn2pdffv7xx7fJhSeI/cLFMxcunr1A57ELAJbHqelEidijR+gpRoMAoirQb0BTKV/96vQJgAdK&#10;yO8cPfIy/746eXIf8x9oC0b38Scff05myCef1XkuchovkCD3zHhKlKk2D2tSEs0Ix6s0trxct2ny&#10;JQCisVouIEvEMtHzamtzS7dqvcqxZaJq1BxqeFo0iYk29v3y4VA+5tnpNvS1PHEZZMN2pqhNLFEa&#10;efR2OQEGKCkCzVPXs2JAvJ6VlKDkb1FQPMsRsMOGNL5GHsP32UErQ1IM5ZipQz3L1aTl1HOcfZzq&#10;jBUN29ZtRhcOHMQGQOQ2EWZ5/gKbe+HSVcD8i2QUJqnwHDGX+W5wnNOWzQYMh6JGQhbe3m0Lw9s8&#10;1hQt/u9/ALhboUByTppSgDjt1Xo14kWWeGEDUHUqfCnEuAaNK9qqFZq7T/yfAuJQGO/hsDk/Mj5r&#10;YxA4iB586nSSs6I8FcbGIRNsmdNB55i7Dx7dBQzefL6+s/t8793W7tvnu2+p3w9BsKhmBAQwSrHr&#10;UQVFsGQimLFIw0ijAlerqR5fvbYVK6p7uOB58TEqY3Ti/fQ3oBzUA4RIPCM/r60/5rSgiTTePkGU&#10;jkHaIDtmkla4QEKxspg8LeTjUxZNLebliAYt0cbhgcZloiIiU+22nQQm4t8RdszVy3sKKndKqDkL&#10;B7nzSrlwIsm7hDkv61EZ35PB/duaZC/o+vC4VJdrKmuybuV7A85ILWc12UabLzPtHXpIfZ8xLCvR&#10;cwEPtMY2DpVDKm/tdFtnlY44mc0Ig1KzGoZ67hT7Ows7WfR80JS/Y/xd/OyXO15YpomaTKd/Ophp&#10;kJyakc2uNc06MF8IJhuXMKhqAlC1EWKoW6H8BJ8VXdnnAF6+SpEpNF5KJVpqGqVOPYVTROBbXmoR&#10;8SLVwEl8TYMR1D8nWy0fiM4SzZVvNQ+JJUDQXb92469//+/+5q//hvgdsvZYpOLpcq1pgFUDzHZ4&#10;c3USmTlIr9EuIPxwD4q8orcSQUOTlLWNe+vP7m9sPSHvClyYAgi0sWOfGSE5azQlJF/k+fZzwBo6&#10;eiN7bSVXZ3E55rQSC4kurqNSQD9Dt9OV89wGxiXIanS82NnGwzbwli/1gOcQ5DyFyCoReO6B6A9T&#10;DfTQYPC+fGo906mfII4jBDPzKVj7EHlIoncfgFlUv3nQVsyxsZjVkUrwfdO2SRAMv7ALzA+NiKCN&#10;r7/+BnUdPzaH2sBwQ0JAJInmQ9UjqtSGpI1V500VdQZDyF+K45J7mCrRozKJD1010XseW84cxSsd&#10;wTeJ2KybPmZlzWxFaQUxDHyGF/g3t2AsU2bfBM5p9GqvRA4sBzD2hT1MZpigMmIBcSaljeOfdWMY&#10;vWD8dNkOtsAFHJrzWPGu5woh9X0VYAV0OD5nUXcd5jVI0+4rthbbgrIykCspw3bdPXOGMC4CJTHb&#10;bl6/ee7MeXgKcg5jFqSGSjQEqMFk8OJRRf76lau36Jx46Qp1pkx+tNyEYdyCJmkTzjohScwL2K0n&#10;wIVlSEHZWpL1ANHg/YIML5MNCxr25lhzadpJd29KsN1iPduJWOnJHTQ2hVc5mIIzD9VPU1s+Fefm&#10;UVnoc1BpbhjBp30z5OAEGsuVhjmz0LaDD62HNyblc4U2HFvPQJ3QK6jK8ochArr9pcX5GvXCtRDV&#10;zoLYyyHhlHFR0SWSFqqJxGpQS+9gvOGULCvoTD8cmlX4xbh+CqPScD+ffAO8Jvxcxppg4IRX5IFJ&#10;vMC9BPlyPG28wUXELERKF4DKtJefsRKr/+k2/+vXcuKSTThEZXteWl6kxqqsaBRUYZDG8bepm9s0&#10;Vl405M0++hW7CVFGXKRAoFmOTEA0hz7KGG8p3y37gVMQ3ff111//4Q//TMof1RkAJqnAy33W16mM&#10;/Yr2vcSM0uAGdZymEnzXnhvB5yF+fNBoc9Ybk95MUOJK9CXE9+SzUmbJOJE1uGJ0XKfSsAixxcnu&#10;3v/pxzv37j5AKMIFWQ10UVJH9TaeOH3s8AlGuvZkjfAAU71AoN9ZRj64rhGi4owzYha97O3rl+/2&#10;XhLyeYoCum9fnTiyd+3CyVtXz354/fxHNy59/MG1T29f/+D6lQvnMJdF8gkRUaEFqLbrNmdoyN1q&#10;8OoXYZyJnxo1opYdZNthPyjOFBP//qef/uXPf/nTn7/94cc7P/5E8eVHpLMClth/afc1sSZUC7qN&#10;IUXq7yVq5pw/i2lPLB31kzhL4FPrtolpWGANv8BBB63OwkQC3KRacIoOp2Qq6EAKnb6gTgA6k/5Y&#10;9ScCVZCpNO4GRaKuEKGUqayeLlBR/DxJw8duiXdFS1JfIxUqJNVJkCmMSEQ/aL/DSOcgng19SX4R&#10;B2Fb2sq1DPm6wJce2vh1lRMWV+Iv2PZnzxCsFjmWDFo6Hz1Zo7gqBTceILQs6mbtTMFviRztOacr&#10;tdPLVVX1qpE2EdgZDacGt7SOgjJyaLSGTkSdKt7h1Y1xqLZalmSOVZlW2Uohu2Qtxa4/qJbCffqV&#10;yRZz/kGXaCEVXbCf167o3aqIVHfhk8aio2nxYi0whoipgmz3yYrTW2MCLBoYWDZBX57xMbY5tMk6&#10;J0erXzwTw3OYjq2LQHXZk/wkRFEbO4OvcWLPpGkVV+227saGpNisYEJM792jU8ZDCIqvqYvYFR7T&#10;K+UJjhzBmkU540VsiG7MFOfgVoSe/vzTHZhG/KnFn4fFoXwot8w+DlE3uwvjFJWfnDgOGYDccRQY&#10;P5el8stpmFsBtwHJDROPwYymNLG6BQsSoZhoixAti6+6kOlPm9/OGFEgTMUrLumpMMMPuf4K84/K&#10;JYgi7paKXUSNHSUHjFpdRMljrgBs/fzzT2Bbtg9iySixyP/5ZZPCJe03ZDALw01/cF8123iDF6gx&#10;dJAJi3bzFjXtbtENlGxRYG0a0xE1f/jkoRNnKFXCLWhAQmbaDnWK6TCDH5VABPowvHtHbODzw++e&#10;HTmyefTYs0OHNt+926LHJePNfOzuU2r0qIZJEqvXJvSTUAcKU11q9bUgOCXeBSgRc2RepJwnuiRO&#10;VqFIFCFD40gksXSqhkmVCBPrNWIPFNADJWAK40pGPm82WTer76tXLU/vUVruUCV+5eSOzqah/87d&#10;mA62P8UhROQRRJg7R6nPRmuRfas56BKJ4sqzuLmsTFI/iq87hK1IyoKWXgIwiJD0KBUt9Stdpb6R&#10;rprwae2TE/B7KoIZcqjqoFpiClRKhlEel4r3lDQ7fGyfqEF8FqihUF16kdDrSrCGF+3ApS5fAx/k&#10;QytkRwEP763Krm8EwDxJUNZkGYsTlUwKmP0y4VbySBt3Cq9bXcY4Uo+PGi5MCF2WpvaQ4BHiSviI&#10;dlpUz7fSOsy0wDC6GlziydMnQL3Ub3hFUzMM5YtXTl3g59KpcxfJKURcsBs4J1RpopGVWeUkqko4&#10;SIdXNqacjW13AJeUm8Uk85UVliR4Uzabu5o4bK0h7FaLqtr3cMQHtcGhhcAHkMHTOeCc2qdP11qf&#10;go2simLnQ8Epcz1iMZW1+hqeg2lNRhLFw59QSkgAJev1212cB0mb16vWIojFnyoOlldvHlY81MIF&#10;gamAVqL1GUNvrFyK/3MFrFkuyGdTfs0vRjAOJqBQzisS+QBCakTblCYrd4g0dPhzBcq6LS105Cj8&#10;DTc1Zi34PzRqQK7RPSOSYjJ5n77o2XzYzYrsGAvbIXWL+z56jpwSgzeM00jsqvKJxDzAv3KLEE1u&#10;5+FFAzl+LL2tkMdWRUQYcWbwUxhxUFW7j4/ykb0ZbnKWm4htfGH8He/GDz8QT2PZURI9azkHaFDK&#10;L4TBc1V4jLOIitKCdsROUNyOf0/wQ4IVTgKD4whjunbt6ge3b5O2zhri6iB9CWWJZfzu22//+Mc/&#10;/vjDD4iPKiE5BEOvzcoMQdnJdjV4JMoi0C2YEjkxrVCDKcvMeC7aJVfakPj+gx++++Ef/69/+Jc/&#10;/PnxgyevX9E5AYsWUWMY1EilXBCO7PUo31nq7yIrtpyqfx2tkYJNWENH7Qh2a2mkEyeaZIe05ms1&#10;7nhTkHQcpLKkQdWDDES8kxvo3aoM2A3Afe8Z6WHJX8vTxpmSx1ruMATcoJsh+McDlweFS+eL41ad&#10;2TBXYUaQCjwWTAtvEy/8qlxcrXtJyq4E99bxUPJ0q9Mkr85aTai4zlohASeDhxIugvGqpSGZxck8&#10;QVveF6/hoWyT3voMbgwoBy9TVctZXhV/CwnPExrwcIAGReaHRrjsYIHa5aV6G1yf+wtdHgVSQRk0&#10;aqx0HpW4YqO3TtzfeOmS6ab03JWr5JmDZ3aRV2U9lxX0tCzxu30AVfqs4e0jTvnzz+k6/9WvfvUZ&#10;pZdAbXiydZ4ovaASJQosuhfdjLFYMNEkztOkOeotvHRRNZ7C2/tHTh8/hXzqaUnwhcX7ZdKiLURo&#10;pgCimebQC3UY8XyPUJryqOVw9YSFsIfqHipalNgRQtMpr3BgV2vleHY1Bskthyls2r3oE/umuQAG&#10;IjYXKZUKZokKjbMhEYbZIxOQKcU46bDHoZikckAzPriFkAsgTIo44O1LINVI6OkxqexYdpavLbbD&#10;ooZVH+oR67/LpDxaiUdKUQc+Rw1WucduZTzBsMdPSFFSyWoMKup0FunQOfJrgD8RIp48ouxQ21OG&#10;B1UONYYgiF1QXeIA9nZf7L9+tb+3CwLxltq8dLBOCnmDYcfRXzkUk1MsvGkcln/r86BxlVvB12VL&#10;LsTkJv5GHLKl75g5f/F4L87qLI27nuJg3AQlOq5m2Q0aJ0fi3/3+r6gjA/SbyJGjL3d2799/9N23&#10;339LXfNvvsO44mKqzHzyySfoK8xrc21z4+nG1sbWj9//9PWfv6bhCNGWaI8IZjWtfRounkCfvX7z&#10;Bnrs4yePCRa4+cFNXIjq8JbxGx5LSJ9h1u5lMtW8WW7YIrf9wx/+iKwC3tjeekHOM71HifDYWKfh&#10;wDaNQR/cf/gv//Iv/GvWxjMypOxqxqyNTEtHyRCT2zrOzf6b44fenjt29CyVutimNy+PvHp+/M2L&#10;E292Th/eu3zmyK3LZ0BtPvvgyqe3rty6fpG6uuby2ub1BWIvLYqLjil8pzFQa7OO2cmuut+hIRac&#10;Fdjceka+yU937tBN609f/+WPf/yXP/35z3aFBDEhC+XJU/gUp47EKLLrf/XZZ59/8Rl+9a+++PJX&#10;n/3qg1u3WRU7Zz0RYserYyH0sKqFXg84ZUga85UsKSwK0mjUF1gQjBwKkrI99rXB9ja0htvGj5Em&#10;AirhM4Iu2dopIpgmi4mLttd1C7uNsoKoPmpLxHukkuUhvbJ4GGguSPLLeaIPtTnj+lAi8y/EFmZq&#10;BFC9lFml+oWsGKKLjLASqx5ABTapP3n6yMvXtGFguNQstDBljjfOT0o0vJlZnQpIBp8iKym8Mopk&#10;DX43Vmk68OKQ8UAlz0UUVD7CaEx6ge9ramVIOt/4bg2tsLVC1F5cZr28emYPZFLuXn4ylcVaR/4s&#10;fF84LXVtqxPXkOOhfCy0YSeTRA7bFIbte20zSHU7qjDtHT6+Twla/NO1MhKSmg671edm0YQqU+Es&#10;nrIGeritUa9qY9QRsHDSYv5c42gW01a0KVVMBeP1JvFKRrfOH9BbIMCGCC1LUSbLXKTDc+far5L3&#10;TBAKfAD89uABuogOjckVhzYVLalSYdpvziJABm0hDWyFlgj3s1QT1JvSNiylRxJeDzZmmBiwkW43&#10;22pU7aoeHUFTbp97ovVTMsBuoLW3V1GJJL8WyWpyeHhwa0O93sOWwwK0aLeN1c6QyA4jJQiKnfrx&#10;x59oCfH06ZMUpRWnAd+x7fPmc/LNmDuWTGNuQ3e1j0zlA2sGur1581YrfbKABMx99CEReNfAo4Dc&#10;94hUP/IGmOYI0z2O3gfC/ZK2UK92wX/pmPuSnEiqrtPPkWbTb99QiB1QCUD2OemA+zTK3Nl89Og+&#10;wQV37t798eefMV+xQ5IMa/ueSG6DkliKekWCKEmQreu8EEnPVBWd+FpHEeK4inOWOTtRNpCzrVqz&#10;vvmMyvBNZ7EkVNzzAgh5jUNqJ6MAQPE1r6qQUzUSrGmtNMNuVxKeF50gxD712iFUFzHs/lWHqORv&#10;NMdUsnVhHD1FOPsx8Bq7/u3vhW50WpVlZRiWaQdLpQ2B8pRkz7z4UMs/EXNif8VlbOfhIKx9tP+G&#10;AkPk4EBPfaiMyHQIEUZYMzZAOnet2Sd45yXrpKfRsxqNK0WjU239CFYingAiDRGk1cYYJ0/MygAx&#10;YEMWXaoFi914HPhf/8xIa48MU/9z6vySmrEN31B82DabIM3oQEZUDkVJ9tU4ncQ4J0EacnxDqvWe&#10;pHD6FHtP1A3TI/72+Q5pUNskPT0j64kuLRD3uYvn8XOevwxYQ4sm4Cg8OtiwMMUZaGVp4cQOF/JS&#10;5Sz6EzGbpZxHuZrcwnDGes4dH/K39Rr92yj92+IIC7t2junLVqXSSLc3BgKj0tDIhiMbnpa2WSdO&#10;GkqUMurt25PXYFNjF4ZCPEyRMbhwm/KcAzExY/ZS+g0Twfh47ob6o1HUG6/GhPf7i+77PjA0eNpU&#10;onvlxOOyeivm1IGGuXDeeedFNpX5lACmrmxqp8FcaY/Vz8fi13LLCwyRWGwKRlCq0wXc3FTbnINP&#10;+OIo28R3w/gEWqr8h1aDruVkrBqiC5eo0dfh8Z80DNVFlEbu3g9Z0Ma60jBKC8VDeBENl3JjNgZW&#10;JXsLwIn7hzSmb7/91jSWHdNY+InOnnCbxPxHQWmoTEhjfw9t5NGTh7Toe7pG7XwjygcfSYemYVJI&#10;oon/n9W+uRmlBVIwl+yVHQI0CTWGR5IKjJS/ceMqyvVvf/sbcvTB5WG9wP1/+cvX/+2//bf/+l//&#10;K7Hvd+/e4WQnP7ePSABX6I9DWyZcFsR49DDYu/OF3etot2pZSaufZGXoFnqCaRDlTaWCn37CIfsz&#10;b8gwBsukABXeLPpdnDiCZ+C4VVOGrRcDYxrejWtbdr9BSZ6vvHoMZRMrGSUeXaRtdqelGLpuJfMp&#10;WEpFB1y/t4rmpa86rbEKtQ99YDSAb2new5Y01jhvYbDJGaLWjjJpIwa+Z9f7xWFjZOVCv0ON6+/z&#10;EErs/J+JW3c2JRa5hy411FyghVGkxvjcIKwH+NEBjxhJkU6wLDRoDoE3R94cfvuKoEakLtIvLT6Y&#10;NDVZDN4M7sbu2nPqPO1qzS4f3pRC/1MH7ZGv9OShHqv6UFdxlNiPiYgfaTJdXq+xDvbQ7Ytl1JvV&#10;K5fzy+98IxEg1YLDW+wt6yHjl4Uqhtk1cbRcdsCr+WJPeq+XuyYojO0jOu/q1StAM5Ss+N1vAWq+&#10;uHn9GrYE04GkEG/k5aNWMU1QV7BXoZbE1CN0yQQ2SPzJUwtKxCJ2tArYEmjUgjDJYgD8kOUAT7DK&#10;Hq1yImxgxZAqe5hWjEOnXQh1QWq0o2dVwoDRAyiUnlfV6WF3ZPoCEzP+f9oLA5yeB2ERZ3PNDyD1&#10;bvFCqQVsqyFXZVoOYHljtF13lm+NXwejnsBBz1JTkMNWh9iZT8njss3xBMzY0HwwdrMysGSe14Ta&#10;e5aXTV9IaOp66QImr1e58mD7UtOAS6RmuJagxqBxwKiJOtPSzACrzakbHzzgoJFcLP23KmsCRTWK&#10;NFcdd+wuxKqFS0BpXmxt0gx7jRpe608e/PDtn4mStCa58t/pgqAOVlQaX1n01Q1Yfb/KP3oqXHxd&#10;BOJGIbW4/esnzqoWoWaOuuBTMafBDepr6YxDIhRijFQU0hu2nj9rtDMCk5OCeQNGA9URw8KvsAHM&#10;Cb58hbiP2x+SdkSvCpAa7oAY2t7aRg5srG88fvAIvZKg7c8/pcHU5/gMQHDwpXJCUG6oBUWaz29+&#10;w5n7zedffE4QPoARRVQ56qBZNvHU802aA6mzh+lcbam5w4fX9V388Kc//Yk6F0wHJ8Pnn38BTgTe&#10;yS5sPdu++/N9UipIy+ANem17GbAapHEZPJAffq3pWJisvx6iIsze/sl3R/DCI7JOv3t78s3uuxdb&#10;/Htmf/fsob2Lx95dOX302rmTNy6du04jJLp4I1dADgBIiPC0LqJ4TVY8gJPvIt1nvfpBntN6r7pT&#10;5sCJgpKoLAM/uXfv/rfffPOHf/rDP/3TH77//kda6wI51VG6RcD4yy3soytXLn300e3f/PrXNF/8&#10;+JPbOHHX1slPebS+ThLKJjnSGL1LUkDf+C/dX9+8YbvTzknVBGpAnnA0oBnljXBZSbpWk+F/Q58t&#10;j4+PqIetIDgjh+A4IkgXPtVBmzze8m5dlxQVjoXHtblXIwZ5Ew9VtYsELUdpaL8dHWMc7foPx1FX&#10;yfEYpnaI4gJkifgaqjcrnw1QPkozHOQrAhnsSX+dqVj43CB9Vrj1QWJJxF8wvZD1j4+UoSRtNfIt&#10;SZeFVPtZvEN6P0Z8rwoQ61Rnfj+vhMu6cAc58yrz6snOSRxewYUDVrDKzXNOWSDEPI3JWwGaxWFX&#10;2ixWcDgLXrUmFhJtZXBCEz0BPBH/huc6uWRpnpsCJcgnCg0estBnqjkmWNVudGW1LIwC5hUwQaWL&#10;Y9Xbk0ji8iU+T2QN5pXzUEWN4TwXhP4U7yAf2tSQe0PQBYV/1zbWSaIEfEmx/RGk0+vZbjnSsWPV&#10;bKI4C0nwbyEbNOaWYm3Yy/IKJxyeXuRnjetq8/Ha0cHEiPQ0s98JVC3DKUGmBmLiws0YB60fGXAx&#10;zFRlg8sNNxHpZVb4TxMx5uu6p8lwakBWrtfamW6l8vGYkMyXiELCDK0FbruoM2wTS/Evf/ojhgqf&#10;N7Y2X5emISGLs+7g0d1aE77Z5NeureZGiuBgKV+6fIXAjUTJDcuFnadwrQ3d8X5yG0IE6T25t/Pm&#10;0OtdkJo9NmFrZ/cZBvL+W5g2iDmm/vbuHggO9UFAeAGWnhHlzi5zVLkP4BqPpvxQ6hMTRSISzfpS&#10;ZYI4PA438jE5YaoXECckukQALehMcRwhx7zqY+SFQu4B1/y03Ks9749bmiHJl8m0EYwRwpkaRj11&#10;A6GTDFdUzMEdYm8L/tqkFlTCTuqNAy3N9JQN5T65q/lZDABvOfS1EnrDY+3JUUYXXpFb6AdPKcf4&#10;d9RBowT7R/XLd1ba5sZYgNis4CounWQpHhlMp0ZGbJi46aO0DMvWLebUDzhb+5wpAGM929omhf6f&#10;/sc//9f/+t/+y3/5vzDSvv/hR8Q0a8a8Z+EeaamqLRSC1LsJjIdTnnxjX7y9cvPGNeDfBuNlNYrL&#10;pHKZBmsqdrR2SIOya5ym3Wm9Umw0mCNuTD3wBl4N1l38Gv5gW7vAl5UyBJxQ7xEsxoNE9gWQzfFj&#10;hL092Xz+8Okmhfy3X+1hAwJ0XLh85ZI1TWiwbRXvSIf4eifwUUu9ymNS2NMPJarNsIMT0vwL9Wkq&#10;yqsm16CHzWfrCd9UHappE1rxn5IK/81fLb/FK4lqBuRyZd3pYA18SQkYh/0SBBcQbIx7qKutcTS1&#10;2ARdJhxgxob0ofO5Q+TVdnBOkRfcqpw5jgQrrwNDsBQJC8wq1MJ8b66DoBftcVVF7oeLWrL6Jp8f&#10;GAAVwT1KtQF68WKAVX5VIVYkJd2ReywLW3XZovI/UR6IAp9EUoOnW04lOdrSTxckM/UVZmJYzPKU&#10;6ApjcXq0O4w+NMqUvIIHLbXbo580t7EyM1LCaDVQ9FOol2rq7yDsSHMCJXZeUiXwzk8/fkth0e++&#10;f/jgHj6wqHQeBI9tqnKXEWVNtOlNCbcsHwl8qs0pfr3XUH71gAIzjdqbBq4jUoi2DlqBAdv2wcPE&#10;gv0DSsXe2fOnbty6dvvDmxSaoXD5jz/98Kc//8s//o9/AKahPD9igpmyJNWZQkXdqjxomhIByrVz&#10;usj1MnBVuTdcGbVBBePFDpUAET7NcraZHUgr6noxlLji+NdwWztVJVwwcYIahA04ncy2bDOAc6LO&#10;mR3wE/eayDV7ZSew1pQZIUh0O7XLgbOoSK89nwnVe9QdDx32uPTCEmcXe/Dp9sebaWXpOkZiQ+6a&#10;0zmgxirePVl5lPZTFYxqGXlm6TEDGwaVh3F5hdcNCLtAQ8cmV0zdhlHDLrQaOhp0u5z3lXmFw40B&#10;+B+La8TtW9U3q3qYQQO8MRj0JfJj0RPtaeDixuBP3kenBqJQLaLHtWMu7fVBntNymflrrkxd1Yxv&#10;4RhdAZdjyk6Hplo+oJwiOJ3bshfSormDqcWT5S90WCKMdTn02HGE83WWLiCUYaot/xspdp0MJhIO&#10;UfD0VlIWLUFGpPeiuWJ4wEWArS5eOI8ZAcfFaYhZdPcezbnvkIXhv8jRe/cscZhEhOjtEnCmNnZ5&#10;bvXY+GbNZZBJXDY9N0UwQ2gJZPS70UDaQWno5OVCRW3CDLNsB+Ra/+6oseK3qgrMxLSS3TjNc3Bd&#10;/P6pGzgO+0KLNTHy1wVIKETYS5YTGitBWdYdGfyCIXlAIkMmQNN1GXpXokGyv2PFFm2qWnqPZ2lp&#10;WdBBNtM+KtmHCBdqX8bcJ7+ns5UCK1AGjDME9CDgMPlGQsnnYNBwppgzKrJqslqKGC6GIKgppvgl&#10;90w5vYaFhJSZGYDfo/v373z//U/fffPozp0XG8/e7r7C1O8gRC6DufZM5mcwpoMtWFmCZS26H1NZ&#10;cYpxmIj9ZG3NdO3Mu4Iqnf5Xqkol16xUUCjeq4edv3D12nXol4gVbIb0RrG3A8g65hbRvwg48BEu&#10;44zRnvD3v/+r3/729wAuVFKAL3AN9gle5c31DSCAL371K8qg/fu//pu//Zt///vf/f7jDz+iWbWw&#10;ASE2b98iNxCVJ48jLa58+OGn167ewlSHRZgrQ436OAntN/MWvxyKP02qSCxWkTSvbG/v4uVLf/vv&#10;//3/8v/+f33xxZeUNOZE80Vi5Rg2YRYXL1yh3elHH33613/91/QCpxMnksoI8ASMsNjSYw5n9b9K&#10;HZXzt4dJTT6xf/jk/pFT+4fo3cKYTu2/PfkO+Gbfn0P7RN9cOH70rPVDrP+WiBLX/NSJoyetDekO&#10;KG54CB8Pqk+X9rkRPU4Lp14YE4GgWK3AFfyJdWpsAu5UfPD1GFPXlToippncvfP40QPCtxn/Bzev&#10;/e3ffPX//f/89W9/+9nVK+dIC9jZoWE5UTaUqYdUfbXXXfKcbJ0TJUl6T30UYdcoK6lOz5/SgpER&#10;siroLrauSf6bQfyBccrVBzPIKYqzXcQaM5tKxj2rUdRIjbacKooc5Ka6cOQIzAtNN1W77BacVLjS&#10;qSciXnEd1An9d5QZ6RCuPTE1BTmXwttGqitmo8BbM5qTRNCbhbFxIx96QxQF/Q11A6tZM9ZRZNNv&#10;VRX2DFSp9mlJ8Wz9UM37CqNIWOz5FnwdYR09QaouiQrgRhXVBtpkeQoMl9GMI5gwED5prqYIb1jW&#10;oj1ww/qOuXljTygl29xXPuVBdmuiaHT6oQfd11SQRSU+JXn3ZE3YC6mdETI/D7muJ8O8YoG0yG5L&#10;Yu6/YQNoPdbGuIhQbsztc3OTiRoD0ioDfdWDuryCqfFd2/1wpHjPzidpv3n7r6FhfHTof0TYVTxE&#10;ZRpFChh8E6PsxHHmDFWiqPHFKporAXBs5BopPFNRWKROxVJJLSp+uRx3BgjAosSJygiTJPiKRQjB&#10;GEdghXQ60Kd0a+oFtEyA8qNKVmQvW8n2qWKeIEj2JDgytdGMjk2Cq33Lo/nMjjOmC7rgbjf9mY6S&#10;/H/ePo7ZfYbMNgHf0F/gwYP7NI7EvWPF5XNmXKOIGJWb6afaN4C4eY5dvSyyZFcQw1i2/LXx3tAJ&#10;wHpSqHZQPKr88x1CgeGcRFfBwsFcdl6BJu8Q7Pl2j2bP27uv4e3PX+/xOSgwYfA4o4xkhtI5oOlY&#10;0SLQhtTluBnNbuRUhMVgX7EA0tDTlYqYHHkH1VMLxq2+ZLh1XFalrqoS/IxfnS+Q96jgoSysEygc&#10;tczGM7jy079GXcmYQk/HOXYILfhQ1Pwph6fmM7lubjVT7ZJmX9jRBue1GWULeUB8L37f5ASYs6lA&#10;el6J4bNAeRunuUsergqXYnx8DryFk4HLzPQCxLDxjXhgTcael0J12gwarkC0ZAWemenuTtvMq1d7&#10;oPbffvvDH//45//xP/75P//n//aP/+Ofv/nm+yeP1wDRwrCNdunuRJSfF68hGvODW1evQWBQF+R2&#10;tvCZNkxM7tTCJNHjDQiRFxhiEEANsymiMbxDGJoRmvhDj8JTIIaUm7vCjXTzjD00OwIh64kDUzbR&#10;X4wPKoV9UZnKUE5zWYkJPAvtgtcQTba2AYa4f+rMeXI7rt24xW15eKAYWPobTmuqhCfqx4qcZmDF&#10;sIsDuoBHT31U7VDaJIZJdgtbGH+rpFmsjhoPqfc5v7FUKGSDzKcRNqJrpA1cRuFwHih2c4TkXNK1&#10;2oXQgXU4kEKYm3j4aAOcQhX1BlSTHRbNeD8OVO3IqZ8fqAeLpB1WZMa/KOLLhCMjlVvQGAE56XMh&#10;w+/TaoyVWS5vplp4YI9lCiu4+PxWV0yn5RRjy316z67zsrAHp37YbkPV5XPxAvkh6RM6kJhnKvuO&#10;UjhLLGcOiMU+ykaqmXSpIzwGFjbuO0NvyoM8CMj5Xd0bqD6pnsak8rVppXeEJvpjU+Glol/bzg6c&#10;maKwhDb/6V/++MN331KwZWd7i5hFTf2oZOTJlcyCdEYoJVfF6lZpbmwncHN7UpfEMuWpTDRttGwE&#10;r+HcbpX68BnjXqNoMME6uhotYiYUogXOSND4jz99//XXf/ru+7/cufNjU7/RzJBGQKEcb45uEI0c&#10;iMnuUhz9HT4YGNWqWc7YG1XXnG48fKiad0jfunuPYv/BaKJTnDhhH8OLF22Wc/0ap5hBikO5npJK&#10;YZrB/8Z5HPScGUkd2T3VCgOdTp80eaa03r57DJjS6gouFdEEfXi+5eep11RVs/qqS39gyJUS6p2K&#10;FtefLMHyqlanWqeEdmEqnkTPA1qXIXi9hpdXxiWownagvMkFE3Y5wNnBQxa1hD9CsQhOURsZ7CjW&#10;xQI1BIMxVESG26gnsHTKlCofE4paPaTLhxWZOb2x12YEAm9QAnweCLc1v0Vy1FwhIhOq4FysoHPu&#10;bafsG3yAGZaTxGxcZtQH+XL1D1jr4BsHR/t/8m6wm9yBu/Zr3CeAJlkdMoqqjr1/F4F/VeApA3Tq&#10;VMSLPgbikekvTLE/3kCE3AedkCKfaKSYNhqnL6mA+Qr34+VLSK8zVgRIvQWoncZP//iP//hf/st/&#10;+cMf/vDt999B3thT1pA6csjq4RiZaQ1o/OzkYOh0y5AiU8YraScHbeCrvzCNRvvVUVGKnj8JO52x&#10;TdyFB2VJofABDM011kgPGDQ4/wz+KhOu2T5ey3jmvhxswGQsXfT3dqoHoSenu8n/OQoxBEatnE51&#10;IngVouOs9X4JVKGWS9DzFL0drH7E5VQNX37eG8Ay/hWRMeCIVQr6xV9Xj/CyCGEC48COAUxqreQ6&#10;EPcDnJRBNdK/vTKSdInPiLzr0wZtMk2zzqOTBRkWZn/5/MXmk6cP79598POdtfuPXm5uoetRLdro&#10;G3Z9Lk32Z4Qc47lso6ghEIaKOybYs7Syf71Hvg3oUEgu/K1e8nDw+J5mKY1hmIQz6j9HGTqM/nEO&#10;OIajgkFG0zJ+CIakLDZ8/P79h6hheOhu3LjBicK/xvsWBkO552jxBvmRHjH2drlx8+ZvwA9+9SsY&#10;vZ7s4ySmWroyvVB2X+3QpWIHGGhtnWZyYPlrP/1499HjNRyt9PszscIIICwW11+0UVFGIIMuO0b4&#10;69/+9m//w/9y89YHLjtl2NXRZX8gGqAAhPn87d/++7/5m78FSKIrOWkInH80AiQ3PleWIvza3j0q&#10;ByJW+gnKsgywgnsQYnPYH0qxEWvjD5+8O0zozUn+3T+sTYBaRuyG2NwhGH+Ky1KZ0OCmADjlVjkl&#10;Ic6BDAwTI9ZFjrr5uhdtH9faqyZUXrp0lkUlQRg/y+s96lpQso5VZWk3N54BubDORMX/+NPPNB3A&#10;T7W+sYbhwJc+/9XHtGX8+KNbeFBfPN988Rzf5Ra9iIF5NjfWybkAhYbBUXsS1Mzo0+TOhtWM9P4c&#10;2thaiJyEL4JaprCRL0sjWptDNSuFAyrOzMXJtsY/bk/e4aaoFESlYHmnM2To/WwEWbc7L16lAfex&#10;Zliw2Q2ohhcXsGim/GI6VtmCU7Y2PqNd2vgBImC1EutIIBJLTki7OlScXAma0HptARtj59wR9gq/&#10;ruI7Ej/oRmJ+AqCMOJ6Aoe6dcVK1XgI3dGo9gHySCi9tnu0N+nkcNYrDwOWVizJxMRdql2n8KP/5&#10;NuyaJY2WPzLOKpHVANJay+SuBA8XD8JJz/ogrEBOWHGGjlKFtY+RxlGzTbJz0AvA7pYBVG5W11k0&#10;9sl2h+eQU4q+wXPBBIlTo8BUJSheCwTtgv2JGxKPQRuJDZACEg2tkjFnpNbCfjEVXOwYmWkgoyOF&#10;fUFk4lxNcaWhHETfIj3CWgMIUWaATafSgS1E65BDh9BK8YlQ8ZjcJutqd28m40vuW3rXjT7QoZg0&#10;ccRdn3a8JxmYcT02VN5hQ1IciX9NyTG37sRxLQWACVRHbfAYOfFAhGlG40zhKfaQqBoAWEXukcPk&#10;E544dQZOz0XeKBUy2bRUlSVL5QgH+ZNPP6V5JNaIIsBhWGgR1hqjTs6GncKWwSGjnVzjfyQ6gYPT&#10;+AkGa2DafEEtITCjmRrQxAuqA5OlovP6k7Wnj9devnhlbhd4DeVgRiOn9kgS3DORmyxcomdebBDB&#10;Qy0bLBRQTQx2JFoYgZtByT1CMsDf4Zwf3LqZUgKjhUV8leoV3TL8oKq/NG3JI0ZI3sTwGs0XbEuk&#10;abRyy1CC7QoktcycDq54QnZemIaZ4JqUHK7vYgi2Vck+bM7qB4FE3aQEKw0Hy2gJpNPEaxQi6Mdy&#10;g/zUKB26UOSml2nisaoymVgYfEuwRsXaymbM1lC3S5fOUKDk9FlMcBRGBpy+G57ctPpW/eIwXrp4&#10;CXugfawlpvAxtGpxcPqu+zoJzQD8Io7S69A4ryb+M1yrSHIGt7ZYnPQlhT5P0rmbAL6dF7Qr2iHi&#10;+8cffv7u2x/RKZ6TCwxjOH6Shu+ceNmY+XcWL0+KxxmQEqQMb2tNzN7zNPY2JJD5wu3Pnjp5IW7J&#10;ixfO0ZuQOqQqDzH9s6XuStNjI/3Pnz1/ThVOogSXkYnHhE1Jz5gqLAQM2Ew6bE1xONPMWA0Cx8jz&#10;JcHk2cYWwCk5Y5fTPJWuHFRRNSTPIFPCxawj45kl8CF86djJ42BAeAUwXzm7bRInlEIgj/y1ALma&#10;QhTKg6jGRVlaVKZFg5zItRBzVMFy/5pP+ksxJQq/ktcb32mFXkGf9ALTY9+4mDaiasTqwsZDadGR&#10;x0Ot3TMcdUUhR/BANbYACpUvio8WruhrPFRKKiMP8XvZos7nOwdqYb8Wzj8gGE9a9KlFp1+k2KKx&#10;LIpyDkUF2S/uOe3bRZBMvGYRiM662FquqaZQ+WUyr9oyiPxoGii7Pnu2IHWcRtJbJ5V1Hb6KquPZ&#10;pVGCdRkqVzUpe+yI4C89v3bXKcyymeoedkMbcN8MCXFM1eYRo1S/I2T7T3/+E/16Cd+m7DSuLigX&#10;Sic+DZUMeZF9EVZWJnJ2yHmZRT2qfTe8x79aQFqv66CpsYNe4CHJq9ijkqX6QTTRrnatvvzFwgVU&#10;d/r6L9aI/OMf//nnn3/cfEZEJB0/qLNDL5tL6OHIi49pgPPRx5x4a9eh7JC9C44bxH9JyjDRL6Xo&#10;qnjw3hpzjx+SmPb9D9+Tf0xeLkocQ6hUSpKyL3gIR5TeOggpdEY20lI7VHCsn+T913Lcxr7XekyD&#10;qtjqevsmkdNNVUHQBuHmfZ84Fj8IRGuncE/aJL16zsZCDiihR3bYmUFqBkLUJHVuzo/oUnrQFMqp&#10;llW1sjXIM+DKFM9YKLWgj+Oepy+oRqKJVdXipkgutAAEX0+qvplI3FD/d4ttcdLlkmpudWAUZ4w3&#10;XxoYFD70yeVRQzKViXUIwQiy3DPMuFRUR53iJAqNFIXYWolJb0DZchIdRmZdVTCBEuqt3SwXIdCW&#10;ylBQvyYdLlxiDHHlP6XhzmUyipyA/ITv1Vb1NtEn1Z9L57y6LBPIsq8WVIfW9Lvf/Y4mL1Adf+V2&#10;rDkaFHYQGj7Ev2Qh+Seb25jZh3oJRkOOuY1it59jWJJv0ApuHAIHE2AfTwSUxkgYwqCERvt3lAkp&#10;LRvN4PPTipzxLxZcq466YHCTYw+QfWGYbNeCMlsPLnSYCrZ4kEdkmX6HHBFFaORPztMwLgZvX/nP&#10;oIb3eXJIe9DwwnLDhAcHz3JXz89ENUh0sZYSFmfyyib6nFgOeY3lGO97WaeWagwcHNUYo1pGragD&#10;milLlCZyddj7+Hd1pgupV67lAIYgJ6l0/SXa6ZrtsCo0s4NLwaBWPi0krYuqfKz5ns24jMI2bz2o&#10;1IdF92Q9sFoJUd9+uY9W/XrvyN4+nAkF/2iWtOx+uPGz8h1lPwrlqAiZIDRwuBEi3hHnLFQEx8DM&#10;1sfdggPhkCU7p1YgcWiBj6LrQ4o6Z8Mp+T4HBkTzV198jgilLdS3P3zflAQEw1/91b8j7ajrhR+M&#10;mVcX4SsJur7KEnA6Umnl6JWr1whZQ8cyaj6befrsecpt1pXKGAm8/P67H/5C886v/8LPvYePEGHX&#10;r928dvUmNlRLcdmI9/S5hBuZ2aVySRlw6u1eOG+8lmuQQMPpKwcAgIIYJKKLZ6UO/qmzF89e1sF4&#10;GeMA6c2BsZpczOBucDk1YxK38gRLwiJGlrh4x8HC/MV3qcpMbbJDtBnHSmtAMF2o34FqwIhqXiyM&#10;tbx1VCTNzhygnnwxDLqHXPt2BDEaSARlkZh6k7D1BrJfvkz+KyTEFtD9iDqsbEdLuvIv0Qd8gvJ7&#10;hwLFT9ao/YA36sq1a599/tnvfv+7L778nJwptougnMeP7j95/IB/7935+dn6BmkTRrYfQ3Oiguh5&#10;yDdnu0NKbdFwsgAlRCqDQ/s2lWJNO0qUiZy30kz1xLm+wTyBbzAlQ4tAYexZFhhG9aZxsx5C7ky9&#10;THA0oCoeEn0ldSLS0SOWnuyVp/RX3pSxuuS5Q1l/cVONvsTwtMQm2TfiAk+emvVWfhNXRsjQY7II&#10;KpWqhM/XmtLAiIQxrSrB5w4Yf/sIglSRz6OHfArHHxHsZUZ1Hawymfn5+LT3TMiJeS5zRv51igFv&#10;HsZEFNLL5evBI/YxGlps2O4JRyjFaukklDBz8pNogssg5mvrfiUJw8CcwV/G5iZFvvwzOz74P58R&#10;uKF0NPchc1cGYxodu3TpwtUroB+E+pDffwazHU6oniW49gJkh1x3IqhTfRMUwOQjSIX7xic/eusy&#10;a3bHApNP1xC9vf/k5Ep0lJ2UTya6RJOSKAM+we93585Pd+/+zMnlcrUr6ULRK0aighJmPQUmD7VU&#10;rsG0rNVpa1tSDYecn9R16sljQTjjumLMySFhHtjEWK6pESlPppwKZTT0ZsjpxUPOmLWMuVNadBHq&#10;pf3L1JMEyFxUO8BgGS7aA5ZnnJAErBG1K3zJUEf8lH06wGfgWLzICDHul2gbNJmGXWSHqltY4SAi&#10;ygljTgOSomQT0RCqIc8F77rc6BBBcqzQu2O8YUf2XgHhYGC8JewEW5ja0ECvKBCIJytcat77P8Fv&#10;DXtEmvRExiSIFlK+bYKQ6oCB6aBXecpOpLINreQEX3DKEl4cQ8G8AEcuoGjhn9RsMUApXILgrNg8&#10;1lwivOM1EXxEje2SlLVlHtZgGQng/WWcaZWHnOOhIFai59R4cRFGb56lW07jPJjzfA6sR2Ffjo8s&#10;4LsTdapq0cN+2HZ1BP3hlQLRDJDNEnCoWFjCSBinZdw5F9I8gImcjZBteAOzR9qyjMAglAinWBhr&#10;y6bXyZGOvAR7E1SiJ8P9y61Z2tS2OwRkf8ZCMXSsMJYqmciiBnHhHAH6o0ovVeToMIbCJGCT6v2A&#10;L9XgTWyKBl/rKPe3+Q70ni2kReNIYeC/zNd4ltMnKeBB4xgHelZ0SbEojE7pMahqVCNivWb8zWCU&#10;Ufqn3wNaTbdZlg40jjZpcGjWHUqgn/E//OM//p//+T//8NPPrO4ZGl7RQfLCJVfgmH5+gEXoRb/K&#10;zjY3FGyiWSMYUzJkmQIKh1ucDoPJLvNAI8xv3qAU643zF+g0V81N+pxmWFWo6KlDC+9v1vWoTPHz&#10;YSSrbA2tIKWaVD/6J2/ppTXCtZRS060sN1x3IIZ9UKm0MKuZ5OH8kOUQFarkjdz0Zord+cpgq8Kt&#10;2FFjChHQI85lKBGZ1Jhdj8PKrco8xnh803vGNlV/P3KU88YUm6lXO2F5bo3Dg3tO83V1gj1RzK4P&#10;HXKzDsV56roafBKN4iR8vlhAr0+kBbFrbvF0dwtN8+3WorLckrsZdXrEvo1T3+EtYzCjh+hi1ACa&#10;e9m0kPbZT54TKv6KxkkDtBo+yw60CVz29NkiCZ1mvZh33ITVAENHE8Zo5F/eexa6MQohHmpojha8&#10;RjxRvccpvEQ97QLN1TIac2rf3CzQ5Fxdiu7RAAFCZH4rmxs+b10/K9MR4Pzw0WP6adCWkeBlps2f&#10;WTow/o8/+vjLL78ifvxv/xbf5G9oOIiqBgOBRDq1gUJm0Nn0QhZSHP8yTcRiejta856jxyV46jiM&#10;iCF+wseM+iR0AaGMgsFPrH25QrSdwWwXJry8Wei/xFaZVd2tsrq6Mr8nu7QU3dW0HZ7XHqGjIQKF&#10;Yt5ASwD6hBol9LG+z9o9iU0ORTuYSfnJGUjkeCN/8q8oVQ9zybUSRMe6A6zyPhPV1Y0GV6gzoD89&#10;kGP8obnokx6jllJGIWCRWKJqgoNgEpfXBosMhXUOz3nvnOZWDmAh5hWNd0i6Kpcd13KHEbOTUCi+&#10;shy0DnL8Oijv4Oa9CXeLR07jWdJ6R2VJQlRI80nLBQ0BTcheudxt3mx8vvprOUDYpFuQbxlbVobJ&#10;r5HOjYAWBET8pWDwDazLWaPdWBsu4OBj49QLONgmDXNTZIp/S7qYPwkKu0PYMmFxvLCG2lWm908k&#10;qW7dgERB0Ep7OmAsplnfbc7HdNb2WIY4O525KemjIq0GVIlI8LhOtbCb0sHz6rdqpPRV9KovyS9v&#10;uo91N3I/dwR9L2rqxLwGIS0naxnVsvLLIH3oArDMjYv13wi/cVhi3ZSKGqwQH+AYUo/BvPcIM/DG&#10;ifurL3PgO2WHoYPlS34zey3/KWNfSNHJTu9FaDk5zb8QMXONssbDFbE60/dxqtqs0W1SXnzVWcKn&#10;kEFd8UXza/gXr3Gcrb5lSGrqCHZikHyCNY6expt05BjvSbcBrBlITQ58N6/WS98lNHLxrQyROZem&#10;y+S/7oHepdTvaDKC8ToNpnQU+iqzh5EH4XPhesHGgrdlI1m0dApW6OKN+/DDD3/721//7d+SYvMb&#10;im/z+vzzz0HxWQ5YHyfh+vUbsPFKXO7G5/yaoDX7/926fZOmhifQCyPk4AgacLTvvUqlTNKpzl++&#10;egUBQ6AbKA+ONXoTcv8vv/wS+WhleIZELtLxEzfB86+Sb0+kiRwdPfTy5QuUXqNnLZOw2kZ6YQJ4&#10;nL904fqN66Y43jBrH8UYQYkL4+WbXYwZpnrtOk1qP0X5Y8tUmhWj4yh6VmTDnuIEESJ9yQsAMud8&#10;AmDbep2lNZwype88qInDQDZCDi3F6A3G6VaSjGOzyjKzs6tcmC3o2YOyPdDGrrzm6IqdUVVLJ61h&#10;qGZsXrpUzTtGLyXo15Cy5Jg8BW7GDwtw8+Tp3Xv3f6S51N17/I5tBDj24ceffP7Vrz/85FNyx1hR&#10;GjGivgBRY1RjJ2HEYhphabA4VI5I8l/Ix4gwUnsIlBDCS2gUBobOWsS1Vh3tUZLyc8AQBDItwK4X&#10;K2APxJUi3JT0IQcALwohx6+T2ezZ8vCkiEX4mkyPD9LnSHChIdByLlvJCArY5XciCEPKmp3oR4E2&#10;Bou0QMbZMywyLcbob8iK5ijHMrH8m+fK81VdPictaXD1tyV4IVp3wRp3kQPyBiJSP4k+CidKmHuj&#10;Z2friua9l/v0Fa1jSMRe2a8s7LtJavxaXvOaytYjHm8UOu3nFcAdM+SKBX3z1vXzF0m0aVyihTOW&#10;RShzQIcEbUgx07HcYS1VpsMBA+6GNaVo5fAh+DZ+/saZyDP4E1SXOvwkDJO2A+x5zbhryqieJvRa&#10;nzNaHBo4dL23u0/MNaFRROFhkjT4txSbSr1uF1OG/MiaxBmSFLmAY/PVktIAiKK0Z7B+LT7ND0gl&#10;+camHO9QIpc1UwFzw1rdsOYOzj6C0ZIC1AVPKMwRKAIIhImj9fIhliyEmiAVnW/824aa5rImdCcc&#10;OAq4/9VRP1N8mjM1Qot5aKEmxh89QxmeUpQi81yKGQr4wepA+I8e3N1Ye8oySBlpNyAzNPJJGRPn&#10;knKlgiSdv7DhjV6EUxGLxHl3SYdEV9GpsOGsST9HjyT+Wpc1oTGE4cO9yCY9dfRkYswBmilpcIzs&#10;qJ3n1Nh6RQ0v8E3mx8lkNIwbPVLNieKFtBg9epzzur727OF9SoI+hrGA7chkd/fgog2MsnSDYl74&#10;hR/egA8tTvssm1VF/GlEi4F4qNpKpKHohI16ai33vA8KfujYYZIDX+6+wXNmR2+rTkm9C/tcBPaq&#10;5B5HY3xkvttyXmqGFVEd9DC/GZoxJMfkyLbZjirPC5qkyCguh/ZihzyTWm8UgNyZ6EGqgL7cJYXM&#10;VGi4dRiUAYUj+324DdPS6B1AFLFEPCjBLkgkK9HaPEj+OXSYJJqVErRj2fHSwLUrVwhuukZ2K6hJ&#10;IreRhphKKV55GgZpINVb8CBqWoPANdzeMKhk6Mpq5OUrquS0T/AuEi5ubDbfQRtupqxOSHIrQH6P&#10;cGQQPUA2hCoQ/gOA5cwTPZm+gSkIZdOAt28JwqG+JT/gOmw111HNkavIFxdkDycMmLdLIiVfQ8Mm&#10;sObrv3zz4093uANknpBS3PgXIAW4xCtLCgC70+tklwW6cPE87I5MQZE4xU3ooUB+1L4GnTFOFkon&#10;0+efUeOD4CCDcWy5YmC8pdnwsKhEyrdLBRW7/BK8xkbOZSMQxjDA44yQi8gJFFLxCOqirzo+vekJ&#10;8xyIT630qN35KqTXlBM2osyq0XKa3Ph4iQtOCqsg1LCuFxqV3zczaKHeIbqmGTEnUgHaeRWN6r/j&#10;VnOiB5DNwfTHKgw4L+sTp7rimAKFiQG0ZZN54nLGapI5PotB0uEtMo6bDwk4Dbwy0jx0KNYRNJaV&#10;he2gXTjHJHm0xElRtt5nbJK+mYQtTjg1fhpohdTO+nWUI/y1FYUiYkztuXef9Pw1cvOpxwVxxt/v&#10;k7o2QRuCD0QxqzrDoeBWiAwUYNx+hBliT3I2rYHw4kWOWeY+YjDnIieuK4eCjO8UtsDLQ+3Kt8Tv&#10;Im809DiVwf5MWbO7Qiw+Jxw3T8gmcYKk16eRMAIUCmSACM8WXgRON3324pUb1z/44vOvfvc7gJrf&#10;//rXvwa1MQyBM2hdBUku515ylr1IYikTliiGX5iXJRRIVHg2sXiAy3yzhjHKJ+o6OjgVXqVe63Aj&#10;NtTLwjNdjUlEB/89IL5JzoNWo+IMys5yh4pG8AXUHvnoMXEKrVbb+NYMEiISqx1lmlxGmMAr/ATx&#10;BDZw0m3tIVQh7xnMM2XM6nUdib6E5LC69UEUUpmwCFIDooN2hS7H4Hus8kuPWMmmClQeOFS+eX02&#10;IFfWCysKT/JafU4FgUpLedwgwpkV1TPSU9ZRjUeUVlexGC7tjaYGuXywbElHuyoHO7A+1cvUcS1g&#10;qkk42KzOKChJNCemQfymA5Nd3diFqR58mGrwB8Zs1ohHJe5ezAUiJk+35wsREMj7MEcMAUH8Ncph&#10;G902JqIyPWqkGcUYLdTmpLDhzz/f5YczjhFEUU+4A9MQQ4/hjs0Ih0GmOkGFrC3YWKFkw3s+dGi0&#10;PcoAgC1IuGA0C9vspLo78xV7eqCE47Nl+1bPVxk+w04SAPnmspxVlv6LnRrkpPHea6fPuCIvsGNb&#10;KARrL14wsYOD0a2Ms6FYc+yTHuoaL3MVQPHcheAno9ZAMDlhwjA9DoNUhnzxWHo+gwX5r+JyhIkM&#10;mp1LVx67LGn1/dJwzsKBhra6yhUY41tFtTKKNt8I1jG+2wl3kLHRctqdVyFak9FMGAxY0ZFk96ng&#10;mckg2lHs4kQd+CvRbycOHSF6niaBJ9/xY0INHjoc+gNNWVn2httMgfsLWnmPPg4IKFklEQBIguNk&#10;ISSnHTXHGsjxxzXqafiK0r7ODXdFJtjdgE/umeqD5hB++NFHIDUffnj7+vWrMPMIAP+UjNYkXxAb&#10;mYA/vmcr+0sXCQyBxRMYkgoUPpYY7WMnj1nY/NBbtFGyYC9euURSFXcGsvnqyy9+/7tf819yFE2w&#10;unBOXFE7lha8x8kNIi8RxMAY5UP7lPe9fOn8tSuXyVSMm9faE8bAnjxBuRoc05cJDb19m/QnIt6Y&#10;o5HvEJ6q6xFkHa0Qb6IE37j2xZefXbpyPo5M7YowbbYC92+6aXKGj+4foXAqHUB4c4xP8gP+Y6dk&#10;6h0Z2mNEKEohQ0v97PgcxiEaURszml8qUQ0J3+0xmQx09fTWxkgxFJKW6NuS4ripioKCfoY4oYsE&#10;pNj4hj/B0fAg4RohXoG6fY8eP8UJc+fegx9Icf7xp5/u3AWwgIvBqUhr+PLL33zx1Ve3P/qEnCsc&#10;lnaFNRufWgPmwunvwn+C58RwboxXtElQKqS4gRSBX8yDaAPu9nsSbImeWqSD+UAYMUYuoIXBM5Gd&#10;aBgQYYymdlDj8Mj2YJU1TLBBeA8NYjFGe8NQMb635XV5LEcLUcelmNIoaKhcEAYrNjCaEC7vucxK&#10;LtTdhPTNpNOtjYoWo17eFGs8An5EzFZ6L0pmjlpZTlnghE3F5IQ5B8sW6UyfrBPQtIJWXpdCJ8ob&#10;Q2WrcQT6WWDjsvKym9qQXENcDMFA2DaN1O25K9ss1y6Xaaxvp1nKaU3m7IhWf5q2HMJ+epYetNbS&#10;iMtcIzKxBQk6KPhSxWKkxWdUQJOlxugiCY7V4cSzwk9ZdnNk3IiBvy9iSZXTqJMG9sszGC9sAP2Z&#10;etYgbJwrA1NSFcLahCl1XecnDpBE2djyLCd91JkOEnGcSPl0iyLigKI2pznTBCJQooU4cJLrMRcz&#10;1JT4aUbeGECFg/8cCAai4dJhl4PTgJHmb3IN4tOwlBfbegjjsXOexni7sBFdLkzHlolMvGby5Vlx&#10;oMqS/6r/v6Xd1Umt0KtXU5EBPdjYf3ANUkPUh6B2ihynixag21TDRoxzBVhMd0ErVoGRsFxoMEj8&#10;GlTFa1A3WUkmQsgTTBJF2xgZjEACPei7d/LMpTPnj74hBIsgEFjb0XdvDoMXgdpYFpm+Hm8Pg8vY&#10;stuSTHR1xVYmbcetJN0SsPPBw3siwo8JLaa/SQJ3U2OlJF4bo0H1rtKofRqH3MC1VbgN5ThtB0YG&#10;TA0gy8vTlvrMcJHx14T0wAZoRy1Vw3cgHKFjupEfopluFbxf7PEUeu9rUYy8ATW8Aq/4WrjrwV1W&#10;FK8eySpGJWIWGRQ7Vgngo1Az4it1YSxYA/egDnMigECvyBswKBv/L2WdSFAiMaqHhK0B8wE0J/vN&#10;ONajx4ucspvnz9mnNmEv3FMylmx80S3RijPtj4ZsheYZUZNDWQeuT26TaU2zJRyLfeLQ/olXO+9e&#10;bb99vQNMa1vYxCSmw9aMM2JenmWzf5WEtdn23r7mALrPyAnaD9pUfoMsTRig1oWDhEQFKTgpFnNM&#10;CSsIcQ1fwdOnwDbcX4QxahDosdU0MYQS8EhhGprX8EJC8a3kTpLcZO1nLiOeCGcPbggENoGyeE9s&#10;N/nyVXBJ4TqmAErLwSHMh3/hA2CCrnWwk+4aJ73xO6zINbSTa9fxbaCRBOrVibYoZ+qZsjq5QnMZ&#10;Cj8RMGa+0UygkJTzE/KeJXJjHMWo1mCAtfL0mkZhv1oHgo6a4vqj+1LWRy6GHkfSqxJn8qbKrzBy&#10;X9ytungfHeNiNN5aZMGQINHfkEKETposnzD92KNxyOY1HrJiRy8scQ5wXjN/XxDzDqzKdPTdBCzE&#10;NmiWvfVzU/2QrbC6vzZ2lOhpuzrNBpJkULVFOwClRZ3b+RWS0dtpVNoxwlvQeOpID0wTYTRLF+v0&#10;WeE8fN65To18GANArNhv331H8v49NCJ4JuRKvm77xHWQkf8d2NjohIxZepi/s+woS/S++O1vf/vF&#10;F1+gjvJc2C+5e3gLOALd/Wp5dX6ONPc4gOqBSKEb3U5RdQgTMELYFpNkfLN6h9FPgGtPoFwyjdSq&#10;EUSqDynghHEcI4RKwmPdjNoj8OHSxau3bn74q199+Vd/9Tf/4T/8BxycjJAzyKysp2kWuR3oI5rr&#10;bY7e0963kWJj/Wv52LLnWPOerF4f1B8mk8wvjeRSAivAxNE2OS8R40YlwF9jGo3XQAvmf0qEpdjB&#10;rN1QnR+1asKWlTxFM8uBVSZTImZACF6bZMCKJRdFf8x8Ga9NdTYLD+kLpKKlUZ2UWcDnpgsmna/V&#10;dSaaoYofMszW26QPYitxFgqODCh4pF7Hb8MQG/rgQYBJrs/8FlN44JjhtFGq3keHnXVXzEWKysot&#10;9BincjPkYVhlxqBiOVevRysr1o96jryHd5iJIT2txVPGWXsf0OleVCIsXKIfOtsp/ob+1Af6GkEi&#10;NWJXX71bmd5BWkFMoK5Jtmwk45Qn5dgemRX6UMcC18Yvu9oZYDHmIT++AmG3PzqBMwgppAlsmNtB&#10;ilA7PiQEB3yz8XnGU5+/CA7eYhoJ8qZNRDzIc1WTOxHn0eCWuq78eU+ffA+ekULKZucyVodfdOLS&#10;5MIDu8urF8esi+toJXpxocxw7YFHhAblUzVD3lv0SRXdr9JFnGNmGlcl7v4OnDE3mHFeA2AqIYVI&#10;DahUr8tjGMwK/b//2KZ5rliskTXNyR2Evbpey9yXUa7+VV9fCW+BY+adowgNCDEKp+9LZlxc2I5f&#10;O+ywsrHI/WJvG4dK5WFS1FMQcHGFtt9FXzC6fB/THlTSRAC9VdIFt2JBcWaSgfIWs2YfPyz9Ho+R&#10;4tre2512w2yCVgXn+eVu/d980kuz10ldbOE56y2AEx06EcDOiTMLA06pl5ECeC78YBNIFVRQfLY8&#10;JeqIhQr0FJVXDgWlkQUqNsXrXcRJKGgZJsiTJKZybmvC+JvEWaXIphsAcxilcoTIbsyV+M+Jwkn5&#10;CD0RcX/Qn6Uls3gKvaK9kzVSzGM/SlXUI5T9NgrEni9Wx+zP2fNnCQc/Tjj3xfO41dAmWM+C4zyc&#10;sbFnBldTzfcUlQJcntncBpPbAruMguC56iftHNI8RjbJ5TTEBmUWqQ6KYNkBfe+jBI7NGjRrFxnu&#10;FuTZ8aYkgCrHK+GFdVOVBGW90R6qHokfx+kZt6eZZRx0/lTJWh+Ier8WLYqpjAlT6+naxkMaSNpL&#10;5ym69/17D9N/4c4333z3l2+/u3vvAekKICm3bt3+6ONPKZGBSxMnrlpXZCPG4UXqQZ4jIuAMq2BV&#10;nxKP66erEAPz1BnUd1qKvEsZaHLEFP4t3DK9jlo2UBQOkCWki8Fr0jQ7IthQiDP1FYIMFSwMYupi&#10;YCZ0mg0mKlOaHCzdH1Piq2lQHuMwG97jRsM8SGTv4/sPqBOFtQkckGI6aJZ05zl1Otwr6lpYRnlD&#10;DrUTjsk9Yj1CM1P9DpVk65D0rVNjOQ4Zg7/htTPzxOZxM/Sj0R9hnoPRlZWUpySkQl96/V0RvX4e&#10;nl6V3QTvkscBkUx1nK8MitJtJz6VOG1nwHcxu1tjgofgz4e8ApPVGOlyjpmVYURSDHiIheE6Dro/&#10;JhmZYs1pxLzBhidXhbAsjC8rjNjatljPECqNQ6lnw41MbH9Q7RQ3PXHizSG0K3uG8ThYTTGIVgJm&#10;1vGppnOEEYyEe5Am0Q7fRCZgwUKrh548ffzNN1/fvfczrnoOf5GmscCZTPQLU0bL06I9RukIAlJ/&#10;S88OH9a2J0JiyNqIBKdgSP6J1Av3lskg0QuTU7rg/SuSKKpv2YSc8+hRxMCNG7egmcYImOB06SLr&#10;36I2IQNZMUKw68S9E1xjzIWLLjLADcEs3hrQRjUfG5DJRVlPjgYwOlOIuXcUhkaoOktBB2iqWuH/&#10;5AE4BgjkPMfKoQWSqkPnHQD2UwS04zslrpC2l4a1SHTxJ/FQ6GLWHReag6oJP0phfdZHLIkxWm+F&#10;TjTJ6YgEHYdWrXpkXnuUUhYg9WHt8GMej2z5JNtqPVp+Kj5D/iOkyNYwWfcgFCDR1GUiciUpaVEJ&#10;KsXLIYcNOU2CKTy9BjvCslqpBYEaZ+Fz/ZmRqlMn6M71hpNIwgJIZ6MCM7jLDtV8kNXkOkXCtHxj&#10;Egw5SuSy0XkP8IHsP/AFgnFEIijFDYhD/4EXZlIAfuEnJPCRlB6WLh1FTxO+dOXyFZh3vB2KyUAS&#10;59BfI484PtbAtjRMwErozQz8zXWGlHyrU+TMXcK1fu0WTgmhOSM7ke3QEAtNCMkpU4Y9EVpVsKrk&#10;K6UgzkwYrPrSkkOG5b9+Ja60QU1VMi2eAslwKJL3ZG0yiTQuaAjDMlkvdl4Au1A5Y0MD2HRO+Ey8&#10;TVFXNDzhGvAOEtu4FQWn0l9GWNbKa5QW5s36M0jl9u2PvvrqNwgjNHbID1vaeyeNGhogDwN/Pm4a&#10;IXskTYLpeAqnSb46+OiIR+A0E+7HenFU2RbYP8EUwGTGsMS2Wba40qQacD6uJReVDzn2DntPLyiU&#10;AcHmOWUpQSrJ6jKM6rWTnfcs4KJNWCtlsveSa0BN6y5DCVAIAqvMvPy89FbgdZhfNSfUPDK4BfVQ&#10;XuBEIZ6uRZqc0NRWB+xSju7c1Jns6WIJw5UDsrzvAPqa63CwRB3YkMRHjsAoTYRJqGMt8eT8j7qY&#10;NQx5UuQhkReRdvm0inVW9sDIW9ZNnWhq6lOrPAaheebjjxmaUvRMFtIItqhAvTME3FgbzO0JiqnQ&#10;I0qoW1FgpSQXoFCUkWQoeuURTIllNmyFoVL4BGVlrD00BMCar776imaj8Fg4MUoYhiL3RLWYYE10&#10;kqTVhHs2O6C2TMNyjSjkT7EK9a6XvfNnlo7zfvXyVaLUr9+4BekCzEXVNNoPXybciznSF5WDCQzx&#10;Cnw9Yenk/l+/ceNLYKRf/+aLL7769NNf3bxOgcLT3LPqor0AtrbIcq1SFAXeIgEu14yjN/U7UcMa&#10;mslUjdjFJ3eSLFwcDAipZuMCCCc73sC6RgfAEgGnuXE6HLlWikiisEdjnfcY6WIYl+WWPw9lShla&#10;s3cQRkVzEilbz10yVg02crESOT1rkkHDn6JIhiPUk5kR6repUVe7Og9UsURJh69GvebwYTuoGkXR&#10;oFweRSq1NqKq5uLq7gO/cPAr8dE9lZUd2bH81gS9FLyrve3hrBKTGKfllC1CyuMfwGUh8v5p3lk+&#10;UrXFnO7MqCriZEexQqPW9ES43RlcW5RGOHpJn5N1HiOPSTtw1R7n/jqCG2YYUei4QRlDOezYGMwy&#10;i9WdHeOfSJKngi+2DJu0MiINZ940KU4IkHUkSSFUtq+VARp0U8UGkgaaIcXp67yooJpk9sRswp/x&#10;d51GMTqHqwdfSKLlfBLDbXns9HwYeV4CoDXiDqjRbXYFqzAu9kUx0zHXeAOHTiibryrZmxRbj2Wh&#10;Xt0z1e1YfS3XS47huF3tfh4a9Z7LefFWUW/C1rINc786qvGtlYTThXKW2Y0ru196EQp6BH/EXyjN&#10;oh8QlEq8czIBYwqVaEvhv5hFP9FOXP4UAl5msTzRGY2ZFnsa4iBTPXjN+wxBnKePWJsOdNBbZlxh&#10;1Gf1YOUSpUTVvE68W9DFrFhGeYCcqCdC+MiNG6Sn0LraV7RxAwIQah5SFV9kDKn+yZczrCVbjeok&#10;0Ad3QHK/2adEBHnhURWCIlczXZjbypp1vfjXtShxrfDB5bQskxzyI2GEAwDN3WNu4JaRVxx6h+bx&#10;RltB7Cggihx1BP/nLA//D6vQilxd88I3iaZZGJYOHjHiANzUbaPI/ttXLxHgJMcTfYEZyjj0LeP+&#10;C/ds/F/3009SHYGiC4TP8C+6Ey2yUwqNYqd0ddlj1aziS4fU/T2AJ5R6y2/gqohWimrA2WmV2IKJ&#10;nCEsw+bPLCQuo5wx54vmtBBR1jS8O73VoQQczwRI8Sh7QDUDIJbt6IycWmgssCV08hc3uQ723GlS&#10;buMWum3vnYSOZ1bIA5IyNMsElVQUqEmXKIkDN2l5sVneaYyL7OfHfpSgGydOcOFzjeoXz1/sUF+P&#10;8sSPn6yBXBBpQ7noH3+gK81jG37tva0b/qiJ91SHMkcalpfglbAgV0AXOaTSfr09zpGXzM99tEt9&#10;DrH5nylXCVUgOXnowwdPAIwwYVoZ2r2oTDVFIjhfGzQJIkgFpSt2qkGD2TJpeQDY8aNKsvIwubkG&#10;lOIAAP/0SURBVGQ43uwtPTXjprg3hBLO/t233/75z19jg/CUZAfkQdm+3E5GGZDRm6bS02DeUogs&#10;f8C3ObgejYwyFO93tGTCixpCqJaGgsEtUVM1cYaH/w00Gc5orTtItPiNSnWSjNCDYRzN+qnsDLbl&#10;q9zfIz9UBA3r8oF+kshwI/NhOASstYCWXuhk++Mkpz8Xf2z4d/XaPDeEOG4cfKp8Mgz1PVRfjTT9&#10;zgnGJh/Hwp/YsabDzBqyyc8aNdgSRoGflCypc4TGCClaEcZiBGlak65VdXcnU4bKz28sxkQh4bt3&#10;11Oxv8JP+Wc4d2sbnaNpNQEJSRLB73eKWaCRU12bIgOopwPflozad81T6E72rA73ScAaE0CIcVCn&#10;54sYkygEYBHRWX0o6Xb8iaySIhGJixx+uapeCz9eFa5F2TwHoVLBqZTKg3lmdo/W18z5Aoi4eMGE&#10;DlTeqiZ+ZUUbqHmTfPuEu0ldhMQAqVME5DArQNgg5j4F4fEiwpOsxe6P8T5Q18YmFUzukMe9ubFG&#10;XguIAoobFa0P772lSy3YzcWz5z4ggxQD+IRlUIKlAxBI2FVwBdBLGvugG9At5V1RowO3h1zSEO1d&#10;q9W6ZrZXY7mTg2amCZxe3VL4VDFlWLX5IkcTvhcMui9DJPIfcLJB55wLte3gAqkiIU697UGW/gea&#10;vcBk482qBFyk9VRF9dsDfFSpqjY7IIUYsmU7BX2qASx7io1A3pld0XbpKbZLQd+nTzaoVwraAKix&#10;ZljJGmmnvIDFidom0wJGRzxO6/ME7LCos73bXtHyHE6LhXb+4iVirSzS39CP6AqmGlHvnjdAM1ab&#10;Ea0S3OTXNjuH7A171N19Odh2C/ZT1+xmY8gxLyPR/FYqRRsLI7qSoLMh2upZDCCRPxLhpQkMufGQ&#10;s2fIoSNXx79ayZu+7KdwWAS3rgdBUpRtGxBEvZ6whew0Yldu2J72hmmhLfXD9v0B4c1ZA87C7w/W&#10;Q1QSXAQBxPnjggTmUBrJ7n7PttahXtR4eCchMrc/uE3VbdtjWTYubZPj2gxL9Lg1zqsGJwTDLdmT&#10;+7OKAVo+MUAwKyebmiwclDAfAcqevsIl/EuEVAkPGkhy7rCC0mNYzNeq5Kc4Q2LTuI0AThZFdWEz&#10;FX9DE1v+m3QzcChQaUQSDKdCLe60YaMPxFN8vHcd3p6ylIhCBVBVu3LvHrpC6mgCKBGNwa2qOtjU&#10;dHGXBlZVoEqQ5bX8urwZkj7nAvWibXTh571/Y65bEayGCh8mWCypBVGmu7xKNINI92htFBaBp9IE&#10;ibKdpCPYEy38dnRU7Dgbm1DNLej/SAeeJC0l9GiHsRj6wfK2cWG3EqCW8tv8kJmHiwAFTQkiZGrh&#10;FcvBSkyyhXpnIlI1jz2t52h+dBi3DzBNQEarBJZpI0QYlRyMcioKX6MyszN5E42WG48bZqci1o12&#10;4SJuzskld4naAhQNYElFIgIaMh4Fbe9lAqltLFV/X7+CYKnVePvj2zTP+PLLzyn/bt8Mk7OEhjlc&#10;RLEhE1vfhyea59jEk2H4yf+qS8RSk02naLgOJ91CYKzH5UKtntbSWj1YE5SXD4RXIxcSdgfb0s8w&#10;iK20VEa66NWZ2sAvBmVWQx6UmUNCWcBh1Y+uQCVNxsmjcQ71yIQekh6A1zQMrmpXaaCJJmUFOVxT&#10;x150p1L2NOrapwt+SJkG3AcaSWwaNsouCcLJDWdYUXzqYl5V2XvzjtGf+NTn7TWNsxAHyd0FZboO&#10;voYmLUpQWduzuZzQVaHWz93HxSqN+dDj2TXvoWOpc+/hz5g3nCbHOHGwPk2xZBn3Eo/hIIuBFo3E&#10;GU/fv0IfnPuKJX+wzjV28uos+z7xYtUr+xywSKIjUV7M0MZnk/6D8hD2Lk1r8QVaerKBNkDc+F4B&#10;XvHCtuI+oypXSUv2uoRGFT2ZRnAatRFgxFgu4DhwfVklQZ9TF+wYGxnVEY83/U9WdZjPA4Sdf++u&#10;z6sWaucr7E+CgD3/bkT2YvW2q6cjDx0ceGzD2M2xesuxXXTLVapY3ehS+/LJL97/z/+q7WWftl0r&#10;KEXv0pGQkWuv9aC0TdvYyTHrlbWqUngg8gaBdwUTWliaP7BZuggLqffb+dCvFGEZF6wIrEUK1HnP&#10;ryX76HVjkVXvcwoYJrTEBRVSFLCFYX722ad0jibYHZkVd+DIAYfS6kdJvdJYcmgZCPjY6RoT0enf&#10;EXvAFQZnoHa/pU6twePBSlr6fFr3E5FZFmWS2FjF1UOexVFmCIuOdQx9pdlJ6bMYbNTWUgyyUGpO&#10;PTO5Id9LPE3iQRIDope/MLalvuLXSg+IVvKeUQZpDJGlZLGMyHy2SfsRCgyyeAgrfoy18B4GLA7s&#10;Jr1wNdnpaH74sIkl1p3EnYCl8dJ/917xY+8SGqZv4zd4hocPKwI0bO/lCzR6fAqEz2KT+AhzfHWD&#10;aijE+NR+7iZMbKvaz8phGJx39Vypi9I/RSA/q5YVjA5lW27h6tR+Y1HgP8T32BwqqbQK/ti+bkM6&#10;PZdLJeq3xP7e6S918wUIyJIwM21YfSJq8WJC6Fo0/jR+btQQC3cuge5DdeMGlGIkVjZZx8QVW0BE&#10;cny2RbX/B5RxefT4wcMn9x48/PnOPaoG/PTTXf79+ae7fE6VBvaH/IkzZy+8er1PsyaLohJiFYU/&#10;GS5MyrnrN00ZvITbSEUJBhfcSP4DOOAhvUIYKbhCjZGqy8RV9wQIwkD40MJh0A7mgJUT2yZ8IRJ6&#10;6RKNwZZGfVYRZhxqAUT1zGBORzaO+lBklS7JqamFw7Dg+PjAg9Q4+HDVGm/6KzQ0rVmrhzmSaUTc&#10;dc7qEOEi2YUqi/70bIpHx5zxiEQm5n6+D8cZdS4qYPhzxStvrAxPtWDb69T3aH2iJubEFTww+2qc&#10;Y+XCkqqIHIDOI6q2D3WQRP4D2+GS51txOwL6iOvhN1Mqh61o26dibpZqAWysvlYPVeYYSDHE2bh0&#10;D4y6GltDrLrOT6OVous100RWiz2T2sCANUFqkooAdiTmJQQcFFgJW/VizCi4W/t54dhPu24eZ+yd&#10;4C2xDYfwt5wgxIZMn9Nnac52CJgBnZtvra09wd+CRr29vZXekJ63/JtD57rX15wJZQuSwHaiWB4a&#10;AK4b3P4UOOBf3K8iNfzUUs8EhfmmdIkKboWRKKxD5NSZFpnjPyZquLkiqaw5BiRJ1QTjF+fihkbD&#10;nb3AQ4hOKG2449mssIIDmyoOP9Vl9GnmYJWn5IRQuoSHvODkvD28TWc94SYBVjYCLOH+vbvPNzdw&#10;VAEYwDHsl4C9+nJn/9UuJhGZFSStgKcxvJivqQQrUFtxYxhiKnbBzCl0t3voCP+SG7VLIBQqHjGP&#10;+CLhvalWQ2KOlYm5QRlCkH2MWHF/9P/Y71FNbXs4+nObnUMVYsrgkLNI2ZdtkLEd60+0dAq1GQxr&#10;pqqOdGcjK6QAq5bdK5mtvha7tFtw8Bp5GxThxjX9qtw6bipZ5aDwQS1FinswtUag8NRwId9n8+kT&#10;kkzBZjbpTQSyB82QKEQUDbE0qWtjo+punALd8KXjVpbBJjx5CrgBN/XS6a91ozGEgFdIOkjvM9BV&#10;TojdsmtFNBavqX+jnGfwzUROEeJg2V8CQ9t2BBCUDAhK6VNN7tJl24fxXLKAaHidigGQjUEocobB&#10;u0KkB10heliQpCQvnzx35tSViyQXX6FAxc3rlH25DKldppeiZcXPknbFaeb5eD15KMFBoKfnw2pI&#10;viN3wkL1Nv4mIYrgtRNMi6nhmrfUjjWS/bHamd3FqLYjs8x+cMhRpb2G8UMZEANjhi75iPnamYql&#10;OHWKJ9rbOy4YyyGnQhxTY72Mr0zwF4cABT/BBXhfB/y6HPxw36E+lutOnXLgdBW1Q5uij+wJM/WA&#10;nvnX7KoLFPymFr4H/9Klc6h9xPxx8+LLDMhMN3TbPC/Buple7aHYs6Lne6/BaSvdoDGbo02WHptQ&#10;RCbiNXEE81U8cWgPUxss/FTrg2cWLqmyu1jLfM5foZbJFZdbztu9f5qWy1YY6bAhi8U0NaaMFLY+&#10;fQNpQ5OZsr956AH6yfVJ8qr8dXYsEGmD+p6M42O10sCefExUjTeHSL+GSlL5PQ103q/uMXYnw69G&#10;IYh3mAA6nfDff/894gCFh09wnRIgAzZa/T761VlS5Gi3yb/27o2DQoUtHpux3OUgZJclbhcvwo90&#10;h/rhB/CaSq4uMgeKv8bJr7yey9o3/Kvb0zJkttJD5SC16uj5C+doF5Eq/ec4QR9/8gmQDZK41gLM&#10;T59wfU5qIrGSBex9W8hE99m7d0kc4UCgLUB7O8A0to948uDJ00eo0ZQdIzaa45oSYLtCp4F7kGV6&#10;0a14MALps/M1+F3AYJmgvdYmHxSl/QwzJEjQ6s79K9cznhADu0RZKIG5BO+MWNphSFfXCUUvNCcj&#10;GgFo1bzm43M6srMuYHOPk7OCpmedlMBkBFNUWfO+YZVJ91g5I9WXAqJVcTqwKrlhUYzSe7aMwSQe&#10;rh/lwbya6BwVX17BqnOWLRegH2JKoQxulRQLU6x8kluOJR6RdCt0MsCBQkI9vMsqZYYHg+ptx5jf&#10;xxSioPpapF6+6J1Ux1OOpbrWSuz2QHPmpONzbg5el6twz2it6L2i99XYHspVH7fMd/m1U/jlr/lk&#10;nK4w72ngO29+331tKQAOGklOxsOjj4HOEBH/4PGL53QDtEWvmePZbSZS4u/EIbx6iAlQtzYNKrfi&#10;HYajGYPkCRSVeJsA9enileJRWbOONws2SGXOa1n/znpwdCOn0iuyJna/NZCoSb66uNuLfp9dOAGV&#10;FfELm1FBGgdwrMggvVDPoJ9lN2ulVv9fPnyfzAKozAsWS2G5uMdkeY3CDPMr0wRWe6l3xzt0OYZC&#10;JEQ4iXPWd2iFhX7e9apR1FJH+TW+Ulb+oLLnQjDLwehEGr1VeZElHEE9PT4dv9MHJxnJB9OUnMeZ&#10;LzbQgRde72vXrFqLYOop4E3VLbTuiG8KaftKBXqVfxi7gtiiqLtH/+Pf//07qhZure08fXR4Z5vi&#10;jcepLkcXCYKkdwkpBFmIkjt30hOYCeXY8X/pKrBKNrTnf4rGcoccZaMERh5wY3GrJCTA3iOX1IZn&#10;Oy8fb24/33u3g5g8cuy1Gccn4Eonj5364NYn9P+z+Z9gEUMkbjOhfQZIOagQpoQvVbX8WUqP1wPM&#10;U6qdxBwVtZdvYi3s7B4BlzGgJhFp6SRoYhjeD7y+Zpvi+6VbCR8C4ojaCNxY0hBZg66JQ0bmYUB+&#10;4rr5fzSiBHFhMKKWvdxVOSPQPfVEa0tbSQZ/3BCwRhZ4WOaxXKi5pDD56uCJZUwou69e0hngGdo+&#10;5S8ppkqsNpnBxxIZFJJM7LfAA7bAYdqsMGxUd1YeQw3BuPn8xbMXr168oWTEu9fCSOarDGGTg74w&#10;5Sg0hh80vKJqyoKXy2eGGikheC4iyD3LEe0ji78nPuhyHqMQlbLipuNkWevXtHCVRe0hw/V1RBkn&#10;vLWNusvKJS9HVSkeXq3NQsWtFAr9x32rtWeuGL7YiLYUeKPXGU3qtyFrp0bCETb7KYILrC1ffsLg&#10;uB7zBSPGeEVvaHoO02CCGPbMmikEXnmGTjvOc+eZr7MmRo5QIykh0HzaCfIttpIjV6KXr8f7x4t9&#10;J2OHeGK2JWSskMaiYJItu8MipZs8+SOE+erfkwuR5UZ2yelT9D8CN2t+E8tGjD35Ouhy7BgFe6ys&#10;eWoU7WNsPE5g4jh+J+Wj7gJL2BqYx5Ck8P19/lR3UxlTOWxdVezZ5IGpXDPDapx8dzZ1KLl19Tdu&#10;Ek0JB4IKorCRC6+lw/nn0ebI24aOk8TNYJ3HCQW8cvUSSRgkSxnd8ZKwBcQ5ERZmSxjB4Y9xgEZC&#10;0bGb/BdjofSx8HTWjWho4gmIKneoajLMLYk/8VNmSK3x5k+4cENhPXNp4Fs+MdSdSu7ZyDDVN4mb&#10;60abJENaRzUXS6L4CDzeju0QARmJH9WfzE+UE46PwSxR6RJlnFdX2Kgbn1XBoIJi05kX+GDVAqrl&#10;wZIJthE1INxGKzwxUGpsAl7ppNOqwIe5FB075Y3oEw9TMg6IeSlRaMlkgWGZo7jEa8BqeMOudbop&#10;2GLnYyMmACI2tzZJtuYHdCC0bHg5ooVyJU12ruYTGaHg4dloPeCn0CkYXOoND/cFp5noDkbO/enh&#10;cYqoYKpcQcNmuxIQeBQehaeVJWQQ4IKwYxrnyXO1e9VwIq35lWrBUdb0rghVViMpxlhPAFvJXwIs&#10;iDli9tgfpJIoQid4wIhCl8itMJx7vyF90sYoVWPrifNGe1b+Vq0fepxHg79x5mQLJ6xQRs0yAAV2&#10;tamjw7vXZ/7PXh46ebsaIfu1BTT21sZDZ6lTdiI8ikyzAG3KUJkxo2FWwEMx+Td/+ulHGsQ8eby+&#10;+wo7CoSwBTgttXXuvB3ZlqZLcdSbEJzmTfC9uO+JdDtHOM1FfkzlA4/wgKnpg8C0V0ViYRKbaDLC&#10;OyABpoyY6/c56WI0F0wDNFY3+Ab8RRgkkS9JpWwfStKILIxx+eKlX/3q048+/oAsBss77BFXwoEy&#10;MjzZdfV7V1UMgUWsiumEMebU+mNAzxBJaVsVA5ruuiAm5wg+tzq84QnqSSQopigVf9KAs5qurWTP&#10;BOZggGGMse3qjo//i/+qYvEbPtCUmcdY33mOQxWsltCAwywywBNl71gEyNKIRb1KrZ/lclVNFOXE&#10;Yk43+MTGxdRzBvTL0xnATHMoLgG7tOlzOUqDNXi+8s5gEGkcdhf2VPrENXf61gcffPrpZx9St4/M&#10;4U9ZWBsDJYXt1HUwK+BjsrTIT5z2ISMwk9pi0HaHaYAkdMXiQGPFaMIxlMXh/HUmroSNJMF+cSGW&#10;e2GssonVCngcbFLST6Pr3qT6AlsbI1YWl+U5sKmGgfj+YZEvzssqbftrBZNiNC85wHzxYe1hRg2p&#10;Q1fFkproysVCxslW4HudhTBEyw3IDIw4xZVT9KEmNzAN2rLpisaBWrCDUFPwwZ6RuHkdW3wJLCZH&#10;EVY6xC6clt/4LrGZJD/hkoJ1c9wASVukjGXnEwZsSDwQ6fkL5NZxTAA+WbCkLJnL2SIW9XCyBvGR&#10;688AVUcxYAB8kX1ZEtL5ggXCxK8QCZFQ0R+L+ibjxgOnL5I7HTlii6VLl65eu3bz1ge85yncmXy9&#10;n3/6kZbDCBRo2UN2nDr9CLdXHnhFia5MhtiYEe5erxh1AIk8IFSLMARzY23Ea/OBVnkDBgdrpi3m&#10;+sYaIZjoOoj1AECpT6ZyDBUV0wtSE1lpMEI4IdfwNBS5Qh48GMFkWXRTyA+1R4+6U1QfdX57pwbB&#10;mt2Iul99QTgHv0xy4hO1IBMMICcPL9RcjzdKCafSoopprZUgccCaF7BeW2HsWRE/NXpwQ7w2uUwV&#10;1NlRATDJ1HZlZhPq9xIjTqZDKVMkaHjY1IpDyEjt4zRBbDxRfYFh0sRYmQJW4TsjOw8mtRyNJSUw&#10;dlfZktyDbSEylIgsBTwKKPVDj5qwnJNi+pgBtthBgl9ok8O52NCA4rmMcEFIe/aZpsmnWI7wGSqf&#10;KiAuQMksMpTZrYF/Q2n0HowNYLgN9G8m4PPnjViX+ewaRtHmOH1cTNaXWR+PBGsKQg0Wz1+RRxwo&#10;mB0gYNOsuKfhsivo9gGrGSDVYBpDQs+yKlFlXR8twv391DXThRzPGeRKbLU5XBypxXsNGcAf7Lyy&#10;a/5pdEJsB/Nt2SMMEXwDAfp18S7XMDUmqL5iqMRRsBvYMinRJPFrd6vNeuS1tkYfRiVpJJHZGtUI&#10;ij4MrjgVjTI0wxHwWhpjbg+1etXTcsVX7RTIiS3gGvw6VtV5Y6UV5ALjqbPBzQ3OwJf1EkHlAQ6Q&#10;yG0xzjpAMKw8G9GAvjCrA52nXLrHzcmGnXoMY1isMnMucUHC3hdMs3yeLzFbhmdck01ndLM3lF5Z&#10;rN2h6jCr1qg4aEOpApxOrAauQEwnHWyYpeWKsV4r19DqEV6esig1MGST0yH+ZrRVTGjkxpaMYlI7&#10;OW5dIxZ06xr5kyhsVp4/pKifahXEf8Eu003VtYTukptZnqnNm9YI1bWLyyw9aoX8poeDp4DX/N3h&#10;d3u7W2svnj44tPP82N4bCtbYlS5h1qxXPQ4Fkysbw+MGN1AMSDTj88iUIVBNMKu6GiBr7GJukTyg&#10;BJjEyR/n+6HX+4e2Xu4+Io339SFMYeTtnu5AjKBjZ0+dv3njoxs3PqCin3tNRcrD1FZIMYNmaCWn&#10;th7rKu8ZVBQCFT37PXEwvC6aO2RgxAwBL6/fHLUZSHNLE63oj9nv/FXfCiZcSJXP3r6kl+tu4rP2&#10;WFucrVBA3Q0QoqqhXR50xaRZM11fX+1rtxhAb8RPYdT0080IlmNnxhUsOLTesUeKDKFyIE0W+paM&#10;3+Gfxtf7DIffqSOHzx07ehr/Nm7zZP0lGy2YK+ajct5aBuYY0zEa6O3YcYzcLaAQssHevmO1SeKy&#10;l668MEZKdi4mgqOAYDR7Tti+VKKZslQm0LTj1HuNxZrQ00To8BxNowlxygkdEfZ2i8kc3MbaQT5M&#10;OmO1DJHYYW6W5oL8azKa7Eo1zdSlaNaKKn7qJ9uQ2HYYxk96ULE6sThVtimaQECNAY4IPp3SO9v4&#10;ywmp4bun0Nj90eGqEqAelubTZwj413RJ8QtUZECWI5w6KzZHO4G7tYpYDmpFvvsVFV/2BudSgwG5&#10;8/iMbMbUX1AIjcB1ARUVcSjMRjaALBbalnxZUYwKAjCZBJaHoQLv3lJTFJaDzp96fpr7LBn2B3gN&#10;440T7h1628YmpQfsIgkn0Yes8FVasCN1prlNRs0IVaggBY9QRpIhgVKiXtsm6LHIw2F5UwcIMw1s&#10;zWfpdpTAyvqUPFPhrC5FSr1OLVOKl7lKk6oLLDJjDyyPHa6rCl0O+qKcFhWO8AmfOQfWRtVDJDRZ&#10;CRSxRjabjKHYspmQNbMtr02dmjiokSzxhKK0mR/BoSDDDVHV8dvjnqTGEXs0ZZv8x1nUIp/8K7XM&#10;y7ASJhwUJ1E7ifFh0ZghugikyBWBBZHNCZKrntc38ZDI3yI2OIDGzCY0LNVOU1jUVZIvcnkDuRf/&#10;URiY0dSxakAJTX1W9hAPcfKUdP5mH9YMWVqykSXapky1DX04D2JtTPcQyXovQaxi5aLNuPye48D5&#10;1h6g3vPLHcJqAt7KOTHQMLs5Tuz+xUuGP1gwhLikPRoVE8ixXfcJNGt+AfV0hJSCGicam3ugtSDb&#10;oeFtMOTtV+xuHhSzSnNuhzoiDOySkgsD/1ziIfdBash1xO4HdRTMA6Okdc/JExCjWRlbm6DjxAda&#10;hskysvDUHdrEGfJjNy81msRLWm4cupbkRN/kOi02qRiGrTlM4UU5sMubxlrZ7MG1xDCLOBXPFNOT&#10;HUWi1IVemC/XuO+EVoUiSUs5QhTD5SsXiNgKp9GpFSVl/BueN34W9MbzUskfUBTpQkAMY7xwHgMb&#10;9R2duBklA6zxPBLVub/7/MWmna9eblNPia+w/GjylFbhh6CT5D9fvUnDwevXcZLrXg6zlOxOnTyX&#10;FMDzlEQjAgpVWMTC5tMpkcb6N01MdSrQBcwzkt/8YUxWab4RfCwIZMmH/N2cqdMWEGWogRTAka3K&#10;rConY8425TixsBxPSmF8+umHN29dO3EKDUxCho9ULNbRE2ZVLcFVLKuJo2VuUJStmgf1Bs5qfnJO&#10;69KrVBzmWVyi5qoHxcW071LULnWgANAsCyMT1gEWEf1pWJ+dbvnrWU4ruEbgIcbxkjP8fFMDCZDx&#10;xDED9C6co4Nw1O60YaI4XarmdVSy0QDfpl6HVQnKSoKkT56h1iREDkeHLDngGNs8kWE6Bc0lATA5&#10;dpR000bi1ecsxrbXgkLI4Zb74Oatjz76hO0GpiEmgtCM9DE8QcwPmWoVrNWAm+LH7ESlQtL8GtVQ&#10;K7G9Di1JnbhEuArHmC+yOFggESLyQ+IqWNtCSA4pLxXil6/4az+PmLDUCBvaVjh1FbAc5cnRbST/&#10;BXPJURg8qpyqV66+77P6uNULqolWey47ZUa1CgKFWOOplYaS+6ndiN+S+XErkSgKGCUKmLWCTcBl&#10;VDtSV4UhqAG5ei35TBiddQP0jQexmlBaXOLp/mPig3umcJjolQKR4qPff/dDqrBbIywO1Wtdc10X&#10;qPhHjupoxVeUF/wwfqnE17Q/VP4fruK5SN0rewxxQzaN+0BCPDEZN+rtfJc7JHyUiPAyvCgqnix5&#10;TnRji7izRySpk8Z48dIVKBONixACgoDu3mXU90lfYg25WzIZiSMAhoC9K22RrVG6TPlpo4Yo4Kzn&#10;G1AMlh2tzXNnTPY5lo4/YTel6cSjJ08pxbqJFDY3GR5qE0QVRI9zEJ9UqghYE2BIGy/qR4jf1RaB&#10;tJGwWGSCGsBnT/IeJIit6vFJMmXC9yx/Zon0Jd2nJBTSKQWNVz90GkltZIKN02Xt2Npi65xJtC6I&#10;Gg2CI4mxxXo2hQG65giDArfqDrqWOYngNW/iAk+DvvB1ES6mnA5XxWuI+K4rMXZTWC87BAsCvqM5&#10;CW3Koauemia76AjC6YV61oC1fzWL5Wj0TfiohlAMTgeJmk1HRR2BmDZUEU5vFmu1yYve2TjzJZ1q&#10;8cdMiRAJyKPrUpU/5KX2mxfDEpQBccg2GcIpMZufCFm2jhgTLJGj0zEMpsPdiCbgxTVqKfXyHRML&#10;aIEYVB1uy+rpAUsjT44HtG0WapRtEgPpFs/1ye0FoaCrYKyTmemm+lmxMtGExcKqqejCqCNUT433&#10;bH8fXabN45mspniccK5SjniSDdz0JdyeL7J6yKU+ii3hMmQtbAa+mgII1qeLCgYOyIZbbxv5wuHl&#10;PqxDqFdYqh5wU+NnLe1kHXNSMHYG4cb+nfNZxWuCn1ZFXJhhYXeHNf3KzRttNAeLJpR/8LKninNJ&#10;zTLGEiOY4clLI+WNijKWGuQypS4YcPlzjtQokVbjYpypZuIHW48j5iA9n0drAM4gQk6xZenSmbSa&#10;p8ecTDSJLpZg0kLg1TobPDL5bnhaDpc97wy35WQdH71u+CrHhedWeahGF8B6n2Y5dUuEc1ubT15v&#10;xIDt/MTfC+6EojTQcqX3ibmXAuQyjXybwgj0g76BHyURyhfQtZDUfBPmxrx6CpLbpMu/+E48UkWy&#10;nIgLOAu8jAfn0c6U56iJqmoNDVMBjy0X+VkqlyQyoCE1lB2BWJJtoms/0mQSzBCy/dXiG/murwmW&#10;NOCqdy7GUtVUta+mforGBAdOaqGxNG1UGQxiueF4bBTrQguRaQnnyZs5MLcnBNEdjWKJQ98a+EhD&#10;FSlL1pgH11AgTHa2lAU+vEv8yR4ADB2k8UQnpgf0dfkxVbwpSPGxGYNvOD2wiLlIBqUl5irB7gGN&#10;9L/rNk1sUL0bsDbWYa7wOIzRcaNPJEyoUmT+m1XSJMgttXtD6q09Nq7MaoxVdhCBBscCyvX5U0t8&#10;VRPIH0PyMouAsdkaJajqVYyeCf6NFFyOHAuKTmqBihyDkmxfi+3Dk8IKMf9Cm+quo2+FuEkawvZH&#10;gxYV2ZTjaLpviQ2j4QhxRDvPnr+gYqZd8e4Sish/1zaebe9izJ+gJitmoHHxVMkkaoa+o3a0seoN&#10;tS8AZM4QzG6/KB2+FGI6ipnKyaUPhoqfvVGR/bIGjqEeZgSbpqoVVwIHuIxsY4KIBONivyu+UfiT&#10;opTVTbRtjnTP28iXjgOqsUaNQx/s0nPe4gJWYRob0cg7N7uBUU09DL32njkXY7uMmrT1hXqYCxVP&#10;CJaGSMBQdHqYkj8f119e1egSNUGMWF4JZVJNDZLdgzIiq/vcKgMhw5if0Xr4vPjUIvmcppmCu4xf&#10;jKTjUBjKUA5xvsC8EnHsyHLeWTHCwj/88OOvvvj17377u/SExl9BkLNKMzMyGjZpT2VIy+lww8oo&#10;qtfFBmtpOxlabTpL1RJhCPYgqhDoQHd962PzAsHLe7NcErZiRxjLnYTXaLjGuOFBtW0qkFrLpv3p&#10;IwYEXGpdsFQsCJWwr16xh0X6iZhpgXpNhjOUi/+EbM3Gdtot4s1uOQKzHLl2LrIulK7MzZtUD6BN&#10;3If8IANosfHZr35FQRA8VEyQk0QrjPhGWtm6YRhkpY1KUglFMcINaolBgm5kWZ/Kp3BadUObo716&#10;jRUBmlJdEGF31a521keoilzVJ1E/rhwSPrYe+RMjrUMWmtNhMGpOBasouqURSPQBSeC2V8g2iSZW&#10;MQTj1gnBzwWQhLNAlUkT1S0JjdAV6jXoU6ITMAm4E/NFb4OozeM3VXHn9RvaoLwiLJ1gOOJJid0h&#10;PQo1e/8QEXmW+nm1u00bJYqLYVbEw2hSOtgKDB5GjBzE7sdWt7hxcjUxj7OKpuFwSoEPhQCiqInR&#10;JD6ulj8vTozVbtPILdX84pSfFSt69kPqIXclXKWaCmIZe/7ga3wzRQGXv7iMSTuAAAnuoN4u/X9x&#10;i/IrSAudEL/4ApL48JNPb37y2Y2PP7v+4cfXPvjo2o2bWIQXz1t6VewEzQyaBA/1X1KEzBKK/+e8&#10;zfsgSPXv4OJVIOLz0fG2+ezpkycP19afoKuJkMox9DgZ5hPt7dkzIOJ1kMOcD+tUsN/kYbDmhCE+&#10;36YSynPoEWudHoy/ofzol59cunyGSkGAeGhloZMRUVIbkldw5IRAa/TEvNDvV0gwEqahicFfyhX7&#10;vTZy5YZ8Hh1LQ4bFc8y4ym2skJiskTGsTgRXL/4vfKMB4MqYXZXuf2R2mN9FQFKcifBsivnQtJs/&#10;Y7Aj4lKHTkZRB+ZA2FJSYbCqsZFuouci3tQ4MFPDOyypU0wfTxlInRlldPWU1fWEgoGwMFFVK7mt&#10;W/TxsHFBHFx9NiTlmB+vr5u22RpeBTgCuAxFrFRX8iu3L0vXjmScuostDscRp/bt1uZmy3gbNQNf&#10;UlscdfeX/VruVjFR6RD+afiA/dS0WvGwpc8u2eNJjkzsc2n/4Iwsh6X3XH49OCz5aPkTT2S7x/JO&#10;UVsaxtS6c+cOoAMATW0S5mUn+O1tEbS8ekK7S0ra1ruO/yl4rGtTv1Ux4nZblBU0mCiXdNaLqj1C&#10;QwJBEssF79LiPWkEU3TPeD+DE7hQhw9xJG/dvEmXa3h9ExKR4yEA1iyUkI2b5lm02piUK9uXILhk&#10;nNW7nujCg/ijCX2J+GTp0n08m899lG6vX7MsCKlv/vLNP//zH7/55htCgZCLPDfglOGp6m6Gwlo5&#10;xWUbuQyJOK/hYYi0yCADxl4Ck4LJoPYB+gDTUGCH+7Mj5PYSJ2r0mEUJVavkttmF2EIGEVQ1rQ3S&#10;pejs0tlN8JfVjxmie6MkNALxQCRPCCaCOFo+/MlTi0PJnvSil9J6fV+lq4W6Vn8dqlj0jmGrlFDU&#10;RlzD8nBVuzqkRs6WqE1NUA/4OGjegidXOGYMS/0aCY9fjYeNYZDiMjrYQCugB1QAWD2LSwymsAXh&#10;lJ1GdMGq+D28fa1Ooe/n6T449XxWYV31bLLeutkky7r3BCKD4Idca7XpSVqmVYbSNeGN+GMCVH1o&#10;Odg8HR1JTbDc30M0teIxyOWawsGr2Otkr7FEKl7DMdEjxHRaiyqb1PsvA/vFaizrs7JQdY2ML05t&#10;0/Hz0MIRyZmHLE0KjiKq3RwWFxhkhQMsmn+XpXZtqGU8MPoVVTIpWg9Q9jweC4tvoKadOXmmR7o1&#10;2IVm6vnLsg8WUKu2v//rnZ702ZV/b/EXq3kakgvX6mWr99MSnHlOPSbLDRcxXUOABwpDAEVaNEq5&#10;FzCldfdsZjwAl/c4+VDpu1Ohw5FXlV8lbv5fJSoxdBaxMhUglex8roH6qeuRaKORLpcuAvhN0qh7&#10;ldTHMhVnkfBmMMQKPjV6jxSLENmiWyg6IeogXAqt/oS+LXxcsLVWAk7ojIU44VdxSIDUkIiNw+wm&#10;SA0KA+NH4lhzBSVpYwMGiBhqbbisp6PiQWhofBE+mU4OGsMJ3PTOAYMO0nud7X/83/7+OJEam082&#10;H/y8v/2MuAsqIOH3avNP5Ks6yHAbx2bL/2qGxXwcXsgyhWXLx5/y2cGfRtjFofT3taIbS4/0h/KR&#10;Lahva1svHm3uPMeWRqhzXOVjCIrjZ05fIL7m5s0PqRCBEDxkcA36eq1fCak4xkLEfFpqnj8CCkDs&#10;AXqsUCFakxI6p47iQKNYZU6d0eB6UcHNOKU+hnbZlFSol0mnyplTx095UWLtEpXt+vIvc4DIZmcA&#10;HsN2W7JZBTM5tK61NzZQVm0sq1IwLP8LChVsoK9JyksK4vjDZMm6gjAvn2083Xu1QyzaOTLs7bQC&#10;tSKGddtK1gHUnK8lDwmQM+oxLqBTKEq0f93AUftm/2WKJJNaSeyN10eXyKiqdaWCYoq2RMYkZzmv&#10;hmcMW16CqBaibReNM86cSRURbzmfUcObqRiUKlZ3ntWgm8lo/LW6ePKqUs9YQ8LQMUMWUrWPkCFO&#10;O1faDuYYBQVwdNNR9URhhwZwqZHYQkOy0FSkyIZuZZIYrlBds21nU4fbRjaclThSAHT2NEtfvoxH&#10;EdgH3fM0i0L5EH2P0R7iDtGUrR2RUDdYFXrtLPbhqqpZGbqnnWnMRX0RNfkgGxructpS+J/pyk40&#10;IY4d1kRIQT64FdoGu0fr3qR9CUcmH+o08TWwi+QrYHQhA2CcmO6shrFDouBmr9EkTEJK7ULUAcud&#10;sH36Cxq08GJHI4tYs6P6NCqBeEqZJl+pbupGzLJhPI5renE/7EmP2jTKa7nztPCl8yjqC+x2t+nV&#10;fpyODzTAMFQefz8xg2QzqO3oVyPgiNIbpB7Yh9gICQ01pqEajZJm3g0QGwHGKS2QcyokoZP8FBWR&#10;dikxg9oIKSZUQp1DrG3AnlJgdHQdxWle6yyTBt+SDSAwliSpXyJSamiTXBf+7soMixzPnhtkfClj&#10;Z1sCd/qtOP+PssDVm6FePQOvX6d6jokkLmnanBv3l0MjKJY2zNGGFXS8NT7C2E49tkoFwyJ0WMLV&#10;jSCLFYs9HhvWgCx4PAPBfl57+sRMk+jicIIoQFbpBphizSF/lo6NghuIsLyFxRE7cwlTPlYKiYX8&#10;BafQ67Una/yrVcpNrHhDfLK+zSA1BiKyaOqmojk4YcCPtIyaaMz12tssQWK/m2vC+aWegSbTGwJH&#10;TbxnjjBL09xsE2pLc0obmJz67g1VbRLWZvScm8YKH9JhGzGm25SzBj2jrYl6GvgAoj7yUuVP2sJN&#10;yBwpD8amG15TlwSHwho2CffEzeXhMKGVCiD2K0kpqXBjNYips3uvFFn2uMbuOX3yOEl8esQtSRje&#10;ONj0/53imNPuoWl8zeYGkXF76gRpGByhqUhgXtVm2NPnzze2X5DwSDU0wbIsrbprDqmAKEAV7By4&#10;5PmLjS0u3n5GuACEVI1a4TKVI8F3AKAd2i1tpiQxxaaxpzaAbWN8wUmebz3bfPKESsXAko95Lx6T&#10;eH4oqjVTIxcM5hLAC+6JRUE7DUz8tfXHFCKzLu+zTeBQvso0wetO09DvJMSCd9FCzbVqCgUmiEYJ&#10;bM3gJDJr/yWprddEGEX2asbmxwOSMx7TrioADLSuA/7aeOOih7Wx+be7mZrIjTdsntUoWSUkxGGR&#10;HvMwuU9q1u0Tn/qCLVdHtN4HzSVVqngKKU8xt94mxLeWXKzZZPgaqixXZiLBYxjYseMIwHxGCp4Z&#10;7I2vKeDPPMqgAhCMGGzIMrED5vPyV0hFIWRHZCLXNo2z1We3lc/AI57D0xGVnXW5fX0lvC+SJRNO&#10;0A2ioZ2quSaNdaAfgQzEIQ7KIMBG+SWA3+SF4GY6G2SpOqVQpW3MVSmpjz0MNls2Ct7F5yyvYjrc&#10;lhEttkuB+3/T8FgxqIZG9J4yOS356tzFpPpoCBGCpvwnfSdbf5cv1q/AryjNkC5sAKS4Qo2JJ4PM&#10;YBQkWhXlMZfEJMRuVIC7KcAB5I1aB0m3c3yQw16t5lZabRhXzDqNYXwBSSWgn5chCcTRoJ/zGL5s&#10;ORYp0a6C+Ku5MbeEBYXshdhkFHlILfIa6jBY9AroBz6A40WWnviOZDfYbgzR31gJab4+2yqW8ptA&#10;NlRrRDq8AQQnefb5o8dP7t6xSmC61LtirfyCspSCUFdtiaqhE2NJ5gQVnwzELJNNDhqLw4c4vcQ/&#10;+S7DoFw3iAloDUSFiqQiZLD/a66gsVq0JogJrYlFttlZCv373SjvGW6Oq6cpbLX+I95EeQEYMhoH&#10;CuRW+EYiagYGBzFTyRurmGRH/hfpYEHlxAUfMOm66H5hp7hvYru0gU98jRGd8gembYSUapL5UOwC&#10;q4cxBvmFbE43dZqvli2zk+JKAtyeqRaGqkThK5ygZLAaX+NhhIYTXNhja1pZml+ka5vJYxh+UFEq&#10;03mVAo6qPXIvf2/Jv2UipcZ+UnWu0GSOm+UMeSIqFlXO9NURdZ7wihz0dtI17owIZ2TdyVPA+ua2&#10;6tmXCRxKveyX0EJds9y/b7g7fAgelXyoI6gq9C6Aprkz1ze+Bs0GJnD1umWbLL6jwH6b9oiAy/Lq&#10;2gwcopbL5L3JCgiMl6KHHAiGx1khoCbBO0aQNbsHgg2XM6KKA9WJlwGO6ecora5M1stDjG89hGOH&#10;4oYMaG+rdcPArUwUUjdEi3gJ7hkmOmi1ZvmI6wmYWzC2LBGdDYIBn2bROkF4Q2EnQzJhkhb9M7qZ&#10;dcNtyPnQQxbRU5iS/eJQcGVkBKXfHKGTikgf03Gzx47zCFah8TWNtnPAyTiuQba6tgbOZGvKtKeQ&#10;JS4MfdIcBSbJfXXh7DpNKDAjR7E35ZA/C2jZ6fygyK6TzyskV52fiag4BdOsgBuYe2mybDx6ptmO&#10;jXmcYsJ5gXCZpKSzmWKF6k7R0tucRPU5/D8rQHxNEr405chWpo5+0rigc27YfevmVRmAxfTpxRC1&#10;jBJLxbh4ClfCWoFgcMHGQhwwDbyV+7MOTUVqMmwRRjQbciQJfTedECwuG2rkrEIl5bREjhxIJP4B&#10;5NfDmy0YQcOZlCywourof/q7//UQht7Gk63H999uPz9BqQ7gkhTHS9OoNGoahB+mn3D9RIwMsKYR&#10;Ggf8LodtSQldWEbORRRQaz1oQjdXkyXCtGbVX+69xQe6+er1s903OkY5xno7DDEmOZH6NR988BGL&#10;ld6xsGl9pIFlRBokiIijoGMiMg4zsVE9/AcF7YQu/TzR94Ri0ISkURjYOv5gzaOPJMUmEEIS//UC&#10;Q5PnLnCZrnswGIJBsLusiKnnxOIPGlSIGzEysJ04BBXsWPlslEazZVVOo0sOb04HO5duoBfz+C3/&#10;nYEaA8GZvAaBjfYMt90AUqI23Vk6jhPfi41n5EyPQsGakZYAAYLX4ApmhMwHvoT5uA6vJosVVm5T&#10;KzPNUoijcJIwuXsdREKFdaJI8j4SrOxpBY2k8IMWjKiqgXAFguswmbSTG6h+qC2870wL6uOrmyVg&#10;U7HAy/VUi/UkR4OHd4YNGX2BNh8BtE9lwLQvTbes1BONyktW3xv+BOZC1Q/in/mVz1n/8xeQFjcp&#10;0Xjh4hUbpl2+RPjahx9/THAHoA1QJ0kbep6P26hPNPTdW4rkcVSp9sB7xIatiKkdq3M+6UXj3GXo&#10;aZIOyqQD4N0hAjrRwhhechRf1rbPuR0plDBW4obYC9pBtls32F7cR0S8e6BZFDvUCtaYpVcvAueL&#10;axBVWIlozha2MFXH0iFiHKlAD9HxNwiQBayCUk+yrk6DwMtlHBhlYgBP4GvhQXSCMHucE1WAm4uL&#10;LnGHqsUV/MIH1N+J4C9jVYtKv8PIJHeNTxE74Tiyb9c/0a4B3+oAVH5CpqBgG8/Xnr+k8jIO4sfG&#10;hTIq99Rs8DBZ1jk+z/SwN5otGyp8IF7zDg2av4Lm0RuHMVgolB5305c57FUr86kHVCNPMNdo6sGM&#10;xHDftWJRHDgZ4fCEhpJ7ZMtAC/7XhDRjgBguedPA9U1NAqpzliZyZ/VQSuBwbxEkQOnQwCi7Et+F&#10;MHJlb1Foihnb08FjFKQ3ibKugqivCkoqiIgWUyP15JmYQujWcjI4xoudZ48fPdQRl/4UyVkkj9ea&#10;Akgu5o6ubGENpAjKLv0m3r5jAq12kcLWJN4fAkYD7LByM5EtATvV2JLJ3BrbSciyVYLhNoG61p6u&#10;Y/xjVSZGXhFlRGFeiaRT0bE4N7IfMpkNj2nIh+0BOgMOQcARYW1AORRs4hrK/NYsF3ep42Z0nBks&#10;AbWKGdjZyTIoZK1Lg1gx8idbipjuruKtAeVGN1+Ta8B/eKYljgx3QjbbgjBNwXdgMxjy2JhstTVi&#10;1bJYArW55Ijpx9UqsO2U+DV7cP3atSK9NSvYd8EPU8DUaINbv/cqeJ2IDHUa1ELUXMR6vHlAZimo&#10;Gc0xfn70WgAUSk1TY51KzThqnj64/yAtunXdkBsV1w3YC42uaQlFgWqbxlAYkcLD+vG04UHJuIB8&#10;Y0IVSVg3ogyMJp1lNoG9hzmEhRbwzwSFOIjQQBIkRnSAvCu4tg0mtW/PaOUGXYpbOE45FskQm92X&#10;/Bc7RRzkGDFuRNKJAALNIVrf7hsrxKCQ1DBVNKuEMC4l/RQ1Kp0RLhwHaAAjuVEsCf2vb1PRFG1H&#10;TNZPCk/nLASkmLUA484dEHljJqyUNEHzKmvjVp4VxbS/q+TGxcJ20N1R6yYFv2RmfLmGPQRnzTug&#10;kPDAqI+HOK1WsEsQOXLaunEEP5p+ZXgGhqPFlmSGjiplhzD/OLnC95BWIubMkUlHee29Ctn1pxsN&#10;WEt7OBsM+XRtAEFJeCWUljAa0Hx5Ct9NoLCc3KZgSXnoOpRvF8nKZVbhtVeAeJA1yFJ0nCh3FyLb&#10;bYcgrq/kql5bxEc+qG79JvFPBI0OTw8sJSDIaUdkagBuMCPsinJwh4gSWeSCpveQVNevFjFU9nl6&#10;+isz6jULzXQpePGm5ofc6fl2ijorwhgzg2/3FkMgycrE+Tc8/KSl4MLBi165XLzFUZtMmobzSRzT&#10;fmBU+gUS2xW1J8HIeS06cGNtc4QDtQCjJp9KHwDW78mTzV/DTou2E2+YB8SurImZToNt9OJR0zkh&#10;vpE+9QfwUsgGyFC12CVHz3wo7ly8hmUzULmok/Eoxs9XggVMdFV1J+CPTHYlMXIGwKxvoCJCSJxH&#10;LBMi9OgtS1EkCiRdunihAFRCLGoYxWiKpth+26yFp+b4CaZKwUHbIMNv0G2ouvcGPOUkWT34yRg/&#10;ZMdQ7TQHMUCriV/CF8dttYCTeV0PuaL2wKHvhks7wfsYOYKJM6829E4Qn0cUn42BpEOIaFb0Cppb&#10;EF5ILdc279J7PxAb1xINs9y5cqrrzE/YC3GA4jUhIamCrwevOYqXHYVer6d4zTpPY9GYUQ6f25Vw&#10;H7twsv6ZjtIjkJ8EwyBYMUijHvWaxDylvTrQFBMF9oIuHKwgbf5YRs5ZOZ9DTVpQVHTDcByYeVgD&#10;rykpFqRYYapxMjWTJDEyqAZoizgBUpReU1NNJi+J5pgICzYnNBbFQ24pTwRr36e2kVG9rp4lvcn5&#10;MGqT95wX5ArjhyK49DztAokyPmOldoOYVRuw896YDXj9GndjAcuIkmAluCBek61nMFlSoaKGzaEF&#10;oa1fv3b1NpHGt25x54ZPsggQuueXao+BsrpMrAB71nUY7CKnYDFAuuluh7HAuoSjp9ZVojxDM4CT&#10;UC9bisrqKUcstySa4nIZyB+cJXgN34N7hCFkd+AV6TvBxSLswuFO0OMY0ta4PEGeMiEb57kVSpMe&#10;Ypwi1uD3BlEzE7trjk9KMh0nVS36Yc7CkkQy9noWnYwQwV5o50q9D0UHNI6N3T5eJwG/OrC0USjO&#10;NeTgUTPOWM9YtSrwsD/GFg8BAUHNih015HR35yzzdbfP10DkQ28j1qk2SClzxp29VyIzGPdoGlsv&#10;Sw6O82QtNFcinmjsklChIyxmwuHp0dx+BU0ncK2YafEapl3qSrz+gQNjMWpy/UGPkRJMCFt/DPQG&#10;UEN+E29qhtSQgSD1c+9YR3CiqKorDWxMoFySJg4fAo4tPKRWNWuARnLVGVx+mvlESBWl8qvv64wV&#10;VeA1f/eOSmqbT7aePtzb3jqJo5VABIgTJUDsSg1AC1y35ADpxUh0bU68ZkLCk9slF2nltbDCASFE&#10;dDhil8k0Ew4W+gx5BZsvXj589mJrd59YdsBbsrnTrBiw5OKNG7fJ04YrkKGsL/EwmavOKmRaJute&#10;Hcx+II8xBhPlmgcaoxV+FxsoUJG4NA+xXCE/ZtPyiU5dQSkLM1gaAvGM2n3qJNwXcf3uxFEbfesW&#10;tnACZy4nyGKq2ZvxwykRbsBdEFvT8rfxxhtwIfo6AKzYaRndL5T6MbexmFNj8VfmQUFQTHhqS1Do&#10;48xR69dYvAbtoTWxk1AjCkssuXwHdY3aD0jEQ3EN0eb23fOXr3Cnwo93yKDOmlJ+It3k4iYcC1u8&#10;xleDt2WcAo9DlKqjc2JkZfncxXV54xfRGZXDq4iNom3hnio3FSolysFMp3SpfStqYElmvzV5YJPJ&#10;BYkafqu+FKoyRiB2lLVvgsIaUJOgU+QeHW4fPn5CXXdcv8kbguEcJlqcb6SiqjBWyYS7sYUWrDx9&#10;CjYZESIXPgNec4mE22MsOwYqFWwYQeYaGjbEZjh9+cRxsKqMgzQ6X05MmB5+Abk5GawFq41wkICS&#10;nxojRxEBFy5OXbDtYwCJAPkYC6wTi2u9Q6LTt+E40g20iUiNTiYf1mOpJvGakBRmE/OEstBWsiSq&#10;nw2wNg3lqCFjc4brbmVsDqxom49WdogpVh1naxpRtbC2yvsqFvybPToAcbqPBZgVVGHf2lpJZmwQ&#10;K/+NiCKRxyj9SGXdsFA0eW87r5/vkiXxbg/IyiBDC+AS1mZzn9S4RgGwA2g9PFpI+q+kIh7J/Tm7&#10;DS0hFwDlIEiBeYg1V6qo8S8TxIqwwMYAuBvS1QDsBLoEqs9cB4haWg2bVvuv1OEQ94qULOCMD0Q8&#10;zky1Pd40Ck9/adyE0tuOGL8qGgZSPuxJC3MaB4G5WJU++dTl7PIvzd0EAhhfYFYC71rqouiqrjxS&#10;Nk4DGx16vrVJszVIG+HBAnOZ4g0tcEsXFuSNAWYtJJjD0ZPoAxwlKD654oQkUFNjDy8plzFBGlKh&#10;r4CgeC6s39YwKxdBhdQDByRq+RVUOMQ5OjpJO/okX+/1Yp2yKk/m91pB8+g7vJ0sHuoLqAFNV2zn&#10;R28nQElKqBsl9mqbNnvULtrdcZ7aq4QwCKsYjmkVDI+b50hFvQlfFI8nC4+Mu4Av76B2oUgKviQm&#10;S5gAFJfr8xVmjK6Z2NrD8CgbThkCtceHEDzxNXv4kjlZ7CMFypPbD6+J5QaWw9skwCXJTrqGpC9f&#10;IViPrBkVsZxWCmq6CA1MUElyi8dP9zvbCqk0dmaH+Br2m5QlVLcYe15Q0cXn2OiANTD859vP7t75&#10;+dtvv/3L19+SVw9PS2rew4cPAXCoPUwKiG32+J3AqA1dsrZnafNRAnIxLezzwoqR8nbuPAhCnU1N&#10;C0K/SfrP6VTgMr1I1CAJEYmz0BtsBGJCLWRiLYieZslstFRqXV77EwVdLIaIj5SCxJYbSHk/pgus&#10;/AwMiV5tSYM1RCV9uNVg2jiSBW8XNN5rKzhIscI8V7aT9xO1ObBMoGfZSxZW6MSjlMyCqKqyIJ7C&#10;++ZUFblQ0oQVRKOdVYo0yvGyiPJZXG+XcKN1pK2VLMxwDpfO6YP2YmZYXl1hmIAgFVzLMwpkGqec&#10;9CiNe75rZ150jITx0pA4OKYhPIk45tSIECZkOhVDiq3IPzc3nlelU4KnxgQmSkoYUlbe0tFGVJvN&#10;BRZhkyz8Di2vEG4ftNGtcZoK4hE+qSnAg2LbnxRZsPq7zFm233ocx45xYx6qAs0AsmIscG+L9NCL&#10;qK6v37sSoac+pUkin1J9oAquBrw+ZO2Wyn0t2Bn9OJhh/aQrr7DB8araUO0/jGU4z/tnjd5RKsIK&#10;CB0ka1uMni+yPr4ugM6ItY2Z2v3QwS9qSZ8o3m30pfVrUs+xkbxmc3KBcQShz1JRB6BmM136wv/K&#10;A0sFGQ6C7bSPADqVSkOkbwsLOpfEqLQASYSAASXWXBGvSWJBwNCCDI01TqFNhRX8DnWHLwJYQA/1&#10;JGtsBM83GMqCTtHd1VaiZ8b8i4feWgXE9hJjgbLC3XDXgCV9/PEnH5Jp+eFHtz/8kF/pF8UUZfZw&#10;gwwvQtBGRfGHpxx+sL/KEaZJwE4s2JjfMaUYDVY6C890oDRKsoAB9pTGIyKzYfL8yergDm+RhsMX&#10;lPDsOp9H9Tq7D2psG/uJn4k9bNgaZpxCKsm/3Ee0kUxb2nrVVGnGL2whscc1wGogDY00RkPB4Rhm&#10;4DXYQfIQ5s6x5g1cmkPDQnJUsdmYZkK0znb/eEgL5Ju6ZSqZgEDDeONysB27dubEa5i1kzIxRrxJ&#10;cB0gPhXNoDGGGt+MhRnhGD00dQEwFa3cEM6C1xxMZNqBNUFVV4pHtGc1UlCVUjaLdspzuaxwjeM5&#10;YlQLFj/fQJEpjlkxwdNjqT7jbqBNCIwkfeuv0oe8hVTf4bRzLKE/iqURNcZXGsLMwxj09Zs3MIN1&#10;TcZ5IsAXVxLHJDsjz+GGsB3r5Z2jEJtF9KEf6htSoos0bUZTlxmFRkQYT5lVTUGyqCWS4uhpkpNY&#10;5c19WTE6aoP0ALL55SfFQGsgqjbvvkZ6Euyt0B+hmpYc4nzFpDHfk/WPB8t0S+5U0WQXnVSWZ0iW&#10;OkLjfb3nIbPmgLibqbuHjL1CznBkpN7jJ9EPWTvsBgvl5KCphIZUGBOyBgJDkmonWPQx6OPCFceb&#10;ACUCPe/ANUaVA0QzWqA6UOuBGF9jhsH583yJwVspcvsFyzYlrFIWusWzn9oUOsFQ8xKiInspsyoi&#10;zBRYECo/Kz7ClkOWqaEa+Gbh2y5vawhGOi8svW8qh6Pbj4LxfD1ymXgi5TizapVxKLWQqNZZ8uQT&#10;s5P+odGxjPII/ZBpsYLXpNhzItf03cXZXGoP8Xp4A9n3Q4P1y9i5vKuERmfrGyv4WHteGDoWKM/l&#10;fnZsmJWGVDBUjQRj62AyKkVWV4GlQlIrrGMJETbpR5lYwlxOMW+6BZ7EWlKxMI2/lQJGURLbIyNJ&#10;jCQ/fuTdMeIvzAsL/DEL0s6Enu7QsjGrbw4EbaGv+Bx45LgmXDnJ2WmsGiNlEc1gDYEChoGUIkZa&#10;SUKt2drBXr3XgTi39r3IQ+6bn4R9ps9K+u/o2hKPMznw9eH910f2cY29ofc2VSrJJiLIF7SaoE7U&#10;OTqIXjhz8vwZKh5TXxTBgkjBRgTQ2zt66PVRLEu0qsMvcXGR1kAM/1E6yr6DJWMxYzTYvI1dScMS&#10;hBuWAR+mBLxjSLpqmtMm/67O9P//XpHo2T+2PN4qC/HUBuiUA+3Z0tsWI0KqyexPE3QOWCoQ67Ae&#10;u5kF9IClb3dXM+hRZPxc3Apmw4JTuEIVpC1tq4ukMEqaOw2kXGvGHVdWWTEgKMMA6oM4Vj2ar0FB&#10;ZaxhmRJqotWDJNiNx/gB+5ycOgkzwK5bf7b5GI+yrYg5SUbRWK4f386mnYkJQ68TO0LFsBHIgHIf&#10;GDL37j+koOm9+qDXnpJR/Zfvv/vjn//8L3/5+oeff3pIj1zqo27RPuslCWbmTKM3E+1pIk+7UMd+&#10;xFGEXDacxhTg1kyS2Ej1N7oHWbu3+Wyb0QVWhxzKK5Sw4U4sCSfYbA4sTJYI9xrLDdnjLzYvJKEf&#10;Oe7Dm9yDVhQse+bRhQZypJPFZhUHtlVxHFTQRQyj5JMefDHsaCNIZSwloQoUHbz4fYz6RAtFOxS/&#10;UbfewUEOrfD0xQwo9ZR0eYAq16xGyUKlT+cIxO1lGqnJhZw/FbKkN+G7FiFqRQfDY7RmwEbp+ktD&#10;dX2m2HlsNB4cQjSSuz5emo9T3y0zCAe0r5Ad0lIpIp9XoRr4fkM0wyVzApN04y7GirDsT5IIinnz&#10;ikoasDAePM4BtrCJqeu23FP1Tygfg3Hxjh6G6lA48ORqH9JsOAKSQP3vvvuOJJMYUdUTusArr3GY&#10;M+Ju+fIK10Vio6YBviUU2pbBzCvIVzq92SHPCn88Qmoxp8ZAqurZfFjYqLVUlQ3SAYXZNHXi+laW&#10;oEW5CYoKDyMqIzJJQwcVDD+5fVXVNySjlPcuqssNzREjxyfqngBGFKvoQKKVp0CLyAWg5DCNz968&#10;fkE2jf3BKMMIC3UHXr55Rdu6nT3qgr8loW3qW+5O2JqCOeW2LZwFs0YHwBkDTmkU6jZ5QGubzx5v&#10;bD5+8XKTvBO0oKPHd48ee3n4MPVTnx06vElnPN4cPrR15Mg2TsRjR19Rkw7HBgVYUR2JggI7EpM/&#10;jv05Uh3Z0/QnG7heowW7LewcZcAR3xalnFZxvUPVCf61ZOxRYSpxAo+g39wwvtMZjVMpyTYZifya&#10;+7N95sAC0dBpBu81YWiJo3kIXGMTi4cPLapkEtJjKJKcsyBoNLMjSekZuJvNFbZ1SkHqHHafHl+0&#10;/Fxj+sUr1LbNTduW/vzTo/v3NtfXIAjVDMTw3i76AGRNpjQufBRUExx3d2G7KWEDNEQ+1TpItupL&#10;mBbnjmqmDXMwedUSpPgqqYkDcyaf9B3ElLKdIsiRMgp30Iq4+zxNBWWUH+qLxb5D3NG3qpM1iGCJ&#10;iVBVBrf1YNgIPoCLL26PYCKNC6WLZVypUeJf9eon3Ca+ZTXU/JbU8bbboBvjK9p4z6w6ocKKVY98&#10;sWmwPELDwB9RlJkh0yQxjI6EYhMR2E1hg08FFU/j8LjdICburOfQDkTGNbcqR6ysJqXKIWAmGDAG&#10;ZuPxu3b91vUbN1Jg2DxezJj0GwKmsUbRRbRnrXRR5dggZf3Tv7XCS9J5rWgOI7E+4jmbhnCxPv9R&#10;fO0gf2Tht2GYg5lzfZeuqu0iDsp5Upnc7PWwFHPnwLBAPLHW4ByIHgKVAJHwFyj62mu0nqu6nN4X&#10;PQsz7OeDe86mJIu1oMZcl/socqTiUW4sVgJPTvPUheFq+FnhcmTTlNVzJpaplRjku2K+4bl+xQJw&#10;XYfSapWZKZ0P4PguKa+x48MDLyPrn/h8VbJ3DYPRmHvZuSpz+w46BC7JeWw2Wq9EK4HaE3SpqQDE&#10;WfneLZlb49uGnjX0Pq4aspMu37790b/L67e//e2nn31GIQbQWx7H0RV9Tjm5ZYU1DipWhxuvEtYp&#10;c/x7MBOmYbpfRUatL2iU2CKQxdZoqBrfu1mjwrq3vmIIvCf+ulnRfsI/lbDWsTDguIhIvhBhKt6i&#10;FZdER7TIFJhRO1roszfjJwpA1QA1gWZq847bxU70JCYrIKpZHJV1AEcKawCn4E7yx3MHFzaRR61S&#10;NDRodbYKU/ZJpaIb2t2vkpZf1XbVFgL08yfOryyxFWEtaG3RWJ8VtAKeZhTtLBNSbWH5d/Uwrp6j&#10;EbKUUv0ufYh29UANlT/RrFWH5q2GNc71tqeUMi35WXY6fAyxKfnR2Z1QvDAi+B4XKN8Nr3YB9kXL&#10;dLr4PajQKnLM/fhxCO/27Q+o2Gc1Qy1e7zAc4UFFmxzKm0qBntYRg1ZdNJNZGFEXxINZZOvfWqUS&#10;1HDatYlNbzOKU1osiU0HxOhmVWlczvvBbYMluEE1oQrgjkK/AzZijGyx/QpBVPHIJmYqUV8xgetx&#10;j4VXPbW/VCL0VkMp6q7MV0gsZz2LUPCJQZSQEzvkZhX/xXIBhZ7XtihOOEPvINxZtX2Y6jUzy377&#10;MlQ5WcyVL30tVLSc1n7OPcftZBfvmbreSnxL33yvzMuPO5KRG2W6xtDgZTXjvplhdCado41BTzJm&#10;nlorqfxZd1QRQAQopMW/vk+dft7Dl6AlThlQaWuctfQM/jAqoKFYtX8Zi1D1owG2qTVjFFiiZzi1&#10;eIKtRs1Ywi5GbFHn09mtzHE5X37MxVB1EaIsZI9pDumAt94d/bu//0/71DTYePx8/TG+6VN7+8c5&#10;huj5cGeMTDYjgSQGm6ThRzplRyw13GbSyDKUocauHInGWCzVZsQr5HdCvFIzgzt2FEMNbvR8d+8J&#10;TaZ36TAN8GHXVbgagVdnz1ym/wWlN/H9W7wGrIN8qIHRuAYDjjeWtDw+/597L+VlnSC9pMKG8I9R&#10;Asc4kUBI9W9DzqJB2jTtH9JQw4Jh9qOahWG8uSTObrTp1IyX4bI8hb/rGT7GwW8xL9MjCXKhnHsq&#10;xA6CrVXco/L+2Zs0u0zivW12Z6nrSvs3auzvvjp3/Mhp0qoxZVJwKdQeRgNEEq5VWZ7YYIu9p83w&#10;22cvXm683N168876NZZzcIeNLw2Nl/2VRyRkYNCTMReTFUIeHCnoq1TYIyqh5ZAvv84z4wr3hgu1&#10;RFKHw7SSTTjGuIVweFqeVzymFo310j2UA/VkOroIQGrSjCAT9Mde62BHaeWDkcIDyFATC7dQohqM&#10;OVMWPhR+cl9ev97Y2qCGw3fff4uGDRzAt4hE5Yd7MyrboJw9H1/iLt5qzJ9EpaihjAn1RBiapAeO&#10;tUc5B1QYyc/iYzI/xh231wl4NaSFerC9s03UKyGQMBxr8ZJ1AmchKosEN5PziMGxbpctMLd1TMrF&#10;ojWaoK7f+RiX8S9fZcIYaUQDGIBgkI7dbVGbeC5WGVwg3SIMvg1mNACaqJnqyrzgQlX2GnabGCJj&#10;MuOMctmzvizYApMv0EZP2MDjBrvMyaqyOfSYtigCuIyF4PGPvsIFBltirlgeI0Esr3XW6dVIxPwo&#10;ZxgPHvbPzqsdUkAo2uAzRZXJOcJqsugP9hjxNWCGreKMBAz03loAqTAej2ub32VUUdeI6tFpabv0&#10;Mtbo0GpO8U/qX6r+NUg35F0nDF/hi1Ap4rd5l3IHD4lcpMA5H4oc5SWuubvLPYX/0wRxOfp9tGdX&#10;ITjMpH62nJrJGaq0SsOYsszCG545h2+M88dnECn2HwOOA4G+EoeJDd975SlPnIvmR9oin0IMssLu&#10;LnYuYTXWPbLlTfxU9osFADVT3SpdMLTB4KPIOQQGxjv1J1GAYbG0tFVVT0GNKChcubv3ihw1iJvo&#10;ibX1pyTmmDhFFLEZgPp08A2ofOtbPkLNsOTu6SySEAwKkb/zE6ms91l7JvVnzIeMxgO6wc11S5IU&#10;cIaAIGk5zJvAB/gcABbxXyR8kVS7e+QQBwpPIKjEK9srk4n7dg+vEs1SiK9J0XHDpJTQ9qMzmUcr&#10;wBbkcpImiqJ0XrpIhjNuP9ZZrzurwYbZ0/ECIcf/xqsCKiq7FjWgBieX7B9sGKxvIIjseMyfcEO6&#10;Xtjb7tU21WTu/PQTQUzSc+pU1wdn6I+v1NZRnhkspnZs8ewSYDTzMFyPjPHwiVVMYS04C5lhPJRb&#10;RPn22QmRGD3i+Q/2eLpChM9Z6VwZzoXWZ05sWXNDU7VtJN6DahKXAGe2cLSRVH3p5sKKu3T+qtWL&#10;kmUgtWc1TM4MzqgWGMAiHFpey2NrAS7iowDBKm+RYGoZB2qpq4Yfs4gYihkK5leC+fPX0QqsanAy&#10;dES98+K2NcjhgcjZ7efAY08IfIHSUuFdhJ61MeJaRGmuvVLevHedFql9RilAdQ2zNlx5+u9couzC&#10;5ctgFco8vpkaXDFWG/9iJIiFG7RmZfAt9VlzTy0/lVOm20OtMXl+7kZAxJoHvi9/UHXJeII+DK+d&#10;BNx0GPLWmJQ9j5wLKmdFKkvatQhEZf2auk+hxeWMD0ihhYEaazRBjeqpgbxGjYBkB0+PQXyp8FTp&#10;MPyWQdaxUyO3p0zCDy/N+VHZ8te5O9X++92FN5alixSLTXuJKFgCIgoToFg3nouVqFjkohl+ZWPX&#10;frcZVZyLOCxcV6m2Dc7pzHXaemE+aFdAB3LqdtQ8kiXO3g7wKmUSPD/31AMPDZCNBex94WJRRjco&#10;aZWZjpRVT1wdeJWSqt71cyakL7iGwAa/GplOWRw8+Rh/8G4rZNNm/jrVFtLVKzHKB4ZqSnU1J2g+&#10;hjVnTWhpQkDNzVs3L128NIuUGTmFZiWIQjwsR/Kt7bEaONCVr6Cv7soypTcctaVbzS8F1+gQdPGi&#10;IXbnCdOxCQ583EhP3dSEZdn0gRtwpLXgDT1o2+wSbx2PDr+yUI0wh9R2S3q38YHRo8q5WNRM6jXH&#10;hz9Eq9dRz60wqgxgo1edR9fjIDVmr7pfNW+HQVFzJX5vDybJwnvE6bD1jIRwG9g74P5J9o+dRdxA&#10;J+VXgiy49PQLGxlX6Aq0gk1w0RNf3Mgv0zxdTCeLhgZCCltjEFrn4dQ8O1EuRKESd6wSa1oonNbq&#10;3fQuECIsi4ZthvHKk4foXTYletfCKquWDxIdHjhVEbJkCZaxUd9LuuSkIR0wqhrgsTSlwE9g7Z7i&#10;njyjfKA7yJvgDr6GoOfE2bZ2G1cAUp7jdu0qnUDOyUt3d1F00a5h0fBAiEEeNWrDGi4E0Vy6ZLoT&#10;5xRRCimb+JZDmgp6uE/ssM70jSFPo2UGDE9mCzhinCnEffdS4kmcwrR+BwoQXWVYUqXesIKBlyk9&#10;AwTU3NATo/VOeUlbC8VLjc7ACuhg4CqYc6oHGF8T4IxkN1Kzx21bE4RlYWCg0hSF19E4/GSoahxX&#10;w5L0SBrQb3wKZGHKWFpYjPOVQSKuxBrsrEmdR1PnAkkObGVFvVCgxIIyeVwrhnj7NB1DZWkXBSPZ&#10;jOtRzy9/gEH6UMSjBSXTbFuI3QiaOpygOuaLrcc0pXaLcMkzKckv6ztmtiyNKuIUGfyqi1y2vHDs&#10;0h4fcjqmZAmkEgmgOppIE65JEEDjNpQ4hs9HV+KY6W5CjCvyPcWB7ch7IfE2VUgpY0EpoAvnISGw&#10;GCsHZQz8C11DcnxOwCAN17i4EWGaFzpktRghafLKwWjYpqS/j2iXeoZa2qyA+wLZcPPFkOlxqzzK&#10;dNSK3KgDEKrmvBOr2t+LM8hqgyNcdO5pkbdKQn+O/qe//7v915iMT56vPaaB2+nXbwhCsBIpphPL&#10;woX2w1X1YWW1/1NhhNtbiDiL7V1GblSYeO3ueSoGZ6/YHcDEcPsPLp+ZwXcJLd16vbf2Yndr9y26&#10;NvxJp4zikn4r1K/56MbNm/BkkZOjyd0ZBciER5wMJ7GK5ARyCqn4eRK0OqwGfZjOlRSSNLt2jAMv&#10;ybIMC2p+pauVZ4zW4/lthAdMgoz5Um04QjdnP8p2bwmMw0HQdHBbE3jiHZa9HHjWyuHLGqobLp+N&#10;iz2oOKig25dbzzbwRp+jkPWRw6fYiFbHblwRw7U+Z4K0jbNuOC74GydS3wyOPxo/bO3tUyoIFMdK&#10;D64ghXuybmMmBecGwqIPGTU/VGVQCYV+M8hyySn8DpCaQWvzP97TzfCCueS+4QMJit1L8lWXVlwv&#10;mnzsXsktslxFL8uShli6R8AybEZCXqOaFro1fnZKNfDa2MC8ARl9pntZHIa0agJxeKUqIzG7en5R&#10;WKkGSDUFfoVtweYIesM7uvEMsAbshiwJBwhDxl2Kp/oJqd5P11sKTiM/RSUTcsELNAFPKbzSRjbp&#10;uQQtq6ZrW+JyJ6/SHCUbO7PWplhjqm0T14fabsFaRCJMi7rW+EfPnzsNUmwpnP03+L65YSMkovpq&#10;DNdHi+sq+oFF4BAuyDLuw4PM7YuezXMbE46AEHZJToFYUxqp9Hh0U3JNomPS7bs6MXykgpxrICHQ&#10;lB6Qsq1aYKUWLquWVuVAbqgNLeq7MGspJ3lAy7d6E1ZLNFGZmUi7phInmqkxAJoQ1mn3CQzXCE5y&#10;bi01LeEYAaFAgib3CI3C5a/gkkTMJOJI6qJJQ9lozmZKh2nGIpDKYjIG3ClHLnaeKGQNkbDgofb6&#10;wKh6RvopUuI6sNpiHEo2NnI15T2JAmkyYKVLWTlKG8RTXacDWBi9N4/3LC6ckSTyC8lXhtAjkIBQ&#10;k/9Mb1acGHj5ksqvz9ZwZgdCbBb30dcv93YpJovux6JFOqY+FMAlPW53zQo1nYqJ25pJFCgwEOYz&#10;ZGzT9DdkMGlzNMIOc5T1txhNcn9skWu1CE0aOc6MqOo4E1ue2jGwHnvLHEIoPnr8CLzGNCjiHSxS&#10;qQ8tzfQMKk59veZJxPlp9lvCT1sQR5Ui5TOMVTc/gIyoejdTgFNXZCrFEiOALihCzuWpjPv8NTWM&#10;6xE4RDkJdAAMM7CSF2/3yMF9g05oUwB2XNBNrS+yQ7GXNoVBPdzXdmZzTowW9evG1fMXLlLkxWaQ&#10;UH2KnhE4cKwqeA2Q8f/5rsKBo9AoGDiMds15SkXI+IoCQGhoKNSFB2ak3dLduz/fv3sP9pUYhLD5&#10;sqc+JZ2G5m8OL6HsZsNVBNoV3JKfe5wK0L0kiQhkhxQtSMMLS4+6FVTkMfI83b7THLptO7G8/BJl&#10;syz1SEMLakOcO0Olk7b25HZqlZbSMII+xZXQokmhOp8IM6JpRC6gBo0Ca1cvrrzGETjlAIWaqUxN&#10;O1nbpsaaPflY8gLlAbwiayYz0ZSz4NdQyiETvlZ4tEdJxYtzbY127uPBqNQuRbWSVg0tIOKGfwfa&#10;fbW1BZ6/Zlw6TDIGZEFDjX+C0aROxKLcJArGYQLp5dQxi0PEaspa+1b1vgIUk1kYHKkIyYVMmrEY&#10;QXPtKjYzC5rSM2UOjSE3/xHaiKBVXIblRnlxyCmC7UL5/+ILKZqoQtrSjHKM2TyL8Wj5WA+OAuRi&#10;i2ijXGDcvqLL3IQcOGOZGy7R9Sw/qaWz8Pz4INS2hwEfiV/bj8vGmFbU2SbLVZ9xkRZLcugd7oeb&#10;XB1M2ztVB2OEz2/5nbKX5Vb8Ws27eE2QdDcCOAX1nUAkZsE12n8yDhV1fg17l+kmXsx6BPybCK9R&#10;0SPLorR3+u6CAE0DLY1TTXRV5azwllsdh3lNfAie5Oi84Jvcius5UyC5TfFzfaaonYp7JG80n6GL&#10;zlT5giyG4YYeOBIpjrRnP+PrN65eu5GcOI8j69vu7Bhlxu2mp5tSKZJ9yL53hwlYvgx8aClNSO4c&#10;Kww1wuVRjAiESnjpGyR66nzpzWweh/uuTPOMN4KiQjOlG9UKMFBbNx3zEo6GtyxhmCSPHOW+BOKx&#10;womBM/xS55MRnULjwl7pGVdBGXzZxWy1O0N/C5+BC7CzgKdHAYD8C+yL5zNapDsTLGTGNSyjkdme&#10;HDxhGuOC+03gb+zCqnZaB0skVtw8+sp4TjAL5QlbAoTLZC9cvsQjODtoj+lsbbI53K9GQNMkURD0&#10;ozW31KpwUqaLP8wCSdc4qNOn1SUStC0bsaxnHBhEh9qmQPYFoSMcG9w68Zpx7vUhJOmiiHNPZTWE&#10;no7lVY5aTtGzjDGfOjnk4PgUrozmMwqppkIdjzevmUF6ynIB320QPXcrD0Qq8LkLLs9UuWYuHHFQ&#10;FyL22FNRb3SGVDbkVyQE1WeYO3dIUslUIMuG49eMRpQZNVfu6OHn+FATxUntZdKUEIvMBvLnxDJj&#10;Wp5zWyYlSGfR4tZsPmjelOWIrTfVrYHX5MNyoXZ8UaoPV8GbTTNgqO2SGrRlF1ap997sSMN/CmSw&#10;JhzYRnoycgKXuz5sGeozehRoTTygrRfmZfUlRXMzcwcHZcsCWkBQv+84BalDbmtziBwAVlkW7TaA&#10;xsCzs9thp/mcazBkTF/C6Auw1UjlfsN212myyEe6tFONiOnxV+PRvEaoUSMiiUIQAOSJgocXgjjZ&#10;+BUAedN7kqjM81YBNXl2RLd5ohaqq2a7/EkaE510tSN3TePpNeiijDMnLmZmXrnMJBEOu4X7bbQg&#10;yTBI+BVHHm53ieRSw0zbZEnIpsBKn9tT1s5LUCmP4OQXObXMmUqsSLoefoor7VEW3byz9vdYImgq&#10;yBgnQ+q/Mp32hovdVPtoOXqdUa7Mxqwcyb6tQbQc2BzmsW7L4f3FG6//X//u7/f3drafPd1ee3J4&#10;5wV4zTFMR4C+9OWzq3eQ29KCAQCNnovsbNDYACqy9stpkDUkzGRJSjoIJEkO8JizfntU89NQEGS1&#10;RXwN5RJscqsbNAiHFq54zQcf3rp1k8ZqlERIsWELUlSaR9ZrxqpwJb4hkFqMJn+6CkPYjxOpkWXb&#10;PFekKHsuNQ553LVIVBGXOMtza27q5UmBKR60Mukw+7kGBRpmMFmc9poibc/WaOcEC2cJD242kJLu&#10;1NDJ3t/s0kBSmPdePVt/+mYHvObYGUxZ3BQGvHTVDYZSnovbmPsEkZu/R3sCTi6I1/67DZqIvHz1&#10;7PU7CtZjCttVWFRJTiCvCLakil/8fgKfsTmt2OJSRHgrAN5/VcmoErb6KlgzXyGQLGAIekzZ/LsE&#10;PGUWmuzpldBmLq5brHCBgNEdfGZFEnPNW1Qx3AUIjFRkNKTNiH1azq5vrD1+SmXN50A3aN+blufk&#10;c6L1Ve90vpqgzuS5bb2jKBa2KbJdgiJZmGZt/dFDW6YgR+VvRs5iBHL9rg0gfB7JzIT9U86DRqjU&#10;uvNOrB+GTK16zFKYXAzC47oOKCP6cgfYXbzGTcPvafAQ11BsmCoriG2oBEc4HAWPFFgMaYv1wtil&#10;Q+cVKTYkUpnMgpq99RwkQt++KVzC/0bTQMDsWmIEmtMhmarTRNONMRzvdnRx1a8kaEEzYZfDzsl9&#10;EFrmyJQdF8VYxRTKH/vqQUAUS8c9QAcsArdVqh3NQl/iNds7gaGaHBhm6OMpB+IvDLol5XAyYBYi&#10;50yFfkH9Zj63DoXtSgSWjwAvrNHOZusZxOnhsoOJbCzeDm0A9rpZxDOuZTglTF8cZf/VQeMb9qYr&#10;eOU47zmaDhOHPePkAuZn1U8WmfipSEGJO/Ifwh5MOYBd1MRkf0X8I4C7C4EzqgYcFZ/QQeKrK9kt&#10;myfFNxWH/C2FAtm/0X08Y8Yg33lGl+UXGPmU6C6ySD85mzfBBCSPE3bjMg4+TjwGmRDP1AtqP5Fk&#10;dONaTISB1RbjrCbwfpzVRLJoF0HhXJE+oyapoZfaqsMaKMdEdqitkCY+Ub50qDctY5NMxiekLO2g&#10;vTZ0vWhOFZFjJ7GroV9WP/zF1chhsxyPZaerycewL4uw2590ntY5zJe7BJOisrUWXKxXNGuUU44I&#10;rY4gNtAoVoYJ2FYTmJdfLQzUNrOp+5AYBJ6d9EcjpKirwg8R3UZH+wgXQygZ9evqlbPnz6awYhTZ&#10;sacr2nMVLM9Bsl0GfaeUrOBx2rJUIzd0aBiqYgAWzNraJBGQ8jR3795Ze7oWH5fYtyE2WSFoxlC/&#10;xFNCNgELBB/ZaJZIK8WT5ZhDOmjSF65fJ5/mup5+TbwL6DvJd9M3heLTXpUWRgkPMeIjeQ0pjpti&#10;1+RbWIsKCrKzdZRUH45RR5s2a6qAUidTjjfWr0nYsL61FIXjWDDCeLbCSNNeIRAGNZ40HwRoOLAk&#10;M2rrWKmKL1bLYcqVR5XmSdKIdAiiWlZWLqRfNxTMJz1eNSx1X2NmJ2I53KrYl//q30ysZnU4xmaf&#10;bHowPd8yDE+8RjOA/YldqouSU2b5eUaV4gU9uzE0CVy0bmxOveO0Q+QZItqo1uTM2aWEwKoOsT5U&#10;vgdVuEglpLPYt1B5ylg15VmCd/BiEB6ExCAm9ifOAosqJXvTM2eoQoLrK5qLXAy2bLaaR53VDGDh&#10;BLl/POSn+AJclfrVpeHGxDeSnFdXtVbQNHVG5lQiqkbehN+bXQUrI6IDuNAVFtwkaWqjXky1h7ER&#10;YXfcPCz2vWDyFcHiNSIXUnOYYULC/EpqhGUDrVbQPD+WB3orSTMYY9me60Et/jIZbJQqi5Xs4pJh&#10;BTDSWHVmnR4XrlXPFEesDYzincGUNRTCYL+WH26MTJVPZcSI4uBP7hKxJMbQ2qcZTLNOWq5siNyi&#10;7yUBzqDPrmTIs16uIRlZOBeToiomlZ3CWiKViePMNWg9G2sbVrG6b2s2GAQRRdHWXPbAH8VrYtqF&#10;G3AgGAeDNemRnnEWEnnBuEWN1XTVJy28QW44rK/Nbj1H4xi1wR8b3bA1Wba5LaRbC41Be4W5jQDi&#10;sBw7jrxAOvMvqKWh2faaMUyPvYsojHzIUV0MniEA5uqVPMxFI7swSe4sFFFF4F9sSevgNr6sKcBA&#10;EJagtBecTIS7JXXVU7pQXbHtedDUd7GmRcTareY1QUC6EyC2nVcv2DhM6LCgFEzcsXGYYVPBWOGH&#10;NCllPqiZ6K5Qxqr3JRPr7Px/T1bcZggCI4vZetUwQXakj4qfNbN0pAGF2xBAU1ZuFhtYf5WOzJS/&#10;fc+36nYvqkXmFnUuBBmfO+/T8UctF03VihH7hwXemYVIIsVo7OzBNRB8k7NYlOIyDUMrU8XwD1Cf&#10;ik5IUzTs589JbG+9Fauh6f8zkwDG0axqHsE9uYPQTjpK6nMq0vzuHbovAriyADqFCaO9331w/87d&#10;O0+fkOm8ifPVXqtHiJw6DUmnDNEJ6mNzVNkgz3W6Uy2camFNPZhVpViB0pjkpD5cvKbFJKQGTgcr&#10;v7UZ8DpqRJEykL/gY/ZgBQXgDnyeeDGi5/jrTIiPUY8iTxor2wNZYh0wF46gVeQj4nlkPEGUO9Fl&#10;glBIiWcAEVSRGtmyi4YvAdlk8Y01qxoWT/YQX8t/48lICWeWl8avlLhu14LUu9GgS7GFnl4GD18q&#10;vxSvSa5xls6w2ch9W5F2jirc4jV4SW0l0SxiYBC0BzKLuIxl8enh8KW9ZakX2lNohtsgS8eRC1Pi&#10;eu4WKjWuv0td+RW+DvJuYXVD7gPkczHaioX6g303cLKTaol9vmv0aGPERO2HDwNiS7Vsa65xzeit&#10;FlFeYhCyxLGtlBtgX0fS10I25U6T5w/lfAqpZjE70lW9PX9V2e6tFjW+qv3yyXKT5U3ZFP9GwzKM&#10;PJLPCg4SmfZgbuZPgJ/udLA8Ob9KZ579r2998Mm8Qk2X0jCJmIizXSbOWiks7K3aTkr+W3Ey3JB5&#10;RhBBkYEyU9OPrP2y2PmaRcIHx+z7rS2f4dsowc8p0MDB4jMLUjIK3hN/BnKtHngIszbyaM7CGZd0&#10;ih5EH7QkJXh3w8ur0r3/Soqh+rKYgi6IWJwo8eHK0Wy6ZR4vE8piAQ6OMc48QWVW3poO25QPKWDh&#10;QKrkj4UZ51Np1Jo1+aumaSYy1jxfTYeZzqQTCpzVGPoEtQYPkj9lsgOtDSMI/Yy9dthDtzPjQOoY&#10;48lStx5WfE1LLLEBnHmVx/WN//ZTiyWx/asqWohpnooqarEZm9SqoIVkLLBMj8bNZ9TLX9+g4TNZ&#10;S/qQUhU3StsoPZijErt/NLxFLbVfILxQWIX3sCiiKrFl7bJFOChVBujdA2vDMGAl8NKbF0wxC72j&#10;aL/bW6hBW3a9XaMVMZzQgFYSh62PusPNwM6p3PaSzitra3QM3dwkzsUWb6jUCnubjodMVOIF7hyo&#10;VqgJpZK52+ys2RGeWAxv+ALU1ZPClssG7JjjICXxJXIQ+BSTpuVQuESHBo0ttApTNX0ULyhN6TKC&#10;lyJpaoKNlMtoz2FAgysVVO2+DCoa0OdI4OyBrBXUK5dXORG/8he0OLgqNenYSs5IwkE0n8rWPa+p&#10;UqyAwZlDPXvrdGI+00rSyhfEPsGh2jVQh37cecZd4zMzVhMenQSBRF2lbky9fyn9EARoQUnKQfUK&#10;UhSHtJxDxLzo3vEV9/hgMa3TFLh9tpnULVbl3nM0JH27D7baohgfDTboIYt7FqLM3EcaaiOZsYox&#10;iaucMWDmgIyncCzVYTk4XF8DTIDMBx2s58Lxl6M5Nj+K34DPm/CqF7QSpbJElZSJgDM+fvgEsJJH&#10;1PbmAkOs404xiUWuBDt2S1RT3iAdcQ1hXRM+oPMHxwVJvgSZgg+a9HuNpF/raGAFISargrAbnNRq&#10;kwh7hCn0Klby1to6EbpCPPaGinJmcFLqKKs0EN+SJEQEKbo0WyNmRpMmUMtzp86dR8k7TWNQIutt&#10;D0o7rPhOVD3SAF3lyZnQbUQgAOpQw6BEHEXF9Z/g2SKIbfPlKyI4qYIJJ9jGD5gWSaiq6IvP0G3o&#10;roYPjMuePXv6fHuNyHpiolOWBBbzYjcVWzhk8nfIWBSQjvLU36G0OWbeHrWcd17AZwC57LZbHODf&#10;fs3D0v+WhIKqtJhCLLScfualixUliaw0hvWU0uRu4hIvszwlAWLh4W91QxDGBGdnsIGuEjV2zJy4&#10;JBgiN6g+gP+zoKSh0QaTJ6AsTjwrTfQIN7BiqkHjv/FVGWIQj/qow9LwKSwhov5J2GAbANwgcwiT&#10;ipw0V2IqhGjYIZRUz0Sb6wA0C1K8jCm2/YRdo/gsGW0eTdJ4AzhylhuxrDGZ1MKaWwevil4lVMLz&#10;8mO+l6wcl/tBX/AeqCjc0wWX41MpxvltBnvKcNIU4yXYIlQUVmX0gWrTNIQ8QbG6Nd5SLTig4lsm&#10;SZdBa8pcuXz2wnnWqwyEF3TOHIsXJF7sHQv+8Scff/bl5x9+/MGFy+cBK/G0EKb5ko6Oezu069zj&#10;OBo3ZkscIAhRpHCtRHQGkqCXAP9a4aj9Tcer3G8p9zAVkfFfD07Am/K9uQIGgsvP892uiQd2JWJO&#10;+7khCtO7iKLTO1RPHTRcPWK8xkPnfg1TRMBroj/L8PqNhe/1Jv21qtOqoIndkutjuaafl32F02c8&#10;7UOoiZae3E3iwOtCmSf+1R8+ZdByT0aey3TzMO/cNTUAEl4Rx8CAmSr4unS8agl3xstEYgEO1Vy2&#10;f1yDvwvFvwv5dRidowxh+romzQwzO0tXNYkzruXFHUBXP7j1AQRGt7gfv//pmz9/8+c/ff39d9+v&#10;b25YkzSu/rGA4/5dxiHEEVGoMjr146NitxPccdzMqrMAi28JKaaWeSE8xpNgK6BYwVyjVgg1Sna6&#10;PwFyKvdT0yS5ivsQrq08Iwh0wibQ1VVUm0GnHjWAUZiRBQ7W8U7FoCvTCazSgzFroTV4Mn/ja6n9&#10;seQjqHoLqY8iIs54BJ1bvWPBMQdkw5jLDK0pmOdrNw6ackTZnCrM46RMk1IJVqrgDvBCPWTHT7RT&#10;TAu/9NSHvdPUxLgGVi06gAZxxd+gpXohAvg5AO0yndARhVpIJbOaQtJei8vEVFs9FWO7JxUuhDqU&#10;xvm46CdZ7LGyQcRzp6g65k3LChyJvFT3csJae4S70T3yy3mEBAilQoagMICetDV4TSEkBX6BC5cu&#10;sEqsB+4Huq3DWmGzVogm/D8BgcQrcTZRiqjRRjX9RLdsE+puXf2Hj5CAgjUjGdB1LdqShgIxm6JH&#10;sdyl8NWl6LDfYx3j1GkV9cpJZV2Rg60pSfTk1jquVVYtNo/2q7FYx8uHiasM192k4mGheh6sK28x&#10;r/BzDYQefgaftUg/k7w6Fxdc060ei2mDqe8ezGn53OlkrlJXD1TqpHbQLlz0tBj1Unjn31OmuZ2P&#10;JkBc/uOC9OJSzGC6GV5zSdwIyBKStolQ7BWTzHUHp4tuVITcoJys4NGk0zGN5ciXtCJrTGJA5Km4&#10;pCt2izbASaAlfBscJWalO+6Zje/tl7m+Dr3QgoHsClSmAjSL24av2xY4r0YQG1Azm/aGjw16WGhm&#10;YRHQ28Lquy/dminXxn9XKWlh7KtvFoY/V3L4J5a9XH2zXKOhCCuJ4qAzYNhP2Sh3L1vjY2pANKxk&#10;gjUt4TKRnCx7mMekpcEIctGQQw4iBZDkB+xtqkIYNWpgPlHm+7RmT4aGsRXWk0ldraAt5j35ixg0&#10;5hOGjRqYr+Ql2ATRjpZvsUfBvYUkLP/3Cvc6kZDEpB7mK3sk0oNcAqoR7iXu31x9pZpyrWRokeUU&#10;7BQKRPu3DoxGb+qRugTpjjTIVXKKrz6R+r7aIzYekxSNMbwzCztOY4eclz7qxiS/IUKdmL+MXiiF&#10;mRjerDUiipqlSIxJw36CQwuV8E+FyfAODmStnxygN+NQZAcdSfZZfi1h5roE1Ifh5MxmsN1N+cXk&#10;Gnl6/NhR4yppSkydVPGY6IjjzfK+2E3k3NBqI8YKqf+CjY6ju/wpUDdFUsnyeEaVE7NZUrEM92Rc&#10;q5ZLT4yI2S/trS7W+07fkQocGF2CD9VB0d8M8T2KcUkMAM3WTmHBs9kJR7J8MC3PDx1ByPADoH2B&#10;cH8TOCP+dZrq07Kqks5tvU2SyiEL1tiby16ER4jTFabZ3UPfTzliPSdR9IdslNbizzJPTodttrDF&#10;nsMoIgKVCy7M4GcG1bNh7k2kgu/ztTTKkeSlKCvn+bDFt2DthHozwTVOYYkR24PPw7QLXohV48T9&#10;MY8BmL9bWSGxbGvGfcBQln2XhU8VbWFti2xb5VnZ4ogwO3bR6cYG0BhoaQqvn1NqNqxPjy8/JPth&#10;Z2FoYzEw55ZHEPsMUYvPWR/BSOfF2cvnggWjgTR7AZV6KA8IcvjTCuvPaPzhp5XcMceoykoA1rNt&#10;Mucsb9ywK1Lp0BjotdPWfdAwE1GR10WvN6DZy1yOI4jiZCgcmIjskHZv8i7ZcMaJnHDRySRJ9iwD&#10;Rpz0ekCq7nOWQqcZr8UiWoTBsqTVHsa5lQzKUhI7Ko7nH9XqknnOZqaZ5g4fG4p82bwAv53e3QYv&#10;RNvuQY6yKOuDzk0jU0HXlL909TIxjrfppXnLbBnyzFuw7dJFOzhAQDeum3uO+EQL11O4R0yvxDk7&#10;EGm6BwQjrQ9Q5jUkFRuIIPnw4neiCS3aq6cxFikjr5535erFq9cuX7t+GbAGEAcfFy5A3ujTTTWP&#10;1L+xYx/SnGxwmnewGPaDJqlXEcGpxwvKQ23ORcZ4ROxI+hukJ+PCLsXgpmEcIyRPFFCD3DHEEO4G&#10;muvRPlZMMMU6rTxe5ZX/kDoMWLP9HOiWArQnz548R0ajBYFkzL9EbspbF6YnzBaeyYUBLtMjo2L3&#10;8GHpjdAtq07aoQCISdor9l6FDJ5nKfc4V1PrV9+HXl5D6i0//oZAMONlVSxV+rWjFqOF53KEm9hQ&#10;zbvhkw0Z6EmPJaNHsaNi2SJ9Dlj3gWqVEt3FEQoUNOARjUuX3cnuF3dj1JaG0DeiEmjmIMck5ao6&#10;nqTDpcwW4xhCBPs7Ze2taHPgG18YS3szHei4DLWIgxp8SjkmlEFVGQqsn60rr1s4L8LENLQO2fal&#10;ZY8JbeI6SSgujbo2o72l9GeSo/gkYR0vgUSpI86dkUBJK7t13RQVEunP8D1iwCwMnnA3Gp6DI0YW&#10;Usrq8JUrl27dsmmojcDT03AN/8D2FlRryu87kMFdK0RyamLW7u3vGUDiWrsU3DNRpb6wAaqwrm88&#10;JZAkMd4j3SBiJgI9djGHntPHaWiESCfCXzlxLaAYAmhnCl9F6EIY0lo/7798sX9SAVqJWynBzMeW&#10;8Uas5JY9Asay5bsL/DG+cvC9IQKX/6zccthRkuUEX3rrEKrQqqGCaPPmhO1gIsJybVCwSTxgSgsl&#10;tIEl4huLLKt2zueLLt73YZOJocprGFEZTRehMx2rvNI5uJPtyvdMLdeszq2JAOXhy8JO5u+9O0fk&#10;moagnqQ3mK+PHjz65utv/ukf/+mbb755/OhJW70kySI9v8Zr2EW9Sc+y4saYxAPYomKFwwv5/PzT&#10;Tz/88N29+/eerD1NxIQhJMTbMToDLZX9PQBRPKrLtaNi1IUqgNO1W5ePi+OpmbK3fkV9q+2oWHBp&#10;mBqDQ47hD8NyrG1wkKBjYYIh3ViAWWH2rl4oqTokiBycStaAGKbyqYnRQnXFa2KOjmHkbuYX5zvO&#10;EeKtG99E5xHBQR3rc6BmOGMasCCvNq4Hr4MDzJZlpHkt2xp3bhs76ILWgWnDQe0Mndg0Np48Jyaw&#10;jKZj7qiUzkENKujn6o4H9XFdur75xZFxrbPgAxxaCrtEjayBEpVV518OiIJ5Khi6YQy1PgT6JidM&#10;BCSeDErsHwWn+fCjD3/12aeoCqg6PAU6oPjaxiaQ3wsxL1wJQcxcItkQriNgwefUzP/p55+/+/77&#10;b7779oeffrz/8AG4Nkqw+m1O3uA/ScGLKqiuki22rWr7fZawS+vLeekueAYJyNL9qaDsm0WzqihP&#10;KMCEEOZxW7gWNzx+enG/zyUNdqYYgM8k1jee9jwuuxOrsYQ0lIFWMjKqP5H8dW/bYTB2WY//wjh7&#10;JMtwPG4HTZcikMa+DmNv/NpZTQ+8vL4Kx3wtsrtBGF2ugXrnfWVB2f4ialeprDdfnPflb+VOpbpy&#10;uQ6+uyw0mUX3zrAgdTWFfPJOJoizoistox3WbU3uPiRlwqNyE0j+jPoUiF0SH0CWHz1+DKiHHNcJ&#10;Gtd1Q4PrWGp6V8ufzyNfyOVAvclDxkL+z/5Tcpp4ehWPNOWdIUXLifvF6Vt+HXzy/+E5v/zz0f/t&#10;//jfD7/b2954+vzxg+MvqTf85oi9bdS5Eq2rEVnEGWtWR8PwcEh6QVXCC8b/p7Hfp3R7pb7SXrEe&#10;g/ECQho00JybQjUwA3qFbL/axsgFW4QZhHJNvyUl7fatmzeuXybxjWgpKkanlgEucWOl+i8EZi5J&#10;Qw60m8kMoquVRjZ2G4a4MAxuUUqm4e9NyQNwqpbiJQ6Uz4VcqsbGRydyTzy8hccPYz+2ljGXDYxZ&#10;BNfjFVdSImxiMashVGcc2s8Brwwg0qpgiVGKnukCKWHsIC7ahFJH3R5qHKdhHCPs0pXNdwGZBsoH&#10;46eX3fPNNfxw2Nn2BRVbKq8wbsp8KIMt5EGMD70QVZfbYxsZabn/jrC2dWqAEXKJHqlf1s/j78gQ&#10;x2YeVuu3WZaVVIgXgTSza26tVl1iRFeZ43Juq5ktTLPHO1JPzWaVUQ6e0xsN/0qFpJnGUUpjA7AN&#10;qamk+p4qKrAETDeNDTuoGZGboFzje6NJKBLllBYRkWPEjtHwH1Uz08wdVfE0aisR+/ZVpV/FKdo/&#10;XqHnxkUbB6Yu2CkiOC9fsZqDotoKM2kD1ByS/Bslzj2LHFWKyCBsA0JWsyI+FY3e0mmVNEvtFaod&#10;A0u83cN4JejHRCcTOFJI2foOOqItbEYtDzUAK96lsJ3qOVsad9Ax0gysK3HuDGPgtML58T5jmDFr&#10;IvqAZ8CaCEpxN48coRUvylZ0Y0NwmRoqDUZvqn9ZkIwFFypIOK5abDLeceKyC60lWauJY1QBVqac&#10;PWqt0xEtX5EpwZqJPTwDZXD8n71G1PMvd5vc3J22LBKduMLCYxAl1+TI4SakAoA3T8eKp4mVBeVE&#10;xw6HZCsoQIi/AkeNxYgA2Qmb0MplUXN05EYh6fBhD96QJVmaMrBqVsR+gBqxzNAa/5LYTYQPDT2J&#10;BSA0OP15vSREHEgLGzslZMrwuEXdiQcWb/w/9Wx0YXmSNXJliuaBI1dYW6YZk0mpBpCHOlp8s6u6&#10;iEMZyIoUZBgZJ8UgSVka5UhZJ8xPOze/eMGdIRDWzIShdxYwgiDs+U0BIyvjMh1TdpM449MZnqVb&#10;krHS86vObZ6eC91YDH0b9UX4SXpBHzpC0AvnxcAu846igiRyFdQiohFc3rQRatvZyv3tG/Qz6na7&#10;5fFNeUSrbAlgmt6UqlCmrU01oIqpvr46+lKf1Fg4FgeXOqFprJahCORwWRyzbDggBjcUBKGijZH7&#10;Rw9DSCmiEwQ+ayu874sMg5mzncb2DVPHZh6x+qkvnAIiEYzR5c1mAf8lUQ9XTRJk1B3TGUOAeHDA&#10;gZP7W0SoMoDnc8ggWUtmPKP6D0mLOCf19jDquOBeU6PRoKQ3u5S8ffjw/sbammIKj4JIfrhwxKQq&#10;WZUl8/M0okInUS7zuKnQSXV8LkB7kQQoSiFmawdaZ82Rll+tmEsJj3GEh1CoEJpe1sGzVSI1NTmV&#10;BvB40jTYSK2gdxQUzmIkwcp8Mf6HjxlmJ6a9+wpBZadao7TCWHT4m7x5nvQy6mcnJMGsUqsaNYjD&#10;XIBVHWtxCbCVIqTzxR4pNEjgjze4/IprUt/Eyktp2CRPa9AK11Y3rWMAsCY86jDZqVh+5NASc9E+&#10;8stZZhgwNazZps1a3YlUtXf7BtdcvMxgLIya9p8mIyejyQKkFm7HRNkGTuTwcp4ovtBMB361CFvw&#10;JL4IJ0mnWIPOsNJZTwxp+rTjM5RmiB+j+dfGM1yKphW8MNyUy588pmjiVqL8mt/Kug3wnc2L7BjF&#10;g6NAK008pC61+a3DJoxQZzUgpLbVULbmdcDhZ7suAbgEKDUSpwueB3kOcogUEIsW24yX8lyYyfJ5&#10;KHgYQn2/aBfVMrqJi/5QSVTCKJPk6cXaJm4ISms1ZYsrnT4NDM/SsTIcImutnzoNw9FiiDJr2Nfb&#10;FKzds/oGcofWIXxvYcVOIUvKQwPZgq24norL+QqS4vQa7WVazUxR1Kedsj4INCVailiwBFmxBouF&#10;DRnmbhqmGk44Xdak2rTHPGFj9qSzmh5d4p6y/+RLGpTG9e0jlobZtMdqUdGJ7Q4fzCi0z4LlXPhX&#10;hs3O4UKxq1msnS4jdMeAk+RxBMI1sjHMRBM5So/fLkaTXQ7bVd/gMySpQ06xbZ3hprhSbuYtvJ/b&#10;m1AphyR1pbiYXIx6L91nLUz/41pOCZhfo3XxEKY/0wKcBdoOCDU6POeFocDpWUQOOVsJ2Z4zI6r+&#10;LbVhPiw05tRmkCBzyYPiXFFqG1TFnT3TL1/rwrXvlVuGDLW2PEzM3UlWsYDjMa6jKRxRgvgq3MuU&#10;DhDczEmSaHM06ucvYTdYIM7FhsLhGAi6lEFgEsAEGCnEydNTDoz8VhzAMjp0HtHetF5OrYXhPe2x&#10;Kj2W7/WTxfYOtG+YAAwLLoRryhg9ux2L1VqeKSX/LEW+8xIJ6fImnCq+F7H7QgzcH0rDdUN+Uw4m&#10;DSvl8ywO11X6dF4yhBSiR/PhrokogfXZiZmb8CvsTIMbsNvwyeEvZHE4KCI+b63rzBMx8o1KCmID&#10;38DHCH2zDFx58+YNIDMW2rykFI5ZNKWoDU6/7GJZGS4wqsWsNz1MGhmpPdczJ46/q2iG6/I3yECn&#10;GkkbeWkRH1XJZ0H4ehqevEQwp2ZuVU3pN2VTqP9yAh3ZzukvDQ5NpeABcLBG5oidhZxOszge4hRN&#10;YwyNki5KlRdSSOwMwobmGtpTcHOwxRpuVncy07uF/FhbnpTPg0TGLuW2JmqdIYBahU2tVpejLsNs&#10;nEXKk9ZlGH7qDUstLKxFIvC+pH5N8Q5jVfD7GktVX2+0k1mZpSeX23Kv8ucytH4Y7iGFlHiisA2s&#10;lAsaFlrq5aZG2YTvkaHnD4pr0l2RgaCBKMy65VW8RjH+2F+uWtm19t98VXwokJJsVXrgtziZgocG&#10;fuvn5WzzTflwlaghhhAl/LVaU+/cQ9f3y6t3CDw7sDM+GfCit/KY9Nc+7l+/GOHRv//f/7e9V9vr&#10;jx5sPXpw9vXuKQpTU7VGh6MWi0U1UlfRAQ1I0oHmwS5u994ZDqFyIGKTCDiIKWPtRBluyLCGUj5S&#10;MgEZwMg4NCrPZlKG7du6+dzpE5fOnzpPCD/u0lfPXm6vv955DrCzix2FT2lrk/9jpJGFiWccLUfX&#10;OGHwNN8yPJ39pKnpc3MHt7d2d7bphEFezR7ffL756gX+0BegHmS24CLnmgRomwljMG0wZGKzXQeX&#10;w3aqGmMYOS98Ipiy1U1TyVf4IE685K2YYW4aeTPKU7GQ/zc42+Rzk9d9a9ibnXAwMbjOsGaCCvgh&#10;u4IT9w6HMOtBSKRxHTARw/ANQiAYZ3fnDdW74LTra6zKhdMnTiOVtT9I5zHgJA3Nkx/G0TBXhg47&#10;9GZ5bWct4ZajJIY+f/MGt/4zbFGqBWlOCDpb6yzE3YgK3qUnCEWzzrJlaJPakIkzgXWGuY86TKvk&#10;tWhsnrQwwiCRSqNFtPf6ULPUIbLSkL8J63IA5JjujOUMuEkrm3Dqh74OI0vqrG2PAsMsIW2qPEHE&#10;DgBfj2sr8Yw0uGDIki59A1TdkmCDQgFOEryGEnxANJdxF8CPbtNd8PZt4gmQH2kMowBu+Ya0gq0M&#10;GWmTTCFBASkMYR1OA/bc8te7Z0+T5HyOa6MjGQMGDycZAApQxzBAQPWEE6KRcEpVi5VBrUcL36ak&#10;MoZbks+DUlBY/jh1Ipg+vBXig6LQNbmV6Q9a4EeActy46Li0eU2KqeHndSahSTY0ONaX7f14b7aC&#10;YkxDJUxTjll3dzR5kc7Kv96WjxpvsrDgaVZ5VzWwRDn7gCR6DNESHqJSOxyhEmxcmO6FvcZTIwAe&#10;AQfgQxsfttsF6gnesBPHOQaoAdInZsYh5OUWHaM4w7BwODh1APWTazm6VmXUUf8mM572W5jXgJah&#10;xAYo1YZ3h9qJjWOa5KK46e3EwxWpGmOLaa9PIeGFelvPkvMTked6EoORAE5S2euR1qtZnSq6i3UQ&#10;attAoYqmxCnU1d8VrtTpmpfl8m3j99BWTOu1zIStoE6xbtQbxixZx+Gukkf6saUTRS7Nu9SHaeAN&#10;392kat/Wc+4vzHlGqRwAsrkwsu6Oljc6+AYiuUi9UXCyYR1nyZm6cIEVltftEWZiACp7zg3VR9OV&#10;A25WrQguRqAI5b2TiitOXoFYSyXNo1MrtSVTXR6jToy7sQ3qgCUyyIqVw8cPnzQ/0XQRC35zlblW&#10;pGk7j0zY8DfZZ7wMrY5R91EjHw31tEuaf0XqcEiNgTINM4W/DHVsP6iIcs2mtIdIW2fVUswu49YI&#10;XIuFlK5HfGxNsPnK7LJrjke3AgGTEhdl0Dc31wBsmCynLDDKWY6Z0GPauFpChdCAtSc02iYryqLC&#10;OiOS7poFiJImZQ8ijNs8qVWxCnLouo1hiVrgmK92O05VAj4RKbBkzOiVU0qOdI5SNXQI12zRb3rB&#10;gubwPhoPayVKa6U2VWeDayycZY2b0WUzlhuFOb0YdAGRGv/2CYMNU/eRbUK3p4oxrNPqD9ZJjWxN&#10;kFr/raGVcY60HVFU4JUAzcyV60s11Z8WfGc5UKx2vTORVlIg40FXBhBB+W44ug8CCzx+nAr2tE9H&#10;lWacSApPcCqdQ+TUUzDc2jIpqXhNaMMRnMwX+B4mL2cQncKOS5q4Njj058RxTgIKS9RQ7EmKNwuc&#10;oX82Uq+ZX5BEX1jjxNm0ULo453OCgGC5cRFFhnoIUr1IRUyiw7+SpJU0IeEAyHun8zbFRtLAC8sk&#10;JhVbHD+E7Aqakd0l7M7yNnZ/f2eNgIsXiy+UnQ59d5Yfjs984DVdUq6pOC4txZBvulA13aGz8qup&#10;rMODNbSBHplevPK+omN8WD1YTSWvjqeb25oF5Z+qDYFIhAtPnUopOsp5KtTETGhgIdoiUKXCmbRi&#10;+DtvOMNgmrz4O9er9jS6QftceCjl4wdeM+RLdfQYyb2GeRlkhzwN42utdNExCm/E0nMxG1MZI2fB&#10;awoGjUUYWnbUZW+p6we+hYwhV4R6qNi/rFZKUF3+OC86IlMvHMUjbST0acd6VBx3FvHnW2qH9eNX&#10;lBCI7dGTJykOss0w8Em3GzqrowVOoVPzrgP/xVHJbSMT2qXIk8RoWbzsnPyIu7OiCmk33q1HV0PJ&#10;grUTwIplDG1aIseWW3EPBHUGrylzLqEMja1Cdvo7NdHf7mNectyKhLhf9tG1VtcLCg+lKyJ2Leo/&#10;RMwWxzM1JGe1mtJGlEdweU50A3bkJzHtBEDixDr8Ch7cMrGJRmPWRggSSvYOx4CSN/mq25sbG48f&#10;mTjGvRN/ZiwfK4EZKX3GR9kOeRXrHQ00wCLXB1C12T8pZ8T6sQdS9dkmOBASe4KZ3ZaZtZ+wQbi5&#10;TpOVTJxF5JR+egB7/yzjqBvCW24uk9kSr8lJV3G1MlmcNx5/rJg8IsCEcFuZAH/lMk7H9RvXCdXm&#10;1xBVdNxgBDzX0u/pZVZGyqifrq3duXuXPgNwGMPgYaWxrhlbi7vzRb6F4ovAYBwtqSZnDj/k3qyM&#10;GIF+UKAcEH2gEKLMbN1w68b1dmNkAJonM+678mthF33PZYXn4MAGpytE3Jo6FKP86Mm3vg/0hKdU&#10;c41qDMgytYAeRR6dvGBrSxPUBrNnraaQMp1Nmqfc/hm8OCcB6JNjK17Dk/kuKJt9mk6S6w2yehF9&#10;nzU0MVEGBZIlGfAaqLdKhdANO4oZxJ8mXlPDO0I+kRGqhdGYkH52RQScxikCgBWi9MDnHwaWIEqr&#10;CJkLmVhyiCVF0IkfGBpfPM42C+N0pPOXgFK9OBXBVC6i4tqlCxgXeFzs8lZzb+HeVadrTQwbIeJj&#10;OQKTww9ezhfDLRuii5vxMFpizOg9Hg6xEmJsAoGus+xxvYxSUpCm4SkLG4l9mQcZI9wHDC7a9/Wa&#10;5TU1AaVhPBzVm1bBmqzx+7JpkTtNCV1g0klm74EvudtB6E5pcq5D5d0CEq0e4vGei4/+3f/x929e&#10;bW88evDi8cNzr1+hMsBiU3ksPVmG/1PLP3jNDBUrjfxP8Jpx+xle65A7jLE0Y8k6eDUfq9lQ/tFU&#10;ImJLUCKMgiOs5szFa3RhxObE+nxHJbQNBkpd5OfrTzafPHpKhuNP39+/8/2Th3fBmzYe3H967+6j&#10;u3ee3Lu7/vjR+pNHpCk/ffTox++/uffzT7xfx+vEtx7ipLzz8M6PG08fPHvyCJfl+sMHj+/cvffT&#10;D4/u3SNY9tnG+rONNb5+/4Gc5SnVHdefrD99zAdPecraYzp7Pt+kegoG0VO6ddy9c2ftydPtLcvY&#10;Ut3k0cOHj0mPfvIYN5j5mRvrosaPHnLNJp9Q3YQqcKjnsC77F5FjgZPs2cMHd2lktPH0kfffePpi&#10;a+Olt3u69ug+/z5fXyOOhv4UG75f31p7BExDPZXtx49ePH1y4t3bi0jV/TeE+FtvmE0FZAuaL9Mh&#10;ASyxSOadJN5S2XA4eM3u66d0FHr9dseYJWF9hEQ6mY9uoNAylGsLbWFUNGxb1YJsqo1RBMuOIQK0&#10;Qwy+T9mVEyX3ngQNtdhyLYg4reJBrwIQEWyVpkF2MGWNlxCPb6PlCeuAq6BNoBNbyqJ+/sazLaj1&#10;xGmW01XGF1w+2W8OrOfXCv7GIKUAtQwCxqQDdvTSMuvhEA46eyxU8Om0eUNlYpylljRPARA5PLMN&#10;JKehngxJimCJutiGEAgPvG/3NWVcUBL5iO9QxwkIzfoZxNhg5iTIwOxuZKHdNripyBSPZbGwa0YR&#10;d0ujZy6YPeRzKUiV1rBn3LEki2HVxh5UnDAAlK3yBaQCpnugMTsBwd5slbBvXqGaBBWpdS+3gRF8&#10;Z+i+DiKwV1j2Ici8grCcV6GeMgplW3wynQ8jl6fKNONJzJovvowE4KtNOO8LysSFjGrd7Js04CAd&#10;LRFSstrhxyhfJn1eY0zdI/R5HCzsDWft6ZOHbQOu4CR0ydhXTZCJr8vZHXNzaFdf00uRUDSQ2kpu&#10;aScZh8mrCnQRTVJBHlNQnzFk1GqLrIUacJRV10SdTKV/dALQxkywRlR803rbPsZ4HHURTpaqW1RY&#10;AB6Wqy6sLjJXVt4sZ8oFB+DG/Y4PjOJJr3bZoFT9o0wJJci3n22uM0SkMtPnHKsmWmglJ9G3jVeT&#10;40LCYATx8lmhIe7uJIEPaKmoRlDcleQImboyynJgwouWlz2RcACo2SqPjFB6SMBO4rQ4F1r04rZ7&#10;BEhbV4/xJD2kxqFh+SlspTFsalIfrNSMEzhRJANVGWBClufw0ZdW8gOpQ2oBTEuJnCZC3CI1jcgI&#10;KNNbWQqqym60G19jnEFsPRnkDWKhnDmDwkPhG3JiuHdUh4RIaqpQVCubPtxHyjdmqtv8HJG3Am/m&#10;24UYpuCNa6Jlhj0MafFgMu3uM7j5OlkMJGhoX0BQAEaMilAJmG2KJe9tbz/DGHj88AGKVciwxcty&#10;R71h2jUBVWNOR2uLAqphIAdeZh+GDIEVXyP0jzuIGNr1Uy7XAIrB0uUh4HopNxZUd1FfpqqxuJJ6&#10;igffjlYUfSg0Esdg6jXYHMqi4KjqvS3KJIKOAcj7k9+hcfKO5BoDEwPFUj/ScNrqwcWvmWlDKWuo&#10;10aQYmUv5o2yvuJ9kIKQRLNYRoHbLpGHEZe1oXmxxt/gFSBZZp1kGUonIKPZ7jzuKLYYWgS6xsbT&#10;NY59wzQgrzpjrLzQyuGBNmzgrWmHD2XP9mm0gg1zx0iSk/FQCm2wY8fMG+LwsqQsNRwPsmEwMcTe&#10;EN1ARPfTp2scECaSpUAnvtiCzYV9eY8xY4UIOm/ZngNhGPzB4RHCSWQoddnPlp5djdf64aF7lFrr&#10;ZSaozVC1kKOOmiwS/1jiNJiR87HviUFGFnq/QOEJK6nHzvFM1byEJLzxxGt68PmXD4vXuEeJhVss&#10;qB7EVbWhzswq+ovIri67kFw/L15TcZNfpwo+M5L4PMYnKCfRSYY+asyfOElwF+MRDk4GHINpwFfc&#10;A8ZrFPSM30xaYjUst3HhQmjMwltQSLguYXpSoVi5PE1ZXC6trHTEA68xpyWuBW4s153OW65fLQlV&#10;NK2BhOxGMZ+4RTR0J/fzCdW5W6UjoIvxEfwwBcrw37794ccff8S/NKwlPQdellR98hANivfwBtit&#10;RVrbIJhdmzo/B6kh/xcAghmiJzTBB6HAOLThT0JFFBvOZE3RN2krx3EE0jryjCoIQTNOzFlQSIZj&#10;8n90NiJRoCqeY9X2FC5KGK2uqqRFhkOG56uHRuJ4opNdFfk7ykXx9eLLQ3TvE6WF8Dwj9vT8uTpD&#10;IhFYHU4iCiIq1yweOrxQnFeeKwbRsvbhzrJKOnKkeLbroz2fP6jYoANTe86TW4WW5oao8LALKmWg&#10;0mvzUgZRQcyJ5ozZ8Yo7BKcOYKo6MUo4llr4JMTgscqjvW2oWn5evDu9EVwM5JLxhumBpc+SwKzQ&#10;DXtqZ8zq21n2WoRy5EE/OTK5uRJ24EFobuJ0xD/SPRVzHZ81lyVhRDARzijaYhKDGcQchGCMRiyU&#10;MTYuKU3NR6/PNqcrbSEu7IhkVjmxD2R7vSEF0XSVJ4/hmGilEtjFy/Aoht2M8tRQetmAo5TAB42x&#10;WzZj5oLmobMX1i40TN6qiBwuRoJNwTImF1tdl4PGyCOD3NCynQqs8pyFdbgjBumj/8/FiQdOjzYw&#10;gfWYXxNtZvNZRmjdu52stNyPnyRyqv7gMiNKCTc+7Ds5vC5QbXu0IvJvuJBd0zm2/Zwv4hbmiy3b&#10;jwgWvT1tzTiuaSEpy0hlm4zhmTFN8aW1Iq+lKbu/C3sUcc7BHgZUDK4uablxpafaAn4sPHPAfxEo&#10;Ln7IzE5SJvVoWRBfU0+MA1Ti4KxFRX9FdeiEnSa+JtErSKBLRJNesNyviz9xllCBKxDEXGWl5Oe8&#10;kobWC1bHr+oyA/b11DUlvvZgGGIbE/BdUyWSbx6FJZnJyW9jtYrqhv7jz4h4ihFgmGfPRTho/Ryz&#10;RMXEa3oko0WU9/4/4DXlBuVLk8z6rRE31PusvA7ia3pAywr6nKmljlCDWl4Vg93to//p7/4jsSpb&#10;Tx+92VijRzxV782kNFHcCiGtXh1k5j28Jiys3YsK762AfH1yPuqMRwBRHxvf7nCMBtPOGHGfvbNs&#10;BZtjN1cY6AlKVt28euPDa9duXb547fy5q2fPXDl96tzxIzTaAaE4TuPVQ+/OHj98/tTxM8ePYBCc&#10;PfT21JvXJ/d2T/Dv/ptjsOPdnb3tLUIkD6Os4J0jEwqvFBngVhndBTbfJwCHo7i19Xr7OX1WiIUl&#10;nAOcnBOPBYwuRHAER4vUBCxruBcRPQTXwCSQ8xAIhAumDqWzURA15IErbHN9E+uLTqmcYWqfUwiQ&#10;1tCgNgIKOjkOQfH2L0irJhFcrK3nm1sbT9fv38O19/LZxksau5C7/kRk6jX55/Q+fPoYbX090NKL&#10;tad7BPSur+9urr/a3Nh/tX355MnL5ADR3sxWb/vEyaFfpDmUC5+seU1j1eM9rIQQcKoykOVBi6jt&#10;3X1CHsFrcE0SZqfnJLqHlKRuvYRjcBLEa+Bc3A6rTofbCSVNaXo5fnKEGdGw/LW233JNmKefVT7l&#10;F39vEUMV6FQHtIBxEisadBpfvWp6kd1W/uvJCGISP3qAqgMzJoogz42+PgCb1CYzR5i/yEjaiDU6&#10;pTwiRYWwL02zOXak1VTgqPHPYcrSQYPIzD1hrPSQVmcp6jgiTZTQtMCtsEncmbEr6PI86tx5O+NG&#10;hIOLCn6Byz8nrsv2o5KHc0kt97Q1Ty6Mi3OISEriMlkShpfah4ZbtEYFqgGXwcsAa5IPhW1j9z4Y&#10;WTyIp1Pa+ZDxOqdOc9PgNZb/YC616Fg87YekA5Snc9lSurIqKXOVZe++KgQiAxVEsFkA+1Uomy9W&#10;nPNezSDtAzSNZsGC8rVKJm5VUADWTKrBwwdrzE81Oo05E4EpVbB+xWuQ0qmOqTBhEVIqHrGhxYWM&#10;oKYsDml0bxYERzSRalBBgoxGz9SSYjTACUe+LzAYG6cD3jCqY8R/UTHv+BMWA7HFSyeGZTOMVmyN&#10;606NPPnY6nnp30b9HUafMKlYTbFwuJUIlqgMx3QpXGKMNH9ldlgVqkoAfPFyT3lzgDpNaZSYqH0S&#10;tWBLO+hVehHNfkO4Yi6+xG3GDQVRjiHjjxrUErceC8a0iCJE5TV6GWTiwnnwGkAn5pk6Rye15GI/&#10;LHqkLQbsyn2QbJJZuPrMFiFbaxwzCdyBkwvNR6lTdWEX8T/C6DjfLH6ikQiK3l0n0pjS3cm71avd&#10;NJ9meqcCcUCiAJhFRFNNJ0OqwdaIVj14eIhshSrKw8g5MmxQInosBhYRE2aopazfO7V5dVE3WqQZ&#10;42EfOBJP24iBTaUPA6eTsohb28/QeuIo7uWel2z60Rbakc3qpjti0xeKy6ZfWSp996n+jHfxUWgn&#10;D2vkEEmtz2D+608TkqkilEU9wXctcoKHb+8lKAc3xA3w9PFjM+8s+LCSd2sckUFcVVKTb5QuUSM2&#10;qopd6DK2rit5iDRD+0Cx24kPVaPiqTPPzXD4EXw4s+UX1coDJKquwVbW3cOe897/Rm0n/CTe+5Ar&#10;PM2+aTZuGOYoUc1Ej+sYIgIFs0pWnO7LOnT9rgUijJmXS5jLVvV3PqtOsOE4tVGigoKoKmQbZqq8&#10;K8FwbZ4iEebUxtVcr71mgDeJ0ULPsC0cM/fu3f35559BStq1ZNQsfHCPuCZa2gAHquOSS0gqa7AM&#10;U610YOQXW402qHavlRFgB69g2Ij6l4LxQDaWZ4rBlOpnA9FGorEX6PTMzm7zW1uPn1AuZBtJBC+1&#10;SPllantfA5BJvXVfdl1JzkvLLvrJ7N6V8PVYM4YAGBzEG4hBCLPQprGXMY7rzknjLcwH9ob+rSwv&#10;PEewRnjXKXKWGVgqnV1cgO/inJXpEfeSXe0E5tc9qpmh7puEUIGG94K9D5hvFYN6UpbbhuUOeioH&#10;njpGBOr7eE3lV+fIo9v3oF3xZKHiNYQbiVybZxRXEM9qB7QGcoY3SGCdPk82H0qbkV68UHu6O8k/&#10;HUstn1wpjKuVEMgm9Ok4+4mSKumiSud8P+H3CdpSf5mYYwbfyMEuBfxZjjjhsODUg49EuiQdsb2d&#10;8JOfPvPBrduffPrp9Rs3rly9xj6x8AJMRnATXULH8ThR0ncj0RXJRPA8GHL4/2PsT5jsurL0bAw5&#10;IDORmEcCIDiTNXW3WrIkW1+EFPoPjnCE7Qg7HP65X9iWVN1dVayRRRIEMc/zkH6e991n35tgtUK3&#10;spIXN889Zw9rr+Fdk87ZVK+EqSwqkk1hEuWn+51rLEDeKmz2f5A1cHCRgTq+Ul4xhSbD5WJB1s5s&#10;cE2LfHnkqKdDnfvtbRYCo0+B5blMkpL6myGQYwGD9ZbPmMkesileU91S6zGZg7qXsuw8xrST/eOB&#10;20gKs2Mxt+X4cR7ZBNR4FiB+usWgTa6WQTnREKLtKllM9zb4UYYTF5MzKukiqVDDzBbDXqCy2OOn&#10;3/312zt39bkyEk5QwAU9PG2KZGAgFvsxvVMeFnd5NFtYBJmkwgmuctID5UI6ec1v8ALRQ0OLwClG&#10;VamKZi8Pyw3H1wk1ePsSS9Kx9+R4v/QUc/tJ+k0aJIcVdRGXMSm3Kpao2Rsbs7qHqD1qs20EfK7a&#10;bIicQTZ8pvQp6S5aDZMQcXhKzw0sFfzWt2DsXAM4we9wad0qjIHYmXNnzwMC14ruobPE3rNnekGy&#10;p3zIsNvTrYwIetahXzFA1SEEVjgMxAChghpwcUkF3tElldRDS/1SNnqUmupcQlQtBSAioO2dM5Zq&#10;rgf4idlrOhZYZlQO/2JaNolSb+UvEH8roElshlbV5er5Al5JDI2MkGsIZWJxIHQsAGH15gVoxYxw&#10;Fh5vN2/M0rCahriEXUiivIifrjo9GOJkiwNYcG2cSJghlotxhumhPjiSZkHAdZKwMFII1zom/EeW&#10;E0FEPNQ4FDMVPJYhUZ8PffK7lyGsE59oBn04GDextALiCTqBHCwnsGit3YLQSaLLIhfCfFZZP+tb&#10;kxAVN6gGIK/MRY2iqRXoA8FrZGhB2H1FzRrB/qISC7pRjZ29j4VmT/iwp/GjAubqFeMqDxn5HxLM&#10;kj/eP81rlsCTERxX+u9BiFBYMuXXYMHDXx9P7BcXoVz23i0dj+u35qsiT774//p//z9JL3pKW+j7&#10;d44+fQJZbcJwEl+DrEPPLSdofabqtEOVG7HogW46oboAyt0GgJN/D+S6anErDrX2tCNm1aykQEdY&#10;Uo/gTVrmxvWfOnbiPH3CTuzjBDx7bPfM/u4ZMIK9o2ATZ/jn8b1z/hw7y1/3j53Z37t66hQXXzh1&#10;4tLp44I7x3fO7x+7eOLYtXOnr545efH4sXPHwDV2/e6xvfP7u9yTFmRcef74iQs86OSJs8hvoPHN&#10;zTMnjn987cNf/OzLLz775OxJslm2L5w5fe3qJd4B1nz04dWPr109R4lWou8O3mK2Xbp46fNPP7t6&#10;5TIyg1SaCxfPX/uI4Rw/c+rkpfPnLpw9e/XypU+ufXj5gw9OUzl9b486nZ9+8in5NQbcnjl1+dL5&#10;j698cPn82TOUgd3eOr61cWp7k5/zezuncfJsb53c2qR+5qmdbQYMRnKeXBs+2d7k/QcnT35wCt/c&#10;FrmDYAlQ8TZuQ8GapKNpqch5rLo6apBrD3EWBY9fvX34AFb0jviaZ7TBw9NYmpDB+V2tU+WsWgdk&#10;EAs9Mbog+jvbMJx6JCZF9vxM/jIhkp7JhUYGvy29WqgsGI3mbtu6pjkpxGfqWBLj+DoqSKF97XbL&#10;HVr9tw3HlqLnKScxsG2D2RQ2QXO4ht8BnpKkoMvX2N7iDvzf8neRZ1ymXRrXATuDlkySiEm2mxt0&#10;w7ny4RVAGExTMuPQhYxtlxU3O1lbXNuRTkYJbsd3rcm3FGQ3aIOcly2SknRe8EX+hPMSFzr+10ck&#10;OgkTReCaQAQSJMRfMJTbMgawGAouYN3qqk3mOLKKfHAZfgIdkTViOo8J3XyF/l0owcJax8FopAND&#10;TA2dkGGnsSYnUdOmp9pIGxSgpXhNmKPssvBNoDHVVgNW85EnNyFLtQzjMzYixsaSkeuGRteAHNbj&#10;iPXtJzq/l54jiJS7BJ/dQ2mglMOxs+fOn7DXadzCgRiWyFnvn2Hb4tcGkNp1cXUGr8EDSr0e/p68&#10;a1RVLUat60jgojXcTdUrisvkwmGFWtTohPWTB4EK2yvwHJ6G6m3khU4J9Hi9PwM6XEqAKJ+W02C4&#10;mgFC/jTmmduwaJ21WtruXiSKw+CLiTQRCY2v28f1UPTRPVNVYStC5Pia4W4TR4irRql8HImswEtK&#10;G9zHiExn6oQhBPZjBXR6q0pyZ5QhM2Kw8YhXACVoUYmIq2HgdSs9pzk2C4MfQ0oSoJ51aLUVaYmH&#10;w/pF8EWP0Y1TQkLpRJqg/HHsRGmpLABeo0/SGh0GRGiTGPkSu12cw4BOF1+Yhvlq65ou1AomteVM&#10;VVOUm/6UpSS/iMI3lCF/ZZAUgQ+dck2C8Bvr1ptqoINAlcjOf5QO8/fo5B3PGNYOmg46DBipDiWy&#10;VKOVugKYtSkeBY5vcQEomQ1hJBDIaaIgTmNFtwSySkJA4EUQW7HeQ900LsaFdZzAmR+IyETPISyM&#10;dCK4c1aPvFRi/glBIkhqB0Dqh+++JYZMAztemCHklaKJUmXQqUJa3DnKZ9PIZW4LqecMRI0ihpkE&#10;iqhQdb4ZxWY+aKrZ1CCPLSQPquLV39V4+hp0uGDxpvoWrJEza0TpEwsQycI1Vcw8L/pFmYj3wEw+&#10;M6KMrEsoxzPhDqq166PVBrGsoJUaklJpLYlUYkuIREYu00VYJC7J+gtgksL7GukJyY78yskd9U3i&#10;p7NUFo8gThRcgroJgDV8nSElnPZu6hRk71NVCK8p4b5q9NShd+8NVbOHPXji6BhKcnV8C0Kilpaw&#10;Wsy7zXf8KynPjCUBhrGNY2zFxS0bBS0gb+X8+XNsAEgNdccJuWX4RWGwmc+RlXsKsW/2zJSh0FZD&#10;V7opfJ6INFtZYwZbbMMM7hSwzKZVY+77WLu2ZMohwgX1vPjj4OrB3Ng9UAZu1sBJVs8CBSfJ2Boh&#10;ft33SQPR7Ec8eZVXLmigViGeaIjRBCfjWvSBYklcU/lenX6duhaSLfX1HkPDrta78ATfuxTJhzKL&#10;MJZDjAcyWSizPzrvWlrYGAoKRZ0EmeXlhBM5x9cTlmXJG2etBagtHTukVasHtKQIk61RIUjjoasn&#10;a/JOFsTRdmX9463lc5E8wqxS8iPMPI3dUwyMa0YuRsGeHL00n218zRBDg/fyQXmfdX/M2CKghuwn&#10;YBrRLnyK1LHGKGyD5BR80DPAFgx1W4Q6hb8S5CcM6ryTsdia/vGZnzzJnVkZ7skRXbTBdo2RK3Cs&#10;4coezPJW4/18JShGMWIYUBpUd6iNHAZaMoALZebJUz6P52WTyadKuvmm5V21MyqJGlTkkY8RyicJ&#10;PKYyPcn9pkRLXXYWeWvO1t4+Jw7dUX1Pd8gBKwE7wCo2SziaT8VZ8VzuE6rTORQNwfnxLQigJo09&#10;6ZbqHjdu0FOMAt5EWzzhAAORMiMm6LFPtZGkxmwzElYRDZBl5CSyzDw80txtYzviBhtE2zegY6uj&#10;UciGoWQ3rdwAepiqzRz6dO4j+6ZFNwZeIzDQoa+dkJ6gHpipNsT61SFuzQYadERj5Ccnwu1DXTx7&#10;jpR/mm0r21vXiBEyF2k4ylhPKG+KijZptzmGvLDob98yh4GiWizgSWFe02Ual6QJDkwGWEB44Gn8&#10;7xZeVFcMqzHGR6h0tHKzDlHifSTCxNfA5dVbUjEQTwobjRUmOea0UhcS4ABxhaLAKMsYucN7hnRZ&#10;RBenSqCCphBoNqmhqMJ12ESv3ojXUMDQtjCqrGFmrf47cnIDORklDdvhzkJn8dWUXI0GMgL+KESC&#10;KEFHhQogzoZCGxgV3Vs2u6OnITXuFS7cs4pf5JccxhO0K9UZ4BD1b+Gq1TrXDKvsPsN1YxJfA4EL&#10;2iYgWtsCfmsqE8yH2uGY3oKQWih91WEcnmZk4nGr8nFDlBClnP5gNH+pwhyL/X1EGHYN10QcG96s&#10;tG7Gw4JCxv9cVu+dS0hdyV6T6w/F1yjNkg8Vrq+tYrRk+l1GpRkE3xiU0nnOkZdnAeR1UXeG5BjH&#10;IQpYfDeDXSud2fxE7JdmymynoJlvyh96n15QM7ZcPZLiPbNiMQgWmTUlp5SWWy0jrEjNTq4uHv+c&#10;HxJf8/94/fzx87u33ty7ffTZE8pgbJouFu8KRytswJsmGapcLUEyuoi0J8dyZn7L+2U6g4u4K2P6&#10;6mGZaBY0ypeM1SIOr9CbHhP7B28/av8PLInjtPGw9e6R/e2Nve2NXfTx1y/2Ng/4IaaGH/6EL5hY&#10;G6NLDGylYR7OIiMO9ra5YIsfOmRg+e1uvCO7jggU0JATACJHN87uHj0JFCIOQt/abSTJ3uaRE7s7&#10;+5DNu3cnj9EYCPBl36Igz58STkklEvQy1EvyJOmD0qMG3MgkT504BRYDUsO8OAYUqj15iuEcJTjn&#10;NEadvp29C+fOIZ6Jh2RfcWzyokZXWvXs0UrkLGEXmAD4Il4+F5Pa5Wf7FGM7CnCzDS5zZucofhMG&#10;LIKzs31iZ4scsZM7R4Gr+E30ENXVUOiK1BRybE3gNONiQ013URVuhTnAdaDcF68fPH3+6NVbAhZx&#10;SXCmh8smFO6vVAjT424ylAcGAa9ZHrN0ireSV8kuJ7mcwVedZj26jqUwXvwwVbbyGiBlDdSwff87&#10;Sb/l3BoAz/IGLU+0Ydq7NNyOfwROqiRLnkATlKw8ZIhvWec4hCOTo2BNAAkNSx0F6jCSenQFwhBe&#10;vLh9+y6Dxc9GwDmMDAn14P5d/KBp12UWB+IhTMKkHqgXLRAQjmK+zeyWeVOLMSoChnRTA6LDweLJ&#10;s3j5hJat+obLf0x2x/Jt6SwjiCyySzWZA5wLqVmpd11RoevU+jWGVuaOMG8b20Ctz1/gSbIaMWXM&#10;oLF93TumGBDlYZnJGDDBa2RbiWOPcqllxQKGUbsaLZEQYd+GtdZeYbUnnypTjvYzI7eLawji9Lae&#10;/Rlik4y2EkOFmT6tvLALUE3YNtTECxcvEZ3EvSFRxAPfASyyVGFAw0QP6HqyYBTSMUqYRPCaqr1b&#10;oGEQv0oEdfISHVh72Q0KPWdyQ2ljDJ2LlJZiZ2m+bjWqVsaZopcxExeKO8KMaV1NgG70lHZZSt28&#10;s7X4sWM6RqorxdLlv9Pb0JK9ne/4YgYTICW2rX1VraHI5qrHRxXOei6lbQatDmdRGtWpEyOYPCOp&#10;nGL1UILCXr4kQQxyMViRBkypeZlpkqBulU1um1R0/5QwW2N7HdXoTCxO1FM8NIPERVaWhSRyavTs&#10;AUuJd+hU2sHG0/DmNlqJbl/KXWWdjVBLDSwHvGGkN3qekJuVdXzJaRaZzYNMUrDeivE4BW3R6JuD&#10;5r8TEVfxZsaaTg67KRuqk2gd0LryJZ1ECYBLRsIrKzbRKFA9IP6DVEQqsJI2HVY6JuYlwJPB3HCA&#10;xFulNHAyRumvBSWgZDP7ZCV47BkUq3nefuckaVrrm8VrW8AVZJOtT3R/vUBHnj999N133/z2d//8&#10;7bff0ar7/r0nuOiQCdQF2E+FckqXUE6UvNgf6SJ2/XtKl3gq7SGSkiXl8FQf021uG3PLwGkVFDJx&#10;w6sPaY62pFeo4PieaaTy0ZAilgbrX20u5SlGtr9aa/a7zHzRUbyvEmJRWaZO0W0I/K5lwDpCgQAQ&#10;aKAoM8SAYMnwB0LH79ylUetD/koYi/VfpRNCwZ+2wBAUCyiK8wKFMIcmRyfV3NPpD0OCZu3gqsI0&#10;rc6bGJdUPDJYQLzGgIVUymSY/DsGvDdncdC/KUBHGOvNH27Deetjx5N9T8b+FAJpoFwVcdYX/A2O&#10;A+/T8jccg2C65kPqLg++Y0iKSDoFRO2sZlglVEjCYbL83o2tIeZOCqW0kiRvYAv6xj7lpbZQlwnn&#10;QVNnR/EAUagC2PrsmXOkNcVI24VoJ+DbAjeBvYxlS0kW4jRJBPFltfVn0m0yPmjBVtB5aIFupATv&#10;J83eLRuPgB4hLYWhIemG+PFX0WkzrQzXZI5NXYy7JKh94k0aulKVt1KgXK6KYXGZIe/LHhdVYFEX&#10;hwpR9lkl2PNSRhyGEwW3x2e8KkdKyX3xB8aA3TjUiFF/TTSCL3ZG3B4qssRyQKWUEpOki3dASdwW&#10;dmisnKXZ4x6wPq3sajLGIPussKsXUunTE5KuyONuI6eAz7nSDu4JEtHdBc0hUQj5CehW+CCrYr8H&#10;3qBVdK2yUx7C6ODupIaFxdE2G1WFbsbyQIAWliAXlRgEe6/oFY3SgdYRj3p7YrQnQKXeYEwDkG3d&#10;XVEkQrdO0MGC4rKERgp5WAzo1Ys2XsxekKJooEHiaxxuNa6FxOLSrZ/cqMlw+AQd4OxgpTjpUGlK&#10;m1ka06BLk1yU7U52oYZ1DtMWEzwlAioqRxqOcOQ4WQ3EM5d47xjnix2M+DDUhTA5o12OG3OaoJ9E&#10;0CxcqlvJ4fKZIbT+FSFW1A8wN33WyBWj7fRTty4lKhChOORYLq4vXsx3rUC8S3w/Tz9AW2SckBJ3&#10;4wEBLrexqQrWsDLVBNjoqhZTD+nx0Uxi/FZ1kRwT60H2jRhuMM24POySPCIXkqMzoNvedtFBxgma&#10;p9sCKwmFYy4chCTfQMPVFfFDEbXHyOmyQrzgM7xg3Cen2IKGHoqc6GgXlPO6U97OP3lMVUQOBeVF&#10;msiZKC36JcPBKH6kypf6sHQ3MWILcE1YM8YAs+YPacjJQ0cNeIbHPdvig1Xgr353CD7ZcrJE8VwD&#10;2BFrswXSRI1tyDAhmWqk1Twn6ygzWectehUi3uqfSDBHAFcL3Kp6IflJYTJNMPVGo90JEU7+VlSa&#10;6zt+kZGl8aibm8JMtHhgCoJZrEvq1+has3+ZJyCPNYAUcqIcXJEpZBrHHVOrKUxddgtWJgGtQnyY&#10;9mWvQxavGKM8JNlV7LBsJF3hDblsA/kUJYCMWZPizmyibhX1sNF3O2RoGmC0RDx8hkWXeqEUqjsD&#10;E589exom1IYgMlLjx+IkCzWWyMPEXPm+74xKpd0jfvPoxhD1T8XvYtmZR9zjqXdBoW+peL8bcTEO&#10;ziG8ZgiIEPk6IDI51DBCF8howC6VaIkDGOvZwayBOKPy0SK7/Of0LijQD+M1XcCyxYU5jjdTDnah&#10;cln389D169/t3fSkmpSEcx/BhvStO3oo98uXUft+eqdcNMaxrH5v2p3oX5dFylgyqrb+61Ja+5WD&#10;IRpvzwXcT3BiEjfhwXH6QqfoQK/plbGz9XZv++2J3SMnjh4c2367e+TV3sGrY/68Ps7PkTdbr59v&#10;vX25Tb7um5ebb19svHu5efBq68ibnc2D/BzZ2QTR4Itvj/EDiPPuzR7RMZR9eftq/+3L4+9enDp4&#10;feLN82Ovn20+u//0xre3/vi7W3/4zZ1v/vDoxnevHz988/Qx7cDRcSghiCpqCXVhK9qFv6Z9LYTG&#10;ccKMO33a2ApTGhBCFtnWkH+HCUhy1nP8tE/R4wChdrBVMSjxwFE5mNLC7gHUya1e7R55t0du15G3&#10;Jzbfndg4OMnPwduTB+/8OfL2+MabExtvT24eHD/yjonscc6ZCF8xuEa8JtrZIts1skruYeLNjh7q&#10;jjskhWWH1AWK12brJktS0vD/dFwStyFag6ZDZPXsU2NsoKQFMrmzwTiDPQ4lpoo+pByIWfAnLreB&#10;4IRSxzGu2Z+Xkqh2Wc/80PkqZuPjCtcWjgGOI+I7LnF5wRI2qZiMxZiq2ZYLxcmWzlcjImiU4kdb&#10;JUIT1NgQD6oD3TNZFQ8KjtVbt25/9+3177+/gYvVJs03bnz37Xe379xGZsQmMZ0H+8BWPhbppIuW&#10;BRFgekAPSZ/ePH1y79xpdCpQFacQYtEvBOrC+KM9BD9Io4UiEV291NGSuPiXDW1G7mX2KWBpX65d&#10;vFg5au1zpqHSI9cwIt5EXxIPhXVX3SwPEUuy5UqM1bhrGrXonYcR2wBdftV9a7ODyXZ7xufvyZim&#10;5jE4Q4fqTjtFJjNROVUBgi13d1FuMAMCrkMqaSOd1uodTPFiAfXi2bXUm9y7pMbwHulD0D5YCk4b&#10;8I66OGKjLrpLRNwyd6eFLlt1v0K9lNav5NE9BFbIj2qtK5ansDauyGKWuLMN+M9oTfyuSzkEqZB+&#10;+hRbmzwLVBwkkOrhUrGPu7dgtgaS6g7VE17/cP3mN9/+cJuLaT7CBtEQ3IB2DYA8auixXZUaxjyL&#10;j3sKoM1usZOK27DzChbjZ5xm8KYUv6C3gg915BHhEYPDFM8HYxYsZDTOBrCPw6sGHhsqbirGEKlM&#10;X7NjZEoaXJZICpsdoA0wDNYvSWGSIqnyWCjY3izrKdiJoew04aYwkWkZ9e04L6R7SiCzsoI25pNr&#10;pgosZpOqe4GlAK9ZAc0yXSJNah1texSopnmFJe3IOvDTVh1u1akso7RuT5a3b2EXr+DGdIYPiNm8&#10;EEtaYN3yGdmNpBLu4RsAfsWRIOSLbmdOe9yMryzYZxlNICEBoB6E8Qo9KuOZj2U+n3z//Xe/z+uP&#10;f/jTN998S7cXHcI6ufFWvaHS7O9/9/X/53//3//pf/x3IsytKBecMghRj3lxSOMNGX/4vRwjjTxY&#10;yl1NDwqQY6PphYax6qtlTdkUrKZa48ViVus5QPNkjy/hEj2C4RIDXj+sD0WV8M/2OEx7rxEsydKB&#10;q+c0m50ENsgN7Gt0n3pud8jaM2jQOJTXR96h09u8Gu6edmFt9JCen1tQjuAdc1UcBXeGhAw5pCkc&#10;UbnqdfmK9lsTTLBqxxhGwIW4m58TDvPgwSNABzptX7lEe/orH1y8fOG8cS5JeuWAmFUEPoEiCndi&#10;u7ljod+2K6w3uO3Ao8l4WDgOHBLqRwKhGxEUzkXFmriyWiO2OYwRYGFwNg158uzunXsP7t3nvinh&#10;eY7wW7zSKXxmvINV6WgI6PFn9fCpULWE9lW0BnrAmuvh11YH6qGssaUl36UR5gsCxF6Bh1qYLgS5&#10;QjTU7xPtw0aWHRWZrVipKdJoF94vKq9xjFUsy0+XuPKRWWgcNrxKN0FbJdYoGHp51VNXrZWMFyym&#10;EoSb8tcWzeF9B9NXb9I3ZWsdpO+WI92bzH/2PddDJy3QwG/jAJc2Rr1nTr0uClZv4IsJvK/IQwiI&#10;wo+macoCtaaIyfVHZ4KLfAnDz9Ik+L/qbl49MmVAnW+FN4FxQC9xYsT/qR6c5h6Htfx19jHAEY4S&#10;DAcw5Rn58cSE3cWPyKnlUewBmrOQivGI2k6F1cLfxiqNVY3IUMfID8sV8WfqVvL1R6+0sOLhSNN5&#10;nvfDlz+IYKh/maDBRRXZCyIkiDn2LmZV+Uh414Dw5GVZrxWKtyzrGPmq5s4i0HOH/FWeA7cwPFae&#10;atahmZAQpj1iR39bca54Lhe7yK9HnyyjSuRHXwZmUibhKRhNmgTfJl8Ibgk1HKf1ib7R5E0EhJJP&#10;L9Kcs5rSxXqVuoGu7kzrXqi0R6wkyoL3XEwiGYdrkllcLFm9w/h4KKoKmySxuD/nfQYpLjs+tSC4&#10;D6vfaZYZlUVyQeU6f0j9FES2UVEID2jsHqoxZT0tvEktdhrnPYHkSHcCr8GqhlfAr1puhgCQ1Mey&#10;xSeTaHR+remoWIpyvmJVGzTtFENhbVnQASbmqGjwLypNaVU9Y2hlw7rmn1BZj1VPlodxLMuYbllH&#10;/1Hy7uFdY01Zv3nAlnfLco07T8YzYdkykPnoyvQpEEvuFUOTpD37i8XMtz14Uc9iOsltcsFKqW4w&#10;L8vGR8lXVGJoGBkaTPXR4Q31mA19frCahWOPUxYeOk7gwvkGMl6lt3TIUnX8zNFqOsm7LT13+lyA&#10;gn358pUvvvjiq6+++vjjjy9Ravr4Cb7bhOCIQjduEOHC9KYU6MqXJDumuRE8elL4pNWufiWA1w9p&#10;klO/2rOxeWOGJYNlDGW8JZIpI3JWwqfXXu/9c27u+q1434CA2EGFGbHZ/aTqXw3h9a/89Cn95CcD&#10;GB8cmvsyvPXBuICE7r6CaaCnti7hwkfDcMMtunK1dvOr3r2U6xnb4xVri7K+FtXj1mPDvTgNp4WL&#10;AsoFYMNyo2zRcRvEJqUQkQqqYep3mkeBCOOKAGWjFueR/JCbcnTjze7WwVE0wjcvN9684DeByNtU&#10;tzl4Q19cqhRvb7w5uvGWy45uvj26xQ8InycEdg1W5A9oy8EbwnCOEnm+AfzxGgzo4MmDZ7ev//iH&#10;f3n4/R9f37/5+MZfH3z/zat7t948uvvkzs3XTx5uga0UeRHfNRoBMcvgSeQjzJYMQGqWoDiJQqHi&#10;20kKMfAcry3/DIjD1uN/fP7o8QOUKgL5Uacx5zk16GD8bB9xVAzp6MEri/UcvN498uaYUA5a7Ut+&#10;dogYIrxo490W47cUXJEad4hfapd1yVRylj5XNjZ/tI6H4HS0g1zVn8GkOIeNauH3EPDKH+HkNEI5&#10;YTRjXGiJNLV9FTn7KLYxUYBLJMsGDnDWakEVjV4Fyxw2brViRD/kGrEUBj7aU5eI4rTPiOfQozJK&#10;YKakyJoTmO9WmR7Oiky/cRnR/ODg9lYgzpH6X75si/qobEtpnUwdcBzK5qPWo7tw2fffXf/nf/qX&#10;//b/+++//c3vfvzxJrqxOf6E1nv64+0OxpV0Ga1OqoYQYnXh7Mmzp4GfLSvC/OFpjH3gmOnWY5SL&#10;e5AjFpQg0teXDuqka8aYIcLTvy4Ra5MDe0rMSB5oTWIZFsSh62b/AkrkEMb77MX4JOm+bFyxiYqx&#10;/Gl5hg5ACugu9nAaEsiL81rnNfOTMIghpZazP3hi+cf8Vu/Q33zqYTfD37wMtEFYH+CelZyN3IA1&#10;Rl+RwgQGiIVt5G43vKTNP9toM33CNLSw28KVxkD6OMVDqXzmJZk90C4fIbbEulc7gqzjcRo1I9pX&#10;i2vq1rZfQMKgU367Tn5r0UFyDKt4pPBcODo3R9chQtgg4QcPGqBUKaJoxDuR0nqSTVKTID/uRDbT&#10;g4f3iVa2epKh34AUOBZozYYrhmrfZN+gjvIBZUH1wdVu7Dm1ElK8Q4n7GfZYDvaoYYFRKzAiWJPO&#10;WYA7ro36a92/74mrrt7c4v4zm5oQ7ziHo/WZixKoyJigiDdFq7eNFd7iAlksuuDBwFFJUkDa82Lv&#10;idS6qAKqLgmN4E8iZ4QRkucBTmHNoAAxXMy3CAuCkbFvtsTZoIrLLpRj0r2xPq0sxWRkfN0XQ4t2&#10;KQEOUHViZ/s4YAt5G/DO7c1dNKjwn+pdch5XBv2SOC8/9yNtG04FVZNUpijr/obIrk24NP4A8Xlm&#10;+cqGHcEuUmyy4QClxUGO3JxnyC82TMtPpRT4D0XnH1E3mv1kcii+cFkGAnB8+xZVhn+kZr3wyktK&#10;YMj23CgpNrcJEro8YgQgTNKvzVstoY44uCAOw2cvXmHf6/BPNg3MNJW1Ta4SME9yakrqWKSlxkyt&#10;Gk3c8OGxlZYkSG8kPZApvrtKdfTQg0TSQF7HS5gaO2teYTAXaeMNfSvYEpsZUX6SigaM1BwiAxGS&#10;+ClkY73DkJPabywBy5nF2BQcKL7Qui6qmAUmF7Q6lREaJUDMlMPmT8AwFy9duPbx1ctXPiAzDAcE&#10;/c2JmyU2FnZNuXeruaTSHszR4ue7IqcoyqwcoD7APiW3oGLYbSgxoZ9pMpiyaq3Bbe43IyFauHGE&#10;wjcip+AgBuDA3hEuOO/hG0yB0EKibvERm3mEPxNgztIblFlpNWLZdS3MlHYiQsRS0ATWsBtieKlg&#10;HdSk+m3yStozklQ5LqA8VyXLUmiGESYjx1dRkqKxZSa9jFf13bCWlXrwHk+I6Ip5ETELc0eOotdV&#10;qjKwZCcl4nzNsCll1kVZEc/juHNWaZVkNJXJlTa6fLQuXNa5liwl4G/8Q2LVpYe+eC6+QPuq71iJ&#10;qaejr4zP8lIdQDatgiY/0aLWxlMB1HUdL/+q5TV093Vx+R4LzZlM3N5SFXU4k6PMTDHx3rfcph0T&#10;xyBFJAWnLV8H2WaUhjDcvUP/DLxLeghGNGKD7VZDyoYWNUpJo+THGR0nmji6mrostXcyI9GlZYlS&#10;Mt9p6y7oBKNrDavV1ugpDZYwwoR7D/UglckiGQ3ii/0Th8O48/puVkTKLRewppbYsp6jxg3/bNQS&#10;t+WviZhI999IdOHe/d2gNhY0A4KXaS5V8DklEvkoFx5mFwqMYJP/mzPSGruEm1VPCLIQbTYJwAmk&#10;Ko+twmz9l/2TqjRhtjKrQQtNe+lGdOfrEWpptnGyOkFvmslGyXG5gpYO7yYXp3Glt+kWdam7JXp+&#10;8+EhgszOVa759cDWHsQxGGVSi3NHtbZwDH9G4nyPP+G7765fv37n9u1q1OW3hfY8R6bVjBcJCSTo&#10;JxrSM+cipHGBlbONCk+MNtlMCyJm+Gr6uM29LoENsutoQ6jLWllnI4Raf82IfXAx9fYXw0pM66KO&#10;9rI597nyXfCsv+haFaeVXjP2rhj7sIr4K9X51u/Q992psso+dzDSNj9dBb/kGA2LemSwdWwhnpXK&#10;KjARdTdrIQ30EbWZdY9hAxoKgFdYPqEBqmz09DqvTMOhZXdDghqCOe/O2MXsv3JkdDMIbYvRgG6T&#10;vXbJ18UrV658+CG5lpfbooutL5HzKm00wArJ2hputba6sDm34xUGspZD1B3Jr4wzgwx6XtHQNZmv&#10;fhKFs/uT17K/udOKIS8fH4ozmgdhHr3evGTS0faT9WM43/fN+u/S5yStzq5uLK6t8+vwT562yI5+&#10;d+3rYzmW8cgvS8WLLbiaoH5olFVq8G7sbr3b3VYDVGdTi8vh12Ia0+qUVqu9sO91AValsAFbvXg5&#10;MFnvmgLym/KnapAdltB8ylbLmyIeVP9RiBN+E52c3MvUKNCSxUSh3AbINLEtGGyE5GB10A4QtykQ&#10;Bio13WGAYzTx0PbR6vknxS75sUWDoe/lcBJTAk+sZcCzyajCQU+O0vGdLTT6/a0D4JvNZ4/f3r+9&#10;8eje5tP7bx7cvP/jX+798M2L+zc3XjzaIGTm5fON1y+5P3oeqhWGEGOjiCG/w2Bs+63unvIYLmya&#10;AmNocQ0RN7gEmJRO4g0kAdYpw3PAgFP4DLw+v5kF3G/8YCpkapSl0eUb/11nlJ+uMVhUyGzEz02d&#10;PTovmG5qyHFZa0Dy1jzOvGreNEm+ClyVqjKj4fYcfrCRY9K+HBTpZPxHCJ/ceEWGLP+0BIH1bk18&#10;q5xrjvTUFFVx0YUZ/aJH5uR7JDlHMqG3NFcaBeST3knKrW1uYx/avHewpNa5S22XYhAcDHnTmlKo&#10;NpKweeOT03nKoLuYc8wL0YyufPHCxatXrl65Qvfu82Te0s4bc52tw8WA5Prmr9+TyBwpwybqQCDq&#10;CIuC0IKRtKEb0iUVYoiGNP2E+mGp84/DwUyqV3jVklLlyx69OfCjcVbgA37S7F1B2uq34VnD01gu&#10;rHhW+qrFD6M9VVfiSa6CoUJijEMrbaoh6NWBMCKk/KQ7HkhiRL1W5JSNVqliNJh55W7r7GaNhQ7U&#10;vMxpcuSpZpUtrTO+wQcb4xqVA5dVOnrvpL0yRXcIskqNxMhB8ZvRoXjwD3lKGitGxTeuQDs9Ko6i&#10;bqhECjy10hokSzRWllszNN2eRosi1hF1QCU9r7gXZMFdHG1U4qpitzYfAf8bcou+b2Ax1rt48ph7&#10;9ThZszo1Lxk63+NKIBtdUnFndTCFbEzyJv06TirKWVAsggu4JwVQ0ZfIhEH5/v76dz9Q+vT2rQcP&#10;IT8KHL4g8PDIm1dP8XrduQ30yMN0TB1YDLUleNio7E6bI1SWLOug/3+0SnKDzNizMHmF4SITywyG&#10;EFz+Mf5bM2PmMjbigCWdVMT7JfVPajSgw4BnnGlQgfFABoFQL1O7CfNVPpGICHEwgA/YHcaqVSQT&#10;8tB4B8xpstQJ4YnQ0PInbygtzEexRldV9TlQtB7rI01b458a0obdG6LcHmQoKpATEWlsCBkGb16R&#10;okhNE7zuKK8HlDC2lIrGRDwLaQtV9ZkDA0xv1u3RzWNHt+jZA3rNP82BkSFLQuFmw2c79VHecC/m&#10;G5KwDcQ4KRK/N2Y87FowEWpbPaMYCeqZ2WXVSGM9DSPLKXa6QzPmnlWnyvEkAGLoKLOVFWjTDQLQ&#10;QEj5Z9yhtGuxGK1ljulA9/zZQ3ynsDZMGKYB20jsRhpFFqMZoGQRnKYjta9HwcpUNzRaRkBqkRRw&#10;UQqBIRZhCm2hAqEC3VOEe3d7b3/32JmTZ86fpy0spdjOsC/tpJ5zZ8vSyi+4YjXhqpglyoa/pTcg&#10;Eemi8PxU6+PSGhWsQwBQivoHGHv8mGEjcc5Qfu4cpXxP0pcDVdkoFuQvcekgcyRSQQ24WzBOiF0n&#10;ng5/kj3oTX14SsUxM1vAljdfW6lGXdda6AT+ENPRWmgKs5GSXBY0zFKuZuJ2zrYIToofGQxA2jGR&#10;PufPnifZMiXtN9K329w3YxKNmjfhoqyemQ8QNjUFmCOpY1TGJdnQyJ6kLzMcuieSwEuOSB2kk2lP&#10;RZrJ1Nxq9lO5dA/+5Ni80T0Tt0qKZDQlp3amr8KRQ9kbNnzVwlg5ixEaKEDQX3N6sRTY3Ia1VV2u&#10;idhYg+5d5Wb0w+jHkeY/fa0rvuOv4Ke+VrnYy7koeDpaxlSS9uZ98c+Ucx7Zgl20fiXvmWltD/Xa&#10;CrLlAj8Zgi/TH6uwmI5d2/5eF4hjwWflsBzpyX5jRC7O8ZR00g1+hH6RdOeQO2kEWxRs87GVQJ/Q&#10;i/v+vbt04eHn/v27oKfTam9sSV+drOumTjBEf0vF1I6YS7oI+mURRqHzQlExSSowhs0zoHm4XnJk&#10;0kI4RKCFHbPNszD2UU97gimmdb0KAetza8IV4lhft4zcELGCHdk/FSbOVEk6UJ2dEFi+OBwt9t/G&#10;MaaZAM8TZLp//NxZes+a1lpToFaJ0awGnMkwwU/JzoZtFgEGwl10iMFjxzFYoEBur8A6QbDwaDAf&#10;Njj6LRSsmYvfRS6FzwMVlWyEyg7/2YIshKXHIA86UDFXtXyc3NLfYueJajfKJb+z1B601Ijxwi5v&#10;NwVVhSwmCvRAOcB8hr9Q+PwWYb7oNQ/czUW4sBCJOEbpbci8L+YLRWQwC3tQJ7PNJdrVcL0mkcO+&#10;Be82od1oKEmfjJ5WpaOnvnRYBGSS4nLwM/KQU5dSR9NC0uUkYzUWyiwtTQbYG/bDYRgt52LyFreA&#10;ojnm49j2sUKno5o3r6mf/R0D7pPnh8V/YgEvx603ydMHwxmP9tKq1SGGOHyGie9Bk75zFOp5ZOfV&#10;fsI9FzVbPCYrkxTgYXrYCFIubApLCncvkfw+JeedwbObKJ8fffzx3/3d3/3yV3//6aefgdZg9dRP&#10;zxbQwxuttdX3eQNhEGAFo2ZAum+WMmHLuR4j7wRrUIQqJPJSb3eQ19ziRUfNnqxhMb0DQ22eR+9Q&#10;Ylk27dB/B8Y1tngs+6SKXjq2fnnQpI1x58P0M8cz6WreYbDQn1g0P33EsuGj4+o6kU/SyxmdL7nR&#10;8uMhXmIC7A/1f6e43vMHd17cvkUz76OvSCwy2kbUMw6u0M6Mws+/CN1YuABPCEwX/2zOagS6RLKs&#10;bGl4me/aH3MIlAT2FITF68HE9XYME5gwDu3u1BiMlHIRGozkvYdEK2BoTulAMcOgFzvEPxkjatNK&#10;65sIcORNJFd4cyRGF2Y5akaPypuq5afQIRoYwQaofnrEtPUpVEguzHP6m0HLVBZB8af2MLFBW8d2&#10;8PJylGjvjeCsa5GwmjSQIgkT7ew1hIdOgHyAJ9Lfm9sdp1gO30I/fvrogG4guAUImTG+xvCfLusA&#10;zxUpBqPK+oPMRHBG2AhBeWm0iQA37hRram1NQQpK1RYAzpI6m7cHdx8+vktnlc0NSg5jViasyXNV&#10;jbCR0pNPrZ+MHJoJmvax0dAytpByjmtOB0va9i/VGYJmDxM6xTXgKSN7ZSW9kmXZ4125Uu9cT3gy&#10;AqKYlx28dwibMyQAlJqUTRpv/DMNtO2PSK1lLRGeoGp74jgc6pNPPvnoo4+++vIr4v2ufXgNvOaz&#10;zz//6mdfff7556RqUpIGJzA3VRex7JnmbdK0rQ9C/Q84p2XC3tCRB43cdPGU0nPQUBA7jynDaOne&#10;h2pN7qoN6t9akuYR5ecfET0BAAf1G5hcn026RBtHoN1iyWGCEjglQaAgTzbIMjd2W7dzJCFnr0Gg&#10;LASROoCGsrPGlaZGBh9sYTihwnNXYYgks8RmH/yLVU2JB+gzxXGjlgfroSEoPF2VPZVtR59mlr3W&#10;Em/4sDtVyulSd/Mr+fhTnQ9h2zFgGmUQgcF5Azd7/OQ5UTKXLn1w4eJF2nnTVfbpC7o0272YNcZd&#10;apl6fN3kb/sgycy6sWk9gynB3jJflg8RQnIB0QqkG87Aq+rreWngNgY6ykpkp1q4bKUBIFBuXOX2&#10;CSxziBIVV6Q+NHUU+5vO5NUhmVK+AZUxuKHLIvOJQh/pa8p9yycvLTx99JJlHWqXreLnoNMlSgI1&#10;PkBq7t1VZyIEjHhkU+kf2H7u2dPHlq14+uINXR1ewYesMZqUNVFRtNWnTx4DI1EJ0JgvChszYZL9&#10;s02pAmWdueTS58xr04MTG80gLmL/b89p5UpFaGyvdT4eDp9NSN0nlyDFa4yyYW8t6vGMmtzSaTba&#10;vgPciL8zU3aTh0KEvreV0shjj9vQH84NZ9fsKs5SoFeOQkto8DU2zYAvWx3rz8Quk0tU+QsmxVJa&#10;D9gw47Y50NgEq/Eq1UfqOnN/O0UybKGHF4wZ7d/IBKN1CEWgHq2N6fwCgTIskMU7jp3YSy18B4Ip&#10;zDtsg9SfNhSLUmIn9k+k3jPxUGQoAO01+kogI2CGurIMLEVPnj+5f//O9R/Iuvzu0cOnGBGAS8f3&#10;KYV2hYQyVvXJ0wd37t68f/euRiwoT7NsDjaPEW+SokZY5jIIf0gHSAmhVc7pKB2iQZ6WnHjJLIoU&#10;WY0FAiwYyEa/WhqdsVxy72Rk2H41ejZHs1F4LYsDAZsgxnOjGEgR1XnVy2OkJexMAD1Iko1XwSHP&#10;ngHytq1S8GjB0eRo+DTAbkM1WTZD2FqpKQaA1a89ndxd1mQIT/NWLDCce7QXW/1aMpPQnsA0Xhye&#10;nhZdqrCMKpURKLuoOcEywgZtQUp5ylPHKUdDej4E9uAecOr1B6SWPHsGLGI3XQ44wQuvDacCSkyu&#10;XBuCUbfG8BfSf/Z29pGRUAyRbsA9RuKQmmGWAZ0oZbs1lGKyEE62SYgXs0x7O6fAMjLZ9mQp102B&#10;D5tnMS8AFwoE6Nsn4Lf6ZfQb9qnRH4UN4sz2nmrMaO1xnscWsn8f9w9Pk/u2LlvYb1s4tbK1rt1F&#10;sfa495PWkuD6FFen/YdZoQ3EKGoTZ0HqeQc19JTK9ByqKnKkFE/XtF4U9/rKK9lVUeK+9v26btEB&#10;8GFV/uHJrLIxUI/y7a7JuNti0ifWrwhkU9fgcqarR7dRIk84r74oY7wEQUvMxgEJc9j6ULdSID+J&#10;nOU0s08V1ORQHjo71+afTmuOp8I3m9MqSBrJ0wUtxBgh2+Bl5WMs+cUMqTEjm3B2Q9kdtcNCTu50&#10;mLLqHSgpRap/+OEGbYoALazTHz8pzyXYrFmshrU4jdFbh9uvr3cc8BvADHxL5hgzVdRj7xjjSrqK&#10;pdl5bhkphjkHIrFtSzotrqrgk6xtPMDZY3kpJUKBpF1A3jNpy7iEAaobqKFJtrAqyFRs55Cr3DGG&#10;2JpZuHq5j+aCWamHp4hiUD6G9N4UlGF5Gg/IzopmgqbCTKonmHxegyJkO6R6XFgmkfp/ZsccdSWY&#10;Zur6cW706bx5Bw5kceKoQ6pSVuTdxHuIRGZI1q9JKRPNFmQAODj5fUdEcKQEajq8stVdFY+SCr95&#10;9DyDPUEyAbKJuxfJxoUPK5stX2LN9lA1TQNRvXBwIGRz+hYr9z11PafTiVZdad0fYTqrUL1FTSKb&#10;DiP8xo0fcTuR+695bJlFM8pdxjSNKi7T45xTczSxirQ6Gv2kqvVFzTOdiiL9rL9VWgCRU0uBpdXy&#10;J8b7qZ0cC0V1ZE31Zk6GLafe8Nju1EkBSuAOECFwu+nAEQHwXx7G/QlNTlVQB8mVyDXesMbyugEo&#10;D710cox1cz3EVepqSIi/AmKmYDB+4jdIYWdqseE3bx4/eiCNjMmOKGwWhFHVkczNE/jpqyfaSudG&#10;L9KH8TUlxtSx37xK977qojZNh+rVPbagNNrRvuplwdHc1QhYX0aejx6LW5ybkV7b01UrcGibHhaG&#10;hI7REs4S4R5h/tRPR+ZRr+M0tgBrZXGuBS5kRIghFAEOO9Avkrxb7JahHUmBrUyq4VANFhVZ61h1&#10;zt7q7eS1BsEMYDokPdqrZ8zeqlZDlmggXNGxfZVQe4R5n8OpR4qdT1CvseQ1JDr4IL4jtLzBWBVn&#10;rQhWrsFazwcNaHCwE7PAFhEzGM68fh6lPqw8c57cKYD6+ZRrfdD8sP/sxfOaRbKlVZ+iM4FOgufB&#10;WAd+Ehmb5Vkmsrn1f/2//Z+fPXrw5OaN13dv7VB7D+3EuvKGNVt6yTslHLRJG7JikuGB6yy92Hog&#10;Y4WcfzCaoduP9VAK1kuWSUUq5ggV0s6AcLhazV8hA1KzZx40McMJrA1cUpzYEBJ1yQELBIRMTZD4&#10;Mp1RltO1MVjc5K6ELfj8UnKkYkVCyhpkQErpjskow9RpHEp/SZlBEROBkMbkSNIwWRDQ9FF8G7A2&#10;tIHnL98+jzNh9yj1DFD1Sam/e/s2v03nPLrJoYE4mQmhy8zSg3HyJPqoDUiePiFowLrDFKeE9T5+&#10;SEVySsxT5w3PXgAmRtnSmsTbdJSJtAgsk5PqIha5yQwK1vRzIW9VAR3XKc6mFqXkSD9rSlu9vXnv&#10;0f2X714Fr0nxA9ukrRh0qDxm+QLYLaeL29cQanRGiLJjSTEFOU0wvXzWezZgdaj4BdhojEpJoFBK&#10;5+KXyxHtAuCrtN7o4rGFIfaCOEanCORUg1+SGZZYtRVrjobZUPLaljwa7fPchXOffvrxF198/tVX&#10;X3z66adULEMptaiNSr/pKswDaaF5c/7C5cuXKS6Q1JhtQJ+aLjw28AdxIBtPniFO3tEC/jjbSdOZ&#10;JJiEkW5aYuDpMwaNwKdPPPttGXs447OX5PA+exIgxg4J8aem2EjVi2gVGg54ramzw/C7wtrBWmxt&#10;0CfP4sTCzRAroDToP/2yVbEdG+xs++QJGqwd42o+MsOAUDRzL+sFHSU5WTHLEmP+kYKYRWWtuFVV&#10;Coyx8tBsfca2tDHq8XYpFu2/qu0UXQteM9K2y9YHgwaveYFe8nZ37ziedsw7Tj+6CmBNhI1ZeCy7&#10;5n2t8fofCtKnBTRT4m09ThT/BNd49OAhIzdU2XpAA6pxWS2nKrxVPHowqRT7gdkso0Jbrc9ZNUih&#10;GmYU3BoPOStv+cCxPa2LEBvGixVgoyBOZI8RKC3yByXUKVEC5+tlRFNQhdoty4pchax/vHn9DvWS&#10;2HSiLZ7bU8N2NQ8emr/n6+mtH+8/fgz4aIQIaYL8aGbAcVIHHScrFzJB60ZubyF7hbfAONImjCfn&#10;vCT0mujEwN5snlZK4I/lgI8c7Jzwv4HXNJ4P+lmso9GTRSJJXDT3KbLJ94vYOiSaDpyw6YBrOPzG&#10;Lp17IHaEEYU9YDWQdF+TB7L4ybHS4ucmOXROzPZXKZfMI2qm8oVE0NiOlBMsnZMJQmco3AymoQCc&#10;4dwDAQAkTdfnlDtIgBvHD71TZYiNYi/U2F4SRL+xv3f8wvkPLp6/RCgDRfCBZK2uFioRyvQXSSv7&#10;YDYYX5zUJ48fPH38CE2ewA72gvbMNht6+LCaEB+ZAvUIKOb299//9caNHyhkb/2xN0D5p4hAPncG&#10;K30TyJILCJ9iQy3WfIxa2gpenh6wxqAjW4rS45MsXwDihOeP4xGy8jin6SYD5RywOMAWzJP+LwTa&#10;QIeqkuG0re1lyMOogmWeFBSh1ECkBfQu5yw/5+qEu5fCpQ61BjJgpHD7soV9eSIpUQv8hAHQuIE2&#10;Ck00oe5eFSF20o3J/icPOlFJVpEPZBLjNd2+4rCRA8j97GbT5DhPZgszAU01Dsso1117ovNdSi2w&#10;/hwftD0I/tTpM3RmvHjx/JmzJ4Bs9o7R6JD7bLFrFHwOXvMcambOUOHBq7dMkl2uUiEInTARe88d&#10;ELFFaA3rb7EiAiWZGlem3IxVr5lhjNtkjHB0WGXCSDH/NthZA5cKHDT9DcuEpVCapK8N02Q6zZQU&#10;jEsUJovP8oLYEqlnBVQKq+H2ZMwPH9y6c/vmTZpb3YHGSLC6d//hXaoXP3nG+QCP4ymibJQkt6RR&#10;6/u00tMI1Sk3KIvmKVzD41reiPfJ05SGrN7VIP8h8SWMoSGIr6VoPThagLlCBrVtWMjefHjYwnY9&#10;2NVa1l4V91E5ZN58a7TBtiStQG2vrYbdkVRrV7PPm+aLtTlUCyswmCZqcUH1eN4E2NRU9CZDl1QJ&#10;YfyNJgjQmXIk4fDJldFuUdML924aYKMnhu0f+LJisY5t3otYpZlO8Zrs+MBrliAF1L1optF0otp0&#10;N1qJrFDF0LKZIhdBC+4UKVHPnt2BCOwp5llixADHyEqEuHFWGtcGi6idtfIC76JFZZ3D5Wsu6R8S&#10;6DEm1AQrYf0ADUgWO9qsECWbqrCe5iCrpSS9oqKhEQ8pmBilxEJvB0DWYMBZlE1gWZ7SFRb9McvV&#10;KlM2VDpJKfoxpm7rfMX9sTIyOlzIywZYCSDlNPEh+8UXCaPjvKMAwN9hjYSsphmiEeghKIENFyDN&#10;K/sITZhsmfyKkOdIiqyPzEkpwCxA7jfMduc9d2ZVT5+hDyBIwTuZOe29D45wVuVsSwuw9KZ4wecl&#10;AJhxqpMb/Do1VXaah7LUYnZ5uekRxVEb9JsbW800o6DwRKbJt8ClWZFGFSUvtCDUWKW5gD0mPTLZ&#10;oBj5mRiz59aETliZBn3p0WPmhSywcqz1S3wQFygv2rsnI2SNitdYgObJE45/6aSPZuBcbCBtYgNh&#10;GzoJ9onEkUuzsE2jTYuosMMsugG2O8AZb+ybjRJjVjxY1WsOJ7oQcgrWgzMSKdqaSqrxIt2ULNwl&#10;SpJrgK+gpWaSesaFF4fm2VWtKOyyrL+Ji2LgNZFHK49y7S6OA3UEBFCS5wsSVYU2BDNOsZjvUn4r&#10;6vHAlGM020MWjw4T5OvcR470+qVsUQUmaeMeRwQBi7oLJda7IMKe0cZ/lXHZh45qjyo7TmlJG8pl&#10;QzGb7JQPGQnkwaYgpC5/cFk/6AU6FZ9L/0q0FKeg0zqWvlgy9qppw2wBWW8RcquywcM71NqjoabB&#10;opPKYJfDlgljYaYftGeqVDdxdvWHcMhBjUsKf/lbSDgQTNAcUx+iZrA0CsfgNWUdlqzKKysxwjND&#10;5CMTKps+QJZJ/z0Hh/AaIeZVhFq2oi1WVkGO8wStDlFpaJGDfTMHv05jh47eytwYDoywstWsD3kt&#10;cpQXvCbInfb0wdb/9r/9xyf37j6//eORR4/2Xr3eRYPH/LXZQqISBH1WYA3HHPoKXlOjaXmNQNmg&#10;ZaYa2bk0gqDgjFB6EJLG5fQv+UmWNU8CeaYsIdEO27vHbGh8lPq56HYGyieUK/mnnZ7gT3xM+R1A&#10;atyzh3NgFYE0lvXqUiiPe3wLLCn+Tf7izg4zxBS7K7xnjNB6LKl8SXKGUIRlPVDKUJbpsQQ8s0Fl&#10;v8dPH1N9gHLCWgGEMlOx9gE1huE06HDPnwIMozlJ5bBfuBNQJGMT+3zxgoNzCs8segPlWR4+2Hrz&#10;GrSW+jvgfoG0hi9rIDQxXdKPcRR2WplQzqbxNpH8AXqCvApbGZiffBm3XGVaHIxwjQfPXj6gkEGC&#10;axAUloGI9FLOLyZlS2F1beeLT9LwL1BgXk2JzEvcIa8WyBi5msG+xomaNC2tJ1Y13kurwah2BMzv&#10;mUkhZLeu71eSe8SWpiZocuMrBedvl/vwKw+llJD4PaUKPv/ss5/9/KtPP/uURpD0Vrh189Zf//rX&#10;P//5z6SgWGXOroR4HW4QBKj4b9WDE/R+ogcMrb6OwzKM/n8OEG6paSQqGA5PsKkgPp002wlntxUX&#10;UsruJ5wvJOJxbD2WBdWWnBry5rC0q24J1qTNTiIbtGCazUHNSkLyTcAhfIZDpN6dLt4oH9BVpBHx&#10;Nfr0QT1ePEu2MP76RIKwdojIGFFRgiNCqNcQz2HQpEBoLVYBsVQeq9IkSbgSX2GyawxRmfhkQ9yt&#10;2JmndUH3+iFaXT/sP2PpDXiCpWmiuAxd0gL2ZJEoMW4jUbaDs4WNLV7z6iWKVmEEF4U1GeIy2TN6&#10;atB4dGdZNyQEwxqAZ+AUESXRLRWQJq6MQIFe43dbfD7iwTu4W4ALUnp8WXnaktEWR4cTjcFQiSKl&#10;TX2oESLSektEq594C93deZlOpuCN5zl6OR6J4kAlVPcljZoI1ICAyP8jOBnzPgcEZNjSpGaBvrTR&#10;NKEbT5/Q40bhxaYBGqNRYwVgUnFb3CZI4Fs3KU/7moZWeAIZGzoyP5wW8aYd2Lx3I7GQbfDI6St1&#10;kYtG1TCettawqv4WXmPZLLuDJpDPl0vCIuCd5dGIcJbLnPjwRf7G/VNmyNrDdhVOf4SGIch2pFhr&#10;bwslpJ5PPTpuRSAzDffkEHmyoh0i1ZkdRikQBuCCLTkSNB5iMF7T6LO0E1F9aT3ppIBD3UbpaU3L&#10;lGpjjMK9ZmyJXoMdYf6Dcp4/e/Ha1Y8vXvjg9PEzLYtsTYMA1hyZgMDWnEu8GmMEXAVapUZP2nuY&#10;3i2yK8UbfsRapPbLy2dEYf5AYftbtzAqsdAJLABqQLe6cOEcxcHop3H33m1coKyMWV87RsdY8Qo4&#10;08Z2WZiWEsB5SzlwV0nAUPeg7DLYt8ow16tTxsf/gqUx6ca6P0ZjsasMMWULhqWYFtSJCEH5jC+k&#10;4RiJr5G/jkAb41zErElODRhiZzrKZEFogjCbyQJ4+w5qtGtb3VN5YlosCbW11GmCPDQv+VKDOjk+&#10;fD/JuAm5T7AnUAwEAdAUpys1/c3u6guvoemE5DjRUen8Ods3nj9HUBHLfevWTSAMgEuMuPDqDeCw&#10;n/3sZx9eu0znJTGwfcJtPHFALQSwPbh3D7hI6Si4Z6wjgBZUOYaPhFK9M4FwlyZuBgeRPE0grICg&#10;QJKVzuO7aE3WuG01qoJvQVCcUsSPhrHhNa+MhovBg3syeIebqOHY7M7AUglJsGNRGQWiCnvUzt8P&#10;wGsMuLP2kTDNfVqZoG+32ZZ49Jt3GF/ILAMf3pCszZEabL/afM6pgmrR731EgRW+DqAo+jncqoEk&#10;j9lXLvqr9DW5ukyvXZYh8tdGreouS4+eAQ8Zt6IRFRm+ek1LY12mVMeoUVThwmm0Lo8NCuOkieJb&#10;3ToMObpdlA8+TPSBgQxiPaMKJnnuHhMuqHrAtdJVi8elAkQkbkRDVAhu2IaUc/wWtVY+GmPSTIFm&#10;BVbjWaRSNZyMP172/olRzfiasqbG1xQIY8Nh30tUshPM7vlyXkuwyhRVzNoGzLEnrRVlkGmY/+7e&#10;Sc7E6TPpvys0B2wI9wueOXjsUlvBCIIEaqlNV7GyOvoipxhh09UZOeIG9LHVQarz2yInSF94c7De&#10;7EByuJGeTbxQWeYDvq4qI0egyeMxjntBi5QgaZbcays/US8vqshU2VQWsnoJomkoxnBxR9O0fVKF&#10;VNeTQ4NJT5DIjzd/tEVmWhqZpPmCjvUcRny9iaUYWnLMrflrSDiJ03BKqStGiozUoCE8VZxZRsmX&#10;IC12DSQImmFb05ztObfGDGaU/KuADtthYam3b9pJAF3Aenf8L1HMU00tJRSvidKVIiC6lOwUYU8y&#10;wmtMApc+Ey6HXIAPvyzuxqIV556vlY6+HIq5dH4h5c+UI4StxpDATgdeSdTKWxhvaBJmK+WjXsUx&#10;mZjrnH3GGVxMFK/lbOIPEMZNlI8qJSsAO+JbYde+6pjhYvXl1IeP5qk7kxGUAbIgj8K8yAJwnMZD&#10;JRvaANBjbApdp1i8Cik7YtpAnfxoom/k8xxluD/kD2kYvbUwkK5GKacPXSewMJZ4RIuapM1iqCtl&#10;9ODSb9/aztsolYAaFL4In8l5H7GgLBSL1+ZWAcHdCi8LU2tQDLHhvIdO2H2eAj3A15V6Cd8TuBcv&#10;pQkvHUtWeE31zDJb7slSo1BVzWZxVFXHawDf/Ven2evBEElHxmbpF/ncpgmJnRFvIze5UcmJ/4po&#10;thgbv2XpeeW9SlqdKWpFobYxSzwl9PoIzBdlT8HBDdcPbNHhKS9UUJaKmWWG2Z3FqR86rjyKkBp9&#10;WsPYoR9eyfT/V/Ca2JhdhOZsLgvUvQiMvpJcI7RBiuhiVqZkc9/Haybz6TU1Z/qtiuYewPlhH7x+&#10;2/5zfqV0yIddAf+Q8TYsY21zl/tkt7euXrrw5P7djWePdl++3H/17hg6LfQuCihek0CUPEQibpFF&#10;P6oRPsfk3Zv9WXxBelGOitNEGW7es0ThqCOFBnLivVFGsFhpHg6JbUK1xoaNIPYkTY9IL77XyKFM&#10;uh7BBhBlhxbUZozAx7sClUadgAtq10YVqvyMbEIxmsTghA6LPXj34ux8YHgc7rKW8O/eY9laagZb&#10;ChZOghQlXXV9kwkFXkP03sGblxSxBB54+fwJuU5odXjJ4ThBnVGhDuCSQJpvnj47tbcDMoye//TR&#10;Pa4kMwpQDFWlKFKAL8ccxQQqWTwDI6gmx9k/R9qFRkun9ikIQxevEdBIHGbaougUOoB9vLr3+OkD&#10;LEDxmk1Ab023US18BdVLSAuN1iCLDmpH09ReMaJ10J7VxdTmF1IcaBrLnjptQY/69YY1JmmmxkCJ&#10;PgxCzUPuHwAjGEay09KNmw9CPsXTuGE7O6p91jG1/Cj2qrZWAyvyzYubXbt27Re//MUnn36Ml/z2&#10;vVtf//53v/71//j227/e+vEWavAjHJd6woGbSeJVD0Y5Rg/Ao4lkZlnPnDv3wZUrp06fZcwJfxA3&#10;QDFIrMTGabT/eF3hyDA76I0FAham2SbjSHwNxUTtOIK6hyDA8Lbu5/AcK/OsssHsVJLeClmG6NPP&#10;G/UTQRVMO5HJWG0oA5peORVWuknLSDaXlbRIR0AWVAikfiJvMflQcQCe0C2iesVU1tmSQHCIyMUX&#10;rxl/ag5U94XFL0IxRQKcN1a6DLospmzRvQgcMyVl95edq9RvpEkuED/MzuF7RnKTHmF9Utbn6XMC&#10;8lGd4e+xOVPXKqli5mJofwZzURFH7zTo3QGgJLFp9lZE/0ibMr/bnkOat6Q2apMkG0gonZcxHZZS&#10;SZeuCI9SWrh2pW+i0PU5KNsMz2lQ35J7H7V/61iiclJ0VPf/tAFyh2CNYehJ3MD7ZHU3NCOPqpCJ&#10;p5IntEYmlTKA+CC29jJGklqnw/wszSR2KmV2iFjGzch2b548dfbqhx8SAgZeg/3J/SFijsyFC5eo&#10;Y8r3wQnQLPku9WAYIUoz9Upa5MbuwkIAO7xBzLnIXZcwutZVkif+BK/J0fVPrBjXsOAy/mRgaWom&#10;1RFJktAGGo5YmWJEJ9mpMma67ep9jvskvBU2R5xCqt9hYSZnyooDdexIi42ms/AHDkv/yVe6Mm3t&#10;MZzP8epA6klqG6UTuHUhaUkxUYhwRPalsaipTgPpRhAsagRPxklBNdxzZy6wtMS2MN5YJJJ7eA9E&#10;ykNf0z0w0QBkOjHfpxwnjdfE4AnXGKAi00zVLYbuV2jBbL2Au/eB21Dh+CEI7srlq1T7o4kz5tj9&#10;+7dZPSeoskUTa6N+5IuUa8lpqxiTDcrg30B1uCQNuokajWNg6TFEwJpt1GEuUt2uRVKikwESASOP&#10;XjBKkAaEe6B07QX+HzyirHuNewt6+sqjrQPv1GT+rBCjQruCbe8fP2nfUMwe5y9WDgCyR7gQNVfE&#10;XOCm5ykTwRs2He+fwMu5MzhL28KMqk5cRB1eakn0N1gMcSf5OQXubHlPIEmvoVgvfwLN4W9UwNmC&#10;Y1MpE+ZtLqphI0oWupBeocbwWdrEGq/BJMUBaUP76NGN6zfu37oLFe5jQ23vcE74gQDsOyswZylW&#10;V/Fgg3wtDjtECqtiM3B3Q4shVA1Yd0TPv+c6AGZr/9NFbFtUL4AMQCOUbZYn28R9Eu6kGSrEpk3L&#10;ieGxLJ1JntaukVmp0BtoaYs06EnrJyXYxj4k4Rfa4JZl61Z/SgduRoVQgjt5iBZpy/uaUlw5cZAc&#10;es0Gbl6WXnu4ofhl6eVj5fwRqabucoDaRo3DFE1j5EOpwK3hNeWtfUq1wcqNsEEldGksbHnkY8pV&#10;Wg09OHK/WIbTslwBwy0bzn2TFWfNVP8XDYVbUQEajsS3CrJX0wjPb9mWGmBjHQZe4wnCyDEvhvtH&#10;yqe0WbxZXSLYEKNeqqtWMfTseM2yVh1wV6AQDH8NEldEaI/nJ2qrB0tJmGcZUFZLrRIz0WpGn2Xi&#10;sRa4kcAKFXdIpkOcgM1zIujNR6RMVDbhtswvjslGO2MKxZiJBZv7h/UZ7cCJD06rgOOsQJSMCHma&#10;vFE9DsoEmY2JxuHYqQdWB0ZiwKSWrFjsdzyPYMQ6ungQH6B+8FcdbEGE40pUjEqXBkhGL1/TLiqC&#10;lOMLmpYZ64KBdQU3JcjC+ZvKQdfnV3YKJ5iO5yJE2XwUtuBBlEfMERT9UkuoPVAt2VdpOlRZQ6aJ&#10;elajilcA6SXN6KFUeWDn4KKMig3lMBI3wX1qEtsg+/kzGDB6fnJv36QG+h68w+QlT1XiOmWG6kgM&#10;nrvV/I7SVF+BlSWt2xjWyoVxBhkUxhlkL0Ak1e1zEoxYHOMPBre8esS6YqGcHJn4KHKEmIgbkWDd&#10;RyZMDyfNyM9iSCxCQUnJNaBSTXiWBrtZeAI0KinJgX0HJ0H1amheas8ZOTihUlMKtHqeJS3GGGc2&#10;gAaRXMT1dLHmT4j30gDkDo8FoGf1YHqESNqo2wOiDsrMwHEQFnbsgl1sbZrfChcl1DR+xp7Dnj7e&#10;TLrqm7Ia7Vt1vixkfWkDHDHVVIFrS/hnPDogOGaxDcWzpPLpnmJ+M6YWcUNbngtuDqJ93BoVBaj0&#10;JvX7UuOPsn02PgCrBQ1UMUgnLRcQS4FwLXA9HhS+kXCPZDqzmFBLEvRQhMIHDHodr65n8q8d6opP&#10;HrxLz/V4iBISGHLyPEalD3nE7yP8qvxqnqPqdhXisJKWxXGhhlafcGkYF6KJT9JDVeecDFbuNHh8&#10;GM6ATmL7qa73uXNrMk0PPm8mz6/JhmUZnuMZJMatRfSMfxzadAuwzsCMldG6GPiRMOXIQ+iM45HH&#10;FScaXttyaYe4AF5TJPUOntDl1Wt6xLqey/2HIJs3yRkdom3KgkmEvUOXtF9Z07JXqE3Oq3/c+uTa&#10;tc1XL05tvNt783r/zcE+9KaoEMWK5zHZLgmfYXYoLW2CiiepN+5ocrsG16y/H36Y8MeAHhncAELK&#10;WOz5smldQw4iNEti/FE6MaAPZ4FpQxq8Rv+ADDetAYeIzxIFOxpl6Dvb8QrQIefz1GURGqhRnDU9&#10;jKKFiok46kywAHwK1vq1LlFihXgnT0w4vXlZoS1i7QmYQzM1ICG19+CxhLLYGYqfN69sdPH0MVo5&#10;ugbWG6VT0AvhPmdOnWF+MMon9x9iGZ+2rQUucfCBh29eEUKJ55cSAFRNHu1xnPdYbofvPMx5ymIH&#10;xbF0TbTDkkb+WoUtf7BveJCL+EnMegIRO9jEt/7g6fOHL96QDIU4eo2tok9xRGF0Zz0nL1/gamty&#10;aWPnqnk0xDfdeVuVUiu0rULMIK8i31OnDoKFGyEVgdFMUfzhvWSqfVVi0pNVg6ivngSXP9ksFUo5&#10;WuW5arE5AANK6Pv4MpDWqho5UeZTYBV8+eWXv/q7X6LW37l36w9//Pp3v/8dSA24DKMNSSA1lWpd&#10;TdTBopegLUhlokYJH+WvSM2mRzGYYNUETELCdP7aCl6DU1bOY60NYvIzGJ0w746gPaNSYSqgyYvX&#10;EF9jlBVbkymmYCikEnmtbo804DfrlBrLGKnqQxGbRvbyOGP50XVMIcFVYsAOYrdVLfRUm/ZpxU3s&#10;KKiMWQcpJ3jYZAFpKdhr8RqTj1LZKziFFGTcU4JIInE9k9V3SxjV4/liNeASTLFzU2+WflLlVuOC&#10;dIZmO3hWGWWzldDfSHfAn43qeeoMiehHX79L/hfxREZYy+ItK77N8DRfuJsGahyhjtZnDPWFaaB/&#10;tNWuZTAaYqGFO4JfognF7jdMWq/C6KYeG51FqUYQegsulsfxYSMkljIWCswqvLGwkuA9ekiPkJmy&#10;fu6jKE0eWRe2PN+1Uvkx1LOrndB9TCxCC7ErXB8spDpLsW/tnZdY99QxQQHdtqL6Bvn5Jy5f+eir&#10;r7689tGHqCw2ttneMHP5+UsupvQShTrgnITyEgNomHE6c3NGWV5T2bWf9yCYdJg0cnmkmCRrLGzQ&#10;Y9BBLpB4mTxdZwRLWfwqgjnFyp7MVOuChYTJwdf8U3LZbDGdDl4J8cPLZBSFkTIW3gZ+CYqHS8oC&#10;N4bvNfpORk2B3udU63HXtSeoL+P5Njdb9eVtUTBNjcb3GfVG+YGEYgeItzC4dixl32HSNrZW3WHU&#10;ehoDtTYWtGIpUciGIsY/TVIJ7qMTHDxYltExOAktea6XER2T5tT8ouAyTNHk/ae2KUVr1fOqgiGn&#10;9EuoGra34zMZKRcDBd+4cZ1C1Z4b6tJsU2339NWrVwheppnyq7fP7t0nl+epq0oJNTD8hO5CdGGf&#10;Bm2VlUY5UkFFn8PDriE6KiMfQWdm1kwJ/sY17QHRQxRqTJNv2GNCIkPn3lnLTeQXfTVHJbU6Wp2I&#10;ybQJK/MJkxczZVBmub8TDTd6WR3LEYWdW3KouhHLyQen6QOVVB8yH2Gh4ImAM/irCQbB3jQFCNTm&#10;bH64NF5T4wasOGNEDcKSE4cHmJOSlA8oipwdNcbwrqLYYjH37t359ttv6HfMlKzImzLGDAg7iqLd&#10;xFD+cP06yWg3f7z53V+/+/abv379u68VlIgqzkWUTAzVgeXp8ZNFKkrAaywbvGck2x5B7AdEw3Fg&#10;VXEaciXQpXCqESsrtJS3qnc99qwEgtCDYKlsamZbcZwTw8UQKvvFZhGpxOHgyLNiog8w4bRcgf6R&#10;yAl6AhHznBO9pSPIAvzsFwm5rqBRXi9eskBJfFMRtyNgYirlxtE2+X/DE8J/hgLKh+x4+7b0PTPg&#10;BjogglP0lSOfKB5aH6QuDneIhq1PqKleAxOJas6VFebz99AVhw4Zuo7uEpM97HGEYukk0Lpdio92&#10;tD79FWrLUJo7nryYuHENHjCKHRACIwYtc49Jo2LLIjvxsVmjuUEn1ZAc3gRLGflQTEf1iRJFhJYs&#10;eE2nz/C7vDWJZZhx2xSvqd7Ch9w25tzAa2q0VNQaMJ0ZJT2zhRsGAFdDQ50g5iH/H6J2RIirrNXB&#10;JfRdR8GeySkhh+dRvD2HBpW0sYZLm8CUxr3HzacQi93GHwxVtsPDW+6GLOYvLR2lXUpkB+aZ4ZDw&#10;TNNs03XLiMV6ERTH3EiTT6EOqbNEfLd4TXB8Tq54jTrkKwRHOlKRs1lv0EBrhr2UlcxJGeqH9kz3&#10;iDMqkhyKccXYcfQrFKwEfcTK8/TBEKjjD8cjwzf+rXDJHoCE1WcFQvYxNtyvBkhF8+HTsDK1I+Nr&#10;qL+TPWUAEA8YEX819EZ94zGDLjBh1PyrF0rt+Ej4FtY679vC06JlRCA+43N7uIq7of+fMmkrO5NS&#10;gGi00KpTM5Yn5WswfyThwKbkQ8EB3FyJB1wjbezGywkOHC4KmVpP4ZKqYSD+jL+gFdKPLGqSrLFE&#10;EqhFsFjL29m+z53SoWgRq+WwjERUyIUd5E9Mn0WGOfO7WeNsR1Ol1F4SONNgtCpsxWvYqA6GE81I&#10;TgOuHz9uMFSgLssnZVs4PBA0vEy85jXWkYHFZuhXLbE9yLEzpyzvxY6zOoD0BF8yWf7acxTJ2JSE&#10;bLmbGq1+AJch/PiEXapcoyko1cVmpIIPUT92VjW+RiG44DVlmxOyYWott5/4mprf5m8yRa6y2N3e&#10;MYbEfbiM+6D/pIvsLmNq5J3odhyiVuqJr1E5GjmeoH68F2eTQo5Tx2DJcnu2JoXwRq/GmmkBBBHe&#10;bjQD4+aTbzOw8uS+wlGalCb9l4T0McS5XkVIg0h1S4xpZJUWFMwBTDgIpb4sycp2y+ejl7OSrKB6&#10;RUoGcrdk7BmIXYZWedEznkOdhy01rSXUvBiFBgXxoXBmBZ8xvChPHa27loGUzVYwlbQmXuNI8ipz&#10;LnzQRxfcWD5fBSX0PvP+Hdi8crn/6oPiNe99Zd62vH08MZf1/fywrMdFyKK/96xlE8a8tv7Nz395&#10;4ujWqa2DvdevT7zd2APKgMkmgLs1oZygAPzAa/RFOplZtWSs0QidCcOLatafMZGl2XRCXhIK0u1u&#10;UDpdSl8i5UX88ITv4FNOZEXQE+qAxF9lqWBR8aRvrN+2gL+AzrAmsrTLtvm0uVO5xPVIzNESZtNP&#10;19ap3LwJRyZiEQMN/ZZEDBnl2jrkEYP4W6TFQJHU3iGdC5sEsxtYhJpYZi88JV78HamheH7gfbRr&#10;Ja4SVw+I7KPHNJihtie4MGf3NRLnySMqA6e/FfVr7CRiFph9nzSJ7FvbCYzoJXY+bCX+uxEXrBCL&#10;GTkkUro7V5URWNW1YiNpbdBtPHQPn7948Ow1ZbKwe15v7eAALHGX+EpVhWarx4RBpKl24gNbzkpn&#10;UM5SVPZKHRMXLFkZT5E+gqWXZ4zhWBtWSIn9Wx9djP+hFGb75jlZDkPxuSB/eVUONWF8HF7dPBpa&#10;UFh8/2rKibCgqME+Dtuf/+KXX3z5Fezi93/4/a//6X/QfAcchsFUG2INLcVnfVh2QJ17OVwRglYm&#10;tIgX0TfANzxVT++ZMwwPMYP1xvISU3MWoxlZDuGSDP/qBZtBJKeeAaJUNrZxJSBUQNKNeXqNzQwS&#10;hOGZyrmkA5ojoD8X0cetGDMVTLmY06gwA69B9SQdQk3fIBzlt5kRqhQc2DTOcguS3JJChuG2vHj6&#10;1auXL146r682vWDd3mgGMTDYZVM3WFoLmATC557dHVeTimX7xqwWnSnH6RbUYJv71U1hKWLkr7ie&#10;+xJxGDN+pCN5sY4FvFKoPVbwwddy6gztGMgYfxU3MniNRqAWZtzXTKu8vpkZUo4MPScxj4PmMJUb&#10;rFu8pplNvBKlpRCtI4IbhMGVuwlH86NRqqu8lbLS0DHyPeJ+mXjymEJcA7Ip/bkOUSQz2ZJioJlw&#10;l/5zChXhjcgSLc74fuOTt3gXbxmDeqFq/e7pU+cNGDhOdRQyS4B2jVTHRCUR5IPLVz///Iuvvvrq&#10;2rUP6Q4jGitrQaqJkrA/fFFH3+uXpFCQOlFViTVJWIhuPotqUHDVwlVqDPjgk2aTFMhl+xRIYfiT&#10;rYdjWhZYXh4vUM54SiRIFQI/AsWyhaVbEH03koAdd+MeN0DRRi5wJfL8MTW3cT01nSq+Wy8IRhZ7&#10;weAvoyRCimihXOknz16YwWRLQOwIlYc04pMhpLyCHIXh1XdIjiA4UiDIYhQuf2P4EkAZMTOEnRUr&#10;+CK4Nn8CPDp39jxmMJaOmJAcTSPB2xhFk5C2hHchnprXCTmksZ2QUNpv8/Lw8C7oNood7JTI50fs&#10;y7MnRO3x7d2NA+s0Uen80gfnGfjzVzbsePKIYpYqOQreBNclDiggdSWUE86JeE01AUPQYdXmwFNY&#10;jSIsiWPiOjZCFDKVEfhWTcLqc8PMjpIkqyeziRSnaH62qQKDembMvIlFqbtj8aS8dId6XioXUpCl&#10;VoEzDWYnguHhSEaAZ1F/LDVZ5FyUaiawBIgpgYB7mEBk80HdxmMDNTf8G1KJlgltDpQ6lAnsG5w1&#10;lkr1Zj60FpPuVvMFGBHZZN9+9x1F/fkGRoWc543ORmCa33/9u9/85jdff/37v/zlL3/6459++9vf&#10;ff31H+DIlu4GjILVQnUvDJ3CxcGzW0enGAHrJ1CUqkWYsXxOThgEVcwLvmHMQHgFu28knK6v+Elw&#10;k+Skq8huWHGDjROiza7xdYJlmA4hElzDDVMqOgHwcffGSDAykaWOd2yLDaGtOFUdEtLKvXcJ87p4&#10;8QOUe50jb94AA5EbVtdH1s+spUZOGauy6MdTRxx2DpkLLe2Y4Hx2k+RGCyURlpVo5+BQkd2JN6w4&#10;ZoR+PTEFgefkzCwRNw/9t8PXSrFWmVkLB5haLB9GiQiqYtFopQmvMtRqBaWxHrQ+F+IklooGfNbO&#10;kBkNZxGxz65UVAQVIeRXo4xDkBFV4hesUI1/3U2JBAyXmnhNwHqSUGwjEMM+9meutM43+zL1JR+X&#10;BLFF+614xeDUhdC/Qv5NhqpPhamRTY/YMmAKhUA8TpMsdK03cOI1cTvpnVYox8/PsIW2dea7Mnae&#10;J1crHFN4IsBMjBV3XBdFkY6Bd8Sz3fRpwSClagT+gclzx441oUnVJdhWVoBWGAfEByfZu4QT0WY/&#10;eYhSiaulS9GczU14t3iZPAe8gap5QLc78HhDAIinX2JUOcpmVmkzS5pTl+gCJp4mcEasOtYchAFM&#10;lXaMbDfVe8gHbOBzNlROGPSBerd7tnbaZhjP9TE3GSLrICRXojSTddimpSwt/PoCg9e4wgdH0L74&#10;Df0zab7Lb1hT1CSjCKE9rkfU8nlQjDdwNfQztoCFZp9lgWjwIokiaTyID6Tp12RL7RBQyO9ar8ze&#10;cPXq+K1ybdJ3VFLbR6j5IXy4CWtvGrhF+lQ+pt6+vnoVb03Ld0pxv/GmsCkrAFla2wuSMyXWjg1o&#10;EaDQrUDPUR67n+iL0i1Mia8XteekM6ARX7OkE7ZXIGtY52tPWZlAv8WKTYYDr4+KcgyeyeeMpOWu&#10;WTckHBzHEmP7x1CHisfJB6pYhqGB+oMj2iIWDp9e1IxUeHeE+g5bJnLSYltTpZEDhKRVJuJc4hNo&#10;wj0YeI36D3awSabo1cliAxXkzpFHYitdEB0AFoZrfI0HPFN2C804XsW5e6LNh6Kdxe4ONsLimVMU&#10;s+gcDY9Y2CpTw05gOnRBucjrwkWMF4gEggHTQr1l11wOHT+jHBI3qShkPFEp3cHKUAsDp9LMIkND&#10;WmGq/YrsSwYyjliV3e4Rq12TTTG00udjoIWJcFy4bbmZXDFJDVnvYaZLb4mATqziiO4st6yM4NVt&#10;zWCGU0F0jPukrk/h4LSFVgnk89K7xzWDWBcrixwZznseUXY9phOorkIkXj0nOKmxDKEsuvfvxb2+&#10;b6axU44U8SF7V1pFuPea3ravybumjOhlVRLUVtdcJu89zrutgRObuANxbZvpyrxMeDJGRMtBLp9M&#10;a/9XOKq/XYE5i+XumVKUx04r4xwTninL/dsA7pqKpPjXyA6eauy6tWtMeYg6ap0BOZi7EqxCOLol&#10;Z0ail8EvbtiMuQoNidcttpPui7S6Hp27a7/mNRZ3RpUPbHrZ0kwJFkbtNrRDDGzc/fZYYj0o8cDI&#10;Pa9UEKT1CCodoRC4vN/Qw+bYkXe7b1/tvX6zf+Tdqe2t48h4bI4H918/fvSG6pE//HDzL3++d/37&#10;lw/uExGBb44zun3wFqoE67FsJhZLesfGJkoETVAncXfWC70PVqZ9YoirPyMNimm2yo8/IeNiWPpX&#10;FtBqUKeIUwttaAZEXCkKlyCIhZhCjvGbL9G604C3TFxKVQXHUehF0hyxyCYxqEKqPis6DcScqJu8&#10;aiQ0b7kCuCxjuJsYjzuj57g/EyiddNwzUPlUSGJQY12imQmbTKcxuqtTEgKmhBiCmX/88af0fnrx&#10;8uk//8uvf/vbf8YW0q5QtQ7FT6pIaTploR0iU5E0oi6rIfJFvOL16z/8+p9+/bvffs2zPvn008+/&#10;+IJGHsapcpTq4U+Feb1NNBFpFQZRBxc85o1+OY9XDPwFB9AhyWS6yGpm0ddUheM2KRbWvK+KDU5W&#10;tcaopzIOYzHo/rPk4ZebRL3QEIpT3ZSiKiXyRNtnSOipTZMDHsZUjZBPytfMHY0GX4xj7kV3sK9y&#10;n8kZpac1tpWTPzjjPHrLfVSh6nnNE5Ptli2OX7WPcMD9cDm2UXDymkRSLbzq7ShYU//BeI3Y8vLi&#10;SUWD93OuEoaTRbaUkuEegDs2d37D5ylAaf9obAgeza5UUe9qqwtnL0ZusFqQDbtaBmKYlDGbu4xI&#10;91u3b924cQNtj+96gRVd0iitUT+ZQG0GVKL0/ObXaXwtpH5c/dCm859++snPf/6zK1c/iD9sk/j9&#10;lBGwvCJKKYEeNpqJeho3aeMhhiUT7dyTPRRunXgNGvdVSlhWeyW35nZn8e103t/EnNsZKaRvLpjF&#10;Jgx3J4b3A/SNC+d4w58TaTc6c3GB4AXYL4Ezr2hQuk3jNLqw4cuHv1FGYLT1SztnIBF68RzbpRji&#10;CX4f3fQakW1gugMMno3nz17TZQkDgS/i3CJWhQNEcur9e+hb+AlfP374/P59NB2z6FQhZKGq8TaJ&#10;jwAB/UsstvACUw9T08a2wET6pFAGhc3lJKIGGQyS6iDG4gs6oBfZNAotDFWMGLuk55jUkwqO/ml/&#10;F+iNDJ596/qgE4seCl+wySlRhG+/kcyh8yGK6w2P2LN9okVj+RKYLZwlYlLA2iIWGqHab/yGA9++&#10;dffb777/6zff/nD9Buqd1anwHTx7Qc7ug/vkeFKS6x45niR7Yt/awBUQ5uEjCtXevcO/HoDJENTu&#10;RcB8FEnJD9+4ffsmJZAfPKDLK+ifP7646A6oCPd9wM8DUkrvg2ibg+lxePbiGT1BCGowSk4dXpsj&#10;r+HkSwyc8bmIty2KuXLQiOZgqgCsVLTDhGjIjhfk0FIze0Q09BwXDyqKhciglsv317+9d/8OPClp&#10;9T5QhhbeAhhDGW+KlP35z9/88Q9//tMf+f2Xb/76Pb1r79wn4PXpo6f0MAEfx/n8hjTtp7Rt5Oyk&#10;+QLrKx8m6N36CRr5qknJJhFlwJaNuRk8ZAM38UtUTLYP5o/xS5do9jyxfHytAEcWKNGpCUgtZ+Bu&#10;2EuMu35RMq5qUVSr869RyiE+ymBvb9D+D5Aa45Dju3Pi+BlrQeI8slJXg6iE1IcBIzgOosTBf1mw&#10;e3Lyof42RiawBUgNFMJLml+U77JNJbuMQ6ExRXVzZuJkEwTRJF50rcXIUZaVSVYtXulgh12OPI4L&#10;JqtUFV4CWKr7Ll8cvSa4J7lv1J77l3/5l6+//hoDnpXMlKuyOuaq4Osv8U+3M5knsXvNvSRBG69I&#10;sNspy6JUDsOgQfRdkAq4jGcI5alYzqmVlxa474e97bw5Oy9vEQkVDA0camhe1Ztahn4pfT94Da1p&#10;ce+PIB19n0uQ45qg7ACHvyHai1pEXsNvlvdjVEPNF/kJz4lAz7N1ci67mUQ09bfiaEnoUM2oZe4n&#10;6RXILxc3oYq1qaZXrb3BfETVgvyeQnyuYUdVFUiSC+Vg8MOMfvvb31JtEJaUCu52JOT4w2iTLJkm&#10;QW8QqXZaSISI4QaLtjDIoDkg5UJVIarpdVCdeKglhdOiZSzKRmw2AzFGTGKHX0qo1Bb+C8UoTYeG&#10;6t+zSob48dzOiKFWu+5ltXLNK/D2QVtUSky8zXqK8fAYPW0JFzZVoIU9BzdanehSS8e8UJszaTk4&#10;BX3ZSpLGnV6vj1fcdzNLbMmIKSVPfTv/HHrCQu0y2N4McAP/M8NeU+MzylB1pGwL9rX8+bTKlieo&#10;7hZaGmTfWbiJxsToXpKGW3shfhb+VExh0s97B63k1M2dfK+AplBeptnSOHpHtMOs+hR9U4C6iGjV&#10;omUpvE3Zcm+7erSauQZOX2WqIbNBWtzEjEH6I6Iz7COlCLoXWyEVmo60XxIv/dVXn3/5BUWCia/h&#10;oXWHW/TOgHxr7vJh0Zl20eJKQv55oXg0KCliVhnbyVZORVDqoCw1llFXOjgvfcYBidM7b05tUNXa&#10;fwYrS4eN3HYAHIOtlfq7mZMI809P1sIS+76nrz8hw47L1eO2CSSNmw4dwWMRlD9pLuMBy7aub8r6&#10;gOfjJtvrX8vVJz2ss535+fxw/co5rzHZw3RVPlCK7taX2juMSZPr61Oi/RuLnGmuz0s6tSTNuyMA&#10;D8SyoItIsIlydKFS1zbPmWCNTxRDQE8eeMDU5nNhx1QOElY/T3h2b33PS+XBY2LcNlBigXwWzSfo&#10;EU8kothQcE9YojgFJLR2s5v9MTqr4TvWf8FypjVJYJ/+RMEw/7w8Lhu2OmY+L9EpWbpGRkbQoltY&#10;9kCObQjGuw3iHJ7FA05MENpTyikT1LBBzbQdSqYTTPv23e67tzvv3hzf2Dh9dIcI9Z2Dt5QSIcTw&#10;3bPHT2/fenr7Jk2/N1++OCBR5uGDZ/fvv6I1ODqX1hYRvIbVpARQ6zYnzmlxRjUbvsE1PREBt1wN&#10;zZDJjwRyGsgUJTITFfTJ5Ul8irFV54sa0romNG79nuI1D1i9ppFhI6SttJh8bMPeAIMNhUTjtu6P&#10;+2oRilHDdRC08iLu39nQFBtkqFcrOLMuF6tRRGZmHUpZnWlSwkKSeRU2DNagy5FE0Z3j589d+vQT&#10;mkD9DLDmN7/5H7///W/wZcETMgPrMoFXElPGFzQd0oeSZYlGUgxi5KwyANcZPPX1K4o+fv2Hr//w&#10;xz/C7T76+KNPP/sE6wx9ghJGGCpdKGWA3VgsbKkMS1D0wweP6CggNG6wtrGCgcREcOrrTuBlAh2B&#10;0lMrvmBzIhhyaep04Armbs0WboYCYj9BBck4GUJ5rEq7+Ub/G0kiskJh5CBPAAD/9ElEQVQs9ryc&#10;bpx1XB16NwJlcpyegsJtC2cflnxVvcmhVvxoMMQVxhwaG5x64dElPHU7CTxh5FoZbbiUOxQgY5wQ&#10;T4qkjoJ8ZaNjkddksCqOAkniTA7uoVf80yNFtubdUMcWYVMzUiVUJtuTNCZYDhXdRjdFOxtxC0xH&#10;Mi3OnjlFSgcEgMrICvO1uqbBYsS5wCPilKtixBqmRqFhC2mleYPUDLZPpC9DaqVq18CHWmtTi2+8&#10;rChMUncKrJIlQsVUNXbrnJLOuEVsKmvIuN+8fE1g9lNrLmBFakjSvneLjBK8NfpqUoh6qBFlgbVt&#10;hsa2Ei39cI1rz7exCxcxXbyzgpWzaL/J17Su2Aa8sJzISePDMREgVCBriz0dAPFQC4aEbQDfd2gY&#10;xJVQuoUEmZ1t4oRVF4HKj5Eht3fqOHlCwCAAHfz2n0QbnT51kjZK50/un05ZGXBygxqJwTq2SwlY&#10;AKNdhADKLTjOy+dvX72gnjv8FYIn+gLTB4uf40CAAwsH2wbxAaczijGRvCI4NiZLTVkgs+iUro/u&#10;smNEG5iWb949+Uvm7Fhxpf1E/ZN/9GWtxfT6FtRJlQVcXWb1U3JFEOc4wNPOFi3b9iiKglzyYfv8&#10;E2WRH420pJDKyRIyoCEUuNbIQf6B85qITcoaWyHomQZqghYpqoWxDVBFs6N78Ab4Bwc3WapmgFus&#10;VInl/ftJnf+NhJJH0TXE8BwK5T/JoRxCRGGUXsuGUof/c0Bav9CI9LxKHFOBq8LHizeeGgMojXgq&#10;B5iGhHx18Vat0mWdrA5miFkFRd/zW96kYeQ60D2w9hY4w3BmRnh4YZmwQfpAXb78wcVLF4TCIY6j&#10;drvHhUxr9lMnzxCKQumcM2cvXLxIDtqHJ06dO37qfH/vnzp37PS542fOn7lw6eSZs1RCJ3qWFeMQ&#10;E9wmp4oppoxBBQCtrKOVesDEI2FVYq5oR74BdKeT6tnzpH156LKDZIK4krDT5BMbuGrC01K2kD9x&#10;sIpqxSFxSCGub0M562pHDSqTSCyYqSgKdqtHBTaV51hZALaTwNGIpCO4nQBTk0ftPabeyb/KeRRk&#10;AewgDKXhYrx1l6tVl/OPYz/eREaDQ4nmeEEV1s5Uu3TIr9HSWJ+p6TdxOlWPWSxAhoQMajpGptxw&#10;UY9hT2LZ6VQoK6Eqtggytd+ijHPlJq35UapzDhPHz9Gu2B2oFoQieuu8kW9xhJRiRxOfssRSbOfd&#10;oOGi9k4z8E3/OoVdv7Ks0+Ci/NPk8aD8jWJDIoCRAdtwRTOdKjJm+/ARbbSAHGVNlVkjXincOiHt&#10;83Hy5rn+C2SzAm6CXNU3u7Jm/Y4zjYq+WCDOKNdEMxzT7bpFFxvSIo7vZKNQhVqIQdNbZJzGaxTh&#10;wiWZOml94DBk1mTMOkF2nbu8JSR+8xz2sMVxOYxcwjrAeS23v5em2oEi1HDiUHQwqdIa1qUQ702d&#10;Y3hR6FrA19Bw9PC0pSwxMxM51ZobvAWpytxa87p7xN08biZmNiN1aqTphJVVSklX8ZpSY5Sckkp2&#10;LeQyqXrM3QtUSPpTsIYQJgKsOe8NJ1W9NtdybPkU2WMM/ls2nup/cWaZV29qfRuLLIhOHAXOBlVw&#10;HJZJt92f6gJl9TWeqgT2Ncm7z+VPPZI1xTXZcua78jFhB3LX7zbXabxfjk/ocGXsxEhMds1ozTY8&#10;TNxtYhNjJbv8yw3nUsy/rr8Zl01lMhaEnjPZvHblqxcEsLgs0BG/cyicLv9ctm8OMsdvVGoXkMoU&#10;DBUptoKqiNpAtSkUBLxvlz74AMwG/zl2DZvTJDLuiRxGM0zpTJPWENTYP8ePHb9w7jziimj5S+cv&#10;nD97/iwKCGXGT1kAuww/r4GOxuetYrRAId2LlcOyAj3C2H0fh2Lxoy93k/Wtn8pJDMvZWZ5bNWCp&#10;nO1dl1ozEtJKtV9ZDT0X75FQVmzgHbV7QjH1shmSkPCAgTTnu4dOzfoNSwMLG3HLOpd1cp2cef61&#10;bybx/JS218mp6/neNetjWCfICYRV4veYrD9uIcX3bqBA3frl51+e3iUfauMEpUbRulDmYg/ijZWF&#10;xA42niZORwOyo7NUMPQ0LL+aOdXPJ4wUupUpN6nJLZuH20tjG78EoIcHoZ1QRpu4BlG0gGjJf9Ht&#10;lnM9Hjb4ms/pLfMux3IUfCmAMYJyvEZBMex4mdY4wgWSYt7300Ajw+DPH5IWJX88ilaWRqKWGN7Y&#10;srkfFTpTxRQaTIClJcT4J95PO+OgchUElCsdySlXR/NzIExOcvtn4AxGlbYuJYGCjyhUiXDDm7xn&#10;+oFjXqHzWdaA3wsPynJ3NsuEFgrLNUN8aodYj8MQfmNQDxg3eSI8H+fh7UdP7jx9/piStBRqTa/v&#10;lUITabRUO9vAWmzcY1KkaUlOJUvh26TPWFbGzdS1vnP6xMmL58/Dk+wLSDR7GB7SBG8z5kyhBDbF&#10;LzeNM1HBjZyUlYiiuvsLLDM4bsVrKbuCK4HZahJRWYdjZIn/NbnO4uUI9f3dz9OxG73xv/33/+/3&#10;17+z9G9eCWNO0yGhJJq2lsA7FyyoNJwe0itUnJMey9Z3TccljOfSB9jAp7GN6dhBLH2ZplwLdJHK&#10;UMdkvk/AcV6+warMc3UPYKliVjUOQ/9zMP420wohHsQkYKZvcVFzGa0OjSum7iw3l7oMMKifDP86&#10;blrCNnGasiPxKdsxoXdiLbAl7ZlyzBRTwAaWPG1HhjO/LKPWexk0l81PmG/jYUdAtcSlBKq+MhXT&#10;KitspR/Gt+Cjh1atY6i6XCV9va8u77bFOKwei1G2saMFfGofW5KICuM9n1FXDxBQqovvZBWp2Ljt&#10;fmI3loTlI6TIdKLrNd5KKGJk6KrKpGpmAm94ej23qV9jUHFe/odIYJRLQgsgtK5eT1uPXEDj6q/j&#10;oBVgIoEDUm+PmOow4UX+SoFjdl8PIxurgpRHoXE68jiammzoE4yPwE6zcl+KRj0k7BXtdEneaaqV&#10;PIll66khnIN4BfOCTXhnN0nvfklxTHpFE0RAixwEOrRioZdEbFKX9eqVK2fPnueJoIbAg9qf9KYx&#10;hsuGAuSmxJXtESgzyHFz5wZwvAgRhpsWZmU1Yo4xO9OTK2EIgfuddbfbdDsS+qybY4mEvX2SsSl6&#10;jQvU3ghnz11EA2nlDhQ85AJYj2n0ZS+puZ0zL8UY6LtDlDSttOztI1+Sz4jGNQaqJX4MyicGn6Kx&#10;VMPBphbZskos4S9xZ9mimEZvJOUEf0sMXOvuBbRN9pk/p0+hXZ1JcdkE01DdU2ps6ujgxuxsUhsS&#10;AaEmPpX1QS1u96IltX8YF7IkBCQS4et09kFUqT5z9vyFS+BwYDWPHxG5QvzLoyQwmWDVmNcK1/hf&#10;Ix840aNcoJ0H0b8Tdk3WOjUv98G/0AvZGQ5TpIAdWFO193zKwogptUAMaNMJIKTwYxaEVWBxYeEn&#10;gzgxZmZ96eJFYCZGDxDFmnBtcAr6qrYQ8HmLBZ+9cOH8BaoEp1bOwK5o4WQhmyTKTXdvuVNVpZh/&#10;S/ZlJugpi4UbQ6iMbgQX1n5TFjSYJX905RPkTwkhhB1D5z3B/vxm8LFp5RIp2clB32eo4DX8XBKs&#10;uXL+PJW5mcHFcxcunT//Abtw/uKli3STuvYhVyGnyEKAH3HMBYYA1xBkFg4jXIVc1JdPyGd5+oz6&#10;ASCxZFNR9IC+TbLst5TOOXXh4iXIT1zsyWNQAVUL03WdMlvLBawdNMyJU6DuHavHGDKxmpsJkkP3&#10;Kb/FBI1uponIEqRasbVmWXNiuq5cuUxN5RqNgMhscY6hXY0gee4g741qh8BPAAeMTgV7KqgwB4Bm&#10;IlaQbnyXukGt/sNgFht1hM/URm3YZhx83rmQRQ9HMRcLfOCswr7SG/UaCZpyBjozVspLbdXQRAIy&#10;otgkbKA5dbX9zLlbpEBVcL4UIJjmAI/4Zypi7QDKsZB618zR03qH/MKfHKFMhJcpxWaUQFVRr1JZ&#10;LF4rz1RUnTifVEV1rei/SakCWbmOLqMXFyxnUrKrnbKLffEcvlGJw8L2kyo8+rPI9AmKffMmyT03&#10;AGuaNsWMObzwAS5zUO7zeEJRr9r3Oh9dws3E1x1Jj3t71/EVUFeWS1AEVc/gMufuZo0A1ei9Q0eG&#10;OVKG32VEkRDPJeMvjIDRJoyadHm1XPaX+L3W345XZARqZCuL9ERY1odHJcyUhg+Gr41lDaXtHbxZ&#10;BAjwXUjUXpnpBM8f2Ix6S3unit6ET2Sm0U/KBeCwsBYol/1PYqLFNNl0NEwWhtR0fvjEIjJcYx80&#10;IiKznylkY/EzCyqZ9Tbk9MKFxIIVXDzdIvyJs7DKDAGMoTqihwTXmB1MEXYNRSVf5il/rQbLaJkK&#10;6DyyIPWVKEJnPhSKfhJp7XphuGAOMo9n2JysRNKN4AtB92HB8FxK84hPwR1LNrzcBnbWoyj1pt+r&#10;L3aDleoephiAP8PqGqVV5ZbaEXWz2NCNftVPH+Awtqaa95T7BC9AU5GXprQ5t23MRfQT4/3YVmbN&#10;8Dp+57gojY0vroOqaGNVyqo6vWHUXfkDI7dp94kTzAFeDfdUUYFqA4UgfcA1SNFCKTDN6okVc8ok&#10;OOQWZEx4axU5ykog1Grkd217AEtIVVv6SSmqrKwf8j4YayCabESj0NhBA98e04kTP8fQkKsuRhfh&#10;jZZU4FTWygQMPswxDBtKyEwjPAsgKmxTRB/JmMo7ZUnvjMTWBoSN+ZOKE0lzTd3kPAaWoKMEkp6G&#10;WBmIicGxWkfl8FGQpC23k2W4zmZroE8tIidr0eka0+SZm2s1F7BHsv9ceB3xySJBpnedNGiYvybk&#10;Lqnfce1UFSwN8K26n7rykX3+qWw8cmTl0YzrWjYXzic5MDLc5LQcx/E0bPhq5imLM2/S6fVAd16T&#10;MrNlmXxmEeR5vMr8K84Wzj3OYyc+r5y3XR40FrDf6mUlufmt9Tfz83KzcJWB266+tcSszIsrJsVr&#10;fvXVV6d3N09tHIDX7Lx5B4+RGaS5hdw8AtOfxIuNisESdCCUznx1JIY9E3IYhSFyXNRNWw/GVLZ5&#10;eBKzAk0Sm2uBBGiakkWGRvvExlLkEUFtitcMovzpcozhRGAMkurS+f9ub+RG8Zj3bA//2EiW2mXD&#10;objY/rp1dMxjDmztHMNU2tjetShFypvouk4MfSBrAe9a9XV1BXnIUpQH87nwbOrO26qJWs8vWHAe&#10;+Pb1C7wPEDWcwAqcYj1jqPFbZMqVi8u0Ola3IPbU8pexON1jqzHTcZYU+xZYRaGhsvrWLsABTB0+&#10;ffvpiydvD6hp+TI3KzNajFjtRm4LXzATI606EFSYSHas5n/UINBXYPp0FSy+ee3Dq5999glasC08&#10;Tp5k4gSKgMVdu3rtwsVzxam4zGpkVtG3XEGFZJJRlKfRdkpcwQXzz2rtrnedWXmNRKy2zaqJ7CIj&#10;xpw692PklPb49NOP2SOqC//5z3/CdZyzKjZr5GkwhFiDDbkakWn12IQEs3tZfU+1zMVkJZaJkeCJ&#10;5rCwXGjG0AeB848fPiFUh/GEFqAU9JJdWM+Th08ofUS8AMOibizahpRve2bSQSw02wrBKeNnKyAM&#10;Vfp+IyK5Typ4AP1wCJXrsGxWjUojaQpoXgXjQdySZftuJIqaP1BKZhZskJD+2bOw9+Aa6u6o6QGI&#10;fDGR5tbCROI8H0BPl7o7wU1GOMZgdqIz7BdCxeZT8fjwK8SQIqbVeteCmavLycFnzpexrVYrwJJK&#10;aPB2LDy6SNgVAq0OXSWqmPUs2rl8wkmWQm2uaZRR/wTdWFEPo0gVivmHjps+bYGk5klBCc3t4usM&#10;2NrbbWkk+niUZ+pSJtPGQOTF6s7e9yyHeHLCeyJD+ky2SlVMFdPWeg1G7vYWab0yg6oFhQiV9zHC&#10;odkKuAxGzzn1YZkQQpuW8lRCpZ2zFiD1rEfsFQkmiHNiwZLQrh6K3chIuRtx/JZuxyaiTR39ocwD&#10;xFGDt/zlczBhFXoQmRN2DmbLSHrBgmADgAo6PIvLUCpb9FVTapFqRdgHJF4mEz5cfukaMNlGQulF&#10;neIwrUa5skZQLkjlAoIktmhyAWcCeySk5MTJ0+ePnzjDJ2qGZiBB9lK32WeOx1TCRJqoiPLkRolB&#10;WiIuUEZxOBT+hCBylHC0W5XuFQ4x6zEh5pJYnqBRiw27UTH2OUpoVCyIZUHYMcEgS5BtWfrYWLcD&#10;LiB+hwAfT2SSDaES/cYLEXTPXZCYlPwryxP3XCjBfglVBYZK2Igt7R+jjR6SY/WSh3LC4Foca/Ga&#10;04Tk0STIDKwGOECZRfcMVZytNslBY/12HZLtGUCXODzH6JGhR+DM2XNAKqiw6FKS2WtDYLgVLuhL&#10;ePRwzp27cFq2cA5efYEMeSv6Gi7EEVRyoYdZXOAkf0NvVrfGYEgtSp6kexAlm4sOjrAFYDSm2V+8&#10;BJPhBXiDpIDYiC5K723DiaKXDLuifCfr4KvMvJl6PVn901jntWvKVabO1CvzW8iB/0PqDx8QVfQQ&#10;o+31qxf37ty1hV90X0/lO9rHkmjEOoFCAMOdBeigs87+CbqUMHFqILAIhEqdP32Wn3Nn8DxcOH/m&#10;LK7LrSdPbByIsOZZsAJLBeuqZ6U3qXaTpoIANK9o50tgm4WmbQqGc2dr3wDL44y88ZJO0+mqnobB&#10;HuBwpUIBGxj+ptu7+qsBZobYhO0M2SYgleLPb6RUKiudv/DpZ59/9NHHtIe7dPES8fBXrlxhxa0p&#10;sH+M7eNNIx3ato6lKrepN6LVUTjsUKc4cgrOaR0BepFp8uolXNHEv4SIxfoylqEplTn1iSlIFmpP&#10;Ov+MJupvMnvop86L8crZdi262cMSlb2z4hjOn8FbqmlPTsLG1VbkNfXyHLdhWnDxc/vV6IaBxAQC&#10;TtAyaQ9tR4qKwdDAyfifIvgjGpA9jscUsoQ0poALZrVGRRJUWbcEHyAikfPUnoBL5whm73iipFjF&#10;NHZVVIXksBjskEI2S7glQoetrwhjJVvxgfewDJAm6l6D17QRchuZwZfaCzmoiqGXDYPokYlRFkoM&#10;B/Zc8NwY1TBG4aFn6HRy4BBp8mMt5TMOi/eJephCtsgRVTijUV6/xUHAfa2RdszEarJVgSMHGwf6&#10;3DpCXEe3prVsK2Gb9FS56DpUSaBUDTVcRB4RUfYGhBtHp8AtFBQuJY8U/Fs4NdX2Fik5wO0hhkzo&#10;H1xCskfnFEtS+nKyZGsEs+9Qm/YUN8dmxuqHvmnql9oxpHhgQicqEPvSbOfQ/2GvfokQbcC1dXXd&#10;wQabWIWKPPcQbY1Rnks6LHvIiqFJUN+Ea7qnfJ3LyH5lr3CTsB6cu4QSqTd6NJYE5HF2AHfSQaq7&#10;XAx3qVaO+8UuEAIcOtJS9YuS+eI1aFxSg84bo79Lpf4zZejVzaqfhECyqNs7gGEEY9qdPREK7FTT&#10;Hkl5Ba+Bp7AlauVFEq0qgnaqpsQsGnrMjSBLfkOl5Q8Dr0nd9EpAviKUExdUGM6oO85NmIvBxmgy&#10;jt/1RXlVNsAejxxYLhdrHDgsXnAfaitBO21BqoaQ26Ri4Cz2vUseEfqiEPCRIzBZ7A2IqgvLc8sx&#10;ugwVGf1n31f19WRFLPGRhapzqCq6VZxevbbf2NMnqTZs6BUfQ0oaP2Ix7NxxdkWqs7AdEhYwRU8G&#10;4bb8QgSn/L+5bzmhtS0tXa+KYkSdgdaGWKo5tJyifimGFOS1FfQd82grGMOseF955djkEZNV47oM&#10;YhTny4yGZbR8xf+WV6+z2TKWeQa7UDUB+qfJkPtFP6GMvoXYdhq/z4cJZ7OsX2nGwWfZy7qtM5AD&#10;wl+ncdGbdyPU4kY4oaIozNoxNlGEDyxqGTAoSL4L5p+Hl309nN8RduT8riorrpCWLtE9RiGRzmvy&#10;t0kPU/vtEnXp1td80tVPF6ffXb9+/YvzWbWtenAaK7Js6qEHZTfDV301NciEHk5brjNzb+ijDTwx&#10;GqwtmoaIXY/78jaNnGuyHJF562GokckDrDk04VhvjKOBEgHrE0+gSBmwSeCfYShEslcuDupb/jP8&#10;2W5ApjV2IhNKloUliy03g7GdXbf3z/Lyrsb+jGKTtfuHLyMBDLGpWjIHcbi3fxId74Pjp89tHj1G&#10;ZPbrg83XBvOqWWmEHGy9Igh/c5uelnz+pulH2kKqNHqMsbRRXIAduTc5UxsbJ/b4J9VvDijbcCwl&#10;wi05G5xF1LA/zd+aMU1Zo65Ufy2+1oElj78ozxq4vEjSgT0EQnKPueWBdSzzs7ONTaudkXrefFWy&#10;xgwAmylLbQOOoMbaUEbZ5NXPq7GxnNqEsNIkUKKrU9gFW5ivoLUG79knNvzTjz/6/JOPL1+6CO4Q&#10;d4c+OlV2vRCAF5xqGEGyYKisCrJAesuIw9cwK4mXN8WB4Br0hMSs1J8WgtxFf6UhFBLom2+++fbb&#10;bxEYLEqVjPAjrTsHvWCx830oUxOgoTtJlLPmc2LyJVokq8rc9iYJSXSYIqsFTv3Jx5/QcxYZR8EH&#10;3AWEenPv5EUTuxenokVd7VOTH8tsWmasNQzLlwn1SXFNZVUDDLh0/zj/SGx2UI0wQY891jku3Fev&#10;UdT0kp8+w8wMnbBBEt0W6esBye4TqMAPJQ3g+ssRVv9rXC4LxW0Hoh9RVz5SVlJLeA6vKJlRHl32&#10;ANseIdsLHcU2ZQONuQ2uX19Hj1oNrd52xcuK/bt3OWlScs75UEbb06luEO8x77DO/g59vth+fCNl&#10;cxMmHLStX5lcODvOxwrrBEdQMo20otE6sQRWJX55Nf5pUNmcR6Gupq0lIF+FLpONeCMOT3+IjYmJ&#10;SMDyR4nkxLMf+3sndrcphcPGUHVmh7Sd2HLUPzIJBH0bBzcVNL/55q/Xr39v3VmrUVKj/MGt2zdv&#10;3vrx3l1SFUwWKLBYfFcyy5Fw72y1jucWu+ux3hvqNyexTk2VJBOLuLhYGm8oT1ECmFx1nZ6jTnX9&#10;aEwG3u3g68uOhNdwpmxcVY80RO1qarfkakBITGHiWaBphkGdE+IRoDCsYpQupnLzJr7l19SIPHP2&#10;IhjC8ZPncKNiqaEisoSklRzdPmGbpCP4/VA0cWehDxuClb57ejLDQ96SCwNYRc8mHGMtggtUgXvs&#10;ycOnz8nyobPTUxA9cmZs+9uOeboRjBr2HsZIWQxhl/I3aFCvXoCqPH9ADuMT1o/6MikUQ+Ccnp+2&#10;donEiZnaot1cZWvr9oAa5boK2bjYtqYiC4kMCC7j7AY5iqVnyXB0FFY/DZUSJWs1U+OJYLhGN+Au&#10;jjxtkcTwQcmz4UWa4H47WrfRBHBRCQEz6eQp0no+IHQHHoFVI1wBXoFeebrNmcjnSoD2SXLMCDIB&#10;sDCTqwc/fFJfGTKAKAsxsgRVBqLdRLuPb41IpfFC2+fxiIBL5OJfvFjsJgKiPQqGojyl/wibCV4z&#10;Ip/DZYoIvMeZq10t6ld1nKHHsDDRsF8+ISyNADNK8dy+DYkkd/SFhfw3jiBMoHIRwWDdCRDV86nI&#10;wKpD0iS8hYw1UESC/QhYotw0VbIxLJKH4LHwdEcWhxAEjPkni4+iiupNpiteYluvIcNzIkAo791/&#10;SFUgYGTDDSzNGn9CFeKgCJ14xZy16heXY8/j/Gf1Gzm/xYwoZMTwU9uyqhwkZGjMoztWHXqAsFvp&#10;eXV+LNb+ULRyq4U3KgzL6xA6Fy5e+PCjD69eu3r+4gWkD5GbFjYm+JdWHaS0rHH1btHQp+qtDd+A&#10;5YDU/PlPf/7d736HzTMnwpWNuYvX972X0lx0KSrPoh5KDMyFS2fo/hTc0bxV/Yu9Anc2PrVeB6ec&#10;O/ImBzBwelCehmXF1V92rZxK5Moo75U2CUvrw6UF5QIwDp1h0udCkwnOjQGoZExpn+gy8hYV6zUH&#10;7KDhGDORkoZd1JLhn5XLGXPCVJsDUqm0LpSyX+H/2d9SxxB2SU0t813OUWSicYi5fIQBqm+GiUXh&#10;jHMx41z4f1TQsPvqQYLv7cQdm9bLmobjs5c9jaWQsJFM3D4GwZKIvz59+vw5Qn1hUBrD6VlhxuYw&#10;M6dxuYhY58eRYNTIZ9w2bLOlylGcUvZ/0zRAudw21VgtdwInDPLj942yTg4mV4ZFt3ii6zpVghX1&#10;LqvUo1Syznp6rwJGY1C1MioCFyFYtTPuAXoX2i00ziF3M67ceBQWB0ZtyKnHltsXT1RstJvqaAc4&#10;ljS+ySyzgzBhoIK+R6gnskPlzmXdU1UOhURdU3T4ZjTc1bIYTjsuMHJncftnpiP2ocQwnzU4yerQ&#10;T7a0uszT1IVeAierCvqrUnNh4wqCemJLvIZZSbTdwTK3UnHBpykQeYPFOaprBWThUQuxj0d0cTry&#10;9Smsnp4LBp7RkWTMjkf9ddA1U4Z4cVQgLvVL4PHgfxcvnDtH4K1mzkfXrn31pWVnKCn44YdXCTFF&#10;6sGFGB6BiqkT94gAocdU1Hs6Ou1SC8HQYlxTFh8HXceUQuzaA7GBM9WurZPYmN2Fe0wlraPNazl/&#10;DlmVp7zOKxdcZrLaLFHn9/4rp3a4qee6TO4xecn8Wql04auOY76fCz6F9WT4pY3OYgx92bY+ot/t&#10;XyNjh9Avb0+8t9etCRDNtb8xn+Wjec/wvYiM8lytQbOFWk6lXtk5hsHSSiELc5gU1VuVqOZf+5W5&#10;U39jhQ8r1XNgIdNR1WX9Wx6FNSW8WUcuiCnhpVExW10S/doI87Bmb/69MIj0xs41C0zSQQ8hsf7M&#10;weSGNJkT9lYtP+Oyyb3GyVw9KZIgRJT/BzrpqMKt/rVXiTemfEva5MeKgImEcVtk8eV6U06MXcnN&#10;0chs+i1+qN1ufwchTszfE3snT28fO04+z7vtHaJm+aEi4g7xmceOvzqy9fJg8+U7fo68oMXswcar&#10;I/5g2QPuwCmTwiOJwzMJoiGumqi4k/hHgWfg4G/f4AA1BHNZgax/f9q5e3mtvV9W13lFHR58qSyx&#10;y9alm99ndZBXziv9N7tWrGhbo4fx8W/2A732KKUZcEQS0jeqz6TzLvkNTUIp4+tBqvMt6tMbDCNw&#10;dv6ZRm+q6/EAQGdHqAFJ7+FPP/uU4gKo/SwJavQZAneOH3NX4EsNQe6NWklk0fKHWyjaRakln4yz&#10;2nS9OtXRMvEtU7uL4Hx092+/+wa+WfdadeDJAeOXXSk2CxkoDUPhy7LlfIwzjJcyGcn8kwLLFPX8&#10;5s/fku508eJlouhRL4yMtLcR5aSN12AxIo8sYjr3K/ZOahDkzuW7o0p0zN9xAEnH0z6icWzPqFwM&#10;o1RFJ20mY3fg99ZIW4As/UPRdy3eXquOXcqJaDWgBHotInOdgXbNq4WUJVWJH+6cwWHFIyZQMiah&#10;nm2CzDx8cSihfryAP0MA/KHqcy0d7x+1qITqA4vLeP7yyh7nv9MgWLjh5EJZjrVj4R1Cu9bBaUOI&#10;gT3kK50OsrCszQLfY36qUwmhibbazim0c0FHzCtQdK4Zls8wflgo1Pol+EWwZgV5bJjpcPXqVRBD&#10;0vE+++wz3ODXfH1MierPPvvy80+//OSjzz/96PPPPv7yk6ufXjp/iUOQykPiJqn3CTZzA3HPiUyr&#10;FOwxesph+CHyiw21mv2o7S/J5vhHkd1K9RbCcfRZua2jmq6zS5oAVdJtWIal7QSTNTZFFJpo55Xv&#10;Do1gnd9GnYzSLi0NnKvhVNHzFrYuBnYUrx7WMEgMp8P2pTt7/EbpIeGEsrzMDoSFY0/sHvCibbPf&#10;vqMy7g1wqZt3RT6f4tKEuk+fv/jhpQ8+PnXyAngKVVMS+s4rheDthURGGwFE+2hRmARtBU2IB5Bz&#10;Aj3O0Xzs5HEQizPniKE4edawihNn+KOVjKnfun8KNI2DRhoK9XHOnqW1DsbqCcBkQjQ4xOQtdkFw&#10;wNsU/C3tb3H40OsEoDmdgKywi2/JwlKWLbL5JAwgwI3lY4xyxP7ii77XVHS9fWJwWXAOgx3Sko/z&#10;jaOb87QHsre735rfuJaB/Bo7EO2/OlzOiqU9ULgJTAPMOkKowcOHL6iPbM1r8iiXuCfyDYF/U+cx&#10;yHsiHBWH2zr0OKRsIPRAWg0aJ3wf7g0VYMTypiD8qN9L2AXKq4Eh1JIGcTMBMwCE+njPOGPjbvHi&#10;JE1M11ZCkJZSDuHe095IFVP+FAS9IE5CQlfqYBWMuLjb3mq8WN9WT4XbNM4CFM/QcpKPHLy3IBIf&#10;bZm2adYOjjpe2z0WBOtMq12a2tJUjp4UlqSx6wGtRijN6yioBgXqIlYejhTNJcLBbFp/b0FjBOZQ&#10;sgi3K34dM9NOnj5G65Pjp5gOUVL01mIrWr++NleQ6mAQo8NdgW9Zbo8hu6FPZaiYi1wP57VWzpu3&#10;d+/e/eavf/3tb3/z61//91//+td//OOfqKdGHdYHVHy+f/+7766DijK9yUy72Ekw/xuqUx/KbwiD&#10;XaU1SbqTID8vkEHJCYJQWRczRSiXRd63bYAiecyGSESnLjH5ET9whgKW3JOVns8LBx5hqz8dxOQ/&#10;JYwIJukiRZdGvm2ZDPcpsXBlDAXlByZqbc5SBm8YUuVXiad7XlErNvPaCALYqS1gyGNLLSeGXRxH&#10;bbZrx0ACwQ9bbkbMDT/EOoaoTtItm9ZyH927dYK9bT9MN3Rrr9oO8iTH06PNqeQTtYIUpfKNqE+k&#10;1kISPf4L+OITa9CHtEzWiH4bkT8eamHKrkZlWmqZeIPEisfH0HADYytElqsJZDIe4WiG4s7+r8c4&#10;x7Qa1aJx5+xHaW0nF90eKZqSXYBV2hyK85i6e0mcCUkUnpjrM1fJI+csBrH09IXW+NZRq1EdhYMR&#10;ksbRgasRnIvfVDaU741gbRewUWXd04EFjDPV7eiOjHfR+vLPOENjJYylGNruUNvmOPsGNmg1ecPG&#10;9WqWJVahr6oAUXKlWENeEZeDEpTRyQfO0qbCVDhFyaVrk7eNBA/7yJ27+F26SXg9I1Vvqp/7zZCM&#10;CnvvWViqAXzLiet92MD4DenkiHM5Hmsr8UYprbKaZuRjMUuXhzER7rPuruCfOX0DCnEwC4Jco703&#10;7zjUZMKjyi4MFhEJbdqsDi1YH9nCOFFa1nfCBqx2IFf9WH0/1n+s4mB87ujyykockkSOZ4BjWYrw&#10;kJOnTpDve+kDHB8X8XGArOCZqL7NJZWw9aSyg9YMT1lJ+MmAfYO6tj1BPRtG0Ji9TTwsrSHZFV0J&#10;7DlZ5ojNlSF3mEt2VVkH1k83TuXr8C+OQiUl3fEaTGOEIqzhGiMjYS7FOHrdglT/1+YkNLNvPArj&#10;p/cPMj0os/yWz0vPzZzNdq/5ayd3qvGw9poHf2FxwygIkYwTOY+JeM3iZV9Nc226/5MPV/evVVya&#10;n5QQ4FsjPQGn1Wz7SYHDXLgioXUqKgGMlVkk+OGtKylFWi02S9fhp5fNT8ZhXDbUhE2CKuwKGCjL&#10;/0bXDgnHzLcZ0UQNBlAyoK3DUl+7t/eoRVau2egOXo2LWbjPOGA9vsYf6vYKnRyCdeZKDnYw1jZW&#10;9FzmZTJzM/7m/GOsvgf0LKOJKOYHLujPuDBSOvqjETobm6+PbGJ2vzg48uJg48URf8gh4geLmWak&#10;W7vH32ztHuzuH9nbf7ezt3Hs+Mbe8XdH9/gWzl9CaflJwoCQKeueKt00R3xrmxNzo/gRHrCSRPr3&#10;mTuN5phQuMDOh6GwrtXi8e9pCnkHSh836oI3+qsC1dfg7zqVnbb80WR2biifjJmssOcnZoSSR9Q7&#10;gRUWGmHAkqaJLMkHU+UFNEnth4TqxZWB1QG71IgyiF6uwuAKuGsV7Jv2Yk2LVy/gXRdSGPLKZVFr&#10;zDjy+c2LIR4kxYCiI6/2e6GvOuLGIQnsGiQu4BS2DUonmfxYrATXUHqTBNEQIqnLojY1vHWuDiBm&#10;HMX3eMca7yvmNbJeu5D9DmrendvEQNzH7vrwo4/OXLjIrARprCdJ3ASWG678VFvQd+8De/JVzSPp&#10;IsxWx9hbJ3J3YAGaeRWRinwSYpgCU23tOp2Km+0vI3zT819nm9kYFpo1wF6fUgC18tCqnrwYwwx2&#10;ncKgoIOnNq+94zshQwhJSydxHN5DwhmiTo0oweDF7AZvKodauFjfJVBJmS/2n1gcvHDmHjVnqElq&#10;qc2/8JfwkPV7/g0+WErPH1R/9VUq6RsUU7Wlv7tv2f2iUBJMT38SPiBLHZ4MO1+Jdlsld0mvjZ4x&#10;h7DGhgYjKg+UexJQRjreF1989sUXADSfkZf3+eefffLJR3nzKWDiF/4A5fjXq1evENqASVzfcCK5&#10;No2NSnlRKzKYja+9GshJRdtJm2BIwSCTPXJmmY4eScvg0dfqtUm/4AnsmsFd46WOzhIRzUsSDGa7&#10;J1PHxdi4HpO+Kl1aKXRd0nh98opLJAvsZaNXYe4Qde0W1816yRRn4WRc4gcM6+/+7u/+8d/+248/&#10;+YjDDm7z8SfXfvGLn3355ecfXfsQV9XVy8TeXThHET0ABvPjTb+0tmJcuoHawTVI3iX/5QiFhF9R&#10;2ZV+8AfUEiJ5ieCRU0nDAYKxxArqM8jCpQvc8tKFcxfJA7JAsCHLZynOYmjI7t4JluLEqQsASucv&#10;nj1DA3Vq+J0/e+YiVY1xfxnvaOctAtwMB8T8FKB5SbFecSLURyxT431EZ3hj0BtlaYizAEuCA5hd&#10;rOlqr2N+7BgvskPSFfky0lxIzOBvzH623tMnE9O1hheODpZWOXvN2eeh3B9EaESi5EI3PP1yBWBM&#10;pkzXVcv0HEOnBIHaScCTwhlFD+2QJxn6tArbSS4C5XgTtEPIBnVsGBE6Je5EC/aMNktG/AHcsLAE&#10;4wCKBdOxAVazYsWOqjzUfZvw1ghqeUWFThib79fJiaVp/Lz8cC0GO8YLsVPLD+8tiWECJutpdP3y&#10;SoT5S8Lp6VxFXH2d9mxG9FpFFReCCRJ3E6wT3MQozsQ8+XD+E6tAJmrwE7W6Xz6Fc1sC/jW4zwPw&#10;H9helLdKVJWE2kFMkOMJokEFJsrfnDh9hrj8U0CC584Tt4TTFFQD4ysP8QQFlBlqLl/2qI86zTWT&#10;RvRKj9460sF3Bh6akuQEOiHabvxw/a+0AfP1zY83fwSgYZlNr9g4QlkKrJqGEnRtK7OGajfM0UjB&#10;lQd7/LPPSgUiCxO0DoVemtJxWEE5JL/Y32QScNShLChH1wLxxHwZzJMSQF5ZKxHmnMYoRf//tVcH&#10;XMEx5VQhG0Y10ogSh7jOprg/f429Kgo/5EWEbJl/0PYRQshtpTnS54i0s2y/2MEo7W/6iZXIPFj5&#10;YhlguF+loq8pRivHpxlcK7Tyou8XIbiSFFMmVozatSLB6US9ffLJp9eufQS3ZBYxjKOiiV3qzO4w&#10;5tmR9+bZw7GxcOyYu31ISGqo3jkJw9TxD4rumvKLpV1tcVJLNZOSD3ch+Nk+gxzAoGgl5q7Kuj6u&#10;/pf8dKkoe0FcC3A25iseCNp4/fGPfyBoFMcDZ5knW0iIJIjDkQCTBjKPmvBDl5h2I3+J1cLnZoD2&#10;t1UmcYxBKnuSirzUkMgug9OdOFqm2TTu6oLx/2XlopUtqxje2DV3qYtuBDHJo/1qSYKvD5hvMTJL&#10;Ay3qEc3Erqy8Yqsj6CVX7pz+4+OVGwUKcae8Z09oNkI+norDWQwhDPd3UmMvrs28foii/yfZYFBL&#10;iWMYq4NiKwPmK9PppLw4Bp0lTH1j0RykiGnYUVJTKqee/YXmckAEQMOEe5Ps5EAPOxLWqYdrIbPF&#10;xskqdAvq18uCDw9utGKOLWfXAlKOUyJUe+k/uzr8K3osuwY30xXRkL0qO4coqleP49O9HNPntmUd&#10;jRtFxnIVIoNyOtT4Sr7nj7du+UPnxCdPCOm10g7CxxouaYOt8mb2owmQS4KC6f1l5t2sZE+M8zo2&#10;bnCVsU41CBqqH8HqbkYjHUym+z5ds3OjR5LGUE3H4oRw54znlmd71oCMFS0Eu1iiHgeIU3oul6kp&#10;0RxDBtZdWGPdojnhBhaISlTO2Ky+Obxxg2EGJBlwTa/IJveo9biF2KYTfeEPy1xX/HYez/mgnu0V&#10;WS5TnfQzyN7/9G9pKgRjIZCWWkUvSHlGdmjf6TaYLuZeugS7zAVcfzMHMxn0svOHLh8EevgWmEgi&#10;BUt8qmuwAHHtFj2DO2R2/nXEInQSOczLu9VCyj/KHydaE2acoNO+crxi+SlAjN43x4Y48FG8pAyv&#10;5LNiAQE0VkE946xOob12XP/WSnWDV7s4r+l9ym7CxgZkw3k6ytBsc26nbLr7vnh98BCBRZDzxvaL&#10;ze0XG5skd1Kq5O3OHh+C1Gztn9o9eebE+UunL10+dfGD3ZOnN3aP0VGaKJvXzJeNTJ+kBFELWlqx&#10;KYCY1WkrB8qiYvFlwRtZE27Fj8EkKy9N92CN8kJVWbiKuTIiXsVrxdASYZFbabemsnG3cfwsEQSW&#10;Yo1Q0fGea2OVsSIyC1Oji2FjGhNgxP5xAzT+oNqkBoArU3wEBUvbklthSpBywoRaUwuWGwz6IcYL&#10;tgHwDWUCgK7pU/zxR9fIY8IDn6K5+maGTuHmL2xtqkGDOgYlJs3bZjlYGp9++in88caN6/BU9HL5&#10;hXi0AfCRfEkrttdI2POKC0zSDonH8Gy+b/6gJbKA39WTXFhMBRro0mmS+pUfffLxzrF9Uiju3XtI&#10;jANhDe5wvRkb79C7QvCJRFBZcJ1ZIv4uctCNy37DnrDUwH0oBIALEGOwXDH9C4boZfc1amzLHbs6&#10;efbo1TWBUAGSrUO5R4IRnhKpgc5k4TYru1kkj43hWcbnNJf+8GueL8whhZah+mIZ9WdIEqP+qXS6&#10;wDd9P8T8ZElzXk5tcSg5C3NBrNNjgdMInOCl6lCaASnYPA5k1qYMfJ7hhb2uPuD+FWNVlcLx/VXo&#10;JcMQ1GDJp96WQPSRZKdiNEU1VXWwD5e6aItmO45bBUbobZRJKyVMfhUX2lETSwxhQVxTbYQcixZh&#10;pXV1gl45N9jXZmMdA2UgKNZgmdKc9Y+Ng1jq/1GfhWydA3z39ALAbEYzDUFFfVclrdRP+LhdfrFY&#10;7KjSJarOwVBL0gybwcUTuO+HSymKsscOoOxRphGVvKQR1l0kPuknNDwmpOHpcwhilISQLSi/G/as&#10;hnp0B/iEWBb0FoqiUmHjiy+/ILpITOaSriri7D766CqQzSeffvzxxx/h1f/Zz776d//u3/3n//yf&#10;/+t//S//6f/0n/7NP/wDwNaHVEqmxi3nNzYFtaFIvgSNfPtmE9TmNe2fXr57+4qGDuRPGgBAQqax&#10;ZZjTu9vE1Zw8vnsODIZwQWu08AHBNacJt0mPcGp0kK1GDjbhKyRt2ZHq2O4JCnMLf+SHY8oq4tzD&#10;Z0a/BmCBh49ogf3k4WNCJ57ef/SEhJH7pGFRQZwqJrFqTdoiMMdWYLLDx084yM/seZ3rOILkAVix&#10;2urIsizrzmxvYxRRvPYB8RjG8xA5wn7gOWcjbACaVMmkwViG2UxbCtlS6scjtEexK3tMCELv7tjF&#10;6tRJqC0REGkcSuTR+Qtk9IILpTEIfcGP4hzHxmG3LAgV85BYEqr69bCZBkXZ4eP0ORyB6D3RPYaM&#10;zEL7b1+zzi66Hih5pSEqRp34UxU55WzLNw691EDXCu9BLfy5be9Qxl3F+ppzGVyOd2W58WdA5/Yv&#10;l57j/eD+GOBwNmNrqE6ZyDL+agwAngFzA5+kro2liapilkmGnSV5RfiGCAsWXkOePVSUvXj66sUz&#10;1EzC0qxEbW8K4HJ0cSapuolPw5IFYFskkbEFQ0sRS1V9aJiDr1h7C4dXKBdB7kdhU67U0mmbpYAk&#10;q0otWpOr56UJqWPkUBfsnclxARl7IBimw2ka2DoHsx87xfUJxFw5lwKB44brbLlnvJvb4cIiWkKF&#10;Qfqsp2SamZUZlMzKoAgXSq5QKZfMzRtUzEXQ3qKHwWOeQLLdlasgD598+PHHVz68RolnmA4WD/Wz&#10;oEZnOtbk0H/eExyVaOU5iXpRDHU8rl657WJk9k+eo+I1jYAaEbKqT8PGjlbqnYWfzF+syCgxxCwX&#10;RMh+DGuq3Kx8r0vUgXVsPmZImPL/gXEMUVX1YvHALwJrWf88qWZbswj9lu4KhJ5d6hoS0se1/pUH&#10;IaZ9D9J0P5dvD3u4mTsubZxRroUfdAqZY/m5t85fxdH6jahGKxkdQaA/g4fyzQ5viobFNlOVrUE1&#10;cjFyc9aPyXGcaXJz994d7FvCvhrQBPEg8CvaTFYSlhrWwWAvIqPr6tBw2I0tzxGAz9U5lPUjgFfr&#10;hdsUxut8VdhygkIYxiRqwFuvxEkFZ+rsw6qqTMcVkcUc8Ee3bzka47i6biGSrM8YvI5AxfBo2hXy&#10;8OQt1nUy0mpYL0lnXfZ5wKNARGRbr3d0/g4ZhDtH7HZeucMir7vLSxx67xbKWQR3Irvng+rxLjVW&#10;RwrFj50tYc+/DlLKrvfD/tUdSpD+m5d2qOG3ekiUwiTnIlOimyzYbicegnSZuwIOcnlWDvUw0kr2&#10;TnsYJo40J0IhEh1+SKJqdwkQHoxrnrJu1fqhy6PHRJxCvjJjxSYYPZ6ebe1Q4RXAQ2n6SSl5srmp&#10;NP0QScWHaOCsIOe3db7sA5ncPxsLpHOCWl4Q2UVuOoAyEF5djS5LL1hf8J619Ve3cXbeY91BUOOS&#10;GWhrLDVf4jrZrvn12srSyprVnCX66XMObfdP/jyoa5JE2ZG3jfrXbarA7/t0Xqs8F5uVXUT8J4QQ&#10;X8gS9xV8LgSZxsvLknkHo/4aZji2sMztPbL82zNZpCh/7Vn+X3yNhXKFBqgx9ivYdxAMgVRbZyTi&#10;lN0Gm1546aGtXD+Ac8z58F9Z/eWgdaiSqxaAei6FMaxKpxoshhAPmZVTFhShSxR+Pr68mm4jAwd/&#10;WN4MjxorU1CmP/GPJusjla/DeoIK6ecervBKv0NcjNuvzPKFzWQAAaIHtLFOgj/djMiyudV/Y7Pe&#10;OyWGIrMBKEAArOYqWR0An9PZc5eP7p85funqsUuXN89e3Dh9/uD4mXd7J15u7b3Bs4QfGOX/3IVz&#10;l6+euiBes338xNHjJ8nyx1ZDkyIoAsdcIJiUChs/jk0yHWP8G8Nb39KxONlCF7Zno/BJVqHZa8HL&#10;FwabkMbKJHVTfODZD0/0iFWqtO6QPC7xA8h0pKc2CsN5EZOvTHDhhlK/7vkR3JtK6Fub+JHpk22n&#10;U6ydI1u8QYW0JbMFHKgy8IiEqfSx9kSnY/VLdGI84hTqgvHF4en8GkQTxjpY2TgMhxcpf/OAc6jR&#10;2IiswW+PD+f777+nogGObSJu2ETRk2DTk5LfW+tBwC7cOlPLcRgzLhA2/FJFG7nJ7bu3v79+HS/7&#10;WVMxzuBTx9Vrzr+ZOSripkrg10VjtuIgeQm7+ycwnew3EtYaYKFAQ3MDN6wCYIF6mvmlGIFcgRJI&#10;Nr8gu1Uxs8R9KydTCid6VxDuMk1MF26QFNp7uFups4NufevWLW7amrsVGAibvhhCUZ7RgTUsmGtc&#10;slSm4rRWVcymhxKGhhrF5LAYWBc/UwhNXhZuYtgtpjKbfvI02QSE2eemDCNUkaQbWaLg0GDO5V2D&#10;4UzG0DfVnluerVqRAefYTQ22EaQbCIuxJktkeOAbw3wiR1QL2CqjIxohn6DWxjolAYfCMaPfeUY6&#10;gr37tCluixBZtqOeIR26VJB5iS5ncQOll5kmMWUJgzLvT/Fl9Jc0mtOnuiZmqgUStSTyK8Y6D5ZN&#10;J/SCznQ4u3aPvNvmPJnSEVA7OqIDrKeC3+ys1YufEUVs9VkDtpds3uZ+d2WH3O0xH2s9kZqh/8XV&#10;E0UrjD0N59sCzEfLALCdEvbtNFI5jz+hnds8+eqHPDrNL549eHjvzr3b9JAxSOUNPempi2yuIkVq&#10;CTj66OOPPrx29YsvP/8lr1/98uc///kXX3wBoHPtww8vX7oC/HLi+Lm9HUp9k7W0R7cQ4iQ2Dki9&#10;Y8XAx8C0QHwtx7y3w8/G3s4RKm7vbFMhlag9y6o+ffLgyeMH2PiY6pYzpjAtkWviFCA1lBejVo5q&#10;MCSqcx7M/Q2tHF7SI9uguWeWswFUoJ+D+AvAFWqrSU/viK8BXI37H1aPB/VAP6PEExTCEBvRHJ5D&#10;tRnAIjLFgFGwjSGhe/dMcvn++g9ANqQyHWEsuzTw2gODgoMCsgnM7BCSozeBP5pNkYqvHMjnr148&#10;TnsJcfU48+yQE5uMjZEY4Rt0OXn3FjbFZQ7HxE2jflLYIVSIErC707rQcd4ccDHW+PUbP2Br3b13&#10;77vvvvv+++sY6sNojIki07Imf6pGSab9GTCBtK1is6h0i/5RYit7f++VxheDmwVilTdaca32kEFb&#10;uqlTt3UfQvR51gB68/jZE3BzoAPYHYMUtcn5jZHb/3LoBNGTfmDcS4x3YW+74SQhJte8A7eiEmcD&#10;cKJbej65UpFkmKSfWQoqbXoBrSA7flDMOaixriGqofdUe3ISCItFIx9adeFU5xsjJDB4MZqy2XLg&#10;ar4VuwrHKKCVy2oTq3uKqrMayUZxYU15a4T2YilNBjqZlY+wbJaT5zkNY+EFpNtAAL7CdHQq1OjK&#10;qFguxAoS9i9/+cs3f/nLjR9u3Keu1qNU3Cez25Z8ItG8GsFHTWVij9AI+C7LODj4YRdrh1QZsdgA&#10;vnFvso98Xug5wxgzlzmG/5p63WKrtQmj8HTeFQ6x+qb3ZSX8p0SJEoELfWS5Bq/X3u4Fi6WwKsEg&#10;dJDXIuAG/+z2VcJ218pgB9tcLKcpFnUlpT5ry17VIO+33HHLQo+GmNCgRcc2aO5LBTR1rehG6mAV&#10;watYg0jMPrfENtc2O5ho+vHdSM8GjK1bdNF5Yh+2icO8x9ijEIYTbJAK16XYMaE0d/78Z+jiL7du&#10;34YnsX08POLM4AKMa9SY5k1UiFSkz/1YNnBFDMP+WK5g4nEZJjh/okgLxJPbhtvom0z81yh7ocEw&#10;6CpYHuwuDeWhGYgcYW30e/GLLpaBwDELfe/yRiOVHspUx1mYp7WkyMV9Cl9Eq7GTRNCiVtIpG5qT&#10;HbRQybtAbO5Ctfk8iR9ZqGYuip9tsbl3y7sOiirBLzQzD9fgHlX3y4IHLxnD68Hpgi8XH8bOFgfb&#10;nOPq2ISeQTKSJpyWN0mPNvjXRBJ1HZwWyCSkYXqQm2pXgnECpdrcbhYDGhQ7YcqxjBJID0untvjh&#10;BvIVnVydp0emazIPV7/SYff9NFpL934ln/aL/F5EhgUKW3e5CPUsHJ6uHVRT0q5peOlMv2qm0kxW&#10;GoroT7CY8od5JLt9y15kXIvNMydeG3b91SNekM8aF1rc0LyZTOMQmRNQjjfPbDS9YU/NOw4jey7a&#10;oaesrV7XsKC3G5GXO5hXZWXfl//1HYQ664XNmfYRvWBSbDak/FbdoB1L5YEjnqgDzm6uLIJu49j9&#10;tV0+pNMut+2B8vr3F/MndLLcyoMsZJNUsf7ol6rzsBks42bT17m69xyYNTSg0pTe0sR7fwbvb+78&#10;dxjQka3/8tVnJ7cPTqDUHhwh7/Mo6ql9y8wYYSyI3APduu537PrmKuhWHmcjdTCycOH7awxX2qmw&#10;rA0wpEMPilkR/BU2+pIIc72Ee3jZCc8ARyginZ+oYGGSMUJ9uwicBZWaK17QIXpO9JdAPEP0jFmH&#10;Iy2rurYyPdhrsYD5m9IpmLZsfRulfWvn+FHwl5Ond86cozPbDt0W8feePru5u2/tYVo1U9FmZ5cm&#10;H1bcPXUKQqamOcYibjdKl3OwweN0EYaJ4/ZqvmZrCXe+nfeYyYjI8F9laaUHaS6zLsXNzzuhrG8d&#10;CGjfYdDYQAm7sA2PQd2E31rBioDve+AZL1/df0s/7yQqsr05FGE05jEJ16gaxtUQtg4fQAIui+ey&#10;8TwD11HwaRa7c5SCuzQmwTR9+vipDUuOHyc9gGHRAoN4AkLSYXqYJjwGNzUuO7CVupX02T19qgw/&#10;dgyUAZcMf62Ob9HoaF3OxsSn8N6wjInOhwWYBkK4D4UnfvWrv8fk+81v//n6D98ROD84VwgyfKtp&#10;w4N3j1Vdp97VSa4YW8XXZJuy6kM5MMAPUzrRwUco68ALM+Dx4weI9vRvwuqjzA32HO502kwSI7+P&#10;SoBCSKARUD0RLwFE4hJMcfga+cwQF77V52iL09wcOhlZoMz+UAYPGN27pf88Z8ccgYYd4n5H/W87&#10;Pd2/OywFJfqgAQKSOd1kNLDB1YDLBytB232QAfDPiqvBRnWYJ/k8wfBCGkuSamwYCkDIkTJy619O&#10;n/lk5ZM4y9m5j4GmNbrItiKly3KCrNVu2//gNABlw/lpmoadUHaFXGKmDcXFQ5TM8OyPgWtsgb2Q&#10;sLgoVkGHetX6Cr/UV3FF0nsFM8OJc0Ht8OTrGGLDsbLQ76OHCOdYdymooU8znoBFjY4iN2TD4pFi&#10;ylagDiGlegvmyvZR6JCcka5JVd4CKFxWBJv3SxKyV4GWA5+zTXiy8UniyAFyOX2KWsVEfFB25Cgg&#10;AUMihQdDNbUjrAfOf+wRFrGH+UgcQsZtlz+1gZR1gOqxTNX3SM+09o1SFG7K8gv82G2qJSGN1nYW&#10;0YYyzjDsZb7LPsppqsLyd2OiEcZ4meorbtKINxHKqosvBjflw82wYLk1dN9YdZhwEwIEUhT4DS2x&#10;KMt6j8TC+/cC5hrbQHv1GmmwohqQVqw8f4GeRGdPn6cADZ8RsiiqRysY81kB3QCPjVkkDjoR8ngl&#10;wNf4s9CYWZya0SwPHOcxv1WzBM44OwfUQzh3lmKBlOUlroQyJCKJPO6UhQD5xL7UfAgiS61euBsm&#10;KPVpqSjNNgG7ELhDkA7TJLSBX8CxWr1ccPwEPZjImqHvNUFGygOfcfoDckAvX7G2Dv+wpYSJ8fzR&#10;EOp9O2TxCB504YLdpu1URZxQA7RoKGtNGZsaYQ0YPWMe2GkuAAq2BvAJhgFhSFesXuNYg6yNMsjS&#10;WZowJIYszZNC1rzhdKJkc9rYXKDeP3/z5z/96Y+wLGDoH278eP37GwT/yHiOHU86oT1QGHBkWKIz&#10;YsFqOJsDK6kjgmIZJkgzp1EyaV0Fk2Rjpay9wsRGcYfJOsqlx++I8tqa3MPTZELoy9u3b4J2Xf/+&#10;O944PWAzpgcQaID6W+t/b9M4yVrv+iHQsCOLGa5krNaTctLD1IuHGMqhXjVhLA8fwqypXixiTo8p&#10;keUjhLxLSVCeHe58YEANW2ZALvwAdWjZU1JIzxUD8Bj0cDkT32yxh1RlJrYuJ26cO4bBqHiKPHxB&#10;zPliuRDTYNFgEXfu3kldYRbGAnnwAbOJz51DgALPk30IncJyWB/rKac2loc6WL8McOnf58QXV3zz&#10;NaJianuyYVzsUxRnJgUkh0tpxG2R0UsC2ssQoe3fuTP+AILQiHNiVatJibjHiAUEo/BU3KlSpn9d&#10;vNwVWBU66yJjMbGSEhK4ik9qCZSXtr9hHN3iUyZwQe0J0eeamtC8QTawx07MOCnSSOGXlroI03bb&#10;c0+fgkhtS6wMSTyPuC0jWy3o7dCDfT/jVukMwGVNX/Im7G1FT2dR6IdMogrZpkgUBYOn8QlOexgh&#10;w+NPETSUqh1de0vwOSwGnC4jdMXybYWXvH30/rXYuP10qJ/4nErbrxJvmeVN5cbajTF+UnLYIDVz&#10;3w3vRQcwiEb1NOfXPE02DC6dg8YKMHdK50rAbBq/hcaCtvRIcp9qCOSDsjK3QHbv02HdKC1+Q5qp&#10;dE6kntJT7Ma4a3VLmITOy94kr2C946RPknCvh56hLqRYBmhRvqscDjVya9OA4sdPmAYHilJkyh57&#10;hBkNZ0yGaqMRynFVav+Fj7jjMqgSfG4aEE7gVG9iFCF2h0sAuHnWKQwBIteSC49HjVl3T10KO6a5&#10;sFAIk2KfQdkRMQ2zDIK0iq1gyi0u2w/RVPNcXYBRKQ/MpuVbkaVIA2gbEBhUtQAhoZC1vLIFIcDl&#10;1SOTRR0qB/STSsYSKR/xX11Pxlujd9u8jPnHwxJFIHF5HXMpkEE2i4cXFzdIqtcX3pKKaB1FV6n0&#10;skxj8pzurc2hFacLOPfskdSUp8Di3i6yjyExDP5kBCVL4ZbRFdHGQ8hgHteScAPkje7Eqhn6eWzf&#10;DX1JBzpZH7+5OddXre3Bn1JjcpUpSuTBoTfP6axwFDuMh7C5TBMtvahK8IJRyHxZ8zRCwSVUxS6H&#10;q7tRzZNXpcnEZSryQuuDwwZBdhPd0xpZi2e4xLlsZQ/IuHPvL/fLn3tMhuQKEJb8Pum9B6uDqdWY&#10;M2b+O4/1D1VP1Zl6Va/01Ud3v+bnGa0IKAoV402rLMPFy+vMYZ791EfaYAM804xv6Q3/3g27vPOw&#10;6z5p9bH0hYV0G5fgcSCaOkcsuLT4YATqYBcZeSGHAb31QS5pOCEvp9Mci8PT5Jpu0+BC+etc/C7I&#10;pJy1hWpcm1Jp2iNdvnn/1YOis8iQC1A6Kv/YyrHDzq8u5MdjAHmblMZTG+9OHNlgpSHzbSAaQ+74&#10;SSVabzfOu1wo0Whx8dTjPfrnxEpdaCrlX+YMXbKqPodfUZL8jnhCSFt5acWzRUg7gUExjjwm9vAl&#10;FbXIBVJNXj9d06n9FZfKz8Bx5rr/a28Wgs3IB25WOGXAaAIDeG4pVHn63HGqhH5w9fSVj09cunb8&#10;4pWjZ8+9O3Hy0cbm94+f3KLQAEE3oDxnLuxfunzs7Hnq2uhBbi7JmJMb0enmMA0lNOpN1jzL3nM0&#10;fpcUpoIbYlktV+5CJ6NuS54zllLNxVtKWdk80Q8uMDajaVSBuLQncwBCQEGsV6whNUdSJiYnv8QW&#10;QVG8PIxjSiDdRAcbNONAk+NqdCM2bJB1BExUmXSOP4KgpbGRko8zk9AGQRYVykSvrBhJ3pXDjCVz&#10;DGyN0RP8oBZQwR0zCl2W5FIkpbCTiqkxFHDU1BDyhiWemuWThGpI5Inlcytf3PoJzxaMxCiTLvDX&#10;v35hKfgHDxkwrZpQXZnD/UcALhrQ+EFkc1s6SQZOr4ZJ6oTWdRk0YhLCgk8RuY8YffzsKWySFA2q&#10;ox63To1dnqJZpX4BvSpJpk1cUzir/WW6erNIp9yTHshYom9eP3j48OatW+wQFh9Slj+hZ+OC5jev&#10;eyhX5Gngjg54xLIwMBG0ZBcsqqf+MeuSAhAwGtsKDkmztjuHGNwaUzvE7JZD7RYGvI1Ii8+oEWP8&#10;lK+F04UmBwfrQVh2Z/G3k8phUXCuidO1ZRPFPwaxxPsambomWRsXU+qK5RREiMeinuG4avBmte0k&#10;AQhzNBWuDH1I16BUw6nbv6Q0Y+ArwisGZM2Y6yXI1NSepWG1Ap35oyJjCkDaXWt4DtUauwh9XFR8&#10;yxXlPCTJbjkb47+xrwJsJgrA+aIPs1mkX58AFw+Ea36NKcnyxlrRqJVaaGXL64xxTnbK134iqGY1&#10;ZiGwkkcQrmTpN/Gq4ZPJVQExhFyhHEgzMBwWJueFRMgqeVbOevb8KU1t//CHr7/++jd/+cuffvjh&#10;Og1ucdr/yz/982//5Z//8qc/UnwYE5QTBlGyIlS3+ejDD7/84vNf/eIX/+bv/uEf//7f/Ornv/rs&#10;k8+vXLp65uS5vaPHqStGktSbFyS1HWHvUBRBGWyWpdpHcioNX+lXbfAy0TdU3cEWPiDu5PmDZ89u&#10;vnx558WLu/R2oKHn23fUKHsDAEJNHLK3MK35L03IT52i2FB6f9EZ+tRZomTAaMBXhHNAXE6foWe0&#10;nYZAXERnzth2CM1UXAZkhuGfp2ET8I0/1OuiOjrYnjWO7cAN9EJPMXJs6AnKP3jKGWI2qfIF6kPW&#10;KGW+LlEG6Nplah7RABzU58OrVz+8SjNnyv988tknVz/68GPrJH1Ml58Prly5ePnSuQvnafn8weXL&#10;PJSBCIxa+WiLqsYPHzy5fefenTvE4D0CQn/8BAvkxVOSsp4+gyEQqPLXb765efsWhEOgDWeAni43&#10;bt759nuSX4heeUM/QKispSjKPCG8GFwlqOYoVBcYr7CoQqEe9R41YSN4gGE4kUyBjFv8tWVTSmBq&#10;cg2SaTzM8Hmyq2QDkZwLNdKu/jVeptg/1riBz1bj1EgXJDFOvKwrgsBwV/8h2D/KCjByc1Fhwurr&#10;cGPQdooV0fJxk/7cp86eOXZ8PzaVVjRPgIUW+7aRNsWrCSShArGh8XsYtd4+jYKIjwdqP45XFriL&#10;HGG1Ru3VWALerW/KTBhwLfyIqRGdLPOLyq6VEKd9HVl6URLF53zCZxoYy5enAt3tCHy0KkOjvBhV&#10;fkagRCVj50JoHENiDFnq5o4lv3fwuSY8xmZJldy4eCiTfECIDSAXSndQ5JFewV5AUQR8ahwu3Xam&#10;VjPIJXy+hMKbLEUBK/ecUfAm09cbUWZVuVxcOCx9Vb+j95kq4uRtfFj/fJ+l6jKsnXVdsuEq9beP&#10;7gqFDIYwyleyR3lTXTSK2bJro7p2c9yqb6xz16m+9iu1Z2JQD7V+PotHZhaHFKFFRI4P863AWKk3&#10;xnHqZJikQBtiO91oTKckSx2QW1ygNsaA2Mv6424YaXdjf/WYGLAnaYXe1L1rGBVOCon3xdlmfzVi&#10;e9zilSkAAkXplggNJzUozpKj9E0nEANzgJi+dGpLeeMegUPCqNrs8uqfBEDXchykGYWmO1cdOFkU&#10;rkWMUreyxyq7X8NplcExt78VHJvNqVM1pJINopuEmXTOgqzjXMR6c+8KcZ5lHIFPFDiAh/x44wYx&#10;aD/88AMIZn0PfZUs3eJQVP9Z/CUr5AMindeFsNo3A4JILMKVw1vm0INc5W2+Qv2ZU/SySe3z4lLa&#10;oLfoE+sHoOPsJ7yqJ/fsVyEpnY/5OMxxPEq3/AkkhZ9B+SHF6pBhXB5BHl97MPxZdJ97cgUiGQav&#10;erAcKJelCV+Behlp2FH6tB6mk59OYc5xTmdYjdPknJauk4ki1InnAvsJom2bvN4qnf5e3IHD7J+r&#10;lFOl+VQohaUoV+9ajbPtBrdvMApbtODYgKtQp6zpysqbRFP7d21f1mmp7yt41xdhjm39u93a5ffU&#10;+uTXCZwpx1usx6rfa6/aR2NSiw0eQkpIXg7vOqssWy7ABwHUSCy7Xtct5xMK34z6KOXVDUiZyTaD&#10;W0lUNRKWxw167vC6BfMR+WBs8Virw/NaX9te2oeu1na52zwI69esXzm/Mi4odLE8rgPL8V8ta85/&#10;6WGVf2M+DGgaatWZjYMTuMqJgEWh4WTLyGQ06Fjp25dqimjhSHS3L1KtklHdIEIhFQCL4ATEGbI5&#10;TD9m/PgZfMTlUu6M7K+KoChQOSG1xEokAX+ytGs0WvOiJ+qwabG+OmubN797iNrWKW/u3vxWpupA&#10;S7LrVMqkcfurMaZMFkgd/XvIzD517sIpyg2ePU8hls394y+PbD59iaa/+XprD9Tm0cH2zZdv7wMP&#10;+rAUKhlG59jBEFxYRNnTTwbbD+apMvpppRKvEWvuV67bVeo9k+I2dD04PmOHteJn5COiN8zKKCfJ&#10;QRvrsKJR78nfmXU0uXHfCdb0CZHgIUdlug4cjj2njGhBrEGWqupIJGkUoKF8CIiMXB6c//JgpB2D&#10;sjRvSsGlhPBCA4upvhyB5QxE9BpKYPeZ02cY540ffkCZx/ghN4oUDCwdPsdkMjx7NPw22QRDCeMH&#10;A6kur/RJAdenFCsmlm0aMpFw7d1dvp42TK1o6LPhKDjRuSHEgE5PdAakgfcbKwuVFd9LW56kDlKV&#10;DxtsWUK0Qn3AooPnKOCpWmaZgOfsh35yVH4ULTSsIalJMRMbxs+DCgTrg7t6Kyo1cC8sCqU3erIP&#10;aDlOxhA45h4WRUNzWWP+ihkDRkP1AdKjUKO57Pbt2ygW5DugW/CVJP64IWx7Eg5SZorypWRe4L4z&#10;lXTwQQOD2NUc4RLPfM1T+Td4X9B37tNUEfxyxCXJZAdTLlg2ugMU++duMpk1NprPwkMG1GkILkqg&#10;CaWSJDFX1iAMxDcU9LL34i2BnIKX6pAo0KCZtGDVDkBmZ6HZgZsGwKxtNeyrCoPJvvNH3XlFCXla&#10;ogv9bYLEBjeyDUA7g0hdURfbdUNFOfabJyVpdC1m5sQTj6PgF6kxFK5Scj5dYzktySOo/FYbw7Nl&#10;1nMOUmt9+Xw9qXcpV+cwYmDrTkwB7HXht2hmnfKiqA3Tsgp3GmvaalVLzsc6/Wl5QnLEjBAMQrQC&#10;QCT7zBM4WbjO6ENky+cL9qDDV4b/FT4ESIjGwMrxPmUFW27pGfR5/9792xDrLVJdKIhw68njezi5&#10;qYZx9tyJjz+6+otffPmP//D3//D3v/q7X/7yZ1999clHH1Mg58T+Saty79IDC4fhhgkwCdzOuiVA&#10;fTQdBzkz24VwgVu3rn9//S/ffveHP/3pt19//Wt+/vTH33zz7R/u3L3x5OlDKpu0uAkDww5N7LFB&#10;O6/BddIBykJ0JNM95+zbxo0DVM7OBaa9pQs4YjZy1etJ8oD+OWVibDrXFS1GbaSMsbFQaSrUjmAJ&#10;brPIY/+V4yClsKGMJbWrbGPE8hNcY5FqgAPAJEAhagPz6+JFmCGwDhDP+QsXqY975gwhGOdPnT5P&#10;wWWqWyPqKfBiStXzl9TnpXAW42KH0x4IP7lOaSwxnsk+MiS88JwazJmYJ4vyp0eaYAfU9Ph1QlKL&#10;nhT73YxLUwvjvLSJxnwFmxFOALFn2/MDATQ30YLOjKyFVBxcXrbKA+2jxvAr/b2EtH1FY9WvvgK1&#10;x8hkmYj0ZB0ZZ89LwnUrFz3REH7iFIwc0GmUTHsE9a07t7/55i80Xfr6D3/6y1//euPmzXsPH4HZ&#10;EsjngULoL+AOWpMABE5+IwGNDwWoKTCH41GOMnTxVOczYW+TDOFjFN3fs5oa2lirSfKjoM5hb+q+&#10;7xe4obIj7HGYTCN8MAJenDu8FNhLkDRld1tNJEAXAKWCm5c0tOhOU+GJRB6abN77KhzPv2pIpJKd&#10;zslaaPNN8CW8rDugVMgm043oela+EOyZxyZQwQimFmnEpq+2OhSGzG2q1P1wvobeHl29sA2/WVhE&#10;NqttnEUyD/sz2FRcTGuW5krtnhYTV1anmBPJZKufjsid/stWC0Ymlrz91bHVmqg06df8U27acRZP&#10;jFp1yHway567M4wmvdb6dRGW2c8HlfmPGR6yTIYvrYPovkGKTXhZVMygEh226IZt2tL9DFyDEERC&#10;ZmTqXQeLNOVCNqhqnj4ukzuOgvcXB5m+k0gZ1WM2mkuTV/gGkkGNIp7iw2vXqJbVNNhWe1W+RoGo&#10;ryJmGwCQkWJd0w5jvipuGr0pn1UW+v+OsGptxfo0ujueJAmG6RgdE6teetOHoqM+LdJDGwuCXApY&#10;/jmM2BH1XqN7LLqrtLI+GmbuV5XeUrcanWWwwvd0iT19fOv2nW+++/Yv1gT//vbtO0lGHo6N3Ldq&#10;TeX7YssPTadhqv1r/EypDVcFWLyGiNFFKRpkWxfzMr3l3sOW6ONK4Y7g1WvKnvG+cC2vwlhc0Vin&#10;Xrl2N6l6coweXi+IyC+IXIu6YLqh4mH746GZHXeoStlT3On38/mgYkl8DQ0lQGcMco+bzzQYNuA7&#10;VGlRQOtjUtrcsjHlb3PMk5A6kfmaD/KMrJ21fF6OtNqUUJSTS0Bh+gLwQDsf+nsr4WstxOubsVmL&#10;Abtmn3qfXPveqJZ/DmRkWdQaU8P8zHhqEo+1nDeZbw4TT5RhXwuFL1s5tyM3Wm632uipWnfrG5Tn&#10;uUxNTEMsw2RawXusVoHyEl54+JoivPaWMSVHYARqFe1a1yrXv7aANUMmeNOy9Ii6ZdYVkWrW86P3&#10;VqbzZQeLDZUG2MVJDF239WXpHUre6+Q06apHoCOPBbEchClV/7XRrA3uEJVGJVn7SYDJis90PAlJ&#10;+L/84rP9za09M6HebHE2Us7sBWXgUbbsgxGemAPMFBtpkNLUg8f0gAx+U71sEEJBaaksLYS7IpF5&#10;AyNPkYg4a+iaS7QAAgSzvWQ7CVRXmIpLn+tf7J+5tpqTffyUgt/7JMsqf3d/wwfX98P7LzuUKTHM&#10;6PQiSfjQjHOhrK6dvPd26S6ry7VHKvPkNxKN5UpRSPQkA3QpVsh20heF9t3UOSTyH/cu+s4uYfo1&#10;jJzrCoPkX/lsvHJcxvtVjEelSIfqfwbmMbY0C2dLL8+V/bmpcQFBUpXBGgXk5B95Z1wEmuvbI1gX&#10;j54+v/3kxWN8iRil4TnYgzQZoXfdyRMUSsDTEZg/25pwWbRe+VZZQXMc4K0J7NBvgP5EyxBcwxZe&#10;efIEf9uZ06fdZCFzyrSg5eOofI4qy/kBlXj48BFkgOVG4kCCfUAo6G+3BWRB/9zcOWUVWrQgml/R&#10;v6huPnGAf2WqQW9JZ/jww2uM+pu//hmbiiZ8n3yCs/nzdEvZu0CD0vPn2ZfYSG8pEvmLX/ycMqcY&#10;kJ0C/vOPP/mYhj7o/RwGZsFcuC/O7g8/xIt9tdlbKIsWR/3o2tlzp0EwuVVgKvmb9WvOnGYK1Nir&#10;aaqtGC8zgdo0rUFRAe2JxNRnSakUtsedPyCGFmWLcOht4oOslxr9httixOGxZAuZL0p+3FPGMXFD&#10;tsicq61NYuDJBEoaVDoHRQAzMCw3jAdmeur0qdap577idAnGYfFZEAZeTzXAjVGpi1+XjaN3Tk/Z&#10;ZGqJecTJqR6HfoIA5nCXeUVNX3Xyi1g9OhUUbsLUYJH5Cn1zkYDMbhs8COsPdU8v3j65UcSmYpil&#10;TAxhsbQaQZ1NHl9zKKKHRcVKPFcMGBtY8W9G9uLZc8yzsikFbVtCjIrDDtK4ppcv4vfbjjXZ7t3c&#10;fhuT8O496g49geQbGt190a4bpS4T8qLqGU94AZc2K5nhiOG2LA62MRES2iwRn4skyC3j9OUNt2pa&#10;VgRRzX8DlcHRKGqLAU5xH8Iz2DdoSe3/nbHfGIU5xxTqponL8YgNthzVSWCWgHQreb+mECw0ZLBu&#10;lMopUAWDOFXujvq0LD6ODkNmEtEW28gIv/REF+vJ/Few1CH9kgcXyOEh7lCUNg17NKo9SF3VHCaQ&#10;o/QSJZ34E0K7WUdctur6tm+QgBuNCQlAqynmgoeNPCaawVP7i6Q5KroN+eC5p03QKyiEzHnc+OQa&#10;gIRTuIpncXb2CJzhYF44f+4SLaHOnDYSHyazCyBrhF3oApvETEYN2qDvAeBNbEyBdImWoKqCAgnV&#10;hqwImCyYYDF1okIQcClM4w987fEjkFYAKUvCgCDwHjSC9+oY3DtZdUl2sygVf8NyDVgJqTMLk9f4&#10;K0vEPV+8IqGBKLsAFRYVYfVScdwa5Nz8CX/ljHBhUjxUmbgbmMWC+zjM9khqzIoMKlUwFSuRgAk3&#10;CQknbMut2qH6iuXYDfQj4yDJJIA+6RB1wnq6+8clhK1t4oTOAv8Q+0M9YyE7j0PwvoU/J8rDiLaU&#10;nYIkLLFEzkjg0YCTrUgimFAovxp8ecWMa2tFFSc1jvuRLldapbMLfkVgOsUFaiMhGEDcAcwBGYz2&#10;f/z08UOW7jVzZIIcF+PCtmi89Y5F5zQxe8tmJ5IwYNATa309uPfd99/9cOM6Bb/u3br1gN6xDx+x&#10;N9AkeRbQcAsDsYwt987k4er29FGx2kCGwmfJW+PUAzgxXBgWpydoqnGe1fgU4JtH0mz+DPynfmZu&#10;xXz5G9D6AdGUVIOOCz2wyFaqer1mh0BlqAxCiV9WIjULIOkdKNsMzPMXYOXkIxHeQ+preOWbFllg&#10;paXOQAlsSvN9wr6AHANgrZXk4H3icAMWUCAqr7AysYCycZttCREe4e7MF3lkKQfldKoUvlUFMl/X&#10;mjXvrMX28CHfYbJEezTral1zrWJTcTPfM87lmvG56kSK4OihUNdiulKKqSs2d3+Du4Xbi7xpB8rc&#10;2BrWLUFYtH8QCoDjNHaSawINJKc1tgfnYwb5hy+ZapdkFuOtW/CYWSdVRI0vPoz083HeFuUtD6wY&#10;ZdDmi6f4Trbd5yezDHRrtKxCJLGYYZubEJaSne4Mlk8eoYvt5z0Uv+btJJyDh7t9kohUIozIrilP&#10;nzPs+O8VyqHK2tW5Sc25cANvpfSxKgokXWZgPhQJDvXAak5bZPLt6xepiuB3yzugUoF/uhkG5eTr&#10;lfgMf3t3P9VWWnXY0aa8PaYG4glf1DsSXUA+oxziOwwmuJhA0esMgBr63bSu6ro3qc/NQsnlRLMY&#10;AscpzM9jWEnCnNmd5GjsJTjvJXeGAhGYGpxxs3ZfAjP1bS3y+PEi3Gp2GrZmkIjZ/qaekftvA3Ia&#10;MzcBZAPCo3o8czdHUjEnD2PR2dlEmD1FFt+6SffQu3yR1F0FYkBhHsNB1ECAI22zDtb94bt6XMKC&#10;WVc/NMkdwjatjMzxxKiSp6Nzjvwz28XMV4ZeGb1oGovpbAhKK2oFiBwWpotsVXYEUtwCLGk2n3qC&#10;x2EX/JUDW7Jnr3taGS3X8GFxdj4RyLNlhmXOoQkIj1BuhCZ/ahAcX0RMVA9Mvwv8MfWGGw5Z/yj/&#10;Krg5uX0IwCK+LBrT4bv8ZqG4+NLFi7A19fjzZ9GSWepTJxFPgONp15BQIylzQQTmgqxbfGUzPYz8&#10;J7qXXxQRyxq6+ORDJUsr7UqHsdZaCrUWJZ3oh57NFO4JrHAIdpx2aMGsuTV+vZZVTmLPfhncIM7Y&#10;vMtVvXblnOvFwSoGJNFpZl0r51e25BrryB3Hayilg9Mu10/GO284+Rhr1a8bWmYYjuOG2uH8xASz&#10;N+6U3t2lv+oSFy/UG523JxEVs/WHVSyZRWgyXHpUMBgofAx2HxZWDw3Q5AH66d5p++aw5iCPpcvy&#10;Tn7hG3WPFoZbgtEDsq8gm3H+l9Wb/ywPH/Ndk0rdo8nka4bMT+a31o/huM+AQTLlEZjp+YUE16li&#10;zC6epMCn3b0g5ScIsiCHEDZt42SDoKRbZEPyqXQcmptNZ4QU/AyOmJZFgbCDopgaE3Cotk0pdwFE&#10;kjqjzYTej0EL1b9FHPmTZWg5ce2BUcOnLaV9LbBFmp8vRH6YAlfBJnO2Xcr3VuonC5cDNvCkDj56&#10;0xp5j0iXDGQtRlB0XnFlZQUVYgIjn9GnEAWaMocIilQK5aeVItBY90g+OX0SJdESAxYjoFsHNXfT&#10;g2aZaZ+RdZMs7UKB+ONnKEvLoV4gmgUV6zKvWPOgCck4KFv2IBvQC404jZzWz6/aXV5gHVkTG1of&#10;JGqHR0lEINnFSRNOGKR+yKhiA8Ef3CHCT2UiZqz7nTgPH2IBg8S7cWuN6sTEKuwDrdZPGEd6NcIB&#10;BNbTsayIXDLGdsLGY3prWW8hwFTCSLbA3Bu67wbyexfdl2QCtG9jW1K5HR/+J59+hlqs+bG3Rx9l&#10;CpcSbiO6dP7CZ5998fOf//Kjjz4CiGF4qHqffvYxIA79xZExrMAQOSePkwlBe+YPPrjIlcgKbvLv&#10;/8P/4YuvvgDcYkysETJPg//uXeZibYtjxyqi4D6xTq1KET4r7TcpursWKaXigE6BaWTGROJ9Emgc&#10;5Q+6WjwSnj2LSiW/C5MYiMNMDMtlYG2nXoT59upYyiyyi7ew9rkhZYN26ERDENOL1w8fAJY9ZuUb&#10;cMRI4IONqWFZradw7BgUTZx/29lQWIQCqOgto2eCFUPoxqKYH6EorWoWpXCQ9HISD7HPJQhwdVBN&#10;gx2dF+ukkLLznTLL0qkhryV2H7D4A0szOQp9Sv5eXhquusYNopQHapT6E06Snx3y3OnEtAtSiY8d&#10;2rM5fX1dDBYeNaJtBmQROzevlHlVEgiGDLO/RX88f0m+Q8ObPLezGfytDopxfNkzQW2NAY6Lhy5R&#10;Ntyn/VAFYRP9m3MxxEWZfilfHSGQiX6f5l+oOufYr9D1tX8eFu25VZhClriDLLLeNcvzExkyJGV0&#10;gtrYyWvwKEbVY/+Yv9zA6PfgUEIJFm2Ve/LeGLQHpD7dun2TqC/Ut64DD9XwM/YY+Mo4fdtcESdC&#10;4mnyLGIG2NOK08cco3YzAGOzSNx58PDOzcTFXP/hL7fvXH/85O5bQ2+OnD2zf+2jKzRN/8XPfvF3&#10;v/r7X/3y737x81/YPf3KNTgAjZfpogOUAPsBKWWBC/3xfLvrWOiEv6JovkUBvXf3HiDazVs30UfF&#10;QehXqoKJFABeIWlfyMaTcpcaxs8eP3r26BH4vO0jwGTtxi0+i7UMQAOXsASjGJD9fUgQUQuxfleK&#10;CQAmkrXFt3HPEqODyghYA1fheGKK2Je6QSWWaQJf8A6cU3v3pCBBo05oXfVQPPzhfY760yfxi8U1&#10;trwaahS/teVzARy2U8949xhQ1wVicC5c+ACkhq41MMkPLl3GNIKa0uOZhmei+fEtxf1ySDOcuOSk&#10;JQNlPXNmYAE9wzfwCKGeEwRoT3RnYmKovCTI/yoTqhp8bAlfo9VWzOz8xSgjAAuaFQkiE8okcCzc&#10;BgkbkPMUiM04WM4500u0yxYLxDYCxfz4w81vCaP6wx/+6Z/+5fdf/+HPf8YJ/t2331//6/ffffPX&#10;bxLSYyKkoBtFWDjP1OjZ3BKrM3srYs+XAU02t4umFnRzuH5Yn4DASkUNg3AlRB/SNr0VZFwJPxm6&#10;ZEyCqVSmikFtx5GS887DZYirRqbYpsHM5VOiJ7LFVoQJnxQSS3eh2ocuq6xJKZM3w93N52PplwSl&#10;iZ3FgbGKYFflbj7CUnw3eqodLxN5GrCGJFnLT8ga6gZn+gnUtoZIsCZweYuXlZGXO1UIrrj2wrT7&#10;p6J1U6bI2gIwxdb1meXquVVDDuEmKqkCZJTh26cP2hZEV+4qwbKQOKjC3xfTxtsPvjeEyGDXy4e6&#10;iOarg9HSG5p3LL10xOs1HaFMMq92LF7E06Lu5dT0SE6umxUbnW7K6XurEbwWFp24ix6utea4Ydn8&#10;NBu6WxNxWYJYDX6MsMnwyxboqbNmzS4wCsYwL7awudLA0A/uPbh/x0rSWLA8FJZYSiuJJnrUVcvE&#10;I0asY/LGuCGytiMic0XRwHESlm/4pez+KMBZTKGL2PiAkkfmUsoYU4vIcqn7R7Ws2G1F00LGTZwU&#10;OGpog3fLPbpH0W0R9+h4ljWVPOafwik9VnlwiWJWJlgRZDSM2rHdzWxWyLXBFBsbqU2GB4JSayBK&#10;5l/zKHRksiEZGPxEqZN8/Vpungv1mupByzGJ0pztbKsQSxNUHPccyWGW8a9WbJHpnXvXMjaZX+mp&#10;iYvNXakQzzKMUxmu4lpVd+JPWU88EEMPKS25UIvJ2jPbIRn5ontwQFS9W+4/AnX7ji8AD3Xxa88T&#10;LmMttzNGuCfD9BgaKU1jP/ro45/97Oco8KjreML4dtlX71yrrQtS+uGfgECNHGhdP09OMeJ1uhqn&#10;ZHCA2ks9PYnhGpUTcpRTQbMNjoIxNhSiyE9M4EOvKKYl3UOfT26w7MqC2+QZffg8sfObc22X0S2q&#10;Wi7txHtxTtuhG6z/u+/nQs0TVPqYJ+69AayPqpS9MJeBleQIV6AN5uAipfSMdeAagqvYCktMoS4l&#10;VH6WIsm2sc/hXPQVLw/zjMJcztA58tS2Ln7v9d7450728/xzkOj6F+fSra9AlyhmZ2DnhEOEz2b+&#10;c7UP09L7wMTaY+YKz4msP/enc1n/hIdsAtbghgDsAq8BmRRNTrj+7J8jTNPg+0SmJPTLJtTtISW+&#10;Mk2IUG2UDxaxvZXchSVWSVjSHxMMjtDNAuiDyIJknfM9HFPblOciGTEtwxvRmGVdG/L6+65ZF6/7&#10;sFrIydiXNZ2kvAaSrJa7SFN+5Pb5QZxHiowhKBltvL1xBOSZFHQjmeM3h3xegt6gicC2qDG2sfGC&#10;glvqookdxFxBT8Oqhm/h89nfxxaAShcBl1PVCQZCGpNKe65AuoVCyhy8pN8cMx7zXhhCJxnTSra1&#10;ClUakZ35U06jwKTbylaSmOFYDQ8RTWl4oQhL7eBlUQvRaTPHbZbqwwqeHvXqcL7k+uIvtVrRVOH/&#10;oZDQN8iKyQlUZXNq+aJmrwAWh3JB0OPHqJtLL0TGMqSR/iQt5fG47I81hoMI6rvF1KOaBPFB6BiP&#10;n5B/ph82FEh7ppfYh3du34PJkhPAS4D+/PnEv2yT/YRLn+diEnAfjHY6WGEaGZC5AfZv/gN/ZTwY&#10;CvRwwQfLJuvuIBLEwJYXFQAYcnaNffEixeH2WR7TnqJBif4YcaxCxQVaVjaexVWu2zZuumRuqIPi&#10;yjhiLbWE2fBvJu5y2cYg9nkZelR5eZ/gjDIc9YT51o+XGqD66KK/QtMJx3x38PzJs1eU8+DZj+lT&#10;+/qH6zf++3/79T//02/Ii2LJUzrjFLduehTJJz/8QCoApW9u42q2A8j9B5hA3JMdJpQAWzQNpNuH&#10;e4TSLdQwdIIhTSd9Dn/WYPcpxUcQAT2h05W6ufA9GYnwSBbPOl+OEFwE7sBk0vQhWplHdioE/WtP&#10;2Lo9oOpjhH7caIMRG0tiApUVEFVfSDeJQHEUoVcwFHMbitsMxGaYaUEzKs77n1aP89bNyJ6q/CJI&#10;8+E8GoMPLCdUV1fCYaq7a+6Mmtat0jMEYg5czl5h8cU/WQ1YJpbA+OFVW1uBatv9UzhQAapgNOv8&#10;NiFaY0ZVobUMlcAKisQWMj9WPJjsQGPbxiIja7dxq04YMuBWHABTAD3cvXdXfCE9m5Xc0fc42pQK&#10;5Qhwq1o7BSUtlQrcSVRRGllbldq4IduhR78seqZABRKhYgk9N+/fJ/b8x1u3f/jxJt3QbnLKmBml&#10;eq98cPnTjz/9+Zc//+XPfwmC84uf/fLnP/s5yTMAOqiAH1y6Qi7L0c0d5BBGJb2qFGOGWG4CWSOt&#10;iozMPEE90vEwwRiShUjwi0ESaOCEzgDpoEli84I7Wd8S4sGthIxAWKiriHU1b5Hf1QDVYZISFXf+&#10;wCTYegAfMALECvDDC0N76JtmoLj3SPmteu9N5BE78sfgmsQODA/6WtnFcRCtOk+c3XC3GEvK2dum&#10;sspuIHyKx56k0k3ECG77XUa7xLYATIksEQTULPeitOs64iSinmSZlXC2BlQ0bGNSmsYCpXDubQse&#10;tzf+CorkLP3XpOGapj3FDYHkUDR3FQqDSHStpwI3/7REMNjZs5d379yDaT24/4j76isxiVWxgjvZ&#10;NnkAbz/etFrvnbs//ABzu3P7NtlOEmSNZz0dKToLPCgfPX7ywsUPKP1DrBFaJ1FBdSEWqUqQXdzX&#10;o5WMOECc2aoAGXrVIo/p8GCMQ+sEI6yHNVuWHnCU8tevG5g3GX7tIqVyJLxIbvgwn8jn3+Kc4CT6&#10;QGmG1K2Fu8kKBh9QiNdbnlwVq6Jm6R1AmUn5UresLMVaA3QWCysdvkr/2hoH49UNkgwo6J6CXxBg&#10;oZ+wa1/1oHaFp0r20zvMW3m3AalUxUvefB4EiXAfaAD0thI8PF/tMrKJPbJ+dNmaXL1MMq/a+2JK&#10;ObzJDBUWr9ga5tW6w3bAEI60K9P7lIvySUsDzEXrh3Pkg3+u6fRz7uuLsNxwwEBV6CfqvRr8CoZJ&#10;mRnBoGHDOP7YhwGPIgJcM387tjEmG8Ga+dTgl0iNuAQUBzqc7O4E1mxtOxQATgjvCeNjI11BOCI3&#10;zuz5PsPjxvFN0o6DUEoC5EnMtJRSK7M2KjZFatz6Ll0kQzJ66oLqMJpZsmaSzXUba94zmQNVmTdp&#10;NbqqU+0UJwEPQzFVqAUZjROxhk7hlWhl2oWa3VUsvczDyytYzwACspIFAqtLDBrpeanskREt0QFD&#10;jOZGfAX6tGSZ6IP9Nyf9jN2P2cHorb1ldqTOuKytOrbHydg52m+NCKnuufeOJlnFr9TShZpUOt4P&#10;djYO4SRdR7LMJ4diWrMLwRSPW15TW1DRWjv1LTu4DhWpzWYpkkmXPtbpC2tq21qTIO7Rb/GmUBEw&#10;Db7Va9euffrpp599+ukXX3z50UefJBUXyIYcuxMtJZ5cfhNjgfkLHs0hzfe97dys5TAa38Fiw5yT&#10;/2p2lWkHLVubhcvuVGnsqQkIngyTuva7zBM3yDkadJ2v9MSNn7lQkyd0k8bP5AmL2rU27PWv+r5/&#10;6o4MTpVb/ZSRlkJ75Cc9TPJ4j05KOaHwQ5SzTkv9yqEHrQWMd1SHuNyyIstR1IMvmwI1O3hLzPA9&#10;Kjk9fkTsGVoAKlOzpuUkYdijkWRHlkThEvhEcjup8nI59iGldUiuOea58u8v6LKkP/183n95My5Z&#10;aCpS2vRzE8QikvxEQ6Xk9b/2miv8P7l8fbO4bHOb7HR6u6ajRivWhSJSGiUWTWLHjfnkJ5k2jd/I&#10;5YVViChOrkGZV/xGdR21PnGsHYsmHD3Y2tlAF9ze29jZe7t59PU7CjwSdbP55sg2/6S50quN7Vcb&#10;W68pXkg0DvVZ0G5xUOMzSUxUCaqUtb5B79Nr9nAiDUPOh5tP1vNTEq8B3CNROlCtybz4B9sA9o2a&#10;TTQxvUYwpknP2DWk1pSOZlqwUpt0i93etJYBJEek5ZENWok+fvGM4MXMZRMVwwj4kv5hIDNydiGL&#10;nuY522XugWyGtHVp23W9w14nkpzitc/zrBzhcUv4Yybm+SGyNGFUvIe7AjHoW6GdtulpvflYlix8&#10;fy1LHHWqiymg0IJk/DnhhXDS8G2EtKol3+TMQSGJI+2Nhz9QQhxqooy7CTXqeUr9JnpojC1WWcvE&#10;SphGHna3fA37lgAZvGoPH917/OwBKb6g/GwgTvis/QuwSKKJbLFC5hUuwf19bDDAFyZ+6dIHEQbx&#10;/MasSMoVygQDIcAYN/hDYJaUl8Fmewrm4kMPbGeIesoRVr7alkK9BxuTe1Y8a9dFhbK5LFkcz55a&#10;dtHQUIUO24XjxSQp22G6hlWbrLQMmZFIFgSt+uYKrKpXR2MeI03PelVY1Aw2xRjUkydxSrSMKb4I&#10;uteQm8Z/KRby4YcfXbxwiUQHzKT7lHC99/DE/olPrn3y+Seff3ztEzrdYPCAy6QaMnbiOzz12D93&#10;7ty7defu7Tt8gXWwhJMGoSGOQGajgVcpeLCCRcAsZ2rlTV1OYlTpCD+VNkmLiJIZHKiNETpp7OJC&#10;e4NHy8Kl5zWRpCRLNns5USmj5FEJ5wVqWNHLQr1VLKq0jVPnHQccEx6gi9xcf5Umu1Wl/khKEgWj&#10;qMY27pzgm3KEgAzWzYlEL3SVM426TCZO1OVl/D1YnlGBywqoGGZ8KwdiKEARBrBDx94iC0RvkTWD&#10;3ta7VVrE/nJl4uceSl13oetQXaRisLKyVV4XQ0NRz2Wra5a4jFxei3Lwgpzr0J0gw2gnYTPsLSov&#10;GqjfMjGJCyCXdJ9EFSPV6Rzfpjy29TH5B5rHgoREz58j74b2PexjZLWhsVGtk6809HtpH2Rh/+g2&#10;xVtpdnYcjQ60MxWmNTi5jFPM2tABD90AfPX2rbvEpROiQmyKySAbNpSlnO+HVz784rMv/v5Xf/8f&#10;/t1/+Pf//j/+4z/+u5/97BeoiZcuXSblZ/8YiRUEX6VhXuNEkWRaeE5KdD+0nkUAdIDfAMtiCjN+&#10;nIoq3wjNCsHmqiFfX9mM6u2B9cfAqJKZ1coj0V0q6bQ04jkc28cpi7UzNPWEQNqNKEVx0Dnt/ac5&#10;oQkXhKtUI/ie3AqD2B1Kdr/HsyckGyk9GEemFx/Li2Qfs3VNINrbZ9KNbzB4gbI1KSQjYRilYVZj&#10;vn5YLwwTGLraYm9zizKoQdIZ4cIoOpz6eI3TiupmiiiHyP7lR6mzRrq2RijrzGWZFhLY0jk5XO47&#10;0B/89MljuSs8CrOTMaRXD717Nsgho+Eau9+6udEe+RuUuA+rRB5Qc4ZqP5Y6IggRYS2RGGZ14rit&#10;wXZ2Ca45ivcF6zTRPtYuAjrkm6QPsNShUOXFFHZNmKpsYkJd+Yguhe/0RTrTqX7ETwOd2B9l0XoX&#10;q6Y+jNUrpwHB3eOs/ds4ADAxuI/gvJVQUzjWs7x4JjMO7snd2pmI30zWtRrMQTtK+lkrMbDANPbZ&#10;yc4O9lvuGrCx2vai/YfZlgbKeRd211DKMY/y5E5pEQpTB3v/8/GsPLsNoXiDCUc4rYlaGt07ERYy&#10;wIYTpQ7GuuJXaGBJ6Zd0p6/O0uyRMei0nMCUZE/8cZ4btTgW+xyzk1oAeskpl3Wz5qTmrLsUc/Pm&#10;+wE2r4XVTFE1D9H4pC7lHGrepIlrIIesuUOt52EtD6vyr9Q1jWwfHVPOb6VYG6fGQNoHD8DRATLx&#10;0MAn28enww7JyOzi8anhNAo2V9MeWfqKSxQ1GaS+pYAfLGjxEc9Ih5phRU0SbYgVMVhSpEvM7zUL&#10;0KvnJg6PuoJeVh9O04UKuTgqfYvD04h25A1bUyYZy7VfqmVZuNouYFTmSjDOSCwbclE4ady8THLo&#10;w0nE8NUxD8OHL3UrnV3i3SpYhWjtZGQ1K2g1wW1KsnWS9zhlnfv5OEV6RKwziosvdheKlm261JEM&#10;51P7YM4OepHOiXaN32VQWo7SOF2rI7bw/9T9idxfxKtDrlrVYYwZLlkwnWD59rym1UASFylf5PPC&#10;stOkcj3S6UQeEv3fwuTEbeY18/5YH6oNUHPgyhWK6J/nn1zJneFO8HOzF6qUp9abYTjpVWcfRbyS&#10;FEJq1kKmO89aptD4/RGg51JHq+ybqcxYeUOjz6wCdSzTh1O8KUDeKFMjXNmMBXc/zxrrUGLobdc4&#10;9EKd+ajnf+pYi+t9JSjf++L//J9zjmM0xZpHyOcAQIZ+d5jtLF9cLVTHXCfBHOH6Mg4KWhj1HNhk&#10;dDxoaK2D/48jubqy9t7aq8PgupAsT4eYUTAI8lBfSiaQd82p7TYlDrE1B8KLF2h9QU9/Mrz1cU4D&#10;Oc9cDWUy6s7X87K8+v5/fVOK19Reli+snZRuxFyu9b371+5fkdO/jrWSmRhMA1MwmcG/mPSiIqHw&#10;txeszprUjk3KUirJjR8nLc0XnXFi+VHV08sTvRALNkEjqUEjAAKGfIQOsjvHXm/tPN/Yer6x/WLj&#10;6MvNnZebR18Rdg7fpH7qzt677Z1327v8cDEhE/i10ZNIKYFjgTMb3xOowii3QPL/6pyn4Fxb97kf&#10;62+c+mLR5W74wUgtSThJGFoAd3pU37978/qzB3eOvHy69fbVu5fPj7x5pfC0FzZ4VAx2xmgz7B2U&#10;dgOYdRkK5YA2o6umv+4skJYn8WdqPUeIvveKdBlSYvypLu0Ocf3qsA5myS9WWYRew46avbjAaoep&#10;UQ0rKxlGEStR4a1XEd0+rSlhgcZ3lFgXEVV5PR4iq2o21WrE/DFnSgAbc6EkhCuczyHi6LJAOWpL&#10;+aTRWvEUqK2anWv9kSqXS2qapLXGAcMkvVsxi+q9gWyGusuowsN3MdLIIfAvCfO1IkeKtTEzGuai&#10;kD989vDug7toYjD6ZBCQGUQ363jqAKoixzSNRoFDu9bxDORNmlMq4szST1PPnFCXglHAXlrfN2VH&#10;rPrAKja8X5Fm7QuD+JmyFkZEbgwqU4WbZMONojmoPVuiwmz8MKxEW0wWIMUpWkw54Q2qaZpKGpnf&#10;GItWpiiFIxsRfvSoYXa82laTgSVnnj6Ux+goTMARn+MEOk2X+h2aeW2A4RHrcOrEaWxCPKXcXATK&#10;MkNH0kaKqrGMJ92a0+8otDL43dT7y+/6u1s2SHchrYWKTAUKBEc4N9HygtbRg9LjOvFOyoOkxzcw&#10;sTwxMrI6W5TG2Hws1wo8XjvUpa5qHFNlEYaO+tgsp3hoR4nByXalshDAUzMkTALTwf6O5LsdbDxW&#10;lmC71mgY0Eq6bqSSVXsnFVZdqRGTX3c1Vic/AXQt6RbdUody8q46aqlFkm4LLOrUvHpx6+7tb7/7&#10;jh1JARSJRe3NxIP2MJbwhmoy7LGe46EUjgEsRnWvnXKrf+25rhY41NBlo6V5kQXLWAB6YvuxTbr6&#10;Nwg0e03QlDVxrfJr1Pn2xu7+3okzpygrc+ki2Yg7O5B3mqRxbQoZ2v1UNW70DO6+J35EX3kaJluA&#10;tx6ZaEsBTIKfiJ+blhH45gQ4DqlUhIrwVwSZ9WVsPPwYpzHBYhgkiRq7xT+pJMMpYJs4/rRfunrl&#10;Q3x7BF3/wz/84//xP/6n//Jf/ut/+k//6e///h8oYfvJJ4A4l9C8eQx7YfJhVNfRCkslXGa/8IO4&#10;NXJGguzonUvUxVCi1BpbjCnlwMIlEo5BmM7LFxb+4CumKRu80/O1WE/ycRbDmt/pxV1duSBacsLD&#10;9kxwstAnsUhgvhXSPYzhoyJ7ReQECkd689QPwKVsP2TuGTm81P3Zk284i1SOSPEvSwut+zmmVjH0&#10;jMVcXz5faT9lBT2DJSoFxFIEPbFCyYFaWkLVEghUZ+VvQoxAy/lpLqbcMQV6Qk4jLonbosljJcFd&#10;3aKDDbBEwwQIt9mjqgvRlKfwTeC2ZZZ2iteIMCKSaB39DezUGxFkRAfQG4w2OAgDcOyRp2pGMpyU&#10;D4tpquOKkjEN42/4T+POFL2TQSU9SmYlx4y1FG+5fAB5HQ5QnGVqeH5hWcyFjSzqSjxkooEJPQ+e&#10;k3IkUILLmuyYYK98kZMGkNUMRO5v02VyCPPi/ZDLmVVzG23cs+AsfRM+IJGUFAdvN3BBW7hpVjWN&#10;JmMJhSUbJf6hilEX5XAgTwDWdjg01Go+qCZizWBuFWrXoRK3h9BhTq5OJvaOFEz7mo9Opib2FxV/&#10;z4bqauQ13vC4Jc6ocmTB+uPZMvDMwygb50All23oP8tqpNJjDbg12p4ir0u3LgLK+HsEonuNVilr&#10;cm3Ii+obvX+1xMHSq1Sl8/GMsOMzpVviQFXwxqGPpjckpbx71C5ekK/7ZDtRwP3eveY/pSQ84b3H&#10;KVkViCHladUuki+vLjyIk5FPFbAKbH7c5tgH0ne4jYX5kJyy7eQIe74SN17HR7J5s3GJL8tMD9mx&#10;5VqDd3V3ou5y0QKnicyVhvtSMBm9GMmx5JLzDVaNYN7UXRr8pStsmHJeWD7c215aOBXSNKPMKmMK&#10;9FouEBunzLQUxUINtTk7BJ0bHI3OtG82Ou4ymENS7Au7e/KzWssmddo+wcrNEbWihkOFCcFUZ5Zo&#10;IHQChUThseFQ1rhXNAPov7ZYLGQHFvbeF9w22ZoTH1tst57oqB1DPmUknXiPHr8bBbNOqw6Kg9wV&#10;WItviuBLzHhaPyR0c3OfkM3jxwlsB5chmpX6j0TTwC1NoyYlSuCVCuIU6BlOpnYshaEnPsuoKB9t&#10;TXeyL20RDnPtAYyrSZxb6yt2cRZ58KJ1plTG4tGYxnCP4kJwBWB6i1jgiFE8dpCtcfxWYxPOjdW5&#10;AAa94fL6iRU3/jAoZP25OSxja+b3x2Des+/W/7xmyR82Asekeke+MZHxStiyoEmr64zaLa7Z08Jj&#10;cSzVyu4nAw2dk8yUeytty+UVuNWH92QsIxkQbafW1/juIM2pGxfwyv8zogySRI0NVC40GdvbYdeM&#10;hw9DcbX2cyvX3iwPWlvBtd2aC7K+wONcL5fNMa+/GUSyyMd+fV7QBe/6Lxs8AqNKmV0BfvNu6kKH&#10;NnlhKesjnOlf2aQwj9wVY5v8EVulHd3bJ9ARFCYZz5aPH1hJmYc3W55SNhEMxXsg26wsQm3d5EcN&#10;9pFm0lubKMh0gnlJm5uNTbxgT4gxxhd97MT28VNHT57eOXlma//kwc4efiJaLL2g7SjeM1LfkRYJ&#10;+bW6vcquvU4C36w00TCOlZW4LOsgoJ9unkOd+7N6I6JdRTB2u25gytQ8un/7xrd/vv6XP37/x99f&#10;/+Pv7/9w/eXD+5s0taHRx6uneH129vCHszRUN6RJFGHU+xRwpDbCKy5AAUwekepX1i4cbv2grx11&#10;cZkF1nmPHt2jFbbTPKm1V+qEEn6TI/eGSQAkaRLoKcL6TXMZd0EwIuH8g47krzVAHFeppd6k3jx2&#10;Xlarf1yj0KmLhBwSN0gIEtW/Ar0H7INa0CSqp3lP1rZgfJRXw7mrwLVDSlVG/mpayAiWCxtwqpVW&#10;SszYD4Nr8AgGn2LAW2ilz56rlTbzUUex6vgx+ueePXcGY8AWSD/+YJ/sk8c1aI5ZSg2ZeuXyFUoz&#10;8IERAfTUGCkjpnI0wKWjt06q5XSAOlNw0bblOnZMmnjx+vHDJyQloPsTxMOHmB7GoZCzYLB9A+nF&#10;p2z8hGcg5WAjtQ8FymLNMn6Eq0ELz+kCb6et+sxVkoaP611LtKFgoXqwEoo0bp16gS5mKj7UD8n5&#10;RsvFvUz1DabPi68iIPFmfPDBJeyVllTUKBp6zza6Ds5q0hM4cmdOn7lGVM75S1TFh7Ae0ZkSKzfB&#10;LMtXRmCLJLLwlb6Zv+fnPqLCqvrKLA2TLiLu8YiDMcw62fJpqRadoGxRJhUlfpFJ0ZRcxaFbZBar&#10;Y1EGyr9dw2Jaqa+7AIjpaZTlFQhZpM46/w0C4st8ab2CZo1wqxwNAy7sxGSBVSFrciYtJeRcRuRO&#10;TLKKoqF5T6GldKp6Pd09wYxymlZVErg+9SUhPDVh/PvU1mAf/+mf/ul3v/vtjRs/prqtJ6ZBbzVU&#10;WPO4syhXbMgbj1CXHYI0I8l61pro2q6dqXDyiXmFPdb2rGZquF8iQSAzgudTCs4xP7z/4OaPNwk6&#10;s8mRfmC+hb5jPKI1XxnNHkUNcYkDYpoRpTP8FUCPyi1acmKoRdLg992XqTUOlXJgmA2yHulZzJVY&#10;DLsiwXosLg7uQ7gElQ6NUGuQWmVkXco2nLqPoXInuX6CODd+vPngPh2twUmppLMBM6Fi9BdffPGL&#10;X/ziH/7+3/zjP/7jv/23//gP//B3X375xZWrl0+fAffkSRmv+SKcvAQlhNuZJjZ4poub8Xetw/bD&#10;UBOmKjDaZNclpc5oG64AI6CA8qtnWN6w0d0Ns5bBcjJzs0eNrOmdtNIbth1+ZckcYwNj9CZZ0hIO&#10;7WWVyK4EcFRn1feMXgfrjR8Exs1yviH9SxCivY72j8M+EzUSDTxpsNjM1DwmWlD7MGd1yoOQ0SCh&#10;rvZ89bQmFVRLuyhMNb2J1xggQ/JaXiHLoff0mIcAZf4h0eAmtQxTqYvCR/xZjPKdkS/HyEK2v7Q9&#10;jAtVpx+NIigSgbAdI3QyKTE3bVFr6ot18lwtAwNthohp0WRWRO4aoeX+xtGVzrRC5x60YHkIOlY/&#10;uLyFzGCzPC+ZKwEQFruup1TaSJx9BK6zESwyHy9R+nl1VfPFaLSyv2Hq+0k88VAZtXR4j0XDBTk/&#10;3m4uMOPRJy+iI+fk5BE4SdwZ5ZZ4sqZqmgy2kLovhIimUHMwfTq3qtSeqG63KQ3NVE9DZyHLlDWJ&#10;ghHcueNnNNaUOXycF8Opt3pv08nsI47TfpEL0hnbO5k7EHoEH9tHQVN8ElbhUyuIXaW8MD1qqdWT&#10;wSdVU6KPZhBycmw11IcgW1TFssGOJ++5devWj7Sj3sh0lfRRotJWIdwKl26ce5dUo/LVQ68MoBfP&#10;VwXfpP+Sfdl1b1LR1N/jBKVK0VRO0hnM2NzOoydrTCSRJmv6lHdA6LOSBp21/6C9nFQhLN9lKdwW&#10;aNMXUCRf1pa4I4/d2lAXr8NK9+4KmwuzhB0l2MExtMqCNRPeoOOhqOS3qKsgxuQb68tVSRSvZHhp&#10;JJEEZcuLsbxZ77gW3VOKhSUpNFWuoEypdsOqTgkFsete02EMTMtr0WwH+5rtfNQ04pxj8N67rv8l&#10;mswJZqYegJ7xzBchBBhBaHPaI+L8UkzYz9xI9KWelBpCHNwRc4K80XQ0PZLoxphCQpXmwXgWWlrH&#10;IUNbKgtBb5s/HivDIkUiY1mxcplB9l3P+Vr/Z1eDB03R34P53mvuTh2Z1cf4CnNs7AyYCiuAzi2c&#10;qiN19zLNCS9fpm8jn7d0MTdhN5AIOHtADBO0Pjh//CLcWR9s6ZCb92TJqOP9ZMVjDDQP5L3j5Xgz&#10;ETelJ73iZgFnxgV9YkMR118h94NH1GxK0MGQ26E7l3Uor7KIoMwJrkyiXxeqt10M5NXx57t6HhZ9&#10;q2pBzdb5xfWZ9Fa92xze3IuwpjG18fXy2+CeYwyH3/CvoglzWcJnDuHscwARslH22kheU6cifix3&#10;CbN3W4jzfV4XQlrBGR1nh70MbYA++aeqUq3NMuioTBBzDEYtUP9eVCiEYUAUUctWJWmTpJVVuAxy&#10;2ZF517WnjwfNdZ5fP0RPh//BxWXUvc+UFIYoL1Kji8xfQ7QDW3zvoPWh5f+9FbetkTK3u5voE8dq&#10;ZUvqaEstNp1zJMfQEolaWNT/oJ47Nh/02PAQ/ohqjOnDgSY63wARyo9b30Xe030FU93ZBrLRfYgu&#10;WJxOf88R6DrNxI9uvTkKWPPmwcsXd58/vf/y5aO3B69QufZPbp84vQVkc+LM5v6pdzvH3xw99nJz&#10;l0ic50e2nr7bpHbiEwzlg02qk5OiTQWWjIFSLMacd7fHT5dyUMBqvd87lgtVjG1TqS8/tr5ny/jx&#10;w/jfbBOnTHHhx/ef3Prh/nd/vf/dNy/v3Hz35MG7Zw+eP7rz6O6PT+7dfPXk4dsXT4+8fbkDULIB&#10;Ns9s8ZgShq25zmAaMbmANavRSX+10dZyo96jmCW8Rqo7DNMsFxa+yV17cTiHQtKA4U2bHBPAQMcd&#10;+rzCUFFvd96+3nE3WnAsZb9yWjxhPSvj1IyD0E8G5STMv+cUVoojN3H7fhP2DNW1D1wUC9lZtRkN&#10;sMXS5j1rjVwFhBNoz3AHpmOsSaXi4IAhbhXOnFvVMjWGIWY9uskQ3iBDBF7ONexhjzQfWtvlxQs8&#10;6l9//fU333wToXKM5CaEBNHzPImgd4JikKjKCRRum48+t1razhYBBCwL7MBa8YFmGFiBqzLmwFgS&#10;TgtqEBrDQdVK3jsGIVlxVLwOw0uzwj4l2EH0GbGdq/EjPeFZXwmDE8tjCdDHqBARqHMjB7oxouUU&#10;SffwxfKmNqo1HWo1RoBVlXlL/AKJAHdJCblNcMGt77/7/i/ffGP3LlqinjmFGsECor6AcLUKxmQx&#10;TAVUCVmL1nH+3AWQLL2aT5/ZrAoliLQIDADdzjjbXyWZnnGaMlRbhud3TmWslf0rVhixN8JjRm5X&#10;JdwwaTQcGwH76tXMTMwFkYLFecZBLwkkAJAa6ieoov6+bKhEGcMwpKzoTOO/ol4PJTv1sOPPsSOD&#10;BTQb/eveTKnDVMQTJOV43tYYSlQKVZYkdqEjvgVbBo1w993qMYMV4x1HKfZzPh3SN5q1V8fJYIVT&#10;K5taBSUnTrsIfZQENVqwA9n89re/o2AqblIApVTPFRxmnFyawC4N+Mos3rRWaxckZLXmw+vIllO/&#10;6HM1P/rbyzVCxni9nKfg8kIJY7x36LZ95w4ZepVAiXm3F1j2aHs/1bE5Fw1AUGW2ZIuxUxi2RD1Y&#10;V8PIEAmfO0TN89VM+O4Ly5jyOan0MWIRtOLCLUYeA7FrYGh2vDLOKaEm4wYjqb4qJitSvAn4hmHT&#10;yZ7Xjzd+vP799z9cv/7jDzfIACRygMFQxIPMC3qQ0xjpEllbZ3nPz6kL505/cPHslcvnr1y+ePny&#10;hXPniHvnUVg+nFkoUTTEtCdOMeB58uQVtFL6GHsEs8sbd4eZtZJm62psE3hovmHLFxjD8PoVoEqj&#10;z7ylNMJX7cyWymuU9vAUV3PShM7sElnchLLheQniR8k4+4wI1tS3DVQEMtSiQMAVe7uWHLbOLvJP&#10;gDKsPRZhHJ4h15LGCk3uvvP0jqGvpk9OgGb+qRTYbW2B6gqIUf9inMr3XSrDkJgfu6LhnjVmqlLm&#10;6MC2ifKkhTY8ncY5iefB3E9ScjL14nVmTxyzG5JOYREcMhf0wDg1NAmSLHySPoP2uuLRnqXaT2q6&#10;nHdzV+2OpKHHOqd5GZ1rjpKX+sFlQhg/AN3ria4NP+q1Z48qRHv+E4Zl4hiXpX7j4GblDOXPUZiT&#10;FSIpRfHSQoNC3FioBZyKRTXWFWfba3ozPXlw/4EN2hdHa9C8Yeiy/qUWSABvMqA8d7BCJB2ao5RE&#10;yg07au5p2Z77HLqqseqVw2DAAk9kvgJsREMr2pMWsShZQ8vvzfuUwRsPvV/pAHwRcaP5kJ6GgIY8&#10;FFAMKo2NWptOid9XC0UVthgvAcwWTFrp1nMpKo47hnw4nNI1FIfQqeEb6u6pim5DcXSUhaOpYht4&#10;dAEsGo8zZ7fIwYW59gCNuNFDT48eWoh22YW1CIiuuvNrQeLMtyYuwDfHNeP3aUpKN1JeWSSxMjkk&#10;x1ds1y2PDYtU62hESURei4S5X/YhkeiINsrdzDaamzVs4GHIDa9J9RCNhkbPru1yPw8SgRLpUo0t&#10;EMYOfTfn1xOZV/68oA1pJjic/AqRiKzFgsyYsjWtmZWqw9b0sjQPKF8a85m5H8E6EBaHE70itmLo&#10;sLp5IriHbhaNpufUrVmmP9Hnis0yNJQ/MEQiShJwChCsKmzp+VBhi6gzCQN7o40gqAamXMApo1mO&#10;2Nj1tv6Id6Vm8jgvuaxG4zxA/j2Ulqj2ZGAqQMD8X1Nvc+DsJcF6sNxng+1HEPTy9bGYWSsPTnl4&#10;KbZ+1sm6uQPaF04OYmcoQ0OvOpygVVlHjCTZ+mbSBViSCZr+rU00vAEj8Lnkl9WgZSFGgWiy9Bpn&#10;cuaqqslzY2WMNEYJp/OXn5e2y7LGouT9SiTNIz8+L6bTFT/8mmtaGl6jecmwrCLLVRFUpC1HrjIl&#10;gKLjycUji28MV4KaufBa4W2jXIh8TcVa7etP3mXfV8x8yIu13Nl11rrOY//mPXtxOc9kklzZI7j+&#10;lfdu26/99MNwkdFYao3NupspdaXgUyrnoOfg99yN15D1Lu4ggI4htF0Wvb4lRkGWVIrxlefzmRF8&#10;rayyfkjWvjrv2Tuv//7pQs3hrdND16dnag6yg+ksJp8Pd4pIsu1DRFRixBaKbd7XSgz16EVHswQN&#10;sFljcy1fZ88LkiDevOP3/5+x/2yuK8vWNTGAFqADfSbTVGZl1Tn3dt/uH6Gv+qRQt7qlvyypIzri&#10;HlcuPZMkQHhvqed537kWNll1IrQTCW5ss9Y0Yw7zDnd0fnUEZEO4AT3niGCnYd4NAl6WMFuPlz74&#10;5OrDIW78i8sTHPhkf+ChQ1lReWjcaLUIYTnAGkhX5RwPHiL77m1ivvfOjtf3tn7bev/XN7/99bc3&#10;P717/3prlx6VO2eX+1c3DpfvXK4+uPHwye1Hz5buP7lcWTu/fe/k5t3jpTvHN26d3Lh1dvPW2Y2b&#10;Z0QxJGCHjohkkiQ4MILFrkIqgFJGQJeG/wwgI67iRcoYSxw+YobTYGYIPpxCOOU+rN5efnBr+f6N&#10;q9Wr85WLk9WL03uAHWcH57sbu29/evPDv//8l3/d+OVvx1vvzve2zva3PpwfAfHQdgb1h4DalCc5&#10;h3NPJfUHwx30M/4JvX0kez6RRDHqg9ZcQzaLITdhUqWn3qAHMJoHuVKGUNqw5MMVFtPa3RuPbi2v&#10;rd5+9JCSjZTxtD1eujaGKNoYLKfDnwVhUNLyFhOgCNdH1KPsJYSHPn+qAGE9drz3k0P8JKZmlGJR&#10;wFTvZ3gzyjjUFAIKYmhN4ksaTms9NlNQIAQ9Hz/BIIsa3KIk8LEIQh5V/FHPqMDy+tff6Abyt+/p&#10;832ELOHr2Lp//euf//rXv1KUFBpBG6c7IZvETe/ZEvROVEPjH1kV01u4W/RzUB2rQghIeZSCnrkb&#10;WjrLtNa23wuKr2EylvLhTFKmfkmkpubnQFV6jgttuEe1kyG8uursX2RxclE05x6uxu9UXMMKO+Iw&#10;BU+hl54Wj9PPYs5MCk0AToAB/f3332N/Wjswee+5ElEGR7R/oIkM42VxcT0RfYO1SoA0u/n8xQtK&#10;8ZMGQlIxmSDY2em4QC9722xxi8abWELl4ADVGSvIguEUpTrTzsGCq5JesllkYZPMKG0FHEzsQ6O7&#10;ysg8gylGkO3OIoVlVx4ssrPid6XSOAJTvkXJOVQrPh4My0vU2qlTXTU62fWJeRsRzoiWpEbrkNfD&#10;mFxrNZIESFc1mRWU8pY6RXviUvbBWJs683sEY+TKbeJPN6fUJJ7b2MDD2ItPZoaf4hirdz0q9cCt&#10;TPdHy8Qa49PmsSvoon4TNvXDDz/867/+6w/f/0hAuzHdlq7xql1MfktXoY1mjFT6pklZ1jJaWzjG&#10;kNPVySo3ByMccM21RZGVVG0iS4ggZ0iWc/TTTz9AJHQ444t2RIpunLrgqWIQyIUFZpVAjagzsrW9&#10;YxWnWdNNSXIgUw4yICR4oiUG4mrLF31kt5QtIzs3RvcFwTq4VKnmZL5a8qYMMyFj0Yqw1j43thkT&#10;dsAR1VDnx4wyMNxGeRCMDYJDQQcSRn57/eub315vvt8gImd7e3Nvf5ujc352RK7n6srNtbV7n796&#10;/rtvvvjjH7/9w3df//7bL/743df//E+//+73X33+2bOnT2kvbp4+5EOn7LQBEcGpGwO+wcKnsZdB&#10;RWJa4Avp8wWTsOM5B8nx0+AZfjJqF4TekhKg/4SDZrgED1Xy6IbBiZR42v6hhjT2tuGj3fvSwqdC&#10;wdMXLCjtmz3ABpWbSYM3hEjAthZeacaNwRmTeq+yLnWMszc42BQaFsKrypd+Twn54aOz634Rg2tR&#10;gzb/wh1dQTABNwn1WMiCnFWlzr+PKuYZisdNyMY4GhbQlIT7iXdrFIqcdFQIAkb9QM1D9BzOlWXy&#10;giYELNSGMorSAx5IPR4IcEZblfGRxKgkWMncNE2g5IYXZfZknY/q1PhpWMZaGnUa5th6eGOoCBUb&#10;UNOsjei7jeKRbwylLR/OVKuwBCwaynGYCvtsb1x+lIwGW9xcIdZXqlEecaSJOTV+7N07oikSZydj&#10;rUu/yGmgH4mqO+oHYhbmT0ZlgCe7NBVmgkRMPdDMTmvH5mNNtq6oqXCgfSKD10QPqGybsYCypk9s&#10;gImTZyM/UqyHO6uX6YMrtLAF9EO7N3Axhm+f5ymNOpDaeEzWZg1ny10vGg/z7crN+XMMrJjLCMmM&#10;EInqw0m2PeWEa5RL692dqn70IuW6iH1qWiEWXJeifz2c2dR5yiXkTi3bW0umytv0ZzIA+47r3oiD&#10;jKNNxxSC2bhs5HCTdBhD6sU1UamV8wwmbrU70PbUabKOXnjsMDBc5xJsMM7eqkElyBDXbWiYs6Lo&#10;FAoUcXA7x0qQBWYRaR2xaNreQFcr2Ie+urjRMsrSuxGr0LN74uaqPtrPb/I4uG41MgP6JsE8ATWk&#10;vRPBYQuFjQ3OAq/MN8pZqI/0Gp6bN6XLuACMBNas86ZK8ESoXqebmc0SlDk7OyCrPUXlkSlpb2fE&#10;z0jEKmJo2JasH+Uw/c50eWatskQhoVr7Ra2CEITFLUA284mYJjVWMqOZ38zhHnqKrw4LXEVLHIJQ&#10;K+7BrXswuxefnJGeBbgTMYNUmaHmI5phg2Ua081XCuULFVOxiP59qMKHR+SisgqpOBxGN9qxJCC1&#10;gJW/9bEUMzIDcTJqPvJMB98oOKnWVk/nRIHhat2CcpzuxniWozTCOvp8Jt2etCzWIPv5/LagR42y&#10;Prqg4+KJWrom7Jlurg/F9V6Mm8bNou3dG9pxpXmFw9CrNMvbusPnn4/54X8+uwytQHP152muH33l&#10;H15tYfjXT/v1mSrKGLX8rhnU4O7lVJ+gTLxS7XjGI7oLY++y7KFt3QNDfA+VtGwjqs7E68a3xhyz&#10;tvEGLPwMRXqWHt4uurRMw6wLfRqgl4bumyahDRmHQoaYnV3Y0ImMPl6amQYW1zZLOo5b2d386PHt&#10;mvfiXVJZWjSl9uuEN/QHLzv1Q9Oh0i6iNv48PEwzphnTE7ihDx9tX85olbB7cExWyfYxPycEv2wc&#10;n2yenm1fXGyfn78/PXt/crpxdPz++GTr7HTr9Jy3No/PiGbbOjndocX1lSlOR0s3Dj4sHVxe7dMP&#10;FePwkiCdD/RB1bolC3gFvObDwenBu+31n9ff/PnXX//jx5/+5S9/+z///c//57/95b//9cf/+Pn1&#10;D+82f9s9fHNwsn5yuX2xvHd163D57smt++d375/cXjm7vXKan7M7K6e37hKbc3777hk/N2+fLt+k&#10;tOzJxRWGO8kkQxvDXCHhkwIlpJTHEaW+QZUda/e2uNw4MoAad3E5xEiwORY26C0azfLr8vaH85Wl&#10;84c3rp7dufnFvbuv7t19jAfv7PDDwfbxxuu91z/s//bT8cabw/XXW7/+tP36l4ONt2e72/SluHl2&#10;Sg9k4luSIHYtpN3CYCPqhVPFuI9oI2xrgmgmftF/Z96UP6vffXoOQ1CFBMptoZQ0JUHLufPi2doj&#10;whJN47DjppmmVcSK4I1OAq1949XDGsNqciqVUKkpM1Gt8zL7l+DwOGz4iIpsQtjKow2iCclin+SC&#10;hjN4W1mwrlW/EsC1h2eYJQtS3HtZLXKi/BFoB/uu55xEHqanC662AeNEPiATUTsww1Cv6VgJxkFI&#10;/y4dRPaxysje+A0M5NmzJ8A0x8fQ7yWBrJ99/oJ0Ja7z4MHKkyePKPxCPM7OzjbGB5PXbknde6N4&#10;ge1WbpNshd6D2AlWrKrak4nQwtVoNQRsMDsTt3GjHIRRJZBzwBDONhV/dAZzEbGViwR5q2PxLtq2&#10;+VFJcWJqj0npenAfMwIpV4nOynEN6Jb7quWnhnFbCHPhZ89eYFej16JqJk1am7zxqKgRBEZsvN/g&#10;CaKWy1LNhumQxN4W6Wh1oEJsaiOl2YTg1t6FesvUYGZZrHo1MGZ0DpghRpKhAdhDDADSSJfr4KfN&#10;EyrfGu3gKJMsxhEVleXFT1igRIQxJ/PauVFVqQKgj35iUb3gS7PSyQe6gLWIag0ykrr0+Vg8PZqx&#10;FZyG4PSR2q3dsvECnYGDjiU7ZMBAPVmxMIubGQ8SfXFSu671hmvDIxQcUyfaAkbX3ZsrVLfDylKd&#10;j1Iixhv9qd114kssmXhthkRiHUlAEAXVImngbPcuUZGPFO4us2dzcnRwjQATZqakzOG1CFF+JArD&#10;ZZkyIFyl0VJ0bFqFLnNEx+QHsnzzGqzvt73d3TY4StnXvcNDyuiA/Ho6+WGWunApDXDrFp0CfiWa&#10;5d3b1NRQqCfOwh85Rs55dtCkkxCPW8AnWf4VsOXE/RtYEiOigSuxMiE3QgrAt1LwJkjG0E3LUhoA&#10;lnxDQZzbFqPRojLyWqCuqJB2LD2nLgk9O6AH+dY2sCcd094xx1/p+/zzj2/f/Lqx8dv6u9cb737d&#10;3V6/ODv4cHlM0fl7KzefPn3w5ZfPv/32S1uH04nu+aPnzx7x+9mzR0+ePAAct++Q50mqTEAWW4Z5&#10;jQ5BqjZgDcljS4A1fKbVrpFFxPoRQse0h6VoP0siRyRBefV12SYPpbnLyUBfuiKdBAsB6KyBI/MD&#10;jTzJUGn3aP5K4mssEaNFa9cqSI49dntTt0sPD5E8t6wHzELCwKMAlfdPj3qtB1ATC2OkIoaVT0pM&#10;Pz2fmuk8JhJ4ocrV4gcqC2YFqJdiIBqe3faIKIkmtiwHMBkqDZRLO6RmEibkg5/zD0ssDTaEDX/l&#10;TCt8AMAP+CY9Y8BujJgAsaWgJdvg1SS3BNDpjB7WRQCx4qPmRYfYDCayhitFnSzrxC+fjWYuHsXi&#10;NUoEE6+aBVFpHoYxMocjF9gPDgDsBnrhT4MNI+Vr9li4IvUwExgajcXMw9urYiuk+iul8ZaR1sp4&#10;aABf9pwzlZMYpGxBLb4GxGfWmr0aqr/p4ckEcCWBRuyLyYAsFAXABXVYQUPntus8jJBAVVP09rWm&#10;XrCmHLvcqWxqfj6bXNMr4zOlAWOGE0CGL8SUYUIGzPaii5l9zMLPpT3mCNl5EqYiDvOTmQiHXjTr&#10;Gx+PhHebrRITbqAwM7eHvmbUpkEfvDW7B67pPDQjbds4NTkqOkiSX4aMLLKQZpTWJY+gi2YeUvn4&#10;hM0QDp+phGo8HBTE1IgXfvfuLSRnmvY4c8quWeTNwM0sQTP9Udik0Epn1Il40hN0k7TPFeRbtRe5&#10;zKIPPySt2dTEiuzZZP12HIm1mdHAvJ1rJLlkUNUUIjeooTI843f9TZGNdSwLd09dSbuCtu4bGRG8&#10;j1hgBH4rWhBMAbgYa8eVsZryb2g5QCezZS/wsiidewojSurOGfBojcxJ5cjTsb6zcKnENFqTJENN&#10;rIP9vT36GMVUC+qS+vrHJ0cs54OHD9g8495HaLtw/Ew5Xags0QzeXWN2MroMej6k/dgnZyd/XqMJ&#10;MwPlwz0FYvyitwNGxzfVnD4+WW0HtolHkEAhqgdQAxG8Gn5KehcvUH0GryeqIGPgzB1aCNLeHfZO&#10;JYdIYnAKLCCqo9pjKmT2FFQZkxNNj5Jc3+rzwkvhiFXu+jOjv2WWgVcWQrmZS6xf8DivF3DNIzmf&#10;oXmvw9QGqVYBK33OQ5rJ1XGOYeSeOZwLh3IoVx+v/6gcMrjgtE/XCut4pUcPxhUB3KY/seuTQD8A&#10;+oVdns/W9P3pQM2q78Boqkbn8Y+efHLJ//TPBYpaRDHGZSsY+pnK7knvXVDFB1cfH5wvOFhBQ6Tz&#10;E1rV3T+2fGE7JiacEx38hcc85Y9Hv0gtjfQ3MXYmoWLPpf8OplSVUqTNS9fXwO8R0TGDgIuHbZGV&#10;TYtcAuDKHSSPglyescCUnP26S0e4mQdQVQFegXRuSiA+Qh4gy/mHJn35TaHK9c2b/68/fhu3mlan&#10;WdDWhrzc2ttf36YXzuXR5RVG2O7x8Q7OxJNTinTvEvlyfLJ7xJPjnZOTfaCZ88u9s4v90/Pd07M9&#10;Mi+OTvZOznaPzrb3T7aPzwF6tk/OdtBdeJHSHmcXx5fLBLAe0HTm9Hzr6HB9b//9wdne2aUvnpzt&#10;Hx4Ss7tJ+gbF6nf3MKbpxLN7cEQNtP3j0wM6qp6Sj3SBND4DWiKshlhfYn+I/ARLocweMTA37CpF&#10;cWIzpGg1legIVRpdse1nZZZClLaEnI1mWNi4pn8mltkEUNFhLthMUoPGfVGtCjaUrHV0VWL17mlh&#10;InSPL04PP5wd37k6v3t1eQfVAYtl/+CEbs1HB6eHexdHB5fYJMdHGNyUbDVsoMpBCG8mT9lH3WgR&#10;dZYNHjwq0qHqT9mKX5O8ykpmbpDvXh9UibKeO/PyL4z/LrYSmJ5CLCzjJtKDTLQbdz4gL6g0/AFt&#10;z3nKkwZ30fMIJbeUfyLKwrF8W/8AelFi3S/RETFNqFmL/ggORHFfSvnCxxP9YT4C55khKVCvlrEt&#10;9/cO+DqFbvkipMziP3n6CJUYpzshA5lUNKSe4PHokTCnLkphjnrCRFdXHhJ0/uLl819++entu19Z&#10;QJxGlJzHwc1N7cW7D8Ge48IliRZhA1KzvfVe/+eHK/AIEmsfPbp/eIygPdQxm+INxUSokUadF1SW&#10;t7a0/o0zCIrxhz/8Hhxn/wAl+Ij5vXr1JWgIi4q2SN2iV1++JO/k9ZvXVu9LlWSSJJB85PRycWbT&#10;BIUiqVEzjM5vJyg+sPaQ3lI2IsmBB0I1x7wKLmuIkt2MfWw+AyKC3R4e4sYg7o0iyiSbWMJGtzbV&#10;2m7coO3O77/9hiKvT58+ZuLBcy/AYnjOb+STtUsviCoidP8J5WzQ4Ac3jDwNRkM1ohtCvqA5kyCP&#10;U+VmfOd2vjTj5I41tmusVeSXf3mCEs7A70TA+FOPIHRo1QOMnRgBSTc3fNHWLbbmwY5uiFUAkQZq&#10;5fiEv0uHi+wZ/ke3IauuchAS+VXNoINhAFgbeLgMLvAoEQ2Wd6MboCGwHXv7BwSfKUGHHKpNIRKe&#10;rFKM5JtgkeQSGn9l6BZYGCh0Yw8sYxPlRNIBFkS/qWe9tkQP7qR/eJoDOAQJSn1S3mSnCXkCGzjY&#10;PwC0soIIdLZyPyxLPL5KDzuDu45ND0Yk9MlCkR/ODiID1EczYM2VJYMvGrMdqhhUlcq96vQWpY3W&#10;P5dfCAirzjQZVB73BtI3rEfecENPWiK/PqAN2yH53Tv2EdSDdykdQIFXM6FMDsO/fC9j0UOP2gef&#10;IVcEdOfnX8BJL/DUQZpkQ7Fw4FfsIXxjP4FCwikD44ucjvqauK2iVi5u45ta3bC+5lBL2GQMywSZ&#10;OPzWmOxm9TOJXzNMStYkY7dyi5WxbhJPl9ehfxiXWytumqQrroPgtRw4s4Sx0N/aHis72yjocFMk&#10;L+AvCTEE4BOxiraA6xGsAEQmKFAtgCuVczwHKWEwwrSWL2/d0PMTRMnptZZy0EKQbnCldH2tz9eJ&#10;66QPvzcz0TILVU9SIFtgflSvDvzWJSAePr284JkJ50lfNqnSIA+zD9xea8N31Qx7vMEZJ6X3pAnC&#10;bDEZV4yd7lpsGSiGK2nmV7ixYI2lIj5RANmcHuEo4teP+WOltLAd2cN8RioN+8jXBivo624Zs/XW&#10;Dv6Y1ns728eHB7zBCJkFNB7wV6dxUvOMTwPcMIf6EgZrNB6XksncpqPZBa4s9k4sGzqnSwjRLkbC&#10;6YjDHcf6u9QEGAa5CaJ30w7ryFbBnJVE6jDQlJyojx0iOJI8IBq7nrlto71AApVu3X/4gGKkcCK8&#10;R0Hrlee3P1ja1sPLggzw1PmmeAtsi6ESMrNLlitxS7i/iDwDV0KKvXj5glQ9CJONgv8A5YbsYYpk&#10;ZJ+CzVhE9t49LovPzlJc4v7END0qo4Biyqin6FVXHM7TDuuuecyAiSdaJDiNw5fs40WXw1R3tmqV&#10;nzcMNnEDJjUITKcWOgTQghRl46UH+fjk+p73uuz9E0IKGYz4lxhjWvzwNBhSAAWPlsAaXSaTmCSj&#10;CG8Hg2wwDl+JRZoAjWA65XW8VQLjwQq05hFcRR2es2E8TrubGSeYiAlAItak/DulSXKUanR69qb0&#10;gUQUjIAFr5CLW8QrGpHonnXwHJtuKkv8sO+yAFVQAh/OTsLihsYXQTAgfsgAkQx1odjwScazA7SM&#10;wXx2mkBCw/SABjKvYY5eh6IUKYumyYwtBGnkgrtWfJM3BR/tOAlTMuHdcnu0fkorBvaVpVCTHoZY&#10;Ap8jpdFloljrJ2vGCKQOlbFMrDbGCUeRr7NcCE98KGyXFnXUGLMTyyXK4PMz+Xh6tlQb4r24CN8x&#10;5Y1PQNVMl+cwZOwIY71vLG9vb8GHEdXsH8lQBBMfHhxBhOSLoYxVTcpql68MWvN+SeBKCMctkpjI&#10;oQpl0E2X1VgiEAm5zAAhPLLvMbT4PBdsEX02Ux4mskk2tOIjdbRusVbWXDk9S5B1arIQq4KzBT2K&#10;SG2YcvxwVTy4NVKqqVucG0/lXQHlaoTp2MG6z9UGm5ntuQiEpVLUheN/iNkApTymdHM3msGjhLfq&#10;HEdyirF6MKp0hax5XbBmba1FkdymMPfkbOZ60T7rEWGQjZGETmzbxPJmK/kt06gonk50pzm4yuDt&#10;13LBT9beuSbcEPEwsEUyUslf9s8h1bPnjo/esnywYp1R1c3DCNmRVGKw/E2ZD1dP7uQoex8iGLFa&#10;fMAIdgzpWCLlOdUariGbmlpZ6/AYj0BZSOyza/TZV6bvLz4ZUiypUiV7rxBjZ8D3E1AlfDhV2Bk8&#10;c+FQV6Xpww3R79jKPuO+ns2PnCUDxLle8b9Dknq17lHnNe6LuuLUZEJhlebxse/sgJntIxRvWLjd&#10;5EJm6gY5qmX+YwtGJKMf0FeHjx++Ib/sjMIK0sYOwRfdGLWQbB8T8cr/U63pGktinBLH9Oiwy+Fj&#10;a7eftfpcCHM07+jyjvigiVNm/rnD9DPt/sANGdPIL85dXKXR8d3bF6ypv5BjX2y09cLMv8iDf/pK&#10;/2x9TBEdOptEOnceXfmb//s/f5O5JVUpfBeFBsFOegOOGFCVg3OAlSuwm8OLy73Ti73T8x1QmJOz&#10;7RMAmgtwFvIrQF52Ts92eJE2wMdnO0dnm0dnG0cXG0enG4cnG8enm/zkrc3D03e7+1vHZ++PTtYP&#10;jvjhW/unplyZygT2TDgMjUVoxXpygvd19+Bga3fv/c7u+vbuxvauYeikYR8e7h+f7J8wyLNDACDy&#10;toAbsBBg3MA3dAS3DZNNweFqpGmK3Vg+0oZhRdoy0W6ELfHM1aoPY4ozjGcRRYirjjx29qcJuJyi&#10;hJ521VTHqA9AyfkP5yc3AWuWLu/RhwjVwVpqOnpJUgdAw+A2vubs/C5NQBXExbzH4e/zKibTqWlM&#10;TcCXvl0GEIzGMzZQmwkdnM5qAkcLtPgtmWmts7hXBXJ7ybA9/CZ7p2dvtnf3cEygUVkKVMmRNIhm&#10;YObAJKslncE6kPEGNzBfQ91+2dgKWm/cXSnojnAiR4Aau+sb72BFL1/SeuXZo7VHrLHhGzdRR5e2&#10;t4Dm9lFYH9Cqo3jN8ocnT9dAdnDMp+okdzDVYQJHBwMZRBy8hswP/L6h6qV7q4/oXY0hvfH+7fvN&#10;d7zUiBveqqtzd2+Pu8NfwC/wRG5tbvI6sgbNGE0XtzrbSftf8Ezuzr0RqwSXgNU8e/aUO7zffP/D&#10;D+Sb7NGTmBAVgk4YME1HMKepdv/8+UtUps33RKQdPXv++NUXz/Gy/PL656Njat8QpQNeYwVIZofs&#10;hrs3LTuxosdwRJY1PnaLROKKeAA+kkJ6lrk9PgXYIhCCGc19EBs6C38JdquuBtYAMQIYUG8V5uGV&#10;D4+4GpGr3337+y++eMUiI5JxRhF2x1LWbQJD2dvbZUmZ6avAWIhbbsR2yFvVZoQS2g8LJgJPUZuP&#10;+9pKMcu2+EVHUU6k7xW0WcbENcNl6u5e6HaZHg1D9mgAfzg4pgUv4Czhyu+3dojqsyMAi4xpwQPm&#10;bs2OOtqS4My9oio0jvqalTJZk7PBazC0cqLKqSuTitdArGKLQdbThCpDTt4Z/wDWbG/vcWmriOb0&#10;8SsZUZg9lKlXWeeTEMYD5FMc7gJplIyBFoNxiEkY/U6fI1ZbvKZSL0d2AvMXdJDYsXG9Ju0vK39C&#10;53iAdjTLKEzWQeKqIlpjwlZX5RpofjB4bCG9oNL/Kpjjw0ePEjhzGFXYByNv5lpAfamOX1aYRB6k&#10;hjEyN3KxddFUWqpqdB8VN9RfUtPU0mcMSQBcMj4ESiAN9gzXvTEEyCrMXuUz9cUggEuiQqh6RAI/&#10;rn4NNh3xRH0/sMg3SjDVdt6tv2dNqfP94ukzsEz4Bpwn7tADYFBW1AIuqTUUWhpsctS0j/Qdaxl+&#10;Xtls2JozSZ2surureedRDSkrGSx+8ronTk5dPAQ2I30SQHAVmGUwfJJbR8iVgVTZMoQMIfqUu/Ig&#10;IHhxqkKEWOkAwjhaMRP2D+kkvcemnJ6ABp6s3CHQQ5gmEf2j1j8Rn7cpeUYibuB0ZISt5FMiid1O&#10;ehR4gT3itTXTtVEfcGrBpRiAvF/FKMXjjJR0konMjwZnOYdWGBHdNjbBd/NiGgnQzDFmraBM0CJq&#10;w9ER6VLgoz2oHG/0aK6GqUOrL0qqYyO77MFrasjPZmpMBh9Vj2bVsLtQ/aZ7MW8KTxLtJaYytmlB&#10;sZuvMH+L7+uBsHysSOIxHRy3tihq4uvKfUs16ZlAMYiMN9KWlphLtg5loiA4MVDF0Vjq4G/4g5D7&#10;FywjZEMsAb+TEGVdPj4Wfdh365Y3xMQAawELiDXJLil/ldAVKBDly+Z9p6fm8MWclZ/G1WHl8OUl&#10;eDJ1xGqeVck1ZCAxkuW0Y9diGQdxa5twQwXZhSdPnv/xu//yzTe/o+XKt/zz1VdIQBgTVqIi4g6u&#10;kfYlBKHDXLlFY2HUay5LHY9YWTRGjO1q13MfhR9ykEaUPntaf2DeD1Y7BfhUTEAWuuJZHfB683+Z&#10;Lq8L2VMwPvGIlHbGtteXGmQs5cRzEksKpYSZDLq/s8ky/uypDUFJJ6OkiUELDIP34Lc0QmQU8VJZ&#10;sSTJ2kPZTRIxnF9AJMxglOQXI5gU+hgGslmmM0rCpcD2SEaxjtV1VimadgyGADY2a5CJB5toLaQY&#10;OTkBRvzAQwMVJTzh3sNHNLSiKr2sW1WTZTxHiMibtfxSFtpvYthg5J+cyGrBiVwkOZLbEBANJXnL&#10;CC7UcFAzxmG4IW+nfKRwIluiU2fkHGXjpnXuCBNLasSY9J2UtlYGaRx0Bja6D3XduhrsnCrBbK/G&#10;aooZlAzoBkrbITYtO8JOHzx8zPvqPIciJng1AqceAxNBEjGtE9QZUaREWzCTrOGfmDQJZooksl9b&#10;jgy0ySTSveE2Wi7HjfJ8zBttAbmlvKbaN6ZkcmShw/TuxOGFF4TIMkyAytMwsKjb4wgMmXETWYn1&#10;JHOUpYhaljaYIHuKrmg008UF544jH1/YORJDusftl7IAlmERECxieC4OGCRO2EucV2iMM+am5iFN&#10;goWx/mb22hCx2UKM1sNIVaxA/gkqdE/jQXP5xzma8jvCad2UbERsXhhWgBaec2Xcomwx82VILAi8&#10;qLZqh8HFgz3Kpqo6VCWodpe1Gklh3Cg1+xKOHAZSadtoum5TkzkWH4tsf369TD5sZnpMIjvMMFNO&#10;NG4iU9NFJfVWTSUT/dRI1jYRDB94TQlP4gnT1rapXaW4F1oNx0tF2AX4uFb07sFhxrlgr01IzFDo&#10;YrrVSaQmXy98Gl+UpBzwx3jNJxMv2lJMwVWt6J6NrWkZSpyzGhNVhppsRvdnXs05aAL0WIEmoc/c&#10;tZK3e/vJiwtrfL1FJYMOr7fOyBMbP9UnZscblSxJ1yV03RxgAFhRK4cfNwQy6gZyncLfuoXwiAS/&#10;Zval1TB7p2tMonDNMn5BanEyO5ga3ypHLZS2uKRdiHnYXVh3xFEPzlrjthpLlyJ/zhMdBSi6UN37&#10;PqZtcpABYvxpfi3jnaIjdOhFxx4wzdY2hmG87nkUlInNq7DonnqIiBzPA6bAkqY/p6eS3zxu/j//&#10;+dvJLI/ue+vmPWK1cYA+f/zw2eOVR6vLq7eWVm6e31w+Iszvaun4culo/rniOaV/hXX2KWhHxZnz&#10;D/zsnV3tXSztXS7tXvBztXtxuXN2tXN6tXNyuXV8tXl8uXVy3p8dvNlnpEoJ1qhCBt2Xs8hN1KXg&#10;VsBNOA8OMFlJXzk+IZiBcBus+a39va29g+2Dw92jYxThvSMQHFSSpbOrJeAbnyAMAt+A3aQjuC5O&#10;wnBg/XRSTdY+aU93rLOjNwwCMlOwIHDTTxqTPDwG7VedPByFWoLX0nUP5kk1x3NwC7I+bhFc82Fp&#10;hRAVfgeOhg1gwdwBpiEABB+4B8hAQSvsDzoLpQwjovpw/9bAczSJ9J8/MvCacabGx8oU5YkTnw31&#10;mapnLTqbSdvcN2FhdUqz4MaBbx8cUTDoEIfonXu3yGEi+oMQTaeZ4KMwRoIDUsFrGuJs7wwTyb+D&#10;BYImrGLwP3v+nJ7ZqG0///rju/W3AO6fv3wFNMC7wImYYah2XHrzPc10927exrKlWuA9SB719cEj&#10;K/6CICAFWy7BbLQRQjHmnCm2FgH66+gcwWLev/cIYIiEpvX3bwgrU71dIgbhZH19nbAY0BZTP0wM&#10;EM4EEiK1AaCz8g+QhVfebawnFI2SqZvGr2O77+HoP9ja2vz5558pfwOsAG2yRKwrsKHFN7Y3DX4h&#10;Q/D99ps3pEbvcz3wmi++/Ozk9IjCF4SkcAzR5e9YDIJDSEiWaWLIAiKPCCGNoqYTW5M9OR8YwpHv&#10;+gFie59g87E+9V2g58n/MSNvq3EK1mRBjqH/szOCax6tPeZjKFr6kdzSe998/RXNuivhuQ3nC82l&#10;WA98AzlH3E9jbcrcITwWlud22yHkaphdAAQ+mkOEdgIn4ZiYohUwmIuV9XCBKPeWPJD5xkqc+R2X&#10;tfb21UUard8C7nn95s2vr38j7m97h07hLibsj+sY12MYC7kYthAWvADq0uGcntepxxQS8Z8cpw/Z&#10;3WMd45GpswgsK9T+oSBr2gXzRXOkY3epiaru3EJ92d0DKGTDTPsyHirGj5ob+5KEGfQrDCEiC1gH&#10;NHMWS4UqKfXcjhdJW8GOAlDj2yhrjUirdBjH+JqeVU2rnk6pkKIVYILQIb/Td8ayFKoCul69SFta&#10;xmUkLBLXLh68VQLBnsK0V+iIeUZYH7qG2r/8ptvRUpx+nDHbXZX0zBSLQUao9lgyVsHq9vnFaDat&#10;/ty4/Io03eY6VfhuI1ZygiSMhGOMNA09JFdLT589p6dYTAilNevMbFKU8xYCjso161TzXVp++vjJ&#10;qxdUY3U9o00lVNVkvqwNnx4VTDIUrdVBkZWuQ1Q3dGnhlWZvBoaY+HgIYpLfASVGs49EfDUsX196&#10;ivI6DNdN7TH5e12SFFPR4GQqqQ2sUp44IwpU2SKMZcFeQnexyXoCHE/YDmPTjsmnBMRJwAVl3wiC&#10;IOaC3STKy4/fx+IoIcQktcZNqkww6LsUULtDiIdWQzyKhv9EOC2l6VH0Q86UxXqWTERsYYDoSdE2&#10;om/FltJbEDEzlbaxQRdQtRGYZ9gaATZENZJFGwNPrEe7uJkcavwcJY4AqCUAdA9RFLuu4Ygsz0qP&#10;h7lI06NcgjeqUXXL5t+Nm6tNvsg05g8sPEk4gzjeaPsDUra5uYFh7vgdkFSr/DTMlqxmZ08LBdjD&#10;iCDKScwWyFgQAwDS6fRBoNMNYgn4sYBwlFTogZAIZ3mB1SdexlYRbUtidVor3s5NhWNiBqB9smk3&#10;wc0RZ6yYVEdaE0cVSy+pLlyYtcZ4JL5FpKBqI/CTDkwTh4mOYbXbOr16QfC2AEwrnvevvv7dH777&#10;I537qDL21VdffP75Z09J6RUh5S7wMPF/q8Ofgt0fwOsfALE9fKBVaWvDVhSyD5reUeW+2muMVSPV&#10;CqPIb6+SZNTugZmaOnQAeo95Dg7fMoVQlb0478BrtDLz4Dr9pDhUWNYIjKrEubZtBpNM0NdMMgtP&#10;mpWyUP+yw8AfBSnCnrkeWgYCHV060EYCOeNFSLSCedZhJwOv4daen9YVSm3fMmSWJeA7Nfis4Y2c&#10;Ck49uEdEpyBR2a+d6YiYCAY02ET0j3r44y41UIIrW+afxxqxhApXBiOQhI4roObZ6akZ17GzAWHR&#10;VgNkzDnFMZnydqIm4TARZXCFW7cVWewvUEVCUYMalCMFZatsnx7D9A1eYw2sFOOsacb0W8KGsTGA&#10;mHjgwkMVLV4TFflaqnVTcnUlKaPx0OF+MIlXsO/uiv2ApCWTZcxV55qkAsA4CY7gFDfsNnGCzXst&#10;S/GnEENdmt7VQvWorzkxVknDXwWGQsXBVVYb1ZHtT8yqYe6mNsDpsl+sBYtjB0EUC5pLWEA9OkC7&#10;+tV6AzMK34FG+A25GQR9Ci3JZHtkElBwP4RxRp88ldUPZM0/YJtYLpaBjCHuAh+eSnMYppRSx+ZG&#10;CbukZBXfSuQ5oW2dbeLFgiewf0w6nbvM10w4gMnWRnCfkMxFOLMcXqnaZhSNunQPWuh6iq9JvJ4c&#10;vaCjte2MCYCA6+MPGcuSe6boMlknf4WgRk4SOppIPhNPeXg7tJYhly0M2ZoFHApDMLtkUYYpj0tM&#10;EjzCtddYPO06DRZuNp7Geg4w0aLFjSQ14MoU6ZVVFqHu6ZzTYTjN7CKHy5EipsZaJb6mg+8StSRF&#10;BVMnjg8P+uVo59yNCdSMrxTlk1UvII+AWNfYweBsiamcF2oY/9VaF0pllQv1AtdTn09r0loz2854&#10;XND43IrpbLqyMIqH4wlW98kGSQw5U9fjyfcX0NFan2MQpYF5i/OtUc6/0mHGa3jiQcv6961+a8w3&#10;CfjZAlcrYxAo533lAlkX8U84hXAVVjagTVFvP8aQUYlxXfNhGC6vB5YapDs2NLec8LSBvsx4TQ5H&#10;VJhJ5WD3Jox0VIYukZSQ+VTHloMT9tSGfR5MzwjHp+U7i8VoV+5QjdGwLNMhrTlzSDokNm8lYA9I&#10;tdnO98WzFzi9zLsIyzCaHiMPjeABupWp2G24UZtLvKZj9wfGia536+b9Jw+fv6LQxbNnr548fbm2&#10;RoLL08f31x6hPuBygqFS1RDPO2br2fJN+21/4Gf5BNt4afnkw02ffLh5tMyfFAxePv5AEyheWT6+&#10;WrZo8a3bZ8u3eIVOT0dXy3wFGQjFRcVzLC5fULBIrzIaXUkxMq0kSQAOyu8BalB+WKv9w1TbCY6z&#10;iyuTF0/OcJMdUTsZk1677C5JUrBArFXaShO3B16N3YMH88oW1/y+aRZVYZRkgxvZlHJ6g3hNyRaZ&#10;S5BZgp4gKA/+uQq2XbM/9IfQQ807PHTnZxYtbubU8g3AGn50kXiZnOk8+iTStL9CbmUElYDXlJjD&#10;MtkNPg1dT7SXGgbj0EahCcIk3RsPfcryiUsBRcdlhBigaMnWwdF7opWAqyhPeBu5Cco01YevJ8bm&#10;IY3QnwDvwUyCJeXe7BS0y3iRYQTXYPbv7W/95fv/+PmXHxBRjx89XV15YD2E8L/T4zNQC0a28f4d&#10;oaQApQT1YOJq5NxcJoQbbINIb3wk+hHdiNrjPfjlR9ps6AweoPToTAUgvCj3UFipGYzbfmv7vU1n&#10;PizbD8CzZNQZemtkFSlIHCIPVb0l3PoQvIborS3ua9oxnyInBccVNUFI9CDnmcAZTiNz5C0wUyCK&#10;7R0CdIQYAJ421rf47uGB6Cmn/dnzJ599/gy/+ts371hktCZ7QQWH5gyKs5Bmj5KG/aZ/41Q3izkp&#10;Cb3ST6XFxXVUSmwFb3cD2BiJZgkAjQk3kuR1R7d2AtKXmASm3NqdXJCp8Rur6uXzF7rLUkQApAs+&#10;YuvE0xO0UcBbek7SLAx2UYcqTMkSceTuWWxHxEbnQ8AIEg2A2OAzMBhijuAyUb/kXAVHeFgnQoA8&#10;lcPQbyLvW9yxEkLaI8CHsa3Yd4auVZSAppnyFq2UDwjRxw92QVDC5hZLKmZ2SF7hqXHCXjyazehP&#10;HE9j9YzSIYM3/cBtUinntfJHmCy/YY4ugklPOtommz8uF8uMwkDvMG9QIz4ItE3IlZ04mb45U8Yt&#10;4xS9v0oK2DIqFrCZ4bY5tG0AHJekftB7Kyr6sFmxnpRwioYxMRIHNsacONr4xlDJQ9tu+sU5VXgp&#10;lAI4yPD1zTWuuO4k27wZh8V326sBmkwalvnwVBoCREKOQOrA/jAAJhVppwhKHD4EmPgpa5Hc0E8I&#10;gHhXlBahUNlgIVzSQAIJTdoMcOPUN8QthqUZgYUdyEc1vD3akqEmfVpsMpP7Dx5CYDa5Z7l1M5wx&#10;bD35wDV3CUBcZrXfvF1npOA1X7/6nMsGIkE1tA6y8RHqVdZjlLBS5CqGq5MpK7hmhzN7mLSErreq&#10;TU5LRf7wEOVJFUxd4/lJcdYRbTUBDh6uSGi1Vi44HOCWZLrVLj1VF9p7nE3OTqlP1dnOvfVCxwJP&#10;WhNB7+nNgVopSkt7JgqX3hYThXmZHuGKq3pa8ZrXLG5rRYG0KdMFKKnKELlUgicS1aFhZsUrc6bs&#10;hiWUZuaU39L0TmZNzEorYRcmNc0snCQiSB1E9OaMxa9aYg0AYxR8gZrrKjoB5/SsYmtJ5w6gOV0u&#10;rx8ZDt/pPEYniZdf1+XIPanGNlvI8+HtYiplEmV9HRBVO2DSPuc9nFRkJ9DMNSjngOJJu9vaM8mF&#10;7NZYc70+QdIxlpYxcE819SxZ06uJIa4QGmvWkAbeh3PRcKMiW5vE/eYCDMF8vYQ+pYSQQ0C5EJmo&#10;MyfeEidrBAzgmhgQIsFs0/MAQCYHqXupBUSD4BvR0e4zjrbvZudCsuI1bCBkJYowoGc3bIBgrKsB&#10;LdQ48opM0l4GHjP0I6p3k2OiJMdOJWKIIfAWCBMYO/ogF3a87e18BaZvszY2MhqX5eSkoTSErtoN&#10;OdQxWDunDIsnYezyeQiF77dGfgCmSKScEF3fIZKoyoJ9lRFeIXtf9WXWcdT9EnQmBtR6JRPaXVIZ&#10;WOAcwFI4CcgDXtSK9TeQ0dbjD7rUctpulXhNQoqYVkIAjF2qh7b4iHZJzAM+zHrA/RV/SShDXdDZ&#10;ExQ7gA59BgQ5+WQ4KtEWVLTGI+PQa2nyu8q5MdYCWFZ25wW7jD2MGyDdnbkf1yaakAUO20nxVeNA&#10;U3CNyeAGo2yMsQM1cWuW81EDNDIPNYeceUaBtk8m9TLim9ulHlzjmPIV/8/vPOoYTBKvtcl0ZOor&#10;lSY93cmJhsUrytPJJwHfAcBSZ8cqawT7VWmtKtonqYCekhxQpB4FTgdLgaBpjhV4DVuDwIpheYTB&#10;yXZUOTRSLVCOvvqWmhIdxSklSyp1ZbQ3kTS9MoqJoNLVB/aLW7DOONiILFZo3FiW+O3pOUIL4bTh&#10;SGGICSJTxQz7kthDAS5JLStDYKIw4fq1liCtTaQiPsSZxcriwLJraFPQBqSCwsCWAs0xC9m+myXT&#10;NPtULRQdE7zmpLW90qGROL5lEUHDbyIkoiMp0RMeYrKbpS6Q8Ql9JEZ7lbqBS8woeb/ByLOJPY/D&#10;q1FNLDB2ZhEAQpDdQ2n0T34QsQz+gAAt8yJVYBKAdlKUtpedDyaXKeqqphJW3PPiCa0YbuLKNaMe&#10;4FEvNVhjAByWNiQYN8AgmvoFYqmXFSRL4Pox3aLnKkwpQVz6LSLS4ZZpB+Fxizqc8eRKAz3JKAIr&#10;aztEOnQwOpNy1nL0Xejel+dleoTlwyoDfMS7U+gwa5MyaCZs9FzmA5U7mcV00HpoPRnTRD55kgDN&#10;UWDR2S1CV9PBClo2cqaGwE0OhnhNMn1mAKZHqVqf3DAP7ljYIgLEt7o1i6NdvG13hmvWQ+DZj8qU&#10;pUldvOnBRVsErXhNmX/v2NsVPcxhCPgS5YurFGrkk3ldpQgCc4PCY0M0wyMbwiAFUqOMo620zd0z&#10;o0Ydjjn2n+I1tTimKXtZXrTeSb1giVvoIGtEMJ6WmakGxHPPaWrNNBwmQIwATcvNFIXvBzo1b9oU&#10;rcyL4cUXnvJPCWttyMzkdxehUVtT3qZuYyO3E61ZuLwaQg+Y4/7f/+mbnkwZkzDzrZX79x4+efjg&#10;yf0HT1YfPbn75Pm9V68evfrsye++fPHq5eOVVc6Doa4ILsCxixvAH7cpH8MT3OWXN+745MYtQBwS&#10;GKiNgsMds8APL98i1IXKYH5s6fY5SaHkOd+4BXyzTHmCwIZjEYP1ZckHSODBzmMozvJAyAKTw+Yj&#10;R0Az1HFIDML2LvlT+8Td7BCGc3gSQOcU7Ab72yZWBt04KkZ4RXHiDPJiiRo3/DQS55blHFLJxpAc&#10;ficPSBwnpXfjatUZ708a+hrb3IRaUB/Wj0MBJ0lf8QI7hrUb3gyOA6bjGz2OvDsEXU5M5jelY1WO&#10;5sBUP+mOddsqeytrZ23GS+UiZbF5v+QjZ1F4cza8QUWR7JAzTbwSKWybx+enN26d37yzpKWQpjbJ&#10;+/KQxR2b4jX+Glxm8OfBbxWoeXB5xAltGjDjKR/z/Q9/2d/fQc94/PApEnd7azPZvLcJ9MEewYIj&#10;A4ZaDwwHMBGNBzbL0Xv8ZI37E88CkBqx5S5M0T3mKWRk0LD9KVoIhak4z0sgj5Uvv3r1aO3++sab&#10;jY13CS8ljNMKshMqNk3BVDa/XUJrIm725LYGcNRmvpuTaFfTWBBGYCVK3x+WgqMN5tJaUjmwNqvn&#10;DwAOaggQYkN9nDdv3pyenFPJ9IHmmDoQyM0MZnNfzr+ZI9rVOvMwo3RI3sIwQAu7w80pqw8RMTWd&#10;seeNMG+4vRG8nO44ajgI53ARFBXiU0ZiVEoMwgBAeZ4/e2plmSVE8snWzhZNEuA4MI7W9m9p1ehq&#10;Zr1yttAsAGz05qTnMeTEEy4FkmXQRxh0eTQDgJBYf1ntFM6nMZ9VqcsiwYLhghNkE+hBrY633m9t&#10;v1vfIF3ETHnUu1RHFz7b2aeGC2DZ7vaOAcBmyZoGDsFktyR2tyFQfe1OJAC0qc41FRKTWceuqLbB&#10;fNhuoXFDgepTQLlRaWM9gS3QqN5vbgPN2NzdTsap3xmvGgrLGvANpR+SQ4RxrUIYQCqqdmN51JQw&#10;vVs01wBdInKThmAOpNK9sngcoQBKA6+RI8M7vODl4f4+gBp7oN5sMpTJuly+GmVFLMsp7nQOG+YK&#10;QkXoi3RlYmxoh/j8MAO4UTS5hOV4fctJVIQXqWw51pi0ipbA+TpyGQavV5KFixj5zAi6ihBegj2Z&#10;tV4++UmdIW0rWwcpsmrlbuJIgCVB9LSBtX/IBbp1g9tw9NBeia8Btvzqiy+emfiGNkzCgghBmlv1&#10;gIrXRIrJ37iJ5vMiKFOOt6APjXdz1htsOhSHapNdyunFWV+ZJXcmam6zx1xuE7wtCH0zw1XQrgBc&#10;OIzhs2EwvntBWI1mhsSQmPpkFhikzToycSpYcVqzp2KgQjOpYltDN3FEOqY9GS5gYaoiiXqxWJ+k&#10;TNq7uwo5v+oEtmW4QAx0YLSOiSmpdJPApNBHsuaw4Sf9QM6gopAiFy1z6e1S+zBhOZW6telbj0b2&#10;F5hYqZerCUgl2ktkSEZaMTZph+Fpsfz1U8UYmiKly1XKEIZYmZ4kviYHO48QYXVrd6av9EWu7ydc&#10;fu0xQuuoXGEyGiXJghSwWmHtauX4maB4RIWHnwQKkxDN+ADosvYBzdrA0mwsiCPdrDScLhwAoaaR&#10;BiJeE4VyGaCK9tG6zpEWtMiExccaN5Um5NUYFGYO08P5BijPB8B9IQBC9FjnKzpTtaAJhKESd49l&#10;tbUvi3lPpgrhKQjalzobHeVvhX9E/o0ThK0Jo1jaU4FoBhBKpi04L8yMBfRMfIOB2a2m5Pm9dQds&#10;SLxGT0DiYM7Ph/suhv3QIOJg5PNFlZhXHR4Qg22zpFeCcYTv6kq9IBNcszPFsSe9nCuzMfUrNOi9&#10;+ne51cSXPjJjqt9UuedhjEZeCgFU+ApjcUdN9Kj7vZ0pqVi/6QQkdINcphKyQFKr1ZhzqjsUTfH0&#10;zEw3H8YTlVyL1/Ak++n9uMtoS3fzFhOvm7QEHEPbkNh8xmB1djCYR4hy0bbMn6r+hdUzOWFv4dj4&#10;S2+hTl/GdUSmpOmrfKxZl3xWth/hlHNdvn19HBI3Bg2Dsq8Gmk1GCAGodwieumC0WXmzmIfJmjUc&#10;7C+hIiYFNzRAlU+zB3zL7IoUaR51ZEWpXJMBfiUyHI1L9ZBgSXGlgQTVYIz95509camQUl8NQ7XA&#10;0coK64zfGfADepFyziUqlkXxkUgwBEvU1zhrVR6UBQxVaLuoBJpPsAyFH4b0LVOSuQeaDHgVWgeF&#10;z6hfEw39JpKQA4DzWn81bkNb3VWXqXYUuLlAfVKuuCW36Nupr6+ZxxQ4QqwDZ4LhQQRYWmw8F+At&#10;NBbeYs8IfYY74EwXLybfUH8c26prEPpsPDUbHVUoACgUa881at3Zi9SaFHFRxufqKpq2fIyHWt7Z&#10;FNUHDx6xicAqAcuKkQdezHgZdc9r+KMnJ1jcMFQk8hTAKrzMmjIGqzru7bHIrkb7OkUbVB6EnCMt&#10;k98UuJDrl8JD6Aan5IRegzUzc+7ZzFYOy3mK0I2onqyZ2jr5bE9PoyFDVDVD/NWbNJ/K4Joszwiu&#10;ifpBAJquUB0h0TRD86H8LARPgnoXr1GBnOaS3M9IliqrNco67AYZkYBTDbMneAi4xsUMj3UG3Ple&#10;Ty6KwDzPBf2k8x1TypOOJ5vmxD/Ca3IFfpImPNLTqsJN42zZgbE1DM8zlxzP6m/zjSb+5Nntpsz3&#10;zXyjI/qTHJM+Z2mHcTSFVboZ12ANX1MZ1g+t0st3Euk4x9E4MAzEEkOAykQDZasDnZeEB5QWrEIY&#10;egzAharuKmOEdaMSi/bGWpMG1FgGoc4LUuWJG83ahVrURI0KkepyaZuZYn6ulz5FJUcxGCQFxhS1&#10;wvf5O6kDfqjADch9Sz5xSaVIEoELwQDDw4WQCAVlmiY2h8kMG6RIcQ8R0jABXWOr5t1y0eNsCOkO&#10;4Tfv+pBamYMravlTCu4Sc0sVidtPHq9gBf/Tt8//h+9e/vPvnn72BIUd0wr+dXKJqxvdHehL1IZu&#10;37dpsE0JDcKFoRfDWPJzgVjKz9H55eGJJYrp3HRKarxp5Oh5lvVIfPHIB5kgJyv6ufYKE09xzq8p&#10;Szpx/SGwGeq8Oj692D883ds/Icpmc+fwzcbOz79tfP/Lm7/8+Nuffvz1P356/a8//PJvP7/+99dv&#10;/v3Nuz+9e/+Xja2/bO78sHvw68Hpm5Oz9bPLrcvl3aWbBzfuHN1cObp9l2Jlx7fuHt++c3r7Lp2n&#10;zm/yc+fy9soHfm6tfrh5d+kGwQv8oPCJy1rGsBCkBtdQptWhCVa/cXVnmR6i6A1o+sBBduKIbJtU&#10;1RYeEG+erLiZ9ALWjL/mf8vLStIzspPzNgUDtYL+4Kr9THrNaH+kbrAlDxCq0ATRHw2VDdiIg2Wc&#10;7sEs+U47pU2P0v3gS+ERiwcDiqqkizp1kXAuS1fI9XaNE+MyaCEagcKRRk0JySRqIHU341S8czeq&#10;XvAiV0n2MTG4yaNwPfdhHoQevCCDilPKoJvon/36EAnyhhGRomeGhYG3JPlQ+WDEFNHyF8haS+iG&#10;upbID2CLSeJGCtS/CFlyuxZgG6R4QXEylA1Sn7S4cJ1x4OK4sMJrDCh0qftra0/XHj3h6y5nlhFF&#10;S+1BsWfBT+PpzWgQksG5CzV1eqklyjER6DD469IsD7LfWUMGz2LjubHEo5zIGnj5U6+4+mXyJVEV&#10;WnE8HbIuAH1bqiaaq1pjMi1Noa8GEINw2EUMNFnWqjjTh0edc6bJyyB0j6jVsnKXZDh+UB2DTwfK&#10;mthck8A1lpJBA8tFXSDWlLuyNA8frj1+8oxKDtxZ/ogChmuf6lTAscYWKY9TxkU1VxoTpyn6Meg8&#10;FGoCfuR5zoI9b7gMYR0IYwN9IvmjCQZyi6hQ7+xu5BdQ1JRyru6b2yWBqMIyfzV5qYpuLanxsPBd&#10;6tD078j4QZ9RpOIPySOSK/7mjlsleDAEBoIOl8bG+mGZdnVu4xxGNmwliDBfURQt7jRfYLzVqyZJ&#10;XF7hEYimlVtFOta/EI05la0EGKhXAlgHsGu6J9jRmMXs0Y1a5pnM0FUTDfNR8kf31Utwf3WF5tWp&#10;rXSbhEFSBqnFY6yWuSTWCKEiLKgflMCUWUoC+B+vPX54/yEQhoDUUID0tNSnV//wxAWjSQw33aQ1&#10;TixpVkeiEGR6sXXDlI1sDBZR07cdRIOH5BGS6rPr10NoZpbYjcrAQ9C31Vt37lNUJ63P4OOBI1N+&#10;omxQPELMM+n3EVVx3xrOgoATI0AfBonl9y0qL5NeY9MnjlYKBMeF0rF5+uUBQXsgK4NfdQVMARbJ&#10;jmDlAcjOUqvCLlcscHpIoT+EfzgpmInRnim/Itu3HW5iJkPu4TaCQRbFNMBqFRMUlw2ggT2w+c0F&#10;Y2wTrkx0xsrjtUfPnj5+yp49WauKxnVUe3LUXYH8JITZKr1QaJTeoDVZH09+HlWnPnn0rT7+/t3B&#10;Na93fNBFL84lq0LVbuGIYCYpSiAAOsgAInOALvDt89oJcboYiRb4uMPS6VlB1SRoE9FBWQ4iJYR3&#10;2v87EBUUxYDgkIwBuZacVidu+VAcWJaYiBsy7Ai2PJHsOP4MNB5vbdkOP0fJ0Gujxhy6dhpxfQBg&#10;FuOxCruVcdj1RNiZ4QKZobBaYW1zEyD7119//eXXXzbW3xwd7KTCOB4rzto+VTIMEcKD5OYKq1Xp&#10;TfCIS1gzqFuQHXHYVWq75k52uPVYAw9lNcni0bEFw88mZ+ngyeLVshGBxeTqVlGZN1QNZMJO53vl&#10;ytOODtVikaX/Awrpds/EIJlrs10S/fnmt9c//PgDEa/MKxBvnH9Zb/tp2KBg+HjnWy7apeo7E+Hx&#10;SbR5nKlF3NJUldS2PZB00qWhIWC2x4+f4m3igFfMzYQ+CRTlLys2x7R3YWESyMCKgPzqmJaQjDCT&#10;GhrFy0ZG47UcnvEaObwc2KBIAbeC7DF11ZHyRQnMHe6RVFx+9CghBCDQVUbrJ0OTrtBhLBejqVaC&#10;DolWcDiyYekFxZ+2eNpkg0N6j+67v0MDQTNHyrBCJxZdPpciU6COJyYjAm4IDE2XK30mSxNGV2+5&#10;MKWcK1k2CW3wsMy6iqcyJJuzJkkjleyi8PIlxd3wcj9+vIbyU/yrsxNzUSsxtHAiaTWgatmZS+sk&#10;yKHLZ5xRCn7K34cwGfGfTJXJbL/f3Nl8v0US/sbm9vvt/R0cUiZIoM9oKMJ9RhELsb+Epl675b1p&#10;gjWm9Z1Kz0Q7ZzgQdk9FT1ZGOA5ZSanvSvRjL8a5rjelzAeCKKLKmpCf1+OPBtF3e6L7KI7TXSvY&#10;xAdU04lJrD052Rof09ffmzNlPp/8/gcHPGQzHtPQi36EokKZrbsGDipSzm7oVR8AyvTtj5hPmQYj&#10;9Ci0dPoCa4pSNHjavIB8YOP9dvlDPtw1H4u7WGBnopPruXSs1Sl7cjhDwxniS7lQdcJ5v3Lkrmc+&#10;XWwotAuj/WTJFtd/3vrS7eIn+7E+Si6Lf350zWl4yTeJIwfW0q5JfCslQWyvPI01TKeSL1GUHxNh&#10;eMbEDaY6Sh1DA5a7+ONbHdQ4ejE8e9hTGKbUzu/GggWo1fUSgh26IjwVwu7s5OGzAZLPw8n7IIGD&#10;slNwcjox0SgDeUo5RaBea5zF+5JKT0WX5MSFsCkVQ5sF+mO0ba6PFNnsU4pOwFtmgKZgTYvrVzrM&#10;K3M931LTpDdotYQrpzuSr48AgfA7Q3AX9i9r05DrZOzHIay6jzjEVUx86OM1NDbaENy4t7pE9gZR&#10;DhbrRY+JhiHKMzRfo7dTLDEV6lGLMCT0IOX+uSx3dvSuaMIkLpBt7UAaNdJ+GjbTRgGIo0zkJt1b&#10;o38KO0TFSp3BRvZiUWPCkIVPcB9RCXuHJ5s7+283tn959/5vr9/++4+//svffqJN+H//24//8v3P&#10;//LjT399s/5X3trY/n5r54edg5/3j389Ont3frW1fHPn5q39O3eO7t47vffw/H5+Vh+e8eft1dNb&#10;d47J5yLn6+rGCSEewEwkuYNBEBpq6bL2upZa0hEUCRj4VzlmXpdqN+H5wWGTLAy11kQeqkXPeX7C&#10;PqatHBS8cKq6dYunLrUmhzrY9zIUy+WEdwev8dSOuD5hRYjSIF5WGbkGsk6egqVtWmK+YxrxWP8A&#10;TvImNeF6injS0A88lgDC7YfIyY7QVRmJ+yg+n4Tj6eGB08ZhXh7K9vL6hLwyaUjFDnc90lE0xyNx&#10;o0359xXGyRVwYnAfRpBwMv0JtXWzDLlCY2QSJGWT4IZNpXoMKquukgvHYyPq4LRYa0QeND+cueCr&#10;M97KWCPf9apuUQzBzIIHuAZxGXAiknqQxVC/dS5u3r5//9EXFBqgwe9XXzx8ssalY9jEq5qI5lSm&#10;N2lFQqewJaEWddQ2EQK6Tyt62XczgZG4qHejpwsT6xG58+zZy9998y1MBWMTAsNoJq1o4/36JiFO&#10;y1cYWiA18JGqON2+Sd1JHd8oRg4sXNBNiepY2cMr/Qof0x9G8aYojvW0ax6YQkWjkNEnW8JInwi2&#10;OhlpZuocHlHM44yigLag3tnlXnA2bEMwikePwKcfE7cPOkPwAf7mJsN3f8PvJmKrM2LG8nLkZuKI&#10;yl9uX0inktAfDFcPoHtoMEFd4tbcTZTnyA7QpVk92DimTr/8ymtO6TXXxj4gdsMisL0nFKBa18Rg&#10;x6rOZ3YwieGxMQSdsVUmyTXNyWJBLDahk5WTNffTLn+xMbZxPFHNQ3vZxaFbLNgz5RM5L3ytleWJ&#10;oTWgnQc70pNrIu4+/gQS/oUNk5ZEHMAZhFakg1FVY2Ne8cnXeZsFTkl+PmBlBipVra5CnBRtQRNG&#10;fYVOWUgsf0iG9j0G/x+RSHWDRMina0+ePXmGoIMAoJ1ho2QBx6Ry/eTFtl5gkcQZvx8McQbdegbn&#10;fW8drulDUS7z3UYQF6UqgrOom072ZztaGTmQ3tD+pK8tUAqYrKgdLgabmROHpYDDpVwpn7i/9A4I&#10;iiOucnZMgxIAN/1PbQLTwCiIvDKSURRKuwapY40AWCWSM9E0yYriuQiP2ikFaz6IOJgwB4mb96N0&#10;DJSj71pYLcdCk03VxTo1ZBWLOyBu/akOnHNhXAm1KWEzQBgUwSDWylwZ7giEcZscQMo2ga9RCPwR&#10;vx8+JJkO4kzQPyZPqlR08k46gePl/GV0M/eQ8+eTi4rdfExiEA1YM2x7KHPFeSYm4KDjK27ou5TI&#10;uwm3VOp48BqnGwyM71E8yEYFR5RFo1on0TewxlN+37n5ATiXvu12JqAS8dXFXWxXMFOWzq5bl3qT&#10;+MKyWT9p4qNdl/JPCqyWcCm3jM0z0IcEqMaaySOO3sj8/k63cNvo1CoL+Ew8aGBYVuyKvpJk8oJu&#10;Gz5KRfajk83t3d/evHvzBpjm9U8//fwDj+9/+PHH73/44W+//PrT69e/vHn7mp/NzXXycJEhePvB&#10;4EAVG7zLjSf5F0k9qbOVvD3GzKtIcOg3yHces1BoGBik0qSDsb8Lhq4gQUKlWz09xy1TxDeXk5j7&#10;DBWljKNLsvAoFN6VHI8yqIlCfN7Vnh8NcWc8Fn/d2iEqAeomVo/Q22CSYRgx1VKi9ZM7+mdB2960&#10;82VfbfqGjxVBFWubR7uu4olhRMGUTUptwQJDKKbCH7Lxj4MOqvH3oSM6yc4z9VZE9VDMuWTxMinR&#10;IuaGLdqlyBFJqePB82P8jIaJTq8rwyc9jrGyi2bmoMQ3tyD0e3kJhW0CskypTXRDO4KCEVO0fVKg&#10;gvvRwkmG0l6hFbjXuyPoHG9/KWd6s4e9Gyc3n9QMNoQYeTJ/qRz47t06OdBNZ+6pz5UTSzs04tFC&#10;DYbEWxCqyLSZvMYTDkw4akAxicpuFhxnTyHXwc8D1niKKTF4dCIUNzVnaXZDj4Dq5pAmY6LOPmOS&#10;1TR1LvWMBC8MSzHDq41eSPsnH9mwHIJsSMk6PDs/Rq3WuRJ130Q2LxrWiSMmaRTXy9j79vph3G4f&#10;Yw6uG2g1Q1lYJVc7oxpVsOQ501GT+3wEqVTdS5DpzKDGTMd15s0an0lqVYcUDp/dlKlId0r/8RNN&#10;YDIq54sPDriAF8x36y4vPjqRmaKmJx9BDxNkI79WmlKmA1WFenCh2FqvkS61gVyMRsiK2+bvEtc8&#10;wmFFDBDhOuoz0cRVcHKVaQoTFVSl/E8fA2pZ+G6YfzhyzjDjgDWhSRi0Fqr7h9fq8Ga2tcgM5539&#10;+xcXGebiyKeTNb4xEfl8gWGlT6s0SH56e2iDwRJ0QCV7V+VB3Tiyuisu9eZRpWbe02g4M7mOk369&#10;6ROtfrIO7KaQR5BN/ZQTKVpbKllJCZDhhyy/lqHjB3SGXg+0EEmfbLDT9c1ffv4ZaIY/U5TcbEBO&#10;K19PoEDUO1qx3sezvkZlj8/oN/z5FzwBkWlO09MnT5/TzJTsCXDftTXjaBL2L6YZP0YPTkmlQqpi&#10;YpGk5wWXsX9M6p9szUeLkOIgM7WpZ0zOPZ20A7KJ6oVIOj8/pGwijOLe/bsPHt5dvU8aExKYqPq2&#10;yGx2qyaP0qLeAR2cTQlqFhDIhl48Et8JC9ZdDwcIKzbSITE0ph3FhA4eHz+u7sp8JhGBfEO7JeHi&#10;k4ZUV9VA3E2VMrEiv4nTNervjBDF/QOypfbfvt/6+e3697/+9tefXv/ll9/+/Mtvf8rvv75++7c3&#10;69+/2/xhU/jmx/39X05O315evl9e3r1z94BCuffun95/eHbvwenqg9OV+ye37x3dunt047aZRIQn&#10;UAeH8Nr8sC5ETaBT1x8qMqCPN//H9JxUGisORHoWTtERq16hiypVJWsLDSPzY7AkwQN/f7BzJhcN&#10;1ehDoxlYVcZG3Hk61EgsWGCY3aV+iqy/xSjnK9c1pVVSxlwmtXhfXVt58Lk6i4JCEU/rRIUn45FI&#10;OPEJflY21xqO8XB7slGn7LU+xEZiwHR3TIpvTYnpjqGimMyqJui3KGAxMOqGwhK1KyYnF+MnCUQT&#10;uLOA+FaT7ynCWGJD4tW2K0QayPUodeWNXSi/NqTL/io9Xe3udYMYFl4MiJNRAUv5Gf2xQKzcxvo4&#10;lHTFLU/C4MUVAZtkSX3+6otvvv39t9/+/tUXX6w9eYyPIgnjIwKohI7IxYfE1oAexXGvyoYdrw8I&#10;nm4YzjLKsrUTLe5IfGAaW6py2g2C2MQnT5999vlnLz57SWEanHmv3/58fHb46MmDp8+fpvDzCovM&#10;SjGb6jSsXqphGPhTVhjfS+ydLIabFTOMF6OgWMyStybzyVK4KWRqzHCzNE0nHm19oncyVJgpocFx&#10;SMMqd3ZAuMlZxONk89qW3TGokCILZOFzjVWqxLCSZNHLq9MPauj3jLyRE1UMQ/lTHGkIdZZtszyr&#10;whEhbu3RbrV4jbX98Glr/nmplgeyFrlJpPoVyAKwamOd1HG0DcCm8HQgavNYRJMTn+Gjt6tJ0i2e&#10;FIUFHXeQdj43ZJifjEwCKkGVRKzYcRMrUXVTUNU71RJN7InsZHwloWPeJYoc11tUyGrM26q5vkI1&#10;TU2pFIs+R2ZRYpvtsIAl0VvD8kzaYHpYMP26apN/p2nee5V+ordbMS4VmmnnybESmzYqyzSuSywa&#10;Wqu+e/uGGFNwIQ0eCmfcWX329Pnzp8+pBVC4apJ017s3awl9N1Dh5MrxHA5rMEzUt6bfXdGSglJl&#10;AkHqhKgfYlDOMCwH3jUiy2q/VeGYoZwK9fob84FE46bZtjEFFouwbDjxN9ZDT/xgQwVDODIHIfL0&#10;cUu7GFmKhnFhk8n46ZlKpFutLKcZozPwf9IXmmbSfr0Gm/FtKERgUb2pgdwZeUcaXpgqyMbO3DPQ&#10;yUTdIWIKafljOKVxCJfoj9bF5zjbX/GKHlA0BQZ0w1dE2BnxU5QafviIoF8sJXnvtPKjBm1DDWJ/&#10;QjSl/Y/cbhORj6nOekgU0ygTEzSjTyOagCvSf0Z42jBFIzXCn+b2JYJSmjgBDKxjenZyRNOok/3d&#10;8+NDHAirt5ZRXpYvjj+cHlwc7R7tbh3tbJ4e7CxdnNymAvTlBQj9XdI91JDwdlzhOhcPkuVad6Kh&#10;FtzSRLVCLykTNCzkBK7LW6ZQmmEMRNVxoJltSZxn8UUMpwhgCQf+++//Sql7nYcJv2j7CQ4mrNKf&#10;3J3XCcwygPXeKmMifJXzRWFj3rcgWihHeM7a6uZe9V4zVDHRWrjF5O3gNi2giCY7TNaFjZP/JDGz&#10;56pymEdCQtxrnnfWfEB2PRH0tcKQwN+eqfnFrsOMa/dQVvIsahrzc5WKCY/opaoHKsrTNEbXB/h+&#10;TMjQvlCOeHyQUT7MuMz6mUyjDqCeiXKN0hgr0FIFjYRoCYM+r0nPW1ubJBdvsGWstFXy0pm1qE3H&#10;2aG2QrwBoiR+W+4mWTlBvxYBFz4J0p3lVbI4zjnsonDbwnbEARfBl72o4VcgRomW8NjSQLZyoaJE&#10;7XQXLRE5OfmSR23C6Ox9cWJAibRMUGkVJz6HXtuMYBJ9LY4yB2YXG8g6drTl21P02bB466+r0kUM&#10;3NbWzutfXxMvxnoOuDBbMF0BBjUOPtpRXLhOnWmE/PA5ov8MjwT3ioejycokECmReJ57EejfUhHy&#10;cMaoLAvgG8XyOuIpxDwJ0FRs1U2U/MdMrYql3yts6GWTZMVFTHRKK0ZFJ+EIU5mz6I0pLJAy7igX&#10;6FD1fTVloJrMSEZpgczkQ5TnTYI+LK3JTmOBh6ozGOzwSo6jPrOgnruZIDvmau89evO7f3/oJrr7&#10;6PB2uSSYUFyvPGsxoaZrmVvi6scWru8Xuo7zLQZf+mgQHyE1nfji++P2BRnixNA9njDqKAf+mIVp&#10;PUfivgV4eMP9zYWnASyMYbI4yhZ6r7Hfdf2NV8ZQhuycPjFP55OVnGdaY7b2bK81T59VHbebgsQH&#10;4pMw3dkfuXDl63C2ru04MmWoH632R8MZ1DIt/sIOjn1c3M5+c9ro6Y9QjHdM6JwlIdKVdZ6UZyH9&#10;FjgGLfQTqTGW6XrHu+X1ygc96I3KhPPp8QrPOVblwF0ofhtWSgg38m968BxUncAZqkBqeCbzQC8I&#10;kfb2Y2lVP01EjIy1x2vPX4jLEDJjgEwesAx+0wIYaIbijuQ+WweBoNrgMqp/OTiL2nVpdNYVp4Tf&#10;gW8yzn5+/kpXYTLGP6GUj0hiYaE+3Pzf/vhtKLH0Y3nG1JylEQUNlcz/CGBJLVr1EUidOsi0zKEw&#10;6N7R+cHph2NyRsw0iBkTe6BepYEahLUNmKCkkwZvOcc9vb6mujsmE0PZORVWKEovTRfWqWDK+/lg&#10;eVj+YjEYwxBgOcGZdJXgURR6uDpVmhHGFEI/oY48P4YR7x8SsbhJ7/C93a2D/S28NHQTpykVyhk5&#10;XDYGuEH7Iir1EEJ9hRVHK2VCSABoMqOLpRv6jyzTE/XWSMvU00csOdKgNplcwMGBQA5nU8JAhv0w&#10;xFvWsGDLNdwVN0tZSUXFJ7vsSgd86FbmRAZnTvIYYsleiRmOC0nN18vto5N3B2cHlGC8ubK88oAw&#10;D0LDwxeaDsV/jQ/ihsPCqWaVfXX4nJby3EjZKwiduFPC/Xd3t1hIPvbw4ZN79x9aGP/4sL73NtY4&#10;uzwhDI1ePASjPF57wklAsUQhIDYTQYDeiTLUWAqHklLO3VNg6LptYs/UZeiP7RUuLzD8Pnv5GSpa&#10;moUfoO7EKX0Tq6IJNehK9nGwSQfFBAxr4TUQDri5FTdsq6Eq5aSW2GoUYmLRTWNmzLN7rJvJMaHu&#10;APIfsRrviK9yrydPH3333Zfs/M8//URLM7KjwMOoXUPU6asv7d+xSjesR6vE1JB9kDo+djbTUx/H&#10;VibtDDGjeYtUbCyPQlJmp+NMt5mRipYi8wrgw9A+KtdYJeHMvo+8DkMyYgXlz2aZN58+pys5t37M&#10;18EjUCup5gvZIwQ4jPYYSlVIlhfOy0zJW2LHmE6rXrEazB0qYlPApHmF6i4NKmblG3xYBbcSruq4&#10;iJj2uuszKTdR/G7fgWlgEjA7fMghLIOwoKfE6NiyOP2aRpkDyICVMTv04YPE9gsczJ7JBHGFobdz&#10;jcX9CJ+2WlMFVs/E2L7UPmBuSoIpEm3o+5raN+H0+FGxvO7dpygAB5NKllRUMV6ai1v0EVjQhh2m&#10;vBmU5e6becF+sU7BafTmQUiiWmwWpl4ItKJ5GEfjIKtGTJpTo0my9Zf4G3fpLEbyGt4Du8MIAlo2&#10;kHlRH59dqJqX2r7wbDV77r76YIVho84eEdm1v89WZi8qxeveLMuZRadcm9UymBjXtKW2qWNPZytq&#10;YaYqanDM7Fir8Q9Ac3RtTP8vhx1+xCqxzijCLAUyNTtLWVZVY96HnIg1xZdh6JrFmG1kQiw/R5s/&#10;k0x3B5sUQ9u4j+E8CQPTzTlSJhd0vqH/za80giN/VsD5J2vrs9RfCPcI35x0pAiVQBW+ozyp0KjG&#10;UB2hanr1s/nlCqtqFUro2oR5FB/hOjVwuKQBV4FBO/Fss5H2MTbioGrJsMRgCpgPxXq254eg7O2u&#10;B6YF7jV71sIKzLwQ0Qnr98NJf4q0cRLKoTFMjRs+FxynI9FuCbpaT2mFVWRwrj5V1al/vjErqXox&#10;VQcIXKvDuKlPsfs0obuVgh0TXjMvY1Wuj+aVHhAp9cH51y+TTB23R3tvbGI3pAqSSYLJ9hA9JK98&#10;j2i9Hdpv6TQruONvHelH+NoodId3iTg6zD1xem92Th0XEhhA0a4o44angWK0dnuMxER8pPMIwgFm&#10;lvgFArNJ1DxPro09tBKPb38oa3mk3zZjS5id+WwcUNLg+fErLUkTYvBjmSzTJ/1s5f5DvqZVfUFm&#10;6/HG5gZbCfvmJNoiOmvHZUWFUgUE5oui+QSN0lBsJKy4NuXRETEJDzRqK8WhzSmFZ3MeubI1dPIx&#10;B0aRm4APDJ6TbiWyFGoxNEButgRynqFqxwadsPcfSYvsfwHfgGNowsLvDDBDs9oXQ61WzRsh++Fg&#10;LJUCyudo5JiMY1etLfTW/2cq/8gu64ZL3D1rfV6NyDy3BEZULqQfagurWWQqp3XJqq+6WMymqbHK&#10;fWIJj5o47WwCy4GSjYG55YJ4fizFCiMWeC2KmIN/C+2f+pcIREhMeCB6VzFZo4aduEfbpNGcm0wc&#10;I4EgUnsLtuot7MCaCC47bioZKuQv5kRBk2TKwTI6T6cc7S4HwIONKMfu4IzXcua8oONwzR4KPic9&#10;pQY81w22m2T1LAf/D47pdmrOZhnV4gLl6PlhaSUG+VTunGplaTdFpr+edaecrDFVDmN7jW1wCwOf&#10;m0XeFDHB5As7n9yjXO6HowP7ebMaDMzQpANac/pgkUnlpCN7Cseq8hSETYCiXkRPYpQKZmozTDBB&#10;G+hSPlxnhu2ZVles+ZK4NDzfGFpgSniH0fBqUTTiv7TnJqbIjdHNQc5GKmo4drPdwWGgYOtZUGxb&#10;tpR4J9o/qUg+4AMMLVXk0sA7xYapB8O5SHWVsFeJu0seE3REiQ6HbPS0KKWIhrr9FF1xKehGQj8k&#10;t93WVKgauuJW7jFotDOB9Z7EuExkR8PKBZQXnuTGRZKGtzjnJSFxQ4gzrqDAWrPRHzLI+gQWhWCN&#10;tClyues2DujweQ0EtgPI0RjCscdzfsxfjdctF21dpOvbDVVu+if/1hjKxXPah+gvDat0CcW6+C2n&#10;WJ7vok8gbDgnzDlaqPB9tD8hUZU0RjtHQIxUXgWrXFd+aElmD7jqROrO83SsyITbLDCsa7N2zLDD&#10;XnCeVSBev1u1cOJjCl4ZyVjJrudY88RoJOtFURthraZRYT2rKBXlpdV8YNjQ1VDCOer2nvnY4KWL&#10;98rWdAxj98Kqx70aSlG9Qk2AthUIhiy+h3pgMpPP0EvIUbvX03aPNFU2ogpwxmXvtva2U5vxEeUn&#10;rNPYgjOcGYfAMqQ02XooZcUM1J8A9EK98r6I/ig8lmWcE5QQqYAyALhG85tHquCzN9N92lxaUKDM&#10;oUh2FqqurAqmAXcOCs8bpZ8oPGpN/b5E0tFPbuPrTQytDCmiPT5Q1B6ZyrL/7GFowP/2z9+oZJkt&#10;paRh+UmoB1C6taqZacgF4MNNQ7K5oIUwj44p6Luxvbd9cLp7CF5jdY86KxJgEP06t51JcHGsE/Vc&#10;n0ClaTwF3fj5ELpHg4GkxGBjQ+KGqrIW6gn6kP97lxzgXmXEBfS0DHtxPuym3408rOgxaGuGUeG8&#10;ImB69+hg9+Bwe//Qme7sbGztru9s7x2fbh8d7hGlgNi/WqZAzwVdpbAHWCBCHGlQTTDkrTsobrwI&#10;amMTcewoPiB848dS3MaBK18TlmvwkJpmGNY4HwW8kLXqc3EfR+ke70fmxJ6PsdFVGMshtJHzGd5a&#10;NT1RaI3Qx81r3xYPOJvNoT86vdg4ONk4Pj/4cOP81srSnVUjCogUtdpBtXaHm+CfMkofXemZedaJ&#10;xJucGV4GjgEuwYW7twu6ucVmkO6HGommRDRxcv2epp86h/lsfeMdQRYgJGuPaGpzhysgZdYeP2LE&#10;4KMJTlG0xLJIiFamWqW5rpeekzKCKpRAQi9e0D/4Nq2d0JM51KglWM/AQE+fPgMvwvtPkRQi3ICO&#10;kO5wGTGktSc2t7+JZ+bWI0bzGK3XnMO2+OFtu0SsrlCyrtWkOOS8QnlXQuIQoymQyppKiFgZn33+&#10;/KuvPieI4LfXv+E7ApCiDAWygUSkz7/4jGId1rG8uUzncnaJj9GQCGc7rSiJPbPRTPLYwTJ2aFBl&#10;MMIRrApVi8X7/NUr6kdAvDWN0HWYI8gyKEP9hRo1yzeQwcLK1Lo7PYFFv3zx/Kuvv4QpBdpcAqxZ&#10;39j44UfCAt/xzTdv2YVD9ewarrpG4YMAlSyd/VAqTMWwbFzNGTnQlhALsquIFl7iQZomWj7FX7Yi&#10;IuUKsaIENf2Bb1lvEI1teRl0aWtze+/gUGZxpeFq8pyb6dFteooopxm/7fCsdmIPDiv4jryhKobB&#10;RUUNGAR0aoaW6LvaamR8rX15iYIhuEPK9NS9UnC4ofWyWqB58HjYrhp/S1QYpUohDDpofmDWSEm+&#10;K6cHkQHkQjkmYgK7qNUE7NWjoZUQDM5T4hgmDaNBvMFshgiuTqVmqOaQ8RKIfn6Gd/3nn396+/YN&#10;vrqINEISqSNyO21lD/ky9Mik0aUTxSgSAMx1/wGdR+5zaFEZSW2CxcUcGELXMIQUS8+6OQrZz4fl&#10;Q2s1UgtpFanHqWExgsQJW8Yc9zu1hCo7QyMVxmSRBH8Iry8rYKGNvqdnstVpRHxUINLKlI0JAmgt&#10;GIAlst4oXsNz1op4DRTrRIrBRlTlq8CoU9iaIf7xqDGTqjMUuKyjO9nwrk42DGow1KpoFflcJSUd&#10;q/BkapFTuUaFZZnntdQcfG9BfYoSMPTRXnj2N0QAGfZSkotp1HbsBsTOJiLPreno8no86vDRIEnj&#10;pyECp0In3bzp99jLTroadrkfdjlyJLvE0se0U3a4TUwpfNKKReWZ+fpwpHfS1aLS8cjTxvMYLHqx&#10;VX5yeAsodnmz5hPa1ctFj07EhUFDoZTmk48s0ZlXl/R5VKPqZvUJD/J/GqnB88TJWsZ+XHwcnQBS&#10;jQsQQxxJWHjKVeAI39rb4YnV6zV01Wrinzm9OD5gkdgb2AfkRezMLfpzXZ6z9Pzc/HB5m8o1yx9W&#10;lj/chVYSZMQULUMu0h8nll3cDQpmVmBxqQdDUVtVCW4UvjRMAibvvt+5wwwAa+DSZDrxntF3FnYJ&#10;rwPyYLluLHNo6eyDQQjT1nK2LOgHVEjkDoZcCg6PbB2OZCs73rMD+EMqnqYRKGBNixpilqapGxpk&#10;ypZZdTgxg0GfLPbPTAha7CFNwIicEPpEgRWRdz2jZSZGEgqIcA9eQwtzO5fBzEcWW2MTjNM8sa65&#10;Fr7sxp5udgUiL119w64MVj7zCEDvw6U/+dqaCb1wuqSGQR4FJj559CxUu43Qn0uhCXkEbrBZcvoi&#10;0S1+NCTuLJxu6h1wDw3xeGVmtb7Pe/16T92gi1MnY4UF0wY9sMnYTJyR3ehZ2OgJav8mSaa5ScYA&#10;83eztPxTq7X8nfNO/Cgb5Z+5GgeVgQEksZKsVfRwmnAYmp+WxDLwwf+q2ua4qAil9zCoCleRyHPk&#10;Wiw2EL/7iCjhOQeFCVlxvH3UlAG660uGNeABQfgdx0OtMi/F7RooZKAI808tJ/GaxGA34FbmY6Vn&#10;dc1YcSLUPfUKBWPzVQygNNB56BVOm76cwApaZfbuDLrKeVKh0rktKboFrVEtSWocQkD1b8NJdTLZ&#10;M1O7NIkSuKnw6Fg5IgDKKeunF44U3MSx8DWuYFe/BOaXDfoIG/RtbU1T+Mqo9TFELUB5g0lZhPSM&#10;DpWGckd+0DucVFBr/8Fa2spXcS98I4bJEqtCxB04qxYCZIlQlfhb+S4P+4ur+1HgbNRrL0gN1M+0&#10;bR8B6zB30trSALXRdnTqqC0Fy+PKpa5wYYtXOJfET6UwuXvNH717xVwteQiv0Qesc69QwbHIlsfx&#10;XMBryq4HFV7/8dGzHttZM6x8yYGO/TDhFd2IhW/WrBsGxjj71+BGJyghapgEr8lkzVpAgehx6035&#10;Lfo2y+LgON4+8/HdhsfmMfAaCwtYnaIGaTeRtAzIU3991AhPd87LMLImZWOWxRVnC2zMc8Mk+4EY&#10;ptf8LhM33K+Bil2H/wyviUY0tNkqtAVBerlq78VJ3ei2OYti22Xs/asNRd+uN3zgBd2bf8Bwr/Ga&#10;flYicVVjSIZKPe9wNEXVlCorM/DkDm9LrbXOrkRr3LqGhtw7epHMp8MUWWN4owywB9y9piKqNf3B&#10;LmnMRD9jUiZ98PW6/8vPR8eM2Cb4dysW54Iy+QAne/QrrBY3EXLnWfdcdjB0OJTISUXJEPtWdN5J&#10;Ek28BERPlcPJRlMuYhth5xeFOPKo2uaOJbGr4qzb1HnNf44j0LeMOGXzOrgcYv/UlSP8yMse+BFB&#10;6tKkB6aHILGR0lkU6FQYGsWWYVb6VeYI0hn6qmivKla5WOJTaRZEV9u02AFV/a2haAwFPB9HeyKX&#10;RsvCtpmskJBh6V/mN9c0yF/4JpnKYtvjES29s2uYtclb049/2tvgA2QzijXYt+H48OJw73R762B9&#10;Y+f1m80ff6Vu8ev/89/+9H/8y5/+v//y7/+ff/2P//e//fv/8R9/+e8//vwfr9/8dX3rl93DdycX&#10;21c3KFd8SLniW1QsXuXnePysnNy6S+dkZAh1iy9urVwiA27duQTcAeWhbEpCSsOUxDEagG2LKVdI&#10;wMx24+iW/qDJ2X2cM6LOmQ4mVszJD9Lb8mu4yoVbgrgkbGrKb5pOWCiDnUTGmkijOzsxQbV7NM8m&#10;c2WKbqo9tkg68/NCqn0/lDe5ntMthX1ASCNBKSsLUJ1WTblFqoirJYSYSr5qOQuO694x4y8p96tS&#10;63x8ZrLmSf2WUdrOOJkp141iSqKNJj2aq0pMoEWziumgYR8Q4DVJnkgFCyalSRBIDTrwgwerVA65&#10;/4BuGndx05DcgxpB/P+Dh8CxPG8vXT0wqpxsR4AGftCY8XgyI7R0jgFHzCqwUX1s+KQSpjKj33V/&#10;nwGnORRxELcfPlr7/R/+8OXvvuaUA9O8e/9+fWuTsgVUMQZ70f4G8aKLBK4kymQsLbGi7ze33q2/&#10;A/FBMUgeiv0ymQKKC/uC4UJ3Kipp4bliL8rOuDgSev39+19fv/7b99//27/9+7/8y7/+9a9/+/Hn&#10;X4hJ1qY2oeyIOg0oHilEeE5BB35zMD10eth0PbLgxWjYpbIbmW70e7iw7TRxGJqRQQ1UmWZClE33&#10;4+Qz8v19ugZhKqSkU9Ipi6JXHrjDCbeX40Q6wjC4JLYYuoUHmWOQnKCQQpjdsGmHwt3LlR9Hobl2&#10;xqqqVm6O3JnixdFUIuHG9ybke2boEmI5SR4TMqxOwMQbAJl7mdE4fy6MZ7JxxyAnGRjO3qPUSc/3&#10;Yt3VEX0cswgwNAOL7K7q/vDBOgBjBbXmAm+qgaiWJSuA0bYiW7zlIzgut5uTa1xlQ7ZNuqN/1h0d&#10;9ffu22P7zVtoBjXZdBAKcuvAdKML1uaYjyOpiFtoxZU68RG/t+88Wnv84P6aQTqqK+dGIpBsTjjP&#10;yTkqImeRNeLw41nkQIHhkM0AP4sWpZ2f7YjyJrRkRKZ/dKu6rR8v2nixAjacT3EGuCZKHjGWcYEW&#10;TbvtrdSnYadi41LFosJSCSUVTTEpi2J13rVqYUMAz7QRRcmvxnfU31Up+mj9UWFf4jQToQZr8oDw&#10;B1YupTFYjssPBIWkYMoQmonxdiuntgY2AypwUZQ0XDJVIRXVwybpUCt2WaV8Xfcjg9Y41JuxjE1D&#10;bWHrICd+rfE6nm6RCGmmHJg5hcGoHwsZD7ngu7PhV3K+5tH6KOQVw0CapH91gE9edPYJcuD14r8t&#10;Kxg+I/0lNwp41G4Oo29MjBDwUiAacy1PTpkhUW1ww0cPaDu4yi5wNaiQ8BiKwLPc6IN3SYlauqJX&#10;DegmBhAFYx8BoBOhBhRLGN3yEp9H8eeTEAflbJiyXYdvS642OBOqtVaYJv1IwtIw5s/hoNMyRxa0&#10;j1J85nm4iCPb0b/YV8xhBCNQJj9sK7SCw+Dzzz+ncx+IDDwlKNhYKzYNYIDXcUuYdWhFJX3uze8Q&#10;Wkr3UN7iRk2ESSH9ymXGS9T0cgrUI/3OrJ+f0ZT7MaEE2ohOcS4q0DvgUg7XL8+fAbUeumjU7boS&#10;dCxbrSE62kWF2SbTLh/+SJf4+M9ZPQ61/Sdax3RT6TzkwRExmMdOOkZ6epB7ZHv0Gn9WBjIFl3ys&#10;Q0yOzfmczvIiaAEuAKJyCB5M8eY7KAOP0BHw8eDZwf/09Nkz4pxYdnciFmMxmmlTBlMsQ8jDRpMJ&#10;WRq1GBRoHBK3aFhzkV5FeFuYbCDLoSWjTaxqPtT6ePii3DU6g4/ztYS9GPfaO+a4d58rFod9zkK4&#10;0UMP95C5XnG/6ygbXt/gqgWKJhHYwi3cqL4O7WYjFxY2rSBzvRMjEMNZwmjhw7UVze3NSyQ/v3j+&#10;/PMXL6jbaQnFa7nojMNdDBHqzdsugiHPuDmvyjGYcygRaCrJ2krBGO2JnJnss9KzPNKYPJ9Ezl5n&#10;uqWyKb0X9ZSkhrp6aeV4tAnXy4uHy/Vcxx4xkgv5YpGLp0+SV0GJL+AnQVUD5YhezzHsSgbfbD6+&#10;PFlB2tpf+ty8iScmHMOUYtsejZRDjjHvGwYm2FTbrzTChUyqsjZXOmkk4SYg+4J2MUml2o015ofR&#10;GM497MbudTnA/GJFSXl7n/xnh3R+d/5KZev8+flJAYVseB0nH/GHj283uQqmW/vxSSvrqOZTVoKf&#10;H5/82dc7i8XfGcAYMuMoyfDbJQr4TyOMmJlRLlJIdSxEl6WS72NbKSPMjXLQOvGy9PEVN3vBvJrW&#10;9nrppmfzsZjf+oevVPT3rS5ICf6aVhciW6f97NEOn7n+qQkZMGh+THyga9jl44wmYNRa4HMq6LAI&#10;lAuOJTkNiKrmKg41u9QbH49yXJ+fccattpcIUWUjJaEOCfUjtJ015xpYOki5lpih8i+/80Q+nOK/&#10;U+CpoTQEbisfEzLjlhdwr2jIc16LrdwY5ZG00bCaMp/r1S8Jz2Tc1emGjt1c2LueOpen8E1MBn2k&#10;oMzp6cEIuFS1gv8/Hzf/t3/6Nh9Nldxge0QD3L1PiRmiQmLIGzfcUKAb6IDH5JruHW3tHu2fXG7v&#10;Gx9fjU4xmSbWPk+G1KyKlQkNVjRzt0lvy6kYsXyL4no+wFnN+ENjzQVLnhd/4hre12yszGXCBHqS&#10;3aJAzWFU3Z9ruZO1H3SarQAdcoXtC8HK4qCgxiDZ7+dUKiQYZHf/YGfXohvvt3c3trbf7+y+3957&#10;v3vwfu9gm3ocyZ86PLu0ARbaGO5cGglRu8QmWbeIuPlA+3NMdGxau6HfsjaACVPiLOIS05nPQBJX&#10;EkvMaQy2MMyR7n42Jo2zpk/GwImYCh1JT8pwicOjcB7M1U0yk4IknHf7J9tke9HR/Pbq0u0VnTUr&#10;mPRCGDhQ2rBe8aLAHFx7YuDjAJfrVXNiy5BPL58/p8bBzjZlt9fZ2SdPPkNubW69J1+H0vyPHj1J&#10;KdWbnMD19Q0WFi8IH+CTxLYRlsaRY8g0csbmzyEo3jRQmzCOoQiUJS2ek6iVN3pcEbcE+NDbgRHC&#10;CFBQEzJdv2tr3ReASHwV7ULOTuyts2y+t57Jc6S1HmnmG+eQfsjg2SS/6KezRJX9QX1QWo71jAp0&#10;4+nTte+++x384fWvv6y/ewdG/+TJMxqtwK1efP78y68+X7lPc7ErWn2//u3X10Tg/PaGIJeYWpI2&#10;+gFlsajCC6oCxbM4j588JQiIFSaTnm613JoTBxpCfiaVTWB3xMAT9cO3Y4WxhzhgTR4yDBvz+JRY&#10;G4oRUE/L3kpMgRSrtxb220FHMern8WMikjASCF5J5LYn00D6q8v6ciOcZLHwT1Ja2CbGir2ZgHE4&#10;DgtCQXXigT1hecXhMVpWF1WjYTimq5jOerazTQgLTS6pCa7FDpHGocshqEkrk8ceDH2r24Wryh/k&#10;pEZEizrxeanZXmDWDWHZLdCQQxKvMhhTUiMnDYCLyr9ikHTrR3mFScDrdQzseERQ0tkpf7RJVO/L&#10;jXACMn5bNXEm8EgHGvEn8DG3rEnDagjKrRAENErVdhRRuBl+W0L2ETU78UdpvewsmxlJ81BiPgFN&#10;QNx4F72PbjyPHz3mdunWfoxfnWArbgPBtOIhO0QKxH2zbLE3LynSQTvCAKCDW3KnctqKK56bIqF1&#10;deP0HK5+CkTJucEhgU8aDwbX5zk7wNb6xcAd4QFq5gpoT198zvFEeX07hYlbqUYC1K4ykqXUtiCJ&#10;H1DaY98sATKCsTifPX9GMJ19kkhGXAHOicX7AYxPPZ4FmuwZIZeJ58vPqihfr+NQMma5OQSqsCjF&#10;xazfoRVnWGGsL+ZVDuBj5NJJac5h4FDDMlmQE8MHMil5H0no+Kurp7mjXnVuP1FcpO6UeGMWn/Rb&#10;TcBm1qwnRzVhho4DxgIZ0NiezwCjkF8GXLu9SzVVe43wezcpb3AMbI2WzEyl0guDE0lTzTaxy3Q9&#10;IL6DY1srmj3nOkVUD0XR6aeb0HpwWY0Y/CUGrI1YcU5WPNixUDqudC5I4mI4ZFqMpd9tuHWDFFy5&#10;9grnoHgCJgWy5nRWyReHIlt5nAc2bFfPxJBgtjUw8oFh7XeFk6YaTTpHDMuL4Jr9vW2qKcPCLdaz&#10;fAPvCwRIIwCyg86OThDntLPCkkPGQ2FaSx/o8kjr7mVy9qAJzFz8DLafhCup3dhcmRY8OM6gZNUD&#10;gBs+cHVhksUq/EG8BkkQtzmDNprEQukE36U2PORn4icc/uwcVztMU3lkXRLZWSK3PxBhRSRAQiru&#10;NKfDzrRwWF3uHqsYloqtIn2+AzIei3EozeMwLXrffAAA//RJREFUWJAokX03E+qogl5toPo6sCyM&#10;LskmjQ0ZLfzEth7RnNh9CUAg0/IkkzzbDmicINE6AiKE0diWAKrWpYJiCACIFy/pq4kQYeNKP7X5&#10;p1MDdQwcc36x7HAg64508Eb544JZ2JPYszQfscJ5KdFLoi7EbJYNX+O+SKfMMfp3cEb9i8EBI8qd&#10;y5wE0VvO7GNmLE1N0WhPR2WHlJxlOBliEQsBg6H7xaW4DwOrY4ZP8krhm3Jcrx+PFIPhM/yObzkh&#10;YMosG8Syskyv7bQJ4YceBnlXTlQXGSNqwL/mOgtuYItpXGrAyp67d8Q0T9M5hZAxUTwuJZPS99m6&#10;mMECnFzwNcVH8liZKbP00tbdtyOBKpP+JLk+x49vGq1mMTVQ0WH2RPrUeZBkTxc7ZW3gtzKoQMnL&#10;ywSC8eDgtyQQRMwwyNdjZ+iDuPaIFoGRurYRDCCaSkMhVBffcBXrQiojtTtI51FtQnm2yg/3uof8&#10;W13lGbXYzKa3Wo3DprSGcT6taimMpTt5jsYS+9bpW9I2LsnVMdjQ/hvMUCFIXSf6mhteRINwkq1w&#10;b5DMfh9VhH2PDnjIl8A6OfceBFnTMoFsCa5Up4FyRdBa9C1xOpZAjobGKuqvSK36cLaoC0ok8zWt&#10;Q9aEMrn3rZV7+BtgOurbMT49tRYTNFjMPcVa4OjZ2iVoAFthsAOe3qkgt6niklO0HbQEOwycRTEw&#10;Ayhg/UfiL4x3qNmzsj0dRzZhJM/mOx9hHz2n88laPNqTFhQUY/rYYGUJ9mTzp7dEt3KdhC5OYIJW&#10;gYJBZ6mo300TsdOvkJLPCTXH59HklAmMrnQO+DIhOwvvMv3iBV21mWXtkGpxeMhpnaCYEaHcjJDB&#10;rYzxMdlQg6uPWGLX+EejgbpGE7fpMPqn5Dt9t3MfH5ufTQyKF6JmDyd3rHavU0GpcGkB/AFojo9V&#10;9+u3vFUsp5mpBlk22HAe0ZjE2PjALX0zhFn9WQDIXEtj7izOZWQn2oXvzbdDghjSH7CGs8lx6KxF&#10;tInFMCRNdFslwQ2VCjkLQ1qZfj8qnHDzJFcS3a8Xk9EEFVfcWARqQDATfDy2rwH7OQZREScyFrjP&#10;674WPMGU1eEqXgivjjgaJDofCp/kj6GlxOlVLIy7pM+vj3lnFzbw+mlHJWaR6NdqOGJVkxr5Dy+S&#10;fKiB1zCwm6w9x/rOPapyrNy8C45gerY1cK09bNjHyfnV/tHZ+53DzZ2TvcOL3cOzNMjlnC/02x5h&#10;HV2Rj9DEQDRNS8sjT/kMY+0MC60siuQK0VmWjo+VMBd9mKN11NSvZGC54oIpYj5wjHQ5MX6d3w0a&#10;T6J5y/7OOkP4QlCn2ZeRbDrjfjASkxKOiqaXeGfvEKMZpCY/h1QE2dr3eeGb3aPTAxIBPtw4I8mW&#10;5cU2W7kPaS+vAI7cRU1D68F1Th0C059Gl++F6szmLYW5OPzR5SvnO6cmmPh8hsrUwkR4Td9Iilgm&#10;ySQatw1HiZiwLr2rwF97h8fv9k53L67Aaz7cvbd8a4V6Gxwq402KI7Xd1Mga8FZjKD4ddme5bTQn&#10;eQTOhM9e0nvozt4u1Q/fk1W6tvYMBWVr5z1GQvqePYuRKQ67v7t3dHCCcorew6gQHuwD1Ue54Pr6&#10;eiqS6iUf8TVFbbIcE8OJcJvIrE5lCIwpoEvxQUaAjcMTyc5MbKOD2WeUhgbWpq0ActmEFJ7gDTEC&#10;JSa6tg1GO2AwJh/dWomUoSdOipJU7ILa0OITVm5IeaL2TL+8e/uLLz/7+utX5BP9+P3fMJzur659&#10;/vkrzg6L8/zF05efPyOlmj5m79bf0NRjc/P99s4u2A8u5F3Mr71RzBzrCsLEpp1zjhiQcS8pygAx&#10;op2iQKDVv3wJqPwYiMDuLBT8qg5ngEMM7Cr7UC0tM89PESm40I2NT/w0rxIt+OrVF19//SUFt0il&#10;SSdgBT+Lz/UsgEMfuMR6MX0oyXxRc6yUjmmbo8qVSCXKoJyiqsH60eZ22f69He6h7rKCG9taPPyJ&#10;kbi9tQtQkAQCT2a2UpC3omAUA4kESsq8iKTHFdMrcgjGmnKNK6XKRLkM2w9a5Yia1U5qXs2ncOSo&#10;fenekkAYblhyLa7rPYJGJGDQFDO2Q7FhrtyKZylCCYVMvMb6NSo6wYja/k4tp52Mw8FumAVBt56p&#10;G8jgvMOpGexr+nHmqPipdJFY+prDVGU+owgHR4D8CDR+q1JQ8OA+nc4pcX0MjEwGHz9ErhlMJ+Jg&#10;DCHCUn01eM0ZxsvBnu76puInKpjbxaugKsl5AMhLuuHtg8MzaIlKTLQ75YAyBOaC05i5NUZPVcmT&#10;b7Z89EOthpZFMB7QELY0FCEeIe3My7FM9kzFRT6erkambIEkcCmSoXRLP3+G95HTRzCsyScGcKEu&#10;k1jo5ZOIE/hgCasmGQqp4Jw430/FYb27i0Ih0L5+bMwzFi2NAIy8U5tJ5rNx4IQYNI1AJ2SQlDKY&#10;WQ+L2pLkzckb5l3UX2fRprjN17h7yaw7Xrd+rqhC0M97tVlXDedkPLQq2NnZ5p7EWMCyGDBaDm9R&#10;/JlGBj//+ou60Opd2MP3P/30l7/99edfftnc2v7tzdu36xurDygycpfj9vr1GzGapRvwnN9++w1Y&#10;lW9BXxsb7//85z+R8wgKzKBBfkFp371996c//YmP8S4nmhFxNoU6tmndRVygYI505WpTPvPMPJ3U&#10;m0hgspTd02o2zzTfHHZsg0badpYjrCN5QwNbn3XELIinvkuUZdcrEM1V5bK+356jHqiCAjNJF4/2&#10;GMYsg1qOqap3RFQjv/ZhqdEUCT+jgMVd0xRI20l+ZfwbbqrzaThpnE6IS75gVAIGg1pHKAPLEUX8&#10;FvXpghveWrZY9BlINzXRoEgPCyxHP5wEKJlr6BZLSvC8RtHBPjal2iW0Tl75ZUrV6N33HqQ2PXv5&#10;wjLw8DWqlhDHoZp7rT7XjyfLtfeeObPFHSBjWJlZsWlSCo9qrdOpx1M6Z4WwC21wP9YKq6ZcS5Qt&#10;tRub4csK82JkpeY65iocvu5rWKqF6qKYcqkiqhGFDXIxNCxmqlMsK8i7Ou56MLVXU0O3NsOwNxLt&#10;FYYYtHSycfI0iszfPWqAdZw9dH1FK9hAsep0N5BjjIKVtx+bCVAhzJgxRBya7zVymtKlMsRa1bQn&#10;/fqVIDV9JWORCOvLxckkxpFotUAK/s80WJBOn/EnfNgnDjefgCZg9zK74uCeqZTJoM8zRUkgmJwK&#10;hGb3SMArSl2NwwzE8cSG90jKpXENBmJhAYwgtKQa4SFpjG1WyFhNliWblvHMdXaj6vYkci3UwjAl&#10;jxW8gm9CH6xbbAsXEOra390B703IJ6eyTJf7tti2EXCRqDJFrtUQIhNul8khIoyG+jVLiWYxCNqx&#10;kQ+4ukL9MnONjbZReEzgFOuWRtr6JD2pPV/DasTryVJHxgszcX2ioFdXWdvUH90jZN60OINS7QLF&#10;giQKEXIVrGkgtmOLah9FSfvTNQ/bISw4k7L2UOvxM3IGZtzNh6UUjSZr+C5XgMyot0gMgCHXbvgN&#10;jjGLsnrnXrhWCDtnMGaucCebm856GmncwkMdQ3oWM3VQy0DS0DHnETAXfyiVj6wkaMBXqnZy+cZ5&#10;txJFXVysVIRR7u6xGAFB6UWFtSG+wCUsHnR41Go7ntBE4lUC9jGzd5Wt6Vxc8/AA7sULwq3cp2us&#10;YkjCcNJkxwyBGNHQ5z3LPW6lpTSCbB33Evwg0BzAzKJ198f45G6iY0Y2WaZkcsjJ+ma8ZmYafMlO&#10;TFUL4wLqk+pFA+gJI68Q50FhU5XhNN9wFguLM53HUGwiTj1uow9GjNl40jKHoSR01PPF9bVVkfX4&#10;jiinBHP93aPLNCAnT3F5JiOa96gXz/kdwXchgJH9193sIb3Gxccu1yFaRtfxDpbY92XkQf+7a6E+&#10;JYrSJomcfAjhBNKqFj351DUT7KaZ2rcxSoqJ8DzR6OVGcBGxGzVYqwso+K4RgkFgDp1RcXqoWILm&#10;Fn4S3lFDYUL8M7zJeq+3ZxypMhGt5Dg5eiorLNz8XETWChvoFYrpuH2TQtiNG9uXde4lBAdasGy6&#10;7uLmLX6rdH69+4ZSJA891N4LSmOTt6+fnO+oog9e41jJoLE1tilIVkowvoa6mWonNvNzXCbmXFzd&#10;ODw5f799uLF1tHVwenCC25nsEuWLdn0LeKqmjBzIElAfvXdprpRR+GbxxdrhpZXu2fzuDNl4/UmC&#10;ZbOGrC8FZ8k8iHJ290XtYbq7V686mGin3CnG/+gy7tUC5cZGyRuhX7vbVuJXVgYEStXxEytkXpL4&#10;cXR6dnBytn98TJVifrb2DqhYvEkB47299zsHW3QUO0CRRGNaOuVmd1aW797DFULJG4AbUBteZxWB&#10;11L4BrAExKW0mFyg1DWY2WLV29Jp5xbsRt7O5+sGsXRlcS5do3Yb4nRhpwYRsywIOtbuwembvZP9&#10;yw/gNUt374M20EE4jEs9OKasUQESckzrQTkDNHY3S1j8jhqnJre29viLz1/S5tW6j3u7hFc/WnvK&#10;bmCQcL5x2j97+sJsUyKNlj5QFGhv94CQAIw3rkMKBjLs+fMXcAMasCFkXe9Eyg3sc2Ld0QiT8xnA&#10;JnKCMI1R0h9eQMwIvg7VdhqC4GsVydKWYMyGhSDwWn8VYZ195e7qlwmOrdJWygp3G0qqnslAyKps&#10;FDrZ2Tujk06RGkaQ0FRSJr/55iviBn5788tPP/3ADZ8+fvH82Ut1xKUrEkSev3x67yFB92ebmxvb&#10;u9s4T05OUSCod0nZYGJ8LGYEtMF0dNzdvct4TJ89oReJtQMt7ziszWMWAWjssxfP8I4iLjA//WDc&#10;jVg4LaOln4sSQsTk3idWgqaw4IcXgDuMH6B6b++AKRPjQM864gjRsVptEctmi+4kp6Rke5TiXVcg&#10;sRTgCMR3MDxMyqTk2Ci3BXG5votz5xYbsbu/t7W9acw2VEQ6/eUVCJSJ6sbdABNEqHTrLHAq6FDG&#10;JB0PCS2io/2m31Lil5aTMYd2goHBKx74JuO3LHaKjxI+yRLVF9OgrKinsQCdj95jsyZOrHbkw92M&#10;HyYKk62mT045AunjYXFEODixWewCehMdx/kkFFnUV6dKq4cmKEDO6wIM87KB8YM7D4N0/NVBh7/R&#10;SzjVHRojOtDPM/qvv3v3lg1FI1TNxeG+4mBQOvkK2XpUYVLvDx4b3U7VgA9xgogaPaaAzR7lG/F7&#10;D9MovFa3Xm59wzAMc/7RXu4eS4HnLOmXr77ADiF6m+d2Igvc43yzWdmgrLlwjxdIfiyhRjpJmB/T&#10;4XKV93zerjRXdptWGlsJBWc79RFUL4gW+vKrL19+9gKIEHnuPsUaUM/wRppwwrItSoVGQs/swIho&#10;+QQZ9PoVJjPZyJUXnAGsCsYsZZII4vv++7/99c9/eb/xvhgNCjcL2xpGQ4AsmouTjOxbERbjLpOG&#10;pFDqu7Nsm/+s8iQ/qc4X+VS8jIfSffKDDRDtwwfr5x0coOvA0BNocyNg3B30xHfvN+CEME1i6gmL&#10;++HHH3755Zf3W1u0AALNYeNJYcMfzbGCYLgn8Ov+7uGvv7492DsBGScE5PXr1/R7tkvuMVu89uL5&#10;S1aAhtB0gqZ77s7uLuvMdkOyoMWoQgDBFLcCC2L1ICnMrfcUv13fCFOimAV6sOdFEookFdNJ/AWn&#10;zrl7UCN5Ii8EwkQ0pgZRo1Phgn0+rXYFWo9+F0rhl+zuMuGYlENh4l1OFqmCaoo54JAKMQq2CjjY&#10;perwwf4eECSVK2ieRGo9wArtdVEtRw41ZWsCB7Zq+xJu0XQyj8vkA24NhNMwbTnMxMph9QFzR7/h&#10;K0Rnw2Sqg0CccdvD3rV3iW00wm31XoRLaoDrnMdAPLo4pUJHZGfq1hUUITIailcCPnvGqUMyBVe4&#10;hImE46nQKW7mMivxJIYP0O/SujhQDjQD5Le1ha6xZ2ljyioHl+TrLmPU64I1PG9WbOmQFxssaVPS&#10;e9qW1cpMt7lETBAhoju0AHepuqUdrcyyes/IGqQXFj7dJe13o2SdNmtUNLP/ozX4FRW2z2uwwYTa&#10;RFdcOEfy8Wo0k2IzDtj0ylTMvppeBXQRvBanT5KyXooISsNgxbCMSJW3pLKZgZWQqCA5hS1xHUWp&#10;40qqeKFpudzsxkv8owTfDwhkaRkywC5Fgm1JtYbRxbNNC1VES3OdrBcmQXepU1XNssQsMUFz7djl&#10;cAmGOlV2gwgwDLaNu1uVJr0pRoMIFyXGmY9hznAiHBsBngKiDcEQN4GTSCGUe1dwx2gRjhTcYfU9&#10;pFGEh0hNDTNPXNJzdHakhA2XbelikBVz6uI2F6zZ2914+xZUF3uLwF5xgsAGfJsxRhUkjlwp0dzn&#10;xNZI7OIpbYCwtNz+WY5dsWvMWpQJ1U4eVjG7RsBCSK6DBCYiSECmhY1JbbwiZDvBQcsMjOuDZTB3&#10;Ft6WinuWb8P/xKLhtGOTmEA0BM7C6PZVuDQqQtF67eZqCZb2XSU2yghaOJDxNcdEzCv+2GvOOh8Q&#10;r6FzwgVBkdZART1DLJN6kVgP07wcsNUkhiOBBWykBvQnXnN3lbvWBWU4WKGKypp8JcCLKFiQU4qS&#10;Ez9kABEXrbZds7vKj3KzBiRydjIVcpbyf4IIuHLC7mZ19xI6ZKnYixqrFVhDR1n4p6Ma1tCkp+WY&#10;XsdozMLx+vz6iWGERDpzkRgruc1susrnp8gXnydJ4jrGZJiDY3vy1UjScAaTHAW/REuaX8zC1h5h&#10;yAYh5jGkSe6SJJSB1xSXmXlIlf/iJp3Fzr7p5IF9MSKGrJpF/LQmCSEMAuCFx4r7bwe7qKV0Gh0S&#10;h9MIiUxGFStAYQCWf4TXTOtfgVhrN4O8TvbvsMuF9LAO3Ta+utyX88i7Qb0iXqdHo2W6C30t2qw1&#10;ScX00fhho0dWxDRp8PSEw4WUaTNsZU3AcjRPVEfVmI7h3H4ISddlU0Z1xg6+nvISb5Te1kAoOw93&#10;miPRAiBWr2AK8AH0EEKCRzRrvtVZO9lMeN67zrek20dFhjDaIPJ+WIuguWIqlspNVzWvexDnLStJ&#10;9LdUOeE1POnqdQLz7frJfmV+XmKYKEe1t2uyePH5LvPXexUWjHrDvw+Rietjq2Fw3Fm9DV5zc4W4&#10;GssQpxmqZjtCDc1+c+fwt3fbb0gBOrk6u7p5RK6QAdScGrWraqpjYWZ1dhbACxOYZ+XQ0w/s+pGQ&#10;0IYYlXT8XTLKbGftLwunHld0IQpUEbcYJf0/0iTUHR441lup7CK0LHHxiSaaxd6YW2qUxeR4hKrG&#10;FPzyBBUEO7C/9CiDg7gGx8HsoyzS9v7Bxs7u+tb2Oh3gd9GljzZ3DzZJqqIz/On50cUVPVSoYkPj&#10;H5KnaMXJ5/nWmZNyvC2zOwBLURsFsK+F2Idr0kH5lr1X01w6IVqjgZohrFKhXjB+95QzI2Lntw6P&#10;f9s7PVhaOgWZu3u/PZTMzUjpWS5qvgv/VIWJctrQ8yyCG8EecT0D40w11DNEsAd4DfX7328y6U20&#10;3cePn7HIWBcEgJDt/fz5S4V7bMD19U3UFM4u8Ap/4yIEZEk+FP2h9pRk4CPD4m0eBJHk0T5mKG06&#10;DwYkB9kRILAarjE7OP92d7dhK+o4eTdcgWr/VH1Hnwc7QIDqmdS7dUzeUBot7e+PbOYUENEFkfDd&#10;ar31ZBJ6De/iaCdWQoYfV+TV0yeP/+t/+SfO7A9/+ytGDgGxT588IwzY1hLLHx4/efTiJXr5qrFF&#10;h3t6lig0c5MWS2xd9o10uUR0U4yV/BTWM7dWZsCxZAoFBVSSmOP9F8+fPMLBTi/qK1bvGKd64pmt&#10;y5sUmRuPH689e/KY2ePY4iBvbkF6dAO7AWhiStT2DvxYNQ1j2OrFR3sYcEBo9gk6xJyDMwIBUcwY&#10;K8BKAaen7COqMF9B87KOQ5yoprG0GHsKufCikUzn5yQPJnKeiJsrWLuVkxF7M9joZiS2zghYoAGT&#10;tCP4Ivdy0kN5CYcr0pAyT4oBAxBag6NysYZecf/4ASJvos2MR4WcAMoy/aGw2zUve/f4eDUquInO&#10;FHsY6YUGnakqjIZHh1tIFI2TMaL8i9RkuA2q7xEoqzG3aTJLqjFwkUXePbO+xMNT0047BzJoxDKD&#10;AVyFxN6/32DhGRWpbWh+uCm4jmWPl3TuIQaFIC9NbIyp6CJhmfKDEniID3QHpLJzVGBrVsXiDbOy&#10;MYQ2BqXdbt6mZhEL/eLF8y9efU7uFWYPSjtbziHDXan/1vjJ8lCkgEuSrXHn+W0ZyxbpUBWYlQDN&#10;ILbLMASj8c1JtCqktY/ufv7q829+/w1A4Q2NOBKydAUHAgpe063HyKHMFHX+cN3c0QYDktjc3tVC&#10;jIUcmADbmdKV5ylsZFyVJmhamLGL29tQ7sE2WaubW/t7ACIrJJYxQUtFruiLw7Buf+JJkKsTLArX&#10;WTbPQjfsc8A3s1gtmSldpmzkKj25VEh6Ie5aIyqP4jU8geFAYCAykBS9lHmdKCdYH8cNnIV1efnZ&#10;y4dra3AoOt6+397SoKJO7uXSwwdrFiB/9Bja44RiWwDyYi3u7x0yr2fPXrKV6+tvKOtOLD/e2Zcv&#10;QeS+xIYluA/mDPjF8EDYuQg0BiNkL9i2d0R2bbyH8JqmSl3w9XfrzIaBBbWR1MAgUvda27Lsn9Gm&#10;aE4ScKMJ9LhBAMMSmNY2azje7fEpQ5c4JzesK5/sjOo30aSrTo/6KfFVawC7H1DC2SkdCZns4cGu&#10;MMLRIdRITV64qBEr1B2gJhe15yPG03nOoeGQp3Dvg7WH9EyCo+GQpRnPKWKc9nSQHM3LHz68z14A&#10;W4BVpfkd5jVkCUiDNmAbdbNlhTs9XKY70QOHBJlV6zNR0hi11OQX8Q4icuFVciZoXKPFRGbMY1g3&#10;dgapiOA1XN/oGAEA4BWjowvj1nVU0d2lFgxNSE+9C0V+S20K7lF5MSXDp2htVzjwYVInPKeVbjz3&#10;LCTopsKVBectiyvjT/IgylVz/aYomgyyaBehpny4IA/UsqkwaFupo+VTTQZ0NhE9hgUloLXACoy2&#10;QHCjqatpV3Hr8WMA1dN6Uv7hIxw7UE0ua/X3gXjX06Vp2hJgCK5OSujKoHpAk/DoQu0JqWFNKnP4&#10;TFozwSFardJOIjzhFUgnfE9lryWAClx2tCx5pXPPfkBh4qrE1GBDylA0u5g3bF/CGmg6ekEcEFKG&#10;sEIUEAtRt2TvCDnXp61uUcOslt+k/2h3GU3jUqpLCWBbIYyZIbiYEjM3EV5YkvcMhPRSA4cq9/YR&#10;MCX1jVJs3ICtvMRlZf5kqZOoZVCIWePgjtub74ldgfjtvbC2lrAsvyw3G84GNNk4StP+bLi/YqRQ&#10;A/QTvCb4kWGxNTJqxBO8U7SxxlZ1Pc4rB1lNxTLtjSq6IkLGXQPHl1xvMB7ehuSsV/B+EzlBJXcB&#10;JGrwVY+fqLnGRTz9IUKleXy8vBBxxtwBK7UkHeEt7FTxmgQrVZlkJLhMOCDFa4BLoTaSCnWeTYZI&#10;nfNhbp7QKJx0LPUoVeLU0coKpN07mskw8GJFRbswfVJHY6Kx5Bx1Z6VKKFkhluzsK5aEH4KmkIgX&#10;joXTCOLhe5ARgeoFWeP5wZEaL+ykhMWXqi30DJaYI4s9G7GxBiX27Vnw9fPztxYP7LjOEAqR7cOJ&#10;5jvMsecl6yEnqGVxbfdGsysn6CcL6ETfK9oG51HKmJKTqDQmYgX0qc7GtXDPXdovYtyixuLIIR3F&#10;uaom9XZkqxTU5jjzukOckI5OtgMqHOYrk1MhqzMspqAG/bPL57I1FaK6gQ7yRK/zyZC2J3rIxFkh&#10;yZ2Ud/1KbpcxXOM1Zf4VkX6dJLhcrWPuux1AgRvVJ+NjrN1bIVKeWbbJo11fErmpfZSGbMrdHM+Y&#10;K6mYJoao5NMkILKMO+jJTmfeZFrpHu6jgx87kt0veSw+lDdhyiHIUG8ogzXk5VYr40iX+soZ//4x&#10;tqaq5KSe5WN1p/HTJ9rQ5Z95V+wm1kPjd/z/7wmbV1pctvft0vFndPCEheYozLfux0oFHdh0KNzz&#10;WT/sjSZimVjBfKxCTvaHiuF/w+p92A+3b67QbPjhCsVMgGjaBTrIF1myy5TpoPQEdj7Faz7cvHd+&#10;dXP/+PzYShQenwF3yGQHvLK4DfOxuV7cAJAjuTdzGCIkoaNR+iacZpxULwu/ido2HkPsTJKyQXc9&#10;4+X1PZzG/EgrQ8bPwJozz7GqjJ/ipEa5hGLj/MgYin6nJky18FBbtrOnlPvE71y7heHzFOORPCHg&#10;Gzg+pi+FBza2d95ubr7Z2ATBeb+7RyTOMRGV5xc7h0fUFPn13bvX6xubNL49Pd892LXcZGSlhpFi&#10;bdZpnGUiHQeIY0BNm78kp6JkUWxFNSXOJrXM0D5LcnB0tk7BWptDLZ/eukMALmUlYjlqh4LwmIgc&#10;L6TqiZ1LskxTHagE9w4rNHq0+BoL/PLlC/AavAUAJRQqQVUj7YFle7f+lnOOVvrsyYu4ADzMu7Tg&#10;OjyCo4it4HQ6OuS4k+rBpfRXXF6i+9p9qaWsk91d9jX9HjvBZMOhzAbsyYFxY+TARojrQSDxlQms&#10;sWzb5GBpRPngTuS4oXan7Jw+uHY6lE/lt+08A7TXFCRlplKn9w0Rklu0+tVXX3z3h2/f/fYbPm1W&#10;+7MXL7753ZdY1kSeYlWCnnz26uXKvTtnF6hnhylQcJdOPliVwGdwv3urFCBZNTz+yRMEv9kg52g/&#10;KqXQJgOTFMyvVqvA30LnS/RfPkYZiu2tPVKr2C6zvZRbZvQ8eUI/rFWYMPcC/4bW0RsBYjbBXXZs&#10;hMSyoLID0mxtUTTn/ZvfXv/y68+YhSRQvP7tDVom11x/9/4NZY3fvvvtHf7+98AZIkdWdqDIywr0&#10;ZnJRfHAsRbri3bGgBkLu7Dwh/KtQIpw+3dAIJ9F3FcegE1NZsbZ/YyPjLx2M3SPrtRQBeqpSB5N0&#10;JEvkpLymfR9MxpfAEycnXBcN1DLkw+yvWBvMJ7YKNByPqO1OeoSV4hkQS+3+nkCTiH8rwsYiMgic&#10;redGONAws1Ksp4Fo1yWWmb5A5KhH48h6WdnaYtGySX6U3WXGDRZNJ2a5CJtOXsz2mze/AZ0xBmxK&#10;1FCImSMIf4GHJe6XsY3OXMkGYjtuYFwQEn5r+epwj8O3U2OJMerSj4QrkMXridPCGLhNGCs7g83w&#10;8sULquRk2CYppM0Q/skR4JpDV+1EyFiOysrKDy+boF9VOEqUxyHL485om+nxxt8rzsBiQ4hgsuAm&#10;mDywOLRY2qDpukm50IT1hLk0BV1bzJUEJf3p55/opJY+J82J0GvdOuKN8a90DhzsD8NhT7HHX332&#10;+R/+8Ievv/rdc7K8njxNG5H7RF60kE0IJKpDOGdn2t+8ONTFBZFfeX/9mTDYKkOL8nj6iGrB38vg&#10;xc+ntPMF2AKDBg1GucaPygJCcm9oEHZ2Qvkihoq6RPlwKpGjulNciyGzhkyN3+hUtH5nyq7q2QWq&#10;FfOi9B6rt7kFLLuFL3/l7oPPPntFOU8E0fvNdzvb1Hm5pP3d40fPzIW8/wBjjBmw+KBisOWnT5+/&#10;fPkZqw+joFddijWsQEisG4eIY4IRyvFEV+NeZpIblG7zvjipiiCoz1WBnjWB68M4IVwlmK52UMTx&#10;mH1oQ5ZFtk1E2K8UZnXvoaW9va2NdfqpHRgmkmov9E+CsPkjgdsULLxKYpnFYqw5IkZK9BrQ3X1i&#10;EpZuW6j7HKci9fc5thBt6pQA2XCmkaOmmlO3mPyqKwqOnLHa5kNR1wZJAR0Go9LauXEDVKvolYob&#10;2U8Ww8NrIlyiMj34k8wQYkfTb70xdh9Giva8iTcnPNYWM7DKKSS7NAPvIoqGU2MMYIIAW2DYlhjw&#10;iBwWniAB7Vq6ulr110W26ogxHZ7WYVqrnbOkvQicqIpyMrZ0MIQ/u3UVfzxh+Fwq0exNHyBS6SZX&#10;5l3GX3vJjyGSLLcvcsMrMxhkeW/1KdnDrBD2KFXvvta9P0bbSzbXis3E1WsFlIdHHXJ2KjBA2wSh&#10;6aMy/WRAQq1XfWURtE6Bz9eQyLdGqQueMxHXkKoiYUDJzvBTjkJeY7dvjmTCPK0cTAW3aB/qKQTw&#10;wZXoYxKvgByKZW8MjitmTG9IwKIwdAYgIuOu4Z6Ew8QstihbA/EI9cI1koZT+qBjOoyYYtUcnU8M&#10;o3gNx444VKbKvAAh2RegONXwZCl6uKbQyEA1cWvwE6nd0OCGottgK5ZiaufZu92KaRatN1cIL8wJ&#10;qZFRdcjRtY5uyQbDwQW0Ao4xcW6tcKSTVS0YFXRRbbgmd0kW3im0leLlYiZxdbipGsmk5zRIXt7f&#10;QtrJ8mqul5Wb5O+AF6xtzHdysc/4MPnjXJD7oWZb+o2ULt34YD0EFimOpOdc2ej4Ni9LefXWoo/u&#10;kZRDMjvAoYwJta4PLxev8YAnaIhbgBASh5rSyDrVKCaIJIq6dT8dTmLCx+Sr7cKaq0keH9WkUeob&#10;UlNDxOxJ+WcVgMrQgC7wOKYGs0UfQI/ldeA9PgTwl/2t1e89yi6MV4rp0RPB51XbJ1yAjTWZK4WW&#10;gnefE19j+9Hks+SIBX+cJOAs0Wbu7VGNgyvARBJMFh41Q2vizgJumn7QiGQLxFLMlRbwmtzd9apz&#10;i/UZbH/gbFU/Cn3kPjksNdyag9baXqwBZyMRQzWbx6PWdRZEJszzEJKP6kjcv4KnvureHbZtJGM8&#10;uNxZ5ja9Ne2sY4ltORmDkxowr16l2xhHdzzrlpgjIYmZSDqYeczzt4pKqN5EVkYHxqVwbdt3dt3x&#10;wC4525O3Y0ZwOkEWBxPG//IIv6K4x7FdDGlqkpcTgZ78huxfBmZQTNrkUkPJdlCNyhTSTj9sWCZS&#10;yPpKGOmNJYwqD6W7PHl0kOXk8+6UgjrrhG6ET0aZjwD1UbLkJQS5+VAGB+QLjdEopjMBUl1PrllU&#10;Zb54n+T32MbpSYzlXC7uQvlfd7Xn8/oKxUcnqu+NOtoQc8IFO53cwZ86qPtqddSOqbb0hNf07e7g&#10;PM6FAbv/PG7+r//l91EkSCdxnYg8B6x58GiVzBiUeTsgFNK4cRNBfXp+dYK0weuz8mDp1srJxQfK&#10;2VCBGB4jOJ9Iy4wwpyqPDOz6UdpdXEQTvzrBmaYHcY7gwHE8S6wJsBzbGSt5Abr56GneVJ/Q8TB8&#10;+tdASze4gHTcPIWzFQQMX8HJviT7sOutC6BWYFlG9kz2nb6eNQ/kGfGANZ8tqHocBKJFJovBKLFa&#10;zUM5PKLwzdbuAXJlk/jSrZ13NPrZ3Hq7sfn2/SbxONu7h1QyRjXfENDZ3zk4wrbep4gaZ8soW+Lo&#10;Ul05aE12h6QSfJ3OyuC6GmahDybBgHEGkcRLYFKtW4Qv8eLiNaeXhFuc37q7bLFhglmQVmgA4jUN&#10;V5J+DdHR7V9YcOxpRAIsjxf1uVmngmyRla++/PLrr15RDp/cF6JVCdh59fkX6Dkkd2DAo98QbwJM&#10;gV3AchE4ggOKY0/cDcIDEZsm2Y9QGii4y5UfPErNjkPEpS6y+UzOlFKaKXklP8Pd4VJwPWrzv3z+&#10;AkUKNESFNWEpSOL5DPSkDbBFshzVfsbB8t0CMQVfPbmBjbQTbLAdDxJyPAfbMbx69fkf//gdO/CX&#10;//j3jXdv763e+eLVy88/e4ZMJ+z0YP8QFke5GVKgNt6/3tnZxEDd2tr94Yeffnu9TmgMXeKtQpfG&#10;MUh9nMMS1DJFc+KdJEA6QiromRkoD61WgldQJRG3GEFC2Ak4juGfiK7USn+MVQKxsP8ykltUPzE9&#10;ZGtzK600dIezyKw28ULEKZDCtrW5SR6b4cT7tpEEUoc/8hxc7eCAnAtKz5yruRM7Q9fcHfrmpq9e&#10;iIGVgoGIDnxYEvt5TyBAMBogoRRVkExSXiuSfhi9YbPmy6gZG7CN6uSPxU7u3qZyCwIACxHjypiI&#10;+1Qss9IQy5EEcuIjoq0m6TThHtnUBOiFBUdvmN01o4mYcZ7C/9rqwzsqqGBYGcEORmowGFAS9sKz&#10;k9p+NunEsmIXchLYmTiLDcJnRl7QbqwaI3yM7ar+VxduBc/8mAU51ykTmuP/zEw15f8MG359/R1a&#10;mXHXCkdRK95jIMb+rIrX8E23sIvJuacfjUL0HmrmHqmGu/tQNJpnxpDwNCcLBi8Ayz7aiRb3XVL0&#10;8QsSTJ6wrWXOIPeTQ1p7KKWdUxczMJn+kui77LnRXiwuaFrj8MrIRUvsp2udIL7qksBhKOgd1y1L&#10;Yos1uq5++EC4IXq1hj+YZQJsqRdr/gI6BJYOlGfhAf08KMQ4MH/68Wd6jlGwHNDBzkrR5FEV8Gpq&#10;9nhw9Iqjasfcus/cgSEwKx5TTBvjAsHmamCmj2o7iW+qHHBPJOKPVVXF54LIr/hWl14QVRHG1xGt&#10;M/eYPlOJ/5HU54+SB8qTsXoHhG4tSedkNtHr7c4dqhRA4ajSv715wzY9fvoMBAf967e3b3DTI4DJ&#10;IWAlmdPnn30OCswS4U9mG2CwnAP0LTaIZSLXbGvHVBnwGrDgZ8+e82G2gmTMgETWz3689vTF8xcs&#10;Joocil5c/WeE+7149pIcSYYJLsP6P7x/DxbE9po8dfuOZblPjxkA68wZZMnR2NL12hQAVsgSns3H&#10;mVMNFhwdXZCuZ8zDUA703PjwPKqqVcnrowJoXk6I36unqRaG5PY2mNU7UmE8KVLmDXN88I2b8X50&#10;cHzIkWeojd8zFj0h6PwGaiE7juAHowqhOHTBdAC4MPyPnPDbVvpMNVY4E4uQND0jI1LpXPvKXoOo&#10;vGfnB8dHO/sHxKYRFQnygiQHGIdJIipQWpGSgUl1K6TFlcFK0DB2RuI7rKeommF4tnlekDIFOSaq&#10;G3ohJ8IugeAsIwBba6ML5eGs9Z7YmdTUMKeVFeO2zLZmTKFkXmflWzPF6vSBCP2Y5jtnQZOG/TE7&#10;ahT8Atnx3HOiGyzDW0aLoJbE/8zNKZ5VJB1miD0AKVp+y1ZWoz9gLVgPmUpU+kUFght680fWX7Xq&#10;60e3vqvx0QEMKbWecnQiEXa2nOlrfSVMg+80J6vFJYoCdGWGPjNsEleyMqTQVRi/qEakioYEBMCV&#10;FMiZaj5MOTnrtoIpRyxuIz7dIOJAqUtiDXbjQuDgqd/CicHeSehOLB4I0nCJbE0sWak8liFq3gVY&#10;kYNP9Efwmmg6glDVS7Vx+TygS9VTziA4HTicOxubwDyjuu5iI0RbAGAMZmIfbpPNGSF8W90pxNny&#10;EOI15k1b50Ur2osJ2XCAGLY51vfvARhxZnG4u5JxgCt2CxLYOyeVLyKMGZ6smRr2qaRuPlTKfFr7&#10;LOYRc6zDlqE2airmod8xiieoQwO7hJduwSuScpsNNhnzJtGF5nUyhoO9I7yjlQ6pYSzPF3WLhs6+&#10;c0NNvoQHxnukENQMDvSsy4lC0VQkTy1A1gcPHeLIfcmpSUqghE2sKC/Cw/GOMAt8jYiiSHSNAp31&#10;PiRvFkBLkzw4s+QsgF3XSN9NCxsbbysoaRcHDJok6dSSJ+6b+x+xjEyeg1cfGydPOcJdcjtuYLCS&#10;zFD5HtuVxRe2joolnYSeCdxrpJ7ICNOC5xWK5XSxAM2H6hEbfHjh+fxiPvORuJy/EtwlxuAEbTCk&#10;KV98rMdg8J/G1whXsZ/j671ZDa2h549yOT0oGYDKsNXxwpR4lK0xo+FEXzAQKmhE3KY86PKXEpXA&#10;n3GaRh6XPfLbnJJ0AwifHJMqg+18PYXhkwWYFpduXpDejre67H3kaz4pFyqkkgv66HVmXsefyRZM&#10;nGmGVx6eb3m8iqDZNC6PKk7R8A2ZmWNkGimDRzIpBQi9dFyJST4Wp8l3HBjO3uqKQIx8Cn7Vk+hf&#10;6FQcfOJIKwWy2w6XU4MaAGLDLuKcTkyfq4NJUrBGkpiWSLCpdv8k0Mty1eSzAkMraO5WMGsBtUuS&#10;AAA9nVq/mtKB86JeP+kafoLXjJWfvjDfelrwLr8DiSuoqGs2az4RgSbmh7y4CzhAnDGYUH4hSQGE&#10;fKnRLHk5cETO6YBuF4mn23F9mua7F6/5X/6HbyxOG7XJbad1JT7Vuzcvli5O8RsRk06BGhwCST8Q&#10;srlcOkVI3Fo5vrxxfH61h6FnITow7JRiT75Z07avSXOaX2nxo0eL/nZCk3jucEdmbM9bpFgI+RoJ&#10;mjc1TH48JOg8+iRI1DXuFjbi7SY0vU6epjv5BDLleXTpfDAExoT4uxdlnHXgTIdOxF0gwECCO4SF&#10;WZHU+czVcQ3yDMhjpZRm8jZOx0ba0N/ZOQaypWbJucc+A2AgKufqA9HbWwfHWwdHm/vHm/uHmxQ2&#10;JjZnd5+QFCJxdo+ODzCn0fmIgJIuDdQWaqZAtCqIJYdGdpql+NSryJHmDYKmWFEEArWQ1/dPNs8o&#10;Nrx8eXsVNztgjWGZhDDYbdrkQ3/kNV6/eNrYyTCpLJRsriyD5eEAf/bZy89fvUTHwDxD8BBs//Xv&#10;vsLEwyqjBOqDe/dfvnhOEi4Nglk3ps93AWuIr8Fmw0dBTDi1/LgUNoaYy2PjbgCu5L9JZZK6Gu88&#10;SRHJo8hLyrKVWbN5yL/HJFivPYLVokXNJFE+OCgh2x5eQnhtNIKURSxGEx9CwjWVf+XOHkLmjWta&#10;jYq5E/9iJZNlbvXdd9++fPFsY/3d99//BVWWiXz55SsCirD3aYp0cHDx7NmLr7768sbtq+2t9bcE&#10;rLyhBuj2xvoWpjV9svyJYxb7gigDFi3xFPG2WcFOfS/1f+GYaAUPnurMucepY964wOgAAyNDH2Vg&#10;mGpffPHq2fMneHBR5FBNsQpZYbKdNjepi02FURcBalHwJKs5iJ5eLzQyfDArK/dT+t10m1QPNSOS&#10;Yw+Bq+9iXRDMbz72EcZJKKHtIWRyKK+E8JBSgWeelKuNjU3+xHDZP1Cphdab+2rp4nTZaopDPLdq&#10;Xz3+bkuULGxMgiLotGB7OsKyKKulezQNESBUW/kCKlGG+aK+YAlBqWYEuFSa8z4kZQI4IRxmam1G&#10;3xoSN94tK/WoSuI8v3XL6ssEFEjeOh8YLRe5N1Az+0NZkSH9YLhOhY03UnsQxKmIilUTzjpJpsUn&#10;5ZCp8dHUgJCboTDnmNMQB/wgIQx6z5GhLAxjY11MCTaxK0pT/VX2mLwBvGIDDvrTmcG2z1vYCfHY&#10;eF21Md384hIahKRuoaoSyCpRAX/Y7gOhmz7BGDa4ak0xgC5SkWFUe2GYXLYsNsWGkzU51TOO7lgH&#10;EdOwoKYrjEIPx4k5gbgnJxIK1rlkLeHA2kFGpQIwCahKQqQylFgGi0BZXFZjc3uLJ/uHJyKZFJVM&#10;mw+uH6PJspfxksUoG7kOcuny+YHFR/xmzyNtPNKJhk2gYjrqDu1h3qOKnswiOzVsxfFnWVA5Y7Wu&#10;sogh/oc68JF5OUv6QZBR1DgTKOjGjt2+jRzgLBHYD32zCNQb5gMUqXr85DG78HZ9HVPQwhfk7dyw&#10;qMGXX3wJesVbGAxIYMBuxpPWbJcwAXZ2d2+bcsbgZqBwViZ//AijjGA60h7RqYhlfvKI2ilP+S4M&#10;O/25lkmngg1Q6Qa2zO6B5FL8hfOR7tSmXGHdBFn4kOy5tubVkkxUf5pEGMkxCukl/EHyiyR1D/q7&#10;y8n6Dc0sqHfLEk37MBZ84tbDO9d15XYN0EMxYZMoUbG9RcPGDUvN3MWkgTgFKxGCMBrgZg6EMQJX&#10;Hwj5IFEHdVVCu7ggjgXb8YDwG0yXUyrQEUuAtkPnecJoOFQah/GU0x0vZVo4EfFSSnjBSQ2TAYi5&#10;vISX4WIhsC0ZTaSOgpnuIgWRvtgrGt8K4SQUKV9kdmGc6sct98vUjI9Y00sBhzMRh5PO3YGEFKiK&#10;Bh3iaQQmmYVNlvagPvnwhM7A8BmD0i1qPUoaQQY1CYoUzLTKN1Ps7AFP/IB7woxQQwgVQazswWBr&#10;lnB9bso1GzbFPNCetzY24eW83ssyfj5QjgfzQbMH1NMJJC83SjQCN1EtKl7xxl8XPAxhJGJAvuBO&#10;h0QSps5bmWuCXCYFczqqLXfovrBMOBLQJcBNWIGm1HHPNha0lO2UDKUEXDiwfd6RVyuAP1UdH9pO&#10;vApDL21GSZRMxkj+WnqumSbNF4zHYQfv3l17vJYwTYvmGWgqK9cXbRGWwN9WxBtASeKAJKcGatF4&#10;XaV3dMgw2iRzzulglLEk7NAu2UTZs7aUmIVbgPzDT65rr+pLIy6yWI2tQWIGIzLFL/XWZP5M3ZBe&#10;fwy4YD+hJ+iOmXr/xr8Det68iTRK8NpdvBYukRzSPk2NfR+WCok8xpjnpbi+oHSmz5Vbv0aRhhQT&#10;RKBduihGYmTFB/URuvGhlvhC1UWaQ1rOAcilH8WWbfwYPL6Ukn8rK6grCQk6QTClcJ+yE/428vGi&#10;u7MINg0kYQT9aUHd56w3bhap2Nw9IQHEbmAUlpK3POyn50QYoFwmYXC5mgyUSsARBi4qSsCaQaR2&#10;/9CfJzaaSCV4bPKg06crwgKUzV5s0Fysa0IezqIU6I/h1oXWWJmacQ0xwCRmNQiogydpTqj8j/hW&#10;rliYhq9oloVrsWYqFs3czBLyMVtYBDuTCUezbTJQeewnv3vWKt08I9MHargNcZdTOp/Pflidph5m&#10;S7qXJIuzpVDdBMf4PL7X4ffOzs5iOdev2V4SqExO6/LUXW4SKGuibgCokbfnkYyRRyEZ+ljtykkq&#10;8YT1aTWWam58F6os2AERj8tNERDTamRcsSOGib5gmPQzZSCfPBpcU3bKW+U85TP95PykGkVX+1q7&#10;CP8RLs+jfb54pPziiZEyFjJLHlNI7mMtdOioBZ2N4Cbi2LB+/ONg62I0yQU1FLWfqTbbR3q3FSau&#10;qiO+79nET7lyh4x8K942J2sU0xUM7UU606pI/X6XqKs0zn6RDpcgcX8DH5BXI5jtA3ho8Gn5WVS4&#10;fwDY9B6VIX3M6z8/X3zS5x1GRyXx5Oejjy2Ygd2O69/jJkPFbCCNyj1agpRRkGaMpTdITEdbK1zP&#10;glc6knnYHUDV05v/9//xd5mTjas5aWj1O4cHb7Y332xuvCVXFY0DIAHX/RmF40hovkOs8MkliVFL&#10;B2cU2b2wJoUtS670VQeIGLmSk5LFpft0cb06lJ6WxRXtogXYGg/91QmN7KOSoPr2PKVxte7QJ4+G&#10;UAT1r++lk+8alRjyE3VfzV/qbKysqkFeM5IikcAF3qC66+DZBudEJ4+2mv4NZHLX+ZKrpPyGPbLD&#10;icS6BO2VQb6jwprh8avCUtmGQ4zKxKAal0uAYkdnVwdnl/tkSB2f7h6dbe4D4hxt7x/Ri4p2rzuH&#10;JwA96KD6o0m/0vGNulnULFFk2rR6ANkfxsomnZxd7hwdvzk42b2g2PDyhzucMSw3e0/i5uW8oYrE&#10;EIzQBLEe52uBg5egp2aufBLiQ5fhnPNdmlWTOAPHQIJiNrDYCEhW5NWrl8+ePYapMrpY+EaPpwvS&#10;yrt37+j/TblTMA4GDq+xmfT9+8Z3JF8gWwUBxLQqTDmdRsahEhwLocde2UYZxXu0KX0E6mz5lbTP&#10;zFcGFfjhnOhEHOhlmshSlGTW2wrfNI9SuzL9k6GFmsEGL3ywn+K3v//mu99/iyr0ww9/3drawPH8&#10;+ecvP/vsOVuPA53cMPxSL158/uTpY0Jx6Zb1C3lHP7/eWKe8BmU+Ecbpuv6BjABXnghhiv3hNaYQ&#10;CfUmOJxpjWtYjfmiBvSvoBw8efzIhgt4eEivohL4BZqiTQ3xolNjGJ2Qqg32eF69w9pi9GqlEA2n&#10;rEUalTDj9cWlQ0S3e0Ta0Sp3oVgeWIpC/MPN9kxgBQwmv8BCJgYKl/8zqkdD7UQ/WfkicSIsMtFM&#10;NJ2hc43lpncBiYAh+W1UNeIDxIgPixzlYWSFxXEGgjN1OUHGqE2qbV/aU5wjBVGhDeO6Bl5HMcaq&#10;op0N1T0gGxqiY2FyqNDIFfn49slts+Bc/B4TXqMSEzHMTLB8ouK0lH3Aodj1vNhoUM4msACHmN2f&#10;20lwKZLa2R2WpQyi0AzHf/ZUNLLaF8NqYk+qL88seJEXS2+JjSlkGHkm0AoVYSYRo4Spmfo1egm5&#10;NYM17wDhZ8XQGjwG1mnjqjATX3MPhzzhDagYhEwjBeBeMEtohhOR8kGmJ/SYMAG6C2GowaYSMkUp&#10;X6zEFjp1v83soHCPHcS1FuPAMbZA/6vnKxpMovCqC0610+oIAihUyYjn7wMKLio6B5rq44+fPiWC&#10;NjHnmnPmSiTmxWCldAKqiqlX/0Ll1YbTaX+7uU198iMbja+sGn5D8ECSDlJhCmPZ2IUULK6Y/lCF&#10;uDXLyuej8EWCjCeVm9EKJ6ZS1lK5VH161uoixbxyhVNFSa9UXWRRJE1vx65akID9Vl+J0SteA/fG&#10;iuN1gpSRHcSw8Bb0D3kzQcrZUIGYQwJTJb7mnAbcCQwCtvv2m29gcUlp3MH8IU6KUVA0g/Wniw1r&#10;STIUQXycYrpnPAM8fvIIAqM2LRA2eA0gzqOHaxQtZgewAsL0bnJyWfVnL56vebUPqfBF9R+jzZkm&#10;YDGAadfa8lu378IrDYeybYpSAGtQNpPIuzquJ1Nx6EyzMlA1pRpS16QMeQj4SUxPn59UiuoSaVFk&#10;RZhEvh4eUXN3Y39/B/sFkovmZ6ZSfIkEN6YUe2J+kOKUcgJzwYrCiEAPR86ipIsdevw0bvyRc2h4&#10;kT2Fq1EFKQXamENzaBHlpFJJ2/rAtX0hQEuzEkSGMiSrvODqzhCHJ+E95p/qOU8R2qodnh04EuIP&#10;zzy/PZLkl93RE8CDEB4UZ23atNRp6ZOUg22sMUoXkOvQp9VAEkDA2rA54izW7/DtLjJ3Y1n4DCeu&#10;gSE8qkYvmgq1ltMR8ZQiWBSfZnIWPM2NKlvZiSLRDAcmzBEwSDZRb7PqmWbWqvu1fHSbq9MTx6FK&#10;V128in6PYM5FFb8BzE1qYPvBtLZXTbbqk1FvZH3GmzT3HekAbb9fp0o3OX1WuJ9CihIZSM/axi1A&#10;7iOnMsI9cjwCXSuIa1b3K7pUJZD/wxhHRwL5pambKmu6M+Mi4FJcFjOe0NZOH/3HhTPx2cKbyG1+&#10;z6YDCwr/48aFmWL5qMQH/ghfSQyNhJjwD9dmctK6ItFZ1YqjecekpKmT/by5BPiRY7y4RM7a4IZ2&#10;8pj3bJDMGfzOljcBYsRY0XuZJ7fWcZOMCUgUOmHVoTedlEobgSJ2yrb0hNRZeh84Y/QNqFqeQKSE&#10;yBmZLqhaSCseSqNIuCZja2+m5u6B2sPCU3osMWmG/uo0SgZ8yU2xI4NFUjZ1KtycKzu2WPQyn8sr&#10;vH2wRMNPEFnHJ8gR61eJ1qjEjwo1hiulVnRQyK5s4mJdceY7tHZVzQEkREW/ZFycf7BVpghZsY/B&#10;a0AH0lMyeI2C2lNcvAYqEoCoiDHmy842hiUyOxYzFOjrYVZDpjAj3F0cqyQR2APOgIgEYfptgRoC&#10;x6w4A3FoaQjy1sXl7iwMWQbByyoA4afV1b2X3l0ffLqiM97QQhvgNT2JC6r+JOwWpVtPay7MJFmq&#10;gok9vTXn80JFKTjgedvu9IX8M4U/D2mbFYitN/w943axU+NWMwLLzZ/Bmlm4u9QjH8rjkGkOWC9m&#10;YyXIdMHJTpwkO69ncUZfEZal1l+MMgp9Wr+yIUhdt/lS4aCTtzjVxLoEvdGY/mykTN/tYOAb3fd+&#10;OJGAQwh2L8qfc4QDQ6uic1LUdmaMpmEyfbHFgJUR+LrCl9CnUCRQD5oea7ZsUsYMmMmjpm6D9+MD&#10;LRf0kVVL4azJocJgKoCT8iNhN9GFwUYT1rvMJeQ+RMy1YHBy8C0IFfeqCnZKhshj5WPxFuehklyX&#10;5zDsskcx2Bf0NvEa5lg0lnNXnjDT6rw744If7++sg837uPikNFCynEfVaNDF49CYxvljfTL/jjTz&#10;MvlWDn5k16RP+t1cQVCTDyYBtiGTg7Ti98r5HMR6fRIHXvO//NdvOMuujWDBFejc9sHeu+2tXzfW&#10;f1nfeLO+iYpIPZVTyInikLfvXd24C3xAvOHB8antkIgNODgg6ColayxYnIC6SVldADjn9bpe1oXJ&#10;z3MOLDVWLVpzFqSLUijW2cYOcNY5sjG4It6u164X7KkwLcqHpM+fkY5oyBp1E6TXEybkPGuT3Gcy&#10;vdrPbKAACxMJ0jNsAoMgJH8gRutZcj6SCOt/FoXhJOCebHKsSbtpIj6xvKyXiKvULHDjsIhxBbVZ&#10;tnUUJqhpLTfOPyxT4PmIuOuTC7YApIYAHHqHv9/ew0jeombM/iGJLHyAoG5ToszmUAabQx0FQ+2E&#10;oqonp4TtvDs83btaOmLhaA5l7X0Dfe1hrJPHLrxaXI22nRDHsXdZ/JyuVsQY+HGsmSuCwNGZUOMw&#10;GZkY602eQ8ITlsFuaNfNE4QW60YKxmefv3i4dp/6yz///CPhF198Qe3Lzzm/sCDLu9y9g3MUk16+&#10;kNYzmqbpLrT44FIxHwqNDg4YrEFfInokM0fmhSfGGezK6/zhGxB/uJSa6KC7nqnIHDOhxg6PFPeS&#10;R2FEvh5l7hYFIP7Lf/knhPXPP//06y8/o9s/e0obb1q0kttFuPgxBQeIpKZ6T2qsYlDt/fr6zfo7&#10;upmgqTir9F63ShDBg5hGYDGPHhI7w4vUj7qAN/IJ2jOwkSPkNZEFivxskCiSwLd8kfGZKG0vpgP6&#10;z3/11avnz56G26qAmqG0RI4V7QbE1IetfmZEEgz9xYsXX1jkYo0KdHGsFbKTu4Y5D2BLWNPeB7bw&#10;Q0cRggmkD+CCM/+3t2/fvF3HsEgKjED4SG6njbnOpeELFSEIKlNJ09pA8yNAjpkFJDlsrK8TW/Hr&#10;L7+8/vXXN7+9ffd2nbgDYBqfvyMI5ZQdfPrkKUIpSmViNqJBsEmh4eELgL9zQPkA8q1cJDQuS62C&#10;zioFvzeUxkR0agOhTSa2nFGiiBiEAnVeXhppMOM1nFPT/lERpAqtgeA11fV5YrXp2AC16hdFQhl1&#10;vWG+myYkqKrMnomDWsIzcHvg6UATNAeJUscTiMyIU6ZORseuMh8jVnHTLdErB2X9xGo6kFAoHnMP&#10;/lcIWuBy6VLv98MHKdlDKhzeeIpbme4hUyT02gh5mrnaDddMfmKLVqj2MtYyeol3hD5jfaaQUyKM&#10;mE04pR7aRCaqCWWXTy3was7/3fRPNauH67BwEklyLrhUQpq9TThiKprbdu0+5AeOQNQtESVU9TZ5&#10;bor0kbNPqkwy7zSnze7BMDdFL/YGtZZMLDQcowhODaIxEWNAhmyptK64zDDUyKyYE8UzWvGsx+cz&#10;kUjVRRalWG5w7Tap4Oru90m1ooHXnJ4Sc8QXUMsIQ8DK4CSD3bx+/SsTB3khXwWVHXLf2SLewQlx&#10;loFlKRGNToZthmltPtSDBwwQC401IWqG4ZOYSMl1O0TfXqUL8dOna8RT7lD7fneP8AGp6+EawTss&#10;DiFU6WhzC3wHfA2bE5wI+kmixz7uNuBvBk9eFQRufE1CKsDY6pXlB1mAAgk2ImyRiocBQi253cXp&#10;oRgsNIy0Z2FIkBROGp8cgRgzCnatNuU6CXq1ck1dcNJhqrsCQsFTJALq70MFWwT5UT/94ATLTKPU&#10;4p2x7GVsGLqke99M4HADanSfsCbZ97hS6KINwLFCeiBVxiF1nC0YirItU6GJJCK75AwTC+TQXoGy&#10;nA83MH/bT0hQnJWhrSb+E++Iq91g1eQChXGDKt66xa4QQsV5NISHE3HF+bXcCRxeSqCEqg2P5JZI&#10;MW1d3S+WV4PXVBfPko74GhYzXNTwOgJa+cCgtPgzqrIPHHkS3EIKVCKbSifqIBVjPYUFUWoaXJST&#10;kzy42xy0lrzhK9xUDIuKaQ/uP376xPQQm7iVoakLlfuVTwoYWcxUG6CjjekF3DwA1ijogxr4J4WA&#10;qlvNNBMbpip1IwiKqiQBqqgfWD4AE4m9BhTH0slQxU0UdgD6o+SuRy+SYmCFTE2se6xMT7L/lWAd&#10;dnJnGaOhW1b61Q5piq5RRQTHwVjviK0T0muirgBNEjRbZc0SxyIjzbGtLFC9BDgzK82uAkp22ly2&#10;FG4AqSrDw63YwyI82aOUCNSEhZZQGReklcI6VKyzrSSTg2hAbEkNY+MgYwI1uSYkhJdV8Y0XgBo9&#10;Kn64OsBr0p3dWNtk3d63v2TwQSo0dwEohWCgio3AgsEVbtCPlRZcBuL3mCckTfU7Dsiq8J2+8heA&#10;05iOZpmZhlnLJadJiC2LYJ2VBtcoST1JUc7j3YB0LGeNyFD/X0LX4fpQoHjNxdUxp+QQd8XyI5Qc&#10;VBUZUDLC0hyde6VLYPpnBQwLiaXED+kFUfSKfEqjwTVSWOqY8Zj/laKnrV4UgS6t8EEqY5kfek/5&#10;NTrd8e2orNwTYozhb8gDswv/F2opJmXf8RAkw6qDhJfhYqCu1EXY3oZd77YzRnpR0YsDKDYHORqO&#10;p6mQSXhjVBt55HSXziMSJ1p0TyW7Y7/OQ4MxXWERWPlv2XUP8uKTcuaFRzGZ3LP22HRYoyA3fDUg&#10;UtrPj0N17Q5JysmIMOrtolrzqEuW68aeqwhuhEGUjaGeSwne11azrHmpq6zGc73Q/LGz8FqNNSs6&#10;MOXeypqgrsTXuDVT8WB5INnBU7+RuoHGxa8NomHS8zrnvdZobYeJU7mi/a+z66Ipg6ZQDu4bfiV+&#10;mpDAoRin9UXQmYyBf6seW4QogEgvyFbCYQqGJjSG2C+gfjTG+0TIwpE0NkeZnlEQqq+Mr9vzMO7W&#10;KdCjItllb4VC9CjgNsqZSSNym9TqCchSXTsfY4HNjDYK1wTMKoTcZMJrmkefhVdV5pGdHQhXd0xl&#10;8tqymxxjUkRM5ORDHeP3DXyWxVyAGhZJMyuc9Z3UrS77/Fgk7MiTQSHzpgxy/ASvWcDjQk4DcOhe&#10;F98fgn3gNRZaEZ8KOZdvz8+TUhBpZr0ZaSaaSeYacm96UL/nCYdB/a//9dskz3AM0u/tiu7UZ4fn&#10;dN0wUQGNi9Q5S19gnt29f3f1EZgdZYYJCAAhx8W9uU0YBdVyXZnU40v4wzyNjmZai/lJVy2SMMJo&#10;evhq8auFbYsRrkla1GDM4WNgBZ6eQ5wjnxDars/YnlxvEg8q90Xzc0gKtfdJMY3xGIJzoRv8DIQP&#10;yh6KRAYVbmgneWQwJlMyKmtZCdmYEBjUZqRyGFqiiEB/SoxtdsPjUb+ey5DNMxslJVMyc9Nubb5L&#10;EA0lJ8EaLz6QEnV0cs5Rpv7YLhVGDmklTmWc/U1/KIpyTJYMVh/ehoA1MWSXbuyfnG7wMaIhiN9h&#10;vWjhTmXfFK+5bZl6O7vXOJGtV2u4Xs2xqIwrm+VSV/kwPwXFOS0tFTmxo2LDK28s2JbicKT0ky4D&#10;B4fF0KqWJ5jfr3/7ldP+9e++fPXqM+TumjlSawxNV/Dujt65KCVewcMxNK1BGmFejjIU4sImkwhO&#10;g5lBg3AAXutixJCrbaDiLjbmvMKsR5G2EN44+D1LsjYqTaTRtQgO39K8lLxUMpaXMWz++Z//iULL&#10;FBz585/+jQYlxLZ8+cVLUJJ4evW4HhKNdrGMYfT85bOVe7eJhqE9Ez1n6fxIlwEGk3ygoiGQxG18&#10;QiiY2Q12xZ+0LEx3nakAs4ecSnvn9BTbQ3cx9Bnfb9y8XCzzPeYif/jD70l2gQoJlkzmsxVoDNNL&#10;LQ8heVJs6CS19uhLuvZ8/TXAB0yfRjwIijCaSR6nBIAHUdLQs1qQW1pd+oBGyLYqX05Osf8xNYVx&#10;rd0WN/UNbDaKGhj80OWNRieQH7EhR6vOxxGbxRX6GKaCjY4aq6OLSeFlEq6lJiy6B0z3eO3JH//w&#10;R0KZWCTuh7WWgmS2ri+Y1YNmkWZL34jOIf4C1Q3KLiPK7JYFiShVGFek7sE8RJWwjqiVCxyWo+qT&#10;2CT1VKfCgXhN5SKvl6UNc2LUSSmnngSSltuQJlmKOPqMtrEZBNArAWdMmcDstUdriF9yJhJJ0FIy&#10;gCl+yRLnl4bQM1T+VFTfvU00KrVj0bqb9ttTH/9Ng9qYJqrSEkKdzSMDc3eX1cS7CxdiAbsUKOu4&#10;X8grcX+5dYxiXSgK4FRTyDzMYioIpS8leQfFazilKVyjwcOUOXqEXccjgqkPcR7Zd54SjCTybO9p&#10;XQdEM3nESDp5KeNs2DRQi1Hul/SM279z596Xr8wAijUYHVsPxlhYZmqwulXDLfmqLgp8rbPVeg3B&#10;62XxsdZjsAevSb7LkECfSHQVhYmlhAWNe1XUMDqroZRdT48h7/JnFdA8+UhRqPjoupVDYoFT8RVz&#10;rWWtzTO6fZszRYFhTg1xMZQXYh7r628xvighEoc3HeJWqBKNtcw0t95vpKG7xjnMli0ALOYudHfi&#10;6Jj0cGvlxUsKLq8BQe4Q1Le7T3wNHICiDyAzUE6qWiD/LUkOC4GtPX32FIreP7C5DRYvJgqYMkZf&#10;4mtMRrOKUHwSjSaAcKKqqkiMtA4DE7DhI+jzE0M0mlZtislm7jJOrPcj7bZrOWT6WOdUxiEeTkgo&#10;JeRusZInBASTL6QpZhXFS9wEO2RhHlKrqbX/47ZPeQ7ZONRC2mqakpH8avBgOlIZjgryUm3sUkiL&#10;ZAVGBu2g2UD7PCEZAdk8yp0agkcxUTEUQm9XjRszt43Q/HvgnyjDQkFRYQzxLV6jZ0iGHW8BsCkl&#10;ljg/di08w1FBjIBnhK2ka5gAa/CakUkQ/9sUCozFLV5TrlLmgh6DUstUOSOEWQr3eEx1rlSzn7lW&#10;9UhejJ1jvIw6D8LfcDYKxltFFT7L6/AVoEBkEHoG4owYq34FOWjeFtVM8OLeS6kd+axsJu6nSYcN&#10;PNEYBscY0zlifApVS9aJwt2xuu5xeE/YWrX84T2qDZe+fbWvjDFMkZRo/Kb14dUgT/OOQCH3BXkH&#10;kQT5Mh8KiG6Kji7tVUGfj3DdchVHEB2kbgayqV61hizEg08L5IPcFypn8Uj8o9kDvNsSvDW/y/9V&#10;72oIhe4dUmxmbsofqSGgeofkFERr54TEfnJmtDlT41YbwPDGwiNNhYup1kCAHJzoipxo0yQTQWMR&#10;K/geeKtd527eeKSOd4voVESzYbxZHBQDYazUW3XdR7KegJHF5kEn5QmXLftkhWBrYKuQpKDG0Ayz&#10;Va5jVO9KQQ+7F4z6Hp+pwVzwEO5bjZttEkfxeybd93kDM5lQFmAUJkjp4VRNjgrEmpa60szKa5vg&#10;vLQMx/PsnF2iHoBus27sjRamm2nTiqRIO8cE0VKKk2rfkSAO20sqVBO3GpKIeBEWFJc8Pjtheols&#10;dRsJXIACeJIwICULY0alAvtKUhviFkAK2IWKBbAfcSgChAk8T7KqTggj1BI3ygW4JzTHkISciUa2&#10;GKHdedCpiBRD/0mqXWJ/D6n4nB6R1gohFDqpgoDXMRNDZOpW4a1ZQtWrnMrgQfK9QCf8ybqJHiV4&#10;pGefbSteM4utWXjNAm5+8g+lW6myJOBwYshH/WjBkY8e042GkdiFDf7TI16spqhNHjk2/YkMzyGy&#10;7zmBe7DagUSH3SUjfsHw7DHX7xtWqX83qfeuiZ2MRksmns9rxceIc0L1S76bhkNO2eAPudrQZlXF&#10;E3LYdetb8yfDqCxG3q6p6WViA9AoldokbAF7rX4LTSa6rZEy4s0NT0s5trIR5QU2w8OHZUcNnLES&#10;1pTHxLE1k08CM36g36q+Ec90YgUm2MglqmkXcaxWM5Z3JCZHgy63tm7K5GhI7MRApOSU2QhL2Fgv&#10;CtTeoEcVrfLASpweq2Y5tHZKdteDrxqb/4aEqDibIK4oBg7T0DahKzO8srfXeM1HOlauOLUSHllm&#10;mbI3yn17Ux+ynWGSfOQ9CtMd/rYSksOo/MoXPvrdS9UPmGGLZaWUyixZJgWmh8vpD07emUxqZFZy&#10;KLRjfNNwpcz/x39JfE2KC8D8qKFxfHFyTnTwDTq9aiE24xetywS3x89AbXgbUQYX395FG3yPPgSg&#10;APMHfO8R7WT6qE6w+Epf74shrNhto9BA8ypM3p5fmdmHJJMLzxecVvyav4TPDhhhrMLYmhDX9DOI&#10;JNSTx2hTNh+VHpj+WfE9pPhCenMk09gO/ik6U7YoPLkwzZyXa6tAFZPjdAfiNoPD6OD4L8JlI5nZ&#10;MNcuslm0xkSqiJECJ25gUoLlWpYWIpURpxyJu2f0ET8n9Gb34Gibsjj8UNOYNs8EUBgvncJayzco&#10;h7hBZZzTiwN0TQ7y3XvESQRbQr1kHMZqRgBwX50Agbtr/46HJJV1TsbJ9YORuVDZJdk0o2qgOM3L&#10;08QSXwF1Q0nPga5wQcGNiMWh5i6uPFSgL159gZUAUJwY3duIKGI1kFncioVN7fah6ywSWJA1973q&#10;F2MQvknDBtQCpvXq1SsUKu4/BUhHtKWqQndpkSZDq4OydOCkhE08eLKkImsixEQcWD3w3ne///3v&#10;fvcV0SF/+dN/vH3zK6raF5+/+PqrL+Fc2A31oh7bE/MKf/Vnr16s3KNH5uHm1g6JpWsWj6ACMfUR&#10;T3F3y/lcc0P9BaoJL0T+I1kbGBwPFRqBfrO0b0QTxUOHrYGlGwSD33hfRcP1AN+wMTAR2OguGxsm&#10;KPHFaIO4pjGGibmwVCSi7vnTp4QIvXhOOdLH1o5dWto/os+77YGscxw6j314L2zI1cmYRU9YGXZY&#10;bBDBT2g4nUGMiULLL81AP2axdYMqF+v66DqXpnJso100NciFNqgtnCoLnkrf0dPhc+yB8iip57fB&#10;4/7w+++ePVmDVNH21HWODhHYCdGULZZP3yB2yd5CNtQwoofCQyk8yUXiO1wmz4zLU1MZ2Rlz6K5m&#10;UuRlffZcRzU1Z76x3AaQtimsuuAYbS2i8oHwfMlykQUPDjYkRkVpoF5LKcsFkOOMAZQTqAol5JGV&#10;AkR8o3NKeInt1vBIc7IkgttKCUEuyEc/b8KBiGjxDtZwjG7TiAITieFRLirXiR2LRoJyyYwU/Ulh&#10;iDKewBzi8lgrcDfWeRLbTrNsr6HvfjapZEw1+BQh7spdHmo/YRJB98g40YsnMgnqZGqocTdQPiNJ&#10;0odXtlbxHRMhWUOLWwqvaPUBBe7sHGA9QaU2JTH2LR1M42PrGsZ6qYofbSDLwhjcPSsQ4ZixmHHc&#10;VtaJikpkYNTMASo+KjiqapQCS65l8iHjGGDZXx7VBR18HpV2tVtK2ItXUOrlsv0iw7N+zcWFdWFu&#10;3qQ8DeQOVI2bF7uKSEUW89nzpxjeMFK6tLEIJAe08iYm5GcvX1BYHS1+c2OdnSWziQvCMLm+F7lD&#10;8BSnH97iLjygb/WjB6wHl8UKYOq45bC0YUGwMrsOnZ3AllkelgTWwYNZEjnHBdkR3HaMGiIh3uoa&#10;r0E7HOI7k8rKMOt6/9LLUzR8XsCum1IGaValr77YHNVqgFnqIVOmvRjCZzAEDjW5UHFd52uivMBb&#10;ZMLYuk+d7pSaowDi1E6G4aVcShiLIWdWFUUUouUa31B3ChgLBbxTsBmTksPIQWCtLOydSC57thmz&#10;I1FByvrnkwJVVxb0TEYqsgY2SfaUcaq8QagO7+l4SehBG0iK1FgZRyJJejLrg+HHqior4+RAz6qm&#10;Dr8lxcPiHeZwEQNERRgcK3aD4nWiqxhZS0ImyEKtIbwo+gqtrAj3oPWVBUp99HhWS1ENiG7WZQm/&#10;sj2KaKbIlYSZpoFb6SFI5oWoMauCqcHWCFtY7zwKYh7V4gbx180zHQr5DhINN0O2Nj/6SSp4PcLW&#10;1lWdGFJYmrDllMFxI5U9QsfgpKHiu3Y1i/IT14ViYhzDAENyaWrEGIlnFEIQXpOXXadwpWFTJcii&#10;zIodjdXqpJrN1FNQUCalZ1aN+Fc0a4SkykMzC4ydMVXZoiyGuFrbK3BMpVnEei0umW8WB2wF7MN4&#10;T3gR8LovWmpaBaqh46oZjUMKOqyamjomnWdWrhqdABiS3Xr/qYXMRWBuXJnDj0DkNDod8NYPl20t&#10;hPUYnmktHzcOB0AKmhTSlD/T+oAEeTxJ5r9e4Odg0uQ6coUyWdl+DlL3PcC1GmMAu/gj01XNTUqe&#10;FA8EIz5/PpzSOUZplZHCC9ykLFN88smKmUYl100bAnEI721bnxbmaSHolsjhXQ4zmwMmI4c3gAi8&#10;hnQz+pcBLmPDa0ByU4jcDxhfc6mTIrVFxYwSfaPwSBd0NW2LhIkCMKI04Fpig5MrcivN1yxvh24L&#10;xkLEIvKFSwHuMkj436gBnV3zM/jx6OewbfXAVECX1lCM7dNzyrvUAaT9yC4foMigtjsltwDarUqo&#10;4y0dxdRmS6IyDSpDPaCmPil+kvrQmSqqwjxrA/J6ZQ2DlsgNemiVfQsApTiL8TVRmwWnai3l6+PR&#10;D88MfOLA1yx9/uS8ob27zGgCL2YzsC/2UVkwMfzB8ed3Z2OtsK8frJ1bWTEGlDDqhF95ZlFdLC5p&#10;xJb4sF+6HkMOjppnYEEpp/yK1ydPpGyz4+BjZ0lm5RwltkVyLY/qXMrfhuaQQculp37Y4kFZ1TmD&#10;aQ6WaTg5O1x+WzOzKuLEikNhYdRhKYPNQId9JZgwPS61kpqmWpbe9cwCqSfPEA+T6Sl1rbQy40kr&#10;3pTOOhO5uJPdjugtTXITGnPKiaCpEVjlKhsS5cvPuyYYJ6kWRWsU2an8rNVdkxXbHRssegRQe01H&#10;K3hh9gODGVKg84j4d9n9EwkFXjPqDQ/bIZJ0psD5ibOLXTy/mz3tHmb8A7IpKy30JvZXqztnISVe&#10;ZkLLpYvXzLOYn0yQxKCdvN6wAF8ZY0i4Wc33GpWFrvhz8Yh9csf5zw498TWxXZkZXI/gGjs+XdIv&#10;FDHGgHHkKo/hlCv3HpCZSz7UDui1hu/p7v4OAPDhMRkd3HIFkyG0cI0VjclFEcvSBUwfwKQbXvoI&#10;cVyve82qkuD8GAUmGhJZrvR3C9dLzfvdj/UY9GKWSsoD9s8NoPRQ+SAjxEE1m/hqfPT4dczdmw61&#10;lzUHexqHLCMPXhgY0ISM9tyGfrwQfxY0bdpzDeDYw4qlpCXZIZfb2faRUI4od1q9Ca/vT4Pz4yX0&#10;AYAGjI/ZRQkBbHUSbXEbariTAXtiCwBmaSq5usQdrN2dg8N1yt+cXYLX2IfzDgntmOWKQwYQfTZW&#10;B/nYxiUnWKtzzXw76RzyUvU45CVouf6IF/CIhst6uFgDxosDATMU9zcv2bv0/RZxBOS2AOXIdwQj&#10;kkSdFqzvNzZ+e/0G4cYlDb2mXHJcCN2OkvIgp2xOkWzUDXgi9mx5IX8/fPQAbzGjGpLJqqtF2xDX&#10;A2GsCj1f2dm7uoM1FzuIIqGKAdGwlPi9f/fNN3/84x946V/+5b9TSQUrkkwo2kJhN4/SIkLTRPHB&#10;m5fXnq49e/EYACTd8s7Y8M8/+wynUJSqIzUEIyAKotMDSJc14p8FRWyni/ZlDAHKxBjBxOBQgs1F&#10;vX8PLQPBTuICIp4mqnoDzj/g/Hv54jPUB7Abq8QcHITtspEEYtAimnoozOLu2oNHNIjBIJTzQws3&#10;b++fUzblBhrJy5cvEQytRcwJtrZxssZYp4IYFjZJ8myqmqUJOmWwrd9uN19dKylmnq6LUgIHMPQT&#10;bY/jZlXgIjLjv56sAjcoSIqcaK7u9bXQriZsBBs/xNe8INPjGdEENlgRtiIRbwlzxQbYXrAnlhh2&#10;YWf7eaOrMZGoOH5Elkp2PQlHSxZOIlY8QVdGfjYMR9zWBgEo/XeNtvLGknjlUPX+8IahGCWpx/zn&#10;KrKfKCs9PjkWpSnAkLo+4CG8qtlGhR8qQ7NrbNd9akrdXpGHRJoUO5NxUZAibudAMfbJ1pRbwYhC&#10;qqGQmkU4yPjCowdbDf3wLb04mIaxlT1T1aSxSkhRTA81PIYeQcOYo4E3c2wIPCaWUCkmIrw0FQgM&#10;3cpg+XI0YJuCx3QCryHmBVMwU0Xjxv5L+jTvQocjP5R8Ltp+UU6bUI57lkppPZCKVgCWvd1D2BRb&#10;zSwn7j8cszFpci5jQHCL8KawfE0Ru2YkpxuD5FqpioPLmAaVgMQbV3kqfy4r6N51y7gcShLPy+dn&#10;oTBL3FlGVP3iwXX4ap3DtVXLNPv1igOwOUQCpWdgtnhTef/p4yfMoS5WtpfjSXVPhvn2zTs4AaLW&#10;5ml3yZq8TzTi2tpDkl/IGWTxMaqZERfhZtiZ3Jc2bdtblCg2TuTx44dPHj9kTsRN0IAPMA6VDIgP&#10;PkZdEbqqszhIIKAs1orMTasX37yBNUI+VFx5zB0cmXpDNC6xUovxNanh0okYgZiVqpOQpxErlRjX&#10;D1eyVRUmHt73+udk+c+ht8MfUM4w8QdjuCU/OzgqCnFxb2+BWb1Nd56D5JcIopo4liIvrAxhRC9A&#10;+55TxIcaSkR2PoPpEatF3heRREBdj5/An589ef6EYEkK5zN99rnB6BwH1p+LA/o15u6U8CRFJk00&#10;bxLBBdNgAZDerAin2XgDoA0EqFIU0WxbQT4/50N5/tWwPPgBAu7DCbA8nzx/VrJhDes4LbZSK2vG&#10;gnkxEKeSPQ5Cc1kShOLZT70p8rOs+sEnq5dX+ak6VO6kcZIHn2EV6+81Lo88r8urOHsou4YAtc0T&#10;Ncts6G4eLnAqWVoml007WPeywfY1G3jMylLHwMNVkyMlQLbQXBC6KluzJ9m3WLiR6CnjGuFQsS0C&#10;3Qe8rw5A8XjDNIClcYanfIO1RCaXeIpKRB0x4DFZ/5E0qgoxVnGoGHUpwm4gjOcKx2RapDPJPJJQ&#10;xkwHN+DucrT0oEjijIiHGlsgDH7L1zMjWVKd25FBFTeRZUEHqBme7+qJtiO4nbmYVQxJsvS8I9FM&#10;Jtg2i3bopjNrMqZAPBT+lvUyrJbMTb0FHEllFtNEOrtlhF6CSBqoJd/mErxYcmrItyBIcngKprPj&#10;TCwRc23x7hWYyhVVLJPL4DZ0bRtgmNQ0PmARvsBIzEwaSzQuX09ymlYxS8vrNVOZVLR8m0KOcMlY&#10;xJnC+D8rOqDAmgD2Hdd+c42LTOa5miogJsoQJJaAiCMRbU1crx+nQlmuPhjLWeFq0jgvc9dgZLCR&#10;rXEC1DM+FQnSIXp5fkglwRsuLKcLxqMubRwNsXXHRAHTAoRZQDBcJJa41CjsQlWt3b2N95vr79+D&#10;kkdbMswC9ZxnlJPYoQPs/uEeWckH9u4hkEaXUywsY6XhYgnziTz1lDBilohILji0WFJl04ipccxS&#10;2aTY9GmZKR8z6NxwEk8u0E2bN3suFe6msFXYlRv3d784v953YzR9xNLnD5dLz/y8fGYWo+PYTl8u&#10;l/jk4sVl5A4Db4lyuPjQEkmmRTx4haU8hmkEJtjGok0u83GdIaSC8CbvL1MeQgfK9Ijlkd03WQwU&#10;sVwRh0qzCw3JzKP82cCqJmRMGdkG8E+PVpnp58vcOs2ZQ0I/Cdwb9X35s+hME7ua6FoNs5Bqd607&#10;0nMx5zrNa+4siDFPN4Cy+mx68bixiVmz+PkS9haDfdaSF/GaAW3M21d9OfhMraX8O0xjRYmAqQ89&#10;OnAKa45Qliv6j5BrEOF+vqs97/vQH1JkLR+paGhLkOBzIbqUjlJbS3yNxDGT4CeYDW8WTutd5qXo&#10;HT/53Tv2JhkJYKuVyBL3MS3a9Gy+Zl+Y7pG5RLubaF/qKtQ+FipDzMr5E2DIoLN+gZ2a16S7+fe3&#10;1k39v/zX71iVWq8oE2cElFongxgaNQxavqLMmxGiM+Hh/UeUAlne2Nx+937j6BS94HhHUgb95duk&#10;iZqiNtSrCu08uHft3g60kE62IZQUYqp+HFwjezWejFPa5Z687+HaecxPOufuzXSR+YQXYdEjL6FH&#10;yHIMYueCUF4DkyMVflrvcSkvOLa829MljuU+QXZ5pbpXNKvU+Vh45MAEScjBrjrb/NuepflR+nIp&#10;gjvEU72E8bcCveNAMOI8u5VhjOR+FhJEH1aL1nWLpjk0iiKyHhPU48Gxxgq6T/u1RIPAEuAcZEu9&#10;2zvaJR6HOCnO/p0VcBq2UIiahIokKGdBU0ezINxk9k4HtYcqSMzCGag3q3sdER7DRp0sXq1kIXF8&#10;EKAsg9VCqcCWoMwSAkYT4Q3r6++pf4NFQToAzgbvfYOafOwjamXO/MKjBwYcIu28x4/IqF5VRS9K&#10;MOAI3siUY7ChVfO0uU52fDDBJBqPE9gnVWi63bOm25OEf4346m+++eb3333HTv7p3//9l19+pCzS&#10;w/urdOymcxONtJPkyWwNgyQfigV4+oKOumu2VFbMGyzz8uVnqLi010WqM3buJDcHFwCvwbmK/4RS&#10;u4mNh0+JFqMKxDuEuwZQpsUrrRuHxmDWAn1OrAsLr4KssQCtefziGZuS5iSa3zjwCX5BM7EV/NXy&#10;oweP1x6u6SytThmvBMlMUCqAEZYM18LPg++o2GJ+Q5p2LWBjOUtsqLHNpq7TTM7SCkG1i9M171SM&#10;sVUkQSQSPekipjSsQoWliHYbIzaRy2HEVW0HDx0sggoTcSo2eZMTAMFiZj1/8eTp00eMnZGhqCW2&#10;SIBylJoNv497WeVU84ne6XEwNlKkGgnX5VSSHI6yFE8HlphFJ9A8jQvb2Y7/xtSDmh9hI63WqY5b&#10;duEco+mWHdWrENX2Ggoss0oobTR/G5YILOiuNE6FKdAJeIczgNsNMxtAbZWMpEQLGbiXbG2x53Tp&#10;0u4LpGDOAm5ggUIKWNgSJ1pCoGE1eWhdvBLa8bhRFykqF0NwFxLsFpcy0C16GxttYEvOcTj1OBr+&#10;PQGcHb+XSAk6p8gKWIgh6ly3LAF6N9BbyE+x2CceUJzSLYKdAkwcSe6rvRQ9f5w1O39BZHLADgLV&#10;ldyW2zfvvHz+gnNRj4teJLewIHaGMwnj7GolhX4qDJu0kXKh6x7OwS/aq5929oxVzWrWekGcqly1&#10;f5iU2m0e/Fm2MJNEd7YirxKKz8xPYqQ5QKOyq8Tc0nQJXnNGmAxXR+9nrDbSvnGDEWy93+QsU1UK&#10;5m23rA1KGgEqNcSXtj7kQz2jaALbDbvkajCNNpeFDxodc3N5Y2NrdwddE6j0FngNx4RjuvF+Y3dn&#10;32Q3ij48fAA0w/EgjgY6YXMYF9fHYoJnssR0dIP+re5x9x47CJXQsxMJBkdCp2RVy4FZwiREuKS8&#10;hdbKGsRv+Q/wmuTTffro6oW/DrrLMg4DpLpicxTq23DD0+mMNWTD3rx9/eP33xOtia2j2UjLQ/wQ&#10;lNK/sczYwespKEa5tM9ePnvx4qlcDwwMjYZKYY8erJHeYHcMer4b12h7cvqS3rwB3yMzkXRdzuMe&#10;bm8MfKBHlX18JOYKat/fXYFQEWIWKQfV0sN+m0gEvOHMBHwUSj2G4QjW5MdzlcArxauWrcjAo4et&#10;aMv0eKmqQtX3ginSeR4QJHicWRLUidvesvp6wgkIj2IHkQtUsn/922/rG+/gcsaCWPdKJCA8S3FW&#10;XR/6LZ1DyTUhuKMB+URd3bGRcCoTmkIL2SaOxCCgMDd7FerD84CFO4SL5SL+yeXL93oKcvrkpeDo&#10;ii2CkmLJC46mKk9DmedTpnvAaFRXoAEFAWLwnJnnZUBey2vyr33rrEVIkgi70/YoZpGQ7rcHMRPz&#10;yBDxARk/xVrqlUwKc6AzCZV1YKcN6G6tGcwNoqvoqkE1inQ6UyuejDQlnTpbyzzBT1UwMsllHMuf&#10;UO9sAfVJo/4mUZjYZCMTjRqxT56szjIxvChtidfwBmXRjBQwfWZYGVaIKFfhdnIxai1Fz8D6NJkx&#10;6dtw8lzHBzzWnYMqE0LFXRmG5zTJvHrINAiNOa0gVmIE9mO8Od23uWzYeFYtBgZ7bm5HMmxjiFcT&#10;VHIJ7aTKeLRUEf4UEVL1ZR7w+eI1jV7nkkBInmX5tNOIcojQLMcO1K7+WaBmCuDyyoH5Uo430ZEs&#10;oZHgxrzcu8+b7D7HgqUiCIF55+MBAaIHMEij8Cxj74bEBTcYjyQ9mYjRKnGWGuWESgB9kZjE9tsG&#10;7HCfbxHaVpXD5pv7ekdW76Ng3wH8J96GBHF0hnVSWEl9f5ff6xtkvcAopOJU90Ora8GvQDhJsxz9&#10;1M2wmiRa26elR+sQeyYhAtODMRsDFRxKOKpn8VpXTybddAwrpxpfw2KyhtwiyTjGmUZODUU/gnTw&#10;4UWG/BG/Hm7r64/NTLtf752Hch5xGQr5SHmfWX3pufyt4qJXC2EVbwmvbxhm9JF+opYiNNT+a6YC&#10;YQpxYFMFZvjQsnAdFTX8BtHWTkvf+poAsQ5H/dpIMYxfxw9zxRJBu7aGIWXK8ljgVzKoGZqZQZkQ&#10;rJesbsOjKcMFaIrR8Cgoo2cxyzWX4Pk71DsxLQvQQ3n44pJ2AX2RGL1offMu9MnY1gEWDBCNfRlM&#10;bOJfuUtTFMfmjlNeqqgYDuTdqKcBZEe3AZKpxEE6cxwSnH5hKkkeBtWOjXC1c6Nhm4uFaQ8MMD1H&#10;bwAohYe6/aYlUp5VhDHlmWfUaKLYXn+wo6igJbxuRwJye6o+pdtSII9+pSv5CV4jPU8ATRe/Cv9Q&#10;ZjKd7mOXZVp/+XN+MovpkfskiG8hvmYexrQbg26n4S7d/L/9D//EvI2CNchw6ezDxQlhetZI0UC+&#10;WrZEguYyzQhRsu8/xOeN3OUD5ExZ5vAAzog7Ds9mIp+jsc1nb0x7oezifETH7juFeG7H6ZMKnEeq&#10;w/dRvX/gGguYXM/DMJ0mBGeRRiURxUCV8nEprtZrCsM0k2AwCysRzsdsHmfjRcpK5u3n3QH2ZwPC&#10;7MzNQOpVOmUvrh/5Ym6aB096JkpYvWy/FZSmD7UV/kA6xXGcqFGJSFsoHYA9HupGepMjdJJVNUWo&#10;5kAv09HmDhXy0bAJZydSDe8fnsH191tv9o8PqN5EoVCudHsl/n1zmVcp0LYKfDMWNP6M4B5TLrEU&#10;mRUJy6jLI6wu/yLp20UjmFIfTnlmQFKTWdO3UQq05eJHUw03gg4BbN9E0kBQFbEoEHqoMcwo28Wq&#10;X7caWaR77mGk47SGWWdtW0akcV634dkFBi2GUDwwJDwrH0fEU9p+9VCNyMtsa0JC2NwFZDovsuB4&#10;Nr77w3dffPEl2tuf//ynH3/4AcFBLzzAGmpEPCDIIdma+PKTZYgCgZdy6fkLuiqttQgMawjPpmk0&#10;9YjfvXsNJiIdpjgTDjcot7A7UwA/rUbrW0Tz0l46Nbe0MyWQC/gXK4Y+IVhj8SEjs9gkYkOfrD0k&#10;zwm/MYBMTsEHtIbtTbymJE1dqZ7S0VlSEolxqhhzZESe7Ll6wSTRkfEqk3Bh929pnSgbI1vgopjY&#10;CByYIRuX3ripnuXSj2ia8qLUPBFhgEbMPkl1N1V6FUvbBJWzqWcmOyluDJef0fKGHsjkGytWZZnj&#10;4vo/zJ2hsAI94HGRs7D6No0tJwku+uhgheE/LEjNdq4mXoOgUhIMZiUIZALOBYlgLK8hJXaaqZC7&#10;EZOCDutW/BFtJEAEBT89ODljaZlk1WhjUM1lc1pclzPME5d94jMl2iolOf4TXJP4mpxt63RBsNhe&#10;m1TsPqSP8p3gNWTGt5tGSxXqytbn5lXiiaaGNJ1srFSEAXBOrATmnH1So0KnJB81uS8x7EUHGFjs&#10;E+4KVpT1997sivl2aUWWtKm4gpNyMGlQlUQ9EVWbZfg6tUaXCgVeYp+KhsBRDRqkuYE1LOlC11oQ&#10;9ymFpk+6pIKRBB0wHYiwWdxqk5YSMYwnrcr1HtOEms989uJF2tDIoRvjcy3biilrUHjZ6HdllvyW&#10;WQagDZ8cLv86rib8bVLbBx8Oqt6gG36jpdXVZj2IkVSl0t8U9EqBqmslmxq0ZX2FfXmUSYaofPAn&#10;X+HanNjVlTvYNFAaMd2A68wEg5Q0RgZDuAfMm5sCyHIHbMxEIlqV/NlzGRojhYGwdyh/9QGw5mlS&#10;cweTliocsD6CktbWHjx+QrUszsgJ+j/4PeYTsA54DfEH7HPM2ruw3G4ivmKuLL57OOpeJxybAtj3&#10;jBA8o+FX7UDRRt2VwRr4riUzrUmkqZXtWFA7qh4s4DVDQmRNuoxdq4rFipD5SSh9CE2mAKMQ5T8+&#10;ohj5n//87/Tcw0OdVHr2Fe/lQ/sr3SXhaBXmTMUJws/wuEN52DiAsYyCQB8sY/5EdzHp2ORwYotJ&#10;Q8ZURr1HcLgCxmLgn2p5G/WV5odSkvw2cp2hM1OyZkjmZfuMKvQ6I70CGjYYJ8UzDKvw5AQgLle8&#10;SXqRCU76EiB7mb+Nt3nIruJfveYbS0sUJ/olD0zBLSGbbRjFxrphqvxgFQLXYGCA4rBqtgd58Eh6&#10;GwVjTDyEdBgBRJsippanaVw96xw3hkIPmk8dDaSMR6ylEBgn/NZIDRu6Ba8BOU8ApRoCSx4nf0db&#10;r1PFco/zLkzNeqvaPJTEblW7/V05En+KttgGx/NluTJeJX6b5gWEcKMH8JzW9MkW8bvW9bCyGTAN&#10;xVjJ7+O7cccSVItFTUkOkiWTb4Q2s4Lb4wFoo9w/YUHyjQRmQQgRsgYsRBxIhArWc080J0I0sEWP&#10;ND9a6DmlcKM0xgxjKW6ZfL3gd6xeWqLtqVcXU3ipIMcwdn3MlkomTu9SBN+m8+YRcHCWnfae5b2M&#10;EAmAwXUqZ0UtIwXEX+z8ZeYYfDl4jU2mCzFHHulvDWw0MubEMrujoo1m7yUg0TagCe4xxoelTJ7X&#10;nXqzG8gAnhANySJxha2rl88KbyM6BXwV1gJAQeTMoUNXIQCCIj/cudicOmSg4bJpVphV4DZR61Pj&#10;OUEuueBID1EC5vzwy2yA1PvgEwyb6xAYpW//xk0J7eiADysP41KyOFfqtLMgDJkv+qcdFfWs1IwK&#10;nfvg4iyY6FX6UvEO2UtopDB6lqVZLBwDqheV2IlApChQNN8r6JBk/7dvfiM2nB4gv73hRG5wQtMM&#10;UwyxyGTNBC9kvllYyoC9Zm2zyEUUqAFTKMfKHHlCYWO6BkbToCZ6ml8NqTIwxCysMJtGdihQCZVK&#10;ozznHxa8eE2hKxa9aMgiu+6yTCf6+l8vHqWgO5SvReJ6S82DCrhJ0kWrHQ12o5pHU+yQeka8YB65&#10;0LAdFu/76TCyJoHU0GOTpJjUIEiG9TTDKMUpvfiM/lDwKFFdDLRCRlUgLqLYLwnB8qJ+Ky/eZXtw&#10;cG5uwqy2UwZaL0Uj4LILUxgBH01QTBnpYk2ZRs30xRm7mTSOmGgLUq/kN1nNQxq6XwvJZfOw5+/O&#10;q9RLSU4y3o/QsevtGLnsg0H39YVHtyZusAE9jOTNfmbs7DUAIR/LtdwLGCiSIaG4SBN8FkZpi74G&#10;gA0CMj7ez8/UVVnfsoJBjBWpNbsRrQmjUakzMm7qaObGFtv7ZALZdF7TxA6DkoHkET/ZoMmJMgdt&#10;9yuOLhJrkOIErwzaW2AUXj+P0EmAs2DNyv0RQL2o6S1u0bijEqNRorlEYalYT56gfuF61wrUImf/&#10;r//8e3BEGg+RNkOlL+Md7XGJvqZhAl7TuHDkj9YlMbGrq2YrrdwFr4k83UMXD0fVm80YOuh5XVzp&#10;UejIJZus+zqwjXts2MzAgefQm0n9nVOTVCZm1GZs7z/wWvfsleJRNyuRcmaUTkUNuoWBcDSFKzyS&#10;BDuuOy9WmXVPiKIiubIsKsevZmlhjd40BDlFCGcvk6g0IwlevdQwBtkc3bCM6Wx41TAwywwzqrbI&#10;rec9MSO5QGvracnUKEkgDKk0RB+gCfIVxDmvGDZ5ywYAiOSMM4bLDesg0HH58IykEeTPRWp1xfGN&#10;JnuLquJahiGaBAaKDPXZR49uWAssZfRd9IqGbsGM7Se+WQ6QE9HNwQOjd4g9iG5Nkw6xFS7jWZWh&#10;tkbdiJ1GyKn8Ww7tU+GRz18XlxqavV6fRnk0iBQ5aZYQBgolWgiDJ3KWD1CZMdEPivws7igsEAaU&#10;BK5smrp3TiZuV8yer7/44n/+n/7nzz7/DAn8/d/+9u7tO/AKYmroRI7zFp+tudspYueRukG+ND5q&#10;Ajo+EHX/4rOnaZuueAjcvkrNmfV10sEIpiUZ5IFFVLPL3A7ex4VYBawjWFXdQJXrECtJ2ciPiXPm&#10;FSAwMVOTwHVbcWZX7zKwR2sP7KN6C/3vYP3dhu23b1FjEvQK/OoxEd/YMJAY/C1IAdVbEimR2Nm2&#10;rQL1c8moNGgTtNvwY5VAJSHqi5oiN23uSXZQhhGDJYBJwyFV8eEhZHB88eWXX7148TL1TJ9TZePl&#10;y88/MyrpufHM2JVxN9PAmB+KobZDiq7OKAaJY5WtWT3BaiwkyDz96ndfEDsA2sjaULkFX2xypUyZ&#10;GPI/XLVR1myt2WRp5tJtLWFzLf7UmjgmhrOtQxsAGG3aFnhR600ZVHP2t97OtuRsb9TWUvHcVVXA&#10;/o1sr9+x0LePOLwDVEZVmFI/nSKxX4AbaJx2WBOvMcklobE0glVlljAiAYW0lHBFPNnQGKcknH24&#10;wJyhrVY6puNzNr4afRUddSpEehtXpJq6WQB4hrVSnXExM18rXqOmmw6ti86WBAYUrAmhKkinfr15&#10;IluqIh6gR4kr3Ej/qfixtVGtYbyCvWrpnKul1MKgHDWavb1diTKOdZQKyZHInAK+vvFui/0j9w0k&#10;U06byNWJ/YQb1QE33AMxT/KoAyOvl1cV0KlglWWVJZUVf/K7b5VvD/skJkrazSfiPRUiYDDFdJpR&#10;1Rx1J22YiSeRKxS4qQwuk+xN9ZXEq1xzAhyQs6lIXFILBGPQC4ed6TIQwfGQWDLwSZq4kdzz5DEg&#10;RGKvlj4YQZmenURD8MMBIjwcA/vRQ9J/nj/jvxfEot3HwOQcrK09ff6casXkWlG1is4+HhfqyPKP&#10;coeK2hi7q3cZG9NC7YpP0M5QAREIC8I9nv6dsBiL6godtrSqoGdAtxAqOYmf4jVd9wrZnOXxqCH6&#10;969Hlo717xN5e3iO8X7Wjjn84W9//ctf/oSJX50L4IUjQ8QMOgD13dOrUYyGfnkEW1Ky/PjkwIzA&#10;sxNcsdAd5XxloCQAUssT6wVqo/INNbyQO6L7hjnID3W3W3MUPz5ZVaRVra3RX574vjzA4x+vgWBB&#10;UvAfgRYDNNKQGUYhykuFb8VcUkRFkCvAVXDJh1oClLQCGN8rFdX25tFliQpgbQ5gDuv3282esu5E&#10;lBzg3wD9eE/H+23aeBufGOfTbUYHGbg1y2BA6k/QeEKiLAEOOCJbSwclxsBbNb+tnnp6BhYCaVdv&#10;ZL+CjNMaVsSriCcHic4H4g6emRqMXNiq/Ay4fJMDEA370EKqBib4Y0Ukanls6mSgAquBMfsALzbC&#10;gXEJyFh6D3SGv3wBTAcwB/iGTztZPyqU4ROCnvYPGC0oEsRNDzsYFruHSLIGEaO99+Du6kNEa9i2&#10;EUvGqCbina1BriQRihOBOCtbs2MR42bUhSMaXccTJpX4GgSBgVF1kXHQ2Ee7Lk6aRmUKK1Z6Hix+&#10;+GN9IXLciIngNd4yhUjTXprjQ2Q7BUrIXbq4gIeDYEHP1lFKqXt+RrsD1SbFmTLX6io02lODZUiN&#10;r4HzILS08OHCtp9MAZ1sjWnvE2kpBRJy6IDVtyS1VCmyRzukaPF+iSSwfdT7KE6n16cyeRXTI/19&#10;MyTPOBTCsGKKgUmgg6MAMGYkNH83cU5GOGzkpqoE68xDYlLNtRujSnLqHClJY8nY1yItEVhrEQ9L&#10;8BIvD5R/y2TAywvjyu+nYVBKmPGB5BCDZJ3ZqwD4lZpBSfdV7AZarKgo0y5wIge7ebNZ35ExrY14&#10;lUJ4N8PzD4kF5+BBhxAweakohET5QdIEuaYWDRmU6VchDGRkmXppbLPCmXFeNZluLgSrHRCDzSeT&#10;ceT9ExKiwwzF6cWz58zRbg7BTcdPrKnq5SkQpkJSeRNkzchuKDbYHK4CC6nU3yBes+BLyN3HY2bR&#10;85NAm9kHYRtB25E/Fm7XQhEjBDZiOvmzDfoYDJ4FYMIzqlubsUL872/XwcyvT5+0zDiraEsvJxjL&#10;Wd8e1SCMVZ8v2LHUNChp6ZCbsor6sVotvUVOCo1WlGVIcsMWD4npkA6JyFSIpvp+ACJNy2IxMyhT&#10;kL2bMG63YJZ2IuUMn0yqZ2qe7CwNazjN36qKMo/2k4vU2d+wt95CblxLRp1t3HS6kYTYceY6gg7z&#10;GHIGFbnTKxMSN0qxXG9UPuAnWcZoLMCgVnWEdXSd1ZWbbFE338LDY54K0QbVJNbeFWgSn2wzWAb1&#10;ucKOjaY04Te9a2MRhGY+QmE6cV6swsbzokWLCNG8+F2f0L+7Xz5WEunKdKR+LHe7/jNLUy6XRaqv&#10;LmjlBHUVjQmG0B8GVnhkFGCbb329mwWphzI7x5SN3b/5f/nuGzAxeAYZbyZDXZ0fkw91fuo5uAle&#10;gzFASI26Jl0M1p48xREEewAYQKPZpn75XvAaEEB7i3wE04yllEv2PA2FuCCixqSqXrSaEaMuxs+4&#10;Z1hnVp273JEYUxzX5LuZw1i6N13urj5nics1p4574f5K6f6cMSNBNbqmQ514kJLqdGam0zJImQv2&#10;+nXUs6ADf/LwNHl7gKNSf7hPJfoir5lPYClykWonPhJBZZ8/0clW7iwv4oKGQFiFD6ZrRo1RJ+Td&#10;Dvd9bDdtwoQOZTn4ZQ1pGo7S3/H04hC0+PSc3gC/be2uEwVJ+huMW7lvTKzRp8kzZGqBtIIPpdjw&#10;xEsH93GPik7F4phH3sWcxcZAfAZwOI7QQI3CHkPhmvRct2e4EUjNNs9J5N/JUW8WTEPLPnrIhpL4&#10;PasM5TDhCtf4K+/ir0aIclGSPp49e0LhBksI0DbdW8dZoK8rEGnW207GUyklnqCa/+53X1Nd+Pff&#10;fIOwpMP0n//0pzdv3/KdJ08f/+7rr16+fP7oARHjciqKTHrxVAskXGA/8TXiEy+f6BKLhWzgwe1b&#10;h/vo2e9wfKyuUMBC9s+U1RJRJmB/+KTQj9E5tBWs/9IF5+snHNRz8qhvSM13reYIy6sxjFZiKRoV&#10;rxMIUBjh5k2syh9/+JnQXGaLkUHb0VRRXCUXgN+MChGTXljLz54/ZpXMMrBK6z75BSywHazNpVft&#10;tdhi8FmSZhKvfcXA0JgZrU4yi73pE06wkkZmgFktz6++/Oq//bf/6X/8b//tq6+++vzzz7/66ndf&#10;f/01eM2333775Zc8+ezLL78ky+ybb779/Xfffk23sC+/5GMvaf704iWuYu5CaAxrKq0m0p64mm9/&#10;z6e/oiZvY5GYpsZk2ga5leXc2vyNITO+BmPaeKI8pLBGrcUsxwOMOQHh2Cit3Tq0POiwayxT/Jna&#10;Ju5dcu7hv+IZQVBL/2rDOUTcmDXjpHKvAuiB4bijneDrJyy+GUs+cU6oo0tm3KDkkfyCf5uRYRba&#10;9ylIU9snpUwEJOFBR1PyMsJ/pj7TtgUyJhKbEGyUSMwkNFPaxqM98hTIhq+n4yMxq9YmMzVDNVXq&#10;h3TDHe1w0YNWbqr8S6hwFqyQqVubd60czASgkPK6aAvNNWu8qGyg/ERGGZtTa4ekj5RiyM6kCjKf&#10;v0C6q9aHwk2bDHtwj4hu2Xq/DbIDxgAaES1cCV4jdkjfqonxTzRxpnpIFadyk9SR8EeeOtWUWFSI&#10;y836qCRafPQinV0pp8oQrxediQfV2IS23sTQbABOc+DZ2dYL6MeqGSSCyWgvGTGAFgV98mBiUGzi&#10;kQRKeNdON2sPH1Nr9uGDZyR4PgLfNPESNgKUyvZHU8L2B4LFj+0w+baFDqhOy69HdhThslyTsi0k&#10;ZwLYYtGTLoQqxR2BShMiwYnVNR3vtDAu1I6tbhYM9Tf1WOtkZgXsDLWa5tBxIggxWTCV8hDiNYbM&#10;ka/xd3hN9uMTLi6pLOI1Q6bMO/vxx2Xv2YBq4Vi7AQGoDUFlfeqCLQMtUaDmydoTpmblBzrIoHfD&#10;GfgA8f8QEy1yKHIj4nFI0XWekFJ1vk+Hxe2jnV0QkeAf7+nXwoaBl8Nb0Q9MDr95G7CGPtliyWRE&#10;gAjYpYVwUTuPxO7WtWvtDMJZU5oJ5vfo8dpnX7x6uPYI+sBYjWo0iI6DIMR2/z4TIcOHuArWs/H2&#10;7H5dstVJJJWEi1oCnJNPXXFbCzcDFQMMRIZXyOu8w+6z8lACGBKdp4xEoCiGyU0MTNAiB8ERzCH6&#10;NfKtqkFyBJcF0CK7luon0fI5+xAV0E+KXKKLS/sMB99etflu3wxZMkKxFKCXtPfbEWmB+ySLKZlM&#10;/bEDAZuSNYnl68OINvg4/XhIQPA7PUCsKiCpQSNAAKazpOU5KgRyniEBaiPG2ALyExiyOd6rD8gQ&#10;5fdteincWiFgEkWWucE1WFzINclA8nCtZYETcQ1Pc9sBAtvFOZbiuB5Vz/i5EYuzccKKqZcmsVdh&#10;EStRd9ctGmWmIYR8fmQv1hThc8qPKBs6dZLoEMch3TPV9LKb8NLbcFHAGnQw1hzdFaqwF+BgwbLn&#10;+Iz1w3AV9gAj1S4EdvuyUZf1WQzR8mYGPMLrUylG8DclTDUp1SXKDEdCXLNPiSLipeI15kPZ3CBl&#10;E+3pq3aaMmoREsPErSmSxJzASCKWaU8YMz00ZOUjGBT9zm7FXwIkNMvoYBcJlzBCJxQVgcwtPLyy&#10;odSr0/M3mXPWrOIoJVaIWzCedGQn4JfwOOKD9Kqa1eiuKe7FNABr2FAUm8DtgnDWpxuqX1RyGVPU&#10;e/QfHWC8xocgQmx2KI9v2dkH6iAtcWsLbAaP3eZ7muQSYmNpdxwtIeAQT/oiiS9VIEXSVSK5VtGQ&#10;OtO+lCfNfIkenLCjWboNGRcLkDX8/zH2H+xxZUeWNkoSdCAIgt6zrKpK6m6pZ+7c//87vplWq0pV&#10;Re8NQAOQuO+71t4nkyzNfb4UhUokTh6zTZgVKyIAYi9duJiwR4TlAngsMlOubh6O8whUQRcSNxHn&#10;bsQo1XDZ5jxUbmoUG17p00my+OIe/DXgZlyYxnJqL8QXjQOQ+xmrtTkD3UGLYK/eXP8wENZwIeO+&#10;jBJy48HXVECu5wup42qx3l4K/XQBJXO/F6rPWUoA99SQSd1P/yJ4PSsezEKcsU98UZ+Ms7XdJCsB&#10;WYHIR2DWMFgqrEbpHWEi0l7X+oCZOx+1W2t5UgXpChlZYQH1XIKzDOLeMg5ZBeNpF+ext1cZvq4Y&#10;+6t2UWRP4QY/nEdlncz6D1Uq7rUW5BoKaTlhv1vZXhApi6QT+4X+zvYPXM/PCBhGKa3TKNoc8bKU&#10;Nus1s/a9VM+f2HxYFCu8pou6CFpgozRUCiMs1elSE12Y0NzUsc67lR0EMeDVAut0/0u8Zv15ed8p&#10;cHznQHVUO4wFmpaR6YSyS/NQNn7MDu5t907+uHgnkScCM8ay4HivUmu2t7S6bn7t7G/89crF1+/f&#10;v4BrTXbeR9TRAW4ggglEgCibqu/IAerH1WlmmtYfAd0PnyhLvEt/KJv40tw7bbzDYOwSHTb0NAs6&#10;6N7T8glvWrJu2VbSJ1YEHPPz415ZJEJYx/4pq1eP9JHam21B+Mf0O+hZ/3E4Bk+pAeSBhkZnYSbN&#10;HEJsq4BH3QmLWOmK6W17zngIUXU1/COlvtiHCUHEN4tdM8O2fT/OnBXWOeh2XXZPVoaOmZ0UC5Gi&#10;I7Nm+L9ITfAai7BwP7EyworiV3tFjZ9hIGPRoJz2qEL/fv8V/Oe9dw9f7/390ZPH7/d3KUzI1PJ0&#10;KPF0Gm8zA36qp8yOOSqbyFg33AFzVMYGn7G+AKDOQsXf8G1ajnUaAp3cADetDqtXMlpKpX4Gf5Y3&#10;u+a3Ym6K0YxguMPVKullz60js+vSZNhGGUnnK4PVW+4sBOs5kgiftGtukiLENF6B2YEUZmmXzi1u&#10;7SPYj50X9A6ryJw9+8233/705z9/deernZ0LKPq///3v/8///t/EB5HbkHWuXbdojW6PkNnBcTOs&#10;lUJcEwOa6Pvrl+4R6SyXyEeQcZ9Krhx0QEiGQpkMNQNJ3M4w2rFjZusTIyoinkyxrpFm0bDDoYXR&#10;kaR49vYO7sMZ88sskUVwwPJMXOryRer1HCEyJKByePgQqvxvv2PsQmwBNwHBZFYxRmHFchhABMuf&#10;D/FCyI+IoSaSDX8dE54RMdMtnXQU+UluCt1Jb5P1ygKqmWhd2fhyqYoL2YMBla/K369du/7VV1/f&#10;uHELU4MJxXQDvyLqT6TCMDib8cwW+Av9nggLn4dFAG5EDPvCeULXQDaXLl4EZcDIN7Ub3+nkCbyg&#10;y5cv3rx5ncqhxs9JJj+w+J+1aZJwEcnpRmvVKu1VSjPY8/U9A16xOLbkAFkOqXwAzKFVDdQSe8sA&#10;34H9y3mDf8pyooRpBVLMLAVABI3QQ/c4o5dVN4g2YYlrlpVIj+vNLHCJLLSY0aOIlhufmcIpAV4h&#10;3Z2osmVEdi5S7gUUgxXA/bBjwoAzDS0XtVhVUgzx05hBCyo/f/EMNnaKHKU7G5XF7Rnp0lc9xDYM&#10;E/5kUqXGFtYmzj6uGq0JbhmszHqVhj/4PKBNqx27b9xfQ0im/JAbWmFi+1XbeIXxbYUg/plQQw4b&#10;CSAkJ+D+WVwCuhaPg9bRzBWDSASYgZr1qo9QogL7mN1hMZd4yCwzs6OTXhiZ6ZBP8zb2kmE+3gS2&#10;i50xXORpGUc6xZytmu3vU0lViSqgys+ZM1tZt9h8EVBKqOpX3aoEt7lVPil/QcpJgBscvwXBKXAT&#10;eKup5nIWVgooV+d3PfZkV/Ky4o8p8am2EWUImYPxRe/DeYEZKe3LzoO2yUA5IMZIhLWwPjjeJtPN&#10;6gJLpcYzv5s7wG1n+hykpNzZgYKxpYaZuQV+IgGBtWdlFp/SBKguDwckQ9EhikWnLuPZTWqjeIot&#10;n20VsdiX3XFF1fp+eVW5LL928LPihhHfT5ZXZi0Lz7wXyR742Xj8BJtYUJcuXLp29dr2uR02lK1y&#10;EILcEn24aIYCX4DY+rMXvk8ZifR7AgV5dwSY4A39cncRIsA61KTBc8XjJNJK0QuiJZiHKdmdfI/D&#10;ozQDt/EZZYYAd168oAypGW0Y97AP5GwaNbSm4MZRsLGbd26x0O2j/mZXt9O/wPLQatIO2d5GhbE9&#10;CXJ3dfHs1vtIo7QatSqO4DXGw10bJ4EeXERwUyltdxzaC7MpAgNclSbrp6iuzBm4C1qbW9WLHC7m&#10;lRzYsYj13tsUtn5F/BOBxyIpBSLF3amtYL/qELesPKWQQa7Q1gZp+ZBELHI/KG2dl4kg8zWSnsDS&#10;Xr0CjUIOFGThjayVFM4IcupWZTqRq6yx2AwBeiFFEm+zJLlE6UqFhPc0JIIWIi3OAJzZXu0oVa6o&#10;6YbwV7LgrVPVfOPEJoXmEZPwKakAt2t/nY/Wm//0yezRU+6sns6kapVcy/8SLGFYncKG6zmAjZG6&#10;wKOpXByGYP2h8RauzTQpUsqQCms7td3cjBQV0G60tJ7NcUedVL6LRjOXWQ9PvIa7kKISdc/TthlM&#10;kseHDRbDgDHTsuRLzYeFw8HDcT/tmS2oZ/GIRhcQC01dH05XtV4Nqmot/0dvnRTrYc+5VM6A+UrL&#10;YhlrvUXlg28FCh+b2nMqQPxjwp8G2zTsYwRy8tQgC8WHZzkB4WULOSf+ZUPxytVh286I24qUxFNo&#10;vyVRUY9QYGyUM6u40dvPbfeGQ6g/xX4IEmjbI00t4bl3gUCsd2OxROsmWvI3cIwdVZiw+svxJGVV&#10;s69BGIEb7eFARswzsg6fAciwK8Bk2mMLbIZV3RpnXQy1pKV7pH4tVKnOVNio8Xvrfg8GqG8Zp+mh&#10;TIkXRTuwj0IfsWbjnRcOsRgZJHHwGhKlu1OqudbRHd4vDPz4St6DzLL4tnVR0h2i9WuMH+ZEQ8QO&#10;WT3l8Bfi2uZ+yufl59QA0cATSRhCneVdPKKauoJ9Ee8LSDE1sCsz0YtRqml4RjGGe54y5n2T/ETt&#10;hkC5PGH89I6eS7Q6kv+lhLWvEmHGLIX3ERHkMqpxk/t3X3+ImLKJqiljFjUv0u1rxHH6S42HAaB4&#10;7ait/mGOS4GEMUM1pBanb133zUEY0xB9WeU6VCFvKryrdpdpWt4kdigZtA/iYbmnrI9YrFW+AiBB&#10;GVaVVlZT87kuHtF0N2NR2i/xGluqc17OxtK2BhjhQII60tKZFBd5B587yjUjsMrGTCZpU7gqSIcH&#10;lxEdwEe/NRHGtkLnC83gG2HSDO34lxpViTKM9Mn4oG0y02ccY7C+GittevVKyvWx7ebrLHSvdfq6&#10;6ao7fFtccOA1GavxfuyUTKiP7/A3Hpz6cVyx1/1io3VtuEQ9z+HGj1cuPHrx8uGL50ojKw0fvP9o&#10;YJ+/w1nkn5iAAC25p5tAutvnz9lq8cjB3juqmhs82d0DIsDQR0bjRZTk6PNEI1Qr5CZjfXXCuhq6&#10;98b8rS/MCa/U8wkjpkTs8f+kNYxX9KU8wy+GniHg86CuqeCtHWVgagFH9GyT3NH0QlR7WW1LCaha&#10;5KOyUZa+t50WMA7vTO3KDA6bMjTk2X4uTz1mdMqpDo73nI3TxdF91eVSq5ffTLFICbrasP4hnAG8&#10;/OZPI/zGP7zKgdQwW0cojJ4iMvqIHhzQjUgCM0t49w2xBXoHYH+ylFGoWp4ntHyxwtlg8gujX1Jq&#10;S0FI5enWjYqY9N/aK/7a6vFlRSr3Up7E9JfANCOiXtu+bnOZn1H1eVX+jcFJEH6uom6MkugGMLm+&#10;oDubhnvGu/yWo+tydoHx6gFMKVsdjjUeBQQWjaGtszeu3yLUTK5f+nRQ4oH+IMA417766huSd2B5&#10;fP/9919/8w33jLF99+79//33//7ln78Dl2CZ3Lh+4/btWzZWPIW5yG4nUkH9M+4Zs8soHkjZ61f7&#10;b159QNTBr6EvSZ4oE6pn/pb8e7JjMe2Ad/i8iKWoD3ZjhryJ0xYktPuSccUwXwzSM0oQMykpjMmN&#10;H2jo8EDuNJ1Nvv7qzg8/fA/cAexHaBknAaMaVufVK1e//+4HGj9xG4n5v+E2yReAZKPbfJKomrAL&#10;oRhMklSpwMi2amwm3pEsY7LCiuADz5H2GvqQRHQxn5uUkUkEr8F/hM1087vvf/rxpx+5VTSkjSz4&#10;VlhupmlRqsOqkpqJov2Q7DEZE/vVJjOrSBcE71IG8gcDXBzAVWjTTsiXlcZohzasdaaDBDUwmXwm&#10;JMeqS4RF/gKmvqhT7cfWEsj6lNZwSkDk8dMnT58+gSkdUCwVwfmf3XyxxXlSMncEatv1WoDDr2vk&#10;G+IbbYlUTl3AwT7GIpxmioBa61/Vb63DKWpjZUTTJxlfcgRgQmEXUnIKmgDrksvFUNnnwczHxF1M&#10;i4PQmN1KvOy5vEkz1w+PqVD1jNIn2ofWGTCzDWGoXjQIEK2Qap96lCm1nLZNziPWpsKpSlShRJTJ&#10;rReTeb4K3qQmIh6FW7huecAcJVrDWDWYGGPR67CJuEmsanv0XLwEZoNiBzcw3eektCBGgxvgEbi2&#10;llgKR0ThHdvdo7k1JXWPX7l8le5m6MX6qUOPzkhGyulYQL+6u0hEbF613Zoaqp6N6ZEo92LcLNJ4&#10;UWQVztFowybrmukBfUx+7ZvFllIBRecxWXzOg1Rj1Uftn3qG4Im6N0r+XMU1k8mbcSM0fPERM+Ji&#10;WzpJwURBZzg51qRjxmav4lVPqd3SXcKwh4oXqa/K94VyjFvpXmZD44/htYqs1RnGQYIdwnNzL7NK&#10;mk4fHnIaaXd4l4SzKLX2zIrDT9oKW4alS9W7lS9RTWnhawezuu6LV4elerOvqsgevHyF59dVi3nH&#10;p0E8gco/klVKzB0S0TlSK7dpd32C2p/mcwG2UoPj4IBFBrIDogZ2laIeQ+fEstZz5CvmqKTyDmPH&#10;utw8IZZPPJrmOMxQenVLaZCwkImH5UjaDkREzogATM7ivkFASvtBbHu7x6VIo+Xfm3dv7z96iDxn&#10;jkrDceqPExU4R/VjboeHwYaqV8CjIeJKrChk03VYjI8rQx5ASFFdRMFDSaMTkM7o9r2zBRF6axtg&#10;DW22Y34WkJldspC2bD3kvD0H3YwuwprRi5nIxIe18J4ZfP3mFSqy1gk/2aWwSkFaOcYckOdPHj2+&#10;/+D+7/fv3f3tt1+BbHBuU/L4tUlZ9iO0zJOYRVwrVBO+fiCSmFjhd6zS/QxPWy40/wAkBwlaMDcf&#10;cCQQflSMqBEloelld57AAk+4Q4cvaGfnEOHuJo3y8uvAHTdPnt4ir+E9gPvHT2/2P/IToUIFRrYX&#10;7CiXsGyy0dZTtUCc0npkNm9OpMSXUi7ofGlxfSj+zLwAarCByptLzSaNqSYdIHYL0fL1zJ1LWG+K&#10;UTXL2F9Yv8wvnyHt6o1zKkFwNIjwp/dTKNc01xiy2rIWubFAbHgxwok8s8o/+W4ML1fP4L/jEuLx&#10;XN1tlKh7AJputDowbvp0y1YpZLb6edahG41Fri3nUKW4TFTBsNxixA30zyxgvyVUrUQwASeouo9Z&#10;AYjM50JeY8FrFHsCmDoESSvGAsiIKSYS6hgZUgZvZSR7lZxQTh83ah0WnpRe2rkuMpC1R44SICHn&#10;QnRyQElSwCssTqtrpSIdN+GTxkIIoewVLD1WbsskEYtOU03IdlaDkxFmUnG+1dIoqlWlEKPJGFjx&#10;dpIu6jXUwaltKqKkSSQqulKjQbwjk0coN/NSBut07mMkVAH5yrAw6yx9zEl2RECKsbx6SL5bkMip&#10;UgHmiJo9i8udp/4A/uQSVRVGTeYuE+hwgbTVfZR6bmkxAkY9jeH4LnI763+APlO5eOYxFFOYK72j&#10;6Za7jbHkK/MvwpkOhCH8YYNKKmQrCVWnQ1ALjr9F40XQygRE6DqSqfRU2yokg4Tn7WNopzATeFPn&#10;JgNes2n4yR0xmVlTs7+PyYvBLTP5rfBfVZN/H/M1xrsT01+K1yzTtegy/jChsDG6RRc6sr1ohHwd&#10;In9d1kmtqirFmqwduvVhH5OutZkKWDnv+m10asZ9rjSs+259ypaLLt+tM5i1k7SFeMF95DnF0/+1&#10;eRw0N2kQDCxGNOA2x4RAbd6l48PLLLbxdc6ZTCg/Hn/NrTcWk8i7z+ENBK+Z/BoEOYaENQGWkV/W&#10;kgb08AIHSBph4omCSMTWyorP/XegCqysShB+gdd04teHtJYJE1HoreH5zFvSXXPWtcHs2w6Uyld4&#10;qsmVaUtS5e7Z/pVd5IVCxN74969u7RH9I+6H3REQGgmkoUYhvXCcXFGZG4IZO5Qr3AavMVzweo8e&#10;dWRMv8BgyF5DcEiL6DTXDsproJW5oYiOoS0s6jcDBqWEK9jySFM6lPChYcUmHJiNsM3ESvtRNUTs&#10;0sYQvECqVywbxEoKLIsSa1vNm7f+/4OVaFsVvyPVUav44Ffj6pOjUQsy5q77XGU57ctxqdz5cBAm&#10;XBeXoytjZXTqvWS2Oo1jb8z9xEQXZurG41BWNEse8W4xDJx52w/G5eckSTo0BOhhgjhyovKeqWSR&#10;GUGPzBXNKQLE7coD1uzki3xIwHXUE2pGNHnUtFUyM+6tlWmD1gygJoigm64QzoDDAowZUGjVmWFn&#10;dy9lnwwpU1mTIWwayAiXOZj5LLZCBYgFGYP4DDBrGasuoUVaLWDNgs4wdlmFSaOey8DzSsHAD3f+&#10;STamvwYqfD9EFkaAoimXrlwGo7n91VfXrl3DQAwl+CQlUR7ce/DPX3799dff7j14gBLnPqF/QLf5&#10;4ccfyNcJ4BcT65C9oFmEmSLUsU89lI+vd2nKA7Zy/Mq1y+A1wjGplctTgOlgVWAQSLhAFGec0Pws&#10;5yRaW3On/wtDfjQUyy5VgiF2zmxtktZA1BcQSnrwob23wB7MdDp9CmWH7YK6oVYreCwffv3VN199&#10;9RVjw+dERNGFWECgHrCEcj/4wDJB4FglucP+C1ocQfH4nDEMllR33n5VhuD18XDwNimocevmjVu3&#10;bnI+a7PtsXeOX71666//8b/+9p//88o1krC2CFE9ff4UizPFGkIyt+0lxZRclclZo7rEOyQMs88Q&#10;ookXp7qaOLxvMvw3qL9BkhRBbnKYsj7HCsweRMAZe8tCxWZ1LRiUSKvalPlz61VCVRbrtBw9fPT4&#10;EWKNm0RD2/cqpRychbcGh5OUhldm1U1xipCxeQTBnf0Du6pluSXVKBZrGN1dlpWKlSFdvcOISZJU&#10;DYgEBfwKs0NOExYJuwLCE5WGCG0HxSChCRf9FOLe8XcdSQurtUOha5wxwKV7934nIij+9ekINhnl&#10;F6roHQErWVrsgASFVrdh4LGDsylNo2tD3voYsdeHWV9rLXad44sSt29392cwLL18BKZlvPVk+HJ7&#10;nhhN1ksXW+DsrDR2ARqdHYcrQIZJKB7qWC5tUfRTghosgrg6gkmMFQUd2a+wRa5euQ7tAAHPmKvg&#10;C80Weemej8mbN07WQG1i+qcHnMpS0dn+8EMLrxnEQxYPLbauy2okrTRbVWy82X5Yc2qRdfVIx4C2&#10;+x4VTEYPl8Qe8sKMTMWHIdIc/K6WxEQ7ESwoH1aUPphkwszjZjYw0T7g4bo9g98xGyyt+LwapilA&#10;xknSVswUM5srpVxOTCeVySywF6Z9dhLJOAneN3oUJTR4kbGxe69l+bvN1ghHAM+i4R8+4Fzzr1I6&#10;Bs1IWNYPjfxaN006aN2M/Wu/srzv8f2VQTDPIKE5brbsUoKtr18hAz+YIpKKEDyc+5YiFwcf0Z0i&#10;AunxZqFlq/Gk8rUp0uDUeQEJ8z8KZlFx3ybHolqcxNtK8iFjpw7OxhZ30Ac4zjZESjHICECTTyyS&#10;Y8MqW5nGWkAc82zc5dMXLx4+fEJ5LCYJVKB4FyNnc6qdc5z3/ad3GlKzWnmTlWrM1fBgcIoXBGbY&#10;wK2EC32KdgIUPoOXCuR7Uu5M9BEyCjoDt8Tysno98IQVZE9TUUg5z2uu1WHFuD9PnMB+BmMSbYGY&#10;af9BHVIpdVkHKAW0FTU6fv3t13v37qZIFmW2di0wN2nIrkzLWFgmCXpWvDB7lkOlpFE9VcnAWVAQ&#10;DH2RGTwocBxy/dLW3EaWKDVtOrk2I5k9H55R04TLy6ZBWcPERG9RRwi4Bp40kFXQ86xXwU4Axk3g&#10;EDxsU8IPPj3bfQsMMxKHQbeppWJJFEbSVafT4PIKqzhQylAoS7uQWGWMQPMZuRDICBAYhzbhceI1&#10;ng0VA73x6dOnaPd0dzRKHxRL9ziwrABQhMCpNgvV1OMSVgxDu6mweOcf4KumxEPLnWoJaOUfMdEu&#10;q5b1qO038BpWpqltZg2E95EG6J5VvRkwaKi84dTgGjW6q+uYetqOAsekrLsljcx+MirBco43iyyd&#10;Gq0Rt1QEE3nkW9xQpJkn5LthsWgQMmI8KcPFxKQ6GWyvoAG6GIFshmRT+qgi4+14J8PwKAjRojZu&#10;B4ZCGMVIu+OP8Zm1YWYiyX+UOMK1jz6iVLBEGEptPiFz6ekz6sqk1w/DI2wDZQbNQq03dD6/N/vO&#10;yuJJK4nHbg8giP7xjbJnY7tadbuL2xxxk8QZBwe7FQoSoyiPwI2GAyU9UmuhvkCFmwF2k7mKeQWi&#10;WgnGAet/ppEYLwkLx6kSf+nSJQBlrtdl3zMvb5JF0jBne+Mm32y28Ou9tecalljl7IK+jDtsk6Bo&#10;VFVRfHZ1qHBZ3JahdJt6POz8aqVuQ88TJ3nd7OmfFvG+eBPxIA5ajorpkcuE6fqGZFXnyXBlOhA0&#10;ccjN+tE0fM7GgocED8muaG9CaQZ92R/yB6Eopo8n2zyzNaTEUGHNTcycWGpCC29QIax9/Ul5m+bv&#10;FkypHPaZoqyn+9qgeyY5eM1KNde27IRO5k4O6zGDfdOhq+LLWYznxa0PUOPoB3ybJ+mqW761vOlJ&#10;gtcM3dpb6ud53nGT867GGq2T3q24rpe9jQFq1KHzkJyiQFunuKHPDNbhp9RKSFpMqtqzvvkigz9g&#10;3NSfaj3EYBOtUqoly4vzTv3ePdNb0uJ0teRCxWskXmhSCt1+8XIYx9OPZ+m1MmPlWY+dkkFYjUyf&#10;iCt213DBsfhXGOUYycrP4ne+j2HmQyWCtrrtfHGOfw22TkXXSOvhJmYT47tn667546vRqY1/++ar&#10;t2hoxCePGaID9jzCw26/ce3d516UEafg8A4bgt/g3bx49eKBzUJfJ8ROZoSdIFK8a30I6xFN6kR8&#10;kvEaTvmwgNVOlWoDna39PQWIH9YjiE9vgYihu9MpY9Z9SofYvorjtJt9LeaOXWZCF86ievIU4PTS&#10;IcwNyf9ZB21SgJwIX92l3y/2DB1T/FOF64CGnNbk0oyloJeWNdFZr2E0hNcUYa7utcjh+vRk2XhJ&#10;YZqAWG4MHeNTLAY130j0ycwnNhE4Jts7b6w6ZFQikjU2vFCA7qhrKyAOK4vJMp/FeqU6Rabs2swl&#10;TVvGEp31d8eDpE5HScPo/9xaGu5mRP3VvYfeTGZDaujJERnGzxTxc3sN1GapEDEnriPcZdPVEAex&#10;duMQNz1H9x73lmJu47WASnOXtvvwOB7pnQC+cUssKsoWUs4QMgINxG1RkcJiUGDpPUGLDVow/v77&#10;PTpx/PLzP3/+x8+EEFkSaAQUwLUrV7/77rs//fg9TIE0EcREFkoId4h9aMVCm4q+OXjx6gBrFsuA&#10;oaUsJZ4qh1SERTyBp1Bn8QWjBH6WCSLbhXV7GiuyCA0fhuDYSE57+LnvWeEhssCqwJOnOfpbpjyV&#10;E1XhKLskQP0GTQPbG2YNmoqKmDCJsBGxuXmcUHLMKMFcZjBBhTgJdaksw24i1JvaE8KZIfYqy1qg&#10;JMiq2z7SiaHnqSmHcwl7nDIZZ7ewaDGBaKty8vjmD3/6y3/+7X/evHnj2ImPlLNgq7G7sJZ4sXAY&#10;B1YSgSvY9kR/0wfkJWZEin9b/Tfl+mwfzpCy7+y7C/X9hCUerMy6eQrdLjHWIq92cUnquEWmRBVS&#10;I5zbc6HENUJ2+FASS5S29cBdKsctA8QlHuBRPX3yio4P2gvU8oTYYbvNrGp5a2x7Wq7gqqUAIpQD&#10;u/DGhrY2xJAPU6GGd6IF1kgg82dULhu/Y1uqsCoa6pCqiIeVzsYQOQ7v3hMQurjDqqFMtYLX9QBz&#10;GdoC1L/ELZE7M51ww9qap09h6ty9+ztwj/HQQ8ongUfas8NsFj1MXDK9XPQRsw19Cs+OmLyleSzl&#10;YG5JZL7yoLHiNVVTBCG6I/XaK7CVD3H9+VNsOiN+PB1jaBgzFlYeWUkIXoNXxvcir2qDBIPAS7EY&#10;0ykAK5xsxzw8gkLjtqx+Rv2aMzhpQQE8WzSfQq47PFKrSfj9V9HhvlGEFvoeKroq3dBRZW/l8xRO&#10;KxNnnLkq8HO8phKsirYqZsicFaV0ZUD3gAgKX+U19EPcmMJueYSsRuWcVDtFBDmPyVMLeSVhW+/V&#10;b8TyREiKPwbCUBMzXn0anIgKydzYKFq52EMtdtYwiUFXx4B1aBYsHgrqkfsBvBCwibWojovvLXEt&#10;dmTHKnqqyJcv7oeFJV6zfwAehzOpfzWRmgoOiSSfv/jipA6E2jCt+fXp8FpjpiINQ7yqAcYocJG3&#10;b6AqPiHYapV0eTTcKEPxiTQlpIM604oUdLqh1oCBHlSeNcXxSEMrsKJJgh8yjwWzjrGp2TuczSVl&#10;XamQ7Y+AmeJqQpnBGqIPOgKNjFEKlKJDdUSZJQotppMOjUtMgZFikBZRKAScxvSUbatdSeSIMrN5&#10;zkEZO0Y5GAawWCcPWQOmvy7CqgI5ev8IDAC8cnxjNAbfU4zB1jlrQisOP7mGhDq1k+z7VtZD6m7q&#10;mYQ0PUyqrty4XPCIjnxKigdClU3bDI7KfHP69Hef4dxaATi4Q7h9hk8l7/BCwyaDr11RRsMUhpss&#10;rKuXKaazjZ8JNCMsW6yyYX8XRvWK/2ydkYRwi+qnPB3Dy++x0pANKg5ygC9eukAqLZQfLjlYuSm9&#10;V3uAjFaoUaw2qg8TKt/98BHnPvwR1xp6ExIW6sMFmcrouoLy2rVhOCz1kpMYPuLS+qsR2P4rqlGb&#10;hYWGpkiHdSoo1YB8c5ee6jQHup/Ss5ZJtsv4UwvTvsBesSd60r5qQxo2NEVLFDazazt6RDs3YXfJ&#10;SLOKJ7xPtlVgWdKMRR5hsTH+VvWNucjn4aVST9r6NRGx2eXiAkIhnfQqoNKjWxu4TrV6IYgDa4G1&#10;x5kdAcbfL2jpRTUorv2i4sU13D3OPGl4ixHX2/RsoQLxJ3lhze/jaYKyWmMuZr9GHOC/vlspxa3T&#10;rBSLPzl9f7bgYPimFwSqEIONE/H3sGf2rR+ycRwDAGXBJHSnCKWljhj6VLCMuAr7OvWPkAcJ34Ks&#10;tluoyhSMVC4GuKZtOmx7xz1pbmEhKwFCrnfHJPhQ8rjpB1waNvExJLQGf51tdYpzV8+lKWWJ209f&#10;PJPa5N+sBEtsLNIyozro4RV98ZPN3+EbmASXL17mrlikgS1y2lj4FcuuGRVeokHd4rUvI14j1VtX&#10;XRJcnBFFwJAF0YjVfcO5XMPTsyMmihNXxX9wcge+E+01VSpnNiM71fdrnC/zIlk8Rfr7YuN4M5Tl&#10;SEXnElKqYVMaJr0QwuO2Rb3UXBiFqlF2AUJAxHZ0lYlTGfQ5VWXqAEppRrMqAB3Zqb+GUnFUhl1b&#10;u/GY8Q8eTsOS5fKh1DmLGc3h7SMGScgUR4aOZvPVvNVZwwRdsy5qX2VtZPTyp/qD5az2swAH7hHe&#10;IhC5Qf+QDg/pp9mj+gCLcnRv5or/wpipMTCeOCo4RlQpUb3brtiecKhfn7C+apL6FwpJn66aPOpD&#10;wcBKS9M5mx6wphElpR0UWmYq3RTJXuyd1L3oGWLUKZKyYXpADbmAmEFvrbgU3zxyq6zADvwY7cyv&#10;j1+IqwLcs+X8Y3mvbImxDPqoy2Q1YKS75ZoZQcG414PxM+CzkNe4QSWmQfgBYwyYyS3WwSw1J0OY&#10;Ca9IV92EzNG01j7GWBLzC/3aMsEbf/7mNi7OGyRWKkcCj0mfNrJkn9rJfOJcGJoEJM6dPH1GV+HT&#10;/tMXzx88evLiNUk2WIooAKtXTlkxDc9IjT++9PFiAwqgtf2QZnlTFmt5D0L7HEZHJPUlMzI1WTsA&#10;ccayxqNzJprDzm30I1n0SsOayLWVv0BbuuZYN4NuatG9plKJ1yyrYVmaVttFZEaUONye3NTVroa6&#10;gPP2Jgi3DHyX+LR3P1tAY/h8rMo1yc+qEeH3ChoeF7HIfQln+mK8BhDjyq7ojBWlVg7il/QANyUY&#10;HAfnPKRQJbvVYUvvRCtZWDBP2qeVbEkwtoCiZ+ckn+BimfCagMPIES0YFd9PUyAVKJsCHuQmK150&#10;KWlUBcVrkdVNGPOX9dE1UmnC1CQsF7LUBMXyNDFu+nO++JZ7MhPTxRB1lyJkYVQpaOZm5ovG4i5c&#10;gBdDmVsuEoOM3FddfaJhBGGwRumTev/+/d9//92Gqc+e0XMEgJ/TU2YSNAKY5vatWzSHopQjwb1m&#10;frlhcN0tKXE8W5Ns9oOnz17CGoEpjx0HRwkdYyuWCxcsoSLxADoGU/DhxSuou4+ZaMLsGlBHPhmr&#10;wZjD74qyLCDNDSQ+D89Q0i9zhlF+/Todws+jx4ZroRtg/j+DSvtZKj7aDRQD5eAj+NT16zcoC8MI&#10;pjyBsT6gENskRTHQI4VZUv5saC2lj4fYQdehYkVhJCI+tl/wVoZUe5e0LBpvydI5i4uCaLS/xi6a&#10;+D04+/ff/3jnztcs22MnJARpcePhgBN8EuAglMpOwqpj+pituApGt9ROuC/k5BtUNH84MS7YGVLg&#10;uS76PVxWcrCR3cp9uTiW35QWW/2h2ZRInYs8ZcJxObXMwWvWqt+xX4zInzxB7BK8BooNIE1IYtPc&#10;rckaX5Y9ibNBRFdWrU6sVJQWG2IRuCETY+y+7hBVLfWKxf7V63UMwplq5o82aBg94mVpW2iFY/pD&#10;USf27BlOhafHykHWwO/FEcwNKn1wNXFQMN15Cm6KUC5LGGZ3eL8mADISmi7QBjZNtcg2ZGWJ1fKN&#10;c+doT7+T4F/D10NgJwJsq9rBzx56IxHDmuxzc7EhuZeQlwWRAoX7L6CcLTyCpslgRpZAbOAa3AKF&#10;hGjMIykv7Gd83WDwo5lxI/ZqhAhaFiRkOKANEqnIichmL61QjDobpap9mCPDeK0JO7V+DNJ2vJvm&#10;5lQilR6LGOmvK2X5uQ5bhHY1DodVKFUXVChFMY9X31do9aN+cX7F/3JMm5iww/gLw+upKIBldF2h&#10;IoEk66RSrb4eI4DWillvoY2svm7SJkl4oVgtqpJZX6OWTa0TfTBMEvVZNIbUzKMHhK6iREz64Ujc&#10;KP5WGrknTLZWH6T2f5SGGCzTygbHomKFpRAJ4GAd8UbZE+ydZf6XAVkfn8r5Ds6iqSeY73/dxLHb&#10;o8T9gS2PiiIB8OnjR6RoB9qmaIxld7g5HdfU0EUyoDgxUxCGfI+Vh9338s0uSaEkyAAhkxa/++79&#10;izcU5d9H7Ykg0qQJNERzSN0Srh7O/z6tnoBIcB/SzY1sGyylj6mvcgRfMPmRtgNnehh29rK5KsBY&#10;VP5mUwfqpqxw1qq22lmgbumNJLYIaAqsZAkteE3XYYeLsQxoK1UMGW2PYWJp+v9gyCIk+C3eybFD&#10;slwt7mI5KJG9ZvRohg5eT7CGcKNaTNwFRsb0a6p1AFgTh1M0yfwItbNCrPVK3aX20GUS5L/Upup6&#10;UO3u20+3dXaqQfgciBbtY/zMSvi2K5Qriaf9DlYU8LixEiAP2I009zavykLpMETi0ik7gO4hTYBC&#10;g3q9ZDUjEtEFAF3ejNvKTNrE4KLwcFMhDJ86zUpW10IlwNZXq8g2roVgBzzqraStei2HjjMTxGPX&#10;3KwYGHZFQeVsv6rFGI2i0jBViX/ApvERHj8GqkkrKwuGZSigmr5NN3MlIkMOWSgsJ3sDMe+mU9nq&#10;SFtRpCq6IGQNDTfRLou7lQ9Gf6U6+PI7iEaKVaWSUf0i/pJmuocMmfKjezSt5aOM9KYKE7uEookq&#10;YENtbtp4EIfwa5hm3kurUdxK680JlZPDvQyemyFSWVagITg0XRTJR/HVo/XE0bgGJCnu0G6dHykt&#10;HzEcLF2DLfhOSEBGJGsU9krqqtwoRycwmQymkOT1I7LL2Jicn8Vqk/iAiaqY1EhauMkcmY5guvXc&#10;RppKpQywJbrtSpnW7+n7TuKzVZMxb/Qete43FCaJaKcCg2JBbVmsQr0i+jvyTOedx8tJ0oG7u0FF&#10;fbi66P1WTPX8iEDWns5Cy7IboFWMLpFuKpBRkXCfJUFhP6DPZEnbC2JomlxpeAHhtXKSoB5RN8Oe&#10;dI5jH5nLiZ2BaaWO761MJbXor2X1Rw0NAKWHLfqxGtAVmCXk7hAWax4TQg+ybPR/uEtNb6hVOVbR&#10;VIhIVQqHtzBFCu0LZY8OiUF/U+yueZOWpPF7yn/T2ZVujmx4qc0UTs1VA/aWeUsodVhlK0UchZsC&#10;2iloyFNU6QQm1OVHDNodShQpmEUKYtThzOPXZhjKPRZ7zIbpdNSoUPF95gl7xEBGhqc4hnmcegmZ&#10;58BsL7VGSvqC1oHJ2sfd2U50Z+CeA7KoZvc2xn7MjWaFjAS0cd8DL5g9s4bTOhbn0O/LQ8bC6qVy&#10;2QWs8WQZe/eqJgeRHhhPZ8BryO40E5G/semYt1ojfcaun2V8ahtMvCabYwTbJuVHnJd6bVSiM4Lq&#10;wyU1sjezvOIxNX0lvmG0T8NdHjoNsF56WeTLwy73kzlVLHYvd6lHmOrf+S9vBxZRQ6hOfS4xaFFd&#10;DDl+DbIpmjSSBOftrSCnsa2GLx9BGDPL9fmX7796S6cEGltKR2+9rPTeCu+u1ViGoKamHVIMwuGR&#10;QzhqT55jH718s4egPIHeIbwz8ZplIXXil7WyPqrz/Zi4ISX4zwD8RueOPoOnwSgVL2gJlXTf1nlp&#10;9xYRg2ETNi0s8jT8w+l/qI7mq5/3Z98YEZqZAKuZG1OBjG4egbPXv8ZBtwNfjfCOW4+pHzBnKCI5&#10;1NDlleHwRzGjrqHl5DmBEzOUTaBSLlwwajjw4ZBl/nzQVCIYhQ4ir2qnW4U04n5IFI34pH2oO9sO&#10;1f2LoV5evhxaLC0Mi7dExVOnlKBPmA2K1vzT8MGGsCSvtfgMJQb21HvzokGvo3sbMtO8iX/h7ISS&#10;s8JuBoJTNtxQZeok98aUbR2WWJupRT3JOB26vopPdRi70KOzHIFlkaU2tOsBC48Pb968Sa+UevV4&#10;sTKpU3cw0X7d0PpIHIDtS/8UspiuXaPsy7c//fjj7Tu36S1Vmjpf1+ExPGvZCDSJKgFc4BQ5KQcE&#10;2yxV+QnwQpsV5UOp1EuXLnLL2CtEa/A4yHx/9frZ42cP0W1UkBhVjls8NkWbgiGy0h3/PKMuLbcK&#10;hZ9iApBZMM2ZgChCnWUupXFFxr6pRBTT0cvi5r/77vuvvrptH6jknqCExKFskxT2lkasJaowZi5f&#10;w2oxQMfLeBVb0l0WYr8ToUUi11Rk1/sNNZ07sbQBm6CUSG6ZpnvkFNGh486db8hhga1/9LgZnsV3&#10;EN7anvbrJlJipk+xMwPOYdDx+NiLvI/R/54ZR/FyMFEVboylScWtQuDmvqVsSQRpbSIty5gfznvi&#10;Wm5EhdSmBqjdeUs91WZM0SW3sISmBw8e0PMLyt0clhDV5A1GVZEQcfwExP4LOzs8bC01ljp7pWK6&#10;LwbKlRnpJ9Ja2vPk01Uk9j65Ija9jbexMm3Na+UHe9ZayPAds8OtQ/RllbIyMYEYI5ZY8rHNa1BJ&#10;2mfNpxb8OoPtDi/gLSDgm92XsSgOKTWKhztqidPSy7bZzD9DzY44fXbrHHl/xKsq3nrnDbVj8Ghl&#10;TgGy2BVunNq52XohilHp8x1PQQwT78W6jKlUjd9lverYbTwYx9QTj8YncxPXFwljXjqZl6yAWosF&#10;dWvfR0JKDgJOhZvAqqNkN6GbLE+PcnpioA7NHbxmkeFZE+MVg2D5tYd0ymp/DOHN75GZY446U8tJ&#10;evL1S1Ts9Ke2SLX1NAX667hYlmN28fq1Dqm6At8tFRas85rYEQigZH6gXCj80ivlcbx7/tLmxtR1&#10;xSdkNKALsNvJB9y1+Y/9p5hY2/G8eMWtIDM4TyP/TAyghMhd7o0jkyapV6wQwBLFm31PrReTNeKo&#10;W5POUHJgBZaM5i9YJ4ACiyS93jmVjq68no+sXmtZ27jBvA+sc8UF2SizAkioulERbsvx+GN7Tieh&#10;OnpdLy9Cfl1RdvDqEAaZwjdHBrx/iUHy8P7rl89ZSIlCWI/WAAxVRbBxoY5ALkgRX8ARtjsAIQUq&#10;Hj23rTRDY+FQqO8U39nbZVXBAOEkPDgXEIcV/Sc5NOFzO5fr7ykLMSJViY4gHzC2FojjGNozgz9a&#10;whOiGbNpyZPwJQt/BkOMCODkqcGyw8A2QM0IZHEbk0yb7XIqh/3N5zITs4z4gWUMTwQMW26LbcF5&#10;OttWybtAfGulHAW/UcGnjlKXYkwht28VKZ8IdXwg1+n573Ayf/8djiFLUcZW6g1BTByIkC0aTE4q&#10;qxQJNlyyTD/bvlwGxFebjiPL+ANKnto3O+fOI2dalj7CVEQM0dBqFK5JvvXilWXT5MFI5yz8yqNz&#10;e8kn4qWEYf4p3kHhGk6YkVDyK9feo3M1CyWloGKPnwh5isCjVpSdl6gdw3Lf/0C9I9Or5K9LPm7l&#10;NHaT8giIOTng9mgMnB5zzuSR/LOUBhEEqTTsOuTsC9i4T9mS3FwCIURgnjG/+aKmDHKqsbeAWZhQ&#10;grBsPh451CQxTXNWuQWrsXhMoBxDaIwStxk31f4YmbXBdyMDu/PK8zNeLDEGiiVnafCTcHDEONy2&#10;yT1nxIuG48AOyzO2acKzSf1LbU4VcUpBc5WJ19htx/UXfmltzSJWw1SLXxT/MAjNYENHgUAd+rAf&#10;kNXQetczH5uWpeHU8qWcrDn9DkttTb3ipkLEbarE5Sq5N1v26LYJVqaMX8a2+TJ83sS07pdq+UXh&#10;anhkI8Tax22xLFHLYmpWsZ+5ScJdWuwYlmxeeXYynIiEuW/Sx33WoIm8gu2CtashIPHQBK+6sm7t&#10;2r1atyrRxQ4PXNKVEWkco9db7ZLTzg4kGAgrKLF/zgMRV4tBDZ5EUiH/sEYS71ZK126Oco5BHGZV&#10;C58t25wzhPAePXUEXtK+ETJzyhzoAe+tedGLqup91j4vQaZAWCKFgjHWmA8cQ6y3WK3cGf7iHFn0&#10;p0liyr6gBkiQ5kC0Zqj1xkhu36bjoX2y+6pTtqiJKohYbb6YX8hbAVCCWZhXkFbcAQKL12hIp2FN&#10;QN0Z9B2ncF9wJ32u4Xp0Bad/VpdfJQ8mjUGLcfIhexcPPF8JFBKTi3vquFVu9zV9mgrgYbEM9zgX&#10;6g1MvKaYnq9QgJMroUtjRAXVhntQc9R5Xg6dnlDXFWuPry8yf1x42C/D/gycoUE/4ac6jCt/dTyC&#10;UxcKxbi/gdeMWyxO4cOGKYPjcPokDSVQPyrm9HJqMz6drJD1OjiCk/Hc/VaMVbdGRrMixeBTPMn6&#10;lRzZDY6JkVURZG7iNTUwIqoayTQfsxJADd4g7v9rvIaD5yUCPXe/zmyP+ckcgDnRXiBGkU8UOHZ6&#10;5D2B58jC0gCoFO2yXO5tdcbP3nlKb+kvf7pDPPbt+z12lK47dUxObNozKGF8Bm8fQHefTpMEuj/B&#10;rMeFBy6lzcHjZ/RXfb33DskLzOnx3fAZNf+N3d9l8jkGlrEopyYOVQKNHUqX7MTfpm2X0J9FOsce&#10;6BrS/+msupgKEQSHcAtnyvKaEtPN4NJY6xLXieRV0bDANwVxajY1lDGXl2fjwwT3PCqVO7w935Qo&#10;HoxkRrGWklpjFFabNe0Yu6s/f4Ue3FiRqks4IAM0lmbVf5RdqXLhg2VHj77bGf7EAvNpl1poEda8&#10;qemhMO86MbML8hpizUsIV9A+R3JN+MgHH+An7tLzNJRAHWeVYtmnpjpZr1Q508ReswsyA+6tcaFe&#10;PLqzKslmVv40vu7jLbBOIJ1k9AWNq56r+52krvnqcFV2D99yCuIh2SO+q+CbOhQZfDQ1DWWYkxPE&#10;V5HCPCKSvJ1SNCcvyhGxdc25s9euXbl+49rtmzfu0EuJiiw3b/AJ2ffgI8ktM4MGYEeeJ4OCKXYU&#10;IUVsZvPchfP2AcGverVnB0D64FA05yOdNWH3nLt06Xx6g9A+RvmF+UFKFm1PGYyjhtWTV5cKNllO&#10;RymdA8Fa+zUxVVZ4yKt2fuE2mA/sV/2u17RBJe77CacMpylWpoyeW7duf/Mt9ZK/uXb9Mh2vOaUd&#10;MTaOvHmDPf2cyQqnDR6vlkeN6fMXNPO5YWlWFnuzwltLRDcJkTYxGnnaJ25xdg70DNpRgSHEkiQ+&#10;b7lcssx2377f3r546/bXJIKdPgtooOnFHFU9y2M/o1OUuL19QILRWFw+vVlR2+pZwyyjSReQF12o&#10;dRIYsUePHjBeuA2Ea2H3hI6lVFEWpvF5UiOL0qb6bwri4sS4r2yBEZ06GnkL6PHdg8MDSjNQl4Hx&#10;Y0xM8BSsGSK3Ag2kBPyLZRIJpk3Any0okFVWCeYlDXzRteck6682DZf13vTfSrNXRbGNcK8pBQ1I&#10;BHn+MU/14MG9+w+fPH5qCYm9PWl8dKqiuC9Ba+0eUpASWIm/avGOaFgWvHiWFRk2KLz3/MUTci+E&#10;eHjSj4eY76xZllM420lxIvmVGT+9pau3cz5dmQdSH5eAiapLZ1+w4hVFmeYbt1eTyN2DR2iCtkuQ&#10;GaQgNAtXIE/NFnNp7r7RtdUBOM12CNZpSF8/W2DUduLKhCKSGcNECFS0UeoaeZyHkyNyL168HH4N&#10;11TWJ4NjbPFqwW73IWnn+0X38fnnGrHicDmH38snRXBKgRnQW6yKL74+TtZ57/z2zbq86vs/gjUc&#10;zEZ7+uyxyWuREvh9DJeOmSlgb6jkCuMPwYLdCRDzX3//P//13//1yy+/PmKBWGVpT0Tl6NEXL57d&#10;vXsXvcw94zpSgQmPkulk6Aj7U3aLF8uMu0IeMTvE///xj3/88ssvpHwiXsItO/7k2RNyJ8HFSHmB&#10;KCBZhsrfNBYUQXzZNFfbySUpINo1PX0tTR1NlWJbqIZqWHfz8VDACsFPegjj2mFcxHiNlR5TaT8W&#10;XMLmi9ZeIN006BnRWZUHNyZ36C1IzcP7d0lwBRdBOtoVPqEDbQwlp4cWxj23A034FP48PFIgmxcY&#10;48g6Kpuw8Fz40h9gNBh/tpP3R1Q7z6FPaCsGoYAuDLsIAocEZxHSnrRw6zYDlIOY4J0mrdV+MipN&#10;U25cCHAZBH30JZgmM6t2qI58HE6OKvmEKQ+80Fb6t8mNqiGbBUN5Dk/mro/pIua9TZpMxZ22bp7D&#10;znw4czy9An0Eh6KHM8zILrVtpCFLwt7zb149ePjg519+vnf/Hg8bJXucoQil0WL86CyDRinOgt3M&#10;SrPXjv8sKeDjpaV3mXTB2bWX+cdaQLOiXLgNnqKR9ljegjv87CeuHwlN5SyEzxhTJwnYsoqSn25b&#10;EBy7K1doC3gZwYUrU7zGAIVdsWNCyAlBNBxFh8GcIssXRM2Vw6r+8Jam36ePH9s6BYyNWCQBrrQA&#10;41GhoaWp3vBFRWf6mMDoTZKVLmAdGXk8wVd92CKVROJ55k6T9xswoUajW4D/hVbO16mZAjKFikPZ&#10;MenDr2d6Eubi2SVrTUM24IuDkg0Y+kVMrgKaaLKggQIrrB5UKOJHdWM83QruKcQbZPOoRayruRIp&#10;d4qNPIWUMfhjwWt4hCTPwvkdeE1JSdkfVk/vNq9TG4Nbs3toibIwUhuIUzk3Yg8GcljxjgyYWKAW&#10;v6vPZvgEEcKAiFYE2+X/seitUsyvQRbeUdou1CsJWHKXKGtSInzMZeaXrzC2HF+Uk9ey8oe9m7pc&#10;yPTY1cbwavyjZos7tQVkLcoI84JT+4qOOioWqMZBor/KjJUq3flLCtkkHVWLmPikqEYrBwwrufTv&#10;ro2iHgFonM982CfRZcnUT0JOJGiUbSz/IMiQa6DYSCFM/YtF32WH66/GBLcmS2Yq5epnb2mXYsgL&#10;KGqGEdhLwTR9l7l0R2rqwlEqBCO0mm3glmg1pby6/XnA0PVjTAQuwWiTDhz50yAcpWbAZbiHGBwj&#10;DIuGQz5o986XA1qE8ZRJi+s6vTObwLNLRbtZq0grqKZFHjZT2DsZuI/au+eJ6edPp7x+Yv7XM/tK&#10;IJhh57mQUgg4hr9IkyZAwIW+j7v62fjztayTHDRfBSnymibGcN3HBSsl1CyNwy3fbQek8Hp4Ms3L&#10;0YF0EofzQGVx1e/iGOaCh+qKdVuO+x53VOOTzxLCF1fI0ChjejfLaMeX9ITzw+Gd97BFAKjAh6J3&#10;1TLeSdU82WZ7yGNmQqJTGeg5O1+IThe6rWHZuVjdafTs4JmlBiIHV1MwKTqbefD1heETZT6biNQT&#10;diHVhVyfly+fdAWejoddRm9ZFF1AC3yzvKm04oKZ3gx4OUe5i4nULGCNQ73YOXNBVrasFuDqonkS&#10;FoDI7L/9cMeaU2lwCMXvKMUvDukp6Oig5568fPvs9dsXbwg67b95/2n3w8Hu+/3nb/bor/OIDgHp&#10;KUXXnWPHMfetH//Za/6eme6/5Qg+q0RprabxyvsaygM264MnO2p8t4NY6dO1uD6aY11m6CsQi9dU&#10;wVTHdH92vBZr0jmuX5/ZLV6jgzebfLsUJh6GZMnVx20P7ICbUaSGYT7RBM7WFoRdKJ3vAX+vXX2s&#10;+0iCVE8MNTRhFr/a1uFdClxCBWC/7aRVTOkxVGX9lXBGq5TGms6oelspiRqT0XhCWtXY3pVqu2ep&#10;P3LpCtyBGGfWirQXbHEo8d0iLigV7BWYvQR0U/jHTOAkAB+ggtNWL8wnA1Q2qQr2P9Zk90t0RTZs&#10;VJAWsP80sYh8cZFAUctEdbLW5uxzd0gzIQTvZWHEjIid51yM1YEexX7mFw3cs2eRzYhgftKEGzXh&#10;EJ8ARyA+acMaAlTndiBiblJqgyQfQJyQzEUcLPwJNSBN1RU0x44AAQT/Eq85T9+by5cQJ//89ffd&#10;N+/PbjGS29g92NOcsxlOTBijU+4Xy5Pkduq8HMBv05vw0RNzszUDwwOVAIXIIPMHw5pnzsQA1uTB&#10;PIXBAF5jbvZznI63KBQ7vcME39jArf3LX/7tP//Hf/7ph28vXSLbBcFnL3jugVAc5BQqEbAEeFbM&#10;O2Ha02fObZ9nLE6ckslmuZAnTwkrANphsSJ8LeBWs046sqqMQWu9ffwF1sxZ84eleLDwGHisgA8H&#10;h3gi127cpjDw6S3GTqCACTFgaJTPai+Jhzh1fJKeYmbhbNJuKx0YwdEwZ8+fP0cZh8I3HMpSeP6c&#10;eOYTEB/V+YmTRJqAfrrIOCFPZGqW9ec0FLCSWREsegEnktFSVslPhvIUrCokw/ATJn305Ak7L156&#10;ys80qzBZm5z/4vnzdNcCIYqhoX3AE6GUjI1PKvIIZWuRmHOHfVlufN/EWXI7s7txUFK/k7ZUMGKk&#10;3SJSsUXZWNg/CaZphmIfWXkvrejlLsUdSo0hypriV+s5b1EodWsL/w/X5jmy+ekTHpspO3uGmNVW&#10;fDccVwmMhDO51TZeZaxKL25h0PIEeeSYPkwQx2spriuS6pSm2LDaEpqxky6GNMdT3smWT6ZhmLES&#10;45WeZaamMk1sMfdyfJgPBzzFniJDZgk1KWQyqrKagprC+xXgDIIFfZ6/hJV1+dJVpjVKs/G6tFFc&#10;ZOtKHK7bKEPcVH+uKSk1YXXq0KzTbsgjLsDNUPMV4ZXk62YQE1rtUDm/qJJxU1OtdL2tv9gpmayn&#10;mCBQxzA6oSSwNmDhUZaDSb9/7x4GCu3sGT1SVKijxbKHWWMBqLekqBxNn/sLzOnDhw9YTshtBoyV&#10;wqVJ/ORagGhAObw4D5KMLE5sneI1pHyyqDCRgaa5OgAQGC6IC5U3Hj1+zPjiXLHQSA599PCBbix5&#10;0wgEGwiRA+KCrE/Iqw5Gg8zGP06e5g14jSOb2HIktDtdeb/kwmbilhmppGYwq6mLby6auirSXz2G&#10;k1SLJqFAC5dm2K+fPHrw4tlT/CS7W0sqEVkWw9UY+MCSsZg11W0pgAVGfOoknAv7PyMxWfhQzBAm&#10;Z0h6vUBtCFOUELiUZUlCtU2TPlAFxTBC8Rprjaf/iHyBpKpxh1bPBbQ/Q1YFqoQSK2eRxehGiBiB&#10;MQ1DaOKE8ZeayAasxDFRuGc2cWFFgSIYedJGF/q+hizfYtMpCMixMuVQd4tErncoZNMOCHGjlMlu&#10;35MZdPgxu3BksSm+zAUK8ETlqWOgBsCpoHEsOhSILclB6+RbfQJoFirSmUUEnz7N1QOs6Csjryyb&#10;+/pV+7YwU5lEAALbIam2Bj1ttc90MI6f4GDulm+m2Tc4pG2klqShZfsgzyMeR1pfVoJ6vKU8uBAL&#10;bBQb3oEKaot71sO7D4Qp3uEcc0RBIgQyUgZRyv0yNEwBSxhaDZEQwJqzhh2E2qjsT6g6+RDMIbLI&#10;p0Iph4PW0ZEvwwsjR6c0PRX6jCLmoYV2uYYGO0B5Zq0oQieu4T1yalgzIiaU6KJx2PENq5BcJnpE&#10;lq733KptcVEUcMNIagg6bGWdsZpCkcsJmhg0sBtlUA8MPOaLrcEAVG8ZyUhvEatLBKEQZS35un4A&#10;Yzp4AfKf01/CUmLYHuqvGLSCPcEsEH6s2T6vU1ZzUxrdyn6OhakXy2FCXCUNJiTuvSG7PxknZ4Tj&#10;59t8W8UHGVPHeCbOlHBo9ZB3rLfndNW2boWxgIQDfNXFbURdGV7jJI5Ngg3GTyNSBmQc+zfVu/OH&#10;IgglcWSoVSgCyu7RQUyYLh/72GjQLJvpSbTV40UXdojg0ixMAC8Ri322PiNqdZgsD284RYSC5ZQ1&#10;nZkUmWqe3agk4A1EGo4SGPrMGuGYMUo7TCOiLOkP5XjGzY47U4JxKB51b0q3bpysthO3wBvH7aP5&#10;1+5kRt4OD8MhWvCXgkqNNhWO6WvZqgOUKU3G1DyrhreOlexpCdRKwgjh4bU1iKYHsgRcCxgksPaF&#10;gl7UQa/YX6cicOyL+uukiJ2ZAOaTaqpO7yzytDewgALjVBnRTlk1jvb8DMmktJmnZA3KF4bs3BTg&#10;hMU7Pb3b+Sbv+0kkX62CcYzC4gvDI6bwPJwvdTG3YO2c/jxygYbGe0Y+lJh+7ZDcUW+mA5RAVtZb&#10;TVwevCP2L1/JOwzuw/dHaopqZnm2bKwOe7hRA67x0j1tHlPxoCmY8KclHYh5bJJjaAphFj7qxpo7&#10;EUUeo12Q2Hyqho3JrZrrAObDzGMreDTkbw26wQgbdQ5GRG2FzrCDXBOJsfWE/LbgNYtO6p3PuRof&#10;d3X188VOWx+3ONbjtYzq3GlhM+V+gnyGsBK2gutl3T3PAon6GCfrNCUW4lR/fnhYWlE4HvHvP3yF&#10;jpK0Rv7eIdFUCpVhEOwRf39G6B8R+u7gzbuPe/uf3h05/o48i6PHP21s7u4fPn6+SzoUZbOJBJC+&#10;gOTLPS1LaJC11kZkLK+uukZHC17HJhtTVUxnebrCNHGaxrnXV/0ypsvGGAP/+Yrnw2Xm/vgVRm1u&#10;1x41ZB13Hhniq3uj41vyzYDac70Zxice4ursxuvu8eQ2Z4mF2YmdEFoEhJ8tV8wBuh9iMirgSsaw&#10;WhfqV6oFmgcQOpP/yZWWn2NxdA+PP80BTTh0gMujiIMBBAmWp05dv3L13//t3/76H//xb7x++vM3&#10;X38Dq+Ta1Ws4D0TYwDGEHOoARyH7RWOWmu/JvrEnhmQci4Xae4tEB2JsIBukEvsogW+kiUV9pJ2q&#10;IPYi9TpIrgeUlwxzw0EhROtijpLGibgVQ9WGs292qtPV38oEYcc6oTGephkx6Dao0Cha0gSok0JT&#10;j2OUAEbbYuTmdqjsq0ICf3LNJHXEfDBpRXKtEapQY/CTMYsx3NhfSf2mMCcgxZHNLcgpO9zIP3/7&#10;9e7v92FCAPgQ/Lxx/dqPP/2ws3MWRhrpDTwgepDzc6G3e+T10EVyb99qg45n857wlFQwecOApgXs&#10;UVt8APzAe0/BzFDzEk9wKnGM2e1muGBmEa394Yc//e0//3bz9g2SRonmEmvEbqCSKPOGk/zilWn2&#10;RJpS+BC8RkoqGfLXbkudxRMgwg7Tg8eX40uTTgoFu5TTGZ7BIIq+D895AwiL6nw7W9s7Z0nIt21D&#10;qhNQQuUDwUjI/yTcXKNd+pUrJ04DLbrg5ba0kkvWPvYr0zaN/rHRDVwndq24jhXGFtCsihrmYIaR&#10;6C5leIPX0AxLqk6zGjH3EzELvSY7t/4hj6HitiBLolsWZo/ZagQSohNdX70/PFXoBfwVApwqshum&#10;FdzteHLyKkWbL1/GxWpFAHk0MtJIpB8kT84pR33o2KNsArMCXr0OeTvJSCRP5cV0Y4zaLvQFzSxs&#10;H6nd9pEWIRYSmuoTFXWAvYBflmQpWfRYD3yLApcWyX6FFUvf1iPnt3fOb58jhkFFJvq20J2UmSXv&#10;bxsY7iRNZ5UpIoLYfBazIDwoY8ruuLqXjc7bUmEkw4/LD/JieXrDvNAwdu4UdGFWi61kS7KMEozf&#10;MeafqqImzfmkENlGgtuoQX6UpASqOEPls3cJwo4zMspcp/mR6WsyXjg+4BM0IwR4IhkNbJElkfKc&#10;Ssv50i6t1J02zJAui4RZlNHyndpwPWDojgiSRefkgKrVoVznYZnhvNY/qZpYPumF+uty5KKDkllw&#10;wKzitoCYMP640HCJgVpYw3iYACssDPM3z52DXwP/ilqvsEEor8FZwYIh0JEUyeCwI0yF2DqLCGTB&#10;QEHaPnuOyDoONusZj5yFeuPGDeqjc3tN3+BP7PpbN27euH6DDUMUMSV3Dx8/eQpiCEp95fI1ZhrE&#10;ByAA9hwbwKUb9JPvQgtkLw+KuSa4RmRY7Ik8G/U1oaMPHyROl8dC9+bqjtyBOBr1lL60Kf3W1LId&#10;uvwERYIh6GYMfupHtujeOHz/bvfJwwdsCWgVYAyAJTgRLYHGPyQVCxLk18VJodkzVIA6yerB7kHF&#10;7ly4CHGQYq6MPBELjrlw7ty1S5dvXb12YfscaO7um1dAIqxxZW2irOD7zBR4DS5U0ob3ZbtYK+ak&#10;efU+raV/YMJYIFdmSEq7kUQsdc36VqbjJKqS3kdnGBwy0xy3BCHRDtw4Mq1eFi9RorDzQFWUmZ8+&#10;UaEMPiBYL2SNp08eg7qgmNBWBbv5ohvQLtSEJUGA+UeuM9mX5imxJFgYT8D/nvB1AnAKFmahCQom&#10;eoxEHgMbADqs0jTmsD0Huo+R19GMzg2GVruj01jncCQy8HsaZEOKBGc0aSKteH01n6L2El/o+km7&#10;tBayXxld3UddD9wb6xwdx6gFq9NC0K9M4nFTvbvsECG7BENev8KgQJqjOC+D/p/dPLtJ/SFKQ70/&#10;pAewdF4K7QsWWBQYzUeFYJuRp/vEG7M7bVLzzpTnwMgjmOdEm248Kn51o8e6EJGLSAmBOV3hsi+i&#10;nuiRZMd1m3WhtXiDOtHJkSwpQN8RDL9YtD0uqQyClhdbwocMdeMlmgonTtSZ5rtKdupGJVPbNVMr&#10;P94g70dezEgnzKX015gv+1El28hhjMI1/xGYLcEz57BWupnpGwQh9MH4vZKtlli9Dl76ezHxmVw9&#10;XV9yme0PRdL0yRP2bAImcEU1BgGqQ7N7Yg/SNRh5QR6T8mUuxzeQBcATd3WptQeVUou5vkEkguqD&#10;Vz206aLn+1mjkQUurEpz92AIHrUJ9UirC5jp0Iljg/GRNnf9D34NcSMsaFORGLRBYOEalnt6TzsF&#10;qufY1NOsuWQDSbBZ8JrRbtk7z21IS+8+Gloi9IoObJf94r+RutfUNmAayDUXL14k3KIdHpCvSnN5&#10;mWkWWpOTHACNV8PXVbLcCCOMHCBdFjisQqxwTL2Sce1kaDZxKaCjpHHNxeRFjqyl8KOxwIrS9Mha&#10;X0kPGVJikFEyAZXneXD/jTybtadeHj9u0xiu3lJ+Ge5mtvrwPOtNm/09KtRJHBl24KxRtZytbxAb&#10;BR/dPvGt62Wb95bbY0kiABCfLsKuutz9HJzaD5M38BmCszaJhWCnCsvqyxlW1osC3wM+x2tGrGOF&#10;1/jsk18zvzxWZnei96OZXWmQ1fJH3TqHMbkolZUr2bVaeHPc00bIxH+dtwUgyvJVc3MfAsoKB+1z&#10;VpZoL5XUQuVjyWEec4y2ueH/bsBmCwpeagEYSEjeU82A5ApXjyQh0eN6zyxRGY6pN+y4f85s6krL&#10;aK1KknV3rwfbloEaz97NltFbVhq/dvS63nrkKB88P1n+VI4Br/rp3bM1V5YVO97l6RzvyZ1UT7hL&#10;RhLP6rAh4lxtoXCZm7nx03c339kGIeRVTD0C41AnCAdZgRUFD5kp5U7IY0c/nTh15MTpIydOvTs4&#10;fPmGgA5/RDTyOXrD0FWJVWXnDVN40sYWyCVPZbeigCr1/T12Gavm+g1Dr/k+aziQ+LenyGwNtT6M&#10;5v7HIc7ur/LooPelLpkSoW++mI9lcNenrbNSTIdXig1XbA4jMh/ULbHoY2AC9W6wW0r11ijNKgyh&#10;aLVJwoBR0OZVOcA/Iy1JR4ofmyuVdmfVmCLxtsDw1+lFrE3zeNulsqBfkQVDPSt3Ir4L3Zo8coLm&#10;QZf/9re//uWnn25cu/6VSUDmAN2+ffPrb76idAt1dukDzUdXr1y9TB8g+BSp5VyRHdtFWLGIAxEa&#10;1X4K71sbSfiGn42YEMFKjrn0AXVG+7GWjlmBGAAiIcxx94052UEgFMgoptY+tjOk6rBaqpLXazTA&#10;Efp0nnE0FOQaaOzS6rA7GT2QRvQrfRs4GOcZ86Jk75KiyQUK+/blLo4yUvvdW5o8oOGMK9q6e8DJ&#10;zASyyIapZ7ew+/7x8z+w86hjsLW5Ddr13fdgX7eBQO/eN6CtZ55oNWE/SqiSevDm1R4sgbofrYHH&#10;WohBJFpnlO/1a54Z5yDU9230ItCZTUUoGrNNP1rrzghcpAUQHjiw0Z07tyiLjLVPhQG2NYuOZ8Gc&#10;wCzkebHR2ePMe+gVtCCRX2Mq0pZLHfvpyaPHFFPBzmt3d/wPETNmTeQq/97v28yWUM/GBu6+XkGI&#10;43H5SPXfpwgSLbCPHz9z/cZtOEcHh7RF3OXkXCkxwiz4lHrRIBp55gN6J7Y6eRP+keNZXPgffkX3&#10;4wD/BKnNWLALsPOiIchisECdGSJ2h1l8aW5nUDBSl+s4q8SVkUZ6jC9i7/3+O+x3zsCc4v8AdljP&#10;O/lQCTQoTGuk4f9cIaqVnLGRcWBs04SCKA/XK+fBpolwcdOyJpM098ED2sKQus4NANp9AyrTrisq&#10;1QcyJBr5+RewSVN4EK/MT7T85z6AITAN/7ByUV5AxNgo1y5dgwjG42PxmmF3sH9hB1/+PLwb9hIr&#10;mm8ygBYKlSxmrgpiiyk3QSm9Y3rnMiUjNyItxRBVV9WEI42+ajU6zJ4ailglHIsBo01zzRIV2cLK&#10;dmanfVItfxBhKhiHr3oImAupzBAvmvAExjMu9MBi0153WGVei+l+9OgJS/7KlWsscsPtVDvSwIqe&#10;HAbQytSoEJz6kjNJ51zDcQaUk2OUlP35R+U6NPkwIHrOcZXlzbzWYsMNs2n5fJ5k/LfKqCsEixG8&#10;DuNeBHDjGFuPj7OMTyCFqH6NpXjtGi3MN+mc9kThQ6UbYG+5/CAy33zzDZtdCfXyOZsfacASYrmx&#10;uvBpsapZHi9ePkfWIauvX78Od4Sx4PhChMBAd27dpsQjt8ruzf18gr/Darl0+Sq8G9Y8t8RaAung&#10;DMhn4GAu1BgseuOM/EHZpq6ZtmBb1T+Kto0tovue3OEM4Ij2Vie7yGXmRIe2VstUiPUZFk2dsykr&#10;8l9GUKg6FDhOoM9NPtTzp09YGuA1ZLWCPrKKOAMCEo2l1oqTr7XCaMOaOXJoeXOQd9GaLZ2wtv1O&#10;T5GTVKxNifU95K/tgenDjZy3mCsLk5OAcuKm1B5FISFEeQZUDpojnAKAWiu5ZGvr5zFAI6k9Ak7c&#10;KkhWO1m/C0WaR2usnsesjxRn3ldtmxohuPzcMxxJqqMrB8zYgWSzV1sZLMOcVkuwv6e6yhPq+uRF&#10;Bf0wW2yGCKvLwkbU7kkBC/00TnsGnbID6spuRSiBETfNJ6wH4WbtUqcBx7hxpm6xQRFnOuqqTYEZ&#10;Rq/JXzrz+OL82padJS/HlfqskqAiOm10YvVm9YRQ0BUTq8s3DJgJtefMNY7doa0VvDtmQJaNTAeD&#10;Rm+Z1PPbWxfPnb24fWb7NF1+mB4mhgGgRg8wwR5sRMQ+UI0pYa9fKanUORrSAdB9cTPJqy2oJKSV&#10;dvVQO89zD524GctHo+lsgHaA0VjxmaL6sKcMjdixiw6HvNOlgVe1fYZu5PFPfFwGgzfJK5RRy7Ol&#10;wIq2dd1g8RlUT619XNN40ujnarSK9K4Z02xEB9O9O6ZR+TXNoOwVfcxhGUttaPg0JpOiCzyJIQ/c&#10;kMogyYLUvxp3W8cjbszEawZKkvhoiv/IznBphR1Uexm5IaGL7NaQmAQ1ZC1hosTPIqoje3iQqpzH&#10;jIzaMEhQ5jrxjMjzefvqoDoh6equqVvrvII95xhSIwIm+ci4IV1rU/xnfEZ9AykM0Wu5B+wz7QBv&#10;IOqmstsSLaYFBXncx8IpPcjGsk0UKkxTULJORFk8dUZq/IzI9ri91NrILVcjfaY7wtHgu6bRnaM9&#10;HXzVzU5ZNPLQ0iM+ldzwztFwi/prfqldgalswrLdkYE5UsrTtS2wuGSKrb9vJeDucQe2S1TJnoDW&#10;5w5X1SGwVjlhIkWrFLoMa+onBEEaDybi9rku9qgZ0u778aQRQ4Ht6jawCVwk7FHni5r9xtIK7x5r&#10;FZws+oV4NDAp5qYbvGM4llMwOZXaUUzZ99CPkH4eEIui+GXX1Zyjf4HXLBOXM4cfFZsqo5KZGLOz&#10;sgrqrUSBLid0pwctMc5RE6x4zTAhytif5yuGXj+Ig3nu3ue/fDXVaH2BLevtXx6P6bocHGJeDcNi&#10;GbptUxd4w1CqcVa4VZy9piimippsv0gMJUnIDaP+ffMhqtxllU2JyrndSsI6Coikp0kwDV7jNuot&#10;dVVkHNwiUUljqVQMfIHXdC0tg9OD59Ia6Eyhgx45ZjxjuVxr/U3ex9iJjOo+zSwv+VOdpAjfdiif&#10;2zYWdHD1rq0FjOwqGQihbzf+/P1tCw1Cv99nMug0fBRlYVm8JmpHniHYDEYT54mIZ1j5CoYgKoIN&#10;gsIg9QCsl8iqWik7vugqmtL2wtQpLmEtE8HtgOMnW7ioVNeTjxGlMyIMlTPDrG5iXcZgSLCJQc9J&#10;ynKJJOL/q8mb6677cLUbIy6XFb++Or9Yvv0TI1vJy8+Q65AL/isU1KiF1QR9yRCek+o0p/LOBGXn&#10;/mZ0Qkz11aXAhFnlOb0lwjGxjqM1Haw6Ye0eb6xFIwBxYANEvdWR6gCuP8VYt9MVWQkXP8nNdHgz&#10;bHhZPAIpLdRpAY7B60tfCSsXbmPoXDgPp+Da1SvAN7du3fjK3kp3vvr6DjDE93/6/uuvv7p1WxoO&#10;zTWx/jFHYmWK4Cib1L4E0kd7b4uRvQXBeb+bVHBLXRTTkUCKhgvSlZLGku+ijgNoLXukW6r/bIzC&#10;VKfoYxOEIG2CLyoEYig4WTEvy04SGoi505YH7cGMKJFSDrzCqueGUrdO/oXmBcPEagfHMTGdts5E&#10;IMlV4edbd8gCyR+xal3SdFn69oSGO02M7uwpuj6foerNzZvXmeR//vPnR48fRpgIbzK/nIZwI5E8&#10;iPbWjdMcjIsOBkE9YLP6TbtP8VbpbwyD/aEASUgFlxlxymQujbPYEZqSehkMO0aLzQMunAMfsO0D&#10;3cCsSWxFYiYcZjHZN4xzwB2qEuihwFzAaThxUlbSsyePeQDwQvdr8l7e772j2Q/VHMA2CJZyvg0y&#10;3VB+pDzBFWImyC1/8QKIxzqzUNDDQYd8R/7ytVu3wZWoZBKIzIAa9lnUj/fsZknMnDnN3Dd/v+Vd&#10;lMONLjosdmpwjeM4YfBxKqYSpISCrOkfPFKcRrHchHKGvTbNMde5HTqNg+GduPVi+NqMLB3feI77&#10;D+5RSKZ6BI1fQnLMQnf55qlN0k9ItuJwPm06mCgWAYS8uL3GoMYGy+6uQNA1yQ2kXBxmpR0oWM5l&#10;3bMO2Yzha1sirxqoaiJxZXU0Y5ZOtYbusWghQkKQxxXCc7hw/uKVS1fgFLAU5IVRoXljA3su1ftO&#10;s5vk4HyE/USxDH0dxJ+zsHHMmkCEQVL3ohZky30MURrLO0hyhMwER8qEG46UtV2dHSQ6royV8GQB&#10;ZDqm2OO9WRuQrlO804ts4FBxm+/s1aUbSCEkPZvUFbC6VhWu2ZHJCmbb0bmLVsWXIDeZoCGmXZ7m&#10;FIB+8wsZWDG4iI/51wHxLGpiiscxg4vwXNT5coYvjlx+7ZnXj/+/3cm6fuHWeAqkBUvapkUbG8Sc&#10;+WnXm+M09vpAfRlUwPXr1/jr693Xd+/fg1SVXmTiaXjXX3/9DRMK/wUHlIlGBePZItm4F/Yzohhz&#10;E24EwB4nhF9DKh8TatVW2DEHBxhV0MUI1SJ+mAxWPPrrGcWJdwGJblLni4XHrsWnRR1oox851lLr&#10;yElGj/fUPxLHaW0/yaPFoaplglDG0U6iYzIRhFwTLhphlGzyQvVx4PmVFScDUWfV6gxVWAoLjQj8&#10;PS5ddyzEwhQvsPbFm9f3aWP/5Cnyg1VoOo+ZnqkmGm9PCZNuhoZzMGbAC0lHJaeUQhhwvPalqzgs&#10;wgq5UYTw02fPHz9BsuGSBetHRNixDiGMwx6Q9zgyC1SDNUp8ma1CbALr3jxhssb2LH8rz8J4Bv1o&#10;+vRIZOVOAjBH0JRlWxCdrKDgfmvw1WVaTPwOZe0QxDh7g87ajx+TR0mHF/UVrEdEB8YYY2VX41SH&#10;uXfvN5AaAHoeLUhEEpunTuWE5nA1Hn7iBDXcBMFtUG02UIZak69qy5lyiSuN1yDbOZetqeZWWayR&#10;zF1EX05iiLX8u/KGuCjTVASnuRUtlLZurRUCKLKjGIxdC/zBmOGwFsxSaRPdkEISA1X1oW2TNpqU&#10;ILQdFRNPLhfQ1eP7d6lR9vDB/cdPHkssgEhOMtjz50wWZ1YPbtqDadrZ3dbK/zBrYFBhHJEevSX+&#10;Ytkv2E9NDmr2QSqXHVhkJ8U6zAMN/XObh4QXC40OTzs9uyjh7K+oXQ2N2MK1+lg62EAVRsI6oDxA&#10;O4wYCz2f8FBNronW10RPuV0BGsQvF+Xz4fy0Z1OKAzA27jpDGRWJcTxiOujhZI75nF9qnTLINZMY&#10;2BzhK4qwHQTrrBYEtxhZ/Fv9kJpG3EBKnYwukwgWPmRbhFkjaamZd9wDM6psqWkfEk2FgTZkwIt6&#10;QUEJeRTlQxyHGoimVMcAl84x4IjSClyJi+vFQS5hdUpBvYxeVux48CmZK7kTFUzFrnTcUJ3l0TTy&#10;wTexydzpCEpTE6xkbZ5yOFncWjuFx18QjHCYk+xQYKsjn59FPB1Mg5PZLbrcebrWoIk0jVCdli+/&#10;AKi4pGy/YOn9LlD9/OSjdrF2r9TRT4OQAdt42CC2m5ENYIbJbOKjXOt0xE7tvyE5u/Hq4eRVGc5F&#10;a5QwqBXkY/SG3M+GifBnvmw1Yv8un7lH5gxxZ4K+dV3x4kLrejM7YJUSWy28rrXTXcaxEuGA7a5m&#10;cQx5VuWIeI2gfvrnSPBEfjn8ds9IBhyKZg2v4ZPlMaOhNJ3xjMu2W115smlye4MVFfWfZ5qWQCel&#10;Nzwo3sOHH4eMr8wH7gJz5U9qT88Q6kVi12Nhzv0yr1XSx1gjE69hefdxOob/8jUiYnPd98j+9q+P&#10;b7/2HjDMqj7twEOzah0GrDMybjBjAviKXfIHi26gaGa2bzlNBWhUKOHbdIXkPEKi3D97vbuoOwAV&#10;Zll3CkTo/zo6y92OhRGDYQi3+TgZxbFKl0npw3ZRLT/7Ye9qfbV3ia4Py7IOIyyqJcsIiQTL13PM&#10;BJImdtPRGwsjl86t/ZFfM9fS2lU3/v2nb5E+6Cr8QUoCcRW9WLuysgLYqadIycCjallL7BuZC4Zc&#10;xJEZ37YUQXWC18AlplAr/HucfMt94y5Axz+3RfFQ6oBQ3gJJ0FgIniktLd7BFFakqXrM9Y1jX+kW&#10;0aJi7vbOIhorqbObVdKu7F0kGfA1z35tEa7W3/r0LEuzkq5mQc/c7/bzrviIlYHCsp/CcdUOzB16&#10;ViZYWD3JzZ2qwkE5oKRKfaDIqOHUdVlktccY1XojC0h8o+KaxYw0CVgegFU6rpGS1lpPKIIHng2x&#10;mrnbUHUER3fxspr9fACgA/qZ21Pglrs0Wz6JJMhs/1HJhFSTUYiZFI/jmFXMLLEiarsQFLp65QpU&#10;eiCeG+I4N7/99ptvvxPB+dMP39MvG5CCdkiaJqbBJ8siGF6eWikZtCT9F0inskQLPS8JkVp0MP/M&#10;pTJROeGZ5EiFKVNiVQBYWy1koLTCQ6vxRaiD0q7gHHq2A6zpFvXqA3t2jmrxZGOL08cGMI7HFb1c&#10;qEysTdapxWKhNqSTTYJY8eGjgNuSQGYJbVwBlbc2OQuZCxgnO1s7PPLlyxfpJ4XZQgSP5cA2sSWn&#10;fjsWPOFbGjSSEK7fzqvKndXA5a3uljKQrwx3k12MBkrqO9E8sIYNiRISXNragxLRYym5wVh8Fy7u&#10;QO3BKMT8K2U3BSBZnxLoIInzhgLDdke2ZYPtP1zSJ3XDZCq/egnohVXy5tWbD3th4JH7aNVx8JoD&#10;MnaUiKmkcrD37iOThQH24iXlFgn0v4YJ8IIS7uzlje1zF1gd1LOmvkD1UNJ5yD4D58XN0xysauEN&#10;QoWbdDketxFgPl/EGYbggWLd9ii2ImJkWLFUwsYdTWsXX9x8qedI0ErFuoUVx62MgFqMAhAn6is2&#10;jRRoxufu77/fvXvPms37cGUtW6EgtsTNSWAaKk9DLgPhQCazkN0dp05auInOO1MfFK/hPgv9c84y&#10;/xNfYg2bjRTujDuew1IUAqPWZiKKbcN6CvqIGymQVjH0JarU3QmRCnueycQswZingxlJHAheKi7x&#10;iNohhNmPHWVKuQp4XAjdgjX4BohoXARGAFuTgYaxZQP4SNogStg4w08IawYsTtNqDa+prI0tGUsE&#10;g5pRNQQJEANYE1GXIKUzwHkttpXeH9i4MLy4iqlSQLoaV7LrNchpvBU0NYa7dr+FvEa413qlLSRB&#10;7RHKPaD33bn0KuLBnOV0J9ULmVbjmvRf18RfvF/Xvis52SXx+atf7DH9S7+7qPAvvt7Dlp9jmU21&#10;UqXWF3MM042fIKc8Aj42exzQnFFiVVMtGJ17+dIVhMbrvd27D+69eY3aZUHKwCJr586d27j6YA4A&#10;pAm6Eu0/jgTjfit42VDJonvNtWDcgddwlUKEyA2cyauXr8LDcieCzx47GmLFay5x4wZJWOfZi8gu&#10;BAIOY2JAstiYbr24T5JNuNuyyWKaVMMIr1SgRYeyFlq/YGjSatZsl6pIt1617TKMvPnSPIorjnoz&#10;mci8KmXD4BnQF+Hw4+7uq/v3rDeMkmRfgkpSKbcuCGg+CUDkDBHWV8J4STuAYHe8eWu5qBjle6QG&#10;wTdhIZPjiXCHWvn6ud3auFKzK4Fd5Mgw70kLgVyDo8lOkJ/S2Gia7DBlrVLDcOgHUY7r9CYfYWXy&#10;F02CgMl9QBZ84hxnPh4314kHdzflFZ/ZIlAdlh5fG1dw/7gVqaHI2NwUehqFUZxxMLVD1IHFrSwW&#10;Q7slFoySkwul0Dv4gQUmGkU3uBK0xFxISEZm07IOLUel868oswiRfKO0N47D7OTW8pn2T9EcR6ZK&#10;Nyo6LuII5zvhnIxlfMnXZVCblB63hnFMrwHKcA8tAVCTjBsoGafSqSPDz/BrTA6ulAkQMEpslOHL&#10;ZITBKoMD1IpaOaYiU6T76WPynXjX9C4MB3m4Dvux0yc3d3YucG9IJ5ma9qNFe+rUWIw2Ug6EVFbP&#10;NuXSuPNmCFqxL6rKu+7WZooy2qmVH7zGXkuR4EbCqA0Y2qp0hqRK1RcrBGZ66P5BGEqyHdvPqHhW&#10;g53dMw1Pc0tSI3GKWitH2ld6MA2nOqF4fGAfAjZi6CR5ebnUfQlek+wRjPyUhzDyYWEazmqv6GTx&#10;0QAt5ZOb2R5rvUf6mVFW0VUzR2zLLkpoQWCG/elTwnFJR2rxAz1SQ3SpK6wxF449T8EDlh3Vxi5J&#10;zHX1iT44xTKOJ5lmZjTF1Vo+DWqTQsKx5Hjgeg4+LSZTigz0VbHMCg+Qa1mTRvvTUKNepK8obvvo&#10;Ec1Ls00zCoM6iT1ICw+UUPqMNhid4TQEPI3mYurPcR/xZOoM1Dkc+qX+/aJHKvEqF/tQ4xMNAGM4&#10;MYuO04ghsKY8Naxr1hj7ors75flGKziWWuyoZAL4lNORGTBdcCtI3KTkp8o3d9Xt1rPVF2Vpjp2Z&#10;lV2CUyX78C6GwPchKvCRybFU3MW5hBJ7jPtkE2T5ZRHWqZtls3NpLY1qzo5MFupkD/UaubcwcoZj&#10;P5CokQOVPWJPyQyhxDz4NdpOInZWOTAELt2m7NYAixrGgdLr1tNvp2AA98Ksp+/bCq8pwjaV+7/A&#10;a5a/9k2spGHHRseNr2R5jlP1McV8LeWzBrKU4O2/BOfj43LDjJVnLZFwxNIyC7lQfdWun0WlLuO5&#10;GtiM5bREVg/1L7+Siw+8Jiq+tJHxfHPCAo/mMypj4v1bsNwCBGaEsMcN9thFkU+k1CX6qNJki8yk&#10;lPjHMSciqFoNLeIoVjG2tEm1INoZmD7g6obz0ayHM51gORNRUPO1jMD/bXAWMHc5oBdLDtb67E8z&#10;L0ninLZ4TbGb3vzc5gNF6qU5xWR6dWEMrOPzOVptgUyT39v42799jxlNiAajmhLdVMAASiY0ZLTA&#10;eueSLa2bn6rtSv0UNtP9SDHw+PrY39SSpE4ffWHVP5jikSboU9Xqznk4trZzFL5J0zYIEM9fvzAM&#10;BTXVwprEivHOxakZ61RDG/ZcFqqJqwUvxxKvNcy/uWRcIeNfRmja0+vP/3+bmzHtXR0rO3KANd1I&#10;DVZke6jezEWWQtKqY66nyndGiBtvelFOVdCzPb2CoyxPMTt2uzKKg1bL+Ehehf+Uo+f5pJE7EojD&#10;RgjljkmacK67edYFXAan66Tj5s95SLKoJgcz20AlEfoTFAzr8mHt6e4mZy29X+xvKK3DdPsUY6dw&#10;CSUxtk5bUZFoFGk/585Cy7946SJMHKLB0HAg3eBL3PmK/kRff/c92VTfSsO5djU8LBxLzJ2iOLrQ&#10;aT1oUCJ9GUz6sC/S3nuiF23HYDBjjzQlrSPVoUfiJbMIk1HVeo+S5kC4UhDDkrIpcFGFneqq3TzO&#10;RxBQxUWzt5SBYn9ZLd143o/d0ZKtPGgvOFfOjUhNfA+QY0J2FssXPnj9xo7QxzeoDkBHaJqOtCgv&#10;D8tTUocCSxEA69bNW3wX7cD90EoZBJp/GMksFbEpFCdh1cQ6+D+3ISHFSC3lPwien+NTLoLc4EKc&#10;FgCU1RcI1S4MZpYlW4wRhV9DOyo0IMnJo/QAGERasyehhhyiTyj7RPVtEI71HlNZvcUw2tMd92IX&#10;CtC7Y/iHfAwERjFoaCdCWYcmbtGBFFQDXh5TwE2S4otPvkf3Vv4LxM6mPQ6UcOvWnROnqaDzCQS3&#10;CRpkM7G2MSWgSDG/jfanmCXc/L2WKxtqLjEuZsSEoxmcYasRLkZqM0qkZaXmpf1HsVWwjO2FEYcx&#10;pq3Lm1dVfmCP9tx1cagV0nUhy0ImOY+e9kz3oa6Q+EyVqJS6NBqD2X358hVKETGh4DVsX/ZLHEzl&#10;YoJHil0WRzsScEWuxe7mAZNZYDdlbLmU4hn1sLgqd+Lyxn4V0R/K1SkYjNbYbVmc6rZKdlJTD8Gz&#10;hH6uXr3x7Tff37hmf3oAcQQuYolZAduqD4zhh+1r9M7Wv7h/MKmkwDDQlE1CUp09xyI5UYRfUCod&#10;3JEpQyZAZ6DqzQgRlKwZFd3SFclDtGh5alrVlev+WHRp7Da9F1wXVq9lvym/zVXPAuMTIIe9d4kb&#10;R/UkvTmdZa1vErxmWiScH9cLEJCKPOA1PAgaKS5h69csevhz5T2lv7J3aorPtIBwzwJz5+E0F/+1&#10;+lgU7aJf/qj+hyZeQ3b+ePDyrQwzFjNeJfVr9nFB+ZUtwHSY6HF8A8GXclefyEBFzsLvc2W+JfbO&#10;Y2J6HkflAsEgflldYMTIA7QsY9hocEkTxWuQTqwi4HXwGm6p1YK96OaZixcuoZfZ2MhWVrJ8nFdk&#10;Xx65fBmi5XmmlUZjbFDd47NCe/iYSGyVHb1ULEarMxmbY6QSyAGVjpqoaR0FDVBtzo7GULTW78zm&#10;tEG4Va84OMq0iTaCzmtTu7g6yh7XR5H71JxWSBxSBugl7dXQYGAPGIv41RyoNqX4kb2irSJFvJ+d&#10;ZbUmIIA01klpUBN92vgSIYyApbMFDyBp6dVLJAlKDdsGlQ9bWCwfh5yFLhRq8X4AXdw1ZLhcAHgc&#10;yeZqaFy+pWgRTp36SNwfZiIO2PSb2dioQNg10O0+nUChWF6ttngEmj1TFjOjS7eSoTZjSquAu2G+&#10;J+AUARSb3sGPjhAOKS4zbJIofDzJ9thNCrHOKlJWjhvY0hbpk6DqQOcfOF/xU78beiBvODM3kLpp&#10;ndN1SzTWztiPhaR8UVeZ79p8cOfC1StWxMNwDwKWUH7A3QI0SYZyFy9gTR+/5ns3Mm9su3juLBpL&#10;8yz5aIkCKEnxr1oUGR0BPY2cLzSOFVV36chLN7oEeEbFHEvwxLE5AjpDnmtJ4mJxVRMSJwUjKni5&#10;ZywceMRW3491F8PPdOzccMvWJqL+ybYGPG8yoSzj5URINrfcr1Wwwz3gwRB4mReL1kdGoVdd0dJG&#10;MiBlBAe8MAetI6PoSLFhGD4cwTeSDRX6jGkgJW67QgIWxP3RoA8hLTLShRTE3VNN07B4TRN5eNGn&#10;kVsChwBQtiD18+fsh2T8pCJNOgWZEAT77u0e8hm1zkFWxAfMTbHlcDBT5U8eXCq4YhPAD81NRSiY&#10;2hWRWLXiPZkiZ1qTSOWMevamE89IXRmhmfU2QAOQ6EMrF3r0wDqPGgdNSM9Ha2iniGRjz30eTc2k&#10;M02bJI3jRjOaIEkFaEzmtyfDqAklo/gNBOweaRGAhKGNKBQSq+qJXCt0Fd+lyzlicaKTWfMiLJV+&#10;zr47dwB2qG0q+UuCzo6Ih0WOKmAfOK+Bc8csKd/InJ7cMR+7S0eNK9WNTxU74W9GofEzlk+36roH&#10;1FucWnQ8RMRL9Hy2+UotJnBc8dVh94nz+MH4En7yN62EfrHnZw10s4dcUyPc3VCsI2Mevn3BimU8&#10;/ZOVaKMj1AcZSU3TCs94zqpzV4uiC3S10eIBOkgIDupYyMbzxK3ndMTDDK5J/FFUYpm2tlcNoDW8&#10;plefozTtzj5dVrVvdBtjL3WE5zNm6PpjHqbToRmW3lTTyXXTNmDfoct9VOf2NYcsQ9MR79tZgWh9&#10;Btfft7tW73O52+XNF9+qc7ocOdf0WN0OdNA6T5gFT6IFAU65txQK8/VB6BnN26LX+SinFDGWhJVJ&#10;c4LMZhusvSGrgngiNPgisidNNlo8q2LOVx858H0Q2zUQgM9Tdc7XF0t6WcBfPCwj1005FdwCOHTA&#10;B1LVb3UN98zriPDy1zFNwwQNBKCvHxpdYOUEKP6Yuba+9YY/v/E///qT6s2OEnR5gh0ATz65AAmA&#10;a6MQr5OvoOPCI6gXsuf7UjocP4lthBmtsQgK7IrXVwlXQ4JG0A1YpIYbCE8Q8qLcKW7kniU2g7zr&#10;jrglreygHLcOgvm6+EVKeDyrpMcsWVF55A7/si0c+grC1fL77N3/bdUuy7pHLwKL9bTMeld/hV0D&#10;HnWHuv38S6q760sFrUEA5XNyapotHABlasqukk5txrDcHj8OW9XZY1gSJjIcFx3ruLBMIkbSYXFg&#10;28NgqtnUf9GCvepnEqF/z404Tt18sZRMW+N2UcF0p9G0ffOKKi4csuD0JmtNZEfdmzsuSM2/Algm&#10;Q0DJOQ1aZ6OlnR1YVxeuXtXLxa+4TU2c27dJpPrmm6//9P13FMTlDQVxWDmAfZQbIBTaSEJC7tJw&#10;7NlgUw75I+Ga0pSK+8OQNinJxGeZH1bGsXdDelQ1Qbj1iRfwODtF0wT9h0ufxL0z0WrJbk3TZUW2&#10;3Gkb0eGomMk1fXUbF2GNwWuADc1CPoWtSaIB0SSKEe6xaFM9/hOoJZYeqUYUw2XN4jMwLEwdA/qP&#10;f/w3XlAxzepX/gEmsHEYGXAtwnDMDfuA8gr0fKF60LUb1yGOM+zYGCy/hPW25YQTWD2Bh3NcdvVp&#10;oZa6LKyPhF5djcQSQE6ZDsyRhhVJUhYiSf0IjiIOxA0b+d0ixVR1mdqc2I6GjoBvcVWIFh283bdU&#10;8YfD4x9BL/iy8dWxtJAzAl2fcKpI7GH4sIlKqWATYJLRpQFK08WLV+98/Q3VPg+OfGSc2RsYdzY9&#10;FVnbB9vSRhKywRsPXX/UHqbRlYxiC/Yxt+9oHkGgmBoxRm9QsTRxwgtlwTHptDfguQAsWGxoCKaS&#10;LcLiVEwniymGtTu45gzvsNpC0Mh2aNhOWJReGJ8o8UBXY1ZddolmYLuYsyowj6jrxMAG04Anwyxo&#10;Cwj6DbzGYJZ66xMBebSslortFyhAmHLCttaWxMb+wOoi1+MYK1a0BnqO+XrJJNLXtXey54nvY/0X&#10;Cxlqa3LCtEckIvSR8iU//vjnv/z532/evE1vdJw+ouYkn+IeQkFSHQohSeQJIVD+SmuA4gFgZCOB&#10;mRE8CkO9ETJxD+ovpTRjHGbzRxacZmqQYMpKOFabTI9ks+uTasgmYpDyHKOnRps46mMY+Xc9fzpK&#10;67Tts5fOnrtASx6K3uAoNicrNtdiAIVnm2IEYA6U3UCHXLp0JU1MvXwx8GlzfMmvWWyRRYxX8C5a&#10;IVTEtd+GMRbkf+A4UyFrjiwXmrbUmk3wR+WyXGv96lFZMVKHtS7tiJXM5KI9+RjkF0McQcFcQK17&#10;9PgRC/XKVfk1OEMPHj4CtGIsCwlQjQUIhvg94hpniQ0PI4bZbBC4zBeGu3go+/3S5YtAxlw9DXHl&#10;eDOS589dAIrB1ELKsvnxT6HqYMnRYI6USqaQXnLcCXgNg6+DaeUm08i5B2VhEnYKMdTrRmk14Kwm&#10;GkVnowQXvDyOlnuuIQ2xl+iloKeNgnNsIqJjsJZJat8H+Vepa1IdBDMAiJ59xs4FaIYYugMDYnOb&#10;8HbaOqUDzd5u2QF8C2GLKw2GyQ5JaTXCREcMGpFOm+7FqJZgNS/5yUZAQ4E1o8vfg0uzt+KJcnm2&#10;lb2gs7Y5gJ/sTBQRa7yavQQ3+xC/RgIYTuBoveYMS2w2K1mAuDFTIDcMWkRW801kLqNGF+enC4mv&#10;MLy8YcCfQhl6+oTJiqtW5QtmbVa6tlccJ4kAZrXYZHDU0DUEYmAmLedM7NDvptjYx0/4/6w0zqyG&#10;3aUajp2DOXGslBMhTe/wph7OsvUWe7QZEpnZYC+1eVOm3WyLeJiwawjgsWy6YHrMAGtwVCRu+uo4&#10;1OnqauEqC+rUnGtcLVob2MqQ2jPPqcQN6A8dlZJwdg/ExHSR79lgW7Qo0d2yw7hzfjiwsZ25N/s0&#10;XbrE7aVOs5dju/OQKYJndJibJ+DYsn1pfxZxlu4ROBKqEcMYjYQLQTD6rfRRfpBlASiknBK2zHwL&#10;eBkPQ/vKtTEgF9cn1dqUQC6MDM5It2/gqKMRsSxgGtUt5wv7XG8qg2kdyRCx6xYIZrrQ9E0XME37&#10;cwq06WEZdihUE90hAsXQsXdgpdFOklJMgKED0An0wWFt1tS2Xy0PHBM6qNu42ajgpuYkulgnTeyp&#10;qGIWjYMWL45B4Nd6Dc01G86QKnpEod38iosRP1hWCPpjkD7zwGFvvwfmTk1j77ByL7iMGE2fZaTk&#10;p0tGoZz2le8id+AMccmiyp9GqewU4TYp2yBMXnI0VPFNjoh+nAqiTu3iQi83zHJIWQXVbgpHpKi0&#10;FoUEisKshFhMhqOAUULgXcAMblLtjHrG13AhCXqHRyC2px8TY9EsoOQIJW2mkfzFT2Kqbe5qLvYo&#10;5l211TvvTuxt92efazlm/X1wqAJqvvq8XdX9YhoBZWnPeMZQmiZnmV/ZKNFKH0+dGjBl3EihHF9q&#10;jNSfJgKW+HMhm/y9cKfPzD/xcYWj1cFzVwk1kcoQxlhXe8V1d5ijZGGQxuaPNeCBjAzSVkU1jY+M&#10;04KtOCzTGslQDzPGm81m68StO6mLLTIG2VCrG2IxHoaP1kTFnj3cDa3H4c7NmiHj2VcrrUPW8Vzm&#10;dBleVUnHce3VCV2f3zkJLbq6spcWoTHwoir3gmWBM0gZRVmElnvUlmnv3yXArAQUuhuby/nTFZXc&#10;pybNShObc0K9Nr/Z1EIHTVKfJqZJFPD66WEXIVNSRO/ToryVMPNBOghdVp2Rf7l6l8fsmxBkVq/5&#10;10F/GM/eZrexW1xCgSM7y339cRgrB3Kzy97qrol0X/nrjYH4ex+snFW+vPHXn76L0qaWHpLitHCk&#10;bTg18VGJqFkGLzZ2DPEEhJNbG2EMrwwldBJFCPVYrLfgRQ9ogaehvsaseq9YRXQ0wKtFUkQ5USMD&#10;D6d+IIKeTpxSCQhlnLtwHsgIxkPjqPwTHorOKyhVyKQ/GzgIvPbF4Pvrv1yCPW41cvNdPxx7eI57&#10;ZZa7WtbhqkEdBwdKL081Hkd2V0qs4Tdm7zX3cK4VP3GSUll0FlUxRzS5+ALhuLufYDmpM3S6MqF6&#10;MpPqVg5OC9D88WkLCha7z7WXw4LV1LTwfrrQfSjsvNQPUXjZJ+G1jScohJlmATxyEiWid1tQsjDN&#10;mLNoCAuwpL0xaoPxSS6VWWP8Y9NuWh/3DOyqC+epQHGRajgUvwyCcwsaDjVxqIPz3XffpKrxHeos&#10;XLlyCW8EflYKIqUzK7onAhqrN7aCu1cmjn2p3MBRt1J5Q2ZV2yYUOl5u2pBIMbkkZNMo5dKFy1cu&#10;AicFatymVDB59VeuXbOLyqVLEpgtX5ecS1kt8IngEFHk5yJ+C/KEycnAaG1hXbAFCB6iW3EbcCxp&#10;WyXPecP0H0J8hPuSfu/Mso7Q+mnJAYaiexCautR9rsZYEeUjm8zxuXMbDALBzzaxME1WSHoWCpAZ&#10;6oZrk7bHKDvcef4lWys5ccdYP+SK04v0OWUpsU9Mp6L8zcYJ2c3KF/iuVgyxUHFzq46bUg6yg9NI&#10;gSE0Od4bZz+2D78t8J6LphxUgRr3eFBEzVbWvwV6bdWCmxS0jPVNN6Ubt+58deTk0bf71gbSAoa9&#10;5SpUEWI3SV4yT5jWkuAQqivkHvqeaW0n0BjlhkwR8Vo2cCs+HZAnwk2yLOBVscsyrfR4uWDRVoOx&#10;9iHr/ko1lthP5ENZSQtjCKs0DHacA21cybFpOgN68uEh/VYeP4Gg4H2JdsSKwnGi0e/OOQhisURF&#10;UZIKqk8RMoGyQUtIJosNyxFRXJZeLbh9lAczZHoIKuqiss3l9rYeSzpoxOZ7x+flNsdJSM+USGvu&#10;XPBR6RN19tFsXuYZ3Ucy4g8//EQt6yuXL4HXsGD5B5km1YT2eEZVH2shNGAnqWAbgbg06MUobQw4&#10;60qmQKwakBcTpBecy9yOCIvMv/o11k4YDgkOpIQcllBZ78rNhuxdFYnBVXX1HhrJtNjGEct5yBJM&#10;tUG9Izgz9MchK02yvQztyY0zOowzRqVUtsmli1fwSzvLg7M48BON+HWV/EeNWy0wP4+Vt/p1JSjW&#10;NXWVa/TY9JeWP0/dWwm8UjEy62rYrT7vXxcnpufgV1Y1OTiscwL3HFDWGKguc4EUhiDAVr127RpL&#10;hqydhw8f86HmX9hYiKObt27hRbPzqZiOdc97zhnHiVwnqludYi21uidjDK+h/BqcFjuLvX6NUsEL&#10;ZfFwK/okbKeDj3DdCNeL15y/zCxTsJaYFmdjfeoDBFVk8zKbOs15ZTpcIByP2MVVxosppSJYXgzr&#10;UK+qJflX47UWVA36RcO6SKcXN/V79J8HBwUYqRET38P33jgGJEM+FOVmYPxpmx+jUpVZ8a58wN93&#10;b61rQwlYgqfhdWLjsOSopMGQIl5D0FSvgJ8SFACwwJNjq7kxz5wBQH3y8sUTeJRvIQCmlmzK8rVz&#10;hkQYCn8qxNBEsEDhcRxyo5hQbJQg1KBFB8jE1PERQjWoFYuiwAdXAU6uPcCrlkaiCwOvWTxAHdEP&#10;igtOlLZQz1DES6+WuL6Mk0hxlGK6MVGgMK9sPj/mQVuhxlilBUrcu9g17C/wCCF7Qu5iW54tP+1U&#10;ChCUSsYnsNxYPF32mcQxkV0bE3yp46bTiKJBMpcPzxIV+Bs1elfGS7dDYbvupkVudIU49w0T5Wqx&#10;r0jqtLVQsDVgxld1xZuOkyJCmPUfGSu0fer1env6NdNj5LSckFuiSRN5y97YkHLeBaOSEoJSLMHr&#10;W+RYSovxJI2fVNGaEGND6N3ncDmT+kSAgqgKJXqm4Wrp/kBFiX+l/WA0r96XcrBcaG3iMQIFNMV4&#10;NMot5lKnrVgDl9cR3SBxiRRpCZIZ5E3uIuHr5ETkK2wBm51r+jXgEiVeImfbTBsgkW3BgHbVELYr&#10;0sHyhWwL/lFbMbc0SKLZ1prKPAvCgFku8arEmN55X929U0568UxzpHEAW5VVjDT2gdXd3KPQjghr&#10;pRxJzlEtktap/msAI9SNdFm3akxy4rldHsHFnnrAb99mm/vDUoXvaLwQLnaC/PEABWL6+D1DUZu+&#10;CaEtQ2TijEhVX5r9eXURj7chYC9PGrizwKlP0DeF8Pg8b7SWFxIVbwMEot+PG49r+d8cr3UYllwH&#10;ttSbigsxGmNhTXzSmddrWLKDg4MbUVbjOuvxNLxNLIsMkbn8yy5eHKLluZZdumyczuOi8nwzWS0L&#10;zKrIysxqwxjmzwyvfbF+Sj/QRV9DJJeVw5s5tuO+plJtRqwLJ2BNBRG34SqqO9gvutfSMzSfxA6K&#10;l5pqDCnKMAPzrFH5Abr38qOzJrVYKkxSIqQedP7VHB6yqoMRZZCF7o/4ywKUXnOAWcsuWNkH8yyR&#10;JMF0Wii6Ia4aQR3sbNjgNW3TMS7eTVRPsPe0KNOe5LNpWjN4uL8+e1dOx3d9WtfnveM2/jqSocbi&#10;91vdzuWqZ5BNHDhHL3u5aO4AAP/0SURBVAL5NWrWD6Qfar0zyEPcGA6vC4mDo/RLSn0q2msrxL+d&#10;g8yUJjXTzAlitASUWc8GbArSdapSCWvM8HzwgoVC8zPHcBmNruHlGdcfNqJ4MRTHQlrf6T3YT+IO&#10;ZVsFUMnP7K3gEsMTHwfPeRlrpyBoTusk9/zjlooEjcvwcGPVbfzHD1+L1rzDuEeXEEjBX3J1aZnF&#10;ImGUIrjAVkZMtTcaEEsfhc3QwAWXTK1cWbZhs1sRNn2A9NQKZLI9UKYPHz/EhbVFSzjhgh3D9DIi&#10;y+pRN2ayQ/S10DeSCj0EhWG48KMKvKKecUFwhTGqi5UbwztifkQiiymsHv7z+WF0qgs/X5pj4VaE&#10;dQOEz+eeLS84ETJfDEL/4kBHgIT16LxxM3W1LMSY+6i0cgBFECfcF3Ar1ol3kY/TBU1tka5sdfVj&#10;4qiZhoOjt/LH51r22x/W4pjyYC0+98CJxXRp63Aq5bpTVk0V/oGA1b37D3777Xd4xUgrpiHFpAMS&#10;SOfFb9dYNe+d2GA2WFZbouPp3arJnDgSEyMfJPAqJ9DAB8eBpiKIs4W/ACpx5Qr9SK5SCwf4hqZU&#10;/B8EBwIOiVS8aFZFmhWtfAVxbGh9JmrOhpN5iqy2/LPec1MhtfAEViNAg+WZyCYUCGTDi+7HSRri&#10;Hwl758jnAri5dl28hmvB1KAg05Ur4Dnc1U3u7fLVS7duXacejZWYt8+Cp1Ds88YNCppcSU6BFCGe&#10;HpOA/szELxEoXQxMn7URd84TLCnmIv8/4VCeodsVgZJOW0g39RYkDHLNGBlCwfbs4J7pB27yFJsC&#10;Uof0B6Mum7IieVwEoi2trGITmZHKmna5QhunOya7DyXUBrfelQl1lF/BjDYPnzllDRwcyGqmhQi+&#10;nCWgIdq93z/8YHHrQnNCQRXMszgBsHjUqe730UNgF5Y8RRe2KIZEgumx46eu3/yKvLitS1uGo+uD&#10;uVvbclu5gSPKXmc4mCPuh/JIjBJ/d8elJHAVLYvSIbI2Lg0RPlJBM/VrTjdfGi9Ciha9QtMSoBy1&#10;mogRVsHsu9WD7uuiqI99FHQAHwI31mV9/AiX+A0CrEhcjA8NLNYDU0/mSKphE/SzJbE4BxFsalK7&#10;3oahxsXRTKYVW9CUPllkQknoQRAy1QpKsB8q55+kqQe+E92dFIxcJ312jiNsawuqoDGorMGsTuVh&#10;zM5P5QJWEAHhr7+GnnaLZ7fs4CaooQFbILQsB0v5hF+qfK6hH+8CGM1iNW6RT3gyCHypfBFLRsZS&#10;lsvrcPMF3FPhqQbKSkjyNma0nhwDxOEsMMKX7akWZvjghPMdDVOS1FioES+h958Orx7PSmh47x0F&#10;X7WcihlxOzq0mUMuqrWycZQoKM2SyOhiP2K5VgV1qU/FmruevJi4JH+wKaf4jZAcWnOYWvM/i2O8&#10;PK0TMcKlFXG+uFjtm2GcxWDNV6q082ZcooGS9sKsJMrPqDymASgKggNsKQ6H1OBiS1oTwWDyKFkM&#10;9IdimzBe8EdoBjRScw+PwBNETpJhDFkCSCbB2E32xaNHT1FUVnI9s0ls+NkLOgE9Y+oBa3hxz/Zw&#10;BVN5/pyZRbCQn8rmhIHCyuv9oHfAa1hjPAWODuxG1C7rM4vEqm0mT9kRKY6EtWNFJ2sagtWlHtPH&#10;VkcJXtNaRNaZjm3TEm+Ry1PDxnTx9bl+Huoyw5VASC4R/M8lkP+busvwgrE8pH7N8+dtOlbeQkwh&#10;VS1qyORdSGgCpmctAKw22oT29owCYTzO0aRJxoPjDDUkuEh6yh2Dp/H4+ZNnr16wa1LjxeryzBc3&#10;XNfCgC0QSRw/SnyVm2em4RFL/yKEy8At/GGrnVF6x6+fOUvBnNPH6U5djhv6NIUVguFay7nDUoWO&#10;ZKC8NIYOQk0XdHeXIeFbjB/eB+7o+EcqhxVRbeokUTQm1vCtrWrZbOs54NkMLDnbDZ49y6XRHfxc&#10;TAiOc2+m9xA/2bycmdMyGSXaSuJbkWsUsytPlQjcqHMkXqO0DymgZRp6iWGqptxVF0BHtSuqr5pb&#10;/VzCa4iTsQ9lrWug5XEYH2RFgRTukCs3PNM0EzNZ4jjGUdeU4nOeWtbPzo5ZBqqaOLVxUKqG+FmX&#10;zzsP+Vcxo9AzGSpgx2iU0YnjE+ZOT5uSf+c0WV0PceKClmiapgiejPXkrGAGNCN7+F48dhGPPmC3&#10;ibZofFFeASlSDs0IBxlhCnxJtoH8eCuYkb5LaAML/dPdMpVxB7wBsSJREHkxSmy7gPFeGwIwjpgT&#10;FZitO74XPpkjsCTZdWbF5kaeo5uSzdS60XmgoeirhSfINuxOrcd2WRoerY8T/MJEZl4Yl2IcOjDy&#10;fawrHyfQ2fCpYLmZAC8sw/ImWVwkyl5gUJjltqUledBnn9VCiOnXFgDHEpPCLh+MG/FBeGfJ7NIJ&#10;qu4dGWEOb433sRYqbzR+Eq+ScZDlO2R67MzAytn7rJQmKGVHjx7wCWSmsm84M2KZ9pkoZGNuoBUJ&#10;IxWblDBLcRf3HGBlt0MXRpQpxpu1KwoM9cdI8s6AZlc0mOL9u7S69RDF+wfptvGWbcGD1FTI81bN&#10;DX/Zd1l2/bkuosevUX3dpMVruqm70I04OZg98TiyJkcU9hBtqVS0ZmPMjV/pt8zFOLzFa+L/BK9p&#10;2F4khovofKSSA//nZhxzVuYa9FMjsHG7nr/ipVUpxPoDnvKnJMq9YWk0gz6nXKc+TNrLNAyKQFb/&#10;Z78rdfuaQ7rIvezkyAOXkwT/SLlMQY9f+DXznA2VqSZWJ01TlhzQIVmNVadsufoc6aoSIiu+Omud&#10;rx6wfGU5Pk/zGV6T4z3xFN3O7YLaMCPE2lMbUZNcf5LuFsGmOb0OmpzFfCXIBoOdQmGa1khQ82l6&#10;JwO6cgxLz0KeKbh2d8eUNYg2FkKAyUgqA+OzyJ3+SdZzChjxRp898+jV1xfz8n7Ba5YFn7U7Lbw1&#10;iNavmCL0GblsBc5aUSuIRHCc8Ax52JRidbHKXpfAHjOlHgsXsTZCbqWsvfB2hvm98dcfv0npifcH&#10;h3CdqaNhUgCHugGiEe2h0360NUMH+FFLS6uazZCaaluWOMk65Sf3KXPfYmQRgEExpZbiwLzdo6Mk&#10;Ix5cKIrLcKupFpafBK8xrGQsI11jSJJX3jHx6UbhpXB4TAkOPE3hSq5trU1bE6XfIeBOZV+JOCUG&#10;KGNdcCX0TLEwBNAig+aMrCaRBZ07jxAvTTR1Q/rKQm9lUHV81+uyXxN5yRU5KKLIEFysQk7r4BZL&#10;j8jgW1nAmnS8R8AZHcKHQTQbQvHgaZBYMWvgj8N9GNt5Xn3165fLsQK3Fm+n0gg5g6aTZuSHTQXC&#10;wj7R4d8lfvfw/oPHj56gz8SYAhthuaitbQcQn6PeR97n5HORDIwxR+RZC+I0uJqGSDiZYhYiFyI4&#10;RqLAKayGAw2HSPrVy9cpV5tSOJJxYOJ8LROHLrbgODdvUhDn2iUSyoFeKOmXYgHJqhiihM3ROEYH&#10;gbtDepiLIo2fKZQ9R4mD9J2owtPQiOelJQo8lXW9hUMDQAS9YvscbBRkJWQ/wSb1KTV8zu7wE+eE&#10;qjzgLAQ/YZChLBgkHKogCeTpXEiTiC27b0ZCc19AE0kCI+UwtXUsoQKdAxXuMNfkSlm+o6x8TkPU&#10;PVSgs4loUaDEDTgjY/Z4Ts6NHeVZaAypgywxuUn11VveM4q+PNDgNRYlVVE5+9SAeEXXDABsZRBA&#10;AZ2D94U+i9e4gGf4U8/JBc/OTSSH/ZvMdJqvYGGBD1Eh+dip01cgUX1z59QWzc4NsGJL2OcP31S/&#10;gCHxh0CVDcVPZ6yox9wyGbRbYTFs4U7qJDBcYEuJNmNekg+FZcliYUFZViB1B0ztNpZihyMdyOpM&#10;JXV3ZZCL2WDFbRWrheWIORMtaVUOenth2iFRqD15YWeH1cU6hG91/dpV+tiz8a2Vk8o4DEpSgUgA&#10;MfQmxC6hxD8hguoVoD2kSdPNzXz7QD+paoCtxqURKen9qQsRO1vDC6lJQQDOWVUyKxtWH5czL+hz&#10;4/oNdgHrIQ35+CLXVuGprFOFN3i79Si4nt6gmtIwW8OYib3pxlrUPKQs1lJDdsrMcLi4ZUl0mqfK&#10;pYU5O7CGqMlsaEtBYxP//M+fwQVouUKF7KRa+GKanMqkP/CkgYR0+TifbiEM+7ccw2LxuVIh5VT6&#10;TY2KyxjV6vaPH4lxwS45t32ejB6DNlISBmUtmiiPE9s5c101VYUVE7vLd0j+IfyGrbRYWtMSXZeN&#10;fZ9KWJ+91o2b5fgcEd75omBjF/RViVthmPvxvhn/uEkfmFOOYT0gGaA5sAWAWe/ff8A+5ZHFa/be&#10;PnhAGuCbsMfUZ1jzdONmC8EwoLcR8Vj2GH4IeTzYliwzZh68xhl59ZJJvU6H7stXUCIcTQM7Cjgj&#10;8+jwza7jngDO0nX+GK4aPpqi5twON8/JQX05GSuXh6hXYOcguLg6pe05bRyx44D9AWiA8krUeFQN&#10;6KjwauZwpI2zNuJTtbOq3vI/F9wk4ddSGr/2yWvbiSWytyxcSjgcxOr548f4nRbLgPMCOG6JXFcC&#10;25ZYHwXy2cL83KYuDzyyrEVsQ8Aa6J/Mi74fFWSAgI+gAY+f396BJBowghJeRuM5F8+E7Dp/4TxD&#10;ZxRq1F9tOMpsRYuMas+45dl+zHYrfEhu0AxLUYmQIuMnfKKYDWJw+8Z118TEKfqwzaRxNU1LmlsO&#10;0CBYhjyhLMvTZ8/YYkClLKG240mih+TsRu74Fxe9pvlIiChQ1nh/bBgHlWuxEqx8HNujNkkHn08K&#10;BEhplIH7GtnFjdVjjJ1FPEZCbVoUGJoJyhBzgTo+MzPIeufyazbNjY15GbNhuILlhOfG0/t58eba&#10;zXuNuRMar2tP/RW2XQrxWBu+dBjlbfLOKKgPKRItw7Nndqxa13K5BnXShaB5Xm2rxNLSkM9aTU66&#10;kk28JjGzrHP3rmpViFMWUo3DcjV45er2NUeUGXa0QNjxMJsU9YF4LG+csxkWZdmImKTFVxfAdCAH&#10;RLX4wHEYUhYgaarGO/VWi9eELJJpri8qUyaEI6qFg8xCQCJQSiErc+FMQSaV22aX/GNlNt5TZSTv&#10;oE3l4P9ifx6h7tuJTQvduxeMgbWN4IgB6KyI2EWBBscJFDeAtlV2wBDSgWZiYmmQj0SRwE/ipDb2&#10;Uki73424JfSqpjAxLZ6z9B/mSGdbmkxbKFgII+kqUOtogQAOEyTG/PgDkuP6rTSkj5toVM9eTmyc&#10;ThknmwjFkgRUgR1tYsy/QNpQI0Ogh/ne505VHRe9K73hKC1b/p9AcoiroYlrdmbrMVaE6KzR08F0&#10;PbQ2gSEvwb5gOnJr6mswCxWbdTq6VMq4qV3N50FCU1Vz5nO4jEtvWVK0ooD6CIwQfKNd0/lHxZx4&#10;Gc5N9qWJKtX7+eE+DYxZh3/+XMMjlrWq1BLLVtGnhIbyh/P2dNoVM5oxTqXA/ExX9g4r+fvdRQzW&#10;+44jF9POgrJ9JgKG+VvESmWLTkZooEUl4pQ5IFnqLTPkVyKvMvsOBYCXFg9HhnVlzqghee9oQDa1&#10;MHKLwwfrgPTVv/TN+p2XG9o/Dp0YzciNVrPVrXabVzCGij4WXl3JiJc+y1iPq7nQzlkfsZxteGdf&#10;zJpDkUFdbrtvIuK+fDnvTYEfMxIwbj7p1DMFVf3JKkXUG0fEUzpFcwyTmBjMsuRC9XIjzmVV7kyo&#10;Dea+LTEbhHP69GW5tyM680VgGvMyC3TUxcuExxGJaVBuTcvd9xmT26YCiabrXk+CZi3FmLhzZvWV&#10;cpLktTgbDmBX4DICHYfxa5gCHFhtyLYt3bVbu4hqGUzZQzQ6UCrKhgkwV4kkDT7a0jBDqil1xxni&#10;yo14Nr7yn3/+QX2/Sxe6oxj31nBSNjnJkR0YWFb0JP45MKKJeCw7Ilxg2xZi9ETZCIez+KMOXfPD&#10;Ss4aNmn18COJNmwAofCWO8CfYSgto4jbRy3bU7qm167g5eInnzyFLx13GikWGN5Jb9pntAiD4/hY&#10;S1MHOr2oDS7GSFBemrRlfwOT3+OZp9NbPLpwMlw9eQ2N2/Hqli71kRFQ1dpnwWpeISNHUKfdTL8Z&#10;53Ax631TXM0NYK2PsLnKSmxQLqXvi9rUJLKWitUBnNfiiByZC5UjV2Khq9rJ1FlefIE5v3MLLSLj&#10;X+y8Og3zlXUmO5ePtEI2jjK+J/DWJE2EpWpV3dePHzz89bffcQYwUXWnMWSTAZV7CzGtAHd2xbLK&#10;x0XcTaWj5WGHuM49hs2YuKnfizZy4ZY7Zy7VGeZUni0L7Px5st/NYIIBQ0eqO3coikO2jUwculN9&#10;//33/Ir3wXLQmKjoHZFxN2QVYQV3ImwsP7tJ2YjJEgeWzYO6bisAQjchw1t25MBKt7BNYjN8QPUn&#10;SSe2/QcgLYvr8Yb5phfq+YvbcJMpfcOak/FxzoZ2ionw/VizWSoUlVTycFEsKw6gsgFKQzjzI2WD&#10;iWRqynAt7ifeLDeg9e9U7H9gwVN5gDcubFpQp+IyVjpOWqoOeyGeFFmJF4D1HExHaZNeqrx2ePx0&#10;2TyoTVC8hvEBysB1hPEQHobbwmT61lwwubiOr76iWoQZc4XUE+YBEStQva2sg60KaeQ9NRe3ti9c&#10;unb55tVzF2kgXaoqgUqz040Pf4L0a1mVNLh217uHKbsTNBRDhUdI1ypsGgl0MuqFOfBp9x4/fszC&#10;pmCtLH0LEtlgxWpBI97r5ssC0CJfFFVCUkW4Uh1mxDLdIrEz6d59BJCISqvwVvBsgWn4v72X+OjK&#10;Zcz66vowa9QFuhwFpq2ZXi/TlYzhhvDIpRUO6eKkZBJMJCkvUB+rf8FrWPTFgDl72o29ZVa7hdPh&#10;ShDVPPQjYPNqGuhaMNHg18Dzj9g7+ekoGVzU1IhBNFS2Re4c8hDpRS2Tq4JeTIxXxSBYE49TmRPj&#10;L1PTzar8j03tcwwdV3w2G159ltLlUaaqW2ppRErqEcVESzNBhNjoD6VeqBvTip5GHQ3oufV5x58Y&#10;YVZpgWlJ7Ltv6LRLu2s8DSDjRw+fIPLBMrixhEkZYRhY3sDi+NVm5WHF6RPCdhhdverjmk/V0cNW&#10;mLbOYnx88WZ8JybdspAW6TqMqj8YLpW67owCN4MiW/2fn15e3rVlsOJsA64w7nhSOpDnziH8UJGs&#10;c4bRnjVnt6m/biFz/CvVJbNEDWzc/BvAxLZloxoRe+T0adJC93ZJlDhULZ7dZKm7pV++YoagBJKH&#10;ytamlgPIGkAMawCuF3U5sGZok8SsIdVJnwTQhzYIPs19cnI8oOhTPHl7dTHI3UHo4MaBaybyyOhT&#10;VvUojhMzGcGlLRXTsriB8kLSfnJ3prteo3ZK7FjLY93l07wilshmX4CIWFVHaGLNML4VtHr+bI/K&#10;ysAlEmr0ZBLMN2ubdUeUp8karAChC4m7YirnL15AgyAKcV5BmlDStdXgD3B/6dST/JdPEBJPkbZm&#10;quwpKAzSKyxWYyNDA1Khc6cGNwSi4DWnN89yHj2iN7QiIug303kib83oQYZQbxgKBhDSLIteaRyB&#10;7Latwd2fjrxXfVf7AQ7sL7/+8vDRYzYIdCmv7J3L2BCGTglH4yQR3fK0/ZJBiUX5F+Xs5dCwaRkh&#10;XoPSUXCtparVE+N+tJjf0U6UlkDpOI5pNQxT4Ql3X8xUQwWGhajYJccqIbfBr4mbOtjEtaWzGX3C&#10;GEf1LXPLQZx82BLfoXGGq6tpmpgHpkbwDjPO7BtCGFxV3No33ofpfttbTMeCp0Qgm7JKiCgmh4n/&#10;raXtaIWEX1AbEN7qs6HKckLViULN5RHT/DiaqFJu/aUtnno9gb99cRJkI4hJqtLaNMEzhHmBXR3P&#10;ZZrnCWeVtjNkSKbKRTshS4aEi4YUg4mCMhp4DQLRYjvBjxgNs7BfvLAcMMDNm9caNR/oH2DTgRC3&#10;dVfrhLROX8HtopP8lm7u+1Y8QPnGUm3kI8MabrM9xeCWpixO+zLMF+uJ7bBM3ATm6nl6JNdt05JF&#10;W5jEJAXGRM60fyabT1JMGmQLwKQBFt+Ssd++olppSXkzmpwqYFRkI7cU5BpYiiKHJJCyoake55MS&#10;TxFPTQpGXOUM+gj4Z6+5wAOZOeALlMloEAYcMJTKZpAYGJmANOW11ClT8aQ7vYzldFk17hQ2sUBn&#10;/l7XxdBRDCXPvKyTgC/lUnljhltyQDyADc6mKHNhj8XAfQagcXb6px6sZo6SUdtN4cmYczy/MgUF&#10;JjiAKaDHA65YjcbycCsNKnCGPzPeRIzEqa9zGz0YA7DRkAioIbLKKQCviX+k6K4XOpf1gncMxRon&#10;fyGyRtn6qu2xvKYK9h5WpIOZHhthF2GSG2JYRkxuEPESi81pu00CEcZXDt4YDMgrNlzk0AX6TBlq&#10;fbE+Zs4QeuSi5TsWy03PX/vJAKpyAHfUQeupVj/ndyeWEN97XikOmyOffepa7eTORx2DXzpOr5i7&#10;LfozjhzjPM0YTbsBgk1sb2qF1TRNVKLaau3zlS0UXE5xrfQOyGqhrqRTtNxSIH76kFjZIOWZNhKD&#10;rGUevUaQUntxIGkTr+n9G/hMvWYBXB4YwBVvDSZdID/Nz7LIi9F1/6au3agB1BOL1jRANDK5HLoK&#10;0s6F8Z8sBbVwOtiEQ9W92K4Fo6RN1+RcnHknD9cbcLlNjIZdUBXQT/ryHjACcELxZej8GOXO5xhq&#10;OhdugQRNg2Ak6gEDmI6oVwnWG8q+eHHjf/3bjyDPYO9AOfBX0vulXPds+g2ABqttWQ1hhXGmwlNH&#10;OgXbU6ZEtyq+kMSnBAFSQkJnTCc5Yk3ohAmgmQWZ00iKAwNFTarVAJUydMTWwjvc34WLtDtJ6Jjz&#10;FBAb+G54jgpfgyFRZp0Jhg5hVh1ZsEbKhV4pLAhj+dRspcvn1jnKHoP+MSjcN2YEuofmR6nr2a7Q&#10;++85l/74UG7aLi5KlY2Kqi9FZ0ib1dYzKtP5jJ2RbrVgIXogJcpOcLrWD/fcWGIzXDll0QQ3jkiZ&#10;asnziJ8rf4LXjIUettD6zlok4fpe+sMBPfXcmf1vU7v4mXQSawHwXNwcS0f1Q8korfa9R7TOuXv/&#10;4YNHbJgyZtIEWegryt5Zz0Qo+SPyIo+GSK+Y6iuHZZH08Lypz5gvGy4Y/+LMhy+qwWeMIhFda+LY&#10;l4ruY/SYIR+JwClknJtkM12nII3c5uTUGLj6YFQ/m9+T61tSFfLdW8JOVLlFq7e+w9NnTyxa+Nxo&#10;DBkExJ9fagA8x2DjJPx+9/6D1O7Fc3zyGIbYU7wDW47QMyGtNKC1s+yo3mJvaZ4dWJ/9b9EAWqBJ&#10;KrYnEWAQdgUlEakeQKJS8hJePnlK7xJbDJAYIlSkKaKVhaOVIJj/0319Rc+LpxQPbnYDE8PgE0Ti&#10;6pBr6EeLQOQ2WhMnCx72zlbsP+vXMpvgGri7rE+MWz5h6MK3ry+K/LIuJsrJc9K/EDeeNfbhIz/F&#10;2PIqhcwMFWfcjLNong1oZ1QIPXby9PnLV8kfI7OF8Ovx09uXKZt8+zoZTrEDXA2VmmUtVsi0N24A&#10;Qz4hM8j9LtY8St8qVUsYZsNxC9w8kyCtb8sENPZ3qvCoCYaRX26L8irZsMUHY5yxzstgX/RZl6PL&#10;S9KH4RTuE4QwYkPwCDtJTt+ZzRJJDImDumQZ9w41PZPxlAtqdgSvMTM0UUAgPzOY2N+Ym+wMt5R9&#10;2W2KXL+oeSXBksApDMU2Uhr1HNsoohTnUd+TCP/Z7e+//5bqSwh8KzvhTm7QHCRsGDXLgdUQ6evz&#10;gupFVuF09iHOnGBL4iFajBmpgzlrFJJI4ztLwyKPWozEXk9W51HD1ZMYibChhtRzTLxDdkB47QeK&#10;p9wmTyckepq9KeeRQcNPKOrNY/LNQkJpaCzrAScZ7RWdO5wcTcaYU/Y8evWSXUmxS0AKWi0/ePgY&#10;+4ppQXeHwI4OYbXau6EeSGSjqyUKvkESpwm+oG7qwMYjgSKXFilY0ycqfDFQ10TkxHaqZbpg+pXl&#10;k0V/r0en1s82jh8yrxoLy0CLkK3NT7ONjhyy1XUyd84zy2AH7HemAJCaXEsk2f37D3luRj0puSzL&#10;bbgDMNXYEXiDXBoo0AY5760fBz2MjsnWM5ZN8/T9233KvtNQjBNSkgZRxgjjdZ6/eJlcUE74Blb8&#10;AazAM5Ci8CK5B8QqD5wKnXtQENgRrEgWKiuDGeXpIpl1ShmK2ogsPoQH5hRCCPBVYlfivdEOCVKN&#10;HOqUHkzNfhC7dG+ozsz/24s3Kr3Gbc2JzltM+BiILkZbP/C7hWP29p5AwXrwgHeMNg8SCwDJw18R&#10;pxQ1p8vNcyAZNivfR7chEYThD4TMEPgP7tHXz15dkU5uPGky0uXiJKVODWXOWE8GnZL3nY6QmIny&#10;h6v4WH2IgixpvHaEBl49eIKYe+2lYg3cQFJ2DxkIjDVoGDzdws6ol1W3rV5wjRxeOhrUG3a3HwXO&#10;+/3uXUR2GLtd7eTJIvmpm0tnT4WOftqRNElQhmpmZPUivN0g9b64KVvFbZ/FIkSWSiqJXKrpX5Nj&#10;wWv4BL4Vx/DNuKAj/l8oNkq22lyZ3ozR2GMpdhTdjQXFSaxvbfjKeoilWeWWpDOHnBh/KSI1z60H&#10;pYGXlytKq8nKx+pXtbyy1D6vaXZeI4rRA7QMmVGlH5k8qmjw19ClHQGeQtJf7eksMKRJysAboWm9&#10;rc5Oa5swIKnhWu9IEKe+n3plNPZW0A3g+NgxNhoWBvfXHgjxUhQYyCkcwWjnsEMyEfzkTPVkhn84&#10;I4KFnATB31vil14HWB4MkD3OIgHBLnqT3DOrHWPDpaYARwGZIOg013Zdmjx3luKsdooZk5BsTAlk&#10;RMxbx7uwK2VCEfmqc65Zm9KNkjpHjgYH8PWM9IxKLr5l1Ee8HTnmKaNklRwBl1ahn7WOTZhM404m&#10;NSE0mTA2Dw3xh+dkq5a82XJFjXC0PNNoXjVAVM/Y9T0ctYaiUyWz0GnETMKEsVmbq5XF60AxidgA&#10;cLeNFCVtPDQrv6v8zSciV/EzwqeBSSqKKBrjzgi7JpVlrMjT/k3MA4pPPRjEeuyX6cYMQafcK19p&#10;2frCY7lr7jl+lhswEE8s8NTUwjoOiUCweKqkEYwuXhOpUnvPF2NuUzW7TyQQpH01kPcsvwlJTCc/&#10;Bv3q6zmPImRZQjEji+pUfBc7CIkgL686v9V76M1IytCuWPRv/ygA3iDZMOfmt9szePBQ6qv2gvLj&#10;BjklaGww91a6bR33qPrIjXemxiy+fjR78BDDVwG6RvhBfs3eXiJfuqq96+VHcMwxnjnH6v0Yw/ng&#10;XVnRYV++Yk/56nIdA5vLNC9EFarZlYhFRreZCssILtjaNIG8355qjHDfzV+LTPWiKty8lulYTJdl&#10;PXSbz9fKxwzgPvjLvOf00g5ObJDDYIGCkxJkYrtabaCgbuVDFbp3iFKT4x3rORZ7IRv+ihxIXosU&#10;6/AJAYI/Mh2vXtOuy0OK+cSxSG1TxdEYE/6sGBFg18cunKzFMIAqjcwK9o5PjMYWeIqosxyn0Gee&#10;D1l3wsLWuETxeCRJFTAayETcdwVA1NtxC+gZNQmSWue6iYJ8THLB9nlsrgsgEiWY2DZ759zlK1co&#10;2gufn+Ib16/fuGQxjqtQEG7fvsMbSNa8Nv7Xf/yEZf/y1S4yhgZ+gpIFW1yG+h6G+hV/2pQxpfKX&#10;LPqY70frfsj/oeOgt38Y3yT3G1JM9WsiEkHXPu3TqZlS/qhZAIzyb1I5SO+Pc3I2In6AK3z9E+nw&#10;pGRo2CZ6rRwXHEHSm7yavnrZWuXG+GtlWZpV1jocwLNaubdaAg4OLX4PPp8tqwzzMt0F7lEdEPWj&#10;QNRbAegCtUUuOR81fPRs3N5lwy4CZsiZlPVKbrJFYbPbS4Z3KKYG0VDh1xKGA3CnvIglUal8QZb4&#10;++7McBoiB0Pxcp2tw53rO2lNtn4pFYawCkSSw3objXQmuQPPT7npHcdY1MyiIn38ZP6HjHv29Nlv&#10;v/5KJQWGx6dJ8J4bt7hY68xNWVZr+zOBUXkXKdkF1FtRUmQXFLmpDZmVLrwSSTTCArqtQc1Huq/a&#10;UijXSr1myRN+N0go9f3qFfAIlhwrhwUTGtBQdQbNdt8AGpKnTQRGUokVJgmD2psR8yGdXw3tMP6y&#10;1I4dw3G6//AhaElbUVBRGMufNs30ToFpy+1s72yf36Ho60l71eMjvyJmbiPAF8/t5exp372TUax3&#10;geVBATwqOt+HNPDo8bMH98EfHj9//pRVVwYfy5zjDBrbDdpuagA3lPrAUnn44AEuByOQ5KANwUUz&#10;tYkEvmcrWPkltjWrGx8PPJJ1l6pq+6xDvGgUvHmKtooYqQ3q+5gBr54/xq+jymDkqZEsO0CRBBCj&#10;tg5TgnDZsH7iBykThVA++RG/5vTW1z/86dqd27CoqQlxuHHy5tffXL99LSyfoQ8W6zaGhTO9ZgAg&#10;C/wX+ykLNJfmq9xQQ7JobsQV9YbNptrcZt/VZPGvjp2uUxCriKrmBCTRMGLTF2eNiTzCpF2JSixq&#10;ddmJvHXlhmvYPVKMnIWkd5F4b0chukZreETwElNyz58ojPuBDYyzK++JrN2uQ7jlwUA5iXLs3Tvu&#10;LSiJxsR0CfhGyxkO0my2iNK/ZRQunt+589WtEPgZnk80+G7eUn1Zlsfd+/d++/1XqnASbwTRwE6k&#10;J4uC7vRJ1h6+LUG1p09Je1GC6uSYDSG/ybbuKoDBr4l7UT74MGxC8zHzXVlMU23hsDrSgxas7S+C&#10;f5rYSqonOuAiUPvCOgHttUGVDAmbS+GyY66mpxVtMw48u14HAWEbMMOjoX4NyXq7sE3J38E6ji9n&#10;cbT4adr8/acuf2mvMXYzw6uoxO5PrY2iaa6EiTmVJVSjNIbneC0qvL9X0/VVGbKYQcv7LNWYvCUX&#10;xlLswZW0dT7XBXJ8RU0K0FieF2Sc9WvXMxx4yhsdP46NyH5k0ZmatL1DluLd3+9iXIsFJ7ILjIgi&#10;h4aGOfn8uZ2/wRWJoGPNsAaZcUK9UD/wFR8+fIR3fP36TeghjMMrV8YLtDorFSAGOg+zj5xBMOBc&#10;t/AWxWsYah4DCUkli80zZ/FKeHKzRqlfA6hBosQoSYaQCfXAUbbhCDgzY2AHd/C40PgzCDWkNCoa&#10;jR7e0VAGw1gPVtKKfQqZYYfnDNnQ6ZcN+yxOr1mGgI9hyCK07//+GzxQ9DHMrfMXLqHpkSMISLYA&#10;8vrJ40cg4GLrRLS2twnsUDz4/uNHdN1CCt+/ew8MHvuuoiMxJO+helB9LwfQWLvLSG0YLyKltWVc&#10;HlCY3zISgEFhKvH9FLEgg6ltpLU15dy509vUL3gJ7JOEkXYql3pAbQAebYnRLStNd51aAESxjh6h&#10;b8Ovv/9eBgEji/UDOMmDU1WNunCzVomzqf+WYkmW4R/ITk9pSMnsDVLLz25hLHJFUWa5G0rR4jU5&#10;gy/FILh+8Bq+O3z/GKSpP5Ju1oHI4/FqokYg+F2H0AWj15pzFptTZBegwS5Pe3V5F6I2Pdf0JTiM&#10;40tt5q7aSYfDzOJJydwAGe8lzhA2STaWPBcpDnI7y9FqnN8VJNl5ZN8su1J/I/lG3NnI5O+dJMwe&#10;KJ/kILtlZZ3It+K7C1Kjromc5NVklkI2mUrbgbNh0coW5cWNSclkXYY2O87TRqnawDEjL25Smdb0&#10;pZRSJosRbDatpsWn3tnDPAV0+QIWC3+ztFAojmwOrlVkgvndJDdB5KVVeCZvyz4jJWUM09Sns6Y1&#10;65kIzDFSWRFN8r6F4xfVoB7wMO7+EDAoAZe4Q3VlKvoqFjovAispbj0lNhBqKsqItRkjqb1tPJz+&#10;lW+V/IAv/P8N0oq2X1aU5rmtKo3VVhQHzcU3orXrfCnj1UXx1GvluvD8JQUFYMdn2fB/Lcy8DPF2&#10;USL7Tp6w0SIk31gUtYzKihn8ofiXfEkERxBGvLqoTRAcy0uHd17iTR0AZZQ1HL2sFzXKkj6otWYn&#10;WuTCi8DR+OGwlCkwisOuShjVs1abcBc8K0PK+yKD2jCh6nRXc/muatd5kETe8Hn3ZpUaL4bcsI38&#10;miAFs5SnBnlehU960SHEl/efARO1l3pkTh0z3oTRplko1hU8UYHRBWtf94kkBsZ+WTMHvYHVy/2b&#10;v/b/I4ZYET3wGiGNanNXYmbNCZsEqfIKvY8CrFVJuXN/ZACSxWnxG2FTV3gcsfTzHl5xh2Q+xhAe&#10;U8etxnb5pFK0v0YOL9bGYnGoTipmFznfJy2Jpx86GhFcdQkb5mgOhGZiJleRWlZ1mj3EUBnTuDZv&#10;3kml6yLeCwVmeYyoVaXZfHns2q9jlvuJIrqLI6uLM2FFmm8zwqiSPVMX60O/Vje7uAmSigehhIT8&#10;Cyy95IwUo+eAUU8qdb4LaxP+s3Xh7tvI8IEt+qixF1RAY6WmglECReF6t7ieYzjwP8OHmeh+WKpu&#10;RtrEglafGzmwxqZzBnHa5DyRFYBIhCCDdMVsJjBpARd5/ts7MAiMlJfevPxhZ4dYCJ1/aei5fXGH&#10;Gh4YdaIzF4Flrty01Ae9ZcxMxxiAbZD+M8AgO3wl3WzQHRaP2PgfP/2JACyy32Y4p87I13GinJ6U&#10;Q9M0b630rqdOYvEarTcLUoh+4CefNpchHv6meZuyRUIHRCHYKi0sCWYBEBypaytfm3K5IKXVWyMD&#10;HUKsVYsQtUYJWNTKAcGDA9oZ2FI8UayUwzGUYMvSbGCBhkJX3NhQBhb4E3RXOVSX0/El2E3uOlu+&#10;ISvXtCu6gGvCtiA1LqYkHjWRrcIlyd+i48HGT+hiGSO13Q89I2t/DAHXkHQANpOhIuRr74epezJt&#10;k8vLDYpfWk2OSO6uIQhCKEQC3w1FOBGWSt6J1yxbf/VmEcdru2u+zcOPUVjbvsyLBlZkAubTEAFd&#10;s+qt3LeWuquVRyRW+eD+vUcPH9Bd26QtTcwTRCFYWHWJFEwBW8LXMREmTKjhoYWWUG26Ain7+Nly&#10;lWKKAFfZFMal76jT8nGtvfiK9ag9q1I8DWss+LJj8lQL3IzQX87O4GHQjPaTsmrxXmHeWkgDWYD+&#10;l5X7TgMiLY6OsnOwvSgb8RxQc0/LuLqP3DiKuu6+gXd2jCQj2D3AoxTENaD96hVHMXiUEQXdwbxg&#10;DTKQ7GYOSAXhTcydl29e+tdXNIY06YnNAt5DGxZ4+wwQ98m1WO0mI8JWDSKGzOLxWUJJE6PwDUxC&#10;cVRWOoZPFqdGM8OuuUiwxfWpyuEovsVfGTSwmIhzMfsGf9jj9377O0Fmfbb9fQwLhpTWtUzmJidB&#10;IwzO9gBskxrK0BsSTPO2E5+OUA/i5IVrN/70l79cuHaV/fD4+UuoORQcunbr8vFTThwDB7ilsUX6&#10;VqvSxgKOhnDKuwb4IFhrpWdapYLZy3wvCEKxBorsPCR6zkbiPhK8cqu5dsOzTgKOcHNFP0qB3yqA&#10;Wag6BsFroj7bHjgxxtDEqqTnGlP/616mGFYSSx26GhZumeBK7kcj6gw7619mkOZ4GkYihTC1IWna&#10;G9VtS98QW2gzeQx+/SIefT64FLyAOHCstF4D7fP8bqbIAYUHi/n6NYT8ZbatR+EoWrBJewhtZ0H3&#10;169+/524+2+yw/ZeY5+gBVifADaMIrjfm1eAlYAaJL5JI2AwWF2SYpJUakctiE7uNf8atd68osGS&#10;QEpMT/WA2mNuQBEWOhnDy7B4BxZibUIeR7szrTRbOSIGKpygWtJKlrQpP2AVWroKnCLprlwyMRhR&#10;Q93eU5vcKnsQXUY5cIpbxYsTVKoeir3XSgcHbGQbcO5ZMLUZZ0sxHXyAFpLI5/LgQpJPL8YAAbH3&#10;9JMrYaIaKrlXBIcK8po1NaSmyPIWIructtg3LuvGpWscLN+tRDah4BPZwS+ZRwafizQHFvHFoWgj&#10;UAbWM4RB4GjEEmwpZK8LRtMBxHaLijSIE1YZnD/unwnU2f0AW+ckBZ1Qx6i+WJsUDD4HuQZUmVtj&#10;WZplqaikHiqltE0xAxpmHBY8ouWikA+JYL9Ldcy0HdHhMB+NM1QQ8VPQLV4mN899UsBSKgpxaUsR&#10;j+ybmJL+r2MRjzoG6VJYIUMan6uWZ/VAGXxD7KuT4SrbL2ZE6wFrdAjfvX/14tnj+/dh7Z7dJAaz&#10;gwXFAxLGl9xi0qstvXlAdro1VHbOIVOAU98aYSZfyfQJtjce1jCvrQ5oSg9ipLCUL4yZFPoNN9AV&#10;0thQrSJMHJ4sS+kIQEEDC3U4cAJR8XHNxZ0ZAddbngm/D4bU1vY5npwFyT0XE+G0DFErOlVMVSCG&#10;y2teNgbp02fPf793D4maElRKTm7xypXr33zzLZsJRxf9BtTgSmt4tvdZM8hwuiJFuxY75KRlXLAX&#10;uVxx5DhavgrNdPUWodCacpuM3MPOZsDZuOvxlCaPw+/Vk+zij52GZKh2S1ZMWCu47TIkUGSm7qRY&#10;bDyTVAaExOTo8uswTdNelhuS/wJzLDfMNudWDXwteE14aIirFIkP3B4Bm3DEYCQtDu00e0MazVJE&#10;iUeA76ZcvHqBhQCmzONw95aKP9jvk/Yk9cqqhdOOajTzZnBQ/ewzAoQYyxyP2Eg8ublXiQPLwdch&#10;YUjANRaMA1Em19fyv8/TkNrkjDYWiHOiVo0M8/oJRO3ynNyGPA86Q1NtTS0v8CD7lzk6suGjWPsm&#10;4IpwvI/emy8i4OOkOzXLBjsCg4TJNXW9pnMEXjxM5vC9BZum41eRa6PKfcRO+5SEOmPbbPsQuX/J&#10;dbUSDTmClUyyI9ML0jJPbEbbexFBBnXGKLNQsv5yz9OOTgK6ayIia2I0aY31GeWSsElf3bs6W+Zf&#10;S4dhGcYYcNGKdgyqDEifLLCiN/0X+sqoq1w6cI1QcRnsD0EdC5v7Evc8geszqgj3Qze7XqG+XzZ+&#10;MZpimXVb+uFUDQROBLjjJYSVY2nJwYvSpB5ohdSYAoiWfkjpJV45ocT2RYSWTdy9HLEzmjZWbVHg&#10;x7Qx+TXFa6ZCnd1q/gVeMwVRxVF1n3Sz+fkiK1wkWVvSaxJvnykBK4rKCO4OSKKkHO3NojkNUPdZ&#10;qhd60f51wQ+Etwauv4q7eBvDIW/iZMXdZCfFjF8AiajxOCB5cN5wbQ7QINw/wGoty8PF5bVXYNNQ&#10;UvPZOyDrr+XO54djoPIgA7hJkYF4m+GnrJygUbllhNV9ZG3NoUA7g0V0eqqIlKSULe1cJVfixRiz&#10;XCJq0uGNYep7i46qTweR0wcc/ld17xihIOvLeI/7nkdWp4yJkgRuazyUmu1TYiwo+V2ugDLYydxQ&#10;CHRRj2GcnJCCmjohTcx0zPTc0+HUwgzK7U9EIxBcaIY3CIZ38ChL4cgaqWmayGIWe1R0Vp5ATNz2&#10;BZdJtCVo3ojDhlGSV/BRJICV/7AfUIipIAGtg6ycLSxPqAAXaMRAjYQrmOBXr12nkfFV2hpTGI+s&#10;pf67ZJW8yxdwPkFlLl7A0qAsJ5wanD7LV4HSnjIxmoG2CIZ18YhNQhBRWlZilt1ZdcbQ2ZEwYK0W&#10;5F9++lZ8+z2KBy93axroDJNZqVgF9odqZXV9FZfZamPqSSBWVE48G/kpphBIQ6ZvZlR4ysfU1tXa&#10;gZh6hHAuDqo5IW/2SBIhoCEQgoq0TENwOo7U4Dp/ngQgWnfJeI99GUYUpd3VuBMXSSJx5HLtCcuO&#10;GAwRzivBUtQO5Zpib6qWbIssgtSdm+XiAtaUVKnwGqila7b7Z8iDiHgfkmAwU944CPeWrlipY9/U&#10;i5HhGbJET1HfLpxD3pesxNkS/0nB1yn+XGdSuMVr+ElAPTuzVNL2BYhW+v/Hr6kYXf7NWesOn5Kj&#10;G5JLM0tZ3ImZx4fj9ji2iWxNqeVLs/WgYQcUB8oUd+LhowdWItLJN8O2io9oxti/qXQdQeh+4msd&#10;sT4sh7lpuj4yyI5SdtewIyuaK8OqSvqfcXjT9iaCQ13JoZfFlViEYIhsGrwdGj7RBoWhDl6T6lCW&#10;YNDHjtVkcVY2azzNSE23tE4gTCyqzSJ34JyzMPgL2rkUb65AqR+qrNAfHPbabYvp3Lh8+TyWuUW2&#10;cG/oo/GeKpgv2T08D/2m2w1UBNOiJwQGzcrmXmAmwWwAb71M4sP2FsPI1LAcE8TmrwRNT5jCl1w+&#10;AqfgPUk0IEYExCAOzbJlncu9SEu1bAcDp5ynAF+6dAEiaFbGIR+aj4PZAcStqP1QPhnoKk/tsBwc&#10;IlQ+Uoh8P5XBo6Uye3yu+HNJmqxIU9uTHxn702dvU0boxx+2LpynF+79J09pLXWV5ujXz1lALSQL&#10;ImRssS7ARgt5A3jBmRPxKOuxnEYN2UbTh5moxnB98j24SBYbJmlPxNOuRqwbFAH+1bq/pwTPhtek&#10;WOuVW29ktekMTqjdo56VGEObhtUVt8SSfrU1szvdOP4pBoCy0nWja88XHf+TjA/DRrtZAWAcFnEi&#10;RF2oNJZLP32a4URuIFg5Z/eXwg3ZFd8DAJH8niES4iNzF5oRR44ARFI4lhxAJtmaS+/fqqdScEjD&#10;fR+48AV8LcAaBAgSjw0ZLXMBE5NL4N48efqMErSIemx4zELGWUbMKatrt35NPRb/E4B+iv1svMii&#10;kBiBk8BlDP0xCBrbexRFSjnPuC6NrHLDAbuO20Vey95BAtCPNU1fuaOAPKnkKvXUUtPZOHxXfU34&#10;Fgfb9q7E/D8+fvycimY3btwU2piRycU6jAnuym9xSj5PdgZluIa15zkTvLddz1vi1foLxhYXryIt&#10;rpJozUvlUUPRrJ9TtsBj8cWITAh3cMs7INWJ/jGAaQHllcUTZ2EcOEWaRg4vzl+OFaqzcCRHGkih&#10;u7w+zy6nunj+Avrfm7YtwlGJZbbWpsTMRYiEFDPnuShRweqQpJkOAOfOUaibccLVd+OTIHPRiM5l&#10;oIHEYLSWDACdPUedJuq162xbl1c6bGx3HkS3k4dD/3KHrQYn6yRWMH42wyBTgLTPU+kyljKNASyS&#10;COznFrBBvI+hGI5D6ouEFe4iCVjWxVZ9tL5/M/5rwA1UGip82WXJMBLjkaIVAOnQqV6/ID31xXPr&#10;BJ89pwTD3/54AG+SDQKeCsrD8gAg5U+YX6DmPB60LsxwElwD8O0VUdNIkiNguMX6K58Om8tgmD2q&#10;UBTT8IaWZyP7qlpLb6uKmhnDCmhCB7PGnWCi8HSRH1ayF4YAo4wDgTIgunVme4ePCUSJtkcdM/st&#10;C9iYeR2qfi5ew61tbLCNYdLRI6pGhoWzTtIO6epXX33LBCABSChhiCvEupVHSHZ4ntW3rkyAWtRT&#10;Ckid7OaNzBlVLcfOn3iNGEqCNOU2Dq84hWy0erXH4r8OP7eVEH3uuNujckS8dJupm2+XvJZS5Ahy&#10;JImyrVuwZVvCBHkoG9C/UwUGMy/FTEwxTpaMJBRLO1lfif06SJVaD2bDJfcqKEUezRnqOot9L2pr&#10;ffdMqIW0rVYVmr0BXkS4pMtwZMy9tcQaT2perbjSSONRUlWSl12ooZgGiIXb0uKABn7OIzKoRX/T&#10;Qg8mdRpxZN2I4JMm/cb4jdoh+Eu7OHWD1JAeWFjMM5BcLQE3IGXsdnGKWFT248hNxinRL+Hrrhg0&#10;EYgkNbodOZdiAg/w3RRxJjCeMn8B2Y4GKh3M8isW+lFo5N9oNWRXxHQU0c1QiBpJbQ/sBEst7qsY&#10;HXCckQkOK1EIBCY1gAde08o1FcNShjzStcD9RhGvXlrmUUIjdpF1VeBpAoKa2V2G2JBlOdmJwlVh&#10;Mn3eI+s6Fs1UKlwDlNPaCTRf1+YtYpLmIsliCoUoudsmhTGdXsCq5Y4pL2wPr1EIp8Gh0RvLWZip&#10;iAoJD/bSI12iYI3eVt5Icm8szfkdeeC503BtpqQsCsYEFa/p8+a7btZF+3QvL5BNQhH+scuJk7wy&#10;5jqylcuvqUSo4P2XeM2i3ZY33HiPXwRFbJXKb/9iKMnV0xMOFzLvstPi70ezONCJxMbqC79eh0TV&#10;W6tLb1FDNPCDdzsKHUT6eg/8G1lFlWB8norkdPNo+sKQQhEAQ23ntuuGKPA1BYcfZ9YkVkEABS28&#10;PPLKh+rSrHDrm2XF9sNlCObfV3jNtBlyx4ttOU8Sz7PGxnipQQJ8LTYPf8gzBF+OZVLzxBGfmJ21&#10;2kbZaA3UrA1vzLgHMpbYbZJMWV7LpOfG6l4O/ZvJXaFbyzhEfrRM4DhYIhgd984SeIb+L/LYepQI&#10;HKXB+/cGQTJxMZ6trByLl/ZbWgKdwdicjghCMVlpIfrbe16JCVUDaZMbcshnOqPvYz+I4FQNNSLI&#10;mJl0PF+AFSYinT5dPgs/k4REucor18hEunr166+/hdViChL/56Pr9Oe8Dlhz584dU5LMTAKQ4Rvk&#10;i+uy8Wvayhj3AuGBQylF78wWjA6J80mLxLxF4L588+IXwqi7Lyk28frd3nPKDgJPIwyTzcEii1yU&#10;dyjp7S2G/RHUDX1uBA+yPDf++ufvxbbffZD+cuoMD2o3LZ6dlQ0cS/z0yCczZVNhzh1SNK1sB40W&#10;gs9wquHw0LrJcjOKoZQrb+sfRYymtGV6cRjwAm3l8OoV8QIua5ApdXOtXINCscQByuM0RCDyu/Cm&#10;Pxxw3dmbaS7qKl02X+iIXsNVWEp2Eh1rFVg1fpKsax0q6AObs5UMdk80ke9VO8qttVJP5UrC/sns&#10;m45KekokMR5ZWmWnm6TOxphAeiZHlDJ1MjVl9LRKk1Kj5azcMs3WN2hehVGrKIqz29tthSxGT3Mz&#10;9TpCRWWPCfoW923+wbLn+6af/OHzz8COuEarYyR4YaPHipE+kNA5z8IFanMkSWrAq/XNmNPmoLDA&#10;sJLbpaJGhvScOsapbCAgktYzwhwYCt5ZW8pkTJMEZwBCI7gYzJB7UcH5V/O2TJzlw0WGhVwzMR2j&#10;4TFQoj7NXGsPeLp1XqY+K1uQVapFHuROPWGZV7PkuFV5q5Q9NbyCM6nFbHzPMm8W/AZeNIIZ50fN&#10;knOfOnn2wvmr1D7+CgP5G3pY3bx+g8zDy5evX0Q9YS4zLEgonp9JhC5HCp52XrpUYgXSRgorKQvB&#10;TtXu/wvnQQJZqIHzWwYw/b1TEsRyjafTnOQCENKZFkxhM048gj61tv8OS8JEAPZf9wJD1E7YCnx5&#10;+6622FJ1XDH4XzMBhvhShYEVQEya3y2x8P6An9UaSnHJKnTcPMW4p5I7IgLj+OTBEVIMzn/300/X&#10;v7p9anvrw+HHh0+f7X34eOnapSvXKMahj9clzUlErM+exSrDTeIOleYHB0A56MX4qNru6UMqG1yP&#10;mlQQ2md8spYTy/PVaxLSnpkHftyuLsUIWT2pf+C8VYv4ikr2iRKbyW6zXuYKr4kBkGO0ojhIQl4c&#10;yGVn1ePlZ2DMUVa8O11TWEIcqkht3rpQohNU6QpFzoy6t5aUZsfUoAFSA7nnJ1uQh8LC5vOu4YQO&#10;wRT0ENIR2Zy4GAHNJxXVRfKgKS7REm3nHHsMKg0i3rbu8WDT6HRU35Rknm61RHbBa1gbklwO9iFi&#10;ULYWmR+RjE6l0zZpF+bdl9Rucfdk8SciL9m2JkEWanDYULRwc4LXfNLqPH7MSpZQNiy2JVAYhCuN&#10;G0Hk0yi0fkXkcleg81JSgMmdH8UaeCimiD/ZAsfOUPKkmDX2KXbF/XsPUYfoUHZTe3HFxi2YpXnc&#10;CWfoIG8yy41vhzYYtDwU4giewRLP7hi1J+pd1FmoLtBFTJsVcyYpuisJn47XcPFUruxiDq7jiofS&#10;yXXMEu6q5V0zqFbjkGvTsHMlCMS70BgrgY9gOhyflsrmQ+UBQWe2mGw9wMTtsS4Ahq/fALK7igFB&#10;kRo8bU1SmPw2rN7kYCSNBhPJ0QTG5U2YIgoHEHNic4tZUEKC+bANL2Cu2MnYzKlkChNIhxJCkaAT&#10;5htysK3fqVZ29NzWNjOIGWsZPOqkynF9780n5SSjyhxoIfH8gIjcO35OEv2kYzk1qmczXxij8pKr&#10;dLqVMnTDuq16WozgZTPisKglXYCfkCR37939xz9/uf/gPkXZifOD3Dx78oRsZuZYMRVFBlgDfMdC&#10;PpFiv/wzrLQJlWmD2SUT6pd//nr/wQOEMae12k3SHnkMvuwUxGxMwoEKouY/P2oJ+hDp/Rx4J+KR&#10;IsQCfWlpJnlbL5ZTpP+OGdxoVnHz2CruJkYpVS62L14s1uPDRfTkuhKhS2nx+FQ8ie7a52YYIMTg&#10;3fv3saOsJ6Y6Fa85t3ORKtRsxNevX4AMAAhIXZ4Lr9BJF6ceZTl7ARSK14xNGl+9BtcyHeq+zEtm&#10;TfMg8+vXa+4PWCaZPp1enXizyyG/SA5haEKC09yKiis6H/MnHNw4lmGpeLrGqJQG0QltfeVXehv6&#10;Ocigj1Bi3a/J9BpenLhCXvyVP7oWyiKZLlqakeiyeQPTY5HxFVwsHpkigzs0Gmc0WDIRzrxN18yv&#10;cPQ4UKGR3LEOlKZOYBQN07wcrjLTvdmjmONWxXtO7bwY6sGLQx1pfzFfqfU/HLgOPldvB6t00nBJ&#10;6HnGyUQqNCuCZYFUZ6XZWMDoqQX4WaYxeJ04abM1PRWcg6jhZmz970DKySaWgEwSUrtfJzeWYo4A&#10;LjAWEcsJhZbmLrw2i8+E7tGop62yCbSGCgQehzT2eSlq9foNbad46XAAyVgo2IhVmFbWx+zsVD5w&#10;q8v6rJyMa3AykaaBW9VArW9GHEzt7nYKTmw2mgWw07+ueE3KAKc7ISccyk4rIiE48wtCdR/IiuKM&#10;P42yNWlmuvYixpku2gFrgtAkWcKzgfskBGv3DtdQpIb7TI3o/6oXev0awr7636A5w+ePDR1TOkBD&#10;sJgBi8g4mHhNny5AjGfmyXtOjYrIjUjZhfxVjC52kgjjIcklrTHnpa170NuQibNy0HOHDvt802VZ&#10;G2n8bb6veOnV+0pZqrZ+yFdGMcRxruA1dShT+WGALin3FWs5XzeMnJTvrI4UjO/tDT9BAVe65oim&#10;DCmXxDgeS5ZZxpKbqAxp3lC2whguJY7FZd3sMXXUR1qtNt2Lr1qbozSgNROxM7i8uKsak30t41Av&#10;cvl19WZK2pqCPY8DO4/tjFQgc75Fhq/OYIQtxQTG8E16SfJWFJNjrphfx8J70pQe6jirMaaRVjTS&#10;VclamnBR/jW0Jp7n555m8Jrhu+rVnjxGZQhI5EXHCHbwJlFyeejqhRD8/OQQUWPm45CANcICXsvc&#10;k39P5wQO5QEsHMMb5g2/AImIJNbfQdCltYq59KQhkXYk9HJVAIZXKsJ8/6cfaKWKj2aP4Vu3sJr4&#10;le40fAIKYxOGVIcRnBGZoSfDNewlvCyK6JJUjt2EgYTthATATlMB6GDZuC3ZCaEI6RTn1dTJjGQ8&#10;yox7COmYi1TSePzsMR1t0CiEtOnjgLzGvbE3H8ITEAH7H28C+zr0WzY2xiDXnBvtCHjNn8wEefch&#10;RcyJ+qbFSFPFWdFpgojRoU4iWMqAGdPn+mqmri1unuAtfXkYO5KxFTcpYRP7uJbysFyxXZPE/Z6I&#10;2OMndP3A6oWbRcJYwUSWpMg5QtdMsJ1zLEFctnBgLCLTtVgAjvfKJhWihpSrL+KHWzMPtmmTAUK5&#10;R2lIsSc4Ov3ANdcUeemkW83Y3IQqzlBM3Duuy7mZuyB178MgirYOjqERRdPH0uytb8+PkHTiN4pD&#10;uPmZNO7I+sEwicQpYvjpiY3N6b0f5a6sIsa4lckfbzY042Mu/eI1IQjPqPcXouJzOTKE6SJbhp8U&#10;7ZdXcY0h+sKl4y+aWeSaJVetrJcm/cXnoCgPKkrJiOfPzuNI2VJPnt2/d//h/fumApETYQIIJgLf&#10;0JaLq0mQkBFTqXVARsWisfMdqdz7gGY+f6zI3gi7+d9WwPFgJfiUn8MUjUsWGed3eEJgxJYlZg/i&#10;hTCHEuQC6Af+pCUNXZmT+9aRCSOKn+wbDBBqLWkJJVykCW6hawaF3UrW1QWocUCwt25eu0BT6XNn&#10;di6dPbLxce/dm8fUp7l/z6BfieUsfexOElSIlr15BZQDmz0xRS1aJpaBZV6JZhMu1rox1O/GrFHD&#10;zwAXJKXLyeK5ho0XTcyShn93wRolFmVqpyQeMOgelYZTImHLHJwU7XKv2DXCNsAvgERciOYOGNYq&#10;bk3vLPAath8UB8ONwqmuf3IeYP/j/iQAxN6lwtRxKtd82jh57vLVb3/84cL1SyC4nzaOvCbz/O27&#10;8xdIAQNIojMLyTs6LZyEPcgYN66qELdbs9Z8yg9S/GKUWLbsj+E4LH2qTrxlQmRzH/kEuQb+iPQv&#10;WE6UeEhZYC0Mlh32dj3m6PjJrdBciDUjQFqHIU512wGMrBbukK+Y+Bk+eblEDGJNpYRGY9xP8D/m&#10;hMWSHZZgZ9XH+i+cSkpngo0Wm5CppqKL1ELYMyMxBcQFxiYlgKmwVVcZVt2z80j8wJhwBVJOnCAa&#10;wDQznogxdANUGuYQyqWyJCtXByZYF/Isjo14OnfFORlkyAh37/5uyfB31C7RhOV+uURrco2qx92g&#10;LiDIKYPTPOzJsADjextbtT2TmSnKEFYRlxuW6TSjp/zQ3JSNH7ymZj2a2L9arRw4plAUGljaiOPZ&#10;V+h+MXE2yF6iVzgKGiVcdGNNqtXkcmzZKpSaoh4Jwxi8RobnkBsVGJEMdVNjCisAImPTTXTIHV2s&#10;RS/En7LAZ3KpZPI37o23XF+LVIW6MVQhh7HDxsQhGfzNLBiczbqmi/fLdbiuqtwmOw4+77kZbhlr&#10;IMvDhcznyVEzlmtiwtYWPEEsCZQjokyi1hm2ALOF80xmjYX/QSNYrcw5cWI786RKAooSKyM1Z5X3&#10;DAmnDbILBCymw4CkmjtmDyXAtoCBECYYK1JlQXuxhajPjx+SmcVQqUbgXMnsk5OSFrp20E3d07fg&#10;zCVaiO65ORAbLk4sl46xzrNgMqFdOxz7vAEIM+OGBBTdMYVG5Qgb+WgNkXDA16ln8etvv/7j5/+G&#10;G4ify+H7b9+/fv6SHSV5mhgpI0IDhFQFJiBiR8OTJ4Jan0EtME34jy20iZQwH7DTAc0tS5S7ronM&#10;ovCR0+iqBem4Af7TIgGIDz4xLC/URTiqiEMDnbpejDhHuZ9tySfdrJZDrHh3LEN0/bvvCsqwc+PZ&#10;+ew9MvGSExLIgXIOmcdTH1AFJAlCqD48pPL93bv3eAp2MQsNKX4q7SRIk+c9Bbspn8XYVgdz0Tp+&#10;wx4bNeC6CY6zFhDLJuJpGvnqNpy4gUKy/nONB/5fqcQwNE2dBZA3vE2dXjNgzFESAbeUjiwkBgpI&#10;CFuejSmGa66NhfGJiDRDPwOZTvSGKEuPaI+dJKUZXPET5ACBGKYUBW2vXZMf4wCEBYMYzuqy1qEc&#10;hFQlQzJoQyr2VfvcZ/cjj+k46+PbRNS9Zokik6FGSqb5biNvHcgy3cq1crUkSRiM1oglOfKJFrCm&#10;m9pC169fo1tR+0+fPH3wgJrYjykrZqV02rJaHRw7qkUc4zeWxjFXfeCHAfG3/GKChUVXjvM9FV/y&#10;QFGesHa4DY5osYNY45V1cSIi/sJp0+4tOpxCEqO+b0xgkRQXq2XXDF7qJJrbS7qrG1zQMVCLLTVT&#10;c0A+lL/Q9ECpCBue7ye3Wi5tg6ACbSafyl8WIreVlfDUoIpXcWa/l/jfwrwW9HcvTKGtc6B6XUR3&#10;ADGFHlIMzmrDw2VulrfOcI2yz2g7qwCn5Mwoqpm6kgFZilmmOnl8+tQo4/Jq8kjMIYcqkVqLM2yX&#10;4aN1C3Hb4jWto55TtO97Gmpp6mvXc7Fxk4baqpDWXp2nqgnei0YNh7DJhoFRrOg8QlnMe/cRI1dh&#10;wsTH9O1c+xq6NOFqAZERWiiac4idicPCkuhfY/+78HtTyXmPnArM55/zWm67WriHLKZUZ7MnSEg7&#10;lVwDZ/ekOUMQ+jG3+XQgFQU5Buk4bPc6aZxrwOKx0uMEKmWN4yYG3gzl3ikUyAZuHYlmS0X51fxL&#10;fcMQbwf+MkyE0MZbYCHNATkEWZZKShYdH4HhYESFnpbRGIZDZeMEy/Ikuco8MJ7gtDLyHZ88w7TM&#10;Czc9Tit64itO2MBrOLQKsVPcr8d06RkaXRuPF08mvzsuGT29MP28hPYkPYeeUcdH4AXd60nG443b&#10;0uyX2obvav0DSf+hDGQazJZwuvWfjN4hHfE2bALomhx1l8r6AZ2xqwrFYVtiHH9KGzjAbYnWgaz9&#10;3OK24WSc2kIZkOLMPwAZis5eoT/wjds3b964dZM+rv4AdAFq+fHHH7/99lt/JTZ/nVwlkh7ufP3N&#10;13dufwUYI/7CK9ALdlS5q30jSptXMF6cwdRHUMoMYNV9kUIlUB2WGl4ZMMc+nIzSoLpPYse4vhIi&#10;aGWPpBeY1/ryJeoEuxwgSrmfHIKUoTdAwKEEaXM6ObzixTo5zSb2Bjb+x7//mPz0feWU+Wan5gbN&#10;fcDqPzDGiMyNGaKpqxeRJCYy00I/ITxIVojdi1uYgBUgPtLiZFlclWvJvpTg+vT5C/Aa8Hdvkx4j&#10;Ybp4bKvUkf1LHWCcOsu6MW06ykr21pLJOIUFFYPbTtStJSaShD1YeilHR74Nu6cypgYQZ7D/jk80&#10;ePt1kwZYYzSs9Uq7IxsaHbIE7QmhOniNNV+ySUS0zLvdYxVqlHfRzelM1StzGQjZ6ShK+lFUjRTu&#10;nrzwmKs/DBFuO14Nzq01Dhj0Yq3xGJP6MPGalczIuy+k//LrQIXmph0rK9e23MZUP6WqxEqzjFyK&#10;7CQBJPxMxJ2NY3DWE7TxPhvGbMbZ3u6TR4//+c9/0sAo1bm4W3w53UDIqu22EWskVbIml2bKu4GT&#10;VOoN4dH4+cwva+g63lbezCmppM1qdsZjvqiiXNxZeFNzqMwARwnRy0+4cJGNyp3EfDmwIysGXBRD&#10;udLRD1YzQVYDLNh83t7e0ojdiLbZwePapD/V+e3zaW15ZHOLNU/Vl9cv3zyFp//w4f3ffv0FF85E&#10;d6SROQtvnjx9+ujZIzptPn5GVop9oSyeYI8bQFN6+rx8BMxjB6qnlEMGs3kFHZpe3W9wDp8/e/qc&#10;U/PcGLI8V2upZKFqpHZSYtue0BPaN0ucsaqis0ICbU2RBaRNaWKaM9iNJABHa9LscSyvopzCNDwo&#10;G4FkKM1cxEfanCmeNsBo0IbwLA8OKXJ57ODIcSo23Pnuu29/+tPZi9sfoWYf+5TaEG8pmwW/Br+y&#10;dbG4Z8aZAWF5173nQfi84bUQstwXyhbdJ/Yp0twazEy3FIAzUAmOiHQ9e5om4i4C7fdTpxtQmNth&#10;oJklcC+KsLG4lpyobgv9Jn0fFX50VLHgRWk53fxqbtIgYoIF+wpTIDZE7DaR9dw/f+A8KfWkUcZD&#10;Cain/NC+A8yjWe9TDYTHkhQSpZC5MO6KYUhxQIBaAQ12oTd1erMBZ84AGAf3cosUeUtHbwIygNdA&#10;sSnIH6PRrIfkBySBNMirIBRlwp89e3Sfzr8PeGOpDh9Ev5jtqR0ZM1XfMKmZjZWES2cmG0PRCqtR&#10;TqLFeDZsuEo5UatheiV8OAqDuQ0TdMyzpbZ0JIk7FAFtPFwfB1df2AYfjdo0diuLnSkiFBnXEYNk&#10;AyUZgks3bxq+cDcpVh/cjQnkDXKbxUNEFwQZ+QyyxVAnohnbJv9Zef+TWdBFGClduoFR2uohPu/5&#10;K0ZqJHU5aXxAnZulkfsrO1nWLpgjJUUOrFNopXC4OSkWnu31btbQ6dqQOGbsMDbbvMQwObmcDH4z&#10;1PQEmN7gyQEy4gTYHUnzjK9jAJjipFNrtFdVaLvqSGnmT9NjdAwhlFKU+1PampB4ZWGmWnXM95Zm&#10;liz0YFPQakmLoHwvBbRpdR8ADFQoPVD4BQcfC4ejMa/Q5ikAKliTzHPzj7IgswulmetQx+ZT/icj&#10;GUITlXpZCaZNyNg6+lFgX8MS6cLQ81Cobf00vsjGTf6dTDfkIkLy6YunwYxCKIB3AKOn7c0wKZ1L&#10;y8QAOTNKzj03gATXQpQYgNMIAkVIznI3Z80DSuFwdPmoRqemGb6NpgzuPiuDk5c7MaClmakEksAV&#10;8H8SKDKAiQka/GuTPYgQr7hjKxWvCXo1QBDINYwtX+lqZ870ZmY1CjViA1R5IkYD8IElgLmNqn30&#10;4An5aliYYEHk526dgYCmpcrX37x68v49KUICTzXxi83kzWjsVQ6IsGC4G9wtfy1ewyJfEA3NoOmp&#10;xg4ZRUwjrNqd7QOhmloC/ZXBtDRBkuVrGYM0snkBnFP4nCfGUHZBxS6O2dcWPNl3Y7MGU+hf0xES&#10;hMRT0f88vcPtD1X81KomdRsMa8lBFgtMW7r0lj2JYGnkVpcFlmXsFm7S3d4agpidgEYw005vgiYk&#10;XmLTiZqdHtbEGVMGHQw+sabkljtouVYPU5qGWMdQAOY+saGk6v6RfQUeIxzAdrUU4UxZCZiCj9Fh&#10;8RbKKwnPwzPwvgSKfghk4yIMt6h04xZN47maOSU7LHHgtiMI7DvczHKOGstMDFSrN12V7NWUJjjN&#10;S9JZCtMw5eiTB6rkCkADaE2YhQhWTBcLSdg4BE0fZo3YWU5hhDWz0LqFgT98mmjdFmGpTlGQzkFT&#10;XNRFssyDHoQM9AHdJlGIUUDitD12WiyJdXfFDDkfZyn8Z6nSbGy7vw4/IUEPmK5Fg+qYhC2e2WTQ&#10;LJCvPxGbsxrDeg61ntdeKs5sh2iN8fJOXVm+hsKZ1Q88olpwuEK+C01AY1aEpiOSBax0Dm+akXAt&#10;pQJOOLaauFk1kmssEyamRhExKJkA63ajdyOfOTOtaMd2RD5i8ET/Kdtj9gsKoGXRTZq+6d5YRtvq&#10;60ViFkiBzpjh5k+jfWATParKvWfO5g2okfmNvVTntfkZfe7h2mbG0kw3hd4GdhGTT1Og3MxSr+Lz&#10;i8bWFRgeT4hwC14TUE/5GiRe3beBw5JsBneRRQ/Mv86zZwE2Kj/sltx/YNM0RcGTi71a+h5ZrqFQ&#10;d4Ry+cE87+PMn8sALmPVNx2V5fG/HMZhoYzFlj0+DNqOZuznlJ3K0stYObzd4AFq8j9drzIbMk6x&#10;kYbn1LauoWMYPzL8ShYIqaANzOvbwUk4/HTy8KO8jYx6Tpuwt5NvRnRL4eTM7X3ucYaB0en4iKc2&#10;DdAiqVzYIN0jL0mFRRg6VeQ0nucczhxL5yrrv8+loqSO7Q5kmes3bvEDoj6hCDOUrl4nS6n9kqza&#10;mzg8Cf9JExfolyfs9f0PErP2c9fk+qszGTmaGR+LdrWSxzTnYUO8mHuhw5nelBKbHIosh4Fsetq5&#10;aEVTtMFIrf3wHmYlSqUNtMRjig2kF27d2RS3CEMEqUiSMvwaNIwBPP0FTrLxP//jz0hpJC+mDjoR&#10;Nl+MKo6X0MIxDQKX69Gd3rtq1JfLMCiE41DEaFEnT3HJ1BO1gPwPPCYFyz3sHenuoQUfEQJ9/BT1&#10;4MNKhg+9XSq952RfAf2gCJPqIQiY2KTIwRjVuP1q8eDPVWy1zwI9a7XP7eHd8pfICnNc+TxhQCvg&#10;ZA7iHyRCUrxGl4nsOHeBgxeSyEA3eWOSr1m+DfC667HxyJ4m4Nps0gARlXqah4xYrA29tST6ud0i&#10;3WTKJIA/tr7sFkZBSe6omuS8u4u84AM0uLFu94/mZ/bFv65e8y9FRgVMhVtEzaDZdcMzMfaG2FS7&#10;Y22hpWf3Ku5HSZlAscXnKmyqPRy27GTGFqXJz4RtTCigy8a9+/eDJL5iDGOTbeb+i79EtuRt1tcK&#10;Y+pQT+njKhuCPxebYnIlLoc8Cq8xM0Fdg/hbJlCM9p8d3op73tXowXxkf1++fIkqUKVchuJLEx+L&#10;y/Is7peV/59QcJ0NBUpWviD08XO0hNqhfAT9xehMzMI9/PBx79XrJ6/3cIlf0Prp4cMHVqBIjRWz&#10;zPY/vLaNN9VkLa6H15CYOyTB1NH7eADlm1icB4RTgzGUrH26fhLV50z8foBpB0SMDDTx5xhCjfQl&#10;Iqjy6pN3XfhDvnLu1jR7nsYkiy1SqPbZ6mCVON04QTF6NH8wDYBN+XbXnnvh7Qd4Y6dwnhg5ABSL&#10;O+oiyuo9cebk5vZpaDMAXhiY1NM5f3nz3Pk///U/rty8cnLrBL2lj544at3E93tb505fvLzDPk0e&#10;FYF9qx5ubVMCYBMjS2s9IcOm9yf0Khgaaavk1TE8Wc+Q9A2iryT+HDKu9F+nqgki0+JZZ0gvUpxN&#10;OljlU/ZTVGoXFUu2qHGdCpZEpGLlqS/ESOGSmvKulqrurnn5VhafU2tmOSVMDWYtMFGJoaOcsAcD&#10;hb+QGAJxsA+pUX6a39jRXAXlwgNyHiYaK9ctH7ggyBL4uBUabA33Dj9TOY56wyLFJmPF8l2Gyiy/&#10;s5hlh5jNuEmsbAatvAykC4HtZA9QuqIJXIKe3HTqA1CVTJqhsdkDDGX9SWaHRR8XLkwiXR7vBDhe&#10;tyfVHnzkOK+BbjEoRaMgYcUeavaUKSSBufLlwLWNjfb5GlnixZwzkuk5aNV4DgPuv3wJ1XvFSkYj&#10;z/0TpM5a8xhaILF4T/zDU0PRIK9yEeMHkR/RLZFtXLe0LBYS6twoa63nGAJF3fmmBLSpnvuJkrCG&#10;WtZJflWW9BNeXSF1d1mr/TCBTae85jLP0jdZPzpRyRHzxrqu2AWpGbrLnSgAUjCytnLD5jxxXOWE&#10;vBrCSnlAHBKsBU4YyWYutJ6XdqcqtYoVM54Pc05/VcImQJewtiSDRAjt+w50wzkYWA4J5E6QVhKi&#10;hOr0F7t37+7f//5fv/j6mV5sQMrMF0MJJAKPxIbsIbuRQcB48HTtxqinlEq6eBOlybT+Xfa+tych&#10;azhImuhR1jBZ1MSV8JkkNKNdtk2wRy2DGVOihBojcoQtmWQDBIuOE7+nPss7BBIePKSzizvnaauA&#10;btY0l2iiG4w1lFIIgotASjiauy/f4I9yGjYpe2rrnJ0o+cdToMT1pYW51W51QrijeuB6cdGIyFnb&#10;qKEuE0mKikxjatVfOkWCzCo1P3EDfJMWPmx846JZYQUjWkaR6/Dh1rkdwlOGbGbvD9ZczAaXrksx&#10;Bg8SGK+GojyoBquQHB55/uzlkyfP2Ij8QxUATGCfXLlMcPEGds+zJ/chdHrF7Oqes7IuplMqdwQX&#10;0LkNtMSv3Q5iGXGTIkmHg1f5ibWGnw43pHW7h6gMNSxSSCu5vZDg0fAmWf2gaVI++p6jlq3EA/b6&#10;Gq7ZKRWDubgGZxkB0eN1j+1jyY0H9hrIb5Rdhf5oHCFkEHIQgyYMkiKyStf0n2IE65pyulIYBmST&#10;QxkctkQaMlIIvESDEeorooSh3Pr3PClmKs/ChbgiJ5+Yr3PHHRcoJ9QCqTapT4YlKhIV7J/ga5vy&#10;ZosBYPhUK0kkMrDBmCmRtQUD6nqoCkvCtCPGr3jv5hlRycj99pFZ5bSWmGmFHXeQwaaIxvZdsso2&#10;9B41VKr/mL6UPCXB/tBsQoLk2xzwlq3T2o5iNi02o2WSmjvSqhKkjI1erN0N1Ha8UbVrwraoRRhf&#10;LnF/tNF1lmU+CKpiBAKfJHSYUldEXk6JXtmJKcie7U2Kn2VAh2EbldTEKAOrrphyamZ9Bje3pZRj&#10;/Y7bCb6jVc/xMVCj9NHvBlpUAcviHN+KKhmaZf6HTOIubLWNHl2c//h5fTrMq8JPzv5sfJa1HUWW&#10;bwSw8+aFp0bmpVVBsmBGOVVmNQXjMBRpYHq8+c7cmKXzkivXGy6uWqeGxR8Rop/ch2480tqgqV/T&#10;h5k301WfyEF9h7zW8Zrlw9z9aiiWYekX3cluZlk2E4CoYTaM+lzSQHsv3cOrSvh1hdcEgxjnjGuW&#10;WRruQCwNKR7BalQuzHGIdLDAk0+eV49HqNWf7G3kpPMAWONJCovlnG7QxpbcL8FrenDnK5dZg2m6&#10;QpZXjYqOQH9GBvdLAZ/muE7csoMy1hVnX1hOisIQlJZX4cK1KYi56xhrP8X+ijQcV5rjnbzdEDLk&#10;bxgYM+iFwvqoYxbtlHIZ5QdoaBA/bbn3PsnU1AZsvds8lIOtphDaxfeyzQACPhnxMaEpmCWFBBMC&#10;GYWwSCsDawK0XWAdyjU0cwTP0jbg/JXL189funJu5wIq5TRScpMMR/GLisRqtHSvGRbgalfGe8xI&#10;BNzrv9WqWdCVupwZk05WHPT+G4HfePrtEdSt5Cgu/S5CpO0Ozhk68F3AXbGKaKQn9HZELhEXvsCw&#10;1iFOmY+BXqX8QGJa4jVHzojXmFoWy9BX+TXKYYPAp88Qas3dZKK9WqswGJDKgoldHHzOEQ7JBfyH&#10;wj2XrlzChbBLy0grtn4bOIOQOe4AocGNgyPHEOzYSySzPn9w/wnGDZtUonTyoeTXNMJ58iTZUHCg&#10;LABKzlqQgFixZKErxP2hSpPPn4Bi5fyIp0l8nX3ss+U7RWEXpzL/tM4lwNfa5qUhkg55jIZ2rcIu&#10;85idHDmimEs1E4bRqq5uGKOanNx1z5kwWfA9g+ZANDWEwhdjEp2OEFk5A1lVESujBMNQz70T/opW&#10;ZHGjGuMnSKfkXw1DvobxXe+pEmPZt73VtX1dEbAIGeXqIlV6GHfB2KH+OBWOHloao2U5SWGLylBn&#10;PeSuLsSkQsQHloDAnsl9kML2/j0J2uAOEEVYoCj2zCywSKDdNJJb3WGF35BSC36N7HZ0GzNZRNiU&#10;uqtP5n6onecIL0B+eQ5jH0Yi8r7buyYCFaKCz16ijC+f8IChdbfatFtPMzHevm6bcy0IHWO9CAOg&#10;D0WqLkEsw+eNA0guAFGnpy9fPaHBAVaOtrvFIAx2cTYivaQL2LKhC091Ym6cojLJg9jivIKbWEQE&#10;s0e+3ID2LPPETMHqo9gVlorshva9E69x52h6Rs3oRnBpneijOGuco/mWrB4cEmFEfOk4bWw9rkXb&#10;K5Yo/6xIhXt48AmxTY0ZPnL/6e0Ni5l43oUrN27e/ubOt+SAfvfN9z9886cfv/7+pzvffn/5xtXN&#10;c5uWr91A+uNvv997v4trh62O7RE+vD5SbTXrpWh/kabhaAIc8NBki2ZkLcPB5+wmIPPU8UIDWCqw&#10;PtLdu3dJiaf4BvYYuaVU4CCNNS0w4oVorKzs/iGVo+kZH9fhpF8NCdgCJ7FgRF6YIuOu+MBZ5cZf&#10;LIndpSh0kZKWhflqWiEuWOSmctrRlo88l2YSvLt3H6CL2zDv1CYNSen0wUojIBAiyTHLkcZjrzBp&#10;CIov8hXoJMbfSh7Z2MDPIbJACQPgLHmSJ+nLQ50jiv6QWgq/BjTHwhPsbZ6dVQwc+Ozpk3gI75hl&#10;ogxpimFMGLyPijYMPLI4PCbLY3nXKZOcDRKpYgF4ozFj6zS4EL0QEyowLs5Myq8I+QFA2HrWUg7V&#10;jSYZZdeXsRIuWwhsh2LQCmvKRZ06DXB64+ZNUgp9BOPe2Pdi0rtv7XItEHOMPutUpbEUAoYAO9ai&#10;mANjidU28Bp1De8bXbBzrm2qU4h6ETCR5dxPBO+a4OkxszdEpV9VwyI0+mb9k0hmvbK+ydDYXdVj&#10;zJZX+PA+FolKJ26KHKtoIggawyRtlRxF+8EBYDe+El4jD4aTDyaBo0QMhG8imZ9ILXv6nMSwly8o&#10;AEeeYJqR2Unq+YunFKIC6YOCt1T1Zpyx6ekqZerhG4lj3NrBJwok0fz65ZNHnO6FtXgk+NBcRpcM&#10;/4xPoUnKlHzyBJcOfAkHTrrEBs3ysLQI6rBTwE208woSBZEx0GSg0+7J9lBrv6DkKaeGa/LhE8uR&#10;SduvyPjN6p+C3k3ZwjapkCNenWgB+bn8Q3BZUo9Kr1TAe/bs8Rs86ndvTahj/D8dpVmNlKDdvRI1&#10;0o5BcE0Q58jRd/S9fgcM7doO9/M4bAoK/W4pds4w+s+ePwUI9ioBZmLqaMfGNCRfSc6R6i9JJY6A&#10;VJqEf0GYUo0lFVisx4GYQHsR6UMcvbX/qGWqeMVM8VnD4Rw4CCQf7Ndk8/iRezi2Qk0EV2ZElYId&#10;AWXTU8b2JNeAYUSndi0W2hEyCOISp2nEjiAF1CL/hjJlLDa3f+TjaNsZrpa5AXktFU3LCe9arZtU&#10;CdllrJ7XPj5hjnAqC3DFSGvLViOlTcgN55yNnNSqFF2Ex34ac9NtWHCkJ+k5+zNmv/Sr/jcKR+kZ&#10;HIyBlS6oNTU7kUdI2u+Jw1IwpWxEs9hcN1QpT/MXTcqQMgpLFUgyYpcmUzWUag+4hcteCSne2TFf&#10;mLYYZvQIN4S54CtjEHCHHJwgLCudUpw/PIXsek4e2pGpT8jKcUNRJonq01DRwlVy8mkaRWA6EXVE&#10;XGxaR6mSM7Dd2CKqiZnhktaQPPUHueL5Z9nOtE8Otf8UhjMWnaNn1eS3MIZS4ddjzVuyLJewTZk1&#10;odea6WSf7BZesiWOWL1Wy8S/fMKWnwj9ul3OipT0wTOnZjIJdwQLxDaSIxk5Gf1cSGaCNhgDFukN&#10;LOXhselT3sUu8yn0bRyB6E5KRoQbY9UY/mUNl1pT4ToQeZFLN0PgyGZXmWQYU984oRPlSKbisn+Q&#10;Yy6AE4sp9kCViq0M7cJZVTFt6Ury4Tgs9injkAaqvryMTAQXfbdSAoH+W07FAljOk5Ov9FQ3PU8p&#10;cGVijv9yR0D29rxnUjAesvDfszMpGM/a5ltG4GRgtVaDz1m8Jko5cSlthDFTHI/znC5eE6+Z/Jph&#10;nwfSmuKnQdbPPulfMzTVn8uODq27qEosczf2GpJQoRJPNvyW8Hb79SI8dYvUBQVuR7R0ubrfLBzh&#10;Wus3cx92rgmpRBUculbnV5s/FmfNvJwxjm6iODP5TYtFQCf3LY0+eI017HYhSJpuX5dwGZOJPI3L&#10;r/+nN18punI5p0QdI1zsJmZVVGQJyBX8Bom/EMLd/oXIU2xovNiTql1PY0ShF/bcnnHMUhEIp6NK&#10;RVgGdQMvkT6uBwZZCcNhhKJe+fUYdM39oxv7h8d9owMkhSnqMG6cG4UhUpmW2uEb/u52T9MhNbJB&#10;C7wTi9RYkhziKrT9Q3KET1t6JUEL7iQlDhMRzbYr5MRfsJltE71zgV6H+ibNJjSNXzN+Tdr4ly7B&#10;DNfCKOzjOxwrpMbBcApjog5QpoctmM66R50TZmq6UqLG1jxswfGYtVo5AynLkESBt1iHiQrsQHYr&#10;abCYJ+gklmPKtiUCFHzSmcNYyi2FZ/ORkhZAU9QNxENC53ThiNdQ9wwZrXC1a4mVMvM8MbzSqCh2&#10;/+iaxMgmv2oMMAOH3kJVUy0Vp1RxkMZFQV+SrxkhFSuNNQiRAbMbJvMzvBfCMyWLeOcJih0/IpEE&#10;KUvZ5tNnT1tjJPZec/+Zj0DqiuICNEOHtsKnjLYjaRNp0soQIRElXKK2wuCEW7GJb1TGj4lnzFub&#10;AJVVZKorsDhLtxx7nvICTSHmi5UzoUiTLU+wxdxs8k7w5zkSA7nXLePXsZZTNiz+ik7VQ0js5QDb&#10;gCIv7prVXX5NFD8xw1CyE8XgK/rqcti8dMTHAGUWOdJ9/Jn46CqL0F/2ufIuvzANRlKstRwIYMKz&#10;2fiaBaa0posnB2fdBmOwO3gbxKTcdyp/RwyaHYD2x/QnPEuCQpyTo5iNfKnwYxVUdWTBlCn440qN&#10;NuiLDhsHVIiv5HMa2YxfJ7L2ueyM2u1EW418DAvDifTGpMTQTD0IODKsN3Nekl5t1FRdEsuZ/5TU&#10;ZKKfec4sAshkfOkc9G5iurDVINeQvgM7eO8ddtFLIl3MiehDCCxYgtp8rF1EWeqHk29tdI5CWafJ&#10;QEymm1lWbjsUMFoZH02DzJZI+gUOFVytY8RSoAhe4pyQoGP2CM1yrWFz0HkkafnME6uNkbHRxj4l&#10;b00r1dKlQJKWvWtOQD4HExV2xBHVbB18q4+HVro6c4rfCTkTkkwBSRUu8vnCpWuXr9/46tuvv/3+&#10;+xu3v758/eaFS9d3Ll04CZ4CmHCC9jDmIECugf0B9ogzkrBt5N2MUznxKRFflrkjY+NVB9yd0Rp+&#10;MVcsj6rhGmMsDeB0Pd++A68hi8HQesq8mxVl5M0jWQDq2lj+laI8mgImRLzo4EEAzlryTjhzEdvY&#10;NiEP9xazSmvWc5rGbF1IKfPUTHaWBRhPeKKBhaJJ5Jsn6wdWlLNMi7GXr/G1saW4a56aAbHJ8KhR&#10;5Uw11QjX5DVcktewY0aNX0glqYt2A5eDG2GvIhKAgHg69hfCG5mDq2THZfWJN5Y0Mik6DMBA+000&#10;M02dJyIpEI/D/lPozlMgR8VrbEdark02prNRDaS87xYNJdvBSUd39wgCMP42mx0QLYV+AShtVzFl&#10;pg4OY1JvBu3BYod/UeOc3WCht2vX2lKaawJhhWp7CN43FB9I/8Ehc453yn6icj9frU5XD3lf5eU1&#10;imsOAhdK0sR2iteoX4dsWRmf/eJ4VfdPm3/InEXUVCB3hfQLw8eLVOmfagWmxlyPGWwd3sXdGsH8&#10;LrahtqKS+BawCC/2CKuL7AluPv28N0iR/Md///zzz/+8cPEqe+D5y+d///nv//Xff//5n788evyE&#10;TCuoOgJwm6dJsvz553+wLyxo+nrv8eMnxPObbEJu5X///R///PUuH3LffER61j9//eX//O//8/e/&#10;/3Lv7j3mgm3B2qPZEIXIINeQj3nv3n3YkTKkNrC6nBT84ORAoe1suEOnFyGjF0/NetSXtq88SZ+c&#10;jRFJozPjMBYQsQqGXweBsRUPf8L7S7Mr4BgEUKNW9na2HzzCivJvhvgp9IVLCfjC1WxSQH2rPagx&#10;e3yLWkwknL5++YJfEZ34giyH93sfnj5+/vTpc7Nj7IwZCzH915iS8Gv2EO3JljC2zPIjGWr74uXt&#10;CxfZO1zhsYVFnmOCqVVjOWSpj0bIGsJWizCgxWMxo4peC/KYd8PzNRzDwlKCmB5JdMdXssreKv/N&#10;1fLqHNfE2647AaMzAvoKK6MCsVlnod+Y9CGGpBJ5slxNouF4SrQTF+FI8BFcERQK/BUS+qm4aKux&#10;fXwMm3nHaQ6JpYVXcwfViGEfQAbUqm7Aid0cNEq9MEyGLObBZjazW9eRPW5jjYvWbHOrnaV9tWhI&#10;rJ2RUanqRBno8IeIlO543MPwy/pgtTYNQSmdUkZQfiFYJOxxKB+pbCB21z7fsSu001KNUp6qkGJ7&#10;bAh6hvk4trJijSfliVumlyrcIEiMUpAUIZ4adZpeQfcsTxPEitto/zhWwcJt0RJrGnhASao5mYRs&#10;KFL8SAjpyBG+VUHBefjZNCVT71OqIH8SfKlNYi+iWBK8KYjM3UPaLXpZvKD/1V2NHpOxMir7WlTL&#10;cc1/W1Km7zFsGFK4NQwQNEvzxQLGsHJCoTGJydJC1oZraQ7TGAeHPY7sUv9xuNURry252AUcFW1S&#10;pjZ3Dqot7R/yp9QKGTHIrjSOiInrx1KgEz0NvKFQ4m3oMyYxKbbSZMNjCtbEQGZusnjTkqnfjP3D&#10;SwdOgMgb5VI6jQR40jtiROI92LH0f/XTgyHUHOb/tcwz2iOhl92twY7wX9CAaWYH/Rkao2ZJfexU&#10;3NFQaY3+Khhtdb1r/1T70yEO97lX7EULx2Q7DBXTFLIgW7GtzQk92sbyHGbPCnfKO/4Cs9CyjDwt&#10;YTlMzQxE3ciCNcVrfMZ49d0g7L90rBeeEwKYaBd/rfCJX/sZXhOrYPVJniYOUnXetK5zjOt2/t1H&#10;Lsg3RqVf6qkyHYFQdWQm0jBo0WO4NDuW87vkei29qpj/icosHrdmifZwsNqERNXCJWX4dPJrpned&#10;2+4saAtmOWSCBpjO/SByqGDAQDau2sflW8Fa/G8ff/3lp2uv/uqYr4/n4ogVaZlT3/DTsjq6KgQE&#10;8uqgDYs0xALXmB7COrYVzCGJh46ubtqA2tRpKEP8gCP7nyhmAH3GegYHG6c+bZz+eHji/afjbw/z&#10;78jxd4cnPxw9+d7ur9BBjrKEUI3JNTDgQX5ypLeIiB8nf51xbpkglyyzrTdFz6Cu1D2LTng7Rvgt&#10;uJYYxwHp61gEKNBUpZCGnJE8zkJnGwP5IyVBaXQ7tU1hLQxgZKrIxbMYe64+fcYtVS1M5OgyzXob&#10;Dv34pEspZPw4vflrAvXzw8HT727ImgtFqVOWXxtciTebvwvwdNjza+EcduJLgml7bxQp4DXhjgqb&#10;5XGN9emB8fAfKbEAlsxKJWZ97ow9hZFDjZ5s/H/+9hfLX799T6yTfKimXoeEoZLmpk3ieANJmG4j&#10;WaejXUiSISV9UHpgk4gOups4QYAuouj1tRhevxKLP3T6T9Az3wLrm8v75BlmVcrtBBFTxlggMG7j&#10;J8ihN25cxZXgcULKHP5VEPOgpAI2gWkaqo1OINxX9ZUgQ0dez80ySC12E6K7a6HyXjE4Aix6rfJC&#10;pQcGex2I4TD18xQ6Zyc1SlI0d9naaZVibUiVNH9y/1hZllqqZEebQKXVG7ymozE3rctdZWOK7NCB&#10;tR44rJYJJrCaarTyVfQHyDPaGOSuimdgH2NLZomM1ZnFWIVUmRqHciVY85WYTZ4VWTBMqHwrC3Cu&#10;y8RZkhcR8DmX1PuI6C8wNx6hIZRIDxsNUB32/r3f79799Qk1YgltSAYJTW5oqXFvyzbIbfahSl/s&#10;DslWmi9+UbxmofY8UZqfYa49tqM9B7xvPZutRrxFXT4WPjlNcG3Sh8WoFIngOBjZj4qGwMfS3lGC&#10;UioCJmASQKOH/IGBCi8bYIQILpUKYljKfGYsradALljC0BoH1klJS0kZJVmBsB6CIrF+iJ26IbHb&#10;Uq4oeK8aukxHqbRJMjWSefGiNfFILUmmfIO9wgqj0VjAm8BDUb1OLTLEvZqWForXED5dfwMudfXG&#10;FFX/seAg8lOsEH4IMX4s/0Y6SGCF1k4xd/qpGvfjSTa3jp86QxCKDZ9vMkkfEO4fj2KnklXxe9Ii&#10;hBdraoc03l4YljzsXGSvKR/sPDPycRR67t8EX7tYejA2KMwCnETMb589qbC8ossM4xtqMJHSuubk&#10;FhWhyPM25ile03I5ywqsKmU2+FDHS35NrIcq0cTB+CvvMWRjaelu5VsyelKW0kDD2Izeju2NU/bL&#10;1cD1UWJNOOes+GbMBN9PcJMOzYPK0XgOK8cGGrv4mW4NEA24J7dv34Fco4hTW9K4HX8JV//g8RNI&#10;NEBX5y/RWSwULz1XI/xqPu4oJrIv7sHBf0+7aKbHAvTkcCFYcGAc5oBZoWAjuz2N/e2TxenmSqS0&#10;0edyNHQtpvUgafHIIWRAeP+4AZxfKDBhMSVtGN1ZPg5pGmr0VwsVcQwDiLA2oItiNzFfAppx27IW&#10;Ld0K5viRfIJ79x6A0NFPEbi+G7MyYS6AJKV/GrWQbBewdVbVOI3OIVUiUKZwG2TDSoWq8/VXhIx5&#10;b41VdctwHp5xOWyYtgX0G8+LRgqK5b6pjZj7HMhyVU9VEgcA1sB6g5vAqUC8ODLNvCQKgSBg61y6&#10;cp1jUfY///rL/Yf3Xu9ZPwK4Bn+TqYeLSs3dew/uMSanT27SpRCnkX1x/jwk+bP37z/5+edfHzx4&#10;jGNmkvelSwArpDsBAz24/4gFCt+WcAs3zklYsaxIqqLQIDslYKBFnNCX+0BvaX0f1hWAzssXzx8+&#10;or7870+fP4Y+AK+HrpToO0uPiqW8AVewACm/IElfv+InqE2q4XCAdTa41ovnT3ZfvxqZGFCnSG2n&#10;zDqZIy9f8GwvWUxPn9JXhhbd5KXsvX61B0+BN1yLfna0gX71ElATfV/3mTW/+3rXNjSvXhN3/vie&#10;JjXgRGwDvVZm4+AD3KXnLPuqLvaWndq2dy7duAEzhDnj0Um0pCCUay8BXldpmpRzpAXZkbcUuaDQ&#10;jKpA3gorP3yQsg+wMdxorEoD4NJFDjmYebQC69u3fH22KsviGT6CC2P7wgVgDC3eYrRCt643ndiQ&#10;xlmXiKRqX07OzisygrfPLNMv7Mcffvjb3/76lz//hQqLNMGgLQa5pAAv4GjI3qqGygGFfzUj11Bk&#10;uo3BLpBO3GGqUG8C7WYPmpJWQ5Qb6HJFQLCouHh7EbYsV/wlK2c5LuYAZo5pOojhSLvgFOquyEVj&#10;wLrRShwociKcsTqCnhS4G2oC+VDxpfCNdnLfZRc1rKi0TDSxAcUmpFecDvWqwWYGDaQDgZggpGm+&#10;trHk+DuLs8dQCjSZ/8JTtGgjpzKnZtyAN1L4pmFIfuOh9ETEQ5iXQ3G3aPNm+ngegfM9NG7r4AbH&#10;EfOyZaaTWFpJzSEJxfyLqSW3RTVpFR5xx7DNTHRtnRprxYQYE4ZRqsdIpdH0VZs6p6Tfuk+QLSCf&#10;bClIdknATSZqEMb4/uPV+lLDQHK+41R1AvL/cliqT8L/mdQWLSKPzHEZHUFkQbHKuUEWCqtLMz3G&#10;bgCcGP1UUk+t7paV7jFaL14C5QFcI5WAj/1bggM9b7zCvhS2fC3AilZgNk7Olmqdo0C0vgUH1D2K&#10;Vxb1oaEZR7CYyzDs64yLDbn78o3mkQxdmZs0vNTdlOlT2seyLV9s6Ca0cSAqoT6X7nDz/NL8Yo3c&#10;2t6rE9bq6LDHptA1Y8Ya5Ae4qdJEyCDV4cx2g9dX5kImRpBTXSoaiYGNfeXxmiHEpWylTG8ai+km&#10;H6J/TUxrGMpxl7oqMnrTZ137vEjAWDlr6rOwkXpcuZaCdBmTcbII4jx3XhPfcBySwdoXf+8CDb9/&#10;sLyzyxtK9Ygwp5LFkmbDyKEwPQG1WQYF6lIoIXE/zqnoiFm80Fc699ppxF3nxHU4GEC2HKRWa1PQ&#10;gS+tjoLpm1BAODUc/C6Mjlliq6shWcZGubSM0urTLIR1P6X2jE/2+WnGOOXUNTNkuaSGIqNnYc0E&#10;JjWbF6QsrtpY3C74pLdTkxIJ9+kdeM0hQMyJD8dPfzp59tOp7Y+bO4fHtz+cPPvh5Ln9k+cOTm0f&#10;ntqi8+tRGkdv4GdQMIMIriiw4iaFg8GIrc2pvUnUd98GFKKlSXVKbUyMPfSQapJPrC9D18kzuj+J&#10;7vsCUmaGWmwh6xcpCQHnFN82q5Zqj+nnmKhh2SwBVub/snJG/rjOccIM9RdiIIaSMNzIvFn+VQgE&#10;jkld7VCz8m86nhnQvOZ89tfVKeZELxfg2w0YK1VqA5e3hyxP+YKXdqknYKAL72oMaclUPn5YeIKl&#10;a5+vj2RyEgORXyNclbQn1N7/9z//A2XzZpeWkMfgH5VR0P5QbDcMZqQ7JGHrrqW6frjEPoVGfAQr&#10;cvH8+XPgNXL1A7hk+Rb5KRKWJl4E3IhE0bEAvCbVVkk9cUBTbFGZT5vg7BvmFVotGBCnAp7TDcPr&#10;IzgTKWz0hmY6Uk4UYdmr3ZHIAwxL6zg2chJ7fmBgHBJMvxz1qvNIwwkcMLJV4UQjIh+yhQ5X1bz5&#10;VTUQvEZ+bxMlzdkJkyg0B7aM5G9Aa4vm2wonlE6qt4hs1DqvjM6gtCau8nGG2oZIin8r8I2+j3IK&#10;Kpy+NjGxkvA1CVwVW6sVVUnaOZjrKj5NVvAK9w8/JvyC1tryQRbRPBSYQ+yJYNEnWVqORSSdFYkN&#10;3Qt8jHjRdEqCguVympgaHjB2scJ/v/sr9vTu7iumuDTFBUFwbUwCZPeKyzhbY8zh6C3nH1224z7r&#10;IS+SfaUr1sXiIvcXEfkFx4gDuB+YGjZ1u3x5hzwgWNPOkMsVKcRO4KKOTyUp94Adf5RMQKIalBvk&#10;Tj9QeB5JLmEFcQh/P64npABCf31hWQkGhn1q7rexMavyjcTvBOBaIySYdfdPZHZNgTS8x5xM/Sl6&#10;UjIvra8s6RUzmaeoPmAiWWlcJOWcuvso/WD5T3Ainl1lnF0wNKflLVOc21XqqoDLyDWgBVC3glqp&#10;TLZGDi2gzJ0B9j5EZBud233HtAE5MT4s5aPwY1LH1OoNn2AKPP3Hf//90YMHYLP3fN29d59Mpt8p&#10;uXj/PpVvH+KmwiaAc4544SemPW0lJGUZEqR38ht2kD68lBYRlsCpZoiQZ8fjUCle5z7NVvlfo40o&#10;Iw4WaE7JDOtLUlZZnEurp3gNJxylpmIi8y/bcKS0JNJosqFrLGYXb2p5MrYVLLypQ6UMTEEczZ0a&#10;gTM7hsPaptSKwoDl4eSjiyhJy1pgxnT+U/iGqVYylBOUXuO4wCwVnoqvwDS8ceMmcWwklsJScxwU&#10;WJIX2/HpU2p7vyUpDNZVaxhHm3BpB6xgFie3KhAFgwIhmL3luNnLTm8msLrCMFUZxcuSco+oi3Hj&#10;+bIstefZpzWQdczSqBhTGB+P1ZhMUntd5YTDsIuZtUos0tBPBTGFTTwus6VC+FfnbJiwndlvaQxm&#10;85j9ZCO88D3IA4I+cOXKJe568mu6/VVDqonEn9MMfp/nBYrSpokJ1anpdM/3+X0IkwqJkOVjyE8b&#10;VH2X51XqFIYLE3jBiH3UcvvjKvSNQaieUUAqrK48dQ2n8LwCLlcjsKQZXqaYnzSR4UOwObcw0OTT&#10;Z7jnTC87l8orv9/7jVoYiV8wxUdOb569eu0WRDOCVwAeLGGSNFmt4PyIkMuXbHz+4oWtGNleGEPU&#10;oSV/k6GjdDkVUFmKSG96WdIdHJ3GhjbysL9P/hRKdxsQ8NJVfiquT5wAJgZTMOPNgLzZF7rl6elm&#10;rXRnfxdKKKYcYd/kASY7bncXf5qcQOAbPEiLnCMC9SNfoBHwFZSwAD1AGsAt5JK+esFPvVKcS95A&#10;o9DbJbHyDbv5A9VO33LFXYg28Nb4KhJayjXkGggRdtvZi7GuqmSmwTPQNIVS5Rfsvi3wSFxFqPXk&#10;KViB1+7cPr19hpVcEArYCDdZe8O1YdQwbjW4ldZxyi1TjlHX1sQN+l3GULYuCcFAI16mKdljTl/Q&#10;BuHIRGYH4ZUFMJplZIW49rpTKPECKMAHmgHJGDXGGP5FmzdLzMnL6onRv108hsrOX4BxxsxevXKV&#10;OTKz6iwsPNYtVpOpQaEYKlhqOzbQFwCFRLPU2jcl8xgi/v/H2X81WZpmWXqYay1DR6SoLN3VYnq6&#10;gVuYgRwANANpvIDxz8J4ATU2NANtyJmemS6dlSoiQyuPcC34PGu933HPmgYI4Ksoz+PHz/nEK7ZY&#10;e++1GRr4fBAVPHc0shVwcRgb+IviNWRLELX0KwqrYAQh/W2T5iAHzDAgAQuJLC3WSTaaT5xyV431&#10;7LyB1OQFyYbHZrB6Ie83kjYm+sgX/0EQm51uoUeSzAEjeCGQEGnWICd7tSlF9JFy+tILiL+2Npkb&#10;4Ote0f6boyc0u7hNhRhbRkmy4dPTFlI5BcGgqynyFZLRCSfCq8WTHiRGODLBTc4lBdKk0RU0gKYg&#10;UkyaM3B2JWycYYN/lQZdQtFvNFFiT4SrbuqsVHQmPbBRxiScgYC952dKmUBt+kF/OqcnakCdKkos&#10;Q8ZkMWP8KIRG2v6kukRu0CESk2OVVJfcnIa0vlNVwUBlgtcQ/Elz61UoY1iQSTTKd+sGd7THz5UV&#10;0oodqP5rrVMKxwaGY6Aj0FS7pAsG+/VZ1gzvlyQ41WfyRQd8idiMOkjML5ZmLfgYr5Xl5tckVyc3&#10;oDeh3m9qQ4hR4tm75oRUpjr3zkWP6gVNPhOAya8ZFmlFevRN4YRhfHZhMArCl3WgsnCHlWpl6MAE&#10;qx1ihw+vMr+m9j4WxU28prBUzbSkN2v/4x8LF8wZluhBSg003jQArXcTv6Yx4+T5NY9kigmNjCEi&#10;KObnC0aELE9yliJVffx/Eq/p486s6El1dvsOrTp7s05B3+fvZvDdxGta9xH3rGesYzwNae1/t3zB&#10;mnxi3F5dgOHHZMazJgqShLQhlZWau+RbJyerzZyGRk4WW9HJRp876bES4OzTMc4CE47pEBHqYBuq&#10;+mXylw26kE58lsyeHwxq0w2dargMezxcWGDylDO85uZw9ba6AGYLzHdidxXFuvl+R4PF1mnSHzSM&#10;bxH6zLrhKzbXBFTKo4UB1s0fqliLhs/JIJw/WVi93Nylx+3C7QfrD77Y27u3urJ9ub4zv7G/tLG/&#10;vHVrfevWxhamB2nKxGRBudfxE84PT6isJFkc2YJO1UMKEx/W+iFXJaxMBxbyVqGVlM4s9CBZksuw&#10;l2HYWKVO08mAh9kOus0tQbAUoSzipHkqSuBDwMyHboIS7BX8n+wQRr1Yb7OHLHoIN/QocXVSsj2V&#10;c0g6bbpB2TNGKDvuBwiOi2P8K14TE7BpXzOkJuLF32bv+XraETO8xkq83JjKfSDCWQNsVYqKkNqc&#10;f2VjXVDeoCRcQTZCqO0ZwiAehB5MV4waBMrgNeTXIOxMvcXC/Lu/+UuUAYmRpo5s7LroWlSVmnMe&#10;2C4R6oT0ctKmFuPqymQS1EwrMmgGr1k3mGrj21HGEUER6MuhloITN5Jsf+qhsCPtYlyKpLBzJxFY&#10;Gc50wS3CTPEgCY+FCzaash5X5TPWUujHkMcmJaAaARMaZjFC3u2ieR3DSNZAM1Trb0QOi0NPmacu&#10;/frVqMLuEb/flt4zMR1rzx6x4zY0WsJz38sljyjPwz2wxxnHXDGYd5QgZ6reiqDQVhB+CjYRQRmU&#10;QIsqap6oHQ5Sai7qKgQMstDC+5vWWBbbkIzXguCGQRTgeYBEEfs26W31b1JhksKZTKgYuyNrd0ow&#10;nSRupEGGVGRBPCKkzsY2U9xXzKhqrJq8HFXpJUY7JdPl3755/fLFC4gHLPUi7qdmLcGhBmiTTCsu&#10;2aw6tBPqPuTWJNYL4mQ7ZZqrLLKzpl87En/+a2ezNuFsrCqdOTTmNqiQ2rtHgHJ/n7FJUYubviPo&#10;dZNf5PevyNZbQVni/+Jl43mxCLkfY5VHcAd8IIPsyePvv/vucV0j2igQ4noHWtmomGndODUymLhm&#10;cctcOlEbEzruE0VwzwQMQky+LWrdlXIScOovaZMB7Y0AY4DqJVpL1eoda0leW72FvAOR7TwmjaaO&#10;ltNExxZriDmQF4q6B5hHE9MGc8P4l/djAXoR6Uu5XRBew8ZUMFxcYXCFGm+JReEgQGlxdvT2zfOv&#10;/vCHx98+oSLjKQjN999/+913kGLw4sn3T0Ruvvv2m2++/vqbrx8//va7x9/SS+tPX0Jx+iX/vv2W&#10;N7/7/ukTGJuBdcB6YG6G/CVYz1PeQdSDOidfhwIKY4lYsqgOaQXkKoZsgqIbi4IUViLP2fRJL5pZ&#10;ADVNunFrU/ICAaX0KBtxWmvVX/Wv5EDh/0wbIqrZlROkzbzLSmcN2FAXJ9RsTg0Knggv2oqFlpVP&#10;wQulGHtIEvksr0iiCbFCeBlYHTg5SFwcrXAMS8RrL7MoJ2bUXN+lBbJEuT5jgtFOSQJARjL5/RT/&#10;LwkBM11lHzcz3LAFuFOkzzI2UKoYTEtTjcqG4Fx1PBRxEKQMy3SYIckQ4eR8yogd+zdU5dKNJ0DU&#10;fdH9Wz+HocJAqI0+25jYEVl0JQVHdrjeUEicis/Iqn1MXYPgC8IygTGuevnx8D2cmMTncUpl/wlA&#10;0+09s1M4G8ubwL5FASGb1P2IRKpa/Y9e52818ychPxP4M5EyqeRrI7ICZ/ZPiyBoTM8Rkw3JP7Ip&#10;K/Y7EVVeM1eNd1gkoZS6dLiurlge/BV9yk/ULlgneQm7uxRdbsF/+u3jb5hxlryctuE7f/gIvGYH&#10;rYVoZfp2tsYaA3Ah4sEYkDxLPhpOJXcHBdLe/i7X4h2QPqY4rMxyeDHIMUmVw4Co1FDSNfOzz78g&#10;f4eljf1Eyj3rGljFcIjVLakY1YXwdcL1ctKbZy0v0mVcfOeD1pzAliDG8upliYMWoNV5ofUY/uDU&#10;mANd82DhqWH2KdtEKfhPTUz+DOAzn7EDLcIoxVbhWYnrmZYf3ATjKRfI5roGHM755ib+CiB5+4Sm&#10;/s4ovpzJcFzv7uxBundrj0WOtPzmu6+QQlZ+eXIt3fpOSTQTr2G+w/9i67cZXsPCkTLlVHOZncAa&#10;wFhBLmq0mf+4gn5sHQ8CoXBefbYZXrNJNRY3A/N9PAR0SjJB5DLzk7M2rpVUC/NMaMgE3WiFnnsA&#10;cCM6rD3Cnn5PodQbcoUwEJN8YQqGkIp9lIYXF7cczMoqqd19jTe7OG2ll7wIgg3k3Fqt8o9h0+8m&#10;QVL7BNQA1mfbHj2XVp/xNyUk6T/txASwwMW5T7YA48fQNSsn0LOyIdb3pIhbjlDHSX9KZypuhj+v&#10;DZtsvT4+rwTpU+1bq8wjbCkxD8hEkPq9CpGLlh44VG6rIuPhZKmhHysoRVGphypu3l2Jj9H697pG&#10;/JUhilAV0c5WsFO4OElSR5PmKZEwwBAqWLJp66ESGQ72pBKJrARttC+AIGaqvMxOM9kBYKZJScxX&#10;4BnUwUBlEvhJk2wKA8+MZyQbyfQlufCv+QWwtjUQJFnzIJadeFPobJPU0pyVWsRJ9mviTJJcWkTE&#10;kTEl2O2yDxYDWBNYJmPacEWqTgK6C+oIsvATtMXLpraopw1okoC73xmpO1y99eL5TDRQ7kN1PHHB&#10;VH30RiOKh+PkDorpZreEJrqk2tYM6JxKQ1QrV73n98Q8jFQ1sWWmqhgig685lRpOrV7/ei5lAtdS&#10;fSbe48f9wIv2wyP+WByp/qQfs8R4HNU1YwEPCzXQQ2+mTgHv699MRmmcHassOVoVGDoMIdcYjieM&#10;HngNPN7cPeuzOFv0Y0HPnvY6EXXAKLkPPpBSlcNUKjW/L4buKE6oSR9ll8edfp3d+7Vpeq1J80eX&#10;XAIbxVZcjYbQrg/3742Qc/T4pIc7mbXVp6NFS1kDhq4HjJuGLU5a2HKdlJghvGQRZWV5GF1uirt/&#10;Db6SMTfDd0Jn+LIVBmnCWDigY95Uu9ZaSr2WaECUfKJOzPK4w8B/wZFalxdrsMid6L1aKv55V1Ed&#10;/y7GXqhzlMfxtO5oZcZsAAYqZmgw0E8HRzHap4t8VpqknU4rNJFGBJynhDpYvmQ9Ojo7OF08Xt9b&#10;vvtw++Hn+/c+3dm5Q2+8q6V1Umlo9ry4RG4chc+ri1cY8yTVsxXhilgjXDy/RA9VmPck4LL0SapW&#10;nUhrQHBxwWFoDELvJmwPtAncXODzWnoptzfQDHq+Sk6iHuSo+QK8kMHKqSpME2zdBMSRQQp3hPX1&#10;LWyPyT0ZdSI1LpPC+uWS0/dIsCGkkIt6niKDY8Sn5Zd5mSy47NKm1WTWCtEUgLnxIrnYYjl8KABg&#10;XnehTh/3T2PWE/ke6EdEDzv3/cEbpLvMFKsr1H1hyjT1xqn3v4nziTnCI3Sxuji/tbaxTccWW4yn&#10;7Il5/7u//lX0wdHi8urG1m4GJEtpwdQPhrXVwuzprDRRA5c8d2MQRzcILUia9f4tCJw39PMczSyj&#10;FCI5mpwvjkTKk8/Mr0nEz6RhhQQfD1gToADVycxhg65vrs7wGhuRJLGcW48orOcwjqxvyqboWUAE&#10;4j3yB7OBy3H/WHd8msGSFidHbs+dFmd12NY8EncWsAZVSX6NAxjJOXZQZy6BB1dRU2QHJpsFkUUz&#10;QF++Fe7GD4xTFI0BBMRoLfVZpEsvaaihBodaVz7gbRMDMPIsJ9G3qZDiQcw4SN1HEZppscxWV94s&#10;tjLWm+uwp+3WdxbTZSHqWncoaXKcNq3dknXTwVHaJh7DqYLZN3Qwre+KogTfo5fzMBnaRqiF0VR4&#10;tb+0cZmjA/qwvngBqc2792+RMVFMqTeZotCVQTUypmEf01RrSbs2GzSYi0/kI0dQ96h+6jFtupk7&#10;5kCJNCd7cHx3kpK9LpMFZIMTU+pEjHycCbP+ThMjDbG/sDbFfafUBqHqHDo7mEh/SPEgUMX7x98B&#10;Sjx785r8EeFQu2tD6CIEJ49i1AqbS9GfuFxKMsPnkxIg53UImSZbRsdwMJ52ymMD02s7yHbK/c2O&#10;ZrXEHDeiSiyOnCZWczQ6zA+UUHzkLPgbyVrEwLWot4U8MemytxMxYz0k+Uwj3f3wng11Yu6eYkWK&#10;vjjnMracnuFFn9LsihRHBAAyfY5SWMpcrXQ9e/f65R9//yVpNAKPMT25NeCeFLLKd0h+TvFR3Ary&#10;CGinlW6nLI2n/OM1bgAvoOr45ttvyM7h98A+T8lH4EaxKc9OsE6SMJ1W2QwOeXm7e8SI4d5jyjRk&#10;Ux41aCMqOuoGTM/rg3dRxalYVE2aXxNbIZQ9/LWigymqqV1Z33wKNtAAgLLy+KL1QfjhJriYXMOD&#10;82miDQQdwlqKHFuVOXhrs5gO5wnjgAsYNcuosGxYnlr8G3ZU2dqCEgtmIKwxbbBynANnszCIYAO1&#10;oxrx5+1ynaQ2ZW+86NK0s5tL3Jj0LRLicCRg2pcvA8kVAzv2ejJRk1/jKAFBM5is14SVFm1AS/Ak&#10;DwsyzjMik7mi0WGdbaBn48+zqgQeRwUslCMa2OHVhu7IqUfYNmmvK5wm30G6dGNzqMiiPhJfUhmZ&#10;podzSLCeYYROtUhQw9RoFa4sgJx6XW7YDmtHRzTRks8oCN2Exlwr4WvlcQOvqayY/Wn2evZ+JUZl&#10;aY+bn+kMdjlpjgybTkHWT6pa81o5GZ+hI4aAYBxaQUCuGZ9k0vkT77MniIvfvn13/9YumYnffvct&#10;KWlJcOdEKzRIfgRes715dEwuw3M25p1bd1mDGJcMOSmqjD+vqSyyOPfq8pNPHn766SPObAyf7Lij&#10;Y4hh79+/j7nPpfHAzZ47vwCv4aK0Gbp79wEb6MXL1xj0SA2EAcIM+y9y01zsyiU51RLX579pKqdm&#10;a42Hi2MIOOSGVKt5bFF+PsPMIkuCESceadq0MA3pHYKSnh1QxoQyVkEkksIwCZ+0tzMTRfvIF7oo&#10;nJzSAMihtnd3NLu9xpKpOx9sCIW0aqyG61vKmdZ0EGWDgKCSqDsDP0b4GCs8PmI3JD/G+WRFcIlW&#10;akSd0e0iLe1DZsLZkqQiNTiIr6o/bCCaM6STYCcsLFYOFCWviq8P08WDtIXKjB3MLxrWEVsIcMKX&#10;kozAhUbpmM0WTUF8+vwZQBsvi7/Ye4gqL/5KLZmfekXn6AjPZ69fvXgX7YOk5Y4Czg48gn2B/AET&#10;lHoGYmDbbe+sS0ADJC1/VsrWjNJNQICtyHgukNBW4nifwRj4jyRDtJHW4hy8TlzIdCFSZsifSk1T&#10;7R/GPCp1q8nIQWqkknCe08xFsTNtwRpLmnzSAirfyGVF9ZWnzCaDIi92H49aVHS5JVaW5TTboJxQ&#10;War0M/3NDde7gqCGeWF42WhM9GxHBypou5KRX8MIMDu9CpdonIPP88HCPYAMzF5jBg7OgfPVcFpz&#10;PAPxWLTCADGqyrSQAbM3E4Cs3ggm1cInnCt4oRIJcfBllbSFXvNu9MOSmisjfjYbG6cEbRpocUmK&#10;OlTSJgznXViBOrpzBBUpb0wGJas6qTGjxCnWarGTps3kmFJdnEH3dbZw9l3t18A2qUhq8K/Z005x&#10;kiIc/AAoMS/8TE7eb6foqXfTYGrzdqJYZ0f/yvFnBlvGOCn9yb2op8srzSr5mHr+gbnUreUb1QeB&#10;z+ywqf0jYDNOMDOVmS9bpdT5nnkCXuDatb6pBWIxj1TcIkvMCjfA9ipAGec7Orhe4XTMzNSuxsJJ&#10;VZrjCIjAlyUoSkU2D5J0Y1PAWNWyKG5tcZdTPr54TRbJOHqJGNVDGfErb/KJVhVUc8VpbF5Mcoom&#10;oDZxKwP/wxpNL+L4ATliLN3UnrzGLhv+QoPQegop2Ok3hg3VJIYxHLn+NWoz+2RGZeBj/W5Thoa2&#10;DQuII1/prmHg5koOcjw1yxfcvPoL/j2O97ADR9usGjaKi+TX8GtEtAdjjggFmRY/SVYOMIpwT58o&#10;3bKnx1cbalBP2TVZNgUVha5EfDpQI30mrRkHx8QYmU49P70HcwH8wCBwjbgwfSG8VbUtg9UTtUXF&#10;BPI1GGwinrl3qRNFaCuHiaCeUuz8njKo+ZXLvU+2fvyrT774+YNb9zfWd2ioAUPNhbQyC4QK1iFO&#10;IXgNbLO4LHID/CkkukSFyCVVUSvrCxs765jZsrUSGyHGTStX7S36ym/s7UMHR3hph5AkkiPQuSyZ&#10;7FD85tjYKvsqi2yuqfth3OERs1fphtpS7Bi4mHuQwMU8kGY2xexUEY+yXgzpZIxTBpRYCycSCMsS&#10;9hKqFm0RMOzkK5ghUsvwz44RSKmdWvc6qjwe7Zi8fCULabyVywhNlsWiJSDCdl3pOgb4a2ekgpJt&#10;egQWBhiRtiZJBWpKg3vLR9QoSjd1sta3sP83DcT2kT3l3/71L5hR+YaRxhZ3SPoozKPzCBmRUQgM&#10;GqOs8RxDMhTPMpUyDDHTZl8AGs3KN5zsvdzzSMXomOrZO1gstHd0PH7xmgRPCdoUAYAC7B5FLfi7&#10;iTDLamhUs/0Io6cSy202smR1Q4plnyp106mB/OkGW4LOTJSQlITFthUBdP6B99bToKTgqDvN/R+y&#10;4eSdUoiB8AoEmzGPKBjZK5Yvho8mtHx2NLOAkRSmsbUd0NpgLd9mxKL7bE5c2LtWSNVKJWeAg5YM&#10;BCrJwQnZpNgTbEv7dmkIeg/WMqC846hMSE3Xzj+B19wQpj/IxKv4GOpQunglVXy3MOzGDe3sFz1I&#10;7HgoplGcEOpkPP4UWQexKZPM9GeuwJDUzNVmTUBeiZ+az4SUbe9BM5QXL19krVDv3b5uUcCay2Ne&#10;+FMHrab2bGYruBuOmI1AJeywg2Z8jQWwbhwzzTHTHzd1g8omfIGYswCRVAQQsuX7rq4Timu8AOG0&#10;pCCkgzmJgIdSJ9Ci/tmzV4+fPP322+/oWG+KRB7ZfanOEJTJvgmxkxJkNsojsbIP49CP7N7spISN&#10;IhlEZmlaSyMOxKSijrT82Dn9c9MlDMdEJlocZMCT0OtH7rzUwqylqoTaEFXq1A9ZHxxmLMYVsY1o&#10;47RioG/fE72L90T9jmIOpA/xYJ7J1Qokm/jZn33x2f2HdyEC41mBbPDoUZk4Fc+evSCxKLwkIh/a&#10;1nxC9hRxjYH88Qcz3z2dE9es8pA+Y6Q22Bi1ZAkP2ITlReeXIFYY5SwVfvLPLbm6igy6fXufnr7k&#10;1zAA6W18iBjHJewWa3bDDK+5uSr8a0KCjSC3C9tkwAwLmBWMfBmmhr5o8qUTd+2blTzuVila1akq&#10;zONjTEbKmmBUYYSJFaDMwE80GVXEMB/BbpOyartTmY8Dj0c8jSUbrNjPj7xI+5wjPnGqyYxhK/CM&#10;jFr4hg9xZ8ivET0xa0ajEOWUwC8YooVX7Y2C8OUSgYZ1LDFB8CzboLZ2dE3o5ODYRJygB34In0Yi&#10;8KI7LlAXjugqxgJXlKoptRXI5tQiHfKxWhIgCyhynlc5kG7BnFyINofmJiSsKVvAXrdQgoaAYe7g&#10;Bsi14KxcF8wnps4VKbjwj/Kgt+7cZVSyn2M2JsaS8IibgEFH8pI/AiMVSkSUeSAwsdIjCbLvpncn&#10;Q7y6uBKmC+PPXs/e+V/5U0097yzkx7Pz8M5kKufkQ4GaIMI6aX4NADFDgRvJfCB5+Bgr4fmz54CH&#10;EDKD17z/8Pbbx98ya6nVdT+S/PLJo092d7fQXfjpPBM8cqxEzsmk45Mz7OyacIgcIqQ/+eQTrsK1&#10;QizCvj5i5XCG27fukOCEYmEQcRppPwWgfe/+A87PmD97+hS/nyFFcZMbmBXlwPN4sUWch0wA5lQs&#10;fbWte41HaHKELixdAv2agZngNfppckvpqkcWJJeVc4bzXsCUiWdfsBRDJeZFde8TBNJWigLPaIox&#10;x1u0hsIiOLIeRtzYPsTacFFRfMKrwZMlK+caq4f9gImHbfv2zRvw4fdv3xm6AJfMAzbixsnTomak&#10;orqGgaqtbzKCV39PNq5UTyDhsZsbiOIO2XVsppCGaFjHaipONyLqruJ2GYPmxg4+sPh4vHptg0W+&#10;YoYFZgmF7we8KSU0aoWFIeEPZTHBSlCm/COnhpIuHgTgBnQ+GUcUUy8jH5EOHORA37l9ByG5vbUD&#10;TY0FkunAgD4qlQM4OssP0nDugQXSjkPA+xpVpxYFcCnmUVmep2N1MeaBEcweqm9f7VktU4mBeOHq&#10;1GzuAKRt72IMMUH+Uas2qjuubFXPpL3tF8F5Zj2YzOkIKtMUmGRgWIwWNwwvS8yOueDPgE8hWrJK&#10;izUa0CHNHEL2z09ujEFDOgF51bpg+WAlyrpguqD5NU0ZE0cOC3izWgIuD6bPfBDG9ys2L5oOidfi&#10;shQlUdjVzCALoEiYYg35jI2O+O+KaWUdBK3JO7oeMVtM1cnhtgnXRDNzzGUeGQ4OWTxWUf46oCF4&#10;Kc6SSDXqMQwR6Y+pQVeEJFCJa7m5LMHR4hON/Je+1Lo1d6hpMpYWJZSmidqCJXHYLAAvCktS7Db+&#10;EKLRUOBllTdjpGZtAgGjWicJMc1BqdadQIlq02s/KphnBE3BlGHx9pFuwBlZaerfurzxkBTfZvQ4&#10;8V6At4ynsSQioqZ1JqrOqHdX1qfR+Iq3xj/u8obZWDM463VCKGbqIgsjNM8xY5RRtclqXjuFif9P&#10;z9DE/ogC7yX2w+gUUdQyQdKBsOCJ65Ofhl6TvUYNYyRDs9RR7regKoOHLvEkzlkdlIBNnf3RMLd3&#10;G0E6PBauy4p19bavmd5f2HxnUExd3owtdkcE/rXnob8zc3qHSk0wKwyhnbeklqSNTvlpJ8imaM+N&#10;hIYq3OufHfnOVFoejcEuTpRVLQ+mdktuXfeDdUgRRshTanKwzBMZHd/Q6crj12xjhPhL11+33QB/&#10;QhUUvyi07cloS8c649OtomJog5ymR0hv3bv1F02mya/Mrh7PPZvxLokZoOa+z2SFlr380BcQ559q&#10;WI1/gsKyxiS1LthMs35EzCkEhj2rFU/GPHK9tH7H22W4GA7aiS4sIx7n7z7Y//yXD376d588/OLW&#10;1t7KJWRrF8emBdhNaxPq6tWFW2vLdzZW7qyv3tpcw9G4vba8A9l3CiJx+C8Bd6BjRUC4XUVDFSym&#10;RyzMY6QClhOaJADA8Od5wzcfvgujd9corGkl7qUMUOGQiOJR69SZim50MnkXX7N1x9mreC6g5Dy+&#10;7CUMNjiVgRktH/MfmzkQd6vNcXqdEU6LlIlsyXYemZ2ZwuA1kaljF5hT000/MwkiHeLp9//D+67U&#10;6K/jQlkR+j7Zj/gvZC6f4DGh29zGxdn7Dc0Np635NfTuZcRp5k09WEniegOLf/tXv0A5EzFB9BK0&#10;YLwS1xQAK2rBgkAnWRKfUa2Jll2vZEYBgB9Tew9kg+skeJZjOGQRC3HBjJJp6JzSg/bgxXOaj9Io&#10;UXXZLmbcZCZKXkxYosJ2vngBMVIQAR6DXWk7v9S4ur0qC5JvIqjoKjbX1wfuzU2GUUS3Jl1mXvop&#10;IUOXno9XAUzSFNH+qF4AMCC6WqKZjuutyO8m6RByaQcoRD0PFWqh5mVpO2Yi1cdYO8FrwHf8vAs7&#10;iEMDBZnYSmQ/E3Hj8zMiuaB2vGylZ+R4a/24kNokIvmQGbKxNHLd/jYdEUnjuJFl1+eteKoSbgQ0&#10;EiWAmdoqytHRy1oMztxTVfVOula1gkedpehYCVw506bkZnB8l7OUYTRkUibcJE1P/ZG232+fPP4O&#10;JiMsHsSNTnXiIYH3Lrm5jkYu7kKqEOyRmxxq27udZmpSvdcTN53h5vA0V+3aZ5v097BEtUVidCJ7&#10;drZ2jAqS45AGRsm/qEchIG/2ecrHsZ9fpdcu9U6JsJoYPU6n/4BY96SJPbv2CtXXWdEkES2L49IA&#10;frfwNQGReDOzx+K/tb/3gLqG3e0weqeS0GVj1C4GCuqK2zYSVm4So08NaKfkvvFDrhkzC3wUZI3H&#10;MQqqmg8hEeJOuhrKwdj7b6kzwgjgT7n7JeU6wBFeGykUCytrjz775C/+8ufbexuI/qv5E0xodFye&#10;j3y6Ut2p4ZhGYx12lYWXwaz7QS3YLGTZuB31ZVo9gAjJhROWECshRpJgOet4cwTSN8mrJzTNo9oA&#10;NV4BjskWPciaqsX104aGW3I7Z06V4xrJ1wn2Yy053TbMmksg87rekHvrKHJGZkxtOth/lNfJCVch&#10;KfFyRFtI0aJKDgkCB98FaLBnML2z/MAIWCIajbr7DvTDSeaUkwzn64NxaelI0H6ANelpomsksRsz&#10;huLD9eAielaHH7k5zs846DHG+OPS6eQqowELoHZ5sbBYnTgk5zh5PAuhkbqL8Xpj3RpBVT4wWA1k&#10;lf+yf1S5Xl3i8DJOcUBkM8UvRcQ19g4iUDMiathSLE7BDXAFPgCYooVkPylTn4jPtCUNvdYkVI7B&#10;zpUhRiZAxEyk87KLB7wGV5LHBFyQOWLY503hZE0gUbk3GUBk2Hx/wIYljSg2tALA2aqCTjOFJlDc&#10;kJjREpOon0mGoSZjSdTQ7IvuoBsfq/RXOlVyGoi4KYQnWTy+ldVeucRSrOWNDu2C4fFRpgwEQ0Qp&#10;JfAF/bN293dJrPj+6VP0ZnBXlzNe8KefBK85+fjq5TPOiT/MPXNO/gxexaQ3UQLYgvt78ODB7dt3&#10;uNMkzB6AIrBvuC6f5M6J27F2MBBx+RHsd6hw3t97/+4NOW96oUmzZng5f2tG4gqo2alPIgmmcRlF&#10;FnZ9GlLwV8G8kJogDbkuE2SA2AxRcX4KGYOOpkzaWpIk+904BiUIaEi2qVFlub+AbwTLdQHSkhY5&#10;Y9dVu+AoeWFinvrhmO9gmAe3knqlqF2WMdAB2W4mZidGweJnfZOewrrh8lpsMQtUl+7xKTO3XuKC&#10;iHMbRaVLNR8XXba4xmc0+BT3ANSbfB/wGjJuDHpiqHT9KOqTVtkVJd5gsvToeWpRK04Xgc4wMEnt&#10;oQtuoBhZZ3tTUvM27LiHHWLWSRJA2lIn/9iISvm9XVy4DRYSQAln2UU4bllyVeecjcZVE6I3iQPz&#10;jwiTzeJfE2awEifAa+dCLJ1JbomTSVJxvDnVrHTIbJG5ubbxjv9v3ZkrRIuUhBQofsHQhW4trlmH&#10;Xkc3mD/ZTgfjJ3qn5tNUqumlLTRL+I2xKvwdh2RAIYVUGDZrxq02H1KabccjIET1XdPkoeU24CZN&#10;i7ZGiTACMYzUIEdgug0Zb0tprTwV9u1DdVNzH/LPJeOmEsDPpIcUFqPmMYEc1OEKil4LrRgWn0wz&#10;x7u3797hHtBFAbtJvTQbTWx9LPXrNR9fcCyMLDZ/VGzpHE24pIpb8NEoNcUKaa6YoiOfUws5PI+p&#10;KnIuYIdBK6b5X7yfkUekF6ci5rMhiPEfv7qacip1qv9tYdJIx1asiaHEkoxF46qekpg0cYdpYVZP&#10;66aaNc6/68rr6NPonJFFErXTuuxsvunI68IF/htGaUCcBPcSN4yzN74VG5dvc1n2wRiO5NQEqh3O&#10;2Awi6WjHZSx+0BjuuAHNnsm07pvK9riZN4V/IZ64Jbn/AC51HrpcE7Eevl2eBKLNsZKz0FzLWc8m&#10;sWobS3s3iB0QsHYfOD4ihw5kOfn1isE2S+OvSACqG9hfZplGqlT1xO334GxD8kx4seIpwkfJM+E1&#10;rm15ba7Bmk5C4S/PUIrfSU8WQqvPMGZnIZXnrhWDzL1EMlG4tcGkcz2zuYfM3RjRDvzsZ29yOjqi&#10;Yz8maSKdvBvnHsum6I5QL6s/YfV1Q79opRvoXhEe5U+yhvTcr4Ez7j8Mp1Zqj13J6IGVs8st/kfw&#10;B9bhxg3pTXUeigjHuRLJlLjGF02Ns42dU4kKmNJh/GBmz2OGBU8CTYeCN6MuhzQovs91Bf1sdWre&#10;QLexNZ5kSMJyIkehVAA8d9/hADRBGZDKTUb1xtbq7bt7P/3Fj372t5/e/cnGxTJkDDQOgSeR8qb1&#10;lYW9rbUH22sPN5buboLXLO1vLO2uLdKkeXtjeXdtBfenVqvEgwwq0dmE9uDhT/sI70/VyWe4NBrK&#10;kOQEUkdfpMrJQHL3hiW34UBs/omLxLXUuWwxWjBQS/mx92jmgpKC/MUcKDc+I42+Zl/weWzIeNx2&#10;+FG75cB+5n4k3r0WJp687kGs0yFRbqxJqifiSwY+yW2qAHLL+XXs7Nlq7Ds9+mDjTxVlPluekB2J&#10;6f7x4B2qDMoGzDfYCsgkj5MXvps6zKMe6gLjntQSzBQsZKY5m8LkncV/9pe/YC0yFkur5p4wFqOO&#10;KTXL5sdSw0KoR7zGs8enNI2HKgN9J2MgW2RA8Q/TPyK0qHikY6uE4mUjGyoaMBAIIJNfY89i5y38&#10;UIPAxKwntAtJrayMxoqrHblQKcdKc2BgWvQCgzBwo8uuxMV5sknoZ6q8H6bPzoCCJok5tNYx/01p&#10;NhuB4Tv5cHRwfEbu9yn3BZFuWEQrwN083EX46jA+VPwA4snvaIFc7L5YdNxeelIece/Ba7S66jl4&#10;N+MoO6WrZyqVGoh7pIkwmc0sT7GQRJq6e92x5oQZP4/u6eqYLZTGFbq0hpCVOjHSKlcfAIeu1+g7&#10;O6RS7OwxLtWZFfo38ZpJUo//cge2R+3yToomc4I1rR0Wew5t32fh5Jq5KawwZCq+MJY4T/Tq9dvn&#10;z+EkeQ1uiEBM/J/A3fCLsnvz4ek7N0T4BLn3JirpOyY3MLu+U+XRP03tGKZnnN6fPWCnqYsNIai9&#10;u719W9t3O/Uv1nZxU2qLicExEucSS41ZxEZqihCP0pp58Gap6pND33zg4CPBfWO59t7G/WX7OG5R&#10;T4nzJt0O+G9pCTpkrHR+kcgTdFn4K/wR2RG4PQnmkKAA6FDpubWB3hJwmSeJwaxdG9nQBMpcNhd2&#10;0s0Gp3VgMiFRMt7I5YaJ/OADpzS5Zs78UnBt+gexD1jaEPbQjPSzH0Fz8WiDgVkC/z54/fIZng/L&#10;ZnN9E/Jm2pUQ0eVxGB8DQfv79+7ADXSL7Aeeg06w4MdQTvA//BBT3mGEJ6cE454goVYmXcLpdLKu&#10;UCMZkyxNi5sWN6yMNXgio5llL4aKkQ/8YskodoNXBK+RESB0NKOsKfa6+6hSpbuk4oWDJR3bSS2S&#10;1FqRhW4flHzxGiYra7IW4xAOXZNd9txV9w5XSbD8PX9Ck7IKUmCYTJ/UjdZKUwis2PCIAxWfsDm+&#10;BA4hqtdxsLuJgXq7ziVoTMi6/bwvwDpxPSTH2d4jjQ+Z4u6j0J1a2Q8x7+wSJes5yj1wOZLNh+Vj&#10;+PCIIFtHx2bpXQWyMW3Af+E9RbZWffJ0COAMlyXHUpBcwTe8IiGEPUQXgF95hPLmchqX/fY2y5NJ&#10;YI74kzk+gSe4H95k8ODL0LWfo+uZKQAyLlD8QuKDoayrcHmssP0YCL2jw497e7c3N+38bcP7qqJq&#10;xEv0dxLFz88ptrXdEpVx2a1DEHZLDesz1cLuLomZ4zM0nnmd8zqTIlk5o2Y+uuDPbNYhc2bCx6mP&#10;OuBFl8SNY2xxUexSsidrnbtlNLCu+POMv4Y/sXLIUIOtBsJpaPtev3lJjSUFu67BbFMmnWZAOzsb&#10;pGS9evmcyaPmzsHBIby4qPPMmTknl2Cc7t+7R+kT15Xr5JCkmw88+97+HlyVzAGwgj1Hjo+ZR2wp&#10;yNfxskmhJqsCqa5/GC9IOlv7soUOIGFTJJhxvSTEWRaanAEraGwhoZVKdgJpGiwAjFdzsi1bNr4C&#10;+kgyinzE/JL6Dyg8LDRNe3CmOBiBSZz6ygHBAX4o1sFiIQkEQwLRJK/x0TG/ctttmEPhEOtWZxUF&#10;BOGXYM0CiTRk/xOYdpRglKfUXlgQfl8dVHJlSUshScWMhrTPGyXOV24WcBB+xrA3ohvisOA17hb7&#10;selEAWAbbbSZLoPDItATZtclcst98RxNS2ZliGXHdGBRQiBfbaXaY5+YaYYltcmkAD8Xa+B9ZCO7&#10;Cfoh3jV0bE0TgQR/FdMJJpWe1HCOJLBsvvRaeiENQnR9BtENKaUBGsijIWcK+mrEjZsUiUGxm7uy&#10;qz0NUGx1Qaqd8pN7NQ9FuZTCogTPeAJOywPyJguYLdz3K2Y9W9A9bqoCNsj1VreGMYY8uSfPztNI&#10;jPZKIHRkAVQ0NbkmMXRnhP2lSZNoE9uWvyIM45mag0D4h7UdHEyTNcklI4WEL+qAvaPvgbkJsi6F&#10;C4q7QcqoSjzVCHdbepCEBZYDzxK0WcJ7MpnYFMgZZDUKhg8kx3wPxcVFuQFOzhclCqCUUTYH6ag4&#10;+JgY2QcKD60HrLnSjLO6xR2QIBHD6WhOaEcgKMpUOsRqAxJJLCwwS/y3VDLHwBD+KHAT/w1Wt4Q7&#10;XSF+KHDMMsjM9DqdszWRE9RJMEXwx5/+a7ocT3dNk5eTzGzFxORCV0xUKdkzVZyTtWtoF1NqSqvp&#10;Qw1ztC50LaKBeUTLTNp1qOmacJPYT95NNbBjeMMInhR60yu66tx39SPs3zoDAopudPgLHjTXRRCB&#10;r1C3EOtzZJGoQ+pVzSy1+jq1PE0yHxPHW1rqNddxMdNJINFWTZJwsxrSGA5RMiYCkra8Jdh4eKBC&#10;saKoYJUq/sD79AfCOWhyUxE6aMIpmt7iMRL1TPuCCa8pCjA5HcNc6f3rRoWnKckjxo04eeOH1+Zo&#10;4sRxKrJQr48++PhXR69yrEFCBi3PHrIIB80kxDgglmXknVi7/U9sMb8en7ivew/15J26/iGu72zM&#10;E/NM0ovIS3MQ9JHlLZKi2kPwJTZ2kAERXJYqg1I70IvnGWsTilhlaPi1qCs/CRSBZAOXxdN0djDE&#10;ChaHW90OElF0adJGRmR4vhu1KoLDC/Vj5pSniBuvwdf0qC7+2dGdzm7N1gsEm1ArG7nrmb9iGYrB&#10;+F54x9jhWPmpb0yWIMx9IiuMNvA9FUW0+tzcXrn/6PYnX9zb+3T5fAP1+Rp1TOfkZTjflvZ31h/s&#10;rt5fX7i9crmzcrG5fLG+fLm2dLGyeL68dLm+dAWfzRpRwlKeKnfSI8Id2+FSuypu0Rr6J+F070Q6&#10;KSH1UIcCLwTbYVfxK+8x+s1MrLejp5DpaE4Izw++j5GvBGZsP5LkQaWbEonlhGVBMxv17KrF+A1T&#10;Ze2NpQJYQ/R8VKQ1Hzef6LqaEJabiMuE/fa+byKzMzDmxrIPrcWQBtfueLZPfQR95OSNau0LML3h&#10;cVc2NyCMgLECm8ixCZUk/0mLo3D/wUw/v7CxvIqvB/TG9DedR132N3/xU3gBsIVIasGp4HlCj8JN&#10;KGW4a5YaKgpVHznmEzOi3o3JE8pZlo5sw7fv4JkKMzfZNSbPmC9VLp0+pL6nQzWLG9OIn6YNi1MS&#10;vkFzK7T5EpnSmC1gR8BkU95KaxmcJOXznNwQyjzLenVTs5+TD9OtPGRRBEjzmpJpNVXpoibVI7wd&#10;LLwCelQiYPOxJ3F1GUQWVzJ4DATGTksz2hVt4mQC48NYlal/OC3LVrhwYZYWayui0xwN7KsiJr1V&#10;XpjFkGyIQoHOxKTaUqhCg1tjXFgT1dQ1ofTJERUtJ62KEpEcgHHkXx5/LLYMRPCaqlV+HdfLeEbF&#10;1Hf1EZBxFaL98JCYCQzklNl4N44Mm9ouO0QJNPGhjNqnVCGrV6yJzTbJ/JlGyzNGbJHLLlccYo7+&#10;rS9JAXz7zs7xKlFV/6RrI96iJ318+1yadpUSnuBfQcr+7Pb+7NeZAsgTWErqQA7mbMc+elFVV4th&#10;LCpq41NeRMiJACXQg7DClhX4nrAuXvKNK1rl5gwOzV9rn929c3fv1h3AbuROspRDJWKnwcJS0SVF&#10;bKQN6sostJt9r22h7UDchV+wpLCxUCYkzgOL8DNMMFYMqe9Tvsq+YO+yRTgrJJJAJOBNhoAxrHEq&#10;kicVkhKcVIUk/5OKmxzHCrOMJQNg7X2CivG1TC7DGYOkBrjrco52dJgzq3u3b/34pz+6cw+W07PD&#10;D6/+9Mff/eM//Lvvvvrm+MMxSTg4K0R38ZvRWbhT2PqYh1tomuT5WNOEstlYx30iGixnnrS5+ikM&#10;MiXZvENw2XInmgpaqKDdBFKzv3eLUTX3hHjpsjTAgJnxEeQdT2ifoVI7s5Z4AqJWLHKGGpO15nh1&#10;czdKFpu4c2YtdUwQl94AQ91ipue1n7cJtKMSo8xn7fUWxa+USTTeac1hsszBB65DXBxcO7s4aznB&#10;5wSQyVuJNNX0MLDWBqxodvsNr20aYUh0nQlrZjwia+rnfQm3CPOPjkZ5s7K8k9B94o2/e/eG+AM5&#10;oyYTxR0yQHR+xpZEN7CD8Dt4fiIx3HVqSkICHINAVFuBuaTnfH6OhFcPG9M41W9HKra2TqI4hjSk&#10;NmcCMXy30AznYZsQaanP00Af40CZBddhyWPaAMuxQghHecWVJSaddWzM0CqVc51SOrOsrcwv4Swd&#10;ffPdd8+ePccMg7SFHYGpq7l7QgG/DwWoAUSJeAawhP6IkwA3sPaqm68hmyrhCshhtYdsMnWpFXTZ&#10;czPdlf0RO4KHmknRgvgzfT8TihWwiT+4GGYnnN3D+CQuzST6GZb6yZEqi0w9Q8dQ8HXehJyd7FIo&#10;ZogRsL9J4AOqkI33gjNQNgV/zUPwzoODt69fv0j+xQ4LEiGA+uCExcWkPnn3jntgTAZeQ7Otd6+x&#10;M7kKxHN8i2GhBIZFyHRQUYMwvHXnFtEdRCR2BUuTWyLNEDCOfAFWeFlaxHfwkPmnYkdCWTBoj9hT&#10;OHehKqNrFeWMyeHQb7gApWF5G6wJ7Xr6lGHGgM5wFbJs/CJSKr+CIMD9kZRwltYp/CnkLZiTTuY3&#10;+Tp8kRxwCrlluVX1EG8xOI2YMpEiSLtN1TFR0K3IAuA8lCk7cWsbMW5Ts5VlWq2YVUwoGA5mWPA/&#10;fKgnF8GusmaixWBIy82OFiSjv0+C1tisbvQlHDPzg9iwKoIUdDfvunuBOSWT/cPhB1iURVJBy1kh&#10;7AGdYkHcWw8eEP808Xl7m+2n8wCpMJzZ5/JcttyGGzPZNrmctuwLQ5O+wWH4aN/wAQuw/b+kYFaB&#10;2SorRwE7a6zgJg+OMNuP5tKTQ07QRVI2mSwKX3YMVIUWRxiJMQs9xCgMStiyRiqNSj+5iiwkM4Di&#10;e9TUaaYAD9rChPgbhi7wHyLuhhVbo6i6bmj5yS1v5EZbwTiH1UpMVmq4WqA6SFX5Ihct83KgEgbH&#10;2iWEDMsFwda8k2BM2FFKeEF0OGXEFy3dNVGMhCmSf11a7heqpfIRjwhqUZj6YHzACrV373nk1Jnt&#10;sKc++eQRXbq4DpKKL/Kxxif6AexZHhMtzMNT2MYt1s1OvLlxZw/+U5okvcxYq43riL/08btY++WM&#10;QKr8Z5CKFQpcq6kxOZOqBdFl7TqLzhVrBVNFfN2emLVFtEY57DobZ+qQHXNxZMEwO4jcjAAQ1VVu&#10;Rz4yZV05a6bOgNZ7R1bmAWM680JTsEak/8/fNUUqM3uhibFdGO6mqTkkdqH5ZpfXvW+IcYp2DTM8&#10;y77nq0UTZplKdr2jrjSjbjmbgj2PECaJ6YOuSb3+4eHFwvSGr2SI5wS1Ept1GfatlJabE5ZK7snV&#10;L/KSFjqjlVf9fNWiUExrazyqX4YCivToDMasobJDx4/nMIMufnu8BjPcGQJTKba33XRhaSkowNHN&#10;zjvdksO6u5Gl3vBJscssFbMmUxLl8ObhJpWpTrx2L3L6Ii6N+M4MquBnGZA+Wu8kQjXnG1pzOMme&#10;UrzSWdGYH6o3xvV0BM+deR9gMRosZQvi483Ea6pnT645NwBAgPpBGNzcls43nzwyFl4eKDd/JyWT&#10;ZpaTgYMWQcUgwbC2+tRUZplDMltG4zprtRxSwNGdKaH9gFy6SVKPadA+R5AVLTpB9kDqlY0mkqSL&#10;6Owo8D0DMbOko2OWzR1jJTRRjheAkTXMsqdi28P7L2ExrDRQCFNaf7Vzd/X+F7dufbI5v330/uwV&#10;TsPc2erawt7O6r2d9Ydby3cWLzYWz1YXCc2Qf3y2sHK5tAoOP78yh4l6QUQR0391aZ5IABe25RPD&#10;NtjwoyD8cXbJuoQUjRAsAzEQWff+YmKvVNaXwCSlr03KUQC3UHFA9EAAKhqjH7opjqcFQXZ4bAdS&#10;hRik+FJUoXqS9m8nXE/GLk2Rhy/4JJPFrwxb8vySqDF84xY7x4PuWvdPI++ie7Bvz37O3vzBi5mf&#10;cP2V+hQjR3JKA9eK1Al69wppTCcOjHL8EoyZQJSYJwqeFDbZRSF4zTwVy0RjAOKQzeP09Cr9T/7m&#10;V0F7D8mvQRIghBjAJP05rkgx9BOmzCnF7T5bivMTckyFviKWpQZeQ2k0cSEuHyAgPMpjHBSF+k8Y&#10;d/SXtNc1eaTEJRBYrnkzkvX6XWSpRS/TzCLurR3aM54CtWVxV0IpAa0Y107zm8iuIrRDFmcP9eLl&#10;rBVUdc5UZE1mkS8/oNfIdiKufo6yP0RPJ1tV/Ii/BRhRZo2cO9BKt5aOt+nZKX4klozBgKgcAHGm&#10;3i5TYoFEwsnH2eLS9eU6/byuKi4wknzSgZJ4a1IrEZsyU25iTSu9hb01BNntjO76LNIfkMhtcL3I&#10;uvyqen4Q4432SjWz6kk6KyMADkU66CSh/Vqs9+s3F24Gufds6C2kxcM+qwrMIZISj0VVbyGPyaaX&#10;4L2EKal+wGl3hfhxBUrCtFY9sCGJ90H9+PTZ01F/PsrFByDaZ+TDrdXkLtiGCKyUO8w23Z+/6Ga8&#10;ecxmIQugQ6LRYkllsZNZoD3CJf2SmiFMusom9hn2dehI5qxQkdPEh+W06N9uCg19ckPSB6jeexNv&#10;HTcCI5Gy3Sm2SEkkZfIjJ+sjMxv6YekhcFG4WT3ktRWgJhrq0e82dAdvUS2YUOZVhtUSucCG4N4Q&#10;c1aFbG3xOHTLxZrH3uceWmeOz9fcNJnYLZIacTxH1cUAkArAqn7CP5QRPGbJgvzwK1cLKyfsv6u5&#10;+w/v/8Vf/BRCvZcvH3/5+3/8x3/4N1/9/g8f4V54fYCrgWUNVInPjaB98/Llx3cHwAdgEtwG2DjO&#10;GSgpc5lOGcYrqjvrTjBQjA/5c4wanl6AyyVG/osvfvyLX/wc5lSUgkuPjWwfEPqqEMilofoF3hXN&#10;qpoLw82DX+nR2c7cFFnmotZ5LIms7wmvcTrCq4L+mHbW8LrdMunnajA2eI3ziD0X5CZIixtSmedK&#10;kF+teci1EphsXF2qV5iRCAFx9+xZ7yV2airqryQRxFugrzEL3MKG3LCVENAVCaeK2fK84dITnXn5&#10;ikAx9VboehRk8BopD4jFYXBYnVS+CdY2N6gnZ+slBQh/wi1nlUJ1atMMCxETX00iPRsydcQmHHED&#10;PFuIe9SIvB8D56zuRNKRnKNSYVbEZUe0nR8NsCykaiwRn3ZjY5vHxfPBiCU7AH3PrDEL2i9ra0pe&#10;Ba7BSclr1tYSermAofzXv/7Nn778hiUPMgCVynO6jr1UUISwA7SCmPc7PNInT2w/xpYOXrNTr2AS&#10;h7U3KxurjN1rFhZMUq5SIoI0IqXEUZGDIfWakHDv0dfTh2ffipmrZlGs/PC015/nE81N4DM8Xvkv&#10;MLi5V5w9/sQ6FxM5OmZ+gTNwBWHyI4Pk8ZPH9FVkbMgAA/AEr7l//+7+HnjoIdkSMf62mTsGhNOC&#10;wmDVOdGMFxTdi4v0h6JAhjuE9+7Va7ilPvBItHLApeQBSbhgyq0nekMU6OrO3duFjQLzXYAZ0akM&#10;cCfkxOBKUKjS9WZA5z6boTO9dPSnKt58GREdNh8zjy1NRhQQDd0h+Yfjq69MRbptbdiqLDAkwAXI&#10;qtDHOW3ayKmhIhi8BrPTpp0fj8jelt0ciIZFzZLFtuaE2BGIKPY4GxqMZn/31u72XkkrmDizUemZ&#10;QtIu2SJnF1T6EfwDeceQZhtT+SwkQBbS0TF05jDBqLys3Y45yRqWMsxAbWZT9EHA15qXE71fAt1B&#10;WiOyvCWQcBawV097i6JCjB6mf8PlakNsBTc7KXz0eCAncAsFfHhy9v7D4fsPH2GuoSyJTU2LJ2bt&#10;5auXzKY0NXRSkLOGj9BGlaYuwwOMCBeR4SdGWgK67MhTzC0qSRm7sBPqHwqSpQioEo/xYbJEFuYu&#10;kTQMSM1c3AldC10K0xOUsDmCDyBZR1FtNLg4NSeJKBvwRGuOKgSEbEyYXSK9tBAPZ9W4Dl7jbSTs&#10;EYd5ksV167Ife93maAz3WE8sbXjijMfaHlkRvENKM0pOoefaCvMD1aDRa9nRmoXclYTuEP28f5eh&#10;8E2GLOkNZpZh62KBIEkit3Wf+Mlnip1FiAnyENN9+Ojhz372s08++ZTkcuLJDFT3MolaqGOhogA6&#10;t+/c0tILHQ83FnD2JNh4YlkBKpIEoo3BeW56a0VsitHEQbPhRiueFNMtcEp904Bv5G+KK0eSVfOc&#10;kpYUhR43TgizCJjf5aqFfzR/0n1DS2iacY3y1JyUxxDhT/cqxkHQn2Zb6cteRenyALJxx5nZmulL&#10;vFxpG4s3cH+s3OQo+nLKb02p8iwTp5+Pv9MPDIN5msTr5VFZnehSoISav4rq4YR5htjWNw/bxwDt&#10;Tx5+8wSbOmKip8uE7R+qmUjx7NR6X6HFRGjYQs6KyERPKBmnzOEA9gzePyN/zUP5YG4Fneyj2Qfo&#10;P9maGZDa4frbdeNvJFA0vSJ5EvHGacrVsBAy1nkl+mv+mlBpda5g+g7dDIxFpc5g2MDeSsr6uiVj&#10;hXrMtpjIRfAaPqaZaqH0GaujI1945doeHZM5G07/2gSLnrzWVCbOddQZjAoegWqRtp5zpnCdIIGy&#10;TruhjpQsuDw4sdFyjf04gAPjw7Zx/FstGXtXQvdUWfiOzC4QshDAsz7UEP5YaVOsejQJHUPRm3fY&#10;NDTSITvl3/Euhz+PRAWpAfhyMwKc2n5+YCvJvgdvt7WeXIqyKfofZB1y1PrUzGT27pjWsd2mnLIK&#10;uSytkZxVcG22nPvX2TsF45IAFygn9YYpxa3vEoAMCyr9/bTz58+BXjZvL9/70e6dz7cWt88+nFP0&#10;erhwur65cH9/9dHuyt3Nhd2Fi/WFs5VF8BYybgB/aDxDfJSfF4vnxxeLlyvzVxSh09CbBHbcFsn/&#10;cXfE+d1Nw2xjr5C2uu0AbMh3k5uztiVwueLCiLvNXhjZuFbuxUTzhB2TXtUakNRbjl2ibcp7Vj+n&#10;r7E9CsyWaMbWJYETPlrojcfnTR6cIc8KNH2kOao1BccCHb7WGNWiNh23BOD//8E013Mze/WDt9Ro&#10;VU/5wW0IKdjz8fjt+1eUBCDyDj4en5lvYJg8EINEeKTjpEkUTRsWN/AaoG3GBdD14FSmmNAf6pdm&#10;R9MTAcxs8DmnDNKLucGbX4oEus5JS9NnLdjIHBbnbWocbt9BS0R0a+00yzOCPhK67Z9MpsDMAmeS&#10;uRCtmiiLj8SssghCTmE8C0jEkH+0GW+6l2Ry8Y6cFTOWKzxSsGDkeeDxtSHMm5iIWprKy4fanbBz&#10;31yS7IIa8XiOViOjTZGAOKgVIhXUESVuofhOhPVlAOr89B6ydmXUyVNrzh0fWkLPKCKNWbwthqr2&#10;dd00nB6YIhtMmdITFjngTWKkEaNSLQg3qjlci95em5hOZk2MS09XOeiinv4Nq7P9jKaCeT5WCeHi&#10;zF/0RrLzwUerUwrLxBy6XpHZQNeHE5bMlr47k8IB1ltkPsOU3A9o9JnzU3gzXo32Fnse/w0mIkAq&#10;AooYTFitrDqeJvZMLbaRjDQJuI5/Lp0Hria4qQymObpx05McnC2PSsOOiQ+Y5du5zf42lVXIJOEX&#10;N0zcSJhS4OnAA2clsMvQG/Kuqj4MKiba4FzgLPCWDZFCEllib1SM6EwQnJBC+q1ZnKXbkqYZN7hr&#10;slS5Qflr4I4FbL4kdE0YFeUEkiGzHzKT0jm2JJ8EAogAqrlF9g6oh3UC4b5F//GMPJRhn9j8oWEo&#10;ZRsPpy0dAFRNKe8FhCM0WUP2cUesQa4BPe3SCu4J4/Dg4f1792+9evn4qy9/+9v/8A+vv3+KTJo7&#10;uTz9cAycxFxyDYutPx5RwHBIs5J378idoNLv5MNH/uFnEAsGb8IP57+Baqac4bS7QkrUJmcLMOZ0&#10;wwGs+eKLzyHNZB9aA7AOBpjEN7LD0+tCsZiqpYaJMOA5p/hI0rXYS3EpR6Pr2g08ekMZfKwpe904&#10;/il5bTWH3YCRMzEtkAiOGZ+Z2UC8rTZVc4qbxHo4QQqPlkwSsDXLjywg2RAZb1b8gGyskrCCAPwB&#10;d5rdWjlTFhvMOW7QZDnKs8lhlaB3nRskH40hZPpIk7FaOxgQu4nBY3KFV8TTyZNgoa6Mli5AjJa9&#10;nFBCgv+FQ2HvVO36UnIac8WzzS4obeo8xgsvMOyjJh0ixgCVzMSYa21tgn2FWF2FIOuqOWU7uzxR&#10;Rn3ZQoBDu9WCsJAYjv1y7/7t06OP9qeD7JN0g1g08SfwpVUt6HjDuScnOFC//8MfKJlkBeGDcW8x&#10;ofCv31lIw/3MLbDIjYkhM0/Pbt++dfc229MKo2zl9ChU1JsU6sQm8JFNNWRvVsK14i4I3o/92fFD&#10;EdtyxfFdTxgkuhKnq+vPjsqrLideM1B4iQwOHi2/4hNiXrRhE/ro2dOXIBr3H9xHcb/78PbJkydv&#10;30ljT8SUYaID1KNHD3ZTD/XmzUuMSXI5C9BwKox48GKMWQhkuQQnBHMhR4blCjctCd4kWHF/vCO9&#10;8dwivxavpFqZe6aLPKlxiCOSYQk9stNLiANfCkuCrcmZm5sgIJijyhfTBPAFIScEY0yGojO7tuOe&#10;I+ZGsCXoRqIdpHqJeqesiRXE9uekwjf2tiBjkGlFK5ycvgPlEaggtVbibGwHwkYm5lJBb+43qa9r&#10;AFi39qVtjtKPY88kg9WS6weSyAva/8V6455J73mHeJmHAnyNzfL0++8ZlknduzqYJk5QThBBWIF7&#10;re9zRfiJjBtpZD9ZgZZaWFVK3Jtb4rZMTddIZUisuwHhltmNfMAwECYVGrCGFc5ODL9vYBWpJE/k&#10;e0haHDegmYC84nlIRsaioEySuFrMfT264QWk35XFoeIs5bLppd0doe7iu2zLJK3IIqO1BgOd1UAu&#10;FdZAQr6pvQw1eHOai8DyOPHkm4gxzJguYN7nrjlnM02wdninIEh9twDlmvBGBZKoyLdirojXqK+H&#10;LfMDZ3IyrLMtp4MPx+j0n9vKUpMWPRmrlawMDYtygYIwDl7IQWWATv6pATBKG6wFS+5McC7xnaao&#10;EtLgr2xAPsY52Sw///nPHz16xAZBSrTKqYEErs8TffbZJz/5yU/u3LnNJMRFNz6fJgqQMwqfBQ1f&#10;v3vvXhLDHTquRZQeAcWSnaUA4B7HxBE6AW1JasyIyvdJW+9W572oWYuemncz1SuJy9TPz5ueo38t&#10;WtQFkyPVSskOqXE1flESpprEpGdhntilKjtNH1OSySMDTaXAVriZFcY5SDEPRlPbwaWSo4wP8c5r&#10;CTnXN3G38Xc+IioUo3e6Ke0wadGGmzrZeBXk01Ej0DvXhBwu1mT/emkrxyYExrU0UIqk1rZ409Cn&#10;O5m3EqM1T25EEEOjlWQrIGemdfC+ujlpu2l/9nEY3RlhY8n2tHJ16c0Bw0W3sptlb1VmpiY5FNOe&#10;7TRnM8alr0bIgIzatzoLkSWYeFH9IWNiB0e5DIYavk6BOcmkirXgpxwdn6A3jWoP47a2bi0W7cCJ&#10;b7hfMVJygQM84vn/MV4zHJ7GMAIpTGlGnZ0xQZUemX+fSMOpQbIJM+pNxisxFOeykoesjVbVGdye&#10;JFOBYVJm5Ca25kDA8FBePjFW+7IxG6DZGNjMKNOsBDUqOQerOjt375aNOEu4LpqSgzEMNNk4bQsd&#10;wn4lS3JKsHOYG5MZYuhl6pwj/c0S9VQXpgRVQVtyMf/rrsvUmHQwK8Qb4W+dicmRcavMrIKZ69RJ&#10;6fFnNsNs+uIDKoI4v65xZ1N6LxVE1ri2h6LPVIiUr1ydrm4v3vt899FP75Bic7qAOv1weTq/dLa3&#10;PX9vZ/ne2tU2RU/k1CwAylySRC+HXUu22B8MNgLVQifE3hy0kiv81MyhWmIZo5qtIptnImDGlVfn&#10;lnfWQh3oCCzXRVQVwmiWyF9BfMVMEBc1XYjJ3NnBayIoNK71eZNpkQWf7qjCOipcjEYRtjMSfBwK&#10;tXNCvU1Y4x0mKAJQgdi5yLLvevRSfzbCFVqx5YY/2M/Nfv4Tn5+2wA//NM58U2fVU2e/Gsf++G5r&#10;Z4v46Ou3H2nfcjVP8HsBE+mSqDNDiGFn/gp4zfz6ClVqg3qlmpaf4DW/kC/tlK6o61jrEjEKKY+N&#10;iQxLVph8V02+SJ5w96buNp9nY0CISKY0Y5OCJB0WTMqpXMRzmWWBk5eGAuw3bEW0Ihu1rdPDz8xq&#10;CMooFa7gfRM7zWJKhzZ9jyRWOq1OdiDY6gSRj7pXcTKy3EtcxMQ3m87TuvssRI9y9CZrxPd0oS/y&#10;YLFaEJYBaNLD4NTKIyRJX8sjGJCQViZGZ7oHg87CMb/mkBYA4cS2xMuLl2vW06aY0xQhybHq9SnK&#10;OFEVKmsvVZH4Hro9sReVraF8FFMUi0tUv+vspnGT6YuGiqbMZPQmHbnu/Gmrl73fZNGyghXCmjTl&#10;mMA8VjZTHzQBEvHRlOUG9BEZnHmt6okGXhOJUlVXnXdGUhuVqzSo08RGri24GL0KJnXy9jWMDG+g&#10;2ySDBC3ZldYvltAnGUItRaFhc0PZ18Mw0xNZH9ku02P016G+pz/1ndkj9IG9gN3m6rdlGTcetQJG&#10;qdCGQIBqI9v9hBBeDZRT8N8qofTUAIawGaqqJ1EX+TVDuqnVP4phC5DGLi5bT0I9Q7ognRfoAUcp&#10;NUQk0H+h/yGsO0NqYmgAz1pqBXnL5eL20sbeytaa1VPGiJgffRL7hrwljR5Vhn6TQJdAim5VKCKo&#10;kFJXabS1rS5PC6RJayZKa3SI3x0wuTai1vpxnrOMl8GcEJobGyv4/r/+9f/35bMnH16/ujo+Xb5c&#10;WAE2OucGyfGQJuHg9Rsya84Oj88YiqMThBP7mUwk/5kMeYr/g2wAcbAXN1SgRng3yobw6OHDhw8e&#10;3r1zD9eUkAU/MaPXtynbFFSKvjSqx3LrAuigpdBbTAzwHvuYZ+T9SAAVc9OV9SPVDdIM+dfsO05g&#10;pXHwmopYlgBDpZG0Ag222WiFb/3TDbwmoKfv86J2JK+TjCw2x8LBvG1BtVTl6eElDmIOzgljrmOE&#10;xqT2RHJ3KM+J3uMLchLrAGwSpcmOxyWIxs5rfg2PSMdeSH7Rhikj20nOJzeIn2xwT06NOZrUbFgA&#10;srnRr7vyLW43kSEePsSrFh24AgTLhe+gJuKtxEAEskcJPe3TU+PAMPBZs1XxftOPhG/G8DKVplPA&#10;CzQCRgxv5qnX8GFevLTHEEO3u8vtQma0SwpXiAUuzfQnOZfUG6i7gfUghjhkECTp5AboWPTdd094&#10;0kePPv3Vr/7yJz/+6WeffvbowYOf//Snf/mrXz24/wCDFTXEQVoNQCpeFqsFKZE91YURorE2hkgV&#10;Z147C8166/RVSGZ+m4PzA1+xH5uJ0/46vjs+O1Rjdm8wrwAAf36Ew6jnYUht0X1+3mwgAgYsNqmX&#10;FxfBWZ4+fYGWIJIPQQGlRY8fPw6CaTNr4tl87OHD+zu7m4cf3+EnxihaN2344yFjjvPMPmIvIACg&#10;B+Nyj+4/gD2KZYbyxTVlayP+NWl391AxMXmtEk0F3wLMxKwoBolcBCwAEnOQfDyPe2FpkUkJMa35&#10;yV38Q7UMik1LUcpQy0azmYBkqWVwY0y1wGBFB2Gh3pFAEYm8srIJdRZPsFySDwGxQgImTynWXvlT&#10;0b8w6Gzugk3QuU8kdAPuhl1o5fzW8ip9RFUhoNgk3gYD1GpA5CBqwuWUjgoIxuO3Hw8hh+cMxEZx&#10;3hgi0li8Pw88T53VtCAPih3rpHXauOaIEERxuFRVSvU+Wp6LDsMidssE22X+G0Byum3CwRjKRMbJ&#10;eSB2o4U2B4KM2lfk+4gQuffFfgxaCZkA15KdQqMnzFDqpvbiibBg+GdYXk496SXJ/SxZHi/kF4bS&#10;Ail0YWlhvEF3GW8mmE/izyqCgOnZAIOjZHtFTkeesxhNopQzs2GYBAwDCHmv1dIn5p3R5gGb2F9f&#10;SKGR0gLOABiRrH8xoIhfNX7QFTfdyCsM52/P0xTdaue6N1X6NUtqKnUPcoTC0KO3UW7Pfr26lRGl&#10;ngE05gNsXijBwyMxESNom2g7UByr9YwTaOqXIpSJ5FoM7y9+8Ytf/vKXFSMtkmKmhOPLgrm6eu/e&#10;XQsVabKx4HCZZ/HxI5hyOk9JCJJeHJt371G6u4bLzvBawEmemPiyhMER+xZGl+dY5nUc+7iJqVQS&#10;/uBnp2/URowh0YwyvbNCW6yjzmf/3WgKUZsrWdsDrfE7+V6OzPjg0uow5wypOUlkeJhq7F9taZnx&#10;FP4p8RCbVssO2C67W1nbtNOZGRkDKs5qrps7qlmazq0xyDMUDokf0DdzTicrrm5WlfvMoR2Lc4oY&#10;jtWRHefRBSOIEhfRPAzzbTGIyNhDpSUro+QiqROvQW7PFmP+Sd9INjtazdo9T9laJ/JhW1sUfyA+&#10;OqoL9RogRgns4KRdF8Ek8Jr4k3a/c1So1yCLI0Mk0JSwud1x073CwF17ObETk3pWo5Z4SYAJUGt3&#10;ZZJ7lK6lnuGkbj16mLbFZAJOirCp5xFfqU3SGR/TNCwlqwpavud6q2Wu9PNo4LbzGHdiphBValF1&#10;Ar7e9LRp/Rp/MqnxJiJzZllRBnvMRUY/5jAQzDFKP6hYOddFZ0IYr63sFMWM8nSpyOB+dPtJHnSW&#10;IlZFuIIXui3U32wl9Net2xIYNJtdKRRCm0zHCLMV3egDetoL4TaklT2OJsonFibXdc9euvFjJ6ZE&#10;I2nRwRYS3J8QSiHprGhW/cyhqKPq2GROr6VZLj0zD6YFfy14K/r6fndEJWensu/E6WjaQazSrByj&#10;dqaunpJcs3Nn/f7nu7cfbS1sXJD5ykAvIrDn7mwv39lc3F25WF2gCwUkJ5dL5ulkyzOeXFJiuPcf&#10;IBa9nL+ANtbeelycGZDZQv1MQi2dA9kW7UnNvC+dL+6uA42B11gtnL7Zenoddu7W/BoNhpSgC4y6&#10;zdrEOYIiM5FvZc83O8f0/ywowp+UuDIRdhxGGPGCXMIu9azzdGS2N5kv0kzDROYsT5dKp2D28/pF&#10;/iSolufoKh6WW977p49/AvYZjlsnrteqRAJVwx0isk8n1LOrediQ4AXFEsz2lyS7hZpMBKpieYGV&#10;eQHzKOocW4i3WarWO/393/yS1huEXOGnswWXGJj4RSwrRZRK7cN7tlIeZPQYVxwkd4bPs7bJqYZT&#10;jR2RhatDltisVnIsk5GviCnCW+Tl0kknVOfYKLr6E0DuR+3HRtXJtiHllCgHSEN8t3o83C7BZgrh&#10;dyDbsC0rNoZjhH5jBVIkVlgl5GCyrumhURiJuIrGNL+GIGRSXhHfsMnm62PiOFk2ZZJ0kucmv2bn&#10;ozigK20Uv+qpyiBwTMtPTEY+C+Mh1x18ww2kQG4n6h7MAiFQO4CbD25qkjyZDcTcMKALE2ZF1ncK&#10;rXIgmezgLK1r3TZ2tn+tVZgxGXc6eZJ2yhi7o+vQyWIq6p70LR8t/2Yr1Wed/BdVuY1y4tSOgGH2&#10;36Bx8uIRLs0nTcWL9bc+rCYGdWrxdyVkLCvRYBHLDYfpmlkHaXj69CkBK6Q3D46g5LuMZzMBPU8H&#10;vQ05/pePH4zPlMXdApyqdn620rhqhqMns75SOgaVOg/BNRX96XBsuRM8rzu7KAYKDei9QnQznnBd&#10;4rj0yMCUilShhfFM0Dsws5UAzUGacLLYNal+GlOQqWWRhk/G54R6d58UuSX6hx0ugmqfnxLypr/L&#10;3vrWOrdG9r4IN16OywCPwX5CZ7hhR3Mnxwsnh0sXp7sba3vbm2xeU4JIrlnXpje9mkWYiYoNJpLA&#10;fEmi9vGYlR28xsWgI0RYeHVV/9zMmaNnzx5DMnwBnktq7sXc2vzSKhgX6l+lSMhKntjDdwcEQQBr&#10;Uj0IKE+SpqPAZm5rIqrGdvdv4WsnzGtusF0P7tz+5NNPHjx4BF8CwWwWP5OODsYiIuChWZESZrOz&#10;zrnIwcvXr17Qee4VXdWfs5fV8gn0sywZWDVxkIW257g26bKH3IXAFEL+OlezbcXwi9doSSfZuO53&#10;fgw37kZ+TTbCSMbhtStHvmOi5XTd0k9IpJQ0Ri1ipjM0pYxnM3UXcG+J+na1C4mGDKshgkjt9F8H&#10;r7Ftrb4c6+eV9VA4IdZb6XV3Y6SXeflauVW+DZYBXpTGBcJDXl3jm+tGFCV3NDAFpRyLBAGR3wlO&#10;+uzJX5V4vmtS2Z5erbV1uVXWgaIy27zDxUnj3q/iC3FSBCY/7RT8/iPQ4s9/8pMf//jz/R3qc0m6&#10;IfvpFOFqqtraOtvs2yff/+63fwCdefv6A+ZvDLBFvgklOTUBf/d3/+nf/e1/QsMVfFP5IKS1E2KC&#10;6AcESE91a4vNCGqTrMZSdKmMZmqYN2fCVoRukpyVebOfDbPcxGtman5mPM1UcqXrpJ2HUM6ymukp&#10;Tt1qql7iOuDJTiMmz9BB2MQfUEAsBW6es5HnQj0UJtQnn0EqvIVnycLGijWisYgIN6PhwYO78g0f&#10;AIq+NvNifcNVd0QL+RVKl/gV0cXIv3rxikvD+sS8cFN4qdTdEL9EOQHK7O/fxm8ykwndd3HF+yxw&#10;+KOQK2yyg3fvSRglZIbgQ95KX7i+ho6jqATIhnuOfKt7L5dEWq04IGo3m2GvMx9chVqtMFDvtJsk&#10;r1ftnMjq2JIbZxcaHfJ/97YlvLq1TUOsvdsQVe3v39mnC/WtO67wPcwM8n7u37l1N7/eJttV+nXY&#10;wdY2EMlcFjTU7U28LoZEUEXDRdbwhRoJpIv1xgKW8O/yiu/jnCNDmAUqzlKG71JnyfOKx6ilb177&#10;ipluyBC9QPkCCLfKwsoTW0zz0UYKIAKMLfVLkk+m66o1OUSAkCHWQmrdGJpINEXCFPazPUpBhNUm&#10;LOmiHpYkhXSdR4DuwPGyD7ddltISyq5qxWWC5Lb4ZRmmL//5Ndi+4SBXtrPi+DAvWGN8rNaLPmeQ&#10;6NwYyerphxDuQ2PIxIqTYhGiAGtwSlYr9VjbUaXoKa6j+pEz82uD0khz3eDo1uhTwmyGN5qzMxki&#10;Wg9aqHWcchv1bfqf/tq9KTw8/VXflX4fNSiE+j24CufhVx1ake5BG8T38VfS0F07k0e7e/fez376&#10;M/Bc9hq/Ip08MWqStn1Jl0wME6x5GU30ox/9CDHCWCFJSbxCeinrAk2iKRgDygOBRPlAFNDAa6Dh&#10;k64bujTMvNU1AhC4jUxTA++mTsG6dGJTAhGKliuNCGIqzmDNz2w2IoUwL2FwXo8IZARR3JtW6TdT&#10;JriFcIcgDv/RiU00UQvOB5vSWwrW1EiuD9/XlWaBb/w7/4b4ytu8ZhglVrXtqW4tQyo/Ab5GIm9y&#10;kBZMS+VXfNliKCOTR/k4gUpjZpPikaPVUj7CJDaHWzUM0TydmXsjcbtYQBM0BsTHK5mzSg2Tg7VB&#10;gkYTo7Rk5NiK7o/nr5avigWAS0C/wcO+w4ORQlGWENMnZPOWyVtrPutfR2pUDQYy3bBsoSORRa7i&#10;DrmedpPvpDCE+8dmarcq9kYoR1WuGAlvQ48EmMfr0GCnh97VBQEZ3rbuHR4rsh0CMgG1q0/lvQZi&#10;Nj9ub9f8mlKxFK+pNTKzc6ahHnOtfZL28yXH1biNjalBH1U+s4SFkGDWSyML/tneIhBNJsBysAk1&#10;LW6j7E2SoIcoTZDTwaiciKV71hnwEfMdzfc6Cl7J1ORLKlz19eJWZd24Rkesd4HuRAzh1IU564tJ&#10;Sl2grExsHgTknoA1nK12pHdlxmfkuZQGOQrPZWacNX5SeFZvf5Ydg/7iK2ZUfaS5m+51lLgU7Pnv&#10;0PXxFMbR0NeQbPV//twRG/5Y1/bs6C99E0QuL9xNLsjG96bMZV50205THNu8JWUhweRFK/Iv5k6X&#10;N+duPdp68Nnuxq3Fk7n3FBmff5xbm9vfWrq/Revu+c1FOr3KIWtfR6ponZNTQn3Bygg5mwF+mgQX&#10;8zxVfLZwXVMQUtGLv7EEnHl2ImmBOMzC6dzm2g4tvS3WMdW0frND7KrPIDkXrcJIVGMYD4WuKoMG&#10;nZG/GMAZ+TXy1nKREAyDwuhDxS4VprDGKnXoXMlddkLet55Usf8YXQMa46TDU0xeR8yxGw7XmIJ8&#10;IzBIbMjSZg/E4NpO/F/Fa4Y8HHk9oK5go++JC6BuyYY6oIASL8T0OVu+eCHwGEKJKKAFwFMZnveS&#10;E0Ycjidjg5r5SD0U3H/YadRSU4vHwKZ+KG6iSUaEfHHr6ESDzvOZfQhZoFs/ArRPDGEH0xBbimAC&#10;QaeQD7Snr1TeLvDQ/ptTby9VeC4hGngtSETnkbbaTRxbVxYXLuweRI6S9KsaFtJPkzY3lYiBYayM&#10;8eRCOIwxTK7BhT4AbyS3yj2Zfo407ok6a+Zmi6H4EmIRoBeLzSzZoxOZAUv97P5EhacZQSCbJAxb&#10;l5h31IUZiuI1roQsI+BwC+sZSfPrzJ2D7ybSM3G2HjpkKYLgp8mbqZdt2ggHk4IkxXpuEiynTtYG&#10;FqaPr+ffWcoa7yafbfgZGtgw8kwuzES2+rzfLNQTuyiARz8+jp6xQj+fGxhGl3LkSO2A5qDUyZ0q&#10;D1v0bDNg8usU4KKwKUyLuzjElPhUNXqMgsAVjau4h5A5BB/tYsH/IVFKg+KibwF9puoSEgqIecJR&#10;HsHp18X4x/1e33ne4NeZbHVB53R9cyZ2pwe18C9BYgtbasePmAO9cpbSOmqqViWjHO5P+B3IhYnY&#10;lNK4SAHPFqZ8jSdvLMOd8rRQQMW26lrMbunqHjPhDcs1p1FL4tHa0tz+9sYaOfLHH+fPj7EEb5NX&#10;ga7yGiW1PzFMYI8+YJXFUI6fwxK5vTy3v7q8vTR3d3v9Lp37VhapRELpz6+45VmfuDEqZqUpUpQG&#10;kCkkHqlr5jQ5RcAsRzj89Jkil559yahgv31IxYHQFDg9GZCoU05DgLglfFgl+iQgwqIzYZ+udBE0&#10;HjQh5HkY9dxY57FRFDy/UYzkZSQyDHMw5AJwcJC1sQdeNwzWFF2myHIBKpNvvvnmyy//9N23T6Ci&#10;kCPAwkqBdkHjJu6FCTiNqIPTJQlPWE3ESuJ7FoEpYclwrgBhUbBcSyDXxTWkTmRCJXLPNttoCRWm&#10;EiGkLdhYSAiepU1tVbR5tJiZWpxa1VElmETIxhevXloQEVNFqcUaQ/ttkT6AY2CEj2tm7cuUgd2G&#10;uYXxuLcvW3M6OzF/QapQBwnHwW6XSpYlq4dOLAAR/019BDgV3rI085oI2Lv6QkwQHFF5/FQDNjIR&#10;AZOVmVVameM2LU+BedQJ7ZC9oi0XWERjjrVdmmeTfRaX8cJpGUZmDYVr3CfdFTgFf8XeJFiJHffV&#10;N9/+5je/f/3y7eryBpBBsJ6F58+e/+nLr7DtfvnzX/3oiy+SKyPbMVmS2OPBvKTz5FSodl6w/AKw&#10;XrTYqpcI4QIkHaNYKWtMn7NzN+SR/4lsGk/4Q3k46ZcbH55p+voqQ8FPonXI3pxl0u219HJwaeEV&#10;qF4OD5k+7hTPkPcTtF+goJAIAprkRz/+nPRe8JoXL1+iiFnICUvbwP7+PeZ9A24T8BqMLhaY2ofq&#10;9MUF66HW15Oxxcy/Z2rwP8lQY+lQRvdKpuqP7Otki++yP9qOXRNHZqszWL/5sGeD+/ZU9mLmAmnN&#10;OdmnyAjSdqQuGrniKQRrQ9m0I8CxCZSyK77y4KHNLGwUHNLZDUm1NrZMS8QNApjwDuhTZa4iHatx&#10;PW7BeMLHwBlBcABzU+63adMP0s3AaOhev75p1A6oboMb22RPmaShP2GlA3KvPqTCN5EecFjEkHE8&#10;OyfRcW4NG38ZmM9G8nvs6hfPX4DXNFkjytp1AcDC+eVPXGcNLxEvB8swPzHJrUiTEEYpMZgmcC5q&#10;uES97CJyQmEOdbBgpAMdTupNNpoRUU7OzaNEeWGAyj3O85oUIxeCgw0yJsmI/Ajb5sukIYhANnCO&#10;sTWxrnSgUnlWy6XISENVfz4NXiF3a1ad2oiljaXbtBXWY6QZyMICSox6Ci6bXnQKHKcmR9pVpdE1&#10;MHkqsFqew/WKyzSSwXNV7mlARrQFSbGyoTpueErdCREZLd2YPPAZXlMQaeTISCVx44ivKoNMvXEd&#10;irh/lbeMNicHfZOofmODy6J5ZA4KZM+w/fjHcJ/9AvCL57ISmLonfDB1OsLKlIaErF0ywIefffYZ&#10;usbg2dkpkTNSTXVZQ28UsUwAH+CRPsqIHXu11kF9/Vq/m5nQqAvXT3u3qHrSZIqKvorHOIXjXzJa&#10;4MkWE2xTbZmRYhTNipcUTI1EprXKMJomO6oSqbCOkE3NyGHlzRLEXRo9+vmZQTh7J1EQc7v4Y2Vj&#10;J4spbaNYqCcZBC7kPbr+u+RKJ2wctFojAjSnz+1o4fBGAuP51uwYzS5qenXqixSMdTAtBj7QrCVx&#10;uimu5q+mxowfXRX6KqmAZnV3xLqSGTQT1siFSTFL1Xey2Ey6N4gfUmfxskyC9K96+8l2ktQZv2ls&#10;imbW+bwx3lrbn1wAU1QSgJvDjXFhyGslyOGStoLJx6MJPHkk1HcCJto+Dxb2DwcvXpObpVtEvwHS&#10;UGEEePby5bMXL588e85rmqjKbBVTmOpgalfD1mTZHffEgscA4E4RyMVPhzjIxqyVEpuzVdoecVJk&#10;jy6vtmnFAbzEUoLGdGu3IZJAfmCgvhkUxu3XNOaCOCO1PNeI9eFRMsKxW8PzaGFXk7JmqjfhyMGt&#10;4JwkbUxAMJ1ckhwWcNGYWsk+Gg+YrWGtO8Pc8exIx6SEEK5WBCYxIerlu1BjUg/N3iTQmG1dHsWa&#10;pePIdSofWZLGyE9PZXM/AAtm+5fDCHKAJAMUTylUmi/x03qCYH7xlxKLTUrA5DJfu2kz22I2FLMh&#10;sdNORDRnSKKqhpm/TAVuXb3DkcmDGQPGyDblyBE3OAeh0vzJ8vrcnU+3P/nJ3vL2xccLFdzVycbW&#10;4r2txfvrc9vLdoDSZY8tp9eU/X6FVY/Ewwn9eALBGdOMFQBR5gcejZ2BCavhDlSwcHI+h7VK2E3K&#10;Lvz+hfP55YWV+UWc9w2NfdGabMPB6eFmGNhZ86NCHBQ5k8kJuKMhpVHm91oWwzssTogCgCMi6EzB&#10;U6EHXkqCmNZ0RQT7AkNacNG918y2yCa3Qf3YGmR1tYZpG7d6uLozY75W78y8vzYHa81dAw7jG7nz&#10;H6RH5bt6cVhVZJKB1yB0KH/6SJsG68SRGPxZyuD4GybSMLHYrXS9Ba5BF6N1dZUCGCz+87/6Jfgt&#10;gE1aD8M3zMoO9FG/2YYRWpNs2ABjpvJqxwTzE0JZXCEKR3rB7bt3MDJsZm1uDylTIZMb5VH6NrqT&#10;CbcjcWDRQwEia6xkCcrFR10qSWeqUcLPCa+pTMenatrMGHXH9ybAMEU4J+Ai2YbTDsVFskMwfmkk&#10;bQxrtxkPwV2Vwsoe4zZW4LUt0YcZnxa8rSKtZ6uHQ+VXFGfW2DhVs2xMKriA/Nn4GhLaLIx1tDVJ&#10;wm62gjG98ylNSLchkn+UH+tSnp2Jpn88Ai0CLxZ3A7nETZtfpmlGsmFmyT+pLZ4U8MyRSH5U87u6&#10;roZuVu4ltuOITwlBFSvRvGNIx8B6lR8McvkccvOG2bPAmkl1XUmVD/Tf8HowUPmw1FIQFoVJfmYt&#10;jBubqHCCpbN+U/DFNIibKnyYF/IOyLUBtWEpBm2PYeKC03trYXCsYT0G1p6cMA75tWaYcNYxGjnD&#10;wK1vvp6sImeYvJMOGBKiurkbvZaIZlYqxW2ZqUm9Y2T/9m1sX+6mOQgRRnZ1a1Fe2P8s8YucGBWA&#10;ZkSMuHRkxw2wZnIADeSysDaW5ve317ZWkYgXW6tLt3bAbhbsbUYboFB3onJx5vChWGok3VIVyaLZ&#10;39p4eGvvzvYGL+7eIoFl+f3RwZv3b47PTxfX9qzUo2dfhirKdzZzGm/cAFkgeMjgU9AwSMOWHJxm&#10;RiqFENOhWjA/dYQgfDodBPWzD8rOYP8wgi6ITAkQaZZOpgfqXjIeUXVQ7cQ4wArjcZ372GKexvZY&#10;c+RQEGYGbA3UZWSb0zWewAftpCgf7TFAzW372NyFzqGwa9eVfXkXxGsaQarO7+5wa1PxJNRhEXXv&#10;u7GRbExNukaXxN0CVvHV1GuKKaP7M6f+6KIa9orOnK4AZqHu0LpeRPwC4YwYqbpvTvo8HKsnNACS&#10;6pIsGHX1hNekI7w9vwPxIGfS6UPogZ6yxPL5Kz6nTbU1RMDKdXMS2Ce159K1CV6ztgxNUAEU/FjO&#10;DzMIc4JjjGCU/og2t+/JufjAAzZMRWADIRFQPPaHT3cN6BagtYIjz1tTI7s2FA9TwJb3sHaePvv+&#10;xYuX2A+kUcF4RLYAybRcM0RNJhWSSM7JWMLfPX5Ccg0z8ODeJ48ePEIl8ZiwCH/99bfEnj/95Ee8&#10;ybZnfTFfLD8miy3KzGBnK2DD72iDmGTUg+kUxsUFQj3WtePgTxjSUoanmw9fnNKkK/ZnkFTF558f&#10;MzFbdV5pVsdmQmqu8bthiFwjQmrNmcBhhePnc2NoFk7FazYL5P2MPJkahOsZ80efPMT3ZhiZ7tD3&#10;gBcgkMyvuXsXzHYN2IuwPisJxcQEYNmwwMA/WCQ1llllOI3iNbt73Cm8taSdI8tQsiAEO0AnyytW&#10;bp6a7S8b1/EpYAsoCjtUnvKTYzz/gF8wQ5vQwUnrubEiuW0zAgQQkxeZiDtGlk2P0nw6LpYtutED&#10;ZtxYVbSWBF1Vl6BNWmOAmFoJacoI1FQiEUmJDSRh/rNRHwSuTe6hakqzeTZTsxJY3sCTuODuXxzG&#10;VBKWzarmGDdvpIXB2twglYU0krWt7TVo42mht73F1nv2/Nmbt68F5QWenHF1jAiE5QxmE1pkahqo&#10;fAHkzdHySbMhdGCpo8RykK9HwRID0fRCFV6kIYkhydkMwim3FiWuPmZcdHpzrm8AHLFPU3gfvxH3&#10;UOPB3LpQx4o1ixmlMzOIa2ho4VbQY0q4OgUd8ciEbZMQzG0S9xnua/qY8G1goXLN6luL14BJbTDd&#10;LXGqD8+bjUC1xKaZD43bF/XmUepXz8I5eloBQFlxLQ7CwynfcN/nTXzjGsCRmcbh6nI0/uRWiiVT&#10;FczhR39waEENG7qAd44kuSh65IthS9yS4hefEkcLzdgkb8b2iy++sEgweK4JF0dHvT5R/fDZrzQT&#10;nucFM6PWCTHF5ayUN78Gw+MjH2TMeEAyKkicoS1qcpf0qdieJOwk5veRORk+5ULSNEoJtLiIbsLN&#10;5U+cNsk1RiWGLJCMRsXgVkqaZI+OfWZk2I6x3AYiMxNEHb2O2Hiz/mwKgvJm/hkTi8Pbd3KqSUBp&#10;gxj/SJ5JfUMtt5hy8WVaUQ0+bjN7E7oomiizQr7Ci2SlefQCU2St9y6ze05jwfgEzbRJ0/jWAFxC&#10;9xe8T3AgZTMmqspePiVedZHwU94QeZGSXzDFchlH49LBXwSIEXFp66k0CeWTaFQWXlW/3lx08Ag5&#10;xvNPeUd0XsQU4mAowfjGuecQFydHOsaXxgF3bHEPLD+0ZkvBj6XxKVzC+yXu+PL5q5fPQGakFYc8&#10;HiolEhVZNnRHxeZHCNuTjNpXEUJ+kJpMMR+xW8kPJfM6pHqIZPMmZ2PdLZogeYt1yKqOi6UQ0MZu&#10;fDEQpMHIjm1zXrIOHd/iNeUbFo4R/3JYJsx08lMyy11jM59rWFBF4mbBiExnQ7BduLOviCo0snvz&#10;PGkF65LtKovdkxUcElYlULJI6nLUm552QzP0XcPzblJghdilAihsOnSPCQTmps0Is3L/bVrSxMAW&#10;UxkktwCWInCgoXHNnIc/Mb8mIBG0wL0epWomhTtM2p+Ttz8tSNlFh32vOeTyaSZQjjzhtVNW4Xnz&#10;5xiuOlrZy/2Z9SY26WWnvA99Ar+sZLbRonkxoYCUMZMsjA8Xc8er2/N3P9u5/Wj9cuXw6OLgiiqF&#10;093t5fubi/s06l44JydCr55HQe8TseBJ5aah497ZBc0b/vj1l989wyL7+vun3x4ekx9NBuiuA7ZM&#10;TOB0bvEYhAY6Qa+OgjudW6HodnmbbrrLSxuwSmaC5K5S4y9Iks0HjQc7ePEtVeupAZzElvo0Ekr5&#10;oTw0ZMvHkQPPnsHfB5s7uXJYJTZJrMoDneHM3EFqUUXFWdUBSF0/NflmNmpzLafw+Ig9/sC07dD/&#10;bzn+KbxmNmV9oIiKBr5xbWhKeIwkIQp8eHJBDgyLo+m2AwDk3mCcINMJvGZl0UgU2Jr835RMiL0s&#10;/u1f/4InfHdwaJvddVnup4hptgmFQnY5AX84ictEWyi3bLQmAlJ3FZK/u3fvU7xARAh/WZm5YMcW&#10;xrvlJBEUp8HmbaT48vXLFy+fswOck+bsGCa3xJMNEluFG0lLlJQ6D5xSrj7FQBf0xK3itGYHFMG8&#10;YRRHzzhe0VHol+QxYpHEuzBJnnFLlo5emHdp40zxGvNrlM3Jp4p4EJ7iBRpWKMn+3JAn1UDvbsyL&#10;7Ef5ayBqdcPgM9iUlxUeOF+rJSiPXqs5SGE39yKx4mZSrMg3g4VodUBGcizpCuD7y3d3b//sxz/9&#10;5c9+vr+7T8yPvmaXc8dQuETd9A4GDDPsmrHt/a2e5HAVOl4DbOzWiWqaCRv3cC3MG8fst/HdcYZA&#10;NnFwY6iwrjoblbxcEoNcQ6foftl1SxER0eOg+Klg6QiQc1iyY9RZ64iFJNTNEkJ9mQRqYYUcH6Wt&#10;MkSVpjbxvWOPBBevam94Jtktzaz2BiLyRohbO0IuVdOVc6+xVpsh2TygG7XfA+IKEBXENtZ3O9un&#10;iSBwKE4O2esE38iJwPBqaXTXogCQppBQByOV0jB7cgUBiPlRuT4Lxfs8rHRpfsPkdLG5tri3tbq5&#10;uri+PL9N402cFpwrLE9E6Qdqs+UJA+Cy/sqteElvXH7fWFu6u7N1e2fzzi2qjnYQCa/JrTk9pDn3&#10;6uYdeaahqaL/xYcDdDgLuEYd+5223JjeIbvWsqX9HGAAdJ+WI7HuYnA3tZhnMMwkV0V4s+Im1RpO&#10;no5503zGKpsutVaYF3Qz9U0qPqQJ144GGvMW3uYoWfNQFu33vQPtRfO9IxgjCPgGM0h02kbgd+59&#10;Tg7GFz+mH3iQ69HbkvHlM1XVNUlqN2fRmHGLW8TyYJlpbY+Nkfw6y9T1X1hBdf4jhY0bNwk8Fdza&#10;8UarIXuW/Fjox+TkqSAda1xnbMqvyfljN4it2JWQr6N+Xr56ETYTtJdymOieVRLpOQBkFDfnzIKm&#10;1HrwEDjw2LEQSpCUQDyeIdFOSzEUa4L8Fj7DpRk2+GpIhSLvj+FiKWFasosQ4JiyuIFySx9+fPXy&#10;Bby1VNBht7fzmmGuiokhAyofKnKTG8UGjLFbryoTp1NXx69v8pZhZTfsAh4zxbNUbWDEfvjwhur1&#10;CA1EP1t4je4/j79/+v2zF9AT3bv7EHrp7V1ZXb4H73nylEyQv/iLv7p/956iAad0mZ7zCD63O8sN&#10;70GEywSfIgimALBUNGpzFDxlXjI7rkEeMHzP8hPVSawfyzvDCp2MiNl/Owx/9vY0JkN25gPDwL3x&#10;xfFyrJyJM4JrkXzI3SQ+4U2SFEGyHsPPMqXGBs8QFNjiMgwwSKBO7MzFbYI9wiJyj2qL7TU7rh0f&#10;o9zRm6AegAAsNlBjZ0Gxo1wireD2LelggzZ6EgQUF0JYNRPHvAthNmxfey/ajXh7C2l88OEdbhpL&#10;CJ3MECVbaqlR1lICcPNx1+wPxTB2eyXaqVtnvJZdcKqTxpKxoocOx5gKyRFi6/s/s9kloyWXo/yb&#10;LdALbsCaMRiehERHqZ5YZbVfF/yR+EPGpmRY8BVRVZKtgDQsbleWQ3pz78H9+w8fkMXDm+7qZS1I&#10;bpFzYuGx7nCcurv1hNIzDSWBlsZ7BAmC0FoOMoWtshIf6ugIoh/WvxoXvywr3KFIT54UiwTfaTUW&#10;eiDjYRQ/As+6JMSe6RTW12xI+iteQ5jXIm5Oa44SCT2s5HShZqnwPqFjmb9lMLJkpa1o2zGKEWjG&#10;AWusca+KO02COUtZGQiJb3YB0Uj4hYj3mJliCEN2s1kQnH+RkPHV0+2uXkG8dBEGfudU+p8HB0U9&#10;GiCtWcwnWRjj/XQKTxdv66ECzJWQx+hDrTUncaKajTZIXlRpcvOiPjbPIkDQLIdmQeQz1deuwPh2&#10;fIxh5HLcBvYmqQpBQg3k8CfI0EBzOIW2RHqfC27RNx1MJ+o7edyOAHcLwTZUWFyFjwBkU35CJkSM&#10;FwNBrHzAGgqiMAatzZifIzHC9lKvXifYG+vGJbTAwrP/OWzioLElbYzlMzPG+gi1JxkYF2skqkIX&#10;0yJYx4Bvap8MOHACcG4IoxaB9us5g8fUL/zaYuufGt/M6aKORohCvIbfeYSCcXGlIujdUxpUjHYM&#10;JJ+gkdSaTDG9PH4oLTV9VJ0x/eTCDFdvCmUKGkjilrBMczTM4pBgO37p0DbRN9H7iaKZFCN9g2VJ&#10;scZHN6yJ5NV2iRmKpEs05DbsuqbWR//XCOVunUA1QioL/Dy1gfajGXdQpDiRJFwhnUVhUGSALdvS&#10;tO3DIS0xAV8Cu4DFvOVDBa2mgHFCSlCDkTL5+t3blwdv35Bko7cBCgNGc/AhWUGCCGFqN7Qw/kl0&#10;2L7zgztOe8p8N9MUt+0/ursPtM4MiBcfQmZnXnGTFLgodmO6UYwyJoNtTXyKwR10yWhB3hHZKVfm&#10;NKcZv/q6owRv2MYd2n6ydlhdpOzCEQYbJsOkMWNUXnsTs/UZre23akA4K3HmbUETEmetCoZFb2k4&#10;D/VKPEPQFR6Uj6jpLH4VlERakK9YUqGGZ8aynF4Ur2mwwZ0WT8finIaua1SG45kkSRqJuFhNlRqj&#10;YN56MhJmxkBXfh+wj9a901uNwTl+LUDZo/fQT86O/KUNWwJ9BtBxY0S295wz70acAgZIRC5puidH&#10;idm6paR0nL8gM2P7zuqdR5ubd5ZOFt6dzR3PX64vnd/agmZ4fmfxfMkmUMncYGE/e/ECgIZekswH&#10;hQJssy//9NW/+ff/9pvH33z/lMaUr1knhA1QSWGKY36YORQeCzP9tFBwl4urc7Ty3llb2VlZlAPE&#10;znTSaVlfy8AEYicn99zWywls4OHyRNxxnAbbNteW0F1KzWhn0AzW4+PH338HTUiqHWg0if5FgLsm&#10;WMMMOQOJzI+AdfI4QaM2TdLvAsueHhPUqfk/fBQ5vCF9x8vZ+WcrPDOm+4tbT5yMEcG+Ji0EFpq4&#10;sII1lcEMC64Wrga7lprkbasOtsCsCNENvOaf/80vED2HR2dY0ibGi2EkMSqojzvlLNrXrBMXt63W&#10;BlMjaQLGjZvzzAQjNi1/ScO8pDoZrI5EOEKs4Q/wK8Hz9yRnv3/P+2ZRtD/UAGvMZuOekb9gxuqe&#10;NOrWB4i4QhrrNeULE3NNt5ulN0Nw1IeLRZ3xTAOHeD6asyQQpVt2IgmVMMVrRiWnKc2HJwnIGJjP&#10;7lOSqc3SxTyd2oAP4a/xCpNaHGBNXHc5JpDELB1UkBply7YaeF2FuoO1BZaPDVfireitINw5ohis&#10;qOLqafWgasJcwZ7D5virv/rVX//1X9Gb4NbtPeZDDXJycLV4Nrd4frl0Mb88bzaVmRFTWd5kGFVp&#10;lSi0wE6OhEWVP+YQDQ844f0IFmHOLOybwnbC0HyYrsXRgnEszWQndTcwlsmBTP2Pmg87YKAp1aLu&#10;qlgk7G1x22RRlVB4dpl4HUp11DymEzwO0kMmm9Rp1NaB2BwdbzwwdsN1YKGiLZtTAdyAXWVoX/Cz&#10;eE1/rfFRVTRh/hEsU4zLqtdAKgGGzDcJXqNqTMSMbMw14tiwRRij291jxXi5pGBoPsT6siizumQi&#10;pmWUYvl7Cy5dTZTIfUBSGeBYWhdwmKxJ+kUn7CPkN5MUrNGMe9Aa7gWLdkr0JMkNChvw86v1lYXd&#10;jdX93c1b++RZLH08PXp3dAB/GnFmHHaEO+W5mJvs0JwzaVkWEyuHDZezpXEFSKJZWYEpEcSCUNnq&#10;ItVWdrJV4nqjVF/Zh0KBKLxpb8iupRHYi5Ggpsm4N+7Q/qKULsCIg4FFrDs0fZr1C+lbqpVzAY2O&#10;sSm+S4or1Q+uGFdWAtU5urD5GlgAJAXwE5sagAKm/CcmOEcwDme5WpCjX6x4ZUxxUBNhUtQEoHCd&#10;NIcu2J0h4ngm2q/5U9zbqZXgMDjitxiRVg6cG5n5iOTUWwAZSXKjzE1BBGZW7GkM3UtED22qkY0R&#10;Ne4J2bKwyxgaMupXITxWVuGCcV112MUFvZZwFJFJ5NcAR8eAYXRRYseESuzPdXbOksA3ZBbh1kBW&#10;MPzRoysf3n+kmiTl3is8D27oq9cvCVu8e/OOnHIle7IIC4cZiRr2/1BwbYzDKNXYGoZF7HJGpu5W&#10;FWTJHaB1YgbQMkSld7Y2yQL5eEhLXXtw4hhChLqxvgMTDjFHjIa5+ZVHDz8Fr2G6MSO5K3BaiHg+&#10;/+xHd27fDTiYjuNOhAVlLVDlcilbS3Aq2xl1zWw6y/FQYqNKuFZTKukn8mvwQgkcEpa6rHnIKpEu&#10;taHaZ++MUbj+nLIzGmHogpsfGEss64w1NvMfgt0rOUUbiQeGrhXjm4IfE/Dj3+JLA8ZZV7u6dpvl&#10;DfvG/i68wZ88uvfJg7u39rfAT5ApIAD43KgKlBxfwSmXAC5kpeT/71PatAdljHUu4Fz4zoA1+3DG&#10;8P4+rLWmdWDemmwi1fcWBWtcCLYYclmA//CigXUSQRH0ZDyNNKRHGAvbWa4xOofutgm0IiykpAyH&#10;aSnAZ+bQ6Fyl86nNI2RlgvuWRFoqjIIM1jnnD3oIzm7Yrz1KrKhkbqoCA8hO4M00Xmn0DBABdBqp&#10;Fm0EaQt5ZVvr2InJ8cYAoPSv96bSwsAkwIWU9Zrrq1g44DX00WKaDaU0bSQ3L+0lrdYMo18WsrE2&#10;VplLCD2ZbvaVmxO2lpc9mILML9bup2R60AtzHeuqNrcstOAZgFdDTVIXlMEpaFIjAdXHMwLJmaVP&#10;5h2G3vsDhE9IamRqiEKMRDWiZviehB+LgkOJ1ZQTWXUjoNKiyygFj+8aaCKqBZvHrD2uaKftzmMi&#10;HEaSzk01n7kWTWPpRuAztVIaqEfC8RUuJCqTBVaRGJkhJJpELc25soCFaqfhEHFtF+TkTifqOY5Y&#10;BgOoqLKOatYw6CVa5VqpW/XKP76EGM+gzcNZjoFgEncEFN+ChhzIjosyGohZ4nNOquKSwknRXiY5&#10;dtE8d/vpp5+wZXguPoxLDjjFEPNaaAhwHxW/t8eEcf1Elc4/4rGL6kjOzd3mWbTEARPRSnJan14Q&#10;cGLcRqwi2mforsnNraKZbI9RatTHjLbqz9j2zWiedN9MGc3eCUbtwXro6E2HWsTEnlBQM3pRZyNe&#10;l0H2/DpWqd7hM2GLGAGGrpCqv8RVRoKVmt3D/vFdbGJhI1preUZ8gSzPZOmKCA7y5rQ5S81R0DpM&#10;i2XrDyl7Ti9OtkoT7XjpalEouOtbp1TWmAYhE/GTT0G0YpLYGimWTHmnbBpDLlg8aaCImS1rL68l&#10;fUhp90d65SaNhWSqw2OahlB59OrN2+cvJcWjHJVKUjrBA83wJqwO/iNT5q0VTGguKppePH/JUuEG&#10;Sm6Yak1Qg3UcXFSltNYnlyeHCKoQ613KHMLGSnpZahca3so26M+k7atYWlbCpuERCV0gvMmZRjlY&#10;S7oHJRjewK07t+5YAZTKrqSsgsmC8r+lnwrDxB9WKAS1+kfAh60UIRBe8BA3MPqSnacWLyM6ld3F&#10;Hix2FpU4kKgqvNnCqnKcMk5uLLh8cUqh+4FiVDInZtkgM6IghZu2Yal7X6IbpU0ygzSn8AEGE1H4&#10;oQtPJz0tRYeeCGMJaa9YkzlUiDnrfBSNZFM0MudKrkzTLopq615I1ZYbkEATOU2CjNKduT2k8iW9&#10;OhvcsRjGQp/Lndz9GxhiwDE2sen2iNM3K/abfSDve9Q3bE+MpGcJwfePuuPTMRtELpWes0B8Suwk&#10;LGe9uHzOVzYW9u+u3/4E3gQWDWkIQCqwVz5Ym99fOF+dxzkQovdkeFJPnz0H5iHPk84N6K6vvv72&#10;3/77//DVt18TrLBlI2uI8f8IYcgR3hzWQtqKmvoAlnJyTs7X6cLF4vo8+au76yu7kgGl9VaoyRPz&#10;TekJT6YRGxabMFuL/mukxVvnTmQeCZnaIC5JVJeRR8mRXwOM2e1uWNICVQc55/dIfV4m2q3iTmGp&#10;p47bD8w8vmyu4frNXmfyxiT+YI3eMP+uZWgys24u/s5+/l2fvFcZiPilbXKpfU8QdPGjAR5vl2U+&#10;qA1DNmzj7UVA9ivqrnF3iMWC17BLUicwv/if/u1f4vXKX5NMY5Z9LF1zEcKLKqxFil641jTaS15j&#10;+Es33iAZ6hgTPDYlEpzRQwqalzWDJCq+a0AgbIFsSpQVWuiqCtY+92x0gZ+BRBRzDLjJ3RcU70Go&#10;bI1V8AGTNgdEVjM8RtFspAO4evQm6/0Gr8HnoZEbTyVXUnRloFkjfyKUdlw+kL+GRy/gFZ2YAETk&#10;KVIwTOzpTJn0y6IeUXhuNP6hMliRQuYHH7hLk7eNjRs/zI3OxFv5Xyx3nDmQHSiFxZwktWBkvC5e&#10;Y9K01Re089j79JNHGO0MJlYQD5IeRO+b/++idI6CtiSuMdZuwI5iDoEUimB2zASjBDgWxqKfxG7F&#10;Tzd/1uI1dcXICM3cpXop0MdAx/vmtB9U5In4q6P9n3qa+EG6LZCJrI2VbsKtdjMDhcK6/BJvJjfo&#10;PQzpmA7Zh/Y3eUse6atX4qwnJ+29NZjtuwAC51cQ52aGqOvZKr5n268j37HqT1+0Y1k+x1sN92nx&#10;g/0nQthq4IQsesEZE0q8EUgBRG1uw3/KqtGpcgxb7K215GQJx1QtZ77GSsuc9H5VfzB1ideIvKwu&#10;72ytsyHfvHqRImECViekyxICsM2t/HTJWaNfz9L8uVV0pB4A1s6D8tj5emXh48nHlwd0fPkgTywU&#10;OBckaRMwtjuv8VVrAejst2SJU2SofFRnNrqyfwlVo3M4MyeUZa/Oz5HAwIbHvcJHoX4fc1arl9yN&#10;UI4nxFgbMzsogQ9Vq+vFNDx50RlDeBBw05FJ5tcAN4oyLuHBtaeI8XZqmua5PeYDOguc2QZyZnnd&#10;Dp5rJYvH82AbmfDMpJwefagR3zntmA+tmQaWzGPXgOUS0IAliDMGPhZqUYC4qVq3fGC2sGcm8gz9&#10;6akKVbCcIlIwCxkPshJIvNJp6ZavFCKEmZai1Ci5IJEZMO+YeGiKADvAMTC3JtQ+CIEUPljJ3Dg9&#10;t0qODGsAmY47nowSB9XmbFDh0IeZOnla22IM2aHbTmGIOHc6NHFX8xS5yokJaKehZvUGn3QZ0AEX&#10;koULMyxwNgKzJnOiANzsX/BsJCM3OlNRucProonJ/dM2siLbDMF1krf390AJj0kPB8mRFHmO8cGP&#10;3YSa4unLp999/xRf+LNPf0SNLTAThfxf/un3X339FRRY9+89un37boQ6oDTSFbmqdcr91z9M7Ya6&#10;nF+08SGsEZ/SLPDPZEMs4bdvBm5wj7cBn4lXSaSKapNKLDlWeeaKgumYFPDQyjX1IiIqqhyJ/hxS&#10;dPbNSZBarjJi4DoXuhYSQqViQgvDcFBEtIxr2hpiIqa08BPdo5dIhGR3mzbcvNyhhUAyUmKB4/zb&#10;GgMYhGEguhEsA9YVGk5ZCp0+DWwQ2i/altt/qtnU1yTpAVueX9G9pLGR7IFTisziT2VVSdRA2KUW&#10;MF8oM1GzFYg5NAKQ/A4lZEJqc6a4iMZu4FWg2RMJFwdEmAJGmlVkGCY+l5mSaoIUI7ipm5MaIe54&#10;Vvx2z0YZwgOl3oiLqzSmDbj4bJaB3hyyiGp22HvevLZp84eP79++QVtaR/7x6OXbA8XOBnVRW4jS&#10;7+nn/fZd63BlKTHiH5BGwPdKXxKpmKQTw0qiUdC+MOZmfQjl0AN1nnfAkqxcsn2X2ii21IUeL1e5&#10;dZvA1r1dMDY4hzapk5HOh2fh6diSZTkR/k7+PE/KhLpESW9HQh8dCeusa0QVn9L2kvbOZHg+E9da&#10;P0oZWFbU9XWWJE+Dd4O2rWhKYY7UV8FldBmRnTOQJYEUW0zEPWkx7/Bn6ktMjlwKxSIbkXKcth39&#10;OJJKPKjQuBnODETXe65H3QTnulWukaSgdpfEts3mifHQT0+bpbvL/TuEdm6swBAn5AWOBCdBzEZU&#10;XuJat/UyMp0PcIcwkVMq1dsDr6HytCBUfAcZuEQQste5YVnLb9/hfjgJzdfevHlLfAhYTHvS1aq+&#10;0F2NAAD/9ElEQVQExqzBZExH0Ut+4tvbRora5NyVtSWk7q5CBi/5OqAPaA7iQd7ulG0Gg8xjxR2X&#10;2Sxon4GPwuHD3J/ciIY+EgngVv1ePZOMU1Vb5+um1OHGhukzQRj8tUpqNtQaackt5eRh9qhvOQJd&#10;vF9iCMafUWpwsfZkV12trIB4GCRGdrtaJutrZLMkRCNCarZURAd3onBQw7EZRrdyGB0MXKXahLgC&#10;Sy2B5xhDqTTUr3PwIqIjP03kN9iSBDPy080k1b8fnLdFZ3BkDpLcQ77c4RGNK1+lCuk5fDBiLu+g&#10;igZzCV3DG9p8vXj9mj/AICNOQ85MnBYaMhJtpkaJ/8EeY7KdWA95LR0VE/tQOsjPfXps79F3T6uL&#10;1cKzOzikczqK9ihM/L/dXSJMnfVklGiaV5VUr5j5xBKVIEcdZbBvy92GEiCVTLp1gEXgG0j3+Wti&#10;35yPbbgiJc0xDaTOCHyDgq0t01sU6mtL8zjasrYVWy6kkbQswjtpvVSZ+bvjXj3Y22osuL8OR2Ls&#10;35s+TtXhwGCn1TeebDiyIuZam5yIhdF1y4X0FEgJPjlhR9FGAhkuB2ZaXgbICJXlsdTdvIrJ6mjG&#10;KYuWB5daX2N80FfB6D28/2lYCyZ2v1TiIAgCpWTxjx2gQEgNmrAd0K8ucGx988UToxjiMbhnPFOv&#10;MIu7F+ZWFCQ5qPti1tNk9s7MAZxAm2qePqlHT8Lz9c1KPHdBRGXuN/lXE4n7MtVK82RVnSzRrPv2&#10;+v6D9fX9hcvl4zPaRV1ury/cX53bmT9fwTmAowB0CNYkHsyg6Q6GxT5D8c3jJ//qX/3Pv/7dHzDr&#10;0y5ZOIUF3G5i3Lk5sYwtktY0e2QsRdMf5s7m1xcged4jHrS6rB0uXmPXIHtRJwEkJV34qpJsyjHH&#10;8EuEhDxJneZ4tDDECU42jp+PUQP16tULhmSsyBAHcWPo+SC5o0tplbaWcOKdSe0Ur5lknVM0Jr3L&#10;IscP3/FOpn//xIfHdyaL7sZpBl5z452x9AJVyXFHHp1Ju5cLprUxaQ0JZ8cnsyRGtcbt3NrSPHFN&#10;sugQILhEwV4WFv/2r36B9EGj82xJ1y8SFiSGvOLLS5Q3LWaRcbLwJhgYDaEAShx4eWtzh8RQqCXY&#10;767GC0wHfJ7yHvhDOBenQNua5FI0pQyyhpHTNjupZ8E9Jm5gQ3BytBkuPuVskHGIoJgG0gLjeA4K&#10;L/Wmz0owf3KXfepcOczS3HAK0lNZwLRBXKRfXB4rZRBnMfUjnXRNioH/ArxmpLNm0tUNLovYiwmM&#10;JYhUhdGUEdNqNC6VF9wQokA5fnTEEMsjb1MxR1VBW/sjziVHSFfarNGa8M6tOmx1zbykj2JkZnvy&#10;1/DuIJIw1tuoNcvu/PiU1APJ46WKdCjY0uoD7nnUsHdnT14H65ItlHXuFGdVmqUhnMkmv7n0foho&#10;/NkSn+Jgg/1LaCiiOQNSbOQasjGEhW/a/MKSQlpd466ytXXuOPoimIutomhrGlAjMVeGi22cMuGB&#10;2XAWVHO6Rb+jKxCxDns9UEWVqEDM9xRkxSLqkHJoX6bUpVK1T1R5Vy999kleKIuzaYvFREWFUie9&#10;int+vxuRXUwiZksTxjw/ksaeAjCf7e7C2QGfCmYJHyZSIEqNmokxXT2vRJR8Z6T8NL0ju9+Vmhsz&#10;N5Q9BAMDsR/jfe+xEihm5mynBzKGs+UWSYQkvQ0Re8TIEvlr/g3NuedYKocHh++fv3v9/P2bN4zd&#10;6fGb4zVLXiMuuXVGz7XILLA+GEysbcvMDElh64DXLK7i7EnYsr5wsbe5ctfAfNET81JxnElTZu1a&#10;VC0HwwrLnZR68zRwY0iWYULBFMyhoh81+PsKHZvSgcRCRcw15tvYxWCkS/vb2HZprbKISCAfALGQ&#10;FTu84jrGzk6WX+DIlI45O/DcHybrchgBmTiZZRoCrY0b61bKzyIgU2R4rI0iLxo3MgSLRkeOC9VH&#10;IJgqXNt0tnXqYNR+tQAJpMsykHU8bckpETiurZIrMfu2Fw2UZ7j75csXIDycqsUiCE2yERCfEI5i&#10;5RtrMoQy8BrOjwOAxYKLItG1BUGMNwY0nsIZKVPgefoVIVpHrbJimpCv8sPEtGG2fWbCzqPvTakE&#10;1UaIaTmm5uao+cfi5IabeNJjJqMC3zazbNQ9xXDXDGJMKtB8whgT3HhkqVllNPmBQxajmqbStnLU&#10;WwNB2AScwH189vIpcZ7V5c3PPvsCKxR5Rm7B8xdPHz95cnJ0+aPPf0IsMf0AIQF9j/VtMjDxAYkV&#10;gG0BfAh8DcsSSeDUsG4z74gd7plRYjz5WCSxhVETADFA2DqTfBFxNFs5lSp1UCs9Zn/iRZKytRRv&#10;aPAfCJNROlbJIzxtvnrcjyFYKkOms0ZYmaKlQ66Xm9Wgd5T0LlRG50s2WSJkkbYqB+UJ65PMcAVb&#10;ONEY8cSslxZNtA/xxNIqawKCxtHVJcFUofFYV2k9a12MkAdXZ72x8ERV4hZKYBuG+DKkdkxmeA2D&#10;2YQFkTlUnnDupX2mib9Y6aPZ5H2mnQcOm/CE4IRD6K0q7KMK07fLXZBsMc4vRik0sxSfWjY0oJ6h&#10;S0c+FNm8dLP4CHBicoosuyyuYxYZaQ9gNBJvIDNFqj8QXj88OTuknaapZ5LaYAU+e/YMqaqaSYYK&#10;QJ6OTKxGhkVcUFOAGPUSQ4B7gBoVSTVMnbYsJxDhA0euih1imgCOJN4wYkxzV0BvAGw7e7uEfWGm&#10;wTwJGFTH5JxTgrixIKOSmoDokUJFk0R4fPs9ZyXXZnDNuPUYET0Bd5drW0An7WhFf+oepOTEwxWF&#10;QEsefguaeMy+GT0ohM1NYwvVVZiFf+OW6/BwToRYLmRGW/WmpXM0MAs/SDzBRbix06Fcaiq88YA4&#10;Iw0iJXqpemj67rQLfPAx6Y3tZ+Un9aY6moMvNidXeTv8rJHi7iiEnQqhxeW4MZxwaqetVM210DEQ&#10;BAND8nXujdo3uFvzpA3T6q3Vu0RicK+u1QUfhByK77+XOA8bQ3IInJ5E9TkzeX/AgJyfbcDtvQ/n&#10;CLKoGb1JOINKg/Zet1gYfIEnL6kw95O6qgu7Eq5C/Y59S7lciGDSW8m1liOa5dp56JvDz/Rmh5zp&#10;+5VOPforh4ZARHNDZXUyy448+YeObfVgaw0sUDIrJzQoSQqo5GefFjMtdDvDsWu7dk7LN8E7/WQy&#10;YgKipy8vvkdQaeskoqxVrNp4Ycr3tuHhhkhI56JGj4hGuVq4AyntTs2F12u06dPhwdHh2wNzW/Lv&#10;Hbjaazj7X74iI+b7p0+fv3jFpKToyqptLlociZXN4qea+PnzF6TGwLgrKbsVcpzV3q5vKb3nXYth&#10;yL4hqJLL0wM+LaZMEhpJOzFoLeUSyUpmhLNsGuG22Y46G3qq1DMaWgNPqkoKFyoYgWVWpoUHhkpM&#10;azKl6+k0apwzSAMoGCOyRyUrxa3kboNyIcCAh2w8D385a+PKEDf6FueMOUScMTmAXrC/gdVjyCiW&#10;kJmA5MvuepZwwQvGW42YeqibLoMoRxzKKSZRTET/MiDJwJayPCacaWZd36iDqL6bHIcuWD9nwIZK&#10;aWWLMLTi9AKvUweKKlSyGV2HXlMeay1rd0OC7CkgU3wmcYs3vVUXqgXOgOm0wUni1j+B1wifzGK0&#10;uW0mp+afcmDacKIJECPK8sNaOBISSZFrvM3xvDPfSq2do+NQ46c/zYNP1bwuZaqomr7Wzej2u/Fh&#10;1kY1Pucp4tPdB/TRmeJ1r1LPJfu0yNFobMr9uSrnLiAb3r61tnd/fW1vHryG8Vq62F6bu7U6v0sC&#10;B5FcxpQ4Bnvn1bsDLNGj04uXb9/8/o9f/pt/+MevvnlCETBUKpic7Hu2YiIYrXwiwCBxLeHElEQd&#10;n8/DVvZB/hraQy3trkFhAxvQBM4bXhuhfXn/zdznGZNR4WYMhXzsH0VWzJE4+OEpD9igziJmQYQe&#10;AcwiBSBADak9tN/op0E4ahsh3CQsvGul2RUmTZpeE6KY1sAUdByrb6zYAT5eL+BpdY41Oqmmm2+z&#10;EIaIvvHu9V744Rl4n2UA9gVpxRFTixP5kVZvyCQtNxGXJn5MPW+VDeA1u1Q8bu0kvwZb2oda/Gd/&#10;9QsEEzvcCN/aZio52fMleMdckBwbQJmsOtAS4QgZsHVgWHisCMTy7s7e7Tt3wWvwKzHYuDNWWv2f&#10;YuEYfNwR9wb0zqnIIESP8hoZF8Za17Aiwd2vOSImYu2SCbrIRrZmxkvIhtM1MiBinWQE7ZqiH2lp&#10;KBKShjFNHlWoaGjMm1dp00pZxLzkDK8x/zmo55nNdEl2tA/3yEiMjxxo8BqvMb3KrPWWPOT6ydS1&#10;8NhWiCwVRLoNBPG7iKVIzGFzmZFpkDLpble2rwh3ytQ5J/qvux35QkQKxYnAqjsR08GR4b8UhIDc&#10;S64Zsc/IwAqEmwczmXZQJ8XYngMVkycDm+1dyWJZWQGGaYc0g8wlJYjidhSP+GFsJ/L5ehEmf6G5&#10;S/7lxh8Kktz8l6kNsmYpfxdW8koSq6FWQsii1b7m/2RYi1SMu+TLy0u0NzfOb6ghVm7+oXdpkQMC&#10;SPAD7IaKYtEfyt9CLJIoaJgEJhdLaFB8YVbcUcXjMYznCTKPvJj9cdhAMzWmJVGBfU2oJr4uZJCR&#10;rQeVILA0t8gXfN9yQABMlAYBfsJaEiGAyTHpuRnok7GyJkVOqHk4qPSwGa/YKjLWYwAAZ16yn/lY&#10;IHA+SrQC9BZyAnlka2Fe0pnvw3sSc44+yPNuZxfeBds2BhUKXhhAVqSwgpsp5DVslTRCNCtVf2lt&#10;iYpJMuTWV652Vxce7O58fv8u1Bc89OIcEfi9Tx5++vDRZ/t37+/fu3vr7u1d++3evs1n6NJ9a3+D&#10;TABseooydveoxKAfyebe7tbOHr1hYG5A4q5tbUgOB8pDrkSq65gRlbK+k4NENgCUAWEevbEQE2lT&#10;HMYFqM+c5DK7XEH0x9szNVB4pa5IlWsNXLVjmmIImSVd1a/E3K1vUNOzYZNJGfunxMMN7aqSp7mr&#10;T1Vwh4pyyhS4AjINlyY6RvmggR68hmQlFGADlaxiWkJgpeSy5D0rQ1NBIGILR1OGxL57bTnJUxD1&#10;xeNCIJC0YkwSIakENlMUlJ0rYK/gTe3t00/H7CGjE5o0EJGK29hkXEovIFHjz48ePqArCkU3aQxM&#10;QgQ9thXCMbO6QEco1SVBSnCbxGVz9K+RHhZHzPAaByc2EFI8jU9WQ6u6cXqOXfweH4sTi+MA2G2s&#10;c9Lvn39PY+X9vftf/Ognd+9BD4F9eYWz9PjxU7ybv/zVP6PGkAwRhKLQgQ4/unxeUyhdKUjci3mn&#10;hGkgLj5n2iUmIY7ba1q1lrS9QykNWApYT+XzCDPUOzWx68ajVcT1ncqBa6+yZuuQj4OwsyPQZdYA&#10;QzaTN1YLsiuz9hyR+wi70fGhJ5fOMnXsAXkw1g3+S5CfGvWKiOZNSk6Q2TXIloRq/xrjtaIZJzAl&#10;qbTossnb+RXWuWS95nnpbKQ2sI8QFDrJrqFtEpgYjAbVTV3bbo1YU3wxhKzvkUg2JMveid1vyFNt&#10;LqHvdsuBExkTggkBXOyUZF9Og+Ofa3tWvnu4eEyGSpHLAmJTIhgvwMJIU6oY12wM0gSPafB0TDs2&#10;a5whs0G1UDLO1HIZbAIwfsYJ0SLJK16yzCI0x7I+Cxn47On3OG3EUrk894lENqyJGKdciKoGWOgw&#10;Iah1XSTwBf/8JfhN4HiRHP2GLCSKEAw4aFvRZy0uqcPvCGsKYaiRvk473vc4lq+fv3wBiMSq5amT&#10;tk3ceyTORPnqYvMBIlvcnppxamXChThp7s5x6ooqkhKeF5GUSqGWLEm6obYAUSq1VlpYooAoZTpX&#10;uJkxzvNgwxgLFYzuau8V2166Kz+/DkOFk5QBh481o6d5Oswpbi86jnsjvdj6NfOAYp3FRmJpKUjw&#10;FSKmk3qbXNWy290gbnBgczSqodaKCBJ8amfjgEoZY0Eonhq8hrvF/CJ1Ai4wEOoK52T6oEM2kBKA&#10;NWQygq7wdQvPdb6Fq3ry3AdQ3zEyAXuVNByLr/2wsSVGnT3WsFTxFxxm1jOSBG9frlkB6KTO8aRL&#10;9lMTQkrZV9E9Hr8P1cTTagFh1hDhVNhqlAYuyXbzvjojPbLmDTw6/ckFS53BCDbMHMW+YM1PWE3T&#10;Bvw066KWTndYt1qEVdDTiLeAVk59l01mPszX8SSbtNhFUlMzX/S3H8jGvGUQqD2YnajRGkzNEgGi&#10;EGAMFB8mCbNkmT7qkoDjPxzB7SKMgsPMfLEX7BTKvALLMDckSb0mHYatBPbyhrgdeTFkxKBBZFvF&#10;3PlwxG6mAR3ZKLcsGtoH1yiLHOPvmUErMtZimq7AhouM61GsFO4pu20xMCJ68vumRXGSOar6ItL8&#10;QKN05nosmpDIjva0o/yKqqt0NgtFsd4qi4g8ImyONaQrllvoJ5wQd1+6kAX90vYzrh5Lm0sg9Bhe&#10;VvI2Phc99WTKWpIvHL+AeyBtEBPixas30FfAzhefkpQ0HVcEJtuUnINUaYbpLSBj6xl1mENW0+fp&#10;MbkJVVsJdGclJlRtpYUaLYfjML0Y9n3T8W8u2lptN/CdblsGm4cz3ZIiOJ2++dD7Ov9UpTFgfiO9&#10;XPgYs5Po4OQoRNm5ekQYKe+ZU5xT98oUbG/e3r8zq4caCq7bZ+oE0jsvPqo9EbvKtFzT/f2niTgv&#10;CQOwHZOXkp1O/TB7qgGnLeO2mf3KyccGdAsqqbhDdUSQbne9gdJQEwXri0h00nnQCnPjExGM3WXR&#10;a87A7BLdv0xMixFy+SagtR8W/DXz27dWd+5RVg3/E92v4QPeX7naW7zcmD+nUGCRDH8WJvn5v/nd&#10;l//hN7/77R//9OWfvv7yq68hV5LanhLe9S1yOlHpTmcBktSDkT5z+/YdfJplOFRWTs4XDk7ODs6P&#10;LpbpR7q4vba0ZbmGAiI4J+6J5VxR1OkXa1/CeGL8jhjnGYvXdCi73nyh95r8mrl5wDucPPQA85JE&#10;zhWGlPFhoNq8Ur2TjmldZ6QOpetrm8wmdSvQT1zLuPYDhkl8XZewt/C/+fjfh9ewn6Ga1G3DrqL/&#10;ChULWOCaYbmR3k/uTIBi/upsY3l+F59pdx+YNaHGGJx/+1e/FK85vyDEDZdfkDCtAPO0eUGvrI8f&#10;kYtQqkR5jNT3JPgZOrLvydYWsuPevTsA6ywa4Ag54ZLCneWrP4N6CGytClTsHtAcSlJUMdc6WYIu&#10;LjYOqwCssoYNRwQhukqwvbhDGfXNNUa0GWlzu0129DQTVQyZf+RbuTNDDK89lLlJRE+k0w3PbmHR&#10;oAzevsE2InWfZ/XL0ciDdTjZucB1FOEbueqeSQzT26kV0rJfID7DLmQkURfKQNiQWyHAi9Rnei3r&#10;IJIYn6tE9wdSNZQXpY6daQ4zdfjGK8IF6eMv4fXBjcJt4Y+zeTj7wcfgNe/fe5IgX+yl6MjQukx5&#10;jBUlDVk50rUMJtdXZTs5XYrQ9JMzKos00Tnzn41+x8GoDAMuAriD0VfTL8O3iVdRBnhHMy+GptPu&#10;Z6W1gWDK58SZkw1cKojefuIyVoCY+lF565PmhJFeYYODF4mM1pcWD9fDKSwdjeLnh48RSd/bnTbn&#10;1MgsgeViLmPuJ6BntoNnQzTNvnMv6SwgQvK4cnOpYcpFKoASOpY9wfa2O5A9UWV8BwWLRct2cLCj&#10;rVXQlTSVVmrV7GAXoJKVxSY1JcVHCZZKVdIG8URzIX6aA6ueY4+5nizvIWK7Sm0AvlkCM1dk3tAA&#10;BneHKjs2s7y1MLybpnQkdAiXCT7D2obFREgRAzTp0sUwmoqysLNLmhiK4Xxj6eLW2tLtzbXttVWM&#10;GhKCSafb3dx7eO+Tu3cfUhu5e3v/9v39LYo19vd29nfAeGyXzerf3OAaxOhxdFjlpvvDXrG9CfHp&#10;8ta6KYChLwrwiQNQ69/sFfwN1J1yeRseVoDa2Sp0oUaZCdBERCT1L/xz6HDUZI2gOhX1k4etHKu0&#10;yo8vRlNL3RX3UH7oLAT/8cFwW0o8ycjztXClmZJaN6bG7tCdSbrpOuFC3LjxofCkgtZp1ieVz0hR&#10;u1LHLmeRcllgR8rhSfttf0v7wyA+PMD46jJxVgunU8APbHeO6YoZQZkFYiF0T/ZH5GNUp8EShqpX&#10;Wi7BHkcXMOpWSOhlayhILJm8XIBIAzsPU47VSkSelSmbCdgbnWzB1KAgDd+8gPogZ5lZc+Y48a+x&#10;pNptLabokJbjs9ZGdjZekCqGzEHpWbbWhaMPD1LMbNo73h5y7+Ti9Onz71+9erexvvfok09JR5ib&#10;P6et1TfffP3H3/+JTLVf/vJXDx6I1zQWrVDlnKRfpeMn0ABdiWFiNEiofWN+lrkILqjs+1SLOIgS&#10;fJB9QFsfyIPU18E4HHcmvtyC0hukxH02uQJwkomO6R7mBV+vxg+q0jNUrs68oAnniXBMWIH/JndQ&#10;unjYENJI2xZC6apTMHGBCCMdXanFaGyAPMoXz58//f77J98/IRnkxYsXANRNSiXW/OzZU/yX3iHO&#10;DKq21h7yEH+TdUIBKY/CQFGJRoYrfg7vW+VBW6hglHgvfIzw8seDj3hEfBeVw882E+mzdDTSImnw&#10;VnQTodD5RxyaWfbRyhobLhf0V2qpVqqko1xo1rMrFsnCSw5KzczJY2wRTNJZop5RmuGsUZLrKCTI&#10;XxQpIxPab74O9IkwOgKJ80aFVvkwZvHxCVqSYktWPGYsy0EHe2d3HbAYHB3rfnODtfj0yROqIxi9&#10;gOPpy8vl8yQs2HWhwbnlK+pAL1d5sYDBWgYNeR/4hrY41fIs+zC+Sxwoa2BNaEAoqmOujiiUPj4i&#10;HYA6C6owXrx8Yba5fNhLobbZiFc71gcXT3KNxMZMgD0rAa3s4k1eQxJMXK6msBWk5k70p0vVHNUz&#10;JcjAcCdew9hpqpmcK3bmUKbfFrl7e/u7Td6pC1ftVvlme+N46RGz2GZix13AjHDLZLJchWz4fH0h&#10;fAB+8Gi9k+IFqYnm40AkOGM2HdORObOdxYxOpHlA3LmGLand4TPuIah68P4avrGLGQrU7AAXIebw&#10;sfXj3AmfZL1DOGJSTLL365HyVyaa0I5N+KikPqCkRYhFqlc5tnSfSDhViQMpppFsU8Bq+saeaiBs&#10;mXxxSlDAju/duYfzgHrgtnuzbIwYLSGStt88NE1bDI29CMJkx6JhfNxfox7fGRQWER2dmQ1xc8xE&#10;Qo+MBNjemFtStGWkZ80gLeGklCLWJOvXR+Bssis6szXSSs7boF4sT48IzDAMmV04sJvkxfg82LlS&#10;PZo0ehh95P1kpaTgNO5mU4S1TIbwN5WEzFvujWogqUBsew+IaKFHQkHx6tJ/g4lgQuhGQ9oLRUiU&#10;IZEgA/4CIoO8QoRRl8acgtZk7g5hKMJ5IVTJ6uCUoC1hNxcvSyESlvOq2mz/zv7eLcY/asOxYfCY&#10;grQRxH2ElyQYcU2xum7iGklFSXZjvGFVSEWW+YXDrtZGBUAB2tI1yRLB5MfM43Kxe2WNAMS2d5R+&#10;6zJ50NQg2uWbNn8WOUE+yugZb8Ol5qKITAZfVrcLzHnwC/YUdgsVLisEIrHuSY9cJ8y1s0ckuLMs&#10;sboNSReevnz1hy//9OT7l6RH0wgOcZFkflKWuL/iNTyRrlutJeaI9d+sjYJtI3VmWoextazSsLoh&#10;M5vwt1ZWZIXWpyJ9yqYfqy4VQ110M+P5ZpRtWLnlFiVZcnOD2ud79+/zFC/fvHoPUfjhB+xVTU9q&#10;k21jIcBENB+DI/wWOaubQdHSAuYaUw1RIIoIYZGb0GTASjPe77RVGswchE4lplZByXiKKSROA7fU&#10;ARmI4PGNmocIf3KqhoU/e8beVPdYzYyAEaZFs4dZ6dawWBshaUtx0gnVyigGpjcNPdVGPKqWiMVi&#10;ygZ503IounNUtPJbnNkaIa7OlL8wMKdzy+fru8tbt6GUn19YJWV+ce1yf/Vqd/F8A3IbFdR8LKXF&#10;5dfvPv7uj3/65tvHGBUolkePPvv7f/6f/v3f/P3Pf/Tzhw8+xXIr9GsoQipoeOv3Hz18tH9nb2WL&#10;JXl8Ov+aaMnZIbjO5sri9srCBj1fmwnFFJGMo2RwcMAipSzExWAkeQz1gQxKo/FfLKhMcFSQO0bD&#10;HUdgDiOH4jhEB+8zrZwX1chSLKt0EVhceE0pUzhM6XAk5VQwwWKgPyFkdO0PUyz/6fV63bSGvrlu&#10;b07uD17/78BrGrLBkEIEEnohbLMMAEgUvdspLupweoPayGaxubpEfs2m/UDgZDQu7eT+7V//EokH&#10;9ich4PpmEm/EwmIeydVuziGlF8FrSEf1dHFzrKjEzl6x3QNoze3b+7gESDPz6SyMYqWW4Rx+DTIS&#10;zaKQaoxEfeiHIW+DQT2JZ8xc3FuFfhGwgdcYT/ZeGrcM0KCnkfwF8eYmSTRIWLNg0kb15a+Bg1ge&#10;NkpMtnKh2bjW3SCOmQl4KHKSNNhgE+PXDKyJl++ekP+vNH7stmmHWdvTpGOUvsRYwWtQIvzBLGbx&#10;1BZvL7BpNRGOCOIZheak+WZTchMEXrCzCXIjkTFdvahRjTA+jRChTlUaPJ7+ErBWJYLVhO1Nei93&#10;FHPPJFMEU/yHH4xD67YmhT3WXp9CX2aSAuO58mv3T+2zNLOPXAweWGa0Zsz0X5y62Vw4PfFlQlfc&#10;3N0h2b10hX+2i7iEPTXJdD055eFTXhNobrTM1pkmqZqYqEFjRbRRCktnss24Cm8xXoRL6HHz5Ml3&#10;MZ401GJpDZ2RSw1rJXt2wpbG7DZMpFfgFVqSWh01HdNyKRIYiTKF2d0SMyRo+vw0GDkh6pcEGXJt&#10;dnbuQ4l75w64G8Ywf0MZuOrUNAEP8pOjfQDTpFInnIAW85qiQrqHfmSdJTAZlMLOeanugZabkxI5&#10;3t3Z2N4iSYMkGXIX4EogE5mCMVK2js4uWZomR8YbtRnQwhI4OmAuGzitumWstf6elYlRJR0dWQyK&#10;2svzj2vzZ7c2lndpvII3+E6e4suzha31na21bfgnsDeWaLa7vmRJgMF8Qvl2/DZhD3Xrv0Xkt2RU&#10;kp3No4sYF6pl5MdJgQ2rAjPX/F4KczqSGQ/kE64FjXsniNdVVXCNYSrYFby37goeknhNKvAUaAhw&#10;3QmblKkpZzq1mjXGa7mfRRgqFKaLG1Xmz/Ul0KMY9t28wWr1cBoD6X6pq8k5U6+e1DEM1hW7L4PX&#10;MOraqTE0dDIF3NS4fIhOE7arPyLlRMsQvE1/qVFzW/pitHEF8Bq9SN5q/0JuE90pZUM3VDAUdBvJ&#10;AmBwMoxYy20dVjvsapNqIJLdOo89hzchNxa9Azc3qYeixEPevtgLIKQpD6d5ynV/7i7NpG4qgo36&#10;zRKASykee6WINrdbVh3MdGFzbOjlZUqkwWtototiwWZmNhBZQIU4z2RTPn3+7MXzd8Cb9+8/QAs/&#10;e/HkD3/83W9/+7vHT57jl926BdBpF0Lqn2QAJXGAIFwLNyibLSusFKqSh7A7E/Znz0mMp/x0QATA&#10;/XVpXhMtxJVY2BIB7MC4L8wEHMbINK1J0VPqjRz1aWcisSIiwYMx+FG9vmna2lRlyaJy0hMFaQpD&#10;V4vm8sejkhZxArIS3rwBVQHYkriExMk/fvmHp0+/B1NgAeC+/MM//Nvf/+H3X3/z1TfffPvNN98w&#10;AlgjPABcXk+ePEbncGaU9ePHj0kOQN+x5EF2/vjHP3755Ze84D4ZPYb9u+++/sPvffvxt98xgGRk&#10;gLPgIjmkh4ecmjNwezw8Dja9ub766k+8SCCOcLQRFG64LnSdPRymN+/f2Q5Wb18JxpumtAogGOHg&#10;ZnQNSzpjWXGZj8VlYo8JXjEC+WuCnAj7IAXoFySKmrv+pZdL9MPcFuLMhsqbyoAPckp56OHHGLPZ&#10;X5GH3JKumplE52hNJhMHemP3FqVQUxh1CQf05bMXcFfwTevA0EGwIGG7hQtml12i4840XyIfTV6l&#10;+ZSZa+xMCkIXVfxnpzycVFD+UTR0JKWlCy03QawYRnesAooSkZokVzZfg5WASLeIye6cjZu4diUg&#10;yJjH4kfKL2LrI0MwTyt2Zh/ms7N3eFFJ2DXmi3S66dhOhUvbPGCCIxdMEJnREbZjkc+UPp+fuJwF&#10;zuK0e3TpckKWt7xFJ+SGjMtxykItJBCx/ovX9E0+zATq9Lnsk8OfzGqzAn3SMNkliJb7jsUci6HA&#10;Qyk9eKvSNV7yqMHpiHGVkPxQAAfs+Po5HQlevMTvyzY0Y6b3AAF8PaUK84zB8DmNbIfbNQ++cv/e&#10;vU8/+eTBgwdwDjE+fJjLGksLQTvT9fDRQxuEhxAH/cZEpSsoFZqeUXVsfNgkNa0X8R0aelqohYzE&#10;tMPkS13MSG8hO0zw2oH1QQN8oMHagLlJgh4FsxLZEgfP5wvYOTLZCKa2ifFLaI0GiRVVVObG0elW&#10;53kMqu9ADzotE/5i1gkjZLg+kXUuDWMAhUPI8w4pR4x86gElbA+xiClLRdhSdGWfe/hgiEZ8oJ8Y&#10;rQ3EIC0/iqV9qThgh+O85amTGIUUJEbMJqFCEVCGqhjcHHwdezMdnYCwgIiKVyH0uWfY9u/df8A/&#10;OVxCen371t2HDx5+8smnuJS0fYDhhScNYMiMB7zDaBYQNCVQJ3/ylVxori42sRWLyVQYDdWb2s//&#10;m3kU7V9dQB8AV6j5aVmrDDtbinxqSMCYBkSIgQFGSTgNbB0LZB6Ga5uDzEH/AUXD+tXcxtUcztfW&#10;wiIt+bZh6pub3yCJYY4XCxvzS5sYaAvL23DGzsPoSixuZYtSadxsUFwgHhYscM/r1wdPnj57/P33&#10;7z6c0MZndyfIrAa6wHFq0EgOQqhZocXC42abIsdEtDy/9U3XoqPWaMqPi8jMZIvBxKTZzCylgnSx&#10;twELkBLtO5ToZVoAKxTVDMOsyn/8Eu1OP/3ss5/87KfgavTO+sOXX0K8JyOUt4rdRlqpKdyYrxSj&#10;kgiNteojjQvrOWr+W1tUAlqcgiuSbNi2GNgFR2YCqmjiDK8p5JFiPap6ru29UOH4Jv9lB8hIbR9J&#10;96a4lR186nVe+zu5nd5UU7Z99mQqKHaCqojJYolpqiVD0KS+5oNPR21Rq5ejCIqj1RxNKFHWgsqB&#10;2SGcg+MXa0IzQ6kmQIRQlUtk/nRle2Hz1hJdvcVr5lc2Lm+tze2uzO0szpEqiq+e3b+yvry2yWkI&#10;6rBv4e365//sn//93wLW/PTR3QfQfkHmRQCPxU7eBfeExXj/3oPPf/Tp3p3thY3zs0V8gJfHpx8u&#10;j2GcXZMvgTNLytH5J7pgjDMDnLT3M9qWhP9hkmmqpxhVefCM5HDzVW1YA4wGOprbQ7wLnAWU51ZZ&#10;4RRDMWJMDpBCpArGuVuYncyaB9MkFoKxEKDAk3WCbmrITkCs4iiZ7oHp6CLpcp1NVD44kstm0/e/&#10;jPLwSMhqZRiJWikAwsFHmMviMzhequhMJMMZP6cX8Aa4lz1YwjcMtpsPLP7NX/0C/IBFha8F26C6&#10;R32sl2t6Tfq84gaH1SnPme3svo0xI6PP1tadu1RTQniJjc4jDWy9GjG9hg9TqJWSXasr7e2NmRhP&#10;KhMaRDJYjFIxCU4k6NrKYdJG+sJR0zOHG9HSms8/G96uBKegeyYvmtZr++sk48zEhhtE3+6KNIFD&#10;lIj4HFybyeEaKyax02akMP3Yx1SmGn9I3CywQ8pWTXgD2FMFo7e0G9JRS4dIeuoSj2vioMRw78R+&#10;prqJ7kGVbm6cO+UFrkgqS/X0MHkNJGaUcCtI60Qf81zaNsrSc0MRIc8T0Q8cHkhrdswkybTg9CkM&#10;BPZQyEaOKm4n1KbLlJvsui1kMxyVKSfQ4Ytjm3+hOnaoSKrUPe8XAxql53l2Qj9Zn6aIYYwECxQD&#10;2SCSGCWBmAQxktw3STSjBG0fpSFX7lpPO0FFZtsZYYbnn8N6ZGl0uSyGSdgBYgZPz9LR8ddQ1lVa&#10;9DH51UkdTS4GXj6zj8dnbgjonqd5Qx2NglkDXRwjmL9HQOJi4R6zaWhXcYv8bdZkjPqgYekOnpuI&#10;TjDQi2TTNzaxQtgRofz+7Xt5BLNG662MUC7OPI427iZm/So4rnzAevswFZOwNr9wcn4FjgUHrmCp&#10;FqNyiujaOv9bWmHeWJ88AzapCwMPx2fTC8ffOD4jQnywcHG4sXiFpEC0HH08gakAOHhlkfp8Cqxo&#10;AkQ9JOAL9pyhATY72o7ghLVaMTCZYLN9Y2OiknVrdOxddkGaXYSKVRv9tMQsYsy38FgMQzLJ+Jzs&#10;V7kJYqpGjSWzY6yxhNiT156kD/9ef4+zqQIJFIRITw2sOKMpr3arAQ2LJmJ3zBA5zKLkAtS+N+lg&#10;oqauA89c1RuPs+SG5Z2qZFM/DSecJ78GvGaFZw9eE1/FhTfunM8DF0OpYH6fdS4izPxMYx0tb4za&#10;RFvbc9fyEM6DVcu1CPD2ojySsO/cHESKkFvi0AbVBX8xxNRu0KxOisSBzXiadJ2zMoWngDQsHBTG&#10;IjoRPGnqucnEKhRZBFY3ZMgXDZchGTJxA69ptJZ3KkMaOGV1hVF2hXoocmzx+w4O3r5781ZLl/Qa&#10;lOrOFqb4U8Liz99SRoCnhMvx+PGXv/71f3jy5PuPBwwLmRHWjRKfILZKGBaOWD4NzuUwnwB8PP36&#10;62+ewVqAqwalE4xNJJu8pZzhBfHceA6Sj5qSe4ZnL88+NpOek9Ez+ZBjc5KPJu25TWMFdCTVEmpI&#10;hW/bDTTLoOkMg4RXO0x4R+ImqJmmD+TDctAyYvmo1M4xai05YhVgLhMvRl+I5Z1fpHPiGbY+VwSv&#10;+fbbb1jnuI4b6+t4ob/7/e+fPn2aagCrP7mDhw8foX8PqDJ+/UpgYlMqFhYSnhsnYfGgGQBf4ARi&#10;KPAY4VAFMfju2++++fpbkDHqsAid0VKNuzYBJ+0VyN+Bf9P6HCrULs6Bk7iraBwDhgayTi/4MLFu&#10;iyiJJSxA63BK5NtCvwTM+cfH8GlT0AeE6zDFRax/aN5cXJ1RJqbWT2hXGRt3vNIYF6iwC78EK/AM&#10;k1VnXIJfu+vTqYbcGrj43qd1rbVCIAwhLLti9JDHRW+RbFu4UrfuwJkUq4Lt7f2/SGs2rtVcTvag&#10;5A/Jx9mDC0EkG9K/C/CaeEDgNevQn7MckKMSYdK3wuA4XWCUPSFT4GXzSlxjGGofcDhPzllzaZgO&#10;ZB3PA0Oa1EMsnvS9KvKbK4R6LDIHtxQxQH0ilFIMuJx5AXpl5QhOGNepqnzmNRVkcccxRMgifmV5&#10;EF0rGlhnmwFgnpt7z8eq8mpGM25V9zUJKtx4P5EkD5aZ+HLwmurEOhjSi5gy4xW5Wzu4h7DasiBZ&#10;l5ClIkFNHBQ6jV1XkK6uexqjtR1sIAVgVtgVUWpYhpiwqRCf4XddRdxZsAMPS8C4AxsaRPQ7F56f&#10;ujz4htvw2xz7bEPwXAag4KxXT8yGNz+nNPTTT034h1H77CRt+0KBac2aZ6PgwrPhLbgjwgdkHYfJ&#10;I7p2yL34Y9Vg1ICS2cRO8WMhn8Mu7owlU0aVaOxEZde176FEj8nW8enhxkHpl5Uqh0O3YplbZntU&#10;xvFMNUlExFLMokNuUMdfG5bodBdfjuuub9mIN09RtmYQlrR84ibpIXicPg8W6PFXYpJpqOpom6hk&#10;rpJiFmQiZcXhvc9riWNSdNW4HjfDX5uyRF6lyXcjVDbPNSXyhVAzee+UexOENgUTvDW+32RrBVZa&#10;gPRs+9GjT3/xy1/++Cc/Fs23ycM+jcA++/Qz8Bo4o1l7jEPSXNMjPGY0AT9RphbZ6e42+B8DWLM+&#10;XDKquwQy63PUVhQDnlnKsU3cqwPBaUSSuYAYnmUWRifo9sBopDdm3KCbO/i4eHSyeHxK1sYSzRsv&#10;ruC4WZ9f3F5YIAViG77sxYXdxcVby8t3VtZuL63sLq7sLILULIOxbmM2Us8AasMLXD5q3z8en70/&#10;OIKl5/unr37z2z9Ajfzm3QcQtk16geJMb3Fa/bmyIhhp14TQvW/pQJELp5uoTBylWrI9svJce+mq&#10;OgTLzGy+8aKDM97ASq1vOcbTNNwBc3QtT5coMjgPseOPf/KzB48ekkX1j7/9zffwiLE10ozCuyXT&#10;cYW+kiQGrJEmZKa2eGkIj8akjHKI2HEeLCseXLrwEH1y0cqBpDKbPNjV7gYIXB4PwxYZndfJESpq&#10;IKek/DVUmsFjZMfUYij9+uiA1lP1Z/2pDmCHNyhS2qpMpOCimpFUdbg6cNdHVlFPOEvDiUge99wL&#10;jQ/kMyVjbtzf2g1yS8mEh01k/mxtZ3H71vLaNng/GS9raxc7K5c7Kyyzq/W5Swx+Ux/CSYtA3jDE&#10;eXJy99btX/3sFw/v3lsH4DujKeHi7v4OKRlkXYN0vnj2fH9n/2c//8kXP/58fXfpavXodPHdh/Nn&#10;SP254xU4ji9oDWJbWmsOTF8AXUDx6gEIKqAPo9NdZ0l3krmZBx5BsDhQEjwE7GaFFEvWfD0+xTx+&#10;/44WIiaJpyEj7Hg2O2Lohtg/sswTlR5NqJXBQ8EBg+oI8KrArFHaZTiyxnMzkS0TtDdhaDcnKBMV&#10;wCIgZBOjrn/Mfvvz6RRgEK+5gqsSCQpes8yapr7I9VSJ5O4JmqlxbngeA31jZQG0hngq8LucGHpq&#10;C4t/86ufmU+IPW0hDj26VnhSHZJUDLIYGqo1Z6muU+RVKP+wniQ/JzJpC907JF2hM/TR4qhI/KMG&#10;FVyM5EswgUWGDsDg5Ma9Vy+m3x0tVbzG0LEBH/oFt94lTxPlGowmH4uYzPwrUQaiOYmZYQXOhGzN&#10;RBkgouNuiIyIlHbgTnUcCVfcd0pbTFasoJ52lDFDInVUtSAxAtboK+pFx6ywVsX+8Y6TEpCMpLk5&#10;hrR4jesvF2bJJHI4yoBZsc39MQ5sVqMZeVzUUMbBe0ZTsya8ZWa82f7AghosjIgneQoYVRwSLCc2&#10;RjltcsOOUFdbMK/hSlWa9IkMLWVGVGPWnvm21k1a2Wk9RN9PqPEMCQ4idgMnn8l39XH9N9mFgGBI&#10;+0xuWagQXOQT4hPlUUSn+EhI/lWbl2fC/UqkAEH9kIKU3dTqd8vsSOwLECSyYXKQ0BXGLw8Qf9ua&#10;EcQW9pNRnY820az+4f8NKyXj163L0Zhhx6SmmK77pKH7p9mgjfheZ7N3Nn2x4/Af7daMQKCcFrTn&#10;+i5IJpEuufilDx/cf3jvAYoJe/nk4zFeo0UsioWkkJX8IqaCybLra3bUO4cgXBZMl5EJY1qtDEAy&#10;sYz/8gt+AbartTZYKhl9AnMQlJNfk3RckruwmewAQ6oB6YsIUvyJ2hw4GQhWRhkkBq1JMg4m24dj&#10;Sh4+UiLDjVo2CV5zcvnhCJTY66GEDqE0Jp3u+N2RvgmxsNj1oY5jPWOES1pkixUfzOEGes9/yiGl&#10;w5zBbDwwy6EBHHc5zwoPBqE+CjQpCsGrJD86tZXQFhHtP4ZrWRtUiMZcIC5gSVSqHTlpHW/NaGvv&#10;jOU2harnZwezKZmkGrJ5exgWOnRkKizIX9O7jVDyiA9p1UkXWD0HI/HJm0P2IVhZzHwef7X8NWVa&#10;UWMFfUuIdbD5wqZGlr5OVEK8slDBAJ1GyFZBoLTixVUecl1rAN+/5+oivCFgwqRi/bOxaZzGX0Wo&#10;uArmjpWYfJ7lABmw24hzOCPBobopbNJhoYQw6SyiRvixVoVWa6Rhf/qrysss1rpqHA2Y17UrXuOc&#10;hsOSIU9RpxuPNBayBEiGYPqQknxWNNX2kCuoMKCWZ8/eICOxwmkB/OLFE4qh3r2lcoruRdsP7j0i&#10;N41yFnr+fPnlV0AJkRXuBZbVt999+8cvv6JnFpgP82gQ5vTku8ff/ubX//iHP/7h2dNn8lmQ/n1x&#10;Rvj2938w6+T7p6Tey3MhlBPOipevkKX0bYVx8iMJq4ltg/GcvjvAWnhtj5iUsse3SVAvbSzkj0ju&#10;ssZHHN3SeXSFxOSwjppgD6IKeTwKhmKIEBDhi3gaCDkmlNlVma4ss7afPnvKAD569JCvQrrx3Xff&#10;cavcUuFsUuLpeg4Hix2Q3rzkoqyx1pXaHWMH0Ge53F44DNzGp59+BtaPJfiSligvX6OkIQyAYRo2&#10;dFYZ+yiTeEWdFE+MsUtTcJ4FxIc/FRNsKz92R7InzAMKKxzRLYxaMAvC7Ljr5nAx08S60WyRhzaF&#10;SfWxxadR33VHhTSq2WcCdsS33GaBAKuWKm0TfqyWcc+m3Ch/1cbDhYQ2EScy+1HiKjXpwjwwHYOJ&#10;lmeC+DUmEORZt7gnzioKbM/yC1A9qDI4k6jQslErkv5YsfB52Yka7Yvbf3lmA0uF8hWBOx6QKBeX&#10;o1WJJ7fGZFUKuIuzQe3kfZtcw9oKUsgMU1PKrte6MPWRcDl0iTbj2uEFezPRVNsGeZbICuNkC0uk&#10;1cIXgO0hcDQpmmhPR6YluPmpH3YDc1H71ibjVjpfrEYGTZf7w4fZYCqvPFrAKYjMVzDVkp8iy5ol&#10;jfETEi720JlPeSALIIlsDq3LPv2PuBUuZA/39ElE07UVWYrIVIFYO/w6Y7kILmNmccH6qoCkFQe1&#10;CUoRNt4krNgZywIA5V4Qh0bO+bVMYaGoHyExLIaSyDx8+PDzH33OnTTcZUJNyhKJxicLzxzGGAPQ&#10;Ca1Rd8k25H0Gw+KslI3EHnEZcwew7bObLHtBsQLGfSQ5jjod8ncCWYrXoIocNMbhDtDO/j7v4qnp&#10;X2G6x6dK/ZrLGNM86WiFjcbRID6roihnGAZqAFvib9KgmX060o19xqCbVJdaRDWUebTtum0ptHCJ&#10;SvIao57EebO9LSwC84YLRrEHBveG1CTS8cBzkRJ0xgGv4bQJCYA3mTbYFVijvTZdo9NSoaV+PV1N&#10;LeRnWp3y6X2ROJq5BNvm2pyilhg3Xe2ZjE6ch+I8KRJPYX6cCH3emJdaWUx7Wsxt33/4yRc//gn7&#10;g6WfVFY5p/f39sjGZeloIUc48zLGth3GqpsyOM5RLJARbej40Vsvqm6otmG/CXvoRU46sBAPAqF2&#10;nbgxe5GHwyeiHoeHNUx1ds6Yg9eYvHg8f3KGDYAtsXR24b/LK1Js1ulSSGz3ag56uzUoK30xRxwF&#10;TjcwGrDFDQI0pNWQu8NPauzYW2cXkHmhhqh2JDP35NUr+ou/MUJJi5K1nTu3H+7v3eZZET+kryUT&#10;VuFAbZb/bLyldVFBkSwo296PpJGI7CFkIl9MAxidfLXE691Olvnk4tZeSrVSBfbMbL62psbIjZMz&#10;vAC5D+49IOrAHfzmt7/98quvkCpph4UchEfzYn5lcY3duS1vIuVidLWIDCFRV7ZBXQZTjHy4JlB0&#10;1tjv6C/WANMNLsfiV/V/+FAktOJrAisDXAXWGh6JT9fSBPu3IvPAYN0YtIiidjJcWua2j/QyszxS&#10;u2llaMWjLlX0VOHjtu5NVNhgoYlnMRUa/+sx+n7XIw6/WJHTAkMzu6LzNby2XCIRlqSTivDEg/Pf&#10;vB1klheWCKuuXiytX65v0W2U5U+vmQ3azM5frs9f0B/KdREAl7tboRXR7T1LBx/dvffg7j2SjQ/f&#10;vvmGDN9nT5iO1Y1VwhwsbxQlNtivfvXzh5/dmVs9u1w5PFumTvUlvApXx0sXx4sXx2gvlD1tv+yR&#10;mk6DUgpmj2iiJlHIGwx+Y2MAbYBYlVVnjtVg82ovXb0a7ArMFmbB7Unwz7nEH5dcv1BDk/uqBRg5&#10;T2PyhwkWQBvoEJeHloOCa7rajGSpyiRv1/afjmF+ZEVfvzvutTtl9oX6bIkBNydk9ifza6JP2WjE&#10;xRd4HKtJ0tC3Ejs+W7YN7tXKgvk1atONbfw88ZriT3/3lz+z8pw6FGOcO+DzRfvdu7IqwDds7iIh&#10;Ffmlkpfq1pXehFwVqzAYDtKl0G2McFSDxancVmHFECmlfEaN6oJCTOOZlKlOXrW6yWEqqTYSFhHl&#10;oP/oCN5mZRpn0/ZN1MUHTDw3+3N4zmMOZkJ2crnF4Rv6NL8mZmJHs4OdxOMWNqO3IAUaWXJZP035&#10;65n1sWV+3/SSgdjMDmmdnDnbus7cD6Jf9hl4Q+3n7XrSColjM1KyojTqi/Kd9HRIz94NjYbKFNQ6&#10;+BF7PxWYhsgaTsH0QfXzOdZ5Qoj2+3wFccurV8Bu+As8nTaH2HlY3+M/zI5etMI0NToJP+WY4HA/&#10;W5g4fn9oxlqWHPfWvJHwd8x83dkJZ37szIWLnEqSs/Nqw5HkN3katDqDiSlYB7jXz6KbT2+OYH1t&#10;UhAKt0CxojrKGHAEoXbz6HnJt1OdEeM1Q4pRYHbA2XkC7O/gP3//7m0Bo3gdhm25aJ0oPj+Tg8yM&#10;sjstumsy8rpyszDSTA91Y49ZnVZal8pYMLGbZ7t9kgbq9sbPYuYarydv0x10+y4BcEY8zSePSoCf&#10;FG0e0A0CYs030VQkrWHgWGDASQn6hW+MXQHKpDVu1ZgIUQwSS284EROYzCPMSoKfrIyrZZIlQ5Nt&#10;nVLgL3YnY84wRn0YhLGmfhkb5OoYZhwwTXi0zWEeu5ni72OEE9KHvFwqDxYuzhYhTiSFQ1o9U8xo&#10;zXBii6L0TEnKjMIpQmm4ZWbWMGBRNeE4j26PpT7Qxjyii5bJun0LngXtvK+//poCEHRwyQgwLp9+&#10;/4JGHu/eEvI7Zme43EAME5HQxAjAYcVT8mvEa6xFckVXDjPvwWuE+TrLlSotq6kZWn6lmOKJw/xH&#10;eE3f5FR8gI9ic6qryGiyoLoVNwhYa7KEReKBJK2qfOqgrvCJyEcT/MS2aAyaDZSTYSN9++DpTFem&#10;8EeQYs7I6Y6Gp9AiMDaPVFzvSOQrRs5QCMQvLdnk1DZ/YlXcIZo+bJLKRZ6QQUHfSeJjOJPzaXmA&#10;tWFbjFUdV6WVCRGAbtokjI9EiZk+06y+UTchORUmqg7GCvuWeijCNRRXw+ZpvVyexiY921tQedLa&#10;47vvXsBs9PnnnxGHMIQPj+Sb90cfz8FrvvjiJ599/ikTBULNnPMI+IMoY7sTLi/iYYC+mBcTxJ/3&#10;kXAk3Xz7+Fs7xdijyva6+ESYX+Sq/OEPXyIcqEphlQb6B3Q4+PKPZGR/CYwDewJpLLYXoTn6+7f0&#10;FP/1b37z3eMnf/rq22fPXkFqCRyM9QbIT7rKl1/9EZ4+1+S7t8adQ+/KNmZOQRb5SSev13RYpzQ/&#10;/aRZSJUqwTOBQy93krTPmwj85B6D43x4+vQJKwrXEW2Iwfjtt99yw1NQcJnIEoHk7d0dguAMCH4C&#10;T12Zj2zkNavY5rMHoplofsziW7s7LBKoIBhW7pAiNBKbiUsjS/iVqeTGiHMS1bZm89ZtppcPYwcZ&#10;Lt4ELIhzNeVrlOC2uJh2LGvXMn+komFQwCnrMNcgAoQQWjpegM/od93trIdRQaupHQimtpL7bqyr&#10;8Xu2osEw13nzmVGIYbH1W3p6FKRgkBNu0a5A/7K3EYlNb9BOxK2CiQYQ69Y+OcGASaxGvD9UCJuL&#10;lUybQdwpLY6kW4a2mn26Ipes90p91Dl7ArCticZWEVIVL3qlVYoW1uZasGUS4tU6f5FvCfLZoVa8&#10;oprxXTe2F4Gtg62YqpGOk1hQaIFobR1xmTVa+hHf2EqhuTlJUDY2GRaNewvLZdduMDdIisqeP+Wa&#10;I3pcjCbWiIdCL84Mq86SpXSfro3PUQdBVyQFTSZPpOQtWk9DrukYIgs5GtLQLAlYw92BktgFjEhS&#10;KHIrHgNUpsffSLAy2yM60QCMgnTEj3S6rOeZAiH18WJwRHM29XqChqtY81co8zH39VJ4Ui4HMsT2&#10;MWUjvn2HtGXsuHDYTrzgiwnL1aBRmkfjjIg9w4BIBF/ZbTMpqLZKTJPgfOPvLC0wNiAYHoxfGTik&#10;gS4de80CE1M4yS+x3u3qCjDukwePuK0ExkZCN1dHKxav4ZSpAxvQjEyHQTQ6la2HyuzEhUuaiJAx&#10;pC06i3LB8I9tbuTiAKJ58FvyT4/IpvT1wQdlKCjsC6l5UTKvaQaDGPoAiHP0/u3H16/ev3714f27&#10;j5i+5EVRtfSRNiYnjmoNckafjcwMuwnCeSQaE4QuNHPlZzSukNxzgrgCSanMCsFYSPF4zKJOweAM&#10;morXSGcuq2ML931GlA5PQ3pu+v9UnIQmgfWWpp9yvmgs8Bf4ylCNt++SIPiA82QbDrvOIgjGNm63&#10;4XoSeYnZBCaPgSfIHhsTl8lVIMdwLOHW75ABNiKP8ea7BBUj8RxiaaoJEyor0zB69ZjTACDz0OCq&#10;4DVrlO7OLZB+BF5Dfga0eAtLOyDkkOqw78l6Ja+ULD0AYZJljKssUhsVMJesEnr3GDOeT4b+5hru&#10;soOuOA3XCjFgaLzJyIMRj/ydM3o/8jTy+tPDbm17b+8uTSMRXFjBxC6xsGJaYTnzzzQx2wRa5iY0&#10;YKE0rSRFza5t11r1cbNm+TXDmq0pW3TGsQhGk7eGhzp2bk2ryViK9zNSdCvh+cnWePjgEYYRZVyo&#10;V6iKQj/M/8/tnwHfDpYL9FDbq3PrC1ck/oJZBaWslxyT3vnwTuNk6J+m8oio9m1EvUygx5hVqE7E&#10;nZmE5FrGPCtgp16IER+8ppJmOJB+LFX1oGBsbTcUCGK+C0LTsvoakz1VhWdhoDoUTfpIuNraukjj&#10;esTBFKYmFbPPO74xMHvCm8fM28rIX/sd+bhC38EXX3Jh8gRS4/FMSxcLK5cr63MYgLLloxCJWeJQ&#10;yIeJ/muDRiqXHMWYDYu3oDeBmgtmSTTRwfuv//THb777mhScnX2qczYaDbp7d/9HX3y6tb9ysXR4&#10;tX50ugRA8IZY78XH+fOjhYsT6fhhRgmVmxZzUviVEYi6qi92GrKZkeeiRgSNwUyrZSylViY2hUNJ&#10;cvAOQBzaj7fs09BI5TGxV+fpdjqyQ1rvP8EtXBX6MM3ugdc0OeAGMHP9uydL4ceMeSmfG1pmbIZr&#10;vGZkkdTdm2E+ATPHtimgkz1hVociS/Fm6pOrdNFbljmrySx55nxZToi5i5WFy/XlBXtLg9esrFnE&#10;mD63i3//lz8FZMcsx7xiWWHrZb4RbeYrcH5wdxa6up+7bT1Lta0zrUO7jbd5/y66DZOBmE0wJLHG&#10;DlwApOpEXTKenwRvjFfWsfJDvCDYSQWfrr2dSrW2aVaaxPuscmvmeTXSUszYcPX7ZrR+d1okRkVB&#10;J2Icej9JdkWCB69xzkzTGxLGaBIGUiwYiZCFONQNKa0O+p5Ta13hdJk8PMjwB86kpOjlcvVIQAMy&#10;PDbJtmD9LBqxohTk5FTjKITTGOyguErrMt5FCTe/pkHa7EIVhvk1t21Tp1FIIubSIiyPaGFqALio&#10;MOmq3IjcRhHX3tQMVigG0fEJEBOTT5t2xDAV0BpRzlQsGH+9cfSX8dbMbJoBE5OdPaYgMnTEQ/rM&#10;FVW9Je0587m8gyhBmpgYUUTspKKWfDF3MrMfQ424vQNuysAg6QFPCKty729ClQI++c9A1skpZAEB&#10;x6XERM5G2NXNbGV3KWObPaTFEK0vQQkf0gwJgqbvml5xM/h89iD5+gTqTY/WAe9nZutwbOVrjeAo&#10;cA9chUVFlx8CgBxpY8wCiCNHxlB6F0pmaYoIBvsVVhViDzov5C4vgEqQXrSOal+2WNLOHWOFs4Ay&#10;JXTH7hIaMJ+TxR7IFetBa2YJSwbsi1pIWu4wBRaXiogRE+efrj3yA9SH3vKHl8eQ0WQAJdQ5X0Re&#10;rx6C8rDSbIgCLMxUXWBGYrwmO9okW5urrIHzLxExc2FF6Q+tQj5LlmiDBo5YxmhAAPXfBppD2Gp5&#10;fw9/YA1HBoAGHVwFaZdei15wuF6B13CqkIiuWf8AWIKLlZgY68PFL1O9OrMAZAvXEGpk4gOLcLUG&#10;PbJrRhSNGQy+ah6NyToRf1Wf3U1Vq/yqCZ6jT2QRBF6X+SlGttvyNrtReIj5qQkVCWY5R/AaCfAt&#10;4IPvMJoKbw47LeFffMa6N6o6pALWLMuah4mJ7Bbhr6hDrHjQSU2KpMYygDH9aST34TCZ7VnbmtMW&#10;WpZDhJ1k8hEsmyRd2aMji45NGFQ9Jqylp9E/zY1rxK1B8CFPZjztSZ/oZo9FyKY6E24GL1tcgEUY&#10;VmCpvgg1aOzy9cThtzZRFmS7PHnycnNrl6QSFvLrN3DsPifw+/GAnsebP/7xT+4/uIOVAYDCgTPg&#10;uQAStuEUW3jx8jkeCzoOUv2t7V3e5V6puSLNzhjL6gask3u3KMpYZW2SWYMN7aUJYdCobG+PvYNu&#10;+tOfvoQd5t074uTqJsaG1QTy9qevvoTwBc/n/TsKCl3CcdhXMFN+/Zvf/ut/86+/+vbr52/whA6O&#10;5ZdQWTIFML/8u3//76GKefzdk++ePNFrIoUqXcz5KxoH2lniokgVal1YGux6piPUmItw85BHxkqF&#10;ygebHYzpu+8egzwngoN6Wtrdu/PZpz/CMfigPfk2tSdrNfXYbjwy80tsnCAEc8njQ+WAJcYSwYVD&#10;04GxAJIR3dzdvcWyagELxhQ3yZQR9GRMkP6tCRdToIBosrO5YT7cejBmny0lM12KzhAyrR7jnhMH&#10;symSNms5afTdR8duUyYTo1HrTxunHkP0SJRqQOXklmaZ5eOVt3j32U3twDV3InnNgd2LQdit+8Nm&#10;9BMG2dbWodz+9HMwwM/ojcD6oCVj0kovJYDc3OT+6dlMQlOUIRCqeVWoH37BxlyXgx15R+EneI0b&#10;kN9CieSSZglHNRxzM9yWvCThG3ZzBxJGDlDeQR84ORhW13lmrayEhaNfkLtanwglpJlACYr8+MhM&#10;LoQHlAT0nqc69Qr+KRKTVWXy7L15w0oKk4i2Bh/WAQ+5CH8tjW5DYjyIjRTeEvtJWkSiESGlVn7m&#10;HqzymzULr3aeFLR/jfQb3VLKnou26pbnhvvJAiKjrmpqOB0XV+2WvBtxPT6a2JvjUlNWVznytuIu&#10;aRqecGYo1+wxMyKCij/VpFHemhmtuV9Rw81wXm0t8pGVX1Kac43GNbgNi7Ks+NxC9DCQRaNs+DTl&#10;DzL50kIeHTHgWFnweXFh7jZ6RtREu9EL2wMOeY7RC2LBnXO5zgLATqAV0a1mJLLk4YP45NEjPpyw&#10;ozeMXrAtzKjkFQsbofhQC6duWEHP+HSmCEW8tgSSmfxATwzw6xfPX5GKmLpILBvziFkZ/Ey03+ok&#10;+07bkjVEMkaegRGTeRp6r+AmKfwLpwHCIQVqOMemejvJm3Cw7CiUN7dinXqISZDPn1zfqD/7llan&#10;Jx6XhLXwVLVusSArK2hk/Ko6RE5Roo2L8DEi5Ky+KsQGcN1LMkC33XE8A/Gd1C6oieKHBL7j5iPt&#10;wWD3gYvidBjaarWdfDK2shHL5ExiKyHt4V1Ge1BNI+Vdkem0VQywRj36t8kawZLzxMqeaG/1YEz+&#10;WAgxJ0PDKcmgw4Lo24Rfxnx5itOFR49I3eRxuK2727sPNvEIEKdQ/UNzQ1NuOmne2r11d297b4NM&#10;AiIlwHEMEkNIMILej8CM1OVt71HHiZ6y1ePtO3RxvEUxCCIf05WFTHyYZSrmJNEVK9PsSEK9i/Mn&#10;i/NANgyLTQOsffE1W9HKuJoudtXJJkpnxYGkDKu1EDkUMpPldsPZmnkzA+X5oR/mCWYGsGNZZOXa&#10;qnKUbUS+u3V4ckj45I9f/YmVq8HJCDCeK1d046P2i/bQi7urizsrV8jstaslbJb1JpepC+iCEosu&#10;vWvir7F9WJjGP82PW2dVoMIonWYPoNEQU5UeffYGiXmnOGz0iX/PRxpOcxMBuJVONMafsr1boFZf&#10;0ZmZE9Q3PXl8KJelaqhmkquljkeM/+ujLkNYQUaa+Q/8rjGcvucing5j4ArnODPmLYZaOqTIJMVc&#10;zp9dLZ4tLMPLQaNGNje2PsWJwDYrS3PYevjYYCvpEp/6M1Alu76TDodnxSdiOTPgq5Sw722tkojK&#10;slycQzTeuru9COfv6tH5ytGHi9fvj97QzQS8xvz7E5QiOp6kdP1WMteNIUM8SSATJE7WzHNWYsqT&#10;RgJgvOyBhhQ0bLqoXw+/Ds9FYSZ51uCS2BoCc0Hz2cgEzDByLAgLXjnzbZlYvEujpOSuNr+m+QdT&#10;qHiYs5N7PxZ8/lMNmAV8My+hMx4pNFsiQyhN357hNX2K8QX2nKmWRvDgG47rqXpGYZUEMlqvWi3w&#10;z8XyIqZ4qnk2xWvMuQnstfj3f/WzN9CsH52QXbO+sWOFazLkGezQOAHcEot7hRnWfNt4thlt84KV&#10;zfiZd+9hQ1PlSzhIHxsRyXrNqhdQ9LHDh1QDHsYxIgGYdjorIe0tcBL56LNgO6AuVmx0p3Ruck2W&#10;qTq7ZUFd2v4YiSvXYmAmNSov+FmjIb0qyNnhMRKpm2YkLBaXI7+GnLdj+eLUB2Zrp2Z2iGbLCmw0&#10;Tvl0hig3EMsm/5/hemh3LCciHY3bw+RqOmgbpI6eWWFRMpVjNqdFMbz3WJ+IYPAanE+jGSlx8U2+&#10;hJWA+pcIA4PAO6fC5YCwMu4AFoNVVesA8HKgdgMoHeKTdQlWJsTFmv2LuTykRVGwxhmaAduvFTof&#10;cnlgXtOCrFjpySt+umcmsWctYo/uBO9q3EP6uSbE51+txjIe1WIdHoAoy/sPR3DVwQt3G2VmPErc&#10;qyOvtU9UIo/HXbtKYuU4KHNXRpygdzxE1MLywT5/9+zpU+weLFfe5JPZNaNDLVcvpSUnkD3Hbr6D&#10;Vb4z1Ges9TPsyxsPdb0zJ23XQZiNQ5+659FQa1pH9j6fbOyRx8A4skLq4cNPPqU5DjH2RfhhWuHC&#10;YiFjArjedqPs+bSMjRWjBYTd1C7tLlb9Boe1oTymPswIkVZJfRTsWlgC5kZ+a29dUA0VYo41/DEE&#10;6Cm2HKBfMmtQnOdsBRNmLMW54E1EOasKa1S8BmJsAgXADWmZew61whJL1zBXRCeEDvZoQBpbkC7D&#10;7lIsRqfbTZ9GvN7vBHh1JSBWrldLWn2xAEm0x1PAukQ00yWCbJEoz9bxufr8zxzsg1skK+3ubrPR&#10;bSKtgtHei2BZZ201Vtw+St6FoScbrzAL/EkZWv/hhmXRnO2GUzJzLjb+02BdAyyzXTB7E2iMcCV2&#10;KTfZeiicXnZIs1oq3FpkwP8xs/GTWZwGNhlckp4Sfmd1lzsSm7rOAyaonKkbhBNJEG3/75ESz3lQ&#10;YmgFstuFJjNA6t40F7DpcvhBvfks1BjhdtCM9FXwQMhuGZn9EJL2G2GotC+wIotbi+2qXiL5Ij2y&#10;tqfitSBuQ4yIIVnaYTImeZEUCm1SQSOZLmcnSQGSVjQ6fjyM4rgV3z97wTZFyT58RBxy8c3717ZC&#10;egnmcr61tfejH/2IOmrOTaAFTJDIJHkfMBTQsJxt8vbNO0ZPSn3AGtMV9SrlYn/3RqG9qA8G+MJy&#10;QFTi//CQ2LuwNdOwjXC62+3wAH5fvGIiNxjI0H2QgULPLAaYBBawEsx7wM3QgEj8TkoByQdP+Mr7&#10;V+f2PMAlTyrVxg5qkVUCN/B3UAuQFfOOmLU93Rio1owAWOFig9fAuYMwIzmBP2FZ8lPAcXWVMPO3&#10;3z1mtVoAu7HJKR4/foLDZlcBk5KoyNj/7LPPyc6jcwIxFSGSGKNBD+e5Afzk+HJ0xT1hIYHXEHRE&#10;UUGsK15zdkFF1b17D1mZTKGJ6IHmSCvCYyIZgWFk6RqIPz4O+KLvkfxEzSx+mpWW1HRDjlYA83/9&#10;Vc5m5iBcyCsESGKhulPcU+YzFsuTaa9RiLGKGhrlX/38ZJO502Jv6Ofza2zdkLyofxV4VSVYOUeH&#10;b7EsiM7LWUPuJK4gICBSjSVOxJlCd56IjIlASEwVvFKYURtb9CxbJivqu+++JTlLFgBZG8+hmxEt&#10;AeNAGuBYQlSsYSUxjbFBzW9kipsTk8R0KvoKJWJopjdJbZNtKEU/vcYCu1zgWiwskuhC8lVJLgsE&#10;awelHAl/G788/YshDTkohJ1oBiFEovRJimCQD9ngH8j/0lcnn9D+BjK2JatLWlbZj2mNBySUUrV4&#10;7LLMMPh2/g17cqQl77BY2UQsAXltuJlabvVZO7/JjjHJN7l4Ht5zyPhaD9Vp7Wn5E4KBMYwWcJH0&#10;zVg+qsF4MuE5inWWcgErs2u2xRqebL7hAuV+GNji5YPFoV2YR8UBH+C07RXFZGMjYrm2TkHo1CsJ&#10;Lohgwv5jwqxCN9UNYQGfrJH8SZRHeJ0VA7Xc9KSGT45p4gbOxhKguhM8FE5/28qy+ngmc3BIUJmc&#10;NK2uHAzebXT6/ftwmrA2mFsANYUJiXhiat6kFJEW9YZ1D2qbw6No8nkUA/s3qTHB5iD20MwnbVPJ&#10;3Jio6G1+WvlqP8HkvDhZkhVE8YXBLERCOi9IRzWRWAy7I4xgfqUkiaM/TsvyUy1r9VAi+FmKwH/E&#10;YPDrOlWJlKVYOzTqZIVbPDvZd2bBCy2jmmObqVXjmRiCC8kUexxRl5WTONPiQpJrTC5zipxhKz+F&#10;+YYPNexRbohJQ2vwXeJbiDXrxI+PLX4/N0TBDRq6YJhQCfBFXV2kUaAHfxJcTq2fSWrRnuWdzlUU&#10;bOEbHihNXIEyzA68ZqQFei/J+jIjD5th1GkiFUhoZU/hxSC60umVKSNpmXDFzsoWRSdU6uykAyPD&#10;TkiGtsn0sWLJITTxT62YXFy+hGeJFJHbt3f3oM3dhLJ6ka651AiT1cQEAvMyKWwfZcXBR2zCyj3S&#10;ydY2iKHvUQ5kQeo85dXgNSxy8Rrc9SS5IDAlAWj0UdbOdEHu88+OSmPjWXEXi1PEhncnx09JpUJ9&#10;g7z+M6O3o8lXUqT/A7AmZ5A7jHX8/fNnX3/7LXijS2oJvkaMSRKqF5Y2VwBr1m5trmD87y6v7qwu&#10;rlK+asKR9VzUhgEvwCALcyI46fEJ5lG6XNhoFJEGrSoLHHMRyQDrEjePUU0OoMZnEouMOpicjliu&#10;8NHFqZjK+lYV8UnArEj4sCUmdxQvsLGKHg3rFkapSK/9X1Emu8g4UkZis21Rg2CUZcfLkW/WFTPW&#10;miO3FAffZTuOOll+3U5hMr0mF6HC2YJKbtLG9AZrcb7Qlbamod/Uyio0teeE5havoDbcXJnHFiI/&#10;1LUtCJ2OpZH8SEvsHFEGBMM2UZ5Hd9b3tsigJ5LHNmVBrm+T0n96uUy7pvevPj59//HtHDQJh4vH&#10;72C0oOkURY+bGHyclLAg/5JSy4MLTdtsR28fG1dVbhFTUYK6RXnKDJGlkBlTVTatKZpfY8pSYK+o&#10;Evl6Uozs8rMTV8z7QrfJBMQOwdzCyLSdSNTLcMaGsslkJ81ydvFrqEWLaPrTcNiu8Zrx+eqscYyX&#10;146915OISX4JrAs0MaqBASe3MaHcwBGG33p6n5vPM/jMuE04ENKk8QpExuSZ3TwPLIlDfHvtb512&#10;S2pSTFE23Ou0C/kcBCikoUZxcxsf6ToJhpwSX/15hHuansy0b0akVlcrIKOY9VlynyP31RUTYCgv&#10;YjfMIK6Akwalg4NGfAQkuTnQJQerMcF0ZmGnoUCPktcM6G7K4hvAVs47zIUxqfFAeonecBJ0J5k2&#10;4XSzjTWEvYotxUZ8jY3bCJJ6XBSiDl5pq6i1G2wUgS0C9zbLIIhJh0jnanrKrueWUjh6MB2yBrQw&#10;jjDJ6QBIVQzZECRLc6qcYST7zeRmMOBK3Rsjlyeq1XJT6HDbFRazI4C2ksXW9vmpMVBalkHOMsCa&#10;3t6ASofEUSj1oTqgs8esaHMtBB/Lv9lciGRjB/z2qxd/fPz+uxenLw+WDk43T652LhbJ8DMbC5VP&#10;NQFxmuZdB3Sw5jwaWTcCeU3+BYUJv/3tb//n//n//d//9//D//Q//ct/9+/+w7ffPcEKkrU/8UOE&#10;LvYM/psOTG6pkDmvWxVve47UqydEZsnDGOcBILmbEqjx6NBVfHf1dS8k+pacyUQa4+ybnaHPam48&#10;cMO9X/3qL/7Fv/g//zf/j//mv/ov/sVf/+Wvbu/vMnABey4IpATxyeYpVoxUvrAZcARPqP9TC4fQ&#10;MhZ0dvXu5bu3L94evqczAW6MQDcm7TDRsEtAXlB4x2h8a7lVGxh3uDlrK3gex+dkgZ4gbubpAsUC&#10;JotmbvX8avX4fOnj+fxHioyJqvHJpYWjq7MP5ydUTtqpFUGKAkDqL8xjfr58904Ix5L+ZDhjAqSU&#10;gYFwUxn70igqLNvlcQ1phcWajzGAZU3pdBjORSmYFxPuAal8bIum5gprpdYA2b+CS45RA/kB5oeR&#10;0f+07CjGR/jqjTGZD61rHYnTG3Kw0y67MbSb91nspkul77uFY9Zk4zRekgysbLFk2kWjJ3QXOUlJ&#10;jrzEXnwSMJ5nRkHlIPhtLyT1RSFXSEMhMnxHXsnT76E6+R4WE5aB3Z3SYw43VYZRTXPSpwsS6U+y&#10;AnEV8E5hutX+CJ9F1JuhDCNXuf8+TPdpt2wIu4bG6GByX8xp7jt6MEJ9NoOzAbHkCtxNc9/I9ldf&#10;f03NEfsRBKlUaDwTwg95o5x0oDxVunTXTLFHABs0WT4hCUiCA/ud94WB2AK44PEbZ9QJiCScU56I&#10;28bRw6PEHBYhSksEh4JSMkcJbwEG1lgtcQNwbcInhqrc5lucZ+RzWBajC0Z2RulpKs+dinAicFOk&#10;yoHX1D7gSZo+hko7QzET71nbuHX7LlAPvAuchuWUXGtKqMxLjfWs3OhM5VBhlb6050+DAwU4xjmV&#10;MmAAwmnquATt2N1rZrXUi8Pg4UGIogfNVMZLnWO58TbB3fHUzS68JCKmZ16Vzalk3Z4uy0VZGlFS&#10;aoR8YGwZTxq5w2mxLWSWxfMoI2y89GoJPpDyAzI+BrLJSWZAZx91mASNFmQVJP+SqUn58/AKuriU&#10;e1HHvuwuc8cGTkEKr1nHJB8TnHLsbuDH1y9ff/m7P/7jv/v1l3/8U7j5SfjS6CBV5auvvvryT1/S&#10;XRt32SY28tTDUhSHWHtGlSd8n2L7RAJN69D1DNtx73a4o32MkTRkS9FJdWo6YqgVoioe3S2sD3x8&#10;RgVKr5tDp5zr838cV1YG76DmuTKiGROOasEkLo1sFGACU6TzidLHs94wVHfoaLuzh0KhEgfIj0iA&#10;JUuiDGaTicftbJc8u8eowRkuWXH9kVjRCarUqqzr/XN0BGbSz8cx0Vs+zWSaWGOV8iub39mi+bUk&#10;L2Wrxc8MBlHfeeS086KDMCvLSoY3/NZ81yRKf5JyYq6RG6eWnsspMW1FeE3GG1bO7G4rzfonEY7U&#10;aLtXgO15t3VqyysmgJSRKtshkk3tEONp5InPEoWE3ZNQx2jIXULdGjk8AUP04pKBEujBUwWVe28N&#10;L33XnjwlY45Gb1Ckmz8jlS9QjnWYAU99CMlrt7bw2u/ff/jwwSd37ty7cwdiHX755PPPv/jkk8/u&#10;Wc94l5LGe/RDvv8I+JW/8o4teA26uR6ZuOCn4Mje2prdB5BAFvfzg7+wOou9MFAB6dKdYzJdZulv&#10;Ncib+Ob/GxAqIZpZ/Lw2XdeIUg7XSYOdVQ/F91MRaf11DKDkVXV+lGAN7XorNY8y4uOb0QSRN36e&#10;F8jPlEylSiX9nwSCQmiKHxd0LwxQ8ULLsMx5Y8S6+QqV6glFNWeFa96O4Fa7avjTfG5KDlKFnBxv&#10;f/X9WM0e1XqRYGoibiDPVJjDv3CP5HIdwv9nHpaFtIafzWLQZt9YXVhfoWv3yc763IO7G/13/y5l&#10;vivrVADN4eKSCnpG3hjVPJubXIhdA1wLRfpLdj94L0+D3gAEsLQKmljVNLPJCojfbh5xbGpvSGum&#10;1qdLfgIFhiM22efZI2OjTDBqrE3eDkXKgIdGqtFAFmYb7dpnIAFm8sDqZfQQjp+bAxt9/uIZXIT2&#10;Zs7binbTvkkZgAqI4MbCPGWgRN+2luyXRW0DqWCbwDaWjC+tL1MeFdKX2L6W9lwhGYFdOe3jp99T&#10;48eMzgySxtVu2idDnQylEtrWOoLDjAkTAWHhkmYFEZkVAzbZkIgRVZbS5QjDEcKxLLRytZuoQGSo&#10;G4ec7DiMwchC7NkDj09tC6aCi4LmpQabSWluo0WI6myzI2P3hDOKwhSt36S0wko5f758drjw8c3F&#10;m+esPKB8YtVHl/MfzxY+ni8enVE5gG3CPkihHMQG1P2rQFhKPDjkbhgKeD0m52iTUEW3ube6vgvO&#10;c7K4QmkPyYhvjk8ONBVOly4+LpyCmZ9g+7sXeFqkfxlRq7M5Jtk74KeZNJ5p0r7jx8ZEZfUZerCt&#10;NVqOeETSceZJEEZ9mDmIBxcCSj4pai4xiBEdex1IW4kDoDgJ+UqbAMaQTVpR7Yiu+plzemNVjJv4&#10;wTqZnuXP3/xf/D37rsH02cJyKGZfmCE+WXjeUmJU8e2Qc5SRWTTLLTfpSIQ4Tnt8S4VyHclEJxTi&#10;IxOkl2xkxC+YRkXpCjnXxmNxAxhLI+bGocAeiC0F+leBVkEONyAZxZm9caM5Zc+aMRzb3xcTXjNl&#10;oAX0jM2gpd9R/rOBriXUXTFeJ2/IfgrK+jDW3tiWXKKFhVEUA4cZNzRuxiv2KsntrN6YXTnjknHr&#10;5fhuDN9BRKYuGpR51QrXpVGR2kn/UYfp/zDkU27dCOOjMlLmFtAOAB2/VCYzU/VUm5KXaFEDDjHm&#10;BBTIpg6hQEistDEzlT+gsBrl6DEjChmYSjnxjvv7bGA7kt1OvFksuI8Z6FOTXKs8us4AfLSz+iFb&#10;LvzAwxa/Hq+csLDFtQDNt9w9o9WUAWsemyVIDIFQIqaaCTKpzvNmWL5rEMPhvl5CdvTg9vaD/dU9&#10;utbl9iwpqTiLfNUUmJNjHKafP/zhj//6X/9//uW//Jf/4//4P/3bf/tvIUPBmgQ+55RttmBs98ZT&#10;dwswR0hkaqVLncgVWiRVw3RYipPTru1Ye6FG3qSpYtI1cuWwZI25OwKQ+iW7L28QDd7COvu7f/a3&#10;/9V/8V/+3/+v//W/+D/957/46Y+3NskExZcTTs2X/JftogUDQGTODcxwsIBQtiTDgW1mzS2G8jbd&#10;z/mJS4MST+c6Ojo7484SBWhJxWeO62ipN9ZQMzRoIJz7/ur4I/HrS6idjs4usCRPcYCXyYw+PGER&#10;Gu1nL/ICSEeSYsQ8KZiWXOJSwmcDKn+BM0r2ObVpH+lFQL3CxSk3mwTOhOoSH6xqZGy4V5F+uaQL&#10;mLonOylMIjeIU4iKZC44UJaEQrndVkzU3iryTnMqajSTKSJlJketNPPAvclwKSkRxJeDCQ10svLO&#10;NRDggMErJJHYxbU6vyl2WJCzX5lUhWos087yzDaaJv2mqFY8p6IEsyzUOcM1DWaRhVhndZKQQ2wy&#10;RWRLss4O3po4Q7kfJjKLi4QTKGLM+8d19t8WKRizxiixMHa4VRwmkjvIXWFoDELkHyieKYRpDoTF&#10;b/efkoWlW0PUS5ybsHW2arKCYgxKUP54745zASD+7/BKqAQzxxG+Chvw17/+3a9/8/vf/R5P+Zvn&#10;z4gep71xsJ8aljx0WH5qKkFSKgo38gKH5AX/yFaSEiglsuHgdOe36yrudDJ+Im9JijFDhOH0Qe3T&#10;ZBuLQJcuwUnNuc3rCeO5tLtNPuMZYrWLiVDfx8gDi40vBvBjEPgJgy9DV8ITJp29wED0ZmzSBpSz&#10;QhzbMgQBHVifZTVA0F3yfD6I4D7GB9sHYJe712u2iMAN3g4L8Ki471VhV9JwTtK7zGUqE3Yf95KG&#10;admM1imkzCRweSLxjCkfs55SKugEaQoVlc6MlWe7txAo5yTNaVWs1sQYqq9R1lQm0DjewKfRoNiL&#10;46GbvOmCMeiVrTh2VgM2s/Vzvbi1L3ioylT5OhI0y7fUgcwDhNOMk6TC5BgGMpDjDFjqWjCGifHk&#10;3EbCb98fHnwkpejxd4//BPnQV9+8f/Oek7oTL6+glyYHChe6S5RrJneB1ntmo5AToT5I4LM7Ubsw&#10;NMYBx8zBNBFAxJXGTyeAckxylmIETZmhojjrdLI22WugJuH+0JqvookF0xxPQcDAhZsMPl48lS/w&#10;dPFaYqM9yiDuUDrH8jPIbGYTeSWm1XjFcDQKHYQsrKC29K5AjPauF9RmV1vqnqL3boebE+rusOnB&#10;6O3tNr/h1PWTvKMkTVy0iBvqD3yhVVfgDhzo0zDgyGjbf+k3ZLOhJvtUdYLUNOYR+8RI6VQWVJxn&#10;HDZ2o/25LJ9UlvB9viW4U1Kea9HKSpuyeCqOonl/kPMbUzZ1bAqFMqo4oaLBKckJbmCKULAbTmht&#10;AHsCZDxY3czjqnHv0huGWTbFJPQ8fXaN29YVbCiOOgTyI2zA59obi7z112wMhzRA2ATwx/bmREwj&#10;napvo+6AZO4B1tCp5Q65b3KaZJ2wGBD5yHX8R5PJ5JQxhT4VRXMYA5L3nlliknm3Z4qrwk9W8Es1&#10;n852kbISQieiEEMvsPzNI5jdtfoapn3hGLeE5RQk3VHjR5MTbQCLkrGszIYe2sy1LjjuWWaxhxjU&#10;SVoPXN9YrP8fTMNKQv5NnJYN5ZoKGnpiVxNzJI2UsxLCOxgS4+QKyQ1/pl2nXDSYwxEgtc1m8kwz&#10;hJsIzMXPpOaG9IXogT/lSXCXzXJFopoVQDXxFCPxxOLFhP0lGRPN+kZHs0cgP4NDCBCSFcxkY25e&#10;nB2dY2JdnJLTDG/F9vri7ibpgWYNzs8dIlEoX2E0yWymDwXdd+DqOngPrPfs/buXdB2gLsTRMNPa&#10;WH0sOkWiScRtVdq+NhW2dV5zdEfXkb7+dbw78yeNnyYd0l014Tn9XkWdWSKMlGnx1wMZFykHq6hv&#10;z2RdjRqsneQCU8P53j6a4mntre5zwMuIOXm6cHK0cHxIJ9JLGoLC13x+fElE8APhRYxcQjxhAIlJ&#10;wiCTCU4U0IzGc9jiwOVl3jhVTFW/13DBrCh2MtM5M3c5j37TlnGpREkNpLLh6dnjKExyJAriPuTg&#10;hWxjOdhfZU3lFDqYwVB12WyvOkyqa3AoEbEhowzsGUIJuTL1sCAWvtPt2R1qUltNonCJRIn4KLwX&#10;ku9VV80lmfnL5wcL756fvH8DzdaJxXkXB4fzbz4uvDmcf38yf3QFQOMCx7jxp01ciJ/pwtdogCR1&#10;CZDn8lS7bm2bEvGL85XDj1ev35++PDql2vqUQT87uDp6c3Hy4eKKutv0IWMjpa0iSxF/7QSTgpT3&#10;6JtY15SReggm1teuL1SjIBtTMHVajBaXIOiIPWDK5iDegNCDvk8uftQi/8gphqEOdvtbcBfd2ocq&#10;EWOWoYpyDyN1jI7pnEVqCjg4v5364VkNzP/Gh6+/9n/gleeJ+ZTwZyYqF6ufPIJYNYe6VWe4R3fn&#10;wBy6KcvpkiUcDT0CAsMpzL5MEnyqdnKNIY+CjbtmPL0WJYZ9SWksQRTtXKA4SrrTjkRI7CH+5rfg&#10;PtPgZZ2Nj3Tsin1wb90w0Ysd03wv5xp2zmxKJ2HRXVRbZLYQmo85MzWrziXFkWuqiX+5v+zN4kQ5&#10;cZ2lvJ3ZrvGa334ghthN/cAkp9TWbOQpCVn7TKbFpMgOjRg3IIGFcUxoiMh9bHeMGENVIBh1HkdG&#10;VAQUV7OIRTmxiWnJeOF6YW5i9mjlTlRYSbao6aNJEAt4HMUaOncBdJqWUfmmgc5F4hJkZdQxmzIJ&#10;ewp+jVdm6TJHn6vDzpfYIS2qKmDU8Cwf4Gctsl6pZp/CGrdk5NeE+72eenwVwm9ANtCR0rXgBYx5&#10;7w8w44OecUWpTAuzcSu3Vi+25453l8+35pH2b+eP3y2fH3aIXfipeCI495vf/O5f/av/13/73/4/&#10;/7v/7n/4N//mH7799jFxP+4xvogSeLZ+qtu4T95JtYNyOaawCeTX959h6ijNdNVNRRXRblJAh6gf&#10;5CuzjBsT6gUsMK4xxLjQ2k+/+Pw/+bu//b/8l//i//Zf/9f/+X/2n/3sJz9RWwy9K+SscWYSLS4E&#10;9Loy+aOsSPL1X8oTrWNPJbjmJ9CphrZv6nuwxtB3Ai1uKKsK0Jghx6GAaj35DOTAnB7RZ/mETEZq&#10;mVYuF5bOl+ZOAXLmL07nqFk9oYvO4dn82fzK1crm0tbO2s7e5t46THgkLc2vbG/u7O/e0twUXrlH&#10;bFe/lFJH4UVjVBFbjPklVovB363Nujb81MQyq7M9OKMw4y/hpaMPGyLGgiV0jOyGhzuTYvBZh0RU&#10;pfOmZVb2tsQ4ed5IphqXJGrqICWXKvM7wyJnMiQWR7Y8Az/w8QlFcv1ZRS9qP0mDmSyPd8cXowGa&#10;qhDwt4t9WlOxWae0l6irLIuKHVV604A8qkEqqaUYWgC32rlzBzP+ARgicZ4US1LGQpa+AZkY0Cr9&#10;+oGYKZwYG52hw9kLwrWAQfMOCtt0s84GctcrPlMXzQtl+shIqrCum20eWTZF4s+5uyA5MW1u2HTa&#10;wsHCGPqUVF3RKuPl8zfffPPy6+9e//YPj3/75bdfP/7+1VsLO0ws0HkZjBKR8OmsjdaPnxXLqDah&#10;4rF2UpINiyYIEiAKgiDrVMt/y0CFaqQz230thyW8jGTBpHmw3YOzK4fptUgWg6SqqRFgg/vUwDfF&#10;PtoMp2ks6V2auQ+zBmNNvDoM8WajoPW83kg0MZFnY2WLAPzKsnnI/oMjyi2pMmb80oYD6aTjympF&#10;jrOCkouOfcnio6FDssPcLjJBuOTIbyLiFNKKot+FOQJ4GaJh7U75d5jveq/8RZfFBekaS7GAB7kc&#10;kKbgOHI/TJgJzMnnKhytbledDZbZCNLo32hqVVsIniwbSdP0+A98xGQEhTw9ZQOsFHlRDqYz8Uw8&#10;zqze4COapNx6q29ufrKapWeoXTtEqPnfQq8J/brl4da2sCiJSzzCJUoNr5Va7QZlLKWxFxLnKu0r&#10;bqsoXtGfiAJkEXsKDcsHRvReEHmB/WSKbqw88zIStWu4wntm6+0g9na29na29nd3bu/TRggQr2vY&#10;CWC4kj/P5fp0/GS3snnhVwq/4CoANMINb7xxJMadBalPvknVEj5o2x5AyUS4Gc27wIjxJien4wTo&#10;DWwLICTmjUJJ6k5Hlse+b94g98ssZEILKDA+cuW011oOXsygk7z2zdLrhMLW1tXkvNibD7LS+Fr9&#10;CjhKimFdi0wRz5jKRBOv+K/tqfxn3wuOmwUFid+6HrhNp8NUU78669yk55LkdvAJYtg0lyWkjUOk&#10;PkxKbtNAYqJIa1gDr9LV1dJi0mEQ1x+wMDgIfoVfKwIaUTdsKTpDxFEUwQprXSytGixbC/PwTZsN&#10;bo6EzYcEEwSY44tGVaVL/YRwxfgp8Tyjof1gfH4Tf2Mf5JfVw1oIxGazKr5loNicO9sCoKcMPIVo&#10;Rkw9OaWO5EiM8k8BakU0YgOYIscyS678LHyIty/pVk2XbLFU3coJLDTfg+Vo+DY1ArOsydoz2XQD&#10;Zh0jOQVcO84VocWqxhHsu4MhFBJr0hpmc4qpj7b4omJcTtbhqkbQB+aYHTcxFUXOdDOczrCMxPgs&#10;eMVOUEgzp8yQ3CbZyeJT0THsLIIiSiOz21XBs+ySoZmDRY73q21YGdZ5xVupe21nhmAK0ctTjk9Z&#10;VbO54yk1kJ41Zsf6DF5TJBAY7CSl04f3sFQRCSrrA7fEbRuTkBZ0geDcWlJpaGUGrRmZ9OTls4SJ&#10;idnThcYP5o0fItz5pMl/xiyg0GK1qIRHgIjwjx6ytfM3YIimCXpM4rRzOrNcos6H51w1od1SFa8x&#10;lgIIxrOtwbWMtPNhgtMI78Koim5+8Mwqjlt3HbtVtIHbknF08BHJDAMCGVOUTDfYi5V2Nk//itMj&#10;yCouPn68OAS+IROEdhbHF0fn5I0vXNG9us00TDOlLBEDlpECXZV05hgCBNJ4SZ+EAi98qd5a78db&#10;in7SMsm8puhrNMZs9Cm3LubFfcYFasaHfQkn921srpnKGCt5GBKzHZCPFTnL6FTrzYa7K0tXtIbU&#10;TRk1TCtvPFaIkoXzsIy7UDtN8Z4DquXpVEOSoiXr7Zzmautzp2uHb+ZfPacN4jk9OQ7O3ny4enow&#10;/+TjwrOTpden8wcXC8dzi3KexLKCT2PpguyBZdhu4jI7MpzrbHH5fH7t9GLt8JQWnVev3528+nh2&#10;AMvtxeHFRxoUv4cTBeljQptSKLYh6/XwkJL0Zy9ffEc50zGEI2b5oGvaS2uUj3QMh7vege6CjCFc&#10;aw1r/+c//+Vf/PIvf/oTPKGf/uIXv/z5z38Bp+EXX3wB7yfphZSH//SnP/v5z37xk5/85PMffXr/&#10;/j2YDTHceIBGgruMzSCJ8E4dT0GIjuQY/N5MrJdCKtN9BLnsp3+wW/7Xf4kWqrjQAAvSEIyY9yfM&#10;dDpDIIhKVRWZR4qFOxbw1/ycHhhglcsqdWtJcqeoW1kpcOyof7cwGCWl1lJ35cuKJNO/475SLSnt&#10;ts6F2i792PwXt6sR1yHlGQFCI6p7tqhZUj1P2XSGWpXijO6hFgZjJ7VuyESehrmQ8oHvPBownB2d&#10;24ryvtkFUCOAZHT+H4uzXld1s4IXCd76cP4RjuBGZOUMHOeNRRJnxWhogPA5/BnukIUMgAYlhbTn&#10;nHIgvX+H2cptpG2CkRDuKo6ocqDeaDT6bIPHmgr5XwK80s1iDLGgTXdLwDbagK4EO7iniGlC1YwJ&#10;deWsOcr64FDAPNVKktPcWEpu0oMRiGCU1GAmEfzgwJhTJN+lEZCliySqV1ihIVzGIekCdjWuZVb8&#10;pbJYPWfywqKs7Ldv83oQMWyZFjiLxXGhmqc1/vjZ+2l4zTNFaA1p2SWb5ygY+f8j7L92JN2SbF0s&#10;MnSkzhCpxVKlu/v0xrnZOK9A8obk6xEgQYL3BAi+BUGAJM7eraprrZUyMjO0lvy+MaZ7RlU3cbyi&#10;YkV6eLj//xQ2zYYNG8anqC2u6LpCCYRlPbhjDbuRLEhgTborEhjreRpx0hYQfIC6GxMUTCWfpyDu&#10;8dH7PKAZ2ADighNRZzHhefHBkTDoBu4u7QJrwNCr7ePmUuzk/s2T+dvoIo0/mPxlRqCDo/eZM0UP&#10;O8Ug+GRUnK8+egjj5uXTZ0AanNZSbFTv9dY82TKV2RYJkmwlWltTpzwwRwS3HJOILALIsJzStxvN&#10;GfB4O6HgJCC4DnSi5gnbn1DnCNSHd0s5TngC+FfcMzG1LOjLGRCcO7NLtFtcRhAZ0xipYvYoR8ed&#10;pTskA4ESmZGXz169efPdxuMNmt1A3KZ4m4niCu3ak95Pxh/3eOViMmEIH2itWn3AD2FRoPwKofuO&#10;GctLa4n54pIimismiD1g94hcPLx/5zYCT4SidLiXMMAiaF6RGbiQmzXOufzHtVWctGBKLQafOzUj&#10;jcQcWP9YNIF3kM6Brg0kBakQbq4Qxb2Q4Nd0oCAiJIdMI1gkgRdtTZKC9onPYDopoZEJ+MMDpWeR&#10;J2jrvegRmcFPisUsC/vIchbtsGcPYVgqbmxhc48kw4MHOIOEAY9X17h25BCwDwyhYFKwGz5iWr4X&#10;Wz1LDEZmlSwrsrtgegy2SAO9cm5RC2CzGwYpcRoD0t1QaxdsIfWbSV+3NGYY+IoSJgU6KX3tGZCg&#10;nScxIEwpvTI+f0V6gyzPxeklLinrZOPenbv48Z+/fqJGgFTJs+dPsaiASWTJvnwmR3/O3X3//XdP&#10;n3GD1yh9wLkLH/lumv8qeQvwxJYm5QKgypjx51geUv6cX+R7H95HgdgFxmwi6YLOL9gQfamw59YI&#10;LKMbeo2QhPUaB8crS9QgbJDEDglC3RZ6GtIB99a14jUgjwglGprRjfvo8Ov2Z3rjYgtRztlYe0K/&#10;cvSGSIMRR3D9HJ9sFub0IQoqjzYIxWkGmAIEsRKahCOvxQw+f/aC2+BYZOoJ9vlQ0AZKQDAX6A2D&#10;QqIM8+7tx+MjMG72vClgMksvXzxnoWxvfaG8gh3EImHVcbwyM5w72FpMJXrG3BTPkISCsc0Pll18&#10;tb8VS4jDFiY3U8iZlTalZ0Tk7D40fYBZiVuhS2AbGWfWIpPPomQt1f6be5C9QfbPZyjnYLIYbawN&#10;Qy34nDIxZn/k6mmnbTbfMJO/qsHko3soTGOzmtZsbUUB/srYNk06scw9NMMruYZ+ofbH4UHclqAP&#10;KeeuTo5WFdV2DvHFJbgKSEzzCqTNlA0hXog+OpkR5WtY8QG2QPEkj9KCBTaScZiRj30+5M6ENoU7&#10;YT+1yKWzLSQtUQ6jIgegCgPLvRJoM12UiKKV0g1gHlj/XAozmwNsSkZWondyghIxZmYAoHGromGM&#10;S7BM/vDxxhNOAd631HcmEcuhlqO1K6oqcsFsCnoA8d327QuLiLAyawyOnU2086rJsGSFAk/FRp1D&#10;i0d8RIG1AirRUXFUKAqjHkvhFrgzkXX7dgh27uJF2PmLvdlaAGvQ5I84g1w5z6RSQP8wwOhABWLP&#10;F7R1Q3zzW4TfqZ+ujXpIHoaTrFZXi5mKleUI0aCN5ZBG/NijJHp2M0woRRYxy2bOWKZ4lQpP2gSN&#10;059f76dpgwZq4oRQOWc1Oc+RIAcAT/9NRgZrc0CMr+12cYwelC5jGZdzQKt0xGazq8Vgatn4OIw8&#10;vS9AJzB0LowpCCtIIKZ993gyQIyeZWR3xRoiSBGSi0yWVnrKw57kpYMHDTNsrMoGKzeoI1cjLYAV&#10;HCqZd82FxcL9tAUKS1yLvtLdw1EzyzjCIxydkjOeHpM5KRlh3o+/5LXKaetp5BgY7tlgXNav7knQ&#10;N57s08xxsJ6ej/wWOgzEB4P82ytwcZhjC5cwI6hEiwC6NMsfV1K2NNcRrn5ztPqGsELv3mede9OJ&#10;lOUgyxm6e5fNkZ6JINpHHuujVZxlGsyDzaHCfpakUfKDiWXuXS+mgUQHzztKgsvHJIQMctUkN2+i&#10;BioPXVCs353biFXb5yGMYOQ6UdhY3aCg7TvyqyjbrK4iBmyVMNDundtLAskX55gNTAfFZPwJ6Se+&#10;KFhE0jr81Ev1a1bYWVzqBYsFEWIcqRfPn3HSUejCIj093sWo4JRgDeDY0t8MRukcLbHRr5kVGgvK&#10;lDhOhZgRc+qrq6VxUsRpOoPeWhGnMALi5w+4k5cVVC08FweqL/EFgWlGTJQhHKDGDbCm/gCuvNQo&#10;OXeHRwCi7nShTzRyz644ZECg8FNuz9qBmvvG3OofLwA3w/1AjGUB0UR42phtfFT6zGa1BXPNndA2&#10;iD7cW1sf37/ncMS2ccEMGlaUqzJgifc1NTWd2hvfRgTPApDDeEQRifJYObBS5DcSV99M4tThj3c0&#10;knKl/+V7B2cwuMO4nGCAkzhggAnfwoJvuEA3VA7TAYdxEc0BVC6gFiED3yy7ni+PvgyaMrsLMTY6&#10;es+DBi9ezCye3Fo6vzVP3RBHgB3EpDT5JjrSWjqrokLJ44+ZFhz95dOZ5cOzhe2T+a3Dma3Di+0j&#10;esYyh4ibH8zs/YrnwdkLrw26Hl2oyWLi3oMuHmEabbTwZZP4msIP01tuLcXCSnu3UDGbNxQBHjmo&#10;4kaWAQl/166/iwhW3GFn9azBPitWaAGafNWUp5liwc3hqIyyvC5tVcZTAgLpuPnF4Fs1k/l3R/U/&#10;+35jMm5CaZOwL38ywupgAX395Jnxj0RlFmyS+z7Vet6ibRyIK/o1BlaT1yfZb00fbgaapDhLixCE&#10;bFwraY5DrRmDON5Js/iwEWFM17itiaJCEOVxb15jbGXjw0nIOsB2dm6ut8BUulnw6jj9WUmuoiG0&#10;09QkJzc0Ng4zpQrtITzgWbd1NE2y7GJNktbqwE2ovDUx051WozMd+qmP0e2Y1w6APInk+DCRJWBW&#10;J7xlRalb59ZII7vUbeBrxDImLmXa/fJx1dPq5waRGYZdZbU8xjmt3pD13ezemJcp1bT0cc+Gmx5q&#10;fFkxHH5XEmPicx+6egkQU25EdwyOHyNEc305tMfCyZUUDew7TxgEI8ZKUmsYgrpuU6us2xFbU6Mz&#10;BrnLfMpeCD2k7ntHKR83DBZuB9sJQ1mPkN+y0xjq5vEK9wSs8XDOZwRFE3lxERfLzMu8fE8bxPBP&#10;z3Yo2/26/RGazfYe0uCgjcmVqDwRbiZRRPRNFJriUHGyWu9hyBEhuvrKpKax6e/ef/x//r/+3/+3&#10;//v/4//4f/m//h/+T/9n3FYXcM6kuIXfCrlrhDW7E+bzdDx74117f/PD9MmbnuhwruKIJS63qRMn&#10;mC2xSKZnFJlFSBGgJ8hpoB734/ff/9f/+l//N/+r//X/9n//v/uf/qf/iXYn5NjwwwmyTnRv9CSt&#10;ijJ1Gjw/e0XGJHssJleCiGc1Cdu7foLUUGonXEUoPqCPR/sY2grg8IKHoQqOuw73HD9KCStDErdL&#10;O6fJOzi5WiZfeLW8cL60crGydLZ0tXd5un10cXDGaXp3/s7lyeUeujk7+9dHF3NXsCrn6JoAH+bH&#10;N29+++MP379+jXJ2c4RgGSB9GGDmrKl1V364p3F9Xb78G0sAyNYY3koe2yTbFIPgwryu5V9ntPh+&#10;954p/fhx82MJsSXn45/To/nTp02KC+iHADOM+2rBhbVIE+QxW7j+dvF1eW11SEO568V821xTU1Pr&#10;OPFTeSl1eb4HJG1+9sS0yBS0kY8m1WNiKm0NYm5jImJHJ97gFJKvGW3OjEx7EO5Ct5xepNwJ7fJF&#10;H8b7LPAkgK3hxxvhkprx5qrcAzE4nH68oUMLxYl2oYsr7DJico1SUF28WDlZY51HZH5i9mPTxwXF&#10;UrQafBBKGxZjlZNHau5nYjR0Mx06NtTa+uqz5+gsPFX8EAHG1fWffveH3/3uj8+fvmD1QXEgJYMz&#10;BY8X5HBhzlokPqEaT7Sr7z7LCiH0lWXC94ydXDFeEyJN3HanRBqSpjIlUUnhGmR6oIA2Fj5G1ljx&#10;OwMY/oT3qFxLFAGGA5FNqhg5N0TM01yxbVDSGsmz0gvBhVWWtSFo4qaxyyf5Y3PgbGgT8QgTzy7S&#10;zRX5ApurXfKU0g/FJzu2BRyZjB6kYoIh47SuwYQIc0wvtv1dFC9y6nuiaw2UXnFd1cbmZr07K4TU&#10;eBhVsqLecGHS/IYP4z0NzIj9tBPS9DKYRImOWCHOmDLfi18pFRHscoR219f21l0VWSCQACwwhmdL&#10;h/ZlmluMZtQVTYkzE8DF95za0unhUoSxJ9fk2PKjGy0UzfHGQvAcOc+IEOUsiYScuiRp3gHZhKIM&#10;JZRO8R/BIEjqfv709eP7TcrxtrAaasCocppUIokBxXQJ+BljrpabIBOx8fgJtwc4Ci9C5CW+SIAb&#10;hWnCq3Cv4kKBhRzjxBJF4bDSshRfLfIlzbybnpo8MAtpZyOh0pkKJyV4lp2POfxrG4Fy0udCPSZr&#10;2RT2kVr7kE4dG49xVblaEEVATMsKLxCKutg7PPq6vfs5FcSgCfaOqqStorYgVXb+5Afgg6ReBqEm&#10;mysgWmhqTDVnc5yfFAWnYLLoEsVZnOb4zujXCk7lmgtAVGqBeeEuRaAGFa5GyEHqeuq8dWYnHtWI&#10;6aeuUZF0XtbpnnpNDDiWyp0xSenrdQxHpf7JCGz6Jze9F0P0cZQrzp30+QisNJW2TLGLOl+4NkST&#10;UWYMKSMtw+Bq4XenyG4HJWCEwKDrQncwN+LW1zDkmoH8nK7TizN0er5Sn4EwDRJOmeV6F9KIIgLM&#10;SH4rWVUBmuKmMLInpL8atDDfI/2vpTV07Ph1GFKJrlalcpUdacW+PFUmKIqONL9hbqczyEfTYGnj&#10;yWNUjigmIPypBgceVCPb2pDpKVA9/qmrO13JdR47klNHcsxCnaISY/KIURr+Uo8UW6aVUxtTU+Wg&#10;eqe6W3gF0xISk6e3QHY42o5OiMTRA/rCIqc6BsM82Aqj4qms8jS1HPnRkIDSwa5pmDw8UMuCMRMW&#10;SuhAvlq2kDA4mjVxy7qHE2+Xn2XknKzztBNLAl/LmQXDwF8e3H/z3Zs//ul3f/rjb3//+x9++vH1&#10;ixcIFa6+ePn06fPHlHGAJT6AP3eXE4S81Ar0sfX1B0+f0ssFeWLaUNxZW7+3tg7QQxA6Bxb04/fP&#10;/8s//u73v33zkN5JxKHk17XNOh7wHWj6khJmjshFe4xaXItwCdrDXEyFePQo9AFvuPxxYL4d9530&#10;vrInf0OonvIlg9d9jRl2omSy5h8lu3Xn5pkx9dPNKJCIK0r8TEPyEK/4wVocen3weleudBE+21al&#10;HjlSGdl6BIrIwlF9ytloGSE3G0Kul4VMDHLFQW3CGYQZgBR/FfeVLgi9ShvR++pBNlnbA4Mcz+TM&#10;HVsovle8P1cmVsDmgXI1qVg2edL91fdxpPLoZshnBeoLAc+lE8WkbwfAdP/c+GG63SaX9y34+hZi&#10;FNJovnE86j1q/HIss15xRBZnLhbOjmcujueOt+Y+/3Lw4Rfd5/2jzeOLj2dzH07m3h1e/3x0/e50&#10;dvN8fvtq4eAWUM7y2cXy0cnK4dnKwcXK/sXy7uXS9vnCl9P5zZO5TzuXb7fO3u1f7hqSXs6d788f&#10;fb46RhOFfkdKO3ibXVr61fkyx2+gKDyTdgnuqZuOdL26YKMuQVZMi+xuAShF451QAMjywd2lRw8Q&#10;1WFV2daK/vaY0BL6Joo+pCeJ+9SzrFCHqSAgEJkfnBcjqE0Jkl+DXBJXP1M3HNdO4s3J+WYDJ+Yv&#10;/70JzfT1356pgSvoEOutoRvTM1ZLY9wuHL/XWpct1VWUz/VpQ/v/8ocf8FRwVBZXKK2nLDwbz5dB&#10;xqa75znREfJw+DmYNIkbE+VC/ctos1lW/eAhyo7BZJwF2/umRnIS53ix/Xhmi8CpfQdbScp1CsiU&#10;bm3ETVKqao6W2BhXO/WOXU1AsVvePEyacQzfXK89DGqM+qEaDtg16VZoA85RHavRSXGJnjG7mVQn&#10;bhsurjY2CGXHMKbGnBrHZ5Jn1rTXp0mYHY9EMlGORvM8xzYhOoT/gu8lr57PVbsumsNBP+CoTZMP&#10;vk9woyRIco+8SElzLwaNMduhhRIiR2A19XssT4wFtwJniDf88PHDn//y7+A1XKxVD3SJCbjDdZZ2&#10;y6SknxS+uCZ0Mm6urdAKwmWYLNBvJjXDOx3MWlxTNRnWAS3FnapZ4QfT3QsLVQvkGRqSsDAi/Wtb&#10;pVbUc1N2EEy30U6cqzooY07CsabHEVHZjqgudOL4Csxjd2pWjaFRqkNNWZL/wYez9bq32YM52VBy&#10;DhR7k1kyi5s9ULOgciRGJLX0XKTtJP75n/+NGJ/RouZmgboesTsSy7KQuDX+ZOq+ZAGYc556IdmW&#10;49Fxm47euNOG2/We4lElwh9In+zrgH2DVX1jx7LusT9kVs1Y4sCT/L//AO+ZWyl93TEKLB0I1WGq&#10;E5zztoXrFd0SHiDN3BEX3NL9nwevBkkhE4rXnVQ0IYa1eCRYycyF1WFEyuu5OrlzSfIvUACHIT0n&#10;FpxbvlxcuJ4nviRXszC7hA1Ac+Bon8DohNAU0gHGmzRXgElsMdX1gGUk667VUwzcwHyFPHXCOd+g&#10;hdHr3VnYAlhjE6Uvb9/5AHkhTKU+7uMnetkrRalKAvOIgOvO1sdP7+iF/OnzJ1D99ENFlBcZCPPP&#10;OztoIsOZjTHMF0NkLC9reqaAv5YnUXIny2Vv4GHFe6eOPw7dzMVVwNF1mbmNh225H4ubNUWQxFuy&#10;hUmWkSBg+XByDcuE70Ex2RH1/UiGH3KdNBhJZZL5kAgsNB2t2gBYY10lLo1zCBk4QgFRCrOvqbJM&#10;/wu+c5m7219PT45QXmCb4JiS3+aCGRlOVK98fh5wl76wwDIsYYJi3sNo4d69YnvplOzQlJcnWh5n&#10;sBnFIlkBUNwU3WXpSeaQ1sfTE8oPXJNKe4BjNg/2fu5RHLfxmOMGd4vr/rs//fFPf/zD86cbrDBU&#10;qt5/fvv589aD+yg1PMW6oowGN+TL511SgNzFq1fPNp6s8in2yjk8InAkqhA8oT395TlrAJvQTt5h&#10;9cMmo+W5Mp53V6ihQHdZyQ9upa2R0ap7QO3zg0cRsNCSE8yiGAL0h91+cH81tRi8Ezydc/JDxMPs&#10;qigMkh1lQhztcyDK3a8HNCKVCrECiQayDIUf5IxBz+0xT5do4ZilB2aGpEFJ25CnYRcbqNrYedAN&#10;nHeGjkwj7wsFB3wegQOaTGOs+BVmM3pD8LqPlemIaBgDAlsNc86mYL2xj1gqMESIYwkSmFDKuRNw&#10;4qlfovlifLC6yqQQ57AKmVnYEFwSF8wc8mc9bVPhckYMx4gxn3CYOVlSvaL0ZWNm3hbD2QoOngll&#10;4IR1cNdYj+GhEAjj6eotw8vSDGXaluAWYTML00w3Vw76gQlNg72pmZ1a1xFajS026I0iCzYMFrxC&#10;1AEsBsku2Jvt+hn/WE1x/xYRULvtzt9DgMzm8TP48Kwi6FT8nKYwEqnEunowCamegzNpFmmjq1Q1&#10;M668ETefTiGqYGU0gLVP+BDl3c1X210blgs6LttMv2wK29CEQGyL0+yn1BlGByddzu2gAXSAiWPU&#10;GEFeaoej42OS8kRsOEWjTEzOhX6UAHroOXwn97u1TbNTujUJsQU0iCaReLQtewRl0BxggcI8hP8i&#10;/iLUyE2mP5T91DovBQj4jrGqoKYOz7woTIUto7yjn4x9SJPrCyaAFyLqlAmHo235swZQxXktOTfI&#10;D5qHkaLXUAT91/foSvibWe4/pzhdjt1RT90uB/0TxqGuBQ9zjXjweI/KZhsqeHlJqOZMHBky/gRj&#10;y8YEszJ3ZkIiCaORP3JU+TkNj1CvtJ22B8jXLc4y9NBCwmIDgXLK4VIdGYIiMBktVIPmWFROm6Sc&#10;E0YsPcCQN4Igd3EesXkdPA5q1m0FVnJqUL8zar9wmfSj9NNUM4zGnFEfP4c+PUVPhDyK2kxAc5dt&#10;TjW+GehEP1Xvju/pxqPhgJHBPsXyoTtN225mFCoZpUPARpXbwJ5j4D3tznRieyAyi7yrJYRREa6d&#10;n0SLORRDJuoJMdCcjHwSHAYbDElcLw8Pxg9cUd0rXP0guaX/MzXSnkkXHdFwjdbUodxSwimpdggC&#10;EqRjhiTFNDwOmMI5xFvFeW5/YgeCCQJ0tYViAH2zm4EMnZexcvIL4aEkY0gMmDIcDACz/QaQbtfs&#10;7pEtTrePPJs4vYOfezbQ4u5AZzCryGvkg66A+wgdnr38bu3JczQ1Vu7QzoFZIIm4AOkTMBtDBebG&#10;oUEIxZLExNo/w3pBwXNiMeylTb3u2lqRfA8LZXWN3AYtsQ7pNQZoaN9AOCahQ7D3IStvbKzRZReP&#10;+Ooapr8dNrkrOn9Gc8Zsh261OrgzSiAfHGQG3VX1TrNbXTyFIiZxY+ZyuKxT1KN/oWvborbx729L&#10;Ibn/G7Bplw47ln0K3iL7L3WISa6QklBMI232QNnxPqw5tasRy/nseo4a1qPLs72Ts93ji0MUFZlI&#10;9FOuTLokp+6VhLmCbyDf/9GqniSo0Ozcs6fPWOZmeizodmclOnYT9Q/LsOmD+08sCRfsRIX0oyPL&#10;xjNCvZ1xfwMMbZp5svYnwI3LvW6mvzXIbQiT6OPmV94yf9/3beDQ9+uH3hxYV/wo/5yMsn9cOM3/&#10;xgK0DWgZ/S4xNj87D71h7ul67gwhfnQmUVefmz+7mj2+pH0I32lgOH92uXh6sXx8tXR8vcg/Dy9m&#10;d46uP+9dv9+7/ngy+2X/fIvi9TPO2KPZ462rnY+ne+9PLvbpuyaHD5ZYXKDbEYgU0OTzFb4J0VvO&#10;iyx+5f4nnuRIgU9u0Ls1dBG8YV8YfyV/xmoFhTyhtoQQlyQIBz0+eJP93Df2mnCB2IV4FO5Hq3hz&#10;lPt+cdrNdGW3NvyrbQoy50j3VPJXHfmpMbth1qajPeYlUzVZDI78dE4nL5DP5seyhm1+h0pFaIOk&#10;hvAKWoI7nfNaEdF2oNa5GUbqPsOlTiKBJxt2bu4ffvf93oERA03g6FJqEKd7LpbB1fMB5K8BJyNA&#10;Y+q+HJnip6wZxpI5MBtwR6OTG3UIHAPNX7LTQXPVyDBYoRIRwvUBx9sEfezL1QNibnDsIoM2lEEK&#10;heRd7btWV8TugW1YmMBiMoTu0+4iLOaNjWM6zrKC23eFgicae0NNLMrKivbjqW/D24D1mhgOTk0m&#10;MmkA75Rb5rqK1xTjCMxSfNo8Hm+Yg3OGtCUnvJxkulTcJnPyiCOy+eGJmyoG1GGcIjVZpKNCmOsn&#10;98WbcNZz5eq9Gz/pigWvgaY+R+iFdVoQr7l4++Htz7/8QlY1eI0dmkl88u5ANfAlGMzUH6nOiO/k&#10;qbxMKi9BZgav34ue1KrGTjUr+1ccvI5qUyi+eERrNg3lwdyQluHUlGx8dMQocTjhlLTjAy9oUjS+&#10;i77O1IJnowqKp0B22MLJtSVKrRnKoxhauTbWpFSOi5gwS8XgNTXb/kUb/1Bba2Zd1H6UlxDLZcsK&#10;BxBItq5ZosopwR3nn/G9nZXT+bjweDEpVBiwOytQoHnxUfQmBMWmscfk2gcy6p9MHv05uOnEKk+U&#10;rmK2ZDKFbTYUahlk7mCEMam27XQwyKQ3YVSkH8QTcmMsbt6Tlr2gKNNF1VOIZTbRGXEHZ6l22wV5&#10;UaEOl5kmiQuSa8zvgEXa0rUt91LmgKcEt8vkhaZTKV/qOMxXi+/zPIsIYv7lrZWMLr3HVWxXyRhL&#10;AWJAe9Vlm5LcvU8qgqwuSbFjXKijY8ow8clYLcSQrbZglh3zUK+D2C7G38J5swvS+82PIDW//vor&#10;3euFXoBnjo4QEyU0krmva66F5uXKXELBVJgFJYeAh4fYMYqEEMXEt8bKzyWufKiHxCFweW4MDPaK&#10;/ivohQUnQ/sgzq4bgemr4MXI/UhhIq1uzaaDymQFR2bVpbLDDmJp85KW2DTOsMfnCtNPHKfuAwR7&#10;KrLdpIEaZ8Bn90GLeTEZU6vvzScjzRCBOdUKRGMy/546XCoHH7/hnfnouKGueo5AQkgOha2vn62H&#10;8toIUGkFuhg9aeSZMBFq6ZOH5+OYZzRVMae4lnAi0GgDuiv7MJbVe4e0WceiDkOj7MB51n6a4HUM&#10;bKichT2We0bMHWuKnrK5RCw5NqR5kSEjgD04PGE1//Tjjy+fPXtw7w7co6PT/Q8f33/9sgudnCIg&#10;stP7R3uwqN6/2yQWxZi8fPUMqSLWL3gN80j4YVcj4QDo9KdoOXJHFDHhrRZLI9ixn/fO9gN0ItQi&#10;oeZXBJO6MzgVgMZYUzgg1giIvFOVdgCeR7wP7QjQITQBDhpqx06tk9o9wv2gHgqxJLrRQebj1mns&#10;g2Yt6jsO9dwyier7dymAtc8vTJft7S2WIBVvQG+IQOPGs+QSsnmCWlxAFL0wT9MXIIFQNK/Zgwg9&#10;YwaEKc/PSXWzzQH7rKK/Bty8B9liYx3k5RFgDaMB2gzFhg+UgS//wjWTrkAPeTJlEbM0rGCXYTA4&#10;WY2S0+MKrEsASVJx9CwCHBA/YtS4ulXyuffu84nip7OznO+J50WoC0dyopUjwBumyfSxp486Yox9&#10;ld4tgREIjV4bS0JZV3U6hiQNy2OSjM0SymPqlfJz07NTEGF6HhWJTtThg6sSYr44O9jfOaRPPEoW&#10;+pIy/8uisHZdl9z1Cbca/W1Y1Lw1lhD7QJJGi0WEP3JZgVFMCVsagcOUIxjp9As7ZjMc5K/hOtk/&#10;Od3KSenH3nPDPCkGhM2hYyY7DjotYQHvprsi0KNPgb1w0zdDofBNsWluMzK6Jww1Vj14zRE4tRms&#10;KmSXNWZvF2yRIppxGGiZcWJ7e6unbQyV7gVLkMEjzAgznCN4ntOFv5bHEZ2vKKRo01gbocvcyeWN&#10;wWffZyamMkMyRgYRZiTTnSzWp3ANWfEYN2p6hLAixszySIUFdayjACqGa8q8SHAsP8wlnbNvcrDH&#10;D5mcmZZgNHisAF8LqJk4Pr0ATZt2Z5KvOHewcs7xFeoVlLfjutqouIJ9/F+vI+2ZqJLY0dmDaAkg&#10;Zm8Gv1Tol37G1/4uzdRN18n2t24G1DOtn8OKjMB0Oh9pFdPBTS6cF0Pci2GPMB9FN1IARD2oRzs7&#10;ZfJIisAnxc/hROO+mU0nFkTYcN3xkR1jp2J9ADaOTo59hViY4Z8w4wm8Rh12RqYu0dRt63DlS8hG&#10;Lzc85SZz+FP2pfQoxLloUYfvBN4XKqCRdlr2iNSoOWF1HLel+Eur3pR2sqiWT4iylWskApCuZb66&#10;Jet6TcDYpNHjvfktxNX6IPQxYFICCwoDBi4n2XZucYw90WQhUaxKgo8L11ukSC0CYVg2Tm5R1/sP&#10;jLb1cG5Ztidz/QyHxB0ZLpKoEGchuWgoivnkxEIu+5pW5qpBbRxaF10oHVQQiRyMrzAYGBYWvvcV&#10;zz3U5WIZGe1KcXpclntDw2PQMLVOGXn1nrUC83furxJCQKDGuYZdyYaLcDPHt3RoY6UWk0OAgZkl&#10;VVP5+fBEaA41wxbLM+ypBSvH8foyL6R8dnbIauwzos6C+pi3Vx+uPnmyvgJzdJbj+wSwVCfWrLPv&#10;iSHqvkuxj7EGc50t767XUib46czGBUpGvRBdVlix3aYNOun5q4lzm7/sRq4HmyVxA8fJDrdoH1V7&#10;Gc42I8waVkxDiNL+hwJvoTIJoS1cL9xC75aWRPDY0L49POfrkgwUPY5Uy/UKGslw7TCOoKWTn/ju&#10;zXcvnz/HvqVB7/VTTtJ7JCfM2RTk7fYp7y9rdAA2Pp3DiCWBUWapgMiyTByOv8FrcrNjrPIeHbga&#10;Me5bdknu0RMwxxk/DCTm5t8Gr+lY98+n32UzZW/d/BiPv/Y7vvEmBQ7jhxWgnEyOxKV5HPUrjFh1&#10;bxTm8obFuPDIZk8u545OZ/dPb+0hQowa8dnS7sns9sn19vH11+OZ7cPrr0cz28czuydXupGwt88P&#10;Zw82L7ffne1/vDjZxjTEbbwFXgOUQNG3eI3LKZWFbMkq/wneD6mH3l+QpW+Z0TIo61IGOyBqC8dC&#10;piwHzim4pNLHatSdoy49p7sOVwDbBSn29PD8ZJfvKOmdcgJHkD5ntKuV980+7arOGp88HK0x5hnA&#10;CVTzDX/25fVpYw8mo154rJui79hF9G1NjKflRXL8uIrYDnOzHjtKB4bTkt1Ry2n1g5ICCHoqYoX7&#10;gRaCeA3STZiH/+F3P7AUwaeWV+7AQYnZ0ZMIx+aSc6WlzLgCPRRcA7H8eX/xGvuPKGDJac19DM02&#10;b1mHaaS2Mi+uD7YNMRuBFCdZ2G5jq0wPv4q6c6Ak7HHZtQBIbl86niVi0OIUfhuIomOYNlRJQDR0&#10;yLrXStnil56FSyt6dsMvlD9e1l30+88RfyHjSgwokzy6435MDIaHk9GZ/YbAtGI3R3rHsH98HKwc&#10;Bwj0hPRA8JoTfKB76Z6Jk8qvqlTv2k0r0clOmlg7249p/+qLVM+Pk4Y3CZXOKI6Lx+OXXwPKfsn+&#10;uKack5Pq57e//PruHTGrpscGd7NqYlwCJZC6WGEIVRPkMCMDnE6NvB0nsbLe+jZDtjkXP3ZO7U0P&#10;YA3QZNnyDL+pCeaH6S3goPBP3hr1EAVWAtDwp9xy8RqcKv6kRYYGgWpADrymb9Kkkcu1li/fes6P&#10;beBiqSNSUwpsly4YtjagM66zBuhaimY40p7mAYJcGMoSsL1v3WJ1peOskQNvZEVMuoGE8QSJyQop&#10;mFbkvTc/b+IHswW4AN4zOin4wt9KKkyUkgET3HU2O1j1PTuSU6s99UGLAcaklkXpjRpnW83RIUga&#10;KgVlbIpyHJLR8uH4Z0BYJ4ZkPCjJXVd218p56UJ+sIbpmsZMNlaZJEzSwTFlw3GVCVuQDwCkRsLU&#10;9mIRXszWwjnG3UxDyrg1WMGUaajRyo6Ba3BtdTnhCzAXSAS4NhdOgoRWFDRSRNJf/NiiKS6ErWw3&#10;k2WNDnclA1+X9gBCzNedPXCR9TUbzWZX6gQwj/wcar06rxW2hEz+eevLR+oWvqB6YlLUlGVAQ7yZ&#10;4qZpdReMKo4a2Ptokaa+Adkzs27Yu4hIzK+trf/400+//e1vX71+xdbkxa4xChlSUBtvbyDPtbs1&#10;GpwA7O5uAXa9xyWOVTyenArjwMed4q34eEKBcLHNrIfoNQ+URIead+/eftr8xEgE7w7h6/qc5irY&#10;H0IDTymnV53gVoFMpAx0t2r9+Niw/KhwMReViXPBs3A4lZAypMM3RwM+LjPl0QxKLqolsV8f5dbs&#10;PiTh/YN4y3eIp9fW16mEp64ex4e5xMeQxRx/EV85N6aTkkXoAuTkNGzUs0cHMRw9rW0RwbjFobzx&#10;J9xG2psmwmFFXV7uHhz+/Ovbf/3zv4O3Ac6jdyXB4w54AaWOh2/fv/36ZQ/BhxcvXlD9RM0B+/Dr&#10;Z5RND0EuXn/36smTDUbedbR3CHMf/EIwdgFZojMwOsbjNpTG2/dhdeRovdzb+QJGBogDQgfuJQ41&#10;O0uc9uXL9sHRMSsB6j82gRQO4wSwh+9LspwLU5RNjVPfnPCYAA/MiGkn1mHFAnFEM2IGcPDrzleW&#10;KCEjEuEba0+p/RH/WbyF5oWY4f4By4CNw/OBVECAMCYWdjHviLUx7OtrsHIATZRMEQmCkEZ3B9mR&#10;t9necONzdizw50+e2tf35csXsOuR2IM5D16D0QDTwT21nTaNhFfUy/BPAq/wDEMnVnTvoVq1EZCJ&#10;WgplEHZUoPSBnLqapSskGKRP8OekGbCTOa0U/ghNE/EUU2Rt1JUqHs178C8gUh2FKtOx8FgSfFTx&#10;FEGiZE5hqOiz5vEfAZrpaVIYKKScYIGTY6gOa43t9NHfYo2Itvd3tg/2dln5Jk41xLZCZxWCiPlG&#10;VXNHhfSBTCuex4DRVIaA3Hg/uXe13kMG6U5DnEfdbmuClH/eoZII3iieAKnvlWX2Iys+brOKxaQO&#10;uTgCTlJ7VpflNlDNxfngizCcg9iOw3xWYpwcYyaTOh18dAIbsu4+eAHrJ0o0SAuyZiRy8oI2S+55&#10;4b6HD3UEuebr3u4+dl+7AYUN9QoKqGiQcRdOH5gdyWRmBGoYQe59wmP+EIxbrkRgJj6OUW3ZiOYi&#10;rcWmIVZVaeuAJj/s9zraibUiyxN70T/ByBQoyTk19EMx2BRftRI8EjHUXxUlGQTKHtCSX46OAs3I&#10;fanUS9t9C83AP9RC+7v0CCersoOZ1RDRJg+QHjweYrKMmB1Il5gOnuRAtzd4SAR9q5z7volATDGn&#10;uDMW6YsiAZossGMeb4CKrgFpsvY9fGdpH8zeVF6GbcLeoTshCXxGj6FQllFWFTVw1i1G9XqgAIwn&#10;7/Dy5cvXL18y2patk5aI/F8O5PRx9OxJI4C0yRPlwfMATmI0zG15kOS15pZuPko68bd6CvEVQuFW&#10;xX9WEUaPsJaWpBoPNFBN9Du0pyDOVaI14Jnk62A8KWbFB5AkRP2ILhNvz3cCLd6JT+pBV38nkspC&#10;psn2T0P3LMw8moSMeI2HVB76ISQygGw4/zR6UmzobUCSw2ObmwbHg2IEexLiBYJMzDurmkNKukRq&#10;A0HMKROU9hV5N27b1MjxacR9MWWcJgup9GSutRjcYa0I33imyg/Mlh6XC34yaKP9tfl9ZX3iPjY4&#10;k+iSsy/KDtPAo55q4JvBEPdjsLcPkY9ho0m+I0WNlhbm7/bJBUoonMP081YdGfoeKB9nHGs2xZvu&#10;Kt6qu4nMMRQuQEcWuTtCUUgNgkzqq1t79NrcP7Bv+fnll68HZBN0wpE3Tk9DFu3DR8iocTGURZ8p&#10;M4718xD3XC5eo2OD5cSs7aL7dlT3pY9p/JT0vB4JF8ZikIAZN0BzXixnEPALzXAx6mEVqsib+E3o&#10;88ZjBOgpQpQEZ4+TITOW+oyEheH2xOtMCxuUVw5OLw8vqKy/OkROhh8uZ+jYBmvwlOx0kDOdfj/Q&#10;Cb665Bxj/+JFcPDzQYjP8zRnJLYRI+mqntTu+c8RxDfsrqGLz2O9s0tL0pcUxZG+La5z86YaNw8X&#10;cIJDcPNhoqXcsioZBTIbuTI0uYgwG4KFFRocXZFGFOvzk93kUssr3XpJKfTCe8nhjXhlhnWJS8UX&#10;g6P5OrWqPa/wH/ETL1FyPr2mOp/fngGfzhIJnF3On57DcUePaxZJpK+n1zunM/sn1/g9uyfXB+cz&#10;J/STtOfq0a2jrcvdD2c7788ONq8u9uevQUrh6IRyASTNueMR1nu0NtNMr9Ht6K71re3pBK/Jzmo+&#10;b5zvKf80CDUstjUK+B7tRQ/3oNDDrGFvtxQmJfFiwfC16JZyeX6E7iadSAHacQl420T9ZiziEQQf&#10;GSK8YwpdumOpTuLLEfDemOK20shgNwrtH9/Ea4YczGT9jIWUd5ZNRje0c3s32zWb89fWGpYtBa/p&#10;TfOO4bgoYYOTPwsLT1EPec1QInybuX/840+UEcDdX1xWwDJrw5tyyV/JNTV9LaFaNdNyAPP27lms&#10;H3sT9w8nkXOoYWdIX25vFmIMetoTZgszrOzNFE2jzsip5gwJN3oWUmHmWPLPdhPgDQ1cPXiSvg6m&#10;i1fdLcEf2oB6At9+Mw98+gTHDd3A0EdEz8b04DUWwY6BTre+KAb4ETgDZlD3aZCRRkVCXMM+K8yW&#10;e8eJJ7Iozq2xCxSYyC0lYCnDwnPgjOUeOXjwlvF7cZJMmZgc0M3lKzyFkHqD0KS3iO/lUPgCzSVD&#10;hJnmUoAJIjoBauNRg1uP501ehJMlbU9ukav/889/eff+PQpGUpm0boDHjn+3t6l+6S1eXuKuKA7i&#10;pKYvydTxnVjYAYR7TYGdpxWfDIEt7hPZdi3WmebKmSbehynjQGUxtIsEV9Aa7NKG+auUTD9kNlsP&#10;NRZp5kPoehyCXfYT7DMH6mTfTAFRoSezgwtoc8rt4gJIXKQXrQF/hlNT1XUI98QGKlzDFcqvC4AI&#10;lbYJEdqegqln8U8KRXE44ttRHodICqsiKRo03gg/lP0o3KJpsWhZvKaPYliy99BmV6FS5098fVoS&#10;OTCc6QBqwTOMtelB4StzENci1ehFgSc1srUPqcUDZWE64HvBEcBxfP7yJblyxaZxtVptb7iujkXR&#10;JN8kuxjbR2vRIYbS7pTXbkych4yf9c/q6FCqoyqgcJYQdiR9cjtV2fAHuyylgIYQB8cJos7M0iwk&#10;NGJdRoc3Sa3TWvw/rZVqjpFyMEw6v8QhU7r1LgpwyHOcw7EEPDUaRB165hp8BA1UlhJIg0gqlg7V&#10;mfB60+Uh9ZTyXKTMRvu6+Gz6gBT38iFslItn9y2KX81RKrL2+s3r5y+eU7dBMTSrhaiGV0S9S2LR&#10;OBebg7KnUmg4JFjjvwYX7kFiaMdf+bKhsecu5vfp0cbS4n9qC1kXsLSER/nL218Nrvb2uFxunBRi&#10;us9gFYkxCDXBa9JoJCoIAuIRbiDim1SRBDKHOw0AdnvJM+DM8EMTkr8k9iOy2d0h32FEUOfKSc2K&#10;4LjDLgHspnbszFZK80AYCwzI4401cvxyKKl2F/dJ7bBJ7PM6+oaGPrL6yQQWz45twr2M5U95Vnzf&#10;bG39eMcttcH1LDiimM73HzaJfpkvXHWOdrSZ7t1ewQZQR/Lh48fPmzvE1N9995q88+4eyCn8Fbgw&#10;qAvfefrsCbwophrSDU+2oWNJkyx2eDSEOuRf791dk7xuPp+mcl8wNcjSEaLYxj0sTcB0tjYvJg8J&#10;iwQzxTswYD0FCBiATdAhTv2HYtaEdswO1TasfFK+SPBQXlQxHAQUtnel6rBHqCpYX3189zZNoIR/&#10;+RV5fGhkWCb5NTYAgsTuAgcZKbNK6rsEYafXlsvSebwdiUupXCDSk/wTR4efi8iAp8C3J+yCTMl8&#10;8mICGX7lVEQjJviObwLiwWeloQzKQOa6zLFSnbWoK8BpYnkWZU02EGtnGJcQAE0JNe5rkIj29Ak3&#10;J4Vgsi0igy1eQxiNZDL1hs7JpkXF2FrOSnL4kb/RVA6nIYfNZCWPlKbQ3lDGmTi8N1zhLrh+76M+&#10;w/R5fmDVYQmAaXa3tw73diHXaLDY8MxcsjVcp8O7hAugsCv3SWYXz4nYhtnnqZDLCWUB1B6SjPU9&#10;PT3DdeKY0LZH4oVgFSlT3sHKWo5gq4y5eN/nPgLqd3DByMO2thu0BgV1QBwJ0WaNDbSNrojDIFRk&#10;K/EOYbhAEhcPc57FBykb1FHBi1CVI86PZ6gKwRbjlEvAWs15cr1/sEslIDiR/pzIEQAMhdvia6KN&#10;IZ7Ll0QZx9BY7heXhCUGNiheU19Li+qpMdCBkT/wbz2dxyGX3c1fYa5TFaSVqz8go4RDIxcWkXXl&#10;qMMI0ANJuTEIjnbBxEqaAHQ287ex55NGVDc+q23dz8HbWv7CXaTIERosKgxf+QHCJGhHnC6hfMGm&#10;hCvBQwQuMOnliHGbHJRPnz4lx2Gi5fJSKExnAG/TLZLsrwpByHs/f/ECgIVECMAlLhs8LJCniArp&#10;tzG6G+voxz4lMGYWues21sLqsryDbDrOYYkKVmysrv3mp5+g8nHPHKqR/Ccnt0+beW8hMs9xjCMy&#10;hOjG/kE694Hig+NjeYSCHFfbndkHnU3XIZXD+a0neqaPo0dGx4UHc9dZcjXZR6IPEjZhVLEMzG4V&#10;Ukm9T9JXSnWEZaMjBN5hpK4nz/1wI87+5K208MHyJpDN4NdMXcpsVV1fz7OJEXCl4QBQC31+FjJI&#10;KuxoLZSKY8aRowFOHhabNQLnHcsP+IB0FK4C2tVwJxWZxw+HGmqbNGyYdo81yJ+DbrAYgKR4mjcM&#10;ISuxysCMgIxFiBgQhrKNFyzG6UPOARhu2+hZ6czqbJY6UV/4Na1l9LsnoIZrJN4awVntyGjglUFW&#10;xmzyM14DesPHJ5dfd48/fKZ8m0rujzC8Dg738XDMiMtkYn0dcHAD5bAK+Do4gBFMn+tdeE6S7k5P&#10;WBVs862vW7s7B+jy/fLzW1qa4p9++ghV9AD6MLcjWpG8MmNijeNthC+hdcBj8uKYbIOsjEa9/Xov&#10;DFpAzGF+a2bz+zwXua2CGwl2yjopv2E0U9ffDIw4jMagS3S7k+0wm9tH0Zxm1dObFLQSHMhKwogg&#10;S4qXwlRWgO0XiWjmaAYFUkMToitgGuh09L/h6/jimrpDjC3ORUxhFqdJSRY+BvBx8FTYGewa1MeN&#10;VZdX2M4sudoHqzeSlvY+8/84OdMIUcgA5o/q7PgEMPVSXDmOngTs06+Ujo3H9DZzp0MAtGOR02pw&#10;l0p4H6Pctw2oUDxgYIN+gpUlDnvAnJY9hbPS0rUCNJWtzaPhEyOMujAvSOYhKIP+msm+Wyv0mjw/&#10;JbGH7DqoxzUwNsLNTAFCGhDkact1MUNtwQnNJ684KK7ZleGWn17S5OZs/9b+5vnO2+Otdyfway4O&#10;8XdX0OOzEi8unzlAKvdSnFg2gxFcnEhpxY5uyhInbnZNShRFPLIzwp7HXY9l1+Ia4WvBUGHHcNA3&#10;3lKuCpcuURimiyDDEjsgESmwguGpQMadwq2B56H7c82K6nA5NS0djds64QI0uJs8vnkdNxk1GeQR&#10;u3X8JyM/Io7pIulsFCLicomA5L5cUo8wB79GlUhvvRamDoFnVxvnkulAX5xEGcaRiGCI6NIfCnY+&#10;BHWO8nbrNFwJy4FxZKXSQAExz45ol1H3cEJK3SaSdKmCkTMsfJcJsQGNAPVokWMomzxwGwlzTTky&#10;AvUnUQweERjJCZeVHY0YdjU7imWY3CyyfOhs5GOzY4qKTyxLry5LefJIzJvklx2fYZ2aopQ4bf6/&#10;RP2ClBhl6hGQI/3MuRjgQGuV5T8qoRhWEYJFEo84915bkA5f6LWERho2kJYotvWAvLStW0LOL5e4&#10;PPhiMs1OGEZ7+vuwqDLxT8nHHMiIQmHpbMe7BLVsvsckJxVlC4hGcxi329XO/va//fu/ffz0menH&#10;4aNSARpsl0BHop4Qz0xOpSEs7T1ODtvaIB59Zhyxk9qxHEv+ihRsZTB5RkGC9OCs4fJEX0a1fg03&#10;JbSIfYaaPAOzXN4y18ALIAdxPZU5rDXX+ue0tPq/jwke1H8IOpaENtlJWYYqB2MayBrja3kA3LJO&#10;hB9wBSw0GHAqSMQFkKNnS1sbdHbzkUaxvbZQbwSnJgaUHwgoMdIchl89J2mSIkfJA8UJTF1ejbto&#10;XVzV5MhknugcQ/8xjyEmZ85HyA/Lhx8l3YPmSvJ/x5izk3unse2VOiZcThXSJEju3KVjL8hgdoH7&#10;1IEHHcKHoULqyfPnr16/Xl1bsy7J64nQ44TZ65/UuHDGSTNQvAY+dFraKWwEMOIhHAUHDB7nU5rh&#10;Otsh5TADRpH+0cIy1BBbicMBYV/MLSDYwU6mBzjYPclnaPcMBK6opOJ5KnRO8U5QkZXqN4tlvaKZ&#10;AREVOSAAvhyftoETeMZq54Bhag6ODogoyJxT0856Ul1SDjnlB7CxGv+HoNgVmKHANEu2IoHt4nSI&#10;YmclRAIs8AN7iHHgzEbyFr+P8il4MMS9lpWh6oKAkTK9WSJymvIZ0S3ih4JgTpJOrZmTcCCwpGGl&#10;1V5Efi+JJmEa9ZqPgfkvGStLWq7Qp7D9LSOMAdzYeAJxNPZHfg3+OXlWRfPi344cX7gG4Wsk7a/T&#10;2KI8ZgERK3e7YxJ8BG8p78B1D3FQxjZ6DjhwKoJJanO76UaAMpndp6p0geqJu4TtRnbKmoPXyFNj&#10;vwXPZBXKB6wbMBaqTfpaMsZQazFSh1vfo5FYvHjyejFFJo0pn0mWAwALig1dhzm1qfLfIGO6+ggQ&#10;gNWN/DfFbu/ebRLB0qCRP8d33fz0BakiEBY+HNONlsT79+9+/vlX+ENQF4m3I4xKR78z4jeGFlSE&#10;RsrJjHqCbe98IaCTh2d/brEQ5gwHjuHGDaE8RGUr6QtkMC7wnj99At85lRdm08PUCS1AGTi1sAmf&#10;+PyKCIF4j0AsfWOvmWFKqMi/4aveXr63+nCDdSUJb07AUbUk6qEurmmdxtlBdapRoRWcQmM5PhoA&#10;GAPwvSJ5QKY6dsNf/mYksU8efu77GGxQhSuYoSY/AHEGY98bDwPWPilNwqnp78k52OUa8wRo+k9J&#10;SCb3EsivHkaxttSV6sLyX88uZ9MV7jGRJiwWUFyhiySfAgvpODCvUgQImQgYaD5NRUAimQnKz/v2&#10;NOyJ09O8eM042eu55LeTH8fPPeunr2zI4YEVXUIIqXSgAK+JsJmpiJroBKI4oXZ24+LTHelUBV6U&#10;YpaXkPDggnh9yoXuwzdietITAG3OW+AorICi2E7KzAynP4ui8KjOqHbAASL9xStAQm0AYRzifcNA&#10;4jAnFwhHEPLEwJj5tfW4nV9z6TayMEFFsZ5xlX4V8ecVQMwhvoTm3T5u9hzIuDW0EAF3389dE+nt&#10;7O+ytevs4i0xs5EWggyFNrZAZMoBVMaSBB3wSR0WtG+JbXLKl8ySPEoJLSkvaR9vuub2MZRYgo2n&#10;ayTmVAd99CZXb8Vsak3WpJN33YkerKVWSZTGHwObKnUwF6CDNB4BLysQ7it9DQBiD1NMGe+HdwS3&#10;RpwU9a/Rcck2fLwS1JJJrLib1k0JEN+EJzEpdH61yetdhEW0bFyGeM0ykA0IC/bBWvzcEZknmhnS&#10;Bs4OcQ4XMcCpFQ3DXQOyuaMkFvcFxGLFii2o9NWYLMV6bVPHxNqhhxGAjMMREwkYmfrxFM5AOQHp&#10;raDihPNb/me4QUmdqE1a56iMk8kyalfZpRyhAdSAqMg2lZdjRJXOCy7XaBtl/xsqNC7JRgxKDhpy&#10;D1CKtVtmUVwsrWt9GNk9oINHEJc8+JloblzA1+3jZ30zEWOaZNk06RgH0o3beS+xThcWssc8xQtt&#10;LWFFPFdtYWY0DeHXsDwKi7LF8ev4LyVrcGsBa16+ekUtZ3BFgHVtq2z6y2t4a1VNarEDD4HC83O4&#10;FWhh2/QqTUutdg8xRPZu3DcdEjwK21C5wFmaPMl3s1uhZcfvSidv690SQGYk25e5mjaJY2Iwmxsy&#10;w+sG4PK4WYRpOD74GVDo8AC9hbPN7ePtfdSOnD2nInFWXVEmxUFPcwCrvN34Zfmn3XFaQWfoPIv5&#10;N2gdfumnT59pIPj58w6lhwB88NZyQINJmRtAjw5Qjla3+COIs+b6PPr53KSUPKq5KbUgLAg1xBuG&#10;9xu/pq8Sr2Gvhy4WRCPe5zfrnFMjaNeIfEP1SuV94BOlMydBbWx23P0wzQmrqWyxuCVt3vFMR+Sa&#10;8EXWOxAYFw592Rzj3Dy2DSkejkeAOLoVCHfbsTQHRnCWTAsmg9YZkb1f5XegYGBgfB57EDuANQjT&#10;3AHl0cjLC5xGQa2FihoOdx3DGLwm9Zj1ybNrvj2kbmRR+FTvrchUOvmQ7nRrJOwTihpwWM6P1sPk&#10;HfMnfc/pJwTdMPvjoBvLlvY1eZGHffGCUZmQM74NH/Slg3qlo7v9Ovwcj31cSM5D5IFhlh/Tivvw&#10;8vhw5uR49uTomqwo9ukcd8bfwmM4R4Btd/tkd+tk/+v5weer3ffnW7+cbL09PvpCmz16qoOmOf3x&#10;YdwnE8tv58iUEXhnAhwBDmIOw6Nx1hwni+KCxfPn+kWJgt1JiefLMTdcUvICgPCEmQtQYBN72+2Y&#10;QVcaPo0ulAljoowPXBqLqM5GOZ/Yn/6qwqkdro7WQLsKHORaJz+W6OXD0Rz/7+wOld4xSWFNjXUw&#10;fhj/HD4Mf5DBYS2A1wCngE5ylGG1sdyZcFdNnR8NCrUPmTGWPvwaGzWEsRHq7dzc//j3v6d/AJx9&#10;9F1ka2RdsD3jjrNSYesdcHRbQUv7tMbOg581QAfykCSmiCj4KIv08ofWtyXNkbSSGzl3KRSSGjYb&#10;PSL0SPTejJaAuUJQzmWPf3O2Ga9OausCAnJn5WoGKgl6c89km00Qh8TSYSKYCl/i6LZIOx8RJ0Gf&#10;iwOD9c3JzWF4eIx4wTbfhXrN/7hdpTkQ5kUXBXTJJizqUbeRezzOyjlFbDhPkvA85azFxSd6bHNZ&#10;g/aoJuXaoDZMPMCYtVgAJ8w4Om4yRiT1EdsYFKjU1qlxmoopzOD0QwhFOjMujTYNPOFf//Vf4IFg&#10;BHH8qI3lq5a3/k/XDe/J93ob/FCoq2PFoxakS9ARHOduaCoT08DTJY76t27DWO0p905thTtEMmwT&#10;DgC7LM1cmw+5e7d13ZxGXAwDyCE6xWucndR/NQDO2eS1lFgypZcMezqZ6hS/uOlpb3r3PrX38xRo&#10;9O7KbB1C5LShtiiawZRHWloNCwe/RhwimI5uD/zb6Hq4WGspQ1bX2iKHRp3F/j6QDbK2JjIOAfkp&#10;PwYvwzl2e7MAxHhTWsyxh/cM4bXJBy6pgsdFXdyaussmK+A1p0UR/HZYrxJHUk3cBZ+FaxyXxZrW&#10;yBELGJBQkp0pXU4fIIMNW1EYdcMWfvoMjY81Cs+4pNRDOVFdgBosOslljKJSogIxQKrsW47CZA9k&#10;/mMVdRBxzOivyUWzYIBILLWDgIxHCgbwYJVKLJnJNtMTdyXnTIPF8/2T/SOoM9QXQyLF10TIgEyW&#10;CdfDNljg8MVAAZIDdQeuAV1CSEIBIX3HgVtrxCM7aOzAgO7u7xIH9kDHXwqCwXkA3xjgyQJcs6rY&#10;b1y3BT2/sa7iCfUkrRoDa4qhIFP36vULLE76gCDprWg6dooojmkzugh3L5xf02g4pSzmaEaAVA6b&#10;w9upQIpuX8I5nm17HfVOkCZJ1Nqoh3WimOP9e8xqElOKWxIh0CMJmIs7hacYvIYm3OxxMZ9uzYYH&#10;1oaMDq9ZSqhWUTQK/rK0iBMV/4yEYfLJ56jHWTTa6yG2YWbwsyMukXQHtW/86NqAlo8BVYODFWcB&#10;C54RoMKSSutasxhauwCXSB+nNPuPAZA8XweD/4cP4ipzF+eA6zp37c4jNpzKAOjg4oNzvIIEyc7u&#10;we4+03rMjaiahOBi8kPcxPv3H0gYciBESXeOQIbG2583v8TNPaUa7iMavJ8+4KeCCFANSGAWLAso&#10;6hTlKZBZ2F3UQ0XmFrNw9nVrE9wPZO2BKVlrp7lDkJetL9sEYAbKkENlTOhbsOjf/fqeY4osAlhz&#10;OuxKPGlXbEpOWKFgTHQoFsfxYLlFtpu2L3wut4iX/ugBO4J8r84eap1bu3A2Ya2z6okkKUZBwEKu&#10;R7AV4c/E/YxjFMKDEqYaxYEuStCUJmMJoKmcx8hWWMrAnzPqxWuU5smpxDt2KUqukYZpeJ48eKnA&#10;BWuKwCXxNdzH5CXzv3jdw7bHj01yLKTjngbxtpOYUalEfiLcAPLApvSzavkMFjwRL/JtPXdCgvP+&#10;sihGVfL0ZOlp9TePHkY3Hw7RRMYr5jS+kipFVBkcbFH+8vH90f5uhzSoqLsD64c1Toc4xbMsVSYM&#10;prJdM27/HsaYbcrVYdZYDLwl1krNZgvI4dd4+Na9Z7NTgccy7j4Yaz2HEwvV6kDA7rIbzQnhyQDB&#10;iNdAnZBPBnyYwgbYTfyNBg858FSUc6zzlk0q1NXH9ImuzlFbcR9I00ZMD+TqCkBQUCcCImUm6LCu&#10;OS4TzH+li9Pomqo6FjtnpEddmqNoZ3qmoR9HeyP7l6dkiU16Jb84MhkWk1rDGfXdkekxYHOotXhK&#10;I7sppLXC/BpdVN1ENmQUy7K2qxrGXPkoPVBJxDYu9ToKzXjoRJ8ogbZ+SPk4jfzFoKfEDUw6iW7X&#10;psue0TGXENfU0D/oERed3DEdDyRJIT7llglGVskkLDzpdh44AVRPAbIw2MWA8qgfNLwv/k01GWcT&#10;DhVjm+J09ey4zqZz+aEle1U0cqbibnVwrF/jTAH6sVr2nEFBuUa+DY3Yo5ZIMsV6Loq58uce5SLj&#10;Ce9KZ5DmYn6m3VGT/dWuDvcrpiFuqieclmjslTT0zckesUfA4ZH4VJgnauIYf2hfmCI4YkwJ5/zg&#10;XkpukgctRcewyNKzqZ/Kp8ugn42+m8rxSTSWIa4znezTAJZl3dRvqc/DpdfZ5jax0tbwJhMsQBDF&#10;Q9go02BZg6fbPY9EHSySlEE9ZkQ58a0oVJ7WQmP6V6oNlZJ/xkyq0ZH9K/hEFXZmb9EmnItI2XQa&#10;5KX+BW9CPMiKbxopAK56symZNDaDbKM8tbKB0SknrFU4EsPJD56A6d460mQmaBNgmzBKLOCflBZC&#10;B+rbS/fuWj3KP3DwqGnb2jnZ3kdVUmqjCjwPqai9K6GxfEfrNV2nfBAXyCRA6dZts0uheUw+X/Mu&#10;xIPVnWc7cCxzseQQU+4NAoWvdkxIy+9ZhWyBtVWqXyHyQa5BYUoOIrgGq6VcJyGqPNj19cZ5Zhjb&#10;GjeJB52+ILyxBjkYxkRnofUrV0Udug13pvFYQQv9SbdtPYgE7inOc8L9LWCNfHAXZwg3hSwS2iO6&#10;6viTE1DgAFUh9YYB3Oz/pHsslNNX6ouMOTBgkwu2SJ310ydPy2gz3ReBHoxSM3M3jtf6iinz9GYa&#10;onssejTEgeQOWC1RBcmB8v8Pr+mFDCep76OWW0ck19iSpeafJ2yg/LqZ6oxfgYSwYTIK/GER7SJZ&#10;4+jJi1xvAUmdpUhJGUj6l4nK7M+dYJkxJ2BaAOYySkqmgcBDZxWPnJbCZydzJ4dzR7vXx9sXh1un&#10;B1+P9z+f7n462fp4+Pnd7ud3e1/e7W+/P9pFV/gDajXnR58vT/fgfC4aaUodhchTuFYnG6PDpiZ9&#10;G8WJnMC58HgxvsgVXPHZlJKYa++Y507jPX7L4sTM6CxJ6pRfai/LIGPuAmtkgPJcNIDpHtMCwZQL&#10;qUBAz9slBE6TxDVYKLFihO1dZPneZsQZ7Ozj4eZkeBzKsW41zQ1Pv7lC/uEUrun7fPt35120VXCA&#10;KQGvIbPCmgfLwPayeUd/mdAd/MOYe4VgrridK1jPwAd4IJw2QUoX5v7HP/2OxikEtpzwIcQ48MFr&#10;hFdAMdLmkrpLI2KP7dxYUB0Fmz3CI0MYnMIa0ijbWl2Gb4Rt9ZGMWyPYUF7p62wbeKvKU9LmyRc1&#10;vi7JHK6ebvm3wW0CsNFyO9vF7rAlEnWvDoRyUlxdSzRZKyKaUstt6awuhsVFEuPTolLKlsclTQHT&#10;SuYLt5Cw0NgmpR+6tB7rc75Ftfqwd8NCJy1pPUml44XArKqgkpkTBBsrXkPJQzINbLphJnKI6BUN&#10;itDApBoFcdP8iowlRFlunJXtZkhSlSobvCCiBU44EAPCG2gUxHn//K//AkuS14ANLc/fAXiWmgtp&#10;YkJI7gd1bC3uiJxwn5mOVZ+p56Sx/uvH8E7D8Rlra2KYxgK9xYkOHAP9e8bQc28PIo6NXG/fsf7N&#10;CrhLjnwcO9YAd1cXp9PEr/7aCN4E4WLjWxdU9ql7yI3BNiaFSHo8ZGnXc5gaHi1kplhr8Y3RpAB/&#10;4FxXlIEFwDSFKGFXOZeyU+I7a0tAK6xzVpKlBjUmVz+DN4GWTA0FVfFm5ukfYQ2QOlhsmpExzqh2&#10;qFOZa5e0pp18HkcNgaF4q8Eb7cHEnmDUJwYCa4MXzgEP+92LF+K+vkjH5fDPw4WHdSLeT3iEaq/l&#10;2eQdnLKQEa3nvk2ZDYskxO+0BUWpQWQW4I/IXewvPrqTmKODFJKOZPrD2qs4jb/5B5nn1bWNew9X&#10;WVS4qSHbLzx+8vTlmzf4GyghbDx+vP543RAUjVI44RcnV3OXMHPBYkxGcPmVBwrLHVNGOlUc1Hqe&#10;mdjUORAf0h2YAP0BtvkIR51iRk9uihRwCMNw3S0qSakl4450K9XZSH6Qw+JewXzXFI59uEqsgA+k&#10;miJuO2dGwglT4itYvTtQCL2HpUUSrd//8P3jJ+tUDDDnOQVMuFHLwYy4wCInnAi3JT+CcRg2YaU6&#10;0NmpbTemI1Pmk6G1yiPMuST1dKECkiuQ1H4PvLcaxDA47tyjkycmRcBs5tw2Rrt74DWMkwWYnkhT&#10;vEZ12EyRNB9OdSwYK5+DEiNhFQBjbdhM326ABvVsMcK4pFy/cku2G9a1FuNjeblIVrgkwkFcftYG&#10;14OJpsCHAivAhJyoI64WsVNT3xAi0b0rJvQsLb/OAfA6rYhRg5pXqD/2zRmPqFOgRkQUbINlVxF8&#10;LKJWMlU7ewBwsDbl7vM+NnE3k07XKugtm3whHvH8+XOi6dAMCcS/wDVgzJlcxVnotGWhEEzDDRyw&#10;YFmL7A+76h7TyYhWNQiyWFjERtn89PFg94hqWHDFtJQGzMKBg1+zT9rv9h04L3YyYp8adR+e7O0Q&#10;yNnCuZ8S0TSbLkHI2NrZYbhYcMSD1SFmrMD3aSzPIcmyvnub2q418Eu0eMh9IElO3zIrQ3X/5q1h&#10;ekAFnNhQFEVdXeGUW5oaK1ojVw+0LHRdu9rbojbFOnq4X4LhI7Ibg2B0HhQgFQ3S/XiNCkdJIAdi&#10;bOJ9pJoL0xSbCUxTu+VL6jtlkftI3bRHPq8M9zO52SRCfQeWPquN4OnshJck+pYsh77E+saG5BRD&#10;x+DP/tnostcDaPim/wGXGcd63r9nxPSZ7sdxuPckSkt1qUxfaa38kWDOk92EMJ+c3W5HJzn58ivR&#10;6p5b4FRg3RPPgtYhHo2tY+PDKzAsXFpkGRP84aWzj/AYuIjUuTg+LCr2l1BLUi6dlAQ3lxQlsb75&#10;GahDJdWcaCouLy0yNBzlrZxKm3XMuphtqk7Z71IWY/ycO8W5rJqi2oj6JoVUwJBYugIcqmWpfxly&#10;DbRQJVl4N36DwQMgAyhEi4jEMqFamB0S/ZKxtMQ/+HKKc7KU9P5ocBZ4pTJz/YgOOBu8+kS+YIhY&#10;KyqMCBQpatIwWNiUsVgyGLJMHwUiW5almwFIppYN21LNHc+dicco/TGA4zceWQKnLP2u78x+3RIc&#10;Rw9zEr6ADnQB5sBwEYL/4iyxFH0z6BMp7L1A8JLNS/DDCLEUzdYF9W60xt0yl1++IGG+n3Y2QtMG&#10;NoWlZ0X6mFAOECAb7hGbj5kle8aMpCnG+ANBYkXKxUz4zv2mh5pDQXQgxC7ty1vAUqSHBgMC20L3&#10;mOMOxIEaWOgz0VuMvxGWxghB455jRQxw9PiHIsVg48UHjhyJo2RcVAZ0IqNuzMhOe40YkiAyLn4G&#10;lto7DsUehfIxGVKSEMrROcSMsK9NYJRFriMjkpRmEVwiUznJbxeWafhvRrOPTODURVRAyj2bmQ4c&#10;aQ8HNpdYSbhdip3LQ/Ga3WNwTS8uweg/bm4SkoErcWeQRwrU4gyAt259/YqVhjERMRdVq+1OD8GE&#10;5g8eBDRbT+/RoDCpxhV+jHLeAZgCLifrxwBFzluyvjG21oBLSaZoImMffkf5CSHaiNeIkEayIKsg&#10;TMM6kUO8RgyC22eMuz+YcSV1j6++7KCqtTxvTu0+qS58FTDVLrrAQzJ/OY+4AHg/dKwj4Rtiqx9m&#10;sinxrr5oTHYQT7Fg1ZGvEMS9hqB1rZCZZIyJovSK1PMVXEq0CMhCyf/RFPieo50I/yxe4/bMKTWc&#10;+cLR01IRndV4OCP267qLL95tmqkvj4b5ClTTr3Bpwnbs60Mo8clGwQUEsyI8SUzwp5QhMXE8RUvQ&#10;MkZ8u4RQin8fdCL7JYur8nhhs+TduU1YCY9pUL/xGBQ5DFAThlh+Du6hXzNI/e6InibD8iSI6z+5&#10;6PAIvUbwGkrIEw2MHPb0SOrre2pPTVbvMds0J13Gh5UWcVRrHfyT6v5mWLrrJeIM5DXXE5YJk8VE&#10;j2UYe1m0J3yVaSa4/JQUrjeTkVuQeeRqnRjUBE7JvJidydVSIrcwc75ydbp8dbh4sTdztot48Nnh&#10;l8u9zUsaP219ONr5RDs9npw527l1tb8wc7x46wyNxmVF/N0jFsDgY8aWu5Y5EMhqGJdFbbbop2CB&#10;oWU4RuI4yXloPDt1QekyLJ2RSWDq+s+u01AL+KbtoCnkIjILKyx4kZSU83DnGiubSoEoQOiDX7Ng&#10;uhWlBuXbAxR0cAYE3h0cvMYUdvyazIUvSYbypsntOs9mD3ozeWVWrOPdneD4BzTzn/pKwimM+PHZ&#10;EeolmFqMCCvBuqX8vuVKXl16aodLxMq8BK8hfiZGAC+pcMXcP/z+N9AO+Wy8FrHeHLeTnaVVpfOF&#10;oDvB1yja8J5v4jXxmRhKOgKQuII4lnYsFo+Ewjl9CIrbo4RaoUni3NSPDspQ8PdUcL+l9Cmyf1W3&#10;9diwYophr+fKipyANZ3d+m0ujlxZ57tbUFialjq37euEr1x6rVzuvKQNpjipKBXnCKdiWIkKTLZk&#10;Ir9adhcUfB7nhN3eFhtdH1W3zcaJNc2itKkWEckhCl7Fa+51Fk0ge04ohCq1MSvV28n1xpQNko6F&#10;uOluwDFaTlChSq6V8JgKAsv55jiKPP3/8stf/uf/9t/goeM9oDywdGuJ9yeTMLVBfIruYSkDeWhb&#10;80w/vSusL6gZakhaOzO1uVl/w7RNzdxYwIF4eRL3jgGpTCzrFA+J65+2907MSf9g5dbxDaZAGx8d&#10;J6ire6Ce6ozFwnsj2QX9rNi1WBrasRCZ3btDgY4p6tlbpCm5Bm4NMEN6CFKcxq2c0AEj5CNESsNV&#10;0S03tlZAPFS4xHpyGnQ/l+tm1YEZBtuQowwCrgcH9Uu03w7bVQFf16WQ4II3anTdLq3y2FPGaahk&#10;Kw0dWZ5kWelYqP8KkuqnaYljtxgNC7lV/OH1qZuI9eiOTs/mJfwTfCs+UAb28lJARZefZhgFFhrr&#10;3rmLV/306TMERYlsLbCq5hc76zaCFETIBJXApnaEITEK+ci1Cr4GqgW0gGIlJeMvXtIdmaFrPh4y&#10;yMtXb56/eglDA2CIEEHZF/zkSAawQk8uKR49Cs6k6nCp2ab56EpGG8vbK1RCcZqDShExYW3X1x/D&#10;WzZFzBDjbk+kr1yTt8hKycrhC4NBgJ0G2axddUyfcmUv32ysw3clj7Khjua9h5Q4ra1vwK7mH7wz&#10;5D3gJ55BhoCYB0Y60FVXuPK6L148XIXrru5J6gVFbViomagKpfvQ1zSnCoPUKsKkiLtsnOw0VUlG&#10;OsHYlArBTGns0uwWMERWC/08795h4tnokX04o8QeVEJ1KpoTXp6gvbK9TSti1mqT53ZPr/mS/hM1&#10;BNeSKxK9DLvtYmHfv3//yy+/vn/7/sP796x5c/Vh4J8LltN7luqnVC1lm3uTkh1kGDHW0PAZdIwY&#10;mwI6Sekq+HexCWrzgDHxLsPXqBMWu+BSTPZUSe9b8CUlO4mDBFgv8oUOA8Vl6aZrBo94XixYDSAi&#10;2+MtsgziNWANh4RiFPpzAQR9RNTIUmxv7ZCZh1/DM8RIb9+ipf6eNyNUfP3mze//8LuXL5+nIpEc&#10;2mOeNA1Jy+1LORRcPLAI1j6dBHF/6e9MldklksJEs1ynx8E1Odjz3R0g3SubPT1cjc3TNSR8Ajfj&#10;GBPevY/WDKQVB4JDLHjanu9vXRMYpcE4ZoSYAbIPeKJ4zT3xGg4ZMc+FWQ7Eza+fmZekG3hDNX8r&#10;Vx8Ef45TsroV4JvxDJthi9eV3d4jf3K+lXGVX+Vwa9xe7LshN4McPvD4oppCqogL0awJEX5rL5Tm&#10;TMHD/tE+lNJIelO6Z+o7Jv4WZFR+8FAI+mYLYxXAaI9lqOBg1ZdJ7jF6GamhBCOH3p4kJDEJHaZM&#10;apkCwrG+BGcNvhf5wETmtea90/6zP0wf//GZHmE9s/pbYw/+Rwx2RhXJHgBY2EuYOny1ZIVorzBL&#10;6yW5A0ljoDiGJbEh3KM1mCsbBqlSk+2Aw7IRFRAHv7YH+axNtXFpGksn2UOlkvaCrcDs8yeSH239&#10;wHFvpCEcI8rpzAl/2nPXnkS8reHW5fkeHU3kMOAEYAUviCI4xbheIPpYoRQdXSKUg7L7JXE1l2HR&#10;h5Bi7qsy+ZSLHiBxohw+Kz+Bt7PgASZ2jBmBxOMBxBGMTYDDYCW8eTCBPaWlMaPafZVWBPKjyjed&#10;CxaB694H6aKSX9rKR5GXcEw6+PWnGyawYJJIjMmIEaPMXO+R9ck6GVhGMkYeZHXwk2cOyzhn/PSQ&#10;v7EYNDvcEXZv3gYrMpQTUUPxhzzO+e7pRwAAYSo+NH4e+52CmWMKURDmMB4Xc3coLPy0L7X1uSqX&#10;MCkatDi13XcYByj3FhiiNUwZaZN5u3s7rKBEnhKBGRCRKhxq+ysh/ohWEWmC24QJLKEMKNxfvU0X&#10;I+dIUqwtZQhFBZEWKTYslex1HTzJKpottaq4l7D3UnMd30efPzFGvSYJ2XxwYR3l3htrD7CGPyG3&#10;bBZ0Uf8BEgPjn/0yCBq4ImqEHyCds49TDgn2EIN4sAuIqK6svrueSQSuFe9nBrgX3gTDkQijXmvq&#10;DbN/WbcZnPppYxZZCalvCuIchjj2in8ilccHaBNQ2rLBvK5+j2Bejy3a/EwB7DHwKUORJWQqglMW&#10;Jemvn7+QyYQgGVVB9wofyzBi2dgU3DATjbHDASVvlLKzM/AdHujGgMN6iJLVS2NynfBBZzbhl5Qy&#10;V1uZr3TONHdhmJQDVIwmxkz+aTL1KoPGN8u4J/oIfmPFmXWTVuQJxVKQSw3D1fzD5TvgBffxtHDa&#10;pNKkc7Uo7Rn1mjQ1o0TuYGtrD9EeszCyf2BYeQKY0hEy0UkKp4wfMKoAT1pETMvpyRFAMSuC5UOs&#10;DHpr40O557hnx0ir6wCq/63kKIanYBuX3/PaeigzM8MOD+ffFi6umuB2Yhc1uXWbK5MbwKTfkyqo&#10;i3AjdvAPJ22Y+nzeieKnNomLwxuyePCLLO+E9IEBXVvuuBCeeuxN8FWHJVvBuLrYT9+fG+WIfry+&#10;QfUGQtY8LW/g9AzTJ0Xx3n1tmrRo/yCsED+kFmycqyETDxQIdJhyB1owYsNpvZEIqCZuegbxh6mj&#10;G4MzfUESwQ5UzqpgAhnJmEofjnmt5Rj4BJIus/Hd3W0ua8JLaUQ0hTfy4mZ5yivwEYXx5mL0qDOk&#10;1vWlRYuH90BzRCEj1ku1HMuCgnDSOwgBYqHmZk5vXx6vnB/OXx3OX5/QcGFp4Xxp4WJp4Wp54Zpe&#10;bsggQBUMSKFD4snOD7LfyZqvLCoqZR8YWr72TkTFg3I6q9xkUDkdmMkaCBI4RiF2rORKL5kMpqwQ&#10;dQSzDqxoB4tZXJlfvs2ZJJTDNiOSibngFmnjTHRCfauSdamESGU0j/Rl7CMCagkCGb5g4oUex1R4&#10;a5nlYTFHrOprCsPw9bd4TTJdNYATM5jNIfCYkFI45WCf/csFk7nErOUvcruOhmehvD7mlJqp2Us0&#10;EoEt4Ehyy2kSDV7zx59gZLKghEMk0FpB3SuKKphqWPoEGDJMRdZdzoYgFuMgN30LyimLMg0praPF&#10;8uGAZJ8knZykch5Sb5LQ9v8+rUOZPgO6QaxgDq3otKkN2e2tIlUyRemZEs9ggjV0ierAZYZD0xzu&#10;IE/GOHN2Go1YtBWnttxXt7uVLIAX1JUZL33+vEkahSuxH7Zqg1mOjmbxdNtjS/QiQZo2T3U2gn3b&#10;OwDcl+OBp4jReB9iFpwc8ncNdzOLTUWmzqS0v4mT6huldWW9c+64zQ44boitc7mpRTq/INW2sf6I&#10;kxgjDwmcHgj/8m//9pdf37IIFCqcWSBMY0QZSa9vArhYvp5+2yJiIkPyNQJ6jEdg7uEzjfG86TAN&#10;NGcYtak9MidYTd0E2Iw8QSnjLQ3kELxmJmD2fAquTa+pWHRbbWBimBYKczlN0Tgg072UfePlj2cC&#10;iMZSdeV7LMTHkbBz/w6jYShv/wuACQoH0A1VzzQSuh7AwFjgAnip+tlerRWhA5EP9okHCRhnPBx1&#10;xqJ/eThW9UGDHRucg0niT7z95e2Hjx9S5yVzNdvbYv64aqYcdZZ0HmBwpMeT9Sk2za2dSnrBgSyy&#10;U16xizOE8Oi0jtasfb7EqGYw+c7BQ2d3SzxgxKiDqMR9JZe4ErYBHrlBeKi3FCZQIYW9w0Vh19mP&#10;PCAUt4OP+RAoha5n2D7bibFVqGynmRr94hBOpUEMmiMyjVhgDNLLV6/XNtZx8+naZw9O4ACG+Rz2&#10;BL4EBD8QLZzQE6bWhlEkgpK2Jfy+j3LH8qKndEoNoV/AGqejDT602zwQe4dFnj8xtTUOgrtiNocs&#10;J+q5sWWW/95euffq1Zvvv/txdRWk5j7okvHNxRWZXz6GkIuIHTFIRoyhfvLs6ZPHT/HSoOwzuZgb&#10;dt/D+w/hysLbBPFkNVVLlXm3bUd2gv6uTrD+qrEKeI1ldLp/TTJ53oDCRG84Bko3tPsiyC1IAdvc&#10;6Avbxm8oWWJrBERAGZ4VpCDrw4frhEAcXmcXdJ/d34LniOK9dtm11J42zKylX3mYLNX42tETvQX2&#10;1OYmei+b79+9f/f2Pcczpalrjx7Z0judVXTCQnEKFqx1wr3l2vholjONkLDqLshZG2rIGqEDNHhr&#10;ErfsLhYyJHNNlv3CZAmxMST0BlTkOzeHZQ5HOySjcDksHswDgIOUJiIM0F6YSaJR3hUrT+kQpUV8&#10;xwoya0Y+hoF8Y76ueTF4DSuXtUEUBMSw+fkTI8MlwPb6/R/+8Mc//X5t7SF9DUCBolaJS6qOLHPF&#10;pxNM0vUInziMIooE52E4UEyysb66RsMOglPpT4RDM1w74Cp8AUCWoJhQzxCEprkW8Mo17wC6kg1p&#10;UQlTGcKYYqIuZoqwpOpoJVhO+NnYGQNCf4UBtM4GSOMYBEEVSUYJQWg0BSxpAbVM4K2pASMBl+d+&#10;sYftairul8xZ3a6GYa0PaeFtoYrEt7JimALKfLhx6wJoc7639/HjRzQpISXFw/RBjiQ6lVRzbu1Q&#10;00WoekDz+O1NEhSfPzPeirngslP+QKbE8i/IygKRfBy+5tGZst+gVVDAuBppRR7AIb7Ko0p1n72S&#10;wX8OEEHl/Mc9WH2IivS6HhtBQXpTGB5QU5nIv2c0H8FQT/GX2tu/OgQmTw1bnN9Nj6fh6VA+TPjE&#10;exOy7O9xIYXzgbUZuWAfFF+4H1j/LFtGOJElYM7SxhMobs8BLkTPVQ0Xf4yfq5AXgb393bdhU1rc&#10;zTUkoiYA402x+ajvm0QSyk9n2iZDZRSKvWkiMKd8CocfywBCbSBONB1zhiUPjXU1tFMJOy1mjb9V&#10;fjIbRDVHUOCUcKYXeM4MNiOXghmH5gkgKGCHxtPmx08fN7foumfPhD3uBSOQw3aF46Q97yeZKhe1&#10;KzAs48G0zwLrIGdrT8jCOnljprz39OZOFBqJx37VT4i/i6mI7xneQWo5hbeC4faQrUHjc0P8zvkX&#10;12KaK8rfluQ1vnz/nK6ANbwDx/WX7d2Pm18/ftn+9GUHFSIsesv3ODstrUkXNqRocLZo6Yr9xZ7j&#10;dHFXsGsI4XD8FaVUxtVS3Wrp11OKH85JZ50x3iLF+kBadvw8EoCOhHz6biKjlosph0iYftQsWHQj&#10;1hYvlLWhYWxgO4NOuc6n0WNEmdOKkApfGxRwChNgwwg1o4gtW1rmRjSIC3DMcxxwcNoqQYeirBaL&#10;UCe1XM1RijEYHbl6GDKimHoTYZeI6HF7Whj78lyxigChsNWMg6Au8vP7YlsW0mJY7N3lVzOkjEY+&#10;FO6S/rxwvfGUMVh2rGuAl4/YK/DbJBwdBVxdWMkXmNphiLgAB4rmaPIN7fAr5yiNJzFHmCo2MT6M&#10;xIsLWhAouI8b+fXrFlcbEoZ+IxdlIzGUrdOTkZ+D0y7yg83IBMVs2m16OCEIV6GSutr2SrO12ExD&#10;lzp62UWCP9Gs8RZB/wZek1Ut8ZWhtaNHkRp3cLfA+BqjMSteg/PU5s2SicjeXMydXJLht+Kde+Rs&#10;5sIwxRRlYZJtIngIfIalxaPEiNKNDheCkgVS5ufojLNa+e3ODq/C4J+hb7O3C9avswUbDCk3bAye&#10;qUASkvDovd65C88O9Ui7fl8eQ0Eg953IqUQAyQndp9aK8nlqb7MrkZaVdVtDnD0aEnaiA753dwvf&#10;BBzJVH/7YTrvnf3J7jaPM7Xq40/SGS0Z2cbFA2V2c7kV+djUYk0qUaJPISKR8Lp/FIE96dreTkLR&#10;OCKkMOfmOWpRGsa3xAnnxa02xMXgGcWSkkNNOlEp3/795NuNo6anUQh0tqPErnLOIpuSQ3nE88GS&#10;ywlKSDgOsN5+1L/FJRPd5FwvBjChDca8x9hmDeUoVCHOhZZ/JIXgVg8gGLRg0J5C3qnSQuzoOBmj&#10;JFj60cABSmLoxIeCNx6F2oMyhstk5zBrzXACYNxc0PybRsMcroA4C3ynn/r8NWKXeYH9i6SkpfA9&#10;3MZESSIHs9fQtPGqwAyNSjz+9RrD8Qm/gYWY63O4dPfHUum4B9cZ7oHCiCFbmGBUFcTiQaIiwhBy&#10;xSTqKeZXn2GFAgtyM25VTyuEalago97Baeb8VQVFyCY5noF9Z31NYGUL8aMJ1SWaOplGn451R91n&#10;RryW0ygL8ObXdEKTcXCWxsFYDDehPTdqGS+RDFy2tEAhd8bSKJKSUFpHidERLLiCFoo89qL6NTS6&#10;Ea+xB+7c3//xN6lVwRNVJyVUfO5cyIqB1AU7QIzqWA2auA651Sb53P7TvIC+XVy3CE9iknXm+pX/&#10;ETrrzmczDmPeIC0pOk8TA7W4q5HKg4guoyT0Md+F1TsowYnuMoITX6HznGWoP1VfMJ5BkkgcgpyC&#10;7b+g8539wIxAXvA9uCxSaNs7X2Hik+QmvopLhbkIGS9JlybbOQtK0pkgPrpqXGSbAQ3R7llynic7&#10;eyga7HEtuOjo38FoCkZa9leLnnre+pWVdB3yq9em3Zy5LpGY4JJPVGQHZ8jzBPDTa+KXb9/9Qlb9&#10;17e//PzLz5xwcsSI9C7nuCJGMRCKG0On2/DSR52z3gumhx/qKvX5WltupyNY0zz1qv3zKAtW1NBi&#10;LiHAEqchazkdzBr6NYAmrEgWFTPNz/y2bRp5cwnV9+6J16ACM4GZ+YipfR9mfeoL1rXt3skeieuv&#10;V9SMlLQQ1CKUF6FzsJ07eDfpRTZ0suE0X3hWd+8+oASGZkDKtKjpGKMXuybjgNg4iVNuRw58JD/s&#10;XJsyDQeQpSAq1cPZZcpccK7SoQKxjS+KaxzS9Iip4w9ZH/yQay28FRlq28XS7xyEuPZVhrBxZngT&#10;+NLtAGTqOQ+Z6mFQF6DpSdBHfcE+X8ZzfIJA+EYB4/jSlcBjw+W7NQ9q83jN9gpRGbgHm0NdHgU1&#10;ZykzBaxp3UcQRKpPLftU2CntasC2ZUkQ5JxSJLJEeAOIw9/oIeHaQk6hDOqSxgSeuKoikEtKCVAz&#10;JXEtUd2+l5ZZ0hpNtptho1nYfbpvgD+6TnVpo02QwWKNskjwZ+zGKm2P+i/YIpYY8Crs9YvnL548&#10;ecYP/hk9p8PR4zZZFDgHGcwlqDlENSnXWsa4MGKYJFJz3AhM2VcvXyGXHH8M2MVIhLMV3jufVmur&#10;O2onNQ4rR5vrKQxdd4e75bcRpzQxWK0iy07TZJeHaXJiKZaiMskiOzb6WVapJ7zsQ5xR+CzMMQVD&#10;hPzIo1CUAeaLmclhBng+qgwG9ODWIylkUwVRBHQxzk7sxMmIewZA2Lnz/Pkzbo2VwW3ylXUuXiPX&#10;WsmAwLjKatgAFTcRr8kj1CJri8hElMI7YwpSzGQVSerPNQx9pedzW5+5h5gRE85iN0LzRsV8sq1b&#10;iBttIc4V2vKEuYBuA+rBjeOSwj60KeEQx5G+yB4goY15TvXTJu7m8+cv8OMpGfjw8f3m5lcWAob0&#10;++9/ePp0nbPzE7DEx89sI4QqYJChgQDmyVoypZY20lw8O4P0+OP11TcvGBZ4WA/llkIdUf4D00Hx&#10;CKsDUeHb7v7QLrkrzIq1fhsbQDbf5INsd7TCJ/F8mnlrcwR+0ngVFknkdR9i/RhFfqFUWVKCbG2A&#10;QiCkpxvPaFeBH2MxlLtC34LJ3EXKZ5e+NuwgbEOijlPa2OUMjS+og2BlUyqhNAQmX5zXmHQWGd62&#10;QZTZWnshE64TmUhxnUjGMoltiUxnYGlXJlCGfAPFzrJmQnrhNlQeiRhVZtb4jz3OrG4jrrS3wzMF&#10;3I1Dcvq7AiKRZw4eSifdJmw/fIr3QOMtShQZNjG+uIpNnnnbE4NWsy+Ok1A5X+OhozG85clJP3H5&#10;awx7VPmzDchMg2xvffny6SMZ+LQChCt3zNqzCXt6sRpPylmraooqV+DRj588W3/yhDpAj6RoYFgf&#10;EYpd9VBcwqqu6kulHsqOXRaY0fwRzW/8JYbIQ12/JZ6ceE01QvGY1J5DREyCkmTJnt0QMwynWTb6&#10;oBbRAOOJ81FqjZ9idRJto0HMtBVKgJ0ok+9cm4dQ2hmkRkbUMexOcRdwtI8fPkHy2t7ZBZVik8o3&#10;vC+tUrQRZfjUQzK8DFqMUxwDj6ZMSTZwF1TcAek5nlB9afyFjn3Sc54+DL0SPS6/VLmHeOg/o+hf&#10;GZRyH2IbQ6aIm9FEnR8CCctPFPoKDi6GxqN+SG52PNS3PUN2xI8Avf/Lr+/+538iQ/X+3cetz18p&#10;UXT5Jx9mlkI9O2wBLhNpG8FXHGLl2PG7ue5HD+mhdo8JY/WDQBKBUboG6oxyCScPMXpsGjwLjohT&#10;ZgHcBxsCL41GPdjT9NyOrE/C1aJvwABq0IC/0NjoFNADnocCAtymNRTYPqwf4TUNqnKo2YDPtB0v&#10;lmfN+3AuWoZnfjJuiI0pOI4QXAAM0gcucsWUifikkF9pn5F/zgSxnBLKxIFsKlEzodHQW3aMGWtD&#10;svDE2WfMckhPMGigalBPKHxkVWYmOiiJfhH/dPXKU7EdmEfqMYUz1Ivjs1nfFKBNS+Wqn8A0QdyS&#10;GZRu5k/G0sEpysHEn6iQDZeq+TW1pXtcPIjYmEXPcWZbbs5NoQeITnfDd7gkfOEZIjFFx5LCrRPF&#10;W+kE4sWpx2QQJh1exTBq42wmFScLoWVZZj21y+dQtTMxeU7slFGK15jGAPUtf6ARRrznGrNhnxq3&#10;T7lNha54LZvYQAu9UHAomgyfnGztne4d2WzRjsT7e5I19QKssmfBAAeS2eDfacbLyDCCUeVTywbq&#10;EA1MTmAU4Z5AHCdFiOAMwYFNTdgZdO1xuR1SC8i0cJ1pBriCuCBUaXCJWzOnDAletvZn0EkiJZJ9&#10;zV/azfaM5EeJvc5iDKyW3dghAF/tbYOC4mV9pqajDwu7fTI/j6fMKvQPa2q6u3XrU7CW6+lftBY3&#10;WJDv35JHHQyu5cwn9Sl9+2CiErJTuia8HOsr/hNyvDWhD9BXpO0ACkHCK1gbZaSMPiyzkN+X2OfG&#10;6TNN0HqZRRL8nnOLK2VXM0UsmSZFezPT08qobtLftlC8qz4wLmYnIdi4w1QEu85DuwjC3yDBkQ06&#10;4EP6f0xt8PKEiD0fJ8OaMXQ1NniMnzAh4BdZuzlfnegWQA1LnusHQ8kcGiQO5q6fryIkCkE0kVUl&#10;1HYeEUkWx7HAqgdzI5GMmmADRrW5PDYIy/4uzC4bd1KgbRDdfREoypvuUhpXlRURl3uCmOTYqZ8g&#10;L4bjRgdIjkwWjpKLZDk4wZXFIvZE1ioxVn1UlXFIb5QrWugr7xeIwJflJOsuDh7oB/er6KFDVSuY&#10;795UccPMeF/QxxSFHGvGHZSp6q3UMIbS4UynalshC3ar63sonBKV58JEEgghpe/RLBdQy4MgHQZT&#10;+ciK1U2a+8e//x0lHibPV0j/hnVjFbBXxlEG5kvzAfAaUj8xS11gOQ78Vk9P75NfBEckPyxMSIpi&#10;smELZY3ZyB6Y3GxsQgI7oaV6DPyOWQhm4VHR1gZ50ui0rp6TPcEVu3RyMc07jF4DJgkj/yZtXZFU&#10;icAp3u7eENDiAzmmkmaBWkxO0nooyLCOmEugExSnZaA21FWpIlZ3u1VDvFlJE1ieSNcDih/xbpzi&#10;nLj371HpfZ+GV/Z49r4sC0+wPaAZWatpkjCQr8AfjFLIBQfseQ4m61Q55MNXAgYiAb25+eHT50+4&#10;5lwwSTW8cPw2WM/37z5ksxSz5LoZAQRdiTEYaPxObgeHHJ46Pg335cUrjXabIIfv/LPwDQ9WXZ/n&#10;wYX2YMaXlMx55zZjjgPKLfMzEQgXHH/rEm+eBnr8IScQTiSTa+OwZR1cm4/SmGBJejYfFH7N6AOa&#10;syG77T88suAHFlpzVQOKg5MsqII12IU0O0/QiVTB3JzuE4kaKKYWYl8AfcCL4sJSJq2oqnaoLZCr&#10;qpC67iAxVzYyiK/kLmHJOFuWZioxIAKp3EzLavuHuC9QCT68/0Cqmn2Y/OuivapMZmj7AgTZlibW&#10;rfixlXQjPzXpZZsVFS27cYtpfRdr093f2Znmpafnn/Ygx+N08G4aPp60exNJ1pW55fsrT149/elP&#10;v3n27OW//Pf/BkjA56GJiJsYNHYG/jAbi95swDQWTuEdUr0vKmzrOagWXOSTp8/u3r/Le4KGmfg5&#10;pWMO1kcxIEvyIaCTzAKb440A1xOJMYJ2VEkFomlClNxFcGcIlSnXoi1xUFp18oS1hOMM6pg63Bq+&#10;IpdJfgnIWISRIxNvFpV/ZBRYzGIQJutMzEGCxSVLNYlbE5CQ4TSZpkrIGSOLM8hk0WX5ybPHP/34&#10;E1Dqg0f3SH3ZWxRLag8B2qzQ+TX1liaFgqWriujFRwLDxj01TUyP9zWPWIwxS9dS5sg0ZyIZHCnb&#10;dujgLogtsn7QOuEaCKtoIku61xTELHRoVFq24TAwkI09ZMUXe+6SikZLiYPp7YyULMm6Gapp0lck&#10;/eaXb9P6BH4NA0VrOdS4miRtVTmmWR5+1BV5f7J2RHysmpRX3CJJYZvo26SelFbRq3AURp/d5Mdc&#10;sdg47xHdNybfhKqy9GXjhokA5LSztbUDWANXPdVwnviBEs5R9WZX7loqyfUiMcAy0EXmkljdfC5B&#10;KxllNIM/ffyEu4VsNre5u4tZpgsGDJ0zSvRev36ztvGAu/lCReKXLfb1yxevnjx5QqkH8L5bNdBL&#10;UzRWcCwt0PYaZs39eyth/vV80B2TfWaFiKxdWXXZfOxOngF54Yt4oO9T+M/W41zWKgrHqLqCnY38&#10;QaAu5fKJDcCO4Hb1iA2PgGCDd6M06DGZfRLonkFBRjiSaOUO8Km6pJIRzLsfxSfiGRoPDB7TqEtP&#10;P7fYhp46tQey2ui1Z8aGK+RPkjPUkag5nfhtCN0ZXkteRfPG7LmpbAIwth5HI3QhboqrUUqf9cAS&#10;MdiS64FfzPkIJEhkIP/q4X3gHIbQeD7M8EgKGIFS4gFkQ1H0xak1Pugur66uY5ANE3PoxrANrtDU&#10;fOWc+uYBTY1Y/c24Uv5ZxTlGkFRnKN91BsB/KTLa3fnw7t3Hd+/ouMOAKDCvPkh6W6rOZN0AY8sp&#10;DDpDuQzHBhPKeRYF+muicULrVqfWs+CW7JMXPqyFNsI8gddtF6Vr5X40Atf0caFcrkMWzcxKXHne&#10;GYWb4FanDNdIRh7rknaq+gz9LYsQwJHaMdgf8sxoBs/6UWjMNlWYJGbOE8N6Bndf8Q62DUay3Q/w&#10;XiABWWCjqho2m1b0NCl7YBJdGldqACc4iBMRkaO49Xr2gifBXEp/Tstohd41F8ItEUAK5pJCTonR&#10;gH+kKGwqXYGx2Gi+/N3kfQrEtNUAb1tPiffh9XwoljxYjY/cjp/SFE7/2WcC+mAr4Hdf8IFv33/6&#10;b//053/987svOwSqsyeX8wfH8L/4CwtDGCSKa9iK+mO4KNAYBUqY+65m6qTuMCKcUpj8fUtrttiN&#10;a/dXRT2PZP8pem/0dwv0hZDZuaZuiDKhvV1EAwQ4crQHPzFTwLmT2Bv4DFwPHigZBs8srFzzbVRR&#10;2ZKZnoCV9VWuyxO9I2PdInkIhjnUdGVXLB2VC5JBlRKSLF2A7ez7StrXna7XpJOR/HuhmnoN/J6I&#10;IMXaRJtOr2NkAh8fGMF1GyzyNFPASadeiznzNmaMBIFbmvDX2hnHBHYhMl3BFCylwacIfRjwJ+F5&#10;rE0S0EmCNVh1W7hiK1IbxckGCPyBFyRZSbzGdqtL4JNST7k7hoGR5O0oFrb9vA1AH2ysrVHNyrgB&#10;zFDWRyaNvcs2SWZLdIv3waRyGVr9RfFEvVPaL9A0c+MxobvUZuw8pzAw3CqSeek0HEp340b1pAIb&#10;Ju5ujQz8moHX5GXh2CdyHVzvhGmxyCMHn3kx9uXKbTNuR8LwOy6vD47YZRnZK9pRsbg03tqFCAZZ&#10;tI/iGKFEgK3MFx61XywOYbUkLj3pgRKPAft8N1Ko1scD6tlgFMYfysMSqW4v32H0Vh9S/Ufsyr4j&#10;OiDbqslkpTRgKkrOg9Wmfs0ZJ0gr9z3gs7hy2gyhMe1xgtp6yvGLGgjmoUGelPY0azj58rJH0Dx1&#10;TOPORsAg4/zNxDeGi+fhh4tfJPM+b2MsV1iq1KhkVYiZE9gDP0iNUaRNgFgwOIeA1VaEKftVPT5e&#10;wnfMgiifK0GecsSDuTodTg+Zye14Qd6i9kroKEi927ti1QE9JqMzkIsGTRmvG4+G9q21zEd0EjN8&#10;uc/U2mXPJm+YWD90l4HFTkIAfjWJnyOaUUwtHQRyqWOsi/WMeKGTy28HYJFuTGOqRizeV/SFfZ+8&#10;Pq/yKoJwyD8qs3rCzJoEJHrGmSO5ItG08n0aOeI+oa1QhKWyFs12j9qzgDW5aRkMAc6Gn3NjQfV6&#10;BIEIz5JON32UpRtgkeWgDjUgUlaehVI5JVWQULmu5CMzJF1NbpWurZzTWc8Tr4RXeKEZySor9bqx&#10;gV3KmbVWzo5Q69sSj+WrHbTLRyCevt4h4fX5VEVpbXSTg1WYUdTehm7tNclLI/EDPnrOFwa9MMgo&#10;kI3Pz+/m/gv9oeDhX12TaOdoT8f7LCxLjjg2cK93+RCsdzdwrixocyYWi8mWwCp13Tixuc4RFuSF&#10;3a6F/nsnvb2maPt/XlimTR04XlhyDi+dgDiDU9Al2dUzWWAeWcEj9dZTtq1fVXwnSw5bNUCBOFJ6&#10;KWxDdmwPRxKDhGpwxsldwQqX7uUizDTHJcxNCHchXsB7BzYyu8JNiAEWr+kKnL06OoF//lU5icUV&#10;Mr70KyEcMsqqQFyU3kNPjsxy6u7C55DQMQyV8Y94DS83bJhd4MjUj0FCxeT8HpNNH2uAGP4WB4H0&#10;IRHCk8fPf/z+N7Ts4ZjHXeDtecFvfvOb169fcyxAZ+d20KDlmSdPnhqfo583M8Nr3rx5gyden6xb&#10;js/iz1++fInMB54TdHrGDfoVLS4xgmk9eMrttD0ef4KvoiTH7RU0U5gBAjd8FdYvLyjdhuthtHlP&#10;EBwTZbCL5R1o+Hpe1gL+h8dgZo4jIQuw5iR5EORybjO8XJgpPt5fSZZbhLDOahr04GKhxkhkRj2U&#10;5STAlmh/OPjGwCHmJDApfEJ+xjnMKo9qEk/hlYvalBxl2YvOukYqjSo8cm3MuUthCl1sdkhx7uyx&#10;kgMvUvmfdNYtKCrKzLNghPXCXUrrbg9HTEzNbG6txjBmqXd649GBmj7qrvnovpycFv/xNcMQx7Gb&#10;vaAcZvH5i1ec6Av0iaco9NYCfqidnGCzs8hZhAxLlinYocnGY/QxaSCiiBVdB9BCwGdgdCPRQtU0&#10;UAhxAlxrfXFcVYRsFfO0SDgNiWQouxU5YHAm8D2TmlVnhEgblCC8FSp3MkSqJ9r6BJ5FcA19VkEg&#10;xFZSQMcmYMTsk0IT9+AmsuupPzo91TcSXUKD0MMDayPh3+7ItqXgeVzrT58+ks3ic7978+rR6gM4&#10;oGBMzCBTSaKUjymzLgy+GPM09cYVsCgmmr6sC7Hp1Ey13o3UY1KFZbG5yFlMVshAZAIDiwRM9JHm&#10;2Re//vILBShMNP3xyPcCBeBmERLbfmjvICkQzRu2Wns28BqhAT1OFSy1qMK+NMC+vrTmyPiACohL&#10;vEP4NSSXuCN73e7uJARl1oSWeF+GXbNuGgxMWVfRtUfy+XomYY7sK9xg8SE8TipZQMcSOknDiXXL&#10;n0umKNWIaWK4pJudgxAprEt4vGee8NgE5xyuKge2i99tAjpDYxpVQ8npwcBSORX3kmE05Ji9tbaq&#10;0MbXrS9EOA8frFIPZac5qsRoD7W5hcwC/JXf/vY3T5+tskEwsCQqXr/+/rvvfsAipXFzm4uZLArG&#10;xdQYuVAjihomvijVGElOCwwyIMxgvD7HwGFI92sO0+7cTKxcQqm4EawVgh3i+hbqJrPrELEmjRFs&#10;0y3LRrJcCiELtGHaFSqC7HAXHOc2HF0gm3QqFAAis36LlpOK/8+T4GBxGfce7qmXmf3vTgnxJqbG&#10;R5oPGV43Gcw/IVawTbBxTNAQWU/kkSLBOPoqQWotobozc0Ykw1+A8UwAQ+kFhdKODc5Oa12sGpJp&#10;os4EdVXEt4yPJ2oa2/vmRlseSmeSzcV+AHTPjxDUI5g4IykGBrG29hjk142kX1WwZprwmjr7/4nR&#10;1zz+ZwB0Td03cxfZL4IbPB/yVpsQrj6hFkQMTMaYDn0QPXRspTSE08q4x9JH2oamEgrZIGpuA12z&#10;XlBgkjbiTvkjRri1XsTUkiAGcVePjxXEQDDN6VgwZE2TcMqp5CMxT04RiYcJedsOnL/SwED6iJos&#10;a5UIAvY+iloAuOxsDGdbWrAxhb6PT3EMONMpV+R4LaESjIbbYG02HcJhCgjMgcdtStZAcZ5Yd5HX&#10;4FoQyurJYI6CxWBH1SpSvogiivBi+K7eFF4FTb7EHGTutGe0AHW4sZVAYskZzQnypF1WtavHmeVt&#10;N51QqzUN/3hx3b/8rZIlMTQSqIMwJM1WQxfSaBdEocZ8vyJhC4zydWvv1/ebH7/s753MnF8vXc7f&#10;vZq7TcMdsC+gBim3dM1bsdiBIxkbeCh0oiStMJMtDyF3z7CScWqZOS4FphkMu0f3H+D87e8eKDdL&#10;zgFO09nZV3iLOr3Xu6Don7f3dw85HKBEEC97dDVKT00NnAgMMIPK+cL5gfg3kzaYRUGcOPJELPGp&#10;rEXFiYJDJ6mBa/IP9lBEVus3kFlaOmNbpUsIiDv+0kCG7GkR0gIkHSW9BObAMh691RGbBU5l3KIu&#10;TV43oHgMCevTAyTOvZV5Jp8QUOEXyZv24cv8ezZsar/Y4UirqELGB0lfkRqs1rK72dlv15XJjvUi&#10;R0Zdzyqp+ybeAkPrAAtPhaxkPZQq8Aqg5SX0yiRJbGaRArGUVMhPpLqZ0w2fWwYyAIWONcxgBYNA&#10;c+wwdRtxaJndEc9WHYlBs601Wwt4Hb22MERcivNz/EEIs4JHCUpcDIyxIBqbyBHyzEDsRbymeero&#10;cCQF512YyzVSNRJpfmgEaA2Q3dR2twBOjXiCjhQnnvpFiAbMof8BoDNLNTl+FjUn3DqH1NL8DL4A&#10;uRIsGuckvQoZjKvrE2RJKeo6O9k7Pdq+PKXFFKgBnUwuyDVgFVYfMhAM0cLaKsr5tNlSORq+J6OH&#10;pnHwGrBRDnrLhxI6wvf5K2dbyh5bSsTfY65QaZEs7W0TpikaKZRgvBvQwZ+rJ1M9BJGEdKxzO08w&#10;l3A3RnBURKALV4iQsZ2ANUnA5++sgRnecD5WB6MfbllNFpYpIFEbt2GYwxV7wrxjS9OjDq+Konjr&#10;IjmOcyOaIC4qjTa14QkCPR+zpSbrN0hKSmLSy9mTLvUdbPNYxlIHJpjGADg6UL3HGrSJz97TwdO2&#10;1TQN38tecxV5AwVC/E2QqT5CBwl+w026B6cKOKHtGDAnTEvMOQLbzEJLNIYJnZoIh6u1cI0r4mJ2&#10;t4+McJnYN6Kwdqr6Fl7k7rR4QdVrlp3FfKWQId2I0ksU9PXuyr07mOJ5gdRgPQV7MkpeQQcqSY5J&#10;f7+EQmP06m3mUp0Ie5XwqwR/WYN2Uk40FXneinIkaEpJnN5NuBYDN6l0tcBJYOSxW93YMXnOgY6t&#10;moPyLbzONFwSEbJpfH9o19SSbnJdKSHw+eI4UemYpMsmXA89KZujmjSNGVdmDuvHR0uhUvKCauV0&#10;gWv/GqTQbl0tURKS4FRoEpdsoBlpBvVf/u73W1u7fBRLnd9aYFk0zA/32OMcNz2SgZlstw67A1e0&#10;gh96hnftTrWXMuLiO5OjoNOQYyaxeo1o+SBNqPDvrtk6Z31DPyjHeat2pwtx+nzVQuQ7Bm6HEMg3&#10;x94twwyVDZX4K+K7noeywk3/cNCS6JC3skMR0wG4ttWp3q+hxEB4E84zcIFsLQYX78vuoNxYRlOG&#10;xP501ySCdok2cRzxrO6D19x9AOBtrKXQuy5mLyOjMo3Js6gz7Dp7ALq8C7UbFzNEAZyPIllhjnGa&#10;c4hwCP3w408//eY3uEW0t8XfIAB4/vTFb3787f279+FLk+vG/oK2/PDDD4AmuGJgLgwXz/z2t7+F&#10;5MIzKBrwYfRh+d3vfsdRxzO2MomfVH8Lbg7P8248uDgIEQRREc7AmztmIXLLmMYQHMzwMzKra6us&#10;VZLkaOtwm2XuhKVv+0ysJ//kXOSfRg438hvT6e7kTh41c8PIj3l3DJ1WgiZ1ce8+iEgkSmAzRJtM&#10;tVmu/b0IyXv0WQ1OS9QnG7CPiKosdorVpv6PjaK6ZPLMNaeRO4dgxgcotide46rTMQngZqdNvuSq&#10;9qyKyYkCJZXSB5sfP0NNbzf3UhKEbPShKUSXEWfoHgyxgGbt+0DbTWUM8cWEnWMMpiPzN+PQrdHx&#10;qSX+66Ebe2fqyQUltB4eZgH8AXygJxtP4KRoTlDLFLI8JFp4/Pw57r6iPFEcSHtaCwEs7Lmg//Gd&#10;hRVAHBor8BvJuFgkLA7Cixhehp2mx1h0IiK2q4ef9E8suEwHpsb6fwNBy4nwZsAKSYjY+erCYKlW&#10;j+gg4k27zdwSQrfms5p3AiUeAdZA0cn+8+ePcZRp7bTFvKN18uXrJ0o4yTmHwUreHXHozyxg1iSY&#10;Gi9jPuChgDwyaPwhb8uSxjeUt0zzixhYA7wcRqGgmbtjdC0lSVMz3UEVskeSXG84Lk7PMCVpaHIR&#10;rYPKqTNFSicuzPPpdKPGVQcEgHZhw+M7S4gJ2I1Y4QlaAmuswnPVsjaSUVisxXGDHyjR3UY2l5f8&#10;lVWTR5DdZhGvef70GXnIFLPM8IlYGEwbl0t5RBnjgbMlcVRQ2GL+KCbAzbF01IotyX3Y5KRsk+se&#10;nI0c8XF9EgCY8u2iw4nHKGGsLHs0b3wCkJB0ETaPqIw0LBmPOYbGue8Xe4NbnEEokbOWDxT+fv70&#10;KRXHGGHqCR4+eLS6juLS/NHRHrb040c0Jo8ePFzHUj15ssrBxFySknzz5kd6ovMx0ZUCdUxa0jE0&#10;L5fGEXgSrJxzcpCux4qzlZGmJR7hPDXpAooLzXh5j9y7yZrK0psbEWJkOsqa0XuIz5jkm6SA4rBM&#10;VnzZum5itT3byfyZLLGSWn5NkS+J+AsLcPupQWI6oQF4Dh1jGA+DxaBqdEm4uUcoyIJZCnI6Ymcj&#10;aJubAEmcX2Bw2ChcLB+dTrxG5i1h0B8NCszJfHJ6oQo+XVQomZabjIildYmofcIzQ517jdCVLtCA&#10;2vaCRKXietmuD0AI0K9QBqEMgbbrAKOhBoCKHJ3sghRsfZEfB7DDgUcnIBgNxyeAY6vr6zSIAiGT&#10;iyhja0RuDkfGJ4NWB/Y/Qer/41M37Vt/zt8bOwmmkzNA32F7j9QFQRyN1QlabBFHyRvoAG3ACGDk&#10;RqFfoPau2upEg5G4Yqnou6dWJU6e1LzkqKjygzMkXqOTIyNV9wGjHm09Xe/6f3ioQHk5vnWDyIrH&#10;nTkGJOFs5F1YhzQ+zYFD+/FTAW6iN52MKxaFagtr6zhvCaV4X7NgmB0MGzaPdn/gy3wvnCEaKGqm&#10;eYqayS2IIpubn5UGh8cX2SmiNTZ1PT4Xs4bVEyrdxoWN4qV+6w5Zd0vaVW2zOKylJcEcHaI6Wmro&#10;2iccqpo4UeWHeSbyX/aZasBsHiqPnpzySxM1lbDDK6UFFcB3iw2wpojNNODpoehz5ALn5mEPfdzc&#10;pgbq8PR6dvHhxeydxbvrcysPZtFiXFpBuiYtXqGLLjLwIDV4QOhCwZgUGBFvqsm6RGCN5f1s4/GD&#10;e3dRMWPYKTzb2VKcSRYpRoS6UUhA0oERBJxvd8O2ScU9surTrem5a5+77V25gmwti+jFTbCALOdI&#10;9AjxJaYto9ZcooN1ByKzrjL/Z40dbu9RHWTxx6QTQo/1PBIaNNQLaJswriIdSVkm1mxY12Cv28q/&#10;4iv6EmF9JcIq4WV0N9IAkZMkPOBUoABM9dq46cle1ZEQ5vNIyy4AweOUkwNeZyXUz5RohvOZv4i7&#10;Y16zqKzTN5Cj5KU1ePnbSAuD12CmOGQssZSQSOjhZ0v3QOzp6so+SquPEsPTQNBG8Zyg1puzzNjG&#10;a2t22wPFpOyFLQ4cngbzFdTmhiXpoJGstQWOsVzXjlSXtEFcgW3JlTlrgbO7ZbGWAHtMpokGoiSV&#10;g8zy2tUwsyB+MziYjYWssZvMjnc/DNLg1yxhdijEUhUx6mikkIRgZ6+W5+F5zd1Znl9emFmam0FL&#10;ELGlB3cX4anfh2kERkTpOd2VbwHzQU9lt8L8ukBOHfSe1A7gC8mg5aVrVARfv1p78/LhxqM5ejY8&#10;Xr+3QcEvHanw3mfnEemB63mXkHmOXBrdWrhaQ1DaNWjpJrFVB4p8D0cPU2Y+YEg4jy6Y8bnMFBSk&#10;SZStxRYawGAVYslRx/Phg2QpThZjItL2pJssy7G2ukhd2AX1+peJ5FuvIVIWMrapHvYIuMy3oJgn&#10;Od+Oz+xkHgY3mRDcWmvQdO4xkrMEBtgZbFHix7Fhwmg09+aqDjSqvkpjV9lMugsWnENVsE1f+L+Q&#10;osMKtBiQNVN9jslAdbjUPJ08HK88VFAOl8o9VJHllM2as5RuOarKuCkjjhTgp3NTzYPJ+TZzlJIW&#10;Bkv9zLyzIlCZB4mtfV4/PxF1QIFBTiy8orwiBjQNWAKT+lv9OgaBDI9l+xrJoMTt6OyLMWUDqc9v&#10;p4h/XhV9xIK4arIofdV8P7aC6RYHf/gIBC0VXanWjLUPACXs4JEUN0wZBUXBQssbXJsyKgJvxPkc&#10;1KNstrxhFkaL4kyfo5/A2lMrIXkSQaPowyTEFuRrZBGfPvhxKeoCAoF10mesJcDiiHELIULmV7w/&#10;Gye5QBEZL4rBL4hTh0H6EAQVEjNsscT3uQyJt16MSOakVZOzf0nagDIOlSoou2hDwQA0GASTFcvz&#10;QLekS5ttTKMKV62+qZ7bP/z+JxIufGyFlAXLSzmAtWjPSPMuhExRjBkHQd2tnA0pexOsCW4UgZWR&#10;JBhcVlfXzS/mM8W96sC3fUzwAcPULiNWYc973nbE53HsAurnkQxMHYi+UncBQxXIpk4GO7+QU6Np&#10;yQ0F3HJ2dUF6wW56XXw4vGRYtum9ugdeA3wL2N9PDywVSI/34dPqkdguWLodNsGMdLleZiMEe86J&#10;fD8DWBwcUwYFvwZAAZQgqYiRXuB9sxxbKD6i7ti09M2VnWTH6529PU5YyCMsLlZA7EqhTWQR7rz+&#10;7nua4FDr+8vb97CmcQfWVtefPXnOmKAfAdmDdyYehlDDgCAJQdTKOwPBQLdhlHjmw4f37AgQHBg3&#10;/BW9ZvhD3Zr0brTUCM29iAeD5DCAJExRgWGwk47bZ/cAYEOoYZTDpD7mcAQbYmz3BL+2mRDOYuai&#10;eA3vnJDwTipm1e5K+zr6Co0qynrw00fs+V/57cNlD8DPggxe4zxg3s1ezs7ghOPyEauTHAvn1rXH&#10;y3DaASfIxmCdm7ycNcPq3EIJ2N6lNFh9YqkTNgWTPhMC/CCj8cIGLVQIpY8jKyQkN2nzzngVJZg1&#10;MHgy/7/++uv79x+AzLCWkr4o7gsfuDoCmeGkIAZHXdrIOLqSi44iV/H94bFlk7kgp67zBOjJ838N&#10;1HwbwGbZRtcGsSH9cjyzyPTg00PDf4Soz737uN3sBPwkpLqevXiBT6R0OfTjFcUyOdUwCMBXCjuR&#10;CAryEn4QJwrewzXOFBkujo7tHeVKzOWT1vGQEQYfgbvt5+SBy6Iz2T+P9ioxHW6/jF+SkGm1RhiI&#10;6wy3LPlH5XDa64aDQTQkLDlcI4wKQ61TvrfzhTLGHWQM0AHZpgvEzi5ED/DKz/AykLSApMNSh9FO&#10;lQ3LmD3HmgGjRM2HAvlomVHWJDuCjxlNW2OVEriJp7NQQuGxb0jxmgyq0XvN1MTFEUE3eKOk1gKv&#10;HCZp+MKJHdbfErquVC7gOrMoaGhFBQSIOmQXsCVYEsB8+EV1WXLGaeJi9xSxTtNc+8yLxcivsctJ&#10;kNkdIlWM/7Onz169fPnooTk9atbUtaXHtgltNALSYFYk24Y1GE6WZcBTIwh2EDcoe/sOw0D5xhVi&#10;Y1p4u7SaHXA06pvqD8QK4TyFwGkCQX4FGQOWFWsbOxmQS7ypWiFx6lnSMcgar3juxLcEjGwQcvYY&#10;WxLjiMwANqGXhk4uucmnCIssLu0fML8Ud+0e7p/cv/foxx+/X12/j1Yj0l3U8GNda6OSL6ebaYi1&#10;bgDjBa0sno0+U1XVVL4yLxpJP64gCRF+q7RbqvcUbmsqgTNeux9xCCweR3sWvCFurBC3qOx/SunN&#10;leVXVQrsxw/Cuc6Z3YjipAjUjrOT/5g6pwHcAofEPaqjeDu9q/Njcq3ozPFGug2IrIndUb+gfH/Q&#10;mFQy+R2YE4wYjV3RYfElil/mUEuhx4tL0sOF0DHVXviTymhAykePCUoPECRiW/MLGw9Xn288+enV&#10;m5/evHlO4QDAtiIZc1QawBQiKL+ztEDJ0ONHj55srJPKZVHqnEqYulQ2m6AIU6kpvYa9xv6Dq2or&#10;95k56LqrGxvYE1u68WtxiCFp2zHKaGckJ4au5q4H4tTuD5s/eX76z/4Q6CGmWPrbOXrHQJNv3vzw&#10;+vV3373+7tnT569evPzhzfe//+l3f/jN7968/g7pcRpX4UpC/+H/5MBZ/ZwLSvCEAdaI1R6Xhwec&#10;H6Z0jo6xsILsVpE4n42aQ6QXtE2YCljmvsBMYtRNmy+AcRMPXzJ1hF6ANXSGQ9QIt3Jl4fzO0hxC&#10;8ahb3FlZRBOUIAMCuTSEOJVVRBKvObLaFFAEvGkE51lh9Wv4ZjXlLYgnW+jfYy2xDZwvHLLQXtlB&#10;BLFK0ruv2SPixfipkUWD5FUB4vHov5Lw0x426OcPkDbj9gQaq8g9QWciqE/Go+7YYAL+jdtWT6xx&#10;O9859K3vvrriTRhym9VMklWTLVM4rCUzPfgyu6Cl1/QMOn336cv7TzuH9MBZfnh79cnVwl26I6PQ&#10;Bgitv0wSZRY5tuVbcJmgNYKUwZRuHtjFphHCQcR3BKB8/eIlBxYBCi2c2Cyg3nZjzC6VY2+/50s6&#10;/z59/AQwgPlh6I5llJ0zQg1kTbBG5KUthfkbDBzcE5QVVpHWv3sP5Jv7rwdCngAA//RJREFUYsEU&#10;xGcQ8FRYcg8e3i/WyF8f7tm32SJhnWQVHomumjx3FzhAnnZ1Lp2TGJ/4Ag2c/Zd1+AFKeo8ZbWU9&#10;rHGKeEAOMTPLMoOSfbYvZGQqSDkattCqQos8UugJcrzGJCCcEpsNnqGceCuttdxuov6RGqjImnWk&#10;E5KU2l2iiqLTbZBUHlUuLPATJZZyt9Sq52/DkrE9WbJu53iWnJJECLxf3BLIp9BMiln5jZ9Jrylo&#10;Eq/LVZL6enbB1y9fUm5wQm4SWiaIMoRZKM+c+zBbeQovwl5p9+7mXFNi0+1uus34X6U8QM80bFe1&#10;Q42eUEqzFNvaxkz4ZJS/VajGDnXRxvIbbkUrEB0lEX9wbx1WAssZakWvEFSASkOjHXRclxau7yzP&#10;EkPcXqTSmZ4NIAJUZx8CnqD4ytpH5Rkt9Tn+EBnjBRhGtvOh987jjftPQdkf0Sn2hEP7zgrksnRj&#10;4SQ8P0ZYCTG6h+KiXBKQjSwA+TXgNTreyZYn2YBzjuQ8ZY2FMNin3zxGLr03JuYrjie9oRnsWL1M&#10;a5JLLCY5Ji7VEBOCKQ6vtVTRoozToFET2sRUD83gNWp3unLUI9LhiVBaXCBibJFbZArUtpAEyvJQ&#10;52KRAAz0HUueaEwPhuUv9zB84R6jvLObSzaAxVNY+ki8mXYmL5jMvTiFS0fZfLh0pB5InKSO4Pj0&#10;YO9g68s2wZGuqcGFSm3pG2g1etuYRrFKN3X8m6TT8eGZb2ZyY/IaSYupfTMyyWEO2otYdOtM8xYh&#10;ESAbO97Iq5Tbky/1pZWl489g5sHHlivplSSDwkWhi26/ScXU84zOM6/njnKdvVgplOGU8lUGYr7C&#10;Mo2UUhqy+kzLM3O74WVihQvhxCHnr2wIQndLb9ZPYmRARZlK0BoYo3aPde6b6htHN/+SueC2k8Nj&#10;PH7OXFhOm4yCD3UsAgqZIpX1GNCOybDo1zEiQEDTiWHKlkW7HVWEMP4Bj3gjjQAsR3/FlyOgXJjv&#10;1oZI07bVfvTJIdX5caYsGuCf3D93RirXN0+JMK/nn4krET3bZWYF5tVRIR/AUHM5O3wyK4gX8NG0&#10;syXkhW2p5Be1t3RDhet+YAWPxPCDfcHqQ4RsjoC4cNcAzJSU5ybpo0qa5/SIYCr1PwqDsvUII0hh&#10;s/zm/vTbH2V+ytgvXiO/Zgqh+MnQoaX0T/GaDn0A/lQL8Y9CawXnMi5TRGT80JAmUT1LTeuva8oz&#10;sJFJMsCjFgj0bGDXmuq1NlXZ3W8xajvMDsTmBlLTTrc5GHIg1Z+OJz3m/pJFVFQo0FmovEm25DgP&#10;lcJ+TFS+w685TIdH63J7yz0n+UsuLH6PRbOwEtYti7VFjxELYIEQnBYPHw7RHw4HbhMNTTQy4ddg&#10;YnLQSIgdlrJgUshZtWXBa0bczuUBcMC/VbOQE1GISouZTDZgJAm4pSdPn1PrvrW9++nzJtuHa3vy&#10;5DlPcj9I22x+/sB+AGF5+uQZGIninJ83OX5JSQDQcC888+u7XxkNAB3qoRiTd+/eYZKYobhJRCkr&#10;wD18t2/o9i5eD94GBReYUAaKqJhrXl9f4xl+YDkyswyOqOoS1Uk2bo9+xBJ32c3Me3KRYN58Vug2&#10;kqvrz90UkJ967cMfn/57+HCZDT07/VqDTfEadQRwODTQ9N/JI+Ch0C1HDHQkej3Yz8jcZVBVuqGz&#10;CyisoOICtvP5DIo65plUordGqXS1huZA9p4r6cdpjjRQaAhTYj6RgC2XsC7cBZYQ12ETKeIvuAgn&#10;0cKnm6nhaxQEI9gWin6P/nq0E90VF4ZUyUkKerIqBvgSMGGgOfXeptmSLtdpzDMduYY/WXGSfY2P&#10;099UFxxVDhbz+jq8YtjzeEiE+lwe9lNYx07hflYm0aOC9UAZD849g4X5xqpYBQL9fuXuyb6hNcIR&#10;dphAHlvBDCFpSX30mLxNExYoKnSwc9kziKTFcF9x+xNOW0rJr1ilrA2GXuMwjlEAUC1wT309tARJ&#10;lv5z2lFIJe5JvkJshJwLJQ5XlN1YiWRU2+OKcwtLhLvC+BOEPn2Cmu3zZ8+ekodmbjgHOJmBe3hg&#10;hHl7P4X/JaMjtGDBs/3X+YyMxiCfs7w1O3m4PoIjq55wbSMkRX+C8VhKQ7C0tIy9p+6JwSFNSITG&#10;CEAWRLeRU5byL5xO8BpcF0tSQhmNs2vh3uD0pU1VEG0IGeI1ttL4QmXQEbml7968ef3qpUotKDKS&#10;WVtawvXzfNje9ngWJueM8IQGo+RgKWjt1kt1DEMDfMNKjNW9DlQprS8AbugRAarMeLRUO7r0LA/O&#10;VhZ9PCgkq9shxS2R/FhdWB+pcg4Qpqlj2dPPCAhMKWtulO6bf/j9b8h8wofa3vqKWt3rl2+wb9s7&#10;B/SC+bD5AT+JIIhO3igGMp0fP3z4+nmPmU/xK6ElwIRCyNk1Tf65PdlHTkezK6ZQdN0ETVMZFVfc&#10;PInZLZOpI/gJnJ5IT11wUZj+fRnUkVsCxmNba8GaPOH32hZzIkZZ/RQDtslu5WdRtkqAYvTmjWCb&#10;q6NshX3HNCfrewgGOo5YCbpOiDqKEV/U1CS085wNgQv3D2eJhcmqXgMgWd/AdQSXYUKDWNW3prLm&#10;HCUoKABERkSS/IK2as/WH//uhx9f0UFtbR10xuoOUNrTc+QQUQUgZYGeBO8OMnp9fgZ0J05A8JbL&#10;Zne3EyT3b0s9aPoHe7hv5uXEJ+l6Tq+yDarB+HViBd7VHoUTV34AzrVLE6vVAvIc1A3O/hqJrkHr&#10;i/vdtRtUjlUZdtIJ0kNIiWOjsgsA8MGlgS4k1MizidikSZ6gC8SU/EhIjlOIu8rxihlm8eJcSabA&#10;j0sxTYrnwVtyUgfh1cIB60cTQTACmSo1Vo7RQHxwf2l9484G6e51Wuqu3L+D4sYCKfSH927ztXH/&#10;/P5thG9vr69RsAApAFFb1DHv54jR68jmym1fX5KyYYwb1LBQ+CBuKhBwWg9Dq84YhDy4xZVqROGY&#10;rNzhFIY8YjHIwwelz8W7cKz4T8IcYmkxwQ6p2FnavrB3ecuEaXnSWH7oKeSkLruHlHUVCPSLRnJv&#10;0ufLHMakd2fnqMBcNwLWzI7aXE+guptne333Saw4dYyETlhTFFpiB75uHV7N0vLtweXsytkVNR6L&#10;oFtcCn8Vh/Js7d7KQ4hg4EpQnqrgnwoacenl26vkl+znvXhv5Y71Ujt7HG4YT2pKuTmyFItwpZmI&#10;RUFbnB/AvrXVR8J5t67x3FlkzQgGqVcGgKMt6mw2tOB/IhjU79zBCXG4TcLjcOeu7SVMO8C1daAu&#10;pzh6/1tfts6OeEEch+yCkmZ6XttRpqBJYO7xbQLmxERMKB3hFgVcTg5KcNk2R5oaK/tTue0fBjRO&#10;wQlzbzNR6PfG8LKvhLbziiS/mXdXOG9WzIZ1rmyvzQH8S9dP+pmzi7g7kwwujxKyQuxPB7Hpfm/U&#10;lgw2OLVdYU3sX9DBgGJ15wYvXuFw68sOzJ/hWgAlnJ4iXP/p81fa2nmyXM/gXXzZ3n73CR4zAm1f&#10;EQqyE+gZ1bhf3717CyZT2V7UzQgwMcYJB6l0TkWcIq/XxPTsC24i2tjyyMwfERGGGQp/wsYfVqjg&#10;JumqTdILgFxKx0YoSBZ2ogK+KzE+MLThsDmGIAuiNeaoIuwSGmBS1RzxZ0Aw8mWuz0nWALWA6qLq&#10;PjfDSjij4uk0nZ4AefMFWCNkY8+euWvEw2X+z5xz4oHE0rF7hbV6zcsosFrCtgM16fJe0nt5FvEc&#10;BNNAjZE+925CCk7FxiQESTmteM32Ng4SP5cB15DEk/qGHU7eOnc9iVYarrA8kq6uXmNf4GtSL6x1&#10;jK3OV4lmPjChvICqUtyY9lxWF4I/YcysXQizVWRZhxQ2H9U16tFQyGaDAEhVUZhbV/cLSw/u7to0&#10;QwVnHiyMWlA6wiaRU2YKHy5cI1UmxALN9YhMWRjyCcJozQj4K4+qqI8LFHA2nJwRbcNCUqaKKDyQ&#10;RoASyiSFOoxpXdTFLKw55SjE2xICSiY7v4selXWOntw3qh9bAIk/FrhGFTCur+wfc6X8MiiQEEwt&#10;/6ie1H/zdSkuLIuw5Bj/yPLV0ifSoFkGWZ/vi/JRYCRG7o3G+9C7iVDD4FLE34t1qgHveT1CjDzP&#10;C5I2cMHU2hPlkdenFENapWskRi1VQ6k3S6qmcHzWTyk2vM/06C9wH3knHHmws6gYftr84qY3/0pn&#10;3rfvfn37/u3HT+8+fnz38dP7j+/fvn/3KxQEwmGkG79u80rCr8+qVCRx65Nb8PE/I4lgP1XU7mip&#10;+PXT+/fvjJc3P/HgeX7x9v2v9Ljg/d/xO1/46y/87+3PPIPbyRvwhrzxr+9+/vXnf//65dPWFpKL&#10;b7d3PpMn/vnnP//8l798Rl5280OUzWiX8fHP//7nX9/++v7tW37Fm/H5Hz+8iyzj5vZXQMAtnHIQ&#10;RPC4XdQAvm5yu8pegvbhfdkfgn7TOxx+3Pvc//Cn3yp8fUmuBjFGxreN6nRk2c5AD1IhznAWzZo2&#10;1spjqBflhLCqzXJonbXMfRljE7gsVJvSxlKRm43TSCCKsNYLDG4h+UCCcHs6iYwwkRWPxMrjKbB3&#10;8TIwmVYoRvOFHd3j03xFtLm6nnC5+JjCQ6lfNtNY4miORFdK+KpG0PzHxjEK0FmScJ3SwsIq9dCC&#10;ClvAYpJNCsw1/BpWJM5xPCEW14ViVIA1FrCT8wRI22Jj0tRPfs2dewQIFTzPh5c52ShGLyohzSiN&#10;yU7wcM65tYvpCLdYoCE9RvHVHDs6/FLQAc+H0tMPn94DivKu+Mera48J0jY/f/y6vQnvoy14iPhY&#10;Lp+/vAdLIqv/8uUr3uGXX37+/OUT905aHjkb5uWDa/EzG7kOFkcyHga3DKoXfo3NnnBiuGSOS1Yb&#10;thi8hgezyf3yvdKJzJ1m62ifO2liX8OTZooTvOZqiteoAZFwqlZg4rhPHbm/cumGmchrmRwmj4nA&#10;N+MQxbeBNEBtAW9WkHtYIftDzXNCB2UAeseJwQ3S6cUcYGXJvuxie1H9Owe/Idq8RVxN2oL0musr&#10;RVCWRTY2MKU5nyZQeCvmAJI7cnKSlx1hfO6IyzjBwHz86KgCjZqLS1ZZbvQQgJT7kDXZhTbsV45A&#10;H+P5/Kf/nII4YygyEje93ukAdvV2jblBBp6kB1ZYM0TjstwlWSDCRy0bJyFbjLiKvYLwMrJLdYV5&#10;N4aUtcEa4GxkV1ZbitEwyNFaXyLfiN4sh54JQaILmDWEcfjU5NkWFwFhVYUA4NFu2xyF9yHRyt2z&#10;Lzhb1Jc52GeseFshv9gKNp36NSiqpsuSxA5mSOKJHdwLQyU5k40kA0KBIfsNQtrCCKDjGqxBaneE&#10;jMnQgO+vPtpgFzx++ghirLbJggXgIcmESr92UOMaJRzV82AGcliODhcTGyJCkKAbzuSYIIHm9BaV&#10;AeH5rJasTQhX7hIEosjLKYeFS44fSUWk2ZUIYehI1iQIlA88TVhWJ6WgNBPGPWIr8G9Ye0wNmWGw&#10;U45qKhRevXr5GHq/LJywPefn8RBAYHkFzmvzPFyAZY97JloMJ6AkgP9HG0i6DY2NPUj1OLWrt+wP&#10;pRBP1P4aRvIEx3QCulYBOlEsD+aENaWS9DnpUza8igmTkz1QoyGBrP/Bipid7yv5AEzEy5fPfvPb&#10;H+i2+WWLsOwL+ZmXL16zxXcO9t9zGG++g2sFHwp3jQ/C7wF/bmWZZCJtwBLuWetSG9oEqlBFyYIO&#10;EzyGLezjiYhzsnnFZf0LPdlQis0zC8HHXQB+bVK7DkxslKEPkg6qMo/97lqIW0LFxzESBRGndmt4&#10;AZJj+HBdEo7UtqdMhs9lFllPKVXGNyIIC6rfy2c8ACuor8g5Fv5zpA/HoZmnkTE4UfEbUhv2K5UK&#10;89qczc+8Q7xtj2zGnEgT/tPVJYbvFqwOVTev56EAPN14skpjcmwi5Yjw4rZ3WB+krg53tyHLkNCh&#10;f+wO0kEfPm7zpu8/xGliwdFEWZnrtCjyg4AvcEx3vn6BGRVIE6hoYZU3n+jX2FSej481isVr64fy&#10;ayZG/YYjqK3za/RoHNZ1EiNNLWPPygygKKGHzuExZyLQs71jlGPIBISxyJIOpmPrdZZCRttQk0CK&#10;0NsEAzpWqIZDoIAuqrvbUhhFT0zz5oqtTDQKEa9h2fAGHACMc8RKaaZLi7q5J4/vPX/+8NnT+/du&#10;z96/s8BXwJpl1JlWH9y5f/uaHruI4IHd0FgWRSM8HcjBJUaU0a69Zor0AZSVUeRSb0x3eZoVMwZQ&#10;qMuGCUyJfY7B2nKM4igZv+B6WLttHW7DKo7InjTceQCa0OVu9OZohBBEdZgywcjkFTpJjEGRrh5D&#10;Ci9kY0tTr2ZFy0I80jzMqquSSG3Us8dn81AVHfjPHtOzrEGCNx60mNulmPXz1i5tGK/nVuB50hoe&#10;YNAC0muKF44ujo/4vNck0e4uo4PFrQPZEBZETUoOCJwi1jwcMW6e0hc4e5bZWgJjjQPi+suorcuk&#10;093jrhDgfkwawy4nc2TAyRgwKE3jp+qG8FhzZBjJA13DkeBXKY/bZHzq5jIw4jipAsOhYuQNwYDL&#10;g69hmC3DwiXBh2FQ0xcmDf0CvtUrSBgc+svwXWvlal5DjKn/0JRP04u2csFVtupJ1XCWj+CCKyvk&#10;mkXINSA11a+xcCOSJfxpVUESWzVGS/YWwvUiETJBMRBnSBIyziJ/Fnx/cq03PJbRsqWEqYIE9UEK&#10;1sSAqc0vaYvdCsAApMsOPaat2wEenGsnJTiuQD2VRaZ6e3f/E/01SK0QCu3slr+sPFOKNHVUaO91&#10;foYjwQSRkOGaSVgS1eO3eIAuzAH6K04P4cJyCnPXeg0chUrgn5pbCwRjZXzUYINgObip6WB+9Asi&#10;cdgMdg7GyaP4KRcr9YMIJaiebAIPAGNPAAFmIxA8pDHw1gvkbMg2ArPMzcBg4jjAX5i8TJgGZo2F&#10;URD0AtwwHRQBCcfcp2G4nU8cVqZVh3RxmRXBUOjDmHFhjgyMROPYIsgUn5LGd06d2QDu4NLEDpKp&#10;J7X5JWpxX0xVQWQDJbNN0X6R4VJqXpqaBfpOScecklQVpKCsQAzO6rQsfJlYeZVsvmpHovZO0xtK&#10;NpdvL9LFHi/eL6gybCqaNVt7a7dK/ENgl0cPoSJr0thspKOY00fsJBXyFb/nlaA5JWkJxdPXFeRG&#10;yNZKNCYk9qPus8FWnGv9X1BHFvC9B0rOtXtYOGOikCmso5ckNCnh6cygSVZEAJK1KayMf6umZY71&#10;EJ8TOaduzgMH69P6pihDVXNfhHyCc/tv3bRkcVlVJpY0qWEyDYdfHDaFMUlA4RqWbhRAnW/hfOXf&#10;mlwpzNVsGfYg5qAYWqtSanHzt4FX0+4wcXDKHBOZaCpTWtFkZPMqzR2WMtlHa11ah8FgBYYbHW+T&#10;14fAvsFp+Veq1N1INVGTyCUHiGBAApao+WhehHeaMIs8wh4ILFULv7z9BUjl13dgJ/z8K1Ht27dv&#10;3+MIAorwnf982iQ9yVeYLAOyAV7Zkh31Bf8FVQSQXkEcG1aQPP36dYfAxe4c1MQEuPkIjgN24zNU&#10;3fc54JxN4R2+78BVsFsmORIy8u9297bhyyBJn9ZPexStbH54xyXwM0YM+j+d4Lg2/hIfn+0G24bK&#10;WljxwH7U7fIdaA+KjRXl/A3X8/kTx0Nxe47jyMTJ3ihZau4f//RbzntwASYrNa9u6NgoaSO8JeE6&#10;Hlhc01qmATTk9BihYNx6eXR9OCFZGTX5heaadfmGzk0CSOHnQNTxx6w47VZnhejdEwlg/pZt0xhx&#10;Wzq1UZ0eBZkUkZsFl086UMB2CkyqLSQxAgIlEjxdojygrmKXHaah/8KM4z3jhjKbNIwk3AtekxWV&#10;FT/K7RL/KjtyPUOyDliXt8FLS32VKCr4bATawGvoaAsbE74JruPanZW77ARp+Xg2jfxHLO1VTWk1&#10;2RJV7XHo8NSYaZzf2DkOM9ulB/AyJc52oqUE9gSgRLzmGLGY6/XVJ2uP1vkTgJitrY+M/oN7q8+e&#10;vWKkfvn133khZuHeHSzefWz6u/e/EBoRC25AEV9fJ256//HD5pdNzqyxQ0mF3UF2ZyHkORom0EV4&#10;AT0appSVCuSJoTCN9+A+biXrm2sj7MeWYttBFsGjuYsort12RlABuKaFM2TUe0xO6qEM+DVgLS6M&#10;f1bTwEDHS2u6dTxqwngw3bGNVsZasmr7XrUFODWwsbzZhB/oopT9u7CAtYcLxaIRHVDTBjraaMBp&#10;DxEIcbZgsA86FpAaoedPH6OuD8VUgTjeEH5WKhc0VDG3HHssnvYv4HTBkcHge/SnstT5zblHOAsc&#10;hIXABmAP0my1imm+iOtgzlMW5/4o8hJrNj1ebvgCN8bhhlfUsyd28AYfx92bNVY7W5vbN8aHy5Yc&#10;eDlbWNaiVJokAJ9sQC1dvrNy/+H9NUqi798VU00RUFLNJ1WlZU2yzFgPeKqC60iTnJ4QzgEGyOwM&#10;jzRXZH0mvmC6iM6zchWavbQkjdPRjAj+cRb2wdEhu+/Tpqso58RCcx3kN9KuREmUHJndlB6fdqgN&#10;fcDtnOwxThEz64Hc1yWwNiTn9UGoqEhIU935J4+ffffdG/QriE1JaHAZnPZADyQxhPkNjDMP9raB&#10;oKHF4N3TbcxdPF2TXGpmWeS5867xTLEEK4o4gMwHZEcBJvyb5WU3tU2gLinAsvj+PnIhc6BVKOyq&#10;UI7aMX5w2rhyNJsGV9VUR8Kq7ASK+FksQU2CU3DJIQTcCGyBe4N7+uDufX7LeLA/WE8kdzwYjhCL&#10;JZflg1FxMXhoRiW9oSYii5eXNiu6d3eCw8v8Kp3Eqp2BXHsC8MFxi5XIaQoktlfCP6dt1W6yACgM&#10;cfUlVtTHyVfzNoH+dbIvlLK+vCYo+u1vf/rpp+8JX8lLfN76DF7z+Nlz2pDt7O++//QOWSJOq6RA&#10;Ae/QX6SE4SuDyX3Inbh/15oMu2vrgVm7lI/L+h9ZQM1GteKCt4QWYccfNkfQGYEmc2qpRdEOe9lp&#10;LJpA2bhhsomC5umvWQaTfPJQSIRoQ7RMgFyfPo1W8LWQdsKK2FSIjaAvppwCKdBI5xkd5aBU54nL&#10;J/pjAD9vff3wCWtM7mUHPVOCdqWYsLm74H2w1wuh2wWJ/3IE8Fs2J7Wx+Cy8ADSFXWOjYxU9JZHQ&#10;K2YWzdw5anA4WmFf3d1Y3VhfXaPvpVxbwDA+A9Luzh6Yy+7OF0oND5GyxnK9ffvl/YcdnJtPn/Br&#10;cIL4xFKOA9dASJnFx4YeTO6KyzAdR597KGzPXz3aeEIMzEITTwUm4KA1rB+uXu1Sj4AmLW6atak1&#10;+2b/B4ijP9szowhiQmLzdRxS3ASLnMPRKjDH1vBEolcQouiFBgKoR2zJQxn6t6xDsxYfdp46NtKn&#10;QITFx0RP9GfzESwBu84jwEEdKNJ1hR5IxSj8cspfAHdzLN+7h4gg+39vZuaYMGyJWlpKzBAZVWHU&#10;CFm4J350qY5dulg0ChU49lhVPMOWxJxy9lqnbx33SHI2DwpKzkdii4k0cOaoh4L9KAHLFoeqjRLA&#10;cDaxMmv9A24TKIrDhnjlAp+OLT+MnCs4a4n6YuVpg5suEM2u9YA2+Ax4FFs83MECZyksOGFzTLjC&#10;RC9xKfUgbb7ryR2zUq7izUc/oiByYSn52vKW5HXiEm993flC82PaQV1DSLD0MmK+hK9nF8eHbK61&#10;u8s/PFt7RIkboRt0KGJwU9zIV5X2yHltdyFLX4/o4Emnd0oe0NqdEYQjEQhrJgI9KunO3oLiR5SI&#10;q8ni1fRcnDErjOodokxZkfYEkr7D1IUy1wXMYBdg4sqaTJeoEjEgJosgk3du6QP+j9bsiBby3I2x&#10;TlrfBtlqNJxGHgrPp8OXDd4n8ZJMj5ij7qbEStlOdU80KfHhpQS3GCrrys7VClmzN2ws4i8vcUyp&#10;INPKkdnwWEBojGlyhwQPivG+RjYFJ9z4vN5JoZ86b8F0mnILdBOHv9KzfTFvMXrTZYbN11p+5AJo&#10;qS8miZPUImv0dZkzJtxWhr4tHhbONp4/zeYwW3wEuYDUCQMdWid4944t0oQMjKxtG0oxPmYZ/izt&#10;MsjS4YLjx3It7llc1odIuTm/asdasO0pVgl981Fioxj/gmRkILRdrXN129gyYYiMNAK/AdYEYQvQ&#10;yUmIB6Oy/BCs0ka1CkMuKqN9DQrMlw2oraC0AY4nBf9sUzX2Rzta2EIZpCYvgCxku24PkUv8BuvY&#10;796OIBb6gDJK+EFUBqgrxHLTfvlzLJHFHdbskMWkmExrJaMoHA+yAqxisA4caY5SxYCkItK88v6T&#10;x+CV/OMOSIkoCSm9VfpPWkaaaiMVIfDwg+NZijRwFhmNfjWOi3wEJUt6F6Kb9mVcWX/8COg679ya&#10;VBEXIBd+xe6VFRn8U4wG193A7yGJYfQfyHHxtFA01YV46lyWBYsSJ5tEhWHDKk2eGDtttV9XZZoA&#10;wOZJ4stcPy6V4FB6NYZuSDQlFBV4Sb++BVnBawQ74sQwWanj9DizEYGN0xugtfAjUalcIT6bP+O7&#10;hy4RkT9Hy3+O2jel6vnzfLeVSXufsDhDLMr1pHZVSxCaEj/a+2BSXRLwBa54NbBH5Tns3BSgRvEw&#10;P7ZgNUGLubd4JWP3FjfJ/p3EGo11PRB9z5I2Glb0LG5oNn30+cYXYS6Pxa/Pf/s2hH0mjQG8eaY3&#10;tPHUa2CfAwjrkVPA2vTx8Ul8To+n5EJkgVn/tW8oCslpNxLvPIHPo2o7NTpxeDi+eGt1Js0ZepCY&#10;T8TYqK4QDlQKuoIWhyuiWkF6nY7+DF4MP6ZcLvABxUBpjyJfHrjOE4lKJdwphkhFiEjMCHEHwrjm&#10;IihK4+pN8c6g/8AZJDTPtsbOsByZbn0JAVMk7UR+4XsCLfKebVyIBA0jRFjL6mMQQiuR5851alv+&#10;4Q+/2drZwVqnhSRV07qqkbHDykjUwuPnXIzVnU6udj0BkGifkacmGEy3qBiH+rfUWaPEPgr7JRfu&#10;k5NYk04N06BTfmn2uUiBWQXoVaAAEFmhDpcsl2MiXF1FfpR48/BHVR47byfn1gCG56aOke+RFkyC&#10;PEF5u4YFQSKZweXwV4okUL1ydELRUsCa3nDrvnwNu4nL5kRhN2E6ECxlZ6fo4SDdUuyVkRph+OPp&#10;r3lyDvEWuwfjjxshAZDyu8EwqknNiBWzMHkVorVnIZeNS05oB9zvMUmHwmABnCx+Ds28aMu9vsYt&#10;be1uE+GwJrjKp0+fb6w/YQdA1qKkne3wgKB74wlvv7n5HkCQj0pd4RNu7tPn95RkEvDevYe5fcTq&#10;/PnXv+ztsxIo6dLtAGBefbTOWoF5xE5gxTBi2FAuJFqwB1y5Ief9+/iUMLXYV1zVo0dr/AlwJpQB&#10;rrmi/ao6T2rXmQBmiACEARi2IBD41Dp0bWTw/5p9N9ZftzkjxrpfxOBzIKTV2UyA/CWMgbpxFkS6&#10;NdNvnnwmRErk6FaCQkIQMF+tr3d2QW0I2emqT5ClQw708cbay+ePAfVxljjXuLutne14l7obHtF5&#10;tcg3qF+4NpBSGWTiEVJ6hl5D+F5PV4IhdO79g81PXz68/0hwxeXx0cx1DX0nvRhO3N8c+hPcpvau&#10;vuD0cdPPnnoMNzfa9AVFEPSo8g7Y+HhX+RkiiioXlv2TXGNDI4GlaBv6LmgxwjB6SPA/l5yTfcTl&#10;Z5ycchBycBZTYzEA8bhPJY6egBYTKMbIKR5kzxzPTdqU2E6CfCTfvUijI7JIp8t3bz9aX8MDgmP6&#10;/sM7BWj2dntcMZpxZ+3Ey0RenBEAkJPhpH6E2CBWJ469/qSOuPEybmfqInAB2afpVwpiRqRqgSec&#10;tzPS+94faUUQWrgb333/EskLTBcG0UbLS4s269jbMxoM9MC7x1bpL/MaBrDKXAI6iRRZiORwsKZG&#10;M8I0mTSXZvj5gTEI5HA83VDJRWCh2Nf8gp/L4UXDggXC8UNKgBUbsUJVBfTfuXx9gEjfRJ6zmRxt&#10;UWTzGCJMFgg+A06u6dULaoW8EfGa1E8qB0DrB4xDjluxDDSJrOiUFhSEhaBG6Xr+ybTi+yRf2rXt&#10;pPGahpRV8KmKXahVOubxCFvGJ1BtwtKSGk47mIaIuqU938jTGkombVzrqqZtWw2wi589e/5f/vEf&#10;Xrx8enF1+pdf/gxeA4nr8dNn3CN4zYeP775sIQdG0hXcF1LJKTuQpVhoj1EU4Cv1X1s6YhnFB8hh&#10;UiYZJRoCqAQewZdMF8NUTygr4p+wRA5I5KNyuLS6LdFHV1oj/LEX+QfXPhQmAivnKETWAUDfhEHx&#10;rPaY8wIMVBXZiCIjUgjpwppDMlUCvgwzgAu3Qj5/cQmbA/ICek4dNWcTBwH5ZOhrVAZsfeXnfYJN&#10;foBdxZOgJJGSOeQcx1LhYSAAQQU2u4e9rvrJ8t2nq4+frG+8ePr05fPnFM29evHi1csX6O/GSzYX&#10;Keci7NEqN+P0Y7Kw6qDMMMKoz5Z/s4t7tM+Ns/wCLmBDxUOxf5x9FO+w0uLZwP+68/zl60erG4Ri&#10;qWN2NVmXlUfDzonnV8BkwM01XD0LsniGm5hlP7zGqaHrhIBlinpT2JJThifZAoNOXkp4a/jEWRVc&#10;ZYFYYpPKeH0xo8sQzfTN0mo6XcAYjVhIa7gmmUwPagXX51UaSsITUwMWR90YGh/kOWZWH3HQcA7g&#10;OQFB74ACzVzSLQsVG9AKPl+2jt3FswjtCB1KA7IncwvL9Dc6UyORlcHwCljjkmaRc8QYkMjwd6lb&#10;npmC2Sgrzd2iSRzqdE43K1j9rGWSSUQ6qfWTVhxkUL0ATSS1Foq7lSo4mO48iV2qqkHsfHQWovBX&#10;KnRZ9pOXS2TmcO1Y5Sxw1nimvcD5G+xjovVb6doc8YFINBiNVr6hzPsJElT+tbs0UFCxmwT3aNDA&#10;kRQiZ7hwyFXf5jZtfSWezdieHe1fHOzQCef1k9UfXjx5eHeRHneLQBHncMXAsrV+rBTMGfl7Wxwj&#10;6XF9xfI2Xbmw8Iia8RcvKAp8/OQp9Uq4mgBdbAmwFYotcOCIe5A367okLQFr3RSpJRGkVaWZSYLi&#10;ERUI2Ip4RzxtYJEURyoWzi2bsmZqhZFJty2QARSOqFgxhCUq5cwVd9CJMWYk2qHinu/yeGiYgLgu&#10;h0WoKFOuQmPEpry7xcSam55IYKlEjdRjsXvxMvufkMynIx1SO1T7wN2ArdRC1bB1OEah33IoJPwK&#10;bjkSrtb4mEw3AKvuZLdhkUSjflEPRQYmm02G+1g9PuVcZy1ZJp0VpQOs9RAjk82gPy+DjBPf0pH2&#10;McdcYqCkUUu4oNRXsQT8Xsw+mdtSfvKU+Qz2IMcoyD7x/XffI1/1lAMR4INPBATBO2B0BTlWlrlu&#10;3W/vT7xmCJrYdJ1V5pDIr4ExauJECXkJp7HwzXUETNFLq5sW/mZ+TB1VUFEFREUMcvaYIVSJtVxU&#10;RtfdX82GpOuEaVjruioiO6yNBlwmAAJM5yvtfk133LrFiMkAp9IyXbriX0npyi6zSTCHHeYTfgxn&#10;PuQano3SGmsRXze9wfgkr0TZM8598p7OQhAT4ZKI9WbBKvCMT8iPablLlcNANISI9O+shGCDiIaU&#10;K5U1LOYgkhhujkPhE77SvohQYO7oDy2hiS6IEWkgXikokTUd0KMJdlJieY9W2gU/ATckVvX5QBO+&#10;rM+XEFOfPxyUyDLFqdZhArEVl2kRn/Mp1moMaDhYuKOwZ2GIFmSEvmI3SebIeU9yoQKXeXmU50u/&#10;CjXaOvLxXq6WCu5OVHp07AIjRRkh6t9SqQMCEgYIEIosA8DZlZJBLJWmr8yPAuNMb/6w1WWTN4+m&#10;UByh/GQ6wiMzvLyUOCa0KHrVyCtvltBrEtsnxDfCyrYfscP0t7XSfdRKT2y1BPxab55jFVAMtbaK&#10;NiXmrk7xxHnqUTE+MWBpymIs7U5x4vAnB2jgewJipADMyhIWLbtB+QNUD+DpYSUs38sNevNiIUtz&#10;tOX130McPHRBk2Xej/tp+Bh6L3kYWWv8GvXLRgu63JREsPdxXdpEZcEQMzXV11wRI+USKqlqlhYB&#10;YvCB86jaMaGZpcvPvpLV7wZgWoFgL85l8Skn7MpOqbtCqInSboVbAL391CiGJpsh2IqS//0ffiLM&#10;4qrSkdQ+ka5Rwk6gEBPO9toJ+tXrjnpEXlNOUxeBdjkeaqbHbx2Um4+bPlnQB9/TNxm4jd4YQ8wq&#10;leEmOqsZFl5dpT6RiuO0/UOI0fd2LGWKp9AGmMYSGFWFUteNNxAh7q4Vtkyaqmp4TIiZjXepJ+5W&#10;0JGdCE6Ha0rKhUiDxNWkGZbQSRJwfg0G0K1Zzo8Xz18Q8mHXkFqzN1ysPxCYHedwIM5OyAXBdEX+&#10;+c7tB3w64waEBNzHFuwS7+1nfELkCTLViJ1rZuSTRd0zJlQq2oqtyELQAQQf5oJQ+cnTp5xXKEtt&#10;fvmId828vnj2emP9MSEJjj31btiBtUe86hk7+PPnD1TZMd740E+ePOP2v2x9hFHE8nv0cB1PBU+K&#10;uGj3YIuPUcgX6gqCkQ9XiZE5/2iyy1WDvPCJzC9BICAH1xYQehFM0FZW55eFeBhpavzIB3NfgPG8&#10;Bu+FVcQ4Y/hZrmx7uGCM2ASrioDiJFnH7RdlSBz1nz/MEJoMmgWsYYVwLvDmysosC0laJczCPQAg&#10;YwPILMAnCicWJo6uDKdplAdpjEAd3CHl0tm1s0e7R0B7tEhcw92lvILC4stzo6Btmkfo0Ice7/7A&#10;4rvyRxW+hyungYxM+edgq1ZZpNHg6ADHf/GAYa3/+7//5ee//AL1jkHg3kRp08dOhkhCNzfFpHg/&#10;juY3sKZr4+Yz09BlYhb/dsfdjG20p11yJvWHdJwnT/DWeiJ6dSZb9J+4kZQ3wpTx1KAGAteUm2dO&#10;EyHLRGDYmVlOf8QqWYQA3jiquFwcOlBImHoLl8JqNm6ksD/qvFbMA/eYbbnL/QEJ4WZBamTrag5t&#10;Qco25m0OcKBIkbIQSLuwbunfTO0eR1ksEibSg520iEkKlwSxzoIU2tt3SXWEnmkkTwKD1YRzEWu5&#10;TJj6+vWr12+erW2QnUYoVH8Ntz7Z7IPQzOspFbc0UCysNtm4nlU3Q0ruiF+N88/RVblAbMKysCv7&#10;DAh40W1yBTPFpmbaGUAry/DBV9gOpzAoKMYMEoFJ5ij3REiv6VRhQEfSiYnfksRq6ngWOAyoQEPz&#10;zgMSFPbxY+ykiRrybBTfJROO8yeUaQbS90jGy5gBi918YUyOKD7aJ9LdEyRz563QyZKwVxR/x3fp&#10;2nEHWZSpaPB0w/ROSrsRhYACykIhzjTQLeQqkTioUEor3PTJsicfe2sOz/A3P/34d3/6I9qrn79+&#10;/PmXPyNhU5ktdi6Uj69bmyhJgk2QFb5/b1W+8grE72t8z9Jx45Y5LAHoVRTmK0272X9CNk3hFANu&#10;6KBeW2QXPJETNfP3odlZ8F2l8pIICm4OUEHVcI9wXodgF7fJAcRghZOcBJZv6MEcAogOgtegoZN1&#10;xZWQbiGPEqhLYCdMBPEasT6DaeR4rGczHhflcZB1wC2sO0uxPAeUgAjLP0qFBtUBHJSIrh6b2IR4&#10;B2UCWEhE6DdePn/1m+9++N1vfvrdTz9+/93rl7AHN8g4PCRBs3R3GQDi3qN791dhgvKFmMrd+ZV5&#10;TjWSvB++bP3yCSmIk6/HZ3wB1Rzy1nDj7twHWWI2iba4RxYwFF8wHd246xlgRxI/zzwfH2CSBzKY&#10;85Mxalo+LrH+YgO/qW/QX2VxDupuf9u/qr/Bo0gBUx+XeRTPsx4ArQKvWKI4LfQXL+CATnyimTd8&#10;wuFLZZ4+LbQP1LKQmmKM5VEWeDUBlgL6iJLiSZeocovlx/R5hUY64Q1S/win7PSYt2/CF/8t3gcW&#10;w8AP3oZd0uht78Qvsrb44BgoiruBZpBkXpqZX6YV5OklGtiUMSwRK6qD5ilplTE57Gxcnb2I+92u&#10;765RuryglBI+t/2h0q0ZR4c4nywXl4vN03ngTM89iSDiONXhjgpVg4CJ853KkJSRMtSMeJhzbhte&#10;oD+ch7QBdHryt31mOGSXztrID0tREY9klSciGqljByttItLvYjx8zzhmnVxf3CRzYjxOFmMsGDO4&#10;rRQQ0UHtAE6KyDUFfmiBnux9XZy9/v7Fk9//8Or52gN4TDzP2UXgj1oXlidrR5spvffuPU4LbjkC&#10;KpecUk9ePoOJAXPAXD6dnmfnQCs5geBGmIJPSUcUqcRZkELnCwYI0pMWBHIiau2S8wkpif9Hdi36&#10;EQ1oEvsYY2q4yBiZdI0VJcFTeQ7bmEWeVqJAXrVMwPPk8RMQiqbcmXtT9Mk3Wr+cxg3TJTEZq6Gt&#10;w0QrGB9AkfM9RXbOIIIhPMfRoniN3ar5osomyp+KfyqajAwbEmpq+XoSh5vg4jD5EX7cgj3lAtln&#10;zbgRsJTNxveViVJcXdXFGDFeXt+X+KprK/sIwyQSQcaj8ZzkGnE9nDeLdaMbpSXTpqa7q4zlEvX8&#10;LI4zuU4gmNpKoXFmAn7uzvYWbsUPmLlXL5lNYUq7IljsbC4HyCBnKHAjCAp4pCwbwz9VPpjCJEM5&#10;8jRVFE0Gr9FZUXLFCuN4SWnpbUonVtvzfjzcBy41RdPwGYLXpHU0C0H0U6E3ziPdxdI1JMvHJUsI&#10;YDDNmFgRMOTSMlQeT3qBOb5ClKISM3rGqp5ZOOk5G+aibY/4E+EHwRH55lxDD0SmL1vSDcYbtm25&#10;CBwZtZTpakvLFy3rX3vbeN/f6izkK7kLvbQoEqX1TsiONlGI/mkny5Moyk0t7h5ogR4sL8cS+uY2&#10;5lb3xkpqIcSoKqVHK89g1QM33po/OsRi4Yua4GmVXHqo+9FpamHNpqe4z8um5wYxG50WLTQ8OFQ1&#10;QpDCuXIA2rcxvrD3VAPhPQanSafF5IubGfZ9glDAxbMMllngznOCDX0N/zkYK/XPZdGX/9KjrbiK&#10;O9LldEMLtmBAvtolKvVT5SGnY3XbfmexdQwTKtHyWTcvUg1TMKg/NLGRD24YXpc/nbu9r7x3sgQy&#10;LQLTjjjLic2/xi7tXuUlVZYNy3is1SKCeSj7E8U9E5yRKMIuPUUtZAP9GjHEfHqqZ4Jr5mvsmbyb&#10;AbinTpq1ZTt5DRORJV1HbJMYjTwX36wunBwNCZZXYmaypMpLiqb/cDOCZWWVhvuSYQ6z24UyBjXz&#10;llK2gqIxlW6pjF3twFhsynm57muHSAmLwvJnoxA4TmioNBdYNfYShwFjZH6UClzS3no12lO904T9&#10;ifqlw+sC2hjEFVIBO8BHhol7jPmn4V2TneHXkLLgb8VrlsFrvN+2gbRAQA8cTqnC2nlk/dU8ZeRL&#10;BW/7sD4bs/INr2kc7sbIMdykWWc6i8mFKgoad4g341zj3IRPQ+pe+sYDCBQRjgt3na8QVLiwIVld&#10;SWpJNSpcJNwNmFSUxf9f2xeghxvGqbUTWfoIeWhIeT8UHYAkiDxVmz41FJzcRfhh3qg+Yoyqen5y&#10;LV+8lFihWfBcRv2Uq8L9I0DjuKEqDsYWKquwCAkg5VDQVn2ZJr6jK2fNYx0U03cRry3GFHfz0lY7&#10;e7sMTzuxpzmJuym9P86hsSD0i3OIuMenT++hxlOd82T9GRR3vFLINdvbsGnmH2/Q7ecl7/xp8z2M&#10;dnwwGkYBNsGLRcSTjpfUVj979uKHH3/DAKN6g+PH5jEUp/XC7btEtowaPsn27lcwyoerD9bWV4EL&#10;d+HM2/lb+T2yHpys1s8fHTFHTBhTDL8GwIRxq4NSfg0XLwygWID9vPmgsW3DR2gAnGRdTVIOgv/w&#10;6HLynEgPGj4OfVzmG09JQgL8mplrKkQU9YDqnJ3JHoYrgtQO+FpygVdab0ildvO6pqER1YhYJDMQ&#10;V+j249XBqCd5IHRORpJYmmQ1chy7dOkmw0/fXdg5OSZS6RyfhgtSQS0sROuWXbEt2HNezfonmZ51&#10;ZcIcleiPdDXaa4WIuTEd3Oxmm4gPmuK3LdetNcFrbv5sQDnZmTdHq3v0bx7a6bxJLKj/SLbA6i2t&#10;tM2QHNyc1ojIzNvoGubGfYqeEA0ZjAZ8SwFjAVPwXJExS4xmQPHI0AJqkcBh0epYctfhP2uAmm/h&#10;r3Dj8Bm56AbeGDn+ZNsuzjK2RF5C2WuSNbm7C+wCpUOvXz/7wx9/ojcag8ZuxyYqdAXrJtXLwkML&#10;qHs+oNaJPtmkSLkH2UCrG1gSnBvaC8OqBbZ7vLHxhIauTx/eva8coMnkqO7rvSXZlWi6yGl3J4B6&#10;t6cYQV3Vmq/uXu4rv4Jp7C5V6yoMLA0unmLibdsA3bnDRoDCE+rKooRe9AKXF4iOsD+AxVgyI0jT&#10;n+HXhAUzPL9mktQO8KJYmXwoHiAFK8QH/BJLub6KdNTt0kV4BcEcN8EFcxkYP4u9TdI7YhLcGVUP&#10;mGGNmS1gOAtJIh0XPyVAXsokMAet/+eZFIzoTCiLm9Ya0dMzl0x9jC0DIh4fJyDRYcqTbX6SNApf&#10;8SxJcQvZsD+A4//4+9+/QVTr+hRxyU+b78hcEzkhWMeHwXnd392hhHh3a5eU6pMNJQnIK7I+gIkj&#10;ELBiuskKpmvJJ7tItMpfC7H8TNIsuvypIFIFEFQ/AoCoF1OwiQGEucLPdnCI1hky6p83P7KSWdtJ&#10;e14QjEWdz1KsSY0t+Bq95NFa+gL5tOg7v+9eSM2czIRQ0zk+DxXolZJLk2DjOwZJPiYEDI9WugnY&#10;D5gBsucDHLXdbXRQUeQw+01zKOoumUfoDLDMLEOz51qIqnMPrPq3Mph/SPUhA4xHrqMMhUwRAA4+&#10;LOIP3//0j3//D3/3x9/98MObV69f0JGNhRBSruVX6jPeXlxGQoVk6gP0gVYW7i1ezF3TR4rr+MB8&#10;7Ox9PTraIva9vsU6uFpYvk4DokcPNhCag33MxHLvjBj3algwMwvdZ2Xl3osXr4mOyYjG0sDLL/T1&#10;DXGulGq3TMx9u29qsRh2lkj8y5HJ77nAK6emb5wUVm0w/yY/cux+ZWywVwTHfIXCZDMbtgzb1VNY&#10;ryALXwjU0BczYvGRjC15JZGskUiH7Wm0SUjKmxudmDYXxNTHFP6LaItyRUT3lt6waakm8MhTXnx5&#10;fvEOyZ3r2ZWL62Vk2a/m7lzP3z67und5a+l6bpnehnOLd2bmlm/N3z6foRZm5Rwo55IrAawBUeXE&#10;v0TikktK3tpzs4hGsAyraBm6Vr6wwukvwAZku7EAeDH8GkreMN1mKZS/9eJTB4awVxV46xw2nvDY&#10;JdWQlDbAlG4Zqw5bgTUqhSMJ7PaHYu4xFO1DaiVOZsTNjoFKb3qUzqm5aaiiAbXYYFCb/Y+KHlNy&#10;VeOjUcrztz+EM6I4i5CcXGgxF+YhFVuIts7CYqInNg1QXz3d+Lvf/PDd8yeIM9lI4PKUKhAD8JND&#10;ry2QHPMuyRPcGfFmxUvcSXSdeUAieH2DlcAIYRW+fvy0vfkZANKFgEEGqqAlIoU2yN9iSbZ32Ims&#10;B+68aIUsEhdxOXg6FTzJFXoQ8JGB3LkRm6CrQGvGInlhtaLbqbbRRZzbghGKNtqrb4VeDQLuvHm4&#10;aWo5hn9QuL7uhn829JU6lMwghiPNuOMER1OdzXdJLZ6zG/GaWyzioFrgNYaHtLCL7vy8rWvhi+ko&#10;UFRruOJhARIXQUM2eOTOA35O/PzEcCNLn3y02E9How8hnAR3k/0uXi7DSyhN/RqWEgQ90dE2aYpP&#10;Ly8LhuQ5boZCyHpsMQhpk9xPd+czAUQCHKCIV0Dxw6Z9/92b3//2Nxg6/iLiXzaXwRib0ov4oNp2&#10;TpM6mwWZgrOpX6OWEIqH7hGMBr21k6oPnJCAOyWVqbMMOp8Rdv0nljEJpZXiVwTTkTXXrw9mlGS+&#10;YIPgb0/PZm27R+LS2nl4lF9EjSHXZjBVo5cxDIE0kASWqOnSjm2XWeJoQe2I9uaCDUh9hl8L0NH6&#10;9gr/JN2x/WT1O7nHYHOR1Rf4iNqQvbFAZ5hxNL/9cjquZkkLnNtOAZALWDD6xQB8piZdcPamT6qK&#10;qFNX2fUlowsPkZ8lGcxAb7x1QCbuFMltv6IxyLE1TwaTfCj/RBi6v0Jjg+XPlyxIx4SXoVeNrwVB&#10;GwIX0PP4Sn+gIAcBQ61oz9gaZOmnlTqaoHACs7nEJQ3XyRvaT8XB3bmxYDmy3D6JLylnI+oW/itk&#10;k5P4W5erwj6+k75jxN2LxUwemeiGlgPo6/tPYJXxfH47wIPxDl1d5X0J0Bj+1OuffOmsFqHJKer3&#10;VOj4XBEbIZVJEx5fY6OSZCWTP0s4X1CjsExW0l8//IDp540rSNyQURzjNo+K6N2ncBU3YlSjxuWv&#10;LCPwGsz9pqakh09CHn0A/NgkUwbA1HacvHerYbAOyl5ZmSQ8RwYGExuBMKOnqiJZv2ZHjm9z2s+o&#10;FcoPnYmCRyOeyobOKeiG9nv1T0jzSbVvLFb2Dcs0vldWURgxpg3st80zml18JAr8L64g8ns8WUFi&#10;vSefhHfHW3jy5eMDh1ok3xXZ0o1mPkKvQ4zVFtUMgLV5K7dDaKW17oz8Gvt5g1iTbtNIGWJy+Tl4&#10;EAHFpbQeciCO447HKtIKhBVSxP0GWPMNr5ku1m6MqePVVRs0JIkAP1fsnyNdIU6FvxWIkSUkX8a+&#10;KXwEN0MRP566vm4rXnSstWoVG+4y6AxkShhEiXZhUZpdT4lvTGQbS4RpxT6EAYJ+NNmSNqqaFNQX&#10;9gk+572LyxKPQ+BHxgwThy9NSxreghiD/YzFw0UgxICvju8HCP4Qbax791MUSYQGIdf2UvGB9Lt6&#10;5LL/DFPz6JnLHYHXQLHhkyd1jNIDSf1y4yxiHLInTx5zpvNRHz6+Jaig9mTt0QYIC1vyy5dPwE9Y&#10;N/AaLhW36uOnt/aHmpnbWH/68tUrluHbD3+BBQNe8+Qx4lAvGI/PX1AR3hS0yFSwSghxwWtIcSOv&#10;xHABoK1vrDMcFPUQdjIUIGv8LaOPqAFLiDkkGmRNumh0axSOZehaosYAyp68oxoxf17nO5MUoHdS&#10;LemJdwPh7Ga7efrHnqiUhwsDR4FR5fcYamKPMj4Yf6jKpWBUwYQasI2NtXjbFh6GHH7BKYAB4N4I&#10;MMKzYiGKC0IK4QtPni1IpAXtCnlW+gZ83aZjCMLSNgK0px+CoCm4a8ARQrE/6F9alJG6w9AaU0gb&#10;UxojJFPqjIuUjcJbpZ2a0hmhaCkKkyh6CkVrSocF7VhMrE8Hr/mZiT268Yphob4FSI50se0JZPPt&#10;h3xEoHXdoLyjiXOmcpBeEaK4A/hoQbFdbHQi634JcGDJdr5+Jl5qVSh/LCtVIrHyKHxl77e+QH1I&#10;O1vGw7DIc1Y4j7VOLK1fexsr1IwQZ23yYXFHGUbWHorIyAoBRh/s7OFf3Lt9jwb2r9+8Tui+DGT5&#10;6P4qTXwfPVhtjTLdymGdEOHT5oPKa8Gax+svXjwnmUppLY2ZuH4WA+lN9p81AKcnqWHpWRUjnu3P&#10;f7gAjEYdu45brtBcMd95n+odZgsLmRPZsB0kAOacIXpks5CKBTgI5X3RarL0hWHMWGIwZUAEVC+w&#10;7jJAXyHsZvB5NhX6cTnSaWhxgeuNappcLaq3BVyIB5IUxVvEocMvNqeXHc1QYoOAa3hePOHkzIu3&#10;XkzmFyMPSM7e5MzT0YjgNOu6WsIAkMQ5+utBrHgygJVVPPFvugJN2GW0uLalIAnSzaqjEZ1Bk+Rc&#10;As+Bs/FuOutLt6U6vX6F8hYUB2Qltr5+BLwCQ6ByAWMHIqjM7eYm7RFWlhCAQCEX4GlFLOZQYhEP&#10;744T/fQE1X/a3imlTF+jg0MoOe/fvf/v//2f/uVf/xVpOGWkPn1Eoe7nX375t3/7t//+T//0z//8&#10;z0j3v3v/ActPRckvv/78889/+Zd/+WfE7FCa+/DhHVA4knbY0ui3KGf36RPy4V/3D8/39k4sUPr8&#10;mc4E+cN/R8H9y+dNIBmgN3TtyPdi5T5ubv7ll1/evnv/6zu6mgCjUylrByxeQ+8BWhx8Qs33q21N&#10;ONc+vfvln//7/2fz/c+Hu1uffv3LzudNvFcME1qqkGzxUFL7DK+EnsEPXm5s0A6QGxdIxYcNyZkC&#10;QLbMoi0y2Ei3ORF+/5vf/90f//D8Gc01F9TNCeGIMCYt1awHJMYkKK4AEMoWNCg+ODtGsY9eCLRb&#10;2DrYs3clxyuLfG4eBin5rDv3HqzceQBEZD2lanfGTRIGSUDdQtPten3t2ZPHLxA9YBcGr0anIcJv&#10;4zGJ7rLHJrarIZ7eW3giCVHy6GbLatTeNo7hZkf4Z3zgy8riZKuw0QAr2HGcSMR9UGYjNqLvWpki&#10;84tJL7NDPYRFNi/TsPQAb1+WVt7SwDsMcGL1cIMIWX0xFybvxhI25+PiCldeaC5kWJJpoNJU7lzQ&#10;mpPZo2UC7eDob341t3I1u3RwOnt2PU9vo+OLucPz2eOzuZOL2YsrVG2WLmeIWsFriBJhr8iAYB0R&#10;ucbIjPqC3jU3CzIYjTB9YEpzWGZUMonXzIGz3Fl7tAbAisVbWxPDJWYTDkthVwEYm3e35G+4zq2C&#10;lNSt8ApKxlbg29txgAApNiinA9QhnXbb0CoxpTCQRWRKuspDTCeaxCKMd4x/fZtWGGhFC7Hxq/o8&#10;fL95rk0NbOMeM6YhBXDJOHHrDx8s3LpavX/n4b0VWtB///LZT69fvHn+BEas2kAucni1QDr2oy0F&#10;Ph82eDrcanRxTqOTPL+CiGlkgJFweveXX5BtAgl9urFOmYft3E+O8c8wZsxlsOM97J9p+qAmAjRJ&#10;UBsZR1UtKFiITArGmMIpBzA6/SqmcsuWaucQYf9NkSuRqQyXSuSqlTtSqaM5ZlMkeJzEdvVH4zg3&#10;Y+QnNlZLZIFdhpDAF38QtVRcfzzXWYruSt0slua2Co+G0J3EFXsOHR3wGuWBUg1U8eEiUPro8Vil&#10;C0X1n8+SGpEgNevIj5/k6gM3TCK+pJLzRP0KVQMC3ysIIIoUcqJwEa9QJ0KwW7l6r03moIOSHsay&#10;brI90ygV2H3fRt3YfDQBmD7yp8+fPv3xh+9evngGUQlDR3mAkFrqgFiqipwoQ2vRuq7LIA5EMslG&#10;wSMglPU2tyhWZewmNFLcJvF4IRqxrMblzW5MVq8LltlgoDHBChCFmStkIpEAkFfibhShogYVJwcP&#10;J8CemkJgHLpUvtqBisfmbIfDUkDIf/JXJl9U6IX8ZUTO1sOr6NQMLocBoZL5Naq4YewGYP+DfVIF&#10;tgzCUHNusA/IF0Bm4osiSMoqcW1hCeDOnJzQoktJ+8NjEuSogvIdLWc9HbhIfEXw3r5a2EjvHEAn&#10;+TlwGTmM5yR0NcJgMZStHByeff2yZ19HMuMHytnv7UFqpn7weBe1NMVYmUPaKdOMSdoc2qz7XqoS&#10;InxuHO8zqiFxk9AzlN+KbCeueH7YR74klfg29tsjeSDzlNlKiDVg5WCjI/Trcm0wXl+uah39Ps6d&#10;wHGs6WwB9+KoUBt+YSG7kK1S06Q1a5DrDrXfxVgVWfUDl8kPxbK/fXSTpn+VzJiuqAnckD02NZIF&#10;8qb/7M4aGMs3N96QRAmIvjhB/ajonzArs6DGOu44CFiE+trLu/ndtf4Nhm1Q5tcEEvFM5QFjmrAT&#10;Bm/qoRzMmH/L1TUaCiMKtWCpRUaCIrE+CRnzccNK5Dl5PSnBusaHTie47I00HnWywe10bs2RNwcx&#10;hY2KnPX6p+P8V2M+BW8muFHEZIIcWN2vlcvZONgDsa9OtJeYnamRD4d5Qs2SiEckwt+SPFYiTCKC&#10;8aDEQRIMkdosC3t6jifOULggy1VICyPEdKVg35M0TZZwd7Vini9//3vwmkM1AhHsDtTqe8nPEaxk&#10;a9rKJwXJMbo94htBOjk5ZqjfIbc8ejNNsLqO08SS3Ri1rN4RD6kuoQSmRYCJdDBzpMTRUljln+rM&#10;6UaZF23Hd2gapklF36V/GzTmnRu13pykWEW8FO7HUCWVlSSFCP/Ea3If3lBui9waqTlK9b/w7sH1&#10;09TAs0ptTJaanlAoteI1SyuU/1PqzEYO81reAZrRZEfTpRFtPCr/dwD0ZZ8gq0UDIx1tg/geXDfW&#10;UIG+qHXqu+i6MKmsVYadOIH1UcUdPtfoC+/z+IxrI1Xz5OljMs0HhzvoDZNeIPJ5+phNssasffr8&#10;DnSGbfIY0c7nzzk23n2C2L6J0VxdW3/16vWt2Yt3H37e2tqhb88acfDaBvvi/YdfERK2siMpBKJf&#10;glw+G5EEYgnOaZjeT56ghjNL1EIowrU6T6tr3v7OjkHj7RVoLIQTZKwVSryie+I9jhWY/EweYbBB&#10;/937+Jrwc4Lu1UIMvKbTN10ebokb1qGDFgoSf2KrRYZLBXlOLM8l6vxltMSXtY6+xzH7m9shlCVi&#10;118Mz92ndah45QmRGC/mSojcgwqCaM5BJqiIKXyaj18+g6ucXdyiLB10Px2LZxAlQYEl3faMlvgU&#10;dy0FI+EXptg4CGTiatJHAEDxwJLrUofI9G38XXm8qMZyyIRecY1UgSWu6UaskJX2dLqLNPU3N1Ut&#10;9E3b+jfmaZjg6fEwOZ9qrArDx2L7k6ZExyR+oQ1QzEgnN6jHCb5AyQx+J0/Gd08jTxTyCP6ODre/&#10;ftas5myrgTatGbpojUbIc7EtNFrS+FgOZvUNFaonR6x2MFg+KDwOpTT4FFXfFm+DV+TUmYm8nI41&#10;XIivX3e5NBLpj2HLbGz89NufXr56/uzFk+cvn6w/XXuweu/h2sPjw1OoQOzAdbVV1y3SvrMCRALW&#10;Sg9d2iNcXEuWYdUgwc37u4VDCjPFNCiRgm+10JgPLr6yDrX7jDxXmZovYlSPD57XIsvCJb5ZZjHA&#10;3pdsgv01v3rXBszHx66U+fmo/9zHnSN2IIpnl9lDzWRy+DUugBI78TmiaQmnBtA9jmOyqvOYGhjg&#10;iNlzBgO1gGax1xoqKGMoB9uiEJPn2RudTf7Zro68hWHqMVaLM48qVKTB7wnKmCq74PRL+iJYW44p&#10;plW3lxEg2CCJQCIyopIMRT1v8TUz6bYbU0UQUk9E4tPErWwqifyRHUAkUKVCcNQ3r9+8efXyESy5&#10;WZYFvYk+H+/vkNcDA7M9FTK4yPhvfqEsDuleOElUu9lHiYY+h4cslQJJ3B/P8EJOB26zoshAYx8+&#10;ffrll19RY0W7He0XzBSsRf6pi/8RiEabjz5LChpomrj/9t3HX37+NcQZmtPbBBLAC1PG34HVvP9A&#10;L4IPTOnK8hp6DqmFOGDi6B7wedO2VlkD6ZaIQLtY8O6v79//O80M3tHfcZMPseUTCeGjY7AkcCJw&#10;HD4LFT2jtFN61tAL6y+nh3vnx/uf3v16sLMNUoMHCpuf2icmIDpdMwTKd1eWV++io3nbZlL0crIq&#10;yvIK4hHl7eFszK+sPdx49ez1b77/8fGj+/MoQXMjBwe2S7R0+JDwpBLIlkxbN8Y1S1pFKojmCvaD&#10;evf+y2dunxJFC+HTSEb++TyJh0cPVmQ1AlUY5c1ane1NJ7lya3kRvOCJvLYHj9jAyW+yVazLmHgD&#10;Y/togsujM6jyGG15Rep1RgFFjX6infF8VVW0UNoaUCyYYr55mhIesW+S1hvd4glCMOpYVFdnaiQj&#10;M20cnaIepKDgEaCQfQJFiJ6GbJ0ipFyiR3v6u4pHiGUNHQV2hEkwqjnYUwsMQsL/k2O2ZjscQ+M3&#10;P6zUFecNqQXsPL7XHDqJtokxomHvCBuhWWNpAFwGCgG8NsJqU3rKGcxewyzD33H/gfePFJqXhF9E&#10;NkdDFLI+EQpr1QSJirFkGvSgbJ8SjU+chwyeLANenJNPXC3Z5pr9Zvh7tlrZXWU9nm5Y3kfcTZOY&#10;zSnxNw1jdEmDXAeqEORt4oE/6elTX7HnTf4pttdJnfpshX7+41mWK7e8jzPJHOYCBNglej+tP3rw&#10;eO3h88erL56u8536ZXhmS7KQsc9HuAMcTLbGJWlWygcjEyFM7CSOmLRH9hSrFylotTluYw+/fPjE&#10;nr+/tPLk0RqmELgCVBuPk2/1Gqg8tcu7NGrpj1l7rsl6oXxj4DKQIktCgXO28abSScB6yDLe5h7h&#10;g2goiq5GvSAwVpoD4eFRJpnEbtxO+TtxyYJmpO4kmaE4koPWUn7aKKIwbQbZ8JYNCvkFMgKYX66E&#10;cYT6OMnFqFBDwASVfB+5MQwtzURnwGpBamYvXBPVvnDuTC/RhonVyWF8+7aEnYkEdcGiaaSbP8gk&#10;B7iZlFp0Yp1rvnelFWAtbZ8TQ3Zsx8Gcv1cuzQT+RtI8OZGVq8DgEwIAd+8R3yscFOIk6lp7e5xn&#10;a48ePnv25Nmzp6t0llim6hBEgDL2w1gIcwysULi4VEtxFlrvGEclPqb4iQiXJXKJBzEXCLGrRKfX&#10;7srL4g3Lpi5ZSEQt2nC+R9Qa7EYMjGO9AgzcnWcudLnwQ7BZMWQGaFJNVGQxtWR3AZXq6Zloz+mE&#10;pK18mnhwPpGtFHoglggmG5pHBDSpo7ElC+YoShxh03jWj6FjP3p+HJ3SDWL/gG47HDigHvCJoHxy&#10;ugHB+LxYCW3WjtkaxH249Lat3tuHGk8ehV+J8gDW7Onbi91gAkV5CElOz+OSMKooeUl8CGLrd+IL&#10;03moRJ+c0any/XuOQU5hZizisFzDMZ/ld4844CExIL9AZPjOB4HCqJsov5VyV9IWylFzunqRp8jQ&#10;8uQJYA3+I4cbKxzxPJIfkhFQXk8T4ZiskqT0SFNFFNaZJKlapAATNVYDfWvKMqFuql+TmLTnfbbd&#10;JM1QuG4ShGrNqoWfP3MiavqmwEcM6YCKbjzZ/TK1tMNuDuP57elpNN0111/0+m88QnI1CBcpqK6L&#10;aHIKRJKAkB3HKwIx9wgYZ8Hkv8NeTw34ZAl++6Cpoa4hqjscY+4RQND39OnTtbUNqSVR+LcYLZ3M&#10;Cuh0+/PBZXswrix6wnzuqcSTlBk4ziwnNWp0L5o7MZNiD2YbnqkmzHI3vJfsaf6gXMU+puHk9JSZ&#10;3uh03Bp3F9lp2VRvdgB2mUr3YZJhrWRsxaf5j9iNJqSTvZZ7yFLlzORikncSN9e8xJOusFB9m76J&#10;NJcw8dM5VXhIeJpyhBamyAO1SMptZdCYFNOffvcDh5BJUcRrxGs0TyXXMEo4QFAncmTWa+oaKSA3&#10;2r5ye60F6BlcOlgX1F9/lfwpQNMjJ68xOmzViMCe832LMI3L5QWiM3YNRdwNIIVNqKrAuNkgNIMP&#10;cCNq7UHm6ZUCQAEl5GsSQyjtTyxuPFXfEa8lMSru2ukhMTP90HF6ZFyJCeAvaWg001FGaAjFrJAs&#10;IXn48tVr6rSQ4+BIwGWnPfvHLx/oMwiQsbNNz45dvCNqa/CeuZseUjHVzlQur36qWLTW2Sg5ta+D&#10;H4UsiN3b+TMSSgI9XFRkU1tdgi4OWAnVXWjQgNeQyYWA/XjjKbrccPOpKSB0gRsB0xeRfN4TdIbA&#10;gHMfETuEIcDBP3/5QKqXZCwVUqAwrJO//PxvJH4xP84gLuTcIjAHto52aAw/l4kQPLExA8tbgaJh&#10;B1tDwSJR+uf0lJ/pMo6R3LdiapeLRyEWp7GdO/hDku2Ar1F3A6vOWRdko0trusG09GUK/odHvIBE&#10;0ekQxKSyWiLzbMMmti2Dk37eas1UHYsZNES894A3S/MihajToUCyEt1p7fduc6hELi6cizt3l2H8&#10;A5ugxfIBdrTUu2s6U7AWxDGs3fU62G0kbxPCp5lB8h45zb0VeRYemoT0FGrBZZgIxZtxaSG030mg&#10;MXoodNB9BU/Obrjt3RNsSZ8hCkdpcmFBbwxj7EpwnOYPp0dCB6wG6D8xuEN6PWdIRzgRYAGRZLhq&#10;gbm5iWB7ZiVJJpqeLBJp22SRJinUBWjW4KSTWj5oJa1+T3LgORRZ/3L4686E3HGbWAmwBqmIpFgV&#10;RuHjTGJG5LJii5YtxOFlMDHlARcUyLQTEA2MbllwgedG1T+nwvMXL1iTOOxAMBRGPX2Ox/YcOTls&#10;+E+/++H1D6/v0kr33sqL715uPNtAoYOGOG/evIH0hiNKx1fXHgnZUwhfiERa4udYBFJLS6mcvPJE&#10;uf4l7oJLtSV5TideZmMFZlcExMbUPSe4o5RjLLHU2DikUnUdlEK4E7cDhjZyAPT6tf8II2s91N4u&#10;0T4rNp2Ho2xYfo2jkHYxytmZwXbpj2ZPAj2I/sDC42pQHwR4ZWVhJEmI4e+60E8EpAw1Q9/jZhJW&#10;QTxWgzX4veVpbAbUMBEdv7NyL7Aau4lJRD09ahZyatgpoBPUMHrGyM8wiab+lNOXB9smd6/UcdYm&#10;2okyLpVWiVCcx8Wc/Y8EeR9tpLst+f81CFCQphYp51E0lvTZHmHXA5YL0Sx+2eERKdTtz9skA+ns&#10;+eLl66cvHqMYKIPuEIDPRdVSEbEdjvyZGVtc3L/HVUSpdxsLEL2PWTY7m4uhtJsAkRzDZDLTEBec&#10;CVgScH5ni4nYxjUM7RYAF4llboiDk65zNrljQG6vIG61zqCalKUXu00L7MrLnYICYO6kYBjhQ+6g&#10;2fYuDi4PxhR/WigBmCyxij1i2AxMOupO5hIWDw5RITkkHQM+TlNK9gnVdDinJ+Q3abnKiR5JIPA8&#10;4F+49swCVEfEqi3iVWuWVk1UhCwv3lq4vXCb5f7T6x+erq2vLELuPY7ErrtM6IfUltKVycZyYKBV&#10;/PXLu19/gfADhrQdgOzLpy9kSyw3urDLD7lmqiwaGMhHWwwKIBfg0vy9yrwuJbAUAlUEpB4+tJFH&#10;WAikqyksNZKIHyuiQlvYgOm6etwFUuOsL8759La0BMmu26CBrTiKICozyzKybCFEtjpWRLUtc8Dg&#10;WeZ2SP3LLPKt+DbEdPTXkj25jzwWPs6hSWm7ySh8noj9yEIPuSeXxOXUx0WDhmfseOXWiGHCUomR&#10;hYfjVtKgQZ9RVRd7FZgiTF30+FUuByG2LS04sWeTupvhs0TMcnnllDY4GE4CRmQlkBS0CGnB489O&#10;rZiO1NGHXYhO8SmHLHJXVXA34TEcRMU4WPy8jLOPyI0AjGXGenaUaKmztARSFiVpyZGSaxQ1aogI&#10;2VjR95IL9ALdyqXLDW/eYDJeZny9KbKmNRz3kZLJTId/zMsC3Nvm7+aJ02OILR/vzAM9MUm4J5HO&#10;8QSa0HOm53zfOadQgyKvIpIoXiE/84bYVroHpLwIOCJtlDxo4aUzD2o9paMI/R3sE4oZTJpWkak2&#10;rmFJebNIqLD5EUwEiJ+bQyULmtzR9i6u8cXxKXKGtHkFDtjZgmG2x5rkqlkOEgMQdBPOIEkp6cNc&#10;pgFJ+LToFOibO7b83La49WZVwWlELfQgiM/BG+U1YXTez9PzCrF2DIXkrgD32FKQROkmgVDU23IE&#10;raNyLHVic1pHQqSHlTuMtRTlJSVsWLTMM/pi6cjpRCc0jJfDl14XxK5bgLKANSA1wPP4f6kktzNm&#10;YBfVIngrFjPaskxJlkpqeTLF9bj/Ot5MoWwcXad4Wi3V3KfiEF0/nk1t25zewWqLYBtlNYmHpujJ&#10;24qKb5aKIEFUNXHxmF2+szDw+sgk/fTTj+A1nAaSmCnSRJBuf1fcleInGfo0FlgwfXP3LmNS9Df4&#10;ptfizbjfPdUi7CJsKlhjNGSsmxDfLIpPx2eShNS0bygGQVaM/+vUseuZdnZgRX/0tLwsKvVaL6dO&#10;WtEugpPo+pvXY/OmeFrBPrGgJKPzyVN3LvRazvEFbGwaoWFHMgvV2q1TnSsZeRSrB1TnkaJCI0F4&#10;J+6IoUVigZJDQ2UTX2dsHuT24ORyylMzES9ZFWljFPYKlBl/hYBaSDT8MwpfykzbwyxMskAWOoPZ&#10;vvowMSNS7JMDMDDRywqmUB80+U3qVSU/lk4l3OuWFTGz+V7GKwp4+vkRrBYq5RryHRlKn1Exj84U&#10;9H71mHYDpqjQPjtFAVp7mJHJxwbnygg7yFIrRmgb45PSIC27eI0omumNBp2TR9dk85BTs9UV4d+O&#10;TVkE4Mb+DGSTozDOZX7jpvhffPxnAdFNP/+GFZ0sy2AkMmjsPcaUKdrFM+CDqcBMjdLEao+oobIN&#10;EwN986LGmTAx3dNhyAHtv9jOfAdHRHuLVFx8Y4+GeJWjYGrc7EB2vfEUuZgkSFQUeGtsq3Elzet0&#10;bZeoxBoQw4NhihVNg7k4gT1m9RlauTKFYwrf3JiJmJWcT0lR91djo/Gfpov6+nKUvK6wafK8USvX&#10;EZjGwA+rkSpFWxkEC/M097dY41CXtSGRhMximaMySGcm5PcgwnaZ5A9Tfs1Q2rS3FQk4es4dGdQ8&#10;P/eH376h7J+PlCrPWZ4rr1qfJKUjXIEdzwaNb8er8UvAqFRT891Odaa8wn2Y4DV/s/xuIl5BUyS6&#10;lqWcX4Wto93C5RVYYXvilBON4GolS5yaXRWzGQgOG0/hxgYFmDznRuJhug2obyH7LXQNwEGAp3Qc&#10;3GyPfpn8ASC1bsjHAfwSMHMO8DaCCDA4AhqMSc6ay01zwDx89fI7wsJ7d/ATsHFH7z788t/+5f/7&#10;y7tfFC3exn8mUQk5fAECvy4COS7CkVvGpUG1it55ydglj70BkaYAI0eDRT0S5HfwtEzgR0vVtHns&#10;FH+MC4AYBwcclHx6PxG/ckYg0kLeGn+F6ifgJ54hJuIkA4D++Zd/o7Yf6CoN+R5y8H358pHUMulQ&#10;yDXPnj8Dkfjzn//lYG+HjyZCNIaZ8xTEJeJCmAKGmjsB+IB7T1tXgh8JDvfUQWx/KLJ+yeytLy8s&#10;wxYAg+A6kQ7hIeoHQwe8JjOL94m7af5ERmiEOrNDM309n76ZxL9eRXXjPDr5L0uijFAH84rd7vnA&#10;e8hNV2xYVq04zgINVu+xo8VoqFmDFWVXb5cLe54cghHrOceCzb9YWRgxDlCuC+oBMqcfPoHXkPOh&#10;mFZBfZtgui56sXau8MCI9hXOm4XZrbVt6bOpWmNYwD8P/7Tls2IhZfzWXnmce/+YUgNim7DYZMnY&#10;JhaN3c3HYcz4VxjWEZTXCktutzo5+Z/4+LW7PQ2m/+gW6aGQFwbruWGliZMrMVs3WWJJPOPEDiFA&#10;Jqaz7oknkwcjUYmbbJIqSgInhBYVomhle80CPqoCQGlrijNCZI6gAktYfpyKHmat4+inlD3itfwz&#10;AIptLfUWHBNICWQjjTDNot5/wAbBTpO7evPmux9/+hFyWNsQMZq4EMTdWEUWA0OPN2NUiZiusn9Q&#10;YKydXH3yaPne0snM4fnc0f3V2wvLt6BHQAeDj4ZcVLWtuJbczWTUwlvWyYtIDVeb3zr/RmIRclef&#10;hDmaMEup/MF5IUEETBkeowVizLytB+Gd2RlkgX2BUerkAs5SgcIP8VmJ9plbW1E6/+kHKS1miBwp&#10;oWc7hqUFMlswPugOw8VwRsK2Z+j0Y8PrFhjGycAMJZJw0VpD6F7zdEwlC0YbaBMnjGrKRw/W0LjB&#10;vcGjxgJx8oqth8/FgBM0spiTENBLkrSt4bLalu3ME4ybmvmUjJkfCwLHO4sZqWuDC56WvuBKdKzb&#10;AFri9hUnS2NOuOtWkoMjneyfHe+SDl5FhhMyM5cI+Wpvn/pLIqZHa0//8Kc/vXz9Ahiw7XjZRFyD&#10;8Uy8KHATpiXVbUo/NLbnWgX+orjJIBoSeO1XpwAXtqMmhsfxpanPCgsc1I7sHwsAwpGFRdQh26sB&#10;Wi9cH4IANGUgRq2trDwgeIEHxnDm/sJR0mmGpoSItRrxhBhAMmCLHM2RirdYBnYhv8USpMlYug2Q&#10;ZV2gVPY+zIyTc2q4vnz8sPn187YqNydo9HBzWC395rAMPH09LaP5BW65BSyB9FKVOSliXbxN6vz2&#10;/PLqvUfPN54+X3/8AOwEpZRFlDoSGJqxxopoJSAARGpkFlDo7bt3//LP//SXf/3zl0+bh9t7Bzu7&#10;fKdMAp0VOF1Lt+bvkvIQn1i8nRJPRjAg61F02di2cQ3KAD09Y1tIobp3N37LDHjN1S0LZBKiICFB&#10;EIs2iohsXLpbAEanR3uz56ckRihSxNoSMsJHbKORHgFsBj4UmAsDIi3OhzuDj+W6NAsnJJD3GSVI&#10;XSDw2O1ff6XLls0SPyWpC1zGVYkEzlBuTJHbJ+aOKnDqwtItnbPPIkHWEvvFlkYSrkU8pdnG6VXd&#10;3BaE15xfJsHCmzCLI8J7jgmiAfSDB+QkqCs/xw6BDBB047kRC9sdbGGfzQV4BRGTHBAoGvIbJamJ&#10;7uO0Ma1xOlRduLomWcUOqnBMltYdLiNJywEWY4e5YIJxeGKAOwabNAFYosSnTY7Zy5qm1I5YQx5h&#10;Ke1AWknAF0lDqBzH+S4Q3mdKJAygN5pDBaKtaI52oPJMPDCrkYe3cWlzh6q2VtslgrOpoBzfE1+x&#10;LZLiKJ1q8sj7R5Y1rx95SM/stF2NelroA0bXbvl4ovGix/F0fERKD7DGQ58/DywLMpJ0JkCtSsyA&#10;ddiVOYyRfIpswhSBLqiA8nX7+uR8EYvHkIGOmVM/p8SOa7odrWCFDg/3ze6kjQczZWMLU+6uZR4Y&#10;aba6Dr1awigACprZQCPyQ66WJZQjTWmI56b1jPxEe+uZiBw3nihYVyEVuCGDJ3xMetLIJd+DgTXi&#10;HTFZ3IURm9XVJHLhtzgV+KUUcCefZCTT2KkdyjqIdrDje1rZ+TO9dSONFC12iT+8CpTcTthJ7ESi&#10;QCJ2gPJWKSaqigcRS+ABlENnxH79r8drQpqsEytWFPW5yzKOPIwdjmzskPMiYhUJpTIOSfYmiTGC&#10;r0CAnIxA/y+eo2+6zqmbsTH7HQcI+XZALvdmUV28WSXz0szbHLNulRfYdTith2L/WQk18Jp0qasu&#10;rkdyBWg5SVuCVudqROBNoTG49usAOkrfPdPjJmWTUZeNb7thlp+zNUJL9S+4P4bMw9TCUke0UXPA&#10;hME6d27ygYQ0gFxRW1b0iItKyWS6mGWQEzmrU9FiMNJJ5L2/ftkOgNlGb2ns5SAbVkTRxopJxi7B&#10;oXu9q02hEGGa4iOj8YmCdPTXC72c7UkDj/SXuI23EkqUkI15TQfDQhgsjCzUz5tIWRp/akmEYHwb&#10;rzFQQtv5lQ1VjTf/Z1Pd0itajZ7f0HHVLEW14Tp9KaQFmrJtM6uPTQ3FMPTboVka+aERk9cfntCX&#10;Cq4ERez3kKQysy7oMj6DGX9jfU7X8zRYqdetVz5ZtP2QvwmEp/8cXnrmOL26/pce/+Gdbvj542/H&#10;fX3z/313vYV0Yio/xfU8SuZS0Bq+m/Cvca/2JMdILqv2ZQrf5ENuPpF4rE/0iNTP5PRRLv3J03DP&#10;zdeWd5MfQmzKGxcsC68iNJWoAmk5ItHXkXOKsqITMHdT8C6qWccpPebP0mdG0xqWTTqNxco1e9rH&#10;dFhu/sD7JhE6xXHc6T444EA/9JblurpVkmzUl072g5eYIur4hHnK8ojIgcLA+Vv+ZlCB3InRKBCA&#10;dDfNwGvDjAXxdPsVyjGiI+WpapjDk7SKiu/tZNpGg37W7396RYDIJSItQlDBn2Hrg4DaHaayvmHr&#10;aJGHARkgSWT/k24KXoPVrv0a/Jqbq6/j0IFzjmvDC2hmNv1t9LQVfoezOr/A5mU+vEqreSU9MRUk&#10;rqJzrs00pgkvV45oJ7OaV8nrRJNNlfTUJujr4ElXnUtoKXsy+uL8HXqfu5tfPpPH5YzPrUvyLF4z&#10;9t5Yi1wmWZqHsGso/CHKoBSMWs53H97+61/+5cvX/RhbAGpODfy+xTtLdx6mjTQYv6ptTpDmKN91&#10;CDFZLFGdzgLAkwerlkuiSIKJwArmHIYc695qya3iMhsENQu0eUVaAceZ2qvVtQ0yy+cX1Ph83N7e&#10;Ba8Bndl4vE4/E9CZ3d0DoNUH9x+S3sbZ3vz0HglO+Ir30fh4+oQz68///i8QTdk7rH/WPD36+FsO&#10;ONbA1vY2A9YeBiwcwBgRIjgCdlSgvumYwoE0e4b1s04+FVkHWyPfQvpRxxHX0C5COtayE02E6okS&#10;LDVz4vHU1ZLNou/DjRvPFCKMhxJH04XT0WBqmF+qXRhe+zWaQoAmQ8obkiTZ8/iICZVVsEZLX1dJ&#10;SFE9jRX8adcpker+3oH5nDO8Bx1BTmLBGiC8kyNioa2dXX6FW8IFoldTaf9i4bpQarN1DXmqKVDI&#10;AoLKGUyt1cZZ5rI2oqcvIpnFLOkLqqydHmpmsvj5EypyQSiJPCs0qB8TLg4vdwO335vMU01bteMd&#10;tJq3Aezb/y9WqJhLhzYuGU9O3NwJGjHgsiI2ojn5y9bVTw6wYdGCKWvTyeUwhipHKgfpVdjL3PwK&#10;XRvskmXaUHFDDRnzwLzDgmGmmBisDYuNNzLqzDVroKMM1+KaoJlp2nR2ARjBOLAYgIfAa1iAWD0y&#10;yTSbevnyFRL0jD3onA7nPNEltG4Th6IRBELuFReGTDozGB63fAi+wdHxvr4E9Ur7Bztftz9/+kj4&#10;wojeoXNrxNiJ/Vxo0Wxj7mpquLY6Es0/55oFg2uvA8V69PG8wi1Li/8/vt6rydIz2c4r772v7q42&#10;AAZjjg7FIKkQzYUoibqQ/rIidCFRjFBIF9TRkY6ZAdAAuqvL213e6XlWvt+uAmbIPTWNMtt832vy&#10;zVy5ciU0Imtu7d0rG5/lV4rmbnn1YmiXzrqSb15kOtZPpOKcvK7Po4eBbqJVnToewDRMBqNr02IU&#10;W7a3eS1DFHFikCw5NZ4BJrYF9UXAceRC1yrvnxvSRbITojdDfIbzOD5KTxnwmln1N+Ruu3FYqqX0&#10;UdBkjirPTfm0rQ5VcSgcJu2tGZtiS1Fzg1on+ajUC5gXS2QRQB7FZ/p8cZjboIjWuWAlNhCdAhiB&#10;NE2XsJPDHVhVC0AYBBeUj8GrPOsdHJ9d3D3NLa1//dtv1zbXWCpo2kCcYES4TjZbUWxA97g+LJK4&#10;vPgmWKEN1LE22KiYcAjnj4B9ZCgtw9WAwBpcEi6h0n5gmLj1okeo473TAgmpHYWDRG08X8MhGp2a&#10;AIMHbMIX5LikoQnxBR0cnXeCARCo9OQx+4I7SZEN7mWcksfpiWkQMTMBkLfCXIqyrYlfgG9IYUdn&#10;x9RNHZ32bqwXGafNOsxuQhLIjja2MPRHEsMuHgWDEo7a5JzJIZfAPINj8bSHAQKrzeW1P3zz7e+/&#10;/vr9+zfzK5MzC5ycIC3UWVoBZMxPBxPsD5jm1MTdwANt4T9tfwH7RxuAAzSyaiaGEMKlahC8Znl2&#10;YWlqTn07u3rYBj6somvyu3B6uGOQlfBNXIdUmFCSszgPXSteR/ntGnoXUvqxciZiViUeYgYovEY4&#10;9unuGjHJuwtEwq454yHM0WtAvpkFokKpTC5LHbJtThYqbZkda0k4YljveAsoCrHqGEy4/fv7xwf7&#10;ykyfnUH/7BFvwDqB/hkJOTiYKD1fwBTh+unRTGkFAYBpoaDZRDChaoA8XvGhVjOnJSebDtyfE6nJ&#10;QtFgRVH51IPdXo8MAZsylawb9kEP9arhUVBOKl+Am5FIuwA0hqUBSxqgmx4+4jWS1MihcR9jBG9Q&#10;usp/sYPJ4xPrmc3F4hTbDY+MR0krplGUpRZ8EvTeL9gBRLDtkHmHI4cAoEceWJjqYJB00MW29o+q&#10;wCpCsQHl8fHe3t5B2mJWepStnYaAxkaFHeiihPHNau3cOR3oqovEM+RNeAeyNQh68zzsOeYOoBZa&#10;kHJRoGXuUxqHKTRaGcXYz1r4fkTBNTph3fd9BEcUmOgxpCoHvNJbgq0VO8kAxVDDRUNVCnWpz58+&#10;lW493DmgLuYeJyTMTUgFYj2c0Zz1aM/16A4hxkTAeQfzdYUCKHxO2CV3d1SRrSwvwdRYX1tlUbHC&#10;ke1bW12DmAGaBQUbnQ28vHQcE1kJOpMjNg5oNXqE+2YzQsBv+0iK66WXmFqYIlbpHKVTnt405QxX&#10;IZXmNZm8kLJG2eNkEVqQmkEw0g9CVC1bioxvqZtvGsdSTMvBDCCbHENi9kJP6lyIZo0IkXFyRPiq&#10;WxgrgxXJHgUfLpgGM2+YJy1/iBxN2l7GY2YWpbdIOWTRuVBqLIIi6WN7V/UVRKmBNrnBZFZrlrl9&#10;zs/ZuSmzTv1+3s5ZwQoptcjBpfHOw71h60Qz1fxQOOYC0v2S/gRbg+bo8HAicTmqiYfUggmJkhql&#10;CuroW43DR+QyykvJOJPHkLqdPjD2nrOIQOxB4AhvRzEuv09f3xd4TUCc4DoGogK7hbHqNnSZsMDN&#10;ARyy1q1pkLNkvidnPNo90oK4klpMQb5aps1hCGpnJlA1PbPadg2z/ZMfrDsJea95nLWu2Kdp8Amw&#10;IvnUBvSpLcJBFYwJXCMxPAvJkQihJgI62S1VmtroLr4Ac1WcGoOYuNzuZB6W+1F4N0W/AtxUE9tF&#10;T6lr4znk3Xd2vqRkmOzCPUmlCJDauZ0rSpzHEhVgKhw33rtDFd33XEW8OqKrwm4ahNMBOSlmg3sl&#10;tw58iUWKvWTn4l0Er3HhBPNL9JDSQr8a0ytuV4e6lbes35McqIPTHjGGBQ3locvXWiR3A19QSPgs&#10;cbR/jW7UiPQfFfK4/8PF+M88+vhJPafeof/9y1/+6k8FIgmhNj5tUuIFoCQYb/fbz07WNRdYklKB&#10;SDe5nAo79N/8L9FYgyo1g12AjwPWx2satSSbyLdT+D/ITsUbwkVaslBszEoFEYylKsDMqfBRQUHj&#10;Y1BAdCdL0apS9ElscUY0UhJvjVPTRrJGKW/0qzGvN4+T3C4sUFuDhll4fKjJ8tSfNuRIbEqbxqBE&#10;6sGJi1lQscFUa/TmczA5WDHmiV8bP8jnt42nyS7IwuAwainDbrQ8s1gkbMkEjOShSXLb7Jg/hYtr&#10;MZK1DDGlsbQN2fLyMFEWixgcpsVou/NnnDKmpQ/B/eVF1x+I/iLr3ieSTjHp9cpCc0STbnQsIuIg&#10;7IJnPz9H1QOCKavrKXtYWFokZLTpW0Y5E+OODNKM+24TzVRa+Wip+64hBTcYxFFjXTaHu3ieUl22&#10;nDG1mktnpRnRiHGaT2QbK6Pj7YeQU8+xGR2lvsNk8acQzJgV0IfBS3pzCM0GtBemoarTxWXg+v72&#10;gn6UnCljQw+jiD6myQ6rIHGrWoAeuoEGjBv9jTFXAw5tHGOxDSs0F6Nmhjepupz3yyAEsTIKFnRk&#10;gUnbGsC/pEIJcNAbVw2HaHYQU1vV5/VZWTWuiujqI1dB6NUac3iwQZqUSqqyj0zB5L5CLnU08XTD&#10;vDVzwnjwTWRoFdHgwcv72fi2AOLrxJT2Kw/b/nnxGzELia2JEgWAZTKneqekfwZMy5BHQqECD5LF&#10;zb6P5fRPtR8ZRy6P95Q+F34yAbApTcua9Fe9dEAi4xk0BQbOKfI6uziFp0O0abKl5LLYio1HpiqD&#10;UZ+TxjplcwEtXlw+UAkMnHV8TIo6HaJV0lG+z3xahEtw8El8cs7a/2UIdAzZcHptPsjbvQXJOvv0&#10;88//8T/+x//9P/yH/+3f//v/4//6P3/89ImMp/wELF2oplHrv6Ne0opKS3geVEuO7q/nR5ZsUK6Y&#10;udrUdntDZY5K73O+IYH4eE+FhXoafCJHOS6utRLV5BLMTwY+OTm73hAY43PzLWy707NjwDdCHWrM&#10;cUWWVua2tjbpngkb+fe//90/+2f/7J//i3/ON2j6sleBxiS/2IIg4E8Iw15tmUVROYMiERlqSUKg&#10;C0JfkG769iX/qhMYzQjakCHSiogIdS7UEB0fH4JWmNZeQHqYMHxskn7xaNVOwdxGMcayJN6SrTA9&#10;Q2s2KxUUAhwHLFOeFpoYfj5MeCy//iprPvmB5FoYQgqC7h4GaYaA6UsdClNVB0fyiOUV1qPdXsxF&#10;HYE8wy0A4Ss9pM3NKoNNTAgArWFxhNMoxFM/6DO/Lx5TnfTPVrGWcJG2rHF1F2ZYfD5ODJ9H4dXO&#10;zt7nT9vbtMk4lzJTh1sy0p7Q2d8NxuvvLKxD3UvdhR02m/5CJehkNODD8eE+s/ke7YDXVLDWnhhP&#10;eEKzOIu8lZVYlN483GBuVBW5M2mZEPGJUeeZBvNTU8DK6MlDuaKLx+LSApAB6iCQDdQNPD+5vTgf&#10;vLsZub9FzB2KDYmGNubZ8oKdHlgYftUE4VhANpLPEh428x1XogYv5CDawtOcTrdUcgfRr6I3ABU0&#10;0gWsnqOLNcJ4ZN0BwnhfUf7KENKAmQWbY6G/Jk0MYBJZG8ODRE0YRvqUYT/1FRJViGkl1VyHxrOc&#10;RwBKWfE2YRtk+9PXKX2pIffe3B4fAbtTgtFD8Bq5oaFhOgpx7I4iUnv9OHI3MH43PHkzOH47OH4/&#10;NH4/OIo1sPD//sYEsYJS8JHmxqdmZNslaCDz+mp95d3rjXdba6YMEDqYphtUcWwJSsBZZBAR8s8A&#10;I01PYfEPYEWi5W8ABvL9ODI9vbS+ATVRuX62MTklXBPAOw69C+rULmAScvAYwqDCYrHJDMwpmrN8&#10;9eHt5vqy5NORATqxgErQ3er+8hz9DGT9b68xHdeECjJu3FkemfgVnKQgDiQG1Hbe3zs7PgYPoOkW&#10;TZkJynkTxi56gHpJVIcRXTGSaQ9B1xzyUragoqTduDSpH0sVJxFJQmV8bXlpDfIphWxpU+LKgPew&#10;SBfzuQmYL6BACvARgqiaYXlaP0wq37Wc/ew7DVK2g+TmJPsdSBhDlDdyslOPC11pcBDazu34xA1c&#10;UrIV43xNXIyNn4NnYvkhA8HpGR+hYzQQHqVtmL6H2H+FhFw3JooM1zy+gwjLzkj4l4ylhzpnOksM&#10;O5B92xT6Y1dL+1L/j2AQPiwl0qT5Cft37BG5B9KC22Bd3tAQ9gjIBmEm1gTvTHUzD3BksIkq4TGV&#10;YGcoseLQzq2xihxbuxKGC1wG9e6PHz8SEELehuc3NTPLmG7v7H7/w8c/ffc9FgkLwAtkGmOIq2tO&#10;PFQbeEWcny/TF90HmVur/taQw1jZ4qMx3zjlnhNW5ga5YrM/oEz108fv/u7/+9s//vEf/viP/4j0&#10;N/p6xb+L4olufQFM+AZASDy4a1WfwltjcskxcFqtokW/sT46Q4u0yeHp8XMIZA9XEzMTq28259eX&#10;x2YmEZ0GCuJUJ18FdlNJIYY/9EcbCvDF91HqEqnRZ2OSzKoE37RRHaIgnJ7CaliSgr9j8Fu0k34I&#10;WeNpuFO2mSfBV6Ys/cvONqlBqHCYefKLXElrLB5mFMfLMR/AqXh8zEewcFkoXEo0A+cxlBwJaI8g&#10;T7WLHDqNryFwE8LDRabZBnkUvy5xe86oNqIW7+aaL765JCwnTDcRGpKJjuQAN4BPgCLYDsLsECfA&#10;ArEebGDrNh8o9eFfnBuWIMcDAwRqAvuUBieedrGMLCeaivBgrKp4Ifaz0mHleBsnJtaKKY/EbxJ8&#10;DnhtDUGtBGl14LYMcGaiIkSD7fAv6pgr5AhoFYRd7zqxTB3ZMQsVqdbh4Xvkr/2ouL5r/7jXmtNf&#10;x3N5rRUZesD23zkjV0/O+ZsvnYcQwvXocs6kJglpdKWEsEBEMDy9GqeHEl2C1qyoBNDR1Su6dIUq&#10;zadqRIYuRI2bVc5zokIrGYVlQy/LqmvNQIu+H2iOtVnVEikJioFuTBl+rMZj4eTgkPDW1DsAtYl1&#10;mQGqC6l6KKyod8jPbDR8SFsl+iThwWBkrZeTyFwDlYRVA2ZmS4TyUz42sJtO2CPGGqMnh51BkQpk&#10;wYH6SjJzsP6Y8JjocpWpPqFInqjLZoHjiCRNYflUMbNreDk8DVaSThNN50TmmeTazx0mwpMzd2m4&#10;1VjtqVEvZcFCXgtPzJBnljtFlOyaTsq2v6CymOr9+SfxY/P5KgaOV/Z8Ab8IrJ+Rmv4Tnldh3ufl&#10;j+UBFuwZakR9aHtaA6ee13nDLHxajUA5owEPc03mvajFQcSStC2ZpIiDyWupUSrRHN+2dkJHYCnL&#10;Vhsn37e6im6npGIrYF2BhmFzuhCyUJ0arz/6ABhcaeNKOpqP9GS08ljnp3/vdYO15Zs/+AKKqgF5&#10;OUrZlNmYvxy92q914YUYNLQuOEzsRdRtMCxi1s09SOT93OOyIBtNvW3WAEqB3cU3illSfVpZ1PJV&#10;U/nHoWVLG+JlvKVo+wHEsPiph3ovqSRsBQrNuTEjjaoLeLz3WFKb0AxhxVFOVyk3Rfiq6FUFUWdV&#10;xIb82cNNnEcZx7YcXdIORm4Y/9uLVgnQh/6EDrSUaVyrZboaIcWCj6+CxixFyKTiLDA32mlIipuO&#10;j1AnRBTDTRN4z8/VxJUmSAVDVtyZn7FP0N01hxxFYZxzxBtVgAbhMeskye5cifF5Ah/c/a0374g0&#10;4DnisqONdXx6cHx6REE0ye/SDpgapdQXX0PKomwDEROu8o6IrChBMELIKtJd3FopnE6yAUHzouAx&#10;wXDSWZYGJXwyPktcmjGTOtihpDFYo0BB2F6etre/iwIzaYa5+QVkEFBMxy0jqQiCgIuDRgZJ9C9f&#10;to+PzjHO5LcXF+eRbUFO8ugEuYdhBBeAovEHPm9/Ki5V8WJLlZGg0mFBCrcKB4FgbuzMwu/ryOSX&#10;OAmW04cxwbDbltZyJ4/DwmgKrTQ4SdTeX/H8mEqPIrDJhqqqw9oz/UcdAjyk6ZY1tShKC4kvggoG&#10;E4VMRCWfMN0BHg16KzHIYiIwxGdhAvCl4BAwxqYK7u8p9CI1iJAFMWkKRKCs409TI2AFIwAotQys&#10;KQwC5gLAghILyRpemRmWsuhlbpuvUJZeB9r8m3VSNhdkKwqkhEPWtxEEZtyNDh0iMAAXZnWf7imH&#10;4n+n9gva29n5jMYpS5M3KUMR/gYrVDaPCqLXQmnu2FCkfUaIhUmC2CI4SSPFYtLoxyfzh8ghqDkK&#10;EwKzQHrZ3giEaQTb/ouuxhVMK1LQCjcr+A0nxnY3QXbIS/scdEWYZ/MzKKQAI+KnTk7aAYP8MlHL&#10;EPBwZWv9cqZmIM3RrpJyhkvxzeCS6TkpYF8btuOAlJ6Ru49fxvVEEUa9DDzwL19o9EMdn0c6ghy8&#10;nK5Vs3PT1d4RvLLyVHjLzDXuEHvcxBqVi9FpZ8DZjMjIkH2lL8/RwWGPGgolS405AfL4xKLpa8dy&#10;2hTJLiQVHCtbw9jkVTfSSTWCGBvlFfKhUjXNrRGcsKYxvCwtmB1lGwEOGM/wworWXfrlOqCMMGQ6&#10;poWbBnBupO9gzeIHcU35H+EK32Hx2eZ8LuMPwRimCTOsCyTU45KDhk2cVsQfx1mFVdlE2Q6eiMr/&#10;XCHA4dFIM2AWE94MzDtCJCIgnGoPRZxgev1Y6CXhsDPqiTDCr9GQBrpJKhi5X7uSX1AIKnPasgA+&#10;DSeUV9p5fYpsPyjJNPDMplp0y+acS8WJSBv+KR0Abs/Oj3cvTvZRTVygFunhiepc7AJNo7fhnDwO&#10;Lqxvvvvmq+WVRT6CmIVcetENinfAlRGaYajB7djh7DUuggxe4ONqIm5PYvZyNNSUn2AC0RggHZSu&#10;2EZGHHc8uEcGgDcu70Y4A9UJO/JA9aKeZYwAEhf4GunGc48MdgT7zFQPNHWKu1QLMvbgVYR2F9eX&#10;jDq/MB+KjmmAEhZ77BXdHy3SVEKWco4U/0VgNEXRrBkLWDzBcFjUk3MFC8OmIMPcMWCN9klZUcRi&#10;EKoZ4NNXFxe/effu63dbc9OoABEdnl5endFMBUlhLBhJTE4isgGAIJxBhi+93h4nxE8/P9LTEIG3&#10;kTEwZq4FZCanuUJ60OmhoBDCgTBVxMzyZY1xu2kKNIRPzJwiKyL8Qh/KMRiaQDbsH7tdC9mkapQ1&#10;gcIroiH487aU5d+HWxggRwd7lPYScZ6fnOO1sButXLADt/0CipeRs0+Qmo3BxBsVQCtCnmcEtdQb&#10;Oo2wJPjNHEOBD0C7bJgmpHeomfRhr0Sifu4GrXH4SXyRqAN0xnAit4ZoOvuOI4iZMuvXanMkD8SR&#10;YMKlxXFVnFdYV1Z+NCO4UR1FyraYW8k1k4PIJY3TlXuQLAV1TxIXUCaJ3NkkqxQnTkJlC7Q8JGEJ&#10;0OEbdc77pxH6Q0mXCmdHWtglXTMsY9EURDimvFB2LrYao88vFcPe2WVPSw2W5DXNecdGo/CZLy4Y&#10;xPiid6Y+19PTEo7L8pL2dhBFJx8YOZ4GQwE8hQWsYYuPzNLvAmmvp9AiFnC6egumcEklXQdSg/dO&#10;TnVjYxPLwzMBojFNDJ0EFsiVa+uUQIILiv21Vh7hLGUJ2d0jSI1OQFVvdhoEFqXoH3TBUF5i4Yc1&#10;xVK6sHqwh6xmPT1lRzOoXB5wcF2eptiyOTvTcdWRybfNuS6snTocWNoGsj7oa89AcWm2t6DFG8mA&#10;kyOWHGZx7fUmnDoW3/7J8e7xAQBHmjkbb3g+SDvMngyQJ8/Qh3JH3E+CCB0p/uoWR1I1ODuGGPvA&#10;rMYjtVSw/ABGTAxffp1uK8+V8XH/8Hn7szKx4DMmWo20k0xMwYvUIVFK/oGWkk7lGmbuGD+ZcSjB&#10;rNSs3QOyaKXRcZXkESlxxYnRDLcIQlEnHBbOBSMKQl9pIOmZ5BnKISttdHKCQ5BYAvLSCR0uKd5O&#10;4oHQgvEQuZy1UAf7QFoMJB+yGVAc/04A1aUyk9FjXKCMcQpYqD5N5qwWuMmzlNBa5ZK4sNwlnKsQ&#10;ZjJKnmgpsggya2VQaTkD8DHWNZhG4mI9ekayZaNezLvFVLHh5R+V4i9vzzA2hk1YZfq/ya+xRGC9&#10;RbWhgaCGEZUzaV2ifHmL7lqM54HIfg6+2UB8c+XhsCRKkhhSawA7w6hU1Rt/xX+ww93ZOZmkRHek&#10;76qXufUSvEdajLsZDLJEYxXw72qg3PUs8cRoJgUKmC8qk3OvilwtDb1T3W6wZfLZORQDJOUr1N72&#10;nSFPSOH1TZ8vk9A9aJbOUXyM6F1Gd8IlLSTkyqyImMvBsSE3Ro4NLqpurJoQfJbS76ZJaIWn80Ul&#10;oiyjIB2Jdd32EJANLHgnZ1T0RzAoEQPujSq28lXTmo1ryumgk4wJQbFyfZ1WKssYrPSckdRuTXm0&#10;/MKtUzi8bquhcPVNgRLxbVJ4Krzl7n7h5GdZBizLE0tryBi5UUNIRFhs0gUIXSjT/01xappblbfp&#10;woKs9w7XqNCzjH6Xec57PeM19dZ1KvQf7SXt9w1k0arrNfdVRAqOdL0kqG8IRsVav3q3tsi738f2&#10;lA8oVMO/Hijh4HDxbMaV1WWMKtFZMqC1fyvVkn2cuKm5+CkEK9qZ9ibKD16AAaO4IBNQFfhRQdRI&#10;yo8jXwXB88qeNhxLSB+wF5QsqKKGP3u8vJ0/H6VuCBtSU3Y1t5zLDazpTo/NNRCO7Q9CXGSltNpg&#10;cXXdxLmSQPaYqYBW+V8LFfOmBfn4V1FF88pMtLByCQxHdl1zmjavkf7ojsA/fPseSIYtJCGFsv/Q&#10;JqqUVD+GtjVwR4k5g9Q4H57jjn6tpByK1DMb3haKV1BW2wPdmn4+27pkaUOcA+9k1hVnrTfkWE02&#10;KexfNdtm0ZpGwQisgUwuZzVZVjwZUka4t/q2wYD4V/qJLZslmWRjp/Q0ahqW3qogXSAQB4NTLzFC&#10;AITUNwrB4DWETCQGwlGQr2BJS+WAagXngAA/mtraereyvKjK4QhxBionyDPuYGfN5XMYDfqvjq/S&#10;epyoVxRVXhH00gOW6gMSmBhmNO2h6Jt5V70dwoQs9KExkp1cLYEoUoM00sa2wS2XwkoJonW2cOwF&#10;oEPTglECOWCflDTQDGER8w94dHhoM29svv3JEDC7g+6xi5yNGYVbog5CcbM1dKWFKAM+ztyBDezu&#10;fzk9s8eTiU+bJRWsSTsbq4lzvpgC4jc6zlGsCCJgzxHP96zbmgh5llkQFXQXuSZGXLyG5/Cntnhi&#10;4zukJhIfAWzq9C7UxjfsHnznyRm7yQcyoVgEnAM2LSBDgbbZFVV/EK0f9BfHJtKrmCKIRwrJFScc&#10;I3FhA2YUl8noOqC0tISSQLw9wiaxfSPW41p5a+WgzJ4x+IjbcQh1BrIzmtnLneEuBDpgTcp9ORXI&#10;ZUMbBhWx0jYKfLHzvszkIsMG4EKIRihoNgUbFMAFSOQSp5FM4M8/ffrx448sTxYDr8vxIQQj6tID&#10;akksU5IDQDAAMHjuKLKoyedCK5UBncULFD2hyBA/Esb6JRrDj9EayZfiBeCzKhvQE5H4kQhN9w48&#10;UCGNgmlwaHHVgDr41y4NBK0n5zq5FV7kkbIF4i6+8VIZKwAGxknGTvqt1E6PlS/3I1hfEuOx6DXx&#10;rEMhKPPJxGy39IOEAXDKeHKKxwmTq8JRHo3vw9414gLybNnIPWjkYiVkDTFf9sThQm2Cq+oC/xUS&#10;Y+65eBzSWApROWoAubBKx2nCzIHBMrPvIOc9FyiPWjZQ62PNMjUCj9gt3q1Cj8xujDdRB9eHNxuZ&#10;W4ldxbLRGRFQTwERTokuytP5hfaHkTE2Gzb/EyhDF1Z33xcQFOr01k6qbAL3QcMi8pp63gqEu3h5&#10;h0kgCNquG/S4h9KEUrHMuPWGBNx1kl3gBMJn7G5gTNRkABQ4c4lm7WqMwhfVME9AKSV7mNq60m1K&#10;hi1eQxwJJ5CZRbr7ROGuiKkEGuI5Ev1g30CN5P0R2SGMRN4cZ53b41NIjw/BT3fYcKCv6YgE+D36&#10;ODQ9OkGnF6tChkdp8vHp6OT8cXB+/dXWh7eASuAjP/30E3s3ap1GkpwXfBw7gCvEVcZ55ZKgobEe&#10;gD+Z0CDDxNbGeqYZMYxir5D8ZXGPC6/pxtt9kDm7ooCFZnZxAtLSnnFj0QCtwOTARKO74zJ5wJb3&#10;wP7SXBnLQPDAzaJYIfYOUsEQsMrYiby1xbxxqft1f9x+VEHT8d38pNqleCV6etptFWvk6+owa5Kd&#10;R9FG1a/YLa5QU5v6tZBnoHLKu4PIMDL6u2+++u1X7+enJ1HQubs8vr886R3unx8eoO8Cs/b+qvd0&#10;dYnmHF+PqHeh2XNwePxlh/pP8uAkRTnIgXJh3IEQFTtMoRpAbUaBCaMzFojIAkCAGskcq4wT5zSn&#10;IRU7LGfGAxuE3R9XzIBLf2BNkT/mDjgx2OKEkZOzhJGSjUW1aORO9S8SGzRLpuvHJefFCFVq84uL&#10;bEglvamj5LKl2BgpE7xgoqm6xCliT/A/OzMM3PeuWD6nwPWSWdmwQ3TR4krZNXSsUL9veoqxwiSf&#10;QzPkq9c7hh4FAoZ1JmHDKRzQAOROz6dLKiQ7omwNEkueVtwrM2jQ9UjRihr3sVz01QHrx4liu2Gv&#10;bFCAJXVKEThTk17GMBXDMBZimz1X7X6Czt3g+OPgOLJ4kF/Ba8zdZONzvGLHomFXHGQdxyQ/hOCx&#10;1YT1Fq2NjMCpgDKCkY4TBIV2AnBqfRVeFcXIxHiURdgzhQ3G/VGXytBaGP7wWOVCTOLSypKtpq04&#10;0zXmWj2mhfjDWTCeMwR1B6mQLOqpMYQzkgcWEl0YBAvAiXDbMAi8AyeMKh13jyzNtfUNmDu8PESJ&#10;UOzz6GAY/9uPTJ6d7cRS5U0GPC9+AtWmJfPsDxwB+IEUkxp9DQ3D4KEh5ru3lKuvlBfhlMEKQiNl&#10;2l51XOTm602eZmFszDLq+fxVkTk5xQaJyfQwLzbT3HzzmgWEIAGnIPw3SishqWNuYuY1bhJ+op+Y&#10;5GoQBJ1NYRosTtB8BZg0xPHy0+OPzWtr56SmwgFhEaKDSJmu2RpOWwhohumBlWmUc8UNBmKowrQE&#10;S4nnLXVihUXKPcPZUCTuqDpLUHnKnZt25Vy3DYNtj9NN3Bbsk0gEYEywV6DzLGKK9CSaitWl/5/+&#10;ij4URnUcnS86YeukMSG8R3qA2E3VrAVXQDRsMmx2bmEe7IQrFFWTn4XmVdALTB/ZACNkB3Dz9es3&#10;795OzEwqXZcwSAq45JfIINzTDTCM5EQZLQuW4LJ0Oz2FIv2Qfq8W5vNAYac8K74Yfk9WXlLoTOYa&#10;MyUamCNeCokfW0CKikiMC06aA0xzKNURbbPdRbJhF5Ugatq36b+1QKcFuLlO1TxknTAaRhyS32Ua&#10;JLVe9LxQhvWNxWsM6lweXGFiAsC0tFXJ8VoEq4AaHCU6TfEeU84QiZwQ4MRRi2mEjQphXBiKR25M&#10;XpFLJZLbCAamK4xgB2aVgUyIlPIlS774yoCLdQmFp1qAy7eATt3GylA297WC1nhsaVRcmox8X966&#10;QakMAtaPXYYphiKLHNVw3sRW8eKuo1PooQ2NICrqG2BjKPc1EIyAZr6ALLlsLiZMHxt9iNfIsnBt&#10;APRIhg2dUF2jqqznMrk99NNAkJeWFsGYm/lK5guPijeTyhGma4OhErEW3NL4SqFheu52RVChvNXY&#10;Z/Idh+C2QU8KP22eaxSgKlDwUSsyyyT2tH7nI9/Vz91v8vu+Mey/R0x7e2H36l+jNr942xcgTgve&#10;kxC2qDtvUzG+YV4r/iqpKFUyczvNB68gjt9UOFZ/+tWjUIkYJTUN6cJGEwkCdqIzp0yig8smPK/u&#10;3vtWLKiPUUzipewLj4MWSTY7F4G0IriGKMfBgjHDrHHAQK6OBhkroRvEghvy6I/z87HSfVcAVRv3&#10;jHr9RYOc6LUglbJAXki0evihjq2aPl5k+U82e3WO5/Jj8CYxNTUjdRlVQFTHHt8YbYZ/UPVc2qUY&#10;qGp4mt8rV1/EbbGLLN3hv/r2a2wE9oG/suWDtqVCCkfr8QHKZYpJKZ2w5MaPl3UenDDXUdctLk0b&#10;hRew3IvvXdkJ5l0KDc2pkzhRfj0zkyS8UsxYzps0pJyNdrreErsOpmlsOk15aOFmMImB5WodjaA+&#10;gcTlyEf1qnkDMbwgWNo2NjUfwai6wuRWeT+4QIScNNqwwgK9jN69IA1prhQwekmZ+ALXGDrK49XO&#10;WFkCO8JFu7q52N39/OnzT0SE2iGm4B7njb6IJA6hk15c9U6veiA1hG42xyNW1DADNqPhghd8cQXL&#10;AWcR3MlKnWmSP0Mw+xCmoVch16c+ZS6UUSrxG+VajDs5MM9xjYucaIJDWIj8yTEpF/pUcqmcPxfI&#10;dZIEvibIZELNKtsh9vyEmm4K5xkM3hMRD7i6qSR0+qULPhhsiDalG7zwtkXvUQOrY6eySXGa+vs5&#10;mUn9e35Tu4VveKbeYZZ7fVN4jevbTFpaDxprtpoZ/lSeVi2M2jblPXNx2cl1Zjix4jWTk0KwHPBp&#10;0hBIPL1vKDkxkywQqTxE9kDKcyBQRMeMUnZGMPwC3ErxGl1wROmmFHLyfhXxdBsbpxJOWjVT1XsR&#10;2epA6Pa9VJlmuxVGItFD7GC1LcAC1DZ8JXnZelyJm7VN4GXWQuOYmQpKEbH9zAgBUjZr7v3qGmRh&#10;78vBp58+f9ne4Xv8LuqslFujR0nAmmLHgEiwslRatn164BiYzkAnAWsIcflRpy2NMCti51n8YLhp&#10;7u6MTKltkpQ9Bqc9dmz4LR95Js9aCYS9XSR9eA4/lqQ03/H35CR1NXkQoFKrTBqPDcWPouY2kVHy&#10;hs3LpZgFjdmKQysw4RA3GltB/u38S3Wd64bfsU7wz/IZPWsQKsOGm0uQ36PH6s32HqVAnyF6c3k7&#10;29uffvqJhm98H6lNkK9TABGcVb03Q2NkSuCGX+JNhGSsb6hk2dgEE94yYMk9cEHiNekLg0EVlk6/&#10;J9cn4XJw9IJmSiCAZRPE2WJM4jSOFAASagoBo0XhpEco8FzqgHrZ6qfTSvyYq2VvKVZjpC9DsrL6&#10;Sqrq2kTNzDGUnQdZmkwhN/7p08+0wGHdAVJjwGGFsC4x4wQnKkOHqsZ/wxTF7vGvUR8DoKclRdFu&#10;EaxEXou6Bzw7usrSb/rn7U/Y/Mp9xUPxWDC8Ltp0XPqGOxpceqXx4D0+mS5F4DhggshxchEuWQqB&#10;sAup74X5Jcg1FBdobughi/doFyZWO8aqd3y+v40chxWNA7hx41Ont/efjk9/RMCGwG9x6cNXHwgb&#10;SrgH6LFfpsH5wLoiBubSKovO/fL+Tn6vRyyljo+HAJQr4WAMO5aNyU0gR8MgTg6SHqAZ7g5iP64f&#10;YCjPDxWKY4IqHkq0Qo6gsXw6L3sT0VYGv1ahQ1kBOUq6rREfBa+h2xSBtJOOsdK25JGlYpwQtQLK&#10;c2xgyDgSNLDGqJay27S4ebr5VldOtWvAKWw4w9jaz1LZVqk4no4Tk/yMlaHc63fv371eXpbA0zu7&#10;PTm4Ody/PDhAsASdJDB+8Hti3FtkfagK2d2Fo8W/hz99Ov6yT30h/J4rABTu1hohqsRvo6JiwGNC&#10;ZmxkamFu9dUmNA16UXlmhxppoygUd8BJ7IJyy87E6QAGY71yEk9a++nxiZeMrae+BXxJDqsMG6wk&#10;TbbO2aIIUIE1QHiCAgHWQOjHjqxcE1NTrnFk4qkeUjt2dlpZaoI0rCznIIU5u5+/IERDSHoO35IT&#10;9oKCDxYTB6LQ9+nJ5/3dH/Z2v9vb/Xh6snd5QQ/HGE5LPkFyUQC1TUsprcpciFuDxYh7puPhzoTg&#10;FpEmRgSrYZmJKJkaERp1aBTqCl0fn1zKULwGrBmBVHd0fHt0NoUgLysFHINPQ2GH3nE9CsVu8D4p&#10;kZ17HID1CXZTcj2YOxvSY2IDLLoAEvIp9BtQkWZ2j3Jvh0fQqqP3Cha9XEp7PkbPm4LQoA8kaUDY&#10;Va7hpOX3BNXsjqLBMmsI+igOPSO5pkBG8ZqAFokj9M1CetFWK1ERD5JPr7aPYQW68tGBWlpcxuPE&#10;XqTKVflQ3gGnc0WxKnpN6oCFPlAV/s337TvW/WCghXy2QPa09cd4ARUHstYrBC7VUo4uki58GgaZ&#10;ZQMLe+vNa0yNs5dcUfI/KH+RtplD0Y/nMCaWxMhIMgXCQcNs4ppxPLHOWamhyWifOa/59fGpevD8&#10;C1sdnGZyalosNflFczPNKUoHtEhRgiixn4FmrOFIsydLCul6AZgbJmBqKuFGxXGXeqOiH9OdQ1NN&#10;KrvQpwzT9w+ZNLbXSnxdINtsG0GUqFbO0hwUWLGEh9wpUk1v3ryeX1rEt0gyxTZ14TY4zFgujhQY&#10;2Uhq4YqFmk5T+Yx3dA9EMrwdIQ/WuZAs2KmlqDacMrHDG8IrlKhvDxQVmal2o+Yfpz2t64oa06oj&#10;agtRVBsiEkuOywOTVWKM5FOLLwpbIQV4jufD8xWb0VTGw+zAO3V9lKHUL9T4hMwIICdeM66PZzBN&#10;EKXpEPCSXZLkAU9TuZDncEJBno6CbBUeWqHgVdhzhiAecjlfmq7meCcoDzbh/XuspiqpnMOK8iqx&#10;nzCEe1ZLLCGch6NrV1NfnnNVfDCVvJUhCUw6DpFrWo/pbAHmYlqMtgLvJa7W+WeWefdsBNlAfM+N&#10;cNZEU9xTPpJWtqoU0UrHGcZNo110nmiGsLSj3huFHo0M4kpUVPD+JDCsYAoMYeUUfy+RHpYFmaAq&#10;+RfBkdKYMLVl4D2VONtt+ShBz450uvSjkCxIHUUa38IGmTLQbHmRG+7JEif2BJ+LQ82/iMJxrvKb&#10;dM/gELHlgh8qRhNEqf1rcs88p0tCFCD50dTImaw3EIzPI+eXZgYIUS0Emzbc4JoiImVg64Gi8HOF&#10;GBWC5h8nsaxQWZ4CK9Ldzn3Kn5opSlRiRjGvrtgwcUFI2QG+g9G8iBKKyqDb5ItaIJzvw5B3RReY&#10;UReQffri8SK4fn7TF6BM33j+hdcmXKpjtOrjjbg5GrStDWPqNg75uSTnc5Z0SQvX3cvv6wn1S6tK&#10;nx8SqvGa6DiMTCEOT9Xt1TFSI1xnSgeVehSUJdfDyIlTbcZ5XuDvog143ekQ6LWrz3WPBiWxTI87&#10;UilsSvnCzuA0u5M78r1+PZLdzyHLZcv6pV5I2Rip6tWcLvMZnznTU+dr1grvUXhlgSklS1KKuRIr&#10;RUJTBFcNxjLGuXyXaU4NbwFrwDsJdNpww5g3uvaTQjNkgnFu4AwmJVnRsfvo999+IOpiH5IhARzR&#10;HdcOKozMZocTQkxHuJcIPHBR9DGCXDyPS2nIvRyaWvd5dFuiVkSWcLaZW4GwFiCrAN0UQpJyN7q2&#10;tMf0nTaXt2UF2PQP+Ylx3SlqXpgs0g5Vv63lzPt2MSB4TaKdDIEUXBOwaftKeXDAYG9DTNa9BuvQ&#10;mmSSWQQKPbq3BIbQilXlrAFY+QvV4YdOpVvoDa8uQ/bE/pBipTf23u5n4nlocPjwwwA+dnqwpIo4&#10;n4ordMR4KqerPW7JE6oy9IhgA5xOuNISpe+hSWN/EVikpwY9j29Ozo8oVWBBxejblpALSFho/6EC&#10;32vPu8rCIIzssj5MukOSL7JRMQMcNzd3rNEEw9ZaZf/ISIyJR9Lg2sSDpxJLg+fglUKVdeXkqMtI&#10;5ZFZDsQWXx17XBYvXldtzuaHVWTCk7goHYriz3SN1uqY4Q4ateLP2TT1ec+WS6sYjLaAP0liEeGf&#10;zDF4WzyEMEBNp1syRGMnWOYmvYNT6kuVRInlQxJlJaYoIXJ7afEtd8EAsVRKwsaMdvIa3jAGBQqP&#10;2YHa3lnF3QpvC8UfvdyGJ+U0V404igTKJBSuaRpHglI8uQLo6ybzWjPmxQC2AJxcDuQb/aLr+6OD&#10;I2Rpk2IYgjIiXil1J9wZSS3V3cPSpeLOBJfx//UbsIwANeemI4Fmoq+DH9/wGTGg/CJgkFo1qh6T&#10;kJN5g2vLO1Z4KaO3ib8hgVRecYQLVcvzJ13hSyJEIiUC+NQWkXsnuz1CeZ14o15It1dzutl04aXX&#10;nqMvoll40ow7AhZZdQ7dNcAcWW7jXmaB65GODa0mUs+6I8jcHCDA+QXPSJFpMK+AVQwHm06HgsbJ&#10;hEoUgdLHWr9G/xQfo4QamG4J5zHNKTITV2ClJphhJYuVFl7D362eI6kVeey8wNewRPXDhoZTto0m&#10;q3VSoIu81gCG0F3uHVK3wCp4zFNcJ53pQMAwBjFcwWssY/Kh7acPMeWVkkPsOmT6KHrD3NLuDhBe&#10;D5PAhxImRFmfCkd6e69Q4EA4R8zGLbNL3IDpFyNdMBkA/mU8MaNUshNlwWCFmo7s6d7+l48ffwAy&#10;gW9E1qtx0bPx65jO4JSaTVKOeJzJEJaUaS1/SWmp7g4D2SyzCc/hYVKvXBi8CYliyrrSP5lWQJGX&#10;Bq85Of/uH7/b2dmnymVlc2t4duH49mH79GLn9Jyi3InZ6d98+xsKPFkP8AFZXby7yXOF5EdtZI6u&#10;yh2dg5RssOaUnsgA1j3hBuyYXE0OFHszWwNj21Sku1iXU5NWthpZPRGzUTjCPXJYMnoFKTPyvBv0&#10;Wyv78AUHh+dmOSuFGjA1xs+XXJ1gNycvDa+E9sSgMUG3bDUsTEjmdJOlPIGouBxrT0+5DLSBHxmi&#10;NABNU1YCt8BAcRDYjjknsuPWjTyzxhHOkmOEAeVt4fzwBG5CQSDUeBLxoG3LU1OriH5gH5lZelSf&#10;ndycn91dXA1AFyRvDRJ2eQVh5gkkBsgGm7C/f85e/by9t3t4SM8NNtXYKLEv6BRRhcTjC7pc62UK&#10;mRCsIrW8tER8xlrHprGYCF/TqpgLZeNyut2DwnFU84XXb3d6NpgYSGJXEkfc2sysuc0w9S0UgW16&#10;ccningKEmZ4nbyEUmjPDzRUZAzO8CVmYOxL9qlTPLOn4DtH2/fzLjv2tfvrxR6YPkS3ak4PQnF/A&#10;P909PBaaocvhly80LP/u4GCbYo46hTUOiG2TJpmaDuNNaoQlFYMq6B3LH7RyxHA6RBI7olfrszRU&#10;wuMHDu9dnlM+g9kFjWfILy5Fw46Or+kLD9hycnp/eHSzf0AMjtI5IzjKcUp2BvNzczd4fTfUu3kc&#10;GpulhmlweOp+cIzKXCYXnJDhFyw/PeNHlqKUjUrXB8tn4PiRgI2/ouq1u7tPEkb5TOg69PNeQNqP&#10;vD1Dro4jhgKcXQOOdrKi01JjOAsw/txFPCLDHHu0RNuDe09PMsgWzVc2yZAO4IkwNWXybvN/a3Xp&#10;ZoqNSg9O/wpDD27jhSxL7B6zjf5xyasnhJFeXu5+3F/Pgjpn6zftT/IB9G3b7yv1nQxq548J3/AR&#10;YBz7BwecAWx4BsQqGzDTMYjDIm7lH/IywsVqj8DWU7hPzhgOpME8EAlgH++Tqo0zzlHAL1JYOGA0&#10;HKCN5j5C1mRKwFJ1fA2JE0W3YonqHsHFSHiLyy6N12o+oEb9P77RBKpbpyuCL2cxjoJoAmoCzVfs&#10;gHM+ms9iUPkNIyG3Em5FR+6uY7ccbysO03e6RIRbuUcIm4wtU6lkzdwcNQmYGt14UnZUtZO0C+KT&#10;4hfXCSw50FHeSL3X1DYrqhIGVEkiMNYMOPsiBQdcvhdMXIXFS2V05EjitrCGso1m8Mc8rFMoEWUi&#10;W/IZokSErqoesK706wDI4zNDNgPRlgQaajY2G2146aJFUgqgplsroSYl9klFJ0GbTxDIpiRK7FJR&#10;/1pLyehwqa06PDdOCCQvtXZF9E1LfdJBTJ/DtLrWoU4z72ElwCsizvU4uilLEENu66pxTNqQVuIp&#10;h2wKmGXgW/BWeE3cJx8VeoafJcDE6mEf2RwUHNeYRu2YIkwlZZM0eT6oIn3bXyoNpOSwfWryBwwX&#10;50KEYxJPNpEKD2XZ41FnKY5KfrT+G4eBGBO4JNpthBjRzwythhQivmkAmkgv8xvglVyP53v8/UrX&#10;8+H0bn7/7u2r1xsLCzSQRf2KZYCOlSxfMhSRLKD2TcQWpAaA10Ya+tGgMFAjCYwIVicFifR8WMMC&#10;SYKh0c0RvlGqzqpux1W2EXCPSntCNvGuQ99Ip0XXm6NBXIIRAERix9u20qtlTmsALdCVpZiKrRrb&#10;l3iNP1WKKpSCBkxUa6X+I7hZYckWgwWI8Dpy0TivRqYBHVoEnA94ftduVdXf42a25z5/RGxjXV69&#10;SfsmMYLXnEcXg/xn/lvwSAvfYtH9EMYqK8I0ios5ekpchMbnRY68YJpauv1UfR+fES8vfUnfsrV2&#10;IqG0wWN9EzcmIWFkqEISzW06W7HqycE7qhEzUoIoVLuKc1mlHElWz+Q2i2DsHGhvuBQDHGi8T7pq&#10;mH1sVEOHWyiawKLDa+qg+fUju7YtgNDFan0E3W01qvyuiOX1qKXfvaR9r0FOTJyqDh81K3Wb3l9c&#10;5uh4W+XEc9SnUEHfAt7QEC1D1hRViVLGH5smAKJNqfWb/fa7r99xLEGpttvCCPXAogAhLhm36KZc&#10;2kAnIVbJVjU0Ma/2wbtXhFOf1JZoW0m1ERo9qVthxesroNY3dpEXq822cNPr66/ols2Jw9EnCTlU&#10;TPi680QgM1QfIJjMhal3bvrL6q2g27nCZCaxYXbDwq7zKwx3pPLCRY8Wb059yyGrTTYRNNkqJWyO&#10;D/WAjZqCNwdVfWEreStTDOT+yOHML8yQ6wITAG45PKRr6C74FpwaiqHGnobHBjA50LVh4AMxKTY8&#10;Lv8b3HgAU6R94k9wAamx546RTGL8haQgMEMUH755vD0hdjk/59NLNZmhYzpLI4PjJrMoMyUb11y5&#10;mhhZoFZvBWkKdZwhLseoTUKtHDeNB3fhdq43G04necIAYjTTWt1kozIWRph6dGko7K/CGk7OrYgw&#10;mm4JMi/hmPpT+1VzNJ+hnFo8Qf9taJpBNr9dzJ2SvykDUfYiFsc1E7jFfkzcEp/ItFaPTCgzXBcp&#10;o7TcM7xgy4PXsJbhJuClEbLqMNFsHB69fq9WlYXNZz3ePV1dyG9i1Nw6yd6EwK6eNAeCVf39RZ5F&#10;8WyIGzgTe9oWixss9YbeZPZTyIfxNbkl1PmLZyPTOHa+al8tec2RVd6IWU11tSSLIT/HkgZTmJue&#10;XVtd51jkBQQO1PsQjuJ2215IEMZHEVuSUbMED5cfGAawponRyPBqRVK4iQwyN4qvkmonxYZVuomN&#10;Cb1FGfNqZZjbjlp6JMBq60r28GGgoAwPsylZ8Q6Oum1Bwn9lrhhSDm8WCOGod21KMJ3OS5GrG7fY&#10;iTpd/KxoWAfXd49rT+0VQjfVQZRcQH/0mJP1t/moxGxgwQi7pXHFNfE5vgOVRI5sWo2UxAZTg6+u&#10;AkW17I6JbMJxCA1Y8QexKtSe3GxcZyAYRahcaYp5SS7jtln1SRqnVryLQKr0hvvDKmI9cQOzVl0P&#10;1sD5Z7czxTEkLfGC8R6kNWHNoPTT+2sYTEFOJTfs5wrXo4pCSGwVQLW0SwvDcUNKuoDfyguoTcH3&#10;eF3E/qSYIQMn/+Z+5cnmgjLSMmtAg8BhoZMQ6VJSdwMDDvVHHGgs0+DRyeH29mdWBKaY+FVUOxB9&#10;ZT8aZJMTOu8mls2TSba7qt2wxi3N1wQFa2XtiuezuehShCVHE1qB2IK0yWVGzOXu6ubs6OTjdz9g&#10;2jc3Xr16swV5CQBh/+z8y9EhVW3wMn7zm9/ML8wRbqG+icV2h+inUjE6ymYniGYQjBunoG+4JEEO&#10;2Rwscpk42dqhgzCPlqgwa4wMmUA8wHjFQ7gAyDQlQmbAqQ4Tk466DZINPeBv1ispcvKITDtDbg8z&#10;JdXFiRgQLIs8ouiAYFTJKJAz584qL0tjwelpksAqnsQ5sETOgHlwGMIOayE6URdcJ3v8zeu33377&#10;7ft374HcIsfo2Ba0XQEJw59CVClCVJmBc3CzrP7JwO3IjDErKcVEw5nI85I+eKFygikQI0HOE+ck&#10;yD/YOzg+PAAXOLm4PQWtgT0+O3UzNHCBTWXOcq6YpiDtQ6Fu6WxZhyIEj8HNSRBBezRcOPzw/Nk6&#10;0lKSk7K6FsdAb8wKL6IUJGAY8alJ/6DJgM4F47NHG296POCiyP83D2/zdSJAHYxEOyA7+vhKNY8S&#10;C8jXGIelhS29oMPbd9//6R/+4e+PDw+ZRqYJ1I06kluwpmtIuNSjkZJDxvqUSBxUOd5G+hREMZMj&#10;mkAmWIb4WHo/yVyk4TuhpHyZq2vMWdN2tWLFiTIfzjv24OTSRvCY3yAtcnZxfXRytbuHWBydfe6O&#10;T28Oj28OT2/oT2VKGZGfydmh0Sn6xVOAPjgy9ah6NLyLxYnpxSdUbNCT1rRw79xF1So+gNBJlkEb&#10;aB4kSzG8qiCubzCOR0fHuzu72P/YDWWWiZos5dPkeKiJN4HZ3d42NZjUcxXnwhSfCQDNK78ssEZi&#10;ERkFgvE03RWJz/wFd5ZjqHaADpiRdnRGZamwbsGV2CkhYKIHrw4RTw6uZJN7EyTIGLFlKlwupD+P&#10;lMkqFdQ/9PUn4+iadZWSaxckkxzh5/I0k6CPj0zN7h68z33MDycmSX76OqNfEzDaG8n5YyBXflTU&#10;bSk6k0PEgSeRYYiucJeI5p4ek7tgp4DVkPRAeVfbzQTDuUbnjrukEkpsH4/K7LQJrQiS+JW0NQa2&#10;eU1qFk7YgzLNrGSaUDcnXKziN2CNN8CbyecctwUy7scBgr2kY6C6K3wfjRbVb3A4YUAQwFi7mnHW&#10;tCYWaDGqUjxmeDVubhZO2/FRTJAFhctLesvo9J2COpmtUcYlzj8OsGRALBX0ZBiXnIY5GOymJCYU&#10;6aLod5aXj88XxGac75gQkiNMP8CS8Uw6qQoaQexXr3HK2CPOjNzL+NzmruOJOnGkxCcnkZlnLQOA&#10;khcyrVheRagoEuiSs650ID9nVRQu5MlVXxIlULSn29qw7N3KRtgbMv2qK1CsH2tdYZAjUS2fpeqa&#10;ba2Qnu5sOZUKjOE55BhDcWYsTcm3J/YpRrCwQSrbUnfjH56jfYNKCbn6No0QGWa2SacsmvDjnHoN&#10;eJjU5pwkGFrgngQ050gRpmxPKFoXg89zWlLTIMdsK79OvzhP90RVprRl4ofhXpdVo52d4gV41/b2&#10;djys2dKyA+ni3guUNHCkRa2CNcklSmwJuabVTCXC19MtUK/0GNfXlulCuLFBA9AJRI6w7oGiRtUq&#10;UO6KgkM0jeaZuuPjs2Pso8lKIhKQILwCzg5OFrtKKV6Mr6t6fCLUVD95w4ntIiOgs5ZYQfZQCj7C&#10;kaj8Zig2iTvRr6FEzkZvWMIELK0QpNgC4dfLpOvH3o1UUPwa44yKnAtWaOSofhjSz8zFKwphzee3&#10;LtQljC2RJ+F/EUrqv13YGxyndnABSJXmyqOeVkG0gVnzs5+Tw90r6y/PrnP/Hep9+o+k9FOoV4BK&#10;Air2oOoquTleGBaUr7AsIKulD6BX/FWPurAGXeQ/LnVNqzdb8B2rGt9pfW1j89UrGnsXaOBdiv3V&#10;fVVh0DMuX7xReTopUSzF8dS2aFiyyswKZhSDZUT/K6Wd6tdYQTQrcNmAjRf3XhFxf5Seh6yG19Xb&#10;x2uk/9SjH3JmCro3yKyHjlNbP8VywWS4f3dg1lAbpgxUVk5CV788H3JvZLk63DbUy0Lt2RISDfGh&#10;Jd64bWsBxBp4EYW4NSGc8gj5xw/uQqaKlMxu9VdFrulXoEyt4/7aqnXThqYtvMxPW4UN5+PH3HuL&#10;c7NWvB+sovm6SeJwe3RhYG2whCpPkggxqPLDjScTmfPGaeeRPd1woTb0/XHX5uWe8yz5TrH9DmJk&#10;+IO9pfmV0EfCqnKIc3J5irUNZUrQebOuKvMtRm3m3UpKGOBzuKLDYjFkZvE0+QIDw3mfJ05EkXEQ&#10;AuIwHi6Y08zIGPHrDP0URifmEESYnCUbORyhX6GWhMJek1fRR+tUfomsaKLgZgnEAphyAxIKIVTV&#10;8rAzwWucZg2A0mL+jpwoNtTrTTNpNiwvZRYeMJCLcwtKeKi36KnvCZ334bUWBYQdE6FBtTyjOufh&#10;XS3UcKCV1sPXtXtlV4bW1QGWj1ULwPi/OVtuUQIeJsSV6ump/wSZC4AhbOr2qEClprK/rnL21wQ1&#10;q1G2I8CcrRlqY7gsOXAokLX9tP5GcXz817JzGebV1DILI+/foeDNzMZFiN6beQY06ukY1ArlGn/O&#10;jemaD2eknXeimuyzSgOEYcqaAl+wYwoFJvQRf+xdIq8K0RrVD3QbUFMANBQqMcml3l9V65L4GCG4&#10;WVINkk42ixvoEiwuz8C2sDRc+VtGqvLJR/v7J0e05T1WGtjw6wQMsuqe5LkIzChYooY+IwoSxVck&#10;u/2NkuQNNHdf8RRQJcX6AUjAEyx7reRtLGZk+aPOE5lzMmPeocYnwKKsDeRRuJks5VoSDFHAPjEH&#10;EUwhMwfbBHmT5Y/RE8323epY8lRXyZiOZlTSsfnEUqsrp++ZZgdJNhP4M5202xpGeQoRxXHKs9E+&#10;IbjjFXErSipGnhr1TeEoFawZpONJJeB2FOWQjtJZsUkKPEqb7YJEvaFaYHV4xHo08yJ8mZMxOvD+&#10;vRZ/MSPwYNJpx/I3PL+kLM2wuanDzK+smoX3YLK4dENAM0OUeA+iRjpatXgVByfQTF+S7ER0Q+iC&#10;/WgrjzTzLvVBPpRrB4OWDG9G2f5fVSTMZMOaisCQ/aC9BgFLb5WLKaQJBzLpxkrOVA+arPQ6llqN&#10;vd/yfJWJ8gnSuatfQFXVl5EoMBfa2tP9+QWlnjQooR/SweHpwf7R/i5asxbandC1hApGbD2VP0/c&#10;vMQrveNqoMJ7KGnk2qskpKR0L8h5IZCYHGLalQ4bVXXTYFxhBgpLbC1kNbwufJkAiSCWsCM6BCp7&#10;Y+Yuxe01v0LTrJxiORULPrQ+J4iSIN2HJ8u9XKzq/vJWpTaka5iUY/nZrC7eBGyNNtDjI1PgHKi/&#10;MJccAqi+cERQTsd5zYnvTd08oMUC3AMGDZn429988+0336CSxlXhnvDOcnCsCZ9mxYONMSPg+1Sg&#10;IBQNbYCHCrNLi1QRnFyd70EtuT0/urs6Hx4+GRg+fhg8uHvcu7rf6d18Ob/eubz7fH798fjy0/nN&#10;zs3D5/MrvnYgpj3dH9O2EG0vPoI4griEMQFWXFycQn9kZvpu6Ono4nz3+JBGVixHdbynpoCp4DZA&#10;IgXoJVnLJKgiHAXGKO9Ql0qsWWGTSwse8ymWiq/jQ0S/ie6xeMwKpnsC8VFOx4nhucWZ6YUpIgXo&#10;CVYbWaogi5A64JR/GuYdHX2BF7Sz8/P29o87X35Gky1t765RGrPBAgo86NTcnhtdkvw4PUJuGYsP&#10;GYz01vkRBVLUHPdO9k72eZu9IwqpFOw6s0xS+Pv4BKfe2p/RUQwcsTLKTOhjHfcu909OrLq8vAJk&#10;VWSOrzMq+S6Pzq52Dnufd093j672jq4Pz++PLh4PL+6PLx/OboaQY7p5GKU3+t3T5N3QzN3wzO3w&#10;9P3I9MPw1MMwcraDl2FIE3BhQnIqWUxUp1XJVFQGhX0ddT+jUwaUbchiRUII3VxyUtgYstqikLSW&#10;n2PSFlaWV6ErQ+zii7fiBIcgjCowC8maMpCUYLrtcLdgBHcrMuc52+tRF8C+iENS7qD/lk3w3LR5&#10;8C2JAaABZke0JWEA+4yJA9Gilx8JNpCQPIXC27ROzAPbi+/JeR+dtfbgOxABn5a28RZXQShr5eO3&#10;aVxuTBEA3TJtOUHSy1vFykuXT/McyDnGLblTM5npLEnHbtJ15GrTFk0sAe7q/SNzAXvkiELxiwu+&#10;RNOlvRg+VFTQH4ZydBN5VXpWPQEPxvjT8W08e3l+5a7KFfYIiS8eF9vXWkZqPwDgEsjZ9S8eCVuI&#10;n4r3EJEP0k1gmsk05lZq/JutrdwkUykrDccuWfGiV3hi6jebHSqniCdL+SyIPUXvxck3PAqHpFFe&#10;4zsbuATpcbLhGGLAaGA0ZLe+wIcyT5pDlAIgPb04e+Wslm/hsRVnNUVMeukCihX/JGcYyRoLAWwN&#10;llYdVVxQeZ08KwmPXGbrMCZr0/GDTRmylGL3Dub9Y5WASfm1naIn7IuLCVeg6OpxLOIKZKUY21bq&#10;LXNVmjTtKiuoriuueKI92p7whYUdtE0RAcukvIwzqobCdcJPitiADhmtOlAJiJ6Dxq7OyouoodML&#10;adT2fJPdl5vwzeOD9B+NjFN7s0IJoyRz1Yqqy6aROlSoRwfWWKOUroisjif6z43yLwcAnmugk5Qd&#10;WR4lxTcSrOWiekOcqGR6CBSU+RpnIREi4eoq7aGlilAOHg0aminqRWYIfJyD09Iza6/EsslwKDxs&#10;9ZPNWL2MRq7JKRx5Hb7YQaXaxpPlQHk7JscJUkr4T2JOysj0P9T0a7hSK1+T9tJFB7V5M8s6m/0f&#10;dUw7dkzb6WXl2hIpj+/FcPd/zO7QGUggWS5jrevy1lorqbgZcad9BI6Ix5BH//u2iury+ivsF+su&#10;K/E/+6hyn1bTUnhXHKe6r0xjA0eKtRNSdNTfq2VbkQCqqrRSrC8eLWngKZkKcHOaXn4WpGJz3cYp&#10;xKHto+AXbdxbnU3zarPKg+jUXcYb9jMrrCxQqFETMoTYMh1lphwnC3PBIcXFWB7UgJaX4/Orkasz&#10;7M+G01/WXT9vp/q+tJMyd1qHxlxpSApbFEi/H7oCvFTqo5TdY9tL+DH2plLeeVv+XFl1NUVTzGDo&#10;m5dbn2n2SOOBZeOZw7/58JaYTjBk3CxlLLXtKhle0ioRy1CEok6j4gaFillwmo8cmQI9FTz3F1kt&#10;sP6A1BC4WOppEktD0ovPnSjF+cBWr69tIjBs812boUCAJNQdokYKjk2ytxyBdFWkrzBsKEtkaNjh&#10;s9Jk06MjbE/e04SwdVbWWBWIxY85SNKSuXSFoMyr/0sr6EMELIltxLAeKSayERCDWpz+4AWmYrCc&#10;EH0+fHgP104v3jYO1/t7n3Y/f4ZnPkK+jCNMSUQ1SZSQHjCNz3/5MVzDSJwThwcAoEgGh5Trx6fn&#10;FaBUlO5ju6gROOrJleBzgVZ02VO9zKW2k68jeWQoRZkaqJPV18xKbf62/zNVZnlJVxYSXNEqgJep&#10;coXr6uhWSsIDLPwdEZAKtmuj1pu/NFUVkrq1sr2TV2l7oD/j/XmvP9VbWSGQ2DVeS5Hu+mya53XS&#10;rSluX7JcbOCIy/1RQbvqPMp78lqb9M6Cj9nfR/+vE3eAi2HVun2L0PigkASowGonblh5NzRWbIRg&#10;lTjDUe1LXSflY1DlR+aQuNdM+I19tGvknuHx+k4jY3ySqC6LvEFUDGKteQk02k1XvBiBAbASAdXF&#10;EfUz0h4qCDr4Tin3mhRjoYI661Q9bG2hIbhJsQSsEX0Uorw8PNF9VRlBP6e/GdtiiMJ/txsDhNds&#10;xnAGqIxkf6Rws5zqHvUFC0EIuUZs05e4OzpOuxSw1haaGWcYWbcUWBC3l0pLAmBbL/GZ8IHwTWL1&#10;fUlx40Nh5YIhB5pYzn1JNkpqV3UPCXPYimCr7Bsbd6dQQjMeL9N2fgAbqR72ra0iHIOMuzi/rIWN&#10;VlVrYkWphSmqIDJWiWfDZOSIXsLZgbNdpT2OY6bJ/cJfQR06tLHwCpJ48pA53vg+LylouxoAD6sf&#10;knoo3h2CDHhNUd/dLEplUyZgwhwTTX8TtCz5MMKxpJg0Zd5X2sXp9MDJwAhEKcDbBZbA23683f78&#10;mYgGJWUYLnEHmdNRmuhtbW3x/jbUThxEpk2KVNDt7Dgzb8SkZOZPz3p40eCcJKWpQIXJC83w8/Y2&#10;b4kmAA1m8P+LpBoiUlBXvU/lWriRhCIs3fuw2g2aSBEwtNwBV62sgfCuQWC0J2Pzngh9WQgEbSeH&#10;J4cojxDBWWBCPrt3yd4AFkbAhKOX3UZh3v7xMXLuJN/pEvh26z0RpvqFu1/YuaVjCWsHFC/mkWPI&#10;BjHKD6dqkaKd8+ODs94JCb65ScqmHDkMLpwiCmSweKk5UDSaBcPoIh9AhQdwNDVlkeowwRsNhSdB&#10;z5s7IG74Ncwm05KNKqwXvQljOcaKYn6Wun4LNEl01s6prsIHAm20YmBudhGKDZEzCqwUeJvbvyQ2&#10;BMUZ5jW8kOOGEc60jxOv/v3f//2fvv8Othq1VG/fvXv//j2QTEb7Ev8PpY737z8gsLqwQEA+tbK2&#10;srK2xDrFrgDNz87PwHm4Ghy+pLcdq3po5G547HpolPV3QYeXp6dLYMqBAQ5R5OtOHx4PHp5OBweu&#10;Bp+uaIxNmJ0ypCQcqeYYx80GsIhaiUZQidZwYZyBKZAydjJ624ihWEHGFmBesMdWNsEOxMFWphQR&#10;5ezpR2qzbnBNKiBHBEWhd2NqmHIYQkxgEGLCXoMdtfoZSU5STIR0IWaO+B/IB7DvcHd79xOLgbbU&#10;oNUaMfeyxW7RzLZRmUYmUCZ4TSh4BqvD5HWh4j+N3F7bhslus0p7cUF8548qhaEUTqksCj6gz2m5&#10;YBAFvylkOnMdmnF+KS+YKBhjbpdbD0MwuGEKReR5Yo4YKOm01ImMQmO4unu4vIFl+QiZCUlnEgCI&#10;fUNwFt+qcmM3qHAkC8zBb2XEiXzC3zYVB4FQObSbwKFjHHDv3r796quv3r17xwnx5vWrjbU1JH45&#10;E7FFGLu4fQ+sZ34J8Md7cmTwHhhA1looPCwhy4gwzniXsZahAgrcEDinl3eVN6hSYXPx8v2qvpWV&#10;n27gSzyt/PnyEtkGxQ8CT5QhGLn0chA0cYFxm7lr4UCLW8pZz+pLDjfaExUrlCsTKGmcRWpHRWSX&#10;rm94AneBVg5nPaPEZGIiuMIcub6LOS38mdEh8hHMdxAagRUGUn5c+IdMQegQySREjC/HtPQPPlNd&#10;XoJV8e4i9EfAU9DKaDxXK2+3mKn5v+cIW7XpmueC3QEsS3XrPCbwYFmsqufgq9uzxiMsvnB5bwat&#10;ZE5SuG33Sxd54aDJCDAunE3MjCeUHUlUo7f0PdhxmFDsMvhh5wCf3kxLFIvgGNgknwymxC0rxZoR&#10;KMe+PMSkOiAVjltKbHM0lxOGPtJFNxVnMY1UQvFVsgPlveFh9+uhTKo06Rznk0VCRzKeygonwGCU&#10;ijIjezoeVDmTzoiaAYoAWnJt8wchy8o0Jr2a6C1CMCxPbHidwFKSLVsLPBfgiI8vnqm35dZq3h3X&#10;pd0BbrZHH+uBgw3vkMtQ0szSm2IjZZPH4ZeYlyRCPdp/858W8MTlbiKMApZBapoTmHGofEnyF+aQ&#10;AurVCaLvwZ+4/agIq8bI+xp/iTY0bKfk55S9sK42ynSIown0pyKs5MmTgIkcdRGTDLXwcAV4Fe1x&#10;azKxYh8pd7JywsE3JeFX1Hy7+qOswgbg5T/8vXWOYvk9ra2gXzOnCjiUwWGtE5av+r66dolnBiTy&#10;IMoPFY51qJiiTgLXILpPGKDgTTWr6qLxBlx1GfgKN73m9lXDXhFlNkTCaAlQBpX3JEaA+9ZolLgw&#10;zzAlz+ZWi4CpxUrpaJ52eoWsdW69nmjc9XjFWcZ5WKqTX7YQt+J1n9K87vK385zkkfMeHQu5BUT1&#10;DuVvZ3PVe4Q/1P7/HDrVlXTPb5fTXt0BPW0N5j/9N++/qnut1kwc2TSknm8cWlODuZRamrmgkLNi&#10;Hp5JNBmZCq1LQr01hCkjHyTQ9ZaEWi6epi6Tk5C70QwhmDV86KIJafJB8DsMIEBpOD7FuJTS3+VI&#10;cz2JSsL84a0r6KtrY/Ksr5HC/1CN8HAzU8TQIZ4tG2xw25LoLaDJ3WYAY2H6g9ygUH5f4GluvKqo&#10;aoSCGYSZ2JgmtRbwIVKF6t8hg4rNypFLPFs4rc6yXS07sSAhjJaP0bZyQ3o5BnG+nxi6ti4/5H05&#10;gT2YkhYFr3nHaSeNgiT2GLICfjDnBFdI0oKAloiWN2fcggs5c9khPhKWSM9mi+ZyW7jSbjHvVPPd&#10;f3S7wFs1sFLkymLX5MD9ImdIM5EF+tGOW4DNxdvFGXIKNDv6dHCnD2rohoWBzwlHNUvGSQGqCTOb&#10;qRUASBta78VkURX+OBlRdS240eyCB6FSIPRUIs7EMzSieRSXKQpZrWy/KZOBpt3cPL42Tk9iZvKG&#10;F3s7n/a+bKN5qH4NBzFHP18xyyXJLbWBZhzYy4gDAxMFi7tnGoktEeKHpsCVeuvzi6QorwdvD08P&#10;8WV5iyguK5BcJ0yXsY81aKegK7Fq5Jrr0LZsGKZ5dKYkS6z9VGyXTkPYfB5J/XR9NB1RXEFRInaw&#10;B5XFhH4gb1AkMv6fd+jWVk10B0wWKFM5pTp96xH4rPt1BFDzooa/5kqlDnWIcm0nryS4FOdEUWSd&#10;juoghgeZvz7gMMwgnjeEkiJ5OHNxZN7ky41NLi1RL0AqmzCD6NoaXnYIiTtCVnjs8GeBP2XCiteY&#10;VwwGb0zLTLHADNgQvEAVr5NgbAP8n/xPu2y8+n5/Ta1UHdwyojwm2f4cWg6w/1qLDlyYEj8hDuWi&#10;AqGo1Z/S3KWVxa23r1aW52l9GEVrBHHMSRZe08xuh7P86tKiJFcjWRJeEJDLlBXS318xZcvyyyYV&#10;VlyzQmNbAFcgTsRxtV88uTNwg0Q7gDU03uLJocFPlc+HcyKRnlZ0iV/zmRqTIBPo6RbDn8gZGpeA&#10;GnRHFI0hojOAxv4K7yq6ziRzHgh4mS/TvnMpTDGSMB4ZTwOQFGyWQ5Awu8Bb8huTSvyDF5bqGa67&#10;baKWfRKEcErEFyyFc961rk4WoIOT9mh2FLjPj7QNiNhiZnIIdXr+ZN/TYNZl2AsZBRxXyj2W10ua&#10;na3mWTxLOdtpJH4XuHHETok2STozqrid2R9RrVFNoyAvh8ZTQVuk0eVVeKQkfT8hdL79CcSGjvTY&#10;aFYqaeiJ0aFvf/dXgAZxwIA4XdXGGqZnlRTlOrkDTrujo1NUJjgRiMcQeCV3i28M1Z2uZFTQQDNd&#10;WlrBBRf/E65jZQjIJovZanSje4D7rmdYaWMWj6IDqeZzned8S0ohQp6RMzFFZx1tjGMEhgQBGOQI&#10;moqG4PSP0tH76fz6cu/oaO/oAF96YWH13dsP1Bux7Hd2tjHXdhKcACGAvEj1mWceVyBaA8Z094CZ&#10;ADBDR5tohGrTaRSDsKUTY/djA1cPN3cGSNAaxGNYWBSBstEQH2FiF+YIPFVOlXSjeCQwFqDMFVc4&#10;NzW9sbqMnXEbPaqeyxCrn3TFtuWZQjlRSbD9F5ESYt3gzNAXwhDnIqiHIqyaoNchJf1MBBVYrCNE&#10;eSBvQxxnbQHx2L2PPu2H+z/88JH/MLH0paYdNW4QkQkCU4Bir1+9/sMf/gq8Zm1tFV+ZpB7c75W1&#10;Zc4KaAGc+xyXdDw6Js9McyvKJ4cGGZ3roYFrdKAGh68pAeBrmN8MXQHTDAxRXYxcs9tpnPSoqATz&#10;FRqd2lQQp+z3w+8M5OnVbVlp4pjkAFQ+vUH4C+WCYN0oBwPRASuP0RqK0h+2uhxmk0fS8fEa4UAB&#10;ZYLWceDwUYpiXF2A11BaR4kT70Zw8TjAwUi/dDqsXVsKqXYMJA3Yg3TqOT6/QmqEEhJ6xiFxfkQ9&#10;OzZiGlCAUC0U2nC8PIPoI6UCnCrFiD4AqM3CPoEaRJqEJaiLg+Bx9fATNZdgyAgbxnO8m+Lil1Zj&#10;YYZY09wf6yHQdiLuAfVcSsBEuw05IkLpcdpFOJMhHEZcW6ANzg83QLArb+SW44cOfyCwjLYaItYE&#10;Kath47DkT6p0tE7IyltGg96287gUWCpOQJRKVHfcpOUOYP6rFATNs4sASLPHIq/CWUiIODbKUcj+&#10;CGBt909WYPpTWJhZiRnLG8GUjSSkeOd0NkfCNPNZmPSAm8WPwPfzhOUJQI1gRshm8bn5k5Gnr4Vi&#10;jKFbQPQIOLhp1jp0UugLfYl3FvkwdpwqL8Iz6oPK/UmHULZtEX2K48PT870RK+Os436ulgp/wcay&#10;ldiD3Hjxd0r8KD6P3nZUysaZUYrwGG4u3vuiTBO9DSAPWEnIQUEihsIKAmqLOLFjdF4WlhYwBhZY&#10;5ajLZOdIjA8mdBPzyP9tdJeysrBWlM+zj4Q3r9i55pPzBY0nKCly+qoJlJrC9iWgw50ua1xrj6Rk&#10;tkYGuVRwQ1mDObITTzvKPI0lzcaHVEXsXxhfSx+BWNmXZ/fLlx3Jtmdnaibm3OXiHf34OcbfhijG&#10;rvHtpbnU9FRUKV6jUu+YSufRQROvQciJlpEBAWWzRM1d0nawcjHLOh0LcIqT59Lyo3UsmVUGlflj&#10;eVKpx/xE+cC6Cp/QhdDlcCpqI3CrnxlHwpOR5Vgchrpm1gMjzA9dh5BWp+9xXOgnILjkMqeh3Ony&#10;l+KmAqI9xI9q9VGIT8LNFa/Bqei82sJr9HiKe/Qc01j1VHFdBXfNKOZ2imTR92/1HxKUsnaqPleE&#10;uVZn7ro+rhxnHd20hBPT64CDqirgOdxKMkwWx7Gm7YyOCJf1eo47/8aRd2HFc1Z0iU+WQmbtJ640&#10;WU9R2WKjGOiqSsHlm2hmNbi+mzPJTbUwOBdpgNSYr0NoBTwtcXDNgvliQKQTMadxDYuGZmmd63x4&#10;HB8bdw5ReCsNUVITy5Ydk1Wezk2McBEGMsJ8kAieEUV9NVCm4ogMeLmpVRLl4OHZiVM93rKrYBBS&#10;qEX1NNCyo5d7zgiH+IlMSRpfNLSm83ozgbU49Jhr2Av0e+lRB27xpS5+bXxwms4FLxymfOb6hFjR&#10;Zye5XPGslQqkjDXzlg0kyjdmGevVtX36MVEfJXx5Sf0P+tUv42jHgdMD82DSAxdk8eiqi+eP2atF&#10;G29oU118Pcqkv7yXdkeBexKWxkXMRbN4N9Y33ryhleccGykYh1xjo4gWaWRcA3XHfgauwbSmkUUC&#10;2YAsVeoWzK5BPP7By8PfFoamwBNJtUnb0mG0MywNynKiu8HXLHh3bRRzf4ZAqXbsP2qAtY7xHYrR&#10;Fuizg5fcErn+oDQ+ObGq53JNfZIXxgexOfGf4gWUbn7YYU5GjEAxIwOklSZxNXGLfSjKoy/PKhCG&#10;TrcfDNTw7756jwOBucMYE5wU96/gVBzg03PEL3qJ3vWv5epGfLdmrj+LLoY86u5frJjnOe7+1O7f&#10;RZBEXD3fHaijT9oZZxk2xHzomk6j4ri0sIV6TUrTwnK7DfOFc+M6k8WiDSm9DxPxORqiIhaQJQef&#10;4Y+HPAC8WTERQaSA7eyuxoF4zSF53ONL8Rr497nHoE88v7INRcvkCm3QgbTBEBJlPZQST073tz/9&#10;AKMAKzh0R7E42Tz83KxG0RlJmvnGvVJbQdZEgvXQE8nLgZzdI6wyS9uRsTGae98O3p/0ztARZKDx&#10;UQKf1bKpfEauLFaiMLK8a+LpdnI4BK3iI38J1hOzE/Jk3L4ihJrx9JuUwzTbVCK7YfiTFs/3vgvO&#10;BE9gbTAvvH+9Iv8vSMiDwp2ZiysDky3arFUfsunWiAakA4BEN7sjyQt+se9qOWVHyFI0QBJNE6/R&#10;PcAb4jTnfQjTcbS4xerIG5TTsmg8NMIvboR5BxHAxvJ8YhO0IgiSQRDIdUlywV6oX6NTWLY1FgRA&#10;kOY7NvsM4uaNv1zfL5Z6+7a/zttGCOnDzWKmNTIpQ9A0SnO3khQsWANrxpN6MOXZPSlbB0deJ2mX&#10;7sJTE5uv1t68Xh+f5hZI01rYL5c8GjQZ8SDEv9h9LzdibMpLs/+LGsYy6vnKzk54XousDiPcuLBS&#10;q1tak9lxiVUwX8ZN1oY6OqdMULFDuHcdDh8oaBpysbZif31EUwBByiRvZ0E0DAd4dxwnFB4R0SQ0&#10;JRDiaShWQC+iSS2C/zqmDc7X/+OzmdyRQURrdUPnpulBNMebodHr7qCESpKtkIHrOXhNHcFtcdZ8&#10;6pUaOPBLzWVBnOB3YNvBm8rbrt1SCm21rJOCBuZwL8YWO7OVNCZ/ywLjXUndYTFYV8wXFDmeyl9R&#10;k52dm+EchMO4i+IFz4z7Eic+YoUSaZRxLXTTWrMcnBLT0iqUuO/T588MlFCjdi/ppYEhkkprqzR8&#10;mdCQDaMfAdvCHiD4q5Wid21T3NGDwkf7P5iagxSi4NmAk3Bksyvh3VALRRizKF4DL6BRkFhcsR3G&#10;prVQMrAGsOIe4VoQREEGSbrUfHZqCb1sUeCnB0KL1dUlsAxV/ZXYsGYdNiI3Ois9zgAphHmQq0lO&#10;iIvb673Dw120q69ulhbWvv7wLUuEt6IXGGNrwlfeE8lVOshql7hCK2soAuVEeHwC2Sc2RuR6enJu&#10;dmo+lB/EFB8pu6SJNYyKEDlYtyhr4EB6hqyu4mzAT3hFDMRC5U5Bx5hcgli0WVYWF96+ec2lM2sY&#10;Pp5AUM9nqIgk428sXcDlEmEn4ZCgMZWaPhjgZHenSUWsrNjnkocVJhMTlDj99tvfvHv7ZmVlicXz&#10;hejqy84hVf7MDWifkhNG2hwjFpySkaZS6QJt+JG3b9++2XrLrzj2cP85ZrAuVINdwFra2yEeZR8x&#10;tVRC2teKcwg1jeEhNJZpKU+HatA9fuQLhjrnKLWpmE2BCfKhwhJyGD0cwaKiKWshcgSbpIZNTFE/&#10;S2hNNIHS9/nZScTIVYggv2QruSP6sinMzXLv3TFSinmCilA9JIXAVsGPJJSvJL14IHFA2qpOBAP5&#10;XqhW9FCyu64sEniSKctUNNz2itTRUIp0gTaPZINHqx54Z94fI7BEz/jJKTUtUhhI4AnLRyCA/P/E&#10;BE1MNjY3V5bXqI0VRUk72N7lNVRk0q3iE2mzYpOdGDX8JIJ2dCsddliBGgGbrrFiFMOiP4tC3jK8&#10;UuZpEzfA4ngy7pi0PdTiF21DPew0VFL/xmpDoxaIPMBgjCyDT8kQerc4IdKHjg53d3fRHAGairAL&#10;8oqXlBFJ/enBnUZSRcwnaXkNDgaNkjEldPO+FiUhzpLCXdN3oE8RjWBr2HPT9IOEAswRe1McMZpK&#10;8ZMFVlXIjkHPEeDxFPfXXVzFLMnEMiQlq6Qx5PdCHujXKGZsvidQjnBoQ3ksz+QEyQHVIvkKvHTQ&#10;+G+en6aT8aJ1PxIgl1xJaOjxnqNlxiPctyEOeo4bsE3G1BjUiF1vh8FRP/joKAtYuMPWP/FcGQfX&#10;D9hcgEJMFjgTrbvnAZUWaHRBfSHlYsi/zGOfKTHEZBEPAGjxZLIIbMYyg4BIPEf3Qy+VFR0HJTp3&#10;CCuoWpUmmOCDAsg8O8iUjoSN1wjCq/pV3qgzFXBdVAIUmHFOMB+RaeXDrPki1E4TusSuVpWIv4+P&#10;e2bOis2V05tiAfISE4Tc+0eHn7YxKDu6FmhcR9PQg+rBj8CddrMH0QylyAWfKK5VZBReE6FXOYYC&#10;Togoe8HQtdjR4Lel3AO4oY6b9owVIL8m+6cSurLaE6kWAb9hDRP0lQfZrvfJ9TjZLI0q1+0HySlK&#10;NpdWVQX6DDkZBU6CBpb0Q8r1rOPT13J5Nbp3ZeStNR4c4GSiPx8sFE8z8ivJoQYS1R0s8ZpkLVny&#10;mAw9khGrbCrDkPeMjEY0W0qyoAU7le+KA6bD5IYJGBn/WXpcBUrldVuvlfEvBDL0gRZMZSpy+KtK&#10;o9gq4yizuPF2A8a1YhZjvJCoWr1kwYvuo2iaMt5uT7WiEksTtXk+CqszGMbX6Aenk1UkOlqhh957&#10;gSVelUGgNxoXPi6SybkG47lFnVKMwSxtE2Zd5Ny1YXDSfcVfroSx7J6nJ8YblxtpPE41DsZwD71V&#10;wZqqo3Gr90e4mAulsB47kSJjV2dzmgtrrJkpNxqDL14DvRKPbH5+emONZnAzHPm57BiaNIcq1lvD&#10;a4qfUxnxklww+ijf183SwqJf4jWxiwE6imXTIRvlNZfZffmoW6gAubzfBsI4tM3RTnSeRVUBgIPf&#10;Rr6MptcWLKuBRfXbutQX/Jpalt3jOVoJZtW+AtB5SV5tLJfOvdpVSdBn19Sku2cjTtzWQLfm21+z&#10;p+ugKLCGLyZ1Yw3B4U0UtCIO7Vqt4WyYjldbUE0Bsk1kKgC3v66nVV+utssSZLQ1BfWe7I54DQf3&#10;PXgN4G/S9kESXlxhXWQb8LxV89vrOcGEtFGuoBqJ9O2NzI/TkYZRTm+uq6Kh/FsPLy/vnzcuCEr2&#10;Wj2pVB0k5eSVgS+DJyV56VeuwhfXWRseni2ICs2pQExaaFSHi6I4/LtvvsIJIrdMIZL1yfnkjDuI&#10;Di1aFS2PTyBClmXf1mJ/I8W2PpMsfrFOawQbGurViTbVaghBrfMKct0kX0fJTyIrvMKxyd7FBUxo&#10;pGCNCgA4kQP39M/GC4dMTebL9ymDkjoI266w4zMMRZ1NCsekOmG46XvtZtiMCtBoTIptBSSEMwkv&#10;ALKexsU4vzHFkkOzfM6tko5d3BFOQIoJ0BXc/fzzD59++h4NEhbR8D3JNcp1iAhDA3MZOBeEQ9GC&#10;iVsXAc8RGYW1IREp9iCF0jpD87npiafx4euBe+TnEKDjtcFr3KbtFAvFqlmUpEqS044BaQet91Td&#10;ZfrYfp+M8yxT0vJCOc8CATkORf+N28HASR4Wqne2KtdRRVKMm6JurmLXZT7W9uc5lLWKWZTG0oXl&#10;cGb8Yp9U5a2nZKvv4xQrUmiVV7j82yFRG6yZJD8smH2qrcUdIx84ysnEZ8XnhNSAA0fJuShGSBKD&#10;uNEk7UlDxabRu0v/lg/kMMNh5TgjyrOOgyS/baetROCeuMJi6HE8EDLro8Sx+E+BNX0D1zcKsR1l&#10;C168qLnA8VilUkQmQGk5IEIuSeSF12HYiThU4EqdE0Hm4tL8m3ebK2vzlFaAgTDYeOfsBCLCrAG3&#10;Uw2yNqJ1p+tD9s84TtmSsjyd5ffH/iUmlRoRuyzO4tFY9Ew6rtvOtUKCE/qRmtlInNhW4/iE+IJA&#10;2rI1dWHw6pCCNqvJUkgGyz1bMF9KlMkUzdhJIUPFYGFMuDVaDO8fnpDlTmOduUVQ3PkFGsbi5Bmb&#10;3FyyBivt63vTMcc6HyWo4ahVDx13FsTAROFxX6g6odMqbTuiE9mRHms5sQP0lQhBoz7gfsgdBeRW&#10;mg9ggD/X9qmcoX6qHfjM1+lMhgXJpzDpIeoTgxmYlVqmBUGjYwQJBJaSGOwxxBkDHWyAVOzu7g6g&#10;eY5QlVMSobgkmsWI5rp/rTAGfg3aRWPDgOmftj9jhsKkllfPXE1R10rb7PkFconAIppAeQCyo0mL&#10;InVdhC8uA+EYRDhY+Sw2VICXlpBIQl4HfI1SqTPy94D4AJ1KcsWTFhlPkibvII5Zh03SCVyAAI2t&#10;FX3AXyAJb1NzrHIg8yH2F+ZveRlYaIot6Gbl1cjW0sGNMyltIXheOLHeJCEHM4dmKb33dvb2COLX&#10;ll//7tvf45ayx2neDsWSnGq0DugUbh1Oko2wKoZIsK+vrcOwGpwY7lE8e9GDdw38lSolbNMdxKeL&#10;Y9iUkDseARCABZkq5mVqcu7DV19vvQGTeb2+tkZqP738qMm5RACFav7l2bGV5VnTwhfn2R9Qcmje&#10;TBdF4AOl/u3JFUmzMMMF7IAZVGy9f8Sf3tywWoUwDzVEngkZgT4pG5vr1GtSjIZy7fc//AC5CaZJ&#10;yV8ImhRH0iZ9w0DSCpdCzkJBfX6+Oae6GPdqT5C5uL3uHR/1Dg8fCbkhpSAKe356c6nIruLOqWcO&#10;Vlp0J70SogfqQdkQlydnmDyeUdVPKkHYOQ8jrXSIqKu3q1sNTgEDltskyKEyiVb0uAl6u3es+auD&#10;/eO9vcNjWnohIE33l1tUeHv8RI7/FIVeMcubk4veIfVLlMSB9vQu6K/EF6kh2vGQgxXQAMtIm239&#10;DyWTrW2xlR0CM2LUwDZ4/Ypcs/5h86G35VUhNEtNAXNxgyGNR4Dnfvdg0ZvgiQcpi19JV0zk0BgR&#10;2sHRCUZpEnbFXOQxp2ep8Qpbd5ghXlldonAD54HxYatiBFCIYz7YC6y89dVVeCNAw2ndNjpJkIfY&#10;aqxkYnXUbY33Sov8BkwQTAV4z+obBpxVqKYY6wvhxDMGJ0j3KYVeRzRY39vbPaCDNHdYBBYzTHHz&#10;qt+ThKCIrlDNA8AFCWvvy87B/sHhIf8gsHMMLKS7NmzrYp7NE9jyTKD1AlYOqmlFqFw1MlVcUmB0&#10;Mp0yTuNT6gzWsR6vSiQaGkySdtKzZbKSxojhpSDDZtUBLIp1K5E5/arsY039lCu0YvaWf6yAJGat&#10;zklPFZdlgektks151WKcUnw0U5l3Ucc6ejgnDDEQMCYg5e3W2XHLAF4W3AHP0OLd9eLaY7liOqq+&#10;hnmQHES0qbWMsF2j+xiu8oOduay1RWVjkKUIC5tFV0mCpACNt73ayseJyjkmDIpnYmp1OYw0xVl/&#10;QpwErngapfsZr9/D1AH2qBWbSA9y6f0ehwYDesJ6SJ5aydXGnqYXFesRYgUwBG+eIuLiEfk3rDJg&#10;FjQutm+lFTK4KtdWOISqHwtL3ugEmvfuB74Jo0HOnJOS8EIHGP+XVnpmHEhlBRzEGVINTbhQeo2M&#10;J/k1lCZg/Fr8ETgl4pKV+iwCvvcKpk3tHINdhQDRzdQ0cYO1wrV4Bk2hZWJXKGALpsJgOZLVJ9sB&#10;0zsxZhPeam1hs1JTUeUHGwMmTh7ALrO99e5445A6I3Gqj1cfV70guALOHrKnALD22opOSsJlvSrv&#10;h6FPQtFQwuXbclzxWvN9aLDR8VD7S6c/MSH34r6IMxxhl2RdWlheY6X4aBQYx1hi+p8VuHaPqlYp&#10;l5jVV7kN7z1Uc/Eao4qWx81NlcOiErZpFfp5Y8kf1E+Utd0EB9N4pe3vOKsVzTvryS/iRpRzFo+x&#10;1qTz5aWTliPXYtzFdVldKKnHgg4MeLWqEI6/V8mhVNr39vehtmEY3CD5lLQ3M41kM1RIZ0JGrelS&#10;ypfqyso+5P/NWMTlza8r3jaARFcHPZPBO2ivC/Mw/pQ/Fp5u8WZVp+kKcTB6CtZgdqZHwmznRScc&#10;z+Z0FxaV7iUGE+Zk+23EMzTOSW6GAOLSy3Yrs9m3bvVjPZq7XgdGw2D8bVtXeU5NdsXuFfS98On9&#10;vvuqCWzRUn/JNMQnhpXxLgqBF5ZkvEBGLBF/1cs378hz3HH9eC3hIRnT9IZ+cdl8WwzS5HN9vmF1&#10;CDtYe/oFwfdkQRYkEpzJd1AfrM1oA44rdRreQPD0yhmEIuC27SKauowG7ySwxJbjD+CegNfgTlGs&#10;W5HjywCtLjgbQSe1zVc3bQXP9Wcn34h+sGky+Q15bJo/jZ8Urkq78S4A6oY+H5Bq39IECtfRASoo&#10;P8uJ+/PgKfaN4GtjJVWyPNifcUdFXknwmyFj/AIGPdEf6iuKCbFKBD38IUGBb44ZghTMEcUhV3SA&#10;WNQajXaTQSUTlieX8ssF3cWFeXbtsXph7ZPiOtVya64/ib0xagRWNjberKzS3IRupoljn3AiH1Ai&#10;hEjuVdnfl/QILY5tJFmFHiH+jNiv29IbP6Yaltu/xWhOx55/QjIMoTF1jB5sskXgafeQwNzfO5Cd&#10;LiwVwn566xYwppVyzZlejBIE4AK2HS4zhGzahZ7RDAAgcfSRzh9wHKt8Q954WJ6UIUyVfG9AlHCL&#10;HQ5jAdPCbpcR2kNx83TfFa95vDtAQfb4mBuRA5yUOI8ixUg/S4rKrZB0Sg1vvquURoMJ6jBoR2U5&#10;/u1wygHVWRPuLk5hYz3UG5bqWz7Cu/DK43Dwfa2AIhzpwyuq4bFRblmFpnlNXBoc2cS6STgEVsge&#10;9/Ayu5I2iqF2193lPcuGtZXW0NZiHboCq5ml12ODevtDSWciX8TH8la6aNfXVmjcipKS8yS2IROq&#10;ShCp72jYOfaJ2tnwVJOwC/me2ajDj4vUiOi2KsWPL8Ckk45kx7xANp7P0f53tf/7RqNbObXFnx/t&#10;cCw7XvsAHjXewyMNFzw+yfzJm4nuMPNExE38+ObNJn17oQ2AP3AWEihisxg3T9cS3600XZnx9iiL&#10;7Wka1P55YDEW2erPT2w4TgSq/vyRRdLWTDa+fSj1AuVDWhDLX/GckVNx41XLJIlj5PjxTlwSElX1&#10;kFx7ai/YMIYfZGayqANlqI9uf3IiOvW3CCQfietpdgGCvoRpWFmyLxIhyqWiWknwavs01p4JUgOY&#10;aNA51mkaQ9g/zjP4CTbcLVdFBIWxUCc5farqRjWFdIdJwqt2mQBUitcqDcHKxXzwnQUL1nMUnTDq&#10;ieNIVzzZLCNADCY10IX7wnBS2oWnQgGLpUbG/Y6PoJDi/zA0JJ1293bxZeI5qEnnzhK7SAvLTpfL&#10;VRIPhYspvIawbfvLDlVj4VtqsXxxOn2aFV6g9Ibb0XTjtaUSi9COobumAGR//2Bnf+/qDvEUwD6Q&#10;jPGVlRWkV6gmwakizQ9yDV5DiQNjK/YQLqhLw5v0PKu1w/2aMkSXR7koG4UGXMITTaMfqTMI/qKP&#10;65+hSM7CmgFuOzunJRDFSnAbqEtC8JOQnXCcpiw5cOiopc/L7iWFcnBIP12kZB+W5tffbX0AQ6Eo&#10;5tOnn7mfYEP0daYbjqE09kr3b3iQEBqkaWmVbrUTBP7Hp8esMgAhN78K69Qd0PXwEuyqygv4NBYk&#10;Wx7+C3IwSLRa905wYrJe1x7kBSGIieFHNHA9hVz+xKhjoPp0STk8OlWZmXVuixyqKhTrwWbfXCtC&#10;Zs/B6GcTzDArmKkQc+Srse7SfuicDjkAfvuHBzs0aL84T0K4jmxxf4keU7P692JcjOeDy4MvNeTH&#10;HoZIEehnEO8MIsdy3qPQZfTmfgzuUO8CitHjxeXgzTU1e/D6hm6uh+6uh/nXb+5Qzni6uaJMkXYL&#10;t+dwcUj72+eFj1bFibWaj2ObxiFLEPf4BPhNVp9VSsxPTAw6wHOw84RqRFagJ/sHx+CPcAyAA49O&#10;z3b3Dnf2jvb2T48ghVzdnvau6UlF93Cetn9sM+bd/T2WHIwiGCRnZ5dgEZTjYQEOD0/3D2l+hJPP&#10;kwnAZZ/AZkKEFozs6IQnnIFusPlKWggHgOMcxg92RElxOXfmmRlEboZzgdieI55NzMmuSsXQ8PzS&#10;4vrrjaW1ZSotOd6sCidUDgws4w/VvOlJDCMBI3teMs0YPTRR6B9mBNALUh8aedccoGqSxQ/mIRo0&#10;prVhAjnbLm6azonWqk2s1WSZXMswc6jFmSN/cE9hLKEpZ5Cjbnk4OlJu6XmCc1wH7V6iTewb2CXw&#10;BNQcgHJVcTkSKAxj3geelIyhFiCyd0AaBGrlM/Apnf6IaqwscFcPLRGjkOLLzxlAy2w9mPPLrhrF&#10;ZRcdM49ONiAgiCYuyzVHf0oPAjpE6tWaID1LD13iXtocVhlkEJnulAnPmlex+vgoDIVSQS1n27k1&#10;ybJ4fFXWSwAugjZcCJeLr8TF0NAKt0O6ycxskF8XrRFheVuVAcp5COBc4AgfyeVxuDC2ke7xrKis&#10;M/ch8wjcP6c1F4xkMqQn1jzcpSIWaRuio82tFClTdD49fsrrxe2J8Bm1luwjCURcSWCOpJQN3d3l&#10;5cc7BQJ6VCjKIQjeJfFE2S9eCTOCHU1IGa8BpI9/7TAV9X0uMmhIwKwo3vEdtsUGlwTV6VUfrIFx&#10;MIEg+k6QnB5MfB9pGtv61BA1dV8DoFIMNDK3wQSSN5GAjDY0pY3aTM5+Q4rCa5CWS8eiRLr6JSZl&#10;QzvNL4vgr/YKJzoDzihwbrKey/e0IN/gralhVg2up3PQKj6OQRIbkG1asbtTw5jLoQuDSXWFuI4s&#10;E6ewllo6AXlCJAHJua8MgELQdqDUPYrDzAYBziOdxKThj9vACNnJFnElbezIKGyTMpVELglrmJC4&#10;9UmnZxZS02d3Jz60cIUEKa5yriq4jNQYDUVDecTFOF5LUNzkFg6nAtgt05kVWR5xOWwuLQ6/IIw6&#10;3+kFIr/GXGm8mlrEvE9KlTF1EmpYEZytzFuwWEPCCNY8P4IOmKhqzncNc8Apw6UUlXSQjdGF8Iqc&#10;tUchUaB3cJpL8oh8b/s4vEHs+uHByZcdFD4/bW9vmxTnZAhrNDURRmQRlvbbKOAYIrRUtgdbYTTN&#10;ra6YsYMOni9bSwqzhmYTA6ylBzBDjN+SaPoMi9mswY2SHQlAvJdgpm2UWuCTqDrrJ4/OBNW3almE&#10;GO56i4oEv6+YpRvtsmfpMpvhK7i7DE6BcoleYoX62IdRdYXpuZea2rjvtbgLqalJr+9f4hHtUrv/&#10;dFBOhf2+KMugdKBayYkbrOSLNHZea61YY9KRUe5SI1UHT262oPP6/tdXXvfoZ5TSXW0Kdvck8Tv8&#10;GrTvm2ZCgv2ED+b5EqxqDRp7QMvofhT6T2lV+yAH75nmw8uTwAqAK0eSlpf0N3wgSWJxZRK0ucQX&#10;i7k/QAl+Ap20Y4c3eglL1cZy83SEkloehfUIKVWZUvhJNRc8Wqmh5shJK2y0cILQvZNgCQDl9yHO&#10;hGBXAHGg5LbMYPz5V5kiBUsl9Kg2w6H4pVSNzMpvv3oPUG41K2dqQIaAiVa4kVmDX6PqXiezWkBR&#10;PQoj4Jv/JF7zjDv3R7CdhDF3mir5dmXW9UCJLkbWVl795je/f/fOsvylZWTqJgn6cIWoK4ZYijsO&#10;NZKa9vSXVGKz4ChYitF4KKkUP66J+/jerfa5+DV1ZmQD2L0imWfmnqgAv/HAJq+QnQkUgq91zEfX&#10;F2eMVcieWhhKqnlHJ/HJB+7pePBwdT1J/5rr+1FUDGn8gihNfUYOJ3dLU3lLuNu+YruZQirT+A/M&#10;yQhaUPgxMDGKnIPs6KND3gG4nfAtFBWNb/jjVUiX2ywIuD0KbKsZ6jZYDq0O6Gk1IL/c575V2OPV&#10;ODAJFdpaUQq+sEivLg5iy8DiuxAJGyFRmCgDDWa11Uk831yxjym7SC5arB5hwhlOZXLJxjAJqHAt&#10;lPGORCIGOuRtM8nGzgVM5t1inMo6lHUqLMl1b8DgAm0LsAjJlSsmSEyA+sjbIoKgJVWECOBpCppz&#10;6KIuIfLfBJIMPl5XlrddFHljh8gmi2lsjyIJK8zFAF6gLpKe8QXKrAITv7KSL398adQyEZ31r9to&#10;h2jtSBdD/ZtvAg9F6TyupFLEpjhywpBCQ0pyc2MtktlaRjXbVJykEwqkJzd1TgijXM1O6LpJzWQ9&#10;vLjmGBp/X5mFAnGyJZrJiv+QH7KW6prrx+YRPh8ZT4AHHe7NsIMFyJG2NQbiBfFYAwqZCSwHDper&#10;mE0c6xHeaU00kpYkX+xvfZ8rGtDa2o7xxi4VFUVSwjwNAp9gHxB48VcHMR2yWZQ1jIwW0TJfViHI&#10;4WJOhVdYPulh1s6oZLncCznG4hGiuGEelWBMYevYaZ2cVCE5AhGdHciCVecCh0PrGTVyjDi3w53V&#10;PhLGCpSJb1QqBvgS8RTpIy7tKw2QhZDhsfPmZMLJpiOgGn4wfY7SyDOKT2EzmH3CrgWvEU4vvIb2&#10;HAwVLyTKrSPVzllqo9hQj+Ix2ea3JJMPETOGjUKunuKL3tklNIcv2/vf//Dj7t6B7SmgTTzxwumF&#10;xTnwZA5oTBg8jasLgIYLPPq5qaWJ4QlgQ6c9LWz7ioXeb3pycJeQnJlQbCrJNqAj8V+iKbpT0acn&#10;FSusA307DlqCbvhE+3tnewfnu4fU3F7Qyuzw2HLkHu2RacZyKd8Q3ZyhITgXBOvcJqHfGL+j+uDx&#10;jl+A13B36XGjbWGBsXeub6gEOa6mV6dHx4835xPIpPRObk6PaeFLahU8ObLUVOJcn4P6SZ/DZbYP&#10;lOoeo3BnUP9YrYbcVftHRAZFBXSeMGJ44I42foTo+JXpZDh+/zR0xb1fIP8iu6j0j9h3rgqGBT1O&#10;O5op2IrZA1di1tPkGH1NGIvWZcAaOTsn1j7qWSuD4UJYl3TWMOcdey8df2VLoaLK5bGcWIHYovCm&#10;huENUsesVDp40tUVQaGVlijmnF6MXt+PUwV29zA3MLw4NMa/0NsYuwnqQ2/pVHQzjD7r7fUoweHl&#10;JbAOal6Mm2tVmWvuwnY/sh2jM93Y08EQuSqVLVF0frD0CQSEz2S4LEZNcELkXKU6PEBtAFbQtIbc&#10;QLtrajKubh8h3hzSDOyUyi2yHYTblAUFozmBbMP32DVA21sqfsCCwHRAZHg+tCHoOeA9FxcwbK8p&#10;JKK/HvjOyUnv5tLCVXJNi3OzqJMB50XSVaOVGFmJVv4jsHFuk2mSuFgV5w81otevtj68h4oFDZry&#10;Zg5i66E5abhn3gs3jMbzVMMRot/dBTKz+QB2RnnVaWmzGDpTR4JoloBWQgbLykASh7Brr2xnVHbd&#10;JKYFP8o7BAgOuyGZ9iIYasrlSQReV85vehZm+drqmgLPvK2hpu2xeFQJB9clwIkeBOJCcQOLI8OR&#10;sfX6DWdxSrhKWhLdEDFNdX+Dm7BJBf2UtTLmLyeCV3usBKLpiqTjJUe3VFJqCCyhsTBrjmefUOPT&#10;dFEAa5S55Zm8R9I5VZHqFUY7tlobxL1NElVZIvBagDggJ4WEOAKAe6i/DjfdjnVmYDOt5bLbLkDN&#10;o9Q97ezuc2xw8ajzgLe+2nyFgo+WkNbmnBmQ2QBx+M8cLMIllKOk443Q6NrycP60tr5WfX/7nOxq&#10;5cKSFith6KIBzSY9OT0GhCpvvc5Hrs25cKckPPbQkVcU6+0yM1mV3LI9m1lgcbs9A3mJUvo++I1I&#10;2c0VSDpHIqdxnSN8w8ttBFmYRSQeCiUIO7UQ3cIHPeQl0MU3YnEFHEBM0a7hYjEGZ9AWYJwYMXj1&#10;xXoNy6M56LoF9OWzAMpnS7/TLUwK0JJVlpIOMzwU54ezzKpD9hknEgtZeo3tq5BEiS+S88o4LShG&#10;FzboXgSvoVsZN87ZIV6Tw0UgpQiczacKB17ai9JOtrsN7oBcizuLaKU8KO48DmVE2jqPK5zogmtE&#10;AtlbKecKNUx/WCqIVWkSVVyfrCocDpa1sY6gJPMe4btoinNh3AQ3wxZkn3RgTfnZ4hflbrcAzymw&#10;sjKtWClZCErVXKkkidVhlDzLO3nTDcQR0ZFWm7Quy4MtViVgtdIS1PSdT/v4sJfbog0RLPwasb8g&#10;Bfo2YS641bjVwgTZqixUhrIgy0xQ57SWx829pDag/1sDJT1LRSSKVtNuv2K3TC4oK9sdW1T1XlbQ&#10;yljngEOX+hrfBh2lH3/8+dOnT7BHcXhSBxuDicdCKsuI1I9VRxp5+tRjucpbsCl800EaCfmaRm8B&#10;BHFkvRgmCmHme45WAEwKjpcWkXWaAnLG/4G6yDJWUj0W+xKCdmar77EX/6KP1yQeaQ8ZORV25VHB&#10;uweKDe3kDVR75VTUq60pNTXqQbwkN1Fz5wcUcBMHPOFh5a4LKSi/vAt7WuxQznb7t/7azVj+27/I&#10;vpf+y99kttLrqkh8lTStEDJ8kgohjTWC12i+eNRZwO+7xZn3aaFl+9xin7dAO9eYCbPugWpHmiFg&#10;e/GI+IhKRaiJVKiTk+ut56NscWjKL6zMqpfMLUDdirwpyziMlOIjOseJZpFwI9PJ6yUWMNnxPTI6&#10;LxPTndUpqKINcIKj0Fta3CxC2D62beGcpPWICJSj4vd1aMWsOMsF0odKiQ+uAJmCjl5pVR0mKVyZ&#10;8rTzKx2S9gaFQodrEy5hiF8uHp/R1pomNMhv8uJkiMFrLFeOxLqyi7YdMfoFAsFCcn6kNN1Ymm1i&#10;ANwBAXVOOKPJmPPBv1o6CRprsf35Csv+ygptC9C9j4UdWVt9/e03v3/95q3+H0gFCTP87sszJaAn&#10;YWMiGMwhweQmnEsanJjcxm6mEMKpz9FVuLAuUYgtkfA0518egAl1spGxAhyD9OWUf7x/gN9TnUgB&#10;0zmt5HrY9K7S2rJPYa3bFXtyjKLNibFhavMRPWSWaKdBu2aqbWzAGOKZ08lcB03zZAifNQqbIc42&#10;oE/lRVVtcJJJty8tTMzN0E4ACRuoCsFrnvAnigTE1Wah+uIaNBd1Svwqq1drUtOQJxR1o+xLrbfa&#10;+LUPK75tIavz1/D4zK83S0IPShuAiM5Baqo5jefmSVwvrq2v8y8uEJ9VQI8dClAemqe/LCl55IfM&#10;eAf6rw5QMK71IUIEyqyYkxmCIGkHBzeFaGKR8VLxmIkpS5aHB5tOmmep1jpgA5dkHxlrWFwEuB4k&#10;O7kkwjZcWbdByuFhjeKjERuT6AJus8ZBlhYRCllcWdJxtvmNrCV1RtJwymhDAjkFum4XPqL4NUUx&#10;+5WhLJPX/33ftMnC69/DMwJSVis2KY9s2mS95LBJL1L7OeAUg4ZD9frV+lcf3i2v4HybA+OpnhTq&#10;O9zwRrWfKz4pMfbCaQTztY6/wGv6m7SWyos928CdkgsIMyLPaIa72jnXGeejzFaqSHQpsGlEm7qb&#10;RTNO0ZDc+TSD9zhALCP0df4UTpNok24Y4grqLBLVC4VArSFy5HuJ3HSGVloFujrHLloqC/jdOAjW&#10;eJweYxbDd1PUI+G6D4/kiOGoOxNfkNOa/R6nqq1AvsVb46NdulGtTh5P8ZF6n8Df3qa6UywMOTX3&#10;lpsMQUqIkGQAEl7C52M2CcD4oSxM+dkRirPmKDgOaHjkb+Tqm5gNXo7QiS0deCI0GaBi3B2T7ZAc&#10;Sw0nUkpV42Msl94Udbrg5qXb0ggB9t7+AbVLUTjiIyZp9/5qcyPZBtSanljevPMO9ISDI85BVW+B&#10;lR8g9l/yG3AxIjXwGkwLi35xfhExqPh7aLn1IBtSxwOraXFhWc+SscWqpAbBJEksTk4akww4lvCD&#10;mPYYYdvNSlohY6kaKDNpyR6kE5xifByoEVfHx5A+wHLuTs8fSdOi+3sHDYp06/3h0RHLgMhgYXmF&#10;O6dGBMQJvIYKIUAujAzO4dkZ5R5nXEOm2q5PrCvQ9p9++ri9/YnI7+Kkd/Jld/L2Ym1icHl0YObx&#10;fvzugfPciHdshKbU+JNqXFX+8kFyTaLxSaqoqLnTzk9MsHJozLS/uwP/Ay4OP9LUKFXBI+AOfFFL&#10;gQouCtqRNRf6ZAs284zbKNME88JbA7tgHmeRyXiNSjCbeWONoaY1eRrwkVDl5AUw0tfteOmWwVpU&#10;mA4pNJfB9WErSti6uZIoxEuQrpifJ7mk2yT974akIUMasOYGFGf4+p4O0mNQN0k8QH26hV/zRKcB&#10;0IWRuwcqfMZpj8VqRGjDAOzmQr4bUhQmOplmW7+byXKPeLik9KAOffRrHJ9bIJXTqsdkTzHzSsNa&#10;LqSTwTUTwvFS/i3pqxB4XRvi0Wqom4Bi/eio273OZucoy8zMLoIhpKMLg2lDE9xLQvh0xNRJ4Bwm&#10;yPJan3AYhplB3gFiGNJC716vs4SFFsq5k0WJiLUisyorqB8PcDKAspXUUeloI9Nz6CZN84KzS4g3&#10;1/YHBZ2hZokqsQGjOltL3csW4Q14IywCN46JrabafIqOI5yLuxsWLUdk9B90iy2ooeRkUDLLHQe8&#10;okzkK4gzW1+esBJ8KEMbyl4ozH5TbeH5C/oppfQhk7RkVlM2ImYaOh6gkMSmCTA0ikBtGYHBYEdA&#10;l3uz9QaUp8yG10MNl828F+j5Xa1kePCWrLSIX7RHHAg5iR4E6a3J6qwOmwmKq2Or3n0SSE5hfHSo&#10;SYLF2D3ut5pyWyrDEWNttfeTnITEjIICy3/l5awiDA6GnwAVnzNtTDkCOEpMYGAzcItL4FbyUFIC&#10;PCXsxSuEpmk6Q00cH8clcXdocuOcsIXrwKqAVtJvxHBJQeHCsIGsSLNQaFBFLWW8lVuuAvqqXBc2&#10;t0GPbge70CrRqPZGEU8SBK4R6A9WvCK3ZJIMS3Tmq2A7aAXvypgwb2GO0BvRkzm5WsAUbHLKacM0&#10;PrBH6WG5tfhrjJJr1eoYTwQjQM8sSzai9VGiuYm1eNhOV123NFKysQXjDlgARIUUD9aCT9Cf4erT&#10;YoKFZtVukmhx8OKERR8NMMX68bQAy5kYOCjOQJw3z0rpESlgl3ovIYVHcX1UjC4mdF4gd6PqvrzO&#10;lGKxdPkIrooZ4UMxIBJq8nsRPRdFJy0XyjC+vvLazHt6eHkg2uxV1foqFQ0KWqSrpgeEB+/WawFh&#10;9GI8gq2etXudoKcEm3Kqvf0UqYUachNyFKR+LRbLP7QYQ0sJleD6Cq4Za2YoKubVZieT3vnT4D3u&#10;SaArDU+F5ZXVDuf3pl4egFb/qxJEhjFJYcsAAlKJU8RpEietXLVK9zV3TtH3qhgI9JOyOyHdZ+ey&#10;dcA12qzgXwwI6Bg9MEnZCd98b5dtdDaSkhEL8WBy1gWZyQ9poAuMqiRggrf2TVxYe5MzEZ5LmCB8&#10;DNOf1px6LPqFJD/NWHsnZI303Oz0yi9dNgR1Yd8znH6OeFvqMOrtGyRQXmey6A6CPW1ZVjwpdSc+&#10;GxRREbYn+Ol4no/kkdHvg5HNaUZ25+MPPxwfHrKesQygaMwEx6gBewe8JmhKiJyoNCPdxR4J7vuT&#10;y5oHIN7e2YYTvbPzhbQ6MQSOFvC0BocNeH/Pz9HO4jN1Zmpz9f3tF063c1mfGyjhGU7It4kyOrwm&#10;Ec8zXPcrN/6lM9+PPioiMdyL3lb8E9FP3NlYJ62G36QpO98Ew7HlXxKcLUgMUaBxbeqS6pHRCT0k&#10;Q2O1YC7WzCh6w9TIbL2dnVsICdIgmuekFVDdU06FNBlI/k8IWap8O02MWzL9eVrHiMlCMxFYhweb&#10;lUQgbpmOEB5vorY2aDU6VZvYHm2u66f2zK4orCLnmvAOkHn+b4m8Np+/K0p1u4dt058+44WujZ2D&#10;jXuXs6Dw85gJ7Ixs33qrxFC1NBxFY5D40kbqqVaq8qjqru5JFAbu8LcftjjqMPZwJyBRsGXCRWf+&#10;HuXXqHgoiOWdq+rCZjCedKrz8IM7TZT+Guq+CaDQ50I4Jg1Q8Gwr8ZNCbd0mGBo21/TS8qu3Wx+I&#10;+vlBTujjNYgIRw0OC1MvUqPwWoRPcJnVTsD+CqxENb66n9SGi5yDt5sOK2aZbMuakgVDeWWMAxhj&#10;QOkODtOVEEUetbQaQV4ubmyEYld3Mu/J0UVCjfMPzHZymrPfJi2cgqSZKHtN+hmtOyWTMbmYFlLX&#10;/ssspNKvKDtJm/WBW3cqv4daR0YVivkcLULm5yC8cmPENSlBR1FFQL/MR9FkakjLjtdmyXnd7rzc&#10;lBjVmPisjHphrIaLlW9M70T3lB8bBhS75NTEywF22dp6xzFQqDzrTeHA2RkzVAsLOebx9uVlc2GR&#10;ZmSKWu4u42y5U0nrtTVtYapqGjJWbDwJHkmOlAY6jS5UR7yRntTybLDu365GR8MRfo0IDqchJ7Aq&#10;WQEnibGAk7hBKiBM2ojbum3SanSJUF/8Pj0KWUV4CWBFUO7pCFYVm1YuJwOJy2tkngYhXIGBsj0X&#10;LcJpi7a/vjvT+8IWP5uMjHNu4MWp0Katk7kqlK3MRWErXB+7wQAwRpPLoefLV19/2HrzCi5BWk8W&#10;ri9bFjOiDctOZhI9v4LRudMMs9ISVXOd/EQzss/btMzWrx7Yi2KXlD9d5kTvhgHNU0stK+ZGBeHU&#10;/hDxXlMHQcFB7JGxRLru2E2Wq+RyEtvopfInJtzuHPqfEX5JX4yIvciM4KsrksMLYNUZlHOqLy8h&#10;T4EE4CAcF+j9nPq5S71sby0PO4/ad9bGtGpiUFwBBs+RUwhfU0tWETM8oODj9/pGbpj4fdwdn5/M&#10;aym9klpXvYPgOTvRQMWcJDp7eTs91XRvRsoQx6mAHu/x/oHKC+aJT04dFtTl8ZqzxJwK007PAi8O&#10;YGCp9TDpgQZgGrdzofFK9T6jewBc6PJIlUbVJhoA4MMSq1AJwfVhsumc9f7t+68/fMUO5eWZwOgi&#10;22ca4hu+ygrGy/Yot3c6GFc30GpGh6C4c/H0cKGnzISprWGQJhqL7BFYyZCjhMdaBmHSZHkVgC8T&#10;lCyuYQgrnbQ9Cn84xOyYsresYfxNzCBXwJa3Rw+vAmEkE357iwoTYNXQzQNoKzjqMp2oVlYJklAr&#10;oZIGItzmq1dY9IOjAxwjpIwAYBdnl96/f/dmaxO2HPACbhKZFdBYhgOf6dPnnwFrcAeplx26fhy7&#10;vPzD2sK//N27d6vTW8tzLBr4j3ZSpJRgwI5OEOtIpmJ82SURdiRJiz+3ROTGEkQRg95M3/3xjz/+&#10;+CMhZrz8JyRxYYCd9a5OYHewpoZHb+954xto4KY+sOGCLNX3Ywxc3oLG1NVynQSKb9683tzcoMsb&#10;5CdIo0SvII0UEFikOQ14IkGf9ZB9BUVrhB5SuNeQzHmT8AXGFeW9ulBlVGnPNPWheFvd6hmWCAi0&#10;eM15DxTs7vySZDGVJRg1hHVCbLm/oqbgHjJo1EsjsWk2gSDw/o7yQowdkAg0Ekog0u9MxwLbFdEf&#10;g8M4z9oWQ4WJCVYyQZSgZ9w5BRnQTrKpMLj57AL1aEurdNaZo684xwaH28oqIS42AZyS+h4pD0hA&#10;z88vr3DULNMrbY2hWVhMr4dpCGKWAC2QITUHsLlB2yN6Mq4sLq/w3oBfjCf6MnwDmLs0P7+xuvrN&#10;V29pBoLjDnbF+e61htmqFbTA+QnEEDFZuRbSskT2Wam0/gEFxNYjiIO5CQfMJArulqV+VoJpC4kY&#10;uVNcw8I+2FYEhKxPnE27gF/2KJhyt4bjy1DZIFkloOAXdxT8Ne8ricXIr0YAhf0CaVAKrUMY8Spk&#10;jCOcn4o3iauFAckmED5WORfThAVmXSltZgMEnsU9QaljnBkwxrK+GOQpfXSpotT0PXT8GgEJfpUc&#10;gbK4tWKVmAFjhbeoWI+eouBFEzz3Jfb+qRJEPoVCg06EktMckxtVJvM03e+Nx/K+2jrZi4LPwf7i&#10;meWsr7QCAyu1xTJz0RqSlHAubktdpaxrHVUxrQYVOZIIoYc4RiCocXZwtHD9XFaxaercibFtDz6U&#10;j6eukKk3VACFI1wfGkwKaqFgGusxoqkRhNFTNPqXHqvYDug/0EoceQpaE/sRlvAvY4ihr7wMayUh&#10;iAmo9Aq4TwcDqqKmanqq5DbZM2l05QjB3rKo7eQE2LSyr/VultRNgKYpTwNexZQJMaBpmHHlOeXr&#10;O4Oi+yPpAVGfj+V/AkBbWpxnOXHN0NhgROnLYsPx/RhbrYfpRwYo0YnOYdWDs7sre1FjFyffNyxR&#10;RkkxqAG0MEZPpaKBIjQxvQZyce4raVpQRhwSZY8wbrw/NX5YSi7VvWPayXDHSEYoCztkSIPxsVD6&#10;+gbXAH+4A8GkABYwUXhNzmHPZXa6o5aMmh3hwkKSlK2HPOLCpT6xSRNq/iIlo5lgFbmHKcCW6q3N&#10;Zi9yN9YQ6Y9VKoy9JnhhXNL6Q+mF5vGrtJzFStlS7ACd8zaGKZZzdiJeK8tGlEIfnA3ueGkVKhNm&#10;PikuQYYhOh5VHVYXzH8YAm7IOUouGTMCdNjHa+qqcpKUn++u06OpBwByx2AXfysBCAMTbt7OZUyH&#10;8r3iIAZo+R5xGYN6vqpeqQK3QCd+y3ip5pzjOPk5RT/jcPEye6qIN7K17bdQ6fRhDjJwLTHgmBr3&#10;oPKYARgiO1g4oU8tHCt/CKjjOdmHMgIeMaRoF+QunqAwk+cGUZ1juaG3/ennbfJGpBCAvwkZuGg4&#10;3GWEMxFNVqtcxCyhipwy+iG/VJaS7zGkCGD9+NNHHAMKdE2rUwlxfGzmMpEwHgKBJPXmYLseDdBB&#10;b64ZfVZD3rwApuAQ2b/SijqwoNzxcG3yVR5730vvnpZn/YVHW4t9PCKJ7YxaOGICXeI1bFxtaCX4&#10;E0wVCJjLU+iwxqEfJNYCfoZq2hhVINAiNF8fYSOeyp1ubLx68/qNXYOCeLLkIxcg9JOsjwPeYtKE&#10;G8FESju/SidifJ2I+gQDjvqk/Ndrw+RC28WRY+0QmCdXWpFLyyVXfrlwF1/eEdnqXdmHqT6yUr3u&#10;o2Kdor80Qk3xaIqNn9rJYDRN5Mj8el7rHaXirHav68QPDl+wMNx8YqJUr61bWf6u8NKgErXAEi9m&#10;nxegZuLAbSJNiacMf/Vmk2Sj3byJhZBufSQ9YpksY8Lmv7lDYeCM0eTK6q7F5ArQd0OmCK2xep75&#10;Y91SCnCSFk712dnJLgZB6yi3Fo4a4JA/2b5AItWbd6qR0fIFevfjde/y9PbhzihaLEmdPv2PVIMU&#10;5MqviJvknUZapUCZDG1MW7UATCcaByfdHfx3ABRZCBnzRdcJsNKD/UPuPXJuHtjpv1U7OcKi4/Qg&#10;xA2dR5jQYw4FUMogOQMporu7jawnmAUtuRdwoLBIQWrkSOAUYr/lSJNjQcU5YgCBnkV4CtmmES9Q&#10;0Pzy8vjs1D3+ImwOuk/1zpnxCtvYdJW6z3zXAIeuZh/GdiQE1ml2Rsi/rROXWQLUlk+oRVznHJOi&#10;1YjoRnOhTISaKMH1gdLGQinia+gS0FB12BjPnKPG2Gwb3orXVuYtZz/rJZI0HBUDj8xL6u/4LFe2&#10;iTidApp/ETlcH5+elHcS79pFUlaj3V4WkLfZVeL5izqLZDdY/MLVsp/YeZQ7MUG8LfUFgK9kRiXO&#10;mNyegDvAWc3k11EkqRttCUwp3UHMWaXpfYrJ9S4VERzRI7m5TS2ARcsmk/DJCmSsRfwC7OgbypdG&#10;NLsuizymrqwe/9a2FDp9+Qg/MERBg/Pa9LLuZ2YI87755uu1lWXWgN4ObHNWXeRt3I++pcUywQXk&#10;tHfeQ8lN6bwU+bE7BAwIjUdi9bTU2uJ24fwG37H6mYXnlwSoZiYoZukjiYLGkbdBhjVKRpKXl5xe&#10;QA9lWnlKWIozvG8yn2Rf6VmrpahtKOu7lKdwvgOZa6zTE6GUIHU53SjDU+MSKDjSFRuemQLKs0fz&#10;2Rl5ooAjWQ6VqJJqBPRgDwhu3HYqtrwRT/Scj72W/J12GHxfhzH/hMDo37m21vQkrWeijBxLp/0g&#10;IIV+qG8l+Iu7bHpZekBKGywjqethKyT5rBPsb6OCKQ5oPYtkHc/K0XHOGGAoPgQKya4ifCidS33M&#10;ZADcDCe5WeSawFLFWLXLiB4LK5llgKegUMgFRTTDhPTvt95vvXnjUveWn/hQoheCXlvtLi+xO0CZ&#10;JdGkrA5H0UYoybejfkuDB3Ywb2uh4s0VqjG4rxwLiAfZ2MWQl8Vi7Mq41QZMYKEfVoCvWI7fU6wn&#10;3QbzQLUone5G7g8GRueRN2RwQWrY+RNgNFAwkH9+GqIAjKtY39hcXF7GUeZliPeCw8AUYvgR+KQe&#10;irzzw+3j6sraX//1X/3m2w+Li3Oo3Xz+vM2FAc4RC2FqIi/KMF4QzM0NjW9MjP1P//Kf/pv/+q/X&#10;v309jRnYPYSUA7xycn23hwYKzaCvkcSx8+x92MF6M4+OGCvv6Ojk++/+9I//+I+ff0Yl58JAa3YW&#10;U8BawtyhpHt6cUMxDRVOzBgyZkRSrAKGnUYylMlUCUM5fTEU4GXjjP/W1tbCIuCXvAngrUiZsiiU&#10;r2QrsJsAhvZ390kbARiAfhOVkaygio0TgvCGKcJqXd5dI+XGiIVEYH6cdcSCAMK8Oj2DpQM2cwUM&#10;DTEWMGps4m504m549BpuzuMgoiY3BCeDQ1RlnBLo4kADmg88nl1fI7pL8Qm8xEesNMY5/SNTTyq9&#10;ASc1lDuQbgsWSGMQlnOmsL9SlqgRKdEnj07WcNz0MK2E1yVPRvVfrkFADe7dHs/gK6iYwldF73p2&#10;BkA2ajBj4Fmry4AwtgtjcbJ4qXFBp5nFTBBF5M83a+ur6+vL4CejQw+L81Pry3NL81Owgu6dohR2&#10;aRbQ0H1A0ABVBN749ebaV2+3EJ1hpjyNwkxkavGHGFh2EegW1U/2JCHjiCq5t44c9x2YL+Eup0Z5&#10;tyY+QCWN7Yeq6QneP4aLE5Ab4XSrWgbsDPGhARPAFkxN9Wi4PpPb0U69wycAlgKpJIpwMWS/U0xM&#10;jE0lRdGWg2povayGscsT7oYNrIvTLoElpl2BLdqa5lHMCEuPFeKx7E4eRPj5LMjUVnpMEFfIZ+GM&#10;S4souTMKcyKdI4slxJas3rQ85ivlzBOqXUvf0cSZYszd8YwyNYXX8OnJKuFAamzLl0i0LBhgXB2w&#10;Jl6Ndk3ys1elsAuMNiBXCjcLE09bPbVvSmFEbSyrbkzShLElZsFtUCTIpVqCLctAvJ6Xq78TLmT/&#10;sPZUsgUynr3tBVgrDKxqN6wBkTgXbalZVXdtg8Lw2TUOKnSocZ0coakUPgUuDzgZEBoXwLTyQv1O&#10;E8bV/9E7Am202VR4LmBozHFFBmyWgv65PA/0iAHJ+swhwsXghVm8BtoFh460QYlDc4DC7UqZFZOl&#10;4sOTIIuN/5Iur+RiAUcMM4cPK52l45qhBNIyJz9fLI3apbg65TSWq2xX7NLCY61WxR3Ofx2UFnco&#10;9aLqFiuxJOiijeIScaLF8yr6EA7oVE8S6xUhxS5geDDcF4uelcJOYPukEtyD14DXv0evOsCVxVDQ&#10;VDlNIA8atgcJqMLMxmYq7MO7T5SXEhPbKpW2ZmK2WIMq+mNsQMb1DwEEfUKLzuR02TPMk0x33Mri&#10;KXxeaR9xqxlM8TV5TJUsL7+jXD+9bWGFBMCCMNW8QG2WPKdikkSCXJ5DGryG11kJEX5BBY2pvGG6&#10;xC3lUl5pOAqk6TRlSumnWphL2uVN+J4lxqjywflj804r/nS6gw9YBpX0GFOZPGFVclkDqk5x929y&#10;/New+fk9cQwnPOsaKASDB13er5R16qJI96Zfnj212NrksZUpTHgb9CmQXTwXd5DRr60kir/MH0y3&#10;kIkLtY3rwfuIA6Juh1mBmtScO93DOc5MO7BVQZoZKA0LCGu4qTi7lgEyOBgCPojME9VYsIkxJMur&#10;S6QPMDXYDEfEYCJrJmFTufRFHWnHd75nbPpFMcWvjC0d4HDi+tiD1tjieUKXVpX84uTolEFOKDFm&#10;1ppOCwG7eU5bD52/zYcmz94RGfLBDlwXN9R15LfdRdWPv3zUGmxPrBe3H910rnN3uKhN8e+a9c1y&#10;fZFOLpmbyO40iCG5/zz7F3hNbLfIY5CeinN8WpABbpP8ytu377B5/AYk9PPnLz///DP0QSY+B43q&#10;WoFVdPP5XwlVCxUlCHKbV1DyAtsod6pCRVYQNhO9YcymZ7H1jNZ5uW/y0DRFdq0eaTTtj91vMolh&#10;bhSGUujzM1gTI14ITtYtFX83clgSNVtUbw0Ew6hJcloztgo55b2CuaR1dRWUyQjTW85mLFapj3r/&#10;+sbjqFoJ1YBXKiNKz26OFEOxL4e/fvuagFVhlmnal+p9wqmBZQTVjrtUP/T8xE6sShJ4SX6lhjRW&#10;QbSMdzUyb7PcX0fOoPshDmv2Y79UkqyX50FobNXKhmeRlSIgmttYf/v69Vt8GI4SyqXx/M/OrX3Q&#10;yaDo2tvHBumUcZQUu5N/kx1xEGuZFduoIORCuwI3pF6Uy67gDlK11To4pvhq5/tISByd8Hnh18iU&#10;CfmuNorrFXNPl0dOXFJZ6HPyzhwseHJ88TTyimR2SBKTFLUnxeAjoZrtPNLAxIOMx8wEGRaipqk5&#10;GeUkI4j80j/Pjnbo8ywtLk/MTt9HeRCf6fSMrgcP+krx/rPwXNWNh1ItE6rdR7fBHOw6OVDrLGJu&#10;gL3Al2qvZkDacomtk3yY4tZWJ5W58H4JUtZW1yk4/ZAAAP/0SURBVHkyS4BtIH5VRiScMXYD5SsR&#10;rSAvK3FGlLxpOEj5bStviBAIn8B37SyINqHyPzSsBZkWW2QxCAWIO7S56eMiMR7hJbng6gwoG8E9&#10;4mzBesCVZU45sRhjE+/ArsAZt2xgmeNA/uZ1CVPjj0U7zPFIP0d4yC7u1K1x6iShl/MjmxuBpAcV&#10;5tAPspnVNUP5fHm/xGv+ghEtI9agkucMjMnq7OeyqjF9jYXJNwo6Zttjstir5J5pH/Pm1WsgQmMn&#10;quVhdJkIElAIilUuQ51cpUvdJr2A5licZiyCNTcxIz5c5DB5DJ0zcA1llNIi0uJ9wi11skM4Mkma&#10;NTwR/Wh/YS24DWzlTvMqsEUCZlz9OjnwHwm0MCqF66UeEcFTvTC8LW7QZSM25cqw8CNc+pim0NHJ&#10;Sw8y5pHClUmA9oecfZ7F6kO8BlqW1hbmrr4IUYliitw/J2Q0TWxTUlXxqUIQ6q0J4pJwzTPwfnyy&#10;v/qsBYMCQRuF0ub5znq66MpqA3AZuAreiU3COkmuZ5gJ4BqKwxfOZzXzLkfKvCX/Yi/4l48qzbD4&#10;uFh5W4TavHp6gnUnpX+X/keX+D9YYewF5Q2y1aYtyg0dG+S4wpUqVkPRTbBMfs3uPrQm3pV8GEnv&#10;15tvViTXOK6k6DFWhMGECZhTOt0QNFGSwrsSVS0uzm5tbb5//2Zra2OFzlD8KWLFEpOHgwRB9O1d&#10;2LzZztNwBnNMxrNkQVmUkYXEQmYpBgumcIyh6+G8YKeB1nHFLy+OIS5ACBu83h64/jJwdzA8cDk5&#10;PkIEvvbqzWDvcs4W1wtr6xurm5uEm54+vP7+DtcPIVgOD2ygYrOHx1e9W5ru/tVf/YGqQBz4LyEk&#10;c+Yo5+maxDGizdMJu4Ngbnl86t38zD9992pjZXrw7vKMyvk//vTp80Hv7ukC3Qoaz988IlpFsTvw&#10;GhQUQDAwKwa3borwgJwZkTFGkzXH6KFhrTglB9L9ABoz1P7TCwgQUuoKiizp5B0NLySVDS2xwtlK&#10;WG53CzEkJshojZFsXDCPmcrcYoTs+HPW+/mnnz99/IkEBZkKGJwUvZEGOtxDa/kONTdwNwb/+v6K&#10;9UzsBzaEORIauLza2d7e3f4MfM6xJPYJM+rh/hy5YQhfdLWfmnqYnLpHcWZy6nZ8HEgVyKaHi8Cq&#10;nZvF0N8ODZ9e9lq7YFt02CbS7QFooYbOOErntA9n7RHn4BPJEKGBXZLSkQtN2aC6HryUNnw0sKeE&#10;wehHHpO6pKmYrhrhSJCo7ULxNf3FSb2koiqOuIUzKVcnJ6yTRdBiRZJ+lFdXfX9A0HQXECt9uDtE&#10;7P/ydGJsYHaSeUQgxynj3TDe6kk9wRZBCFnVNcCfjdWl1ZVFhpW9pHRrwjw2NqgUMtx83YDuS943&#10;1qVogBD35PiQz1QyB2pDhFcomQDpkNuL9VSjl74n6N5c4gxwUoAWYIlYwkiVEB2Cbag+e38P4Ymr&#10;aq53vE7+EfRlbVjOiZ63iotMpqxdpAOJrRmWxN4K5kGuibNqdFfmPC6Ny0vjo+U3YBDemikLzEKO&#10;x2ppkmgTJ7VkKOFyXihydHfH7/lQllNhynyWArokKsS4Na0FQOfRjgZPBZe1b5Nxdu/zZyFp1aUq&#10;JrEZnMdTTC6mj/XvTaQbRHISzRkvm6x3Hu+UVyEQA2+Oucd+BqA26s3LyvGIxDt2WI/Wo4oPwUOF&#10;DccSKY087qVSSlWTJX4cHJ8Ho61lrMKQlDgyqiSgEOmrnK2pYLhRTLXZVP0suyBTgQ837drMJQUO&#10;pfPMuGG+UVhk+giDcQIZ6IIGmo+WRCRbCEI2oqd8iT5CB04/Kc9l8RRvgVHi7Tg6qWxlzzA6eCCZ&#10;DoBd0pDgbuO8r4ogdwrqMb7SN8Kx45q5GgY8KQ3q9N1TahKPiP8SE5FwDfyhMHVlhuWbKD47rq3v&#10;MI5Aqo36FERSVDFicx6LHK+BQdIdKUnTahDBo3KizJTFVZxcHliRAmxs7nInKwpI0gTc/dEbF1ic&#10;mkB1SZxUXR7r03RVOyWLIgLg5oRMbOFVIIC4TAnZPZpTUxAfqHxZPycRj7+q7H/8W9eipnh8hHgU&#10;nI7JSj1UcMzULPBEJYQ4Su+xTpheOtOPS7TpywuktzyeuKmL5rl5MZYiaEmSzUreyOFteS3JqoI4&#10;7KzcDIvDy36QWlXU6jIGhQpWct3oJf4YBFgMIOdHG7vIuppqCgve8i6qGi3ZE7BLaZ79oSqbW1fS&#10;VprbmLKye40n/ExaP97eFAgVGgDGlpHHIHJtfJE2E53BCWVxAWwCXQrf3bN+qORiFlIVQNloSghw&#10;G3TFLTdTbSBMvXDnFfzCf1YfGjsVbPcOGMwIKwuG1Vs1XOqe8SqLIyyRwPvkPesULR4Tg6TMVpXp&#10;R6lJ++H1t/qs1JfxHKwQO926Exw3/Fa8U5YNfgKVjFwkxDuzVvPTAcCKJt5AgIYEBPHIP5Wmj9EV&#10;r4nGcHKKVkcOAg1PkQHjRGecU1d9x32AVntIwb29tiMquRl84OzQG7ZzbKDs6SzgIDSFFHVhVT4w&#10;gU4ZxYQOZR7bZXURVPffMp/t2e01L8Ca2nsu4A7psIwgeA2/qStxc3aRCGvZMe22Tdn9xM650DpX&#10;ugdzoM+cN9AaN3RFLRGES02xbLwml4vx3Nvd+7u//7u/+/v/j4Qa14KRZhwSiedAtK6obEk5lvU5&#10;2gqRpP5FeJVRgUmWgn85IIlMoVZyGZLUxJFTR9IhLwqcpd1wQJfCZf22KTpB2O74OAmRWmTUAJTE&#10;TYmdw4iRrH5bKmCsVGiSfhzpWJpI4jrr4TuULE/hmggg1MHFROdYqZOwE77on6n5fd1igG8f/Xit&#10;fFFjHrvIBYYmQPvtV+9Y08qrT5B0glAjnq2XMEmJLxQPxCLkmrqQYhgl4gmyO9n6WGlyEYJuC05F&#10;DJ4Xkqsx9UVFEmlwdPKy8mCNRoIPQGCM2ZlfX3v7+s27peVFkj2PCCPcnB6dHBK5WeirM+esMSep&#10;gkYikKNXxr1xFycQ1y1Xn6ItAcXUDnsm8h+ip0pl1G5Jr9wymPglZINPd3d2rSyQJKzBLaGG0CAK&#10;GrBYFCpBv2FEmIaQ6s+pW+L+gJaJieYWFqGYiqE9IZA8yZOV3ZElatqJ84mkOuR13ocoyFSGYqXm&#10;6/iYvMPy2MzkrU7CE77p3sEeay8tX5z18Gty0FdlX9vnDcPLsmiFMAW6d6emK095O52wtiA80drD&#10;txLzCiei9n428CB4DVrBfB5rwALjoPiMYVZO1r1eDUq9ErNZm6RDJdjiX9hEIETiSvXE7DTrUHys&#10;uIFsoSPsKJ5WVkMp8NQCbjaoDFcRxGxzk7+UFcsxjK+ajCtcGFT9wRztANUzTQX1l7wTH4atN2CS&#10;LT5NbtDIWro7qgxVQo6+xjk8RlUngP0YP4G/4DWhFaPNhgopTIfRELWv1TV+ocr0K3P5ctXnars5&#10;aha3IVYFI2pGW1GJJOEi19WRL1UhqkDMI11+8MQ8fH2y7SmF8w1jCouNMeoQmdTvNA3zwpR5sGEz&#10;6M0A8bmgamkj3h7MqVgi2QEzoKTrbbiDDfKLRKX1fUPiA/rCqqtkB+loypYSoVM1kEa0R4dHOBlx&#10;jHXQqyipips8gyegFpu4cWwfzVVmHXsmd0IAent8OO4th7lulr2xyVFjsiy1k7owg1rHY8RtTOyX&#10;wgJQBR+UoCW9Y61UlEyHueS12Fb93axZRriY/3UsyXuOWgcLjYFieImL1JdVA1ul2BxvenSpatHk&#10;ld3XJUl3c6arwIJUzkdGmDGK91HV/NXQt7IxfCJWK2lrIWr2y8ysxJDTExRVxVxICC2Dq1D/tmwv&#10;GNasa/vminVTeE38Rd2/fMIwSV2Uac5Oz7G+NCAF+Fhf2wAySMUl69aQuKbD0w/kcRRFA+4Razk4&#10;OYWgOG2hEcgAak4ycjBUPoueVItAn+/49IxLpZJFMc6Ec4m47cVWCt/h0+mvkOdIDp/D6gZa5Pws&#10;OB8MygsgFORfJ8egNT0ggQOmxfXPz86/Wn8FY3bpm2/GPnw18e6r8a33Ixsbd3NT97PD5/vHxPdU&#10;FmE8uWnKcXf3d2CdXF/cAGd/9fV7TMtPP3/87rs/ka5J4t2TJRHaCKAh8TNEhfX5OYRMNqfU+Ol9&#10;3vnb/+P//r//4z8c9G5PnwaPB56Qr4foePM0eOsJNoKaMmYdvQ8QFQarolAsHnfLtqNRFAwIO8Ql&#10;9eSqGRhCjoZRQa2WmZE7BuNjdoYGPqBj8DiYWLBKAE2rM5gViCRz9OoaZyNAH7B6Bqg7iq38BpeD&#10;/kcfP3787h//9P2fvjs95ALJVU4gjE5wiR0j1GZtwwphH9w93KDNwz3JKLjsEUBSg8ga+Ly9g5wv&#10;L1mEsgLLAB94dn5idX1mY5MEyMzK8vjCwhg8uNk52t3Prq6A5NEUBzGPaUSCZmeZFQirlQrg7Ew3&#10;EWpk8E/sucBH/+t/86/++q//C+I3uhYyzyoSo1NDgRgytylLzNkBRGiNX7xSizr1BFjzNKKqHoOj&#10;Y1gUHI34A/Ixc65FtAJpmBHBDpxsxp9bY9mz5AgABB0EEQhWy7LFkcZdAPkaG4YgRSxvPy5p92n2&#10;rNjzGPghx0CqBkFMlCRcXGYZo50PxwuA0URzWI7SzLDTwKjgMCD8KdQWtUDZ+ZRe5UcHwP+cns68&#10;ceqD2sHX9gOSh5i2YaVFzYsYgln2FXvv8hphXk8bjBj4rE03kPTWzApGV9OH2BM2jCSXUFowlKry&#10;UXZLHoQPvb8XNIdyTAG2hcayLRyh4OZR928PwW5BDQ9QrauosSevQlfQLsCPTE3Y6YmxZbMI1tze&#10;UkIIY1+augGrpDk+ndPTc06ITbDDwrkYQIGqEGnlDWhRCAurn7cC6ryWzy3Dx/hzAWIaTpjzxbMr&#10;t8y1JNGrHa6o0qMkFMbi3PAqsHju38MX508KPaXZQupRuBA6qbREyIaeRLkwRg8Nb+uhYnJFbfg4&#10;flNaOfpF6aVgOiR5Q68wZfX8BphbufrKc8ExEIg0NAs/ZAicgBhe8gtS6AAqCrSZw2V4wUzXVlaZ&#10;EFlYUVauKp6IQAO7ZFeEisqRBA8V0DAsnkHTRCkV14VOe3XGitQX0l1YBOPYWXQ36G9oPECUR3xj&#10;5ZoVbSyzMCO6blwmQG5VdPbs9uDz3CFZED0isgt2PuV8YVTpcF9DV2U1bBKzEcnzmBEU4/d6K2Bg&#10;6EIiiE9ScyNEkCoWMSyd48pFF6IHWpihl9bE5ZZP4uRWpPcih1opjVrMFMYjFEVuQMRW6WW91gA2&#10;mqJoR+liVrI8mUehAt9Wk28sYJxTDWValNcc41DGJUIZLljMbjDGIrNcF8ghOnr2LQn3IbjiIB8J&#10;PJL+UGh40ZICjqpUjeJgkMDVB6PmQIo8qrR1a3JkKu4Wh+zDkA0xEdmRlVPIZpZNtb+xDV+Woqs/&#10;yill09qWSB29kCKFDvpLliHVZsk3Da9gDPGxhCzxwHF1on/uGd3Cb7dYhQC+VjSKzUUVtOAm2W5x&#10;ZLFFBpcFzi8gnHJ6Kh4I19AVDX59jWw88o6yD/MEEjCnnj58cR7fUL1OiwiF+7lTBKC1Q1J3iaAU&#10;02Bjcl/hgMrDAZ6+6sHsHJSIab28mGNpWKT2wByPhVf24bK+yWjP8L8OCCq+jdM5oBILlPCQvSDz&#10;5OjXpCQqeJNEGzwvMGJIU8AE3AyuK+7WPBDKrP0uFWbL6m1gSMCBlG7HJsUuOSkJoXWeUhrMg9fw&#10;byUs+QV+L0aBZ6R53wzLFcF05q5IhdgtE9uMA+y/5C+F5q0sk2dT0+1OqdCmPRLjVoDQD/TzzMyj&#10;v2+LoUEb7Te/ij66pxUm2FaYDm3O0dqbdWrXR9dvgr60E7YilApS+hdYF1bX5ryYuukwp4TKvCeG&#10;gEj21cYbRgAS5w8/fvx//vZvf/r5BzIfmBxiaPyjuJq+cQjaRqeeIyn21HJmxTaNnJqC7siQ+BL9&#10;CnYrVA7wGv6KM4AOUlCeujrvOnfl/8tw9GOlJGSEffr3kjdvc137pcAKP7hKEKDwwD20cN18MJSL&#10;UF6wY+P4xngptTU5GmsvSx4xWPYYKpJETnuDkBrPDglpH9QOtQIkYqVrzHnY+6J0xPQZRtGveStC&#10;7/eI14CMOlDg0FgJjLYdOyjOT6lIQ61bkZpW2GtAn09qQtIRefRNTwxdnXqFmpULl5cIJsmv6faH&#10;4jWDT3zq7Po6QkXvqGcnNfjwdIlMFZ22UXYkELO7bewblhzMXUQqlSwQ+gCbCdYDdUeiJT2jcwJx&#10;Cogy2OcoIVZwTVdEYZz2FSNj30NvWCUI0F9roKDXZYIzctm91neQI3W7s+sSIXPL9/JYUWC5A2bm&#10;CqCSKoVgOE0WGlwJBoPkwGQXKzOWLw91Tmz9oKogsKex2jjLS8Mzk4LbJpZPDw/2eZVcL9dXNIyj&#10;ayKnBrUF4WPbHHgAdNkMvZi0bOcldeKWoykxx6pFz6paMd1+FncL5l0zVJvWZVQdFbij4lEr88gd&#10;4gVYUsFwWjpbp0wE4KB2g0D5hCCd2OTi5aaA0ChP5LMwhCLV8xPkGopBEia40f3ozn4WztPBN8l/&#10;BKMpu1pP49gmFsKTwyayi1nVTCwLg21MIKG4c/wNrmkRivkCklRkTZC8YeSo/GfkeQ5o1BXDEd6c&#10;CZwmkavXa1IKQ8e6gs7AwY5LnUXeNlJ/R/Wt568s5p8jO75EE5A7yR5OtO/8OjshNmPoU4xA5GAD&#10;B0bMbL8irBcuIHsl4Hvbj9HDqoSsrNrzw6U3R/EkOclikSv6a/KzObI6++YT49AVd73/VwvBknDT&#10;/0jtsNY00Cq/5yNKjdE0F4tQrNYiQbYeT6DDDQcXU52afAkFwpHgv6ayqNaRds7KiWA5gqf25tRu&#10;5keDWipd4zJiELnUMDY48HmOBBmuExtPAyPwz6qHwijhxkVowEGQ+R+WEBlDURD65iSZG+lESKry&#10;xrkS7qSxc6viLJojZbL059AHDaTLL3LIET/ICI+dSZMS9qzduKXaCUo2AIWTp9IlsW3946IMbyBU&#10;x+Dq0oBEteJb9VgHh6msBCKTFXJODcAZoUhY4kp4IMDAzPBCgWnqvZM/VLxGg61qW8jvFppJrrm6&#10;ZVmvLq+9eb1FY5SZObqbcWUkaTUEmADWGvsvcoooE1+g6js2/kgIQKulEQtlrkmGpT86fWQjVTBA&#10;+70bQlVoLdh4AAcMgWY3za/4SgW7SyGZtEG0BdDWq1I4Bn1uamJxdkZp+CcUggFhRhbnxiCHAeLM&#10;Kvs1hnY04MjGq1czYBBziyi44HiOTo7dAEZcnh3cnHy/8xEIampu+fJmYG//bHcf8uPnu+vHdZVE&#10;Z1Gd+vTpp729HW7fBLaVGhbXsP2J9JgiuvpMDA0sINLZu/rpHz7+8P9+/O7vfj67fjoZGjkbHz0d&#10;8gZwDm+Vsx2cnZjZWNl4++4D9N31jQ2QjmRpLAFgNYK7rEIypDsPwCUOIEtxehoJldW19YXlZQyk&#10;veeAkZYX1ynOWV5UFnsK9IcQm5gLt8QH+Al+GyHlDx8//vGPf/zyhV5dRwTL6BF+2f7y86efv//T&#10;Dz98//3nHz/TotCwamCIbQmExCLBjoFNcvyQb2AvENljOLGpvBzaER2uIQTj1d9RxzM2uba2+e7d&#10;e7h4LIPNrXdLb7ZW33+1ufV27dUmEvHLVBBtbryGKvPqzebma8qLtt68hV61srbOZcMxPe2dWg+F&#10;A2YaXRULtj9WgDIl3pGTd2d3m8/EzwGnlYmQzHbYeLK+SFQYWhuJmYqQxBEejW351B72ZGJ3s5er&#10;mWCU09wJOD2pyJspTe7yUXlH3so4P9gr25yfMBPYLiaooB/qwhTwtWmNS/xJyWr4EaCVw3gHNJxC&#10;IQQKHb16JiiqnJmYnScdLVOBBvKWwT1c36lorK7xLVmqW5pDSfCJiANngYUA5bgkHuMPHMzywqPS&#10;6+1YpgRHA/FOCi05MUfHFwCkwHZv7/l3klItEpnXd9vHtzjp3ENyxpqp8gLDVsBhkAmDBVL6V1lk&#10;Wg3AaDZDq3Y39W4exPPKk7u8QHzymLAaQkKLrXDBhbzImH39Qm6B79MOiUor+I+6NOzZGNJZXsT3&#10;kbEgYW7wkJBcGTiCNB4cdaBR6dacxIx2j70mOCLOld5MQEyK9ZvLKUFTFXacPg8vwR27g8vsMODk&#10;c7kG7q6I+ck0NPcg2hDFDDczFLxGpRJmhavggE6dxQxnWhzurLeGg3huYk/pNMaDi+Gd6wAt+8zF&#10;lAtU/jEWnm9CsWmgANeN+bDx4CJsbnQ0zMiztpnA0g1gVFkW2E3t9zXdJBVP9/jNuOFSrK+uEiZz&#10;L4if6ChfXrIXrdj3nc39+ImRc+4qxZDKBulD2EyAO56YZywGh0Z4OUCxzPZuqDJh7lVhcWtM5ITI&#10;Q0lz+typR14qiSj9UM48KiC20APfm1+YBe8FlcJtMT+cEDCxmY3nTRBybaGyMiCaw35U9gKvScY7&#10;0i31P11+HV/1VErBNDOSgfUIxmLUiq0jtYtS4gXm0XdTza+MDLOKQNhBlPCRce2ZWd7WQCqMFyly&#10;ikz4U3xYW6kaXFQBcpU75eDOpZUtaXFO+kJK+4sriyGSJcSH4oQoyuxtpN46XJ7ENcYRHs7Uo0ES&#10;HKaHwKjKV6mNTNhcois2f1XJpbys0F35SChbRQdxgKsVTkatFAA0Spy/6CWLDekOW5HUoZbxsFJF&#10;kX6X+b0xPLuPtefc5a6L5ZbkZVz3LHWtQbJNTDrcf84eBiG0hYrFynQNsw1NRwrIoo4EiHmpEz34&#10;RP9HQCHBa/ySW2w/db3+6ydzuQA3N8huMTD2RoVcw03AskEx/BakBnoaaE6+hyKJS4BPQkP1tJVn&#10;YkkzYMYOAcVsqUeWNGKqMI+5KqlbaorzubY55UC/uDhF/oEvNtkl3SJ7VLLbaYBr4FP8JXjpOQ0u&#10;T+gRAmxkR5E7kGK+1MeM2g8EN57pm9ze4IpgP3WVMETwZPl01d6oduB0niMAthmFq6L58zo35b2X&#10;F9fBNY1dWLK4fcJgFpUgoM0cvnzh/ZkLVNg49Hnh+ckZCDxbUp9kAq3A6Fo86t0xQYk3jUyZGSkF&#10;XXY8XmeLoHMp2TV9oCRRT+b9z4KMclj7eN+LvxdsERiqVo+0/agNKKLhoSok0bZq9k/YZKmNqKEo&#10;xziwThua/hAFe5BfU5FaFT/WgzW5vLS8+eo1twwTHh1AiqHOTo8oHAefwzuq1D5bh1aELDZhOEOg&#10;os70sVe3XZ/e6daIZ5BZcDvAjhQq653rkCP3BlFRORgtQO6s3WAguSA5z48yZM+Asn569tTz3XWj&#10;Guod8TYVkvK/1LCUASZNj5ERWOg0OnnDnDIiG57POZqF45MnCN4SjksuLjh+nWMN05cokDOrMqwF&#10;9GuyUuFbf9KD+Ob9a+iGclFQeKGkyG5cJXBrUZmHUO88mJOl/lGZ6chocaqI44qr/OfryOUl9hk7&#10;2go+C6E3HG2WR4wfc2cVmNKuI5MUQ717C79mgbjikVzFPev/FDyaU0wAPnlg9WsAwlMLlmBS+UPO&#10;W41jPq4zlxwK3r1UTRJfJZ+WHIMf6wpzrWG1KUmgxPH48JjoTAsZAKHYlZGzlV9TPNsKDAxaqOrE&#10;holXnwHLB/SzIoBzPboopJy9cvgjttG19Q3/8i05LX9POgXImmoinAF8Rj5G7s3C3Oj8DBg+H89C&#10;JIFswUVtKldYk5vOPravzdzM/OzULOaQTcj78CpmF2wCN5bfmHRKcsldlyNBaklcsIL3kkYV1HoJ&#10;7vMLXiJfZmFxZYVAZarME+NQJfEcEkLFZCpS1YIPIbJoqbnaIHG4s8/8IA+nHEKpSpaTm0wfzAi0&#10;ium5a2WL7WDVdw401qEhmcEAMwEH+kBz8L/OnHFJuEHcgHWP1ieb3eET9TjtEflkUcv908TY1OoK&#10;/XBRhq96bUuiUhktjua6V2HHqnLWfDI/dP2l3E/AhkM/RIkxiol523QO+zVe44L+yxbzLzyz9mor&#10;KeoK+/WeUxTAqMKxZAMWp8+azPi+oCFIrtps5uZW5jP5ihSfhUORHg/pYm0MEyzN6kYenZxBQTOG&#10;kuBV6RaZXWnIXRcf+puy09ZJRhDLVNsvDXcqx10bssEDHDq5Mpy1stiQk+NTO82pfSjLJLQglPyk&#10;ArDFACK8Lw7w1JHiSJekIO/JhUYmSU2qos5hu8y7sa3wWdGYSDkJyg4YesIxE8O9M/EaUSRz9wxG&#10;uZMsgYqQy/JgPW0iokyjLh/WoHCWnHwOQWVia0AiDCmAloWEBJUuo6oc2uswa0QAeZNqf2u+t5LD&#10;jmCzLH5TbpIARzJzXgPFJkhcjYzgpuP9p9RMigKt5dkpAlrxqvl4G1jgdOv2pdTFTrFqowSv8cCw&#10;7msktIFRdhDFoj3i5+Xl1fciDu9Ja4ABFckaC4/1kvqqvePMBiC9un+6HBhGC+xhYuxuavIBOzEE&#10;g+e2wiThj6QibFfMIB8cHnPYseO5GYM0VUtx7/T5Cj2VUEpAytSfGGVxkXR6oDyJf2nSMzbwODc5&#10;ujAzMTM+MjczBgpFURtIRFG1IPo/Tc7cDAzrsONnXV0cXxwdHO9+obDnyw77EgFToF0AAlRp7i8e&#10;hq8HWLjo35xfHd8hNsfFXFjez1thpkpZkJbA+H9oJs+HhnB02vv+45fvfkYc6H5oaW309fr469WR&#10;5RkiXRCnB355N0gfg/fvvwKswWym8gvAzqpDppVE0KuNTQqRCHrTH33K9Ze6JkTKoM4ITEwhEz+t&#10;MsX8PB6h/mpgZrYKm8CTJq4Sk0tQiUjhTz/9hBtb0g+yYwBuzjwcyOSK+iE4PQw3DfWWFZhWTEfV&#10;dDDI1tNF7VNiFbybyxtCRwJIjs4Z/J/5VJhtbm2srRNGyu+ZhU2Dki6Okb37iPYtlUGqNzrAAB88&#10;DTLO4gwpiDmYPJw2lPmfXVwK1thzhGDP5AI/qWP69Li/v//xx+8pTEsKwAxwEAERq0SARsUWHGCa&#10;xqC33MGdBIg0g637Lwmf28RzTTMNfHnuHjddLcYE/AYnClVcuEMMFAWnbjgmeREMsh69mwROUyZ8&#10;GgoG5pmdQy0SlIfzC2p+SKW6Iy7SAuUOsSF3qxryInqjgDWLy6T12JOEZOitPtk++eKM13hD1Q0g&#10;LXewBcQXQJGkzWg6bJ42HZhU7ZFzZDcvblPRYvYwGxP7+fRIiQ54zQzbmmK52weEAGkANkqp3ePA&#10;sUXWqdEnQEmRg5UmCYZjhkzXE8DKwpoj+Hf5mSESv5a2oL7v9JRRYkliEDImgssxrUHjfdK2jkZ4&#10;FMIoB2sAPAb5FHCGIndCC6NXbFMCe2sQeJXrMsJz7MiKJTApOuFWY7eUQnGTKw1rvXkReCI+HdWG&#10;a4BaJtMTPEa1eAH8ydlWCIebldZhVKmHbKRmgjcPnYOssVoAPHgRHhKLhw3E/cX2+rnhz0OM4qnk&#10;3k3qVJxTNBC0Pe1TFvpPYVLsB26Ht80Cu8kB58klIXRMU8+fVDkK2xHHks1D4RE0oOiVeMt2jRge&#10;ZRVyB+zVqnfxgAoTiqHG5jO8uBV8ELfG/cpWOkdwUM8xuYCCHT0ssBtVrG1uw0QRoI+S9hlMFe4x&#10;dBkrKwrLQTA1ZdfQtG2lhFNwjaVqpVZOHE8unsNK4nOqhWJwrGqf5BdmjM3E1isIQEcqTWf5LDPs&#10;Csfph5gmaZnkDGvzDJ8Q362WNwZg+AkxZHH1pVOVl+iM31N/eUvGtEQxDfk6Lbmye2br0iKjvtEL&#10;jY9B3J/TUNyKz+XgFWosvZVkf8Oki15aOZFp28rBmgJTi+v8oMgd1KEbgks0bvGmuMpE2DUF+jOq&#10;pUAiBjg21REApLRcMBOmns1SRK7HKutgdvQOcSKiL54shbU2oBIc/AGfVaS0713gmyQvG4fXKDno&#10;Dc/RXA+nH2WYaC0EVZ8oTkhgr+wEjFn6TorYxOvLAi11sHjSAa2ysIoVUngN/7JIBOmQWTBXWhXx&#10;LkL+rUJ4hzDJdYA+40ZRJEwIBoFxVlle9kr1hwLhTtoU3CxZY0fJJusDSETbzZ10C18Wf0N7UXOH&#10;y8OUXVHmRmUDzh2gCQiJlOHjvZMTigfZlSouUoigYU+JpnQe1f7RFmRMSOZBdYFJx0HAzqJeAfN+&#10;ctk7YfuC1FxfnYMMF6OHEjEsaPg+/lI9hnPKJ9H6Pb2+RNyXF9KvECcZWhBqR3pBAp0Q2RByst8D&#10;SQVkwufJJgWWbOiY6+eXeE2ij/aEjKc/BLRreAkvZb7Ir+zt7rJiUahaW11hrjntEK/hTpkXe1GN&#10;jytNRcaFghWFwwXKTQdmmipq6L9nRdAdsqBDWTHQixR2xUTtUU9or3rx/Ytf6qJ2Oyn0pNqPHVTh&#10;xXShVUEJ7ugIKrXdnRCuUJhnPKb7rOBNuebE0f0r4XCRX/PqFb4B7tuf/vgnmvkwfcyGUWSa9HHU&#10;idfEILTxDW4ZOFgr1HooN5Qq3mYbqVYVxYmH23naO+OycXCIQHlOIbYvH9kL+L+F5IasUfhAKR/H&#10;2jZCS17WNmYmIgdtGDGRWu8DLDxN9sHdHb9RnhVEONWbFaVrMM2oGE7wbjmVxLAKmnHDxurWj/X5&#10;Qco0GwkPQ7/NgyfX0Zy0utjx8PtX6+I1svmJWnUxzVRbG2Iyn4QHeARjKkptMlxKRTquOc++g8r5&#10;8kT+8tJJ1FQPn1oDQ5Wk20kwRKKhou5Yf0+p+fiTCKxSG2i+RzVu/NkeK4ydpssaVD1k3einR0+O&#10;Q8r4KXGO75opCxFSC244F7QrM5HF1ZrAeQZxK5gMksl7O3tExUSJluymo1HBB+LrlGdT79vlSfIp&#10;wU7wPgg2IBXTfCTgEf5i1OxxL0mhJEklwSBXKtfZI1dcGpqubdXubVECoi9VZJTyR/CacRgEqCQ+&#10;WFuOXwsLvG3a2I8EyBl7RY/kDnCaYzhx+cGJWFZAvGShcc8Bj3B0k3Syuo9zQFFe967bL1bDjRbs&#10;gDgoh03KYhNjkIuYYMttbr5irYQeY/M8PFVlDOXcVgcly+W4AZ5faGKt9Qrt0vpH1y3emPBDobZB&#10;jU1XQiwipxSZ1VY8nY+WxuWVdAa0bFqMbyqWm7Fwio1vOaJSQMTO43seWAAGg9SgX1eyZbm01VVk&#10;Pag1LQii4PKoOTLsNMUJWxvQ1GogCP2c6vLOZa5Tgzq7MMtZaVcO0iM24vF6y5z9Z2xlDe+vnvDy&#10;JdmZ8cbGDI0imy9Kwu9ZJHhaRViN8x1ucKjpLMuV1dXN1xtW01AUP2s8VtCsZQgdPJtFH1AosgGR&#10;jGmoXwx+Iz1lRTW+VU53IAOwyICgHZmWa+b3FUFxxSyd8rbjfctYkeDKVBp8noihwFGSAkJKF8+X&#10;YoT73pnBFQEtd6e7G6XC2hciJlOab0KIGBn5Na5JC6nsPckyCFuH/CTd4mfnF+e4TKoXq0avYBJF&#10;V6pVYHiq6tcg1RG1To/G6GRXdZJRq2FJNYxL3w5YKBGBw0iG6lRj5jWkev9Oia+EKZnNBnIRAZsM&#10;rMOzcXMU5Ql/sDZBfLHKw4gZqUbJtVlpRcgRQWLbzE1NFD5Fvog5jvSB2YbLa5sf4TBXijtXZ6BW&#10;OT32LowCzgl7o5xfcGfr65t0zykoit2cSIp2NjikYkyVUzWBdw9whntEN8cLpEjAxEZGIe8QJxBN&#10;U1CAc0kaXFyAcInGm/uHR7VrPZghHDe/0aNKm5D4Mx7hY8oiHtg+9nkuBQ4Sa8NDq0uqwM7PjC/T&#10;9ge0ME62pEoyw6QkZxcRi8PzusJZvb9C9P34FBeII/6Iw3F5aZUqujN6ptATiSplV9vtwxD4KaXy&#10;45QTHR2cD56OjN3MjjzMzg7PD18/3PbOj6+OoVCwGjC6uye9TwenveHx4ZX19T/8bu23Xy2935hZ&#10;mQcqslnSJfSfyfdffwvaBVKjkrSJBNvT4G6yADbW17bevpahINwJ1gs1byIdMPiqdHJKhvjGHhdO&#10;jX6uKVtR/7QVYwsr2hRuFknOR9wUOwpT7BZdWCSiYecAnawtr6HOA7VqYx1uzOvNjU3+yusi08Y2&#10;oSzCFD2Ai+qMSDuRFaUV1L0Hk7XMo5wbsxsQbDbWcYU0XhPjgyxtV7jLJvpRgQnTckO8zEJAtpvH&#10;JhO4s/vp5y+fmQvPPWMPQkH6floUxkblfPz8+ee9PXxTdn1KmYPpAw3z7kIFSoEMMP1sMdYDU7i7&#10;u3N8cqQ0LiAN/wAvAdqolquiLI+TlGnwRUoD03F0eLYPw/UIh5txQ3dDER46vO3voYtFYdIprWAP&#10;KMcCRDw+xgfmgOT8uDo6uTw+vjxDYgYBUc5BebeEe4jYgJjBEgo3Tx3MhaXpcRRaqYHjdgfuQYeM&#10;xGG2KltJ3z05adgye+pJZBukHfD0JE1GBmdnOe/4M3ERhkHcy72A1zEyBPJB8fo0qA07nZInmA40&#10;wgN0exgYoePc9d3gzcME+W1WSJAPt2f0wTi7MwXmu9jLpWbOT2xT3QaCtEroY9A45WXW2FfIZjOp&#10;Rgkgo3AppovRZvipqgPWxH8NRYVzHy92KPriXJEFBEnpp2w8Jw7vo0kXGCIAZnX5kDHEZ0ac1QSN&#10;V6Whi/so5VzwyCwAWQEh7SpgyfuZKYk2k/pfOjUm0Kv5tJUiXAz2x+JxTX95Q7oHlVUCUyg+vIku&#10;iZMsPKmQsXtSt1I3AvQccgfRvouweRdAyNufP5sV66HIpDojZyKREpedOk3y84D+5XhorBPOO32B&#10;EfVOuLX5hWWFyWiiDMePRu63tPsN8YD0mzKJ9J0heocmqTguy5cdwUAt0gh8eUXMnXYzqWGz8CFB&#10;RVNUDZ2HiRbjZVfGWxPRIuC03tZCcj694E5WF0h4chvhREsmUdSJkJwRSDm2vXUUuWTJpjoMVpii&#10;yNDxIu3PfFgrazLSdj98UGgI9EoryWQ9K8w1dsjOjKogBn4z2eEUB9NBSUeuQvWf5Kq4PuachZAT&#10;JF3Hb1IWl/ZMxi0wxNVrUFSIN6mYqtyYchteYnMFvPAUfomWbs07Pyobb894LLeOWTJn9fblTFo8&#10;Fj1Sk9cuzTBbLF4LQ96owLi0ODA+5IC1onK3m1Tl1GgzF5xv+pi60ryn/rlsA3WLSrIHi60MFziP&#10;ZVcqUXKC6wfIKhwZnGQXkiwxdyK5N23d+DHwTDnmXdzBL/BEbEmVxJXnQ3q5l/tdIVnBXlXULlxc&#10;IZwFXDD3rZLUlgW0CpNIby0gQ0RPjUdyMEXSG0qnmz1Z2DjMUeEKu58rqdowXmnBM+sqI2BVkU1/&#10;M64AUgalXgxXC/sqcSVXKqWQaNGaU9qcqbrpjufa7R4fJShSctBzQkCHJHZ8eISm3gF6bAA3GWG4&#10;MacYeMoJtfqngVduUCG4YSNGdYTkPb4cF8Bxw3rAUtWPokWcP4BBUnseSOaFU3N/qYzbww3lDRC1&#10;ofr5S5vKUcZF4pynyQOKcTNXlZy3wtt4rxhdt6I6xLUYE8sn6ogr579xJB2rwDT1TRzxQhBrOh6f&#10;MDjIDnJ08b42OFxaYhmwf89OenY1JZtOPdToGCcSZo33xDNivvLmqYL0s/yn0LdmnlJIkCvJvw2y&#10;MWJKzPfMAflVZNF2Sxb/i0el3/JJJTYseCeuZmBcnbgq2mpoQXHWfoHXcOP1hn28pj7LVZZgOtf4&#10;zF/Rhx8bIymE5DCR187OznfffY8dZmmxanghnsjK8ioDpuZgQyH9yHA3dXeLrcNy7z5CVEVTENlT&#10;MHxNX4Sr8R44PrAGbjPo/KIggiEFiAQTSWBnOtq9VoBUOeiBtqPG1p5Zm6+KTQuoCF5QsxTyQRDh&#10;tnOzNjxu2IZ8r15b4hfzPbkIxVvotklXO58W5l30v1K3XGajUK4UK3SPIDbdbCTP0aeLaqJ58w9b&#10;G5yY0a+ZZhJToaRqemRi7suhShqcuhhR6oBNTqvOhBOg3HrhNbmCZmjbAmyzHKimQ75SniOFMkTC&#10;EnW3ExP4Nf4BugYfPnxYWePExTEB8ji/vO49DtxJSJ/kbKMepHpDWWcdgiiFjoGxA5vz1aTIEl1l&#10;N2J1dSkKpMjmKOm/bMVBciPnRydHSCTAwIPfZ41GuLrB5MS9kt40KZwKIXmnVl0xRBCZo/6atI+s&#10;mOQGooXCsifWzPmplroIfCmbp6aechsb0GGN0hzKvOQ4Eh2TC7Ok7ViPWY7IX59xl7VVOtthzh7L&#10;wX1xR+R88ZLwbiDjWB1AMcj0DJ1EWBGEbPg+vpzbKFEGURNst0uuKDdcjjCLPUctdQiq6sLhyYq8&#10;Tk/DmScaqWww70OZSdABC154WjJsduJgeLmDnBCaQeuIRNJEbLj/+l3hAqlPw0NVYB67IJ8aycP0&#10;8xYL6AtBZxWXcWQirP3pUJI+XsPzq5yHP2nyhpDk8DyuvB+VUABTfOFnkntfXlnij9qEB+6lOD6a&#10;hoB66j1nmyjjV9k88zDZ7xBVmDXe0EQQAVLDawo/yqPkwf4CvP2MOde+qH/d5ZUmiVPCJjTXZ60T&#10;GlImMDl/uqRT7aY64kHcXLvk0rfevtlYXxWdsZlFLGnnIfETg1a3xjsXBJORbzI3njwxDy6GrNT6&#10;TeU6eZ9U9roS+GMV6hc2U+I+xcrLzKjmwSdr4TBMj4+qgh8fV9KYN2RMMYX8HZASk8p6Q7GJmY8q&#10;LdqNVnkAXDoBksIQIRK0MpKJlqTtvdX4BP0xkiEMJEgAoiJi5Vroqxq8pvp561XxqDOFdyg0ujCX&#10;wqmD1/gwI+ZD61nfBD4wAOpmpgme8QS7sZCAtbUthkVDnEWqTh77QEZPN6cak8o3ln5G8n7qsRlz&#10;BK9BnEIhKvWGLX5U9ARWEXUi6OFRWWB7cm5Ki4YjY0xLfIsDpFBRDN0NEZc5fQpGwiGUvzQ1Ge5j&#10;j9FbmF/iHKM8hqcyEmExlM7CA7oKhBx4fkbNF2ewiCkdGRm5Hh2+wnLQ3Qg3iMvjw1FnRi2BWMAB&#10;eUIL/ILQmDQYDj3UreL2S6hUsdK9XEtC3CZIIrPOCFdPHzY9AcY4tcrTY9PjuLNEgGTgG8/OFQgk&#10;PTR2PzpDN217EUqTMlPLPqNGUjoxZUprrwDo7JA1POh9XpwPTwwv0N4BiHZwUD5QD8X+0VmIMZtr&#10;K7QKmhiieOjsmEG4gUd0cNLbOeldD48e3T+8ebX16usPS1tr43Njd4P35PV2Tk72ehdDYwi+SGNh&#10;ylyBj/dAB7AaGb25+Zm3b15vbKwb9CrrZPoXu1Wq6k6vHax9FXvCE8EAOPuFSlgCY7Iusjqf2+Ly&#10;vCTkV+gpAwYEasPDoneUcCjJSAp+YR5KIz2w5zFljJLSAkE3WVJYJBqyo+njGgDS5dA6PWWezGmb&#10;8dUmEz1+/eHD2zevJPvMTY3PTkThHikbsE7OLt17mBpIWk/PwubkX/40C+VucOz+6OJgZ3+fPuWg&#10;BYU8YsUp8jDLEIPJIgHjyK7B5LLl3Q/FXw3AKuOvfAvOI/iq8NfNq8c+JqOFXWDJaE6M0xRUE83n&#10;7nhjvgDDGbzImOqx4WaAl0IaTTGKdS2kr6ycJZbi+L255tibvH4Yv7obAHvLFeKhI/yoIcf8DAyv&#10;rW28/+qr5fXVyVnmYmBtjVG1gwFROQUrpnnJmTxiO0i5z5S2aHJqKWTRpsBnoTW9XGAuAK4Dz+HA&#10;5A/HZ6cARxwmWhvgIJAOYu+7eyk2I2OQmhaB9ZDAgNsD0QYzubzAyUQShRleXlmhFRp9oIHd5ZuZ&#10;6FAqljtmOGAkAUxhGss6W30JzcPQtDtbRRlwAhHbudKBG3ziDIWBBs+FHCZkNIwweI2pvyAXdsJS&#10;jI8chv3I41/akyzLlay33iT2pITnOIE1/ugIeDbpKWA4K6osW6okH4t4jooqg/MCPuIjU54mo7NE&#10;0GpJMFWhIoL4KPeFxbLKSAqGItYJlzxnkt303OFfbo2tB8dqWHkixdcl7YYTm3NGCQwL9Xl5MrEl&#10;o1sq1Nhql6ZNPOfYWRgoSyHCrymMwLAk7ah4mmF64n+AE1ex/Q1vUGSG4iCjmw4vQIHyoAAV2lPd&#10;AiFJM/wAF/jjKytLaxurpE24Hmw4V85L+gQW91CR1cfSRTEdsoh4uXRJRmnv1e8kyAWy6jyDA8c4&#10;Il6yQh7ChJR20p9EmVjIICFHDwyZP7oC3MftoYVF2qinnMFSdFQ8kmQBrBEmTlyqM/AIqAgdRkhE&#10;yRkWQ9hboG+F9TOoGBzYbJBAuaSUVEuZMVR1srhqvG9U/AQreXlAN3lbaeGTZhHJ0geLlNXCa3Jq&#10;6DPwTcXDzW+qhkEU7kl/oxtTJEjLXanAuKNQeQI6W/GcUqqcioRUKhmMuGUD60F9sQLcvDjVZNnM&#10;WcXl1/nl/wVN7LIJ+FRVe5xm+MhciZJCfJDuEl66HENcZ2VRcp15nyHJJTZIKhwx+fEk3hN+lZuX&#10;pI35MpiP4imh4hpzmhdS5EIIKT5C5WFMkHhTlWJL/Ih1tRWGZe+BgModzvszCPp76ShPdpZNV+5N&#10;2ZIa5DxZjCZtNARU1FcuYpSaYg6vC6M4bpZKBSDzgjik6QgBjt96pnO6ceAofZ+ypiJk8x6MIiMJ&#10;eQU/EfPLgAoKsUKgU5NfuaICCPcMp5XVbrEVNktZp2tU3c+gySAix0eRJtZJpOwUYSDIPpExLiVj&#10;Ej7kPhSjKbWa+tMgITGnQ/2eTDa/ubdlTdqQcyWqDqfxA28Vb9BJ4gZJVqaRAsIiI7MLM2gOF/m/&#10;lqV33sE1na/eUV8SlnfMsGI/NZYK4BNgBMcc5/fq6ipyEKwH1lJ6FmmLUuM/jDcHD4D3gPIKzqUZ&#10;bAB0ooeUKua7mjS/aZdUF1URQGanHwz0Pc/+bvqL39S9tPe1b1bJG0jczsrNmn1RD5VQ10aEHgr5&#10;a8O06tNz9vcfCc5qcbbLe8Yikd2kVnSdDOL4ly87P/74E05RqnesYMVArK7Q23E9DMHG0VZzWGOS&#10;lt72kvMvNTs+chOhuek88j+2qY4RKqWPT9RXkahaWl6F8qxMLWOcRCypjsZz8ftkYk1P+U20YIxQ&#10;KnvR33eFYRG8uFv7Q8Q6k1eYuto4B8VX4BJVl7DUV8ObygwFvNgqCTp0mN1x5r9aeMKlBzETf3W3&#10;dSQW3qoGPI/+N/65kiGxGDpdwx/ebOC4cDgShqQ+xvCmVE4ktsE9vrjISrJrkeGNQITjx6VjklgP&#10;ITW1DEYtkRfrqWCqJGyqaI91E6OsGHX7U10lfyUwmNnc2Hr//gP8GgQN72lmjyr/OWleuPrqbBuI&#10;eKIr/8ahwp3rLkRzMrMqyI5zkG3lIFQb6L6WhzmLgkuzDfkmbSDSQ5IU3skp3imrRSENMxTWvhat&#10;Q18BDUhlCWaZ33DerXLHVMGT4bNJtaZrQmQV7abDsskBQccEfubPOsp4yukMxflk9QretGqeU2ji&#10;YNoByHlzejempJnlCB5tY6a+XlSz2VGoAjAeHaUXFQcCZh28hmcynEXOZwYZq0YGjg8aiTWNf2ai&#10;2lTa21hNU5Xt8HtofuSRUB/ChZM7rC0XjgxaIa15dlyrYhTjw+N5NzhA77z6sWXNNR5NpexiDYMU&#10;ha+bghA+7ST1UJwpni7F7ukMTxlQ0TXPl4Ja3b/RKvRJvFn5GfwhoaMBbYEUhMnsVcgr5J0wmpH7&#10;nA3Qzo3Y/KKSe3gnlqbjoEVSMRW+GiAvk8oL4HlyyOAXRLTQFQC/ehfeYHAY78UdVuFrciPFK245&#10;lmZaXxrWtjVilLkrPoJ9WN4tnjpHgtjTMPlJ0sukF63wkpUdCNzNQkua0Ym11bUPH94vLy1w47xN&#10;FrPvKMkoQLhRUejH3fdV/qa7XX/KDULBEFKTuxGJQb0h268aG2iyA+313VxmK/uzWrqoZ2kOUFVv&#10;icEB7wbwmEmSN0LBw33VIUaJ3ACDUYGzTajAh3N7UFcpA4FcFtvI4uR59rnQO8YIgzRaNoio6lUS&#10;d2OkqYg2FXSj2/0DyhTqJjB9xeKxz2YGn4tk+5nRir5ds4AdpKU0WliH4TmyA7LUG2Dl0q98Rh0P&#10;LFTIvZy1Kh3qQEofL7zGbSytwIXtgo78XyoUfWVA+dpjRqhcQ3LmqlHyYpPLlI4ac46Ypqa1GSQw&#10;6t3IPp1S9en4lcJipPcbSlvPJ7NV5KPo7IjfE92R1BWmnJoC26ViBRCNve8QXgoMuSPvB+Eh5W09&#10;45hb7mx0+Hpi/GZ8nE1tIgujR4U18Q5VFLf3HtigdJhXoj+UoIAxi9jJjDt6RvLqINqbj0S3kbIn&#10;gOsZ5v8Cauo4jsRVGChz0g/3vcf7CzrAmiKTPh1+HwfY+OzTOH23yeqbAInkt0E0qi6cQUvzq+tr&#10;60t0VJqZJhd1cHJ4cn6CfsfrVxszYxPM/8nZhaWOWN25qbGlmdlVaDyTg6NgHMS6tyiRKcOs/LYT&#10;B4y09fU3a6/eXl0OfPl8fHN2/fnjx31a/DwMozALRm+bs9lp+PlfvmyDNRCUbm2h2QJYo9ByUjF4&#10;4PZ4ZvDFakGQbYPqoVPKmP3gkF9ykqZlWGjyRbp1B6aktHWwScVdShnDjq0KOx9GR+mbwAZimxWP&#10;VPIgQMsMKQsb37i1H+64MKAqyEGcSdWNmKLxP/zut+/evwfWnJgZY0DQDZ+haBbzx96ZB9ibpaHp&#10;wvK8FVELKOzwG3WNHwZvPn356adP21AEiFiMN8QnIWaic2H4aL4eB0AcBGSh5aW4esJzY/TpaauK&#10;APzimsjtpzanyz4FW+Q4jLpwas1KdDMGXaMVG4YVRasrfoBGiE8xGEsDJMSIxKOqf4ix1ODDyszk&#10;twur7ycX5thhSM6BXU9S2ueGBFLjOWTw/pt/+9/+d//Df//7//J3A8MIpe0phzdgJZTuO7NmrXXJ&#10;15KURiFVm1ChlgcA5sQvtzNAPQaMmnRkkaAUMx2paEvIff9oxgATChHp+pbWOCgVLc/OL83MUxUo&#10;B/fei3q0+ZqSXgbWYAmU36ys4EgEjLDKQKN6dysLSSV1IDoGE9qCem+xr6aG62DUMOvWpuILtcuT&#10;0+3tbcIGrCWwKbdQAD2mjHUC54KP4EfIj4jB88Y5FzwL+CUrFlw3nQTsbiaUYGGO9JgEzR7HfHqB&#10;L/EikcSSrkSWhDfPxagDHZdUIEafJ+26W17ecNS2QdoufJ0QuzkFBDjjCajXY19wy3rzMamyUE/y&#10;KY0ZWLkQyqLS6VvDZpO/VY2rCxfg8GCZFiDOhRc8b27TfoW98LYolzCVVSd+ECJLZYBpjFOjvIjw&#10;INuK4zattDlSh8AsKcTjymXEpTxNRpOdp89xk3QhOawnxtDhhrfLvsWmMZhiRpZhh/tjvgQQz7ZZ&#10;4jVoNohkKccK7cUSjXQxKxQsSUFifskM5dhU/60EnE1v2GmB+k2KwsPGDKJF9IMS3BYWlnBy0m1n&#10;1lNPqrqRl+eXBAe71+np6i3AeYHJL4HWLOEIUtYzuItcmyTcUEptAGGJulmK8lgCkxTDQElEqfGp&#10;LMY1Cs0r3ZXiycvYMTWqjKGFxkFwalJC5PE2axk7/1HiZJcxsyk2pEw9eE04IUGIWt4odKzQTOJO&#10;VdGlQVGUswr+CL87ogjkFfDZ0lUxCzhF4yGyWecIwg7owg0AhkgVkujLPuV6GCKPHxtRmX6Bc4e5&#10;x+65lwSF0roC2t04JXNKCHsg6L7o6Rp9NE6ELnaz996ajq4jmTR4ITpVUijcnzChUvHF4Y1quERd&#10;O8SnkFvPNzYpn1MRcQVLGLxx9PzCFwbRk1ascpAxdtFAIiSjDeGtsOraZ0lF0QJvqW4d6xrpouy3&#10;1HniV6/RT9W7srOH2nnhKhTiEzqwQYS+Ytqxh2/hRhGpgaojPykuTMNcYpwAWR6h9z5gjbHxHgg0&#10;RrCZgmWhtuVOfajDmRMi/pg6pylYwt+zQtB6LuU1bAJVL4wUjMSRKKzzwWYT2XeMj1I1ESFWhmgI&#10;wRGqRKdXFlaM/dP6IfiaSfwMWodLJJdfDnDhNcXHKaXbym5CBAaM4KSjchm1BayUSWhiCgtBbRbO&#10;BTA44TyeszIXqecvXDWQktvAaKHCgdQrdqGN/y3opouGClB6+YQXf+nHTP3fPf/R689dGXd3JV44&#10;ghW+5DOeA/YMRWCShhm1LG97u4rrOlghv6zQrmDKjmITAUxOOowjm3R7B/rjZ8APU/QQ6PIgLxWt&#10;wDmpZFA9ol4epUgDn5Kg7d98jp4iGBTv3+8lZpLapEr6VoGIacjqaewjh1hmBV6lyW959BL35BME&#10;sw213iXhbadrSHs0yMbA3zspq1U4Sy0BPlQLpuHC0TVS47e2gO33aANDqcIlWeSBfPSZO3ZSjF7/&#10;UedpjWdNRDZgh8y1Xe5/Ch7ySNUjehr+ausVNir5j3iZodgUrhGtJvK0VlF2FU9Nz5d3jhfbQve4&#10;CH/5UR/dTbNmHSuf40OOa+E4IVUxQNw+GMErNBFpusZ5d49OAXJyJ4cxrsk+HR+nCYgpJoPkZF08&#10;DxzksD6trC5NpZrcnAyx6Z6gtQ8DkhbB0JLLOxqhnuPQgIOCRHMbDLXLPEFa20p6JODZtkoJp4N3&#10;wWBJfcfic1P4FmrwciqDc8MdLJ48+Ux6cIDyzM3wPex5RUb0vFGDgypBjQc09nn1lyTKzwPQmdfL&#10;5gQNIWmGtWUFWqJVHm4AjBptGXczaTuiJ9FjiFhV5MlwzvEh8BlAtMAZ3E32wNI7CaqXZdGq3ynL&#10;92Fy0kJZDgddgSQHxnAqYbWxuImhmf6clBHwR7UnBeqARJgm4VjqEgNG8rIKQtgEWfFRess1Z+XV&#10;TNA9StOP23JwdEiY2hRu6FzexCbdrF09VN12QwNDrtGkZ32TTKv2gcJzODRmKoVOrWhBqEWN6ejq&#10;FqCAomSU1UroWX4Jw1iBsfzqkpqD0hZeq0VtpMsCH0QNhyZgKEaA15h49Kuttbog764PNGeaypil&#10;grbbFmWYdW6S0A8ZIV1p5uaq85zxDI5E1Y552+bfvB7Hz3WIIwe8t7m5RvknY1V1UlFNCy6Qf6VB&#10;e2ueNZ3zI1fL9Li4CS6gDO1y64O0BtAJx0vRD4V7laIMe0X2G5edeWlKzExrkafCZOYKcUrQhHgC&#10;rEGMQ+Q+qWAtXTGiYXTYmNa2qVmrljCzLrmbPl7OhKi1RKYulEdIrSwufXcZyhDr2EAqctjCGIFe&#10;2GRnpyz4ihOGWHp2edIMMLyJDaxVKZJdO1MCqXgyV+/NgH+xAjocriXnKc0kgo3FvyJUpsgaQT43&#10;H7fvXIQMKPpqnxfdTdHJgDUWi/UV1154ujqCj4QTIstcQNxd2wyHX2MYwgiBq8IWrlx6wngrrfMl&#10;j5pTJ6lma7n43DCcwlWm9YAtP6WDAjcw24wBAAcZhsAEVoCx24AsU0LP5ZNcYgtzFahH0VT7li46&#10;lC+IY94+nZw8Xl4MXF6glR4+PLXBVFjsQ12mFaVVECnp8HwoHCrLkyjVhCSjB5K4sLC8trGpCq+i&#10;sMrJeTo/kNWnERiB4s3jwA37zEMXG0N17cjM8NQKnEWZm4+Avz14lMSr9OmDNbO4sIKCMmXhxDiI&#10;IP7p4592Dveg7rxe2+Am2Jh0J8YBW5mdXV4kBJ5dniccog0c3c2maLDMcRHc1nISghnSXzxU5bYc&#10;H4bm5d7h3unu9v3N5QnJgKdr4uuLq94PH79n5RHEvX796jUlh7TflvYvF8A8kHk/91y8XL/hi7Wd&#10;89FWI1gkT/iUl8rVj+hPoE87aLLUGJHieTGS5eLkoKm1WE3/jFk8edIOL2Q/d2vpFnvujA4TysAs&#10;4r2Z6zVqX9fXODsAwFk/ADdfffiwtrpqSIs3PAE5DbDNK7Lsbwz3hbQ4a4Bf2syXxCnfkKI8Pt39&#10;h3/8+48fP3FkcERUyhcTbjgHB2iRYrYFiJtzc2szMyA9yt/A/15bW+avhFpsFqUrQWk1vkbyDFqY&#10;DsqIcBooHFaxCOPpthPi11c2F1LOKlZpBhVnRArx5NapB9t4xXJaXV2jBTdxMaLIuAVQZmz3Njb4&#10;bmXxf/zn/+pfvPtm5gHuVY9WTHcTxFLcmJfOIL55/ea//3f/7r/61/9icPz+p0/ff//xj8oloNWq&#10;osQYZx1kCjSXFDB5BMhGljvpVk0Xc/zIgYcnyLwiDo5zC6aBQA3BAkCTB9/pKSlk0BU+SGwSS4X5&#10;urxC9GKeFm+UqU6iF0s5lFKcKI4MjVsylYSfqAODgEVnXgib0Km17NEqIdvfmlYx+RXBEbV1UfFn&#10;+BfJzbL7o8ccifVEfGC1IDXmeM8vNFBMrcopWjXMGDYBg8ni4ZYg1yiUeyO2Uk4haxIgg+oy3AyZ&#10;3lEwwdnwFIzQBpY3R0SY4PqraXJRCzjQonfRuJzu6dSTqq+lGwBmFz5v4kv9Uf4UeFqnKLGqDp/G&#10;LZmE0m2N9qDnqK0bZuCGSShMsWFSoAVcpbe5CdiIqjDb3K7Nm84lc710spkmk3AU0SFx0EOFNOXz&#10;OblCo1Cx0V39CGsYt24RE2sWiWZx7JmobbtzQmw3UBdWYhncHB8corHKD6SK5syNzQnBsGCuro5P&#10;TrDGqRPV1eLW2Prxtsc8v1Kl66DJr/FKTJbkUT5w5VTK3YnLLMmdKIcCTNZO9ZK3qiUxZsXtjNzs&#10;LDy9JVJS0Oew0gCexO4YBPiovB/LiaRIMSiUBLIwdoC0XSkUcW0gvChlmegOVZZZU7kZVSyGF9p1&#10;a0+hb5PLlFCuLH18OSY7K0R4ORfj0pSqBKzmWa8jEUvgq8VVSi4/5BF97HSrEHzJUccRlfS/ecXK&#10;n/VrqTSuESQt/RqenI6RJJgtcbYMLycyJ53BUvxn08e5I9lZ8UUZVvYfy4kXsLXsdc9CsAOafm/C&#10;9CHiIFit1Niks8KYh5R+aPl3whQIeWFjBNgE4U04x3ipbaETUUmfuIKJxpLSrhMkre0CVSvPkW3o&#10;CLiu3M+pDLDQI/lsO8qrch16rz5GSr0qoKsr8eDg5u0zO21/D8ZPui7ia91ViOilu5YwpUXR5d7E&#10;vwpxTJAmhXuZwjhKbED+l43MyVMufbIMKqYl1BK6dcXGZYpjrtsZdDc+ews69aAqXeYTpc/jOdmV&#10;lUCkWm4b+bqLFW9urlodCeUeO9h1s/m+vvF7FbjDfyghZ982qK3xGDfnSSfuJ8STA248wCWQAFxH&#10;6TnjkyM4RFMjim8WMJEl6pwVEpDPypUEF9DHyzfl8vC3WENRqs/b27AsmRvsM7IJZvHZL4pkiIgR&#10;rpZMG643gxawRpHdSrf4GaEYhuDd50R11+NEp0qrHztUFOFVtXns/pKJe/F4+fuao6zJrKugHhb3&#10;dS2Qaly7l2iGspz7l9HUTr3al59R89EAxDZOAf0CgIXsz9EPjxhflO4K21++kF9MxRLW1SohbDv+&#10;GBwcPjIyw7GJxmUStdRRcj4aDFShVUOMs8CYC0yCVHQEnu4A3MfxOcmixq2qfEuyaqkK4peOZhLD&#10;rhhHwsXkf1P7HK/EA0ihqW7A+kdJbq9WuBA8n86fbNgXqXv5B7i5A09u1pziapxFCKViq3rUXuuG&#10;UPNQc9sfajXqG6mwlt7zn1gwcfvDS+CM+2prE09hFDs2CURCZKszkTNdypxN3W7Mt+QTrS2qqauD&#10;poWqPrmB8C8gwV+spCDRojO8c/L/cTAyaLkNvyHGQCIAx2xrawtPT+gN+3lN3vgLljWUbNxC+xHo&#10;VFFbG+NR1EQx6kptd2PRal1EhqUwWpUfuCHPSjlZ1aa4Ju8IzpFNgApPJODx05pf2CcghlTUJ3iN&#10;x2PqtEWWC7qGdGuiySHHMHiwpvWoHbDoNC7rtrrgAmynCIXcizQPcwYhJmVHMajMGH/lPvksznjq&#10;e4EzIEWynLjl7PBYlIDY2FWcGXU0xohnWCWwDZVwxi3AMHDAcxpRyoZn72ya5Pdyg9dE6iyLolHE&#10;0mg2hbtaJCcmqAoRIvdb3h435eGaE1qcPklyzX16efJkWUPEFZG4NVoOfJCy2OoeGQtU6WbOTpkR&#10;g/iQtDghWDVuD4bJ+5RRygGVU63OsYbXaMkbXBIcLu0MzdVFAdcWehzkbPtAG7UBGz5aMvhBapKt&#10;KaeNw5oQ0tPRHkwwPthqTurNXdRYjlkVuOaUYggogExdIbWjMa8TuX0FAW3LqhlYnYUuFMkuKGPb&#10;ibvr7iTpTs4bEgFMaT6IkUwhuT53H/lPhpK7SMV08pFEShsbVEzMMEM2L5I0YdrQ/STVxKYSEXT0&#10;PZJQ0Xss14d31sExISNXuQxEzWNp6FYlZ2VHDSDQMsx+rlPKWCPcvyIUyC+AGKwPJK2RKhIyCWWY&#10;ckAINLEjqFUA98DcUACCD4f6Px+AaPfK2qotsdPaOv6jusIws01KPFItda6nkmQUq5xwhcvG6QUR&#10;5QBWE+P8DCsaLXvHiPcsZLzwGjvyjFpXFeviBMR5yCEYCI09njDZ5JLPqDX3vFDZH+iPELwTjZvr&#10;oywLpyiuhdYzXbrLtyYbELWrOK0VgdQI1EHJbxgulnqhdVHtITFuay8QKIIPy7tYZUlpmp9Mn9pg&#10;zIGY0bYIlO7E6aXG+Rwh2DP2Zkmj6goRj9UO1L28uGJoh+MuKVTZC/YvA0OYgLgbte0jo2xbq8QR&#10;WH+6P6GiEfOGeeTcOdi/OznmCCS3LHkahXRajB+doAVMNgxoySoneabRakncxUzRwYpRxWpT6zEr&#10;crD5enqOwkMni+DM5jm3tHq5Q2/R5h6CnH626vS0Z3qcOu4RM6DXO4P5PD093Ekq5svnXcDhudmF&#10;JRRHuOiBO6rf/+bv/ob9uIqi1ur6JEIPUt4u5kaH/2pr6w9bb95TEUUaHkfT5nU2DaaYnDCGhfDm&#10;zZt3bz+UqMrlzSVSuywltv7B0T75cElIoGfWolPO0KNidWV5cev16wU+nq6fHEC3PfSUAwPS2ReJ&#10;nyQS4995ilszSOEA1QHGsQYPISKxG2H2aLkKFAz7j7WXc1ej68GVegT2OzC+0UoytpEGMygFKOEL&#10;D28dQt2a6sN4hERuswtzFo7d3YBJsADsDyoeM44BJM5iWgCaiN5iMEjx24XEnFS84OAY4QZAKsVI&#10;kAVVIQ44tfd3//C3f/M3f/PD9x/BqAUNbfAumQLECvQEaSRy+LNzSwiDyNIBMwavWVlEYZHcvH2B&#10;caPHCERBmQtzt96AeyTtmNRQYvHE5BJyjcn0YNguZMMSSqmru7X14V/+63/z3/zbf/tf/6t/+df/&#10;5J98w+Pbb9+9f8e/v/nNt7/93W9/+7vff/X1N29ev5qdGgGufjsxd7t3fPB59+LhbvrV2tKHN4PT&#10;k2Af0F1Za2yV1Y3Vx9GHP/3wd//L//o///jjR0yG4ikJyba3d/f2T5SpPYPMIqWDySIHgbGq6JLB&#10;Ysma+QvU8PhAbTZheRRMWDdnpLEuMQssc5aoXCBirfsHekJNjYzhlXPXvE/J1ZmvFxizVh6ZPfqg&#10;EfDp8IM7n1L8RGM1WBtwFhjDMa6QMdSpYcHliGdHg1dJLOSDrGuWfoDJYgipHKQSKmKWOicYv4qd&#10;1OsdeMJjZu7YBdpz4xlNfXg0wi08zao06mvCUBb9T2Gml5xaVD0Cz0n1+CznBLiSyu6iZTYraFFS&#10;Bd/UUTWdw12XsBd/KimQpKe1knwi5iuuc0DTso2x2InEEhaCJSdaKChf/CK09aIxsIC5cNheep1x&#10;9VLFOIiDhPHEhHIvbD3sUpUZchn9hERBSAJDYoaCesGRhCcYFQXrZubBiGByZeWbsNQTFnzwdRWb&#10;MF80stnd+cKxwFUyPXAjCEK4Opy9cEKjnpSsT/H2efsA5/R6S5ePNMlS5taIWRAi56RhhHcdcjsv&#10;qcO6HC27gFF7Oyz+xUmemD/5cn0KX0iWDwPBXHPj6aQ2hAe2TCy0uMjV88S9vaMk6Ujpm/iJrIvO&#10;Av9n7ZIZff3mNS+x0g2MbGIilcg9Pk7hcLt9iRuG3sbQQY2XPYHr0uSWcj0FL4oHmwRWS6KBy6mn&#10;4FFORXkaokIJ6wLFBa6Qp2/NFwOtyyhYWNpGbRwcChwJTGrkRoSwE/x5DoEKhcJTC9vKQd1jF1id&#10;oH6GJTd6+ao9y+TB+YmbXutbD9bFxvCL1yiQzWZGigrhFquuVAMyFWzkIn1Dve+KCBVxiDNhGsea&#10;6kr/C5YaLUqDNYGfCqL6W+D7IrQk8R4/sZXIl59eUIgl7bR9FDRNI5fkKcuR7IKlwkAFAS2R5tgr&#10;dR6eVLdf6bowvVIZJCzk2+cCfGil05OnLqeisOgViJ9lp3hMVeDqDuoYB/Grqw7MrHZmLBL0ubhy&#10;Fys45Mv+fPiIeIraeRQYCqU1evIlVq5KntBuWXHS4D8j7QA+wTHzHzUktBI5OoVrQ+NoHhdwUDlv&#10;pB88YqymVV9ZDxM+D07oAwlC6aJQ8DHGC5NLFeE6UGA5gQMd3oaLNf+tnOS49y2KLu+OqWNglWu8&#10;veVMJ6uNr8VqC8Xaa9UHQEcnYgIc6JCOl5aXjFZIYOeRgYoN5MrDrXGNGeoEGMog+pXl1L4SColl&#10;OLR1ocWN6aM6+eHFo0X+wTDEa17UJJePWuNXA9FmrQOk2uj0sZu2PvJGNQiBjQtbKHWU+NS+lc4q&#10;6Z2lJWzpzu4u6VW8U2SD7HmqiXtgV66vr0Ge5sLihJcWomEx7qKUkMAudWuF+pUjVbhistoML5im&#10;onXsfDwSPiJ4TUqEOrGC2lA1JHXL+datkW3qXQu8+hkuhdo5idUa8FNbiXOOde6NC7OikjHFr6nx&#10;4yyuQADvwnrYVOAC0nn8RdEmxzEnQqQbIv1pzFDVPfGC6t+qVayIrJDBeiQotmhLN0nlM/GaDTqC&#10;Qq5hjAEllP7N3YVGocw/kE3JE2RqujDVjVe6YoDZlSmPE5bdWh9V0XK3f/tKP0NgG+2wzVzE9GXp&#10;0tJ7cGQN2vrbrbRGA7wgWD7cO/iCCIYwQQYzGE/O6xgR3VVpQZE/D6IUI5h94wGt/yuKH+g9rMPa&#10;95WkskgEKwoMtM/Jdnhg38qypsYXUoiCHRv/41wiH0AyF4IV915tLqnVxNG3J5TKkIBbtLkLkxF7&#10;S3qNBJpi6Mj0A3pEiqBk49KSWTU7jwyk1yzjp68Fi4hBU9Z3UgwFlUe7+eLJTZgWD1ZQK1dmAeAE&#10;NHdsq4pekGVvUAmhub3UW4YFr8smuxc9Q97REQsj6IMRXD9228nMuavHHEc23lVSA2a8RgHs7TvC&#10;BxK/MUasyzqGFRSV1iIcyUJknaOeCBVNXQSp0h7BmF5ZFXlVtkKdH9XdPD3YHx8pP1OrwuPRvwrY&#10;pRto2U09ksKn8m/tNdWhOzwO+53yHCHPkH5p7YSzyObxUOR0B4upfJr4uhscRUwnGwcX9jiaxEwY&#10;WwuNEPYY1CragjJPioTe8xzFmoVKe/Tw1ncxEyFJuCBGlyyDzLIr7zOpBJddJqc2fIvb41rl6mN4&#10;yqBUeSQiFsRjnLhHqGjaO5lGDzjljr5TlHxHJEvANfhZtyeKpMuoUXDvlTmJ5+zpm4hIIKb5ObUh&#10;icpSGi3jKGq7YRs1eXONRWp4dU2b9Jb7FN8TFxiXJvBHtHWDgMk3Nu2mAU1U4kIAT8HSKgp6chwN&#10;4DpkmlKAnRHubnE7uVkWFu+JKd98/Yq8XgWS7F/42GYoUrg2NQMEOaxEwvikwTQUiQgZEL7yDFjy&#10;3BbqdVDtSu0+vlQqGEMkFo0miJqaceEVoTdzVqeKV5ZDsVtZOTLr6C4z3RIJVnEXQMxuVV/FqVZN&#10;E69U+o4akGnblpVq9jKz1T8YytrmVHM9lO3mR5vgIKKM0zk2Ir9mnKj6Hg2+w8MDksARDY+io9R3&#10;D3UBmpTeR7ghvOkYXvHn4QHqJX/+9Hlvbw8LwxIAnmCKM49enDE7qcQBPBVYBL27B2QyzyiyhDoz&#10;/Hgx+HiNoeRgHR6eohIKvAhTAe2JOnegTcg10A3J219dcpAYBRWP1PqdVhMhV9CaT5unid2ghztN&#10;mnpsJjlFnT2NGgVIKdFyP4yM8//eFfIQGMnBs+vxs0uafC+QaWHNHh8dfv70M6A5KU/uD65sEqdD&#10;8F5RkyBLg7kEkFpdWp0CiVNA9frV5Ph/9ZsP/8WbV+uT43wqbXMGQQ2oh4VnRJ8s1sDo6Nu3H+hb&#10;zYXQ/o9d9/b9/8/Wnz9nml7nmSD2fUcikXtl1sadlGTLtmRttqfb3V7k9nRPRMf8Mv/dxMTMdERP&#10;2G7bkryJokhJpESyiqw9KzcAmUBiBxI7MNd1n+f9MovqjyAKCXzL+z7Lec65z33ucw/JaigEtHXY&#10;3KY/kZ1fOI8g9bDZby4v371zF/vJeofKHk64bPCJsYHJiSGUSyjwGrocgOUCZnWBIo9AjjuOtc6q&#10;JuDBOKbHomwK9gVhBTYTEgoApTKH0Ndt2yaOpqQFPackTqgsg0s3h+5w1M0pKAMoCTAyScUTrwoE&#10;SWvCmWvz0wtzLByKi5ipI2wtZgnTprrP/iEEThpaLc7PY0UOTncPTw8MSsJo47ghASDCG9OIe0TW&#10;AIEvTqONrfVf/PKDX/zyl89W1qgPUPI7JDsebEMQLk4ZO/UqkSsjzOCKdkuUWaG2NgbBgT1IwKO/&#10;w0ZqeI0KaKNzC7QkV5SfRc6a4NxgxVfsRNRglCXKgIAX+e3B6zduff3r37j31l0Fla3/smoYI8qw&#10;Jp1uU0LSdJzhiJywIF4931r78tnLza2T4f7pt27O3L01MDEmcIBPe3EB4Phsfe2nv/jrP/+L73/0&#10;8S+EWGL2UUB++nRt8yUCNIwZUI1smtQAieZjLtnpo9BfmYxrN5au356eAXKaRirxAqINhgyPRHIN&#10;QuCki6wmthqM2JHy2/SHskhjwHJp05jh5u3Sa0YMTMRikHM8bVdMe9HUCVahLXUBO0y2S0IYkHbK&#10;m5ffL9N7iq731/ggxp1xC1RNCxX8QkoCSd6qYGKOLWQ3ZcatUsZn6AMfF7wzbtdugJEy4JpGv4Ts&#10;E3srhVjSM6X1oD+drBIGrURPePewJpOTMHqLjOIxZerpfakqll0TpI958ovWcezKTFVQyBOI31Rs&#10;GUdf0pl2u1JD5fmFL2BEUZGsh2VI0z5S95ScXLmT9u3xBZ6rRAhI7qpTvkMPLirHMZgT5HUxKWye&#10;wEOemhjsMDThOoNfLfAt4srD8WohIgGyQTiFcySGyJKICG0jrqbaA/kwAOJXWy839ne34WYkVYCU&#10;sj6A6EuaoHtYhLSh0Du1nRL1xXv4dBIzjSpv3zxYo/Jrgte0DLD0u+A1/KZEnYIjqOLDluNN2GTV&#10;JCFnou6fMS0NOuZgyCxy1xw1Js9oG+wxQGlGfzWz4lhxWaVwLIRyNykzCHQBrnUTe3H7ZhTPZ2cX&#10;bWfDyoI1wLFnM6tR5NWg1BioiKeA06XPJ8MP9uhR1MX8jJtqEQBhyaKVo8hfK2JJ8G8pRMVLOrTU&#10;76gEYJQVtE62FFPqLYTDwyCUp8SCYBthsMAvLHtP7xXTF2NJO9lEzCg/R7MazKZy0+G70XbSTCCp&#10;w3NGRqoWhBfRgVDjYx3jFRs2ayQpRfRftn2DYsOCtxRUt8Gli9m15wnemURpJkiPuqJKE78lEh3+&#10;N7/ipgQ+UksuSzlORsGX5YwUGME/hVQavdK34n0yAil8hL6aUfP/XfBVI8PN2G6CTsbqEInXxLUj&#10;MqmeUL4saH10CVNeF+fQRVKBIv+MVxt2TD6FbVbE3pQjZN9FKF1/VcDZ+6k8qDAqyKbjr0vfw2s0&#10;RhWbFqoVWCe15C2778cIVeG/JOHPFaYGrpSpOzYfCse2q68vDVihRy65top8n7x1HO9IseI3KDDH&#10;Z8XLo9mrZEZodIwhfTDht15l1QzMjs73IlN/UNanhBTKcWuRcy3XrNgOK2gmKwOrYN8YxkRyTRq2&#10;ihfE1TS7r7231oHTn0YZbn+ohSrK+9JMqI5oZiEeaWf4spyK59Iy1eVLZqEl/nudZ/UPvlOioobi&#10;vgnfFKoTIJD/82Kj9LDq69ZqBdYuFj9PDJ3V0dKur38uR7p7xLN1TQb18F78noiHl7CESDeBm/Nr&#10;VNUAMsTrJ8fwkBEoBOKDKL90/RouUfjFopjR/iNZTgMTkg3gek3MNB/qLdWV+KFpcsctEDlaBkvJ&#10;MIcLQiJxWrjfOjja3HUzWBfZrrONIaSBFJ+2Ucgmz/TlydXy0tIs4vXqbFx4DZYK+8aFcMJxSeaw&#10;ad6RboPZ2B7EDAwzmwGzVoPtXOsq2E3R7MqWNw5Oj19T519bhflPkSq4I48V+DUP7t4iTBhDlG9y&#10;mgOokhfZ2KfYbppDQdm1OKJAS6coTK1U79e2VEew2/+BGBP/WKxU1Gjn9Y314fiX0cova8MlaZJq&#10;hqXrN2/evIEhsoHjOUU3SBFscCZq4LI9xXfyUo5yud7YF6B9/tLQxgqcK1NdBWrKDhVGVbTTWnhZ&#10;cqX8bIfg9Y0X29ubsjMUPVdwN8R0hiKOCtHG6JhuNKXCqbZgnal9g64JmnYUcLLj1MVyRZGOZ5As&#10;zM89Zo1pdmK2BtUKDnGrh6cWs4YzKSYAd9FODRyZ6Yd3IsM8N9wMSmyKQMmlOQqOFc536gi4DA5T&#10;6rEIAFiwuBcUWAISRcdMmjTuJi/Udsa5zurUCnP7NtXg0wu/b0AXbGoko66zHC34j8vF8WAGWO0x&#10;6dCWA0BI0RGUZlHtdpJBSpsVcaqjZDC0xmF5tJMYG0qcgLozw178Ix75WHtIl4XpFkhqThoNhOVX&#10;ZfyxiZFni4soCsC9WOo+BrSBgOqxTWOpQUc09YDKicMAQb4352B1MoLSACsJDxAPJrytVySa8Zpw&#10;D/EkLKeEXRIglxlhSD3u8G7buZFVy4yX7Es6w/mLpFgKnY0RDerUMxMdv0Z1pLQ4gAUA2Z+7QFIf&#10;x5csRIT3G0PPInb2AF0rkvM1sdbXh699N3qirMbK6MSURUomhdrl3/DkcoykFWZKS26vYlANR4hG&#10;VX3O+3sYi7qxsNNYPZxYpj5pQf2AtGCuZoSitDpz9Hd0GehEAzXQDgZ+TfGtxHbNg7lNwgUjFYl/&#10;hjwWjc9cS7hWREtbL7cweWAM9996650Hb9PBC0cTs444ND1yuHekTJgF69rQr4F8Pme1Nve7v7cD&#10;BT6pRi0Ru5PPkgqXai/zGEhUijE5K7JlbXxQ0vfZpTmYe/NSgHZOth7rk6e4BFS5PQBxEKqyp5mz&#10;Jp8o00QqL29kai2IrkhKAaFZxGX307BT0DC9NtR7MvstibeKRNi81JE9ffoU/gifFYiDL3YNrI1+&#10;Iys1JMxQMXt4ySKSfZR1YFwuNre2UK9AZJRO6rs71ESI7tmk7pQqJEiRpEkpnCEFQc+drcOjDej8&#10;p2e756c7Y8OnnCNsZGQl8LQpHnp1eLm3f7G1bZc59jTBrSLE+wc4tExd+iGNpnWabSIMmhMISZhg&#10;zQ5hWpkB5HUm6Qmm65bhTK3QMT4ge4rfD41C1x/d3UeMFmx68OhsgpbHUEeAJDgcaSoBvwaTQPk3&#10;kAt6MqxUIneWDFHyi9VVmJYshFtLt2ZGxy+PDkdOX10buPzmnes35yenqfEhXwcxYWRIGQL7v8E+&#10;oOXQFmsVC/T8xTpcRVpYk0xmNEn4wNHdeLlFsYrdy8NRx6tiHSJaQwVWqO+AWfAh5G0W3T1Pwxsw&#10;dsSGg6cds7ihg+GE6SSfL84uMgpsVfK/Eeww/WnWU+DGStl0uM+R2bBbjx9so8w4RpQFlYpIBi9M&#10;XUmRHDFpMAVn5Gzo8nQEmUZY5ZRE7YMaHHiI9A2gAwzOwkLELCwvXcdYsUKOCO1PFEQBlxYGtNU1&#10;5heyEqtMkRRWGRaA6H9tbeWzzz754nN7dbNOPRPk37l/xZboE2zBqa6es2pS1DwzxhbDQMDMLLPO&#10;WR6VOQX4jQMm2sizQ2ZE/R28RiYsroL5CpIi4fSxenhJYjp3qmDQKMVKpzAm9tQUB2ax8tEWlXDQ&#10;9vfA98H1vvzy82dfPnq+gr7uSwqYdyi6Gx7YoTY56VF2FofOy92t51vrK6tPnr9YUVX3nLgCkBof&#10;64IKb/md1mInb5MYgG+t0zQSzpzA0MSm50fkHKAQN0PIwyBCplXFH9Tn4BV23wJSUyaibhhBAg61&#10;7pjR0zPGluOYg4c0iJMEhMnGmZ4EQ5XQEohZ8ndkaDwZbRaZah1xDoVrvKAESbbfjvALATaMFc4t&#10;uxAclygsw2iKm8+paCddfTxw2ZpIq9y5cxd8ovydnNQJvCOcxA8JVoWKIjYc5peHj3Wk8XgsjAgf&#10;EyjHMnlb6hknG5nEwtnE2hYwokuuaH7pas7JkhWmanLY0HjwIs5JwajpkztOXjGNCEKJtx9IUStM&#10;zJUVzae8cYAWAi6/uJUlegJDewFc3mTguG4OKhlhy9e5fgc0HQxNV+SuBUDnAUBneVoIUJxW4DXj&#10;YPw6ZnyUQlotTWy6OIQIrpjDhItFUxhbxI2GK+K5z8/gyNVvMlK1Rl9SUBIReTgN2LaSk4sxZL6T&#10;S7bJo1FunOqKirH2vGUdplHgxmibaCE01nG1YWuimrTV0rn0Iq1QBkuFzRKwJsCScvX7ZHipxNjZ&#10;2sLRsf+3q6Siw9qaydHADxofwSTOzM9MzEwOjmLT2CVniAI8W33GAo7+tFJoaKBg8NWfsiMVBzhn&#10;hyrIcSRk0KjaDbvKhUH5iV0gGiCYlCZPqPuqTHL5ddwUGDZQE4Yyg0wG1xPXG1dcxWVcXp8xgEIu&#10;omAV6Eahwt7hbKv0YxXb4pmNTK2g8qk5cKWOgIPzuSA4AxIS0/xaRcK0xPBT+E9icZVUFHiTGMm0&#10;YZfQwbFnXPAa1Wt4q9FhibESgSLLkjpZ3QeB8GrrxTHByazebRVDSZJNjki3ozJo8Q0CsiZnXCFw&#10;hWhZ3kYkEqeD6nGBFTtVyr8XTGUjU2NIk0FLbMwhReM5XqooTN4rMX80JUMLrQarQXNS0cN/rNT1&#10;tIzHBh0mwaGaU8lVFF7TE0LGAHg/Fgyaycbc+1l5eF8Vx+Uj4vmEyN8FzCpP5k4bw6YghEJWEjyG&#10;Fe43JWIsXlMEJMxMH0WtqfGpnVX4T4bGJwaUYEcEr7HIWLOi3h9pHIuhYK9fjYyxGVk9A7Njiy14&#10;DS7Aa7nHWpwdoPba/oQTUShym6XqSobdIOWCigX2ORQkJZ1UuUvHPVylJF3Qu7Cro3mu6tWo5HDK&#10;Qi0IkdvB98JOAon4PiJUrsAiMdkOJW4sd6fwfCxiwSdtQMr2OrT6toFRiqrTqRnnpzi/Fr36vxrB&#10;cBcbWVJwLTKwb+7TOPOxwLVMu4f2J8IsNek13YXXME4JFUlTzbFmyeNyFliIlMZEtNGjhoSWvEtL&#10;izALKrsT8W9McclIe+EcfgX/5K19tL3TFgwqdPJWeGcFyACDIJJbiG3IUxa11km9ul1hb90Erwme&#10;kDM266s+RTAvmvR1y9blVHvcMhQZeuGEUf12K1o4XNIorrZqLZqgpUZeCo1TqWAKlsxQeuxmqRdK&#10;0wNrcg5WENwMZPdzWoN3XBO2M68avH/nxgH9OCbpnjBpTGLtvZylNAylP5ttZT3pA0B6Ex1eE1jK&#10;AfG87WxxraFugjveVPZpXKP8NYsgLEpWvhvOo0Sa+dDEBIoeyzdvLnMMjej6IixObEadBU2gRHS1&#10;OamSAaPln1Wemn5DYYnJZC0U0O+d4LrinEynnnIuohCisMsk0jBc+IXgNRAEsONelLsH8Fj0JW8l&#10;c0HWy/gEbj0RS9AerX7yKhTGK/4WPkS0sNiAmAlurZOQT/5IAClrSaJEsE1pC7UlypKz4c3S0p02&#10;oqFUJODABMWIOU8VRxdeGjbjTvNmeJGUHKMmwyjiRZMrYUZwYgBESKVWIalugpptnqw9vKYmymJW&#10;+184dn4LLF6uwO3bNzl6OTcqOxdmTSNK8lbVL9MTxcL24gF4g9xM9HkpL1IFEPp9LYiMvAaHwzGY&#10;mx0cyPqKMSfRpOnM6mp8mvxUCEgdVDFG9S8vU5QhlFMuG/zAZitTCIKcRucId8UeJek0fMxZZgdC&#10;UoUn1L7ZbJ0DlmWD6eRDJUoBZnH60tKbvPzUjAWykZUQm9BHHc0hQk2QRyOq/2mkqEoefVfIhzNK&#10;3J2eSymrF8O5R7ExNfJ6Wwge41nKAvDBz0i/EJZgq2uVWrymF4+dcGsVfq5TQnfPiYm37r5FwX0B&#10;Fbwpn1g1bhkKa+nNyci21dwnIZa1VbyePFz8cQ+SMHU9eoCk/1APYGaJyp8Jz1jLFZe30L0YEfwY&#10;c35miY9PqGsDOJDz0gpNGxQYQyjZgJCG2IaPs8hI7alX6y+eE3pgyfiAG9eXlxYXWEJazFEkGyCJ&#10;jCJ7+HztOcMwMQoMpx43yQqiX7D1A4LVV/YItyY/NLtyarmj6GQ7N26xsgMZosBpmg0k6gowbqYx&#10;IGgaIuVAFnEvIy9egwA54hLh1qnnWvtCBTODmzgbsstVqcx6jNHpipHrkKhPtfVymq/JrINdCDJN&#10;IUwyY9wIaWr4I4SiUSIiOx2dgsihadgKdYrxsIyVqiwk+nRK+tnjcOhY5AF6gJjHYW1Q/UR9J70L&#10;jo43BwaOEOvoH6CC+tXw0MnY+PnkFJ2G6ESLVvcV9UaTwOJyNAYIadHIox0tEh9EBHFxEWLfYREi&#10;m4jUMbK0JKaJTjUBihPJ22s3ncwMTjq+UrJM5nLYyXaOMPUG5CDDHKb80ekgGN3mFngNpXSzJAmo&#10;9CH7xAmws0uDm3W4inR9gr1xY/nW4gIkf8abtrSvNlbX0KemRurOjVuAB9vPngwc7H7vwc3f/92/&#10;89bX7k4tTlF1hx3GzF8MDXM2svc///zztdV1otoXG8h0bLB7qbDCtWKjIcz8/MVz2syLYag/CyY1&#10;cvPG9ftv3V1cmCfuiCAXaDhzXGwmOwdVOw2OZ+4W9CNCB4CpVoXw4ZBRYQKN0OridP/qZP38lPZT&#10;NOxaR/BFcTSom5sbfN/cFHMA2dzYWF9dpQR+5dnK083tTQtjdrY3Njc2NtcJPtderG1skppae0kP&#10;7eesjpVdKtY210eODlhDL1efAUVAsfBUG2UG/Q6wgqING40EyvHZ0frO+ibYBp2w/UA6YW+tkzfn&#10;A/i+uYVO9d4+mZAdGm8/X3/++MsvHz16srO7R3QWtA16CNnIdAKPdpU51AALxDgEf8oEIHwzcMUh&#10;BS6Bv1IVQJ7puMai9YbeEYAy88Sry3PnxExuwBNBoCRSAboytGqH6wutZmKSzclLbIom6M/TbeJi&#10;dAUIcrDPGb2y+mxrc9vik4srsKJj1JgG+06pPkD9jlrg0TGmZg/CKw4MH01U7B1ZG4H2BaV2kPc5&#10;6SjutE134Bqm24DLUinqik8HIQMu3qAAn6IN+wHSmw/5bQYHyXkwTIJhei0hAU45DBmCSWDHi/SI&#10;tHrcPhfcI/STw/1tWj9zALFc6IM7Ow3sCXQN/GaDk2ATDKjmwI5i0brXmoDQcQypJhaRP6tEjY3C&#10;HSDRx9LZaMw3BohyPKt3lYjWeoHj2WbIrNf4OBQzu5ZMT3ugXFDqaFV7DnGJkTy7+g3h/HQeYctk&#10;iYMHf8ZaluJc3D4LM6UuRoamYicMFGe90B4mkVRJCv3qjKh+3ZG/8fRJaFeuaom3qK8vxpHcY3X3&#10;lleIGaMjGP/3t/VorHKenO7bPvLe7c+c79lWdoVjBLg7bpy75rMwCFZ44UFRxhK2CLZLmefxcW5Q&#10;ZURawl9c0iZtemYuOl8gzjgKYjvVNkQWMU0Nh0HNJnDrJKvRgM9WD/bN4oYZC3YIaDZHQ3RX9ISr&#10;tDyBuemxMOPmmL4glWSwBCsrLC9YjO8MTp3L3F1WPIpvKUOyKYF9taxuptGP8rgmFFktJIZJdXDp&#10;DLjs6FLlsf0Fukm2uVINXutLq52quMiRn2BPcEhPWFSY3706PQYEBNF++uzZk2dPXqy/4P0xyzyB&#10;1Yx+JstS9hXZFyuhpdBW+pMrT+FWEDGohVYPqS3NLOSmjElaGJwmBj1IgkM0/fEWGF+ZWCKPhtjA&#10;f7xpoTw1Stwvy94iMMKVnNEy0ZLvtGhKRfkKhNLOItV2wJ3Bmo0GkyY0FDSYV3CBzK4nkx5f8Bo1&#10;YnRAVVmJTAEXHHTGOE6WjSOXrJeUVXrGDaJtY2pOQbMAOSmOFS6gUiXkGuMG/sxZY8VQsW2MM0QQ&#10;ag8UClkeQ5uYXrzmqNls3h1hdR2jXSFrgTUVUulwsETL1elx3osH7Uazp4F+smFFfZbRaeEjJWsY&#10;kKWYHXlzo/1EKCIy0fqszEJp1gR40vmonioBF3yJaeA8gmc01CmRXamxdU5QMKqCFZpvXz68L4mL&#10;VFybxGfh0pllDqRimFB62eWWvQHg1qA4JkZS/giTl7Qll8cMIy1/YSXEkKkUDiX0+0bGAFkG35r5&#10;hthKqQ+EesYUxmplFMqJa956hap+dHw/u/hiKIqiKI8s/WfCmDU7k6qfuRKbA8eBLktwAI92dmEe&#10;0AYeXxDx6Jsnp2hu3hZ41Z1PnDMCkimvyKzGFEHM4TcWsfLftKdMJzXBOPdWFpLboS65u/RMfyuk&#10;U405RTA5YUqpjRxt6fpLwnKRZEwsN3U7vCFHK3BcAfMbD73mYpGFHRHMTAKFMV4iEQ5ihoI/E5li&#10;lfTRLYVW6p3UM/WXS0s06aJan8QjDeWL9QMmi+ub+kTrN1ucUqynuoAyqoUzchrw5liK9FaW4pCt&#10;hC0KS6j4PxmW5onXissQ8Uaum0hcRVGj3aEBSwsA/MTCa8rt4WQKQIPpc1r4ITvIeiVeVEd5Sc9J&#10;a4lvIy+Gjh72tnMMvbiCZIqD0PBZf5/+LT6Kt9Vik/hItfHc2iaD7A+1jLoe7h7bX3KQppB34sTB&#10;MtucjQvlLQoNKbZfEmkJ65v6ZKvCqqHIpmomINfkuGUeMzABt2rtZBtUUMObg0bD5EQb8sa9e3cW&#10;7A/FfWNA9+i0aJZejK7FUmEVJIY0x8+RyVqAEiw/ll2eNZuJie+S1utmxmNhajMWRuv4VNdDlOk2&#10;Xq5TT87akgKl3ecNDYQDW9o1XYI3kCmVcuA1eSkvxiHgeGW4/dBAxj4AWUWndbO8w8IaksitBRfT&#10;9gYqUZw1dYzGbFk8Pc3ig/NBmGF/qFw4l5uZLgA4Jhixw8kJNjCSENbNvTrkqkK2n2SILaeG7q/Z&#10;sm2EeG36epYlLcys1pAnAxGbM5q8WZY3vgpXQo6OFew9HqFrAEuipxfIrkYn1cbBZvNkiMp3jSHQ&#10;5zRTePQqNbMtiVmqgqy7uEKiEgw7UQM+lWvhgoLwEZrupew3oHJ5JRmlnmHwx0bDy3JKSRRjxedi&#10;5qg5GB+jW8ir3R0I0rukOHVZOKrTTyd6YAi+IqdoBpO1pHU04z1Y/YglOWNMFQUi59NE4HW2MbQT&#10;+NvTUd6U/8ga4P+IhUBFRgpTUQyC4H59C3y2zJZbq50nQVUKh3bwdXP8Dd4tDKa5mVk2BEQJBrMs&#10;BfeSHa49qtSjplktL3lMllAtXedwCOtPl6iRa1qnYWaQZeLNxEgRnJToumYlgIwuNWhIbckibPsn&#10;/2Z2Ncs3HN2oIXqMATdEs7DYTPxJ5p2FfgZjJL5frK8/fvqEUJBrCYtVQ1G2ibcT8CE2StNa1gwZ&#10;2ST4bH+2vy0fp7Yj+w4PSm+LmM71bAELkSV3z+eGYa1sNxgHsT3gJETv5DDTRKawJFoORAIp1RO6&#10;0eIGgWW5FmFEW3uVx1BHXc4tfls2lG0fgkyz1/3SVAjNoIh5rg+i1UKy0xCWNEnGSm5WtmTkrZIO&#10;78xTVm3AxYJXK4kncGNbGRKnouYBlZDORSxzj5omnDPgcoHoyPNZYRQui7Xf2i1B/xIRUEiPeRwe&#10;5Lgi/meb4wGyZSmy4RSkEoh6vu2tZ1eXB8vLE/ML1BZdwTzlB75PzQzMTQ/MTA+h8DMzN0mEwjEL&#10;Rr27AxkDLVU8PNs1eI6CRDDviG8Mm+JXYnYeAtREEK3crOAvZ23pZbDFdCaS1ATTAJDC3FE+cnh8&#10;RkkVe3D4om/o4NXFxubRFoVZxFATs9gD6rpBWSm7WltdYcaZ2NOji5nJhbfvv33zxjLl5/1XpwiN&#10;PH74eGuXxplz1+eWgCTP9rbmBi9/4+tvfeM3vjH+4AYsGBYiojtMJg28iXUePXr8+PFToj+2EBw7&#10;HPNQXCZZM+AVcMGoHjJiPNe+s5EQ30Ll9t7du0BSHIBg23h9JMA4Se37OIIi8jkKsza0NpNHZl6w&#10;Ru1e6Nan1OdsbaysvFxbPd7bg8Kxs7b6/NnqylMa97z86JNPPvn84ZOV1S8fPv7Mx8cff/4LIDCu&#10;7+OPP+F/K2urq2ugNitPnz15/PTR4yePnj17+uWXXzx98ujxo0e8y+NHD588eXx+uHd3eGh5aIgJ&#10;+PQXH648fkxcRsUqZJASENaDnIABR8L/1e7h7uY+/Q7BG0m4kG5nnYAQbTIU2zQi2yFQPYQ4C+0I&#10;YtcamkGrq8+ePQP1a01zrQ0puVnNIG5KespjNo8xXjGQ6jjiGLB0MVycKHJwKPNujY3Y5nIEOJLS&#10;MRees4oq7Dze32gWaZ045C2/R98m1Kj7FSnEnIKX52ASLg+gUx6FZkddOKtRrIqW5AP1A8l2vIXl&#10;G1Bh8K44OshebO/twApwZ0JbwKij9zsxA97LJooQrJvLdLTSElp6lzAhrlAKJz1MQPpmLdIIzoQZ&#10;LApODYAn3vMQyEblLHoi8kUcjyOOLajCde7Gvjg8pibI7eB47r7a3yGNAmeWwBqGBVgzFlvw1Rsv&#10;yEPggWhHbekIo8bPKwaBHqVdBaK3myw9zwRl47CQ4UOQLa/K8smKHDGGTEz1zZF/ngeWgxgb4Izy&#10;Jcx4sBXjBIaQG5HFYCMVCbNJLWXFFz9T+9gqdHT/tECMTXr5lABw1M4Kr+ETjWNoOe+RNqc7mzOO&#10;22Sc+b323zrB8rnL9KbOnKtuLo1nXORR0zq1hP5SsRUvsTL5ST50XXizSCw7sqXRjsgyKAoVT9Cz&#10;q1g49B+j8UQLiqTQSI90DDfBEcTqTJXqFU02JydnGPGU1HhXCm4MQCFREp5wODrv5AmoXzsEHiPs&#10;wPxTtUve/NqCkttEZSafKLOMEKC6b5FF5Ap5Pzlq0TtQe9qOfUW1cAj0B0JZ7Tn0nX8ixyrunmcW&#10;iwUDawtPXBfrWfw9fi9cb4QbGB3PF+Qm0/ORYQpgbgcfPg5/It5nOvdUYpetBFQULjNbGiIy3eCh&#10;qgHd0iIO0BzPk6mm5TyeKP4j9bHMmyefde7OiyiSnVGmWCaaCZyN4IBSyAPcmFVg4ZXaTgLCCgrK&#10;N+BHhph4jlOdU41WDjiLcr5D++C8M2CL75F5NzbjE4QGgvhUjolbtP4oVCueU4ENLmz1bSh4gkdw&#10;iaDD5I0CK/PHVn8hfKbiA8OUgEd+jc1CJdiYdwcHt0WU1Bvdc8aUozF0S8+9pHnkyhuVlEhDJYIM&#10;F/T3JsexSNYOSZJIwBBXIUni5CDLN3Y4yrPv4jTuqPBKPVUtZwxgS/61sDzOmy4E3k7yiaHFUD/s&#10;sIdDFec5QWG4PK3ksIDC7O7u7yFYx1sxoCNrJj6Q1quqaBXdu0Cc+jFIrtNpOjClW+XeVMBZttoY&#10;yHlq/JhERVmV+WuimFiOyk6FjRBnLa8JZT7ufeLFPDq/1HErhKeC+Lwy459ArQqn+Cu8K3zwySnu&#10;hOoEXDuwmz4kquggtDh208xmjCoIjLMTH7KBDfWp+Ue+NxpUxsCK4OA11L8WmML7SzwvueviOuU3&#10;auyHWOthyTUxI1BdqxRD519TX4V9pn0bBRdBKQE4ZA0V0kokkkrgMYUmpAGODNlc2C6rOPbWLBhD&#10;e+MJMV4/Or2jIBQOdy2hjGWhdWLxPkx156R3FUj56fRrKlqp1ZKF3R5vOLkdFCIU0MBH61BiP4t2&#10;wCRTs8+Ns4EZSRYLSD4qLuOTQ4vX5vDncaMDcKZQK/V/Oh7nnJPCE3VDrSwhM4LhKmedhcRJIRh0&#10;ChJHlp1aaZMQXHB3F11jtw5RKg+kbgs31yCNvGkckeA1bXkWclD7J3irRZpmmNU2hjyBHKQJD+1S&#10;0k5MHouWi4mGtxtACqJislROsfYwzqYieJMaeYe6+KOFUGLiULlteI2vr51UG4pBd5Ii5N9g/fcf&#10;3OYvIH5jij5I2A4bQGMECP3qSF+kCD4NNi3KievY1Vxv3fghDdAqo9x2WtZMbQKT7RnTZi4K90mO&#10;jQtXP5H8B63U79y9PTcP9sZ1nBydERJum9az8SzzDuyGUP85f7M2QYqDih+5PMECQ8pAIh4PTeE4&#10;1iJ4TYe4lc2oAbSzH1k7cq4kIuP9iG+oeRTfqqyvCYQRG16oyibjwJXM+KAbgMOaI0Ern6CcJcjL&#10;QRwa11G6RTAjExoubM14oX5GC0HyqyUTVkS8dpr2itRDWdBEYIBd4d5r/oKIp0Am1csxHLSGsfQA&#10;95i/geDgRvC2qmenmyMfSJ6IlaGzG6nCoP0+avcGPiqkv5UjcYVYDRwvmoBwXwoinp4a1WuPij8l&#10;zlX+UGwBVb4UFrFMoZpbxxELG3ZitDSc41w6i4p7Tc8F6vrIFtLti8DJm0PQPU1ypVkWsqpe7jm5&#10;ioJadVkqGVG2I1CoHio/8VY4YdOzqL5zAKsE4jFsJRGCE/gWNDs0K8jHEOSEpU6+t5/fsfN4E7UG&#10;JAnTXdLeA8C1wCrNPyB+5cZHRhZBavBGqUS1v6hWFicMEEHPOPLdDBEfzPfe8uswmoIOa0zcCAVm&#10;cFqgNAxnBK9ja3tTRAx7ZHoNx8/adbyJrOo66p13bpmSh6Vr5g/jWGIBk3lIEagbrHzuOBHMgtIb&#10;k8O4Ilwty0pCh1T21vA+Tytg2RFN/JBQyOt0lkW8EYw1gbkF8aGIxzysoXixRkBqwn5j4wle3rNV&#10;fAsVAqamjcFEJ12uTHNJAJY75d0haWuDaKpmLngx/p9/teg6DefDzELfiLW6sb6BhDH+OTMLbYSl&#10;biZjKvVQ+7uZX15LwKDTk7ZWXjN2zRMPeYJUqFl0GOsXvKZouuUslAkqcjLfYty7E1vLqAoDsiAE&#10;alb0cLQWJdeWwiY6ZGtluPRW215uWHDDzvXLBXV10DFfpjoRsiF/R6lImhpYWUBq9BhZjb3kh+Gp&#10;pVSeoDFdzC2lCQ7l6IW4wqTjCcS10I3A1ca9JoQTuboiVmFtAOiNn59hlNYnJ/vuv3Vtbgbmy9Xk&#10;OOcK/EzwrHMEiECK8F3YF/pbF30YsPUXNIshe0sGknG2/2xqtYBdqa0gYplm4RHYiLQmNcsOTuZQ&#10;w2+sm1ILRFnSkhMIDHwDzwRYj751MAyIl8aIlA8Rr3kFhAM6aztCdgWUeBJIjx8//OiXv6TTzav9&#10;46G+kdnJeUBQomk0+67OT7ZYY4+ebO7tsW6oR13EBo8MzI8M0CToxq1rJH+3n6yuP3txgSkaHN0b&#10;HCQMffpsFTBCDGCQLlpnrIjr9I+cmiJ1T+CK36RkQLqWsGhtQLS4uIys7vUltjZkC8IQqc3pYcGx&#10;xEbe3tum3TI+kp3UlWESB690BSyKJw+/+OwXH75cXZmfnHywtASP6OD5xtrj1fUXL/k0ii/XrVnb&#10;jtIH1ufk8TOUV55tH+6w5M+OLo8OUEV5tUeFKLWae/RDRFhnT2n9g10ZKrRr6eu7Ozf3f/+Hv313&#10;eXmsf+DRp5+vrqxhrK4t3aT4ijJOSjLC8rKMhmIL0uvH5+SlLbhRouWcUB/YRYQzyX+DEz4awQ2Y&#10;hkzfzuYWoA1HRm2IOP0qDukaWkOqF0USnB8wmUXC5yjB3HnEpNEeHowl5UcAuwAr/kC+gGMxG998&#10;bI6s2hD6QuXNJxzAZVQ9HwUGsMbry5RCT5vwSE67OyQLAvaMZd1xj3DKEVebZ7lfX7px9zZNifmr&#10;JUXnZ2gBb+3vsAp50/GBcbS5sd+kMfVN4yV1+gwcthpDNaSJnEVHwL4msMggDJf9GKsBqJmYay/5&#10;5PDkaA+e1yllURSq08gJuVYUtRZRLlC7l/3y4AGN1N9aXLpGeyiSqpxa9CVCEW335GyKJvfzc+A1&#10;g3grhafojAvXEg4zTZgGUxnJdpr7YXQgjVKphHru3Cxls5wU0ukjSLy+AWsMbbUKlGwQmByLBHJi&#10;eLyUcuE52jie8CZBo/YOLCsrHTqXLPsK9m6SBMysp1JiUF1jC4FNFPgw0VMdT4TYKm1eDbaC3eOk&#10;qqqIIZV/qMakaj5VbKUrFpSn0oPFbSktbQ7TKqStEzxZ+5Y2MH+f6LCIyPwY7kA1sQxIlD/mPdUn&#10;CaFAR4LjAPMuKTjN4Pi9J5ctEbm8uOa6mtR3JbOtVL89+wiHGTjz3tYRRx0glG2TgX2JK0axU6A8&#10;UGkgLcL/OWB0MNBWtvfBdR3HdKBszoWwQ0rCQMRGuoeDHFfH+lmJqzYWhBEDbmWXX57LFfZQiZbE&#10;jj+WbI2BieXxCX2FP8T6ne+4ykHzQTtQDbCSy+xuSlqU7pPUZg34AehOMaPj6oUM63cKR6kP6VMb&#10;mEzVCfuFCj/ZdoCAWB6YbfJlBgbJJOFBgGqZHk9XRE5U6U7m9pLswfPMWSfwRI0YFZG4EIah5k/j&#10;PolbcaoWkyjLrPo/iE6yzQ1lrRdA7PFYDawq4Mk+z8jI4Mz5DQdcoCjgRTnQISWVF58TPPkPMYa4&#10;2SnkCcG2tCLid5kp9m2NG9uxJX3PbirBUcD+wroBU46agvVQ+oFF6/ZTiTg4+PAoY2UT/9rjIdtN&#10;tIDju0k1mM+gXrwqW1JtUc2TFDqWhd1BdVWrWLlwLpknyWQMJwiE3O6rXWFdgu1sUS0j9lPSb6l6&#10;pWK9Cg3MPjIdRThqQE9kxYQ0EoM116fhKyizW1SfEDabxGCbYmScg0JnUoYdJgqBhjtFXlXkkBLW&#10;JUx1XRZ5ytkL3UXYJ49sWw1X0RgCJIa9m6btGC92TEWX+l/GIAmLOtDESCPuWjxVgLMowtYn1RX4&#10;e/O7QbqleKhZQyuGC/zwSyT1aBlJpSPx1ujECBQ6/jo/ejM2Ja0TkrmUTyXkUWvnK2BNwRZZurWm&#10;VOBIFpOXFfXZheG3QPAJdSOFkxtiOUFvJRfyxRcPn5KQefZsZXUNPweKK3aCdWf7x4QwDqnrHZRQ&#10;0CkC6ZAnWjlaPjq/jiPKsJc3XhF/DUXisoS+efR+U/+qX+V8kbzPs2KB5UKGwi/TpFIIhSP7Q5gs&#10;vB1TUCMQ7KTxapIhCC2q4th8BZqUlmJf3skp3lwuMS2AjTOtdyRRC4KBOZyfJSAhq4qxlY3NZYe6&#10;J2TDiqzftxuJZx7nQRHRbBf/yTFlwEUZMj4/B8+0R8+b957Z7KEQvQHJdYfxUAdfSAUVWYY1lLVt&#10;Mi9Ndbh3UV2Yt6FlJHlsTrI2Ke9gfjJq/cy10QC556jdcIXJZyA1oKTcG3vEjVlL3YJ3/se/bV2d&#10;MqOG6da1uMhy5IXUlsbQtpvtFr4SWWRxRZG1MMr6pJjXguvw/rjTguqCDXXmo7dKau56A902cPCA&#10;17UhGfdccn01qEl/IXw6l052h+swO8kWM9V/Lk8QoiLmEUNxtBnhUmjrWAlm4XJCJXGe1VmonChi&#10;AfJJrRbMXOhF+61/YL261cog1BKvfVCwXrHm8vB3Fea93iRNENcMNArlRUcqrbKqT6mehs3MZ4lb&#10;ORCbETGqYnW68qublaaqVXjV2LYHw8JqqDXXuU9NxZ1R0Z0q+5gtlX1YF9mANH7uvVt5MzyhBq0M&#10;Zt1eGv9JQuafhSkWWTdAjdkJfsOb23mKI8Rg0gxf5s7jtrd5cmAYiTK+KfSzODnWzRUVHb20C9Xy&#10;5RBWnUfdE0toGRLwb+C5guv1KcnwkAi1+yAHF7dkvxPJ1cc4oLw9b4JzSxUHPkT6g8kfEd6Q3cKw&#10;RL0P9y5Sargm6cbBO6Y/I3inVArVFfhnGtu0HnrVSzMm0Uf6gPv3rIFaq04H66SpvdV8vd4QhY80&#10;iNMll3RXQM/kDULEKC9TCl12v8OR6lMB1PQUaBBnEjX8XLozorwZcH7DEYlNwVmHpMZ3ODxTFBKp&#10;XMuCoGYeFMz+ytgKhpJpDx9Ktgx+G9YVPx74ANYMNRIff/LJRx8RSn/0wQcffPzxx9BAMJFoI//y&#10;44//5qc//eSzz59y/rxYp+aC/LvYuhQq+xmRyUQv1P5GnBBdb05XXbaE4kDHx4IRnG0wCXUu0UE4&#10;DsENSTKEAvbxzkrEvFUwh/qTylI6qYmSFKXY8DIHZm3XHO1t+da8ZGzzlZx9bdUa1x5eU7S7Lu+T&#10;sESyqIx4JURVjyWuZILPDk/2CMbpDanTG6VVhQT071uWKvbSLxvzmhH2UZanUkJ1iOTCGg0yVqgW&#10;fx1/Sc8VvywWy5p4ne2Yzg5Ty3ZyQZbLInXTmnmeguACbj24DB+iR4QTyEKG6MoXzZOqSy17QmS5&#10;nzUxAorL0Y/dw/tfXLh2c/nG7Vv04bm9tLiEQ1PDHuZUy3jUvhUMNSUdefz9PYp2nj59svLsGWSR&#10;ly/WtjdekNMnTzFwQWtpTB4HMIHKFdQvySAQxCTPSH1nOX3y6aefff4ZNTtEC3jF6EkAmLEMqEBR&#10;liQCiuKhhhW7FyA6C9PH/ZcffvTxX/6nP/vhv/mTn/7ZT55/KdZDrMENpx5Q81J4PGgrzcjuv/0A&#10;PIZ/srkYLISAry0uvffOO9/7zne++53vvPP22wuL8wyktNazY3Y2phfTwqbBCsNRYUtUaSq3LfSh&#10;Syw0jP7o/jZclpc7L9fPXh1Sf/L+7TsPFpcWpFhc9R2eXVJhRBVFCj3saHDEs5Q7g7vNJ/RRrNCR&#10;Y6+OhvpPRvjCn7k6Hj0/Grk61+PxLujJcnqy8cUXJ6sr+6trSA0hDQ0tUHWodI1hhe0jaXOwe0oj&#10;jKHL4XETcRUa65ZVtJqcFSYkmDWFHZU5gwdF7S6wwyTHfjsbaYWgJE0aSIunJMkWUD+itiKMRWqw&#10;xxaqLtFMiWZqRUpJjAuPsmzGgf/48pjIPqiIzA3Z+s5AMZ+8tnR9afnW3PwSVptf8yxRJdw4xglg&#10;jOHmVPdL9gXLj5ujCnVydnJuaX50mh6tw8gBx8zYfMyuTlihkbHZidnxkSn4NZZBUQ6MC1XimckJ&#10;4AcFB5AqYEtnxJ6nKP49oekS5o8CKMRsoSeS7AZ/5DSm0hDCBdgxERLSBOD3yYBOXFu+fvv+/Tvv&#10;vL381ltTS4sjtG69ef3GO/ev3b8zujB7NTKIXO0ZCDafKL19AhK8QRHohtI3KrOmvF//x0pYQym/&#10;LJmEbzw3CyIAWkr6JI29KVo3+dEhzrUHPeV4VPalmC88mEGuFgobr8Wd5d2wy4OsL2Cnw31mAIIO&#10;2kDSsNQO1rGGl8qkisQRLHYPubrJgVSQwCYqR6IHfNe5mNhFQkTRc1rcUJFDqDRcY3LPZqEDy1TJ&#10;bSEvug3qd4I3h6pTZQVmAMBgZm0Mn4dyunyB7oG9iGHlTSJWooGKi6JSTy3uYow6sGlZxVbRvIbn&#10;LYShbKBBQtwhWz4lUUTm9Bilhf6LU0qghgcvqI8cHjgbGbigczstqhQxyZP02dJKWe3dNKdwbeUL&#10;I9QinNhrLob75S6Qf+bW+LiQfKsqsLlJdTDxKgVCEukyijZ495HwOmNe38wgSJVlw1r1VOrLdiMl&#10;JYAoNQXytr8QxWU5qYCVKjwZ34oHBBOrYhCFqKloxiCcYMnAIVVyP5XbawXlOu07pT/HkSteRhOY&#10;KH86MEZlXM3SY9dwhzi+uOoDzBFpFTras/bjqMTJjEPqge1pnnNZN8xjPV2sMDGVds2Nekh71ZG/&#10;KafLYSgHtU7RLLksxbhaxop+Ts7RaEApGF8WKVnTqHobp1q8TydKX2ZkXEayHOSqpKgzrnz//BBg&#10;QLWR0AlKvChM8EClLS5qfHzdtOpxVdFK1SWVIW0sp0xq/hlxR3/byUrEQOaPBuYkPEw46RHEFyyC&#10;Vg1luQvJmlcSt+LO1wSaoqPndmp71rKsHzrtCPPzGO50JhGPkIlkHSC2n+9p+6WD3FLOTle0D9JY&#10;gC9/KLNfTL0Gz+oFRsncZockkWfGlXGhbkWNee4htEZzyBmb+GoRcwkZqPnJvzJcNRe1EpzrwlCK&#10;/lN+Z2gpuG1cmH+G3QYve2YKmBbIMRrNM151btCbStlBeVxteb2Bd3RuTn1ghbFeAONfn1sjKQNL&#10;KIH588irRcQ9sXfWnr/4+JNPf/qzD37x0cefffHFE9pDrK7hM3/x5aNffvzJ559/QQUiNFj13amp&#10;YQeRv8SNF40zuiFOFEbU35D5yuLG3ZM872BJCPhKdFEr4qsIhcu4bZRaAq9DyNd31WCvDh8p564W&#10;WPfIm/jLMkUMf8kPtY0SWqhbrk1NQX9uxnIGWHmYIEhPCj8PwtvkLLZpF03POWLFx+s62z6rkpSv&#10;3E6MTJv0APpasSqNrGuLEWhXzQ+1wnurvWdAak+39V8WpA1MbiZKdokqapMVuFOJXrdP8x5yqcbL&#10;df/+M1aoLU4vprZbXRnP1BRUZ9SoJxQAyAZMpZCfiuXgcFLCR5df9oA9gjqqXc8+2Dqx+EVt6+f6&#10;YjQts0xepXpfRRHY7gaVQg3sUnCUsYdVm19dPQlhcy2vrUsb1Vr9mWJ3SiOIBpsohRdnmI+OKJsi&#10;alXmraE0vsTJbfSK3vqrdxSvshAd0Mq0dv2yvtWgx+IV11dz2O15xzVmTtyxlk1+8DIKyKjNnLRJ&#10;CLoShxPvvd4gbXfXgvATYwY7y583bSsycpwZs3wxgQ530nyJyV3tHjQxR4IIzej6tmlNX0ssCsv+&#10;NwhPQfUiGm72Okazu4qMWjyDbkF/ZS92e+ONvektSz1PZpWHSnYiYsI3OW9aEoAx5LYU1Qx3T8s8&#10;RSvl1i66N9vtLnOiJCen28dplF0RzdYEfrbHEEQO+2AU0RPEZwH7B6fHR8kwXpufXVqcW6Jd7Rwk&#10;Dlx5hcQNlWMOWCOmSrxDP0ZsmnMEqtMAjpr2rk7PmnGWD+acBEpI+eZr6vh3lctvFW3iee6fUC9A&#10;cHj/cmH5v6lmFW+qTxu2IZQnBqJRg2rnNvPh7GXK+E1GzR7nOhnN/5IbmTXJp8VTyOlrwq2QnrIi&#10;wYMTIVMUE66FrRAhRQ8pBlt9niOaE5e9UUWUT7ZcdhKOZqxtrgTUIZWiqNLSL4XeRLu7aLNuU5Hx&#10;2ecPf/bzn//lX/3Vn//wz//sz37wgz//0Q9+8KMf/9VPP/ros4dfPF5bfaGk1sAA5I21Fy/IFRBp&#10;oxBgnIa7RiTsxCKocI7tGSOnPTpBOsrqpqRf6sIqX+1qirIgvTZKB0rdKO0QpsbVxUqr3cDdY+9D&#10;ICyLUX5e0c0ckrJ90q9qmMlUNxzw9RqvjV/mtMybUEvLzXna1uz0QqAYtnTBRKEgcp+VtInspkw1&#10;PA273lBte8ldI6tJROZ2wTFOWoIRieik4xyPrCvj56rbzmxWtlXp11lQB2o7WhK0KXbph1j5HrsV&#10;AlSWAbaKkXLBeiwaM7iQC6vq74c3wVyQzBMouaTnC/EzrUko5maxkUwmGCBXD8d+6Ox4+OgVBmhk&#10;eoqOOLdv3bgzP7eIWg1deUw1h8RejcA0OBn0Mg694eI20f96/nzti88+e/Lo0cYa0jC7bE8iKnsc&#10;TUwyKqwKDDO8AARjiSBofqT2VvrWUaDzEv0myB7kNtXAd5b5aCMwqo1gihCjl6GQ4n+6j07M5dnh&#10;5eVnT1b++I++/2/+P//xh3/8k88/fvZkY28LnNPC0gGID0vLS0wfXFx2LCErFBpmndIV7BirhXxM&#10;iluRS7t28wYCSvx3YXoSqQiXUTaYY8oPmA4QTEYS6U8iKQQiqIlJetySTwJc9hCRCrgXhw6lVlQ9&#10;vXi2ure5Iyc0YBtXZFqMASx8uA/kj9pPv5ga/sxXNGhD/arEQPe4vETLbPHiYvKLZ9v//se/+H/9&#10;pz/7f/7Rf15bWSUbDtWDeiM0le08ePRKBZzdLSIvt0Kch0rvF5m2cGqMC041/BEK5zV6lDENsrIn&#10;KSPm6YXbN31l15gpvxJjEEL3PFZiFjiDhCHFa1IC4eAMjkyOTZ6ixgtrSSULcwW1yAMPuUrd//rk&#10;+hDxbkvv3CQwOwpZc0qQUB+lfw/migWeVghJenvgqhSRLw9lFl4VWWFs2BDEF/y0/nL9+OxYgCPV&#10;/5DxaMdNMQMqWyW0RSiOkaRwhWXMPrXMiT1Dowe6lMPMphsUXbNVe5nCEgE+GosiJ0dOiCGjmq+f&#10;+wIHgaomoHB9cWFpfmYOSa7sC+CEpZs36HOG/ifWnEIaa9xBGW4sLz+4B/1S2RpTEJZ865ckXSxx&#10;P6GGiYHIMQboT+V5drLskuSBS4A+Fb0ybevsKENhwqox9S1TYsTLrDH8xTiwRi4CCfVAZgGqjtth&#10;aREWXfW2YKnEfx3iQFPYFYwsrOwuZJTsGY8jKdYkYEv4o/dQaygp/bIPcUl0VTs3r5xvF6SctWqD&#10;3AyytiTG1nOZ7wnflMOsUIzv8hP1Q1hH5SckOjMoVKSsfPL6qhPW3o6iS+jWqe/Y7BVGKogfKyt4&#10;fIuF5MwggXkGhUT7QvEPxhxryGrTWz475qyyHPAIxsoeNCuUMdRJiHCHoGIfNv+UHSLWE59OHyyE&#10;F6+887iC7JjxKlp7/b7cNu9fxkrDwI0xm1KI6aJ4nfHiktbuvbZ8TGM5BaHk9dCNlC4mfPEDvJpX&#10;J+gIHEPPk5BDHRMYCk8G3SVq0nfJSa2ekcuHgY04g0LIAQSuWAlIvyNjb9eFuBOx9pU/cu7a3VV5&#10;f+ayjgO8Y96B+ZI1Ey6SAr2ReBAjC/rElTM1bAgYMr3kVaWmExTHudV69NaP2kmdnknDHSpUL+Cv&#10;Li++VUlZd62h3wioWEVcQcAE0TBV1vIoHCNBh5dojyFzQmm2HavnUyRSBnCqlRZYIVkMG9ombI6x&#10;rIivpqkJu9iJL5dlqJY0cevNUpsr7kHJrbZHrdjYBwm8Sboneqz8TLCd5JlTPpBrrjCxTC7/rwmp&#10;rVfAT3mPGdLylwLf15SUv5H9GIOiWeyIj+AeCsCD4IBvqeajn0yQ6VGSRlnt5fWevKHU44itYIxK&#10;cBcFAewMP1M9l3NHrJaZMzma5B3MPFBcVRK62qCOldN6WdS9VJ6td8HZ9IUQidQkudaa1BKIpExE&#10;zAPznGaMtFScpnpseBD5iCk+q9q/E2+ILLfakSTv/Irj1T06u1SgZBvWCl4r6C/MqD6OUTA6TuYW&#10;tBSw5rPPvvj448+ePl1BQg7SWyhygqH8TLuDzx8++qXV0g9plStAz3pOE+NK2JXQMAol/nJ0iCij&#10;4eA1m2Vi3wApMsVahZrPeMMdHlHT3D3ecEFbXJxb6eqPakm8ESpm4fj2bZEUTpPfdGu+AhzlOOyl&#10;m35F2HI0nsfHCA9NeiqUrCwgTFIbbaackUIhsHWZUEFXRUSLvZ0N1U6N7ofarVH86o6GOjJ68Wu7&#10;vFx/Dpx8+1sxb81p+csuLak/Bhp1mNZ7Godlx1cH+jdhmrY9a+t13KvuExN+dlFJkiZlqCoizyGT&#10;R/z2gicLb35NHMsyrAyw2x6cC/cpgJ2MtKSwkn5W4yeDnvdsGG7tlNdDFjpUPSq7UjirjaWcpUIg&#10;2si2573+T/fK7jc1qlWfpjcXyqj0aZlCCfRgmZqY9LzWRhU4ofJTG4i6sKKF8EaV4uiMb4M/eY5Q&#10;QMSH65jxTG3v0OhvOW8SM6d1y+sLbIsms55mgV5w1ms37l+9qVrACbNrUdcV1s6piewNZs8rrwR9&#10;Cl446ZXhEZrEgQ5jQ1KryUppOhmptk/i2Wtaqqorp2mD8P1D+6P/CUbg013u3R39ymUUva1dEi5C&#10;2AFcNeOELa0CzY6VjLCjRel4ruS+mAn+AmJTJOfa+cFTGr4VKaTEnNaGyMThkmyOYRNuQQpeZHkF&#10;3gOFnUPooY4vLs7durl8797tt+7efPfB7W994+3vfuu973zj/W+9/87X333w7tt3lxdgv9GWpo++&#10;tlAGgHX4fPznuRkYwog4FCJGuKxYAp4KLv4GEg77ItkZG+SrLQu3yCV2os7ZwCVCnv6cNI2CfG4p&#10;9CltZQ3fIunAULvloNovvsjhgGTxuVvw3zgdb+DUzXBk+kSSshaocJXePypHmoM4dsHPM1XtQyfg&#10;DfNDrQHsADJCynclHiOTbC6EOwguQIlQAIvo5XIw4MRRhLFPl7Wt3c2XiDRtP3+x8fjpCmoan3zy&#10;2Qcf/AKA5mcf/PznH/z8ww9/yePjjz/96OOPP/r4o4cPHz5/zply8GIDtdTjvX3o4FwyNz/Jyc3C&#10;VBlMTqAtNisUxOFzr6bkp1x8ZpoEdW0ubk+gyjFSIgHoD/tT+wjHzg4RoZqVXZKi0jlu2p9mFqvG&#10;2JJO3j/WtpcYyaRl3zIdZUmb16JJykncwNueK1PwTaPa1mYKqOSOSWLSgpei4RdOZFIu1imER/gJ&#10;3JGISV6Y1smnuPvKrEpSevmStl8yvcPCEZT0aj2Zym0qX0pb13htdURltmNFQxt28/rdYakQyj0u&#10;6QCShvIrIVxHApCbYemo+z2EPDaVgecbL3bXn++83DjY3jrZ27nY3EAVCHnjvufPj2i49OWXW0+f&#10;7a2uHKy/oDAGiISiJ0DRBdwDPt6SRUnazQ9L6UGZhyiJ0MJGcNz2HIXpMiS0qYMUA47BIUdJ1c1l&#10;4J+btAkgZuTI4jlU+1C2yWxgKaDrMz74NOScQEA5tEkTkwBDOou3TpsOIW1JNiAsdkmGAeftQg3Z&#10;ONhbOzh4vH/w4dr6z588/+XTjZ9+sfbzx8+fbO0QqLA86BHz3nvvLi0hGXsFm29nd9tCI/hjtkeS&#10;6JJ+Hk0dnM2cppxzaf9pwhxiSXo0j3FvgJLAlPSrmhiZvDy9gsNjQeUxSxRXnZIti4uMs01TH3/+&#10;8Isf/vjHP/n4l19ubOyB6lHvhlIGUwgzBT3L2FQoiaSUzl4R1hCtvc4bB0RMN2rbJAjiFLMv2qXS&#10;ix4/f/705ebz7Z2fvtz+Ym//l2vP//JDmnC/fLG69eLZdpTUSIYzioRDCuTJ9fdhtqNxTuu8baVJ&#10;Hv3E9ZO0uZiia878TCQTAaW0fHoq/jeOn7tbwbiBIXbq+vONlWeryCPznqnzlZ5NyAj5CRuBRVyg&#10;hAcqyOwsbrtCISyKA9hzlPsZbWMYmFugucjzJRgio2ucGvZcjqjIACq4K8mm6G5Re4QUxsfh9hKT&#10;E6PyBwVwp6bA0Hd3tjGCkEioTWXg8EXGqRcg0OADYTEpGu32ZZNMjU0C1d1gcVBZyqyjo6H6o9VS&#10;jDTPQS2Ae8/eA2g8oyKPojVKOQm98LA46a7NzqBcDTGGTK59vRAVoiTB2GZsan4BOAQ9pAHAnJmZ&#10;9c0D6scYzapft/rp+JjQn4VQSQudGYpDr664HcqxqddjGdhrDRpO1OIYjYBdbr1CqSqiK68yoYy5&#10;Mx30gT5mj+9laa1RSq0Ro9pzV9hR3FqVF6WwyNUOnMPMw/5g0uDwAD8BY1HbCBuEmi/6TaJyxVdE&#10;GeDs9TP4MJCA7TByRbCyv2K1lMs/0su71p73WE5KV99WDpLeo3Yu1raY5zHaEgrfjCTz+4ofy2Nr&#10;oRELMugAwIG/yUf4VlWVjKoXjwh7SwHj+LNRJKxNmqDzj0MqJi0Nq6iGhYiMNWjn1ibi3lT6rqw/&#10;X3m+srK+9nyLMkYOTt7It9oGGEkexe7IEQAlrqi6CA2vly4wKdCIQHt+3YuY/LmdKwG6y8PkmkNW&#10;cnGW4+Qpk4far2njmveJMne2RgWuGSgZQ9WxGx2H2hFyni3wg/yDOe0no4VHyxgx1lw3CZBIesJA&#10;EyXgMkQghphTeDoKjkYKwNNc8KtOxI7M4cVnXZUbmePgNZXD2CPXzpUlveeZ4FHlHo43mgd/TfCj&#10;n9/QgnSHsoIgXVQUAFTyxrdiY1WPNAxDeFROv4skR2e8gmJYVPW8TkUyQ8oeWVWR9Elxk5jrJvZR&#10;dfR5SV1Vh7DEWQ+E0KxjC4SKn25JbOwBQ5glma/6Ian1enlFvOkOawK7gVm1UAueCR5fg1EOR751&#10;XJtaGPGfe3QViwELk6pPFBbR52zZXH7PAEpBjaurZcjLxYxi0IoQ1flC7R89qCtp3sTq7baS+A0L&#10;yWuQR0OmKqQbZlwOTvLIAYllN/Qe6Z7Ze5/CT8VQSvMyPMQxEoeoyECuKZ5EB7vmr3S7UWAuHQmB&#10;78F30NlNB80qgMyjtkaLgIk8fefIxmOGdehTNRT3T7AP8fXB4Zmp2aWF5WvwMKcWpidmxgkUxigf&#10;G4OiZp489OjyuFq2NjyH6lPkBunCGdlUiao7hK1iaKn0zlrF30FgnZGLCwwPMM2Xj55QCs1hFz5K&#10;yuNAvqx7FdLFNFEb9fTZU8jsJEFNSlEAyMJpkXRK8YCArC8Q91TSJ2Aa8QIfxwYrmxC/sSLg3kPL&#10;Fvv2lUdzL18/zWVb91hvkvd5/TZf+eWbkW55gl2oawyfV8k7vuCE4sDCiQOuPeaL/gek6c6O0OuQ&#10;fwdYQ291iMDHp5DvSLoAfEv+i+WRBex2+1tXEmtZwVAHjLYjo/n5b1iYBjxVBNC71zpickdtO3Rc&#10;kpBKzFQVsKI5CSFPE9j2Y7IatWv5f4BCj8J6z7xtA/PiI/skndcyCoXLRK/aDYJT16GE/LMCClH5&#10;QN0pZBIYs5GKmlXtEzKZfvjg2/duUXiFpzE2QT9vAz9+ndJC1eZJSHIYJ9IpwCARRWlDOdNmicLb&#10;q1RGb+lkaMo17CLP4kx5M8mc9YZPEh9eBKEgwpZT89evL9+8dQPqnH17Lg+2d9c3NzdwOcltWpMQ&#10;4E2zlftn9Qbq8eq4oNger8pPbyixbqDVIKkbd7biDVZ/IqNce3XBu9/biRIjaLhZQbESLqnUs70N&#10;XsA+V/Z7Dpm0SSwh3pt9MChtU+8zGtrZtQFpXDHJdUf27I1hcfrf3A9ZTQkcY99sHY2vNI2BZDPT&#10;UoT6UBgiYmmW/+iXpEIEzU03GtYQrITrAKClapmDKp13x5hCakpwnfDTrb0isrVAo4l0hGnxeh13&#10;HnzvyMnywtKRcL92jVlhPWA2ydPZVtRPhHPoYk2QhkuQVueKEGpKGZki35BiMaAtLm+hGFmVzFSp&#10;gnFA40kpmlDepqfyCNW4CwtzN5aXbt26fgOHen7+9s0lOljfvLG0MD+zMD+7iOop/G4a1eCaQ3m3&#10;MZDH9djIwDXLfyYYGd2XdCFRP1L0w3MFb0BXeAxl70tSUKIkafWClwUmWNqDyLxybuDD8vzKd7BE&#10;2JkzE5MARCYOVBlT+EDRWU+TKr23izD+Ek4deb2qxg1i18CWxpWt7RF5CNYHi3CBnPK1Bcw73i/K&#10;FWFHQKNNr5CYw/qug5IfWO5wjt66d4cWyNadBV9VUFmfnkIqdFVxQz3+9eH291debKyv2/QB7dVn&#10;qJqurT17uvr48RNKaPnHw0dfPn7yFAGUJCOphzpKSEtOTmkYhi68L9xiFCsFrOi/ee/eW1wxWqLP&#10;nj9lkD2Oxyaktp6i9cgKmZSv5KnuLhTsA8YNVVsznEYzdXkWc1ru5ILULFrHazxAPsE0vL54H2Ee&#10;njaWnFFXb5+v2VmWHhsW2j451Gx7N5rWMx3iKqrju1K+0a9xZajsk8YNmnuXWrmhyeuWB2mcUAwg&#10;t60YHi9rLGVeZBiZbRr3OtoOEQ+ztbbSUTqa5X4VysPKx7snfOU31qQMk9KXZsGu89bT4AO/wmpz&#10;K8CpcDa2UJsg4XHcPCE5XRXFa3Sg9NJk/rPk4tsPDmCgaWdIgRAr3fY7/UMkz6HHUI2Bvij9iFIp&#10;wzCeRH4KSdc+xMH39uiPdvF8befRo+effwFN6vD52uHqs92To6Hl6/chsQFW5LjFoNkvfH1jk49d&#10;RFZzbs7uBppWNv5xuc3CcKlgR5UFLTzEZbIpBwFPAX5m56aYFlYWT8ULJ2SiSzMXpap9P/aNQiLL&#10;L2iRpFDXCUAkBh09yPCr1bc6pK/RJuowL17ssKFPTiA6AcTwLJoc0TtsnR5wx6cH/cP7fUOrh6eb&#10;5M4pNKEo2jo2VyZaC7TyYUNhWnEDwWjSL5xm58aE2DsGOJ22o4gKoy+4PhehavsMKmB9LDP2But3&#10;ZmIWxCgszxzIBM9HInFpo3hCDAj7P2DfFfOxf352QIZteOR4ZPiI/n3IZqVG0iMSQwjdCQxT1ekU&#10;5L/hb7RF1iVIYi1yqvAbEulqqJy8PDjYRvOI4eI8Wrg2PX8NJQneBb4aXaNv3Hn3+vLda5NzN+cW&#10;rs/Orbxcb2QwlS8qvKkOdKazoJzMTEzThpzeWHfv3hqfGNnd2yb05oiZpIxpam5ijK7q0X6MDsPo&#10;yDj99UBqGBNb7Uwh9QK04eECSku4yC+RPGPBB4sXGijGlw4ZdXeMcGp2qniKUY0zL0M+ejaqaFPv&#10;wnc9gkQ2hbPGGWZNuB/oWUZgrepq1VWxrnb3Hj/6EppEUTuR3KOakkNdMTaZIMJCFiGn1wMHNlHB&#10;9evX7t27y6FCqZCF9JMTmP8dutdDzyLm1HmhpHSGu2bDXlJfckyt3Q4bnVUPS4qAgwvjaigvch+P&#10;jtCWHp5jNqlLiD/zoWjp723taHmIJjgdc2gydDt0AttiDu0BZKp/ZMSWUrRnq8zTwAAVUMs3b+jJ&#10;IZIyPgZi5xFHJfyrV2xJilXd8D2CQPN0X5fVMJIRLJtCDp9tyxplg4qPu+xBRI0AWYpE95Hesyaf&#10;XaA4XcgHnY+eeoJUMHlaJ0iKcryFSNaSVMOwrqChAHGTJGnADDDKBucjsn418dk0zmlelSJr0yoE&#10;KeVVl/0MdpOsXM/VNvLM29bu+IonHxPEB1GoW+XwvJA1yVsVlFznIB6abSgTtLMe2Lk2jqJ1VDWn&#10;OjlJIfAOT/XZlIZtA9O8hEKksQOoVJiJNbXvwiUxFro6N1XFdPhbTBNGYBdXmaZTuj7a+8JrMNUR&#10;HRvDxjDXLFjn2j5YVG0rSFmPnEEtnKjzMb1GvFsBtcBkjnU0XOI5G9XwV26TA8iGUCE9Nx5xGPFE&#10;faqQjMqDyEZKMq/kKtiOWZOstugIGPjplUv29sEZY0/MihBSG5wwJ2W9LhgtJJfNXCiAAldTIWry&#10;ZPRAmyL61iCAwBswO4R16Nejgh7egVbI7DuWBI4ri5+nJGSIK+yKYdytqZTIRBtW+7aZ3nOUAmbk&#10;lDb88BqiatxqmvRujbJS7WV7hKIFcQVcJLsJI88ygmPE2ij9i/JOuXFpR+ntFYabYSUmk1ZyDFby&#10;Z1x2SoW8J3NLFWKWyxHmmN2iisVsk9iMmyBDHIoCmd5s1hkUpiWWemEkPyQd1bZDHBIr5BpSmZ1Y&#10;xYMsDJANYN3yfKTPUbxsjBCaXmhZ4kNtwziqNQ51/MU61o4r4IrDSNXDZCXDJS5F+Brt9oMfXqmr&#10;zKuaI45Z9IYTFnaMA6kiSWkyZEoWSDHV/ym2tS36op8SbWBeyw8yFYPg+BVcJptC6yFUn24G8Yz8&#10;DdeRKkh5g4UNVUSqRz7GEQMsjt9xRCeQ27dvL8wvlHBWgoap2clFy4Q5tsKiS10P9NJyuIs84CIM&#10;9avyaomho2DkfevehglbeiMV1JRpi3liN+HWPH6CZs2Xz1+8UKbKc6HSum72wmvU0C5OZRx4u3Kk&#10;GQjedFzT9DWvXJByczU5OrVGcurX6KXb3iom0Q0TPM/Dury0LmeZu6mNFVgz5y8v0gVqgEuzPBWS&#10;Z0Np43LvcVoSrcQON4e5agbyqSFzFGIZQhqml+dOTCKnSEZjBHPLcZDlMMg5jzQovGoklWFvE05P&#10;THDI6vLB8JUwzoUpnOf5n2noEKhARdmD+p0xYkpzxPu1BYSNGuk1E0ytg57iH8R5qFXUexSNSmpJ&#10;LjxlSQ5Yzp368IKYYxA1vOrxYbT5pTYkqRQGimMlsQZ8LmQo02kualOVnMYocJgyYkLoiRf4Z/6a&#10;+SqQIoYDJMESN4NlQcI3Dz7NULAhU02owrFcS8TDUCpYbwY9TlKhZ8lvBHb5FbiqcObWjrqeWUPc&#10;e7wJCTSw3qUfY5j3LAZGajMTgmjcLR6rdeISEW7UgGt9PBkaVM/AVvGgXOfIRTj0USBpuze1pgV9&#10;BeAplMf/mm6KB9z5yTmC4nw0EkwxiCp5FXkI3srFmN1bL48rmX0dekstrYxAUJuWWGlj8uZa+ZVR&#10;asY0QJpAfVTgQw7xXPfgDHHLKJiVFLDG242kdh3wtToN2711cpKoe9B6NhIqYlap3S0KbmPm5Mev&#10;zFfbzG9MXTzWtrw8C7XQgba1h5JLAu/nw11zLvEipPogs4uyg+VOlU2oguQus8dJ3zWY8JyrccaU&#10;6WJOTpLxvLl8/QaZT7sHT1J5ihE7Z88f7LxCuuL0aGy4/9rs9HsP7n3vm1//1tffu3V9YXp0cHzw&#10;CjUI9IrxtVWssW1LVSUX6m8XIYbDde5CLOURNOSVEMS9P9zfO6WZlO6FnHBbufej/+SZ3PhaKYzv&#10;zXLS/JxsUf9P/YCHNbi8/lA7IWu0//Zu6IHg5XB4OTFzla3JvBRnpKFqWYQhZajJ6zq355eZHtWd&#10;uX74Z3QF/uyzT3/+85//+K9+8hc/+svv/+kP/uz7P+CHP+frh3/xF3/xVz/+8d/89G8++MWHH3/0&#10;0acQMGE0wM+Ed0P/I9S8ScypC/G69WZQwSqjzH6t40ASRx/Nni/w8PiTdx5iHY4hSxUBFM4dpCKq&#10;opsb0YdIo0JutJDacI4EaIRC83qmg8ZD77333p07dyRS1rFXDF5PQ6+kRiAvr2RsYd6ltYWt1kx0&#10;71/nVp0rodvmByD8QN7Cyj2XsRvYFIG4kUVwvMIQX4K85Bxtvkq5q65wXH08etz38vVp4sYXnj6u&#10;S0rRLR7cForYJBwSslRWJmm9mAWn2M2ucKqdmLJKOYWZgdTO5DnxBbvRcIkEYIr5CywuhVMOZ8Zy&#10;ALWznAI5gBTplqs0fn46/Oqg/2C3f3f3an+PrPjowf7I1lb/+oszenk9fnLw+PH+s6evnq8d7+7w&#10;/hPDg9OUISbm0ZFgHwsCqSp6ysWUGanPyHToA2QORB24GnYax69SGTOzNLbiVTs7W89frJG5Nj4B&#10;Sby6VIhiboE9AoZIt2oOQaQzdrZ36AKInwKphgQNxot1rWYmfcpZ3aAwMPa1QSLmeFqAH6/2T/ZP&#10;rjaOLzevhrcGRlbPL1fOz9deHb/Y2T85Rft2vHoPU+HC5eArlDMGMgMfkIngcI3Mefz4Gth6OFMm&#10;wSqfqZKNrSgH4RjgqEthzNILoGYyjy9iH7+uKHjp2zs+2zk937q4eH5yvnF+vnl+scNmYZjUji3s&#10;VoUyQ6BoZoW98pVHLiZPyaMwxDKrhHd7/f0vLy63+6/2BvqPhobPSD+g2QHJe3xsdmoCGebrs9OL&#10;05PLC/MwE99+58Fbb937p7/923/wd36dr9/73q/9vW9887e/873//rf+4fLyMjvuu9/97ve+ixH9&#10;5je+9o1/+Fv/8J/9j//s7//m3wUVtRSoNX9tfeIsRHKK+ykDBdjGfDIaMBrJVaptQN1p9jsRP72+&#10;MOM2PJaIPilTQyyMtKo1nIkt7ZQQ6MrhxnW3HbiEQSJIECyOYF1V2CcErRVxkDdiSxFrEzdrYggY&#10;Wh9Zu7Z/8fkXv/zFL7bTzhmJ48PtPSxRMjOcGnK+iEZTyCU51xZ5E5N8PBgOC4tkPtcQdtU8jP2J&#10;qelxLhmcaxlUcGEM/aGL3cO959vrq2BERABMHhU4YvkUWBlHnsJwMKYEBaAehU8SADCBweIg3iaQ&#10;ppqXLEekWG3ik8q1o/UX608eQ5Z6zjGJ+05QAbCSPtOhdU1N0uQerSUKqhg1rYl6h4dAunwVhaJs&#10;YOX2yrtgtTC80RKSOcKqwZsk/4TkceOYAEYcACh4AZLym7xLqyjpeUrlG2QFugjLx9MFKmpLPs1g&#10;3hor01eCslMz9l2iqG2cfh80TYedZ9F6Ad6J8bWK6qcqkbaHSo5ZQMrnDgV0OL+4KttuqU6FVFSk&#10;dMC7C2eJgi/fe8hL8XhshwlavctNSS0paaRyg4Ht2PXypuZg9pFa86IxCOZCTk9hymB5eDA4hHQo&#10;pm1tbjxfs0Xbi+ermy/XaR+3ubEhO3L9JW0mD5q2D/kwP1isB60XvIRsVEkuzH7ozcZ9xfXI0R9L&#10;XeFCPMP4OcFw8gtNZ9pp6zZUXN0chvLPPHoqwtMahcAejzWZXAMqs2V6W1FJA4qG78npZt2YZgPI&#10;SGk9xfjoM92KqTweqguGEXTRVJqHUrGXB0/ckSTciLuGlAROmjAepc9PQqURW/QGo5AVSi/w6zi8&#10;LIAYfp/SHzMioWmqkcdFFRHR0eoS180rb6lWgxN9wnJPdal82xDfNQvEpkasSURjZDAqRka0YoFU&#10;aA+g0NErVO11GgrQkAUg0azNSwuL4hN0WJJYgg9lZOLrZ3ASAncOfBjXzl/tEX/kBl/nqoMz8ifs&#10;TRTv0l0k7USKFdIAiHZvOTyzo+JatycUMNIwoOy8fCvYxPIfbycgDxeY/iBV8dTi6pbZyxX3nKI8&#10;u6I5K2xGWEucs6kBiQdfIU6Od/0fn5g3Nmcd/8IiKbsQJvnpwWeJrcuyrlYUw5tUELL93CGRpTDC&#10;n+oem85W5DXNQMclMkgJUlMlogQYXFDByrlytLFFkQJ9ZZQyFgXiSPvn/JuwXD3XVvWSUoz9V//Q&#10;2NA4jMfrAOCQfa/duT53kzYhJB5SdBNIJvySci+b02WOsseAC/Om4Jv6ooKZv3IYDBIwAKVDcsZt&#10;M78VdRcT1bh/lIeTbsfDyca2oMN2LVSZ84XuMX2qqHFSVRcpqyPpgNubsHbtWZ88aZL0BnMISNhW&#10;6YqyRJI89bPZngtFw0UHMtUFn7R90/2yfuGmUGhClLFMVHznXrDeJZXLEFR8Wiao93Ot//qA9nOO&#10;ifjzvYfrxcRM3NfaI9gG5pFJ0yD1naP6XNU4HiVhQVnrrPBKia5wH4MGZ4aubcB7b+VV1f2E4lRb&#10;tflLvat644d4c3UZRZ3yK2SORkjqDVcMjb+P71Xom1+Bflz+vXHI7XsNlTyoHV2X0rZ201TqSGuG&#10;FmXIEj5Hd6MebZArEu/Kj2WhVo4ql4AdxPSw8RInyr8JapeQmznM1faio+ofl4XaDFTvPHk9RV2o&#10;02CHurGa1IyXg1u/fPN7+QQ5G0zgg8zkGOo/RZXxFcIHyLwVCYYpzetiXvlfp0KiLDOPYh3GcsLV&#10;DrjbxtZ7CpUsCZl09dM7D1hZpk0yfKt9EICP7x5+kAukx47zInu34xXkYe2v+s+evmVwuxEpHCTf&#10;g8z1brx+cCV3iGG9pC2o3q9zTNSZnwMf97QBD2KhOs0ZiKhkx8wJpQoslOE0pYALrdYuXzyXzBqn&#10;eG20gng69qZnT62W19NZs5KANYeeaEKGrjWHD+r6WptZZ4HoLmCoaih6V+SsKAkxB1W+Rc4YkeOm&#10;LCinvaq4dUewwXwYoYuiA9P0DJ5W0H2SNmGDBG3wl3d3tlafPf3s048//PCDTz765ReffvLlF5+t&#10;PHm8tw37/QoFgfnpCb4vzEwSI5LZ56bg+xYgbuSuGIwnUq3DnEiuuiCAHrSVHHC54OEnIk0aVsam&#10;78HBa59XC9oTqpcICzPhWDM+bhnHTD5kGBxtZdfMtinurEZbA80gxncKCO7WjH+Q9/UCyo96XXjY&#10;3k0/6uDVAfzJjz/56MNffPjBhx+CxPzHP/qjf/Pv/u33/+wHP/7rv/7xT/76L/6S3/Hj3/zsZz9/&#10;9AhN+lUoEnSoobMv4S9+OigVMQ9kOk4O+DFcOpQHe85FWzqWSKvewUbeh2YrJoiRLUzOyDamh6t0&#10;S2VpcdnuMD0Bh0UAKyRiblCvAy2SJtPjVgB14mMgdpKQf/v+WzCoyCLGGY2MbvQy4vD51rWLa1Ri&#10;hbPB3SgJILpFXDbH2e2OlThwLkKLnOMIJub2y1xlqixjDLypzKYfEbUmi0lS+BPXt6FIfnQMUfU4&#10;tEKBgxaeBwEF1rZHIUwelJqUlAccFaEj5+prF1mnMpEnifqUappNl/vKQFkiQYu3tPfIx0W8oZaI&#10;vnaDDGq1MQ4WUcbv0MiJTeFAjfddjl+co2M/fnY6fnyKNZjh6/Rk/NURoOQYcs8XF9MX59Mnx/S+&#10;Hb+4YCWMJC0rh4hvyU0kGE0li6IkMaRYv8YFjUyGoDkZ/NPTzY2XB7uoRCMYLBkQ9AoqwMrqs83N&#10;l4RhrBEkXamz4JpBCDdBvGg0DeWtvw/VVRhzZMpSKGcSVfWP6SlUVkFt52n4PTeHTVONZAgKwCS+&#10;3NDg1PnV2PHV+MnAxGH/6E7/APSe4bmZ67fenpxexpzYIWwKigFEAMbdycN0YYJsWmBWhyjOBkmG&#10;2MlXV77WHhZkXwf6wRTYLlt0Szk5gXVN16DqfBl3V545mxd/i/dUGRyzDM4LUsb4Dw0fXQ0e9A0e&#10;Xg2e9A1dlMTy6XlBmCZ2Y0i4mnQurl5yv/qoU6YeBl9Kb1zsnp5vHJ+tHR6tw3A5v3rF8mA9ABYj&#10;qzNOz4KRpbmpmwuzi5NDNxenv/3N997/2ju37t64eXv57lu337r/1lsP7n/zm9+k1THszd//u3/n&#10;733r/V97//a335792q3Lb9w5+ta9SzR8GBl2SrZdxC8NskEiaIsEfgZScwqNCFUK7iNkOLrqMLgg&#10;WwokTo1PvfvgnfffeZfZItV1bWGeduywsnDL7DxDHyL6CZ4c7sDfUfpHTSI2GjUl5Njtaw/gTuFp&#10;UBt4tVA6gOnZoyqwhZIWRkaqJg2ASLT2AzHj6Rr876I/oqKUQf/OPkxrTLkq9SngYm4lAKbKInnj&#10;USrmUEh/uvL82dr6i42tjc2d9ZewYAbB8lT/Ra4Sq3gFHWxr/cXj1aefP3v0+cuV1ZO9V0NnVwCH&#10;XCypXpaUOAOgLXbz1SGkF9AUsH8GTa+DhZGHckEpblKkrMTFou6OjfJjbL+lCauKY+sOEt6MjNOq&#10;eYa4BR+FNxEfqYaxDFbKBORW5FEGDbvd0wPG4PAzqASd++AhgnqkVNGHpVjhm/AAN+HHnn5wOUiu&#10;SCtKtJE9oLAaW/DPOL5lbjXSvWM92I1lDJGKYOPS83B2bmaesji61dHMjfVg7bBdg9IHsBYYeJYo&#10;rgUsmsqUejHTkpZVhhLEqdOZ75JxEjWVf1rXlj8dA0OBoVSugYHK7pZirJrzjNhBarzmuRoqHrk8&#10;JXsSHsLNtdEn5CcTOykBsc+GcuzQCFlOAEsv1p4/+uLhw88/f/zlo1U6qK1RvknK/AX1VjvgSnt0&#10;3Trc2YXghfrWCZcQdz5yjOXdtbAnLkKcknJcOeKrJK3iT15VMK7J9pKQL10D1m75l8koFIEpSZ0m&#10;L1iIs6ew8V2iDEenZB+Fysrdq5RLAQ/Rh3Asq9BR17Hj9Xhl7TBtTP423e3yjOTD6aDd2Yx9jNUp&#10;KTEY3TkWLuRuvyDlySBwCTErBZd4EwmnE6I316Zhjd2iKgepjVscq3beJz2QscwINL8qjn9LB5Zn&#10;fyFUKESlSFa0WEowzHJ7eWyBbDxBvRRd5t56TgRl7j4FMjml29kaD7+FWIZ8KQzVC2mXl6CAfWq5&#10;cmLjCLxo6QN65zryWUU1ZOE5+q06u7kp+idF0ukeubbXQV2BX+VW1QiljKdeTq47WEs5P1KOW1BY&#10;d9fFpZnbzj9t6h3BtbK6dLjMnOvp4X5YpGlH3ZCIkvGMzkbklqMxGeglqay2pPPDm2CKYCN+PIVU&#10;alGkcqrGQEwlizDYl5mrITIx9mUF/Av704C0RcYhWlQ8zWtdbHiJSZEWBMTPcmpiOXlaRlIisg3U&#10;RpFMoFwK4ZzZhalrS7PLizPXZ6auq1M+oo5+6fW+Xk5xuXt+e62yVsjupsYlgv5xcnZJLfTJ1eDZ&#10;1eDp1cApP1z24w+f0PbmCpEAvuxRfri7vc5pRNqLJYlVgdZFaINlxLCTGMC2c6kZdj8QAwjojIUu&#10;tcxkZ/XyEHkhFulHSBNsyOZIKjxQ+8IZYqMxzSC+WTPLtcUy44Y8vU1XC6l7+OssxhbV5/716mPh&#10;39iAiZjeCGjeeIsGWXZD1Qyei6+DRTRDrFFWCDPLhETi6RK5p8yvBpA5YporKC+cJFs7oYdudPgL&#10;hfvkB965ehNrVXxuHHdfGQzNu27hdrfkEzW8cdvdQg1ZvZENusnPji8GXEgGr19YsEBu7fWT6zI6&#10;e+mLuJAyE67JsJxMF0GijNHii03qCHeATgyOzE2DqVQ/GbHG+rRN2sKcWM60ieBCDGkrhc5nWOpY&#10;1Vd6plmsGco2bL10dYbA2c5R4Q3m8Xq5vGF/a7jqVmslJb9e6yB+r7PRkg5xCOCIBqIdQBcTNC59&#10;5bw3SYq8AOamOqQJ1vIOajXmoxP6fvVRufo4IpHp8lQP4hD12Zr1mp5CYmpauuivcbzqZhOO+qcC&#10;J2MrYzclrEpzytlZafBm6X9lrRdYU+P2xv5pPzop/Nq5SFu3RF+cAik6s56n+hlkXu2P6NV2m7J8&#10;gBpe6VIxt9V2zs8Ld9ftEntO9AGUY/jgp6T1eKP1dDcahWqGK3uhEZoqcvhVlcE4UibPVFUjCyqe&#10;xi1UHqDA9ObVsWkbx7JJ/WcW/OImAHNwrCimoGqNayRKwKUlGUepDgUb6y/p7Eyngg1+XFlZefj5&#10;w09QXvnk4y8//3zl8ePDnW0s39LC3M3rS1T0sUQIs23qEZsW/YMq/i4noWbS5RJai2uj9May9/JH&#10;K7c9szO3MX15We3D2PcwTfoHCS2LMZoThpdIXHRQ3zD62e2v9387OwNE11GRc7brQCUfihHDHS9P&#10;oqxQJtZr8JrIJ6Iz/6O//Iv/9v0//dM//f6f//CHP/nJT57ZpWkNiJ6/gsvs7B0kwLMWBpGE6DwS&#10;W16B3VnNjOrlsEqNbKEuTdvOrdrChfzVmd+QmEBesQzlMes/1ZV5G3GOyrhHOLho5ooxl0wuG899&#10;DYX+gl7Oh6AAnJgYtji4dH87390/pBghhJE0AjeZx7KqbqBeRr1/s5c5n5yqdGEsw9cBRm5ld2WQ&#10;jdqe4r4k4sTxPQsrJ8CrKFRqVLswGAuUtKzscD/0DjPAyeymk19kLI0c0qHGBWP/taGsHnx7NRxj&#10;AYR9eVtYRXwor4JebyKXklJHrgKVVlTfIqK41oIu6T1Uv6wQRTxRaZ9TYeyDPUR5t/cOrCMhP2YH&#10;s7BnXeHl1uouliIJQQdffX2jsGz6ByYvLsfPziDOjPID0gr85rJv7OgInufo2cUodISz8yEyguYp&#10;JeN6CQxJLQEcBC6DMVaTwIqthAc5G7UpMbyMNiQZVCGePX30+DHKLS8IBUtLgCsjXmWiWAqMGZEV&#10;gS1gDeUle0eHjPiDt9/5/d///d/53d+BD3J9+TphHzsCR5GAD4rB9Rs3afAM5YEAh06yVH6pF3zC&#10;tU2MjiOucX1s6nr/6Ozg+PzV6PTeq4vhMaLcGajXCYTQuhuYRPPanU+zF87XYURLHjx4gPawzWjp&#10;BAxyQHkacQhgoa2QTeKVSAfMGtW1bTTNoF1RT3JIzQ+kNsvMXKNsLawSKh6qw9DNCviADtlQLi6o&#10;F6NajQL1fimGZsWUaIoSyrntoPohihCA4udl5mIuytzUow6xwmtqPbBi0PHZPz7dppqGDD+oa/+A&#10;bRWkprAzYTAcjwxeTE8MTY70I5psm04kYs5ARrgoHYKSi6avDscClpE2W/AKiWfv3L3N/axiWx//&#10;xfqzD04PNunnFUGwpbHxW7mQ2EY9Bk0H7jF9USdg1qgn1BTWsPPXF699/f2vv//++7dv3Lp7+87f&#10;+83f/MN/9Yf/8g//8Nvf/hZL+BD56yPQOZt8V80mPjWti2D6UMG3uDA9S8aR5W+zW8p2or/hsS7u&#10;yLECSYQtGdkrilysn60Dv1KsVpooWgC+E80nG1HYaYOF6/gm2pQ8yKuo6IEJMjU7Qa3TyAT+BWyh&#10;l5sHK2ubQDZYTpBXSu2YU7KjPNaR6ll/sfUSUGdjZ2PzZO+AfKrCp0NkPyHpHK+/fP7lo89XVp49&#10;efr4yy+/XHu+trtH6R7ds2DXbVB441GR09Ay2vQwISwr/8clOjBI6gfopOqG9OApNuxk/uVNIFvL&#10;drUdFTVSaGZfK/JCGUCR7eJAxocpCIPRLryGnwJTU6Yqesl3vpLtFOspBMdn05FQ4SlRniKzlAhN&#10;PSHcFiuL659BGAmHpVfU0ZSDqZ0arBOLd+AwAZaCjAZeKt07imSo5IW9RZUkiN4825v+XuNTgCa+&#10;AmULwJ4pNXOEfGYkyHC/PEBZ6pfVHkv2Xh78xgaICzC65kjxMLDlBTHIjAOXzXeujrEqRQyVl8fR&#10;LVJW+saNGxZ6YwFArBGcXhAXXrSbwYIl2IsM9gyXpRJZhgUTfgjoWD20lMSRILS1vbu2vvEcxRu0&#10;fPjH4T7wes7F5kWmisGv8nSTg3A3MWh8dCYEGmDXruyN863zD8tp0QYYTUE6s0bCBKvujHOvm1L0&#10;DXdmApzAQvq4ksrqwxKuSfuPELIiGHFYYsEbkJPXZvyK8FC52iSMkq+N+kBIEpY9jYF6K2JdpeHc&#10;hZ25oyOb2j7D+Lov3qIOu96RVwTbnn0raxdrGq+ie2Z57AKFPT5sw2vygs5Ilsud3+gvSOxuEjim&#10;C1XpyZGL/ZeWwqkood8YJ6LCckQKdQiNyUcKf5KDrnWte1YOSFTou5YxVaSZj22gScPJYq3tt5s0&#10;JzdUPlx8t7ru5kTlZjXvigkMjZRXwC/L1fFz8yiUp+dc1Z0XxhdeTN16wnXHsYVUwhattiB/6Hyn&#10;1w6UsVJhSMIwyVT4iE3V/w1kA7Jt+w/TbkHZqjVWioEaK8c8XotqmidW3mONZOEpeWN/VZBVhWnd&#10;GZcSqiQpMQPCpymY5TlAa3xoFCTb6+oDioBTH5HVJnMWcL56KuVVQgERFlPbBh7N6DBtEwgspibG&#10;pseGpxTsAiwlrLQdiRznxOnlN2aWmpdZR7FBX1zGYP60kL44PDrfO7naP+3bP7s6OOXr0q/jK04S&#10;aOrwBnd3D7Yor0T/npgtCge6dRxqbF/OapOYV2RMYfCbTa4sEafrKQTOk8Nz06mI5mFy6R6NoARU&#10;SkyuOlSigjgXBjYl0F7gSCQBWpTwJv75ehV1fJLXTnRzNTqbw71XRFn3XLNTP7x2sLsh6q2iIjY0&#10;p7xoXd3ezn+F/5h29Dkmpyc44CdnIGTitomTY+85iIsqW0vXzVItDsoOdXhTD0/LbOTk7Eg9KY2S&#10;NG+37OOT6stVEPav3Ei78zKG6Vzc4TW1HwsyAnAJEuF5ZqNVHOCYylxObxf17Ncbu7VC/t4+dedm&#10;A/JLjVtsEZ+gn39FPsBH4vI8QtVx8GsNphLEoWjN0tw1AYQ0lM6Ivf5MPvWlzkXBxYQxZVa1Kr5N&#10;t5q9rFxZLRENWTeRbYF3UVUGojdu7Wive3jtm76BzAVWdIx8z1oxMG1itbmM7NocPZSXEybVIShw&#10;IdCYM62nrNVDbaqgQ5+3N4V1zZ1NrCupt6rl1jOszWa3CD+LJRF+W8ox6o2XxZvX2+ZZzXoW68Ri&#10;rWjs8lXjHO/q9bBkNLIAa8QbXqNYb52n/E7mUKJ+z9Fgj40R1LFd3gBWAkNnNebkqbXm1dWd+oO2&#10;h8njjM9XQTbo9XRd9Oq6K/JM/lwkvD6i/DaCT2LXSs3VUmPbeP6JfUcXrii8im9U0ip6JhldKYPY&#10;G2WpPMQFa5S+EYMtt4NhopxqB21cXOjNDVRCMWOKLfcN4C2SyKKVEVnRlZXVL794BHazuroKtAOo&#10;R02hPNSjcNTJlmb8C6duhKe201yKetydsF9uQego4I5HJrehk5kmAgwff+K7CSWv04RNUBzfxIRc&#10;DtQceXxiCMD5RbdyjGp7W6NWR3ZfeKduonhxieb5h+Fi+rnUPqtFmduofxk3ElDgJpLmW32xhojy&#10;/quTnX06Pdldp1rF8dQoVIpJZdXpdDE/uGpGlv2DCpESzRWHPBhRtyOqyiMyT/Fu2gWUU1XRT84f&#10;dwIGGYQlBcB+atsC3ozMYryW3nkAhJdhcpFwOOHGBVQ2pjw7fb6+8ckXXzx+uopQFv1lE62Rdj0g&#10;lC6EvtZwckgFywZ5LDclH9vGKmhp9mChb7U9IT044JUlbjFwXF2eExq7TygHiGik0s/U4liuGmed&#10;VCqKP59++unTp09XVwxsUSkyHuBQJXQEABWPUGgN4f9Daqa5hb4rIiSySgwCtH065lramtAq9rkK&#10;BUr9QY0wCxx6vL9YiIIyFfk5sdOqkr4SBFic2EdkC3Sd6FNJ7ppeB5hJyAiVrOLWqQdmjKLcxE4k&#10;PAOcHb2EGXAFfWb47ILGivx16IQe3hfUsiFSAFlgBEE8ayScYhYR1XkUIbUWovxcQC1/z4hLw9aR&#10;ac6W6RrBKXJEr/YpDWNlkodef7lFKEhwzCkN6Q+4gbBm66W6v9QVwPpDIxEfa/nWjW9/99vf/d73&#10;vvXtbz148BayHZzuOF6IfYwCGkC+sEplGogZVvT+4QmBM/IpRw48f7k+PXtzavrm2MT1gcE5WCwP&#10;Hz2iR1LYfZwKNM2+GJ8c+9rX3v/a++/fvXvvxvUbt+/cu3Hz5vWbSwvXFiemZgjfI+6bqut0giFE&#10;ZnERM6vSK8hkkaNVGTSOEYoG7ITPgoZJ3/7hHruQLLsuFDPGckb0SsYNLcF5L6EdUIOro3OwnMvD&#10;48ujYzAeO1zh+dnn/Opc1c88cjIkSStiEbHr5kO8Rm3S9gQUFAAvWSjkFQaQXkh/SFJw+DsY1QN6&#10;bX356NOPP/vFLz/5xWdffLK2vrbxcn1tHS7JyurzNZaubaR2cChRYN4G5f3lp1/+5INf/vmP/+aP&#10;/sv3/+LHCBnv40jSV/u9r33jW9/+zvvf+Ptvf+3X7r79tbnry3O37iy9/e7i219LAhOLwUdaBo7p&#10;piv1NZW4kIKBTTFxbXHxzp279+7de/+dt995553JmUlMYrgTyhwo0T1AI4mJpaVr168v0axakQ2L&#10;B5R+chuFOAHFrVJoUMrZhihFMyOlx9yK0dL/iPidxCzRo3x8BS6BfeiGpliUWgnpAlksBNx4WBfX&#10;l28/ePD+vbffn52/jmzfy839tfVtiDbYny++fPJ0ZW0H1WSr0CXl8ba2hkOoTP/LPtlULFVsmGYI&#10;ohngUFwdmjJQGR99CaHx6dPHD7fWn/WdHU4O0QHa9idW7g8NQ6jhfMTscI5gXs0hQULj7igE2t2r&#10;GiWWAdwuthtHrB5kTu8ylcw5R1JpncT9KAJuvUj/IAVI1ZZBnAJwxvqqnGX1kG3CbkrTKGJsIYOg&#10;OFbjD6qngNfA2HIlnXCty5N/qimeR6JoIopSEtHSewktB1a+jWa5C4R1Jes3TI4SEo5lVODalxdo&#10;gTW94Ebs6sIMKiVlc24JR+I+9PMWmpE105p8UyRNkytLsbwhxCl48JxiLtQR0DutKt/uDcZRB0Sa&#10;BRRSxoJWNaa4mVsugrefnQMSol8caNEMiA0fIOd3avLm8jLvz7gXQsb3YheI4R4dF8YHVZCi4rIX&#10;ZYUb/6Jzm3kyf4rqBKYeqI6YxdLOLvbukkVdpNSOtjr9fW2b5cJiKvHkqsCDgp4cYkvEGfk8jZnO&#10;G4xOT8sENXFBxPiVIogFb/UuLcbI8Rr9lR5YUE5+7rdcysCOdKIXnSkFh4TlrTiHp5kh1PkzoFah&#10;P8PFOxYImAyE66ejslaEE6WM5qZb0CfDNz5/ytR1MiXixQ/KRqi4IPdeh2kyr7Uy6wfqrkTGQ7jJ&#10;zre6sxZq+kefQFe1Iv7slKHALekRnRL4SLSsQWjRcKDIDFO8jI6poB1KjqgwD0aZT5MXBsJ3pHSk&#10;DbsKLy63MwnAwGPtF3VHvbXarViXrklQjtq4JQ3laF49GIN09YjCJMXuOHCr+hQRhfAtC3sLlamN&#10;m/biqzmvNoyVdWt5l/Kt9GlNhhfuGCg2DY9cNhU5xdMAX6DCpQ/og8k2rAg5wp1eahetfrI0Lor2&#10;Ul1iugRnVmCLToSBitRT4hzGDoGS0hIkQFKVv3fIUpSBbOCtkrErP/FF7RpAHcNYVYaG08aY9EhW&#10;AZUcrT1sPgZQSx39GsMeVJFAq/N6TZHHN78g0kSX5uro5PLg6GLn4HRj72R972Rj73Sdn3dPXx6c&#10;vNw/2TkgnXS0R1+1/aN9qOV2AxGL0Xc1D403d3LEGkHShZQcziF/5YChcuuKDgSX5Am39o5fHp5t&#10;HZ7vHJ7tHdLh7fTgiBQnCTsUnPiiC2OoqVLJDJY7jthXgJoMQ2++61/doxZfjdXrNfFGzJ5bfw1O&#10;1Ot4STnPbcXKE2n7MPFrPWKQovZdTgu/Ya2qxoqbirxo4AtrhRUXnABQ46sJM8VKZWlZ5NBWRXcb&#10;vTCW18eidbFQPtklV5FjYF8ynBiFBK2ifgxQPNqEWMUxNCNfFC/xGcGicPmb25WmPfmgpvse4KEB&#10;NgnT2jFX51o3nglGMgu8oS8pbLIS8x0eXZiwFRQVxbdr9srfiLnDqnhtmOs9K1mf0IZL5bWSBwKY&#10;OQRGOH4IH8nO8QmZ39dT04WSPCFD8RUEom7jbz/a7eVd6ufcYrs03qP2eYtdvcDLZOpNFWQ4wpNL&#10;pF33FNyzQPSrkyO6vKIK19JBmGrNgSUUqdJMrOiLc/DUI7fZ5jzjXtOaUXnjUf/oTrlQmgOc1wLt&#10;OFn1c8rfsna1E0lv9FZb3Ve63wQjLQXKIrG2XdQMdC6l0LhUrXk++VTmOKV/GBovKiyY8F4zW9lR&#10;jcNWsSFfTrVOTCQJYm09y6PT4brs3Wg3ZVka1AaTtQVpMrde4HMtY92BOHB1OvJ7Tmfcmt4XkJ/y&#10;aqlAqKVsHGJAI0TDTvJlHpsGooXXmJJh0qX62STAlpRYNMRv7eeAgC4Wjj1YWnuSCbhdPFsk6og9&#10;iKVfrK0/e7LyYvX57tbOEYKRR8fcGbEeX3VAeH7l4OrtrpqUGH8rcgt6y3r3iGeFUJVFUq90pOrA&#10;VI6/A6GCILTlFNesncneoqnsOBYN+zW0kPIQsZIi+LSnd7TVFGZlrWZ7hz4/yiJ9vQhjEwq14ZTi&#10;PXT+Cm/tVqsmyb65WVHRjRPhah5FZdd4dU2/0vNxmszVhXWFBme0mY0Tmzli0UUhRYZk+XY1oSZN&#10;7JXQ3OLmP2XFt80Zkboa3lClzXzXOc03E7wjY6mibX/lA/cPXkEpR6mEj0gkYJhLeREFdklFm5nE&#10;NLBpbNiUCqwQvVuCt7wKL5OrLEMRvIY7wX/q5fde+0NpSJHf09TGtjVuNF96DlhD3EVqmjCM8WRM&#10;EIGmrGBldfURxBFgmyforqy83NgMo4ICYkVnqjC+gpzShmASNMhS4gjYTwXHqGix25Qpx946jAeZ&#10;FmzSBCoSi/uXRz3Nc8TZstMqv3FzhfTE34LXm7QBtgZQTZDg/Kawm2CeyTuViBN/rCR+OUrME5mr&#10;7SNwQGoD5OAMPohtDqwZEcZKqXPxullBHLRMXeg+Dn4B+cFCdWjj4pUuKawNMB8XHWELG5ZM08rq&#10;Bl4G78/OBaVZBTB4vsakcP1MLAkueNK01cECELQhakWoT5xk+8/ZqbGpCYJjqmLswUbkTEQ3PIqj&#10;gkN0eMgux36S/pgaGJ4eGV/sH6JLHfHbIhGeuKBxSaRbaRg0M33n3p1bd27Pzs8avwIBTasPcvf+&#10;PX+5OE+Tbt7yOa1htl9u7L5cebHy9Dk1hM9fvNygtQyEtdCadvde7b/iY8+O++jbB0XliuYOu68O&#10;9tiFjImd6TMsrCqVXUn3CMSlkIcvVgXdhWFpnR0zNnYUZnkO0qvFbWiT4RRH1ZdmLkdJmU3ezb42&#10;dOE5POStSmQh1l4+tDvRdhYEbf0nlycvttd/9suf/bs/+rf/3//t//1//Pt/97MPP4CL98GHv/jJ&#10;X/8NTat+9sHPVtZWwKTGJsaRzYd0wCIeHJ24++437r7zjWs37w2Nz572DY1Mzf76b/7Wv/zX//P/&#10;8r/+r//if/pX//Jf/eEf/uv/6V//L/+3f/o//A+/9du//Z3vfPubv/W71x587WR4/NXV8OTCtZlr&#10;1yBOEFyzDGSjHRwIQp6dsXHQJuJeCLPDScV6KGhVqv/Cisq6Y10ubNcB6QMdVkht+3sIBoN4hVp2&#10;CjmNrnZsyo0N6u02GVNGhmiId1aveodSpg34DoR5dewmgEP73Nwri7LqV/W5hTAsTBqhFQm9DMan&#10;jk8vt7axPNDnLo9Im9L2C/pUOkZT2YOAzZ3bt4GTbizfoIcUKxPMgOgdaIFjCrEQ96Q1beqmE4ey&#10;VfgeARYqpGipfIING7w8Y0tLaDHjoRY2XT2aVoPdD3C39ao4D+3IzCyDFCP2HFPFlXfUiXiUnWvh&#10;mavrUjr6zUFszkeH78Rta1IXmuLe4R7XNuVLNK0Cspik0o/vxV6h6rD0OysU54Wqk1hYVFwQngsf&#10;xHK5FFXBCUpfKE7qaOI0Ak7lYeJ+5PTX1qZcmKvt5Ce69GlCuYICGqpSQqqpYiv/t1WFWDmdopsg&#10;Qj2PU8+I11bI3eN0lJuad/B+PcQHUM810TsGy1fFJZm/uTXvzTxMACSiPKNKGtRHgBkkESLe0rVr&#10;N677YJR6UBfvg2QPFoeXSR4sZyuYuweRR1Ev7ksSMJgBwAVDx0A5tt5pYx/EtU9CqxdKdSdBTYT+&#10;V8qKneiUg5mNiYiMFAhjeJoTKz+MASZ2IYBm4YVuRiFC0sa9tEZbMnH9y6nO2VlOUbzxlHOV15EQ&#10;qvJ+fGf2RfokK2GwnSnzXjl4vPJ01AzAZNhWC6B5xYltuGoq5lF+5pILgeplUAp8KUywaGKYu7Q6&#10;kdnaTbnzGpfHH/RfO1VpIF2eFpeDA8VA0EjNMzJ6xekSIO9XQD7Oa5hl/ByCUku1livPM7jW2oBe&#10;dXQ209ixkIq6xThfue2YncjdYdyPMX4KMMHE4j+ATa8lNlp6o2a5XpR7yV1k3ru761Z3t9TrmT65&#10;5xLYBjQ1F+Uh1HYLUpOl1F11C3xb8PaVoKZGL7dcBL0UWMX3qAXS7jcITtuJVjRkP9aS0avtkBhh&#10;2YCkoY2nTaVVYZEWpONEuEwc4/o4HZUpTk6FtC7qfF79LuXhSTdn9xa7p8XARQLKYhXWScMLgdrk&#10;+F24ufuCb+LNCtZopDm5bVxJbhcZLQj4aruW81JT0KYkWzWLuC3qzDFDg6N0DJvm+GLn1TmRxvOd&#10;o9Xt45Xto9Wt47X6vnP8Yu94S5DljA84lmsfcWJHALERiP/Kt3HcQF201aAetXuYMl2+EGQi0cdJ&#10;tr5//vLgYuPgfGv/bHvvdHefKmQ6RhzvvjrbOTpFIu/g9AJZA25AhK7xA8pYvhnlt6OhYVhlDNus&#10;tlt1wDuIoRKcXTicJ/zKP312z3dtw2P1TtHnrZ7WYXFZ9XYok8dRg9lcun4dhTYolKTHkjXhJKHy&#10;Wjkf1aFN1qhEUdaozrVcT0K01+BNBXG1vhuGUPfMB5vhILEJ2utmcEd0pifFoQXpEjfmdDLW8dJl&#10;QEOhPqdN5znVElRmkFAzMm3CYFUYnICu262vwZreaNRotR2Rf2hS6uo1HYnec4LnPOukg2pLBwij&#10;xpwEdYAOA/Y69z3l7SVetsgkYqhI6juHVZVK0ChuxojUdk4Y281vu6zOCPt3PoSb4a1/BeMoE1OP&#10;WiuvV8zr5dIhIbVDyvp1DBcRawr/DeHTGrDKGb5SU+eFVDQuPlsKxAXHZlaFz6kDGRq0lxBpsojP&#10;Jk8mqTsUhjYLdVpohNvQVwTY4sB2E+lEwyeK6YfeU09wyNqjsIiwFqSQdN533JdaQDnVdDLqTCrX&#10;pky1kjRKPmfZp9tUM8F1USlsMwxpqFXViLXqx1rTdXl8r5MweErhXBUlik3q0UZItU6KmLgcz12d&#10;SA1Jpe0yjNn3tfYSrtvCI1kv/Jx00kSS3YRroeptg/VRwemjR7p2hLJolW6Q/5VlafeE5m1wwnIz&#10;pRBZnUB5RcNVOnQl2LuouV5KKpVrbLhUPEe6huxsbkG4JyGOj4LrBVSQKt9mht5YgUHAQqvhPywJ&#10;4ZiUv7op4tHi2wfWjE3LIZHi4QadhsrQRtuN1I1+bt9FGmvfVkjDQDPxbLU4EOgiozlC2YtObzsg&#10;Sjk26al2eNd/Gkqa4zyRN59XR1xOkkx5zINSElZuC9BEsMuprGsrPzCcr65GVA2ULMg8TKo0rkpc&#10;kzDbmaEAbobxfGdnEfGk6FR5+d6l1cKu1WKVTknhK/NvKiisKyPzNMq1DUk6zsRJb51lVFaoPUI0&#10;y2cld91UYxhy90yH13BFyFwMo2rsbuAqMLypiEz7Ud4hBt4IRfZKbLRf8fky4PJEODXjuglCpCrA&#10;45P/UpiA2AoLiQyZ42YMlmYih5BcKXGgrzldGqmTwri6oNm7esxhgPNyO4zEHeeleP/cXwxL81wZ&#10;7HJwE5z40AVx1MzplRpAifQVkzgF2snNx1hlMKVSxlkHoNH2NMi1ZScy/vKVjQBdAuqYpW8rJCNW&#10;QyQjZXpeDXFR8Z2iA0iP48qWJH3hh4zapID9y6/4M5PFH3Px+sCeFS7ZyjxV8rw0pumk0bpY0UZv&#10;cmoOUG5vF8RVygmhKFgYgwMS+p1vfPPdew+uzy7MjE6c7B3SWAWWMaHP8tzCEo2WCZIWFgilbCck&#10;/kuKSqFISXP9A4razs8vLsLLoCPPDJVnLKvJqYVbt9/69ne+++3vfPP6jUUuIyL0StSDfzJglDGg&#10;pPPo6aNnq89ebm2k/TAlH6R9YQ4c07B3dX3t6eqzzx5+/vEXn370+aefPvris8dfPlx58mxj49lz&#10;KFVbay9fPltbBf74+JNPIFt9+ItfPn36hNKuuOkKqUKVwOILNiP5AvQAThf/EEeRj3AV1kqswtwy&#10;wdmB5fL0vgwxKsqoZHoeERbh/VlaV+DQ3hgVUur/WDOIOwj6SsXR+suXP/3wA5SrfvCjH1Er+aMf&#10;/tX3v//DP//hj3/0I+Canz589AQFq0n4SDdv3b331vXrt2bnlqYXb8zfuDexcGNkZuFqeJy6fGrD&#10;0OCFxAyLfHp+bunm9dt377zz3jvf+bXv/YN/8A9+73d/5/d+/3d++x/+1m/8xq+99eAu5Ies56G+&#10;4YuXW0+/fPSzx49/9uGHP/ov/+k//vt/+++kWa2vVwEUqwe6exElWKh1WsmzO7+IWR8GoNl+CRfo&#10;+fPV589XQPYA4lcffvHk6dM15F83NoDT2F+WJ0LRkqu1BbRKp6VtYiQy+C7RaPDVHrdMV8Q2aCwY&#10;NzLtHDz9A2xems5TgAkjAibR/MLyW/ffJSRXtoZC1OGxI+A11K/tKUlRDyhilcqN0kCMfxAE60BY&#10;T5GzOFB+eaUAHpbO4bhylJsZppW7gFTsUV8qk1uExoxx5LCjjJkTY8sGU7ca8VrYBAYnrgr55Glr&#10;VbkpFHPCc2n2PoTW8D2bLFcZljpB6hBheMuJKQ+nwuNs8/Lu63zzNgIZKzJX5S3p3WM/I37POJR8&#10;r81oWmsMnZMg1BZPUeNGcI1uNA8iVeJVvgB0KIJTBez0OAchNiRF+HVspVFusmbGbLkKrUotjLrC&#10;oMC5qrRrrGvOXvCRGpuY1pDjIu5RKSIsfzzXqGv1XCNV8xBGimAZhxJEG+4Rho49xdIPmI9sZeBK&#10;vLGtLKJJv+AxaDzUcAHQsAQKslFLW2CZyi7an89RY8cXv9eLkKsMOhdSa/mIefDPcEYEtrjKup+6&#10;015MUnGi46D1Z7/IIGPXBPHLo9wxp8zsusdsR7kKYKRbH251EC9dHK7B9+cMAOU+BSLmeO3O/bxd&#10;4Ajf0YVYVORyXLySGkApJ/oY0mPZC4mQ67K74dVehToTHFN6C7KGNl6x8gsKAbFamFIpTGtEKpd0&#10;Mvas2ZrZcnWCfUhEYmlxRledcvkbb36va+QPtR742WQ+/CmK6fgwM4fwhFunEuGajoBjDWwwdb6k&#10;VfboOcHB22TpLXA9wgJmSFWHRzIcmqrqAaI2GSq+vNqkVCQEppaQjZA+m/vE5rx3AezxuwpHSNQV&#10;B9haGx85CsqLeuNRll/PqlZQ50fmFWHkV+gaxdMCScsN87m18GoyvxpphzHlzPv7nDIelUGf1EMN&#10;W7zWgNapm+K27jrcL0FXkNAuwVRWJ+uh+6pFrBeDyoHyuao0uNfsGGVb6xiumtzkH5OSjN8TVk4B&#10;Ou0e/SxAHJYKTMDQvTMCmlnBuQ6eiO2QzZfW8mYGbYWtuFNGW1CLHQqtWK8yb5CTqJWSvRHqNnZ+&#10;baHWxOW879Xp1d7x5fb+8Yvd4+d7Jy/2T9Z3T1/sQ7c5fSnd5mjj8HT7+OLg7AoZAole6cTmvDPS&#10;4jXQKcGNVCs/H6SiWLCCPQWOwWJlBtg/EGqg1dBHcxeKjYSdU7iXewA3B2c7e6ebeyeb2/sbe4c0&#10;NiAvWPtCg5HpzLy3R9z9Nx69v/TWQ6Pe9bZ75rzttG4N1Hqsz6iF4RpLoB5gq4LX7mDz5wTFlU/W&#10;exzEyi5fv3nr5q3la8tLi/RCWJqbXZqduYZzgTsgsxK8hqMgq7n0kToj9+blZ8WWtSw9kjJNWLar&#10;Sw4gMmp4AyiJkfDgNOKLjp1KyuGwm3VrsvSK05NRekVmHw4cduCKvji722f7u5fHh4PHr/oP9y+E&#10;xw7slhtWII0OXpdw9nZn22K9ndI2TEavhqRA7zwyWOXntSCnGaPKzgkYkPeNekdqvcqPZyCDw1Zl&#10;JdJ+IlocKw4DA5A3bOU6lZGqT+F71nTjBfR2cq2MNwxEw2tr7mo71XO6e+n93O46J5NfCQHalAce&#10;Sg2OJjGuKguzFO9ip2LdWhY97xCTWgwndaZaLBQ6RFFpnN5KERjOWrKocK/uY3VJTEauuBu1Mput&#10;anFyheZZIDKMgmWEDJyPdlh6ExGPPAa6EJw6Cqrgocq/Fc0pQMY/9vyncp10vLMcG4hfzJZ8kEHv&#10;8KjxduCzAp7LlqZOpDk3FVN5y95w22Mx9Spdu4I8WHVvAn6F0lzLqd1swTfNrayVU6B7RZpWg9t8&#10;wYpy+ljyO4bNFR1GSfL2ARBQuzA28WQMfy+MgzzCBtNRixum9rCo+xDgiECGg2Z/XJtL43RjzfCV&#10;qUBNHSoa8HjMBPy0ogB+owUNR7J0TMI5YnZSG4TUdHVl2IAHIv9b1CrvPLbAVFPBFXJIu/WZi7GV&#10;qXwbac/2KecaOvY+PmY8auNkD9A4EPGNYuXbsZ0FX35Vmc3Xy747bmPpnIM6gGsoSPlLqOFQof4l&#10;8ii12hvZzWRXmUVns23I7P6yByk0y7s5O6DXY+CWHC8Wcri3csPJ7nVeQgxuneZef2FsvbpgT+vK&#10;3lec06X9kh87v0oXUh3KMFibaa3AUipRAXxpFmA6tAKasljSyG3BSMW7hW8oYTfMI6002VQidaAk&#10;nrAYLllo7jSanQUytp7L2XF3pKbPIz7yXFXGFpkicWnJeJ6/mopAFdGuCo2fGhBqQ168eE6oZ+9z&#10;GgFK3nmNthaY05NvSCauSEeMmFsgPpbVWOHYGYil2ZkZ9ASKNuco66e1CbbCiEEVULQ4ficj0uE1&#10;pTE8KHma+tsq13IMY6sK+5LJb4ut1BGYFecPWMQq0IurXf6Z0G2MlwMdSipRZeinuRreLGB1MFdU&#10;hQkE6LsM7DEPZ2B4YgaaO8+4xMMxG6Sv7whz+zFAyvFQM0HSkld3h6lr0uMHfN/qSqvj7FJtXx97&#10;+UBFBby56h8+eEWbeSNlbiRSVqOkZyXwD47Mj01em5yhEOtwffNoc3v4/HJudPTa5PQd0jFz8zYA&#10;h9HDviisAt/35BiHDX2J995++90H92nGPD09SXTGKkWN4utf/9o3vv7e8o1rcHWKk2RSXzRtlBAN&#10;bdXVF6tPV54+A5ZZW1l5vvL42RO62x9wPktKcyuxZFEkxbSwXLDZ1EARdHJH0HzY2HSyeb6x8fmn&#10;X/zln//4P//Jf0XM++GjxwhFMXOsJPhEYXAiyXQFB+bo6uwIutYVmiuUpJNmtWdszL7rqZ04uHNf&#10;fdS5WKdJCjTzlSpa+74odqiJbRmftLzh+emFZ90ptgBxGFwN0tLbW3tbW/svN/ZeovWMmJUsySFs&#10;6urqi8+/ePTl42drzzf44oe/+fkvf/AXP/nhX/3kL//650/WNgaGx2HYPHq28p+//6f/9v/4d3/y&#10;X/7kT3/wpz/40Q/+6m9+8rOf/xylc8B0eAdvv33/W9/6xne/++2vf+Nrt27fQhN6fIK5GATMpKTo&#10;i0fIsz5GUeuP/+OffPjXH5zsHI9ejgydDY2dj1wdQH7pIIXivSdsYFfDF4IeC8OGkB/Xa3tz98Xz&#10;jZVnAGXohdCg6XB7e391hX++tNwg5RJGXKw7Oc806D1V7j4d7ulzT20l28qiXd0dB5pRxV1mM3sy&#10;2SAMlPZyEmbJ/LXZ2XmOIeauTmyMQIoileUFhWCDlWJu9P1ZDlQYuZyzfWUJcRgtzC3evXv3+tJ1&#10;10ACuNZ3OSmNiJo1BnkWm2eQwqUhyeKapX/HEK2QFQahy7LYLnQSYEfUDtAdP99Fu5IxEZyCvkSS&#10;jCkvDLd0K5ufXRY4e50oTmlwRoLbYCySBBE3rDgw4HhzUirDzilQLJUK0uJiZIKayVIdE/PBAcwC&#10;AL8hBOcQ56/lpbjpaBEgS4jpo5MVRUK0IBRgo6KZ0Q4rx19AN0xsGdgo5crFPDZVZXl7857KuS1P&#10;smy0OaSmR6Z3pztmS4Ccy9L69HwjUgj7wIMtcIaQL8PEC3kDctvQdjnbeeOEl9FYSXoWOxwJ4W1u&#10;gbfhTmscGITCRKxmyw98Nj8pEa1xBsdTKJWBrwtmbnMyJv5I09VifTKaxV1iyhK3+yinKKa8zvT2&#10;G6kiQISwuiwFa6VbcWbLpfVbgMIQpAKiuY1a9sYGSjLFPKgrWRVXFQGXIfrNVJWQHgKNBKtTHdmO&#10;CP4ldxgEJ8G+q6kgolpgcVo89z1G8mhX78tsXqJzHhpssju0i0LxPdif1WcAnzZLA8DpAYt137pn&#10;Oc/Kj+eDzLtUo9yiTkSnufwIbyeuTG+JVoK2Vj57lA+g+mICYR2GyL95bWElceMWGkN1JV6O7qIr&#10;p1xxPfOwifnEijmdI++8AhhROJYeh3546l4NwwkRTRpTpKyUzlbcjm/wdsO0DYXcTy1HNIyfbt7b&#10;D2Xwe5a/hUbdf7pn1117gxUOS6OtkKw79OsVbTBjaox6isBW67gi+uzh8ujbAPYqjoK8NOCjW5Y1&#10;7Fmg7VtAJ0em4wFXcNAeNRdfibd9ctp+aPRkxfDNInyxP6cIw5uKgdQ7hUsjZpQ77Sa9Lbwe9a8+&#10;pTZLBSe1T/mhXZg9Q3AdDcUclhbbJ63fRLejGt3Bkr1pyWbpdmZuIylRMHQUf+kDRQNLFOr2Ty52&#10;Ty52Ts53ji93Tvi62j2+2oUdU/8876PfwNngCAXcfIjZ41Ctsz1cDZx2VgQP2yEKs+/T6BOFx4Se&#10;JJ0/TtB0UHjuAE2Ak7ODY9g6+TqyHoofrIriK+1EdYzDcukcfK/dRN2b6GtRV8pvb+uk23FtXjss&#10;pueP9LZ87zdvRjT5ZXmbGa4ayDAtcjGN5KEwNdTpMSDU+UUO2elZekrOTMxfm19GnHB2Zml0hH6C&#10;0HJpM1L+bNz/bOUi/zWkslZ+VmCWRIGCmdSAlcAqth3kfxx16TPIz2RP8fNJ1MF2q7+QRoD2BhsX&#10;9IZtynLHLi0tXr975/6Dt967cf0OQNLE2Cw9Us+OL3jq9uYWQSX4KwdL4Ui5zmYPa2RqwXR7pH4T&#10;mLXLi2TnZd9r11rWpAyOLB597MBUEdGoTVypOneVLNnh8alxcD0zWoAbGBxd+MA1HZ+zzFtglLZ0&#10;Haz2c4FG3SXWZfRWeX1kZ4pi77Ph+U2O3maa6666jVHZ2hgbP5djMoq5ymhoB/hTIccZm+DNYVa3&#10;lG7XEs8dq9rU63KnzobwDg25r2Gt5zD69ba8aY7UCvhU4bUQ1MJHt1iaCbkSM1cBVToL2y6ju8He&#10;yi4eUKtg66Lshum8oePbGzpnN9BIGbQysBkxHb+ytXxq1UBZzKSwRSviwHkw3RGqcOFchkSdDlFb&#10;KO385dXhS/UIkF5xhf218RpYU3PeTHw30foI3bhlsza4ql7YHiT08BFVxaaJneJYQAeTkyp9eYkO&#10;ucMomyD4C45pVInVguWwK/poAu3Sgkh+BoYUKT6QWCh0JDyh49KUF1WMJD/5AU9arUEk5aROsuqv&#10;4AeYk0rnwxTDelDm8TqvyNTzqmr8CQ8cn6eXqCTAj9OJ6CzXU7GTPmQtPHxlcobMTDHLequ9fJc6&#10;yBXK7K2Gr5pC36SOr2wjXEm8rZw3deq4vHCyI9Dr29cMVZM3fpaAk/Mp+9GlUnzduF/2cY9geACF&#10;TmipJt/FHcVBENrygLPyHeQ0PI+5zZx7ALS20U29qIC/QgLZLKbEaVsWrzRIgVu76nQqDuCty6Op&#10;wamxCkWufS6/9NIzAimJT5NmH+f8CHSW7sA+Eml5pxm3DG2QxfLRmy9a/KYcRfVDfE0TNfyEuSXH&#10;A2eEecOMg9bwIJbAa+eqJIY078xlzFVhIfkYgzrAVWgqlLPYJIqL9+3raOSglDIRTZlAEPY7CzQD&#10;OpnCoSDiiZosx6u9Uv5ETXSCOrPA/I6o0gwAdT52OUkMn+3Ia0JnC55n5ttQIU65ezY6gXH7m0tZ&#10;Jjmcuw5N9p3UU+h5VgJzVFSD/CDSmYgLcV8Aa9AGaE3nYSdAziSxQP8auD3jNMnE9HB7qT/GKJ7z&#10;vbUzqaLf2h7pjgHJ+MB4mVD5ZP/weGfvaO8AkurFK4RfBoZo0MKDEJfzdOP5c9Iis0Aj/UNnO/sv&#10;v3zy5BcfP/r5L9YfPtp7/uJgfWN/Y5Nal92Nbb6bkj48ODk6hH1HM7kh8ahX6FT1U1iEH3O4c36y&#10;PzM5urw0N79AvzOPBWI+Eyz7B+RWuBrcfVi3JHIo9UqFGjJDsqaYW6IuUCu6KaNDfPPW7du372JR&#10;cvi5UbgXoji2PO43mZoXL5Q9pwaT9UO3X2ZMUjIwFa47WASVZcGlKVALyUJ3Ue4tEYES+bWrGMIr&#10;rgCREr8nHK0DtHeM1sKooe2FqcJJVXFfQHRMtP41zh5Tak0UG2qo/4K2evQtgjV2iQ3e3DzcfAl2&#10;cT4wNE7lGcwM8Kqf/fSDP/6j//S//W//+//+//s3//4/8uN/+Q9//Cf/7j/80X/7/p+/3N4hEc69&#10;v1h/8eO/+as//i9/9J//6x//p/8M6vLv/8N//A//9b/+t+9//wd/8/OfPXn2dHdvm/p8CoTmF+cW&#10;lxavLS1Pz87T1uj8EsB0+ORsAFGPpyvPPv3s04cPH+I/BYjUILC5jrePhi4GJzkBcNTMIwwf7oHE&#10;ye+TsyLr3uAS40TUfI7i85UgCZEU4xjsTj0LTUFnTwyS2bMkMIFagAaOji0rSqEOS5lRLhOIV6dS&#10;LG4cRK/NTZgficTH2PQVoHpqJ+W7tbn17Nkz9IZh24ExsOcUQNEKadk5x5LorTQfL7Eeh7V95/ad&#10;mzduwOUlimfjhm+Go2LjoeRgYnTrcM31RKYfN5wkPDWVArPF3YjCC2AAsNAYnnvpUlBqiIY+eD5o&#10;LR+OpK/KDR3TwWMi8HSlsgQzZOiYASGhC7BFwtG8PykNLQ1aufS028ZtLV1hzY5T00hPZbcxhgWw&#10;smcbftwFxmBEKMAgBAxwwxc6REK/05M2aJSexxiCtaYXQbw+UpW7qStk85DzBBYBDItX7dXAzYGj&#10;U330mLXqz12PXLCPXmPvMOIa8FQtvevpEUkpIbDq3GfShUgQXctUDdjsmYPx5Ix2flvPVldQKlpd&#10;oc3T9hbkOnT6dfRF+UD4CISK+KY9zaOKOOzLZc9hS3ylFHurLGCmUreLSSnIBqwXb9Iy4M7ct3O6&#10;fwDwIpVVy/A/amRQeqmTriKq+tnPlTwls4mXpA5L9frioVR0qqsamZgoeLhmvLSW5qwMYn21Zou+&#10;MBBcsk6NhWHFJdWp8mj06EAz2ARECSwFafYA0Prh7o4whuNABQvw/d/Qs8i+TrDvcWquJJKo/rJA&#10;QXnhSfpGiThZugyP99xzeWusuwOy/KEWjHenZx2jdSb6/oUqWjuTaCd9vuVxRQmBgzwNqM3wpLqm&#10;oR0tiigb2hLV3pAhr5dTPbK1B5kTPYuESMka1WTlK6+nNtZtTk5ZlbpXr+ynCB7EIopYcoYhMUZ8&#10;0ApiOlwlAU8e5Yz1/lk+ev6Zq2wfWx/ZPfyzOSn5HxG0y/rJ3u3iaAekllOH2tQaKzejbq5kYcKN&#10;KbCmgtJCQ9qMtHGowWhjkv/w3GYbmo9Rn5M/JfTrZrT+G1/FN27/jHcXl9YUH1mHMZYzja5TKC3J&#10;fWw0QsIqYGJzS9YqJZNNdbhoOHV/3YbL5sjSwXZiLTgUhM0CKOrjqvQQ6k2bw1xQxVb60Q54Ttj6&#10;PQtJGVqOl3SLF+QkQQOMQnLh4urokirkvpPLfvpwn/TRLmro6HLwqH/kbGSqf3p+fHIGIJc7y0el&#10;v4sgchVkohiG5DBGGk+I3WZPM0NPvW/FaaFbYvjRL8/79yF2Q+YIm9Eq/ARozFWmY5Cz0sN/62ag&#10;+HGfNrwXXQ1lN5n+lCQknq357+L615anTW+HRPQsUs18WzZZlF3Y+OaSLA85nxZoPQn3idmpuWvz&#10;S7dv3Lt36+1by/cXZm5MjM6PD88ODxK72Vi96gszcw2zqN1VV9i7pN46LFc3f3QziagZeKa43I4E&#10;qEge2ewinnzcrCYUKJZ/eo67Nj+3cOvmzXt377x1786925J/7t25+eD+/bcf3H/r3r3l6zcwqjF0&#10;LplchFvMBI2V9vJ1WZS1UMob4+GNv7GLO6vYdkRP6KAMW91sQtL0r5M/Q56U2CcdSPX3oruGXl6Y&#10;g2DPLE7YWPbozUY3mHceCh96LXfSMxCZ3cxsnSy9KSwbVNPZ8zu7pfB6OltklEKMost0K+C1v8pa&#10;Ki8BC5KznwROoada5gZsp14g91tAUtmAsrF1uLQDqT673r2cYLPlObKsuOsleQxsXNXpmFfLWRud&#10;/Zv+frzCps60qgWICWCWWw57Q6pS6i29xlbLoIvjBbccVUf64YLrZQnZnBjem+soE5YjM5CpJsiY&#10;01OkfNOABpngYOcxqkni1JoOHGbtve/jCT81Wa6nd1GmMwepNN2mfGIVSdd68rWNDzIVtlIXjddx&#10;koPUWeDX4UIXXUhYgaFip5SeXCMV4bJkyAttiFPLktS6wlGg1Soy6Shw+Rsm6xJKPBn4YxsRs93j&#10;WNiGALYILiN+Emxziivo4zA3tzg7hxbgwsw0zIA5mk1AsVVqUplEICE8qiq9gdoOvkOukpXkhzaw&#10;rcW2LuL+fkry5xcWaRVxfWmJRL3DlcQOfCgcWVxFjXzRyvJ/i0EINuwnQ7AluaZFymVaMoTlA8Tz&#10;r03cxVb1HP9dMGWOhY7TVtBlfJFUpyRj2cxATFKuIHszlofflf5/3l4SjcA2nrxKp3IiWFtwKDyh&#10;urYRPbPnkq0ri8nvrEb+md0TIk7clmS6EvL70XUuGhWkG7H1qvhGqUMszleGjuNRxr6pXaLc41c8&#10;ic+ryLOGt8JRY624nugGqCJJlEySemp0Zpa+wGRddEbj4oS2mmaGJMMJxpJRb7pPbXkXKBwj0MUV&#10;RZs3vVzRCEcg5GRKylHCePlinbo5Bqo04CMIZYUxP7B6AAEZWv1N23Ek7Zu8Y3Zu4/PwJxY7RwLL&#10;HgMhIogfDMSjbofQVLA8bIKaCzWeMWLCId5MyuvKIvESTBkLJz2nPES57For9c/YCc1I7UknLr5j&#10;9d3s/bP5Ud3qS1bRo7z4U7wDS7dMtLEH78XAIm8TGSlKuxmNULsLss9+7SfrRXspRZsh20CduTw6&#10;6DvcO93ePtvehatLVwSVdOlxpJL6OUbGubUoXEE5jjNkddPOjq2pC82G5jJwYcl4MCtmwvF6dvfX&#10;V9aePvxy7ctH689WX8KeWFl9iRYVvXh2D85pP2/EjTaBZR1cE9f68MvPfvJXP/rolz99/PiTzY2n&#10;rw43L853pyYu52Zo5z3GEgvP3QMbsOYF7Zu2t3CcoeTTAIaQkqBbLS29aevgeH5UamVOMDrwZRDZ&#10;sf4JRgcL5sDI9vn6C9rSrTxbQWqaXE1iQmEXolH7MPYz9XbadHhBk3BTKEqwxec56ikjVxSnsz9z&#10;wkbAW3OK+2T3Oq6ipXZ7uEyiuAbWNDgs/wmJvWDeErLPoWTVLQ7IFSNJIQ1en+U0Rxf7u8cHe6c7&#10;26/g19Bons5fE+Pz15duvfM2usvfoOcWaaePPvqMrsTkmWOVXR6IV/Nw2QywMI52d17u777c293Y&#10;29vY2lp/+uQx4wLh5eHDL2nP9/nDz+mgRM8yEnnDhOkUlYxPAVpdDY6dXQ6SGdyhqQ7pLIbx1asS&#10;ysp5QCkj1Ws+POJjUYm5mWPaih292h4ZOe+/esX9XOKgmpbw1sHTvv61b/2D3/qHv/t7v/dbv/1b&#10;3/3ud+nwJawWu2yGwMpvhX6g3Rj9E8CD1KihIyVDsxAlJsg3W5sbsKtWV1foNQgQExbyOXgGA8r2&#10;CvVPThzBO5LZgHM8p+DmVM6hIrDPu1aKTasYWlAU3IAekbYhqJYQJ+RsZdFUqczo473mU2hcPRSB&#10;7Fj/NnKygijiULg3EQSJrWCTcj1+BFkHOAmcgHB4FmTF0VZpamKKVkckLSVWmODykCuTwv3GG6lI&#10;lqlvMr0ch83UpH0SAIdwRweLgFYAi5CTVDSkA3GKyywGoUlrD/5VmXg+BRDZ90ygK76Qtt60fkIf&#10;KiAO/bNJrEx2fB8MuBuziObhpVtGpf4Nv4aawxXlkuoa/Hd+TutxH/mdv+Q35E55ICVGdyYSqAA3&#10;FMrxXtH9DpScxA8D4ijgBcClHro6uTje3ttB4f7Rk6effv7FCsJ3KMhjJja2nFzsdnyz5OvS4CTj&#10;2Quq3bzppmqFTEp6jcO64C8sgnT9wB5y7pkALOETdy/WGGjFSp3wMZujGOEPnpD5Eh5hDRq5mdYS&#10;TVQ3SBRMCC4pkMTyJsMqpeqLA5B4SKmfF36RZjyuiyZCAmGC/1h4/ctK3HW5u3h31txWDiVU4kR2&#10;cRA9ZogiUkVCz1YKWtK+tWDjBLfl6rQDyySKb18Z1nJrOFgFFkfVqU82KGxZCwRr5Zg1KTC3ezQa&#10;UahEboeIJNdn1ds29yoBXB2R/DLHJMOBjDv6sDgnDYzwBCx3POp7ebu4sz3qSXn0ib2SkDXJkULG&#10;xGoZynhhjnToyvHycv1J+dYUI9R9JjC6f6g8RkjZudTy3oPCu3yqXXPXCaMz5m/cmq/qlTrEyakB&#10;bq5+DXaOiVoGLT1YqeQOl3AW4kO2tFmNWI1ehYoJ+gxgtFYktZyRmsWm6dMDZ3rIVQXM3H9LgJeT&#10;WuFssJjXcWg9tYN8ungtUYueTDFo2ht3sVKYfViSdLaVy2YfJ+ENmDgkZwGpWUWZzErmGx7yfq71&#10;JLf8lO5T4e4nuPaDqgrdgMs91KImBzRUgbyiN8zVrL3uqu7Mv3qtFZmlvFVnuA1nOedMa5i1fQI3&#10;VCdj82bIR9H1fly2EAufV2IyqoEaw025BGCNrefhx1IYJS7qqnSORAaDD/JF7dcgzpUYdIhHQA2y&#10;LDBpLvac3eEvtaYfFaBnMipSz3eXYNHsXffudAnULefeQvrXA5Ab++o/80bt0TLILanYe2LhX/mQ&#10;+HuitX3cEgAbFPTp+ZlrN6/fvXvzwa3r9+anr48OTQ72jQ31jyGnEeJF+EBlXtsjMEyMXL4SB+Su&#10;Apu2OWvP7bKYzS/K68qidpFszuxU2LCeYPrcXFpaXlxcUF8eBXr19+ZmJ5eX5m/duA6C8/aDt+/f&#10;u39j+SawDraL+a5y9QasVi2e6yLwQE4cBzb9abik0mjyOW05+lxbzIszq5SmGBw6etH7D/Fc9Y50&#10;61EVgdUepGaMBU7uZmaObhtwHKBiKExp0+hMULuIrMyK0KLhVOhNTUZnNdq+zWjVYu8t+Wam//Z8&#10;1+ppu6A4NfUwLEo46jSwkzl7otZIjZ/v70DkESGFchQ0u1rbxJ4ez9bk1qElv7FRIooYkUeVIEUd&#10;xaCvuIsGkw3ZCZwRRznX366uwFaHogXeAQ9dDCAU1lnwirxQbR3eIu2C+pOOKjWgOlKLiebxUSha&#10;6tkbxsy4GdKGyOcp2e0Up4DXDAfsT8LCCpeaggpQC6ahjiS8qjgWTkutUUt+4mxxFaXh18C0IO61&#10;iLttmRO8qnpSXvHmQs8ZU0h/auXC6GMk5Q9LRz/OkrVOniHmDYsqXA8X1xA1UyMaJJaefXLDFGic&#10;YkVooOKSj0b4FYYNxothEMG2/JlLpG4bGfHx6fEJ/L6l+fkbi4s3r1+7QRHk0rXla4vXFxbAbuZp&#10;5AASzz6B9FGVS/wwQAXHOLXpuDoFPdXpIHqVfcaW4VogElOFTpNRtkj5AprmjG0zFZmO8hlMJqQw&#10;DYDIt4zk+5sr3w9OkN/Lw9SS7z0nZkfRqQbGqVYrUYqZ1tsitO0eMQXtHJEw3m2UmoAwbBttzpJH&#10;78yrdtYN53Nmx7+IgWvpm1owbqiwkMrT6I63HAcBgHKg1xoAtkjzNZWVPNeLEth0/LK56ip5qusj&#10;j/pP1RSQLeXSCywIgKJ4R23Y+BmNc8dbMqp2W50aF69BaYqC5MpKC9n4A8ODq04ilPy4Yp9ZjTUq&#10;vWOkdm5t2Eyf+76QxMgrs+tJV4s0Ekcie0HMrCaUXU4H+TuzTN8L/onAQPFkxCMDS+UKrTtIlWV4&#10;q0lupLYCyDI7DlBJTn8UzdhlCZccUmei7dY3Lre2sDYnjkQrV8p45mBp2SlgTQVloq7v9HWpoyCQ&#10;ndZ7WRk2on/1L7pNTllmq5JXWd2hgOVVXCOeJZGiaqvnF6x/HPGuPbPLyatPIktsgwALXR6+0FDc&#10;2T2nW/zW/qv1nf0X20dbh/1nV/PEkgjWQCtI5suNDthq6OqpxNAFq6pqINV1j85O1zc3V4mHQUVd&#10;M5plMu50x0WRmJQ3opQlB8hRSMOP8nLjFZkQBkpYefboxfNn1Lf1nR9MjPXNIjo8ipglrZSN7iha&#10;Xnv+4iky5OvrxHHMYYQJaeOFkg4Vk0AJu9s7W/s0ZFB5kjt7tbm1A1LzwQcffvb5w6fPVnk5NBpK&#10;oOnFhgjLxgbdnncAAUqPNq6SWbPwp0T3xG5KTs7NWDJxelwAnOBASBBzRCUFSosKjyg3pZrz0JIS&#10;Y4VrkfY+brdmad84vc5YuQASilm3Kj1fHQZmSSd46nkk1XFwAWmDIpiDPXpj02n79tff++b3vvsb&#10;77zz7v3792mhDa8QXgTJJJpt/72/+3f+4Pd+95//s3/2P//r/+s//e/+u/fee2dhFikWCnwmoCzd&#10;vrl4986N2zeuXUeh+fb9r33tmw8evDc1TTNs3B6c0Mtc1MkhCBkFJqOTSzfu3nvn/Zt33yIwhdNk&#10;/eo0pQnqC8TlirS2PokSGLYHHh5mSxJqc9kOD9kjkokUEHL8H/fPTN341nd+83f+0R/8j//zP/tf&#10;/h//6l/+r/8UteNvf/s75MG4hUoscfsets36WCvIURQfzzM7Sh6ua6Jv3lEwh0E54rg5F48cJrOn&#10;oEeLAJL051oVwB+MH+LDuoaMKi3DrHjGxhArmG2t8upANpXGL9yH27SZW23hBAydLddctTg5WJtU&#10;F0nbu9ToCE+grHNsj7JWUXV66goztZyGacWogUthyyd9vqbjHu/Q+CQ4Cg/qfVjSuFTgJ9VKXJyA&#10;HE7p606Mo7piUTPEUjR1R8S4AAD/9ElEQVQgQVHPz0FCsAY0qy6spDgsEY+mmfUunBQYOWrTIDOs&#10;FruxYiY0jQtzrHCPeGjpAuMF8R2sIc2epAsxX1CQ0G+G1geCUzo7jI2rgBjGrLnF7FXlnTMiZ113&#10;mljXVk5OAgR+yIK/RAsCuBlkBRAhDq90lYDOXk9OGb1n8zgVv/X3Y38Yap4jB0pxdpYj5aDI4fWr&#10;vuVlxa9UEDGLx60sxMon1wHXNc+sWlwB7oTMrl92BdzeaP0q4R58pEpXWBQi+EVBKuzAc/MNkZ1y&#10;OnvpUn7O2mlRbUEZxgON2JhzRg5fmcd2tlR4w7Irn5nPScQeD1szhTdICqENUXyanFDxtGsey12o&#10;gzWltd5GSBztQwJCehSy2lrRtEnfKrO3ezlugTXkvPXQILzFW7fuIJgFvzKrEawqx2I3xRUS10d7&#10;wL3hfyYRUr5qOWUdtafSP+1qi3Hrm8S91gUy6Riv1B8KdEsW0Odkz2ZXBRX1wbwE8dFpcMllLJvX&#10;3mCZFjP2HPpcc9I5FVKmokFKF+k8gwj8CjxhrRwLUq8AaCV0D5sOUtcqw1LJWfP0+H84DCn/TuBV&#10;ov3lu7fsXlZGjEgRQHrrJAFLQTZBlbyWN53SGtrybXOhsbE9PzNSeRVb2dyapSBlg4tP6Tq3UDvI&#10;UPmNyLNhF/ms7o1bTF0OT+9RnncDjwOr1c+VaX49r+WndI8Ub0dNsq48kbvXXqmFKPOZw+sf4GhP&#10;S9QkMq7OiR7YxortkfqNt1OKl5ZE2uhC+YTyr/SVkubsLb8a1d6jIBtjJdGQKmcFx4XhBtAyPjIw&#10;NdQ3jpRc/yWUX/TkIFmlR4OxO+cRfMzhmZmJfGFx2fVegqyyktWUnscOpYs5BECU4lTDwv1NTktj&#10;n+ZWcaZq9fudvVD2yddHxLOt4TfG281c1P3edu4Wjr/Nfq/t5ldvYmu16/7nSK1tWA8NaVmD+Jiv&#10;H906/OqwlfuqT02COx4REzk60kcNJJl1GN2L0xMLYyPTQwN42iC/pNoZOiNi57oUDNytBcg25CyL&#10;rHAGl3GYhtI4euSaIBRa2ATLzXzV4qnLq22Q2MBuepwzIoKG7ueoL4wP909NjDADMwQAnBTQyW1e&#10;idD80tTUbH1W722zMUOe6HIwvU+pz8KfK7Sdn3liBF6j+QVFt6pU4I95jns4WigyOcVZLifXkyGx&#10;sSWzioAqFibNdmR+CZW0GTLZswuz7jC8PMKRGEVvWcsRnkVpFHRm443Jyo81iL2joma3F0f9ygbo&#10;GeW6vQSk/NiS2G2aE13wxyoFSoCXqDIRdJw45DMKSGqWov3Xg7GHzMT7jXhMtcs1TEzcmQrn/Cny&#10;9b0FWMFPxrc5BDXL3feknEVA4iUkhKs5U1lN42rxVCo0o8BMTxS4y51qZCjvxY+5qEM6MbSMHm1n&#10;2rnkWG4HM59leieQPkdQrJVvkTMtUUvGLtOUDjFx4Hurp81MLo8n5NBN4Xd8Zfnf9GEBoRhFhtNr&#10;TxLBIa0XJljs8WsyofE5+JSS1VT9Hj5zdFUznFZ6Y4CtVYYoQbE16y9yG0ruYJ+kcLlIMTcFUtUH&#10;+X9DHzOJilCY0IrxV7aCrCnPM2NHBffc1Oz8xPTC1BQlj8vzc8vzszcW5m4sAN8sLF+jGHJuYRYy&#10;DXswhthz1LfhnbmK3tkQWyUJS4YLfhUQUntyaIIuZmHoWLJUlYShxX98U104ZVw9e8LoreIubqH8&#10;iBrngNZBzTqApdZQ3qimLj1r8tegeRqmOKp4MG5vZix6R4rnNZvanX4ap6wDH/XfIORtDecEy6sK&#10;lfL3lR6SSmbjHhwpKzR6xRSFXtenxEh4SLYtHK8hGyR+s70D64nRXuGw0B91edZM1tYuH12Lg9MM&#10;IJTiON6IVVIMndKGkJPCqObMLveHOSIHHC1SPHuT7sm+1Fnq+YNNYPtAnYfpQO/UGIFeMZSfXl5C&#10;3qyQoJa1yyVp3gjrXBIDBDAyaqMGridK7JEqJMEaT/bQbHlD1jUhC/QK4y5R0TIu6acWHEiat5Ol&#10;aSm3Ly6lsi/stkJjc/U57lPGxW9EKwOe9gxOcDoZcAnq2r1wAYl8crTnXK5HIX2xIZR3eQt6VHBB&#10;Y81YrI0BG4AyC6CSk9Zyl/tXtAz+ht8RuQkJWSxKGiLDTfMzUhFaHi/J/sq7ivVaAWdTJ8JhvuES&#10;8Y70toaXBGHOGit7PNFKClfDG7HPV5XZ2rCKpLEgl6cloCSB09goBVdgRS93ke57hTY4DDoCnVdn&#10;1E0gCSM5gnCHXUodFAwNKlxcNM66JcCE82TZUTuCd45qELTHo8PNjRdPVp493thYJ/6FCfLlQyRU&#10;nmxuwvCQLYe8LLyere1NuwxtIVa7CblA55ky8YMDkJ2f/fyDv/zx33z08afPoPm83FxZWXtBWdb+&#10;4dbW9tqqmiksFHe3HKt+rH5uC8smfwp5IqLXHOpFECyvRegBG8tMFU2zC4ICqkaWxjGMd1N23Nop&#10;u5xDaCoZWu/WD6W1EDE3bAbo4hCMKXyHMGB/hXE4GOEdS0S0dyALxs7WEKPwlnBIeBn9XGbpf8we&#10;Z0nyMei6sHyhPdyk7c21BdJKuCmoN99EGWhhYY4+ydPj8ziaUyjsDtCn6+bS7L1bN9++/86v/9rf&#10;/Ud/8E/+2f/4z//FP/8Xf/CP/oAW7CjXjKMlNj2BCUbCZvn27W9857u/94//ye/9we//zu/+zj/+&#10;v/yT3/9Hf/Brv/Hr9+7fW7i2gDhL9LJdVoV+lwCHRXnJZRQZjT1lCVtf37Wla7/269/9J//kH/3+&#10;7//e17/2HokwltbS3bm5W9OL9xfm35obnBs5oOdGTk8mA+jh+vJ1lIwwJspSpg2CIatmrQyVHVX5&#10;YhxQBbl2DZrmlHl/ew9fkjwAE4k515RFFXUAEA2MArSOMjgYHEwF1pn3wHICEMRmGnxqew2F4BFA&#10;8B6N9hN8H8pqom7W/NwYyuig13nBgwXYA0esBdpnvUfsKARuPkhDESe7cw88ojhXLRtQhpaLEBEy&#10;4S2bMv06xERVcRYuTKcbY4gKcVHciOwOZpA0BYPwutdPa0rQ2ApVrqJ/Fi+CdzSDFh2uZGvYd2q+&#10;tHbLSXrVeaG7EgtcUUaZ0wypxTuWeYE0YW7Em2w61co9RfBSDya863Gk/FkdZXoyzaRX1r2eicPL&#10;c3K62mtJniYrcWraJgMV4V1cgbunX5/dYbDz/BNzC3IDdvDW/Qff+OY36Tb/zW99i5X83rvvIioc&#10;UXxjJYEQi0w4GuGPDbCTdO8S5mvrXVScgvLhecMUaHGS0NrSQipuuBT3i68iesfk2eVTnyeogYai&#10;xpaLq7O+jvL4z/y62tBHqLZ71DFXEW9F2EyL+oBn1mWLjsG50vvSB1NfcHqmkDJsb1ZpabtyAZyI&#10;kflIg50a58qMlr9bPk+RN0O9N1tTHo0YSPpG2BcgYm+cn66K6j8Af6lv4JQsVN/lKxjTg1eoNE/O&#10;Mi1jjBvnXIQ19WmNl3OjwSdaojRwRRdfFdhZK6B9evOkuNJyaHOl5UG0czNLTug1Ia40iHbZFfU3&#10;CrCnZfKSaYwbv6WOb1eNOZgwaFo6PzNTl5Cjv0grXkooCz1cjFXHvHhB1dS1LqnyfHEjdUG6RwnP&#10;kxN6lXId/iS7DORbnqsy6Sl7qUDH23hN6GnDUbNUG61lrWpye6NRT/AaUnhQSE4PyimgpIZL6CCQ&#10;aTleBeElKVcVC13QGxsbWxOvOE9M6jCiQLVQO5HKWqs9ROYNGlOMQnw/g5827E2KKMQXF2WtxeYO&#10;tSJZEQTrRirk5ajNn9ttQDfmPL44G7q8gJHYR1/Ry1McHKw7tt/mwYKnnLboDFnc1BbW68VWM/y3&#10;HmLR4LXAMbzLSD+14LT4G5gZG5wbH5ofHZwf6Zsd7pvha2RgZnSQmuzZCQSvaaqBSsvk9OL8/O1b&#10;N++9dWcBFodYuX3oqgE5sTpUX3iIamPPKFQP44NIZ2x0cpQ+mSNTxFKqMI34Na4or7/PF10yxTh0&#10;LysN2PCnpspT7oRhfFvyXfyQkYqT2UExLS5p26vOo9pv/CdUtZ6qSgKKMOfMUkgWUoGoaIVFx28U&#10;Q+UZOTfSDUYIJj4jdhMXsR/VrvGRfrARviaH+8FrEO8HrAleI7c0mG/Z+s4Udcuv9mC7pUAzAhTl&#10;8Cf8aGc9uQg05Kvl32tQMtFNExVAaR4VSNcI3O1XrBlmlMJs8qGwfXAtd7Y3V55R8P2EmuiO0VE7&#10;pVh+r3dgz1jVTqzVk02XbG66QfWMNka4tmBQiLSH7oMPTaRPi/nzPipQR2D4A/0xYDi+FnaOTI6A&#10;ZZGH5JzkYzmVyH6R0h68f3OJT0HtngyOzOGrc224rTHh/MOS3e3kG3I1wd5qxdfO5jcVzHQ2oZCw&#10;+mqxXF15gYWVHSmmQ91jzIoTzH6ETgthG19tbAq5ytPDVzu00yVjmjuXWGZRanZ2wVxhkie8lIJp&#10;DMt1tBg508l1JZthdiXJrpxFAYDiW9jqjzwSSSSccoqYZRM0xLaKLCpTXZEP+MHkFFK7Y1wbRzox&#10;H5r7knwFRKwdKIylmnYFaQ6e2W2aVntc01hBne6kJ3vpwvaR6CbxBS+dpbtNh+rdbXaJtSHuloHo&#10;Iqf7eowvR7AUlqGhdMimiucV74PbMTMzja+3v7+zTy7R8yDOU7JFwezwScyxBNRomFkhiFwXm4cR&#10;SHY9JfUTExIOHWkcY6l95f4VZCDKSFbKDm1o403xP95cq2giWLG1eE4kKqW8GMwEcsikeSd4OZLh&#10;YV/TAhm4Jtk6Qd8QGKewaqNjYI9sPlRN8PZRdp0ktKMpLES60UE6w8KeCVtJ7h1fjDw3yE8mqg2v&#10;r6jOJz/v8ZqaoYp7BQnPLh1qmHAT1FBc4SqjTEXSg+rt0QkSwqPlKEV94hTXjA4HCEGGkmz9a6qA&#10;PN34DSuYZ3IWq41AA77ogXaeRNsCov85Hvg/wS0/cMgB5FKMheQBqwEiAOKmrEYlGGhWnISZHkLb&#10;ItlJPRhIi/Xas6ldVrvpzR96Z23Wm3/lcvmRW2MjMLmMEC4sr8N3JwHLvNs2gRheZ6HtziDXLGdO&#10;CNzca3fv3KbuYXOTyoh1Xpt02ZDYx9lZhV5pCMsvlcMcnRjlT8wy7olQDvLeNrI5h8AiKSDJalLF&#10;C9cWiREx5yg/jI4NIDEQyvw5uhtIpeKIko/F7Tw+OeTNqAQAGUR8hLd1Wt3dwu22mqoc75AawOMc&#10;CqIGJzyF3YqFtDc8AsNBLPA352ZneDL0e7JcgjTozEdYGAQm2X4dUGJqnDuqK8zh01tEWKfIWv3E&#10;FQDxpE7AxxmBlBe8YlnzV+4BSfzx0YmwUg5520phEZ1gQbj1rHAfAC/qmwibKG/9BkdDB489QBCi&#10;w53DU+mxdIMJIEZAqimlVmB98yWdbsgnYRhpv0XQPT83CZYBgYjxAaAn/ggopqeD4UVKlXfjvBCD&#10;eCU/DrQWP2JmWv+BvUY9ISQW7h5dUHVD11+CGc+RHUmG2g7cRlwyckj1M8WEJnhDbB+sFYslvXRI&#10;GblxswIvMQ5c6s7u1vMXawymPR2HRmlsTeiH0acLDQ4N7gvVDBtb28eX/WT/Z64tzl1fmrk23y/4&#10;gBLxlSUPr46yfmCrcHxoq6r2AWuJw8NHlNapjJhVKh4UbmH7Eg/Lf4FPhE6QTYitYmORZ0AUF19f&#10;f0mXdjYvD4R7UkHAq7RgjBt2FU6GHZzlxcQpTcJJhsWATgD3Yu4UC5ZWLHYODtM1TYLDfI0maCoC&#10;5CuZYw+cjZPM/Bqi8nx6TNO3iVGI3qweXelzpZ0SURheCJOLF5iu0rh/0e+anqbsZPHaAu0PQcuq&#10;aoE03QwM2smF+Vmwi+V7d9966637N24sz9KTGpR+bBDOxPMXqwzJzeXryNildC65tcuL7c2Xz549&#10;gTFDrpAEn6JjUg0s+R4Znn7w9jffun8f39O3pyZH8bAx9hFYzPIy2M9yWBvUmC6w6aZnJ37j7/7G&#10;r/26mA6uqhZPlSvAkdArFRMdo76Ve/RYHRmEhgO2xDBz0E1Nz7/77td/7e/85q/9xm88ePut2fkp&#10;SqjVCzgjd31CmRXiMlRjMaEGCBauQIYZHO8bvTEzew3g/mh38PyUWfd8tDo2cQcu5HD6tcEmGx1D&#10;sQjpFYh8WaHnHJRUwDIQRJ4YCrYjRxi4oOrvAWhYQGxBvG5AEomH6TwVhSuWJEDz7PXlG/Nz8zYL&#10;O/G1WAOeYHNlLi1c+fg/sfx06jngyrFLY7wHKRAMiOgDGFOlfPvpqWFtmlyqk5PKooa9S9tRLxXY&#10;kRvBIGBwTKJESxjZFD+uEBrSHf3kDCcA5GamMZ7eJl4KPlKO9ajGDQyk8hdt3SvREnYzKy8l801e&#10;V7DY9VFZXvdbkALsqkj3EapbdIPi1DJzU75fCWDz6LAG42F2h5BKityjKZezszzCBIZxxeKkmygZ&#10;6GD912rc3HxcuLqeLufcT7MnDxE2I3sT1BVqEm9ngRg5KsrcpAdJWcIsUAVr9ZdtDI5gm9++jcLk&#10;2zdv3gTXUFVrYY41SV8RLDz7D9sqJlW1rVB/T1HjCv9J63CZUm2gbRvfMAX4RfY2Zxz2dvkIlgsr&#10;DAeusCS+uODorZQpcONz09TXVf0469H2d12KNNtEdfUcEZWHUBG/Ks0tN+ZcBNJVr6TqOB1Xj6rW&#10;VVdYO+lcE7ZcKFOaMr0g7hwSOXl0jXgHrp/jFldQZPl1LVLlGT0R09qcPSIEL8Q/MEnw4Aamlaeg&#10;OddZnRy5F0IUnC8xS/g7g30wE/l92quNYnup+ds53MfJszdFnEAOtejWjXDrjDyMR96kSo2CD7qC&#10;Em/oFYZFrnAVR6T2NwzHSBEXHGn4wWTMTEzMcpykZQS/5ylck4S7hFOe+9xXMG1zOG5VBArTYky7&#10;ICxoDga8JNgT9mJ4VElY8nWaGd2GU2KP8Ry+lfkQMkhXBdE1G6OYkuJdhB2GydJTakGwQKOqyrlU&#10;qrIFmnG2g91jYBMaGuJKg+JwwYvmCi304a3wRTQm2GS4HfV6MweKDETxiot0NOrcUc2ahFNCMh2k&#10;xMCFdcV/bJlu14xIS+JMWVGUCgqm8Xmun3Eqj/DWkkcKmTyXn71aKci4W2Z8WJBQjJMySHDnuGhs&#10;VVbSe0nGqSEkEmYhLWIb06adBSyflKTFyDBHne3V2AuKxHjxeqrJE/NBNnTjkjyvo70AyXFwUHR2&#10;egrnXHALLtXFOX+e4CjhVCO7f3aC5QcQodckDHqujYiDliIpbfIrNWrVYC7udBeJtzwhMV/q5WsP&#10;VnY0+VmgT+4Ibsj4UP/E8AAXMDE6OEnUPzHKz4T/k+NDgiyTo3jVltoguMtRDXQaz80v7AZrn9Oe&#10;UC2d92ZgWWB7LZkcxp/kzdXt5FMwHiPQQIeCKiDzQPKb+JcWqQT0F9wKfrkKiQnJg8K2hK2bKBFC&#10;Cz7bPQf19zwyZ9CEL1xNXZVMIvTWbbA2XxZrpbINuq38D+vNCDCVfS3tqxfZELZKL7Iw4dbduH5j&#10;emxmCFILjDcTgdZJxd0wpA1/3oivFGSlP6AUWfIKhX10qY5chEtLsNsDKEUZxyfwBuB8YqVZDJzp&#10;BL/A1YXpy9kfV/OUlWNrGuw+ySsSBqw2xgniMWkbCsVJZqkRcwnI8OTRlx99/MvPPvv88dMnFMUn&#10;Q9OUzis5kWoVvb5Sjqukr2fTsCCjQhB6+ynKrMLkIJIpv09pd8G9AVlz4EFSEJph+YLa5PsFkA2z&#10;jRAzl04yDJJyWscWHRUKwtDgg9vLHCtUSENLldAdF4Yrw4jYppEkc/LIHi2h1gubJQJM7tYLjdaD&#10;j7rKhHqv8ZpeJBmrpVxOdQ1vsEM8b4sSFJViiEl8LS8tL4HX9A1CSN5de/EUQm5cBqCE6EUFcXHt&#10;BV/3mBcdTzIrHx+VWeVvkltL/ZQVYiJuRk66K62tcqrTbaoM3R0tPFRLdC9c3UEAwqvx0JWe5wmJ&#10;q0wPEcT+XHsRELBBG8K0Sje4qw3DUlTZ0MxyTHpIcCUNepzP1Ja4X2IP+FwOV/YvuUTeeXP7Jf1i&#10;PTdHFGTiYkzgoHARRCrIELil08hqx3HBqeDJgWum8GFV9JO9bPCfxhalf1fOn3cX5dAB5pb5cAGn&#10;7kP0NMxDhsp1SZBpcgYfGtYMYxhZsFQBy/6DXGCjCkH6ELQpUUaN9RQWNd4hURFL1Jyxbe9bXb2O&#10;Q2YNYyndmos2rJLDXicB8ymaQOF9dpcyNMgj2EtVBUYFBqzABCTSZFbqn5ud4HjwHGYFaOgFUHLo&#10;k/Mq3amcSgmnBocimHNOvD0PYDM5wZscvjreBK9BO1Q9biMrt5ZH8AmHEmCArG5+71ZMIWgUeaRz&#10;C7QJCuKzUIVBQzluuuisLcsS8Lmg/ILuYh/lT+P4LC8vkRPmaqm5oEafp5U4jpPdDtccI7VoekdK&#10;Hft51C/b37/6Q11B76+cvJL08stI2Aqm8HH80kh9bparwkllAItJlFWbznxWx1AvNkAH5Ru3lsYm&#10;+zc318FrWPjpvzGih31yEhTb6Cg8nasQbYEnSACadazMKuEAN0uQoK9HIERVAr4BnHxt3uXUNEv0&#10;AoyYd8aRADahwQgmV2XoaSQ8rf6dn59lmVmk4EHuvQvSsdNFte1kxOIkPmS7Y6/w1DE1SL5xQkXL&#10;hs6y/dKSQdb1QbGwFpLEMEjtjs92gYfPji6A1jz5ES64gToLSEuSrWTd6QgUSrre4mTQxuWclcwt&#10;GTAMj5A1YSPj4rMBsQtsFlLiEQfp595tl5ISC9bNkcrcJlKJBbSiYWGYDkp/jWCrep/xhewcLO8m&#10;fFgDn4F+PhQVT95QanX/EIfVrVsongIVUeu0w3rncIlXRtXVEC4B3jUMORYgI7Ox8YIpYI6rxsdk&#10;u6US8jDAKKvhQCqhXhGdcMjhybKZMS50sCW2g0xjhzhiYHCxiwv6KQJ5cPtMMZcC+IAZC49XrhAb&#10;fRNqy+YmswbGAyiM1gjAJH8Gbri+vERKBh4MbbMJKeAQT88tLN5cmlteRKqO9BOW98X6S+pG9Elo&#10;vXDGHscojmuXh1gb5KimOevpAMCYEzuhB+x4nqE6DAdHuiX3oRCGos6UQmj12YRp5IEoCbQGcF16&#10;ysCPMGlfyJ1lRSpqcbxF1CDMqdK0ygHkyZJUO0y9ZHiGR8jbw6HVb7BP8DQFJ/y8iJgHhZuAUBT7&#10;yWhgANVextnUVE876pUSx/JXwQg/U1htt2B/yRBQEmr63NbBUzN2Ml9cpJkwFpeXM4Azc7MCZ5SP&#10;jo/S72B56cbNG3eXl2/fWL5z/60Hb7/94PadG4vXyOBRmkqgdbSx8Zw1xjxybFZzxGItCc/ROu1w&#10;H4slTUBzJz0EA35xNbJ07TY3xx6Ubu6Cs/60yCUxUlf4RSwgjhDaOmM+uXO0Ve3ePTgALY6DkuU8&#10;RTsdAxhoQri0JBIF/pTOmZlmjJGIBgF9972vf+97v3H/nXcQaCEYPzza29yiy/czGw9tbT169PDT&#10;zz4Dr8G0gH3LK5eGStpuGJ+X8/j06JAIxwo4zoRhknhUfLOWrdOrYAU/6PrS8uz0DGe9XQX3d9Y3&#10;nvPf4JhAb8p+c27IqAr4HhVkeW0cQLjW7H8WCC06DrVtDMIQs3fjxk0msUqIQEupnSIo199IaqTa&#10;lWkYLe0UQ8T0lgUGYkxlroxXnl5uNouEtcGIyb+w2tuuNkwVL7R+anubG8EYVOqD+IewB3wtSr9W&#10;FIeQZYXp4uIcloejWtjxYD/WXsZcTuErSSGvjhM86w1CkQs6o5NW542HQJxr6RCc0OqvH6fvxqY9&#10;p6Lvy5tE0anyNzqNoRHwPVVkYgPq1ocREgp/IxzoBRY5u51SLjSI1UKf4WAaFFYEWAXdAj2dJ8V/&#10;43b60P+5uKAKEmvGfbCi+A3vyiWEkO08gv87tn0SmjCJyIuzBZMGsMqVq+J9WPxMHhdp+6iUexMM&#10;cJsA33qGaGlpLftZvpREFwSP4392erDxYnVzY4Nno6wD8oGjwj6tWo6iVWIS+SresecFGY74nIyS&#10;2TglD6r0pZUkcPslyaEuRdE5w7URRaTcRv4mwKy2T/xEhT6rTckdctgRUVmHCqJkooPNZiiCU1YZ&#10;zSojbmwlXSGJQlixTtXegrScgeJ9ytUkukyup4+QIT0fdIQcfJPETJMci1LYd+0QeOcGq7V7pVBP&#10;rSgMrHZ5cZTNhX9GoWxIQFPcZXq67cPfjq9SeE0I8Tq6pvmgO4nXpAIs3qk+Np/SwslQurhOm1EQ&#10;NafBk+60lYk2Mq9WEXkru1LYPDSVF9UfzSrdlPMHxcIB4+xzuzvGBVmZAjTPxIXAtQAOwP/0olzA&#10;QhnlcHLlyWemHRiqZgQL5HZnAZE8U9lU1VyjsA+xoHQKk2VMYCWpK56tVFS/mK9wLlOPxo7ODjJd&#10;444MclBR8cQYpwPAefqs66R2eI1nGLeftGOI2AnayiG0CM4iBmTYyint8JrgT7yV7MJEtc5IkQuS&#10;sa5qGx3pVFUbYNder+5aFQNmhupNuKbXOzf7nFcoNXWExM85+w7khaXPUBBmM1Bi1gAK8YOsjSWv&#10;qpvH2hvBt/Ey0OCNqDwGHRSE9IYAD3myi3N6K431X02ODFF0Z7Rmom50gV4CC9egeKUICTRZMc1a&#10;ZhgiPkdY9lxBrlydK6QNkdQRrE8S+5H5NGBNoQDoOkcNn4MIC2VPY8NTyK8D2YwMcL5Ojg5MjPH7&#10;QXEc5M7HRqh24tDAUUw5auoPuFNiNLCFgDUoOsyQr8lphdYyaJNJqiF8rgEyfOjcw/FTBYazzOoh&#10;1ggxGpitjadUxYl+TSMG1GlcEVaigdfQeOZZo8JJxHxxpFQ8WBbYpwaei/GsmUyFUUgNjlh5oa72&#10;UN+NFF0P1j8GlvZPWSdWIaubNrl0bYl89MTIJG6CSn9mQFnVCcwC24ZqFRuXRWp2NEnLmok2IbGj&#10;/FyVL366WJt2h62Kr07LJ37WrQJ3p+KKZnklFJP+fUl4ipC58VkDnL9EWEfHBDYElUtIws3PEjxw&#10;rqGF9tlnNEj4lD4DZPs4ZWHAKU7HshyCz86qk/ZbiYfi70jdZO1FoaWH17BEYs69Zl5uxJFHrSvj&#10;usyNxTj8F/yQ+RRsS+2eCiJEtgHrsHD8TDnZGIUphPARHoLTHm9T1C0iARm80Ekx7OpE5DApu5xi&#10;+ZARAy+EOy8zqpgRhcClmqQdwlkhgS9rGzQcp7hsPimlFs5F0EvXTItsa53lV2mNafuSACRR/UnN&#10;ZqY01L0U+lVI0/CI/LfWV2mpcKce4WehxdJ/JzFkTi9Xo7hLWMq9uLouOaF5k64JEtbhlUUZDFbl&#10;HQZ/TeGdPODSjagNkNRQVmXqcQrlz2iUSFgBL2Eyt6JVW2BgAUVkxyYNEmTIB8XE2HmBqcrmVZV+&#10;SSlyXCUhszZ9xSx1kFuNYn706rlLe0afnolYI60a7oyzGzCefZV/NaYlL0lay0fOyFbwkm41Hjch&#10;jftL/mp449IQ/yI7JTPFgmZ1zRXJD784b+Lekd3PsRoKnJa+eow7uS0wdrZKYTzLNCWLPhItyxLy&#10;C49cijUYH3EK1s7VniaOfRhsNiEULFvbcGyk0idyUd6Tohh60GLM/i4BB5PkXKRKqtai4yF9I+W0&#10;KZZp+UaPoFYHWnYtNj0L3NcU7BT3s7jEX32U35CFY90ynNj9VwTtPrj/7JfXj0xbQ2TKvNaj9/u/&#10;9fZf+UU+5o136wxxObuVxAhDztLrisGsFwvPMbUnHlHgZIKDQ4TlSIceJ/mhC1Wl1nKbW4Gxna2q&#10;Yi7ZTnubWAujtoJ6dkGryPxwTquuBXhMlMZcsh4Pj1G6kXrN0idSptLTnhiAcEQhdtvylOU0w1fE&#10;gFWayBPXUbCAgs+VLJaKRe1h+kdFJJTdbuNDbs26HfFb23vwTNKl9gFh+ZVITZgaXKzyDjgZ2axi&#10;DQP9+uf2nMQ5Zk1h5wVTkjnHWFVNZZO3LNiszGhIK9SiTFwNoqS9TxcAAnzm9/DogJj46bOVh18+&#10;/uLLL5+trGxubeHBdHPRHKwym2WMS4VHGcliH7tdg6YosWDSq2lGxDOqg07QM5TlMjFlb4tUmNP2&#10;guOLxCt7FYYbiVL1wxM/FPutzDF7Dpru3du3792+QxACA54ML34EPkIxOkuygD0kfU2DKLtNFo89&#10;kFQir+IpumNzy6S46VRjIjG9k5hHPDQRDALg8XGcxCEGfnpqGCdnlP43lkm6ffSpqk/Xqbw+HCyV&#10;XgTGR8enry3dunHr/szMIuYcwY70YJYvkAp927VwdUSV9KF5CTpFgdP6RiSQdmHrszTAzrboY7Sz&#10;T3PM4YHRd++//+vf+Y1vf+vXbt68je1lx1+AU5xihSKeR8qQllmkW/2n2a2w0WvJkefEKZu9d++t&#10;ByjV3X8byQaSS+hrAdagaE4mH9UY8/hiMqDE87MzkFFEbRK0QFeRWMPSY9AwMkXNCZdBoRs1aznB&#10;MXE45cThKNnC+5VgPRrBAXm1TPb4CHVMUF/Q5JqkXc/itZnr1+eXl69xIaRdOaxohTQ8yLoFlb44&#10;fLW7traytraqlPLKyvo6gkJbjAwTFDNbJs7zipVMFJEW10A5EJSQ/SFZvstwg3vKYeC3+9vbO+ub&#10;W6C4LOxPnz159Hxl9fOPP3m+usb41B2x2ReXrnH/0aDFTksuC3x2qSiYWrVTCOreun3n7r27kzOT&#10;rM2trRcvEQhee/zZp7/4q7/44Z//4Ps/+uGPfvY3P33y5aPNDUWOWNcgXo6dxAVoXMlZJwFYTgE7&#10;N43VyM9Y2s0QEigFg7kaASWe6Ht5sAGriOVhej9ZyjpMcyB21tPue6W61ftVbLyyddnuVruUGpfu&#10;q0gW6dxskfBlYkzJuvfZuUkBWMnSEgkuToFL6BUaGFKfh6FQbIXriNZTiuZyPDvNRkfiIBYgV3Gk&#10;wZVyea3uRUaBVXFoJkCeurF0DUsH5LBFgd/mJjaZYisyJJJ/KL2ClXd4GF5YurudKmglCF5RaGyp&#10;fhd3iJ3EKwUPIJmJwtTjJyuPn7KPGJ8oRyugG0tNItEJldCSR5SCd9LBCVCMGmpITPtIC3MPDEpS&#10;PikXTfFfidGWGxMLVvzpVGOVy9m5Z/WEELoxzhAKxsppqZIrfBL2lBuPB1DpIksO/lf0JecWMTeY&#10;huBKUpPiVSeYzQnO21DfA1xjCVW0Y6spLAWUNBbc39nBTjIuLCbOEJPdNjgZmYV2Re85ylGJISFX&#10;jk+SQCMtQOYBgC0qaVX8juXNgZs8eKIhHz2HmpvqXNj4izr2HYNcroVfnTudEzBeChs1VbaibPoc&#10;deDbyCJBTpfKLaTSOcV6Eqczm7RHFKlRu7SUhoAIQ9BQK63iDU9SqcMyYzBFHGFoaFg8ozqZhVYx&#10;FSRaPSi5YkEUM7r9JH5JksCERO9sb2MTlPEE6fGt7aPtHcodUx2WKZYbk3x6HUt4+VhcE2w28ZDa&#10;p4PGNSR6zIj1/J9yvXS6WqhZ5iodLly1lqaWWxX7GTZ0gSV5i4Q1Rh+ZhPbSGqVCEROCON4pMNEf&#10;9QwIRyarlEDZbIHW0nqzIZQWkxEHItPiMDaFrXhOx3kOWUUHOLmrVASqJQ2+ZKhr5WDgjOL7hOOm&#10;wgaXyXR4GMQqlzfePrRplCITp04c1xJCQrUjKDUfgeby/3rQqCNQGaqOsxa3VnvZBjceYcX2FWX0&#10;RrhGKj5p3jh/adUWNZRdQro+sy3Rxs+JMnd/qsKjEMZoV91CpyaUwgnGIeItnZtrVpmnmm/XK2tU&#10;O/yeRPgIS8NI6IeaMg65ZqBvAm3Kvsvx/svp4eH5iQlaYLJDJYb0Y/rH0zesOE0MU7PoLRxIT0dn&#10;2RoevnPuI6mWtlBRDRJZRTmAPiVDs5PD89PjSzMTN2Ynb06P35gaWZ4eXZ4aWp4eWZ4Zvzk7cXNm&#10;/NrU6NykoihIjpBSuXbzxq17d+89uP/gHYow3373bToR3b1/Z/n24uzi1Nj0OI4nkNTY3PTE4vT4&#10;Ai+fGVucHrs2O7Y0O3F9duLaeAqjQOcmAeioYCa3yYmuBxI3vC3jhsg0E/pGKjfJRxdyi0Ur+Kwd&#10;lLq7evQijN5G6+C2Rg3rFpOZ7/pTnHlDOg2cy4hEqftaooNlakOkf08ur45x4XDuhXbTwomMrFtU&#10;o+LmT5RcH2pc1BZt74cEzFVzVLoHBVl2i7zJk3exaoWKBYCKk4Jcy68B6hILpBUxwn6XZydwfgwS&#10;cVJxTEk3YubX16P2YVG+tZ42QjAVkZFxpbrhw4/inzV6NdS1KbqDqcWxVVNZ26M3wu6mWtn5yqC7&#10;pAmJ8f8kjKFVgtyR7DYL+BhnrLU6yanBxfakvBFbWcYupRaFyYYAU1CWBjUtLNOl0ivzT4ZB0vs5&#10;ehXg6HSG8E6C62kScTjARzmei0CSXsN1XyUzkjpnP4VBMWPg+3RVug0+T34gVxSYoiYrnpPTWUNZ&#10;5jiP1zYnxiWbrTdeCbv9xPgCJgVsvG3jTQVKyhLlw4LV+Ity2kxv2SfG06+KNmtumjbkBc1rxFmS&#10;HKsF196qZ+DqbM7MBgryfQu4KSZFVTfXyi1TRdhjh5XW4RpQCcM9MnICoycUwRQjYtDt88LQ6tvh&#10;uDetn1x2gZZZ2IU5VdVxEmJmotxjTn0cplQUFZDQOazR6wrrtw65inUjUNKoOlH21SpzlRG3IcV0&#10;wKpfefZ0g14qdCg5oJD5rPxURzjOax05mOZUQpuDqTM5Xx6ENU4B7KOd1G4lLKSMfB0W2bfp6xGK&#10;MvybOO34jjovgY7r/HJpO3eu4yDR/I8sMa7z4BBLMxJEPAfDYpV68Et3mh+LCEQmozaqtOaAt/zs&#10;fusm2mfUS8yLtUi7tvFXHrH67TcJcbNO3Li4Kd5Xmp1HArNuU24CWBShHPdVR+ybO78C8v/TR8+O&#10;1FL8lXXIX8sDruWtG4c6QQQdX6/tFGGKEnqOqVRPQR6khFzVsA1Zzl9dAL8Qy6QThkVv8kSQukT4&#10;xT4twigkncDUKCXjtJUIZo9kgBnsum1LZmZ4qxhExSyit3rCE/EbQWZGh/twQpIbhGRIYtNkotX/&#10;Sffmyhubr9tZIrqBtlX5Cr8GEU2qAunpY1rPXcORmxKJpNdcEIHIwwTmoiCxswq62WSVkxm5dWP5&#10;/XcffPMbfHuL4Fo3EkKqH+lgacJcZAG1yzjFWtopVZ44CNepndb7qaui0c7Lp6srn37++cPHj4l6&#10;Hn5JT1nkbEEz4H2Ej9wYQx6cxWVrNiNznIOwvIzkn1IiwO/ZoQrOR60ggVxOvOTQ6iuOl3x4uCZS&#10;1qOFJmoLQnd1mcLqMTYvMRUV9Njtgnp4H9CBhZmZ5cUFeO1sKtxCS+ylRtEu0UIRIjpGwQ+LHZZf&#10;1drSQWGzFzrrjMHnNOT9ZauFuA8kmK1EaYAv5Geb3Sxdv33nzt237iH0xjYWBDs7pp8zb4T6wcK1&#10;iaHxgcPTg1NK02mvMDaEuP/d27fu372N6LjSTPgBx0c7tCne3AaSjq2TPgaeQKRKdMqqtOpMgVzU&#10;cS3ZtMgg7jEcrnff+fo//kf//d//e7/1nW9+98H99xbmrqHyTJrQGFI71TRNiA85W3OvqlcwAU1R&#10;dQw6AzOQ7HMeUe9SOSIaXjSnsXqr5ToSBtUOrb1ZFo6rATExrk5TM81hfl361yFvVx1xILggwuwF&#10;z0u25GUf5QHwTcItpSsDhWYDk9NwXsDmCPOYaItveAcMDNq7W5svPv3s4w8+/PCnP//5zz74+Uf0&#10;i/r8c+rCwF34VK5cuFSrakk4wQDu8dk5IOwu6sz0XCZBCkxDcE5WvIpGQXC++PyTP/1vf/Inf/Tv&#10;f/Ljv/zlhx9+9tlnHAR4P7yS6AVPhA6atEy/sXzj1q1bRNT4UNl1iiRNTM+89eD+d777vfe+9v78&#10;wjxR2yHA0CuKn16urjz+7JNffP7pR5999PHnn366/vyFtT/EkS5AkzmsVupVWf4yYisZV5sg56KQ&#10;h32pAuOYB7DTX2XJ8PN4/vr+NjRREjgsDVVKWKNsW9K/6RHLFMdH1OVgh5p+N9sdglU7MV2qKJjT&#10;Qmzt+SqUWDpEv9x+ebTP4NjQF5e0MC8bHU5YzAbCxBfVJbD02H1clZN7gfZhnLCwvfEqWRiBNafo&#10;h0VVG2QrS0g4CFLwYpok1IzC/wWMQmIlYry9fONr774HcMjyAKOhazbImvxzEcyrk1cn+5QyqR3M&#10;PMp9SA4/StVq1CTLmcRc/SZVQXYKZ/mCcQLNodcuYwViEXlhY1TOKGqTUaAiqiC9acCqTxbwyzLb&#10;kyOMsNwt8dFtxqok8ED70lnCmWSJqwFDeUUMtQmwIj+cwZvjuXbtFhsM+VFGT2AvPYhI+BW+xgdD&#10;wLx9m/V1i7L6LLc7t2/d5efZmXmlmaamwTxjG/UfmiPeudSxmgOlAsPOxVym1bj1u+iLWO50dERI&#10;zc63bSEUSOjxdEDB/A5jJ2fv8Kk3brDOMUdMosKWHli6IZVow0ghGGYZnaCd5S7lcQnofKU7krFz&#10;kWuUcSzFRYVjyrXoHDQdWC3wK/5nB2mrk5TVpwT5VK5KXB+TgZFj9cSU76XOphaEi+DFfHjFSIFy&#10;hOeKM5GIwkPHKZAUw59CIZGOxNlkm5v0jqheFj7ihwuxYMhYndfAjuGPkEuHmkTZ3PrGzuoa1Yw4&#10;EZZkB+oXu4e3Ei12ffOq8s1Z5/ZNRFJYSvmyPqIl13zEPLVIEM11zxN94+7rNdgTRb+KC3PCt7Qx&#10;nyjmZCjncMYsJ/41dHBuasB5fsvRNcfT4JSDoNpEc+cW+L+y9JtdDLgg0YWcgXiXbjlP7QFIudb2&#10;jeHMYUe54hEbkg2C28yuK0G9Ut/2lKxaqjfwqZy2ardXhV2NQB0lzlQfFW2pGVNtQfYIN2wXaU6l&#10;8r873Efop0S+WhKwXViFzPFO/08er2OqTvGmjG7iz3Y59fr4Hl2Y32Lalt1hoL3DaPA5TQyKZ0G7&#10;niRQNa0I8/O1j83Ypusg1R4YfIMRqXpZuEKoECqvrlAOG+27GL06H7k64zvZDEuEdfosCqkIq4vs&#10;YmIC77n6E+MFES35TGVonbkLK3CzlKSSsfSxc5FcoTIN4GZ6gq/huYnh2fHB2dEBhGxmh/tnhvpo&#10;fjRBtZSlUhrF0quBQhrO7Nw88A0CBNh+vAZY44GBRimQmhmfG8PJGpqZGJzJm09NUOQ3rCwOeI0m&#10;doDiRg46HDEM7xRzVy5eEWzKOrA7mlnLquhNwpuzWBNTgUPmJ18FHtSM9R6Gx/qCLWrtIUMBGxr0&#10;F7pEwX98d7+mC4oaBThOLtPUEKayl+cyw/ZEKiZnRE4oglIVFlyuqxms1V53VD/Wxuw2QfK1QRlL&#10;LEzT4+oPIwK4nHglDBawW8PP6KdyGlJSfQJ9+OJ0emL0euqx8YbgUr58vvbk4UPwGktS1OQireix&#10;QhFt1fyyWIqXUPhDLfGySTWGZZfz+0JUtC81RC0Y9Yrz50bfyL7IEpahE5Jj8Fv5exV0x5v2GHCF&#10;BrEgVoYgEwZtGEferGSIyInEGFZjo4jLaOsijCrlSciy1Lfp3op+D+eFRS8G/5l9Zy4wMK/NucMm&#10;uEyVZtLWuSXfRJUyY2RF5xl4L1idBE+FFPOCcUqyKF2tMra1pNoFxrhmyMJuKJuVX/D/5nNEYDhY&#10;QNVtdaLChketwrPVTObcSvEXn9eVVecMyls6PaJnvJnDZ9Pfeogahq0ptpTgrXe+dAuvdkd71DT/&#10;7d/Ey/RPrBiuM+vf5jgBqnTRBQTStytTE2OenqHaGjs9x0yXqEpwkEBI8e01WJ52WW2VM/AGY2Cb&#10;idWYdaWM9UPV3XpWvcHtyCB4rHsVEqUlOFAaTrfUlZUnK08fra+tPF99tvH8OWmp3a3Ns6NX8NB6&#10;hqWQ7WKjwnRqxrrgpbrcDELrVm0A7N6R3ExsILm1JY7MQwhxYAokQETN0AR0BPbEhxyowD/BoaUc&#10;NEQyyAgmX0YfgQijBlIzfAUIAySJA0JXE3K25jdCvZNFkcwAK08/XdOQfdYtuNq9XLUlLe1Urblt&#10;NrEH0r3xm/LVzNLwhYfEO3D9vpUz6gZOUnoKWQSyhFRm2qVd8NXjubNfv7KIGkpYTs+vrLGyKfXL&#10;BIchhMUXYgGH2lfi32WD6slxuNm7agEFU7d7IEQbnnsaJo6rLAwxlD+xum5VqdklyfLqkPflBeLv&#10;6UEoun16RnE7igvyr5Kf1lLL+TflxzsRelH2Tn6asR+1bvEEmVTGyGI470vedR02damxBXUsuRPK&#10;J2MeeSawAmE6iHlhU4XlmqcaptWyHnAId6ZTU4iaXIWWS4F2+4vNTN9YXqKz39fff/cf/L3f/Pu/&#10;+Xffe/sBHAnib3PrrH/i56hsNlSEI9O2P9RKGFgwDmwas2Jhn9H56IuHD5HeoH0vvARIVXv7RwQ+&#10;cO13dggVk+2LMKcnpC6x4b57u6gyyXnGwMjG8zgEOIjpT3ohnpn2oh23GR/nsTu1JcFiB4N3wSA2&#10;w8y0wbBlvAMIkqBSB52PslA8zlCpxh0fHJIsnYt0UFiW1i7q90fNui0XFW+lzkWWzdVjjJeeJFSI&#10;YB0yU/FxhY7iKon4E1/Y/Z2LBueQvLxAxc0oy0uhGVRmeBbNa6hjopMU1gItKpKHg1eT48Pvv3Pn&#10;u+/fub04NnS6eX6wfrizcXSwzxakHOw2XRmXrpuC84BrImfWy5ZLaQmYAVQ8Yd2Fman5t++/Ozu1&#10;gKDB5sud41e4y5KW+G4LOxUoOJZsJkqcTFkT9U20D1i6vgTHJf0qLU7nSktmouLJcni6D1eMI0kf&#10;EZyC0nqP8q5qVYfQXtUfyhvx5lgiEi9JZcdOlx3OBmD0mR1hGrLRYEeAElbAxfjpBlt8c34JsrKN&#10;DJzNtQXQgdSPGHOaztJJeo9asP1XlN0+fbb2+MlTaBjEpqAUUzOziFWluova5Buz80jkTPQNHNOl&#10;DfkgIrucLnApUX62rg04ABjlw5/99Eff/9Of/+Svn6PZ/GL9xdqqLbF3d6Fb8Hy5kGr3jFHqA7MI&#10;9gMMI2q3QOgg1OSfUNevkTuk3Fju8jC3hLdH1S2Q0Cl2XUVYChOordAi9aHYeXwIDLBFFfOxJUiI&#10;r54c2MnbXk4Wwtp2DCXPQy4VOW3Y0SHP9FoOeMozksANYAw17nVSsutuzM3cXlq4jgQBRgdbhxL2&#10;5stYSj2j+KnVosLyYXCHJ0+e/OxnP/35z34Kp/rp0ycQl6Rv4Pqn4oB550CJ5uQo9W/cKno/S4s4&#10;jEh2jWAnqeEj1cGAWmMS+gwLBeQFjGZ+dsHa+zGy9whS0m+RCWc7KlOCw0X0r6C4gZVnOsPGpyzO&#10;oxs9x8VKn5Gfe4m/TBm/KPjQULFsQC2tsygStQqsOtJsZpYu0AgeqpD7gVinWElqOBlVjDzaqGht&#10;8U9/c+qx1fEI8D36qXdDe2qe/q3KWMv6B/ArTRn9pkBAMh+PTqIsA0QTwCaIBPum+D6+Zx5FJSiu&#10;We9QK4+LY0UxhSjqabY8Q6xxluwSkkix1kvIWM5epMGtqY9/hpdQe63yn3FWLa1jp1ONSWSFJ4Fv&#10;QrG2kA21TpCPXh3hkCJ5sLRAo/JJmJAcHkDSTAaEsWuL83eoQsT0LF3jn72Ld7KYHXtOVZLW817v&#10;NVgMZkF/Dc8DlTHZzXF8NEqJB3SKYkJSruMJ12gpAdfysGJrZ4vdDXcJXEyKbh6do6tDWrC9n5Uc&#10;cfjm8l3F6SjyTaV8N+YimBXyhY8P8FYFzukVRRzbQQ1FCXH4g2hw1cLR6Rxq4dgVUqLD8ofZrXTH&#10;Y5b39k939/qPT1hkYke8yIXnGeyr+wHN07pMvFs/Lnas8u0NMmnxNiPiKSYjGEil+EHRaEMogNxO&#10;OSXS2YqzLWEnFTtpvWdSKW7mRQ1FeRH1q/il5ed7NhU0VkkS12SNasvHxNGqIDeuYHBDjQ5jx/5k&#10;3GgKxGZEgKQrmddu6G+XrxIvMclIy8nYj3C4IKGG7soA6lDH1anEiY5YpL6rXVd78D69sLrFRG3q&#10;cxN5WXs07osl1YYNga4cujGMbKXgI0ASqYuOMNPexD/18CAuvFCrLIPEDnUcZUAq/VIXncR/Lar2&#10;7DqzOgShO8QyFkaZgd3ybrV36l9po2Tq2rLVl0QYG3R2ZHDi22TuEmwFPL2wP9TVGWLDWGwUz64u&#10;ToABiubAsGFdauRrhivJZiKS/wnRA5hRekua4ODV7v6rvYMTfiTRtJ3NdbAHmMx5F+htGAieY5Az&#10;J20P0I4mBAKL5asPNvXx4cUryvtsmgjUiVsr0loTZGY4CKjA7avTYzD9o7PLE4JjPBdEd/pPDn0h&#10;FhakCJ5DKD64WewuQAbhXlHZdIuvhEE5EkEX/bHKQeqzMsINsik0IYaz85l7UE7FMRod3edoKtUb&#10;9MgQRdFowEQQRrlhhZKEplXMKd+RpyX2kieuwSHS15541DZfPX0sStilHCHMMgaO+nUMHJYwMIOR&#10;RsOJivrRpq3Wd+gUhX609VIRWYaic638W9ibyaIGa+AD7QvZtzg/c5sDeHGBAwD3YGvz5eozw1V1&#10;EgJr4vu5pvv68EIrf1anklhMzKOBG3yXdD6NEdCcxI51DKYE6UnlBkSLKlhyuR0rJmuRKwtDN9FL&#10;7q0c44rQOmTD24rxkFWg2Fgxd7K7tfOOdc62hDfyf8LYjRZs4pn4NrhfVknjuhNpFOGlxLfCbMy7&#10;BhjOuLVHS0ErOlJ4jc4HxAjmKZoOyEBC27ZotDA9IB5Ib1kKza0tC9XuLrdYp1rFol58CaYFwC+u&#10;qYbUTGr1UNdlyI06Bsm35U06+D7WIyBZwLpC9PguZnRFU2Ef0Tfw7RJNRDLUesDQcoJ5VQ6896gh&#10;rRX/5qO3BypCbls6Z0XOXbVUudca9rpI/TIzpPXwNOHBoCfZ5rQGZhVIqnJfNkc1Hs3eEHeTMlPF&#10;AnmLkMiKHtX4NQWy1rrXJa02liG/xEtQeElXC2dF44HPEHNl9y2c4wM8GJtZ4mTjGJLX3t56dbCL&#10;Xx/xxurZxVMsfeddK9LunToxOWZJCYgl2cbByaKO5l5J9DniOYeTYUt8KAbp1epGV5FwM1U1JS7F&#10;CJ24HYq6EmaWc5Ee1rx9tjsunzXqFB7jKFupjlJjlA80jkpMCzmKwVeroIYMttnhQ/Bfa36bEe0s&#10;SOFkdUb0KuxYI/G88bmN7irjgctC0GrRLaErrU8jUsvNOF7efnCFbp1X1JudXG//Go3+lZVWl1S/&#10;bC9vC9K4OlVseGOiAcnNOGh5fq26HI2xNTmey5t04fCZGQuVjFsuulwBohn2C3sORWF1Mq8gZHAO&#10;EQl7VJFLdQ0YAKSLJUUrhFrHlOuRj0ybWvLAXI/lKNUfMad5Wb5mCNqeLRQ7qcAsVy/YcDWumHQd&#10;l6tgFHfRmQ7NibWdrmWJZlRuketVQk8VEpWYqFtBOtVSCyOcJDv7r6g3voM3vrSoJG+AoVhX17BU&#10;67RhIpDhdH++trK6+gw/GjdBUcTzq4Odg9WVtSdPnsJf0KPN5rS2wRVdRJ8i+kpuD5ZKHfM4LVwI&#10;lIkN4MLSJJaCKpwSFmKw+yTjY2WLuMHdCHyEyM0I9pZEb97RZqKmh4jeHzy8gKUMVE/p6H3GKWtf&#10;W8Ib/tQ6mkKMZMaSiyfCwxBojAT60Yywm0ZSvhqHmkWFY/mfZ3udkVYdUCpD6E7Eri9bhowWUVns&#10;dQoxCBRroMhPzTBhIYcA4T8RIpaDIwDqz3DfII00UKJCR5/cgsVIV5dETbevX5tD/+Ty1eDZ3uTg&#10;2dHu5tH+NkV7s1PDKPAqJM4BRR04JH2bShZnP50jg9Qow5V6StJcSPOCW6Eh9WJtg15RLzc2yREQ&#10;tlH3TixV8YD+/EUf1R+0xP7d3/3df/Ev//kf/uG/+Ae/9fdv3Vwm/MHfAPoLCKhU5pvbLaeD/gqf&#10;V/2UjZeiHl3CeHKjqrlje6SvS5o7BnoZnJ+dnkcQZ1LhWLmDZkytqdALlK4flni0ACt9ElFjFAGm&#10;QUVQ1cUvZxdscFcvNxGFhvtxuHvIlplfuH7rzv1ryzfHJ2fY+kTOLCSiY9SNFxeWgE5m0A+m+H96&#10;LrWrxobHR7t4tTih7E0XjdlIeS6Hu/trT58+/OzTjRfP2fICH5dXe9u7a0+fPf3y0Yu1NcgRXBw3&#10;BXcB2BmBc+rgADBYcRTjMeuwJrbkwu1xrjB6bD56PS0tzsPcofsXHTbef+dd2ngTjYPOQGEBUVCY&#10;BCAKsSJiHep9Xh0S0BxzIIXqpllLmx3lP1GsZFwKqgxKSIkco4HmCIYDLgD0P5hp5o6QkFMHZ+zO&#10;zTtff+9rb917C2kvBt0FMzQEAEVjsYu+QWP3i8PBMdjz6kyzoaGNUFa2urZC3R+LFx6XGzEuNUuO&#10;g0SoJf2PWQkyValMM5q0dxHBmUpJahLITWCDsT4iezGSkii0OcBrWIpSEUn+sUtQz4GTklQL6j32&#10;5cHW6sST/WJLXvVR5rezs8duAlxlqbO30TrhfSq+ioPH7+WKS4gLuupnBcLmdOZ4p6opWLblh3ac&#10;5xL1Oz0Osfiw24lrYE4ofuXI6Ru36C1naySKFNKOOjlkInbZHOLYfFcGMg+BGNmOoQIk+Z8WUaHJ&#10;pmaEDRFRp+uwsUD3Su+pJJ/qCfY2d4Pq/zN4KNcSYMFsh8xzgEI5NV/gGVB59g+PDpFklsZa9bxS&#10;ZAG8AAuSfsBDrFAxADemAQ4OhDjWOMsbhSBPCsYKxJBbuLV8g05q2JdTzOLeHmcn+xXCFFQjxN45&#10;NgiEk2Vq7b7jPSbplZFXuE0NZh/lGJQZj+da+EACeeisMShx83tFQQE6QoaKQA/gmiI7UDP4RumZ&#10;MaJyU/ghFSnE3WgZX50ghk2d8CrHgQwlJTOaNYlsiZbUlQfMIfPXlbrHmqV0PQ1By/uONqjgWvJL&#10;2MsBUtL7II+cFyh2R457f4ezY/94/9XFCb176AczOI4pxifVxZNAHQgCDpqV73apj75+uujUEiAz&#10;8rruoJLn5S7GjfLALx68B/rlFQEylRccU0jyjABeY83YGKYTEZoiHqyK/Sjh+MTW8MTxb1zj5oMX&#10;nBLHqmKtRnbOee9sGCOYadZBctEDErF3zugn3YcEC8ZkamgURRnEnDu+hk4jw2b6QlFSGWRxxfq4&#10;Njg1qHGRxrfzRjSl9qki3N9lel0zFUzno3nUadJq6LqY5TX20TxAnaJ2FwWatKCJXwaQao+4juWR&#10;GtZafMyMsP0h2WFGRLTeiLV8zzi9xWeqWLmCsXLjC44sv1obXD55/l6RdeWOCojxyaZLK+qMo1xc&#10;/ZLCKOgmSkJFqSYVwR8iY0AeyPfnR4cxPpiTYikTKjYEtOpTsrxCTipkxlI75Cmbl1yfmMI5vs6O&#10;jndfbr14trry5Onzp8+eP1158vBLinmpun30xZePHj56+uTJ2mpyD8ibKu2UJCtIPbvVqgZrfwaq&#10;kVpKAjyUg+hzg15u5Mf0kFwuBZyQlZyMf0IgbQks5VoUYHHh9gTCV8FF4j0ZvxR0SPq2GouVVk2X&#10;umlsTYgyKR1Y88b8diDA62K45vzXRNQifD1lr9kibUZ6f6pn1qSwP3EqgDswyJFxSRoqDw1KQHDp&#10;Id3acAe1lFni8bAmtRut9KkC8OAPxZsvQLOw0MpVWguCP6RNrl1ZXzJB7HrrKV8htzm5ziMqQkdl&#10;lWyESjL44hJH+vaNpQf37sAZhwOy+3Lj2aMnDz/5fGNtHQtBIT5aUHbzmoYLW9p6UZlqFXxxWbtx&#10;cJEHk6qlWgV6lq6Eo5dbLs2N0gVpEXQkxDp6YXJHJSpWKfNk+gSX4zykmFF2hSOBJUzdSP/gW7ev&#10;I4wDacuuq4L6vl0g40vk6Ox360I3ncsBTHNQUz4QuxBEnJuH6MXlYsWzjbXDbdd1mQFBnARC3lbS&#10;hm6wqDAUphR0wKQHl0i1DRKLkOJRYeUo6es/2t5e2Vhf4SJQJhkdnkoDMF2MnBllEZzfmq6yphVq&#10;VnDn35KrFmBK/WdQdFIKQrbWeQBrIiphgst2ryTnBBFCnGxl1WUscziwbNhmdCPBTcCqhKl+ZLmb&#10;jUVwdgNrSBjQ8Ypl81szzV3A3JvyN35omXD2N2sEd5ayC8YSZj/vzH1VZWnlkLQzeWiFG5tAHlPk&#10;qxHVo7XEDPuFuYcFzclJXoyBd+mpPHp5ilOefg0c1yw1+ie45jJesXuevmaAoxIfte1p1iLmJjC5&#10;oVohJ9UFI90Q3HgRQ4oN08acY4fIJOKOOUanJ1pbY3uz8UHPjFU5W3UHo5VYwGS9WnJJXx/qDMT5&#10;8jJkTKa83zu/stdp3kRKRK1LFY7//3T9Z5Nm2XWlCbrWWoZWGamgWYosDMlqlvV0l7XZfJz+Af0/&#10;u4RZTbOoUAAJIJE6pIdrreU8z9rnekSCVQ5HZISL97333HO2WHvttePAsgMwmABzRplQOdAZTTps&#10;3B6SUSFx5pc2QYwjzI554UwT1sHVJrhFT2piCkbLPNeCEgvkDNwCjMbMQhlxkEP0spzgrhSIVq8A&#10;IO4Fnvf6xraoRqKKcgosTtLrZobKGNUHT405aORpPAX1OM9OsdwViYqghQXAM02p88CW+nxUdbER&#10;vuo9ysB1H2VHNMc5wtknHcuxo9gU3a72K58kjLodmWWSAGNphdoTSoplx2r2I7zx6NF9EmHSo7X1&#10;Va5IsSCjPQ0lD4swUNnLQXJdRTnIzXjunEceQBHUeBi0pVAHh8ZI4JgSseaUfBAO6OQkbAKOgNTi&#10;7e2D9XUUbE84jFSmeUGMFddjiDkyAnmYvqrgfT7QZNTaMn4A68BbEzFzqNfX1whjiTvTetMGmvK4&#10;svFO5UQ0olWKsaOjuEJCOnYm65xxLQAWHiz+5CSyZfFPLAjEIZ4O2RQ5FVwAuhqwIcTNxFs8Kgr+&#10;ZAtUZkCKXEAE9miF2mNGCZ1ZjGjREBYrqEp3CvdEIj3Tu2WF+0VUUUdGyGpBvoAJKa9wCgAbFH0M&#10;mwMvwu7bOdhlQDX8FacenUMtmbx3bxnrwVsjR2IZmcp2YmNeGbHLY4SCjhE6HaUWtLFBnYqS+Kjs&#10;lp4B+gWg6ZIdEYsoo06FivoUm29r52R7l+JUhp2DeyggjEU1PoivN3+76aXfCKMO+JDGTNtuMTg8&#10;AmbZoI1CLhGJaLII8Di0/KdYyepCJTrnOMP9YMw2lGfBNTRcYf2MjT9+eI8aPbnpBhOVNyGK77OR&#10;Ko6ZGZ+iUetwdxcseJ+pbApluP4sKhaEHbW9zZcPgQjZdVjPdGlxm0qEU7ih+BkOFqJXkBGW7t29&#10;j1MGsGDDra29I40vbh3Bc4LHzE/pRSpl6tnTpz//xc8///TTp0+f0HaBV0GyCa4AaRJb0eEDGjob&#10;B8qi6qUS4perqji10K4KOioGKiJxro+eV1nuFftWpGvSEr0zXyehWQHoHFWSGqwVfEAxBadsBgLn&#10;fp0NI6MC6jTGD5kkhGqYnEUpfvXdyus3r9j49x89pWOER4YFIFTgkqRYDHB8phDW4ZRpJRD7uGZ0&#10;Att/p5wL78K9CJ7j88IvgBgCSPH9t1+/fPECyzs1OgG5A5MUaRulXlWzOjnhiIH/kKUrQSX905wT&#10;WGF9QyHq9c1NRow5b4m8nVhpaIiE79XL7//wxW/3draZesagK+KP7Y3NVy9f7e0eWD0orQuGhSXi&#10;i4rKEGYGX8+d6x+oUKW/uJjarEsqgSWQ70D0BBGUNWnotCMjHe9eHDwgAHOILawlEDO+DhQuY7wY&#10;2TUJjgc2JszkXKS+SaayTs33XqJTdTHS0z89MjI/NnF4eTKH7Pj4BISN1lavDGoP1g+AydRadRfL&#10;tmo5hRsHaZ7zjxvDAUaccoLniz3h7lgxfBzzHhlP//3r13h2HjE7lntxnh2oCdhNL5n2qOjGIsrH&#10;U/p9iYLKkDrYLbJflUQ5hCUxkhssWRapcnVjlUyc7KzIE1TG7lZMxy6PEq4J9CUKNVWOjZvQsQo4&#10;h7fLXma/JwxNLEv9Lf7IdxlhkFYwGuMxmdepisa15FCkC0+cMrmEh4ULCI6JhGg+yHA6/lgu1cfK&#10;Hdn1aJ+UtVCFIY/xxYA2KlVhGOCzCz3BxkpJkF2B6reGLvqDZoU3oGAn4HeA6WJU7muLIwmdg732&#10;9EJtffLo8aMH9+G6gmew59mWm+troIUsPrC+I9uUtxzQBWCq9nDZBCsyPrQ0aT/n9klpWHN7UREb&#10;Tjm15bedXGtEIi2CR33F4ow+OmBOhU38i+spo8IrZNAi0UEGTpnBJtA2fNOGBEvhLYKeO/XJNWSP&#10;g76x6Gh783cWDi/J0oleRSZJqicdynZ+6zdD+PSoRGNRpAYaCJfZUk/mnR2fa7uPDlkpNiTGiR/j&#10;1DCtBJICeC7XE9IMEBsyLyitqMQlj96E1vGsYD8BDBqfqATxdI+JdyroDJJpgG9IE5ZZlTMNWxXD&#10;ML6j6wQMn+mtDLAhuSeqAajbPdg7ZPyFEv4O78POsliJbZoqXIyJtTDhKN+BNCH1eMMbgIKBxKQm&#10;f7ybI4jt29KDewWBO9OFdsJGd6jPjf4FzBfkS+50wEgORoChJCgJ1QIeYFpxVLtwzbhNHmvY6mnc&#10;DrzhQ8/Q8QobFUnIR0Eh3GiJ2BYvux2NTHvIh3OFm+spHv77unmRIToQyLGkjhn20TMHA7A/gFmI&#10;6vroQmZyAb6GYa2/HMQtY8v4ZP0CSurVEgAokNcobG4eb5knyo/VQTQEF4UUkWSBeG6OifDsu1BV&#10;MbbmfHJOhoacvCYpHlFePP9VKEA8V4IXwf7ZSd/FyVAvgpV6TCWjdKXMlJ0koB8cHge+sySmRn4R&#10;jAou5LYJzw72mO2yurYLgs/Qu929zbWNtXerDNBE2R2GXc6XDAsPlalfA+oSFVc2bX0xYIFxgjVm&#10;mQtG4Ky/NRTlAgizFN8IFqs8doJ2Mu8w+wq9kG5fyms5dK1XxUdvD6IvFJMJzGfZnGLaSUUI+X9l&#10;FfrCWu96Sg3tc0+kjhZ9g9R9OxpjSUe39LVFK4V11KPko5IrMSimsE1PI8a3tLzMI+YccTN4rqo2&#10;zc3SczoBc4DnCC7P6FtozgAFLeqprD0X6nYNkzyIirsodWg7KQStW3R0ize5e4pekOxGRLuKlDA/&#10;CarZT7wjVSCHG+Rkpn8kghj2pJTylO1kizPj95YXoEBiq2EXbG1sUlpFZQ9Elx9k4yuzrQCwz48y&#10;2t17d+cXFulkYxECQ7fKOhubN6q+dZwQ765zd2JMS/2CLliiK50m3JNn9gOYLHmV6SrnKT5IZEkp&#10;zaxDRgk6itKCSoGdYfCgEdf/9PFddjcihsFrWA5rEKwQv09ZDD/IixBJWgt0JIjuk6IvfOmF+cWH&#10;Dx5+8smnP/nJT588eQqIo31HlyQoWiyenHlXLNcanlQHMLr8bueKV32C/PjgEMHi8t17AHg4+uMT&#10;5ga/3Nh8a3FjgNRlsvda4XTIa0QpHOVoXtZwqBi/wk+zYkHIBSJj3O2WcQquvbvhBgh/pEeC6gpZ&#10;ffAaAimikYD9hivVgtQSba9Sn4vaE+gbribYlx2/lHQIS0MMVmhf2FU6ZgvEpbW3mQjtPNUr1kc2&#10;rv8tIMZZsMNDmfE2xWElCCaN4VtGlpTmwmRLOZ0PG4xra4br1J/R3c7oIUnmZjmQbC9GDqkqZ6UL&#10;penBIiNz8Nhh/BiYLcIOIBssFZy8XJBVMmO74DWOsmfMc6y6HAOvV6kRATLduo2ddrvYQJhJIsS+&#10;PTDPB2emxpbgfE/TydlLOh4BJIMyTbZWwM2ptAQZkqO1wjC3Nc4WOCBnEgWiMDaK3i5mq6J7TFTq&#10;f8EtCqKJn7ZwkgwmUclNaNtWMSBVEFxazYrXkpOovbPPn0+sPb0toA+YAjQuVlbe4eLNwSemybvw&#10;5ITUNHlxkvC7KDgSaSY4tS2SNRLCcxMQqhqdclWQu7dpcUF7PCyPBBbajZRpSkzk9sO/cxKZfUvJ&#10;kDtj84kCxHRa4YzuRoqcbi35IR/wYG83eb3cP8drKtmriMeAuCRFHADZ/H35+MKAA+c5hZ0tKO8l&#10;fjdNdbLutT/qdJjLwPp58OAepgqNBgZ68/iSZyLfqPAblgl8QT00Zv1msDcAhMUsmxOMI8NT6SUy&#10;5Fac18YQBAgpPKjrC57D8iLdvcBVXLCVQ9Zjy5kbpu4kSbxeoHYzGXYbQRgfsR7pAojMbW7xivvi&#10;h4mQAU82NkAKDqUtqv4jpyy1pBsrSMgqaXa0B5ryTD/FIbLh+C7ZqX46RDJAbwAXqs367NirmmhG&#10;SmkjER0xI0NEeiWvebCzS9LA88Mt45BAVvDNh/vHdl6j5RROu+zdFDZaoarS+DTjhsloQMyJI/6f&#10;mZriarkRsmJODtKElHDNCWJLORh74jWbdCjwpHkKDBtAroH0kULrroKgziDz3GYMIfxNki18GzdJ&#10;dKFozjFvNEAllWaLB/fpSVnCRYV5TxR1qpAHWc7+0fnBEfEotoZ9DEQq3GtsCPUMKwpAQkdhH8oT&#10;bHOCPA8COM0hXAyoRjbkIzXMAsaJOK+KJYNjkcK7017ZZ6l/OJYY9y9nDpb7yDjehVmobGQeAmET&#10;2RRJEPZ+mDhwcHRueoYbo9dS0mBPL5xl+o5Tx7bn8fgUvAb7dxKcxS658g5MnCcJf3Dn/rMnHz0E&#10;rnj09KOPPn748CE5GPEGpoG5WljvhYW5J48fEmsQQ/KCWjrqw/0DiwsLCAdTqkjpgSzxeHOTkVbr&#10;wHEURdmK3Jo+NFZdM9fVPyv+yIelFP4DF7GLmJvydyyYiQlGrfi3AXf8rLg6xzlwDcGfGsN9xMhE&#10;rARGVMzZbAX8WIGgKS+JB2Xlnd39NbSW19fZJ/B+FU9lUtfGBmZu+d59iHzcOLt4ipYwSGVY7OBN&#10;1Ax4lD5u6R/sf5ou9qjyEY0RKfFYQScNc+M11xjdBI3m++9Q7eUiphh1AcqTNCyDkOS48eMsi9na&#10;ENCA2Vc81CFKv447olaCmKuR3zjLAjb37Xff/uH3v/vqD1+8ff2aQv4dBuktL9E18PLFy/W1daqO&#10;OujAnaZ8GXFIUzy3zyug5cyJP+D5Hx9JEo6WShz9RYgYJDnO6SJZjbxIJsFEnI/v2RYoD4WJxVBI&#10;EAIxxccA4hFYK2ZtzczN8H0WAYQO60G/2KOHTxfnl4VmmNN8ATkI6OSaGWkwr833Boao7Fse7KXe&#10;f5kcgGFDBwrDAJcyfNCka4JAhWCxlNFICTItZRyW2d7OfgKNG84U0TmKPjxCEmw13AHaYD1xkXQ2&#10;Xfc+uP/o0SNkbp5+9PHHnCxACsAa9AsVIk1ugLFXykdBT7Pvikz4p423sOoQ3YD9FOaFxK5okvIX&#10;oh5HujCGAwSEDjpa6GylkvahYzKgSKsJnTJdt155pQZNZhYVH/EpBgDBH3UEOQwRdU7RhUvqUoa4&#10;6sIdaC0JbliAZktkkj0GPfYF2U0Rw6bJFNUhjpVd8PzdMdt+ADGJFXMLOCx2M4eIjjyCVTvuOtCK&#10;vfpu9d3amvjLLqjt3j77M6mTcSCxk/NHKFAiuNbXxwtHohogeo3ngod17gtQFGf/pocjQQBiTRU8&#10;IMPlsEhYtSAgJilWvRLBaGgdktLCV0PWJE6iCOmt13LXg0s/RTyXi57ZRBoD4h2+mrgOvNg+Ph2Y&#10;UvfO3eYRYqENFAMppDSjKgHOD3MtDNDbf3R6ytmjFUd+B/ArZMuEr6x+yubSlwDJeDvuFCeoZXfK&#10;HumHIRUPHmwLIwNcwzLzaiC0alD29h8fnBCBcTNs69m5eYQ77OtkAN/oGM1fbF9eG+OcqrLNjLUj&#10;QnuVtR06NcMNvFMWwE3m/jXK8/GXZRRGSZkxq8EG5FQz0BTX4HDdMzqOD7b2tpBGJ68iDSCxZFIP&#10;nguOHgvCaUPvnjZX9hDJG6cdvjgrXUV6ezlSmaA+0eE1Cg44mdTuvIreGwEediufwL6c+RGOcrqu&#10;jRAkDUVel1jRYCoHIEN4K/qCkAigSLBnlbcB+5UrB5xK8dw8pYq/anJXTBaYNf3yAMie04CbRcms&#10;FMO6c4W9Bi0l1ZSTk48cwPJJpozBa6LqDV5DpkchKqOdUuBPiJkPkQF/U8hGdCltWqI1HCurLBVz&#10;5kQ7e1jxM6K192l6xlzw08UT54UrkFfNEAM6Pk566juYLJpPsAuws8QcpLwlhmyPDGp2RhIDqLPy&#10;tK1j0Ql1fTHQczWEgixogVR4gJl+RzxA4JyYGRybuMFgXHJGXMYspVsNqImzw3Aykn4iN5qGSeeg&#10;LzITE5NhKF5jmHNPpn+pfhGQFKWNkE6tRqq6/EPQTTYfW4t/83+CVzXXd3eFVjBHULjtLPWnOUWl&#10;ya4ThaG3v015DwiY7/KDhP6EE3SRc9YgOiqCyHG1tG3ClNwGtThl3DkZqUAXJ6lYzV0+EFitHltg&#10;j3p67m0esu0gGTYSSDdyrg0E9AmXAY93rRNnCSHGxLexYMEYJiZyBh/gHZ1lOGUFjnohcR2WWSri&#10;5BTzoWioJnov418ftVELeCqQSTyocAph0xCRlGfPrVQi1WCaBlO2+peSN1eo/RGLEDcS4QNJEAiZ&#10;44uknBogs0+QNOpDRmgI5WmSuKXZiSXmaY4jMXZFyxuCNZtrm1RaMdFOoNc0ibDC1OKXgWnu3L1P&#10;WsKJ4E5JxnkWXLkHJKoU1fEgmzl4DfbRfDT8jvSseZS4We6OPVPnJwlb2tZSM2FViVA1cSa4NbLI&#10;H4B1RXDCcyFKZhG0dim7Xl+f9j9+sMxupqjHjxjaStK5JJmmY5AdxFHEs5CiRj0IWSy2NKGDo1eK&#10;yV9p53M/PmIQBs+M9zPD5LAFhyj8op6TQX8YqbdUkZiRwbRf6cod276wzOgMHsf+0drq2qud7Q1u&#10;uL93jNAi0YXYBRGvbkxLJNbD24jXys0Vi3GPBg8qp8YSp2wU9lDANvy81NiE0TiCzPOGZC2/Rmlr&#10;iRj2pRfpsgBxnj68Yi4PCB+8hleKG9P6EJcS1JodDZU4fKpUCTLKMt7uvOw+qUTdn3aoZsv6lNjF&#10;7AO6YKhDstiQJHf2dvnhjNYDr6HU4zSBzgS7AYqKxuPm7LPm/JOaP1+zIVApQei+Lpk+g6BN5++D&#10;wBpj6PGREvxw+ckIPKiAJG6idJeQKOv0nSXmg6lGo4hF5awJoUS3xGvgW4r6oA96AxtlgDYSOhII&#10;OTHVABvaX+qZzuYIgwCuXy+sYC6QK4Tvg76XLV14SJk4/XTZgYs59VXRzjRrFe01G0d2oUiNBsa4&#10;InIEZ2widhzXLm07DDjAGtw+1g6GPKdfcb8g65YKudLzKzALeo6AFfAamNfNre0Qj4jVRzi0luky&#10;kpwVQePROTZU+YKUmykES4/PDp7Bul5cbu/ubWxtc4BjFlsUyuVbbirr+f7TjYAnc4DFwhwGnSwK&#10;685WrPGohdEUSlNAjwem+yh7WjDN7V/KodZmM+3PVi+8pvyo8Rxk5LxO4TXxlRfRRq2AXhkmz1qL&#10;jAPEeF6qQjy4tLTw4P59Eu3NrQ2UNXEpKcAO8UzIPtgDENZJ+ZCctKGJIVw2PaFrZdeMsTZPsr+f&#10;UJhLAJnlaXBT3CinZHaKtBMkGKeI3g1742pnE54wTFVVjhnnPjE9zjQOnmBqrYPlDJUPTtXFWQzO&#10;xTTA5W5oJ+E1iQI50STtWrYUZiu8s/SXhqR4JneW1T8kLMAO0vtCTAzIgAelzIqEbURqbT9IegLj&#10;idzggHWRIORYjVEjATXmFbbFv7KOrMDiLJMCSYGnsPygJIxFAfoI5l49jIaZrF4HLEdZIM4sXYeY&#10;u15omYwOIuiE4o8no1iPRAIOEIDPIdIhgGxtb5JClXQuJ6h6B0geuGbyK6JcsJtkNcCv9E3UhuF6&#10;eeLj+PqLc2qQbPbhhYXl588/XVxaIltTRfiKug39R5yfU7BMB53YMX4FQOUIqPQ3QN8gQ3bQR18/&#10;MCqPlbuCgcLGg02dMqK2LtVRCpv9ZEho01QaCK1jYXGRMQeoH/IDROy2J+kGQc1GcVvsVtWK9EUK&#10;IpAoIocCjQZ3hlWYHpukK4E9vblG5xlSWSvwxwn/JPKzk8kwr3oo+ZJrhzismjmGGDji42cf//hH&#10;P/78s09+8tOf/uhHP/r4k4+fPHnMrsYxY61ItmGmE4r84uc/+fyzjz/79Pknnzy79+AO/AniCI5b&#10;nuekoRuZ+TnaQ6BIa/v7MOMowZ3jm0ZHJoodUJFuKNBa+NTQMkah2ApILGdIZDkmef/DdkhVCwDn&#10;MXM/rZymjAOL3lA4rqSsqa4+idw1P5MwZQznyrdYAG6ZtjJct7OgBZGdXx4JHoEA7hOLhw2FFfLs&#10;o48RUWE70aRy//5dJ8FPTaTsf4PkMwktlxd03AYCGvkJR7gp9rG6r0qgGG7ydzogVlZoJVvjlJCa&#10;wKvDJJPBkQSaF/UAG0FcohZCTT4pVxovVT9W2Ej7YKZ3cgqEhGIOzIavvmSs5pfbzkgGUjziBNEb&#10;ygq/+P7F99+9IBKOhiupghFeTJ5kLqcmDw7DjmQsGzdO/snLmuimEs6PYliJQTjpEIQpiRC/ibop&#10;oB4vHE2+ehLsaswwXp2tiHFAWOfTzz7//POfPnjylHINHXtgF7gMntFHHz1fWkRidhqWE0YXSUzm&#10;GCubtXcj3YtCDq37UloGiUk3321urW7sru2coZp9Af8IV0XAw86cJQgnPsGa4Gc4XFQH+DD+u3As&#10;+tzULJtFGzU6BpsI4gYbR2yrj5GiyCRfzs0v/Nmf/pKLRFSJ9BhTQ/Y1BugGzZWOzmCIOgwprKF8&#10;BrfGsCf0DOWb7af4G2uYkbpSDth1UB3PASBs73zzdmOTpjO2Og4Vuo0DFswjCH1koyh7VEJ5WPU0&#10;npR2lNgDO0qOMN8Kl69CiC6zC1NV34g/tVcxJVS/idmqoMMukkg2JOkI3yN+LnGKVC92Ik1xtKFp&#10;6Q1GlHryFVvDuIX94ltxVSwBCQanBnPRPCpgxPHRChWb1VUIOWRT3BeXgaXifvidREPqNfLzbEj1&#10;kpl2hAuKYjJryaMhO7Um4JDXE2cqYyLgp/v4M0Mx7Vo1PxFvUvkJDqtgekOIVOZ5/eC21my4dkcM&#10;daOalFFCzt+GYkdfsLpq72WSd6kWcucjNFaog84kabld+ErqYOmsir7MuVSs6DaTEXruOIf4Ngm8&#10;ZIZ+QKW3nqfFYC6k9JD0lFByIC8Ch5JUdyzOeIWinKuBWwQW3UYdi/s6Zz+I5REkQzrNVNAe9vbj&#10;J0+ffvR8YfkOtL2JqZmpuaXpuXkeQSU85qCyXcBbg76l9lVYRmyR6aWPzdKzCWRiaWunxTqvGJ4P&#10;LAsPFJ4hiRRUCvAap76g4EtbJpHV1ZXSY2SakzOsaWizJ2L9Kb9fYhrY2Ah7VYe2U4JoSXGeOWOF&#10;CEqIEbAOpsdgygbFia9CAQsN0nmBgFf8xOB17xAeMUKenCW1sYi2Uwj3ys11ZIrwFqR6LCZWzlGV&#10;jPs1JMhcjMS2QfRCeEnVLZiLFPtKeoPgGM7hJUKo1+kUG+49XtOwGH1FB1J0sI/X4rdbKKICl010&#10;HlVHzil8KpqWGlhygffBZUJezS9/8TrFxURs0vLjA0peapTsXJ6onPjPvDP3wUPFYPBLhdfoXQBG&#10;BV+A0PGecAZ9t5ClexQ7pBYlqdb1DCXB5BVnnI4QxNrBa2xM6r+i4e5yuL8HzhbLq84HT43zM8rw&#10;pekBJu2yjdNaGLvhU+Pq2QMUEwzblKk6QLmGbQAgggkLQ0Zl7nJY/JoSjNQ4Ly45L1gJ2zGIL/kE&#10;xYZSvbslTJPxQiom8hPpvOA/KkzRowm/2tZdf+8A1Jtv4BSJaSCLHrBDVcmiCY6pD7SCH8KlhK9G&#10;ic/ZepDD0iPHb1OcI7JRl800wZWO5Ewym6KwZ6hPJQKxqvUAYzs1/ZjEorQXv8bd0pFojEq7ZEGs&#10;KsN6gwy7K2sn5PSZWfAQhaYMCXqtCoyM+EALMkrYh+mgYYrhlDX1six2/TehTAMNzeqCVhgbC9lk&#10;UHlepAN0kkoFze/ePcgnelWoGh2f0O2KFY4unnr8QhtJaAn3ecSQxOH806wxPzXx8M7iHYjDGdEI&#10;TkaQ/26F/1F4BqYF4ACchZaHZ9b54c5AasYniFFHeLsAdAe3bJo6cbWNscKF15iwpd6Yk2XXZIBU&#10;r7yywlrEaOoEZwsPK5CUTtNAtducwhwy3VQLz5Y3i6dCyvv0P7y/SLBc6mx8E5NM2azYpJnvw3BW&#10;/Qp5EBEVfoknwaNku/C8SBiImeGQ48b4fYT57969Q9+5hVZyGBYi3trafnUsxCJX0uh1onqAkUkG&#10;XNOO8HxQkdFzpB3k6GRzZ/sdRSYeohcsYK3IEewLcIGAi/wyw+oH0x7iChSCh0UsixQcz3cmwXE4&#10;gpp0Ko2ZF+UQsrvZvTakeBa2HE9QIWCYh2lx1UAZJMgyBfhA9m8iqvgWEZRIPcXOAwvQtAZPMlP4&#10;fghjl2msbXr75639i8xXCQNRFbGnmNyBjga8NQUczjM/yavyArVs9rYVgyg4VAF4IbTbCtyy4ty+&#10;WV/xH0KVpNeMfyFZz6Mh6+ArIm9HR2zNBiQod9dJlLFXaMlmTs/kRPWaWCtIw7M8hew6/GGoWBwM&#10;NctU/Oq9wcMj7gfjOb4UkrkTLnzb4QkCzLraUNOFrgUmaN13XkwOp0Lu/jw2PvO57Vm0IiU6FKMi&#10;WBPeagCbAl75n0PqA5FUEVXuHnjcTY+aKI6vVPNEL8wzjRqWL3BxbaIyN4tD4bAQsVg35PTdgCxZ&#10;kCRHIarhLBC88LARMST8sdfeblqj/8IXPUtGNEZ1m0J+4DXg1rYyaZ3SMBIwjo+GW9ez47cpjdy/&#10;uwRmhLgPMC+GmeBXYE4/bUt11O7yl9DTbs1lt3lEEn0SMcq3X+Tvt3hNOEV+l9epAqUxYmBB/rTz&#10;BIEVZU2tz3iobFAv3J24U4utH8hr46vAAqjhkhlRiqS/ghi3VB3TckYTHJi6w3XR2cNgpxET8nbp&#10;vYnVkpBwSzgg7HFx6d3PDNkdQllzcGocsJOVOudQnp5cEcYwdpnOd474ZNhNiVwVECE25sD6Os5D&#10;ccdWHwM3yxOxAwC8ZpBGFTEL+DEAcFqAzIWyeJNGEjyWSurR5OLS0ng7BiTEgirUAYPgAJ0ORYCb&#10;trZJq3IzRK7E6GxqJSEYSa5awQh7+UCRlyPHu06ML88zvhHS5QIRM4uDtPAxJGDf070QdsZg0b0q&#10;YUhHdDT2qkmtAA6ohhOTvCYWhlyAsgACpVE77qfUApZEBZkuEtYBaQYgG+i/LJMljpEREEyiBVYS&#10;eD7tbKlHD0FWxyDfTE8tzswss64Xl30nJ9colszOLzOZCbkToj+hWGTuoBcgRbu9R6MXJVQiJ14D&#10;QZOp+XnCbhYM78lWZ49g9XhRYhXcBMebvYuxARwBb9Crhc44Mzv30fPnH3/8CYV5UB7kZgmduWOC&#10;dbIsjPDd+/d+8Sf/4tnzT1iiNHHKzkaHgHWhmgwn4a0d/nTB9EKAAMhCzZSTCBxIZCNy1wshnJLD&#10;EGg6QBJa1oBjMCvUBw7hC1kJOJtM/37w4MHs/MzE1HgNLGhqlIq8Xm7trDO3l4DvzvICI7EZBDoz&#10;Szg8fHlzDt8KZ0ZZRgkSTcwFRbGtzQ3CNtW7qlHZa6NYG2H/DDqJo40Ntg/BowJWUgIuaYv+4CN9&#10;0tUmnT/FH3PeE8QEa66gO/WDFolhAwkh7z98SHGyCHy8OWmART5SfQFBwAeOAztCxWS2qzVMoUya&#10;AYcfP+WJgzIoraxq54AgNa1J/ADkJkwErxi4ViYYEQHHuWjPViSsF1fre9x69u/kBPwDKJmjXPEG&#10;hBkkZsTKe4Ba2KLCZ6mNlwas6Wuk0OCuwWmgSka9FBln7nnlzVtqRVLmWEL8Cx5hZBSA+PvvvoNc&#10;Y/WdBN4cIeqbegJOFKjs+Ozc8uz8EuAkLARKV5xo61fSe3mvTDpKwwifFP0o+GNcKa+GigRwXMJD&#10;BGHCEGkLVlGYvJVo5Ec/+emnP/rJEAlwQFIYS+CzbCq2E0ijTnCQRpj9N29fb2yuHVAmPb3GTABr&#10;4VI4INwwICYxFYm+TWLR6+LUOBhrfIrgF5OE06QwQKYHkkdBuLhIzNLiLRZm550ohYzVxDjGE1cF&#10;fpGGF7vViAI+ev7Jp59+TnDJQ+d1WQ4WE3PQ9TWonc2mEpnXA9P5pSFUnZdiqf36zquSuife4WDh&#10;hN1WWCnXrbxd+e77b8kW3OQ+QQnv6ZZVXz/TncRCFAY1TRMMUjjM/mw156ufv7jVehZNNb+bmmoG&#10;nsfd+K0CB4UHnMN1hk9hV5EMGMRJCo8UZqJJZZPsTM6chwu20CEJEeWfULo9QWkYrSbXcSgOmAFr&#10;vqTZ2a+8JnAkP1KgCe+K+drEmNIQgepzkgGCPufSIOdxxp4xHydFwQQZFquzhFEXkKN2yQZTDkba&#10;o6K8vAKADsgHUYcC6US2OItRGFcl0+bonxAuzAYD5ooVFp/IiLjtaadQJ1hSQECpNCAnXAimLaQd&#10;N30oq7JWI72c4NNsVXtLj6TUqtHUcoG+KMiijqFSlIQsj1BrqJdngJuGVGse4XBd3tFTL9d7hJfl&#10;cjJiTJpAXpymOaAc+5sIXXmKlDP2sMH4iKqJ9THEGPW3OUBMxnJ9+umPPv/xTx89fT6zuMRc48W7&#10;96ewv3jGcdBGnzigJNiJiB5xPJFV2EUlr2szWugAUZ1Jm1jKVkmldenZDN5IpXxmOP191JwJbvg1&#10;5/bCM8VSHx9xZfjGmek52ITkRcDDlOMyNSmUHvJfHiQzhsVBkCKRMUq2D3TBJ2uHl5NkkEC6SrGs&#10;Q6IyOcvBtKgvOyMWdzXgQMvSh/JBs83S0Go/StB2k2eLjAiewaaI/hGP0y2Q9qfiSCTr07qau0St&#10;TJZWnloyaHNzjgRhyy2/hh+rxigOlyFoAuRbwZqKA0s9JOlxcIgQwzEaQNO2CpoTWX+ldmUMWT7o&#10;Ns/OS+QE5kup8JF4JIyXUNby0RaLWvnEbivSwm0EwonFUB7LamT07CLGI0MBsIYRSunw8IfVESc4&#10;5CfBa+BGBRoTbeG16B5w0IORPKpYSqvC67f0dAaxBmag/NPwa2BxD+D+xyc5fmxMRiiaNIXfx58+&#10;AsdEOtZAuvbuHg2ulP3TOCRoZrim63WXcGGWqEbhnLr+gZffV07YCxkbWsLNQbeqEkglwPLwJf4Y&#10;8AWzH2xLRqTyYA68O4I8Ay4pO1pMtbGeXGIPuDCLzYmq81zyFtydoj5+JcTh4jvls3aN5rRlBPVf&#10;PypyCGKujk/xhXPGBXy9WGm9JdKUvpHsbd1ihFeMQNy+wU0SkeDCAC/AorgHYV78u8NFqiOAv2oZ&#10;WUE7pEBmJ5XU+KPMt2CK3J31y5zxbqRb0JuWOzVSiQtuKlG3Ew4Lv8h+BWamiQQbwnZlCymo70QL&#10;A2v5t/Qa99xAo50ZH5ufnp6fokFHlw/pEorx6uoq9fUDMA58ubQUxO9UiE6xX1EiHS5eeBAMsUdn&#10;1rGeTWijoJ+AwvJ2B9+IpUv3y7bRLKe3RrwmfMm2ggUFxJelGh+IIaXFbB6NrCSGKIG6heKNuG3M&#10;Bj0A/Q/uLyoMN05VfJB9RKkfxwXsh7cNXdPZ4DU/jOPhvGSiyVIEsErGUA4i13V617/86ks2DMM4&#10;GWsIcENgymFU/qZ0YfORGst7bWCLsxkEnthP5gxlgcUlRD2XBgepI+EXt0hLKFKA1dKKlSGpntzo&#10;1ppxURbKBHAQpwy/yj5I/OgursQ4pBDxmkQg9i3aRCUCEx1bMnNw7u1t6K1sPW2iiLnJZOmOCMP7&#10;Jfa7WqQZxEkeQsWGh2v/PudQkBj1mZSnclzdWFq2fHhJtxoi3d6tTRzNZ48WQVpUCenmoPuezJVd&#10;ZRu0v6tn8iGXia2XrbS8MnMNsaZcRmjb0ynUVH6uM4jGhwkDkYsKgHLdrY8ywcdjEMeVGk8HAZqf&#10;q1I0MSmuJ5xHAdMJ9q1sTlH06MAGJWojdkUhlCUeht+KHIDpA4tGAAqxknfuQzBiGKaqSE26PosF&#10;Z7dMjV5zVlPMtAxyrbVtDniqmjcTvTwnRnVYbM1Td3vzzLm8GPlgPqL/Lj8hCYVH9RYbXuMZSvxD&#10;X5hTcnAQBNwUxTBNkhptcednbQyk5mjRRekC7o5Onz4PrjJ8gY6wmAXGZLtVHMom3wDz295JXzdH&#10;tJCUNKXmYd2ibPm71GVIT/SMzUxPsoXgUmHrACs7xUEHsJRXdjMVMpQbrl+vj/8hXhMiya2MeZum&#10;xDU005yTZiNAtNDYTyyJXCY7cZoBqjRMKkhsd1hsRipUeu/evUfUu7q29ur1K3634s4IVV5hF9Kt&#10;I/+VtzORcDijGTuX6k9aT+OsmW9xR3yLGyNYwAmNDvZNT7A5eynZYvMODhhsfHlwROp+zuYbn2Sp&#10;IGIQpfbNTM0wH9mKxKH9CKVrJCVMaSoJlTygZKfDrCqHGuZbiSA1qlaGE4W7dC5f0n96bSDRHGxw&#10;rFTmwGsoklhOzP0b+ARjcmNx/RhfTjrnlPyGshALqBE4PKAxD5QC9xDpHjpKRnkvkqsNKnxkbs6Y&#10;9rCXgy1ltfDspFWHeuaoC+JUd/bVDc04E2Pjemt6o8bGpmFGgK4zpPxgf/3dO2ByNF049bgamOcw&#10;PIzJLYoi3sFkkwsgJ157eHA4cF461+k8Uq0bez5FGzI4JHM8IABMzy0u3r07OTuPOhcaxH2IWfQT&#10;hh3vg0esbzLNC1FEgVdiQRSJp6ZGKVghhiVNUOOKqq2TzJxarbMvVqel3V4UoOQi4ecohd25c58G&#10;4z3FKIUSyN7x90rF7myRbUhAoAH46IhK1Q4SlUy96esliZyZm6Nqs7q+SjIFbdVOOmgIKmaCHIzy&#10;XMiYgAJu+kcJjbl/0vCJyWmK0/wUzU7PP/7o4aN7d2lZXpjnsHI9+zSnXZxgSuCI7h3uIzW0f7wP&#10;pYjEE9AWk+7LDPURSGM8iMF39qmA+kEwR4rA5iQaWSdh39ykWkZAGQVgjsD12Qnk1TFWqcwlYXaV&#10;OuvI3nZCiVGa5Jwk+7U3yBQlOg3V6pnBL5Xt+iFciyuvaQAtANNYZ/bRMTdFEoRPVsA2HT28CMkn&#10;mZ0VTv2RWQ0xjHnDYD8HBJFek9LrK1ViZJPZtkR9jwLg2vo71IC0qEMq3aZVQVo4JQmcEek92AET&#10;cBbn5tmZMuZlZACfAg5AjZlbWoavswi7DV4uqjQQTMyGzcMpvUjzwYfShZTJyhQM0K66oCYJWY8i&#10;I/uBp0p4x5uiHcBiFMycGdjj3AWpF7JZMAFkTprQ6egiwStsywGaX7jz9Pnnd+89GWDSGfWByWnA&#10;R76R8EuqInZMBofSFj1kJCTteLzMJzPlYO0lU1xdQ1UngpuahtQy6yB0Tn5/P4X54bFxjAlX++bN&#10;q52dDcBt6oeToxNkehFJ2cMkvnj53c7uFkFB38C4bcA9ffyJ38TXkJ+wYYhpeUBHNOaQpYwMI5WG&#10;XyFL45hn/i+nAIB6iCwHbffJSbpIFieml3sGJ86waqCLPT0Q4YPSHiY8IewZnV9cAqxZXr7LV9AY&#10;Bj3hefBwCF5KgSbi1vZKsCvZR2wDOQKYqYkJKHs4efiw8DFsdM9Y9GIQ8KftKhkNkAywJ2I4xA/g&#10;jXKACceJ7Fw6IYYiZXB2BP4S/QjEEF6VakP4g9g9I3+77BPap//fDqYikbETLZj5SMhijqjt8tzx&#10;KImPwj8oJRep+tXo4Sf/sNgLOAhIF/w9XTxhCYBQEnBzyQRtdOqOSmInPJDCBrA7MqyfyrlzTDmI&#10;1N4ujMoUgeycta8w9yawRJIDCyztQKRZInFwZwDzoVGMjNLvA3DPNcrU3t/BOCCZQxzgcAJOnwZB&#10;NKWklKMrzrxwiDDV2iNMIwE/msTJkezTV4TGyZcZJAEHWI0aKZ7G+Ebvug7ukqTChwlWreydKoH4&#10;STPLBOqKoDJdJgK/6PkB9BSxSgI5RbhBlFbo/VPwH9IprhrQED9tm/n1jVRWXFvTBrIBinhMUfqa&#10;4BTRDS6MRD+Qi8UuhbMGh+dmFx7ef0Kf4EfPPuFzfukODX4Qv3ETnM3BEeJbRhFbItJrm0RIOFJb&#10;Vdgl9tACZCRRUtJoFJt0dBUTPDztlGljEhMX81uXoBQgFrRDE4sqVnB8hLYZTRM8UJg+6Gvg5lE3&#10;YTF5L5Gt2FTeNfxZnravSNGOJaNy53S6cL5L7rby21YQDiAf5JowoilJqzaA51JxNr1+OTWhZHtv&#10;3lgeLq36Dg6iyEIQQznEBrcIt5v9tcg2G7xFNhXep26nKym8xnxpEBNhM0rK+F5b6vweiUw/kK1W&#10;+qZJFd036UMt+pJNjOFxO01PkWqhTwweN21xy76SIIkf4jVVQ8hteW0+LV4OCxCZBYHwfD3laTMI&#10;vHRAUt1gnCDBVf38Bf434TtPDJ/eRwkGJ2IPRFAqmzmubpgzIIYCCzHQpEuP9tbggKNF5afD5Rx3&#10;VApLfc6PEQI5pSQYZT/JDyIO/WSu45PItYvXWHrMCNGM4OTi1UogyIMxCldu/4CSDGsXR2vttyEU&#10;nhRcKW18ji9TFCQfbdyhCmHI5HC07a2wISHKTGEW+BlywxUoBslWuIi8nYJohQpAeWMPR10eh8qx&#10;inxvlR/TpEEwYZMGq5ry8PtPgelsxcoMsjGqTw0DV88sz6rlC9wOr8jKcEgT/LoHas9wv7rppvQb&#10;yedqhgqWnW9VEluplY9SmC4ZuPmDciIORDVYoTOfP7HuR8csITe1zHDJ6Wle0AOePxvUWLlMNkzl&#10;dMlF8IM1FkhopsKnOBaZNfXFQv2ShPbgPIir4S/xnuI1AH4UkziRfA8eJSQpgpyBAWbrLtEBNDNN&#10;/Ixz4SnQSwGZkhCFx+558GwoeypYEzVrqVuWGymwyXFmy7hmTsgxK2PhI0PWK609eE0H33iasmBu&#10;IdYq/MQsV1EiW/NOyDVFt0kxvHEE3yN0Ln+MtIct/UnKXEYrsqf/0YOlknjgAUERAKwBKmOdWC9s&#10;AW4tIg0y5KyM5c8ZNVzC1lTUuVyehh2sB/PIq1MJRpKI28C1Ec2UXr0pQ5xTQ4jb/CgPT3IYh/vA&#10;VKUTG7wGVjL1jP3DbUJJVomWbD4jLJqOXVBKFCii1qTSSemOBk3g/77cB7yGEs4ToBG1hPiUOa0+&#10;fEBErRbbLbn2FoEmkbd7QkxTjKQC7hQWrIorLEcmBkUKjxI5leCLqs1ja3DGgW4b/c93aCZer1M5&#10;dlm0Srzj79J+1ZVHEkVxdqGsX6ASQnbB92QggWqFE1T6uaUJXRcWQCblBaWYGUzgG1XcH7Vf6/q8&#10;TVSsdDIuUipg1r4iQe+h9gxEASQEcum1iLbkgx/O8EvdfwMLZapSGidROiJ9ATyUT2JjNCqlsjx1&#10;h3CyghYTKRIusaY+JuKFFkDoCTJNhdGP9Lklu8HZA1ox+jQDUuBpJCyI7kiS/rJOtYCpPPhhC0Rp&#10;FwoPYNhlbHEPACaOC8ELUonTBxfZRXPOlfKMML6U6Uk0Odz0rCN6idORRkZThpGcdScWkfflkqbp&#10;gkMOLcM0CtXOEC0XTrN5w9G9IIGjgGrc3ylDF1TxP/ywzXZggAaW+fkZgp31jXViQCGz0JcLz04j&#10;mXW2nOk/5tcUWBOTXBuqbar6S0WifDdWrzZbA30Kr+Hrnlt66ChfG0ciO0rYRntaemJzlBrYlLCS&#10;57C8fO/ho8egCm+pgK+8qe2dUyRtzcwKsb8cUIENCunRDS18VgS6jylXGnabd9APH0O2cyCNJM6K&#10;nrEBFrcL7kFySJUS+S66Oa70lEjpD8JhBtrrhyXBUUhRDjNr2aCwJEWXwpbFRZrKj40Sq9GRgRvx&#10;cJm4qnMpEkuAmGHjTff0Gl0Y6taTJDkgpmanTMFBY+IAvENcn3WMbSXKH5V2FE0wiRtIH+m8h4l6&#10;CAzHR4buAGjNTLqyyIJdEsWeQhswrd+nOYWwVo9UInDR+K4GqNKi0TlXds3ilDei0x7BhJJMIneC&#10;Ys6vcdzAx/d3dok1Yuz6KZmC1/CnFT6AyAgVY5bIyXkIYlX9xHAVoQ8hg3N5zkKN0bwPZdXd3T80&#10;g7jA3CzIEz2z9E+aZhApIRW8ug6mMsBU8svzcSyzODK5OXVKrovxQUv37yFf9mjuzjJUBcZbEw27&#10;AAzztZlngr20uk5DKx1DKsKBPTvFZ3uHkwK7gTwKw4W2DcwyhZ8Yr7Oy8vLVm43NHYJmzgZDdaHE&#10;sIvfUgdZW8WzipNd4ZVMxcENad4h5mPsEdo114OjhHGsL0+ECyQ24GceP316H8XiGeBXrOLVLjgQ&#10;4BkrdXMpwaAkOqCWjBKbGuQcUjQ60lURbjA4lBXY2N5kasTa2gZAjxIUUkYzlUiV9HNBEF/AiTzH&#10;B6fMd5iYmMZ68FVcZrIvn0jNcbV4FKlFOQcRVXa6S4QMCz2sMDpITegXKd0kbyr9ixAe2nknSboi&#10;o4UXCjr66OFDEm7x1pQrVQamcwE0zvy/xoe7i3VStiiA1yi7g4vn1GMaTHLkBZwDbqLIQc7sxJYQ&#10;OdMiQeH0HDQCIwoa8/FHzx/cvUu7H/uem5K9g8V25AwTfzj9/H+MegX56rt3EGMVs2eb2/EUdXBy&#10;OZgctAjgQAmtHN7hYTzjyAdmlTnFIeYxqf93dY0XmJ6cBhsamxyjJGkTyiF9bmZxDgWfgSdFux+s&#10;PU746L0HT589/9Hc4l3Y7+x76WSCNTp3xWhp4hB1ZUoIZRYxxRIXhIVM69Y2Yk40FJNEIfFLNxnv&#10;4uBU4H4LbbAE6QKipRGRjm++/frF99/s726ypjDpMBE7yNRa7AHCfrm5sU7Cb+Y9BBGGpE8lOB0V&#10;atanZ7gH66vJREGtHn30lPnP4DWYD65NgQDSjFiGSPfSQUwRj8gBFNtY7+Cyf//kioIgZwRUE/yA&#10;qd1IaT64/4CGE0weO5PGNAh3kFOxaKHzmUVJ7zKhN44Qg+691ugMQnQCbpMKK7E5cqScgwjGS6CI&#10;Cx4mi6JX7snjR3gI9mfGmkH8UdoZUxZED0qyoT17k1+MRKmWLfEGcmM2RCTosEBK0kJjwIa9jfJU&#10;wD7y6wEuQyuVN4LFJbo9v7B2NTZK0lh0+bTQ538OgvHPiuCr8FAFXo4O+0cx6cwqINrmKcOInmIb&#10;4WAkcBp0VHBPmFVBiQiaXU4gxTs1YijcBMwtBQxpHWFxVZ9KlfyaTB5nk64Munvu3E1a0gt7dB/Z&#10;QTofAA/A0oDesaiA8a5DdJTMzZzKJEHb0N9aIriYood5+VBn4thYM9aTsMuYRzBLDYsa3IPubWkM&#10;cPKwxnAHOQ6cRYPC1HHTZ2mmx61wVZgi9hbBkDej4JgcAb6Fq0IWl09RG0QTentholpJuL4E3Vi+&#10;c4fziausdKoiQ1FakvlgAX7WTJJDOqR4MGIIYDEPHjz58Wc/ff78s8WFOyg7ww+/RmNkcJBLofEg&#10;Q9jSvGwcQlTgvAgFcVJoT8tkwdbWN1JerVxOwKKWyEKshNHEjMEB/Jn6CeKZ3l6Eu6PJYXiTro0T&#10;TiINyvPzjFpHMV3uRtywSJDddlxAG1ePh4Ga3Qc5E7zGHF+iPcwOIypj2D6yNQUzwSoKNjNvSVsD&#10;G1cHJTjsoMDIELeAhGsNNKw94eyTughMYuSJwEM2kbMZnD74dib2luKjEQKQll3/wUAKxK4OABG3&#10;W/0aT1xS/C4SVGy4Fi9nxxXMKbLPTvZGWq6C3uijEBGUJed3EfKwdVdQo0LHfNabJ/sPFtCuxBVO&#10;kpuT674NaSIhOkEmGbsyhYk/+OBNdXVRBWMr8xWWn6sw05zBmlIbZtO2ERbFuUAmjOuS9UPCSf/H&#10;0CCZGYAXOR5FGwQTba+I2BgVDJbcLmqwHp6wDwnDh7eRZGCgmmfut1PVDjCoGw45RIEZeV72XYZS&#10;E2EXf0tz5uRLwBjSd8HsYDH8DD9hkcRgObKI2oaaHZZJCm5R34nnjd2TX8MRtr5ElyslB3ervQUI&#10;h2WODfEz5jMwoC9QmWfWzR3eITVeUdfVWt81DE9B139ZTzahrDJvOm/asxJ1KnIQq89HiJld5Tww&#10;RBKrJvFQGE3gcK1Rl7tGbCSS02YqyVJqb+Snvf3YSgvxbCLARMQBqQeIktd0PKt8Sd8qj0tWUulq&#10;Ah6MW1g278ekSP0piKe+6P3kasRrKE3Zjt3wGt6OgrENSLHp8CkgCCwwaNKodJrYOsSic9qn6IF6&#10;/fpNYtEE5JKXfVpOWgxtCV8M1OH8UDXX5dc4YUem+SmJG+MyiF6sTRa/pqPblJZFa6dwYdTFY42z&#10;jTn6HrW6fdewcm1vKdktPAe1EjSqHgn2cyZEF0sroizW7Kg+iKhx6Jw0jo46giZo4EHNpTGH8JMA&#10;jMKE9Tv73KTbgMHj0ftv+EVK4guzE4vzU/w5NU6mdnNytPfm5ff/8Hd/89//4e8pRTx/9tG/+Vf/&#10;6tmzp9y89qRr1zeYkucn+HSL4HpxsBkRyQMQtWmZ4LU0tzP9u/MPNbA8jEhzeQml1fMTyy36riau&#10;K1UePRAh1q5JtPEoc3QbRSWvW/GAaVKuJqFxq3snw5dJlzZglWo1aoLhMPLqR1Nlriuo38zWrQbU&#10;1vnFQylgu754+62KQ+qf9V9+VR5EMUmix1GohGYhH/lXaCJJvyuwtmCqzBVUJKtWVO8SFp5TNnWe&#10;Q5KB6LcR5KvBVmMUeFUwi5ov6yl0I/iqibd83NLOI/NRNiMrBXkYQEZarfuKerTt6yYYhvbpf1EQ&#10;JLS66EZdgzORquOyEXJFmB/1JeAU8xcXUBBFUoDJtPm08+ExiIkXNfeZahuzEuQrtx+ic5QeMjcu&#10;vfBBYhQAF7th64pU8xnlyGA00XONDB4r5v7PC3b4j3ZGr6BkHd5RryYoZlQgWNaEJxzhY1dPnnW6&#10;oFwTbY73U0pTZbwK6tBvfQjTJdmqdQyAzU8q5hfutm3nyV7aUt/+pL7vPdLXfj8brLZr86FtK/r9&#10;AkPLxuk2Ej1X9nj7keXKLRjVEEf5hbrW5h+kk/jX2tG+bMo70QUQTmKbpOAjitwOQkHwibn4KwkC&#10;zYPWY3FymbmqvTbaLXNswZ+lVeYdSUKHl4EharJo+AMcz3Bbyy95dQfEZyZ3BTZYvXp65aLqUZYx&#10;b38avrXSQJ3IeiA2NZK9Y32Gx5BLYm/TZ2sYRlLjCFoMWx96qMbrpP30B4FXBnwQQ+WCeRkNSnds&#10;BXeOj+mCo/N5emTsyd17j+/cu7+8TP7MhQJPvEEUYW0DbInf4AranqlNEO09loItnU5Defu5AMwa&#10;SkljpyeXe7vQTWEMWcIhf+PHPWendGkxBwHcbPj69AJqtcrc3DoMcPoCEJZdW4UrgYuQChY53mCM&#10;Qz1Xg5fnfZAmIdUd0QVywxOaQkKXLhJGpYHtkAugpLwNGQjABn2NU3XdWTFKqURFNEbO9A+Ocb4P&#10;T6g2MtDx3kMajBbpDR4f6odYxNDdu4vLD+g5uvugFRzUcDQ829/dZ5b577/4gpnZLALdTz//xS9+&#10;+oufU1Uj2gdWW1ldfYloLau16aQR1BBItsi16At/+foVvTXsZjIvTiPxLm50mcbbR48YuEJ1Qxnb&#10;xblh8rHpaWr9u9v71+fXo8g+Iqsk8HHCfwW1GG5zcdyHgiozXE6PqDWP0l8yM842pcODob2HJ/Br&#10;yD6OGJ/0zXff/P7LL373xRdffvXNyrs1ojrDaMNx5yFBcSo1Fifa8SglUSu8uL+3BdlJg1WHwlaL&#10;FDNtq1Pri00A4SK6BNaDK0ZXS0EUx4+CaW6PcFBXYKImRFyZokx3fm7/APwAjbfroyPgclw4T3/X&#10;Vp11EEK2n6URZTcJz6LvaESUwFqIxNgIc8Pep0SJybUvwJ+wIq0A8Pa2VAKb6r0qIn9sKjoqi0xK&#10;Hx/HpLProB9o203L6eQl4oyokTNBLBLWkcNSsxitokuuAnt5bx+yEoRk7gsgBostVTjDibgeqqkA&#10;1AN9IwzEk4A4OgmJfB00BMnqQLTOyyQWHBqen50PYvjg0eMni8t3p2fmJ6fnQf4ROb3sG7roG2Ls&#10;9j4kf5D5IWSxBmlLgdd3dHrOC5LXc0revH1HrwSuEjEBPoGR+dw7YCCxch5rW5uv3r7bPzlBgpg6&#10;7Vffv/jP//W//sf/8p9/+7vf0vMO+EjyzL0gWAj8AAYBUuOwp1D8yK9UZIZT5GE9h7ANagnoCETB&#10;1ygJ4n/mFpcePXnG1U8DldIfh+z9QL9RBTUGNEEo97JGIBr+RYcdPZ0j+m3pxqlnl6JgzyeP7/3k&#10;42d3ZudI9FfeAPvvAkniJtPdOcwbFZgi+pDpG2zMYCOWMUHkCPrczIgmHO2dHO6j+HEK3ewUSh2w&#10;7o0yjVPjc1MTlCsWAYe4SGj5xqDCL0B4lu7jMypIreZHSXd2LYj4SBsx+h3kLcFo3r17++L77xl8&#10;/vr1qzevX7198xr9qbWVlfXVd0g/cIZw/tJPHKYKdE5TLQcjWokqJrIXLd3ylVuU0+nH2aM5UMo6&#10;mooExxGwsNXPUIlrxgsxbE65sdJ3xNdc0O6kaSDKydAUEVSdWtqQiXxsPzJ4suTahuqaClLiHKTo&#10;B1vlnHMPGQ/nddPP0YX6xI6CWcMyUNaDkMXNs9AhVqY/ulU4TMSL+FaxYt4OU2kYFaHK6m+yDhWn&#10;leir9lZ6pXXEgHlDIwivIZ4zODIJ7xFFI2qsXEnp48bX6BudjqdeblLApJW+jHmRrofFpnUXMa+f&#10;/uynT589ZU45dVE1/KDc6hltByZsQleMLIBWZJqFeCAtzjwF57JrliPjGiWzIKtGogY25cI86vVT&#10;IDUkDWBXFzd958QMvQNgWNCOBAZUnydCsGuvgrTI+Nh51FWjE0WX+Qt9o1JEFzMc/aSlwZ6sdBnH&#10;V+OYQjxxrERWXDkT2iBNShdx6LI/mWaKa06ikiMURXNYVYFLZO8BzqdVPoMOLLgj0i16m8KG61LR&#10;bf7k3VOmlDjM3GCaajBnSN1krgAshtQtpTkF8+fUxSmakkndM3tQ3ygqgczzo4EHBDXMKpUIfIKp&#10;7WWqR85et4u6SCQDpLq9VIlxnfdamcq7K1W5Tb3z9faRDJvupJqh2gWJlY3ndyr3SimxRYPtpyoy&#10;TdSVDCKzX5Iv+/VK7ip8LQQhL5cQrTUctN8POz4BsOF0WtJIoekgGACAOUNJeHxgCJW5u/Mjs+PA&#10;iopBM77HE56KRJYlwhcy8vNOCerSQtaDIAnjWazbugoFtjbwt9AHH0EQEi8+UVpq23aQ5/VDMmhH&#10;tVAcYZw0aPA9olijW6g/Qbq9lGAApcthPhmDyy7i8afLCXzCT3heGbmWXLPCw6TuRmvmpT7C+kXb&#10;wVTwSaxbq+01+JkA39G6aTO1o97FTV/I7Qf/SD7GfmRX9gSjL/nrOkHtOXVPq8Llggfb3bZgO8/Y&#10;p5ulrEf7vmwcJKW2FN+KiIy+JiQ4vXtS+Co5VY7dLrDtls4W1j/NwWSvNICj0pn3d9QlHcE4yCaI&#10;ZDLq3BydyEQCAZ1QiKjeXVhiNgUgC+VekBr8O3Mo362tr1BLpM0e35qoy8pGivAsM3kGnG0KCtjy&#10;tKCoSKBSXkhekgMpT1ERAcmhoOKzaweDdZRqZ1cpVtjMqJIpz2HAx67uIDBdxbN0jdyqRSsvSyap&#10;/ozdPMLqwX9pDdb48PNYD/SGl/S9em9zfR5FslJpceUwMs+Hhy3BAQBQywdmD9I8QAXAbRqTZDzg&#10;RGpIR5dQspXkhGPLrzNGFDEFYSAbSmiSV1S5e0juQNkrQNqMmAGTG58Cnkf5kqY/eooR/neYAuoY&#10;it+CFIVqIXBFdQisgSJJ+qHS4OzRKx5ByGwROfHZx9zJytNnhhnhNkuiXV66Bam7u7givmOxNTib&#10;LiRJYCr3Zr+ph6iCoTougCUcKrpklbSgfZeb4gFYqwzoXAzLGsOconwrEDQzWk46wrL5rnOiEQEZ&#10;mp2bwWbjkeiTJ3TMHISSSlVsuGKROhXVD8XGl54rc94GKHW7JifzFC5p6wDIYdFEhMNftcZLBZW8&#10;LW2c1VXOXZiQhDiiEkCGAVn9sFjd0JwczPSSyZoEl1Es7Ziw+vSE1VHsEdPWP4CCiWV4RcKtLyjF&#10;hDNGhM9IQ6Xgil0KRSP2JurFEpFD4YVsqAD0TWsV9SYemKN3sYwNMWruWdMcBCtQRHNmxQmyTm59&#10;gHqOZGYqd1H2IDiV1ZOMIFYhzp7aHXIc3B+WjFofx5hJViowSvUd5BprdhULhGOYErl18jd7xxuQ&#10;7RrEJP1QVg5PThm2So0uJMHoqoSXGMP5A+tZLoqNRaiyiHzN/CxBJ9bD9sPAhwlZ0s4Y6ZE4MO3q&#10;hwbrnxuv268ISKUJOaxlYlavIT4h7QBxryEwDRs6nCh4zgPjz8oZ62AGBBHb4l5idlxcGhXv3b/P&#10;8UG/ZnX9HTs8hG3YHE7VZYeZgCk8JEm0Wq4SGQvDqOY7OMg+JQ/BBznYE20XWmGPjtnc8PX4WRWx&#10;rfbzeMfo50D+7wg8gmDRCHIQs0jIwv5ie0ZWQMWoOJvIAQSfZbV4erJwBweI46G4E0VFLFshk1wD&#10;3pDpreAgFPwDshEyQWkfxghPsPmxQqCRvPI0Mi3ziKVNyC0fA6xA56gvkv8nkhcE2UTfHaR0dESx&#10;hukgoCy0RJHSs4xrW1ur6zR6wHgmdozmbaKnbIx22YZiGVhLhwjSM+JB1wC77i3+tJf8hggAJsIE&#10;Nw4ciyvi6VBHrlCPVU9KqIAEVkqCOs1+Mgc9qhyNkh5PD4gpC7aZ8BpBPSJwMCBKoYzpcJfYzIQ8&#10;UD/3RVpIqzWLjeIIg39gVozxOOScUIBCku8QUW0+cXI4MZqJVt6+evfm+3dvXr747ut3r18yKGjt&#10;9duNtTWkRlbWnElE94AUE80oehC2x6MsCBB27/4DTOzrN6/5KagTIZOwPApj0mrAbzEtm+SNA8Uk&#10;FiwkK4cLy9HrQV31s08/paQM+eXd+ircrYUHDx8+emQjmDXkK8gB0HyW7ixBrpmcJdbr291HXW6T&#10;bJ80h75eC1kAu66PIqlUP8h0IYeyhTj1b9++YYQSqSGWTn0KJZYYPYFiLekdHWXSZBAQwgwaNeJZ&#10;8AJI5x7vEypOsfWD4DjvI5YugaenrjJarGwBneF0p2804Km2qcWKxbpKGdBSgco1FT3xwzQ8UKeG&#10;TrC/vnVzfDY9Pv5w+Q4ynvi2Iv4w3YZNynan+4wgPwUzY4ZwM6XzUODLXJsjtKhLbo3HG/lDZpjt&#10;k/vyRuE1wozLIImkGHxdYH1g8JwMbWeP3DlJRQmHGeokwhS14sbgG9NczP0wU4njk7YXpiZ5TuvU&#10;2Gk7OYHnYc3RRlnfWOPu4UNwlnnUPH12CsvGL0J52NzZhBm1sb2zvrVN8xKnCXIKHdeovPEo4blh&#10;6geGxmbn7wJBsjUPSCNPzwi12KrMSLSeSwkV+DMUDk481ozUioQVU0aDJsafV1AGYngo4qeUvWml&#10;ZStdcjomZ2f4y6tXb8jsWDyEH3lNnjClAHIsBZyYQqgKz6GCnTZ3kPQRBggUEEPxFG3JGRjA0JU3&#10;YcWgX925f2+ZHQ4YpNt3fcqpFAOUCI2TTUpJ4kzWYG/vGTEVUrg8InSBdnnUPE+eXRpQR6AQfPnV&#10;t0Ci7DC7tGZnHR11ClNM8gtPnziNG2LAFBvVXj8lY0UOeWZsPewJGal5jJ1ZleQQNQI2OtmE4E1t&#10;v40NUGCALfijkSyQWcOuIMbJ7kYSaBzOOQ9FJRwrKqYFFpZSrIIzBU6HSCAIFj6ORyGWlU6KErnP&#10;IInKhYzngx9SDzJW9NsCFf6suW5iq8I6Q1IDPlDok2fHFzhKDAiDAcinbXdRnKO/DNZhhgaewHLC&#10;rlIUZN2Mjz2kSLQcoUmEaBmmiDd3KLVMkDo7Ol8jhqo0t4NoJc3IMq3i0HTYGfsy27bgmRMTwzeD&#10;V8NMQRW+KpdN/C5zOVUm/p2+bOsd6U4JnOq9VmUEHgfBtpoDYr5h6TktJ5MvOXA63mHaV8fgBDv1&#10;+EzKRnSmFVrBAAJNKRlbuSOGIwCEgxakz1n24AWQLpqfm4cIj3wBVF8uheOleBh8dtoJUbs/ZwSM&#10;o6bZm1wwDoZHI8B8BmJoVIyNVNgc/WnAjSjqjENsfPT0yZNnBI9WCnyWkoSJwThH9s7pdaUiCK0Y&#10;ZQEMW2zssj0uUTFgnm+rVCe7c2ahMXIKUamPer7S/174ib0JKCTAloXNBFCE+csAuBKfVGsORQce&#10;+tAIyxvBaNVeCbAdKMD5hYYXqI/HTioNYsbjy/llPtRQ5uiIAWDtrB57VC2AYu7C9keOnfHu2xxO&#10;IEPu2U4rsztRObqa1YNPNs+ayed391ZpE402DogNPVwYchPEZXI4VNLlt5yo3Q6FgvHqVVXwX4Uf&#10;dg7xeQ2JLxzHuDgfZmxh11R/maFH4smWdlUrRlPaMEMMJuZjNiYpJTUHV6ckWYl71cUqBa1D0DkV&#10;Uc6aglLYTgJsrlAFboouJeWW7W8reqU8IZNa/cqMC5YJdxBxzBoJG8Qn6lRm08wOg96CxuHoEFko&#10;g9P5Cg/AhgaWz5cFcuVZqF+D4+JVU0dRh4gfIa5jQYl+LpgilS2VEmNkCT0H1JwJdoh6Sgg8orZh&#10;l1fjg/PW2AuccyyIAp5K1AllBpKQcWBmHoDUXCqoT9guQtfIETr4JaxyETq8SqDGYEJZTCiNKcfx&#10;0O1fsEyeLwcAKwgsqEjWu4xRvtsgj4Z5JDQoTEzeSz2u9sPt8XlFBaMZrVv1wPgo6K62mTWXZPqF&#10;trRIpYNfknqU/QpfxO7KVikO9Mav+IYmkmKY1cKEreDIEcUxpSGqCA25aPvJQLhya7F+7bsmF5fk&#10;aFTBk9ppydMr23XHdgBi9raMMPgJSDdjL4hiZ+zrHaHMgKwscQ+11nv0Z9O3GxkBJcWpnRwdMyvz&#10;1WuGeK86kwFfj70WktAHg7jyz1QGcOg44MzNyJWzYrb2c7pV/wwPQHkBa238BeiGH6KxjjlNihzH&#10;/fNAE92xBzTutj1GtMQlrIJ9hiyxa/QveqIMedUoCuO5r5roOUmpEBsBPjXu/od35wSG8XsmqMJI&#10;QUXoUgmu2OHICTXFgeEaEqiAfpAiBRIUUoo5A+YQq3XTMFrEmWXHPAy2N6aUNKOqA1i3Allr20an&#10;yQ3PdbIQpC4PHjyjenp1zfJCqCZSdEYyNW68Lw8soImAkhIGWOTR4SSX0ZHCLts/aNcUC80SV4Nr&#10;KAakKDbo5CwkfXWVMj4QdiJtrkoBwq6yJ4VLCpOxnZ32O9msvHrorMM8AlH3MDlprc/SBXShcCGt&#10;K6QebzdtfsCE8U71EV6nkEX638xi5B2oXSwHGE1R2EosytrGGoKpQXiJ0ovtYvgSSo6oTRlrHr8K&#10;XiE/Y09oTID2SbwELqP/iMhIgB2fOW9qifKSLhjJNSobBclszPuAZ0b5YdJZKx1DcDvMixQTOCUK&#10;asDtvFBQndhRBjIIi3sJrq8PhXKJU1pSfdDcIZbcl7ZqxdTMQnO7nlVKW1y5csghtlIGsVQ70A+T&#10;IQP85AM7F5rmnahaNoPVPFh2TbIdXAIvqSqzFC2tKEYXi84sBfIPZISR/jNojTFJndzkGfM7Oyde&#10;g6siDI1qBqGV81qyf5iNIwTGNsU6gwsitW3lvMbrWgTq8i9nSg2yGzbTAR+sth3yuNT4vPbRmdfw&#10;fdioRLd4W6IV0ptKSlPcS8TadQl3YE2z1++NVyM+NpdajrX+ZIXwWzBD0EBRMJ+JS4BBULe6I2Ar&#10;RP+gUbcD6mQk8YYgyZiVMotsOcGLxFZ5WUKBIWVO7t0DFEDngoIxEXsaAIfSBnzpzCE1K+XKZxyZ&#10;JoybSSB6XuNp1Fg71ibADiGYCS/2jLYE2mOYHT8E0WGgz/RmmG6a621GYzscXdxB8t71Da/BLeGj&#10;2bD8Yi7MjRq8RpYT1gSL5sYGfjpjUukOSQt7Dbwm7Uv4WuXaxGuwrUWSY+MQU0ElDG+TNWEToYv4&#10;gDG9S/eX7tyfX74/OqmSBVMw1hCkJNWhoUjVgEiYSwe65nX59xhSwIEEOWIr6+sr66gYOCopPP4U&#10;F6r+0Ho3q5OLRlmeks1gfAM7YW3ODga4xJP3Hz5++EAZ4LiNUgUKcTRsHfPO4qpBhqFiTwF8ehIz&#10;yF0JZ9uCO8FbJCy76mXSBenoKcCiG815mJCE8aMJMAhNORFgjoAUHA4PHPufEcunJ4wTBJNmZzPf&#10;YH1ze41UfHtnbYNGoTeMcP7mD1988/vfffPVl9998/Xbly9Xvn/x4utvXnz3Lc01q4wuPtgnAioZ&#10;JIwqZ0TLQFYQVXCm537zzTcMkxViCX4RdJ2zrq1iF2EwHJyJTlY0DcPDUFt6bnb+0ZMnnHpEr1fW&#10;VhnbuXTv/kfPniJifIWSz8Hx8ODoo0cPn3/60cKdWaAwqsJb2xvQIiiWUBCXjHyuqn/Gdhga8uo2&#10;MTBR6xzq8gFdW5RWImsuERBTCQxJ4MwFwW2RsELjDBvw6pw9P4soHTIfB9uXB7sAkHfYGA7Dc652&#10;epn0IynbNcSVf/IINVzhFkfaQ88SpcmiMkv258tCPJbX84Di1zGJwHFDnEiQIzRWhoYXp6eXsGJ0&#10;DLKwQwNEChGSuGLSEHu6xCbQSlcMdYA59Aera2/X3kH6WmH/czZZXaopqmsfHjLDgn8qVmLrn2rv&#10;ideFBa37E3Six3l6CVxHIYWn6fgYB5yF5pHqhpLLxiG0uZG8bGPOl5eXgdWKN0S+oHtaWEQE586d&#10;ZTY9W3XvcPfFy5dMG1cW6uIGFxx5KGc4ssgyRS9pit6VEYolZ3A1h31khPlin3zy/OHDB4RoLBoV&#10;foBNOGKcdRg0Jwn9yF5p8IL5Qr0HhMVIKFP7LF7CrJO1ROnbYjCXjgMC7oTDwVvxdNOCpAwtBXrU&#10;WvgLbXc8c+oHqQiAdzJxM5XGyuB9Pjg4yuypvajBzyR4e4fADe/fuz8/M0dqx56wluGUrqmFpSXa&#10;CklKGEuTka4gu0c0StmwfcUQLlg55I9XSAiTcgBRsDuANQXOID0dwu7BDqGUiZE7Y7uC1Hz95Veg&#10;Jyz43Xt3AcOIEfH+HGjw5DhejhC/xwTMA3olb8hwkGfyWdnWQe3Fo5Vpj+E5VKXb0UswWsB3ILEg&#10;6AuR0BnpSrWa4kaxQF59sMX+eXh6S8soTmeqY8QbAhZjqwmueMRAgvyaoJQEeCPBlk7ysLDGgGEZ&#10;Xsujr5q51h5Wo61DyYTCgDRgLU5CSGz8mXCPY9HnvkkMiej1LAO7lDyfUIyExrqQOTlPEP0gU3GS&#10;6G92BkWlZsFbt5mxwVBqNrlFPLWxq3+2UoakYG7zfBhG8GXCmQop0xfP6HoIXScmeuRpjHdF2IXm&#10;1pSV3DT0NJEQ0P9rxJKvJGVquVfI4AFG9BGp0NqzllJouhhccWkZauw5k356bmH5om/k5OKa/a34&#10;XmZiEn3gcsAaiN2wo1VrryqV/d1cZ8Av3kQq0/g4T81ZvPbrnaqxLyh4RNw8NjkN5BMtIR9xZrbI&#10;IjHQDLjOi7KrOCwg5EDX6TE0ocvguY+ePX/O8Td+wICG00L4R3Zklh5gskheqiUoRQcn6bACSzYe&#10;aTrmgv8W+lBFpnT3lCqq8wH0EOhtpxhVEVHk/kzxKT4s0Jk7M0P8Q2BjOQTwjvFt+LuourDHHNuz&#10;R3F937mPtikpb5/h4+nYtxXJHgAOcDphFPF1z5ndCLdgCjIu3gmSIrgKsUGeo9x7xLUqCpsoTE82&#10;FCRinBEWNhQQ/FYAL9pzfkJHBQDn7Mwi4BIde6i/Ez0D3/Hck9yQaJBKY9soSfST0GfTFQtboIp7&#10;dz4JinIf4DWF2GQ2W7WSSYKr+l+luy1QrD2RwIInpMJC4Gb2uYOQEMvK9IOkS95LAAizwugWKL2U&#10;hCBtXM4y79jMeVkeUnBqhTJrwk1gWEc9NJTVnKh8vsR2aCoK1TN9Mm2UpukpFVphcMfTXFbFp5RR&#10;I/3C9+UiOQ+IvUUmDO/2GJtGssI4mpRkzQ3EacFr/LH+c4xrp9NsRUu2bPIzjm4gQ6waixCKIMYk&#10;jBduXeaGjU8qcSrvBR4o7UAF1EKhYhy4jFLadJVq1RpdyMRNaJvKT/JrPiIyXlBMYNDMhxauSTQS&#10;KZnQLmrdYnMKLuk+/Lt4X33ohMLHqSizTEqe24e/k51jCMqtgbc6ESn1wuAF7zGRetKO1fTgyihx&#10;4+ejMBru024ApYvDa8s9V+mxDE3SI40ngS29tFTXsL71DlVL7q7OXy0oPJwGPmhVRwjJo9yRiXJ/&#10;jR9mNFSZqRAPkAWdJekX4cFxlWYfRHQ8waurmbHRewy5nJkRWUHzCGUx5UjPyfLeEQOtvKP8kxl5&#10;GEx4lM6y5vjbDV1SPOaMjZCcuySBOuOMEyBZWqg28360LNUCZJfYP9RHMYBK6rkR3C1ymZFHKakq&#10;ny/t1CbVtNrWAKxgmdyXNx3rXwvoQKiQpuxWHmSHANfaKYgb6zMQC7hITKac/XXvFT28Crikqyqv&#10;nj4HjDc3jWElx2aaNYQI2OVcENUbIjynTqtbCveGOXzoGh4dbq2v4SYePrj/6fOP7ywvs9FN4GNQ&#10;auc17LBBuF68ggDW8gcYDQv0wGBvJykLahajIgo4Qam5O8JQrBWemaNkOCueLS+In2mcrVgk45JQ&#10;yeuL7osMgyjgo+CTupoOOY5rzhloDjrbKvBx3HV8qxxIUtXgUw5fkMOLXFZa0JrakL1F4rMiQAHm&#10;dSsBLnz7VNKl/yjAETpDPTBaonIgC9yJuHRo8yVqEAuJ7EvwGoppha9XhxSrV7NgvZJsdTPaHJBY&#10;XZeO9a8KT4fRYj4c+SBCECNccY9FMAtu4fI1oEabLuYRUCGiReHzkyMhLKpiFzPSEOsIicwyjUah&#10;SGDKfaWJPm+cFuDQhQSAco4F3KT2GOMW8cc1wPQXIVCDJeExGLY3VO1U9uumy6ZuLdicLjyAfjyb&#10;GJqGJfbfwKMUT3IIC7duDqwMgUCeoE/IqaLOWZZqBSqWVt6Cvxa5SVyjEOIOjKsQvnONxawtO9o2&#10;T9yA71BAjLlYYo7mRz+AXQKj39rkuuAffBQSXtb2wz/roYceVpvWfRTyZYpihragUXL1PRI1WjKK&#10;m2VPebVyD7dv6M1lK8VyNjPND8Tce5YDZHVMHveGG0nMNyG7sBcYh/UWchVZ6Vytb+fP+dAkLkuN&#10;BruYNtiemaVNgGoTxsB3Dv4VHLk84a2+T4obJX7VvpWHXx98NT3GJeFcXlWFwehqw+Mo9DA+zJya&#10;PQ29kDQJ0RmK20Dh1AzRoZhdvMtn3+D44eklwr7khFSgMLyZJGANzcZqtXGcAcEuHqWBdGq6JO6w&#10;MpnJzjLHeyYbz0FMa1gXQeV7IuEQi/r7iNMWPvnkZ3/+5//bn//5//7J57+YXby/cPfR+MyCg82n&#10;5ifnFvtHxiIHQFWT03pFGLG8vHTXkczLKN46Zvf8mJqZcnYJSQhnDESV4cOT8ugZB4FkxjlpKXfJ&#10;WAsII4cnALASQC14O82QCvQ8THtoA2u7++sk1qdnjMyVQbp3sLW29uab7199+fXrL79e+fbF2svX&#10;G6/frr18s7byFhGUA0cDyQVwKBZ5caxvTOY1xf3trV10Ur795hsyzLdv3x0fkSvGw4Xwz+ooOTEy&#10;Rma1urIK4pa2BHJNO0To3shWhFGItN2Z7FGuHhN8dgnv/eH9B48fPeZw8k424o1wD/i3mwt603c3&#10;j2lWOtg7Zhjn5t4miOObt29evV5bWUW1YmuDppbN3S1moJBCpCWhp18WKukodABSLNpDri9QxR4d&#10;7AWVIxGcRfsKLBvIgVrfyfHiYP/nM1MfDw7fu+qZoXFaUm5ozCE5a42sNavcYPVVLybvmQjHopT9&#10;yjRiEKmotZWAT5KZokb0OowMTI4Mwf1gwk2qDj7DmaHBP3ny5D/863/9Vz/7kyczc8xiZAY1nV3O&#10;AEchxj5uprTZOnprTqM9B/9LCAxaI5kfAA1ZC2O3ERkS2cw0ymgWavkxzm5n6aRObQdP2Nnafftm&#10;7cWL1xj5NCzITZV/l0IO57/I4Dwd9jNREl4JEeL79+8vLFA/4EWucUyPHz/++OOPgWzGx0m3JPKU&#10;FCvWCb+RqQ1rMH1ACcI+0LSRX5mR0qqnxUAnbpDKDew8bpboOSUHST0OcGOq6xDoc3DTUEUwarCN&#10;IInE5lIqd1wUr2Inv1fuJOak7gOgOhtrG2B2bDZTySbvSj6qUh4BBU4LhXFkUIhMrNI7f9BQj2PO&#10;fdGd5ewtH3TfcO8sKz8zNU0yzICnJw8eLM0vMkIcJxtFHmzcFC0/dtAp0beHUN3aBgxtxknDyeNw&#10;0P4FeuAQIiF1q3zOFuBR2vERYi92j9Igs2HfvHnDSfrqq6+YbYRzpX2TsoK8mBNBGetm56hp8ph3&#10;SC8DiKCnq3qdkAT7G0bV7i5GDa6AX7Burcsk4kidMBtXQbVrSK81LFtCEFku4BEn5PqCn8ELiK2A&#10;LTmcjkqACTbrUCoPRAPoVkFnANxJKRVebXFmbhtLfT8gBxYf2JTsl4du53Eq84rvGK2qJZAOCKEc&#10;riNKikrCWMkchrHFTNlqkiZfTp5pfghT8VJNoAwrJUY5PzpBSmQUdI5YMlio6UrqJB0rwbAm3AcT&#10;RgMe0ZkwN8ljazKaoQJXyPllF0E9NHevNjfqAgySoUjFriGXKPROoIF9eHiINCTUNso6Ms7SvaUm&#10;DZIHbkWjiiRyJkgBLsK/jt6RMGACL/wLTBH8C290eHbpHDJWSHcwfHaNePw15vqIEXtMHabD8+KG&#10;ChTgJ58cHR591j3aWUl1yEDYP2ye//7r3/z9r37129///s27FbAT/AQ+ES9iWlcd37CBrm+4R7W3&#10;ktOyJ4VvEuNlYKcZcgWQeGv2LffLePt9xtufHQERnh3tXZ7sH+3thN4lTYgTTX8f+xYMLQi+NMwQ&#10;ZzKN1LH2kWYmDUPNNY+1kMHUa5voa4m/2rHuLLRx5WChdlGYkSWtHwGqeWjd4/EyUujDIyK5gPKc&#10;BMQXyc1st5PDj+Q5QFXGxNgIX71ZCWykn9PJBIySHSGCgPwAu1RZrKhz8sFDdF4ARRdSfZAs9RPS&#10;45KX0Gjn4hXWnRhZXJhdWJhFlwskHK4czs3gaZBeNskJjgKygnpG6ISw+8ISjpiQg0nsmzA8GXxl&#10;N4JldHEli8sJeQxtY3irZue+NQF831rbUsEfVvUqbCswtALJiqIrmKycIQFz97rdX9qzrgAxYNnt&#10;z1REWv+sq+n+2WLXin8qkuNDCL29jKFdl6uU6bkN7QKX5jd/cDGVF/iRKFAqvqadBYAHX7x0x5/0&#10;DB6cEyxl9EjdY7vFhM3GiaV3ka8aN3dF1mCdiUCzsXOnXQhXnUuFYfi1tnDttV0WCV+qejWBzfAJ&#10;lHtr7XaNaB2Knb3JTYeR20hBOKyTdLAWcJmsSBStBInz7AIj34a/P1z5D8GarNvtQym6U9YzUlCl&#10;wFSfThIMQPmD7CMNEcGS3HdKF6TUaTZh3GZuG2lzF88UKZZMTRKNQUuy/jh/aRlPt1FqFdrHBxlN&#10;AUCeSM1ufaZvz2cjchyCp0z/9HRwXKlRzwMLhGEHDBZfpwWl3kOz/Sp8XUJ8gmDYNPD0occ65eQC&#10;Jir4DQ6dggS0HTqn+CGA3Rht4B1qFdaz0w6TFpMAxNU8wyXWJMqQ+Qa4YdN2Lb8UzO56XZukfpbN&#10;bc+shQk0htUxjmVlZZBXR5Npd6r29fTcuXzdnM5dicUNH0X6Fx26fcM32Sq0wxIHOBLJmitXCyHY&#10;ofCRLBHT5yGyUhOjENaoOeHG4Fno07gm+mUYmUD8wfsBJIsjpEuinlxmdbXD7DHJ/mGzsKN53phr&#10;tIepzjl6cXYKrQGHQClZoz+rhIzdw29p4NkpjnqyB9hSodTuwzgngZFYsjqOnr0iX5nACz23IYGV&#10;3QsctLSw2u06OLBLp2Nf/MEQEIKGprumuDg+v0Ab9eN1lQVOZfENK0lKMp5N1Yl0RUPxswLBw1RR&#10;HLfUVaXwYP5IVLGUickUqluzywXgxlhStVWlHZbSGG9XzVNm6b5RXXDdfNJ7dn1BZgXG8O0iaUsC&#10;jRqDuFLsNd/n2PEFrkEBc9pMRIW8l1sAgqVgPXHj1MHpk7BdAi3EXXI6tj2rbA9HIVQRP1K2NhPX&#10;ILn4ldjTqL65Pmkdl2dEjTd1qbLCMYet1BINmSw+GW9Zkcytt1FfqT1rJCJOEjzTYRbSU6ovaUNo&#10;djr7LWB4VIeKv2D7YpgARH7WQaFphA7gj2W4plr32IQwvAqu8eGG21acqbzSH6MqrmVDv5vzys/o&#10;wlVrYupa5m5ynWVvu1donitX3FzdP//PLWTTuaDbGyyEPf/PVqxljO3TzMb7iN3w2jwowsJCEEKo&#10;oShq0F64TyFWiRVTXW7iOzmtWYd2AOvn0vlfLX78ioG1DSJpZHV2OOQXZ3aQ3PHrFaHC9GHOErqH&#10;EHT4E8YJjovvuZ7Zr2lkc1mwNk6aVPc6NjCbtJx4tzKegQ4ODkc0sW+MTdx3htZ3PcxWlhBtsQPi&#10;/IyoEbv8+s2bL/7wh//nr//6//5P//E//5f/wl/+7u///g9ffkUuBdYQmghAD56fa1SQrOpuZF4w&#10;qyEd7e4fKf57QQl0DEIoLlgkqHpUE5aUZciFtcTY9lCyPhqahhgCtXT/7rOf/vRf/eW/+w9/9mf/&#10;y537T8emFidn7/Bn79D4wOj04v0nc3ceXvUPH19Sv3V+AlV4Sm9zS4tTs9PkGUScUWyTtifryVl4&#10;7t5Ar4YBfNdyAgwT26lN/zhAAPaKlVgtIEXE/0G+mZyZX2Y+E9PXd8BdevpOoNNz5eU6gElonGEk&#10;6snZ0MX10FUP6BH63jdnl06Au75yCpT0fEWWhVMUdDyLeyo+yzk5OREyV0MifAlic0pZDL9hVI5k&#10;Bk0VgDS09thFIsdNAiVPsNIz9q66fQxcUDrvgnkbPEWUY2fGp+4sMgpqAX4iFBctE0gyAqBvX++8&#10;fX29vw+FCdrGWcgkNEAy+Qm9F4jsqysru1tbaVS2/Inj1PGGMkFFD8EGfH7v2VE/5bubi/FBqAQ0&#10;7TJH+wESy5DBZgaH/t1nn/5f//5//T//9N/+eHZxFr6GHVHVbSIQLfs0Dc2p1fk1ueSC8CHkmgQd&#10;GesE3Un13lJzylyB9amYn13a9J4QiaFqixODf/nxk//9o+f/7tGTTyampzksIicZQWpKn7qZAKow&#10;J1nJ2uq7tdUVXozGhx99/unTx09IsHErJCvkbCtvVl69esXjMKMwtnQcYefx0r111Uf+vrGx++WX&#10;33z34jU8VHHdNC6mmTnSGMnqc2OaQl4BXwZ6hNjf3NxcpVUQP4Fv0C2O0bOmmBeg8TYNtTqXfgrW&#10;Eo9PTsyUICkALaJnnwTSh++kAEeH6MEj50Hux2YPPkPeC44AOrHDlHfTwvMTXRWUquERXpbXZHFS&#10;dyE5BxztE0FmJBNts6q4HJHAAXJey1Iw1ufSOCi75pSQa86oteNm5dv39pGmCnkq/3pNiMKwJEAc&#10;/KMBdDyadAC70PumxkYBbqioSESkJMMD4nYs717Rw0PnIC+O2QHRgOBLUIhUM/9AQihKgkq/31aq&#10;Cy8ouUtOkphK6tvKtxyzf2DX2toYzh9p6D7cZMryLC3JnUUV64uRv8oc9WpSw0pb/ctHQlHRKnjJ&#10;fMq5UoOTKc7U94A+4SlMOgEtteFyiwFT7KmrNjfTbFvplH+vQiyW7YCw9/BEe2NIYmyabvF60+oE&#10;EpXg9EGnJMWH/wL+QRRuqT2oSnhR5aX1TxU+cbiLr1iklNTe3PzSmi3IQZoWRwFugw4kbxB1mX1K&#10;6KehhimBpxy+wysNaar3gT9CfUizRldqSr3JRraa7pST5f9zMZmtbQCCb7pkNtexbbyQvHjIlXnf&#10;kN9rUDC45OXCjrCo1Est+kNLAKrlyxtJx5w1cAmkkODaAzOesaio4AsMPiTV+/p4NnzFIVZcAX+B&#10;koaeGgASdL+bHtr/jgilcHBoWyEyTIcP6tp8K7UZ9gxB8uuVtzi73/zmnwLWfPHt9y/erKxCIwX4&#10;pOQGSw4pMZZRAN8QFa1Buu+FuQCJsEaSMhIv8ohYEx68dYjATOBQXG8N+g29Tk4Ku5JF0eFYNDVW&#10;L0UiNiBFZDZTKXhQueCYwYeNrJtrrvan8++aaGPCXOPqQu7CHQei5aEims8Y8SlYhek8Ambts4pq&#10;2GqkWWMy8M+4+6rTyjAWokmrQoIvs361I+gflHeP8cwkXTUpLF+boGp3OJaciNkZZk5Bi5ldWlqC&#10;2ja/ME8BXVKmhdmmSWIWm0oJvm12aurR/fvPmJ11d2l+boqTBOT6/fffvnz18vXKm1dvX718+2Zl&#10;bY2ZVlz/wtLCpz/65Od/8vmnnz68d5dJpmx2R0vZimUfBI6kHzKYc9Rz2Ir9VfDKLb5QZcSKS1ta&#10;0iXICZxK3bDwk6TaCVEKdLv9SotYPsQ52su1wLSCmS6qqRdpmRHrmdlYqYzlo2K2+nEDMzNxEvsW&#10;FOXqqjJXCU2iuApmU2otjMIXy+vxrygC5zNtQd3rV4ZbN/UhytMakD3GYGQSkWpCtLPZ1V1H9J3f&#10;INvFcYc1qT1hu6aHqCxDBfB+aIEaM66adMpc3C57XKF15aJ6RR86yvyWVvwKiVWSYp1pA2WCy7Qb&#10;SjH4Q6wtT8sbDmAjHylOMZ+3D/KDR3z71w5Dyy9XNVOoLKBBdfqVugyLW/V0H1yJrBdgVSlkOhUC&#10;Y9Xic/ccIUwcXtixyvLy7UVLbBlWcPewu+3XHtwfXaP4UfKk9/skb/FhPpVXqiymbaQoW/GUwCx8&#10;KwAIIIY7iDIuLs6gCkK+Uv3GEhMv6OZ9vfLu5es30KedA+30xhsb6NEDhNMaOqQDhT25lG+RBGT0&#10;FSp1h1ubyMbt8fR5RmFCNVH9PP8wirN7k0FK2eSVI34V9EA1YuIGWaf5UwmC+mcBcB0FobarO7ag&#10;SQKXJMRmiqIpKV34rCqPTZARLSZ0aqgrF88l6iHVp0enoCWF/l718M6uuDdu1fjWltkQEKBqD/Sx&#10;Riy8Pf6ZMb+1tQHpHRQfV8SthvnSZZ95HC2j7KyD79bTL6yEt0+25xyfmenQ4cxva6wDyAa3xJtL&#10;c1JSV/xFByoWk+Cj+oZSKkqBlgImFWYr7UGTw5uQO2Kdh/9XMFBQZV3V7bYIR6HlxfV18/Ns5aia&#10;ptsscYOl9ACxOaVlvjQuTurNZ4Ep+aL3biXA/nOVZXjrDDoatCZ0jmsRSrONKEwcLQYZNWoIxUcL&#10;bzDBYZ5jYghelhvJcFbkORwfU1aqlrtOTV1dTlvrcOW/sfPJe7Vt9TuGtRm1bpab4l59Sn4JU1rR&#10;01QMaBotverkZ/JjKV9I18ikAir4vCcN+VBI4W8zNyq2MwCGbBqFuoQ8ckFeZYxebVptUuAaP1gF&#10;N39qd2U0hftC4KnqfbX/VeQGKb46hFm/4hgWTlE9COatmbBeA7OCFbmBg3PpEUoDiEeTTVDd0q36&#10;dQtUx28E3Q59pcC5rPSHH82N+Sqdt6unUdazuL78i3Xl751Xbf6gfiwX+/51/tlb/E+/4BPPuwp4&#10;F8IRfCPb4NYw/uCVO9PaJLIKh683MEi+oT1YUxVAXSwmEFbTsEjEaRVQpxVOEx/G9CkMsERsy1JZ&#10;Kg9UK8unoQca/zQpiKTQNUOLMrvIpFnpxSwTP+zfaXdKR3dwAzOj2HPiF7j9iDf5KCvScDEbS6jK&#10;JekoFxp13GkUdfw7eA0RM3R/FG1Bar765ttvvvtujRL3xgZtGl9+9dVv/vEf//Zv/u7Xv/4N6qRs&#10;NCLCnLtA5teMuyLolGLHAOW19U1Ilu/Wt1+8QcjsMD0WTAe3cwJbFmXO6Cf76158Efv5cmnNErFz&#10;GuZml/7kF3/653/+758//9HoBCIU1JSnx6cX+oYmrvpHehh8MzJ+dNmzfXh6cHp5wkOAKt0HWtIH&#10;7Z5m3E1AEBAX5lsh/cWobKr0MGYwkcZ3fSBTUBYU+O6nQVXRjVZpcvxIWHzUGY5P96iK7tBJAUsZ&#10;nfDhI77MLh0dYZIcwqvqoBle3TC6ZqynbwICfP/QRN/gGBAPRQMK49l2RbHi7IkZm9O4M7JorS9A&#10;OVVUKtVSELdlSaK9oxXDIpDOYxpIxtkp7DG4/XQIe0aUYAOAOCPZ4CFBD3Fjo1fd0+cMZ/SzZqaf&#10;Pn325NmzuaUFpp7gbej5nOjtmUSg5OqGqXtDNI329dJ+Nk0iQNLF04dScUIF+BSXHzCoD4QJmzY1&#10;NsHAr08fPPgcrZ3pyfnR4bHBXuafjQRYgkaquhYbsq8fGvcvHj/55cef/cmTjx8z1MqpnDZ20sN9&#10;MdgLloAwL8JXMbAepKCX6fZRKJ7H5aA9KNkQXJXjoNLjflYNTcOk2oQV7MzxcB/xpoNsaPzr6ruj&#10;V6+PVlfV2BuA781P91L/5sFDpjDNiAjnwe7Ot9989cXvfsvoRyLFu3fuLszNk2Cz86HVIP768uVL&#10;/gS4KblWyGWAF/QogJUQr2xv7iPwSuI/MjzZZ18hCzMNlYc+nQoxNY6Jy1RPHxpWRufoCANTxoSQ&#10;FBKoA6EAb9LDzG+w3SpDYANwmyK+gb4NYyKZx5vB18DCcIrJqzH8sSXkXYMsDJ1RGHgiTQjClqpA&#10;fPCrN5cnB9srb7598d0Xr779cu3Ni93NDQR0wQNYxGac9TFWAof7eyYhSvWiF56WBlSm0aUip7Df&#10;XATZbnHEek5PQVNA9FhMhSbIM6tnnVVy1CzOrZeWKQIye0AdRhthSJO9C7otYMgYTWpDlXibhwk8&#10;MangAg8/fpp2d3Rh9pjzDTJCPg+7m1Aywx9ixCybG56zUen0CbhfjM4wXwSm2UwhRsG35a+cX0RU&#10;Nnd31vf3NhlyTY9aBuDy/iwDPUdGQtgbEz7aWGTo22lYAnwa8PSHS5z5QdZhdcrxf+MMrZ6dGJ8e&#10;GWTahHY4OY8Dwwsi56pIrWsSKusAZoswM8W9CIO4gyPRkpKKYouluugYY22otklrzlKAXu2jpU11&#10;uqrHCZd02ZliKzCU+YYBTvwwCE4diNUO2pJGdJJzIkPhGjWJHaWbznTekxV12reqkfa82HvJ6Bn8&#10;2gfZUerqXSCXWSqsv423Lb+t7lQ9Gbs/oI9jj+xThG+nQCQ7wdIqvJTh3gEeLV+ibVwrFmm/cqC8&#10;mHeWsCwC5EavnPG6X267GMf+mF6cMuYwXzrFRSYDxowcHQLzbdAzCHgoo48AnUl5Pb20gdsOx02T&#10;PfAaJAk0jJOfKKah7Bl8kvX1fUT3GA8Pdk2/oSxotkvfAHXmbViH2ztgXO5zP+0bMk9mTzqejtex&#10;L9ciRKwaezQpn87XeMvhaMaNbBI9LPo09jRS8qDhEf1EAHyhEvZEY5fL/kdeIV3zleMm7qgMNtah&#10;6ADyerr0Ve/vT2WThHIDexf6GvQ3+i/MDkp7QUO3s7O+tkZL7LvVFXYXm5UAbx6shT6kptHYb8er&#10;LiA1OFEnR8spawMlDYBGzQc79QgOl+YXnj15cu/uXQDohQXENuHu0AowS40Z/xiCvaex+LZKO+v6&#10;e9CjWb6z+ODhPYZIQsaF3Uac5MRMFuX4CGnxzf29dXhwZL+UVJHHnqMqcO/Zs8cPH96bm6dojZSc&#10;Ez5CzPfhdyVGuzotsmc0EB8c6mzcSCuXVE2XBpdNzkK25CDNhfXpVwuySY6QytIPPhrJJdlQsW98&#10;9Xotv9gy/4S05hA13iasK4kWBVoxetUs7Da/aOTTW5JIS0biPnLuDc3L4Fn9DoSbd3JVg+xUKbdu&#10;olTiCt9JkS+QTYqjub2WB3VBs1/3fmFqhEfnkY3I8eVwP4rrjGwA/RR9SxG4RKDy0f2n69IQcC0N&#10;siqEZvXYtl5hH50QqPXP3rmjWAVtOnfvLt25s3Tn7tJy9CshRWKLuEW1yS22dcRrr7ixx28fYkXO&#10;XsEtPTs3kzC5Ktx5uuVfu4+wadpRqWdd5zSLnK9rwMws4aunCSF92nUku62Q96k8ouUvtZ1q44TW&#10;pE506jbELKiuZRahp6nqT5UiJfnrEurbB+GGySbJ0jWeRANmun1Yt9n9SmVHDDTUOTpHDO2YGzi8&#10;Y4tAqDMzGZNqOoxvB6enp/odzJGNLeZJabocFO3lwmoOQJNLF6YxwwaWwSWEooZ7hUFphKDFjeGu&#10;Z2yE68Zy2+kLRBeUzy2OQhgNrB4eQGn4oBbgNaXyqs+EuFwUpPBF6T2RmlmkwYoTlV23mpLBdZ4A&#10;5UTNUm0Nzzi7KC0Lc4WU2TdB1dvx1eMQY9TCcHyaQ+J5fZZKkbMI2tcrUjHRdRn6M6D3sh+rfoMo&#10;phMniCAIH8NkTsdErX7+mxS9nkEhZrnKyBy6FDjhjIjkPgnmLVQGvI9MqKEocBg1WP0K8x0EDGzM&#10;OSJxMUGxxlUHu44yWyAH3D5DK1Q5VLw1JjCsLdExS3xBKOpItMtsx6/hHj6bDF5VdU1Ypfq3fZes&#10;9jDFJngZXHyoA36WTlX+4E91q4jw/Iy8GMR9Bxql4hNCr1M80cCpQQBZIgImrkkJQKW88KjoGLA5&#10;YLpeXLshFcqSFUakwrMkIFPNvsOAy3bUyTUsSEdrbfqycbw0e6yI+/Vc8i19ZfhxxDPv+cNCqq2z&#10;LCEXuzJyyDJa4eIeId94CFYjcMsXYeEKNFlIrjDBAL1k0tMcFq5HqF8d1ZBtzXaWxeDwP5uFU4Yz&#10;fixI9/ZGMhPQyCjq/eGl1f+NRdkbFD+tonRuXgfaKnaW0Vze6u7KmhB7YFwckQ5qxvPiaVjUFXdQ&#10;U70zkFKnQkIRFgrG9yFa3ID/Ar1uzcoP/qIfj6B1mUkHrVSI5gu9/8hVeW1EbqGW/I9f7YOv3v5M&#10;s3fdgSofW7v6gzfwlsrO3n7xw7eoRW5fcRdmCkPCVn7BdJTFSg0xrXuQ80rWTv3evKa3Y1Ya2NTE&#10;4+qKBB2NKMHEGiaWLh0+1bJhgAgu0+g9otTZo8Z/caJeeXw3VqnKYnVa6yNO8f1JTYFU4NQSaIhP&#10;5SQ0pk4H05hWwx+mGVNDIE9KwYSSF69egdQQVeZQF+fLtQQM5oCR5AEZMD+YdtzZWTpyR4mEqT5i&#10;PGAfUggH4tjZPXqzsv5udQNSJTrbdHnx2EJ1IKkXj2P7pRwt4UgYJDEWpWB6kQijATinZ+cAB9A5&#10;BiPVBFIwAAnpHWYQCQSLg5OLF29Xv3uzcshKI2EwMz+7dA8WzODo1OHJxerGFoKsSqhRwTaevqJ3&#10;aWOLgVFIz0BZILLnlIB1o6CMEu2wDHlsvug9OrJoMw0x+AQIgg+2P4sOAWYDPVjETagN81ihCPDJ&#10;5ZO69A9MDA4jrTGB1BrCxX38c2hmZGwO2QOaRqKVVYW7eKQq1xTrWbyGVNXZzGT1UUoq6Lmw8zhE&#10;ej1C3kRRdWiIflcoDHn0kFdRgwOK2vjD11/80+9/+2plBYSBjYzNHaPyzBCT8fG7D+49evZk4c4i&#10;ySWBEPNO5sfG7jNcgtG3pDKAbgy+oa7AFSkXRNnhiCI4mXOpsEEAADBCxnZuevrThw//j1/++f/3&#10;f/1//+LZ089ta5ljGBZxNgOgoRGSUoK0cTCgIL57/fqLX//jt7/9PW1WGiBnol+TgMIMAV8RsvGc&#10;VPEY52D7X9n6mvIbzmDmKHMPTlPL+IZr3KgW2jBCtJSLcydzpNb3dn/11R/+71/93d988TtHcNOe&#10;rWPwkJodQZU6OgBcCN0Vg+ZYADtLJWSkjC+1lH4EtofMjohKnW5u7ayQ0Kysvn75+ptvvv3iiz/8&#10;7ndf/P73X756+WZ/52hmZvFnP/uXf/mX//5f/+kvn3z08fj0LEVwAvAqFzhIRhVY2xx4+CYxi4s8&#10;65rdw1VV5sbj1kQHo8FJra4yHegNXyFggbhhJ+TMrNxGuiYnJtk8XHAJL0deTc4SRXr4Gtub2zh6&#10;jjZ+kx4c1K162BqwmN0aK5trbzZWX+9srp0c7qJDaQ0p2m1JKkwVWh6e2JD1AJNywjbuAEBgYOTs&#10;so/EN71r0pvwQMnWZLcTtUGj46HnJfiCPYet8zfk9SLMQp1F28jhVNa+CAH5sQtOAbV/okm2QXxZ&#10;kMuLC6Is4ksEbtBq4SBwpyS1nG9AO5qXADtYQEaGMzzt1asX8KSQzMhkg6Iy+RIWNVRPILI83tpc&#10;ffv6+5W3350eIS23D5eMUBYnE3lNPXRlYtkG8lxkkwWjSZeHbSKaZrm8Nh4mAepK3MkBMivRpiDX&#10;E/g2MRnL6rDwxOXsbRkRzIO8vtlk8PgOijlccOkW+hhjV115U/0ysylJdQ8FDvcl7FwkbyDasKNY&#10;aoygU35C3KlhCB6ZNCODflQZiY8aRFi5m9FS+t3AgYxE2QeEIQkU1EkivU1ngp3hI0MM/EbUXbWX&#10;95lt0piUjXgX/sMldoMyWrv6bQOgIUG7fG8luLermu5CoFUuxV1BADqOZB7Dt2dmuR2idWekpnu/&#10;7kjbSJNqIAyGISiYPDMDxpmhyKyBrd/EH3D4IbeLqAnxACWg3wzxkUF++ARe1GfDIxGRoXWVGom5&#10;iZwRlgXHRwwmpSXCQ66S3Uz6C/oCiJYQiALrYWNQbS72ojoRdDSBJ5O00EdpGS7XWa2+LQU2tLDq&#10;iT3PDfE0U7zjMgkAavgGKBPJr7FW6qccI+Fq/lT3F2EIsJXERIIdVWALENNF16Zz1amnHQO1bcqa&#10;+nJ+ruJn2LssaegATTdEXZ69vTUmkPE/FCH3aXpFnXR4Eczl8eOPHj95eOfOAtxUsBYCEdx1hQVi&#10;PV4nSSDnngODheP5YMWdYQoxT/utlIn7EAYxsFSKxCEscORbvxKXn2xF1wfTDUFUvCyg6vYmscYq&#10;DDsZqEwmTi+GGR8Hh35exFau6cuggeOQJs65uam7dxeWl+aQPeh1C6T6k8dnbFSfDe+IfUsiVdWs&#10;CuJcDd4moXBRURq6Uel6RVj5rMpgIJIKqioSbB/+6PtQNH+rWDdv08W9yZ5aAtVCyNt4ssJUH1mu&#10;pFAiGdmo2IRBIGE571vXnXg7o3u6vvcGEbZ3LFTBX7qNAttqJLuszC6etxHMW5zc4U2BX23P4F1y&#10;cvWRyMyckV0yXRE+Mi9nho31GRElg68sCUfMSG+SSyyU5j1OUxCz9+Mn9pJQBAbWHUCaJQTcmA04&#10;v7A4C1IzRyw5N22YMsYA0I6amVZen3GC3VZaLUi3xDGiIFUrexu9890SLPLXPrig3H57QPU0b0kJ&#10;9fiEY8AHsZ+0KGMGYeGxVFy5EmLKmoduU9hIAbJlvW8hoWQYEfzo0pS2uD5dfljOo3Fd2wolpJRI&#10;6ANtz6xiS/HandUWaNff/eX9Xszq8w5cpmRVEGGO9ukJQL5Yi7osxtgUdhgoSH8+qDRDUihhYsdU&#10;MITDKD2QJ4m1pN4p116GAW+UKjLXxxNnR3I2NXSZ88OfekeIj2GoJpJp2hHVV4OtVQ8/6kxBTEUz&#10;oiDl3zGbvK9ichrPDJOvIncgqrjX2BPn7njxaWp05RTFdTissW7/9Bgi6hqYotW4kr1MXxrGu2CW&#10;QBckbmXMsrKFRgeG3wll8IYZNBVKUOgqul8fq2h4iXeoLmlxA9jY1FRJhTLH9WfIpXTf67/tCJhe&#10;fvDg0cwsA3TxyRyhk739LTyFOhQ06B5RgEJ+Er6n2RwbRRbtAU9EpahIR7WBjs2QeMxt2mDrhUod&#10;65+Tm8Y7FXxrmioO45Aho6EWpoEsGFKzQM1usZTgKyl3hDdrBGLDd8i0vnSJ76RJpKAzLRJ/6cph&#10;xexpbI2i+goSUawF2Y/YB6g/DEv8Aa4RHwO6H/iti5sCKAPTRC+UkskYsQrLy6UrFXF+xnvJDJmc&#10;xFAhqEbbmjwU1WeNZnj76mE2ISEiUIo26IswHm3t3kZOomUh7gKYjppoMWu4oxg/w9T0NxT+AsGV&#10;+XDDxLnsLvOuVNxKqCzgWpwzOo4HB9WEz+1y8fr7c7HPyL0ZyiWSlrUhdbQciMm2W+vWZ3AvSeWb&#10;glqyu1iR1DMM/nhH1JWuaLRmfs0F9890U+KbsHZluHFtvD5HjY1Jm9383DSgJs5501R3g5eHqAZp&#10;kV3PPiKlRPiC3UBpEbySI2CdNELe5Uf0zEGiMRuULAkx+STEKX9TKFlzPNmOsT2isMxV46+4+6VF&#10;CjwTPCa8N7vQgkDOZ85v5wvL4H7wZwMnOvv3IXOnvsW+M3yBwWEDk4qham/b6OQi8CdRqlSFBMvc&#10;gyGpdrVBIfVefNRDCWyBUxylHHDv/h0CkvWNVaZp8LuIhrKFeI5RaEcEEV09yr+BbJhwYaSL7Ldd&#10;k7wi2QBs9xoDpCQn46h9dn137t6n7jQ8rMCx5CfZszcHR2coiuzvHbMVExtxQJjKNAyjlAuTYu18&#10;KJc47tZSRi21Y+ATtAHcOo4ESpfOB6FiWhPGDWTTt27LJD2sJ0zaMVVTIIMURSwuijo5zGAEnPEQ&#10;/apNZFCt0CmYGfTEMD2HR9lHvQS1HW4RgQ/2Mj0GFjNHxzgcpMKkgTJV0zSSuDMGIRxDY5XUX4tO&#10;FhbJxOc//sX84jLf05BrWDHrjLveoGHl5esXb9+9WVtfw4pjjklul5fu0DOKh8AZ0BgFlYbsjriY&#10;RQkENkKmeXRIyocwPscIkGAS6Q8mQ6EiRx02NSdVnDm5ggIufN/MzPTjJ7BJxs6P996tvFhdeXF6&#10;fDA3O/3w0QMSYxUv4aE40K0PcgrNYM7lylYhG047kzUEDjPsPpJaCbIVs8Q+1gPi3osBGZdfEoA+&#10;x9p+7BnC7mI+cuaQO3n05BE/hgIHIV3wfJ8Ry8vUaaqf8BuWlx8+f/7Jw4f3ATuopvMQsVu0LzO+&#10;dwRttavzyd6bOUip1327hyd7jt3BOyf4NsNEReKYjpeoZpSw4AAqthQn6El4Mj//F599+ouPn85N&#10;Mit8jHoJ2QddAhQHQAFxEcNkkhwfihJbG9tv196+fvdu//B8cuJsZmKfqkUMXSp8HiYeNksHbwOs&#10;Btgeson5O2JHCn9MIUyL5iLF4XESBwXmTflCTS5JC8k8OhiO18XZzsbGymsUg9Y3zs+Yx9u/OM8k&#10;5KvBfrzAxuY6e5s1XFicx31bgj93xFVNSuY1YAdzBDjCTGUKuC+ojaHGjaYGfoyuDfNTgOm4042N&#10;LbhHDG1k4MvDh08o2aRTgV4/KWYwo9Jyy7NDf17YB9uirMgQD+IcyWHuFTOLC+A1ObOTE2rScddE&#10;U+yOjfVV6t1K1Wih+6cmZpD9Rtidu6THgFfd3aUtiBr/MTkNXlLnzfMeGATWeXjvXpFNICUx+Yuq&#10;DSN+qAypmnR6BKYGSAGraWSwj2CYGK5Yfw2CjUyG6kAO0Ok3fT2jyCSTOBxm9a6tNCbt0TyGIAPQ&#10;xr3SVAR1uOjhmAoONsYJ38p+hiZjyIhjvKFQARJ6Q/w0MzuDHXZ4ENuV7DRj1jg0Y5ME6KagmNDF&#10;hXmEM3FrAl5kz4LjMA154NiEcS7WcRWHh3Q+s2l5qd3dTfRSeSUWH9vIItA1zopRpw2GIzkLgE7h&#10;0mK1l/RGZs7xsAjAsbBYNzAAQcRE10nhbMBLllMeKBN5tENi6DIBLUsSzhnwWb7GSgY9cfgwuCoP&#10;b2oKON/aXYZHntLgdAJN6wCSOXugTrcoRmKreJmqcGh0o5Pjkks3TsJvKcjwCZ9MoxcKffYm16+V&#10;5Y+vM/IP9FpERXwoAKVrglvERCuQq4ysImYUtXjSdPgwO+3Og/vkJ+j2GewO0OB2Su11dY2h7ILI&#10;nljx5Waxi8Db+BoIUiDsDSiXdjAJbNGo8XfikVt7RLHWs0+CRmltgGkxLfQHOowMNSI6xH0AJW6i&#10;MDM3A340vzC3fHeJ7rPIEmcqJ01Plzdg8bhFal6Gv61PGPAIa5/pr4BnvpBrG7TCuIrfxjNabQvq&#10;wqneQhZXsMbrjUVOrmURMAqq9jMMGAVXOhr6cuABBdq14V3GF0I79WPdrvhj7oIYG10p1OfYFTDF&#10;Nre2VMuK9iIte2QBvKDNe0cobNNouGGf5hoI42s2M7gqgBtnzXMKQpo5IeEFMO/Fq5cnGsxPHVnD&#10;X71NZbkGKD19dlNj8gymZX8l+hR0gWbKpELE72FREjfL9WOazATDA8fH2GySwCHrKZLqrrPDwJFJ&#10;KRhZatdgW6QQs5ViIzJIb1IkAp09mZYPjYGUHO4xntSAFKuNhYGDY9PKMOMIqQPSWXu++g7w9cWb&#10;tyvMfkcqjooV9R1rRDaVDREQJ1JA4JYBXgTgTvBjNZRAsjRLricAGBRBcN+An7lXefT5I81QiWQM&#10;UlsjtLdWQYgVfTOTxGitb8sQUWanZ5MzzYj6QVxU4rdy3XHiefayeGIfss+y+ePOqzLqZoguFT9O&#10;1kCgYvd6gjQvrJpTMl1OCja1h2iJckm4CdyhhXmtkJu+kuHqGOBKHBKK8svNdWXLxAEGY4j9gymw&#10;VUEGz5GmQgneZSfzpXzBcII+QrbJaWJ6akwx2q0nQEiXf+v5iI0dEIxl5r3MmR2BHMkhOZb2E2QP&#10;mNXhoym3U16vbgZTXLdKDZIrmCk17yxZEfRMVPNSDWcOF0hGXknRFN+6+KlJS2sqjoWZAGF5gBGD&#10;LCtZAaqHN98tXKzLLfh74KkQuzRErTIhysC8VQMwaRS8XrBURce525ziAX1YBmmB7FYbFD+ffJaY&#10;RcglcUypC7eSeSFoBRjloRUsJO+JdydkphH4wf37kNgEo83fA2nku9mHVseS2EQR7exYqnRa9cu6&#10;3eZOEnI6Jp15ZXqNWRfnPuJoGMy5v2uhiONG8Aafd2KSvxD3ADLvHu5v7u2ubmy+Xll9+45pGTv8&#10;ipCniFhSLE+Foh8p5PiVFBkVG0H6Cggk8FYOe/pA0m3kkWdlgkqrH4+j5zcte6XgwWlIi07JIAQA&#10;cayhcJD4eGMVVLeTC1J+NhJeQWh8juas7LowPDwUhVoamdQD57WbIHgGKdDXC82X0wbTd5y/ULoc&#10;HSF9J7yYxsylLSFdARHzDF2MnVu+P3hbA9uaZdCg13iqNped23ZDG0qoOVJJJkuTQ8ILR6M9uzlF&#10;APkgPCKKx9L7bbYpzMuvJzygRNY6oqv6XolXMQbrDOCDIhpumpC0IQSArFT9mdwvl5+QoDsFZZe9&#10;NpZMnT0yvDjw2qlV+X+f38aVGnL56d95BEo5v+cimYvxClKSheRDo4kWcQAK8+eCdLyQsOmK8et8&#10;v9FRdT2i+CTaFJVs1QU0xPYwGRddymVhGwU5cxSSxR7Ndl2wh5wNh7GrhIHIPqaieqG6IChTEHM2&#10;4rpL/JjehJTCKaaJ8qS5IoKyQjC4tgi72nTHLTk77eDIiJ9JuevrTvGs6nJ2TSBXfAMcWms+CjbI&#10;raDIAJeBcEJbHiJlbS5FChS6qzxP+reQJJdNOuvUg3w9i2nJUMa3LGjdggx3ISm3kOauyquh51W0&#10;5+tE7iF9PWnYoOHiiJrMAa3VEaaUik/HhrdmRhlTAS4UiZzAS5EPbY302Q4N33sP1iSQq486HVxP&#10;xmTpQVrFV9vRbNQtOvM/fIUPXqs9sw9evuue0lTEAwSb9D7LjMbVNqNZK5AvJq7sIKEPXu72ojv5&#10;91bryBWmVSoBvafeOpPZOlwHZyTHOPt8SPFp6UDSg3xHgCLvmMZAZ92gk0K6yn/S9hnVDwt/rKqF&#10;qUyJLFqra8O1l8yCLt8Bbdbu6iQ2VCmk0HaP1nCScpUhjg6Oi6zkax/1Q+WW7NAnMyWjqIJlyj7d&#10;h2Cgj0t5ZpI6WvpJ9sk7HDEp/w8eFpES2hxTN70jPf2wTMYGhicosdEli84Ho4hjYNwztbzt8Sc1&#10;qhg9uJBgUHmwvX1oG1DRaWtCSvKYkufF9ek3L3//D7/56y+/+u2rN69opEVSfH7h4ez8/YmZJUg3&#10;mzv7m9t8qpJsvA8wPYTa4gTc8NHx6bEJSNrTg/Bg+kHcSanwQKQBgC0V2nMU4PxeElKB3U4zf3F5&#10;cWKYLqGDne2VjXWUSrYH0LudmxqaGL0a7LsqsVxEoCOcHrdB2qesRhTzecg99ENlfEJ3umpraR7a&#10;fLfcfdlU/5+Hgyuy060IhqwS/4EojEbMp599zCdAYbSiDBRYT55+DRJmF42PTS3ApVlaJibDp5xe&#10;YJxPkVmYxGlRC+0bnB0e/+Teg3/16SfP7y0zWRF5ZeVPnM9xrAom6f3RPiPYsZq72+tvX32/t7NF&#10;ZMrsY3o4J29upkn/yCUujod7LmgCmZ2GYUPnzRVXQNcltgkzs3l8+M3Ozj9tbH11dPju8nyPag/w&#10;6PnVcG+/jcsWx9NEF+cWYVHoNcAyoDSQ6CGjLC8t3qHuHjSkdE7ShQw+FLmaDMcDcbgBUAGL2d4/&#10;WDvYf318tD7QuzsysDc8cMGiUeOtzk9iCBMbKYcVztUwSAyOqs3ouh0evnn3BtE9CCC4hsQVNCgh&#10;28xNn5Fig/xzGlTRU+sIvBUrhw3sh9iCPvTrN29XN7Lb0s9vmSidzyeH0LD0oTKFEtI5ljZ9K6UY&#10;yoXV/KlKablQchHuH0oUP68I2imjMZlaOLa0BGN8+c7yIkAhRcjHT5588vzjjz/6CCGHH//os5/8&#10;GAWeT5lUBzwo/eT42AjCGS+HV+dAGGd0Bd1cHpOeg5iRADKCz2qTA74smhkK32AiZOqbRsFyhQon&#10;RMPo12jqwK1EszfjbGObbdgP95QIxTwRSocKFwJ2PQiV7J4c7aJ+Aw5zcqitSvGGZ0EwxMUBitFc&#10;SXy8f7hPiW9lbYXZ5EA+lKCsnTB/ra9/DlIaSqWZ1hz1VoaduLD8BA1raNwAuHJ0796lMX+eakg9&#10;X84LwsU0uFFO47/ANQg/TTETbIjEFWHjfgbgyvgmh4F9MNhP64+pZUJk6VwFHovdh6li87NxRJUQ&#10;izssY0ibpbJS6CSya3gdl1PFmtCWEqsYdIY5VR/gholQtdXGVxeIgMCrBco6sNSXIQSV3pQvKsKu&#10;DVOsFL7eoZugb2Bcu7RH4df5yUowMeSddEPAnlY2d+MnvRGnCDwAYJT4GYoRBSNJ1CrfQJMwKgQu&#10;ZGncDqQFdmtmv7sDufhktmnvihEr5niIVqaKYVF4U+VxcFfVABj5fiOUcq9814UIZ7CU9So6L+sn&#10;nNSyuxIZ9VGw/ZbvLv/ox59//NnHDx4+gKLm/OnB4UnM+MgEqAvJJn1juAT8rVmiM7/Ji0KgC/8a&#10;95h5jLS2uYMsqllWI21BEJkWR7BGPGqRKJJ5Rxaq0Z2dZdd3CbM7Kp7twhNjh/bqssV7FsHDhLz5&#10;6CoEtdSzD8tMZ/Hf/8Pf/c3f/re/+7u/4S+/+u9//4//9Jvf/f63X/z+t7/5x3/41a/+9m//9v/h&#10;i7///T99+SX6Ob+HZIeIE324VYOJaygDmNS34mCvOH7TvVubt/AxPwSKUPqnKkkQAjibeS8IMZ1e&#10;n28foC8P7ZQdaO+qo7kJUxVUOz5nBNvB0eXhMYQcBN3h14xDgGWjgVdB+rth7GmmLWIBIQeFZxeK&#10;vnFanl4WMZvQvyn7GemOar63BduiCCYYxhM/nC1Ej55wlfRS6vzZlKB2uFJGwx2dXjHTAIrfVc8A&#10;kyVRV6PJmkpncAQKUX0jACkWf9EAKnggu9nafYvSE+YVUNOFebUdE34Yw1cw1AV7vkbG1YT0EAko&#10;ycV01yrcKl2QBD+yexW65MAmnGxBZaIaBZdu4dfEm/koad6uXBGMtdKvQmYbXpQlDFLY5R7vgz3f&#10;uBtenmvWYlOlxvLfhrWdEfBHfaGUtKv5J7I0CX/tzG67JY+vDkA9Qi2byfnM9OLSwh38zt27KNNR&#10;KOIDXXwE1+rj7t27TlJDRijziZKYeI+J+AuscbtWQSmJd8lZBmDpAsFIxCg9lCQiZyoxenD2W3Ho&#10;9sTMgKKWVHCz0mtJNSvb7MCausPGpKqL+PDj9sHV/VbOcXuUTB/Dv7D+78APxmllrlw5BkrKKnwR&#10;yDClzHz2NkOJeWwfQW0qs+At0gIX99rlN5ZAzPXy/AP8xPhki7oCtSvyNHJT0X7W6ogn6Gvpggb+&#10;i69JjqTQalY2U3+Tk2H3CckwI+8Y/rRCe/dr+HRMdaQQ/ga66cuX3796RfGJQ1daRQnzZZNr5bOk&#10;yTdrYyqAQUMRUaVsqLk5Um9+JubcceNBFnKRdQZrMk/Q/eh/c+TNgpOuFsFAH5A9k2QkXqyuIvMp&#10;K++uB2WineYAiknQVFOluOmHF4utYA0Eq5dmp93fkFoHh+CBQyWaHB2bpe4vsgNMMIzKXDl7KkVu&#10;Mmt2rQmFM1G733w4m7G2b6174LhBkm8SNhMEyhFpoMWL8w0uy2tO9RXra9mRwbnTEBXpCp0mGVdP&#10;k/LwsfPVK9NKaZSRvQ4aEp4kMKe2TOe5VfRyk3pEQwwW06TIPjEHYdmdWhUIRRC8UreTbU01mJJA&#10;NsRd0cdwGcsyN7C0tpJZPf8LX6ezfKLJNvn4KXQQB+dHPaQAWeE8pWMkX+HPyEjGj7OcrowKr5BF&#10;HaTK7RPCEq7t7GzS4pU02IHWfJeDm0bvKLkOUcoAwRkhZbV9QOWDDNeEwSXbFNwjHelS31XYEUNR&#10;6AdgW8IINWSiLqyBfe2pstp67zYCemDD0eDtXEwsVEQHFFlySLBRLxePWJ3lCj0lNclqQEqLlUte&#10;eoQKWNt7xXWxu4yJcVrpYmTd2QFs2YD6wmydipdhMRGhlVDnIVSyHGmE+Cc2stdP8h9BEzP7dIEF&#10;gzJacVwOADwYwcXFwckp7deMqCEjcbpBkEGBXmIdZkb09lKeRU5gbByWxxXVe9gJVA55yLS3WGJy&#10;im1URZSsG2IhJsYJ601U2ZmJk2xjIIjlAjmDrCDyENDtwlhhjTyPdQrrI/Y8SwS1wT7JK04axEjm&#10;Th4cH6yvrbMShUzUZ2d3b1+gXqS9YLN0P/hmfiBgpHwSy+lmKZwJXjkE6tJ88VioAA+TPQ6a10yK&#10;ZZWsYtBmOd63D/C+JDYTy8uLDx7dJTVf37CRgXAQ685rcqBZUqwFyYNlkGg1JSS1yACayjWQVHDL&#10;oQAC4gj9weFjXgqUspmFZea9MMuFiRNEj+mI79/dp11imxmLXC28AKhgZGV4EAgIvCM5Z0Spm+2P&#10;olNr9E3aT9Fl8IyWgJ1tlGEU9xhAiXBaLIBpQXSC0DixtaF+ikBK4310DWluqCCnMcHxiyxLJR6m&#10;Ipmpwm4vfg33ioEmu+HcUaDgrIL+MHoINn+0s8PV6+CkLnZq9YoU0jVUctKSClFfCx9Y+8lWvbyh&#10;Nvjui69+8+bNd6TqXBKHfmnx4fDQJCElj4SmdwR3yACJkiMLIVECGHZ+HjnD5ZnZxYWFe/Pzd6Zn&#10;FmbncDyLTLbiPrgrezBH7fxFIQTSJPkLaYtVBiZ7wKPfX3/3+tuNtVcnJ3t46tGxYXBqYFdmCbFB&#10;FeChXJyVycmN5Rdu1QKSN9N+s39xqjiNrtUBwTm/1szZbHlSnuuOuAe9XIkTZGgXF5fwjg68M3IY&#10;o07LbEGSdngW9IOQfMXbJU2CfgBTaHBkZnLuMcEVPyaS0nt0tEeuiIgBx2oy9JLek6N+GFVbK29f&#10;vvjtV9/tHkK/u6bqBtimHEop7Pazh2WAao6kW57t7+4y9/ve4NCjkeGLg+3t3dWDi2PgKoze2gZD&#10;IRkipZyshUpkPhEcObs4IPhndDETpZibrnYmuaAC5mZmCa8ic01WXgF1atcW9zoN2AwC0kdENVXv&#10;k1xY1x4GEr+jl9FYH1sZYzfD+ZlfmFy8w1gg7CYui0wSI7Szsy2/Bt1l6G90Jl8xjnr99evXnBpM&#10;NdSM1wB/m1DPaFj2xZ0drm2qg2AuECJz9WkjBjw+NzMPtsTlidJoJpRoIV235CzNlGTGOkGU9RR4&#10;ytX3GgQHjuHUYN+g2MBEuXfv3uzsjGQ1grChQV4LdiH8kfIBNtOMjjDs7NHDB0Qr+IeF+bkf/+hn&#10;P/vZzz/77DNwmufPmdv+9Mnjx2xfQhDyZ7oGqIZQzlRuzKvGL8Bkp4n1hoZhjBEbgQy/FG6TQWT3&#10;WQJhF4xy8qgzpsDI5HpHvNm+iABkn8rU2C6WvgmlcMDTc8cTr9DLQKfNQCCYQ/QHeWx6Di/2cS9J&#10;I9inMENQrZmbmtnf2Q4SccTvgtTBeVAN9uyMGhhmmsfx9t0qbWyZIG/qAahSBf7xsYkH9x998vwj&#10;pLRJ7fG8K+/ekPcBgnG8ocmyfyfHRG3GkFZSReSKg6AqXtgZQTl18zxpYBCMkW13TXGGVD/MQR1A&#10;EplqH0gslWKY2h8peLJvfe62DUfdJi0/Vpp0mZxohKtYT9XNHCBV0kc40GqIE/rRuYROSc9X5ljX&#10;F/XI7DkIWUQ1zjCtdq0arWOIX/pn7DcuydYS3ig5qxXOLl/g79FdkmodQqU+LjA5FHewGEJdAppB&#10;1oIyEl+chcGyuERB2WmB1rQQG9pde8d0u7e8jtcjwc1FuM18El3rGrx3TFzKh4nxqj3fXVWatUkB&#10;3IiVBrD+EbxtPVzp2YGzPpIGduvnrABnhNYnBrE/evwI6QEeEyrUMv5oJLSwQa0YBiWTzlC1P6P1&#10;1bbyJHH4uaJvEh5yVdXRxhUlJjeEVeuKrIRudyEKmkmlPKUcZnwbVx/BCR9M2mFBZrHqUTcub1Wp&#10;ZhETbr9SNf7K/PhLqoa1d6zJ85N8AXAWWxT5bHg2Gzs7W2CXyMesrLxdW13d2mQWG91ySiWwTgTo&#10;in8PM7LawDGKZry2MXzsXrUhOGSXE+x2jYSlCYWrnn4vuSlDzINhP4VVTL50DvF+e38PcToWhiue&#10;HJ2YQ52dI5xImjHyx3s7J/u7oF/EtXI3k73wxjKmjIURnktOLpfMICPi2kkhE+VmXIJ1viRZENBs&#10;HCPid56xhQxaqG3RJY9yGzCSZRxJxCvmzaDvzkSOy2tCR+wPhCZxEWWNzfoyMCR6oPR6WiFAB+0c&#10;8WzacFkt2slZaC4BYMqp5swLh2ADBagQOM5CezSFEySbLWigHmK2ZyODpELGzqj5szogTaNqG1y6&#10;yFX306obNJnZjt1mytjOgLQi3iK4laIbPCYRtGGGS4Rfk4/U5z0+OllZQl5SYip+eADombZEjHIF&#10;uIamyZRKUk2+A4loajn8ExyWp+LjZihIBuEwB5r6ytX5MRUjVRwcnYm6AXpPzP9DbQ0MgoKBCxFo&#10;IpRs89i8vRAtyS8pOoPXppDAo8UhKtKz6VVg4A2K8rQnTheyrTNva/s+YP4wOK+/53BUgO46Jclv&#10;1rUi9Rav6ygSuFc4WxyMuN76SK76AQxTrJa8h6+Q4VbvX7dgo5iq29yjDJFoQmSVuJYa0BfgIA0C&#10;0n+U8bL1OFMLHAvnr7hPJH6UBHuwM3eQxjBGp2FzbXdVdKedFxIfJJB79OAhhHGcNduqQb4pJCfr&#10;bwsQl+2TyNNwOKO4dsUiycArJWkFRvElHXi2cw9pF/VWMP3kuD1mwrqBI2pLu/v7qASvbW+929x4&#10;C4tvgzrXIUG8+IU9T/BClDCPPG8QgwSXZkNyoZiw5IidNmCncRzthGVXW6twDt0wD0ooA7NgPtVf&#10;gtQ+uDwdGQl9bMBRlh3LIH0i0EweRmrkYe/61jI8/OqtjQ1pNeTBPOW6KrVv2NysI3myg7BD0YJJ&#10;T6IXoLqPAICGS7wCoS/mdAxEZRAhRXT+wKp7+bSn1lPoWsccpGzqe1QFNaOgUqVWvotQMzGiJCuh&#10;uA+xQC/XtiWb9xuXLO4QyrGHxEFXN/TGW0+QxCbLNSwHCg7S66QSG3Ln7/5ax/Qpt6770hx7eGK5&#10;cjhiPsQ0UpyJ2Exj/XkXVQypGLClytHRKFpUoZUloF0AjVhazTpI91f3WTqRBuIxQSUpV9gbaa5R&#10;UcPCu3nLDUjGN0SK2IaoknRNr0xJ8gfiivYeD5WrapifcFRy7zKRKkd4xT503ktdnwyY8iwETrdX&#10;CWVJtK8pe8rPalF7gV04AkYro5KYKqgj1UsM3AibwhUdDQEJsYEexRgFXlteN6THYrZRGSCtYjcP&#10;DGQkAexougc9M9WKSRlI7Uaouqenfo8H6LOTDFVqJoFZPRU82EMnTXrck2kkJBFDD1k5NbtSHyZO&#10;TO0y9cHuqfNgm+wMHamFagSW0/IGLs0ZSr3CGRYhxRZcnOYYg+/crU7RH22BnLccPQJCBJ4W601V&#10;W9vRYce1ed5/hEETA1RwcwsDu20ZpCZxzwf29nb7/fGL/dG/C3uvL6Ys5UcedS431xRHkh/oEN06&#10;sJ1v+OBKC/+un66U2zQkFc3MYq8hUJkVVs4vQ4kyaiF8AqvTmqUmmXSd+SFQ+2zOjC9LD83wxPDo&#10;JLRVYnbfwHjDHJVrImhQFKEjCXFOqrexXtkH1kxNuc/ybXUjeWQ8F41S3FdaTwuQ8uKZqmBWTuyu&#10;+kJMrA3qAb5vXWV7xfq98kzSa5jcOTAEucDOkf3DjS2EzE6RTxmbmh0cmzg6u4B8IL1CqTbVQOt9&#10;Y2c8+PVnKjDOyLAXK6IH5DYEtS9ffffq5Xdr6292dtaYb4toKF9h7jRocm1kCdo0NF1TBe2/6BkA&#10;jKLL9BgnRSyOvujRCRWx3n4EsEAhXWfD3IsLAmGiYRYTd8iMQrorrntOwRmY0HpxsXd2unW0/+5o&#10;793ezuujg7XBPibBAmCuMmsYCTxqrleovFxdnMC1wF+Mjoja0tmyvDRzb3lieYFk0WEKsWI4fOB+&#10;1jpF20ymSiYIBgFomr4EhwTXANaoyaN1Mv/pp5/88pe//Ku/+vd/8Rd/SWZOTQtPX9Lmif/cZOnm&#10;BVuk3qJBzInUwum2cJUsotmwgWCx7NwDAwwxuVndXP/Vb3/9X//m//fr3/0jFkY6iPV/MAYkGIhN&#10;J4Cx0L4xVBHoZEzA6d7BnjzK48PXL1/89X/767/9m//27s0bvD/8FFxPjcpWtBkiTFS6mKl71Dty&#10;Ojk18vjpzKefjN+9Ozk7MwUGOThEBOrAs8iVyeALfVSOZNOqsEFDpVtARFqU5X9ahHCaLWNg6C9h&#10;/gi55cIcKsYs1OMHDz/77POf/PxPPvuTf/H4pz+dfvTofGSkRIAKBarTy19YLoFj0+NkpJeXpE9s&#10;MJjDgJX8sxLFHEnvoixA/W4zATFEDbY+p7/NcBwKCgIVTAs+VvcklM30S3A2ORQ1lxVMgVaOR4+8&#10;1IcPH0Z9li4ACWmFeyo6DsupRFBRfR0DXINbNME7k6lywJxGBPA7Srg/8vTZ42dANE8ef/r82fOP&#10;gGoY2r48PTs5guQIkfTcPOHgw8dPfvyTn332+eeffPrxnTvz0A3gi0EBLYOOYTLJMtyTek63kxkR&#10;TWznQFfMIzrkvlAWgLBDV1GEa6U3yac0srV4XTZVAI0xH0j46Qp1yhoi0HC6yw4YgXTETWGrkpln&#10;WgWFpf5BtJfmJqbQAY5rtIGMKhlhDgg40RBGmHeTAnFwxJVaiHJshESW9FMP8GZ3lpYf3L23tLDg&#10;JPHJSV69nixbhETCAToaSkIcaSJ84oJoEwGEldcfrYUuD7gGpmEfpk4pH4K74O4CskuDKtxGs5ne&#10;nyAXbCSlgiuOtHE90ZjC36G7ZL6DLeEmbkyqkmWlsixN6/zd0JkOyorHwi+xnmifSNGYA0wbDYJ3&#10;E86KDR2cXu0eX+wdX2ztn27sHtjntuWk+RJKzL5VcijczWao9aFVLS3cKZs5js/ZBeiASGQNHYAT&#10;YjdIZHfjQcLLCFIe2MoEA5STVa3sMj6zqueJBLsEqGKGaDZ6a3UnvmDx/PNihUpzbVFLbMxB/mIg&#10;F4fIb/NT5AR0CD579owh9/fu3+NlEf/+77/61e9+9ztZycjz5S7DwUmZp+QPgBLNeOFioJNGXG5r&#10;EBdKERYvlrlqlvejGBAmJEEJe1XHJ6/ZCRtKYxj2RhiLxamZJpHKkvEOtaI+ozDXEv/CpwIph9Lv&#10;Z0LZ0Ld9GTbjkydPfv7zn//yl//2k08+ZiX5YegkG1S537wFrwG1ofDAFOxo7NIqRaduyVuY8vHW&#10;kSI047n117eYQ/n3FtJUYuvFaXzUSDQlOBdVSDBvuHt+tnd4sLnDWJh9LhpLNz444uxJOvepMB0c&#10;nOxtA4NQtGV+GjKW6tAPDU5TomaTEyVSUzw9i/SwAw0IZusC8viqCFuVg1JncllC83f4eiL9cNoZ&#10;Je/AQbXobIompeSYKC6PoePZCqklY8zkw35qP1wdkARuiDe/3t4+WFlBhpjxakSlNopTAuJp1C9Y&#10;CSmqSKZ2JeFP5b7FlwmFqkMmBqx8Qxn5+hAlaCyI+lU/tZkZbJJWvMw5jEZVUVcqS9E5FIgQR6xF&#10;yniUVqhvIWNO4u0zu033qpreHaeWthfMUF/MRdYxrtNdK59bTNfC7T3VAa1mGRM6A1Gutp6NFRO5&#10;NfYA8QpGIy5aAsr8P3/1DTC3Y9DYAE1nMNgQkAexqwrkIwmRD4XHArPyArV0tS3r8prB6f5ey123&#10;cvvd23uJ2bkdGZNOIXat82tc4YzrLtJiMriU8vKFSJTVteeywzNpj7atW93SDz9iuGq0kHukjFkt&#10;wO0pK9ipMnBiMm1F6T5o2UuTohATFmoAfwGqpTRKa4W/rTFX8sjbpUQnfh1bLYVCenEZ/Lxz4SOt&#10;PJAcyHutZWubte3ipu98u4Nvt42/JVVeWj6hNmjAyenl3snFm+293756+/fffPsPX33zj99898W3&#10;L77+/jVz7yDSF05d+HJ2YOoBlSmHTlLXUJCZYvl7KIA5L1UsyNuiwgRvpYHvbf+6om6zAGJiKvVS&#10;hgES581W2mZolKgokXuSMk0ow44KC6tNVXfKBURXTua3DvaSn+xFUUYtcidLESYYUtoPavc5DDF4&#10;wbR65lMwiIZSdfSuUEzh6wQs4yOQcZyLMBSTFrpW8DAJGj6PwmsqgzLss0uQcDma/1ISPrC+OavB&#10;F1wOlTXSdpkt74+zWbCJpDRHDBM/okC4t7tN7Xx/fRX4fptCDnRU5kkrYn8uDxLgKFrNMYXNBHiQ&#10;27mKvcnq6BQKz+QY15Cuwplc4jj+5v1zHWXpynw021bpKDGLDZwiIdUGdWskNeiF6+ZtSuK2rGD9&#10;SjtwdZKyb7I8gQjCm7UQ6eAb37L+LOppom1DrwRVjlvgniFuzc3O3Lt31xGqw0Pmh44elPRSGzHp&#10;tLFOaMuS2Z1F4uTZstXaSTw3oBDmgfEJs5PTCN9bqQ43lEyPShQRGYEYQYMOJ+yMRKj6jjRaU4ID&#10;G8psXGaXOuiRvlPm/5ojK8lm0jnEndtDyGrUfE64vI4rZDbQJfU7vLZTUnL97GUVj6BkDMIH8/x7&#10;5BLycL3Z/X1kJ2o4qeTUlOjQz6sZCpaA1HBxvg1OL7MvNUC1t+LGvO88ofy0M31Y1TpWMeyBK/Kn&#10;+6E+/X842vnQeAq9pYRY1i2wabmGtJs1++rWs2/M7wlRV+refjJAeXNw3Zb7wEJ1m+V/8t8GAOV6&#10;2lXxgFpjXvZ+mo/r8rOZTUUK4KtQrJxQOyb1EvkzYVvai9Kg12BBO+AqPHC1qtYi1yAC2CCnLMjt&#10;CeKx8b4Vy5ZR82WtyiL0Z0ZX9i0bidYPqzQsoCEJCjhU8LVqXKr4TYhN8WCFTnaIai1cRQLFum9L&#10;qZOgH8QhO87ORu+dvDBNTZ5NCWgZKRKx42yCNK9nBFyiVU1F/m+vHDvc9sakItgbypXEnoTVk3ML&#10;nMADupjgScVE5HRn1csYN4tc8FkNKfdM21mYAajw6d69e/X9y6+/+/4Pr998t7r26u3b71+9/IaK&#10;eiYTN+wxPdXV3sI9WGuLeKlOlZIWCASFW4SQoYUyrnUVTYa1t29X4FbsnJ+RR9Fd8er1m6+/++6L&#10;r775zcuXf3j98su3b/189+4Pe3uvx0av5mdGxyHeXRwzbwd8fHp6AjXU8akxVRBIDRGfX5y78/jR&#10;Rz/90fM/+enTn3/+4ONnM0tzdJGEbNY7xGob3jUtqmyMFpzV6Er1FHAio8MQZ6iN4XPQ7/j0k09/&#10;/OMfE+tjuKByqMCl0zII5i/aOO2bxWpzq27aJZaRbzjOhtk3US+D/wh5kG1UxhYYa2V749df/u7v&#10;vvjdl6vrh4TL/f14oL2Tk/VdouBLBrE+esJ462d3lu9SBfKxU6vnuUNLGRx8c3r8t6srv1pff3F4&#10;vsOk3lPEPoGBhnl2YVOqI8EG7u0ZvuwduhyeGKSf4bNP7n788fydu04OAWKBH8JEawp20zOT0zMT&#10;5NyzlPCIAFHIUUmUtigQCySQpqegtM5OThAv0jdNfQ9JQsSRIALMkdGhZ4FVv8eECeGbhZmFpaGJ&#10;qauBIYbRMJLG8TudBnwsZE0P0WnWpiOJRs6MbZYTXbxFwRpmMClGY/mk4vgfWJbk0hgv5jf1TjF2&#10;YX5ifnZ0ZmJwYXZsig5xx8TF6XOseZAK3A1WLwo7Ht7HPLQc1FscBT3GSjDr5M6dZR4tTzAZgcFJ&#10;Er0emA4Qj5mzQr6Hm6F+zR6y6e30CHSMRmwKSBGRUUGZtyKkRV+ai5heWFq89/Dxs0+fPv/s0ZNn&#10;yBwnZsTUOvFbPJgdjNrRkdoEKZoE9Awu7LEPxk++OzU5w4MgAirZGodCZwhLmcAsKFebgoaVRRtg&#10;8WuBqRtPCrPBl4is93tm0i6lsWR5Hz189PTRY8bMT4yOD9p+4zx3diuq6wM9oIQOJQJndKSx1gwo&#10;AXI+VzIKB+fRo8eAUI8fPGKjxOlo1niaxVuVDR5rzEXYSiUZGXbJEarcLBbHMTCEMXVwK4MhNxyl&#10;zkQameKgiq/nK5FGAlc7vqQDJJMLsuwHf2EB0tBHmIQkZal2lO8s/oVBsPOt6LyJDFJ0AQFarKtp&#10;DKJuX5FV5SL8KxgRLKqIMbbRTlK1SvbuNpCFh3G4u3N2dEhU7uxRTN8tzbw1YQma1LMIJu8HV5UO&#10;pTSG8/cwrEQmUmF04DY4FOSgJBPwMVkbWh4++uij+w8ekJ6VKnz76GrYnUt0/+ZB+G7eUTwR7eVU&#10;Ncs1cT2F0aeptxlAMcM8rw4tHap3xFDwkzDg/v7v/+7Xv/k1kA1MmfrFyiSCN4XpGYAgkLQlq/Lg&#10;FcbUXQebItl2/nS+n1y+b7h3aPS6b/D0AlpJzINIK69X+XWckZ/+JZXq9lGBTdyo/r11KYQWXnhK&#10;1Sh9CXFB6WZ05dHMVdwEK3xuDLFj2eHydgj/xO1Cbwe0lf/FkmRQh4h2wVIeum7yTkUmTZA6qWNi&#10;6aAkRVvPWANOs7GI6lMDwFj+GDiOY90NVbngmmLGxjreOzg9OGQGG5AbeyATCbki6KVXk0MDC+Oj&#10;dxmiNzUxh5G5PEdkCCwcKniAkiQykPGhcZqF7NGdmj938hc2/gGxwW2LvqGrStOGtQF97f0HnafR&#10;j4InCJBAl7FGS5aim0I52tZ7avOHRxcbG/ubmx4mtKSZMWIjFPMggZtZzTNoYfjE6DdVHGsEb+aR&#10;SP69Kb/9ex3wiifbIQlTNZV+z2BYg1HHSYIIXdM5zRm4ZtzYiv3vT0VtFKNCorvgNfCdMlga82Bg&#10;lpTIuNlN2bmX2lsNx2nUziRWESD31SsA7cAa/hlUqqXnXZjXbdGgTomwi4tRb6OxKSzHrRsDpdaY&#10;o+AyYDTJYIVi6QMRqcCLkS8W3lcflZGVCmwOYuvpvr3A+pnbn//g2m+/9sO/fBDVB64uHYqc7Xxa&#10;5SqOqyoMrcujHFYtiGe6e6KGux1wU9jN7fUIo3XX1uWVfj+JZda2bjBawlqVBFthCqqWnXpSQ6Oy&#10;WzQ7UF8Ba+7dv/v8+TOGcPKJ7SK6KVSiFvz2CepzfNnCAyVip/7p5Vb061t1u6B2Zm2sdpu1oTtc&#10;zL+1+KRtDHdFZWFtq9DF6EgqKDTrh0cvN7e/Wln9w5uV799trDHgkmIjY5dprXAUVKyoWg2qTfGq&#10;PtfiKGbGub0vtEuenHKmmZwXET2GkAjX4lOdD0QpiSpXBA1yte/xx24rdPBH0L0QAppNDSLTzmb3&#10;u7UNW1bVkhqNYgFy2QhoXKHKdTMAaBzxy5A1HPxh9SUO/hr5QrTQB8BlqCfyibY5oZKqYERgoyN0&#10;SxFI8SU1+eMvkr8mFWy7Qf6VqUmQwiRR9X03Z5obk/91df4AVFIBhf1SHmygrvUCmmZ7wLmAZBhV&#10;C1SGbtAGWg5Oq2VEi8PDndiICbMdl5dkDiheWO4iTFjFcDL1M0wfly4rrNEvDcIQRwU12l5OBtid&#10;kJaRv99JcZmJNstAGqkkZCmkxsX33HnNlpltSWoqZjlpOW8xZP6ddVAAk2mdiAfbSF/NAtXs53OJ&#10;jfBy/YuPr0Ir7yIIl30JnWUxCKPtTblMiIgISuTEVt2ppATKy2YmUbVha4u9mIrX/b+7xN+C70Ap&#10;jGI44IqKC32Ay/LHB3pDcj4t8otkevZEJC28r9qdAXF4R6t/0cdJKaaJVqUEBTAXmQY/mfwFV9mp&#10;hI4T4GLUXycapjcm4Eqa7hJmlPq519cwyewqdHTCfO7hZ2DvsE8YNm9zSIpRxU8LJq0hao/Im0wn&#10;mlA3JEoAC3ecCH0seBKesoGF2gQ3Loi+znY+bl1j1cFC5rr1Z7E+7/2mr5vHZpYONEwNoyZFRiBP&#10;BDOkhIQzLQj74UvdOrAffPl/9o9stQ+cd9nozqb7iPl+xUFlLMobaVOzbfJdu9IiOaSuQd2KPZzW&#10;WlUpadumaheBlPlVqFCO7nRCrTALSQgZaVQk0yFVxDdH1UqaYCE5pbZkR+DDP4S9Fdxl3FsKjEy+&#10;cD+GQunoPo5xppG0Uk8ZkLov49N88Cwz5Nv8qsBEng4BkloDiHgcRrM8uhecgozIUDiCHK8KShVG&#10;dSf1FnENaoNcfOanwGdBXxg8jAyGsjU97nIDMOtl35I5JIwu/k7sQvnIxODl5st9avAyuuT8gunS&#10;6+sMuNl8s7EB5PJya+sdJGsvTECpGnojR5LMmLuoltgq5UXJmz3fa3vOIfycwy1AICrU21uHh2jI&#10;bqyuvnzx/R++/eqfvv7qH7/+6nd/+N2vv/rqd99+9ftvvv7d11/9dv3d96MDV2OIv4xCkyHKoQv1&#10;EvSDLmbnWJEmcTpRzaQgz9Dq2emFpw8Xnz1aeHxvanEOyQ+zMEKNxG2lGl6BQBFN2Ql1v9yxalzQ&#10;KmB7Q1Tuo8loDwHGb77++rtvacJax2QAOvOwJdT4QK/ZO3zR7RXeFvuYF9cuae4sL8hZPAeK6YO1&#10;TJMIk1WI2lHYPkSa9+Toze72K8QviZUxI2jc9NzQ+siIR/YxLXyjACSL83NLi6gAY3AyRMZAmrEr&#10;O319319dfXlx/dvd09++Pvjyxd76/uUO6rfZokTMCl3tQ2snHh047e2j4wUSzhFPA2YQVhG1W6S+&#10;lGDTduiOBKhANxLQ2uigXGVU49NDqCG1p1qzPjRY/BAtjYxdjiHyT6K9GFLQcOJ9WET8HZwbGrCj&#10;s0hM4CkE0a4TneNuRh1NfRkKbH3IIPmx4KfuJfPSNEe0yKNOk/tVSfVrYLqJCcC18aWFibvzww8X&#10;h5/cGZ2fgEvFWlK3r7GV/TTNUYDkWUQb6ATjQWJPyABStTA3+5OffPYv/+UvfvbzHyNYXnPZeY64&#10;Hi6HPQIgBRnnRz/6ESIB0NABs3jWipmc8JSgvofCjAcQtnWCjUlQfx8x1CbQAE6fcRBjU0idpo0d&#10;b1BxXjJqEnUyKKmWBbn6wd6A7c4n+wT3hN3i9NBXhV/LXEXr5yIU4QtzhvWRyoEwe1FVZXVh2xIZ&#10;JMhyhUjl3EcqWc6dLNfM0wasu3f3ztzcfIZC0hNhgMFF4D1pYeQpMKaeOwOawAvRxjg1PYd8wsz8&#10;gn+dmXvwELTnIYXf6kzVa1RFpeTkTJqrAMqjz9DS40OmYcDVCzFRJBv8NGJSVgzIhTNM2t9WESAs&#10;kGqYZbdUThJTHBuVKbm8Q1kqkXfnBLPHObwZpFC1sNTcrWAnA+QHEK2mMkllxraIaoPqHEo8DIGZ&#10;nTq0Izp8oPmjcN2r+N1q6XkETnzOh+Ra0f8OiNEyA6qeY1RYiX5m7nLSaUSx8ao+0gJMT7j1Ibl3&#10;aVSRFOwUVA5WiYUSn0W7EoQd3df+fp7U8vIykDF2SXJfqje5yEqnyn/mYMSk10LVYbm17wZ1udSW&#10;JnXuqTCO8sl2xyCwn0PK43vz5tUXX/z+iz988erVy/2d3WK/KM6Wrk9+IfBUELqqBxkbRkYmVfAk&#10;nr4pHiJoV7kz/YGxtFVumKE3pxc9RyzAOb4bSfCxSBIFl0t81N1jMY86SlGmdVdh6jYOrpttH2Uq&#10;usCeZYdK8+LF93zQ97S5BdjAED1pic4TE0KvgDNAqYsEG6iPVhfyQJDZ253GX9KYmr6Ngr2qUp/P&#10;2yDWRQnvEmlBdpVxMVP2RofY6EwC5BtEEDx+N1UiMd6PCbLn0LhpwCwijFGNEU4dJh4sKjRgxoj8&#10;TqP3RlZ2fkHTZg8hzc4ufUxM06PddHN7Z3uXMer+xV4vdDKUadw4YnR9+vt1IZGpzAYx+3brpKKJ&#10;0wbOlImT0lFmxEhLDjzHagAgCspgpaili9dsMfaO2wfHsaXBxgagVwE8r9bXjcFKF8ltztIM+IcP&#10;KjhzizpiHl3GBidmE2VrZRdgQq27qv+DOBNxGAWByHjlZXMKkpzfwnqJexPHxGskwMt2Kewjovnc&#10;GPqFTbeky9T9kXRdFXOky8i7cK5epa62BUsGkB3elGwjrsvjnMii5EDef7jq1EVH5xMgtrNcZ7D5&#10;OMUSfEqW5qShhQJLdbrDrytmy6+0+62v1MeHKEN9JU/h/Xf/6CsNJelQhgoC63XqpeKlclPd6+Sx&#10;FCRluapoII0MkliorfX7N35/AbevnISl5eBdkuu7Vm5oV0kkX6sLxFcSVq4eQNFnoXCZ4HDk5dfg&#10;OmleZ+IVdCRKT6ENWsYlXsFKlcobl8wvysBvH+kY1B20h98l/h6QpuVbBit329DHSiqD+tUjKCAk&#10;t9ytWlpiiNfV64rsGoEOTohmKMCWHaBRzIjXLjkxBjSquBLxiOM4STpQAeWUFHwEVZ8Im17dLyK8&#10;I+QXGJkirAzpClw+Q4dC1br9SAglA4EQIjY3/2yPMva5qPSxZGFSJ1MIZPfBUarV0nq7/iEF21JP&#10;5g7LHftO52QifePJpEzMGsR4ps+GJjSLXYrVodjCz8LhtBZBwxSdoogQ43UHnPmNdiIMZqSJArMT&#10;Z4ZgI5ua/4BHcY8dHlESXDl1XQJTOza4TjX+BLZvMx79oVgBuxhs+Je+gcmlkuPoiK0dcW12iWXz&#10;I/pgiNKhVas8ks58EQ9HITjlq2r4kJr807WkEp0Z5HHBRYxo5qg2ax2ndrDrxMs1yFVU7BeTlKcU&#10;3CyIWIMUuxOetE+UPVMda2yY+ILbTghJrLdt6bRt8+W4ELWZfa8QYaqi7EPuDnZ2bCT0XbVOYati&#10;gmhghVffOlBYXkMQahe1Iz06NWLNPcU9Jh5skI2Jpal7Czv4S2noAM5BBSfC4+dDcWZjMgCSZ0yt&#10;Ci12ZsKRVg0hfsQUyvnJmcWpWWbn0J/vuU0HWE5U2KJVByhriq1U808eruBXsme6GHmQ+jH+mew5&#10;/FuHFDT2aSFehDsK4NGf3Y9vpMFDDLWnj+hEoZ+LSMnkCVUKXbCL95yb9TSk6pKssi6oCKI+rnqe&#10;RiMGr/EGpeNeYI2ZaSxIrVuhx3mk/rPDUHOc32M2+fFWE7MO0Uey1DitLAp5AKok/J89XOch9aRy&#10;X9RqIQAA//RJREFUMx9Yhh++4Iff+sB6xHG+/14z615zzptNaukCLdNQvry2fWc+PnQ8lrerEJMj&#10;EINSvUO5cX6bhCR6sc4sSJpkGQoeCy8I7SvhKfWlS2gpCSiNk9jhStMIP0oL9mKdY8eGpAoNqCxB&#10;OpCgz4WG8LqwOizNi793V00UM1xCTCIyuoXOhamb9je+zjBTx+AQAbnvlXVwi4Uynlsp6lvjwOU2&#10;G+c6P1DtETnisb+Q+ZCoPzo93D3cffH6xer6Kq00YPYRpqoguIy2BfEioncpR/VgWjAvdirQIn1g&#10;wIb4moMjJuLtHB2B629DJ6Q7PL9lbxfbVXq2VrBGK1g5ZImCuXqvw8iIT85MwWyAerB0d3Hp3tLy&#10;nenpWa6YrgtgbVLFA1Xzt3a21piLtL0FiPOOMc7wLxDc3Vl/fbK9dnNyOEQEB56r/j6TmKAz7imR&#10;g7WkIR/C8MQYcP4NkfE4TeojxMclkF71IoPNsoVJh2q3xgtqNgg1IkSLw+tDyoTThDrcX//1X/+n&#10;//Sffvvb35FWwdokCBDqjc2heMNv41eq5dbAMB15HFx+5t7De8t3F0WL6NuNo6F9M6XdQVz3HoNI&#10;6G+6uNy9vjlGxISx8QMDDA6FqodQFZDHytr6q7dM3WIUmQK6dhgLc4OlorZI/bcXyApJmpX9o7db&#10;B9vHl8fX/Wc9jOvQgw4BXw+M4V5Oey9PkCXtvTm6PIfrvwXD4OyE6Th7KNEe7W+jmkoJlqJqZpCx&#10;W2ApgurQcSWVUGvHCOd9YUSmRR/h1ugm2dujU4etegq2Ag3IAaNwrGBURcP1gv8qCsm12rXcj6XD&#10;GaaR27Ya/F0F3xlpBP/ogtyc00m+SpMFmhE07wDuRHmGLmKaaDgKxdZ9H5Xq7fBrFyeQLRmH2Ht9&#10;2n99ONq7Pzd8sjB6PtF/NNJ7RvmcnjBHVw0wgZjZjtPQx4HvOQJ02XKUwAgoHQCMPHr04Pnzp/cf&#10;3GH43sTUKNqpfUM3tObtH+3BvkGP5uOPnz998mh5GZlpMDfUP3FVWmAn/niEU0nucyoXTwaZ6JWN&#10;tS+//+7Xv//yN3/4+sXbzY0dWiwu9gFdmAeIDllGEYGSFH+k7BXb00HUGRDDViEtJ9zkLwlUtAN4&#10;vCrXF15TtEcz4xBa7NZxhuRBgrnb8qMKNqPDtEkxVnxU4o0FFLc7ay5PbGKC7Wo2lRyhIjyF8Jln&#10;QXPh6CixpHM6e1VaYGgY07eYZIfIBhwrXhSsVAPBk4Z70JSORYjKzIZFmAgwFwwhldzVnBM3GTil&#10;gnFhEgez8vMmd5l2J4FUH5Z2KUy/47IjHF4wa0vtynklj+Xy06KVNvq0jZlYihaD6XhbVaO1HT3Y&#10;yq2VTp2jVNUdmB0ky3rshx6ny6B8OdcvgCPmIoo/oGQSNrUeIV0UQdjPAuRipespn9NZ1Xu2e7b7&#10;dvfdKyDv3a2t3T0tDztdSiR8O6SelQaGAHy8D+mQ0h+J+BYGjh1bS1kpRhc1+Cw9Cx/kRUVlqcyh&#10;3GVdWB5BCSU16nT52ZJRZ7UpFlS4VfknKOrq6uq3336DmglEcTSz+KKbgG5QuiYT4XGP4ZC0aDgB&#10;hsP4RG7dlzKR0p/E/yVKQ9TM1hXK0WeoTyj3ihYczQ+H/QZpchASBk1k9Im3puoljzO1v8RKGYKS&#10;oS82HIildVX5ZI4Fd3UJcDLbCnG4d/Rpfv/7L7788g/QhfApkqDTK4edKcpMoYwdaiOOQ68JEC1E&#10;QzaJV5CGI9aSB1+Fn4zOrKgtyVsitDBwbHn3oxGxy0PrznlXxN1QJQTKzu96eWYlqYlVOcVz7mc6&#10;wBKSSgxN0bkqCrggMqAQ9d1e2EzHyCIHkMkDvDJ9kNvbe4TSVLT5k0qWfzJDjfgjm5LAkcyKs8rY&#10;LBacleZhqNRu3oqBk8QSbXFEliCNnaYXyWsqxVbHA5+CtpOqkVmSXo3h9MjJ0uaYbC/Z1m26Vxum&#10;gr4sWDLkLkqrLKu+xdeSOxpgRUi2g1pcWFvhLmmkhr/LCFeU9RFuFg+qjof6aH8p8LKAv+67LWfq&#10;fqTBHEWxSWN94mwNBqH6Nb6UsgBpbsWWuZJ6B20v/6nCeOqkKSi2ylzAoURZt0SBbMkPr60xxSpI&#10;7S4rv/f+RaoXohg8ltqz3Rs/q4q0DkGs6n4tbpCIW6glV/oDmOaf/zMRd2W5KdF1//oQWfkg8PZN&#10;moVMwb6Svu4vgjX1yZFVxINNFs5nzmh7ydxO1Z5by08taU0qzdH139wsW11fohqUB1kg4IcfKaqL&#10;HPBA4k6Kg4kOl2Nbg/tLYi3Igxet/VbXUai9iDtkimD3+u9bwlx7zm3ndDu3bd2O3ZBXq42Rpa6F&#10;TKJs95h4QmzhLSvz/c/XyXftnHLTbd1Wh49Zvz0lDbIJ98BlSLJOEJjqHQ0evVcEnEpQEa8wOs3p&#10;NN12y8MqaKY8SMNBWRFIvmRGWdxCbSOzXLuxeoDegzUxbF17VNxcPr19zDnMO56Nkzl84vXmHiWB&#10;/TRGYtcu2QhVq0l7pe3QUmyoDqaTmXuzbGQoIGqDuk1NP6NYqIBuKfGMILKFcuQMzO+qEt5qudXi&#10;u2ZuHL1DBTtF91X/xK5Rle3StumsmRRZNMd8BXNJkK31dBqbbdL1UZY43Gl2rBMTcUUR6tEXIEbE&#10;7EAi3owFuOQ2rWuyIU3WyEGMhLjr5OppAA6SkX1Yx1AhGBGH5EcN5tHCy/xsH0nXqyZY8Fqlzg0d&#10;6X6qEny3mqPFFC2mXM6X3CzBFGpXNxMBKmEcGVwuOLKYeCyumzcjkGofF+M2xyZpbQOVs7ayVgts&#10;EJxwwb3ytL52YFVnkQJd1TnSPIWlAI1gZCTNnMxUdjAnOykgm6J3RNhw4KmNLjPYZfHO48W7jxeW&#10;nyzducN4cjUahQXTSOJ0Lx4XTqsEUGqomHJ3ZBcFOgpyR9xiBIJ6X9VGq5TIespu9eFxlnjGUIV7&#10;WQIeNn+CDhLR0wBM1ZnKmnMLlOhPvT8glkC8OEtzIdxsHbAq7mWPaKlDF/a6CrKpYmPMpJFLtcyV&#10;qfGVs5J5qh2RshkGd9GtjXj/F59UVMLc9u6NIFGqAfOQvP1AqwmUY7hTBifmU47P0xgUOE/wn794&#10;Hn1t1i7EbDdb27cV01yXMr3h0dxu7ltnX6/QrGSJ7UXfgK+2wDT1nNqlbAN6g0gXMc3dKTYkVcob&#10;1nGUAioLSrEUOKOhFdxRJLNBA2UeyBsx1dRpxJVk0QPTGJpAQYpG3W0yUKBbHcvuz9z4+5IgbekO&#10;euy7Pnfe1CVjrw8PjqFHOvU5qVhccNWFQgkOdKuFTHSorWxbL9CR9jTRMEFcZmFfHJ0cbG6vvX77&#10;4tXb7zc2147PjrnWKkpwSXEX5Ww+8BbF2+/4O+60GtBgWoEdS4sV+f4Z5GqZ185jjvphmUsr6Uf7&#10;Kbca18YqhHXGFQ2N3X/w5P/1F3/1H/6P/89f/fv/7d/+8i//7Jd/8ad/9ktoq0rGMFt0kdacaRAJ&#10;6N02xSbsFhQWDzhjHssffvtPL77+w/7m+s3pSQ+Ltb3/9sXKN199//LlW3Jr1qI0Fx2bOsZc8Jyp&#10;eJzbv3bStZChE/y3FXYpqp7Dr/MLgbRoOeLvN3DL1xCEW10lq0hl27cAymHwLb6D3UDWxlrK47RF&#10;TpoAOh+qoU8jJcjWQT6IFJx42LyIbKfcJwjI9v4uU5RBvA5gMdBsAhiKLRJymiEtho/y/fcvSS5+&#10;+8WX337/Ap0D8Br1ZQaGsDhlYbAq5BlwOOmogXCPheHz1Po19WqeVpqLmVPHRotTx7qwP3YPj+jr&#10;pDMOfghz5sAHJR3IAeW/aOEBx+C7do9PD04Q/QBDJHc8CTqDnBeejcnOYDJnELY4LDxoIBeoJgd7&#10;R3s7QDn0VIPXhA8IN76ETsgKVeB0fvYMTRYwBTiY6okwT/fsgpbzO8t3HBp9fsHcYuwwj6J+ABab&#10;TNYc5lbuaX0RHgTFO3nE5EXnhzenu72nG4MXG8MX6yM3B4ymjS5ZYxhg0pTAVzWUCRpmbpyy6mrh&#10;AnmOwS4o2/DoBKLZw7v7OzifpeUFeuDYFJOIhdJNZ8uaQ8gVHvGAx9hqSt3vIJNcJQnEuw0wtj0e&#10;BP3cDEbb3D1GNYoVhIHLo6FCCj9lefkubW6IALEzhBgiYsMbJMI1BmWDimuAREtX01op3N+l3PqF&#10;3j6kfNm0SWgcqVsq/tr6pArlzLkf8EJMcyx6JjxHozeBnw0mRDN4kuAmeV5pwMGP8hTYF0fHjqct&#10;PnaaJgDICKN9rJVb8XV2OD6g7D9pCwEWyIoqJuwQkaYas6BnAnVJ/OAVlx4qb2mfeWhN0VJxdIBu&#10;Nnayupwc4eD2iTRT3KHWRgi4bJX2kMnlGGWRHSK9SAvzs9x2wnv9VvGvQRhDW4zVSljtC96+Zkgl&#10;xjnMTJDZ2hLFCnarlCP50Xc12HcbRbRYabsk/1oSDU9b/VtgqLIyXjz3oQxQpUZ7pbZn1ZOXR/fl&#10;cG3zJfxIOurX3r17+/Ll6xcv3755s7W9RSDJj0p5CCsnnv69c8lurMy2JW63eU05yiqtFcFHt5gU&#10;kRUVCUsSUB7h1m9yU/S6gp/y83xLywbImDF+tCny81n6pKwtI/et81YaVraV4zIQEVY25RTgxiKc&#10;Lbst1nd+YqLoACaS/4l7eRrFei4IqT45j3ZRZcCncR9LJ2w9iEUjihLiUCYiKcLtRxH2nRfpVnHx&#10;81osIMr0QPBr66ugp5wxdhdXVXV7770KaElO+NA4IP4Wfo3kL3/AyzX+lhIbqYFkeib7XqxBnBE7&#10;9lms2WvGVvhLEY2kI5mnCK6KndzZp1kZPqRoqQWwSlWjxpL9ZkckcBcVpPfFwkjTsO4FKSQqsHDE&#10;pZGpPbr/ENXzp0+fPnjw8JNPP/vX//rf/MVf/OVf/Pm/+xe/+Jf37zwETMkEqkHu6rTn6oSYd6jv&#10;Gvo4g14mEEkbhSWLGyD8wRD0R6Kq2LXVq41GHFY/zF3wEXnkrC5h7Al1gBOWkPLI5MjgBNVzSeGh&#10;60RiiwZB6bdJZ3F87yONLn6r4LSyRFfL05cPv+KL5KHU9rbpG+2LAEXgmxyHk2PwmuBraZR5D9nk&#10;NCQEC90uwNF7HOd9gPphnCrCki0Ug1oG3m6EymL5loYmT4vvYLz8SszIbbDqNRfYkP8Ygsva8Wk1&#10;q+drNo8REK4kyMSqfN8y2Yb4TndNiK+8u7a3Vu7DG6wdm8usSFFCAjFwXKZy01EXv72jWvB2bf8M&#10;xKn7rgNUSVwMdiPX1BOplYnTS/jb8PbCaErkqH3UD8SyxsTWywS0uf1dIVjbMlziygS729SMVHtv&#10;LWxdWbvZFHrt5ojLTQAv7QjLErafZqmCNCyJFGlnFps/p2+gkRPa8+26F4MbNgTG9N7AwLJKoYk6&#10;r0Bj7zG+biVTJE6KmFFreeTJkloZWzMSgVh9lBq3paznzBIDIvVVFK1rjWy3Dyh/ETGpFL+Dilo4&#10;y5ul4krHOR6ub2ScAzxMJIRcJHq5oVP7e9xsHmWyjxpcUr1kHrekFVGBsOk3zw04unVntOkoRh/p&#10;eBKULHvYbc8c2IIquyVqWL1YegTXlaVURsg9GbgN3oHk/xR4M2c6Ii+G7DK7FSFmWCa0milG8k44&#10;NhMldEJ5sBt4GGD4WX2trLN4UssiQKGMGGpE6nltc3vXyjIHzc76p0O3hh5FPFL8RrXPD3TOMsY7&#10;0vEXgACcJGBC7jYl3PQctkbiJOsZX+LmsTgjZ6kxQdXlIWi7gaUuQ1dCeml/8bPo7UnyYDszowHw&#10;wGvWUWacdpeH5Hy73ZLoJYFvSV8d8/ddYHU+Y1dMX+MhKlgpQLE9mdrBQi3FM83ri6LdjpAsBag8&#10;ScxonTVPc/TM2KF1/KL44yiHisCICbIsTS9JYNbZWUZ/9RRyubFL2SD8pWOtI85qF0myXLwvsnwk&#10;StMAdFTaErANKc5FaTXqmEuLzPe4c2fpzt0lp7JCPGd2BSVNAELuAHI66jeUTAjJQm/SMkSy3Rle&#10;HDIV79wdIXo03EouhrhGJIq5I7amM+6dYCmzhlI5EQb0nr7BEfpnE1uIy4SmjQNrZ9OTH0w1hDrd&#10;N/8IAbC6W9t0t2imWJ5V2T4tfpq2QuHTIlueIobV6MIjHrwsh81v1p+1qJ2BqM0e7+ABd7eY4mZH&#10;dI87LgtfrnpUG5aK5DMqaOj2qVOv5oW6pSUZmddow8zaFbU22Lqw5qESGtUVNXdUpl04vHn2dpFx&#10;536UyfBmC4mvWQ3xL/XSWTe1acr8u3oG+MkuCoY033AkExujaDXElRpnj4P70Vd1fJLDR5khDJ/f&#10;OqHorKkwJgKrE5TMVu24Sk9I1VFzxhs/upa3u2zNepWwjYTSVpKSMLYFw4cJITCTMQIpxrncF9hI&#10;gZf0GcTAvgfywraKLJfvXqY0eQshL6YIGxVgDft9tMtY8H0YMezpY24g+0MaAEtUW6BbT680AUaz&#10;DN3ecH+JUXF8I5wBfXBz492r19+B2hCvGsB4ToLD3txQJiWvwCB4xqstsIBhGhMhwE0g3rq4dAfZ&#10;jOfPPv70k08+/+jZc5irUc6bmJ2fmZgeH0IxvjZPhOKNh9IcQJfMGjNENyD1nJSZtJmdsc5XvVW1&#10;Zc+RSmNKbs6OUd3oY3odtb+j45vjYzh28iGsocVhVSNgwsEQ0V1CLrH8Fq5ajL3TIo3ocilhqWJA&#10;zs92R66FD46Bo3mPkMgFcasOaeXquR1OBXkHp8CWyiH+UxGY5MpMmIbESh30CLN1pCoz7bQ9Rzyh&#10;4LhcF9ECr7y9tf3qJbLCr1bXNiJDBDahkcekAKDCdwMsgbUXof9h0GFcwhGDoyFBQduhfnu4z0zm&#10;IhSDt/N2mYvjzNYd9A0g2nANR3Qg8Y9tqEz0Qqt2QH8a81G2QE7oj97a2t6GX7+17SwVeuE2t9a3&#10;d2Dd0w6HANHrt29fvnnz8vXK61crr169e/3199+8ePXi9Su+/pZfYJM7w3ncXloIGiDpDGD6+ONP&#10;SCeIViDqQOxh8dkA5Bh8C9EcDEmyWVoAbuQPB33ozn7Oe6XQ2bgRlpXFAR1/bPByrPdo6Gr3+mh9&#10;8OqY8e5ST3LiOeDsSvJi9qNPcHSCM8eDkPLTyBHSVdiulMqrpWhtbZ1P3o6og9fgVDL3AwQJ2Zq9&#10;HSQ2dwgwFxfujE3Oktw4KFeCjScdwJccDPvPdpmcnh+bmD46vdzcPtw/OqsgjfefnJhGQRj9l8eP&#10;n7AU9+8/gL2NalD4fzWI2hySEnm6mQYIcsDBIGOlmYvWRkXTOXH8Cfkl1sqPCm0TDJrqZNPqR4wX&#10;8EGWQwYiCeev45tZXmQtGErNFHVWtKgWihbxnLTlY3RmOGyMwfC8RXWCB9iu/jUy0PQuSfmyvGnk&#10;4UPhalJsTgyq4+EIDI6OTfIHmsUQ0k/ZtWn39ddCqtYSAgeo0iKwaSOh00A8UEk6VASrPKBwfL2A&#10;ObYzA0QfwjhJ9ccuRGldQqbuOac1ScS2gMeFIz9TWR+2wzqHVB+XmjCOe3ISW/xd1YxjE1SQEcMj&#10;rk3u4VbMDhTVczYQYR59LQQM4DXQyiSwx38nX4vJLsVXfpg9j5tExgilJHY7NmRxcQG7l7Yvdrv1&#10;g0IS/+Y3/+W//v1//K///T/99T/+9T9+9cXq262BU2mh9qR0aHuuPD7eS+JZJ1+o5KeOTNLI0l4p&#10;9hAL5ePvxqnww4kKCkjylosKlYJQEXp9qfoZPaj97W3SbZxrpwwIVbEA/rih8LmJZh1vGllAP4lk&#10;jO9d/QQUpkNRCLxBtao461AAb2pyCGegnnJznknpYqeJqhID5G4TGdRfMu+22hNSwUiI6I/GJks/&#10;MOQKXYvYPY32uvvaUdEc80fLU7coooXHDA8NWSyMC6cQtdX1XbzoEnVufCZlmAhwidLTWlqau4pC&#10;cYMIGGNk07K0hdIwkI3ZQ8hHhuZcJs9X3aIGtyUEK706ufh8quWcfopiBHBTNV0NlwDCOTc9/fln&#10;n/zln//Fn/2bP/35T37ys5/89Oc//flPfvwTxDzm5xYJddLXOuRUKYiB1wwUPD9DNEPdiZ4TeF1n&#10;J0Q/vLk9WqbD0uJLRhZQIuPYMZFnmCXj+KIPYVcJAvYpA2H8gLoh8U3SywaxIgVWB6LWoJOWUlVC&#10;0SE2lYVW4NdwgTo33Rdj59u36twLAilDTfcFGD0CpyeWD9rMwiBupqT5aFluBcOJAxvWkCwiEXMS&#10;ii7+CSyTU1NISwuOKzRNqNk+6goFR4xyCVMoWVzgZ1lOH0Qj5fsS7+kq791WebACgZIFV7j1QXov&#10;Ap4lqoivYviaBJ7KdXd/XRLfbveH/2wbOfFmy+xsxvoQs0rs/MFvxWL94KMytTICvEtBNlrMfL3w&#10;mwbDFC7TFZbrL8FnPvzi+xdva2yqwfx6OQFWy2xB9TY9jtF4qlyPfZfuYwIt24JDD3H7kXFjMeER&#10;8INOkeLTEc968mJFBGOPnUk7wu1CZYU76KJb5CIEBjxrpuV2qeuBp0KbIcIp8bJ8MSG3OUe3mf1e&#10;aaqnr7KIA9lYtW78XMsYqqCeN77dXflL7F42ir/asMq8LAmBiaHSnECU/Ey5odShNRdOjUSxy90i&#10;CoiCL6feSkgQJbfd7Ud2mKXUah1JPdgLCqE1hrPINU1HpdLAH26Qtk21qsURJvqFgwy2bcQHuk+D&#10;1ujQBE49Mwe8jGxuDFHzo1GBNB2KobZe5HRYP7IbvK/mhHiGejlXJ1FOLRFZNPtAGn8SZ1eYT6AD&#10;qp60VU1NT+pfgdqJEK9pN6Ay4ogvI5gTBhypINcmgJTof2YochngRARjvAPhl9Vf2Qjql4FIEExZ&#10;TQppDHLQJIM7LK71sEOBQfiKbB4gZNptxMk844U5p/Wby+OBULOCGC4sjWsGl+pGlKWG5I/nVpup&#10;LJw3lYDWgRY0NSazIg1+ICfOdNKKW3hJElhoJpoF2BqhpEwczwkSQ4KP7mQN0atOz9i6BBKW9MU7&#10;SVQVa30T67Awv8iNs8jW7UiDozdMoMhKsC9xfzyesdEh9CNpauPqySeQutDeIx/buhnMz1lO6p6M&#10;sePeKAXv7G2z/jZIy+aUEFIZVpjXQqOEcBNj6Gk6/A7FUPAb7mJicpRwDEaq9FE5JGwAapVIEI+x&#10;NhG2MwTltVg6ppA5i4xQAuGbqvW5rzMWNWOn2TOBS1xaI1IwmkSaREzUdkVtGESCzlGk5yyJUyIA&#10;6oJLxu5FQZWsw6ok2h/GHjMM/Z2d4mmyRPQ5ogFHAQ+cgZRmEM4pgm5c9CnL5cibRDkOLquEJs2u&#10;gg8xslofRofTwEx+xsqkQNCsTAfadz7APV+C3DcETctL84iQHhzu0fXNKgG7AQuOj0KHn4wYBEAY&#10;sKcAtrFbFpsX4goN1uPgaqfFE5Qh0oHIa1M8iF4jNKdhlSi3WVGmZzZDYbiBzA46z/Zo4SahZF1o&#10;i6mKC0+4wfSm4UFAuPsP73LiVxjn/XaFbU90gpFUSOMaNTKoDQBzClOzKpUDpJbsg+NquSzViB3+&#10;fT04jLkYJlk0H7xBotjeEZgQ5NdkuNs7NOfsZ0r1Ke/ijF+gWOe8DAD7cnmkQFjpcL6quutRKkvt&#10;XEKk0McGGYDJlHaujW+TYLDkkCHgMthpAhWI9N16gO0MBbP52YUy5Vg795MKTAC2eHMft5UER3Cq&#10;zZ1uJBkI2DXOh3FGezCVUASJzTO6dSex5LXQLWKocQCVHOhT81djRwJxpku48aW/wseE4EZmwx4n&#10;YK32WkLLDG/FTgzMzi48fPhobm5Bw2f2yp7Vr/D4xibHQJdAAXZ2t6LKHZ5lwF9OGX8SQk6OT2CA&#10;WcwoKO7DfIWqjkYOnhveCAPYJxm5zIViRxACODq82N07WFnbfbN6sXtI1YNph1eDQ8c31/sXlweg&#10;JLoAbkayXLKpwdm5GcY/8Tyxb268kREeECpkRPg8QrghS+Toy0s00YTUQbXxkJEir16/XFl5lwpu&#10;6jrD6OcsLC/f4WxAF0KEd2ra8uwoBcjQqJxJvr9DVxGYDRoKKCkwmQ62KLmkDA3UHCClH50IM2A9&#10;7ZJQ6kgmgEPH9QC3lrrCPW7AcdH9g6QO9EVTtqWSi4ok5ReoBqwtj02uSl6HN+WhIMojOmO3LixQ&#10;0IBdvgJGQTmdpeVPQBq1Dzap628jM4QJYsWRGoJqtLaxpiDC5joAziq9aitv3r57u7K+ur65ufLu&#10;HT+9sbqxtrrGabr/8MHT509BcgNDgIp76p2iOjBY6R33hPGvORcsL6q+d+7eYSeS5nH644YIgBO+&#10;6JViSbIpraGlfEeKjgDNR4/uLEI0udrtOT9UM2Ro/Kp39PRq4Nx2Q3+cHcI7uoKeeQkUrC55ZBox&#10;KLSrHuKbxpGDNH399dfgVQrM2eKHNsrZ+toG5LdQGzwcHG04ULBkuHqqR6rJw3gFF9O10RtGXg20&#10;Nw2JhJ2IdWSw9QVzzfZ2OFrgIXfv3ueDagEJPAsSN6JpJDMs6pYuamJ8bn4WT0jph9/kSrnEdFgU&#10;M1UDw4KwejY0Xcqbm4AnPDpmZT6sTy4S6tAiHFK2NEDdycmBXTslitHnIN+hYchVtFFx28SWLDdd&#10;TjV0hI3jNtjdxx/SroaFrVZtrlJP19ePADXXH6OBzR/DliDo8+b1CwbGsW+LxRy0DFkBXoAQxcco&#10;aZECCV6jNUMheuG4qALeItYdQg0+0UYG5cNCmiNhbsmcxaGgTmm+q2mbYu2GrwnkjMEkOOOE7Ugi&#10;4qPxTJoSbpoCirCzghdlQQNA1fBQU4xss0TXYsaGqK3DUUTDDFY+afYQGFCCQ+s5bG/8i0zwJvBX&#10;dYIGohv62DlFCHeNfD1itwh2o0ZtjSPC3qwej0I3lzjWnRkpIvYnv0k4TcyLdSLqQHn/7Hjn+GSX&#10;KoLge6eHWiFd8whiCrHnIRuKwnn77dak/aexvfCvhKB6wpIs5f4MVvXg9ZRbwpZhoY4SL0/OTwa5&#10;piFuiFALGLg0U5zywGWdM7fIDiaxhDDOwwmzOJeFTfaTFbaTnabjUTqskSKRGsZmJkQjoq1YuoNd&#10;9D46tnAbitiaPLeBSi3savlngwH80axPZTXFJvfhBq2Uj0hHpIQyr7OlSP5wA4UTqvRS651fmJ2e&#10;GBfHS3Ei4A/+WSg58GWmFrDV0+Bl0sKZT4kv897cRf6Gx1bNIyXqUtPACPMNnCZObXZqhpHXeChM&#10;kn3yuO9gAbhNrZxSTd5HoKjqf7QNvxhowSqv8QALS3eePfvo/v2HPHHMpmBlaD7cHKb7zbt3GPtg&#10;Q6axXBUHnECOugLxtuy+vl7MC+b89eu3eyjdJP/qCL4GHxU1qp+SQbVmwjcXCOTOjU8vTM2NDU9k&#10;moprUiCN6zCMcJjxEeYfJNXT0ZU529noKvYSlRON3QZ4rmb8P8c7PKYMiHBte+i8wmgEPKYNhH5n&#10;7PQIWzFErIrAU3DLLFifS8T1EuUQmRhV8E3cUSGDyXoSOOVpktSB3Rb+6A8j+41gEFnZ+LgM7tRv&#10;c20isHCJQa75OpVL1tDDa3+N4wU4zNOT09hYEwS+cnqMOpGT/xIk4youeH5MXh4fHx6fr0Ax21Nk&#10;oYDFIKtpKgduuAUTs6VvcRb/EqC2ztTtnzEA7YuV8HbGoUv+CqvqPjvj0VDOLGHOaVaTdeY/t9ag&#10;+1bQ6A8Aiz9K5jv4p9IQz2/3cCqUDYaQ6So5oz4HwYs0iLDsRP/dd6SOQsCzUJH2SzPiFEWDTpit&#10;Y6AAO02I0xDAV+HrcdYIY9j2WJ/EtwUB+248HQgcS8uUipbZolr7LEGOv/ckAFRhexZJXoiH3sdh&#10;vd59ZsgdWNkHF0NXCaPQR8YnMeFxf4OOxP09rufW9CUjqEpz96Ftam9fEU5RJ+JEclGU+0K3cSGr&#10;Eq52p6ptHklGPba6L93euWo74lH5UOefl7Yi3DdAwMpe5fLkQEh+t3yoOsQ11Sy2Ma0GgcFkburI&#10;Om5HA5eCtvvEGwbYYXPvqamV6CzPzdIE5pBJ6pvWOqBlqpzC76bPOXWk5M1RTs6DCenARS/MIQqy&#10;Bv15QzE3Hjc/x7XG/OdBCn1waURm/K/8RK2sgxX0aTLaYRKQ6Xts+wgIyLgPQVXUjksNoYrwuCv2&#10;S56oZGaZPqGckuADQfN3h1vJ+vVGbCKxIGRiSKmKEojk59NjbDUiNmSXTp8NZwYXmAY+wg2xNTMk&#10;6Wccf3GovJfKC5hHwuIAVbws40jGbL8FZpmcRV8Qs5LWFUybOGLIGkkEKl2rOw67zJXL66f0ZYyL&#10;TSE/h07B/sakUXM9Pbd4yyt4YNKI1dCkcDpmZ6cp0rHa1G9dnlMmoY4wXITYi/PDJiZP4E4SK1iN&#10;YKfzEuxNegiI6KgxsqkIoU2hjU8d6MhNJzNlOvXQwtw8yB3V4s2tDUq+sCHcysTW9GxoRsnjuClJ&#10;EL4+ARUzaMcJg5ERVdrI9aJ0CS6Ak2VLO7l+DAqMkcjoWNqUIrTj4De9ZUaMEOD6xHBwPNFSp+Pf&#10;cF0q5+XEGjxyrXQ3RK6TzJ9I17hphCEIQ9hdb6anl34DPAiLJg0WfkV03yGSS1bSX98QtczNCYtg&#10;iahyb2/vUsND5mhyempiZpTdGmLZOXva+cV2gPC7RRBsTdNVQqgKGd4HxAelj5Tv431bhNLS/vpP&#10;PfzQo3pHBwcXF+fIJkDWYEXzBBjiOzPFU2UGD/T3fkxXWXCOHb8ANmfnZDfcvXR8KrcpVxTvodth&#10;O7F+hKjsBK5CCQCcWVGXQ5APXmNai9vn38RwkYXuxf7W69R+TdrGvRHN9NFScO/e0oPH9wj1SIDp&#10;XrEdI2L7nHZshPMyof9oB9wW7AljlFBpOAjmA/3o4LLZznh86DJwMfwdU3F8uHd1fgQ2G07EAWiK&#10;07JpDoEecQwPuM8caWTEFIXYxUaPK5IrHnI2til6ImerzVx0hiHzbjf0vqMZov6F4ApoA50DWh7y&#10;Z5rQaw8kOC0/V26mc8LNwTUXnDto5Zh8SYy8KjOV55oJZfppPYvkGx7bFJoLU2smwDfK1Mv67q03&#10;j32NK4pncZ8pPWB5G2lNe/LAIwegys+QigAWcJQJFvmpVFbd2zwO0gfaQO7ee4A2BxbFfUlfxtUF&#10;ucrEFIzHQfgWr9++2tnbKsVH3gbryykSeQSvVYdEAJn3RUJxd3/f+Y3Dw0c8D9zSxSWbicdmI83J&#10;Maosh7AaNjYP17euD44ZooGcIA4KgQQ095lucgw34eqGZMjGLQikA7T+TjAB6ic/+THKIex5fATP&#10;CauFoWKJOMmzXDwdLEtLgCDo4oIryfY/OaZrAX0W9moq+liuUaYvEQhgjZfBd+4ugxOmvNBL2gYR&#10;nhvU9KXlantr883b17Avri8HueNo0xCdkLg67xjukGpr6esu2W+8RD02FiKtO0wrizh+JnCT4UGZ&#10;4ZqcDel86wjPMVnk6hJYht3rGEjhGOeFrCNEublJywMADdwZ/g6QAxK5g5nYAb6xm5cPvk3EIzyW&#10;wTrs7fV3q7s7SHXyw+I6MG/k4ECV4Vf2kZU9AwJgY1OUePzRR0t3lgGrhEjdeDWU2USGLUi+hzvg&#10;TzwWKSJpLBuDY2iUs7HBfXBT3a8oBFvRDVu0gvui6eLkFxdmHzMnu+eo92IfQWEd4/DMRc/48SUU&#10;pBAooi9QJZziUlVl1eiLUogzywVsqqiAq2Ix3rxZ4YeZoo2z4Om7DfYPeIUA9aDNOlH3zPg0Zx+/&#10;HX0Z+SxVpjKWQFSHM0dLxKWTmOanx1EpJe/gZwBoEERk5lTGS2nMKy5nm7MOfIs9xuwqUZvJ8crh&#10;uUIeDtdmGOMGMAhz3jgiRYQAqb/yLdJzRxrZhtwDmYSvqHJhqx49BGYs24eC4wQZPA7ag/AgPOgM&#10;LyNBA9roZ/wXWsfTM9OsxurqGqpG8V+6MJILy6Eme9oV+v2YvhFl2RuiArIYurnfvmZs3Gv4Y7VL&#10;zWqUt9YBVsKMj6DzTOEehUnZF+Yn0g1T/WVn6BVkA4HjqGITmq19Vi0ZsJctQXrkY/D1la8q3p8e&#10;APZ9yY9VSM87YIgw/iXy3rSNgzElxnPVPFrZmHJjjYj80ZRn+WvrhohUfzZegkWMXdCN8t6I+/Ak&#10;XHl/WXsa2yYBwYvwQlMJ4B+ZEm/4oAPKAKwUEy0p1kTegCyZEdOGbScZHbIowkEG00eDjAMCmhGG&#10;u0pqSR+Cy/cSPmHhmq9h2YszRbRZ7sNIIAlPDlHhYs7p4h3ZeDmYRvA8o7qAW48TbRe6+FM08HcV&#10;vqHJEyuEqQFH5PCjbhUFMNPMUm5NjOp81mRAyiTxpHzlHD/eHoTK6GVihNyajIjLC1EXRL6PDe+I&#10;z/isqpyyqIEtko8kwY4zio5NUr/bKkP5xXjNRkEqxLe4lf58UcDanKY09VdiWslS98HFz85wDGfh&#10;9YfXlvHeCiOaEKYJ2EedHMGmRYs0yfRkijnzxPl2PriCY4PnBLvT8OR9gHUM0emXzdCBHgTczGFI&#10;P0XlqR7WmOHkLUlwU9aKYybuktkhNMIuhDwO/nv33kOQBYm1l3Y6hMaEG+3BdGPQdg/2/GeuGn8E&#10;HIyRoXZpcsKbX11i+t++eoU08TFz00wRw/I3FDArrD0jUobPvuBhXRJM8QRBfBZgqY+B12A9HXhu&#10;pY1FYnJfelJQviJypgCWx+iwK49HeBPFPHCrcwYzTPODLSfeIoWWwaxRblaBlbSo92Zclj7WVWH1&#10;8PCHSc44JYFkslWKBFVKUio+OyK+0IHM2rQya5VNKp9nrSIor+nSNnlKoWFbe4H0o/GSaLhaZghJ&#10;rfAaDYSBhl5D7F6lQ6XxS4uKM8D5oDBMe4f8T4K706Ors6N+Fk290iE7A3lsBD1kE5OLHV4TBplD&#10;USujrgm5Khi6V3L2suVa0N6C6sYVbsl/2/wJET/8qG93m7xCu/cfFfIFpCoU5v33/afK4tmvHaAW&#10;H5pGrg4n+uB9Aw+9ZwJ1J6sIgDEh7eLymvysj6ChZgoaaNvRTaNYS7SXhlkzcw5XBCPCzzPLdjNn&#10;QQylblJbZSZMNMXiLjGUTLHY5Z/tLfJ2FYqrcjs2gngiHwQfYb3XeiWT8ymXKmiMRaiCQc/c3poh&#10;X0m7VDh4nk0A8fy+FwtX9+yceMsC2N5uJpNktkWAhfIShfK45vlSLVheuB5eYZcG5JGo4uA08kHK&#10;BOXukWccAfgH/ucvyYj0gnQzEjiFguQ00SjEDNi1blWmNfexe3kVfC0XRt7hcGQKhplTZpdWJjsX&#10;YVZYPL8UCn+Ge5ZQt9uh8aoKQ/fjweIiqSMBL38Sn4JDSBgWRkghJk5IDfOwYt0m8cR1265jQGle&#10;zhUpSycaB6sBIpb0vwAyfhd3Kj3chlJraD7aPC39tFAKq4NrGS9yDT4ddUyINcQo7i4iB5RKAXqA&#10;Y8PrYJlC8TVSwSRQeycsxe7DHMngKttmM/FK8ncsugKjPBbHXVm74XJRXcdCI1tjMafaYwRusoES&#10;iBiMZ3YW/l+0WB172m1jhjAf2G66fh7ce/jg7r3nMM6fPHnwCP71A2aDkiFLTbJZx4fJYqZzvYjM&#10;npJ4RT/jjFxLvkchiEgOQ8/2pf7KuYpxdFdFuqn2nv8Wr5mbAXbB3BDlk9niprgoTBh/sjPIS6lt&#10;gu1ZZrfdTdZWkhD2Wq/1PPCq6yslmukSSY+vo5RjrVgtohDYNVA04Llvbm+ghdkCHWqzSGvsQyQh&#10;CScGsmVnbm6RKACwZgw9yZFx4j+gGi4Rh8cxIvQdIGpCZ5IGGX5gbIJnlgaVpHIpBIgA3vTjWXl0&#10;BN9sP44R9p5jUesUOi5CwlY9yP7OrnC+cnqGRieps1KpHxgZV46ytw/lCNIqIIqu71k9s/C89PUO&#10;dgFL7OnBk6JtCcRAKL2GDOf2LqabhpKp2cmxKZThQHyZuiIZ3o6/tCKlJGNLf81fSDwHZmFizJpg&#10;N8CaFS1NHh+bcWukmq0K8uqJIX4mkZhfQKFzlNyVfAxLhXL3/CwY2bisiNRv08muxnNG/0J3v7JO&#10;jQ/L5IyIatfIzzaRt+In1otU1pE6g0T/TM444ufZOKX8WPkM10+TS2Axy+81QRnLizHvjK/tAKYD&#10;Hog+hswarjy4ywK8e4d8xLr5c+E16R7XtOFSVfayUgruxuOz4S76RzxJtjn9i9KMORYYuwzGJgtQ&#10;FYs2UvB73Kfxt2LcaZ0LE8faM5YJ9PrCThnoHmCRe3usuSCvRcs2ibb8mcQimVDSHODXBPDmaTE1&#10;TGFGjAhdKjibNNsGZbec0tnxDrXJ+SqWTEWMzfVWGFQ2vzFSy/JHyKWKBtKLYnvznD+MVMvttOpi&#10;axxvkE2UlY1Ui9AeE55wSAJpCkK8NrtgjpHPk1NQVLE/bA38GxAAe52VE3vqpQw1df/e/aXlRS6G&#10;TJl1BT+j+quEVP8NXTkv33yPsgA3rdhQrxMu8YSuuRVHVWn5J/6Paq4ZC9O+bDilrkff6A2JL4US&#10;si62jjA3OO/B8c3h6SAjegChgEczA5kZ40fkGGqfSsclKCaJYJsxpJrmrCePn5B80jkECozFC2+S&#10;JHkQdiW0oGWGWDshkl+5pD+SqhuRI4k0kAabh24ShFCIUUGtGCoE4Dw3DSFowtquPXdQx+Fl7V5d&#10;nJGyUVpnd+DO3628298jv8Vx6hZZJSJcD97IEI1XWLn5mdkQuPAIYWH295v/z85ySewPH0FyAaDt&#10;+OB+8ihJLEhIojE7miMGSxEZa8QJ8Mx0Q/lxGP37qv1zaZnQFIW1QAcicZlDFSH69H8rGWoPMIkK&#10;IbTyajY1aPfdGPRl8RQo+yZbgPwyMDM3++DRI8sl2J9IdCQOMagKtaJ0nZO4RiAWb80bAwCtvPX8&#10;IoKjIxpkbhH2uCWQtdWrxBLDombZ3cWF+0uzIyBdFwhS9AwOT/QMTp/3jF/0DN8wwL3o2y0ZS2nB&#10;6XwSsIPbmq8auOdKdICVcff0cZbn5xf4GefGevFGJwlZq4cC58v8VarYGl5OSAHB8jHpUzChQAyQ&#10;Fo+rqbGR5TkmouPZLngHjNl0KBYUGywvoNMUJpUoxNUVrdqW/BYWVNxjMGfJryAsrZgI6daFDJfQ&#10;KLkEciT3QKI/llUhGCV2GF5DrcKiNHFAVYaIejm1X756YznJGdKkUkM8IDYYR5kTyteLoi8xJ1r+&#10;NG4QaQJhqzLAMXHBQUMEMVglHjvWk31YJCkeJTewu7sF2Wrt3QpbLBleoH+aoCyYSPJilYigcMmO&#10;BXCoM19LkTCuyKCDq49MqQiU8SA0DbljEp2ckuOFWb7OpCHH64Rr7iQlVcHUmJPkCWZb8pvhAUWy&#10;3zIXIVbQluQLWr96C/9wg0v2rmRFgxx4QqWUrs2o8owyxVyqCvdsbW4Nx0fuZ8hm1Bb0IDYZv5OT&#10;lPAwsrpcK8QLdjVvViY6OJFKBnUKqLTh7KTQRtCX12MX0JhmxscMKRieWJC9XWJUXj/l1lCOxWzk&#10;FhB1Gt33XowM94xBbSAncfAhVHC1qV3rtGaVGff0ZKK8KxASa8JmEcNbwKjLHZSNtOm1FaHxIzJk&#10;sTNEz9UUA5GR+oVKDfHKcPOrfGw9JZltUlwfVasWwDIbQ+p7BhNK9YefqmIMN0+Czy+QbkVComWY&#10;ldcFJwwAUjSo5IwhXlV6Wf/vfiUJUOWZ9RGUI0lvh6nd+rLGW0++ZfNE4kxgAU7q3Mw0OxMT6ZDy&#10;aCTLhrZgHLpVaZfk1YnEJEuFcKvqAlgFgmVK+RqRK2JGjYrNHDWH9BD20yqP3Rmm+UhnyrCj4ygj&#10;CMeStduMxId9CtWXnt0eQmx6KWiyH+D1wZTuP3j08PHjhcVl3pYDWgI3BYiwI3g2cCf5U/wrCAxb&#10;l6Vmfg6XK88fd3x+vs3Qx7dvQedP2KoZMphmc2fstfeL/U4XhVq8WD7Cdk4098fdSKRlpCZkBCrY&#10;zOCjwIxZZRXINzBlCbmtL6euaLKW2LqeRRH4i19Tu47dkr5PRcP5Lz6e+2dfsVKjIUUl1qG2Bit9&#10;mDwKOxGlmlIByvEm7wO9zWRyUY/09ylbl2kSnDUfi7LoSbndSjq7CH6jPGYghRXg5DZ+TfCa1E4c&#10;SFcsR8Gd4DW2TwSv4Z0MeC6JXWl+pEGMCgIE4NMrEq4L+DUYNMFpCglyM4YoMPWNTi2Sv1XxMT7E&#10;rcGaxHw4f52vaxK1jO9VeN5HfZEgLDimwQGxUbWM/5OPP8Zr2o91PA+fQrN1+a8rJGD6YcDpS0SB&#10;44/eIiBqDlD30X6gXVIVi3MeO5QkVthzzG+EHeMnNjwZtNtT+2ZW4lQRSfUpGFonjI6ZhCm13oyO&#10;OCk1N8YBa3QgkEWkMUVfoiZa1W9usHo8MTwtfF6OZdqA6pr9o55yCLwuopQxtlEIncQ8Oo7QMdqr&#10;3d5OLbpwv9Oi8cIg67CT5ddEDYe7a8l04Tr60mzUPPTbnZ8Hl/Wp/qSy8T4DWTOWgmzb0jNy9Bbn&#10;5paXFuGRJPXjqixqIpmIxyQwI/DGTVHF4dyZR1MCb44RQ31RlAUuIPeVEL1pOFrL5o1t96TgKtxZ&#10;jkNGG5edvDF4Te5XTgQpcSjz4DULkmsstDqSy+7QGGz9R0j23IpgTQ4/p16TeinRUZeWHZDwSvGR&#10;tgcdwNxD88yBxjHAPEkyJaxjBkLAlC+9UWtlPqw8OQ8qq2BeGtHBBDaoHCjEReOiIs2g7w6oIrJj&#10;yxBfEDtQzccWmnFm7jgZtYOrHJ7pV7yRNN0Rzyqc7OwD6kuRH9YeaW7h/LFsfAZe83SkO7ppT0hz&#10;sq8AxzksfZo4CDiJAbcp32CJSK1hLPNE+e7Cgp3SSviMDcPKRomAR5F9YbRkjKMw7/+fsf9u7mw9&#10;snQxeO89qgplj+M5tE12k9N3RndC/+iGQtKXkCL0TRUKRUhxFT3qGbLZ5DHlUChUwXuj51n57g3U&#10;4eHM/RHEQQE/s/dr8s1cuXJlBKP0z7R76cxmw646jTg9CMY4YnEp4HVSh6suMsMqKVu9Xqni4bQ4&#10;hSND1I6VG0d8QDwA3MBgQAPmcln45oENv+E8Oz3JduBWKsWJpeJQY4hYHUjc235Ta+smSu7IhYKp&#10;JfXBuYj3BkDAkvaQHBtPdGfKDwAGv9j6CeqKlpaIpKTVEBfivpjJQM6idZt0PdvuleYX0yA8CgZQ&#10;nyIZUkhChF9yLzkuy/K4eAAxFQ2dVp3jelinnC7pNgIfhQyCnYHoODcBGWZmkbINKmEGRydgV8P8&#10;IXOd3c/bi/fnzpjhkWr6BLeCiYYxvbxE8nkccj0aEkRb7BpP/JkpVFNYpDT+uTi94CNFWNVn4u44&#10;vnUeWOcVVOQUdAswhGTA8b/ZKIWv5f8/xmu0VWwi0UXhxSWSwrNTJM0pDUDGgHAU/ixhZGZraGl5&#10;majQtCQA7dkZOXiy9EAVeNJ1GBdsXIa4DpLCa7C/UpXSApmDj2VgCKH5YpmpcYWb44koa0fGaOj5&#10;cyx0TnCWXJAMT2YPTGl2fgBVbo/Si4fwkQoN4j1cU9kFaU+D5xy8RuIZzxbIk6dLxGE9PuuJ+eQ7&#10;4SxYE6aEWZTXmwUyMzmG18v50MBtEvu0+lJpBqwWAs5NocfsSuxDyZuFol+87aa2wCBorC2xgegl&#10;95gAjDhf/FshBtI4ktOwp2hJQOX0zNN5TmRRk9WBNf0P94/JOkc7tDRyfR6wojrx081sFzU6bJ74&#10;pClEys85kRvHML/xM9uJHitKROk410HbvhsBxbXVl+CD4JcCLtA5m7bTt2xGbBFTCCiA22FqwO5+&#10;UqUewlHZWKWFOtucNju4i4LbNxdcLsSTP/75jxTZMBdqPdCKhuon4rSkuslMEz+z5NKNJamV1NsT&#10;s3HnzB8FMdMgcdgIgsnBwUmq5K4GRsDU8D2Ni7XptJ/hk+h/KDF0lFoznDqFaYAOVpZWaAME7YE7&#10;gzyC38BWiu/gCiK2oqs2Ta3Y/iIO0Bo108OkheGXoHXC0sSiT0+zbVfXVtY219fx1GhTyAogdMPd&#10;R0geNV+GDKuIWMn07DS2RboKhYr7RwCbuNqA59QGPX36/Ouvvnrx4vkvv/n6i88+e/L4CUE+40DF&#10;0LOnz2hX9OzxE77TZ0v5yiMKvKL0c3lFsABORNNfvBBGGRtCoo5sE/SYyLLYBrII/YY6lREK66Fc&#10;MqEK59QZb+shLmCEVGtR+VWpyIJNczgkOiMhG2k13Xn4+cOjeKtE+RyLIJMHAFUSKpWvtcSjEip1&#10;xJozy6ekfQ9Pg9axs7OLvxWRLgA9kx8luRLnQE1oHhHuHSEKWlta2FiDkC9go8qYxVAzlwMEk3Ab&#10;ISV9yh4vorFikUbIAZNtSRSdWo9NC174Z/Tg4qUI0lYZhyFA/SIPxkTlOGD5IA06al4m1BUgSNMN&#10;NJpfmBldWRifHkd6mWV0DAzG8U+IBdDCZ7OvOPU94u1gjfUQ7+My0MUPrVXr7f/BjGDsUg9II+1A&#10;ouasgaipApCIBVNpylbxyxz1SwTS2C4MPhta5daob3AaEVdQVVs+F24tIm+sE4hg3LPlF9yF8vkq&#10;acGPg00F+0/tfWyTENgY5QApYgopcZBlj40yI4VLx5ggVPJh993r1zQSeou6ESGn9wguE4VgD87J&#10;cXNnN9cL8zgj4BFWFpRMGgPL2tUsU3qWdIGTYjRr0/lgecRU+HWRcodye3GKdcQbl1in3OzQqYCt&#10;U0qUyxHJsHH7FcLHDLq8TI9pDhvh1BMkQVHOqPJZgtTo/plmiM/cBS0VurBhuvC/ej7U2VNAjZ5u&#10;jlzxcBpTkrujw5qDY01FI/s4yXogop/5oJDsQlv0wvImyZrJVDjTuUJ1D/iYt9zb/7izi4b1HkUr&#10;DFLSfCGqaeUJMLhBe4nqiFgl439T6qTjyjWAKnKZfAjDTfSL/C/PZjpbEUfk+bGryckxO01ksGJ7&#10;riqNvarywi9skT6m3c3sxYkGFOq5bG6ZC3qAN+Rng3s2lD9AA865h2/OGgcC+7AMd2VuhkO6pB7C&#10;mzN7x7aDEpLpLnzWVyXXm0M1m62oAF2I1GFphcjU0XgvHVW/uB/E1rlXEWUmt24ts96oAZ5BLmMT&#10;oOyS4CvhBnERNum2DZZ7MwOL0MEYwDrLW8K1fa+j1sBYqTNlkONSTHzJLejtuDjDKA6xX2I9rE+x&#10;SBvOmVpRBFp0MbrbNfbecWR6yv5SknxFDvIzzq0vvljffMjpYyZSLMdiyXLnLD69vaVmFdurw1Tv&#10;QmJ4nHqoGWp7uTcr1y4u4NfsvNsmDjrX4FkXb3P5gk9BbZJSkyATiQAjgjDwU1JGSeMoeAZOO081&#10;yFNz/lJSOuWeTDEJ2CiP8oLCyFomNLPoZrSZ0B1eo/stFwkHzPu12asiNReYitHBG7YQZp17i/eB&#10;AYV3Lo2dsawTRU8nR4bSJ9TRRPA45CSBr8jxMyyqooLZcMYEjLAtLk8zjXGqIip3zefCOsASkzAU&#10;a5OFLTbXIMi0GcWusiAFf9LS1KYMJicQfxifxXu2FBEf5QwcaODqjCUhq0vRFltPWWQ6PDK9sF7M&#10;HddfDlSxYPxM2rxEG8tyCskVjWCVXVkoiYdtW+y1lPPI0foJXtOcvM5l9ND/28fda7OB+n2UFVM7&#10;qpJ1bTfl7K5sSPdpvrD+3l9M/3OMUr2z/60X1Y6LJ9C8EZMj6ku52jCFZvL5EP6Bg8FrbRYZxk/4&#10;j/FhvKgoaRj08H9VhQsGVE6OdzOHlGXq8ggygy0a4NDESVpb24CAWDBoF6SETmbk2/CaeECl826y&#10;qlmWFKYk2qrhTiCRHzg9lBa+uOQUxTnEMlYate63/ae477lxTXa9SWe1ysnOjboBjZs6ck3B9OyY&#10;pAqmVleW19ZWWJqcwcbFlXoasyISTIIv3lzl3bHRxCynpYfqnrLTgoqMqXE2jxvMxcLYNDUiweOu&#10;4+nOZfrCxW8MISAVa640TRhgTTJe1VfxAfnMIEvatYEbPI/omQon1UmZraXaK7enZ5lTNyF0ij/V&#10;wPcRGl47khn1Q9CvE/CC5LaM8G/U6YfHa8AfXkC0rRiaVCqNcIGmiaDdpRSaXDgZU7BU7BOzCV5j&#10;v6ryMMBQUVKYIm+AtvE4cS9fMzKfxWuwjuigkOkneAR95y5xaeQL2slA/RpCSJqgIjjID0Cs9jJM&#10;73iyJBh+26eXKLaejUdGwAskMGkxq/dWlQqW9wtscXAIJAQtUxsPhgIE+Jcvv4fILr8mqF3sQ/zN&#10;LKYk6EucuiXkeSsLKG5u52bmcAopK0JVkRQ330UECHtkqNnHhcty/aXHNiACmJGlYmrOEWJRITI6&#10;N7+AX8i6p0iKfBHWLewloAqDAGF3UKTBKwaHeii8Fnqi22DAZkruh7a9BwY5QtFXY5FYk3ZyxA2Q&#10;a+SRqkOcS/ALqJ58zUOxIeZvGUJVe7NpB/BabELDsURCmmIo0pOpB2a32xm0fDPethYNgCGRIPbV&#10;dFc0GS3+521zNojop+yEZc/yxNuntGqcgIxPn50DCcKLxEOJOs0gTaRB8DEi7IUcJdcwIm12cC71&#10;k+tjk7C6yerQbRyHHAgfgJZidjCrKG/L5WGd00ns/Bg+F7r8KGrTwgDmbbkPep/J2lloXIg840+V&#10;AxKjEpW0u7GY/i+mv7OjWqKqOoGqQHqf8tup8Q97lGN9rJqRuWnoAtBRhwkDOLRwqiAI6Np7hUfs&#10;kYBEFWloOvnokFoNtHqXiRFPGaB9QGzxaRESjgerUbBGgoAqM8o/8xH8jMMahjaIKvw3tV3Z8XxC&#10;aBceGdgQnkZfXvwPduW77Tfvtt/5WmjkqNJIhLnAaijtkEM30Q4bTvcxnD8/hYlmrYGLGaEA+0bi&#10;YXx0aAUfzN4wZPItbtLoy6Me5KA+ObLtRSIiddCrywxL1NLIAnzjf9fRJas/VVjgVNwLKWgqnzib&#10;GHyzkgGAGYeKq+FcVdeAhBuf4DUx1j7q4Kw3v3f41mJsj9B8fVIOteZtt4Ogyl/9BAe+DlHfqh0o&#10;nfNajiWVetLaygfunVqJmsn2474TMZKwX8bYMy+Mr0I26J8xFDg0wdfgP33+2XNIfstLOLUkBseh&#10;HkALA99PK4yrV29e/uUv/05MwkXBQwKPgEFwdsxIQ9Tk8BylOJ9kArPgkQEpCUjPy8daDhFkwFeZ&#10;AVWHU0YkeX09cTuEKu/w5c1IJL61naiHUtMxPo7UEETB2aUlxpiYj+OGnCisn6+++pJiKHY/S5gF&#10;wpAJK59Qjo4FgMW2sLqKeA16JfptChooLAatYB/6G6kLDrPF+eUXzz9HShSq+SL6XRGlYFStspXw&#10;z0pjAXjQStK5vYH2sg1ec3A0nVCcpUc9yi+++flXX3wJcmQcvgDAPeqLz854S7p+fPH555TSwNhg&#10;3VFKaGlVGriAXwPiPH/x4snjx6trq0QO2AQOxhQ57VkfapbdNelgJh72CBBcUFKEE0QLSlYYi4ns&#10;L/PHb4TMgLypfFldX6O33oo5QxVSwqvHiY/ZTrxp1t1UcAQ+AO8ebz3mShbnmRaO1Bw9+0C66Pi+&#10;Rf7GsoIwbrgeFoyD45FGh2z2oFuASeFzE/NT8iOewmgwArTU5jsXCHXSFunj42z81ZUl6pQtLJUJ&#10;Mnk9NH1DmbBZHntDWHrjmklaOKp2RlxR04gr0shi0fxS4bt0IDnU8HtYGCmAkk5gJWz4lZHgEdfH&#10;olTv6jDYS3SPKnqihdOB6+OJofP5yev5yZvRwZPBm1PCIaZbeq/LBsIpX6QxqoZEZwjWwlRuGV5N&#10;F3NKOudY4oNI9dNS6oHCN48gqcHzklUp9jfz6OHDz198/uzJU7IyzLDU7WsCOc6f9Oz2WBxUV/iE&#10;HmquAcInphLBYxaqam6oAaOBvEAmhvKrMVJPsBsoaUuSGX0niW0YPgfEngx6XB7UrPiri/TbQsfh&#10;EKSGmcWoQR4ldEHXH+ByZhLHZ9zOW5CJUtHioqyy2UAnMqujDsDfsBICeWQOi3ZiIGbYqdY+oWP6&#10;KIdjABoVXw2wUpYj1m3EpAp3buHVmNIk0btVciWIcsTF5MHy++D1Iq1Mk35LoTOJFlIpb7LBTVLu&#10;X073ipZ76DxWN3Fm4t5KMvIp1hYFaBKxKKJ7U8GITKzFIhGX1YJGHCePxH7uBWV3wkORvKn6AnHg&#10;iAo3czAmbpGOwvWH/m2dr4cRqJ810MCCRDO2tDcJH9lgzbQfkSqrycTbvGSCW7bRZz6GBa4w87g2&#10;UtoMp6QlNGSajK+LaFaHDHfm3hFxMPqP7y64L47moUmzS4vWoYUyI8nXgT/qLuqf5tEFkAlBw83g&#10;EqvnLvop06hrGQ7JNmYW0qzEGQTZ9RwMdYvf+bEeqSHW5SFLIhBS+a8FJOWobKdhkZb7ozAOyN1B&#10;mVOzGKbBa9oZWv+tsNN1gvA2bgWITWo4kU0RsLT2zM4DkU2KjFTCBPOsDBHpSWpOqXdWFuvoZPfj&#10;LgWoEiuj7p423gegjVy1iBdmBA8dG2BRr220FNvL2xm8hHCi8lrBUDnMi77ggepygwG0tPXk6caD&#10;R1gmvGTsvPthlDMw2g52lLti479684ZPV/bCB5lg2EDjOSP0bfLmN/jkuHpk5s6jGleuYS3zYDcO&#10;jE5drCYjWwRiiuLwjGcnJpeBkqdMQtjp/OwYVN47xFriMaZfW8g1zp1gZRJ4VYDDLJdn1fZYvG75&#10;NeA1ZIKJXDCZVfNyS9XzALgId85g8Ceqley+IRVRJ78QsSyzMEPZWRzwxQuIqxNMRqeLS6pSxNgi&#10;TzHu9vLkXE/E1egJIE4EjEiPsLSraS1i9GlL8hY+lFUkvDHUqsrV2aJC1fAzpgC7xyCDxAzRzP78&#10;mIZh4jUirOA1uHgyg+YefNl6Tne+WNazNoV4LQ0BCS2LZeEzEvnG+nQ8lnKtayXXo/f+7rmF96DJ&#10;StL8zaO8yfp1c9c7yCabpHcfKyyOV3jvyXFV/VaoR3xOv3Ubq72n71yQakuc5J1MBAlDeHx6GCqj&#10;Un4nnpYMKJajbClQG9OD4sB5TlleHuROXVglUh6DXT+Ih2etFqNNXx8jSQEH/InpKavbV1ZTs6a/&#10;XS43dydeloOnXN2oXTUtobQDa16wxjbUutxUKFCV9TTmtnEw2TjKzNn3kj2rWsqRaUNVrnY7WwrJ&#10;ymBk/P3OIgwjjb2j9hMvxCsGOgRmml9cMJdFlA0Te3bGjCraAgMD+AnkkEBteB/WZmWUOb75ItV9&#10;jFSoVffOCT9w1ld5hNmaZNDBelLoLVRsQ6u0JqipzGHnytQuGeFJr+AdEtNYRGTNMmZpYxE6IsXM&#10;FhmxsYySYRZrx9yn3E1ZsEA6ruaWG0m3SDaLz4SYZz4H2g9ENUlNUDaOreZyW8qbCtmHEyIFzx7b&#10;Dm+QO48rJ8X2Rrrak8pPAIbao0psRS2mYCtkb6ibGMJyASdRn00pyxz1EdPCNLNkm6f5Is8mLgNq&#10;wy14Clm0SRn5oHxfdXtveLlVUVwyo8mxe23PclOEWDaYKhBS0HRHdC49OCs3w4EljzYE2rg+QNsn&#10;RH4c+4VOhV+py6JI/eUZjFokBzgbEpzJrMk2K7zGVVJAYKmJ12IUkxQ8BIJRYoAYC5MESQfDppYY&#10;OspkYCww1PMsk4HvwlkAXhAEWoUf4EnueHlphZXBnjTCpxOgOkLGtIF7jKsB0W3EPkVTwAFeqSix&#10;Plk6SqRcKA4k8cA0EYsyiszm2Sm41zxO/CR6o7jUREM0JYGGKgWVJU6ozPItaq3gq8B5x2nTP7f5&#10;oJhoKLvpVGjPTmnzUbbil4loWZ2wW6k9wgeer5acDmFSvhYrJFSRjGa9+SxlPIA1FFjJ2WEdCtZQ&#10;vnFJTSPX7Kd4qLC2sOc6N5TEWOdFMgTUg/ynXSRFmvh0G6nsozdsAQjywhxWhJ7MMyWeDAplD9ZD&#10;TZHAdHRKZqTloap9MUXt5xdgLmRNnaDOObkHoBckUHejbDE/MnLLKwuLy/M4GryUS6WvCrfEUmMf&#10;ESXye7QP+L/BlWX54hFECOx4nV0drNRnhn0du9rQZbxwKyGk6WCSxGsA9Bh8wceQrXDoMQLJSV7x&#10;NCWuubshyrDVyAgtuQ6GnAcxzbwEci+RDkuGHBGNGGCSJjurghK3hhUiuuEGsCymnekIJtSban7U&#10;iCdYk5dwupH4SIEcu8n9T4i2QgBt5Gp9MjuCBcLhzRFLtID/xW1K1MHvsiBWkIIX4mpz7XruuZ+y&#10;4wJYpvIBAiy+tkAFQYpqnJGwQIc+FpaopFMH91hLnuDO9bw7TXNId1ben9tRWOdH9nF5sXlafxx3&#10;ORnd2YBBOWnacWIzF6cgXT6sCMD8JMNXQGdMjOdq6qtohSGK7nfOCcg1NGCTmnRzzTJYW1liJZkm&#10;PjlhYT9/8vSf/vG3v/3Nr548ecD0gsniKVFFANnQ+HbghmbHCA8hWItzyfWqOkG6bnQivTuDS05N&#10;v3j+/LPPni8uzLFsIENRPsZa56JoUAPRa2Z4mDaznFT4qlTCoJBBHpOdyQ2QVmYVymRl4dG5CWDp&#10;wYPZxUW6/qC7wOxgx6h1+vyzF6TEWJhWuUyMMjsoN8EOxBawy4l/6AoFfAdFQs8zI6eHQWcvcpdH&#10;pwS2T588J9eJaZqZRGNe3h5+IdPpLdwoiMMitLG0buIQkRNOPOovGAOaxiCthWEApQLpwMQ4a8Mm&#10;Aw/VyvkImQDFkPXNTUxfC2/CilJ5fRmVHMUmv/ji882NTXxLTMfayvLCEkoQg9RQoLqHMdOQX4vk&#10;qgbWVtQAXiaNrh5vbT2kY97qGjcInWfr0WNWPYaOYACeDujAixefUUoLRpBy3gk2tjmcSmRp+9yP&#10;mI7ywxmYuZn5z158BrS0vr6SV1j1yyJkRzMUrH3LbT4qeEy1bEmNpoKSaEXuAPDQs2fM9WfBFB7S&#10;SYc6Xm7wq6+++uKLL1589hnk/61nT7a2Hj1YQ+AOqBBYfIJqbCLO64ExTvKP0AJRFULWG3oPcsoi&#10;Vqf4c4BNZuzCmbf8s4xS6WalT4xk+ZT8WOKJtg50OOx+pEbSb0hFhlLU4leW10frj/dIW0SdPgLY&#10;i7O9m/MPozcHk4NH4wP7ozcnfCI103zHpDOzZutAqc6QzjnKFoFEj9UIhHRDXfY+QBzQVaQuqo7G&#10;8Bs7BN3CYqp51W2weAB3KytLkKqsDlYHxXQx70EsycJLLzMC8EmgAlrTkNvQpOL74uctLj54+IgZ&#10;Z+dyF8oAz1iKQhBOBpNEHF+YLY2EqluOAT9rGVzwskfYkmprk7cAeUx9EleO07WEqPgyGtDLi/OL&#10;kXUAaONpttliAQiaK+phiB3Ct0mjUtSuppZ6u0mzNbUR/WUp8CUFEyGLi4MoMaV+T4TDVyRxlAap&#10;3L7tFXT+TW5Fo5QJymFU7rJCqj4aF0Pv32xtA0/0yBOaJqaIB1Q4QHnS/mw0GX6i0Vekb9S10aeL&#10;iIKudkEV5hFvvOjU6zsA8XgrIuvhDO66dJRK9DrfmClbQTEvoAHE/Uwf+uBEggFiVMlC9J/cDRUW&#10;0aW1mr6oScFroGkjZItbMFskNZI/zBRXoO/BmMmAHiX5WLU8RZzjZ5cQ6F5yQq5nWToUwaHD1AoG&#10;CoBRgS4t1p0XaKEn4jUs47jN9hRihIqGlkqodoI1kAt4Xf6uGAfOo0kQJRkVU6hu8FxJRCjAa6qe&#10;2mfGj8Bb4gmtvrjS+kEQKtRpZ1yddPwt1QHt3KxTMudji4taCBpntU1tC1crNsl8Dyq3lE5/JJC8&#10;MXhDYspW9wtwBfINi9WEvF8ME8W6VGSLeB6dYoX2j6hkJKNFASo7nAAcf/VcMlhqOWHDs6LQJz8l&#10;C39B18lbxfa4KcNFUFudMfvBZOFV8Nvip2SR8W/ncE/ml2Bq4Dhg7xAIJ8PA5sBx5vMovU8ZHZ6T&#10;IhoelwoKqW7DliQpCGBDKiucoluQJsTLqMeOpGPVWRaRww+Pg1EkCLkrTCEGkePbk47aH1ILBI7T&#10;02xi7AytGYgUSV9OUOFJhkPpACU1nacSZ82yyJZUFj2tV9s+y9Y1mYrtkzmmup/0UcIXgkjy1jRz&#10;JYQVK6T4BcPLplc6Hd7rHV4TmWG/AMIs6Kh+o1ppg2/xGgCedI7HdGh2gkjghEukSNlIin4l3LG1&#10;TPTliw+o6y+Y1SYzVIxqnC2F08gbpRW/RnKWBEc8uKvz2wv5NWxVxz/8mmt9KkCdFaFPGpIkdVFr&#10;2h/qjED3hDi8AuYk1/u5KL8ur4hQcZz3EAqbm50f2hZof2/OomdM7zd+8sM9f7L9PqzStsHyV5dB&#10;fO52cpZT2Lmo+oZFpa+NVjWJRRtqcr+d53EfPS0zG7w+1WvwJQ0mAaq0q6x0gj4oMsFjeKqgdo5F&#10;l3KsMUF9EZM0IEF0jWBZUcHMC2VIFVNiXWH9YU739dWNteU1clTk0snpxI66yFu5deaDvW2QUPwa&#10;tY3d84U1xcMvz+fue+5VdJcVIr9GJT7wmpYc6k1NM01xnTomYIVIfaxk1F6AaXYEFRrjHNlff/31&#10;b373D7/+za/pRVANM3AysSvwALhMkjRsN30AwhAOFMVfr1BtRXKVhYprbQCYuVNlLMprNs5JYVTq&#10;0jHqZDwF6tkBKUszxsyu94DMKvNmGaPI0oXqXAW9wCIcDQ+WqPzmaMG5x7AMo8Kfpk/CDEnDCLdl&#10;iIXD+IUFHaL715E8d248Dj070lM9OqawNlK8H9HpKzYGahT6wI5PzvniniQucVaIx1QaNvUosxdn&#10;HUwBl5vzeWwYTs0gGDNVDsAupAtAZ0BqwLhm+Q7NQooNRg2BVUgXig1z1pqqo/g5yLS4T3XcshRF&#10;QQLZtrJ1dN0sjNKVkTfEJbFw9OF0u5IZMs2p7EvZURakjhPqVl0/atkDYjWmlfgPYE3ULmX7l+xc&#10;Fh7TJ8uxlkshny1JnzAuOEBRWPEXF5ljgDrkUFgfGGGNYCScI37gCNc12RFkclIHXUVZTiTYtiNr&#10;a5skdsimwhnBL+EmwpEi8WXszKwJWikfBkhFUhq8xlIqKocENYLXGjsOg3lNJu+hC8Jm0JFFxDQN&#10;ByLhR9p1ajSssNo8Yn2Rbm1Fh2HDe0jk/lIWAeIoK5cP5PIM3FHNzM/ZbNgMYnx4PwQfTqx4jUV2&#10;nqys2ixkG8rDU7MpC0+YADOaHZ+aZvVwXQSgjCIbhoOcwVBDwMQWfs+kxX8JFbh05pHTgqkk4sIx&#10;l6p3S2pUcVDiU46WsakZPgLfjIJKnEHOLdgfnJT2pyjibAysO8KCTt7P3cGS2dmlgYN9i2oYy4ze&#10;N9YVuoTLxYxfEyuvri1COmCaOMRB/4quAu/OBZYHL8ehJDiHBYChYGFYDJVcUenXBJ0tjkePStvc&#10;PRJLQqgsYvEalWIsSylWENMKeKugQ0R8wWs4+Jg9SGHAfPLww5DnatOBTnRRYIY3nRxn6qj1A0kh&#10;jUq0goHgkjjZYZ6SIgHRISxhfoqdy6KzspTYBmXZ8wuCOkjdIUnBrTCdy77iQhWpnp6S03R+ynrj&#10;etgLarES6ieNKauwAqq5ee4Ojoxlz2XLm+ZFjhCFKqG4494M05yQtBsZNY9hC/QGSGiz2sVXgSep&#10;3cU1DHz2k3hNGdA6Pvvvdea1k7Jt5vJHC7WpQ7pewCGh7k/7sjY64vOSQNXqSjDCP00OyT7GiuoM&#10;YBW4Kjk1EPDpFdYKOocQXZ6C3A7qj5vFdGIn0cDmhk6htV+co1LwD7/+1e9/99snWw9m6Suqmt45&#10;pgr5PcmKqRiIJuIP333/Hb4tt49vjF0kEAeJRo6KjQlICqqwurzI8qMH0d7hngJpeiswIhSvgYhC&#10;PRThBZMH3gaSlGNeH99jmxsn2mSrwRBZWpxZXgKNQ7sfP5k3gQXwEKGvx49wzUECFbwYGiAIIT0i&#10;1YBGbMNjIClbDx8RHnMQpAiUhIHhA+eWa2H/kNW7uQH54SGxNNuR1CDGAJSWaJy7YxKI/tmt6O+y&#10;qrG/vMr859X14hL6xBtyWNYf8A5QbQwK5cDyIjhCYeZz/3Bq7LOTrHJqCoAUgFQAcQBc+I77zbbi&#10;yqXaSSKWsI0W8M6791xD4He5tbIg49uw1/Ba3BRTqOrq27EjsBV0M6+YhOQkkfnJEeg89Y6isydE&#10;yuwutEWNMKsZrQriMG6F+wHaIhFILRvcDcyCO1UphtZXOClNe+GwtS2itJG4rcILvoltJFE2zD4C&#10;g3j48AE1O8jkr9P/eJMKszUwCoTY0cRdWFlcXsPbAhVc4DDF/OLVotrCYLF70ICyXw3EokMCEFuS&#10;wy5hqC046so9JAnr/uncFR+wnA/OfH6OKr8ycLW5ZPwFfq3v5Rsb41pFLAmk/NSwgwEDzm4v9q6P&#10;3w2dv5sc2JsePBgdQARhGkK3vMypaQx9gujWX0/2a0IjdVjg2J9CUvlI9ZwC0WC65FdkOO6aI4Ye&#10;kim0FrCqqDgrCVXIkEdkhtVIDALUyOdAQ4JuQ2EcEElxXN3ckRLk+ywqoaurOHfYbd0kw0M93SKB&#10;ejhhpU184PzRnaAaFg9q0lNvzkSn+YAxmhSa8UKrEY1WnIc1iVIVbFyWAehMxDqZcdmkUrjYGy5S&#10;HqkTScI0vhnharkrlgq19nAkm0z0pSeUtHSct7SbZPnZ21i3jZAZApYhroRu5yIz2wr3BEssu3au&#10;hWLizGhgIy2mOiyV10F2tJCmnXTxtdWs2mpn3B6Nzx+r7tEZ/Rek0KBJFNUgIjb4bQ0j95itXDGe&#10;ZaPv1zMCe5fprnBLio0ZRJnIugdSz/zUyrEhnckWIcPFjuP5DDjkGpoMMlF8GQQSgSeOYiCcywjZ&#10;klwh10qRtE4R2sChxKf02NtkHUtxTUY6Z5ObNGrQs6VfUw6nP0TPSNXWqJhzPCohGAq8KxI+xTFX&#10;eGSbDrNgOuEsT8Iu3cEsmM6xbIo8fERagiZq4ixO/OXpz0ZI/YsN8tRnrkHQXvFGDqLUZye5iM8i&#10;GL0LW65MqxPxJ3OZHTrTnYr+pj8xC4OoIzFkw3KAO0ZAImQQCGBRTnjtZqq1PbrUOg2dPwij+0K5&#10;cRVPWRKWqB6gkGYy9PRq8PRm5HZk6nZoDOyBUEnVEmyiLTLtacRM4YKAqUAdJjRHoEWw0PR+4OOI&#10;OHCE5bYSvHFf1es11y4ZSebUOENMMl4BsRC3k980CFPQw/AHL+ss1F3MpOgke4ADguk2y5ZFQGSB&#10;0cfM7x+f4JzGGyzXIctZ1zCZHUusZEhhZyDl0SyXwzD5ZsIfMHOo4sMcC6jbK48Ah6gl/AmPpCfX&#10;mDubjVlmfremqdahgJR7UJwVOo0YZKFisTvcJDfkbhsZVYcYqEvoBUuq4EQF2jVS4i1sY3EebYdF&#10;Zm7ftHxiskjqRN6SeEzoMLV2Bv6WkOh3umUFWwUPWHNYLRj75Z/X0JetSKRAhu8aBJ8Hn8z2BS5j&#10;2ROtYv3wNZXAQicTfs3lOQlKgYRop3LOyAicWU4awHR7h9fEIdQGeuUWpIRxVd5kJZ47+KwZpoJI&#10;cia1r1oqbQo7ILJHY9qyv+/93znoLSjorV7/5HsbpzZKA1n66av3axMaTKPb+Dkrw3uK75nf51sd&#10;qYHA5Voy9YoXwMa1aY8ENgKqCQWlRQAiRW/JgGOT7W2i3Yp44bX+HBe7F4ZuIGdddsKhEG8wXZyb&#10;cAImKSZaXV9Zw05i57MgjVb01IP5+BYYUnZoiVTHRqvzovcc+98Vg9UREUSt7lr8mzdMPRSdGY4K&#10;ralpiqxAw7MyHmV28p/OTtVvIqdg9TGHL5b82fMXv/r1r77++c+fvHiGUDLNrQATWIEc6YyZ8iZU&#10;mRCFebxaLAI6TNzNUY0oCLg4gS0WIDRGpwIWLT/A9GCsuLYAXMaK/hMzfzNY5HG+Sz4KXO/4JI6x&#10;BNe7rNgd5Uq9Gc4XTd7WyiIZSWkSVQwtViKXm2daM1NzkCLSMF4rYxxvRsjWhR2wLW2MYinIzBwC&#10;PkeRyFPgGmsrZFMM1yuSCdEwk1ARuxkNkCqsRegRCMbWRWrQAB5ZF0YB1CAlTiAyMMU9Sm0AgBYg&#10;eI3kGn5OAVS+8zVBiyjrzl00JmdwkDhfrX9IGMQ4aJKkfnl0cCXpba7dqCZlAmYcBv6XGlrrzkgJ&#10;uoRCtC6Kijw+jI3nN+Y+SA17hfDp4957ehJjwnjbIvKpOe+27pg12QTZSiV4UebaX+KWYLXwxbDU&#10;pJNxhlm/uICVRGqEXo7YeHbcH/Yrnb8vBMfMGZ0wkGQDuEmoBGQ+8U3YdWJ7AlTegEo9IS6lnwpp&#10;FmrU9V6UQIzoTDrReHmcDbihwRGF52Ht41rqXQnCWrNd8XyOuWyEbMHsKP0wHkrYGK679RlgLpFw&#10;3VYo3YMQDMub9GbWs2RhPmcJzWU4eqQWZLNmCvH0rXZV4WdM/32cltszCuKAdEKSxN9llNR9Gmb+&#10;bKF7eAQRHhaUWAGlHwkMpKjY8R2fWGGbBXL0iwuYcs4MgBbcdlIF8lynyJmPkn0glHIeETWgTADK&#10;ATBE5NBq07vRsxtiG4bwAmnNy0cX5785ir2Z8DTOKIXcHftB4eEIlPa5xTkgDPoNm9ljg2ZfMDmV&#10;ZMbxEs+lJSE9vy7PjVoPD+MtuGYriYLdKztVNp7/R2ZbN0EcMfVQFryk53qlvg2TyJwkEwhGa/Z4&#10;aR5zRykfwWLavUUFwLZ20eFwuhEwAk+cYuWTTaeKJQq4kwTq6HcQBLHR1DJ0a4Zsb5Dlmq8uBXg9&#10;XCdLDeNgB0fqkG2GR3MX+fngNbg1xE50BWII6IHJ4FbTHEYyusXGdfigVGSx1JhgrEsgs5bwqZOY&#10;e2er0yKdCIFwjGpxYpg8xXs5PkXpIxqa7mvVzTN6aSIb69+fi/fM+t2RW+d9OwliO2rpt9gh3O/u&#10;2bUACqzx0JTFE5YNObNUJqa6zw4eFiNwf2DNZkFZgYG4sE+ANfPzy5x3GAQiFRU/IagNXtOEgvIg&#10;1g+dqOn3fHSwRwy6tDBHaE3hBrbs4vzo8hL7SzS9i1QNRSK7H+kG+5FuRS9fvXz9+i1BO0h01dTw&#10;KvAa3pG1QFHFOuzVVVpRKF+I1WIxsIQILPgHpYkTsGcg1FzfWMhuxxxjv/CBXCOQhYh1mC1Y4GMU&#10;GTFTExNUOhHGMzcwRz7/gjqmTc4Yon7OelYmcf7bd++ggFC8wuRurK8/ffJ4bXUZIayUVMZ2IdhC&#10;LZvNbgdBGTY3HlgzhZ9GAa5Qm93UNdmQEQiAgfKJoUCjk9NjsplUUO2lxXUMI5QWcAlibOuBbXjB&#10;qrBcW16HqqMIiFQVlQlFq1ArYZ1Z5iksOfLwhHxyfQDm6eH0/h3MuPc7SI19YF2F1m7SJvU9oZhR&#10;QHRzg3Fm2yL0y3d7Re28p2c3MEol/KNVfAS2iOcBoCgub6KD+DalpKj74srKJVV21eQOQPPCIjSf&#10;ra0t8CNik0p+FDzkrRDAp9yKiyhfAYuHmQ96JfXG1HRVBVrLjJKUfehS2iu7jS9Mjag6FNHQMrE6&#10;H1giR8f7h8c77z9gKrlsXAzWrdWjGnzUndmaAHqqfmj2VVk2mJTmnFqM2h35RLsRVQ1UITiBciqN&#10;1PpbhVAh/p5mNSIgbj0dDGLhCxolDV8fDV18mLj6sDh8ujB+zhteXE9d3PDR5M9liMb/pPkANon/&#10;g21Gu4b4iVQDZdRWemkjU4YlH5DsgO5J5DNYbBypmJ+PBx+jaSt6LuJQAbZaeFDxFXNFHoR3B89i&#10;2EHVOWYEoTIFy0vLYGGwpQCwser6Vua/cY0xriPMDpPoJEGSJc4PJbn69SQWomRpjMI0oEkknbhC&#10;EEirQUH+yJxQxkh3WxIRasZZEMCogwSylJjKaofAVIqI2lGgEi6GVeqJppIopCJLmcQJTLSaa7VS&#10;yf6t4etaRcYapLoH30BJ4ZCVVWOx8D6ebryniP6y8u19TAZVFi1pMmXs8BLiR2LpeE3I5A0ncrkW&#10;nomj3NyfcrITEHF+saxUPpKq7omFpbZVm7hdnEXdkMpCxmuvWNegW8GTKlcuQ+ybp9LE6xQRwT0I&#10;xmFasyvJF+ohmt99D/K4zwu4R5YDJSZIriHLjscKGs3nWcKtlytsJS/SchkuSwW3qrRiBNnRanNK&#10;TE39TvCaLkusR818sU0ERLr+We1MaUFq0CVdDFMa5sMIm2kTC75Lg7zT4yHaoeHuUIeIvU2w610o&#10;ceiRW3QhMFwWlTChhnAMPCkOLo3AbAEWtR8SdTKyTbRoubFR4UY5pkkD4+ckq2pqsKpC/F/LRrQT&#10;MAF4PbrIsz/+uoi7w2vK3S3/JLPli9hNbJylpUWIipje3IFRHAtGaoizqO5DDmcuGwgABFATR7gJ&#10;JzxnDmV6I9fJ4VH8QpafOIijRWkYYzDB+GKP6h0zNYTxPCfeqvnE6G341JBsE3unus+ogKsMysp+&#10;xWLMLc74tYACI9Ac/CW7nKQTbValtF4lCFKzps2zaYMRGjXBQKkiznbXtek6g37ihinEo4QXUr7Q&#10;oDG3FFeB/QOJXUBvYIY4yARO5EQtiRV0GxoWr5HJxxnLwQA8R5abcWDphOof1lWyvCVC74iXj1Tr&#10;TVtKSKl8PUNmCw8CyFRIISNoLpgUAA48RGSjz9R1kKxpmyvaRuItvKCKm7ySqPU5U2aquVzzuuJV&#10;dGSLZAB3rNpEtPZDEy1NIQJEjh4spnk+xjaLo5hx5DNSPUDKbTDUIrtk2LdeUj5cWk5GbDnkJfVr&#10;wGsGLs/crVUPRUQc4ZKR6RUpn4SRHV5TZlzvuamDV+dm0641OIb++VYLu5xDf18YeLfqs4hraPu9&#10;0AK7DHB+bgBnPan9/96blJn6ZOPUX/mVOEu3ufpJDC7Rv3mbWf+aJEO7mjJ/FWc0BlDjbhSSwxc7&#10;iOGFEgNLA14ENDRqJTBnCtQGJ1UKQcEONYYE4Eovshgf0vdspsnHGYmUuHtUWTWR4f8xCfgt6yvr&#10;a+h7TMyYxIpr5LYOdVqaYsAF50KJttAFk412/xdlKE0NAzS62+v+WKoS+rFat7d4U3QyRb21vAuZ&#10;/m3kKxZq50DPjqgR6b6SETKEM+B58vTpP/3hD7/41S9RRpTYOHBNnSxxCRWWp6fIXFhRySWmLIny&#10;HwDBWxgprE4CmAjTKAmAc8ji18yajYZsEdG61IwHTNPAEKlWLaEkRyL07FAeRkmCMhFwEYnxFPQ3&#10;Mk70l4ypCeefrCmJVy0QFU0PiUYUP8axGGR6Kd5aMaGEg4J8hc5kTWwq4MLjJYEBWHN4isNHfwGP&#10;RbAAa1FDz4sMo+B1spsiPooUuUkGcZa5IqzCMhm+6YmF6Uk6ebJ9x4duwGIoZxeL4QdxGXL5g6A2&#10;Kp0kMFWsOZShZGPAob0D/E/mWy9DJpZ8vEBz7uKCJVhsMZQFiBuck+vEr620UhrJsVatEkqtGGqL&#10;gXWglKd3b2rPQKgDXYbcB2MZC8nYSa5JqXYWWIDYFtdo0lyw+dhEfJlGZ9P2n7hjiPdi5GBrExVj&#10;973iqEXe4TVxVcInRwGXmgIbkoTdioYI2Rvq7qw9sYVqGFwh5LJPyHwrXEkqDc6RPt3wiGqaMnOY&#10;It8zZ5Z4TWswZFttczJmKgAVAcFGiNpywIUb187S2Dhl5nlU1JwJFghKQGLP2o97dJAlICHHq3Ae&#10;ajEYDHPfRlqpZWVEWW/24JqfWwaskHEjX9VNy7JLfTfmhUsDJZgFr6GcGLwGDB+3KG033dUM2gFV&#10;N4fH56cc6uDISb4lpcCbsNWCXll5oVuDhz01Rd0HiqSETxw9Rh6T00q30O4OfYHLS85G+45ZdyFl&#10;1zLdiMxHHgrVbb0xVjX4BVEb+jW5F4G4HzeHclRCBkmPKS4W0H95bRGnCryGF1LQxjLjdFfNBYAm&#10;zV24VINVC3mQ03HcKv6JKIMfFY2qarfA+7d+FqVjzdrChGJoVLW8xFFRpMIudFQCqogU3OrmhiP1&#10;4UOw5FXmjZw5IXpqUYXkqjtNSESiTGQzlpdBUgYjDUNNDW01WQ/kQE4xUBasoicdl97wLw92Br4s&#10;nxIpIlEtiAMMbAJIyvIlQRE3gRZxZsON4g7VP56fhexFMA9tgZ0EiazKBFjweKL8wByzObMLevJ2&#10;Dlpp0MjcWE1D4hxhTjxoDRWyndcD0LlgTTNi6R1rF0MtrwdJDtIuDVXHZP+oMzvnZX3VGRAHpB20&#10;9fL8tv0mC+De0VC7IqbGILRaeDBSkBiePn78m19/8/Ovv1hfXabzAa65kupDwxQ2/vLnv/jnP/zh&#10;n3732y+/eM4q+/Bxe+fDNs3a4IATTO7s7hBRkmskf0qJPJD0+fHBzrvXO9uvaUNB+L+P/jVdt+WJ&#10;Awqc0hB6m1d/2EO+hNOYtD1klkcPH3ExHHuYASLPJ08ePX3yYJVCn8U5lvfe/gcaSOPaiJiTyqMM&#10;imiK7zloWy2gN6YBxwcFcYQFq87qs6dLDx+MQgWfnATbYFhoLvbVz75CMsZODTKLbnHG0OMAr0Fc&#10;BmiUFfJgY/Ppky1YROKiVh5SO1+EZJKNTP081SV8EfAQXYO3gBuzm0gTY0cYWU4BTgQQfxNEJKXP&#10;TuHIq9pmzYEiqSKbUbXIVtSztCOwFtKTzcWT5IQl+fEo4blhHIxYZYRepekcaQiQDAsq+IGSRRus&#10;WlhBNhwZAZDGhc0HD588Qa746dbW4zBWFkFYJJCiJeHDPCFPYyjAsCiVkiyxhKbdGnwZRo56WLoq&#10;8AWKSqXS8+fPqFp6/vT5o4dbaCHzMzVrtCoBrEGuiDIlAueI6Yp0NMyjISCySwq4YcRgakjWmIMf&#10;ZKaR7QNsjkGmsqCahmOf4c29eYOY+Ct+eP3qJUI4O9tvXr38gYcS4+/fg/zBpalm5PrN1zcnFyxZ&#10;4AwjwnrPNC8XkIKwUAVZQenRS1UqDcYch5UVCd2jYKakkSq3H6ws7oqwpWC9txaXzYMWhZDBq9OR&#10;66PJ25OZwZOJm4Oxq5Pr2/GzgbmL21GQ2ETMYgtMcxFjeXMBuvBCBb2maBJk5Wb0sKYpWOAsCGlF&#10;6Vly2sA30TKVkyKXkeIkDlnTulrgKHx51nPAHh8dcMphhouKZQuTgE72F2NSlxYx5bFQ8v7EZklB&#10;RahH2RRDOeVsOBUwkhyWQdB0TBhMcB86kqOnwxM5qtPgS8aSSFYMcknShnxkRQt2nsvBPym5HwbT&#10;HosphNEXDhZT1ciiwv6CkFJ3jN0Q3D/xi9RD+5ZxUyDbbhTVWtX3k04r44NixlTRK1Iu7qMeThWQ&#10;tP7EzKYYC0bBZahssOdhcUWNIbP/4lQD+dpcNuyYsADSECqUugBEyX5KPlQNx1/jy2UcwtvKvAbO&#10;c/UH1DMlkIZ0UmGM5ysDnLxrbrDGwruXDuA558fxCnAcyGfsaZ0fedmSuym0IF9IrxxNEWelPPch&#10;XCVxBH22BHjBjAlBiX5YJJYGBBPhFaKQ8bMbUJJYgsln+2c9N5p5RdHt8MjxUQCJiiSodaTfcPxJ&#10;7KuwLA38llhq3LnNMa6oRSWUJjpNCvaulrCkQzjKxlVjV7qbd2MQSgMx3eqADgwtDLRaWFd70eF1&#10;8Qficl6SlK2igmJJFERfbJC7609kmHiy16bMlq0AKUdoYbb9ccmJgxmkI6DV5hUGGnRoj4svGJa2&#10;25+oQRUhOzXQRvfKhmso4kOo8YRweYQiU55xkv+sWzuI2UBBRhWOKCW345O3wxTyZk2JCCqWbldt&#10;V4yXFd8uvA7bOSmXJgQ2ObO8urGytj4xM5ucF94mim2Jvi1qy765ueGYxY7GOBCAeePAlGRQwFTT&#10;H0pUnYXIJqdGOHnjtjdVjfE8IoGBS+NfuHa8Kc4LtMnmprjpSGoafIiAs+iwZhw/uIC8Jf4SmVTS&#10;1vpdYa1W+aHge4qKMkcusSBfHWST8lKmmBgIwqL10raLUqMgNlgLwyi0tg44bzAGx6c5aYxHCmQt&#10;7fcS+pa5r1Ib41atbuLyidcUv8CZyUtiiryNGJ7kodX7IBdoerL4Nf0qKsifBxcUGBof0pY6Lt1L&#10;Ime2Evl68hU3EKhuztCvOSdMjr8n2MSdMb2jc2sGSq1Nmws72y1qAiro+NCrb6NUeI18oMIJ6phK&#10;8Brwt3vEo6tt0B6d71e+Ya1zv2rs4/6F+HIfR6iX/hRe40IW2IjD2fzPshJFeG9X0rmm9ZxyU9vz&#10;G8smu7JaYNS9iJFdolCmUjvRjTkGAs9Jqu3IyU9jepkRF1dWv5LbUbJxhQYQECeIFnslnmNWc5rX&#10;8orjz9JLf7SZNRp+Lq0QP1WsGCJgdBrz7+A2ngQgIYmnDXTUyY1wbP5WPnZHGEoEJfckw8tSwqnA&#10;FbbPbIx8nTIanFxb90N2VzdkNXAZJQfFhByCbuPjD7ce/uzrbx5tPeT4rLIJYm7yaPhEVE9T9cdS&#10;5ZeWDpD1H+YgsHsJxyW3A7QvjpwefNY3hR2jp2IjV1GJEhMUG82tWwcYf8nO9FE4ySqIrlwVh/My&#10;s0DRpmHp6sDoGRVesxS8I2RT6db5gTyYr9XZ0B33lDIIlA0r1TPHZVn3KG9nrG1Vmoakl/JrED9Q&#10;9dUMpl0GWhjrXihSibhWDjzeiuM5tYiT+LRrS/OANeSq5qfGFibHZ9DFgA8yjgYNxU2EiKwwwD06&#10;UsujiRtTZR7xZsxpmANyVFJeoKNXME2S3TGI+ROzlfaKMeuRp8YQMN645CHZCNYEaU+brBJ9LKak&#10;L5HsatE2Q3/N6Pm25BvjV2EmqxSvRKty4LnkomllfY94V96kFkzqZTUX2DfcONxGsg1SdfY/ANcV&#10;VbPwmkjqpPbbHJRnM5eA3xwutgdYKkanGYjKEJpwU+ZDgTr8TyXf2Qz0RR4bX5iZ42I5x6KwXIyN&#10;BtYw4ywTWF8p1SMG50cJDpBCS5M6my38EpcQqrS2kqll4gEW6TJy0HLkkTmRLE+oiONOya1awNXj&#10;tsHsQWv4+PCQeTuo3Uu0NcB6W9g2gVZf6lFDwcZ+2MwdgYKp2VGkc6BoIt2HlhWniDCIcrYy8z/s&#10;c3aiLqxYKkpkhJE56DArZbNYIIRNwg36CGgxKO0MxqO8FrySJKWtOAK1vabXu3E1kRbbhzUj09Wz&#10;2NRItIv0MlnbTADvQLkPsEvyJbXEErM7KukjGBtVKD0rhhMW8RpEs/moj3sH7BrgR7z8laUlVrDc&#10;k8x7mRS2NnEv4Fc6AufEah3s7tnupqRVqu9uB+YknjkkJ+AqG6Zx2eHZgrysikdeXQKOoFKBtgbm&#10;jk7PRFzlf3O15IHUmgm9nJVGPnltbRlDbW3KwSFOKeuEeQfeJBC2k6YUN5Um++iLK7emhn5Gimx5&#10;U7Y9poUNVMALOHdWH6Tt5SzGBbwfGIhlhZOCNTs83ntH1/CrQVgFFsciJBTCESuHlcUaYjDLuSwv&#10;RJdcLxmGsHd+wjXCUCvMVHFlpG2ZIxTQDTZ4Qxu5TUxW47vey3SdfYrX1JGak86JzFGeZEsedd7W&#10;c3qzW6+oc7sdo52jWssC08Hp+OTRFmWy//N//A///Id/+Ppnn21tbmBnaV0NVR12G7rB/+mf/wOF&#10;tJ+/eLa1uY4e9PHh3rudt5QRJrwx+0TLCQjuLM05oNRB8sDEG0RQfMl0wcCSc4tWK02crpHroCqG&#10;qj2ON+6R+pevvvySBD6jx0YlogYwf/H86YvnjykvpXgRcUQCbxAfFj0pQiKEcbhObL9bevEYw3S+&#10;hP/FqhIzWBTK6gJUebo1t7mGwAxrEc4I583TZ0/AJmBkAPzij0K4xLVFo/HdznsmnXwvfgAXAwoB&#10;mcRGNDBTbimDzxgOURviogV5CNyBY4fMmXYfewYMBzItXjM2ArmGqj1rHBTUhOYJYK1jaDAZxndO&#10;Zx2CADfgLIEmvYEwh4PkyUfHkeUYTq9r42sCeE4Wj89iGHjc2PkCb3AOqWCLrShEffTo8c9+9vVv&#10;f/u73/z6Nz//xS+++eabz7/47PlzZvLJs2d8Qx24ezzZql+C0SBuB1lm0//zrwcAN/yDh6q3+YJS&#10;lNAdBAdMh/obPmvVihgqjxBbpF4jXiVX2OEdJtL5mU1n0Ba6BxavsJt68E9uDatY3J/CWapmyjrE&#10;4yNKOwEnsNipSlSGHJMe8k2KroGzzy4PDhBuAINB5nkIFAarC1YOrAP8DYeId2P/gge9ffsWaRDJ&#10;lZT4Ird5AGnLAkkuWAAz5NUKJfxqpe3BwTH8QuxxQvSg2Fbq5Q9cnQ5eHA9fHY5dH00MnKqnOjR/&#10;Prx8cTsGA+1qAK6yXxW7JEvnaMQxMP0gOzgcQiVCKp2VWi25NxgF/8OIqQJDxRFkPdW+rC2VEeZw&#10;oZhBwfMhItMiXYwcv4RaQZMuHAlHPuY3lTC6s2IlDhwM/cqCho0fymE+X5QBh8FGbwqryR7hsjl6&#10;gSYBkFTiE34pn7MMUfIlYTTHCJX4jARh43mXK+vWwa1on0tIcOKy1g9Le06O3SBu9hviLVSkju/m&#10;QRkWk/XsF7AWiPklywOEMiA4aViUIGAjidQEL+S94hik40cajVqNwueFFBUHKxfJtYkXhc6TC+kt&#10;SOVQi8+gaa5jGgiG2wQAiZYLtUnmfgN/8P7G52E/8BtbVPClUF1YedraKGAGovVcqDO0eefx7OtE&#10;qzaUfDwzCKKI26cfpubgDXpQJAjxio3V7GCXFuQ4N2QfLUNWrMoSgGqQqiqTpP7CmKRnW2+Lp2or&#10;EGNFqrCNr1U0KLeNCayQ1RvRWeWf+sjwtCv+qaKDmjie4kpJqUJ+Rp1Xy+UXwzExBv2X3W1fs6kZ&#10;EQWs4ziBvmX+MCXSItctFrjKDxVvJuKPBlxrE5uCxWjZBOHKCon4tBeTo64O2PyYkLHLeGdJ1vkY&#10;+KZOwxyIFeYWWaHSIu0wrbIIwFOEzPErNKUpqOM9VBRyZhV6sLSJ+aWEEGCkKm5JMl9dY5Jw04We&#10;hkBPlN1IOJx2KkXCMqiLmG1KSlPqRSIa7S1BBa06M8Ob82KAw+yodr6bavGiQS2dXJ0FCJo0Np0m&#10;3pJzSLsuhSpO4SiSD7C9Ks764Yma86RPTPUbbfIOTDv0GDX/FBdLt2YYXuHX2EU5ja4dzHSvt11M&#10;aDU6MGg+zMxAdAXtn54CJDHHnHDU/VxuDztIfBBgNzrx9szyYJImGYugi1IYZdJVATG66pK60xDO&#10;yPYbkjAmrAsMAuYCEEtPUQirpEQYN9IjUwDSarJmVit/X8sghe3q1wSmsOur4QTzqC21H4DBmKvK&#10;l8q9UbmyVGrTlyrNpIgyONbF0DoOixcfzTU2DjsBL5GDzDWMESbRdwkxXEUbUHg16CgVvKCf99mg&#10;HQwFeUkz+gFc6OSS44OOe3Zrg1xqHYeIZA0OvOZCHlMGqL9QDlv3iDjPXSlg8+4aJnDn+9VLaoO0&#10;/dDthdT5JYnXYTYdtBL3KZ9YZN6k8itasMwlMWtpHeUaahd1717/zfdEX/UV2k/zTSNFWe8fL8Fo&#10;JabbueCGQ5gQ3Pe8yghwBqDnbF9dKQ+lRBYSWPjslRSqbc7bVtq4QpuUOWlH+DX/wBVbt7eSesP8&#10;HQPGcxMker0dWCNrIXQrK44IJexaEc2Z3FTZj/K3y/iUYo4rnEOTg5hzM0aUUlxzE5mM0OVyoJS9&#10;8R8xWPneBq+QS9ewOwqK0eQ8aRvVY+GRQ1Y9+vYvf/6X//X/8+7NKxY4JznVTrS39ejSzDmkbEYI&#10;B3xeAkk73sqQiHgTS0+oFFc/DUzZWThRBHFkQ5LyU/IiqQqvOvkEV2tRHAvNCjSSjqAxjCYtQoQc&#10;fry6KCfKU8VzxBPMvSiGwhGhH8VZEimWOjBCZJLtmZDdGbKS1ut2TYRNe3FAYA70pOqrDcKEkxyX&#10;dhLUXtG25qK4wJxrlPrT72liybbYXM8QVQ1mllAaHiZCUDY43EMoM3Yv4noLlUnHbjMzBRl4e22h&#10;C4KnvIctADwvQpPvUfntVkAmXqOAaTABqCgy4TeeGb+D2gC+kUvXi4qadLTTq8kouCXTk64BNqCV&#10;qJNMSFtobY2xNPUrxMGqvXi8tnKyA8S7R/nCHSIPSoF6WuqiaYImwjHvW25ZHKzss7SIYs9ENRa3&#10;qa6dcjkkymRH8lcQJ3J/vAkGW7XmAOagNjaug6dgy3P6GqCSKylOJy14TcoJReFCjB2ZIjomQFLM&#10;DA9jLBXcDXWIe+1I829B+ow8645PxH+lPGD73bvd93rpZFfJ7kfWq8jxpPVSx14AfTB+Vi0ThfsE&#10;zXx5aXN+cY3NgzcrrW4EUMCyvbQehGXDPLAskD0m2KZH+DQwJMbGqjEI4YBcH80AE2jQG8RTw8Zv&#10;4kGGBSZFq1DSs0D6d3ysyiOF4iPrIv3JLA7HRWPlcwzyRb1QVYeRGAtGmD6LLE4O3TTT4QjxXvcP&#10;kpYp4ZJYUv+nZpVuekx52SLGjVvEVaHhKzOwvW17XYSYzIDPzjBMznJas6XenpiqCp8JDKRuxXPq&#10;TFEyzy0UCMMp+gl+CTCpB+c+dOXqVascbKPZ5VXZLifHBCfYVLLN6Fu/efuKuF02a6JXOSw5xBhG&#10;DNLqGoSABdJBEjfoXH5xRQc2thFFTnj77AtqGbPSwmQPEZxLZJx5j+IKKatE9cvxIfMQWivkW2B4&#10;dRkYc6h5FOpzti4sTF/c0MEUCslHuB3gc3hMXBF8L57MIc5oRC3SaMdcayD7zOAts0UOnRVxbjHp&#10;IWR90ZrRMXJaCBMCf6uCKTY6jqgom8gC1ERZGuGma9gChv60bt7oXQFUO87L4rVztmajnfECxclH&#10;BjZph0aSalZi3mDlnj1+/Lvf/OYff/sPn714sjA/MT8zQRceKkFPiJ0/fGB5Qs/4xdc/g3RDged8&#10;ljnmhkpTGB/qGiYk4IoAEfEH0Wyen5mkky8Fa/Co8U5076lMZp/YYYfwlZV3s390sP1+h3ib2wc+&#10;QFx2dXWZLQifAgiMoXvyGNbGKoPK6ufsYUkodkNPU2hnCAkNwLJBXOE2wlQSheImNFfdJposOPqq&#10;gCY82phcWqIIxIPqYJ81+Wjr0dr6unGvBy5r8pSI9/Wb18T2hjfxoZFM3nr0kAXgca5MhjrW+QpK&#10;LLQihx2FM/mThjwwti5AgrlUlh+jB12Cg6HYktKKiDidlOTQm6fWe1dKh7pyYst8JJuWYDuC2WEv&#10;RH1foIbziUOHEwoXHLqKCWE110r5dYkfoMwsLi6DrQC1wI5BEYbCKzY4rA2+218cgXx6QcHqI3PK&#10;PFnMQmGOJIs8hMfZm1a5+uZd48jwNdIFsvlJWY0ZdC3ptZSCSJk2TzFrEhPhrcV5ch/GVQ81w1On&#10;sH4+iCvBFLx48YJrhtfDb3pYhzsoSk7iQBgoUE8WwIqAk+AFWcuj2s/y6gotq2E8oUwv9Z2b4P7Y&#10;WSirLC8u4bBbjzQ7C3PFEh75kyDyfm5AtwJbc0N1JDc8ovM/ywGs7ReXMycsVVoXg5eng5cno9fn&#10;Y4gw0FN+ZOV8dAlo93pw9HqQ4gjAfV3HMDx020RNogYaoMNhKT6uefgAITxXt6bz8MxIROvLRFdg&#10;r8yRzSMYpGS9OgzJ05kYBaJR4A+78DrmmOiwck7FukLMEQiL9jM06Oj6kdFBXc6WuKSKjo4PuMbM&#10;lp/MCLOGGHUMp3bUuErHIXWmHkpBsMoFtb2NaqyjqnLyYGBF6kMXJpvDkJWfIbeEatAuoWeH9xQ0&#10;mADQh0zxAa+y11Ko64aVUtYmp+ZhGZjAmZkLd0b3EOq0QuQ2K+NExBXhyJ5kx2CV8S5Lg4ML1CMV&#10;Dqqiq6rh1UxG8K6WsrFILelEa8HT5aZwEBNNwO1160jvTXcjMYWCYkwtksSTi2VpSxgB4e94EuCg&#10;JdMQUcnEKpV0S8BjEJrY2B3BL5kXDiYL2AMgMlK4o8q1IZxHPHkZlQ+rjyxUqosOMtCWL++JsWE3&#10;smmlsahEI685Xc/stsoT1KtCUCz4L25DEWC7WEuHMViKgi2xhwot6xNHPzLCkcoFCN+QccPH8LjK&#10;IS1r1jI8voeL4hAVqYfwP/NbrXurp8Ugr1XKjcwZGb4rO4okW142hirplFmFLuHB1vCaFk7WcVen&#10;XktZ196tmQ7qmmgtT8j/c/QV2alEUlu4ZsCPvAsxEuy2+VmsbcyZYRs20PdMMjBDbAd3RgZUBFSU&#10;3/IsysI53r2xYTtwcQU5husTAn+JL4VWHX5BhEw4BK2/46nMke1Ig05xkPFVkjXdWWO1RsoZQGlm&#10;J2fmBobHcCfRNt6BKG7j1WMrt/lWwg9WzQ9Jv+OS2NTuNR1MbjB3R3NR5DeJe1VuAd/e3dvnYtyo&#10;EKDCR+BYrHg3M8mRPcELo3cuP4+7VzTAGXGoQx9To1C3lrPYWiUQITNl3BWecO0A7rp+6E+B7pTT&#10;S1FjOH53GnSbRcIW2E3v8jxVm2JYJiTjhtJvhQODc7c8OgEvk6g68HYbCguxOFypJxMTwbljb1a2&#10;QBNeeI3hEhBMQOSEAcX645eVhhEIyHJy0aSeS2t5fs7vwSN5N66VJ4ORidek+Y43jkdxcXJzdoRb&#10;AXaDPbJYxst0OYzMoy+mR2S00hZvSzW55UI0EH6VdlWHamzlHV5jhrVZjTucpHy6zqfokcha7oX4&#10;/fjJRf9qe777612qz8G0pizkX2PiQJDtqzZSu7z2Uw/P5DlFnumuqj09F6MYcH1MHaRpdEHNvVOn&#10;FUkkKhZAxyUaO0AcDa3YQp0YMgBPAogKONyYWU8JCwjHGiuzfq8B968sEg5ldQyohyIPRbjpqTsy&#10;7Iati0g0FOc4gTg2rbR3CWKTXotVcS/nsrvRLl5XFgYfrO4npf67u+aAybrbcSIYeNQDcyEFBFQg&#10;ViPQwJo2/qnn8mPSqUajjYjE7Q1U4//6X//1//X//H/863/5F2QHYMjpe6cEnop4IxqpncZ9ptVv&#10;wUzJl4LXQMG24VJiemNMrb35GBvaKpKtcFOS7al95lrNzoSJUz+z8XIEyM+0jDlnF3MbMopcQA3e&#10;Zw/XOe7IfbDyI6OQgRTUD/ZUkDYF1aROxqVS402wzpMXKo+QNJ1F3kwhkS8KmIDQUkuLxam8GUtE&#10;AxF6R+U2s5UCghQpVSH3SSWH6RSD84verGI0ituLw0iSVMEoSKCmJGXRyV3XV/l8hqlBlELdrONB&#10;ExxkVCmEGsGsYH9X7KmQOwyBlHcOXl5qXnYZUoqPAUj4SbaH6N30CL0DhIsECagRQEnHGCGSP8mm&#10;ZeFZv5q1UdxLYRRAegte6ckSIRVMLKXtQHpLFJlQHGu7WR+2/Bwdph4K1IMAFo+Ft0kGDfBIZKGw&#10;W94kgDRUmoJBMOlIcOGF4xbTGV5fzXab2mtBB3MImIMr2pAjBmS1DbvC+lAiqtqODqH5hKi1ydTB&#10;rcb3Jltnabr8UtL1Oo/6/rVKYge48wAWKlCy0GHCQ63/uIugI108kq9LgWsBJa7mFuPqLYpu4wXJ&#10;HSVLSlA6t7b+eHnlAQoMYreyWW0TRBoTVX4hKUwrjde9nnRIg7VhmqTUnHF7z3kmOJEUqVNY7OJY&#10;6ol14uFSN5X185bZTzjO1SeCu3Brs7wk4epyiYWzN7LtcWeWIyoU4TieUrwi3U3ZFhwWsplO0h7q&#10;KHIB4h35Kk/F1R440dS9NtSlO4Tvu7X1FClhrA1JaNxkgkPOZ3Z4uK7aAlI25KgZVepfGOHClcrh&#10;7U2Qn1IOU44Jw9Mu98aarJJh+TUuV+FWwkKy9dRuJHygVuUaZhuH9Zu39A56nYa4yj8k+1k1CC4/&#10;BiZapDMYc0V0DnjaLfAi3qcinUO3gQboyJgKsXjc0vXCROLaDDqhWpydEKVHApZB00xxQVDqyA6y&#10;RFnH5DkBZUgTnl+eftynzxoNMonxpqWyDd7QkYzwVrmB4xOWjlKk4dXh5ZtISqkaOxOlIVxXo5Xj&#10;Y6yjbtDENAt9TwFuB5a7A0lHvpfJU8wlURaXet+huTv86rBoiY3mgPaea/7Wu911ClgqBO6tcYvG&#10;S9oXCi8EKR7ACgD/PXvyGOoF2UVqPhFjIduqQUluHftNcDA3PbO5vkpe7Zzq2XOgfb9TiWNPnmNi&#10;MIbOVhrYdYL7qMTa1JfRU7Zgkk8PlS+NvWYWZwlesP574DXvtmGjMALE3U+fbi0uIK5x/ebtS/Ys&#10;9uTFs6eADdgfLOc1DZMp3oXvc3wWhYAb3hQMlSLaqCxmiSfaEoh0GOjIAGoyjlrM5NICvUkAuini&#10;A/RhQaxvWNlhCGB2RKPAelZseP+gxE3ZgJ89e06BVnVsCeaAFElTZqkllMTOsP3RPLa1eUwfVC82&#10;hULlyJkBbnG0IuJDFpRzyPNHan1XN1cuS2VWXKLlO/SIjb+sCjtxa1mmfukDJzYMsabYY0XojBmg&#10;PsxdZ4cOgC75p2xAwXS+qjiFPcKnFKmhJ6jXsvEzPCQaYFS+CUYq0EV8i7gUHOeVfXZTdt6LDnO+&#10;Kqwqu9o7mrWka23z6Nd2f8tcbSnagisBxPIAsuE7/7Q46+HDMHp88AOlcxR5UbtglRbcH3g+efic&#10;tVVewu83NuAEbdFwChljarX469YjXvUUGpE6LPVeKyok8SH0gAvpPv6i/nxNTTvT69QWiWqOftWx&#10;1T1eWb8OanN1jlCh2iSDYyfDS6eD84A1t/BBxiBdQvajhNpIjzFIj6SKKvUPxWVcPyH2NzNagn9C&#10;ifmQePoFyATg0fWQD8OI2Zmb2w3oJt2P/8KxAihcXlwtbCtEB2Vm1B0jvWbrzApUaFZl2zrzKFQe&#10;pcoKpg6qYTKT9j+Wb8nqAq0DDWMmeAfPGcGaJIddM015T6de5ElQQqcIf4leDRAei4YEfoR+2wU1&#10;TTav1JNLGhzqb0qBHIyk4SPEa3Ml3VX+JgnEjkugFDwHR3QWsIZCWASowdnABvBndOogyAuDAt6y&#10;H4DTeRp95ambIKyjuzDUDjVz+YhU/tuTp/zsBtlUdJ2oPUteGlS/RG1krYtk9whwReT++WiwMj2o&#10;yRkyocyGLamSYXRktEaexCEPJUFb/X9S11O5Dd88uyxZ5IYwxC1VGARRPcvPlRIwmsEC61/xcVSr&#10;uYPMfSrn4zwYUmZj1ru5LUv0N3aBk0i/htvTvIinlMMcOWeSZwlicXezKmrZp1ImhI44SrpzXDFv&#10;DtYpldwD2HtzZixWS+flUo6IP5G4hDkI2zwyScJGqSHCJ6IVQDQf+gNNj4DYg9ww7ngF3WREmFa8&#10;bPwEJTBJYGQ+ymRpdrpAt8tyt5j0U+PZhAtbPqkrj1IQJgdoHY610bl1rppAGnIN5CCAsexUaRpm&#10;eHVxo2GQIeJDyT+SCMSrBYji3ymox7XjKcjDN6i6AwJBKmWbpXlwzEssCSsAuE3nvwT+WksFwZpW&#10;NWcWMZT6pMc5hiiSXF5ZX1xZRb9mZGJ6GNbSzPzEzJxt2jVPQ5j4pZVljBrMYj6RE42wzHUSO4+f&#10;SPrNVhXjVBLfJE47pe04mmckEogvAXNx1F1vseuGOUgTYWQompvW+yb7MASTEB7PyWmyFgZsfBAr&#10;WlVqwxJPKXmDhGby0JvJqnOgjoPCa/rN1XaEOyWq2CaahSQYNKPN63OARE9ZoXF5vMyTpRaoBJiy&#10;caeFXKPJDirlUBfzX79WA0V3cIzONUux8Bo9n6gsicZFBV/3O3p/ZXYYK2ypiWEJAu5SJz0a2Gnd&#10;jbbdOHlM0BkOCH5JlhGPofqF4++pZnx5QuRJRTg/51iJOHgW/cjcGu+cWqrKnInbFs7NglFQCNYD&#10;SXf9BBqzmpyPZWr/D5jV5efKVH2KztQT+1+2bdYd0/VPd4tPiq/Yb8UWvbYSwpqwdg6aYsgZ1IW4&#10;ZbNyHiYl2zZVEuh54w6R6W4xS6r2jsdqgmXfwWpNFd/xjYinNDxJV/AfVi0l5MIeluyRfUg1msUi&#10;4uxeXho2caLVtAYBQDDOIE7nOctMeTlarScIp0YP8ZrN9U0c0iAzQkXxatq9xcfxpiObZxDrEZRu&#10;s4X/ZC2Uw9IBN96VYQW+H4wVvFniI0s3pFkYSCZpW3hNovw7T71K8mqUOyi5UOVMIXEwLGMCIiLY&#10;P//bn/7tT398/cN36PhBFoHNaH8iq+Q5Tz15okaH42dKho8wpxd+TZTsDS3rYz0aLT8fsHCHYCS6&#10;cFGHi0JM8gfpeqkIKVMsQqoBlMAWr0/xKAEQ/c90XeA9v3j8AIMnZy9QNmNnwAHnJUW2XI26iZ1H&#10;qbOaIw5Dw9jgw3ADbD/2LN9leXDYX99Qql7MWgY3H6zDGI6QYps+spWq+0lwFhVVKJ9Du2OReIuo&#10;AxVAm4VjgpI7UsGonbjJ6GYeP/0WN7utgQB4bcnGM9DdiS+ew4cFKleUA9jlRmZJ7R9khawhkl2P&#10;yAYmBaiKMEH9+Bz3WC2b9bD78YzMX6MSijqy/dUTSNhoNM6QgnmBIZSXhwYCeGzWG6h+copsK+6c&#10;lR3zphmTtjQ1i9mnWW91VobbBd98//AjXaLcohHwj1/lambYi78d4Tr5NU4BmbQLekPMwpknl8sM&#10;BYcBcbSSMGGEXHILC8WYONxpy4tbJlRVZWsJjJBqwwVCTlQXjJh2fhYtCbIu0d0Ium/CMstCVztN&#10;PMk0vHnz6tXrl+9U36T0aY/TlB0ndm0jHv3F+CukH20g58hLq5E3qajhlXQkppfbmppeerj5fG3t&#10;Iam8q1vOD2CBDweH1lUBamBXI8DPKhpidAViK5oywcZFsXmO375FvON9jA3cM2UvbcXD53syhMcc&#10;ck05IvzVvqqnRr8mYKR9W/xlsi67m/OE5cLxiftt4aJrLp0OAuQGiSjSPVLTZ9w5VH8zFXCmG78m&#10;B4OlyiZdc0KUeTfUxf0nRGJJ4Fgf7O1zPYhesgWZYSR+6FcCVwgNCPJ+3Ew8AMXDjTQqkxQzk+1c&#10;xZmBhnz3whelv4lRakALr6m6MvlBgERsB8wT2SHej+XJfeGyQk7CAOEA8OTyfXNwS1PjdORIXZin&#10;9n7w3bu3XBt7mLgF7gBhqS1TiJFM0wnTxEUAD5ZLGa4sSlqCXPhbQEQyw/U8L2Fk4XMsLaX71dQk&#10;kwIxiohgcnYMt3QPgs0eVpgmC9Ne+80N0Ti5OK6LmIebClwQgdDkApNDvuYkYdFOjk3yBJw84g5U&#10;qLmYwyMEXKBcYJwGwJWIPNmC7BB4JblNB7a8z96xbQdF+088oJ84retwrxOl/wGlZ1N3XGE8aJn8&#10;QEu4geTlaRUMDkrkkYIFBKQOPn58R6HIEdjDAW60PjvJO6BjTnLKo968+v7d9quPqtrCgtnlSSpT&#10;2e43Wc5bTPcEJpNuNeiTYJtShsyE6vKQCzQHCNdIIbQbqCiv37xDRpURI8jcWF+dm5oAr37z5iWl&#10;cCzFzdWHi/Mr3AgBMbTIw5MDegshNgtGg7TjBArTJK4h9bgQe/pQO04xpvBrsOOTgJtLi7R8uBVJ&#10;0/QCRtOL3PAJVcOkQoF/5a2ZIUCEaxyAlTCHSh8khwHuM8yeZc3HSaZXt4B8oBgJLruECXwLOh7h&#10;9bK6lBlWA8Hw1ZgLirTmPWIF6s43aknSQveZ4S0k70GbmsJaBhWP8T0Jj24BeMy2xSJi6yQke590&#10;kPebAzKnjI4tRwOnRnWKDZcwknhdeJp/xrGKYcisJfhsS8lfFZs8TlrvjVUqOB/djsPOr8nT6rJj&#10;rhvArn0sKKK7r+CqdSy4SQvZ0SGL7gC6tqrtRUWL75F6UetWdgCHWn7pXy2/sW0rSy5cIX250s7g&#10;T/5L2k0KsisEn2LhWx9ermmSLdb25s4VWC6YKjebL8NJfcLQNMJ94MGZYlBNaSrR19DlwOTl+OrF&#10;8CzFEaixskgHySu47eOrxDKUJIqfGzc9Tl0WWUNnipIdO9IgG0PhdpEpsclXwMmYN20KzAROC+Bk&#10;b93kCxGFFKkqHJKcOl+jpEx0ZONNI0ujcnxIRvFaW3IGtAO9sbOQLmXwpahU6J+Z/U/S0ctQha9P&#10;32IVW35KbU0DL4Ihew1bxkatBiWr8tLxNJ33WMn0h6+CLGsGmXcOB/NL0TXBvbB1i8uXFJ6mdHpm&#10;aWoWeZGlyWnFVq2JHsJPdVfjJ/DPsTHQGVR4ULdhI0OukYfGvuGoZQ7xWQhSu/LnLLNoGGRhVv29&#10;0xx+dCircQarzye+1TRsLQT555eR9ZudW5meWZicnqcUeoCUklkl7BDJGzNivB8za+iopM4NpKgI&#10;GLZ9Jm5iqqJkxM23ZIMnjrIv7IAJof09D3SGPwthfBh5RKcnaRaWhW0Wy03IgesbiN7mHcsHEC1p&#10;fmAiYYtcbO3B/OYshQpHssSyREuiOOhbrMCEaFPioOjjMSssPk5R+7KzZNkYVgHKPsXNE/AtnCg7&#10;nssJUUzKY8hk/olrCtqCwbStkkBEmRGBPNEEDhCjhhAbPUOseh62UuUMuIH6gksQc/zz8pQS71UE&#10;0kDhBIKxcJ2FCWEtSWBLsGNMCm7WX1H8osNr+iPSrBITjMYTLBJGKWRBJWgjfF5RWXK9qii55/HK&#10;WalsLIIjxRmPT/CHqGDXDa3+7hVnYBB0eFQxaLGhZqPKmAs4sJ7XvrFcvK0Pq/NX9n6gTWSzuC8q&#10;y+Ag45NDLpzBE15YmoY4uIQWPuW6gHCSYqBIsqH1pQeHoyi/K6UXvzPyMaD3gLnAjZJrklDlCyYA&#10;5b/or8gIAHIycgt2kqDXoojSgQxGTFgKVZ3CUsQlcCWIRDCEahHiw9PIlOVpyxiBUEWcqGIOWaws&#10;J+/Km4QixnkaUDxGNSaugd8sCrudkcklgLfZCuUeaOdFsMohjWgkoQOR+Th3TWldck7hdcWykjNp&#10;eI1D3EXCFaUU/wUj4krNqcrzWRqhF1D24iBbRWhS2fLPNDXDvDTrH6V7BbxZS6wre1mEX8P+ODii&#10;gd0FGJV2FPoaV49y6NnRIPw1uqNUlWIG4WLxM95TvMa2jzlQsuurLAoX3ihJ9Wc9QD5ZdLJ5cTn8&#10;O/CoDt6E+53r3Q7jhpUUYlIndItuuydouGsfxCXooIc66No/41z48IkdHtx5lffeqPyhuo+cRS73&#10;qKHmI4IKddhN26MBiHIN2qzgNUSXBCw2gjDs8xWKdbAQs204SwZBsCg5KypkhwRpbXRmQgGemab0&#10;0gcTLbATJz8BuHa1YENFQpEIRd2AgwO9swKXKjKvtRjLonGJpHFpksRY3fFr2h21Yc+L6NR+o2I6&#10;HP+3b7cBbKqZZvnplRFvF9IWfLuFT8axlkIuQZvv1scRPiME2nn7Zvv16+ODPWylJQo2lS6ejo5E&#10;yoDUosfackesH66n0CuRhMCLvlt8BzmS4c5VDUwqkSPIWDVKiViqPD8/pC9AIC1ea5zvajPe9OzS&#10;4YhW3ddPH2GpKR/jEooraBmIZ48Nr81jczKPjXtkJTmCvStMN+guHCoBOD0AG9p75kCrCBEk2nZu&#10;e2tPXSgR6TejUevWEjaPHfGqKA3jcsMdhFyD4z2ZfgCMlhIyBYg2BdeKkbNa7x6VCGvrvxzcLFLn&#10;yM+s9WHCody0ELmAj/H5LH+EbKmWJDQwLCNaZo0NZvGQ1N+0doXMQTs9yrjBaPC54AfTxksftdqQ&#10;l6JVpqlcSkpldSXs4mDTTcBjfVtCNcnVli3MQBq3gIE/Jx0njAOizp0PD0KjRk8U2nQSjlIcrfys&#10;ytD8CivMXuCygkqKu5DUQaN069EW2VKeEemBQ6IaFVgysyr6soZS1wYuwcCkoZh+Iu8a0TFJcXbM&#10;GSQLRKcqmobOcjAFoHNRidFgHr1JtgWWF0WM9+/g1Lx/x6Fi5tBiOKysvUBZVPF5E3SFZ8Hli3w3&#10;VzlnY9mfHFTQICjaffjg+crKBgg9rVROzvY518wkGZ8BUiKawIJC73A0AtuWU/GnUtwEJwTZoV/x&#10;zs62JYI27a4aS5+TvZr1kfAmIUoh+wiJtoYO2BFiD1m4wecd1bMzs0+Ss0Vr03xQWBKvOIW15ip1&#10;ee2BegzCcrAPGIGz1Yqh8pGlD2Y+xIKdBLnR3hd8JZhBhIe7h1fCG8bQwFa7LuZLkefDIXTHCIUn&#10;PdXYaSmDcN/VKZFRLHMdr5clq+uGFdABFDkVG/WvyvfM8nHoCrHmWdV0WV5ZIZxGhVRCvJVzJEPS&#10;PCTHjBYD40tefHNzBeY1TglLBnkHsutk2MkvkV5mVYfOGoJvixZN/WOGGXblqsdGo1+jUikapdRK&#10;k4XBjlNPQkEJJDU2JX4Yodb07ARTAllpb4+DY5Dt5Y6+vUHXqTga6GlwnQ6uKTi3HJQQiW8YEAjI&#10;84g+TJjkJNkyiq6z7XLf7Xx8/ZZSIIYMNgp9l1bZrCmg+xBbovm6A/M7w3Jn4hslNuPbPfJze0rz&#10;TZ1x7Oc4HQ/AnWhkSIru2dPnP//ZN0+fPCcRDkLJ7bD7MTqMAxgNEh9gJQh+AHcikCzJ88OH16/e&#10;OAVCmdpdFiMbSIfqgrI7iFzkAXDcxeAUY5qcxJAIctvWQ4sN9xJYh4zx9y+//+vL719tvyHxBxsJ&#10;uWUUY1ilHNNO6PIyQA+TzqkH05uR2Vh9uLSwYiEeOjiDV0en+KAIHH9AX3GaIPh2EMUzuCLkfINL&#10;FMUm/JpoE6o+Sg5ydWVhfX16aXEMIZxx9BqxVPMBiKvBAkEP5E87HWJFSUByvtANGqOBtVlbXef3&#10;QVWZvniwCa9bFG3YoO3nKEq3JugJJ8wANQfpHGrxAUtPm081CgsswWDmzMxq2yc5e340ceVIeCZ3&#10;WGgtgftnfP2zPDbP3STq41+2mrB6Or8LaxA+vD1Zq9hbEgBOvjSzhqKakEwWqSWRfI/AFMkNpWa5&#10;kBWT9hyRZXUbRtNOmYDf3Z3UD3WRlWq+71zWmxV808WrfkIFVx5YaSbSYzplM8ux1w5UFiqhq9eY&#10;sNDHyAiHKAPnexaebZmN8IrP78DP/trCvAtNOVBKneHCyunX4R3kJW2QPTbq800o+FMMbjgjnGW3&#10;OlIE7aPTV2PLtyMz8HQHRsY5orCYIXMSrFJwlJ43ubwGpCVZ5PiEoVSmtdDPrJMawFp8ynBqSHLT&#10;5vyZAFmqWvIKjSt6zz/46OyGgsoSAdSYp7d49QwT3GKvevoDf0cBmhje7ByMsBM2tcLweEBUzuHm&#10;cv/g/LLEtcbJeoXylfjcWVBZSdVd74hzd+8DXY7eq0b08QN5FO4jeI2Jx5DFlOsvR6nchlT9WgFl&#10;wkqOtl2SOYqJ0lSiHJ+bmqGojeq2Faw9ZdEUAHPLirrjEqI9bKUqzqt4DX/lB2AWxkkSo7qinsKq&#10;4lypB9noZUEpapRcS56MrvFq2N1gPUsPGSO8fTJYSDWtUh0ys7g6GbxmBPXKEeoyJ4bGJsFvpfGw&#10;BgaRe9SJx42zXEhgqnIzlRl2+bNwwoyzAUpWkhEWd+JRuPseaymO7AL2VKLWWUY0PO/IZ9pl8YK7&#10;EKAQEs6uB5sSm6T8Nlokao6srSzOz7N08M9ZOMK1IZzWZfBDyj5sTub1REgol+iVWphuQUoinxQW&#10;2OIgARAzBQ5HhTuVdEwR600s0ooJr8hNPQrqlP6GMUhdek6dWqtKK8oJkUfSREC6dAFTTzZmJTaT&#10;gM0VgKic2I8AL+oiDlML27JBmhVtZN5a3ikbrB+4eO/dMKFBRGm+cx+vaTYqozG1QnsR2LWWIRgw&#10;2E27iiAkFaWzcrxpgCo8B6ILPA3mBT8FYubZJYVKE46XdOiY6hhtftE5esXY85gCpYwjJWlafg2G&#10;Q7ymwJqI/+bebBRUMWoSeEWFZ8umRtXCsVPSBNDWPMVyrpiUUjmR9QMjHuqxgmLQPK4vqVfAn8er&#10;x+jHEdLSksc+lHeOE6leuwebcZFlEBaipesJ8qvJNpGuPEAMjP4ZMIlYbRZv2bSHhioi5TYWptVG&#10;mLA6HcNDh7QRo2ADRbe0dKgNIAIYw17rrL7qekyCy5XD1705NxYAkbRfStLagcAsxkACYJyAQE0b&#10;D3pDSNHAosuF3p/SmUquOFvmUuNniteg3hpALTvLu9TUKO4Zfg0PWpdapD+Fk4B9ZLoEFEojLb61&#10;TT8CdPIcpoRlu48PmX7e6jqQDiO+vDi9gV9zDV4j64+VVzWX56O4guMgQUxkFzB6ysfyRPBZIyjC&#10;G98vfaz0BOrc8lvdso9aGPceddzf9wpqDbZjN/7EPQciyZXu+Xlrd+V9j0IeXw5Zt4BBRHvzvGt7&#10;tCsvJ+T+H7LQG47TMJ+8Q4eKeM42ZFNyjYoRyPSm7MV7HBxKly9TJmwBg5z0WajDPrkSJ549WzmK&#10;ZGnUxWNNZz5lN7QEV5qUcabDT6SfxuryKn4dp2ML+mtMHetu/DIGMUrKJxXjIV/laOnkdIBGki+R&#10;TC5utbIbu+SYCZ2ice4pk72reXYc+TlexacPA8PmA9QfMnJZGOnixqpj1s0Rs8xGbLYbz8zRwvjb&#10;8ik+DHdUrlE1IObn9Ng5y1CY7ueu09zW0gH7dqPlotpulNWRiZJaGrTKq5bIEoU7Kcfh/lbc6g3r&#10;Z4mG2BJr+JtnjxhcdZtSJRuXX+G0IvBLwiRmysrpcs+Fsmdqtc6ichlZd3hFtKZRXPrCZzybXxqf&#10;5XwKxb08XF0pBiI6C1Q9jOO8WOg/CwEX2NQaKMXSxSfcKVlXXl0nGVzrueKFT0a/LeXmlwvOpP6p&#10;tlugmooHsgTJ9AN0Gx4jqWhdOdEg4Le1RHAqowNAZZbtgfBf0sIPis0M6R50RizjAu2PvrGHZpJ4&#10;Rvb5spjMky/iPOLckUTgKZAeeS8PAo+DlvBRcyQtP1G4u73cP9h9u/3WKrPw87kj2ShAd1E74sJx&#10;/FBS4I2xa4n2odLcktKjgwpGkn9GQ/Qj8aEfgM8hwNKQLz6GPDw+LfqC6ROQft6uSL0flgym0K6h&#10;84tkDi270L/R/60specqZvfiDDVh5CTZMLt4h/AmckJEBpcBj21qJiVnZtz7LMEOLM2qYriw3bo3&#10;0IZG6RfwGLKRwvPXZwPDlxOTw7TRCFxIhTBsBJIfsBVST6bCLageg5yxuTqhycm33/4F/ZrUYZUo&#10;lY5jfO3OPOSqwliuI6zi/XKcsjqrQWYahEihSWt2xwb171Qh4gdzjnK/LBF8KAoySPbsH+7TOAVa&#10;VlJ09dX+L0qY+LBj3+vpmaCMvwLrlbeGj80kBj6yJ9zJGYRPNZUwTPG12nuW11Pepy5NjFFZpUBf&#10;xfPUptRSJEjhrrS86uy1QDAxG82zxYOYSi7gxYunmw82iHXTL5wGBxocXlhGsIQkmQKa3Tza2gBg&#10;DHl1enEebs2SSXgrPijzo5TSjyu0xoMwhXqYMC7X1T4+BsAHXYgVR0NhXFPI2lzK6goaH0hWTXJI&#10;04Te5taz09gIpEzl15A9h/oXPBpUlCCHmSJK591TdFU1KYACoP527uU0CW+WnQurHDY4AQ841NXb&#10;NzsUn9p2Y3waYQjoHlQivH39kpSX88wNhyhf8Gg/4A3eS3DXZxfbefzpEVDHdiYdlhqp5wnywmjN&#10;/qf/+M//l//T//n3v/8D1U+48mmjO4AKIbHI0sKSWSMvWTBLBzybBGcOujcgLoKj1KhAx7H2gtfM&#10;zYBRvHr1ikY9hCTEFCa5nephsJzTEyorEG+yzw+QJbKvtPX5HuBne/vjwSE7hgoLUJ4fXm0zekAH&#10;iMCtUQizuMTK3KV92+4HXJ2th08erG9CMTbsHaGj1uHb12/33n8Er5lEBZ/w5uaaswsKC84uVqU0&#10;P+yYS35mYIAyD+CxeXo4PnhApQ0UTeI+plIMVElIbXgCXhYYcWn8mVs6eR29ebMNYD47Mw/Bhvin&#10;sBX3XMLoehSapvOuEgDVbWwa2j/Bu/YEtLxUbhy5fTt8k+YgsqmEQWMVZIv37lYL5Hpj1G2hv83F&#10;8JKGueQC3Hv5ISFT/eLeIxvxbjFE6ZanpVHjiESTcYhXWCVTSbmthFDlDjVQxEXYnJuCs/1Dognz&#10;zTUcOn98UHXi6O+rfsjOvcOV7ruY9XP/fJ5WYE2hNvVW2nCw9nj5pW7OX5uBjCetjkcxTq1g18zW&#10;e7aXpzgrgLj05rIDLXLWQXD2xB68SIW9kuPATcLhU4xQR4frqb4dcXMAE6QCSABJtUhQcn2bku4Y&#10;nxycmD0boPPLBHEFWWZj7WIVia4Yfxl9pOSqpibUhMAs+X7PK25+YhlwhhhOXGFmLRB0nvWdIrqn&#10;gnWSYQ23LHLBp2uhVFoKk/OFQbi8uny8xKIqz2F8VAzQTRzkzEW++vGjLTiAEmnTMiWYw53DExOr&#10;XY56kY4ZM4Pw1atX371+/T3Fsxhyktg1awW16WrLxLAjHtMAP8G6GrnxZuxTFu28pjH2KOZhdGwO&#10;Tg19rqZmFqdml+jDOMzYwl1CwIq1r8QvQr8AskA2U1SL8AO5KbIE+Gce305VOm1ewJEUsg/W5u+N&#10;Alw7VqY7fKUGHdKWeTqFATHnZLA4F9YXl9BRWp2aW5yYWRqbmqMlw/D4DOWGw2N84gwZporDIQUp&#10;8kGgq9ZMEYjaMvQ/3ZoM4CgKGfFfrwRn4uzkEFCa41BSSFBoLomchzQpOXsAXoyO0iTqckZCq+yR&#10;FYXixCYqOP6WlxcfP6Lub0XEnEp2ORJCGMYqSQZwjyb39FsskKlNl2tz71dteJgpZlNZixh+DJqZ&#10;JQ6wdFr3DnkrNWfGcTcZvSjzqdsaH8t1Gzw2rbslCzAaBtJareCgflygmVQl402GPERbB/9j2xBL&#10;LzteYXnIzXNqx1uAejetRobVN84yjAp7KWUldygnouDshOVVD1WxanNdfC3+z+z06jJ8c0i7VjSL&#10;mVQVk+dCJEj0zvTL8LwODj5y+wAVzBBFwQeiGGJriTW85hRGO9TeeLSQ8qhgh2XpsuftGAe88AlU&#10;dTnwcjYErylqi5rGRQALCZNyBhel3ED9zQnMkXx0kursvqhpErnZmpf5BrI52IPXFgELx9jydkJV&#10;OnKTSPHCBo9PL1H2JNckryY9d3i9MdQZS8sa4EqLAniwEvgcezu6T2mVyr6D2yocgWITX6whjjyG&#10;nQCparjw2ghg8A1sw/qBMx8vFWr6Ht8jnlVfUZM/huFzhqNg/RaSeAdH1J7TcxOxK2PAFDvl8M1B&#10;gnYHJz/W1TVZx0qd4qG8RgEGo9wmOn9GypaJZEWERwgyVsIxvidTo2fb4TVBZFD/GZSQODdrv86g&#10;dQL0Iot2KuL9eYeIh9H2YIzKh5DDrgirAD6nwND47PPjm/OjIZrzWmcXua8gDed0rDE7Tqmm4uW1&#10;/upwdDcoX+HD6oE6y12jRb5p/6pVX2fHfbymftcWdOeZFDSQ2P7uZbX26+VtD5Up759yd0J3bRPj&#10;F9VF3L1VfeTfog/tvTqXwXeu969b8PCTpUG/dp2FeGs3KFjBrbcNtjcemXbnkj9rOW9B+5gmN2Sy&#10;tsW/zXLwRKvDi38ae1qfIDjIyq3dVkE/pxyCZwQIq8srZv3Df/Qgyw1VPBNx+EIsctpfi3GXmEud&#10;rHFW/FyPsfpv1lmENUhvHNPWgAYzvFK4whM5OyiEzTrg41S1aarpvYvO/mZs258yz1bVZYmw/amO&#10;EYmW8+KUmKmLUeHTqktbkY1ZqRgB9JZcXVZh2P+a9c9RUkXBeOpYftky6e4UI+OYOZjBN2yHQHt6&#10;iaGxlx0Z3IJHVfbtRTj8y8+eMEoYLCVOcB3AgSC9q5oWEriTFrX9JljYEpWesvYh0ovSDmadKmQT&#10;ymv8cmmWYdlITcfMWZmCT6aWpIJWWXkgRAbcqA4gQECyFwyEjt1k21liwtmYxaA7hX7WiOcQ6d3b&#10;u/V83x0vkLzMfb8+EpZHrIilljJj+zIQgiP2bkaa7jF254RdxYljCab4hoMKA4oIB4AdlUXqUeme&#10;a8UWaIuxkkWdHAgKfsnGD3fKLoGuFU9RARrxBSUko3Gg12QT8urAaLF2atCjfmdBknZk/4BamB0G&#10;UxzI/Ewk+yzo8WBljolqiLQ9Qlgl6TLKyqmsJ/uH9Bo1RIDtgnxNi1uevWsAC4z+/OwM0ay9aWVU&#10;sOR0gD0PVNxFxpeyfHSfF1gnlW+M+sxl6l1GQHlsh3Sw/+btG1jE7ntbukYDz00WQ/apbSrTU7am&#10;N1t3+5bbBv1Dq3BqYX3z2erqQ1KLhN7kHRlrAAF8OBYqYrQQISHB0DQMDsUytThLi9PzDCyOC/dy&#10;DFWBEJWjRzXHjBVxLFNuTF9dKo2UrIwyWoiV7Kre49NlhH2hmQ4WCICCJDW73duraqyIe8yVek/y&#10;XdNzRIcMTXW1ytUzFhWtYS6rWbh8P/Yu/2xTQzgK4Miw4tHuftix/UoeRERVOsoVFATTW+3uhzI6&#10;96x/tyH4rWsp+TH8X/agpapwnYQs3UncQJyYESaekeEyZuemEaNAGpUVTycXym6S4qu5ElolRU1g&#10;jj1aW1/Z2ERSIc1HqJccC+9dL1OqLzJlpD54VSgEFs+Xia3YMk7PCCuT3C8euy3dj074Iw4xbi7d&#10;o0GoWUX8Go7x9NwML0OXJPo18MyTvBsZgl9DlsVg48i23Gnw0soy9PX1GuW6p1aZelT4ctRlom2M&#10;Nvvpu+2PhwfnEIRnZhdolwwqdHxIj2EbSBUvnUhD4kc6WLLm+TXGCYeqEMwG87chz8q5NwX9yVpT&#10;ha1Ympv/8ovPfv+Hf/yH3/xqc2NtaWEOzVlyg4R6YKRU1i0tLCInyO0AijIFUXq1+SW3xAqkOJ/s&#10;BYBpuYmkkRhVTkFYON+/ekVVF9Ja+HD6e/GJoZrYs4ttv7tDk2z0g7dhvVHrdXgQJhg6ahR7T0NZ&#10;+vB+L4e2AtIrSys0csc08eQfYPTcjnzx4ssnW4/Blnlv1hFB3ZuXrz/Cr7kemuDzsMCUtiX5Fukx&#10;fXcPZyjoENm5EnRG0X1YXl57+HBydkadjCioFeuqFrLnXQ7otBqkePCaJffyh5dgztDNaZCEWUuu&#10;3VAWoxh0JI0kM7mV00B9m05wIM2Rh1G6AX4W/mvRVlnAyGnSdEqcshEGrbyoZG12PtshKGdcoHtb&#10;yQqmuxRAnmJKvVPqrQiggoA6j370KAzAm03PRC7VlWtSJVlwzwjvy2O1uIG6xvZvLmcIV7kcO5nO&#10;idMFFFLMXEh3tr3hRf0gdbTuoXuUj12/uf+n/h7vnMP81Puv99/ED45vbfT4CRrTgmD+w03qCnNS&#10;q5PXHPgokiVSb1UwGoa4xGbsko1Npeo1ancK12UpaSL8wDhlGD+e6Xe5fqkZQDo+1IPWFw9QQxUR&#10;/CczzRD1L4Ymz25oCELFnt0Ay6vj1sjtMtB8tKzv+BCRsYnxFVVNIlM+ueynCtCCnmRuw2/SSQoy&#10;XsBiLZ0wXIpe5tvle7DWWGpfnRXgZwSJSJ4iT2gPa1jMziWQToY3DE2K8I9OGUoYuCsLlIkgNA5U&#10;I3XUiwvQ4HkVfyttahxbddoY7HNaHO6+fvn9yx/+SrRGqYgtvchvXF5iUfFpCG6PT8j7OXB8IwEO&#10;oS/6jnKixVR4I3sORmsepww4FzL73Ara/zNzy+NTc8AxRK/MGd4qJhGXJgIaNDedIL1T1UmR8B1m&#10;ewdpqzYIUl7S9DeIWzRO4/RWZOR9qRFjbbxYCP5G2MBA2OA1kGvWvQDQoqn5IQCaSfpCTlMIMkIF&#10;1hQdJGfAj9g0HLoJAhsnPy5W9ltwMfni8b09epOObJikSCVyfgNYTnItBDCle6D9t+6SRBF1psTE&#10;EBBwlDiJgIaNGHUkAjnLv0g3SWYTOwRViqMMQIHjkFmqSjgOqMSrbjT3firZQ0vPCS9c6oKNslAq&#10;ti3/MRrAaBDDSj3TE0mJDUW2lGxbhANH0yZTxA98EH/z0Irr6VEdpSXPBYkXPiUkJpcsK0jnXKoR&#10;YitsQz+LiVAyIZCxSn/REkr8E8fvnv/cTVyHvai3Jrw3Ozi6Mja1NDLBsT18djpEkxe+qkY9tJVy&#10;VrrN0rwXNga6T7BrMd1erSk0Vp/qFfFFW+lfeWnksJD7VBpDUwzVGm06tOhANso2eqzwHzHBeDjd&#10;Rg/5Len0CraD11DsZj0U15ee6EpUYlyNx8KvSUvvbF5qAlPaaZU3EZYDbu9XEGTL/cRKB3UYaaOZ&#10;WjIQEtrHEQMZE8dcW/k4McEVcgZLKTaLYE8Zt57gXDwkazpFQEMdLatkUKHMW+oU0soOJW/QUnuH&#10;QIrhxLUj2hgeKfvXrJ63aPZkDGdPJC6aMsQ1kmz37GQHKMPlkeNAr4BSe0QDSOhicwB0aN+Kr6Xc&#10;AMXjSEJxOZH/51gnXaaxpgs6OGkU2WUyRT+0TgK+4qg2j7pCbNmPFmpQyS5iU1Y+DpPcGTMAKVr0&#10;DZLTY7KUc5+bSWlhOBGoZwVVpFcmJoQDOAWlcPdGaQumYPH5BU+IotUokaojBTxNhJJ6xcrOc5Gn&#10;Y3QGwLm6z68JLSp/5V4qoyBA4IHQ5f5buHx3ZvqSurc86szqC5cqtOn+1PCacgziIlQZWZ22zd3I&#10;n8LxyaNC1x5XzfX/NF7TX9M9p8V93T4qyFD2mo87CKfistAZMw+DJX9vTsKTNOCJiiXaniCbOQcc&#10;yeC5cVDab3IyqlRr2tW8NV69ins5+8Kx1T6Id09Mkmyknzf8Jpv9BUdq2Ek/LkGyRP1cFmYNXG4h&#10;dsRNElJLYz4R2GJmaA4Ca+IbsIzpfWI3lfhJNZIdwzUq19H5uhurVouVwbn/+4bdVKhbvRo8rXkS&#10;t4uRxwCkfrSNA/A8SD0fyCCwjRU9nZhgIRGG85xyMCIxQhMMMh90bjHnZJ4cARlY/2k+VKtQBCH0&#10;WMZBbFj1Rv8dDX0fLZPB+5gQGh7+1RfPUvVvI0E1VkFGo1JiGi0cSw6Y3HGRtawpqtiWD+BADviF&#10;TfFSMDH8wKxYKgV3Xl7otRsuNV0ZZxmnIeVaqcFq4IQHOeX6EcukqIKvOToSaDXY8NabmkfyK45w&#10;ga85VO5/6fdk//fbpv9BqkAuW0TYo9ETMhiUNa3UZRyh7XBBMxGIEhAVOcauDm03nMbZqQqH6AN8&#10;oMJ4axEybvsqpHdtxM7xaRGporcCAnqfSVkZ7pe+ROUALbTRwKYbuwU2TpgM7aT0rbcpl68yBAOI&#10;wqhmYeddS5FBkOXXRNuidaDAErINeEO7/BwdWRJqQY0Tb9E4oSqKL7T+JS5KwqWKSKWt2PZbyk08&#10;BCynAuCXtpoRr6l2DNE+XoJV5HGm+B2jBi8AhEJ4TTxovzXqPjN7JkSXxd+4pEEG78LZOvj7EKL/&#10;5505THUxDgf0oK1HX25uPGMVYD2wxBOjUjbxDhkdThx0bKYnF7k8gl3xmhXEHvFdcJsGz4LXvHz5&#10;PScSY2I61iov3kTVIZUC0ig0NZIXVTTRHIec80GR09k8fpOzF7xSjwRhPApt0tAkKodkAKkXM5lv&#10;/SzarkNQsYixLajrOqO3RVef4mGgYDM/m76rv3FVICALi3OUF8GJSN1jkJ3bAWclGFrIHnE2m4/7&#10;t+a6fN/2qCfHsunl4/uBIEl8jm8gydlf63m4E5LOIjxeW0fMZRruEGjX7u5ex/oGi1EwXM/ETToF&#10;bWJ1dQEblkJ6fQKqNQP4WVv/8T0K0yoiJzhpE96SFt6s5YR2JT8+YucRPiCoAkAA9E63meWlOTSy&#10;CDEQWCGnOTs/i8Ozt3/8cRdVY9OSjDywmIKa01O83KQT5PaSADUItv4rXlpynjZMHWF5o5YLDOvH&#10;HZwggY34EUDr0jL1gksgMxTcHR1TcJf1Lf5gsi1av04UbabC5BvyI6dnmTPCIuxHvH+PhUrSdIso&#10;672D1qgNeLr18Ouvv3z+4jFi4nFCGPxbuzaNAgnRqZ1dae8zHBgMA3YDr8NQJZTGyJ4dRxRjlgUH&#10;tAqXj1XHgn63s/3d9z/s7h1f3gBhTGbPxvuA/HV8GEkudLgsjT8+oymjtAS9Lt2jQUrxVQ8Z0+6z&#10;BbgHiOiowsL1/v7N65ev3iAp87Mvfra5vkZAwfhwLXR2e/ny5Yed3eEbCz+E91NFgBHHKfaLEnG/&#10;bgFrKOQ9U3d6fGZldWXzATo6HB5wITxltQwKZOnIVho4Emt8DKsIPtAPP7zEMaNKBKFaquPEregy&#10;Yw+XgN92dcV4Er4isqCDuP1mG59XdTCM8vgYktXILfvc8Dw4blhgqnJVCYj1fV3I0O0Vu9gmQO+c&#10;jNo0FVxXaC3LLvvFo7QQ1woza5NVJqAe/R4suKQChnII6k/8jOlU5l0b4vXwWXgncdZ8Ys5uyxy0&#10;oZSQy4OtXK8jFlekWdgAN83WdsVUySZ1Xlp9+o/MbGEFzTh0FoN/FnWobjlX5feqxiqcIDfdbqFO&#10;2LItuZzwfju9/3qf8EesmQ0rpZJqGbMg1BhZ0iNEXxxMxpMRl8EiK8eX1uEoLnFy0TN7++0buHi2&#10;zA5RlIQ6C5vgA6NEg3IO4Ktb+pGNXA2OnV0PXg4OA068fb+NjNrHfeV7CZzgmr3beQsJlA9l6GWq&#10;aBJTZ1dp/JI3Tjaozl99pxSg5T6aUpv3Wf/LI5Fwud1lyD3uIBCX/9F53g0F9DcJyOv3OSYpdhaa&#10;ZxBZsZ6tRFZHx5Q5sm9xfAAqqLFGptigiD8maVAvjw8QPAw6ks0pOHPY5TTdo4Ly5du3rziVSZin&#10;waUwLRtBo0r2nErI41NzLryJzTiu3rzbpgkUslHEP9gH+0hB0dU5Q10IO0VbnKX5eTp/WYU0PgmE&#10;yjGndq52gU0FmxKDRbnj2ATfMZ6hIurAcKxwYUwxRgjziw2xzIeSruRoXec+hLHE4W12ZbF2QiXn&#10;AbNmo146T8wtzyFyPLs4MTVHa8CbEWZwki/0bahVQgh5nLpSCku7/qSqeKQlkxqkWotWhGZqstCb&#10;aKxk94llJJ1gVR1MPYYIJzUSzolPzPEgA48yEa46MSoMeRm7FlhCudA0iZJrmMzbNwvAOaRMBkAt&#10;xze+dLCZYl3pdJKzdV8oD8x3NSdDZC2n1bSHoWsHZ9k0gIAHuVnwhKrdjluCzPyobHwPd2J1XhWS&#10;FP5F6XRI3ukEeqKJI3agRco2rCC5ViC1M7p93ghKBVmZfFbW+X0r0XKxnZlrBq1Qad41JxCTQVGT&#10;hWADJDv3ifyBkOSWo/wocCFogr4KE54YprldDA1N9ZaXFojDtV7llacuIKJcxDOhsCVoQ2gfCwDL&#10;RqEWulkTGpHVD88vWWhDYhPvIStFp7ISqe7prCtLq9xEmXFy25CBkThG/SWqjs5DM0ZyVRwLHDZm&#10;kzOYjBougD1v0kyESGEfMj6uT7J7LHR4LJER59xGatB+3kEyyFJANrUtJq4d25A9Dq7KiSxecwai&#10;R4miY5KcR0CKYibIT7GyOPzwCFR4ISxEVSJ4iVl+mm6EL2VjOXLLHL8u7oJQxZjwHKCe4OUz2iSy&#10;YsqMy1LvmfVN4tx/OOoahOBq/JsFqw0wLpRWHw3OMfg1YKPp11YVakVbcDzN4kZxrypIPeYjO8f9&#10;c0H4G7yyiI5xZd0IEAnlbsTBlkODjqF4DfGMeE0Fq/ySvax+TQpMmMxS/2Jh4CeARzPO3Cr731ag&#10;zBgbAUWIyyvrVEyyXZswIdqZxHpQtjPN2asaQCWZynWTk2j3tNTg6Jw0sKHCglaMc+8Eb3hN467m&#10;VCtfoL1hCznLH7iXL+kPT8esjoukQ+pYrGO9XtsdKv7h7+E1/bF+37soz6T+VB9QYUfwIf/ElCf0&#10;yFHG8KJsSLR7em58ClDoUnDHNGZf6m4SAovCOJAFgmiyFanKCSi5xppKwTPNujY9JLtayOqfwW+Y&#10;t4Em7mt+f4cq9UenPDr3ZtTUqQM0lKSK2TWaos7s/xJv69wzg+pqp002wjh5n7KYTKiQQp27MQmh&#10;uPT1UAVU/d3H3Z/K+rm74mTxo70mJFZGkdM1T9WLmjWYTcYwnHK4G1a6HOHYRA0zYKTPxf3Em5Wf&#10;eXIUnBNcTL557royVUo6WBN5c1X5Wr0ulek8PYLXEDq5iuOqDQ//8vMn4qOUOmvgUMQ00Q0gg9NC&#10;7IpVLU6zNGZdVleVnGaEUVRIbnV9SfQaBHKWYH/5rVo3yRVkvkv1XaSl6isc/IA1WqyhQWSpppE5&#10;oDyEugiax40jdie5JmlG7X2rScmeqVVXHms5r1rdVOw0+x4XuB4yxis5LqLD8ZYMYAQMWR2YXTR9&#10;MaJIxX7ch0JsJRQejOQauwywZkRjrGQW3qUcwzrWFOJE/UdGjEhXNoyuF1FiEh7VBqvY/MHHSehr&#10;mjUEZtqkIHiGMmMhkrlD3LYIfaJNhtjwPgyZj/hi6iZakQTylfO89XpUSMyyzFE5Czi63BuGDeO4&#10;QEXZ7CxrzTPl5Jj3FBsM5By+p8iB3bfGSC1kc1i/RtUUsLlV2+xfbTPyfrz58IQF7pJm+Z9CPxbd&#10;DVIlcQT3R/UTus03Qr7T4jEQ2Cw5gubE/OQG+SSc8IUVDwEKrD589NnG2haduoEUCFGtpiSsHxvD&#10;xLzbVedjYnoRfsTmo5XFJbhYBnFwgFiq55dHr1+RYIRfs4/vmbLrCP0WXBUOc9AYof3akC7Ze7GI&#10;Hkgqv+I2cGpbHijjdQgwkYSWdK9oIuoC4BAyjNHGk73PoQLtlI7btWwqECjT3UK8zHo8RX/JhAD1&#10;oAiztrqMisrbt29CGjezVzu91nmzOwXDxwhn9X/y0OgHvuyMmqaqIzBqVYV+0veR1ZLzxUsKZq1l&#10;wSOhKQxoMYxe2lRBewk1RyJYWMqWBDIGHP+gY3N0bhIepMUJtto+Tcr44Osr032aouMqoCAHjqMg&#10;XsygMoapPp6QheMBDNEX34WefyjpTFPxMz9Pfwqa3lGUfggGhhAAm4KI+8OHA+aRl4rHDA/CtKKO&#10;TxgbqtUFw8Uve9hecIvZSuGVM8VOhEGNI8Ut00N8dxfdnAE6C1MwCA2bhYCpJzxMNaenJ+mpBHGa&#10;Smneo+h5zz1/9vzrr7/51S9+8cULEJgH7Bvy0OyYciPLnkcSSqi1poht/RSWyAafswxwhL6epFG6&#10;O10AvZ/C7EbeBJf+5HSfuAbxCkxfg6Jwz9OIF6o3FXG2UsbrorwIMeZ4tBgtmhdS0LR/iKwV5mSC&#10;rYlpwS4BIpFy0l/F4EmKGEAaaHh8yuIFuh1f3cDWefz4Ke17KKzyI6gAPz9jYGngja77t6A1b7bp&#10;vvXi6dPVlWUxhWj2oVX8/fc/vH/3HjKtcH30DFhMDD1FhnxRcQFIDFJzPjR0SI0kCA6jD3Xoweb0&#10;/Dz7p2T6u6C/yGKaY+w6S4tBY80gGUfZFpgz+mCPHj5CfJr9WiCGLPFKl5gYH2Dl0NWeDU5SJewq&#10;olpUOSfoMIKsQTrpafCh+tJJC2feSNIcau/b5CQOrtf2ZkFsdUJL8o8n18GjBV54vrRHVRTrQRTK&#10;Uo/+CfxQ2g2F2tTvQ4KwvtraV2VHJNfUx8kithVYEbyKYZLihe5TmuPXaPzlH/rS2ul8K7ymo3T0&#10;DI47vKa/hUqY94a3LuAOqel+Lrgqlqc3XHF94mL2Nr1sTpHbi7tebxUnwxgVB6EfAaP46PNqemBi&#10;Hx1BY8bi8YDQR9Xeq5e0J6PPwza/fPvmNf+BHAaFivLJYMEyYKvml7Hkbe3Nl+jTY4ZENAD35TV0&#10;EvAdNjWsHLIwVDvyM04SBp+RZ9njtmNG4HyQva0ILZ5gKXiEelodRYLShHFTyu7FlBXiqTgl09/h&#10;MN0awHetYDjWu/hSoaRG3rUeVf8i/8iMTouRuQQOWYuS1SOEvAa/Bj9ohkGU7DxI0kHKX+E1+ez8&#10;PGC37LyJaj5sClh1H97vwLTlTVgncXY84DH/2FUhMtMJgiiAwVX+gAnFCOPzYLhRiTBpAnP7Zvj8&#10;amwKzHXj2fLa1uLKxjgSv/QPEqQQzYp2kQ1pTLBIMaUwx4aSlXlywQcyxvDSI5svcOSI612WCooD&#10;HFTPRVWSOklzpbbEgIC4tMRrZheWZ+YWqckanZweofkU+uUwCPAWEVYFdMZFVhpwirGR1Y3TpYui&#10;mn6J3ncATbFtkqLy0Yh7zGlmSbqXeM3BAXhMIsqqDyLwQzmdlt5keTjg7YugJkexoLOSeRKXzUel&#10;C2c04wJ4snggIIM4MqXl1KW1QqCFcAxVGr5RdVVXJPlaLU90HkvAINim4ilcsR+Eo2ZpZ/5H0bhB&#10;ONyHvG2KmwI0uu+I0mGo87LCf61M0OWOPxNwuaAE/q+vcnjI2rAOIvUFXJj+T/cou8cjQUXb931M&#10;E4fQZCaXy9zDi6cQbGvrAXNxAN6KD+3HI9KnZ2zo1eHCqcXQS2SHkXVbQtBXkW75sMpE6bQphpWS&#10;tGA94hciADgOiDJhEKrKhjmyFQsNn4qJGdQsWzR8+MZJC67cNYphF1UVvDEOipl04dCKRWI4QA4k&#10;GSIC+/FaXqHcFX4IJXmLizZDYCdRf4umJLX/dJaAr0KhEUIqcHSRrbGVpYpRJIcgviqCwbBzmkcD&#10;f5wIDxNm4y1OZhIbF7QTBSxDIdV51yxEcaKdKwZvDnqK5Bw5ipNh2I7SodHGbApRVQrBaiG8Rg5k&#10;lwv7giI7q66S7ZcXVARkPHmQDuuJSiEW9MJ/kw5KTGPPtUm6UlG8zFBZl81HasylXSBtDUAISBqC&#10;j8hjAIFGIO1sHKb+pniwzAHLi0viO/skH4rrIu6Wo8d0C8652j1FLlLF74IDTymU4DXpZAt9w0Yf&#10;zARmS34N9VBhIPPR4jUnx+QJMRZ4PiTyBP3xSYCb1fFwM3ELds4hEptZdBeZ7sFXH4utLz9ZcFLa&#10;QfK33AgzUa2p6pirKLOsffMB8s/6TfZDO4wL0ehdhH4H1e+6785pYUD9bqogtlyFEnPpY4Y4AwW1&#10;/HcghruPKrCme3KHCXlGi0N1OEUyQQk5OZOA72VRhD2clIVgTRwtqywT4Hta9T6OAY0NzKSZeQp0&#10;Ll279cpIh0rMPmMhiNeMjSHTvba2CmOUV8X6N8hG0CIIIm8TEFDjJqaf5lBlAVtdWuxPxsfjgiFz&#10;E2UCgtccQQ0jmmAP8fGa9FBM4hclLHIOatj/3kg2bKufl6BReVVAPZxM5AhI8m5sbqgdTs5J0+dO&#10;Ye5Il/BUdhnLjGvAV+kHDZvClVRtQNIX8Dd9CMwwAelHVM5F+ZIszpTgwLNz4pNdCNcCumnkgoJ5&#10;DcKveYKVqWnlJjm5WUQ5Oz31CjfKPAag1SS2KjvAg8xW0ommp9AiQgXLXl+Mrel3aQJkpFXoMc/g&#10;s9P4IvywBiBXH27wKjQjx0cpNZoFsIGySAs5zKpgDbcVXkyK3NoeSKRUW49B5a4jdi2PUU5pjqtw&#10;pjg7bVbNwqvOZFZm5Tv5fRw6izlJA6HuCyEF5By85lSJqxBEWTGVIqGPn/hvbFyEhamIkWfhEGWv&#10;li5MjmYxEDMerHbrwZ2JyhoRWpjlKY+n4IL2Q1XwxxaEtW3oRVCCrKhFHzCNA4SFVK7zx3/5YIur&#10;Z1QyC15jT2L8I6pA19fWFhYXMePkjDjeGB8dP/dFM0QsgyjkRUZBXSHSa+kJgZUTOmMSseizIHrc&#10;pQi0xS5n2NVSS+JA5dqofcUhjr8oQJiKz6L28QMykA2evGeb7tuxT34O4OdUAuVNTi0/evjiwcYT&#10;jmR8fppmsAd5Y6bh8PT4h5cvj08u52mBZfdYnAScKcaGJzDl7If9H77/67d//RYvHZpstTWykDZO&#10;OeMjkTVUE1dDJfTK6pjUcPhrNrN1UqqQu2C3Oe/2SKbiDQkA8KxyCeXlZonpZWFEDvWBIDT1YXwZ&#10;iFawWYu4IkchW8/S0ZXVxY0H6xRjE6IwF3WeqdGu9fR5FYn5Wpf2T1ucip36oa5ITMpUHkGsjaay&#10;+aWOxpmLVlz62XOco+dC6xeWJmxEcQoChhnECKSAmZyxY7GlQsAlnLwWLYHXWP0kM9iYjWQHOweh&#10;Ym0AUJGdKxlEG4tqZcx58oZsJBYkNyvvi/12wqePMK6LiyirTKkYfXVNHtgCwYlJPEyyVrhF2Aoo&#10;TMn335KtwXSCIBFtpE9KItbUqXbhp1egkBQ5zJsrfCoJipfwcWj0TuuuMYQhWDpweWTfWAN/yNqP&#10;Vx1HGTo3mUCUNkfGID79/Gc/+0//8X/6wx9+/9tf/+o3v/r6N7/8ZnV1kcw/YEdlv+RA6OPGKaxa&#10;s4GBlfmFzZVl0AgEZY6OgBZw8HYo7UJX4t271/sf3yNNRcQEfIMPBrcIl45FpS6fnooqDCC1u+8/&#10;6INXSgMJmBuYlkeHx0fb79+/3fnAYANFsGC5f1LxqJ7j7WMGAqmrF4Mfi/AqqXJuKHrfMM8XNx88&#10;pIAwqBnQHGDuIR/69NkTToY//+VbmKVUFD3apD8Usn9GKdweM/3Xv36LoDgU5yiHqAkELMQZBWQD&#10;WEP0fHJze4ybfnWzj2kdHIS6NgICuCleExcw6GCMY+fU9PCJvjuBzZvXxOk7F2dUpINYjeEfkzYL&#10;yG+6jME16SoR/RIuN9LIu+93ebP0krABatoqo3g6TKqNRc2Msw2PBOENGkLWljCeEDqncK6jINEK&#10;bO6CkybEVi5dF7EkVK791bkvZSRaqu1Hv68/1TPNQdELQ1V7E+D22nMg5Ba5GZtauWFbG6OwkNoZ&#10;13l39c/+esqE5BddnrNuJMFwrEQroiwfrh7de+ap3buVfSiMoe6i/tT/UEhNPQJe1CeXuUmpZ5We&#10;p9y9qjiT3Gl6wxhJ+7kOMwvm4hBCgjqGUCja2mI1zvtbyPmE9oK+EvVEf3gV1jZJhSokTpOqlmsy&#10;gcqwYUnsgmSbGMU1qyUSv6yqphp8qwiMUehyNcWAK4Tj6W50D/LDZ3EPiWktgOD5UphzZ4XRBPJo&#10;IprlEFddtgS8QDyJJMOdyRcvbLNefJrUd9WDNzdS7Nz3pAlShlUnO4o8pp0vOdNBKdRkyO0axBYJ&#10;pyGMhQcknSvv2IAETxdwErQLEbmD/Q+lyWLIZGeIpLCCLEWGwEpbxssQU60WSs9KKjTCw7gV6NMR&#10;8g3QHnF+ee3Jo8efr25uAW9TfMQBjFHmS/8qJBMAGv1RGzql33jghqTtCcBsUSW3UbwGY0/Tg/Mw&#10;xarpWe67QwArtcO/q+hVrwMejR2iyIwtSO2ZmqWRMDlKSOScFzK31VJLqRGDJFttCINGBRjAlL6+&#10;1S+NUp0pq5Bd9zpETFObTqKZG5crJo5DBwyLc7I4CDVl+DC0mLLIXcZbQXBFLfPddPUScDK4tv8L&#10;QtTAl0DdvlvpY6TxFq9OLOSD77xbCFDZLJICwCaMoxroWU8LNaQxsHTwTYDKyCldhvYlD6VJJKr/&#10;OQPcxe2KLKZUReCgRHKiRFF91ji02S+4K6n9VTuJP2dScsrm0Wxl/lnb/85pE1ooSKExQ3AXnmw9&#10;2lhfI76G3UYGNDEWlbBaKt4Bq068jQeSJmyGD8wD7iv8GmRL4AbRgUEte0610fH4Pz6FdZGIxssh&#10;TUK1L30elI+cm+G28dvB5M0+cxAEzU9uPZ51e5R8ZwtmU8sA/mkFHMcbeA0BCSeQxWC5Zc+YxDaa&#10;gCFqIUeBamzYCstpWCCeClws1tv3u3YPvrh0cYMHA01C/DFjdQzZpWJ3KRspw6/WePwyqlv6dWxt&#10;5hzMQrCscK8ogNUIZ+hrBnQtOd/IHhVlmECgLC6LVLSOHCGOVrS1yViyuC11rMGql8dE522zDywh&#10;NT6LZcX/jwa7sKlKh5T/YWrYwZExZXBIEiPgPSB1x1PWHZePiLeTdeLVmtcUgU5iOnFn4ECjvuA1&#10;1V6wnFitJ8+A7q1kpu0ga5kxsGwprDTxjNs5/dol7Iim0jnBhjtCM+nqwl1ZJUsq78ym0VQ9qG3o&#10;zVoxRzqJ8QkhwFJqfns+iQIUDV2gb0+rTB/JFC2oIXmKNKvS0IMgK6U7/nI7BqntrKycaH5TYxt2&#10;jWNRR2Kbs85P6PGebtdUSjqni3usfp2zpl6ShV7/z39i6bslcbf17rkB/S/vdmfRaRrQc5diKQw6&#10;C0EfgTcnwAW4tzWKo1GF7W2RBLSFBqVdapF+3TUv5y1NWaexdI1V+qoFc7ZXbwg2GLdL8TKojmPj&#10;CFagSCheY3ldgq36rERFSZppJmVHWTh9JtAn8yuBWXNj8rJ241XxFDHOUL2UwiTrqpbotaBt88UT&#10;ACR+8/mVAqvN0JuGTFrG8MdRVc1IsAQPJg5lIKetrcfIdxpxpwiREWOh8jzrtyhOjKiwKHx6w+ci&#10;ayOKW7GwzJRE70KwxqpjhzeEU9ECXVBMURZDaZoJQKTerpJxjKTMfAw7yMw//OyZc2FZZPBRNFOi&#10;uSLyFtI4BqKScxZdp6lV2YPKyTUOTIQz2NeWXdmAhtJCnCR50Rbizs4QRVnWa0QhglPUmcpjp3vC&#10;CEgIsjWzSvsSElMoQaBIrkuhJPe54LiryLn2KFIi0fxV6DLcHjk1YxU1t06SMr8lvOHzFNyPSeF5&#10;gLoA0gwXg4o/TzLuEGcHWS8gW3JQCFmhaKt3LVjDu1XZEleXBlBS7619IsfD8aJBKM6dV+EaEqax&#10;EM9ZucGsKMSc/jUeCrpdTCkJ4aZ40pyw5C6bA0M+Tz+O+7u8gq62q5ASRj/NlanQjkhZUCvr5ax0&#10;Q8qo8BpSWGrTci5ymClqA/xMYAxXTfwyIVOcfA1OsB5Is+ZeRASpL2eMwGtIaJgjgn1Fewri6Glv&#10;1QyERhU3rN6KHQK5ZvfD+6CzzXLFjYy+W3a/ZR0VPNx73Nsq7bc5TMrA2kGMIsSJiYWHDz/bevgM&#10;QhOYw831MYe+vgfkGiQ2Xr66uRql5Jl6FsRANNWuS0zJBeN9ePTxz//2p+//8h0V/UHFdKlYgWYO&#10;47iI1NkMvDFNg9eGotUcb7HmeNranwZYp/KdRc3sA3d4rerPq5+vk1vGRU7wIJQ0hAP2948bINlV&#10;ypSJruxCM1C+QfRHx0cfPFxfWl4EukAdFihJqMantuOwTChfWVFFJO4eBb/3p8s9vKZcYYHqgPfl&#10;eOWdJBj7/hGNwglgJUiGWNCkIsqk1zhwa3vaaWjnOLjDVMrYvoRu3y4bslKQ5pQ6EKNRnECB6YpI&#10;cdCts6OISMoT+T1NDgPLSmOvW0GGUwUzS5GVfeTvIGPr1N1KjqDGanFxGgAUVRoQFNxxcj5cLYqZ&#10;B3u0pKXjEKoBlNRegh0RnLPfoJ94g+qvp+VOahEZT/aqci9iTE6WUpfX4t+8FV3mIe48evR4iWKo&#10;Yb0ykmTE/5YIOJBSqzBH7AEyxfNT01++ePH73/3ul99882Tr4czkKHDT0uIslBfu4hDhm3Qlt9YG&#10;n7LCZKO1a+6Cdi+QZsJnU74LN4LawQ879IB6DWXgzauXu+9p4LLH5YGzLNIdSbkETC7fDFoR6qCo&#10;gZ5O+x8+ShI4oOvEDrUhb0A1trdfb7P39sBrkELHfWeoV5aXNjfX2XVgYHgfiVeoE+HSVHZgoeni&#10;A+tMz0j6WV+dX8C7nqCGcvf9DsZs88Ema+7V6+132+9IWz968GANPAucJdWj4Fl/+eu/46diXXAw&#10;MafoepE1JqEmrWbgFhfp+Pb6+PoGySjgIuAbYib6ey1tbIDXIBJQnn84B6WMGx3B9PUsORIMHU3r&#10;Kf6c4QVzc7B7EEEGHsUrYFQ5f/hy/15f03/t+++/Z/Qwa5QPY0CZOFxP3Hfbi7BQbq+hpFOQT8qF&#10;7BGATZrU+cmJXVsVtthN4eoF4dTuquvsdk1ts3Io/UPnAfPzj35ff63vLqP4pnfbtGAdTZzhV+sO&#10;5bKNln7k/BsDLj5FfnkHA9Vn1TbvL6lDdpq3V9dWULCZ6KrsDIpSd3znZvZOZfdDgbYOQM/+yD/r&#10;4/rvZczq3u9fSfvo4nEoIJD6HNUgIQn7uZK/JNah/60gFNy9/X1qWj9gOvhNuDgmjjgz5ejJygAG&#10;Vs+4Yph0GAJYUe8gIpWXgL08TUkGpLXfuzHoEPGOqif+83abqWdrspZSVo9ZhZxzDuzL71ljcLje&#10;vH69uwNUxA/wuY5NFKWuPpnWkH/DIfFQqtFsWq0V8cSjv/dDm5OAZjXvLSxJhBjvuFxOX1rJyy5u&#10;KT/RhCFmJytT7kTqPqt7RJidcDfSjbm896QP6gqorAnmA/vm6vLDh/dokGPNMB2JHNL8qA/dCMJy&#10;yGXu9JWTNjDYTkjib5u+h4lWMm10rlx/9uLrJ08/X1pdA6PBqVeOBTFazb5lPEaXiHRpKSPtWUXg&#10;fnFQ26oSNODUSiiSLAf8yy5FOnLlMbfdUQCBYk6BbMysE3dSHQpoS2psZmF6bmnKUqzZIbg8YxNU&#10;H+mAauxD6lErJ2fdCIEXZbYHp2dgLvp3URJK7H7P/YjsjB/GK0y8szQ4tEjUASyxRKzkFbMw6LRU&#10;zQnkwFcXMpn6znYkzRN6uIoLOnguclk2uKCggTcceZVI00XjXcRr8D6LyKElDrZVnZiqP0Oaq5Y1&#10;CkGe65apFGfdo5N/67dopThtq+1amlaoGeRfcTLZRhx9+urSPJNIj2sKUiYWl+KXDg2wQwh4jfFD&#10;ZdfzflkdxS2qUkHBx5904TK2psFEk1zAt3w2RUNUoe0folu/Qyd5QySQIJuaO8VwRREcDG7b9EoY&#10;HBJF/Jo4nHtMqKwdwtvHdkVSeZRlSR0apoUFTDqIY5REg4pvFF6RzgEsObMklpXAHZdbF4MZCL4C&#10;wviWwV/JN/gMvEU+jNiHeigBoariif1kkiS3Z88yKbBQ4B3TgxWP3bwv/WgoLcSBQTuPtYGDOjLK&#10;yIrJwe1ycpK8DMfEJhUmSgEsSPROs5cTvVR3VN/cjiyxzeWaZVMYcXTnTMsqRDSBUgM8ImqarJuo&#10;dLwGPhix0H8qJqzWkExq8juhalZbg5vvQJwAgtIg4vzTaqVyGdQ98UWqUWV9PogNpudM12fah+Pe&#10;yk+RcC3LNSGkcUGdOnV6SsPOEPKTAJQ+Fc9nL4TsXBs1lX2qM2rWDTPD6BCvQY4zcsIR76Ddkys3&#10;qDO5QGXLuGYiElw79iUoq/oPZyeYD6IUW7OlNR6nBy6pq4X0Oek6uwjdXozPMwM0n1aWngAnZjdf&#10;Sks3QFNPMupOLrzcS8EnBX7EfOff7dRsa+weM1dPuztS+yO7PqqO7wSwDZLx9/ld787HefQ5VVgV&#10;rKKu8u7RvU//hncHcYUWHf7Q/ctfJebzjw0G6u6cbQWtUoAk4UaOlcRtITuahQ6UoHFruhbWDyfF&#10;zXpMV+nEThqCcpBY+g6USv+uvRx4LbgguT43B2PaWhzPvIbU1DmWfR+8Jh3B7A+ldI4bOUY4HlEB&#10;sP2AiDj5K1kOOKWE+eQfTLtWOskl3s5ZD8jMaN6guTR1BmVaWyFbjXJ9RN1Od9A76Vgt8oHYAfYi&#10;Syub1+Y4rmfDfD6Xpa7UCcs7zRDL0a2R8eUMrL7NKfXIOXrdJW6agPC8Yb5a/jBIR9yB4PNusM7v&#10;aOto+DdfPXGLBb6vKk4R15CiTaF0fmRuMVF57jWbMCiOjkUUXQWB4n+BpVNRg4oo6WNavwCvzdPQ&#10;izPJWWEENfSaDd21YvtQ5gj4MDc1sTBHupi9CSMHu6pOQrA4prr4wxo47jYUwrABq2m7LfD4HRGa&#10;Bp4xlCDrl5YDqypGc3l1ApcEUOYC4s8lASMeHW69euNnVJdBt2FMraa0j6Bzn4ZN+thWvoAoKe88&#10;QiJI0Dt+tQZXb1tCjimykBOLcUBbnLBWxBtkXHrCKo05rsywAsOimDJZo23o2o8QmvbQPttkkvfp&#10;cwTUxOtSYilQpfgMYua36hJFWlX3y7Sm1FBhOiw3JpITLG4AsHE5agX3meDiP3ymIgrCk3ZlsiWW&#10;LphuiDQgklfSiXSyudyyy1ZNEfeaubcFMrRzzGg5ezFF5d36ObE0xSj5JMy4tyXuDE1+6X7M7JJ8&#10;YPHMb24SID8lp0pOhcBcrgBqPicn337/Ha2I6ZA7PUXEiUtkmoARtdxh4Hx47Gr/6MO//Jd/+f67&#10;l9fngGTQCmxSaG2l8LnXx0bjvyw5S2vC3mZYQj4NWBT0qjia3kiwVU9RWuGA1yhqnJ0nXmOnm9KC&#10;0Sylxgj35/3uB6gjXdlSsy/dUJTNyYkbVhXOKZ4HETRbhSATrIcZjMoVrR9jlGMPcyq78DuD0lvw&#10;/Oa+1e+MToP8u0RZm6Z2anANZgPn5skbLRbqh8MEPYEoIZDWBbcFDmh3aFSl7G4+wvlKDQoxmISi&#10;OskG1Poit83GCcNlGIvJ+rf7JWSYdDvCP9YP0+gmbLHW+hIM0ZS4xZwUIYvXoF68hqjl4gy7fe8j&#10;KasTirTpqYA9OTwAU/jIbLAUmTSMIXNAKRO3HZ6UUrIy8+INlGoGMA0oHsvXU2dA1QHqyjOHo6iO&#10;zszMb24o12K10NAtcR6ZZnW4ysElwUejuuHRucmpzeWVr7/88meffwbywglFO9ERhGZg/0HvnRjB&#10;V4AKTXQqHyrpa6fCKcNyDtPRCVEYRZTp/7S8hK6KTdtZQGOjgGIUU+JdsWShBRztHV0en5/Qtpz+&#10;TPzvwx60mu13oBKIxrza2bFlCVzrN29eIU7B+n+/u/eRiJchFGCNmNn01MbmGquIq/9IHW+Upd0w&#10;bHOpHPpW7AA8Aazy461Hz54+WVyYnZ+b5hZev36FTUZqhqCJhhIHe/vUFH3x/MXmxrpcSJN4qJ7v&#10;vX7zCvq3hSj6mHHsGD7okyg6g87c3sCvIVlPrRcckkvCmMEhCjVXNx8sLC0R7dSG0lqbOnF/aTdD&#10;ErRwLr2HGEZO9AcPH0F9WmE1LMyZlFO6VP0aFQeU+bh5/fo14wItgrIpbChHHYO6tLjAwSG8BGx0&#10;fAQWAC2R9JtSlNfEmSRUE6DeQ1UCT+QsTXTSBD/jamq86n/3QI4gj/Xc9pK7n+ONeTh34E688Ibd&#10;lI/F4pRnmed4AOTWKqka61pYiXVmZRnL7SjLeufv9fu+vLA8yrfoHMXu8vo/V3xWHmg+rsa/BiM+&#10;g38tP6Yutb/yMvv978uG9L+5/4n1+/bngmkTORViwEKy5apSeZFmlS5jgjehGtnrJb7W1tY5BCGI&#10;UAW1v0esB/vuZE9YBzIOaJ5CbuyOD9bw7FVdT3rbSRAA/cFZQ3xkH9OhpoQyx6S80UDEeoDX0PJx&#10;Z2f3HT3S3r2TtmYnw4++6TEY43XYN1RiNj5D79LpIlZcYrCpfa94I45PTqxyCAuJyUNPppMW7n+I&#10;j57X1Eur+jYlt3J0MsP6Z8Eu9/ckyZbH5Tur4oyIcp1DdQH5T5jPTeB4mEbCR/CU6AeHQ8iO4v1r&#10;Blpc4j0oUuityecN2FA6VLWK6hai2QOtELBmbGzp8dZXX3/zDw+2nuCmcjVsJVwZkTjG10YMKAtU&#10;itUxKcsXpEHkR2eIZNEJjf6ohNonFQ4JANBUJ775xG2ZJTyo/uJFZtZxkNCMOhzyNFN0p5pHuQaB&#10;QKHn1Dxr5hXujhqNOmKGPrpMt6SdAF4OGEi5vXFC2u0lIObBFuNS0+tX+IPzWiVmcGskdmzOeCo8&#10;gbhvQDrLQUMTJt/PuZ+t4fFoTgmSj5kbFDPcS1ySJHYIobcD0PqwZhYlzc7qBOqahs7FC3lBr5bV&#10;4gkTftyqBR1eYG9B9G5565xpJiH4U/E19PFsYFFBt/tJllP84eiNWMeMi9p8Sw/c9JMKp6VWm3Aa&#10;qDrWP2XJCSLlFvMSknRW7ugmoc4gU77WfG32PtZxlmWylDWTDhnRRXwG3IohVuPux13LE7gkK9DB&#10;m3SekU4DZOHKraKmfwppodTpgNCT0ZF1rt+bYD/20N0SCKk3rVLoKOU7PkroPsPSI7VDMoROjPKV&#10;QpZIzFOrK5eZM72C4YCYvjfvyNwSW4xT3Y+Lb2JWPDNeoJJA4c4Fs0v/L9+cPvEI2J+fAxXTjRv9&#10;XSy156CL3qHxgEgQ5jawc4tbls/FD0HWhxvHH4qlFgjLKePSLzsgDtpi5lqnhqgNKEizeQwnPgdF&#10;C9FP8H5S9WUg5AnCamTDpNcJjk/xDu6b9LydW9RY223TPjegfrBXQ21u3LI435DyaSJttMNhWxNP&#10;cWxT8pa+DllvFdWn5XBv9RNexqaFMpOcAZeHN2gwAp4S8cxa4MFr5FHy/GA/Vu6z/jG0Fi9Mk6iz&#10;0tCtFX4NlEnlJiEgJx5h9nFEweNZw4XX2DrWpZ66WZVxyN2qQME8gqIdXpJvH5+ZhTI8LWndFSVh&#10;v4QoalN7tdWULCvhk0cYNA1N68yXSytgTSyej5jTxtKqw7COxQ5xaYFri4nq9R38UCY0ayDnQd5U&#10;05rPqI/oP+jTi2ufXudSD530F9C9XXtRWxVuXjmS7sSGOxiOJLbXrCR8YJqiGmLxoKcX72k9lwwa&#10;E6SlnxXPvrkXRjXJnVbVAX+0NdLUFFEGex80QJ3dEGzaqVd70kPB9RSATokuIYgCrQMVJcCqXZHs&#10;gsdpbQFXv3gcG5NmuoQTNhQvK9fIQs1LMZrqB6pNZT+qvSdTY9hO2HbaGsHVZwasQIWKzDRmUxNW&#10;5zovJyHEUiViEq9RuA1TIaGyHmyyFDQN2xEg+u7Z+xH2i40KRBvrFAITj+CIBeYm8suB5P0Hn8Jk&#10;DP/DV1ugDDzNk7CqJkzFu/OcyYC14hOtU1qtYAmNfHIxg/UuxHfF+8HYQJXpL4Qxnl+aX6YHyerS&#10;4srCzCzoKVQ3FEnkSoV8KeiDVgofxQ+zFBxNjhMkzkxyBtxIALlBkVRJ1BKHK8y5SEShYHsQ2jni&#10;gqPRUwlwVV27yxtmL0VPaJLRW0L4Jn+6Bq/B4NoKgT8hlnF8YmKFlJ4tEnA0xC/08C3XMhJXYcsU&#10;HBiG5UyCLdYWCaxks9v/RJSatHYWd9f6zIYLynvoGgv8O+Uc8jAWHCQC2RxFoZDpdrQdS77CBcpb&#10;cynUVG+/e8/i4FmJbew5l9KkyslE1bzLCzMwACoMiEzyKWhNJV8iYu5dpam1NqkVKqN8aUtA3UQk&#10;SGTmJC+gG4TzgDCsHPLYR5icos6p7jJlynvSvhp/lw3GGuhCizIoTRKiQ2qazSpr0R1Fzem/Z3c8&#10;k6KYd4OI4OTEwubG44ebT/AD6JVGdQWBIUHizoedf/v3P+/vHY8Nz1g2R0xPO3P0qaen6DDMeXoz&#10;dPZu59W//Mu/vnm1fQO95nYEfFaxYHi2UrVr0Sujzf/aUmqRBn+CwsNXlXrmWHWLx7SEekx+g0/i&#10;khQbLvR2mCzklJtC66dYFJ4KcAN1N5WELrSqM8qhIfpIkVZOKR7gGvh2Vgmh37yHngjJVP2H6gF2&#10;H7C/szjNBic++juI2H03q8fU2gmR/s+4EaiEwLbAsdQVgOISfcZSX3I02HQoKNtL8QKABdyQVDb7&#10;zWCLVJrpLIBRGqvZVtHeMINDuL9cUo7nUXwWbo2pYUGwD4jN66hQvIbcuxsXAA77hbeBYtzkKrKS&#10;C1MY4L2PB1QkVjhnx/EDBKR3sWNcJAXU6NbztkiXMXx+so1N1QJgUgs+1rWx07vieMWv0TU4Q6wO&#10;4jMmktorcoCUyt9AG8dDo4sSyCM7qa1QspTDI6vzixvLy08ePHqAttACbL8x+Yu2OIGTx02jJkiD&#10;MOnuPMjwyTkpYq+Ao9EQS4WLxPNgeMkfIh4KOw9EDFIYD+rOeDkRAqId796+23mzTWsk0v7bSna8&#10;f/165+UrRZp2PxyIKYMj41un8yr/PIEqdjuMJrpUOpw5yz0meFcIKdiF7e1tIfxk3GQAlk4W5D5o&#10;zQMEHqOPtx5+/tmLFPsPE+YCAmGjlpdXuV4UXQ/29xCB+fyzz1ZXVix9HeI4pPno3uvXP9AykfG2&#10;+t6aPKudiRouh27hSIRow/aji71IIAlE6ikpb3vwcGttbYVJiHPZr+UCMppDU84fBlFiPOcETDN0&#10;aACNplXUL7SChaNPe3mFZs0PL1/jMIOec7Rgibl3eKoLQI1aMzb1FcxYZFUPjiDW1CDIfzZ860xQ&#10;f0735qhWZpyHHIqp7EwaM7/0cOvP9HYfdTP3gZL+Gf379/at/lRIFb+UBYb9h3xe3nvrxGy4Hsim&#10;vPpPfMZy/+674Llaf9nDK/cuMXbnHgSTJ39S0dA/OVfQKqq83zJX5SveR2c6U1O/rEcNQg6UOBb5&#10;VN3ugKdOecOZ/SkpKfMZbFN3twkcREblIOgGJeWSTUTswZImVwMfp8QvLMhmzLDcIc8acac3PN+V&#10;dQt/ByMKwIcds241LFiJsHxXmoFSmjD+C5s2RRuMJv9BlZM+g9VAhI7CJXDmg1PYpH3nb2c8y5/r&#10;f+jxE0MzFrLOT6xQA38SnGvxO9mgfkmUr6b/60MNGlmugFAH6IlIXwkdQ60AoAh5KW31dvQUr8Gj&#10;OKH0FWLMSCxDscEhjDhfM0aZpEJAOq0B36pl33CGM9VVi2xVTBpjYzYX19defP3zf/z8y2+ooOSY&#10;w9LY0SaOhxTuNHwVz21BZbubyvZHikcjSdHV8eEeX+A11G3YhSf8kuxp14qzmUXibUbXRpfQOAtD&#10;NcUqQENvbHKWTpWIrarxPkJUVpn9QEVtTFyQoE8YNLYPcC1GSqMhmsAwCedkTdcOMmQMB1iCgwVb&#10;HNn0TQguyP0lw5zOQEqDY7koiRriuJNlrN/JCZAi37B6EhQIRqTISvoog2hv0QFE1mg3PsYbWmxr&#10;9KikI0o7cJYtgg7vJjCN4GVyTgoMJuEZcDD0KJYBA+U69Kq0gYwSE2A1TA7coDNEwvabZzmxfbCI&#10;0NPTg2Lc3xDr0rclecyiiSXG0ZE2Xma5KK/jCmCgcEpJLwC/mCJOv577ZsR1U9FMND94h9SVQTqG&#10;dmxBGj4MTgQ4O44BkCnFKi4pe6vZhARXDcMO9sd7govxBPw9kB7xmjlZ0uGmGYUVZOMMBkOsiIgH&#10;y7r6H1KMTNEucT2XBKoLOGs3bqeYYmqQSsNGVOpsBBeygjylzH/S3cFrLFOiHS2yOwSpN6kcc1ka&#10;vsuvSf9avHVpR7yLTAS/UIe8uPhwcEhinVgNwk8y5YkNU/XmUs4HZEsF0hgcALd7sL6+vrpa96gc&#10;NTmfWCK1S2swU5ab6Ldt8FqsKeRyR7AfsGtwnDV4SbULkFWSV5UWQSXAL1vYRF3YmbpH8Ozhm4B8&#10;xTCTCOySrvA3jay88UozpDMU25Ax4DZN0vIR0c8AlqwSvXZKxj5meoQ9SrInv8Fo+F5m7xSZEvhz&#10;NkWYjES0JrapybCnJzSzhLWmnzfk7uxB6e1WVobOx4MB0WYHWwdmAK1nDbPw+I3EbcwUgggQ+SLn&#10;HFB3nGX07ftzUvL8E+oA6jgBI4IuC4hnOySFEZuZWQiC0LsEnZEpHKWDYdpprLxUdCyLy5ex9HH3&#10;U/2r++ZW6/dUTpH2Rk5Y9lfn8HhlrvyyXXn87Q/1+/6vWeG1Au9dQNK9/du2y5NZhPKLZFgZ/dFe&#10;kHofm5Kd6KbTSVe3VHKHJcOhTfkPOQujcBZcm1kvFZzz5pJVox9f/Jq0sp5cXFiApMZ5j8VoRUmd&#10;O1GeVVmkLqlUpB5V7+u2dSe7EXBviRHGaBnT6VbpGBMkY83SmtaxjP2s+ah/9qPX5VzuNkg3XP2+&#10;0QzVLqtxdDcNU0tBKYm7ujTEWDQF5rIGwPz5sKr7YzB11Qmn0/OvCN2qp3AcyCVHsKV1783dlXRq&#10;g5DiQ/lp/CdITxeH5vKLi5pg/Hb4H79+Ik3doyibPedEzJtqV2mV4BRynEi9ITrKypNy5i3FCpQw&#10;tEwU1F+VMzYIZCthRiglmKVnLb11hmenx7HbtGCeUdTiZnjgEhOECglsmukJumUPQ4hDswYOS1B7&#10;FgI4iPwoDKbOgvgMO71ETUOfYuOnvoknkcNkswIJIxZMZZOKJheAMhR5oiJGph3Ihu8AxrfUZJKG&#10;5gsoh5dQiUqNZMqX+CS7+WXg4g3i50mxGfZYRcvDpunCv6wIrFyMHzoVgusFB1YBJ/OZysgUYfkV&#10;FmwYepHok04WdDz4ojyPMgikkQs859ouaLxHGQI5heqVXH1QU94fxzYxf5Zj85Z5u5pOAD87Q5kK&#10;o3JFernbL0lPV3kKythWJGIky1rDjaEVHTU5E3cCn9ZiUWau4i0Q9iH7eQOFWUVsMurYnVb2PfFN&#10;D9Y0M3TPHvVWL1db51rhoKkyJfYLGYzBwTOjR/mjB88fbDzmlOLQpepoGOXKm/PvXqJM8x3uyujw&#10;LC25QlEaR38M357alusBiLF7r9+++uOf/vxx9xgmxOD1GFL3aEJFoKAZ1PKn+d4qYNqVcTEi7s3x&#10;TITW5WQ84JlwU2C2JbbkPSuQ/KHuNUEvQyFyenpKaQ1BNjynOg5S+nTnLNaWq1EqJN10h3Id0lsw&#10;dFCzWYFq7MVLcDsnlPJ7vOy62JwBdz/2PyXIanmV+mUfy9Wf8sApREsCDbzpra2tzc3NEN8oeArs&#10;hXbsOY1FLCOlRQtwIYciiWsYH+BQ4CxMFvQQW7kl48dihB7M+pIKOD7GSuKaAfnwwJTsx5REBjI1&#10;NPBugBbGuXAWpFyDq4EDyPKnaNQO8nRIx9TwccGAVqfH5zix0Ke4XKAiLoA4lww9dCqS9CZgZqf5&#10;IBTG1H9MPjYbocqiYoEM1cif2QGkUjlSxkbh1Eh/jrT77fTsOFOAbiCFEnoDThkO3OgcMPPk5Bqn&#10;+8QYQQceIkn8Q0ovPrxDhoYmLMRFB0cfmXBVFY+O6QLrmdcSeq3FCYPjZSTVoCgNyVhOIKrJmt7z&#10;ANIZ36K09N13ewfwxmDjH+/RCo40LwpMx3wlW2Cht00iCNhocnR+PXh+M3JxO3o5MISnIwVT6yM/&#10;cWVlZX1lFfmGl69eAe7Ys0QPhvOMhtnF+GY9DxETUH/77MkWVwXqAVHl22+/A55eW99cXlw9gdRw&#10;fLS2svL8xXNWBKtOkY5Besccwa95h46pDD7smJxK03EYBOh+BBIWU9gJJJJfyQIMjkLeevjwEWAK&#10;/KqKN3Ou6OZlslyfyQpyUSlks5WLw+P9aISUBS1RL2YHTA3RAAhHlC1U8p1tzzqEIbayvGjbPWlc&#10;lNpRTiepESMPU09rlk5YcvAkcXrk9RG3sG1XwFJ7ow5p/blc7f3vdfbnsLv76rdhHfn1uO8/3dul&#10;iZN9uA+Ns6KiIfssbndks9QW4eGxHUi3PrTb8DGz/b/L6v7Uo67h02f+xPP6N//xBZcjWTFO2Z/O&#10;4vSDoG3p8BpjN0nTCV3as10BLQpJ1oiTWC1yAzXqt/VsiOuA5jA7HDUugHRFBt1c33iAXYJmxZpc&#10;XaUsb31tlWBnfYWEz9IqebrVtY2V1XX+y/fV1Y2VFZ6zwWN9YwNe1vr6JupUyzxrdfPRQ6rNKfV7&#10;uL6xtrG+vvV468WL5zwgcK3B50Gva2PjAWv0Eat0LbL9lr7rJgWIrdnPZP+UtW3D0tzlMq31kt7v&#10;K+GxqjmtQ8cgKm6aeFMa31QIrKBAqpNUbgCnTC4rhXOUWip1Fweuiwd9WWJQwqhhW5W/R4OfQksE&#10;7MCdK0ucleZXEo1VG97mtVQGdanj/1W/FDcnK3Cc6tXZ2c1vvvn9N7/4HWrDfDrFmZIL4iRoRhIm&#10;JsWayoJ8Tp3q9VWkZ+k1GLNDLNlHyE43MBuB7L0HXZekAHkDVIop1aSdAi2KfbD1WQbsb26e5QCz&#10;psRr4NcQ9RMoVDk/H9mQoTDGuTQ8Kc4b3sEIBMSEz8Ledv563bhXqsuVipXUZZgpDWdDDODgkOu2&#10;XTHP1Flzt6fwecAUBQQBHScz+F589bD2+B6ncR9rmB2AHyVX5/wy1WzIwCO7ewiVC3ovT4BuQ4c/&#10;YktDa3zjSdnkoBh4lQCF6QliDVg+KjW9mrS0EY3ZygqR4oRpc/wzfRlE7RoeTvmRZNnmAEDmFngf&#10;XCK1ihTlUZ6jQJBaRylJKQAuCsq6YfRGpxh1gXeOCJVN6yq8L9fJldr5TmXomD9JuJOcxSYsWbi0&#10;6ZxfnOP9007aHGHJhfDAsuNnQDHlnVQuCUWLu8OZwAh4CqQ8NGiEagB1j9VQtz6ufBIKHTm5SGSj&#10;PMueim4VkJP7QcVx3Hs5AJoTrs4pI1d0cUY79OGbSxKPqPJK1RxktQzRf3aMIXSdaGoD1iDRZj/v&#10;SD5n49s0Yth2Trzz7e3xxdXuxwPgN3ISRUgRVbLJiy5/C5WTUy4kk7tRGZB2EitL6BYz33hPyPum&#10;ryvaD1RM0/rcaCZPLgZc1mr+G2fO70SCqkgr/6eQFYtU4l00rZyUwmtsWcChf2eF2u7sSdbdhDKn&#10;+VNCwqLF1NYtzim3BCyEXCDqvGNTiEaxysVQbX8jZsM2LMSoXlIHFa+0wAHYJSw5RrSK+4TqJqlk&#10;x6bxquK2mBLM4pNJwSCGNUbF1S2oHpxuUKGYxKz4KlhI/QSr1C6dM7qF/DaHySnvaVUG+WmCCAWh&#10;XFtA1mxMmi3jvrzboYXMAZ++tr4B+hxiovgn7xBj3Ay+mW8FsIPwtQD/zuzXedqfby7HjGA0Qduj&#10;s67NQOU4qLSPDzde+2/Z5btHTXT37xYWBbnJ9d1zRe77JPfeIDb43izX1d2dQyWBnlCxvsfYS56C&#10;gcwowi7KQaD9bEdDJNWC15D1Ehzkb86EHEhA2KT69biqYb3rIJkBMxxxbORSxchDdacRBL1fl+l4&#10;iG/e3879MagBqQUoyUBySqMeu/1DcKmDuD6tSu3kR8mvwWtiMdiiFkvOHdp9hrgxOZA2CJmD2k8Z&#10;gx4LypTknTssuntG9l5ZnoymLyc7yCO2t81X8JABHBueRHCCw8/lswSrAka+XsDA9D+ZTEE342nX&#10;v3gBLRKsq+P/FdfXARQkszuyXbSl+aBnwEuHf/v1VkRgrBi0z1wwoRzqHgql48+tudWD1zC4Jjyo&#10;L00ZCY9MlaFSIDYwGpNXaL3YN5g0pwJsAmmkr8ZGB+YQDZ1DTW5kYux2amJ4Hqs/Dg0X4cxRfsl3&#10;BQrNLXHFSa2mNXtLCQRLq0aVnAo2rLVn7Q3cmSAvlupWLhoMwsbohCt83Q5hrGGUYt35YmBw6VMk&#10;ZdkUASQbVrU9JGiqqV1wr5bzqFovTh1DBTmJAC+ACQ4Rg+KJJ4RZ3K2ApE0ghXVXxd7K52Ti05eo&#10;CRxUA7+2cCs3JakhFZ5aP6ruDwlfCeNLh8C631BsssjcJfluMjBKjbgfUrXSwNdmE/KvLCN3SIIc&#10;RW+z6pXU9mOyrLgOC8nLC+9SxTKMv2A+EBrkmrZsOZu8LsAaVAHkXacBXhZ6c/DbvZSJEYxoEUpZ&#10;md6C1MXXP7NzjLT5V7FCbecyNrW0hJ+9RQpdgGvofGiE6z/597/++YeXbyFF2tN5nErW9OoUTKPW&#10;lqQJsNbBqzev/v3P3x3vIyA3OXCN6p79R9PEywbMrEC7HkbDXJ5AcgOpVk4tQ/t/8d8cpZyGzqjC&#10;bMEo63wzF6p1sPzb+CrVuu2XR8IR1dSgk6qJMfKDSpnMvqWdAcFDJbKdJxphx715g37zCRRsrgxA&#10;o87senFNeBvHtr8/sfn9CPd2/BOrHWveDPWwSWAsD3ELTk+cd9chZ6J6ELvvIHNYCQxdWsr0WfU/&#10;YLsxJKwH4BhSRunmMMi+M8txdkE1FRYp+UAKjnD7aEGtkGpEnSwETaZZ4BM7gNuPl3h+qq7wEf3t&#10;hgZ5P5p5U6GDoaIkCN4NvUgoqOTuo96CJ43O8SR6RdOz/JoE+YQkr4Ojlus14BBSNtMZm0bkz6W6&#10;DeEHuWKPI945aYNRzhXAmpnxudlJSrcR6QRlczF4uDrctEnALcL34QbQDkRIkDF5++YlwM0eQsHv&#10;t3d20Eh9TYHSDm3Ps0PNUqYDqfY1VFLeB9AKogiVUMsI3kwyzoN4mULYkwr5YW/+giz2y++Pji1o&#10;Z5hAZ7BFab0EQGO/TmlOHEhe1DCRGeTya5hiQxQF0CFb/4IPA2oH29pc23z44AF78+XL75AH0tgb&#10;41nWylBwFHN5tiYlg7ow//DBOrb81auX/+2P/8bFEyF/9vxLOrHaA/jybGvrEV94mVxV4TVUGbx8&#10;/cPb7beseYneKVJuOcviGcY/MzMJ85N6MnPJaBksba6jubwAxMaQhN9uyjKAiLNQjPeYVd1HloeQ&#10;UsK46ibGL0WTUajd2wepods30Cg5T/wznd6piZVVCPYz0e/yPdiPANyl4QVKi/MqFmD/0baFOhNU&#10;rowXE3e45VLaZq+AujvY64cfma9+i/XwaO21v92D93/J+8RYiwXwWVmpVW2ZrS3kpQ3ErrbSqySR&#10;6iOajS2vsfus8l5+5HzUPd5/Wl1Dver+dfb2oRmXck26N79/42Ws+Vb+fQtL6tyKs9OZ/M6/6d6p&#10;3qTQ+eLD6vKRryuVs/RdJg4xFIHUDgw7OwvyuLGxSZ5/HrkL27LAt0pV4cLS4hIyTciWrS6jbiR8&#10;wy/9YWV1TU1QniF7jd3GqrDMCvtGPp93AQnm4TMW5mOd/DMPXrqxucn7qIGaivQkRQwMalT78fh0&#10;zPtZ/eSHLl3Rxp+/ebDlnPUhF6E6Fuly4RWVWa90d+GIhvFcHyNhSKdviEHDqIFlJrfGAdQcbl5r&#10;D5douWDfqIRCuYfinqh89Euxao9aMUtbnAmekxunsBr1Xn6IaLFTTOHzzNXVJOSa3/+H//3jp1/Y&#10;dcsmyuhXkO7CxzAPYe60Yp5QqIKEVNYz2dc6CYVQ8BEOTo8OKIm6OD2ilAqPpmt6U5hVZHRytXEz&#10;DZLSEhWnESM5S/vwial5vgO5wpIjSmTY0lYi7c+N4pwvy1NS7+PKVClMIdKry1NE273lFvl2gE20&#10;orIB9WaAlCjbocUEQYuZz6glJ/YIxcNUpd6x2oXhxRBWcq+UaeNAlOEQH5lfnJ6d41BTMOuEVtOj&#10;rDV+DyKPKDoWCZcRqIJ1SKjJyOvyM9FSwATvdeRpzVMAAzdukjbdDVVT9pGfW51d3CVxvPijkno4&#10;JqMuN8cAMgC8GZuoWDyp877++PF9KXR48EWPLLbXLclIiGwr3OHIi6dMTvJn3Bq8xxzcYVHFbgSl&#10;UrygB1C4DCAoth3HsdpVSvBYCkf9rEVh+LmwmKMmyTRwI7OKKpKSsamTnCNboQ/Nuf+nPZy11yKU&#10;sqeq3C93y098OrPGJZFOQL4fyAx3zFeNjZPhAq8xvBsYopxfL1fXDZCBhdTFL9xFNp0seQt8L1gb&#10;o8NUut3IO726AI1IzlPP2i7UcQdZoJ6wYnLONWcaHwE3H96Qgh8JaWIVg5s6oloLbWMRDfMO3AHp&#10;JQyVHKIQk9nXai6FHZiiHqoyba8pZ+2+zc3aLSCUUSBTDBaG61UxmfGwItHtaGIrivKGs1lWuT+z&#10;yhKHL9gK4nLiVIgdllTwmvJdrD3KwhAts5R9HIfPvm8CiOOCHTaf8pMNlZtTW2ZMKFMo0S5p+QsQ&#10;XigrKaJCpNxl067KHFqynuA12itZEgUok4QtvEYjVacKlxW5CRYqF1V6wzF6NkfHN8DEsn9I3TBl&#10;BHyVn8YYQBogBMUPoFsgG5Ps85PHz9gpmSnz1h64xh7uhr5SwbOpwhadwUSBcQqdh3sgTuUmtHvR&#10;Z6zn5Ev7XAdl/dwyVBXuJ2/sh9at+UvfptFzMimNk++O+Qm8pma2hrGtlu4/PzrE+7/e+SVtPZXp&#10;xcFCLgNBg3MKhhn8bA7XFvMAfMw+5WJsGBgZZq8cAA7DTvzEvkwqsm/pLb0g1DXeOQx33kestUI7&#10;bBeyVeA1RA38rXDz+48Kk2JkBP1k4VY3mNKMyPNbqiLGK/s7qvaJqtikLCSbgYrfnWCo8Rbwu1l4&#10;FUpnLu54qffHrRu02q99QGpKIoOcc817S6RuGJiyV8WzgXndQ0FCBvngMnH8k0MwcDdNcjivLWJl&#10;LCwGH5Ffw++tJ0vrulQoZ5Cq5CuFn2XyPA29oFDZ8lAxJo0Yi88FgRDrgZ6Xa17kXRVIlVkV/klJ&#10;GN95GfPHpPLdBFoyn83QFHrnOR63JPbRz04hJg64oI1sQHOp/JIZX15aeP5065uvPv/ZF8+fPFx9&#10;tL6wsTK9PEfVMgQKsraEQPRsI1bkyANWVzuQBDTNkvdJ2xwrfkFq/5DvxBMI0JycU7pOshqRSTRo&#10;qG86Pr/ir3Tagu5wdoUa9iA6nJe3Ixc3wxc3Qyarr0kI8wUqPwDjJlIYqt2Zb5JuGm+ofel1WQZi&#10;KasQtiNKKAXtkkM9aQCTA3E6+CoI18RINommkfwGwZ/xr6iwslgpEknn3WgsRZ9GsxpHpPQn65gs&#10;Oxc/JfBC0juFkRdSw9ulpRm9itPzAg+uHpxw4jfyuCrG73TvlaEO0U2pD5R4pDeG4cgUF5QHKYrY&#10;OqZHlDC5X6hcIfgk99I799lBcfT9mKoNqlLnH23Mv/vPiuWrsjvCi3ZaTVjnghYhHEAZ2qMZt0Cs&#10;zAHRQDBOVtQrMGYRBtNALRLKKJhrkrgjwIDTq/Pza1/97Je/+vVvNze3UtpmW3RJxVJfrcCqTVum&#10;s91Bi23ucCXiT1NJPqQbkyjT/yJpskzhyDohBJCLgfn08sLMEv1XCa/RrM36L8GsFhjGqt89qhCd&#10;d+SLrRb0x6YeQG7VsEOILUdDtnF34N07jz8xfJ+890+MduVPLBOkxOno8I9//G//+q//+sPLH+jz&#10;hSwIATwSnFDrRaEcVAFAlG5xkhQsSEENM1KZHGoNKgwp7Ue9q3aOcLUyY63hhLQSLVgNWYDdYnnI&#10;9wYGCAHVo78SvOWcFZw1Qv0b3hG1r8jQYCovFOG2beqw+Ud4xVFfjiOYozQOVqFZbrdKnypZlcO5&#10;PPm0qGP+IBPhPyGohQ+seyGiwdrroGwXwTX7KxkwpRDBnqhn2thYUzVZwh8pI5WncTPxwqyc9ujS&#10;6hUrti4gmBFbiBwx6unqLHEGUg6Kkk34SRLgYRvhrd+ODMKwx+9Ao/fk9po2KrQlxFlGhQJaDYqF&#10;jBHhBcPhhm1MlWy2ZCEj/40oPelHvB87I+CMQnnBNiEEOgLdu8yRE2SixOPkknrG4+3t92yWzY2t&#10;3/zqd08ePcVLZRS434VFVMZSoBG5swrA4lCZMagtGS/GMa+Mbb/Va8/WgRSisKdG9tedoEBF7xWn&#10;8OTyc5kaKc20dic4tQeFMlGYR5YidCaWJUqxbAbbffKYYTogTqwvr1BoZh0fF4WtAzqUEEuNmEu0&#10;wt2IXEhZrLVx5+h8sj3K647yYZIT6ePqs13TDS/5kX+Uf/ZYSf9D7071FrIzlMIxjggHG4liH3CB&#10;RL3dVnF0anGW9GZtqDqqyyYbVKd+5tONfXdZ/ZMroKqn/chQt4ii4oo8ajrq8be/uf/L3uA3gxkj&#10;H0giI+XolafrdtTzyIXX2qj3T7hoe1Za3tIb6uWr7/kinuQqFDifoZhpklpT1i5rAI0qXW5gC8B5&#10;BbECY1BYSOAyM8dPtETjn5M2MWQ/Qb1jg6YA0W0LUjpn+9bJlJ+k2WFE0I17+U2FwSL96VqFi8Ey&#10;gzTKmRkpJaejpuDvjdiP5/dv/t0PvkmzjitOiM56hcoIkDg1TTGIXH7DGXwxeRI2MILXaokI0NI8&#10;MO80ZIy6heJlVPRe8W1+qTy8hwWOtdfaWqD1E1oz2K+ZzhPwFxY8pkzYrNIVxdQjdOWanFz61a9/&#10;/2jrBbIqSgMAvRjuG8gl7STHpuo9ChnqaqD6NSRqE756/NmAH6YzKpyNtahjKgCPXRqysPV+QzEj&#10;BkaIBB6ruEQUhW2OowdgNYq6o+BHeubWZsKJtsNOQis8YzEWfGPGWO5J3O87lqsxaOebug/zyGUy&#10;04B3yo0tLTOyQmzBQ8rR4n+8eeLJNOlBemyCigy6AmMkB1MCojIupXhCwyNjM7ML6xubK2trRDWY&#10;Iy4ITGN+cUl5NuZbjnb5/AXXNChPsMYe5ugAWODtKmcZi/K4ktN/2Qq+4I8cO/xxFnfEBs+I90W4&#10;gEHF0nHzRPWsGAXSRlG4PO4ACMPQigeTCfIU1t+qs4FRk089U4tNH7fzJe5bFa7YK49R9bVA5xOT&#10;mCwuk0gGx/Pd+90//+Wvf/n223d0TriEcaOKnEOa8S6cmj1JQE+wUZ/bhKfummUAAP/0SURBVEtz&#10;/vsvI0FjfP4fJ7oQbV8rFJOiOZ2HVluK5dT5ZhqZn0hvlgd6S9GwgqUpafQiQPcRoYOw2UIhV5xP&#10;VfkoiQ27fNwgcjs+cDkxcDUxeJkFIBmJC5igSmeBpvKzlneNTSbv285i2TyhyedRYGlz8fiPtxA0&#10;J8oNBlbsNnY6IA6TxCeCmbE/dGFCLmjbtoxxxabMWfKL5V5Zb1LRVfIKZeLrVQWI94/7Jr3wmv4R&#10;HQljjXYOxM81AM5tCKq7Mb2a8orcOfbBYZkVq8h9o7ZM/sjLCB55etOfbTvc3DPvWjIjDdTwahPC&#10;1HHcovQ2bs6tDV7MKQeNEtW3bruw7iyFit7L/chbWJdgYimXZICjBA/O0gjlVefIHwfkDTdommEs&#10;mVMrFM4paU/tc+eQV47WN89GaR5lHWfum4oU6su/1kZyyLtRr/Fsd+gtRw2pEvlpTld6p+lCm5S5&#10;7+0ltLXojSSjK5hSzJo7u33fdfkpT6Qtufumvlm4LIwesMsay4XpPZuDz3Q1vAm7iHkpj11Vqvao&#10;cgTz3EadBaHEvLZZ7F3veCzx5X0USFLz9ZPRYM/dzTX0Jqe9otyv3EWVivWRE4nLQoOqajtsUyYD&#10;il9Ut5cXl589ffr8+QuotfjdDYTwugofue8EJjT7Mf7V6hK69HiLCnMKqB7GrbketbrWhXB9cRUc&#10;RnZl8BXfs6AQTWtwHMabqwORx4ZbiR2xmxwBTX4m6Wy94giLo7uNi4M/gzmn50+R0DUCLnKQ8M83&#10;51JvBLKlh17qHgy09QUmIoN0RfbObRPkuJmoNLXimlrxpDMm9l8tDsrRzCI0pyoVTpk3QGpEZO2W&#10;lwMAd0p5CrsvmVIi7abyRAKfKECKdUAYgWMLW+R8/xiA5uroTOXgs8AxamLBr0hlE7jMqRlKyvOU&#10;0cXSAMRQ+2hmBltDbl1TB30UiAqkBLuuDGYOgNRWhxpYkJ+YSyT4bSMPWzXkVHK59NSyUZkJATMC&#10;uWGTHkntG2mwrkvFizyFmQeiLw0kV3uJbphniHPp0xmbAgf8P6BvHGwPmwDQ+PRmjFPNVAhc/VAZ&#10;6RBc87ou7cm7xmrUtq2o1WNJbpS/TL+rPJhCybcTdiNTcwoBeP4UWj66z6HjSvQNF9cMMIdNKE7n&#10;AEOK9sUFd5kGB262t1Ca8LDub79+I9ZH9zaluQJGMSPyfgRQbD9BIcP66tPnT76anqQRD3VYx1e3&#10;Jx/333/3ww/7+2fj1MzhVYYzzKczH3AuxijlGb0Avvvzv//lX//Lv58cIrzBibgMVf53//jbn//y&#10;559/+dnYxAgUCdy8iqi9jB8BHIU4ZZB5VKN1QawMMZ4ae4dgkcSOq906Jtd8KMzuPVaKuSObOqpE&#10;FStd4YyzrGK6MxARyIh21a6mjnrzwQNyvMCRyG2C0ZlMM9htZrm3dg5dOj72dquZze4EvG/wylj/&#10;5KO8d/Z4wb3VdgcWiwVuckTdH1wpSB8oqS2QwDI92qSbstzNTi/Q5QFv1SUKisYbYlO4YgAedlE6&#10;dmHI7L9oQbsSg3oDTrNJP+Bn2sAItCEciAtOtgnvhXIoJMYZaMhbJ2dXBDX4q3T3PjqAUb7PomCc&#10;8d5Z6QCdjCP+mddW4W6wxkoxWUIwNGhR/cQET2MUWbbp+0gJGPlDNJXtPzA9y2YeBNcMCoVQNNhU&#10;utWQrhkdQx39geUV1NxyGcpw+YW3bbvJqeTvRXGwqx/29nd2PwIYNsAvxYZcCVR+YrEFNFm4DYjQ&#10;ZClxaNh0ADSYopEhPvAdKsLIzUBm1COjEouGmhzVQMYj4Nnp1yC/Rmw/x2RK4uKekCX0FGaB2lmR&#10;m8WFB1SiLdLb7ddQ6hJuhqaiNL0BKi+UCHYLsQiYaRFzR/ETvjEFcY8eP+EY0rCeHhMx0XwRjj6f&#10;DjEwFfpIMOy+evUD3ZcB8MGyWjFGtnrPJ4x3EZxbLwuhnPGFuQWKUBaX54m9kwbhvK/DJj5Nkn4B&#10;JDVikRy1Qp5Zq0XL9uBvxGU2/tnZ4S6ICgTPZmfhUqyvrywtkK1VTYz7pAkQeH7avzGW3DyE2FIH&#10;S4KsvPzyLrrd03ZXd1TXh7rd/2bP1EHUuXNdIkYTWhv8x4/evt3fj5VHqXxb/yH8owLwSqJwL1xC&#10;gbRlYMtEcP2WkXdMRk3LvQi8YJb++usuMsh3j3Ye9K9qZ3t7QjOGedv+595Q3/9l/7Z/z9SUk3DP&#10;zrdh7y8F61hebDGJDBxkwLH6UIfGMsv8V9efoSCoU7Mg5eu47ZEpthBulOEqskpz5fMvbEvJf9xL&#10;5CaWybhB/jUpLc4bNhA3knoQFWftB454ty0hS/YlbRqaenQFYHcDdX+cf7RSfoyk5c/1hj/6zq8T&#10;hERJLW0dvHiDSec70WP57SV/U9p2Lh/+Goeqzg4JYiwTIPXXb17SP07nDVtSOdpESbn6jlXdLvfu&#10;ADF8sH2i2DilSEODAGSL//i7/91v/+k/rqw9jPGxeQxuESYZcBFE2MgtvkcF0iGN1krxwzrsBh8S&#10;vB6sgBdRTLqHYUEkT9XCikdaDsO54eXcEf/N4YBfK6IFEjc2OQdThK/RcYRgyOoj4mP5ieiSOoPK&#10;n2kIBeBSWKjpFzhnnAil9/fekZTJVqj5027GcXUoM3yW8HBXqrNfcdxA914Q6RhXSEuRMboVUg/C&#10;ZYkbGSPX3k3xxSSmLpT9AeAbpJgICJPnMw+t6t/0DHejlMbZGe8MBwy32+GKOJwCPZnpWltxEfwT&#10;717+Y5opuTC4JTHFYDrWR+lyxETyW1tVih5J/sfry7DwERhJGGdcAxfL2t472Gf6EtPonLHQ+BOR&#10;QFDsEW6cUw+/lPUH+QVEietkhNJq2e3ggWiWWNNZmA6fzy8TpiKiOQw1jrOQ0ccCg0Aj861PARUi&#10;f+LUBHvxLl24IkRcMXH+R7XB97llTJ8DbX+osLlVQHBlpUpUf6NMSerrzELyDUoUxzlPwxHDISjR&#10;CqAi8Q0qYmLo+UAlOcpDJjegkokIkMUbiUEwkPhdJCQtxXRB5jWxkiWMgb+T5iGKd04vLKC6vf7o&#10;8fjcIl1oLIwK6YClHFKXw16yLwAYBbJkW9SqwzXCBVKOLapEomfEEfwVtwRuF2XmjJtEhujdFkBT&#10;WI2vj6ZzOl2IRpupivpKbTXD/gLeUkUZy5AOX3mU8fnRw7OnI4DUhSaZVehQYV4sJDn+CWn0aatY&#10;NcBTIKIKknOcJSgsvWQzrFXMYlURzOsrMlBGUXy3FpnwqTCmmoLwZrlrGRt+MgWzJv6jWGWOrsWN&#10;lqMpNsMzCVJ4sYVk6NdE7wyjjQHnA8QZx1FJt9CB1UAunNswFIYHNzx8sEe68RJHDm+ENSM1iXRW&#10;dHYqkq2zIAAWSH31EsvY5yshU9UQdOZUJLomtyjwmeuyM/HIc+LEYNerMg+MU199fXd65rX98e0b&#10;tLSlfxCJrunsvIz7B32b5u4//UTXcdP/tVCO7grrYoy18EExoSW1btFTc02qK1d66RKEJg3gUSgi&#10;QPYwhG0m0YxWCCbsj7rXFIeUuShKhthIPpfJJ15AwJY0G+upnJ8e6cn9R64iV5be6uqIiHN1Yk4V&#10;kNVqrnvBmPiEsqhp9EmKGeodKD4fT4cj+otimUh8sCOgbniZ1VAqermZ38oMZ6a7I77fOAV/1HGG&#10;T6D18iRIBa9p+xlTC7maslfZQ9cFvnN5FgZeJzrO0RhUxrLWAlbTkqkd/HFihL/dwShbhVNZ5EoD&#10;XKpqhc6QcYCmVPqiiDxEuez5+lSmMRygeN7VtqnKMtr21GVocSaX4sowS1OfHY8phVNVQ1QckIot&#10;S47JOD8Mo2DN5+xVccrYFvP0QwMknfhMfga7qfyqvp1NrG27KBlSefjLY4opIkCDSMEZ3xUwF0y9&#10;vBmETQOUA283PfssFoAyA9fB/j3R5MGmu2azllLAYgERl6MVd+IbqFywW/CaML+Qg0jSN7yCmHi6&#10;aUYNrXZU3Wxzt5KzAq5BVBXtq7CVUryV/WdPoMxx2dQyf6I2Ip+mB0InxtWQu0QdCu0wwkN2h3kw&#10;BI3hpdrZANwFh+X4sOMDR4jGo9yTrryywJoKOWrv852IlgiBPzC8qdZygwSdQ+UfGEIRr9rFUEjT&#10;IY8qQR9cT5k0faOci13hTxuNZmU6XKE3T7UfyrLcMzdqAaUvkqcrdmJ4aHJz7fmTrRfo1ULQg4V6&#10;dXNEz5zvf3h9enI9ShUheI1F3m4gnRjwx0nSgTc02/nTn77903/74fp8anRw7tHms9/+7ndf//zL&#10;R48f0KOMm0WJg46nnO9tNFLPXohTwU7l5cag1FLXfHK1LAPySJAsEOhdXVtJJfYkBZlkdpP7gpWs&#10;NrOUQp9JRExXNHj6KCyspnTTA5s9CG6K2YoK95zU/OkJKP6PnzyGrIPnRLkHwh92AlV0LahN+JrN&#10;WpUrcS9+yOlwp1dwdwzU9PzUQ3OaM9/DNR3oKwAoYXZu1gSOOg5y/CRLB81M6zNFzrE7nHn4H4yT&#10;PSbCSuWi0m8LkiqU8iudOvOig3ZECpWkzG0SDKQ4RGo4QW3Ch2IKSAqtn8cnkIydR0FwEFEbtvrF&#10;9ATjMzs6eHV6fEhLawJvx3jG/ggJb1Q9wN3hfZgoVkE2krK1rAruG5eZxa0tAvJJwggoGGlRbF8s&#10;wQ3ZUM3b0BB+IkG/OjTHJ3X+2s/b30+BCGAjbXAfEqJ7h7yqlGYLmlioNGN69eYtbZ10t+LueLal&#10;NItwk7BG1QERpnNKWrF6ex/pSqMqEF1ukINBa4b6vhNS23wg5cQ0BasNymEA8SS1rzlZu/RHLBf/&#10;hxTJTrHOU2K1iwrRGYSRj0/2KYvAg3Uf6x66VipLmbw7igOjCPWvoH04TrnpMNlbJkgU9vwME8Kk&#10;hYWA4AtOOaUQonTUIe593Hnz9jXdoyiHIgtu6VNlVLrSoVpoQEqhGGozOHwIe1j+SyuIy9jEXeDY&#10;6q06AiNykVMuOo9uuAyg1WD8DgsIwwtfFpBoZ+c978kOMs88OSmvbZEFiPUS02SKeSYaRIoMhtod&#10;MaNRQzu7i/q5La3cgTW1Tfqzuf9n/TIu6I8f9z2qGIeW6+nA8TtPovvLj9/B2Lg5HH4If044RBmC&#10;Z3O50PHEi0pth5oOzHIZ8HMZ+d6P9Kd4L/VJ/RXWp/TAyo+u/EdP/mkb0f22u+Dm99en3Dcy3c/3&#10;TNJPvWMNdQXJ0KdAGF06kbiUtXEmPzQlLaiHEO4S/wJ1sk/1kBIvJIh11yvskoM5h2ey0pUESyCU&#10;vdFkXiqLWPEXhouCAlNaSsMME8ceV+mTCz//6ZGauuXKRurFdmvmJwfqR/b2v4/X1KTUd6OsrkYv&#10;YxMUIza5YqIuCVLHpZBy79G2pZaTipdQJA1S88PL72ghp3gEeOUnR4Qj1Pj2tVJayrNf5JqFtMIE&#10;EVh4+ODz//k//y9Pnn/B8U/SiO4L4TFAyQxJPfFDY2unF49VM1UO4NookkH4OnbKBoOD7fzx+NBm&#10;3iTcQgW0LF63pBay7ZKMC4mSgCYghaiDryYoWuMQIuYRMaMwViiERrADw1oH627c5hk1rRxv4FEd&#10;WEX4CRsyeINXB4E0VVr6Fal0FYhzVXhH1r7RYwJACaoOPiW/4j3AIwRrlpcjhrTGu3NU4U1iaFSI&#10;pUcPWgxLCzNz85wrVY9KF0Pq7wI3zFJDzhf0W44aZzDKCxz3gD/FWoZH5S7GgNZWz4Zy5tPHMBFB&#10;mHUu/XpEYStjpKEPdmNKInq1VQ/FFyumQF7eNi1ZF3kWMCh6RpTGVz82s6E5juHvmHTgXJ6eZgYy&#10;s3jQN8QCcUpIrgziarMlmW8uMldjRZLCrqGF8nMhrUyfPUWonB0eUZrqHGmqsAnowzA9vbRAR5h5&#10;/mWJijVLpkPATVhvFgERVN/c4CdIN0U2IXAD3rQ0K3tvNd1lQkbWWNR+I+CoivUJGkKYksJruJKI&#10;I0CrlJLRgRXFSLQvSZSMSijCcLBEddlVHOngJqwztVgsUNcBlHFtTBK5qHAPWKDjuHqUm4ENkR6+&#10;Hji0k+wF5VHci1Tr6SncnlZGpItdG9QII9k18JpxaqJh2Nqv3MwLwYI+CTfDyqPUF1ofboyphYIB&#10;CrLJgx9Z3ClCZ9rStdql4t8TSOrps0pSSmbFfu3NHyUd7p90WU09ecr3KR5NqOZGQHKU4La5sbS8&#10;aVJf1JampVIjnCPQ7y7cxE5iUWERaVDSAEsN5yxvzrg2xSUc66eyAcVrqkxPhg7GBv1pUk/WQ3Ev&#10;CQjpLRiUS6zu3AS/SvFAn8Fr8Njkr+HsTSs9xlVyP5wm2B0uKTtFNv0pif1rAdmVlSXr9KXu6qIU&#10;5K8JVWm0lThEwjUz0ENuZTWbwWp4R53CSW+3c62FChmbHD3FhE4Wr/uhocWf+iFOYUfPqkWaj27n&#10;dkNqgHiVMwO4Vk+gonFtbotctL9hR2XN5FGT7qOUZFI5kSM4Geh4yzwfoLPKxyqbxIvZcYkHVR+q&#10;0g17gijp6j2Hsxa1/1ANmH3rUCqhZS2PaEBkBxGTimAwqbsx2ncuIuCEJQRz9neGXA1H520LW6gT&#10;pKsyCV6TA67MpN+KTe9k5Fxvt5qAmSZCNHpWn+KMWZ9bSD3UmCpIqhHbCdoSefsz4+tP4PCr7aUA&#10;SPDNzJADXqOdM8wMRgsGA/CXF80PrCtOgRAG6wj2L1qnyzOstGrc6YGLPS4UnvcpkQase62koOxl&#10;51OCExuvgS/ar9KxAuPVBEbwYUQFgLwqyQlbPQ4OP1sjua2zI06fyMd4vwoV0pfe/RP6KzfjKEcD&#10;L8el/E6AIJF4eSuAL0Rr4ZkUzw8tjpQF1y5gSwi/YHYpRtAeutZ4KaMk5uOYYMcVj+TMdw6vEX8+&#10;DYH8ULzmHIWaEg9GRVgqL6eNDBqBG8qa2HC8lSUWhA/o96lcIzpme0hsEKMTIquDzZlf9Ye1sBNJ&#10;qFQd1KpQvMbG4zCZxeQ4bI1lw2qNC2UHEvdt9kIVu8nxZQJvbjhGTNudn4Pa2ArXes0WXWclx2Xz&#10;BvUrcBDFmxGIidobr+M579/tRsSf34eWASNLIRw90Sh3NyzNkqFcQyxnEJ0wXLjtMgFZ7u5kAe5G&#10;uxtUBpXAz666woGuJa0CthKOk3mc8JPtLyM2HGViJoI36d822DxtAkbBE7l/ORSaPyWTm9/ZjN1d&#10;gNSdSR3Nx1ED9HGHYJmjzQMoNr+x8vTR5vOZqVnUTuDXXN4cvJU/v82KGBmAkYz7kVocRT1oLDo4&#10;Co9+YpAc+3/9//3lh+92B65mVlee/OKbX3/19ZerG8szsyzOioJvaYGDXmzZxbrKLu7JMZtvFQW1&#10;DAJKfilTJFDcoBH0xgZxIws+RHb8SUiyNiAki4IILr+kgfHjp08/e/H5F19+WcKZfG09fvj46cMv&#10;vvjsl7/61edffPH06dNHjx6i0PNo6+GzZ09QvKTjHeAUzha/++LLr/7Tf/7P/9f/+//tn//DP73f&#10;pX/RG4HLuNXNxzNKacarzGizYz8Vataf2hqIwmusq6R1Voj0u0mbp8hoJV5SUULpF39jk5K0JKM1&#10;l41EyQmT/6CblQKB5VeI0CPuGAFRJgMvmbHiCWwWtksCJJPGMa8cCZo81i3ISHzuKxHxs3MoJXgi&#10;iEzQmYhd/3EPP/N0dnoBIQqUT1id73b2gLtJuiM5jNsa53WUc4X6OCxjMr7yR5SvqZp1XDENXKq0&#10;VF1i4JDMSwvYMZ174kTIVqGO4XaNsvh3QVIOUD0wy6WbhhAAqV4LbchDQIOX76Tujd4bAgujjL8E&#10;mfe7r16/pQbTXFeIcolB7P/qKwlcaJNxcLD7fodm3N9//z0SMG/evnn99u0PCP1+9/0Pr17RljuR&#10;gn0q2H7K3Wd/FyYQ48Q0pWVcVBviKNEEJHw0IzHcFCn0Ww8fbm6uECC92X6NH1Pc4JiX4DXRG+Zn&#10;xgpPnWIiVEDUggcvrLoQYUZFmlJbNEIqJbVQrAiqbW9puLT9bpsmyBd0PkFcqRCWRqPQVajy4xxd&#10;TeyQn0nk2hVjjRKDyLgmHVNRtNmt1MvkzIp+Tby4xM+XGMwPH/ZevXq9/eYtVSqsWMsQqR6hJxxS&#10;5Ig1TJE388jAg8E60robtI0DmbMht2gjMLdL5t0tHr82LkGC4b//vW2Vv4m8++3TbTXfp/9leUjl&#10;YVfE0v2pm4bwEQp/yZ98reFQCohloTYsxvmKz12SDbLW+R7fpY33p1fSA0f9df30D73VvW8Kahzu&#10;30X/4p98vsuvszD9D22d/Q8+/96f42Ymc1ZJnKxzjzKHJd6ZdpeNHKUnU0rs9yA7LozIUrqQigRs&#10;O0QPQvNA8TRcttGLkyrMQrNBLDgvtVNTk7ytRkNCDVQRT1nJzanyvr8qKiBx1+SRQerRjbq+H/+m&#10;s7F3Zra/4QLOaoXUg3+5DTpyWWFD/V+1SEl61QXwYeHcE33Hg8p7sSXjXPFW3P/Z+90dzAl1rLgd&#10;Ids3TKZ3dZvX+8ncaRtCb+ETGN4xqJNrK09/8w//0xdf/mJqeo7hxfifQ2tQHECV2/AxsWe05U4X&#10;+CSlDaHThD5HZ9q+REkvJd1yIajSRn7snD7ZCL7KSq5w0dkPOBoMznpsjNDMCKXw4+DkEPKpiqfe&#10;B/2aOck1UKGJI0NpSQYhuaWCM6IgHs+lyo9rI7osDo/ptGULcpL9I6P4RYoQM5ZEZimkwqWk+bsV&#10;lBFHvCKhptYA6XokjoEt0MWHcsiVV6cw61D8H/V2nNMgNRZkXXBiUvPDQgX+SDkfDEwtlT2PcQzw&#10;hMktK7SZDCqBdyNJZWkVQyyevFOdG0qSzRVZo+QgYeiqIKSafpSHLy+k/kG7d0vVpJQzBFwba53X&#10;WXIPYdae2aqts/6x/Fw6jQA8mM130crkWvme4yNcU+6QBjrA/lySCgR7H5nBSlhmF0i0l/g2RusH&#10;ekuJ3/Ep5D+AIvCUyXvirtcCYJaBhODdMBo4Gpho2okyI3wiJw6v4kNRQWaeuA7wmmrmnbUd1mjy&#10;9syyNFzrsnlbzaAPWRWIHZxwYRxfPNjxTlPIF4kPDUVZYglsh/grWimhC+vmYnMFa+yLBPF2gIMH&#10;+LZ4mF2/D1MRCbX9wUsqDtfEBDPOxxB/cO5zkYT9WCeunLOT/aikMUjQzSVpFCkIgda5Ho5UGjks&#10;LnmXlX5LbChiq3wS/eBMFJ3250J5nr1H51mPRw7WBl6DMRRcMrRMVxwJ6S6PJNhKp1/eQTCj3oL1&#10;xqq3M/1veCOtUKdpKY5F9GTUT+SUWo7oJLU91sCGGuXOhCdP65SFdaGhSqo8HmauL8FCFhxpbola&#10;hlVxAPQsVdtI1/YRU338rB5zRI7EVEI14ePZ7GrVn56wIVTnht0QvIZ4kBMBu2QdgL4dPUlB/83A&#10;c2MlX5eslR4vHg4dOtkudgmhgWZX9JpzVktWgsfqt/ZmOoduHneQyj0zHsCqUfXr0C9eVHWYzZ22&#10;LEV0NWKFi8cUs9txZirBlTPonhcRTdR2rsTVrkImGWflGyYASFFqWXJGTITRYDs9+Mw7ERWGT5at&#10;5WnbJkAA01q1GyXS8cAtAfYiqmDLj6r4VA+WObpS9EOdsxAReK8wABVnGbUYX38lxa9+jmtmDI3F&#10;BHRFTrRFyezG6rqF3sxRYhdvtjsjJbpkQeVM9OAIvyagQ/kEBX3ei2JK5CCgpYAjgYp4TTpNcKCQ&#10;DccMlraxLcPI0h9jCdt5g9m0KE1/1K3gt+I0Zc1zzaD7iaydxaoWC9hO9OirWGn4ywJgQfXySmIl&#10;CYk8iziIuebos+Gszc082TO5LgBdHHybjg0XkkdIOz3BJrybIn+UV1K7NYgP5qr6ZaS27vMH8040&#10;COvldRqbjDIFIPkikSFwetAGk8hJE9e8pFzJ9kKOQu7r6pown7+S5K6jp9ZtxcOKpcQpdznoZyll&#10;VDZBrQb/IhtNkydtRM6cljNbiM1cYuDSVJCbgRwrUz/6WH5HCWmArW+arGjjQRDDr/EawzYunNj1&#10;U09o+2oQko7kgeIy+n7uWJeGKIzVNnWHw0Q2sI/JZWCXcXAYuUAAbsQaWkc32SUTTICUl+fHOCzY&#10;hnPweLwC9DzgA7EUWrrc+c5QYOMK+FA6mXyC+k/WcIBzHnw8CFOvmjvHJKRDWMazqMiZvEBj7I4u&#10;YLAIM/CxRIl0sy/7mYMojoCRuRkjwQhdLp9Rb8ZsWqecVKQ70duzQ4Xisp7KqOF0W4175xNjaGLV&#10;QnbkDdta6zbkvf/mNMqza8RixUxvGDyD12g0Ef6YW17cerD+jJKK4ZHzwWEIVQevtl++frVLlm4M&#10;vN7jiayCCXbr9ocQloc9PEjg9sc/frfz9nh2Zv2rz8FGfv3g0drkTHR4hkADQSvofUDmDU9GEmBr&#10;NmGbHW1Zh9iWka7sQZzmrHkrn/APBm+R391FaJbMCDVEdpc4/oB3c6AKPV8mmijbY7oTD+DvYsuy&#10;hUxh1bnKojerPoWGHNgGMCIop8WNJO5U01xd+z/8H/+X3//h58zAf/1v//Ltt3/GZYlUiXteQXQb&#10;8sSKOZR3sUQO0v/Bo8h7DhquAMCtRapmzPgIFm9JJHC4MuWRhMOHRUAuvbQiIsvVl8RGEboxkFhJ&#10;FgaeE8OHh84VwG+GNJSqqAo6vCrTcWSK6KNxfY0alXbm5pp2r+wMVP+oayH3sbI4R/Lj4PBkf++I&#10;RhNr8JImx4E5377/wOqldk+l3vBrGMIUy5hYK7yG1RtkXyomswwKofxeUjQRynHPs0Nw3/BPUqCW&#10;isKsRVj7b9++Y0IBRuWJqn1wK11KRGNiblFJRN02dC9TVMrmgMHJuUhvLNpLc0yUP5/MQcy77eNU&#10;lo0KuCvkiAZTB3ugQkgU0xh7185bilPawZmqeUDInP7BcEPkcdgsjuUNy9jXznHTI5Q4OpIKTp4G&#10;/3IM7tazZ4+3Hq0fHu8jy0vXqmJKeqgU+R/MMe/Ee9BkAo7Y+toajr1zb6rWhZlMbdjhtr+rGk/I&#10;88h1355enNLNnYum8S5lK1xtGgmqSiZO3LoYxBBpgowAuQ8czE2AoZVlOUoleK/DoS0iI8JareCN&#10;KyxggrkkgHr//j1qNT98/wPIFi5ddVnmQdRhzYL1UJD5GWEIz/gct0QWDKUNDkwxTESLVD5NcdFy&#10;0upS1ta4//2n/xl3rGxU57b9j3bU3/l7//L6QZ3dGMf4axWxhyMQQ50WmC0Jlsv0QGGfNvnb1EqU&#10;ja3LyyNr7e9s+bLmP7rre69t71Nowt8++re9Pxr1tP5P93746SGoC/jkUS5ud2H99bejoHoSo2sb&#10;1p4nC+LVqlAPmgANxIJBLc9Y4ywRLaXI7teizNYy078gtMdQYDFIgWMYSHoQnGP2CRUJ47szyKup&#10;07NurX90/7wT8uhvsnzre3fx3xvAn3xaTuMKoFJBkGbnugBN9Mfd3891TqXgUblAXlvEH10Jz27A&#10;zV1YdafHx9wDY+GJX6d9wccJOb2d5vqWpSn1GReTHXwGJ2enV7/++ne//e0/r29usafPcUb8khOM&#10;71KhAji7tRvpM2CJirW00UFIjMit6KlIyrCvnPLNoDtQCAiwT4+YEhNgcfgCR2Z7xh+jwQvJFpRz&#10;afYIUoPA8DiFq4A103NY/KHRcZt16zqPVFwl70+nTivQ4vwciDHqJkFNXOlHqTqMb8m5RNCetLfh&#10;BxVQZGIBymnrSBZNCFAwipEM2/rsPAVHnokspmpAaQlenBtOLc8eS+wj6KV9TvfxsXFsTXJ8cXwj&#10;VQEjAsNq76excfwuVnJq59sTYvwMEkISzPQk0dziseJNVzAUfzarrgI9k5wF68QhtxGPNJmsCon0&#10;Y5JrONS4HYyfdVWR8u3a70Gf1v1I7uQSV4jzAkeFXyHrDbeIj4HSiC/DlHEgpCtmUpO2wVYiB1iO&#10;cWLVck3ACJQ9saIQKmCLKbk4ILUhdntuYmxC54HM5ekpun/QjdEJYr0oRXl6wqs4YkM9njIsb1JI&#10;wWxSjKHPnGqnaPmlTX2i9JPDI8ZOxsnUJA4oC4xlxpIMiQCLoVhBJBnZLFecfIy6424p7w19yHI/&#10;Ul8paWBj6NJ7bFQAliEmcIgwszuFYSI9QkKeZjpMuYlS4wwd5WKfuNjAjISfIvqSDRFqAK4aM8Jq&#10;IhVFR1zqfUkzJOlu+pPxk+FFkgEwMjrX8eYaZJ2g3CWBF6XSnX2so6vfggylfMIak9pfqtWcIq5Z&#10;/JvoBBXQ1h9kZV7K7pXZsQeKZNZcchqwJJ6SBhvtjWjypbu86/m+hTRkbAyJ4td46PKD2s1pQhKz&#10;U+KBvFPpoZSZ9VGuUdrFiI+EKoGriRHhmRzxVjylxEwfhvV2Q6tfE/zcrjT2Gfg1uPEX8JJA8/gs&#10;fOgUDALKwq+RLwecxZ60ftYSvKlQyhktPM+9N69fv3+3s/ueRp/7eGX0d8U1o088vBzzUzFuddaI&#10;SUqc1mnp+JhB+VsSRZtUsHVXTtXKaTPUzboXzJI0Vfy3Or1iPyOGYuhX9c/hN8kHkw4uDuFAOi++&#10;Vf4VKqPoMkdkAZj5S+bUEDi5ikifpjGxRR6Bp4sj306EgGiyHPImuqbJXpSjmeXXHIwC4Aqs1/Zl&#10;R4R4YtGTuVCsQRGMkj3Wl2A1JmAu2XaXSQgpSvuvrOJRYzn1TOIINdypnIpgTh7cTcVV/5JfanUD&#10;SCXebRfGf0KkrtEWdeJFhNmF17BoAaVZSLyUG8d8eO6HQVnOcLlOgQ0rEG17LtdRk9Tq2eKPxyhX&#10;lXyebivzaK77iwS/OG7q0p6esD35XN7F5ncB/lLsYkRQzn0OXpG1CosKxMmB0EJ4ntzyRPEMA//d&#10;PVpcmrcb/mJjzmYUCTwqCaCqOtNRs1L5HndbQWp+SO0+TEWOFFFefh9J16YyqLnzT1xxpdVESQJT&#10;pHpcEmCsnJ3yhEvibsGx4FaFbHS1Y73j0Lu6ram+RYsY1kyKm2z8FCXOgUEoiRyiITbyJ+VpZEJD&#10;CkiEnAszI+Hwtdphj1d8DBsYWyBj5WYrxXRq/fSQYMWdGJHQTpClIMCptrApuougZrksdw/V1Mi9&#10;XODfSCa7gF9j6K7fw4UlmsncFUBkLqht+2T/zCekhAqwp/R0CyLRDcp4VTRRCaqKTp0zDdYYGzoC&#10;+S6OlDdLPwP78flZbZUuDH3YlFbAMtNiXbdPy+DSBCCan+UK8ylIokZ8Ol6BsRafWPOSjZfMfx71&#10;Q2/f73uyzk36QAXPbIz28iE9IEY5I+2ALrY/OL04t/Hk4edE/sNDp4PDJ+fXe9+9IoTbUxBxOE1/&#10;Fdi3Gk37wxk8RQnX2Pvdgz/96Xs6Dj178tUvvvnVo61Hk1OgimgYadCYfNJg3BMXTtAM5Uk+hQ/v&#10;gkvNaSYOnTVb6V/3jEUgCe+ZVqz89jbtgd6+eYdgK205tmkVBF3izZu3tOh4LXli+y3yvW+3f3j1&#10;kt+/3d5Ge+/97vZuQnVewxO2dzgxKKP5sPtx98PH3Z1dBDp2Pu7R74gT5IihZqQ4RL///t//v//r&#10;//vly+8hgybLHoiZblb8MRN5/4LrQP0fPnKK6/zF4cA1tUdjDqRzXp/SLtKD4jVw16hU0NBf00lE&#10;n5zXsWKWlxfhOKgCOTTIAsf34mSLpiCIHkRljk8b39eS05yDN0eJCZPG5elcGgCAk5J2s7MS/UlQ&#10;ClhfWl5bWaIcB/Wf3Z2PKBKtQqiemOBABeAg2Suve1JlWRH8cdFktbRP7RrA8ndbFz7OE9IluijW&#10;hddwg/7BlIDHRXaAjd344seTsxObPb3bFkF23tUgXJybXVtdMTmqPzlFqzq8TzzESKLq7uHSkRt7&#10;/fYd2drs6RQKyZYxKcTnAHWV0bIkOO4V18yWBqRRZkvlLDa00DNrvrZPHef8n1twZSfJIsnR0zJ1&#10;qvby1INKfo3BgC80DDP8sxfPHmyufPj4HgFXGk4kdaA7Hw+QWyydLN+f1DGaNdxaknURKw7I5Z5s&#10;ZGpGxiOKX5JZxI5SEk5VEkv39FidbqlGLEC1ANPtKU2IAzDhG7uZZb0OWMEE6Wd1FeSOgDDdnfUG&#10;tR5REAg9QNcfLN4Hvbfe7bx7Td+tN9v4YZigEqxxMWnJRgi8gWuIH6xFVTT8BsRr7+MeXHsGyZG0&#10;o4s+Xt11zHMlpkoWOYdx+9MdfJMD9ZN//shqlXH428f/xh3XvTDbM++UE1gzbh9iexir4hl9TUts&#10;y8CaLyHO6YUkEsaVdb1/Pc2T6D7j0z+1FXX/Ov/2Tv833kWtz58cqJ98h/75n/zQ4TU15vffsO6r&#10;ztBKpFdHaM7B0Obh/OIq0Y/GGNi0jskl97I8BCVHK29RBAWTNQxY0+LNqVp9WHRecxoWtYETMr6K&#10;j7qYhsX0CZhP0fD793L/Vd2N3N1R/9e/fVo3g0VW6nzQzivrloe+O0PB91IvIebvcaIOvLWcHFtC&#10;PdTOe5r6SUYODFNoYFPi6ECxexhTzExVe9gZZIgqhIUnj7/6za//+cWLr1Boo/UCjYMwUXgeWKAE&#10;FFAq6GXD8XSocx//jVkqx0PYKOoPmtP4wnreagNBLsR+77OdrVwIpM7hgnm288TY5JCFPRxAUA84&#10;l5HOpRQC7iowzQw9vCk1groCb7LJalD8nqpyblBL37tzVS0af0zB5uRICapJHmBr4WZhIvlOzOjI&#10;W2ko0OWeFmoeUv3RbkrWuyPtQn+x2bn5CNKpGKAGi3Ra6cbpdkqXnDl+4o/w1vkBVILWA2Q5TAff&#10;ZbBbzQKRrpINOomlUplGeMFZcgZXLBDXvEu/FVATENyyIPMiRbVJfOPUlRdeIUR867QIMUyzjgmR&#10;l6gyAYgwCRInMzK8qXXAFTOUa+NsIfJ4QdGaCj6TU2urq6ACvJSeibTNZkIZBnwwa6AMIRWUrXwP&#10;H2GJ3oB0HhXHEtOKYuh22qoCpjFaf+Jc7kbJcevrG8+eP6dInB0YZ+CES8HuRQ+QQA78InLCLOEE&#10;olI1ojAljSn12DHk18Dzp8fgUCN8BHqcHPCQvjwxA0KRfoKHAocoXdBpxD5K6AaL1N7pLjtroMya&#10;UZMJDRbqCv4uzrABQ41IAtPiQQQNEQGyzgHqCsT8W9vPc50kXQmMbKtgRyTV+KLclyi7jrmWnmDE&#10;8YbQ6MGLYFrl2J9f8+G4c6T04Iwckp0V5tIfKDPk5mwz7KzZOpmbwjEiAabH2wCWON5SORi6qJbq&#10;Fhi7pjSr8BreSkS1w2gSO7QDqMystqKiF1CeQMLcvrTUCgRLIMwDt1ZqW4Q58+sXVZIquYav8FQo&#10;Bcjh3nV74F0ssZ5ECqrcC1d2o+HJjmnUQtt1D96SKmTHsaKSUP//U/bnz3Wu23YeRhIkCIIAAbDv&#10;dnf2PrdXW66yXY4Tp1xlu+RKU6XkByuK3MSpOH+oqxTHkmxdXd17dE+zNzf7DgQIsCeY5xnj/T4s&#10;gDxXytrY4MJqvuZtZjPmmHM2RIkhKtMKbAtvHEuAD7Cn7Jixa7SPI9opLG4eq9RuLq/25UebCUEq&#10;21aSCTUDCfpjgT+8e+/x40d3f7736OGjBxgb9+89evzw2fMnhNOaw4HSEcLZ2SGA1wfR2QZo54cE&#10;tJ1dKuu1Sn064uzybgsz8eEeavEBoYyeOSGW+TKf55Hmp+MJz83Jb68Pc4Qt10StDnaKzY+ssY7h&#10;/MZ+wbxguRa3O+/axvXtG7iCUkfzFkB0O97hQqZrknACWy5QJ59g4dGIBmzaHCLOis9ZvnYMjKmU&#10;jSanzimHqdCwmXeStbMmRAYwec36N7UqdpYpqm1xoZfPUi5eQ0YCzR0h92EZusaHuTL9G8O0WivO&#10;FosiRPeAVCObLHpxNnOi5LpVXWnAqEAkDCdDwcVxOpYcpgBXFUaeQ4e+ms2nuFIRpWU2VaLmoIGS&#10;Zq+0q7zOul9IEyVjBfDdMNn0NcRITqX+3Vvkj3FrCsKSwhk3PMMV1FcnZRj5w/kvIBt0JPcRpRyc&#10;t/tqRPcmjLXWa51TB/aH65uN+mM9BidOg9UEaaU+JIs1YFAxgljqU/subzpgbFGbapxwKYcN5WX5&#10;meBlIq/W0QyEIbKR4qHqg0R9msY/ijMNuReRE34dDZ6o3WC6k2E3ae4FbmTMttmMP+Y0hOwhhC+H&#10;k5PaaDwiDC1YkSgiLHIKxRfkqHVjaLML/dVJSmGZyiiMQvP0zLvD3wAdN23PeyniOCClSsqIarcc&#10;5cRYPqZB4feCJn1QLEtny8H5sv5Y1Zz3ngbekNOo1WJsgXXGfgpcHfR7QLNChhHAysnId9dccTr8&#10;UVVpkjoqYQNYqvu61tX4CeJWyoM8BbyInhnhaOMNumnC4Qa0Vc8JXDhMbnByib3i6mye12Hjioo4&#10;VlX8Pn5N8Jr5EQPEb2p6W9fQLsbe0GmaTZ9d/8V3P1y6tHHi9P6p03jlL353587zp6/gNq2cRvMC&#10;NiXI5HI0GHJ29Szp3U+evvj1r38+v3Lpb//Zv/fd19/JwTzLCBDJAcBWj7INYl+efMX+Ynh1jYbp&#10;EnkQVKwbqfu5DdetCozPiVB4g7hT8Cl7X8KmUZqTXsV/O9ts2ud0fKbB8+4OLaKfv9imrIYifofn&#10;QjNPnz3nhyQa7eunTwH5Hz999BjMB6iACOmjJ3SKBt3hgHwFsf/rX//Vr371rzGeko5k01QFRGC0&#10;ZAgXg6sWPfR/ut3nRwTdkHTcvsBlcDh3rNa2up4ptf/cKTx/wAkq8lqFmhlBPbSWXNaUJ0FS0xAL&#10;Bdk4dso/EcP8hEJmc2vGpdEsvxuIKJ+5xQgNvgVCNWjAjH+iGvdrohoER1dOnb1CN14KD26ukSP1&#10;5NHT5aWVqxcvknL2/MWLJ9vP+a5FSM9ZfkLgBvsYXgzKlYLiKdSUYgYKGC2V1DW0eKFws4+B1wTf&#10;UyoUN3fYVDSoOfT2UwtAxIilreyZZVNg1yx4sw6bPARCyrqQT8plpE+bo7G7u//0+QuuwWg+3ZmC&#10;zlQHGC3BWBKmUcryw81bskv4yyTD9FkQaCbwHKXRhiYjhmqrXiOaXrzktvhAxu1AigwdmkBkMgdD&#10;d2aFkv5/9Ic/bG6sPnn66M7dO6htl0V4Ol0XrBrOYIGDk3QZJ+fuBqWUNf4ijZNvkhrAGZxRYc90&#10;dE6PKqQ/Kx2aQBmfIpwA8cHXkjapjZTOeHGRzUczZqgSIdns1BmIPFeuXtzahATriVLK0Huo2OQ0&#10;McoVJ3H25HxFTYC1LVMx7urVq3pKqSfMOTBXgQnxwJM2q3/udoPTRosllxVOXa39z1ojjYYOQ+xM&#10;fnHoGGOAusWLpwxce/y5KK36gb/xlWMfOPbxz9/tKhQ5TYW5FLGzog0YQma7ZRnRIfZR7jZffKid&#10;gyN/8cIqAeZbm/889srn4uJwNKbj9jjBQw+BxXmIPh+rz4/QI3WF990vnvcQr0mmkrxauwLaWhhz&#10;HCHDooLixhBpZsTIM+xvENvyVNnyYnSchKtlX2tumhiCE2sjhezuVnxIhkna1lQ8zmhIlWmu88il&#10;zoNcTff5XMyvzLdW6KSn6FmG0BmNAg7Vcs8l3hL+bMOz/a5xpnAIa8kFItHqTT435e31rp89e5xa&#10;70GxhsHQi5wQqAmK8iyKFVjMOPOkQbE3z1++/M0vf/m3//CP/87qhU1ts0/vTp7GQjNvCPll/TIT&#10;od4YigXzCl4z+X5DupawiQXook242S/IxoWDE5BR5WVKUHLSscQwM88v0cXorCKWvt2ra5sXNq6u&#10;bVyGVsNbTOeZlVW0XfU7AhbaPuqmsSsXYqqwxQoSXk/qvtH4mqlIYguFvXgG6JTmFeh9SzG2Ri+s&#10;KxJzqNUCneTalWv2eSchmTIztCzduggTJH0g10gVtlMHVVgALS5uUdGdfCGoEsZvWYR8Zv0CjJRW&#10;1Q1nFr2BlkixVOnnY1GFzK89PHLou1BSgQLYe1jq2RuV1kOl5+sx2rpz6kUIiFd4JfaeRj8hLEQe&#10;Ym/sOEuQyA4+sh0ACxym+ByOT8zF4Rgkf1gnn+I1K6soBZATe7BrsGy3pi/V97795hv8H2Q0byF7&#10;G+RjWRGLYO7ZjxIikvFCLOPK5SvW5QPzY3QvbKg5g6CCo9jvCijwwwfbB4C5UInwozWT0r/+HEsf&#10;WZd4cqpbFrFpoFaMrvwaX7PJwJu3zLK5sSnkz62pHawZaOliWgZiPpIzC7ZLnV8YzGQk8WRjjead&#10;FOVf18uggSiMJ76INjUZys6p9dSi/7XN81QKpy5X7CXM6ORaptqBWA242B4SOl1L3gX5yMbNP90g&#10;TLkNCjY4OaUYy9QWguE3FpU9DeGs4U9/PHjFuj7JXLBHyPg5by2IfJ3FlBLsQoZtjJrYdhxWPRwX&#10;/xSfR8XLLdRmyC7gCcsjS2XwPbr0KpfCqtBDjd5UPAnWBMFxHTpz2S3204C5U3djQhizbl2P+VoC&#10;SvrGAGzS35K1FQ7Ie65EonL4NRGzNMXSiwkKh7Oi8o6mM+GTjwm+CK0OGcumYRkQsGRN82EMVBYS&#10;zhdwLEgDUAY3xniy9hgr7jKcPvTFR/P9zO23JKJNZHTTUlML3pmcP3ENjNJwncFcMNt3MdeNFhli&#10;FYjZZjvlQbgVa50n2PK87uMpJv8z+iDwGq/7WQ6UR79S7KavEK71aLxG2cK83kf7HvM7T/o72A1w&#10;5t4++3gH5ltehosdgIi/EGpC4PZKBusJgM43dl+wa7cD+PQxiuhLZEtVF9AunvC+X93bR0bwYzMR&#10;AN4wcKQSGckYy6PrhNlOlY53gZ9b4UjX0gQB4RA9+YDLqQ2m/SV4o2QbzQM9ApKRWUOAQlO3x8dn&#10;eE1fyZrUlW6xqrjVgxQUJ28wUqJKhjKdJSYCECSBwQGZAWS0uug5SFXhf8t2AfyynUjQk5p5WeDF&#10;M8KGzOvFaUeE8zC+MdR5/GyvQ5pkavQIWSvsTy5pYbx+w/epOoNbhZ8Y7EeDvdZCbCfrztS4qASe&#10;Lcq6E15LHgFXKrU1/eNQjC8ObImL/7Ovr4JEU/ueC0o1sVInTiLRByVuImDGbIuKrMTX+0vJ4eRl&#10;6UvkdKW7R3CogbyA8ByCh8k+TZN1EeFqnSacK2KI4UaERCRIKomIidD5dIJgasg1KQyW9CIbqdid&#10;WnVtzc7IkITbTQ0T2bUiXcPIkmUZ7mpGDpBam5KXJhoPVspUADPKMb6gEY40Ll5KsWGD5+Uicg2o&#10;kcz6kqm7EtswbpKBB6cAzC1Vh+XcIko4drgvEXNxwGyTGagmjovlXV2kynrxuZTltneTSFZolDF9&#10;RmfMOhvhWUy2psVBBuclaytCL4t7Mklrc5vh5WQ5OcrKKhmxObQY7yPqpF0YkiLn3+o2oz1zDg8R&#10;2kFzeeSROdUIrlXapdYNv/iYgkTHXjVGSoGUrtfsJVbOWeb39u2vSIj5dOo1nW0gp9ynUMjzfaoH&#10;UrEylKnADumxQfiVQB1UvCePd5882f3+2z/+sz/5u/ilFChcOkveHJcKbafLBzaadchYX0gudnFa&#10;QCp4iq06pOUFJl5W2eIwoSo1t1hG6R9JVMdObiYPogpYZ6ZHwxs8fdoIg4hEdn8y49JAUGAD+E65&#10;aYEvqxCRKpUWEnJiwYAQNkhe9Abv2bv23Jn9/e2HD+8hwW3EnCYAMrUpBg3Klk4TgyQ/eUGVsJ+P&#10;fF/JIrAzAnNaNmKaABiXYtnIkQkQ3kgInzWjn/p6JoCj9d2qnI69g90FxSN0a8UgX+Sk2BOceRTB&#10;SfVi+PksErLj/Y36oAo9pIzUsgk++Onte2EvyGQnP5w6e3L5Cp79ednjjBdZZSARW+sXgASoK/N0&#10;Z5srxEK2sROp6Q4CvWY/4qwDCrlBg9dE7g6RxwJh9c5IhMsyrZRn4Er71bWfDfuWGhCo1W0mxhTI&#10;tJqhlIL55mB8bA4YJpzrFfWztvd3d95iZO2+MhmO3ljUzJJyCbmeNtzu3WS3QU8lRgBAlQ4XhjhN&#10;i00vBCgB1FoAdD4JCodASBOMSMys/3qK3dHajsq18kI7bhaHYjVaIPADoWMT2yld88vvvyUu9WL3&#10;OflQGALcVUvFR0hba4vpNgHnxAnsna9v37569TKjGH9V246tUUJujbaqbeOE2D/vX+3sbj998hQz&#10;m0TarQ18mouElGMbk5ZveJTSDbZMDQdeMx1fi6psqytf3bp+aeuCgAvoUkzGakg3W4xaM/ChLqbD&#10;LTWpMMbQ6zhPGKzp/oZ/paqhhskF7O7zK8wXDC1EMBIT+wd+E2E5IOJUl3ecJlGXBT+c5DHnn4mj&#10;xZ3Sz5ikPcm0cYTft6cWP9Zz/b59l9e/KA8V0YwJbzNcYajJGipdPQzTYPEpJspgyfOcSCg9V65B&#10;BXDs7PO1VRosXuqx559f87H7mk+0OA5jjA6Njy/c+ljAR99ZvLBjJ+qfkyIb0Z1GBQrnZTTcIHws&#10;TS8tvNSmBqHb41FobClybWaAwrK4fx0KcyBde5bFUfa5naYoehbifGpPMd/eBNnMYziP5984118Q&#10;wp2gXl4cubFaukQnvVnryEdsng6IF5GATnsL1I2R/JsQ3AHx2kePHwDZWPrXWhSJ7ggSe7pe8Dyq&#10;EybpBUBAIPb56eActQX+3t//j/+j/+1/fv3Wtyh/S+iRn07Wt9UNDPvXZ8YLMv00P4rTRFmt0mlW&#10;lBGdHlyiZrJYyqJHubTErRjJCrQUCryuWLOd1tWA4asb/JxdTSuolXU4NbSHgbNCB2aUPMqU07R0&#10;E3dmjnFqzXBT2nIoYpOkpJdHSLQkkgF5LVgyfXZfwHC9f+/n90aaUndEcyzBsNhpXDChIXwPlSBF&#10;yVKOF4GGgjP5JG06RunHIIXQOTDHQXuw1tP/VJdQY4LgQZAYowSjyVesqMi95BANi5kx0mk3bGIf&#10;GguyZlHEKM/sDi8hAU+nvz5xaEsuXG3ihMNUXx3xTjTDgp3wBBokNtDuDodKH0DuxLpyGZmS5zWL&#10;+VsViksT+IrfF9Y3ti5dxDXkAHiEcACYckqGff/9L375w/fAWQX3wR1AcLhftheeIN+9evXKjRvX&#10;jbRYBn6LymiMx4Xz61QYpV2A3QaIOZ9bYUjZoszB0yeP8VytGSzc8R62i70aVs4aUhfy0CSWKhSf&#10;zUKQTF4YQ6mj4UpkFbLRMQXWRPgutEaJkW1QNOrqpc8UV8v8WbIH6hRVZpLibbVezDMS4uCfvrPS&#10;k5AN7UhIwMd2tFpHij9m4xFE6tprP/sYiPQzMbjA+LVNFV3PqG1rJRTASmRIE10H/yXRA+PZpxgD&#10;eKImg6CHQX6SQBFD6BNIVMpdc3tgCYmFWKrfAAUTbR1oe8ijHFdZlIAewSd5FK8x3pvNUbGZROCp&#10;eE03vn5ESHB9MquJwjcjvpxDxt3S7B3B27jIXR5oJo+QloVyYwY5yz8jasiSy43Hi6PglSZQqA3Z&#10;rARX6Mu5xsYJ0pNIGVJCEa0XYZmP+K6IeHFD6DPgpPBrIt34zaH0OF5jSQLNUBsRM2CV+0XCxIA3&#10;AT94kFarwl9EzRZlzCYfTmweaZjsDbGtJFdAqjJbSmfOihbaj+GP6JPq4ISG6fpMqWzSHcxQkkqV&#10;iL4sIrKn3pjA5YeFOiybE6awnju3YoHk2MeEM4Oe2KTFSmB5vR/j87wbjyrEJN8VxEpxZc5sQgbi&#10;tq1qPIWMU+1taTZ+vOPtMwk2AC+pCZ9rz5X2ZhJfd0fl0etEZHP8JnwxUoqauTVN/VNkbEJBJq29&#10;s+aAIsiFYqqBHki8CDl3DieWbbrM8pEBQA+Dh/XCAgDVVSBc2BSvKYEthklUWWuqDrymeXpNd/Kt&#10;7BQXs2tkPPSPwzQ3CGqGhKkxXCbBcXYTa3Z9Q0Zkk1LZlMxeQKtXHKJVPliBcdkrcItRuZyre2dj&#10;bcEQGMKYb0zQuVg530ncgMiQe5j9wuJE8puswHJSgImeJnlXZ7vsndbM6XYY9pUqwdI/7v1Raz7V&#10;hBp+Lu2lSEpLFTAHf++H27Gz7ZEcOWK4xgoX6kYPkk+PpIMeIjmTrHm1F+8ZXiDqlYrBE1aTswwg&#10;yzr2mtRh/6TDlloJAWelD/Zt6Pox4ylGrZfUDa6pcxL1fRYYgUhkKqnrMGuHsfOTGogwSQco+Vmq&#10;YpWaLGIdOzx5HdPUIU1UrSx+fvhqF39SUpPkR63loE1citmcRsdtKceFCNZwLGuLKaEs00x4SqKA&#10;CAWfKR+YG8CuYMVREJ98JiqYU96Dsqi8ZOn0EPOblOTSEK9xQ0V7WaU/XaqS+YAOpglWMnH0s7OW&#10;xKeEVrK4soSzehJzUY7iJyelMas5N+l8MbDeCGsrhepSVogyZraWCWcSzzzbNlHJM8uUh2hPeH+s&#10;JzSqJ6di9lQFszlcwyi30Ia07Viih+DBvBzHohxy4IjrEodUSV1P22HReiGUeuHrr7+9ev3iaai4&#10;J97AVyTTaOfFS1gZyzZmRhCTcROEEwDe8zLFK9tP94jl/K0/+XvXr17jzg5O0OWRnWOxlIZJ/Bj9&#10;j8+d51LFpSls+wqCN1kJJsBPeE0GdMqvjNHsWcKMNbiZgrdOipYBNHW2h5Xe9NK90ygZB5cFKQWO&#10;/vGq1HRAlVV7AgwpZbnDySOA47BZKpCknlPLrCa24RUCVZc36UdPxhWXR6XdUH3pjoRiAeBUo6QS&#10;iKbfwvCO8/cq+vrRRxKUrK7igtHQOW2Lam6PdccOoRoh5oWF+k4QNDIZQUUFc8SSZBbhcruDFh0Q&#10;zaOQgbEUe0JZb/gs5wOWQkswf6YZoorw9i05YTNOtIvmSxL4uTqD5x/e2JHxNeydk2vLa9cuXfr6&#10;6xuQ0wlCUC0FVuXFCzKxsYngLrFELbZi56ka2KdZcsQZOG6LuQ3MgwUc7h9bFQZxQtLDTcpnAlq5&#10;O6w8nT1uGJ/FjBFJFASdlw2SSC1QLJzb/ZeNccB5evr08b0HFFG6+9OdOz/fuffsyYuV5fN0EiHk&#10;SE1oIifceyr1WR5faL/2ScjoIRifjqhOv3QxC6Be+TZlSWSZxSEf2LvrJfQ9xy1GTgP0FntDAcjo&#10;hJ29hNm6euv6jW+/vkWsEU4W/BqiMVofn4y2sads+GrNbJnSzB7h0K+//ppKwBjQSPaxLzx2yywq&#10;oqNLXK+yf1KogeDOC4oKrW398oc/+sV3v/z262+/un0bS53y2zduXKNT5nfffUtV7du3b96+fRur&#10;ncfXVNS5SZE5As5Qzp1xjYAkoaSZQ2tQyBJVU546EHKNH5LELPeYIkuUnKYnNOI4D+oF2hhO+AlW&#10;DmVr8L/4CAXmEUVsQtdV9IvLf7jEGbMv7YXFFxcV57ybZm09Qw99ZfEDFYmLW+zYn8f25uInK6I1&#10;eQfjQ+PYvSms13y21CKJtGeJ1piIy28BVKaVsQwxqqBEFkceM65x7B4/v/jPb/bzsVp8ZTKZ4i2M&#10;ez+8/cXjz3c6D2PGLiJ4YToW3814+IhlklZiGZx+vi5H29aE+ZXhGB8AUIY6rkdupbiYsLyTklIN&#10;LLWUgyzR5kBpgIahEOgYJRu+bE2o6ZoK9yxO+jy2XxKth6/NN9jbOTICVULTSToamWtXwuJhOxIZ&#10;ZEVElsG45eKeDWoSeX1o77YnllxtzRq3g1+ZEJ/DCxg2b1nMNoBDcW1+94s//dt/59+//fUPy6uU&#10;0bViKhpftyCwhvxfkxaMG3V4MW84YvtMh9FjXcnU8XCtmiTiV2j1ZcaK1afA9/GILfOS7pposTTp&#10;gEdzYfPK6vlNuneL11hgOHjN+QsQfBGSAtywAPSSZDAkKy505NhCEVG03tCiCwMvIFxm0MRXHp8O&#10;njx6+Jvf/DXB8ES1GwJ/StjbMnP7uxQPSfFaE72d6UMN3/DpCL22A0zM2BizKe0lmTM/cWuJEdIw&#10;3rp/2jM2+YIYpOUd0c1Yma7S5W+wsLZE+TWeuH/NsFqRmpK8u2OssJJv+86I007oTlcTjpci0VyJ&#10;V1wowMWly5fJ5YUtz8jEYIliy4/rJ/FePSIDQXYCwk2C/gtvGHsDpcdvmhp9/8P333z9Teu/oi9g&#10;ZZIgjFp89vwFswIhCWl/8+YNnDEccm6NRQg3hwtqf0ZVNsgcUMXyaUz85mqwRDB3cVjRedeuXL64&#10;uRGda41E7lWItiU4dMuC10jRddfHlXMFCAKyss6vbW1sqsWQhGbMmsKW7jl641yzqd32PaBHO7iQ&#10;V8JIwkUAkGJFp16iOWJnmNuoPT0A1xa20Sm2wCuzlkVtiKcYG46Td2FrA0QPe5nrzyYKxcCM/EaX&#10;ZxnsU2Px4jWrTAeIn5a3a1bgTLKTtUjek5YC1xuiCRKrExWviu5j+tJVDfKktHxgPdtZkZGSkk/o&#10;MhamflRcuNan6yKpcC46zKoNOpPGzHkEr6nsbAKlksPXk65e7MZjBsdk7liMfihwoQcPpl0lO6zm&#10;FKwyAp+yKbwbyoY+AkcAtmMKIgm1pDm8hO6UeOQr9ZXbL9J6T0B7qxQBqbnjpuDirTtN8exPnxhM&#10;Ipm8yEojZGiT75AaCBclQKU5yoelhKSOSWv4xOKUI4CEYlsKG4vEpnlyKHTplnbeCLa7WYqC1nuQ&#10;0eHntjK4VY3bu8wdXa+/YoKHb9egGUK+q6FqpT+xBVtoPDls+bCD3Y/VDozzEZ2Vw07qI1BZZtpR&#10;bJJkrPiaarm6XkBd+55olCTsiwEEdNgBBTUa0nbEMGwuVIkTW7pKS2wCGzXYlfHFfK7NjPJ+qOnx&#10;NLlgyAXgPkAsgQ+VW06rHr7VCdiql+EubmyZHJpp9Sa7V7R+I61drWEvxNmIW58SNlVfRRXzyPUG&#10;NwzXw9QJ0urfv9t+/gIBw/uUm4Qcj0zgc8F8D8w129vPViKIK27KXUSrttJQCQvNHNTvP1TEOm/c&#10;YDEdCynUAPNb2J3mXMszTzjA/mWAzxwZJTmpYBc35yUep4oPsB7IT39q/kzHo3MXNGfavqPhSJl0&#10;+VB9ADgEf/8PvyI2inhnXeN3ock4PXEQogkjghEuUNaljKDOvbIyjVdQXeECpfeb6qxEjkA9DlD6&#10;kKWyjI3E2LRiP1bKYouHZEvYxC53iEItlPCiInNaM9h7Hl2qbHzLcepxKmz5gNPb3KiwGfWN0LkB&#10;a+KghmPkZRuWaQ8qbp25VBkQVQemC6UIzkMDFmFm+dMj2msmc8VQIXXRxQzZXBYhiUAaSllTHikw&#10;KETJDyRokgoFIGRHsThCLDd7WKXItgcxvO79MsdsYW6fO2U+XU+xS+LRxZ2qEWa4VZ5IPc9Mo7dc&#10;JzOCuNVVw93K7soCw5M0mYWfOrCGg+S06RPK/hkBPV5qu0hyZYVy+Inc8MjhiPgwUB/pMkzCnJfP&#10;C7HVYvqigzSoA4d7oXs6dQiSdueoMhZsXbp6Xrhx4/a161eWlxmi10+ePqRfzN7Oq5MfTcRAN4t9&#10;WMV3dGd/8xqCJa2+V2/f+ubmzetIbwJylKJD4DBfoZiPulxZClSSZxi4o9f0ViaXE8E1yY/q3Nav&#10;qXoaVpdrGt9RoM6VZDhp6+JpKuphhMn3MWlGMWwpCqtR6FBNTRwwVek6DtnzFE3muOyGIyN/A9+p&#10;c/EvMB4YBTTIV7dv4VOjzUmTQvHRe4pz28MCQyHofEpX821AqeP+0qwtjs1CVAcAs/bbgCwwDiz0&#10;KNDGdmNxrBPFoaxdeijZ3IxaKynWHkjRkmnJxtJV4IX02cVEI63sPTEyZpOthF3lgCcHdXh3KdPk&#10;FIsdaFRp5LDqDoyZvHsN4X7p/DK9hC598/X1s+dOk9RDqhiL7tLmRXQzXCT+Rp2bwA2rdjT3PcPV&#10;lJyPVeGdxb4OWVFD2WAptYtiIZXHEQyW0WoBsMxASSXWuiPlZ4d0NYij4isBEblmnMDQTilKJ3eU&#10;BDdS2Eh5e8KznT2287UbN6/dvIHApG4RXTbSB9xUMlYxF8FNC9MSx1O5WhQm1dGialwDoeFYby+l&#10;zWNNj63TZbdEEyiiFgBSpqRyoWHM6TkACrGA9dpO4COcvXnt2rff3Mbf2X7x7Lc//oY4A58KZVAY&#10;tNRHee/px0EuPVAL7e1jJEcQOkRJDIzpYLGbPII6siStFQ25Zvv57qWta3/4yz/+5qtvb926Sa9u&#10;gqr0mRJbxJC/TGbBlWvUxbl0iVxlethfv36Vxuft09pNlULRbAV2i7vQfULPC9KAYwyZz0+Ywg5/&#10;nyQaEpqzdMAJQrQXL0LSQTJ80AvCK3gHocn+sWhMJN8nw5JszmVVQh6DINcY9peyVyq4hvhahA8m&#10;yOOLEmz+/OK7v++Ti2Lui5+ZHfluk1JszDWIyJ2Ud2z7pSV2SkyKgV9oMIUGVQsjulwNURtI+T+k&#10;wuE9dmR6VfOTfP3447jcmL41tvOEkgx7/+i3v/jd+cXm8k4mxzjufGHzjNQaG9DqZMfwvYJW4r9G&#10;KX2k3BuBRaBhm23FXtUxntD5VHCMYcSLsUesd9hxi0usEaxSbVrZwFFqPWvPzY9e5L/LXC8O7/yt&#10;GLhZmVmN87DPHzhy73m1o12kt0q1ZmUvM/3LNZIgUzx8dN/mUNhLWtCoS2dmmuexAHre4jUxbxTp&#10;iPNLl2/9rb/z7//BH/2dCxsXEV9kgxuzKh29xoRlAS2jhaQlTpxKCK84KHvZrJBPNspxU4rBqlpq&#10;yvMcjBXXC33I2OJwS2NFlpguRFdrVBwQLCmnl+nFRB0SoCJzoPyhis25dOggjBSftayachti52rJ&#10;JG4w+Sdxg4N3FAHm7tXVS6cBmX/7218/f/aUvBXyHUhQBrcxcYCcZnq669u9NaMAW36P8kbQJ0Vw&#10;+JkscuttqbqCima96K3Ero5vnZ+uiyhzkbJ4yNY1qNBLm+ZYV8VfLHwYz6h/1jUaPnC5XXWHxqRP&#10;wdi6fjVI/GY+M5sojbC+ImYAy4aRgQWDKAbKN3RQds4Q7y4CLt5qvhBjlfKN5y7xdTSdN3byJE/Q&#10;f4jyX/7y+8sXt1IDrLHzk6h78js4C0x8cHoAe7QAmAgLBpfo/j3Kgjzkw1JrbD5o1U/UFlNJcIVv&#10;MZhocSxtnHW+RdIr2oPrbOC3uJjEV3nr6mXdRdPuixpKhmbkYMyAw3h809B0QFp43AiHoSDT5eKe&#10;JnYScDamASrmHYgdV8Ip+JoVoBNAc2N0saeQPvFYVivpE8buJcMCHRIxPkOl25RWAR2TEGEwG98H&#10;NwwqWXnl09RZvjhTzOiCBUD7IbWuoVK3aKx3Dg6sbNERKjVb39LuwiiBoGN0XBUaTZcJSmfSQljv&#10;PjE+7eO55CLLAbOACP5p2t6nlVJRo2iD4XYyEkZ5h+gYvmBFkCvbMsMjDsA2F5qtzNCD08Nreka9&#10;xKzPrmqNnGigupHpgVwzMWhyfVI+nQCN6IaHyuri7lkAJqjYmQi5rUBLDswHPkk8ibDcJCE9nxky&#10;4Whz29ClsFA5flnbqAC+nBYZtEsXf2wmptn9S7aVFB41WmVkLlkU7y16GhOH2WD2aBoFDyyxq3iG&#10;xUgks7cAiBs9tY8EYhKsDPjZkK0WePI42rGtgUTFYJZf0dHiOCkJ3SXaDybTTJSR8R/n7In9outG&#10;B676rHkhGab+WdsgJIEKXL/FIpEQmGNOoy1BKpc0QJwxF57USz/ETOITKnrKZYgM4uKZcKex2buT&#10;veQHEvu0wATDimpIGzYFRMRgMYD6plh+qTp3gdpYl7Yu8XyYIJOhpVxNV7+4DHb7ST6U2GIRgLhK&#10;A68Zq6KIj660vEtd448HuPHknEGP4H43tjbJ0mQodJZJpIWctYen8Jbbh+wp0BaXOgZVuoOl9LNn&#10;H6yIHLTbo0BNvsBZlPC5ztYxYarZrUQYAhK+ZlJAZhn/VNrHnbeIp/a+8trJ7dFEXktsnFrvdf/Z&#10;YoifcK2mstHuqCjrIiID7OHdUyhXzGvwGn5kycAUJV+ya4+dIKXFJVS/iGdBjOgv41LmUTo3qhvj&#10;OV6nK2ssL/lT2tPQB7AJmEFwLobOxo2rm5RfOHmaqnLLHw5OvXkP1wbk4iN+X4CU5N3Y191rSI76&#10;CvDr+hr8C26ZtcEioU4VFYcjcmNjcH2uWlw729+YQyFCnBVu3bmMXVKJA3HXfBtxd7o+mbowskBH&#10;HlZcz1DNXEZZ1xBl3tNKMwOY2jv2MfSJtDNEkdw1MjkJVAnOJ+FHClC6iFV0GixkJlgHJ0F8yede&#10;osorqUcgXqwy+LVU2cKZYyELFAXMLHw+S+FaXr4SiHTI03mZuXfcyeJSk+GprOwHsj1qEU6CWwGM&#10;4Db5aUJ8IoRbQ8G6b6ks69P5MnqYWsPzhfUUX3zMp1t81xoxyeROPn5c6jKwzUTFS5FwaIuJfbke&#10;QSgJtaHfrNKPLKG7ImVQMQjxkS9tXb5+9SrxiQ8H++8/7pFxwnH5PoED09s/QcpA0EuiInv99lff&#10;gYqQ2AE4FdzER7l5HaZaOK6rmGu1sMxIAaQ/cwZiwc3bX1+/fhOPlcR3HsA3qZBKVytS8fmhoyWe&#10;65VLl69ublHFcGt9kxSfLTRy+qpZ/47tgCFw6gwU8VU2EwIB+QfALzYxPZhkNJNdcKiZs0dgEENT&#10;0mnreRW5WxzPebrnF+sMeAsu/oBiw2ka72hUTa57LcwEb9+3oLG7Q6nZqp40Fz0DnZLa3mFEkRs4&#10;8jPLJyw2zP/VMVXvkbfDt6w+CFaNpJb8VUtWuFxSzxuqob15R/JUWrahrRP20aa1LKB3m8RLOUoC&#10;4bFrs4idqdyjpw6/+q0mpjM7Evey/muipIx5ArVJBdLBiAD1XqA3sLXZxK/evtl9/foFpXBfv959&#10;+3Y7T3ZevXlOkI50c8LE1LMht3x9DTI5dpb7sDm8Ubct+JmF5doOf0XaiylWdiVGGhEB8Pa54MCD&#10;7Ywdales+EFwDp09gmuyvhMQ0zczvnCQWKJFnfhqwmMmsc/uNBK8wUazSOjHceECAsc96zJIQu+c&#10;2DgRVSe7zKqKhlmCK6E2jJVRYfM85QAumLdAsyyZLz6sCqzQJf0B9jtdHqTCx0zQAqgFZKzOggbZ&#10;aDE+MEkQnJTKI+8bKOzliz3WdgW4zUvpnruyjF4yi0XjlmpKdmQhivzyNeUZg3k1WmX4urGhKUB0&#10;6NF8QRR1Zc77YuyOfxtY4wQtyMzF/TVW9fSBL4u/o69W/vaY+o1JPkeyaUsl3pDbMgUyHIVUYYww&#10;72UnKsRcG6+t+jo8/ATiOLMNi7Y8fWXagjSYx2Hxye+7+Pnes2uOPxZfnD/ZRTg/PHUCssLnyfw1&#10;it7YQ+N1g6ifZZ1H77c3rsAPcRxjKG25w3LG3SEViF6wLhUrUoNIXqF0+cUtSyFYFWhuji6Ltq54&#10;wm5x/q33bMOEOB1eSnZxoyMxDNLTs7Ll/9/H4jL74lAvrsDZqq7HEIs8onI6eU397iakdV62cAna&#10;svI24ZVxnb34/B5mTi++iy6ADibcuevXb33zzS9AVqTEhGXc2GZ/Is6m7K0sHWtJvHuzu09phR2w&#10;bJwmnC9WKtJglVIRn+xywGpVCa5DnFljlxPtxmujww35K+sXLl3Yura5dX3z4vULm9dW1i6trudn&#10;bYtkSKqq0iS5LZGTP15LaiQFhHVRW5YQmB0qsE3SsXtOA2hWu/XAUiXt5OVL1//sT/7ejZvfnKfs&#10;qN15ZM1wg0Az8G1IHaJ8HOybh/fvQcP51a+sFvdvfvWXPPlrH7/68cff3r37c+hLj4HCqTQCKkIY&#10;rkCV0jrCJykjir7UNcAS1vLt3EWx4rsryTXfTqPOXNURgHhZiXRjAEi5acxcDv8UzinQMn6GvIrH&#10;70qtzRTFGdq7pnkKntmdU+KA1fs4cVLjmO6xX51Wzx7/IeYNVqctsTEw+OMS22ZrC0AdXxf6JIUn&#10;WC6IcXuBwyuh+gxkpe1tDmn5mA0oOAZFCo/KccNKw3MxN+MN+ykdnEX6rKJKl+VPNgBCmpmdtGIn&#10;II4vC0YSTB4SsmTOUKMEPbVKfhzJTLZIR51sncdfoBA1mXR28qbs0bnUKzLEiMuBOYJucMGgJ0jk&#10;thYkT1ghphQTXHnz6cOrj+9eYcs7EXYlAD7kycdTZMuHVpakJjgYCiWHHZgmbb4TvDPCNHJfTAA0&#10;6pXcBA4mciS9SL86fntbK8XvLhgXXnzIYSn+EAnGgGjIBQ9kQqT9p6ADIWWRglQB4UkVtBs3VZCK&#10;bgz0rvs5hJhu7Np5XTOhcWk5EAiRGn24/YeVEtlSXHikR8FcXBTXvjHJ5KA6rJzWt5k+VaZDJVEf&#10;5f7jyA+6bkXoofCcVQdnr6rWwB5qomb25NHPd9UIwUKx5HGu6Y5yDX5r2nTjCIkfD5azxlPVTwat&#10;w9g8xCmXvl2EaSDmiJvI0/hf6zwWKNGlNfSlCUrjOgkBzDuxbQNQEx0naZGyX4OVjG6boQwMnGVI&#10;9UrnAfS22ALL0mPLkNCArOTvp6ZH5X91wXRAv8r7vNWoT3a/HcUWVUmGukU4kgAV3DfkOxs8Fz6Y&#10;PeJZjSRSMNVrnNSVF45l3uLA5iYkVyCyLvAiSKjt1QMUAaKZaRhBNVIBFn3V3FqWdW606qkLKld6&#10;aAMMxTfhD+EaVcYa2qnTOh9jfC1HQmq52KxlIzoj9Gy/2pZZ0wpoJEywKC69NCH/jl/dC0Bqp2pr&#10;F6quURLmhCaSvCLzJBm1wiCxerkBL2+6wu613AIoYZrwNot76njAQVqF2rQPC/vD7KfgkNWWKH26&#10;sw3IXHwS74ga0q+W/rP/4O+icbqii2srtaE1yiR0AXGmJlexVNBPNrgNJbtcy8KTPAyju5i6uhN1&#10;MbrLsifyHAqMxYOyKJdXkLbceQDmACL5DfZh6QzHMdQ871IZ6P9SFpRs0gpDaEkmDPTFIobCSbjB&#10;KBcgPcQ8urOjprcg9NgySaZv8HXEppy6V0TnMACs9W6PogD5WYlZMFSYkES3ZEEXqsRDYrRKllms&#10;KtaENGPl+XnTK1LHS3INakNTwnBVe7DZwSTSOc7IaBjJYWw4JQCbOFWY2cQLCsNE0brY8PWkgoax&#10;KQUsGH0EtDuHa2CTxAFzdcrIbSlogvwBAo0ZxC3mky5A0w6tC8t5w69pjhVDZTPvCppKUiP8H+Qc&#10;Yh5zHNQuz7twc5gikTFM8o8SYRLm1RDz66EYfPbIJrckofaKeJZhQpiep85eu3pjcwudfebN2116&#10;JD188ARiG7Ihgk1Byi2yQMizQSyT/nLp8hV6EJA3kXJmuD00Hiqa0UeJ4sBsVP1g9hVtbBhyTp9v&#10;P2ElcDsxg2LCTOGoCkzuqDPEQmq7Rrx7ukhglSofl5djW4Dlpw5VpHVYcvy2rwTrJqy+ZKYYOfkg&#10;ETSM7rjlykx7mjLyUDWpdLu58e03N7curr16tYOlmErFz6nCG9Fil4SAIgm0hCSfax4qap6ISbQe&#10;GfAC/tXn4T66hVnVLpv373gXiwlKiz07KadPAET40Qb3qWIAKnoSc2p947wfILJqdckTb/atoou6&#10;AWLKCuU4sVQmFaLdkNQDl1e6jSourfzzbn/v7Zv9j/BrgD0uX16/fGWd7BbK9T9+9IQqL/AnWcRP&#10;XtA26Ck3igJSEZ07R3oqv9mE2y925NfYCrTwUCl0PhjKxhpcVOZXllkT9yWoTZwzN2+Cd++QkFSV&#10;Iyc/Mkd6p1NvmJcFBzBDW9llGdHa1Uuk/pJWvr518bsffti8tMlY7e7v0fGLEm5oTIVVSoS29EZs&#10;kvBgJ4cw6Eu010lqob1BYGF+slqsyBtcliuLqXBK+fGBci0u+OgO911gWCYRLWi31s31jT/8gx++&#10;/vo6tj9tyMjUAtmbzBsrfVibYIsmTat8F7ObXCVKO+HKIryrKV1MxSaDHdULyKucD6KLOaPgKU+f&#10;vAAt/8W3P1xYu6A9GdmUxG/imdxE7QGHtWXSunEKoIS4bVzXAtBpRMrNAj+mezcdG+6RjMa+kOhO&#10;DTULK7LbSAwke4tt1caon6p0WJXPdvbf6WircJjzBpxbMjmWVmxsbZHo8gVHe9gCU8bQooByGKZd&#10;dGzvzN9alGaL+2rxA/PzL27AxW/VFD5qkWhVlLtqMsXgVMacT75MU4H6ZyatJaWHRbd4pwtnP5QM&#10;vb8a/GOOJ1Ppb7jaxbdqHs2PY4Mw3/ukASbjK8qqiuDY18eimdVEV2QmLvc17l1TshnECwBQzx6f&#10;YhREKgTLirOjSkQZD0Os7VjUZOH6GNONd5AT9w1mPJuOgXrLP25sozbB5HsUmJ5di8ORODaSbtgv&#10;PA6HsPsvRsowQGuGjt9jhw7DNF+LrEtWJfsCZg2AAsQK9DQaYUKaXBK1+KNYF0zlqMMsMyguF//4&#10;T/7+H/7R311eXieRlAvVArMvQtPDNcRUpS1ImYYDlnC2nIGXwZZPYRDjaPJ2M3EYi7ivaEPGGdMT&#10;K5Not5ownaGYEoENnfB1mghh4uLwUM4meIWWJcNtAlRiWnKtFaGa0E2RMSaP8wljEZADkl5WxWA1&#10;1LGObYCWqbncxjqGPlZgKNDaiRQsMn65Am3aQB/+9D45Vylbsrb2TZuBu1Tr2ba/u0D3g9SVDJ2p&#10;CG7qbMZPFXuPdax3N29GrrAGMe/Etsg4VStMv2PEpd58gflDUeTqO7J8zMyZDtNCY860dRzamIZL&#10;JGUEfg1lwACOJii39uIhQa/BZCQldirWxc8//0xGsAnHq+e4e/LGQFW+++67y8QhYqky+uCjpJSR&#10;eYcvwewwxTevXydtW7GcOmhZ6prWUqsk19itgqlj+KjCym8+YDbLuVU55nSkOnuW+r+UtsG1Y4Rs&#10;FUYnQOjTtOEiCsJHTWjyQXaD1f8xsXAtsaPOrtCYgAdWvjCr2IRDHC3JIpB2beixdSEtRCCBHJbw&#10;PnxqmmG9f1dHV4M5cRvLEmB4clVybj/BlsHWaUthLouoL/2h3HWUMw9tlqPyRYPkjHACM53V5PLG&#10;WdFjNY2IL1mThXCGiRIKtoTnoRDEQdD1Anomri6tBdODg7BaOaT0UdqxRy6xXMHFUo8PS7G62Y1d&#10;EaEi9ITm0mrZzK52ngzbN5/PMrUCgxwBrOYTFH8w6MVYJfvMOiCKWdWDq1PYqf28y87r2gzjq8jQ&#10;qPUVTZ+gdfg1WViBplqD3HrJRTM1eeKIcxFubVR+AHTJBXz4JJlNmnhIip6xak72RKrAcGorIlFa&#10;eGlJuh/tkQAB0zEdR1XeRBZqirxYkZpXtGaHjhHd1ZaN+REV0L4TFTueLjJHOTCKt46kI42WbMl4&#10;WyOFsQK8ezXPBizusAyoP5NUZcbMdFrG1+pkxDXpd8fnxkG9a96dpfaEYSi3O+NdAH3OxyY2UC3t&#10;XoDnq/bpSRdPzbw6idGm/h8pM/RuV1Tqz/IVp9TKCyYJTjccXCYR7o5e07y8haCVUsm6cFPlgVVP&#10;wtmNazc21mgfYecv01ZG3T3lRp57wQolt6yR+GJBM+LRldabTuUx/5yymUGKP4AHU4l5/80rLkjQ&#10;F+g/ep9VRgtROZRUO2pFIUncUniy86PT0w9NReCfsGb0awZ01HFU/VveyqWUceMVnCC7xa7R9Mo2&#10;EbxuJa6VFZYrCoLjhyDvZuhmmq2F2qXdvDVpuvBYurOo71v+qUArZSNrxlmKv/hf/Ed/vxFxXnXF&#10;vqOexRkqwgGEI0SLl0x4jR7JIcIniKMYiRfNW2AkisMCk8F5fDUsx1RxNV1KvIYfhCCTk3r2RFYB&#10;w625FFIQycrDNh04g6ALSft6zSkfLLzHp2XhuD0tY1FMh7gvxAaQe6uaBw/2rlhJwtZWreAvdEzQ&#10;B0ppWqk+2aQn8U0N8Rv1E8BwtTk5gtxWeog5x+cQ0q3WwfQGO3fMHbaEe3hu8TAToN7xY6Vh3Wz7&#10;YeHkVSs32OFF2TKd3B+L7jPKXKDzE4HSR3dFyjOHtqXbHHjlgwlN5rqZOkvCBSm7XFIy2hMf44tI&#10;K66YkQwXIySMkmGQ1eScO5jOp1EqNVb2wglWqujJocz3gj5aZyQUdEnUeXTzB5EdOqNywRGexNW8&#10;1Lvgv+ROpAqsRTJCobA5+qjfwz1dvnSFAAyV9V/ubd/56c72Ng0m8fNq3Zp3TJQEuipeKw1Br167&#10;cePmTZiNwJ3oQQJs3FzKpzrfSCRBrMB/dZ6bXYKRCWqwvUtl9R1I9hLsQEwhgKV0GXJPg8OqrbJh&#10;ebAmHPsIr1RrWu5QY6CWUWk6FFXt5EuFzVXWYkoMRnNbgKZkWm2lVI4KL0A+oy7qaTtMXNxYp5LL&#10;xsbKi51n9+/fMy1zj7TMRFFSqkqPPUzDcDBGa7ohwyvBF3JAhphzusyxF90oypeQjpwL2acW3uZL&#10;sY40LGIhp6SZzV35Q73KIYBAMZI4DjZ9BToBTi6HIrSodbQq35G8Vv0VTSSjJ2KGn9SJFq9hQ3B8&#10;yge92X9Pjtvq8jIwwqVrG8urJ2lP+/jxM2g8QENv3n98AI7y4gXfTjsOwm4bmxcvchhkBNx2BjPQ&#10;R4118ZoGthhKZGca+prs7eJrXflh0DgEzqVwpkQeHAtaA2AAOLusIaVkS8lQ4wFP5jSRJyVCEmxc&#10;EKcYh40bt26dX1/de7P35Pkzenu9ffMel4Rv8RUOb0UqIzzRZFNsIX5UDXO5UQI6KewnFTmcF8lc&#10;+YJWOBKF4ECuJKE51a8MXaIW4YtR5Yd2XV9/dWNzE37WJ0CVH+/8hN4KaUEqMryMq5ctJ8M8a2Sf&#10;o0n2hu0zzodLGVAgSjFX5W/hjzzyYkKMwIuPHz99+OAZ9IVvv/kFtjjLvsRXCR5Kxvq07rMsdVdb&#10;dZVGbHjnhbf5gInkzN2LFzgJP/7uDtgcy5uEWUyuC+c3DDjo9cGhhUeJZDRvzTRWls3Jk2hlmjbS&#10;f7K8pQQUa77EZtSdLl0jRmGuyCmYlP2iOvz8+ZRDNMyg+QNffNJtVck2f2Dx+fyBfOZLx5il/IRl&#10;cMUznznMNfHr+ICBWWNQFq+Jnh7A1FDrR8+xePZJMhxe5uHV1PKfTcDcTqAc9WTStof86Do5avv5&#10;1lBUC/K9Jsgk85VXiyqjimPxsaBsjgxTP6MGnGCaRcnGKVpAsal8SNT42ljwZEgpYg0d5eY4Qk2i&#10;MgviWGogzVosdzhms2esbZMPBBebxNlwlKaZz5+x4AF2W4+zpzy6NhaH6IgWzGenIe0UZ+dPxlyO&#10;4zUcglideMW7vjEFK0mYffDwPgkssnVhGmfV5yBLGFADtRk+xZgIroHdhIGwsrL5R3/8967d+O4k&#10;Bf5puWLEKmGmD3ZgsKaeVWPsyCN2T3NZC5Dgq39AxRURk71sRIKkYB/A5FwbFkgbqMMYK54OWJz6&#10;IYaprBhhkj1ggnUijAxJJIQB4cqLCW4hf+k+qZHZ2US0iqekgA5CG1tOPRuLjkC3O6SwSDCQilgg&#10;JGkYmO7nZJqAFF28uHnp8tZVDIvLZG1aIhcmR4iBqTaT/Ae+KTAaTo/RzFTyDIiDlAK6Ma0nt5Y+&#10;KxTmtR2uLQT4EBc3oC7ggaSUxeqKvZ4VZYOAyXaal3eMylg/Y/ab5aSxNi2uyVFmMUfOdZXEcxxm&#10;HZYwIAt4CjYid0SyNjgII5RPhIsZwy9L0SUSQ864FkgfjY3pVsnlolUZcwQyN4iCuH71erk2TCjs&#10;m8ePHj15/IQ2xzKsTy0RG/vqazpCXELLuMySBA08ShYV36IQvahYesWCBJFHzJJgqjL7WkdcNxNk&#10;dWcgtLW1IHoW0sGyM+zlYtF1Z/KsQUOt53URC/1e2c3L9Jphchu1dewiIUNUBc2R6hIbLI2oM/QI&#10;SwLrSbl9lRq3reFineBmN7j86FyEWwFYY3V8ib1YcPZqoqoxFVX0ICzTqb2a3MMiPlV76k670xLB&#10;yJCrTIdUQUvaPmJ1lTNhSDNxseXdX4wkugz/MfiPoBveEdqZ6aIJBUs/edwnCFTBZ+0yzlKIFxek&#10;sgBf8vDBH4fcmQ3vSp5ZFC/+WZIMZp5YlZgjg/AO81YU2BwIU7B1+pK6XJggUjC/GywYTXJzOYFg&#10;BGvS189KyMFvGJtsf6eyArkxndCfrQvM1i4azuzwDp8j6Qz5UG+2FEP+M91v3/o1fAA7kOthr7X1&#10;ER+TPnyOspuudktBu23fljlS/pdumoA9GQ+ervfhLGVj8jvsbBtHFK+pkg2twCuYBfv0ZPLmi953&#10;kOefBR25qDvidxx5dNdPSH2C0AH8OsNVMkPVDDwlltmshHrR+ZUMy9kg0U4oezQOiPo8j0E9ZpvY&#10;9aKyoL9rM4XxUP1lPNz5SsstXMgRvSjVy2LqPCrWtCE1HHMzEcAh3CXaka4XjC/Ln4qi9N4zWAvB&#10;XKc1vnVM3WaHOCMiJi2TbOKzLxXayIKPZst2z+LnV6IollZAc4Ggt4U5p2fLwslLxo91sqmUFPmd&#10;gvNmiugRd1MUYhZXncZ13Mukszu+Gbx421N1bVY8wkpWyPoFO+qG09RK2K6fECaYx6pjhVQ4rYJE&#10;YgujvrSwRcMRsZdGqHnhn8Gfiu4olDKyV7ngf/C/+fuznrC9Ao1yT5wqGdEyMLL04gmNxk/OStN3&#10;uyAmMwfbPJ/J6shiT5DHEKtZUpGDWPDkKBGyPos0gl0K3YcWJIivAyuTvoZ+EJgtedNZkQlfMGpU&#10;hbCmsLtPfjwJC6ktFXpIVov1dJDtVLkDGsZWb+JZUD7xmob6M08avulavwsY1kycShzd+rQXx2Ro&#10;RQCwKCv0JOiZdGUFTud3WE6WHnFuMG9YSo28QE6wOVSFGO6pR2Whh7diDeOOZ4ICwl2xXPBsKtFC&#10;Gs86dQWnKLK1zwxbRzbyhnJGteOpUyLIdAikZrqyiYNoBnVLagSVx1hWofQxQAXEqHhNkPHya0hY&#10;C4VT3RMR4ZVw4Vnoo5P3vNCH9M9a7INXglAOxn53ft8aDuj4YF8pYhhELQRhMc4ktaE5kfMkNmNg&#10;XdhYpQU2XfYgYUlUtWSFgLK5dScw9dDN57cuXvnm2+/gwFtamG5QJ0r3WGXEK/7UqWGlVH4x1Ywe&#10;qRnYcKQigTJg6LDdU0k6kWdMfBsC6A+CEdV9MfPCbHwLSzPeKAlGGCmAMTkNtWyCVBFqEYHKE9kH&#10;WrfnCCeeZSczmzYgX6FqTIrmJJDgj8kwVlelpQ6VXM6vneXG6XBBb3CsZd2zyqq4VPlwyuRNrWGn&#10;cXbAo8sPcbT5rQBIjO3g+IsS0U81PGeCp0x7I1qMkYmkVjUWt00CmlmUHNQUlbVV9eL7t1hyAAei&#10;nETVzp5BF1IFAHkUieBQdyWwut2CShpIkjL1NEQENz+8pmDc6/dLn5YYjdtfXb18bYPpoHni40dP&#10;QSLOnlklM+rJCxKSXrEz4MzRcvXCFqT6dTQ5whl+DXstpYMdRJO1RL6UP+xW8JoCoFpXkRg1rVQP&#10;wV4s4u1uEv8kMnnv3sP9fXpP8NlugVTQYMytd7SafPQU6lTPQxU8tbq2DhLy8cR7ihD/dO/nJ8+e&#10;pwiRdx5emxEkIwmNPEzkk3kuXCcJdtXW7G5SD00GvZC0qwil22xhE9CUcieXiFcgMRBvxE/Jqd8A&#10;56Bt9vLJx08e/Po3v4bqb7EgKFtWq7l46+ZXV69e44sYPRo31mA/A0iHKYxZzN0E73f7xvaLCVin&#10;kXFdguqpBgJBe/b0xcba5q2bt0lKxW+QKSPFhtKVDFNCdG7dFFQXxBHsSbRZzV6jqDYdUpcuJHd/&#10;vnvv7oPdnT2ENsjXpYuXbYsLxnriI5e3eQEDnaA9w/0BJ5BFyTeJ1UsKfYU6FFCrwImZNB55qYyI&#10;IWgS6puc4HguIShqig/xNuzQirrxmKXWdIrjcEvNLs999FG9Oz8Wj3Psk7nwIQa7QpCccW4TnQ1L&#10;trJz2FkLkE1YNnrlddhykWM0uvf9Pcr6j7vKi5UMPekYo3qEvc1p1FjpJY/E69UozFvz6Ax7dJi8&#10;x255KIUxNfORe/zYMEfHZ/78sfGZ7muMcEerw95HjcWwkNTmVejR7CbOte9GkqWMwbLy++6c4V/n&#10;oYQ1zbVaMfNwdmFNEzSNqqetcJ3eGV8oy3a+5vjGceJ0KDvW8yItbecLj8WBOVSPGu9jP3ZX8pZY&#10;kvKAiiE7Dx7coz8U92keENXrE2tJcR7r1htjyNDEOko9AsiGGTwqVq9tXPnu2z/c3LoGkG5gSesH&#10;owUip35LwgptmJIY/EdimPibu1ZVTxsENBqUB3ABEqASqhBA4dMpS2xD0+LF7TkYT8C9KX8+xS6Q&#10;1PoDtdljcvjWYSon9WuoSmADRe3aRA/kt7x9DecxuA+hDVAn6SxK/BH2sHwYdpvOW/BFbh4wBWoO&#10;RUsJYGHGJwi0DljDhdHMrg+JHnkYsMDiTS+hEHBcImkKYQiXcbZFLthNHsVuQG34DZABmz1AFdyc&#10;Hdtp4T7EIu8eUWIY8zi6jhfW88Ka6O5b3C/ZvJEGlaaLC46lxunQm3Ti5mrDqURJQqFcidHQOHp9&#10;h0GI7upmZrkLuI3wiBQ7Z89KNLcFO7ODr0tPLLi0pzn4/XsPfr5zB0go5Qs/4hYwVqROMVoNEzoN&#10;5mLY+iuUK6n30Xon2YFWxjm9REfBza0N+xKOGmlGtNIK3NAXgA1rZFRSS7giPE3N44Y0FJIBEVHr&#10;xAzA2MISGhBYz2WGtPMeoyoPl5ZtuQ9o42xHoVf0zlbsudzfaau0onbJs59Om9yBh2JmOrsIvIYV&#10;TEVkOlgBCkfslrxQoCT4eaLtrDQznoc85W8Ln7dqJEVSVte4SZYo39ZAd4OlCZYQJLUuUpm3CXZL&#10;4DUr/EE1IXP9Pti9AaCKTUZAV15qGCKH1kLObctT+fVlU9XBORQ4FWUdqFnecvdDSi2K4PAJKRhD&#10;D21ECbFcilQR8sUwJlFxlr9Bo4KnFJQSpmq94bg6cbuGROYg3JG0A32Nqme3FewnSx6QgUDoJXwc&#10;Z+4EKxBdz+ab5i5b4OCTaGgquFmQmK5PAdOp8Mrq5YIxYlmomHzcNp4Sn8TCRNzdunWD4wjqaiZb&#10;WQFbT4MqxpjaLZjOCEylQOfkPKsRGm51205aaFFJxRCf1OgiXhNV2XayAZumbRt3uzpm/Bob/IjF&#10;Pm584YAzqcdlPXymoX+GTHCJz+9MQMxCyGRWZBUprIMUo/QccY/rL8T2m1Rg2Un8yebAYFMJ1YJN&#10;1LZWSrhX2iW8W/ivsXvjjon68CWbBC2fRcxeu3wVjFUOVMxq3qrJEW96DIgmeZGm9KMdznXLwkaG&#10;6fmmPnG+kOoiOnYpQ4J2ALJ5/Ya3NW2pYBrtwMGhVUUS2xfFcw3DtDdbr/BQJacGcQbH8w2jZbaX&#10;4hFmg9H6cBntBtxMM0GaHrbAueW6OCa3CQHQygOpbGrVdXslpX5NYicePpyaiA8vS58lVt/io7hY&#10;UUUlfyzpOjhL/+A//vdCYlLlUzgGNcnloo95GMpIe8LmZMrKSO6TOVCtRlujctBu3MZJqS2e17ZU&#10;9pRlR8IxwQmg8AP9+MiOoNjU6XNnXibvA8Zl1gZt2ygOI/5spDsFWUeoVi9Xh5aDse2sbiJa08ZG&#10;qQX8SQoDfQrN1BBsIa/GkU2x7WAaoau4UbPCcBZRJPjPjJcLhTSHwDTCb0nfQOGA+yC5+Q0vMnZT&#10;istGdMrFCPRXlC49Q42y2X6QRAJuw2p1BxYbxvFVqkIQLRFJWg0/HNChjLVC0gPxiOi5vBaNLCjc&#10;UJdozRCYIsS5hcy9YGdUo9tGMyvYpMZZbG3eY3klDmnx0ZrdXLEOLb0e6ZYnEm5xCtYMjm081GFT&#10;ZB83Q34srOz3I4ZtmPXjUVlT9GUSTIsG+rA/+ul8RgdV9MCGJwJgAT6SRnGSy7NUBqYVzOTHjx+z&#10;JoPgMZusQioO8IMWwFjc/PYX39+8deP8+gqFnk8s4QArgZXSQUCqwDgbNytRWTl7kFxVR6MFy9Ed&#10;NCUClQ9yZUHohiRbKt/D8Y/omiYIUwItFzlAFYXn208fPnygfZYKmLIx0+uxCdtIkNiZmAhUWbJ9&#10;oxGB1/vaN0skuFlgRU3vUhJ/ZRbY1hTm+ur2dVJkyKwnEezlzkuuKnaX/lPx5YI7dE9dVCGLwz7m&#10;onKuxfDyUL12jgPzsd4wSEzge4eGO4UAwlxlKrrw0jIQ/0dpyMZgHGxVwAfUfwgsi5GQToiZAOsc&#10;u4TriopyehVPVp7ir5A41O72mCg3rZ6zsfAwV6lXfubcqWs3r3B1T58938GNlz10mkxFav3Cu2PT&#10;YYJevnqJ2u9sP3AjMhmfPd/G1GEAXXVxIUyVdFZtyQEwUb2ucIz0TT0G/RdfSh+2xoK4hicm5jzm&#10;ehIlS7xlsGZBWj/R00SFKJiq+EIdA15tXbp87eb112/2fvr5pwePcJleY7IS0k76p9uKyUcgdHtE&#10;8jSQMbhpDIeXopmSbTZyqtN1OwPIjq6CqdbJAmax+s4qnXHN7ZRpCAAIZYrK3Gvr5/Aafvzxdzs7&#10;uxkT+6Bdvnz11s1bGMqsTKxVtrL16JZFG7cu0n5LmmEjggPDa8p7lryDekoiHuuYZufPn+5QUIAS&#10;kzYWVcSbjmGaelZura7ov8h7tYEl8CQmusNMIeZbyKfHDx/RX+vhg0fYqVQzuLh1mR7ea2vWh+PT&#10;xBK3NoDmzoVkai8M1huHxqnY22c/HSDygdD07hpuycMbqFWVwNG8KbgMztvPLL7eDzjmvfUp83/+&#10;YgXUv/ujB58ds8XjLFzOdJHDgDp+eA7SyhdR0+pWFlKAhtlUNhtXMCKVdydS8ZERmETrwsGjJgIy&#10;FPDNI3bH4ThMUEXX3uGQzh/LSOX1wNAjVn841IsjNg/1fJw8OT4Rn8/LsTk6MrMLGNC4gzFHaowq&#10;RKZR36vp6DjolkAzoob+6h60RIbOj23oR2LmpNqmSENtx7o9GaZhlx+OZ+50UpFRD132xXHyZHqM&#10;VpAJATR2ehgH/bcsLu+9SsjzefD5oIpW8nrfv91+sX3v/l3qsAjhEZy3yrjQDF/lTmFAsKXqhGQj&#10;KIDyr2xckt0vX7l15drXaAD6PyCqAEVMCydXwxqHZg9YazIOYWkmL1++wC5sEQZCCFhZRBexxVsB&#10;lAtOkVFp0XwiPrtOO3MBnNFUokI5SWuyckfCjQnKFxExAwqeK7zLVyR1wlzB502fKouy867fh9yB&#10;4tfLP4c6j5z0lmKFJ7bbsDj0tFjj3DImJa46XGosTNvrxLBK5dqlVk6hCCV3QQLRJWQij+TaWF2F&#10;OrHm9ZhHnwP6iIs+8iZYWwW2WGjcIzgORikmJaSVHViOaUCJ99jmvbylg6GFUS9pTG4N9K7Pmsy9&#10;qdrPWWxKqIJ+jde0sEMtJY7DXx79FddgXycWNneAuqSokJuuMYpoQGkcjX1qGZu+z8WTtfZid8dB&#10;oHLwufPmiqUsN6dumhsq/uHDh48e2KoyVj51EmgUbtabef0JfOinhcKm8TyLvITBE+YhXnWOQWXr&#10;aaxat3hwKzyZeW0KKPu9WNqtYf8CDA2y9LYt/cJVcwSOxvAUr4ll66QO431ygWr5BDjwN+uyHZco&#10;sZlQky4JlW4M9qBZaQB85owFWkTVwCug2IjXaINeWGetSHdpcp7YTtxXjQgtfO7YJjUh80MpqbcX&#10;k1ocA1FO2BvviUVjn3vpYm2kTIUd4cg0qqfSIm1MiDBRJfccVgYFspMrZOiRNUilH1ZhaSmp2BD2&#10;ljlf8gSrMfTNIiTHwGWFdKEdg2/4DKNf62NB5Co3cvCurk5dXIZTSynH+Q6UxeoDAXH4wYOLdApk&#10;PvAamEophT7yTz9wXRG69jnmUjRbE3W2JmsM5srXbgoMErxeUJt4RZ5dqS56JVjKSTgOS4jXtWes&#10;Gk6TZjyyZdIpKmoqZLgYli71lYzgyVshGG/VYvvMHXzQRoyMH8TV8GuqLxbgvwiVqKhjkjqYSR2l&#10;QwUaldp9GqZ34YrI3OoTLWb9nAIZQw8kkp5Q+mTD9E37n4zF73mqATJuVd0eMOGaKWgTC6HvdkdM&#10;unXkRi2q2u4Pr2gYxtljMUS763WUkpSt50glR0grw3dwojnF5HJGWKWv9jh+oZ9WVY4wg3oJoQ5Q&#10;A0JjxYVjEtSi0OK4o7zorsnmKL/GV1ygIRmY/G+PZuVM7HaZ07lP9kHL8xJMQGcwmgJJLDYlksWG&#10;ybtHHsOw4dO94orcSdLOmtVrSeE8D5yrSyJCxlWzOFdU4YxqSyjC0o0IMAVRjCI+QTiUBa/4JeSe&#10;5D770y1TdMLrYXwOq02n1Fkxr15QTWfHp6NUzZ+p71DP/y79H//3/wFqLoHSOJYvhTPRWlQ2t05k&#10;2jemqzd5NNqU1kkbnVlzqhB2iqlrmwywRr0jK4TioGJ1ejsE0+kFAO7Gdvm4dAoqD40Vd/ee0Y4Q&#10;CUYlXwiJRPutb2F4RwgEUn7Km7h3W8SYWUHQUZRnbw8/no8sAbZweuuQpVJ6twRjzPpqJE55ka4T&#10;hT0ZXkQAvf2QGsHWl6gyGqUWZo0UGFzG8I8+pXtlqDU6ou4XV4vpFkIuLqCKT4wVNDNtkMGNkaMW&#10;mbf8wztCRM0+6ZDH1rOz47BoQgoAr2kt75zFVidyTSa5nM3rKTh5d1vnkqtrpwQBGvPPNZjc2zlK&#10;p9cU9Ldvy23PPifRglIRYENmj3PtJJXVMvN7Phyrmgrq+FGYSat3yIpJgGWMR1Wa7thIkiObcMiR&#10;KRTcr45PRpvH4xtYWLAvIhxYe2t4o7AZqeFL/Ar6Q6voK28PmAHULcnMxC22Ni5s/cmf/SmigBLN&#10;II0Ur7HAX0xo1k2tK67IhZjU4mwtDEqGAWMF/e0G424fP3qY/tB47MI0ylz/cxxVY+Glx64iDHgA&#10;v4edyNeJsGEpidHEUCPN3arAyI1QqGOaYua6TrGKEpqTjxMADExP0yTDEYAgdUPhC9Hi8quvaIR8&#10;hi7RD+7fMxkqIr2iOg5TCZx4zGX4Hz7mfV7hHsntmumun2W6yxvmcLxClk90KxkES3oykPrQXuzD&#10;1nYsKV28z7qD9j5cW+PgHJglxBEh7rI7Lm5tUgAeS5dVHXsWfMcpb4BhPDmJ5rbeLX/aiOHjAXwW&#10;sACuYH1j7eLlLaoAsWno1CF+eHCKXm20V3v5lhKPH7D+YVlvbtExiuag7MtTWMQU9uH6sgYlVqX3&#10;m0gCm79F17ophu3nJtUvcEgsy2SUGPlg8teH99SWJ+Un/aEDhA1xmS2jgUoFot5JeJjWiTiJdXv1&#10;2lWQJjp90yoWszxWXFpsUvswXWxYrNVPnY6gG3Ut3L2cv/XteTdL1MuvJ6zWHN18s9OV9TokLE22&#10;55XL176Cj3TlCtn/tEmkp+qtWxCyzu3ubFM4k0UIvuf0LhFpOL+5tcnMEhh/8eI5y9FUckoMrK7x&#10;dSYrZBPN2pBlsmtqDzg6oOsiuJhA4DX8YC3RCBwLtiB8CYzYZ41ENFlPDeHtyR7XsdQYEPThgCCV&#10;NOG6e+fug/sPCN1f2rp68/pNgtxIIVYiyouyxVtb+EgEYIlpv5HUSVmfjwfPn714vr2LacpwIQEk&#10;9B4GCydTYRSuWRAvE5AXE9YvZBdEiB/1q49tolmUzV859oF+/YgoWxRreX6418Z4HgFr6n7Nh104&#10;ml8tWyGrYu7EJ5vJ5ZWogyBD8l+yqObHcAKL408PX+zy66Om0TCQBsQ2bmU62OEhZ2t1fimv9K9D&#10;U3Y2B/tS7NRjumJ8YfGThyrj+PjO5t8CcjTfz6Ro+qEE4TurgUWKFk9+y0xBKhxT+4SxTVGMCy3L&#10;2iFlhSzGuzjC7Pb0aHV+pvUTHT4bVQvLqVPf9xan+Oj4z2NXpekKnUYzu7Bu1kg2PnRdar9166Fz&#10;nj57fPcemcLPlPOkSJ86jbh2kSydhlL3zTffcmsoHZMuvcFkSdsgEnsGbh2kvKuXL986c3YdABSE&#10;5uWrly30bmrElA3LpkO/IVio8vbi+VP2slSU8JdJJiJFlc2Iv8lZqAxCgcRyzqM7KDDxipRVRGuK&#10;Q7eZF9wNUyRSHMNlbsIF7Sy8I+NdiXPg1Y6jMAZ+GMwXK1Ij83Sab1LXY8kyH4kKJHxem1sTXMze&#10;PCADeGmkjU37TlNx7znJlEhlUAr9Yzr30Swm2IDH8dgatK0EyfJAtGL9onIghYDmUDQNGhGgBrZ4&#10;WVqJVvpgsrpydAlN4KLvIeV7LXvTblPyccLI4YmEr1TIzihpU83SKTMecv6h8Tys9MluV9VlpTei&#10;MLa/jkISP7kXRgkly5UT+kX5WH7OQGJdHJ3HODrZ/gd43Op3BD/iphCPyU1ZqW6TdLVh6EvDYXsw&#10;NmnUDdWDH8eKCdReyt4IeOSV5mLcTW27IlGFqt7JiOOwmEp0W2SGUxLQB/fL9THpzEhA14ipsQ0q&#10;beImJe7KeVuZKnWpCnJZWXMQuBbI3cMJCreztW05l1FAfYSwXQ4+wf3BxmHiqZFNIhUTY50iXpJI&#10;AK55miJPZIwTMSLtjYOk40Vkexg62hMBjURqMgsNbAYkCtuGpOVExVhafCtFe/tu0EkHyH6IYEAQ&#10;Xk3MMz8BeBQaF3gNljz2CaQwizSzzoGrGDfTuKpW82DouPcGgCs36rH34Uk/e6QqJS5xZPIkePir&#10;a7iFPXRZS0UOOJ+YrriXy6gYGk+xlnE3xKyC1ljsk+YehX2GOBWuErCxmJFed7KcuH7zDTWGRdD0&#10;SCqfg9e0d80sSFvsJjdOUXmHgpnl+tlaCAu+BX0H39ilyyoSAwOvgYKXhE3AVsnOUoTM7AF1whqZ&#10;8JquHp3BkjUmoD9LLlskA1jtGZgmYjkSPuUJiodl1I0755XELKdHxXsOEn+0iqFMGV7Ro/beRZHU&#10;ZbG6nNCyOMTTarc048npWlSVw2yYFPI81536CJahTeYlUIegsTWfzqho9jwfq/sn9cKA4EmLh2eQ&#10;q1ndFm3PJyBSOK9DkT0b8Ru8V8iEkZVQzwIAq5W6aH67AjMDVWJA7ZTeSLYFrgOxA/k1XWRStjMy&#10;8SIGxhRQ0Q8wZbquVDh68waUHGo5SyXlMuQNWF7lzTt8MsiP8bykgBSvmSyixheHZ8RtJqFvIDVd&#10;BX1k+roAzCZmEZZZQ+SHY2Eh17NzCSX1B3AXNYbDiib1ucj+CLzVzp/hlyHgClnW0mhMLI/OYB+L&#10;c7/0f/hP/kNmyYN+NIi3+4LUho/WG8O6z/jzO+4/eI31cEVwzENOBvJUHYa5Zgp6OXX9hYsAa+DI&#10;OD9modDKkTIdsE1SgB1EA1fwHfS/Hcq+vtnHUIcyCHSStQvILVqrU4Uwkn0vlhyMH+/8o8Xg9hgm&#10;sjNcSDqDG1tUs+PTug1U4x/4fvpVJR+vqsg9c8Jin+Tl4mmHsUDEitK1kAGDvaDSGsa1d/EHiTae&#10;2MomIvPmXTSW050lm9JncauZcPOXraH1yfr0TPDKClg9WTxdHIUJLZxG3EaLxHyrFP1wBaY2cMOh&#10;Xco66cFNBoctLJMqscTcw3LiYnjF1ZHsD/NyUoRV494VI5Wj4lkP68QBWFPa1E2OJTTpgbkF+qTZ&#10;UjSx5FijczbV4xVWD7NfWVBTo0c9lE8LGQFDmuTdEcmeoJzeVzZtN6PUaGbAH/cni0azkvAd6YFs&#10;Q2w+pimKkQvmrtDW4JdbN27c+pM//eNr1y/qwZ14A9JKAWIjYaoG917Gg+vsjvOKCEQyl8mxq2OM&#10;0QBP5BTg7PPnzzCoMkUKIwa51pj7V6sutDkxefPOmJEQaITkjXuMiozaYT6SmjvIfZiG9BXHAU2F&#10;pmaFePZ674EPkxLH5vHGLm6u37x5CYoY/BpQJOpjOeGxenIxBXesC0vQcVF8zxOxKIBckYGEGens&#10;36F7vMlYqCxCPsMosZGBayxcHfZZ06AsDJGgEDNViwcGDofgJsArCbElVAUJwuiZ7GhCZ8meY702&#10;5plRl9nFYPIBmj2zemKofEDfEmpFB1+7evX69SscjNuTpvQO3uMZUpkPzpzExkcIYmbBpcagJDfV&#10;qjQnsexBzbcZaW6PiWHPWrYw5+NEsycWAahkd5ZMdExAI80HNfPOECKiyhWlMfeePIXsDdXOhKA5&#10;XAHWlc3FzIwuH1kMwkCon198/+3ly5sMhv1g916yQ/U9rADl0qpFpsBJ+HRslXiQFdbJm2uf1LBR&#10;k9Wvjs6WsWJLDB9WCCdNwyD6JEEqW/32m2/+7E/+9Ltvv6Xv+zfffPXVVzepzA2uDs/r3/z1r1Ba&#10;BMzxaBi0rS2qCWxy1N3dbVrXA3IRV4MudPv2V9o99sOSvBpAsio0v6MyPgpgm+/NHD15/PzJk21Y&#10;ptTCoXRAnWRtzwCsQ/V2IcfFcAfH4hBxCPyF2odZc/fne2BbfIMLu3LpqhWdqA+KJjFFaxkNeGEd&#10;jQ6Q+opjQORhSClctb29g+OBqmW07LJ1mAdUpRZ7fjBsI+QmOTPZAYdgzQzhzdJpNhf6rUWpNW+u&#10;Wb71yYTALKAiw6WfDJeFdxZk3uJmPWJ4zW9EQ+PQVqr7KA1kEpjeWpkIDS1HomvWuJAOH4OakRd6&#10;U4dBm2MXMd3vbDbELM1FL/6e5PW47OmtY+In1xnTNr+P/GRhj9lanKNjh5jnbpraw8voK/NV5cnI&#10;+Z3LTKs5w6qNYSok2p+eOg6qjzIj6vYjK9gLsCzq8PBFnZO4MZPVO5wf9/Jk203j5nrgS/NQdwl1&#10;v3uIo4SvuqHTLY974c+eqPulCzqfSeZqnfWkHVRbcIdoENBPiteA1xAh8KoMTjggZiqtrn7r4zs+&#10;moq/MDvcp4WrNG9IvF2mQv/Ni5dvknhKtVMEcSieqWcxhRixRNBjJiPsUebvJQg5frESAOhizUJi&#10;SBjCEtSiMi9IEk06Wvi/rpTFHSnpknoQDnXAEMSmVWMSa+UpL3FfaIx2+5I/w+flAalrRHQ08dGe&#10;9jdGPscKClPYGR29IRxzE+5TgRgjTSq0/DszWVHWQFtvgE520BgE0RH+mknysm2skV6UVUeWTLR4&#10;Ths/ufUs7tb+dxdo+riF7uJBK0i6j8nECeP9sDMrFmZWRXnDOj91gFsKh4cR4FH7xgo4aQiyk1I4&#10;XF5LL3n7C7jh6EJVURBzrqT1KRLreUpZUGQANVnlbaKPpXBHXJH0vnU9f7RVAh+tB9Q1x7e4HbPn&#10;RoK+DPoL58ka2yCyqnmfo9hXwTSrDXxq4bbw/LEhInw0UK3TaBgm9Iyo20ZGOC9fl6HfXiGxS+Xx&#10;Qm6yJa0gTu/JAGjY5d5pHOlGm+PBOiO4IqlwbU+MgiB2wA7GlmwCjfxWEtSsSQsPrDtrHeUVPsl5&#10;8e1H++eDEy93SGED/uODZxl3KJzeBXkAmFY49nZhPgtL6vHTJ6xkbiTVdN2gzCxRLC265ADXrhB7&#10;yf1r4el2agYk69zalG7rjk2tEQ3deLjUhljVLiIljzsDzZB5QyOG9I5iDFiEwITWLhAcMiOsIt2g&#10;nwbGYI5bhHx6dAYWZekkYfyE81IaUMXNVKF2aJaiTeNQZhIJuwWNCYnG8httiWtyVhAobzh8bK8P&#10;A1vvJniAJT5PUJGO0oOxpVNV3JR8WG9WL9e7TpuyFLX9hDFmq0sxdBleFbYcvBKbqWGVtn4NF9h+&#10;OVwni8IaIsVr7Cus7Z1EFHaENaJT5JFlGrp4wnYcNmadXleBlg5YTLaRwFjNoQ+7oM2Hz65HvZj9&#10;Nsv/YUJUA8xaoDs3qLIM98iu6rXaT/VEAklnZzsDwVLmyjKNvec7h1Bt+DU6ULONMS+A6cmCTTBr&#10;wYZ5ahMfnkU7tQquj/ZHVx7RYLegxnSweA12Io++n6JDxcpHp6HWe9VN5jfrH7KiibEriI64VAOE&#10;jeqcqOV1Q5DEifg21fFwGdcjznBlBbty/XrwaCD5dzsvdwgPWMLGxiYGol08Fqumn/c+wI0pO63s&#10;2FIiA3ttuRRdcn64gKAlMWQyi+Xh1GhvviCSBwDffFNZ/MZ7GCLABMVU5ihC3vJKqEG0mu3ydKV6&#10;4SwVB7JUvZpIxQpLDZ5B2LGFpw8ovadJ462l//J/9x9yQaqcdKgK9P8Buqtlrmy3MvLZMiWu4PbB&#10;CdLWxlC+kWmNpE0KkvSEU6dxHuxqjUfKcWDW0M+Y3UhlcnoeuU4ZHXqFPKfRwdtXL2mrR09proBz&#10;CCEHZyu0ToglTCt1qdT6jx/sKrm7h/jCUbLI2qXrq2sXkORcpFMJS4DNqP8WIsHw408w0AwC8kXm&#10;6vY2O5yrsOm72TCpmOUSoFOXfhuKDnki+SUFi7lbVISptplwCSh82CpEjGXznI1P+SPB+CM0IVk7&#10;3ogatYK6tBwpuWlZhPyQsyPAYJkiLXWMKnJ20qYxOVFjFbNY0rQhuRyRMlHTGfzEKDRDxGsGv6YG&#10;hBYAYbc6GhHRnKzsHr6VQ0tKLKTNfXBEjNgqF90AWXzGuy2vkM1W78jt0oTF6eHzyIm+uPjWMael&#10;b1VkkZPET7YghCRLynMJhCWw9NTDK2dfbD/DruF6II4yjAcfVpbPbFBKbHPz4ne/+PbGzSt07zlB&#10;tcQD5vEtso56KVwsNuPTx09+/N2P7JawMYlXO9gsDBQ6J2Zpoemq7Kh+yNCQSLK7QwjOApbJB4m2&#10;UGa6qSqJgysT5DeBqIhVN3EE0KFrIQQV2N4XRzjCkax+lESWYYs8Dr02mXKseYp2XLu8BQKFSnry&#10;5AGld+FrNREsw+yABa8Jlvh78JrImSRJRiIHN2nGTfZn0YEAqg0V8inWKbtZ+ndCT1gqjZHKDgNV&#10;eUtLBTE1FgZi1wDFwQEWF1FcOoCy8DGI7LhhstiHFGF/LUPGc7WIZgUfRWTXsfJZ8IZv370DbGVt&#10;womjcuGt2zdwmrBz4C5SK4m8q82LlyHYIW1xTVkJ2opkcUsPsS5NpPNzhCE7wsHDmbe2kWdJEWVX&#10;DqbmMEgch8pDPTGLNyi8LPXN55gLnAzKKb7cfZX06kA2YxVLe6nKThWjaEeTnJbA17/77uvLV7YA&#10;j4BI4E+5bsFkK9eThCj9J9/PfnV5VCFXzXEo+cCprxXdRgqQLDqEikHi4jUDvnGu+Awym/u/ffv2&#10;D99/D8i1tUHll821C+QjiJBsv3j6u9/99vmLHQ6ZUzmhuEdgoNQQgO+VMCnlsdev37iByokcjWk1&#10;EP2xUl03SQ3tCuI+Hj54SgkbbKmbt0k8XCsE49WhYQ0BDCjQkZJQObZ+wRruG1/syaPH9+/dp4Uu&#10;uwl3j80LVUuwBiuarhBpBYVCJ5GUS0XWc9nMFp4g5aaJeMppslLdFFWeBEpsnvhIAwCet+Gi+DkE&#10;lDs1lVhjXeafWYgdE1zH3urHZrJgN76/a3z1sNPBF485P+/ZB4aw8ImKZzZ1j5R6rvZYQeDU7leF&#10;DsvBpSnVsE1efF2joiZaDj6HZzQvZrl07Hpm2GC8Pt/qfJwFqb2IMSxe9RiQxU9GrPdKunr75/Sy&#10;T4ctcmjyjumYjnxElh4eYRxous38ObyfAa+MVxIpjYMasZnfST9M/FjrKmHD9gLvILd0F6KD7wbN&#10;SZjt6I1Ufh7TbvwZI68fzvIYFzYXMxqzsHh3XUfjC+ONLOXDxahBkASaRhKNYnNF1jJMHS18/0eP&#10;Hty7dwfKRpsBc83azGfOwAr5/vvvb936ij/Z8mi15h3EZQK00oAAbCcf6uLlG5jTb94fYM8Chqfa&#10;WxaQEXXVE1RhPcS3e9vbsAgfEa2+fPESUtMmsKeWYcwA1TCUtsxsO4TIgwo9LSaagKbPzwZElYuX&#10;KBTTRopaumk3y6UUyLAhDgW2woVW2oMJWajiTOYrecqmCOihTPmCScmn8rFWaEsX27/BDeHpRe5h&#10;sCaEY0oyeNP+610MPQQSUxyRYdp94YUCK+VLTMskFrTLq3AI5yJ0qb9oSRPBGpsWoZUAcrg3forg&#10;INxkMKZ3akEWZzornpO1dYOlVulMmWo4JLWZP3X0QWaruVRxaAvfdI3YbzhXM5yqFHLPtQnWiKNN&#10;YE2aVcqJlx1PZvAoLJkqCeHCc4QMYHpl0Xk1Di7XbcttSCiUE9sAmqFVn2GQpM+Dr9j6SXm9bEtt&#10;+Au8OYXo9fyiYovYjA2fjPLhBMaFGy2TktAm9JL/g8GsEDbTKdKPjttn78rAqb2R6MRE7mOFWi/f&#10;OK7x/JZp5ztV/ePPMf4ax3xCZEdsx3LX+cZZxpPpaHkOrtNMGlKYgRLS/8KGrl78Scwv3hhNy2JD&#10;MH9G1Cm/Ik+35ULd+Qrk3D+7iOs0F02X7CANRfR+Nb1CsgkXx5YXDLm5yRubVy5dJv3OxDuNhcCI&#10;WZ2sUvGa89bTHamoHhN/z9R797VUfTO8gpDE4ovt0gefnFXegvj0I9q0QWq6zl2fWWkDkarr3kOU&#10;WcMiDG0mMKStQ1uwpplQAT295N6jLmRcUp1nLEOAj2DqOiS8JbmGahaMtN0qGL4Oo+WEg+Fm16jX&#10;YhE5pJYhe/+uHcPUiQduJWaMayHnRLwGGsEJwkJy2jHP655Sa4+Jbyaq7ZoN7CdCVgwyjJegAlqH&#10;o6rQlIzTAG/372TQ+DRG+DD1J91a5T9MgElN9DPqkeI1s4kyqcOhoSqy/MzAEVx32VadinGUtqad&#10;rAwPXpOhUGyn+6iGPHTBDs2YhAt7WUMRTyGCAhITXGM0lw808NzXh81aFzW9/HxljGSKbU+oU2Hi&#10;CCrvHPsO+Yi4TMnwQu2e3AvOJutC4/6Kl7m8DGwPOeJNuwqNshcPnfRmGgon2xGhavbpyz1iNFDV&#10;SNaUjmAFROPHJDxAcyQfkkMoCmXfDDWdkY+JH8co4FT+C024oxG9OVKJWZLcDm2IAUb4XoGR9CjC&#10;DZHXz6ZGqgdIMLU4amUwa7iNbrEJGC0w5StJyHEea7R0QXYvz4+FAfm09H/+T//j2nye5s171CeH&#10;UdNSmN32Nyx7s0zVDYI0FREya4KqybLxhgc+B67SsmhmB2Czw+K3aQptAlZWTywt55VThOzTmxTk&#10;gtwzig4/eb3/4hNFPT6+1xlN4k/oEfhhjpoZaTFPOZjv4ga8eg0+/vot+/3s6jpWymWYO576NH1/&#10;ZFs0gUAfLMUU3J2fPsG3O0E2yvu3r/axZF7Iwwz2ChQWGfSeJcCNcLfwdFGPqAVungxUqAccBWVF&#10;PirBLH7afqbhehOHEgVGiCHduXIcTSNFkH20uQPYBS8Xc3RlC6ly3lAPuljN0YizZAFDKXMhiWGv&#10;ZPk6e4NCGXSXn/DWrNPB+DBfMJMV8Y2pFFyIZOer1fCpYMM10P+bfCg0NzPuotGojXgRHDObLIyy&#10;GKwFhN26UQ/xKmFBJmWlvulAWKMbDmOrR/Ga2K6HUqNSZxQGB6xhP0gmZT0zLCTfEGvhqruX8N8c&#10;AYAAADBYIKcwI4hFXPoawvf3ty9ssS3ZD+SeUGuKrxPXeL374tnzZ0//4l/9+b/45/8LegFeswXJ&#10;3MCy9CRQx4i3hEsaMBOZAIIDm4CEsLe/izXFxTF6RQuFY+vRyWB0dWHNMk0ORVZpxse8kN5WN7nj&#10;4i8hoTGysV2K/PD17Bfh2ADTKdD66WDt7Nmb1+mxsAHX7PGj+1T4g2nXchV+KwURgtdkWo7iNbN6&#10;nmW3SyY0rIjyQg8F7kago3gN24qZZVdj8LHIk/xJ2WzrPyQjyiS0mIsnseGuXLrSoozEGbFPbZNF&#10;PucK5ruCmIXaMp8Oix3Q1LhdJ5iOgOy2egXLoLPbm7fgNbBnMA4BIK5cozMovdvfgIWTHEPlIsxP&#10;Cw/s7XP7GIg2kkiXBLuUnvj4/AUOxFPQnOiw1PBOkdvERS18CByDYMZOl7EVP0fFlGWO9MJI4gPp&#10;Okq/0gMM5p/v3n25u2/Z4vBropyqsK3mZjGkTlywZ15AAV2/ISfo5d7OvXv3MLC5XQvvN9eV4G0i&#10;BTWt5xnpcxVb4qIz8aEG9Nj9ZH26PW0NaBlR95f4kVLhQGL59evXvr59G8ucM9lTY4mlJ5mLako/&#10;3fmR4u1I15hVwX2wAal09OE9BTEJtrOt2As3rtP7A9CTFVra9mSIZM8nhkH2hIsV8QVuQ8/Xx48e&#10;Q+25desmWQENFEVU6d4MPD0Jh96X16uUi631ASV6//59CgzTmZ71iIdzaesyIF2YNZSFxhEgXrG6&#10;sUFdJGrEvsBUxulh99GfEXPa9hmWUkWUWbi6pkmFSSpDD7CmxspkP/V2hlHVwZ//HIbOAl6TtX34&#10;4WOSqu8uyq5CMpPRkOf9kE+GSdUI0jDsKjyClk8fm76w+G/uxZrqJBuSk7++zuqM5hbZn535XD+N&#10;MEzzTvm2FDGNF3rkoIO3H4k/GWez7ueTcTMWbvzoFR0dTO//yP2Oof7CXdQ17fgcPqYROjKM09ld&#10;RguRpXz38MjHr2T61sJNVW3WvB3mTpXXdKgR18oiGc55UZtWxi023Veq5ti6tZa4rgKvvalFGdtL&#10;5JWy+qfHsCZnY6trou/O9YO+eFPTss50BjZRCmVV1DZHeEW/u+4fP3n4V3/5r168eDbZ2xZbTehs&#10;+cqVa7/47gfAdEQ6WAC8UQm2eeRGhCCoAXfp0vWNrevg22K92FdYt9m55nzD4jxAbYU9rHm2+/TJ&#10;fVIqIbVevnyZVHiWJHa1bBh9XDARE9OS4KIrnNpzUhl4zufLUDEYgNQ16cNC9WxpVEALvcXYhT1h&#10;4Ua5O2vUZ13lM1wqZxCO9ytWVEXHYvKIrOHej1YqnQTrGlZTB+XmkJgEoFQf0cA0KX+5v0sp0nKH&#10;Sv1mSGXJuthmMpR6ObZGXNIRsqDQBi8NeoEEH5EJg1WMNeILD1NeN4xBeTfEL+DeXKQUTp9aBwfr&#10;Pn2IRQZDcaqw6tIyqoy5GA4OaWMWMcYqBai2G7px2jSiGuSjEDcC1Db6Mmoy+pw7EnBxhAlopXGX&#10;sARgTdMXxLD4Xc2W+pKtG+qPLBThDEEPODVJOJI5Gw5Nmjqmom3sfnJpCbtAryJkTior9rY8BU6G&#10;sxC/YIQPpbjbosE/zauqSxTmoLBL0JZGeX3H8q7Jsh0czYYwhoHpcdImO2+n+6zH1DUqdDX5w7kW&#10;j9lqsbV584GcJVTZ/BPEkGUjPCE0CRygKBCOcGpPCVzZ65OlTPRXE9GwQlJ1ZIklMaztewWwWItE&#10;oskyPn/eHuO2M7cwEkX97G917hwrgE87wt5142XaECFw2RQ42J8ZPRY79oceI1TnpE62cVaTL+j2&#10;BQ081Zn0tWy8EtORyFPAp/Mr7JeRQFBhP0unro2uuorleIE+LUwz8JoRE3RldkgFzQz5Gj3WbdHM&#10;SiBLMypMNLJ4BHHaoYV6V0IK+jLJK7EYFdefWhOqp7S2jRejVaO0JSkRy7YyJvn3fHPjIikdBpL5&#10;SvEaPSMyJfcxXYjtOe4MFDPVTcHXsJQ0XJNxZoK9NPb3HIE9p1fNmjZ2SkheHEdlmrLfJdw7CDGQ&#10;0+EcjEk2dwVKVqNg6MTmq04KYuL4Tap8ijp0TN2Vw9zrh+NDpdr6oUqbVFjfFY4Ixqxl2JAZR28q&#10;1CE+U67olx4LBaPGAWOZ1f048hgGZ7KVrbhqvd5xxKCqs6XULcNnlIGJRoy3InbK09QvamaXprKX&#10;yrECfpTCn7AdOW5LVEtcuURa/iYFE1eiMqPbwkYJf7xREI+h5E10GpDFleKCqlUzHKcmjmX084p4&#10;jVwk4O+dPRCbfQaDbSX8PDrcU2rN5lAy8UXeWcYF4NyG3gVlsJLWoUPuKjWAygmyAAbklHkROc2w&#10;SBdKcbZWxXY0Gn7mrngV6Vb+pjtrDG4V+2DZd7tVBUSY+6k+mdGcGUKtmhh/jqM5ZUv/8D//T4QR&#10;QklizcPQBNlHSKloCYmYLezlK3zRB2dXkLsi7xbP8Xec/GIRrvG0MTHaTC8VKQ18jxrD59ZOnV7h&#10;T3c6dL4U+mLMLUrwHj7EC1JSaBEFgyJtosM5ZMunxiwGxZkTdOcqGxZVKQKDFt3e2d95+Zolcf7C&#10;FhRORtJcRGbZJkGsHj4n8ELMBmnJycBs1onPw7/jFnfg5j+heg5iw21OFDdMP0wVtj5cTxH7yEUW&#10;YNSJQ84NI8wJOkP5EsHCUbQ/mSVY/S7rgbA5xkI6XEWt2r/GgsPO2dR6Lbiki8T+LOaqdIkEkgI7&#10;gIMae1rz0l7LABatXSiq4UHTvggkwMiKfB++CZiR/HDxmqKebDkO2+ifajOKzLs4ZUUesGeWWoOd&#10;IkfgW1lkfC2mYZEIIY0eoQsAORi5Jiezyo+XeG6qZcPfRa1TEDTSJ1Irt5ZtVynZPVsp0E7kiFFi&#10;BeLx5MNhTbImGVEiGUbWNK2Q2tw+hDrAl8vffvP9D3/w7eVrZBcfUOb1A2DNCbJROOG71+9Ik3v+&#10;8P7df/Ev/vnPd+6CtoOwYQUq0L2EiDd3qxae7edV/mTQLGN4wQwhaPl6f88ZmarDJGKgLy0JggFH&#10;P4DYJYzjjhCaDMl8DmtMEHL3e2v7iZu0xlbIYuaBU3JfwNWyAtVMIIvr51ZvXr966eI6LUXBa3Ze&#10;bCNs1KTCQaKVivW00vBGFrLPOkGzYK04GD5GfVcQqNgrGfMBizfG5Rp7D4NG67MmReIoAbvN9CqN&#10;yHvHsKBvF7YpIC7LTlYYLQygvBI+wpcw5gOJQ6Z3L0CoIw/uEDEKvYZTIKu1TSnVC03x7QdsIhpj&#10;Ax8UtSTCt76GZF9lkb+k7N7OLssyvJ4NquRQQwDxgxAjIklg0vKTUQ3R64JQ2Q4Nw6V3jFiqK7Fy&#10;o9nvlBC0tayGDpJBWfz4yZOffrprDRrrU1W5dsW6PVMlTlZa1g4luN0FW5sbV65cXF07SwD73n1a&#10;6u6zV9hAjQNgkdTxi4UZuR61I/qTC1JVxLd0lKa6JCqJpXQEBAueiiVn78TWzM5C+N64ef2br76m&#10;nF5qwLNfpYMh83HNfve731E5wU5VXq/zzFhRjgzbhhKYFO1mM4F73bhxfWNzXTGTLNP4lodYfqMv&#10;Uq8Bnd9SpGnv6ZPH9JXHlLeR09oFgcOsNhPfkr8Tuzvs17iXMYMcARyPe/fu07qbyWIGrl67LiHd&#10;bg5W70+YnXJ0q+sXVuCivnq1i4TDcuVQjCd4DWBN6vqbCh1nbJQZHrJE+RipUsSiszaeOHfdkh3/&#10;/l1NubhN+qcb9EuPqshxrC+hLfMXf+8R6q0np3WKoAxdsHCpeZr1EI/SZL1iqcH2tYViLoyLdXMZ&#10;2gVfsLp9RjvMrD4CGnc0iqvVuJxvvJ8agdRhBEy3eVSkHB5vGpx5NKaJzgkXRi8Q8fFH5f7nA7z4&#10;4nxk7bCFhweMruiNLT4qWiZjssf3MLWw51vuqqim63xOP760SLdpuUokXo3d+i2L62c2pHrwafFM&#10;htnCapmvczpbL+hwuBYHbXFqDsekhL5JhM4nxG8l9+Dhw/sP7t8lKyqNLTEHRIqxgalY9e23P3z7&#10;7S/wbZhiQO1Hjx6RJOCMf5CB60hYTu/cpSuQ7K7S/AFuBjVikgURQCPMGjNDbbj4ERby82cPnzy5&#10;D9XSqi6bWyhGmDX8gKSqYkBqoOuC5mJSmPGEIhWgKd0DTo04xdIy8tlIfMLwiBQ4iXCqgWtiPCdZ&#10;gHaP+MSEysXQa7egNc5QSAYByaZQLn7AJl4BC4HOgg5OsLSuZQ30JZzCbAqhzAbAOLBRBKDfN8Qg&#10;R/dMXUSkJD4JwE3KwSQWIkKm+J0Cm9GxeqNRiCP8qzV2mLjUbS2kH9xDviDQFNGFIDiXgKuEbehs&#10;GKfcJuJhEAxgY6qdpGgq/zOOK89Yh+I0ojX+a00cklpJaSWH32J4BDJ8O2hXexEOdrbuCtMh3pD0&#10;Imnu8aoSdTJMaEl9/9RIT3M003UCgmgvt2p/IA479QTu4GqFFqhYBJSGqUSIGZflHM6J/B2fpqhs&#10;4J3iRNbYDGnHa2h/1eYvVUH7zQAPY3NFHaaVSOV1w91aXtnOsSj7T+VODO+ao/XtHTpWf3brvPFn&#10;HAcDqhz9BXFhg452jMXJaNlfT4VmZ9KuXePXRfq+k/AMeYomalCJL1+yEvWm2NxIjONtQLrSq+CP&#10;8YZu6QV4r4SymPgb167eunadxWrZo5gcbUJfNy+wJkMqYwujUgvKDhIsTIIcZsqxrRlL22ptbk4I&#10;GrWWHepabmUFBguErRYXrH5sHH6XZbqwxeRYfAx3l7eK10SsmU7ZoatB4nyJq1lbMzUXfBIorNNT&#10;+EZxIlQcgCGry1pgLXtpwlR6R+sbua7j/icGD2tu5HOl1Eh5ZKw8AEbsaTaYsfmkWXB8voJJySWm&#10;gNTAa6wPRSyTskpnLSHP1XLx5dfweQbZ/mYMe50pnCPZlBRVoLSz2mCI4qwj/06xy5GlEnice6wM&#10;j1AfKHwg9wzvhMXMmmrWOF2jC3YFHw8bZXosSvtqo2GgTLSXzOBsjxVi9aSJOTrSg7PvdQV6mJg1&#10;VU+8PCnbw1yHsXP0ZdXWTcrr7xgH+iXT9vLfEezPXA1ll+uvThyg1IzXhD3AnaQNvC4G11R4FVmE&#10;zU9FLfYIC0o6Wxr1QIRB7AjSNSaa3CUL3gfUM+JbjpG3Ws3pNCWByyB6Zs0kjxj3VomlaDplDdjp&#10;imBLtZggyW257iwVbotbBzbH0a0PQGN6kqvW/m4uuKB1GZ9Jlw9DahDti0YnGpw6CZnodIQ2LYMX&#10;ueka/7na2iyO/bgLkzycHccwu28eUkdrsijmFVLh1vl1FXTp4kf8X/6L/9RBzO4FrGIn7L16A/6L&#10;tAp4CZgtmp06RGdFatI8F0nOjx7+oD4lxArKoQ9x5oDYLGMKrMEmPHv+NOSaU2fCc7KO1snTpC67&#10;+Jl0KAuW2N959v7NHvFcHDdcHjlFuqoaqk2GCvClvvHkp4G1Dnb2XkGxsQ/yGZuPp1KM1VLdVRG+&#10;MBON40K8Acs5Q//nU5Sm3TiPUPj0/Pnjh48fEMUAfKN2DYETov703Dl3+tN5PknQAH7tp5P0cF4m&#10;CFXJl4RMlAy2A6qF2wPfM/eAEVXi2aU4cIY7nyf1qeUnxOAMahFGWoaeO8zObpe+gIkUqpiyjodm&#10;chVxkvLELGmc0jqK4kZV1JHgzclrEp+TuOFpEkdIR1yCV2yb5NCayZXoCooDwUfoPatSczPtIbxM&#10;QiBcoJXng1JZz88QosI2doseRRdWJXslUbf+bKl3kU2W7lC3eakKZVp3uNiGzZ1sSB4shwAcZ3Hj&#10;TQ22fh6KDcArtMKTy58+nl86uXHtytd/9qd/9vV3V8+dpxgHBDaLyKQ/EbSm/YNP1PLfu/PTb3/6&#10;7Y+vZB8jq3HUV0m4JwAS1i4sIe4Lo/AkFp1L7JObDdIIFwwxhyKJslWDqsZjd+XXWcDuALS/dPUS&#10;9ig7l1AKRXbxP1GfFza3TD5Ro6gnVKjgsFZ2lIHM8auhQfz51s2bNzFtU5XqTeSnNFmMx/XV87du&#10;XtvcWnv39tXDR/ewzciSTt5DhTBrsKNhA4MvOEAB0To1FdyKg6l6xYTXROxmglgDwWtM3mFDlZrM&#10;Stc8lR2WgrIEWBNwxMriM1x8GrhapTjBCuq3Idw1QTgsyxDMi7hHz96OnJV82AAdHGipuBm4ELsv&#10;MZOoIbd66/ZXwAfpcka2togKBh6xG1oAbD/fYQrBdAB0kPiEKsVrThxgsALZ2M+7taFjfLYIYhjy&#10;KWGQNHK1SLBLw1BSutdBjhFi5OBYTlHj9eSz58/v/PQzKHx4Ic0KqF8znOTcnHvX9DUgzVOnsNtu&#10;3b5+9eol5vDRw4dAC/CUgWWzK5AT1tVHHLhmWp4tKn7CbUZzn8AHOueD90TZHtiVsMiCrHX6ojxC&#10;z/4Q2sXaOt3QvrEADfFMeb4SWWyM825n98VPP/30YgelJQ4csIYANRWvwXB2cGCsQ3zKJrvgNXD5&#10;U7rIjO7xyBM9pdCd+8AfaLAXbRcKPD0LiQawJmX0gNewKAN+yTqOKWpiJtdq0YidlzQWgXyEh7Fy&#10;hhm8iFHLpkjynx9mOkjbp6QjcfRX+zs0J9zYsH4bptjzbdIBOD4mbBiViXYERG15u7H2J6f3i1uh&#10;c6hcWlC+h7DFLMT6sYqsCDMf1ZFjCo4+cbktgBTTNcxf/cKT+TPTkx57fni8KRwTvZzGf0ZlA9nU&#10;LCh00KPzVAqBLVGdwVzogKIyOAOvieVXq6ESZBq3oyDLfMVGOvL44k0de3EBpVm45aNs/PGVAVeO&#10;gZ1HuNdz7LAz2rI4jvlkttbhQ406wNBJGY03w3ELKD2rnJ5lnuceqkB824iKTpZWw3lbuwRKX/kR&#10;yZkaSLcDnRU1Yzcs/qyWOf+r93R0RdXoHLM3LubYOHRyDhfhyI4amnZyWBX/uy+2aR345Omjd29p&#10;0RANhtNkbxui8Zvff/8HN27eRuJRHBDzhuZ3FK7SI9IiEYDGyli1+tu3G1tX6dRp8wfdxGQ2sLel&#10;V7+h2REcckre37v344P7Pz3ffkQsLaRF0QBSVrGrJeWIuaLR4MdtSoBcg0NpohDwRBP6vKEYpgxv&#10;atCYdsLxrbQag5wPhCOcjJeR8ELHDZlE8jPOLnMisBcQCSbHpFoIeuAgV2g4ouABBoDzwC+kClrL&#10;0v/cQI2lZJtyZJWZKMsbfie6bpBQe12qo1IlvAEdT18moVqtEOZhUbul029tmSVjMZBKf7d5Z1ua&#10;pMBkHrxQwSHAqvVi+ZREd5ZZTqZNbVFZ30bide55kiwqK7okXDKyqOpMJeiaw6dmMllTiGJCFX1Q&#10;1w/UC/SG1wFvtNmqMgzyQe8W3wqMOxqoGU6OrmkKQOOq4d0EafemK3xGGe9JE8ZAcbT4kC5ZK2bW&#10;kEvIzteGvXfoyknJ0JiNxVsmzcAqKpPG7sw/o3faFGnMxpy8xxqY+StrqZWcuk/HoxIzG2VxT+kC&#10;DRJ099KQNsM0ytRiJzDnGBIEkFCb4B9XrtFa7XqQGh+dINQlwErzi4NEknjgA/SE16zsk0e6ilGc&#10;ml/5eKwZOaR4kPxjogKUnbPaizSNEr8iUmgbGdZJTHWSs7iKjxgk+DVcIMcQNLp4ifP6weR6Dbwm&#10;kE2YQLgzo0BvRU/vVBw0zA4tAYvlBZF1UWWxT7j6BNmY1CFM20S5QX4aNShSXjF0G4PJgjdlFxja&#10;jWIeKiec3K5aCTUGGvVfkigwZR3azkf/llewSTSztSTk0OuFG5Ihc0VgJ+6GuxihwSG5CRZwahaR&#10;M/YB5LJ4DSPJyCdkeCKdpABlDII6+gCjKW8M2QeiOptIQtCAYMJTj1DmFizXl40cE0jjv/pmUUln&#10;SwYhSPRlPk4kvyp4crkPF+bYj8GC/XzXcTZQ52jAK2N59zOpf5yMg3y9HtPgt866MhfmLAY16HQf&#10;+T0xU3qQofu4eh3TBAp7K7OiCmLuHskxR/2TIGyJ4i9srkPIxv0aAm+sWxZukmoEQbnokWIjcVLq&#10;WYtkOY+h7TBPVscXANLUmQKZCtRAr8HMs1L5/LT15ZOEx5NFnVFyXVG36N371CTA+zuBj8WGJFaA&#10;+VT+D19zRVEzI1CRWFyRxjjkwycPL9PLm0Y2emHMm5simYr8NJnXapJhJghQxlMIzu1itmtNr3BE&#10;fYqcOE2B08ZgxrCPEx9kvPi1gH8eSQIdFW9H3GihadrS//Uf/KcOSiaQnUM3nt3dfWrNbFwgpr1u&#10;Lok8AoWuiVGut3RCicgPHC52Y8kiBIcy4jQ8VKknuDZnVk7yc/osjgtld3kXvA5nEyfPEId+LCd+&#10;//rVzssXT6kJd9qeehoPKerKeEmuyXjpg6Xf7kGCzWQAWUyIIhh4SoAy4DVYWSmu5g4Kb88SNAwI&#10;t47le35lef3cslmip089ffbo17/5zf2Hj/aI4dpr4zRVggFrlk98PE+jHPCaJkO/fQ/sRDvflROn&#10;KXTBDy4O2U1n3h9gHSACSQ1qwxjjQcA+ooMSLJMA74Tpa5n5ZZueemudR2YLEZVdoK3ARUaimYaD&#10;VHVNLHM20eU6HYAlyXxOYa56aRbZo/6x5XO7t5PydgA4tkFPA+qM4Hgn9sJxwmpNNAe0Kw3JACHx&#10;9ypFK8o5XLdBsTkuU8GXDSydDIa0MX9x6AqmCqxu+QHOZIEuqkz3/1FXYeED6pImX7B0HZwIjylz&#10;r1kV5gSGscwonT34gLK8+ctf/q0/+uM/uHQFGO3VydMQ2t9lYYIxkdr2aun0+73dp7/61/8KD/wt&#10;cv4dKA7RNAq1Aj5upSK7xCvp1p5L42Z5ZZnrNky0chbT6Nmzp5BEKoIrLJI3bm9dIbAlmkOdRVVz&#10;y/iviCGeE15Bq6adhJGW/uYv9KmFxNPQEcWPn3z1Kp15pKgwU1hf5Hso+4WRDuhqDXP61q0bxWse&#10;PaI5lCxQvQivJYJG8yKYswvq+MNPlO4U1VdB7yLyLqZgVCTgXAAYSzdMChikEhcxLzi4gDGo1umT&#10;krBC8MN8Rxp7kRj49pAKdVCvMu3NalwRybRo38s2+QiQnNN7VSCm54DMsF8oYQlew+olJZlkRITr&#10;9Rum52C0NwcppR5X0PaYobT3hvpG+GiTJO/NDexexC+0VVqG0eUdRgwqn9tDymgx5HRixk6zpCd+&#10;N7EfUk1S7uV6C7hwzeEFYo+wax49fnL33sP9lyRPxQdUMopKOJglY/kjdS4FRP3I5SuXqV9z8+a1&#10;/dfm+xDrsU+dN6rBzYQ5AhQqyl5jUyf8RCKD0SfFe2SB7nHg6IGyUWcbuy25SC0Z7ocE7LPF6K53&#10;aonOiN9++821q1fwEvXxrdHA/rWO9cu93d/9+OPTZzukYLfmiV9zZ+ttYGmzC7gLCwZ9dYt+IACK&#10;FLOPzIjsaXNS24eYN4EM4wJS0IH6QSvwiSD6Y4aCc7EGk2twwABCORaZTAvYpOYrS/jF3P380507&#10;P/6ENoFCv4keobhY0iWC7PhFjkm8+d3bl2/evET2MEssJ7QuPgjUK4gj5C5ArpFnmLHK7Qw7aSjS&#10;oVM/3wrDOpplUZ/MeMcshY5tocXXs/0/32O1FWJafRmxOPzKsQ/8DZ/nrbC44zu52gx6JxvBpDXh&#10;rQS+febqCwnSIUlotGXe1DeFaZosGcfLawnClT9z0fOvL9zCfIWfj0/fWvg9HfDoUNTo47X5dyTA&#10;l8fki7OwiNccu56jnx9n6nXM238B04k8GEKw3lxC9/7u86HCXLlhJ0VINg/glGUj6DOfB45YBL7f&#10;YcxDOSyRG4JkukIklNZTd43VEO/WioYMzyYqbhqwBUfUETuMhS4s2gylB/Q+vBu6277eA0X5+ecf&#10;t58/xQ1pERYpdUSpTixdu3rz++9/iZZhuRA2erGz/eAhgOmOlxHrUpT69NmNC1fXN66fOXsBQIPX&#10;U6UTTWpHTqKRr98go0n7p6TxI/Ca7e3H797sQVhGGZw/t06lQEvVnwU6B301mkmEIolOrFg7mDJ8&#10;sWqkGbL9A3NgFAlztMhNDdlGCHR6kz5yfm3dIBzJS1bmwH5yPkBpnm0/x+xhFKxDsgIXj+wjuZZI&#10;PPRUnShOlG7f1LAL4pySASW3JnfJsqmw0VDu4jXRoE6WCzpDX3gmnQGdpNBRmGDbH9jUViBeAayH&#10;MFypzHmyuFvBQ0aPBGdmRHRlPHxWnyfBOeESY0V2e4Btyuq6YBcqqBmXLoWeIUTQOjjJorL2T53z&#10;mu8m+HMjtD1J68mUYJJmU7zGV2nmJb11h058gHr8Z0uN/X0z/WOVunQTV6v5NnyWMFmUMyb/OgAx&#10;A12/wW4STR/0nBbYcsgGPpJdUO+vKIDwgFTkuMGQtfIYloA7Ik584+JeSp4EGavgCIMhvRhykrJE&#10;K9ki/KbiadMxh0zI7p73mpc+XdNwkafwdWIKxuBCkRjECRYP48bBMdyuXruBLWcBcplCMIz8RjuW&#10;pAhEHs0jow94lv30+miEnIrIZRDVBwvTyP/yuhWD4pPlOJgLgBIJ8LeBN4UaXz19/sKOVKeWwECv&#10;Xr5CpEpSanYXv1vhZyrn6USmRkbV4xA7ldX82SdDFsVDAP0sVNrEpkiPIaOyBEb2mAOm7CkZuyCd&#10;Q9eK0MZxh4NveqYqyYkKA2LqJDVIa8Z9A3brOYdok2j2Ycl8sJI0EwsSkoocRUDTqFkQ1BasCjqt&#10;q2RoWeAEBIaewu9e0+iCjIn4th9f79O7RnCHP4SLGSueKYioYQWMG3GRwShBJhJRT6dQdWk+kdWT&#10;ppwU16EMDy4/xaZriw+tWCuu6qhDmvFXaMy7QA9s0kDRO4MRU50kgyGKYuK/FJqY5NLYipNZnxtg&#10;TGZtu/gkyEg30VA0ir0pgSgoR+g6sRT6icE6ae3DDKgOZ8LF3b8KwVz8yOvUNR9ypFlZ3Sk1O2Rj&#10;uWrI4KOkGjmil4DPOJpaKsAtQxV6pIdMwlyXRlKEctkpJZvxHVfYbZ0hifzqwo3TAW/jpa0DIW6Y&#10;zWkGBCMTRRC2uwsq3YW9oiAsNZEicCrxHJ0aUl0BmcmInOj06AmeGHRfpei1fjrXyophUPQ/A9yo&#10;CN7So0ox6lnq7vvQ27W4S/x9nb7h2lctx1YJGb8FZjygCJEMhpiFRbuzCXmI18SD4H92DlrmxcvX&#10;OAhcGcES/DiDorBpsrhTr6nlhIPRCKQXycab5RV/fzq1zFufILiR97G07OsnAXFO8QOD1psxWRMu&#10;va4RJb3Aa54/ffjq5Tazbau9mKFJRVJSM8ZIu/iiaTgSlh/3xkeYBRTqSevjrxI1lxOTPuoYKzqd&#10;KRzI3Z4/d2bt3Bl6xZ5dOkls/i/+4s//4i//6sXLPUA3Bpz9Di3y1Mf35+BvUAn/zDL5GMsf83MA&#10;RnNq5aQIDllhcDyI+AALUSsPjoPJUCwCPEPMgvf8lv8gWKsQtKRJ/Z60PAgbxRqcuouVoAVasz7k&#10;QWpSEW7CjjFFbjRQr5YSe6eeiHalMQ7HMNMsgj6tKoFqRNWSVI7kOpG0qQziuDJaU3sfLZHUQ6wl&#10;t0octYABk/Rqsi6qgRegrXqQPFLs23wEThv2l3fhDs8Xq01L5ZhVReP2k7AaFvwkAPm33sX0jRwn&#10;xRpIOEmXu48fYqZQxAGRdA4GzNKpC7dvfvcnf/YnN25trpwHYNsDUWP9G0MzPPjmFCkp71/+9tf/&#10;+l//+Z8/ffScWrTgMCBsb17ZYMI04HPaSSz98EUttxoFZdkI9pCVbOFu0Pv4hYVjuJIEKMhQQ8Gu&#10;xD77iJ9PqARtK24FHBCehgKu9fAoekf8JA8iMEwom7s5y9hgV6+A6WxifjGqnuPZs7QQMhvN0Ya9&#10;snoOvIaSheSGED6l+0aLJ1R+uOmCAApkLoSX5iGtSB2qqBOTxcOHRTTijXAvQu+fiFQYqGGAq0Dd&#10;I0kPZi1gWpj9y8+aVSHhCr9JP3XkFa1NuQXcSIeF4GGe4OrX+ANaJvqH7ehSzroswCcGePq0DbnP&#10;rWCQw6vhlHQUoWQf8arr128AdnFSFlTsHC7pA4YMVYgIIbLkICUlyAUHxwkibkzQ+Nnz7fAcyaFD&#10;MLnaVRnp2mtgJeaQHQd4WH1MgnbKThsUToJrRBptFz4ePHny7N69h7vUJNOYVznED7Z4Xhy8sqyr&#10;hkflaeJqP/zwA2Y28U76rhP89C5NUDRlH8WgL0GtHE4592aOcmDHabgnhUl9aaUkpeAE1tteqgq5&#10;tkVsSkeSG8CY/+r2bVA/3BXrT2lecSjDDow0lXR+9atfPXtOmhgYlnI9oL7Hl+DzCWqox2PAQXwg&#10;tjD58lLrtBYrDeOUsXJzpt45u4PVTi0G7nSLLGQLMtCly2VD6aKoRfdotS8HgQ7Gg1SHhw8f4TPw&#10;/a1NGOOX6UkatrzZ5Ow6cDfAGqIgyJKX+89Y1E3gh/1PN6i9vTcILWQqY4OgYxTaLdXQRMZwfky2&#10;yCxGFqTLFM0au2Dxne6Lf9tjNnQW91c9j8W3+vz3HfDzgxw77fhAllyP3NhjTRKpTulDWRxMVVgD&#10;08v3w1ZJHF3wZrxG3TgodI6WSyhC2a/4k2r8PUSFxIIcPryRmmi9tS/d3aD4DvNmPtDRb8121ZGJ&#10;mUbs88P+nnONqzr2+WOX1T8VeHEzJo7NMLlmVdMBX5y1yWgepnfuaKCY3Z5wH9K/08qhMULqR0oa&#10;b+F5MfXUqJs23TBtezsdkime3Y020Bk32tChX8Brhg87HcGrPnhPozdwUCpC7b/cDe0VIKQ+7Wmy&#10;cL779hc8SKGIF/1xZ3c7BLcXHEN5F1M7dU7J2rkEXQ/7BSm69wq64nOCWJQxRt6Ud8D6ggpDovrH&#10;D69wJtGNiNHLl69cWNtaW9+CyEOIDEFasnUomS0/CmxBYqyVbcJtT/gqdOPwe7gQdQHCwOqI69Jw&#10;UhvRAnxYuiT+SCYfxpKOXPSvnF+unZBKulPRb/s8FHAYheAVCYqKXQcTgXyt/0i5RFQzZwcwwtxl&#10;PtNI+xWGZYPmE45ZhKBTmt2SyUlQNlvM7GMTPjRr6zilK7bRusSW8tMQXQlKFB+xTj+3L4AS7KYt&#10;ogqxWHUDMCwkIH1+QS4b2YSuYQYZYYkm3dhJXNymTI41q3GAjLfrc1wA/Uwzp0yKzCAIJabT5XM6&#10;FVgIJ3Qc06f2rDePKxuExyZegHG5EPQ6l2dlzGTEVJQdyonByUh0SDsiySmHWGT8XsYmYcTZFZ5X&#10;upvI+W46qiJAI7Ho5uQODXAoxOt8bPirw47pnh5SKJ5NTc2ozE5Ht6uu7ywfOruDQeH2CfYwPSL8&#10;VK+pogLb9zVEJYrlobsBzq5cvZpaG45zvdb4GnFT5fU3EB70JgV+ktqWeteBgvhkv9UTujMDePU7&#10;Qd0Dt4zYt9+q29UNxOeZFiN5r8EqD1CRN2/cYDEgeviO5QWH/MmIKlbiS8cnnIVnTz5jAR0it0fK&#10;L03FTR22yDkhg35YyenYGEfvDZhXkBlsSHZad77dNMQSB4ZQGxkrquoRMcimaqOY3Gm3TIvnDtXU&#10;udMbCsdD68umSbmkCtbQ5UxV4KBJMsCCZB2znTg1QknD4gwuAG8CMFDx7tUKJIEzJ1MTFk9pSWj3&#10;DQWtPGDXy4xQaEIZOy+NrX1dB9Y3j2cltsORX1xSl5zAyoT8TOanL8bodjpiFxkF74zMeoVnwznK&#10;1cR9KpKT6kBF08aRZ/S026D7c9qlWduu9uqz6f9OaNd73+FRkGJKYhsQna5EIv28GVjUjLbiQmgB&#10;rAt+vMJsmR5qAa+J2slpi9dknQ+8BvO0kVxMPqKM7CnEV0dn1JHCwhwbutSWJpEYoB4F5ZJnNO4s&#10;gx0BIJ47DNYsIfQM2aGxwA/AWNmXiCOkW6SfJCw2uPmOVpseoG9lvNKD7yvgM1BTZCUokC8Mc2KS&#10;H7zOmjd7YhUwwDweLbNMCoPFE3UfSi84DkOaUS/U1DWX9kf5ZOOOocAPveMX/FGHTg9rZB+uvUxB&#10;HqeW/uE/+M9q6LgcP3yEdEJvO8S4vbio6k9R7rCxszjES1KvLESbUGyAY0DUrc+LR0QlsDMr/D5J&#10;5tTZc0t27z4txGCf1/SQErFgkLxU1x6oAqT9nefbzx69fbVL9UxTDlywZlw3HuBK0BRSXJdzxzEs&#10;BnZm2fgNRr0ZSwId1Bfhs+w+poiSXWhrptlw7srSGkltn2jG9H772eN/+ef/8v6DR/By7B75gSo7&#10;RMqoH3ywdmaZluAbS2fOn1haOTh1FjyOJuK0mjtF1WHcQlhDB0SlKYUHKt6ifITdTZuySg28/g/v&#10;XkEgMPXAvoCoBKaATWho3cip6d5ByFKWJWnEIQQRAdci0MWCWQMdQyzeeiIGq0Sy7aws3Vb8A75a&#10;Ys5+11Bgbb4Eo9hfqQukpmGmteYkIJhzMRRIaLaxLJ3PyHF59U3bDu1L+VtPlVVehJ7f0ugyDfwW&#10;quhtTCpTDshUo3EWEH0yYToVGuPRZZeFnK0yXlbOuPcVDYwZdiV5aYBj1LghR239+vWv//bf/eNv&#10;vrtMJhQZM6a+NR/Glp8093l98tSbZ8/u/bP/+Z8S2H/zig115sQHQTbwAfYsx4TEgZvI4IjhOiqY&#10;sGbxBFg9YCjxJBmPJ08eAaeweWzTk45r2ZBqE9WupRnT3CdXjgWjP5ztqqSR0TeYnBwfJVD7jLFC&#10;6XYwESLQQ+hUnh0EXQGIivx7ODgXbt68SgLi/t4ONJ+0J/R4QegZsFAfgzZPGufzUa3sWfRqHeQk&#10;cw6bJTvK1uxYtFI/km7MmNiBKZxfbEWCOuhBXseOwbqjrDcYLqAPoZ4rly7hqyvOQMpSfam9Jzkn&#10;mw7uPVZhVJYrpLIqUNESCTF8kTBkbUQsc2pLQ/e4cePm1dQbbq0ALBlukcnb3d3DH6FmHxZrM8zk&#10;t7IjrWILNUk0nZvggm00Yb9O+UHJSaNiJaX+Vn2+DpFkNTBKOL6s8NRUDilQjiCT+2Ln5c9378Ow&#10;RQCXE1cubkyUbIcGm5w8J4KDQMn/4YdfgmIwRDDTd14wlRb/S51CbkQzGg0ZY861IdaQVW6EAUzW&#10;pqo+uo+qqsswY9XxHZYK02SUCbM+tBT4Wt9+8+3Nmzc029PWo3ip+Efmgr73d36+S8u8lMdpTQLC&#10;ywhQcE+OxsmlFZFOD78G5JDWf0Z0RuC0Vp/zlCfDQuUEnBowBcyLSSCZjOQ/IlfnZGcrmlLggKIP&#10;b/ELngGw8f/2i8dPnpJdzlgRPMbBO7+6PspV2s/lNEnlGxeMLZM4S1wcKdX2riSeP9vmezKTmsQJ&#10;HzNz0boac3eoLPBDr3ta1ZNd0i0xWTXj3RpM02ocDkA+NgypIxtp+uT8gcN3F+3+hTPOx188zjFJ&#10;uHj2+WLGk/iItX0HVBDuTKtoGU0NcBwfxDUS9nGjkUYgcRD5bLDFyFWNooGGH+I1GZVxeUPZD59i&#10;hmwmH2PYl739+daOPhmvH7tx1+LRYckHZtlzODxTNPLIwC+ebvGNnuXYuY44YQvvfn5JXdI9eL1H&#10;nnT39ZGpGfZ0nsJLRUrhatuChA+HfuiDxAT2H9tauTfYrj3wOHiP1lNMPtR4dx7P+Xbm+130Jxdu&#10;NpM4ssk0mpEJz55RbOt3z548ZtNZVSVoOPYFl3b79jc//PAHwN/A1VwFUMnTZ08Ad3Zf7iYqJ1aq&#10;vYhYWobVsglbBc0AkJBsYqJHyZdJEouIjYY3J3i9v/McviCWCDGIixev0O5pfePi+bUNbRReNavU&#10;1oGI+SYvgLmkSK5VV0x/EpooCUidwKC0yJjSaSpdwRO1HCaQfZis7DbqCtGH5y3dvu0ng8oLH8e4&#10;OaveLAp0PAXU1J2EVbkACT0oBVJSaD/HQWyjZlieWyYGS1fyPc7DxJlxb4h8uBrtnK6jmIqomgYa&#10;z9lpht9COox41GkocaPRXcNs+lfov2aamFZv+ioQhqQHap+yNdFzvCXxJua89Q2D49gRWjAnJa6T&#10;AJLNTvne9Gky+8aCHX2w5JC9yZyyjurIg4kB3dphXBB2L4xdcBlM6sBErbRDWivlBvaT2WoVY37M&#10;opJ8g9gG2OHVljW2506uctTcNk1w9prqL4aC1Ii3YkjwJq511Fms+sAAg1xQfsfYDgMZS+hpHCex&#10;26i+Ssc2vqgz6SnqdFSaReIMSdLwRr8TJGLwFJpx0IM0gC6Olnn1Y17o8Ib4QDustz8XfzKwYGUM&#10;cBYzBFtRsOFFucsG8hKdGxKKyjL7SiUeEGZCYWob92Ox6k0kCitBfakRonL2EN0CJry9buUsSMr4&#10;X/xtxQ2WAY5u+1XrCAwAqM69P42qFCzqo9fB/uLe5z8P5WoKEY5rjb6ooLJ4UKkzvlgMyEHkPO6T&#10;/DeNqPMS/8C9zOuMkdUzW18qVPEGBLxV41JObXGuRHU80qAT4CubV+gMsXpL3NFwzPX4MKSqtznJ&#10;aAtQuKiVK69hMnCZscclanCQQKKYlW+x9lpRS5VqOBTo+S3+uwVKXa4CUl133AbXLMQ8FZt3BY3V&#10;VM/axdjfGQIJHX1a4HHSqnmprvnhI1KikmY4OV3EJel4zE4lr5VKohiYT1YHKt8wYNWNETBhqih9&#10;SOSczumJctLCldkj47LG/q16GhvWD0uz4mtjMWRys3LOsPURUEa0yTYNqMJnDXfiyFTfuVY8S8AJ&#10;goQuxRaJaTqHT86QN0Ceu4FbVnpqX0TKUkuhdKJBzA5kLL4vyaBjMDRolllcioFOujgHNw8nFx/X&#10;mg2ixob3qJawT6jXYO9zWsgQ/9vDQGqBpoj8mE5DSeef8VJJLy5hrypA2QBBp/Aq5r01vFZXuPMK&#10;kyiBMb4J3KRoWmVVlff0PIKsy2VMa7yKGY/LoIgoyjRJ32blWpZJENXJLuTfpX/4f/qHDDaEGsQS&#10;6vXla/qZEwp4jby4eOkyiiOuV2aotdetcivBb8lyNvg/1Of1B8oqDAMwB3KpAGv4zYvkHxDglxgT&#10;MoNl3lKDw/WdJ6jeV69e7r989vbVDgXjJO5zS8yHqKtt55IIomQark0qpUmqgSxg9qmkV/b7acqJ&#10;rq5zmW/e0fycosmvuGs+R6YFZWtWTp9YZtm/e/3owYN/89e/3t7dx0u2+xRbBpYWnbYh15w9C16z&#10;dWp57WDJUrbmbplxhzwMIZWaNbBpPiIbLGUhCgM3x0I2NlUyVcsOMm6AE0uI3g90NFDHx0AxAScM&#10;mgCEmgdROQ0uuW8TMrD9ouGWs7jOKGsyDbSeaAhCEkjQu1bMs+5FBgXUvcqPWbQGDUQYSQoyPlQ5&#10;oZgF+8iq1BtsgXTRI65fPC/sbqYi3LEU3HH1u2j1nCuDIoZyWNOC6l7y6KIf6rE6tgIsZnH1h8Db&#10;0UcF0CRIJnESAyB4jQMjDAzgLtuIBXZu+TRJeWvXrt/4/odvLl4+T4cKyFUsJ8uZSe6g2s2LpdOw&#10;Ufb+6q/+4v/zP/1PcDfevT9JX2nMOVgO7oEMBaMCxSYtA+EZqWe5DluqM2imH1Kkg9S/TxSRBUx5&#10;tU/pVs0JUTJGQwqX3eK5ugYSuQ93WDxJS53FMrV3qA87O2APaRrt7rAYNXzevyPh/NnTp7jWor6v&#10;wDUcJUST7e6XzpBycuvWNTgLxEW3t59h06nF7enBCMruVmLVr5jLiy6MbdV2JUUnIwomGT3RKvUl&#10;hBCjQaWeSKgx3w1JdOUS2dpbUHBBajBEaYD67PkTmCzcA8gnkpZKVFgPQDYgHmVCyfNJLN95iIlj&#10;uM/mNYWeU9MLuBAk1YKFVp+B+CZTjCCIBfsPIPDhYNBJo6V/Lc0T8qGl4A+Az1aTSiP+YsLaORaD&#10;zXEYOwbeggd2ljVaO2oJh0DO/bod3rxmNNoyFA1TY2ZYEcqRhDRkVJ3Y23995+d7MDtmvmICDmQO&#10;Nll/+HiTpEWAEYi7+N1331JtkBVFGytmGaPbuoaW0WW9Eec0l00hlToyXE/ZZyohd58wWbT1XJfE&#10;efOkp08RT7t18yaEoi4/Jp17AK9JX6ctgmxY66pDeY114B036i7de/AQDcX0JkFMUwlHJSiAcZ5U&#10;1z5Div3161dYaQCEDYwFa6ub7cppv5tZq2hlhhRT1pHgZjRLkAJXPevcgs2UjPrdb2EqoTUYT2Zk&#10;/TwxfJAaGI0KjFRoO0XXDIbu4hbOHgxFLLw3rHbAGhyrZ892t1/gmUExJcHzNHI3aQ3D0OGkiaiO&#10;xyRqFuCTz4TMLIvmJ/3WUKWLLvIxCbXwZz88PzpQndBZ3P2+bx/7wN/0+VGIvCbuJF0/4aDaeCXV&#10;QDA9zRyOpTFZbe5lO/W0NWHsqqRNMa8aYEk0mGPb4yoLfASlG/DN4g0umBoV8UeBkoU/x1sdz/H6&#10;QMkOx6Ov13uJgzE++vmRpznyI5+P5xen7PfgNUe+Pp9o8ZjTnaVBTO3Cgcn2aiPO6mSmUkaca9q1&#10;2OwToLRJKvYFXgbRtkZ+Dz505WSuTWc5tNh6oozY4SLsdFcLLqyz2IrRobXvtYYJUHx8T47Sz3d+&#10;ohK7uT9evOKEn8uXrv3hH/zxd9/9ArshSgCp/vr+w7t3fv4Jadl4W1S+kexz1HPbuELj7PQZeIfB&#10;wapJ8jyVehAdljAj15qEx7ev93a2n4JkrJyhpdSVW7e+3rp8DSQcCzA8a30pbijpTtqa5ZjYQxs8&#10;AvyA6FWKgKZzi1CAKGSUE//HyrAlZfjklJ/MAayho+IzzvGWerpUhEFgwppMTRCLgMhgoFAABlH4&#10;LWX2kJ9r5QXSjFLVHsQHA96UJrw5/CCKYlFTC/GG0hbAkWhT2dKN4hOcpXo7Srran8mVmx2o2XmL&#10;bd0w++R4uS3JaVEp6tZgkVq9EaPXUCWBUm1UDfg46qfRsIyt0IjhixBvALqQp3rqcX1ZIvW3k0Rj&#10;W27YFuRfkzjFExdhmmGTPcUPIGJzveNojOHlypJdYvVlXaCPJ5gT+TX+cMqeE3BNfM0fqxgXa6Mz&#10;457Gc5Lu65k71+FUBGjQsy8pIMhLXLRpVXdMNeQGvjLLCsWn+yt7I7p1ilUEao431QIVY0vFGsxO&#10;HDvZraIRe/iZuqyjQkrxlWmakjCc+FknqprLqY1QGskXaSVRZIQF1s4vbR/XRLZ4mFL27XA08mVk&#10;ioVpNS50wCeZslgOSXyLq9SuWeVNTD5UgRYNeAlPGIoEi16+RIxrt2tRWamQ55lhKazdvTXds+mC&#10;B8XEbvaExSklEDfxyvIHvGXZgzxaFMM/Uzc6ROouIB8cnxVl1MQSO9LHE18xxMU2n+alMIE7Yniq&#10;YZqk8kzoXQF4+MVZevQU8GkFH2M7egQRdtVxuZ3UDsvqrBUdQMd8mcF/ziIrkOQIp35C2Bfy90JO&#10;D90jIggTPxioeU98Ibzqc+ZPJQ8r2Dvh5yQTYMpYhUEyy6QAaDFLz2AhM64kFrb/V0EcEh6ytpQS&#10;A71ZFNpGUsuYmJx+jfQsnTAnPFBkVUPbyacYlkTfUpTpfGl85qfkvYRtiodMhseMtUwxhtoki49Z&#10;x02KfnIKWinV4/fjw+8a2yu7XPHkNj8FU5tHtqoOOV/lKuyHtpLAczJPJT7H49VNDnwmHgfLLHPm&#10;XkgtYeK4kP4oaPiE5hV0r3jxgo4/e/RkpQxBvQstfxcAAepApcaAOUJDnlnuAQEiP61An9yuEnKQ&#10;mttW9dpB1QTot8RwVLaPScW79EpSnsRSN69K3n8D1mREx7RKOIp84+Gwee90uV2Xga5XWClUkylL&#10;JrX/D0c+hx6A22R2FhvKq/5WIzcKUA10xLqscvIkXSBVNZxi6R//o/8OOoyFZgi6r22cXlnbxV3b&#10;20NJbl26srq+gTLPcFpg2PaKVO+1uR1Wy6q1VugyYE1mfvA6gWnOngpwwzF1qk0SCivHTWo/neg1&#10;wTCHziGCGfLq/WsSlZ58eLdHmk7SrrKS0l6t27uMw6gNMt88DmoctAQ0+vVbjsYlIHHWGD+Srwkb&#10;AKlyoxTjWl1eOn/29Dm+9ekDadl37vz0m9/eeUnhG1UycwhWppJjcxN0vixec2b9YGkV6EMrRDhD&#10;3ktQXKCZ5Y/vl2EBcJG2/SaT6mAZWCGOmdYzPwgyvkoZCCvXqKHD6mtP77ReQlClBmpC6sOFq5JL&#10;kizZKBTwgxcAN8QLA5dCpqHc92xqDfrCkNr+qgNaZcZktiRwYi2jDLBwX7o+uRJMFh4AbYQgBYbS&#10;cTd7jq+0ol65JClL5HJVjKYDceSHXP0uR97NGuqmd1mPUHve7Yrv7+I1ruhJ7+bP4SsMM3UkZPX6&#10;QBNMQkldILxMvFOaJlKc6Py1azegBuC/Q+HCIWUA7Phw8t3JJeq07YGuPXjw4H/8H//pX//md1jR&#10;IHHd70IJlvBIvfpPHyn7trVBfvI6tHA2jtsA1hWVzCyswdqhNY+0CzxweMV25uomZp2ZBMI86+3w&#10;S7zS6rAuUIxLqbUlbya/3HR2u54rcKuQ3KYHnzCd8W+T6K6yKbTFb6YSBQMBGl+anbTz4imsDRYw&#10;uGNqYPmxFsrqeH4RrylONw91r1uVlpeQemhRm0GmmimftOArNWViEKCuyXQCJMz94jNjzO1Ckif2&#10;RMRif48L/tQOQUA6kE7oWG1ZIJNRPXxVSSV17FEtFlZJ0/u5eCwA3HLaxNGbjQAIg04paBKiAFi/&#10;+vo2iTZ6o03gjZoUGLZ1q/0x7TPBAjt90t5uZfG82CYyaC+ADxSHRzRzeQlSgfvCvaHoLtlBdNdC&#10;kKc6PHK88V6+knCQO6W+O5KS+OLdu3RPf4FUYlHxelSmtdw6nokT+OngJ5Y3x4X++uuvLl3eRM4x&#10;DswUlbAwFmKyAhTa/YqGlf0z2jFZBnmg7pJnJyGLART6DhGpWBtzcf361a+/+ZrJ0uCG40vrBJqn&#10;rJAUtkFm0gUKPUyFw3MHEZMf3xMrvXvvPoiJXTLdPtUldFSxyQNZeqsr58+cWsaAgjxFgWdOq8sX&#10;Gymue31Uc7is05RdP6t0hrehyBfgiM+f03TmwYOHP/989w7h+x9/4sn9+w+ePnmOpmQJENmCi2N0&#10;iy688UW5f2xOFt3W5volct/OLOFM4pex1zDqWKFPn20/efz8FdUe3qGGdRNitg5MIav/EKypCJrg&#10;hiFnKl7ykPO16BIvSp6jUuj3wj3zsQ530/jmwnmmp1HV4zHbTMc+NxsBn3+/X58d9ii4MIVj3Aav&#10;sXge8xJZW99DxxJrGvEY0V7LMsB6cubrL5k7O5Wp69obtxN7YeFKMpgxPr44Vsekd1bdoZzpu52S&#10;xcdnL+RN7RUnZ4QKC3sdnvbzw/ilacaPHH8Rr1k41+FVLF7Aly/mswteWFc6Y011QWANBAHiMfo0&#10;EQu2LQ4BGT1B/3XSahcKLGZ397KnMwyd2Bs59lgc9nGnoX5njLN/4gGAhDx9+uRHUNHHD8FKHUJN&#10;OE5jDeBbN7/6kz/+0+vXrvMFND1XRPGaH3/87cNHDzF/w+R1jhPBOk13O4iShNkwJzgO5nmD2oVs&#10;CEzoZVIbdfUcSUokXuGmQqi7deurr7/5fuPiFaoFUlIm1A0qrQkyYHInUYZT6EGm77Gd+JIbUjxr&#10;UCQ6IMgCPdFAX+V4plTom7QxBmHBtMR1NOOKwBUtd8T6uRxcQYEyJBRrPnzid9RFfgn9hhOnbN8m&#10;wkt6PA1l9IugG+M8s7xQuXs0AoIDhOWS4jpmUcVCliZSoKCzFYXfFA8WqWp70G9qk092s5+c7Jz5&#10;SYCeYRTlHztvtpii7r2lBuECY6pZmwEoJ40jUh8gvZLRSvEr0SRJp0JvpUmeN0JHlbPLpuZRSjM+&#10;MIMH+G666eXLsIbl6afDNLOGz5z0PZNosowMqrQYmY2VDd7y460wbSOBy0lESxp8AMEBRWJhpfWT&#10;BYa0fFXu6vSQwsuUKmzgsFW8KGHGj/GlCOGxkoeXNJb+4Kro4OZLMexTbTIezBApCTTFrugERUzk&#10;laPiNJ/XPkquf7xEZyd+99xivFcrwhGvMs6EgAhIBT6YdapSUYhhRAV3xjVvAjbHEIiRm9Hk4FGv&#10;jcQkaSyxZfV8I6A1ubNCumLihg//Py/qxjfmwcrHWmD18yXhuXTotor2CtxhIQ8HKIdqUXQt9hHY&#10;j4xI5mepDcFvEsZi+7IDaSrSnl0CN9Y6ZstJZmVS7TsuW6vZdtRRat6dCXhWa7UJvakf+HcYENoo&#10;g7HL+GZdOxGigbmxZDguXyGtfYN4HhG91GnOsXiEyu1qDPLogyd2BE8B095aPNEw62keksbDAsGF&#10;AUMx5FY7ZZqncWw0nzRu04sGmy2gJISQRPLsu9waGtb3RIazryzCbU3lI/omDjnjiZBn0UNnxyRC&#10;wCdvg6E9xGu8wJJf4tCMIZiWdXZWwJhs//wfl0sZMtzwfHdaIaPmaDwrK3wNyMaZHToxymTGDuro&#10;DQc+C6jvTgfvGPbFyWodoYJZe3YRTmqqHuH4LytJToZLSW6N5WLNlEzTjO4+zqC9mi5Inrrara1I&#10;FWF4XPIYXIYEvSX8Be3+aL8nikwA06Qg2t27d2kZ+tPPP/10//5diglgTBIV3n7xAssdANlZhJ2g&#10;3Z6KJhYfSgiAAupgr6PJYCiKYSZid7OD6J337Nk2Rji3yG1bl5P0Clsnl+bfJImltIFL1l/4Pszo&#10;HE4J5jTGnH8ivBouHW4sqoANgeVvk5bMmzOSpiqNRHXaKykm7f8ZXjN5vJNhMHCz6p2Oc2zbXsmU&#10;OjrMpkqeg6X/9r/+763pwI4CQaK/Izpvf5/xQ6Nf2Lpy4eLVc2uXlijXe2HjDLIbAwWXY3n19PL5&#10;08trS2dpzLSGCkfbU1eYQCoxYhtwW87GksPpsyI1wNsyu4dRMLJSFzQZLcRviLa/ev7kHjGQM6pY&#10;O+bYZY39ZTqloxaG4eRBqS1wrHFLKNBFJAVAidKlG8RgPpz4uLv3guYy7B6Og47fWDu3To03I92A&#10;Qrt0Ubn74Mmb9x/fvIOLeID6FtNe4pNnLp5bFa/5dHqdyjUWCnaNaBpjyiBriJ2f+HT+4MNZWGF4&#10;+DSSIOCGL4q/rZOnJla1fjxBWxrKV/BDMBqQAEuGiddJbuWabItMsKkioQLa/YpXrEB2htEV4+c1&#10;5A2hFaZFZxNXH+WtmeGo9hB8KzIaxS8HBxOFF4dESaEZ5JoExaiOrEZXmFSNFE5X2+QhPSjqpznG&#10;IdMdWuTd4rxe8RHsaYBECVO0nI2Ow/BcKq/y3+wYVAf3EUrYWJVdm3k1Si5MNF7QoVaBAfxh0q2s&#10;rW/e/uqbW7dvokEYbrPxTuG7vD15GmgWogqGzd7/8i/+13/2//1nb/YwSbhKxihESTu6q2nt3+UG&#10;p37q2rmz67TJQnuQ74pZ7rAnLRmBTtYaRg6kGMBgAlBRzHEzyGJL+aFGKvSglqyXU/GniAqLsyGx&#10;6PZTwpnnzqmj0taunUTSMyINNyF+Z0gZ2DRRO3Pp4ua1G5dxlncASl5sp34Na8doeU1hDjt8gi/x&#10;aySmx0fo2StFMvPicUgZ9HFZtVwQ76BTKX4M3QGHEE0eq0BBwxIOQy0sIfr0vDvY2yc0QT7Xqg0t&#10;NtbY/ekpL17DYih9MTaBliLJLlh43CD3FeOCSKbVJSk8gMVN/RpCXmx6JCdFEhkhyqnQAoEedIE3&#10;s8CCDmbfi6GFEOQCE2C0CVuNzdB2EoDipOl95s1qQ0B0+vBWRLLVyPb2YEdSUYWiN7avkrFPRhpG&#10;Eln9kEFeAcw9fvwEGMLEM5ECL2DgNRnQ4jWJXKrVeIE45w+//AWD50yelVdHIhCrJQN+Usbu/msr&#10;yEbozUo0W1CeCNvFa3tPZTJaYtk7AvubkJu9Dyk+Qcf0tVWav6SGkQ4Mw4HphCVEB1HscGCpFOjR&#10;9oy9od5FPtA8+/HjpzDxLLSZ/ppZbPACGR0JZYwiXwSvoS27QZI4I7olWeSurnSj4wdPgelHCzI4&#10;0MGePHly9+49oBl+M5IPbPx0/97d+w8ePEJNsk4B1gsfYPSSNHEOBN8QjZshh/2A9wVN6uLWBaUZ&#10;bMr93YI1bBgK+zP8+9aodqU4BQOOmQx3hYW2ypAeM0AQ63x+TDoysmS4uos+8yx+xovT7vgCSLF4&#10;osOvDZ26+MIXns86f3gdw0UZ93LsCxV9kVJDRc8fqGnOVq3r1YWkkWqZ2zY70LAqfIw5OkL+ky8z&#10;nKU4y7Ps7bWoIIapdwwr0FpIqOTItS8eYRrb2SJZGMxK8elxbAyHkM+ri8+P6IXjmM/hxS9+zLMc&#10;QUMWb/DQSF2Y7yMXNq+N+QoXpmiepuG8T9VJLMvSOpgt+NVyH83r6YxHkWqyy7Ff8OQnk/twZObB&#10;PTY1hxccfyh3Mplusgreg9TcvfMTqA0irrLXwPZJmBcbv/jue8g162sXwlxWdz5+8uCnn35k/7Ja&#10;Os0aAwcfV5bPb25doeu02AGmU51HyS76GGgZDBC8RhaltbioOmnxsrdkln71zXcgxhT0Izy2TdM5&#10;WKy2kaJVNsnUJ22wu/86ubtCM6IPeSRdI4nwedbsHlRFi1aafQ/iA+RjLz/9VdRIGvEkS/KciU44&#10;jZCOpRTafBqLiO/B4qGBnJjvq72X5L4jANkTFmtJZRYmCcGiKbUMmQioGL1AIdI3nLCM5Hjuk4Zs&#10;QIpydanb46sFDiYCUdT60Ked63jy4+s11qN28+/89zSdYzEMEywwaiJAafQrmaJFFCAMWwUxhd+b&#10;UWUowto3YjjpcAV8IyEDT6XE+3U7HoIyADhcwPXGQ275G+iTOM8U6U/qlF2E+F9uTPptm3WiEFCY&#10;NDzeGkPBAbT12syrm4znzo7LvnVqF7CSEqxz4wPUKO1m8GYCoUzQc4czLpA/0/6toAlgVZwmCz5i&#10;SJu86iNozgReDp9yoC8etFk8eQF5GIRlwCy8BkiRnghTolBTkzys1DC8elYZ3Qjao4sngTMKJIai&#10;ATdkatqVNOpmQaUUlDZo2xHkHoJAa6t0mPJQIqSQavrNz75hOEG+fah6mJTSXzg9jVN4ag1EcBMx&#10;l7RjmhLMZ6dyPBkCNcb9gvjlG/zp6MV/VlUAxLbLVAg4GACkkec2tdtqSllMNYUMzcWz5LWkmz4C&#10;EtLDLLCPTwg76dUbV1s1sIZxOL4YjZXxcQHkBNLa+6S/ZYyB4wRYbN46o88JOLtCtQoxg1TDi7GT&#10;7hMnSkEVcESIb/BrTtgGzrbNgjgGw2OQu+BioJoY+Fa8pit4SP7MiHyBgZP6gehTZ5PZCW/VsoSs&#10;RP2upI3B/DiqxOvTd/CzWpMhJ2ofKE1XZ364XDxpF/RYPPPibpqFJma+3w4jOdbCEfL1LoghonQM&#10;YmsFXOxOmGb/qGrza+HGdYuOLdeLLn+/7kO/jild3YGL1BQunlfu9WaTqjbCkAwkFopsPFwMS3Yk&#10;UZHgIYY6WACLgYa8lqp9A4FvL2mYhFTJoMe25PH4ySPQnEePHmKlY3CSyJReeDuY5ZD8qQ5BZgIR&#10;CLI40Wh8hv+op65t//Q5Mp8vYKyCyXE6pByrFzXGDuKmWLogl8k2tYyUXkliC+4/02lFb0Pr5FKT&#10;tTvZJ7Gg6oxmHZ7UXiUqwN4JOtsuMNliGYMqWSHFPCIVDp3oYwbMvIQWz7i4rrKfg+DEEpm/7un+&#10;0X/1T1w7ycxkuNlOeGpPqId6cIBqv3jp+uraRZKbhF2YVlcv0AxNkyjLe+HDiXMfzyyTUnJAS6Ul&#10;WLIkBpn9pE9PQk2vOEfPE+FRk1kU5YxdW8KBP6OKdrafP7CEDbKbuU7/aAY2VywDreZp8OSAClwq&#10;fYVBAQmX49jTuWZ9AzH35v0bek29olmA5Bp6JJ+DILsOv8aN/hH1/uOdnx493iWFRvoPxcsFeW0d&#10;TU0GCqJePnP24odTqx9OQM81W1IBIMER5Y/GW106CQNhBUcIv52KFeA1ZOhJezD52WCFJN1PRJn5&#10;LddGH7SIWepITeEXlYX4CDVTRGpAlPmEuwg2UNjWcBZJoaLcg7VdT36SrAqTFeKGmIEJWLbVTk6U&#10;1c7wjcVrOD8nVA13k2vvh18TuREcNFKv3bYS/Cho47oY5JqGYoCoLTzebeno54kJ582MTQmYgdqw&#10;rER/oj0m8DZ4T8HzOTAyhsFXhubOOpyEpxBNVE7WqdkXAY+o5Eu9aqhf59aI712/eR3Hr0wmcrPg&#10;1FC25sPHfQiPtKP5Z//TP7v34/1Pbyj8fJJ8vEsXNi/R6g+J/f6N+J+G0AHILWVhsDs3LmxhGoEx&#10;AgQwJgFbSc4M//OAlKiXDx89MkxHcDKGC4OERkj1cTWKIYK43MxaKxBbTTVxhugbyat5LTWT1Yuo&#10;ShWy4RyYEhubfAtX3ICtzbml75AWdPXaJZKad3eeI9FgmqYpZyLnzoAbgLEh+FaR3S3dUXZY63WH&#10;QSpoZJxTWyNKVC3ML2YKs4+544LBBcBrAGvQgZFdwiLAo5TwfmOh/f097HHA0A+sKO14jD20KuE9&#10;clwYTIxIOYEBkDhdKyO2lAy+OpIPYg52ZqJPIGcr9IdaOb/C8Ls+l86Q6YVdDV5z48Y1Ej7i9aAb&#10;1KbGQiQohfyVMKDr3CrUzAXlJ5cwI4hsg19QR4b/uRHbcW1tXYb/w0v8wwsEePiPhrzcYWI9tcCA&#10;yJJ4z8GtctVWHo8ePQaWkIVuIBFPQ9EdKzBNSQsFuVb9Mn/TZfOP/ohSEfRhoeYCvcnekxMEp7mQ&#10;glUnX8vVD14xKuAgrkpCVXTZ91p1JvVXqKm5vhKYbRqyuU7+Ft7F9vYTdBraheXE9V+5fJVlEzBo&#10;32JAqfaH5EhiOHyldxBOHz99itHClomAhK2jcUoMBE+txf75mzEDaeI6WXvMUMjwsuCZcqIcaEvg&#10;mDt3foZB8xTF+OzZwwcPf/rx7v17958+eYq+pNGvtFMEKFXlz8DbYXTNpNvapFzj1WvXbuJBWN5G&#10;QeHaQK1wj9S+AY7E+oXqBAEciqV1htbO773aJ7hCMSMEmsCysTJWYwGasbCrqxLeGRJpUbFN7x4m&#10;m/C90BirexUmR737Q/33+5Roj//5u8PQ63Y7lFyLLx9e2vyB+WhRdcfzQytOWRKLn1eWJuGCKTYV&#10;XwAUuuXwbSbZWzGv0gaB5MjBcYZ92AU7DeGR2zl2Yb28GoAJJTf9ofq6s1CwbAz+4izMz+u0/M3j&#10;OSZkBjA+H+QvzW/Nx0W7s1MzFsfRg3x+AcrzxeUyPT92F8eOvzj7Fba8wghny1gcpD9YnrbmsZFz&#10;TcASu0bm4zTO3QXDdFs80fR8LN1xaeF85KRj2ZdiANH7/v17Dx88oAEQtRtibqMC8DnP37hxm8o1&#10;165eR/Q6VZhT7/Z/+9vfEMYk2SXOh9sAgANjAecU8Qkig2RHvrPtCWY20IL5ABJeAn5Kc5iYIJry&#10;+g0gwJWr18nAthbhJ4I0lgGNkEHTgPyearvu2sF1+LU+UkiF4yRajwNo+2PWmLRB2g6aj5MO3HoF&#10;Gp9Z6taHlwyA0jQwMFpGcr+N7Noy4RP6aZcfo2QfSbmyzA2oAlarub06pY3n62Kj4k+g9t/sUcjF&#10;9CjYhmEgJJ8kLGWLC6azX5z9+jKm3MeGkVrgz8zJqM9z7DHY337S2M/wF3M4jzbDPV1IXbM1fmKS&#10;F74JLT48E4YfyxdjD8vWrIoEmkEM4ZJDxeA2sWFMLtNp1QVlKTA22BqYjqg7kqauXDYME7MkUQ39&#10;Z0mamCEpx2/CC1fVaHlclyZf6IageYNIUkDtHUxVlAIOFO4TLs281Lt9qtHGfgw606HTawzfZfIq&#10;Z/dyYg7mLc0NN4xtm13ksVDH8CZVOQefyTUdqqYxzvHHnDylGGtod9aGX5r20/WKDwed545YvOW4&#10;EhMBBH+EYpfWD6o9ZyKBAxVrqhyTGH6loOpOD3ZLHPOIqMl5PZRXFV/xvscjoqCrSASTs4fw4iOE&#10;YvcmlspoaVl802iYTBnjfK2TN1qGFTM5FIfznc5I2aLAqRAakzIwST842DNdt+1lZQ6eQ2Bg0ZML&#10;m9KpE6xFag61lJJPlSWHSYwyJ0Jjf4Mu5wSHhz2fkc6W6Tgm3sneDEIEXuOR2tanOFlX5wS55YKj&#10;hwJeBM8wMzR5LhppFvEsLtMYlV/QH9Ee1g8vWBPWRksF18GIM5TlkoaYLSnFyw7BGCUnzYiXA6J8&#10;KFHJfBKnwowxy4xyC6T5Wz4cxK23k1uSH6gks8jiYp/mWObCcMXNAlp1NrMOXXGd4HmaOZsDjQea&#10;F20H0yfOzPSxHqvrIrFnd3j7maU/u8IcNvjImUvzyZKvKhBaObtyqhZA/AvEgRSaBtGTTNvcpCEE&#10;fWItyOwkw7etWsIKc7tlmLkhGGsZM9xx8Ry3CaVX3sHFIPHPCPRgzZA8S5jQolpW1qLQFsoVAP7F&#10;7gsrbL0k4YdfAj0pOUWVidSfonSL9bmiiAPESN5cWbly9fI333zzw/c/fP31N+tUS7Su2QW4Xybx&#10;Uf4spXxNXsn9crFBwAu5lC+UO4hUiYiBCH+akDPehPhOcNhQbMa72XdZUwsGSS2BbsAv2SC+ZkZZ&#10;3hsrczIsZyOt3z2UYIzeP/qv/hs8kZxa3iw3zBgROyWjdn19a+vS1XPn7LbYrrQpOgxkBoOG2jSU&#10;5T1N+Q3ziggaW3XY/lA00caNCEzjJhtld8QaE6SOTTPYlS4D86H2d59uP3v47tWLU/jFJLAJPlgh&#10;Wd4vARB7cdndxuuTtJE0O6pykgb8HlYLfFIW9XkubP/tPvwaHArukjjRBig1oV2ilFYL/kh8nVoV&#10;T7b31A9LZ9CF5S6zzNbPnb20snJ56ezWp5PnaGWNI43hgyOExsQHhsBDP8uTJ9dOHtBARXLNiU+c&#10;nifWR5U7bWZjwBor1+DhkmX1hgtLAjIXHFyjGnz0qBep4XnwGhPGotcRWsDa8BHxeldMBJFVQBxr&#10;G7YYNpBBGMvugBTji7Hp9NWcWwtxwaOtdxLYzVozApzSDqUFBiGOMVEYNlZ5YEbTclPwLhBJ8m6Q&#10;T5NMky6YJTeYAhyWA7BeWSdxP1yp4zIqDefldXyZThuiazMl/bpW1cqR9eMxNoKlBJhXJpxkVcB3&#10;kI7zUjVBWWRWnTqDJbMHoYE8mH/153/xr//8r14/f32KBKkPJyCBfHvr5i+//QZ21fs3+5RIgq1n&#10;eSHTl8QggPTleyZuJxaeDREGhblt0FTBep88fYwU9+4AStK4x2pbaTPEc+wbjqas0y2OYEx3vWCv&#10;Zpf5p0MpzWFYbOFzlvSKdmmeP8MOZMSF0Pfn4sV1mEDkdpKPZB5VKtZHXAzHrBu7Imbe0lyy+YE5&#10;uAE7bI6Jg4onTTEUUAxsAQIg6EOL7Lx5g2oJG/Y8t1IjrJl0CTVKmmYTquYQgZRkwpf+KG6d1Ayq&#10;bRm04IMs7EZUmJJCeFp4u/BZnlPvKzVcRvWdM2dWKQOJ5E4RLYMjsFGwPlEWtB9iFiyRwgxR4Rgf&#10;aG8/rQyUUw01CNM2LrqUVrtITZAYAoptocGhpTSnPaoVdjYh7PAg1MiCQcg2QBRvIRGk1FXWRDCA&#10;dhZVAEUTYAK9zsywzu2hEN1fy29odQecdWhfMKCpW7dvE9hEN7H1QTwePHoEtmFx6FTkAq9RmNq4&#10;Tsujxr77Qplo5Cf+uCtErlMw+nb63Ni8YH2XC2toEHQTlLp26uWT3CzwDr4NF86tMw7Rqy5XjgC2&#10;9/gpqBFt0VhgJejF4KA3H+KoPYgRzWeWwGsIvXL2rAT2joQjTsRdBL4ifGsvTS42UWi/zlVbNmfF&#10;OJpjv75JQAx8jIEnpkviA1g5T1ZX1zE1FXeRAGwspSwcotWzifpeAM2mNjMLn0gFq4bTPXn6HH4N&#10;epaVEnWbjrL5mYHIWZ0t6rxjamxxO8wf8zOTs16x1LdygmjBRTxj8ej92FHx9UWw5rMvjRc+1749&#10;2rxnF7/YeGzOuCg7s/51Yo21ImQqXEesIvavtkZ8k1CX5cuHjNbjDG5jn/8NFkOvJHUv8iTqNVaG&#10;uPj4c1gdY2rGMB61JOahnt+dT9q7/uK9H7mwhQGfX6+sW3zU/JktoMUjHHs+xvz3TNJsSPXJ4p+d&#10;hlkD9q3Yr/qWrYbbIhetyzLVwmAnjy2vkzci+dagWRiTsbTm09Xmmx66kPN5yzdMfvvHp08e//zz&#10;ne3tpxZiAOrFnjY3bolshl98/8Mvf/lLNmMcYAX4o8cPf/u73zx+8hB/JarWS2/pF9sDoiVOCZrA&#10;RQH9QRrbWdjeBYgzG87ZSSN2AlAyZjEiYmOTJjVre/tvtZgIsy3RHu488DE4OVK1HkSPX6+mT5DS&#10;yGGb+1Fj5fwaUwkjPex2lqteN8Os6KOpXyppIJPxBXEN0cLEYimfq/knkGR3V5Y6mVvnVrA63gLW&#10;mFBpCAnqk4ULiF6VDZEi9FZEF4/QdkekW6MNbaqPp2BHTTdnvAGPkZofFrj6xpLyqeKAjV69O9yY&#10;Yb8d4jWR64szXt9+lHTNGoh3rwqYQZwiQolTN9hefzQbRG8xf+d3d2IyQ+lEajNSikGgi6VyI9It&#10;A/caAQ7tBrRMsc2wugZCEUAUMNKK3zAiGJncIDFwzQNzXWzwx8QND3UkNiQwnlRuhx1lAG2qXaWs&#10;VMz/VizWb+K3uloOronGyRnMg4DQB83voBgdvcEFCPKViGF5M/ULjRMHOMsjAzKFd6dh6dbL75SF&#10;Tq5aM6WG912V4VjViK0/nk7ZjYJHoI0pl5woujSs5ZBlGPjSrIL/xOWIJ9XZxPUYuJ2FXQzINQ9p&#10;eujjZ6mUvzASqOZl8xlek7vMIxiGGUNpdSTfxKLbQYxcNu0g5s5ypXU51bfPStNbnpaZC29yMeYL&#10;O3zCKbX7c+IOTp7EmcoKH87a0AVphjBuQFhWWTD4sn7cMDFB8mIS6dDEsbuGU1BqkLXwGUX+UmJP&#10;QZRKH5kXokrRYblBDpCgJ+iGKEMxnfHgToO6MbECK6LHr7FdhClDSJErNdJ5kWveo0wJV69VK5U3&#10;Bv98rpIVux4NPGKNue/YJho9796xBjXnKXxAeW/zCm2CaWAJw8c0MTPFIswwOG3ixqMcKFjqGJ+2&#10;7CB/mYDVhQsXL6zD8hflSq/Y8dDunLhIwbD9aYpaOEwFrITAxLDMeQyYlTpAKTbklg1jBAhW8Iz2&#10;NGLbA82bsZ7ReL4oT4C+mM2pe9WBHnlysqV4zTksiCtU51+tnDDwCLjZ9s1wO7j+XOeVanE7IqS0&#10;LzP6TUv0teQ+k19gycX4SImACo5zFjM6IU5iVdomyHO2XT2XIogUaMk1515SNmCqj8pMuSc3ZTsQ&#10;pWqHldwVfQMWZHCYka9u3/yDP/qj6zduRl6cxBdgvMB6kGb4KcqLipWgL0a7veBA6IeWSlDg9FNm&#10;4JonyCWxwkEBY2KNe436TnbIglEUqum/JYhVuGbye4cl0OvqoeYjzEde+sf/+P8xZGUKYXH5FMCS&#10;X7D36uwKaUaXUdUGmr2cctXr1Z8hS0ndAKOz0rIsnZBKhxZqsmu0oJMVARAlxTO+gcbm3imxRnfG&#10;x8+e3gVfoyYwaGeQ0dDbTqfN8wfi6tJNvAL+1yyyPQyHIO2INlBQSalzTI1aelvt7O+gqRDIVNnZ&#10;IJZEjUDQXHF81M+be48ePd/ZhX1rleEm/tB17MzSxsrKJbzHU6fXPxyc5evpFU+9Wni0cNAxJDja&#10;uYP356iBArmGxBaUK3BsCy2kshRX8gFuB8HzFJmDR0TYCHnM3YZ2mhYnmYJoMEveRDkTGxlrnC3A&#10;OrYgmKYHKkIkgR+sHEozJT3mBBiQse0TJ4I2LDMOLFLmN4VeUx2qwjfeCGVbkZwBaJypqBM3wQwf&#10;pGN0S7JxXQX+3Sl82AzOXC5XHsl+HCycZH427AK5psqAx6IdurDyYiF1gU//duv0J69X9BtbAYZj&#10;vyNpsyXfExYCdlgmhfAUnHDAFIzXtz/fufM//8//4s7v7p54e2IZNgbgwsmT169c+qPvv7117SJl&#10;guFtMfkE/Lg7NAmN3hhZE09MjKcYbeLKp0nyecNqYvbIBfnNb39FmQ4soBhTWuvYtPWFojodzMFx&#10;CC1WGuCpUyzdYmT9JIpDtQeLKyJARCOFENNYk6ggpXNfMzEJe65ArIAFAs+dUseaX7BcXlNQHQOL&#10;E0pjbhaxZLMM99hvySWv8uu8Mn0IF3UGxJOLW+1DKWF1E496tSdFHETrm6LFEuDaWHHKtfQMStNS&#10;k4lwoVkdiea9R4qCJoAmisfSryvIGf47x0EbYr2BeVOSHYJiWlHscpbUeLbe9ioVmTYuwGoPpCnt&#10;MBKW7tHnNrYu4u2z/kKrqd0HgUhoMdJcbc0aNKXHu7djEa9HlMdgqTHV+uepPNzgLCI7dGZ2bduR&#10;OMUF1kY+9oiTncYGffT40eMnj0VU0yItaWjCGzWqFHHOJf8zj8g2WqWsXrl8CemtcfDhLdmXP9/9&#10;GUInWxBJhQLgXrJ3tKWMQbQEeLgPHKfKT35NN2ZKOXJdqNIrHPeSFZ1JGoLyQ1YvSylBb0rASFwq&#10;2Jc0ewF0oqGEC8D9YBT+7sffcQ0pERc4NhixQXitFERMgCHrGV/gFHFjGt9LODpmYtwq22RcvcJ/&#10;VyEw4afhk129cu0mvalu3DSB7tKVK1evXblyjfSs9Qt0DwSjseaFETjoSwnM18xWo1IyZ3mJhX3l&#10;6iXW/vbzpx8+vGEpXthY46ruP3i8/WJXsYXvkYzxYkMdpUNFVWExQhkxBT57LGIBo0ZlNdJnCs/D&#10;Rs/2kHOIeFE1fv58PuEXQYfP353xmsixQ7Rilo2HT4azNo7RZcMPm50Fg7SQwbeSqgpOpxWpAw4L&#10;yVVUcnzWUjuSitdU9iqDBgI+Xd4sj7MOjz6aaNmrne9x2NZ+clxVRzQf6CuBwYa7eXjEeY4WDzUP&#10;xeIMLj7v9R17t7d57NFzz49jS2L+c1zt59/v2pgePemxV+Y1wOvRj1GQefSwczPvhcoFmrOY5qUu&#10;In1L60NyZmrCwJlgtIUb7TCO80e693nUzgmhVrCJ3/z613fv3iH0aDU00yrFjiEHIOZ/+P6Xt7+6&#10;nb7XBjooPXbnzm9/89u/Rh6HSGjuFoIDsm1qfIrcJluBmBTpqUg7lZQgi+JFAWO1MK1hKIGfCHNS&#10;aGx9bZOYHJmvJoOIMgP3C5rjPLDrE1iW84isAMSxGEjolkXJWaxZU6p9yhBwX3Jy/MqgFfBZfSCg&#10;mnM0+kT3SJyneH2qJwxrgVFHyGOzJ5qNwb0P4ZW8CFQG42/WQox+tgmylJFRpmSscYKQhfHHSHZA&#10;OCH34OVKpx0Gd8zVacCHtp+s3E7C4aM+83Bjo20XNW//HCZUoJwCOpOnPeE3cXeiulTtk+IuC2F2&#10;sBfwi3EJsbrzI0ifUv/ITLAb6m7sQ6l6YzUH1EFguD1qfAKmIN/QF6lN0rL9+mcMOPxTtDnqMtlp&#10;rWEfbdR4QpzvejMthWqpCJAbmmwB1uzukrNgUsKz59SlIDGBn/zj/7bRfQkDCBDHXuNmD05VP6fB&#10;WRwWnwsbeQEz3OCQcKkaojVB8yg9Hegq2iHspMgq/m8nR9+afjcvb1ICPhmokYaAIcmJrlECTj09&#10;qeWd8gLoibOFwXII2QWV6ckmpgx/dAklTiqacWxhFMeZcKvjUzwdxythh9pEW1Ezwtw12it2cqVe&#10;4ERHCqF6ETeal+PCSprPN0mvw6XlIadl1+f9zQj0jvNnriS/W9nCTj3xzacFzRA58L2S8n06cb2H&#10;oVly2UJt4jmGFiJjo0FCxvcr2aLZL2JVgX216HTiZYu7QjoA2Xuph5qvlQbdw4DsaoRJX493Y/p8&#10;0L6ePlquSKmGhuLGwKSIdrhOiLRYM3a/S6aYbJqQXwicJEFTorxMwBYAav4mD0RY6/YIvcCVhulG&#10;ruJ522lSjpTaSBfOrxL4arBwpNyV9Z2/Cp+WAWcscRB13LPhVwVksWxJCT5AG5qE7F3sryAuGsyY&#10;uKHziPHx4WJpA74JnFeYL2awHByTJVNRIOSdHtj/2YvRVZoQpYHHAwwVUbvOmc/Yl+YvoXmad/BX&#10;p97IMZ61uuQUKaldEFEDPQjXeZiUsIq1DlW7BZQEx9LoFUTHF9fsc7J5GeoZ422YtsoFvZPiLZxe&#10;wB67F+if4k98LuAaw8nCAt0jAMy6RPBhlj+4/4AeMIizmqlZE/rmXYrBgAeSLwsjf3al8flAt0kE&#10;sCqDlX0CPSvGuTel0xRK7+KPkPmCsTrbI5yqUYvFx2yG1SyZf89WytI//if/vW7D0DQkPZ2ERvvw&#10;0RO8BVytzc0rBFMx7AMfDbwmc4HX4YfTle9Qq817PlKmsLk+5RBqiRUEnOaHa6Ua/v6HT6iCFy9f&#10;UbNjD2qDPDYgmzBcmI8yj9gvbN5i6q2QDkzHcfFEoNhAHIWpR1ODl693d1+9BL/BS2URsEkg15Bu&#10;cYaLlzr7+gku5e7LN3JNY44mqwjNsHk2xYZPLK19FK9xFZw+ySYm3+Zj6DUYAudOHJw7AV5zCp3P&#10;ckZb8lv6F3Lj9BmZNXi/2tTLXBXYLwKJukeceRBuEWuJrQwsuyLmcK70cFjErFOgdXdegD08Vg6B&#10;c//S3GXwgOD+GvGxTlhA4EpkBOH3WGpL0DEnsaIMMguPpBZGWV5meluKD3PFGtzpoiD9OcuOHB99&#10;VCYucm2AhZ4tpLe+UoFe/I8lmmWUlb6Y23zU7F5cjsMVi8x01RyehPPM2yYFKQNuIlmRUUw6AAYw&#10;BwHOtXVqYWAyYkC+hQxBFuQ//+f/y5//r3/xcnv/IHOQKMzH8ytnrm1t3rx26cZVIBubgKZLGkxs&#10;7QesHAQjnAwsyoAUSCW+9gZS1Ou3u0+ePvjVX/8lCZX2mEDyhEXUoFg9cCBxBKKbOXn+biugmfgy&#10;rvPYGHWaqhcc5UK4n2jT8MaQ5RtZ6HycjYchai0rgLo1ao+D1+yFc4+JibeGgLZuXIu1cXZkUySM&#10;4x/jwBU0bL5MDbK2WgBBjKFvllyaPCOFuZ4dS6lvY0shghF8NYmqs4ORh61IPW1I5wKnUDCkYTNw&#10;KBOYHyghWCrIVKxyvssctVdisknNDxD96dRltQhLJ7Me8Uu1DVhoLidPyspFF9IFjfCs1XPsPQQ0&#10;yqh9JC4qBddoi7LQ4YzhK66vW2KJOE00VjtzF1uhETk1SvTBQigpdofKJfZozWO3Q+iPgEdQxQFc&#10;yJZNxTtUvca96Oqi+TIQBPEargLvgtS8a1cvcx8YBU+ePvntb3+L8To8N+oqof5TUr8mjwZQauuk&#10;ETMkW2h5SGp0RpWgAV2eoISARSgGTLTUlF2J6DuplB9z0x3twmLh0WNbL8hKOymQZfvzFz/9fAfU&#10;iYVjHSsrmoPAnCMTCjwFOWoO4QdZUbaNv3EdjRewRuWckI+xF65ByyAWShyqVChcxQox3ym9RVOJ&#10;MKn1eGhJ0tHENEieFHiMMG64t4XAhdWOYoXqhNO6D3d1ZxtDhhZRaOrtFyQn7yC0RDiVUuwvbAK0&#10;TDVcVL5K4wjoMOu/zxVh9dz01aHnxrFm83F6f/56aaXHDnt4qIW36hocU67/Ln/OB69mPP6VQEeV&#10;q9O7fgZbKnlPSmYDa1on0hYKH+YbbdugoOSTShRTHd1BSp+mRx6HP758vR3ixfeO/TnGNVfYt3qW&#10;xbvJq61PoRisIb44YLMhsjgICxNxeLhjH/h80JpGe+z1/HnEvullz7P2xfP2OIuPf+t6cOijT3vA&#10;ydt3cmsQM1+NxLYERvt8saGcl4HaeP192t/TVRTVbZ5I1oN/09/k1YP79x4/foy3jN5OKMOauVAl&#10;NjYuffvtd+Q4hrZr9TE21s8//0g1cEoxNnqY3JQYAwmicPWx2SVBcwYuGTkLew6FGJEAb9qzhhe8&#10;pFnx/oByF2xxYBUAXFx/6wGnNFuGwpvma4iF3LIlhGshoErhCKIUClVrV5ywqQIyJlDOiD0PciqZ&#10;wKkCFJgmmSk6CdKFcKlChNEIweQhs4ki8mmxQGCcLCcSiIj1CxZLc37/ofk7jGoi0zTMWoYCD8ZF&#10;2XWC34QH2vimuNhwd+swdofWTc0nhkIfG3ds3i6APuaVs7hHZhu4kn/+cPXs/Ki72zWTRK1B05gc&#10;++hlHeVE+I6eNGrNUpolBYUxhNZWHIDf2xOaYoqRArwSDoclSwi3sC6V5+hy8Jrl01ZptlQzgr2B&#10;dnrWWux5ZJO1C7PEBIh7hW+EhjGkScslSMNp2rzdLokiOeXd2GhKFk4e/UDiN2LKpnLZn6HteFIF&#10;2bRnCT1tqV4uaCtETAByDcxkzE7gxZCBEYa8WHSmP0MURAJlj4557Bx1dieUw0UVGpfmWEoFBALI&#10;VsbVDcQaJ64CLtIEyavfU2himux8ZxR4HheZT3i9C3M3Lxs9xun16TA94iSJpwDvHMgcRvP8PsDr&#10;aB41Vu60eGcQ5xD/y3mPLMV5Wc5DOl9bF+q8jKfD1tAK9tQf/47JFS8oUbE49Lm1cVMLMFVfcQqm&#10;5LVK7DrKkwfRaWss3ZFzVZZzE0whVW+SRNTX4kbnary8Tyuyn9JDeLTmDOoYv3VWcxr8mWRNwFYv&#10;sZggSjYbwZ0QANEuedzUhBUaCZvW0iQKstoKgrjFhtWk0B82+JweleAilJJzkvRj6yydAiMHFgoP&#10;uxIgSEoLDAVDCd/HIwdhKdJSiUFJSt/KV6RH+mQHwj7zAAD/9ElEQVTOhEpUsvls4QtZWcMvl/M5&#10;hE7nKvBLmoSEjJMqCsvJrhD+tAJKeFXWSB2zn2pQ4eNn7lrJJRMa0M5/pdokkHzGgmhBSMFA03jH&#10;vIS4RZ63Ade2eg3lZ2T/pTp10kEUXVK7GbY4QQ5GlBRgDe8jPvCTUrbsNTsVcAvWPW30kHIw/X6+&#10;e5fyN4zC5hbFTlZh/YPXQOzXJc86jDeqVc1dBN6IuVAHxk2vhojjUTfdN4oc+2YMgCqBfCXxxqlg&#10;pV8uRnjUspr2bg431Y6cPzbbSPO3Kg5moaCQ+e/+2/93nBjWjYgjOwfT77Flfl7g/V28eA3IxlYU&#10;3p4dfKPLkFf2sLbWbiuEzZovOyFe7aTVAtrkA4VBG7GOlsHAOMDBIPd45/n2093d51De8I9JkMLH&#10;RdWQAvTO+FDxLZj24+pZ78yajh+dIDVrlzAWADme7T6nSCfOMsyT88urUKDOk1gIEoy++QRv6u2T&#10;bbrvvHyVqjeOg0lcJ8+fOX1x5dylM2c3T5xc+/CRtA3a3XJGMB27gmMonF4hRL526mDl5AGRTXO9&#10;qERNP6bg4Pj60CgpqfIKnqofJmGHSsT2iw8GOUyv1Au3Vk5eTB1lqcmxgLPk2UzW1wWZovhoKIZY&#10;J2CmLHlABipA7+y/sqVDpGEhaL4F8kIXOzg4iZzNEhVuMwWbzRJkwUUUpkbiJLRSHhyqg2rHu9H5&#10;A11KF8tYAWOVZBNGyPpKSyd0eUmuDq2xC3OCsA8t6S84N+l4pRnU9xQIbhbNyJENGGgkC32YsFk5&#10;7BCsEAzQvf2dd+/3yJE6u0Lh8e29ve1f//Wv/+k//acP7j8me43uZbW51KaAa8unL25euHpl69qV&#10;i8AMmIeMt3jNuw/0UMR7XVvVWGEtUbSEPLOTp4nUvX+x+/TOz7/5N7/6K9J6RDpi3/Krofiooqru&#10;gwLYShbKOqXCquTeZIIYCwCGSVqoCIQbzhFCAKWTlJQl5AgwfUwQ6JfUAyZJBAzoAzUUaVgIxIOo&#10;JAsMQeO6iBHMeYvX6MRrhrtjOx21ApM5uGSO8fnzofi25nT7ByLa3oLXEHZjuMGgiQMbtx9oSOAo&#10;E3xilNm8AJYPtWyaZwGdfgXWJwHUtQumFbEZd8k8NJ4mTRpqCXNqzMGOC+LbADpUNME0BCLHaIYi&#10;AF6DZYZQLAGWKszoiIar2CvMFzhLyDJxcXiE71spMnXXtnlt2nKHEGUCV2TuzHiOho8ozCqNzOLh&#10;mgg3etgoCa34EQkLJzE9GRZsSgxII4IEolPKrhIssjLFa+QdaeetrZ+neA3AB74EoZmf792hoTWB&#10;6DrSEKPAa9wpbL0JDmMAU9LM6uvow0wHqEolg20g+QAhhWtXr66eX8E9A/pC34CYM/ZJUT3Ndzky&#10;x4SBQ/QekwX7vNYSs/nq1R6wESuWbWLoWOBVAwAhem7lvESX2FIsOQLgt27eADcxGBhJ5K53Xzta&#10;kyEmNpT6oyzshSKO0RN1MPh8SlSM8s8V+BwhBaHYIdY9ZVWDzrAKiHY9e/oIdpWtKC6cZwOI7722&#10;DTo1msxRMMEWBKo6dGjHmqeTxJoxgkOvaX5r8UnwvRxoAjb6fCyFyaLvZ+KlDVmXuZiN5eOnG5+d&#10;vPvZ0BzHOfpPl00fi89zJUcfw7uYLmf+1kjA8RtYJ436RWOMJhQxLAYqyhzxvbnvS+3Sitj5jubb&#10;/OIFDxV19L3F7y6OzHzYjtbikaPshs0zxvez830+yP3I5/qio/eFC55iCZ/d4BHjZvGwx67/82Me&#10;G6j5yFxAZe+8PCpvUzfqcHK7rPhWd3qSpNIzyR63sGAMuobLaeH0qkut1zyC1+gG9hrYYW46S9dV&#10;tpvYDIhPZIKQha5l6sQazTkD0e/aN19/C9k7MUD6WL8GFb177yeqWYU6kzJzHFkzIMEGK4Po4aeH&#10;gtI21ri5SEhtENpABJAbrTygcKavhO9cIFsXTz+smfNcG5eFe43rbY2v4DUcj3Nx423Gh1mMKI2s&#10;wHRScHA6q4ra61e4J7LRsUCE4syDmPM7FS7LbcyelegwBIS1F6wrDx6BUQbv2epuSU8joHYOSwYY&#10;ALnJn16/fp04JwwSSiyvrZIqS3H9q5tbl9Y3NnENjFDWBVdWFqwZ+9VpTfWVCoeFR8VIA01DpEzW&#10;3dHPLSyvedl8vu3ryZYJkSDteMyOdJ8Ekyk3ffFRWMHHoYQZTmjEfzAJ3uNabNyudJB9PxxuJ4aS&#10;HGcwFFBk0ptS4rmFY5sr7UsW2mDhlDoxuEUdhPSyofOOKIzTMPpO6fxiNBhvAjNKa/b8MDNgOgI6&#10;Fp+gEFrQHCyH/MwP063gHqfLbwJrUxSwtynDeDBHWi5nqOk40kOZZhNVMNUDW7Bmh0jKDIbKmUFK&#10;mCbrbNAwdGy8Y8YxVsCIqtaVk93mJnVbTd8erk5l4SHDpBM8TOwkHrQ4WNgrNVo6o727PBkqyQNl&#10;co9KRf9KwqL6WWNi+m7NvyrraYnmYnon/clpjmF/ixcwLyde7HI8em1j7Sy83s/0YgdIP8yu6Vgd&#10;kN51/xlcGJGA3LLjO6z22eLqOMQTGXVCpsWeUhhJCuPR3J6YignuESYPdiNpfYqMx8/K5R1GdKZB&#10;Dx5ueSgKApyyzBY7QZ7fqKJDTkfEWgQRI5+Gpz6y3FPEmO4W79+5fgzMVyxMmGyI7Z2XVqGo4ZTK&#10;MuGWBIHhRcLzVjH0/5RJlxIfFLZ4Sh4zHMOT0XE9bMiw4Qavq/HIyPjpd6py9TKiIPqTpTK+Pb3Y&#10;JtzNP4I2nnKodfeKhBnbtOftx5Q0kiigFKjbhyNctCxBjNnV1zlP/Nh6RVq5IzrBxwRjJkCwMzu2&#10;06RnVZFxuBh7B1K3a2zx5Pc4uygy5oJkfnJ2W/KSl7Fvr167SbY+Gvj+/Yc0G2n6D2GDB/etyRgG&#10;ejDa8luSITcL7GE55Z8ExXWsxP7kYbUj4yiotAB61Jeo9517ifSZDc4uvEUfuSYErwYNHo/5Y4cL&#10;9ahx1ftf+if/zf/QjYwUSebOByQtfUBol87AXrp04/zaJr5n7lF/JbpAp1gjYyAw3clDp/B+SaNj&#10;z3Z8syer5UaBLnWJlH5Wwqs3NOJ9tvPsKcXhqOCMDj94+yYRgzN0m/LWg3gjrrP7DnBiWTZZn0Z2&#10;dRHXzhOspQoOqgIEhcZKa2fJYlqhFepZTqvPTObU+wf0V9jZ3Y9Tk8pUuvjrZ86SDCVe8+nEChUi&#10;PkqiYfFSlug1hRWIN5mNBU/nxNlTJ+xqzn1D4YlYZ9BYJiyBNwcnwGtadJmFahrRyY94LoFk2/bP&#10;4h3ZPK7d4VFmJ3CjDA5vmZZAddZ0ECfyH3CV2jyWpN61scor6c2hOSG3EMaE7C0kivGS3VXlUslg&#10;aaA0l+FFW+o0g7T7YDwUMCWyDFk7WfrqgsxU3i3ZJU+oOHUGvrEV77vu+VDuZYA4XXpdsl/Aa6x0&#10;M3RpGXMeeKpSNl2Ep5u+nHRH/Uq1L0Lk1avd5y8eHRzsfzh4tb1NJdQf/+W//PO//qvfOLImD5Hj&#10;arsiN48lcYBsALPPsDZwca1wcmETYJZhka77Stwk1fBpRQ/QQt4dRfxe777c/vVv/up3v/3t673X&#10;9ttEXAiAK0x7X3FzTc9J3Btd4YyeFaBRFbLyg1IrpBD70rKg7ZEInWbtfFQM3gSHsy1yLFfqBA2k&#10;IC17LbDAhD/evbPgtPXL4JNT21rh2NIJUzmhoeO6tTgy/hwheJ4Q2qWxK+krWKkW7sZlD5zK6bl8&#10;7CiwAF6BNUGtF/RGI03RXNYb1Aiu/QWmmURkth2XZ11ZU7bAP0kWfE8Mk3gvlcFSEHcp1bxIn9lM&#10;V0gZGRb93bJfOJ5BDHoG4CSrlNUXtikVbQjVXrD9RxKfMOCTwzpyWY2coGsqMoL/plC2mivxAANZ&#10;A9KrOo0xVcFbs6uBMfVnbAKGglvko4g5F63/WdgRVGp75/n9+/dJbQUQSUcYJa/NoiZDowwXcQTk&#10;36mTYFLiNZvrADiklz1/QZV7qlPTfN0NKJNFFm7L07R2lTiRW+/jCZlZElBpBk8CpTmSSJpsaprK&#10;y01l6wa9IWkOH4Y2tEKq7HY+A2sXNf/NN99SpBn3L7E7m8pxaXCbCCY8ePAYK9n8AJiPhgBx9S33&#10;A/n96tWr17loHteu3rp+PSsxOtOBVWfblST15AZ91twxay6yd2L0BwGzTleKpMDp+2ClT3A6rrUm&#10;LS+2ZVUNOLYDFYTIoKIvLzH/l7s7rAES9LjNtGAkz8Jsu6RdYncTwAlINKUzjYiNwmR4TZNEOUSE&#10;j6m6IXwmvKaYXPfspEQrneoKDgN/1rKLn/z8W8NYiGXRK6qdGWu/r84WxeEhD12phdPMlz1dzOF7&#10;k6Yf96q9kvBdCNEaaPmAS2no1mZFTRBAvSbfjcQccniyCfqVxbP3+WyyLw7FsWGZvzUfZD7UsTs7&#10;HIZpoBbHv7ezOCyfX8985H7sCx9Y0DKLF1YL6fhXjt715wdctJOqIec7GmOdV2bXpc8nNuhQfK1l&#10;yVtuXfnB6SGbfBDls/FSSTeIxwLRtZW4udlHrBpGkPl6Em7rFIa5ieh494kgcPSa+v4DH5PUcuP6&#10;TUoqmldPwHZ5CSGxs/v8x59+A4mSgwcKdYlitEhXTIA2doECJ2hotm5SQdOS6ZzyKDmjTXsn4EWe&#10;E4w6u7fEn2f/xjiSF4o4iioULkzKDJk4PnDhkSyNlzZfAEeI58iTRsaRjQxXNVo989QQTdHKzDjv&#10;wOTQmZJhmGL7gPvWDsCReEUSPYnz5oFSWoWOSamnbutrWqqdXqbmIigxQg1RjEmAN3Rh8+K1a7fW&#10;0P4rK3iJwYHMFAu7GEerycU8UtXU4HzSZAaQc3xbHIqCCbjhkuMfDt91snxzxMkqXlw/YVYOAZQN&#10;ODZml9b0qDntlR2yGRbe7opcPKzHPMSYCvF4R3aA0tU0ESXtvNM2N2Wea9dxFFvUp9yG5Tk2LlC2&#10;Pz+WH2JhSMNB4aH5bBtkMFFFbEAxHNjk8BSDTK1iJ62nq3trMT6TnQHm7HEFmAdZfH4A4ljyDobq&#10;8yRYUY6BpKpUsuOjcYnNCuRmajwnsJR5iiVWETjJiUKf2bjRWRlmI4J9wisj/aHBgYGPRAxOUZ9Z&#10;xrqjM0YebCAkI8LaXjJJ7zh8VNDqofhT/cMjTY7Gwl4QLV08I+1pvD5ddo4zi7Pp3ro1Fu3qWXYN&#10;myeWzzGlM/7sVs9PmTPDPTu+uocIPfbuvOYXFr/f7HqM6DtUtYeHHJjYBI7F6M+tZZ/FMMsBQjVy&#10;28UPzQv+yvspxD3QFpdY0wNCMJ/FckeG47Hf+9VyrIM+aONMi6Knn6882f8aZmLEiD+ASksIYaqy&#10;I6T4hcFjkhH1Ymy3ViJM1o0WZpd40cq4eKPBzDAwhls1rbLFyc+lD+jEYK+Ulhqr3fVykLRQdVMd&#10;L5MgLUdYTkpT/CsgRvRSwnlDcDlsR2/yyDvf+VPdovzOHwmTx3IbhwovBqZC7wkqRGowg1oUreBT&#10;gebxl6qGPvIkfKoItNThUOj12sgeIFyxdJp2gGGuKVHN5wxGxN1VOgQEiWM4jP06npnqRCZG1KJ/&#10;+0gH13wCkRL8dyct7U7ghlAX/8b1r5guymo9Bw54Qmup56RK0EUcsIY8zXQBFuosxhhm3djm2U1D&#10;bmTBxM+OrC7zkysrUz/yZaz5bKZh69RrjjT/gt3Sb1Uo9InKd+HPmh99pY8u7MUnS//kv/5/lcfM&#10;CBIL4SMgjoDiv/71j4j082tbmxuXba3Cl+O/dv9n+5skMm+b7JKBms0aaDqTkEnlU+rnaUbECXBF&#10;tmjc3u42kA3VGk7iydiCnawEvOjQWTKM+hKJyXTRmMFHCVMMirXzJGowrI+fPwW3P0E+xSlZKiA6&#10;dF2mM9QZegmdBCg5QdvwO/fvP0MZvLH2rJLr4NTZk6c2zpgMdfHM8oVPJ859eLeKS8l7OP948B9P&#10;8kMSA275+TMnuBq2MiZP3AtXHmuS5tHvPp16BU3I/uCcXLQH0sbyyQMID5BDwiblllnu8MOSi+Fg&#10;d8YcwzLTcLCQMkCXIcKdJe8x6dic28STl69eQ2aAV4pgsOZfGE82Kgu0iePD/qrgY0lZw5jc93Sw&#10;Y5zlNZS1IhiaJZ+IemCYLJFpofi83RUznQqOOMDtH8COklzIp62/W9wnrNscuIfqeuhBF1del2Vy&#10;G3ldTkHX4YTXjEYARYbyVdmnnN+UrxJRhWxe71Caevv+o8c///Tb3/7VX/4lzWvevnrrBuSKqUDY&#10;HScwegKXE/YztGsuFF8Hq3HzwubVy5fl+y4t7+9JY8B3SBnjc8wb3ab3X+/df3D3L/78X92/ew+s&#10;IxERPR/miNtjRDg6X9eytecCFEqAGhbYyThT5kQKlgc1x8BFeiLjmZ8kwBKzVBOgAbhQY6qhMFDi&#10;EVqJdYvMMQevOSDyRJpLJyBEEknyrRFDel1B926zqiIOTcEAizWurQFLfUuL7K++phAK9HAYMCmZ&#10;DFqEOX4epw8pzHE4Nm48GS5y2mdvHFc82KHjR4Ebaqpf2CA7lio4WG5AMMBMTDeJ8XRxxqjih4+Z&#10;XAqDwoT4DcYZbcK9MALMQ5PXS3JOoILCqICwJ9I6c512QpsbFGxbE7xZPWulyXQbHZUZwy3myktb&#10;LBwQ7RRFEz1fTKaiMRJyrC1HTi6JgQxVSdajYbGUkpziLhxabJqINNL8zp07DDvQFniaJR4GfckT&#10;ZtmKI2jNx/wlKez2V7euXbuCLk/iIy3Yrd1DVDCQBo4V+84yDYkhe2XVjgwOnKZbt25Qvt4eW6/3&#10;vcHwDN223rqcWNYkOxfDFYO1pTP4urTTgxNYz19//RWzzHiGoWNGHofCuv3xxzuPHj1B/YkZghon&#10;z19BdGZ5a3MLlIfHLc59/Toj3SpWHZdsXXcfhyqtN5TTsHAZv5QolyaWDytzhKUoU22tIV5oVaDo&#10;gtqAGqvcNyWhL1+icfgZWqgzPMjA9BdbQ+/t0MNvh7a7NCML5iZmHkp/9/54VJgcipDKywqZRDOG&#10;juzoDcW2aDUu6LlZ7WU1TVqwX5u+e3iQhQMufmC+lM9fXARx6lAcRll7/IU7WTjt0Ou9vMPDut6G&#10;nuXFrByExkkg3Vi5A8WoKMAn5YWKBLannhFcy+RS5TE+3FP0u+NO57Fa9C8XBuQz6e0RuyNytAGc&#10;zQfsXulnFk89fX7hBo8aIocXOo/SwoB8fhnxf47bMbPpM79V9XJs1o6M87RCFr9ybC6OzXXvLoNw&#10;GE+bVk7q9xcsbt1xH+Z9iD5Yr8py6a0rGbpNDN+I33wlCrSQ+WSrNphPB7+lTx8wfM2MlS4soRNi&#10;xM2bX3//yz+8du06ZQzMyT57mkp69Eb93e/+Gj4O4qe7K+GEs9hu3b9cDwE5bPF2jJZUCB/wwwfC&#10;Dwjxc+fPEQoCQE6+1Zk0P1i3fIOpkgS00+A4sLmNYajsu3w2zZ7wrs184eKRBiA0pN4g5q09YWqA&#10;61aeTXsRmlNjc7q05f0YONKaXIpTH90vmprDaRn5YnoXQGGANZ9O0IAPAOCVjUTsccVcOIza0yEN&#10;chaUDwKKu0tiEF0ghJMt2ktIBAIU9iW5vu/fYg8BmhkfHv4sJ2+ZmGFyZ+8eLvt5eczbsLMfIME3&#10;Jz+0qQT1mBpz7n8xm7OL63LVHwjMHQ9qQQ5k82YKp4PG5VKbjI3WA8+j1ny3gE25vC5UX5ujMcXI&#10;0kzAMqstFZz62aBj2VZpS5eCHc5dsTbwr8tQua5iCNB+kcCNjcNZLWmDLXM5VVBTFPUstSILCAyi&#10;XaAxZzqTUnpCAJw84nTRpnCPxjBkz8m5MbN6FDhOgpWv5Lerq53NR92iqK2h9gvH5Mf5aGGNwjSx&#10;IDpxA5/yNd9qrLErx4keAMIAEyYVk+/lYwO4qfub0VbbDbU1Fkn1VE7ZL81NYqdLrS9Y8bkgpCJT&#10;Cc/U/h4/4zOTPJxONfmDswF/qBmHgjwudT1pnfPhVI9VPYJRAx4KOJCrPlpZo4t8FlOLQjXHHAJ5&#10;koST7um/h3eTSSqpILS27PIs1GydptP0IN01BXU0jKZF3uvrZzqndWfkeRmqiiYtwp6P1YcR3/Gb&#10;JdNNBkCc/oAGRtpaSkYsMiWcSu/O85R6aRXo5iYlcSk1VA3IsRrDvIGUMpa1SX/2w7a/qbaK+emh&#10;/cRqPbz+SSNzQeyQDkN5J4VyFtDefDeUMbu4kg4KJCp6j0xdoFlNYI2+bbzBIGGFSSaXrhJJ+IYc&#10;JTGIINNhAYQlI7tBO9YtG34kniY9Rsmnp9iEb7OTvVFzZVMmrAovYXbz2vgL/cGQwrawxW+KdcuH&#10;mTqU577m5RToLZlE0YNjnyYAO2ZKT9ZIYTCTICcT0Qmh8Hx7G48GgcIRiEDfunX75s3baC5qrKRI&#10;qF4exD40lN1+U/ptpCRko9aQGXt2kg9jw8f5rSQN/c7igCV2eQybPzdC6Sf85LRJs0An8GleqZPF&#10;kr0/dsDwmWvRTlzCxeW9uM77OvVr/odx1anGTwV6tBmZDnfv3nv37hPVEq5cuYGZoX9pXohqP9sp&#10;ejW7akB6WV3VRvM1zRu7Tw4vKxvHFIUE9lnqL3fpov7s49tXNDuiwwopIan/jVdMMpPmjy0Xpwpk&#10;nF1aVpSEZRROnKQIxePnz+DYY4gARK6QkQ3wYU4gDZg+ANmcPH3w+v3rZ/SsfU4l5XQ24tLJ0z51&#10;mqbql1fOXaQtMTnPH96vnDiglDG8H3b/u4OlNwB86a6tl2/xGvg1qTec2DjAIDAJ/cNfW/6Etzkt&#10;/Jil80ufzp78SBoD8heImDOpm02bi6iv+Inyzn/lWFKZSV4GNpAV4OghR/Gd8+fanBkdRb9eQg+Y&#10;H6wa/NGIO+LYZ3GnXMHvCY+DbZlGC3ogMJZYR3bSSIbqvprMyjEj/edQBBdyyeXJpA7zma8wu/OS&#10;ageBXr0vBk+p/qriiGR0O9RcyFSrH4f/W8LCEL39VglHg3bkvs1lSaizTpGa1YI8cG3fvXz9ivJ2&#10;z7a3n7/ceQUSNQo2RwgJBgasgakEzUTv9Bz1O5SlyAObsq8sXyRJZ2WV+ovbL56TZIZEghNydpWe&#10;TR/poPxv/s2v/tWf/8uXT7fTuUk6n9LKgRP1SMqoy5zfNPCytVEYOFQbstTKiY/9gKWFDHiWnRl9&#10;U3Al8i9evQ6VU+m6OA0HUwYyTb7hEL3cS1wKeNtccT4pivzyJaLqwqamM2LP8UkgZSTyjlze5a2N&#10;rVs3bgL9YJZRFnD7xTNBhNgHln5cpqHya0wfvo6xTbw3bE+ORJVmDY/Or0IBm9syJeAwGmYYYZbR&#10;fQ3ZHrDmGbQaDoLthZ2GfLx85Qq0MOYH3aYhpmhPTWUbrPKXsu6s5dFOUxYXuQ0MBHRGBpjAQHBK&#10;a8d7U9JXijlGFQfCG6VkZu08YhbhMyJAzSv0O6MA14goxA4eyE4Fj9BJqP7dNYGeXY2Y7Hfv3Xlw&#10;78Gr/TekypLKhmgA/VSyGTXw8GVUpt6wAou8gG+/++bmrRuEHuH5MbdEB6n1i/JAf4GwMAhJyg1a&#10;pORObrDpb+cIWt6+fYsBACfSr4ZSbnn19GYL35sbYMgYauhL9ELIVmIRWh6YHYbpzNfpjc0faEwW&#10;NoNAihzi+nc/3mFSkvLFPEgYQxIzn3gNJKYxTfwmK5Apc6EOp2jYr9EE6SuXPL4kJ49ATWukMJpc&#10;FVsOkA7eAGtcOh9p4UnrE54LNqSqd/3Af1y5du0SXhtAPBXDKFzQOnCMRSpTw3pn+URvJbvN+Sh8&#10;OXnYpVcP23HSHYtqZZilEVy1P9yKC0qxJm3Vf3/36PPzqrBj2vFQDHYNTqbh4sfm590si48jn1+w&#10;U2u9D1tx4Srn65mvKqq+qmE88lxhTNmQLOyW4UwLD8tOJeclkXxeTuMva5l1TlOYLlZfHMcFMT98&#10;GL6Y0v7xfEo1zmlnC2aM2zQa86B1pnqJ09UemtF9+fPBme/r2HjWMB1Hy+19/jOGbUb6F+Y6a2CE&#10;qhZGcsGunxfAwjV9cU6PrZljtzCvOineh2rcSclczJCiGrKJUewfaAXpnANAYOfXcuHLWo+xVLNI&#10;QxfrVrlmUQ/N5eTV8/MB6dhGGwAg9lI4d/7rr777gz/8k1tffQ1OX6+Cmn8A9Hfu/O7Bg/vYqXJg&#10;zJlA+MDaO8Msozvpk8R10J3ARHRbqJqTmJIicmZTpmpL9rDmkUV8wVLC7vwEyAtSg34Vn7XZkPQB&#10;Vhr5LWS0cEhuPfVrdd6ptZzqtjIp/XDkKA4MNnft0lSUGOHlrtvajROQsSQxk0a9BHHT+CxdxqM2&#10;bbfwGv5NyhHug9e8evMeARn9Eco+zbtfUyxr+9GD+6ggroZB5qugE2gfsCm6keJf8QPig5GneZZt&#10;GcAmm6/Qij1PBxywuBmPiYt5eRSt6WNRCEwyR/gmUIuHjnnjdps2Vy3qEQ2f98LYa8ODHVb3gHy6&#10;tHOxPTEfZmS9gTm+7o6oy5ER1lV2qaWIhP+jpkeLegrVhRGWjmep/D81PuOYmhlkKS+fBlHDHCWy&#10;AhbPUoEsCXpDjXyCEIVvkla1blFj0noNNzaPO/n7USmt2lQ2VUlVXF4K4rTb2qhP3CZiwDLJpaKD&#10;IT6X1C1gnG11kPWJgg/anaoNLgtyZnsWH1GfVAZGlNRRjxFeNH1Mav+RKh8zKVkYNTySl99dWSh1&#10;Qm1UmpnkCP9MxDz5k/TQbgGnMlXEEPis1qKDEn7UoOzimCyaBHFThXesi37YP+N0ed4F9eS1zi8s&#10;imthiwUPsM9TsrIx2ijW6bxIpMFFng+dJ7OgW5Bp/e6RRz9WzPH4o9f+2SOeuF7QoYzP5JR/UdTG&#10;IUvftvoTjMxwN7MXNHGmx4LiyIW1KpBGm0veUG/RcCnMg7QxQsvBpMon5zeLIsgydHzlznz7TTXo&#10;PEvIVmrJKFwImsoeaGSOb3EsE6WSKtU24XPNpqKWFpQMyhfExOXXgpeD9JLjJmh5/MH2aX5V9H5R&#10;I/+0By0FP7zX8YP5DuTSgVctBrzp89lSKpOQE5fu6mOYhY43u8+U1ldJUKVaBKnsWHKv35h5lBuT&#10;JEe5BCxYe8kiRwLEFk2JbDFt5sNH6KJWLtGoTOA5K2jkhyWwfXh2yT6S16rlu5eHIM0qD7A6gM44&#10;g2oEZMKz59spbGqoGDQZsIbsAvM/QgAvd+/921fe36iCMIRuUJoGLJnXdCgenJLy8cyEivCMaE0e&#10;enU3jy6PirXaV7MomK55WCM5whd2x7S3D/daN93n+6sHnN9d+r/93/+f48+4RzxHlsJJpGkKXNPV&#10;lXWA9TayyjaKDqsGzmqbRMnkaU/DWlFzbHeXqNF1z0bQTc9uAi58uYth/5BWPicht77ZR1pDBF4+&#10;jXdBw3OlO3gNZg7HDAYhTSv6QEYucp5mKs/2dimJAHF4ic7LYB0U5QXyOAMZmI+n0Q0NqPbePN+m&#10;ZzvCXRyb8cbu2jh3lqblW6dOrX/4uHrw8SzrJiYFESYoM29IFAD6ieEBAAQfh6qY1OZt0VQOQpXb&#10;dyeW9sE8AROpPgMzZunkhVMfz5/4IJMsBkEptjEqYMQMnt6Aa0RWHAN8NeJglNeytqT1roR48aDs&#10;83f+PPf88PFjWACclbI+hvXpqS4qRdUlucPsGPcg5GdvqhWWw5zushxrfQirgJpjEbhKFtZJqp8m&#10;X3PQ0oqdjk9kukYh1ST8Nvk+7x5ZbPMfEZyt3X+4ICZrfLxSkHZcZPhxLA4vmkshYCNjY5kCnHTe&#10;e43FhvUlOmWdDlLLQKZq19qnVDHt7jt57dKVP/2TP7529Qq+79vX++9e7+NNnsXOPPkJBAe3lZvD&#10;soMlQkdjNhyymgt8+PDBX/7FX/z0u5+QUCbFaghH2qU1j35w00cFbpY0SBQCgh20GhWVU3WReSTh&#10;O+XKFK7Sbqpm4tdEAY3UI2A0kZ/TSwQXIRpj3Oqq75MFY8BTEwqDmooAtsx8y0WC6BClLFmRMeVo&#10;YnlJdIqr7Fw0MRW9QPPX7e1nbcnBjoOQxhFCWd9jXZjMtWrzDn08duV7Fo9WBAeBBSoDxlQsQqIW&#10;cUTrwDwHj0i54hespzLt6ed6/foNcJ8oEdPuYj+J0BhEldPud1OIDcRBgJ3VDbXHwj0YxDA1zGVV&#10;sEguE04ZleQ1oF0vqt7wPwcBdNhZccxj4jcseRiOmAyyiNDmqEfexTUaeqnInnjNyU9U9SX37dGj&#10;R6xQzFEMA1wYcw4nbVrDLFsoHY4PDiig++13X9+4eQ08AkFDz1McpPv3HxAe5I7lidjlIRo33SW4&#10;QlMXzlO7ffPq1SubWxcgeFF1+umzx5ij6Dh2bragRlV0DIDYNiWW4rBpq4iYpCEWESBq3NCznNWL&#10;j+S0fSCBbo/01fsPHqTAjYy0QDYMGu49UOB5WjvduHHDkH7465oH4QFPwnmGPKqzB+qRjU5BHwLa&#10;MEhPovnu3b1L0eAq/iACMWIs61M/p2UvKdJ0amvzAuQa0GN4Ry+2n5MCQooCMDQeFNjW/itMGgtm&#10;/f8o+68ny7IszQ9zFeHhIjzcQ4vUmaWrWlU3ODMgOTTjA59mBoMhgOEANDzAjP8TaaDBoChAM5Jm&#10;4BthBKZ7eqZ1VXV1l0idoSNca+3O3/d9a+973COqQZ709Lh+77nn7LP32kt8S1kXSk0iTZqS1ZqR&#10;P4qN9d7JUMOF8ruU6K5YRRfITsjRHm/4V4ihJPZlb7ZOjBgendNProte+Kdk89s+Gr43FIIjxmcU&#10;UEEHTZrbotD3EkZqnb4MsG4eBPiNPpmF8FmqFiRuUFnltEM27aSLnCFjXdCXbC7oeID0BF2pNljT&#10;dkn0xwbFZNb6zPivpk4VVKR3+lNbD337vNTktw8zh30W8iKD6GfWiz7WAG39x5dgqJfO19s5c2A2&#10;DM/p4xue0EeSN40m1NFPY33eWPoGNrXlbFaXVsopIel+J34uRM1VV4c6rhZUtenKDxtDzn6QE/wU&#10;ckTYRyK95eycurnvf/Dxg4fvUlgRViU2oWTNM0q8vXjxlOI1XF9dM/HsnF8BJ1nb3CbXU7WDSShS&#10;VozycOUAURKk6jKoJTb1GtX/hMLwcnWhieAtA0iWY4aoUrWkQ0qqECZsnGvAu9IPkaGSiUssOoIg&#10;/meCZWIV8wg2URTOgVrhzRtRWHYWs2TfuOaHJzTbtP47SeejIxpQEGqhGuqq2yeCpZg7ddjGUABO&#10;jwlu16d8D0OFST7aJ2TxBGm5vbG9vkrTb4YNgoC85v7uaPRq7ARHIAE5FMrdPTlUUhUDpDW6Js92&#10;k2EUq66ir6gukd4jGnj7rh9u8kZvnUeFazUlqvmNDdk0huB7DC4y2mu1QQL1XB5MxubNovAuUyx/&#10;GSUxBXUuWNhAg8H5jq0VdS+1Cu4mzPZdCy5JfQ7CoByJo5rAx6oMr2rQjm1EHjuLmQAcNW5RT4HF&#10;BTxhhN8A3TjcllogLorjFjdAOMnoNIcPbKQyw1xRPh5wRPUITC0nHT7BxOPMDAhNrvJBFlVSqtxp&#10;M/026cahgjn+kSUpW8UCO9NerLVb2g61VckTW1wKG5O2VvZw8gbMMK1cVnGbcFoHEgwkUZizh1xB&#10;4k0V1tLwEPksjDZrL2mfhc9X64mN4jXW1okuX9S3RgGnpVQngCift8tcIMRQnfV0/7Q/9SQu2NMA&#10;qcqFbw8YnKMu1Um3yYbL0OQlvKax0AsCgGvl/cq/vWjENuLMlJc9wXPZaKrvZat4ttUaQlaV23nH&#10;5neuJ/q9S70YPreXtNxONqlLFuTqEr7xA7sIIidIsVdEtnzUEZUOF4nhpG/k8SMjWwwaKpb3mxEW&#10;m+5tuHZ/mrzF+UOuegHOgQiQAOC3ko6UEySb2q4Yh+6486l+Ekvuqzp5PWBOCgT7ji53k2rH+t3u&#10;L9cfNgs/aubqpvA4l0Gru2x1XpINzKpS7EnTRUG3x0lDJJNDTYkVeqki7hquk98V6OKMygQ0IUuC&#10;dYSiXOTB8XTuzwVzcYi28xhTfMOePS2hOQ5zpOlsunkelAe+wDC9d5pqEumQlOoJlFLwGgV6uxHH&#10;g0cPP/zwo1u377m6P7r9OpUK3CaPvs1VAqezQbPjGK9pVaYjJSFF/RhmSgqubQCZcEMFUrgdh3eN&#10;jIu26CKM4jPFxS8oP6Kei3rIkJH3u4vnDCCbiwKhtBHia/537SRjbkq/OMFmePny9fraFkX179y+&#10;S5cQF9gTF4WUxSKs3LWAwyZrXB4q29zGXxiNLSdtMoXZZslkV7gCRW2L8dPNjZXnzx4f7W9Rbvho&#10;n2QVYlagWSx1glSkrIi8gtI5EsDgHOQoCoOSNol6UoQrxAVDwCvkQjDqUYkZgY5jleHkdHf/iPgp&#10;auEhc0grQvPAgKHY8J1r0zfPx6+fnmOxKUaFGDwMeHpDoiCA7fC46ic+peAZKAPUkJAEm4mg0/SE&#10;Ojwf26X3M5lQV1B4aMt8vjB2SD8psHW79Suhw5OgQJWwj47XOCYEEahmbDPq6aZucmkZADZAyA1q&#10;Ga8oGsIPD3kgh7yoHxiD2QTrdF3ScWVRVZSyMgydQ0xvBQecNKFgtT2qQ/hSPmpU5j5IYvGBo3Oe&#10;vx/7zCsr2E1RNRVRU0ZUVw38pQpsE5uOXZB34ljqo8l9zBTt1sjYvIks2pQZPXEqgGRqCklMuRAU&#10;s2RdylA8pcqm2k2ichHxPA1aBn5H4dvpa9/59iff/tZHzD+VrPd21uExc7NX6ag37UAY5hdAAuUB&#10;AIJABlgR3I5LfvqrX33661/T7shaM1WrdV+YqFrHOaM1wQfQAsCbQCQFTJ2Se8abqmibpBtrJM7G&#10;TYhn+X5taIlPydwVQyOET81H4WWsO8Hj4DXqeLG34whi2eHU2VF+jZi6cvtB8vhA84CtXn00Om4N&#10;u1QfDc6B5+0eEN2ytbO/k2Vi6WA0PA3eqkQPKgR9npRBdy3BzXV6zKO5GKQKDqi8zhkOWDRmwmS2&#10;iSyEVmAAsGga0cCU+RYbED8qYdJERCtIhiizg0PSpJBGAir8sKnnJY/cwgIZwEkGYIe4Rr4QFONZ&#10;KX9Jv6irKXYt09++Byd5pDBQ6VUCIhI7I6RGHfX8kflWEtoDK1/QsktvSGxbyVx/BbcBtg3dnaib&#10;nAK9OD9wL2q/xtoQlcWIoqyWA3nHzwkIf//9d+/eJSaPGDcm42h7c4ugfJYG14PdmWJuEYVh2y4Z&#10;O/feO8Rq3ufp2Td0XH39+pUKdnp7iJUxvcQlHdAOlf+2rLVYOzAUkvYozB3NtHFsMic4HdGhYdTQ&#10;CQlqbElwXUpMsHxLi7cokn+T85ZuPnrw6J1Hj3CAql2khHIiOXX1jC2hSULEkktgrp6gPJewVcsh&#10;NjyQ1ONvviFQQIFSk7SXtkxziKulGiQtkIvVBMa6d3eJShf0lt1YX+EiUuIXb2AJ4AbAP+pMKMxF&#10;2RiKFhHDEXzj0qQBCRAPsfhtpjUQpwuwqB1DkRiOkr6u9ZOvvnHkTD+4TJqY9P3Kb8rLt1yiGVZv&#10;yuDhpRqXK/Lrfw7er1jUi+RadkINKZJ2gl6zKvQmllOuPD2m4VQWqGdYSLIgGAlVZkoxdDouH9ba&#10;n71YuWeia+G1N9rTZZY8NVmDMhiHzziYnDc0kkHsUS7V9fjRhZseMxze2yZqZMnGNTyc277elhvt&#10;8PSJmAe3uEQw/UHe+v6bNNZJrhevGdxspGn5i2FZOmIi6X+XIka57E1zUOITdCOVSAq00Rpr4mZq&#10;2vZKo8ZzpeARGdMqjXVytkD93KXbiiFWMT1pFw4Ipizx9uvXz5dfvyQsQfa3ytZBBmfoRSQE2bPN&#10;InIDomYEJWvra57SpPSIQYOnE1hJHgydCckHx4h2ICcjQZkBSVS/bYmfQ2TxkVQsd7dN7oysHVWH&#10;kXs2jiJPfibpnPJsZjW22A3K8b9JVE4OexlCvcomBgYCd4G5kQeD+Is/WebVKeX2D8bHKKKvOsVA&#10;OXuEFRHViOmzT4PIvfHTQwowjp0c0CBy+sqYIAJFLCroBq4CF8engLuV6Byy8OmCODmGYFUnz7jy&#10;a19o0HKzmQuZCUeDi23cGMiIbPjmG51ZOSt4TWh78KLmpLZWv0pZEqbbDCQhFUYaOqVlT3YDZ4hI&#10;Bt11en0zTfPtqGBa5zA6G/jpqeTHEtbp4CLZKnXnwovltiQLCWtN2I1DtPRahw1NrbI9H8I+FEM6&#10;Mw1GtrREsM088Tb+LewGCQB8Q3gO/kjXL/J/hSt5PAOmmt5kgStd11iaqMONk2+SgiHOQJExrHrV&#10;alllkzi1i9lim5aMvJ+OVOafCgk3YiiVzOpHmdnFQlWTu1KyvQfTUDKmcuG2cci3n2zrArwMiRQm&#10;Epp3YEfVMQ44ksN8N2RUqxy3dwedC1GoVS+U4iJvq7gPTVyWNz+9qnH14S5KaCWz6s/ObyNNOufP&#10;KpjoDU34xyfo/WE0RGePOXNAxU1qDGVD5/hcSlOq6zdtrb7fn264ZXzhWBN5wFLznNORYDg3e/Lm&#10;FG7iWJd0sAZ+UVyYGgy5/JsrEyuIhv+c3ITiGu+mihW4VE1IU5czYuNZihZYQygDPySQT20tmtmP&#10;Aga5JrdKRrz0UZNC0PlQbULY9lD2+U8E6spzpupk/TTg0lvDqeaNYKWkKQ6aqBUXj5LLVppm2Kd8&#10;NvwEluy/hbXLysDCQAmEKTpgzj/ssIyzXQb3//me9jnjlBZhmkxuWRi3RpKLa4aZXnSSnrBmUtBq&#10;KEyNEAR6YDGrirMTP1Q304TG1K6JdDYWEzJLyJFJugtuR8wJHjHM7+fU/wBfibbDPOL6JEmQ9P/J&#10;t75NWgCf8gDLy8s44JGw5eVKmZqyeZst60yFEe0NOC2SDr1XFoDcyROY5HQPg5cRgop9Iyp1mxcJ&#10;GD++gNmK6RsaufG6lQjogkDv9LsOBEpNyGDvZEvyxRKOxNeULqfAKq4CxRzRnu/lixdrqxs4/m8t&#10;3SYhmeVRf2pFkOqmvqA5arvtgOGOYoEaw5EN4CoqDrqWq8VE7JEcnQKPnRDB+vVXn54e0RkK3BH0&#10;ZZfyvhRB43+ttEsfBT+MQ0D1hl2CG7KBBA7PTraI86VjM1ExQGMOiIEeCb9RqySDDJxGKtTy6ia6&#10;BsaFQdrJ2ckrGF53qdNxNj5HHxxSJzJoua2AAzAtTrBQj69O08Od/X2NIrVnJzPSq7DWJpWQMDZB&#10;AeOj8clj7LK5BZjF3Njp/OkBeE3CM2CmltsOR+3kmVTlps9wGgYTJYapGJKK5+JINqV4RHwW6EWE&#10;qOGupkYPjxjtWeiaOZVJPuiCNDDrb5b1JfxDJ4LQ+jL5lILzNUg/swS2qKtM3qH62wNDO68vfaJb&#10;Ak01qfnzNSOK652RtpM3SsEuBt1opQAd65FIbWAyRaCNjeFDQe4Sm5ZPrIVASOfTU+NAFOPHY9dY&#10;dxmM4/fv3v7R979LnRB6ZwmsOT24sTBzn846SzcIrhGwMn56ff4aXiCoh/QMsqRRcEmG+vrrLzfW&#10;VmCDqvFBbWlXXRVE7QLSqu0qG1oxDBR6Viu+CRToA0FjlLNVJryXmf8UPJBcTuka2rGenISC40hS&#10;ALrDvGk1ylzDTukPhcbrinyOr4Hq6Ml5IguN9VT13+NjEiKkPFlhkYLoFC2tql4LRINrEEYBze0T&#10;oXZMKL7c7FBy0HrwEgJAqB7CrYnUIDUdh0K6hd5aJOmJ+saz+E+5IJSm9g007IwHVVV7lNzLM6E2&#10;AdmgTiHybpPec+sWwg+64/6J+edqiovmeaTI47KdJQxnYekG+rqraZu5m0gTk2lRa8VMCTYilkJz&#10;jdqwg0y5ifcSxYSkLR1bQbWyBKN2FnczUXULLnpVJzTuIxmAC+Hp0ydff/3Nzs6eoLYxFW5AdnJi&#10;lAMn9Uq3RVKwpDwp4Sr4DR89fOiO5tz4xIxhhqgZUAz8fPFCQJwpBcNY+dM+59n7d++Q7I+Ig8du&#10;b2+QecsaKfdKjiJh+ZLlLnXhPFuxjvKUsrsBA0/PGQCxMoSgM4vwJMV0SWMmTOMKcgRg/cH9B++8&#10;897Dh48oLPzOQ+ChB+++8y6Vhik/pKwlQegy3MJCA3gZVkqOhmK1rEx1K4vG0kIi11ZXvvzq69ev&#10;XjMqGrSrm288WEFEvMUZO2eSNrG4oJ6wJGyBPDLDZKwSp8oI1ze317eUvwBESbxXi6aR7ma85hxW&#10;b5ktfdH2brTGUdBNOEmUo+bZkEQYIQ4tGMJCX9fhtz4vRC9aQVMoWyTRUDhe0D0j5C4eFyVpaRWX&#10;3nzzzyFL7K8jCi5efiA6y4ASP0F0utKzCNiqaLVSNk8/T9HPgALMBpqimv2BIzqbMteP0pCBDe9o&#10;IdJ0pIHe3ZXmC8NrX82n/TGHWkg/P9N8QRYM/sxHuULfnN2e6dcfXa0P+40VGV7HLCIqmaejvOsX&#10;tJR+6wsL8bYlfPPubcAjj1w7pzSh9sijSe68K6uQkAEhDWlsbEwtVK3gFhWdV6oquKtMC4fZSvsh&#10;rVRxlUSYEuxwNk9lsfmFKMaqXINgmiAsmgjwndevX7x4+RLLVfUT3OXDbaKq4Kr1rthsEfTK+cVA&#10;QYu/OkmnvG0UhNk5yr5dhypAk+D20kyUEWO/s8AaPMTU+4eN6M6JIwwsZeEYLEZ2Y3iLGrIKzaH8&#10;jnSmS9Yd82GKxc5XALNqRgiaPFU7oR18cDt4nHAhuRs19eBg4sJrJsZIBVVUBiFK+Kq0Lyh6eLQ7&#10;cXp4FYY8fkr1wOmpsblpKrsxl6qRj41CqM3UOMgX/SiOYVfkwvKbkB0HE1upuJh10gmtVNyANcGZ&#10;SuUqBc6PXoZ63zjZjDrzIiJscr3MVOpv76oBsTa8phNZ9m/TrOrtXM7CIkhNIvvzZRvIYZDWKPWj&#10;02SnNFaYWkEjMErVTflL3F2VTsmPkK7i1hZCDFUnnplP7yeIZIdaEXg5ZHXKwlHgAy4Kd8wAnqEn&#10;GIX5blyfX7xxneVAN9BPa0elXuLuUUCYDp4iHEbyOszMu6SqhZELCEafNXAjX6Ej7BUa1mJw0ikM&#10;MBSfrYAbYD5SyCl5owAtNywLlLNKSYHNzeCk3n7qKyNKIiu5xZuEn/A76VqiaOM4Mcj50z6wTHkt&#10;ZOAbWXdWOZruUfpHWFy2f3hdbHhtPx8DPhMftliY00pstDSmzftRb0KHnbrKwo2dW8hBLXiiPfid&#10;9klZ+5KdeaS2IbsM5SJDXGYkW/WqqK8RjohuJE8bCy2GHHPijSOxS11ohyJz1gAbqq/1RKvG5Gvv&#10;VASOUz0i6GUMKghbHT8chmLfqiv0egH11Cp7KqehwsddemmBT2Esrr9EsXXFFyqHIwACFUqDiXlr&#10;6N+Ac3KMhpGLFt0H0DU9dZK32UA5SaEb9VRSg2+1Vc2GVAO6hD/4QogBRdMTQYbOlO56Uqbpglfl&#10;QTsJeVL5qmJabPMpMqjwbgBtAdvR6KqbRBY5WE5AltQoNKfVhBP6xg9QlV1BhnWmrx6enCOLUClx&#10;+Enfo2fEVXJd1d1PvDpqvQ9BX6j1BtQTGZSDO0DuYEpqxw4jAK8Bna+CwSXnefyiWI3FM9z2VFtf&#10;TbkEkIsFZWJ5yOwOIv3JdaIQCtfhfjCSd997l+r7jJNPsV8Aa/hhsztsyGEfFazQVAQz7t+A13Bn&#10;gzWeZ6aGR72u7mHzbEgXqk/ss4pdxM8pN3Zw1gb2ZV8L1m74lGycZoqIhw2OgnEvsvpLu0er+B/+&#10;R/+JzV8QMdIcMBVgyySO7i4v0wxrg52+cF2V4VlSWxFmJiqLIGNGr0YcyniyJkUfDA+zKiU1iRe1&#10;cuniVvru6SGtlc+PtzaXX716uruzRt/tg/0dUBCyTAAvoCGuqzw6UpCMVkLZfFdEoBQBpYKzjnhV&#10;tvZ3afBDpIVK9F4hUGWa+nxoIbK2ra8zQesbm6+X16lyQzQMMcQcZH3cm5nFAFo8GZvHZpAGUxAc&#10;/hgsSEQVDQlOVL/42jyFacbPZ8gZEZ/A6lBahdp+H52u7oPpzF+dv6HKxGNH82cH0+A1UqmYEweZ&#10;qkiA/Fv60cOHE1REgDE6V6rBskPDkWUL0KTSMEQkoMGxISAI8ESyXFSjxlVBGYXZvavhGm5mmi19&#10;JD6d+S2vrJt3WzD0HWKDubhAITvaO1ofl6uwLZZ4kKQiOqO9A89+AIhPbK0flwDDqOP+tLbiRbxm&#10;KKgsu4rWcz3X69AkUVKaGAs1FaCcR2E5AvrsfVSZ8fGzYyC2O3M3Fq/Ng8jcvXXrWx998MnH7wNB&#10;ELhN2/GlpdkP3nv08P6dlAeWAnxGks4k3AZNAmhMXk8hJQAZB/j41QOB3BEHJULfzi5BVSQFj0lT&#10;KA05dGkZzsoSxWR7iox6pSsHNxZxoEMD6rgVg0Aacu55ATp5fAJHNrSBf1DquvjRVWG3DA94CbyG&#10;qMnye5ghxLmkAApavTOjggOSvSz92BtKljh3Zt0geT6T8WzblY8UbklQmJLq5pEFkBBT7Qau9OyY&#10;wzIg+AEbD6HCpDLJArCM1HBzeC1uMXf7nOciiuyhbAoFA6ZJ8JkjgoMcH9eJlFXPvXjNmzB6vLTw&#10;dMXqXL+h5uKMKv5Kh81ErS/3nhZbbDEhj6UThyAc52GeZQ2pBf32GqtRNkovkMTUllYkdRU8iCqU&#10;QM1EMkfZUxkFgmuog/vixYvVVZr8OUHgDM/wCS3MfVdnUVuOJFWHZySzAI2V6froww8JX5EMImPy&#10;/ABaISCcOedSOIWRvnwtqQGa/1MlvsoMQxtg005PEUBI9SXKJ+EEYIjx8/G0SnhwSKaUmHI2qD2Z&#10;ZIoLs8P0qF/jesPILWGT8pUrKB03JpgM8vUW8D+LotcOS2fpQH9HkUdSCEvp4eHsXpIZlSKVBn49&#10;9Z452C0vCDr95ptvnjx+glqOpOaawpPJkbZLQWXYUhxu/IxyTnQuXrg+g9KA94jILLYMIh9GjUa/&#10;TjlJMqIVs09ralIJHXqousjiCxphX8wMxApcj/+I6IrOaB2lQhhiLkZP6hqiv1vFO2srRd1sxW7M&#10;uC6gCZ2NXZKR+bOY0iWwY6BkDL81YontVed1F6/Wh9DPqz07uELdOrQEGcsAnsFXIRJxyK6Yu5TJ&#10;xO5JuQHdpiC00gOwrzJp0Y2GA6sBO3znzae7xJzr677Amx/10Y+u7707PDO3Gw6jT0XJJn85X+kQ&#10;xqUBWzBcNnb93lve7Oe260c9iW+8I7mXv3tprUcob1NoPMjLeA3XG36xv/bTFLY1HGfCMfqDZ2TS&#10;6fEJUeFVW5k9LFuWigpqvyBpQeydrExImKZNM/PX1d9Owek2HOxLY9O9fPn8xfNnmKfqGXks5u9U&#10;YVvgUfZtw/PaYZJ6s2ZDo0G0SLVwyCQlG3dxAUNnqSUrdJhKl+cnbFQ3s7sWd48iT6XnVwik/dXu&#10;q6KQPb9poAamald5XymNwY5onY2ib8mmDAIwALX3PthVhtQEDQHUoIrw+oO9bQQ6YYhgU6qyCcOE&#10;VSuy73gcr8np0eT50TSdJcaOJ86OyIWnOd2tW4sqhavGiYqgvcKnk3jRXMJ5HKCc6CElQwkObzHI&#10;YTMXCc1iZJRAOlhrP09Z0X6y7mbPprtkDzeGkcQZL8jod+3CTvO2AMvnNuQb/YTLRO+IxXbl+DZi&#10;28W0s0IQywivZ9QzcVm9n1gFqZsiiFQOyW5X3lwQRcFAWEre2oqrKc0Q/6rCm0jzQ+skFUl1Z6Tb&#10;HALslFUjd63iV1HLWQyMHjqEIEDv3KZXATKLOqGqhnMLUeEftxKXDe32kdJMZEwKvpH65gHblrbb&#10;XylKBegoZVAZKErf8FGRQEpICbqE7aCMKRLtlNxNsOe6+lKtruKaAtBJH/FegDkN5mOaNxXC+zzB&#10;8Y6As9C0ZIluExeD/9GUWadvwrc4bhjykLONVtzJCZcVYyt7NrdUlsWq8QAk8XpGLHaRN7pTIAQZ&#10;P8WFMkwOY3v+Vjunxh1UpshjdGWRR4seGvDPGnDjjgPs6W1gDQvVXQj9FqHK/hOMKROso42kP1R2&#10;TN8R/UXQtCxGViQ/rpOY8JHClys2RPGJSoNyqS1xrGrgLW3PaTl29Xj6op64T62XwOTvMp5O4jN+&#10;aHkXPoI/UKxp9IgaWBufMOyCcKQVwlylSkn9E/rTKdDlO9wjTVlULu8EsugObwCVzlyTWW1Jlh3g&#10;bJ4sMJqhQ2z03K72m1ntYHrmyNiW4R2dludVCOTi9dmlhflbC/M3F+bv3lx4ePfmew/vHZ1NoFvi&#10;olXgtjR/ySfMB7izettSe16Ql6OX4Oj2ywrZUctXuiXUAwpxbRFnmZ22O2pHNIFb0bnyjiueR9ao&#10;T1aoB1oNiCs/7N2d3W3eZwGJKVH303v3gOOYfLY2XUSICme7F1vswKgN3joCbPuoYMTRzmwR6C7g&#10;BbxHnCBlJGJbyGfsgUnttAu0ao8UGCVG5FxOQcLGl0dRRdFC5K6PreKjYzrDrRRWkP0YpWjyX/xH&#10;/0k2hTy7lCqgSfQYxUGOMShev1g+2DteUjDjEsYkZ6WpsbacohTkpzV7UX3+XNo306WHe1tiWJSF&#10;QWuL29EGPlPZ02M0PzndX9949erlN/u7G7hKYP9kvUyckh9E2rRq1vhMUSaP5VRnUoEamIeFTXbA&#10;4QHZI8TNcHG8KcR9zV6dUcrsJBFZxK0IbWW4RFJgKYHX7KP2uHb49StX781cJ7YYvGYWi4gZCSKF&#10;fa5CmJNUyaOW8IlDvwBI5yfGZkl0KoNZoyI2d/vwdOv0yvnsElYsNjXJUHOnh+RMEZVB/ANluN1I&#10;kZa5BK+7+LZTMM3j3bBG06rm4pSsAaJiByOp2D+qSkATIgx5Zf8y/xMQ6MvXK7sH+xAZhOKEJxGD&#10;w0OVvyDqyA/pwUr71q1qshtek+UekKUVg/BGWc3JhzKFOT6EOedeXtco0w4GVJdN93HMNmirX5Tf&#10;rt5Zv3lsRQa+VVZdepNZic5vkazcHKiOYYRDcSHYCzSPwQfL+Oje/d/+6OMffPLRJx++9+2P3v/e&#10;tz98cG/p6iR1T6eWFgkQWyB+BOmvnGxlrPAYR1HR2IS36XpwCy3hxu27N+/fpxHS9UBFxsKJYlC4&#10;o7eMtCGF9MAKDb/zDjAcmIxoQRiK1AXPhgp3Q6WaROK2bTjBcFMmAGVCqoPwoUOCa5R8r7LBUzdv&#10;gJ5M72xvyHt5fCwuUDCbqqPz0FSyFueKCWvZqR7MqsyktXc9LJnCAraL85yTJ+uClwCdCq7BeUUg&#10;CQoKT5RyAy5AO8cWM2g9jnBw76ct+B18986tOwtAymS2AOWkeaFYzDgChq/TM4KqKLBvJdq4YRu8&#10;i9cubCws3OGaar/ti2tyRFvGyKVzmPqbulCSVSRiOjRUElxzYB1ZdCeO2YB9ixsvdltIhHmPTRhV&#10;+5Z0dXSp7TTXow5qo2KZWxvLy68BsBCDYrg0ExFvkYIrnmaZFo1QvefPJIP54sL89Q8+eI+8JAWs&#10;TB6pMKW43xi5YI+fPCZqBtXVg3SSLSiPyvQQ9zSzeFN9UtnRK7QZXF9DX0QG2z9N0qbbYTm0RFmQ&#10;dkLJJMFVaYg/AUaI93fefYeu3Pg5nMAkeE6zjPmE30g+ItAZ1cCK5uFDyCxPraCts2MBPcaDku0s&#10;wNfMQFEAxuIH8kPVrzY31p89efrkmydULoLh8uzgNQTiINbF1Vx0AOUF+HJuhvw4PKhUHCO7Toox&#10;ugcCnnGhc2xs7W7tmD/7oVyZaqTthrDDQ4Rkj3gBLyu0qqtrpYA2JdXaXoE1ki7RPvvZ7bSIvbzv&#10;y180dgz6RX71m7cz38auIud8fmdxlzTIwRB+E5owulfdY/joxVPrExbSXRGoC+secxUYHMNbgt8B&#10;T1PW+cQ9mAMbGgq/Mge7cAwebZQVG5Ui6oL43WAqaof9XYz7zWfJ5v2NCn0uNpylrN1wGnPCpaG/&#10;OYpL5zQt58J3+zl5MdCK6uVg3WvGMiHDk9vjVPW39pWyKQYDG43ZptXIurhEXbGf6zFlDDu83+5K&#10;VyjXzxk1VzY3CTjB9wqBK8Rv8SZuHUlqCTMib1SHhU0MEEwlrWfPnuzvEhOM4PDso8agXJi8I4L7&#10;FvBm6POhObF3gUg38oZBYwE1Jmn0hGcYgpK8kZ2OFOYa0jfGJ67xS0aykGaNnduBVjNrMXEsGU22&#10;pP9WgFijE1u+8cB5npUgLBsbnIZOiCdHypCduYoZsHTjJqNcWaE16+urV87mZ6hLqIjrM/p9nAGL&#10;zx7sbJ8c7ADTXBlTcA29tEjbuj53jeRTgC+MLOkSRGTjVjg/vDKpLHXekAIg7Ujt0mtRbIiFMbwF&#10;AGyx7oP9Xt+LUecZLm4QMkYHyDvNkK4d0eghZDYilbp3I5GEn9sSGxrodf4bPKVT2Qh+5dZi8hJP&#10;Dl81L/BFXYRYFnuqjBq1QbNw273KMzEa4h+uIGzdDV5Sbow5FY7jrtV6PhU9Nb9yOSR1SFQ/GYrO&#10;SBVVyaYUxFG/SCdTMyGILVlZOKxn5NwBoyF5anFRdXBAa2jaWZE4CsaRv0hNxwgwJuZMlrVKHfCD&#10;IoBQtsYFHabkja3oKI4WMWWPuMGMZqOI0m3CrJu5A5UMY35hIKh+XDUJroJTmbosIuQtWNwSp7sN&#10;xI3VK0C/5cqPqWw7OLpQjhako+VobKEWu4m+RolmgpF0I44RrpVISRvmBvSqMUNoxIt7gRWXwGuF&#10;gcLN+u9OXCNlDKyhVXsdioChdBgwzzeZcXuixDdeSBDTrWOmdr6aEy7J0JEg8KNckhFth154O0TV&#10;J61fQROYpIZEviSXxgERTFStY/p4quqL8jFKx9RpPp3esfYxDhKe6i9pa8I5qm94R4lsr/ZoDs1i&#10;9E4TZVY1X/FoFKfv8oQtRMV3k5KcEpaQJiRJOEnoVGVlTo4P5Al2nUv+bwZ/YyYjpsFcaXTlIu2B&#10;xhlEqUoNZYzkSVCkECUVtyeyxuEyvHn7xvztxbmbC7O3bszfWZy/u3Tj/q0b41PT+GPxEF7HcCIB&#10;ksodQnEUMAeug30B1s+jCcCyLRnQIvSTJbOOHLB4RDDRxpoyoDlL0i+8SF5VitFSe2Fjk/ga5oPJ&#10;Rq1F51XE1AKG3nVm5fWrl19/9dXyyrJKgng5spV03+RAuQpHB2tMtd5DOZIyqYHpPWSxIgAp0DZN&#10;QRQRSygpvkBOd+EvgRxD8GWIgiQ4uv+W9VbVmS07W+TRG18fBeFI0+a+/8F/8B/Le284UC1XbOFj&#10;MWK5vXyxTBmv20t3sM0wBtxu1makRbOjfmrem80u5Kmvh+0mvaP+TuKljkgKWOOT3DWSzCS4+e4q&#10;5WuefrWztYqFq5jLfSqSYFQofIYVVW0i95Nmapy9qraRoHcBjAA5aHlA8D2F/8ExlNxH1V/hNQRr&#10;0SGbOr6CD/k6X1XbQHSCg0IiSTS6NzN3c2Lq+ukZGUxXbRtxP8UJUzBzbEJ4DUPkL7o1ketEk2ao&#10;RhHnai6AcUck5cbB6Q6tnAmuofzM5OnC+cEMQR+gLWrpDUqjKuQYSwQBKbsadIp15RrjlO2U7Zjk&#10;YfGLqSuz1BVBgDkyz9tsDPXcthgln6dIhnq5skyjFjwHzCfloCqE5vQcHFEONU+xiU4THJ0/u8Tz&#10;3hXHUQxUlMls31rXxKhnVw24YmJmw9mL9LvWUDFJEQYjX27ODM+9KEfewugviYGAjrypvH2pPmAo&#10;ACjVD0XWupJYJojV++Thg9/55JNP3n/0zoPbD+8v3Vy4RmXea+AtZ0dKMyLGBvxKKoP0RqFghEy7&#10;NicXvLG4cO/+nYfvPHj/w3ff++DdpZs3IHA0DMl+5xLpK3JcC4VMjXEkgPFiBb7wVJbNWkJ5YyyM&#10;DKPgqCHxTgwXcJzvupL6qeMe1fgA9xPtoSAAvrgE77t7i7BCCpcQlqCpOmNxiWgXiK7AHU8DMy9J&#10;YH1Em8CqAzQAz+b82s9qDaba+oq639/nt1FgiEjQJ2A97J4XaQ4VRobU0L7Y2lpeXqFAEssHgg4o&#10;gIu3MayqkAccg7kOun6Hol737t6/dw/ebA1BHn55UL2qoRo2YaA9EVfJPs+U+Gb0FW3oCI5LARXx&#10;rAhMaPZEeGixHVmnNjxCRKWfFM1Gx2x6qV4IgSkrpRABQ2rCv3lq8BqaQzFngqUUsCZ9Rc8iLVTC&#10;Oz0ZeR8NFxgEUfTgAVFcS3T6mriiteYx0UUp+vv551/CNrmjBKNlH2gcn3IREBYCj9jb4HF2maiJ&#10;KQuknCkvq8imcnQVXGPydqimb80lWSY6cbz3/nu0Eoc9WIPQJNuLIo6XLOKEJfEFsDJLYpdPSsy/&#10;0kixWrQgpd2XvSDyEcugaNHxQW4O9aIjvJC3/jlTxOgQyPhBKUqgeynNVDoIV2II8/PX6Op+5xaF&#10;dciq2CRWjZ3lFvIzbLtVUqEIDYCTqjixkkzZxCWzG98ofpK11JrVogq0LM4ltXyk5krvrj87K+km&#10;y0jhG/KfRipNObhsz0eHePPoTKx/NDyvKx+WhS7u9saRHTEYp7Xogce+fXTpu8Vm813nt6tvpfQ8&#10;a4oq7jaiHK1p6NykK/qDqJIVz2QhXBKymw3njRNvoY4utTMJfbSjOWmbajQJF6br0tQVt780dREm&#10;l66QN5tyNnqd0y5d4a0r9JbRlpY/Wok3R/K263d9xpqKYxR82mgavJT5ah+L/h7NalsE3zHyM4j/&#10;24/+jIpddHCsuAMFYpTdsXd2uL+9uQ6TAsWgHw7xiu+998GNW7dx+aEzVnSc4+zQcMiHevL0m5cv&#10;niNlwKulWYgFSV2uh214DUPpjk1xAw/PcI7cxu7ZRwC5ZD0qOxcX/G2WAjskG+b05FB1scn8PsdQ&#10;56vwAzIcVYZcObPGxp0koCieFGuLIzpk5gkN1bksj/v7pFpWyiorYwHPF12lCSWbnCIy79XL57Sk&#10;OD/dI510hpaYJALAfeF45+cHu1un+zvE1wDWUL6OwJnZa1eWbi6iYVtMuDKQbC88LqRBKQ+0GhNo&#10;iQsO1iqMiOWNv/TGaF90WsqKyrlSaG//opyZWVlJ7mZQ8S+bNgJKV7xEzRfgWtUD1rply1wi3zbU&#10;wZizs/RGmGTR6EUkILsrZn7sk9CnMjQkl90Uw/lQcZ1IS3YIXvtiIkiCAelTB92o5LwivEUvKh7P&#10;VzSzCsdCyroeh+J8yaJSAeNkIkHsLLiKGIsuXCPJiW9AMkQ9E11jAwmftkAcRCfIDpnIakOldD0c&#10;B0Jw8OerSokKZCj0RkNSBeXQl0TqwP6xV7KSgR25a0+/6TOOcDsZ2EJUTnIilXOp1JqKNOdUNk6h&#10;nGEOY5BxbYCKUygnicEaVcCJDezTKiyU1zxwZxdZ2EiDEQNv/DDGfalILWK0Fi311+rrJRjt1Hau&#10;TCW46U/tgbaGRU5hXgNWP6QvduuQ5XW1vDPBoaL+GwhzxB37yYK91CilkpY7fUY4vnmX7KXRA9Zj&#10;l4Atwh24ZjojzYt+FA/uXx/x7qZehs4D3GbmpYIlpiOON1Um1hnGeqpajFfcSEtAoPqnJR6pVSxg&#10;TIG5iS30pZHN3lvJOtQ+iqrpjZXrq7RTS6XCM6cyAg7BHlMZX6xlsEWVK9jGlnXBbcXrK7nWoKSs&#10;kAYBlIkepCA6V9FHwBpNsUgmhru9gk2JioqYqEmNiz8tZaR1JCib96/PTd9YmptfmFlYICRn7qYw&#10;neuYrAR43wavmaXcu7JAkEVBJ+QzbbTVeI9uVLp7Bugz8qnFhaJZPD6Z5upseEBjE5rVCsPCoGEf&#10;W8LK1SF5Nz6B6UTgPFHhYK96i9LLThZJ57fAnqH9iyzfPNlv1VL7siwMyLI917iiSexNXZbe3ypQ&#10;iGWelbF+da7jXZ/qyHXk9uK5cVQ44t+BLF3VyL4sLMWgj47wgcl//s//YxUPKMOcC6h6AusNn1pZ&#10;WdvdOQA9uHX7DnhBYEk3KiB7Wf1SVMs2bD98wtOqQRSEVkHR/VHqoQpgFRAPEnJGHMARLU4ef/PV&#10;pztba5gM5CQc752QXCxQRp0dJ83zTxwQExVWneFVOEPbBKE+Q1yNSPZAtUKBleYE3M9iRJNZJ1e0&#10;k8ygPkB/II+1jZ3dAykj1MdbmqbY8OxNIg7OzmYI2wlYYwVEECz1Hs7HaIlMeRpsIxWpopHz2CmR&#10;LePU5zMYs3c6trZ/sseazi9Oz0zNTpwsjh1NnzMS3FPKmFLuhZv7UdmC0oKUnWD0/Aipoj6O6ZBP&#10;WVuyKQkLmiPLkgQKObkQfsKfyCzBB4E/Aa1neW319eoyupxCe1TWp1xC+DTCdhyG4UpEpW42Tlip&#10;JaKboaKglSx6ItJJ9rU3sHEX2+KX+aDFivZ63PJF/qK2ztD7V4bc/JIlMzx5+DpbiOWuWwcYScyI&#10;7WzvJ5OBylaD10x9cP/+ozu3CQEz1EhS9TaoNPlNZweUFcTZf8RfB7uHzD4L2x7MyV9GstiVmNPY&#10;0vPX8V1e54Q1Co9v8h2WizwmNTwyS3MYfGLKyKkZU495e5iM03qjQ2gCdA1SSt2mtLVQFZfagtHg&#10;0oG0AWv4T3k3ajUKdS7dWEApgWC2iQPf2zU2pHs5oRQra4wdoshtUGqXP3AclQKONCXK3aniqWwH&#10;SDR2muJFBPdokhgA+zfIN0CM42Ju8xd81+XPDujaw8FVQWSAaVJ9hkvZ01LlV/z1BejzBv5dAvbJ&#10;i3GSaliLCDylj0JLhglgbTIG9Ep4p4F2rZrop8qLWILlC1Z6pUw7Ad7nSFGM0uMrFoPloZTxOnAk&#10;hX6KUTofzSlUuoo/ipOqKNpqrTou8YB8SmkIXuOJJXoeaBQBmGA16fmWx7ZpzWhoebt44xFFYd5V&#10;U+2pq+7NYs4Jtkb45RdffEnSkFI4rWlIWqPKu3guIVTEiQp6diwlzAqfCUAkUjngSRWNMQii/CXi&#10;z+2SaA5aZV+zah+8/94dYppmSUZQNmK8RXH/pKRPdpl1CYnY/CimBlWa3GY5c0oDj4boyEiH9boY&#10;fIQG8h+KoITZ86fPVlZWmIlbt4gNugP9qCqf/FAKMuO2EAxJG/fvESMLOY2hSIBHYTpCKqDl1Akg&#10;DWpjc0fhce6xhUoxfp75CUg1khfZ+F6osmP4TAXJGmMZcQl/u0SBzrYctn0Y5Ve8qdk4gqpzhQHX&#10;G7gbR6bQm1wo7GvIxEaDHLzqJ1w6s1/wrdcx/Q5xnDK32hxcMOYis7PFJLyJG1XdqKobYlK3Wh97&#10;qtdHwHh2R2SXMCx9TKdQeU292w5x7tXt2vaJZmAZcdGatO7c1uKSoZnNNTxK6+uzd0EQZGc2rXr4&#10;tb6RL17rgln6m5bg0oDbTer0ty7ipTffXMe2g3yxdsQU9/BH8RGZc1/hohbYTm3WR1S32E/psC7J&#10;aX4tSEPlAyUmVE+XHKi9nY2dzQ26HvESbfndd977+ONvgaaj4LALuRDbqW44ThD4CsFwy6+W8TfY&#10;cyCPsb1B3KEwIw/SVTl6Zagyi8QsqZDOOHgh/uo+dyAmKjF+ZWJm7tp10isJXMEppVoGxF2mcCcl&#10;91wRwSaHBJD4vMr/JY/GAtKmdNvvXR3XUMqMMPNRLIdCjlHe4H9CcM7UShbTeYcCshsrm+svqbFO&#10;x09FVsjimTgiTWxr84RywgTbTjh2Bv5CtRrJugXcFChVuBkNSNC6zmEihokI6AkWHPGdVWu2YGjm&#10;kjY/cl1lDvvh50paohfVlpeevKIwnBbvBDROjPouiKzxQC2O0l1ttES9CXVlOI2imh11YWNe3Bii&#10;vtKM2ubiSXk3FpdxpZKClx/Od/ISBMQJtRRMU+Sqjyq02CzWJ4hXKIRp9NqZU1l9lZixweAZl89W&#10;VbBpVHNEuA34yMGe/8evRd1tlTR2JI5DxqULMGCsXtV1mpvFZa96n9TBWaSbODH/+I3QQ8qvr9RB&#10;1SrC16maGion4FpIpZtIPZEc4Z2yTcoVLsHnFUnMWCqCq3Wxj+AzcrAk+oZIHKriuIZx1Z9KFSoD&#10;4g4a8hHm2aHJsI1SYsrJrwC0i283PUhn1jr21fTXK/zB8t6AWku98f4KvTSm2lY/9xA1GZItAo9k&#10;FAVatfGai4ZNdt2MzRfzLPmwX62u6fNtyb9xtK00PJOTLcOEHOhGzWrlnJGMbtQfeZ39eOnqSQd4&#10;y/sZaBvtSBxcjFqtp8hktCM7zqpDzzbzjEcf1VxVTe76hvWtyjKqesCean9sD1p6PBm3cz1fNb8B&#10;eZEbvtJH5Y13MmWlqEVyJ+VC+ia582rpqdh1Z5jqf8fCp1SESmG6kpQcwKpdfIDNTpeRJFGZhAWM&#10;onqxs/zCbZ2kEEjd404Gb7wYsQijECbiuo56ESLKrId7xxEoRXUwjZkc+onMuJwEOSk8jdIl5Xp2&#10;HoBKqZjy+g2sm2u/pNZeZjEyy3ErzvwKXiM2y+CNqx4QCMeDyjJC056aJOSEpyPVEbCG/YqX8dmz&#10;52zV7JdQhS5q47b+cZjb6BjI7hKRdkKzQsRPqIK6Uw0sN0cp+dnQtXTaurZVGjib1DfjWzoST9qx&#10;3fzZP9Kf0eYFV4gM8jtcN0Dn5L/37/1vzVwqA0EmgupfnADdvXzxmpIDVCZFWQcvMEiHkaBJIwzW&#10;UFS8JWVLZ97bhunmlK4oIcn57kZpVsbi4OwDgoEzw/J2nj796vHXnx7iJyF9COtnl4IgwmuEU1yh&#10;bwtZR0AcmhbBN2aRURZUiUj6BAroCSQLv2e3EIXFZ0DuBNcQqIJtoYyAUzIVaGGzubqxrcB8aj5P&#10;Ca+5TbHhscm5U4rXKDcLFxN2lboRuIorgPDuyfkh6JQCXa7OoygTf0XYAs0FJoXC7J2OU7zmYGJu&#10;5gZFW8fnJo4Wxo+J6EDfkasingwTm4tGjh8hw/BEqfyScqkcraFAaIw/tjQjXyD+uFG8qu0S6TU7&#10;D7g0capGM9sHG4+ffY3NH/4r2LWB554d6wK+pXUh/XTfqRmSjgFnq2Qof0uhBF1pMR07PkKfxAJK&#10;zkTTMZXU1ai9Gcz8HVE02AelxQ7xmhEzHZ43eK126h5KVJ8QkwIHfI6vLy0QQob/LTBDV64QlyX1&#10;lii59TUHthI3sYu7BBamfH5jW8rKs/HidgEWCurGpGgYxWOTE0h81/HJy+XV569eoiSrtt7xsSJ5&#10;XPREklForlYWjQX+qWIxrKv2j6r/ohZyUQfQagVgNqr2aEaocn0Kh1FhAdGvVBKyMcfRdZcWcRxd&#10;R1GmhBZD4eHCVaMzobzIsvKipREsS2AXu1uKBIg36M2OQEtlWzA2IkFiA2ho4+MALOxiSp+8++67&#10;D6lD++A+rxUuPjFBBD1qBy/4LhEc7s8tMkogZIrqp/2H+5W5MIu7B2pptKi1OCV4Ah+otYmqv1UE&#10;vp6kSETzUtpFPLsuRcSXBS843MbghaEHlY0xe7Ri39a+U2ZnOCEc6YNG1hp1hdhdskVEI87TEAJ0&#10;dwlUbsjzAUXRUAkVH5FGg0C1WqQmgpKG4B88gqIZ2JRkOdOQ+/333n33nUcLC2Dt7G3nqqmQ+c5n&#10;n31GmRdXfVZFNJU5UjVoPTYP4W6RhOdo+iAEQBA0P40q2Yoel18rDVnhpxRtciPGDICnYLyEmH74&#10;0Qc3by3B3VB3I1+iCVsRcoSnH9nWvTh5DDV7jKwWYLXU1oyclnmAkhqTwZxZpdrITX3y5Amt03Dq&#10;Q2WUxSE3eJEKUaR8OxRUq6nSkmr+tXTj+t17N+BDKLR4fCAM6IqQQHQDivRsb5P4p/BNYNH4BdTm&#10;vPGpMIrOLrJwnTl4i5a/on/Ei/CE4Rf9LbOJ9rsCOYs2g40Uf/GlRgzqErO6xJBCQ7+BS41U2LeN&#10;p+skNdT+sHVNQ4oDtfLNm5iP+5GC1OR82AubQh3flHKiatVREaIlhND9jt7g20mllrak6dEvSwTN&#10;gZS/rhCbz7MyMST7aEZ8+21JUtl5lyetENKRYj26S5vPPqtvneG8eWnmY8q8uRyX3smU2iQeHTmn&#10;z/bw7r9pcd/8Ou+I/Yd4PJKGemjHlbFzmVp0Vji5b5qVGY2t2JUXRh8k/AGhrfY7aKA7/EYlx+lP&#10;YvejR+8+fPe9hdu3qFmFFYunys0JUHn0FdpEALG+Xn6NOiu5PYHpSE52zKO3mFtWxaR6JFpfmaOI&#10;SZJ8FU8orgfrZ4OrVHxVDqm4LaunzAL1Zbg0qppscHkUJqnvZlve3pzsXpUbg9SFmKQuRKZBZCiU&#10;3tXnPQJZEXolxwauDQx5OY7VpgRN6WCPfKhXz7/c2nh9uLNNN2/XvD04IkqRfKijfeBt5ay6+R2V&#10;8wnMn7t+Y4qu5OoY4LHKbSYhboYi9HjgYJB8keu7WXAN4u8kYBV3QLrNgNFbjr7Udsr+cfL9FZAt&#10;8ndUyUGIvICD6PQBXjOIEJF+5+rRwesuiVArv0OqE1oMvh2vKUilsdNO3grCGIy8tkAj4eEevzie&#10;2E0m8zhSRleRlHb2bEN2vA/MgKaitCScI0we8eElLeGcbB4FsUruCJCTzel2CsZrFHpscNLVZuTW&#10;ck1gdDAd8m0jQGF9ZEepYfh1cBxAHFXopoMERbr5rdfE31CESWFaqqghO9d+kTyvyT6ObR1eQRNq&#10;6y/ugC/tm4oOk3tM4W6uryyaVDlFF8GRwNvaUolYtWlWD/QgOMm0isUcNEd3cSFO7pIlNrnUb2vf&#10;LkNbUR7FqaGThFE3OSgmY8X+QnBmv2D40vBHyxiwpmldZi/mCMoYN47qN+JIy6oGhQk1hm77Ld58&#10;8Tb+eUGs5wS+qLSR6oleT5SdMBTomZE3b3rpLm2btB37NhmdXVkOwTbuNpgRRffN0h9Z79SMddov&#10;+MZ07k97xF1Z6TG7tC9E+SOeb+XL1nptCz+b/gzkIwt2VIMvsTo53zvIL2Lrp86MEJz0vNIPqIgV&#10;ACUKQVyULQX+JAKF34qmpx7mHvwStJFsWnAMwEdVAnVNHO0wASk2+pTM55q+Xv8sd7SkqFBVItpd&#10;Puq1GVZnmfmWYdy6gjyBBkABPvfYQ3HEStQUa6slkRLb3PCWgKN96u2pNZQTVtgW5QUUzM7YqSdA&#10;/BswEN9AN5bhdkSjIm1PNibNoShh44YtCEGEA2n7XU8Z6IKNA4sqGlDKsFR+VI8upZz1ILKGapAE&#10;jKsxiDmwVayR2hMIJttEKIuLWwdri2kWM+3S79hZ/K6oPJ2Rbu6jk8Xy/Hecx5P/7J/9h9LzfRvJ&#10;MwrKeDZ5+OcvXm2sb6MlLC1R1wON3NEEMurdXqnZGQKvBZ+pLTvC3klQtppMvWEFWoOSUK2EhGAc&#10;nNhqmY2z+cuvPn3++EukKiG36CfHO4cUg2Pk4DVgFuKu9ieb0icSlCjYEezKXZY5k7soU/aYzsRU&#10;pSaukuI16hCrIAjdG51CNTBJaVtd36EePOMiOW/x6vTC2CTJUNdJiEDkn1Gv7tyuG4dMMPCr01t7&#10;xweU01E+H/E1E9fOTqZPj67QX4C6dufn28djG0cTZ9Pz1ByfuXo6P340Rw+CUxvVlnVAUopttcRC&#10;MlHXgeRyMmSoLIIXTCEjTIRmC/tw+voM7RkkZiTm6XPA3lDF/DkVtaAU8uT57pHwGqDFMu8UTCHo&#10;SxXSSxUyObqEeMxFmzySSJ3Vjrw4ka7mOAl6kKVcL3oHgSiaNomaM8/7eBhL/Hb7p7/r7f//q43k&#10;IatD+UgOeWuMrtZMCg0XyEP+BmIW9pCeFJHdIkzOXagpfIfGq8Qimv7YpIVrAMqoJ0DFXyvFQJG6&#10;lDk8PNim0iE84PBwY3vr5crr3cNdBC9Qjkp8nYGwZZ/DQc4Xb8wzp2rjrShxx746J5VTIEiGqnAC&#10;+zC1uIp3o2fTERxhd4+qyRNuUMbmU9lYwoJIwsLoRTKvb5APqPauzv8zYzuTWiN2xgAa9KZ7GbLN&#10;Vo44zSZXQvg8rlcxCG8H4AM1FwwkQQshPlVZsBlaTUkNokQlkZWY4uRAgdSkTr5q2TMs1Q0TdBD9&#10;xkrmKchouDkT4RQ7e+1L2wyj1pzERFGwmtInCxtnR7mmgZ4qcSD8uGqfmXxTCayb6k3xjM417NQ2&#10;HetwIFiNyhaBawUlNdpF4BKBXgntvn9PMc2TpCAhooQ/mDdUQCjlybPnpDWB12hKxR+DlTDPV1We&#10;eWaG+BpKrVFVl8ghVubAjm/cv1Si/+abx6AwsqV5dpcE5/lkgVhag9TI6egxcz5FDo27qSKXfhtq&#10;8e/YamkO4Tfi7vCnzMo9sqHu33KCpbr1KgBFT67yD5mTWIR+WDFh5sztAyrBPvOZYZgfay5QmBkh&#10;fzEkRB0mH6GkdINC24SACUC/f/f+zaXbs9dIBi2vkkruqOzo1CJ0dYsybOO7O/Td2IXZUrOGNCh0&#10;AtKgtrZ3lbdJWI0qlsvpimxNQkkYQj+ydlGm8zvDy5/Doytq/c3GnYo9dPVr8K3YG47eL0ujO92i&#10;mIS9Xb5XtMxLA2gK3+iLl0by1usM36xnvFSax7MxOO3CnxmGt5ehAbVIq+bHZgX5VMpOwDtZBVEc&#10;zduZ3oTYeN1zsjlVu+xbnzHbjR+DvnXKb5jeC1PXV7ZP4Gil/Wr4/uV1vDjnF774htlwaeGGY3sr&#10;XvMmLdVqhrXXQ5TZMpBXo+85syHPN6KZbKjMKh9YY5MyZqj8MlnaOLlAVN6mjrQyBq9wOElXdvYx&#10;8S4U8EOQEQDPZ9cXblDYBjaq6npqVau+I3JcUddxmp11try6/Pz5C/wUDmiJtVyeswsbv3OAzgVE&#10;GmotkI3Ac6BzqmUP/Q/QpNDKaEMBhHKwR4ovw0E3JvBla2ttZeUFOMr6+mva8hANI5v3mJzvQwYP&#10;HyIQRn5ctRZHx+HiyilWsXKVQDE4rfJ06vYEK3a/LGfMHOyhUGJ2wJEsCsaImV15/XT11ROyog52&#10;NoXR7B8SGU8HSMr74IkDLbINrvTehcWl6wuL1+boSk7OqgqMJbQsa6zLJbMhak9WOx/q8OfGQLN2&#10;tSUvoh4DQtIu639G/+Y3AldJ7OQKMBR3WoGREiaNmxwF1beu7Sx6qGjTAOul5+aadq1qDlJ0gx9h&#10;TRnl4BC1SyYP6E01esrd1TZ+wbhhARd+BjsnlygW3Yy22miRRaNbN0auu9tUcz5Cgqpcl6ISJwJk&#10;BVFOpokMCfsXhN04IUDC2o3t5NdUqpQq4GBRyvI0GpJ6wCYSpX1wZswhVb+m0hMl+qiD445gSCWF&#10;V7lRgg4tBHWnmXvNvrzXsbi9usnYym8X6VMwjmfMOkRLm8rfrjrhFL+KxKk+4upo5gNHIWkaFNdQ&#10;T3HKTu2OeooHxLF3RNMTA68EnRmAOYNnOPq6S+85XazgJI0hA4oC3I5OCKZVrV9nm0EWLv84ksKn&#10;Fs/Kfe0D9R6pIOiy3GOIvvW4QIX9D2l3Fwi0tpIS4UfMP5qIVRTnswzERu7VoZbMWL15MaJnuPX0&#10;lXa0K/gyF4/a5MNZqp0/Akz7OL0dPIEVx1SzU2E+bi9nUzfz6UAzOyCJ4W7Wr1BX45vm/C0qM5sn&#10;K9kERwEzRmHEJex/j4KfR0PoGwVw0A2+/PbjmtxKjweZFILDHmQlhfkfn7N9hNcIuwGjESQq4IYM&#10;BNg5pggmuHKyClbi6kJtRjeuutRtAIn2qJ++JrVchmzaQuph2SkBLtk3pi+DHW22s8ZcMRVd+VE/&#10;UuM1bV8kD0iBkSjRzIngg7NzIjPYYjyO0m4Mr9g1LlMOLoErFB0bRsF1HIgp4TAg1MtaZdY6S9z2&#10;JviXNGsFMk/TSpjaPPOMwNp26c4h3Sx+9nK+a8WsoqL6wjUMzsluLdAmU5o/C9ZRZ61eetIwjjq3&#10;GqNzScrJf/pP/4V0OwlPlvZIce4ePDyB+BrADaIC8K/SRJYhWU1UB5bg0ZnVUZSN2W/F1UvhkFKg&#10;DBbFnlIWzB1JHUricgnqlw12Qa2atbXXX33x69XlF+6RQn0X1a9hHPIvq/yIinF6jQXEarXAa5xK&#10;kChciQVLBsM67pIjclbNPEOU+rZBpePd/b3VtbWVNdrKytk4P32N1IKbk1cX6bkwDl5zNqWmTmdC&#10;84S2SLoQU3xwdE4Hy333fJm7Mnnt/HT6lOJ2quZ7cHa+eTy+cTI5dm1hdp5U75Pr54czp4fjdNtV&#10;fA3dwdGY+BE9MjqVm4XRo87gMuINvZfIDZac4oLO2iXrD6miJHL8+uR9YW7PKJlBms7p3tH269VX&#10;BAcj1dxqSkVwcIZBM0Fn7KXHVJOjSUVyefrYuNYIc2THWC2rejTer44HCndLEKC5SPTLEc8ydXvd&#10;u4JTyxM+2Kj/AsNuXG+0azKS/J0X/c/Y//kzu3t0at9Y+YrYpPBBaBKvRsJhlJF0egLwhxLLTmCO&#10;Imb5H4lpUSsXiJOpBd/As3YPDjd39jZ3+dmFIlc3N1+vrbDpOUsV0oShCKZhl1yjg5eK95JKc0Jt&#10;JUQ/igCEoY3KrEVxbw4QMYupSWJqeAv9gz2A3oFSTCEdgTX8qHPQtdsueMzogIQZjsjBPA9GJkVC&#10;1XDpwuM8Bc+II+XEjoPBh+9nz7tRN3VDqE49rmysQ5Rm4YB4mdD1ObQLdndQi1EwSA/kQmiUtyg9&#10;cnOJyn6qnEQHZhSgWSUbDudfbMiTWRpbpLtXoXRfq4dtqfiASLyYBapi5Txdp+lV0IdVxghs4RI6&#10;LbpC6CD4oRbUW9eZAs6BTUl+5w5Ym9JvO++iYjkjHb6tKliK/1RPW1Xdl++Lp+Y9lwE5RXq56rP0&#10;pzAxuMrL168JCUGCBZawvDmjzzd4DjXXb9+6Tc1DdRtwE+qNzVUKFMaBgOsi8yBXsHwWAFKq7OA1&#10;kmdP2Q38LwedMo7xHOJYbK3b/NBBMbxprDSmkoOnx0KOT1iad99/F8AoZSIFAjvXLtp82yNaIb3j&#10;nl1WBVwdQKUeEpDsSTcCHnTLt1cOFBnBFGB++vSpQKtDAhhnMTNu3bpLuh4uHW+3ZFLIonRXLFJl&#10;6fVxbX9P3TZYGLqykijBLK9tbK6vbwFLKshcz0NNdFW/lVVbMi8BbiW+Y+7mFqNjoGj1N4d8Y8g0&#10;3gRbRvxkwGT80khQYc95PUggvjiKSxcZDqPzrgFffQviEw7WtJR+gRH/rLcSiNkeY2iPNaZdLvoI&#10;UG92wfpISVuM5fZJG1pfR5oV5EcIhreJGwaCJ8YENKcOnx1O+ZuvhyN/8+TRl7VjuamERekQFxn7&#10;JYbf/xwy/6FE6LPahyT1oSnuXQHitC4j8mmerkG7o68MudnwMT3v9UaZGXFLZIlGS6r33Mlo9NDZ&#10;T2J2LeYrd+FgqpEx3rnimjG9+OmT08/knKDv3hza8crIVlzfOfFsyDL5Rnf3kCbojjDEPXi4OhAL&#10;kgsWrDars4q3erX86quvv0FfVaiKIbsI6z5LeU4POxqpSCMM0CaiQlazC92IbBZWk0qs+DI2Nwld&#10;XVlbX15dff3q1ZPll4+fPPnym68+++rrzx5/8+WzZ18/e/YNv1+9eray/JxwmM2tFfKYYA4rK893&#10;ttd3dtZ3dzb29jYP1elqB1AGRyk5Xzt78v9SNoTUE6xyvCqqO2Npi+2AAnhMpP/Wysqrp5vrr8+P&#10;9ukICSp5hYBWnk9auhwweQpUW8Tczdt3aLLFjNDuyjCxa88leVmpod4ANn48LbamLIUirMwZykYq&#10;KrWrpq/7cEfLmJAP44Im0yc51Bh3q70grr2i4iuq4qw2ulIB3MOlEW0LvTHTsMOi+IxiL2IHm7e3&#10;XZwRmvxGOE5TnUSH7YQ6jfso3ejiES5Qv9sWq4cKxO2r+2uX2cUIvtFMGgVrtT/MlOwv1DVtz6BZ&#10;Z894p+rH9orkmbo+qaqx4nekgGvhDOJUkSMjNYrBMfAh+AaVymVX7auQdaBr2bKRwiOvuMrtIbj5&#10;RR8qNV2jrQ1ATtUwnqPt7VWVUHa/vdSbSfiEgG+DR64F2svwV2JpcJykmlq7SDdxA5k7O0Tc9KN1&#10;+JHJity3N9BltYVAVVKVISiFfdfENAYSNtLZoFlRM7e648Xk0S3It8qacM0hAffQkFoCL7z2gs8b&#10;LHDWVjeLxIhJO7Jrf4PsyBXCcy6w9EqiaSnutQ0v7rUuNcroqEv1eegYRsg+B69lxg7eyZvtyfq3&#10;Q+PtQdrbtcVyeqP/0Y27pBx8OtpOo2ubnjWIymGxFi/8Qt9zybnU0vI3KkZYqLzgbFPwSAoZoOl8&#10;ynWJo+3bQWtpYTM/P2XZk6vufkwCcYzp6OeKU3hw9Wsr5rKKgecvp1NBecJvpUKKH5pQAkAZS1Ag&#10;kG1Pb9BAaKPpyBIVL7VemFFnIaw/n6gam6SV8JrCDBp5aBq85yrLw+AXIQzgEeppKLcHzS5jXyhu&#10;EWVHzEEJB0frGwqENwqhASi2ws0xo5BL4zTfSVh5vIFRCRw1o9dDSue72WlZAWZC5ORAEyAxsh8o&#10;ncynVqByZQmLTjahGW0VB4sxY4ZX3L7dqxUTqR/NW1ALPEBztMo9HkcAjWNu+jH57/yTf657COyQ&#10;Qi0/cJU7psP51it5WQ/R10mgALZjPM6Zh4XJVTJ6foMymYLaq1HcrO3A9yq8wWCNm+6Jyx0f7Y9R&#10;1OX48PWLJ9988dn25qp6JGNQ7R2SO8Syy++txCbyk9QPMkiz1CCMCdtUpBcosoYKecTuwngV7a+1&#10;YG6QhFxBLNijEGp/Clq/v7mF5F/fo+fTxBgRTrevzS1OXrl+Pj5DGK3alhDEgh5AEXzNMxsPZ8b+&#10;8dkOMKF0tanZq5OzJJsQ7MDIz093Ts5W90+2yKeevYHyPG+8ZppUBZRmh3AB1kBKEUHC8k+JHqaE&#10;DVFM/DZqZeDRtcklzxXgoKAh4TPCa9iVqOMO5tR+meaLRyurq2hMTqlB9JJ0w0hJgZG0SxkMcwkj&#10;2WqXGwmk31qQCqt3N5aRKhu6CsDlO2Xvmb6KKJuAFwuO+NZS+/dA+g9o/oJg993/rmPIKD2axg9N&#10;UNFxRwytbw9xAEExCfiXY5MMuCtTgHzSiWi5RIkWV95VkotojqbaVB9WHFYwG1x4eG2AaQBr6DcM&#10;WnM2ObW2uU0UFiDu6QHhduq0wsWZCWOdqkPN8PhXqXZTE8q3GzsH5xBTgRppsWbtUNa7uaNUZ89U&#10;AiDcNZMHlJORhaYcwF0SXZYWEOL0lyTwVuq7kxyVKyjt5IhSE2k4kA2Vrc9rl9nTTAWjhUeolwJN&#10;yq9dhToIg2SjWDMS4ouWokmmWJIO+S15HAAaVfDjS0QYU/LJ/N+RdEVJFgbwfemV3EvXKnaiN4IW&#10;q/+IWbQorxOVo7QaZ0wMsD4rSMe80W8WizQ9OkrGfqxyoqGLGVtQDbV4v/x5wnYMzzrOvUEAfuFT&#10;HPKn//AwOHUWNp6SlgqnEoTAPCjuRjzZ/nBUL7YVeC5U4V2gXctk2898nW5ZJEOxysppUtOls6sz&#10;UzRy46mZBCKvXfdnDq8a1XmJEExsjkXslXA8j0Fx1ah1jFFTFYtKc2fpVHPTZlHKUgSZTgC5Bm57&#10;+OA+nlstvmnKZTpVbTq2V2wzXnAjP7QOixAtU/FrcWBFQaZrn236CVRJcqBIgGICcA7CYHnkxUXA&#10;GnqE3SDEsksjw0LCLkk4AKwhIp1KTRuby9ApsDLWCAbS+vrmurwfJEIFSRMcwi5gjG53VdZsQWzm&#10;6tGurByOuImdB285unSMgPS3ht8bIL+NUQwlq88fWh25o/XhuN8rCkfqa8hZvy5yr063/cUl7lYD&#10;6yMcvKjbXTZ86u/Bpujv6BvDGzFlrJusdHdnE6vRsntmtaaSPJ4T+VccfKrXidSrqfb4hhvwTe7c&#10;H4GPZO6+oZ2PFPiavJrYUlsHDzicruFNO9sfPuCbS16fvjkAs76u/eSLecBoct32yftsh37x0fPG&#10;Qv8NtseINEw04v6hOCuAOXy7otu8o/1oeuoPGBatbWjlMef3AdsplbQg6dRwW8pECYA5PwOs2Fhb&#10;QxgZdp9DJSCexCHtqfbhFAPYod/8+pvHJGZube8ptrHu8ObC9ncukGDa6bU9QBy1XCDkfLx6RV/U&#10;p8+ePn714umrl0+Jpll5/fLJ488eP/7y6dNvll+/WF9b3thIYb2Xr1495eflyyfPnz1+/OTLx19/&#10;/tWXnz578tWL54+fP/uatPdvvv7syy8+/eabL7744tOnT7+mbOFXX332zddfcAuuc3S4e02V0+EV&#10;4tNkG5McvLH2isia1VdPj3a2ZqluPn31OmnjqkiM2UHuMNMAXiOn4/zCwu3792/duUcy1MSVqyhv&#10;Uv1b8kiSU62RytuWIim2QEwzwStMCTrHR62RbZDhknltTQYtgLRYRKhiDMEtHSOAQs+OMTeWlwUI&#10;FWmrPirq0agokGxk+2k9GFQ/x81JcTKrbxCb/BFRvBvxKJehgW5e8gJj++LGhJJyKDxKAP2Fddfj&#10;Dwj1je3pJy0gM86aoC1yymuqBhLc3Zo6VWtjSmnxoUsEkpbMq6Inkn4O5nDetKP3RbXR//IYCUkI&#10;h8+a6HCEi2jf6UdOQ1JzByVQsTNc3U8jMZpJehzZUjqIukFMA97cunVTnYkJbAbRcbNMrYEy/4jR&#10;UUNW6VF0alWnRdTJZAO6YKem3kaNM+tdShDLQgLeojjVBYXgOHrXFUQ0UPWjTEUcIJtgOrg4nEtF&#10;2AMZLASmJUDYmGE7OlcJ+wpn47eDr7UuI27TWMrw/by2ahCeVB6SoSY95Ht6bTvl8psNEgrjayaG&#10;1Q39bS7nFc7xJi8tNti1+qHx2h6qs8oi7GAf7RjxrJYvM/yU191+5sxMlMlOw7o0Hr89AsL6gIf3&#10;qsG0x4n9cumES3InS+Pf1XBKG8vh4lHiIkKDGZiIKhKl/imgPDqzJ7NPdJBNIyNJmHrD+I9WHuwm&#10;aTgJyVAIpkpq8KOqBtTb4E/KywhAduMnBePkW8ZlzCWsSxQdWvMO6cSpGI1R0XLq4ZtZGa1UYB4Y&#10;Z6bCeI1MGIV7GzpXCJfpJNNVGGmQ0kxgXzuSW9RMljMNSnBN+SAn2EqrK69APtln1qKl5PCRDBW1&#10;UXbLwiQ1xADzO+HWg98Sd51kOecCXqNCk1KnmWymDC6BVcW0Y34YwpK9ELg/R7hc9mM8ZIHgvV4l&#10;94eoTbSpHDknR4e6ssT6bc9xn5zJf/JP/rnoW8+tJAV+tDYS1ce4dFZWVglHxEK4c5dinGlNxyIJ&#10;cXY+ROFMAZxKcw7jEH+w4gJIoVYs5QDJN1Suleqvp4cUg91aX/n6i0+ffP05nhZqA/PcpBkQDcmA&#10;oColb0xfY3g2vI4ttqRG4FPhGaBBWcznKvtP72/sSsYkF1aKbDPbzp7lUjL2lAhOwD8Ptb5P/6nJ&#10;iaX52aUrM9dpWnk2RgHPaXaU4mvUtLDTD6tGRMQuOAuLpHDKSeKTyZyaUum00+2j09e7R7sTM1Pz&#10;C1evcJHD2cOd6ZMjdLpCWCA26whhHEJvplRvmMbexBwxVvMOGX0SLGpeD9SgZ1LLISw4dgXGoYsl&#10;8yjoitT9eYXG9OoVBWvVYPOMsjYsCniNt7Q1VVUh1FaS78i/SztsCkchpMUSWg4iNr0vMtAiTU8X&#10;LKGenlGMbED/9b3OVy8oBVYJ/q6jSybtT/+UQtS+5JHUNOqhMgDzNL6LlIS0tImSg6ay03oYFonw&#10;GWS6ktcx0tUEG7zGLjmBNcFrjuk1vHd4Ar5xTDzV9AxRFq9X1ojGQAlWYr3ULEEwToTWTcA9CUIP&#10;9Ml7WmS2D42WxFQIgxeZs6DsY+cyjREiY3RAhrnza64kA44hck3wGlKR8CFSvwahD0FwYdZCLa0s&#10;8eE3iZPTWjieQoxVtkqF4TG2JPVI8ZifZZRoCRQf4bu6/zl3USFht3PWHYkZVnNMVGMlRso1lwya&#10;gKIMS9yq0pitzsUg4aEgSaHHLbLN7NbaG0uhJS7lTmVK0HJYBxnoxguL7Yy4cedY1o87E8+6Skt1&#10;Ikan3XBDqRrKIapMoa7EWR+JiZQYct1QJXSEsGeTNUpSD3WeW2aBhRrsFbt3mgGAhL5afs20mxWH&#10;lFhiyTnyoUDVUN+Ih6L4j4KYZpRIz4VAbVD2eM0tSaBdhXIo8OXiQr6InpOA7XgYNGCBNfKoJ0bW&#10;o3RScOSXwLKcGKFmWWQnLYurur7X53lDaJVajqnYRDb48OjgQOZBlgBVwFTBhAkiwkJ6Nk1zmROG&#10;AR9bX12lYA1gFcnNnEEbmtt37pPZRP9upkePEINWJUyJ+RunMsPiEkHns+w84owOj/d5fNI2OWtr&#10;e4cKUts7B4TZSmIanbS0FHuKrhEpNVTH+l9ZuZJPI6E2opUho8gERRDHhsga93P6O/3FgAeFzVz6&#10;6Z+bkK2KmpE14MaU1FlT6P7NYzjIt79OPNWF49Lfvms48HDQ/U/qqjqeztaabCftRNXYsnlWbZIL&#10;C4M9iEkquEzWheXyBe3z734E7alB/EgfWDPiRpfycAcbu3ZijccXqcfpj5YHHK7U8PvD07om15c4&#10;OnqfYTOBOmShNlWJizRzqGKUog/lu0xXF5HD2X7r2vLmBQo0KSgaNtpbFB9FqsRcTGmhRtIGBxxj&#10;VseQUMUfOJnIguOzK2MT9Fkgo5LaiRvoKytrOOPh4ZiccCM1mrSGVrEGwoD3VI93deXzL7746quv&#10;UXIkJSpEdujmeBuxZstYlKqxjGJy3Q5E7kRKwmFebm5trm1vre/tbuzvbe1s0ayKDpXbB/s7h/tg&#10;RySF435it0tcOrHYX6JS8jaJxWvbCqshSXmFiBv07GWUl5dPXzz7hkQqXoPjPHn81ddfffHNN1+9&#10;ePGEy4KqIZM3qS68ueqvvFx++WRt+eXR3tb01Nji3Ax4DblGZBCjj5JyijkAYbMBqJl16+6dO/fu&#10;U71/enaODp8uEie3SOp2WZA5XF8qoRTd1CkxH47UKEtIlNa5kF6LPoN9d1LJVIpTlfgrOuQErobK&#10;Dn8Titb6RoOJt2gLYqyNlaNJ2nLiZEffCCZQL1zCOGeiBzrH2kpvfkJOw/3i8RS0lCFdHqRLTZd7&#10;TrpD7cAwvtrL7UWuEMGkEy1vuy7WeaUTnsw6MxZpm1bwmsLZd6Wts5Ft7D2lJ+IxDCxFCKSYq9Iz&#10;7Xtpbbm7nVhKsp0oYYlmwuouZb+EM5X07zDgJYhJQTnqmBZXfCrgzDDTclPNkSo+f2tpEfTm7t3b&#10;d4PiUMVP3XtVG8epVOSQ2xBx3LtxNOtdjEEFlaWj2DtUqE2wG1u5epCaICWnaM+mhrFr36j8DSSR&#10;dxqop+ojai1qza9bVX3fhgBUtMCL4/WRptDB40sEIOIARDORhFJMHiGSEfNsaLNaxgzv1V8bS6rQ&#10;qMJ9rG+Zx4iSrOmYCtLuMmK5hLMpTUvcmX3x+CEx16M17p+yhv0oQr2gyfXRFRl3zaFfqonQAROu&#10;K46+20XMUCXptwt9vjkM3nnTT9Cu0LSb0jwjkissLoEMkhW1KVWv2746bwd9EtAi3SO800YeJGUc&#10;ZrZ9jy5baoT5u1n7qVyb/mRKOnFBFWlqiBLzHcGRKlCpfFoat6AkVC8/O0UtyLz55UmNZBs4T5VI&#10;EINT+jovFH6TGeDLfiEHiXKwHA0qqiOGviNoYbA+rUW29fmq+SaIOw9kpiEiwnID8aRBCi1hyG+h&#10;XeA8bo3xwytnxwuzV86nrnE17qUuMcdyRmJqca1mGoSVeQNkBzTWbXZmYi3uEsXAzU/nZonLw6pi&#10;HEyLS2gxeZrH4DIwBFi2oXZhRuIYVHHRZOqSUULiqulA25DUs145QRkxJreOXUUsmXF5Iv7xP/73&#10;/YeJyWanpYPMN3T31eUVYvhgXDQHgW8JgZNyI7AmnnQ/efn1ai4M0DYpInc3OSoqeVPv2iWuyHiW&#10;kpJI2zhtvvz8Vy9fPKV4DWgISauHdG9Skdcx3PpkaChSBnI5PqQQMTkkBNzwTewidIuZmXlMR1W/&#10;VJE5+SwUGQmtuGySqisX81AlvaRUAGdvbGzv7h8yP4szMwtUpjifmDs7v0owrXrUnOGXlLWfgBTB&#10;PeNE9e/RMJvVVHNMpdihSE3yUCenpEMs7x/tXZmfXliYnjqbGzueO9qdPjsR8ZoaMw+eJRSFCSAx&#10;TF5+495RVRSKKE9MKWSXRcFtz066psZQCnHAbPPwEyEk0EeWvgTEKprOy1dUQiHwwnWi6QGBnyk7&#10;NoJMlXErParhNR5DCLL01LwT0uGfxJ6Zodp8LhTYBb3DSPxBmHOkeo6hPTE0Li7aHx7cbz4608yF&#10;c6/h0ant0jUCMcFNFEZxRNkjElicVxf8wZGyDoGmIReSS8XRlS7TwBqclPuH5MIf03J4c3d/gubw&#10;s3PPXxJosJFkqHRJz2ZLnV3+h9EZYxZ2kTgs0LPpmTnXgVY0gwt2yBOBysgIuAu/Sdji4eQZBUZR&#10;jjysdwpVACMcZWB7ewOni3Af0x4sJjXsxGu4uIvDh2UWPzcfz6xmeJyDtoeHiL3MN7e3CL6lSIpy&#10;IqAsfEqysJXxJHYtmCVt9iTCC3jV5rF7xzdScESwdbPpVNrEYhd1au8L5ZHshneEGmLWxvGj5CkR&#10;WiJrGGHtiC4IiyWJ13dGWY+jf9rydwkUhqcZr2DQFhLagkEdaFBsMSxSjYwUuSbnAbuq1dgHFQVe&#10;UX8TkBYlf83AZK/hKCXChJ2l+BpRvJIsWaD8vnaV8JYFOnkt3KBH/BUelJ2aYp9i3+6TDY78+PHT&#10;Fy+fq3qRswvLW2j3VGagoHJzTr92IWB7LFJUnqg6muQm2ysyw+JKsdk8ICE24G5z6ucNJiwPwBD2&#10;yNyaLSvUMShekH4uKFtdyyWnr3KT6PzlBmEU03n1knpNy1ub24yRmHFKU9O6GzdjQjqldLpDGvcC&#10;UFfvxps3IDQei6w6YsDd73CBwZJUvLJKygMZgIohs+RR1F75JGwOheGUrM6/A4t9ZEKYq7/JMDrX&#10;uvhRtz5K5jZeVzznIvPpdsebHGn4UZFln9V+ES2T9w+Dib6uveRqQ13x7cPLW/2DNv5Lj1ZmVOkp&#10;7Z83H7+PgUWBwOUBhqydVuErlnQPkFHTHBWfoE4HJ6M9iWl7GToD+Ts4cz6K0tA3b71+29eGnLx/&#10;btWiCyBr79ZSUqZheFqf7eG189ROgtRRgscX5MEzvTnyOgpSf6cPuytMOW3E2oyV8J3oPv0RhsN+&#10;61qEnPv6mn9lti2GWwfR4e06EJuNUPeychwc4erEFK5PwuH2t7aW4SaPQSvWmK9p0qUXbpwyaRNT&#10;1h+U19kc+0rvRYt9QjLjq9ck9XqFY1PWBGfRMxK/sOZcR2wAdR5p+myZgjIrpODhYKJv5hlRN67L&#10;T30cIQ42PUqZt6dMfjiXMeWFWA5VaM6p/qci+2QrH+CfOz2haeOh0pfpVo7HTj2dSWzROZT1299e&#10;21x/tb66/Pibz1++UEjOyuvn5ydH19SRTrokCigg+TXixN1lHKhGHf3OzqjYf//Bw0fvvksylLBp&#10;5Z1FCy5lOSquZEJyCNVDiAx46cNiSqZvAxsKAo/vkVkKPRgrebNMbGdcUfUFBIUGo+lk4sUiANcM&#10;GzjyIvEgbj5EU5c9ZDSBnwXfsOyIZnXfkiNcucmu9S+rQLHx4ue9vdSI5i8xnZHtXbTVQgO6cRJY&#10;pf2EBAw4NtVuROsih4s/+qyiXopNaaYyXdaFRjqk24u4i6WPztzsmq7Zy0QpTMksSxBnlkM2pht6&#10;OaUvEbQNMagx2ZaIr7gFBUgmuqRjqzJj1Kaq/+qfJFPVcqAdYSyQ+jeJekBzVvJ5qUcQyIygGyQ+&#10;pSuSQYXDBvWJYGRqGathlVJOoCE5QqygWz02ghI43Ecx4Tx4A5UKXUrcTTCm1GTNAZSTg9CbxGYp&#10;01+xOypdHN0sW7osC1vvDjGQ26eZnT4r8HHwmni+PJGCjM0pe6mE4p3dZnhDVx/K6FB1CD2+pb6+&#10;eVEDdECVeJCVG/NJKSyd7nxNs8wBbYyIZICSjBjyCDmpL+aOYaSdnfYXKYt4kfaaORNePbz/iOwv&#10;kuvFkfSrvSkT2zjrX/0zGrBnprhCrq+Hd0xFdWDQXwHAEuhoPC0rmiuJtLOuQetkFtZ05s0+e3lh&#10;puf95CLByaGyc8G7KxlVYixVstUh7FV4IDvIPya7CrNJ/JXuG5TbETOX15BzrSNNJk/QCTEiuexx&#10;Hxpr8QHHkOSdfOSV8YbypvdHViati4Jyrq6uEKnGx0I5ZGbLwlN4B0bSJAEfiJiTrn5i0PcdY8Lt&#10;hVxKaeSyBVDHwo3maf2cPQ4zWFxcAP1whYTCX2JwdbJs+OwYoiVZ6pzJnuXBL1FmHq8jOG2ZjMWA&#10;1zgDKwtnIEvuXPlQlMnmbf6P/tH/mitUOKWtfWtW4tGwjJcvX4IAY6Pcu3uX2E1sEz0M8fDyUtRp&#10;I+5hbjpinDY5HHWv5CnrDTpDmQwUBFF0ydH+7jZla148f7KztYGzH8XzmNrW+9jJnKZstDnhFyAy&#10;LA18H+eYJhygYhsPEgV6p2ewB8jaExPjhbttVRzUOYZP8BqJUS+7RC/gHLH69GpG8i1MX50fn5o/&#10;n5g5PafTD92JFV/DOnkXhEpYXExu1BNyGI54V712FYiiUvgnJ5uHR6+QuteuU5h+eux0/vx49vjg&#10;ip5XS15GcAIolYokStFjuEKScito0U2mlYJDUIiQGWrcrUKv7jFg97xhGm9a7FTXD1Gr9df43Da2&#10;AC2ZA8biIdvCteEQVcwiMKyzuGtWiovm77ZwBdkop3GkzOX5s1HKomoCvjPot1hTvwGvKWvkIj8s&#10;5jJ8szbAm0aPH+1t95NjOYJSw4tSZQRRz+nQNBgVGA1CT83DJLzOUQwRfYTT8UMYAOrS1s7+xhY9&#10;ycauzV8Hnnv24tXm5jYYbUqmsJfkQXVwmkECGcBQFAY/CqBUQ2FqSrkkjIczeO3+xdpt8rqc0QJN&#10;gcIEmWkwlGBldXyhyfGrFCzCn4MHB7fk1hb1aw55ABZuf48kZ+xeBYsREQTgYke6jnAvL1bNivg+&#10;iWDqm0BsBJmWlCM5pOEdFcXUCYt0vxnhNRycAG90JRdCcAU6OtvLscXJNjJs7lksdpa553BsncL5&#10;FfNj/i10R9pb2XKWJBZL1F124mSMK3MV8yDTx0ia6jbK9TXF5qYlwGP2dFi6snVTO71V5+pVuAJy&#10;RxePQp5S+o4Ekkal5oJyY8qxJveCgvFAcRSUzmLyMToxQVhPnj199vwFpo9liVKZWCfarvMbx+17&#10;773z4P5ddurW5gbjBEYvNUS8VtwQZevJk8eq+XWqvq2BbMx29WTRQvkdUnbSFsFeUSgs/TRH5OCq&#10;j5JjrRWg4u0bE0vOWNLwSctCnWTATFXq/npuR0c2VGYvyTJiuCpeImJMrhnrkmrZSL7VFarpr2xv&#10;0omGtL7Zu3fuchcQKBgR4k9yszS889lrxNdevXVriXbmrDkFvvEUUreLegBsCqoLL68QWbMnn+LE&#10;VSIDjdSkSaExGzePqdFmq/sYMqKhCTmwJ0e7Pydf4mCmuRL1nZ8UM2l/h7qKRw6YzoDUL5kwPqnR&#10;ZCgz32Ni++AjuXPZHurU7jJ6mox5OLbBEHTtEEDeHMxN3otpXRsk55gvVWU74a+kdheNjW7a54qL&#10;MGaXD8fto1o2QmNb7Fq/78Uhjf7qM3npzIvK84XBX7pUvtigrRHnl5gP2esnCHgSry4r8V1KBbTN&#10;ESLP72z/LEcWKK/zZ14kWDwHb2aQcAT4Q/ptyPqylyy/C+u0jZSLc/4lq6AZ+96kpWbpceTvyaL7&#10;f1mG8TE3HumXJYXzdk52VswYFYafff31q2fPqKHPs4At03eAzjfEbY5LDRMSwZaC5FImlWGQWPGa&#10;nby8Sr3hOL9DOG+VnIHWZQ9oshU6bvPDtm8MaEJm1P+BR0bi6MfKC0xJ6lwp1UHwdYHUgMkXnZuJ&#10;RuYC8xR0pXIX/jYCvNRei4vIqCYkB2eVzkm5Pa5PJD69uklNJoqH4BqquQPx0MTh29/66Dvf/ggf&#10;5/bm+ubassAdB4upiInq94/de/Dwuz/4wSff+c7DR+8s3Fikcolg9Xm3CSLRRQX0r86jo1EaEHcG&#10;SS+UoNNyX8V5ob/gesAjkg3ETKr6g6B913fMb1SvvA4hdVYrepCmkb0ZCrW6L0bgAoKN5fgjyRTT&#10;ttxItt6VlO2OQ2o6JOcMqJaNIy5ofziOFlq30wtJ2IHZvuoDhLyHzGSwQ0fRN0Wo5clrzFbkcKHy&#10;Qq7jugEW+YNDvD9vjXixxu9n1coVCcXIyfoXH472IDOjJVIX5XvcRZKZtAs3tKrgEZmbqiWowWXP&#10;rrVcEajUCr9vtmGx6lOseDui0yNJhItFbfKViAZzVTu0QUAcHGJHFcmiXlUSuXJjIM3pXg98o+So&#10;6zO0sb++MLeAi10hNwqAUvVR958SdUljh5xmiLxnS5oBCDmRZepmAtFkeNESptLvaaR+8yog3jAU&#10;K9iNA3B05IW7U+GnRVXRIyThLghO5jRT11WOxC2F+RXdNRHVGY6xmwKZVFM0S9uOvDb11tEXKysX&#10;SupfyYsLDCfveGmMnlgNtIk+KpepT6XS+h1fr+J2+kDqLhepZSQjOk8eDsb0fElG1UbJE/XfIaSC&#10;b2z1DG5cH44evO2Ry08aqh1tgZhbXbEVNXdXg5/HH0Y19pr1IfHCTKBJ/oQxpR69JjDYRqi9KMki&#10;x1tSczlQ3qMVGKypUJsW7JPUHt9UV2GXOJEjqyl7PZ6o7KBg1ji7jdykKbgKFacEr88xsO04GtBw&#10;xq44F1eTUUGZcgu3GHhH3DdYopCamJ9GEcNGDCx6pjKr/ED13g5b7BdGae2XrzFyPSQjUmdBguls&#10;/6U3NpnBZKXgegZxcDksXbQM/M67LQ4HlK/bs5vhtvDexaVF1ylRKBJMmeuylACpgAlC3asOlSKX&#10;xQbP1cyEDav2VSqjISAm73tvVvRTtlNIqMNYQT/7ptMLWw1Md96f/Mf/6N9vVBJVWmSpomyTchdT&#10;UIMaqAzx9u27N24sEQpkCnIt59qWMRs9rW4LFWbkCqLxS2B2VEXYJqRUFNYWxAHNltdWXr5+9YLA&#10;Wmq4IiRVW2JfdjJfAqBQ9STiazRoQWgQCp4aFY2nuwpVOVwfno0PqUgfda6pEkbkpFIglOsQ6e4G&#10;eQX2ULqP+JSd3QNcNPP0z6Y5FGX8zihecz6FAuHCqAI/wmL0rPJUU+5mh9gcfExCTejEMDYtdnm0&#10;frC/zHPMzStHdvxs7vxo9uxIdmp5WsqsyFbjQu6DqEO5FjwObTApr4y/m7ALMCO15ZlDd5zjQRQ2&#10;xOomx0fWD1E3zAUCCPIgCmB5lbQLxiewRoEk4RSpV6jlgCxDIhZ6Ud7CQPrYSu5qxQM0d5NgwH+z&#10;9d88RN7WQnVVbzCHAwwj3tuXwlnevMQFuhx93BheKZz1wVvAmr6RK0vL6oNr+PNvHGgo3YhHFXlD&#10;VsNBJieIVwEgA6bBeAW/2adZ6tHJ1t7B0enYlZk5lKONrZ0XL187yppoLaXGSOFIiIAOFY+G0FlK&#10;oFQWQIWECFwnAktJVziBadOu2NvgNYQ0KLJGncCU38Tsq9yKmLPSqthQ+Gzu3LkJJkuvje3NFbVI&#10;m7oKYRAdA4mhWKJT0t7d3hNZ8rLTrKVwGa2pITkbIypxQggvKfHhayogwh0tD4jQg++gt2qzKHD9&#10;EErkuVTQp6ECsSz4nesXLxhIyAS0dvkTmRAKi65Q8eQWPBZO8YcrDccQtoP9RsdIzXKB5YH0tSyr&#10;gPCBolBS2R2yuzEWe6zRtol5pHTqxFiCkceJ75QCI3NOq8oqMQ/o5Nt7W198+eXTZy9Q2xiu6wQT&#10;0ASzn2Rzv/fuO598/BFhOCvLr4D2ccQRJW2OknpEChfc2Fh/9uz56iqVd9WWS6mMyRdzuT7H1ljK&#10;Zrocgd81g2iWqkdB+9upqWTCC8ly+BqTyHWYEPpDUUrM8ZbEJlB0tpoIts1b21yc3YVL+M0DS7pa&#10;3DqPVQyBSzEOJAppUCS9kkvPZwRrqBzmdfo9UU5bDFzKq8BrxVTBn4kbf/jgLmWp5R7e3YGvgoYt&#10;3VoiAulg73h9fXtjc5dUZUW2V/WfEVcJ4ZQZ2dUYC9WRuBoIzB7Cf4lvDHXBfrojjSyCesmJpnRe&#10;uORAE30bTxu9l/kspchv56ujOwaM9FEac4JWfPQz22jzdo9nwY5VB8IBz9PtirxrkBc+riEMxh8l&#10;IFSRQ2a+8IQyxkr2tH8yApY1ZkMaRnVdwReWGXnpMTPCbMFLM1kyY7Cf+1MPzxzOc9+2vJDSR5W3&#10;ypSssLPofBIiubrqZOPGUOA2/+Hh4MfdXupIAIJy8Qm19aEkBnzkrleBQzyHcxtUuiJde5J4wmtw&#10;yVvA2LQT8pEr5Av5TiyynMnB/bl4qn3ld3rqBT81FoxKJzMbUBntDrYS8967XsQ5mK1QmLXrohmr&#10;84Ljz2hx8foZeUJfbG+sg4+Qk+gyHFRlWSLMpnKt46gQ/GYQ3wg+xXvJbVQ7gkNHUVkneOMo587w&#10;fem+Ll1gp5IhGCv/rmZt4tCFXBfeCEWgiHzg36VhlIjw16WKFHCT0npOj0w8pZJeiNmx6a1o61M8&#10;Y/hJr6FgkilPhjuNsQimnpl+/913fu93fvTJRx+i/FBI5/Wrlycqyc+3CXrHkXFGC6aPvvWt73z/&#10;B3fu3QXSUlh1sDtXfFSq0ezMlJZCicA4/zSVBFOYnFr+EUa3fmSCX78OGg0FeG3hhYqwIEMGGuhU&#10;Z8TH6cTTAlNEgIJ33JrFJe6Kzzvxp+lgtqgLVNZMWthGZZKepmhzKti5hTm8VWa5mrcQf6Q9AhE5&#10;Al9pU4m48c0rZ6pv0jCE4jX1wn7Z9qY5gPhDZ1MlN2M8XjxcaKa1v3HGBosnBi7lBaeU/gmfDP2i&#10;t8hDoIqLU44ICohaapMAL/8YvlHvV/7VL5+THCMbkNoxgiJtzYlmZMhHgHY+1NhsxGlIsD22qbN0&#10;XeNJtjyNQ0r+2UBRXrw5oDLUiLeh7DXYnwsG859rHToEFQxxki2gDAj2NQ0Z1A9EkI3gM4XbKPDG&#10;2E1+0NWgBgcsXJGDVTq7EsMVGC8PNWgRN9AIPCDJDscvCKcThu7UAx+JwwpGk0LFOfTOrguA445T&#10;DI4sxoQLOYqhgiGij42myTZd1pqZ9BLYSVa6WwkJyFJW0gXDtaTeBcbVyMxw74hoLrH9TmMlvJIQ&#10;ZalqYjN/1+8sXXx+UpZsTRvoGilypjCPbEinw1GZCenIixqWx5fvXpRUMYXqaCZwiTmNxrpZeyKz&#10;suKkmVh91m833De2f3sEx2iGg+T6kiMtuJlF4aBWCwd6y6Wna9s88qJAGEdWRZONotuESVt7o5fZ&#10;EGLHMRMN4cWfEb006g0+CRfdFkafqYiOkct2p6xI1wCNzPzsozT3IGlX9b9lf1VnKMMZLmqcssaD&#10;taihtnvr9on9CqrlkLnMObeOKOOD4DUKPWOHuhV15i0uc+4hHJakBB7aAbzyo7cMoIImdUXLoUg0&#10;cwgMAyXxqNi5lW4Xn1UtVKpGIgIWqU5LppWWj2F3d1EqzTfi0ozxdUPwahoLO5Ek9ZuyguDkA7wm&#10;X4sC2Xdr1KFQpuZA0S5iCBYTxn3+0//9fwOzDPCW0Clj04KZMT9+/vO/+euf/QKI/3d++w8++eS7&#10;M9doe30yNnVIlTdfTrEzUVn9l53z5o8l8cMR1AI5eyaTnhWh8xbayOsXT796+vgL0rRv3Jidn70G&#10;P9tcXiNBhbAWeN8SrRBvLKgEnSoOw0fhSapBs76xg/2NKkW9MCq1AWvDLm/fvo0kVVrMwaHvrHgL&#10;pzNk8gV+03/yZz/92ZPny3gpqBqyOHltaWxq6XxiHof52dm1sbPps7EZZT7ZwBIJjB+PX3l1cvb4&#10;4PA11Dt3fWFm4c7Y2N2jvZPD7We7a0/g/bce3lq4qTfHDm+dHSgfSu2lIHYbqE0tgy6YJmpwUkbv&#10;6HyMYssrB/tPdne/onHC+OTGxMTNh+/cpWwEBvzSAq7siSl1vkyKHOAeJuK1uWme5tXayr/6kz/5&#10;q5//zQbRE+PgEZPHiviacmnjgEJqYUlcQEg562MorbhYrYA3g9FuEYMo3oZwZxPhs6WVFUsvbtiY&#10;VV1frKAy9ntvS++08Jg4SN44hm8OOGxURjOYgoP0TZFNu8JASNg5INdcWguoXDR79Pr09NL8PFW9&#10;8YSgosFSGLCqujglikQ/un1rggigEL9QMhpulKU7dwFmv3787OXyCiOA93BlYQEtCo7ZYVAO8JCa&#10;IfgDWay9pKqHglddAjYx1jI2wGtUHXAcngW/UkvvdK8UVapgMRG4jx4++PYn79+4fuXZ089WXz9V&#10;Ie0x4sXoKMStCSBTfMSzp6/iknB1PQJwJM9gkWJ5mltFcwAvkCtz78Htm7du8Gg7O/trq5tEW1v4&#10;0V70xtKS6gpfnSbims2u+us8AnZ8Y/Fh9OUr9X69RAkiJPMrk0tzNZvdhI9J+vqQTAVw9cJHMpsn&#10;xr3SpGQwbm4jTWYUJ6lVFztVFEPB0mJnTQZLh2xkEPoJgxvRz+B1eH6jPOup/pQr59Y+pBHCKp69&#10;fvqH//pf/tVf/YIAZEWuXLk2OTHjkllTIOzf+vijb3/yMS55Gp2QCnT3/t2bt5aIoVHlSqUzqgj6&#10;s2dPf/KTn3z66RcH+yd8nYAYZTA6Hj7T4qmJUFItG60iX9ULT7UU84mZ63NMHcoY+rqWlY+c2cTn&#10;aOnf+973/uAPfv/u3XtQIHyVGXIRhrg+1CWN28VELEPRG9VlGly8yZl9GQlK34sXL54+fYJpwIjU&#10;DlWB+EQ0UlP5KtTMFHFHSmnxFewRiircpI/9/DW85Tub66ybPL40tp86f7kCirVChia9ShHWLrCu&#10;H69l/Wde4kJexVZK0+evciV1dhPdofz/tdh9ffuLCyxFBmYRX/GKprCGInMXiydl4rzJi97+ThTM&#10;JpBDM7mR+eoIshFR+bIZXh9kNld/My94B5b+5hP162cmcq9oLqW4aFbryJVThdpgAtLsOh6mrpyE&#10;8/c75nyolHrSFJYmKZjkzR5cH/Szr8XwkX2F2ir97jUPb9h4efZL3F57vOVnZTaivsjLoopaRasi&#10;VB88THEZfxTLDysoqnotKJOTZLQWD3hxzmvEUhObPpQdEad0tomuDCv0VUKE4oC+aXHXgfbM+3hK&#10;VPSKnEDjTflKJtbNsKtbbShQ2L2wekveWGUSKKJDFUSzpzVji9LmQ4ojEgXQ5dlXXz7/+kuWhEwg&#10;AgGpoHX3waP7774Pqqr2CmEorjYYQQkfIWiAssA//elPPvvsU8w5Ie8IQ7Xa6VI7Nk+P+xhRPbY4&#10;0iqD0kMHQJsQ0K/9Qi/P0tBFDBG6Jgsja40lZ5VHq++9X3vebVKiCpTTyiHADvRSbhUyXLkv+ken&#10;gnyA+QKQffD++7/3e79359btVy+e/dWf/dmr50qP4quEyywu3ARQuffg3re++61H7z4CJNDY8IxI&#10;k7E1pXgB6bQOkpYg1qGZqwh8AiqSTJJsXU1H+Zw8p9bq8404kIs8xED1povNpfRb4TLCArzWLdtF&#10;ZgVZUHZHJ/g8N7HY9iw2wsv8BMfRfVvbFxE/AyTUJhFkpq60TBIpuVDdNr8b2ykzUlfxzr2kfcXD&#10;HBnat4yNuBEx5FW0LJXdSzE7mwi86KnZ4exMBnKKS5EyLJPMD9D5XmAJE9XI6vMJJRkNWhX15/ot&#10;9Sm2AvvlREG91cWsqCu8ormEa/PWA0gH7AawdV/pD6KGnBAKDFPXhyJf+WVknDj7z4kiyaxuEBJZ&#10;1VNXqOYmExBNS/bxlGvn9Po5et1q0Kh31c7WDvHbiU3gLPtfAsRgAfiRDde4PDGmjGptRDRnm4Q7&#10;uBmJDWYb+eFgckMWUibm06PANDYFUSZNu0LDpN1afc1qm66EZXJOBKL2SwwB3xu99RLiMZq0wdbO&#10;HneWYM36UGRcpqRMuxXALM0bJ48oMaQ3+PHpHdP2Dn7r9UPPw8MgVbkZhneMufrmdYbndJ6px2yi&#10;4dJUMKsWHGbc3m1dutXFjZXkeU3bNov9PDlTU12ti/LHaEvmCsM3zRb0SLGjyzQzkJFZ8R6unwKY&#10;wpnbVdT4xJClsunDjKWOJ4KS/aj81nje/aXSW/ps+5phdEn99sbSmZF3mQoN0vQmoV84jv3lgUu6&#10;qMsy19AbchEYM9cVZRIGrvBGtYXSVNEbcXd/BQfj6iomHAEfCslUbuyEgmSvTsPPNwnz3sO4I+2E&#10;N2YN4mhUovYgTJ4Rz1dFBmjyPIcZEUd0DJ5iafHG3Qck2t7DdDJaXTwkp8WOluPLM8ZXjCipuq7h&#10;V5LC1FS6u5OzWxO0G7qKVhD6Ma8ZkWsIIomLXl8f/8f/w38jlKjwGtiBfMWGY07plvPpp5/+6Z/8&#10;5d7uyW/96Me//aM/uLFwC8F9NrE3Nq6gvoTPZFrDDbsUqea84udCfzw5UdTEZ5k8ooloKLC2/mr5&#10;5VPq/xNetHhjliqo4DXbaxuE0CDD8VvcIGMU84j0ZTW7ROKq1RQlLZeXNzCBcYgsLqj2BzKNkMSb&#10;zO6NG2wLMGwV45W+ooQIdABXcVcyExG1f/Ozv376bJWQ41sI/Nnrs2fnt6hacng8f3bO8tKu+xq+&#10;/VKIBAVgfqwenT4RXjN5OrcwMz1/b2zsDpVqDzae7qw9g3Xefnh79sadsfPb54c3zvaJjsDEp8QF&#10;4Ftc6kyDNG5v3cwUVH04MbZ+fPjFxsan1OIbm9iYmFq4++DOnfu3F5fuMBckS11BayEsVpIDewkk&#10;f25hbmJ6cnl95V//+Z//2U9/trK5tX/KpNA0mnIqFOBAqVJUp+KWtbMlRD3nxVBCbHknMTcSBoF7&#10;VbpPIsOqTHTBEb8I7J0jV+h4TWNVwmvMTbo1/T+C11xil7myx1e8IDfSaD1vCSepU0Yc2/d1F9IY&#10;90JP0iBskmZe6hIF3kfYEoFZQCeb27uopbhRgGghXtWrVtM7EjoAUW9OXZtdXtt4/Oz57v4B8plH&#10;w5xIRklAZrEbV6AVAuEBK6jalQWjpEUvQAdz8LwCB1DZGSDUl05Perj4jJD6JENdm//g3Xe/+50P&#10;56+NffXVL9bXXiLqJ8emZ2fmqa2ETHXY69GLF5CemuXI/7O/p7Cs40OrSSxbcRYGSHL1/Ud3MdwY&#10;GJvsgDiiExwmSkthZUCI3QT8BHHP1+BgWnmliCe2KniN1dbCwUd4DV8XwjpSWAu2GfGRVKexjm/a&#10;k0wxWzS4rxdikbmCMAgfYUTG54orZX0TtJOT67yQBp4BTURZIKGQ+spFKR7qSr2WIpoK3dVftSl9&#10;aQfRiU09ff31H/7rP/rrn/3KywiTnWGBCARE28Fzfu/uvYcPHuA5hJpuU91lSfiXasgg/pQfSguv&#10;A5Kh/vIv/+rLL7+hIsGVq7OqfUN1Kg/AO8ysQDQkt4DurTl17AzwUExTCsEsLfLghD9DLqY5rQ+U&#10;w6eLCzc+/vjjH/7wh0TZhNwtji3jvKlTlQYbPopd37DcXqGpCikTcsR38ACs0rv79WvsOq5PyMKN&#10;6zd4TC2OFUfYJeNVtABpY1enQWYWF+Q+JCuU9nQksvL4AICgFPsnRy/UWGoDdzdV7YhuJHfYeqYV&#10;dBAqjc91Pa2q5cf/lOo21Ieys3m2Ye2PvvGz4pdYB28ShJEZ6MQg+Ve+pst6T6wLT5fsbYWlNMhv&#10;xIXqQh5lI63OEj0G02njh7pdGQmla0fYhXsMTwsh55J+vy7CxeEgWbjhjUycSWcXnpdx8UXvDuVX&#10;Jwvy5s1b1MqcnQMiHBleuW8NQA2SCWI4xzm1vrZOQu3a+mbyGmUDxONmQCfzP9xWnTf3hdAWN4J8&#10;ecbetkBaTZt8GTlHMzyUryhb1FknXY+RodRgmjCACKyujycYIWl9HBk5F1d0muAbCQvesNEM4Fok&#10;1U3lDCb8Kp7F3DoqWh9tn4SMOTQj5IgkwcH8iHXqm1r/zIY3OyKj8q1yzXzFSlOqBKSbTB3sR55I&#10;X6eMy/HBzsryi8dfrTx7JmRIRg5p8fPvfPDxnYfvjM1eO63BSrvOqLy/FLy7vr72s5/95G//9m9B&#10;5dSTgUJ8A7xmuI9Gq2wemOZ0Dhs1QmGXLcwA+tJ+oSuHrU2+xbrLhK5Jrecyz84GHO1snYwWZBww&#10;/F+UH5PNE4UWFN1ECq85IRq+4k7dewGmSKYJvO6DDz+6Pjvz+vWrr774fGdzE98dMS23btzGuYWL&#10;Duj8zr07SGo2Cb91C2mzcreZz8v+502ZzKlGVw1ixXHlQrOMUJNAH6KICu2P2zO6OyPWJ40qEzSC&#10;VJUbNuy3z20slmxtKQCm1ZRQcUE6HTaVY1n1mg6+SMmjUtAbQdohYd7GZo9wDeVzGT4J5Xh6azmK&#10;KmQgjd4s1iH7zkZek56dOwVq6e/zZfYFDII3IXuH6CrIKDxNa2pJoUJ1Sv9RYp4IR50yXGd0b8+g&#10;pxSCPKk9CiNBn1kyzdTsDfik6NDLh156ZmdYOjdo22Jt8r0kEHWen5k0gKIQwryvvWxoi2/xT0wj&#10;K+O5uYPp66mzHNLNmVbI2e5LaSpCPc0uFDFXRfOglp5iyWwIs5KtNaatIUF7ckRltxQDoQwi7jol&#10;TVAl0QlMDs137XdxAZWxZMhHZAs6YID7BxuNgBQF+zARJqEIIq+pC6sZpukFqemHIiVK99A1YPPO&#10;6lBkVghG/MVXUI8L3tECFQ305fDGzwAuyAXzznZEuDf5PWQ1YX3kPibnxOvScIuRCnfBEg7HGFz6&#10;wn3b4pat4bUUww9s4v2s4xJeM2DCwuv7CDtN9hM6e89eGJ58kfPXKjTkS1uyXcQ7cTRh1WARioug&#10;yWlm+CMldng7CeuLg/Sf+dF1g5Vc2ODl4oq329uqwWmKldO2zwfa/uUSZ4MxDjBIdFlIv3oXRlTV&#10;cLKPcuuMoYAhs6v2lj7JVIU1+U93JgpWErxVq5NQ7/qffwJnxP+hF2FsqCW+nEnzqmQbeUZHx0SC&#10;v3zxYnODSiQHxPPArKFlbH96v0HXMFiaZpCJxOCx7GZmFxgH30rlO+l78e6E4Xg8WdAhXiMl2doB&#10;m4jcfxwG9+/fxzcf7dI7cWLnaKeRMSqTutEl6IapdYSRgiItO5y37Mzr0EZfel4HbXczOz24q22k&#10;H1YdwQ2Kj4W0/rP/9P+GBhKNzUEBPAlxgGDAVDLfoz0keM3y683vfed3fvy7f//WrXtwpPOJfQE6&#10;mgJ5LZTv0KwFYckpla6ADt1IJyi6VUMV+KSWtjzP8S5+6vVlugCsr7zc393EbXCDdI3pyYO9nYOd&#10;3WPqpJ4QEHuFdGNEtRLMJ4lrwFRWghPtCp6/XN7dPZYIub6ohBHn9GKcU6MDH7EMF4SHOD3Th50u&#10;FB2+yOBevXj9zZdfb25s86x4jJdm5uYnrtDSe/Z0nKrDs2fq1T11ikakhs2wOiZijIscj78+OXlx&#10;drZHgVI6xUxM3YD7720+215ZwZy5c+/m9BzxNYvHO3Mn+/RSvnJ2Nn0OtEL4hXg52hDQZen4papP&#10;HE+MrR0ffLq++tn2zovzsc2pK3NLd2/duks7SvCaORUtgmLUyxs8n/BXKBIrfnp2eutg9y9//tN/&#10;/Rd/8fjFq70TOvHM4FGiOZLqGSf3ga5GCsSqQozhX/4VKi0EJ9u+WetaolJZDdnE8G7i8DfiNc1F&#10;KJA+tBg+WFsif9iv1fljnTB4Z8gTq77HwBCSwz7xNWI5db1cV5cuLiZxokfwU8EN1E4ZPWNygp6N&#10;NxcX+Tr1+Lf2dvmKG3vLVCPi2uY/fjxi6BfYMetggXv75NJhDwPskvNCuKvwXSEy5iTcVHNTgtsz&#10;JZp0EWGKWKvdEjvQAvGKQvPAaGjLDRRM23DpVRKaPAno7/jpFKG13/rgw+9/58OpycOvv/zFyutn&#10;bKnZabLsCcCbR4KqJCE1jFU0WDoKoRCgqMf74Jn77jEJR5DuGAWbaN3bd0EgCQxhXLwfAax9R8i+&#10;V4pHOLbH09y8icTILs2m+TuzYd7aPACWfTmhuJv5CReJwROyCdJXbgTHMubykRyW1Y1njfKiNHK3&#10;e75ghKcJRGjPwq3kG39aG/RgIhCa2K0hDkbIOeRVBpa0tLG0kvoyijk0aVp3mzh58vLrP/rjP/zF&#10;336O03RiDM0M8IIqVRoDS4nP/9Gjd2kDSgTf/DyNq2mQhIQAlWXwqudFi5Zvvvnmz//8Lx4/fgZy&#10;QQMKwCU0JSY9ErohfsZrmntdbXeN16iVogTT9Oz8dVWzdg06T29NmopJz83fvXv3/v0HRF6rOvEV&#10;td9S5atufBp3wFYR9y/7S/IJ2jimZNMZOq4UVrx/+CjIm8CAyHKjiM/PzluB0NwSzEDOKn8YB58B&#10;BqdtBmGMyJbNjbWt7Q2KSmAlkXFI0Ofa9ja5maTvKWrkygxwPgIoju2AeFBVnLoCDuxP1py41ofO&#10;aRrbJR6BKVfMY6C1vMlGco586s1oj6zjvjxsbLBYF1EIeBFl0cq9pi5IQSiNN50rpGp5/NkprJN9&#10;CK+rZblX3gQq738WfZbotdVYzEkvlASuIiAXrCOeklvHb+JlLz+5mgMOzrRLW5qp8obcSz6y24WN&#10;bt+7f1u03I5MTkaIFM4L5SHvU5t289VrerdvYuxF1ehyYfiw9d2GOeaCORw5PZILkS6Z+eFpeZMZ&#10;S3TA8HDVzuncPcuX3wT5dzNM9O0j0bsd4GhKYURHQXUmYKVOVA5Gm0XbUBhOqBWylGx7VD0yCpeo&#10;GQ8lx52+wQCiRcXxlUicXJYjileelDOTkwITaDtVc0u0NjeRTmzytsamBp85uF3sqyxEO1TEBPtW&#10;HZ92SWZa23j5YvX50+211XHLVVVIuzL73gffun7n9vj1mTNljthb2w78NDaex3f3dn/1q1/81V/9&#10;FaFzRHYYrxmhisN1ubSVYkAoQNdWRixQLRldQal5BC9VJIANcpjJERVkFGtZxlfbAt1I7jfiHCRi&#10;dknbBVLzo6FG3JSVpdAi9UkwPSsCAMwGZ9tHH330D/7Bv03iyWv6hD95vLG+Do704N79B3cezF5D&#10;NKtAFo1BjzHqUbrU9kR1C9P1j9DabO0Y8IZO5ACpZVWIBx9Zj3fbIHlZtGIVi+dB2tFmAuC3OLRK&#10;FXOiK3OJt7mam9KK4/0uSyy4XnDAurUSXFwFAOGtNIEqexCeHCXNAkpTwlfDKkXPalhapJxV6jzH&#10;lG/ov46RWZtNkQihzgT0QjGhzUTsGqEJyUJ7xJT4Q4Xm7YfjeVGEyCjEIaoKDu5om6fL5EgtKoez&#10;5jm9q/XEB0fJXQ5vzPRI0WhHHjlTh4YUAiynj80mW1ySU5eot6xVax9hm9HOjMLoXMblOBax/c7f&#10;zE9kINlO4ayrii9pSjFYCjWFJJ/cU0VPZZzYcd4KX82WLt+UHgz9HNMjMYDsa2M3KTl5xoMLNGRU&#10;rrqqwsHOwhIj0vKrco7epFsYjXJVAyJ1BFskTla/kPqyKq1JuwBl5i97KiKjzfAgX8NePtcgLhqA&#10;fJVSN3MNzcgZ9k4aMa0K+lcDrAYGNyHCvRhsv3gmq45mWg72e9a306NfGywoZiGXgz1kDd0x5eUY&#10;SfqBJTG6Fh9HuLRvjDxSJ+cKXWyXSVh+NL7GdXy/qIJNL60751n47K2SK8SZKw9f5Ct9IfoWzkLk&#10;ZFFOew3zN8MrGLGuxjUaTjWctz4lFyZT+ytIkx6i/ahoTYlLhzA1pV7XhYJq5G2K86fO9yZjhgTT&#10;xwisvFfPVFQfH1l631dP0H9LFnh7Zkj8ymjlWxHr0XW6ht74WwsILQLW3gyLzhtR0nKo2N4VOj6L&#10;exsaGifRaX1945e/+OUm3gjk8+EBFUqoxg7+iIDAsYijfW19TR0V5J+enb+xiDVMGxeHwASvCbfx&#10;6jjIPUecbY39OtaMUiRTV+7cvv3Rhx8+fPiQXcOf0cqy7lFLuGZfo4MzulpL7WQHWxyHP1RZvX4a&#10;J/D16E7Z7jU5xRuLGep8L1BorBbiv/jP/u+u1KAtL8NvhNdgXe4/efLsT/7NXz57tvrxh9//8e/+&#10;g3v335liAicOQHN8EaQgN5NUc72uuI0kHLOINpA09bZPNFFWuXQSeA15XpRYpf4/8SXAMXTI5fcu&#10;3WH3cdke0yOSvFFXyicllFI11AVEUsrbpLILz15sbOwjkmcdG0E6MSMHtlFJ1SVJlGMqlKCi7Z+i&#10;BqEe69YUFjk4Wn29uvzq9SbRwqfnIEE3Z1Uqc+4MsGZ85vRslsI0+OvOTpDkzAY6qfr4HI+Dfq8c&#10;nrw4PdkCUlpYnJm8OnM+gZK1SaI50A6ZSoA2k5O39vevHx/ROopYw2sEX6iBvIpYwDJTsi8wpzf0&#10;OGu7crz/q7XVL/YPno2NbU1evbZALYg7D27duU3egap9UgYVvUDiOvE1M1Smx6c9OfaLL3713/3h&#10;H/7qiy8PgYKmZo7PyLRi7YiTEjd0gK5iK7Izs9jtKKbYmZSUV/xoJo6wb3N/Dbo2dgi5beBG1oNL&#10;Wrzxd+yigsUHbt6/G6/pG0BXRl2r7ZD9E0XZoXYA0QH+neAT7msUwBF0PjmSgEMqG181nkp1WXKE&#10;MLPZRls7CpYj0kUWoxJ+qlCo63FN4dEAiZX7hh0xNaHUZOIKrl9no7pSq+qwqECvmh8p8IYbKa7d&#10;raAgM4XRWpHjfdXRlL8XC+GQU1TY2IWp5MakmfcpyOP0+Am9eG589+NPvvXJo/PTncdf/YpaThNn&#10;45D09BSteVQOwTCIq7tPgAEqaMzCXYCkWicU/iCKUgIPOPPsVYWvWArDvyxz7eaN8FB1z3Al/Wi9&#10;nDgnjqAdaohkfGxu9roVnfBQI31CmEpljLwWbUh9EasPy+tSyiIx6xPOZhHlwqJmUllWOQw1GxME&#10;7OHzbDi3r6LCP/a615VTXclHCwS+YOvmtH5yiVdDbBnB8ASNJz7kfk1ZCcdfPf3s3/zpn3z6668P&#10;D7CE2XgEyEwK9rU+BIe5efOu6h0gBBbn6ehFt2uKGDArKGDMIkzt2bNnP/3ZTx9/8xz5QmAyVV/w&#10;0jGrzsYvOW7gVEIXu9GKq2aVWfQZGAD0C5+7d+8uEZikgkqSmfid9q/KybH60k6Ael1IakV1aesJ&#10;d7DnX6uWtZDvxo+Pzs0FNrY2gCxREAkuW1ulQ7AgP76S2pwukQikIrPVOpU0XQwedHS6nN68ubhH&#10;e96NNTBPjJo7hCYuzMNiXtNcigjUnT3gSAibQkvogepDJXO1wju1D/XUpxle4SZOJfE4g1hZWdBU&#10;RIWwc6cWr23ui6Bel3+CXw+PAwcEvwhv4ka2/ez3sNS3n7ACvyMsWdl4TcP/JNJGIA6lxCO8Rspc&#10;pGYkaBFkpVGUGttHlXNyteyO/hHWddxNnQl3Es0e6beQhupooL6XmikyulquTO024mvef/9dnB7y&#10;vBTso48wFnLNaHXe7WN7+8fLy2tQ7ObmJh8xRVFoorP2Mbf7DjdQvTZOXNpzf5CMv4+2tqRnjB3E&#10;zlmiu9ncXLy7mNkOFlYMGiYBSAc2niGMy5OmEU5MysYR95a5lXXMgmZ+sk95E1nJxoRKFYoMpknI&#10;Cqrd0SG8n7A1Cj6Aw3B6Cpc/ePCAZmdE6are1JgIAJOeoDPoeocYN2cwdRW834478gjUt1HrzNu3&#10;A0Jxd2aWryNiNre3yFJhwFxBT3rlCgKImrYEpVEnBbw1QXAiQklqBSDze2dna3t9jS7Xr598A16z&#10;s7qGuTw5Qe1G6tZdeff9T4BOD1H7zU+80+sAjbUVPcYdHz9+/Bd/8Reff/45z6zwhApZb5tpYHX0&#10;1Sn6HHJRE612hzwPcldgyKqiFkUYp4zXNDO7U7V3SjPEBiSktrQ+7AMq7T/bysEEWr22gKJDG+AK&#10;JiXEBr70gx/88N/+t/8BZYZUfhXN+/gIKXfj+vWbi7cRySBc+1i9eFrJgT9GL1VILCYnjAuVDH6g&#10;WkJiCsUZxHydt+JiManbKm7MAqnisFt7FFDuiAyHcaksSNeYBcC18sO2vfVpcLeCVyYIV6SVqthR&#10;IBs9lPiLSEmoyAg5UtwN7SMynjhara+dotkGUxBvLGlOWrco2TvMSLcuKlYZCdu2bcndXMqxpArC&#10;T0iFNgv94hXUodUUN2vmRzaRfg9Qm/hjPQYC+6+ocPPMDA9iOKzq6RAL5UB+Sa9wXabUO1V4DcVW&#10;hKAYg0vFH4c3snQaRWybDNXfpdJ/wwAah1O2UuOfzagTX3VoXB2NwUqNc06PG4KalMKRuLhFcKWy&#10;+mF5dNzzioENAuLHF8NnEwkPVxqxDps0IKl7tJlv9mps14BhXgZrzDGjzFgEs6dZu6A3m75+RslV&#10;vie3NfQKf4B2lS93pt8wKTWE4rd8e0yNFV9PjgH6XEVOqErFlVc8O6vzqIZPhBmOqZKEKS+GJYAM&#10;FhXU5Uf2gMzfHC10hbrb8o03um0aRckvT2Ax/JgViYQP2Xi52uJdhAhDnBpNc/k5MSrboa5wScA4&#10;F3/0nv8YxZu0z0ZfPx1TPmCOtriNPFy9KFF2qd/idPh248ZC2/a5rFgOJrbmod+lG1bDF1E2MsJe&#10;tyGyid8xbzrdurbqcPPWI3Ru0y+VmXdgI1eo2cu0MOmRU0k5a5GM0k8upu+M5oebegy1YJ2IpeT3&#10;aTdOKXOrWI2fqFKiEgEwDIkqjd/TqUvLTOvPaQUgUjsf53ceM6pUX76E3nCo6447/Sl+0EyPghKo&#10;K3/8x3+MN4KNAVvnooRqwGSpI4aijYzY3N7WZp+cUn2pxSWsLrKnrNt4AM3zpDvaZ1bLER3TowgI&#10;m648t5ZufvLJJ++9917K3mXkUVmTjmpGJLUhzL/2hR0PrC3TSUHHqKAhJA7gC9+lInkzjZoN78dM&#10;Rc4081YYTs0pb/3X//n/Ey+dowWSFCk8C35CxVJw6GfPXv75n/7088+e3r/74e//3v/0/fc/IiMM&#10;vCbdHFWGwWlarIUqZiVD023qBK8pQhxDQr5AhaJaQJurC9cjPwXceXtj7enTr9ZWXqDG06N2avx0&#10;Y/WFariTz3REdYarC2g2hF9OnM3OUpkVQEaIEqj082fPX69sy3tzhQT+RQVBKMV9EhP71tIShRgk&#10;EAjkIbYGXQau6FQUwCXEuyQJtSHGJqj7fpPrn42TJwMKN7l3wILMG6inqYGMWzmEqQkwQUDl8sHJ&#10;y+OjDRq+X7+OPsBjHG3v7pCcMjs1Nn/1/OrEwtjk7d3TG6zUyRFBOvNXx6/BssfPp82c1PJB2ooI&#10;VqStJLGxV/vbv97cfHxy8mRsbJuuD/M3lhZvPVi6fYvHcGcsHJCyxMYpJasgxrmF2es3r5Pn88WT&#10;r/+7P/rDv/7lr/aAaq7MnE9iHGKoq7qSSQgtRC0Aw4uKrbbXnd10VsuKpqA3yx+mHOkTuCTn5yLZ&#10;by2+IRcPGPT/H14z3J+DYRTYI+cGhm4cG0YZdP2G15hbwROlsrh+qs8zVOORduOqepPi8ri1SLPP&#10;B+xhkgBohwN0IitaDn4/o3YMgJe2cmoQIGYpH8diKBP4KkAJtYSlT3G+2D7F/67QyVFRaWHMFquC&#10;x7SyZlz57XmTY1hRukfskaPKwsb6AIU7m7qzdPO73/74w/fuHe2vffXFLwVcnnPpWTeFoHAw7erp&#10;3nrMMJrmgbOECMYqNGW2qGAi3nQrJJWjPiU9x0GO2WvCa2KqVbRkgTVMFFpsFrTPXhQjGRJFJfmO&#10;fTwlqnN+KMvh4oOA8P4RU+sr5F7+CsE4ZjSldTgKVCgmEWFAsxWJY2FmKggwUfy0Iff6tAm8kOsl&#10;Yq7zC63QupTIHEA2zrJtmVYxLzGWzg+ePP/iz//iLz//9DF7mkwgQkUUHaNOTzKr4JB0jAACo1PH&#10;vXs3Hz28c/PmAu1EiJYwXkPxiEMi9n/5y18/f/5SoXzquq560mbvVp4cNuEtIx0YISSA3MqiHlpT&#10;BYXq+t/65Fvf+963b9+6JYGksv3CxbQTzqhcYacuQXXMpPh5NogWokkFi2G5FqXUhtGrLMTZyctl&#10;2sqtyGTdoffYAVrozZu3A3ar/K0XDEGlxrlu9c3dFxeuE7VB8zLuTc9vYoiQEWRCwXEZ19b21vPX&#10;a1zMfmNh4rIt5VFUFRujv7q5OwxI5WT2RAkWxxHqFnXef2mtE7Cg7SPLL49fC+o4Xj0qWdgwUrn3&#10;Q10Sn/YjidabXOSLsmDDy1roDTfCZx8VXjlapwr56UET/czOBiFuSzeTcthcGlX6yBe5przrTuS3&#10;vTrSPKKgdEGer0v/thEURbz/HtJzyNhfFF7zJpHzTHmzfUtrjHFL4K6wtVuLkG9CXxkUffAyLbld&#10;YHn+3d7eo/8jOXGgJFaSsqOtKAzsbT9j8YPh06VeT97pPDxT19/pL3gfSiM67M6dO8Fr9NE4k6nB&#10;MIFAJIr5Wl8HtVGc0WQs7QrHgT4JLGTwse6y1iGMeLwjtxQVopIrav8T28yFwOXmZy9ImSM0dxPI&#10;UtdXudar03fv3Z5fmLu5eItiouDtTAMbE6SG8YBpQuHoDyY0l9lqQBIzaQz3GnsHKMEVjq8joCXl&#10;TZRUSFtb38gTSdzgx/ejYO6myDFIPfCA4p8dLGWXvNRx6oi+ePL1N5/9+snnnwGsXpuaJnSG216b&#10;Xbz/8ANCiLfODs7Jxy0vbpO/4xoPk8nkIOB+/vO//sUvfrG+ugEjuiBeI75tvg6XUvM5NI/asgr0&#10;N6LGyfHEiQETLGzGEqNM/1sRjSbQybITZ2w4Iwy2LezWRVmLnuquCHG6ek+pIV1ChyieNQMW9nu/&#10;9/scVIUOWsEUYW0SGU0DH74EPRwSNCPUhZBZlwJx0De3UD07uy5Y1oIXruEjFfoJDsulNta3nKkk&#10;2uDWUrAcaoXID9rCmQoQIa9YBQnKILTdV4ZKajY0UZj6nVVDJPu6zwlzTuFjGe+MHmjPUxp1X+UO&#10;3OvKaqlqx/oxk3+m8j6ec4VfhoEoYErzHlxV08zzWgRk5+bftiI4RRSdTcokGdYzxH8ggxvqoVQd&#10;JkB7SruKu4k79ayoNPHhEQAOGKYUelMd/Vi9ARV2qjkj21wxG4RmjFAk2cjo1fSBJfKBxdGwVZHH&#10;lZkVOiS1iJi5qlRaOzSPLL4XNND/ywtFl8/a7nnkshUdiSJYI9+S0HVH5PDh8HMJNGrNEPOujB+J&#10;4c4zVQjC4I7o3CUJtYXo6elpR6xnBc3EGCoACt02RWNSr1GwzYtgngn+biLC+JrTy1VZo6oPWf6H&#10;2bWayiH7iDjQY6kEmgb1AHbZVgBIo1nKnNK/urFzF9CFk1CZp7aUt7koIap9bDIw2aiAN06jEjQm&#10;QmmW1idFBk7A0tDFPSuzSmzKdDoqgiPgu7lD8hQSJZbpI2prgmAoC7qA4IU5XMmLoI2xL4ppOBZF&#10;1KyB9xal/fxIGWkSjXFphTu3wbBr9J/3yufRT6gZse3C9JVXuSmpAVOlNkmfanZHY2bDK3e2mWFn&#10;/YaHSg6mkE1RsF/nMe2MyiTUZnUzvX7N/qJfdsRFa0cLYnDFmXrGVMSBOHzdWP7SBjOPqqyZfeQ3&#10;8qLYSBtGxqPfEpnhIReOvNNXqqtnUGUUabOFEcBGgQB/pcP0pdcVqHRRteDKpaZ6fUdokcw8tcWA&#10;gYkfmtKokEieLzUiiWRne7C5wFHZtbAf6B/tz1Fr0sbZzyoGfmMx/aC1z1SFpXxv6vXg+BrfruCl&#10;tmvUKgO2FjUGMAG85sMPP8SpGSdTjsxh199MCbF0ShcSnuNaMZyZ1Szd7+xMHZxm59hHmVUtpDmV&#10;YhkvCFAbV94m2XScOfnv/7N/YfJRFH0ce151tVc0YZ+trW29fLlKhObt24+WlhZpYawMhsFOy1or&#10;Fzluc/04+cecQwxQSJuKirCyhsxcuF+cbAIJS90g4AUrWtyPWpbbZuWKoReHtUuWx+Y6+JX57VA3&#10;iVtyQ6BS/MFSKRTIKo3fZlHkpmvIZVtYtwb3AcfBv3f33r133n334cMHBPmzHgtzMwI5wO5IhCE6&#10;C6kjp7Z5tprpSMM5OZ/YPTnfOj7bHhs7oJeTC8whXXeP947O6bVzsqv6JCqRc4z2OT15Pjt9du3K&#10;0fjZEc49BJ6jIdAcID4UCpccnjiduLJ2ePjq4GBj7GxtbEwQguZGsUTyQbjdrgjDnFHAgBJNCdsF&#10;uh/b3t/F+lrb3ORSqlyLUKKApTSAklvZA40gRjsw/oEL2yL7toF/Icfa3+YB2btNDAzeaps//3qD&#10;xkmeL7QXYl4jxtqudpkp9G9Z6CJxVZs5iE1x8sYnxOud1FJgQN0sVp1+kmdRvgMzZjz/pDuB7W3t&#10;EG6+zcqyt5W7zmSgwODzmaK6odA0LTb+sevzNJugQgmNGnEkcQ78IqqBLB/H0biVrnQ8nHJyQqYX&#10;bPLm3U/KLgu3SLcvN31E0VMdF6M0JQQk4WN3by/RZfv4aHdl+eXB3h4WvlpYTBHgd4MvaCrGwWvc&#10;eUGVRKT2S6V0fZwEZothodsqGMe1YVwLJRKxsIDIYxs1XV1QNd+KiPWHRujst3Wasr5pE9olbfyZ&#10;/vDmUsBIYoBtIyg0OuI8hxtzMTINzNGAhpLkZ7IzXd4nzY5m0j0h8gztAglR0u9ohxrJKBTGw2qH&#10;ybLIdfgitGQYwy/aRgjBxMKLQpdPFaVyeohr+8Xzl9hohCZb/MQsV1c/TmPDS4c6AmUdJz/o3r3b&#10;BF/J7DQyEs0e9YpSaJQK5jTIOOlAEeiWRVJZ/PB0opObl9FYwxVXzlXQb8mZeOedR+++++7CIgWM&#10;nLGnlApNGSf6bx1MKRh4XjgpA7dY4LloBBWcb5+fshwg/FdkFLx6tbEhK4Vr8ZXbt+9ASwp7sboW&#10;K9rron4DtNO5fWsRBomdurq2vL21gcfyxg2cFpRdnNikmdkaRWsxd+TGsf0AhMSEVYHRtlI8uLBe&#10;npGrZio4KwQQ88aOwHCdoDiZeFBRuVjsF1BFKmjv2lWh34yPXAdqW7DxkBBEJKW/T+8ElEY/7u2T&#10;Dj9p6KPWP9jY/Kn2LvKmkwyj34pl11CcQ+h97VXS1FfvklZ4MvsuxBohysGfCugQkV9R30fkkTsL&#10;+I7ElKgtUR+bGhUtER+QUchARDPmjpHHXagzUbV/m7bUOWt41IjRxkjTHtfGl6ot20kOIisKEp0i&#10;iMTOm3PyAvEquTGlErNy5ipJWZ6iLMPwd7/R5RfNUTYcSZMdo33XN2DoNtPlFyotkcTMKp8ae9HV&#10;W+1gxl5R3IH7ge6jJFgzY71oo8ihNU0tBvntE8ngQ3qLveJSEsivBp/cofE83n5X9qSvn4zGaWgQ&#10;wcoJylnFyV09s7D2nYQyRS1nso/Ft5wyq1hMN+jx7RwZFDox2hVFWYCL+YA85Pwk5yXgTnQyDvld&#10;bOJG/1MxadknRsEN425trG+owtAqtRWFP4D1XJ1bunVvbmEJvPaYFKnii6MF0R6X31iPz5bnWRjV&#10;5jpx4KNIpS55O6vs/LN46GCBax2blO7qaRkzLaAj21m8SxU3wgi9i9vNypJpNbaEerlEiOazWdTe&#10;afqFyiJBLAYiHsLTUCfsO9/57re+9UnScJh8lg4KUAciVaq2fJNeJCllsVuySZvZMtCV0XQrvCZY&#10;vCwK7jpQO2BB1x0QpQSsLMSCc4iQovqIOyizHLaK+W5VhWy2mUsHu/9x2dwG5cMWZB0UMScBSp1f&#10;iaPhFjnHBrC6h0GIorIZlaCCURB/xpPifbSwVu2RbibJ9VDgZEyjHsWmqXfURmn7+cfBjNrvg1W2&#10;RHeIvlLztIXU80rbyZvICGlsGRmwWnQ/iBxCyKBs2thhfOj5gsxJ2VbXIqLX1MwIvEm4KnSdlDQp&#10;LUpYcCfclm0TZdLLXvkCqgJYh+K5osCIuExTQWMgiewhacnyaAHZZfubgzqQyiBIDypXWJCG7PiX&#10;phDZVPOFLZQlnlxnQxs/pYHrtbCZyojk20wSAdduBqe2YSC0zBvyA9nCPMKWIFeN2SFjmna1bcWQ&#10;ZkefwHto4uQ+Tqpl49AZEZWXRjOAI5qHULX/2Znr83OQAKX9SRSgIiflF2ma4Y516k/lPmbpkcf/&#10;ZoTKQFCWZVMkcODJetI+VOgVeL0WUd1OHSUdRcJOdMUNpZG5uC7vWIcJ7w3jVa+yNKVqbefTfF4k&#10;vUcytMA+w1sVKBFG0YTXkK+AlGg57J2JzyAE3EGRpr6bNgyABbUb6G8j97CYTkFGitUiukTUH3zN&#10;9D+SYhfFlswB+TwbqGH+YGJwREgTj/Y6FJtt+6GJxQtsM8y0HWby3nW2Z8PiGjil78X89kOVdyd0&#10;eUm2dvnbr9xOyHRVlEfTK5tK7GJs/WLJIRpd2WgRP56gioQcYe5RM5p7tXG54ilZ0FwqbyWCOqZW&#10;N/Yi46TVGzfMUNuAXT+npV4NH7C0gsR4xQbxdYNkqXeTLLhyroevKg7XAHpWO+o6Z8kGB9DkAyne&#10;qgcFi0kQma7W5iIuBL9dtmlMnswAdCTu5Jj6u3duP8I3e+cOPDlE27W+spqcBxCubitGJg9zYENo&#10;FPGdeQt9spvYJDAIMAtpk+Klgu0pKR/SajRf/E9QQEer/6//1X+rOJhMjOjLat2EGC4zAoj8s5/+&#10;7f/w3//ribHZf+v3/xff/vZ37j5YZFp8X6FrVm4S2irRp6ZerqCVwXFjoBfbLRYwWoUMCMsERr+9&#10;ub68vvZqd2fz7HT/lMbKB5s7G690230l+F9TXDO+X2UbwA8pwotWjGeCyEHsolev1mnkotKssE6C&#10;wG0gw+9galgZso2R3iJt0RMRhxTy865Uxh2TKfx6bx8zHV+Y6tC+XD5Y3aDA/SyTbAWEIWOfiLec&#10;EWFxZePg7OXR0erE+C6VaDG/ya/Z393eXadO2MnU2CHzNjF1/QrFQ67NXb2yAAvGM3B6Mjd2voB1&#10;cXJK6kJsO8YgaxY/7+z812vLv1x5/vho7xUGFcO8AsteeO/2owc3b93BTnJrXcSQLATl+OBkm56e&#10;v0bczqv1lb/6m5///Fe/frW+RXOosclpCjjETZIlJ9YyW24AAFc6r4l2pAdwjk0h1TALCQ75j4Hn&#10;TkBF7yx1qGrk7fSy9j1qjKJzGF1vxDWyfQfvlIoXuNoTpD2khhQG/u0BURV1GpMV71YPjegr5rbD&#10;qLzRjsxlGRcUg1jXproyhbpGIh4SBm1Ot+KRs9+UDIVHRa3FGANtx+7dv4cVqPBdTBqp9WApxOIf&#10;yHBTi1nZyAEKmTG5O8rSUqfv2CRMB+zDrl3p6wRoMx5kNq5XQGB1bR6/cu/27R9+91vvv3tna+P5&#10;p7/++c76xrWrczfQ3BYIsboBmYg7XFVAHdcU6as+InFnuikPCGVYQTljNOwxgu8VtiJtKqtRyUfe&#10;1wpMG23zVJMxEO+1qFVuMxxGO9LNJNMGWFxfzZCKFzTLWpIDgspSehW8QLpcnWU+5K1pRhoR0C8V&#10;8dW+66824WK6KgHfzx+SU2msHp97rkdmhTtLGMV2CnqSh7X4gZftPn765V/+xU8+/+zx/j6lduEn&#10;SljwzGmS1T72WIVmKEz92z/8wQ9/9N1bt254ghWHiIaHkoPO+td//fMvvvhqe2sHpYUt6xoH1a4i&#10;eys4ua1S6U+MiXzHbDoQHsL5l27e+p3f/tEPf+uHpCABw6KNEFLuYAF40alKXHqDoAajYApNMCKm&#10;53WxYT4XVkvrKAsPuaBPjrZ2Nl+9ev7sxYvl5RWqJaAcL9JcRVDCTe6rr7t4RGaSLBWWjCLvD+7d&#10;JUcVLW5ra31ra5PZID0Q5RHNGB1umWutbpBFSj6Bs8bELx133K5kjM/h+vKmugj4KJ6rSz5JKx4s&#10;KX6t6qfJUSiVCMPuBYvDSUx0BimN0xaFxPokltiJC6MSOOPEfn/FK151KAY8kFII+4G0GjJS4QZ5&#10;9k5UcsNarc/SdHFWhGTiyckhEuxv3innsLlut8/VRc4MQc228OhOONPWJyeNIipv1GLCfXnBfOYr&#10;cLmEthSdNuUVHvS2PTiF7n7nzu37D+5Sxw3OFBnddGIeY+CQPDlWSfXTs5W1NShjZXUNO1baS4vc&#10;afs6PpimVQ911so97dN2WUxk2H2cmgHlmas3Nr9hyaya0G8zN2ZAKSrUzLNhwFRgDMib6tETbIrN&#10;EkyGCe9yjZO7pRB/V5R431pGrCt26ch6SQGQlNPshRUjKBnACPcxFA6pwb4MuciyigIH7/CjJulD&#10;JjnVSLX3rJ6Kw6t2slPqyrqkZJ488HwnYQjBazCyMPigCt6XAD0/RhLIpDo+BTtaX1tbfvF87eXz&#10;HSoM0QVjh5KKwBaU1n2XhkhHE8TyEf4cblliVNdxNVbPpEwd9iYhNn/6b/6MOeyrUAIx33zjGL41&#10;OMEEYbCpz3nIqa9sf8F9+xdHxGNWmz8TzFq2eszLqlIf78IEgXqUQ+1mABbsOw8f/cN/+A9/78e/&#10;B8opGIgA7BN1RQRCx/uqBVWPBUdpaM6FZHlr24bUnKharvRZOyzy0CIRNz3qTCDx4G0vZ30T21JV&#10;JGN++Emj47c5bPqVmUSpTjINmte9741YVikN7u7voLoJeUsqkEg0M8m/EN0GCXUkb28LZ4zzXJLm&#10;kIhp4REeQ9JDyr3aF3doO5lxVCyVZY8gEgNeSrU2QFOVg20dVW9phSylD6VLeidoPtePbshbheua&#10;L2ZWLQLgzKp/Yr+S0EznIwYMj0NGdYlc062+VbzFDxUW17mit54CSpS97o/MEm0P2iSU6JP+Ff6R&#10;xSUxBHGpzEqgBkyIbO0cNqF1eA61R7EzAnMlyMVLKKd3UpHY/X5kD91legMHxztl01JjBtPJduCC&#10;jsaydifqqxAYP5FLkEKxVm4izYP7M3igO5T8cgAEFLPRmuKjgVqcwKaFYEnI48sfDvVx3I0/CtTi&#10;mClHRDnuhh9JpUqsC1R3FWmlKFptHKIO1Lbc+xMCUTZZiHZol/JnHjnCLltAVrK14eZ989N4zFnv&#10;fgVf7xRdQJ/adyt/PVWxSrRVxofU8bq2+KGptzZaZywJN8uEd86Tgn16M/tE49M6Qu0j8RMytRab&#10;WOIqz+hNJDpsKnBqVtQzyrHhTaZhK0I82myKNmYYdeEMILhPPy6p1vFc1Zk6TaByO3n4RP3i7dxc&#10;06q9OVB+PPYB505VytKotccGZthoUH0AlwRB/7M/VL7T2d2I7/nBXd6vHrbvaE17FZj3/Khnr08z&#10;teR6HuFlGSSEfiCYxA9Vts3YYntKQE4kGh73Fy+eP33ylH4ZRMJy8VAdG1A5mMeKBGQ7ESwJp4Xr&#10;4DMRLkGJFTsLzP/N8TUq2yyj0YgQuBIXBA+lx8jHlE/76EPiYdme0v/N5yV3BuDgm9OoT+XgF8Tv&#10;jSlemuRotivxNVzfmZJO0YhIaoHbo3ViHFdFxpwW6SAe/n/5r/7blmimftAJpopMZeMz31988eUf&#10;/st/vbKy8f3v/tbv/s7fu3f/EWV3kB38yDVhfUiL5PBOp+E4oNFaO79gHGF5dvs7j9fBkIcHe7u7&#10;G1ubq7s7a0eHu9TZ29/d2N16tbe9TBgDzJYKvUAa6Lh8gdOnr+LvBdlW0DGADqH9L19v7B2eAnyo&#10;DS3vqvQCytA1upiQdUZjKfigeJYzL/bIXKIi5jnIixqkY5PIk4CGcXS0s7xyvLF9urkztX88R5g0&#10;/JS5k0WkPmcygk6Zr6ltSticnK0yLXhDbtEtem5/Z3t15eXOwdbB+MnB5DnZMoTzYknjISLaaXH6&#10;2qMbi+8SkjQxdby+cbK9Sxio3NpXr91EYaUu8uLNr1Ze/nrlxVfbK8+OtrdVouXK/LWFb7/z8YcP&#10;333/4aPFRXpWXpu8xqqc4gZFKZMfYOJs/+Tg+fKrn/zib372y1+9XN1SVZXxacx/gIKwAyb56ERt&#10;PkJVYQQypZpOoI8somr3O/CVq0SedSWjpOBAy6/92bhI8BquUhZUo7VRsWHdoSk3A0ockviQf8nm&#10;VF0VEDP1veYbdkZNHZ8QflTpXS7RatVPo38LWFOwfPGGkddL0KudQnxP3TuMyBbkzCu1TsZsYI+d&#10;TKl/qtxOsrX0JiSp/H3VhAN/jB9TjbsstpPpaLakGbYwiBIhya1VcGDLhKo2RsSKqE4mAJAe3rv3&#10;2z/63nvv3Fp5/c2vfvmzw+09hOnctetLN27fXLrlKgz44Ch00mRkgReKxAq7F/RxCl4zzXoSQMue&#10;ttQLqF/gdwBmRI9XtlCbKHrFkf2VYs39TQmH4k2yXS8y2KxaKKSvZl7YLYds87qLFBwrTJvMCuMM&#10;91X2eMYDxRWBRq03sjMUAE0CasgRrAUyNf7edfF6HPNTh+iV37srApE+nRLba5LVdr/+5vM//ZO/&#10;oLvT0SG0AF4jn1X2gqkRvgHlTODo+vHvcPz2rds34HlklpD9Ez2Txkk/+9lff/rrz7e2tgWcqt4w&#10;GeMUlu+1e6QvKKOpHdqEVqlFQBJP127duv2DH37/e9//Du5D3LpEbkGxkdNoaxgg3Al6wrGnal6G&#10;Wlln4+XKwmLI0DgTFc1SyR2720+fP6YPH5kg+PvBoVSXeumOIzzVVkmPqYu7+qKdopDgraWFpcUF&#10;wBoKDO/sbHALpeeRCnrlKiVAXr5+RQSA5mN8Ts5wsRIRW3yhBRe6dVnKKyQRJ1loZlBaBlu5JJ7R&#10;Usr7RkCMTHrU/WDU0Y+b+BfkaIVPc+eNrF9MG6fovs3Eys3ym8N3AZAKRqb4/wjIMMPsU+viwmDj&#10;lM4mRcwzJ53CO1fsTJWByUc9N8cXiZKJnRat3TEdVGNRmcZ4rx2IrrrOzodQ9HvJzaYBSxHZ3CRB&#10;iV6VwBDhIZCrUevi09l0nrrKhxpyBjRLxk8BtwcP7t67e1cZ3XpoVZqrfVGcXApp+ABjwHX6Gvt+&#10;2Ylyu7upRJFU6pjqFSA24N56ab7WhUV/IdobHH3AeY/LMQ+JdcIrTHiKHewJN9BmYTyRKYa5qxQf&#10;X6QWjXid7xh6aNYRidNd39Dk286WSIr2Lkpz4C12FOxA20W7L/AQsSvyqEflzEzG5BA7taalvTaO&#10;f8WFY5PI5yXuhp/4ldfC1TxkPhpSP6F6ii0jPRcn84DQACPXd5uuH9uKzoEn54d7crvjLDjepxTU&#10;7s7p3i6GIHgN7SzpJjR//dad++9Mz14/hdtMVg3JvvR6YRaaCeSOGPmfffbZH//RvyKeLrVCOzsN&#10;GQ/XqP5smnefCk+KOFXXCriF13dkkJQ+MDCfhgSp+zaAo13WFoYVjb6hMoFo9nBSLRCoggK/pDRS&#10;6PHf+v3f/853vo13REHWKgcsIneldZLa3ITLjxPZxtL7ym4AXSncXnREj0RHhe859SO9eJ0PEv6r&#10;DawK3n6/Mklt3pcvIYB4Rh4mQESddd3KCsmsitP1chWptS8NWEhGtkC3eznN8xmyclUSDQOdlF2p&#10;FpbgNTBw30JPqVEqfczsViLSf8vDmicYWUFtXQZi3Y5qldh1HpOgEwe6hvvJsAH+aAGDIX5vxvQ2&#10;IjJElbrDUTMPukWqB5qVWlXIsoY9iOfYVSYhZfU/gTYKP+yWfHsRl4aVBwsDLhg8gl+URstOVECK&#10;TC7dNIgAoq/DCOEMxJSJddtASgobb/K0RmzEeDktTyfOSIa7OatW3DEibTuT/afwE97yUupbhpuU&#10;RBlm1QnY28RuRaEXoQ0FDqpCRItSiZ0WidUBemVBOmiAvSvdUwc+OWhKMcfcgTjChGtnaWuFHXvA&#10;RVz/22CNAgkF5NksVEyfo/oUNchn4Ju2Vc0X3fpAOgnRhUpnEGol3z51Um27ukVUC02Jg01Ijaa6&#10;840u/iyGLhgLmiXHnyZcrh+6wgRiegJZz+OwHK6hM5MUe1NyBakVlxAtFJuSXpQnb+6B4BR9z2rJ&#10;Gr4yYGsX9NK8b/DCwcwNMahd72sl2qqFg3hYOg1bUNtKurT4gPAa/SFtv8xkf9YhJHkIGq/LJdrD&#10;WIUuVdyrqQ0yyGvuT8QLpqi2dAdsTALhvdn+mYcOO1lHMLJRY1GIVb/dYGYuwCJDWVBMoxFb/8pQ&#10;0GTFM089cXI48uy4we1qX2sfKROz86jQmeYzNpNJYWTmeEnsW03eg87QraFkdjekv7q8So22x998&#10;g9LSA3RD6TIhCXmmDOeCfDzaLFSHYjs7klL8y3hnZGKWLyzUNCJ+AA0T5/jRhx99/3vfffjoITvf&#10;+yOSMHu8p8LVUg5nicsqe9oKedSY4DUaiZTDnQiI6JZeUDG9S4s+XJrsPt36/wxeE4BGncZsl5nh&#10;NqZ29vTp0z/5kz978uTpB+9/8uPf/Z/dv/cRLHdi6nB8Uok+jFsqz7HEpKW5lC1LQcYQkjI4KV5a&#10;aRpm8YwcHBoFcWNvb31vZ2NzA9Xk9c7Ws6O9DWkx+zwvGUyzcHgucXy4C16ztEipT4IBp+EwZIa/&#10;eLmyfXBKlV6iEqVQEYgwNTU/p3jp63Ozd+jkMjPLWlJkU6yKNFqma199G68q4pJzxbG2V9c2Xrw8&#10;2967enRKwaJ5YC+7bBAp8BelbEvdJSb/yu7x2PrZ2DoPcv/2rQ/eJT6K4js0I9/cAjLZ3508AwTC&#10;70AgzwlGET3C5+d/68NPfuvjT2g7tPv69dHm7jX65ir1moz3OzduL1GucOVg++Xe1svD7VWuIFZO&#10;dM/s/cU7j27de3Dr9uz8DDbjGIDV1Pk0k6gSbUcHJ4c7h7uff/PVv/zjPya+ZmuPkAqobHpsitjs&#10;q0g0R1rKBScy0F7oxwiv8VvRac2jRukzWqkQR0hKxNR6wo02oTWY0L0UUPP0IUdwhbg6lCrRjk6C&#10;l9hEcQpV80WCct+rYpQkoakYASt6ZXOLjDFFciks1patGbh/vXHkzQgbjb/l5sn/5kNNRiEDmYVX&#10;UD0UlsTWZU9S+1aFcmANkptyOHh3ehq1h9l9yEO+KT95HIQ5Uv1efWRjKCZyQuMzNxCm44tJL7Gw&#10;oegf7c+uvvvg4R/8/o8ePVx88fSLX//qrw/3DqfVmH7u9hJJe/fABM8nD707jQSb00Y2xbDUs/g9&#10;DyHpj8lG0e72b6+gn7pVfmkMfYDXjJwLlyEYgyfmo5fwmnCZznEuMBc9+QBH8+glSy5eIqQXN8yI&#10;SIVfRG1qEtfhEn4CMckogrnd8KYZZN7MbNSFBrRXsiIMbniFcWLvtp8+/ea////80eeffz05Afg7&#10;gyfSc8iJqtnJKPB0QkFY6H/v9//e7/zuj4CPSWxCCVfVaa5wtP/s2dOf/OSnn/76Cwx1+fApECTy&#10;0ddTH4zHVKYMLVda0qYewS2irCxOzEyTLLP00YcfvPf+I+Lk0cVJs8sCK2XTEdVc0012pQGnDkJp&#10;yJogFVSIZsLbSAcggI3N9SfPvt7a3UKA80UCuom5vjFPsOKcqNE2kmic4J0rVBycJrj7zp1b1M+C&#10;2MmBoo4H0ZBE6l+/cQO/Kb0S6StEOAYKPFlKbBuEo9cm6+b9NUFFUlWOVC53GBF4kCJogtHETapl&#10;5wW1cLxikhACPnD98bXmg+Wbxjel2jrrQqZLABmbDeJxPH+sdyZRl3WUgZ3Adiarqggd/+CuVI+S&#10;TxVABPdxKivjAeCgOoZnVcUlWAjgEoJdXi+vcc2u0oWuYuOF+Pk6Qp2aLPxm3vg0ZgAH046pDArC&#10;+ZyGJOZTwBqq2+KrAcExvlY+k7giE1qCXEPg4oHhIsZkBYHldgmKDIV7d4y2QEiAledSZFoRYgNe&#10;QyQ9Iiz2ZNalYa6iStWVM8qGictoX7x4uUZAx+aW95kqOulT2yr9CtpWbYltN5UdG80j8xPUr/Pz&#10;vOAEf9dSx65aDmvsZQbY3SSLikfmdt0c0kMF67RP2naRzK1sX6nGrUJQpj3ijpCZzhxy05hJfM9c&#10;2DC9uTT2FVeNaZrL5otQQkzEsLhYmNemhbbkiUzGGjy/7bqvKKH+7KqlRxxQWzyHUBSTMz0rIDPe&#10;g6OT/b2jHXzm3I2MAXYwFcvAho5JnzlSTROS9iemZm7cvAspowmkYmWOzGf4ff7kKaAuXj998uTP&#10;/+zPf/nLX7Ks/cyubfcrjF70pR3wVTZlXzIeJzqhV+TyEvcHDykWT2pS49KbF/Ga8B89wxll6WCV&#10;SsaMe28CvOZ3futHH374Pj0yldnn0loCeRWUaEOt9BdKpLvyiFMtqnV4Zb6SV6XlSyZGHqd0ZYvn&#10;SI0o4rzPOoSS86Zf1Kbr9lJ/WGDEvNZCOpzBmSZyw8blmxURleIsadq5rigJWQThrZGzQoRwPLLr&#10;iSuRkZ8xhz4D4Lal9xKYAXqD29owaXQuYbuygDy9r0ImhBuV1JZi40O0nSqz+kl9Zk2+AV/GVTEv&#10;9g8LgehYKu6EomkXaxsSVYZcJrJNNsXEEHpDBZ0pfBhk/CduJQebJcm8xUbcEkvDY0qigtvdLrMh&#10;yTvZrdqeVjw9DM+nGjKQ3KhAk9Aqn1oWACU4hsV4DQ/Cb9JpC16yHKxnscSX0SYoT6Qe3IF5M5sy&#10;dNvqrCPm3ABURJUYPeQXMDSZTb6y/UaJf2kRMkkygtVXVWOZkIKYBAXaIkwmrl64KkL7zwITQEdq&#10;fqiuP7gW3DPj9sAyDvX48jfYywh04z7yeu2KqxqvJlbWozFxiSI73Wv+Y8QWHpHwpXxiequpjobW&#10;Jr+YUmRT9ld+54kw31wwIHHiwgeNRmmP+NJeRduJcurLfzQ6pDtDQLaQY7Ra7ucbOmCi/XVtaIsw&#10;nTMyPnRK+8bw3WLSQkvzjWIJNQBTUAMpwqfK8hiNUfq/C+OI99issraeSzU/KMpDKZ7h1bo+3v3h&#10;rumbt7855JyOxQt0G+l/Aa9RkJS1gCyQ2IitkcsM+Q2lPRtNp+WrxkYyFZ2TDKe3C5FhfE3OvHT+&#10;pUe7OLGmJlkE+WbmyxLej2EMQaWgMMpkTmluFffBP8hN+RePT9CUfv3rX1PKltIoCqIJt3RCJAtB&#10;DCG+Vetaau5h7FL4hHaIqp0dpj+cKagKJ3gcUg2gXLo34Cf4zre+TaYFG98JhiE3f6EdIXi/M1o0&#10;riNldVC8Jgych2IfsvdrwgcCIuw950TNyDGcQ92o4TUetPGaYY9OWB6aHO0GfvWrX9+5/fD3fvcf&#10;vvfu93AoTl2lYRWxA8fISC7uVkRcG0U20DujR1nRNb1tsm9cyMYH2rU6gp8dHexT/48qmC9ev3yx&#10;uf7ycO/l+fHuAe2K96Bt2svN0iKKZwfZoWkmeM3SInH61+DKa6srT18s79Aeibr+0vMmqaQGCAML&#10;JseZdk3Uqbk+e51myDSAhF3B6OC3NBBgPacoNuLqaMTtkOiy+eL17vIaPbGvnY3RhJteCMgKRaJb&#10;ECqg5Wzq/GRq72SM6P8tJvXR/bvf+oAU052t9Y3lVxSG2DzZ2T472T052+NnV8A2NHPj2twPPv7W&#10;7377ew9IvT45m0HnwtxxDVIVTbgxPz579Yh+WOdHG8cHm2RVi32eXb86v0h4BR12Z2ZhzePTGH2E&#10;1pwh3yQ2SY443t/a3fmbX//y//0v//vPvvoatEa1cukfMY4qxw8KFgNnPRRWFF9F7UIJPe/GEm8m&#10;hWIhI4ym4zVddhZz6TnpWktts+gomiDiwhuk2tjPiM6GeE22x5AELxElpAQBYkrpsc+UAq0qIVcn&#10;1tZeu05pfhI9GxjiAkHnyvkkaIply0gRN5PQ8+O3uEapoKvTKiRIVwJ2wlXhNY6ZwwWAM2gmqa36&#10;JXYh68A7/DwtH1LRQFqmiw5YwKrykYLHHBDPS0+mJBQYlBUOsUV2B94U6vfNXL324fvv/v6Pf3D/&#10;7vWnjz/79a/+hqZmEO/M9PydO/ce3H0AYHc2tt8ZrviEPZ7MoExa3bzFxum1ykp5H0Yspa6ef0sq&#10;BDnWBi9FIvWkM2MB78w863aWB+FQl9ju8M/hp/219OWL38kCdO6TF3G9msw6IhP/WaXA5Bpxh+QC&#10;rHz8G/XRwEp5cyROxgnBGS6LNPNu8DzUoRkZO90/Xvv666/+5f/wx19//RTOc2WK/LLevU/+H8wE&#10;B3aR+TL/9/7gf/Kj3/ohjW7IjQWvIR+O7D1ULqqg/emf/vmvf/UZLFHNuSgUPj6B25w7xSnHs8Gs&#10;yEXnMDqgzhrRgBTsTykWkjvn5lRVa+mGKuPaTk2Uj7VMHRAVmmFqc8lIKVFxhs6rIMzjY3YNJ6MT&#10;YodTTXZ9fXVzdwNQnW+RzDVzbU7B3YCVdnYlFoZRsIXRNYHDb5jNkq/Kptvb3uSjBWrWLC4SMkB2&#10;8LPnL18uryEfpdSqSqIi/0q8Wz0VcU6qgiyvWVwvmfqpIXzxcsCsQTdc10AWGTsJULKZT6qcndVB&#10;m/WzykGaxwzkMTJrxNiQNYa6CkDRKKwd6sjjpAosgtOx4vg49qkkSx1ZxDsLxGkUjHjw4L6GdI1Q&#10;I8wq3R0HCGXtHj95JkVBDu2yFqL9Z7QZJ9oAuc1AMDcWKDlRBX15dr7OzBMs48FXYAiL+s4774AN&#10;2f6XImuCNFM+P1fBEbB/Hwwg8ju52G3vREso0o0q2plD33BcHAKjDyXjAo3yXTpe4/0kQFxvFzsa&#10;J/5fGJaPdRX1wNOfE30EE7l0ryQ75v1IivzuJ7cx64TuOIowyjSyPwC98ydflNHmqEVem79Ks4+6&#10;wourU2l1V7s4b/JH3owqHx2Id1Nm3cZar6Qg+olnO7EOmXnONHA2RGGqCmAEU54rK4vemEmw3ijw&#10;IuTXz5F4ljEpwYhM8bpX0+4Uozd0IohHUkLWuaA0Clyc4PcSkyaqVMHf1wB7xscOtrec7nrOVlCN&#10;utn56hXm1czYollVJKV3BxLZVdKmgGk//fWv//RP/5R2UVkUsRinFnZSGb24qBcWLxXXEZ1LgHlF&#10;IvF75d2+xEO18jJzHpgog4+aWT6gHHmlHFspQNfLSLbLo0ePfvjD74PXUK0q3mO3Yzy+opL7lle2&#10;jaRwupKN5yTsyHzfvovk+4tmZISWgRD6GU5F1tHan45G8/puJiHvJP0/G4LRCGgIstD07MxwCFI3&#10;cccVVzVx1cOB9OE0vqR7WTeLqi49Q9/V7eoK3YB56zK1bZhxxsoS6Qu496601q03Heja8l1y00KJ&#10;OC0AijLDC00fJ1ZdQAqatfhFBbXlMSs+pcI7ZCgdkrzo4Re3sdhW6IaD0Rqb8vaRy3zENLK/PADX&#10;synIoLxhml1HQ9XquJCclc/Upqm9qWIHCh+hvpOqBSuwpIDFWkctUFOF89RMFqKhFAJVkFAGE/Ti&#10;MCjFLpnpywKXv019R/JoFa/tsBf3HBQIcmb/i9Acg84T1ElTltNVuQr4ira6Owrbva+y5WoCZRCF&#10;sDqKmm/tbFEewk+UiHSZTeYtidxxezMjNi5QqJvpaMFFfFR2Z3RiH6YlDU+1tNQ+LVibe78wXwZ0&#10;VIiGwp1GlCyIEuvVPY2SAmp4KlXXQwkqJijrnGJSobQc9YnJvobXcHxWb+Ya6aIlN2HyNNPABHMC&#10;dUJ+tOmC3CXJDfWmc+BCqtwfkJMjGhJ9nz9Z8Eig7FxPXsmji7zOGIeZ+NBwuKSdGo/pSqdr83kD&#10;jmjYAjssRnzY59pFWDptTjaLzstm0l8o78mGgqVVZYkaeVNoIavOhfpH2a9NLbcdUHF24Sppe6ph&#10;dLwm/oLGyoqt5UHCiCJH6oSK5B2qHOFzYeImra45J/by4vGmIMg8dH44HEyf0v6tKEIZV8w3sR15&#10;wcGeiGRXZBZKAw+VfCZaEDx+/OTzTz/HN0aPUvuKxP9I0GdmqSZBfS7KSrA3FUYiq0zgKXuBiJCD&#10;w/3gNZ6BhPprmFYllNq5uHjjk48//t73vosMUmcoect0UsiyazKdSr1MjXup2ZOCGbM1QqjhscmN&#10;yrT3mQ+zGu6mYqbt6/064/+n//K/LRon7EhstJxXvKkU7sNDumH91V/95Gc//Rma9o9//L/81ic/&#10;WrhBbS0qbB9S5gZfiF2dupcrjMTnybPJVaJ0k8hM4zWGbEwrklJMn2LAV14/efrsy5cvnuxurYwd&#10;rZ/jbtrjfzKSrlKFDUSeoR8f7dMnB50YyAbvMNdE56ZB1O4h/FWlTdH+qfFIPDKvqfhCfhRZ4jfm&#10;F1h1XKWEcwqwJ1bhgLZ51Cgeo2/dwnX1Dz/a2X32+Vd7y6vXTsaoATNNtyUkttMfx8+OZcmNgZeA&#10;10wenExsn0+sI2xowfHxezeWFvZo2Lm9cTp2sj92uAPb3dlf3dgm8RgIAAKYvTLz3oN3vvPRJx8+&#10;fHT/5i2+hCmmEESYC4yLvsuzIDdXqMSyc3SwsrnxeoWKnvsL0/O35xdV6nbhOv28scEPT6luTB9o&#10;4QCgK3ucvLH607/9+b8i6Only0OlfLBmA7xGQBMojqLhSuqEx4YczLFkKpvTFF7TrP5GblFm4sX1&#10;Lo1a5ENashcxHkguCTs2AGl1tnZkZxMtXqvt1E6j7cptg5ZuLkmJ3KRLOTYzQUz4ihE9yysvaA2Z&#10;6C0/lBnmG/yirmnFNI9gSWKG3Jx6Vu5V6vWq/KZX8UEoiFrNDLGB1XNHBXuVfq2WBJHQfQqS9Mjj&#10;S39Bhrl3I4X41Kw92orLtlWmhlm56gfLVicqjwYlipBQl8kxOMg48V/f+uSD3/+979+8ee3rr371&#10;6a/+llbdc9cWroHX3Caj4R4R9jTelRB3FW1v+GC5eaCSBik/lbfIBEgSU3D9qLBcILBT2JnWk82g&#10;yo7Ff3NyWE/4pa8gbSFKsf4IJVyc8+Fq9tfVQNJnhsH9HXhNHuaC4txFQgbru/oJ3SGoBO5Igmbk&#10;nZzqz0KiKnw9hRJMD3nAxCTZiyTSPtk/2vjii8//1b/6E7pxA68T+BysTTq/g2uM14hl08/7d3/r&#10;d7Ei7twl01F8TMmhqlZ48uTJkz/5N3/26aefww+l+k4AAYyD5XMfh41IO1mYn8O8J87CpQJxMWln&#10;e4kACaPvqaapskWuoupp13d7MkNO6itoQ+xPrXH26blkf/Q6KuksL78m3md1eRn32fHYsWvuLhAi&#10;infLfVqYDilHzANbBM5J9Ie9XhT1VEeJrc11OgsTwarEPMJPpiapLrG6vvGChlC7B+6uJvtKNXdK&#10;glncuW4LyiXUnlVzeLBG5ThodQcnQ3RG9V41UgahGcAXdHRMo2VScuiD7BiiqVT6RKUGc2FOYALg&#10;TdwikeyRgibR8guF2DQVJg0GhUbIRLHYzdF6jnq8t0frHyIuCeIQ7rq0dNPF5FQB1gFoCqOjBi21&#10;eR4/eS7jwtY1C+rYfNKj8KMqJJ57MA6uwLzduLFAjmyGxG9EMpa5GgMdHDDy4EdpDGSsatRlgJOT&#10;1cxB7gMoDwevGX9sJCoVXNpw2RxDmh++kzGQg0D9GgL0SAtOxZ9spOa1LPSy9AMj7xAS0/L69TKY&#10;EfWS5JczUfWdlWGM9nvfm4Px1fznfk0d5AWz1NX6dvq5MBP7snJmtJmwnZghmWFjDRPgmMV/TGyc&#10;FpMgd9RTe0/rIraQE8mYAXsXG3ApoWbEJKayS/hnSLlsthIfBZXrz8unx0d7zbFZCed82uOJZCWq&#10;DY4ex1EzBHDpEWxaoMA4RbQu6IktX4qkZ+sm7LyAk1OQTGwk7pcOXABobDfmC8hR6VYjPh2mFwBJ&#10;djZ/MIxwAJz4hNj85V/+JUHjKnDop7Ow/h/Ha/qEIEWD1KT4jlMtSEBLOZU3WO5AJHVqidYQxtUp&#10;xQiTF6abWCJJxZxHr3V4xQT7jEaq3/ved95//z2C/phXAa77OzwsgK/WufljKgm5CoQyvY6bKll2&#10;fnxWA66SlZGbNRpbNHFlCQrFHKiwyuyOPKaJoTZdDP/Me+Ygj9ae0FW3crlG2EIUXWg51B7WFVKN&#10;MHJwR7ZIMJTKW+kUmLXLfbOUfTLTobYPo69dBsCZLZUKJNDeeZQPAwP9lu1xtKdQThrlgx2q0lZg&#10;lNjSeZ0T9FsRxyI5fNtU9IbnJ/GnoZZEXjNF/MWwBYXE2HE1X1J6M2Nt8kLHFWk1yo6JCR/9p2Gn&#10;ujWKZ8YUqSoQTauOuqWAxIQ5Z/dlX/ACVbVTXRiFuE9ZSmI7Cr2Rdie3h6UW5Qvw52tLEp2PJLev&#10;qM9P8Q3eGQxD08+ORnVPCpiDaotdJCHOhZWq9AxiCKbx9PlLmhBT1xf2kToFEouJLzbfZs4c7RI9&#10;ToV79UTWCM0FhR9X3/paqBG8Y8XfIJGibxRNUxWFCTA4oBx7agcLN3KVGyFxqX1jeEnqB+NPIqhp&#10;TGa6E52DuWnFLB+dWKoWV1VevS1OuDS1607TrZGr4SlRqzIXh0ak+gG1MrbHGblyR1VEtPnzks7G&#10;+fh7DFIlczbsuq5/kZ/IRql3pOl1tVWrbEdqQS3JK8qfwy1lDKa2mM2kxsRK4bBF1PGaqJDehRUJ&#10;MmBu2bARK2EITYX2LY2NFffIiC8L99FG927RueEr+sBzUGyqyhuUru375Jzi1I1N+D1ftfMozYBK&#10;mpQXqsbZDIHhkOpiocaG2HRZkLG2+RzNm8lewjFP2jlYXufN/tFoth2+mjkRV7TxKrhX2IG67kKB&#10;W9vbX3z+5ZdffUU0sxsii1DpGMjpV2do8j13Y2FR44x7ydknSu4ErQFgLve/GF0EUfLEfasTogs/&#10;+vDDH/7wBx988AHX6WHKTe7VunQZMVqnyIJWo7BH+YVtRqwMnzHPnusMDwuC7Lz6iBfj//V/8f/K&#10;JqxkKCMsDkuWH4MvoEf+9Cc/+7M/+3PSgv7gx/+r7333d5ZuUcWH4F3ia04YhGDpWnnVeoFK1Nv0&#10;TBot+CnFYNp62NUPjqO6G6hEJHRt0Rxp+dU33zz+dHd39WBnfW/1papmnYyhFcCjCDRQ1Q8N+ph4&#10;1hvXr92gv7ciz8/X1zdfrmzswEXVrBGYhn4BylPBFwBegz2AMYyXGs2VEBsUULw31AXb38fPdX7l&#10;Gs16KMM+gzN69fnLlcdPx/YOhdecnF89xWUsMleEm9LgFZ9LmC73P6QB6vnY9sQ4PTbvfvL+4p1b&#10;NAbf3VonIWD6xiwrsbe1v7yytry6jkOMJyeT6+aNmw/v3X9w78G7j2j58mjx5g2EHVAKGA2FAyem&#10;J/E2k5wF/8OQf728uvJ69WBzd3569t7Nm/fv3KZ9uRtWAgQqQ0yo+Pg54NOLldc/+9u/+dnf/vL1&#10;+sahqHjydJx0R37a2AEOzaaHix1CyfaQ3dsSVByJlvia8Di7LU1xIwS18Sy+3ktkmbPLix68hmUa&#10;kGxT5mxr9w3ZTwiNXmIZ+ltaEUow/6oyGpbtw0cPiFx4/foZjvH9AypxHqu9DvGcut1Aaxlul4v7&#10;X7QZBuUdGbVLRKiOB8RRp14pvWemBerLzQmI68BjF8hWBrH1JkgdG9JTCtk7w97pxQmZzZZLpC4T&#10;7TtVz2Amh2XmHWKvaPkhvkrQ1uk4ttT3vkeO4fevz09++eUvfv3Lvz06OJ2fWSS9V3jNvbtUZTo+&#10;2TUwpAjZmChlk3gG9ZM1K+ep2lG1SjQtJ7ygnBhYDYnnNOq9tYnqAZ9D7tONE+3jN9KhMqH6adpv&#10;W1Pq1GiK25/2dgSlbZIq6574GnOMt+A15hWJy/QC6lShFxHYzcpqvL7F53fJ4dTd4FM1zoxH69lo&#10;r0XhQsEER+58+tmnf/yv/hS8hoJlabWDvuUvJ2YNux1uO7Ewf+OH3//hb/32D27fviG8ZgI1DsiG&#10;ZKVdwP6/+fkvHj9+pn3hktjqaeouTnD83PfW4s0HD+/T/glDGozA/rSKn89Kqo1WHen5ijZMYSLS&#10;4ibSCgfthQvCN2Lnh66tk4n2gChA8EGOHj/+huQaIqKV93PtCggwHSfYU6pn4g4zvLZMEcMHr6BL&#10;GQ0Q2XUAo5uba7s7W+enByAM9+7cBjza3dtfWd98tQwifaCG9pQFVeWetjJeKZk+9kdaKEi1taAV&#10;igSiTsAH2xkEluwE7iifRlxESnc9on3y69croBUo954GxaMxNmZCKJLaKyqfKLvM2qQq4rNGJ3DA&#10;1uNzSL28jrVTioKVfawmbAr2oAWhzHIMUUZFaWdQISabaWRj44PBXbOxsc0QYoFbPdNQob0I0OCg&#10;LsqgYKHo085gGgHZ2jitegIaKmfG5xl8RB5Ox8bHyEkTGf7MXWxmMKBo7MND983fAz0prK2MOoQ5&#10;SwleQztkjp742KPMPXWuq1p+eI0TrZ0q/tAMYTbo8KHGxmZGGlVuLXv4DdOx76w+3IwwiloINb81&#10;V9MoXtFFREYZP4tlgdLR1agsyuPrYQJhCLqELyVVeHDj5mC0IlhOLD2F0JnB3XktKnXRkLzmOiUv&#10;q2hFq13V+A+tQ73RdITSbDeqwpEq/gy0q8xNIKQ8rEPzYonpZP829YueL1T8yURBIyxO2n3oe7Ik&#10;KWtyiG+qRwT4glmMCjTImmZykM1rq8rwJ2L82bNnnBzSfXONQkmXiKze8/Sy78BN2IaEjEEelB7P&#10;Q3UcuZNiv3i90PAvU44J4AJek31qcWnXRJsi9iaNVH/wg+/RypPauOxcYsnZI6l/wYmpmmd72Aaj&#10;GL7lkWM4ciOeTQ2Q+y4S9G5S9O5hkr08lkd6o2cTR2DVwQbP/AxXP2PuIiZSRdLZiWMcIXWR1vgY&#10;IVQ9zM0BwiLOCPSI0dzfvgHhfbZyK/osC9onua9UTXLDa4Yr+NZVFj9tBlJ7HLFtuCm/k/wtsVeh&#10;f6rWbNHNvWMAGx9wqIcC4Xw4SFM10ZN7FADEhbrN4QjdUHiHXgeY4ioYTafAH3biZD576rJmtD1G&#10;lIOSKHnXMUeZUu4VyCizlK8l4UmPqZs1VBenLA4AIXgmLEM8zmlKiX1/04wia6e40VI8Ak8oxYVm&#10;AxgsYBNGL1WPn8fkU1FM/GluBBn7SiNUuRY1hRhSkbVlQXYVmK5YvHOyileIfyUfUrqlY4AsuULb&#10;MkC6rs7N8Me54FGoLjxT6mdTCjU4h38H+YA8eVzHLabvgQ5zKm0Y9SdR2Gnq7KjEshE31Wp0npRC&#10;z51fVTCckDjtM1Zatj1KQCizE2d4YJaDuYq66jUihHOLanuyHSYm1GRPeM0VIX0ED5ZstS3uL9D7&#10;EaUlay3l2VnS8mU5Xqnvr9pczNX01RBImI0lRcZViHCeum6EcZrzWNZB2r53Ypck0VhNGs1+qWiW&#10;EYWKh3TxHK5SeTVtw4YAcvfhljR96nCBZ9/J+9uMGGxLOm5oOFpHXptPCiYyURXd5kn95SgqoQ1t&#10;LlfMFFCcov35z+hV3d5nl+bG27p6+7DdtCYhuyyfhrOFadfHg3/yxU4V/UWSld56fqa9SYF6nMxY&#10;E5S+r/sPikrCYyuC7Bwn05dfPf7s8y8APTGRVTOErXR+Qg1S9VRT1r80Px3n6px4QNcY0Tv5UNoE&#10;UhSN12jvK8w8XqJjajh+8tHH1Kl89933cJw7AO3S8LX4Jngv/UUZ6tINZb/Eza/t60B7fkdA9K/0&#10;WcoN+obKbGfeMrGT/+yf/guTuCAb7399xKZw4H0FIm5tUwfxBTWAlxYf3bv36Pp1Npt7f4QSetin&#10;bVTJMLXuvoI8UoaInV3BQfVbFa0snMQBcS2CP2zu7K0dHewQSkJiCW9zPSvTBDqouSMMQ/vWNqsq&#10;flknBoShJButG7zUjNMx3n5QOTMo8GE3NO8pxfSAaEnln+opMfepujw5zpKto5m+fI2lRZP3K9wO&#10;GYC9IeHlkFpHjwp+8laA14KCHDIujA2H4/IIhBmy+sRBIyXYHMyKAKOpK1RTXIJYyGly8J6yVyjl&#10;QF1MfObXrpyhfNASYhLXvGYQn7oaK6o735zSKJg053Yxw1gOe4e0zdtTZ9LDfWoyr29sPH3x/Mtv&#10;Hq/gv8WhJ/UDKx1eI2ysIFUt8EAcNjLLRjJxDSnPOyTczZVWbMcGb4xOeUFX0OCiBpVwqtD0t+p8&#10;JQ5HfHC0/9+yda1gOa3InpJJvN9LpBGygFAgwj8p/2a1GuzbrhBkvPjIBS6QUkp+cnem9qMpxkAE&#10;mZoXnCDHcgLLEUsqBMS/EI+yj/m1u73DYFKxmOtwGsRpHwWG1h5Rp1UFTtWJwXH54EDJxPY48R6D&#10;t9QUxMmewNC7f+/2w4ekR46trS6/fPGS+CEInNUjExoLn/w5pZNkW1b6kgapRvWSBKZ371s5svg/&#10;LeDLzRwdK3alWXEzHrLarrxmmW8W0TlFZq92UptieX4HrCRfyM38IoFzNrrEEEYWiNcqgsIJWe2n&#10;sZpiT2FYOXIj0WqTVSUDJoiqVWiD1Q/9OBbd3Fvtp5P3nXo44jZ2cEUlrkBrTlWTvWxJl9OSkNC8&#10;KV9tdXXtyZNnFOUVcu/6KQ79CKjA83lTjCkK5tHDR++9/+7cPDE4JO+pkB6XREmlVsyrV6+3Nre9&#10;1NIG7QMON+NqqiU4O0N8zc3795SDw5539zeYOIUY8SqJW+THZogq0STEJ+05kyHv6AAIVbEezIIn&#10;JF6IMYWtTE+DsJOZ9fLlK1gcavUsHUkw368vkO3kaBFO1IxR7toM/IxoxDt3b925dYMkUVQzEkg3&#10;N9e5w/W5mVu3KBgGaHgCXrO2vrG5tUs3KAPaJENNoL7F2ma1KorNS2aCL5jDgetws2kQa2LlkIJJ&#10;8uKHBWSx2U1U1sQOXF5edXANzbbQ9nTwMEwLYTJqaKK+pYK3TM8iEKbYemW5UkO0We9ORbzZ9QDt&#10;Ae2NwqYZWAozsnAqq3m4R4CJG/0yf9sA6Ep2VuC6igHYMS6yzNU07epAq+I4UBTBNSkA0W8dmCl1&#10;T+IP5CKqJbSxsbq6sknHZrLU1lb5TTB8yhkE+/ZmrUgTWziDXTvaH6Pd2nkgH0YDsP6ha8SWYGB+&#10;R0Zj9IOQSm7kybRfvTaFDH4HErmJbxcLI55QGzbhyqOLvPE6S5DfpSEMztGbDiVIRHcMQmV0XtZh&#10;PD7bQmEGEUfx7DGlcT9p3oLaGB/0kTp/wcVkaIhXu9hEgkQ4NOcqRxYaULWLxCrn4Dt5ETSNK+Kd&#10;iYsiCKDG7hqfnlWP062d+cgcKBzDmHMAghJYmrfMfDPz3oLXRFBBDUrEdDaNfOzJEQh79LTmduxx&#10;CSxDXXrH7XvFs0xIPCBUl0C84UIUNTV+2wmpv4iOyUUIQPv+979PSCCECsUyo1Gju3mG9ZcVGS56&#10;nvk34DWdlEc0HYs3FngUdYy0u/TFun+fDsr8iSqeSpFOI1UATldOQjbRVKwBZoaiv4nSIq2k2WjW&#10;xV5tZhc2kVvK/pTyWKae9dXykXTAMRwg74ciM6v9yF9xi+bNTItrGehlE7VBQkz2IxupBPKAA4x8&#10;bH29Li9cggR8DD8akJkGXHPqV/6lKFjn36BvqcmZepA23sClZJfLxPIzJBbMdr53Q/ZR9Xtmj2R+&#10;Io/gikDTLsQ+Iy+YW247HsozZjWglthb3pzkAsf2hNQDuf9sbq4Zzd6OjZR3Ms8ysII+9A3sGi78&#10;hb+WTurIL/Xl1K7XxifiDA8BnB4Xmj4wB06HPtSANF/nPzq6q627/t3hMlxABTGVv0QZN30JbYHv&#10;ccrGBkITg3FLjc1BNDdg8TB53tYPv4hbfPHiBQbH2voa+3GLwnC6MtfnVipEyhICrVh8KcDODE0U&#10;nnScAErZUU2vk0JiDlNU7/npXE65Tgg0F8pRHeLO2DgnzEdaxww9dGaJD0UboZAcOSBuKn/jJlGw&#10;SwuLelPZ2+pUS7sB9RFHEqv1uENXe7CfYP8cAzqU+ZgsEhYI/TnmtkPobAbKNAMbcrlNV/TK4cwV&#10;seIkcIXZ6rc1itBBD+0PVSOJW6CRro02n+iGuJ6t/GqDSA2zpIjASxX5vmU4b8ADOy8p5S8rMGRx&#10;/mIBE/qoNlg8DYXFX+QMI/YYHmLFrkn8MpLDkaREp36Q2ZSixgRP658K74rs6NC/WZJM4Oi+ekRN&#10;hFMPPbZ0X/Kw2hM3dmEdjUSypQAA//RJREFU1ybC6JNiJnnezEw+7AzwTXmRd7w3Lx+e/MtoR2ee&#10;fVb77bhRP79fK+SjYQZaMv+VmHWSrpolyB++h5DnuwA1+CchVTGTFtcj8Aricd8Zq63WWwMvemKd&#10;oV/1IlHOH9y/TwE1DLEQYcfO2pAcEuHACDsrRZ5yHgZ5F6sre3NkK3lBhy64iF9R0gUhMlLVhlxd&#10;g/x3/53/TS1E0BZriGq/KvNAUFDCUGE0G2t7V65cv3/vwfXr9LzWIsbPxFM7ainkJTUFCAIgSSxB&#10;aLXhCgfsugK9T5VbA1OHtE+mYm9jc3lvd52e24QrqWGCJAP7Ch2ShAJjk8pslh1P0hPlWLG02M2g&#10;FbKkiSWx/WHCLoFnlsYtE0VJXxLF+F2fJ38BWOb88EQ6mpKs4JdUWDw+niJ/AcyYQBrZX9EgI01j&#10;JwuGVEwnYxZQNYH1zbSoBAQW9QT+AjKnhFHxfDPz12B6dIC6eXMJXmcD06UrOI00A9A7Cj06moNM&#10;UkbO0OB1MrnAobibrTqytSmuAlJ0BBpAlt4eYkB9Xumn9Xpt9fHzF4+fPUeAkPguiEn5UK63U/AK&#10;m6OaOHSNoesEnZ/mhTXN0S52oE12RF4U3ynFXRWp1fBPJeicfg9h6lT0yCZj/d0RGjSCqX27bPjh&#10;i+G2Z7RmNuojxsbEEKKMC2Em8HAEj1w0tkdyAYv/EY5bl22KSz1dU5iGdzFQITTcG9bEaLwGv7qZ&#10;kwSmfJ7edCkfHL046n94v0vZyKTJHrC7LNvWxXUq9tmVPgN4GwByqnOasTKxlJK9Qu2M+/fvwnRW&#10;Xr/e3trkRMxAcvswsZGcyEXjEAwtjStRqyiULGmXodp0sSPO1kJNbePIDdAJSyiEuW325muXOE0A&#10;jPlg9DpvpZFJJi5/AeHLCg5ZcLF601T3GBdHLuOiGFJfmiFN1tgbbeTUS3gNTCQGcEL0h/p0rHSr&#10;32I0QnUFf8iW9pkNtlEOjPyBOT8hu3L6sNUmx169Xv7m6yebWzstXqPkk7UiMzJ3u2QlvvPtb3/n&#10;O5/MztHuAGRNGAiuSNA5WiZRskSIj0KDlUTD1a1kMPlWkdUejg4+tx48fIgmJEgimrIGOJ6CNZzI&#10;BKILs+3d5cFGozurmgwd1YyeI2/zSKGJwgRuAD9lDBQd47t2rF2dR926sUiZYUCTKOUCjyXwlTYA&#10;g6JaDXE016jfdErhFQqKbaEsgfDcv3+H4jKQ6u4ePfRWAWsUNK0AeOI+RHoEltpRpyP6vJ2HboFx&#10;pHx461XaZ0w0QTowY0s+BGqCY895voSWqGDNoSrCWpOULmIvOvV0dAQNsdkck9lHNLkjAbhZU8iH&#10;d2JCZxjRIPNnZBWHBIr1OAkYRWmL+jDwbZnLqcg/Osc7jVtnDOSTMR7VXZb+usCfQG+2RfS/mUYV&#10;GIo2CbtOO140Zl6QIZXQFUAb6dAqHY2aLiSIAaKgivt1SWyzkLloJl5ZngM+NtwxepunMNqsb6TD&#10;tP05eoZAnGJ6KSppYZktbLCygln6ntLoUZvdT6T2ddPV8qd3+UiB6+fUNYffaVypW4yDk/1Q8VDG&#10;xeqIBGv53ZcZ6Ep5CtaAYpinEkeYu7l0qN8h/NaGuKLhm9g8zo61TRjdVfw733JcgHQIE0nPcvLz&#10;DUxxTjTeUZfWulg0yMqyplA8TV3ktO/ZdH4i3SLE2R7/UsyOOEOTaKO17VOUb7XDk1MQm6/oIE9w&#10;w2Btna3lFQ6gbB8mBvJzcdOK+BhQkSVDdN83DoYGO8XwJiD8e9/7HmFoXAQy7uUSM0WZq47XZLRh&#10;zl0TGJFN3bDIL0+TMZhiVWAyJ/Mngycoj35nLsh1qrqAOo7N1dUMuCRK1FBL865itMt6HUNgiGIk&#10;eau+7a/ozs1HHk1PmmagnL5wvB5OXdG/H7y/HrxZmveQhHjtToVFxA6Y0HfNspwAbtLNUEW7TpXi&#10;W2aqVd3pzQXy3I0c/E1b0yRkbww1sRpuo6jAJJH1mboYcg51kRmpDa6297G3Azt64zgs0VxYofBo&#10;0uACMq7zA087UWMmJxQJfZP7weI67iFdQX0qo2n0pU5OYKncnkyNTVPkgTZVJPvIssvf9xS5kCK9&#10;X+whEbTUKCEUkrWTvme8ybxZMlRFbtIA20fErOMdR3huWLcFomB94Tq45oLm6BBvN/ojyCdfM0Kk&#10;xHeiON0lUH7lXf0G7VW6vOYtPgLX0VeDJjMz+ZExb7TwtkJrc2WRrRZ0mpayFu+6+VsUdQX/1kpZ&#10;CVUEEIuAKoJM09rsMzDFd+9qVPiAVbZGpcp6HJIQDOViY6niawa1QcyhBtBvNzm//rnud+cVuKDm&#10;verzovX1b+cypclY7fjwN+vKyo9Wg1xQbKUsKFRZ9USkQIyJ/OmopXMT5kZAk+J4urBnVhV/WrMN&#10;JqZWhglNJeC/Gr87ZUXbp3aW2aWsT8E3ePRMOQ6wKn2weGZ2YliWhm5TKhBPMXc/zYX9rjPsS6uF&#10;KVJOVZ1O2CHjvGHuXbKgsccSR6qPUD5GDaAxVXGMyFop+MzJMSi88WJtJsf9W/k3iyhLq7a0P47K&#10;nz3Xfo/A3eRJptSkaayd3Nhavltz0jfrxRdtTir6JiPPF7sAzev+vT4//cyilQE7DesLe+8vchEW&#10;KXcJb2T/QBsQAwnoAKCQORSJ3f0In6prDhBvw7dUZjhFv739bboG7JUFx3gD1gTw4g6QMeET4JV4&#10;CeEZ7PcSPgOPTpw6TfXtuUtNEx4UG+6CMo+cx4rSY8DIuI9HNJy1SxOY2Zj8d//pf+A5brLHoUFB&#10;8gI+cV12xfPnL549W6aEDZbG9YV5AZPQg+ZSDS8NzIjbyrAhykRFYBwEYE+2C53bPDJ+bLuTqEqU&#10;eMQzRT3WX79+QosoQniPgJrl2JTbzTBPctz1OPZxn4OQgPBiZgDXbG7j7FUzTpuxU0ml0Z0UnKwY&#10;CpAdUH45GNVk5BTdRmguRokjptj/YOz7W9uANZMnFIBJDRgV1nJ9Bz1QAjFM+ZrdpB2I/7HwhCtj&#10;us0qco/hWnrwfTp6q1TB3PVZ1HvQ6MT4oD2CzgARoUpzlWN82vMk5MuMkBdvn+6t1OGh65bKKSl8&#10;l6rYBOBQe1k8fwun7MbGGuRIA4/l1bWnL168er1yTC1DTlUltPw0d1NpvqXMhLj7/ul/Dl5kr0Ye&#10;dP7S92/2s/QK/ys+m30iWg/P0hL1qFyJ3ZH21/T1frtLjG9IlFxEhKQmERg/BB1Mg24CZ+DVWN9Y&#10;Y5qcP2xiLQ5YV+0bfsgLLj2pFaGidPPBprr7y0mRVYwv1herpvZQEp+0gFTMQgvqwNnvnr9KS7YI&#10;EGlrq/sFZKhSSopIlQEezQJ8T5VVncrMlnAohnYXUhrO8ujh/Xv37oDjrbx6jdxnNnBdEMJ3+9ad&#10;2zQIm1FT+ZQ3diFAgQWIxVKwvGreuqY+bX8nulWmeCaqFX2vNYk4if5axuBlTK1NXAduwhsyyWHf&#10;EcjRhIaHTyiovr9fiupAuR+S5khKXLqUSPbCW1HlPfqi587QQ97h7P7tuI86rLf2u9swjDQOy2KF&#10;YEeoi8+fPf3q6693tnZlpvoM06rYALEggqHZ3mOkW05//wffff/9d67NQCFAtDSRRduT+a2iWs9f&#10;bm/tmh+4hF7g6SJXyVcWk45CwJCoO/AGYurcN0HEYbGtk2Ev5k9SIVt++VGURUVrSeQco31t4s3b&#10;3U2b1XgA+IeeRKRl4TyEkBTCM4tzWpE14ICQD/4WgZP22PAfSAhIza2bS2BP+CW4IC5B4CDgEdxr&#10;VPhiSDB/3INrG5sE+FFXAZ6DK4PCwwpBKj+nW2modlOCC8R+oURTCFh5dh1CBNa+S5ygVVaVW0T2&#10;ofcqyxMU7Oo0Q10ka4uaK2AibvmMwebGn4A1ox4VjfpKJ/CjJTJfZkGotIMUwSDqU5UydFT1Vbl/&#10;XfSZnldyISKVo6dyT+6oNh+OduQAoFGRZmcztU5AkmBsn9K83aARDR13KX5XDv+W/xZ/bfR79/aW&#10;chlowAiw5IlZta6jMljaqqWEKKLCytIFLj3amNkCpWmFo/KgVmiMRdqVnWoFfMrDwrVS7qAhNf3C&#10;o90EwYliPYfqEQtdaWmC2vt+Q2ZeGuBlOz9b8hJbyHe7DezrDE+LVpy9lhcy3gKgKFAr1qPUKu9e&#10;T142e+2txMCpDIjVMKtDscY9R1VCornCYp7Kn8PDapab01JLU9BqCVNTk8l38FBl5/uR3MzePNZM&#10;IwhgvP5Zy/Dqgs5H6lrnTpWldWnGusUTem6zN4Rvhu9rbkPq1jvFZKLX8icDEFHubLnuzJDZ19KH&#10;mb51ySBLNuQnn3xCPhRbAHIiOiwllrLQGVgwhZqpttC6qjl4J5u8CFren2vwgFrehiNoC7P7qPUI&#10;q0zXNmWFegdlp2exstoXB3/RE54o1OLlYvkaGF+MdS98WdKiLqOE6JBZl1r1CLGjhlsgtx0++PCh&#10;+sm8qXlw+pt9EKpkUzpSZTyN5GHhGNX3KrvGmjB59KqzO7rjaCQD5LTPQyO8QFrNCvCCX5yu4qKD&#10;CcwGNDKq5RPpZuQRq22uRNupZUscMWfK0yppVViGwzr2ec8ghqOPjw4wFrieU1mzIqHnQl6st9R8&#10;thP6OSq069kosMbLkeeJVatv1N/tMbP/2i2EazQER9tVIfIOOez7tPMc67dlLnpDUdE2TakKVmuq&#10;xSiG3deJk4aUW4WMaP50feZNefHIRGwQcS7znrAU2SnyoCiqy0HCzqSzLJe9XYk99v97oUoRa7pY&#10;n0DTlT428uMYZlksTqVU1SJJHEEmoFoeGhZWx9oAmlLChv+d/ZSWZCq5mkIHsl2pHzYPaiMQR6jN&#10;4gIm8Y3rc2A5CGmENWnO1IAjBIcfRKWiYtVQoFS2sOOWVWdXoNkmN9V+LpzNK8lcKahQDiHMIM04&#10;OVOmMVVGToQU7iPjNYbF1H1FkUqKU/I7OlGkqPyuKKjmSFbXHQDrVK6EoreqQNUCzHptuSo9yqiy&#10;Fc3R7Af9OwKaBVTXvg/9DBha+QVDzI10de82orhLLkjGaNcBdPoetyWu5wiXFUuxglssLJ27VeWi&#10;/MZ66KDC+gkQXD85Jftd/zbSKWU7mz7baiCthtysD2zIur03L0CwGbyG2sTEJW7Z/+wstHOnMMSB&#10;Pl8cMpsg7wfLQyKw3kTP+QdU5ZAzUORoN4QCyfRCPOFmbOnExkYqA1/KL5tsaKcfWnaWdZN0Qi7F&#10;BYUO7sh1GnC2YbWCC6PUBbhpPkS7KKuTXdUbHnCYepA8wpAVm2EYb8wSeGn47UD1blyPjf+X//n/&#10;w5BEjxuXZMHKUAUv5f2KLnAJ/uSvKGHzt1MTi7//47//7e98m1gjEnfOztXSG+XQZobvrrZQalRE&#10;MoHK9qr9FkETBVwZ/jDrgR0Q5kJbpa2Xn33xs1/87U8OdtbG2IZra7uqj8DiT49pDqlATlcRJVNy&#10;B8J9WIS7t2/ih0Yb/vrpc8B8TqZWDXa0KIbXSke6isE9SyXI+fmlW4uE/DGlOyRd7ZAdMA072Nrb&#10;I7afK+xt7Fw5ObtFysDJ2Ozp+IyaQ+EQd9yCpYE4utpCkAyl3u3BarBadsbO92kpeXNh5vYtoj9P&#10;hCNYd1QEClCUgGpZ+uBNZxMUjABORsFhnBQapWcJ/O/ewwdYCK5NQR7NPkD1rTt3pmfnqea3ub1B&#10;eL6CTMbPDnY2nz/+avPVc3Ab7r+5s/tqZe0FlW7WN4kC3CcfSniNytYIslGrT5ewUnhU1wiLMjp9&#10;hEry2zVEEhBnyakkN1l09ToKuotNZAe7lgc2mNBvU4hKb3AWY9NpFhLe7l3Ff4vG1jf/pSHhbkA6&#10;qAvyOHFVExhvP/zR98Frnj77+uuvv6ClNz4RYUOSphEB9SBvaGxhR6MjSKbHXyZ4kA7esnOALlTX&#10;79y7SzFxVXyzY5vtx7eiKjm7PCp4y09WQf7iHQkGZZaz84XulaIqC6w9rJQ2tfVUDrbsWCBDeMIH&#10;77/z4fvvEFi6ubq8vb1OwBf7loq27zx49+bS7StCGgfKqBn28LkiCazmSMXkR0vg3WzRrkFaRZCu&#10;UqpNeJ4D9Zs8GAkGad5l0okqmoAICF38t7NXGNMbg9HUDZm7buYWp6IQH6NFb41+37QWdC8uM8Jf&#10;9KVukEgwBHGx8aaMmza2unValrbGt7X0HrddmibqmkmuckZnyY3Nlb/++U//8A//6MXzVcXzKXdS&#10;ctM9LrGliSekcRz9bCaJmvuf/8N/8Nu/84OFG9eAJk7PkBMK/kJB/fWvP/2LP//pq5drcnapcZIc&#10;1DLnlGwvtQy/MM6p3/qtH1GUYenmAlYVzewseJV8kw0lCbSfHBzNJE9tyuuTL7kPf6ZlKcIHEqKi&#10;F+ckoQMVhQIkr16+4jqpHwwM6WRR+TdtJxkQMp4EAnHrJuV/FyA/soHIyMMSIwAZg3Phxtytm+pR&#10;fXyKONyjltv2zh6dbg9OxiiAu39AtUigzBnb1dmDtbaZWg1YJTPVz1gqqVysbIVjcEzwc9Xy5sfp&#10;/XzRrZ9QpNSQ64pCweUNC43psR07aXZUOGBEeTYkBHBtek6vEuKToD8V8SGpMHJZB1/nofjHmJa+&#10;G1+aaSAhSzToESsLedrWNtfzXdzkpKJ8edHUzTAi3Q5VV6MdwJdcJIqvKa2hDNWxJXnyfeuIeNs2&#10;z5DL/+yWN7VlUrthQLoxtPp7Z8yhCnlST8nxKXJduscE+vW7775z/97d9OFy/cg8qY/+ol2JJ0Ll&#10;XaU32OvXBFOg1ngL6O5dIbO5e8FEz4bqzKptrjb4ZtYOdLgRQ+jPoCdq4xoKKdNJaZEhNz+7lrWp&#10;NnYUuocJ1lK7YKE4yt3zUdi10gzFN5K/lpXNA2Y18zpP1B9kmONZhmItzXBRRvY8M9xuqhZC/CTU&#10;KyPP7zxCv12fB94MHjGcBL8uJtAfv5/TJzbD5neKR0Kh6LF0vvv5z39Goyi1h/EW0GnnxQl15aGU&#10;aeOw31wdmv7+3//7H3/8MTsIkviLvxj1CO+D74+WGeuHg0pqJkcDcyDk8GF5zSRgFppiBWpb7F4F&#10;1/7xj/+AW4OfggwAe2KysUB4wkTthYVdnkM/vpWxWsEy7PsE9slP/m5fZem6bnJvUeqAed1Cn3cB&#10;mSXLMym6tmo+5I1aXOmM5i2j5fMlOqNsJpFOM+8SJ9Ek+FZ6+FYDu88SL/oktze9I0ovG55Yw+ib&#10;sc9831ydquO2GCx+/tROcfOU2uODXVBGVKj3IiVnCjJ/spRTvoAJ1iOa82aqK7O0Rj9iGsU/U54j&#10;WN+4mJhXc8QufY0O8fhEZ9zIoehg/zzm8Cv+1Iptu462eTOtm5iISVx8NeKjsX21QOX6nQH26w9n&#10;pu9o6aYjgtBGDnF4urJqRlTs5cRRaFfHicLlVFGrsCJeN5aXLxTby0oPF5c/FaPyxvsyRxoLMePQ&#10;hEbCDTaI9UdpevDDMlptuVbISVwdsmQlmfWBbicL4ygyN7mzjhWVGE3hG0UqVf6VAuLkeTLnybAN&#10;RshFJtnaPE0qRCA11YEC6YpdJBYhXnZ1gIwAiYqHoHCHxJlWppw20iYoTmw/67QcM07Hk08HluL1&#10;yvmF2bQFadq7p9EkMVgvv1kagP8NiscLHsombQ9S66KqiDA0f2kzhmyibgxXM4Hyjbra84/0igEB&#10;qwyq+FMUJF+oqCtMjS3IdigM04/S9mttpeGQ+KbX5sJGC0VFydeA8yRaJO/inmTk04Y7qz9R5w98&#10;2hXvIevIF/s7fUh+kmDx2iOiZB8Ca6pAkjOb7KSEuHZ298lufLW8Qk4i+wfLGrVHEdk4PlUlkLJn&#10;oDpSqi3i1YfUjRyFB3IPiRyF7VNXREStqrJEuik2UJUKIB6HV5OTG3d1LZB4tX2BluEXjszUW9+s&#10;WRwYU5mE1G3M6zbRft9pzv9f0v60ua7tTvPEQICYAc7TnSRdpWZ1pqqlHCqzHQ5H9AtXd7grs6sd&#10;/nLtaEfY/ggOh+1w95vqysqqrEoplRquxjtxJkASAAmSAAH49zzPf629zgFV9cL74oIH++xhDf95&#10;zF4Id/77v/k/dd6WUyI3MqYHAvQUsJFKc48e7YJP16/fun79BkEIdpLIUuPqLvKRWlIkIVBeaHv6&#10;BMY21shwpV8mBIqgw8+7BJuijejd3/72Fw8ffnl6fHjh6A3mEG2PJuoCOdYyFbkooKH2xwXqCruC&#10;wxLKCgYua8k0u4zNUmYGzBxSrQhUSdw7KbXco1aUeAwVfM62PdsnvP/57jMaYRxvLm9eWtncurC8&#10;gVqRKD2N3MHTKsGucYjXOvwQ0pumQcqaWl0+Xll6q9AbDVfl2a35C3kInlDyiwMu3zgKi7e/PV6i&#10;0sHWNqCHeZs4DFJAWTeucS7wG7ETehMsLRKniIGY8EAWDUvTkyePVO7g6dPd53uPd589YtwvKZuM&#10;FYnSxY6scby3WYLj5nrk7aAbZ2c7QPTtNwG38NRwMZpE/grzcqydIEaoNXEdB3SFA5RJNlF79aom&#10;XP6B904jmD4pWohJKZSKVVQrmffuvI9pXy0HsWrR7Bp7TU0khK6TtgnKR3AfX1JWjSI9HrfF/SAV&#10;QHVJYQjrsrXR61g1X+lfrMoUuN6lYqpmMOeVu8uQLuNOICeCohrq5EMLm80rW/I5SEkmUwLkxjN/&#10;6ZLUYfXDuXJ5e1tZcoSYbm1xnjM3r10np4LC22jSy0sLmBwvo1ABG+Tnr6zSQFl8kpbQTcIIxW1C&#10;6uwGhlK77JLYkaUm5RA2c3scwC3UxmYdz7/2rX/I8yMH21hvb5p9apJfewhfk6bGsbUIRivM+vHD&#10;Kp0sFDkgVFSs1VPk/BydEi8VFpWxqG/ojM+hlYrwy1L3ttSOkC2TMQYPEUjeaemHI2/wkMwSZHl/&#10;9XT30f17X5CrbheP6tIoX1O1qrA8J/xFxGxre51qL5cvE2NIVQKcvlTBUAI/x5PHO3fv3n9J17oz&#10;1eLNuPq8YwMg+OrmTTQRSCi7C6EQ+vPbhicSNY/iJYITAYCUbMGD5YybOix22EdENZ8NtRzC+EHm&#10;1ONHjymdQ3Y8caFISogpW1uXkViAIaSLuFhEJqrqonq1Yqm5ceMqITZvjg53KHX+dBfPFduCGw2Q&#10;pWQMC4sbi9x9jNtgJdqMaoudQeQIeIEIS4zLZvmoKEpLMFK44tWKk42/HKOt7HQCUCgZoEx7lDCs&#10;QYfYook7x2uGF7aqDCTd3nHjqR6iZKUUIlErC8cYeWEX7UNT8yaHhLi2iLOq+KRCl/YnpgyNFpZ6&#10;Uj7caEZUBdfJk50nuIXtByaSnfIE+3uqUIDDRoUP8OSxH3GhOMw9ge6MuE5mWBFfAl1RPALYAfgG&#10;9lXzoqODIFPkrv24yIbT7qznCH6KyobQdkY+kNl8bHETTR1oYr8ESvYGjxMAxO1sQUSvdlun/eLL&#10;keOtW7qti4IaUg+ykLdYgy4ZbEkZwTDxXD/i2kiKg3fv4gCh6CXF9guGWedrC/Y5ykXq6EIXemn9&#10;CHWNnyR2bQXPU7DVLzuSRWjamgYbz1i+zUwzhvahc7fitk2O0vYW//Xa8gRL0rX/Qr1Zkb0/du5F&#10;4+v6Gg7rMLGDPoVxkCN4cGmipFUSduUisE2FqFdvDlUHwjBgDkAmu/qpxURYq5+QeTtvuJVqi9/+&#10;9rfhxdFPQBpF6xwcNFtkLWOH8xn+O4RL9PNeq3FVC6oZaqEMoiFC8xrFs67zdlwpfMWZGEAVZLqq&#10;XhbRqDtkntusYisweEswpZ138cZgpimHB+Q5ynAuFI6Dxqbb9F6fOcwVHfjVGGZsyAqvKDNQmUL0&#10;BCetVMOywGBW326GwutJuO9QNoshGeFwGAvine9hAR3mJprjbwPtJdEFw+rwCCa4KgogfUwFjwqC&#10;B4d/I2XTY/vW5/IweYnuNttoRd2dVzY6148wUcsYOvUreCibih7jIfl5np/t64WYJbMNO55ttLxT&#10;eN+/rCfnlX2jhY/e05wZgLN/nDaEG1VR3iaMkXSE7Z2/t1GxrN90Qf72gCK+ZmyOsXDJlewQf8tY&#10;Y8rlq9uH0O22LCNuCTaavN4kW7ub0uPSP4mT8kopc0qhr0nfV4iZlWMpq47ddc0vsUOHDyRdTKzX&#10;VcAyCyxMWHCQTBB2kX4dX8OhMpz8qXJ5dVKZUwSMbyHIELCqKnTqfkkFYSQZpBRVIXSOtn2DUpw1&#10;VAtzRjyLkg7AiXhnSVTkytKtPDrkY1SOW6reqOmVbLuE3IjhkwPm4CGFESkcR/9bb5ffwpqcY/rN&#10;vcKYDM/a2Q5y2bVUpQ0k9q3X9S69EW4TU0kALaoS/+f6PCS/Cw5NP3xp+X7U9ajFSkfIiWgRR0Ko&#10;UP5KGq+qUuhPZ5XFJupUxZRic+S15J/2hESHFcyP/JkBkcHfacL4oeNIMXjtiiXbGfZewQFBpXOU&#10;6rzcUsj4Ltypr6x/GEMTM+aDJ1c4Vhuit0nWRCwS5KyQPEu1NQ6iwBCwky+BMtdyvavch6hKoy1+&#10;sA1eggF5GVOzRSFppHXKf03OjFpPo1llQzuPyEy7ytPdhhL1RY6s/zQi0/YuuzEVYwpjcSzddOTJ&#10;/O5wGMqz9Dd//X80GOnbQkWbOQrWDG28F6n90aMdgs6Ienjvzgcb69sKuJXJWYKlWbDJy5lKPMjT&#10;hb1zjZLDqhQgxJYCLEcpcMsCopZSYPjli6ef/v6Xv/n1z16+eLZ0erzpdA/lGVZ6qvvtVTcQZe7J&#10;56I+UCouhYGDWmHHgJmonXQDmWZsAnbgI7ORxsg+qcDA+hr7jApAAsHuM1KKnj/de4m7mCsvrW9t&#10;YKw5W6JzMo5sXhnNDF2EjH8Mbo6wV+taTQy4wXJE7BDl09bXXi1coMctxhiwNE7h5L9pp9Kyj7QB&#10;12/AsQqpW13fIP4eISg76Mxl6lNzhRCLMrZMBZswX4KrWLBZBjQKesvf/fKLew8ePt55hq1mn0IP&#10;6kZN5BL2JRNfWcdstWnSbgkiJnDhUyMozHw2f22co6GPuUgCeLv8G0ZuW15BS4OZIkD9PSZJ9cZi&#10;T/OCbw1hDrG17gIhkuAwsm1eu3aDWGgMIO4VEyXrdfBUMDlkigZuc/TZjbSgQad9CaWulIwifGj5&#10;q84uBkdVrNFGI+mgomXmYAT7qnq+/QfO5ngdzzt6IkE/DF0FTuwclOaqNCjyTyipCuaL4XBSzeZJ&#10;uuL3RVnrMP6+PNgDBDY3VrfI2+OMw/sIJr1y6Qq0xuEL83tndjKD21l58QrZCk3XzH8V6C0be4+/&#10;FrWpvY6PwoJ5IKQEgSZEFjrrq5B4/ei65Fi6Lo/FzRA6k1UznWYVClmLNBtL9vScXD1NrX3O5uaR&#10;HS77Po5L4VfqGVmNHM1wII5qwaLJjhZhghQmtwLj4KD/gfkQp31ysP+cwi/o4ThgVtS6bRuLiRLQ&#10;XOIGK7CsNhR02Nq6ffsOxg6W0EiOdYbKtbIv3L/38MH9x8AI1kbnT0XEtLt4SQUX+AM9BJkGC540&#10;JZVBwk+lokgcScRlAKwWxl8n5qjtZQzdlhfdlUEq1pm7UYs4ccf9++Ry3cVYoyT5k5PtS5evXb9B&#10;opDqmKhwssQyr5VAVE9avEAhYcqQra3TdQWj+WP62oFdPB/Z6sbNG6SpczFDwfzz9OlzJBwWQDZi&#10;ZUFByqn7W/JH7X8LUs0eGQ0n/FNMHLxOYo3bxdJV65SEVjekcENTnHPUQCDXCxsJYhbpVwQ4U7cR&#10;bwnWExXU0X/+VxV7+7FH0+yd3adUheEWLpSIpooBL1XgUZWD8btoQXkYt6taMt/xn4sPOJpV8hxR&#10;/AlqTf2B2HzkELRlp4lKZrFlzJykk5pvmy1zj2LJIzqSBtSKEA9g3z7O+5cimIr4GhWKrgY3EmXW&#10;DAqN1gWSIwEo89elGbXeCnEytVQqF/m2Zk8xLhSlbPQyj5Tc4EQhFTcyF0DiNQ7HJ1lBKKazE9eY&#10;EHOK1mnDbUacTpYDMOOfM59DUWa/zljH3/w56k5RSIRrHeVLIvFASzir8kAxA8dLZvlCeJGpZWD5&#10;PPe6KJBN+Qmj6SswGiByMntamVaBipE35fkckdtCx+bWJOcbfuXDzNLNMbv+TJ23ssAcba2D5qwC&#10;kKqCulepTNIfJKd4td0+yU9LOQxlhNu8sXTt6vVvf+vbH3/8NacEyzsN/IB+2GtGv19fq47ztYDN&#10;ejXRgoF5zY3fKqesS86CX0C5w6r93nvv817eVQUsXirKGJ+JzG8FWjHGTdDoV/cNVB/pYSW9gImz&#10;k4IatdC16GKeNAyMnKoj47g9XAPPOMalVows7k2a9yCtKvsksZ1iLfZcdCWpie61swZ129EjOrqw&#10;RtSB8why/mQDSENzwaaNkRZc7C4VTkhtD3rYdJB/Iv0XytRyzUCgvD95gY9+y9yHuW/HK4MgtaQ2&#10;DYQDG/UKzzNRw3/MCt2+UPOJ7sShjPI6Ul1b1dnHNalRxi7b97HToYTidcLngpgebeihR2akzIy6&#10;NKFUdlkq3e5QY5++/UMro+mUlCkj3TxSFHwGShV4q3dHfawdzXa1xBmhZNar/fJIxx/f3uhae198&#10;KbaBlJlB10g6RZxxwby24KZ6roBmMSlbFvxSepck79SYU3UG3C0wWXkpHKIgY1zejN9RBYzlXMKT&#10;JOsMRhpZczDl4K9U6rH/lAGHxClMO6RVIYKoYqMKmyaKU31GXETCUbWp/60BJdnVJaiswOuXPIl4&#10;zIiVQJBCYVJeQcRNfOXYZxJ0LLcQPN4FASUSHNJMILVvyIhRC2BjRiZRkGO8lAgqjKzFs6JgNbOu&#10;kyxsA1YUIancKXEhJb0xsYTwebyDQcTwpgSdLjknoalDa1v/shM3g0t5FFKLrwxYZRFoNoRm0gm7&#10;ajgYyb8NvGwOMpx6qLGCTSaYOpmgv8G3MRIlyXLtFed4V1/GYlhc+E7yNeFjw5PgFONR094cHc2s&#10;pvVzGZvIgkoQKjxGUIezXCntyV6XsSb/yHDjQ8CJYG2joT744A+uctEKZf/JOFsalomnKqmR5kcY&#10;OwDuwpgrKt2kJ2MJQsUTrFZ1JEtONsGG6gblyvIcMvMORs9Zm1Y7aE3iR5dziu78zd/8q76RoVxA&#10;Ifda9RKhyH4hzT589IDA+M31yx988FXct75fyVNunSSE8VhMJKAH2GjW0U0vqojMulqfwIetBmOc&#10;OCTlcHf3wa9/9Y+/+uSnz589Wlo83Vy5qHqYJD0m29z+EztHXYpNdi8RGim7DkCym/MQEFMYkzZM&#10;TMCGIhvOTxCXF6TQtEYe4DyC+sNHTx48fvJ0//U+fqZTOjWtXFndXFtY2qQjD/VrKASMSqM+z2oV&#10;oB9mL9OIq+w661Rsx85bgj1eHZ8Q4UPXIks5Bn0pg7ayKVsUtV+7xXTsgV2gNiCFvAjPgI5g9aVw&#10;5+oGATUKZYDU2J56ChSQFCCt2FkZqBbUDfrt735HrNcLfNF0ln+LCCKvPwK5MmNbTyjT2uJU7d8u&#10;8EUuCcpEDSixMlwqYBRoCdeIXT6P61hugb6CWoWBokmVJVuY3Ew5Zo0VbZyv8pD+qBHz+2ffxBoT&#10;G0Vgy6Vbt4jiv3npKugENuJCfwOddea8iuymyv348P55hPs6GaHIuFKCt0EdZFAlziCnCSq/0ZKp&#10;9aHEXWDNsaAyHMIL1CVOoBUrhGzMkrblq8T5IjET+ETNJgCH/giKysE6I5zmcdQqwbdAIx6IiYiH&#10;U2lVmO7lARahmzeu4n1ADVdY6ZsjbsJFwb0Y8jqZ64RrNPyPxJTBA65S7mPuDMuJrmJm3MlfyElk&#10;Ff+OkSa7X5w/37jciUFk4lJZqrKje3jWL+sH9JnxQfHEQfYsNmQupVzLLo2NgFGg0qSxNu4i1tnQ&#10;2Kr5ne3r65CLRY4mc96kaE1gr9HGGMbwlMwIsdndeYzd48XBK4zOqyuUkt2OiCgqbi1CJtyLy0gc&#10;WDTwIDlwg6RObNmUin7x6OGTnZ1nxOwj2qn8EW2rqzSysiOpH85kqQecxhnwCJe+hEuq6Hg0K9c6&#10;OeSD+zZs4oNyMRElZXLYMu49Il+VUAh6xNKw7MULkhQoWEMDChoUchk8iEYP21skW6UTn6zCPACF&#10;S1HuRPktLVy6vEWIEFCIxECjDCweSGDQasw010iRunyZ8TishmZGz7ByAFaU5iLtzElOyFJU6ChC&#10;kdWObBc2b9gLq+rHAqGGTTRPqVgEL1cAFYTKiKNIGdkZZCtJ1pL9ODLT4hlDypJhTHnpWHVkSkmj&#10;H76i4JlsMNhfYjNLQbhkhznixlE6nFUJAqtl+s+R27rWYf8lJgHIJfVYFgqc19ScgMl7o2Dnq2nK&#10;74rpZffHywKu56SWHuNWVLDr5HXliD2NUGZUIqfGxWn4Fr/sY4N3gy8AQImh4KS6oar6/epgD/Eu&#10;Fn0O3yIJ9NRejxKw0rlDyaG2+xizTiJbzNHwiq0MPxnUCekMpi85MviYS979hHPn38k1QI1g/Qzu&#10;J4Bm9nxeq+UK+jRG4EhEK6W+x4J5/Gzz3Oo8Q8nD8sy2gMVSA+eh0k3v9oq8Y8YlLuf5lpzKY9/X&#10;oO912/OSgDsg9bHNDNLCAG+PQuV+czqBwRMs6awzWRlR0ByeX5tn2ki7ifWvf+3r3//e9ymxhngq&#10;b4QNxMTcEe0L9jXNRIPtqzHhfCbdjpFVjTucG+MmdUEhpDuFoaHfUeaLbvQuGqXBwxxBc16KAmij&#10;Q3SJMc6r3LBtPFr+xHlK/iksF5cHpr3NVZRaIOqeCe4foKCPVv/IRXAtYqWEof04EnvMwPylY9H9&#10;W6+11kX9VAuhaVQQn8AQoWOneBwY5UPOgLP7uNjnDZYByncdqQNitTag7ZUyktXlPq3x+ZthQ0oP&#10;atgxD51DhYTxpgnsx50NC+5HgNmTCjJODHq8qvh2RdIWGo2iaUqwkdVLuVsFbKDmV3qLe0Q6mN0G&#10;aEOg+3lHo27IPk6qkMwrLaUlltKOvPk6kl0c5nZQzVzgi40jZmFt8YM1fm5ZgdPTaeSAtVqzFCPr&#10;M0NLuS561NzAslsS7kpCC7YW6pl8FLH3OIqeaBRFF/yPzU15KzzdfzotyIBnR0CEtwxJb4i/osI7&#10;KvwGF4tiX8V/XQNYnXncj9yxrnpk2oShzUZDTjE6rDRb24TZOBCH2niEk6sdj4LWJRfRqQoLD3Gg&#10;/JGbJX2lyWcrzeXRy7YU3PMuDHk5GnPJobae8OPtxC2UJK3UjE4VEhcvlgQu/w2GHKZjG3Triuid&#10;76p2M9SJV3gp27o2wZjXmHkItQM2HluiXcyTrc3mx8ZhWsGqXFGXKGqjmnTt7aoYn2BTFzmSbxe0&#10;SuZaPDEhIK6bK8d//tIX2WJzzIJAIcnEv2KwK5GuVIIoS67wULAzC8/tr45rhpk6uoyUv+f+HAlK&#10;v2X8oHnZTppSZTak2Gc5OWXr9RIDVJvCQWrqrLpks0yz7FYmnBqN8mPZW/kP12n5cV0/dB+GxfCB&#10;w43RVE1bcWIuntjqG16meRDgKyleD3c3UDeaQKRyeVO1MAVwVWyRM9Iay8OqAXsTvT/6reQitU4K&#10;6Sqfbmwm47J0dplV7V8t/fVf/6vS1Lw/gVfOAEiBUZ8kp/3wyc4jis2trmzfvPn+1uYlt2RT5oDa&#10;E1nuQeYR+glHKTPOvEBF8BaHrEL9lKtIdtDxa4w1VPb8za/+6Xe//eXTnQcXFt9ur69sc4tmadOv&#10;9wBQthHXXXgUt+bOLzbY8C48ozho5RdK1cDMShaWC7yHt8lsy7tFl1RQhv0GRe8RpvLk9QF5V6oo&#10;cWFrdfXSyvrG2YWNs4V1XJfktGMkdj3Y1NZWe+9wdfueoiRCwmh+QkA/ZdbeXFjiNxhj64lq4vun&#10;8kjYHdVCP7lA4/EjdJ2llbXty+tbmyrrdXKEnkKhHWKKkAFQL7BhwyMoK4sVSa28JTdQPeIVOuTn&#10;d7+ksiihRHLpUO6XZ6rEemoMS7hpSBHBS/s5YsgcttTVuWcSruuPfBtw6ZYcn9MK8yhvdIVWim+1&#10;OjKN0VqoCQcdJNrx8ztRNL7DFE5eXKD46DYNRN//kEAGyDpL6wbZOl4noj+qXldnRgtmnj9DFKLe&#10;FOEpqZRZhBZkvpADbK+g7PXrVwW9QjrHNsiEJ/u/MqHEVxTVCVuxVXbl6uXL19z4kKKtYD3VW0mK&#10;wl4j18G6+dDGKtivWvvb5D+BFys82+gtCRhjLG3ELpNZRSTHEqWakElfY8BzbMUqEBe2mTXPpsx9&#10;6H+GfmdGijJrzoCozlPYdAs8bbpcHmjFzjuWttURNyxKUYQlZyYLD9d15TMg0Wi6nfODvmSP1LnB&#10;N3lCobA+xv0qCJwFnrCikYpNE2/Q3404g2qcJ5f5oIStbqMMx1KcK8rAy3v3v/zy7l0KtRALRaEV&#10;pT82OPYH5UURNYXVVRu2seGaNS/g+DhtCEJRMMerI2AfEsj2qVauLHfr9FIwD0Ba8c+lLWRQb+4Z&#10;0YJCdOvAsUEgxkPknIRHAS5MUTVlF6mWaVpC6kUogOQQbqGLKGlQFAnGeMjF3EUvTkr22p7uooZW&#10;yTwPUVES/ghY++CD9+AsoBku98dPHlKrj2EAuPAtTDaAD8Yaehk9p1mpSmQRmEBwEFQe3QDWiLNR&#10;0W0OVZ4Jkwpwejs7PISM4ItW9/FsmTakwqd8mZ1b9gZHFNUfBr3aOjJcY/myblaAmf4IYLV07l5S&#10;b7qlrJrxaokzuaFMg8xOHLqJRvQBD8UU92Um2Oie/2i5xNH7EhjOjxUGr28L+LKV7R3VuCe62mnR&#10;QKUaVexSeDGejly5IDk7XY2vuwYkimwQqVLqn7USJo4wDFGC8sQTE7oSoh6uoccKSKYxuaTGEnKm&#10;qylVYRc+wHLfQcMnaW36sg/eYFASoRGycZDxQX/gCYaZmWfyR+h2PyYyMkP46/2hUXNjjqHWV2gF&#10;JPmUQpvcGVUnMdZwo/z/s7fPPK09XMAZqAisJujJQH1+bsLHASYnaTgv6kvXsKak3j6RsPUsTk7O&#10;3cIFCmazxyFqLXl+RK7F+hZ2a1ODjNfGuGySsezCIgztG9/4o48//hgBN0aPZMZC4aEPPKjC6+1M&#10;1g2DibaG1AY0J32Ou1aTFdupuA8WDI8GxpqPPvqIxEzMyqyekkBtoMELyHj8/BFQC/u6SYIPdhrb&#10;B+P8YAF6s21Gq286sGiL6lstLOJV60YrLUaFZFW+xsQ+bLLJGGTdMSb1XQtmlTppjNIFbgHjzSob&#10;TZlWi4rGNGC7j0uSvwNc32WyqSqVLV40c3R8kPJcTKZqCbp7v4ZttsgRSJhAobi5awFECPQRYJsb&#10;WL7tmzvKJ/lcVDgQbBGrc23fG0kyETfN4OR3ho3E143IjzPcDfrUtyhKFInArgRP3rkd5OtrPF4h&#10;AufwDN6q8TfsyBgEzD3bNOmoJgVtjlr/Whn/U6zHEG4wqDUZromlr1T1ATbr+olATYJNoUdf2I7F&#10;/RVza54bbJFq3DI2mAH16rMi0Ms9oL0rE1PsCN5v/86WGpGiOcR4lkAsKZihiGyRSaQDMWwBkc3R&#10;KTnKRJboIguO3Ce2gqTwLyHo4lZqfSXRJYo0ko/bvTuRSgJRWi9SKEKROE6eQsTmP4Rx5U3hYiiv&#10;Zzp9RLTV9jSMScsT067CxDa3WnNhhDw1mJjknVP0jQaMOmF7zSGRuZbi1BYAJRFDFOYdLqTiPtbt&#10;FEkJGQnay9yq8H7HSw+E1+GayisqeuWGPGlQ3gPMyxYoAw4pFN2GXHAUj9fcEfHV4lyHOo+kxFrP&#10;3dyJ90ZOZrUlJmhrkRW1waZk/ixDrKjRjO22WFaD//Aig1U3apsnFE2wF7BiC5v4YPNeG2HArP8e&#10;PVUF9P7n/GQLIi0rjgaaKDVtCPV1lBaHlDhuvIhMeXZlobLm76QouknIaihLIbUp3LceEoKoDCVR&#10;kwu43Q2sOEqnwnYT8sK/N29izyHeHJVQkWMxblSsTvW4EPewYO7fNlHAs6ihpA9qYqOokVQL8CTq&#10;KENU6giU+aYRyrbOfa36Qi399b/8VyVJeerZKDO7ST4DCl+9evH02e7zZwfUqbxy+daVS7hnsZuw&#10;JYQt4Scvnld2pzV8y7gaCLkh9kTpBm+P6ftHQMzLvWdPHz28+/nvf/3p73+1//wxTa6htBvkhzjd&#10;QBEKmiS3X0TEx4Cr/PkKORPVQWuJHo2llKREUEGs0cKQdTLFf0NaVFrKJi4Bqo2PsHtw79Hu3u6e&#10;8omQSbAiYay5tLy2eba0eXZhDWMN+VOy11hqwRyi2sMKMbAg41AF2weI4X9zukAPmDcXl/k5XcH5&#10;rOJX2Iq5CJVLVEr+YeWFkr1EiP2r41NMNoQmUxli89JWHDZKVsT35TrqKg+pllOnvA57zRp5YeCE&#10;M+opHHT/4UM6BmKvUZqUgkuoIaqKvCbrkgCMGNHtTXOLKE8IU0x54LsNArzpDdMKhRwKWEzcbiMh&#10;j+M2lc+nwwpV0l+n2tWmZxlMmY0mUVLjmtjhDKJ2vmGuEnvNCpj1wYfvf/Dh7fUNYvIpJrEPL1DV&#10;iJfEMZp6Jui0KERksf5bZ02m2iybvaZk6UaNgjpcJNxWP8VVjDFwjJioRQxaiArgJM6ysQFHwfaC&#10;gUYIj3J8zf19FfMJo1FojoWMiwToOHdPOK1wLU2eZBJwSlEwZjkLXHtpaxubJjVERG0WFuAgMA+W&#10;lKzD9a0V0+mIjWG47lYbZmsJpK+qrZkV1JnNz0bkgokM6LPLhwbP/Y0/6MhGZNWa2gFE6+2x4Hg5&#10;U/iUSoByRub5RTWa1aef1IXNNNPHoNc10hpBN7ePj8rfXRDUWzX/Zp0LlHtelqXq3pB4jjahGTAr&#10;ytZI3MTtlPpBl7qDL774HIPN4SEJSsrIO3KLUMskbm2c6HfxuUW5+raw8aLHqqZSMmkYCVQQi4ls&#10;MkSwbFEd5oYM99Q8h/RfvUZyH+3O3n//PU4JUhyzaVuza927AbbCV8RdyO7GPYKmpRr1IkAJsrQ7&#10;BQO0c10vIB6pZs3OLmgIu7h8SSzo6pVrcKZEH1gwFYe2lecCcY7YIm/dllEGCQYR5dnTXZWiOKPE&#10;9RaDZV5AEbXY6Qh++JIEaHefV/F4jDUYiMkKVcJofMWjAjDBYYGTiXE7eIbIRyV2qZ5N9k50pLhs&#10;lAP7ieo7CxYWOAzAQhqd8bYHEhQ2JPExjacVUWJBP2sEdU0dz4ppMUTF6hiM8A+xjS3mZQowtgor&#10;PAn4FJkt8uV59Uw3XSHj/qzekmfGb9YJb5bIwNmsWkbBKC19rWrWhVF6cP8qT8gDh+sD1zNPGMdj&#10;jzEglNpq1MwWrfPkNTfbLIpK+Pkl8wZJuR4bJdNJ6ZCiD6YbjbAOitw4hIHUZzCdyOdGy1k5wrVM&#10;Bpr42x8+Q0lmOUiWIldOD68T7dFem75i42N1V9liMgaf8O8I/SX6V20hRN8KcxuGPT1PQxd0Fb/j&#10;jTZ+yVyS6Q9kMnvaifO0atFd2/Vzg80ca9vFrZq/MXcFJPKZI9Z5kw65HDMXFKodiMXurjzhxuFy&#10;pNt42tCt9gJHA80Zv/2tb+I1MRkRMHMPgAMxwW3y7NkzdBtX5W/Ts48zqGUUr/GOkxfj6Ly43cga&#10;N1zRtUAqbby/853vfPe737l162bkTE0BsYA06c0N23MLYLoVOMQ/JXv4NvSptCwvW9tlvbUF1Tqp&#10;Spq7My1sCC2GOWkn8Y7WNuVbIXL5vj3l4rClP8XKYZad/SqVJwS8kR6bVeVqjTfQuBiG3rXoxsGz&#10;v53TdcjQ4MsoU4pfkNRULx8SwJO7J4o9ImP7rLtcFENHJwt5V67pA+h/9pNz5Kjv+CR4DJ/6xSV7&#10;+Csv6wzX8CYqX1hxrCS14PEsoAUC1YVN+QzKaEBgkydc2v0KIpVKL6BGxGyRvQ55zGhjbGAxGmfp&#10;IwuQBJg7tdfJjlYd0j0FO/QbKNYGRvTqMs2wLlWZpYU4jUhRUDLSiFiMJyI5cYGcHH/XmD3qCbz4&#10;GAuYRlYTb5CTpSiOF6G5QCTJ7uksFKNk1HuX8YzIZE+JTTlhxG4cxrPUMUEt3knox8tM2ArRcGgt&#10;crJaPlL+UeJKsHgwMjRZzDSgM65JbaKbiNN5ilAq+TYTkqOIiPUtpa2sY5nDKmf5GgUwICM+4hB4&#10;0RtzZWtEyAUqyVMWFk/PIVMOrMPLpTgApTsr9gWbEh9xtRFng6+OpOrneyipz+n1SSlAEkixcdMB&#10;nRDe1qmTOAHdj+DBMjKO4IUF+FhqlFNT5T/M1Bi+bU2Kq0/IUMXAO6wihHfOBxOo67/H7S68buQi&#10;Ypjln7aLTsmiOVbpCeZzXO4FwM9BDIGpWZljDGYJiZ6VTGq7G1cqWLZ85nCdBDZo4bXoriWU2LBi&#10;eJ1OeXYNswaUeFeSVF3WGFm/Wiyz2Sk6owxEMh3Hs8VFXcJU/lEjakuE2pclLIbEwAiWGLeqlCrm&#10;Rj3pK0Kmgt9lP2xR8LIEc2B2iSmmx/uo0ECzEIX1RPewVGl647OODXN0UKKE1HXYkpi+yC0VNxRm&#10;IeEyBGliMZ086oKlf/l/wF7TXSthR15fC5di0uAhOsnRy719iffHbxavXXnv5o33XF8DoCA/hbY+&#10;CkNK31DlkpDR4swRGRdVdgTMpfLAs/096uY+ebaDT/fu3vMnSxeO1lYwoi9in1HygMlBpsX2q7O3&#10;SkK6PLUNSMYK1GAFQxLeBl69en1ygVwUFZewjcoIq7yFaqNLMRoHVrlVHvD6jN5L+y+w17Ae9JC6&#10;vLZ5+eLq1tni5ukZrXjoI30RdZrIWBMqempLP4gV1UW/LPqQDEXBiYWXlLJZWzui9N3aKj5od3Je&#10;JnX5lSpeEVknkyxBgpRpQO15QwV13JJr6+j32GtAaK4kkxLysblOx5R1iGKK3fBGGZdX18IbWMRH&#10;O48/u/clnaGw1xCCo0oa2GvUs9wMvvC2qlY22bdwJVQ45GBAn7mPIs6WZ5q6XrwzZJ1vFArt1BVi&#10;iGSuwuUOayRDJJF+oetJM61HG3G7WD/HXfLnKDQ0DiTqrzowCxhHqBKCXXPj9RtceU8hp4QzAA7k&#10;PUBhxW67wP8uGbfe6OVgSUlxK/d9OI4KYxufXKYeiELFJVrGnsgL7n2rmKwgm82leHgUpwmCV/aj&#10;ciBXFYWTeM2qnitZQGq92iUiE6d3IgFibmFMsWS5PEixNWF1C2TlHipxD9ATvuCWoE4aZB9UctDu&#10;pH8Molj6H0rOrJ8IZmKZTvUQP6oaqEW9QvYq8Lj4fRMqJq4gVqptbFKLWX0TaCPlOAtM51SnxuKV&#10;ccSPtxYSQ1JxDmOu/huHMXwuv0hG14GyD3Yk7fZxpIZvPJJKPhT/yY2NmeRBIZZ50agh53N/Xb1W&#10;NxA/+PLLe3cfPHh0cEDkHFEJFymul8B1u1Nc5Abnq5uzywZz/SqEnueJGCmKkGST9IS2pOHqe1jt&#10;KSVziYhuF6J26+grsvQAOQIjyR4m8crCZHUdm6inuNiIHg5geBbBzUibWE60lVReoQ/UvXv3EYV4&#10;tmM5acF9hZ7UQVULD2q5rWbwK4TerF67pgLDsjSdUUh4nybd1INhOQE2SsgTFcp+4CajTAyGUcxH&#10;mJNlppGxRhVw/ZOYPq16FMZmhYmhLJ2PtOoCt4HTx15jK5JGH33SIq8VH2eaNrDxv2X5lSAilxi4&#10;4WymVnLPuQapFONyUghejDX+Db33tHr95LECXWqzq65hUbm43gOnjTrZKGhZuwJ8yo7QSFpwqElR&#10;/QPxyE0y9NONsqG3Hdg6zJeYOdkiJ+xr1zSJ45zU058WQaFW3J/zJi94PuhXM1fnFY4Tlh1QoQQq&#10;ryU2J6IjQ78b3RpxLG55d8TFnafGuliX06F5OVrnHdxkpMht7n+I6QzEe7JQ2ArfVAUTNH46tp5/&#10;VGdtnc0lPGq8khdFaR8pjC8wLGTGtdFlo85X/l0WHNpOvnMiE/BYbso1ndV2/dOQNg6gm7lLQe1Q&#10;cW6Q9dpMKt/OkHSfiX4eBhGKp7oMOhSNhcYb/r5/sEeLqIcPH8f6xuHiVkkr9tVFrfUBCnTnzm16&#10;MxE1Hkk+mJoEc16EnXdnZwcJLeIlw+i7UFvW4XUWMLI/MzNVABxPj+9Rdbu+8pWv/uhHP6SPHu5N&#10;iKoEONWRs88sVKUU0Yqn4GmZe1Cgb5YH7ql1pPCoQkk6pCRbwUtRkR0RuN0uw5pYidGFWdbKtA+S&#10;E2JWN7fxLy9HR0Ir0M3UblTVoSXwRR5gVM/YmFwFVXjgonN9qeagOhMMUPTJ5prxyuyIUSLGmgQZ&#10;TQzasNqEscIbP9Qe0H53QGtEgf5nR4HzCDLs//QxW591GKlioCjmj36k04giI5LlqqM1dVa/cBWP&#10;txgsGzSCNHGvuCyI1IAJurKtiqxb9lcWQqh6Ho4rzfRNu9MWJES0IDOXZbT/iSOz9pWaVntChQaY&#10;JoSnSJ0y2E7upbxrfMu0hl2OnpGLBMUdd/qNI7TP7IKNPgHIJF/EhlWGxI6CwfugsCliYnJt5amf&#10;NgtbhKQeO6nZF1usZGG1tqncImgTxIjtglU2jyhQJdXilESFVoSv3VnJ+KngQbwTaYdIQJRHXEeK&#10;slGn8Cp/w5/EpytXRQE5rnzD5qoLA6Hrikx3CopsdFZU+J3iRLaZltzUa4ZHkHMkjAotS7RwrFDK&#10;9KRW8SuCEKmHR8E7dDRMNaSRYryRAQcTjrROheUwheQ4xozIu0gjYUiO9nKuiJVx+W6T3uX+VU49&#10;wT6lWaDoJRQ34dXVT8E6VaP30fqLbmitU7FFSn80sgQeCowTVR+TAbuk5BKtSAwCXWKwlpxdC7Rq&#10;mdrnGUCPyaERKX1l+Cks0RrXT1mepQZRLyDuMrMEw6qJ2B8Sh95N1rhLRWA8tkB5Zy4xwTVa1MYr&#10;M4R5XF3b55EUsMhKRv/i96LVlSKmr9qNtu3q6B2jZGgxsWrkqa2lZPa8ZjK4Tyww6lmjDUH/rGf2&#10;sGS3jpRRU8vKo8HVpdk342/7+ev/7n8wDueQCNc4hiLHYr9XZs4JfcgPHt7bfXV48v6dr7z3/gfO&#10;9z6TtWX1IoTRMLrMpWT2qPmiYyH2Dyh/8HR//ym1PAnFPXyxv3By/PrVi/3nu29eH6xepKcsAL2o&#10;XBDMHzYLIZZH8wSrA8Ehm7IcKPlJuSn8rfJXr16xRYjoMUll4VW8w1cDWdoSF2fkF4o19AVj6e7z&#10;l2+OSPG4sLW2dmWdJl0Xt08XN2m2TRXhM0VAFEzaXiMbcoWli46JuJ+eHr45foO8QlWa1ZU3F5fQ&#10;h2gKvbyxTrUSqi0rfctCrSya8c6fkMxDXeGzlbX17cuXqMRFugMDJkKItVVmuJOW3UVKiCp4wSp0&#10;ciY15PTkweP7n3/5udM0lHuGz5PIGhZp4gSJvCgNx6g48Now1C5EnmOr4QzFmQRXJnGxxeJLo5RG&#10;2uNFVcNOBGSxCcSEcWUKrZvQx1jTTTYWnqau3v355+XmGhEwankiHZSpEk3XrjXkydevX5APjjGe&#10;HXZzCtqfv7WoMsWvdh42yrUzxCeSaHFIgQbTUebsygYUFZC/plgZMkEA5mVK/6YSlQ00K86tpQ2x&#10;jPt8WyEzgn5HXqEbyv8scltJsm8UTmky7lIceKtsTuHlGLucPyalzt7/IvSyfxhW0n1GxkSKxdJe&#10;bhDThZl+aPfby10Qv+TpKXZN+GDYoTcl7Zwkx2itzul+enKTzzv2S2CN6a3DhAHC/xvI/Dtme/GJ&#10;JgFInRP0CnPjxqvIm1KKmhYb8dP/F+X0JuV1keGKBnqr+p/8FUoUwTHKRuZeNoIQTf+gdybNKreP&#10;LGcE/k7cKW2NQRXnCkElFPV+QbYkFa8V51V6nOm3JAGC7SgVjfX9NhUdbt8iGkUxkjK+GDhssMFi&#10;0/x+jtJW4S5zagw6vm5V4XMCowRJhieCKWp7EnN/YhRl+IbQncDvY1wowxi526cnNPN+/PjRF59/&#10;AY3EIEQeLjFeIKna9pH402yzdhurdzUz2N5av36TANBtmCrGmmcESz6nk9Rr9WFR9u41JoJUTElS&#10;atYQFIxxigJc/IYuEvRDezRRWqtDBh7nqA7sPBSYTfHC1rZmN+MOCLPXFkQVqSCRikpgqE6UhwJG&#10;86xNbnudf7PtCnaKKU01aaqgjNTUCjrwi0SqVLte0kP4w0AYQ6AFSw1wXAAi4nXUiVklsyFEKdgj&#10;bWk26oo4D1lOWfY8reT5BtujFpSi6f0YwbWdjLjfhP42kRIfGv+fVE9fmS2AujAVVsVvVLQsEIJ0&#10;i7uoxX1IlEqf2ol0E0+ErwxTHbFVepZaI7LgWMUU0HqE8q/aeOclreiyMytzntmUijlh/XhJAqyL&#10;+LT1z679oWMchibpTtV9hfvnkIK5h0SE8oCtMCfoR4HjoVLTSiZk9fzRn1lUzwTSm1gaadSXpiT2&#10;B/Q5TgLxOOvzQw34FTa1ufS5dzYRqBC9KjuXqHTcfXCoZ8+fffrpp0TkhYr6CBpWVdTQ5kbyL2AC&#10;/vDDDwkSdIQLgAIlqTHwFhgOoTqE2JggW+Zpo/xP7FdewS1B2wC8AobdL8aetSW47de+9tUf/LMf&#10;fPgh3SGVdowzxXUhRWAVkGhyUoxASpdMLcOkEiFlGPMe1qJUUa1sbi4oiG2mTw8lonFtYrYyIqFT&#10;ew0pus7m8NJpmkhdZp24RmPiCTTENjEhSEkvHVlq0Zs20Vep+2U68Ha04Jawji7Td2o8t/4Gj1E2&#10;0/eBmWzBAJclFYQ+9K/yIb8Lbmbfcf7ku9BNDxwRtl/T4FYaxQToIl6FR5yUjJEeHlL+q1t0/yD3&#10;mFvrANEM3tE36sJLsMa161eJ2uCzq3cJxvredjgJHGaL+0z77vyhD+8C+AixETxixdBTJ2NXrWRn&#10;L9Pr+tN0x2AdG3ehyTgNS4vUv9uoXfRr2N/pUZWOYGtOfhV4C5qCMeFcwaUW2iy3dbBW30pGUplN&#10;cWvlR0vkVAsUl3AybYFxWA8Swz6Vn1tNel1Gxpvolk2IrIcYc+TXVrkM9CR5x2TBuaggCBiWgmtI&#10;lSKx3J2nSIODNFFnz8HLfJZ9x/VwlEVlO476uqrYSCqJBDGa8dOSRg86U35AbE8pRynvnMapHxRM&#10;xwS9ZYjqV/B87wX574I5dTBIBRx+k0Wl2jcnxw4LUDwj6+HeTAojijlgQJ2AhzAy0nwjgwKYbjtQ&#10;qIp1BKAplmV5kS3hJLUm4Rr878INchlG+KmADkmcJK3YXuOzLv6KplxpUBHIigDO8u1mGSjTgi8q&#10;ctg4pv7UJNLyrrBIj0zVFlFR9wVlSBJzbVqqMBJTVi2HSfR5KUIUxlvVRf1pq5zeoRpJjX1NND8x&#10;FTWW8CFJYHY4FcFvmX0iYTE1BZtGlm1BiO8jGTqIqGJhtJJxAeu0fYyiJL7I02nPStt3Y7DVulLZ&#10;nInigrxTJTMrVKYV0rUtM2it83R/GCWUfLtU9ppGk2bpcJNa9Cwx+ft3Hz96uEOzYbK85FW4uEgW&#10;yNqG6nqAGkC6NYEndO3YeUxVhd1nT3cIq3l1eAAqYsghJQQySm7U2cmb9dXFK5ewj7owM08/toHT&#10;LTlSDLIn6jN+kQxbMhwuo0oEqvj95kgbQvF2z9mWGuwt8tCVHViOW/VBYM2VHkX60tFbijLwGypw&#10;aW1jW8E1F7YpPIxz++SYjE8GYrYuLYIyw+we6QoKsWm2B8IkDo+ODk5PsDzRq+AFxZbZVNR5apMQ&#10;ZyXXpQFU7Z/VSByg5QcSx+rBQ1K1CBGEcSH/MtHsjlRlW0nYXgLN0AI5SwwoAXoPH9/DZENgYXk3&#10;3YrPcShFBgLhTpRhoEgzrlsxYxoXzjcZdEZDMCMXiDYu1VL45TSWi97Rhapb4aIVXKdeTU5FIjmL&#10;/960J8RglMM2p2QfNFrV0GleaK47LAM5EV7IbgwTnafY6NEx9V9VmdUOvV2CE0XiUgx7YEXnuWw/&#10;E+txZFF/iNNDGrL9ZKJ/pIioEdUicUNLhE5Q6FgBNXLQqOOgc6hFEeVMS5pdNE6TXFegd0NfK0U5&#10;Gp1UNFQZRyVnplms6Z2tNibWkqUsJ6igKYm/jDBly/OcEJFaWTPyUlup6PNa3VVJoYJ1tO59Wpn2&#10;9pgt2r6UzNZF9eGbJr97nSYTntIJbX0v4u2pWRbRIXcgkUSu6irL6tExLGGWgPhWrbaBs5FaS49k&#10;NUvq9V6wCJOgxhMqYKALp4amxvk62M/1iJmAba52VwfCcQ3bKjAmdpD2AS+fQq12dqlnffHiOiFZ&#10;wlwr+iIyit4DCihIpGq+739w59at6xTPU4cmgsFU58z8U6mcDrK0mcbRWQrWDTikaFr7KaIcsDT1&#10;75sWu0P8FyAFLtcTZD+HT1KFZAMRiErAX3z2OcVrCBa+cfUGrkWp1a5zbNASq5KZ+OiN3S8qOIqU&#10;c+36ZXQeSBH0+enTHUJ/2cHNrUsECxFQzm0kheFAevb8gJRRqtYcnyyRFKZugS5MBu9i820zc/e7&#10;1mnS8oSO6Gxma1VILxgnKa7YUmyOiupAyZLRuamuDheL1qVSoNEx2lNTFLbhr3cx1vNUo0txOcvi&#10;sup2stA+RFFKflMCsmK7VXUyawhF5exWDtFqyVANmvOoQYquwYSsdOVn9nNIdODfH0w1RiB0UMtk&#10;X+jc3eJCY8kz/zaHrctI672mIV1bDtmPvgdlirs6seBGW4I3UVrkiDQi69K8yFOQEtrYhCw48nK5&#10;Mp0CqSSXiK+4l2ejvZ3kZ0Vnj7kzXTgrWjxcnAFIFKvNrTnbGjvHsHRFf9TMC22CG88EgDKM88Pr&#10;e1tSp3lDVm+igiUIvoNthQZmoP2D/8jdqTxbpmtnARQ77DMKo+hT7iN/51D/0GL2qU1jiJl+epyY&#10;DpZZ6Nvvf/97tI4ATIxjZYGop2eaGr+jx1fpqC1L7irFthST4sDQiuKJ/uw+a4cQA5ulEm0nmPvD&#10;yz6zklk8AnUR0ISPttOiWn/00YeE2OCC5msExFhqXOhCRnCUcYSreD49oLIW1bwMyaVENHzWe1oc&#10;aE0ymmptnfbRkXlRXUN7W2R7HDMlOKSkjZArJKGkL+95445FcDp88F0CHIxQtWPZrwEq9FfPVMz4&#10;69IW9SMCUjSoyGPIVehb+EeHk/GDpbrhgR30QwyHPzs8z4Hlfw6JdHlXn86DdH/FQKnKYDSuQElV&#10;vpqZxmzUES2CEIJWGvANQTck3NC8IeUN9SvqA6CRwH95UJTn7gopinXdchcjVSXlFSIbuNze0r9c&#10;7p9OxrIUAdG2mKUQNSI5s3SZo+RAwV8piuXBmrWLdSAY6VjeVEs3YW8DlyEga1ixQOB49Cd4a9sz&#10;+0yCmDOwEdk4GQS2EphFJiNLr2paY0Q5MQgHbhCZTgUL2VUMiypwg9JjWIxTR3pYkT//6XeU1QSM&#10;9fYRzyK/u7YO243qF1Mw71gflJlAdNWRAmxVcAPXMdqVuv2SIYWrjHhirDXEK9Op0z/U7VPpPipI&#10;EoxDTpUKSSqvykQj9WadDuOuNs6pEng5BCcdTB0N74gbA/IpNQ2PbL85lbKpVA/iuVSxh4uTAo+9&#10;BvH7gASAFwcMX122LRdx3llUB1xmNTZB4fbg6kUOLJJ7V3+yxLELNBmyDBwd7L3d6uPBBxMNi6Pm&#10;HSIoIUGmSkW+hOlKVWshHhMIddmgAMBydfwUs9A+GWsC/8k2m7nGOGGKGfiR0Ink2g2A+SrWDZVx&#10;8QSNcQ4B8gQ6v5gBYQOcIDv7MBk4uh+ypM0iOILRxM40S32Ra43cTw4Kt9g0ByS4Ml2sKl5Av5F9&#10;sWddtpiS2iW4o/QlQK/Mm36ekZwQp6LsNudUoOUiPmDPMovm6OWYNX0EBgxs9juqYFkG0tXw2o7i&#10;ESHdRiDZa2YRftrd4Twyu8Tr3R1S+/bx5ZLVTBC+otAWCUaihQeC/pODA+w0Dx/c+9xlEZ6/evkC&#10;fFQgOyVdHEJmF90rCtkAZpe28etuU1KB2BrbVbweZsAJfgSc+dO9dJS0Epi0zoP3W3H7xOJI0bGe&#10;T1EOLvNGiDA49kFf6RMNoiVsipqAbXS9ff3qmDrOW8sr2xeWNk8WNk5ON2gSqag+raEUFFFxO71N&#10;ulzXUnyaEaK/kOhyqPiaMwqNvFDbbfQ7WWLwrIuiSL9XJWncRM61JAZOVIznKRaO7OtlsRCg17vl&#10;vhtOFmBLUj6ccUscoYLP2+ODl88f0rXm4QOMue5pwBRljoFWRgFgigpHaeZWWasab4i0Gs7nqNE5&#10;ZjNH602eTVW9F+oCo2LGsiOxXaroQRgpWmsYPNI126TuNqLsccv02Az9ETwukt8QPYOZgzdfFKVe&#10;iy0VQUqBG8LQ9B3S9+IAV95Dmns92SEM1uP8g1L4QFM0ToFB2GPL+bNALWS0KU1YRRAN1nria6TZ&#10;Li9RAgSC76r15MypiAwIqyzZLHrFD8rOwmchchZfmXqqpqb0SBuTMdeFLcggZ05nC54MRGwaA3IF&#10;IkWBGWZEyyDgkH/eg1qObJEnx2STlcyHYgs2bRqKTojXiPVddnVHZ0ypNF5uQUUFJ1Z0ojYiINKA&#10;RIStkbd8VH97ux+UfJSKtWbhnFHVbRtWU70yhnX38phkrKy9BdXy2gQg8haQw3qN4oS0oWZL9f5o&#10;1QPYROftOkmYWV+WdpuXKIhRJsg8ZEZwaZPWv6HyCA80kn706MHjR0/QPjC72UihYRsaE22msB1g&#10;Boszbcuw1+DGcQmbN7G7W1qWJ8H7UHarYjwWfgQJlji5OCaeyl2ln0IFuBYvyzrYzqPKESyeDENU&#10;JT86wq3z6eef3rt//9nTPUQlTOckfeOIMtddxGTGfvF8HEjJFQe2mQQhYzdvUmhpHfp48GLv8eOH&#10;NOWFhAItVG/EZUU0D4SaXp0kQ1Hdgs2h+zyppYRo8Dy5ZgSgUgbSQIMPXTfo4qwZe2S1CcVF1qxQ&#10;pW5fHErJWxn4Uwlz3Z8XRbiDUlQRL3LMn/qQrOPkhacSUDCli7Cd+DTS161DXl+/wdZtp/RVQKoR&#10;tdh8MftcmsD7Puw2w7KYzFG2TuWGMTS473fGRBLcjGhc8G9yZVbY3xjRZPwzli8JM1K7xfBTTWzA&#10;abP5suwUIihQEekGMSP2F62BsUXUYI5BOJ60xBctvmLILWxKPBdHVjt6mfCdymzHshBqfp6N/nSY&#10;8GuGqfYLGp4G74Pg8Vf//3PMUYn2qG6Z6gQpcFuMshGqApXzA+hkeeQ4c/PKtnI0LS4ULK+eFqpf&#10;Fkjof44v7eLyHBDOvL2tG/yk1s1MipeiOdx/cP+zzz7HMWx5QHRdzyRUyuzX1QEyWRFaywBLSuC8&#10;cgUtRyhHkM5bYg8rqi7ohtKCt6C3D7PAo5DykIjzizZ3smi4Q7oaPceyTAfSDzDMwHPIDkYtInhT&#10;0peRnxBCd2xNobgy1ToLsl43EpZCQzOXcFApmKW1aCOiUwQLwjHbrhSR8nZFOBfHN1uSaCih1fdl&#10;jnlp5SbUi+ywUo/kcK5MsLZLCN5MZeaXvlh0p/SnkW5M5oKBJ3Y4icHWWyqd0PKYN7JtqGcX9J8i&#10;Ikek6O/Kh2mURZRqmu/c0FkQndnxd14/Wpazbl4ev6LJI9FqhAvNUTWy7OBdH3+AWeYbNAK1bbbV&#10;xtq1Kqeon+BrystyleI1CKimVMo2DWJUbVQpN+TTOLMGkcka4uQInMOsPs7x/IDFNV1HVRievHqN&#10;y5kU5xgWKd9qYwYZLPA0hzt6YoO3vvX9Ff3iLGRkrJGaTot8DoR8Qzik1JyAsx4RR2LZ/+txA6OU&#10;UhRikbwrkQhz0uRMRcB21Utm1yrdOEWg2YRUdkSpG/YBSPUheMrOP2mJNtkQRiUTjuuYpgIO9TUY&#10;ktxXK5ACdlN7R2UbsryVSKVmDpSjlpWGD64yCQ3DdqOGD0pFr8vU/iF7L/ONxey0Pc9emDwi/CZA&#10;Q9acalopQVi2V1fNU39QRwwlWY/Roq4cPH3+7PGTR/TcRG2JBYoYIrX2da1DRwRLEPIadXZQNIT3&#10;Ko9JIF4VegJLDcd7gHkRNg/TlY9Hs535WKrX9KMQqiy/3rlRxI51ro5sfonxDZgb5co1poq5Lhte&#10;4kUAXLDUoC9qeEsoipISHTmIHNFOlgQTc1XF0WEpr8XvF97YjFLwPTJaraSLzuanAmc6ltRcOjpY&#10;Ze7G+9CfGnYbTg0s7CE4ILGgKSDeLfsg26rkRg+8Ols5oqicsPEjmmYFL2THMWjZPqoyFGXKGaW3&#10;zsjaZmkA1K/5m7a2RtS5vffQcCcAMwAnkV/7ewSXLFAPFSSAL5Put7+Pu3fn4aO7d+9+9vjxfUJs&#10;6HO/J5ONgsh2d588pMXR3bsP7j1AYrh77+6jR49Qv2kJ+XT3mcyTB7hoCL9nNKq1KfQhGMaBXuk/&#10;6mQc69iq4SovN2MkDIFgHFWMpAK2UYgfFMpqcB1gk2tXFIHH8TsGFKLXjl4dkruFDEJwzYbtNWvw&#10;WvcQdxCfjIIwZVUWbWq+N0uIrICC0zMaiRNZ84JqNaS44CBa29i8tE3aDNyWFYTxE5ZnwUWbh1yh&#10;CgGYjUguUqFRh+m5dBGLCw7zm/maTMiay7uywZhyX77af/jkPjHMzBdTrEtsKuInJXuivfg/TCkK&#10;B0jqS8yukAaWgNfwGc16ZBXdzTvgeWPxcrlp1HgmIGFoayjjjjXAhISZCf98fKHQnCMWOFwpYm4r&#10;lRcUMOsY2EMHu85dZj+oApyFWdnF5K1RHXeROxLxCCJhBew1EbGTbW5WHOx/ji8tycMysAsjmLJY&#10;s4067Jmq5fytmxQHv0L7YLaGbs1Xr12RFV6Ap+cJ5jC16GpgEPONfmQEdO1U+3AMuU5yEfFQ8ZvK&#10;HTVt0l7bPxDbuVqW2quvAzVYDcRV9moZFZq+GzyXOmzXLl9qZaqs6NvkIQN2W1XOxUAjayGMK8hT&#10;RcvLFhClOocJuOQ5L0sJEHlaxINawwRriZJwUVUpbLZhS4Vnp3J9JMnWQxJgOyEoQnyUa8ek6FX9&#10;ZCA1U9FsnDoeUMw6S5iO9ClIdwKkDnvV1GdAGDJJQG3AfYITXWuCoBe4aFozeeWZRdwl5S8i7RGm&#10;9PwepOnho9evUEHpiRO1LaKwZqmW8vbDgGuACsUd4DjEl8VKMIwh/F7SZha/TRCsdMVui9TSAczI&#10;ND2lG8kejwiSJKnArbKllImlxmSMAS8UZPPe/Xv3Hzzc2zuAX0Q+IX0b84UWT66x0nuOTo6wJQGP&#10;LNzqyuKVy+uXr+BkWiTU8fGjBztPniDMYoV0mZ1LRJKh9oNn+3vPKRFoarqKYYr8KploMRY1yGqW&#10;wwu2CVbXxMTlZtc1X5uGu0jthWhKUUDXay+ubWcLVzZyUey22FoF9+rhekhT4BuAOVT1nOzuKwdg&#10;noCkBOgg3UglIl/03xFUIsD6x0NuxyhY612+0xhUxpSRpvW31EmToBK1/Ngulhfqed06LM3fPj66&#10;0VU9xdJSHjVIaHV1tXyqGVccXzpf5kU2ypRU7nuaktQIOvAZdhWFChHVio1woa2MXp52S4P8MElC&#10;w5Qz7dmZZImHeWeDMv2u4PVde8fNPjX3lv6QuSVtyzsrgPpsKfJt6/umnDMueZlmd6oG3JWyxp7a&#10;Jjp7pdOgwfRW6oF3LlNr752ZaL83Z7PRHVTGb8WTVBPBhf+KhF5Aefjd7393//59NNkGJPpeDp82&#10;vS4DGyVV+wboIB+KEBvLYEp/Zloluxjlucb2GmfgymChk3l+H/04HZ7cv5oWxGG8wWX4F0E9NLCD&#10;MBnY4hSQV0D5fVQSIpdUkmHLQnUuqiQfGxajavUJKg43dk791JjERLSC2qHK+jD86a/yGsR26at0&#10;p0ulVajU5JQa0TMbEZOl+UXbRgUkepvKPFOPNd51f2/XbiqSdYT/Lpx3DWgAixn5qqOMYShjiEOi&#10;sCk62HiMIDeeH/dunOYMRLY/xvfOjOFdKDlLPwuSG6bPVGIydU0mkRhxh6ISL7otP2jlLF0H2Amf&#10;4hiwIu2ORRV040Yg5ExZjGZZgFaLTwTHYwTMoZI3jgVI/mwg+Q+u8+ziaJxNvmrsJoJU0/S0PqVa&#10;20Ayoyf7ywZ2czvV/pyIQ3/1O+nGqM92cOq3zD2887q5CzKWdrLxROA8fdda8EyQJJPsfNM454DN&#10;VLfBL6LCtKTnx4ku+SY9BOQ9ULMZfWZXFEvv5Gh5s90NO8lTbKK6TmEWoZil7SD0r0GzscFCtRRV&#10;/oYAHGWdO0vdVQww5fhH/TrlL19b29ZH7DbuQqUSs4ReKd2SM6kdKOdPIKCq4VQVFSVWSxsXAAZw&#10;e7qiy1TKf4kAT29zIpf39vbUaurNG5WkRKhS1pRSqKpkAbEG1mXklHbwThUxMAltq16yh+E65NSE&#10;zV4Zk7n0C0cy1n50K6cucbBqru7UUH/IxyO3f6JLAq6iD47ntREmQGiCNR2iIQ6xqWPGFhhbsO3N&#10;ce7GfhTEDUq6VELFAzfKWvNpAFZEysjs4jgstkIvh5D0SJjNbDlQNZctmWC1sUU/OqJEJtcOYE2q&#10;Zjew9C+aOFmc2mshaWUM2+WczGk9+z483f91SivfXkOJSjSMvcYKrudW4QLtZMj1dGSz+u++iUv/&#10;8r/77xs+h6OFs3XBKx+UfkjDaYprYGnBByt7yhpNmg4fPbr35d1P7z/44tHje5hmCLMnTfrpzm6q&#10;M+08ocwCP492nhCB//TxkyduUIABcvfho6cPHz9/vHvwbP/V871XmG74oYHswQu6wb3BaqFghfVN&#10;NGXF3ZmPuoOPMg5Aj4MXL18fEe/tzqmqE+w6BaosK2klMfkhjfxyJWt3sELsIOD+zTEGUnIeaPGy&#10;cXLGz8opjWq1DO5rKTUKY02K13jH5VqJFqa20oqvWThYODlEQkXN3ry0DL6r6skGQA2dkQlgfV0Z&#10;kCRY8Txq3Dj6mCAISRksnI01qkxBk6k3k8+qEKzizQGA01dvDh49foCFC4ymLJeDJJym6CJ3Uu4U&#10;rOU26AxboRuON7PMxH4HMlwbR4EwBt7+I02yayQR050jwDmWjtqc9DfnbtK8sFhfu3njznt3PqJh&#10;PdSOtaZHFgxRIU1OVipA69JBU2NGxjBS/xnY9MJn+f07C27zmeh2SugyA5Fw1lE+QU8wcNvZVX9+&#10;5zp1xq7DCZ8q/UEQ4vVbJLr61s3rBFW+fv2SdxBPCd9m6UQRHf2khmWJnIg9yfqRidFABGJi9WVh&#10;VSFeXC9dnypNrnjHRwBC6yylRy9w2dpiA/AjaD1/wDOuX7ms57WogaB7RmH7kSJ6xWbcETFRBjLW&#10;uAa5o9Kpo6zwt0QkiBwXxejUaaBK7p05ar+hU9qIpGCHuhcl1jeOYo9jStam0tj9bK+DEDJLZiJV&#10;RLORJ/2Z2IAEbZofTOzC+me4jZAh/jbhOVf6cplVMXW5NL2MlCNvKbHNAkWrsNi1Wc8i9M2bqGej&#10;bOAlfoZNeefJM8VQX1xVfI3LvpjfyIQqYUKJPwrNJfj29u3rcH2m2QM8RW0c3Rbiqb3NlLwkydox&#10;ACkUMCaeDI8xWNAL78xqCwulSPPbMfSoWw8fPcbYTYFhyuDhZ1Lv+cvXEDYwHnoueo2YqhpOEWWI&#10;hV1BMpvry7Sku3qdSEYqlB9hP3/08AE6GxWTb968hfcJeYXcbYIfVWPv+d7hq2MojGqv81j/CDRF&#10;bDwQvSaJSDT0KxVr2t/qDqspdc0NEIJCyXFsh3RjWbPcqXiqgc46fz9MxrWqAcLO8DRZvHYlu9jL&#10;ZIrna7q2ZHIyKU/1Zz/TAXuWdMyPLYJ1VNZ87iG6cpLMcVo/q+3jJF5P9G2anhGsabYdLc/TzPOz&#10;yIDrRQNez6Bwm0dFECRSDIPjopDdyZ3aEvt5CiPyyPbsOC8m5Ip1O3NHg0ZSjOrBJnjFiyD79knJ&#10;6RJF16TbS2YWLiMfd6SjUp/szKzbMk0nTZj7Q/7QLveVy4esf9+FWZBopO9dFiZB4HCMN74Trjgp&#10;qjzRUqeazh59GHNMre/LhBj+lMl2opqJiGxJ4cHaUtwK9vn4yePf/va3VAhGQ6iFNfdK9nRjumWM&#10;aEuHnVclbEh+B//RniBmicTva8uMdnd3rIe8ArQymPP71c/wbWfc2UCRERmFa2WQj4jdxhoOXeJK&#10;lytplWaldZN0oK581orV9pvLKOWejs4wIxYYmCXeItqLBe3sb8BQdFl2xsSkdQCw/h5fgBEgUCQ3&#10;mIE2PZZ6hXKVhepu3A7ow6xrl8y1HGfUKFKmHGqm82VVGfmXNmWgHi1eYYD2kbbMQZoG/64rc76P&#10;sENRO9dvqg/9Obnl/FvmMPH89Z3JjhCbvWjLPoN90T9H+E/UTFfzwhwNXbEv16MKf80/o5dFBgnh&#10;soIaRdo9iuo4VKC/yxU7baraqAFCWAlV6TZFbd0pPL0anWzbuXYB1Xk4N9cWl2vUzEEoGVgPFmom&#10;1Kxq5559DzKD+S0xvMwdHQ3fCQaTrB+fQru9490EKhGPB77ZYez8CCXBDGBW/KEH1E/so2RuoaHj&#10;ayJE2UaTapgsjO07epnQjWc4i4crhV98m2o4KIOy3diCoxZTBOB0Cw7x946lIhJHVl0pOip46qoj&#10;ks2U3uBiRlhjsMJgyVGZX9LaW7NwNlhnZLWRM70+qy2Ve4o78Krc6/a6SiuTy7L/J1gEdoEjau/R&#10;pILMEOIPaJKllmbHtBB5rTo3WGx0yGrDJ37v0X3nOQ14qOtK5pQaizN+WXBa4yqlygw1wQYXe62/&#10;5RBnWrU8G9O82NKCIiZ77d/YaGSq0C5k1bXWfN9KOgnuJD45ckDGbj/AdpzBmOPNNL6Vr6ggrQmx&#10;gXgDfoiv9t7Srf7pZogZojHAtkAhTrPG3eLljVdQeQxuKzG5gSPwWYmw5tgIe0Fphi8dq6GhOpSF&#10;5RlZnfoagmwQ7ajSZANTm8ZBOv2qFS7VIgttkj+QptCfbKVnFJtXCFSOIhXRzroUFDY6zaWRUdlr&#10;OnXQ2raXDaQBKU/dbVCWAT4sLwCcq3mtU733089/c/f+Zzu7Dx4+vE/RmueAIUE19GEiTkBWRv5S&#10;bSZwSl4SKse4VQ5/Ei1BNMzK6tbq+vbLV8dPnu0/ePT00c7e0z26N7/dOzh6vk+77qXlVdo3riAJ&#10;KI3RZRQwdPAwSncTX+Nwg4CYlK9VdjNBeJ69pyMHEjHgMm0skqKi7KuT16/OXr9eP7tAG2/yodaw&#10;DeFT9mZV0RUlAmX/rD/E9WK1kQlgqHh1evaShCCU1o2ttUtXKTYsc+0WwXlKdHKNP91sCUZLqrRH&#10;wlRUHxy9XUqs7TWqI2C/kDJ1A3AMWFYJJ5hwzaujFw8f3b937yFYzDmeYl7AbFr3IoWX2UJjVc2B&#10;OYK9wE2+k+1WvW1m1Bi9Tm8LKgXWEyXGkq6ShEHhv0vbNz/44OPvfe+f/emP/vkP//TPf/DDH37v&#10;+9/96tc+uHx5k6ROMpUgmyxJYaRRxk9NqFxQqI4OfP3M+GFg5FKhO6ZnQRqDL5KVoLgu9DDfsPZE&#10;Ys9QgXCDsJAgo+dp41SFfLNVhM5cvUpn7U2qBR2+PnSU7AYLHJqXrZFnhtZOaY3XxuQ68y1ZqPA5&#10;3wokg3vc6+AUFTM7estzYsdTCpBFkKaCGo2xQqIzc/O3P/5qn2BH2vDOGHEq8aZl4DjlyOE+pYNF&#10;hi8biPVkhXtGJZrU5hYC2kXwui2GJcd69EOWn/ZM2JowUdWadI2QT4CbrSrziUn/BIrZxIAFM3Lb&#10;h6n6lm43pgQYJVe3Q6WXsJ4Eev2QqAv8arEoFiEcqhp7SUQ/o39nWMoPqo5d7cn2EEFHMfvS7mQP&#10;5zMt7BToR8t1pzfFSuuNMD13EDs2yitXtmlcQs9upzjF4h84Cw/QwYuTsZsFdAjSqqMlFUCjDVRO&#10;iu/NopVeERuTBs9XcE0ES3w12LwfPHjw8NHDvf0D4IfxIF0Q3YtpyXgvyBfT8RY5KoqgwqXtjbUb&#10;FGO6g+lvGxBWQbHdXcgvUcK36JR74wbuREjF4au9g5f7j58evKHA8CmVzgn6kzM7PmUbcs3A5evi&#10;btoiyEWZCIuhoJqrzAhjawW8/irfrnxWQ2C4sHNYeyGHQKkSW+OiiZzt68ND9XqWiz+N+KHqhrRY&#10;x+yEiNTX4TMw1kCuNiX7M2LTeM14/jwTFLCZ7OSyfrESmCVZhnZP4G2AKFC3ISN3TKQjYxOoz0ZJ&#10;dAQMsPdJmFZMR7vd6NAWs58c5hVciRVM28hayavs2NUGnN2JHdrYRtbm2hdciZsOGgVxEY8BB1O6&#10;7FLpv+3VM4/yE/z+6MMJxIw3ZdBMGn0uETPIO870/ATztBxjl4t+ftys2UfVfvRRnX/4BAbvjAjK&#10;dvqorR2ymWZBq+h2P5m7OtWdXfMRbqchh2gljKXPLgagDvZ5rK+TH9VYI+0CayzG6E8/+xR5LL5Z&#10;b4aJaCTWyNSmvCGtfs4ZmSMfvP/B1avX5fWVdK7b+mR5L94Ch12/wAsHMxyg9x2SZO3SAAYaPEXc&#10;L66ZUWpBSL+ieA3l3NGVc5KjxUqgYx+6se4hJpzMwmRBBFZlSlypPQGmnEcooDPE4AQKBGpxvKy1&#10;b5kSQp65h37iOwg9MscsU3OJ8kLzZKMXKSj0Lx5guGrfZYTFFwtWklRlCtFIxAjDkQr005XZ+vq8&#10;NDVQhHMfzwNVB79ZUC94G6C9aNeIL+fvzbfja8c/z5PQfnm/sV9fODRYYQqjm2UwAauRabWeHc77&#10;+a4lzdJnOboBXN3igG1Ufav2xGeAFC3kwTVk0bMtkPBqoB1AUrniS5dcwYlGpWr7aBOOiuGgwyvS&#10;toQCQc8QYhIZrNX7MF8q+aEsNTO8aVxAA3zl6o8rELQyYHRYm6hER7rQk3bxsHuGt/ZTnwN/Beah&#10;AcOGNiFr5MVBiuJIc+CWrawnRBSaEQanwWSvTcNCTRTbEbxL2pSlSP+ph+i3kySkhskUq58FdxxA&#10;FzuBGKhluKvdqIaRLDduyetUJRs8hItxzKpeAV0fcJjTy3h9hT6dWGf4nZ9ux3E/GHWFUYtxGscS&#10;jOOfNBzjOQZCkcMitvKHq6gb9A/SQokCNXtC2JS8iaKJvRlz4Vuy8tBbGRxKNH5Z6qjuOQMFRZkA&#10;HCVNuTksWvPLff3JRFTyg0o3REqanc6abCb+FYrRpAtjQpMqSxnLBUq6cfMTaWjyQ9ul6qbcjhmJ&#10;hN+Ikjh7yTyWRUVprWawvTGOdoGq4MIkK2pGpNFcou2M4JU72lHsr+BwIiUVem447vDsD1b0faHG&#10;6oMRYkqVA9ulpS2Qh1x3BHHmqTXyoAa2Netxk6jTQL9X8Jj5qjClU6uSXIzzCa1o0G2gdxWzNnjB&#10;nqlBH/CIrQNeO7WkjTDnoz/md5ZCT+vxNbXhTRoY0F3dmnKx8glfHSLt3blz4/qNy3v7O7/7/a8e&#10;PvwS1+weHaAOKLBkqicIVv1gF28qaZX7E8HOkwFo6B2eeXy8aD78gYVn5+lzN2s+PXz9dv/F670D&#10;mjeDeoqooEsPbmSmQ8ib4J46DoevUKBlnlCpCIX9MqFUA09hTsGdNECqLywoT8VRd2tcsXiBMq20&#10;HcKtvHm2uH6yQG9tNYNxUJ0eE9ZdCxgRJtk08k4KFbGhLiy8YT7gPqaLy1dXqUy+sUGRIcvGaj7F&#10;+qa6AONgCWT3Je5meYl4CDVwsUrmHBm53LMl1jy0ypGolISwtkJ8zf0HZEA8Yj1T6xf4TK0fN5t2&#10;CVMBstviWHJheWO/AG9jrwHzS0TrgGUYw2w9CcSJB1bSBrESG9jRbt/+yve//6d/8Rf/u7/8i//6&#10;hz/6q29+9xt/9O2vffxHH3740a3Ll1cOXuw8ePjF/vMdx9uHNoeoKNOnS+tBm8LngaYP0JWPnbqL&#10;ODexcaTypYBrYwbjK0/ujLwrVB1X+Uo0JMp+iUdCCnGnM9TpFXn9sZ1RxnWDgtlLr44OacetUr+b&#10;BHYRQUA6mMYDL3D2qTt4xZNvW3WSdLokXeqrWtyU9ZnBKkBINhq2QxWnYgwX9De7uB0CGh+XUeuV&#10;VBfQ5PrVK84GwgCuGB1b8xOMElmlXhqrR0iPQc+CYtQcUxMLOrVB2YnIFiExAfJIp+XIKpmydBHM&#10;SjlhUmICiWd+JcVZvE9NitILEx7qvMIOVx0U2/NrApGNooJMs9LjaoI23US1wHzSEmQ10tLissvt&#10;6jRBzYxVop3bHFjr+RNSl/5rbsqVPP8Yvh0jAGrSPOUpBpFnzzBBqgKMIKQCPSwjpkG1swdQ20mN&#10;vnlLxg5POkuUYrltPCCSsuWdoCazTXkDivI6fFv3BlC8iGG6xRdtGgAyEUWePCE88SGO8WfPnikp&#10;EqReXrFEsbFycT0dCUzNVfwv0glbAE2gYd3tm1dv3VIFPr7Hko7RB6EAofPGzZvXrl1H7gQsSTbc&#10;wYqz++z4LWGARNbInaUtPF1gzeSpprWdDZMJ33VuAnRDhXW8gbWNfIr22GTTArcIrk2kcLJlY73h&#10;rGG7/kDUnoICUqRsMkU60Tdb7fXRDZzpPLgbKjkvYaVJpCEfIT6ClsZXR6LUSdPI7waCNp3uVGW8&#10;XcEpVmCNDzVlIwtH/DbiHiJBTSAe4LtsT+16zaux8HpvKEOfR9HYyEr9aJU7zhHVaQGKyAo/RPOT&#10;YGKLK8zI5rNzh8LBm1m8XVAjZQrCX2f2lQxU8dUzw85eBEnH1Yvw0bemv7nTnj4zIUkJfDPj608b&#10;zzYn2bQw77ysDalu7YP8A6sXLjnOa7px2spGiLJQc6DSpa5+Pi+du7jv1twHL+D00gYtJbDOPVMX&#10;V8FMCIWy+sFaDL6ff/HFl3e/hICEYlve8GNtFWiCdGFOeAc0Eh31vTsfkqCkwmQSa/qMiyl4MOIC&#10;0i7UOywGlCR+1tFX2Bsz2Vv5QxRjAV9akruVnEIsz1e/+pUbN67H+xJZ2BYb8Qug1g1lSsFOfASH&#10;JCFFfCvmNK365DCXiqUU3dIZysmqZp5Nl9BimCHaDO9AxcZFYvWXPASwxh0icmW/mIJmFSAg4SLe&#10;CW/PQF+aYl1wHioU7C1RpC4egLWVj+rTHgSnOeDMXQNtewfMjyg2B5D9aY1iT7frK5fQUX4tb8jv&#10;wMV5DWd2hCO6jW/vr+vq1nlQb8szTXSckhe3uFueHOidwNFRt4ObRt9wlaLJKkJ2uNYiWX6ckOJe&#10;RWk37SPkUXFYcroQw6UkKUuFCmdWYRQSjFUAewMVRjqIIKdtr2txln5VwWudunY5OcaTOroyNm7D&#10;eDKEwm4JCz+WvPyEAqcOfsbHiboOil6RpVASrWHgsHwktXXDrjXrTBvj8OQ6lee886hXZFgzwOU3&#10;Nzkn2nsbfOTJgj/XorhwYkC0H6RVwNGmu6mMxLwFqoeiHhINjRCJfIdaiamGvKPECJT55hizxxHW&#10;Exll09thSaoite/U/lWB6ssE1xB/cEnVbWSaoZmmEiFIvUQtwNNGVUpZcEiwIs9K5c/VtS5VIlO3&#10;WLRl2dleiW20sM4IGZWT8Axpqu+AfmtrjmQplNsYmgSB/oz1iWAculApJAeDIvTaUEkxV4LBmA4z&#10;cQKULc4Ovo4VIxud31rBSa7X6ifvPoYU/WT9JZfZmOWCx6bA5T0JvnONT5XwXTgrQJScO4CfledG&#10;JSIPFPT6A8teYYYNHgIVucaqxSQMeJxVSGgOtCJdTg+f0EcT9Gi1HlVyQmqKQiJcaCBWnNiQTGbL&#10;pjQjh1gKrRicPgvz7vRmL+Fs8nkPJ80jHMOjlQ16ls3Kj6q7+/jb8y0Ll92ySN+Ag7VEWajcsvQ3&#10;f/0/5A6t3bscRBIAzt4qoYOuH7htl1cuXdnEWLN9icIvb3736Sf37395+EqJJIxVeVNHb2k530in&#10;MVLv07vIm+CDZX8Vv1DuKGaO5RVEPzptw4nFN5eWwUNAEgsHcWWAKNBBZfdLl66QfggaPD94sUtG&#10;gNCPRxJJ4+o2AlbmoFqbyVgxMZO6S+FcmWm03BeYAxk8OAfPDl+tny1unC6uHZ9d5H1EyKLg2c6g&#10;ei0yXcTeJXlR1khbU11wUXnhRAafEn+A6nPlKmkJbtOryB1DubzBEjHcyJknsjLSeHBsyqtJyU+p&#10;OmEnQQwO7FyCVFW4iJ9WfcoRIQ5e7mGtefJoh/vRo1wUQ5WxrLXYey8wzE4LRCIigdIRnmIgA/NN&#10;7q0Ct6M091JNbBp11AkecVwLX/vqN/5Lomp++Bff/fYfkwZFta6Ny8sbW5TZo8LL8drqydOndz//&#10;7NcvX+5RbTaQWcUcgnuF3DNCefCrD2D2Q1Yjen5FAXopijf3gQtEHcIQUSPz7dA7PjPvCrUpxpAd&#10;TXCNG5Ozx+4dhh2N7ndLR9RTVDEz2qWfELSICdIN/A739skTeamMWQioAxs5idCoxlCJ11atMeXX&#10;ivGLyLo+Woz9+pZYTaLBFOvo2vAm2JEJVCNAvAeIcLHhA56HTEB3QkBHq+oIIzUtjXHD840Z1NlE&#10;UpeZ5igcRz6OXO4dt8W97B/K7a5QznZWV/iIRFNGHn9I/EQeFXNRS4udXsGZFJKluFNsQ+3QLYkG&#10;zAOalSlbVk9oABiwidBjmcSabna5haFoS7ugUyDtGJmYeTxfRzC5EpyrD5ZozzZIn0gkbVpKuiwC&#10;2xppjQTOnSe7FEiiGvj6Oux6c01CmswtDopVRxI6kxCfB65T3ogmYpAvVVJXKR/i1yrYpNbQK98A&#10;PgRbP7afhvwG8QP25vFOrWetGDZj51s+UOSLRAYySQE5Rg30qkUp0uKlK4xQo1pbl7bjOKm4oiPJ&#10;4Wamz+UH71/b3FoFgoh1fLLzhDJQzOLyVQoPb0PPWQeqDj8lKHeP4lBIActKFCjzurmc/PPhKGnZ&#10;JsRx0e0lRXeGGYc7GVEbZyptTdgnRirXZqMHlrnLrlHLE/NpxMPYa8KcZKx0JYJgt4FcprfGujDN&#10;lCw4KpHBk3amqGunPHP05zw58pmJSHZ6UtAV+2fTnjOSEN6RruWvnFJ/JT8lPDcj6QgiahPPQuPH&#10;JcSc85r0KXT6PWoI4zgHCj8NqnQc1tMpBhw8MJWaoycHm7ishWsCUfUksRlUXBuUuTEOBl8vTq7V&#10;oOgAuN+2ybdN0+wDzrJkgm2JZtjBuIr6nIWKgdZIHjJWkuE5TjILV3nJlG42sgZ/7rtsBBwMKPNX&#10;ztKcDsn1gjaXPCErM0B7tl5Hn3Vf/8hdWazzd82enEw2tbjt9f32aXmzZECUUynRDCiBSXANielp&#10;x85QebUZQvh+BjGBPbTM67NIfMF779PS+yY00CkmU5hDIJbfgQdkDKxCqkXdiit3rDSolMEuXCxr&#10;VU8wL5Ykd/EijO/999+n2DAEqgw7FWjZDMOm9rEdp+5DFGwexVnGE+gNxJLPoNI2EkrtHInaVwgb&#10;9BTImHnIPV79vIrbFdvS4Bv/bJDXkztKvCkxzgJn/VjgyLJOANMEGnsAa93F8IaVDwx3CtM+aDuD&#10;U/0YAWbu/Pk/O8yM0Mvn0cU1c9cshgYZVZo6wcJd6R+sAyMkd9jomsbM0If81lxZqlCpJIUpwZo5&#10;aI9SOqBGlkUV18QvosVMqC35wRKD4VvLbm4Vr05bUL9FXlLU5m6+sQWHH4onviAEAhhL7xg1KlIe&#10;OOz1qiNuHIwtUw71Twh3TTtQWRkgjfFes58WYwrNs7RdjJlbGX3X+MvsrokKzj5koIBaBqnNxY0L&#10;MDvshQTVq/KBG7phR4lHbTXah8lew5mRec2NIXsxN4tOlKa31qyni4MbM4xTf5aubonAVgVdJcxO&#10;ZwBm6Bgcpz0KHEmN0AWOzamv6LvLwjsJjtLFR8pOcjgVwTgpXEzxGPdmcrBJynNS9MAavow4qo2l&#10;/ClayFxC77m8haq7uaUUCpU5X1WgNBfw2TVwnFqBGqvu4W4Xb3qY7jkFedbpLLHjA1PLKYnSKjEm&#10;yVm9w93yzB1WI5qiMbjAsptnvXz18uAlMTfE4fCDKQeVhEgdl8BRvEzkc1Uri3gpnEphj7KLJcRD&#10;KxvzUuuRIqiMsz9YZZkrhCkQEmdkRB77mqN8tMxQS68TG+3Zi4MyUgJ99P/OB4t22VzU2XkHoe7a&#10;GoDqHe0yB9CaL6PeXyQzWhJu3F91eUnWuvQWJOVGKrQuVXQR47PbQNGa/qluVorfUVKOExp8aHNd&#10;mEJlaHNdORhTn4SwEA28DU+IaTwsfX/40JbBzWHtC+hGocnrEzY6LcX/9D/+3zvKdT46op+0tjNS&#10;BhRrQMSZeSSNYCmgsLy3//R//p//v7/61a+AfgCeKbMmGGtYi8impsVFkNnFBHr0rFHmpgjDzQ18&#10;uBS2QScJ0Cgo0T4VtFiWamtt/fbN69evXMEuCNrtA71U234NKVSRCbkB9Sri/xfWVmXAwCDDgq4p&#10;QmpVK0vExOoSLd3IVdoCGy8uUaxi7/6jjbdLq6/errxcuPAaNJLt9a1DVdQVSWZSB62kfLH+wIp7&#10;Bm4dvX776nThxcLSCzL5ty8t37q1RCjE2urZ8hLmnlNV1NJmYjJhoaz9ELaHss59R9hBaMWiWB3M&#10;XrJVCeHtBJO0YVxSVQheDkjIrrt6Ye/F7t/9+3/3m9/8jrmSEYUJaHmFIqCq0sPXKsjjjCr17pIq&#10;o7VFxQHzeTsgRZImD8czb9+4escUWzX/Kr6rz2XF8OhX37v1EZaaP/vT/+qrH35zY+Mqxmhoy/Hp&#10;05V1RCJqGDOb5z/5yd//v/9f/8+f/+wTet4pvli2PBFQ1YqS0ScPtYCeeJuBH3RRo32wUVrSIzAt&#10;hTORkIn3cYOqRE6U4gcVCmHkfNQzMWmr6+fZRkxA7jYY44/KXrhXD1WrZWXfIJZIma4XVjf4Z8Fl&#10;5+UzQXeG4LMd/MnSCYeL42kgMvSoJrPy72RPcaSGyhVZZOykJKCvrL2YLCcLdolfWm6MmFZqGTzU&#10;GJUVKZmGhcCfxSmpc2lZqkUxr5fq7FWSsqjgRxcFMOUMLuuCknbmFzv43zPqLS2Wz7O5srvXgw2d&#10;fMtdLa0ySM22YqLtW1G2/bZGT4bxnNtyDAox5dh2k8ootXtlyWwhNdoz6MEg9OdhAolwjMwonxS7&#10;p6Y1PNmWMRXCtJJZelRXlvwM/lIIydGbVyppfYBY9gYmTlWENEhEMFA2lstheivFYiFoxEjfun0T&#10;Ns1jIYnmzLFulFgkXUfdspJyImLsuumJ0le4TwJ8yjjmEarHCt0BHJDDRkMqnzx5srf3nHJgfGas&#10;6i6PD2hjE8OYXURmFksrcE9XjyU6Rtxf1SCWl/EB3rlz5fbNTcjo4cvXdOlGmwJmiLW5el21tEEn&#10;InKf7pK/ijBAKTB41pqVIYf5VDpYq23hRmbGR2vOVvQiw5mpK/mC3wLX7L4mpuKgrBV2SJnDBeHF&#10;2pMeEN07H/xo7T5T6xjdQEaitbmZx+AnA/BgG7bQXMOqpjaQmY1F9sHxYHF5pjx5H0mH1fFDSM0I&#10;sKEtnbwMX2nXCzLt7J2x9agWe3Qxn7cboT+qa62Qss5/PQzX6xH9nIC6QfekyE1jkJI4Ce595O1D&#10;p/G6xpZeWcTcUWv92tVrqMeE+yN6lue27Edi3Jgi+1tQiJifggtNYwESdBjgk7gsTNghfVGW2i3a&#10;rG5r83mTrnZNx9lavbJ8zVguyvQbYUe4XjjOibgVtdlSIGu/AJFx16QKeONmTvqPvrL9q5zhqX3n&#10;G3BaC3jXETCb+waCEFAJBIqbu/x/PngLKqE9wtn4hHzuazgspk4HcvpjB2l1WlVdp3UXt5AL0X01&#10;0VY+++zTf/O3f0s/CGiiOYUEdFcP4wYp4YbPzMVxo0dqUglWffTRV/78z//yu9/5Lk1WrK1XrQQe&#10;ElrHjew+2ixC4D/8wz8QohjpDnwcpPa+FEXGM00Lp/xPkgJSyhL0jeCab37zG1//+teRi1war/Au&#10;HgH+NCk102u4Fg6LGJkICH43Y6LuVscGfEp7e9DADo1hF/6ZDtV1aPTN6yB1xeKoEuVN8Lw7dvZf&#10;XF51LbUJluJ9yEL2I4MMMueLd25ut9cEvtuvSRVqQDKh+ajUj88MeMwM7By0d9TLFuTiEdiK2M/f&#10;aHZoCOyU8J0iRkclT2RmlTppzRbkgohMWapga//duXofs+1gRQfyiJiPEM+zxH0F9K29pxF1ZvZG&#10;xrsaQZA0kkdgLEfOhOlL103pTBXrk1aO4I22zmO5w7KfuBb7DKcG3hKhk4XKipmw1LDbsoQpFLCM&#10;64+W0Ull+5C1SnzNDPnqKzxLLgS8EyC2T9Myzu14WJUhxwMeTUYdNuqCMpwHpgcCOH4ev5oFyFmC&#10;6WKEfVR8QK3uEDPYcmxqFUbqPx/iByRORILyq2WldsFieXnqz7JZsItS6KBt0sgVJpekM+2vtlTN&#10;RFQTJYo3ZzUG4X1pHRWM7W6MhPehS6WMTpx+srI44limFjW4kl/Qp5OTlSaODiSvVqOyNdXDbUhW&#10;SEBER8lBsVRNoccqmqEuq+YiCvYQKCqyZ0XleNCE0AMDw8wFSzcxQMyA17MszEotbuV8Eb8UeyrI&#10;t63ebNkhCSyILJ7Zjvi8FJA+tRToTiabvOfMbB62UEBIp0Uv7hCsdBPkEJmM0y67lKN811FNEQJ4&#10;ce/NMPGOHUHrVlm/cGmOxup1jSr6MxUZsfGJCaY/hyHK1zhQtFDSMygClVn0w1OKuDvBeSGCA7/0&#10;mDjTC/1V9b77EBuF76ijKqMGtnEtOgmaQ5AL/9P/+H9t8y+7dUPdwk/hQDq5mP/Runv/4Bn2Pjrg&#10;Pnx07+c//9ndu/cIN6PKDNZnNNZlwkhU+yJtBKp8A3PD2Iyt2uSgGJjR7gzoY+iEK8hMw65bnrEa&#10;rHWChPODBfvy9hYaD3qN0qHeylgj7mmJyA5KtJWjzXUi3KiSe4LewC1ry2uA3trSwrrsNQily+tr&#10;pEpfOCHt6une292DzZPl5Vdnq2+XLhzTS3vhrfdL/U5LtbcerR+ZduXPJaTt+PT12eLB2YWXgP72&#10;5ZXbN5euXMFQxIiPMVPIhqlBOeriVcjfkUKOjl8dH2EsunLpKuIUJ2UYUqdv4V1Et9jpUjLd9hos&#10;M0vP9nb+7u///e8/+xy1kV69RHeurlLnnNRudrjEQVtX3RQPFHMYZzRVuZjWiUg6RREV6WDo8SoE&#10;SS2xFJAIUaWb4V6luvCtG3f+6q/+t//8z/83K0sb+/uHlC69uEhLpkOMP6trF1YuookdPXjw+b/9&#10;t//rT/7xp1SJfo3JBu8rUVHlO3cndFdwDrtM9TCBmQm0DkcR+UMMNTaruMZwyy1UJXkjkvtNKPiR&#10;K3R7Fepp2BLI7mpeJwrBt9Njs4QZe4020w9RMKT6HWNnu0g16EXCKum7Bf2WAOH+AoieebjkygqN&#10;0PPil3QBc5HRbLSW9wJ6NTVBxOOZcKRJ1ykTNwgZs7OlJAE+y14jI51Mj8xTjbjU8GKibqE4wZqy&#10;xujlZrEmgjx6QvVmw9DiypDjsZZ8VxwvF5uClpxewlM2JO+wBUbGz9AX/x+K4tQjTS4mliKrXHdM&#10;95AoD7XHnarPChNyhLKYsdj7+cU8S9R2VlEJbXGvnGqFtQ5DeoRtSRMVzTh5nlLPqmZQy3qi3/ky&#10;eR+xLMRxGtqjIUDTJIDaZkgeMjvuOD6rzvZWiAiJn9lnBg9bOINNYnVn9FgneaI9Vb0ytAOCSIYC&#10;UTe30R+8+NzuGtDmQN1ek/AEkDYD47MtdETWvEYTpso4GfaYx4EeLHh486AXAJPVZiLdsLrQOX5F&#10;u2Iji2OwjnkN/p9bN1HFr1JKmDCx588O1Pz7wiJhQVTeuXJ1mwzrZ8/3Hz3effqMdrlQVLBLVQCd&#10;Oh7OauGgwmq0A/FMZhfw6dR2aBnL9Z31D+8wUNRngoAtRakydHM3dTVsigtLRIB8pI6eZWPldveB&#10;BY2lQ0QJoqXwUcLaklXHLqX8NtJW9OLGwvJZsNoRJOPUPJvikesjSfj8u+01/Qn9g3FYvavyuADj&#10;dBlCsJYsnNiCQIusGdWeQEVDHIulbcB6ZC6NPbSJEn6gHmvpqJnD26T67PxhMvzUnJuChASIfktt&#10;V2qFAFq2PEsw8hSsruQl9bjJNpGhsv6EfT18+HB39yluQIXL+miYXjs1rO0kXfTFD/byZ4l3M0+o&#10;0XeRKndlKWSaGySqEN6y6LUhB9j01TmxMHPMq/uO9V1o59tt/5l0s0lpyROKETQgLDl8gJ5ckCnP&#10;AMxwzSzB1CoGXDX95qvs18xAOztgrUALJF3zDPfsb3/323/9r//148eP5XoTTxVzkgSlO2WJa7bv&#10;vAeShLkHE/Dyxx//0Z//+T//1je/rW5NC0cQQsFFrZt0DOhW3g4k/OQnP/nkk08wjmSCnaZxfUOu&#10;Evqz481eI40DPAIIv/71r33nO9+5c+eOGEFUGouLYe6i0rbSDWBWi++nVSGbUmza2loccilSRToU&#10;EnieHSE0Y6l0DRjqKw+yI2a/F/AXzlroLFbX2NIs6gXv4SwVTDqLIHWt59KQbKAeDTBKVQhmDAAy&#10;abn9seNQGymbaF0f2whyI+Xpq8qI2+tmb7dWUzKk7xRBbk6ycXbdR9J1nrwUaGlY3DeisYyUnp02&#10;SHVA2nz12txo6mjBtVGD+qC9JUqkU6FwMnUvFXNuwCAYUsfTdFAtVM3DOwkKhHcghzBmWKBSAzNX&#10;HjbEmbPEkSAlFtaclkAAXB7I05pTasbO4uEZGWdVX/4kMmTilV7nAIkjaEt+7pv4BwiIuELTAKcX&#10;ZO/OH5gPspuZe4SyUJtAhcdQI5lpljPsUG3Q7Jnc2wZZu9YhzY6ceXvNCAN15RAxFaz1/85SL4DI&#10;jnGouTV+MS+U8E7GAQ9BE6i/DEVhc2gpaucqI4hNNtLGELcQxdVjxO06Qk/a85Unzsq4gI6S6epQ&#10;OLesM6nwV8EyDqZPMQSdVVZUbCBK2lJthVYTQHMxpWnRu3qbdsQ+XgaPxMfuW0eUUCR9QiEgDuSh&#10;1pLHjYDkbFD0XK5SWCXiL6cJ1ufHeo4MNsWhHfETMHdKqGQkT7PkohI7LOjVZVpSLZs6WkTYMUT7&#10;25IMB4Cp5CVvVyHyhFZmqR0aCwUaJsRDH5ififp0JeoSLItWaHwh7B2P5shgILDBcC4T7jtanHm3&#10;3ypW4ZdOUpZCo7ULEq5rNAbX0ZE0A72CdKGHGhmO6JD1gSaYm2UZdKk/oHvW6PoUOgo0xCmk0m3d&#10;XvNOmUmPMGPKKJGTade9u/tg9+ljrDZkQv3+97/HeYu9hvfit0NyJsRG3ma1KtJ/CdDiTTiOeUW3&#10;YcesQGKevExkGOH58ajKkbJEr1yTPPm4TxUqouj/VapAvT4ic+oAh67jlJZQq5VddXqMLnNx8RRL&#10;6cpF1R/ndYTYoG9SDpWAH7IRsd/QLQV7zQKNoXf3Xj9+vn5Mf6iVrQvrF99ikCSaRyUbYnEznify&#10;TnvIONRFQ8FsC2/OLhy8PXsJg7+0vXxL9poLG2sniwvH0FNUboJrKBCgbIw3oAARaxjXZK85ekNq&#10;BeoS3CKQmswp1sjlx4VOJg0pGiuv/OrG8t6Lp//hH378q1//lnHwIMoNE5eD8iJTVWkXlmmihQIo&#10;g5zEs8FhoNnJFLL29u23CjnSbpkwHHiCJHLxzq07f/EXf/XNj7/1Yv+QCqxUWrtz4/I1umCtLK5h&#10;usW6sXR69ObFF1/8/h9/9tNPfvPbh7sHh0enaiBMmljKgy2QNM4z0bPLaJwk1DipXERMFDQ7XuXG&#10;Ld1IYahaUDI6J8fKkF2KRBgXRw9jyaS6NOaFrdguTVJ2vW6vMa7aAofQRSyDEl4UKXdGlM3G9qrj&#10;lkrud+JAXJBCWt5iLC/CxJOhiUnb7Iw530YS7Wa4yHZlAxLXj9NOACXh04po2H9mJJqKjmpO1mJO&#10;OrqW5DdRH1neVV17RPWMWFzXerZpsYcdGtipo0/VojelsIBKS6Z748Fu5CN6Z1cbmp5py5StECUQ&#10;+yGTIDKMLRvuACfFg2h9MyaDvWJP/EesidpXxmVzcfOct+I1naI1dt85R9HDPmye58eKLk8Sua3y&#10;sN30H+Fm2DTESknR6P84eWxeZGIWzO30UKqiJhWhQ5YedzRnu9Am4i32XsvYS+ibmkeSQLWizNBy&#10;omj3uTl6SAXXCNoNY0wfni7zCqXA9lWHLv0geSPFDikhAZxoIuaprlWlAF6gSBLo27eGHJEUcrYI&#10;orl56+rWNrM4fPb02bOnJNmdbm9to5mvYr1eIs/0kA59j6gwfAALwaN1kUrYySuLVBwYjrmkbb83&#10;xiyUhdPWlK+1tWKZrpvQRIuvznQTjnQRNnQ+5jNJtP7FnZB5Z6/GEOollS2szGG8VE6sI5V8ymdb&#10;VGXnCh4JcCv2p3P9ydbgrSuZvmu/DSsaZjQjST/f75rQv4FXJ8Jx0+S0FMuIh5EAjH2qMB4QbBcO&#10;1LioSn9+f2x4eyIhFT+i14juNGmjkdQJSQvFumQ/YIomxpNjIcI/wQeKGxFiQ7yYI7rZ62STuegm&#10;0YbDUaNtugxDQi2hrJKiwPYPcC3mAokUOtT6sAtSpneT6ltzMqvK5+DOiLO1kpbLixq05WUIgoxm&#10;rwnLk5zV0uDHYc98rv2JEaf+GHehLfsIJokYLRYw9+RRnMrEs/tdpw1rsCFs/hh1p4FC1mXnzsyo&#10;ynlols6r3UHXeYWqm4AUmBz9M1J6f/nJL//2b//26e6ujMvGDymLstfEk5JdaGZKLwyUEOH/44+/&#10;+Zd/+Zff/Oa3XevqEAAM8OjqFmqR2EKI1a9//esf//jHVG2P04gL8nsY4aQJRwsS11MiAg4SgeL3&#10;v/+9b33rW9imrWDHHK9RNTiZbG/jrCcc7NzZ0jVmms6asyl+jjazY+Ww0zrZYTjbEHJnbXH64ChX&#10;r7OfLiYdvZBnm1VIsNHnsrEhNc7tZvszvHc4pDMYwSd0HiFnBopG+HnXdGr89S4xZG/rQIDOQ35R&#10;KruC5uA1ld9GkCtIUInGQpAOhxE1s8WCx+aNyBvz7NKOwp0tYofntkEqiG/Ar1k7RRZqIOb0/tCf&#10;06i1tvVkx1FYIPITxfVVuisEJ/AZ2cPYVGvZVwBtJlZsv1F8T6AQZ1WSTko40Z3oyCKtjrbuZC0A&#10;nNHODjsBwh3SaoO4OJwvf1vHi+FJf4+zzvjndipAW1eP9qDSO+qdfYJiXAjqLcjIo9XPHFplv/gW&#10;aXMOkDKAYbOmzyNpygLMjNb72JfFcmQB/+yVTVUYbvaDukWvNj66AzTFC5XXWbsugLN8Xl6jKHaS&#10;xKRp2MPqKnowPkVFu4Wi6JNVsRxqeto78HrxDVSOWm01/mKdKauN8paIvUkdg4RiEbZ6jD6IT44y&#10;qmpqpca30t20D/zhKGl19+sEmQ9viX+W2UD2lrJzF1shGFx5Fm5fg4swsV9MhXuOgXsS9S5fury9&#10;fUmBh4EqqQuakcMcgnGib8YR2xs8KdDdWdLgReBXaxkNwj6qTklq6/kaI0Cu0Lcmfm33HZNr24dO&#10;tr2ZILBtdp3RdoVIiIbqn8GEGgE8V2bXzc0LBPtXgZRc1mG7gbTG1Z8hzIp2kIc00sdpAZP02Flv&#10;XxtlXuGliB4jYFNlCxzAZSXMWzgscQ3he46pKoIQx3OeNo5/RI3p2//L//n/lovC2/oX/QPgk3JB&#10;0tTPqE/5nMaydO9+9vzJl19+/uWXX+IDVq4G9poFQrtxO/N2s+Lh4E9VXHcKIJ9td3QkyFtKwRDc&#10;7mwd6TAZuKb48sVLV2dYcSkWtXyEo//RN762v79z9+5n5AkoGQAd5i15BES3LJDVcnryBtPqOsqS&#10;U6LVZxjbo8IaFvC8rq9evLSxugVAn5y9erz7/MtHy69OtxfXLy9trp5cXECtOLFPpwIIHFMne61M&#10;NvKgmGRiMTk6u3BIUeSzC8fE89y+vXj1ysWtzaMlwnMuoPZhomD31JeNfFf5olHmzt4Ql/Tm9erF&#10;tcsbl9QYptm/7JeXc9gFAiy+pJwwIXCLlDNeevXm8Gc///nf/8NPABvSAqQ/qsMuEUmxghcRFdQI&#10;7PoWF0wz5oQrc8wKiJ7mdKRms6wYrNzVK1e+/Y1v3bpxi8RKkPzmtasf3rh8ZeMiqWQb9LdaOMUi&#10;RtLGqzcvv7j3+U9+8bN/+sWv7z99+QJRUFaYJaatoYowmg4KA+ydl5Rj6btC8ApIVTJnGompgkWW&#10;uPebkKAZa3qFac4/cTJhlwYa/oz4DFiaKkfL1rrzZG7CsOhETtUIOsMgfePmVVRcZXTZmpo4jEbH&#10;y+rc6IOx9PQM82C3HHe2xIckOHR1N4L1Gil5TSEpIdIOGdFNUUBZy0kmtcqhrLpS0bQIhjsfTQ0Q&#10;gpQd2Gl7qf7RUT37GkEkJyvExlKRuZWW2CATB/3wZBt4YkrjQ29WbONlyIl2RCvQhCPJLXqH/A5F&#10;ZQdprxPlSGJ5RoYbPqD9ceUmPSPgPEFDIlMsbXWKLNwZifgkujVhKIy6I4cuHilbH1I8JSmPHgKb&#10;mXdp3OXzKyjmrfJ6Osr44maGQD3hfS4rDHZQJI+kRXXOAry8th6J5XfDYAbvNYTiUGRKFdM1FGw0&#10;JBSg8PAhOg9kgZAY6J4D5VTehsfas+cO24vEEpoNkE3pSkzkqNK4+/KVS8TRLC8fHZDwtEtRntOr&#10;V25cvXpNDHjxLVWZqD2sDn4vSCpdOD6i6xyG41WLheLXlUvnVF50+LaOARsdSvtukUqdCdkuH7/W&#10;gIBC/2BtHQHIuXCnOKnyIiiiAofWqWtGuBm0QfdKSlLsjELt4r/KhkYHk124CbgC+1Cc4Y3nhdrc&#10;m4FlSB2F801uGfW9zD3HcHE7VUhRFNjXtPXygrw9TVnxOhqsCs/aM98ROCAg8cGHbjurMZviS6po&#10;kbc1B1XMN4UahIBCGaWGySGMeJlGQ2zE++8rxObq1Suk6AcpkT9SbWmccg3YPuEMhiWi8hHxNTu7&#10;GP4IBKMNgNQmyYQu3ZoVtvoRcdcR18bfwE8u4OjG93GFhS3+u9bUFvP8aZogspC36DnG22zNuEfj&#10;mveHw9eG9c9dUzBFXtF/gwbjOsztYL8s5zO1Wu3msj5PFefu6oMsXPOjZmFsxl5TFjf3spm7UixE&#10;jnt1AVN85eLC072nP/vZz/7Df/gPe8+fx14Dill5UF9qEbw6BnuNTThkfFDG7q/+6q++//3/gqch&#10;rCm+pliNWaSSuAUG2QVCbH76058SYgP56vsbNhSJeSLKzauhRJMLF2WiXVkmrOZHP/rRhx99COJz&#10;sR8bu3YOw9I5/XZua/rKh4n3V3uEJlvNATOzvA3UCtOyk5MIryWa26PSfaIBmRYB/KZUqS1YJdLV&#10;OaaJ6eNQOzsdTybcwP6kSXw3fZhob79+jqZleHPw0y9u698xSc8fAXWAIpO+TqmapmyKUXvBxSGM&#10;it+V599kKOE25Xgoe00WuaP5uIZ9qNyVffGZCAYaziBueed91KzNSafJwgThHrlpOqT06q/KRixa&#10;JMFO6e3VmiMDDv2ZVsefNHRcqrJiFwuPBa4BQ4TJElbzmSa6eVScEHnySBPyihpjDzafBWJjStd1&#10;i6Rkd9syRZ6waPcuTS/i9iy86U+GNPsqC4J+QyAkr469JkSmAVU9jW9T5SCzmAXU6c8+zdEK38W/&#10;cQX6czRlk+G5Efotdevc6+RNb3Lh+cm2Rc7NnleTm419MikUdJcCQp61wVj/yyylwKq2LGFgMd4I&#10;ePx/KblyNgJlhDzHkpWGsMYXdVZObkOCaZQyRFjAqzeU/MfbRMnheNIVMs33Kl3YCtn4htZB1VXn&#10;MAtJRNV/cq4pPEAqcCyPUlsksKHRuCYIl/Mnjekx1hCsoLN2fNFMSUlSDtCJKSoxO/oGnq7h+U0L&#10;ZxRkgtGiAStQx4dhRaYXo4Y9JF4t8RyVfxLWB35KkvfWRXgfSXfATBc1KtzpXdb/PGh14BlkqBmx&#10;bYINGxHyX0hJ6FK9ytqQSYVZZ/2OxCjQjj5i4KkLlpQpMjekANVEpa0NRYJW93lyglxLxeShXeVh&#10;NLIWa2HJWyJTM5TBNwZb5xBt6W/+5b+aJlMvyKLXqjtpXXe5JiZxI+qbRmQMdY/oXUJHm9RFkUlH&#10;zt70gi2HaQTxgKz3VQYJfjwFpPYVitcQ1QXIkYenctzqiZSO92QTbG5vXeI0CyA4XKYX09Wbt2+h&#10;LaggJ6ZIjUusRQa/UxILD0MfDQsq9sFklcRCZRnVk1NhFECTDCQSiqi1/fL5/snrIwJCLhITh6Z+&#10;ooZNDiFOEaaIwzIL8hw3l+ESKmkIXP30syN+kcyyvna6tkyYEPWTKaxie6vqMAi2ZYqQfISwzjqo&#10;H6r666QraoMal3j0kGVAjStSap5qmym0YO/gBY1808lbvQncsyBReRPQ21EVJpTfESN4C+8NSZil&#10;aJZu60cSvM0rshbIuYptlemcosQeb2+vX9pc3lo+Wb9wvIZuubBAAgZhSxtQiosLV7axwK1Cdmiv&#10;c/gmeOxeW9lgTTJcT68yZhcfGeP75eybjoLpEIKcDqYZfBRxk4JX2iYbvLXN9kj06yfoT+Sjw2AS&#10;speBuN1PucZ4+8bG6s2b16nrwfaQy0rMDRvEr7SZwM3oPqHEGVJdTMXFVHKJmrQbm5xwrTHVm3M5&#10;MnUQcLtHxVZUdKL6CABxNoI7alG/9a+yoZUMdcGqvgBPAraWzHYqr4pk1phSQ+O8gG5PEWqps9Mq&#10;ZblG2ldkZyJyDmYyBS34ayifO8PIzIpnGP5kqLB1yRvbPCEOzPDu6HSG2tl/+2CfZGN+0bTK7jPZ&#10;v7NB3qTATW39AB2lh0c6LPAK6YzmYmhp99ZiJGwssG2VQVYJfslKKFCA23ou4BD7koZrDkN1HJRj&#10;oJwsmHIGEdALv3ieqKpLCKW5uMdECxJVcpGTws2vQtvFa+PEtqCm7Y539kx572SXYKnBXsOH1NHk&#10;GnIEKC8C/PAZps6OO7FO9eob5Isw0/+OLV3FHr21gaWG3+R+EoRIQyiKX+NgScVQ3gv1pr4weVAH&#10;LzGyK/eOqumra5tUH7P5Uqy8Q29yZNpuxhlf21IMYlBN7bHUOpck7/1QGT+HvUSK7UhaoWQlBIke&#10;piKVsUMErKG70kPdocX00T8sb9t6p2lpJQIMFbzZOKStiDOaTwHSyAJDNDqFKRgx6zVQ5QjXnHh2&#10;ph8K3K4YoLRTrUZh7dqcCif3NzZwjX40SQCGmeC1YdYj7GJH/mwIPKkZ9djWhDiNIIJGArcLMCtZ&#10;jSNRBYzh00IBwlcxWssippdmEydzU2amuEkNJiMJfzEY0kBAI0y+bV4X3bgvTt/6WIPnV8omnlrG&#10;ue9GFjCSAQ3C4n1TG7q4kw/9T9PTopD9AY1CeFrDKxogTDAc6O/gMcBJFzVnpMbasAZ1eXiHt3Fg&#10;40T7GP7QyQ4DI7j2k9O8XDjRkGR1S9mspwcvD6hcQ3IlCYSar9uBCcA8+0bla1O0ZYFz03nK7ZEx&#10;Rz01U2/DURNCUz9I2SXunJ2VhI4lMHCQNWvNmrRakBwQMp9QRjAclDLDX/nKVyjhGsGr7WC9L3Os&#10;Qc9u6B/AcV0+u7CBzPkid50ojWubpTHmRKermfcBZFad2QX+C1FCUsLLe2WKBgmeV9czpw3328N4&#10;E4txHksmWO1ANW793A3j3N+5RBl/n36tsAnbhEJm7ikyXLAdbd5XpwibtTlrKmpcY5ZXlrmJSNrO&#10;wgyV8T04ZAo7PLwsi7QI89mUuo+NLxikd5bNyONJ4Srzcl9zbsEc32dPtg/rJKLq4d99DTtpDQxn&#10;TRrDKjm07bXmYCJpumoSnaFHnoZZjTsSIM+LRvrWgGeiK/3V4ZW5ZcbO1QhvIym2C+BejCgraHPP&#10;AT1SHHKOZLXNnRapxlPsb85aXQajDs8TqNv/8k6oG984wtVw/jzNnAHpLuj2taoPjQ9nlWYPO4LL&#10;cFCzDr9rg8xnRT0na4Lf+vHJshGl7I2kbWW+206sP6LEuikItpW0sKAUMAWMaTzyilqT/OZH/1HQ&#10;+M0r+j0pC8lmYuQdREkaiCGLUVVLxYlTpVitptaoIohoh5x2aXuTluGUnFHzKWsalLDepr2Ospi2&#10;rWhI3aBplUob4/WlJCslG7QLDuizNA/e4XkjK9nhxq4YotZTKuSogjtvaCuxv/NUPhWKFhO6/Rwa&#10;vU/hwj0VbVQ57T2VYqbLOP+7pxZPU9SPjUSy16BCqp2KeqfYW6ZpyhDNBfJ1aplAg/ibCwSdpVJC&#10;r4wgAuaYrGITmIiMN7ULAPOsuu1ihI1zu/+uEymvU0Bhl4WvMiEXZoTiBY8CKW7kY6Ao7SfUxq5H&#10;06uBBEUyLLxvMltRJz1YgRaSqWLKSmHOboGKKJfbzV1KLRppTheVO03o2MeZyV5T5LiRicijyh53&#10;LQ1osjIH6KWixsZHsFqqVe/sYq/ZN4hGv1NimzlAEakQnYSBKWgsFD1QZgqT5moq4Cx1xz5pf8D+&#10;R64K+88dVH8BaCj4RZ1uYJxUalQKhgQG8RD8xnfuvEd59pCtKjihVzCUU1nHHSCs6BFF2Sytr6yi&#10;Z2OmOXr1BnvN6Rvq1pCwrV5rvLTROy1loicKtYXdlNHgvkUuhyVRJAN/yguMR1S/IaNmZZUIIqYh&#10;FHEhHi2bl0FNpVxMlDLMWDdjEGUP4jviCsvNjonzZ3/Fu3mbtozO5Tu7u1RCNRSmaJTGmeo94mwx&#10;9joqJ1En2f6AemrZRJgoGDXnbARN+UEB20gnigw7efvm9SGJZkoUWlveWlvc4sPSBRrSIO+vUphU&#10;GWfcRoFm4vFUZPzgBS30XgIuLmTDrEJGgzfmbB7vREWj+AVvJgaQYVnc6RjV6W7g3BUupM2IJlZl&#10;XxbOBS9LDirLqovqelYNM22WinuZh1jhWFBB662Na9evEjYIXUxTCQyGtteoCHyCDFVNiOJIqjik&#10;L2VYjLmFi/wDsXU30Q2CwpSpp9by1V6HUXOilABtTAZUbE9YHQW0mHqMckIdJiRbgwM1fYtNDG3l&#10;sjBTo+C2UE2ithQxrV7eObkvJB6OFxjkjcblfggRKroVyWg6StJqZFeFm96l12is58875sJxqpLP&#10;inrKWTftu0ElP5P02EnUJE+2T6XMszUd8jsUdSePLpYwapHU/wnRzEI8ERFzfyh5lDPqeiVHMql+&#10;BUsZbrbMYig4K6RrSG1VW0Uk8v6i2wHnhLmyvoqZPFESE9Bw+PIFUTBffnn37hdfPCe3VKgq3Lhy&#10;+co1J6pk/AL41MSDYasknky6JkuUDCNG7yIlbm5co3UUtUjwihw/fHT/2fPnQCgaFx2loCvQAcrE&#10;Pn32HGMNQblEV5AJBWyK5pjwSE4td7HkW82x7YhtXjYB5z/DYeIWU6vP8S/+vh3lvel5TbEi++j7&#10;l3nlpIykLkPj+Wb5OskKxwwoOFFCLCcVuEujkpSluFSXIqoQsYLwTvdGGM7nfJUNbSgZ4DSxKSpU&#10;qBCgDRSOFwQjw+z6ed3e8UUqzxR5lMd2uSF/9iPlFBr0R0Gw5UVsv4hHn1EcklnPPpFRIsnYbNiS&#10;r6S4utRI/RlKxLJjE1TGvo1f8nmIHA3obtoxTjmT5bfp2RIYhDCXP/mtNrqDZSfRc37EpITkghzs&#10;eBTpgHoto7c/Lw3Z4oI+zbY13gvtdynn4xYXXZ2dhx9a7x23oGNZ23exh9RECUnJFHLnCADTJjew&#10;noWNGTKbr0bY67f3PR1ByBfPbURt9/mB8Vi8X9oXBDvia1yofv9gH3sNxWskhOhZsde0Z9YCF/xk&#10;n7U1tNleXsZec+vWLYoNxxrbdiPGcW9HglYt5fGD6P/o0cO9A/pR6EVcUW6vMvRO0Bv4t7lcVfZu&#10;3LiBsYY4L8iI0aaJywPg1SvbIOYX5dwi9aUedP628RYLYuTVTwWLmphEDArWmNYXkJQko4XN+b6T&#10;Ikk+hjcWKFh/Czef6EazeNTbQ9qMDil33clGSTxdKPpDU+4b0xFqhKVOlzrGdbwYr2+3zIBhH3aC&#10;nXNMLG1i0mVVyVI7ELIMCkX25K6Ygj7aNLXWtqFMA+l0LzSwiQcBtymnoGxKAj2P0WK6X9q8mD3E&#10;2JvVFxkyihBulufAH3bHL48MEG0lH7xn0t/zsU6UfSYji0/UcGzplodHnMhw+R1Slul1vM6fqWQ9&#10;twWRIoz1UQcMo0qynjzoYbBB/0aIiqZBvxEPzhGMzkZH+O/7WXQ47zIk1lcjPRspXkY493uc4zjT&#10;80BbS1FoXmjtBybApY5h3d5xcjjltR3uzHYM0pcBIB58E3/BWGJr5PZFlVmSNiOZzR3QVOCIf81Y&#10;VTy2jIYS7NxThVBg7zI9IqijhxEn/eDphfMa8w1mDVk8VF7vKJbMEMmot2kyjYMNgQ2nGq7irY01&#10;dd+l6gTdxGkYv4Htht6klO+QrUddx7DdELlAh+RLukj+YCsgKmCjNi+yK1XFf0dtMH01OFf1bln0&#10;ML1gUDp4iS3m6CX5GnymxS1lTV7IXLN/cECTUH7vHSgNn9Rm2XCom/jyhT5i2Mnv/f3nan5BjCY9&#10;c1/S80dXUcWd8ocyaCm73/JJ2u0U1xSIls+oxMIODJJjKZM8yIRRXbU/s+HYpQoVjSzoLAwKC2nI&#10;1cB1Qpzgjq6pH8mtsdbZfxpan8ywujuo10LpHW/jul0+GlkQhoQ+WDJMWo45p1iin6usBwNzIxCl&#10;3YS8m1hNb+yo1PF9boL9/NJf/8u/Dl+1LSm0qdQYG80l2LElblicFmOvHC/zmlawjx/TwYTW2qW2&#10;aGy28paRrYlboT+dFNYkEi9QlZa0S44vnOKE6HJ0CA68PMRKBBBevXLtu9/73re/8533P/rg6vWr&#10;ZBsR0Q/of/e73/uTP/lnd26/x1ipdccoVddVpFABNQAEWi+aSDeTYJ8kR2pjefWEWLTD12ck3YFV&#10;ADUZ+AoTUM9yE2cXmAh15n/VG1HuIEIlX6jdOMUhFhYOKQ5KAWN1hF4H/1gBNeDwtsmqY3JvC44+&#10;kg+FIRVoBr4j/TZcFtMy5yh7vOPmTtyte5EVf8Q67x+IhEiCTO+tUGzXmLC9JiUCJG43cm9acSpT&#10;jbvkFJU0xfL/GYFBFoj1X6FkKvpjOxpNfLAQb6wsXSLwhPyspYt0RleGmcpZYWo9pPUVtIuYPLS/&#10;HToD04WB+Be7YqNKmWoWkgpn/FHUs58s8M4wuqQy2fvbsJu24JwIQ47tVXmmcWmGMRRHMVA3xhD8&#10;NE0hsqCZCFWsdMVxNKqb4dgaxS/EQK6/XGOdWkjKEeV3FSbDflgfS1utzm4iUTIFx+8fttEsNANv&#10;DhnRt84Q6EzL2NfybjL3dqXZRRdhIja1UKa5uWeJ2slpVc+Hm+Yyr2foTNusYY/Gk/lsW5IQtpqz&#10;CRw7zTH7nASRSSubaGsvH+iXFjHtMGn1snFW40gdI0ktA40geJCEuKtPfCSIw2oUYZZGIQOKWGqN&#10;NnEBOTO4dLw3Kn8bsaApj8X9xXfUyrGMsHzN49xGZXp/tsIRr8pPhn54PDLckDf58OH9e1/epXU3&#10;nRuVFvT29OKFi3hXoHj07QbIJBg6+EVs0NqCzBWJ6xENoOYLOYyX79y6cf3qZdD28MXB3vOnNPEF&#10;ZG9ev3Ht2lVUcQgcDqEnOzvP90ldITiREbkVXhoSeTxNJy99LDut9WqSrBwpAtmIRzIkODSG2VP6&#10;R7bFmBfTeUHGAHPfEX4GFGiI29Yp5tcGYMbxRsr6Uhaad1NseGu5WhUv1JIDrS5Gim/sfAZHBp25&#10;D6ldMHm/A7F9SHMfjJsGilCYEecC/9PM83dZsXOjf5e0MS5LcHHi0C1mqcQLawqhln5Dj0SYF/07&#10;Gga8TdprMzxoLVHkpbi8lPmujmayMr/LWFMoUfKBSS7/RzhGMqCZAG5GqT3WdzK7cKhsa+4on7hX&#10;Zpa+VQsMrorq22n7tIxtPftyRRW2lFImlb7dWqZh+4atqLsL69uzoimN262ReDK59zzozpnnsroR&#10;ofr1/jwLGe1R/bFzkDl3fgCj6cLMbm5UnCTDXLipiQs08JA933v+xRdfELWHhqHrHV/j1PPMKsMz&#10;APvIH0qFXFlFTbh9+86NG9dxSRhiM6+anW83ODpEi4kjzWMYgs5ICE4ptkWlHiNNSKBQAU8sd2mV&#10;4EoKEu6XUUJIhnr/g/fxKDcZYSIafWDZgyYnFPx3ID+H5l2cmJErfFkZDroOL5Y7REDkhkwqlpnM&#10;0bdG+i/aFZk23fGyeCW4G8yt1PWqVXWz3x7U8KOKxIlW+bn9R1cZZ8N0ziPBDDC8E4QCHiGe+Vxi&#10;hxEzBHYOqjPZXDl+JW7ZjnzlxeGDyEV+um7ih5fpxA8M3YtoGvdcFrB4i5WpMnlIVbLvpDHNYJNY&#10;XubhC2pGtphMhaL9zMLW3MVzA6IBbNGrwg1rua7+mvigED093NJ/NjahRaIwZcFJrkFL0ncgVFF2&#10;nGyqCdUIl9cqN3amlmG03+Ed80ennEoocMuzdD0j7MKOQ4Vpqz2Qw7Rjsul0IBMUTDqWM0deN34+&#10;v+kByGGVJmhq5OvdwNZn1N8y9/BJ5DPuBq6yF9n/fr1hojO1iWt7GWfePsGhrcCNmkb6sGbUgdiX&#10;1gUjATf+dnAOulttVx1Ptd911FKF4VTbE0XfcJmjTIWVqpThOcQkA6xQqAbxjno15H4Q14DiRgTO&#10;CyJXDukqroLn2lyeq5qVqjmJqIYjwx4vjOOLqFqXL21ikNnGcLPt0JttWXCI43cdEcXm4D8mhB/L&#10;DvCQ2BtgA2BQV3EF49Amb93toZVXQjgb4iTNiami47YS6Li4VehxrjPE3dDdnLHp57U+wL8h3bQL&#10;JejmAJPNIYPHrLOPoo2aDx+RyWbv+c5TgnV2yajAHYiVR7E5b7AL8LwjyEAJhCp+rO5VyrJqvYdS&#10;ETkDJuIoZUA6DAeSs1sNbCJZ6UzMoDGLc6Sgis8ENUuG77g2suAB/okFTvCvMaWp9zbINIU4wKYT&#10;Dtur5ie6vNGQshCHVDS6kvsb3y9IjormOYnuOBQudDLduKwSe7KhJKFvE63OUozH0n/zL/7b4LgK&#10;ysRy6Kw5RzpqTvREwmbIfymBTYd4guqxuT0iX/nRw4ODl9xkOBRFNoMpbAw+lGRPep/JV8vmUHSJ&#10;arwAQi6hLc7mmmah4idH9MN+8/KFIJ3TWBu//vHX//gHP/jwqx+tbW+iHwBRVDpkZh9+9NXr124Q&#10;UYux7/mzZ+wEqhN9XI7fUqozdIhiw4o0W5H3nDKxQseLC4sEjb19dbR8urgCikrHErYxeHFf3OBO&#10;n65NKlVGcU7qf4lVGxsND97cOFtbe4tRkDo7m9R3SS8YRUMRaEIFKiX+xTjr7N+Vi8q2gcaaPYiH&#10;hQvyAcZDkAa/AcKAF6NR3XIaWB2+Qt7CzKkQ5RhrJA1F0nYKZQybek7xlW4aYxcTXyM203h+NiXE&#10;fDpXp2TbQh5Dt2ShFJgH1VhdoRgGDTZBPpEBde2FKhE8J3Ptsaf58vXxw8dPn+2/oMxc7DVFEPNY&#10;i3jmnbIYTMaaNoiJHrdPnQnlOdPvVsM8ZyRUsR5NBPB8Csd9Ab9SVMXmowCjW1+IsauJhsRSfiwx&#10;mPmTVlZxBAtupi27uFttyCTm4CYdPAZgFS8pdp0AuEXRjwi+xYxrEN1p443wf3ZDZXHMqYK0Xi4r&#10;rZ0tFQ9Oa4/ZFI/zzKzIxgyLG3n2FF/T1zwEYrAZtW8GTl/g0s6c48qahEzsTY4NFYtE0ufSQMJc&#10;rnSYiSKNU66FiOyYX9OCZOlqCJPsaIGv/LrF+oMX2u4ZkhfMcWZmWEkTgJS5A2dM4lpUzYpo0ebP&#10;kM4MKTluudiW6ojhEV4jmkyRAR6qJs6/rqqlipgQMUrWvDh4AdmRTxtz7CIRs7hZtnDGEDoTyczx&#10;4aVj848yoymMrueI91++vHXn1q3r1zDWLBDx+nRHaaro3qRBXb92hRBaHo5LhcLwu7vPia2hFB31&#10;k10UVmNuhM5KW2dcQyiEjddhcMUdmxins1ZXRA5HLA7fPY/XBWyzpop+Miy5I3vGc/4wqpZ23WSz&#10;yo0K88tvw42y4TQYQ5wJX/02Paz/ilXVcPXCDm88KgPIl/2DUVQu8QgZMyvnK02IQpAEseZFTS2x&#10;I90SodLcItO3MSuneI5JdylkXJlMqy/ROOA/tPJ5aazoYdO8Oun13K60lPUNoC6Fn+UhahTT7igF&#10;JHJLLnbuW8JzJL+mKwr2Gr6FyffxBwsyHi2d/q4zRUkTveLVjeiW1eYDLsToIzNwNWiSYSs5RuVn&#10;XIrx3nz2fsyfHoltBhCziyKCq5ZgqRa5c7yGz5lgZEr+bDKo4W7OkZAx+KjxvAtNxo0eWMEM3Z27&#10;PQ90zqKjB0TR1fcAIe3evXvqEekCK9n96L2+ZkT5mpvFC/E9wpaxpNy6dRt7TZpD9eHr1iY+ZJuY&#10;+7NnzyBoT5/vefyBApXZcoCVPK1OYValfvCX/YVyAkZ4jj/84IPbt26hkfoVg724xtj2a4YR5PU1&#10;pHzOug7w3y/oOz5DlAq1HduVGMmuVDgtX+PJ/hqSBb2IcgGPgEEI4gjnA3TYPOkR+lYtRwwl+WBO&#10;Mdlei1zURGyMS2m5WmmPwdObA9934vsIYx3k+jjHeY1QNWLueL4/IeicNyYsqVamBWD6gpT8a1/G&#10;qzA77CayBR2iaQsse/BRVJeB8Bbm5TmmT5lNslpMq0z58658F4GvjVZPy6Jn7yKV5RVZkIDbZDgw&#10;ZdL5ML+6XLGSHmr7baWuGx8aMdcAAKpmy5s2bQKncYn9ObE53JWYR5IJEl5BDwECwK9cvYz3hZJ2&#10;7hepeHdH61cM4ERpG4Hrj89Xc78zTsc3BULlru4aY4jYCDC+qJTLvqpZ2w4V4y6P94b3jZeNAlWu&#10;1FY0L1c2qD3tHYKEX5rOOuUFaZJAznSI0J9+ToGBPp9b9n4y9CR/WnYjLIJ/EPjJmYKC6QPfq29z&#10;Alj8odlxkD/JRHEilRqVnmAZkSnEuUQYNBTsgPL8RqYcMpaIe3CWNL5A5U9hvkCWU7c8HPurWOsU&#10;gCPNkoypLYoqYKlZ14etdUXiXCKNfRnLzmViIAmAvLwFSBCAw5/AA6UbsOrgXXZ8C7o3P9SvWZYD&#10;S6qpAmBJ3nqDv93VcygVTPIUliasOTLloNf5h9b0NjkdOn8C681LrE8vlQ52SJQNJh2MO0TpYMzh&#10;OUYd+zVl+LIlXmapRcLB5fSW9hjvt3JMVK8z0Qaz5Tu0W80KGcEhMNOhMSTXrLbKAkWA6UcC5Xq4&#10;XBA8qG0BRHKvEzOD1uLPIuDnxdVkO7qAbTI3fFgSjqVuMNb4s8C3MagiawYnR42ZMHWTzRSG3vhd&#10;A8miYyFxRsnSYiyOLS79i//9v4i9imwnictltapuY8qDe/OK8SmpKCSOUiwnRxjaUDMePX7M1spY&#10;o3GVN2DEhk7986HTb60DSTcEuGAHwjqnOtnq9FH1lU5OBdycf/06ATvEhX3zW9/6xre/RcniV8dv&#10;2PLnB89//9mnwAyYsLd3cPhC3ZdIVzk6wr7xgrZ66BgJNsHKB2jTgx4txyE85AAoVwnAfPvqDTEj&#10;G0srJDJhpcdqpMpP7pebMDaHNPAjKUhmGnOUBN5QXXjzxg3sNcfL6kpFMhR52KZwpvkkJODqUhqF&#10;1XgZo2hopVQa0yb9ZL8bgbC2adiSQ5KiACdvHcFB6tMChS2ePN6BNIezeQ8rN8GssZTAgGkO9jSQ&#10;HTiOSBExVRpaBQCXo8k8KqqL0MOQKMMNLEH5lYQjkWTuIDfruIQgvYUK7b8kVf2AR+PROzq9sLO7&#10;93jn2RvWTqWReWJZn/umxys1cm3B6DnROWytM/iQ7CLcdXmhikl2hdB3CpyLm5gWc0rXmaU/t2ZD&#10;kmrjRcStnHERgnhNQQ1bCJIOqCouEuZh1l3LZLpXwljZHoz6I/sP0Wcry4YSDhIRWV0+tdGZrAdc&#10;XMeYNLco72BXITcRNkKMapB+XM70RWtvGUxlOTXclUiE6ew5uTDfjuRvfIbtgZOW6+2YcTVHkAoR&#10;EHmMCugViSQcuTYj6izW2FNsvjN7b40eFZVPJU5sSHOunF48kR1fls6HIZeOfrJBJUYb2R/DRMpq&#10;w83VL9GGGAW1qIxLi+aStDektuk5U+VCPW15OeHdbYQpJlVzD1C5QMwaJAL29/nnn1JaAsM1r8F9&#10;gpNE4tk2jcA3xG7Rc2SOTLA3EaeuEXBCOsMS8IdFlaojly+v3bpx6dq17ZXlRfwguzs7xLayltev&#10;37xx/dr6xsrpwlvyrEm5oifUq0OYMpMhggcFDPO1xA9LSU7cLvCMp0DnKtiwulkJ5tKQsm/3AAMB&#10;7fwOZZMfo8FeIagFxCmmKTsVZO/SczY6wCYK0cC7v0tlq0YFvSH/KF+OomFI8qRhuLqHKkYZdY0p&#10;UnS79WMOks8PgDPCj8qMLkvVecU8T7R4l4rIsg/aSmtziUs4GaFC1yWw2iGiHIpAcRDBsuwU5eEB&#10;T6gaOSInM+tOhUZVIYawEBtfkzAWfWZDuBVfgupw2V7pIfWtM03CCWFyU27ySO5+Tg8l8wVOoR52&#10;p4/WmDnpDB2F+0bnTBRgbZBzFkIjOo3N4PPMIJoByASkZDKtxrg+88vVRa8s3ABd7UQZa/hTgD7Q&#10;0rxOwDTc2IeUk8F91pDRscLZwSxmBsj/HcKHJZ7BpHH8jX/NXzB7jddE3mFjUwHOAuIVJbGw1xD9&#10;hHzrgWQs9bEX9O2iiGQDbxUjxRdKjhIpUamzNo42fyol0xezZQiQGGvu3VcaZpbHPDNvjL9kWj3j&#10;H3I8HtdNSnR99NWv3Lx1QzspY45l4YjIk3OnrDhzOzuzKG2AYi4Wis4v7zlaoksg6Gi+KDyM5Cal&#10;7K5flwZEW75LFG7Xoe5pEgm09aF+Tm+cFqQHkTG8DlERH7M+EdhTbcTYHSY1WTFqPwa8zkw7MOdB&#10;fpZtmsPMz6/JHGzM4eM7H5uHl1hZNpkJkQtiGuq15+vfNi49dQCvCc5C4Tt6nt+yLFouCMuwt5Tp&#10;TzF9GUD3CoQ2JhgwSzQeYSs1SPFOe7TDh8urUivPNT2XuQ8sg8F5m22t57TAoCRTWIAJRjsGR6Vk&#10;yiiRze3jmRtewWSzQvedyvWI7tqFprLmW57lorBV6QkLjiRz1zhBQSfZmR9VO3EkDtJLSb2DZa0g&#10;p50JJDcw0Er6c36K9ZgpZyHr0Ly6OcO3Z3h5+IgO4170Czqo5Mrkj/WBecMmoW54QtXl7Htaa1Ll&#10;8M0f2mMa0+wnp+/GoTZNZJItazI1HROspjRUmFsTVPNdfLuRIr164ek21vhH7FVGAAXsYPGBD6AN&#10;Yh9BsSUzCXuHolqs/NqIo1ZR5BUlBkdWDysnbvZ00SVdiaChOfLq1iaRVhjy1ja3YNa24BB900w5&#10;qqi5vgYoXNoi8EalHSirSclht4jaRpRVcU5SBS6u4uajtCAlkpUIppATuQApPKLqPATjUB32WNle&#10;GrDicaShy8JESI5Lx6Ku608oPmaDY0J1iCTCdnPAVBSvIxPPCww76O+Hb15yTQwZEb29EYXa2dNR&#10;mBdgBI3kEUp9E13TzTqR+btELcentypGnJT+kNOomXUiTuRP4SzNXALDJZulNoNoj+JFjALGbeGQ&#10;RO8YZUsiVlullMuySDJ8pTy5qIiZ3RQU1piQ32k4i+cuVEKExgOblekKO4OhHl8kkdOlf/Hf/Lem&#10;rMVaq+aHX1qaoKt1qu60A6XBdD47xIaAqdeKZ1FFSeUgmSFFmZkiEfpmjDgsauhgUQDiDR9s47Od&#10;Qf8SbIOrLrWyl2lfvbhMHdevfe3rN2/fJqrr8M0hGtSrVweff/YZWUIU0AEwFhdXvkKgzfXrVNV5&#10;+uyxg2s0TRM6D87NbgAWftDGaUhAU7VXz/eP9l4uHp9cPF0gcGXsaymnMz9OKKabRAoI4zok5g2I&#10;wLb06uRk7erVN8tLR4sXXrM9Mo2Sa8XjragQIYTxh5wscRgKpggYXJ9B9TU6D4hU0Ziv98MVOi3t&#10;qfo3diS29v6Dh3fvfmnrthr5ZuORGBQThqrn1YuVyatalfwDxFpTgy/rnxeJWBscGwAVBzFh9beG&#10;Bl60tUlJrK2NCxfXFghrdsrhCvrtEmZZkPPRk0dUriICYJFAgKU1ipg+uP/wUJlci+lzUIghwNRP&#10;QxMbnOpvA14BcSf4pubNumeeXbKXFsiDbE9u8vp08aDJVPi/eUklEgVXYxmJpp0kEwISFZ2oWESq&#10;I8HwpGHFz19SQuwD0VHyjBSKD0dPsowf6s8xyDW2HaNSV9xLbtM1Za03xWm8gvik+aMGXJcVvZPt&#10;qeNU4XdD7i79dNjKIs/kQ82KrkVLBqm8a2wFH/4qtr+Qv7zFuFz93UbiyPnYDXOyf1VCvKbv9B7l&#10;+2hfHCIojSNb3whbIUtEAtuYvc61456UL+ckXMdlqC+67K1SucNS65ZpO8Ijqjh3k0Ym2aG9wttt&#10;3sHzk+7mzzWASAChuZlm9DRoWpZlmHccc9S8wlKgHCLuJeyUJAVKSxBvCvRRVY4cKAAQqYsiLo4U&#10;Tfnz2jrZelR5F/ACXCW/bW6sXL68fuvm9u2b2+RiHuw9ffzwyfPdA5rDoGlcuwaTxtBKAfhjKs09&#10;fPgEUqmaNQxBCItdyUqR+vkW4yly1KwtcwGfmVF0jIBJ/jFhEe1p3rEJMMy3pqXIKs0BbTBL9CJ9&#10;fwZRMsvb35IbOdmDaxrlLIQxS57Ml7m4XzNenMcWo7ZWkO0fbPVJSVIISQVYDKl2nvV0V7P0aBih&#10;tPm+I45oosKUcSsl0NqWrBbtIvJgqmG5wd1EW6eJPDC4FsAfiXbRaq9wNiJT7sb6vvi5pGF8GVlS&#10;GZGTLjdDr59lPLpuQg+QVIxDN6j7yrylWImNfFJdWRg5zujPqChdllAhNrk+7/XARQNroLVddU3Y&#10;Vt/rhKhwBzSlSI2MiXXUnnpYfb7Z5qzVOGUQtiDVd2f8I+Hq1/cPww56eBad86IOiuOLsuRFgwpT&#10;pysHkBv1ihmw7EDSpjhhVv8qAxiPfvE4QZNUtcP0aLX+FK/54ssvMNkQ+sReSYDwBrJ3vrFQwG5D&#10;qciiZpKaLAGom8IaiUqYMICLUaAMYjl5tDZO7rc3bwi5xjaEHhLOGVYbGcdajrHboAXES/9coXbD&#10;pTt3br///h0AzyZp2eKTYRT3nYbqG8eZjmv1zs+ezvzxTmMNwkHKLQDCaDuowRhq0IfVz1SpB4pu&#10;QCpIG4HuGY6JW4BqrROclQbQuWdBQpnN5jauWfGiJ0fU7qbdPMZQNRDY/mc+9GYrI/CMMDyejwQ+&#10;ji1EuItY4/BiB4+UE9COiWT0wg7XS63tZoFJHGlXNzlI0NKsZxMmdpTvJK5Pee6FjUfHQV2DGw2+&#10;nYmP2Dr3OfJahDG+ivBmoZY+A/LNTOKcZ8KcCSubTBZFAfLUSLRy40SYjGzyThQed7N/Huw5tdcj&#10;sofCQAmTZ+risaU1q4ho1bVVdzZoNYNEP/JB2IXicai0qPK1BGyYlRjrpfA1k33FP0bxtVhV1sMs&#10;i2foiraGzAQguD5km1+Dzz7fvtR9guexryNHKHAMRDOA6nAzjqaT58+pXECANr9tLimIG8CmR/pM&#10;MnOBc+cXM5R4FjVrXsYV14ItWGsomS9azG7w15CgehnyG4oAa1gR7DWGpErJiGM5iw/UD5HJg/AW&#10;B7lg+HDy1NG+I1gweFD7Rhpmgr/KgGDZXbJtaqCqXuHGNtrKxqUrW1evbRNfg5GGP7dg4KvL62sr&#10;bL+LHGOyseGGtqEKytrkP+dSKcOKUAbMN8ovQDJR43q8gIu435WyH8OTdElUSHfQ8ZlIEc4TlLrs&#10;qbmZDjEf/By9ZQLUwSFjamd359ETci6e0eCC+HEVZ1ZZ5hT2ofaIDotAmAwk6zoUBwlBdXACj+UP&#10;k55kMb6ZFVwBRAIH1BgPU7VwccOKjsKRsfvRIEQGtdbtyilUlhq4jDoYDteSXh11MzyQmZfEb5YX&#10;26x6wOovxX/YfMOPe3Lb5KD1KRWpySTcZvSr/Ep9XbmUsitMrKojWOleEWq6XMOHpX/2X/6QBeRN&#10;Id8inTE3GSuU0a7cuHUQn28ThsQFeIbJYdvZecoZyAVbLtMCKXO0o5ZpR0VZ/X8WUw1rTfcnJlRr&#10;QlNk1Rl1XW6XJeZQF3qEPhWFVbkWvNFXLl9//4MPL129SssinsHeYcS7d5+e4s+A/uWLa7dvvf/x&#10;x18nDGx3hwTqh5RYYk3VSlHFgSXwQnUUCGXDXKpwk8r2ev/F0vHpKm85Ob24wOgVcBFKnAQASx0X&#10;sNE4PQytTLVu+EGaoFnLm6VFzEKvzs7ecKHjaJVoo63WbBxfw1Xa7mT1u1DtahRJiVPCRiNkvAkm&#10;Pnzh7L4VgFUZN/YLkH2G1PXmWP19S7m1jZ97U57fpppy1QZcwBxUawXmqZZGlYOO+MgrXKh0juj6&#10;K2uoJkkIMSub6/SC29qkIiClTvUdVZXFIV4fHYKEd+/fJ4VxZY2KPBihlp493aPOzusjNVFMLEp+&#10;Mi3bZ7oQMEk23UwwItcgXkwQzKNYdg3SFFFwqocXfQ9Cmp62D0IlS/UWHFuyngbjRUjVH6fQqwwY&#10;YHuBYEKEM4R850aSRGbQMXYJJbvUofLbLlGSLwdlqfMbYZOnG5JvxT+Z3uY0ticMvCoj1+DVHVuf&#10;vF5B22J0+ej60FnNbiMe2Gi0uomBDa5pb2tdOl5joXPmWR5xvbzz3dwS218IRVONFHBRTiavhv72&#10;MapGWavu0u+qYxaPn0gJQYEcfO5KZuFGS3Ux6dOrAvt6spki5LLGVnRO3KVFg6R/pgOJvKZ91n1G&#10;nS971jVBPmCgzMBiw+bQLpa4Uyp0LuBclMvIoLFBN3u/7DWe1wKRpI+fEJ6Y/npvka5USn2TEFb1&#10;aYJOSGyyiShl2PlhbVLlKkwcI/nVK1vXrhMNu47LlpI1T57sPHt6QBVjgmRv3Li8tYXURlTc0lMK&#10;WHx579neCwg3ZhqXhBMZCekghkELV9gaJSeYWzDSAcCrRLgiBnSDsZcwsvyoHQ2bbnA9d3QcyQvM&#10;U0pFt/ioOA6rNFMQ7Ija3KJ4p6YKZzv6gnfRv8Nn3tIurw8GrbrRSFdYI6KatOYSkISrqj5myDEl&#10;6eJjdBh7Ssq5MeGKV2US33leTIS2TGkfQzn80EB6FqqWKysggaZerM47ndT4W4MWOXTWPSZDmGi7&#10;vhrQs6yrtgFNwkS7QLzJRlhsLpJ+3EldyXqhOk3I1vpIlqp16syj6JNM2SZoeNvURuINbkPCcm0f&#10;sWIrPrZ8MQPrpGC053JeuNPrfRLH6zReLUKHx2Y9CnR2ItadWTmTI2DmKcwc7sVX5IXLTWE6pmfK&#10;w9GJ0aAb5LHTZjfVt1OtEeTm3t42dHxADSCnOli2uczYifptXDZONp9lOFDDRFsSHaKLT+Wzzz4j&#10;tk7dps1WNMHm/Yuf2Y+amGY4i2Qv+954EiE2iPrGlmIvWWYlsdP10mHtvAsQJVTw4aPHeJDiAXUy&#10;lDmvxtcaC4rWC4Udr7sMx/3oow+vX7/GHb27iuW2CUFF9Q1djSMGc/PTQXR+SWf+rj86GRi/lBRu&#10;U2N1MrXgdBIvrmMvZY1UhU8d+k12PcKtYag0e30sylBc39sx2WsCV1ntqM19+wqve7xpgLwR18gP&#10;2Z8+enZnDgJHaByBJAsVk+94vsPqPMB7YHlRKFjgIQ4oi1shebYItmyFYtdRYKPo1p2T1NeCb/Ko&#10;WjqPSi/LIvip9ZR8jm2lsYysZ49OmqJWm8VBF+SIQz4P6X8aVrWv+daf9MLitPEf1Q/7XlpkjSr7&#10;rcOQERmu/eg9g3aTjc7ajsPo1GBK5x0IRO7q5KURfAw3BF2qqK3iF5SiooMPOp+8BBiB94J5oQRd&#10;vuwUmcuKqrBurrgb7VnwUK8JLLS4JOOQ9fDUY1LcpX+KHE0RlOaOlqyn8OgmSE20N3Pqt/vDZD+N&#10;OyE6wkh7izq1BcnGZajnaV2G1xevf+44Mkt46yF1MljbvEE12lbUxo8K2CcGaKL2Bk6dz5sLoVq6&#10;YktSELw4Uk1ELgqK+L54arNfq0qO4m4AeQmuJzLi4HNHxTt+c/IKg9yr40MyqA6VZSJjnXKnVLDE&#10;jF5SoAafuHLVvlHmET6+tKPCNOPaN/j/iL5xItWGQnKAAlcvpj6OvgU4ABCuJBbH3W3VQEWKfJk1&#10;bRhN2yQFxzBZGSXT8FhvVti5fYoyVdluJRJNGNFbjDK0mgJOCejYJ5GKGIr9FxShp9zNM/08J8xC&#10;5ZkVWZTAoqQ2aXa2eEjtTf0JCTO2FTVsrdh4C8buGt3MNP7Yeu6GUsf00A4bIu0YNunyrhRDCd9U&#10;LA3vcu1kCRjOxSEGW6ug7JrcVSTc6l2BdMG22WPq40RtCWxL/mmH2i0Jq62vtNZ6IyXvmBnwnkMQ&#10;niaK9RA2++jRA9ejefDwAV1gKUuJYYzuX6wvmc8oFfrqAe1m7z18+GB3d+fuvXsPHjyk6hCQQ+g+&#10;D7G94IwADPedkPVGy+NqIHFfqO/OxhqLpHI1Ejgt7SY8QVpozUK1pqNXoFUoIAVQ2r585eqt2+9d&#10;u3VToIfveWUJMCBLiIoMSICb65c+/PCr77/3IW95vPP40eP7xyevERWSYajiwNLkpKi54ZiKRwC4&#10;ahH14nDlbGH9Ar7ms3VKySp2JCYdMYmIA85RdIyHvVK2rNiYvrxMQWCMNYe0iAK83NmZ+2z5AuII&#10;3wH71IIXWHeZ0RNFo6kHRxpzKITDjNSWOVe1SISBTeaq1sQChS8D8Kw2Vkk1fahoTE8o9SR4Y0ss&#10;zSYHJATlKqKmh5v7K3eXBA/VVKbGzBSNaFpmxmzFwUFIuHmXqF6+dWlj6xr/LlJPVCZUgoLpk4Q4&#10;/uzZ3ueff/nyxWsKYLFByHZUEd958oSQOKpDR//zY0O8ip1F7IgskqGa+U6EfpYEjzKZLmvR1+EE&#10;ETSLGXea3p/WBQBrQeZWrZAn91pcVJsAdgNKtUa19tVlF2nfZBOhEmac1pC1TZJg9EAbmAWgJSkO&#10;KlmQc4g6CR6W4uNN8JAH3tOWQ4SxcYlWBqQ/WaujrWmVCP3BLGZGJey8wy+NCtgsIGFII5uJXJO1&#10;0jJ24cwX6sy77DWRqMYjb7VVe5Kr8lh+R1Kpl/tKU5wKEKsRn9OlRxYe8DbJSwiH/pZF3zHp/K1K&#10;LtL4VelNf6qrqOWXoXdgPkenzQMV/3aM8dXGXEXPNQXa+Nb1yXBHtGL8HSHtsqXXHruElLWRCBYR&#10;s3g6TEP5j/JhAiUx51EpCVqkUGeIDzKWspMeP6HeFnwNX8Gl7cuoyrZra3thoPbTWOK0bCDwSeKJ&#10;u6VCP+DE169dIg4apkb7791dzOd7b169hSnT7OzGje3V9Yss1/ODvcePdykF/vr4BDpHiI6Yj/Ux&#10;q2mkH4hCdfNZNsUIEsQ04DYMlaUHCi/lxMirr8stXyAXuBxEqb7L/cMIEsXSmmFiVmqf9JN5qGsg&#10;4lkMR4OljoYeZKxsXb9rmDKr82jWmZSPksod7dyMjGXOrsy6Vve9TIrNUNgWpiNn+EhwrVFsw5Br&#10;kfIlfMpGiQSVVDikrshA++JnVEEi4YLrzGW0kmkchtCNx2XuyWbY0IZROkg0WJitGlm9AmihfRHx&#10;nfpR6YmdNgcYQjDGHczwGJhrYVL7RuIaDCLkVy5iJXjhPVD8hW42RU0oK8PhgmBcZsqHZmyaWYFs&#10;Cb/SUrGvSUCtMbhA7LSD02UDFBbo+nnhxVbewvPzkk48p1z6cSMkG7SjQ0t2J1iQL/tIRuh918ka&#10;3PjYfnu2e4SEPG28YMIsNT1UwwSWAVGBGPUv7375+eef04cBghiFLetX3NMxOBFq8vami6pRtwsW&#10;LVI7geZNJFywVr5VoTGSy8muMhmQuquY3zP29/GTJ/hU2f7iUK2BTqGU/9EK2GXKCJGIbly/8bWP&#10;v4Y9yGAgoA48tDXMdCP7zqN7UGZgZHL5yTc2FHltixPsa3pqfRBIp0OgjS0qV4R6RDA/Ehc3psAE&#10;F9lwI6sNsEJ6ArKetOBNVGMVEEHbtwElY2woqBZdVU0zY8jbO4nLUgSXtfItcKRDiO5pK2Ya4nAH&#10;PaVmMe17A/vxzAj8frXucliT/NL+9hyIekB9qAPgmRlkF4MdJdQ100uE+Ab/2RFBWyGU0DTcMpfk&#10;+2jCucpBzurzYFuIb/VTQof922eNvRlJXWuwLgbcHm7UrjHnc7PR6IoYa/K7hXQU5jatLBG6URea&#10;BajNz5fmkYnRhlW7GIeHGoDMCgyj6oOp891k3NaqL/DMhyI7MlkXy1BhzmpI9AajTTPdyHyjTsxv&#10;joAS4ZYr4KBzYaxR6+hLl1INB9HCrYWqAyBkGUuQYUrQNe1wabIOrxomYnZfR4GHdyTwWSYYb6pA&#10;fUCHgFUHLb9rFozDo88dDXJnvijoMgLN3dGXr0NvLjDwBHrqjrkV77jWAKzArN1ugK2+jfVVPcHP&#10;rvkMqky+NcjqJ6vYYskFWQrKkVJgO47jcWTBOV2UTEqJGdUmoVH329d03FFNGcoDK0AFidGdtSv1&#10;J2E4HqTlOdqnUH6YUnQuUeycKaVNXaH40eVtFBxA4JLCBtWFanOdBKsNQMP2HaK76UKF29A/nFIH&#10;cVrlqjcu/W7VU4MoQhUHof6L3MYo93LCGAXYB9WSpx4zaR8AVYzf6okhfR+jIoN/+ZKknJeULuZ4&#10;Sqspoi2ePyctY3eXn6fUqqcSDqIsk1QEGYlXtufYNklSlfJwLKabC2kh9eLWhMmBd8Zeh+xX4Uk3&#10;wyDmpMJG3FFLkjX3uS21y/AxH5GBhILbTEAYi/kak1THKtVBUQmVRkYUkVJ1LaMBhB3rRhUwCqMJ&#10;+OXDREiFIglS0kSsIxhIpqPI8oBk/Rkm11ev3cgdzIS/ndxUiR5Mz9ql4pwdU6Kol4SswK1hbDyJ&#10;SCtsC7wbAMJ0olbTBs/MQgAeISHPJ1aFHChl6sGVJxImOA5FctFfbjDVJs0OmNsiUeDK1evf/s73&#10;vvGd76xvb6oK58Wzh4/v/t2/+7e//MWvX+y/vrx944d/8qM/+eM/2dpY/vnP/v7f/Jv/z9Nn95Yu&#10;vMUpQqma1QsLG0uL2ysrW7I+qiX11vra1a2NleOTw4dPFp4eLL98s358tnlxY1GFIZxDRCIcZFGl&#10;IKOvy6pQJXwUjHpB3X03Nk63Np8vLjxbOH1DeiHpB9evQx0RQdFosO3sHx4Q+yUr/cKi0OvwiEJh&#10;EE1mpiIX7o8eN6kxTQIB68CSIgjQxxekASVVwfHk7aeff/Z3/+7fP9rZSbUN9C7bs7Q72nV5L5Xq&#10;HwrJYkfPjL3GIoyCbWKDCNemi5M5YitTLQCweaIsUgrvAktv3bj9tVt3vnn11gaizPELGlvdvHOV&#10;fhEYbr784st//Mk/8ZKPv/YxoU8gyZdffv7jn//8d7vP988uDCYbJ3CYSxowTNrCcU1pU8TQBZJK&#10;8m7kMoDrETeajJmv4UDRXWaUeISwvY4hFiil09djW9VRLgCqWR4lhwrUZRqjgtu1K1ijV1GAL1+5&#10;xGlsMiwmoeUBciNPJ9YxOjvGpYkOwa5cGcKc9+qzTX2dhTcKbvabC7wYuVh7MxWviYGpnlkmJ7+o&#10;Y/iZKpBMHKuEsobLGlKtk4d3OkX0hIH0YTffXp3hq2TIjKRklqzUZCMImv1PVClLMXd9/9MkYppv&#10;xjBOaryxqF6/yB8IbgJD2znTFk+VBjWSsZqmXHAjY+ssf7XDVzUvs/IC/TZanShq63LrkWSEZC1L&#10;sVXxuKCIOm+0m21nCmbMWJvj7+Id8RhHSob0GOuxdT4jQ4FkKPwOcF+MNVevXsM2HemUcEX4rLBX&#10;8Ctjvy3hmiVjw5LKYsNib9y8duP6FerXkJkK16O9FGmheFluXL1N/sKtO5dPTt882z/ACv9k5ymF&#10;wSlPbH8O4OXcUPXiuyguI7VMGW0mGoKXwGpET0PQpJ2aUfaaC1H6tEpc3GBJANnWbb4OU9/GvCJw&#10;Ut62BjB997MRXJMI7eBUKXKmXx1682EYQwNF23OFYY2GdMYZ+Ow0R6Auwj7BYRe1uTI2hY6k+aCK&#10;ZzrSTyyiKVTF7ahNtIq9acGZpm2g0xtjuC2os5oqeGYKsbN053Cm2QhLS1Zt+XcgabhGvz1LIQW0&#10;Fb61Lm0DnAE1X0lQiFXXhfcYF8B59epVIilu3rxBGnxicTzrIi+i0t1HmtINTb6Oegy/4MFPdnbx&#10;6pAYi+7AuxQAje1GmTUS/AR80chKoxPEBwCiLbB0YlVQdafIjWsOH9FeWMTJV4IQ36X+pQ0g5shO&#10;B7npw1BTKSc7pPVrasFbkdSiQt5v4aDjgHJkGDkyKYfUTQDTV2l2JO9QTcL9A0sBBs9lEubaozpH&#10;6CpGo9tnFwj8wDomyXL54pOdRz/+xx//4he/gODwXIRYWaZPYAPYdCxNak/LVC24ZR8FFJJ8EfCc&#10;Er1848atH/zgT/7kT/6Y2i4eDz45TZ8LVtYkxgC9CaDGBv2LX/7il7/6BCef5F490HxQfkqvj5md&#10;HFToFXKOXiTZ6pvf/OY3vvENVAumro4Wb49YxWHRpumPKN8v6HgaNEnQGdinBKXhCFT0tW3fJFYO&#10;1DtJvEV2MPQrhYej7vLbeYIqkxlzXlBJrTesUaBsIM41Lcr5A2Cc1Juqx9QHHPjvIwkZ5ECVyIfz&#10;ANOhIgPreNHn906Y71Dd7VwB3RzvBssmQPjbCcHtYpk52jhSeaGQqI9/wJeaUIwq/iMX1wdxHAsa&#10;PjmtQB9em5p8XSy8VYRqvNAwbqBLbYzB075uubLjV+dunsUUxtgWvyankQ0xTeNq6+HZKV+kwZ8p&#10;Gm1uVcc/++fCbiqHNPo5rtuwdBOJaPGDxtmS98pkP+5pkkHIMbRjuEIMeoZIoE4G9ATqKHLD8Esd&#10;Tx9xgTWxL5kilbaRHbJBU2Vl5yCwE8A5AFZ1XkN0A+uKUQecYiMO7ATYLOxPYmH23dRjogDt4oxg&#10;knzftc79rnzoovHc84rFaMsniSJZ1SVh6nRb9LGewECXB0vTnBHKkDGQcA/F6Q5t9PVm3p5SGrIb&#10;qKhM/rWYKuUuGOI1cvyajITug+wiLy7vS68KLOAJO0gIvwXSKFzYVmRjXFhgmyH5kgDsi+QrRbbQ&#10;00oGFtReF6SRuUXpWhTbSLkNlYWpvBdF0HSZjYVxM3FZV4xyCjGRDCOd1DaPZDKU6dMhaEYaAK0z&#10;OBsJ5MhUGhepPJEQZAmJBqgF5A/bjRxC4zAarDCqG7C60oRQs2YJrnJ1ej9jRmum5ZLPI54maNcC&#10;LL9dQl7RZS4nzJrEUov2LEtU4Sknsq7oDS6zZVRhsi7+i8EAhZP3kUuuSeYuA7A/9Jhcr1En84T2&#10;BWtyGOxnMnk9wDq0+1R84zreGgI3yVJ6h8DBJDI2BdFZG4/swKGXCqaU7UuKhmXH1edCC1vxWgJ3&#10;F+axT6C7S+QbF8jIECZTTpx1fHL1da8kIfraPxWBg/SsKDnzxs3bH330tdsffLS0unb5yjUsgc8P&#10;nvzdv/s3v/jlJwf7r69fef+f//l/9YM//hMKxf70H//N//K//D+e7HxGStQK5p6LyxsXl9dxE61c&#10;pMbD5ganli+TnIyDGpQgR+Dh7sLzlxtvF9bpBuuOtF4NrJtvCUMDbpOqJMuIGLtJC4l8LA0Rwpe2&#10;95YWsdccIrBc2rp89Tq1nFCDVtcxpizIXvP6teyPCxchiyhqLBd27pT7YaIQy0jPYSec5yRnkAxo&#10;7HL1+nVWE1cPoWVUVv77//gPX957oOuU6EcxGfIaKLPisrcYh4qimBCUiqnBsmPaDiljMrf5K/5L&#10;1zqzUGUFSijXGIR77E9y7U5BiVs373x4/fYH61vbDPjkDQT/zp1r7793E0T69NPPfvKTfyRs76tf&#10;/ZjmDhALMtF+/Muf/2p3b//0ArJeck9Ux7K8KmH5fq2tgKZjlriLEk1UtQkx9YxOjkUmJg9hkcb4&#10;TiKFNCadcIwwAtOrIsZx1yyzHkqBUhtiqgxeunPr5nt3rlNXmR5iRG8p2RC25G5gbWwlbYicyrYk&#10;d7jRoSwBQbaOomFgnBGEMwzjcQszKn9FKLCpWukeRgcEzU6Z+7DrZt9STxZapUBsi8qblm/C/DJV&#10;ZHj2FNb9nR3Wh8ZTsoD8ZsR9On39+11FXeqfCBblIe/X5Dm5JAuShxOi0dcqX/Xnzz62bszTx2us&#10;H7fwg/YVJOboldI6zIiiR9CoRhQ8XjKlZBiFZawB3VzZUpDmC4z3JaXmdcKWOjQ1F5RJRknNK1pK&#10;jEV9x515KTqpgKMl0VVWJjITJyPZ7+zsEMtI3CJcDhBMhQQ6kzAIfqMksG2JCWIUQkxbhcS2HHO6&#10;tb1y8+ZV7MMbG1CMU8rW7Ow8wSMMKl+7dv09TDWUIF5fIuD04eOd+w8ePaeFn+ILsf3Hh8Oj9FQn&#10;RTpJ1dE2cWlnIl2dDq8MImVZmsAdS2TtadudiO8laMJMJpGzbW1WdHh+2Wui+o4AICAc+rb0b/Wu&#10;akdYQzW5ULhKHtD3oo82j61Bego8OYBhZ0IdWMYzsPF3v3EEfr3CCRoBxbC3mC1GWLXJBr1UbRps&#10;mleCqnmiFCds93mmBCJr+NJUbbnm21gDOenIsFGpkMotc/zCGaHMAcLcHjUsT+Mwr9DhC1RAjc+5&#10;QNq4ryca0oGwYseEFqqh2PUrtCCRl8GEpS27Q6IbTUh4VlY1mqfHfBHIJwWfJNkv797FC4isp4qD&#10;h68ZEOatdfy61dFjirzL0g8vaiCQVJ2kS5g6QcLtOxlMqy0W0YEflsxaAtS4CyNQVTj/eMqf52Cv&#10;hmTr27jvfcp94v292TV+9+WdA4b+zo5Nc6MY7TWZi5/gdfAE25pnshIWO8bUIM9Uj42dtpx8dvfe&#10;l//hP/7H3/zmN5AdQBFQcWDzCZ7F2Gvwj6YlU1S4IquuoOTgL0moCHjf/vZ3/vRPf/iVr3wlk5W8&#10;d6qkeILwA5zqhLCwAGX7xSe//ORXv8I8FAsdAxHoqtmmKc6svYa7/viPf/Ctb33LyVDa4cEj2I2b&#10;pXVrtBUN1PHVU5jyUrVQRfmrguO0wFmfc/YaTUhtJGxijUybuIxothIsbGeHJifA/sqVa10Tzn5l&#10;u7OAqiLqLmmIdi7kZMutKUO8qYBfQ8nJmuB9BqNEvhrtyr86+qTynMBAE5BmQHcOhtvk667Q0ixX&#10;A61zaNC02o6VeV3TrEY0CUtIP5Sc76MtjB6B1u4tXWPuAFRDW0AuBiW47kgWXHQO/1jRB5op9dWa&#10;UiFCuFUjSef5zEyZqo5NIaRdx9GS2iMSwthXrEZumjOcr8/j4mfA2pGWOKPrJ3pW/Z7Gh/gWhVN1&#10;jGZ441rVongP8rnsWLmzjTOKomCmQp4SgiRJ1SqyDlC+g2sCJ8MvonfIcG+9AJt6g9xq/oJbODBg&#10;I07j/TKelGeij42nxaHSwKBWkQugHrMQVissxKlarTWlALnAKXaJst/V52lnhhWIca9Www82ZMy8&#10;8Nyy+7JBygjK1OJP5wPAsdqUfjJn5ilYz3gmZijxsI+gPk1t9do3dhiM8JYvbE6JiGXFZ/I2eZPb&#10;uoQliKqyXHY8WmSp7ihOExK+mqhYWXT6nqJg1OVbafX5T6Vo9WBPE5egNEPtrrD6lAo7RMXKcGPz&#10;jX+qps6ixQvFNNjG5wopymc6EneWHb/CaZ1b59byIjtW9Rwa34UZLX6tf9b5Aq4nFVNx0ErALwHB&#10;xMtIHPJMpLSlo6vtNjJPqflgHVwDNGJcd3PJRM26TKnK2Sj3Rb6IkMFY3SvaRcSs9ACZyMo6JjVo&#10;sQrqu/JtRR5wd8l9Cc4kIMJlpSh0i3rhEJuAkCmk4YBxFAtAsZDnTDRNpBB/1Yw9r0jwSBOyFHmm&#10;tpLvQpHDgbxOgcEw2QBP8UI+JBlP0OCoIBn6vAjAg4hEhfppLRx3K9XPlWmUfucUBjsfqp6TUouk&#10;RgTjPCeL33bKWCSGm6oe7IUzqmbeu/fo7GT52tVbUCVStL788vdAx7Urd/7o69/GqUzXps+//O2n&#10;n/8WY4s63kqCF21QVV6VuCay5w1ZEHrs6QmDpuTm4pvji8enS4jRSCCoNfZlJ2hF9EMLqoaUpW3H&#10;Xicjw+IZc6VZFRn7ixeOCUR3W8qYoKQJLlLFWBl5Ds5BdtJKsDBuvyc4SnqdxO5kBxZvliwuzVAw&#10;twFocprSVCoX+vgxlbdVCEMLVQtmt62yhIAYeXqd2aihV9UYbV/bbMctA7hU6VFLM7NsgbM30pgr&#10;ZSEmUe8ue0vaK8UMVsvnpH1cW14hI5aoylcvDklVR+dEkCE4GGMnO/zpl3d3KJ9lY80EdwYsxf6Z&#10;EIfS5XdIjT97Udsnm5CacFDni6XpvKmbb5fUaqfYFBBrm2oYXAQhNxlp6MxZlz6R/y2xrNhrpKNc&#10;2VTRhrQyVzd45Quz2lLRmwulm/+jn4XIRgap2QZl8kVUCP+opFvRgJLejHgOSW0L4PXwQBP1Id09&#10;oQxRILNqIn15mxfIHwf2095cxKLGVUOtl9VbmogU0c2xhF6tkAKTNL93GN8f/jPDGS/OW/I7T863&#10;/MYNYG7S8oh0UitUgJBFaKuYT21p+j5mgWpsNWyF45GRMR1CMEsttriLWymM0VGdsdWlo2SIcILA&#10;QvL8cBc5cxh2IClDSgRKjIM2wdTovOEhnFEyDSEqQyc1iYFwISKRE08fkZ6ATM+jiDJV4iM9G90K&#10;yoXRKaUli3ZXLB2YbdK6hHd3cXVt6cqVrZs3L29vrQGnL4gs3X22v/+C91OT69btG/SEItqd8Ghq&#10;ge/skir8gtRoZFS51cWxWsSmB2iGWLYAS7+TQN8Y0ozgy/LYaLWAcgI5Dw+OFtFt8p3gNDQMVNYx&#10;pzIJ2ZoxoljP8I/JWudI4tzijq5uFsUs6qItFGXUUEiShIj8WaExbF8fgPdGBD77DmzxApXy8SM7&#10;3Hqv68wIzAWZnQwNU+MrHtXXMLIyhFE5lpvqvapS8SJO4pty3ZNoTm1pKgcqE8A5sNQta+JIhJJI&#10;2yWg+LuubPA1Qctp5wQolufJRn/DoYxH/UYlf6oPnq4USzYnZhlFZoyOWlifZGVU0dphO8bY0BdB&#10;8rQ4jSYX6RMZShiYGCb3ItuxORJgZK+04ILUpYJMkzfJyOW843OxeMK42Epana5Q27qlkQHL3hMG&#10;djqTgXcSPYJfSYgzIKk/OsEJItf3jQrlz1wzgXfWpelUoQZ98fkQqJulWZ2yzSoWbXYTWxkIct47&#10;kMdiojU6O2HtxbVfVksnLoGI/eUXX3z62e/3nz9nq0XRVQ5AaGoWqScS8H7r1k3Mu2xT7DWevAR3&#10;ixDZf1pfrtFsjpSowDa/1aMuUlrp8zoJGu4d7NMiKvVrVPm4mG8kZD/N9hAGyT/kanz1q18jGJAn&#10;JWq7jObz1cEszZven9s3fdU5ywBRM2r2iL+5eFxMbaJkiVR2n9mybG6J45Rkcj5CEk9c8qlMq8Jb&#10;kv3bEcsOyCozpS1ueafZScRpb5Y5uegv2o/Ws2AjS+pXO0p6CvOs833wI1gGO94Jb7NQXJA8ksS+&#10;qk22Or/MBeodO4pft/L/2Z22QeXZHWWHXtul76Mv1izbLGpgfrJ/BDWCZCkIJtWDMqxXmHXrIZr1&#10;+OMF6svY1ySkZkQlY+tU6bzDRX3ou2bKwsmuJXVEyJWNUgZTIwJG/i1vdBCp47FGXvWYOjA2CGmr&#10;Nm2KcXAGZg0pea+HVCsVpU1qgHVIOf0d85Vomm5MjIc4LAMoBVjNoNI7XL0p+TNasYIJvMYxFbIN&#10;SCGR58YVyFDn6G2RmIF29amaxgyU24ujGI8zlSdVVInl3Ehm52Gx4L+WurDGsvHsz7TTM4s8Ut5p&#10;S7oAWgMud6zWeLZaTT2r5iy4m5n4eRI1BajWd2UN8IP8mAJey2P1U0qobGUS2yS0SG6RuxF4xTkD&#10;ydCPCwKoTqrbOZGwAVnCVvzq9TFJRS8P1X/58BW/ac4N4aIPtwBBFY6BC7XNcQCN4m1tWoZ/qBvG&#10;RQIniVxZp+rN1jqh3Feubl+/dpmqxlev0IxMOfjkVV3hPKlVzqVSspVazKsUDuBDOlWyq0gYJeCC&#10;rCpXnCDA1tYCSRdUmqdQY4oMK4zGAS+OFFBpA8erOPRLxXtICXP36tckVL1UX/ED2qDuqRDO7s4u&#10;1U+ePH6yQwEXflHBkc8qC/mYYE+KpTx7/pTr+P30GflWzyijg6i8v68u5DxONhYe/vYNcZmgI6q5&#10;x+nK4+pBrpAlZYK5kLFllWyYrRlS7iWAWt3WYbTQPaUdpPik70xd8GRR+Wk2Ixl7ZUWrZs9KRAlm&#10;d53OmFKUpFht6hH0o6zvvjEGM3HEQXoIhPHIepQVZ1tzCluYlT3X9mMndmtpKeWSAts8lHu8T5p8&#10;SHlYo+NIJXTIimFVvFLFlLh+qpy3vRcba5du3boN7aVOzd7zp2vrW7duffiVjz4mleXo+NW9B589&#10;enT37SmO62b1jWWqTDGpdvEWBwoi6jLGkZOzRRSaV8dLJ1iDy+lhsdXSoCiGG4YVObUOZ2OmBJa1&#10;tf23xyhelLBhK+j7yH7wpvQRAtcQXNjUpMbLbiV7Z1Lp1CiEQcUv6ulr8nzgvNbX2cyIt7wESyrO&#10;c4oKASEvXlJHOZSsuhcLyWIUNd9ipxwKrUPhuzJ0GZyiDxtEbHBsZdVcJloQQw5u1W8SQEnZIB6Y&#10;cBOeY5ndAQcnRCVQ0YoeNuzRzi7B77ts9hrpjtevYQX9/OHDl0fHbHmpgH5ldOKUcXEFr5DWNqgO&#10;m43STXQspGyymWeOIXONM078IGyE+ab2pX9VSGA9iLtCB1XFWpqPAgipzXbr5rX1dewySWyIBa2O&#10;yN8Gb5OUBM01K0kjuMVTwsYiaeQ3Xwj3jZXjwfdlFR44n0brAhTGrPbi7F7xZ2Oykhi0MsKkbjYK&#10;LnkgUTtLXmkitSWHSVStoXZRo5spSrQcbFwN9/stgaPxzyIz/Wl+SDw8RU+aFBKDd4FFyXj6TnBb&#10;fzbpZBT3worbYYuSvq7YmchS3vTuWcrbHcGuvS6sE+6BfbHhuOx3WkNH5vGY85pIVM5KrzNZWNa7&#10;P1B0d4jt8ooogyDmJyk8i+RMiVLzJ3wSFoKxBuczkhOPYlBicPRxWN9UkqPDW5u3uLC0imswBAej&#10;ES9689bl27eIvbuEmk/PiMePyIR6hrKDmHXrJrkL1zD+0HmAJOGncKi9FwQ7y1KzgEedSRGUF3Kr&#10;4SX+0SpBTKXFBALVmayNld0iMwXUWA8XHZLAq3K8ZgfSPwyiLrFvy868/JIbh1eUC5EzcwIfl/WL&#10;820ZaOTUKS9fh/N81bEmz+8P7H+KufjIlYFhT0F2CmOlrentfL8mY84RMAxlakKj7TCOeTDw2BEU&#10;qFtZIVs87vmULctCy7xiBS8OT26UE4ng3iqQFC1Cg8kFeeY7kS76ZCbLOiQ6NyplH39fHMnxx0du&#10;XZnIIHUk9CKI+PGBhSSJnQEn2VvWHH/rBei2lcmi0dahVDduUWyO44TdDEID8xMWEFf6ynTNZ9ym&#10;Wthao2mpO+J3ohOKYWFaLM/LEuIWZqPPIYNzR/92pGDnL8uZLtn3Tc9o5wC1Q0WEpQ4q2bXx3v6i&#10;QTvoYKUP4+1zNDaP9W87RjuFjunFTkFAOC5FLqDc4xdffH7v7pcIuYFSVQY0GeF3SChE48MPP+Q3&#10;fhdqCminNMGCbpFIm4J4HLlyRMHEXBjiZudaQTuv416RuKdPkZwd2yXuagpRAkBWwzuoNYQIi2Td&#10;uo0ZyITULnf7tBtL7CmZpZr2vesrnF2uXW8LybeOz5ixiHm9NJoShGZW3cCjRTR6+gpTG2uOKV3n&#10;iGO7lCsHKvgVtMp4mEI4Tjfc2C0sMaNDE/BqLNaGlewfCsxqcpmtk5GYslLhlQNeBAaKuPVXj4gz&#10;wFjhQwna/iLjzF6cB/vAVIe0AeSm82087o/RqOKIE30fOriOuDT3/NhrGoexNbGkr1joGrQn2q78&#10;gOfxemY7uY6/u/BRRLNhYlagE9KW9dlnPYDNjBBUi9lknL627VHZ41moC7YGYevH2Ss5Ohj3wfTz&#10;2Zra3wqgmWFAXGmHUSQUfQppLe7VwjxTz0kBEWrDLKYAkqZWMZ9VkOFt8Qh7FxDkqWZyqTezp9iN&#10;FG77mKPUhNCMwxuhJWPOsEuGjaAxHLlguiyYqv8dqxV2IkoUd0lAwsJF3mv8lGXaqqWJdNkHu5g8&#10;QkNtwbR4we9ZgPFj+zFImuHo08WeYLtw4IH9ijCNfKNRz8itjYA3Sj4+2gRnJlCnIdokyWSdQm98&#10;qdVsKdD4YCrPXb3Dycd/KzuOCsW6Jzd+E9lx3Jz70L2oCAGUEcctm/hls45/qyE32fPYMnSTg/6I&#10;tyQLhzz9ZZIP3FacvlSy41y9Spkb2WuuXr18/eqVq3QFwqxzhbZANutcusTn61cuX7186SpaFmn/&#10;l9S+jLYaroa9jctRxh2EYJVGxmSIgYgWN0pBlfHbyTWx9fAjO6EWVkqoor5sjrRfXZ3GmWHg+9WL&#10;V9hj9lUJhy5V+xSIfLbzVB2IqMt7n8K7lA2gVg61Ix8/esTPI1RYOllhu3mr+jhHWGLc7YoHYs5y&#10;ERPc9m/paJ4AylY3yCljtigpBRYEE3i6JFt8rqVFSU8XXU9Rc1aS2AF+VO/KTuTC1+gtJkrimi6t&#10;OqTnBjTNckGL1bWN87R7gt6WSNKRkJt4NqyLF9giIP4keiGQVwK/9Hx5BF0q01gnJ/Dz5+ooSQr6&#10;6QJ0ArS3GFqWIE1FACvBmX8ZLaBrx47KJvF8XkPw7uEbwqo3v/mN/+IHP/zh+tby7z779ZOdh1ub&#10;12/c+MqdWx9hLnlz9Pw3v/3xr3/704f3P9t7+uTt0St2loAmVnGd5hdqu7K0RvUH+uDSDm1x4fLi&#10;0jbz2Ts42325dby0zH4diStHeEfjeIvnh2heo61QJRIVrqTFxbfLy2+3Nh6fHO+evj24sEhBp/fe&#10;/4D6c+zXReLfl5deH7+hQxte6PWVNXaLzWXVU/oLbwxrzso4blZiQJzMjZcsocKp+uM1iTIg16ef&#10;/v6nP/vZo12KQO/vv6S6McXANyjbwla4PlL0dpEtFYCSEU+QIIsR3iFywuV/Vh0Nz4FV3YgNj+ux&#10;UphK6vYmTdXjAKi1iytbF1epokyUzRrWx8ULlzc3Prpz+wOlRF34B46f/Jj9/trXv/XxN78BZv/9&#10;T3/6H3/xc8oVvCZcKbubKDJLIg4ZLRZfckfJLNZ0CuZCIK0pNrGksQebTCyeFrm3OzHKZsAfL3K0&#10;muSvcZkXtqXaRQhTZDi2XsXLQRq++tWvfuXD9wl1wsRvQlorKdmxQsAic1uS06qdgm1e7YnpMozw&#10;y5F7heCuEtLkkOtOnYvtmElEDerMm+RP4aTpvcRqEWbNUU/2EPrg+FDFBxtfb9Kbsdqv8yImfQDJ&#10;L9XRSyLrb/QoqmjXNAxNrwbcuNP073hvGHTjmrWFoyyS2/oZZdoqtUeQmYmH+EQz70fm0uq21OnO&#10;KLPOHCmyo5mqLositPI5ZxMLMwr0TUtU/ohLFM0LWIKc1t+KGwVLFxfRhk94lVLg5IYFdoi3BODy&#10;ZCuMWUVbK1w+FkbJaORRkO56hlMgxhpSBvAZwCbZC9orXt685NJoFD2npBSjlVCH7YZHuU1Y+es9&#10;MZJDV+nWdvM2rJFGUquwEyoWP7j7mBaQGKFIoLx9mxIT2zSjg0bs7Ow/erxzcPDqiO6MwsMVl7tK&#10;2E9IbdoQZpVklZ5EWO+X1F1HBTbhSv9CjrKkMTT3P8e9y17zNAhRu92mAQM7Z/rWBwz6BtW2tQ3N&#10;i7psnc3iDGYQL3UE/aBl2VwyhfEWJT+66YCBUKPKmBXRq0eJUBYxaYbO3J53cW8Htv8EVGf6uSUf&#10;tKBS3lp3GbfX46UweHg9i8FjnWZBpRhqhUgdtPCNmk0QJfYUeeYT5MIDFQjjuXniKdKhPBNRPNiQ&#10;E6DC+3WxYyUSLtGDbpBkQhidlqVgTEneXpK8JQyIMRAo8MH7hGndgDbK0my/gjc0cyw81ZIaRC1G&#10;6KuI80EfdAEkpcc7VNTeY8rWF3BhYXcs2AgmZouzaPmzDiXquhJQW8/sUd+LLHIu7vRz/iERnSf5&#10;WRcr6KNtVt+1vnH9TD5EL5zb95FSZb59nBnJOJFsX67pA07zo7krA7d9NToMe5t0DA8Ji5S4lQ/6&#10;yol07Indd5CmEyTSf0eBv1/+EogK0/Rj5FoDr2WGXrxAuaI//dM/JcLlJz/58U9/+o8vDg4a8bR9&#10;zeVXuJEahT/4wT/70Y/+S64EosyanSjhKrm2QgrqSPP85De/ph0VvVuNmGprkIgV0RmSgmuO4nGY&#10;m2/dvPW9736f5lAEkAE7FE/gOpvSW5iSC2p5d2T7Hle7L7ttQ6Wp9pV3f/rOLiYgmYGxLKspVSdx&#10;5rkpl+BhV+Sg3U/WvIXZwjNFliuyWMcayoedcA5JaICNSVS90tTRBw1ZdWEV3u1iEA6c0aL0zSUT&#10;k1PZ9GHri4Vpl72G+ZBIQI5CTIfIhfQFTsZpmtxVx8YOdXlFW4Dp385A85zzaxh48/OBIZ4wmk5K&#10;MMuSZrMyTIshgT/d2hEqr8hE+sFFIdE2aSU+RW8Tx6o+hl6G2JBtTMxoM42RKsxNkGvEtgaLiyFr&#10;EgMyr2E5atS25g2nm6ml5pP3OrS9jWEG9sbLzg9p7sk82z7F6bAnoASeDK/2/Vy4mcYv8ivW3Nfz&#10;HdS1CasAMaXy5MJSIOdaD+d07SdN2WUupAinMhNmHhRXdU5VORODcmOj5wEmO9tBscwklc82twwW&#10;cxHgjIiBnI7sSdJo89F7eBSkqbGLGSg9j+DJZ+qF13J/PzrKmI/1Y1rkIb2p4LYArOU0zeGITbz1&#10;KBONyOzTw2NpD0aMcDtu2TiLpg3U2Mav3knNUAAldFn299i0D5JKY7X18DICUTnXY5BFxlim0xGj&#10;F9HB1TFI/YJauzTlzaQ+TLkV65FRUxpmCy2dS+MiHLa28cvRz/o7kV88gw9OsCKlRcNkrfQ1dFsl&#10;iiX5k51C1AVSExdAaTEeqUiO4lmcwueSOliQ3GnkRIE6TkyARAg0/T7NU1svD5ZKdB+9oYCsOsss&#10;0qdS5XcpUbu8dAFbxWWsToQLuUUrMci+S3HBhxgQvPA8jFk48gTkoCIuNEdVBUQglPCODUSVvVk7&#10;b3nfWEncILQjicQl41vShM0g5RFI2HvqlliU0Ldazt6GIuSxiKTsNTL4v/toBKhVKg10MmoWWp7D&#10;zU3OYIhB8sRCxpBUm3pN5zGqYUXDngOuf/bpp1ixwHZu5sZXRwQgWTpxYF5QhfGIZzlwFwjhLVzA&#10;0zC6WURQLxfMWNQbef+Dr/3RN7+5trX64nCPzJzbt7+6vXVTtgV15X7x7Pn9Bw8/++STf/zdr37x&#10;+uWBfEBIHlTxXKbrOC1Tlq5tbV2/tHGVFuQLb9fOTtZQlA5fvt15cfnlxXV255D0I6zOEi6oNYSY&#10;/MoBI+Y52h1ZAfzVwsb60eb67tnJ4+NjxJxVvEUqwI21cI0yx6g/mCgPXrwAzOhyz/6wDgAlK4Nd&#10;Sd31zNIgfJwM4ZucyUxcOUabl65sU2UFe81nn3/6y08+ebK7u7f34vn+q5OzJUQo/LM4+1UTyZ58&#10;hB7xOdN6dh28AiS1/25rXsWGJT0hZ6xXJarkQLlWSSI1ZFkwYFi0YpKqNbK2dHGbDug05iKC+uLF&#10;29eu3rlJtZfNzz//9Kf/9E948G/def/9jz7ilf/0m9/8469/g9gFxzhGhhMi2zLPZlKPrWTUSgLi&#10;3Y2gm3rMkNHIJp2kxfYysuQQ8Uj8vlYA5QxNH16WIvKOW4t8I5c1z7EqJTvu9evXv/LRR7duXF04&#10;e+1AJNOeEo4ctNykjIgpMnBBE7zgXqI4dXVRYkl8e6ZT88HmZenmvF7RaOeoEqTiR7bAdNflLIzk&#10;poo60ah/59fhzcHgziZzV4lxkqczNT+tJpPVc1hBCHg7erHhOZYwTq19lcfWw/vERzbWl0gARi6e&#10;jbgNxqTW8jkFNeZWj+zqgYkWC4p0XpO1eBamtEx43KxxIctidKiJtf0SR8ha9UXr088toEwTR+Rh&#10;UObegjrgINZAek1si3DlCXkD20xMg/4lhdMtYN0u5+WTJ8Rnos7sCsfPFtGgeNSNa9cJLLVJHhok&#10;+mYB3guiEDBHr9jWwEZj+SHW9PqNK9dvkAJDMM4J3gOK4Dx/+gJYxgRMA2/ypKAr0K8nT54/fEjd&#10;/X0qFl1YgtVBtSCBVBlLkTTF1TpcTqCE8uiwEqVeZsU4SqCftddkol287vCfrKURVAJliTMKVFZD&#10;KlCPIhrm2bZzqf+aw7Pjdp7YULYm2xYVKPvCwR6INDQdOB+0y873thszoathm3VlR9VsFO/lEodD&#10;Khcj7xrlyz7Z2t9zwDnCap97ICcicgCVgz8tLCnkRAKKl1f68Aq1IddZJO2LiRLn3VRBPk+LBpVi&#10;M4QOJbAo5FGEFEqHfweZpYsCXBAxuo+Bx8J9kqXBbTL3VEHcmQI3YUBI73KUXb/mXrByb2UigY6m&#10;MJgIOXi91Mhpp0P6ZHiSN2v3GS0hoqnitMuWZmCZbxjfPJ1RdFvZa8aN7hDyh8jL3HPGvctnQ5hx&#10;N3BgItC3rIC1kQWbUGfouSG21aFsT+CazKLT2z7OEs6CA+2x2OPmkKWDer8s+GOgnVFHRz4YqtsP&#10;GdDQZFZUjQhh9PPPP/vbv/1faQ7lvdaO5CdSZmJdKPT7l3/5lzg5f/7zn//DP/zHnSePJZXyXJiC&#10;Xy2wXCQicf173/3en//5n7//wQdys5ktRvXls0Pc2cdjAtI/+c1vvvjiC8wTohIu8+aHQParrDVP&#10;NWSeoR6+f+f97333ux988H4iEJGeBdGO5c06JBjWx0ykkoVXXaIaMW/xndWRu3L93NG3+xyEKIYl&#10;0rCSD9r7ymRgc2LAwyYHh3O1+JeSNFyrW2WJ6aTlvBIsOEI0c4HwERd2VToVtV1poSVN11pFsJ7n&#10;KOCtBR6GUgWERmDroAj9jk4wQks+Z5qhlvkTl2eH8KxLHv5OTKligm0Z+3qOWJAb9Us7NW+vCaVq&#10;tuOy3k4s2MqMNcYojHqOtbVY/8Jb1OfBQkoXSHRtvsqkPTA+S8/BNTqDBY0vDBg3SZaW62v6fp+K&#10;r3LlgKfzoNMXylRjUrw7EcniQIHnNPC+2tPGjdh6Hkbb1HJ94F/TtIo9yL9FSTr58osy7BISs5T9&#10;4M9xx7v0xfVwQDW+sZc3Vhv+xQZJdlTs+G27NR61YZGiK/sNVvgebpDozo51+Zy3D7swj5IZr/dS&#10;ZMnBuDO15A0hgrM8sB9crxK8PoImeZenOb/YAflRkOz2mk4TMpBh44v+6M7xbHFdg1OzzfFxtOCX&#10;r7WJLqB1cjMyPEGa3zq/LAl4tBrW51LrZcrZ165/Hl0X/Vub9opf5MrAhhZ4Rr0SfPmEfP0SW5tO&#10;5gnHiJkO1va0e7kdhjvEkwfJUxe4ahv0yBIxGBk1WsRi4XYGqn7gLrRHGxxbZyyxKbqDGxS06Gx3&#10;SQXuPGjfknqMqPik8wjT+QiogzeZ4Nig699sC9EuPC4qteIUEIjfEFIE6T0k3kc96BaXOEP4zeGh&#10;7ANYLVw05wLONbwICoch1EEGnxOijRRsQ51Z52S4GhCqkqJkeK3rEoIj6OBYi6SJc6dKMii1J+Ey&#10;wlsGj4zLQjnWX6tldiYPurt/8EjJ3mJp2idzZrWZjjYjGutNFEVUtAHRFl28mEUpE4s6ZInLbTnB&#10;LXApmhryIdIY/gU6hBHcj8TAmhD79P57dyimwLIiOpBKRi6atoEOKZJZZRpwYdviiOZhYmKS5FyO&#10;l/FiRlUZF/lpxZuPaAuyQE7dleu3bq6ur5LhdOP2rRu3Ptzeuq5eJxfwhRKmdPBk5+4nv/ynu7//&#10;Lb3sQ/YgBewISZkE11zfvnTj8uZNLGr0qyf4YfHt64P948fPt5+dbr2+sPTqdIFeKpAkLByLF44u&#10;LMBKHcOiTjz8ADXSLNnYre3T7c2DpcWdt8eHQCxBRqurRH2tba6qLdXSBew1OFVOj05ZGZkNHUSD&#10;pUbVQG2viaYa6TmxtU3Ixn2zQp7EpUtbpCRBIj/74rNf/+63ZOQdvDh8vqeUo1V6tG1dlq3tIq2R&#10;LDYnncfxunRCy0ratiqJSq0oHYipRma2WYj7KDc43EAUKExBRX9ImnSnevnEzk6319avUSiBgk/H&#10;R4z4Kjaya1ep+YI77je//S0Jg4Dp+sbmm7PTzx89evh8j/U5WVygryAxDHJHCfoM5nps70ZtNbtx&#10;7pHKdgbpmmQmmWFInqOZdFGtqo9UMQICdes4tpsIV2ZIeSgmrdKtHy6SYnnr1q333nv/zu1bmxtU&#10;U37diw56XKHNI/8oPcQo2Awfg6TYZBTf14gy/65fdDhAcysFfTxHR1sPF3MezPXLTdlN2mKvyRO8&#10;SX1wJsHnpJOijI3E516TgKr9FhqQo8bcbPiGCr8rA/ZA27UlY83Nzt/Gnlk+yVkxYkbb0TXUoG1y&#10;maCxaemB/C4c5DOkQ0+fKZxhM0Cz12RsKYd3kf8aZIS1j3/2WeSDM4LrOM8OO1FKvRQLjqKXyX6K&#10;BpVoAm+AxT4Bl9x/UFSFtzm1EBIHBcBO8/jJQ0Vn7h2INl/EiHMKBbhx7cb2xjZUgEdzp2bhdBwe&#10;y0vBaT5B6HkX4YoOOt2+cf3q5jbWitPDVwe7mG93n0KhKYFJmeHLlyk2tfT6zQsMQ/v7x8/3Dl+8&#10;OER9w5D9lvrfFAA3r3PKLeYAON9bjx57DRtXsVddOYkube/6pGdqqb0iHQYC/sm7mVvhZkWNemBQ&#10;ypoboqyJ6S+zRQqg+nCtuGyultXBdBYHylsbIZAt6APoiBabEee78iaRRMy79IdsR9SnNOrKlRlA&#10;bWWF4QyiTZv+KNt52KIhnpqODvNZnygt+TYXZ+kyyGaIcewrxIFQBQSQJBxZtusTaXCuE1ZshkMA&#10;uTRhcrObWOu0rHMB7hmDCG/WBjk1T7nPaTbPM+G3fQoZnpblwgXCx1A74VNQyKvXlOQb71AO70sh&#10;18xK5VtjLm/hUQA/VkNyZlVa++iUyDJeG5TvmN43rsOPltoiyzjdwGFfnBHY8qiAxPihw2Q/r2/P&#10;+cCzs6FJJmW1/lw79qLqbwy0zB3uXy6Iytj7t/2uPhhhnOGhqa7zI+8PaTPS2EaJ/dzcC/XkeVF0&#10;nlae9KZPPvnl3//9vyfKptHC8Pkk+GieYMEPf/hDrDBIcdQk/ru/+7svv/zCgGHNh8hbPp2c0nKO&#10;KPiPPvrKj374oz/65jdo/gACqmSei3PjEg0T4VpkvE9+/atPv/icIgMuRCCrKBfLNmqlK1MDPJFE&#10;sCO8f+e9737nOx988AHx01hNLbFk8ctIE2NrjmB9wGBc1YHO67Jw+ZDoEaI6/JwDFesVfqxuhzCW&#10;4meSpfPC5aiDZgO1uSOd4UswJM2kZLCxyYZSVC1tN+qZKICzYnfQFsp88/q1aAUymrqwT5EmIzCP&#10;883gafSSt2fY4VYdoUbI5NsImW1Z6ss23Rktjqdlm/pqjB/6kBolVDWT7FTDL0FXDMHNktUFMJq+&#10;dazpcK0nhZzYoZ6lLpOI5SN97xCb7Hvff5HKtrny+efPEc0z3zlo0bMSr9OXzvVPR1Apwc+nALmg&#10;XteDZihJl9wiMs0WkZ0jPnM3nt9TvzC+JR25vq1tzU53RYvrwVkVfdbxRQYLVqSAuZkaQ5rGabYX&#10;qaVJFoAAAP/0SURBVCEDDEiyspPvXKxWIrSC9NV3Vel9iR3jlNIC8C1Zawuby4F9VkkpOmyGNB/p&#10;UNcnm1H1XZyFrjgApkIEYq/miB2Xx0Wj3HmntDwnKJALBgpc1lcTvaIbvqI+N0j20s/y/A45o71m&#10;zLKczkv27RRpArliK4jvJhhZDUl3szJqn1QEv8ylEzIGSuOB84sWFJuFW4ONKdS4sH3NM4aCw7Ka&#10;Gv21/1oex/pbK6zkhq5qiCA3hh9Pnnelio863sZ2G1Ol4JdKTbs6ajqoNmCOeIaz0b6N2Cf44Kou&#10;gjFeLYR0CyvPWnBb/MhWcls9VCBfC0UyzBuiAhT2oj1NDwqViqgzypURm5Jgo8rap6rHgu6LuIsh&#10;5+XhC1K/0sNAd0vdR2RScU2LQmqjZpzWU4ngIJ5HYprA9Aw3G18wHCedUflW4RB8T9gqIp1GoXIo&#10;EvxQ7JHCVH1XLkl9L0Rzw3GkPzihTDCyaqmgKtPzzGQVk8ycKBtDawiRLqZpkkzZ84e+LetnYFzB&#10;U+b0PkBp+L0qCq2vY8ZCPmBdSF0iCIOVZy/JPbtOWeCbN5gLQsP+wQFmGjaDGxU5tEFgDqtSdlkV&#10;mLbRIvI0z2dBMd8wb5dgFMjyHLLvEBJOF5awAKP38F71jt+8vraxHal0eZVoKAoSPT3Y29l/uoP5&#10;i/XBhYzRAa2IrK3VpYXVC2fXtjbvXL38Hp1vr11eW1l8s793/Oj56tM3G6/O1t6cLVHx4bUT107f&#10;ElNO8LrsNc48QkhHkUJOwVizxBTWVo9XL764cIEEcQxoLDnJfKsbq4urVLdZIK+NnMBTV+Ukv42N&#10;ikSC3zIZZHYrqfVvjtFew46ykJtbMoDByj778rPf/v63z57tQRjRxMg8XF4lTufGpe0r1IZ69eqF&#10;LN9HopiKO9cyuqOkwr/pM4Ik4W6qylkjT4s6T45EmCpYGSFlWhEioSTTJ8sSmKIeuIv4oO2NNbAE&#10;kOSK7bUVtMPbN26y09R9Impg/wUDOKVw073dHYqpsmjomoeAciO4RFXIkBhhx+g+Y7huenpjVAWN&#10;jU41Kl96QvctCXWAYgk8Eadk1BW3keWyqGT0nBBoPRaDqPTDpSU6oXz88cfvv/8+IXDsDHNrZLzI&#10;nWlZ4asH1kYZft/UtUyJZ7NQEX9GNoDRmIo/4Qc534iX8M1do2ZuweYYElrCtQ3ftQ6x5ETU8FtU&#10;4fOcnjwS/c41uYUk0Y7iI7Zb7mvSkYcn7LPHX7FaoebthlrEYdBZmfjZRjVs5BPFJPx64l7LvAF1&#10;iS15UN4aANSyRPgbVylvMa2vQwOOInLOuDDuxbhQJmujY7D4d2J8wjj79SavGiNfmWHXzkdEcpyH&#10;FkwSDLxBJTNlAcfGTvIv9WNIWSIH6unu01Q850HgIjBK3ML16zc21rbgaoqYtBcNASlsGP8VHEQl&#10;r96+JSoCu+37d65dv3qJcjd4oV++PNijiNqzZ4hHpFeSVkCpN5QqdOSnz57cvXvvxYszFAGCQkls&#10;vrC0AsGUuRnzdiljwJjq3sfS7622171J/yBIIjtGe02Hq/DayH/mtcsxq+X2DmPGym7ICxcqYdmq&#10;V9LTBVvAGZSkR5MbBmOgMcqIEKmDEjCZSvYKy633Ban0C2YRbtWxzCNU6AoD5nxPfQKooIbZa66B&#10;+oadWXAf8X1akFzZgZMPLT6lkLfDcF/DPpKY/FBQeQtMTqKzbHYEKZSfngE3cdMpd41EjLiQOY5y&#10;m8sE2fatV8aYXUpMeKVUOIsbjnKCbNRexLLIEDT3VvEnCx4pnP8lTCzRLmqLlkDvvfceHDhZKm2L&#10;RYcymPNyQ66JNZNV2tvHfbIDrL4iyOb1EY/X7vrVHXjmtBRd4JLneUUQrNOTDmAd3rI1/RipzXg+&#10;n7ucPcJq1rZL/AFvRI2aYyPReWPsNZ1wZb+6ybKD3wgt48ZxPiri3Dj7n4Gl8TldO/J7S6zPVTUp&#10;f2DJAsk0eyE//+c//6ef/exnpPJ7eYVNFV3kFCcEZILD/+zP/uyP/+SPsTHcv3/v3/7bv/31r39N&#10;VJTqDLpPfKQImOnqxbUPP/joRz/60299+9uUkUTalH3xjIxwPii3LhyLigG//NWvfv/F54fE1yhu&#10;TgwKSJNk5gx/e2KlkLC9xG3dun7jO9/5zkcffYAMydMkNyvwbUpl6kQpYNx3vG9rh4q5FQ7Kj4vD&#10;WuXk3KIZsXqZLT3PA9Thl2qRLR63kJ7GfDuedsQEZZIS5XrDF6/fUJO1GGdjv+AA/nH0ghduvEIV&#10;CVWBlbGPDuuhFK2SukYyWBY6LgCCbhlRZsEOG6nUNqJSBtZxnM8BWo6AemCeadrra/XPFoGOdFnA&#10;cd2GWZtyGzvbkpoJz+jMlVXK21ScfiDOuaX/bvgt9srwUN1CiuBOcVA3QhOdfOTdmBXn7TV9rzP+&#10;CdP1IE0/s/D0u2Y4wVS7pSrr99XIIC0eFFEaZ5EhTts0gN8cpr8TjHPynPEoSzSh+RzVyhpqN7Of&#10;Dp8dw+5GBOmA2hADQJfEEsOxWYzxUx/N7MyicC8lpxc4xhBJMvgcSEdU6EFkCSWz810toK3XuDJr&#10;i7UJOPWFajOSIK+Uzi4PO3iqw8yIuXz+z9prwhQmku6EMq1GQbn+6fsynvT5WiHB9iTRdOuPc7En&#10;AXS4oZ3Ve0I4LB92OGzEpO1Ae1OQqK9JBpa9Qyocn9DBdMSdEcCGmgAT9+x3zS3jtAIWZS1J1HCV&#10;2aOZxYITwcRWVWsDKbSlr3xeaTFBrFKUTOqd0i/Hi01vTYKS3IKKGrKqqxSf4QJMZF7LHq6da4n6&#10;Qn/Dp/qXi0i5OIyXUf9JighhjXiWSB2uwCyj0ishgEZzheYs0JlZCWtqjUqdEFkcEsOGPQW7Dp8l&#10;KfkmkSxilgmGoMQGxTLOzlSu2SVNeL4aAXmDEBKg5EpljVp7tpS23sh5iNVGR2DwLVWMMWwIBdzk&#10;TrETskPxtiW/1llVNnnx2OTKhpQGGzwg0cNjHrCxVl1FNYJpY7nYTWAFOFpth9GGIgsNGB2xcyol&#10;vrXFWtFzmsbTDBCzAMWBSM3BZ3Lt6hXia1Dpidt/+eowTj2vrQgAlzG8iNFBZvltmpsdX5yMU7SA&#10;f/s2salchsAHrz/EiKswi0WkCawaSm1eRCdh8G9pQnf8lu9fkmq1cHJEbuaaCu5KR6R+wAa2CoH/&#10;28trq5hsbl+/eoeo741Vmp28ffJ8cffF2ovj9dcLq9iL3hwToPL69AThhVgo1GKX416g8xEGvSN2&#10;fnkNf+XC6vLp6kVMGq8VTsJXZ4tkXW1uUkUGM+Ar9zujRhNWE6mUFxcxqPBhnTAkVsfJFWbhvk4+&#10;1rIQY2NhNtSe3Nhc3djawPr26eef/uq3v8Zh/urN0dPnLyh0TUGeS5dI7brERu8f7LnZh1KrDLUC&#10;JduDVLEJY01ipMNebRVN2Uj9HcogXHVusP3ejZs7s9AViy9gJl1h31ykmew9UjJuXqO21BVMOQz9&#10;YP+APXl98vYXv/vd7x/cfYlwdnGRHsJm0QohloXR9hodMswKELusP8v2JlrZyFyjbiN4NkA1k/LB&#10;HLx+fgdoWcdAoRSYbRqh0LAP3v/wm9/89p07t1XI6sIRVrgQyHppGZszxmhxxT5S2JszRTiauSFZ&#10;e82iUWN1yW1XdpqVrfMeYgEn/hQ1RvA12mtEGCNypX+wApVqNMmxnI5Q/G5uiNBZa0NA2Np6W5Jy&#10;EWoAqRrrwY1yjOhpZj4tr7tpGopixJFT0Oq2NevSk7Pand/M7ay+wKJsn0zGppdGAy8+XdXsTM4m&#10;d5O00fbYmuA483xWlu78kZ36Tx7mat4u13iqRetrheyNs9QkSMk7XJtKSeCyb4zsaNyxgVsizvIK&#10;O3Ow/xK6d/fuA2qevUVRTcYEtZMI8ZIBdY3iwCCoo1gc9KwyBCpOzaOw7Ph5KjFzSVU5r3145+ql&#10;yxsMgHJpT58+paQacj9gjNnx5s0bPM9lUF4/fPTg/r1Hz/dUY9jYoFp02DAxU6p+jJE7PEnG/upI&#10;LRkviJ81D8zobls9gxTZLG/dSSKluTKOuMBnrmlLbRzUMXhplBcd9pqWoqb5CihlCUT9XGq/IZAA&#10;gm8Uq20jsiQ/a0Rqi64VlxNE7Y0kTl7EZkR4X/BfQkbgMI20OVlwbpkif8oq7cFkx6XqnMiCEzjs&#10;H7IaHaT7t9pqI7Vl3bproh5tNbx6kkRTYCJ2eR7ecc3kUHRJL5JTqdIq+0ZkJDEXjoeAPbnyhkL/&#10;G528Fkf71SqS2VijjZjbWW2itznm86wMokG4EmCPveaDDz8gLwrilqoieXyfqQWCOedk0bpYHnFS&#10;Aa7Y9PfoKv+SynWV9tjtNYGoInEt4C7d2jKXacwDgA2QNm1Z371pm+ZWzaPNM2cWc7aXfLYbUWyE&#10;hDxTUDrYa0aaOY5zvHEOKjKh/9QIO+lpqkuANiBhD18ho0Wp0EkFJqiwrRftxcsX9+59ST2a3//+&#10;d4rwnew1BhPbAUjfwQTzwx/98Otf/xivG0IaJWyoR0fmJsEfwBM0zpFaCo0BSe/cfu/P/vzPvv/9&#10;PybqSvK7zI4SycBCUV51Sj19/uz5zz755Isv77567UhqVdGV3MiYQTfJ3DIKaBa4EqGBmJ+/+93v&#10;fuUrHxLgI83cfMPWIkNzV5uSxHbONjhHc/qfDacmaM+nvuOzu6+KkG3J+76ot2hUV8cdmD0pClI+&#10;sNzeCeMckORR7APFMx2UUJVtUt8mW5Z7s6HcjnKbnvdEdePyxcln/mg5fuCn2XfuhaD3uQQg+Z2H&#10;98HkymB0iFgeFaIHFerL2wZc0Tq1FFrtWlGRLC9evqq5R2j0Fw2ey6LdnjxZi9w5bhJ1+qNyYz9q&#10;8JbRsjiGishswkeFABgLAxqiWuKdM5b0PGQOwdufUQd15BpbCetoSzrCyTTlvuB93Ro+lhgTJWXu&#10;7X25+ldzF4zjNHZPEl3/Su7Adx1zc/SCSBLpkpvmaB9fJtu2qTBL6q5Y6NFgDmr722wl3IIAkQAA&#10;ySeGsRgl+5FkwHFZ8jpXvKkjRhzbIsfYnEk6tQTlNAbdnBkUvS2omKMGBqcgpmbYxDYuzv5mPA3y&#10;R23Db8jjy6fbZP6JREww0Ow1hQ7TpkwBOyMviTBZAOhmcJPswZBENhUA4qtKbKh3zS1gPcKjzPPm&#10;IOfcsmTJKmEv2933fQSf/iJdH/UvD2+mpQ4nHdHC47k2Tr1iIRVlo1OSV72i+eECh4coI9ZiClNA&#10;4LSsL1Yho7w3KaYYrW0GgHkmqeyS4ewBxRTEZ4WKuN5wbOd6iqpfyw0ZI1HGLMvC/4+x92qyLEnO&#10;xFJn3tQ6K0t2tRy5GOwMQKwBJF/4A7iv+7a2r/s79sfwiUvSjGZrtKWRZlgQABdiBjOY6WlZXbpS&#10;a538hLufuDerx3g6+9a5554TJ8LDdbh7aI9qMknqmapVFwEqfHfjOY+NUOjosVskVF/Wx7E8BToC&#10;46GU0yM5xuItKLhjucBX6L2oeAxbCV1FP+iXv6GNQL+jyg1oeZdGFmz9WN/VrotW5/AbWZrTB5JC&#10;Y5a1PGDu3U0ltKnzK8bnB5lSu0/4cd693khQqJVYg7UYwDvldGAyM35DX+FWYiycPCx4EfpERXps&#10;FOkA2Gfr8PhI6Y685QCFZw73ET/D4lXXiDs65bZPqMemlEgr0FhPhazDW3AN8SCIx0GymxPSMBJQ&#10;q/Ykoc1BAAFEpAWYW/DbIZ6KEERmFnfngjrP4r8jKFk8OzW5MNNbYbXqeWyj6sQG6BCIgLiGjDw+&#10;GTq7hONnEiaOcAL9J3RDDSLqyQnMydTeaRfwt3GXNFVdP4eScnJ6hDUmbCD2dhsFlvF3fX4Jjwb+&#10;kCKFvkI6Y3qJu4U49Mk5ncLykM4UFBaF6i5baBRpX/C2YH0SyQ8uOwG+xz3IELd7jXV4uPdAKrSr&#10;AGvEIqHcD9QvpFEvYkOHpWX8h/0XsH7FAtAyrhRyZKsJplLEDsSOYsT9ZHfme6rihA4yD5B4Kdd4&#10;SW9U9NBes0JLspW942OUK2ACIhZXRUOm38iO1ABZMoflgDXcRi1r+Ujxl44/GgXfe8SCSbhE0KjC&#10;CLje6CLbCucharMbcB6NIrBzGobug/ubqGEOM3x8FEmM4hQsssVP0XYujLHmt3eEJkikGMVv7dKZ&#10;jVhHKuu13iFaHMrLdClFNIhQAYtQZX9CY2OANFd9rGPJZQbIS1HnpUgg9AhL12h0DpOPBVUn0e8s&#10;tfknkWru85GMmw9ndklwYc9UqszEEu3HJHgIZfXHpsytGxHWqiya+05VjdvIX0LM+GEJpwjk86TL&#10;UWwu1OrxnQMv3P396IGbDfMW8oVa7b1qndU6wcQY2MtAAKA6+4Vn0c9yZ+BxO4yYs51OJAeDMhKt&#10;hzJZU7gMMwl7C6IEPcrRg0cYBRXshvJeSDZhJOL0NJytKtnK5QA4VWSiyi+u9yGcBGJiBJsprq0i&#10;gxJL4iNHR0doFtwAb4cMWFnBti2LqMguOwdlhg/xusMjJFDihdwyQMzeXgXlxAp+kqZGVeCxti/T&#10;hnLiCXGYW9SuZskU6F7XT8qWanSjgrPvJOfQ7kIihVgCYVhf6CgO5bDpS/CCiWkZzlGGgeNOZYLX&#10;V1djTdVGqxaoEfjoDCrsocjkYRkQhCfW9bQzERz9kz3sPTA9A6e1SucxsAUAwbK2vU7OS02TJqya&#10;oioMsEydAe3H3ub6lE1hHWzg8ASE7WTRKb7I5RS3KUhyVMq7jYIyeSeFXDHGwli9LV/FVtimGYZO&#10;ZEIoEdV83jptf88iooSw1bZBRDpxHgk8LjCAy3En8mmG0KoGdrxRPjgdSr9um3ZX03Thok5iHSiL&#10;QRZ4m3uIM3ze5RWmVqpryb5a+h0g/7sMoW54rzRpF0sLGu6P32KsNv8sALfw95TdlULFatr3ehIT&#10;VAV/rWJ//9HeX69r+hY4ky42CwH52q4QN8qFGcgLbHcKlw0i+8zhQ4Wj98QsdHS6N//wIdxxTzDF&#10;TH1g1tIVPGvY6BQal/DZ8aZajbwdQrE8FCe+v3kfbMsjiXUIeqgJEBAR1o2+e/Fib3/fk2sR5NqP&#10;5mha+XJYJcUrluxZIH1uDgiHX3FRT/UFjabkMeMqvGsMqn65YMqyW8SfdZjuBlEI+k0EmGY0TXCt&#10;aIQBTWoLcNAuFN3hpow/JXPrFEFGAKYjaJAwcoSa84dHsGEdYgbmow3iWFNK24Gj/uM0aghgBRRa&#10;K5sUN1TTVdSio2tOt47AVTlGvXlFdUY8NpO5Uh8wBBwRWSPxENoGYwc+m/q61WRuXAvF4w5LwY2S&#10;m5bRITTZh34mVhju3haNBO2oiBCXqMN9z3mx2aN3c+k9TDCuRTvwSf1qjoGv/kWQ7G7jqCPtonuy&#10;kMQAa6FkGddaUPVr++o6b/nG3Rvu9rBed+fmYrEiZR0D+GZMCCdfLr3EKwAdOEzPsZobM+JnKW5S&#10;NumNnaBJ9Ytg9a7FDpJxlWE7X3DUNuFId4XC4w2nirHT6HBdJ20SjqqdqLKHc1+XtkxUtBHPQ2yE&#10;ypUEkBlyQqn13dsiDeS1pDAOpQkV7NXP1s0+ty1rJPDylW+TPh2IKweltmxTA2YwgnnggwV9p8N3&#10;2qd1LesF4UuwmNO4WF+CbFPQts6ZanWcmz13CCAoCDj5p3MT2F0ZoiajA+52qCh3uFZdaHC4W5fK&#10;i/6XRhMZnRZmNXR54el2GdJenRQocqXQt48VNFTghcME58zNY1g1pxZ3wWzHHyKlkVkkpwarB9iW&#10;B7WrhiM2MkJgiwqTiQfhJ+Af4pIZEHAOvY5uQPkYbs4vb8+wsTN2vDo9P0aOCarRHJ8AExHWgC04&#10;sNUP9GF4Ffjt5OTo5AgpPoj2xTkYM65jM6xzbmge9pa0NHU1NlDHVxTwGEPGIPogzYU+ZwAEA2FX&#10;bxBcY0ONnh2GpN1ihQMqLoaMcihSe2lxszoMnlRZEBuRAgqxe4LuOyZzeaocNERhw0dlQHqmqb6L&#10;HODmoMouNNQqm9BTn0Bf+mvMsiK+Rphk7ghxC1LELl+kYEY3scfc+cXVcy8pD+CmgEgCgODE4K5X&#10;VB14o9ZKUStoBDGxFP+3twAxoo3ADcARMDGAJBVuxdOhwypnQ8cKgMPEKUbUMOADBgmASMBw30ko&#10;mqprPYZN1FEcl1vB06MEBwVtxGtE1qAKMHKK4WRCBWMo+DSNboeR1I8crksEqZ6eDp9fIZqlB7Bi&#10;JZzJRMQzmfFMerPRKNNfI2XBJDqRlIGklVNERiH0B8iocECcT46x9DJij9EK4I0ZZ03s8MWw0hes&#10;JTqUEAYFVYCtcoqwdRHQlVONtX0I7+FhuLx293YZEIW2WdgMXgP4olD8d2JudgYuGSREwDND6w3n&#10;inrSVsF4GqE1cOhSUqFlxWJJO2OenRKHVACcrkj9wzoWqeAoEEo6f+j99n2ILF0XCmlP1Dsm0bG9&#10;/cPtvd2jM9DMEb1JjJ0jxxLDCJwT31FxKNezCG+pcfX92pg5F9ns9yi53Ocij+AuBCHfEUOJfb1Z&#10;MAvBRkzKHWU2CiJrnjx6OI3kteFrOE8Z9MMjtPZ2zCIyjl0QYiyc90BvTVxbsD761EQz33QZuKe6&#10;J7IcW56L4BpZDLrmkcsnE9+EftaZ0lk76LHhEymBWoUA5BPqc4n60ithq+RToQpkHSW0Zh3F4wrn&#10;DhUx3iivAle6BG52TvGPKjgfZec57pI9dvIAwO6CxaGHRmHQb9jECxIx+BJJT4MrdJZOrAVb8oqf&#10;RFlEUToDKHxXeizgKvXUA6RSInck64ppYRPXtQMICRAA0LaI1lvoLwOLJxWHrsyrOlQ2FUuXyIw9&#10;PoHl8/YNaqzvgK2hfTqFFVaDygZ0p1JrQc7UJPkzDQERilYK0EHFVbJU5fzs9IP7q+urC3NzMG2w&#10;Bnu8t7N/sHsITwQYK2j9wYNNtAahhp/krNk5OUawPVqEgY3G6bXhmhj2qHK+nnQEM3TrCmXReJIB&#10;W3ujeCIsbfHcqGhzqCaiFHRfNJpFcA2xl191kR+wXpTiLq8MK1yECug0ACqFmggMEIdpCdMuZ01E&#10;pzvr00kE4IFY7ccsibmBJVo0ejuA8+OTMwB+eWUD2weCUyFOlQFMY2MS/OeANPaQBKvEOKHLMvc2&#10;1bIWFeu8ZVAhBwo5E4cDmYmMlpSEdkhQSd3A21xVBggcN248lIFIX5j9HdLzXNc8OKRxX/ToCQwu&#10;mnQQKitbE6EUKxLFRnyN+GkIcdsefjsZT2ilri6EV2P7PKRRzkOIZ/UQdkDo0xjM/t4omWoqws2I&#10;bDDOgb7013C8xpB6dUv7xkB1sON7xSE7xTfRzAzbDKRlBgNf/RPb6eMY3Rcjtt9eDDI5dzCoaCGZ&#10;YcvnjfZ1NPhTJkC8yy+yFjZwVG8KSYIb27iKKIkYCLkWK8vZomDfNbjYPwsotbu78/z5c0TN0PaQ&#10;zkbo6eV6YBS4D2fNgwfYmwkxaArwxtYKpycI3IPqlZY5X8d6iiIu5G/eu3cfCGFKDxSPVWrGxezs&#10;7Xz77LuDowOVASYjFXMMYdWSknVQ7HM/N4fNgxfRB/mToSDFylVOmcflP2Fuv1leM9tOrOfRR0An&#10;3XA1ifWTLa+Y62wl3hLLBB3iMGZeRydM++3/mjsTLwDOuZP4cI1WsBrZtBQ9Yq1yi0sBUzAOcqkY&#10;EM0yONPTLJwpFZ7qG90X0uIkKIwTso1dFDsgUx0YgJVpxzAx9RWIPJzGz9KnVJQ6EbAxE0M8JDdr&#10;ocJuQhbMQ5L6Re2MGOEHvJS4wS+921XLC8uOmEYaSFo/1uvNfzTYjjxtS4ZFyU4U1gRw7C7k48p5&#10;08Dp5hjobfSc1kEw2ei8mGRBslCrmOfdgdfoWuR3v1v41HmhZXuSmNw9lWCJgMo+jlELeu/jSIK1&#10;lzMrLN2wNEEDZIynye3V+ohIAA9fdmg8Etb2SHJf6Dz8lSpROuUd7K/N1FgZzQdMPxxKHoQZRDWI&#10;2YKwvzNV2bqZOUACIYlagVJF4/28JXwcgVeFLsY0DoKHBtxhaYQxCLdd7Tpul6iUM8HiNYEt9LG5&#10;3BxqNustqud5A2hWzxvQRqzgO9UfoS+VV6mxhcF9+Jndxi32yzk1q6irw6uUpLYaPN67h0ER0x/E&#10;Vmp5p5+bQxoF7fSU76Y8V3I6yJMklwfP7Y7Rmg5DLJl6xyIy4mFsmBVNmafPPXHpeAVTpAeEOjb+&#10;8AifhRqiUiQs8csalcgbtbeI8eNjsP6RcMNYcp4Af+BOlbuHzhTuswNNkwlK2n4bO3MCueCk4cnZ&#10;OfyLcPQgYQVZK0fwq6PoK7g0zXc8CHURHiKewEOCkeI6mLfq7lJTBzeFfIMxbn8NzhEigngGFJbF&#10;g7gOHwDHCx/KFV1RcAbwK/8wQKj25OX4lWuOGJ0Gi1ynuAc/YRS80zTMhTRTE5qlzDD/40xo+kXO&#10;Wl7mrGgOjD2yqmi2STOAOwYKpjQJ1UuEM4q7alHo4jH8uoh8mV5PXlikFtEM0mIF000hoeBVWVtd&#10;WVtdg5jCgjZYv0iAzEJRdBT4eAuWH+j6AtgUu86QJO1igVKa8DbhHmIjJnFY3HwYWUrjK8vLDx88&#10;/OAxNmp+tLgwz9zZq3MmX91eQc3h7ryoswhPzcj4FKr6oq4v95Mcujo7heY+MzQ6iSah5cjBQVwH&#10;paUzSyjJtXAWzBbxC3eNqqwT7XolsBvonsFGmCxBNzMyOY6cYwT5oNFjYsgFVBNvUk4bg3GJPJjw&#10;Yg1cPIElS+EaGGMaORQvFCsF8smYpLMGlWtWCLxVrLHDaMFWXAykmZ/n3vVggdjHfgq7scLVQCqV&#10;h4TlxOit4E6UXE/n6jk9N/zUX6ywK5QkPDSkKlR4ouuIy+qujx0JQXI74AMQwIiO4No8PT6BNYXq&#10;yzCqLF1F0nQs292C6XFXxEoUdJCss/8kWK1ZZloU7+M2nXlZ7JvdYhAM82wdXCP7QZdJewzKgkqE&#10;MsOoVQ13FpxzGIR9yPSYeXgOG+FDDAd34UBbqnJ9ZjRdem08IvJ5HdXV4IZ2ked13cIWB1UYlmVm&#10;j9VxOWR1rtvVrM6Tv4bk6BMX0gLdB3e4O9EKYXXOgHWXqrsNtAULN5InpSWU/LDuE3zBUi0P3uPp&#10;J5lEVDw5jCSmF9ZVg8Nu4pBc/VpMqtEJ29YmNGaE3enQgNDAykFAbUzVEKiOWjNTRUO+3MEd9YjV&#10;Dhj5pDtutKytdLQbs2W6x65gsyiR20DD0ovvBQOHwYMQmLdvEQWzd3p8CrZNJ+n4ODzIWl+ipkIF&#10;ZRyeIBeR9/quZgbJmqwAyH3x5hAJuLSA5WfsMDg8DO/D/h5C9vYOkbUzMzWLmjXr60iDAh7eHhyh&#10;mA1WtbGYAEMLDgvwc2wgRU8HWsUyrqPL7QXi/DB0QF61SBaWkpIHxgKwaGk3oFsSHdcLvUstMArZ&#10;l4cbsM5Gbq/0YMlOVWyRmgsOjw2DXJlVMMEiG2qlsxwAUZ0VyWmHwE0PqwaTA7YGboYbPSkO+Icu&#10;CMNHVTauECiJ/d0ATDnLuV8hZkymCHuHWE7wSbBfsDZ5CmSiIKn2HBHgXKbg8JHkPCQvEtKjyCYD&#10;AQf0v6Jcj7qIvSDTXu+7QV7J0tBkYFtjtI1EsWk6lZcGQkK1eRKxKTR1g6dKPCTYiMgujOZ6u26g&#10;YPKfbqZMUoHbcFqKHtlH69w2V+yYcztysvFmh1+BFpi/zEBa6wBa/ZQf3xoCLg1kImLyvVhqdQMn&#10;GBoUGgbf504iJr3QFEtlTKwqa6KMDmOXuagvFvDdiDGzj/8UjuZJqx+3P1Y3fNGNWJtv57r92vLz&#10;9nH3Mz8rGbBU5WB+1WwrKerVNQqceJo8U+oAl+mkDXdASK7OGcc9dJ3s7GBnKKx72yQ2QllhB9QR&#10;d4YK5T/96U9FPvIPqk4BCAHR0Nh/2sv3pgLWwlU9ctDjxsY9MDFQouFEbVFLqngcPlDU6vruxXN4&#10;q0n7epoObgUq6r0mLlZgQ4ehZiB0CytMOJAcqnA8SudY93AFDaNRmlVFlXcmtu+C3+X+Dxwt2D2b&#10;UkvT7lD37BPQ4zGPgYQhtbr59XUL2YFOugVbazluvhAkoDQRujpYQEEzq3HZhiEziA16ZmfgusGm&#10;ElAUrcx4+hjAz53bGZWpbVssgqH3QkWjDid5HqzbnrWYx9RADKy2z4aVbx5AbNxZkGygzJ31rDea&#10;7oJ9pb5h2A4cRE4t6nJWNbE6j/ltBFAnjlLciMvoxoRzKB1e+a/XFYUGBxTHCg9O6JqV/ACGGNE9&#10;lMFxiPB1+G154q/8TnXIrIHIEhpOi3+FCfo9F9saTsIJCzdhdNNttQZ1TZBheHeAhow5fPNg7H/n&#10;V/uzZr+mI6AU9ry1AqdfK1hAydlcsU8uaJTQQc3U7bhl4IaFrw+nPzn4BtEMDG5g+gE353F6FO43&#10;trg4N8PJrBKBF8iD40/nEIrVp2rUr1qjx+1w3JkBfOuAYO9eSncCRI6RUo8LggR7uD76EFgYYi7B&#10;ofMjFCg7L4JRBlYISy2MxO640u+3C3PiLiNZIWp0TzZ3h05N3HmLYzWt5bBXl1BqIEJfC23uUkT1&#10;XOEcrYzrhF0+3gBZPSErCMTvOtny2FiX0yW7TugMoP0MeEHKeA9s2crpr1EEDcrHABrQAFFZFWEZ&#10;vEeODLwRLJqxEwhJZCbMyCSKc4BXoTCafDRo0CEA0EbAIXkbliZxA0JK8ImL8A7oE+VTGMiD9CrV&#10;rIIbZRgb9MFe5R+qqJxhu/rzw+MzhODsQaVGxBjSZ7jzECNImBhEfVb6FTc6ZnkPrmQoYYo+Deao&#10;jiMpGb2F2wUFWxgxxLghxObAicMqkeGKgjtJpS7xd46NPb1OKZ2LTpxbhvPIjcUqsnAKyMvBxBqA&#10;BXpx+GsCuW2cpB+Q2Nv4+YxgkrVUnUF1WObVsi1pHsYMC+iSfzA9xxEHkEyIAkWopsS3vW4kddyD&#10;0A+IaiywQKizlA8UauI33XLqMSpEYisoVEqZwVP0ZlHAwQGH3wEjKJFTcFzgXuywAZNEwf5kPAg7&#10;gfPi0aNHayurmxtrG2tr15cXhwf7yEcCFswiJgX9HxpB5AvThujeYHICvCbXZ6fwpowjDwszyUVq&#10;ggKrgeiVwnnFIhwdwsIdrOChBY+I7+U0AjBEyWH29RwlUWBZYd+k6ZHpHrazB2TQzgkjh84AGTAk&#10;hgWqegq1MQJFigIxnbHB2FfVyQeYZsRxwSECmGCfb0TQ3NtAOvk6XDVw0WAA8D6wZhDr1DDIkMg7&#10;MgK+R28MtihDLSEGCrDecLplpHNL7Y6SeM4Dsn6fUfSMitd2HrQkGAxkvcRmPI0rjJy+OiWpcQja&#10;0gZJU+DNWOWv+nJCcW0I5wwhFWwjewmhTrQyMypRV1KzThiDdPe46xkR30JwgdFPnlApn4Ssd+4c&#10;goKKab+3sYaIJETncDMrKxDh2QlObQkqP5cSKWTSGGyGQ7pv+lSiVrjynHpV55fRg7a4olZoO6aI&#10;vFb76a+x6yYlZYpoXDRyuMqgJihI0hd9+CfOoGKqosM5wV70aH6Id7WZMXoz/2QoaOidKyn6RYxT&#10;poGFRykKZIu2MlLWepZj1UpIwK8CASWotSABzZWynJ8p04k/OVhL4rGRFmqz1c6tRrdSJM9T8c6c&#10;rHrQP+Crsb28A9JLZCUyRbIVtNEHTQz/8BQ6dbh/uLuz9+7Nu93tXYRhMvx1hFmKOFTpaxbUigkq&#10;Z5hkv8U2cQ24As4Nqx27Qa0swyELP+ws+OvR8QEMsP3dQxi9szPz9NEuLSJABxF+5xcn2ygPssU0&#10;qItL9IHVha2kAgZsHPFBCGqAF8NRdlw2DN2L7qe0cINEmtgH+RbiMHyMq8bhIliBiMnq1t7gWVbk&#10;CxbTZmgHwoE0Ouo9oaG6Abhk4pfwrUzOox4PCnRxed8chjYJJgHDgLzAexYXl2CukG1mbVrc4BpD&#10;LIfBLd5gPM7jog1a+2tgCpmJIjkAXRZlMOFX8ocjV1IDhs3pxlDobmZ8Dbe5Yaiga/RqLyvMCmbW&#10;fKkUIDGuQUu+pXpDpuADAVJPG0Ti9JnvoyKsAJGSrh3hYhri4TMhPWWPKvWQYVFE6Ocwd0xBYvuR&#10;/KTXR5+JwlzrCupzw51RSpgEtwy+LFqT98rbYAEyLJLN7ULs1hEhkk4p0JUZybsChzUEd6zQhgXg&#10;b7CPJOPpPS6TW3VSCnEcHFckeLOvuNPza9wzTPy4UbFjOE4K0KfdTy2jMHza2akOtHheXTKLaVG9&#10;ul1vHGAyvqFmud7u2wxdUIGKZ3dZPx7Ce9v0MAv9LEkVet0hmLmwEgF9J11C2zvb33zzNdIn3R+b&#10;rfYIADK9yZknj5+g1i/koLm92DAICns/jWIPdnhdBWP51bllMoUpVDWkREG5wiKSjQriNhcRGGt8&#10;dHT46tXrN2/eQJfjS6nnRU1x4lIOsGxL4DKiXKHMICUKS1eeSjzXrHWElePQ4DIZ2xms2amp7LCo&#10;mZu62BKywWF6T2iSyoxf5A9tUKosc7m8435TTTlEjHgMLZcuZNyhxyq8XvxuHCDxRiAhmBnXfj0v&#10;EbmY3BXtI0jawZiwatOynYbGzflKe9nEjOfFQ6gVYAjOKWvppbDIrL8lt0LywsAWmG7Es1MnGIUG&#10;HuacVBRKziJMzUvHJKsgvRvxLJSoLQ+Ow2PJe9P2DkHVrUA1nRHTuWOkdy99D6XHChSt1PR0RGc8&#10;O62pXDtGtxiFczMW30+HpcqZpjzs2EVBdYCB5JMN1qVvSGJalk+QavjoC2mDnxtdGtW3vUGcWAPU&#10;UqUZwuC6YCpa1j2q2dRwUkFNJd0o3+hcnWIQPCU7Y5oTekOIMxKWi/XOCGQOChjSoVdcFPdH0eP0&#10;anw4MdB+HF2kPuDUDbGa4KuBya4+7llIPu+BtOhtlLbXvHWDaC/ODkEC3gaWfFfWfdpJLMIXZUs7&#10;ZSNOSpGDS/5ruW90i8SfGRd+xfWAc8tvCm8aZNVbJZ/7unwXnTvpVgjAjudRFw29gFuruUnDMXg9&#10;9Lon0CacpB1NEQh5v0nAjdeigrmfP3PHY6tj4RZ06gO/kna0M6aCTZiITdNTRQEqC4NWI9aKoD3a&#10;BYMHkeavQBs4TeSpUShJuGwUg8MAA9adQbUPuClwDg8O/rAZExNwFC8CB8AQ22Ggh7whjm1B5gsK&#10;IcATgQ2iHW6jXJ8L1hlmtg+XIRiwo8wsfHUNE1Zl4QoKGMYkPEpySkCr5LtueR0jGlexgwgmkgeK&#10;Y1fAa26cQjRiLWLHRjswIzLIlCyGjBXm1SgfSvE1iWd5Ymwx221QO2ULgAuighSBzo0JYwIUM6js&#10;TOMoMIekUaTtojANQr6lc6JFRUkpfof7oSCi6fbwiKllgIKCZSwYuMTtqBFGhs7MImKC0U3YHJtW&#10;NeYDwSPTWPwbn0L9TjBfbnfijbukrrE2AVwYMI/grNl+83p/ZwdThOCTlfnFOXhQJnvwhkxh+aI3&#10;i3csLCDfYBjBWNjPCc6GofNLNImN2NFNoxMymLzc4h03gli5UuUsDcKPNqtcasAUlia+vcYsYVF9&#10;bnF+qDeJQqO4Gd5GBEZh3gFsolWkQnFJU4vZinCT60alLlilF7wMoQAHR4dAGXA1mChYGVteWZmf&#10;m4VsBm5jXUq+FLEF7RmGp1zeUg4IFhvlYnIGxdniVrVRZUVRFwvRG1KZunqIZwyMPh7djT+TNdVD&#10;Gf+qgGvvm5wxUCSwvg2V9OLsBJ5JXBdXteSz7FCfJEJEuCHWFUOnczOrsPxbxHM2Rz9D6eN2FhXC&#10;ZHpnyXUdKGbc5jtpVtOrSDDOrK+tLS4itBu/wsWkaOPU9V37WXZ1n7ISzprOsUUSs6LsmLIgmGR+&#10;wTFTAy0Ra/boOMaiO0EnFbdYyOBcBR/1MpTloiSSxFy6Y+yUcb5WumPsnfFLYYiWT8e6ldVNykUv&#10;7eeBn4CW7bMehe/3K7y67k97c6IeXY6UxC5nDZdZOVpWM6H1robswArlz7l2icG006hscAFxoocs&#10;wkDJSLLq+JBwpDka2PaZWFZMDcNO4qp6vHEYNxTmeNQFRrXp19i12LUAlxhFIDVjYg2aQSOOrIlc&#10;7lN4LJ0LMLS6ugonMixex/1GT4z67hcbkswnh8Yue8h1ml9anpufA5saRlmsvV0G2J2fYCPqHoh/&#10;dXWl18OGSojePNvdR5EKpDDgHI55rD/0GHCZagxpwMaDFBDrXJwO+9yxXxyDbfxLdwShORAuiayg&#10;Z1AXPP0YoOBaMBg+WpvuYVmYWhfJf4zlvXEPRbiC6MFL4cMCe8cjUMjCCzgGkLKusFOEcD8T3Xss&#10;Zw7ND290dXaMxHQK2HmrUXcGnJ+oOzmOx6EjogXGr15yJzhGUPam8KDCTLhRFKlPOoYZktyDdnQT&#10;PuKcnHGFHXKTxdR9g6eW6lrwaQHVoqVhY+Zn+80mXMpcI3QAWT85y6HbK9A8vObBoLaXPLKnVQNV&#10;2BOEFXOd/XARrDTwxCSbfR493jI7zX5N76Rf7eMgFzBd/kBigCSs2fSq2i4LehSrMPRkRdJ8sNaH&#10;Hqg+HdIDO827dbvwHo3O3s+Woo17BYX0QYgydRgHSnEskjcMCrMxnXVPxw1Sty6l1g22mnc1mCIm&#10;cF7k30Xq9TFzu7RqFpJM7HhqkcTYW7kDA0RnxmvWZERy+SDPEWUGuVP4unWdKA0P7jfffCu3i5x1&#10;mg6cUEqPTy7MLf74xz959PChUnEChMro5HooEpp2d7YR5eyZ5e6nN5cgATgPUPRtaYH7u2tWSVBM&#10;RUeQ9e313sH+y1ev8N4KocIPdpuzfKxTt6Ttu9/I0gRFp78Gq6amAicAlgmRJznFxXkc0HcXkm5H&#10;2m8f/ON6/mMAqkcV1yB+HA8LpW3AJPp4fakmzlAr+eKGLVBwj5dPQnpF5x1oExq1iV2ZtlwTtIvH&#10;zmUVFLMHm2ITn6oDwkQSVP6GHAFjdPRBEa+jXSjL0s4kEcGBoq9SHKzR8cOYU3Thr2KtcRiqprIW&#10;pYvWEvc6krQeGA6+1rJXkwOg8Nci8MGpURitfwfKhz/Rc6GjoIoTr/e3CMNpvdOBAXJrJzFRqKMg&#10;/wqmH6iUDMSjK7jVCc3yRNrqTPvGwtLC3vf2p23fN0jKhlciriSwiiW2sxasO2EUgPJmDlK59a81&#10;bX4R/xDGN9x1oLf13uKivlLIX9eLN+JXM0YLfcfduOSN7UG5cPCvDUR4cI6h39ipg0+F5NA+domc&#10;4rEqvEH1oGW5UvG9ak6OTSS0pzmRQKvgpQ+lNyyh5s67BXEq2q0Rii3jgc04/qgxkFscCxnXKeax&#10;JMD75dF0TG1AWJ6YAukAGvz/x9tCJPPAQtR+pbiPAZaULBQtBTRmvF8oqc2gOJ/lGIIAC2dM+P5M&#10;TzSnKldP5MxxJKGOmD6mw2dhJNoJ8Sx3N84ihs47UXA01+mU2cSKI/hkuAvroUXKPT0fcNZozYIe&#10;VMJc3hxmDTPKgmHrdGJy1YllWeXQUZUSCCmWpNE2czDA6M2hPQP/jkQn+ks3DVRtpuIzkQqFb46O&#10;kUJ1jEgc5FLBocPqtSz4grAaRs0wqwsdoBrJF0FtwobYELtk5VEvknuA0KBOp6ojsGwB4r2u0hvk&#10;QwqiW5gle87O6a9pcbEfhyxdgkklnoXab1coIGD9kiX1FdejeFfGjGDVkuss+bgwOCbdKVl4EOM9&#10;PDhiyrTiheQKZbwuFnMQ8s+VhZnZR48er69vovKugIYqkrPLy5ub95/c27z34OHq0jJWYZmZhRkl&#10;a0DJ1pNTTCzDTiYmjg72d99tQyFamJ3bWF29v7GJKrysoTiBzs8ioh6+j4WFeWxrxer8SCg4vxi9&#10;usYuXjAunWonkpPjVJE/kmAUgKqdStVXkt+bG1JqYVqYS4WULdShwVaoc9OI+YEDBverZDQLKQH+&#10;uIF75ElMyv9Is0EB8mzK1jiYKQwSKFqq18ANTRA6Ql+0anmKsaAyltdOqQAEhxF7ccE24RvogjqB&#10;jE8iryiN1aAop2U4U+SYi1vdMzuGpk7VQV4DsXZHfqg4Kbf5kxec+/xRN4DHS/V4gPqHZ6fIB8Ri&#10;gSafl6VX2lYPoVERocU+CrtCPoq14s3sgg2AFMytdCmrvREnsYmvC3UD7PIzYGmY6Qby40+gbsXG&#10;+trC/CymhWvVzKAMTC9BqESAOErhCO9PEknwzZACCrMMJxGdb4IYg4lSVAYLTN95+GuK+iL6m+uZ&#10;4d3yWpNoRjSY+qKZKa9YzBTLzlW1UhyDeNNb0a1UpRWYb6qxOo6qT51CI3Wluy+VPKkHKf6lTgER&#10;tce6+05nDXVPrJakks1G5BqxXure2iaxywS+P9W6sQ3qg4EILi7LCDku6jvghljbOlmqh7b6iMh5&#10;8Fx5bx3fdLYteU7n86owb5tFTuHzuVtCX5j0wXZYORJkD73j5YtXr1+9OdiHc/WY29uRV8AnO4G0&#10;UFX0dFiZLRbNKL1aolUDij551vxCBarlJaROIUcABeGPUIpi590uItbA8RFPt7S0MD0zBeqmH+dg&#10;/827rf2D47NzpMjCWw4RQIeFnPcWoWJXXjGyaquv0EpYxpeRmEpho77TZZv5YktxGLLVpkC7fm3e&#10;12FO4AT+GkwmtrZzjgPZDqWk8qFUYB9cFi/Hr1g2RpQNXoRaQLgDcGGaAL050XeADqYJ+qy1OLBT&#10;LLhhDyyXCqM3GIgCIq2awWIXlMp4qUqocatukLwWqLkHolxFN4gJBeC1myM3SZF1xAoRSsLiFsUt&#10;toj0yqLT1NuJZwUmLLqwwlLvtYwr8hRX1a2aDX7Qd5lH8GiGYjFOoVVG9TqxEBkhOXApgrZIy1ZR&#10;gKBkqDL+WLKtBHcE1zRSvk9BF4EQI/1qIQz7oSokV8x3AX/nho/wnqGQDfQbR83BiZreZOmJhRsB&#10;DvYuFxU1EGgvQDtsJen6CBRSzV5L5mZsWWpinOuiZ6ReYQwxU0r8JjSN8nW/x1uj5g2ZBek73SzH&#10;mD6R7qWN8tq+uhlj8N7qjBts+FgfF63pNlMaMFk9Fj/esi8vPtf9ggExyDeml40XJSIjQhDwe/Xq&#10;1bNn8Nec2C/A+ZW/Bg1igQ1pTT/+0Y/nF+YlpJyP6Y206XUFs8DmBjCpiOh6Fx2WQ0N4cA0hvQsL&#10;UJa0iRiJmn3AppnXlyiCjpfi0+Un5JZhuJwgRkzgRIiUpEmAwXNoCK6BOxuu7Jpiklf6UAw0/AQ9&#10;yfNbzMHXjSe+zSeiaBWgaNycRdHtScwIO6qb0zGKJiwAO3ZtAjaY8qim2rdXH+yvqXtqTn2zv+KE&#10;SjKskCu4pJkvEjUtLU+7/GKtjcMcYRE0LBfTc+1SIOnCDlQsEBkIiLb2MkkLCr2UXnMHOEjYSqpm&#10;oKi5QXl2ysqy1e1qlVYmcVhc+26/vYWGp8O3ecg1Lzgvaq3bTOTiCbEyZdctHqeZJyllXKpZkFE8&#10;eNSvd08Gbi0sunu99XrfpfoWDTiVjWLWvrQebHmIrcm7fXMk5kCXHHQ/AFWzmsJ5Mz3eY+Hun/SM&#10;QdoHIyXydNjbjLxu9IlR1L/XJLagcK9q0t0fH/K2sPyw5XXFnbkgsZdkYNTATYPAYTANrHVh3Qls&#10;Z5u7X+IUuVRRwLiM/OLnTmOL4h5J+AUEnHA9g4tD8d6CRp+IyoEbbiUsFRNuNT8UJ7FQCjtrT3mQ&#10;rdERIN0pr7dcoZQDP+GIOJ2IO8oYlgBPE7uavjvjd8HeyrWaLLsv430NThbdtRxJ4raznworsoFQ&#10;e6q1XHJPHTgZbDEBI0wdYoARMow3SfZ2AbCup16IoT3f4wbrId5/Ap8oJYyChHCZsAYxY1xYNgY/&#10;y1ymJ0MrXPLiqHowa9XoRux9hIeIg6qY65oIVolFAS4QwX0qGKDqYP4Ia4iep7JulZ2z73Lubgrn&#10;aBt8G+4LVEtEOQJ4cFzSGAuG9FfRUaC5di0sGz3gy8gyn+pR6RWvtVUQTobGwuT8+HUco+I3UUol&#10;Swn2aTZJ71WgO2Yh6RHtj0BgKJ6Wa1bck0ll1fA6SgouJrMGOIN+Ug8TmORRkkMA4wccVbkG5gUx&#10;CldEKXRSLC1BkG/gDQiY/ezTHz148BjZS9i85fTscnZu9ZNPfvKTn/zxZz/85OmHDx4/2Xz46B58&#10;LhgIVA5vMoUpwngoM+FjubiAL2t5fuH+xr3N9Y2lhaXZHhqbn52ZW5hHLc859BWCAT1BAZbL41Mk&#10;umG5R7uZUytV/phmGfB35htGJSMOa1Ws5SkHtlzVdNlBQjq3EZCBXEWWNvw1qAED9EClIYTqwExy&#10;0D5Xb7k+pagSRYDjLYw14fYB2oEFWWNT2K6K282wKgTiQOyujgrH5ksqTMTFUOOulmtc9lq/2l2s&#10;2vocg0PtpNiLYCJ81+q9Vs3MXdR/qh0ymBVGjcHSW2RLW44jVbVRBA73xIT2DK/ZLXbZujhWuiqC&#10;TvCoR9JFZ8r87WzoRgfie5vg8JbLhG1UvKSTUQOYKTszEl4UtMDuy1HDJD64bYCa48CWjY017MgA&#10;RQXzyULmdh2IlJhQxMI2GCnpuZQt9i11hZaB4ryWQHGzzoUSjkvC6AVEbxvqWA3LB9Om1RCOPVVE&#10;xdlgUVLc3IIzlUf+IH1OCroayaMshwJjarcpwltpUzU7Wxarc0lDt+EjtDFfan/AOQ08DSKaUZeV&#10;AE0ad9Sz/mf9i3Psax0yKxqTIdH/stAciYl+vZlmhmBRatpaURoJPUG0IR3W52f/4GF7wQMx5KxN&#10;pmrLziqsqUPSVHvcF36CfDjp2L5NBZBg22ALvHdvt1GGnimbqo/LWlHjEygpRReACMiJdDHt8gHF&#10;Hl/M72VvgDnYum5tGTYR/B1IAj3b3XlHDWbrEKo1PDVLywsoaACiBA84PDp883br7bvdszOoJkg2&#10;AaUTaxwdZv+yVQ2mprsqJd+if/SLFYhYkJJ8dHS3NRXPS7CN2BJbxJVws8KNr7bQADism0EDw7WZ&#10;mXk40ZXL6bBniTpGFkp8Xl7B0oAXBewdcIYUcPUKbR7EVhVQM0TxMsMgHQAKnIrsdHJCxgZjrSGd&#10;MVPwxSA80jYJmSdyl7XxhIIsqSNgJCw/PzuDG/BetO4EXkex4E7aNOPjcPFDfURX7UkxBiWO9ulA&#10;FGFiZmmBmChMytruNzOPrKIVvSQkDdL64xxIJF/B81QvDSJgdLAQToTmPBp8lVgzLxGahrkQdwaR&#10;GsEYsEm1SBIgO9MfOWUqs1qg5Zbw3WAiSIScc1bxR9KK/DWOQqJ/rwPR+7iimZPZAkWD8MS1ogFs&#10;dAaP4yJnLaDNevyWVvZMcYasuDWboJcS424zEc+xkaXZKHuu5WpF7ETvBEJOH1GrtTn9IKQbwEst&#10;U4+Y8CPq0S9uxFYAPK+75bJRSfPNT+UXlp3chfip/T6Xzd0hRDPiXny/TAbRI3QJ+tHwA9oEwJ4/&#10;/+7Zs2egRzNzb48AOMl9vPTJR588efIBqMnAdAv6I0VAAKKF4+MDPI4bGAsmzQ2RNR8++QBbRCHE&#10;A0gFvqtyhYjTJstDVubLly9hd1GTjjl3sLrDyshwDDNLMMd1ooDO2hr8NZNBaxIlVgHMZ3xd/vEu&#10;jqlgVSBq5XJNhyfCzKGlxMBJGUp206h8VmAEWbTjgELyCNpJhm6niLrQwKKk+kMvlgYtb2xgnRUq&#10;jwsPAkNwLvhzddMFPgrzsewIsWKjF8YvjA/vbAG3su8x+7UJZIAYo6i8yIuNf8FAK80E6rpK4WBz&#10;TOrt0HsZWY7YcsbIQ9xAjEKiaXGLdQ85YOFwhKCaDF2gRIQZG1ElPYYw7WZEwKh5NHx8s0/c8wFg&#10;GsOtcnpGzF6L4sws3XK/4tBpJu1E3CWi9grOW6LrppU6ZMxyXfSd+eru9eJjlqzRh3pFoUd7Ypto&#10;4Ahp3Whd+YhbNmr1SSK3UIMlUglO1cO6IfhFo0PqSv/LUrUbwO3iXcCLmoUWCO3FGpSx2noUzToR&#10;L4wyTBnFVuesRGwCS9vgQTtxZMBHNp97ktMcHFXKXidW2rfb9LU0CSeC1G8PPyCjRvFHzG50xRqm&#10;PNRxmMMa7DWDeVE/GQvMfRK9PXZeEOb6Brdh+LiprsGcF6/BhDC/48RpEaZm2e0UZhIyMbMtDsYN&#10;dadP+v2GNYKoYxWaYpKZ4kVC0ah2StIZkoa5uZBicrFi58jQnDvNhY1RypR+OJgvJFsIyOJm2PNc&#10;W1QhHC4wDMGGjXq1XIKQXOMaXeZhSZpJ+Qs/h8+8/OR1OrVHpAw9uY/YKa2oOJXc5sRJBmRioWNa&#10;Y6EXY9GaJxwGrHCM98pXiMVBptkjrYq7U2mjQHgmEGdmFxVeDA9TiIaOEruQSUPNlKJAgECw9+dD&#10;WbI2AmiAvVA22MePE3a2U5moftGUp79mAhFEyuaycdAynlQ3RHp2xeETm6jAK9CbmlleWkP8NeZo&#10;YWH5wf0PlpfXJqbGsREXPFfzC2tPPvjs4aMni8tzUygOMzuOMjjw70xPzUJhRnwdtHnWmMbiDyr+&#10;yv5G+A1yo5bnF9eWVpgeiUJBzG26ZWFRbEeNtU0s/l9cYdNF7AN2fXbe437rqDdNECBxy7v0KKOZ&#10;cGEcj5IVHXgV3EDkyBV/KqCKzUH7KFcxPzeEzA6EkXPLpNielv6aG+pYymnCEiZDBhhio3IPNAlU&#10;exiyEo4DzC1W7yG8HbMgio/IeWUK0k1jP04kDjoTQ1hqrI3sFJb5DO4jf0GonMWerJGK7OhxUPiD&#10;t4jyNW6QhDUbO2IZ+eKr2vyVLgimpXHVFflFUDTAh9ErB+dkJhV7rqWs1DZT621YZCeBkvdaVwqG&#10;2/Q2XEvFBHW/bOL2HfwZSO+NsVDjlPujI05hc3Mdhc64xTB2U1b5Q1KC/8tVzU6Di7Agz7AVPROZ&#10;Wk+l0AwrRIWcVOLaZtL56aF4EYshI04s4n++zN+1DGnOi26Faej7zRnFAFugGQiccZ/oKIPHTJDc&#10;SlLRq2Q2/5J18X5gbCCSDSezM3EB6/10T4e6xcsWw6ZsM3bF02HEdl3bGuGf1nC5lbo5uCWrRZiC&#10;1CxEAyWt5OeUt+EtAaGocGoeJdZTMjVkiaSH8is7US1wmc96YZNwwDmm2wuVMd0thuW5gGoPjrwd&#10;Q7B8iCpANBihW9tbr1++3ttmgWEIFBAKbFvsfcedu2dQomWKMUQChjBGQlVpJko5udIKN/ZvGp2b&#10;Q7oTagzDnwzt+RYm09a7N9x17Rjr3tOra/A5Q7EmRiDVZ3tn9+3WDraIZZ18ZLeyCnwsAtgdQOCE&#10;YiOflAP6NQDCV5X8yg4ROwh9wkLC9MYayCYpyyzjWbD7QAzoW9axcCIbb2hujqVn6K9XD5yeyZUR&#10;Zv/S7ADI4a9BoCiaRNV7zJYsZE480A6ijZyQmcu0PYy6aE2hNFT+iMXnjI7JXPcx8Hy07oAt4DQ9&#10;PiNjTjcAC3WNZ4tovAQj0k/w6cMyZ9+oE7BWSwzPyBBf+tU1m3hCJX2kjW31rP0LqtcDpYlJLfLe&#10;tJ4hg5MzBUKhmDFjMFvoNjSVIcuQLk+Ht88MHmQklSvQKO6Jqmg8L+10XERqdOSxqv/27LArAKAc&#10;ZMwntdJlhRV906o+E9D09i7mRajSGRIJtMCT+uqtRTAI7P2I3Y3BWwBkajlyyljY0Gq9OGMIs92M&#10;qXPZS2WDQXAgDzK6+icfQngenr4EC8laPyfTbbi0G7SK6dv8Y01usQVdrlaDm5NNd567xB6NWawm&#10;qSUtS393V6vbOLHJ7amvo4WkH/EAzYFryFqPGAU8FShNdxuM/O+++/bFixdY3VKUH5u15gCmdO/e&#10;5g9+8MPV1WW5JhWZK08NCALjxjn54dQk9Ki9vV2ipRALYc4fPH782ccfY48D7rhJrZRZ3+CmKi14&#10;gQ0RXr58hZVxvdG2a6nT9FqozwSLfRkOdGXV9FWWDI/poypPPDGHCRohsDzwuGJAFUBaOPs2XAnR&#10;ZYRoni3MMTDJ4kTPAnuAGeyGTm5TZrhfJfr1iF9XqFAXu96qTYsVioFpu0p4bp3Z3+03UZgMQxFV&#10;uwPnXDvMWDdr9uhMeC2ZFeBQYOEDMBKPs4jXPPzjPOB/QVFI75LOemmQKNqRx/fgIj69iyg8ZTix&#10;v0Y/zi4iqHN+Dh1A5zEW2z84DO0Q3Jn3JKdJwFY+VWoCDc9kHw0QS+C8mdNiPlyxAC3mqwpPqQ2c&#10;EnuOENrHpZkILY+c4jJPWg5gamppp4iupbg611JayruWk2SmVZFetdkSY6EX8STkbprmSeY1X4Gx&#10;7/fXECxtD+OpPs9zsVnz9hQeiZZmecVb6r13hxA/9UOkvb+IoQNUkzFn9TLnN97YwrxlZeaoWg8j&#10;ReRiWEw7/sGvWmWhRkTeo8MqWR19rLG5TgxJza3c38IbiUkx9vD82TZITLbN7H4WLyXfaEI+c+wh&#10;Is3TrMoXG5C81aJJ92ups+HJaflGTVChpX9tuQebUs+4X0zjjql5xEndXxPUttE349HrHCVbDETp&#10;Bt5IcIo/qROGrb+ScdsdducoYVT322OjyOWu2oKol6v7uN9mQeaKyOCiGmY86ao6uKd1MU0HdwdV&#10;bKmNx9wI8f1nUe7VUUtt0Xgp7+LhZHBcysJ/gj73PgFQZbdQX5P6FDJ3YMQDel46BFHJWGlVKpEh&#10;U4kRXmdIosLm0xfcz1S1nFDNn4l/8ODghFuTq5AxsVEzat4RtJEyKeAvfT38NXcYnHlBnwqS9zCG&#10;PF34FrQKnBE9W/3yFJrpGxcVZRaB/zLvu5atoKiLSMBhoUpUaYGYgWTCcLBbS29qYXZ+Ff9geIfH&#10;56hSd//+k+nZma2dF89ffbWzt42XzM8uz84u4i17+3uHx4cKvb84PTpG4hqK/sJgwqbd0xO9pfkF&#10;6oVXV8wy2N72lKJb1OZRwQZ7uR8cXJ2eTSGRgTWatZuNI9kEDXhWrpG2za/24OkOOmsFSmayaMci&#10;bt6GFKgxVBmdRP0aLGQBMngCai6ibFB5gvYGSmZyN3Evi8D5YZi4oqTpSVW4JjGjqO8D55wTqdQZ&#10;YoQyneyaofyTGAyfoueiYSt6JqrEcdrFDgLBTZedpyZojRamtrxSaI1IDUyV3WQYrWKGQ2sRlih1&#10;hdQDK3RoiHmoWNyDI0z4T3tdtq5nujCyFS2Fga1KFLjxXj5xR+tt6cpOG2lhKo2sUBt8B8DBGqCo&#10;IL4GFY5gJHMhKiKHGYBjD5R2Vs/kwuiuO+GayYpy005n8qqlMVwD05vLuTZAXCa/PhOHFlJsAEG4&#10;yrthL4Y9dyIOHeJ0LStpGzfdWQCUv1nrduGjkcMmDqKL9KwKSiTxRlyCorPs9pPnJqJP7c+WsMb/&#10;jt8Wk2HkUQZDG1A2Oo0mXqUnpIrYa+o9MsOkvAKBA8oyTOe3R+2ma6oFyNjTsDOEDIFWb+Nw5FxH&#10;nKKiE8MiRA+9G1SLPOZdTQ9DGJsq8RMdl+AYt4hjP4VV8/rNq53t3eMDJnooSQcBHbOoNE59nJsd&#10;IEXSBqGej4U44Y88N5hhSCtU1ZKzBnp2D74LOOXfvXuDYOHz05ux4R7idJC42ZueGB1nrgtY/du3&#10;20dw1uDHkalb1MlnmeGoFdL23HMBwztQJ5gt/3GYhW8u7aGT0HndDLxivKSrhHQAWihohSBNMQ8e&#10;Dk89UnZ7aDa2hBB3wTlmwflM6A+SUmGfYOqUO3atEBsGO3h3bQhSsBvYL4CzMdlcCD1JLyR7ZaPI&#10;jiEvAdmhg45BdhjtAXlMB1RA3AKhiV4p8IdFizXLxDwnd5YFIqRNLWqAUoWQRPp+H4XxJXVoSQuh&#10;SgdbaQzh/PLaSfiWw/8D6RYYq9xa68TVjXCkdz6DYALGW1NQetX8ds8s1ZcqNR6KLndnCH+Nn3YL&#10;aJv1leSLaRVljAI/QSIjTAlgRGsm1hqaRc0Al2uvYN7x1bNjH6UWF8h5vJDFDEQ40a4ZXcxoTW5Z&#10;kAq3em+FXpGK1N+o13G4EVNgD3v1ObiM+aUVd/lKfWLvTOE5LoYtmrSAn8DefEN75wCn9VcHZ0iU&#10;CiVMLdoGJU89kzGbhrz5c3DgdD/VVHo2W/ZV5GmVzHfGEesfro3Ner1HhwfPv/tue+vdydEhOLT4&#10;DPEcIIUX9fHjx598/AkoQrEeqsCNrGoJDc4+fXPY1gBplUhYOMZMQWKi5N/G2vonH36EDTexyAG8&#10;VvIU7XNMCRYSUZTi3fZbvPTo4EA1BQI3NFB5I4MbU3OgfsHN4WiVwbOAo/KhFAgWeqIfUQPhr2nh&#10;bzDWlfa8o9yUAoZzXTf8cVAV0WvoCqUPmAGAWuWqiaSm5zHIJAt/TcH++zqACYRegYyz5WXsYYcC&#10;8XSOqOI8U/y1JQ4jXBgyqUO1GsHjEepCBw5czPb1aEHU9hK5Nbyp8P9k+hKRE+zRiVHG6lLLcS6U&#10;DL9S9RMozYELwXBiVYBuIG4Ia2TgSga0TaxfCv62grSYihVzMgEsfTIex3aRmzJamm0OHANYLVbD&#10;m43e0gmDBZntpGzvayY1B1lfNsIyo6p4XZ2g5X7WxKbu8Ku4aCiZUXfTqrBTN3K3qbqYN3gIbomN&#10;CeOZ8CFfG6+oZelAJok7h6AxoBLq7e+BaDuWQFQ967eoA81Ro6iBdB1ox5wPt6N777NFPr6zJr0l&#10;imLFnikzXrPxmj5fdJWmhjGT45ZISk4e/Nv9ibaKsWf7brwm2pjphWsPWYQcXIX5N7TeQs7aUPUV&#10;I6ex6C4E1E7B164ZHn5di2bSjE0aQSADM18zEoyuIKsTNdtqoWEBmHYD0xpZcBevWtRtJj26nDJc&#10;yoOsmnY2/eoWVUww3cjvIE97QeTZdT7wQQaBpSrXgpqtUeSqoyHG/33mS5OT4JVmcTro5efBknpR&#10;qVpZH7oWLl25i1RxDwsPcv1xKx4p4ZL+VCC0CbI2feGf5Cbc1FCMVN1DboHMtRwk1g4GxRwo/LHI&#10;RIDJX+O/WHgWu8u6i1J8KGqYfY9SPdoqsBbR5bhx3E8e9oZbBjEGxflQdyZbzKXx19QNzC1hDZ3w&#10;gJbkQ0Nox2v4+DT2+9NH84oggyJ4kyW+ouSLtjDsoTXUnEIC9sU5FtCwhrA8OT12dHK0u3c8N7u8&#10;vrGJXv/6d3/3y1/93Vdff/vq9S5E/8zMEoJmdvbfvt5/fXp1coOCNGenmABMGUbIOm0TU/Oz84gD&#10;g0je3dlCokFyT2aVQVaAx54dHl0fHSOmBdbYGDbXcjSvQCE3g2eYM6P4GjnF5V9lJIosacc+oGWk&#10;Q0zNzaBGH8JMaR86ogzmhPws3NdWxjFuB7rx7QpoZL0AMSSgDEs2jI8htRlVITjBVl0CVsrN6bMq&#10;O5ID5tocsB/GUrVjlP08tFRSMlBpwopEQb0lEJzlDPrF6B8hBLFGw7TZrOvQV1UbGSMF3wJM4D48&#10;Oj5k2ohK+ZiS5eXoWKBnf+AwbVh8JrNm34NT31kJufM4n/M7+H9Ew+CMXcSfyxyur61iZQ81m+HD&#10;AyKVElBiJpt1ZptnXwo/o12iZ/yWeNvitrR2OVoDzYU5DSkFGx3oerdkan7Q6QqSIdI56UJhSUhH&#10;vogHkP6K3Vs6uv1i/q7k7R4aqv4Ec7OOwVnUgXbkeuqWLnnRGZ/KXOA6rEubi6ckW3HcYURou69x&#10;c1RsY38cjujDoT1mC+XSdR+MAP5R4lWcSvYGb6YbOv5KRyGT7PcsV1MB6hTAaEYtY2ZIdowcR4g4&#10;yjGwexUoJIGsScjHa/1NXGAEVWbo30HFMaReMw9qZ4sVtk8RWIafWJlFwSPwNqCmubYqU3nvmhaH&#10;ZNEbKj8ntAwsH8JNgxLY0NjBipASe3Cwv7O9gzjK4dvxpYWVjY3VlbWF3izeewPD/t327vbOIdKg&#10;hkanUOSKuwwxG9YhXeqiJLBNeP7W6dakcms43ouiKNLjbVGosAggsyItEWTdh/DxDJplIJgIVhi8&#10;tHDLcKuH3jQ6Av8I5h08Defy7MBCoKaE+6H0gzNjMlm4Af4a+mJuvKkEgyaYlwGLZQZiF+MwcgKA&#10;KV9UfUeVRyyJ0AMvB1ijoCPJScsI8RtFGA4XtDEEe21w4EEJQkZnIMYSlhLEvZGzpKFnv1FRhJqO&#10;L1P91FyACFRJgu7YmtH5DqF3lJiKLNeazIcD5kqjsJfKzFDmmLaGkb8vfZadjijGlzE2aWngIk0+&#10;KcnJGUjxxQ36u6dKE+xuKZ88YaArwY8q/gyqpXOTEypxFkcfFuXF7l/YLSWG5BLCLmBcbgLxS2Wn&#10;1DHfAIqBaKKulRWyVL0KAqynrx1FMC5XhhI34++CZ5Rj87n+lJJr36iOYgvGBDyIK6mnKDrDGdoy&#10;I4o9FncagF44TIrFi185QpFhGmn8o/2a4rbNAWbVsqyGBQUww8knlPIl8UemxkvI88L+3u533379&#10;9s0bIj99EtxvAr3D0vWDzYf/8o9/sXnvPkNnc40GiAa5D/yni17uM2vEaOvi7AJRgvAlrC4vra+u&#10;ofYfKImci08jA/Hq8OQAC2bwDb1+83p7awerh+SucmPRrxxkQnCok0Awu8pYAA/EiEAP+CkwdxZh&#10;WDsQbA2SOKRzBCtuRVudd3DITMak3AZEhamNuERX/A68naAW60wRFPMvSHeZIDX1/rlQvHBDV1g4&#10;D2IlgmumyaLwJ9mh7SblWFGQjXmX6nl7A09GI7NlOK4xffScMFFKn2dnJ8es9uiKrT5cpRX6oQ8X&#10;ccUJ8lL39vcRl+0Crizrio1aVe3Vd7piCD5xUb8e4AmsPeAnvA9vA/8ErxYkQxXhuSRts/NkmMdc&#10;oJYy4elrXQby5nccrxiR2VrDMwObjQlFjNI0osqPOXYqDnTc++bgmWlp+4qJt37yiwa4cftgkSEv&#10;ZgjbAAG2LXjqjQYu8FialZ1QDDSOd9r1ozVssgOyOmk0tsklUkN4NRCx4Hifv+a9vdKQjfDpJeCJ&#10;/5JR6F3ueZiAOq+e46TmpQboUZtG6nBHTQIF23rE7nVc93T78+7RKhvZB0cs2qnnUIaAbdOUlPFC&#10;nRzCe+nRs+COGa0sWN0Z0luqZVQGVHVUymF0tqbYgsMiphq0Ic2jHzLxunhtAZ8dGJi77FjbQGeM&#10;W62tNwy8KinOY6KxZjLjR9OfOx2M/pjdeSyNr6klSZ4HfdlMaDEgz4u6W9xgD1L/bOBPaxeszs5l&#10;+91EPgRtheLY7eKDdVW4IJeuFjl6wteT7ciAtu+mDt/vGbOHRvkTflS7r+jn2PWYXNkRywpOdiSD&#10;7f47PKPcXAG6AoMJzdC3WeWIzGAaJPf8lc9wScpWFf2JLGcSBx41itKtUwvt8KhoZZ1DGpiFYDeu&#10;fZDYGG9l7TfWZfCqZiJT54k0Ay0EDlTKi4kLXnLnUWRv8nfuLZQF8H/ocyrcAwViZm19c3FpFmWY&#10;d7b3FhaXVtfWrm7Ofvv5P37+xW+2tvbgzZiZwgrGymRv+PXOi++2np1fnSC2F+nVKHqM+GvADuYB&#10;wkBnqW6Mw2iAsEJ9Z7lOSERgnNQjsRf1wd7VweHY2eXE9S0q/aqGCEGujtKX4jVs2uOiI5nMjPad&#10;dPy6w2sZ2c4sgEmsoiytQAdhxhIuZRAKHqRIhImHQgxY3AiGjWcbDyD3l8Xa8s0+Jes+VC67gnBZ&#10;LIO4kK6DbtkwsFzBhMZgIyxOjJ2hL3nlUDTjgq+dit7xL1WFlGzh3syOqQDOZXpTOEaEmt57TMyR&#10;AgEFmFDp+fYaNZKZryj1l+gfPZdcKTJu6bwwp0WM2H+oY9F/4AzNdi52kZ/mRP4avBNjRljww4cP&#10;7t1bh8EIlwUXapM7B7pr3d58uZUKFBzal33gzxk94pWddceBBNWSr4p848+aodx/HeUpimaQHRJE&#10;kvQCi5x+jFinwG9ERCyXscP9C1weTkSFelXTmnhuBI4YKocfJ1ejD2NAvhLvdRQH6ObLbyRr7vSA&#10;lBklaaKrzHFIB02rjaE1fM2giU4dk9EUokuoR0eRtsWpWvORQo8pKXSqGSxEKoFXuh35G2vicoUX&#10;3BtDs4s5uZ2hS8kKwMgfAfzwADkFhN7kBHRamCkoLbO7uw2VmVmJl5iIUZQMQIA5FiFdXAf0RQCW&#10;WqtqRSJCOsswl7AjEea1vDSHGsPY9g1bfyBnCLrz9tY2FGzoSDNTc+ur6yurizNz8N4iTO9qb//g&#10;1evt/YPToeFJJBZg5ZjF8m2rJPJ71gpR1XWL2xTT4I3ebzIlkmHouS41opi5Vu8lZkLj46Mpqqnk&#10;gXXjV5gS4HRTjM2fxdg5hfLv40kEzchfw0JswDpkA1CIjMJKZFFw2Ye2mbXwxSwqegdYNZ4h+pwj&#10;9AGIKmHG8nO4gg7zTQqf8Rq5FQCny9No5mZ8t1heQUsw77WSwTAWW/W4Cw3OTKOMDtxJDEMrayEJ&#10;n+hjaBhQTu0cgA+u2DbQU6W/vp9NldSLOUpOZ2PeGgxaogWOsiOADbVHb8lm34HfwXta7lTcquwr&#10;9QdlgKYc4GtCEIRjR/dUkYO69Rqb/UQk/iN0gkSWkcl5tFWZHCDMsDKwB/lXfqdDXxmOLGTFDRpY&#10;QNQE5VAU12sjZBxXoz4YF006tkE8NNlzkbOuoAi62AR/8AeG0FmCecQGAtph5HOGAHjqfQxcDAaS&#10;k+6v9ikXA6lhtvRiYN49jBWxbtIhCW/0I0ViA9BrOVihXPieEuI5BBlObIhcFqJ3691bBNfYs+0N&#10;U/E2bLDw8MGjjz/+GJEdahBiTsnsCpilKz6sbhIjXJyQGMhMxJ1APoQngxS5S5HCrKAyIJx7e+fd&#10;weEes/TPz1BkHeY+MvRtLON1JaRigIpn8Qord77UHqAIPEEECrDKUMK0mLZaMMbE56WajpYM7yKe&#10;f03aGpya5nXB8YhpkoNuqumAqSPs2CTPzojyi5rJkpEZpR4o1+CC9kY4cI4wEP7kGEirWHzmkXE/&#10;FNWNYm1Bh2AII9CIPBNydggmZGnaGAUNesMd+2vshYGnG19jxx35a3C5fDr4tY560BvxKMIGZURw&#10;Dmc7nUPqjxL+tV+ERhcDlG/QdBCB8yYfQ8+CQ8SFSjcM9bfhYfJJYRHzUmzQAPevDhBv9QE+nuaD&#10;WxMP73h1tdy+wtTq9xaeeFprcv3SMljcgSD/DA2oRwor2kZ0ruFnVFDLUQsywc6Cy4bRLpc/N09U&#10;mAEzGUk0bDGNPjKI9yjJA3Cr0UkodIyvpQjTONr1ziSx+M+5jaNFeLPEFqXNo1p/TQ2zBWZLs8aE&#10;Yok+MW4EhBu3KC7WvLSUl2+UmGhW6UgUlh2BmHUSMUo16aKdzrJhbzlXJHP85AkJl0GDxA1U/GrX&#10;1SYHaHRI3gXc9M2J9p1rkgAU2TacQTMQkyzUyaNF0bpfihobaKdS58KM5ifPL4aCX0xmqaTJ051Y&#10;3XaG1E3CKgs/yLNIQA3ykCgOOdX2+U6vomeBPLaFZOiwkWxKNwXHqFF7vt4rQK0U6deAs+FDoy7j&#10;gs2f3Vvz8JzTUJnwuxhXB8nolLMVcuFCPkLWgbbNa/NNA7DfMC/0jbwmsUDe55QJccZGNT0sv6Fu&#10;SMWLf5MvBbPNtTowOu+qBlaqOsuIPT8Pf02hndAhsMRsups2rfIhBAbyFTDCT/YIkcLvQLwmvrDc&#10;UyJKLmzrwijwK9Zk5V1ggByYNsSJFhhpzmw+eLiwPH1yery9vbsIx8za0un5wedf/PLVmxd48+T4&#10;9OI8IiZWYV59/fyLl2+/w1633AndiSViHMjNxVZSCKiYHp9AVtXW67dYGIL0k5eBs429cKEdXxwf&#10;XRwcouLl5C12eA8TB46WAjjWlESJ9OTYP84qk9h2hJWHuaBEmpTuRF4ABxJexzVlJnsjLoW7W7M0&#10;IKPxsWjC3cBsJEgNZSqB9k2gCJBfjPudHx9BrEoypL8jV4FgypSeUa5FRuXosBFeXhuaji5Co0tc&#10;rdXqpW8m8UhfkD5P7khHXugiyS9V0TTILMWDgKd90a4ZqELNm1rptRxSp1KmtUmn0nyg9uN2hiRJ&#10;gw/UTiZk3C+GZQJ2tpGRsO/4Hv24/DW2aMyT+Udn2xjWileWlx4/ebSxtgJrnXNsC8wZToKmcdtU&#10;WcgPmOH3XLlIPqTmATAxteBJQdlB7e9lazaaXWEimULDlpM7BC9IDmzHhzlwMPPSbuM14tXWvCHV&#10;BPlRIImjpuy9M2KYEulaTFQJW/HOSkjJs6Lf4q2eIPFzc3XNl6xO+Sk8ca45dwuu4SJB5Rsy6sZ7&#10;cymb3FFFEyhA+j0omiHjKYGXyAKqiQjBUgV8UqA3C5ICRx1OkTWgLUZIoilcVyU8mgpuvLyXFmd4&#10;lwwJrjwjQAdAxGrk1rt32MkAu0FR/8ZWftgU8JolP6a56yoSl6bNOV0DUMIrxCguQ0HDBQtLkMvC&#10;wsy99eWV5XnwJqyFY7ET2yTs7u5Bc0YdHKxp31tfxRZ44PdQVg+Pjrd3sLv3CQqAwO6GEQpXDQPi&#10;WBUCYTZtjHohRQcYL0cSIGHK2uwP41+ssjM/DEOyMs4Oy/Tya1Cp/+GkW7zBL4Dv8DGhCZcKBrMB&#10;i2NGElePvaU3S88gDBQwxj3wtAAf6cxVRoz9FbgNFiAsDcyUFqZVT1oePfQNNh61dgSSevci+PJn&#10;mKQD1MYkyv/CRhhzeoEqhnwdnsWUsQAnYhVhlqAQmILUHAiKweMJPAgDw/o9JZB8mhpeAMRMj/Ol&#10;YI3EfKP+gKoRTCOFvbhLP7MK6msuFufxTwNEZxUkGqSzkVtOsnvSAK3ii4cFXzLj8mwKaRvKEEqb&#10;A7QdwzdSbVwLmrbEdvAwKRnTpIUw+lLkRzGG1bqlqSzZZtLfMONKHLGSWeWshgMY40FIQMwkmRJn&#10;mbjJUTCOi8GtFBF6C/WVOCSgtEhCkZL+cxOpZzCHj4cpymKxqtl6TDeH9mIg4BHToxk+4aqjNTA8&#10;tGo/RIP4X4mJhjf6Wug8cb1fjrmfflHc3YG0T00vUDf2TrA4PWt9Wg4X6uGXKEfD0k/g/BC42m4Y&#10;AF5dXv3o448eP3mMhcliA8yFyVokNXF2E6gc+Ch33jg/h06G5GHEViECkHGpUxOgnYPDfWDM/CLY&#10;XQ9R3W/evIOFrq5yuMk8Iy+M3CmTWaxvwA/Y+mvC39QIzJyLID0DKjsZNNUyeU9iTVlNVj0y8KwF&#10;dwkgA3lgLqIPyQbrHnGzqNjSkjOFl3ahxg2AhpwjDm9hAIvjX+QcoYOFGxhrC+NTxWdCMcfcOWxE&#10;gW6Ug84RAPtirS7F5bQJAq2TtxQ5A4qb5DaBKj53/2sUJin5RFjKzYOSSs89xQo5jS2Je2DF9Jn4&#10;WQPcLZuOCpP11U6fjmr8e01lO31B1/WabLk6XHPhKW5NWTdo9PBJujKjP/VTg1/EFqvf9YpgaN/v&#10;r6k+FLFIAnSjrhuK9ltOW2+vibDKge4RXArMkXJHoWpC8jAbdabkS6rixWiTe8Qo8p8Bi9+gkG5f&#10;1mY0UfTVsibDVZ10N0LKgHQcMDIAvZpuk1LRVOFGTZZxsp0RAS0eKWYuY5tLlQID98LTe+Ort+aF&#10;WA7XoiyvDC+GgqQ9FNxJQc4eR2NsGyDPnrD52KDQGroRyjNovUkdptD10Ci5tCVCwcFUwJelfC/g&#10;RpGDfDgYZeMTKUhqBKHdD0xTIliX9BcUpzTnAjLP9WeZE7iQBELvRZFuXzQbFS39Ej5W0lpi3wAi&#10;tRM3MImei/wzPPLD7vzGpmvxx7hRPFz6TSd26y3kPOJvyW1K4QndTG3GnOAf1S15b/dNBY6NcXw6&#10;9zaRye8266/rf3bDwij+4o0Bbf+jGZa3h7qYT9ymbD++IoNy8Djj0G+xrknWKmaYpOEJEE+jzd5i&#10;Gx8TvtlZY1AaXw2dWuhDi5haRux4zyypv53LThW/Oe+aADfiI1lPcMm6Lv2AGiE+KedOsLYzgv1t&#10;uZnP5iZq2iC+BhtbM893Yebg6N0XX/8WIhAugpnewvrafVQkub4+++qb37158xwrzuMILIDWR6aH&#10;8hDjC3N4aBbFP2GhX2IvXCx0YLHj9ATuIK4fIRAO1fjGxlgiYmwUvhTlO8EPNcRkBm36ZXpHbKrS&#10;lsJwJHzAIPCDqFiaJMengaME0TBqWqAgA9QoNAQDGisOKqLhUq8McIJfQ3CjuiWHCsxPpuZhVRkW&#10;LsJS0VG42OR6wmvBHyJIDOtdUchOiX0RJ6YIpXLZFGyZq0dfUVrIdtlo/V9zExVmvDCEEbhEEbWB&#10;DMOxHRE+C21HR5QQkgHG8OKxXg9KwsC9Rocbl7KREoUAImcsoh3p+GHhWEoJ76P0LHFXO4b4T0Ev&#10;NviDcSVlDv5r/li6gpph10QXfFwXmK+GiAqkhKPA4aOHD5aXFuHXQmgCFBtFvim/LGiTan70hCep&#10;BLQKQnIfSbJODS9hJhLtjvrS1/vmnmImrcwNySoNRG3FvxafwY3MCDsdqKNZgYWautHAj5ghJmdP&#10;HqTvvMfFcdICbHvrFlpCrivqgHU1hkXI2nREgPfq5rJ9XFXKnSO/8b9d99m7rgaKFHr+Qo8iGRQ0&#10;g/AEKciiCaVMd14pAanMdcAPMZsFd6ABM2qDga9WHLk+X1wuzVgOx9KNa6FXl6Bz+A5ANLgTceNv&#10;3rxBCMzR4RGd3wyeG51EVMncPII9YL3A4icjSCkZXJoNUu1AGXFF86Bo8djcNNOg1lYWp2cQcYOd&#10;j053UVhre+/kBIVXphbmFx/ex0ZmPWwcCW5xfHqCJdqzc9RnnRwambiAXcb4C/oXYMJrLgfwrg8I&#10;/hJcPUkmsSgkfSlkVio84TIeajBuJX9jrASZLFw0gLz28+Z0A7zAO1VCvyQ3w0q+/GIwUyAt0GfV&#10;x+zRz3KNIprYo428D8wSxWjpbBFYnXgMTik2eQ6IAXHgysGPFk92PuK93Hjo9JjTJASnFh47mNCn&#10;I37IGsNer2CJCuoEjK40PdhsaegiBluKuCkIKK2MPEvokmidO0agMRMJMvw+rjVAR1YuSuAmebLl&#10;1p7MWShNRCdpuSSXiJnzzDq80Y3zpdlkTW7KCPwQegR/iohzzjskGV1klPAOTWIWEsRTsh37RCj5&#10;7YrNd8X6KgVkt6RG6x1vhKsOLUNjsPmqYs8i+Mb5RXmaqpsUH2OvVxP45zTZ4mzUMXNxeABQzE4t&#10;I0WY7aUFpVNR+xfTIJS4UILNHPtNSsOqbTwIQ2lW7awlSxQeNM6aohaf+FcfthwGDrczgA94CrRT&#10;FwMnnQhpoMtfA88tQteoJc3NMyGTmx2yhtb62vqTJ0827t1L35RNWvlrrEYGMhmlyP1A+vCUYd0F&#10;MJqenIBuND01MTeDD9Sf6oFysUsd/lANcHeXIR1QCEVPDmiyUVSLH3L7mnVrq29QNzbzRvVbMAE9&#10;RF5r8BSU1JUgJffPoPNJybVi/gZDqfs+D9i4Z3mIsjpfUrU5MBF+nWmnelXNlgRsH9friLB4WyRm&#10;qmATFL3SmZX4yT8t2jFQxplKiMHBgSQnFqakW0cRL94clsuBUTvSLhuHFrpgsMrfsKKwD1aZYWEB&#10;HoqtjrS+WF5tYh9iyTXj8VXNprNwDTBDTp9iJypRFHG+8tiozl2f+6YwXPpY5xoWbyRqiauwBJ41&#10;KEh1/AJBWxNUJ9Lk+lCi/dqiCq53ll7Omm/+Pq2gZta3GaOSxZsoAtvaFxUJd9jYoFZ1r8WlQt0B&#10;VClMbhE7b7ZaKlvN++MoKkck8p7jvZcrrKCQP2kgomjdUNBf/yiaLsXTJrSiMq2vBHpUn1pibCnx&#10;LjTcTvllsv/RvpmJ7lFepW6enqKRKPnEJGLWeGK+IUP/IOWh1UG1gwaGvV+1kEM1j6s1UM4QXgiq&#10;mWZ1KK9dKmDQBb9tMY0oQxG8jY84B0dW1RiMGuUiKNI1l3N0glBr/3GJhw5yPK5wYAazm/yU8+il&#10;UtAhs4GwRkcDinDCSGJtRuLP6yLWs+1LSqwLrlgzUtjY8aWsGjHAwRgoa5Al5/R7Xf/Fb9evIW70&#10;Ncx/OQ1I3vZ1pQujw72Wo7bo13ghdLONlPTgiMNHI/2BL51YdIiiOa0Pv8tjIUnQYpFeYPcPJ6fL&#10;fywUNdeKzMP3+VWLMNN24+KlOy2jxuqcxxB+lnK7dP4XDy31svThMCnYu8fIytW4mQfF0bNgRieO&#10;/IIIZDOj9ZBVUYT3Y554Dxz2Bf6EiO+vkmDBcENXG5MZr8heU5oWIR2XYCMnQMyokEa4Bqyx5pWb&#10;2EiuV0AaMqiRxUPSArZDROEPYbnzcw8eP/7JH/3Lf7HxYPHd9pt3W+/W762jlMO3z3/3f//l//H8&#10;u+djo9MP7n38kx/+/MMPH+/uvfzL/+c/ffXNP8FtPgovCizxK/hJxpbmFh6ubTzZ2HyC/byxV4g2&#10;odw92Hu9/Ra6P/SbubHxjYW5+ytLc5NjZ3s72Org8u32+OFx7/x2Bg6UWxTOvKKaT68jXSustnd7&#10;g+Ac+l9cdBODGsZW4NRGsWpzgerQKLc5NnmO8sZIyJ+fxQ5V5ygjihwhtAC9f+gWYa37kNDI5rrF&#10;SvI01puX5lGabg0V+FDvf3ZhBiBFJ7e23x2dHEf5FIaTk5nIKJLmU7hPrOQEe149EXWo/vGka2Hj&#10;p2IE+NqwxbjdE+0plr4k9ZgH6yO5YbcvvOMcg0+CWlCxAxdUGfsMW4r+5p9/8/bdW2yVgAlVgR7k&#10;KbD+JW9J/qtNbcKWAH0kfycVhjYmaZXIY13NZMKhN8Tmu0xX8QyJRZtDDTHvZLQ3AY/dzEcfPv3Z&#10;z356f3MDNvXFzSncd+oAZXSKreAU9b04xYA4EwRiWWngZu9Q5uI9QQU6MY10FCe+A1PgvbLWumbk&#10;Glfn5KzNgWvAajn1/gHNku/0PTWKu90oMFY3Wv6e3Wg7znOMRW0W4HgOuhCbs6kbyR1am3MAS3fg&#10;bjOQwmEzYjIqF3vS4KjPwdtN8gr8xC0pgLh/FgKk+lRFsTljr1+WqiSNSjAqabkst2nSKX5VuoXf&#10;q4I8tOnRKfwLYYwikTg5ODx68fz5s2ffbW1tQ9GG6IfIl/SXB4Ln9lJxwnDC7E5lRIb5yeGMXyDj&#10;chJcobe8NHtvY3lpAUyYFdKxzcqr1+92d09urkfn5lc31lc2V6fBF4EH4FRvt7f3j05GxiYxjoPD&#10;U1QhB/AIMe62Q6GLogcpXXKyQh4KCSVPPLM0jCPFqWMUNJhE6e3s65GYYnECBYt2tAbeSAqC0QCG&#10;/+bNW/BGAAFMDNBgFOHZKWAB1QD2G1aSD9Dv0zOoLq7BiXuwtqwywMxIBZS0CTG2+TuCnSKDZB6Y&#10;IKPikpWDJsaxCk2nCS5eXENF6U320Bt2WGKQTkByN3ItPIJGqJoAgqoOjn6iIXzKREz5pSgzSdRO&#10;XgYhIDghuQxPiLJ42oKXR4k8o2oH9LTii2beS1m+KBnahXj4EeO6X2GlCheLPfoGXynircl133QP&#10;p6ulO8WvBCvQDdVBLS3yZhv/Gc7DdliFFMDEGzGzayxjsgizH3E2uaSvcL7cqinpzp3nvCivUfpH&#10;nmkKJlH+6bvvXmAfaCAGgs5QS5VFoBX1UECgMyGVWvcttbebmfmes+ci58LbSmlEJRrUDomc5f7z&#10;aPTgDvmL/KHyG7oWe7i5fII16dUCMlruXrTv7+7US7+Mo27AwoYvedSFJwaZAMWcTfEQhpX5HmOF&#10;7XDY1wze5f1Xt5cX2BEBHAGLaAf7h6opg5AybKN+ugwV6OkHq5sbSIXX2pIrdnGMykezTs11J0MP&#10;L4Fb+d2b18+/+fZkf29+euY+93Nae7h5vzc3A1vn8Oz0H//pV//v3//du+3tk8vr0/BcR0gFVCa6&#10;1JRSKuav6GzWLsD/SPS+RfGaH/3oR0+fPgGZCwDGwBAoBSgIFJ8XZHCOGS+s4JMCjmFYyn1RQTVV&#10;jRCAchLESmaEEIbOY7B7guqzkMfz4tcZ/kaGkiMmhOailuZUXRpvNaMhgcn2s9S2jWRJ6mZtrFmv&#10;thABvYA68VkBqj6pnHd3oDqs0slcEWwPoVDfIRGsGDSF9lB0ZpCmOwMmZF4UGF3LEClei4lpLJ6/&#10;XJJXYFfBX00QkM6Ai96yqIVSVIYQbXdiILQuuy5fvbEv6JpM5pn95INm71YdW4C07LcQIyyimto8&#10;kXesOzxytylDNt2ZcUvKwk4f1Qxrlls+UOjkkyJwk0ZdTGiX8tiiYWjCdUmIF/pu9EP/dLPV6rXd&#10;dfSOIWBtl4o67o7dTpkWzj4vtPevwZfE9G2MeKnAwG+5eo0R18Hzi4XWiYkse1IKxy0ijtUsX4do&#10;eapcc9DlGHhGupNFSR6jbUMs+Bzaqaw69kVSUziafbaCY3+9ConQr1pAQLNoz4zC3WNspzgA3kKE&#10;Fs8RzoBz2hDmpuMu/xlog1IMfNCqKGlQftg4qkZkOyMFrpyjwKXqdssxqASmJdVOH1ErK98XgnEu&#10;mOHQZ4nUU0nqnnNLU+YpD8jUFhlazhzXG0nnKxH+1O7JJWwMGoSNllJbrRGDeOINkeOgzzrPOREJ&#10;GfXRUxNJaPwluq+ZVT5HC5g4b3AgGvEPGX7+vmf4uwknT6JbdK7E8K1uW5Q1dKwEDYAGHYI6otwe&#10;U434ple1pDCFvW02YQvOzJxJ6QO8rHrTYIZhAV0vnE8GtOWWQ0qcJi2XhpUovsmgryMGmfwtVAQr&#10;rHLpmc/bWQ/RhuL3MzPL9x88efL04VRvAs4axJtAWYTUf/n6uy++/BwV1uZmFz/+8LOPPvwYReu/&#10;ffbll1/8+uhgh9OMTAE6V7D2OzKDKsYTvbGbIQTdoGQFTIuV9dWFjbW5taVzxI3ecgUJvggsUaOc&#10;BVT73sjQ2f7B2OU1Sg4jdHhEW+RA+wiHmDpaLEzOvUiicL1pucEVX3M7fMad2C+YLXh7c351AaML&#10;KctIBqfqCa8NSqlh1ZLFGDAZtA1dngbyjPkFw8PYtB1kjQmj85gFTLV5AIU3mZKYURyOVEiARzCO&#10;0vOs2LFWiUsZ+4r5iKcmXD+pAqrl8gjwdktULZwz/E95VPp0gWI0zkgIupCVOUIKh522vbMNRTyx&#10;kEuR0FuYM5/bwYqGgvDeS37xW3L8RFQioeDf/WU7Iejl0CSH4UDwdwNXEcKXxlCz5uGDBx988Gh+&#10;Fu4w5LxBN2oqMXer2fKFBaBC91KgSnijDTrDsMDo7hmkimlhQFOH/LG+HVLd181EysU2wFGSfYtD&#10;hBgWL+uU1860zheFYpEdI6xaAvQr2q62vxYrKIFacnqgb0H7KUT4oCKZgMZeBzIHMJdgRIP+ZLPx&#10;u+shkfjMWnOEGBtDWFNUO+AaLE+asU01+lFS32WyBjUzsQxvL2IADWgi5kd+UFghoDBCUQJWmwu6&#10;to93tXJWK0urIqwGe5n0EJKDZKXbw6MDFBhmcM32Dso1IjgAHZibW9S2H1zVlBtIAV3jUhciY0i+&#10;O808KH10GEsyIJchZBKsrC5gl26EENGzcY7dpvZ3dw+wiN6bmlteXkeSVG8KfaYz+PD45Lvnr1+/&#10;ocsGYEMmJXJEQPGAFVgIrWppEjlNKWmSIEIIRrh1IF7pJebVhdID/KGd+lpEMF7RNSIPHZhGVEe7&#10;ukI2FA6QIMJkYDdKTdGGQNpWBu+WQgUResvYTFY6cIAmSgSDCSKsZgKgVlV7hDxCVaJPWZyV/iQS&#10;lzJ3MFUI28HilimKcVxok0YfM9fsysa4vIZkNDQpJPESTSx3cNEc0V9xZxJ1EE88os2AiuqL8HmS&#10;hJ7E1a0q+/4QzA27aHmIuHfnmvH5wCNJkqESiGJabaaPqPWsKF2KQDe5WoVLnUy/B4MA3LyHTmgY&#10;fo1DZv0qKdD8GQCdnp1O8zKoHDe36KQgKWIEKsgpkOCMeR8njBdwLpvKZzBXmHqF7FLwaazWaFM1&#10;HlqZZHQA/Hrw7iFqADEEKHeCAEnEZaysLq1vrIDioKljROQpsSemZUqtjJkfdDywWNwAAFNdsf4d&#10;fA0P4lzeAS6ZZlPBQgFX24d9rdNB7DCTvtnxfNTb65HWvC9pYu5KbqbDsKVK0b/W4nsk2aWXMwgP&#10;0WqXrASDyimIRj45gxdsYW4BoRcP7j9YWlkaQoKU5lGmVFf7LGYzKrERB5gDqT0UUDcFtU1ARtgZ&#10;SOTF/aSwHgG95e3Wu6+++ubVq7fYm5TbK+VstsMUHGIl2etMmG10HFMM/w8qDkfuYcTsdW41NiKe&#10;PyB6PHGF0gXJIrSCkh0Bfry6FFMj7cF05wbluWCqYHtnIUm9xXPhyW0v1owPoIRf7s+sL0aBw3oT&#10;t4zXFvNx3VO2in9zgYE4ALCCTFRXGEHh/MwKwVFd2PVrtCEnopnPnM5AM5LlIBkqAAIBqEEpDsNx&#10;9I2jcvKT4gu+cezZh3gF+wcbrtU6Sb1wHsRljDZ4O0WIw6Syhz9AFzqieZ6VTuuolpKGLbemEq2k&#10;dA625TnTRJt0WgkV3HWA7tzmAH/2ZN1V0lqk+gM8oW7r7iFLte7JUXr8yZyT6i1uOzU11CG7+cze&#10;CwLuc2HaALq6DoKFg/XPkk31Xs8AVAybKPGnzsmCtcnXMqTgKm236zzmJY3Ggp57XmiPE0tVH25d&#10;wiBasuSRG5bTzHpGkCbew1aHuZxirIQIeQgTRP15SJpRxdSiebxOMRWo8klLhIXwEdHCmBYEzFBt&#10;sGWCfxleyNKN2JOOITCwoHAHYgQZmzOFbYd1Ai45zQxuho7qcAYiCASf6IUKhMchJymDa5xnjbdq&#10;lYhaDdqX2GILSipQB/hG70OrXfHwRnXToT2g3FDbbP9q7OLMZERSCzqNBd8GOE/YcEqs8REIZpd0&#10;Ylofk5TxmQpiSwcd7SS+WbOB1hMKTuFA32P60hJRKB/NTcZJ+1/izmYZMOxNR57kggHvjBZMZ+YA&#10;bFvYwr+WBYlXSGuKtQeO3yr49yRDdfg80H9L7r4R5ZW8GKA2ZirsQOVO4HjCOSMFAmONt2F25FII&#10;5a+8htWKCw0E1wgNRrYrx8DxQF6zYiPQ0jBJaiZgZVUF6ylOpwFQE65hDDIAa4jN0Q5Y53qCjkeD&#10;I3XK5LOudiEHP3kTyGRj46M/+dP/7kc//cHN0NWvf/MbEOjHn340MTXy69/+/X/5q/8LHODJkw9/&#10;9pM/eXD/0cnx/v/5f/7vv/zlfzk92WMEyjArqnDHltGJjcWV1em5jdmF9dn5teXF+48frj1YH5md&#10;PL+9fLvz7tV3z3Zfvhw+O12cmliZnprH64+PL15vje4dTZ5cIihl+OqGFWi4TkjtDYDhHrZQ47RE&#10;BVsKKhIXKbDOrxVEnSOyZxh21Qk2kUUdRFgdU+PYN+VyArtlTs2vrl7DJXR1fXB2sodSdIjwZ4IU&#10;8raml5eWESG8ublx/+HmxNQEMiCYgQUUUF0Y/AmM6kaYr1yyNDXS/4WIIixEJ26V0m/xUkRbiqSd&#10;kJ7pYrgkKzNMYVNH2eT9ujdZs9FG6Mi0bceWY0EFn2/fvvnNb3/zzTffSCek0QXMwXwhGxvkn5jD&#10;ALPCIvF6HslnJJn4uo54NPyuvkwSVSBekEMw+0xCHBq9ukA+CVx1vXsbG3/yi5//7Gc/np/vXd+e&#10;Xd2e2+XV4H+fWEvYaMSdQ9pAsJ9B8jBV8zoZ5QK1yEphrH6BDSedtRQHL2GsrlhlrMPS3X1raK2j&#10;Mos0AwGiSyedHqlHK/0w2qn7B0jVjeC4O5YBMvedsTwr/TJ6KO8y5joUGU0afsdXloLyokb9X4MQ&#10;RzXT83/aASt4hCHlLCsgmNQCGhuS05TJDnUrDcCD8ihwcyy8u7Ycot68Xyx3rpXHQKp5LVF6odLD&#10;oXmmDaTg1Ia/htUYblCv4eDFc4QDvKbXZAuxcahccw1bcnPz/uLSssW8IEMpgu45oTJ5oPckYiWr&#10;iVEWup6dm1xbn19bX8SW3yADBMO/e7319u1btIlQg/k5GKXrq6uzqH/F2Pizq9dvd56/fMvCAvh5&#10;enb/4AiZReBVABHDyAFkuHrhgHzPEXNe6hZuea8VFATf30KLEp6+ligwKJU/YBQAg/xZVfgaWg4U&#10;FEwjU2K1Q5PXPTgpcKNDP2MaFw1ge7Xs4AcXAfxxnbC+hBnM4H98giZ4zmigWAcoXE01MWDcEfIw&#10;y0JjoinhlFspfOC8A3N8G3mLqAPtow8OULIGiU9Tkxd5cgaVUJqhbQxFIXoH7xVkQieJkeZSEl5k&#10;bCSrlB7kDhQl4itcWfXVJ7yYlXTNxksnrhnpZwsBFbebfXbaf/Fy8gk8ZR+BaaVmG2olGY46afNJ&#10;KeJ4NipemXYBQ6T9rawuA8OZiEfxEK9w1IO7KoXFtKSgXntLA1rsg/k8gM3NaFg6mhQ6M4ltxeQV&#10;y51Z8bqMUPMeQ7H9NtNwR1h+AhFbW1vMIUTJW4WftFEqMTqrQYb/+wgkZZ/mECzYk15HPWjxZHim&#10;je2YNMW/0plHAQ0XZD3SvVEsrua92JSB5qOsOIzLhrc9Dvgp31vrKN1A6GyWWoZ1JxSbodvm/Hx/&#10;b+f48BhxfLBEJkYn4FBdXl2dmp+5GEZcMAqvMOpQNDjROKc6zwg52CRi0K6vzy/2treef/Ps9upy&#10;ZX7B1cmWl1fmFxdBTr//6su//C9/9c3zF2M9uHJIuR64cdBreB6pl0JMgOgMtCg4a370ox8+evQQ&#10;xgvpMbTBAG/QMnSnFILtxEnXCaw2sdR7iygKniVVi+/hHvIdLVoGtfIxqC5j8GW4hTIL/d4WGcwi&#10;2OfOeI79xfAg5q4WwERKPOqRai0QYIhlmOwfd3+ED6xJLxZkg1Y1IrkHpz2GPigEjTDuhkkjw220&#10;PiegS9jFgZ74RS0LwjdFAIUlbGHql6rIQbBEj8KGku8pULfYrpb5IRjCh0o0Y1e9hqUOozdsjXEK&#10;2uySd4ubhoZAMpRVFiMt6qjxCrC22UoexRQVqE16RbCFP0WSgWP5mrzh/SzCr/YjBUAOvOEqXcse&#10;QGJmvUg75cXhvvnouESrTMpy1zoYTEAAkYqQ3Obi6gyNs48jHLkkQJtuivUg6x6BtAWf5P6R0uTp&#10;tWGjweQDz2sev08rABK5hwMQKJwpdAKUgEpFm8kKCLEKJKybLT1pERIFgvD9iEs6WGUoaBvufoRo&#10;zJxWJhywcoTEBGsxUNuw14N3o9dWKhKFYnU2l2eCU5n1wgMqxGV/uLyoQDT33AP3ZCXT4AnDHchL&#10;46KS94m3NNijeJO0FzpnkeIg7qemHOSGFlCm3WyzGE7imFl9mCe2HXA4ZKkdEYbJ4IBi3omipQYE&#10;dtlmse5B2BRBdCcl1FqYy7OAEb3Hb1780010+P9+dxC5eTEBv8JjV3hhPF2Y5tGbjNq+Egh9YcVd&#10;oJDVtgoBrP6Ak71ntP2XWgz/vvialnkWK4hmxLRsKOZP9B8Vlw5K1YCxKnk7rIQDm2xhAiGwQKsI&#10;LR+xb1gb7MIj3/lr/FaRR+evSSwPqSCTs4OO6byYUQ3YT7VfCzK1h51MzTD2OC8xAZFGgVGIP409&#10;fPjZf/vf/w8fffx0Z3/3l7/89YOHjz/57BNsWPHdqy9evHyG2x4+fPTkwQdA/d/+9lf/8X/+n85P&#10;di8vTliId3QMEdzgHVMj4+vzyxvT84+XVhbggp0Y33i0+ejTp73VxfORq8PTo92td1svnmMf8NvT&#10;o5mRocWx0TnYVAfH43vHUyeXE0yq0iqjuJzCmOCpIaLyU+qdImMYfgNtV5KcbBwmFFw2ZwirublG&#10;3sI50rPGx6+hWWH1eXl5fHbmamx0++RoH+bY1eXR2TkyALD5DHYAn5+befQIMSCPEemHVxAH6L8T&#10;u4yoftkVYkZybAUrMRjNYop+rKpao7aztpDBcqJkRunUKvsYShb9c/Lvmhr5rDahKHoWg4OKSMyA&#10;KQTsRPIBsAhb5/zq1//029/+FnKa0LhCteUxwFGOOBOV5XFINXfeBGxFKFT2DBnIbnMM/aSSSrl9&#10;Few7Qw0YxaN6OKh6gYqWE+OzvfG5jfWNP/2Tn33y6eP5+YnrIRR2QspeIHALlmI9zYtEVQ1LMoSt&#10;tTSEryHhVjE3tMkeNAoAMSPMGMNYuMIsi4o6Dooy/27pyzAnXXTzG2+h/4LLv4Rf2x+oRk3fOqxo&#10;L7KTjQFZPxVdN9ZdZ2QKeeLtHbKlOWrRQGecWBjMiZrv8HOl5BAvSgCp3hTkK6qPyEqPdSfmEqHs&#10;S2inBBqFtUyHi2OUle1A12Fp7YqnGG/bCQzwICnTEMKok5OGDFP8FN8uHXccqzRIjQZrhebA8MHr&#10;y62td19//fXbt1vb2JPuADtrXE2M9VbXNtfX11BeN1ie1rHIJUmWwsaw0u3k0l5y45Pz89Pw1Cwu&#10;9mbnEc/Hfa9fv36LZo8PjrGQw4ACFCBeWZqchlWKGujHz1+8RXANKoQ8+uAjlFvf2d3/+puvUTqC&#10;ihTtImKbdAUtbGpaSsYVYjcno+QS2tCtZKFQK9SafpwpjqGZ6kPmuNHiTVH/4gPwozEFkU4WHFoG&#10;kZdE675ScQNKLu0siZOroEhW5c7fqnwhkw/3QiuCEeqXJYuIc4O3jvwaY7FWxLlWbKAXKU1T5jDg&#10;XRn9ziEUM3yvv4b72niTRg0gu9ORv7SOIAooea1q4pZbydgRWpfoxI6V3LRFbd5bfTPSFm0WsbcP&#10;qgV/9OlYWm+KHBCy0WicncIpFhIdYuZIckRLIDBmfmGWoRYKf5GRzLlTxj4ZizrTxxUNW1FoeB+w&#10;2GFCFkgtqsLCUAY0K51xpEIWBbQzOFSVZeTWoUISYEuIEUSIzEJlFTwIKkCw287O7skxgwsYtqD7&#10;RQKeDJR0CawtuBUuFbTrCjwlBZyiCKvpxtJiMgZge9FXEOknC0dBLFxYcTdCqNa8myEwdiytbr8X&#10;N3hXe2MpOJJn3zPmtzcUSs2DUaJoDUs115dQ+hDO9BY53RcXWKIA7aBGDQIslldWh6cnzqH4aQho&#10;EBDGcp3N8qbBgARWqa8B4YtLbDX1+vkrxHgsz89h7RgdRu42/k4uLr74+st//KffbO/u3CDlGSVI&#10;0kC1nsowSrEmjct8lbYTlCjMNdZOPnz6IWrJoagEl8jHKa2VkdeNjnHNjb+mfrIPy68rmjUYjYGJ&#10;nH1X/JN/Rc4qPlsnBa5bjBLK+lUCuPNAGQv9OsvEuwSORky25YLx6wa8G4VFrhNPkol4C36Bam7/&#10;Cl5k6iAmqN43YanQYSnKypJTWJyJ0ETHt9NZE5ZhdcZt1tdyHKQqns/mJseJ24HvxlWEcOHTmzSV&#10;zYkeMrxK9mfNEZpVjhVRy/SYxQsNYG9EIPVLh4VIkaF/8ixED9KhqQ6jQUkR3VONmEDsxEnEi13b&#10;q/HqYT1Vjegec49ooZ5KUzBe1/Uzu+crfpZoo6/uT97MvDNTtImaozZU0/50T/yo3TDVrJkEUY9G&#10;b7FEa1qojAlEVX310Bv5j/qTQ6pSKeWwk8eHRkx6N5zU446ZlKIrucOl3+phuvP+7BNtFu4JjXrE&#10;tn2CIm5gLXvtJ1C/WqCkbjaIEviNICUkQrbFGjK3blCEv9a02X9ijvfcCNJym2J6U1bz2mQDnDOM&#10;uWoyYAeJVL8VGSSc1/+utiZsR909VqIRhVLksQyTpzWwk9/QjG7Ceo/YgvLQ5fCUJOyPHwxaIFZE&#10;CEnNApmAci86BmlCkGVaer+0q0E4pw0YWP1+d0qEG6YSk8gMfY0DTF2i5c/ufIO0eZ6uiOoJTwQp&#10;s82We+OZIpPCrsCfGMvgQku90YylcC3Jv5WPnoLgS21X2741XIvPSkS+Z3Un1MJkOH2ju3sRa6jp&#10;NBeqkdfTe8AwcmPRLaLDiA4iIgIZ67FE3fKOEJOULMRdOBBH2Ve/RiClt0FUyKGZ2MxiSKIRKtD1&#10;M7lD8M3gIknSBf0CBwOxNJeWrab8mnKp8uLchBfIcnzj3uM//vl/8/DRw1dv37x6+e4Xf/Jnn/3w&#10;M4TJ7x5uwcUBAkXBqJOj49///rf/8A9//dUXn1+eIwGHchd+A2A8dsyeuB15ML/y4fL65sw8Fu8Q&#10;3Is6MR/85NP7nz0dW8By0+3F2fHOm1cvvv5yCw6gs5OlsbGVoZHe0cnUwensxc3UJUB1AdLE7CFM&#10;nqkeCPVh5DHJDc5rgNLeHNzBxHFGBzDWRvWQRlGh8fT68vTmGitu2N36CtQKf83K8sTCwsXY8O7F&#10;2dHN1dnILVLBj48RQX4NMYtqFvfW1zfv3UMNCCRACXVYmwjvYHKXuAK5uWHnHUBivoJ9hruukJZF&#10;XCTKrQ46MIe2FXUjPRoqSMwm3iJduWbfJwpnlWkVBTtrxZhpI+gO6jKLIfL89PTon//5n3/1q38i&#10;uFSlHboQ8LRfHJLYzF2kGxFtCcvc1DVxJPAtiXOAGge+MntGjtn011wj+hpJ83O9iYUPnjz+xS9+&#10;+ugRNtxBNhRSdxiCZRYphsIhh5wTePnBHywIgx4Kac21B3CYnZS7u+NrNBz6NACCPf3l5A5Xp0VR&#10;2ZdO7/RP1UkFHXS3+8yraop5CUD6EVBBda95akDjb8Eb5waIX2pR2rJpfLVYba+3tN+8i7eFmcHF&#10;sE6Wx4hKuhDNFbAwDh+pUEsaqOADrOCqo4tfi3GE7XR9xkCMMmPcSXzF41YojcZegdECoqSkMN+q&#10;LbdJRc4Odn2epPXoDSMAT1gksF2xuzYylWAcAgxv377+7rvnSOM4OUYJFRRsQwQ5fC7LSITi9gRm&#10;WrVIiC2ux7hZtQMN4lA4GTZYuXcPu7Us9qYQJTSMTBFEB7x7/Q4GJzq7tLi0traGILvZuemb0avj&#10;00N4Z7759uWLl+9mZhc/ePrZ4tLq61f0HOF9oDaJoiEMsNWH+ua6kWdGZoLUQYApaz3dIUeDIjus&#10;8G5EvLkhNYE66WbwOu8VbljmkSGz/qh8cPIZM7AFKZPoBF7q8hlmRFKMaJ/IXMfSFucX02GzVlo+&#10;DyOPV+E8xYVmOgmUsxT0RA8oRkZdokr4+0J79pDcbUfUFeaPD5P0WtIovlW0YP3BbMTvdW9Lqa2p&#10;aQkKr/QN1SsP00zRj9i2VEjL+/01ftbNxqdN4L556liWdQh3UoVp1rBVM07sr6GSQCeg4SYcVpat&#10;XsBVPsWxa+MFgjHKRUkNNW4F34Bq4legNborY1mefZQrX8Wh6Ttg8g2m35HnzodCI0AHFG3zcPC4&#10;duwGUcOddI5KtyjOisA0RLrBpwm0oaGqmCzer7xxzd8NdHPzMoOijoJYwQ1XEO3jr+42ey7PS01i&#10;C2c3VRNn/MSFtuiM8dOhAEaGmno8aH9ioYoBZdNXBE7VCyf46lXuejZg4mxBRi8wGgNFy+GvwZZE&#10;L7/9DroGmBjC7jCBiLKZW1i8nRpDfI0XHpLkaWB0rKMofPh2DHW3oOAg2fL0FJUD4bVZXlxcWlgE&#10;SSEXE8lsL169/uLrr968e3tOlspUaaOHoMEReTdqjxfjcGEvXIFtjxPE13z26acfffgRqoICE8Gh&#10;CUrFuntFF71U3RcLz76jpsbAN9ZZmTbJGFBp9bUaZuAA5IEhYLrzU3ZntIyC7XMDu2a9qiFVU3fi&#10;did5fd1z7bcUhFv0w7gsRqvDbg2BihboNHCimgagSis4CFBYwPN81uAK3FA8qrmEx+WjAFLQK8IU&#10;mtGbptfyMCbbp6Pr/EGsRK+kFcHDxXHsuGlOvDLCkm0mWE+QURptaKM5NqwOx8oUAiWKOnybu92q&#10;WP34X+zOXC4eGsQVuZjNCgS0oKACzh2e0JFYNVqzXDf7LUa+AZLkdGd5Hb8ub6B6C1AXWnqAdslF&#10;g4kw9tewgDgVTwLdTNi46nlxO0KhYewulrZzYHVNejtSQyDSzGM6+QpHU3HJSmvAEtxS9wVW/OZR&#10;GNVbaJSEqhvgzC+y8pR4+J7cgdmRi7GLTTNCYliluRFb5J9xI7JBpBZKhXaCfTSucpFKIZEQVgx4&#10;SK7GR9DCv8DoE+Cl0T6SgPQucxUDk+qdGBqx2lvsqEIUa+oliDxMm4fGYvlruBQZGwqrqRL3zDi1&#10;xtAtsZG09S7Tr//iqYR/dJWvcxCOYZtjN5xNcZrFPsDzne87aoKiGc+alIHBmTP+54S2M1uT7llz&#10;nFE8zsKDvhwC3dZ+YUhhi06CdN1T3+Ojv5/8MXWfuqc7EWzeQ6SeqZLd9QopY+0bDVi+g9UyswP9&#10;Q3bhyAB29RO5cd66x7lv4slc1wS31SiAE4qPIbbQg+OJ1D4LyjJg4BZRAOuNwDGEYoW/poN7hS4T&#10;XxzwaRqxItKVSDD4+CIb2U2AKJ4pJjswE1ii5NiDAi1WSQZ4i1GOf/LXKEBibGZ2aW1jc2FxEfxo&#10;YmL6T//sX3362Q/m52dPzg9Q1BbW1NHh/hef//aXv/y7Fy++QZp1bFzEXtM7cI4CE1c3m735H248&#10;fDA9jw1mz06OkKry4LOn/+LP/3Tjkw+vJ8cukSB8cgCPzfNvvzzcejt5dTF9djFzcLpwcr54NTyN&#10;degzpNwjVmYYBYaZIyp/DQYOAwQSSSlR5BmYMZxAlzTMrWWgSCNdNnDKYBOT2yGk3yCiaRaRyctL&#10;FxMjB7dXR0PXx0PXpygTiOo6l7djw7ezqF0xMzO/ML+0tDo7v4AaGYqnk0ZGvYy8B40TPlJhA+GK&#10;DAhx66lpqOEU7hLNJU61QCJpKqMoiEoYYp2S2lK3SSkpwejBPbFTBTG7sZiBz1dVYKi0yydEzoQN&#10;Xb768st//uffogDPKUoRwhVFPo6UsY7e7J4zcpvvB/enHRrRFB3ZBbmGFl5MIZTyIhE0RabNWhU8&#10;BZ+8huIIP+cc9hH70Q8/+9nPfrixMd+bAfTkbev0mQj4QR805mAKYqZitnplSRwjdtON5lyZxE2P&#10;bDvEDiPFd3iiWbu+Qpk9Mx0Dp2NMwdu6ckKKi42je0WuN3a+J0ESyxTceqN6Yg7V14Gml3cZosgw&#10;EKwdjiY9ZDD7nZy0GHHdrLeHmDe4amzRrdDMYvkZpA++BXYmk96dFT5XPqhMaG0MjcA14JNDzPoC&#10;Q/CVP2MnIO1ZYzuh4O9GzdjQtFVNXISOipbNuBBji9xmRNdi+w5Uzn795hUqxCHNATVrgMlY/geN&#10;zs0uTU/PIzeZmVk0omO13AAJjimtx+iNO+BMHx8dur+5js3sYJ9MjAEFL+Gs2draQjYHCA++3DXU&#10;5lhZRj4R8pfPr87ebL95+2Zna4fbhoxPzCwurY+NT717t7u/dwCjFmSHtpHJAlpUIDBlgFUKQrt/&#10;iaCZ3xGWkanbzHm1qNU/cfwWOr3vaMS8PSxG29SXPfBog4xdaz/0zkugin6s8VBHlKEup8A40j2x&#10;Po+LVH+whRQYi1AaMZKYGsbPl0fAc+1PJ6AZS/1ifSVn8g01LpwDH9TbPuuvvpmLCtvD2FOXO12T&#10;0lBRzQavj7BdGgWCb0gvT5lDJqJ8pI+SCLBMhfANfsooZDYbsNfF8lu5tzHRSeMFBA8UrKK6qn5z&#10;SMm0rbiGvwb1hlDbQgWzp2RUM7YJd8BZqYl2hXj+UbhLF6UEpJHmZA2pmFixYESEMylAfVTOqnY4&#10;JkUryZ6p8MNq2y+4SpHOP439PKYp+2ZRWgPlNLDTIYsicjsFkg8Qw1sjo5QHkeQCy00nqFgMr5+p&#10;WbZNaLoEceuvIc8sftM3FwVqA5x4omCT+uoTswXD3BMkYdoFaBgDfRHjK8s/gdNJOk+ZD2n14Tv2&#10;i9yCf8KdNiRwgq+OmPCvdYIGiBJOnR++weTBxj862N9+uwV/MSreSbMaRmGH3swcloMupW55IGop&#10;1/8boaPZBzc6VzjZLTjp9rt3h/v7i/MLq0vLMFNev3334tWrb7/7DqtoQLKpmVmoW6jMh86gY+pt&#10;KITiDsQ65+VgLMqAY8YQsiZR+/8nP/7x4gJK2MhjK+lKDYRZ5rKLWA2N/RRo4sQQMPri0zRiBnuX&#10;XjxTLcyDmhKMLQWZAZZ21NFvwwcK/jUFvuI58gzWT9WfMudq6sUTuvV/w80PgjGWf6TwRzHeMXeF&#10;AHydnema0uqbWGTM8l2YtLjtnhvTgiNoH5wBU9ZfMYNAKgVD0X2jMjQJ2+DDQary4mCRA3N9aocs&#10;BiJVkHGpzoc1tPGTHDo3IH5hY4qldE9YU20w1vjfR6GmGo+0ICzLgveW9WXw+tPrxpVABL5lONgj&#10;NvA641tNdP2qtdl4YytXsMCUrIDA9kvVPL2KBnVBPozq5jaBS/GqjH0Jd6SHJgWbKKZSkjFLsApg&#10;otwRTFYGKD6UsKPCRjrkYXMxMokJba+Dz4ZZ8V1iTTb/Aqgp6kM+aao68eRxYWsmtFlUmVANx0fN&#10;TgBTLfseHKY4waoN3AiPjG9ln9VjTKG+hIoC6YLpoF1kbkGmbU7uUWq+GwZbV+OlXLkJHp4VOYIK&#10;hKvhYTQTU0/C+eieS+SRA6JrZiAXCAs30MmjuQ0pJtRQ9ZBLskfnqpdc+eb0Gu19r+8v1x4eaVO6&#10;zBp8FPMhUcdGVHaZ8PDbEb06MBExHbqn7ycTC6TKex/I/tWP9XgxGb1Uq93ZN89FiiF5Jft7Xj83&#10;LqzBoQ0MNoHXhbMVshiABZaBE1Mfptj+aPvZcmm+M8Tc+QqLM+1UfLqqNMRUNSdcaASbdLUixy9H&#10;hKMMBos44ghr71HBIDMxGctfQ31JHhb8iwJlUH7+kL9G9UPjwJR5JvhZ3jyWRlNYPU18JT8wj5qE&#10;pI2EPCPpPPSAVUVJ/pr2j+iX44z9JKR6YXTTo+NTGPHY+MT8wuKHH3308NGjxeVF4OHxycHe/s72&#10;1puXL569evUMjhswCQa9i35hfLCQ78kpCtBsTEx/vLR2f2Jm4vziGh6bs5Peyvxnf/Kzz/6bP116&#10;uDkz24NddHC0t73zauftq/Pt7eNnL8a391fOblZvR2dgL5ydISqYuU5ac7TPi0DkphP21/A6IMBs&#10;3XR2ssCq3HrIVLtAiPLNDerQwGK4HBmdXV/vra9c9yZOxoZ3rk4PoNrCjTMyxYrIw0PcGRsFHadn&#10;FpaXe7NzKLIC6YYi+lDH4KzhHXKo23fmmRUKigI6oULfc1EIElu5d7e8M2QlKg1qFUd0GP5b348V&#10;UXAaV9QuYYOWgTqJZK3FQi3Zkc6se8iYP3wdQiz9s29xPAOSMYr20mHtLIrW2ZPd1gPBr8XCyIHN&#10;WN9HY3Q5tbQhV3QcYjZEQ7mzKKkpkhVfg4Ih83NLP/+Xf/TTn366uDiBXWUUQthXLyZ0HjoHQqU1&#10;l9Iictorov3oQEOhIl2TbJTjG+Bw+JnZbe0h+N7eMrgma/iJXrKqt/haEGCxv6aBjoWmMhGyM5lm&#10;kNUACzZU24s1ywN3elZa8Na53RBGmLvT1P9I3DDY+EC74WIwymkevRWRFlXgQOFEKN1QZc2hclxi&#10;YoBr5a/xoPwWr/sBLGaRpMRc7/AkudeVHpiD0Ou44zhpBQ4aOFO++ebrl6+eO4eZ/PPqFltBLS+t&#10;L8ytwINMKwRBcditXv4LOwUk1OETodNBJgrdEDifn51emJ+AvwYmygXUWSRCHh0hzQpRAhgVtohD&#10;9c3V1WWEOWCM8C3vHR28fvPuYP8Ie61wJ19udjcJakPFD3Zjckoa5zVqFeAzNvYJSgo4qJy8Flod&#10;ThPRzjSiSiNyRDXucaGQwg2ft/Pbrb5rjvyrdSYf2nfJR0QEh9IcN3FLWjXLB0TszKrzjvMM7ZdW&#10;AXCBd9Jfg8pTUkPLam1wxLQRa1+FSqL8qC5RJGP8tDLqPreoV0Ouk9Ia2/sDDqKwUnzxxYVvCreD&#10;D5iLddpnrKcNkIDb75IvkmObUZehhaeKEZS/xiRvg79mqp0vhV52XaWiJt5bE6reha8TKoVeStQN&#10;pYSSDd12dRXNKN/E6UAVfOdHmay8hO6gSBsFwoprFJsGVoE2zEwlM+VHU7R7OmQRGjbJ3Yjn5lYW&#10;F+dnuQlxFi/gzn64Hz5NZG57t2N8Hh0fQbhg/QZvt2aMe1iAn4EkoRcarsZQSoEGkz18PxvwbzyA&#10;cBYX/heS4AT0W0A2UQ84CwpVbGnYgW5blF1pZFlLYmWquVe+rfCz5t1E0XjqGxyGjwzAB4aMQMTf&#10;To2PgtfAX3N+egIfKFQx2cZIAehNTs+cQWFLA8mkEGoDAVL2Pn9QAOOZUwugLuxuYfOALcQbLswu&#10;YKHv62+ffYuqf/v72BJqZW19/d49IBduQelbC3ca6xcXZrzekkzWPve1tDeWmQujY/fvrf/4Jz/B&#10;DgBwFGYXRF7Jm+Ac72hQAfkGDuBUHjF5PXjRe1GZq0gV4ntbA97wVJeIzS2xtOe2kNM8juSLlhV4&#10;Qlv0qHPjidHDiOSmZPrGFNP81SigiBkZ3NVCDNycsUgkOiOGE4Qb3alhzuWajF6S9w6wmsLe6kYB&#10;s07yEaJCaf6+vw4szZlFcLuJxnHj2sZ06IQQoVUA9I/hszuguGv4a+x/IZAZnAA8oaSmT4fDCy9G&#10;QTuWgkM/7dSbgr9BZ7rxxN2dl1JhahSEOU367nXqoHqlKFB/bZvyG1vi1QOxyOc76xFvatZ4h+L3&#10;FrD1CpwY2mb7wnASNFaRAC6wPu9YZFwy7zHOmAX5gIGQeB34hnuMeO6YTkNYWKqalNyNYj7udrKg&#10;Dsdq4DoJO1oxAOGxkgtFBhsjNDsN0+27ky0R+RWa0VQk0l/p2fSDdZg9QW54VrwC2iok/oEll+Ws&#10;AXBihaaZGqOKBdwAjWiFOLKZ2nnHI6Jm8qtwj+kfpXF0Dp1CD3N+fgVCQvGTcOQOwl7kNzeg+4we&#10;NEeetZgW59JNa3YEBGpKRoPEtIYDJEvR9NkXorWyrGpjeBZUPX9NUzHiQokWmQFkjKaPGBJAiSd9&#10;9OJmS+Sp8xFY4PtTzMXahvwe9B4mHKye4Vat7LV+0FA409jq/03T3udUtVzQwLsprYcMDYO0OLZ4&#10;Fs2Oose6B014clvgsPMyJFuLqjiHKTQZJhzcZJKqeRTlyeg/IEYgHIR8HgyR73V3E2g4hcKPuA2U&#10;lH+/v0ZERD+l36cudthTIQkMKik7VVYukcROp/6sPLtFtYcsI+6kywqrtGwuWc7UXKtVuQZLc2x0&#10;bHoEPv1JSno8jJIuSEKA0YRdJyI++gKaG7ZdOkHYLvwl4yitJ34H7ZFbK52cTMFfMzn9wfT85lhv&#10;Bls+QQ05Pb4cuZnZXP3gZ390/6OP1h9sjE+Pj05hi4Xbk5P9w9evX/76t8dffrt0erN8MdS7uBoH&#10;0jP4m05SpjsxGUq6p0rbh7NGOWZ239jIRM0/4hsWGEdGoU9hj6gL1KIYHj6+vumtrEzfWxtdnD2e&#10;GHlzcrh3zjXMqdvRyaERLIdhMuH3mJmbW15fH5+bv8C2mlBExkdRBQSbO6iOrUNrWsdHsDXZ//J5&#10;JCMWDajUmxQa/quaxBCTYBm4zTy9RB0uIepESdEhivCTmRHmSNw52QxFI2tRojAr3fCAH3d4xc44&#10;/ITDDsVTsb8vDjSHgEGkp2CiGRvYHZ3AsFxht9PDGHynZGxIsrt6khEp+TtRUKs0kQsAdEKk1ejE&#10;yCy2Fvlv/+JPP/300fT0EPOE4DvKOMPgFApNkKxofFXCZwql0nT7tYrkMt2yDJ/XDIgSgtGRJ/Vr&#10;ALoDLTO4RiEIFpQUEOatOkIeFxgMpQBGcqHsQ5+/RhZUn0FbnLTQoyS6G2ydX267VVNaPmWWMsD7&#10;sjuD/94ZN28wlsakd+d2lcUoBRn7b3h4lvHFO9FZtShVAD+VclyMy+yLwzRviaZCpzGzluZpjk0X&#10;AM5RxAPOGoS9YLPhFy9evHnzGgologCgjiKgZmEB6Uqrvd4sI8vIj2UTdgq3XBXin/YWQSxDdYCL&#10;fXVl/tGD5ZneBFwzuLKLKJm9Pdih4C74dXFhcWmJu3aAgo6OD/b3D95s7e7tH0HWg78j4wBiBc5f&#10;195hIXrXgZNLniYKKdtEZPPa0xflPAp/AAZHQGgrOgAQZCD1Eq7gMVCFeQefLT+OJzrhp59a807s&#10;1hOmbJRQDblLjthI7gYi8Szyj0nXrayGyBy3qLVZfEAWF0MDvCpW4G1xplhEzSx+pacssaWw11cC&#10;q77fX+PbjA0dFub9ep1ZqyBAfyK3u+Jm4fFLwM1xQ9a/DS5jWjsK90foRydXUWIpOn6kHgw8hzwh&#10;YFT9IVauQinPeYmOa4kupHa4dcTC7FPznAYjkRYrP2hsds7poLiLGlW6mY8wpQ0EGgXjre6456qr&#10;pa+JdTTPFGXKCkHoDJ6m13J8DEE8wD/skYGdNUBTDu3hXjW9Gagz1pPQF67QI4/44gwEgi1wQCna&#10;5f0c7huouNBgQKZQCawE4xm4dDUvNW9xzhltgtVz4ORsA1ghyHOVVStsGlUiUntuToGbDUndV3lh&#10;rCleU4+Olb+mzJX2pdW+gNY5a6zkYYLsd8YbSPPN1siF+fDgMjzwGlrG7QT2sh0fRnza8dEhJD0E&#10;M6U80sRGR6Ympydn52D5YQEpKZz4aGgUllbGI9WZ4UtMGsCL3TNfPnuOtReYHegY1Kq3W1sHR0fo&#10;MSKhnn708b3NB/Ck4QZ4t8GN0Jp3q0WHxSfIoqXjsagKAqQwHAT+YO7vb2588skn9+/fB9MTZXWh&#10;1UZRuPxCxJALBNLaMvT0yZS1J4uREZp7CzICDPcU9Ir8SSZpZNbYfWJVxy1bIyKM+L4AVMtA7nIk&#10;XLEzokSS0aaAXEzYg4I1N4AhbhOfjTfKURUIHWqcdF6cS53Hxms3wKzs0VHC+86qM8Vy8wrZOVd1&#10;tRAY8Of7OAVII8cRSon+sfYu140jb+rQILz7ovekj6gxdl1Uy2Qv26zmJHTGnqAugHZ6S95iGilO&#10;qGHCO6GttaNXAY1ioTVcc+6Q/TmWGCbxoOUVwY1r/3j/VtRa093SryTBnUakLrYgFwzZbfY8Xbc1&#10;KLOLBKMz0TDdoH24vEHNiEgKJ6B1iUQqNhC2OePJO/3TcEDPdDNKg2nptRkOAO5J9KA8F/gKkmzJ&#10;xIDKpZfA/cI01W+hN4IczzSeeyS55GVWEA+aNCLVZ5BAZqZX93yPhbgHUrwX61IxaZXt6nFZF9VE&#10;WOuPy9yNoVumKr2yWLHn14CR60Upmf2HM0vqcPfYQ+Vc+1CHIzwN57bPWxVULwJvYVPOSNFLVOAs&#10;48s8C9pIU/UaZZrFRWq7tCwHoGeyQOO2LIQPAWQHW9h9GSTsgVofaUrpGRpFXwUcQ8bddOnBOtpu&#10;FMJ0mEMVoSEyNSF+Yow14gXc1KarUnQRVW4qpF4tdWQP+lcNu16p1spAbVNNbeP0CVAk86y3uFf+&#10;Kvs5WJzvL1lgYNbMqp+dv6ZBJ7+Xn7q5vCjSZckTHRgOIQszHnfyhJSoVWEXZpcbhOihplA2Adts&#10;Xvb7a8T2S8Zwk/bw1zCoodC44mtk7/YVNRBTty4rRpYkYqNLkQ+yEYQ3VOXEEFj/CT6nQKYoakjj&#10;BFxldAoeezh5MONgXzCN+ELoKNSKblltk9v4nsMwAH1cnp1PYe8obw0Ifw33yD2eurndGJt6Mj3/&#10;cHx6AcU+odkw2uPqDEbC/Pzi5vrS+goq2syvLc6vzINgT3a2337+5eWLtwvHl9MnF5NnV1ADhQUs&#10;8avIGhYsdTUGeXCUbubFNBc6oR50e3mB5CdOOzZ/x4MI7MUKAi6dYoIQdb62OrG2An/N1tnR4RVK&#10;2QxNYisrdG8IJ8PYPwZVRdcePMQuMiejw+djoxfYKhvLZ1iqZGLHMDxT0Ns7Uky5UjRWWCyruPEv&#10;FtKTPCjzfCiGhCRzhbgslg+OKolCL+eUhxdILQdt0gyQW087fyDlCpvUwPqyhX2DYPXTkzOkRCGL&#10;hEE958zAr/iawJGkzOhGqGx9ZGaaMVusOKwcIC/5PFugRkGnU+yMNDw+MoOpmBybe3j/4V/8xS+e&#10;fLCOjVCwFntdO0OlXm7KRDuK4UldVhguM6VjDelSFOiCg3fB6tDDqlc1R843a6fMzV3dHPtEAs6y&#10;oQ1WDMZXYj5fp3lJvpMqV/q81Cto7JVFUiDyGAtcJQvNelp2pnPvixx2XY0/pWAnfdv2GzDVvHTX&#10;Ov6es+bOxB1kC8LMPLyG4vwyCxA7EvEfmAY4iLLnFSwmUDk9k8GH2PqE59peiIeC+nRoOww+ZnHo&#10;7emhrGQ9FGZl7e7uPHv27O3bd3u7Bzu7O3gCmzzCq4JNUVEOeG52Hs4adxv+5AEPACHJarsh6bGu&#10;jPZhlG6sLS3OMRYVYYjI5njz5h2cMsiDRsVNbVq8NDMLtzHyL2Gd7m7vHmxvHZ4htAb4CBceik3C&#10;84vERnivxyct5qWks5YAyDbj7BJw6VXMOQ1r0JKpyE082gy7cxEKXMQgkiOr8IkGmuBUr9T5Jscf&#10;J2B9kYLGCbj4A3sXbpMg9dkZMGqEqzd4BBPhkKiUx5oySQkrOh2LyBaKFkwkRiTigI52zcQmQYdU&#10;2eGWexRRlJ/F7fsp/9sJwURaW1a4zf3HPXhct8n2y4oeJrq7yhAvquBiJ3YtrVNL8IMeoDZO0kkT&#10;nI83US1LF7FJRN2IjZasbYhA7q4OdaOrDlDXVD2m3DXGsQa1x7lLm0vRj34DA1PuB4hD2/ZulB64&#10;XDb0poHOZhBotjA/M8N9u+GoAd0BmeHn54q3JhrrMYdMfcIGxscnp9j46Yorzecn2huFnA3s20uV&#10;nhHApHWxlcZOaFAkDzJe3A+09OPVCG5mZevSUz2LxnOubZJKDHzrRQPPWnd3Lh5giF/NYTx9A1OW&#10;SFXw9wzHVxtvaIFOK1lobqHFYWMlTGQOnwrILTafhFKDSniIIcYqN6YJ8vfqgqnc8G2NTU1f0CHS&#10;iUv3oTomWMX8wWAEFjN2Cn6X8/Pff/75P/7DP+zv78vSG0FhMJByb2bm0eMnf/RHP0NZm63tbVTU&#10;gncbEQGcPgVNyN/K6ULn0yM+hu0w8ROqE8FHg8iaDz/88N69e9PMhaGFYocbAStmr/JVKYtTJmj3&#10;XDtrAF4puBnNZAAmGAlP9MRXGuq3EOm4UD1lq7Um184UYmXD32vikszTqkm0SUUlFH3jp9v0gRbM&#10;jqi4prWMEzv33VuzoMIfPOX4msCSrjpxzFcsEETnwka9gy158+C/gdJiHYS9/qQOEluYFKOVAKq1&#10;5M4qvhf6UfWoKWdr3xyykCH4FCzOHXxKvDogjiQCsYsVgqjSxYZA7CB35pXIagWUdnf3yHySt5vc&#10;i5oMWzM8dtRrfa2eppG2LLRgGBaKbiiS53n/4wMwbDGBzcbLu0bcmrHXXe1miNMXV8w6WnPak27C&#10;xwerYSJZn6kQgAW37TPyoJR4zV7TbZacNDNuuZkL8xVKV9gLgj50Y1cz27dhziwpShaIgrA03gXg&#10;CANVheqcjYhGQhnwEEieWjOV10Z/UerfCqtmIGkU5oCM2fieExrL+YZS9Sf8NRbElZpdAlpwUUGM&#10;mENnNhfB+lyaiTO1+a1+Jdk2epFgS02mdNG2KY2jT6Z4rsVnuqwuCwJNKK3eZAKeZ5rx3twiaE59&#10;sasZG4KWg8MrIvbloPOWCCUU0Cw5SVSFs5YWnAjtQMYZpBaChqfope18MBXfWNjSQT4CAzr1yUAz&#10;o/N5H5kkKMyl9dIICyB1UicIj7teLD4TWXXRWbXGc1N6tWPkBEtJNt85IoVVstvaw13+Hn+N2YIe&#10;bKVGCCG/2hNquNUYjec5drQObws7nEQfPlwDsJw7hpIggHlHBQPARM59rvWqVCJkgd395vNNShNe&#10;CH8NIh7or+lgTbssQIZ3O6hMnaaq7R+sivsRoL0SvQJCNZ9tg4mEIqS0CPismIWCg2ApQaFnBwkj&#10;amz26cDNMY61JdgncNbAWkH5YERQ4p1jk9S0jHkwbemPxHbRsOkuL6YnsY+s2A12XcEOF+enEzfX&#10;q6PjiK952ptfvLntXV6xjOEQt9m+gFo6OTGMNfLexMR8b3phdqo3jhD8y53d8f3jxevhmbPryQuE&#10;5KjKCdNgFVbDhDNuEXV1Q8cgPoFulQZFzkrHGMlLI4K/hnutgaIQ24tgGWS/nMKTvQp/zep5b/xw&#10;+AYlAMehbF1djWHN8PJ68vKmNz65vnF//fHj4cXFk/HRg7Hh05HhczBkYgZRclzbvAfkGzoyig+Q&#10;EC9EFGFHV5hAqw5BbFotpjgegleF+wLCavaOtcadBLh5CrklrmL2se+TYqyobMHUxDXVrxmanBiD&#10;tg0e9fd//w9ff/E1FThAjY/SaydUKjYQRSgTobsaSVbBWzpRHKs6FEdDn+Kw3BEJ6OpcJ8IKiuoM&#10;NjmdnVr46KMP/+zP/njz/jysg1tWcwtdv5gEmoz1sQwWDfgwkqGfW2lFyzcntatQWWhjfdtt+Aa/&#10;pWUNPocTz0qGkN/k1o26tExrvZgjP6UXxVqNuYlf0setHPNbvC2BZi2hRp3gfY81a15W0PZ5+3Xg&#10;ho7wm36I0yWa5fXgx40SLeAQkbSOGpjpMYEnwCYuFsSHXGoJqUYslRcLdMAWL+1VIUPitKLlrVur&#10;YA31OiVx8CBTjNixUfhiaMIx5f5se+uVjjda2scK/xFGAS/J3OwcNm5aWlxEfoEWwTgwFEo0Zxe9&#10;B/fHd8gVidjbuflZuGP42HxvbOQSXT48OMY+U/AEYa5hq6BgDSxY3IbwFKxm72MH3e13O7tYa4wS&#10;vSTW8Um8EaW0UOuDaomEOMlJQziDNzRSV3KOSMtc1rAGIJdHIAMgZA3AiGQ5l1gUObfS7aAysvov&#10;N82cgCf5FqU9QMgO5BXKaX5EgkROZcfwMV8OhKStwhvCf2Q1ycCKM1becTwFjHb6AnzgFgYH8Sxr&#10;NhnB/FnkVkjokdvKwj3WffGrxXyLnIXDnv0Wq6t9X28+A4dNOBb2eLzWJFsOSehqGzK/VEuPjI8A&#10;VKksNjazeVb10IMyOrWqqnuoHa6iS22f7Sdqe+6+WatAHwQQegmTQRVAaqk80MbQU5hkZJdYq4g5&#10;I84HUkm/Vfui2piaiF1g3/EOaNgseYEgEB2AFXL9UJ97aQm1cuBSYBKWtDGoodjMaAo+GQT98g+R&#10;rvv7IACa0IphUzETxqkpMxHwRAnqcJAJXJ0ekviTWCSiNHAMDc8pbEiceI7qs/w1vt9HGfAd+gla&#10;JUFMC5449KX1thhPCt+qWXeuBFzd4B5ywOnxKbWyRf5mjKj+Q0MfBMT1kpHhk0MsAF3MzkzDlYOk&#10;d0JNDreRiSnWEDYoYrU/+tCSRmIsqkphhZ/eGsAI/pq/+qu/QqgsHqAYh/N4fALRgJ9+9tnPf/4L&#10;jByemi+//PL1a8Yh4mVgGoCrB0WzhJgfFamhdMLSg9Ma/BabKqCEzQePH2MXbRlAhJVK2WrbCzsi&#10;7+jT6L4dNC6ghJMBf00+wveDUQ2QBsGb++gVfburNVntjLsnBXCf2+KqGSlU8dyZft2gccPTaiTx&#10;OQ74a4pO/RS+mpbrHCP0V0fdNrhUakB2TQyWh2pYDox6oP/tV8zUHaPCEGZbyhm374aKm9fiTRw6&#10;1bnrPVhT1P90znKwXQwCQ+kQ5DU5CcMDXtrZWbhrUbGqqmXRbQ3EkCeLAeDwzkIQv3yJynHwC5BG&#10;zacBCnzlRoR6e3Hddo4SDv7XlkKA1POi+eBv7QzyK73nEW7wXoh5KmsW3DIbSXhQ5dD3ejxJ2+QQ&#10;cbjutmwEYq/5T5IeObf2FDKqBFr6pYWilLNyKOgGAsQNlsOlcM96kdeiBD1oOCzt58P8SvjGbg80&#10;gtax6h1oFWPnJOD6+VnUZU8wxuxomDL2uGjKERT2I2sLnHsc2py2a7Qsk4+K+E21TutACd6Wqnju&#10;qqfWN6zWhHXiGVEvI77GBkmSbWq+NSfdScwmdYzg0jURslCC1bwHGYjzXUhIe0POeKgo+KrA7bBc&#10;TOlmIF7s8bn/9Y/IZqW0V6VvcFrrtJpZesesfXmmVCiKpY9rew2HwhiMlC8iFPlz48yrlSCd6qc7&#10;b2neKieBQtY67nguikn68SJAaYCBDAYmDegm4cY/1odIOzSlmnL1p3QzzbiwG+0g0aYQsu/EnW8m&#10;OxhmY821U2Pq81uKtYriwlqum6tX7f1xztgJhL/Rai5p7n7ycW3BRt5tryRHQWMPF+yvkQ7PGHNW&#10;cCGKMD7XtRtIQz6gh8P3AW54ofiaDtCMqI++octGLOFZE1+Tq1V6Ksq6SgNNdJCRL0IKphVshbw/&#10;fHLms2jZ9tVkb0r9qgVefUEc9Y22GqJvgpUqkOmFAsPoC+oScvXWWjgdKNBViMko7YJFJVW5gJYH&#10;fw34/ymS2lfHxx9NznwwObM+PDp3fTsFCQT9Fa/HxuDglfC5INMQZv4kSGN0CpA9PZ25ul0ZnZrF&#10;ZjXwbZMd8tV4HSvUUKTc0GqB5sq9veWv4XZnsTAhB6Z9WkJWXkenWMjm/Ob26PoG/poR1NhDCRvk&#10;dk1PDoGBDV8hznj45Gzs9Hzi/Hp2vLdx78Hqwycj6yuHE2MHE6MnY0MXUpVJZjARsVIqvhVEWAZM&#10;rCNZFhUW9q05tCjbUlqgAbUZPcyjltQlGIwbZJX6TROmsvQ+dTVS2MDEP1SOJE0Ojfzzb37zq3/8&#10;JxZqtSwGr5cGpeYC2xgtlSLPXNIdc8B5c/C1ZnwNoea58Rv5ZNDkaKOpqsLQ2NTk/Ohwb2Fu+Sc/&#10;/uEf//EPl5anxie4M9SAv8bApILot6fCE7pt57YuNQWhXaUVCVYdn+qblxbIPvedcX3oYuCKfjJH&#10;s0su79Sbg4atHFUjYVD12SRWFKtXdX+Bt79jMZa76FGNtP2s29qLaHngZvzqtLu7L414rU7t80A7&#10;XVMshAyYiR0MpeNQjAxeSkMZa7hN8TXlnFfywzFRoDNvAb3aT+EoJ6AcOoCgfHBZ9nB4COkZEI/I&#10;uUBoy8sX32CLYCwFQynBtk0nJ1SsoXAiRmZlZQXlUKFoesthr0XqFWK3KZWBX8TeIZawwc47q6ur&#10;SPmACXx7zUABVAve3toHA56ZgeI6v7I0DxaAGmTwAx8fH+xsv9vf2z85Ab9D5Jp2BkFqVa8Hlojl&#10;a4hwYGma4hQG4PUX3qRckZcW//ZsGvI4QXUPJ0BhsOi5mad1BQuSko4Ob0/Z05n9CFfEjjxY8FRF&#10;Kq9ah5e9QX5W8dFEdVEhFNWhwepHGR2BD1x0gmkaFjuFsRJjjf/VbJTw7Wd3LWIPIGErgy1rLJsH&#10;kLaeisnr/K3vsRJdjtqtEU2lYRvU5bclntl5CiaXUS24YjFqV5R1oA56Nn0yRNo9wQE4lOZdI40A&#10;hOT2xgGRWFe1oSRCiW+KLW3fbtRwH2wX1cBjVpJdCGeiXJSzNvCUsQLqh5f6xYuI7+bJajlC6+3H&#10;xGGV1MX24KCBWQ4Kmp2bQbEL5c/Gdjx+BSqTokQN9uaGpwZVG1B9Dv2EoQEbD4JZkayE6vHpKSrT&#10;ubow3lj6vbX3ZNwp8rhw9Z4yvS2n8qwFYxlYoNPseOJ8g+fdo2vLb8cVQikUcVypZBw/Xp8+GWDg&#10;hZyudQWQFrL5vN5bJ7KO+af9PlC8Br6xkdOjY3htALJruAOusZEWk7dZMwbVGeCyibII7IK7IYrr&#10;Gs+BsGKeghM53s8///yv//qvX718CbbB7dugK01Nrayu/eAHP/jJT36CIT/77pvff/4lHDowG+QN&#10;tyosLzkzs1he0dYFZtm0AN4LL/aHH3zwox9iB4l5orG2JIuthxTQVFp+K1agiyn1hlauTZcMAhVn&#10;6czpLkhzEP4VRtTY3tRXAwxEbAwKb0FrcIV7srp5N3tqStjU5BLMeRTCtAhWBI4uyRcTaFCywzER&#10;hU4173J4SZLFr3390f2lcAeTrUbak7ZxQlsS0V3mbfrZWFEIqRMSl1kpS7ix0kysL9HRhrBPs/VO&#10;dYx3VofJB6ZmSMtjYwomXQFPUAgwD0VjkiPZcHVp/6Ojg1cv30jjLmNN5g6BxfqKNQUFpbtEKmdS&#10;J4wKQ1hnU0cRdZCk/DUtqbbnRbMGjvGzZt8nqk2STgc/IIHmIAvfL7+Ks5IdrtjnOKYOzO6F+qce&#10;ek2OeylaRDSsm88ClxQJxz0x7aC1w9S3mXXL7HdKTrddjqUMqS93fdWz6qBycFpb2p1n/oAsT40s&#10;XmJlwEGUIqNYwvbjSQIChHL/sVWCNt9GhUHagBKvSl9gGrXXLzvT29PK3Y7/oL+GrcejDTo2jNc9&#10;8fw2dr3HkB3nj/Relbbp32Im8x/gD0GsSgkKnaeKM+DCaLAlcKra8YkR2NLTnz65ODtliBr+WBeK&#10;0WlYFJTNL8cPl3/4ieGo9r/CmCNknGjgxUgvZLokdofkRM/IrrqL5wWcIihOhQkiAWQFBjeYcqkS&#10;pFLUIHudir7kr/GdSS8FUnHsynWImeZtXmwzoKr/aKePrTc5Ab7Z9/tf+yHyFjxHCipVp+QsbrWG&#10;4xGBCeF8QPTgivtvjPdAOHxsoKnYdiv+Hp2D961rmayiZc6UeKeCze0bkFObOjxpYRx5Hzcs65WR&#10;udaBoftgofTs/KLfX9NsJ+H8t9QIkwhlKdVc1jK4JyEga6XJY7LvRuOoEXpIHoPiaybgeE8oBzio&#10;71PnpXlf0xBKouKVqhFBh6nyAAVKDk4iG4elZujVOEXm9dXp2PXV8vjYw4npx5O9B6MTi9iEBaGn&#10;3Cjxim+emIqFHdTm45rALfw1o5eXU9c3C+OT8BZwgcYCSbttcYtCqB1YQRLk8T9XklTHR5E1yo2K&#10;6C7OiL+KnDmi08trhAufjYydT05g4+6Zzc2xpQUE8KCi0O3Z6c3B0fDR6fT5zeLk7P3Nx4sPHl4v&#10;LuxNjR1MjZ5MwKMDSN4Im5DhFivPBo4l+F0MMwJdX/V5BBqGFZyrIMymtCN54LSwKlA/QqUNfJKP&#10;f0D1QMCN5VZdfAuhLcI/uuG0QTKqDv/NX/8NQhWwMsq4TpGb5p8c342AxeRAhDRWZ5MXGFvEI+46&#10;vLshgJORGhlfQ53PImd4GIE+0wixWV/d+JNf/PEPf/zh7AwGcKrJ6hZn/PbSxY2r7gY+bfhGN9Rz&#10;O5ewVBDE4PHonlJ96qe25bbZgOyICoM3LfCNTTREsXW+lbhG/2cKysbvww7o13Q1ueJOTbdfV90r&#10;IeTr9ZSfyYvd438Yber+uydejSlgFqhr9aODNvtvf03K1OiXYNB0S3xl6PD4lL6cFHK4V+pyp2g2&#10;nSFGgLfS3anaaajrgJcguA9YA8MQKxRoHo/v7e5vb71DgAuW+KFUwDiBvwaQZCWtaSRxsHQN9hru&#10;cbthLlhRYts3a6RN0IHpqkDdCJ6CegqDBCvePYTIDCHo7/Lo8ORg/wSMC0bsHPb3nkUIIbkIrKGz&#10;C5afOD46wb5P8CLLq6mtEGizSaxhI/pL1vKcpNFLBQliGU5WliBuwlkBIvBWgEd6npa1MsumtAQK&#10;p0Q8q4AFMX/Fj2gbLwFkUO8MNURQogJlX73qG+pIaTCOlQg/qHw0RiyfkGzCXyO2qnVjdEs7yGLe&#10;5QMi+dhfE2Tn1bQwJaKxQpiuD9kZD8eSC7+aC+DTmVaNH4q3WZS6+5Z0hkw7jwUT+2v8awGNCHDD&#10;ja4wnBDJ/O1mYpI+NR/uJD4roMOMul5nQiglwwRYtTCt+ns6KHm0UOH7jfmlPRSoCz6lnesRcmjb&#10;BoYJESsm3cZAxy6iM836oYZs9hIpTjScZOK2D7plvLe2QgDmg2rsr0EoGeo/UUiQ9zL+FJ+AHvZ4&#10;QlDN7s4e3DTALiRFUN1hliJ6S7jiLEYqyj1HSo3yXOzX0CZTla5lSIbJyn+YD8TDYDTozOp93UDw&#10;DZGA04DCbzEuFc7wWTtK7xzA54J/vaJmvFDIJzV3fsSfVvXaTpbmWvf4cXQcaCkbB+nXZ1MTY7PT&#10;PfAIbG0HjQUlmm+wIietEjYQ3CSX2AhCqOfSv15fYopdyPRivFbfaNRhsi4uL7766qu//du/+fab&#10;b09ZLZg5DDPTMw8fP/7xj3/85OkHYKJff/PV7z//Atmj5a9JwES0EV6KSB8qokzwpDsA4VVgjE8e&#10;PXz6wQf3Nte515sUYlbcUVihUbQAVScYb7gOM+NM/YwZ1DzWwmxcbMAujchpVo0ZVoAduCiiU1Az&#10;9fQBadvNvSfa6GGLy+0UmgnheeC6O1/zO/BqO3HUdA6+w5NwhifulKwOvm1w2WoYwLSur/1nZdW7&#10;w+6nWaivtPA3vXMjHmm1igeW2hV3kUeEIaBYPi7YZcIXBo2qbeACa6vr5glAQu1ShGW5MZuVZtFo&#10;AxwAvr+dnV2UkGs6Js8NvYXdwoS4bjhki4kRi3RIHwhtombWU+/kmpqjYumtE7Yl5IJD206p3D4J&#10;Kpb9XvCPi3ypc1nL/kTvSOmATII6JIv9NeZPNSkenX2IljVanSEbsnMfMYngnxVnoS4JQ7IYh+tX&#10;Cg2Z1eiWPeM4t0RucYDXh2+8UBZTG9q/astl2WN1hx4E3BMuyIhVsa0YQtZu3FhkV3YyS0vClctc&#10;ORiqiBH0SpvFk11FSp9JS1ib2Ng+iHwoMiwdGqb+5Ki3flj2aSJxZzYaBxoMJ0dKowa3dcCRkmC1&#10;2fdLjnABzFnPAkxZCrzJJrLiGogGWi1rvJ+JVBb6AdvqTNAd2XJMsNLjmFao6aYiKgbCD3oLVONP&#10;FgNjYFjDmx5zwte+bIZ42KejA/8S7na8NodJxqhVWMdxZBxTiy2eRdh3xkacOzga9xCfcwmwQyeZ&#10;W7X6rtcG3AABSvk7/ho0awQrGoxzDQe/+npDjMUtO7apDsBcTocTYxzotTGa219jL4whZv4D8WjA&#10;+BWlHpTuZJLRnj20WxkavzDrRVDH/xo+VjZEtrGKg68MCkYt21A9nKeiP+cPYlwgE1WsS26m0DNE&#10;pFwgJfwcUcFID8ojtHf1Mv01emv+YIdEmaaOwAz50MkKI18B1FqAodiiAiBFdw1oVZHJBmJgsOhO&#10;bKuTGTn9il8JQol/6CLRlGM9euwWwdPYN/r6BO7mqzPEK82NjT6cnn7Sm7k/ND5zfj5/O7QENz/8&#10;O6jDNzYFJxVfNk5SwEQgSAeEO3J+iSUhVvhGx6Gpg3641KQAJkW6M9CG3k0UP6RdHFVsVIGYqobd&#10;NOmvsZWFkORT7mozdDo8dgqPy9LK7P2N3trK7SRM9tObi7Pznf2bvUNkmS9NzDy492j54ZPrpYXD&#10;mcn93sgJ8iiYWcUKNhRAkdrQMJxuD4tO7Q5JlZuNdROdGkD7vM7pw2b1I0+X7StxKGd2JF1ZOFHW&#10;XqAekH01MAZUExr4wrUp7tdBzzC2I/7P//k/v37z5uwEGzALl+RHSHKg89eknqyv1t7JOwrZ/Cv+&#10;WuU1BhhmBOYLxMnan0zoj8izidHhyd7kPIrX/Ks/+/mHH92fRL7ZLSI8Ee4U7MpomSKw2xPUZElG&#10;E1ZcZ6q5V9Yt7EVi//kXTMRXiub7R9GJDVyf6tHkq3cpFiFSSNwxoo7Cpji8lLK2hi0PqelqtoR0&#10;pG12qfF6tPNe3KeTc0Fina+hpdPCkPakSLtteeDc96ipvgWruJ78oQ9Eqv6kdXJjXZwqfiFTRG0f&#10;8hfsTH+LWFHLwuQIAB1FSPIKIQ1hU54g1H8hX8RaLhXrMRp7KOq7t7eP9FAYgXCUHO4dooK5XGMU&#10;g5SKWN0YHwdbnp7psS5qbwLOGpg8ksroZqwb5Hi5DgkDyl8h1RBfgNjvJWRDcXcNaiDw/YInE5lZ&#10;NweKK0YerIXchSwGHLintQQOmLmPLOzCEDtF+9HZhDgxBjmPYAn96gyvy0wZGwwYuEiWhxUyCoDQ&#10;ahR7KVWvHPmQMQajRbvGzkqx3H5Vsh/xDghlh1LoCohGEh5pA1s+1UTUq6U0+325zQDKp52eWY+B&#10;awOiTt2zihYqkdHG1U+8j1w1bsB6UInG/Nd9tgLhn4qsLJUL+auTJZgtqmW7dkc/zoeHukFsas9o&#10;wQBxTySnhzEog9Ho7Xasr/iN7iohlrjqe0o+Wt53dp2UB4cxW7cw9Mo4rF4ZSv60xuNuuKJi04dO&#10;F1Enc0E4+6DOiKGle1rsjUIZrnj0DU9ZO9eSbwdzvAUIj1AaYD58NChTwt1/6MS3dymcaIi0wIEl&#10;dGz5BDMD/pqzUwYyAJIOMQDNAb0RZ8NzhGO4CpIYNVK5ben5vf3AN9AqjgmkyFU18YxAEp+085iI&#10;jCrj9Ou1d3qmjG+kqVyFhlp611+DB73CXLMwgLT+qR+vOoqpX1vUpXqu3KjqcNtzdA0dw+aYb16/&#10;AsY9uLextrKM9G4ssx4fHuE38KnJiUkwlxNketIryomG1qed41jT1CmXZLzy4wh0kClMmHcYP6YD&#10;qaG/+tWvPv/9F3v7+1CJkB4JixuVhhFcs7m5fnN1/uVXX/z+97/ferfNfMmM3rKIl0VKQcnMLG6z&#10;yeGD/0DvQ4bo40ePHj58+PjJQzFaxFOzhLAXjb1LXwKwfB/dPBqxc+4MVRNR56/x3NVhaWB/jSei&#10;5qLodOC6qbXvaHiEozVrxs1kTLa4aJxxy541I3DdUAyhaHbwXdFPzz7VgBYTjP9o0q7b/NXJ0YNH&#10;yyKa3wiB4EViGsW12uc9HHta3ecai3/SZ8gOzCAa6U32MINgDTQn6cKemEHJgYUFlJcGfwBzwFOq&#10;pEt1ETMuFsEFQrAFLAzAU4NPeG/RtuneL8ENjvAyGM0DhScChaYUPXSypOQUs3IG5hRfQRceYKuB&#10;hLepmdCaWZ8McIaYi45DEoBc9U3lx4CKudO6vVXrvCHWsm3V2zcRspuEEq+sPtTbQ54mIgGYADgK&#10;kloS6aUEumV3IYwJRPbklauIqPgcX44ukzbVL79FCEcdU1M+SAJyYtJ3YD+CWgbx3oCRo5Fk1G4q&#10;0B6xP+ihlmbpduBQ6Q3IZXtVpDa16jMIQl+Nn+y5t+VQl0OXGbB2yl/DJIi03D0iH4m6KXiTUmo9&#10;xvjcEkhNV6E670gh22KIKd14UmAH9OQF0COpqRc69SMYbQgM11XJqg+cqWg21AYiC+0BVoHiEjVr&#10;Bgh0yuuinManAqDMQrMeBs8kwmhEGxT1WZmYiYGqIaVMEfBZe3+qVzgx3VmzKjUSb2w7L4AgvpI6&#10;eZu1TZemDowCkv29/hp3o9hvID8VoE67q8nySXXPOCJi8wYdMSnhSNQsUG3Q5rMEAqN3tdcsONYI&#10;PC/sm1srWvOcYqTQgRF9r61CDpnH3ZtEkQQE0S9i4+EJKn6IcPMCUuGAKYL94d5FXodge/Jp28kB&#10;eFpmcMzVAcyj6hByJQkq0vf6a3hTZNPRSIiD8Ev617JvP2bzmzCp/DiUMeyLND/anI1Oj/bpW51C&#10;6G7sWCEAydDlP3Qw50J79x6j2sCB4GiVj70ZvR5BDdIxFHq5ujm9YOQ0UGV86Hp1cvLpwsLTyZml&#10;i5v5y6vF4eFpuGagQ8PLgC7JsqHdAB8XVByQx8UFuBBKE19D4ExODMF8YuUclq1xiJl32LtgWgUU&#10;HidDEdTmEgy9IXVaETbIMCh4ga6hD57ejpxg+pAIcX9z/t690bmJi9Fz+OZOtncutg6mL2/Xe4v3&#10;7z1c3Hx4s7h4ODd51Bs7Rj4U07ZuGFxD4k8fQT/XKOIvRMEVYGEwv9QbzLZajlATTH5HSBr5PW38&#10;UdteaER80Jyd7mNMhv0IYB1OSY0/bj08DlR+t/Xuf/nf/tedve1zFAManea2VnJJFB4BfFa+1eeO&#10;6sJqb9hfrZs1WBe8lYJIa79EbzziBXl58OHAXZxd/ejp0z//8z/Z3FwYHTu9uoHM0O6PCYTvWyz1&#10;i7AWic7ZPe2OG6uJ7X5po4LDEWCvjTE+OXRHQDUXuITCTcT20OoMgSCidnZ8UUBOhUnNG4amKXdI&#10;6bt8KbOHYxrpYS/p0nGuNEvySvSwFVecj3570iN9H+Y0c9JOD1ll5+3tHkzr2g26TRfyJoQ1Br5d&#10;A0/4dOY3gQ73INdkvOVZFytRiypNP4MhcsUYP6s+LAr04h/YhEi+ePnq1evXb1DfFIYCtJbz48vb&#10;S6y3jECQwOzEwViacZoodhqh7y4h51hYWR/BCc39vOKNE7squJg8PY0iNdPIuMKSODaCo4sHuErx&#10;CeTCNwb8sVgMay0CgxghihRNl5URM5QXksASZLjuNKHSfvjh8uby6PTE202atBVaPmSfiOHgJRbP&#10;jKdVABc5R6UJ95yBtXKQmf5CZFILFHp6Lsqh48mrSazJyinrXCS+L+UBjUALQnY6VqUCS12/KWrc&#10;mIwaHbdQyFZ682p+kz+CkthDsK1rYVkczzApCMQyVCbv+E7rHzh35oWVRb/OAPR7vXktxuKyHX6R&#10;VjEbXM3XYaC2hXD4Gu9LQV6Nu2Om6+q53QQ+irzYQrQSs1C/+k7rUmHWulBA7G3v6sthpylKl3s5&#10;cb4b+9Zdcpv1CVVbG1IStzUQapK406BWhRomPcFHg/I0CEOzHlz4AMAeHx8xoOYUhXGP9vf3sJYu&#10;rFPWX+Nic8kwaokSzfbXYAg4QTyTSQOTAhMFj9uJ7ykooAnSCIwNE9qaq4cCqPusOpYo0SnEhSe1&#10;8uxHfLy3DK1NiwLXAPRq4nxiNCiXhBHDY/SDxkAMDcNvld22HYwAoTWvX7/6/ee/PTo63Fhd2by3&#10;sTA/z6yJoWFE7i3OL85Oz2DVb/vkCKVc8QqhAWMDcYtV93oX1DEVSmBhLySA40WgTXyFeoryNL/8&#10;1a/evduCpTY7N3dvY/OjTz/94IOnKBt9dnb4e0TXfPEFIqRcfBQ9xyssMT0dXl2/QM0LpHYqWgoL&#10;ZMvLy59++umTJ0/WN1bxRuaVSygHHgq//bjBhcN0p6+x/U3aDGSTwTrynnpWEAvixdkfiK9x+wPE&#10;WAAv+hpgBYlVgV71a4tdxkw3ZaotdPJtHl0d1YjuD8I36lU3BJJw3RYJiPvHAm47lrujUAciHSPx&#10;P3wu7tIAxjoSpFhBEUgBzVNvlwGjO2OlnXrkVG9qdWUFf4gnBUvlbm4M5o4Cz9CrJcaxQysLV2Gr&#10;ClTiB2nTYBzgeCOjKOKWA6SXTxTDz7Y/RmkcA/llhirzqfpXFwKvQsL2Ddz0XhPnFlo41Dz6Hsn1&#10;OApWVJ2rwFCyU6JiF4AprUesST5fqRq8wKk08kgQhujhi5LX6SeSgyGPc7dQ4kbmMVFMYFHYRaC5&#10;0RCgv0FuuYRtWPteY8dsA6x+sJDZsMVjrWyVFapSR2pFol76sers4iD5sww5eAsmjH42yUje1pIG&#10;rllIFZxNxfiEoWAr0lUw+Q8YlDLq9KqAu5VGpQGF2IrJ1ZykFAg2EvPEmq+DzjihU0ezLdrXavMA&#10;gRQJB5qp53jQE2Q8KdTQyaAHh9BQebZAKsHSIUXW7oyNrfKPJS/tRB6P2ApqOZixnZ/0iY9Av9M6&#10;UZWQ8d1UddxVwxNjoVrDIrDc7c+RI62E9bzgMNXHs9qq2hEijL/zkhK2XkbBI+yY7DEnDOwHJCak&#10;I6GlNffBVzwTHlXnh2vMLk9xA95OTLjWlbtK2kzYsFlxVqs5Rle7uODSNABJSqGiUjeG+xis6c2b&#10;N1jAwAmYFUt5DGP9YwwVD54+ffro0SMEjToSJxqkleypt+sWULFiL98A51b1hinoOcKoRCWC5fAB&#10;RvaBneH+UF18jYyHgI45mg5d7dCS1OzvMgoHYFRwid6WguticorNNa6hWSsi4OOY1Hhx/iPBFYlk&#10;Gna7iOFhp72vR+Svoeoxdo2dmumvAV9AwbKzq3PE3WBjpdXe5JP5hScTM6vXN0tXQ4vX13NDiGvR&#10;Hi4aIf6Bt8YLhYq4uaE9RqNpGBtpM5cJm7FQmSBm0t2o+Bqk+MjriOV6jgk9caINPIAYIdfC9RcU&#10;Bp8PCg8PDZ/dDp3g5t4MtJ6lB5tTq/PDM6MX1+f7b9+evN2Zuhi6N7t8f/3+wr0H14uLR7MTh/DX&#10;jMKEvELVeMYua2fEu0dhWP3kmeqkR/NMUYKRMj9v4V3snJ1EFc6UPglm+WsiWJFfFeaA9hkUKz94&#10;qO9ITkWmwxSX8bAd8n/83/7jydkJdh2dGJa/Jo7Qfen/Iq/3dRMJP8oJaUrT6IKP5DhCcOpuQpxm&#10;bfpD6bdBMsgVKGd0c+3Rj3/42S9+/tOlZew1Bv0esQ1RztO8QJV5aYEUwRsiJnonjrvX1pD8lAHO&#10;HzthgcrYfbUk8p4UD+HLCf6AGJFmTt7v/TRTYl/CbuUTsbm4Hg6Rb4ll0mRMZudSzwhAEZUlh7d4&#10;MBcjWUYv0o1vP1RYFP6tBlIIM3CxGUgnlhyyWwjWqaSCZ9sm+xZ8s8Nuy36m6Mn5ZKVDiHiLsrvY&#10;f4J4Uzae/Dw0gvJ92XN3mYVLVXSGr7lA+W/O9827d+/gr4EdgtIw8LShJN7FySWCE1HOhtlPywve&#10;vybFWCoiAjP+x5oWg5oc7KCoYJzTSlHENbg58UdBv0h7WltFYN8k/DXQYQK5RhHvo7gZSMdLOJgR&#10;cXByeoLSW1dkMXYQk79xAooijH2IBiEAuT4OtiMXQEo0R0vYxsPIVaOu272oSzLXfaX2GVzCcGM5&#10;XsEteIV+dlXHgnaJ6tZfo9DcUOyyhdgb2/dX4yRwVb0qzcC6tW1+CB0JKi40eWn0rr8GN1RURaBx&#10;EWOjQNAsVMiuKbeU4zQkONhI8y4r0ZxOh6eVs8/VIQVMaRgiGnbMmiVakGnB4Hb6d8a9UMJ2DNsa&#10;/nv9NUVHBpF7K+zqM+pwMSCTjMjz5be4NoEhLDLxdTZohxRknXvS6EDWg+XJ4vpCF1fSgtQU5xeh&#10;S8BqZsQE9wuPAzOdprHP/QLyHOzfpCqPfdC853iUV6BvBRognAssnkeIXWIDKDhuNGS+E92TS5pP&#10;yZkeup23CTbA5bjhYNEsChLjP5z412LLHU/IKpWe8RpIae1+qmBicjBm+gS/oreF8MWy7E4aOPxQ&#10;wqrVzvvO/ZRz6NwxNGuU8xWTg79q6OOVMlyN48SwQsWrL7/84ne//Wcok+BByNTEPMBHszi/8OD+&#10;g4f3H6wsLV/cXD978xqL73gRCscAT22PKx6ITj3llNHdCaWMeiSlB+8QN7tGySpY0ahig09wkrm5&#10;hQ3s6rR5f2FxAQz18GD3d5//Fv6a/b1DQxIfMNd1HvissClsy8mKo0jXwiQiNW5jY+PTTz+Gv4b1&#10;a7TwC5tAGrDNs6ji3LIOQIUDz5B7E6nZToGxJSjTa980SY4MEF1BtWjw+25wU77N6FSH813MZ/Dp&#10;nyl4krMVu6vemrgGjvYVPrcvw28c8NegcbGphvz79/2tERn/2bHsOX4CvK3nm6LdE0+iX92OsWza&#10;dvh+sIgF/THD4bp6VqDAsjPYAiTp4sICBCvWWRB5B2TjndyfkYwLjB84AgSDRIZ/EG5cDy27xH8F&#10;eRicOOk8X54O896cGnbJnVcIT3e4QfQW7KmuduQfAjTmtyP2dKV5sAOz73YKVp31WQC06qz1lsIW&#10;P4LutQLCTAAd94YeNCCt9pA5CvwSihSNuM4rUgy4DQsPU5wQhhptIkw3p2YpNh0NTA8H10GeOdfW&#10;+dWOfAXGmcAc1tCs3JZohkuCwhmDV+cS4TbTdFfk+GcZJvZQ7qP8vYNqrfAVXhm7uHdt6cAJcNfg&#10;F+56RAFhvb0LdSw0Ng22d1K9acomVgs51QGiuk6o5pYdNZt/4MTIefeGQptCEwl9ZkLZR0aYE4JB&#10;jEBvzp0ostWIEI7jlJ/CZ9uHA24vII/xBQW5iP+0vqWz5oHNNOwa0kzwThAgYiKxjzRPFPdqHDAy&#10;eBnDGItXh/KDkSKaIYqV8qLwMGAZPZRp1ZCMxU03KUVf5qWerJZMwrti7P9+0OMpbRAUfa6JNMCD&#10;mwWdmZSoRjP2gqYtQQphB9/ixPgkLqF647fffvP8u+dv3rwGmyoHltk+tMT19TXIssePH6M4lzab&#10;pcPa81JQ0rx4M2/1QSUgnKri+BqXPLASR8BCD8JORPJxYgmRVY1ivDIHgycmgAS4DiCtCVh+qkRr&#10;/lswLUrzr0IVViSJmdD8WTtHnKRDuYqihKZkJd2r2xdrWtPejb4rTBvJA7fY9pa75WoPC+2EyRV7&#10;+JqnR0fnRsdnh0emb4YnkEaBLBJvDYOFUMYokYWzfg3ogbsc0R5WDEkAExX0ZQvrJzpXxRYh7bix&#10;JU2PMuOCy3l/U6OlkEOd5jPcvYjckA4xBCqzFOMciliggyPY/eL6/GJyeGy+Nzs3vTA1t3AzNXk+&#10;NXaBTas0wHEFB7CQl6elZkawszU7iPdiRuElSBcyB04fRaikrYaqRImYSnHzmFL+k5zRl3QFLi7u&#10;Vmz9ySmXxF1mNrKuOXr64tXLZ989w1TA74U/h1oJNJbEYvQcitmoDR3AE/4yrlLLoAgbSZjkWYlR&#10;FqkqMROYHaYKb2T2BVL0odpPoHjNB08e39tcwe5hmDQ7tc07ggtrNC0GxpyZJkKIqn8BkXT3Gr1z&#10;JuwyKoqo7t09cUIb2KB7UazWb7PnyPDxS3HIco9rBkEHiCSzGA5h3PKxurH61uGP8J/qgCNhg425&#10;/TvxNdH+HxhY/0/BU3Ik0U1R1QCiCv5a4TEeWG7I+CHDNVsWI3E27/gEK035VjNiZY1zV6ZAGfFj&#10;45pcDVfAVEbz0Z0PysUOFKe7e7vYp2l7awdZPvLeYPZG4QCZHEcqxww85YuLjBSwzX9n0Ooic2gi&#10;vt3ELtbFWCghNVfLmIuOsCvtXUmtcgz2EsKxJyZ6k9Mz09z0FKEyiuPAdUa33oI1U3/CchSEJeQr&#10;0z/kp0euAK6cMj7hDCkkCMhEhgJuA84g2Jg766BEMu44By/RYpY8NYoL83zyHwuPILuIsfeKUQqJ&#10;mB2tY8U+biRY1baC5a+oEOtGgf/Wk8yxLUiKQjvPJtq3Ns+I3271lXdaDzD30IwzygeOXLwK99sA&#10;sFpQVGFBXszA170em0Qaq45uwUE3ZQknWUdet+/xi9xUcUUDLdhijtfQZK64TA6PNhXTjrfgKYs5&#10;styGpqpxI3Zhl0/qq1/tT1y0+CeRNi6G+rUgIycm74TtS4pgGBp34LYE8ixo9uMQ8L3KJBpLhuMX&#10;NWgvkZb2HhxEzntCGDCWlZbhFVheBr3AdQOPAPIU7azBHyAP6wsJDu/evd3e3kJlCrlpTrieIoBr&#10;Kvleg8U1etQrIBpJg9cFCM+W8xNxAeSAwwN3bwtiMWti1zZHjWY+ajpizOk6TOCEPY/bcLNfYd7l&#10;1nj9To6A+v9+7TEopQGse0v5Wvpy44Mwlno47lIzCw22iGUfHO5/8803L1+9AN3DK4s4QSR1AuDg&#10;BCR80uUwioR/8/wFYrjBIZjATXOQdgFojCDXXofWawUexiFagORE0JWD+YWHBYHfm5ubGxvrcywF&#10;h4z9k3c777799hnWHumR0aIW/mfSCh0HWG7lf8Z9yGJUbQeSoAVkQiEX6v7mPZeepY8PeZFOl/Oy&#10;l/QlT1wLCqCutQ9TgblcIarny3E9yeVa4AWVFqF5WgvV2+v1WHsxULSJhakWfH8hYX01yrWch71t&#10;dNiW6vspLrrQj1cmyS7yyDiJIwlBPyenKmbivrXABCTvOi7tJTGB1NDUCB3T1axRpZhPse7m1bEk&#10;A+4HnoCDbcoRi7Fz0T19lLLP2RQw982bt1o7OfWcNsAMDZemlFA2V/fJQTEsd8BAFtL68fAYGmFM&#10;ufwUQbqr7TDN+osnFOhqmO0j/VjVfOvjmUKJxGMJTHFivp7/lJO9ZkcnEQ9TnRTopDWJ5C0mFRap&#10;eDT9QFEdPfYo4s9TlhCw2RVxD1JdHKPEJ/Ordpl23XSBLOCmRHK1E6XiuylQHg5CXVgjF5H23Kkd&#10;6xx2NYcnHf3hoi51I9kVWiD3i3Hkq/lS3ikVw5qVG0GnMVbHo/oZWmM02tRIP8LzV2E6V7e9taoD&#10;/xNANcUm2VKWC+V8UvIC5y2qKCWnQ5XCmRpOS3RFTS1ptzeYnNsr8prI6xKM2GIlELr65ktIemv7&#10;6X7fofTgQVJxWEeUO6tKK1ZYN6sUY+kDEgRaI5PWWJ2F2SPm/wzIZJkhHp4L99a6jde0wMBxcNNH&#10;+SqKIRiM+OqnNM4s2yKuYpW56KeFs29v+UA0EEQkGqoaMCKo9hDMuosyzUx9oU10RCsEor2gcBu5&#10;xrgghKsqVDQEqfr8+fNvvvkWkfgsFHV2Cvj4cWqAOghGlzmQO8Zat61iERShBDiF4zJGTPBI+9Kq&#10;g8IOzDCME8BY2DOELBJIGbvd+Wui8+yxxt0iXwAxMQv/tslQBSO/o4ihuy52YKliSYB/VQCbqldB&#10;rZkYzkOoDMLm+ggC62xVTTg3qrqGcTbKbQ2kpsNhzN3MGa2Eytq9sbG5sfG5kTGkymFpCfWG4ZwB&#10;VwDiolIF3LawQrAf9QVyPqFfQtNFPDBb1J64wyMnlzcX8mcr1sIiWTkP53AG0Y1hs9B/MiIMdZur&#10;PDHk6B9isJtrING2pPdumpUocM/52fnN2SWW22cnWMNoYm4eGyGcTo2dj8LHwMnnahodRgpyKn5s&#10;tiQKjJwFOxmCobQKd3RJlq3CCotVSYTIPVNx+OZvYs+eUk9CSEohEwvWQBeWn0Ys1vycVUWgr49i&#10;++FTOGtevX7JxXD4a25YGkhA8cKBDYCQht07+BbF7sj8KwL2iClXrDaHg4jv5FQjGsprWkY7MnFM&#10;6sjUxAyWAp88eYhQXAThQqYnL+sMofIk+kGzD743KbsfpSNMrPDWN5q13l13NSmVutASiziCIVtB&#10;IZ2F1tqi1I2IAjo8+z5toCZe5J4ojbdjXdHTjqjNuMy2hJj2qwffzBZs0hcwfN5KnYJAe9LeYEd7&#10;aas+h8iASBiQMWjB/nvGW6nuh92iaIA5QtruiwGZ0iZJdKoXaOws8DK2QUFydYUMJ8MdEMqHAw+j&#10;KVY2PTxC2Zq93T2GNVq1VwggvCjYdBhLvlgPRIFEkGiJc0OogyvNEb/KawjBsoTeCnHiVMG0U4Lk&#10;1S3CC46PadTQWJKrE3/aXw4dxnd0H2wZyu0spSK9S3DroB4XiIFAxX1wMykF0/Mu7gRZiJqjKA+h&#10;vR7F8KUNNmVlhcyGE19qZHRvfQS2awi+h25YmHNMgJf3JDfwNrwFA9WdVbNmDZnrI0jmEXsUKBtC&#10;ThMqDLYvCocLk405xhAH3xpzcL0wxyoG2kkgmHYG6CDw0U3ZTVNoWX3ro6AQ4ZE7w20ZVH7LQlA6&#10;q7Q+M7oUjoabj+6nUYYWS8Ky4HpBuGEXcb9AF04uzYKnIoLgkk11mmLLherVwT0btQZXSqxXxyQT&#10;TOuZhNXpSARh4EDEFJYcD9jq2eBRUNhgYINAYLrf29xYXFpcWV6GJ9RuzQQv4sXgOjw5OMCC+dtX&#10;2OjlzevdXThGj3WPllZN5+oVyFYaj4svyGgnpWP3EM4E1Trdhhu0Ih2VTRJvu0hA3JZM1TiqBWkd&#10;7pgxoTw472VcgxOaHp+WWFKm97HAsqsHmKRprFClaz8NyKJBw8QHGnG32/e2OEA/yPAQTNyvvv7y&#10;7bu3wHOQrrcQAS+F6/bw5GTv4HBnb/+7F6+++uZr7I68vb0DJy/iZaCKA6fxErrDUJfEDEW8UkHE&#10;9LaYfFqIuRqXVg5pY2OWMMs7uzvPnn0HjgoBxTa9bajEKFNOJ6DET7vCcW9qGqjy9IMnn37yydMP&#10;nmI/bzj73CBYDp2z9r+o5LDNWh/kfrGKK3MzHXCebm+14yPB1WqP0Qj1BfoIXGOwm418RZ9JVhf1&#10;9j4lymBp2YjvcSR10HD/U2YadRAD00LW/V1jffiUX97nB6xtmBlt5M0KxU/YF7+uWATOi9CCZLIr&#10;9bpihtXJYmh+hAoIk+KDMxSW3u2weYVhAp7A4DtNsZEZ8omGfe6A5tcB6+FhxOaDe3u7WG2w6zAU&#10;nWDvRUCWPkTyKLvqeqzaYKhBhuigUaIdXbYcHK8d74C6UzjQQs/IUA0OoseAVNN9oqzyM4S3RUJa&#10;WCOt3PEUvMlGUr+sSR0jktfCYZE4xkLCksSyXs1sHB6XcTTUMPSzJZckvz1GNZB0kfDtSrSmyIvi&#10;QPKbcEU7/Ds0Pi0JU5gEFD3Kwnaf5M2xIht9UEG3gqQv1jALe9Nrw6zMEL28VaNpnTep9Xv03UhT&#10;Usvu4ohkc7pyQwBEs2MFqTvu8gf/Jk1PqFnSOrTDNuKet7R4Zb6a13JZonF3VuM4ScqycOSr/GtE&#10;2Ft2hk+Ge8PEbmBFkGEFRpScOSSb0mNa10Y0ttAyo6HLfcNy8EivxX+opsrdxrDve+dMKd8iWgMc&#10;XC7AerKj53COoE5k44LerQwIYvRTlOHvme07aFQI/rmVQRp9ZIyFIey81i3cFAFSap/bDPtn0INT&#10;eGWcMYako0fLVGkG2aYWAdohRR6LlyCGV84abhoLY4FFC7y5h2rVcXmMZjPqadJfA2BCpMIY397Z&#10;xupILiegWWSLTwkyLK3tUXgZSu9CQQQFuKkqgHUYTj2CXlH6AMIR2TmXl1TNExtCydbAW+Jp4sdS&#10;bHHg8lrm6Dv4ez7qMxqXUl1SBD2Rw0mOOlW1tBZuBBUnkcO27CQ33010wNjTqZ9wgmozcKcQcrgs&#10;mc+ceBhUsDyQczU7Oj49Os7SEQifZp0TPDByNnR9dqO/oZvz4dvjqwvs2nKKTXf1d3xzdXxzjR24&#10;j7CONAQ/zu0lnNouwBIRwwAEfRbsATo1Ap8lQo/hxFHRMdvVinmyx1R5ZjSIcM6FAqX/MF5G26qA&#10;QKDkjlzd0l8zOz81O3cxMXY2MXo+CqcS8zGF184ZisPgqoNgt7Fmp5IEwCB56HvpyqZnrZta2BFp&#10;PH3O/rICqYcMbWvY9uU7CrGdcctS/gas2z/Yx84R0NSxs/owSskgvibg4pomeosyI7KTPunkZpJu&#10;3OO+lclsDk5oi+At+lLQKxlxaGR2Zu4+dtt6jOBtROlDC0TsqAIHav8kMRW+tY8LB5cMc8pgzSlN&#10;9TEkbTKO8pENgrz076TDwFsxoD69ymxCLCa4Uqd71aTnTLgV8x8cQagBwWBEwcQsnoNX+bF4VggU&#10;JKfLvIkzo+nhX86OZBXRWqqbsKbv/e9x5RRLLbFhUBjaVoOsZ0MD9kUhnGxyWu307NBEUwlKQoYq&#10;AyK6XOnZON6+N/QPv0ITS/iB28zMoqAGl/jsrKGnZm//ED6boxOWTxKqIO4RG8bBukCpGsge3C9n&#10;jTC1O0hSAUn5G33uKYvrXVqfKZaIQ6ofUgVfOSNMVvggJ6R4oO2Eu+mzUTpJb6aHbsB1BCYfHIai&#10;mlWW0SYDupm6yDeTh3PuqcjmoHMRK/0p1X1PYoOgMcmGZ6sraBdGETwrqPHgOyQpfZuHbfRwvlU5&#10;RzynfDAP71sRbEehH1IO9EjWcOWpmFAwnZQHwXGSsNlTRTlaXjMbls5Mu4RUuSecPs6pHnYuiZc4&#10;PEceCCcslxByBr2WoD0Y0izET3bW1D0GwvddYS2YDvdU+FllFIyTfq+bIqHlTKhXvOzPBr3NEPg2&#10;3+v3Vs9rUuoGXMFiWPvVfSh6qc5bUgCR5J5jbpenVUhiwvdL49XWkAEZUMfyMqLPlmaDrIDktvCB&#10;BnBKHh0e7h8ih+ZgD86at2/ebG1t00dgZ2sGhxcQ9ELWcKpxufNYzEGXyudrdALNpE3joO7YosKj&#10;M0spKFlkebzGChye94YE4tT31LT2w6EL/mL73FoODghPJXHQTdy1q4t1vPd1RgY+n6RXt1Wfa9Lb&#10;FjxGDBWsBErk8xcvECrIUuUE1xVC8vAJnwdM38PDk53dvXc7W6yqvruPEDysDuIE4TBgg4CE10vN&#10;i+Qqh39c2zhlMBrgzxIG5+eM2YETiNUMePiiq8NikjU1NiaclYpJRTgNtJj5R4+fPP3wQ6yhLc3O&#10;P3n86NOPcXz48OF9BDACf2z94CH68S+ZJefYJSsBnpQiBzsixSR0V3CgLrtZcjOi0GuWLSjCYlH0&#10;Ta1q5is6Jp+Yz7e3fhlPU7698wIY5YhYDlRNOjVCGqWL5It14Fo2GFzX1cQ1bqNTnJQCkHCIn3Dd&#10;vA4nNolFpyETjb31OpN/h95B4wMBdIFibW/r7ZZ6RlcDwccAYieTCR6lELwZSDTzK+jKuR+QDGfx&#10;WLQALAIaIwQPvkTHRgFs4t7dkexCJNPQi8m5jEnrD0JETonmuiAckqUCEIq4guobp3yBrthmIYCv&#10;tDyk7gn1yQjXHJIgUiKbP9wDZGxmKn51YAraLw5ZnWl4ZpBGG9IXsjxxEFCkwJNvghq7KKrq/EgI&#10;pfYXk9t4TQR4FTYgvMNvYv0r8MMw49FgmodQgiNwxhMkQlDUDPCAFQBDFhstPY/GijvN6i0pNFWa&#10;Ot8bTKLrSSJqrCIXAlVv83V6o504Sg1qlQGPySlIRb8cV2aqFY0kAwkw5Fv4EsvNlgwNLd/Tb23E&#10;nOE6MJazRKcZo2KLt5iEyWz8x52S2IbV8AYDzVA7Ik1tyiGroKluATJdhVodVckf87E43EXX+lRK&#10;VPFDr2Y56MZUjENxUHAvZJ9DFsfmm9XDMJMaGhHC8OhQCnNs41l/XoDEUUSB87Jh/XgHgWzNuo0B&#10;Lmzu0748reFwjLsIeME8tjVEm4cHR4gIfvbsGbiTxZ/9NX5JvDTP2UNujjAJi+Lo+AQOaGxydwS5&#10;yVLb54xsHUahfQTRqzuaY6xHaeO21D362AYLS/WwxbF4O1ro4mva9aLy17SE55krFsT4BwFTZSfC&#10;gjF4DL7EY/6ojZ6IoqncUJZTR+QCkWfXdpebd5Vrc7Z8ZfkFfJ/hFFNOpMUVOWFotKA1VKdAfA26&#10;J/4yBMTvIcoGLwWWc0MtFBS6vYAqP4y9gm5Ph2+wjxT+bqYmLidG4SW5mhi7nGAi0sXY6MX42NXk&#10;BG4+H4bXBhtyY39sRurfDI/DG8RCVYi8pV1240XrsGCi+8xdos02PMa9wOlToH0hj5SGh7Aa7BnF&#10;DCzr9ZejN8NzU7PzC8sTs3PXUxPnU6MXo9jMm4HNdAJFOlHNQ5wU5tmA6vB+8MbB7wVGcAAzd9xB&#10;+lS9CkfKyX6mRdbKQtOXbdG2EcGDej0ua+Xt253tLYQwjQ5PMV8tnABBnuEASdbGeSwfXPgdA52M&#10;Udn7zjWhn/E64BKVd8tFvJoLdDewficW5rFp6KN76ysIrhmfuEKNxeBCRh7xTyNhmTQejiri8Got&#10;31sGh3+b3CQGbx0pwHAH4B1wOjY4aFfkfAXumE03LSUt1LxaSheteTLaV/cvFzg8NJ4OSSImKJJ2&#10;GA3RVLcEqG3q9A/HvQr2F0ElfMRGdttnt+O8+pJtcRKWs2KzGg1Bu0l02rkcGiwRBbQDbCEgoPzJ&#10;l4Ht5Bj53PCAWkyo1YkuxAOwRNIl6muA24BtHhwcomAYDhgtDGxU5REMC7/2pmfnZrFcQHcNPKYw&#10;yViBH/9MYP+F3FKEAElxaDRxXFpED0YdAQ/LOoYHxdWk4eELeISVtsTqWqy6imynczqMyCWDA4p3&#10;DyPAFLouuo2+89Txpij7oMgX6lCsSUzOyfUi2e9eQ6oZ5D2y/634G1sllC2deTj4KcR0LFaH44Nm&#10;TYZ0mVWZM+DT/jVhPa+4OEW5Wcov45sdLOP58oyjYVy01RcunDAX1ZVMaCITEV8TdvKLo1GkZmpB&#10;0bonP8l56fNmcVnvkxK2BHANj1jcYGMjMASLZCoZUg1j6bBhLyYTSaXwJxoz/8DRKoWqbNYdRXfE&#10;m4Z8iuQHGEbz9rg9tEpt3mmk0ogMmWIDgkTngQp/RA3EY8Fh9KgOU2KrEf9a1G1lqBxn+onPKtCI&#10;Ee+IH+LGXrEnN3BYlcJV2RrTijga9BfBF1otR6wqY9fRAlC34FD9cb9lS3gB12Nk0I1vdk8ShZjN&#10;jYsegpX7ga4ahvgVaFqzVnA2Fwou10C/nmofee+ka5gx3myHN4JHafGJ/MRULFB3bdTbBmzd6n83&#10;L+1jSX39QoFYgEmCb+zlyxeIXXIjoDYujZ4xSwjkiwB3pJkg31Ob9pjkufUv3Gc4vH85Dgt6MMNI&#10;yxe0FRLXXbePxnWj9AgLEmEjvJ2d7f3dvcjhYMqkuBKXQ0ZQrGR5aQWpT0tLy8h3WltefvTgwaNH&#10;D5g6twSn3yxGiTKi2DqGYfgKxddWQaF/F2yLnDCr9n5y7xuF8Wj/Php/Sea1abFL2+iIbfVYDCC8&#10;Q4nwLamW4mTGGFZRUkeLty3yVAtcUUvEK4Ky+GuZgFECF43YZpIt7ulrKIckGYRgM4o+Vo5Mvpbh&#10;Jmo/i6v+Wq0VkuPErtIBDLcgu0sgacl0HEYw6BxPxhm3X74SX0w2QlbP/AgG10wzfkoxG0yLYh1y&#10;xY/qMBwQ8+WyNcAojwif6XznSBtJGrjhkRKGmWbr4DtyiYSgn3Q/2+51cq1+IPYEUzUXbVl6wa2d&#10;ymq5ZSbhvs2+tbPTAi0741QIswh21ShRzpqBqWnf6AfsiJHa3H/EsjdFaEYjlL6qcpOGCXcdlRqm&#10;lCBDOUSrzlyLRz3suFicOrbW9k7033hrGR1g54/piLFruFqyLW2fu0MwDHYPvz0KDjQhIzw0kbn5&#10;zVTTj+Rpq2s6W0zog1ciiCe9e3Vqp7FgwvUVBfhn2Gy9/E7jXbdaJbo64LlONOC/MoHNOIPzmJyt&#10;nznqvIIvVdGRvztxzu3UHHlOy+3VkYCrzHDTizbAqI86RFMKSNC7bdWUfli8Du2IQpF373rEXFXl&#10;GbPyKVxAyKk8RFyMx6teiyWbdwmtzEza2Wm/+npEhQmjgY+ZMiidRLVH/Tp/xWFJ55q0hkyHeFHE&#10;kw07OcSuO/3HlWB0jYr00Mjh4fHLl2+eP3+BuFStOHKM0Gq4OOEJKDNNEEOLzPidnsYEsOQCN1Sl&#10;swYaP1c7WL/Pa88cPpejHaTCoJ4RPEc6IFPkB8NZOIkjKAeIrqCfuLn8NZqWROEIN0t7rDDbJK2v&#10;QaPx1ZqJOU45cXR3GIA6N7zCRrZeFhuaBBqwXbXszaHKERCOHG1p3CmXwmqjrKKIaJcgZA+P46Lj&#10;a9AGJwPZTjfXkwiuxinXt8+gSlyNDl2Pj4I1Dk2hDG5vbG52bG5meGZ6ZHZ6GNVkFubGFubHlxaw&#10;5+TowsIoVoF6U9gb82JkCJE4Z7f4G4Lpj31HGbaLRXslqwCm9F/anrUbgMzPfFWDCm8LaR5MCZ41&#10;LhVcX1GAaSewm4sr5D8sYEP3pWXstHE1NX6J+jVjw9gI2+LEplfJnpqalp8mwxKw+sz+uB0/tD7j&#10;vJ87POEJ21dQ7yRsSmzVGzRLZFvCcRet0Wx60PQayhLCt+3d7ZcvnoN6R7FtF4vXUP+WnLD3tHSn&#10;wKvEwRiiBvA+xbqJ7TI1yvcn08t50fIVI7IKtu7K4uqHTz948GANS86Tk/CpMd1PHtvICOPKMBmT&#10;ZF7Lm8gIWX3Bde8LSj4xJiY+6lGJ/IYBhdaVMixuFgl0GkU21ij1utRNqJX+XLzlawk8F8oxiYVX&#10;pfiuhW/hhk+Mhncu5ipeDlDv0tD6eWjqYWygJCtBnRpnIUoLH8Wey0EeqyNEFbuGPcYSkGTHrA9n&#10;bUy4oS6AueGKw6qnp7FJ8BSu0yJKXll6G07KwHP7gqN2l+ciPNKRzlAnjFvx7e5geRmRNarvQsKF&#10;S2ZudmF+boHb8i0sQdFUsG63EZJypdLxIdRRSh9fXuPViCIoPQcXDhSRio1PwsshNjCryMfF0M8u&#10;WIpVJhWHhmVILzXJ0cBtd2YQIDQzC1UXjhtUBwEvxxCVF4Sk7gQW3XzURbVSTqR2EfQ01ZuVxlAF&#10;7LhRtFQu2wjyGhnKSMhfY1TkBUlEzH5MHy332te5m03DPbE4yse6HevohZye/YpkMXLWbVoZhEeA&#10;uW/wEMg0i2x7LEtII7GTFi4sCDqu83jRllJ3nNaCg/BxhetAE6x/DvyZGIfLbxyVgyBWMe/QXyjd&#10;BTO/XUQdKoV9BGAuEUgopBThiaYaJhA8IQytrg6f8dManhAgNAxeaZhr/WpCK3dkkQlwIBBabzYL&#10;CaVNeaDWqs2N/RbckdoRvw5YhnEvbsv42+I5fYpIuJnYKxAjzWkgg+0SitZroK5s/wNEU56cHuM2&#10;xEfPzc9MTTPdHbOAClAIlsYnv3Mn6c6HG5wwagzzFe6V444YlixYiz8LQVmOkQ64YjueMkyxkbOZ&#10;Qbbg9Em32fEEwdEz2B7xat3vmSrkb2kc53aLMLNGXL9aFscIkiHFiwqYw+kBdAGJIWRzmgLfCqnq&#10;de5DdcYnvg3/YMBwlCK85bvvnmEpj9lJFxfoPngao2sURIL5kp5J740eZ96i/xy5CAXUcPMo0D4u&#10;mf1jHRHaKe7kXFi4Mj5i3FZ3BkfcHh2gYs6pGrUBccMNXMXxwKxWV1YR3zo/OzPBtRPm0GGnPJSb&#10;hScaXBbCBqtCh8cHx6cnNrzhQ9em48E/TGEFB5/LUompk8lndSbsPc57KtMWJcVwgOlYAW5ns8A7&#10;gAx+S1FlOwVFtW079BXnbkct/phbtoeQig3HQBqGYHwITpIiTK11EMB4LRoyaN/zFq3VPBZOFqpX&#10;s9WZAd3QN7RUkMywMK4Tdg3rirrCjpDFdeMseC8EtgpbkO6lM4zN0H0DPkwOYPzBrSwkt7uL5esK&#10;wRuwD82O9Nkpip449lDUCuB3vZQaBvwjDdD0imk0RPGI8nx5GOEHJsj3tJ+l8BjPPL/FoosqA8JJ&#10;s9WC3+Ih2LA0s6oOJDfz7JNTaBen8vvHKmb1NsbuuyPgfWAQjUe+C5YMImeUC1mVagm5InsUKPBq&#10;qnQ1MV6zeZtxiVrBgqR8hpSh6JFws6oXqmOpYOn/KidYtZn32kTiUUQRk5sIGaThdXxrj+pn4rlf&#10;ZudR55fxtzLU78514oznR4ibnJ/nmcxgUKROEwEjsd7pfnc9ye+NiKlmC1U8zHh7vrrwXPxZ+eOJ&#10;J7aF9bg1dtal1cozTS5PEX/lnPAmc0PjajBHUTYrBtBSa+wLTVeETXmRISdbzil6RqrbA/13J/1p&#10;sxGyw74bYXjAu2BrPPf+IT6cUtRgVwfMuu5LonRnTskQDrXWmINcIa6RCGfkH3cdNDgAtLQTSIL8&#10;F/vgYbwzilOx7/y0uGNYjRR4MiU8jkUO7AOF0myIr1E9fsSuqrAPRX8YjNFzCXC+XiVm7J4GBLge&#10;S78VZ1MhrwQPrtGrdXaGuJv9A4T4Q/9Hm6gZ51VFOnygNlFj5f9U9clqRBrDUxM9dlkRBgHfqGNS&#10;YWAVtylU0NEahAP6q8m60FfnxDG7RTVzhL71bNpXWm4tZcsvR++6tJ9mcyhHfwTM1RZRfIhZSDbT&#10;R4fHoBbgfbSBrs5V4eFmbOhq/PpqZWKSu7NcXfeGh9aXFqag0AM0cmepjtIUkyxcnRsX4T+hq0vx&#10;84AOkIG5GcenRwfYb/AMQZvHFyMXN9jwaWp4HJ6goasL4PUYjJfLy0n4hUTpLrEAovKG34iv4Tk1&#10;DWXveOEFpgjqaqwsDS/Mng/dwnZDg/dXN+8/fAxX0fHs5H5v9GD0Bk4iNMXNoQLfWvdaTMoA2PnV&#10;9P2+oyikmBTvvYQDKvJTCAnlrOlO46Lpj8ID3VBJS7vS6bLCgFBABndNKJeYq68To1tbb//u7//r&#10;r3/968ODs6HhHoIk+KRcW36vOZQqqfHNHl3DHYLztr0VbwrmbsEpJw3mTs4siTrt/oN9viZ7k3Mf&#10;Pvr4z//8X/3gB0/GJy9HRk9Ev1jTI1JafKbgpH+NFxU4Co9euIEvkAbHGAqtVETCC/qT/Sw2aiQH&#10;EAa5m9lNOy6PvQaVFNNnBPqi+sJhyZMRLcMHgt/aQjmxPFJTzQ2i6To0LGv+XcKs/5DHU5K2aNZ3&#10;GbZhtajDfrDEEfuQBxtIO6eUPLsMurenAKsV2pTR8eri45wUiTNjm3iFVmHGWU+E+4khaw8hbneM&#10;LpjxRqpi8Zgx5fbDOc29J6AUbm9vYzWPNcNOzzgayrOx6d7M/MIiFnynp2ZwwX122fY890hKQbF0&#10;JP8PuNFTHEfObcgBtwDZK9M40N7Gnh4fmlARNyu4MGxRNGdxARXmWbbNQDbwrefZxIK3fgdL6ts7&#10;MJXUlDtslGZwmeoch7fYClQgQh/QjIkxudV/jggBRzT8CGR6Cka7zUEtLDndCoMl3SqbteY9HL7a&#10;/qbCH9AxDNJmngxIbQQDjqDihNShdaApLgFp3RXjRnqTa8/rPx2xSVx0m68Qm6L7A4IABYDVAi39&#10;yJsggVPWsNRQ2jkjwwhUQvasqxAjCRTVmyGJwbgMYc0tC3lQ9RkeRfWFVqIFToheIxo5aRMsxOHE&#10;nixPHPWkWFrsi4iRa1Rj6tAsDLZ2XgxYdN0Xg2dKg4vIKGGIoW37EF99fydYuRcMIyNMp/YfcSpl&#10;aALy+Opn20fcN8+4sD/kCd4j/9Ht57/7HSIoqTOKXVAMjI3OTM/8xV/8q5/+i5/CLHeDNblMjWc4&#10;VkRXKTKLbkp8sEp2biTvgTFsSmaDR2RND/zAvmhD1VHZ6Dl+/U//6X/f292V1A34YQfhf/nzXzBI&#10;W0qrRKLdxe855B7tc036Le3U+xzdx/JY8nDqwTWJNikNXrJWpm91zFMBydF5D8uLOtSMiDoElNVr&#10;XPVEkA/2K1TxFUoqMwrPoVP+wz/83evXrwFowBCkwISmS9Ajl06KCoJmPff0FcYGnZhH+FAePuRG&#10;pHgpOkC1R2jiaQNYQLZmqiEUvHgAZECZ89MTJPZjBRLbZ0BFkn4M584Y/Mjwcs4tLHzw5CmSoeCe&#10;uTg7RV31tdXVlbVlNDiNLJneBNrf3dt+/fbd0eGRHPF0eIGci3D8RgMS8yZ9OkpzpIbMdxafKW7m&#10;JdBUZnOCWKWQkrGm3xNXNFXUYZxX5GOgn5EQn35XffUNZCJXl0ZI8a4o/YObfWdL0a7+UYy9+KQ4&#10;T/c6Pyj7YbC4L5+Pgsph9teV1rouzKkBegh5dJynBYhxpObaz3qDPGOmD8OtECNYhHgOGsAUU55O&#10;o3QR+bldHti2DGuTbkOOe0ZpQSgj3BVGEWybgqpvqDare8Wj/JPZGeGfkXQ2bLWIi43bYQUBz7W2&#10;UVsOh2JDRhBx/+aEUsvbMXqwfmM744IG+ZVpKvkA+6g6CMGi8TXZLKVCrILIzmyRp1hHDEc0WOct&#10;tAVwMjda6Tw4R5lG18yq0MZBA8XQ3Ct7vDgiZtPw8FwHcjqcNliSIinD3O04WLSjzJowd4WwxnF1&#10;QjYauV50yaTkyJSwSeLeUCT6ELIhzQK7XmB3s1viEyUXdFtc6cg5p8xo7OslkfveSButr6B73U+9&#10;OqVzdyLAR0/YjZgiC69cPO3eIO9z9jAJB60aYwvDGzXPFdtVjLCJbArwCuFDo2N2Fnvjl7mH6Xzo&#10;vFTxq4AG4wyPaD+sZEr6mZffwwwyE7ufLjzgYmjFUtAAls7cE10MKOEcxCKsCO2idAwY2u0sN/MS&#10;p310x7QJrhfiorGXeC40x7nvNOMyljIgpXOXc/xa1Cc+QG7iFkYKyyNCu1H2BgILcKCID2rWYB+S&#10;r776+tmz5+i8X4HIIRgOCPnAOUZTHFhqRSAuwiwWlhbX1tcxL8dHR3iW2z2oaiQYWiy7Sg3GG8FG&#10;0FWcowAQ1mNhNWNFVqUP6X1gGVhsgATPAQYyMoq4wZDodqnUrAslVAGBK2gyUvojGlKJsrHezXNg&#10;jPHGqMlzpf8IrsKSWBBTYDWlu9QalpopYxA+ceOTuhQdEw+y4khU6dRWPYZFWPUWXB7OKRb1gSKC&#10;RVTsYjBHKTEBOwgTfXR0eHF7RVfN7MzoTA9ZFkPIekDtZbj8AcSZHnQTfGL5dXRmZnR6Gn+TM3Nj&#10;01Mj05Nwbt0iCmZs9Gpk9BJbzCAbigEbY+fIG4eBj5pfTDfjSpR8Bxp+xhnGub4G7xJguKU4tofp&#10;9bCAjicRjzxyM7KAsk2LSzdT42eoXzOKRK0h1d4ke5SipRxKihu5C806BZVwMeR6+vdRQoGu1EHB&#10;H4le9Negq1qlpn0sA4A839Ihl7dd0MF/zMWIyu8yqgB5oosm0FIBtiVKj7PEnjIRtAc6hZbXgbkI&#10;SKiEPdxPsYJhMiMziMCq1B2FZbQ6ECchFU1Mk0vX3I4KNVuxb8nDh5tr64uU/igkzbF4p6vO6WMe&#10;GGElsXwXiWtNmXwtOQi1I+3VMMllPRgq/D1lZAnLP3CCtoLQPIzUDwK2ocrzMpdE6vArykcuGiuw&#10;mHhZ3ySin7qWkyJbxgwnHAlcO6XFp2DOV4j4+miNckQGrXNZS8Y4p6acX4lgYit5lITwMKvD9kTR&#10;a6Ia1Y4IUTEFkjoCSpQiO47GuWNSKNDym9RfsglW421WrgQK8mg8iEI1WMTD9jTw2tT2E0T1UaQb&#10;mU8gemXG6nXDfAoGZkTBdjqbNnAilFeJkO5xMysMECdcc4goFqtrJF6lWZFMIFq4E5TCJQlafsZ+&#10;RqUQW+XViiUPhaqIPOGlVlCJ183cT0afKxuU6rLdFMIh6hfgQgwqVdis8Nf+Dt1hW5H/usqx3+h7&#10;HCKBF0S9ND1iTmHNzzNr5owr/sm1ewOd5CFTnXWqjM7RQB8RdkGckcHvVtEOAMQy4nJv6zmWaZcP&#10;SuXKEt84yxpbOF+Yq0rqsLEbQoRYJcodkUD2ei8d9JQ+Vr5hnaqTFJ/oMltQkWt6Bq3sSt1NTkW/&#10;rnuGptUh/6bXpDFjV4VXnJKv0lYzTUAjGxBkRjyzAjHhiBywZuCn3JNi3aYkQ96vJjNPf6uNA7eG&#10;Z4v0fKckETHRX6vbwWazG+RzOmQaxeT+1//6t3/z1/8Py9wKUcPzQpcb6kOd/O53v/ubv/3bpcV5&#10;KChoHPMDRJA7ErUJIZFZpBD7f6PcLIuYzM1hm0ToKV6Yom7OI8ZrejR2AXG4f33DwDwKP/j7z3+H&#10;NSuGzJkJDA1BFbh//6HDeMVNOSSGsjJuktFCsiJ42AgvMBaoixUYkYKiA1TsmF1z8pmG0eCu4ifP&#10;vpeefZAXSAUyqO2w44pTym6rB/V2wYGUVUgV7UiLsgmkbg8DrNhNnbmcc/MIFaQKMTsPzgYsx6/2&#10;HIULQ8Ok1g5hCQ8LoDTB7fBkWhM5bUgzuwfSXFsHkB+4RoFKdRo9HLMN6/z48Bj16VDxRpvHkX5l&#10;a9A/iy7d27i3vLQEFoCnoOl6SUx+N9p7cN/tYhtw6rXck1i8k70ztIufBIqSP4S4tebDAhtw9VJZ&#10;D3w2kkunt9iMReaY3BEqJAnsmtDwBhb1ma1hrsx7a/qMKo0NkNPK3mrjwkiU4BQbVVqaKmL3Y+5S&#10;PhL2ZL2r7mnzIAZ6UqjijuGAV6V6SBLIpQtPmQfYPBXu44GXtshWN7sCl+elpqa4ekIs2BeWHCyk&#10;wEiNVJQjivbHhHiBgXhyfQ0fDTw1rqbUwtZEZBC1R01HYYixBT1LEUZ68zIgVgCtBYlLSITo8ADZ&#10;lKxbadLhUCHmN5wWrbTTXcZ5KQDFFmJyG+Zs0MVEtzpXrEXbd9uwkpwGi8viRe3sWNGSzmzaLyvp&#10;7hx2LN3zzk+LwFg4D0dwTWLISFGZQE+wSUIqyZMeSS6HKPDHq7aBDJaJiYOWRB4XPw0ZRgyJ9Bid&#10;2ajf7nc2ZR5gwqHe5B9Tq/G3zBpS/FHhg1/mbpj5N93L4Tfxa9lbtthF6yUUY+5yBmsqddIFSYUD&#10;KLEIvznIUO7CAA4DG4MbdCMlTKUr+s+cz1hKcSA6C2rTPEdbaV8EW1M2menLJMZP443AJ8DmrKoJ&#10;J7gJOM3SuLwettWp+guxmiWygGrRYwfzxjrzJDbaiQjQClM6Jgpfingd7RgdDnqklypQp1Aq8FHG&#10;W0rzoCwZpbYdUl4EPy/ikzWk3Z/VI7yHGib4gAhBuiUFl41ARM9AL0XdmeffvcAqCFiTmQBGgQoG&#10;EscO76UzKBBD3TXuwKJAf6DYgIrNSSSEKsqSshhKknLGmSQF4xj6EtggGKDyRkdyAADKxklEQVTC&#10;7bmSzBAcRuFAKl7AmQiRjECUa9bAVIr4gALUMcr4odSFJGJt3xMUpeQAM74It0geFPOqO41EJjgK&#10;UoV0gnloikX5okpPUGU+8ZGI0YtIad9TdyZestAE+ABSYJaXVz/88KNPPvv06YdPn3zw5IMPHj95&#10;9ODRw817aysQ1igxeoltimamJmdnUPkHtgIsG6wVotYoDDvkRaDaJ+JtsDXLCGsdTMFYgYKP1WqU&#10;EcZOUqw3jEe4Ujy9sLYxu7yMSsDHZycI7Bkeh6eF7JCxauYqohQRonBZwxSVWMEnMGEuDmFz35lp&#10;NDU+1cMmnMPXQzNQupaXVGx47HT8Fq4OZF3b0kLsSImTAEIqMaZV/3melDIc0EpGpNlOAJrfBV8D&#10;YkXcE40sVbF2eU4+0lUpCyGKeSFyi9d3QpXvZT8Y1IC3TyOVrzcFq0eVCoF5Fjfc7Vz+GvosQw0O&#10;7k9ImfKL3QcZFD2kXKiBSKDKrhOAeZ1aJQpfYWORMUSQLS8vLK/MYw+u4RHuF6YkkXAPF1jMeZXo&#10;3h3ozV3ljO3HaowJNP4kOw1bIbEQ3rLQw7mDt+KKvrdxx6hJuUrrOj2BSUykpXjGzwbM81xvl31i&#10;4yDFhnrkPnU6kG4zm/T/HWXRuWYk9p9wF+qgTQjrK03Ps3+m8NC2OxOoHX6ZRjVqPNKaoKYNQBnB&#10;gdD80qUFSIZL11hdw/cJ3ikvT1jVHitGBUsSdU+ZBrW/j8ga8EJnSdjVAB8NqtrDekSuvWVekINE&#10;XY7GZ8G+CmfoOxD2S4f3bhXKasyCyubmlltySgfcjA/2rpRZTuqWLwwxCOLZrnLDbIWCc70aXWU8&#10;DmooT3NDKfzBJW96d0U/W7DcXFOOHPbMYUr08Cgxvdu/UxJP1riBqqFiBYPd9dRAcqDPSknjzrtW&#10;KGnvRoFg7lOAEUqXCz3Ak2KXjVUKsXqpUun6jRmKUXlFTq4kRbpFjEVW5PGv4pqMG3VrqQ4TlPDm&#10;eSSUkRLeVk/x1SVGS9jjHJClVqUcGsAc0hKRHoi3ZEAq453cPn03aEeDCmc4+iUAlT5W7FN+N9Zq&#10;6TDTlOK4IbTTzXXQSPCOwmS0q62vurC0BBrnItGpC/IK2re+ljzEepvJ0JjG2TU0kosWkWJYRZsN&#10;YkePWhWNCwVS0zGav/zL/xu7c+Pr06dP/8N/+A///t//+3/37/7dv/23//bf/Jt/86//x3/9/1X2&#10;H9C7ZtdZJ3hzznVTJZUsl5KDkhUsWbIl2SDLMjaZdvcCTDONB3oY3LBo2mHczEwbjAk2YAz06u7F&#10;ALOwoTFybOMgW5IVbEtWtLJKpUr31s05h/k9z7PPfs/3v8UM8+rqX9/3fu97wj4773324bTm3/3Q&#10;71LQ+xOf/H0oDpRBHbEjMsc/ifRSqpAgPJ4CtC0cKzgMcsYEO/+UEEz2BQvh+oVBQhOSjsPQThvj&#10;Vdaan7JMX/ji5+noL/9f/tvv/d7/K26g3/vIR2jk/vsfaFCkEZvitZG+EA5XeyjcfaXNsLisbkPe&#10;n3Fk6L/NHfJ7YM7HLIUQWJsatI+yAevfTVxeYrdfbil3ETOsxpCFy2jXXGgDyss2+vIMXEAZKy5y&#10;xd+9u/fgB6MKl5iA4khqEUjil9H563vlI+Mvnh1cZiTXHD58GJcK8A8Lgwpi1qb3vhYE89ZjhudN&#10;yOKzy4EgMn+l9UCQnOxKSeojhw+zxHAhzD3UUmarKlKbyf5j0/otDkZ1eZ2rquBo74uYqtNJmigm&#10;tC93cBYlIsBgT25sXqmb0UOirQwG41Xr5oZxEdps0ogUCL8aHS1ikSZqoceSFIaYc6WdNlQiZSb0&#10;KetFCftTyfB0Xd69+WlPk7DITPgTr1hJC8p9UC4fgsN009hefGpiAnkyYmiArsCTO+l3SLRhMw58&#10;5qcQYAMwq0au+sGDB1NszttUa+uTT0BUgD/ID6yQboRPSK6JmFuIyLDNnTXDBsZZxIywAO7nmwdq&#10;maMFuG5oGXh+gOXwyvZ8i+55JT/1xDPr7t2UWxDQ2Bycn7lugJmBzSPXpAaQZyrOoltZbBXShoLH&#10;nu6qTb+WPSb11tDT7mEMuaFFWxntgKSKYA5Ut/RMeoIlr434BarGinI9WHtpCThzrQEW0107Coo0&#10;I92Mh8Utyx4qKR82Oq4Zwk2MGZaasQNk4qQ1VAO9Ru6B2XXeJD8BaAbICtyyBkUCxXuzNBl1v1jk&#10;EF14uorWBuhbcBh3rfiV+6amH/4wbJ+BBYlFuc+m8VYlNCPpdnZDd1BNvvUlohPGJQPQV2HnUAwq&#10;4jtmbkUpx4AVU83w6/ckFowZzUDI53JUrRIFPyDj20DofTPN2eIEqnH2IEXGdq4Td5TE0QFBVmXN&#10;1k0dMofKVKpSHr1eLacWHi5UTAzPSSfmAVUxI8LCElNb41EwtOdI27aVz67zRrSFky3GT3z5iaee&#10;egZnTXRyKzBMTbsUGdBckMFUo7yFYL34yKZNhKL4C6CUMrlQFvPYFHsKpfDG9VT/0YFc6K52aCor&#10;8xpCEc1fZ3TRLaUSlJNM/1euUG84/prSNPRxMPFh7vhe7vff5FPde5Vntf2jiy1YrNWoz9rIjvAx&#10;ST6D2cxg8NCs3rK5oARJ2EcpshlJMegwVaLI5KoA+Afuf+AlL33pS17y0he84AUPPfjAww8dvf/+&#10;Q0cPH0QPJJ3p+Mljl29ex0rbRtbM1i1h4eRr+m+Fg3FWgC9Zb/7KDmGBsKbwljBYEGfL1u279xx+&#10;4EH+nr98+dzlC7c23L1FAWOSPOxqxsphlWTCeC+NNkMRy8LXw32pFWLhrKuLHW29i5zYsQ1/DdX5&#10;rlyjiPRdGakH7yOP6trWDddcFNngFtNSq75ss6iydHSqVrDmDzk1zMia2M9wwQ4/bJM0iEZbJGFV&#10;U1WGoxXHMpTspDNrllIlUoiS0pqKacal5rxHmUobWJK8cJozKs5fiL4eHFCe+AgF506xZnNDr++S&#10;bxVSHPpiydQWZsDBLKyKbIdFAl/KTN914G3fvr2Hjxyg4OzmrYR0pOSaw9ZmgQxJ2YyTjAu2h+s1&#10;92zqaBmToU4Sp9ZJIiBuzFIsh6SR0Gm957mcNfLklTd9FlrZZRXQj/eL/mp4zj0IlEb0peqsRGya&#10;8Y0mp7CMKNGFak14mrYf1tqWWPL0IvHJATHuBam6bEDh0YyHtITm3wvXH2aQzlylNoWaz7gdnfk5&#10;8jKScmy1J8gGien8auU4KL1LIQ8tY6Y/ywO6oBzmqVOqZUjpLzmsfQKay9HgVdxGqQ14K3aiNltN&#10;qfJZWS/uzOdaiglEEZxzknh4VC/cQAzbflNurQC+CRexYgvWJgNqjUqsXMli2feUCqA6qyU2v+FQ&#10;F1BCxChbgdygnXhuVK7MAKrFNBwqzcoEq71X46/NeG8mskblM27txSx2by0zM0dc4PRnXqjg2aWV&#10;CDwmVlSTSKwWz6CZUuA3bWHbi1ZNGymTiqw4lrbM22IPDpl7OHHGeaoSfGa8gjztQLFib9keVf6j&#10;GJCDS5RNq2m7koXN+DD15YgNOZwts+kHODuBqYBaFpw2COuAsOj59KWcmBsk14jsBJTSHaLFwV5m&#10;nbCIpsYfBLQjm3bohu9NLMEQ8xxrrcNs6wc6GT6MxbqOgTw5spv1rTLGNhdDsIu1k2GsMT/SvqAc&#10;phEDb1XQDxIw9zGe0M7v/u5vs+2Isf/gD/zg3/gb//3DDz+c818yTZDkxS9+8Tu+7R3EptgJi97D&#10;QWygzeVLV3LAkAJKV+SIdAK5OlcKl6qJqzop/hqMfOw9tjLhVqDytxKFCdfTBOitY+CXaUaX8hYe&#10;IeSXvvQYFXG/8zu/47WvfS0HcL73vb9FdvGDDz4Ug62Blq+zUstXEKLpPGSbrwFav1sUPTnBJ3qs&#10;42kDw6j0oaaWBc5WLpNsEiLDIJ+OYKOFdL1m1WokGzaQSSTqMwWiJQNS9DwoDHIidMgRetTHc9RU&#10;+TKE+7gOHzp05MhRvDNHDh85dPDQQw8+dPjQYSBNWRmlzln6qxrlVAa++XzjRgYgxENnkAqyGR8Q&#10;6/Xggw/yN0WjkgNIm5SqwR/E2oEc126ydZ8iNQqfQloMFwc6mjGuaQelta4RPPAqeHsDNoBiAFB3&#10;pHZWJEirlTKjirbsD3rcS5Cf7SETU7ZmaQERt04vdEv5fBho3xhRWnFW1jx/7SVRNOFYEdegpjxt&#10;VE8xtWICkVbpMXZOUC6vj4lXX+m6X9Ek/b/RuLqP/ZbWskHjOUcScEHOrUUP70Ewv/QxywQhIM/H&#10;JbqGEOiL59NR+mLpIWFwLPk1LsBQyZvWK9js08aP6jtgEZ07e25e0ya6HnlTAR/AzmVVh4NMmkEv&#10;v8FhDLGNASmwK9BBXwSEgDPWd8zFqDG4SqN34NzL0ewi0Ja4KttzWZQQRV8NLmejF1Ldizn3/hR7&#10;fl7WoLr6HfkFfA3C+KzMgede1oBrYuZO4LN6kbGmx7wUXSGLHtW0ICA9M2ewtcCqJW4SSDs9fpfL&#10;E43pFQ/BSo0cLU6BkFD0w5JleOxHvzXZRqE1IKpext1Qbi9TwOpnAjH/nfw18yAbjKtdlGbcE6nW&#10;xbr747IiTKOhN7cTgGeB+JDVYf4hHIG9FHT5luWaHkZZIJbOMgce7rcK3+yGCeQXDBsbbwOB9BKP&#10;Tn/NePQ3yurC3ATvqPs8PKRMaGGwuyrR2IxIaxqVb/479JliHfV0IWHJrzXjGWJFOYzqsZbP9Y/k&#10;CcV4E7bgJkDE4N53Hrj5d02z0lV6doFJRh4lBOmD2kChg+GXkVeG2zv0gwrq6QxyQhZ1HvluDhgh&#10;7rll01Y07i8Q+fn8F9BbvFdbyxr1WwelOuaaNRqqoeWKNydw32qmSqyEN2rXZPbFO78vRWBi24Ib&#10;PtJU+7bwBUlt9m4yPnuflLpwoTxlMCeIu5JfExaxUIIBGXIYJFHE2TbnjK9hx7lzzwdx1iCVTBW5&#10;RrZu2oAUl5OlvBFaDknWeEm8MBqL/vpD44GpRX8iSGjB+2+iQGw5ePDQww8+ROCIeBEbKdjbbvcL&#10;OS+3jp945ouPP3bl+g2SaFg2FjDJKNnooy1jDAs/g5175dxwWr71CdU4lQsm+Xybt27atp29UWcv&#10;XXj2zKlLN67isuHMapK1ceiQZMyTt9bjo7GzBpsHncongt/aeJcMnXUEGTaTjsUJU9oMtX73bgoe&#10;84HKlqT2bNuzZ8ve3Te3brq+lcO8ORzK0kThrBRrSNSrDkRsOeoCDSKETMdhk1Vb00srvlHuTJPE&#10;8ON42sCdSCM6cbh5mFTQInG/+isPn8MGo7niEebI8pQkM1iFbNBONqw/fuLE6TNnqCkUpkZzSkVf&#10;quhVlRb/VDJjYEvRYWNakklDtxaijopobBFF64T/ZKFD9XepKa3NFw8+cOT5z3+ALW7Yazp0wNNq&#10;bTjshsuMqzhC66kzc+zPM4YbG8Oq1g41Y174qz83yJTPNYzAbjmuy7LNFuoqQ7rWpEVT9WuITUst&#10;b9XKpQaLluUNsttNvFqgVGKa+EcNIUzf1KWsBHgFm4n4l6Lm1gZrC8xkgk5iPu+HaO0Gzkqt+Tut&#10;ZikB8MLmPBY7NuaHGA69e1BGRW9DSOPiDAzVTA3u4WpfxO3lJgcNsBBOnX4WZw1xfpdvq40SvAtL&#10;ZeOA9/iwm5RULP3PwK9rfF5LR+GHwb4ZJRorcrOHZ3xfwBvND6gAUOwWxwoTz5ceA1SjgTNQH5ii&#10;M1P4R1oQJTkZf2F+5ctQEWI9fMsVuORISZEyvT78obZwojxZITCCDT5gz4gpSvRj3ls04BmIxdTJ&#10;HuFBKR4sgzOlZxmpGI79KW580SmTVsPFTBOcg9Hq67RDgXHGgOF+FjhULbPcugv+GqWTudZG8C3T&#10;nzsKPJUlqayfQB5BqLXmleEuyYYsyciR9EDAXy4n+gNwGPYIcX7NYQcxhFV4DCAgrcRU48FXKbt2&#10;cljZCfFFVtpTPFQKppGkBteMq+CtXAw5F0D7ehZWxlvRq1ipQUFrhOmsHBd+eTUDuZK5/BDjZ77C&#10;6+YrKG4HjNJ6s3bBrugZ+nX85UOUb/59+fHHv/T4l/jlx3/sH7ztbX8QCL//Ax/4B//gx378x//h&#10;P/+f/+effefPfu5zn8ODw2nfH/rwhz79qU/xIhIZpyKNk+B76eLls2ex0SDHi0kG5p9Coj5eKqAT&#10;0m3FNaPCbsq4IV2EC6eC0kHIC9lHOCPHiDbHgIp58bHHvsDyvfWtbyFU8+lPf+Y9730vDqCHH35e&#10;PIwDG2uTSzC2iR0am2k/08/E+Rwhy9cgGCvI7+Fy4VX+61OxhzehmYjRY1UQh4PUtogylNSV9/U0&#10;B47JnQbXaMmcpaCKiTYJVMOGgoXy6nr55H8XFM1BhXgAAc+XtkhRSn3fPm1Ic6IckHTpn4jRiseC&#10;RsGVtveCG7NNnql5Cut0AtSBA0ePEhW7/4EHHsBQl5eNlEVKcN23/9Chg3xAM8bZxgu4ZjjjXQ50&#10;7Uu9cPESZQY5PkypCkw7GKYIZny6Q54O9NPelkDY7LdsaSuBpT+0MeLVK7PCy5osM5kHrsEUspW2&#10;YCtqUSe6WXqZMaT5ed9ciy2Trdu0U4AaptRoRIMfBpLJcKxvHlhDqVbuFzGalapnbBYbLQuZ+0O7&#10;+MMGZ1TPqCIXRstRtosrRD+Mgg27ymNxu8wwmccZL3N2v0KeXCWnHNbJW6yc+r2rKkvEIXJIGayA&#10;up5xi1uDXcYR6q4xDcelhpXLzLd8Jml/8lCbiMR+ox+qHfNIbUwwasV6XgTzSuzQ6L0qwefl5jOW&#10;izWc5FLZHrF9RfuNTuEMAVq0l/FvsY+6o2ZEg/k3/yjWkVVeswR2QDpeNTwjQxXz7BbgxXmsAxnS&#10;vmDl9KtyIrQSW9nbApCTqp8jMB94rrkcJS2i9QNqMenO0jVFsDIKdKSJzDz8bpszsVVsX+GTyyr4&#10;dnCh+3Ufw7OgD0XmekiivvZ8rL60WJH0Wwi25Jctc3Ib9XW1F2JIS6woSJ6r2dSgL3Eqxpho0/yk&#10;8cGtB5DCI3m4JFaijKV+yHDz0bIVJ4N1klkz/NLpQjDj69L1UDDkb0o7LgRmbcbhrJpHTLqYiAu+&#10;0XImmCsLF4orPruSbp+JFQ43Fcw44+CoJj8wv1maUdjNC/381wpWolu2oepYm4r68XylfJhGbEDv&#10;3r+P3dgH0PB37SLko4imL5+4Sl1TXMnJqUHVIGEcOahab9RLufzFL3zhE5/4xPHjz/p8upqjpbAm&#10;GhiEkCMBGzVFUFayXUpEphKvy/OCgLM83ozTQ876RdoGfQaHjwqthEpr795FdRcXkQ8nuYYJ0Pk1&#10;o46g0LSvovgo8wv/0hhnN/K8CNOT/YpeDeqJMISKjNwhtW07t+8mqKZDI3TmCawd8c/h5cqXTY0D&#10;sVsn8NOaojapTqnfkjuiizI1Qhv7sGCjhw4efvihh1FJwsNdNBRdEGvu+smTx5986klyb6WgU4RZ&#10;OSBKLoAUIAcX/fSWAfucVcNWH8R0BDT+OdJJWwCTTfBbtu/EBDl1/uyJM6ev3rl+d8t6nASwQAZy&#10;E38NNYhRnfEYyGmw7hpmwsb1HC+lusTs4N3C0VR0uX3n/oN77r9/1/2HKTm8ee9uYlXb9u7GWXNn&#10;29ab2zbf2rIRbVpLp1gB+7eMB84+8D9XAPKuoibXpk+TSyTE/7crcihZYnW4l18yQXc2TeGAmYUE&#10;ZRxkI6WjnUDRfRSPFg5Su4kxmnGfOnvm+Injly/p9BCxUp+vGZqvwRXfmEe7SIXgUhnbyTUaXoDw&#10;ERGyABKMt3+NfKc7UPcmaPRFL/rKFzz6sA1h9OyY5WpkyH21ZmyyVzfmn6/igMV6FkQPicxj8JMr&#10;A26gN9+aCYUaG35lWZpSKEq8hBOoZJE+xHNWw9XQa3+S2eUoedpyvWYXUIwOsnBrriotl9WVEhOG&#10;P87HdSrSEl4GQjnZYc30M5EGZnfao55BnRHk4bD+MOYVLuIV5t/QwAaOAAbzyPTWk0lTUEicjyaR&#10;zWiQ2IUnTz575qwOnsC8yXqFZHZu38lB7/B0thLZoVAZbIsO4VGmi7Ui0lzOYnjEB2zEZ17zRLL0&#10;AemKrCqNR6QQ94QcJbJYKIR2iz2SxtFKPDSRqNCDthT6yFtV8UE6+rTNm6r7oFgiOOvjeLQzQud/&#10;b2c7iXz5zEyEI9eKrM1APdALxoZ7DGTOSH3kFI/Bx7JGNqK8r1YDkD1VQBEwE77Rn8mBRSuxkwME&#10;fo02jz+N5RGR+uKnqpcxkjvSiKHJliv3LkWzihDzYpZwuK1FqulZUCwo1xFmfBvpKlIOcvCdM+yU&#10;4hP3qQQ2eVbegNNJ32b/PpVKc5C/ZYjgaIkjq9wrGybbWkZjZsiEkXnMpdzTO66kHGdAW17bBZkn&#10;2tHNLEpDNQjWf60nxbjOXvc0Jj25H8vd+ZobsXZRpVtCRPe+yPNFp+vuXrt+5cMf/hCr9pf+4l/6&#10;I3/kD/PuT/zEP/nRH/27X3zsMerz4dk9d/7cZz7zmV/9lV/9nd/57d9417uAObk2VJxNgSSUoccf&#10;f+Jzn/v85z//uSeffIot4owfjyR7IiBVb+S+evbM2U9/6tMf/9jHPvmJTz7z9NOU0963dy8Fbnbt&#10;3ulDoA/gtYE2jh975tnjx06fOQVYWSLsP2r7HTv2DPjy5je/mV1an/3s59773vdC3eTXkMbBMYVP&#10;PPnl48eO0RdzhDqCY3yOTyT5NUGfZixN0azCQt1Wr/1YHk51mIbxkrldLGT4Q702zVGqgeIPZmw5&#10;hpC++A8wTxmrAD/EIidNLjkdlfqPsybHPNGATmWSwxNIa0NTSu3CAaw2dXSn3KPK//LAEo8VKspB&#10;DxDQmapW7tgQVvvt83XclAi6evkqrh/W5b777sOXhlrMX389gHvIYUzdwWXDeWGozVAeBY8oIpbk&#10;QSZIAgR9wwV88AYVvlxMP3U2x1oskB37yAK0wtiCaHFuw7zNCb1qrA5z9qP1t1bZ8YuYmiLkQFta&#10;4+3bEP5YHb3XuLEGQ9K/mfDgPpMVGl6xamZn61w4sK6Z9IJmveJ8dTy25EhpJ678MoFlaScu1zTC&#10;FS1l9td0U6H0MBgLAttBWOn2zvin2q8XAIpx5Yj4RSxWCfN0Fxad9qsi2KgrxB0awV1rZud4mi8l&#10;XLu89FBrNRLrhyEoiXrpi5mfnSwzt+Rzwt2BYctus82kL1SKZVa1Ad4rFU+d5yq0r6Wc2GUTfgA+&#10;ICPXUj5n7tbRnNGj0uYVP1fTBmnkQ8k0z2r619pFIaS02OI2yWKoTd4lYi1TGi3jdIoImWc3QLZY&#10;asEETdaGOu+EKmp8k1gx9BJfX3LcFoitfkqzed45EPpXIB0KsazrwWTEm6wGqF5VlK5BnBlPE9cK&#10;lSUeMl3RQceKOHG4lNgsZi+OwZvzYI1DQ9xG9Q1Iil6CJJmOgTxYfN5sDjAEhFe8HuZDpGdrNbEg&#10;FA8bV3qb57iGhMOHjTCCS2R51G0ZUsJ+xUDlSJOZlbksgiethUAymMZYGXQBi23wGZQZz0CP+IPy&#10;QOTVomYXtLziC3wnKohuNIik4DW3vtCX/StZVHcxaMij9h7bQo0IzxBNlEwPY4E8N1310IcEs7sJ&#10;NY5qlK6Op7TfMBeVztLWp+zpUVvm9kpscQ4UH9A9zp09/6XHHkPxePLJp3PSIoMYNCiWbIUrfMD/&#10;Ah0rAo1yqKHCcMeT5J7RAeFaLuJ2qqsr7df2SRnyFYCMjAiEY34avYXY6IooRpxmS5U3nBTb3N/g&#10;j8NfY19ARpF/RUi+t+gd87LVUo+1XBY1kiAlNUQ4SgrasnnH0aMPHD1yP9qyasSSFXGH43vgvGD8&#10;BqpkSCVRRotgQ/cICubgwlfal0TJZKoCEam8huPpsoI2RmwqBe/6mq/+6q/7uq87fPi+W7evbSXn&#10;bgOmMUr61YuXzv7+Jz/+gfd98MTxs7u2bz98332HKWpCeRWsUKrZb9lCzUPvm5d+bnDq/4KMfDTS&#10;sa/7+FwKnrIPY8u2HQf2H2Jmj33xc5//7Gc4rWUjRw/cvLPj9oZttzEF1m/i5EhUKCwNaQSVKkgI&#10;QQk4YJ5EydZdOwhMPX/f0aOb9++5u0OVjLucFw7Vu9u23N66icLGrmTINnQXtB2rUXRh+xXcmpj1&#10;sHZURaey6OdlWmi4hY3WnwrJ5ixD9vjj7FzPog/q1TjE0cImkyfCxZLER8MNzCBcmSRQkQj96S9+&#10;/t3vfe9TTx7D28jZNeThImThOpPXRkaH/KSj0yrCMuk0rjGut8JPp3h7dicqwRKK0tkjrBYnrt/Z&#10;TJno+x84+i3f/KaXv/JRnKe37igJ36pguXXD14oLjBmFbLjaEWZoLNI6uN0MMT9lLv+Zl4orhilr&#10;1rXnn++x7uJXtmtZbQ/5HfZsAWfOW5Z24kWjY9KbKr5gcTIN+7mG53dH4TutZXItsnsi5+6lYfF0&#10;kXF9bhAF5s8x6/mIt0kMR8pGogzdOJEQXc1nxnHlxXYiygUvoxafotFOz9/JMUPRjFkLLMATJ07i&#10;r7lw8Ry2AbdTeEU50psoYKXjSfBv0AKaGBoFP/EfmV5joRfQ9blaYdEmBd4FHnlmYEIlxNbSjnbU&#10;xaCklTn6tQgg448qxjAr0gvmhUtrMsmUE+Riw9u3ETBggwNiKVls4u/2VgAlLRm1IZySc+kSjJ7r&#10;srbB3iCUXduAouNG2QjeTgNzIzqZydGEoV6rXIaoRdEDysVihSGAaIeO+JMFpTVkUVRz3nZ4UyHx&#10;oBO/oqjxPg/rRW915oGcVB1vLB9iXegtWLxTBhimci4QdTBkU03If1EytD/O5yuHYOQSL9dtLEPa&#10;TloYAMZGuHqdk1ySkqSMJD8vMSnuIW+UjtchBRXiUVm6lGXWdi2JApdw0nyz7mOtqyZC4BB4RmOj&#10;2VRnyJVpeo1a+SiGFrbGOgadaDr4zNXmWfjV+H2F7EKS7roGloczzjCWNXQqsWK4BP4sU1poEyht&#10;hqau37z21FNPfuLjH6P8yS/94i8CvZ/66Z/+8R/7h0AMt8iLXvjibdt3nDhxnA1QSAFHme+S28Il&#10;rNi8me1R+GmmLbEyRLn/6KOPPu+RR9hAw4rR/mc+8ykGoDC1k6qirb7+Da9/3etei6fm9o11H/zA&#10;B9/3gd8yh5z2g2hLubCFKX//93/fN33TN/78z//C3/rbP0K+MzhDQVPpN5Mec/jIkZe//FU59ijI&#10;ieRp7jH4rfhnYBLoBYcVX3URHy90KY4GYISXhs1jwfBwKpP5UEK1QKXyLtzDTJ1CJbErsgSxaZs5&#10;qJ1srHSumjQqbzPkGZYAjUgjTHbPXR/CajNbXTh+IqtJa+3MxSTVeEz8zTC4IZmiUyyX2j0hseBt&#10;kKGJjhViy9WRI0ceeujB+w7sJ8xmd7DYBjTCwQ4XLp6H7UC2+HHQlsF4cmw/+cnf/9SnPk1i1WZz&#10;sq07OBoi8ed1pPI5iX0HKdGu1qC+mrsa2sudgMVkEkU1oAv0tEwedqm1GrZtxkyhKcgTdzlF54Dw&#10;tZChtiS4MG1r4qae9LtK++Y4UzHvbj9Aa0WF+76jufk8+LKHA17Bf7Q80biY30Ta6j1DbWaSO5my&#10;DedaMp5ISmCjWQPTHzKdRbuIdsdIeolHF4y5VKbBYQoIwxteXMIHqiZsXrsScNiljjV3CJFqgagi&#10;GQYYkVfFwQUB0DjpjVxgTieXNbtzFn2pNIMJFp/sgYnMLQe9ncLZnV5WbzEQG0wcrq9q3EZQw6d7&#10;DOGH/YYPlDWFaj/kfqaTB0Isfcf4KUbAfR+75oqn9Xy9soYno8cGMmFNLRYhll5lPyAUiKEYZOgB&#10;hATmZgfSDiJJ8sgs9MU6alG6lxzJ1KgeLMrAmgqaIiLDmrg0bAOtoO296kZUYRLj5ozIeQnyOfQu&#10;BhcxNyQsSx7YGsON524tZ5YVG/B/WEMJhkLPYHhpldX4tFhuylm3Qx3NGMIadZTvuBZgOjC3BuAh&#10;sXaVppFQPZicM+aappqWZ7QJzDXa8reo4wZmz0JT9f9K+JXiuZCAUHQywBegiTE4BudmVxq0kNCT&#10;Y5LLR1v681rnkUa2fO0HtP9khtT4PFx4Q1+yAcP/x84gGUGGtAXo3TuoZF5fS2wTJUya/1L4TGlf&#10;7Z4MRloG28EvdUvZ9QQtXWbReZpx8tKBvfJu0knQgiHasG4p8fPKhXPnn3z8iS989nOPf+nL+G4K&#10;q2pDuorLOF0D3U+JwBb0dprFdzbIkE8YEtqNtYsI0y44HrCSeU6ISDHUXUi9nGnZOJP4C+yucSaO&#10;77hvOIsIpkgx4hvXlJTt/VCT/2UmiXI8DltqWZgV91yjhMc84UqvZRl6ZVDGEabAL0Gwr3zBCx98&#10;8H62PR86fN/Ro4cffvj+o/cfve8+znzk30Eq1XHzQQrSPEAZmgd48vDhQ0f87+iRIw88cJTyNM97&#10;6Ogjzz+EgYB5BiA4V0mZuUfvZ8mBJZwZUtLOg3W3iA0eP06Y7RnO5GKkOiFKVTpdsJ7yN7I0ENup&#10;nGO7Fe1FB5/BxpCskipaLxZYx+WCapupU0qy+4XLl05fPHv1xtWbyuLBVua1TQTf9Y9if9TV4y9l&#10;LHdu30Akn7De9q3842iqzYoYHt595IEt9x24s2fbrW2bb27eRGz9zpZN5OizW+ru1k1sj3KVGJw1&#10;SgRCD/aOZZOp1TYzDvmpF44cFU0eRLPk/8zLCB8SET8ISsQbHZJoYq6vw1lTZnSOuFBtHwHPepEZ&#10;HzBlAe6eOXfmS48/TgI0ri9njUlPGO71tnyWXVFZg2Zt4VyS8eHi47fwVvWSghf29YDs2NK3b+D+&#10;2srhXvhrXvjo8/cf2Hn3LpaYDgQZDWeEZa6YYbXTozjLCnKPTu9l4pmsCH9c/z+hPuSPJ1OCqRQC&#10;z27lX2R2yZTki7t2SEDppYobQa0N/XLt2gcZBourAYbzRDhGu1U7jjQZE2JaaB1HLduVRRnTXLED&#10;q4vyiy86UMngAb5ZrRm7nZd2fByk2bqvjMWSUkeQKDoZcGCmSDuvWmUuvqAzMoioP3viGIUMqY+Q&#10;06CylVAVxbZt5ygotqr6FLnN2d8SFmn8l1EkT0X2+1UwoQbmIfn/ckey7WgGcua9zHfGgVGVaC30&#10;/D2kpA/SZkd53Rn3+NyuQydoUJPs+sULZJNfRt9FJZBnO0C0yJReKzaro3BUQk27eTlZWY/wa5Lo&#10;g1GtGmV1xqJUXlXrMf5VJK5zrKz4shdYZURxKw+kki/HEONhKqU5Wi5QWiHPoQnptNau3W1N3VEE&#10;w8o0E/njTKT+xwLhXWc3h9Jd5HsR5TeUUPw9ces92peq9AQeQHovlFGcI4mBMW90WInSGKxXWUmS&#10;GqGFjHHOjuIR41LWkc3RdlBODEo4EW7UVJb2M53+nBFyoVdEZk9gr7yAoj1TYoQO4xPowuPGMsUK&#10;mlueO2omGTyMVdxX3gpse5B5JUMKb8wIsxb0/oUvfA5L+1t8cf8HfuAHoa+Hn/cIqTFPU53vaaXM&#10;mELDSNcTR3niiSef+PKTMH9O7WXo9x2873Wvfd03v/WteEzIiKHS7MmTJ86ePXffwUMf+tDv4tBh&#10;rrgCX/mKV7zh9W/AI8lbdPHFLzzGyZr799/3Mz/z78lVpgsUhLe89S1f96pXSdm6cln7ffbs8TH2&#10;G974xm/AScQLH/rwh1MsA9XtK57//D/4B//AK17xctonmQcXJjWtUBXaSB67gjq4LWDHWguQAxbB&#10;TUvcNr+YN4KjSN+/Z8WBGBdgl+LgIF7kjSGT8vH+X+FQOL6ECE/a2CnPXtAp1xADYfxlWqTHnIAu&#10;Bmh+wq3OeEuK8ljnoi+NJdtkvKUihj13VN5raOThaCHG4m49FH8nvZzsJ5aJJHNaiIteewxJESSc&#10;qa2ZeGWUPe3qQ8piIz7H7DiqD2XAJroL+hkRnRGhwIsC9Qvn1wBG72X2FEKWSTN8Uh6qn1zOpjBK&#10;G8MHX53hKWIiicCerGC71qbqgsvRrIcF6dpbkfVa1IRm/xEMQ0MI0LReU1JGz4IGQlN5PuCNv6a5&#10;WY+n0anZSBrPaHOz10SqtTODg64yHnzNfeV1T7N4QBjyUG/jmgka15NRK9YMYKaIAM0T0bwq2OO5&#10;p2uzrooKmQjEW1Qbm5IFRD537NBxttSPQCFP4QmfVpa/45ypHH+xmJpNODHfG+bhkCZV2Wlxj4dy&#10;M40Mta/c1+X/ptmZT655WEaaCtjHz2TCHqni3fJCLEYfya8sboIztX/fvqtF1VPnzhyuBQ3yNNtp&#10;9Bgz9aRGbkh69NjDwxfsqsnVfqE8ZgQYMb68k7zjGThQTFZ2vrgz9bV4bxt2a9BSpulgiYUzkq02&#10;nKerlyavh33RffGt8ODBMEtiyUevY5W9dJpeGaAisGU103L/DTwzryxIwqw9qUBAr/h+3l3YXm2D&#10;fQ5yCEkmSBMvlclq7UJ07zMGmigcdfMqNPlPfKAdVUYhL1heKc41rVzoLmg/Ln0lxKAMRnvm4lAL&#10;jpXm6A9R1Sqr2orIgsxDHEzNLuqusNEPu22lfy4g7QPjB/SLX1reucRrLVCwF/3OlALJ5BQMMTa4&#10;rpKVFqZUo5AHKlVcnb+doq6JHIAcisPI5+TEItv12hUoCaMtOgaiDiymYMKxZ459+pOffvKJJ1FL&#10;TCJJJqgZFcRKAsceEUuLkVI8ZLBcyVFn2YgV2z8UKaRAiYeXa2b4tOCdpCrjEMzURQIHhd6uK+xK&#10;ZjuebB7C5108QRCfWFWO/nKsfgXjo5zce8ny8VWj7w+K4Ylm40VjvwJbiZDdr3rVa77qq76aPQnS&#10;gO+SfUSEXCEy1qaRzXgpTIwUcanYsixiGd26c/XEyac++tGPf/6zT25cv+Pggftf8uKv+Zqv+do9&#10;e3bowHJq9a6/zunbt+9cu3jx3Mc/8bEPvv93Txw/s2XDpiMHDlCJ+MCe3Xit2SW2bfOm7Vu3qGi0&#10;t0VRvFjaBvSjFRNuVyry7XUUBrp9d+PW7bvwMLEmTx578nNf/MyJk8/cuH558631O+9u26rMZLYC&#10;aTcQ2SVgDlRIar3jJBsU+3baJEWRduw6su/QAzvv20/3pNLc8q5SoIh+57KBSvEPMLW3W6cTRjIU&#10;eje025/ckBcq1bm3axcrVNTX8lVlnsy2iqMtLoB6uBL//S3JOLXcS2sQoPQZh0ad96i9BOxCevyJ&#10;L77nve//4hcev3oNVyVylCVWCZv0pvaSw2yPviWLJt383A/EbLCKNXnB7YnE54hSglqg0p5ohYD/&#10;6kVivFv37tz30q960Wte87IjR3feXX9ZFdQEvmo5uCq8KtfRSiQqvcywymcwoTnR9Ota/8i9L2YW&#10;uU/ky2CsJFvfL4mbubrGdD3sWO5gT5VDYL9xSQW3NFr2yT9aoAipLNEE1dVxudJNFqGcEdFs2LJn&#10;AztAKDnuITX7TkNGubq50vRdJzbX4hZb7wcymaJkCkluIaYk/lAP9E48NbJMLd5DSrYww9TWcf0R&#10;2aJOL5QayB0MvGPHqJj0LHZZijxA4qkCz9/dO3Xm7a4dO5O8rRCWgtjisWRVyO8xjJMIzh5nscfa&#10;VKxSWda8CzNreVLTdxL/mRGUaw2gNI3ArTvK19IMJL+WnKb+CbMzzLkey9KshwNxPhT5n1JuOVEn&#10;8g3kik7MX8tpSeFnnz2JsZ3aAdflre9ziCTHeswzbpc/0H1pMyGRfG0oUtiWWm1UhKVXfiIqSmv2&#10;i93CNmOY2MMQq9FmeFpjY0hXrdSYZDL5rwSdeb6MlpjQUoRVg01uGu3mUAFV+DNnzpDUigN+HCDN&#10;Jhzn6TCFVl/CQLJeGp73jMA64g4DbMig5CnwgGS9NsTRtZg9/1pe2mSROyeKtMSN0ok4KeAGyOaw&#10;XDoSuzUMy4vdFkJQKGxkRiTJQR9RbzOpLt4KJvdbvdbxEDU/LKFguZhpNk8PHg1sLCrTNHuXmdsp&#10;djEOh8oIZyUveDu4rvQ3GPp73v0bVJ345//8n7361V/3kY9+9C/+xb8EBr7pG9/8/vf91uXLlyyG&#10;aiACV2F0WNBd6POv//d//Y/9sT86c4lf//V3/eAP/pDCpNqPIwfZD/7ffuA7v+M75mc++MHf/t7v&#10;/V7wJHXZION/+k9/8sUvflE/41CNglr/w9/4G5//wmN/9a/+d9/wDW/4lV/51X/ykz/JuIlz/cjf&#10;/uFHHnmkn6eU4F/5K99LsVt27nz9694Q5I6mKBtviiEDtPYqxn0iMOZwUMss3Yw5P5kENJKf4Czs&#10;Wc+RGUBd6GS3ePJb2jDIYvEzLjFTZRm6kUrN2AfLNIPyYN2KNAQ6E2Wq9HLcibc1I/MHApNyqo5j&#10;CpJJLtZRpmMxnmIsypDV+RfNt1eVhdVprltPNUfyax584EHcZcj6WMrD/5Bkc+UHQSykMtpMZIfj&#10;3SeefOr973//lx77MtPTznTZ6zLLQTBtl9y0eRt5sY09E2CHOFv8R0yNtD+RhhWPCCOJL2P7YORx&#10;2FQSWUBacYkhuZrtBOaibnvcQnTz3+f8mmSr5s9N6cnpCLSrKGIdpSzC71VIGgWguJfGwZ0swZp+&#10;Z0EQNiIKtbmYYWj8lf9ltrZqdg6uFbUceFapJNHp4D/hEi2j7x1Dfr0XIIFhm52d+Q+QvTWh9gKw&#10;axefDE+Gb2ddMng+dGpJ0scqCn2Fw0J8xu1IVPTMNfmZY5jf+MRYG4Tye0+775VIO9SSDN4MoGrr&#10;3jvNPBAi7c+lMa70uh4cjjcn2poJlYHdARf7+SzczJ+72TTGA8IGHxbTj4WBRw/LmLMusJd8Tvsm&#10;5srLSGuhiBCOn6ibIXtbciVB7JNc1ACRLcGs1blzM8i2Bkrd19AU1aWXRSf3aYIDIAXGilEVYLuX&#10;/xRwMIRm4HfvOgkmvMolTrRMPuZluE9XqCZ4FbhxpS/+wkAC0qDfAKPTUQae9ELIEM3BCKtXk3lI&#10;r2dk+bCkqDS+tUowv2htqaRzP5mBBeb53KPSo8NT2T/lgca3pZ1RdFp3xjx7oJ71SviRO7Cs6Vkh&#10;zDy19Nij0vNkfA5XUYysBrJfluN4gSRPGDeqNk3tMtbvuOx7FeJVUHTfuyQT2exGXDAClqX9v9my&#10;nnONzf+VNukx5G/mLcY+1qiyolBcP/vZz37y4x8nuebKJU7Fkc9ajzkbztUMc+gVqq8kmm1VE9PY&#10;rZlUB0GDzlwEAFuD5HedfUnNNb9MmzhbKK3pgzHlZRhCKr8rEzNV+QIl2r9xW0r11etXOasBvRO9&#10;QNMcq7BgakG5flgRVyGJQHMNyvZyN9L7ASG48Upiwyso7xOc+v6jD5Ivg5rlaDBDkZmh2JJLl3FT&#10;+bkyPyAtkT9IywP2BWghFErXh7uXL198+unj589dXn93866dex944CFyc9DvTZ43oXQlGt/Gprh2&#10;/Nlnv/zk01eu3gCk97EZfs9e3CgsPv4DahIzAHlI5KIZhVmUfmkHkYSCgtgiP4feWRG4M9hz6cql&#10;cxfPsrkM63HTXXIZyXp0NoycPvLZ8AEfFZMBrVD3qFdBFU1KTWzYumPLnvu27zuwcfeuW5xbtGnj&#10;zU3rMXEAhEpFJ941dqXFBjSLDdotvoxEipeYSBFJ4ifPkcy2ZtUGxYYX5I/+leaVe4MDNh+sn4f/&#10;ddBtGOVk5Kd+8bq7+CyffvoZoq/RP0Bq9mc4vFAavtIpNMGgVvCrgl35MsyeFa4SRqZXTYe0MCKQ&#10;WE4oBlv37z3wghc8/4EHD6kG63p0xyox3ti7isYrKD0z6xloTU7hif21NGAt0gprm98dP65Hr441&#10;pEUaXC90ywYUS5X4uMPuS06b0ZbAtrM2Qbb6tcR5WKgszJpOhJF5lhzVyeBIn37bNRerGJE7sOND&#10;TYw9+aUnrGLTIjaeG6XWpmEHVg20KGTcNKsVwx3BJzkcnMCfUHFr6RmytFJmJLvEVCn3u8tOMS9Y&#10;BwVM2QT1zDNPnTt31mq0TqAj3Kvce9LhtLFUJwertkuUWqu68cIrKDBJxHvlU5YvnhAbJ2INmVGL&#10;ENNPCClM3PkspXTray93Fjeq9sAiF8Qtfc8k4aeFKN3cEJO8gkoaRuSDm8jXEIBQs9i76wXNMQQM&#10;A+Z1UzuYtmylO2m8rj+f6bQW2MgZchur6iCthaFFo87g403n85M+IOko7XJ4f5Lt6dWUdp56+DaH&#10;ElPQaPKwEVuYJxBpjRQkaYzj1zhGGV7ccay6q3fcINkE61R/XWWaOzhkVDHalzUGbUWx+aqrlsYq&#10;vfvV/81ZlQsg/ws7xXyKU68mAgJzgr8Cjn3mPKmDF5XLBOjYYzs4l9lOSM5VaSpLrplAIFwcrYPa&#10;3i+Thydm7raMKoVpk44ecRBdJJ9r+UYT4QVqM7rSErNatPCsafrNwAOcVpRbz7PQW2VBGzd+9rOf&#10;4eG//Jf/W0zsD7z/A7/1W+/j3OiHHnzel7/8OJD58R//+9/3fX/ju7/7z/65P/dnv5t/361/b3jD&#10;63/tV3+dlr7/B76Pkje8/vu//6l//+9/ho6pUPuCF3zFV37lV+JbiVbx//x//N+//R3vYFwcLMUz&#10;DOEhX1/1VV/1S7/0f2jl7q77x//4HxKQ4ZkPfehDv/ALv4BKxMlE4Ad3/o9f/uVTp05/wxve4Pya&#10;L3349z4CUfzdv/t3Hnne88D5d73rNzgxisq4jzzyvJe97Gs/8uHf4yY/cUwS+dfaTelia0YSwUQL&#10;M/JrBuboZuKxYbz81/gmCRRK4oNI2HF3UTeZvT522+qwcn3NzTdKm/EjUWDxrqBWoA+6OJQV0Gwb&#10;lA9LFcHT47h0AHryviFGGdgmUDpQzfW0aB1GekjmJG5ghjoERmRNOE/2WeWir2JWkzruuYVXTOzC&#10;PYjaVRxazktv3hCruXzl0kXS/y5fJJGbfYU0iZMYKoNizYzukJAFWFRqgBQdag3uZHfqNlcEE5hw&#10;2mQhgqX5O+C8EAhT4aaza9cSox/OhowAQxp/E5dvFexDEc034i/Lk33d+3VuKggzUEJDbX6ersff&#10;WsF41EJozWZnJpzxZNZOa3sOUDDOIFwDp2Y6GYe5o46sz5n1hVfp/zrrdCge5gMGUtDY/zKGGGwZ&#10;bTGN51L+M8hMNuxO2Ds262V/E65eAgZUYcgWXT7gMwVRrlxluy4HxukYxHB7SQriIdoyp3zYTrqh&#10;VjaijVrWOd5FP2zfjuCIq7dwtAyTCj95IZWt6w0QlqUGSEDcY5bUXb0iobIuYbkNarPuIrP5Je32&#10;LXVclktSVqRmmBfzZPGI6bjAbrZG4kL+lQFRmQ7CAEARl9YyYPWvPeCNnNbxzGZm08xboKTKObNg&#10;WfEglZEhMtFKfhmiwpCiuUKhQGNoKSuYECwZQj8Mxn1OEDZuLdq1oTLkV56f9JCeYybC33i354ub&#10;nkveSz0EHwggjh0cl+vM5V5qtGEXDYExvPXSEVevPBMH/gxz3Rxo0Pfn0eZ5Oqq0l3vEd0+h57uG&#10;hOPvS5s9qP6am3ml4DwBucEY7/MaiI2vRdjStm0MKKHA2i9NC2apQaQO6r+Z0cyg+nOPIR/i5s41&#10;5EUHq2pG89hU5ddqv99g1sVkOmGNu0hGbWUSapIxLUdtc1ehpAHugH2smxy7ZVeInTVJMw22WM+M&#10;Yxe3IxUDVMsQpkRODVt0H/viFy9fOO/sioRkwXapuLiLjfnp2Xw7bFTPZOjCFI3ZSO+sVUGokmgs&#10;gHlfGXkagA58GsppgqYligNVTdkXYyP7GHMmZ1PILvQ+gP9//TVa2sbj5cNSe7ZQ3D85olkkHFai&#10;pCaoC6ZLNrJPKSeEpcDtLQ4jv8meVXYkGj5VSgyHFtkxKqvn3UBOcfKMnGVM9PzGyVMnn3rymUuX&#10;bpAiQ7U7/DUk6MrtwjbJOzedsC+XGPUc8Nc8/cxxOsOJcmAflQv3uS6fzl3aBj9UZoKq/AEqwKbq&#10;pdKV2Mdo1cq7uqNhxV/jTPt1l69cPHf+zMUrF5nE1rvskXB0VDtnfVCDiyGl8B+8P2Eg52KhIW7f&#10;vvfQ9j37qauBDXqbE6OQiy7MZRSsXQB+p0i4OK8xZeYwEcAB93CYOPs0lF/BlRWO2XSVDyXHrcCP&#10;15ZHMuciaXvOwhH7Wj5P/ppQJjotmjCy+9jxZ48fP6FzhnB7uaBgcUV36NHW6GU9R8bU6PUf6dNj&#10;H0yV26pQhqm24leOzCi6qFrcWzdtP3L46KOPfsXBg3sxKjmITKzBrEjgGsKguONwDATWa4T3mjvL&#10;u5MAiCk+wcSjH9bXGoDjrko+7eA/SylyAhMOzSx3SuZ60OHVBqzJSfdWkaHLkQQhQoa+1gg8frEA&#10;jkqY1ywPzOI89PDDGJxK6+093oU2xTDXTC7rtlbURd4XMxr7yaWY6QSxYvQlfcaUptnVFpawtIwc&#10;EImfuK4g6j7NcxoUx4NSs+bU6RNY1xvXbyYqD7Wi7sgw4H8693oHOqDgaD5SuQ0wE8FiWbJ5SrME&#10;XdjZgiSl2oxXohkJn6PTudjvCACWZqxnJyky9MdB1fWz4SC4xXnhDpgtVqg11R33HaDMJ3ku+1Xg&#10;cx8FPnEykG6TU7d1pLYTBBWD4tP5c5zEwWnKSIErOK+ZLsw/i1IMxKI8E7RDKj0bL3zfr0iec1d+&#10;E23MXvh7RBTPq2yHrzQVishX2JvsOXtSYi7mLW8YKf3Ys9TjPjNIkjIqBg9gYFvn1xSoSwOcGY58&#10;cJtRlB28VUKsTiincXpJ4/EZJcuYO/6JY7mkufMRQ4KYre6wkUcOMNFWfB0mArG+qG0WXvqpCGSm&#10;PddbgbPVNO3SCxAymf4b7SHQCYdkUKyUUhG3bJFpkbMh6lf9N0uQO+O+XluDooHzOGgpUld1TICr&#10;8Mju1wBZ1Jm/tuIytkA4XqR8yGf/mqXbiF+Gm3/oD72DzJSnnnr6Xb/xm0wUgfvEE48DQHJn2OOc&#10;zS99sbD//md+5pWvfMX3fM9/Qys/8Y//yf/0wz/84Q9/+Bd/6Zc4cvuNb3wj1U+efvrpL37xiy98&#10;9NG/9tf+O4bxYz/24z/8w3/rwx/+vV/+5f/48Y9/4m1v+4P4Xz71qU899eRTbID683/+v+aZv/7X&#10;/3vSfMjx+eVf/mUoIR6c//Af3nns2LFv/MY3Pf/5z+eYqg988Lf/8Hd+x5ve+EYS7v7W3/rb//FX&#10;fuULX/jCyRMn2TDFMUYnT51irxY485pXv2bb9k04DSgL5diYzjpw+nQKe9nPgj/FmTSSzooNlL+7&#10;M6qApSEu/DdqV2CV2ISSAOUHcVP24ZJczDqg2eD9Q2kU8vn8vQHzWpCmO2Wq+EixMCgGRqQO8sdo&#10;5T9AQ+d9oiGl5l/5ioRhOmCCIw7YTDcFWCLotHXf8TNblcPyN6LMGGt2q+OxgsONOWqdZGHyoocp&#10;zkE/7EKlnDPlhFU2jHS+kyc5B+r06dPsfjp1glMZzlBQTFrA8RM6whm3lMsNuKxYFDEfkixUW2LU&#10;3W+cS0HyaSQRgsLw8KtcY5xapryRl2jN9QOrnTTVJkTeCgnPxNWfm3bmD+41jtei9wwyVxNsOCFN&#10;DRosX0AmGFbZ4M0suuV5RdICV4+Tz+GoLXHT5jwMg8CanRo1P5FzfCU1I6ypB+Pcm9LD4sNaM4z+&#10;2sPOBCXQxwDCSZICGTPF1WnyV04cijNc5JCoC2ydPJcP/MOdA6cX/3EpIkdtZYVRSR/ppqN3Jcx1&#10;cRJZdk4h3rN5KjFqQbuSps3DHd6JA0Q2kohNZ6yp6pko1XH7eyzk3ImcCjB77QaglkXPpzzWTQHR&#10;WoUWsZZJjXKN3muWPryXZyPUdM5Dbfkvjt2eU6vs6TT+mkLCQlojQnrxHFbwOmq/1PFa3LIRZmJf&#10;M/e17Q80C/IEjekmrrqVzsRHa3ztrGmqmT/MmFY41jr69Fw9lhmXHiK5a/tMLh6xKIeEqeel/2MA&#10;KHYmgIyl1q8z8fbEZ2dNVjA/RRVZmdf4smYuTR1NVqGFcKfZnxK8KsY18KeJtwl5Jrf0FYXAn0qp&#10;yDO93aZ7yfPSjaxv2LhM4BdQUHsDj/+6kYuiLUIkQtjCSNsmwdUoUe73r/lQFQsG9ltNUn8jey56&#10;prA0921uxJnshDntrpH/Qma3GE+Qtsp4KueC0oNhjFJqUx7BepSUtgxRgQtPP7uiOBlaW1xoB8i7&#10;EIyClS7seOnC+Yuwm+NPP/P7n/zk5z772fPnzipLq6yl+HZ0DEEOqLLqlJJMXaNH3sAhkJ1pz7uV&#10;4VipBpq7yZaXxXbMicQDde6rqnU5b1BFu7hS0az55FW7sAFKsMWe621qcKDfwqkF/Qrj1/ALWUtv&#10;HaxgQtwO6K1B5Uokj6pS1qACqQRlYLPwIWnM1wVAbC0umHpyMzONazqShP9dpSAQN1QMoXbf5TxZ&#10;pNS1488ce+bpZ69evUm9kj179lPZRvXttmCn0cpVWzry9TD5M2fPHX/2JCUvdm7bcejAwf179zmm&#10;s36LNh4pi6fC+dppruIPqjXJFhrKXt5QzQg5yLQqd1OJevPW7ZDvxSuXTp07TUAJP8E2/OD210TG&#10;OPxmjExhCmEhn5x7w7nhW3fv3HPftp272a53hxpsMA7ByCknYi7avWfeMCjXhZYM3sWPzs+m/2bD&#10;g5XE0oiWFhYwBE4F+2NQmoFL3ymHiZV4/2DfCb8qm2i4MsoZU3WrBmfxK8Lv4RaIpzMJwKJi7Eco&#10;Cd3tmWeOcwYIiiJDVqp2xEVEhTGkOi0vQ9+140Cpgk5/i/HhiZpizQJUBlKBfD4AJh8dyHa2HRgD&#10;jz76/N17trH5oEqDD4pcy3PryOzl9izcZu5ZA17l2hOAS7RH4sYunUU+r1+8DFomBls/ecPnHe3a&#10;jGHlyY2rg2Nex5h+CpfIr1VRnrK/BBEzurIPPddy2Q4uqv9GQnjj6IBieswK6ydl1JOEaAND8Sid&#10;374EinpskXwFtJZqHuaifWYy/O3EilZHkhk4YcHAhpV1mLQMnVVuLDVvhYWRLIN3Ap8qHJiTYtmJ&#10;eu7cGSx6eoQhbFxPkvkGeB2KHUcDw3NgfBIVQlnzfq+OB1Z+zcxnkIv0xXweACyBPaHHEhLJzTYP&#10;ghXUrgXkCpivWycunOrgw3WYxlso6vDoCNVJHGaY3GG+TIRqHfcdPMhOUgp46cyc/RxYiKoKJF2n&#10;VWdo2JV/Bxf4dQLd2Etnz54HMBcd3FR1Uk9IgfWVwKkF5NBN4xEY4lITwY7FLkDmOTnT4Trq+K7f&#10;gBYNhINKrCYtuLq+WrOYtF6utNLb8RmEJIItluV3ZVJigVj3CrGIceBAGcptkCdpQU6lkdsFgq8Q&#10;K+5YYrPeIVKqjL3idGE70P5yO3TIR7BbBDtTAtJZnArLQSU+i0cF7z2GW8geBJPSBSR0LLNLK6xX&#10;wuWit8SdkQPLs3B9NeY0/nj1l5htDXjcGaG5Jb5tSbfYSxN1F6JmyUqVsfXY+p96X0w1s3qFeNQk&#10;ONLOoIwhhACQGyvGLOSkYKZ4Q8CoF77whV/1VS89ePC+n/7pf8ex3KTYnDr1LG/hUvnFX/yld77z&#10;Z3/2nT/3znf+HKN46Utf+uSTT/z8z/3C27/tW1//+teTWfP3/t7fp+vDh48g0TkY/Ku/+qs5exu0&#10;ZIPM29/+djwp1J35kR/5UcZ4+MhRgkvPPPPMm9/8ZvpCtXr/Bz743X/2z5BrQ0c/8U/+CXMG9alr&#10;+6XHv/z2b/1WSIOUHJwBPE/aDhGz973vfd/1X/xJ0nN+4Rd/8Xd++3fe9ra3/Tf/pz//h/7QtwN/&#10;tkR99KMffebpZ8BMMmwoDegkZR3x6bwVSifvcGSPpdqoMx99KIcc2/YLSl90bV/9bIXU+7hVZx/Q&#10;+QwyHUHmiobSyMy31Ro/4Jqx7yVy1fjj+LHPZpJrLMwnvhn+2qEsV03YQtgLzhodeIGbUoQg5QQd&#10;UDTl/GQbusZLb/ETq5zyYsJZhyptbbq2HDrDaDzZOnpYUzjD4JfCFOaP5/TZZ0/gd8Pjlr8c+8U/&#10;4mcUCnzm2LMnnj2Bd+bJJ588g8vmJKdEnjl/HrfOhatXrqmqukhImRTMK7qNDuWs82UmueIBp7xU&#10;Bj/z3gjDaBLh3CE0P6j/+rMjtN49Me4sjZTCNnLaM/GZymZyzgDmMXgwyyMB1PxA/zZeVM6Ud8SL&#10;j1nLiUs03qUlkcHtlA9lDdXX8o1qWeEAPDrNvQY5RFLkTDF8s/+yNRofYubNvrme63P6azKvNe2v&#10;GUArBwHyvc+zPrBi1Px44SsHR5bUeSQX6Tg6NI4EHFVvuIqjB+khaNmDE18GrhpkO1WUdlNdXFK+&#10;LrK2IBNTtGoieSTaipjArMZZypHV3YEus9gdiLEgfyaLtZXcrSBXLFo+RHI1H/bDSwXrgKswxTIj&#10;mBrcLTGhnLhlCzbNZo7SfSekamCKF2giolq3VWgfpMqclGZirgIB9XI0GhccCkdHjlJ3MC1xUDqs&#10;YM3VyzqjegRKMHOFgvRlKdW05pV7R8idmNyDfAqT1zY7HoAxDUW2gB2lOOZTLUCVRKgdUupiSO0m&#10;peeElabfoJ2g0OQZ/M9XD/Q5yFDzX6XcTCkNZwDj9Zpsz32GfI9ZzgovmcgiznePo9/KkEa+V1IB&#10;ynMD86XPIYfyusVS4WprOEUNWdYV/Kn5SrMIY7Fsi9ql//BwTJ1ChtAL7E45b9qxokxwo14MmAQN&#10;QixARYqsRaDMwwEPw1WPwUoRhRJjLpnmJE03LpFtFdUbKmEsyum7IDcNZ1CePk1J1TNoC49/Sde5&#10;s3bWjPN5wic9Hf0nPLmYZ8kgYZSyxWWgN/sofw1yV6J9pNgobDZMDGbheoSpQmpxeofSuqghmITE&#10;C7NjOnvks3PE6RFhVv+p/JqJhGL9LWKgo+aNzfVwY8e0ksXQ6v2wEy0CCjBuCxqFU8uhrrDM2fMX&#10;zopJn9PRnihwnP188SL/LsC6UQr5qnRaZ8FfvwH31gyvX7/KOZ5stDnx7OmrV+DjG2HdqI/waDaV&#10;XL925eo1GD1/eVJFG9gKxpD27t7LjuuHH3yIQya90ZxDHLA6tCsq4j7sz4kx9qp5R7l88+GutjFU&#10;hGfbTlw2ZASdOnuWwcIPtpOp47Ix+mPPZ2jbAQ1/0TFM8CpIhdf37Nx9H9XWUFKIvrEHCvQSnpl5&#10;j9CG0jSz8SNxoagjQwfXG8USwvPHv8a2JvuQygr/yFf/rXNzV/ShyLB7NSRPp27LuNcXv9iiLvam&#10;Rb8cjGwsIJbBYWlPPX2MOoPODZd0kRKb6kjBGfsp7EKIc0+JSQU3VzcYQcJFOVPdXSI/lsQ6NSxs&#10;QlV/ZKhv2rTtKx6h0OSD27ZD03ccTyrRNYCm2Q9Mfi42PLOl8bnZcY3a3wd0Bz9pvpKZTaxTXTtl&#10;qmtwJODDBMmOsAFYjzdlBdqjXzO1ZmfLCN1wCLsY6NAiLQMGUQfyulxPpai72KvHOUqK2CAf6oR4&#10;ut2PNgkUquJZcFwgNYNtkHpEwV8j0EAqPsdfI7vdEsuBI2nt0yN+ZWUparkL5514F4STobEFlVfN&#10;Xr56GU8NEV3+wi5wKKhS+4at7EjElUAStY732457NnkWNmMC1uLDxRUbdL2Qkay91kHyVbxYvg4J&#10;mpnnjywFq9dVHdbU4QrZYhRyK3hXhQ6kx3AqwVk+m0oEJqhoN80+dnqSGnDo0CEO0OUrEyI4zZYI&#10;J5VEtMgTQRKKYtqnqdZ6msNxsKlOnzrDaeDwwI562SSE8diRPLJnAw4wpB1GDkiJagBdnCzRR5mz&#10;N80pUZNJelfEVkoTsOmMQed0ZE2/DM4cweO37KmincgzYMDD4ZB5RdpApBPJUcNzJQeKryRVBc15&#10;HdM6mdhO4ruDULh2Rdn1Pi4YR5EiGPzVxDlgaz25fkKYQsW72kyncIyq/ChCYFdSvDOqjkQEwbPO&#10;6QBmwzqGJ9vdZ/R2un04vK9WpCZJqvulC1pfKdSLMB5XZ5VzIxjIK10FY36lP/djaTxVMEJlRebK&#10;v5ALJpRopEtkrJP8xb5iD/MID/OYvRDle9LQHXwAsGfOnCJ14o/+0T+Cp+zjH//4l7/8ZbIqMkIO&#10;8yaBQoeynUAkniXd5uGHH/7N33g3vhhq/b70pS/5vd/7yK/9+q+Dyd/wDd9IViwyHufL137t19Ig&#10;hWze/va34Qb68Ic/8iu/8it79+19wxveBOYitnmGQ8Ehbd79L/+r7+LwgZ/7+Z//nd/9EJTwtV/7&#10;ctwEwOgd3/ZtNPvOn/s5HnvrW9+CD+jTn/4M/h3GCbHg0v2Tf/JPccIUk3r3u9/zkz/5k//m3/wb&#10;nAhiuTu2Q1MpwxSY8H9VStq+ncwXG/ny9eUkAsBnG1HHgor3yNdMuRVZgwi4ULSCSCrxJDmGIukA&#10;DI/LF8Q/AdV72iAXvJwU7XYjkI6qDKrem3ZCyZucdIDycnrPYDLSxOTXU40rrGypyBC/C4PyCdnW&#10;YX1ltdNr9vfHU6Asouly5JU5VsJ/I0l4XVN93HnJSeQMOJy/bDsloQaui68cdgP8QQDYDrXDoEXn&#10;VcS1rv9hYlufFqC0jUsmt7dPYkILa632SG8v82zmtM7mMyZO15B4HXjQYCcBHXpMWlPsleXlTEsi&#10;rvJ2i+WvmfvcnT4PO2ZVCixPteDo0faY80Gsb7IPB5Fa1XEHYW4GuxzQ86zTwhogZMAh5ubba4YR&#10;2u+/kanMxa5quy+kVtTmXMNkEWqIgEVPGEvAf8PEVpodL7ZtNg8+Q8qLuVwmtB2UMV9y3pn0dTw4&#10;3jmlIAPWlr9SKfziJY6R58CUG9fJKiMQy1AhGzlZt0G2qlnsvJvdB/aTZ08V8vbh7EpFCUhbHhx5&#10;9uk66RZR72t4DV6+ZyJrHDG9fJmd3zenLpZroT9SuJp7t+bQcOg1EliqFkDBM0vQgCJ2XVbr5AEJ&#10;VQakEq9DYTcSCSOCSFLnHJuLwhP7ueWX9c3up1I+9T24OHbyBh96xedl1U80bV+ogJFoQRmji4+1&#10;kHvIvrVkNdmYoZHGQHZHZnxG1JVYSJNDf2CGtpVkOcR9OWY6DCVBugQgH2LLGBWrKtkioycnUc83&#10;e2Xmq3Bgoou+My/0/FhL/6adNCjircHVL15c/VlDzoV3EwIFbwIH55EZpY2WjYpR3XokWl/7VAww&#10;wckwX0z8OLeN3t4jbFgZzRdbcmEpJoAe0QwiC69KD3XBMsiUE5QInpIJrvxK5Ypj/CiFRHSMNMxx&#10;EsJVmSnhXXzUYYDKmPBER4F6iWTLtgpgOC5yB/+udhNdIuP+wllUE11kf17gP6R88h0VhVSPp586&#10;hgfHs5cvQLjsK1purr5T8mK4kyKnTFgZkLQHviLPol3ZOSzJqhwUChE4kgMogt6z/IUjkTLI32wo&#10;RsomspvundkjilJ7Hk1RyMIjtHTh4oL8QhiDja/czFpPKJlVtEQI3asejUzw8T3FrVFH5KkRKE+f&#10;OX364sXzF8+xoSFJkXhqsLxg0fob1zuedjngL13Gh8MycGSkCjsfO37hAunxNL5l5/bde3btZlJy&#10;zF9RUqWPXw3XkB5GaJrzph55+HlHDx9leW8qeYfCN8Rm5V2T2VTWgPMXVDNL5J/Ls/B5Cpu2UoFl&#10;647dbMbAMjh7/izFjFUER341p+Y6cKZ8D9G3CuPI5YZV5vKu1kgoE7pv+64DFMcVi5FKo3/CT6wa&#10;U2l86nQvZ/469qV7d4CJRsHeaBsOxkxkW/kW2uSycr84+/Rkye+6MyyNwQg6da1WVdgwilpmCGO1&#10;I/r1NdZXUMhKYc6KlVkH/p05e/7LTxBnO5egouaXEiuqH1QX31JTuZl1TCBbfdmMVh4pv2CWVFkR&#10;dj84Kkl71Dek9DDniT/88IP3P3hw+3bWHgNyODQCXV0auFXJxQBrLC4hMRhPSKAHlsfmr8uYV+35&#10;Na9o3K6uKmdTCrhoHymarAMpUVe9J6kc4JG9I7dQosaqWf4TcbvosKv63BihkTcyr8bmcFxq1mRe&#10;5ZEv7dwselaNOfbM3SS1zzYt3bPGxHVFKcHKsYwG05Ib3L8k24ivMNdY2gzJK9DXrCkGyYcaYoQV&#10;Kdj3BG3ZHiFBT3tQz5w68ywlhk+eIm5vf5Ait1u36PgJMqVR3TiCOqkcAaZFoPeKqI+oGLEVCkTR&#10;0rQ6o7h9c7zWWpaxefJG+zJxW6VjdZisXTEJlbme+UhM9WAca/XWJLEB05EZPUW+trPR6bCOy8M/&#10;c4D/Hz58Hzqoy8iriD7GtWTTLbwTxCdVM4K/MFNEEYbTyZOnkU9ILBJFiOozoxkHCuLyugynyNhT&#10;4COsEwAs+Fv5qxCfmJdPw1aWtrabbmBZac0VKEjAkYkmc+769WIMXmDQW/HkZrBaQXUdOBurdTA8&#10;LqSYKDobcuwm4CvPKI1ULhU5+6IdD88LANBPJGC6lI3yTFPklUm4SrsjFkqAl6l5/eoV8BUfj09a&#10;lQvGPE42iTmY8AFclw2wVQU1wmqG4iMeNBAgNZLlsVLaqk/ym4kmn+NAaXYRfhuYNz8p+TLOMvcE&#10;dc3xyZn/NBtvZaKbBTf69eAno20VYeBboui1QaOHl+eLfGzgB9TheiK6jRtJoQDNvvVb34YDlOOW&#10;3vve9yGC7QdPLK1I6C1vefN3/ZffxfD+l//lfyPx4uWveNnLX/5y1KVf+Y+/ygqxGs8+exwM+47v&#10;/A5yYahW8+53v+eFL3rha179auw00mF8SPzt48eeodc/82f+NEVtP/rRj7znPe957WteS3YPQvs/&#10;/sdfUf7T9etspNi3f98f/2N/jIm/82flr/nmt74Vfw37oX77t3/nzd/0TQ8++AB2Gnk6P/VTP/2j&#10;P/qjNMKALc7W4U76zu/8To6kVHamHQfyd1AGy9wZpYMxOFGmvBisvQCSw7aJ88TRbpnjLfTydDsL&#10;945iMps20i+q6DZvXlRmn//Lp9179nLeJzk8OqJO3katxfadKqrlMagejTxolngemdwu8RiGXSSS&#10;wTCzE57H5A/2TknUvmwSUdeuwaRyeVaJKd/lIIoLn61u2Qv+tBZgdC+9It4Zg2Kpjc1nZ3MrYTue&#10;oBQvSJgUEoY92HLORhWAIHdVpQWR+ep6Q+aWQRgHyJxPJK/O6l6/MF79NPhz+5czxkR6sqZNU8Pr&#10;0TabnFZRx5laS5YI3FD4EJei8aBz95gxRDqsuWIQ9k9paoiGZTxjYKXZp+U8NkM7Y4hg55LsKP68&#10;dNtsIWuU3lv7z1DTpsT0aqHxJvYIu1xjzOJ70WCjq0cLCUscwFlMx3maPd8MI7308DLC5oH5yuUN&#10;B7eAn7G6LuXbujvz/NpClQ+EXUnCgf/I8NL5iBdlkZGYc/Wyk0brtApahowgNBMcGbhQm4gC0cm/&#10;eG340eJLDF+1C4y4M9wimPpv5pI77U9sYC5rE1tO8st2rU3bLGgwZF7re/EkVNY40GIi2XO5sqx9&#10;dSMN7Xgle2w9EA3bSaLx1EY6a/oDERqFhJkjnaebmttsZOg1lUrvyxP0PxX4z/7hhWrqxcVpMOGj&#10;P85WZB5OSXXLlkZYfaCjNUMy1YkennOoReDVgxrMaIWNVrqN70m3lYEdDtDP1EzvSS+auUE/3HS9&#10;5s4Mt4x/5VqAUbDM62um03AOoQUBgg/50PxhQTb9VKbT8P7YXPJOweqibPgyCPRYKh5FA4/ZGWdN&#10;JYf6STt0jO/LtsF5HrZ8S59hwEgoZBOeGnJad+6Wd9WHtXLyNVt8JSn37tmNnzUlJv1u2Zqyw5VJ&#10;kSs7nyIw2TyxlS/2lijcwghReHEayEtwnrxyIgrk3Z/FX6PkjwukgaAmE9GU4wbnQqQbKqIE+MSQ&#10;15CYwWsUHdgocjZgJioQ0kg8KU+uAiqhaF5DYPYy8Uxr0dlkQGuwuKQZWovFE21bZfi3hZe2YYpM&#10;ZrYyWJLTH4Ya6gfn8MVCGJ0l1ow7zQ6xJ2t/EqgbsKMQ8UAqvnPsDSWo37x97Yo2R3F8ibQxCgt4&#10;v5ltwnWK5+C+EaxVhkFbpBxGPnP63LVrpKeglmzbtWs3WTPwYWnh6287kJWokuxDlxrdSX7Nnl17&#10;UWSQJzfkr7lCwg/SAbxLwSJJONvz4boR/CFosoK8a5DqMwSSd7Ct59a6W+cvnbtw/kyyD4JcNnZs&#10;YZe/RvIodaqVlq9TEFBn9mzfvZezdpEW7B3EaeFgN+Wv2DUg58Pw15CN5CwSu0zb8VcKlcMkYZIG&#10;eFwnK+7PWSo0ITVe5lczVnc63Kt2YHTAuN7LCjIcdceQi8/5P5MuFelbqoYOVRQpnzhx6jGO9MaX&#10;qbLb5SINjjDi4I9U4VHpoxkZ92ce1FOQR2AKpmWLoTiJSpZsoRYbau7+A3sPH8FWR0IpDSBwjVVh&#10;F0VZWPeIidaZFnYacbuWHJp6BwTyWK48vAbUfHX8VUf1MmtM+TiYF7vOULcOG+4U3MuH2oLhuY9B&#10;lt9Gz4R1Nn/3h3CXcgClncDQOqHBMKm5esUQiouorywPg7fKMFj8yNwpFjK0BPuSSgNrJYBnshOH&#10;5jNlfjLiBodzjQm048g3g6P6JNue3W64ihTfZnje8nORED3JjbBgrJdwc8ht53ZlRDu+thPuICwy&#10;BRmjsmM220olCRySqc5Gl7VNqXlaa115oB+Lqh8rotY+jjQzC0Xg45zwAzG0ghs8ZNy+Bd+BP2Fh&#10;UZOC8eKd4cRi3DQHDuwlj2YPpWmYirJpVM6MfLibN9FcYYc60xvdlTIRBLe9F0ybnpBK8El8NKTt&#10;WXyIydN1ygNnmkMXtDQYqkn9VNnjtSiFEFkkifEgj7x1stNsegFVn51MXDRZ65XPFYThb3gCUMnc&#10;BzHZuy2/TDlm5YZ0gi5ZVJBOjruKNhDMsYTO5mRd3ESJJ+OSCGS75sOL4i22tpc5Kl2S2K0SC2yG&#10;JNNMbF/mpdxP2qqqWdn0dU+MZBw9E0alMUS4Dn0OR7vorsl+rGwhQitV+c6AleJkv3wh5ORvb3He&#10;3CMrkhn1Xz60cjYL3KxpWPp8Py829g7Qlf6RLnJl4Zz7IHJwp/5gbr9zx/ZzCk5c/NVf/TWKB1PF&#10;5i1vefPHP/FxEowtEfQ/6vDgJfn+H/gfQNkPfejD/+v/+r+xftD7m970pqNHj7B3mUO7ycVgeK99&#10;7Wv+3H/93Xx45zvf+elPfxpR/O3f/g6ckl/+8hNf+OIXeYZ+n//8R77ne/4Cw/hX/+pff/Zzn8cb&#10;8q1ve9vznvcwpY6hd1J7wMdv/7a3/4E/8C087Po1x7/lm99KDePPfOaz73vfb1GK+OUvfxnpHv/j&#10;3/ybbImKR+Prv/51OIAgFkI+bL/i4UOHDtMF6wICoy+xZ4c0Xz44o0t1msStnaU8CnC4CEe20zvA&#10;wAoRFAML8RTiILQ2qd2JYJNihuUpUawtO9jVrsrKqBaSDyKVTVLWYHi0eGksvZGU4/QZ4o9ynio1&#10;WoQcZ0qQIfxcktdn8OS8UsUtLVzc/vC7uFSAOKCr2pdViomiAn6V45A8msy3NNphEpgZx/0hak05&#10;LROQTiTFQeNqsFLGk+PjoiKqHWtvlLajNjIXYWrg4ZQxodvzuWCmAzNC47yev0hSk0eU0nDURV+d&#10;vop1wfyC4QZX1X+ZmfZg3mlhEdw9iCLpEP9CIGVT5Vczw7qaiv9T5Nwtz9TapJou5kbSb3zWUfZG&#10;WM5e/hEw091htmXpe2z1YQCqMc1isQ6HSr9m9OHPwq41U+iBZaprusgUGhR5uFvo5XNZppwYYK17&#10;uDPsm4vpXEpI3pUlRsK8NH8sAIVv+YvE8R0l4MTaUX6liMtl41xuTKSjxDjsIjiAsXSXyj+RfkMq&#10;H7gKkYRMGob0OInpZfBagin5MT6ZeFIcs7ENUfX1CtWyygFU1iWs9V4uHbQsWbnwgahFa6/59cYf&#10;rUXj8dSvl8CAH/8AqDb7Ss5GN0moSX/4MjZNrwR6Z/yfR+M04NpCWPen5fZ4FBuMJTVsq7VelcBI&#10;4xzYUtQUn+y4GosaJ2fwxv5pbTIP11XJeIsO3zjMh7DQPMlbI8IRbU2/JLIWL+5zLMZ0q9fFH1ae&#10;bSpIL30VGa4+3R3l1/FuD3KFM7RwD47dCy7hlaNwIzRbODngHcDLvsvY3E711QxtBpTt48S6RRPa&#10;h4IEydcxOT1vB+MM22DlbYXgtQPdUi9nldr+RTtS+MHnKoQnOGcKo9rnDSuZOj0o7qBYBrsnCHZS&#10;po0Y4Q123KAWoxJTOA0Hjfbh6oMuPDWoimxmxEfM3ijuuOy9ho2gUxxu7Kud+Gclaxg3g1yLa/5e&#10;+h1rlNhVXZmC/0o6x2OlQukjuEuMSgXYL19OsJMubCo4aKtQfuGcGtdxy9mlZFertQOL4XKX3uOv&#10;GYd5z1irz2NpV1FZtK9u5CPKJmoepYfNO3fAIncwdzw1RInQPaJba19QRWnEXMLzhxKvtlksszNt&#10;N2K3OOlOJ549de7c1Q13Nu/fe/jBhx55+KGH9+7dDWURKqOkA8q3fDd372zdzkxJWjYD18EpG+7c&#10;vHHq+NPHjz155/rlDXdvcobkNioBok8o1KtgLzqPmafrdornOBVEsbOtG7bs2rpzL4rt1dvXP/+l&#10;zzzxxBcxRjcSKrDiToAMMMtTJGjKHGppxKzI99q0ZfvOAw8dOPLQrj171zHCjRtubrh9nQyajZwT&#10;Ud5p7+zzcUG4k4xMZmQFYMO/lPgwmeI12Wc0ngudNGKtuV+vmI9PTp/VNdQ2wLJO8wPn6KTH+aIL&#10;BivMcQCQ6j64pDx/itjfhS4/+tFP/ua733P82Ilbt1XxW95MWnDCUfZUMW6cNWiSQe4QRnqMSrq2&#10;S4XoxUwxuMQSdEIFbwHtbVs27tmyiZIeO7/iKx583dd/zVc+emjb9iT11dQaLHwPhazhrLHxVgFR&#10;3ooCwmDGo6k1z5Y3ujldf2Bq7Exx+zGhCeNL043Iz06w2haWJjOtuoZPwSdhJc07YAlm4AOaBERe&#10;q1WKkuTEohrbUsjaz9VERG8rc4lcZBeigyYq55yibUFpvTjwsrELN2k6nvW2OI9FTiPBJMBPVHcM&#10;28gWR7fDZc0lg8dEiGypuyiJT9vFesQeoxQFLhtUOO9jVSUXHjh44BBlCffu3Q97ZDiORCuNItON&#10;reUAmDylYFNBcpo9Q80gey6N8zNl5XPi5P224OYzn+MOy/2QCRcziLPDIKIOC5u29lH0lLEDIuRS&#10;ziUMTwcJZB/e0m4gRIs81gozXrp89SoqF+yFBrVX6DaZ9gIOM5PZ6FIvbgFhdm2YKKKRpqaSyl7y&#10;CGkuJEWLWKVelr4ir0SVMy2fC7Um5JYDhtmt4IXV+LNxyjaPvWLeUq6aUhyWl7w/u2B4BQjEGrSY&#10;EK/JMLRZT6ICkCrVRiaZnboutqHjACywpFKrVs7koabNUG6WbF6OpsGYAVGdeUyA9sVXtUZFM8V2&#10;lEk+QBKHUakdxoqQXtWW1mxdfyT9Zrl70aOa59fY5GzKboD3COOhTRv9PB/A2xVW6y/xgnWP+UDL&#10;M8X1Iq5hZWmtwmYThwp+znCLd08DcGIaU8Ieeve734X+RInff/7P/ilqBw9A17/2a7+OAwXfx5ve&#10;9EY0Em6yLfx7vucvoRVFfft7f/dH3/imNzLs3/zNd3Ou0zd90ze94x3fBiSpKPwX/sL3iH+vX//P&#10;/tk/pTIxn3/jN36TgsSv//qv/xN/4o/T1OOPP/6n/tR3gSesyzvf+R+OHDnMzX/7b//3d73rXX/4&#10;D3/n2972BwPqP/1n/uzHP/HJv/t3foTtV5TR+Qd//8cI3P3Lf/kv8M4QkP+pn/qpxx//8tu+9W24&#10;k3iYLVH/7t/9W4b6rW//dmrcoLrF16n60zbAVAN45HVK9hsfAEhbwjTSlhVwi19DfCSOQhgdOoC2&#10;1guvMkHu5zH/vS1XBv4Xb0TCwnQV7ZthjzzPZyxSWg7P5K+p9c7N6ySOUYBQmmv5axSdErYLRZ2w&#10;ORwfohNQN+Vdh08TdcKRCqunYQXBJRTXRstwqnvRb6Crsn9TqSd6SNhaptnGQ1rTLi/lMmgWmmwE&#10;z/C/+Hln9MUsKTfBCgWlnbZbun3id+IaTjD1ZgIzhrQ+KFQDdgovalcGGZd9GmnFLATUxBih27Sc&#10;+6GO+b7pSIKxqcY2+hIwW/N8a/yZSxNf2FH3vqbf5iR5IOsycwBukk/VyJlpZmMjtsEAyKIHhnVl&#10;flEhMuaMakxWMx7PrMQnZlAEc2Z+1VDNUOWeNqUEMoF8+K13WSTZUEsYV2Eec3RKw2tg8hJdjWJe&#10;laKYdkJ0ucLLUT617SKXdlhIGfViO4/GSyZL0inqqAUqOu9ypKqboFo58saGHjMF47kRQEFZayy6&#10;lrXOaDUTfwphiiEQpk38qDKiy/ZuIZW1DmpFJkZepF9BzJ3mTgCYV/JrI17jTKULjWYDT6basAou&#10;O7ci5e3tirCzL8xN3oo7d9BBDKjk2uvqvmZE1eJucK2B4SkQChmLIl6jT/bwBMCVqnnd2HN/QJPJ&#10;Ejf+9DCafBpJKqrnHmfMjIrZWNoA7ymn7wZRdrFlUfIh7GKBrSEod5dTtJleD6a7DnGFoHr66Sgj&#10;aYaWX9GiBl6tWG1rxPcEpiLVBbZjBdPjar98rZMUwvnzr5mDn19ivQHpcy7JDMZ0rcFLXX+OLavh&#10;yKY0XREWxCd0NpXcXwlD2Uj2RQV+PmqPMIkzG7HZ5aVVLReH53kfWnRlffwJUgaRjdznhigXNZc9&#10;NXblEowJFQufCZBcw7xG4KJfb2KXDrIet47xE0+TPDbY/O2vGVSgjfCBQ5HQtOtgEP/kivL4I/3k&#10;O0+2rPmRVlBEUYQGVJuQ+dxqQ6GYlS7SVxi+Nnn5lFJBEGykNHRbdPMCi5lOqNafR0XkRRnVW173&#10;51pa+2u0EuBBxX9QwhmEk3b3sCSGyM0qlCQtXS0FA0p8D7rjjpxOssfkLnd1v9sXLp49foyiFZT7&#10;3Xhg/+EXfMWjjzzyfDJ/gQ+lLRwsLbmIQGT/uOvDy2bl+BT6Pf7U408/8bj8Netubd+0ng3lO2id&#10;Ux5cZ8Nlp9Whfc/Woh1JvUOF4i27Nm7bvWnb1mt3rn/+sc8cO/bEratXNtzkYCkpD3LWsIXcpkuK&#10;+BmemgkfwJmNW3bsPfjI/sNHd+zahbOGSrM31t2+gc+xUMYuG9JYnABgP6fQ1WzQWn1o3pHhmf5F&#10;nz53iUE3UTVBhnrn+zUkY1m30wsZmwh6WbOyw2Xn3oafKCjOV2dWyNx0MI0lQE/awMlev/3B3/21&#10;d/3G2TPnOUWeR2BNqqqs5bazzyh023WpSkeYbJ7mHRl8IarMKqapjWSKl3kTsRisDmfftX0LaVZb&#10;H3zw0Ote/7IXv+jo7r1b4fttCM0wWQOQTNYIuDDWAEpcabWUYNoZkq9g2Oy4mW/TfPoicUyIBe1Z&#10;C/dZ1CZI4GBDTlH96r44qscUsVmqlhFAroDQS81C1Xwy/lT/GZfJSets9NCYveF45sjm32lycPHi&#10;sGqEdI6Wly1m4vrNkjTc+ND+mmLltj2iX0YziAAe0CuAe0YanQZWavCiLsg7dffudtwZ+ODlnqAa&#10;i+wZtkueVVqJtk3C4FQjQaftyGVz+ODB3aRd7t4D7xejt76TKYfb5iAuaS1KEpZrZs0VDZhLMsa+&#10;lfE1PkRVbM1KGT2WSjczUrGqiUXP0IZHoUk6MVvbInx6NKxZ+/ljtAc4FtU6FwkZk/Nx/Vl/kUmI&#10;I6ClA1YyTu0VUyeJpGmtrahpiSh5hts3W8kw/Ox3izNIldS9IbmUFbOgYXqZ64m6sFQlKVZSZKPy&#10;W9Jao73j+Ae8V2eoY5O6IKsipaERpmTmkKXtmK0rTznVQ7IzBqeP1zNTUlJA4O9sF91SOMXPARu6&#10;wAy1N70wcI1WF8Q3hha+RTqKxsYYgpPciaqateaROrrbR0jElA3eRjpZQHmLtY1f9mQ1d8oTaZCb&#10;rQoHyNy/dUem1EydYS99p1EFSOIjK443+g56pKlZiU/GR+Nq4Jy539uy7Z9FLwy+tZzKK6F0zd1h&#10;W7GpdXcJWH3gg++j5fuP3v83/+YPvfY1r5nbT0e4S/7xP/4JaJJcZxyRx48/s3fP3h/6H3+QLJt5&#10;4h/72Me+7/t+gNSw3OTMlx/52z/8ute9bn6GFJjv+Z7/Mw6XcG/2Yf3rf/0vOZa7n8GsYmBQwZ/+&#10;03/2U5/+9N/5kb/9Ld/yzT//87/wj/7RPwIb2fT0Qz/0g1S9mdv8pV/6pX/x//oXaHhUz3nBC14M&#10;6pK4m6rYco+79IPOxl4PYuPscEEfZ8kRhk87M4GHLSQkqzB+MhqkHZfcp2Uu3oqnL7Y0z8e6zI4q&#10;ofag3kKS29JBQ7BmPipMoDMybmEg1U52ZcCoTnb5a5SraAMsCYwoSmz3TsFv136ynDRrCfJ7Fvob&#10;G7RF3vhJM20yCYoWKtpaaYuxsR1cHfrkQpJiRsNEj+UanPRtS6VUwCyF7zkCM0HFNtvyFbK6co1o&#10;n6vjVD6omvWA1YMXKlLccUKVuIrjtYyl6l3TThp1aRf8HhfMGtqJ0Z7e81Njflwk/smhRCeDLOAa&#10;lBtXUVv1TaHiyWNRQrN5rNtfQ8LxIPRE+JV8qjyTdvrqhJGVudhjJkBp3Wtw5nIpVeNFWXTCDGfR&#10;CvK1u2s20vd75AFLcFgCatWjhzUjljJxIeRSWjYQMki14OlIRAQzw+KsPkXJWayPTEY5bhYZUAG5&#10;XtkAJeeocr1yivAQslK6sNmy/Spn7SK7qJN5k/oX7cSBgirLbFQayDJlPFx01CsYyDFyVxanjlXt&#10;gB44o7Akz5TnxkaPY+Wlhneb7bLBpsiCzisef1zmW7RTylj5IrNALRBDgsbMCn8G+MFiQ9K6pUMs&#10;dB0jQtN04NjpDOJCbX00hhB5hIBIVDAxejAmrQKR9clGGPsKlq+FWxNGzXf4jN4eOm0eWwi6BnNC&#10;9r1BoFm0NUoZYQOH1/TYaJkRRgtSv8Mdxs3ih96rWUyD9geNjfFIF5DdpmOOvA+uuET8yLXa6SUA&#10;WWBiUNJgMGoNrQVX772GJ8yUmMWY/Jv9fC2TfNZjDDlx1tdAquXOLAXyTI+WzwFOo2LPIke8+kn9&#10;GTklK46JZeKervahacxqT3MskhALZQcKCjn/EJFIP3oVTzBkgDCb+2Ns8uQ17R1iO44r2pIeywZJ&#10;9t/gaVVMRLuqtUoWzYhjOAaozL4cJ9dctkZqw1xFSLACsgkjbEcJ42E+fYfbTWvhbPqpzLLiopZE&#10;tcEk/pogjAVeeZbD30IsuYIJoeJiTYoV6kVtXpaqJjyFy1ckfH4tWLuCTLW84ipZQePHCB2PMTeK&#10;eNmUnKtcFWG5dsYKqTweNift3bP/0KEjuGwYIR4B/dV4nMPYvNezsO3q16zd2BiL14qDV66dOnXi&#10;qSePnzlNxaCNRw4/+MIXvoizP2GP2Aj4iwOr0ALeAIr6OfVJ/lp4EGXpz5858cxTX7py4cyWDXd3&#10;btnE4TE7ceqs2+gUEhJDhCsYn+bvjEMmNYlZtzkEavPOTVt3bdq+7eqtK4898flTJ49dvXgBj/dG&#10;VzHYvB6Ek7/GhqnGgA8o2Gx/E3v1du05+Lx9Bw+xQYtax4TIr0PmsHEpDvHe22hVIFamCTqAKy2F&#10;O5e20YQdI398NSHYvXQvsQUzmvyKjfajq8SZjuY1zQAq6ymoOh4pqSAeJXSN2kpRjs0cnaxSyutV&#10;pOA973vqqWMQG1MUrspf09uwtO7kyNl0K24+43FYf7MJnmFhvWdeunUdoKw3N9y5hUVIPcbdpGA/&#10;8sj9b3zT1734xUc5Iop9dpn7zBCLl93DlSYDZ4VhrXk9TSUkJD9HWNUAWcShMG/sOs5XMvug3ASC&#10;vFKOzlWaSWyzKdTWYYHJX1PZqqUWGGJWSeWPGQ5rJcl5GrnTK1VYITRZWd/AMEBeubzMuAeijyqD&#10;wp4LNe76kGmwF8vfdA5DZdePQFMrqQtLqg5XpZF1higQPKm9Azp92Sc7UEcaNr5ee6AoX42Php0L&#10;7P1RWqMrGcFOOV6Osemw213bOQFOZ/ROtTlVaiRMnykluGZGaM60eFt6RgwgTFl8cwR5ohLHA5Xi&#10;nTzPZ/RCh+aqnFgAIp+OKyt7OmiQ1BXTeds87H0EbAtN5Fk8TUWolRoqbxpsyjt9sLWUSqMdUPj5&#10;fIp2lH6CCXE9KIdwQxWOsXhTwVH5a+6Wd0n5UPK6iMOKq7i0FqPDlQwwXEFUml80YGaKNIw3ylNW&#10;lQH0D3zrmo4lVASE0Ns4w8iloxCRkxt9Ywqm2eZJusyIDeLQkacdxb2OZnQGUVXJMWWUDSmAS0wo&#10;gTd1nvikU9hL0QErVDgDHOQvw49hXENajUOWdhXxVkpR5L5dSAN1GUlCaunCb7E1Fd+N8JCJxBWi&#10;sImFSmStM5WiamvH+0wF6S7IMzBBq6bXaVBouFZjSyB6zRUTuxtpfkXLmW8x3hGVXUOJYTjpa+Z1&#10;/rq2fEZwIMwqBD4+WKEJG3Gq/8kzp37vQ7+Lp48xPP+RR172spdRTpht52wI/+QnPvmJ3//ksWeO&#10;MXCqxb361a8DOX/ndz7A/iao4CUvefE3fMMbyGchGecD7//A73/qU5AMVSVe9apXf/QjHz577iz4&#10;8ZKXvuQNr389R/tRjOa9v/Vbn/jEJ1LkYueOXVA7/JVBft3Xfd1b3vJmSlFQw5i9VD/+43+fzVnk&#10;13z58S9TtJia3BTB5aCiaNfs0KFo8ctf8fJ9e/dSn/i33vc+DvYGhV7wgq98yUtfxMkMQR7gj/3v&#10;3XwBl+J3ODPjasG5iq1noaMsbG1HijCdLGTgE/SQjcpaO9ONKx6TXt8w0oBXuv2tW+B2KXaFpWJP&#10;rdKZYcmFDaY5uxEUFWopYea6mhV6+IiD7AxiLoDaoUQiT9rQFH9NfJH2JpS/Jl2Y7nRECJqhZjQQ&#10;JmgzUF2I2SiU8lJ5IKiS/WItoIPGkm4C0KSPZgQVPhjeT7k47K+xm3n8Wo+lUylRdqpGExDy+1At&#10;MbWRQ261cIPz0XoiHkcO9HUUd56g24mmVAGSkO3wm9WwmyTTUa6ZmmYqi6TgAcCex+JLihLbGv8Q&#10;yovnOpwn8ihgjOPv3h4z5Vr3wYrNzMvSyxzXzDRTq8Fb1s2sgzH310DbI9Q/UO4/1WAzscaZXvcB&#10;SbU6f87yZfqpzcPX8Bzdl1ltnSpFJcb+ZdqHlTrF0mxXcdQK/PREGvf0hJRXuyCdLJl9eQmQOOzN&#10;lVpOacQponKukPtt9GPWd6mWQNmYW+xxZJ8j2mOdclhH1CYzd6EjJcr56vEIOOCS9gcsysNw1JZu&#10;FsjUhcVhnSfwCczFIkisHQ7fVkLyU69U4CkUcuZ1kDBNZWk0qdID5Sz2ooigzOsqdtIDSQ5oJpL9&#10;M/owQlZpysRpdNKWZMUqgpbcNm2W+1XU7yHoweEQagu3cXsNQc33Y681ftJUOs8zKxjouUcnkXUq&#10;hTDVYOVGX5Dfgjd/wr2DfoFSxs/floN8rWekRw3XWHiorzRuFVv/U7aG/t3CZW6wiJnHbHJIr45l&#10;nKk105clMJFtL1yPfAaLXlnNAcxjmciaHHndF8NOP/EbhDVV/losjrQw/q61EwPtpJxnbPOFXrfm&#10;dkbb4mNIy1JmlBURG8SauMPE4tOyZMA0u2mKoNBj16+DfLWlwAugQxslOgV8TpJQbXI2QXovvndE&#10;ilapUu2ahhJ/TF41Hzfp6FKOJ9RZUQR3r1/PxhfhikKdPtLHizrsNWnaLbW9NIUhDKw95rO/JjxT&#10;yBozyamyQVdvphMvFQJ7p2djLw80GkepM32hgOq/CuFqL4ZXFX9NU2kv1WDWtXgLutQWxAVtxB+G&#10;91SvF9SLHCSD9U+YaEtS3JOP8tfs3f/AAw8dOLDf3iNtYlE8VlvXeNdlIk1xnhKJeVQB1ISTb+8S&#10;tvLI3LpzHS3wxLNnrly+QRW/w4eOkvlM/I0QtcSzjujW5DxcYlMUwVFtVMCumAOHyN64dpYqpU89&#10;fun86a3x12zdtmvb9vUUkGHDQmrASi7IX6M1VdiYA0I23LpLiuOuzdt3UdL20o2LTx9/4tTpY5fP&#10;nkENx/hgZLyqCkii4y5hVUYpbWoP+o59ew8+sHf/oU3bt+KsubX+DkWF2bUFBpJOw+i1Ectih9NE&#10;hcZs/CnZP5bLnkklC5koeu2zNiGkfDYIvFBxYfpePy8isWNoWdTBy+Ka63bmB/qzf42TPk+HoVU+&#10;Njrt5u38yrTWUZXgve/7wOe/8BhpETguNQb5a1zoWcNTQ86RKXemsGaoPvOkwiLdY8rl2qTMjORg&#10;wtcGym/feGc7C/CiFz7yTW9+zUtf8ryt2zZwPljzlwbRGlY4TXYFIA2HNfw0930WtJdhcpBbVxDE&#10;uS9PbLjLnTv79uyLmyCBUA/AWm8lxqzNr8mC9cDCiCnWwZ34acxgHFrAtozDevXiIJKsuNuppbNU&#10;qy9LaNVT8PaW2BEOFPhiP1Q4r+sRbCP/IdJ3YNSkyjuegY7kcfaZPlRS2C6SjpdkRIrMyCqxZcgY&#10;s/HhsQJyBJTt5VRGc3YFXr50lZNiTzx78tzZi654dVVHsEC5rmhAixQVPHBgz949OxPhcMoXqZXa&#10;WsKZGxrzCHEUSiTQOGnhQYw1dJQljmbS4XRcLZ2qIFR0gMXzsjfdfNtJ2aqvjMnHznm0Rr7GSIju&#10;HVfODdI2OdXuqkqxoKZw1lEqrEf1z/C07r7M/aWfSDyUAKOd6DZy2agmlgdszZfTkTzBaAYRIa6e&#10;k8PhimYpUI+eam8ID0d4uLAqS0BNKAVgJW+C2z6FV/Q/5E2EkFxs16/n3UI883IW0sqxVAT54CT7&#10;5dgVazWCx24sLL2r+N6iKhn3eCg7vExPsp2kGGHMm6W3aMyqZRVKsYwE9BVFq9fan/VYP5+VpXMf&#10;7CXvQFpLig1P2k0cZTqrIQ0MJ2z4Up6JrSn4jzhMxi+oKlBZVWaKGv2fjKqvIvmxgXHNT/waBOse&#10;+domYmYXHE6zgWSUj6zLGlYWoFmDLwM4cxRUDbTZX4NXFL3oice/9MxTT3pjpjXBEhwaKUziK17w&#10;guc//wV8gM/hVvjMZz7F2d5ZX19pcz3l/1/y0q+GIoDTpz/1ySee+PIqHNTy0fvv5zRoFCw+44v5&#10;tne841/9q/93tuYhX1/5ipf/5D/9Ccjnu/6L/4pygkEED/7OffcdJNGEYsOZnYylWIZ3777oxS9+&#10;wQsf5RBJ9s+6rovi+cgeHkkBJgNKpMSLQBKp7T3nwlgH9ivMyGPkvAhEpbDbAICgTG/tmuFD7L0s&#10;QQxIMTfbTjnvKaQrcjBe1arh7mHLPcTDbixHrJAkWI/sd7929ao8rZbs+HtdwU3EHEYmRMVxw+mT&#10;7qVHYqwQA2lO4s+oIT7vb9VgCA4EnfI30PCRfgFqlLQSJbYV1F6kmxQt6ixerbJl1kJnL8zQQ4o0&#10;NWYl5Q4fxKyINnVnacpt6olEvc5bXHwLN2hMpp3wTDOt4op5K6gy04u/lRjtifcz82Rzcya6DDi4&#10;MQM8xFjkP/aehB4zsEC1u2uiXjOA9D4vXFgcPWLh9E+9Lnk+Lc+LiAzsJesP88NpwY0zlwJRrfeE&#10;D2l2TXfpaOg2ywCGFbRElVMrgdGZR8o60cbwOqovj4XNCkKYVAFvA7kYIGivppUsKynuyWYJlsvW&#10;KaIjG129l7ouaDlbxhy2uMlOgBC4fTqcBCdbAp3cQk28IUTNvnNltpW3MAZ/IohSZlhW7192IqeT&#10;fYKcGRsPI/3ndR+jdZB/2tuV59ECctwKL4bz0D4S1gmnulq08bzL6ajIdKDUq4PpxBwN5srMCtos&#10;9GsLI5XsUkE/aKloktLhHRkagToNcshTPqOmpKNgQ2RPE++oWls8Qoe6jKCmA/61SjP+z0uHIhRi&#10;lytkwCfQmx9L75q+jX8xH6fscdN8YEp2Gwnp0jLrtMclSNn0EqxuMAYHW7duvOS2kEqxKzu+h4eI&#10;YQCuEYDSe/ZiKRUYZmxRGf9s1B4fUPNc7Des496ZjrPbF0Gfx7JqK8gfIhX/qewj7+4tbjMaX/tW&#10;+OS9XKKRqvvKM0HCwZxEtUaFYiOZRfMEnmd1un09HUi43E3xduV1mRxUVJbtCFsTRNSvHPd7527t&#10;XLx5Wx4aMs51qpz8NYhZJB6muLZSkXpz7Ro4vG/PXmass6bPnVec46riHNqS5RiAOpe/poydCA4f&#10;2qNtzjwwtFnNNLKmWPeizyy1kMsNPPSEzDrVEmaqb+D4pyKEUKW6w3WAnyF8Q2aPpfBz+mvCWe5Z&#10;UZFzG35BCJWOnRZ1QqyoO4b2OkWivC3KXhtq4O3Ydd/+w2xcIv4Giel4xw2oIGxKCl7SO8ooxpl6&#10;AD641mSXVzEHKTTm8hCTFC0iTASHSHukJg6V/egPp5g9B0nxsoVCNzepZ8x53vbeeUsYi4m/5ukn&#10;v3Tp3Kkt626zW473d23b4c1beJWsrKkUmqMc+HDITNfCbr2FT2bjji3bd2/YtunS9YsnTz9z4sQz&#10;58+cZpuB/TWUI85+KHmWwjWYvghUVZFVM5CTofYdPLp73wE8PkTicADKX6P8gNRpyBFKBp9f432j&#10;/yAzk0ag3cLSZFPL0QRbi2jbvLnzIOmEILLSViZWyHxJkJuXmNh7htEYEnFOHbfQbTCstM/N6zbj&#10;CVt/G/PzC4899p73vu+xxx5XfQCfaFH+GvtUS9vXcebF4tyOuGW4QDOgnq8q3YgDoXpkxRyBhCfc&#10;ZbfdgTs35IJ95HkPfOM3vfZlX/uVZE1hsnbjaaThOU9wfDYrna6Zc+VzjwSNu9di5kHcjDcaYZ+M&#10;GDg7OCb2rFJ4+AU3MPs4WdRmYWyto4ByD+ONUwPGVUMznWc8sDrvCXPzJTq1UpTVy8MrYFQ9n2WG&#10;3U/YkEpyKUJQWQC3ZS8k+0AalTb0YcQaAFnxtK+VEjvjo2iHdlAyYronuhWItUSRbNPCBwHdjG0J&#10;va895km5o6i3j4veBhniW9DxzOfPXjh+7Fn8NZcvXIYmsWe850iU5QJkpO/tue/gPjY3osoB/FIE&#10;VTf+OhzafXZSj3p1wuRik2QuXC2cMuaCsxEvn4fxJls9+cl+V2VrmTFU4Ar429j+yT5LzC3tq9ex&#10;4hWxAS8wZXHKoCoyO5wzrqGoLQw0qIJsMgVr3z6jVvamtt6osAZuM2eXcLadirwiehjS2EChavnl&#10;k/fJ8egxlco7mIaAHKp3REr6jYzBTRh23mblPAJjr1RPMksVahOs9KI3MAAfChpbsJXvIDALKCJE&#10;olRZAG3CIT8sPhdfgG6dZWZeJvwNVen/0s7x5sjrBBZIO1YGgcvKuN82QWU5Kt2gYm4Lao07eb51&#10;RxvDpepFVLdZxd2MuVNprEabtKf6kZksDdqto1eMC9IogrFBnjwz5+xohvbzIX1WS58W8bWNMdNp&#10;b2DMzSBemSwWkBl/xPyEgSEnXTGEpFCOQGKmmaT3HnBQPW8lCJxZFB82ELWgjmFmAxtogH/xxLPH&#10;z545Ax5LAbJFxElmhw8fxSax3qHQQ4bNwS5PPfUEO5vIccV1yTaFBx96YN++/ZbmdbHt/MuPf+n8&#10;hfOMATiRevPggw+xo+pjH/3IU08+Qf3gn/7pfwMAf+wf/MOf/dmfBzMffOCBH/yh76eo8Ec/+rEf&#10;/p/+FgrAS17yEurWWbe/c+C+g6985SupcPzJT/6+zpG8eJG+KGn8lY8+ShFy9Aax5Tssk4yv6GEy&#10;aG7dSuEY6fytPxmGCXbFHZAF5YLFxTHR8Azk/YCOjsKXBLh6U1L4Yar8BJ3cV5eQqHoZymkSLykd&#10;0SvF8mzgrAXWTcl3hjltlFGhJOVUjtICySjKOQJGy1BBQsHYnlmR0Iv/KiFoRMj0U8aWv41LIlXf&#10;RL3J9GNN+2Y1mInPtEBVwJJJ0mSEqNa+hi2jDqovfoCVBfFKbR2x9HzNsAszs516EF3uB5ei8fdP&#10;8d00c8h0RlPFc4z8+hNqigRoisiH0Miai1KRYTKZV/6mu+B0fm3Q9bzCxDp+m+E1aYvWhkXa8Kfr&#10;PJ8G84reGgw5X3tlu+t5IpF+Wcd5lXuh57esSywKWKNEg2JGlW6twZWmcr+dUxl8FBf+k9GG/Zqs&#10;ZMUDxdzP68o7veX8zbGsWenGtMAqwJeIlDxNWn711pgTuEnC2HnBxx0kuQc9sBUpTumLfL1Dhw6V&#10;54YtVE7HYQpspmDdbGwTvljvHDdycAgaKW6EFzs+YbMRZC6lAHymwYiIxOHSoM6ogns5/8JW/XIx&#10;HU7IpWW4R/w1iR+sYd01SSSyfc/BonDvtE+0KFqoACUuHl6v/7FEM0rLP+UaDJHs7CWPv4YXYelN&#10;FM2yeVcKw6QH9qIEn8UbpdgXu5CysWivS9da2aK/FUOEJWpy7gbj4Gt862k6f1rCSb6zcUBPcC+4&#10;MOG20xtXhWM3O1PcwiucTl7Ia70kICo3VupEOI3ZGry/BtMHL81n42oDMrDXVxmJdm41Z2xKnxeo&#10;Pg8rocYzWmym0QReHZhjN775ZhAvFFpL0hNfgxVppIl95jP5aeaN3ctgg+pFvnoXpg7d8p9QQcFK&#10;8HL5JNWNdd1TpLN2JNllo3NIJejcjjZVoNEi/6AKKA6BqBinnJiqkEBIRK4WjlR2aWva9WmqmyFO&#10;DqHG7erkJ1BcO6SidLmE5UoAwyOX2hnzQcjjnRDzxPWI84N6oY3tzhoMoXoigcwwlaQk5MrChU7z&#10;WHFLq1pSjTdIWOemMkHAvuf010QXaYRacPfeLQPDX7MGv9vokqNmHb1qImFJfOYgrwP7j7zkJV/N&#10;WZtUosBTtn4Dhsu1kR2gwZvYpELYUef3neyqHLzyxhFbw1DZig/E2cclGKz884q3mUb8KmFnPedP&#10;YrtxQ1k6WALazHzr3LmTT37p8xfOPEveMLnOuzZv3b19B5udtJNHYXjVFs65Tva/ic7IAV+3aRv1&#10;a7Zs37V+2+brt65cuEyWz7PHnnyC6DjdKbNGe6U36NBvpwS5Lrd0C5BaeZh4evbgrzlCsWGYCoV3&#10;r929fV2cgzyawMr4Yf1BvqtYOboVKzycoE3sRc+IU9OaUKOQ9Y/p6yJfzRgsvFe0EG7EIz6M/kGq&#10;/i/SKUyzMck5flqIFkJeKf/ZfHcT2teGdRSA+uSnPs2hHk8+/Qy7Omysyc8ir6/LPGnAPuIrKkjQ&#10;L6g82ERrkPVB9Tjkb6IoGplUghDUyRvbtuzesXXP7Rug1K1Dh/a/8Y2vfvnLXrJzN5J+2Z04M5SZ&#10;E/XnhDfXsLwFdKtuMtn6q+Iq72b8UGacNQnabLPoiqJZw6hAljGkrlKmhgez/HBRqHtlRHTxXXq/&#10;MCSUiL+JcbG+EvNJKl9N0P+FRfUce2okPohR+eq1IMMCIZNNyTkNsphIJt6MxhOIhsdA4HRwTxqJ&#10;s4anSivytLO+4ZvC4CEKYyHHUx9uCC8w6HAl3OBcCM5EOn367MnjJ8+dOYebkwHxPi4FeMY2qmXs&#10;3EmG3d59e3bu2aVzVGS6lFhVOWu2gFbOk0AbQPEXc00TMbdovheum6E4vaKT4csmz5NmtipQnwd4&#10;hb1OXHilIX42zvu0vq3akRSlzWX8mBhYwdHbnFODxk8YwNsWFKcKlKzCqcQp6VEAE7qz4R1jgPdJ&#10;AJTnmnHxmI2cqjpsrKNql+uxxx4DkDpUy1nKnk70DFt0vuy7kVzBDSFoKY7URmmMil6y4Ex8beLP&#10;qqIlQAXPA5CgWa2i2J4iminW1pQVR1G6T5EsI5PuyXdmh1HIJ4BleHEB8KBrpyoLyfGWKurGZJNH&#10;MMu/IGqQjQs9vrXn9teEVJun9QMK9o7eB+mkQrbMjIyqlG+dDraaX+MGBcphUzWJKQ/OSjm/pq8M&#10;L96xJsl8Br0bJQx1AZEn4yAIqQavQl8Be+MwX3mgf21IcicKdO7wfIhaetLYbRGVgq+SYB6ivspf&#10;IyvH3IAcrlJSNVbhmXnbBPBR4iezmS8YlLbpBbAp5hDaq3RBF8xJlA+BdvnCpfe89zcY7l/9a3/l&#10;T/6pP8GDeHY4BuKBB+5nzPiFv//7fvDpp596zWte+9a3vIXcPkNezl7CbmycpCQ55bl9HoTDoba+&#10;kMXq+S5+LkgvmYAFSYphFfiHGBIAbP8ET7JMg1RrXk1ZxrRK75rpyKfXKdTWaOms4c1xaodwEpzX&#10;63Qh1b+i5Q6qE9ZphXzoQeZadtVFzFtDqKuqunlx5PFMv4kc5hr4yYLG819CYUHXgfo9a2GgshQX&#10;COThcBWjUwBiNocrM3qbYLcYPN7qogc0nqnCRcW3Ao6hxfJcvmbMvAJUY5sF23tsXqASTxlBcNuz&#10;XuTdMr4x0Cxm7q9RgBtr577ymTZBlRDOzEOCGBlVv8UDsTxzH3Dd66/JaPNYnllD1KAKz8REpPcI&#10;Jj54p5BhPNS5zD2DbxAVhjgQtAYgbULwU+MnrypjYVz9U3qZUSKtCdMqN83xzrF7NFylZWi9WEkc&#10;BauAMYulwIQdoOmRrkgyaxzwlLWjRz8NMpR/c/D5GWi+KcRzayVxMh7gr627FrnqSMWBFZHiolYD&#10;4WSfJLWTo8G34APOZmHVZfPGVTubzIE1DXiiKmjgWFFxObyp7F++gVyEkokw4dFADHu8isBGngZW&#10;QwrclmWAYSJrYWC/kSq5APHFN1bwOeTQ65sPOQ6i4dDrCKpGWCiZ17gSwg/MR8ao7vHPpR6jZtxl&#10;P3m4GZ/jYh5zX4hcOX2TKyR0kfYbYYJvwsm4BqQp1v+ESFY/hr1WneQp5tPyKwMOeTb2zmhMTkbj&#10;fLrOSLS+He0eBKnGx16/vNVk2z1OPG1hX4HAnDkrGHr7Tvw1+AOyMBGamXia6iXTrxN5+lwaXb2g&#10;Zp72aDh1ZwFKPk0+r+YzDZb5Qx5XRrztrIzBNvSSczQ69VJ4YIkpdjuBWWaRmzNPiBHQTKaVpTTb&#10;U54fUOJa9+o+VSXDBkzUG/q+6dRuOnKsUUdVyJZlg8tN0jtu4KXxOXGXEd3KZlNZYfY/eTuztv+z&#10;BFJdQFq4HU6di5z5eOlSbem3p8Ve+QyxXGQ9KSsPiX0s+YBD8+0gh1XrMYtAQGc9ughK74eKaHDO&#10;WuXvNF2E19FAC7sAmTt4KFwG1PxKflx5uRL+qqsRaObFDWKNajr9ZFrgBe2mm+Jl/qeyl+4wChlt&#10;kLq5dd++A/cffXjf3v0YREyQ7SqcpqddA67nrtMhdQwm8XKdBInHqvacUpFTwUntbmMmilwpkVjn&#10;tKtxgCu3OhBkxbTNNBafkFWGAIV95VDLQZt4qkACTvA8d+709SsXYSIICFgpJ3Wbfym9zdaFUNyr&#10;CGWL6u/gi9myY/M2fDvb6Za8SAX44alXVUyejih/E7xWUTElniioTl+iD4WUtfV2GxKAAhbbthMF&#10;w4okacUlJByu8hGbKl4/csT44NRvIZCugUnDqNZMHSgo2yChQqNa0VviUDFmGiMH3YaChbNZPgXm&#10;RmKh5uGfc5x49obKAWPbdihfMsdC52mo11qen/VUwFXtRqpUPv3M05yT6pNrQqByseiv03ykszuo&#10;kmG09tNoGa3DHXm1q7ARdotLCRhTWVQ8RxyappN5tQ9l2yFOCTqM3GUJwv40BbdZ9uRA2sE+TL5e&#10;fYuUEis1qmZh/UGhSVf1H21q4BqJLZ+UKOdrtsPwEzWNKuvUhGhDKDRbDjJPMrWhtGHA//U/MbRc&#10;i8FgrltRTvhV+PukIloK2oYyMq+sdLTkvulFvwMeRq8qIVdCpQ4eEvaOpKcxaA0ti8UH7Z+S90R7&#10;SuG1tKkDmybzMs1mnFwl0ocUiZXly1sUhG0CrL7fvnX56qWz586dOkltitOk2JD9iJFMPg0PSdfc&#10;uBHGQUmL/Qf279u/l9WlVZOBl9OycnDlCK5aXjsOzK2y1gY9H3R8rmowqaJCM26WNfWhWxXI0rPt&#10;Ah8NJTzYksl18OBBFD4dwr1DLQAz/om4HHqj2tmZM6dO+BByiq1ieVLXUK6lQbYxY1ygie0P2h+u&#10;6qc2q0193gLhhRCEJRqUGu3EkEF9NvaiDi5W8aRIDYdLjCoLYPOW8J3QcmYt2E6HKOWnaJk8F4Vv&#10;0KZ+HP5iqVapFGBYCcQRXdY1+gTs6PdBzQTHxLRtHdeWk4hMmo7WmFENPFLeZZ7MwPib1elLaGZK&#10;zMEfgtgQk1KtfJkUl6h4UJSZ2RqKbq1H+Cst2YEAtGuHejTULEQGkKGGCQRJQk19s0qajZ/yyjzZ&#10;NDXaKYf1TKrNGxsUoaZ+a/4sdWdojXkgyxFY5cW2NtN1388HRNggdr2Tf2YEOWrS/CqOT2FD7XkZ&#10;QxI7ygC68cHDE8OT1z59hgUCe3mCQo+GPPJ9z669TOTsudMf++jH2an+whc+Cn3hmOUmpXB+5Ef+&#10;DputyFp6+9vftmPndkwkFDl4xYmTJ4+Lyp49efKUjo/g8C87SELwSieTL0qli7JzM0Fsz0Ozi6sl&#10;GJ7JMaRhXxUfC4gCzAavUA66G9px8VLNqGvlEOtW5IM7ccSYnrQVS2USfcF4kgUQGuTiFfyNwqgK&#10;HoX6NK4gWPEwr4f4h+M3Y1myPaCYftlLobfsvfIi9DI1CmUdVy6ei2cu7DsMxCScvnyF59lBPPQQ&#10;79gqHpzFDQLb52sgGwvi3GkKypONw+EGfJUq77Kywd5+JZJuxmTNbuSM1+BG9h9QHUTkmXgacTS0&#10;s76JOs3OjWdpGkMaadNLjyEznUZofjt2cs1Pih4my6cJPJ3yUwbccA42Av3IlwygYdKEvLqaEyFO&#10;H9fMbjAcL8ngG+1ICL7NPCRU0MDha/tr1rRc7CsRDJORWYQZiZ3RYstVZn5hAkFu/gxmMthd4be1&#10;dvNWPyaLQ4qprza142U20RRdO4yhzE3l8GJaDIeaT2C8KJ5gtkAUn68+00AXwQKdWUMcRIaU3L8o&#10;eJwcsHvPrv37OSJ8z3337Tt4kDTD+w4eOnDk8MH7DuD8IYpEVt/O3dTTYjMAlfUSgVdhPrlppCYN&#10;LG0yBHRWH8r51ZKLOx29n/Ffs3GcY5BhceiEScLZYsZNpFq1FL2CEv4QljbYuRGdxuiHQxGFYwtz&#10;XvJVZ2QbYNcazSRvZIr+rX9acqddSHUsD0SMg8I6MoljOwKHFqPB8O5i5hUCo0zEpVqNZjFEz0Dp&#10;asrAKNYRgGfKtNB+1fA9bsqDMBRdYdSQnjVreeHlaFuoYHCwtBA4hHf11XRhvmPvfDsfzRozpAFs&#10;3lXqQRTwGHcN81qXiZznjjSAYu+i2vybeGReK/Dk05pVa32Ln5qFDkqcV76oMnLAwhZgBpcWj3bJ&#10;qepVKfklI2Ko9FVqg4JhLjIl+4LN+tr3dNU1a5TUJvrE9Yr542ICl6j0ePsW0c2b6J0EMumaB0ip&#10;wLvjmJJsQIUmi8bMshozlg8xAFcgvMBoYo71TCkJpSr0HPIr0ItVHhwOb4zKFxj2Yiz8cxjUDl+V&#10;7/M58mvSVi9/Y5vJazUdVPS2yMWe20CIMFgQDG2vqYKbG3du2/3II4++7Gtfef/9RziHYd2Gaxs2&#10;koGPo2BQ6liwBlAjVCOkME57SbS9Vo5CH4ZCAQiMqbitg+6AEY+QcMeiXceCWWlxqtGdc2dPPPml&#10;z505+cymO7c4Qmbz3fWkzVDFhlO0vGFMwTezfusAmi0MbOf23fdt3bkfJ9OdDXeu3756/dalM2ef&#10;ferJx8+ePMleVciaQjabVTptw/Y6rHkrnYFQzI9jrjmEas/eA3v2H9i9Zx/uHIQtHn4UMXvgR16Q&#10;sbZ8rj7ssBGp4eylDX6XnRCwBSH6MbE7azA+56JkXswn6Y++8qKbc4OhEyt9jQAGh1TnZQkGxZsQ&#10;7fjzC1a9kBmuvsP2pG1b0S8ff/KJ973vAx/92CeJPNhXqoJAcrmQHSMl3Sx4U2UEpNMWTvPqD4SG&#10;XWl7xbq7WKqpSJJTcu9uoQr05j1bNu7EZUMJk1e98qtf/ooX7du/DUyLwd6sJ9QykWqIU+Xw8+S9&#10;MzVCLiYuT2jTyu2KYM8ihPHj+kXecxMfpM/NUV/bVZdL10KZ2gypsal3t9+rF56c1QxxhLaXscVP&#10;7jtyLJR/I+8kI34ggv5bKl12wVXFyMGa+XmNvya98GTSfLIoiyQ2hsjsHxxDuiMCllCYsFlphD6O&#10;QSfa1rCjnQ2nAg9EKrRs8DycBqXKRkqDdB6BDHV8mufYc3jm1JlTZ1Vj+MJl0hXZa7R181b8kPzD&#10;KyoLDh/w/v1oRTfYwrq63GGXPamFRqTWidQYh3yaJBQMfV0qkQJidzkwglV2/mSEdY2ZqcUTd/Dg&#10;YW19cp2aBW8pzuRa4FAHvRMNoGAqOZxnz54BN6giTDM8LPU0LgMnMtSi2VIN+Ms5Iu4zAsXJHTbJ&#10;KV1DyRoy9tpcEiKZzcv6xYE8BGGjk7WgBfl1X2eG0WxXuVpyXNtGCtAmS0NdByWClm3A5E5elPZj&#10;Z4eYgg5fVNhEKZSblGOiZcreb32wwqiyJNIP6S2WaqN9TOimYk9n8QXEiliLqCsDLt1L+O/4KhTK&#10;KwnpDFLR5mTfZJt060wp6a9kXXqPAhdQpKk1XKV1aIVw7SjPK5KtpBSawY5lXWktkzXOCGIQlOcu&#10;BmAVTUCmkSjropapznFz/kAgTIabEehZmvBVu/9WzK2m617HvMtjVYbW0oERZB9lDJ5SCOzIF2UJ&#10;W+sch+JRLqLUsC1uZMT223oqTy48bVHahNk613PTpl0K5Oz4xCc/8pnPfkrQ25BCWls5234owev+&#10;+J/6Y0cOHyKJBipzct+1Szry/ipuTLgnzleCcCTV0I49NeiROngemCgmjn9ZZZsK2ahMynjC+uJE&#10;sE1JeQiF0wPzRvtMahp/fc/NXPkclz1NJi1CfEbWaURzSfNAhEkFScT4jeEK4XvbJg8Eo7KU5gnO&#10;/nWkJwTlEWj76AB4CZFGiR5b8FZhGlNdCC2xokAgBNWkEVV/Koi/zLEeSyCniDI6xlhiN5OWsxEy&#10;0Kjkm5EgJu1h7C+zem3Lf8rnl7ZBsM2nYrVlNeBfDCqNB0PTXWCyTGTs++u16xVMlSJaDmfmPu2w&#10;doE8z4egBKjJX9N3stBrsCLAjGi4h4sW8+yxjaWvLnI/77bVGg7DV+kY9iN3y3m+qbMXsXiCNYio&#10;jo2ZvS59c4xfwjg4EA6WsbXrfEYwZ8tOyR1Gb0aZolERvoGDxoYC57QRo3o5Q/kVAZrHgG4MDjFP&#10;zU4ZH7wYr0H87D3HGUkLRXtkniadDtZtslZcIek97C2HQ0aGyYWUZR0iQCcLK7NmoGtBwDoyOEk4&#10;WUEdp6gEZ7gRxHNSTwUgM/3sk1JMy4ERdAodbYP72c7iEZFtzbPwBNmYyYbkA38NvJIvFqtSSFKb&#10;j0o9yMLxZKIOpSq6Tkd+MpB0PwYkjfPL1Sts8NS2RH7QJp0UkRi5xuk6gEqLaa2xrlGFXzPytBD8&#10;9LkpdTVjKbk/LVnMr+scDpXIjfOXgVrSj6qttDgISq2RR5xTL41aTC/YEjTLyvZfH3e1mLprRjWQ&#10;sP4r2LoGkOBmYdxXUQeBejNQI5WTxm1SxTrzEugKkNc0LvjYvMr9eSQZfy93WB9/qdKShwPUuKvj&#10;NZ+gWB9HfLLgnWdqLuUsUE5KHBTal2RE7b4C4W65Ad4QyBjmYaensPG5u0IS25pGICsTLT2zgcCO&#10;tFKWYmGIh9y9ynEAV6n9rUpSl+Wp0Q5jKZMUd9MxHYQ9eITtiuwGwNDeQlE8HLBUtyGHnbOjuifX&#10;0pWZV/pxsHhxH2daJUYzkcwiKRGF/4Hh0FXa8ZfkWWnqXRXEnDmVynrJAlsvWkkoWht8w7xD4fSx&#10;mrRnd+D6LZvkSmjSzftpou/XIv9n+GvGkxEGxiTKudhdEpryn424oR999KWvePmrjhw9xETYBb9+&#10;400fYFJotAZrl+UcGCFjf7FrSyfIY1iHWB3dWuCySelgCgLjqhL2q4IviHDz7NnjTz/52PmTxzZx&#10;ejfFC7EAN28l9xGvnFQ05e9KTlhYyDmE3KdW8q79R7bv3gervs1hROtu3F5/nUjeF7/4uWefehoN&#10;CcfMxtsMQ3kU/M2lTiEt17PgEKqdu/ayGWrXnj1qhM1gZPjDjBSAJssX1FOQ0VEm608CZWh+WXK+&#10;WAVZIJbpZwVnoq0mRrrywinkHZLnqpSYpDe7HxpBCGmt5h2bNjtz7HG3nw8LL17CXDDCDRivSKXN&#10;2wDdXY4Ued/73v9b7//tK1fY+LZVRWeYImUZjZdiEp2QPWYRhJ7nMlG+swZUvGaL8qKYiTbFqlIH&#10;+LZlw052RVFCZM/uPa96xde86tVftf8+3HEKrQeIjWBpP1fue6WKVk3H9h6EIQ3SqhfcHFFb5C+/&#10;ho22nRZFCrERuu2fcCfG8eL/FZ2p0vbw5s7cNnLQlGODwaTaFppG2+a92J9S6L2gObhP+BMjb+yp&#10;c998d1xbGvq4NCOzTeYbuTJLdGJAGdXME+TgsNgKcGjA8WE8GxoW83WlG6ky0eEGc5jnFy9o/dRc&#10;0h4dKRAOdMidoZ3hV688c/zpM2fPXLpw+dqVa1cuX4Wj7ti2a+umrUyR/tiFToYLB0LpINvt8o6Z&#10;5laueV7Bc01Ka1OSOMI8HqiyKVXDT6YSN+tYTpha1FYdPbOTchgk9UDSsaLjXhkaDKjhkrg3b4L2&#10;3sFxPqdxS22TCiGrjC7l3pL/IucXSpuUxMihV9kywEPK3Y2Fw2lZ5IuWp04LOa5oXTzvRJ68rrxP&#10;/kZdDnvP0YY81uqUcMYsO3kvM4HwfJNGI8BgApP/bmgV/NSUGziEKGKpeV6Cj+kCz3Y0S34r+cn3&#10;WzdwPpYDRZ66aWcBKnGG1zZzW4Mzjs0irDGAjsTYB7+jWWfPLPHqzC4w4aloDC1ZkysXcg69t8SN&#10;qd9Ay1sZg4lCewxLfotpL+Wu+pX2/gRieR0M7TPnA7r8ihDpFQ8aM9IAaibSPBMcy4dAkpGg5DTZ&#10;jqVc0o5mmmHVmIyNdBluGobVlAiCpMHYxRjXQouq0YaR8zn9NRLLS/S1eG9ESVR8UDS7EghG7yEi&#10;LdG59bEvPfYz7/zfZbpoGJVUQkbbH3jbNzMONhhyCi9qnOul64De7JxgjFZ8BSqXEmV3wxYe4Xno&#10;TsjncipBDb6JRPy0QxTFpx0SWrZ1mAOIO3mqAnX9x/g8zlqq29HuvBALtfYCueKF8F+ODmcdTcjs&#10;kGAkUUjFibhKsfGR9u3DZWj2hAIb5dkxGB3KcI/23rTcvUcq5uik9CvSiEfJ5KZXRiXXBOl0nIP8&#10;vXYvW9OX5jq2NQUOg1d0BrfUsom31F4M50SUCGj2kg+iTntOwZ8oJMp3v8XWV5GeRJ2vYo9Gb913&#10;HQQTRfEK3y+1OGML1fTC9dL5jpAqm1+y3NwKb5csm06T8bM+EVZxC02/XrnDaXrlr5mxIjDpK/Bv&#10;nOmvGVsDsD9kpr18YTIMTzmDIk01nGdC76FAOcrz23C6JfAz+h246/Vtwu9eooF4SAJ1tNkGuAAw&#10;tCY940fTVy8N97LTMAqMxY+DHj4uI1vFI0/jTchCc9mxUUfmqUcPIwtBSzbIpVwFbvMl/Bzf87EX&#10;PcCkO+7QQsg7cT7uC3VGLm0jSXSpUSJA+XkNKBt+aCmqs6bdC66TQQAJ7sL/9Xebzn8M5ohEsuKq&#10;M6juRPA+1gGkJoOW80xUzA6DVImAkTYEc52vKpdNbZ6N3AkzD/yXoUIpW3JWUV1NHaYj42tQ3Dmt&#10;Gs1w3sn95AsAI80ABs9AbvRKW0wh69Ir3v4aU72GMv5foEcNa24ZlBaEhZ8Fh0ZIXjDzXWFV+ZUD&#10;1YUz8f4G2bJZO8dHa+aL9SHjhIoKA86BjO2+0pkbvVWXWPyqGa3GFtyYESlok3b0ax0e72jDeC4L&#10;oXE43aBsXMtDOT763eG18YoUbS7jsYreIJ3RNaIzT4Z8gvN47Pt1AXa4gSw6PcKBAgavXEiNFZ5p&#10;ujR1zKECz4vkNtmjo7vQcrhNL2UgkyUuJ0WgNMEwg4++l0n5VxWxVk5oxEaAPMPTBoSzzezbItJ+&#10;8w6YQIDz8iWEOzmoSUStYBsToZYAZKTkmxvSrtmSQyYbGIuyTU4cBQeyyyEQDjxrBYN4bfp5PpmW&#10;kjcHL80r7XQ1yAa6TlCKwa4lNpG23adsAtVKNgLXFqcCacDVwMn6atY+KbtGK3Er23v91s06pXWG&#10;8tCtV2wzP7LEXccrxRfXYLkZgZ0MMsG1XSWzNg7LA7Jt664Xv/BrXvnKVx06fADrhh2a6zbcmJls&#10;2p84S30eayoLBfYV3UUAmsImQZGoj+Ul8gcJCEkMuzalOVG28+qZ08c4z/vymZObweYbt6jWtW0D&#10;3hrXg5Sz0j50gx3zQcXDblN8Zu/u/Ud27j2wceuWO2xy2nhr3cabFy+deeyLn3/yscc59vju9ZvY&#10;Utt4wbths36ykXFRb9/KflgdGr6VOhu7du/bh+sGEYSFi/tBuSYSDEp8iJqY1E12wDZTrvXzxgHT&#10;bdHs9KGBVEpJANtosUDVrFtbyULandseRm6M1lvRpfy+z4Iv033mKZEKufoz7uYd27ZDQtTuAEqX&#10;rl74vU987AMf/J1jx07duIIreismOXN2TN3KnjdDrWFMluJesYES+e+weTjni9KSuIZ4n/MDvKWd&#10;MOHdbZs37ti0Yetu+2te/dqvOnRkx911VQ62e1mDZt2Rtj6Oq3mNls+ZumteR75C3yGzNuGAQ0vT&#10;HrzQqFPIvCKCsa95zYzSnmR2oOXJMhn0n4T4eHOmXMkAbzMpL9BCKrJWdER9GR4mFisa8bbIla6x&#10;al7RY8KCe2zS0kYt93moCaTzcKYgK4GYtpzft6ki0/u/aCdOq/FuKp1nEaUttGLHkz6X4DYFXwI9&#10;q4br4Lnn8XRcOPfMs8eoGErdcJ0Md+069Zqp7aLR4RjlhGwY9NYt0qekOWnjZCNy0Jm/LT77jgbi&#10;ulAhqFkj15iH4psXubNb3iA2s2/btWc32zHwECXTk36ZUPbmMGbJEpUS1gbbS5c4cVw17KOBDcNe&#10;IfHY2GKO2ifqwJEvD1WoJ8GJKzlFeW3NOYgHwpdbQfAfenBQJRdqTa9gTK9M0IxYgEntQFeBqW10&#10;4ifCSb0eHMiUo8a1Fy+QrF7KhKxOi21UGFlCMOgRTpW0mszXFa6q/gK/JkSp8xhvop+hY7FPXlpa&#10;S88gu5IlHW7KYHxHTLJXJ6ATW5tCWIMUsr46S3sNGni+ZjIWkNEhDL0ialqLatIgzQOtJIX95oFW&#10;boLwDbfAgQF0ckKPtmjcbQY+A2hyZ+dm8xMent0fTZKa2uogA4oMKcjPYMKpQK2mu/wUmIQpFX0W&#10;EEq4evL6JXWvkmhpqu4EJ51OEp9Owdy+7nQUNEvvkcw6cWxM2XMU7w6jYDB8wBmKI+bo0aN7du/Y&#10;LDGl4Smv8ja7a0+RoIbJBihw43D/1JmTOHMhNqamlFs9pjk5QUNo7zJeDA5QRA3TdeHiKUQy+yCS&#10;nsYDuHOCdQl4Bib5i0EV+GSCQfpQ1sxP7EapGPDAvYJJvA/dZNT+PrLKxJKTzjRgad7eEOUPOm0E&#10;MmGbhueSNAfr3Da5BDsNO87GNHmHrICxlD2QKtnQg/AP4n+KOI4d+5kjV4y0OBxjqDvp3xSHQolM&#10;VFxGGT4BQTzElZ5TxCQoFbLp2bhXpm1EI+Ae9Gh8buztoTcah6vk62BERTt44hrP43MZfuoVOsqS&#10;Lfs7FgVJpWrlqBoJPu0X5nkfELbJZytfowVTs/6JKEbxslq43sAVITvKHGS0zSKaA2TWTQ6ZYJ7s&#10;meYBeSr9cBopyp10vLwYRF3TTvUifWsh0oAihJnWfFWKcYhUMxjEawpNRKF+yQvClmFbpqN5JC2D&#10;uBnsbVFofFab8SbwVZxGlK5AScYmfBtwMwNZjpQa6DGR6tCN0k6RJ1xOW4NVZ53JOwarYUp9GIEr&#10;uowEzuA1PRu6Whc3H89voahnb9NSTMa187VzlLRu2lbVhi2qhODdOXYRx3OD70Z5tCqrIfQZ7iGd&#10;47HhruxQiqzKJ2kXLluhr2FScECk/LDc1snZYdQjfTWu7YULDUVxDaaZ1RR+GSBF4NYbTf6VEaCF&#10;cPWVsZPXOXpFv+0K9IoH8jqZzjge4R6FGc7p9FiNJkpsQCp5PWm7TdqGY39bPly8ek3okcVKYQrV&#10;j5MXZrieLHAtgqQYbd4U96ULwztqP0ltTcScChmMFFNlhrJsanhNWfNQgj+6pqGDHP2MsMN6h13W&#10;pa6reuCActMX7Q8RoOdzuR3Vk63v42b/WvgWm2wsQcJDWQVutirSYZv5flhQgrhlXYzKcZlFUGJw&#10;BUddRrJPeszf7i5v9XKz1jM3bsi0vyZYkfuxJiU35BkovpffMiNWRTNCy7WkgAdc1FmIN6RHX7ns&#10;+qcOR+rKEWw4OnHTcESAMh0InlFxilwBQEFmDf6awKRYwQLz5oHqwxk6gVMZJuWvSc6Egb3owJNv&#10;0XOpy9MJli/5NYIewBxVwLKIgWcw132Gk5Q/TmJL2kgBrKpLSmdejZzzexSmLHb/LTCPm3XfMrqR&#10;qRdpWPf8lOI12QxVeCJ//13OaDj80EMP7dpFFVKZ1xQnTSw8DS6TWeX7PSRbHIFMTbpFoMZfzo60&#10;lNasejlbRLsQxZWpHHzt8iUqSTx768bVzeupXMMeqWzulBtDgzGTju9cOhT5sahz23ZyGveWbTuJ&#10;+IBv69jywyaodZzWefXyxUs3rlwD/NAE/h7x4sg0r7bPJKMmBqVAidJI79FxNhRD8oZ/DJF4vOX1&#10;1f+d5yyHj4zG4XTTTduH1hTsDhqOApeBdeDJXp5SSYVLhkDoeWa7qUSClIlFppFR+kVhAed/pt1M&#10;2zuDtc025wSvLlA3Oy+BKrcpYV5VpbT5acOdG7evnTx96plnjp07j0rNPFVvWMkggrM3RHhHXFnz&#10;YaMDk54DxyqNmi6U0SDNWodE3cGUFs/egM4tWYyCdf/RI/c/cGj7jiWsvRaxG3EHu3JlHF1e/WJV&#10;4UfNp8KqxAiMsHms3wodcZN1l7wZxUGl5Rgf6t/QdIpXRd/VMPQvMQejxMLZFwbf/L74etkMZixu&#10;IZIyYVOBVY07jIs4vgPPqwIx9vfGYTzbgWIkRplCrNBZwOISA/FCDxZsm0EbElWpDkOLCwjcK3I0&#10;mPDsRGMtTj0ww5O9ZT4EIfY5j2DAc0YvbPf4s8fPnD0nJQ8FQnKRtD1tbYgLA/cnJaFYeaDuE58r&#10;9WxiSkUFWazw13xwoE/STwRAyutw6wj9szGKJOet+P52c+zUYXalZzP6nj1k9HjbuzUD1cVTWhBF&#10;kc+eP/PM8WdOnlTljDNnzp4+fYYNXOx5Z6qWHOJA4uDhqrXrC94DLTjCV0c4mxXIjSlvUPLgGJJ7&#10;3GInZ7CnIsnBsQHRCrfW9A3hMIF+LNhbjuFSpMwlB+ZncTV9cwNj0aJ4DVQvcdt8O2NIv61EcjMh&#10;1oy2hqGDLescouCJYw/KK2SnS0RG/O4WHkK5YGCTaVMczWYpM7uQbQYc6ZjhiR4pFuYrI8lg/HxN&#10;yIwzQjD8T3+bwNPykM61yci9L8rmGj7Q4nlArAR/rf2IDwc4q2pN1Ka6utkBhP6lPmRG869Zi16O&#10;fDA0XO9pSM8GVD85r2bc9UHVoep5PWwBDDKtMZi9WOkZCxqNOQsdZmjE0HbuKHniG6XM6a3EwUil&#10;gcRw1nBEC1UfiFKrvoE4Io/KcmHfIbWiciwuOTIwB9WBOn+RzBqbVna2KIVTc2I47pFYcboyqNlO&#10;Q/h6/S3vrXfw1hVn+KoRmyGET/uyHml3RoATQguNrIFwYBEI5Kd+IM9PP6Z9coWWogADw21s2wBQ&#10;aq9KcwT5hyWvgFupklJpbUpq83kKC+nEhojsoS74pjVJ/YunIehtDNekQuytKvAVf3TIPz/xFzMU&#10;ZihSxG3jWmzSa2nNx2IkyhSFPP/CC/Tdikkab2TmQ0BrbqTMzAL3AF0/GTqKqV82YZvig+HwExKf&#10;x+I9CeL6xRWGEPw02ZZroKU8owvXCltIR72UeV4DdchEALHulPthzi1WggaiFItwUcZY5YZAyIGr&#10;ybaZQMh5DUUXmQ0EKlTGlXZPGcqe+4xtEwdYsLAHEEY3ughxV55184pgS6A3EDufNUltxpnM7nQ3&#10;EGzVmpiIIv3SZMpsu3GVq7NuUJjRIbEsSkuWBkjpzp7W0C3KEs46gHPlg3P0AixE2FvXXnSY1GyO&#10;CZIurEc5pFhYIOPKBpoJIHUbxz5letaO8hs6bJvNGvhZKHFOdJ+y6OfOcuQdUSd2air0dPkS8Rsy&#10;Ba4pgcX5M4KAoui6cO1QQ4CTCnbr3AIVu9mpqsc7KX9z4MB+YkSkD7MFAGV9+G3LDmLgjdtNVIA0&#10;iDSxonwuzh4F19SquUMundbd6N1kWIJ1OEGE7eZCM2ZqDeTOwzvmgMpSSleUOD9cg5heb7JNgyCE&#10;DMh4iVevYHDd6/10BCRSzsHoy6pBqzMVJzSnMRhW3d3MrnsuGWoRqVBl6D9D8OVJL5r05QTJRpuC&#10;qPjkMN7yOXQ9JMIE1xFFCNvsKwOYryxTuu4R5oF55E2z/kVuMo9EPF98a1iIBlOFXDwaW9WaUBmM&#10;zUmaI6Xllm4eYai7hpRZZUh5vb+GPeaVGBh5IIJQGq4zvKTAmwZxUEIlp89chFzYpqe6UeVXKVDb&#10;ZHAJV0lnEhs3yxTYvpVg6cVLKjgFlZk5WBYMg8W40x63mGMegrmPzUkpgOYPcWP5iiowOWs0tbHE&#10;Fhk1WSbVYrSAOpas+y1CKC+kPcOqkVsm0Uj4tZEkY1DJ4M/tr5lRYaEuuxD7qxe2Jxwlv63WQnGz&#10;s/b+1HIqLnd346GDR/HX7N27B2tHu5XWkyIVvcGzm67c7LXPAtvkAqmGNyExqdI8hqYwLO08H0TM&#10;IOxGQIG7euni2XNnTuJPJork+u9CUy2JnvbmH7nGfZiEtBYd/E5kfcfOPVt3UJqGx0G68DeOn7p2&#10;4ew5iiApZQB3u9zuI+9NXcqpLgyQbScWz9hhymzOF+VYe3I5Yi10HDR8sttW1BOUaNeM6cB7tAZH&#10;GPS8PGNgGCY2ZEIkdgCEaXpzrWxbaRiFW25z8IuKHYWVFzsYOJBlmq+wlV6prI9JUuWA5WvesO68&#10;znN9hkqxN8mBlW9Gup5e9Pk1EhWz+p980XI+6NcYDMaPDFI2VYrXOGlOOVPMn4zUjes2c34xuitb&#10;ZI4ePfzAg/dt34khV5Zbs4+JYmeMi6/jOVhMHpr5lFZrIF4wcGZSLQNC6XAfZ5lNsi0N+l8mqxRK&#10;O2naNJ5HVp+jcS/kFqHi0id2gaWLITgUTy4DJt2ZHuQdiAFmOR0fRn11WW67CwVnEaCpx3ZzzDat&#10;BhZXAJgpZ44gFxSijaOpGpiSw8+VtOwRljeznDWKwUm4sovKyK+zXTgDGGcNBXrRdvga7ckHg8hy&#10;QW8moOqNEttAZW0oYofnNs6MC1x1NcD5EJHTN8fIVYSIm9l5Lr6pLHcQaTPZcORValPGvn0HDx06&#10;fPAQbho0KP5HL9FcARKiAuUMFYzRnjp18hgpZKdOkrt5/twFIgLExhgFud0Im8Itn3euEEPlpJqW&#10;vcGkrQMjekrfLWp0buatWKEq/CS7qUg4uqw1yKFFedtj/DC5mZUyDyyCCh8xEmqxWLugLvej4yLz&#10;EiBtFcf8pMyhGQ0a5txsxdo91rFN4edyGno/WL7mSQ8v6NSePg2jjAFHsvlK6hKWdgVCKzwoLA4B&#10;ZpUbITOeTFxzH1sA53HSpljkeH1QSV5ZkXr91iCxDG+INg+98a07TddG+CHzR7pW3x+/doNRL8rh&#10;0kZscYDV/8wYvsx02FTzrxmJ15HlCNlWlGzAf6GOPGxzs3Uxfch61O2MZLjZ/WQNzpNtO6cYxeCQ&#10;6tsILEoOb+S/EVJsMDx69Mjhw4c5UhfSttcK3FD6KY3zrPKwnKtGFeGTJ08cP36MbYajnh/sjWRZ&#10;Ja85mNqQN/DjyB681Z5qgTbol9rSVvt0cJVNl+hq5s3NknPLb2V/3IBBMZzRvqcfKCwaX32eFzBI&#10;ayzttQJut/HRRobbOixMMErq38CkJEIu6QZxrGCLWuGWZiHHykjdi6xvmWWu7zXx2ROJ/8cIZDz8&#10;ELd7eELux6GTSUU0aOT2xQzrVbK4pJBnRFwpvbSIDFhqCjlgoQBVSBc0Dn829nneI02sX5/BO2hz&#10;5VC2tOwYIRzHO8gM40kHX1FiaSRMKYia9nkjEMgAckeuKx913I81D8m7PBm8yhg0fkMgmRYJjYhX&#10;a3bZtlYsYn4lI2k0Tr/cyTCMMwneLagecM0I1uhqa4OiMCvO955jM5mBwEs7Dee0HCkwP1bLljSr&#10;YU5az7XHylc/M3/2+MOIFh9Q2UhjCx7Px7drblxJqd3IPNN8XszW5TfHpLzvOKymjbX4azQMdbB4&#10;+dcA0NwANEDJ0NmL7eHPwtn+sIPUaeo2CRKIkgqkTXw6/LEO/MaJo6PqSLvVRg3+S5xX/hvtgtKj&#10;4wxjKedQMQij4zVVvkvJ+aqRx8UWUTl0dsuXQ4DVyzFU1rEDrsmkrImyR2vzh3Gy0MbmvANFSkjU&#10;1EU1IvaVqttBNtYxSx+SrPyjQSlZ5dBCU3HYsPyVxoIZH/K54kt5bkIVLPGYNN31LGH7yWIUGYNp&#10;O4oibaWmjCEp971w0+MvhjsIZ0bOeemb85R6Pn5bfDcV2LF716GgULqVtLVo30BrDtNsTbpXXT2W&#10;sv4Gw15OFVwzwkw/kJmv7qUZab+Yp20yCC1YfTn3lY+pO6LH1cFnXeYu1oxhAUwZNLXIM+tYiF2e&#10;a0mGAKhZCQav5ReqNQndHLh2HUrBTcMWZ9fEdLBzCpbc9GFt7ILC1BD6richlBjDzhvXbySzRlun&#10;OMlHVo525Hj1JwWguEALauPPhJ3lE4qjxkgvhuYmQjrStGMjDZ7fSzwvStHXqhqQfsJ1w/OL8yc6&#10;NIIK+hTlRVljz5Vf0wNO3wOLig3WnRFsm2a34Pz4VNWsYyp7mihS67Zv23XkyP0PPvjgvv2EyJRD&#10;yGSlYaxeJYqGDRyI5NK4wyDXWMvW0Rp3pw/mAsPGENPBw3Lj6qUL586fPUk0n0IzGHwyoXxQpUJX&#10;ySexr4bYEXeMS1vhYS4Hz5mgW1AwbTwqmQq+S4gPq41bpApbBfO6miL1T5nwrmLjeE+cQeSD0FqO&#10;AcI566UXxuJkd49OE802l6KfYgHBtDTdTpbxIUygrhyQ6SzxxlT5UQK/+H28OsPOH4w4bFMdCQf0&#10;ISeg9b+ghpG9HNUzs4hTQTYpqvYGCv+o8tOTTzx17twlDFeqwWqtzKTAEqt4i64/EC/AGxpb3DSa&#10;MfvQvDtUgBFQ9bZq4djcW68TvhHK2nm3bTsl+h963iGOk9Z6ZJ6Dr7X13pqHYVpq0Pwwr0RHWUsa&#10;JbpEyOXHKDwv0p4pSMDUhO1HDVjDP1Yu60OGNahoIrMLxmAPFUX6Zhb919uqWWjlNBnTgxW9WLVS&#10;Vp8kTYVqBYd4u5vXD3Ry89FFBFxw3NAHVlJBVP/XAKl21AjD3rxFR7uJ3Zcz+j9ZuUbvRqcZl3iS&#10;K/9pq463A6DOUNcdssIeQ6ORuJVHk7EKb4UHCkYR7pWvlTmY12tL1zjTp4glS5khzWtdKi+rckvO&#10;grzLMxAGVXCIbRHgYtMTLhs8NJwVrsBycN5Z7qhWPlPm6rnz5xgkJ6CdpiDymdN4l3QSDUkl1/TX&#10;YAyctEBy0GuFtEPNQVedUxMLKhRaozL52u0l10xaEDewFphQf6TLRLtle2tBBzk7S2eg/tC2NSbH&#10;xnMFSwUiTr8bDhS+5vOaDNt+uAbT1ogHHJwMzc7+nY48e3XKMHaFI8XqQ1zurpoPTWiCg0AAngpC&#10;qba3rVC7qgMscWl56+qM4bwo7mszMFPLW2ls3NFo84DWZlhoGXZmNyR1x9gXqyPwd/+lvM7MITTV&#10;yNbLKqUoJu4AV3Ayq5+xNeuuQ81mApkAkuf7Ymp2OpRbLV039KZVK217mILi3t4DIsB6bI0vZiDu&#10;MdyqNEoLheCemu2/yWJY4diCdGR0q+/WS1K1txLG6QThDzLw+v79+9gAdf/9R/ft20sSDa+qLOlN&#10;QmQanpbPajecQRSns9WIvF2Vv9VGL3gENSl+soBiMWvj007MLAvnxL7mCbKy4oJxT6uceWB1sMuv&#10;d6S00aCQoZ2Z8QwMDBkcfyI6WoMECs+0+6PQtc8BidaTdWxkLgw3ifB/YDslfQjU3AQmPB9c0ozE&#10;LsWBKqxgJ4AzYbS0a6Jl6S6un9DygEmVkAzBNr2nR0OhSSIxL+XZlilcp+qJMzl7IkqwcGBQn1SR&#10;oEp7dtJ7E2kIdiK9UmmC7dX3WKAM0tN0Xr313tBXcfBKDAlTCCx1ZQz53MwhCJybvSJkG+Vm99Xi&#10;LHiVgZlbqQhImExmEQU9YjpvpZR1woUBeHOJNJV1aSDwOa6f9onMOKv7A9MGcJxPOU7h7OEFT9Js&#10;P5kPSXgpuPhOhtrvZjy5WkcyB6n7ElURQubYpQx7Is11M6+GdnOasfS4LgjhhHtLQ04AsiVjD69a&#10;WKXcnlQyK/Owd0BQOnKRBSGzRq0xpFrBjM5rPdxB9uB63gJdTj03OuuSFpFh1rzrrSy6xuFiw0g0&#10;Em3ktLl08cKlS3AzNn0o9QYVWaWaxM4BWTtJU3dFICC9JhXXXfFYcSqfUQVCmmePYetLBcx61cav&#10;WYpiL4Jt8cXWN5TbG6wI3BZGNJG/q72u9d+1CJtXVqAayJKVWvBqWsL5FZ5qo7DRrCVOk0MRi5s3&#10;f1frxlpxJKd9CScy/mJlqmQWGrc9NqRugy7U152qnvtCCEuORRpkoSU7nC2lOz48O3OdkTP43HNv&#10;5hz/cWuAeSv0Pqbf6QgVrsvIh6pf2Rz3tjwYzlpNIKTXKNGTjZ/LlZW1u5YGldo5ItHd48qk7Ouv&#10;sG/NuP6TUEeuNUqo56jH5GXRVERZSAtuohSD+cQIIYTLBEKvqriT8mfCrm1vhoio1o3tqPMVr19j&#10;VwWboOCaN29cJ6t9ZNYse72hPHOQcDPRaIkscacoA6Ya/551H3eKAS4I4DCtlCVPUO4LZ3WYEGwn&#10;OenCotsM33jZvGVB+8n8mfmqOpKW4uHEU/ic/posW5prYsg3C/a6THfzjYVl5ym/6wWooHyyTezn&#10;Wr9p1449Bw96X/reXd5HQM5bgS+ADL/jGjrlYpcWi1fAaLENNOwaeXkvMpHQm8GlUckAtssfnRlF&#10;7fr1yxfOnrly6TwiF26Hv0ZV4AvIa3xH9uQkA5jYFU6mbduQIQDV7nrE7A0sNSJ9VHuX8FRIpyI5&#10;mrIGJ4VJfvfbWIPO+MoGpC1bUVQBDK5DlUYk18QyxElXI/3AgsFrl2iyPtmEE0Xnb2NSKJAGDUWT&#10;hDfzw/cHkAwVr4aqKbf/JYHTCiNGI/e/WhL3astzutRIBtPkF0R348ESV23eIBaAu5T9UGfOXCDD&#10;Tdt1cY3J4S03QxHtQLG00MxoMM1SW2FimZpZbZw1dibZCYaCAbU7ICMrGBx76KEjO3aS+zqwNEku&#10;3rScuSx0qEaXnbRFrn4mobCZLjSqYaDmvqGVdam8d0HfoiBpTnCT5r+luMhXlWQs+x8KAa1ZT5qQ&#10;Bzz+6X5H5OLMEVlFoZlhZY5TkDS4TMgSgUNPGU/nv6b95VYmpRJuxioBSkC76yBQznjeouOQ1m8k&#10;DMJv1u/lasmmg4EJqyiz8s1IPaAazqbteK5fQ9kadjpgkuH+cI1elYsWR9eqqpqUcvDZnrilDkqP&#10;QS5XVOhkzKSXrHWIsLh0beJRxoGjYxuzJ4LyNBy+ib+GAkxoQzIe/LIsWxz2VrcSXb989fKFSxdP&#10;nHz27NmzRMnw68dVFEiC5JLBZrWJg9JhIKMi2SFUw31Nui+/xGvQF0ON0hZUlN5WuDv+6zB7MFaO&#10;rcaDuAbEfVRnPTivHkfYtp8UNAxhRyDL0gs/MT0WZqS/amfoNBOzrZScfibIv6h6HiAEC1Rjonfj&#10;fJQO7WuFJAdyBnSx5YQMYfrBG48wozW6uj5LspTRBWymxuFpeqxXZvQPMgTggtCoLZqbgaufbzXM&#10;kLZx1VeGUStjNTdjblUMvIgIawN4HnnAGB3LmZ5Lywu6PpcKSC/ByTVpUDG3+t1urklgnl0hj+fL&#10;k4pObN3qqi7L/PTJWopkg6+oXVYdx/fl+UVGT1PWIoylrMApRgf7Dfft23P/A/eTxsa5t7CdbAW2&#10;5uCiwdYeiJhBa8ePP3vixEnC0vFKyAUuq1AtM65sbjcogg+9RrXgHrd+aXp0SorPjHSlGM/Ii13K&#10;jI97XLT3wgG7tyIZHQML/VWWYwR/aaVBmyh5g5GrfWedKJ0tYX8aA2cVxK/tjZbmlkh+vegon3t4&#10;gxySIIPKq9a6YFCnxjS2593Go9LmVvEqSFizMw/hc6wRQNTSMKg1q/4z/uun2kseD2sNQZq3rZr4&#10;qUMQzClNxdEQzEyPuTL9DKNl99zd9NTs5ZHyrGOAxgaNULkP6SmHTnMQ4IwLeU2bdDrYwkQJxvkc&#10;GAKokxaRATfVNy1roSPcxxTyJH+zds0xAk+ecrmldjt2oLdotF0PRVb3tMBzaTmg6w+FfENQNMnT&#10;Y7rOiofX3cv8jbFUK9dkIyYy2rwerJgXi/vzzbGQjgJOPusYUfwaXPXuv4JVrbur/IYWGx/ClfNu&#10;xmD0sEYU7dCzKdjYJg+4IkGUhrZVZaGrQT8brMvNgsbUhNGy4NMgbIg5bVEws4DlADsCV1YnVym3&#10;GjfVaf8Ujhv9u4GSo3ybuq44BedSYnTtrzHjdQ6sC0sFwRCjSr3ZuSMF9bAsgpNigN5WDz8JMfEv&#10;KxtmPQNZ6kqq9YzYRBHJkCkNKEtXPaRFV7qTCpMthDE41QLAoWjxDEubYTfQ0my/P+Oq2vSSDX5V&#10;K+I8y/F5LvUw4LwggztjvfG2iAIdo7IdY+9ko3tNx5aIMco0oz/dtbB9THIZ7oLDo7ZOKU5ElBvz&#10;BgKuMtieqUCxxAw86aEwBF17DEFUHtCJKCUVZC+Ks64+1RDI65aexT8D/LTTlN40laWUCCs9pPAk&#10;AwniWNCqU49EBoaEta5h09hJmem2Edld1CQEfzVnqFq2+33gjK9SnprLV0QNnNBNgWGVvQ5flVk8&#10;mCdllrSxUZni1vHgG1ASufhnz56Tkmx2xIyiBYkfruDpZPdNUYA1/hoNbqz7gucjv6Y1pVBo6B9A&#10;uaBylRphclXhYMQorDCo0YiMFi7dfjQEgy4B/pjmFqYZTKDb4qTvDKpbkrvqJ1v3TZPTYpj8lAop&#10;DIkMdvcaIhNR2ZatO9kP9cD992MQEQfCoeaSc8/hs++g3OpiT1Vbm4Tk56rgSZNZIXppSDKZBHzJ&#10;Tkypm5haHBB8/cpldgRt3+xTQ6XVKx40cfUQjPYxSWUj8wVPNv4a8mKI42HpKSQtrnv69CkKVpC0&#10;IxdI1XZqzZ5CuKqTpQCPYO/0Wqctb92mnl1DUW5zkM4+EWcxSOkUd10U4dYHvdCtHgYprYEGu4ak&#10;8SozQHvlY9rIpHUXetgK1NgXM71qRlxXt8kgfdhGXaPTRvpaomCT/q+KPaixd0iHlgZ59y5e0LNn&#10;L5w8cfqKDlfDW6NIadbICsLosrCx8j6Cb81A/XCMhch4/YsvxjeIxyp5CdAavzeRQrr/APt+99EP&#10;Xlg2psSla3JmPZZO1WBEQXlbxRbaARpluqbm4QSehSyDsbYo6nYHEdpmWJz+/t3KhgX8olcZfOKM&#10;2s0YUIg7qkPxykn4pYshdYatECWlrPcJptNEbcSugXZ9DcHmGkRX+nHYigZgXMpuO+kEt3TIYvLC&#10;xL/srCzentG313YGtoGRn4OYqs+Hl3qzvP4418mpIWEF2wzFpQqduJgLFMqD7OPz46qmoKKYRiIr&#10;xFFSF3iGR6WXgtjkgAB8JAuR9o9pGlWbx8g3Ru9J9oedNbL7o2rISR9nh3PrmLztopFDrMIXrhfo&#10;Kv24Y83Excbltaxa0aHQLE1cAOZQTVqrJBaRkDXt1W8WbxFaKASGR9202lV7fHgtc2fZFLqtryWt&#10;gz8LMtjzG0U8kr6V8jVYMUOymXNEIwPoO4G8B15uiwi2LFAsFj74Tn+9FwP1QPYRtPpCy45iVNSe&#10;fmiqtrRUzkQZOZ6+RuQTuWLex9LQPxZzwGygt10VzD4FvKuMtxlQaGJejhax9xKmx1OKgnSFFPQZ&#10;Yq6paV72ZobuRYd5z5S4Sj0r36IoBJL5YVYFuovQb2dDNBZlUlFxisbHwiWymvFYRdSHcCJTukBr&#10;5i2WEgQLEq7B23gQ+MsczSi0IctloXaRSkNaDX/vO3iA8lA7dmwHHUJTjsmv27aVbDtRFSd4ksB2&#10;8sRJfLgkSttuzOiUuRb5HumQ9W20sctU4xqsQOOWAe+XJYm3iNKDt4afMHRM3B2Qfbtc2btUlzVV&#10;EXExae/UlftYxb/0z8SmGpl60o2aAMLU9cm6PUnppTMZY6VkFxgTaI2wES+KjpryYtU5rYiFOk8m&#10;ZEg3IZaZ7wVLM96QdnAmp8BE7+FDHmunDJ8TPJz5T6MZN2mwqb4loB5mVM4jzk2eKTnhOwuojV1e&#10;BTFMQWuUiQlDnjcQNcXl9QFRrYXnGoWtliffhaLe9jIcx+rBq5/pj+1a/hklJwPIlS4y9/SYm+kl&#10;GriPY9aRf3zu/CzjeQWma2wOMQa8TZ7IzabknlrzgTWTFU9w3VkvbrxaIslIgR5bL19PIf1qwDW1&#10;WdrovRlJevqx8FtEdCdtCAUsPch87r5agqTrNRMP2mhIcbD7xSj8VbNxKOKeaWNLiLMWwi0POhz/&#10;lWRwAMx6Yf5qEjH9ZWEOp3/Sv6XwiWUENEv7plpDtVaIVpSZtWa9gmMBWhv5QjrVIdbMhrjX2ql3&#10;jTjQcD6sUSFVLM1CdRRUp+66mJ04dnDJLs7KVYw6EzRToj4VVnU25o44HOskASnYJV5nYyqbrFOG&#10;qTEny9d8WzlAPqeq72SOGu5gHXxdQkeLxqiVWNNsXkS946eQCe3XiqMjFX8uciviWrxwndOk/mZc&#10;HVRvRJoUj/l+I6RetHKvFLMROZuxx6i16L3OI5fOoIlbGmRSs1Y9BhO9axTU9wkGA7SzvteBqEW4&#10;FN1OtNOEHAJpemz6mhS5spJGnkLjmsLkE/9fUx+t1jE0GAgsaG2xG5QLzc4EPkIOds2Y0Vpm6IPQ&#10;ekSb8t3GlM2XEUzljSLlIrgycDRcO8u0B+rSZao8kSCD0+aqMs2EKy4/J5s4ZchV4erOTefZUFzD&#10;J3JsAOcJ8VI54XyQNiPnig6jHPyQt69lUlZr+uE4WAOQYL6YxyoQggQCThLDDSumHMYYo5AGsgEI&#10;nmEyt0FvYq+aWYp7LYOcMbagGS7XA25/Ta9WFs9Yu4JP8YSt3Pf69mON9MH4YI2v9tfoHlYWomHL&#10;5u2H2Q/10IPsNJOzZiPagPwhDaa5tYZj92WG3rqK30ufQxGZ6bPGHU7q89ik5GOu36Lc9Pmzp0/c&#10;un6VIK+O98RgZG9q3HRiimWKR3rA43HQuIouu5jw12wnPGR1Hn+E+M8Z9kOcPEEZG5cGtfKWhTcg&#10;tLvFu7rFvLWdQ0hODvg29o9s4dCBbes3cbTNZpZaXiHGqZwUDRZuPDOUQVYCrNou3C9iY/WYhxfR&#10;Qs80xd9gaZJIldXCm1IOlZBiz8CgqgDSbQdJClvzZbKBBwoV0q+h9vzqrqU/0ytYqXoVN2+fPXfu&#10;+LHjZLmlylusyqDWdCrxMA9WtbFmpHqxtIKFvbo1zYjRKzy5Ucc8I8j27d198OC+3Tu3kzXHDjhs&#10;qFFYo3YMSs3SBiVVq7LPT8Aaak3pVYnuBrcLQka7JRVnov/mcRJmptAEvQlF6KsLJYj5ONuVi10z&#10;lgvgjvcv+4AApWmYnO2HlFoY/lJ/fZ79MEzE+fxtyS8Yd1pU+ENcYnHcLgyoRMggtF7besiFievc&#10;ESkWhnzYkwX3bQBmfkW6WfGIlgFScLqqWAygOjLenrLBGWkQSyOHOgGgdtawtyhH8VlFCOlAl6qJ&#10;zZHd26Ee2VnKf3FTsBftUjbXKYY7Y2bM1IyZyRZ/TEhgmBPcj6AiVEXAH68NGlB7CjId1CKXy1Ek&#10;EAeCjqbapXo9tpSku+uMUuK0eqBipOL7VSuVwit1drjRKQlNI/lxWoMWJ63L9iCFeEOv6pvG/OTV&#10;C11oPEYO383BvKMtZ1eLm5n6BhIM1CpxplVe3QzVTHhCwhUB35jZPLzvxAswmcpRVUUUMXKiiYZM&#10;bEGpIP2iOJmJxvDOaTVtRspVPtJNQQCJcSdVBDgjzinjFuJIDrrHX7wjtIwksStBJbXanFvD0KxL&#10;6J/eLTlVNGSv+UIy86dMnDuZYEaVtVtzzQQlzllJBIvKkU/FV4eM7jvuYhKIfiCvzKptrzhgDCH0&#10;MyHYsVKLDz3+pmiNgYlGjlbqBBn5IJyDw0+chuYnnXQgdu/gRPlNiuiS8WGqEaVTFurIkcP333//&#10;4cOH9h/Y502HO9kD5THLu+1Z3NahKNeuooSpeODFS6dPqZ4VlUn5Z1S3R62D3pZerjmumoU9qTbq&#10;MvHAP7gaJ0X8FCbJcj/lc/213yHefFt/flPkW4ZoRG0krx0q4T+x8Ae+RStyYMIjDwsXEtr5kjZb&#10;kx4rPgxI9ydZmcsJvFkY2ZD8aGtOhBNuPTSBXjctdwznINLCA70/KFyO++2z44GAJfDJW7nT0At8&#10;8muU9Qxv8JaktonxtrcufhkvbuWYpGXu85aodCoRSpttOUQMhaCC/AWL8Z+0I+CsXDomBhzJ/Xmh&#10;8zW4XQTu8w/SXlqTbuca2HmysSWgEJDFg7y3Pdty1+novaaXHmEbeRMLzWgX93TPKGQ72HONp28G&#10;1E2zFqRuyHPIi2Gn3UJDpu/MLCgwW/SJ4jRxac2XqJIXe+/kRFbFHOZh53NGG3hmxeXTx+p26oRv&#10;Fp9sTI13NV8L2cuOWBE6WdDQ1zSvjkeHvIITQsOKmFlv4ycFmnRiPVg3QD0Osxu8tsNrtVIh8Gpy&#10;8IogxnzTj2XLlTDPONw+RPGmKL1ik87ldEJQ4OMcpcpf0SBRDLkPNwt50pRmOulvsYR9AJVO8pJT&#10;eCPe7dtk66BH1QE6pr74R0J3nXyXYXtNS8ezdNBguKENyCnIMpIy8mTLI6dalN7Xy51Fl4AYOFw6&#10;THinr/xKy9Ek5UMZVx7wzcRgvIUNnFDEu6i+oR1TJwjWlDUjeXpp9tXMIbOYOw3VdDt5Kz4L+/iW&#10;eqSacBoyPK1vNQmqSZGkFnaNjrR8Hexl3EnIaEpqDgQarzLfvtJjhG/kb4YzU01NzSnGreL2cvdk&#10;mzazWNXUZF/nyYA0MJnJrWA/DKNmCEGzbrDZpsToMK/cqEYUxszz6M7sBrSvRmdBYQ/ZyYF55GQx&#10;0vjrIEQ+s0WDf7C47MLZgA5HVs5VDlOzmjGDK6CIb+UeSCYbf9hWw6JrXqThTcadX0/jzVoqWM0g&#10;gtUtLo0/8kXqSgKWg6n6LND4q1Udw68EuiaTcirTFQD/fwBITENNu73wyQAAAABJRU5ErkJgglBL&#10;AQItABQABgAIAAAAIQCxgme2CgEAABMCAAATAAAAAAAAAAAAAAAAAAAAAABbQ29udGVudF9UeXBl&#10;c10ueG1sUEsBAi0AFAAGAAgAAAAhADj9If/WAAAAlAEAAAsAAAAAAAAAAAAAAAAAOwEAAF9yZWxz&#10;Ly5yZWxzUEsBAi0AFAAGAAgAAAAhAFCq5OnzAwAA5QgAAA4AAAAAAAAAAAAAAAAAOgIAAGRycy9l&#10;Mm9Eb2MueG1sUEsBAi0AFAAGAAgAAAAhAKomDr68AAAAIQEAABkAAAAAAAAAAAAAAAAAWQYAAGRy&#10;cy9fcmVscy9lMm9Eb2MueG1sLnJlbHNQSwECLQAUAAYACAAAACEAaKfCA+IAAAAKAQAADwAAAAAA&#10;AAAAAAAAAABMBwAAZHJzL2Rvd25yZXYueG1sUEsBAi0ACgAAAAAAAAAhAC2kxWviyhsA4sobABQA&#10;AAAAAAAAAAAAAAAAWwgAAGRycy9tZWRpYS9pbWFnZTEucG5nUEsFBgAAAAAGAAYAfAEAAG/TGwAA&#10;AA==&#10;">
                <v:shape id="Picture 1" o:spid="_x0000_s1039" type="#_x0000_t75" style="position:absolute;top:-141;width:55576;height:35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+ZtwQAAANoAAAAPAAAAZHJzL2Rvd25yZXYueG1sRE9Na8JA&#10;EL0X+h+WKfTWbFSQErMRCa30aiy03sbsmASzs2F3jbG/visUehoe73Py9WR6MZLznWUFsyQFQVxb&#10;3XGj4HP//vIKwgdkjb1lUnAjD+vi8SHHTNsr72isQiNiCPsMFbQhDJmUvm7JoE/sQBy5k3UGQ4Su&#10;kdrhNYabXs7TdCkNdhwbWhyobKk+VxejYHEcf85ll1bl9uuwXbxVdnLjt1LPT9NmBSLQFP7Ff+4P&#10;HefD/ZX7lcUvAAAA//8DAFBLAQItABQABgAIAAAAIQDb4fbL7gAAAIUBAAATAAAAAAAAAAAAAAAA&#10;AAAAAABbQ29udGVudF9UeXBlc10ueG1sUEsBAi0AFAAGAAgAAAAhAFr0LFu/AAAAFQEAAAsAAAAA&#10;AAAAAAAAAAAAHwEAAF9yZWxzLy5yZWxzUEsBAi0AFAAGAAgAAAAhABUb5m3BAAAA2gAAAA8AAAAA&#10;AAAAAAAAAAAABwIAAGRycy9kb3ducmV2LnhtbFBLBQYAAAAAAwADALcAAAD1AgAAAAA=&#10;">
                  <v:imagedata r:id="rId17" o:title="" croptop="8896f" cropbottom="6585f" cropleft="8067f" cropright="9965f"/>
                  <v:path arrowok="t"/>
                </v:shape>
                <v:shape id="Text Box 2" o:spid="_x0000_s1040" type="#_x0000_t202" style="position:absolute;top:34972;width:57315;height:5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ylOwgAAANoAAAAPAAAAZHJzL2Rvd25yZXYueG1sRI/Ni8Iw&#10;FMTvgv9DeIIX0dQeRKpRdv0AD+vBDzw/mrdt2ealJNHW/94sCB6HmfkNs1x3phYPcr6yrGA6SUAQ&#10;51ZXXCi4XvbjOQgfkDXWlknBkzysV/3eEjNtWz7R4xwKESHsM1RQhtBkUvq8JIN+Yhvi6P1aZzBE&#10;6QqpHbYRbmqZJslMGqw4LpTY0Kak/O98NwpmW3dvT7wZba+7Hzw2RXr7ft6UGg66rwWIQF34hN/t&#10;g1aQwv+VeAPk6gUAAP//AwBQSwECLQAUAAYACAAAACEA2+H2y+4AAACFAQAAEwAAAAAAAAAAAAAA&#10;AAAAAAAAW0NvbnRlbnRfVHlwZXNdLnhtbFBLAQItABQABgAIAAAAIQBa9CxbvwAAABUBAAALAAAA&#10;AAAAAAAAAAAAAB8BAABfcmVscy8ucmVsc1BLAQItABQABgAIAAAAIQDeNylOwgAAANoAAAAPAAAA&#10;AAAAAAAAAAAAAAcCAABkcnMvZG93bnJldi54bWxQSwUGAAAAAAMAAwC3AAAA9gIAAAAA&#10;" stroked="f">
                  <v:textbox inset="0,0,0,0">
                    <w:txbxContent>
                      <w:p w:rsidR="006152C2" w:rsidRPr="006152C2" w:rsidRDefault="006152C2" w:rsidP="006152C2">
                        <w:pPr>
                          <w:pStyle w:val="Caption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proofErr w:type="spellStart"/>
                        <w:r w:rsidRPr="006152C2">
                          <w:rPr>
                            <w:b w:val="0"/>
                            <w:sz w:val="12"/>
                          </w:rPr>
                          <w:t>Googlemaps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 (2019) 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88 Bolt Ct.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Available at: https://www.google.com/maps/@51.514268,-0.1077459,3a,22.6y,95.96h,94.94t/data=!3m6!1e1!3m4!1sVTqHGwseAspT1e7XDz4QKw!2e0!7i16384!8i8192 (Accessed: 12 February 2021).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6152C2">
        <w:rPr>
          <w:rFonts w:ascii="Arial" w:hAnsi="Arial" w:cs="Arial"/>
          <w:sz w:val="24"/>
        </w:rPr>
        <w:t>The</w:t>
      </w:r>
      <w:r w:rsidR="006F64B8">
        <w:rPr>
          <w:rFonts w:ascii="Arial" w:hAnsi="Arial" w:cs="Arial"/>
          <w:sz w:val="24"/>
        </w:rPr>
        <w:t xml:space="preserve"> ‘cheese grater’ shape</w:t>
      </w:r>
      <w:r w:rsidR="006152C2">
        <w:rPr>
          <w:rFonts w:ascii="Arial" w:hAnsi="Arial" w:cs="Arial"/>
          <w:sz w:val="24"/>
        </w:rPr>
        <w:t xml:space="preserve"> of the </w:t>
      </w:r>
      <w:proofErr w:type="spellStart"/>
      <w:r w:rsidR="006152C2">
        <w:rPr>
          <w:rFonts w:ascii="Arial" w:hAnsi="Arial" w:cs="Arial"/>
          <w:sz w:val="24"/>
        </w:rPr>
        <w:t>Leadenhall</w:t>
      </w:r>
      <w:proofErr w:type="spellEnd"/>
      <w:r w:rsidR="006152C2">
        <w:rPr>
          <w:rFonts w:ascii="Arial" w:hAnsi="Arial" w:cs="Arial"/>
          <w:sz w:val="24"/>
        </w:rPr>
        <w:t xml:space="preserve"> building was solely based around appeasing London’s planning authority,</w:t>
      </w:r>
      <w:r w:rsidR="006F64B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London is b</w:t>
      </w:r>
      <w:r w:rsidR="006F64B8">
        <w:rPr>
          <w:rFonts w:ascii="Arial" w:hAnsi="Arial" w:cs="Arial"/>
          <w:sz w:val="24"/>
        </w:rPr>
        <w:t xml:space="preserve">uilding </w:t>
      </w:r>
      <w:r w:rsidR="00F724AC">
        <w:rPr>
          <w:rFonts w:ascii="Arial" w:hAnsi="Arial" w:cs="Arial"/>
          <w:sz w:val="24"/>
        </w:rPr>
        <w:t>more high-rise buildings</w:t>
      </w:r>
      <w:r>
        <w:rPr>
          <w:rFonts w:ascii="Arial" w:hAnsi="Arial" w:cs="Arial"/>
          <w:sz w:val="24"/>
        </w:rPr>
        <w:t xml:space="preserve"> every year and the iconic shapes of older buildings </w:t>
      </w:r>
      <w:r w:rsidR="00F724AC">
        <w:rPr>
          <w:rFonts w:ascii="Arial" w:hAnsi="Arial" w:cs="Arial"/>
          <w:sz w:val="24"/>
        </w:rPr>
        <w:t xml:space="preserve">are </w:t>
      </w:r>
      <w:r>
        <w:rPr>
          <w:rFonts w:ascii="Arial" w:hAnsi="Arial" w:cs="Arial"/>
          <w:sz w:val="24"/>
        </w:rPr>
        <w:t>becoming hidden or obscured by new developments.</w:t>
      </w:r>
      <w:r w:rsidR="006152C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St Pauls Cathedral is one of the</w:t>
      </w:r>
      <w:r w:rsidR="006F64B8">
        <w:rPr>
          <w:rFonts w:ascii="Arial" w:hAnsi="Arial" w:cs="Arial"/>
          <w:sz w:val="24"/>
        </w:rPr>
        <w:t>se older iconic buildings and has one of the most recognisable shapes on</w:t>
      </w:r>
      <w:r>
        <w:rPr>
          <w:rFonts w:ascii="Arial" w:hAnsi="Arial" w:cs="Arial"/>
          <w:sz w:val="24"/>
        </w:rPr>
        <w:t xml:space="preserve"> </w:t>
      </w:r>
      <w:r w:rsidR="006F64B8">
        <w:rPr>
          <w:rFonts w:ascii="Arial" w:hAnsi="Arial" w:cs="Arial"/>
          <w:sz w:val="24"/>
        </w:rPr>
        <w:t>the London</w:t>
      </w:r>
      <w:r w:rsidR="0073102B">
        <w:rPr>
          <w:rFonts w:ascii="Arial" w:hAnsi="Arial" w:cs="Arial"/>
          <w:sz w:val="24"/>
        </w:rPr>
        <w:t xml:space="preserve"> skyline</w:t>
      </w:r>
      <w:r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2020764994"/>
          <w:citation/>
        </w:sdtPr>
        <w:sdtEndPr/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 CITATION designbuildnetwork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Pr="002D18C2">
            <w:rPr>
              <w:rFonts w:ascii="Arial" w:hAnsi="Arial" w:cs="Arial"/>
              <w:noProof/>
              <w:sz w:val="24"/>
            </w:rPr>
            <w:t>(designbuild-network, n.d.)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Various </w:t>
      </w:r>
      <w:r w:rsidR="006F64B8">
        <w:rPr>
          <w:rFonts w:ascii="Arial" w:hAnsi="Arial" w:cs="Arial"/>
          <w:sz w:val="24"/>
        </w:rPr>
        <w:t>architectural designs</w:t>
      </w:r>
      <w:r>
        <w:rPr>
          <w:rFonts w:ascii="Arial" w:hAnsi="Arial" w:cs="Arial"/>
          <w:sz w:val="24"/>
        </w:rPr>
        <w:t xml:space="preserve"> were proposed </w:t>
      </w:r>
      <w:r w:rsidR="006F64B8">
        <w:rPr>
          <w:rFonts w:ascii="Arial" w:hAnsi="Arial" w:cs="Arial"/>
          <w:sz w:val="24"/>
        </w:rPr>
        <w:t>by</w:t>
      </w:r>
      <w:r w:rsidR="006F64B8" w:rsidRPr="006F64B8">
        <w:rPr>
          <w:rFonts w:ascii="Arial" w:hAnsi="Arial" w:cs="Arial"/>
          <w:noProof/>
          <w:sz w:val="24"/>
        </w:rPr>
        <w:t xml:space="preserve"> </w:t>
      </w:r>
      <w:r w:rsidR="006F64B8" w:rsidRPr="006F64B8">
        <w:rPr>
          <w:rFonts w:ascii="Arial" w:hAnsi="Arial" w:cs="Arial"/>
          <w:sz w:val="24"/>
        </w:rPr>
        <w:t xml:space="preserve">Rogers </w:t>
      </w:r>
      <w:proofErr w:type="spellStart"/>
      <w:r w:rsidR="006F64B8" w:rsidRPr="006F64B8">
        <w:rPr>
          <w:rFonts w:ascii="Arial" w:hAnsi="Arial" w:cs="Arial"/>
          <w:sz w:val="24"/>
        </w:rPr>
        <w:t>Stirk</w:t>
      </w:r>
      <w:proofErr w:type="spellEnd"/>
      <w:r w:rsidR="006F64B8" w:rsidRPr="006F64B8">
        <w:rPr>
          <w:rFonts w:ascii="Arial" w:hAnsi="Arial" w:cs="Arial"/>
          <w:sz w:val="24"/>
        </w:rPr>
        <w:t xml:space="preserve"> Harbour + Partners</w:t>
      </w:r>
      <w:r w:rsidR="006F64B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for the </w:t>
      </w:r>
      <w:r w:rsidR="006F64B8">
        <w:rPr>
          <w:rFonts w:ascii="Arial" w:hAnsi="Arial" w:cs="Arial"/>
          <w:sz w:val="24"/>
        </w:rPr>
        <w:t>project</w:t>
      </w:r>
      <w:r>
        <w:rPr>
          <w:rFonts w:ascii="Arial" w:hAnsi="Arial" w:cs="Arial"/>
          <w:sz w:val="24"/>
        </w:rPr>
        <w:t xml:space="preserve"> but the Chief planner for London; Peter Wynne-Rees, and his team decided that the wedge shape was most suited as it would not interrupt or distract from the view of St Pauls on the iconic vi</w:t>
      </w:r>
      <w:r w:rsidR="0073102B">
        <w:rPr>
          <w:rFonts w:ascii="Arial" w:hAnsi="Arial" w:cs="Arial"/>
          <w:sz w:val="24"/>
        </w:rPr>
        <w:t>ew looking east on Fleet Street</w:t>
      </w:r>
      <w:r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1742854217"/>
          <w:citation/>
        </w:sdtPr>
        <w:sdtEndPr/>
        <w:sdtContent>
          <w:r>
            <w:rPr>
              <w:rFonts w:ascii="Arial" w:hAnsi="Arial" w:cs="Arial"/>
              <w:sz w:val="24"/>
            </w:rPr>
            <w:fldChar w:fldCharType="begin"/>
          </w:r>
          <w:r>
            <w:rPr>
              <w:rFonts w:ascii="Arial" w:hAnsi="Arial" w:cs="Arial"/>
              <w:sz w:val="24"/>
            </w:rPr>
            <w:instrText xml:space="preserve">CITATION Buildingthefurture \l 2057 </w:instrText>
          </w:r>
          <w:r>
            <w:rPr>
              <w:rFonts w:ascii="Arial" w:hAnsi="Arial" w:cs="Arial"/>
              <w:sz w:val="24"/>
            </w:rPr>
            <w:fldChar w:fldCharType="separate"/>
          </w:r>
          <w:r w:rsidRPr="002D18C2">
            <w:rPr>
              <w:rFonts w:ascii="Arial" w:hAnsi="Arial" w:cs="Arial"/>
              <w:noProof/>
              <w:sz w:val="24"/>
            </w:rPr>
            <w:t>(Building the future, 2014)</w:t>
          </w:r>
          <w:r>
            <w:rPr>
              <w:rFonts w:ascii="Arial" w:hAnsi="Arial" w:cs="Arial"/>
              <w:sz w:val="24"/>
            </w:rPr>
            <w:fldChar w:fldCharType="end"/>
          </w:r>
        </w:sdtContent>
      </w:sdt>
      <w:r w:rsidR="00FD6BE3">
        <w:rPr>
          <w:rFonts w:ascii="Arial" w:hAnsi="Arial" w:cs="Arial"/>
          <w:sz w:val="24"/>
        </w:rPr>
        <w:t>.</w:t>
      </w:r>
    </w:p>
    <w:p w:rsidR="002D18C2" w:rsidRDefault="002D18C2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6F64B8">
        <w:rPr>
          <w:rFonts w:ascii="Arial" w:hAnsi="Arial" w:cs="Arial"/>
          <w:sz w:val="24"/>
        </w:rPr>
        <w:t>T</w:t>
      </w:r>
      <w:r>
        <w:rPr>
          <w:rFonts w:ascii="Arial" w:hAnsi="Arial" w:cs="Arial"/>
          <w:sz w:val="24"/>
        </w:rPr>
        <w:t xml:space="preserve">he developers </w:t>
      </w:r>
      <w:r w:rsidRPr="002D18C2">
        <w:rPr>
          <w:rFonts w:ascii="Arial" w:hAnsi="Arial" w:cs="Arial"/>
          <w:sz w:val="24"/>
        </w:rPr>
        <w:t>British Land and Oxford Properties</w:t>
      </w:r>
      <w:r>
        <w:rPr>
          <w:rFonts w:ascii="Arial" w:hAnsi="Arial" w:cs="Arial"/>
          <w:sz w:val="24"/>
        </w:rPr>
        <w:t xml:space="preserve"> wanted to maximise rentable space within the structure as they didn’t have as much room as in a traditional rectangular shaped </w:t>
      </w:r>
      <w:r w:rsidR="00F724AC">
        <w:rPr>
          <w:rFonts w:ascii="Arial" w:hAnsi="Arial" w:cs="Arial"/>
          <w:sz w:val="24"/>
        </w:rPr>
        <w:t>skyscraper and</w:t>
      </w:r>
      <w:r>
        <w:rPr>
          <w:rFonts w:ascii="Arial" w:hAnsi="Arial" w:cs="Arial"/>
          <w:sz w:val="24"/>
        </w:rPr>
        <w:t xml:space="preserve"> also to minimise construction time so they could start to reclaim money on their investment </w:t>
      </w:r>
      <w:r w:rsidR="006F64B8">
        <w:rPr>
          <w:rFonts w:ascii="Arial" w:hAnsi="Arial" w:cs="Arial"/>
          <w:sz w:val="24"/>
        </w:rPr>
        <w:t>faster</w:t>
      </w:r>
      <w:r>
        <w:rPr>
          <w:rFonts w:ascii="Arial" w:hAnsi="Arial" w:cs="Arial"/>
          <w:sz w:val="24"/>
        </w:rPr>
        <w:t xml:space="preserve">. </w:t>
      </w:r>
      <w:r w:rsidR="006F64B8">
        <w:rPr>
          <w:rFonts w:ascii="Arial" w:hAnsi="Arial" w:cs="Arial"/>
          <w:sz w:val="24"/>
        </w:rPr>
        <w:t>To</w:t>
      </w:r>
      <w:r>
        <w:rPr>
          <w:rFonts w:ascii="Arial" w:hAnsi="Arial" w:cs="Arial"/>
          <w:sz w:val="24"/>
        </w:rPr>
        <w:t xml:space="preserve"> satisf</w:t>
      </w:r>
      <w:r w:rsidR="006F64B8">
        <w:rPr>
          <w:rFonts w:ascii="Arial" w:hAnsi="Arial" w:cs="Arial"/>
          <w:sz w:val="24"/>
        </w:rPr>
        <w:t xml:space="preserve">y this </w:t>
      </w:r>
      <w:r>
        <w:rPr>
          <w:rFonts w:ascii="Arial" w:hAnsi="Arial" w:cs="Arial"/>
          <w:sz w:val="24"/>
        </w:rPr>
        <w:t xml:space="preserve">brief the architects and contractors </w:t>
      </w:r>
      <w:r w:rsidR="006F64B8">
        <w:rPr>
          <w:rFonts w:ascii="Arial" w:hAnsi="Arial" w:cs="Arial"/>
          <w:sz w:val="24"/>
        </w:rPr>
        <w:t>invented</w:t>
      </w:r>
      <w:r>
        <w:rPr>
          <w:rFonts w:ascii="Arial" w:hAnsi="Arial" w:cs="Arial"/>
          <w:sz w:val="24"/>
        </w:rPr>
        <w:t xml:space="preserve"> new techniques and methods of de</w:t>
      </w:r>
      <w:r w:rsidR="00D53331">
        <w:rPr>
          <w:rFonts w:ascii="Arial" w:hAnsi="Arial" w:cs="Arial"/>
          <w:sz w:val="24"/>
        </w:rPr>
        <w:t>sign and construction. T</w:t>
      </w:r>
      <w:r>
        <w:rPr>
          <w:rFonts w:ascii="Arial" w:hAnsi="Arial" w:cs="Arial"/>
          <w:sz w:val="24"/>
        </w:rPr>
        <w:t>o maximise rentable space a steel f</w:t>
      </w:r>
      <w:r w:rsidR="006F64B8">
        <w:rPr>
          <w:rFonts w:ascii="Arial" w:hAnsi="Arial" w:cs="Arial"/>
          <w:sz w:val="24"/>
        </w:rPr>
        <w:t xml:space="preserve">rame exoskeleton was </w:t>
      </w:r>
      <w:r w:rsidR="00D53331">
        <w:rPr>
          <w:rFonts w:ascii="Arial" w:hAnsi="Arial" w:cs="Arial"/>
          <w:sz w:val="24"/>
        </w:rPr>
        <w:t>designed</w:t>
      </w:r>
      <w:r w:rsidR="006F64B8">
        <w:rPr>
          <w:rFonts w:ascii="Arial" w:hAnsi="Arial" w:cs="Arial"/>
          <w:sz w:val="24"/>
        </w:rPr>
        <w:t xml:space="preserve">, </w:t>
      </w:r>
      <w:r w:rsidR="00D53331">
        <w:rPr>
          <w:rFonts w:ascii="Arial" w:hAnsi="Arial" w:cs="Arial"/>
          <w:sz w:val="24"/>
        </w:rPr>
        <w:t xml:space="preserve">this frame </w:t>
      </w:r>
      <w:r w:rsidR="0073102B">
        <w:rPr>
          <w:rFonts w:ascii="Arial" w:hAnsi="Arial" w:cs="Arial"/>
          <w:sz w:val="24"/>
        </w:rPr>
        <w:t>meant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lastRenderedPageBreak/>
        <w:t xml:space="preserve">that </w:t>
      </w:r>
      <w:r w:rsidR="006F64B8">
        <w:rPr>
          <w:rFonts w:ascii="Arial" w:hAnsi="Arial" w:cs="Arial"/>
          <w:sz w:val="24"/>
        </w:rPr>
        <w:t xml:space="preserve">they </w:t>
      </w:r>
      <w:proofErr w:type="gramStart"/>
      <w:r w:rsidR="00D53331">
        <w:rPr>
          <w:rFonts w:ascii="Arial" w:hAnsi="Arial" w:cs="Arial"/>
          <w:sz w:val="24"/>
        </w:rPr>
        <w:t>didn’t</w:t>
      </w:r>
      <w:proofErr w:type="gramEnd"/>
      <w:r>
        <w:rPr>
          <w:rFonts w:ascii="Arial" w:hAnsi="Arial" w:cs="Arial"/>
          <w:sz w:val="24"/>
        </w:rPr>
        <w:t xml:space="preserve"> lose space to the central concrete core </w:t>
      </w:r>
      <w:r w:rsidR="00FC28E4"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0</wp:posOffset>
                </wp:positionV>
                <wp:extent cx="2737485" cy="4083050"/>
                <wp:effectExtent l="0" t="0" r="5715" b="0"/>
                <wp:wrapTight wrapText="bothSides">
                  <wp:wrapPolygon edited="0">
                    <wp:start x="0" y="0"/>
                    <wp:lineTo x="0" y="21466"/>
                    <wp:lineTo x="21495" y="21466"/>
                    <wp:lineTo x="21495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7485" cy="4083050"/>
                          <a:chOff x="0" y="0"/>
                          <a:chExt cx="2229485" cy="349484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https://inhabitat.com/wp-content/blogs.dir/1/files/2011/05/Leadenhall-Building-1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73"/>
                          <a:stretch/>
                        </pic:blipFill>
                        <pic:spPr bwMode="auto">
                          <a:xfrm>
                            <a:off x="0" y="0"/>
                            <a:ext cx="2229485" cy="313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133725"/>
                            <a:ext cx="2229485" cy="3611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2D18C2" w:rsidRPr="006152C2" w:rsidRDefault="002D18C2" w:rsidP="002D18C2">
                              <w:pPr>
                                <w:pStyle w:val="Caption"/>
                                <w:spacing w:after="0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Inhabitat</w:t>
                              </w:r>
                              <w:proofErr w:type="spellEnd"/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n.d.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 w:rsidRPr="002D18C2">
                                <w:rPr>
                                  <w:b w:val="0"/>
                                  <w:i/>
                                  <w:sz w:val="12"/>
                                </w:rPr>
                                <w:t>Leadenhall</w:t>
                              </w:r>
                              <w:proofErr w:type="spellEnd"/>
                              <w:r w:rsidRPr="002D18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Building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2D18C2">
                                <w:rPr>
                                  <w:b w:val="0"/>
                                  <w:sz w:val="12"/>
                                </w:rPr>
                                <w:t xml:space="preserve">https://inhabitat.com/work-set-to-resume-on-londons-energy-efficient-cheese-grater-building/leadenhall-building-12/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>(Accessed: 12 February 2021).</w:t>
                              </w:r>
                            </w:p>
                            <w:p w:rsidR="002D18C2" w:rsidRPr="00582374" w:rsidRDefault="002D18C2" w:rsidP="002D18C2">
                              <w:pPr>
                                <w:pStyle w:val="Caption"/>
                                <w:rPr>
                                  <w:rFonts w:ascii="Arial" w:hAnsi="Arial" w:cs="Arial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41" style="position:absolute;left:0;text-align:left;margin-left:224.5pt;margin-top:0;width:215.55pt;height:321.5pt;z-index:251653120;mso-width-relative:margin;mso-height-relative:margin" coordsize="22294,349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e5KdMBAAA5QkAAA4AAABkcnMvZTJvRG9jLnhtbKRW227jNhB9L9B/&#10;IPSuSLLlS4w4C8dOggWym6BJkWeKoix2KZEl6chp0X/vDCk56yRo0+2D5eF95sw5Q5592jeSPHFj&#10;hWqXUXaSRoS3TJWi3S6jXx+u4nlErKNtSaVq+TJ65jb6dP7zT2edXvCRqpUsuSGwSWsXnV5GtXN6&#10;kSSW1byh9kRp3sJgpUxDHTTNNikN7WD3RiajNJ0mnTKlNopxa6F3Ewajc79/VXHmbqvKckfkMgLf&#10;nP8a/y3wm5yf0cXWUF0L1rtBf8CLhooWDj1staGOkp0Rb7ZqBDPKqsqdMNUkqqoE4z4GiCZLX0Vz&#10;bdRO+1i2i26rDzABtK9w+uFt2denO0NEuYymEWlpAynyp5IpQtPp7QJmXBt9r+9M37ENLYx2X5kG&#10;/yEOsvegPh9A5XtHGHSOZuNZPp9EhMFYns7H6aSHndWQmzfrWH05rByNTg8rxznY+QS9SoaDE/Tv&#10;4I4WbAG/HiWw3qD072yCVW5neNRv0nxoj4aabzsdQ0I1daIQUrhnT05IHTrVPt0JdmdC4wXwfAAc&#10;RvFQAh0ltwzYidm1IAPR1rQQjga2dHhG63jrkkKqrT0phUmypBKSW6RPlqST5IbTksMyKeOLnZAo&#10;xDgbnfymtwgduoMeBH8o4nWj2DdLWrWuabvlK6tBM6BkD/Tx9ASbR8EUUugrISUxyj0KV9/XVAOD&#10;Mi8FHOxx7EP6Z2EHMWwU2zUYole34RIgVa2thbYRMQveFBzIaj6X4RBg2Y11yEHkm1fcn6P5Kk1P&#10;RxfxepKu4zydXcar03wWz9LLWZ7m82ydrf9CF7N8sbMcAKByo0XvK/S+Ic678uoLURCuLwDkifoy&#10;EzgKDnmuDi4CbRES9NUa9gvAjEVpkmazMYINvc5wx2pcjUgP4IasWRAgKbovqgSA6c4pj/GHBHgk&#10;o2w8no2OZQQ0MNZdc9UQNABd8M1vT58A3BDNMAUdbRUm3fss26MOiDH0DEF/n5fJeJpDXqbxarWZ&#10;xXm+mccXF2Ct15en+Tib5pPLQ15sTUvV3RaWgTLK/5+aEMSblCDOiGwPOTSx6MFVZAfqQutjdMCL&#10;KHDh+ErymgA0cdsX8UM9DNX2AXwiF2pPfE76SVhtidtDd69E7A9+DrXvVdEdv+Q1QO5L71Hmp1k2&#10;8pX3UD//c+KtkqLE3GPSkRFraQLpu1o43hfno1nvEwQq9xAQWm5f7P0ldAChUOUzYAB1xV8rVrMr&#10;AefdUOvuqIErGi5zeHa4W/hUUnXLSPVWRGpl/nivH+dDLmE0Ih1c+cvI/r6jWO3l5xayjO+DwTCD&#10;UQxGu2vWCgSbwYNGM2/CAuPkYFZGNY9AghWeAkO0ZXDWMnKDuXbQggF4zTC+Wnk7XBo37b2GqyaU&#10;NMT1Yf9Ije7l6IAiX9XAI7p4pcowN8hwBYWhEl6yiGtAEciNDeC0t/xbAqyjx8r3bT/r5XV2/jc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GDJMruAAAAAIAQAADwAAAGRycy9kb3du&#10;cmV2LnhtbEyPQUvDQBCF74L/YRnBm92NjSVNMymlqKci2AribZtMk9DsbMhuk/Tfu57s5cHwhve+&#10;l60n04qBetdYRohmCgRxYcuGK4Svw9tTAsJ5zaVuLRPClRys8/u7TKelHfmThr2vRAhhl2qE2vsu&#10;ldIVNRntZrYjDt7J9kb7cPaVLHs9hnDTymelFtLohkNDrTva1lSc9xeD8D7qcTOPXofd+bS9/hxe&#10;Pr53ESE+PkybFQhPk/9/hj/8gA55YDraC5dOtAhxvAxbPELQYCeJikAcERbxXIHMM3k7IP8FAAD/&#10;/wMAUEsDBAoAAAAAAAAAIQCLTBx0LQMBAC0DAQAVAAAAZHJzL21lZGlhL2ltYWdlMS5qcGVn/9j/&#10;4AAQSkZJRgABAQEASABIAAD/2wBDAAUDBAQEAwUEBAQFBQUGBwwIBwcHBw8LCwkMEQ8SEhEPERET&#10;FhwXExQaFRERGCEYGh0dHx8fExciJCIeJBweHx7/2wBDAQUFBQcGBw4ICA4eFBEUHh4eHh4eHh4e&#10;Hh4eHh4eHh4eHh4eHh4eHh4eHh4eHh4eHh4eHh4eHh4eHh4eHh4eHh7/wAARCAH+AtgDASIAAhEB&#10;AxEB/8QAHQABAAEFAQEBAAAAAAAAAAAAAAECBAUGBwMICf/EAGMQAAEDAwMBBQMGBgoNCgMGBwEC&#10;AwQABREGEiExBxMiQVEUYXEVIzKBkbEIJEKhtMEWMzQ3OENScoTRJURTYmNzdIKDkrXh8Bc1RVRV&#10;dZSistImwvEYJyg2s+JkZZOjpMPT/8QAGwEBAAIDAQEAAAAAAAAAAAAAAAECAwQFBgf/xAA6EQAC&#10;AgECAwQGCQQDAQEBAAAAAQIRAyExBBJBBTJRcRMUImGBwQYVI0JSobHR8DM0keEkgsJiJXL/2gAM&#10;AwEAAhEDEQA/AOIY99RjPlmpIoMiva0easD08qGpxQ5FSLIpk+tTimKULI61NMUqSBz5VI6UAAqc&#10;UoFOKYNVYpilApwamlTipoEc1HOaqxTFKBFKnFQc5qKBGDUipxTFTQIpzU4qKUCDTFTzSooWU8+t&#10;TTFMUJsUpzQ1AIIpzU1FRRNkUoaeVRRIoaUqARg1NKUJIIJNR5VVUUomynBoaqNRUUSRioI9Kq8q&#10;g1BKZTSpIqKgmxX3X+C//B807/Sf0t2vhSvuv8F/+D5p3+k/pbtc3tP+kvP9zc4TvPyOgUpSuObg&#10;pSlAKUpQClKUApSlAKUpQClKUApSlAKUpQClKUApSlAKUpQClKUApUZFTketAKUpmgFKAg9DSgFK&#10;UoBSlKAUpSgFKUoBSlKAUpSgFKUoD83MVIAx0qaV7Ojz5GKYFTSlEEYpippShZGKYqaUoWRippSp&#10;oWKUpipoixSmKYpRFilMUxShYqKmlKJsUpSooWKUpShZGKYqaUJsjFMVNKigRihAqaUoFOKYFVVB&#10;qKJKSKiq8UxUULKOKjjyqs1GKiiUyMcVFVYpUUTZTSqqpqKJsUxSlQTZBqKqpQlMpwKpxXpUVFE2&#10;UGvur8F/+D5p3+k/pbtfC56V90fgv/wfNO/0n9Ldrmdp/wBJef7m7wfefkdApSlcY3RSlKAUpSgF&#10;KUoBSlKAUpSgFKUoBSlKAUpSgFKUoBSlKAUpSgFRk/V76mqVAkgDqSKA13Ut2W3em7JHWGnV2t+5&#10;Kcy4DtZcbRtyhaSMl3POR4TxWwgHaOT5efuH2n31x6RdZV67ctYIt7u+JZNJ9xvSocOLeUtSOUk/&#10;xfQenWve36t1+/bI8pV104nvUtnHyI6cbiB/1nyz1+PFVW5Z6rQ65njA++rV9txUuI628Et98EOI&#10;G7x5Cvfj0PSubu6l143Jba+VdOqCkOLP9g3eNu3j91ee6r3s31Fqa/Xu8Rr3LgvJtV1jx0GGx3CF&#10;pXGS5koJWrOV/wAsCjdhJ3qdFSMDp+by5qahOP8Aj/j/AI9amrFOopSlCRSlKAUpSgFKUoBSlKAU&#10;pSgFKUoD83qUqRXtaPOWRSpNRU0LFKmlKIsgc0qaUoWRipxSpqaIsjFKmoqaFilVUoRZTU44qce6&#10;lBZSaiq6gjnpSiUyMUxU0FKFlNKqPWo4qtCyKVUBkHAzjk1TSibFKUxUUTYpTFKmibFKUqtCxSlK&#10;USQeKiqqVWiSmo6VJpSgR1qCMVVQ9Kq0SmUUqaVWixFKmhqaBFDSlRRKZGK+6PwYf4Punv6T+lu1&#10;8MV9z/gxfwftPf0n9Ldrmdqf0l5/Jm7wT9t+Rv8ASlK4hvilKUApSlAKUpQClKUApSlAKUpQClKU&#10;ApSlAKUpQClKUApSlAKpUUjlS0oQAVKUrGEgck5PTHrVSuhrXu0lyajRNzTbUFct5HcoASSSF+E/&#10;DjPNHsEc80Y045N1Zf0tqV8uRZklS2i2AtltQZSCrlJ+io5TxySM1grTHuZtENSW3UoIYwBdQNv0&#10;dv8AaX9dbrboTtntiLbHZUv2XSy2nUhKcAbsuflj8rPiwevQ9K53alaxVaIfdW62hv5nbvvhKuqd&#10;ufxDA8sj0qhk5TOvxbuJTCSHSvunMH5UGB9DcD+I/Csz2Kbk3vUqFMvocTe4vtKlTEvhZMJBBB7p&#10;sjjYMAHoTmtVkK1uJbANvtfed05jF8IGMoznEDP8mtj7C13E3zUwmxe5kG9xvatklMhvPsSNm1ex&#10;ogbdvBbJz506E0jsA6nr/vqahPX6hU1cwoUpShIpSlAKUpQClKUApSlAKUpQClKUB+b9KnFTivcU&#10;easg8UHNTSlFbKanFTilBZGKYqaUFkAVNKVJFilSRUAZpQsVOKYqaURYqMVNKmhZGKiqqjFRQsil&#10;TimKUTZSajk8CqjWx6Zs7ojOXJ3e06lsORcpIAyoJ73r5E+HHUg+nNZS5UTHU2XQFhiNWe5pnMsu&#10;yZVruC1IdBy2lhlC0hI4IXvUkk+iSPM1zVOTgJGSeABya7toG0vSdQtRofcrK9KSSpuSD3ZekLPd&#10;hzHJBbDalYIOFYFZBjse1gw8JDVk7NC+kgocalXNsoI8xgkA/dXFXHLDlycyu3+mh0/VpZsUKe3z&#10;1OTTdPx4XZs9c3j/AGRbvTcRaQAA2ksLWUnjOQQAecAgitTHNda7TdM3LSXZy5abnFtkZ5d9ak4g&#10;S3ZDatzDozudAUDlJ4OfKuSp6Vv8FleXG5vqzW4uPJNR8ERSpxQitw1kyKjFTSootZGKVNDUUTZF&#10;KUqGibIxQ1NKqSRioNVVBFQySnFKmmKihZGKVNKUTZTimKqxTFRRNlFfc/4MX8H7T39J/S3a+GSO&#10;ea+5/wAGP+D9p7+k/pbtcvtVfZLz+TN3gu+/I36lKVwzoilKUApSlAKUpQClKUApSlAKUpQClKUA&#10;pSlAKUpQClKUApSh6c0BC+laVrSXNla9sFgjLWiM22q5SlJCseElKQoggEHCuPdW6k5GfSud2GU5&#10;de1DVc9TccNQgzbGXe6ypWxK1KAXx/LzjpUSJRLjrrb0stjeVaef3AMq4Rv54JAz6ZIrmlquGqfk&#10;aGlFplloBgIUpETJ5TtJ/H8fmFdLedcafk7UIXv06+hWN2Uo39cAH3dcD31oNpuN0FniJTZbmpAD&#10;BQotRxnBSU8e0eeB1qpkb0JfuGrjNYUbO/u7t0IATEIxlGc4n9fo1sPYW5Kcu+pVPsvsyF3yL7S2&#10;4ygbCISNu1TbzqSCkJP0s5JrFv3O6mWypViuYUG3dqdkY7h4Mn90e4fbWX7FX3F3zUqltSUuuXuK&#10;X23mdimSISNoyhTiVAgA7tyeuMesdCp1xJ4/3VOapAJA3dSOOf8Aj768HDcTvVGiw3khWE95IU2T&#10;wP7w1M8igrZRJt6FzmmaxMObdHnXmnbbHa7okEiWo58Sh/IHkB9p9KqMy6/KSIfybF8WCF+1qHBB&#10;J/I8iAPfnPlWp9YYUua3V1s/GvAv6KV1RlM0zVm89MYkRGn47ATJcUjKHiSkhClZxgZ+jV2On5ut&#10;bePIsmqKNNbk0oKVcClKUApSlAKUpQClQc0oD84qVVSvdUeWbIApU0qUiLI86VNKULIpU0pRFkUq&#10;aVNCxUVNKULFKUpRFilKVNCxSlKigKipqlVKBntH2I3W4suymXjbw4Asp4Lh48CTx9Z8h9VbcwkP&#10;Wy4SXApSFOoSopxhZByEJ9EpAwPgfdWV0/ZvYIGxnIDMLYtSlY7tbiQV8Z5JP2JwPMVlrKGYrDMl&#10;2Fvhw5rSm2MZK0oSpaiferCvv6YFaOTKlbf86mzHE5Ul/Oh79mab1L7QtQQrZKZiyIsSRFZedRuQ&#10;mSlDKGvDg5QgAEjHnjBrfYlr7emh4taaEmEf3W1uJ+3akVpXZvZtQJ19qO3NXR2JOajPsKlqQVBu&#10;YptjC0pP0koxnnqSeMVvcXTPbbHRtPazaZacce06ebz/AOXFeXzauzv4tFRzP8IT9lqdJNtazcsL&#10;txTc2djlobdQ0Wu5dwFBzndnd04wRXCR0rvH4Q7Opo+km2dWXK13OeLqyUSIEQx0lssOYSpJJyQc&#10;8+hrhAHFeh7K/t15s4/aP9b/AAKVNMV0qNKyKg1VimKUTZTTFTTFRRKZTj3VBquoxSiyZTSpNRg1&#10;VosmKUpUUWsVBqaVWgU0qo1GKiiR5VFVVBqaBFfcv4Mf8H/T39J/S3a+G8V9yfgyfwf9Pf0n9Ldr&#10;ldrf0Y+a/Rm9wP8AUfkb9SlK4J0hSlKAUpSgFKUoBSlKAUpSgFKUoBSlKAUpSgFKUoBSlKAUPSlD&#10;QgtLrORbLRMuToSW4bC5CwpW0EJSSecH09K0rQDSm7YxLaiCMq5F6e4lzCVkrUQCdiACcIHkOvNe&#10;3bZcG4+h3LYXo7bl1dTGSHLgxFWtIO5aUKdWncopTjCcnnpWNi6otqH4aG4wCUwg2kG4QAcJwP8A&#10;rHvHocg8VVsyRR7TrhGty5b1wmRYrbtheZSXHNo3KWcckDJxngAmtEtd0cFmhoDSlpSljCxbLt4s&#10;KSR1h+f1j81ZqTqeA7EuobQkKd09KjJxOiY3d5tJ4eIAzj3nnaDWKg3eMzb2I5uVgUpotbinUULH&#10;hKc/l/3tQSXMq7v+2tK9lUkht0AfJt18Q8HP7i8sVmOxR9ty86mdDyCuRfYhU0liQ0poiCgYUl9p&#10;tXIRuGE4wRzWIfvsVcppwXCwjahxO06hhclWzH8Z/e1mextwC96gfMi3von3mK4yqJcGJACUxEIw&#10;ooV9LKDwMnBB6VEtiDq/kBVipq6OS3HWm0dylZSAmQcq4+keBg9OPd1r3dmQ2HENvzojalIKxveS&#10;AQDj15rHz7xLbivfJrKVONzGUF1xHetuIWUgFGw5JORz5efFY8700ZMIvqYXs8Yvtptjlvucd6ZI&#10;ZUsKkKmIKncuuEZBJI4xjk8Y6VcX1N3m3+AiHDcjBs71ue1JGR3ahgBOCRnHXz8quoE+am6TkN6f&#10;ubg3k5S7HA+kryLgPWp9vnuX9lIsM+O4pBCFurYKQdp5OxxRxmuEk1g0k+9tp+Py+ZsV7dUXLqZ6&#10;LvbzIZT3TsxwpPf7i2O5XxjHn7jWWHStfg3SRO/Y4iU0tch1KpKnko2NlPdLGcHkEkjjGfOtgFd3&#10;h75bf5mrMJ6VNBStgqKUpQClKUApSlAKUpQH5x0pUV72jydk1FTSpohsVFTSpoixSlKmhzCoqcUx&#10;SiHIippg0waURzEUqcUxShYpTFT5UomymlTTFQ0EyKvLHFXOvUKGhsuKefQjaDjIKgD8Ks63Hsdi&#10;CVrhhaiAI7LjxJGcAJ5/MTWPJ7MGy8PakkdUehpZiSF7C7361qVhWO8wSEjHUDCVH4e81mNBw35d&#10;/t9sQErUAZchZR4cnbkemAFuDy6AeVUfJ0iU6iEnwuLKWlkOYDIOBj0yQpX+sT1Nbt2eIS3Pv1wt&#10;kVK2GQI7QGeick4wDyfLjyFcLiZ1jl/PcdbBC5o1LTFluMvtB1om33SbASFyorMk5UUSVJY+dQM4&#10;KUhIAySSSryxWVi6E7W4pJj9tMlZ/wAPZWXPvrE6Dsci66h1auIufZFvuzI4cRy42+4ttXfJ6BJS&#10;lKEhPqknPNZpPZv2jRm9sXtu1Fxx+MW9tz71GuNlWp08WxzX8IKFqiBpFiPqzULV+m/KyFNyW4KI&#10;2G+4OEFKODg5OT64rhor6J7VNF6yuFpt2m7tqNzUU9V2Lyp64qWe5j9wkYUlPUJJPvJVgVkZfZDp&#10;GJamGTYFySLcVPTfa3Q53oQs79gXtAylPGCOfOuxwfHYuG4eKnq3exzeL4XJmzNx6JHzNSus9mXZ&#10;ZDvNsmytQouPftstuMRIjiW1AqWANylJUNxB6AccA85xqPapp62aY1WbZaTN9n7hK/xtxK3ArctJ&#10;GUpSMZT6V1IcZinl9EtzQlw+SOPnexqlRU0rbo17IxSlTUUTZBqKqpUNEplBqKr5qKqXTKajHFV1&#10;BqKLJlNKk1GKiiyYpTFKii1ilKUoCvuP8GT+D/p7+k/pbtfDfnX3J+DJ/B/09/Sf0t2uT2v/AEY+&#10;fyZvcB/Ufl+xv1KUrgHTFKUoBSlKAUpSgFKUoBSlKAUpSgFKUoBSlKAUpSgFKUoBUJPix7/Spqnp&#10;nOeOeElR49w5NGDkmvrwXe2W2x3bW/KiactD8x4xoypL7bz2A0tKW1HYMIVyoAnxDzrZJGrY0aYD&#10;Is2rkJajFTqjY3iEpBOVcZ+PGa0ns81dZ5F07Q9UXGQ0Grhc1sxXWrdJWfZmEBoJcUlBGfB9Hy58&#10;zW3P620yi7NNFVweTDjlyV3VnmLCNpBSFnuvCCVA59B76oZFojVl3xu/zp8Ndtu8WZ+xWc4WJTGw&#10;KQXg2jJ3bUpBSSQogjjIwK1C2as0W1a4sc3LTBW33QObvbPySknq/wDH7K6HZL5pqcZ9ugy3p0pe&#10;n5UtIcgvhe1x4qCgVNpG0KXgEdBj41rtrv8AHbs0RhUzLjYYCgH+BtKc/le6hDMVI1podUll0XHT&#10;IQlpwHN2tgPOzH9se4/bW19g82HJn6mm25caTFlX2IppUCSxIbGIbaVblMrUlJyk8ZB6HHNW7+pY&#10;aprCxNylLToKu9I5JR/VWR7GFh+/6nmKaK/ab3FUw6ElwFKYTaVEKGdvIUPEQTyKMmJ0CbrOxQ7x&#10;GZmSlxlPRVOp70BKdu7qSTj8k1grhrnTBcmd7cwx30iG433jSzuQdigRgEcjnHUeYFbFL1FYGLqw&#10;0/I2rVFW6lCornKAeVcI6eE1y7tH1OiTdZMK0OssNLEcuyVZaW82tKdrYyUnb5pznnp5g4MrcdY/&#10;mWXvNwg6809FnSH1uSC1JKiysoSlLiQ4sEgqUM8gj6qydt1JEu1/jSIkS5KZI2d77Pubztz9JJOR&#10;7xx9dcVR38u124R4ju5iO6V5ASnh5zGFHCT08ifPPSuq6cvUVWoEsocekLJaQCiE6htGGB1Vjbxt&#10;PAJriLKlw69pd7b/AL+Znes6ou7RLS5O0yhLMnJgklRbISkbTyc9PQefuxW1pxWpWSUwudphDRdW&#10;XIJXu7pQH0T1J8ufWttFd7BKUo3Lc1Mm5IpQClZyopSlAKUpQClKmpBFKGlAfnGaYqaV9Ao8dzEY&#10;pippU0RZGKkClKUV5hilKVNDmFKUpRVyFKUpQUhSlKUTzClKUocwNBSlBzEY99dc/B2t7birtcAA&#10;5KyiOy2ehSQSsnyx9H7DXJD0r6J7B4RtnZ2q4KT3KpLheU4pGSRuIAHI6hvPPqPIGtPjpcuLzNrg&#10;1zZL8Dc3m5TEqBHgPIHsiVzZr2zPeKCio445IBPqASPcK3bsxbj2jS7jkqQ03LfX7Q+2VDc1uAKU&#10;kE5ACcdcdT8a0e5XxrS9tu3cq727vREsw2lp3FtvyUrB+luIOM5J5PpXOXtJXiddJ+pp0kmQshsv&#10;F8JUe7CUZyDkfR6V5riVKUK6fr/LO/gcYz950Cw2Vq76q1gRKety5r8iM3JhvjviXFNlUhtX5J4S&#10;E4HGOpOSbpvsp1NHP4p2z69QPR99L33mtT7M7Xebnc71Gk3y4QDKjyYsZ4TS4tgJW188jJwDlWAR&#10;6GtsR2Xa9joxF7adUFPl7VCakf8AqVWhN3ubcVSIRZrnbZca2XzU0rUDzMtTiZk5pKHA2UxlBGBw&#10;cHcc9fEa2PUT9tFybaLKVyRFUUPYJDQ7p1Q6HAyCr44HXAxqj7F40xKt9v1Nqd2/yVTlpTNfiJjE&#10;oW2ztRtSSOCDz15rOXK+Mm7GEwiO730IPBKk4LmGV4znH5JP1E1h4huMY0XxJSbMXp+HYkWSZMmQ&#10;w97W03ILbiVEOEOJUlXeJAOdxQQCcjHnzXAu35UdevAuKyWWlREFKCoqxla/M8mu0aEuUO12afPM&#10;KMhxsx0oQ0tSggbgkJOVEZ6EkYGegPJPEe3FxDusmnG2ktJVDQQhOcDxr9ST+euh2K5Pjnae3yXS&#10;zR7RSXC2t9DQ6mlK9lR5yxSlKUSmKVFTVWi1ioNTSqtE2RioNVVGKiiykUnioqoimKqXTKaGpPSo&#10;pRZMYoakdKK4FKJs9YMVyZLbjN43LPJPkPM191dgDLcfsTsbDIwhAfA/8Q5XxxpOH3UNctafG7wj&#10;PUJGfvP3V9ldhH7zNm/0/wCkOVxO153BJeP7m92frkb937G20pSuEdUUpSgFKUoBSlKAUpSgFKUo&#10;BSlKAUpSgFKUoBSlKAUpSgJrXe0O8mw6GvN1StLbrcRaWFKSral5SSEFW0EgZI5PFbCPr+quYdvs&#10;iDMtVj007fYNv9svER+Yl55KCY7a9+OTwCtKcE+lQ2DXNMal07o3s2sWn7bfLI64y02zckAkNqUp&#10;CluYG3klRSPMkn3mtgXrjTLFys6nL9AFzZSkzo7qthHfFAWshQz82lAA9ffV/cda6UkXq/Q373bm&#10;RDQ2pta5bKhJcU2di2xv8QRnnOCCknyzVnA7QbRCnW+KpmQt4W5sOPIksZV84pCht7wqURt7zABO&#10;FpqpfoeGm9SWLUcR6OZ1plXRGnJCiwxhSkAvEIUnI4SfDj3kcVgrTBkJssJs6duiXEhgqHyO9wEq&#10;Tu/i/j8a2O23bT98he1pkQWZ69LOn2VM5BkMoKs92Q2rlOccZIPHnXP7XadFCzREr09Ye++YKgbY&#10;wD1TuzlGfXOaEqjbH4rxmMLGn7oW0tug4tD/AD9DA/a+Ohq77HYSY+pdTvSbW7DW7fIioxkw1MqW&#10;BCQkqQFpB6hfPrmtWftmhjLZULDp4oDTu7+xrBH5GOdnXrWe7Co1riXzUzcFhiDHVfYhjsso7htX&#10;4i3uUlCcJPO7kA8g+dCVXQ6ZOe0hIuUdMxNodUYq1IDzCSrYFckbh9HhX565z2g3+EZU202KJC7t&#10;RjlUlLKchBQnYhvAG0HHXPOcAeddElt6MeubKpQsC1GMvBWWidu4Z687eVfnrnPaNdLCmTNtdns9&#10;qlOnuE+2CO04GGwlICW8Z56dcADpk1ik6a+IexqyZco2qBAiKuC9sZxMiO0l3Cj3rnCgkYV8P111&#10;HSN0tsW+Igqlxm9oaShtEVxkZ7hPXORkkHrzwa5WJ6/kaFChy3lARXUyGmXScfOucKSOhI8sV1bR&#10;dytLF9Tb2plnjlCWymPGlBRx3Kc5Bx6dcZzmuMpS9WVtd7ate+Zq+0ejLmzzYj1w0wy3IS44uCop&#10;CcnICTz0wB0Gema2sHNava5MUztMsIkslwwsBCVjJwknpmtpHlXcxO42a8yRSlKylBSlKAUpSgFK&#10;UoCD14pU0oD85KUpX0Q8U2KUp9dTRRyFKjNTSiLFKUqaK2KU5pU0RzA0pSlDmFKUpQ5xSlKUOYc0&#10;pSoonmAyohIGSTgCvrXSUeHbdK2GDJClr2NstRynJWpOxLjp8toIUBng5PlXyvpyI5Ov8CGy2XFv&#10;SG0hIGc+IZ+rFfWsNLzpdmvrBlCMlK1bcBkbSspSB0wFlOB0OBXI7UfdidXs1byNTusZSnX5bx71&#10;+S930txSvoshwHYCTzwOT57cCr69RpUvR8OIxICn5LKHHAcpAUt4nHu45NZCHaHroXYjSkIZSlLS&#10;isZ3LXlA3DP8lzGPL7a9tQzmY0NpUeWoKO1lkhtXKiohPlzgAn6q4fFZLqPgdnhoV7Rh9I22Ff8A&#10;UV/tVwU2LQu2Ktw7qSlJWz3qNy8g5G5W47vLgVkmewbQ4O63XjVUbHQRr4vA/MawuhrbDu1wvtq1&#10;CUJtr1u9mcStwtfMF7+USCAdp545rLMdg/ZU54oJltp8jGvi/wD3GtCerNtHtKsjGkGRZGpdzvCk&#10;Tg+w5dnRKeGW0ZSFqGUgY4xyOa2K2vLkLDj7DSpDMYJU0WAcZZzgEjJ9K09/ScTTHc2OyLlvxUXF&#10;Tza5kvvVDcw3nxq6gHoB0rdmX3IirjcvlRzvYTQUYyO6wpIZQoKPhKupOCCBwB61o8TzSkknda18&#10;Daw1Farc1yYzCfsM2Q3bIKQ7JZS4402ACkLz4tvAxjOTivnvtqcad1khyO0lpn2RAbSnONoUrHU9&#10;T1+uvouNql06Quc6ZEtrjffNt+zqbSEq3nGcAEqOeeR5Z8q+be1xYXqaO6GWmt8JtRQ2nCQSpR6V&#10;1vo7BvinKXh+xzO2pJcPS8TT6UFK9vR5WxSlKUW5iMUqaYqrRZMilMUPFVaLqQpUVNQ0SmKgippV&#10;Gi9lJ4pU0xVaLpkV7QoypctuMngrOCfQeZryxWy6KhA97NWOMbEH76rJ8sWw2ZoIS02hpAACRgD3&#10;CvrHsI/eZs3+n/SHK+T1nxqJr6v7BjnsYsx/x/6S5Xne0ncF5/udXs9VJ+Rt1KUrlHSFKUoBSlKA&#10;UpSgFKUoBSlKAUpSgFKUoBSlKAUpSgFKVNCCnPOOtch1F8m3Lttcv8y5xHoOmrMmNGZWUlv2mQ7h&#10;StxO3IASMYBrr6EqU6nA8641piyWPUEHUGq40eFd3Juo1PQHZMRClIVlCCjKQo4QhKwM9CTnBBNV&#10;ZZIzF2maft791gNw4063PxkKdbjhotLfK8urUM4PDqVZwOEkAgAlORhXmyyNTOQRZ20PsxlIcWtD&#10;AQ6lK/CUkq2ncSSADnCT9VvMtGi2Z98tH7GYCXRHW8+EW1rCUpaSSoqSnwkpVwTjnI4q7tVr0ndb&#10;04uNpa2uORkd0tarS2lCzhKyUeEjqsA85yPQ5qC6VllGi2J5MqfCjsRn0aZebStl1KFpaCspQru1&#10;HIzzz9tc1s8HSHyLCUv2Tee4KiqSSSSU7s5V8a6SjR9mt0qZPhWZi3SWtNvRg7HYS0VISsEA4QOQ&#10;R9L6Q8utaDabRFkWiHIdvepitYZ3K/ZTcvPbu49owOp499CHoVyYWjky2An2DZ3LpOZHUjZtz4uv&#10;Wti7B2oaLtqluA9iKzfYgZQ3IUWxmG2VADcfMkketYd+wwW5bDaLtqhKVtuKI/ZTcxkjbt6yfeqs&#10;32Ixz8t6la9snzG4V7iJZMuY7KcQDDQpQ3vqWsDKicbuPKjLI6TOs2npdzYceQhS0xFsoUmWtB7s&#10;kDblKhwdyq5h2oosMR2ZGtumnLjKSYyPaUBa2oqUIG3J3bVKAGAPLI5rw7XdY6U0rfr2Z2lLnOes&#10;FnbX3kaSEJdQ6rBSR+TtC+uD1qy7WpaNOyZtnsTU2PcIshifFQiK663ICIa20NuKSNqsLUlWFkjK&#10;c4zjGKdWviStTEuSzFs1tjh1tKhEeQ+FtNlxPzqyfEQVIPPkRjPnXUdNvw4E5uNFRb0HewhLftAc&#10;UStpIySRu8yST55rkWiJ15t/Z3p1U9Trdyl21xyc88jc+XC86Soq5IIzkegwBjFddtOlrXcXxDmW&#10;yWG0rZcLzrxLxWGUnJdSsnGVZxnHiOBXHUH6tbiu98e+Z3pPdl9p9qLGOk2GEttAW4IbSMA42k4H&#10;u88Vto4rTtK2lq3uaaCGUJdMAFWGwnb4DkDPixz5k5wK3AdBwcYrtYdvA1MlXoyU9KmgpWYqKUpQ&#10;ClKUApSlAKUpQH5yUpTHFfR0jwjYpSlWSKOQpilKmivMKVOKiiRDYpSpxU0RZFKnFCKmiLIoKnFR&#10;ShYNKnFMVFE8xFKnFMUocxtnZEy+5rRhcdorcQ2vB8kbhs3Z8sBX1HFfTroaj2v2NsEF0lRVkZUQ&#10;MZ59SSR6Dk8nB4d+Dzb2xLuF4kg902URxjGSVA5Hlzko/PXYrrKCW5c57KihlLTDWAcFWVZx6Z2j&#10;39cdK872i+fNyroeh7Pi44bfUyejsJtc66yMJj9+QhABPHISMDnqM56k81rV2lPPzUIi9+otJRu7&#10;ttRO5ShjoOOPr5rZWlKt2iIq3XMclxwDKjkJBzwOQPGPiRitXxPU0w7GbmFTpaWUhsgpyQec89K4&#10;WaVzkzt4VUEjz0nFhTXr7A1ouMbW/EQl8SniyjuS84BuUSCkEjrkV6f8lX4P03CYPyGlXkYmolE/&#10;/qmvPSaIK0XqPrdUUWtUZkSROUW2gyp9/bvJwACQB161cr0b+DnMTgNaFUD/AHO8JR9zorXmzKl4&#10;mPmabgaVQ1Y9KvJatvyg482t+YXUkqjo3YWSc8+QPGK2BuZOh3GeWnFKWxAGVgbgsiKCP5w3etar&#10;OsGnLSEQtHqgR7C3OedaUxKMhkFTDYUdwUsk5zwTwfKttYdusV+4mKt8iNC+bWCohShGGCM+/wAs&#10;VzuLVyqrNvB3TDXS+T5Gky9NdQ64mcygJS0kA8L54HT39a4b2xuLe1TGdXs3LtzCjtSEjJBPQAAV&#10;3e7XO8t6ZQ5MekOPGe2j51GOChZzyD5f/WuE9sq1u6tjuOK3LVbYpJ9SWwfKu59G8fLxMvZS0e3w&#10;9yOP27P/AI616r5mlDNSKDpSvb0eSUxSlKiiymKUpUUXUhSlKii3MMVFTSoaLJkUqTUVRoyJkClK&#10;mq0WTDaFuOpbQCVKISAPfXQ4rCIVtbZQAMADpjPqa1bSEMyLiXlDKGhkfE1tdxWEkIB6CtPip0qM&#10;mNc0izdVhJ9a+suwA57FLIf8o/SXK+Rn18Gvrj8H057EbIf8o/SXK89x0rivM7PBKpPyNypSlc83&#10;xSlKAUpSgFKUoBSlKAUpSgFKUoBSlKAUpSgFKUoBTjzpUE+8fXQGK1YXjYH48aI1KlyVJYitup3I&#10;75SsJWr3IxvPn4eMHmuaRtEaJstpj269Wu2J7qd3EKSoq3SdiUqUt1zHiUohSjvUeenXFbF2kyGJ&#10;2pLPptDrzcr2OZcVrbdcb2toQUJB7tSVEFZz9IfR61r0/SkGE02zMvlvDjs8iO2qNLK9yfGdgMwk&#10;DCDzgnk881QuloZRdg0FON7iRoTZQiE28tSC7hpC0kJUk5PUDIHmCCOCMwbX2crkt3V63xktoiJ3&#10;7w6O63OqQCQD4DvSQemB16VYK0tbjPuMVq/WxUh9lCn22483J3trUFECZkEpGcqJGAnpV0zonL8d&#10;AusJSe4UlQ9mmFK8nJCh7b13AnjH0jxzmgqRYp01YLdGl6g042GFt6ZfbQ7gPtPNoWpQ4VkZJT9M&#10;fnzWv22zR1WiI65Ml94vuSSe6/KKc/xfvxVzc9PT4KJrUa5pcbVp+Ws72pe1SGnEktqHtfQBe306&#10;ghVWUBq8O22PIQxoFCFhvwJ0tJITuIHH49g4z191Br1MhIsMRE5hpEiUUqadVj5vqCjH8X7zWX7E&#10;44F91KyXlPNw73FS1ubbzhUJBIKkpGeVn7vSsC9EvaJDbXd6CJU2tQP7FpPAG3I/d/8AfD7Kz/Ys&#10;qU9e7+h5qzRlQ7zFbc+S7e5EQ+VREqClJU+vxYWE5JP0RQsjervom23G5sOKmXCOUw1MYZ7rxJ3e&#10;e5s8+Igf8Gucdodnsdmmzh7bPeuAMZLDDTiU8JQn510hPJOMYGN3mMVvGvGmNPxRfZmorvEiRYoj&#10;rRHUpQUpx1LSFYChzlxP2VpfaNYrda5ktx+9yXp5MZDbKkJcW8UoSC4sqJ2pPOTjnketYZK6JNdi&#10;yEW60Qi1b4ZdlRXSt5aFbwe9cwRtUAfrBFdQ0dY7W1fULVALkhHd5kyGwHFEsg9R05J4x+quWpVH&#10;jWuCpUKK6/JiukuvtFe0964MhJ8PHmABkV0/RdtiKvSHFO3B6Snu9zrqHo+fmRwEeFOPqPAGSeo4&#10;0YL0F8i72/8A3Mzft7l9Z4URuXphxEdIWmApKVKGVDwknk/fW1jGfWtTs8RhuXpVwBSlIt5AKnCc&#10;EpOTjOM9eefStsHrxXdxaKv0NWbJpRJ4pWUqKUpQClKUApSlAKUpQH5yUqfOor6WkfPmxSp4qalI&#10;q2U1NTSlEWRmmKmlTQsjFTQVPFTRFjFMUpSgQajFVUpQsipxU4qMUoWRipxTFD8aULO5dhMZmNZI&#10;yy2HX5Ty30t9RhIIGfrSMDzxzxxW6XBCnbRhpe9+ZLJLgUcAcA4PmMYyeeuBWD7N4iYVoTFYUC5H&#10;t6EvOq42qUAVJHuBVgnqduBx12S7rjwRES5IEeFAiqfUtQyp5eCoADz4AJ4wAOvGD5XiJp5nI9Vw&#10;8GsSijYtXpbh260W1DDxWpDSlBDWdqQVqPmMZJ5+oVp09q7u933JcWCWQQVbcDPv88VY3DtLt0x8&#10;XCTEnHvy2tIZIOxBRlAAUlAHhIPXrWHXrnTrzraVyL6ySpn6cNtXPOPounr8K4N6anaVIzmhVW6F&#10;HvZ1s9C+TAxH9qVNAUyEF6QEhXBHXb188Vkgv8HKSjapXZ6on+9ZQfuFYjszumknId4lXC7RJtnS&#10;hgS3JzJS2hJde2hYWMckjHJGRWyBzsJkpPz+gVZHBKGB+qoavYjSjANRNKRIsxvS7tsYsbspxUNc&#10;BYdZB2NBe3aTzuzkeVbc03d2l3cxUSShuNsjqbQSVK7gbSOMk5HArTrnHsMeYI9jVDRY3JDzkY2w&#10;IU2chsKCdpwDkc+ea3NuDc1/Ki4ynu6LRRGCDznuQN3B+lxXM4zvfDrsbeB6GLuCtQx9OMqkpuJf&#10;MxGVOpWDjas9Pdx7q+f+2ZTy9YNqfK+8NvilRWCDnuh1z519FXFm6sWWKlpueXBJAJWVFeAlfP8A&#10;xxXzz23B0a8Wl9LodTCjBYczuz3Sc599dz6LJesOklo9vgcf6QP/AI2/VfM0elKV72jxlilKVDRZ&#10;SFKUqlF1IGlKVVoupClKVFF1IUxSlRRdSIIqDVVXNrje13BljHClZV8B1qkqSsumbjpiKYdqQVjD&#10;ixvV9fSqZru50nPrV/JWG2QkdOlYWQs7q4nEZLVnQwwo8pC6+v8A8Hg57DrGf8o/SXa+N5C+tfY3&#10;4Ohz2F2I/wCUfpTtcXincV5nV4TvPyN2pSlahuClKUApSlAKUpQClKUApSlAKUpQClKUApSlAKUp&#10;QA9Kp8+BmqiccVbXKQiJbpctwr7tiO46rYcKwlJPHv4qGDiOpbWzqH8IO8uuvSXLfa7UiHuamvIU&#10;iYptx9QCgrgBPdkpBCRnlJya2eXpe1PR34szVV8kuMSnH3Eru4Ura0vxrI28bN2CRjr9mmaMsFyf&#10;s2n9QT9RXmFKvsefcJsUKjhSHVNqw4Vlsq/a0pQckjjyrdVaBgrZkzjqG4KkpmuKelNJiBSkuHLm&#10;VBnAKkcE+hzxVS6KJmnbAly4yEawuiXmow7qQi8pK2Edxv8ACoJPh7vx8Y4JPTmr17SqF3aNGiat&#10;1OzJkRQtpDd3JLaSv9t27cKAz1IOatLx2fWqS1eEOXuU4VstoQ457MQna0EhJ2teSEpOP5OM5FVu&#10;6XkydVQLg3qnUCXXre+xEeZTGJZYQWioFXcEEKUTgE4ISMc5oS9DEWHTLTEu7utXS5PR49hmxJNv&#10;mT3nzuEgrDisuZSpSNpwMAhWcc1qtr0/NctER75aKQruPCGngE5Unp+MY493pW4WfS0ywvzxB1E5&#10;JaVp1/2mK6GkqcdSsbnchvfgjCSknPI5HFaXaLTqVdmiOC9WZDZ7na2LfO4ztx/b3l7sUIMhJ03L&#10;TLYQb6VFTThBLb2RjZkD8Y94+yth7Doy2rxqVhbjbimL5EC3kB1CnQYSCCoF1QJGQB5YA4Fa5Jsm&#10;phLZSb9ZypTbhCzb53AGzcP3d55H2VsHYUxPbveo25L0ZS2L3FD7kbvW0vkw0FJKHVuqBAIHDgBx&#10;0oyYnQ7xpeZcLhHbVfXSymMcx3m1utqcSoFDhHeDlKikjI6oFcy7SNPt2qa/NuGoO8ccVHbTuSVO&#10;vuBKMkhazhKumQcA4AHOa6fPtWplXRgxNRKQ2mE42tKkJyXCfCvOw9Mp49xrnHaFYJ8R+Zd7leoU&#10;h7Mdkh5Kt77gQkqCAkDg5J64Tz0rBl1a+RN0aqliExbYJejvvPPxXjlUohts984P2sg/YCnP566j&#10;oi1xheBIeu06W8kNlaxMe7kfMjICVKIxyBnrwMYrmkdq3x7TCL7D8hbsV1TIU+oNNHvnP5JBwTnP&#10;JPU10zRMKTLvDUmbe3Hn0qQosxnkLZThoYBBBJI6fEDzripN8Mmou+bf/v5mw37b1LuyQ0Nz9MOl&#10;UlS0QSBveUQcpOSQDj4DHGfWtw6VqtojuJm6XcXMfcAgHwnGCdvXpk/bW1gcA13cEajrozUnuSDm&#10;lBSs5UUpSgFKUoBSlKAUpSgPzlFTigqfKvp1HzojFSOKUpRFilKkDNSLIpU7amgspqQKkAU6UIsj&#10;FMVNKCyMUxVWKYoLIFKGpoRZBq4tjJkXKKwAT3jyE8DJ5UBXhis/oF2PF1MzOlR0yWoqFu90okBR&#10;xgdAeckY+FY8suWDZlwLmyJM77bZUCzaMcuMpC0plPhTMZKsOvpG7Hl64BPQdBjk1p2u7tNmQb1P&#10;nKDYUwYMVlCMJaS4nuxt9AApRzjJwTVxELsmTHlXdwF8tKd7jaSlvoEox5cAYH2+QrHyYrM7YxMc&#10;U847JclKZC8BXdoUsgqIIyShAJ6DPXivKZI8sZSe7+emn7nrMcuZxitv5v8AsR+xn5Qt0Nxp0oQG&#10;44G5SQMJaA8yD+arEaHCXoqvbm0qDkUq3OJA8Off/wAYrbI8RuRbYoEtLOQghK152/N9PKrRNmir&#10;lx3H7hHcaZcjOyEpGVd2hJUvofSuM1Z1a0Pfs6jaX0fpK4wtVKaftsdqPIuTj7HfN4eeeDSSgAlQ&#10;G1B4GRuzWQN5/BkljxK0qM/yra62R/5KstC36zafh33Uuocu251MV59KWg/s7x2QEoKfMpykcdAm&#10;s0z2p9hMtRW9LtTJPOJFhV1+po1HUroY2OzpdDZVpkxnNPFTrkP5O4RtK0pWE7hx4grOfMH0rfzA&#10;nuGbuU77OttaI6UuAFKSNuRz1681qUW4adlx3ZtgWxLsspbi45hNFlO0vAEbVJGPFnPGMit2atql&#10;2S4uLcRteC22Ed+ElKN6SR1ABAzz/url8Y6nf67G7gXsmEusa4s2eOy2w4HA+UqIO4kAOYI8+Rjm&#10;vn/tw3f8oMgKBSoRYwIPJHzKa+hpMSTH082WktqfbcUUNtupV3itqtoHPqcn1Ar517ZUqTrx5DiV&#10;JcTDiBYURkK7hGfz13/ov7XFyprRPb4eZx/pF/arfdfM0vFDU9KiveHibIxTFTSlFrKaVJFRVWib&#10;FKUqGiykKUpVGjImKUpVaMqYrYNGsZeelqHCRsSfeeT/AMe+sQuKERVvKXkhG4AfDNbTYmTFszKV&#10;gBax3ih6E8/diubn4zHJOEHqbuLh5pqUloXE53PA486xb6uTV1JXk81YPq5NcjNKzfxotXlGvsz8&#10;HH94iw/0j9Kdr4veVmvs/wDBuOewewn/ACn9KdrmcS/ZXmb/AAvefkbzSlK1jcFKUoBSlKAUpSgF&#10;KUoBSlKAUpSgFKUoBSlKAUpSgIVXOPwib1JtfZ6mDb3FJuF9uLFqjNjbhzvThe4FJJSEBRO0jy8Q&#10;ro6/Q1y/XnypfO2GxWC1y4Mddktrl8KpcNT6EukllGUJWkqyNxyFDGPPPESJRi52lbzAvNiL2qQ4&#10;GrVLhtOs2xhtxKUIVwSrfuR144I5Ocmsm3oq+M2WXCOo4yUPzi5I3WBpXeFRwVYWo87CAM5xxirC&#10;52jUytQ2a5SbjZ0uvW2W3vRbVgtkJWoowXsFGdxyMe/OKyMPTuqIKrhPF4s/tEmatTzTlsdW0nvH&#10;MrUkGSMEhI4J/MKqW2LPUOh7o9Gm29eo2SkDvS4LUkPNoQxsWpLm8qSvYMA8gk9OucpEsWpZD8Rw&#10;atCYS4LZjsSrLGdUgY4Tu8AIwegAwTznireTH1u+xeYbV/s7c9UFAZ2W5xJDBK0pJIf3JWrbnPIH&#10;AwcGqXdF3x1US3LvsH2NEIJ5t7xWr54uEK/GMHJ5JPXA6YzQFrbtN3q3aguV3m3SNNDulnWHksxE&#10;RVJWFp3bcbk7CBjgDkDrWp2uPqBVniKbVHDRDO1PyhkjO3bnMT82TW8RTrCM7JTcDap0Nem3Q4Yk&#10;VTTyHt/jBK3iCjGTnGQfI1o9pb1N8ixO7iwgzhjaFXs7vyNpP9jsZ6cf8EC9kxNRpmMhT0YrLbuF&#10;fKAGANmf7U5zkc+WKznYkJJvWpEvILTyL5EElSJSXUOZhI2kZaQRgFIx6gmsK8zqz2tnfHgFfdu7&#10;cXk4x4M5xbvhWZ7EFTU3zUjb0Vbb/wAuRfaVCUmQjPsSNuF92woDG3ILajnPPmIexZOzfpsbXAuT&#10;Aiz7d3aYiwsuq2qLmeFZ7k4HKcj3Guc9oNjvyJc293idAWGvZmVKKznfsSVttgJAVnqOARyTmumT&#10;ndYM3Jn2SPbHkexOFSlpIPeZ4AG8cZ2Z+uuX9o9t1RIuMu6XKMhbLAjBZTJQ220tSE70pBJJ5OBg&#10;ZPGeKxzWoZh2Bb/kiE5OenOOLiu+ztNtN7EfOr43khWPeUqx191dR0oxfFXhD065ltzCCqOllpxI&#10;BZGAVhKVZxj3dcZya5P7PHXaoKpsuX+5HPZ2mkJSf2xfBUUkE+8gCt67vUUdDUtpi2x1mTHKorjS&#10;04R3YyVLaQo5wBwEY5IJGeOJGH/HWj7296d/pr8jY++9f5RsVi79cnSj6pTikKt2S2phKCSU8HqS&#10;B7s/X5VtyfIVyvshTfO9gi83R+UO/eeYQ6EqLbDiSW2gvYk7U+I4VkjIGccV1QdRiu9i8DVyKmTS&#10;lKylBSlKAUpSgFKUoBSlKA/OegBpVQr6efOWyAKmpxQUKkedVVGKmpoClKUApQUxQClMUxQixTFM&#10;VNBZGKYqaUFkYrY9DtLXJfU0gLeOxKMjO3nJPoOg58uta6a3DRCT7A4TtaaLgW44RnOMhKfU8+X1&#10;npWvxbrEza4NXlRv7Sgtxfsu3CAkKeSSBgEqOMnIHh5PU5+20tDbZkPvpStxTFskISS7sSN5Kc/R&#10;OM7Tj848qocf8C2mypmI0glRJyVYG0Zx9InHwHur1hqYFhui0sBK1pLWVOEHDbfTOPVRz768txkq&#10;x14nquGinMyTkSBIZjgz/ZVAJJCnN38WOPoV4phRIzSEt3VsGWuMyp1YAAbQncsDpkqISngflGjs&#10;WzyX2krffbfUsjah3jcWxwMoJ/PXjcY9nkPIjOzVQxBXGYTn5wuFKFFR4RxuUT6/RBrjHUMl2e3i&#10;26Dtt0uslyRcorDUQLVCb7xaitb44SSCcZ556etZN3tx7KJJ3XG23FCs9JFkSr8/Jqx7PrzbtFWq&#10;fdYzVxvLLTcRCkwG9zitxd6JOOBnms0rt+01/bmnNXMY/uluSf8A5qGN6FFsuljuVsbutkZ76zTu&#10;9dYQhr2fakSFAjbjw4OfLnGRmtzYt7ZhXBCpkRaZbJcQFOkd2grQoIJOcADPpnNahFvse925i7Wp&#10;lZhzS88lMpktqSkyVDCkg8EHPGffWy2u1wY0K6SDcmlmY0VLS6VFLKe9T4cYyE4SMZ9a5vFNKbb9&#10;3yN3CnyotZ1skGzxmg5EWsL8XdPJ2/RPA8h1NfPHbjz2l3IcZDccHBz/ABDdfRcyEp6zxyzMiqHe&#10;clKilOAkeo6V849tQI7TbukqCtpZGR04ZbHFej+jD5+Jk7T06KuqOH9I21w8dOv7mmYqMVXioxxX&#10;uDxiZT0qDVRqKE2RUGqsUxUUTZTihqaHioomynpU4oRU1VoumU0qTUVWjImZdtkvtNsA/tgSn7cV&#10;scggJCU9B0rFWJsKfSsjhCM/XjArISFDmvJxVNs9C+iLR9ZNY+Qrmrt5VWD6smsGRmWKLd08GvtP&#10;8Gz94Wwf0n9Kdr4pdNfa34Nf7wlg/pP6U7WjxGy8zd4bvPyN6pSla5tClKUApSlAKUpQClKUApSl&#10;AKUpQClKUApSlAKhVTQ0BCRuUkHGCa4ZodGpdQ9oWttWW82YJXMNpafkOSGe9biEDwJQolCSrOcq&#10;O7qMZxXVu0C+nTOh7zqAKQlUCIt1Bcz9LGEgAdTkjA8zgZHWub9nen9b2XRVks0J6Oy+1DVMVPXL&#10;U6uYt/Kld6hTJwrKhxvUOByaq3ZKR5zLbrFu+2592baEty4ExTaN7zzbThaIUNqiFcgHxblcj7bt&#10;EXW1uhvtrm2Pu1yfxp12TJf7lsLQhO1B2pUVABIyQeTzkVj5zmr7Zd7JKuUuE+2/bJCUCXO7phLi&#10;ULyAO5J707lc8jgDHSry1Pa7l6TkRksQHFvz0qW+7dCp9hPeIcQ24fZ1IVtB5KefeDzUFzIXa09o&#10;M2TdpD12tSVBtJbjsSZDbTiUoO0FGDtGc5Tu5POTmsjaoeube5GgtPackNoYWoPyXZa1rKnCcEnk&#10;Dnjy8hgZqpZ1pFtV0jKiQpklmP8Auj25YW8SNxKQWiARnaEnpioeja0Xq6FKaXCZhIjIWtlNwWEO&#10;FCljbksHAIJJTgfR60ILCBJ1ciVOF7gWlMRemnlFy3rcUtLu8ZQUrI4AzhQ48jXP7XN1ELLDDdpl&#10;BoBnYVNRdx5TtB/HBwePKtqgS9UWd+YvUDUl6FI0w4kvJU462y4XVFQWhLRO/CiSokJwACR1rVLb&#10;e74mzxkJ03flNjudqyiJ4sFODj2zzwPLzoC/dnamMxg/JMkL7t3aA1F6ZRnP4516EVsXYU6+u6al&#10;U8zIZkLvsTvkONNhKCIaNuC244nBASc7s89K1uRfb+ZjJOmL2Fd06EpKYhyDsyf3Z5YH21sHYZMk&#10;P3nUjhiS2XXr5F79qU2lC2SmEjaAW1OoUCADneOvTOATJidImzNXNXRhMe0RZDaoa1KWlaQUrzkI&#10;wpwcHA55+l5Vy/tHb1RNmy5dzgOCJHEdxaGsdyypSBv5yobhnG7nII6V1CZeNRMXWM23pf2gLhrc&#10;U4iUpKUuA/Q/a887Rz/fDiuY9oknUNxnylTrbPjQ2/ZnVMss72mlqSnJWsgJKk5xyePIVje6+JLN&#10;eTHW5a4Lkm5MsJTGdLDYjuKcWO+WeoyknOOpFdO0I3efldt/2S1Q2VhA7kRlNO7e6GDwtScHrgjz&#10;JPlXM2WC/aoTkidGjNtxnSyB4nHR3rmcDcOfgTXTtCv3R28NyEW5DUdzZ+6ZjinSAyOQFBQweo56&#10;GuLGf/GVN97w07/luZlfO9C7sLchqTpNotxGWUW85Q2FcHYQAM9B55/NW3prU7SuUqdpfvGGm0GD&#10;4vnCVDwnAwBj39a2xPTj1rt4drv/ACa8yaUpWYoKUpQClKUApSlAKUpQH51CmKmmK+oHzcUpimKE&#10;ClTSgIFMcVNKkECppSlEClTimKkEUqcUAoCKVVShFlJre7Cz3FtiIlFa9yh3TQWASD1znOAD9Z+s&#10;GtIaSVuoQBkqUBj1ya3+xJEdbBB76U02peeqUkk4A9T056DPFaPHP2Ejf4BXksyT57wuOygT3q0M&#10;ttJODsBwfclPGfU9R61fyzHGlE7u5Q47HfkEFCzlS+RnCvh5VjYyEoaSMe0PlKlcL4So4QDkfSPO&#10;c9PjWS1E3BRDms7glTMd5tGUqwAlIAHChnAHWvKdoT1UUer4KO8i5Um3syHrilQVIirW4EnclAc7&#10;oBIPJzzg8eQNeCrfp8JbL90kBfesFRIUcq7pWD9E9a9bmi3JkuQ5TyWmpBeku7W1KVuDQSkfS4A8&#10;Z+yrUQtMJRvTc5Iw+ySNqxyG148z5Vy2zoo2LQN9i6Ss8+6Wi13XULLQjNlmEkqeIUHMqA29E+fx&#10;8qzn/LlHSPxjs8100n1MIHH56wOgbyvTFnuFx03p+5ap2Ljs+yRSQ6UqaJK+Eq4Tj05z1rOp7Zbw&#10;0fxnse1synoSG1H72xUmNtI8o9++UojF4iMLjsTFOvBmawnvGgXl+FaTnB61ttuahswrwpc1pAcC&#10;luYaJSg96CSQPLywK0dV7cmToFyjMyYCJqXn3Y8tod60S8s7VJPmM4+qt3gt22PBvP8AZAlTiVLe&#10;UGThBLwzkefOBgetcjinWZ9Nve+nuOhgXsHjPih2xRiicy4A8SVqSpAxtT6jJr5v7ZiD2oXwdcPp&#10;GfXCEivpG5RI67DDxdUJCXyorcbUM+BOBjr/APWvmztiyO0+/gndtlYz64SBmvV/Rh3xE9b08K6o&#10;879JFWCOnX9zUsVGBippXtjxdlOKHFSeaULFNMVJqMVFEojbUEVVioNBZTSpqCahosmQag9KnNOt&#10;VoumbdZWwiGt49VEJHwAqJCuTXvGT3VvZT0yncfr5qzkq5ryMnSPTR1LR9XNWTqutXDxqzdPNak2&#10;Z0jycNfbH4NX7wdg/pP6U7XxI4a+2vwaOewLT/8ASf0p2tTiO6vM2+G7z8jfKUpWubQpSlAKUpQC&#10;lKUApSlAKUpQClKUApSlAKUpQCoV/wAc1NQv6OeOBnk4xRkHL/wibpPa07btN22VaGZt5lDa1Mec&#10;S9JaZUHHW2UIQrKsY5JGCQMHNeNz1JqiTc4hgwoMNKGScJu+5Cm8FBBJjZCsKSoDOMjODirDVt0u&#10;Mrt8cfiWaTcI2lbMWT7KlK3WZEo5ClfOJAQUJHh5PGSOlZmfqnUUW4wzH03e24caIyqRuisuFaAo&#10;pUlI7wE7hjCsnGM48qoXWxqU69aucm2mSpmIthMVbRZNy2FDoaWVrCu4BRuzk5zwnjrWwDUt6TDu&#10;nd6fgsOPzlLWtm6FJC1FI3gezeIYKcq64B9DWPn6hvT0mxQH9JXZ2UmPKnKfL0dKFZbWhSQQ6RvS&#10;CCEkg8dBwTmrpqbVTqFu2nTN2Ed2R3amZcVAcQ53uN4Pe4zjI2nA8+elCTEqvuu0wrglw25ycULd&#10;7wTvmglTKkoQkCPlW1Y34z5jHUVeOah1S58lNMRozCgn5x5y6cuIAAKFkRRsV48j1KTnO2r13Uer&#10;xb9RrlWW6+0FJMVaLchQjp7oFO4F4bzu8XQDy5Arxm6p1lFTk2K6CQygObvY2y2WQnaU537ioryR&#10;hKsYAzzwBq8bU2pFQLs3qFqGvv8ATrzCAy8lpKCHChbi96EkfSHQkbRnHnVNtultRbI7DeuezRwN&#10;Bo7hqdIB2kHp3J649ayXy5Jub8iHcrPcoFw/YtMSXZK2BHW4p4NhJWlxWFApyW8Z6kA1jrXfFfI8&#10;VpK560gM+IRZe04Keh7r4gdKAu3rvAXKacOs+zTwIcTg6pQM7inn9p/vfz1l+xtbSb3f3o90sl2R&#10;OvMVffWqeJTTRTESnYpYSnxeAnGOihWJd1C4qYy5tuAAQ6NpiS8nOzp819VZHsbnhWodSlS0uuy7&#10;3EV3XebHEFMNCSFJd2qzhOQADxjp1oyY+8yOhol50Vfr2JovuoTfVruTa3C84IeN+Y4JSU+ScYAU&#10;cjORtNYHtEv1zuNyfYeYfgQ1mLILGDuJUhPKxgHw/wAkjAPPOa6fO1hBiXaOw9BuRcchLfASlsgJ&#10;SckZ3/S8J494rmnaJqx65TpVujPORILhivONkFTjneIBTv7vftTgZ28dCegrFkdNXoT0MA3ElyrV&#10;BcLtvissRXNqnZm1bg71fIRtKjj0AJ+viunaImzn7wl9u2uORnNgDq5yir9pHIS4hJx7/fxXMG4s&#10;2ZZ4TjMdDbcaK7l1xR2Ed65yNoJ6jnIrqGirouRekLYh3KSwru0h9QYSkYZA+iCk4GPIdCPWuHBx&#10;9XXtvvbaV3/L5mw2+d6IurQ9JXO0uHIndIMDJUp1Ph4OBgdT+b354rbU/VWo2eQt2dpdsQn2x8nk&#10;qU4QNg28cZzz6YrbRkjP6672FprR2akyqlB0pWYqKUpQClKUApSlAD0pQ9KVDB+dYqaUr6kfNRSl&#10;KUBSlSBUgilVYpQiyBVQHFQBU4oCKGpxTHrQgjFMVUBxTFBZApipxTFAe9vbC5jaSoJHqfL31vlu&#10;jregzFxcMQ2ihD8p3gJSD5kdMgZ2jrjnOONT06LY2p6RcC+tbRT3LDQ/bTySFKz4QAByMnmshcZs&#10;28MRhMKY0FJUWIzScJQkDolPnznxE+ZOc1zeMcptRX8/c6XB1juT1/n5GSvOpWbdawqwww6RJaaS&#10;/JQCp5PKlK2nIQAe7GOcknJNWTWopN1uK4IhJddkuOhZW4MAFQC1HCRxjn3YrIWhiI9bG0Pxm8IC&#10;nuTkglxKAeeMkJ+zoK8Lkxb4truU2BsjvOB2MFbUqOVEb8Aj+TkfXmvIcd/WdM9bwV+hTfU8L7q8&#10;RdSXFubZ7fKdaXIaWtS3k7glsJPCXBjI46cHmvFOubU02FnScP8Abk/QmSBylBweVHjBIxWwXKJp&#10;Zd3nOTYji31PSQ5t6bikZ6YrzFq0XJdaZagyXHXX0obQkDJWUAAcmtGjb1Nq7Ktarg6Tm6ltOibj&#10;LZVKajiFAdcfcUnus96MjO1OAk5862lntxiNAe19nutI2B4vxMKA+0isRom76gtFqnsaJ07Fu71p&#10;lsW9mIp8tJU0GApx0knrvOMDyIrMDX/bGjBPZG04fRu7J/31dbFXvuWDU1y8XODe4Bmw4kkOPFpa&#10;Njqd61HapIzgg54z5fVW6WlFvag6gCX5CytxRcW2yCUnv0nHXk548vOtXhm6XKRFuEu3yIEt1PeS&#10;Ijai6WnC4sqRkAZwSfs+utuZFujwL0Gva3EOqy4pASDkvD6OcA89c+QrjcXNRzNXT02V+B0cKvHs&#10;eN3j29dljhdwdZCXyQVR8knajjAPHFfNPa9g9p2odqtwE1YBx1xgfqr6Yusa3yLPGC5UiOnvnFbi&#10;2lROEJznBAAA5r5j7U1Jc7SNQrQSUm4vAZGDgKNes+ik+fNPVvTqq6+SPNfSXTBDTr8maxSqsVTX&#10;uaPGimKUqKBGKYqaUJsioxVWKgioBSQKgiq6ggVFEpkIZcWfChR+qqxGcDrbahgrWEjz5NZBj9qR&#10;n+SM/ZXrb2e+u8YY4bV3hPwB/XivO5e1svNyxijv4uzcfLcmzNysJwkdEjArGSVVfS1cnFY581zc&#10;jN+CLN41au9auXDVo6eTWtIzIt3Dzivtz8Gf94HT/wDSf0p2viJzFfbv4Mv7wGn/AOk/pbtamd6L&#10;zNzh+8/I32lKVgNgUpSgFKUoBSlKAUpSgFKUoBSlKAUpSgFKUoBVDpKWlrQ0t4pBV3aCNyseQ3ED&#10;PxIFVnpWn9sd6VY+zO/SGne5lyIbkSG5gkJedQUoJI6cnjPU4A5NGDn3ZfrH2qLqvUL9iv8AJZvF&#10;4dejuwLYpbYZQrYkFwHCleHnBI44JGKy9u1peW706Zul7tJhW6MXGwxbFtOhW4d0hSFueMJBCsth&#10;WcA8Cp0xftP6W0NGtYdmE22A3EUlNnkoC3xzsSjuk9SeOAOc+teq9VxflVlmH7W3Nh2d8OCZZ5qE&#10;iQrZt3J7oEDKSM5zgcDzqhfoYZep3nFWKI3p6+9+LbMf2m3qbKipteVpLrniSCscDKuvXgVlBq6+&#10;uutPfI1+Xb3Hmw+lFheDhdSVJWACfoqUU9dpAT8asP2YIeRYU3FLxmGPMdEeHbJToS0WuFEhB4yo&#10;+XAI99Zm9a12tIXaVKkwnpoQ6p23S96T3qRuCUoyvICgABwcHyoXsurprNQZuzzWnNURwiMQFO2V&#10;xRQrYSDwsDHQ8g+fNY62axuyLg2m56ev8hyEpbrrce091hISjY2S4rLhyoqJQjPI9K9putUMS7o5&#10;KW2IKApv5u2SS44Fbe6SlO3O8jdxyDkA4xXjJ1kyL1b27bCmuzY8R5Twl2+ZGSVu7AT+0k+HYkAn&#10;GRnGeoENlGk9SxJjcy1C33eJKc01JnH2yE4w2pLrpJUkuLOfEvnngenStEtWtbG3aYrKpVuUtsNZ&#10;xfbbglBGcZkZ8sY45roNv1PaLw25bXXTJuK9MOSlNC3SAgKKgO8SVt8JClcHyzWkWnXFhbs0Rheo&#10;YwUgM5T7eg4wU55C8eRoQ9T1f1zY1S2XPaLdhDTqDuvltyc7Dn90dOOfjWy9g0xmdcdTT462XGZN&#10;8iFtTEth8eGEhJ3KZWpIOUnjIPIOOawUnX2nTMZdRqGOQht0KJmJ6nZjgr9xrN9iUyHcL7qS5NFM&#10;xuTe4qmJLYL4IRDbSrK0lW05ChhRBPpzRiJmdFal1JatS6ga1xeG5cSU8/LsDLDKQ4zC7x1WHCAB&#10;uCQgYOSNp561rvabqcXOa9HgtGNGWuO8ZDjQ3uoWhOEg5wEEYz556lOK6s9qyxs3GOhcl9suQlvo&#10;QYjxJbBB3cJPGAquWdpuoLZPuUxqDDhEvKjLXPksJQ6pCkp2IQXACAeOQT16edYciXUk1kR7hNtc&#10;BbNmkKbjR3Qp1Xd92cOudFlQ46jKgPgR16ho68qkXtCY8K4vNnu098GW+7QAyB1QT5gj0+j9fLyl&#10;cyBbkx45WYsd0LU4AgcuuHKVKwCOOdpPTnpXUtDXSEm+JitqU6B3exUa2vpbHzI6qJUCeDznnHwr&#10;jOSfDcvN97atV7fmZ2vbeheWSQFy9MIbjSdqoBVvU1tAG08n0JJ6fmx02/1+NanaJjD07SqGipe+&#10;BlKg2duAnru6YPGOea2xP1YzxXcw6LQ1pkjpSlKzFBSlKAUpSgFKUoBSlKA/OylSBmmK+pHzUipF&#10;MVNCBgUxUgVIoQQOKYFTipoLIAqaUoQKUqcUBHFKnFMUBGKnFKkjjpmgMpbAlLKdrRW6pKsZAIST&#10;x08zgedXc75tQU8ouOEgbEnJ6gEk+XToM/VXpCQttLjUVCUlhKUOug458yVE8Dg8DH11626Oly82&#10;2AgJedcUnKiPACSDwD16+Y+quZnl7TfgdTBCopLr/PiZ+1yUMQX0utp8a20AIAH7XsyOR0yTWMvk&#10;mGr2qOkOFTTbiE4QkpS4paSo8jk5IB+FblrqVFY1BIbDCEJjtIKNoATgKAHlyTgfE1pTkqGq2uIR&#10;GdU8vdudO3JX3gyfo+ua8Xklzyt9T2UI8keXwMvc59iRep7cq3peeS++FqITyR1PSvdmbZI8J27Q&#10;YLUZ6EQth1adwDxbAb49R1/zatLpPsjV4uKZFsLrqHZO9Z2+LHXqPOqrrKs8VmFHcioMd5C5a46V&#10;I4WWsN5OM5Cd3H99WAzm09mFwvsOy3KToaxRblLExlCo8t7ux3fsrZUsq3cqztGPfW0nVvbGkAq7&#10;M7Ksj+TdgP8A5q1PsxnakZs9zlaDtVtlS/b20mPOXtbDPsze5W4FOVA7fqJrbBqDt3SCToPSTx9E&#10;ziP/APbVq0MbepjlMTbnMiyZ7DMCW42FSowkJIbUpSipIJPIB6EenWtybmW5yz3ltmO+60h0d4oq&#10;Sk574dMjGM+v661SN3826Q5F1ajw55DftUZLw2NuZUVJSSTkAkgcnPrWwMyoPyPeNsV4tqfSFb3t&#10;mT3o6cEdfjmuPxD5uIpt6eCOji0xFzelQJWm4kbvJUZLzriSWylalYCCUknAAOB09MV8zdpgCe0X&#10;UaEnITdJCQfg4ofqr6bXEiTrFHeQy+lMd11XDyQNxQjIJKcnjpx5e+vnHV1plXPXOoZaVNtsruso&#10;71n/AAquAByfzV6z6N5IYZZJzlS99b3/AKPNfSCE80YQgrd9PL/Zp/nUgEjIBIB5OK2yJYoDCyXN&#10;0ggcb+Bn1wP1k1jdXpS1bmUNoShHfcJAwOhrvZu2sUV9mr/JHExdj5H/AFHRhSk9MGqcH0NWgPnV&#10;QJA4JFay7ffXH+f+jYfYi6T/AC/2XOD6VH1VbFSv5RqNyh+Ur7asu349Yfn/AKKPsV9J/l/suqDn&#10;zqzUtfPjV9tUF1z+Wr7asu3sfWDI+pZ9JIvyPfVJ5FWJed/uiqoVIfx+2q/NU/X2H8L/AC/cj6my&#10;/iX5mytjwJHuFX9iT+NSHMfRQE/af91arbJ0tyc004+VIUTkED0Pu91bjaEhEBxeOVuH7Bx/XXCh&#10;LnnzHYkuSNESjkmse9zmr2QTVi9VsggWjx4qzcPNXT54qzdNa0jLE8XScV9vfgyfwf8AT39J/S3a&#10;+HnSa+4fwY/4P2nv6T+lu1q59l5m3w+78jfqUpWE2BSlKAUpSgFKUoBSlKAUpSgFKUoBSlKAUpU0&#10;BCunn9Vcr7ep1pcl6Ssl0vEe1sfLDM+Ql9KkpfbZypKEq6dTnAyQRyB1rqWSTgYPuPnXG7zdLK52&#10;yXTVLuobWhu02pizW7M1oJ795alOEeIeLJSk46ACqEpWZq8a60lIN5dTqOF7P3XcsPd4SyqS4lQA&#10;C1JKNyR5ZJ5q0t/aNamkDdItjTiI60Ij+34cU2lBO9QGACXAUgBX5Wdo5r3e1jYmL3dGo8uPOhLQ&#10;wGpDEuOpokZLyye8JJKlJONuTz1q7Y11GRbWJ7jsETzH7p2D8sRlPFsO7S4PnOfBlYT1z4Tg5oWN&#10;fc1pYJidPmTcrcma1CmKfZivqeDSSyo5yEZCMkDOOAPOvUdqcM20uH5KbLktGSbsFtlwuAKUClOQ&#10;nAPJTySOOtet11VZVXDT6nLlbI5RBn4cNzYOxO1SQjheefCQenAGc1sUzVFgi2t9xWo7KlAlhSP7&#10;IMHxleArhfXcefPINAYi69oGmFO3ySLzBcgx2A2y+h9S0uvrbIAK1JDadoJ4JUfh0qix6/s8a/M2&#10;yTdLMwxHjFLcsXAlTyEkJHGwEKJ3FQ2hI4wc9a7lq7T8e6z2o0hi5wHWGGHZEabGU1uWXC65y5kn&#10;coBQxn6q9ldpEBm7xdzDpdVFXuUm4Rt21LxR5uZPAK8AeYHvoSiiDf8ASV9emRLddLXcpKNOvKba&#10;aUHVpQpYCCOOhJA+NaxabbJRZoTatO3RLiUsFY+Rn/Lbno37j9lbJbbpYb1Bckl+A3NVpl9Ijic2&#10;p9pBX4UENrztPB2/AHnNaDatN6PFkhBelrAHAlgqzaGQrgpzn5vP20IZs78Ja5TChp+6KQltxJIs&#10;r/BOzb/Fe41fdjsIwtR6mclW12Cp69xFxzJiKYUsCEhKikLSCeQoZ9Qa1h7T2jDOYxpbT5T3bqVH&#10;5IYwCSjHRHxrO9hsO22696mZhxI9vZXfIi4zLCBHbV+JN71JQnak87snB880ZMTpUi46SFxj+0Lt&#10;e4xFrQFsJCi3nkjKeE/S+OTXMe0a52F64zIlmgxXJB9m3S0nYGmyhOxCE5H0uucYx0ya6dLa0e9d&#10;I70o2FaxDWhta3G9wbUeQOfokFXT1Ncz7RndMidJhWiDHkyB7MlDrD6ixGaCU7QlKVbSrjpjAHOc&#10;mscnTJexraJExdtgQoBnuBEZxMhhoOhKh3q+FJAwc+nP5sV0Wz363WqaiOZcGHtcYbSlQUhKSppI&#10;JJWlPJHvzx0rniZ8tNmgQYMx/uvY3Uyo7DyscuOHC0pOOQehFdI083YX5jdlku21KUKaWhpE8KUl&#10;YZHj42kK+HvweK40HL1ZK13tuvfM9e29H/EX1gkQ++0lHjvtqJtuUpQc5SEnnjIx7/fW0Oz4DLym&#10;npsRpxJ8SFvpSRnkcE56EHn3VqGk48G3u6cYZfaU/Ihd44EuqPeKCDlSUlSsdfuz0rgXa6y0rtd1&#10;cpTTZJuDecpz/azNdrE20a0tz6qFztn/AGlB/wDEt/8AuqflS2/9pQf/ABLf/ur4uEePj9pa/wBQ&#10;U9nj/wBwa/1B/VWYrofaBuls/wC0oP8A4lv/AN1PlS2f9pQP/FN/118X+zx/7g1/qD+qns8f+4Nf&#10;6ooD7Q+VLZ/2lB/8U3/7qfKds/7Sg/8Aim/66+L/AGeP/cGv9Qf1U9nj/wBwa/1BQH2h8p23/tKD&#10;/wCJR/XT5Ttn/aUH/wAS3/XXxf7PH/uDf+oKezx/7g1/qChB9ofKdsz/AM5Qf/Et/wDupXxephj+&#10;4tf6gpSiTScVI6UFTivqR8yI4oKnFSOKCyOMVPFKYoQKUpQCpA46UGc1VQggDmhHNVYqcZoRZGKj&#10;FVY91MUIspAr0jo3yEI8ioZ+FRj0q9syHFTkFtBWoA8BO7qMdPrqJOk2Wjq6M13TyrYtx1QZadcB&#10;SkDA9CQByep59xyaz3ZzFan9oTKQ2O4hNOSXFr5JS0grPwHhxx5nrxWPcj724IluklW51YB3KOOm&#10;Scge7qfcKzHZ4p0QL9dGkqaK0Ij4bHIStwBfi6k7N3nxivP8bkawTf8ANdD0nB47zwj/ADTU8NQ3&#10;Zt25p7355bpS4sFZwcL4+rnp7qw8ifDkxQhm2ttqWSnelXIIeHNXKryRN3ONpdWoNKHerVwnOAAM&#10;4Aq3XdkS4jbYhR2wtW3KSrIIfxnr/wAZrzKTvZ9T0jkvEy5l26TqGbDetrQHeye9eJ6JHK1Hj0zW&#10;KN9tTinHXbamSt1x5YU6pIUB3QCQOOMJAAHoKu7vc4bca5PGKw057Q/HHdEhbyc5cJzngjAOP5Ve&#10;H7IbcSf7CRcbn8c+YbB8/WtYzG39mUzVjllucjQkS0CYq5DLE/AaSz7O3nBBBJzsxz61tondv4Ax&#10;atCOY6ALVj/11p3ZodWzrPc3NDy7bbZvygCsTG97Xcdw3lIASTndt59M1ucaN27JIJv+g3fc5Fex&#10;+ZNZEtDGyztqVP3mM9elQo9yK2faGmioth3d4gjg+HJIGTWcduEVNluLvyOx3YkISUuvLAUSvrwc&#10;1rttcxf2Rde4M9S2u/7hBLRd3DcU55AzkjNZuZdWjp6c78jwUMiS2kh4uK3eJRz4VA8Y93WuRlbf&#10;EV7T8tP2OjjpYr0L0XyKxZIcZFvbS3LdeGUuKG3aEA9SSc5/NXGJTiVz7mog5Nxkkn4uqrqsu4W9&#10;cK0KVaWhuU/3aQtYCfEgE/Syc/GuRlwF6aduCZr5+11VdXgk/QTtNe11d9Ze9nN4qlljts/keY+m&#10;a1vWpxEZHq7n8xrY0Ebj8K1vW5/FWB/hT91bq7pqPvGr1PNU1IPFYySTVJqag0YKTVJxVRqg1BKK&#10;FV5qr0VXmqhJ72fBujAP99/6TW/MJ2W9hJ6lO4/E81odlBVdGQOvOPsNb9LwgBAxhKQkfVW1w2zZ&#10;rZt0WT5qwfPWruQax76utTkZEUWzyqtXDXq6rNW7h5rXkzKkeLtfcX4MX8H7T39J/S3a+G3Twa+5&#10;PwYP4Punv6T+lu1rZ9kbfD7vyN/pSlYTOKUpQClKUApSlAKUpQClKUApSlAKUpQClKdOakHlIlR4&#10;TJlS3m2WWzlS3FhCR6DJIAyePrrjOgxp+bYrnqBi5RDPnaidmsSZbiPaEJ75BcTnhSQEtlsc8epF&#10;dT1amQ/Y3rZDQtUq5fibShkd1vB3OkjkbEhSsjqQBxWm2/RdkZsgiSdO2eYiHLcFvV8nBaUNYJRn&#10;eCc9SokkEkVje5eJ6KuOmje7nBNnhBtbzIL59lUlRXnLhUFcAFKQckE5BxUWG86fuG55yyxYq0Qg&#10;28l9uOkrXlXA3FIVjg8fy6q9j0a/LvkdvS8FRilvvkm1N+FanCjAUBgHKUnAI4OfWrmwWbSt6cRP&#10;Y0rblfMLZUXbS2ndscUncnKOUqIJBHlgcGhOhhrm7p6FLskqIq2NuewzmithxoKWgNLw0cHnkJx1&#10;58+a9e+0wqE5Nhs2yDLZloTDQgMd8y4tTanCdi8JITlOQrAJPrzh7rB0qLvaY9ussKNPZjzIj7Yt&#10;SUqW2EKA4VhKh4cgnyBNZJenNLWW3sw52m7XMjIufd27uLUFtsNhGUlRWDgqUgjlRyVDkeQF1eLv&#10;pWNcL3EdszUpCmW1LcYYYeLxUg7lAAkqCfCFHg8nrWUtknTM5yPNMazxu9ZU2puShlCyAs8lPkDj&#10;I8+RVk9b9HSJ0q1o0vF3z4rTiE/JLYSQtpSsg9MgDxbc8kCsm5pzTQuSH16QtTjrcIuK/sW0eMqO&#10;Po4ySD0x7zQIw8a26eK5km3pgtyGdOPthyFICF90F5SFd2RlOcda57af2KCxwyty27yI5XmQM8lO&#10;7Piz65rZ02nT0i2XC+aXhP2h6Jp55pEuLCba71tOHEtnehQUASPEnxAggKFYO1xYZtER5d21Epa+&#10;53H9lVyGdygDj8Z6dft91AVSTpETWAHrVsLbu7EkYz4McZ69azvYQmGq+6pMJ9RYavsUMoZkqU0M&#10;wkFQCd2OpUSAODk1jZMCAJjCBd9RBKmnSoDVdy5I2YP7p95rL9irfeX7Uzft0+UzEvkVDIlznZak&#10;hUJBUO8eUteCVk43YoyYm46SVadTW+Fe7jZ0W+SGpcTuXJallDbb62uFZGUqAUoHHRXBwK0XtOia&#10;ZjTpTMWOt+aFRmm0oUFMstoQnbnKSVKz0Gc85OMc9RmaSscq6x5EiEpa2oa46SHFJGw8YwDjGFH8&#10;3pXLO0606dtU6U3GdkomAxkMxm1DahCEJAW4rGSeMDxZ49Ko90Hsa4q4+z2q3x2pLacxHQ8NqVLH&#10;zyzjJG5J94x+fNdX0Gba1d0RIoZBSltXiebWtXzIyfCo8ZyftrlAnLg2m2+yvNs9/GcDq0IRuUe9&#10;XzuPiBGetdP0nEtkK4pclwdqh3R76YlC1klkeYKz1Pmc89ea4kIv1ZaLveOvfM333r/KMjbQw09p&#10;hLaW0Yt5QkJAGcJOQPszivnjtdGO1vVvnmej9HZrv1lYbSnSzvs8dl02wgd2kHHhJIBwD764H2v/&#10;AL7Oq/8AL2/0Zmu5iRrzNYHQVNQnpU1lKClKUApSlAKUpQEHoKUPWlAaOBmpqMVIAr6kfMhUgUxU&#10;gZoQAKYqrFCKEWUkUwaqAqQOKCyAKYqoJpihVsgdaqFSE1IT6UIbIxTFV4qMUK2U4rM6ZjvvF8MB&#10;QKylsq3bRznIJPrxWJ21vui7Iy9boUuROajMqdWSd25ZOQMBA5yAE/b7ia1uLyLHjtm7wGJ5ctLo&#10;ed0SxCMtSD3zjCEx0ZBCPIH3q/N8DWZgrcgaIbta21mTOnB19CQUraQgHggAFO7cnHwNWt9mxWYq&#10;m7LFWhbrue/fwpw/zcYxz5jGfQ455++y87cLk84h58h7ukqKSeUM8kfFWTxXme0cknhSrd/HQ9Vw&#10;WNRzN+C+Gpu0aVc2VMtRoMlKA22U5S6QBn414ruV0fjx2nIrjZU4B0cCgQ/161pDXymiQEMmS3kt&#10;4KAQRkHP58VfaVmahkTmhMuV0aio2KdSHVgLJWEgdfMkD7a47VPVHVUm9mbRe7u2zdZiV21p9LKX&#10;UH2hCtoUVJUvAzxkkAnzKa8V3qGrck2K3DxPjIQeMNjPn760m56w1pBccEa83RCEl4jEhwjh5SR5&#10;+gFUu9oeuWXH0/K0txLZd2B3KxxgDO7rwfrrVszqR13s8Z1ZcrNPOirpCs80XNTjqnGypBa7lsbA&#10;ClX5W09PKtoatnbskjGttNH0C4f9TVavoRrtBuenUP2W9QoN2W73sp1xpQSpooQUpwgEEglOSfSt&#10;mbtnbokJ26v02FdBuadzmsqVoo9y1sUjbf4qLw4H7h3rSX1stDYpzcNxGSMAn3cVl5t5cGln5Itt&#10;sQlUtpPd9wVg8OHPKuvHr61r+kJPf6ljIuLIkXALaU840djZXuSFEAg5GTwMg4NXkjUUr9iAlKiW&#10;wBU5lvuhEQpJBbcJ+kDzx15PWuTPHKfEOot/GjoRkli3RlZFzZMOzFdth+Ir2jaobfnEg4AVjnr9&#10;VclQ4D3+RyZDpJ8/2xVdQlXoLZtAXb7corSogGMnw/PAcAYAyeenUCuVtL8LiSDw8516/TNdXgYc&#10;vDS0a9rq76yObxUrzRSfR9PIqaJLhBx0rXNccMRgfNxX3CtiZI73BHlWua6OGog9XF/cK3UvYNR9&#10;41kVNU1UOlYiwNRQ1SahkoGqFdKqNUmhJQqvNVVqqhVAX2mU7r7GHv8A1Vusw5UfjWn6QRuv7Ssc&#10;IQtR+wj9dbVKVyea28GkDWy94s5B4rHvq4q7kKqwfPXFUmyYot3DVuuvZZNeC+tYWZTxdPFfcv4L&#10;/wDB807/AEn9Ldr4YdNfc34L38HvTv8ASf0t2tbPsjZwbvyOg0pSsRnFKUoBSlKAUpSgFKUoBSlK&#10;AUpSgFTUUoAapJx5j66qqk5JGM5z5daA5v2mQ7NqHXFr03drXb5ojW56diRDZfJUvehCSHUqGPAo&#10;8DkgHyrW39G9ljUKbm22LvWJLx7v5GgJdQGiVLG1UYKCMpIwRggkDIIq3udptmou3XVM2c2mRAjs&#10;N29oIcU3iQ2wt15QKSOQpSOc5yKzv7H9DOWOZLEqVIYhvvOPPG6yylfcZUverfyElWc9SBxkZqjL&#10;ItpOhuzVtph9ditaI1xaQqGs6fhIAygqzkxB3ZKR0OCTgAc8VR9Cdm8i/sQfkKyLnuw0Plk2CANx&#10;cSpYVzF8X0FZKckZ5rNDSulZJmKjrnOslSFNO/KcobT6J3OdOPhyffUOaM07IusVlpVyjyJNv+k3&#10;dZae5bBG9ST3mBjOMHzxxihJqtw0Joxpq2pi2GxOoK5aHkm1wSUhuOsjeERx5jgKORj6qumdFdmJ&#10;gPy49qs620T1MJdRZ7fjehIcUlCvZsYwnoDySfqtX9KaYeulieUxI71UCbHMRU14pAbCtrgG/wCm&#10;MgBxJ5z65rPNWDQjkGXGbnylJj3JxtZ+WJYClocytsnfgkZIPUkDnpQFnN0N2atRW3XbFaGmLm2E&#10;xN+n4SBuDal8gxRsXtPQ8k7QM4qbT2f9mVzu7UODZLFKebhiQ6hux29XClbfH+K43BSPM7uT5dMz&#10;L0lpKXa7jIS9LVAfiIfbf+VZCkJQUDCkkuYwRzk/7q82dLaVulxjqt79zS5JiIIcZu0tO0KJV3gP&#10;ecnAPqBjy5oTTNRmaN0/BNwXaLXGYQbFOcW78nRW1KUy6nlRQwklIOUjzGPCQOTbQIs1+1xpbj2n&#10;u9e7rdjS8UDxEA4z5c8f/Ws3p3SlrjrnXKA48yDp2Yz7I68X2FtCStSXMFZypQCeTkEdQa1u12aQ&#10;uzxHl36RuWGc/wBiLTgbinpmD5Z4+FBTMm/bpKZTTfeaf8bbqudLRTjaU8fXurOdjiVP33UDctEF&#10;SrfeYzLRjW1mMChcRK/ElKT4h3hGQRkYHlWuvWBYlsI+XZO1TbhJNotJIxs4H4j7/wA1ZrsTjPJv&#10;uo2XZgfTFvcVAWIrMdxYVCQfF7MlptRG4gEoJAA54oyUmdCm6EsUi7x3e6db7uG4wEtttbCknGSC&#10;39Ib+D7hXM+0WwWuxzZAjXZ5p0ezIZhNtkLWEoSO9WpKkhIOME7fEQRzXTJmkW37rGWm93RlLcJx&#10;nukunCsnG8+ZUNw5J/JFcy7R7C3Zbi88u7Jc3ListpWN8h0pQkFaxhWQo9VHA5546YMr+JKMGzIT&#10;AtcBbUZhLkuM4p18hYdPzi+chQGR5ZCq3u2aXgSnGwzCuK5CHmHHXmXHoUhQS0CU95uQrGSfcQa1&#10;60q0nZtDRrvqGGla5jjsRtxML2hSFAurKindgABKskjFbboC4aN1PdJF007HltogTl2+Q4suNFTz&#10;bSFHakL+iUupHQZx04GeIoJcOpcq72/Xv+Rm3n/PAr0mhx39jz8qGEKRbwIzpPeFSCg7iSpa1bvo&#10;5UcE9MkVw7teH/3s6s/y9H6MzXf7bEbbkacdUFKWi3KSkqcUrAKTzz5n3jNcA7X/AN9nVf8A3gj9&#10;GZrvcO/ZNfIawnpU1CelTWcxilKUApSlAKUpQEHoKUPUUoDSgKnHFAKnmvqR8wsjFSBiqqkYoVsp&#10;xTFV44qMUIsjFSAaqSKYoRZGKkCqsUAoRYA5qaqxQChSyCOKjFVYpigsg810nTlvjxIyX3nApxmM&#10;kKbb4WFKTyNxHGCTyAa55EZLsppsHG9YSCfea66xGiMQVfTeddVglXhSAMAHGec88k/V51z+0J0k&#10;jtdkY1KUpeBgbw440tDUZsNhCAThPPIyST1wM+7pWq2OMqLCQ6uMl151pbhSpAVhSkknj1wa2LWE&#10;iS9HdLacd6C0AMJQkKO3HpnB68nirW5gRLjJTEbYcDYW2jYEK5CACfPy+uvOce7cV4L+foem4Nd6&#10;XvLJiQ/7a2yISEjLZOIgx0+FeS1yX27ch2IEqdfjOkobKAAFjaDgDJzk1eNSLiq5NMiMsJJaOQwM&#10;fRHnj31YRnZcmWlz2NaULkRMHuMHYCAOce7P11zpxV1S6m9GVLd9DxfvtzZAQmC0Rsc5LBz+2keR&#10;+uvWNeXpc15maw01FSH1vrLahhtG0qOc9cV4Lvd6bKGkM4AaOMxk/wB1x5ivW73u4Js0oOgiQ666&#10;hva0B82hSSs8DBBO1PPv99afU2DddCWzUuprCqRYdTSrFJVPkPvLAU4pxBVtSg89E4HurPt6L7Uw&#10;sBvtTkJIPCjCB/rzWu6J07ddU6faELU1ysLzUmQ64uEk7ncuqASdqk4AxkdRWfb7NtZJUlLfaxqF&#10;IJ5JaJx9rtZox02KSepr2nrw/b9XW9l5pEmS8htt2Qo4ClAglW0DjlOa2W43G4taVMyMzDDSpbKg&#10;hmG1tSChwHIKSDg4GQM8j31qWnZb7OqLeHWWJb6Ayjv3UndvwCV4Bxnr1z1qpGr9TP6ZW+5cZDSg&#10;+2B3QDfG1ZxgDHkK4HFvlzc3JavW3+m/yO92fwWTjKxQlTfuNqu95fYt1ukyGYYeUwQgCMgHcXSB&#10;jjAxjJrm0dfzauP4xeD/AJxrZU6lukyNARNeS+TnlxtJP7YR6VqcBwmKkHnlRz9ZrudnQ5eA5uWr&#10;l0d6e17kcXtTBLD2i8EpW4pr4rlsumSe+SfU4rXtdjwxOfy1/cKz7B+cHrmsDrr6MT+cv7hW79w5&#10;7VSNXqfKoqaxEkUNDUVDJRSo1QevXNVqqg9aElJ6VQo1Uo++vNRoDOaLH9kpCvRgjPxUKz8o8msJ&#10;olPimrI8kJ+0k/qrLSlHmtvG6xo1p98spCqsXTyau3yKsXT15rFNl4nk4a8FmvVw++vFZNYmZEeD&#10;pr7o/Bd/g9ad/pX6W7Xws6eDX3T+C5/B607/AEr9LdrXzbI2MG78joNKUrEZxSlKAUpSgFKUoBSl&#10;KAUpSgFKUoBSlTQFJODWN1PPTa9M3a5LSpwRYbr21CyhSiEEgBQIIOfMEH31klda5p+ERMd/YfbN&#10;PQ5bjE7UV4YtzQQsblIOVOZB4ICEnr54qG9AjS9B6YcZsliuN8u93TPu1tlzrgym5uoQw+tK1LdS&#10;UnlWPCoq352gEkVtSNN2j2FxY1lfHV+0lDpFzQlTxKNxSranPKcZ8iBz6VM7SUpm4WwnVl+kx1RJ&#10;ENpshhK0lLSiFApbxtKQU7SPPNGtCR4mn1NI1HeGo4k/OFr2dCXioKQOe66kKDYPXyHNVL0XsPTV&#10;v9mlJtuq9QJhqQl9pyPcQGwk4P5KAOniz76szp+El5uZP1PqFpmZblKalv3ZbRitFbaQlJTtSQtS&#10;gfGkjGOeKuLhpWe1HnQLfqrUfdtsLUltvuF5ZQkgoADXKsjaMHz91F6AF2uiJE69Xx5pyGnumFpY&#10;UGthylKj3WVAZGAehzx50JMLP0vb4l8swXqK9PynLbMStpy4FDqAEq+dy3tVjdn6RIOT76yR0bZp&#10;Lb7Tmpr5MfE4qcJntrWopUCQopRkKG4D4HkDpVlc9OSXLvZ5P7Kr1KcXbpbTh3shaFlCiFZDfAJS&#10;rgj1rLxdGrZZm3FnVN8TKemESJbRj5dHeYKT81gHjBx5jHWhGx7XDTTLMa5tK1jqhoBtCUL+Uie7&#10;JASn8n1xjAHOOax69L2yJMalvX++sxZsV8JkruamhFaSpoD6G0K3LWs/OJUMHmru/wCk50tq6RV6&#10;qv8AIjSmg46FpYWlxpDfjGO68RJSACOQa8GtFouVwhLn6ivfjgM9zFcEfewMlSUglkKx4TxxyD1x&#10;Qa9Txtmmn7U7KVG1Fd5sdnTLrPss6QpTI2rzvTt2gHAxjkEelaZa7NMXZYjvysnxhnjuFYTu2jgd&#10;75Z499bxHs+obcuU63qKVdYw06+07GnFtKQtLniWlaGt3QFJRnz6jFc9tNo1GqzxVi9WVtshkpR8&#10;mzcJJ2bf7f8ALOPq+wTZl37HNEplAvGSW3VA92rKcbOB8708X5hWc7EY7zV71IwtbbhYvkQLdQFo&#10;U7uhIOVDeQSMgZPkK1p6x6m9rZR8u2hSi26Qr5Om8Dwcfu/z4+ytg7C2bkzfNSx31wnFN3uKJEiM&#10;Xmu8JhIKT3bqnjkZSOHEjjOPImqJVm66sYXZp1slTdXTYcV8t2xCAh53vJL7ndtKJS5kErUkcjHA&#10;5Fc+7TNP3C2z5dylXxh7BjMgvKJfkLShJVsQUKwk8k5VgZOCDXSr5pW5Xedb2Zl8S/HjtJkbHYwJ&#10;9qacC2nh6FK9isdPDjzrkPalGlx9ay2Zc4TJLbUXvHnRwfCCoJAxhJPlkgZrHJW1fvJItltRcLZC&#10;tz02S1CDJk+ypDS2u9U68grCXG1BJ25TgY4KhjnnYuyGD3fabfLUZshUaOiPcGwlLbX4w42ULWoN&#10;oSFEpQgeIHASOnNazZbRKliGuNc34qTDCi2UuLSPn3eAEuJ2j7az3ZDb3YvazqBL9zeS4mDC+dSV&#10;ILgIWdqg4twK68EYNeexuLjs+9/68zuTxQXCqXKr8TfLbFDb+mFqfkulNtUPGvIJ29SBjny9PcK+&#10;f+1799nVnX93o/Rma77ZmXFHS77j0r/m4nu1FGCSg9dv3Zxz61wHte/fa1Z/l6P0ZmvRYdFpocCZ&#10;rKelTUJ6VNZigpSlAKUpQClKUBB5pQ8UoDTSKkdKnGanyr6kfLgalPSmKkChWxQVOOKAUK2RU1OK&#10;nFCLAFSKAVWBxQqyMYoBmqsGmKEWRjypVWKjFBZkdNM99eWAd2xOSsjGQOn3kV012allh15iOhsp&#10;ASlSzvKT688ZGc9B161oehEINzKltd4AMkFRAAAJyccnkD0rfJLkt23MxmG+XnCpYaTjPPOSOTj3&#10;nj3Vx+PfNkSPS9kLlwuXia7NjuP3uKiUtLaEkLUp5YBKEpKlHk558P8AwKsLrIX7XJeZLG9anANr&#10;iPJIzjn7ayrDndSJ8xRa3oYcwd4UFKUdgHoeBWIvDqw84pCmgta3cDenOAEZ864PFu5s9Bw2kF7z&#10;xcVPW4sKIOdjaElxJyotDJ684H31awE3NTURuQ06EJeighSMAAZqpxMp+6stNltfs6Fbyl5J8amg&#10;fXqABVNvauKkx/adxAlR871j++99aNXJ6eJtN6LVlu1P1I24yhluVgtBKQmMMZLwA6j0NeV4vN4T&#10;Pmdww8kMsuMhZig7ylYJVyOMqJ6eQFe9skXthRedblOttRkKbRt3BTinQED388/VWPae1KxCU0hq&#10;ekJZdwDGUOQsYPStRmyb/prSr2q7JEDlzu1vcackOuewqU0tRW+sAK284GDgdOazCeyOWMd3rrV7&#10;OeM+1uZH2rFYew6RXqq0xEvu3NtyKl1SvZ3C2pRW8s5Ixz04+usmnshbLSv7KaqZ46iWsfqFZorQ&#10;xy3MDpe4SGbtBZQ2h1e5tHerQVOZSgEq3A/SPwq0N0vsvSwkS5twU4JKAklxY/IVxwelV6Wn3Ji5&#10;ohsdCQk7mELc4R13KSVA58wRVo2b85pxPtCLgXBKTwUKyBsPPHlzXmuOiueVxW/86HsPo9TzQvXz&#10;PdN2uLggoefeXnrv547w8fZWIt6j7Mn0yfvq4DtwDsVL6pXCcnvN38pXrVpbifZ0j4/ea9LwEIx7&#10;OjSS1W3/AGPNdtSvtjJ7ubyWsdi/Y/bk1gNdfRiD++X+qs6yfnk1gtd/2p/OX/8ALWz9w5Uu8axS&#10;majNYgTmqScVNUnmoJQJrzUaqNUKPuoSUKqhdVKNeZ5FAbVo5G21yHPNb237AP66u5J61b6U8NiP&#10;veUfzAfqr2knrW0u4jWfeZZPE1ZuGrp41aOedYpF4nio814uGvVdeDhrEzIjwdPFfdX4Ln8HnTv9&#10;K/S3a+FHa+6/wW/4POnf6V+lu1gzbI2MHefkdCpSlYjOKUpQClKUApSlAKUpQClKUApSlAKmopQE&#10;KrkurDcdRduiLLbb05CTp2zfKBcLDTwYkPZQEpSU5OWxklZV9IAV1xISVpB8yM1w7s0iajuuo9Za&#10;1j3GIwm8T3mGfarepa3GYwLbZ+nhCfcAc9eORUPUlF3P01eE6kiSV6veDku3vIdMaCw2tTiW1jco&#10;KSoKBSCkEbVY88gEXatDSmtL/JZ1KwzEjyi8tLdoZJQSSpTiFHKkq4+l1yDg5q2lWTUUbVsed8rw&#10;GFS7a93hFuUUqdQFZykLAI27hkHOCPhVP7H77aLSGUXa3MMCWwmUXYCnFNpU/hCGwtwY3Fw9T5Hm&#10;qli8Y0tfS9d4DWsHYy1lp51tNsZTHUhZUtKCnaVknBUo957iCOmZGnr87NjZ1cjuvYh7O2uyRlFJ&#10;PIHTngeXoeKsrtYNU3eJcId2vUBboUFgsW9bZ29MA7yQOVA4OPvqVaXvUi7xnhdIBabitOMoFscJ&#10;3thQbz48DAPHBOTnNCUzXpWjZ8C92qYxqdTTsmBKQ45HgsBzclCzjxpXhsneMAADPGOtZgaGmtac&#10;eth1Kw3GE5K1pTZ2RuKXQsKycq3DHXJOfPNYy5WLUbOo7bcUXaBHemWyQ2+4iEtQ3ttLCRtLm0AA&#10;q5HOavzbNTWuwuW9q9W5thE0uzHnILjizueTghSl5UpZVjBPTJ9BQjqURNIX6HIvrVt1Y7ElSo7U&#10;lRTbWiypBKwjchYKgohIKilQAP5JrIStBzJmoPb3tSq3yYaEOuN2tttbuxR2bikpztBOOc8+lUXH&#10;Teq5rd/VcrzBlvvxFshIguIQG1thJSEhzKPo9QrGSTk1d27T1/t8qPGh3q2piJbU7udtpW6pZVnB&#10;O/6OB6c46+om/Exlm0/frMiWyb8xMt402/vYEZtlwv7/ABub9qipKueSc8+6ud2mHq02mGpM6Ols&#10;hjakTU8cp29Y3lW/twdVM3yVcZq7dIbVpZ9l4xondOJUXgpYO5wDbgcKwojPQ9K1K0Sb+bPDU3Z0&#10;hrDPdg6iO7qnbn+xvqR9poQzzdg6yM1gKuUcKLbu0+1IwPoZB/FvhWz9g7VwRc9RtzXCJKL5FEhY&#10;kBYcJhI2HBaSRgFPHHQ1i33tSGWzutbe8tubMaiIGPBu/wCjf5tZfsSdmqvupAuIuO98txhK3SkS&#10;klfsaNhSvYwQMbcju1HOecciGyYm/XS3649ujC236GnbFIX3zSASsLGSMNHwkYwK4/2lInxtZzWr&#10;m+1NmBEYurKSBnu07gnbt4444zz512G6ua9buEX5Oasz2Yh7xToUnx7xnA3dMYx1PPX04/2mKmDW&#10;kxd3aQuWpmMp1LKw2lJKBuA8K845x99Y5Xa+JY8bJBnuohqj3VTKFQ+G1sBQQO/d6EFJIwPPPxq6&#10;0ZAvX/KVfkRLiz7Uhi3l5x2C4+hbfjPLSHN2RgDhQHPI61Rp1NwDMRUd9JSYWUJ77ui38+9gZDK9&#10;3mfLFZ3snRPc7Wr+lp9tl8QoZfLq/aUOIwvASNjRQff4hzXnMadbPveP/wBeZ3ppepq10/nUy/Zz&#10;CmRU20yJDykvPS5oBacSlQkFbgALuSAn+SknGfKuPdr377WrMdPb0Z/8MzXfbRHksuaYQXIqGE2w&#10;/NMMbBnYcY5wAOfLrXAu1799nVn+Xo/Rma9LguvA8/kroawnpU1CelTWYxilKUApSlAKUpQEHrSi&#10;vWlAahiqgOKAZqsCvqR8qbKcVIFSE1UBQq2R5VAqoj0pQiyKkYpUgUAAxVQoE1UBQq2QKk8VUBU4&#10;oVbKMUxVW2hHp0oEzbtEqEeK4UtslxXiC1J3HJVtCcHIxhJPTz61td0M9TSHXQsMtNYC3DtRuI6D&#10;OBnJHSsVoeFcVR0tMIWhCcFaw2E48IySrAJGT5msvco4cugamSmWEPPgEqVu4yCANoOSQMYrg8RO&#10;Ppm7PZcHjlHh0qMYAu3WyRHZbytRS3kAkK7sYUfT6auK1+7LdQ82Xnktft7iyVYwlPdnz/45rYZ1&#10;4ZftkZmDNDiAytRX3iU5UXPQnPQVrmoO+fthSy8hbjq1A5WB4QpJPJ69B06Zrg5Z8ybo7cIctJMx&#10;8WPdHbi64HPC4HHAUujklrPTOaqgMTgYxkySPxlnIW+k/wAr34qIjN0TJcWXFAFKwkpdHm2RivaB&#10;FmIWyqQ/gJdQohToxwFe/PnWta/D+pmSf4v0/YxThvKmbdGYcU6opakLWHgop8YCEjzHG4/ZXgp3&#10;U6WFBRlEbHAMLz1c48qu5Ua7Lua3mh3bZDISA+kBKUKAA4V5AV4+zX0NIHtO1QQskmWn+6KI/K9M&#10;VrNOzNZuVn0lD1Ra4ouanguIhe3DyUcrdWT9Lr0HwzV//wAkdkU2oJcuSTtP0JCPT3VjrJpm0agt&#10;7IvaULejtHYTKSgFSlkkjJwr417vdmuke5c/FgSEnGJyPT+fzWdbGNq3sYSwu3hu6pjNLkoCjgt4&#10;GchBx1Gc/XVPyLqYafQmXb7ip72oHDiFFX0OTzXjYG7wbitmMqX3eVJUELUEftRAB5x145qBZbw1&#10;ptpuSw4lftKjhTqScBtPqfWvLcc0sjppansOwW1lg3+exaOMT2JDSJLUhtSEjclYIx4jVUHhkVZN&#10;syWn0pdSoFI55B/KV76vYOe6Ar1nCf2ENVutvieV7Ud9qZX/AP1+q2Lpj9vFYLXh5h/Fz/5azsf9&#10;0p+v7qwWvR87EHpv/VWX7jNB941mlKjNYSQTVJNSqoqCxSqqDVZrzUTQFKq81Yqs9Oa8lGoBuWnA&#10;BYGP74rP/mpIPJqbINtiifzD/wCo1RJPiNbf3Ua3Vlm6etWrh681cPHmrVzzrDIyRR5LPvrwcPvr&#10;1Wa8HKxmRHg6cV9z/gzv+z/g36ff2b9vtPhzjP446OtfC7h4xX3F+Dkf/wAM1h/pH6a7WDPsjYwd&#10;5m8C8E/2r/8A3v8A9teiLmVKA9nIz/hM/qrDoPODmvdhXzqBjzrBZsqKZlzNOSO64HTx/wC6pbl7&#10;3UthBGfPdnH5qs1fRJ6c1MJWZzOc8n9VLDgjLDOetKhPl8KmrFBSlKAUpSgFKUoBSlKAUpQ8UBq/&#10;atf3dMdnV9vkd0tyo8VQjbWi4pTyyEISlO4eIqUBnyznnGK0XRentc2DS9msrLNicag2/elx24zA&#10;++4sKWsuLQkZOecY/K46VffhBzJT0WxaZt02EibPl+1piOxJTzkxEfCihBYQsN5JHjWMfGrS+XHW&#10;U+chTEd22BMZTYMT5RwU5wTzAPIGCDjy881VssjHPQtX2vUCJst23FMi3yDHR3kqUgLSlZU3+SW+&#10;VEd4SvrnyxV5pdrWzGlyzAk6dn77m+bkuS5Ic7h3eolKFgkuBJ8tqADjA9MC9L1ZEnQJfye5JLpV&#10;vjOrmoS2UtBOBvihQABClFO4qKDzzWUlP6wfhyAqE828u4JkrW0i5IG8ZSVbBC2lJBCyDydtQSZG&#10;dpnXj866OLuERsuLKzGbvEvuRv6kfN9Ad2ATx9mbh+xa4lvW5ClWdLMOGlTDibtPClpCVJO7jBJS&#10;rBOMnPBGK827zqtll2KmyIWW2W0ZUu694oJ53FXsQPiORjgc1bCVq030zkQnQ0uF3KGELugbHhCN&#10;/wC4d2SMEDoCD1oCwdturbderPJmuW9pLlofjoPtEuaFLbbc4KFFOwncrK09eMjjBy7EnXV3skgN&#10;DSxdfm93cmW3ZTYjKwk7EutnLhRnnKUc44IyK10nUsdUJaglRKnAr2p24pCgI6gAN0QAYCeSkZVk&#10;ZrIuva2ekvyXEPNpcuAedZYbuDbbhDiSODBJHGEnnJCPjkC7VpfXTNsubCJcN59JVIDpvcwqUpTH&#10;djGEhPHptHPPNZy1xNeQHo0JiPpd5hEYlDkmdNeWrnGNywSkAD4cnFYHUUvV91ddULeYJSwpJ7j5&#10;SwpKxzn8R6jYMHoMjryD62m5awg3FbrtvcnqkNJOZXyke7CQQkACAB0Ucnz28n0Eo9TdtXQzNc1D&#10;abSxb16dd3u2tL8lxt0rG9Kkq24SAFHd045IFarbJE4WiKlDE5KB3OxRiwieqdvPtozzjy8zWUue&#10;pr0IVzjXGzMx+9schGUouCiBv2qWUmGCR4uDnHQEisFAvtrTbY7SL8txCC0ErGlrthe0jB/aPPj4&#10;5oQzKvybmJTJLM7d3Tm0eywsY8G7+3ev0azHYqpxd91GpHtXervcT2hL8ZpAQRCQU4LTzgwQEnJJ&#10;OSRWuPaktxkNOG8rCkocAH7Fbt4gdvP7R7h9tbF2ISI793v8mFcEXES7xGW8Rb5cQsLTESkNlLzY&#10;VnCUq3HAwoY5oyyN8u1z1nGnRxCsUOWoxMrIeSnY4VgbfE4MjgYPnny5rl/axZ35lj1fqy7MLYuF&#10;qTGdDDD21KcMJJCgArO3J4C8Kx1TWf7QNM3i8a0TejaJbntNtt7bzDS8tpVEuHtQSTgEhRyhXHQg&#10;jpzofbKJ9z1XckT/AGyG3LZjpkwG3strQpobgvJSdwBxnzwMCsU7T0JLbs5m3286XsV1iIiuplWs&#10;OYUFslPz7wx4d45x/wDWtx7H27qO13UJWqMHhAid8lRUtJThe0pV4SD5YI9+fKtQ0fHm2W0Wq3We&#10;2rdhR7d3bOxTRUEiQ9yre6jryeM1tvY49d3e1zUDjkVDDpt8IPNydqSBhzBSW3HAfgSmvPY9t33v&#10;D/6O7ka9UW+xvNs9tL+mC+IqEfJiioI3E52HABOOPPp5dPOvn/te/fa1Z/3gj9GZrv1tXOVI0z3r&#10;Udto21SjhaioeAgDpg+uTXAe1/8Afa1Z/l6P0ZmvSYNn1PPzNZT0qahPSprMygpSlQBSlKAUpSgI&#10;PupQ0oDVAKnnFSrw5U4h1AzjKm1D9VU961/L/wDKf6q+kevcP+NHzR8BxP4H/grqQKurVBduS3ER&#10;VIKm07lbjj9VUzIzsWQpl4ALT1wcisuPPjy9ySZgy8NlxK5xaR4YqdvNXdthplOKSpSkgY5HxrOR&#10;NLsvEfjbic/3oNY8nF4scuWT1M2Hs/iM0VOCteaNY281IAroMDs9jSMA3N5Of8ED+utcbsLawMSF&#10;DxY5Rnz+NY/rDh/xfqZH2Txf4fzRg9tVAZr0ca7t1aM52qI6Yzg4zUYrdWqs5UtHRAApiqse6m34&#10;0KWRjiqmWu8dQj+UoCmOK9YzSnHNqQM4PUgD8/FQ9i+PWSRudibuchhouvyEsj8hbuxJ5OMgkZ8u&#10;vpWyaK0+wu4LYLTK0uLQN2cgE5Oc+4c9fOsVp2G4lMdlT7DA2BxwBwHyJP0c+6t90BDQywqUXEKb&#10;3vKAAOSG0bQfflWz7K81xmXljKj3fCYr5VI5DrLTL8q9PmBHQ1GKi00geHACgnhOPXJrC6qtTk5u&#10;FGg7e6Y9tbSVApyEltJVyOcnNbnPiO26I5eXyh15IWlsIUVEuOOAA9OMZJ+ysBf7Q4Y8GG26wlSG&#10;5ZKyvCSN6PPpXEnFanXRrDOkJy5qhtZUAVbfnAM/M4+qrzTenXLa77TKDIWtTTLSN+7J7paic+4J&#10;x9dZKNYpIlPAyIqs7wkd8Mg90RxxXrHhBMtlhEhgpt6e7cJKuXltLKsDHOOBn3VhUUtaLnPoulL0&#10;G4SkxwfmGckSUde9BP5XpXi5pbUJjqbDDwKkLSMPjqXRg8K9K2aPp+6H2VbaoykFiP0kAflAnqPS&#10;vNm1XK2Rnrg4GUuoZcDALySC6pwhHQ+RGfqrFRZm0W6xaXuUJhu+3BEdMRCmo2+Y22FYWoKI3Hnl&#10;Pl60laQ0Gll0ovqCQgkAXNnk4OPyquNKQ9OIgJa1I9AQ62CloyXgCrK1E4weeetXtwtWgFx3u4k2&#10;FS+7VtHtQzuxwOeDzWeNcpjktTU7bCuEi8OLQhaklSgSXABkowBycdTU/Ik2Np5qO6mMl32tw4El&#10;ogYQgYzu9frrwg2qQ/fHntzKEJKgouOpSU469T7qyF3tyDZmXWpVv3OSXXHAmUgjfsbBwc85Iz18&#10;68rx2TlzcqktX+/vPY9g0pxb08zBR2XGnAFBHA5wsEfSPmDWVhDDYrER2i0lKUuNqJ4O1eRjcT/x&#10;8KzEP9rFex4fXgceqe36HjeNlfaWXTx/VFzH/dKPjWD7QB+MxB/erP5xWcZ4fSfePvrCdoYxNiD0&#10;Qo/nFS17DMP3jV6g1UapVWuXKVGoyKHFUk4qCSFVQTUqqk9aApJryWcVWqvNeKgG7Wrixwx/gUmv&#10;CQeT8auLfxZ4Y/wCPuq1kda2nsjXLR09atnDXu7jJq2X1rDIyRPJdeLhr1Wa8HDVDIW7tfcf4Of8&#10;GWw/0j9Ndr4ccPNfcX4OvP4Mli/pH6a7WDNsvMz4O8zY2zg81cRjl9HX6QqzRz51cRDl9v8AnVhk&#10;bSdGRWQM5GamF+7mAPXP5qpUearg4+UGfj+qoQbMsOg+FKgeXwqasYxSlKAUpSgFKUoBSlKAVChu&#10;IGM+7191TXnJdEdhyQUlQabLhTuCchIz1JAHTqTj1owcfut3vF07aL/Jt9gbu7Glbe3bUNszG0KU&#10;9IKXCorcACTtKQUhJwR9LyGQvjmsX5izH07NiqREDKUM3OIoOFYwNucHcFJGSSeD05rW+yPUd7kd&#10;n931O/YLvOVfLu/cGFw2WcFpT4CAncoZOCU5PHAOa2Vep9RM6mkyG9I3qRDiQQqK1sjJX7RtwRjv&#10;QXEJ65Rnk8VQv0MEbnq6Xd7QlWlbasNRpU9p4XHalRdQpLjYXswXEpz4sJHl58bDKmatf0+thjR8&#10;lh917al83WJlpXOFKG3BxjoMZ9a1yBPv0K5W6G5pu7OMNWtaozSUstBCe6UFEFx0FSiolRTkjw9M&#10;1mrnetWPKLsDT92agSHUIXGehs96hQCgrx96AnIGeQSMDAOaApkMa5MeSyq33LvW0KQ66LlFCnN6&#10;0q3BIxtCfElP0iPf0r0u8vWbjzBY0/NZS1AKFFq5Q1d/lWAQMJO8YHQ9DgjmvR+6au+SLkF2y8i5&#10;JcJVIbhshAG8LSgJKySnCgnd1IB6EYqmHqDUEa+tqe0zqCa3CiuqS2huK3vcUpJaASp1KlhCVeWf&#10;LzFAa+qfrbvbHAmaatsxbcaVMMwTEtpW53SkOIJCCO8wcjCEp4HJ5NZ9x3WqpC5renpiW1T21GIu&#10;6RAMpcWk5UkcJKVDIwrpnk1YTb3NQ9p6NG0jfciDMeCXDHQFAoUcZW6ORu5TnPB4q+bvOqe5nvuW&#10;i/OMvTQ3GaEGOlTeHzysqd80Ep8uBmgKoi9awY979pss65Etjue8uUULSnaVHOAUk7leQTwBxXrq&#10;GZrB5LTETS8yC4iPlciPc4qytPKSlKcpyo7sjnjjivWJe9QRId4cu1hvsx9CS4otsMpCAolYQnK8&#10;qSMgDPPHWvV/U9xZvjKGdF354RWlKV4o6NziQkpSlKnQpfCwo4zQGpwpN7muSoN5sKIjzWlZiTN9&#10;sD7anS6GlJXsaSO9SEE4CSDyRitateoZYtMZDVkmuJT3OFm3zsKI24wPZj14+2t6tOoW2VyLc7p2&#10;8WtD+nJEhKpgabaBcdBUnJcyVblqJSM8A48hWnWnUMQWaI0hExe3ufGm2TilW0p4B7jnPQUB6PX+&#10;4+2MKOnpqVBt0JHsM7keDn9y8dB9tbL2GTnJF11G8Wglci+RS404280tkphI6h1pJOQnIOAORWEf&#10;1LHMppz2ecClt0YNrnZO7ZyPmOg2/nrN9iNxjPXzUqkK7z2y9RjswptbRTCQMKbdCF5O3I2pIwc5&#10;oTE6DdNV3KDPj/8AwldHy5FKz3KVrCCVAbVFKDhQxk+XPWuL9rE9yRq2bc5UKVEDnsqVtlBJb3Ng&#10;jfuCcYGcjnFbv2k3W6uXvTblvk3e3ssp9onNtu7DIZU+yS3lCj4sNODqMbuOtaT223wXR2VDizpt&#10;uTILrz1vXGkLbnsvQEttoX3CVpwlwAnJCk5yDmsU01TXvLIaemXVpiGIltblsmCO7eblY3J9oe8R&#10;8HHPpn7a2PsilXNfa7f3XLakLVAhh1syBua4Xg5KQFA89CD04rR+yUv2vROnYKokhIZtKcH2d9W7&#10;8YfP8W2SMZ/KCSfrreOyqVKV2vX1bMVbochww78240phIC+Sl1CSrOOqfXnNeexv2Lv73/o7869U&#10;Svobpa35LkjTaFRO7QLaSpRdBUkbDtGAOvrzjpzniuBdr377Wq/+8EfozNd/tjii/plv2J5tHyco&#10;laglKU+HjOCOT6Y99fP/AGvfvs6r/wAvR+jM16Lh7atnnslI1kVNQnpU1nMYpSlAKUpQClKUAPFK&#10;pV1pQGAnuSHYDapDzjpDuBvVnAxWM2gHFZK4qHsDQ8y6furHjmutLU5SNi0QrY/LPTLafvNed9Vv&#10;ubp+H3CrfTkxiMt8vPIb3JSBuOPWq560vS3HEKCkqPBHQ12+x9Zvy+Zwu3nWFefyZc2EYeWfcPvr&#10;cbX1ArQWrpGtR7yUHNiztBQnPP21nIGtrC0ApxUoY8gzn9dV7QnGOdpvw/Q2Ox03wsWvf+p1OzH6&#10;JPlXPoagVYzkBw1krP2j6WTt3PTODg4jk/rrXxMaac3hWUq8Y+B6Vz+eLejOrXiYWQMyXf55++vP&#10;bXqs7nFK9ST+eqSOa9nFaI+aZJXJlIHNTg+lVgVOD7qsY7KMV7MMh7KO+abJI/bCfF7hgGqMHzq4&#10;tbSXrrGZK8eMEjB+P6qxZXUGzY4OPPmijfrchKBNX36NjLG3ICvMgfqreYTJt/Z40Q+2H3YexO47&#10;Q2H1jxKzggYTj4itAgNoXZZTheOZclDSfBzhOTj6yR9ldJ1hb4qrcGFyO6SpxkOJJACGWE7z19S8&#10;rrxxXk+PltH3/ofQ+CjvL3fqcpvcJaUx7L38ZksN+0PqWvaha1rSEjPmUjn66x+prUVNQIrUuGEt&#10;x5RCy7hBy6OhwQTV3IQm8J+UXrjCYflZcLa3QNgKwQOOMAAefSvHVFsLke1x0z4KMQ5Cg646Ahfz&#10;5+ifP/dXNezN8sIlr9hlTLhKkRXWI/eOqCHd/IR4RgDjJwK8bTbX0IXMkOxluONl1wheVFRjqJ4+&#10;Jq6mW5UdBtK5MBTlwcckre74BsNIThI3E8kqz9nvqYFrVGRIcMuE4RGWNrTwUf3MrnAPlVEiWawx&#10;p+QpthYet4HdRcZcGR1NLhaXkRLbZ0yoaQGVS5AKynK1OkIHI6AEn66vbfp9DyGVKnRC0BGW6EPh&#10;SkoSCVHAGen56sUQlXOSm4m5RAZSSpKVvHKUl87B04wMD3Vi5aLM2/To0/FacbvcmChYACO9KjkZ&#10;JONo6c1cXA6FcjPBuVZS4W1bPEoeLHHUetWtkfs0IvNT5UcOYQlJLDju4Y65SOOT51cT7hpJyM6l&#10;MqF3qkKCcw3E8kcdRxzW1DSO5gmtdjSYkASLrLfVLgsftm4uvpSR4cdPpEfAGrl+3sx9MRGhdba5&#10;+NvK3tuqKT4Gh/JBz9XmKx8OPEduc1T1wjsKw7lK0OKIO3GfCk9KupMWEzpiEEXWO8BJfO5DTuD4&#10;GhjlAPl+evJ8U28lX18Pcz2PYr5Zp7aFjb2gnbh1pYCeClWc+I1moY+bGKwtrbbw3tebWNvBSDz4&#10;j6is5DHzY+Fexxf2WO/09x4ziX/+jl+P6ns1w4n4isP2jj+yMUf4In89ZhBwusP2kf8AOsYf4An/&#10;AM1Vl3GV+8aqapVVRqlVazMiKT1qk1UqqDUElKqoJqTVBoClXSvNRqs15r6VAN4h/wDNMT/EI+6r&#10;SQeTVzC5tMT/ABCPuFWkg8mtqWxrotHTVuvzr2ePWrdRrBIzI8lmvFw9a9XDXg4aoWR4OHqK+4vw&#10;dyB+DDYiVBI/GOVHA/drlfDa+K+r7U229+AM606ElLkZ9OFDIybgsD8+Kw5dkZ8G7fuOpoBPOfqy&#10;P66942e/a4/K9a+BXrTbkblLiRUpHmptOB9ZGK2rS3ZnJvTbcl62RbdAcAUmTKj471J6ltGNy/jw&#10;n31hasy8+ux9wggEknGOeo/rr0g59uZPlnz46j31wnQHZDoaG3LjS9PtTng2guuzGyFk89EpwlIw&#10;c8D6zX0HaIrEG0QoURpLEZhhDbTSBhKEhIASPcKUWsuh5fCpoKVJApSlAKUpQClKUAqailCAeDit&#10;I7crm5buzC7oZWUSLi18nx1pbDu1x7wABBUCtRyQEpySSK3c8DOcYrlPbRPtUrWWitPTrhJYMO4/&#10;LK4yIbjntCWm1JSNyRkJBWrJGeceeKq2Sizk6resWmIlusdk1BJeghERSZVkeZS8UIycLwA14iFZ&#10;UAMAgY61dnVDzeqlg2DUgj260mMrFoecU68tRWV+BXd7PCRkbvMZqu9a9087b7zNQLq7GePsLchm&#10;2yEpK3dqVqQvuyCpCVHA5JIKRmvNOtA3e2GlIjJhNW9rv1exSg42shzeSnZyMIAGM+eQMVBcxaNT&#10;3B67RWn7Ne3HGoMt9Hd2tTBWhYVtWkL8wFAYSVkY8qzMXWDrunVrf0/qhUuS6vYluxPLbKjuCRna&#10;ngAc5Aqzl6ttUq7QRHM11xmFKdIatkhXdtqbVtWrCSMZPr8RVEbXveWZx1+EytTssdyyzFkqLqQ2&#10;sEbu7wCVp4J6JJJ4FAXuo9bT2ZLzlusV/KVFDbypFkeSAQdxSBgDxA8FSwE4+IquPqhbWqo0RWnd&#10;Sd1AtpbeWi0uOlxa1gqUFNqKMeAYPPnyMVaJ1vBfsdwn3BEt54RxELsK3SEx1yFpwspcKNoUkEjn&#10;HPSrqya5YF2Me5RBGjMW7CXWY0hwqWF4GQG8JG0E88k5xxmgMCjVdzky7ZHkWW7LcTBnSGgm1KYS&#10;4lSFbVBLhycZAICyeOMVmrjrCc5aGXLbZdSKfXPbEkuaceG9IOFpQCTtUVYxuzxxVjc9YW+VebOz&#10;GTIfjNWya9hu2yVvZUlXiwEcJwoehzWRia7gvyJgeRttxmr9nkR4UlancrCUDZsyDneT5dOetAeY&#10;1ncmnLj8q2G87QjuWxGscgqcWQCgEqwEZ5BJ8JJ8qvmdVxTeYLC9OauD8SItRW3aHHkrLu3crcg7&#10;FDwpGeSMHpzXhN17YRAu1zKLg61HjqaDjcCQGe/UFIKe87sgFIB5J4Jx1qxY1o9HgRYzMVgXRuGt&#10;Oww5CmkYdCUFagjB8HKsEHd0zQF/aNVwblLuEFuPeojqtMvSAJ1vVGQUFYSFBSyASCenlWiWrUFp&#10;RZ4jCrxp9SkBnOL/AG4g4Kc4Pf8AuwK3m36n07e3psCOtb0k6bekpaVDeASlSwEqBUgADJ65yPP1&#10;rSrPq+2Is0NpV6ibkhkkC4skDaU5Ge991AXUnUloMxlwXaxDa24D/Z+2gnds5/b+nB+2s/2IymXr&#10;lqaU1LgyWZV6ilBhzWZQATDQDuLK1AHwHjOcY9awr+tLWZkdfyxG2hp1JPyg0OpR5FznpWX7EpTM&#10;67amuSVIfTJvMVTMhtSX04TCbSolaSoJwQoYJB+2hZG4zdZWa3TIgkyJLZkRO/b4R4kFYAP08846&#10;VyLtSlQr1q6RL7sFhaIjjftKArduQnasdR9eciuzS9VWqFMYMi4PMd7FLreI7xygrGDjb04Ncg7U&#10;bhGma1nS2XwG1NRdq3j3WdyBtxv2nn4Vjk6av3kkafuaorUJBiy15g/SQEqSv597kc5x7yB7q2Ds&#10;fuJd7W9QPmNKUl6DDRhKUqKCAv6aQrKRx9LBHPWtYtepLXaG4jU+dHhn2HCe/ktshzD73KStQ3Do&#10;OCea2TsZvsCf2s6glxpIlsrgQ20rjOJkgFIXkKLRVt6eeK89jaS3+9/6O7kb9TSvobzbJQed0xsY&#10;kALtijuU2UhICMc7sEZPljP1V8/9r5/+9rVn+Xo/R2a+gLbNYfe0wlreoqtqiFBtQSU7DznGOv31&#10;8/8Aa/8Avs6r/wC8EfozNeiwO1aPPz0NZT0qahPSprOygpSlQBSlKAUpSgIPlSoV1pQGm6nlNswI&#10;6FpWol1R8LhTjj4ViWr2hCNnsaleQJf/AP21TrV7u3W0k5+cOP8AVFYIO5HWt+cnzGhGKozvyzHb&#10;IWYbqiDnCnxg/YkVkbJqdm5SQx7EpPJBIe9M/wB7WmSncNE5q37OZJVqBxKjwSo/mNZcHG5sD5cc&#10;qvyMHEcBg4hc2SN15nY5Vmt94t3s61ymCraoLQpJKSMH+TWhX2A1brsm3/KrjTZf7nv3WtwznA4T&#10;6nHwro9rXwj4CuSdrklSLu/tPKZJUPqVkVm4/K5pZJ6srwWCOL7PGqR1+w9k6nIqHBqhwKWlJO6E&#10;FY4/xgrJ3zRq7DbkrfvKpykownbF7vI6Dqs1tmj5PfWiG6eq2EKx8UivDtHWDbiP70efvrNjwwjN&#10;Uhmk3ilfgc2A8jU4qoJz5VUEYIr2h8wcigJqrA9K9AjFTt91CjkeYTnirqwhgzn31OuJU02Tw0FA&#10;H6Ix4ueT6V5KwhKlY4SCTXrYDEU0spjykKWRuIfBzjnoUevOK1+IfsUdTspXl5joemWIcmRp+3Mu&#10;OlReLqyWhg5PA+lwcI/PWwdr8xLri4zb6WI8mSIaHCOA0leXFHnOCEoTwOefKrfs5iRhq2K8O+Cb&#10;ewp5YJBBShATjgdSTWu61kwLjq+REduio0e3JjRmEGOpzJAJWo4OASepPp7q8jx0ryV7v1s+hcGq&#10;xv8Amxgo9tgpZZBv0P8AakH6Cum74ele+obQ3PXY7dHuEZWYr6WV7VYcJkH6Ix9+BxXkzCs6WUj5&#10;dSodwg59iWPyiffV7e1s222MXSNI71DFudjMO90QO8efWkKwTu4G89AeK0nRtGvyYse63ydITcos&#10;dhtbsaMhYIKW20gA8ZHJ3K6+dXUW3IjszVifFdKYjwwheT+5iM4PpVrGtVsaddR8uNgJ7/8AiHf5&#10;CePo1dx4UZDdx7m6MvuGE+kNpacyfxcjPIxVIkvY19NtEKylbdzid5cXI0JtaXRtSgglznoDjj3Z&#10;rxtun2EGMgXa1EJaQkbZCDwXAfXpXrOix3Jce3KuUOP8lGKwpLpV4nVblLIAHqQOfT0qLbamN8TZ&#10;d7WoltscKOcb+vSqVrsDP26ZYrc8+zcw86vwd2WIi3xtAxnKEqA5z5+VVz73pFyM6223IS6tCkoK&#10;rc8BuIwOdgxz51NquFttq3W5MOXMKggpUxELoCRuAOQDjPkKrn6gsjkdxlFpuLK1pKUqVb1JCSfM&#10;nbwPfW1C1Hcwz3NBiIiLus0vzA0vD3BaUr8k8/ZVzIZhN6Wghuf3o7987u4Un8lvjB+FWMFEI3ac&#10;X5LqF7XxhLAUPoKyeVDy91Xk5uCnTUAMyn1jvHjksBJ5CPLd7q8rxC+03e/yfuPXdjupLyPG0Ib+&#10;ZCXAfAOiSPM1nowARisHZ0t5Z2uFRCBgbceZ561nmBhNevx/2eL+dDxuXXjs3m/1KwMr+qsJ2k/8&#10;8Rv8mB/8xrOI4cFYPtK/56jj/wDhU/8AqNY59xkrc1Y1SaqNUmtZmRFCqoOKrVXmagkpVXmqq1dK&#10;81GoBQTXmvpVZOK81mgN3hf80RP8Qj7qtJB5NXMA5s0M/wCAR91Wkg8mtmRgiWj3FW6zXu8atlnr&#10;WCRlR5LNeLh5r0VmvFw9aqy54uGvsjsxtsa8fga222S1utsSFLQtTSglY/skroSCM/VXxq4a+1ex&#10;bJ/BKseCP29X+0lVgy7IzYN2cR1ezZ+z+Wwi22k3K7PsmS1Nuig6mOMlI2NoSkb+M54xXj2iX6+y&#10;ew61zYs6Uu9Sm2Gy5HyHXVuOrBSkJAOSPID9eZ7dXWHNTw0NutuLZtwQ6EKCi2ouKIScHg45weea&#10;2HsW1zo/S+kxL1Dqa2xHoaHkFrv0LljLg2obaBK+QeMADr061QzXrR3nSdrkvXd1T6jHS7EYSkKB&#10;K8oaTuyPLqR9XIrfVMCO0w2FbskN5xjAwf6q4lYb12l6iv8ADmaYtVus9may843MmJ9rnN+hcDTr&#10;TIIIJCN58t6a6dpEatbYfZ1Y22p0yVuRZDcptwFBKtre1DTe3anHXfn+VVG3Zel4GaiOl9hDu3bu&#10;zx6YJH6s1614wyyY6DHHzWVbf9Y5/PmvYHk1KKClKVIFKUoBSlKAUpQ9KEEHJ4TnJ4HxriS9Sac/&#10;5ZtQ6kcuryZiI0exwmVRne8b/LdKW+77xOFEZyPT3V2eZMYgxVy5CwhLfPiUBuPkkE+ZOB9dcM0T&#10;qfSKdCmbDvAel3W+vThHTJS9ISlbxdWVJUoKQlWwICjnjByQaoWSMzN7Q9NwblNm2yW1PgyXY7Lq&#10;1bm0RUtlCVqPg3Hg78AK5A6Gskx2jWZd9U09OZahtwld5JIdySVLCOiVDGxJJ3AfSHwq6ja2tLse&#10;/PPymITUV5sJ7+4MoEhe1sqUNywEhJwNyscAHHlXmrtAhqZM5IU6stNNvMpmN973a2youbc8hKtw&#10;wOvUeeBdOjD3TXGnXLzbizchIMe3yVqU0y6VJBSoJBGzwjkeLOOPLrVcXtNtMiBIaU+w26/KabhJ&#10;bDi1PKWdilBCUHASrnIJyCeBxXtcNWWAXGwypV/tTElVtfyhVxa3tgoO0ZKgcBRAz6kV7TdX6amQ&#10;JqBqqzJdZntiMlFxaWrDakrcwN4AK1IU2CM9ehORQh6lrM7RNOx5l2m219U9AVGjBCyUbkJB71aO&#10;M7skAhZTnrzjFZmP2g6ZQ9GS5fmUyRBSl1G14EcgKydpOAc/q86m263t0ld5LjzMRDTSC22qe0O+&#10;c7sKKRuKfMhIJHPnxXhE7Rbf7dFZUX/a3IzSChU5pPBWEuKUVK6IIWrOSCkgg84AlM1+4a7sMi+W&#10;yKJIdZjwpTzchtlStyFNKGMYKkgHHiKUjp7zWRidptlkQXkvTmWnXZKAwlsOOKdcJG4pQlKsgKzy&#10;FHoc+RqdSap07Hulg33+2+GFO2v/ACgzwAhQCAN2ecpwRx0869Gtb6VvFpmuL1LAgviYWWmZU5lK&#10;2j3iS4rbvAGT4QoHzPrQWeqtb6NMu5yWr+2ptERMdSVsu5Ckb1KJ+byFK3HIPpWQHaBpRFzZQrUT&#10;AcEcjlDwOM4x9Dpn14q21Jra125+aw0flKO42wHnYk5lSEtqO1ZI3ZJSnBA8wSRwDVEjtEYZuaEJ&#10;ZL8gsvhIRdGQpwNvBCT4iDhQJUP5vvNBZbwtSaUvsibFiT4M+Q3p15xpsMqK0pK8JICkZxkjp5mt&#10;TtTobskNlVkuQUgMbgLTIVwkpKuQj48+6trtl8sN5jvyFS4jMxenZKWY7ktv2kMlwhsFIO4BWE+H&#10;pnrziufWvSGjPkeF3uhLH321jfusDSieRuz83k+eevWhDdmyPyEGawsWe5kJQ6lRFnkdTsx+R7jW&#10;R7GmUN37U8p+2uxnHb1FXHMiGplSgISAojekEDhQz65rWH9JaF9rYCdDWAo7p3diws4z4MZ+b/nV&#10;sHYbBtlqvGp4cS3sWlpd8jLixm44jJWPYkb1IbASCM7skDrnNTuWRvk27acTLZVNfgndFUpsvRtx&#10;KNw5+h0+keOtci7S5EWRrSa5b1oMcNRkJ2NlGPAnACeMA8Y4wfLNdG1rcbJGahSWIWnLlLU/FjhE&#10;hDSwiM5LbS65knISlsuqzyAU5IPSue9pbcWTrWWi0JakQ2m46GvZkhTaQEJwAEggf8YrFN8tdCSi&#10;xXyBbkxWZD7zS0QgkgNOdQ89wMDB8uRWw9kV5hP9r9/fLzgbkQIaWnFoUErI35TnGAfcTmsFppUZ&#10;z2Zss+0KZhBLiUR+9LZL7vBwDt9efWs/2TSIsPtgv5dCYKZECGGu9a7jviAv6OQArHT6q85jl7NW&#10;u9/6O9Nt8GtehuVumxnX9MtIeS4pVtUUhGSDtQQTnGMehzXz/wBr/wC+1qvA/t9H6OzX0DAlxjJ0&#10;ywiW0parccIC8k4QecZr5/7Xh/8Aezqz/L0H/wDxma9Jhd/6PPTVGsJ6VNQOgqazFBSlKAUpSgFK&#10;UoCFUoqlAcm7RnNkiP8Azyf/ACisA07xWX7THR38RSSDlSs/YmtajunAram/aZpxWiL6W4PZ1fCr&#10;Ts6Xt1GM+aVZ+w1M1z8VXz5GrfQCsagR70K+6sd+3EypexI71bV4SjB8hXHO1xzN+dHq8s/nrrUB&#10;zARz+SK4/wBqis393/Guf+o1ucY/ska/Cr7Q+n9EO7bHA5/tdA/8oqrtAc3Q9p6bUg+/kVjtHOFN&#10;mhYPRhH3CvXWzu+MOf5P3iulj3RpZn9lLyZqwThWKqx76q284FVBFewPlzkUgZqQKqAwM1IoVbPG&#10;UdsdfhBJGACeDWW03GfdbirYhNpUtzaDgkZGAPyh61jJGBhJQlYIUcKzjpjyPXmt+0Klhb9lhKYQ&#10;FPr7zIWRtG5SumfRArm8e0lfzPUdgwuPTX3L3LwMjbb3JsT7yHLe004+tbRcwVHY0246o43YAy31&#10;z6cVontlgL7rhnXLdlpTh9lV16g5A8/P0roernYz7b62o5X3cSS+vcpOfG2UJTnBwfA4f86tK9i0&#10;oha0e13VJBZCh3AP5Ax91eWy+1b1/iPbY/ZpaFmmXp9DXzlzuKU92kEmGo8Akg+VXWr37ALdZ7XO&#10;ulwgNiP7S2kwSsvZWcLVyNuORjn6VXlptGnJrgSi4XEJbZS8sOMAANoJUrny4GKxd9XbLw9bp9zk&#10;yYa37clxOxoOcKlOYHljAx9Va0k0bCZYGTpVC31DUb+QXdwVbVeHISD0znFZDTs6yN3Wa/HujslM&#10;eI887iCtCW0hs5UVe4ckDnmrddu0wVyAq+zEg9+SfY0kZ4H8qr16LarbBuUBqVIeE+2TZTjvcJSU&#10;NJZUlI65OSSfqFVSIbNOjvaZ5dVq1p15yUy64ownxuWQT6efUele8CVp1C4pb1DHd2oaxtYeSVDc&#10;SMZT5/qqYtn04lhP9nHiQ7GwDbx1DRx+VVxaLJYnJMXZc1OoZbYdcSqFt+bTuJ5zgZ6fZVUmS2bH&#10;ZrvbYDTgdZnyQ4lKm1R4S3RsyrGSBx8DU3LUlrdiusNw7glTqShKnLctIGcjJJHHPnXlp66M+wh9&#10;VtmPl8BYLSWcJSVKwDvUDn4ZFVXC6MOMONotM5ClIIClIj4Tx1O1WfsrcivZ0NeW5zi2Ktxus0SP&#10;a0Lw+CptKSMbFZPJH31e3I2oWCAGnZqk7nSCppA5JGfyv11badRAk6neiym3k96t9KnEOgAAoXk4&#10;I9PfWRvqLNFtVvYLF0GVPAZLZIIUAQecfZXlM0XLLyxu7/c9R2fxGPBUpulR4WhLHeM7FuZ2JICk&#10;jpg+hrONDg1jYDMVC2lIU/uDbewLSOcp48/T7qyiAMGvXY0/VMW/x8keRnNS43M143+b/MJGXRis&#10;F2lc3yP7oiPvVWfZ/dCPjWv9pQIv7QP/AFVH3qrHkXsMyReprBqhVVmqFVqMyooNeaqrVVCjQkoU&#10;a8lHNVqNUE1APNVeaifKvRVeSuBQG6WtW6xxMeTQH2E14SepqqyKzYo+fIEf+Y1RI5NZ70RgW5Zu&#10;/GrZzzr3dq3WetYZMzRPBfrXg6a93DVu6aqWPBw19r9iv8Emx/45X+0lV8TLNfbHYt/BHsef7sr/&#10;AGkqsWXZGfB3mfOHaMy6zqu7FxlxkOS3FtlbZTuSTwoZAz8fdW49h/Z3oS7wkap1Dp6FIkR0vvOv&#10;zHnPZ07FpAW4hS+7IAJ4V4fUGtR7SHn39XXYvvOuFuU42grUVFCEnASM9APSr3sr7JIOtX49yump&#10;74zbS6467bIp2BbiFAJ2uEkJ8RBJ2E8cYPIxMvj7zO8wu09a9RwmtG6Xu2orctYbk3SPGUmMyx0K&#10;2G8B18DGAUJCfNJUK6TovUs/ULElN2ssyzS4010NMyIbzaXGEkpbWFuJSFFQ5KRyM8gVorHaDobR&#10;+rYenJF3itXOSSyYiH0rcbVwN0lxxYCD/jV71E8A5AroemtUWjV0N2TZn0OohTFxnwXm1KCkbk8h&#10;KlFOSOAracc45qpm+JlIbaGoyGm194kE4Vxzkknzr2FeEBpTEVtpe0KSScJxjkkj8xFe48/jRbmF&#10;bilKVYsKUpQClKUAoehpUK5B5qQa7rxyFIsblglXCPBTdkmK6tyQhstsKHzqxuPXbkDg+IitN+WN&#10;LxnoUGSq3y0IekOwHkpZ7qOhCT3bKUDJQSjdyAlJ29eQKjtIuUe5dqEXSctbaY8K0NzAMoKi9IfW&#10;2EhKgQSEsk7cHO7pXi/a9LMzk2hxy8e1LfU4UohNHbtQp3coiPlIO0jnCcjHnWN7lzLM3jSMu7Xi&#10;2CLb2g1IGXFpaDbpAaVvQoEpxkgY3A5SeK95Fw0qkLmuKszoVBUXkI7kqXgHgBO7J5V0BrEQ7Hpe&#10;7ybpHjOXJe4Nd7uishC9zafDkMYCgggHBHPqc1E+3aXg3sx5Mm5IlIiIWr8RY2ub8qSEqLG1RBSc&#10;88eZoTsY+XddNy5dnchOswRJjyYay2qO2XmNisBRIVtQRyNwCuenSr527aatzTFvcfgXBlyTIdtz&#10;yAzsitgDYjYCSlRyrG1ICsDz4rEv23T6Y9hdj3NKYr3tKvnvZwsNIZV3eElrJ37cgKByPU8Vevwt&#10;LMW9tXfXMe0THVMD2VnHetqCzuUGRjcoggcZz0oRuZ+3XrRt0k3cMfJrLSO6BMhplnvFEc7UqIVl&#10;OAD0GQMedeUXUWlDf0wlRoClmIy2t78XKF7isZ+kcbVJ53bTlQ8qrkaNsoly2lrnKS4kJwGGDu6j&#10;oGPDxnp6ViIsPTLsx8ld4VIhQwt/EFgpCi7t2g9ztJKgD1zgg8c0BjpF/wBNypNmVbS3bnmosiOp&#10;YDLZKVIcPdFWFJxgA5zjkc1l1y9L2WxrbckW64wo08JgNMIZPs6AkBGEpPh5RgkADxDOMVi12mxm&#10;NaHmJw2PrkjZIEbelCWHAghPdAncRwFZHArKXTTljtu9h35RUFF19S0MxiEbHGk8nuRgkrTgAj6J&#10;9KA97jqHSQ75pVuiuJntshaMRRsC2iST4tuUgAHBz/J8s+z+p9JxtRrYeixVdzDaKpDTDTqHUrKi&#10;raEk52kJJyMjdnnmsdqm12Kzu3Lvkz3lGA48e7REwsIadWpBAZO3hJGR6jnNZePoy0POxHG1ysKj&#10;bk5RGV9LBwcscnwjk89aAwYd01Ls9wutm7mJJY07IbZcYcS04WkKJSCEkHYSAcKAPT3Vo1stmhEW&#10;aIpTVo735jcS4nJztzkE5HnWzXvSluCZj0N90stWGY+XFIjOlKmnUnBJZI+lu46jB5wMV522+apf&#10;tsZ89pupA4sM5wLYR4iM/wBp58/P/fQGKk27QAmMAR7Ns7p3OFp6gox5/Gtj7BmLYi4arbtikGK3&#10;fIoZbafKmhmC2VYTnaeSrIxwcmqXrrqVEtplPafqbDiHFZAtnVO0AfuLzyayHZJMuF3vmol3S/T7&#10;0q33iMyy7JDAUUKhpUoK7lpCeCtWMJB6cnzFka72va6c0/cb+I+hUXoWSHGTEcEtaC62ssqXwhQO&#10;1JdIGAeUnnAVjw7VYcJvW06NDZacjNNxm0ADvANiE4BJBOR7+a6zO0va50yMp+E6e4ilpsIcUjCA&#10;vOOD5bjXI+06LGgaxlx4iVMoaaiAALUCNjadpJBBUR0yarJO1XvJIshsrrcNM9q2vuIg4AkNIWUf&#10;PPdNwO09D9dbD2LqtbXbBqRqEiHHQq3wlBDSEtpUcLycDgnryKwlibgONwlzHEhYg4yp5SSfn3uu&#10;FDPl5Vk+zV+2sdqeoG093LZbiwO6bW73iW1r3jcncVbTk+VedxRly6LTm/8AR35f2SqtjoMD2dtz&#10;TLbRZSfk8pSE4HRBJA+HpXz32v8A77WrP8vR+jM13ywx4zDWlChLJWLUUpcCEhRGzJ5AHu6VwTtf&#10;/fZ1X/l6P0ZmvRYb6nnZ6GsJ6VNQnpU1lZQUpSgFKUoBSlKApV1pUnHGaUBw3X7hLcIk8la8/mrX&#10;2HMcZrNdoCvmYX89f3CtdaV0rLJ+2zBy+wi8mOZiq58qaFONQI/mL+6rScv8Vxnzq50WcX5v+Yr7&#10;qrf2iLxX2cjt8JfCfgK5D2mK3X9z/GL/APVXVoa+n1VyPtEVuv6+c+Nf/qNbfFP7M1+FX2h9H6Ud&#10;xaYgz/FI+4V7aqd3ttpz1KfvFYrTTuLfGAP8Wn7hXvqJ0q7sJSpRBGABknkcCupjdU37jn5k3jkl&#10;4M8AnmqgkbhlSUg8ZUQBnP5qsl3Lu/pwZafi0R+qqY12iypbMNKVh15xKEgjHJUK9Rk4rFGLakr8&#10;z53h7M4meSMZ43TavTodXv8A2fse1adatMhvu5aER5q85Lb2SVLwfIjkfzffWv8AaVpoaY1TIhRt&#10;zkFQDkVw5OUHyJ81A5B+o+db52iKLMzTTI4/skT/AKraq0ztmu6LdHs0Z1QUShx0hRxgkpP3Yrg8&#10;F2ll9LGOSWlP9/8AR67tTsHD6vklgj7Vqv0r5mosCW7MMaE0HX3drTTZQFb1kk4wfcK6ZZIyLZqt&#10;+LKYaQq0QlpX3SiAle0II9B1VWJ7JmHkg3NccJekS22o+9PKRgZIz0yCRV+ucm6XPVsoJb2zZrUF&#10;twEjKnHSCfTASM9POtjis/pssorZfOvkT2bwvqvDQcnq+nlb/UiZ83aZ8h1hX40y4tSC4QcpYC1I&#10;6eRfA92DWuFWkzIc+bvKdq29+Ak58HHnWdu94iyrIsOxlBwxpUjdvxltzkp69SCjkDyrXWZWlXZp&#10;aTbrqpRcaSAl9slRKDjy8q4c37PvZ6KEakVXc2OJp1sR13EIurjcc7lgOhpC9zhAGRgkgdeelWt7&#10;Tp72i3okPXBLAtrIjlKRuKTIWfEM8H6zVVwXYF3Z6G61cXI8DuozBZdQRncpSycjru6kcce6vC7m&#10;wKkwi+1c+7+TY3c92pG4J75fCs8Zz6VrsyI9YsPTM+WYsaVdS8+XkpBSkDO7knngYGfqq2VJtU5z&#10;UVw76VkwZjDLYKShMdDWwEEDqeuMckk1XJXY4FllXSA3ckvd45EbDq0AlTijuUMZ6JyRn1q1bFgZ&#10;g3dMNN23pgzUrDpQAU7ADjB6+nSoSJZZMNaZDePlKfnvWjy0k8hk48q9w3Zo0OOmPMlKTPdjMb1I&#10;CSGkjcsgY6ZwM/VXjGTphxbbLab73jj6EIG1vk91gfldOaqcXY139UVapwbt3s8Vot7SFYSSo846&#10;n7qqgzP6YnuwbWlpizzZzShnvGXUICfErAIUQc4qu43t12O80dP3BnegpK1vtFKM+ZwvnHuqnT86&#10;4xLf3dvsLtwZPPeCUlvbycJwUnnHnmqLndLs5Gebd006whaCkuGWhQR78BOTit6C9nr/AI/0asnq&#10;c3sb8RnUE112Itzu0ySVNvFJUAhWRyCAfiKyuodQ21+321/5Jk5DLyEgyhkZISVHwcqIH3msNY5c&#10;YXW5pfgMvo2SCohakLI2qyMg4GfhVd8mWldttxRaXUI7peE+2E48Zz+T51wsOFZOITcW/J+5+9HR&#10;yZHHHSa/x/ozcSWzMeikMuN4bQpI3Aj6A68c8AVlEEHPrmsNZFx90coaWgllsjKwQBs+HpWZR5n3&#10;16RRS4XGkmvN382eexyb4vK2102+PuRLPEhHxrAdpf8A+Ym/dGR96qz7We+BHrWv9pR/+Ixz/a6P&#10;vVWrk7h0IbmrmqFVWqvNXStRmZHmqqFVWqvNXSoJKFV5KOKqWTmqCagFCjmvNR9KrXXkqoBtmnF7&#10;rGj3LUPz5/XVT55NeGllA2ZQ9HlD8wr1kdazruoxVqyzeVzVqs9c4q4e61bL86xSMqPFw1buE9K9&#10;3Kt3KoSeK+K+2exXn8Eexc4+fVzjP/Saq+JXD76+z+y2cbd+Bpap6WQ/3DqllsulvcBc1ZG4JVj4&#10;4NY8uyM2Hdnz92oTVytX3JRaitCO8plAZYS3uSknlZA8aueVKyfhV32b2HtavsI27TmsLbY9OSi6&#10;HnktASmmwtO9IUGw6VE4wErAPTcBmqNW29V4vMifCYjQ0v8AjdQ7NcdKnDklQwykJHTAGaymj7xr&#10;vTVobs2lbTY7ncpT6mIpckr3JLh7wqCVoQ34Utn6RI9UnocTLwtM+gtFWrSGjkxIEg2qDGl5isiV&#10;3TCJT5A8KG1cFajzgblHzUrqd/sx0zJQmbpsWl1Tb5iPv29LZwpGdzZUgfkqxlPkfKuTaM7L7DP1&#10;G1eNT+33y+IbLgnuXB4PNKHOELQUbQnO0d2lCMdB69VsmmLRplKxZkTmUTpCnH2n5z77ZWrcpSwl&#10;1SgklXJ24znJzVGZjI20LEFoO7t/izuzn6Rx+bFe6a8Lc6t+I26sgqVuJIAH5RHTyq4qyMYpSlSS&#10;KUoaAUqMmm7jOOtATUJBJwATn0qRz9fFYPXdxRadDX26LYRIEa3PrSy4oJS8vYQlskkAZUQOSOtQ&#10;2DkKLNbb32tawv8AKjRpMJ+4tWSO0thGAWGkuPOJUBkKLj2N4weDzWaFt7NY2bd7O4H4Lsp0tKck&#10;Z+Z7zvE8q5VgqIAGTjOcc1rli0ZaoEXTHyxvcnSbIh2c2JjiW0ulwqW6lKT4VHgbh5IHFbWzYuz0&#10;sw2USWnXlPB5vM95Snm3A4ElXOcHJHOOE89KqXRZ3djswaYu7UuG8tCFoU6hYkkEqbbcCfErxbkq&#10;QACOSdo5rYZOhdJfKTbK7Uthl6OFvqEh5AS03kk438DxEEe/GK8pWjdGLjXZJbHcd6lTq03J35vB&#10;bBBUF8cJ9c8nFY2XpHSKbm2ZjLjLM+Fu7x26PBbBz822nLm5II3KyRjg5PFA3ZhLJaNGz7haX2Lf&#10;an5irGpqW3HYT3SEBKi2QAkAK6eMYPAB5wKzk/Tug7coWuRa3jIQ4lTIcckKSole0AlSgFqClg4G&#10;VAbeelWK9L6OkyrROipXKhyLa/n8deUkhKFLDmNwIWQBnHPu5rJR9NaEkQu5jOomPJJfQEXZ5S3E&#10;DOSravPCsA580jjigPWFpvQFxu14tkO2LcdjFXfI7x8KQpKgk5ysHHpkYPJz63LmhtKSrmw2u0uI&#10;UuIO+d9okILSBhaiFFfAOQDjjkeleV0sGg4NwnwpbqY7y2vaMG4Pb0pSpAV0V0BKTg5+kSOM1bHR&#10;WlV3iMmTEU2J1sU7lVydQWkhTYSEHvPCDyfTy91AYVFg0dLuOn5jVngF+VZpqQ2iMEtGON5QpKdo&#10;yvIHjxuPBJ6Vlpth7O4BNuk25SXM+2NhxyQUqa70DJKlYXgnJ4JAHwq0n6L0wH7A4wy4+2uBLZ2m&#10;4OLQsBtXj+l9Lw9Qcc9KvDY+ztVqUoTGn2kylrbdN0fJIbcwoFQWMYUdvkaAvoumtEXaNe3LbBMh&#10;hA7t11l+QU5DWThW47htV0GfMYzVlEsPZ5f7zHixbesSH4PeKyt9paWN3jcSSrgg+E+eePeMnK0Z&#10;pN2NcgzHWWnI47txue6doCduUkKx0HqRx8atHtC6cfu0V1VudUiXGfUsi4PBTKct7AkBYIKylZJw&#10;Rxz5CgLC16Is0J24XNi1xrfKTYJbQTFYa7pTIfUtvgo5Vjb4j4h0ya0606Wta7NEkuSrqpbgYKlm&#10;erB3FOeM8cGt4haPttskTJlslTGVo008ytDsp15twJXu3lKlcL4xzkY6g1z+2aRS9aorxv8Acwpx&#10;LIIFstRA3ben4mTgZ9aAzD+kLMJbDYeuYQpt0n8eVyRsx95rNdiMBEe8alaS9Idbh3qMlkOlLqsK&#10;hIKhuKd3VR6GtZe0Y2iU0gagu5Djbq8qtlq8inj9xeea2TsNt5h3TUzBlqfTFvUYJcVFZZWrfCSf&#10;EI6W0EjdjcUE4GPgJW5uk/SFlnzoqnIr6QzFLQDSgngLBySUnzJ56n1rmHaLDZtmp5UCOqS2y2iG&#10;EBtwoUk7EjKtgBIPUk84HpXUJ2mYUybGzLnsFuKW/mXiN3jzlXvOeSPdXNu0qwPWu5PTWpKERV+y&#10;ttb3gp59aW07iEFJ4P5RyBWLLDnolOiq3ah0vpnTlmXd7Q9Lfu7VyWJMWJHeWlMRtx5ZUpxJJ4BA&#10;5Iz1wK2+JbtOa4tsO6QbU/Y+8fLZcQ25EkqUytacFcdbayCckAKA93lXIpMcbLT3cjuA5CdcWEIa&#10;UCpTrqFkBSFEZSAk48sA1nuxNK16/vcKQtUpqEiEqEhe1sR3Ht4WU90EYKuM5BJx58VzVwORcEsv&#10;s9749/yLrOvS8lv+I6dpqC/FRpsyS2tSLaUtEtkrbG05ysuLKieOc546nmuFdr377OrP8vR+jM12&#10;nQzkCamzPR48oOwEyoClyXFKWtbRKFLGSeFYyCecYFcW7Xv32dWdP3ej9GZrp8PHl08DFkdmsJ6V&#10;NQnpU1nKClKUApSlAKUpQEKpQjNKA4Hr9XzML+cv9Va00qth14ctwx71/qrWG1YqZ94iCvGj3mK+&#10;ZA/vqvNIHF7bP96r7qsJJ+bA99Xmlji8tH+9V91Vv20TVY2dliLwRzXKNdndfV/E/ea6dGX4hXLd&#10;ZndfFfE/+o1ucS/YRq8MvbO9WF3EGPg/kJ+6va/LW4lCUZK1FITjrnPFY2zOARGefyE/dWTjqLl9&#10;tqUnBMpoAg4/LFb/ADewaaWpvULXcnSL9tgy2pC0PQGnFOGSpJQCCDwQc/RNbbdHJ11YU8mTGkR3&#10;Qgqabnocd8JKsNoIBUpQ8gR0rkfbYFp1bHbcWoqTb2uVKyfpLPrVQv8AbLiLPFtyJ7MmNMQVqcbS&#10;kEd0QSCknHJIwcE9axN62Z11TOxarfYvd706fk+721pE1xS13GJ3IILZwEkE7jWF7WLPCuNpRLZv&#10;8Zhxl1Z7vuioODwJxuIGMfDmrKPKkvyYSjKcdajLU84FOkhI7taQeT6kDirPW0lXcx4Dacqc7pkn&#10;++JLqvzgfYKxqTjJNMzuClFp9TNx2HdL2GHhxChFZU93ieEuuFKlZHrkqGPgK1q0KcZ09CIaDjki&#10;RIlqISQQUNltCuOD4lA9OprZIj7CESo01pbkdwFvu0Lx04Ch5HATj66xIXFgXVMeHIbeaQy2kgtE&#10;FCCS8sEdOShPTngc10cWdejne71/n+Tn5cDWSFbLT+fBHlqS7wTGucVm1NJMNh1ouhxQ7xKAhBGM&#10;8Z93pWFg3GxI9tuSbQ60uAhK21Lf3BbhQQ2AAODk9fLGam86iamQLopVlhtOtNuKWpKlgPeJAIIz&#10;gZ68VZXO72hD8FgWKMUv/jMljvnQQAhQaO7d/OOP6657mbtalrbX9PIhNd9Z5xWSwV7ZKfpEqOeU&#10;k9c17XR2we2QhKt05Sfk2KWg2+kFKe8UQDlPJHuqG7tp3uEEaWYUkrj9Jjw6gkfleXNXIdsj14jo&#10;k2dlKGbUxIDnfrAbbTlYSeefLB9/OapuiS01CbGxLYtbkSaWYjKnSht9OUvPKCjnKcEgYBx9VFqs&#10;Ii3r2aDPCxDl953jyeUeAHGBwelWTF5s0xK5c/TyVSnypxxSJagCS56EnFXsidYlRbz7NZO6UmLJ&#10;LmZJUFpKkAp68ZyOfdRNPUh7HjBk2CMzJujFvuKFwApxKnXUlJd7oBsYA5JJ4HTjNWtrVY0lsrj3&#10;bvCYxWS6k5V3ZJ8vj9te11lWmLHhQkWZRZmFyW637R4khLeG+cgHPJxXrBkWYrC27NIGFsHmSD/F&#10;HA6U60GZ2xTLgiCfYraxIaV4tzsstqTnPGA2rPHnmqblMuq4ryHLPHbbUghSxNKikY5OO6GfhkfG&#10;q9PyLk1DUiDBgONnaVd/IWhQO3oAEEYA99U3iTeFQpCXrdbUN92QpbctwqA6ZAKACfjit6Pd6mrL&#10;c5fp6ahq6XQOQ4sllKJCi2tG0qGDwVJIUPtr1vtxt6oFuUnT0RtKmFFKQ+6QnxqHHi8/fmvDTk9a&#10;Jd23Mx5DLbUhQbdQMK5xglOFY58iKuL3PQ7b7atuyW4D2ZailIdwkB1Y4y5/wTXC4eHNmum/J14+&#10;9HQyzqG6/wAf6KVPxHI7zfshaUqIk70OKJALfvOK3HoVVpzzneR30phMNEw0HejdkfNjjlWMVuTn&#10;0lfzjW/wNuLtGpxFcyIY/bhWv9pX/wCZVe5hH6zWwRuXq13tJOdUO/4pA/NWzl7hjh3jWVV5LNei&#10;uteThxWmzMihRryUarUQa81e6oJKFGvJVVqNUKNQChVeSjxXoqvJfSgNi0mvMKS36OBX2j/dV3IP&#10;JFY7SSh3csc8lJ++r+QRurKu6jG92Wb2atVk81dOmrRw9axtmRHi4cn4VbrzXqs9a8XDVCTxcPFf&#10;Yug+fwH4X+k/2mqvjdw19j6C/gOwv9J/tNVY8uyM2Hd+RyZQ91U/sgTpaXb7/wDJ79yMWc2EQ2Vl&#10;K31rbcbSkEJUeqx0ST6A1Uo8Ee6riz3u3acvdqvt2lrhwYc0KddSgqIy08lIAHOSopA8ueSBzWMz&#10;HUrHpDWGpr9Cul91fJtC42Zca2Q4KRESvggPMO5W6R594UqBxhKCK6vozTN00uy/Hm39u8RZslx9&#10;vdB7l5pbhKlZcCzvT5DcCoD8ogVyWy3TtM1FfrfL0xbrTZLO0vvH2Z0sGbMaHVBc7p1loHg4RvVj&#10;qpJ6da0WnWEeK+xrIsSHFTHHYUlmUhzDSiru2ihDLWzanA/Lz1Kuaq9yyrwNghOh+Mh5LYaCs+EH&#10;gYJHp9deozmvKCWTGR7OkhrJ25+JzXsPP40W5TqKUqM1YknI6VCzgZ9KxUm/QY8yTFcbkd5Hc7tZ&#10;CUkE7Uq4yR5KFeLmprcgctS8euxH/uoTTPXUt3ZtrLUUPobnzUuJi95kJG0AqWSBkBOUnjkkgVi7&#10;DejcPZX492Q/EiKdjuvFtw+1uIUEqP0eQkgjOOVbvLry7WGrLt+yftAmxJ0ps223Bm2ZDeIp7ltS&#10;ykEEhR3KJV1JCQeABXSNId4x2cwlMsSFyEQVq3AtcOJBO85wVKJyokgkknPrVCUjcG1pdQFtK3IU&#10;PCa5h+EQqRcIeltHRX3o7+oryll1bThSUx2073TjcEq8IGNwIBOQMgVvL16i29LIke1Oh5lDreEo&#10;OAU9Oox91c/uyl6p7ZpjMW5TITdhsCChbOwuIkyhyCkhQSO72E4xk+dS22RWpa37Tkb9mVtUNRX6&#10;Q27bQ2018qKT3OHiN6NhA54GFJKeBwayjGlbPtgNJ1Ld3ZMN1SmPxxnftSVJ8A2eHBUB4eBxwKw1&#10;6sshOsbc4rVV0dAtKQ2PmEqZIfPj+hyDjgH0PJrKRtJiKy3cU6ju6pCZS0vSENMErTucUUpOw7Vb&#10;jzjzFQWqi61BpZTsC9Mp1Hqp9KW3H3W03Lb3wDYAa3AAjcoAZBT1PNUo0zZnXZi16ou62VRQp9tV&#10;2Drcb5tR6ublYKV8bieAcEjIGPuWlbjdG71Zrpq2+l59yOp0lDG15KkhQbSgt7SE+o8wc1fQ9LRm&#10;p01uFqG4D2uKHHUttxitagFpBXhvKhnwjPTBHBoDGvWCA5dbWpnUt8lsm2OpS2i7qSGk90VJcHd7&#10;cbgB9IEYJ8qycXSNsj2kuxNRX5LffAqeYuCGu/TkqAKkJ5yVfX6GsKrS7ca5w2mNQ3VTKra+yptv&#10;uElJQ24kHhB8JCVDafU1fOWxxmwdydWX9DUZxJVsbjAFKASCAUHb0SMj0oC51BpWDck3aO9qC+T/&#10;AGdlbzoXOQsAbMd1u2jbuwMYIPiNe1r0vbXNRLuMXVF9RNct6Q4hi7lxTKFHeACvcsp9ASceWOg8&#10;VaVne1Xpt3VN5jyJRYfkSFNsoS6kpUENFJbCThKTkg5BBq9tmjnYdxEiHqK7xfaYYUdjbAyo45J7&#10;vKhgJH1e80BhbxplpEixre1BqSS17DNQWl3FaAkhtR3juyk54Oc5BB6HzvHNNWBqOqArVV17yJJc&#10;KEm4spcSltxK3ANqAUhJ25xjpz0qzu9kmmVZUSNX3d5owJqFN72UqQ4GjucBCOnUYPrVy9ohtTUi&#10;a5qK4LlpnqW7KbYjBZ3Y3Zw1gEo4Pr1880BczbPDuCbqzD1pf32URBIf7m7IIDJaKgkqTgpSsYIU&#10;Ck4JOfOva06VaMqJORqLVbKX4SCGEXda0N5HkXN6jwMcqPJ4xWKkaEfcjXu3qv11ZM6Ex3jiWWA2&#10;40kOIZYKQ2ArCEpzzn81bA3p+eLlHUnWF8QyiLtS2nuMbs9SS0eABgDPHPrQGIi6dfiSZkpGpb3N&#10;S3pt1tTE2UpaCpKslzwKScnGCDnrXP7VZLi5ZYrp1ElIWGcJEVQSkKKeg7zjGa3+PaL9Dky3v2Sy&#10;rkwNNutvRpOxsBYVkrCkIycgY25HXhQrSLVBvS7PEUmfp8NkMhLaYFwwnO3H/SQzj4DoaA9X9P3B&#10;MtlsajXy24rd3CyoYKcj9s94+ys/2IRX2LrqZp19l5Ua9RUqeS2pBd3QkEFaQvapQJAyQeEisTIt&#10;t9TLYQblYlKLbpz7BccgeDIH9kvPI+ysz2LonC8ambdEFJZvcYPuxA8gPFUJBSSh5x45G5I4cA4z&#10;jyoSkbHa+4vtzlqtep7sPkdci0z2gX0n2tASVK5cHk6hQIBB45Fc47Z2GbJGmS33J1wuRV3DEp15&#10;tSGlsQDJBWhxKlkLKVDCVcE9R59Nc09co1wWuyXlu3GUFyppEXd38lSkpW7yrgkJQMDgbeK5X2tR&#10;rj+yCfa5FzclodZipltu7w2+ktALG1KhgqGRyTiqS6FmarpeS5e9MaZu0tbaJE60F9xCWEOoSr2l&#10;8YQlxDmwcDgEA+hrdOw+1t3DtI1JGEhyMuPGguoditNMqKsLOFbWglQ+KcjyxWrMWmPCt9khQW4r&#10;cZq2kNtuhxQQPaHsBO11OB16nOc81uP4PUcK7UdStocRGcaiw1Kcibh3oIX4VhxbgIHXIwfLNaqg&#10;l2cpcj72+n4/OynM/WKtbfI3zSlmFt/Y857ZMfW9BU6pDq29iVqQoqUAhtGVHPJI+A864f2v/vta&#10;s/y9H6MzXfrbHdQ9phbk2S7ttihtVgBRKepAGfgM4rgHa/8Avt6s549vR+js1t4NhPxNZT0qahPS&#10;prKUFKUoBSlKAUpSgIOc8UoaUB8962OUxByeV/qrWkg+hr6fU3nPAPOfo1T3KPym0n/NFdJ9n275&#10;vyNGPG8sa5fzPmV7JSBir3TZ23Zonjg/dX0YY7J6x2yP5goI8dHiMVlPv7sU+rdb5vyD45ONcv5m&#10;lRSpRylJV8BmubaoiTHL0tSYr6k56hs+p91fQjZCE4QEpHXAGKrCznqPdWWfBc6pyMWPieR2ka3a&#10;S57O0nYoHaAODXtemX/ZlqLKtm3BOM1n0qOD4vjTPNbC4e1VmF5a1o0NCVIGAggfCrvTqs32OC68&#10;0CSFKaWUqxg/1eea2C83MwGFKSw66rGcgHaPeTWvWidIl31h95W7BUBgYCeDxWvnjHFonqZMMpZN&#10;a0OqWF25R7eCtsXNtxzblG1t4oHuPhUceYKfhVT06FcLqw+XxHebcU/3UhJbOSQABng4244z51cR&#10;V+yWpx7p3Mfw4/lKGPuzWg6vkre1X7EmaWO6ZajpbdY3NOADKhuHRWSr0rV59dUb7i0tGdNiJlMW&#10;9Tu0LBThZThST5kZH1msamW7Dsc26lltUhZLoSEghYJS2En4J31qDLkqGID0KUuFJnPrZCWXC6lS&#10;E4xu2njIIIzxSRqm9tvvRZCYix4ErRuSAFAAkHCP5WazemUYNeJg5W5Jsy0icm5NzWBb48ZZCwVh&#10;JwR3ic5APpmrCNcWF3iXJd0+hSXHVd0ohaSEBBCRx54++ptMt24RZC5DLTIJKQG1ZCySNwJ2jHB8&#10;vSsoh1QSADwOB7qtix+kjzWVyZOR0WDVztwQgnTbGAtjqt0dEk+vl+uvO9y4rTcdTkKKszmoraWi&#10;tYIaRhSgfF0yUAeuDWW9oUPylVQ4GHlJL7LTikjAK0Ake7kdKu+H00ZVZvFGJZulpLXGnIYKgesl&#10;zj5zHrV738K4KnRI1oix3FIeStReWoFJcbBzlXAxz9VXAat3RVvjEYx9Aeufv5q4ZXbmg8U21kF1&#10;CkL6+JKuo+uqrBJdSzyxZgW7tbpE6RIVZI7qVreSwvvlpPdIaATxnjgfnq+anwASBYY7ZC2SMSFH&#10;+KPvqt2Q22vbH07GU2kKShQfx4SNp4JBHHFXTDsXYlZtbDaztUoFazggYHRWOlFilYeSJNhkXJLD&#10;wgxoimwpO4uuOA7ikHjbxjFLw/eVw3xIjwA0pBCyhbpUB7snGfjVyxObZDndRIyO8VuVwo84A8z6&#10;CvCY+mQ0ttxpvasYOB5VspVGmYHq7OWaanTmxdcqLkdDLykIdRubzvSOhHoa9b5cnVQLWsRoKVLi&#10;KCkpjpAx3q+g8q3K32S3QA97Ol0h5CkKDq+8GCQTgKBA5AqJtqgSUtBQKe5RsTsaZ6bifNHvPTAr&#10;l4uElDIm0n8TbyZoyjVmNsttFyZSgrLIdjM5LQSkpylPT0rJLVuJUeSeaurY2zb3EKjvvoKUpSAE&#10;ox4RgdBj6vKns8Tkd88P8wf11ucNieODTVGtlkpStMt4pHfHPXFa12jnOqXv8W3/AOkVtaI7KHNy&#10;JC/rR/vrBartRuVydmtS0JUpKQEKSR0SB1q+SEnGkRBpPU0tXArxX1rNK0/cfIMH/Siva26TuE2R&#10;3S5EWMkDO5ayrPw2g81q+in4Gbnj4mtrxXis1vrmj7VHQpp2dJkPHjelIbQn78/bWDn6TltkmI8h&#10;8eSVYSr+o/bR4Mi6EekizWlVQo17ymHozhafaW0sdUqGDVsTWGqLlKjXmrpVaq8lUBndJqQBJQQS&#10;4SFD0wM1fvnk1itLKxKd96D+qso8eayp+yUa9otHcD41aOn76uXjVm6euaxMyI8nCa8FmvRZrxcN&#10;VJPFw19kaB/gOwv9J/tNVfGjqq+yuz8//gbhH/Gf7TVWPLsjNh7zOTqq7s0O1Tr9aY18Ygv2xU9K&#10;5KZqkiOAll1YLm4hO0EAnPHHNWh6ZPSrW4W6BdWWIV3TKVA9raekIiuht1aUbzhCiDtOSnnHTOKx&#10;mU7HZu0fvtSwWNMaXvd/t5G2XdI8NYjsMnA3Mt7Q4+BgAbAE4xtKhXV9E6pk6iaeauNluVkmRZCy&#10;2zJgvtIcZBKW1pccShCioeIpB3Jzgjzrj2nu02y2dxBbsE/ukNd2Al9KlK4wCpSySo8clRJOevnW&#10;1v8AbzZXEspOm7v80QeHWeeP51VabLJ+86vDbQzGQ0hwOJTkJUD15New44rjcXtzsrEZLJ07eCRn&#10;+OZ8yT/K99bt2ca6g64j3B6Fb5cL2FxttYfUlW8rTuyCk/eKlaFOpt3OQB1J4qz+UbcUFQuETB54&#10;dH/HrV4yT7Qjn8oVziJkR0AdTkfnNSWSKrm+X77dZDSF907KCm1EY3ANNpyPdkHn3VauqXn6Jx1P&#10;OKJnRXoEOa3NiLj3B9EeK6Hk7XXFrUhKBk55WCn41dGHKTvy2nlCgPnE+aSB50JZwLU2qUO9pGst&#10;OQ4711F6jITb3ragSUuOGMncnKFHcfCR4QcYOa+gdM3KTE0dCgybTdm3XYTqsfJ76tpwBtUAglJO&#10;7IzjgGvnbsu0Rq7SnbRoKVfrctmKq5FpLqJLTzaVeyvDaS2tWCT0zjPNfYpPAyM+6qMR1WppkpqX&#10;LftiVwZiEtxWmllUdYCMAbskp4/PXO+zCx369Q9T6o+WVRRqSbIcQh21tylrjtkstBzJCQoJSMhK&#10;QBjpXTO2K4zbX2X3uTb3nWpq2Ux2FNJytTjqggADyzu6+XXyrVoOhbzFskGyx9TLjtWu2pZjKbaW&#10;h3Kkq3hxQXzk+eKE0YGTpK4QdRsMJvpbalWvumkx7Uy1sc75e4KQd25Pi4CSg+8cYv4WmbnBgwlK&#10;1ElcaBMRuEazMJeW6t0pRtcUHDjxKJyk+QyOtYy46c1FadUsSo15XIdmWdCEH2V15SnG1qAQR3u1&#10;CeR40gHkmslY9MX9zTEKyRtUN+wQrisSA3CdZcacQpZAQrvN5Sk4SErxwOnShJeT9G3uZMfmzdS+&#10;0T2JIdjPuWNpRSdw2rI3BKlpJOCU8fDAr0i6KuEK7OTIV7SJKoiUtOGxMqUkAOEjlRAB3E8cdeDV&#10;4vT2qGLXNhxtQxU7FJbZK4BO5OUdTvHizu9xxiqZelb3IvxnK1G2p1uKhyPshltBWlDqfEgLHkoc&#10;5IPvoRRr0XSMq3XCMyi+LaYdtkhtCI9sYaCVd2sqBSoLBQeeBs6npXq/Yr4YDS52onlxbfLjreQ1&#10;ZmW1kl1KUBBUHABg5OUngDmvKRp6/Wm+xHWL4FretLjbZTAW+rehChtKQvCUcq8QHKlGr1Fo1Tdr&#10;IpleqmA2i6OG4JbtSkZW2SO7A3gqQAlKdqgAcknOaCj0uGjp9ycuJuOsGZTynvakuuWhoOIJSEDC&#10;0rBBABSduBz9EVl7fp7UQnIkwdYR2d8PYFN6fj565KVHdkkcfnJrDHSM5Ntu1v8AldxTUl0uqC4a&#10;yV7tuSVFzcnBzwOOBxV03ou7XCQEI1GWmAhx5KhDWh0uL4UFEKA2lJ8wep+NCaZi5OkbnDvMCY/q&#10;VzMyDNQssW5pkpc7tW7hW9G04PCQk+/0uEaSvNujzFK1C0WRKCrh7PYmG3ncvICAFr34565SoACp&#10;v0LVTUjT7bl8iBtUGXtTHtO5xLvdqBTjfyjqM+pFTa7RquVZpsdGpIDRcuylXFv5LcCUuKKFKS3u&#10;cCtqQSAFAevrkKLi46Gvki63O6StViTPStDzDr9oaXsU2n5vICwklJ8wkDIzgVmvkfV3ykyU63Uh&#10;v2fwj5DjnnJ6+LP/AB0qyjacv1rYviIGoYanZBU/l6GpwvOKTlW4qWccjHHACRxWSFr1X8qsbdSQ&#10;O59lyCq0ZVnccc7hwB54oEjCw4GrIj8xdw1Ai6RP2OOhxpEFqKoObsqO4JXlJAIx760O1RdSGzxF&#10;B+EGz3O1PtCuM7ccmOenhrc5D2rLSuW/PXEukFWnXkvohxkNvsr3krWe8cSCgJB6blZ/JNaLbRrA&#10;2mJ3NvhBrDOzOoMEcp2Z/sb8PM0IZlJEPU4lMgyYRc7t3aS+RwNmR+5vPI+ys92I+1i7anS8kd6i&#10;9xRKKJAcS6fY0bTjukkYG0YGPWtZd/Zv7SypUC395sc2H9kXGMpKv+jvXFbH2GG4fKepUS43dvC9&#10;Rvak+1pkoJEJGzDndNEDG3I7snOecULI2e/3KdBuzEVvVVsjPpgsrdZkJSFlT8numiAGjlK1gISO&#10;uQetc37TGZ7Gs5bU2UzIkoai96otkJ+gncBtKPqyOPPNbvq7Rlxvt9jzVptzr3scQSEuEpSoxZhl&#10;IQRtO5G8jOcZHHh5J0jtM9vGsparmqO9MU1GU53RKEjwDcBwcjOccD31SWjXxJNausaWpVqLM6Og&#10;Kt6jtfbVhA9od4TtUk4453Z91bR+DyHY/aZqZcme00puLDC1R2yUO5C8AhZWQfLIIBx0zWvym54c&#10;timgHkqgKKEmUpgtJEh7zS05u9cnFXXZz+yBGuNQuWaDFXPbRblOMyriosuoBcIPeFhJSRxxgg+6&#10;sKivq1aPvb3p3/CzGk3xOrX8R2SxCU5+xh2TNStSbcpLrbYG0OBJBGeox02+vwxXBu1/99rVn/eC&#10;P0ZmumaMalQXIshjdFE5S7i+AULDjryUpXtIUcJGzoQCd3Xyrmna6B/yuat/y9H6MzWfDoTNGsJ6&#10;VNQOlTWUoKUpQClKUApSlAQeopUnrSgOJ9+//d3f9c1PtUkdJLw/0hrypWyalI9fbJf/AFt8f6Q/&#10;11kdMTZRv0UOSX1o3cpUskViDV5YFbbs0r0BNWg2pJkSWh1lJGKnd6ZrVVaytrbikFiSdpxkAVI1&#10;tbM/tMr7B/XXX9YxfiOesWStjbAeKE8Vqw1va/7jK/1R/XUHW9qP8VJ/1R/XUriMX4iHiyeBscpC&#10;XWVsrA2rSUn660u2x3Hri7ZVyFMtkFaiBzlJAB+wmsgdZ2oj9rkj/NH9dU2iXCul/wDa4jagpSQh&#10;RUMH4fd9lYONyY5wTjLVGThITjNqS0ZemBqy1x0CHdluMLJUGy5j6OeSDweh+yrFi5XgS5UiSt1S&#10;3klx4PAKadUeM+7Jx0Oa2u+yUsxpawtI7iOGm95wNysf/u+2tXtYUzGU0EqZLqgn2d7xsucZOw+/&#10;g/V0rkq7Oo6RslrXsu9ojQ3FW/uIhkLMRvKQeTlROMYx6jAPnWqw++kyHpD7cMqfeKz3jZwSVZ9P&#10;U1tns/ssu6IjuFxYYEeKtC9rWdvIJPkBu8+o5ArEriuW7Y5JeZLyOVMhYUU+Q3EcDnyzn3VbLkSa&#10;hepiSrVmu6xv9xs8uNBtcxMdtto94lpAxvzk9RjGfSrfT+v7tE75U7FwBCQgLITs656DzrKXTRrl&#10;5RFlLnllZZBUAyDyST5EVrt+0w5YGmlLlpkB9RAwjbtwB7z61nUc2Nc2yMbljlKjZk9piz9Kzp+p&#10;/wD3V6f8pTZ+laFj4Pj+quekCox7jT1jJ4j0cTo47R4h+la5A+DoP6q9E9oltI8UKWPrSf11zUYp&#10;xT1nJ4j0UTpg7QLSRyxMH+aP669E6+svmJmf8X/vrmFOKeszI9DE6onXtixyuUP9D/vodd2FQ/dE&#10;kfFk1yulT6zMn0UTqY1rYlD92uj4sq/qqoausSjxciPihY/VXKuKU9YkPRo6wnU9jVyLqyM+uR94&#10;qpWpbKE5N2jf6/8AurkagOteTmNwq3rUvAr6FHUZWt7QwSG1vyCP5DeAfrNYGdrqS4s+yQW0Angu&#10;KKj+bFakSkDkiqCtHQKGftqrzzZKxRRszev5rKe6ft7Dyh1WFlOfq5qJWumpkdbEi1OJSr8pmUUK&#10;T7wQM1r6LDc5ifaIzLbiFdMPoB+wnIq3n2m5QG98uKWk+pWk/caq8mWhyQZdWrUM2Je47ztwuC4j&#10;b4UttT5UVIBzg84JreY+pVCKiWlIkRVDlSDhaD7x5/mrjyZGFuZPKVHH21lrFenrfIJADjS+HGye&#10;FD1+NUx5nHSy08XuOhaiv8CdbAwygPOrVwVoILfqeehrWFCvdDMKQ42/HnsMMrGQl7IKeemADWUa&#10;s9rcSD+yOGFHy2YH5yKvJyyO2USUNDAqryVW0I0qmR+5bxDe/mjP3E1Q5o24/kyYp+sj9VR6OXgT&#10;zxMXp9RTL+II/Nmsu6c1MDS9yjPBSlR1DPks+nwq9csk/wAktn/SAVdRlWxDkrswroqzePWs69Yr&#10;mQcMJV/pE/11YPWO7j+0Vn4KB/XWNwl4FlKPiYlZq3cVWSetV0T1gSPqRmrRyBPKlAQZRI6gNKJH&#10;5qryvwLJox7xr7N7POfwGYP+k/2mqvjCWh1lRQ8042r0Wkg/nr7O7Ov4DED/AEn+01Vgy7Iz4d2c&#10;pxmm341NKoZSMCmBU0oCDjArt/4LX7g1OOP3ZH//AEjXEFdK3nsomTIbd5TDmyo2XGCe5fWgH5tX&#10;8k/CgPp9nAeTk/lCuVWW4RJzLa4UtmQhuQ4wpTSwoBaFkKScdCCOnWq9JXi6HULBfudwkNoQ44pp&#10;yUpSV7UFWME+6uC6L1vJ0teLtcJAm3K2XF5yWxb/AGjamO448XN4yFDO0lJwBk8+VCe6bbZL1a3t&#10;N9ntmbuEJc9rVMEuRkvoLqf7IuK5QDkcEZyPMV9GC9x3UlyOp6Q0okBaG1FJ5IPI64INfEGhEPOd&#10;quk3u/XtVqSEvYSTgKkoIyemRnHSvsDR62hpqIC6PpPen92XVWTDVHhqZ5xbthTGsMu4oTeo3el5&#10;Eh0RW8Ly+kbsJUggeI8AK6GtiS8kOZE65AensoIPxJaJ/OKoDjWP238wr0StokfOj39OKgvRzTtY&#10;vTl81rZOzyDczHmHu7qrvbUXGlBG/CH1d+hSUHBOAjOQnBzVy5Zb+7fHLmdQWUuubFLza5ndktqX&#10;ghJk5xhZ6YHn1zU2e1XpfatfNV3RViZtbsXurWC6O+d5SNzgzgYSk4+Nbe9JYYBcel2FKEjJ3FoZ&#10;PkOSBknjmhCjZyi72u4WXVNtLupbY7JfQAw25a31pwlalJTgvlasEqV9InrnpW26gsepbhFDD+ot&#10;PKKHy8XWLVJClKIUlQJ9pxjxnpg/ZXpekoclW64G52Jalye7ZKu5B7tRBUElL2OTjBSCrjpWVXYA&#10;8kLbfwNvO28PgZz5/Oc/XmhDRr8vS9+fSgr1Ba9rPduoQi2Tckto2pJIk7ifPr4j9Yqu5aS1NKu7&#10;tw/ZNbEPSoqGlKjWuVhHd5CSkGQdisOHOMZyc1mpmnJCoT/s0pffd2e7ze3sbscc95xzWkdpWi9U&#10;Xe6sTm5GnYduZtj1udI1dKZWsPLbUpzBZKQRtPG47sjPTFLIoqv0G/WeTaY79/tUh3c6oqdtb+XC&#10;sYJWFyMnnxbUAYKenrnF6c1GItw77VNkUmYJCniu2yQUd8gFxKT7SFDAwcZ4PlWM+SFWCz2izW2Z&#10;CkWyFCVHt8uZLZU9LUWllSAoPJ5UQPH7zxisUhvtUgRL217A2flF0rYXNvMaQqCgoCVpbO5JVwBt&#10;HBSeSpZ4pYoylsuD0KH3DesrC9vIcLj1mk71HjGdsgA8ADpn76qnOTLq4wo6tsTTbICVdxapTXeA&#10;KStKVH2nfjKUnwkdK5zbLXrSEbeGra84xDjqacaelR1CXnbla+RtWMcEbhyrgE1CkdpTlouUCMxZ&#10;2ZM6Q2pM5d0jMmDynchts7sowk5JXk5Vt21NEWbxfkXD22DOOqbO63mQkNotTqWdznKlKCpGVEAp&#10;6EnCBkHGKzBsepJaJM6PrW175b65ClNW59KjuPiRlT/0PDwnjGB0qmZIdYlIh+12SVDiwi57YtUZ&#10;pLshaVBTaEpfAwQlJzgnnnNajbX+1MaZk29i2NByRJUtiW5d7eXY7KyVFtPI5GfCccYxgilE0dIV&#10;atUP2Z61HUWnSw7E9nUtMCYHe7CNud/te48Dr14zzVm7pfVTsRqO3qmyo+cS8H24D6VpKWwgAD2j&#10;aQU+WD1z6Voeu7br/Vc9En9iEeEliE5F2saijJU4pbbqdy9jqUjl7cfCclI6A4Ga05eO1HT1tEdn&#10;sysEtlDLI7+VqthJHdspbKj4VcHbuznzqBVl/qVOobMw7AkT7TNadsEqPshQ3Udwy3sSpZ3PLBIC&#10;hjaPqNYKBPgfJrCGbrqFTKe62K/YbLOem3nfjnA6YrdtQtT5sudJctsdUP5AlsquESQH0MyHcJW0&#10;hpAKlJAQohxXdgYx5nHPrXcJnyTFDdnvK2h3JSoxoKSrBTt4M7ocD380LJGUkXCP7S0V3LUIX3Tm&#10;1KdGy+Qduf4zywKv+yyYli636RbnX5jT9+gJmmZblwlMKVHS2MIWoqxjuyDznceRisU/cLn7Uzmz&#10;XXeEOBIDMAgglOT+7vUD7ayvYw6JF21G2pmclbt7huSEPx0tqZUiKgpALS3m1A7UnJWk+LGPIiVX&#10;Q3a4vasZmMCFardJHsxU5uKk7F7x4OXeSAE8++uV9o6pzmr5a7g0w3JU1FKkNKICR3acj8rJGT0J&#10;z6itonaQkxtUQ7rHhzJhF4lX5TI+i246W0hpJwdgHcpUSOu9fAzWs9pbz0nWE1+ZGcjr7qIXGkJy&#10;Wtzac/S25x6jPl0PFYsklGnIlKzXpCJK12ogx1t/J57vw7FJAfe+kSSFHIzkYA9DWY7GmXmu0bUZ&#10;a2FQjwi8lSdwIw4U7VJKcH1Ch55zWJfcUybYFrfQ38nkILUdlxWPaHfpd46gA9SMZGMZq87NpsuJ&#10;rjUMq3W24XZ0Jt3fxUMMNuBI7zBRseUlQ9ckHnoaxLIvq1U33vDTv+VFOX7fp/n3G+20zC5YXn2U&#10;MocgIUtJQrdnPAB4BAzyfXAx51yntd/fa1b/AN4I/Rma6dpyVMlm1re9pCS0p0e07wpCFlG1tAIw&#10;Anb5HHPHnXMe1799vVv/AHgj9GZrPhlzJ9SciaNZT0qahPSprMYxSlKAUpSgFKUoCFc0oeopQHER&#10;SvZMSUTgR3f9U1Wm3zz9GI9/qVs0/A1LRaGrmyn+yA/mK+6vUWe5q6Q3fsq8tFkujczvHIq0p2EZ&#10;PwqyhK9iHKNbmCcOVqz61FZkaZvKiSIoHPma9EaTvKv4psfFVSsWR/dZHpILqYKlbGjR11P0lMp+&#10;s17I0XOP0pDQqy4fI/ukemx+Jq+Kz2kn2o6luvgltKxkBe3y45q9Oi5G3mWjPwr2g6cmRWVt7mXN&#10;ziVZJwNoIz5HyqXwuau6V9Yx3uX93yLfHCZDiS+sKdadO9CeONxGcZ55PFe+nwBNjRe+SwhTwVsc&#10;wU7d3UeX5Occ8HpVywXY6XEtQdiyhDZUF5Cxk5GMYAwfSpMlTLSFqjMt9w2pTSm2AMKIKeQOBx08&#10;+eMYrEsU4d5Mv6aMtmXern240G5LKmC7JUhtKs5Qvcd+4eqgkYAycZ6+VY+C0pwNtqHfpcI+moKC&#10;s4GOT0H5qw/y4FJQh5vcEL3DBx5EY9/Bq8h6hhNOpc7japPI44zVuRSd2iXkrZGKd17cWHlMIgxi&#10;hkltJVuyQOATg1jbzql68NtomW1tQbJKe7WpJ5raGZenCoqUw2kkknKRWQjvWFYBQI32CtrklJVz&#10;o1+aMX3TmqH4yhj5JfPvD6s/dXqgxlf9ETvqeP8A7a6k0LWoZbRHP1CrhCIxxtaZ+pIp6o/Eem9x&#10;ytEeMrpabp9To/Wmvdu2sL6Wy8DPopJ/VXUUoQOiED4AVWAPQD6qeq+8n03uOWOWyMgZVDvKf8xJ&#10;q3XHtaOFm6o+LCf6660pKT1APxFUKjRlDC2GlfFIqHwvgx6U5IW7R5S54+LCf/dVJatflPkj4xx/&#10;XXVH7NbHs74TR+CasX9KWZ3pG2fzeKo+Gkiyyo5x3Nu8rk5j3xj/AF1SWIZPhuqR/OYUPureX9EW&#10;1fLbjiPrqwkaFIHzMs+7NY3hmuhf0i8TU1R4xGBdWPraX/VXmuEyVZN3iBI/wa8/dWfkaKuaCe7c&#10;bX8Sax0nS16bBPs4V8DVXCS6E8yfUt241pSrMi8II9EtrP6qvG5em4je5lt6Y5jjwbE/aefzVhZd&#10;muzR8UJ36hmrZMWU2ghcZ1PxSRUW10FX1M2/qKepBRFDUNH+CT4v9Y81h5Li3Spbji1rPVSlEmqP&#10;EMggj4iqTyKq23uSka44o944M9VH769YLijIQknirdz9sV8azOlrdFmyS7MmKjMNnkobK1HPkB0+&#10;01qxtujenSi7MxGP4s3z+TVZUa2ViJoxLKGzLneEY3KBB/MK9k27Rq+l1ko+P+9Nbno34r/Joc/u&#10;MeifPZSlDMyQ2kAYCXCAK9E3i7p6XGT9aya90QGX3y3FuUF3J8I73CsfZWRg6YWs5lS2kp8g2dxq&#10;0YzeiKuUVuYxN/vCePbVn4gH9VeqdS3gdX0H4tj+qsurSkcjwTXPrQD+uvM6T/kzPtRV+TKivNAs&#10;E6puo6iOr/R4+41WNV3ADxMRj9Sh+uvdWk5H5Mpk/EEV5L0tNAOHoxPvUf6qisovGYG46nvEolJk&#10;BhGfosjb+frVlDmTGlOd3LeR3uN5DhBUPea2NWhXXGwpVxSlzzAbyKt3NDXJJ+auMZQPqlST9xo4&#10;ZHuTzQRjodjuN4Qt+KW1JQraS4sgk4z6GvsLRcJ+3/gSRIckJDre/dtORzclEc/A18w2Ww3O1pKE&#10;rKgo5UEyzgn1xtr6stPe/wD2Omu+TtXzkbs/9IHzrBnhUU3vZn4eVyaW1HFKUpWubIpSlAQrpW09&#10;n02HCF1MuShnc4wQFA7j4D0A6/GtWPSvW2ZMqXxxtZ8unCqA6CnXItb/ALVbbeZKghbeZDhQDuSU&#10;8JHP5XurjdzT3KW2knclAAyfQcCtxlcxlVqF75cKc4zxQiexbdnDUhPaho9Sm3cHUUA5KzjHtCPf&#10;X2ho8KOnInCvpPef+FXXxh2bvOq7UtHoLuR+yGD4cJ/6yj3Zr7P0c01+xuGS0OVPc5/wq6qy2J6G&#10;ZQg55CvtqiXvEVezdvUNqfEB19+R99V903g4aT+avKS0pTjaGYilqzuOHe7x5DkEe/zqDKa/dY2p&#10;nIyE6fg2GEogla5aS75noltxI9BknNeTcq7xhHbvMeFGfCcvPW99wtjoMjatK0nHkrcAT9I1nDFQ&#10;GQ6uwOrUTyS+tWSfM43Kx7+aiBb1ISl1yzvKKkYSTKwQjPA+gk+/kZyfdVGnrRfm9nlpGGvgWuNb&#10;XG4DCWXXwEhEnwlPHJ+dAV18wfOsTqmDdInsirV2fWq+pcCkuOuSmI4jeY3cZWk+o5rP6phYFvxY&#10;5HMob9rylenJISrHHvTUSbU2G0YtUttJTyG7rISDz7lVkg+XemyloxDWn5EnT0pNw0lp9E9bLqQi&#10;3rLiUnb4cKUEq38/yeuMZrLvMXIXNqGwZCh7NkqDqEltYwCsKbWk456KSece+rZ2wBpCQxGuyEh0&#10;KccXdZ0lQRjlKVFa1I4HkMVjdc2pqPHYnXa7z7FGSjn2V9IcX6Ng7FKUrqfCjfz61Rzbe36F4Yoz&#10;nyJ/z4F1e4t5jsMIfdkSFKU4loqUhBbIZXjAQtO7y4Vu+HNZO5Wm7vx4yi7JKwjc9kMLyogc4KTj&#10;qa19Jt1ws8KbYxLucBZdCHTcpMlaV90s5UXApSFe47SPWrpu06oduSJtwRHRaiydlvjrkLeVwnC3&#10;ZPeJG/OTsS2B5ZzzVo0+pSUXFteHiZU2zUYzidKz08TbAHnx9A4HTyPwPSsFbLffI/iTp+BHvimn&#10;O7dYlocO7gd4o4YUnaFHKSDnjoazqI8Nx8sNxJSn0jK2TdpBdQM9VISorA9+CKuWYCH7O1LTb5Kw&#10;6U7Fic6ghIV1JAQok4ycjPNS7RWmc8smjb/pp/2y6T5t23RnIi1yVIZU4pR3lZCHUZPUeYwQPWqZ&#10;+l9WW6IqJabibTJQ7FccUpLD/eIabKVNEFJ2pWSDlOD4cc1uN1gEW5wi2THFJnqQke1Ou7UdznqU&#10;qIGSfT415doLMe2M3Kc9Z5jsWCwZDiWZywVpSjJ8+fXkilima/coOt5Ea4xbLcpbEwoS4wpAiOKC&#10;kJBUgfNpA3bccEY39Qc1VFn66CnpsiyXNz2eClMe0JlRmn5cgpSp0lTS0d0lBCQhXi4WskHwisnp&#10;h1Mm6QLvFtcxMeXERIQ37Q4rwORwobkJ3Dd4hk4PNZGdMu8SaUxuz/UV3aUjeH41xhoSMk5Ttkut&#10;OJPTOU46YqCGmYyxap1fOg3mFqPsxk6QhfJ75bmu3pEwOuEEbNqElWSCpWf73k5IFc8tN9los0RK&#10;bZOUhIawv5Nm84KSP4jzI8q6e3qaa6xebdcdB6m06k254+03FcVTDh2lPdpW26rKuSoAZJCTiuR2&#10;rWUVNohtiDcnNvckKTY7iUqwpPQ+z4OcYFAZ56/z/amiqzzQsNuAJ+T5pznbk/ufy4+2s72HTA/d&#10;dTKJKXJN7iFba4zzS2sQ0AAhxCSchIVngYNai/raGqUwsW26+FDg2mw3EFWdnPEfpwPtrZ+wi7RZ&#10;lw1M+g4Em9RlKQplxhxsJhtjCmnkocydufClQwc5xmjRJ0CfdpsWXGLWn7hL7yOtWG/yPnAMHwnB&#10;IGce8VyPtNkvPaylSJEKTFWpuIotpWkqCShOc8pPA+kCAPTNdbuF8ZhzGFrgzXg7HWsd0hI2gOAD&#10;IKh1CQR7iK5T2kurl6rlTCy4wFoi4SoFSsKQnHCAfrP5NY8iuk/eW1o1idJnNPWvZB75HsKu7LKl&#10;ElPtDvVJ2lJ64ySfXFZHslmS2td6ifEB55SmoCHmUJJcTw5tIHiCgeASDxnp517xNP3i5RIk2PHg&#10;IhxYK2y9KloRvw+6SQnBPQnyFZfs50/qHT+urndHbfDkMzUwu77iVgAthZO7Kdwzx0Sa1Flg+z/R&#10;+kfe2rTv+NX+ZVQl6fmql/o2G2tzmUacMiAGA7bUqI71J2YIAThOeefXHv8AKuT9rv77erTk/wDO&#10;CP0Zmuq2e43GenTxmRQlsW9JZWG1NkIzwFoV4t3HoPhXKu1399rVv/eCP0ZmtzAqVIjI2zWR0FTU&#10;DoKmsxQUpSgFKUoBSlKApV1pUqpQGKIZB/ix9lR3rA6rbH1ivn9d7uyuFXGSf8815LudwUMGdIP+&#10;kNdP6xXSJz/UH4n0GZcRPWQ0P84V5rudvT9KayP84V89mZKV9KS8fis1Qp5w9XFH4mo+s5fhJ+r1&#10;4n0A5fbOj6VwYGOvjFW7mq9Pt/SuUf8A1xXBCok5JpuFVfaWTwLLs+Hid1XrXTo/6RaPwUK8HNea&#10;dT/bgV8BXEd+KoUsmqvtHJ7iy7PxnfIOq7PLQFtv4SemayLNyt7oyiS2frrimnHvxbZnoazaXCDw&#10;oissOPyVqjXnwkLo6ulbS/ouJPwNec8YgvEfyDXNWpkhH0Xlj66ukXecUFsyFFJGCDWb6wclTRi9&#10;TSdpnitXiPxqndXmVc81Oa5xu0emajcc9SKpzTNAXDLrgUAHVge41sUB5kAB2S8g8c7q1lo+MD31&#10;k85ArJCVFJRs3GGWlpy3NUr3E1kW8pHK9wrnyVrRylZHwOKx2oNR3S3pbEd4c+tbK4lR3Ri9C31O&#10;qlQ61UlSfd9tcOVrO+H+PT9h/rqn9mN8xj2hP2H+unrsfAn0DO6b0+tRuT6iuFHV18P9tD7Kp/ZZ&#10;ff8Arf5qr65HwJWB+J3ZS0jzH21QpxHmpP21ws6qvh/twj4CvM6mvZ/t5f2VHrkfAn0L8TuxdbI+&#10;mn7aoU435rH21wo6kvX/AF5f2CoOobwes5ynrq8B6B+J3FamVfS7s/HFWzqISvpIZP1CuKKv13J5&#10;nO/bVHy1dT1nvfbR8ZH8JHq78Tsb0G1L+kyx+arRyy2NfVlkfZXJFXa5HrOf/wBY1SbncT/br/8A&#10;rmqPioP7pKwS/EdIkaL0w7nwhGfNK6oj6QsURKwzMdQFHJyoGucm4T/+uPf65qWp00upCpTx5/lm&#10;qemx/gL8k67xvgslufkKYj3httSR/GgAffWHuEZEOUphuWxK2jlTJJSPdzWPQSeSck0Y53eXNRKS&#10;eyJimup77iASCQfdQPOp+g64n4KNUnoao3VQsXCZ0xPSW+Pg4a9E3S5p4TcJI/0pqyJzSpt+JFIy&#10;SL5d0HAuMg/FWa9UalvSek5Z+IBrDg1NRzS8SOVeBnU6tvY6vtq+LYr1TrK8DqI6v8z/AH1rtR0q&#10;3pJ+I5I+BtCda3HHijRj9R/rr610pNXcfwK40xxCULc35CegxciP1V8RCvtPs9/gNQf9J/tNVYs0&#10;5SSTZlwQSk2vA5RSlKxGcUpSgIPSva2E+2Ss/wAho/mVXkrpVdv/AHZLz17tn/56Av3QFR1/VWp3&#10;kDvDk8+lbYs/MqHv5rXbs0VO8etCGYjs3uKP+U/R7YLRUb/BGNmDj2hBPQ19NWnW/sOn7ejvkBpx&#10;x1O5DO7uSXVeFwkYGOegJOOABk182adft/7MNOx5zhbjuXaINyXtqge+AzjHxrb4zUiPZ4Kw+ZAD&#10;jo3rHeNlKVOJB3IVtONpUEqGCF5zziuN2nxE4tRg6IUuXY7zD7Q2WmWJF0bKGZK0oaAQhtW1RwFE&#10;K2k84GAM9TWzJmx7jdQqM1IfCAWjtZwM4SvBJbIzyeijXzZZ7qiGZDcu3uXeTNa3MLcbWlT7jbhK&#10;EtoHBGU+mCE/khPHQuzO+ly4q9sYlR3O8wY0Z9taQ4QElKSp0ZOecpUeVDyFa3BcXnjPkyapmVZY&#10;y0Rv852I00jvLc4thoAqyhC8DPUBTQPJB6K52++teuuuYkO4mO/D7tPcreQ4hIWh1Cc5I8ORwCQM&#10;Hr14q31U1Hb0QmyzDd7fLYA7oodCmlqA6kZJCRxgEk+eOprjFxfuDNy+cuUl13u0vodUUkDcpODk&#10;r6FKkjI5GPXisnHcXkU+XG/57ysp8p2m6aphSVWZmba5CXXJmBsaQQCQCM5bJypPIAxxmtqDbkps&#10;O275VU2AUrLKG1DcDk5y0eR6CvmkXu3iTAS9Cu10uZmoWy4pwhxQVjOwHaUJ8ROMnzOK632cXBiX&#10;bB7O9cVOuqAQ2ZyXMlSwSNpdSV8A5UBwAqp4HjMzkoZFd9RGXMbvcmJvyfIWmFc5L8dpTrThisuO&#10;bwNyU4LAwc7TgH0qzvepFW2TFCG7swZAGxTRBbWo7eAosk7sEeHyyemav783bFwnrb7Rdob6Wi4J&#10;Ly17AfpEjxkbj8DjjrXz7e35qUMh9yU4EKKmkodWSnCAVKyFDqoJGUnACTnHArNx/HSwyUIbkuVH&#10;V7xqeFLajKne3qHfuIbck9yQVltYBQQwST5eWK3iTGlOQ4rzCLqVONAuFpttRUcJ65bIHn0r5euV&#10;xjLjtR7jcJ0RpoKW3HZdGEBCTzw4AVE+W0+pTXXdDX6NcJqww3e3m5BQEB5/u3XmxwcIU6AoFRxx&#10;g85I4rX4TtDI5qORbkKfN1N2VbGfb5Ew2t9ch1AD8v2JjvihCvAlRMfn6yelVGcEwWkupu4uAVtd&#10;CYwLiRuOCpJaIAUkDkcdK8NaOx7XpO5PNmc5KixnJDzKZYSCEjJwjvCTgJ4HQ4OciuDai1b3l1jQ&#10;5Ue7xnoDTTrMlx7vFJJQrwpSF9fBgJBzgZ5FbfHcbLC6grLOajudruMyPNtuHWpslaJpQgSWkIUA&#10;Wsp4LJHJ3dADxVxraGn5WUoRpqVp4DiSnxApwR9DH/HlXz7cr0ZkVEZh6TCjRQl5Dk+Tl15IB3kp&#10;U6lwAHooIAOce89P03dxcZs5UyfdFqCkIbajuBphSNhKl+J8ucHyWscqA25rHwnaMskuXKqb2CyJ&#10;7G72i2ITJYjSYDwjyU+Ft3Dm1CG+Sd7J4UBjIXxkYq+iz7TL1BdrRHZeVOtamfbWARloPIK2jynB&#10;BSFdM4xjyrGWGSJWrEki4NMp34awUjaGjxgrIB56g+VRddMxpmoJd1t+q9Y2KRLDbck296JtdDYK&#10;UqUHGlncArGc9MV1SXqbLcFIj6duhREkNlyM4ggqTjltfJ4GB558q4Pa9a6fRZYzPyxaVFvuf+nY&#10;YSdpT0+e9x8vMV1eNYpVvt14kTdaar1BHdt7rDcS6MxnQ06pJw6FMNJKcAKGVceKuc2jVFrZs0Rl&#10;V7t/eI7jcn5Tj8YKSc/OUGxTJ1zp1UptZudoCQ26k5vsME528/t3urZewu4R59w1LMiSY0piXe4x&#10;bdjTGpCU7IaEkLU2pWDlJ4yTWKe1fZ1S2Vi+QClLbgOblHGM7P7/ANxrNdi0hmXetSykFElEq+RV&#10;MPMrS8kpTDbCsrQVBPRQwSCfrpYR01Dqky0FK1JPcq6KPPiTXIu1Q51rPJJ+jG6n+8TXS7jEukiY&#10;z7Hc1RUhhQWG1JSVKLgOeW1dAQPqrUdYaZgpZut8u96kpdYVESoFtC0ueFPCQAgknnHIx1xWOclF&#10;r4lh2dZGmYykqI8Lgz6fOuVl7fk3BgKAI3t9fLhX/wBa17s7jKd002+mdLZS4HSlkLQEoHeucfRP&#10;XHr6+tZm3wnPllp0XKcE70fNlTZQPCfVGf8Ag49K5Ucj9Xpxfe30/H5mbl+01fT5Fpb0pU7Z0+sF&#10;PA/nda432tK3drOrTxn5QR090Zmux2uO4J1gUqQteIA3JAASo5PPTPHTGfPNXd70ZpS5T5Nzm2GJ&#10;Imy3krfeWpwFxW0JycK9EgfVXYxy0vY15LwPm1PSpq+1LHjw9UXqLHa7phm4PttNhRIQhKyABnnH&#10;x9KsB0FZDETSlKEilKUApSlAQRnmlD1pQHyuTiozUUqtmSic8e+mTUUqCaGaUpQUKipoahkmVszm&#10;zbz51sKFZGa1aAcJHuNbDFc3NjnpWeD0NLJ3mXiTXqhXNeAPFVoPNZCh7A1IOa8geTVYNAegNSDV&#10;GaqBoD1a+mn41k0nisWz+2prJ5qyZDJJ4rV9ZnloVs6ugFavrI/OtD3UlsFua7SlKwFxSmaZoSKV&#10;AoaAkiopnilAKjioNKE0VUNKg0BFVs/tqfjVFVs/tqfjRbh7Geb+j9VRHP0vjXvGirejOv8Aesto&#10;bHJWrGT6D31axT4VH31mZhR7qPBqgmij4apzUFirNTVGaZoCrihqBU5oBmpqM1NAK+0uz3+A1B/0&#10;n+01V8WZr7T7Pf4DUH/Sf7TVWPJsjLh3ZyilKVQyilKUBCuleltIM6UD/c2f/nrzIyMVSBtcU426&#10;8hawkKKVlIIHT7z0oDKqA7k8c+fWsVcEDvePXyqrvZOCkTpCU56FLa/zqST9prycacdUCuZIOOng&#10;aH3IoDWrZFhnWGkpElpK0pvkQJ5I3fPgFIxyfgK7TpzSNxL9mYiQwqAgvGYptoO+zpW4rKVJT70/&#10;ygBjn0rmtvhpgXG33GNIfTKt0hEmKspbVscSrck8o55rcrb2ja7t0dEeHqNbTSCopQIEXjKio891&#10;nGSfPzrT4ng4Z3bK8pktPsm5adRqeTEltLiJUY0pLKX0vMlxSUrXhSQpBx4UgKB3Yx0NdQ7Ko+pI&#10;7Trd0hSrbIcke0TVuNEhSiPA02SRhCGtgCfEAc+prh9m1dq6z2lm02/U1xYhR8hprazhA3FWB830&#10;yfu9BV6O0TX4B/8AjC6j/wDo/wD/ADrFj4BQlzJkwSidp7XrPZZDMK7y1gvFz2Xu0vpR3xVjjBIB&#10;PJ6eR865iuG8zcJlskXG1i0RGHygiYtba32CpxSeEhIcTtVvScnKcLGems3TWGrLo2lq56hmy0IO&#10;UB1DRKDkHIOwFJ8PUVr1vjs26SqVCQWH1recUr6WVPNutuHCsgkpfdHTA3cdBiM3ZsMkuZiSUjfW&#10;FOuQoWom4syPPmpajuxFA7nT82tKlnckZKSAASc4B4Ars3Zo/MdjMo9kVbGmiYyhIaSHFOD6Scjh&#10;RyMYGeBnNcEXr3W6oceMrVEsoi47n8Vi5RhG0fxXiwOm4HkVh3Ltd3LzHu7tzkLlsXNN0SpQRsMk&#10;B7kp27cHv3MgAeWMYq2LgPRzUkxBcp9RdqVnXddPiYzNciCKQ64pOFBxoHxDnr64/K6c1xG5Rnhd&#10;oNqbeMx2S8XUOKkIU4x3rXhUdxJaPC+uOSAfSsTB1/qSLpCHpJSbdKtMRptkIfad7x1tsjCVrQ6k&#10;kHzHmMjGOKrtOv71btS3S+C3WF566IiNvtLhLKEJjBSWwjLp28KOcA+7BqnE9nemnzLQmWpMm3Wm&#10;XEfejIQ2bY6+ytpKcNSFIdxtBIUHDuThSiVZHIGABXUtCTIDswPQ7aqRKlPF4uOuhltx0eA5Jypw&#10;oxjcEEf3qcGuLt6hmtaWbsEeJbmmjO9pkSQytUiQ17QqQWFuLWpWNygkrByQMeZr3vWttXzL2/cr&#10;XeVWJmRPYluxIACEFLaWAWgsDeEqLThIzj55WQfOkOznBxfNsVhHld2d37UrZqG4WhbsZ1hqO9hq&#10;WjaWFFog5BcIK1jy5CR049ONP24qmxYFwejuXCSt8tKhBBLxcClJ3AbnFjC1E5UTnAzgVn5PbRdZ&#10;1mXaZ1hS42++tx59N0ystlzd3YSY+AMeH1x0rSY+rtSqkWt+bL712FAjRysPbT3qXXFOOthKAE7k&#10;qbSAckhAyeTmOK7NllyNxZaaTRdTLEwm2Kkx5DzVtUy41do6H1ZJyrO4pI35OAEYH0COK6PYnLdb&#10;mV/JEl1qRciCv2NtIS2wfopSB9AHGceXlnNc2h3qzM6Eg2FVuuMe4LdaVdpsZ5BEgJUVurbB27Vu&#10;HwkfRSlRPJFbFcNZaUbui5ljsl0tzSxgtGAw4AfyiMy0jk89M8VGLgckZqTa0KQik7Os6D3DUqEF&#10;xwqUlWXFEb+Gk8nPXPwrdgVd+7+Mvjxnnwc/+WuC6W7UbTar+zOnC6vx8KCkN2tps5KQnJUZSvTy&#10;Bq6Y7Z3VXp3vHHEQDeWHN7kDxewlpfepG1RO4OBHJwfEcA4rq07M6kmdg1c3Ec05ME8CT8w73KHW&#10;kr2r7pW0pwnIOM81xu0PPt2SE0LXd9yQyTi3SPIpJxhPI681nNc9qmh71pWTBYlXz2nuHO5DDUiP&#10;lwtqCdxQpIKcnlKiR6iubW6b2bNWyMy9pi3JfT3W/FgZPKdu7xBOD06++pSZDaN7fmOKlMKFtuxb&#10;S04lSha5OATsx+T7jV32OsoGpNSyn7c6xIfvcRUZciIptZAhICtpUkH8lQzxWiP3PswXKbcb0xbl&#10;NpbcSr/4fZ4J24H0fcav+y3WGjNL3O/urYft8eVdY8iG1EglCChMVCFq7tvCUncFDxcnr50aJTSO&#10;87VqntrTKfbAbXwEt85UnrlBPGR5+XnXHu1KVITqmXAnmROjxlsLZSJKWcFTadylJS1gqA+3HUc1&#10;tH/LDoNLyVmZc9qUFOfk1zrkH9Vcy7QNYWe86rl3G3iYuM6GghSo5RnahIPCiMcg1ini9ItfyJc6&#10;2N37OYt1d0+y5FvJjxVId2NGI0tSFd+5k7tvORj6xWXhwNQKvTPdagQ2yVoKU+xNKVjasEZ24yTt&#10;x7s1p+g+0PS1o04xDuC57T6A4NoiKXypalDkfEfnrMxu1HRyJ7DpfuWxJBOYK/IEfea5PqWT0G7v&#10;m8enNv8A41Myyrm6GTs8ed8oWSQ/N3t+xA9yG0eHOcJ3BIyBjOcZyMdK2qR9BPP5QrmkHtJ0m0q1&#10;qU/cCI8VLbn4kvhQz5fXWTf7V9FqbTiTcQQQf3A5XZx4/RqjC5I41rAH9ml+P/8ANJP/AOoaxg6V&#10;daglt3DUd1nxt/cSZz7zW8YOxSyRkevuq1HSshhFKUoSKUpQClKUBBpRVKA+VaUpVDMKUpSwKUpU&#10;AUNKpqAXsP6H11mbevyrBxD4frrJRHCFgVmgzTyr2jOI6V6I61bNrO2vVCju8qy2Yz1zVYPFeIUc&#10;+VVBR91LB6iqhXkFe6qwo46CgLiPy8n41k6xUVXzyePOsmFHPlVkCvnIrVdZH8ZbHxraAo5rVNZH&#10;8ab+FJ7BLUwVKpyaZNYS9FWKioyaZNCaJpVJJpk1FiiqlU7jTJpYok9aimajNCaKhQ1GaZNLIFej&#10;H7cn415ZquOr59PFStyWtDNvEhGMnFecZXhV8amQo90OleMZZ2ngdTWRmFF1uyDQV5oWcHgdaq3H&#10;HQUskrFMVSFH3U3H3ZqAVjNTiqQo+6m4+6gKsVOKo3H0FAo+lTYK/hX2l2e/wG4P+k/2mqvivd7q&#10;+1Oz05/Aag/6T/aaqpk2Rlw7s5RSlKoZRSlKAUwKUoBgUwKUoCMD3UwPdU0oCMCpwKUoCMD3UwKm&#10;lAMCowPdU0oCMD0pgelTSgGKYFKUBGB6VOKUoBinvpSgII9BUYP9VVUoAB/XUEH6qmlAUkDyA+ui&#10;QU9ARVVKAjHxzQg++ppQDHU+ZqMHHlU0oCkg/bTBPWqqUAApSlAKUpQClKUApSlAQaUVSgP/2VBL&#10;AQItABQABgAIAAAAIQCKFT+YDAEAABUCAAATAAAAAAAAAAAAAAAAAAAAAABbQ29udGVudF9UeXBl&#10;c10ueG1sUEsBAi0AFAAGAAgAAAAhADj9If/WAAAAlAEAAAsAAAAAAAAAAAAAAAAAPQEAAF9yZWxz&#10;Ly5yZWxzUEsBAi0AFAAGAAgAAAAhAB2e5KdMBAAA5QkAAA4AAAAAAAAAAAAAAAAAPAIAAGRycy9l&#10;Mm9Eb2MueG1sUEsBAi0AFAAGAAgAAAAhAFhgsxu6AAAAIgEAABkAAAAAAAAAAAAAAAAAtAYAAGRy&#10;cy9fcmVscy9lMm9Eb2MueG1sLnJlbHNQSwECLQAUAAYACAAAACEAGDJMruAAAAAIAQAADwAAAAAA&#10;AAAAAAAAAAClBwAAZHJzL2Rvd25yZXYueG1sUEsBAi0ACgAAAAAAAAAhAItMHHQtAwEALQMBABUA&#10;AAAAAAAAAAAAAAAAsggAAGRycy9tZWRpYS9pbWFnZTEuanBlZ1BLBQYAAAAABgAGAH0BAAASDAEA&#10;AAA=&#10;">
                <v:shape id="Picture 4" o:spid="_x0000_s1042" type="#_x0000_t75" alt="https://inhabitat.com/wp-content/blogs.dir/1/files/2011/05/Leadenhall-Building-12.jpg" style="position:absolute;width:22294;height:31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c9OwgAAANoAAAAPAAAAZHJzL2Rvd25yZXYueG1sRI9Pi8Iw&#10;FMTvgt8hPGFvmq7/0GoUEYS97GFtweujebbdNi+lSbX66TfCgsdhZn7DbPe9qcWNWldaVvA5iUAQ&#10;Z1aXnCtIk9N4BcJ5ZI21ZVLwIAf73XCwxVjbO//Q7exzESDsYlRQeN/EUrqsIINuYhvi4F1ta9AH&#10;2eZSt3gPcFPLaRQtpcGSw0KBDR0LyqpzZwLlmVyqdffsk/TbLKrpTD5+O6nUx6g/bEB46v07/N/+&#10;0grm8LoSboDc/QEAAP//AwBQSwECLQAUAAYACAAAACEA2+H2y+4AAACFAQAAEwAAAAAAAAAAAAAA&#10;AAAAAAAAW0NvbnRlbnRfVHlwZXNdLnhtbFBLAQItABQABgAIAAAAIQBa9CxbvwAAABUBAAALAAAA&#10;AAAAAAAAAAAAAB8BAABfcmVscy8ucmVsc1BLAQItABQABgAIAAAAIQD5Fc9OwgAAANoAAAAPAAAA&#10;AAAAAAAAAAAAAAcCAABkcnMvZG93bnJldi54bWxQSwUGAAAAAAMAAwC3AAAA9gIAAAAA&#10;">
                  <v:imagedata r:id="rId19" o:title="Leadenhall-Building-12" cropleft="32881f"/>
                  <v:path arrowok="t"/>
                </v:shape>
                <v:shape id="Text Box 5" o:spid="_x0000_s1043" type="#_x0000_t202" style="position:absolute;top:31337;width:22294;height:3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rE6wgAAANoAAAAPAAAAZHJzL2Rvd25yZXYueG1sRI9Pi8Iw&#10;FMTvC36H8AQvi6YKylKN4l/w4B50xfOjebbF5qUk0dZvbwRhj8PM/IaZLVpTiQc5X1pWMBwkIIgz&#10;q0vOFZz/dv0fED4ga6wsk4IneVjMO18zTLVt+EiPU8hFhLBPUUERQp1K6bOCDPqBrYmjd7XOYIjS&#10;5VI7bCLcVHKUJBNpsOS4UGBN64Ky2+luFEw27t4cef29OW8P+Fvno8vqeVGq122XUxCB2vAf/rT3&#10;WsEY3lfiDZDzFwAAAP//AwBQSwECLQAUAAYACAAAACEA2+H2y+4AAACFAQAAEwAAAAAAAAAAAAAA&#10;AAAAAAAAW0NvbnRlbnRfVHlwZXNdLnhtbFBLAQItABQABgAIAAAAIQBa9CxbvwAAABUBAAALAAAA&#10;AAAAAAAAAAAAAB8BAABfcmVscy8ucmVsc1BLAQItABQABgAIAAAAIQBR3rE6wgAAANoAAAAPAAAA&#10;AAAAAAAAAAAAAAcCAABkcnMvZG93bnJldi54bWxQSwUGAAAAAAMAAwC3AAAA9gIAAAAA&#10;" stroked="f">
                  <v:textbox inset="0,0,0,0">
                    <w:txbxContent>
                      <w:p w:rsidR="002D18C2" w:rsidRPr="006152C2" w:rsidRDefault="002D18C2" w:rsidP="002D18C2">
                        <w:pPr>
                          <w:pStyle w:val="Caption"/>
                          <w:spacing w:after="0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Inhabitat</w:t>
                        </w:r>
                        <w:proofErr w:type="spellEnd"/>
                        <w:r>
                          <w:rPr>
                            <w:b w:val="0"/>
                            <w:sz w:val="12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n.d.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 w:rsidRPr="002D18C2">
                          <w:rPr>
                            <w:b w:val="0"/>
                            <w:i/>
                            <w:sz w:val="12"/>
                          </w:rPr>
                          <w:t>Leadenhall</w:t>
                        </w:r>
                        <w:proofErr w:type="spellEnd"/>
                        <w:r w:rsidRPr="002D18C2">
                          <w:rPr>
                            <w:b w:val="0"/>
                            <w:i/>
                            <w:sz w:val="12"/>
                          </w:rPr>
                          <w:t xml:space="preserve"> Building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2D18C2">
                          <w:rPr>
                            <w:b w:val="0"/>
                            <w:sz w:val="12"/>
                          </w:rPr>
                          <w:t xml:space="preserve">https://inhabitat.com/work-set-to-resume-on-londons-energy-efficient-cheese-grater-building/leadenhall-building-12/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>(Accessed: 12 February 2021).</w:t>
                        </w:r>
                      </w:p>
                      <w:p w:rsidR="002D18C2" w:rsidRPr="00582374" w:rsidRDefault="002D18C2" w:rsidP="002D18C2">
                        <w:pPr>
                          <w:pStyle w:val="Caption"/>
                          <w:rPr>
                            <w:rFonts w:ascii="Arial" w:hAnsi="Arial" w:cs="Arial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Arial" w:hAnsi="Arial" w:cs="Arial"/>
          <w:sz w:val="24"/>
        </w:rPr>
        <w:t xml:space="preserve">that </w:t>
      </w:r>
      <w:r w:rsidR="00D53331">
        <w:rPr>
          <w:rFonts w:ascii="Arial" w:hAnsi="Arial" w:cs="Arial"/>
          <w:sz w:val="24"/>
        </w:rPr>
        <w:t xml:space="preserve">most </w:t>
      </w:r>
      <w:r>
        <w:rPr>
          <w:rFonts w:ascii="Arial" w:hAnsi="Arial" w:cs="Arial"/>
          <w:sz w:val="24"/>
        </w:rPr>
        <w:t>skyscraper</w:t>
      </w:r>
      <w:r w:rsidR="00FD6BE3">
        <w:rPr>
          <w:rFonts w:ascii="Arial" w:hAnsi="Arial" w:cs="Arial"/>
          <w:sz w:val="24"/>
        </w:rPr>
        <w:t>s have</w:t>
      </w:r>
      <w:r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1738166022"/>
          <w:citation/>
        </w:sdtPr>
        <w:sdtEndPr/>
        <w:sdtContent>
          <w:r w:rsidR="00FD6BE3">
            <w:rPr>
              <w:rFonts w:ascii="Arial" w:hAnsi="Arial" w:cs="Arial"/>
              <w:sz w:val="24"/>
            </w:rPr>
            <w:fldChar w:fldCharType="begin"/>
          </w:r>
          <w:r w:rsidR="00FD6BE3">
            <w:rPr>
              <w:rFonts w:ascii="Arial" w:hAnsi="Arial" w:cs="Arial"/>
              <w:sz w:val="24"/>
            </w:rPr>
            <w:instrText xml:space="preserve"> CITATION Buildingthefurture \l 2057 </w:instrText>
          </w:r>
          <w:r w:rsidR="00FD6BE3">
            <w:rPr>
              <w:rFonts w:ascii="Arial" w:hAnsi="Arial" w:cs="Arial"/>
              <w:sz w:val="24"/>
            </w:rPr>
            <w:fldChar w:fldCharType="separate"/>
          </w:r>
          <w:r w:rsidR="00FD6BE3" w:rsidRPr="00FD6BE3">
            <w:rPr>
              <w:rFonts w:ascii="Arial" w:hAnsi="Arial" w:cs="Arial"/>
              <w:noProof/>
              <w:sz w:val="24"/>
            </w:rPr>
            <w:t>(Building the future, 2014)</w:t>
          </w:r>
          <w:r w:rsidR="00FD6BE3">
            <w:rPr>
              <w:rFonts w:ascii="Arial" w:hAnsi="Arial" w:cs="Arial"/>
              <w:sz w:val="24"/>
            </w:rPr>
            <w:fldChar w:fldCharType="end"/>
          </w:r>
        </w:sdtContent>
      </w:sdt>
      <w:r w:rsidR="00FD6BE3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The building </w:t>
      </w:r>
      <w:proofErr w:type="gramStart"/>
      <w:r>
        <w:rPr>
          <w:rFonts w:ascii="Arial" w:hAnsi="Arial" w:cs="Arial"/>
          <w:sz w:val="24"/>
        </w:rPr>
        <w:t xml:space="preserve">was also </w:t>
      </w:r>
      <w:r w:rsidR="006F64B8">
        <w:rPr>
          <w:rFonts w:ascii="Arial" w:hAnsi="Arial" w:cs="Arial"/>
          <w:sz w:val="24"/>
        </w:rPr>
        <w:t>designed</w:t>
      </w:r>
      <w:proofErr w:type="gramEnd"/>
      <w:r w:rsidR="006F64B8">
        <w:rPr>
          <w:rFonts w:ascii="Arial" w:hAnsi="Arial" w:cs="Arial"/>
          <w:sz w:val="24"/>
        </w:rPr>
        <w:t xml:space="preserve"> so that the ‘north core’</w:t>
      </w:r>
      <w:r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 xml:space="preserve">(shown in the right of the image) </w:t>
      </w:r>
      <w:r>
        <w:rPr>
          <w:rFonts w:ascii="Arial" w:hAnsi="Arial" w:cs="Arial"/>
          <w:sz w:val="24"/>
        </w:rPr>
        <w:t>would contain all the lifts, w</w:t>
      </w:r>
      <w:r w:rsidR="00FD6BE3">
        <w:rPr>
          <w:rFonts w:ascii="Arial" w:hAnsi="Arial" w:cs="Arial"/>
          <w:sz w:val="24"/>
        </w:rPr>
        <w:t>ashrooms and mechanical systems</w:t>
      </w:r>
      <w:r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729460923"/>
          <w:citation/>
        </w:sdtPr>
        <w:sdtEndPr/>
        <w:sdtContent>
          <w:r w:rsidR="00FD6BE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CITATION Steny \l 2057 </w:instrText>
          </w:r>
          <w:r w:rsidR="00FD6BE3"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(Steel Construction, n.d.)</w:t>
          </w:r>
          <w:r w:rsidR="00FD6BE3">
            <w:rPr>
              <w:rFonts w:ascii="Arial" w:hAnsi="Arial" w:cs="Arial"/>
              <w:sz w:val="24"/>
            </w:rPr>
            <w:fldChar w:fldCharType="end"/>
          </w:r>
        </w:sdtContent>
      </w:sdt>
      <w:r w:rsidR="00FD6BE3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>This design while maximising the available s</w:t>
      </w:r>
      <w:r w:rsidR="006F64B8">
        <w:rPr>
          <w:rFonts w:ascii="Arial" w:hAnsi="Arial" w:cs="Arial"/>
          <w:sz w:val="24"/>
        </w:rPr>
        <w:t xml:space="preserve">pace comes with </w:t>
      </w:r>
      <w:r w:rsidR="00D53331">
        <w:rPr>
          <w:rFonts w:ascii="Arial" w:hAnsi="Arial" w:cs="Arial"/>
          <w:sz w:val="24"/>
        </w:rPr>
        <w:t>an</w:t>
      </w:r>
      <w:r w:rsidR="006F64B8">
        <w:rPr>
          <w:rFonts w:ascii="Arial" w:hAnsi="Arial" w:cs="Arial"/>
          <w:sz w:val="24"/>
        </w:rPr>
        <w:t xml:space="preserve"> issue all a-</w:t>
      </w:r>
      <w:r w:rsidR="00D53331">
        <w:rPr>
          <w:rFonts w:ascii="Arial" w:hAnsi="Arial" w:cs="Arial"/>
          <w:sz w:val="24"/>
        </w:rPr>
        <w:t>symmetrical buildings have;</w:t>
      </w:r>
      <w:r>
        <w:rPr>
          <w:rFonts w:ascii="Arial" w:hAnsi="Arial" w:cs="Arial"/>
          <w:sz w:val="24"/>
        </w:rPr>
        <w:t xml:space="preserve"> the weight distribution </w:t>
      </w:r>
      <w:proofErr w:type="gramStart"/>
      <w:r w:rsidR="00D53331">
        <w:rPr>
          <w:rFonts w:ascii="Arial" w:hAnsi="Arial" w:cs="Arial"/>
          <w:sz w:val="24"/>
        </w:rPr>
        <w:t>isn’t</w:t>
      </w:r>
      <w:proofErr w:type="gramEnd"/>
      <w:r w:rsidR="00D53331">
        <w:rPr>
          <w:rFonts w:ascii="Arial" w:hAnsi="Arial" w:cs="Arial"/>
          <w:sz w:val="24"/>
        </w:rPr>
        <w:t xml:space="preserve"> balance</w:t>
      </w:r>
      <w:r w:rsidR="00F724AC">
        <w:rPr>
          <w:rFonts w:ascii="Arial" w:hAnsi="Arial" w:cs="Arial"/>
          <w:sz w:val="24"/>
        </w:rPr>
        <w:t>d</w:t>
      </w:r>
      <w:r>
        <w:rPr>
          <w:rFonts w:ascii="Arial" w:hAnsi="Arial" w:cs="Arial"/>
          <w:sz w:val="24"/>
        </w:rPr>
        <w:t xml:space="preserve">. During construction the building was </w:t>
      </w:r>
      <w:r w:rsidR="00D53331">
        <w:rPr>
          <w:rFonts w:ascii="Arial" w:hAnsi="Arial" w:cs="Arial"/>
          <w:sz w:val="24"/>
        </w:rPr>
        <w:t xml:space="preserve">regularly </w:t>
      </w:r>
      <w:r>
        <w:rPr>
          <w:rFonts w:ascii="Arial" w:hAnsi="Arial" w:cs="Arial"/>
          <w:sz w:val="24"/>
        </w:rPr>
        <w:t>monitored and was tipping on average 2mm every 5-6 weeks towards the north, to compensate for this the steel frame was built with ‘nodes’ and steel shims (spacers) that could be removed as the building settled</w:t>
      </w:r>
      <w:r w:rsidR="00D53331">
        <w:rPr>
          <w:rFonts w:ascii="Arial" w:hAnsi="Arial" w:cs="Arial"/>
          <w:sz w:val="24"/>
        </w:rPr>
        <w:t xml:space="preserve"> to keep it vertical</w:t>
      </w:r>
      <w:r w:rsidR="001620D3">
        <w:rPr>
          <w:rFonts w:ascii="Arial" w:hAnsi="Arial" w:cs="Arial"/>
          <w:sz w:val="24"/>
        </w:rPr>
        <w:t xml:space="preserve">. </w:t>
      </w:r>
      <w:r w:rsidR="00D53331">
        <w:rPr>
          <w:rFonts w:ascii="Arial" w:hAnsi="Arial" w:cs="Arial"/>
          <w:sz w:val="24"/>
        </w:rPr>
        <w:t>The</w:t>
      </w:r>
      <w:r w:rsidR="0073102B">
        <w:rPr>
          <w:rFonts w:ascii="Arial" w:hAnsi="Arial" w:cs="Arial"/>
          <w:sz w:val="24"/>
        </w:rPr>
        <w:t xml:space="preserve"> location for the building </w:t>
      </w:r>
      <w:r w:rsidR="00F724AC">
        <w:rPr>
          <w:rFonts w:ascii="Arial" w:hAnsi="Arial" w:cs="Arial"/>
          <w:sz w:val="24"/>
        </w:rPr>
        <w:t xml:space="preserve">also </w:t>
      </w:r>
      <w:proofErr w:type="spellStart"/>
      <w:r w:rsidR="00D53331">
        <w:rPr>
          <w:rFonts w:ascii="Arial" w:hAnsi="Arial" w:cs="Arial"/>
          <w:sz w:val="24"/>
        </w:rPr>
        <w:t>posed</w:t>
      </w:r>
      <w:proofErr w:type="spellEnd"/>
      <w:r w:rsidR="00D53331">
        <w:rPr>
          <w:rFonts w:ascii="Arial" w:hAnsi="Arial" w:cs="Arial"/>
          <w:sz w:val="24"/>
        </w:rPr>
        <w:t xml:space="preserve"> its own challenge</w:t>
      </w:r>
      <w:r w:rsidR="00457BC4">
        <w:rPr>
          <w:rFonts w:ascii="Arial" w:hAnsi="Arial" w:cs="Arial"/>
          <w:sz w:val="24"/>
        </w:rPr>
        <w:t>,</w:t>
      </w:r>
      <w:r w:rsidR="00D53331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working space was limited as </w:t>
      </w:r>
      <w:r w:rsidR="00D53331">
        <w:rPr>
          <w:rFonts w:ascii="Arial" w:hAnsi="Arial" w:cs="Arial"/>
          <w:sz w:val="24"/>
        </w:rPr>
        <w:t>the</w:t>
      </w:r>
      <w:r w:rsidR="003B480A">
        <w:rPr>
          <w:rFonts w:ascii="Arial" w:hAnsi="Arial" w:cs="Arial"/>
          <w:sz w:val="24"/>
        </w:rPr>
        <w:t xml:space="preserve"> </w:t>
      </w:r>
      <w:r w:rsidR="00457BC4">
        <w:rPr>
          <w:rFonts w:ascii="Arial" w:hAnsi="Arial" w:cs="Arial"/>
          <w:sz w:val="24"/>
        </w:rPr>
        <w:t xml:space="preserve">building </w:t>
      </w:r>
      <w:r w:rsidR="003B480A">
        <w:rPr>
          <w:rFonts w:ascii="Arial" w:hAnsi="Arial" w:cs="Arial"/>
          <w:sz w:val="24"/>
        </w:rPr>
        <w:t xml:space="preserve">footprint </w:t>
      </w:r>
      <w:r w:rsidR="00457BC4">
        <w:rPr>
          <w:rFonts w:ascii="Arial" w:hAnsi="Arial" w:cs="Arial"/>
          <w:sz w:val="24"/>
        </w:rPr>
        <w:t xml:space="preserve">had only a </w:t>
      </w:r>
      <w:r w:rsidR="003B480A">
        <w:rPr>
          <w:rFonts w:ascii="Arial" w:hAnsi="Arial" w:cs="Arial"/>
          <w:sz w:val="24"/>
        </w:rPr>
        <w:t xml:space="preserve">10ft </w:t>
      </w:r>
      <w:r w:rsidR="00457BC4">
        <w:rPr>
          <w:rFonts w:ascii="Arial" w:hAnsi="Arial" w:cs="Arial"/>
          <w:sz w:val="24"/>
        </w:rPr>
        <w:t>perimeter.</w:t>
      </w:r>
      <w:r w:rsidR="001620D3">
        <w:rPr>
          <w:rFonts w:ascii="Arial" w:hAnsi="Arial" w:cs="Arial"/>
          <w:sz w:val="24"/>
        </w:rPr>
        <w:t xml:space="preserve"> </w:t>
      </w:r>
      <w:r w:rsidR="00457BC4">
        <w:rPr>
          <w:rFonts w:ascii="Arial" w:hAnsi="Arial" w:cs="Arial"/>
          <w:sz w:val="24"/>
        </w:rPr>
        <w:t>C</w:t>
      </w:r>
      <w:r w:rsidR="001620D3">
        <w:rPr>
          <w:rFonts w:ascii="Arial" w:hAnsi="Arial" w:cs="Arial"/>
          <w:sz w:val="24"/>
        </w:rPr>
        <w:t>ouple this with the project being in the center of London</w:t>
      </w:r>
      <w:r w:rsidR="003B480A">
        <w:rPr>
          <w:rFonts w:ascii="Arial" w:hAnsi="Arial" w:cs="Arial"/>
          <w:sz w:val="24"/>
        </w:rPr>
        <w:t xml:space="preserve"> meant that very little could be stored on site</w:t>
      </w:r>
      <w:r w:rsidR="001620D3">
        <w:rPr>
          <w:rFonts w:ascii="Arial" w:hAnsi="Arial" w:cs="Arial"/>
          <w:sz w:val="24"/>
        </w:rPr>
        <w:t xml:space="preserve"> and delivery’s has to be scheduled at </w:t>
      </w:r>
      <w:proofErr w:type="gramStart"/>
      <w:r w:rsidR="001620D3">
        <w:rPr>
          <w:rFonts w:ascii="Arial" w:hAnsi="Arial" w:cs="Arial"/>
          <w:sz w:val="24"/>
        </w:rPr>
        <w:t>nigh</w:t>
      </w:r>
      <w:r w:rsidR="00457BC4">
        <w:rPr>
          <w:rFonts w:ascii="Arial" w:hAnsi="Arial" w:cs="Arial"/>
          <w:sz w:val="24"/>
        </w:rPr>
        <w:t>t</w:t>
      </w:r>
      <w:r w:rsidR="001620D3">
        <w:rPr>
          <w:rFonts w:ascii="Arial" w:hAnsi="Arial" w:cs="Arial"/>
          <w:sz w:val="24"/>
        </w:rPr>
        <w:t xml:space="preserve"> time</w:t>
      </w:r>
      <w:proofErr w:type="gramEnd"/>
      <w:r w:rsidR="001620D3">
        <w:rPr>
          <w:rFonts w:ascii="Arial" w:hAnsi="Arial" w:cs="Arial"/>
          <w:sz w:val="24"/>
        </w:rPr>
        <w:t xml:space="preserve"> so as not to disrupt the traffic</w:t>
      </w:r>
      <w:r w:rsidR="00457BC4">
        <w:rPr>
          <w:rFonts w:ascii="Arial" w:hAnsi="Arial" w:cs="Arial"/>
          <w:sz w:val="24"/>
        </w:rPr>
        <w:t>. T</w:t>
      </w:r>
      <w:r w:rsidR="003B480A">
        <w:rPr>
          <w:rFonts w:ascii="Arial" w:hAnsi="Arial" w:cs="Arial"/>
          <w:sz w:val="24"/>
        </w:rPr>
        <w:t xml:space="preserve">o overcome </w:t>
      </w:r>
      <w:r w:rsidR="00F724AC">
        <w:rPr>
          <w:rFonts w:ascii="Arial" w:hAnsi="Arial" w:cs="Arial"/>
          <w:sz w:val="24"/>
        </w:rPr>
        <w:t>these hurdles</w:t>
      </w:r>
      <w:r w:rsidR="003B480A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and to speed up </w:t>
      </w:r>
      <w:r w:rsidR="001620D3">
        <w:rPr>
          <w:rFonts w:ascii="Arial" w:hAnsi="Arial" w:cs="Arial"/>
          <w:sz w:val="24"/>
        </w:rPr>
        <w:t>assembly</w:t>
      </w:r>
      <w:r w:rsidR="0073102B">
        <w:rPr>
          <w:rFonts w:ascii="Arial" w:hAnsi="Arial" w:cs="Arial"/>
          <w:sz w:val="24"/>
        </w:rPr>
        <w:t xml:space="preserve">, the building </w:t>
      </w:r>
      <w:proofErr w:type="gramStart"/>
      <w:r w:rsidR="001620D3">
        <w:rPr>
          <w:rFonts w:ascii="Arial" w:hAnsi="Arial" w:cs="Arial"/>
          <w:sz w:val="24"/>
        </w:rPr>
        <w:t>was</w:t>
      </w:r>
      <w:r w:rsidR="003B480A">
        <w:rPr>
          <w:rFonts w:ascii="Arial" w:hAnsi="Arial" w:cs="Arial"/>
          <w:sz w:val="24"/>
        </w:rPr>
        <w:t xml:space="preserve"> created</w:t>
      </w:r>
      <w:proofErr w:type="gramEnd"/>
      <w:r w:rsidR="003B480A">
        <w:rPr>
          <w:rFonts w:ascii="Arial" w:hAnsi="Arial" w:cs="Arial"/>
          <w:sz w:val="24"/>
        </w:rPr>
        <w:t xml:space="preserve"> </w:t>
      </w:r>
      <w:r w:rsidR="00457BC4">
        <w:rPr>
          <w:rFonts w:ascii="Arial" w:hAnsi="Arial" w:cs="Arial"/>
          <w:sz w:val="24"/>
        </w:rPr>
        <w:t>from</w:t>
      </w:r>
      <w:r w:rsidR="001620D3">
        <w:rPr>
          <w:rFonts w:ascii="Arial" w:hAnsi="Arial" w:cs="Arial"/>
          <w:sz w:val="24"/>
        </w:rPr>
        <w:t xml:space="preserve"> </w:t>
      </w:r>
      <w:r w:rsidR="00DA5565">
        <w:rPr>
          <w:rFonts w:ascii="Arial" w:hAnsi="Arial" w:cs="Arial"/>
          <w:sz w:val="24"/>
        </w:rPr>
        <w:t>as many pre</w:t>
      </w:r>
      <w:r w:rsidR="001620D3">
        <w:rPr>
          <w:rFonts w:ascii="Arial" w:hAnsi="Arial" w:cs="Arial"/>
          <w:sz w:val="24"/>
        </w:rPr>
        <w:t xml:space="preserve">fabricated </w:t>
      </w:r>
      <w:r w:rsidR="0073102B">
        <w:rPr>
          <w:rFonts w:ascii="Arial" w:hAnsi="Arial" w:cs="Arial"/>
          <w:sz w:val="24"/>
        </w:rPr>
        <w:t xml:space="preserve">modular </w:t>
      </w:r>
      <w:r w:rsidR="001620D3">
        <w:rPr>
          <w:rFonts w:ascii="Arial" w:hAnsi="Arial" w:cs="Arial"/>
          <w:sz w:val="24"/>
        </w:rPr>
        <w:t>elements as possible</w:t>
      </w:r>
      <w:r w:rsidR="00024A9A">
        <w:rPr>
          <w:rFonts w:ascii="Arial" w:hAnsi="Arial" w:cs="Arial"/>
          <w:sz w:val="24"/>
        </w:rPr>
        <w:t>.</w:t>
      </w:r>
      <w:r w:rsidR="001620D3">
        <w:rPr>
          <w:rFonts w:ascii="Arial" w:hAnsi="Arial" w:cs="Arial"/>
          <w:sz w:val="24"/>
        </w:rPr>
        <w:t xml:space="preserve"> T</w:t>
      </w:r>
      <w:r w:rsidR="00DA5565">
        <w:rPr>
          <w:rFonts w:ascii="Arial" w:hAnsi="Arial" w:cs="Arial"/>
          <w:sz w:val="24"/>
        </w:rPr>
        <w:t xml:space="preserve">he building </w:t>
      </w:r>
      <w:proofErr w:type="gramStart"/>
      <w:r w:rsidR="00DA5565">
        <w:rPr>
          <w:rFonts w:ascii="Arial" w:hAnsi="Arial" w:cs="Arial"/>
          <w:sz w:val="24"/>
        </w:rPr>
        <w:t>was modelled</w:t>
      </w:r>
      <w:proofErr w:type="gramEnd"/>
      <w:r w:rsidR="00DA5565">
        <w:rPr>
          <w:rFonts w:ascii="Arial" w:hAnsi="Arial" w:cs="Arial"/>
          <w:sz w:val="24"/>
        </w:rPr>
        <w:t xml:space="preserve"> in 3D software that integrated the structure </w:t>
      </w:r>
      <w:r w:rsidR="00457BC4">
        <w:rPr>
          <w:rFonts w:ascii="Arial" w:hAnsi="Arial" w:cs="Arial"/>
          <w:sz w:val="24"/>
        </w:rPr>
        <w:t xml:space="preserve">and </w:t>
      </w:r>
      <w:r w:rsidR="00F724AC">
        <w:rPr>
          <w:rFonts w:ascii="Arial" w:hAnsi="Arial" w:cs="Arial"/>
          <w:sz w:val="24"/>
        </w:rPr>
        <w:t>its</w:t>
      </w:r>
      <w:r w:rsidR="00DA5565">
        <w:rPr>
          <w:rFonts w:ascii="Arial" w:hAnsi="Arial" w:cs="Arial"/>
          <w:sz w:val="24"/>
        </w:rPr>
        <w:t xml:space="preserve"> mec</w:t>
      </w:r>
      <w:r w:rsidR="001620D3">
        <w:rPr>
          <w:rFonts w:ascii="Arial" w:hAnsi="Arial" w:cs="Arial"/>
          <w:sz w:val="24"/>
        </w:rPr>
        <w:t xml:space="preserve">hanical and electrical </w:t>
      </w:r>
      <w:r w:rsidR="0073102B">
        <w:rPr>
          <w:rFonts w:ascii="Arial" w:hAnsi="Arial" w:cs="Arial"/>
          <w:sz w:val="24"/>
        </w:rPr>
        <w:t>services</w:t>
      </w:r>
      <w:r w:rsidR="001620D3">
        <w:rPr>
          <w:rFonts w:ascii="Arial" w:hAnsi="Arial" w:cs="Arial"/>
          <w:sz w:val="24"/>
        </w:rPr>
        <w:t>,</w:t>
      </w:r>
      <w:r w:rsidR="00DA5565">
        <w:rPr>
          <w:rFonts w:ascii="Arial" w:hAnsi="Arial" w:cs="Arial"/>
          <w:sz w:val="24"/>
        </w:rPr>
        <w:t xml:space="preserve"> </w:t>
      </w:r>
      <w:r w:rsidR="001620D3">
        <w:rPr>
          <w:rFonts w:ascii="Arial" w:hAnsi="Arial" w:cs="Arial"/>
          <w:sz w:val="24"/>
        </w:rPr>
        <w:t>f</w:t>
      </w:r>
      <w:r w:rsidR="0073102B">
        <w:rPr>
          <w:rFonts w:ascii="Arial" w:hAnsi="Arial" w:cs="Arial"/>
          <w:sz w:val="24"/>
        </w:rPr>
        <w:t xml:space="preserve">rom </w:t>
      </w:r>
      <w:r w:rsidR="00F724AC">
        <w:rPr>
          <w:rFonts w:ascii="Arial" w:hAnsi="Arial" w:cs="Arial"/>
          <w:sz w:val="24"/>
        </w:rPr>
        <w:t>which</w:t>
      </w:r>
      <w:r w:rsidR="003B480A">
        <w:rPr>
          <w:rFonts w:ascii="Arial" w:hAnsi="Arial" w:cs="Arial"/>
          <w:sz w:val="24"/>
        </w:rPr>
        <w:t xml:space="preserve"> prefabricated </w:t>
      </w:r>
      <w:r w:rsidR="00457BC4">
        <w:rPr>
          <w:rFonts w:ascii="Arial" w:hAnsi="Arial" w:cs="Arial"/>
          <w:sz w:val="24"/>
        </w:rPr>
        <w:t>sections were</w:t>
      </w:r>
      <w:r w:rsidR="00F724AC">
        <w:rPr>
          <w:rFonts w:ascii="Arial" w:hAnsi="Arial" w:cs="Arial"/>
          <w:sz w:val="24"/>
        </w:rPr>
        <w:t xml:space="preserve"> created of-</w:t>
      </w:r>
      <w:r w:rsidR="00DA5565">
        <w:rPr>
          <w:rFonts w:ascii="Arial" w:hAnsi="Arial" w:cs="Arial"/>
          <w:sz w:val="24"/>
        </w:rPr>
        <w:t>site</w:t>
      </w:r>
      <w:r w:rsidR="00F724AC">
        <w:rPr>
          <w:rFonts w:ascii="Arial" w:hAnsi="Arial" w:cs="Arial"/>
          <w:sz w:val="24"/>
        </w:rPr>
        <w:t xml:space="preserve"> for</w:t>
      </w:r>
      <w:r w:rsidR="0073102B">
        <w:rPr>
          <w:rFonts w:ascii="Arial" w:hAnsi="Arial" w:cs="Arial"/>
          <w:sz w:val="24"/>
        </w:rPr>
        <w:t xml:space="preserve"> delivered as required</w:t>
      </w:r>
      <w:r w:rsidR="001620D3">
        <w:rPr>
          <w:rFonts w:ascii="Arial" w:hAnsi="Arial" w:cs="Arial"/>
          <w:sz w:val="24"/>
        </w:rPr>
        <w:t>. The sections of the</w:t>
      </w:r>
      <w:r w:rsidR="0073102B">
        <w:rPr>
          <w:rFonts w:ascii="Arial" w:hAnsi="Arial" w:cs="Arial"/>
          <w:sz w:val="24"/>
        </w:rPr>
        <w:t xml:space="preserve"> north tower that contained </w:t>
      </w:r>
      <w:r w:rsidR="001620D3">
        <w:rPr>
          <w:rFonts w:ascii="Arial" w:hAnsi="Arial" w:cs="Arial"/>
          <w:sz w:val="24"/>
        </w:rPr>
        <w:t xml:space="preserve">the services were created as modular ‘tables’ that </w:t>
      </w:r>
      <w:r w:rsidR="0073102B">
        <w:rPr>
          <w:rFonts w:ascii="Arial" w:hAnsi="Arial" w:cs="Arial"/>
          <w:sz w:val="24"/>
        </w:rPr>
        <w:t xml:space="preserve">arrived with all </w:t>
      </w:r>
      <w:r w:rsidR="001620D3">
        <w:rPr>
          <w:rFonts w:ascii="Arial" w:hAnsi="Arial" w:cs="Arial"/>
          <w:sz w:val="24"/>
        </w:rPr>
        <w:t xml:space="preserve">mechanical </w:t>
      </w:r>
      <w:r w:rsidR="00457BC4">
        <w:rPr>
          <w:rFonts w:ascii="Arial" w:hAnsi="Arial" w:cs="Arial"/>
          <w:sz w:val="24"/>
        </w:rPr>
        <w:t xml:space="preserve">and electrical work </w:t>
      </w:r>
      <w:r w:rsidR="0073102B">
        <w:rPr>
          <w:rFonts w:ascii="Arial" w:hAnsi="Arial" w:cs="Arial"/>
          <w:sz w:val="24"/>
        </w:rPr>
        <w:t>already fitted</w:t>
      </w:r>
      <w:r w:rsidR="001620D3">
        <w:rPr>
          <w:rFonts w:ascii="Arial" w:hAnsi="Arial" w:cs="Arial"/>
          <w:sz w:val="24"/>
        </w:rPr>
        <w:t xml:space="preserve">. </w:t>
      </w:r>
      <w:r w:rsidR="0073102B">
        <w:rPr>
          <w:rFonts w:ascii="Arial" w:hAnsi="Arial" w:cs="Arial"/>
          <w:sz w:val="24"/>
        </w:rPr>
        <w:t>The</w:t>
      </w:r>
      <w:r w:rsidR="003B480A">
        <w:rPr>
          <w:rFonts w:ascii="Arial" w:hAnsi="Arial" w:cs="Arial"/>
          <w:sz w:val="24"/>
        </w:rPr>
        <w:t xml:space="preserve"> </w:t>
      </w:r>
      <w:r w:rsidR="001620D3">
        <w:rPr>
          <w:rFonts w:ascii="Arial" w:hAnsi="Arial" w:cs="Arial"/>
          <w:sz w:val="24"/>
        </w:rPr>
        <w:t xml:space="preserve">prefabricated modular approach </w:t>
      </w:r>
      <w:r w:rsidR="003B480A">
        <w:rPr>
          <w:rFonts w:ascii="Arial" w:hAnsi="Arial" w:cs="Arial"/>
          <w:sz w:val="24"/>
        </w:rPr>
        <w:t xml:space="preserve">allowed deliveries of components to </w:t>
      </w:r>
      <w:proofErr w:type="gramStart"/>
      <w:r w:rsidR="003B480A">
        <w:rPr>
          <w:rFonts w:ascii="Arial" w:hAnsi="Arial" w:cs="Arial"/>
          <w:sz w:val="24"/>
        </w:rPr>
        <w:t>be programmed</w:t>
      </w:r>
      <w:proofErr w:type="gramEnd"/>
      <w:r w:rsidR="003B480A">
        <w:rPr>
          <w:rFonts w:ascii="Arial" w:hAnsi="Arial" w:cs="Arial"/>
          <w:sz w:val="24"/>
        </w:rPr>
        <w:t xml:space="preserve"> to arrive exactly when they were </w:t>
      </w:r>
      <w:r w:rsidR="00F724AC">
        <w:rPr>
          <w:rFonts w:ascii="Arial" w:hAnsi="Arial" w:cs="Arial"/>
          <w:sz w:val="24"/>
        </w:rPr>
        <w:t>to be fitted,</w:t>
      </w:r>
      <w:r w:rsidR="0073102B">
        <w:rPr>
          <w:rFonts w:ascii="Arial" w:hAnsi="Arial" w:cs="Arial"/>
          <w:sz w:val="24"/>
        </w:rPr>
        <w:t xml:space="preserve"> negating the need for storage</w:t>
      </w:r>
      <w:r w:rsidR="00457BC4">
        <w:rPr>
          <w:rFonts w:ascii="Arial" w:hAnsi="Arial" w:cs="Arial"/>
          <w:sz w:val="24"/>
        </w:rPr>
        <w:t xml:space="preserve">. </w:t>
      </w:r>
      <w:r w:rsidR="00F724AC">
        <w:rPr>
          <w:rFonts w:ascii="Arial" w:hAnsi="Arial" w:cs="Arial"/>
          <w:sz w:val="24"/>
        </w:rPr>
        <w:t>The project and its</w:t>
      </w:r>
      <w:r w:rsidR="00DA5565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form of construction may </w:t>
      </w:r>
      <w:r w:rsidR="001620D3">
        <w:rPr>
          <w:rFonts w:ascii="Arial" w:hAnsi="Arial" w:cs="Arial"/>
          <w:sz w:val="24"/>
        </w:rPr>
        <w:t xml:space="preserve">set a precedent for </w:t>
      </w:r>
      <w:r w:rsidR="0073102B">
        <w:rPr>
          <w:rFonts w:ascii="Arial" w:hAnsi="Arial" w:cs="Arial"/>
          <w:sz w:val="24"/>
        </w:rPr>
        <w:t xml:space="preserve">building </w:t>
      </w:r>
      <w:proofErr w:type="gramStart"/>
      <w:r w:rsidR="001620D3">
        <w:rPr>
          <w:rFonts w:ascii="Arial" w:hAnsi="Arial" w:cs="Arial"/>
          <w:sz w:val="24"/>
        </w:rPr>
        <w:t>high ri</w:t>
      </w:r>
      <w:r w:rsidR="0073102B">
        <w:rPr>
          <w:rFonts w:ascii="Arial" w:hAnsi="Arial" w:cs="Arial"/>
          <w:sz w:val="24"/>
        </w:rPr>
        <w:t>se</w:t>
      </w:r>
      <w:proofErr w:type="gramEnd"/>
      <w:r w:rsidR="001620D3">
        <w:rPr>
          <w:rFonts w:ascii="Arial" w:hAnsi="Arial" w:cs="Arial"/>
          <w:sz w:val="24"/>
        </w:rPr>
        <w:t xml:space="preserve"> in cities </w:t>
      </w:r>
      <w:r w:rsidR="0073102B">
        <w:rPr>
          <w:rFonts w:ascii="Arial" w:hAnsi="Arial" w:cs="Arial"/>
          <w:sz w:val="24"/>
        </w:rPr>
        <w:t>of the future</w:t>
      </w:r>
      <w:r w:rsidR="003B480A"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1749614037"/>
          <w:citation/>
        </w:sdtPr>
        <w:sdtEndPr/>
        <w:sdtContent>
          <w:r w:rsidR="009F7CD1">
            <w:rPr>
              <w:rFonts w:ascii="Arial" w:hAnsi="Arial" w:cs="Arial"/>
              <w:sz w:val="24"/>
            </w:rPr>
            <w:fldChar w:fldCharType="begin"/>
          </w:r>
          <w:r w:rsidR="009F7CD1">
            <w:rPr>
              <w:rFonts w:ascii="Arial" w:hAnsi="Arial" w:cs="Arial"/>
              <w:sz w:val="24"/>
            </w:rPr>
            <w:instrText xml:space="preserve"> CITATION Buildingthefurture \l 2057 </w:instrText>
          </w:r>
          <w:r w:rsidR="009F7CD1">
            <w:rPr>
              <w:rFonts w:ascii="Arial" w:hAnsi="Arial" w:cs="Arial"/>
              <w:sz w:val="24"/>
            </w:rPr>
            <w:fldChar w:fldCharType="separate"/>
          </w:r>
          <w:r w:rsidR="009F7CD1" w:rsidRPr="002D18C2">
            <w:rPr>
              <w:rFonts w:ascii="Arial" w:hAnsi="Arial" w:cs="Arial"/>
              <w:noProof/>
              <w:sz w:val="24"/>
            </w:rPr>
            <w:t>(Building the future, 2014)</w:t>
          </w:r>
          <w:r w:rsidR="009F7CD1"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>.</w:t>
      </w:r>
    </w:p>
    <w:p w:rsidR="00F724AC" w:rsidRDefault="00F724AC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</w:p>
    <w:p w:rsidR="00F724AC" w:rsidRDefault="00F724AC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</w:p>
    <w:p w:rsidR="00291C97" w:rsidRPr="009F7CD1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bCs/>
          <w:sz w:val="24"/>
        </w:rPr>
        <w:lastRenderedPageBreak/>
        <w:t>Leadenhall Building</w:t>
      </w:r>
      <w:r w:rsidRPr="00E24D80">
        <w:rPr>
          <w:rFonts w:ascii="Arial" w:hAnsi="Arial" w:cs="Arial"/>
          <w:sz w:val="24"/>
        </w:rPr>
        <w:t xml:space="preserve"> - Social &amp; enviromental Impact</w:t>
      </w:r>
    </w:p>
    <w:p w:rsidR="00DA5565" w:rsidRPr="00E24D80" w:rsidRDefault="00DA5565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Large construction projects such as this one usually provide a boost to the local </w:t>
      </w:r>
      <w:r w:rsidR="009F7CD1">
        <w:rPr>
          <w:rFonts w:ascii="Arial" w:hAnsi="Arial" w:cs="Arial"/>
          <w:sz w:val="24"/>
        </w:rPr>
        <w:t xml:space="preserve">economy and </w:t>
      </w:r>
      <w:r>
        <w:rPr>
          <w:rFonts w:ascii="Arial" w:hAnsi="Arial" w:cs="Arial"/>
          <w:sz w:val="24"/>
        </w:rPr>
        <w:t>employment but because of the off-site prefabrication of</w:t>
      </w:r>
      <w:r w:rsidR="00457BC4">
        <w:rPr>
          <w:rFonts w:ascii="Arial" w:hAnsi="Arial" w:cs="Arial"/>
          <w:sz w:val="24"/>
        </w:rPr>
        <w:t xml:space="preserve"> most of the components</w:t>
      </w:r>
      <w:r>
        <w:rPr>
          <w:rFonts w:ascii="Arial" w:hAnsi="Arial" w:cs="Arial"/>
          <w:sz w:val="24"/>
        </w:rPr>
        <w:t xml:space="preserve"> </w:t>
      </w:r>
      <w:r w:rsidR="009F7CD1">
        <w:rPr>
          <w:rFonts w:ascii="Arial" w:hAnsi="Arial" w:cs="Arial"/>
          <w:sz w:val="24"/>
        </w:rPr>
        <w:t xml:space="preserve">the local area didn’t benefit as much as would be expected. The contracts were spread thought the United </w:t>
      </w:r>
      <w:proofErr w:type="gramStart"/>
      <w:r w:rsidR="009F7CD1">
        <w:rPr>
          <w:rFonts w:ascii="Arial" w:hAnsi="Arial" w:cs="Arial"/>
          <w:sz w:val="24"/>
        </w:rPr>
        <w:t>Kingdom,</w:t>
      </w:r>
      <w:proofErr w:type="gramEnd"/>
      <w:r w:rsidR="009F7CD1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key elements included </w:t>
      </w:r>
      <w:r w:rsidR="009F7CD1">
        <w:rPr>
          <w:rFonts w:ascii="Arial" w:hAnsi="Arial" w:cs="Arial"/>
          <w:sz w:val="24"/>
        </w:rPr>
        <w:t xml:space="preserve">steel fabrication </w:t>
      </w:r>
      <w:r w:rsidR="00457BC4">
        <w:rPr>
          <w:rFonts w:ascii="Arial" w:hAnsi="Arial" w:cs="Arial"/>
          <w:sz w:val="24"/>
        </w:rPr>
        <w:t xml:space="preserve">in Ireland </w:t>
      </w:r>
      <w:r w:rsidR="009F7CD1">
        <w:rPr>
          <w:rFonts w:ascii="Arial" w:hAnsi="Arial" w:cs="Arial"/>
          <w:sz w:val="24"/>
        </w:rPr>
        <w:t>and</w:t>
      </w:r>
      <w:r w:rsidR="0073102B">
        <w:rPr>
          <w:rFonts w:ascii="Arial" w:hAnsi="Arial" w:cs="Arial"/>
          <w:sz w:val="24"/>
        </w:rPr>
        <w:t xml:space="preserve"> </w:t>
      </w:r>
      <w:r w:rsidR="009F7CD1">
        <w:rPr>
          <w:rFonts w:ascii="Arial" w:hAnsi="Arial" w:cs="Arial"/>
          <w:sz w:val="24"/>
        </w:rPr>
        <w:t>el</w:t>
      </w:r>
      <w:r w:rsidR="0073102B">
        <w:rPr>
          <w:rFonts w:ascii="Arial" w:hAnsi="Arial" w:cs="Arial"/>
          <w:sz w:val="24"/>
        </w:rPr>
        <w:t>ectrical and mechanical service fitting</w:t>
      </w:r>
      <w:r w:rsidR="00457BC4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in Wolverhampton. Distributing</w:t>
      </w:r>
      <w:r w:rsidR="009F7CD1">
        <w:rPr>
          <w:rFonts w:ascii="Arial" w:hAnsi="Arial" w:cs="Arial"/>
          <w:sz w:val="24"/>
        </w:rPr>
        <w:t xml:space="preserve"> the contracts </w:t>
      </w:r>
      <w:r w:rsidR="0073102B">
        <w:rPr>
          <w:rFonts w:ascii="Arial" w:hAnsi="Arial" w:cs="Arial"/>
          <w:sz w:val="24"/>
        </w:rPr>
        <w:t xml:space="preserve">further afield </w:t>
      </w:r>
      <w:r w:rsidR="00457BC4">
        <w:rPr>
          <w:rFonts w:ascii="Arial" w:hAnsi="Arial" w:cs="Arial"/>
          <w:sz w:val="24"/>
        </w:rPr>
        <w:t xml:space="preserve">does ensure </w:t>
      </w:r>
      <w:r w:rsidR="0073102B">
        <w:rPr>
          <w:rFonts w:ascii="Arial" w:hAnsi="Arial" w:cs="Arial"/>
          <w:sz w:val="24"/>
        </w:rPr>
        <w:t xml:space="preserve">the </w:t>
      </w:r>
      <w:r w:rsidR="00457BC4">
        <w:rPr>
          <w:rFonts w:ascii="Arial" w:hAnsi="Arial" w:cs="Arial"/>
          <w:sz w:val="24"/>
        </w:rPr>
        <w:t>spread</w:t>
      </w:r>
      <w:r w:rsidR="0073102B">
        <w:rPr>
          <w:rFonts w:ascii="Arial" w:hAnsi="Arial" w:cs="Arial"/>
          <w:sz w:val="24"/>
        </w:rPr>
        <w:t>ing</w:t>
      </w:r>
      <w:r w:rsidR="00457BC4">
        <w:rPr>
          <w:rFonts w:ascii="Arial" w:hAnsi="Arial" w:cs="Arial"/>
          <w:sz w:val="24"/>
        </w:rPr>
        <w:t xml:space="preserve"> the social benefit</w:t>
      </w:r>
      <w:r w:rsidR="0073102B">
        <w:rPr>
          <w:rFonts w:ascii="Arial" w:hAnsi="Arial" w:cs="Arial"/>
          <w:sz w:val="24"/>
        </w:rPr>
        <w:t>s</w:t>
      </w:r>
      <w:r w:rsidR="00457BC4">
        <w:rPr>
          <w:rFonts w:ascii="Arial" w:hAnsi="Arial" w:cs="Arial"/>
          <w:sz w:val="24"/>
        </w:rPr>
        <w:t xml:space="preserve"> outside the immediate area of the construction but may cause more harm to the environment in the process.</w:t>
      </w:r>
      <w:r w:rsidR="009F7CD1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Comparing</w:t>
      </w:r>
      <w:r w:rsidR="00457BC4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a faster</w:t>
      </w:r>
      <w:r w:rsidR="00457BC4">
        <w:rPr>
          <w:rFonts w:ascii="Arial" w:hAnsi="Arial" w:cs="Arial"/>
          <w:sz w:val="24"/>
        </w:rPr>
        <w:t xml:space="preserve"> construction whilst creating less waste with </w:t>
      </w:r>
      <w:r w:rsidR="002D282C">
        <w:rPr>
          <w:rFonts w:ascii="Arial" w:hAnsi="Arial" w:cs="Arial"/>
          <w:sz w:val="24"/>
        </w:rPr>
        <w:t xml:space="preserve">no offcuts </w:t>
      </w:r>
      <w:r w:rsidR="0073102B">
        <w:rPr>
          <w:rFonts w:ascii="Arial" w:hAnsi="Arial" w:cs="Arial"/>
          <w:sz w:val="24"/>
        </w:rPr>
        <w:t xml:space="preserve">against &amp; increased transport costs can be difficult and while there will always be a detrimental </w:t>
      </w:r>
      <w:r w:rsidR="00F724AC">
        <w:rPr>
          <w:rFonts w:ascii="Arial" w:hAnsi="Arial" w:cs="Arial"/>
          <w:sz w:val="24"/>
        </w:rPr>
        <w:t>affect to</w:t>
      </w:r>
      <w:r w:rsidR="0073102B">
        <w:rPr>
          <w:rFonts w:ascii="Arial" w:hAnsi="Arial" w:cs="Arial"/>
          <w:sz w:val="24"/>
        </w:rPr>
        <w:t xml:space="preserve"> the environment a balance between the two will need to </w:t>
      </w:r>
      <w:proofErr w:type="gramStart"/>
      <w:r w:rsidR="0073102B">
        <w:rPr>
          <w:rFonts w:ascii="Arial" w:hAnsi="Arial" w:cs="Arial"/>
          <w:sz w:val="24"/>
        </w:rPr>
        <w:t>be struck</w:t>
      </w:r>
      <w:proofErr w:type="gramEnd"/>
      <w:r w:rsidR="0073102B"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680581654"/>
          <w:citation/>
        </w:sdtPr>
        <w:sdtEndPr/>
        <w:sdtContent>
          <w:r w:rsidR="009F7CD1">
            <w:rPr>
              <w:rFonts w:ascii="Arial" w:hAnsi="Arial" w:cs="Arial"/>
              <w:sz w:val="24"/>
            </w:rPr>
            <w:fldChar w:fldCharType="begin"/>
          </w:r>
          <w:r w:rsidR="009F7CD1">
            <w:rPr>
              <w:rFonts w:ascii="Arial" w:hAnsi="Arial" w:cs="Arial"/>
              <w:sz w:val="24"/>
            </w:rPr>
            <w:instrText xml:space="preserve"> CITATION designbuildnetwork \l 2057 </w:instrText>
          </w:r>
          <w:r w:rsidR="009F7CD1">
            <w:rPr>
              <w:rFonts w:ascii="Arial" w:hAnsi="Arial" w:cs="Arial"/>
              <w:sz w:val="24"/>
            </w:rPr>
            <w:fldChar w:fldCharType="separate"/>
          </w:r>
          <w:r w:rsidR="009F7CD1" w:rsidRPr="009F7CD1">
            <w:rPr>
              <w:rFonts w:ascii="Arial" w:hAnsi="Arial" w:cs="Arial"/>
              <w:noProof/>
              <w:sz w:val="24"/>
            </w:rPr>
            <w:t>(designbuild-network, n.d.)</w:t>
          </w:r>
          <w:r w:rsidR="009F7CD1"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>.</w:t>
      </w:r>
    </w:p>
    <w:p w:rsidR="00291C97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Steel vs Co</w:t>
      </w:r>
      <w:r w:rsidR="002D282C">
        <w:rPr>
          <w:rFonts w:ascii="Arial" w:hAnsi="Arial" w:cs="Arial"/>
          <w:sz w:val="24"/>
        </w:rPr>
        <w:t>ncrete</w:t>
      </w:r>
    </w:p>
    <w:p w:rsidR="002D282C" w:rsidRPr="002D282C" w:rsidRDefault="002D282C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2D282C">
        <w:rPr>
          <w:rFonts w:ascii="Arial" w:hAnsi="Arial" w:cs="Arial"/>
          <w:sz w:val="24"/>
        </w:rPr>
        <w:t xml:space="preserve">While there have been significant improvements </w:t>
      </w:r>
      <w:r w:rsidR="00457BC4">
        <w:rPr>
          <w:rFonts w:ascii="Arial" w:hAnsi="Arial" w:cs="Arial"/>
          <w:sz w:val="24"/>
        </w:rPr>
        <w:t xml:space="preserve">in using timber </w:t>
      </w:r>
      <w:r w:rsidR="0073102B">
        <w:rPr>
          <w:rFonts w:ascii="Arial" w:hAnsi="Arial" w:cs="Arial"/>
          <w:sz w:val="24"/>
        </w:rPr>
        <w:t>for</w:t>
      </w:r>
      <w:r w:rsidRPr="002D282C">
        <w:rPr>
          <w:rFonts w:ascii="Arial" w:hAnsi="Arial" w:cs="Arial"/>
          <w:sz w:val="24"/>
        </w:rPr>
        <w:t xml:space="preserve"> </w:t>
      </w:r>
      <w:proofErr w:type="gramStart"/>
      <w:r w:rsidRPr="002D282C">
        <w:rPr>
          <w:rFonts w:ascii="Arial" w:hAnsi="Arial" w:cs="Arial"/>
          <w:sz w:val="24"/>
        </w:rPr>
        <w:t>high rise</w:t>
      </w:r>
      <w:proofErr w:type="gramEnd"/>
      <w:r w:rsidRPr="002D282C">
        <w:rPr>
          <w:rFonts w:ascii="Arial" w:hAnsi="Arial" w:cs="Arial"/>
          <w:sz w:val="24"/>
        </w:rPr>
        <w:t xml:space="preserve"> projects</w:t>
      </w:r>
      <w:r w:rsidR="0073102B">
        <w:rPr>
          <w:rFonts w:ascii="Arial" w:hAnsi="Arial" w:cs="Arial"/>
          <w:sz w:val="24"/>
        </w:rPr>
        <w:t>, currently there</w:t>
      </w:r>
      <w:r w:rsidR="00457BC4">
        <w:rPr>
          <w:rFonts w:ascii="Arial" w:hAnsi="Arial" w:cs="Arial"/>
          <w:sz w:val="24"/>
        </w:rPr>
        <w:t xml:space="preserve"> are only two feasible materials</w:t>
      </w:r>
      <w:r w:rsidRPr="002D282C">
        <w:rPr>
          <w:rFonts w:ascii="Arial" w:hAnsi="Arial" w:cs="Arial"/>
          <w:sz w:val="24"/>
        </w:rPr>
        <w:t xml:space="preserve"> </w:t>
      </w:r>
      <w:r w:rsidR="00457BC4">
        <w:rPr>
          <w:rFonts w:ascii="Arial" w:hAnsi="Arial" w:cs="Arial"/>
          <w:sz w:val="24"/>
        </w:rPr>
        <w:t xml:space="preserve">for structures </w:t>
      </w:r>
      <w:r w:rsidR="0073102B">
        <w:rPr>
          <w:rFonts w:ascii="Arial" w:hAnsi="Arial" w:cs="Arial"/>
          <w:sz w:val="24"/>
        </w:rPr>
        <w:t>such as the</w:t>
      </w:r>
      <w:r w:rsidRPr="002D282C">
        <w:rPr>
          <w:rFonts w:ascii="Arial" w:hAnsi="Arial" w:cs="Arial"/>
          <w:sz w:val="24"/>
        </w:rPr>
        <w:t xml:space="preserve"> </w:t>
      </w:r>
      <w:proofErr w:type="spellStart"/>
      <w:r w:rsidRPr="002D282C">
        <w:rPr>
          <w:rFonts w:ascii="Arial" w:hAnsi="Arial" w:cs="Arial"/>
          <w:sz w:val="24"/>
        </w:rPr>
        <w:t>Burj</w:t>
      </w:r>
      <w:proofErr w:type="spellEnd"/>
      <w:r w:rsidRPr="002D282C">
        <w:rPr>
          <w:rFonts w:ascii="Arial" w:hAnsi="Arial" w:cs="Arial"/>
          <w:sz w:val="24"/>
        </w:rPr>
        <w:t xml:space="preserve"> </w:t>
      </w:r>
      <w:proofErr w:type="spellStart"/>
      <w:r w:rsidRPr="002D282C">
        <w:rPr>
          <w:rFonts w:ascii="Arial" w:hAnsi="Arial" w:cs="Arial"/>
          <w:sz w:val="24"/>
        </w:rPr>
        <w:t>Kal</w:t>
      </w:r>
      <w:r w:rsidR="00457BC4">
        <w:rPr>
          <w:rFonts w:ascii="Arial" w:hAnsi="Arial" w:cs="Arial"/>
          <w:sz w:val="24"/>
        </w:rPr>
        <w:t>ifa</w:t>
      </w:r>
      <w:proofErr w:type="spellEnd"/>
      <w:r w:rsidR="00457BC4">
        <w:rPr>
          <w:rFonts w:ascii="Arial" w:hAnsi="Arial" w:cs="Arial"/>
          <w:sz w:val="24"/>
        </w:rPr>
        <w:t xml:space="preserve"> or the </w:t>
      </w:r>
      <w:proofErr w:type="spellStart"/>
      <w:r w:rsidR="00457BC4">
        <w:rPr>
          <w:rFonts w:ascii="Arial" w:hAnsi="Arial" w:cs="Arial"/>
          <w:sz w:val="24"/>
        </w:rPr>
        <w:t>Leadenhall</w:t>
      </w:r>
      <w:proofErr w:type="spellEnd"/>
      <w:r w:rsidR="00457BC4">
        <w:rPr>
          <w:rFonts w:ascii="Arial" w:hAnsi="Arial" w:cs="Arial"/>
          <w:sz w:val="24"/>
        </w:rPr>
        <w:t xml:space="preserve"> building</w:t>
      </w:r>
      <w:r w:rsidRPr="002D282C">
        <w:rPr>
          <w:rFonts w:ascii="Arial" w:hAnsi="Arial" w:cs="Arial"/>
          <w:sz w:val="24"/>
        </w:rPr>
        <w:t xml:space="preserve">. </w:t>
      </w:r>
      <w:r w:rsidR="00457BC4">
        <w:rPr>
          <w:rFonts w:ascii="Arial" w:hAnsi="Arial" w:cs="Arial"/>
          <w:sz w:val="24"/>
        </w:rPr>
        <w:t>Each material has</w:t>
      </w:r>
      <w:r w:rsidRPr="002D282C">
        <w:rPr>
          <w:rFonts w:ascii="Arial" w:hAnsi="Arial" w:cs="Arial"/>
          <w:sz w:val="24"/>
        </w:rPr>
        <w:t xml:space="preserve"> particular attributes and qualiti</w:t>
      </w:r>
      <w:r w:rsidR="0073102B">
        <w:rPr>
          <w:rFonts w:ascii="Arial" w:hAnsi="Arial" w:cs="Arial"/>
          <w:sz w:val="24"/>
        </w:rPr>
        <w:t>es that make it</w:t>
      </w:r>
      <w:r w:rsidR="00457BC4">
        <w:rPr>
          <w:rFonts w:ascii="Arial" w:hAnsi="Arial" w:cs="Arial"/>
          <w:sz w:val="24"/>
        </w:rPr>
        <w:t xml:space="preserve"> more suited in</w:t>
      </w:r>
      <w:r w:rsidRPr="002D282C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certain</w:t>
      </w:r>
      <w:r w:rsidRPr="002D282C">
        <w:rPr>
          <w:rFonts w:ascii="Arial" w:hAnsi="Arial" w:cs="Arial"/>
          <w:sz w:val="24"/>
        </w:rPr>
        <w:t xml:space="preserve"> situations, steel </w:t>
      </w:r>
      <w:proofErr w:type="gramStart"/>
      <w:r w:rsidR="00E15913">
        <w:rPr>
          <w:rFonts w:ascii="Arial" w:hAnsi="Arial" w:cs="Arial"/>
          <w:sz w:val="24"/>
        </w:rPr>
        <w:t>is known</w:t>
      </w:r>
      <w:proofErr w:type="gramEnd"/>
      <w:r w:rsidR="00E15913">
        <w:rPr>
          <w:rFonts w:ascii="Arial" w:hAnsi="Arial" w:cs="Arial"/>
          <w:sz w:val="24"/>
        </w:rPr>
        <w:t xml:space="preserve"> for its shea</w:t>
      </w:r>
      <w:r w:rsidR="00457BC4">
        <w:rPr>
          <w:rFonts w:ascii="Arial" w:hAnsi="Arial" w:cs="Arial"/>
          <w:sz w:val="24"/>
        </w:rPr>
        <w:t>r strength</w:t>
      </w:r>
      <w:r w:rsidRPr="002D282C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and speed of construction while</w:t>
      </w:r>
      <w:r w:rsidRPr="002D282C">
        <w:rPr>
          <w:rFonts w:ascii="Arial" w:hAnsi="Arial" w:cs="Arial"/>
          <w:sz w:val="24"/>
        </w:rPr>
        <w:t xml:space="preserve"> concrete </w:t>
      </w:r>
      <w:r w:rsidR="00457BC4">
        <w:rPr>
          <w:rFonts w:ascii="Arial" w:hAnsi="Arial" w:cs="Arial"/>
          <w:sz w:val="24"/>
        </w:rPr>
        <w:t xml:space="preserve">for its </w:t>
      </w:r>
      <w:r w:rsidR="0073102B">
        <w:rPr>
          <w:rFonts w:ascii="Arial" w:hAnsi="Arial" w:cs="Arial"/>
          <w:sz w:val="24"/>
        </w:rPr>
        <w:t xml:space="preserve">superior </w:t>
      </w:r>
      <w:r w:rsidR="00457BC4">
        <w:rPr>
          <w:rFonts w:ascii="Arial" w:hAnsi="Arial" w:cs="Arial"/>
          <w:sz w:val="24"/>
        </w:rPr>
        <w:t>compressive strength</w:t>
      </w:r>
      <w:r w:rsidR="0073102B">
        <w:rPr>
          <w:rFonts w:ascii="Arial" w:hAnsi="Arial" w:cs="Arial"/>
          <w:sz w:val="24"/>
        </w:rPr>
        <w:t xml:space="preserve"> and its </w:t>
      </w:r>
      <w:r w:rsidR="00F724AC">
        <w:rPr>
          <w:rFonts w:ascii="Arial" w:hAnsi="Arial" w:cs="Arial"/>
          <w:sz w:val="24"/>
        </w:rPr>
        <w:t xml:space="preserve">mouldable </w:t>
      </w:r>
      <w:r w:rsidR="0073102B">
        <w:rPr>
          <w:rFonts w:ascii="Arial" w:hAnsi="Arial" w:cs="Arial"/>
          <w:sz w:val="24"/>
        </w:rPr>
        <w:t>form</w:t>
      </w:r>
      <w:r w:rsidRPr="002D282C"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67852600"/>
          <w:citation/>
        </w:sdtPr>
        <w:sdtEndPr/>
        <w:sdtContent>
          <w:r w:rsidR="0073102B">
            <w:rPr>
              <w:rFonts w:ascii="Arial" w:hAnsi="Arial" w:cs="Arial"/>
              <w:sz w:val="24"/>
            </w:rPr>
            <w:fldChar w:fldCharType="begin"/>
          </w:r>
          <w:r w:rsidR="0073102B">
            <w:rPr>
              <w:rFonts w:ascii="Arial" w:hAnsi="Arial" w:cs="Arial"/>
              <w:sz w:val="24"/>
            </w:rPr>
            <w:instrText xml:space="preserve"> CITATION Ash17 \l 2057 </w:instrText>
          </w:r>
          <w:r w:rsidR="0073102B">
            <w:rPr>
              <w:rFonts w:ascii="Arial" w:hAnsi="Arial" w:cs="Arial"/>
              <w:sz w:val="24"/>
            </w:rPr>
            <w:fldChar w:fldCharType="separate"/>
          </w:r>
          <w:r w:rsidR="0073102B" w:rsidRPr="0073102B">
            <w:rPr>
              <w:rFonts w:ascii="Arial" w:hAnsi="Arial" w:cs="Arial"/>
              <w:noProof/>
              <w:sz w:val="24"/>
            </w:rPr>
            <w:t>(Gupta, 2017)</w:t>
          </w:r>
          <w:r w:rsidR="0073102B"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>.</w:t>
      </w:r>
    </w:p>
    <w:p w:rsidR="002D282C" w:rsidRPr="00E24D80" w:rsidRDefault="002D282C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Steel vs Concrete - durability and climatic resistance</w:t>
      </w:r>
    </w:p>
    <w:p w:rsidR="002D282C" w:rsidRDefault="002D282C" w:rsidP="00E15913">
      <w:pPr>
        <w:pStyle w:val="ListParagraph"/>
        <w:spacing w:line="360" w:lineRule="auto"/>
        <w:ind w:left="0"/>
        <w:jc w:val="both"/>
        <w:rPr>
          <w:sz w:val="24"/>
        </w:rPr>
      </w:pPr>
      <w:r w:rsidRPr="002D282C">
        <w:rPr>
          <w:sz w:val="24"/>
        </w:rPr>
        <w:t xml:space="preserve">Durability and </w:t>
      </w:r>
      <w:r w:rsidR="00457BC4">
        <w:rPr>
          <w:sz w:val="24"/>
        </w:rPr>
        <w:t xml:space="preserve">resistance to climatic challenges should be </w:t>
      </w:r>
      <w:r w:rsidR="0073102B">
        <w:rPr>
          <w:sz w:val="24"/>
        </w:rPr>
        <w:t>assessed</w:t>
      </w:r>
      <w:r w:rsidR="00457BC4">
        <w:rPr>
          <w:sz w:val="24"/>
        </w:rPr>
        <w:t xml:space="preserve"> on a </w:t>
      </w:r>
      <w:r w:rsidR="0073102B">
        <w:rPr>
          <w:sz w:val="24"/>
        </w:rPr>
        <w:t>case-by-case</w:t>
      </w:r>
      <w:r>
        <w:rPr>
          <w:sz w:val="24"/>
        </w:rPr>
        <w:t xml:space="preserve"> basis</w:t>
      </w:r>
      <w:r w:rsidR="00F724AC">
        <w:rPr>
          <w:sz w:val="24"/>
        </w:rPr>
        <w:t xml:space="preserve"> and</w:t>
      </w:r>
      <w:r>
        <w:rPr>
          <w:sz w:val="24"/>
        </w:rPr>
        <w:t xml:space="preserve"> by looking at what particular </w:t>
      </w:r>
      <w:r w:rsidR="00F724AC">
        <w:rPr>
          <w:sz w:val="24"/>
        </w:rPr>
        <w:t xml:space="preserve">environmental </w:t>
      </w:r>
      <w:r w:rsidR="00457BC4">
        <w:rPr>
          <w:sz w:val="24"/>
        </w:rPr>
        <w:t>conditions</w:t>
      </w:r>
      <w:r>
        <w:rPr>
          <w:sz w:val="24"/>
        </w:rPr>
        <w:t xml:space="preserve"> the material will have to </w:t>
      </w:r>
      <w:r w:rsidR="00457BC4">
        <w:rPr>
          <w:sz w:val="24"/>
        </w:rPr>
        <w:t>withstand</w:t>
      </w:r>
      <w:r w:rsidR="00F724AC">
        <w:rPr>
          <w:sz w:val="24"/>
        </w:rPr>
        <w:t xml:space="preserve"> will </w:t>
      </w:r>
      <w:proofErr w:type="gramStart"/>
      <w:r w:rsidR="00F724AC">
        <w:rPr>
          <w:sz w:val="24"/>
        </w:rPr>
        <w:t>help</w:t>
      </w:r>
      <w:proofErr w:type="gramEnd"/>
      <w:r w:rsidR="00F724AC">
        <w:rPr>
          <w:sz w:val="24"/>
        </w:rPr>
        <w:t xml:space="preserve"> us</w:t>
      </w:r>
      <w:r w:rsidR="0073102B">
        <w:rPr>
          <w:sz w:val="24"/>
        </w:rPr>
        <w:t xml:space="preserve"> make informed choices as to the most appropriate material</w:t>
      </w:r>
      <w:r w:rsidR="00457BC4">
        <w:rPr>
          <w:sz w:val="24"/>
        </w:rPr>
        <w:t>.</w:t>
      </w:r>
      <w:r>
        <w:rPr>
          <w:sz w:val="24"/>
        </w:rPr>
        <w:t xml:space="preserve"> For example, coastal </w:t>
      </w:r>
      <w:r w:rsidR="00457BC4">
        <w:rPr>
          <w:sz w:val="24"/>
        </w:rPr>
        <w:t>locations</w:t>
      </w:r>
      <w:r>
        <w:rPr>
          <w:sz w:val="24"/>
        </w:rPr>
        <w:t xml:space="preserve"> </w:t>
      </w:r>
      <w:r w:rsidR="00F724AC">
        <w:rPr>
          <w:sz w:val="24"/>
        </w:rPr>
        <w:t>having</w:t>
      </w:r>
      <w:r>
        <w:rPr>
          <w:sz w:val="24"/>
        </w:rPr>
        <w:t xml:space="preserve"> to </w:t>
      </w:r>
      <w:r w:rsidR="0073102B">
        <w:rPr>
          <w:sz w:val="24"/>
        </w:rPr>
        <w:t>endure</w:t>
      </w:r>
      <w:r w:rsidR="00457BC4">
        <w:rPr>
          <w:sz w:val="24"/>
        </w:rPr>
        <w:t xml:space="preserve"> the corrosive effects of salt and</w:t>
      </w:r>
      <w:r>
        <w:rPr>
          <w:sz w:val="24"/>
        </w:rPr>
        <w:t xml:space="preserve"> desert </w:t>
      </w:r>
      <w:r w:rsidR="00457BC4">
        <w:rPr>
          <w:sz w:val="24"/>
        </w:rPr>
        <w:t>locations</w:t>
      </w:r>
      <w:r>
        <w:rPr>
          <w:sz w:val="24"/>
        </w:rPr>
        <w:t xml:space="preserve"> </w:t>
      </w:r>
      <w:r w:rsidR="00F724AC">
        <w:rPr>
          <w:sz w:val="24"/>
        </w:rPr>
        <w:t>will</w:t>
      </w:r>
      <w:r>
        <w:rPr>
          <w:sz w:val="24"/>
        </w:rPr>
        <w:t xml:space="preserve"> have to cope w</w:t>
      </w:r>
      <w:r w:rsidR="00457BC4">
        <w:rPr>
          <w:sz w:val="24"/>
        </w:rPr>
        <w:t xml:space="preserve">ith large swings of temperature. </w:t>
      </w:r>
      <w:r w:rsidR="001309D2">
        <w:rPr>
          <w:sz w:val="24"/>
        </w:rPr>
        <w:t>During</w:t>
      </w:r>
      <w:r w:rsidR="00457BC4">
        <w:rPr>
          <w:sz w:val="24"/>
        </w:rPr>
        <w:t xml:space="preserve"> the design </w:t>
      </w:r>
      <w:proofErr w:type="gramStart"/>
      <w:r w:rsidR="00457BC4">
        <w:rPr>
          <w:sz w:val="24"/>
        </w:rPr>
        <w:t>stage</w:t>
      </w:r>
      <w:proofErr w:type="gramEnd"/>
      <w:r>
        <w:rPr>
          <w:sz w:val="24"/>
        </w:rPr>
        <w:t xml:space="preserve"> we must choose the most appropriate material for the design but also for the </w:t>
      </w:r>
      <w:r w:rsidR="00E15913">
        <w:rPr>
          <w:sz w:val="24"/>
        </w:rPr>
        <w:t>environment. Steel has high shea</w:t>
      </w:r>
      <w:r>
        <w:rPr>
          <w:sz w:val="24"/>
        </w:rPr>
        <w:t xml:space="preserve">r strength and </w:t>
      </w:r>
      <w:proofErr w:type="gramStart"/>
      <w:r>
        <w:rPr>
          <w:sz w:val="24"/>
        </w:rPr>
        <w:t xml:space="preserve">can be </w:t>
      </w:r>
      <w:r w:rsidR="0073102B">
        <w:rPr>
          <w:sz w:val="24"/>
        </w:rPr>
        <w:t>fabricated</w:t>
      </w:r>
      <w:proofErr w:type="gramEnd"/>
      <w:r>
        <w:rPr>
          <w:sz w:val="24"/>
        </w:rPr>
        <w:t xml:space="preserve"> in</w:t>
      </w:r>
      <w:r w:rsidR="0073102B">
        <w:rPr>
          <w:sz w:val="24"/>
        </w:rPr>
        <w:t>to</w:t>
      </w:r>
      <w:r>
        <w:rPr>
          <w:sz w:val="24"/>
        </w:rPr>
        <w:t xml:space="preserve"> </w:t>
      </w:r>
      <w:r w:rsidR="0073102B">
        <w:rPr>
          <w:sz w:val="24"/>
        </w:rPr>
        <w:t>most</w:t>
      </w:r>
      <w:r>
        <w:rPr>
          <w:sz w:val="24"/>
        </w:rPr>
        <w:t xml:space="preserve"> shape</w:t>
      </w:r>
      <w:r w:rsidR="0073102B">
        <w:rPr>
          <w:sz w:val="24"/>
        </w:rPr>
        <w:t>s in a factory</w:t>
      </w:r>
      <w:r>
        <w:rPr>
          <w:sz w:val="24"/>
        </w:rPr>
        <w:t>, its also durable and hard wearing as long as it is protected for the environment. Protecting steel</w:t>
      </w:r>
      <w:r w:rsidR="0073102B">
        <w:rPr>
          <w:sz w:val="24"/>
        </w:rPr>
        <w:t xml:space="preserve"> from the environment</w:t>
      </w:r>
      <w:r>
        <w:rPr>
          <w:sz w:val="24"/>
        </w:rPr>
        <w:t xml:space="preserve"> involves </w:t>
      </w:r>
      <w:r w:rsidR="0073102B">
        <w:rPr>
          <w:sz w:val="24"/>
        </w:rPr>
        <w:t>creating</w:t>
      </w:r>
      <w:r>
        <w:rPr>
          <w:sz w:val="24"/>
        </w:rPr>
        <w:t xml:space="preserve"> an outer layer</w:t>
      </w:r>
      <w:r w:rsidR="0073102B">
        <w:rPr>
          <w:sz w:val="24"/>
        </w:rPr>
        <w:t xml:space="preserve"> that will act a barrier to moisture;</w:t>
      </w:r>
      <w:r>
        <w:rPr>
          <w:sz w:val="24"/>
        </w:rPr>
        <w:t xml:space="preserve"> this can be another less reactive form of metal such as zinc in the galvanizing process</w:t>
      </w:r>
      <w:r w:rsidR="0073102B">
        <w:rPr>
          <w:sz w:val="24"/>
        </w:rPr>
        <w:t xml:space="preserve"> or a</w:t>
      </w:r>
      <w:r>
        <w:rPr>
          <w:sz w:val="24"/>
        </w:rPr>
        <w:t xml:space="preserve"> pa</w:t>
      </w:r>
      <w:r w:rsidR="00F724AC">
        <w:rPr>
          <w:sz w:val="24"/>
        </w:rPr>
        <w:t>int</w:t>
      </w:r>
      <w:r w:rsidR="0073102B">
        <w:rPr>
          <w:sz w:val="24"/>
        </w:rPr>
        <w:t xml:space="preserve"> such as red oxide. </w:t>
      </w:r>
      <w:r w:rsidR="00F724AC">
        <w:rPr>
          <w:sz w:val="24"/>
        </w:rPr>
        <w:t>E</w:t>
      </w:r>
      <w:r>
        <w:rPr>
          <w:sz w:val="24"/>
        </w:rPr>
        <w:t xml:space="preserve">xposed steel </w:t>
      </w:r>
      <w:r w:rsidR="00F724AC">
        <w:rPr>
          <w:sz w:val="24"/>
        </w:rPr>
        <w:t xml:space="preserve">may </w:t>
      </w:r>
      <w:r w:rsidR="00F724AC">
        <w:rPr>
          <w:sz w:val="24"/>
        </w:rPr>
        <w:lastRenderedPageBreak/>
        <w:t xml:space="preserve">also be </w:t>
      </w:r>
      <w:r w:rsidR="0073102B">
        <w:rPr>
          <w:sz w:val="24"/>
        </w:rPr>
        <w:t>cover</w:t>
      </w:r>
      <w:r w:rsidR="00F724AC">
        <w:rPr>
          <w:sz w:val="24"/>
        </w:rPr>
        <w:t>ed over</w:t>
      </w:r>
      <w:r w:rsidR="0073102B">
        <w:rPr>
          <w:sz w:val="24"/>
        </w:rPr>
        <w:t xml:space="preserve"> with a cladding system but quite </w:t>
      </w:r>
      <w:proofErr w:type="gramStart"/>
      <w:r w:rsidR="0073102B">
        <w:rPr>
          <w:sz w:val="24"/>
        </w:rPr>
        <w:t>often</w:t>
      </w:r>
      <w:proofErr w:type="gramEnd"/>
      <w:r w:rsidR="0073102B">
        <w:rPr>
          <w:sz w:val="24"/>
        </w:rPr>
        <w:t xml:space="preserve"> </w:t>
      </w:r>
      <w:r w:rsidR="00F724AC">
        <w:rPr>
          <w:sz w:val="24"/>
        </w:rPr>
        <w:t>even then the steel is treated</w:t>
      </w:r>
      <w:r w:rsidR="0073102B">
        <w:rPr>
          <w:sz w:val="24"/>
        </w:rPr>
        <w:t xml:space="preserve"> giving it multiple layers of protection </w:t>
      </w:r>
      <w:sdt>
        <w:sdtPr>
          <w:rPr>
            <w:sz w:val="24"/>
          </w:rPr>
          <w:id w:val="94288241"/>
          <w:citation/>
        </w:sdtPr>
        <w:sdtEndPr/>
        <w:sdtContent>
          <w:r w:rsidR="0073102B">
            <w:rPr>
              <w:sz w:val="24"/>
            </w:rPr>
            <w:fldChar w:fldCharType="begin"/>
          </w:r>
          <w:r w:rsidR="00DA3F93">
            <w:rPr>
              <w:sz w:val="24"/>
            </w:rPr>
            <w:instrText xml:space="preserve">CITATION Steny1 \l 2057 </w:instrText>
          </w:r>
          <w:r w:rsidR="0073102B">
            <w:rPr>
              <w:sz w:val="24"/>
            </w:rPr>
            <w:fldChar w:fldCharType="separate"/>
          </w:r>
          <w:r w:rsidR="00DA3F93" w:rsidRPr="00DA3F93">
            <w:rPr>
              <w:noProof/>
              <w:sz w:val="24"/>
            </w:rPr>
            <w:t>(SteelConstruction.info, n.d.)</w:t>
          </w:r>
          <w:r w:rsidR="0073102B">
            <w:rPr>
              <w:sz w:val="24"/>
            </w:rPr>
            <w:fldChar w:fldCharType="end"/>
          </w:r>
        </w:sdtContent>
      </w:sdt>
      <w:r w:rsidR="0073102B">
        <w:rPr>
          <w:sz w:val="24"/>
        </w:rPr>
        <w:t>.</w:t>
      </w:r>
    </w:p>
    <w:p w:rsidR="002D282C" w:rsidRDefault="002D282C" w:rsidP="00E15913">
      <w:pPr>
        <w:pStyle w:val="ListParagraph"/>
        <w:spacing w:line="360" w:lineRule="auto"/>
        <w:ind w:left="0"/>
        <w:jc w:val="both"/>
        <w:rPr>
          <w:sz w:val="24"/>
        </w:rPr>
      </w:pPr>
      <w:r>
        <w:rPr>
          <w:sz w:val="24"/>
        </w:rPr>
        <w:t xml:space="preserve">Concrete if correctly </w:t>
      </w:r>
      <w:proofErr w:type="gramStart"/>
      <w:r>
        <w:rPr>
          <w:sz w:val="24"/>
        </w:rPr>
        <w:t>specified can be left</w:t>
      </w:r>
      <w:proofErr w:type="gramEnd"/>
      <w:r>
        <w:rPr>
          <w:sz w:val="24"/>
        </w:rPr>
        <w:t xml:space="preserve"> exposed even in coastal environments</w:t>
      </w:r>
      <w:r w:rsidR="00596218">
        <w:rPr>
          <w:sz w:val="24"/>
        </w:rPr>
        <w:t xml:space="preserve">, much of its durability comes from being correctly </w:t>
      </w:r>
      <w:r w:rsidR="0073102B">
        <w:rPr>
          <w:sz w:val="24"/>
        </w:rPr>
        <w:t>proportioned</w:t>
      </w:r>
      <w:r w:rsidR="00596218">
        <w:rPr>
          <w:sz w:val="24"/>
        </w:rPr>
        <w:t xml:space="preserve">, it will require the correct </w:t>
      </w:r>
      <w:r w:rsidR="0073102B">
        <w:rPr>
          <w:sz w:val="24"/>
        </w:rPr>
        <w:t xml:space="preserve">mix &amp; </w:t>
      </w:r>
      <w:r w:rsidR="00596218">
        <w:rPr>
          <w:sz w:val="24"/>
        </w:rPr>
        <w:t xml:space="preserve">ratio of </w:t>
      </w:r>
      <w:r w:rsidR="0073102B">
        <w:rPr>
          <w:sz w:val="24"/>
        </w:rPr>
        <w:t xml:space="preserve">cement, water, </w:t>
      </w:r>
      <w:r w:rsidR="00596218">
        <w:rPr>
          <w:sz w:val="24"/>
        </w:rPr>
        <w:t xml:space="preserve">additives </w:t>
      </w:r>
      <w:r w:rsidR="0073102B">
        <w:rPr>
          <w:sz w:val="24"/>
        </w:rPr>
        <w:t xml:space="preserve">and aggregate that have been designed for purpose </w:t>
      </w:r>
      <w:sdt>
        <w:sdtPr>
          <w:rPr>
            <w:sz w:val="24"/>
          </w:rPr>
          <w:id w:val="735668584"/>
          <w:citation/>
        </w:sdtPr>
        <w:sdtEndPr/>
        <w:sdtContent>
          <w:r w:rsidR="0073102B">
            <w:rPr>
              <w:sz w:val="24"/>
            </w:rPr>
            <w:fldChar w:fldCharType="begin"/>
          </w:r>
          <w:r w:rsidR="0073102B">
            <w:rPr>
              <w:sz w:val="24"/>
            </w:rPr>
            <w:instrText xml:space="preserve"> CITATION The62 \l 2057 </w:instrText>
          </w:r>
          <w:r w:rsidR="0073102B">
            <w:rPr>
              <w:sz w:val="24"/>
            </w:rPr>
            <w:fldChar w:fldCharType="separate"/>
          </w:r>
          <w:r w:rsidR="0073102B" w:rsidRPr="0073102B">
            <w:rPr>
              <w:noProof/>
              <w:sz w:val="24"/>
            </w:rPr>
            <w:t>(The Aberdeen Group, 1962)</w:t>
          </w:r>
          <w:r w:rsidR="0073102B">
            <w:rPr>
              <w:sz w:val="24"/>
            </w:rPr>
            <w:fldChar w:fldCharType="end"/>
          </w:r>
        </w:sdtContent>
      </w:sdt>
      <w:r w:rsidR="0073102B">
        <w:rPr>
          <w:sz w:val="24"/>
        </w:rPr>
        <w:t>.</w:t>
      </w:r>
    </w:p>
    <w:p w:rsidR="00291C97" w:rsidRPr="00E24D80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 xml:space="preserve">Steel vs Concrete - Enviromental Impact </w:t>
      </w:r>
      <w:r w:rsidR="00B9455C">
        <w:rPr>
          <w:rFonts w:ascii="Arial" w:hAnsi="Arial" w:cs="Arial"/>
          <w:sz w:val="24"/>
        </w:rPr>
        <w:t xml:space="preserve">of </w:t>
      </w:r>
      <w:r w:rsidRPr="00E24D80">
        <w:rPr>
          <w:rFonts w:ascii="Arial" w:hAnsi="Arial" w:cs="Arial"/>
          <w:sz w:val="24"/>
        </w:rPr>
        <w:t>materials</w:t>
      </w:r>
    </w:p>
    <w:tbl>
      <w:tblPr>
        <w:tblStyle w:val="TableGrid"/>
        <w:tblpPr w:leftFromText="180" w:rightFromText="180" w:vertAnchor="text" w:horzAnchor="margin" w:tblpY="9183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7816" w:rsidTr="0099728F">
        <w:tc>
          <w:tcPr>
            <w:tcW w:w="9016" w:type="dxa"/>
            <w:gridSpan w:val="3"/>
          </w:tcPr>
          <w:p w:rsidR="004E7816" w:rsidRPr="00E15913" w:rsidRDefault="004E7816" w:rsidP="004E7816">
            <w:r>
              <w:t>C0</w:t>
            </w:r>
            <w:r w:rsidRPr="004E7816">
              <w:rPr>
                <w:vertAlign w:val="subscript"/>
              </w:rPr>
              <w:t>2</w:t>
            </w:r>
            <w:r>
              <w:t xml:space="preserve"> produced including</w:t>
            </w:r>
            <w:r w:rsidRPr="004E7816">
              <w:t xml:space="preserve"> raw material extraction, processing and transportation</w:t>
            </w:r>
            <w:r>
              <w:t xml:space="preserve"> etc.</w:t>
            </w:r>
          </w:p>
        </w:tc>
      </w:tr>
      <w:tr w:rsidR="004E7816" w:rsidTr="004E7816">
        <w:tc>
          <w:tcPr>
            <w:tcW w:w="3005" w:type="dxa"/>
          </w:tcPr>
          <w:p w:rsidR="004E7816" w:rsidRDefault="004E7816" w:rsidP="004E7816">
            <w:r>
              <w:t>Material</w:t>
            </w:r>
          </w:p>
        </w:tc>
        <w:tc>
          <w:tcPr>
            <w:tcW w:w="3005" w:type="dxa"/>
          </w:tcPr>
          <w:p w:rsidR="004E7816" w:rsidRDefault="004E7816" w:rsidP="004E7816">
            <w:r w:rsidRPr="00E15913">
              <w:t>Embodied Energy (MJ/kg)</w:t>
            </w:r>
          </w:p>
        </w:tc>
        <w:tc>
          <w:tcPr>
            <w:tcW w:w="3006" w:type="dxa"/>
          </w:tcPr>
          <w:p w:rsidR="004E7816" w:rsidRDefault="004E7816" w:rsidP="004E7816">
            <w:r w:rsidRPr="00E15913">
              <w:t>Produced CO2 (kg CO2/ kg)</w:t>
            </w:r>
          </w:p>
        </w:tc>
      </w:tr>
      <w:tr w:rsidR="004E7816" w:rsidTr="004E7816">
        <w:tc>
          <w:tcPr>
            <w:tcW w:w="3005" w:type="dxa"/>
          </w:tcPr>
          <w:p w:rsidR="004E7816" w:rsidRDefault="004E7816" w:rsidP="004E7816">
            <w:r>
              <w:t>Cement (typical)</w:t>
            </w:r>
          </w:p>
        </w:tc>
        <w:tc>
          <w:tcPr>
            <w:tcW w:w="3005" w:type="dxa"/>
          </w:tcPr>
          <w:p w:rsidR="004E7816" w:rsidRDefault="004E7816" w:rsidP="004E7816">
            <w:r>
              <w:t>4.60</w:t>
            </w:r>
          </w:p>
        </w:tc>
        <w:tc>
          <w:tcPr>
            <w:tcW w:w="3006" w:type="dxa"/>
          </w:tcPr>
          <w:p w:rsidR="004E7816" w:rsidRDefault="004E7816" w:rsidP="004E7816">
            <w:r>
              <w:t>0.83</w:t>
            </w:r>
          </w:p>
        </w:tc>
      </w:tr>
      <w:tr w:rsidR="004E7816" w:rsidTr="004E7816">
        <w:tc>
          <w:tcPr>
            <w:tcW w:w="3005" w:type="dxa"/>
          </w:tcPr>
          <w:p w:rsidR="004E7816" w:rsidRDefault="004E7816" w:rsidP="004E7816">
            <w:r>
              <w:t>Concrete</w:t>
            </w:r>
          </w:p>
        </w:tc>
        <w:tc>
          <w:tcPr>
            <w:tcW w:w="3005" w:type="dxa"/>
          </w:tcPr>
          <w:p w:rsidR="004E7816" w:rsidRDefault="004E7816" w:rsidP="004E7816">
            <w:r>
              <w:t>0.95</w:t>
            </w:r>
          </w:p>
        </w:tc>
        <w:tc>
          <w:tcPr>
            <w:tcW w:w="3006" w:type="dxa"/>
          </w:tcPr>
          <w:p w:rsidR="004E7816" w:rsidRDefault="004E7816" w:rsidP="004E7816">
            <w:r>
              <w:t>0.13</w:t>
            </w:r>
          </w:p>
        </w:tc>
      </w:tr>
      <w:tr w:rsidR="004E7816" w:rsidTr="004E7816">
        <w:tc>
          <w:tcPr>
            <w:tcW w:w="3005" w:type="dxa"/>
          </w:tcPr>
          <w:p w:rsidR="004E7816" w:rsidRDefault="004E7816" w:rsidP="004E781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271FC6F" wp14:editId="29EE0DB6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169273</wp:posOffset>
                      </wp:positionV>
                      <wp:extent cx="5724525" cy="301277"/>
                      <wp:effectExtent l="0" t="0" r="9525" b="381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24525" cy="301277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E7816" w:rsidRPr="006152C2" w:rsidRDefault="004E7816" w:rsidP="004E7816">
                                  <w:pPr>
                                    <w:pStyle w:val="Caption"/>
                                    <w:spacing w:after="0"/>
                                    <w:rPr>
                                      <w:rFonts w:ascii="Arial" w:hAnsi="Arial" w:cs="Arial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 w:rsidRPr="00E15913">
                                    <w:rPr>
                                      <w:b w:val="0"/>
                                      <w:sz w:val="12"/>
                                    </w:rPr>
                                    <w:t>Hammond G.P. and Jones C.I</w:t>
                                  </w:r>
                                  <w:r>
                                    <w:rPr>
                                      <w:b w:val="0"/>
                                      <w:sz w:val="12"/>
                                    </w:rPr>
                                    <w:t xml:space="preserve">. (2008) </w:t>
                                  </w:r>
                                  <w:r w:rsidRPr="00E15913">
                                    <w:rPr>
                                      <w:b w:val="0"/>
                                      <w:i/>
                                      <w:sz w:val="12"/>
                                    </w:rPr>
                                    <w:t>Inventory of carbon and energy (ICE).</w:t>
                                  </w:r>
                                  <w:r>
                                    <w:rPr>
                                      <w:b w:val="0"/>
                                      <w:sz w:val="12"/>
                                    </w:rPr>
                                    <w:t xml:space="preserve"> </w:t>
                                  </w:r>
                                  <w:r w:rsidRPr="006152C2">
                                    <w:rPr>
                                      <w:b w:val="0"/>
                                      <w:sz w:val="12"/>
                                    </w:rPr>
                                    <w:t xml:space="preserve">Available at: </w:t>
                                  </w:r>
                                  <w:r w:rsidRPr="00E15913">
                                    <w:rPr>
                                      <w:b w:val="0"/>
                                      <w:sz w:val="12"/>
                                    </w:rPr>
                                    <w:t>http://www.organicexplorer.co.nz/site/organicexplore/files/ICE%20Version%201.6a.pdf</w:t>
                                  </w:r>
                                  <w:r>
                                    <w:rPr>
                                      <w:b w:val="0"/>
                                      <w:sz w:val="12"/>
                                    </w:rPr>
                                    <w:t xml:space="preserve"> </w:t>
                                  </w:r>
                                  <w:r w:rsidRPr="006152C2">
                                    <w:rPr>
                                      <w:b w:val="0"/>
                                      <w:sz w:val="12"/>
                                    </w:rPr>
                                    <w:t xml:space="preserve">(Accessed: </w:t>
                                  </w:r>
                                  <w:r>
                                    <w:rPr>
                                      <w:b w:val="0"/>
                                      <w:sz w:val="12"/>
                                    </w:rPr>
                                    <w:t>28</w:t>
                                  </w:r>
                                  <w:r w:rsidRPr="006152C2">
                                    <w:rPr>
                                      <w:b w:val="0"/>
                                      <w:sz w:val="12"/>
                                    </w:rPr>
                                    <w:t xml:space="preserve"> February 2021).</w:t>
                                  </w:r>
                                </w:p>
                                <w:p w:rsidR="004E7816" w:rsidRPr="00582374" w:rsidRDefault="004E7816" w:rsidP="004E7816">
                                  <w:pPr>
                                    <w:pStyle w:val="Caption"/>
                                    <w:rPr>
                                      <w:rFonts w:ascii="Arial" w:hAnsi="Arial" w:cs="Arial"/>
                                      <w:sz w:val="24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71FC6F" id="Text Box 12" o:spid="_x0000_s1044" type="#_x0000_t202" style="position:absolute;margin-left:-5.65pt;margin-top:13.35pt;width:450.75pt;height:23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+N3MQIAAGkEAAAOAAAAZHJzL2Uyb0RvYy54bWysVFFv2yAQfp+0/4B4X5x4S1tZcaosVaZJ&#10;UVspmfpMMI6RgGNAYme/fge2063b07QXfNwdB9/33Xlx32lFzsJ5Caaks8mUEmE4VNIcS/ptv/lw&#10;R4kPzFRMgRElvQhP75fv3y1aW4gcGlCVcASLGF+0tqRNCLbIMs8boZmfgBUGgzU4zQJu3TGrHGux&#10;ulZZPp3eZC24yjrgwnv0PvRBukz161rw8FTXXgSiSopvC2l1aT3ENVsuWHF0zDaSD89g//AKzaTB&#10;S6+lHlhg5OTkH6W05A481GHCQWdQ15KLhAHRzKZv0OwaZkXCguR4e6XJ/7+y/PH87IisULucEsM0&#10;arQXXSCfoSPoQn5a6wtM21lMDB36MXf0e3RG2F3tdPwiIIJxZPpyZTdW4+ic3+af5vmcEo6xj9NZ&#10;fnsby2Svp63z4YsATaJRUofqJVLZeetDnzqmxMs8KFltpFJxEwNr5ciZodJtI4MYiv+WpUzMNRBP&#10;9QWjJ4sQeyjRCt2hS5TcjDAPUF0QvYO+f7zlG4n3bZkPz8xhwyBgHILwhEutoC0pDBYlDbgff/PH&#10;fNQRo5S02IAl9d9PzAlK1FeDCsduHQ03GofRMCe9BkQ6w/GyPJl4wAU1mrUD/YKzsYq3YIgZjneV&#10;NIzmOvRjgLPFxWqVkrAnLQtbs7M8lh553XcvzNlBlYB6PsLYmqx4I06f27O8OgWoZVIu8tqzONCN&#10;/Zy0H2YvDsyv+5T1+odY/gQAAP//AwBQSwMEFAAGAAgAAAAhABjBp3LgAAAACQEAAA8AAABkcnMv&#10;ZG93bnJldi54bWxMj0FPg0AQhe8m/ofNmHgx7QIaWpGl0dbe9NDa9DxlRyCys4RdCv33bk96nLwv&#10;732TrybTijP1rrGsIJ5HIIhLqxuuFBy+trMlCOeRNbaWScGFHKyK25scM21H3tF57ysRSthlqKD2&#10;vsukdGVNBt3cdsQh+7a9QR/OvpK6xzGUm1YmUZRKgw2HhRo7WtdU/uwHoyDd9MO44/XD5vD+gZ9d&#10;lRzfLkel7u+m1xcQnib/B8NVP6hDEZxOdmDtRKtgFsePAVWQpAsQAVg+RwmIk4LFUwyyyOX/D4pf&#10;AAAA//8DAFBLAQItABQABgAIAAAAIQC2gziS/gAAAOEBAAATAAAAAAAAAAAAAAAAAAAAAABbQ29u&#10;dGVudF9UeXBlc10ueG1sUEsBAi0AFAAGAAgAAAAhADj9If/WAAAAlAEAAAsAAAAAAAAAAAAAAAAA&#10;LwEAAF9yZWxzLy5yZWxzUEsBAi0AFAAGAAgAAAAhADYr43cxAgAAaQQAAA4AAAAAAAAAAAAAAAAA&#10;LgIAAGRycy9lMm9Eb2MueG1sUEsBAi0AFAAGAAgAAAAhABjBp3LgAAAACQEAAA8AAAAAAAAAAAAA&#10;AAAAiwQAAGRycy9kb3ducmV2LnhtbFBLBQYAAAAABAAEAPMAAACYBQAAAAA=&#10;" stroked="f">
                      <v:textbox inset="0,0,0,0">
                        <w:txbxContent>
                          <w:p w:rsidR="004E7816" w:rsidRPr="006152C2" w:rsidRDefault="004E7816" w:rsidP="004E7816">
                            <w:pPr>
                              <w:pStyle w:val="Caption"/>
                              <w:spacing w:after="0"/>
                              <w:rPr>
                                <w:rFonts w:ascii="Arial" w:hAnsi="Arial" w:cs="Arial"/>
                                <w:b w:val="0"/>
                                <w:sz w:val="20"/>
                                <w:szCs w:val="20"/>
                              </w:rPr>
                            </w:pPr>
                            <w:r w:rsidRPr="00E15913">
                              <w:rPr>
                                <w:b w:val="0"/>
                                <w:sz w:val="12"/>
                              </w:rPr>
                              <w:t>Hammond G.P. and Jones C.I</w:t>
                            </w:r>
                            <w:r>
                              <w:rPr>
                                <w:b w:val="0"/>
                                <w:sz w:val="12"/>
                              </w:rPr>
                              <w:t xml:space="preserve">. (2008) </w:t>
                            </w:r>
                            <w:r w:rsidRPr="00E15913">
                              <w:rPr>
                                <w:b w:val="0"/>
                                <w:i/>
                                <w:sz w:val="12"/>
                              </w:rPr>
                              <w:t>Inventory of carbon and energy (ICE).</w:t>
                            </w:r>
                            <w:r>
                              <w:rPr>
                                <w:b w:val="0"/>
                                <w:sz w:val="12"/>
                              </w:rPr>
                              <w:t xml:space="preserve"> </w:t>
                            </w:r>
                            <w:r w:rsidRPr="006152C2">
                              <w:rPr>
                                <w:b w:val="0"/>
                                <w:sz w:val="12"/>
                              </w:rPr>
                              <w:t xml:space="preserve">Available at: </w:t>
                            </w:r>
                            <w:r w:rsidRPr="00E15913">
                              <w:rPr>
                                <w:b w:val="0"/>
                                <w:sz w:val="12"/>
                              </w:rPr>
                              <w:t>http://www.organicexplorer.co.nz/site/organicexplore/files/ICE%20Version%201.6a.pdf</w:t>
                            </w:r>
                            <w:r>
                              <w:rPr>
                                <w:b w:val="0"/>
                                <w:sz w:val="12"/>
                              </w:rPr>
                              <w:t xml:space="preserve"> </w:t>
                            </w:r>
                            <w:r w:rsidRPr="006152C2">
                              <w:rPr>
                                <w:b w:val="0"/>
                                <w:sz w:val="12"/>
                              </w:rPr>
                              <w:t xml:space="preserve">(Accessed: </w:t>
                            </w:r>
                            <w:r>
                              <w:rPr>
                                <w:b w:val="0"/>
                                <w:sz w:val="12"/>
                              </w:rPr>
                              <w:t>28</w:t>
                            </w:r>
                            <w:r w:rsidRPr="006152C2">
                              <w:rPr>
                                <w:b w:val="0"/>
                                <w:sz w:val="12"/>
                              </w:rPr>
                              <w:t xml:space="preserve"> February 2021).</w:t>
                            </w:r>
                          </w:p>
                          <w:p w:rsidR="004E7816" w:rsidRPr="00582374" w:rsidRDefault="004E7816" w:rsidP="004E7816">
                            <w:pPr>
                              <w:pStyle w:val="Caption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Steel</w:t>
            </w:r>
          </w:p>
        </w:tc>
        <w:tc>
          <w:tcPr>
            <w:tcW w:w="3005" w:type="dxa"/>
          </w:tcPr>
          <w:p w:rsidR="004E7816" w:rsidRDefault="004E7816" w:rsidP="004E7816">
            <w:r>
              <w:t>35.0</w:t>
            </w:r>
          </w:p>
        </w:tc>
        <w:tc>
          <w:tcPr>
            <w:tcW w:w="3006" w:type="dxa"/>
          </w:tcPr>
          <w:p w:rsidR="004E7816" w:rsidRDefault="004E7816" w:rsidP="004E7816">
            <w:r>
              <w:t>2.80</w:t>
            </w:r>
          </w:p>
        </w:tc>
      </w:tr>
    </w:tbl>
    <w:p w:rsidR="004E7816" w:rsidRDefault="00FC28E4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2519045</wp:posOffset>
                </wp:positionV>
                <wp:extent cx="2840355" cy="2284095"/>
                <wp:effectExtent l="0" t="0" r="0" b="1905"/>
                <wp:wrapTight wrapText="bothSides">
                  <wp:wrapPolygon edited="0">
                    <wp:start x="0" y="0"/>
                    <wp:lineTo x="0" y="21438"/>
                    <wp:lineTo x="21441" y="21438"/>
                    <wp:lineTo x="21441" y="0"/>
                    <wp:lineTo x="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0355" cy="2284095"/>
                          <a:chOff x="0" y="-12700"/>
                          <a:chExt cx="2840355" cy="2284182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arajás Mine, Brazil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2700"/>
                            <a:ext cx="2838450" cy="18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1873250"/>
                            <a:ext cx="2840355" cy="398232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spacing w:after="0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Jesse Allen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(2009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Carajás</w:t>
                              </w:r>
                              <w:proofErr w:type="spellEnd"/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Mine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https://earthobservatory.nasa.gov/images/39581/carajas-mine-brazil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(Accessed: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20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 February 2021).</w:t>
                              </w:r>
                            </w:p>
                            <w:p w:rsidR="00FC28E4" w:rsidRPr="00582374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" o:spid="_x0000_s1045" style="position:absolute;left:0;text-align:left;margin-left:228pt;margin-top:198.35pt;width:223.65pt;height:179.85pt;z-index:-251634688;mso-height-relative:margin" coordorigin=",-127" coordsize="28403,22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+AAQBBAAAGQkAAA4AAABkcnMvZTJvRG9jLnhtbJxW23LbNhB970z/&#10;AcPnKiIpuZI5ljOyfJnMOImndifPEASKaEgABSBLTqYf02/pj/UsSMryJdM0D6YXC3Cxe/acpU7e&#10;7pqa3UvnldGzJHuTJkxqYVZKr2fJ73eXg2nCfOB6xWuj5Sx5kD55e/rzTydbW8jcVKZeSccQRPti&#10;a2dJFYIthkMvKtlw/8ZYqbFZGtfwgKVbD1eObxG9qYd5mv463Bq3ss4I6T285+1mchrjl6UU4WNZ&#10;ehlYPUuQW4hPF59Leg5PT3ixdtxWSnRp8B/IouFK49J9qHMeONs49SJUo4Qz3pThjTDN0JSlEjLW&#10;gGqy9Fk1V85sbKxlXWzXdg8ToH2G0w+HFR/ubxxTq1mSHyVM8wY9itcyrAHO1q4LnLly9tbeuM6x&#10;bldU7650Df1HJWwXYX3Ywyp3gQk48+k4HR0hvMBeTqvjGJsXokJ3Ht8bZPkk7XoiqotvvZ5Nc0pt&#10;2N8+pCT3OVklCvx1YMF6AdZ/kwpvhY2TSRek+a4YDXefN3aAvloe1FLVKjxEjqKDlJS+v1HixrWL&#10;A9xHPe7YpltZDs9KegGaLrjjf/zzt2fvlZa/sDPHv6iaiqeAFKONyKniayM+e6bNouJ6LefegvyQ&#10;ZITq6fEhLZ+ks6yVvVR1Ta0kuyscGTwj2ivYtSQ+N2LTSB1aVTpZAwOjfaWsT5grZLOUIJl7t8rA&#10;A0yEAKJZp3SIsgFVrn2g24k0UThf8+k8TY/zs8HiKF0MxunkYjA/Hk8Gk/RiMk7H02yRLf6it7Nx&#10;sfES5fP63KoudXhfJP+qSrp50uov6pjd8zgtWo4hoci1PkXQjhCiXL0TvwFknIMdnAyiIrMEkJ0f&#10;h/cbEfVHoKkHHppiy+17swIafBNMBONVTR1qgzBqhTWajo8w1khY2fQ4H7Xq2SsDvHA+XEnTMDKA&#10;P9KNd/B74N0W2B+h1LUhFsSCav3EgZjkiUVQ2p2JKmhIYHj7njRYfR/yNLpfG3u3FbcSWVLYA52M&#10;e53cUf1nZsfyMZG7O0bziYUd/B3pyd9m2g+KZ2Mqm05GOeCL5T5iejCsRsfTfPR02PxvSL2p1arX&#10;FmG9qF3LsG2lgozyBEsOT30D+seCyAq75S4O7kkPwtKsHoCBM2g0SOGtuFS475r7cIM5Ep34VIeP&#10;eJS12c4S01kJq4z78pqfzqOb2E3YFp/JWeL/3HAajfU7jT7TN7U3XG8se0NvmoWBlqB5ZBNNvOBC&#10;3ZulM80n0GBOt2CLa4G7ZknozUXAChv4BSDkfB7tdsJe61uLuZxFOhOud7tP3NmO6AH9/GB6JvHi&#10;Gd/bsy3B59BdqaIYCNcWRdCbFmB1tOL3F9aTD/zhOp56/EVz+i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TQNgweMAAAALAQAADwAAAGRycy9kb3ducmV2LnhtbEyPQWuDQBSE74X+&#10;h+UVemtWazSJ9RlCaHsKhSaF0NtGX1TivhV3o+bfd3tqj8MMM99k60m3YqDeNoYRwlkAgrgwZcMV&#10;wtfh7WkJwjrFpWoNE8KNLKzz+7tMpaUZ+ZOGvauEL2GbKoTauS6V0hY1aWVnpiP23tn0Wjkv+0qW&#10;vRp9uW7lcxAkUquG/UKtOtrWVFz2V43wPqpxE4Wvw+5y3t6+D/HHcRcS4uPDtHkB4Whyf2H4xffo&#10;kHumk7lyaUWLMI8T/8UhRKtkAcInVkEUgTghLOJkDjLP5P8P+Q8AAAD//wMAUEsDBAoAAAAAAAAA&#10;IQBIbtIDKjwDACo8AwAVAAAAZHJzL21lZGlhL2ltYWdlMS5qcGVn/9j/4AAQSkZJRgABAQEA3ADc&#10;AAD/2wBDAAIBAQEBAQIBAQECAgICAgQDAgICAgUEBAMEBgUGBgYFBgYGBwkIBgcJBwYGCAsICQoK&#10;CgoKBggLDAsKDAkKCgr/2wBDAQICAgICAgUDAwUKBwYHCgoKCgoKCgoKCgoKCgoKCgoKCgoKCgoK&#10;CgoKCgoKCgoKCgoKCgoKCgoKCgoKCgoKCgr/wAARCAHHAq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1BrQfW47O80HQ7/7Bp9xZBxc7LiN&#10;lkKlSB94SDa4wTjHU059WSys1sIb6RGZSW0+5mMiRseCY25wDx6YNefWXiyzS3bW7a0kaSxjSC3X&#10;S59qeeAoAdRkoCGGH7471oeLPHumtqcTXc9vbrJ+5nW3fbJAxUspYuASx2kHsccc13SoylPlt/X9&#10;I+V+r++rHsXgXwzqHxUluG0vV449QsY8yLcxbpF4XOW/iGc89RXWWXhnUtA06OLU5YWa1vTJqVpk&#10;AyLtPDYPAJwc856V5r+z/wDFrw5pckj3dx5jvYRgQwMB5qgkbgc8nPJB6V6qvjXwPrn2i40q1jun&#10;VMzzLyyqf4fevLqYerKdn+f/AA53VMvwOLw0YOXLPqY2pXunzT2+mJdra+XGzeRHa7FlaRjyCMqq&#10;4ByRn8K59vCF3M7QaUTHHbx71mjmaRw27kBs/IMccY5GaL3xskmsXFhCgxBG24NMQyoFOW+XnBLd&#10;Ooq5oV9earZSXGi2s00KQhovMjB3DG4r2JOe+OlT7OVPRfgfPzwssO7Rat+A2S3tJLaOFlmjk0kp&#10;HZSSIrbYFxmJsdzk7c989yahg0G/htm0yS4meFUaW18m4Ro3kBOUWJl55xjJ4xVl9X1G4hkWzt/J&#10;WW12lG2yFhu3EnH3tvp14qG+1XRIWht7+T93IfLtrlWC7l27shx0fb09+DU+9KNr6ESjPVJjNY0/&#10;xN5xuYbLz22ri4ChGddvzK67RtIG71BxismysLCxvGube08lZ7m3t4ZIokj8skOEiZsE4JDYXgD3&#10;ratNT1BhJYaddx3CM0ZaaMMTtcYJJyQWAJJXA5rP1i91Kw8N67Y+HNGa8tbyzs7mFM/JbSW10Csl&#10;yVyxVE3/AD8YL84xXVDm+G/f8v6X3G+HoxlJwfy9R1hv0fUY11NYUs4y01vK0XmNBKowT8uMcZrS&#10;0/xhZa1pUd8zLcC4tcK3KnZjj9ASGxnIx25e0N7qekQzTadJZyOWimt2tiVMikj73oV596raR4Z0&#10;m3thC93H9ju7pbe38mYSfIyl1+UDOFIYDBydxGKmUoxabX9f5HL7u8tySJIJb2ZL3w6tvd+UsSzN&#10;Kd8wUBt6YYDcQcnjJ61l3umapfBbAaLHcW7TeY8V7I25VYkF4iPmLbiDjOBir0jvpM0elRXwuobK&#10;RYVuLWPMkynG3dvwwYDgZHTg1JIuvXdrdW+kaDay6lpgY29rNI8T3ERx+7IYdcdWU4waqNRctl19&#10;Pu/rc2pykrWZR1O0tp47W/0/xCyXcMbTwQzTbC8aOAVcsDuUr8pHavSpPEUfhH9j230yPxppdnqm&#10;s+I5J7uGFmKT6fLMyAJk4Q4Qj6jtXnurWcdnqTanNYNFa2bD7q/aJI0J/eRfKMkDgZHXvXeftXw+&#10;EPEHw+8E69BbaVb2Oq+H/sTaUyqEi8icGQsnDK2G3Bhkgk5qoytjo36RdvvSv3Pocrqyo4Ou4vVp&#10;Ra/uu9/6/wCAfO9tpmo/DrXZtZmuJGW3t5dsN5o6TfbIQxYQCVc7iM7guAc5ra26Pf3mnmyN5ZM0&#10;a/ahb3EiNMqnO1uqjk9cZGODW8PBkc+iXSaF8UV025j1SOG10/WrX7VamVWx5bTL+8hypBBYFT8y&#10;5rJ8a6X48+HN9JpPia0t47yNuIrVt0E6t0khk/5aKePXGea7PbQqOy0fnv8An5eT8jmqQdSmpxa/&#10;J/Nf8Ob2kwQnS7MWFy0rG52rFGcHywW3Kyt945Gc9R1FWdJTUtReKXUzcSXENzsF1a3H2eOeM8fv&#10;FBKswGAc9azPA+o2UupW9tDeXVulxazJG0mVjeQ9Ru5wQQM8cB+tdhrFxo7PcaR/Zf2WOT5ZJYF3&#10;I/yA4wvIBPfFebWqeyfK7er/AK/M8WUK3tOWMb+dis+p21hoLXd68eltJbSeb9qkc26eQrgNu527&#10;8FW7c8Vi6dfae97HBp0aiGC7xgeW8EoKDCK/93JOQRnNX/EXhrWLnTY9RsdUWGSGKSG1t2jMiGFu&#10;SjRvxMjbfbBNYPgN75dUg3abbtIsjDULO2hEMbo24hep+YDGO/y1UXH2PNHXz/rz1K9ny023uL4j&#10;1qw8F+NNDWcwW95NpqvHHNeKIrtVc/IGPDEcYyOmVHWtzSrbw5/Y0n2ZY1kvbeN2i8jyTHltuX9O&#10;flx6YqL4w/B3w18Q/gVqesy2ZmvNPukj02+ljG6CN9yseOThtpHeuP8Ah/4u0DWZIfCM2uRNqkNq&#10;0N1bzQvCQY2AJAPHODjnnqK0h7OpRVRPfzXodNTD8tCMndNq/wAuh0Hi34WT3GnXGo2Wq3Edslq8&#10;UmnxxmVmBGP3ZAznB55AI61xeneIL/Xp7/4ey6Jp63WmzLDDZ6hDGpul/dxFlMmVi+RCxUN2JHJ4&#10;9S8Ka4rxtZPqMdxIgXbEJ8vt+vcj06461yfj39nvxZ4ilbxf4T0G61yS0K3t5ZyXPlta8ldyZ4Kk&#10;YOD0x9amGIjDSq/6/H7kvUjBynWrKlJX7HJ23hTw7qaf2JqdnHGkkjmPUNJjEYMbfKTvTjK9Mc7s&#10;V6NpX7P3g7wTONWbWtQ1m3kVZLb7a4Db89FIwecKcDuvNcH4T0660TxHFrF+lvAizI8mn291HLGy&#10;55AA43ccgd817BompaX4113/AISO7v2bTLdBPYTKytDEqbhIo25BY9MHB+Ws60pN8y1XRf5/8FH1&#10;mW4f2NSMKmsm7q/RLd+pgfE5tZfQLW2nnEOqN5kzxgDZBH0jiwo5wBzwetc9p+uLNeWcfiC6uobS&#10;aSBLqXT4duIy33cgDeN3VCORz1Fd58Q/DWu3Tx+LtK1S1aGeVfOt2G2aGMgBeD9/j+7XMa54E1Ke&#10;2uJl1GSGG3kSSO28vbK6Mc9/Q4Bxzg0SqOUbJf133PHzbC14Vp1aqSTeho2wg8S6Lptja6Rp1vcW&#10;iG1+13ASL7VJtEgEjcZkxlRux+GazdbksJLKfTL/AMP6hZtdQosZs5miSLac/wCryV3cDAweaSz1&#10;Zh4hbS/7aRVutLkjWC6jxGJVOAScHbKozjOM5654qC/vLfQrqx0rUoVhluvLimaa8WJnyh24Y53c&#10;46Dp3qY04rz/AOG0+Z4cY999y3baOnk3mrXf2m7e80+a202GaSRo4Zd6Ni53k53Ab0Ax8xPbIrA1&#10;6y0C40zXJLXUZtNmWLLSXNuPKnwRtcqD/Cy/gDzWvcavOLaXQNFRrizeSOSRrQMZonTKBwp4mQHP&#10;PqCO1JJNceMtJnikt3e9XKXCWsIi3MgODsx8mfu+/Q1tT9z5/wBf193Q2o80Zpwvr/Wxz9nKwuYr&#10;+y1OZo/7PzcNb3hVbeaQMjRtsABDYxjpnB61JFrQh0+ERaT5zM0gEZumZgdv3m3YPy9MduKl+yzz&#10;yzXWn2ct3HqFvbr++tjbyJ8zEq65wdpxzyflrJ8ReBGiKQaloJh1DzjNaedcNukkbBfGMgZwB9K6&#10;vaU5Wfz/AK0Z7EsFVqQU1Fpbf0tyePVNl9bgmOFrceU0ce7k7Bh8Y+bnGTnJJrY8KajJ4avbXUha&#10;zNGmWmW1uzHuZXJ+794D168j3puvaR4nNpaS+JvCNxNb/Y389rNWlmgQDLNnAZsKCeh6YqZ/D/iD&#10;UNPtvFD/AGa1hf54pHbCSwEHLgEBkfJwQe/1qXKEvT09DaGBxmHqc1uWy3/r8iT4n2zXztq3g2a4&#10;kt9St2k1CH5FaxuQOMtgZjcHndkAjrXF6Brvja+lj8La1LNCbGxWeG+jmwywb8eRJk4YMx4wDgY5&#10;GK7zTNU/sDWIBrVvcW9v9jYXUN9bbl1CFSG3K+eMgYxjrxXO/HTwlaeAvH2mT6dBdWei6lB/xI9b&#10;lt3lt5InwTbF+AfbnIKkHmqjVjGSi3a+3n/X/DaHRUwVatR9pFarey2S6spa9YGzsVutCTdDb3Cx&#10;3TedulVmOQp3HO1mwOD6YrV8Cy+MbnxVa+IPB+h3k2p2t9bS3HlSSedNmVQQuz5sogP4kHqM1zOt&#10;6Hrc+gy2ejarbshsZPPvJIfL81QytG455KDOOueK+pv+CfvxH1DwF8PvEHxChg0ZvGGreJ102xvP&#10;EUh8wbbXdDHGsYw3mMSpyQAdjE1y5nWnTwvJCycu6ul8lu9rdL+R63DeGw2KxkfbN+7ZpLdtNWV+&#10;l979tlc9i/aG8XWEPwn8HzatOsOtatoMLeIra/jkSZGgUp+8Zzuk3EBt+cHjuK+Zk/Zm/aT+LNpq&#10;vxI+BXh+21Pw3DCIpry+CmOB8Zc7mPC443jAxnrXpP7WHizx98R/Guq6n8SYrGbxFNa2ou4WkRrZ&#10;doA8oGLKhCFwQueSa9QtPjY1/cTeOvhzp/hvw3YyeGWki8C277IpLaO3WORUcYE5ExAII6PXJF4m&#10;NSMYSttd6Xe6ejTS7tau7stj7z+z8Pja1WviI3tey3itE0rppvsntZXe58daT8LfA2o+LbOf41/t&#10;C6HYrpsWIz4b0eXUHd8HiMsVCsuducY+tR+J/D/we0bQrrRPCs+tzX0d5CftGoairTX6B90txNa5&#10;KWa5K7FU7u5619J/Dq40DxdYXGv6f8KPCttqOn6uYruaTw1bn7BDcIHimEhXDIxUjgZVhgnBrZ1V&#10;Pgp8QbfSfEOt/Aqz8RXF3JFaW/iyGGDTEmvJgg8p7cgJIxdQAWIB7VccdWjLSPM9f5vR99vKK7Nr&#10;Y0jkNOrh3CMlFeSj6pa2t85Puk9z5E+H3gO58X+LLLwlp2lzXUk942ofZ5rFZFVkly6gEbfm4wT7&#10;4zX1ZoOgXsOrP4D8O2ui28l1bzXGsR6fJlbFVXHz7CMt0UKOAST2qjqviX4Oafr4gv8Aw5HbWdnc&#10;yWUFzY313YmOLd8gz5DW7n723Egyegrqfh38af2c4bmOK6+IsbNYw3FtayXMdlHItkoMn71gUMx3&#10;gKucsScVjifrGJqWUlrpo/v3+eqv8tzbLcE8spShbS97218tumi3t8z2ufxg/wAI/wBnixur6xtZ&#10;P7Nt5Wghtncz3lzNIsduuDwZGYFcrnAJzXxP+07o/wAQ/A/hP+yfE+hX0OreJr6Ke/hvoAzz/OT5&#10;YZcj5W459ia+lNL+LHw2+Ilp8N9c12fWtS0qNZNa+xx6aIZLeUHZ5M6gk4iZgU5yfMz9L3/BSPX9&#10;C+I/wh0rUvh74HiuNSv4Xj0zVdQkEaW+0rJJBnPDyAHDdOOa58KsVh8UqEYrkjFcvdtpXenlZLzu&#10;3ozyeIsFDHYKrjJv31J27WXTXre9/Kx+bP8AZd7b+No9H1Cb+xbmO0mFzDNaK0kkzxjahPIIKsOC&#10;M5IIr379jT9nj4i+JfH2k+JNWkt7nQ7XUt8bQ3qxtCyxZ2naMu2Rzkj6V4RqWqWHiTX31PXtC1mx&#10;vptPhl0n7TZOY7kooR1J4wVYDnoRg5IxXsf7Knx78U+FtX8P2mjXuNPuNeWeW2it2YmRgUIbGSBt&#10;PU8V7+YUqtajFXaV035q6Pgctcqea0e/MrX6N7a+TPO/2nfEd9r37Q3iKSO1uJpYZjCtqZpeWBON&#10;m3j5sY478mub8IXc2p3MWl6ja6he2rWv2SNoZvMng2cKrgkALksPlPI960vjAut2vxj8Va5p1vHq&#10;y2fip5YQuoNFKvluXwrL1Hbj0xXG6D4sa3umbw1qS3DXFx9ot1mcsqDO54i2BhgOnT3612uFqdk1&#10;f+vz/U8/GfvMRUcdLt/K72+R0UCPBqF5bLPPcS2O3zLHUFdSIpCOASSpIGcHBwetWrfwzaa1HM2h&#10;2si6hDOTayblcNCqDIcgYDBRtZumGGR6Saf4u0DSZF1rVTNN9st5C7RwqwiO7/VuCcjAGeO1cz/w&#10;mjR3+o6hBZTG+SMKsdncBU8tnLIy87QNhVTn74FY/vJao8tSrSd7aIp6l4Ufw1Zp/b1xqWn/ANq3&#10;KzWsNxEq2yuHxugKjapHTGO3vWjotj4ZzeeF/DXie302+1KOaa93W4mmZwGXKhwY14I5GPvcdK7T&#10;RNG1PxppSakTLbwTfuZrVmDRxSE7mK5/1eTnJ/KuE+LfgK38OXt9r9h5Oo6fo+nxXEd5a3TskmJo&#10;wY3I/wBZgbgQORkZpKpCpda6dfz/AKsUsRTxEvZvR/h5HaaL4S1LRdNv9N0fxVatBo9vE6w3Ehkm&#10;kQLsxvUYAAAO0etcb4kXV212zs4dat7CS4CtawXbRiG5ZVZvKwVwCcYHcluaaPiFpESalN4Y8Vxx&#10;mOOOeOz81UZ1aMll+Y7i6txt5yMYri/F8r+KfBkN9431e4tmnuIfscEcYafax++B1ADcbjjqcelX&#10;Roe9a/fb/O/9djOjhakqnvPt01+41oviT4S0LTrHRNQ1bUNL/esJoXPmLBMC3OPvIpODhTwc5r0L&#10;wx8R70vFpV3dx6ksiqlt9km5jkMi/NGTx82ejAgZJ6187+INP8K6rLdTW8M6yW9vGJJFVpBOxTAb&#10;PRS2Nx3d+a7SPTtZt7ePTLRfK0saesluWu4ZJQuBvKlT+8+Ykj0x61rXwtKMLf8ABf3f1ZndWwdH&#10;2S1+/wDTqe5R/FnUtF8TG1uzd2duLt1u7e6uhutJQQyugxj/AGMDup7Vvv4703V5IbYW7RwyXZSW&#10;/GAsnU5dU+8vrnpmvANebWobfzY/GkV1qMcnn6c2qRhZEkj2ssZBB4YZI5OTmo/C/wATrWyttPuv&#10;FmspY3VnH5lxGYTvIZiGC7TwDkZB6dRXBUwcIx5l+n+Z58suhKPMt/I9h1nSoZ1tNb+xWt819Mpv&#10;LNrX5NyJsV12gksAuATjgj0q5Y3GnQ6dDa6hEBGPMmvY5LUhFc4zLCSSAehOR1z0rlPDvj3RtV1y&#10;OLRNQuLi5uvN+y2say7XKgM6KIycZVs9edvUdK0I7/XNV02O1j0yb92u21t4bgTld20sRn7uTnKH&#10;muFx5ZWlb9en9f8ADnLKnKPuyEOuy3fiC+0e/ttJtzeBns5pGEjXO2Btybm2iNm2qQRk5NVJRbR2&#10;epeG9Gt9S0sXnli4jmuc3ICD5j1KFuc8AcVoalBDqGkWmlal4Qt2Oxrdo4W3LIp7EdVfHTB7VV1a&#10;UWTbJdPMy2d3JJpt0jlobpFRBjnJRh83yv29cVtTk+ZS2d9Pn2Nae/8AXQ8/g1O+8I6/fPrEF1cw&#10;2Ng0unXtgqzG5baeHB6ZOC2M8rxzTX+IngjUJkGn68229urg/vpjCsdygBTD4bywWPDDGa6688J2&#10;3inQ7BdL8UtaPaXTyafcRYU28h6rkjmMtxg8V574t+GuvWNvDa6pothaxrHcrfzSMzwsWYgTLsHR&#10;mIYHPUY7V2Rnh5x97+tv+G9D04PD1dJaM7618c+GJLuTRLvX4ri/2qdQt7+aa5iRdoc4KbeM4+cA&#10;46GqdvrEeowXWv6NrLS/YriSW1jtLX7O0MShVdY2HLozAZ5+o5rhrbR20a9tW1TQrrUYYNPz/aNt&#10;cMg5wAF3AeYMD7vPBqt8JNb1a+t28AXV7DAUvWnsbO4drZ2L4dkRsHLBlTCnAYE1LpUY029P6ta/&#10;9PXYn6tTjFyi/wCv6/A9etPEfhjxPY3UniS9upGhZDptv9nPmbud3nMCDtIGAefpXNa54VsfAmoS&#10;aP4lMtxa33lzD7KxeGBUO+PDoPlm3HAzkMMqabFDq2tWiRXAvLWGeXy5EvLdkZikmd6zHvuyMDjB&#10;9K9x/Y/8D6p431PVfi343tpovhn4DtW1PxrJdQKRJcIS1vbJ1Du77BtX1HrXl4zFKjStTs5y0itd&#10;X176JbvZI9DJ8tlmGNVPanH3qjX2YJq9ntd7R7yaRY8f+DNT/Z6/Ztk8O6/oLWeveMLmG88QWLTe&#10;YNI0xyHt7M8go0nEjccA4x2rw/xvoc2lzWHjzQNfaG4SRpLzSo98hS1WRVL7NoSQbWYnHQYOa6j4&#10;rfEbUPjV8bvFPj34iutvqGtz/aG0m6vFljuLVjtiIUEeWURVUg881h6hovjO0Om+FNAm1LXG1S4a&#10;10HQ9Ph+1Okkq4aGLYS7dMFfcVUY08LRfTTrvvvp1fbu/RhUrVswx1qEb8ztGPRR7K/S3V9N9bmn&#10;rXiK+i+I19puvSafDb3UavYanZafsme3RR5bqmAqSGEIHTgEgnBzmu3/AGfv2btX8Zade+Ovidqs&#10;fg3wHpLJM/iZoT9uupOWa3sFyN3mglScFFz36V1h+CXhL9nO907xN+1dq9l4g8XWbA6b8O9JuN1v&#10;pbM2ImvpEyGcDAMSkqOjHPFc38TfjZ42+Ldv/bXi7xHJdW90Zo7XSbfEdnawxn5REoG1SuMdBgVj&#10;JTqu8/dju1s7f3tdF5fF3sXTjhMt00qVfKzhF9LaNSf4LzLXxv8A2lRdeHj8HPgR4Zg8GeANKije&#10;LS9HYCfVZGjKtd3kyjdPMcZPmZwOmBxWH8PPCttd+GLz4x+OYptL8F2d5Halrf8Ad3GuTBBttIGZ&#10;h97B8yT7qD3wKf8ACfQV1/wda/Fb49aBJpvhXSYZ7axm0Nj/AGh4yvOCtrbcfOiJu86YLtRVIUly&#10;BXvf7IXwJ8Xftr+MP+E18bR6Xf8Aw70+3ht9C0GHTGjsl5yqIpwRGmMuxO9jnPWvFz3OMLlOB+sV&#10;kuT7KX2+1l0itdNOa3bV/RcP5DjM7zLkqO81rKTu1TWl2+nO+i6N3eq01v2R/wBjz4r/ALdvxE0n&#10;4oeNdCg8PfCXw7OY9I0S2aOOKe2RsCws1VQUibkNOcszbmJJNfpB8KPCfw7t9Gk0jwvpy+HLHw7p&#10;f9mtpum2wSPTsAlBHC2QwZMZznc+SSSah0jT9A+F+jrp9jfW2m/Z9OgtrazjjEVjawxr1RB93dyR&#10;nvzXzn/wUo/bw0f9mvw3J4U+EzLrHxC8UCGPUI9PkOzRrTOYrmU5AMj/AHQucgfMe1fm+Fw2acU5&#10;tHEV17qd5N6JRV+VRt9q6WnZvVWVv03HYrKeFsnlSoWiorRfaqT0vKbfxNq+r0VkkrPXgf8Agr9+&#10;0FZeHfA1r+zh4HvnXUNeWBtQ0G4YecLCB/Mwd3yrJLJtZYyOArEYBr80Z7nRL/UDD4cltpod0KNd&#10;Q2JbyH3bmwzclN+4bcbQx4xiug+IXiXXviL4wvPFPjXW9Q0vWl1xNQn1G+1QXF2ZgMZDNn5WDH5c&#10;4GOgrM+26fb6rJo+rXm6C1tyLddP/dzO3m+chRRgFznJX0NftOHp06FGMIKyiuX5K9l08+nofhWY&#10;42rmGKliJ7y/r59Ooa1e22k+ZqF3Lc3VhqV4sd2bpt8VmGXjbgAoMjkk1m6x4C0WbV7qSbwzo98x&#10;uH/0yHVSiyjccNguDnHX1OTXT6n4Il1+wurU37yLeQs2oW81n8rRuw+VkzlXBHGO9c/H8J9MvY1u&#10;bn4r3lnIygSWreGPOMbAYI35+bp1rtoezqXvZPzt+p5lKUekrP0b7djgovCd/ZvDrHgtY9N1CC7e&#10;TUbGGZ1uJVc8K0nzY+QbvujBPc81Fp+reE4tUtY/EmuSrNFII4bqTT2njl5IME/ALqA33h26c11t&#10;vrGn69c3lwmsahDrhvls7sbEjgkdI9qM7cFT1GB3xXMWF58Z9Q8Dy2NzDY6hDb3Dxtby24lkVgGV&#10;iSO+f4e+RXrR5nG7f3f8Br/hz1I83LzS/O36aiaqbPwi8d34bvZFsbeS4hmhmLlFLTJnAJPymNkI&#10;6ZGGwSK9L8IeIDdi4hdJLeSxtzBc3DXhWEoW+VvMXaxDAgjjANeT2+i69q1xdlfBl1vm0+C8ubNV&#10;dba5MRAdQONjZGAD/dwK67wpCZrOPxTPEtrJDapFD9slIjlhXDbWGQMYBHfBFc+IjCcbR6f1/kZ1&#10;lGUN9evz/pnoaatrWkiS4u7yCaDTZI51+1b5ApyF3lV+Z4iM5IJI+8RxXavprad4ijsNb2oqp5em&#10;TWDLNDEuA0bZyCUbP+8ucZrgYmthZTReHpbi1vH2LHZ3AEonjMbbdp6gNkY7flWh4Z1iSaRbHWtI&#10;nhaOEfaUhjYKrFcsDnqc9cdD0ryZJv3l/Vn/AF/W3l1KfN8Oh3Gh38+u7XtVjW/jlYy2oXaEUbgF&#10;G7jnp65NQaveW9mscI2t5jAyBbUFTFnHJAAVvbA781FYXNpcaclpNALi3Uxtcx7WTfg/K2Sdwbce&#10;DnAIofTYoYbi+l0+T/Q1XyryP71xndGuME7mx97jGevNc6conHL9222Zrarb+Gp7y/g8KQRrqCqh&#10;V45mhi2ZRnkUEgExucEcEhT2q/a6NN4aFxZQaJp0enz2MfmRzacjx3Ky/fDRsT5uSCH6Anmsy71R&#10;bzV0vItd2v5KrHbySNGZGJGQR0LBSw24/CsvQ11fVLizSy8QxStazC3tGnYyyIIndSA3H3h0yODi&#10;t2vRehpHmsns16naWmj/AAus4Wk8Izx6TcRNt+y6LfTWRl4yC0cjSIcYOcAcUXnh/VdEspNT1iO9&#10;1C3hMVxDdaXMryQIrggzRxgqyqQWEqbSAfmAzWRYzXkf2UPEkobd9qaa3YSKCTh0bHGCOQevNb2l&#10;XEXh+7/tGTTrzT4bRVgmktZCstvJInmM5H8UUsbMuACB36Vl7tONlt5f5f8AB/zM5Tl9pt/mRy6/&#10;GkN3punwXEjbox9qmjVt8TKSQAxGRuGd2c59azPA15rWrzNDqNpOGW3V70tcCXyhv2EKi7WCsBww&#10;OVIAPBxUniDwfp3hnXF0rStRtJIbuHMcd+waKeDd8rq33gyEhSF9Kz7DU9Ni1O1vjNBb/amlht5r&#10;hzbxm4JZQrq+CQzfMMnqM966Yw92yVuvn/X9eZuqfLGyV79TfOhaheyw2eiazcrDDviht5boeWqk&#10;8l1kVmzvAOcg8kg81L8S7vRbz4d6H4F8c3Jh1SG9um023aJo7cQ7VadXlwWVWK5Azgn0qxo8l94i&#10;ljvBP9naaLy7mWRgoZhwc8cEYyPauP8AEGv2U+pNYXl7cyWb4KtBJvWKRSyGbB+bBBAKgY706cJS&#10;nfyt8tP67HXhY1IU209XoaEp0LTbf7TqmkJt1K4mWGRbMfv4UXMSlwMsqj7pyDnqWrspvEHwz8S/&#10;CyS28SyXUetWMccnh+8eYR25hY4Nu8Lhw2WJAZSp/nXmmua6sulNbWpQx27CLfKpVyrr6YDAZ3AY&#10;GBxXR65qNh4I8L6f4P0x447oXiTa9KjedH5hTMcGZB1CkOQOct7VnUo804trVXf9fPXp3NsPSqUa&#10;c6z8lbo7/wDA/wAinZ+D9E0Sxa8+1RWd4snmQ6dcBnjaQjKsjAZWQABSd2CO2a9c+G8+m694Rm1H&#10;SdRjtdT0S2hlvNLvtPWaC87nySTlZB1AyM9Oa8Lt/Et5bW+2Xw/ewxobiK8tGlDY2kMrovO9g249&#10;jjGO9aXgHUrcarJfmKZbiaNZJJlvfmuEC/61OhwSR8uMg8VhiKHPG9/zMMPisRhZuUdnvsz6B+LP&#10;hPVfiV4b0r4oeH7e91Zmb7DeW6yFPs8YzhTGMbF+9k+pB4ryGf4MeJ7PxnZ6hdafM0urKotZrG7M&#10;SgqCxinTHDKSTnPIr2H4dfEGy0qC80ucbn1GGKRoJpijQzY2tKoxhlZRyvByKqw+NNYjvGvtK0Vb&#10;z98JJEuHyobGB5jdEB9TXJfEunbmsvS/z26r1t+B9j9V4cr03Wclqk9HbXta+nn/AEzP+Jng7xP4&#10;Z+B114T8E6cupal5qSw28fKzR7t8w5OcbCcc9a8f8L+IfBPibW457a+FhqEMypd2/AZMHmKSOTDZ&#10;Bz2B4r3r+0Li81iXxNe+H5Gvb0Avb6bfLNGIwpH7th3B6rjOK5HXfATa/eSa3qfhvS47q4xJHJcw&#10;K1ztViwG7AIIyByc1pR5pUvZJadN7+vluY4jK8Jm9GFZSUWlayatp0tfXRXOM8QeGNL03xDJ4g0r&#10;xCdSsY51FxDNahBtKkZRQQwAPVhknPNeo/Bf4keDNM8Nqmr6BcWN1Luhmupczwyrn5VDD5l4Azke&#10;v1rxG+17xBr3jy20XR7+1itbjzY2t1jO4KMghZDxu3dVODzXXeGtIvtEh869mEf7x4W23Y/egD5G&#10;dcfex/F1GK0rUY8ybV7eum3zPn8JQxdGpLF4eCko3XyXl/w5e+JPh6xm8XLrnhrUoY0kt3EsFviW&#10;KN2BGcMOeOQK5X4PeCdZ8K6Pr3hy5u7O3N1biYSWkbpGGEgLcNx8ysxI559K7jwhaX3iO8uNDvL2&#10;X7I1rKy+eAZOMYYNjkZ4rnfFdlrvhrwruklRpG1638mONT/pEKqRJGQx4OOePTNVSrKfupvS/wCW&#10;p9BgsQsVQWJhTs1pr3uaUFzZyQjUtWRfsumh5LWLiUsw43DseO1cHr+oprmoyeJrrULObT1kMfk3&#10;BkiaFHADOMn7vbA6ZzW/4pNppumRxaeq2sqsWa0WMMqK3972NYVzaW1ybhdT0KzuLO8tvKtbeGba&#10;8U/B5Y/wEAgjt261vKVny/f5/wBeh4edYqVauqN/dj+fX5mT9n8SWsUmhzyG4jkSae5a3YT/AGl9&#10;26MjcuUYKOmexrPtDo+q+HJdB8e6jffY1jaWOzu7ZFkQLk4jfHUAbh06c9KbHot/aXKob6OTybcw&#10;r9nWRS0ZI2Mu7hsBiDyc16D8Nfgvq/xIspIrK+tWt7XY0TwXm64BwweMxuOCB82ewpVKtOnZfl/X&#10;5nJgsBUzCsqVK1977WXc8y8RXD+GdZ0ltGdmmULFdak9vHeQzrMXIZliUGIZHO0AFwxxlq6fwzPJ&#10;rmtXWrXlw18sax+ShlaKBpcjaycBo1PdSMg13Ot/BLTtAlm0hNVnk0lo022NkwTyyqqxViByGbc2&#10;SRyxo0+7jttBnttE8HRWsjIPLvIZA0lyFXGSTkHpz39q0lW9pFK39L8O29r9T3IZbRwlf3pe8lp/&#10;WhJ4K0bxNqd0utW5k02CTcGs7eZWWKQH5VxIrFicvyD0HrTdT8MWXh/XDfaheTTRYAjSa481pueX&#10;ZieGH93ABrLl8XazpMrR317ZR/aLdZPJuVYLbsX2PtK8M2CPTGRmuRvDd3Vhea5rNzJDNGrxyQBc&#10;iNgQfNxnj5R61pGjzaNt3/r5d7HVPMKKtSorVK7b11PSIvEHiTx/rEPwn+DPgy41HWdYWMaXNYsr&#10;sGBy3mE/6uPGQwJAHJzxVXxx8G/HHgfwbZ+JvEt3qCaLql2ftVj9jeOJFfHmCMuOUDAbWA+XPvXe&#10;fsU/Fxfgl8MviFeWuh6bNcalbQahJqUbQxzGwVX3W8MjE7Hnc4ZR2T61qftr/wDBSbxn+2Pa2vhz&#10;wv8ABrRfAnhvw1pUkdtb318Z5p3nkDMZSBtAwPkC4XFefTjmtbHJySjRs9LPV3ta/om3fe6S2bFK&#10;WDllvtG3LENp3urK2+mvou2r6pHzL448Q6Dqmq+fY3PkTKDaR2kszPDcYX5WLdIiRkZ4GRzXoP7P&#10;nxl8La74S1D9mT493t7ceE9fkWXTLxW33Hh/UFCFZ42YYETOecDBByc5NeRWWiaPY2v20eKI7qz1&#10;GaVf9CaP/R5VHIfdlthOMjA4qPSfiNYabrdvo934XsrWG1QQrKzRhpVCFUOM/NhQuRntXrV6M60U&#10;krWf3+Tt0fX/ADOGnjqlGvzp30s0trdd+v3/AHGhq/w6u/hO/iL4aa/oF0z2d0V026GP9W5zujdg&#10;A0TqCQvUZ4r6I/ZH8D+L9H+Fd1qD20jLZT3Wq2aw2LIgvH22VuQ2CpkSAzTOM44j7kCtX9jrxT8A&#10;P2l9Tsfgz+0p4ruvDcljCsGg6rcRrJa3DsAIY9rc9CSCTj3r2mK9+I3wom0P4c/B3xXbQ3mnRT21&#10;1p9vqgSGW7kZt6lCpRgyIrYz16civncRmFaviPZcnIqbab0d3daJXu7X0b0lbRdvtOGsPQoc2Kla&#10;XMrRin67u1la3TVXu338X1K3aTx1o3gaSKaVrFkFxNHanaPmySzc4xwOe9dj49n0TWvhTr2s+DoF&#10;8nT7d9PureWzRZCpuoTuWQLuCqqnC5weuOKoeCPCXxE8OX958TtZ+IdvBpevaWReaTFCWkuPKkYr&#10;I7EcAMMjGM96xLDUb60/ZVm1GeeRp7y+jaRVbrukBO78P88V1Sqezp+1Wiaf3JK1tfPqvLzPqnTk&#10;sO037zab/wATltt5W3e97ml4N8U+G/BGi6RZaj4Tm1iTV7aSUaPZ3gga9cfdLyMjBcEr82OB6ZzX&#10;V2Ov+G/Gvw80Hwd4mg0m11HQ792v9P0jR4hDDPGBLGzXAO+5lBzzImFONpIrgfF2lfYvih4Z8M6d&#10;d+V/Z2ghplUZYbmjB4Hrjmq/gfWLa30bxZrqzSfvLrUD5xQK6M2IEAbHI5/WuqFONuZdNH6WTd+v&#10;6eVzorVI06Dmlo43XqrrTovzemttDs9DvrWfw1qY1LRW026sLl2ls7y4OYWJ+7kZjkLDZIOOhxxX&#10;Of2Np/xhibw1a/AHw54it9P0aa/1Wy1DVJILjWYywjTZLsAsptx3K65U9CprFsPH/wAafHGmjQ/B&#10;fhyC8hsSun61rKyiZLa4wxCOz4VflAAJzhiBXrX7N3wJ8Q+A/Cba14l0KSwm1yeO0jWectHHHFKZ&#10;JF3H+EHbx6muTFVKVJJLXq9NPxTW9l26aq6OGhiKmIxUXtG2l3u/k07Wu1rfrvZj/BnwS+EHh+zu&#10;tb1Tw7H4X8i3jXwubXVppILaRVCyWxZFWOY/KMsyqHPIHWuB/bP8X+GdD+DXg3wXL9puLi4+3G81&#10;JS6raAREcqCNwJIGV5xX1baapoOhatJq/iiOzvdEh1QyWGl2ZEkyTFCvzqflxnDDsBmviP8A4KQ/&#10;G+fxLaaX4e0DVrfU/DOm3v8AZv2+CMRxtM7F5JI26gxcLxwTU5YnUrOU7WV7Pq9U+67aaaLTTQ4+&#10;LMdRo5TKm3rO1lfRWT8vPXXV666niPhPSvhpregRr4gt4G1TR7eW90Nl1aYR3BKhHOxyOFYqe4PX&#10;2q9+z1NF4k+LXhW+0fRryBbi+i8uG11JXbbGWMiSmMYwpBPIHFcXc21rb28EGh67HdTwgiGdiqyR&#10;I7YK89QSRx3yD2r6G/YJtdJ1i61LWJ9Bjt7zS7eYNfNiGOMFmG5UIz8y9WH9a9vE1PZ04W1bklr6&#10;r8l/wT81yn97joKV2k2/Syf62/Q+eda1PVNK8Z65rEVjcW8S69e3RjhRG2DzG3MMbt67STx0IyRW&#10;abG8lunNtc2Md/JaKZpo7XbJdxtyspLfLE49VxkHvU9jrXg3x7Z64ljDeRapD4tkeO+jcrHgs4Dh&#10;F5KknBx171Sdb/TrTURe+HGureP52BYFZY93KqTkhPl3bT0yBXoaWT/r+vkcuI96vO+938zThstc&#10;1S0ji16SRoifLtVtZo32yP8AKWbAAKjqen51t+H/AIeeDvE2jXMzxRzC3aW1t7OKzeCRbhFA81X3&#10;Heu1cjcCuePesHUdXsdRsLS/0hF0lZPJaHyU3RM5Y5zjOzOOcio5de1fxHcQaitlNtaFlaNWEc1k&#10;4l2uFI4KNhiDjpiuOpGo93p+f9eh5NT2y62/r+up6Jpms6n4ehsWaK+mhktxJJnTgzW8xx5hkUNg&#10;ocnGBge1R6Y3gHxTpMOqaBolpDZ2t8v9oW02jqiHezbGAzny94yf7xAzgVS8N3thAYZ7o3DWt1iG&#10;e6jYu0LYzGxz/Aeh6YNaduLLwhqr2+o2c39l6pfRwNJu3beHOAcYKM+1cEYz3Fcc5eSv/wAD+r/c&#10;edUko3SWv9fiSHwNoOpyyaTYfC2zmmKqP7Tt7SG2mcsw3neFLptGeF7VQ8Ufsx+C/CFp9mXRpFt0&#10;t5PtVsLtru4uEBaQFJDgqSQAqjvg44rrdTvdI8OeEYfFXh+9ulW8sVjXT9QYqVfftJAA3Aknj6U/&#10;TdU1aRbzT7p5LtbOVSqtDmSX5AWTjliAeMc1yqpVSUr+dv6/zOaNbER1TsvVnz1qfwOu4tWs7jwv&#10;4o0/SdPmnlvlm1u1kFwjvGGSKbarZwP4sYUsegrAtNI8R6x4IXRjos2oXtpqcjW91pVugeNQwxhm&#10;H7xMkdMDBr6Z+IEmn2uh23iGGzaOzs7eQwx3DbtwGGYFuTu56N2FeY/Ea10TxBaLb+HbxYUuPLuf&#10;skzBo/s5GJDHtAwVPzAHjNd1DEVKkVfU9jDYqtXhFvv+X9dzz+ET6EtlqemeFJ4Zo7t3MNnIUDwv&#10;nIlG3BKlmO4nAxjBpusN9k+z69D4Mt7y0uA9xHcWuqLLIoUc8OhXdx91uD2q6PHF39iutLj0u1t7&#10;P7ZKI71oW80W8uDHnnaiqVJ3YIyxqKLVItK0bT7a98O290zXip++dUWZcbnLMOg4OCK7tXFvT+vk&#10;ehFSlrJfj0+9E3hjxbo76jJB9rhiaT7Ms+l6jpP2a4VWG17mCWHGSBjKADIxjnr6Vb6jr9nbf2jG&#10;1np9kVjymmxNI0+W/wBaJPvICcggg7SKyUtNB1fxE0Nna2NnLcBGbTGkZniiIEiokuBgnG4EngjH&#10;erela3ongGSbVPEsrTQzW8f+lvFIsUrPuAVgv8St19SM968ytrJOKX9fj+XmediOWXwx17f1/wAE&#10;nudCtNdgms0vIHvtJt1uLdI9UVfMUlnjAYKGJbB4zgHg5zVGOfxgLFrDUrKzhtbq4N1J9qikW7s3&#10;e2VV+4AJUzyBx+NaF8uh+I9MstHvLP8As26shbl9Y0u3/dXcjudrfMOG2nbsPUZNRzJqMFwtxo7r&#10;CWjjMf2y88vcqtuKB3GOgIx24qFLl5dLNej/AE+X5EfDZPoYeiat4ltNHuPD+q6t510kcZjvnsWW&#10;RhwDIgVNvGfmXnpnHWrFkbm6t7/TdV1uRPtpAhVJZMwMF/dxLKBtU7djghRnccjINV5fEPjGC7k1&#10;TSJfMmt9QjlEYUNK8O4lk54OAfvDgitDVbrWBoovrzw7dW6yWM3lx6bMZJYpwAFZlAGVyRzj5d/H&#10;Sr5u/wCv9febfE72/wCHMzT11hAxiitY7qHaLyFY/NnifgM8LFQFPIyMEE81zGm+M5NX8SzLqmix&#10;x3kepRrHqpbbcxiNCpnTnIBYjcoBI9ug6rU7ZtRtTdPYzSXhsQGW3/1y5Ac/NwcjBH4Vy+veFnht&#10;Rr1hPHeLbp9oVrdtpEjKEZG5+UsI1Y9ixPPNaxkvZ7f1/XY2g47SRoxal4vl19/AmjXdxdau11Eu&#10;l6WiyzLetK3VWB2qGyMDGR6ivo/49/FnQPg78IdP/YE8EWlxqFno+ojVPideNbyRfb9cLxlrISgr&#10;ujiRtynqWAAOQDXP/sraboXwf0Cb9sDxB4f+x6bpsk2i+F7Bn8x/7Zkj5kKnhYofvhicZbFWvhL8&#10;DNY+J+kN+0p+1D4y1LQfC+oX07XV5dQr/a3imXdkQ2sPQIwAzcEYAHy5xXjSrQxFaU4wUna0LX0X&#10;Vu+ye17apW62f2X1Ophcr+qaU3NqdWTsuVL4YaK7e75U27vpZnEfBT4E+LvjXrVzafBLQ9LjtdM3&#10;f23r2tieK10iIJzPJcyArgnH7rLMccDNei3nxg+FX7Jdnd+FP2YS2q+MtWs54de+JTWuLu9UJ88O&#10;n24wsERYqOAJJB1btWX+0P8AtfWHibwzp/wr+F+iSeEfh/BCZbPwxpuQJI8hTNNKuWnmOc7mP5dK&#10;7b9n7/gnp4/1q70n4m/GHVrWy0O7hiu9J0WO7YajqAYjYfkH7jjBPPOe1ZYjHYXL7Tru8rdNFHbb&#10;t6v3npZLZ6ZVk2MzTmpYGDhR61JaSn5J2V/8MdLbt7ryD4XfDbxh8fviTZad8ONEbXNTbTphqv2u&#10;9a1k06FSPOM8quFxvPIbc3HGcV9W/Cr/AIJgfCbwr4N03x38VFvfEl7beY11otjqElpaaxdSvxCG&#10;TDeSneTI3Hivfvgz+zb8KPgX8PpB4V0mTS1m1G5vLqwVv9L1a4JAKh+WaFWHrzuIHJNd54Y+GWsf&#10;EhJfFniiC1S2utsFrAkpSCCBRxFtz8u1sjOOa+BzbPHiJJyvGLvyxWmj2b8k+90+1t/07IeHsDkM&#10;b0PeqKzlN73V7qOuj3ty2fVu+3hfjL9gTwP8b/ipZ/EfxNqVzoem6ZFaBdDt5RJDaWsKhItPt492&#10;y2hxu5gGcsSxJYmvqD4EfDjR/hzo/wDwjHg3w1pOl6Xb3GzTdO0iIxiDzGy5YFmJYnH8qy/hqIJ/&#10;PtJvBk2l3kcMyWtvvV44dnGOepJOQehWuC/bL/aBs/2WP2fv7Zew8vxFqWpJYeHY5LjarXM0bbri&#10;VuwiGTjoGI9K+TwVKtxFmkKVWTkm229dF03VttlZa28kvezLF4fJctq4iMVFJXsklzPzs7t+bbsr&#10;9L38u/4KJf8ABS2TwRrlz8J/2c7mz1K8sUkj8W+Jb6NJFs5FPl+TYoRhnGTvlyQm3CjOTX5s6rqn&#10;xC1281HxTfeKba4/tS+d759eAuLqXHPnIxUlgeOpzlTgCpdOFlYX9jrsN54hvbdtYuLmSzuJjJEs&#10;uTGwOM/K29nycg4qDV3m1Lw6Zre8NjqVneTwQHy0wVdCQML90YwVz1ySMV+6YOjhsJSjSpe6l0X/&#10;AA/b5s/m3H5niMyxTq4iV2/LbyS1ttqZ6WmrXmlX2rWmsRXjS3EdlJbXTbVlkLb0QuCGQZVeo3bS&#10;RUHgX+0NUkht9O1O1tZNQDyTRJvKRwuWAtlE4M3BVwpU5AC44NcRLodhPql8s/iIfaYxHetY/aRC&#10;rmNNpfc2ASVY5I+b0ruNLktPDum6NPL4gjkht7e3lh1GFmYLJiSYfMuWDgFQG+oNek4vSML66t/P&#10;v0OWUbaLr5G94e8V3UN3/wAI3qniOF41tyrxpCIZ4Y4yR/rmAcnB5XOeM55q/Yatq1tZRW9yN0iR&#10;gNJDYRTq/H3vMZiXJ6kk9TWJrniTTY3uNf8AEF4rW81un2i2uGDOZNxLPG23gEYJDdqxT4i8EWDt&#10;aTadJdbZG8q4t7oKrxkkxnGRzsK5981MqFWUeaN/6+85fYzlql+F/wDJHdXHh+31N11XxVolna3V&#10;qrXK32zuM4EhIzICvO4DOScYp2ofD3R79rhkmNidTs5BJqFjYlhggFSYiysOejkD3rl18WeKPCUS&#10;+FfFOj6ppdncRhtNaGRpRJiVkG1m+baMEnsAKuX3xA8e3WmyW2na5b3OoI7C2aO382QQbcDdjqME&#10;E49SK6XSqOXNzaf16dPQuVPEXtf0MXxH4K+IfhXxbD4m8O+LbVprbS5/LhZj5dyAAGREY7d+GZsE&#10;7SRx1FU9P8Jf274eh1nTbdpb6ZZFurO/tWjlR0+ZpFLERxhgQMY65AJq/onjj4waZ46l0K5h3NeQ&#10;XElnb23/AB7wOsJR4/myVV8BgD90txXLafrt9mxjvNW1GD7XJKt5Y6jbmRYEV8kZc5YjGQRjgVty&#10;yu05fp211/q3Q6qUamqutLa99/yPS9D1eTxDodjpt5p0SxyQo1teWbI0q3DMUaDLjPlhccHkEMMY&#10;wat6RoOtxW8kGsaxc3U9hAxsLpV+aePrtfYCgYcr1zj0xWF4a8Zwa7bm98Pm3WGzvLee8f7OyqzF&#10;9rbk285DZGME5PNdT9qvdKtJ5INd02S1ZmEn9j2rL5rnJDKMnkKdrDHXNedU5/huv0/r8rHJU543&#10;TOg03ULN4LiWKUieySMzWTXeLiSJhwCmDnnldvX1FVNBgs7tvtEttqNi0ECQfZW1Dy4JpHlGJVIU&#10;AZb5SpztKnJ5qOy1+01Oe28RXscct06yW32prf5z5YD+UzEBh8q5Xtwav3OozTNDdPdWM900ZW8s&#10;4YfOhlBkVhgdshg3r+VYVIT5bX/D+vz1OeKnCymiv4q0PX/DPiq4sFa3uorO5mg1BbZGeJQCf36N&#10;JHhyOhZWAHPXitzwvoHhGazW7nupLtiypdJoN0rNHD9/c8nRiS38OAuMEniuTn1e6s9Ourmwkexg&#10;86Nljjtyyyw7/mAQEZzk5B6gd6i+H2o6Nb68811cNYrb2x3ta3eyPyTMxK5UjKlnwVOSBgdq0rRl&#10;Lb5f1/X+VT5oRvBL5Homs/D3U9A0qHVrXUdQ1fR9SuGFnqlraNCfNwd1ndxktg7f40GG6isJ/C+l&#10;6jYNZXV6rW/kCO+xHILu12kupLeZiRkBI3LgAdq6jw/4jsR8OPF2iayt1Hb2tvb6lZ2YYyCJUkwZ&#10;I3JzgITnH8Oaw7FbJ7LyI/IWSTID2+2TbGDgHnnlSP8AIrnpxrcnvrv8v+H89bfeVjOX3KkdLpXt&#10;30/p20Kup3FvL4eutYsY47++0G6jfTpmtRuuI87DJGDgLng7cnJ703XpF13TLGWa0upI1VU0y4Ea&#10;Mwdm8x47iJtwU71+V2PHtmtjQ9I0YiS5ununjnb7PcR7lby8jkjBwOemMEVJ4b0jUJrqJ9P1G31R&#10;rWQJPazSNHJfRphTHgrtJI3D6gc1ftOSnKV/+D/Wn3Lrvz06kdNf6/q5seHvDR0O/h1W6tftFrJM&#10;vnW/9pq8czKquYg6MQGwecZx07U39o/9kTxJo0w1jwrpcl9b3szS22j+ckVzHHMpmUW8gB+0KAMA&#10;Ku/5eMnivo/4d/szQ/Gv4f8AhvxLqPhmHwOPFDLFp95NZ7ZrkQKwMqRkgJHjjn7xzXofxnksbOwg&#10;019Ct30+3tYdOW1hVYrhLWIeWkkLhso4kBdXHckdK8enm1aVT2lNWj379drbWs9VbW6T3P1TKuGf&#10;ZYadHF2vJ3SvrF2XyvdNWT3TTsfm7o9l4yt7vRI/G/h2fT5bi+lWK5ups/aFjm245xJkDOVdVOFP&#10;GKw/FNzp1x4p1rUrjVZ7yTVNSkka6SzyQjttjcYY5VAoGeGHTpX2h8ev2ZNJ1vStE0KTx9dXXieS&#10;fzdNvf7PVpTchY5VnuSTjyTEdruOSTmviP4n6Xq/wN+Mt14T8c+Hp9GstauZXto/MZ4oJmGJEHU7&#10;N/7xSP4Wr2ssxUcbzc7tJWun3t5afLz6nn51wzjMtpqrHWm+1++m+vTf8jX8N6nPqmqw2jwzRx3V&#10;w0Md1JcBZIWjyckcqQx27QwBAZgSeg1Ut10+2hFxqMFnsj823aaHEiA8tHlBwMnpjAxxXnK69rWn&#10;eITFPc7rOYD7VYrGJJEm8wN9ogdeWQ457gECul8+5n8Trdy29xcXk0jJCuwxOmV4+Vh3H5iu2tRl&#10;GWr/AK/r+tD42rhZXO7fVdSkt4VudZkka2ud/mTMCSfJZAyhSrKcEYBJB5JxUNr4t1OSSfSbGXUl&#10;yyx3VrfSbGBU5yM/eH5j+VZugTrC82unTJJGs/ns4/KBFxJgj5T6Co/tF/f6i2reJr9InkkjRlhY&#10;7o2zwevUHrg9K5/Z+67/ANI76eRSlh4zknd79kvTv1PWPhOi3+mXEum7mVIjLIsLFW3FjllbcMSD&#10;8B7VyXjGD4l21zqlxouuTqomDJC+51kUZCks3Q4/ixzVnwX4zg8E+JorqVhJa6gjJPCy7UbsyZ5w&#10;2RkH0Nel6JZ6J8SdUvLCS5h01rtXmkVW3KASTwejc/lxXDH2uFqNrb+v8zgxWW4zA1HOirw6/q7H&#10;x5408c6z4M8QWXjO8i1DdbTLLJ9jmJ2MDlldfut0+9xXvvwj+NHw88ZeI7e+0fSm1Brq3dG02+yv&#10;lN5QPBHUNnhvb61R+IXwri1S9Mdzq81tcKrRSSNar5d1gHAZWG1mAPYgkVyHwr8HDwF8ffD+oaJr&#10;ySQQzCDUtPOSojbHKL/CAwOM54J7V2yrUsRS5vTXt/XU9nIsTzVIKErKT1XfT8PJnvUGp6dp9/J4&#10;k09rew02aEw2qzcyhSAdqg+hB5PHNYV/JqHiPWIbhP8AR4LO1dIIuZI/MkxmQ5HzHAwMYxz61L4h&#10;1G6j8W3vhnVvCVvewXk7PYvJG0beVngKynA2+mOlakmgTWc8A0cySRvJtWNZxv8AMUdUHfr09q5a&#10;fLSflfVr1/rY+gS9hWtKnaKba9bbtdTmNd8B6nq1vNOmtWtnNDZYjja1eT7UQfusQfQ9CDnHUVxn&#10;iDw9Kt4ovJ44ZIVjt5rGGBkD71JEiK2OQRzznB6GvRNPcW9nH/aGozTPDJKkJuM7423H5uMcg9vS&#10;uZ8YWFwl8ySRHULpJWaG+usKjKMFdqZ4YHjcOtaVJPddfP8Ar+tz5jiLCxpSjXpxVpbtd/M4c6H4&#10;kk1GWO0uZrhkijjt5WUO0eCCdxLDcpx91QMHua9i+DWoafZ2tzb2Wqwf2xPP591HqSESxnBQAbSM&#10;AA4PPINee3dvBPbxTatqUf2gSbpSkJ/c/MTxtO5c478Yp/h1oINR+2M7LHvjm86S64ky4IAHocc5&#10;oqXqWk1seblOZVMHWU1az0fp5Hpr6L421LU5HuNQtoYFlZbyOa02F3jUK6AqcNgFeeRx17VzOqx3&#10;WjWcs+maM1v5JjlhureIIV/vAxjggjIyAc1teLPjnpOraLHfaBZtb3Uc0kdy1lkNEhGQy5GHV8MD&#10;/d21Vt/Huj22iNq2tzrHcm1P2JoYdzO3YsTxkj06VVOFS6s7s96tjMFiakoRlyqyd+/keWeP7nVt&#10;M0qHX7+w8lY5CZPLUAyRyMAGkPHBB6kDBA64qtpMEVxHcC8ttQR7yOWHUGEY5CoSssZLMGUsAPlB&#10;P14p3j7VNY1+/GoNqd3bx3txGbWe2O9UKArsfjlGxllYYA5FWvD2u6m+s6fd3F3GGjZZIZprcyJG&#10;Nx2jjBXnkEda7uZ00rf1/SPn5VY06rdNaX+Zy91f6ZZ2sOvRwLc6NNZFri4+0xQhcpj5lZTwsi/e&#10;xkZbIFVbTWJ/DWiR+Hb8/bYdUmlW3msbp9lxGqllO3gQ4PHUrxxXW654R8O6hZar4g0XTlk1a4aa&#10;SaOTPlXDM/zR7R91SN56HqK5DWNPtPDmp6frXg2eTT1+0SXrWcsZNtIrMEaI7vu5JPA6VvSfPHXp&#10;/T/rp31Noy54tq9v60IrLTrNJPtNnoNvaytDJI1vtG5y6gOc5DZyPcGpraNNb0mPUrLQrTUlmjWJ&#10;7e4094/KmB+UGQ/cyGHzYwecVXhhkN6sgvJrUzTMFYrwjBWIibIJIPTgVbtoFhilEct2qSXGZIfm&#10;X5GUfMj/AMYGQP0qnGPU0jTjpd7nu37Cvw+0Pxl8aLPw3ceHJozo8fnW9k1ws620hZIkiVtuCpdy&#10;wzzkcV9lePPCNp4d8Q3GoeGNc0/VYrPxA0l5dQWbQq9wRIqlM8thvlDcjcrV8t/8E29U1Xw18a/t&#10;U9415YadbzanMsMZaZ1tIHmiVuevmbck19R6h480nxDY+DPDFrbRww2MdzeXF3DKS0kU8EbCN1GD&#10;mOVpSGPPzmviq0K0s0ml/N+C5UrJaddbrpZWufo2R1sLTyulTUe79XfV667LSz663PKvjzq9h4K8&#10;F2PhLW72a3kvvD00WlyxwmRVnii3hJApygfcx3HpjkVzPivSZNN+DPhXwkpjuJdR1qKJfLzskfaF&#10;CnuQTIB65FHjD4k638btR/4Qfy4bXXoZ5dT0WHzfLjlt45vKIeTacDAOfUGui0zwf4v+JHxt8EaR&#10;4Y8K3F9pXg3V7fVPEl5Z8xQQq25m7ZwYx0yenTNevi6ns8LbZvlUU/O1/uV2/I+soUamKrOm9tW2&#10;v7t3+ei11Zx1pDcR/Fq7g17XvM1uHSRLqEa26xxscMHWFRyI1ZBtJJbafm5zWV8P7J4fgn9qfVGi&#10;lnvElEajiRjIz+W3sdv5gV2Hi+7sF1rxJ4hebz5oFkMU527ZFkhDMCPvAB8457muZtJodL+HlnHe&#10;PJDapc26yLI54iRdzH9etdGH5leLff8AFr/Lc58dU5svl02+Xcw/gzq3iSxvLWF7XVrPT9Nurq51&#10;a1W1BXVIp33tvUlQckeWrMflA4xXuHiXUtd+G3w58O+N/g54e8badNqnMlsuuDULW2aZsrFItzvV&#10;m24xswcCvE/hpFrU3wU8ea1qepWS3Nrewf2XYSXJ33lqZpOm7JdkVuRnG3mvSf20PGfiyx8FeB/A&#10;3hC9sJrOTzL6bSVkPmoyYQSFe4CnK/jXPWp81eMo21V7tba8qtfVWt0331PBqYqllmWOrP3lzRTS&#10;fe0tbb/F1220IvH3xX+JOm+H76Tx/wCLbfS5Ibg28lnHCbHU5JG7xxuhAI4ywAUbs5HAPy3+0R4w&#10;svGutJ4J0+GLSNLYRR2cN03n2rNuBeaQnDmRuW3L174rov2gLnxv49u28ceOLO+vtQ0/T44riZbW&#10;RGS1jVlwjA7SOecctxnOK5fw34nsToGmCw8KSatb29n9oXQ9YsVYyMnCxqRzhumM9Oterh4xjHmg&#10;+ZbXf9ffbt1Pis2zCrmWIjV5eWCsuV/n/wAOcWuvXDwxW3iNtJjtdSuj9j1DTGkLWskbOmShA3Rl&#10;gikhgQSOO9fV/wCwT4J1i98I654oivbW6tY7eZZI4f3jtskBE28HBT5iNp5r4+1G0srt7x/DHhe5&#10;0yKK/wDPaxhmCi0YhmdUVuRtkC5HtX2R/wAE+NdW18CfEKbH2dZPC3lrbTRnAlku85UjAVht6nqK&#10;5s4lyU6Vv5l99m/nqjXIY3zJuK2jN/K3+X4o+TfEdhYaV8R77Rx5enz3VwXsZL0mKSWQOWYRlcbQ&#10;DyBnOOgpzS3s2qfvrxob64s3C3loQ9tNknDA53B88EMM8e9SfFO1uD8WDqtrqlrujvphLY3VuJ87&#10;kIxDn7rDpycgnis3UWa8kgvJYNPmfyYbabyIX3o7DcrF15ywGCPWvX5Xyptngyd5OV92/wAzMkst&#10;f0HUbtHsz5N9bqrfY7h2+zyx5bzkSPd8p7qx6npUmjWHj+SKGWz+yalNHHD9mnaZvOlG4GSMyZUL&#10;947VbqMY9Kb4tjGgWMOoWUstpcMzbfsqMGdicEzR4BPOOR1UnNc/feN/Evhmzhg0TRNPtbqzhaFJ&#10;bWV1+2ruGPlb7jguzKe2MCr5Z1oWRnUjKtHRI9h0HShe2moaz9jFreIhjaykJhjl772JPygAd8jj&#10;PFdPoHi3wlrPhmHRbnUrG6t3jimXzmD3G8MsgTAyGwy9jgDOMmvEfDP7RtuNet9D8YiS1jlsFRVu&#10;H81dzZGGY4645LDv2rqNPWzu/Dqjw3rjNpljH51ukWnx74tru0gUr94KfTnBGOleZWwc4az/AOAe&#10;TUwNSP8AETXbsdJ488Waj4N16y1/WptUNms3/H4qJIqwvzuKfKw2+oOMda7O0srNfElvqWn6rJcw&#10;y+WZmNuwbLof9U28gYbo7d/avM4/FWszeFItD8ReHo7yy+bbbwyiZo5GALSeW3O05Bx25q9oXjKS&#10;28T+bAsEfkWrQlNg+fAwsaqMEHAGN3QnrXLXpVJ0rpa6GdShKdLRbX17npXinwmLHSojqmu3S+Zu&#10;ikgjhYzSgD5pxgbMgADqcnPBFca+kPd67FoptpmltY28u6YJGtxGy5JDA/NgdUPpxXt19ft8SPCd&#10;rqGj3MMjLb7JIGt8szFeVwOhOe/evKU8LX1+5tF0t1W14jjltjGIZQu0bcHPGfmB4NcuDryj7rev&#10;9epyYGtKKanpueUz+HprJo4f7MstMjlmjtNTWAS3cc6r5rK4RyCgJ4JJ2qQAazdN0Z7uwYTeFLu6&#10;kguPs9xNrFpEI/JCkLtEDFlYjI+bheCM11nxD0PxPcm0bQdTt2ksXkWa1maQBEZwzfKw5RieOeDV&#10;OGbVWgglXa0sd68rRxzeWBuA2IwX/W4we+a9bmvBKL0/r5f0z3I1edaMwZvBes6dDNNFeW8sDyRt&#10;pdvqF5JsSdIjkpLt2shV9pUk8pzgYrY8CaZ4jNlcWj3o1KSS5VWy0clxZshx5eDhZAPvKwGCDjOa&#10;kvb2DWrOTRPGfhS6uI2vtohhlEgkikXavy5HlKOfXO3FVdG0iPS/Gv2bRbiTdNprRRRzqWln8kHB&#10;RuPLGCRkdMVFRzUN/wCvu/r7h1Jfu3c6JtNZC1zqst5JBJeql7DP8sSvGAVZWJxHwM88qSeueJFk&#10;8R2bX2iaxFGbV7oy6VrVnaGaKUbFURMxJO/aBkjAyc85q14Q1/T7qSa3k1FbjyFhF4kz5YHZ8qS/&#10;3huHXocDNYXifw34i0CT+1/Dd3Pptw0iw3y2twWgieLkHYSC4YEDGAcfSuROTn739f16rqcfvc1p&#10;adrla48z+1obi6s7G6uY7qIWcMbossHB3J5h+X5geB7YxW9ousT65obS2tlLEsbS/apNyRzO27G3&#10;5mbO1ugUjOccEVzEmqaF4hmurDUtRnuL65tGEtncWbKsk0PMcqnGNynseoFW7KHQtOEFqlteQw3t&#10;nIPsNuhZY2cbyNoz96RHZcHI3Vq4vTz9P69fysbqMox0KGrajb3+vW5nt7i2eK1jjmvLXUFRonZG&#10;w0kXBaN87WweDioPh/8ACPxL4/8AiRD8GdLuI2vPEXlWVrb2dv8Aana3TLoflXcHXJBI6/KK7z4L&#10;fB3x/wDtF6jceF/A2mNJZ29xCdW8U6tEVsdPtVHzNPIRywAIKAljkYFeweJPjj8Mv2bNO1j4c/s+&#10;auZNWuNLceJPihdWKx3Uqbwot7OJVxaQMxUErhmCjcegrgrVq1ajKFKVo6py+TTS6Pzey6vZH0WX&#10;4f8As+rTxGLjfVONP7U2rNXVnaLfR6vot2erftA+Ff2df2bvBPhfwbql1ceJtQ8HW6/2R4LW9jk0&#10;+3vPvTXuoKoP2iZmOfKJCqoUHJGK+c5NU/aC/az+MkdhY+GNU8TXWoSQww6n/q9P0pS2YmynyxIq&#10;kEYAOMrgng7H7Ov7MPxY/aUvbjU7zww2madcRxeZ4ivndY9TQ4LbBkFWIJ+c8d+a+8/gr8OPA3wE&#10;tJtJ+CvgCK30h2F6LGG6Xy76dgbcNK8hJAGCytnntjpXzuMzKng6LpYXSPWWr+a2u1+G0VsfoWFy&#10;PGZ9i/rmdK13dUk7K7197XS/bd6ttbnCfsvfsPeA/gn4e1HxFrtjD4i1ZpIFvG1HRo47l45k3fZ7&#10;S2clkhaTLGVgGIABC817pa+HPCfh+d/Hfi+9uLG31CGO3h0vUoNsk8inEcSAMdseRyUB3EYHGSKX&#10;iHTNP+Eulwa/dX0OpXltatb29rds7XN6xl8xSJCdywoS2Sfv4wOK5O/8W23/AAn6eJfEN/Jfaxcq&#10;1wQ0D3MUKRDcscYAKwHblVGR1r5L6rWrUnO13o7N9Xe1/LWyjfXVvR6/dxqUcPKMFJRj8KsktFbR&#10;Lvpdu2m2609P+GPw98Q+PNb/AOEu8V3BN4xZYNN4NtBkACNGHQEgbsHg5xgGuq8c+G/EnhXQJPih&#10;8FfCOj3+saLBJb6t4dVpIzeRK26WJcMQbhDllLLlhx3Fcn4S+M3gCC7m13wprVrHcf2kjXWk2ds6&#10;x3wZsShB0LDGdw4yldJovxM8L3XizVPF3h3xlpe7UpbNrzRpbgxr56MQSH7O6YB5wCK+ejk+YSxD&#10;r1ru7et7pK1015ppe7brtbfuqVqMqahRtZLRWe+mj+Tet+m9yj4X8ReFdc8Fr8UtP1KCLRWtft0e&#10;oa0xtYD98OJGkw0YV1IwecqB6V8O/wDBXj4l+B7e08C+FNf8SWMmp2tnJrN+rNLPCRdgRQlFX5cb&#10;VLKW49etfdHxVvNK+J3gVfCOs+BLeeSfVJDJoty8c9rcWwk3RkEdXBAPPfvX5k/8FJvifYeM/jPp&#10;9tB4j8P3V94d8Hpp2uQ6Nt8p5jcuvLHsqhcBeF96+u4NyunRxjnFXaim3ZpXbT0Ts1ZLZu6V776/&#10;J+INb/jH5p3V5JJJpuyvu1o79Wkl+S8X+Evww8e+OoNPvPhT4x03xDqUlzfW0Ogz2a27TFreVo3j&#10;TIG3eE3zllSMkZ6Gu8/4Zq+K2m65p2k/EDx38E/CsmpaeLi+sdc8UtqM9qCG2vM1nHIN55+RSzAM&#10;MgV5R4Ck8SaFesIIZlmMzw6lbxKssKeYvEgkADCMlYwccfMfSurtPFWoHTInl0a3ijtm8u9hjuP3&#10;2wYYyLxgsD8p9RX6A6daMr8z+9+Xk/z+R+IrMqGFpqP1WnOXeSf42aT+aZjftG/sxWGl+HdN8U6L&#10;+0h8OPGN5nyZdL0PSNRW0sgrZDSS3NvGrKVXGMA+vGTXlk3w51jw18VNb8B3VneaDqlxew2y6LH+&#10;6kTzN0kclvGwIeEqVaMqQpRl45BPst/dAaBq175EtxplxaJeThWO2BFIyyouCeCoYL071p/EHU7X&#10;x/omj6N428NrrEPh26je31i1uPJ1IWkowES6/iRApwrZxu7V1UMRXp6S96yv1u2r6a3eq8/kOnmW&#10;FxlRwrQVK70cbWS00a0Vk/meDXyuLT7b8SLSSO8F19ivNUG6OZXRyBLJboRggcYwQR1zVS10XwHP&#10;F5t74juI2LttVpmjOzcdhwEIGV2ng4OcjivsjUfjN+zRq2nWvwp+Ang23+FNxdK954m8Q+KV/tab&#10;VVVQi24lAJjRiN2B1LV87+Pvgb8L5vFt5JDrPiDSlLJ/xL9DuZJrOE7FyIWY58snkA8qDjtXRRzS&#10;pSi3Vjyvbv59bO/m0vK56OKwuVU6ijQxHMu+i28rySXa0n522DwD8Q9G+INufDlnf3El9Iiy6dDf&#10;XiSTPG0aMQm7aQQWkXA4+VvxdafDSC01NrvSvCKyLauY2uLHWJbOS2BZQGdSDhSR1DEHOKr6/qGj&#10;fEayt7957W3aS5kuLVDZlfs0/mSR5YKRwCACMjHXFR69ofinQNPtdWt9SltrxY4ri4S0lVwoVxkI&#10;qgDax7ODjOea7Jxkr8vr/W9v18jxJJxk3F2JtT8Jx3GtahLJq2raZcaKNkLQyhYZZJW+WKSQkhlI&#10;XG7g7sZNYmo3+h+Itdtr5Lue31mxdobiK+s1GUIHmR7nbaGBPD4x2BrqfED/AA48V266lq0lqLrU&#10;JGgnW9ufKYyRBQHlihbaxyTskxyDkYxUN/Y2V1plvZT+Hm1BbJpVtdQbO6WBsbFaUEHO75Ruz0FQ&#10;5SjKzi/v87r8PJkcz006f8P66nP/AA08Va1FPJqN3fWcN5ZRvHHp9jeRs10x3KokUrhgGjQcZx5v&#10;BBBFdVquq6vDof8AadlBbsuq6gzQ+fcJazRyJknymZ9vQ5xjPHWs9fBfhu4jjl03TbHatkpkmhjN&#10;vdT+Y8beWTuBEyOZFBztO0cHNFppDWOnXVv4StbiSwt7GSOO11KJZWLKPmQ5+YHtkHGaiSVSWqf9&#10;fK3z+Zo4052urGpYXEWoeJopLuaSOaOKS5kWKSN75RIvliYfejmUSFctnG0mq9l4kmurpH0qOZZI&#10;rMI8cNqI4pWUlGdZSdob5S2BnhsdsVjRnQPE9tZppmjf2SFaM2FqsximtpQAZER3OSh2ljGTtOMA&#10;dK0H1LRtItW+32l5p8j2we3W+0xWhaMtuWSP/nnLkncuOdx9KipG3T53/XT+unQmUY6X6GomkReK&#10;ZrfVtPvbjTfJthNIup3gcXiBhnaVwzEFt20AEFTgnoYriTTJPDc1zaQs15cXe6H7FblbNI968eW5&#10;EhbruLY28fKan8Hf2LBq6a9pugSHVFhkNnN5zBFWQZ2/L2yT8pB/Sq0usWr6vdaPPqNrb3Cv9oY3&#10;CvhlJZg28cKcgA4POKyXNdt/L+tPuM6akpNLbojrPCmpaLa+L7H9xbRpcs1vqFjHdszT2+D5vlqw&#10;GCASduRkZq54i8MaFo2qyaNJJDHqNuqm01Ozk2tqtntPkTQuOGTy22uoG9HVlbFc7dW0epau0tpc&#10;6bY3iyIyx3son8wnDOFXqnXIYdjXYeAfEUGuR2+gapJpt3aq0jRw69allDBsMYyTuU5XO4YOPrWF&#10;SnJOTSvf/gfd6/hqZziopp3Bpv7eF5e3WlzRuvkxXNx5iloZNpAYRAZZSuDu5OeDVyKG8WWPU9Ok&#10;sZHt7djdSeZiEqZBuJLsCrZCHC9+OOa624+Aes/ELwP4r+KXhW7sxa6HZpeal4Ts97SWloMKb20k&#10;cszqrDLqxOASelYF38LPHng60s5/F9rZSQ6xb/bLUrdJKHj2Iwfaq4RiCG2jggg1yUsVRxDaV+qe&#10;nm12799X+B0VsrxFPDxrWXI0mn6pO3qk1dLY9y/Z2+IGuP4Zj+JsHxag+2abp62Wj6PrSySSR3wB&#10;R4BAwIU7MlTwPmyc12Vz4L+KPiTWdL1TTvhLdCG9jL6leXWoCIWixhmWFtgLFWkfd8hzwRxXG/sK&#10;+CLnxB8dYvCv9manrmnzCO9uYVmHmLLbIuzaGO3aR97p8vNfqV4M8JeCNKkm+zeFbqS41Ji1xYs2&#10;bW0wAdqEKWKZHOMexr4fMs0rU8XOhhmlyOzb195/JrblVlrZ6qyP27hPL8NiMhp4rEp+83ZJ20jp&#10;fRp73avpou58c+Bf2aPid4ghj8M/FG10m0j1TSWgvPs7S2NtGoGXiNxMXmODuVSowQBk9q579tT/&#10;AIJ0+Ev2jvBq+EtD0S7m1DQbOKNdYjldob1QvyvFc4CmSLPBYKGAKnqK/Q2/1nT9Ilt4tPTTbO6+&#10;0NHPe6LpImli+XPJcucZ9eeahi0Gfxxfrp+s/Eid5xGTHHqFolvGyjkqzIqlgf7oP4VyYfEZlh8R&#10;zxm3K+yUdPK7kuuvwvttc+xqVMLiMN7KrD93vZ36dbKLvppfmT672P5yfjd+xt8e/hX4kuvhD8SP&#10;hrcf27o9q994T8W+H7hoV1KzjINwn71gjttIbaQrqRgZBGeN8OfDf4reIr9YPhB8ULHWJLeETLpv&#10;iRzFcxOgA8sLKv315BIO33r93v2vv2WPH3jWGWy1G0XVLO1WSXUNK+zhrHUYeHDQTMDsKqwVhjIx&#10;Xxz4i/ZIs/BHinT/ABn8M/CtnNpWpq1vdWOn5mn02SReN7MNxXP8QOQCO1fc0eKKnLaWjVrt6Por&#10;W2dtm99tLK7+Dx3CtOp7+GSabel733e71V+i9db6L837v4qeOPhb401PwH4+8Karod1LPFdW9nrV&#10;i0UMI+TLKoJby3O87kypBBHFb2qfGk2Nm0mtXGny28nm/Z98BViyn+Fk4PfGetfXX7TH7Mnwu8Tf&#10;BK517xrZNeataaxbW2l2q3yx3mizFXfzI2c7pYnEbZTkDA4HBr5ctvhTbeEfDX9mvNZ3yteSSq11&#10;p7hgNxLMCGxn5jgnjntivo6GMjiKManL8Sv5b/1+ttj4HNlLK8Y6Dm+ZW0T01V7alvwL8WvDnxDl&#10;t7XSZRLPJCGXzrZo8FTgj3IGeTziu903XtV0XUVudDyFGPn8393EemMYzjjOR+PWuQ8F+CPDdzrM&#10;fibSLQq0a/dWMjyB8wLYycZzkjOPSu903SPLl4kypBO9YsmRR1HJwM1zSqN3aie7gcLUxGEj9Y69&#10;+3Q14Pirf63oreE9b8N298s03nR30cmxYJf76A8sccEcdeK898S+CryLx5b/ABLiuYre70NW866t&#10;ZBuuo+P3TgjqMZzjv1r3rQvgXZ/FHwNY+I/h54H0uHVLe4k/tAXmtTwXDR/wkeWrJ+G3JrN1X4Rf&#10;FDwH4guvDFv8IvBmraxa2Et3b2V9rF1IurwxxiSUW5ZFWSWP5laPO5SM9CK8ijjqNap7KDs301/y&#10;vpr+V9UezHgfC4X/AGmnfRXumrdP71lv+pT1XSrb4jeG4/EEN55unXVms1sZpeBuPzLkfxbuMHrV&#10;XSPhrrvw41q+0fUbe8tbS5WFrPzbhXjs7lMuz5ySsZU7Tg9Txg8Vl/DH42/A7wVpd5pGqX91a6XN&#10;qEV9DZtp5nt4rlyMwq+3KFG6gnj2r2638J+D/HVu3xX8Mayt5pV5cJFqF9Dfx25imXiVApBK4J7+&#10;mcHNYVMRiI1PhbT7Wfe9+tu2x9DPJcLiqKanyuN+ZtWu9Ou17/eeW+KjHrNvYeLtO0ieeX7V5V8b&#10;ONmixt2qxGPlbgfXPNULvw7N44spITbrDdWdwBaozYMhB5VWP3Dzkdjj6V2Ov+KvHOgGGyt9UuJF&#10;WVoUukWMLPCWzCxULt3snBIHJGeM03U3mvvJ1u5ENjqkNwLTUphAP9MVgWRmHTIXgng130qknFU5&#10;a38rdPn/AJHwmYYKhSk6M9YNtd9e6PEb/S3/AOEhvtN1GVLS7hufs2ow2dwkm2TkbnyMjB69cfQ1&#10;Wh0eTwtafupVuhGZB5kMqsqMOinHY4OOOO/Suv8Aiz470rxY0UEWlrAthH5CyXQAlUE43Oy/eGen&#10;J4rhb68SEL/oSys0Y8xLfahkX7rFWyMeucZrrjTnzPW5+aVqKp4iUIN8qdldWLOpTf8AEwtobrUJ&#10;NPkCmGEXF0CxBVmUFkAU5ByD9Qc1Vm12OeSSLVL+O3lsGCtGqn594+TKAHIYjhxx64qvZ/YLeW+f&#10;TbmGxklm3zafIu/yXG8QsCcliQWzg9d1WZtTludIkke3s7ieSPyJoYbr/VyKeARxtDYz6DNdS5ra&#10;L+vl/kg5eyuZthJoja+1nrEL6b5bGOC61DLYLBRk+XnC/Mx3EZ9qsXl+lvpdkNRmt5IbxM2Pyqvn&#10;7MkpG6kfP6KRmo75tM1afz9Kt57WOEKryblaaJtuJAXUfd7hvpWbctLYWd5DqN1p8sbXjPqCsoUl&#10;f4J8+uccjknNX9q9v6/ry8/I0i5cyOh0G9trrU7GWKJmZZlnt45pBtLKvKsMfewORnnAINaus/s3&#10;NcaXb+IfFfxh8P6Bbwq1w8V1q32i/uop3aVvJgCN5p2sMbyhLHjgZrjzq40y7W6uL5oV3bYr4Rl4&#10;1DIN0hGQNm0bT04Oe1YV5rGveDfi1Jp99LZvpt5NEixxTBWXMJH3sHhiuVbBx61caUpy0bsrXW2/&#10;49OjO7B4j2LklBSbV1fpbt0b16m5pMml3bf2la+ILgqkPk27X1j5f+kJnYz8E5AAJCEgj3qKOS+0&#10;vRZP7djs4WklVJhFqzSLG0g+YICD5aMxDKTzg4OOKybK7mgt7todStdlvJi1SSEu8c0JyC+75ZFd&#10;jtyB3rZOpT6la6beQyWrTQ2bR3MMMjbJGhYEKuB8mF4Iycn8KqUpRd30/rzNaVGVWW2x9C/sS6Bq&#10;Ola5r+swlobgW0VslxG+RPGxJk+cdSV29R0zmvf/ABmtha694t8WSQ2v2PQ/hvqTRiLIV5BBFtIx&#10;/EWbjHfjtXgXwr8exfBL4Xw61dWz2d94o1JZoZtoOy1WVV8zp8uUD89SM16T8UPiV4f1b4YfEbxV&#10;4euhNYatotrpWmsu5F3POA7fjtGM8Yb3r5+jQrf2l7V7S95fJSkvyV/VH6fllbCTwdPDw1lC6lbz&#10;Si1+N15pmJ8O9A8LeHvD+heI/EKrfX+k+HzBbSWyF3jaVA+GPGeTyOQCPWvTPgb8Xo9N+Ld/YX2o&#10;vpQsfAt7BqFv5ZdLmMRZS6iYYCuJHAkVs5BGOnHCmKW10zS9Et5P9HuGigkEQCn5QoORkZzWZeP9&#10;q+Jvi3Uf3UclnpNtBboJCqgNcr5gPbG0EHPrXRGnzVoU2tVJW+S7+iR9JOtOnNuMtLST+fX722S/&#10;Eybw7Lo2t3ukXytGmltFHNPFsdsOAFYKTk44HeuL+J82nDwppvhxzqEC6lZSPCdNfzJjG21R5eVw&#10;STz9M+lV9a+Ivhq5+D0mu+HzJqyz68mn251CPy2VhMPkLRkeYq9Ax7VkNE/hXxzDLb2Uy6aul3sl&#10;rawo80cE06nKFmJ2pl3YKehXiu/6v7GV39q33N7/ANM8PMcR/s7ir3V7+qV/60PNfFni7xNNr1/f&#10;adZS6hpulW8d3a3EcYtQGkiHzlCeS+Vwo3YHJ717D8VtQ8SfG/4N+HfiR4MMya94esJEvBbQ5e7b&#10;YP3RAGc/xLjqcjuK8L8fiw8MppGm2knk2N1JJc2eoGQypfNgwCEBM7TGM+x56V3v7N/x5n8HSzeF&#10;tbgjmt5I/Ljun/1c6gfcdB0wDj1HWtcRRcuWsl6/mrddPM+NoYunFzpVVenL8H3t/VvU17v41gfC&#10;/SdF8TeJnuP+Eq0WaS3lX5YvJBCYIcZ8wEuGXIK8eteKJps2p20Nvp3iCfS1t7zzYdQTDGPB+7t4&#10;PPA9ute//Ev9nvwbr/w4s/Cvwps9N8MzyXYnja8leRZR87EZ3MokLEfONrFcqc8YwYv2RvFltd2o&#10;fxDpis0Cm81BcR/vumApz8vuefWs6eKjTo2cXftv2+f5WvuclfLZVot0KsJLzaVvlsvx9DyXxh4a&#10;h1jSo/Ht3YSRTKzWGr3m7c02Z41WUhTgsGyuPvYOccZr6M13Xj+yl+yXpvw4+zwL4s8c3y3l59qj&#10;ZmhzGVjhyPmwqH+LA8x/as/WdT+D/wAEdPk8S634e07xHrWnwT3tvYxObi3juUiBaVVkyS2UUggD&#10;DZx618//ABv+JmtfHDV38R61e312L64jkvHsbwxyKgXKoqH+FWPQenetqNGtiK3tq2iSsl5/zbb9&#10;PK7bMlXw+X4WVKjLmqT0lJbRivsp9bvV+i7GJdw6dq98vhfxjqmvaXdTzPbrI2jrtSZf3nms3GMF&#10;R8wPIJ96Za3MdxZ2LayzXE+rx4vINPzE9r5BKeeNwCuG2Hod3p1q1/bVpoHlz+KL+a1maWMWs824&#10;hmUnIJyckg525GO1YfiDw7bmRRDFqEzWchEkckw8hgSfnUSktkjI4PGK71GUn/wf68/vPFl2v/l/&#10;W3XodNaSeHVsrW38Q6nM0KQK8UMke64kgyeY2bqeuRnPtU3jP4D2PxJ8Nya/plmuk3Vv5MdvfR3k&#10;TRz24O8SkMAw+VgOvylSDXA2Ws3VhqunaEfEQa2ZpDCmsQPdLI4TcY1VR3z8rZ4Iqhp/xU8UaBeT&#10;eJfDOrWi3BuJIpNJ1Q77eWOZH8xGjbKDbgEYIOTWX1epKWja9P6/yOZ4XEcylTlb+v67nW+Kv2bN&#10;Y1ryNQ1VLa6aNQFvZCFV1XhWaSL5SMd+fcVyen/Cv4k/CLxZb3Gj3tzsjk8+MWV158bRsNpIYAKc&#10;EgYIHOPWtzSf2h9Vfw/NFdwQW1tbFCtxp837tucfMmdwGD79q6yw8baV4z0iO6sVt9UhjuVbzI71&#10;knihONzRDgfKTgofY9azqSxlG/M/6/Mnnx0E1UaaMWZnh8UaVq/iaW1vLW5t4zd3Udk8e9nJ3CI8&#10;Ir4XkHgk8U6wvtB8cNFZwWFvMPtjJa6ta/unjw25YmLbRI5AwcEY2k1c1TQNTstGhubMw2+g3EIW&#10;OOJW3RsnOSAw9AQSOTmufttD8crcWeqDWdMms4bElZ5I2IWTeSJEUAFSBwW9zXL7vJ5/8N/VyFGL&#10;ho/me4fB74keIPh/4quPD+t6laq32dRfLcXivsmA24VwB5ikEbWGe/IIrf8AEMltea5G2q3VpYw3&#10;UmPOkuiPswI/eSOVJOwA5yuW4xg14w1rq+qw2OmuNPt5dPFwIVjt1Uyx7iThjjzR068gHPeu20XW&#10;I9V0GG7e2+0JaxrI1m9z5cxG4AqjDKuT6NyOK4a1Fc3Nbf8Ar1/rbt52IwsVLnjuzL1ePTtd1HWb&#10;a5s76by/MudJ1bT9UT7JcuDgoG7Kdg/dsFJIGBlqp6Qx0zw3b+KINNkuLL7ZsuPtZ8x4p1DKiKqD&#10;CcnO5sEYrQSfWIpXttGtFjmuYd86AI2xg+4HaR8uAoP15rn9Zs5dR+26fBpklq09vtk+0XQ3PLnO&#10;9wThef7uAa0jzez13/U1hHlpqLf4lu3sLzS9SjlvLqO5aS6i+yWk9iWlkJjY+WJnO2SMMFOPvAsC&#10;M1mav/Zt5FJGRHYXihZUs7qBzcCZjlikzL5TYJKlO/NXgLC90+30rxbe27LNH5ttdfvJHRkCocFj&#10;8pXeACMYAyOgph8a6s+jtcXPie91AJe+UkV1GSu4PtJBJGWYDOc85rSPNKyj57/8P/XY6I8zl7q/&#10;r8ip4U8Q3Ws6VBZjw9b3kVzD9n1S10+78h3ZcspCbcl8nayju3FbaTWksmj67YHS9Snkt2kNvdK3&#10;2hl2gnYOzgn7p5Fc1aS6jE7+IoRcW0ltdTzBbi+z5OMsZAAMhsAd8DB61saf4F8Y/EHxXbeCfCmg&#10;S3Wsi4WGx0nT4pJ1vGdiRKAfnU4PLZ24FYVnThHnk9F+fl+OmvkdFPCzxVZU6Su30/z8vP7yHWYf&#10;Dlp4ns5/FdvPBp17OD9qS7cR7sAttZF/duRuQ7iAPU16/wDDj9l+11nwJa/Gz9pHX9S8G/De88m7&#10;8O6beMseueJijPlbaMD91bjJH2uQKMfcV+o6GPwX8L/2SEj8Q+PBpPjb4jCYNZeGPMMnh/w7IpBE&#10;lwoyLuZT/wAs87B33V5j4i8b/FH9pLx/c+IvEU99r3i+8SVWs2uDJJM4iXFumDhRGu3y1AA2Liua&#10;vUhGj7XE+5BdL2fT4n+UVr3eln72DoxwtaNDDRVbEt2TWsYv+6tLvvJ6Lp3W18b/ANsjWfEf9nfC&#10;Twh4c03wV4PtpBHpvh/S9YRLWSJn/wBfLKBmaVl+Zmfkt+Vdt+x7+xB4z8beKtJ+JHiK11SS3+1R&#10;3dvpl1ao3npGDsnuw+cxmQLiM4Vgm7tXsn7Lv/BPDwB4b8NWOufHr4eyeKtcnntbiDS4dUkZVm3F&#10;o0WLIVVH8bZwcEYr7Av/AId6f4H16TUfGd7Nql9rGlpNF4fhf/Q0nAdQNqYIjCvtH8ICFiMmvi8y&#10;4mWNfsqCcYLd6LTpd2suyik9O2l/07KeEaeWyji8ZL2ldvS+qT8tW211btZ9+nD6n4K0/wAPw6O/&#10;ia7t2W3vg0cWiSE295gBTCm3HmBc5dsbFPA9K6e/v9G8IWt1qPibw/DM2oXEcWk6KsQi+0xxjaCA&#10;5/491zuL8b2Bxhc5tFtH+F9jdPY+H4f7WvbWHydNs8tBBaRcLjuImc9MBnb2ryn46fFGHW727tfD&#10;2sedrFvs/tS9uNskdmzsCY89QwRSBEDtQkFueK4aODliPfn8Olk9W9Gtb7u2qVlbd9b/AEka1TnU&#10;ftP5dU9LbK/X7vLL8c/FDVLvxnqH2gR65qlwxN19nPlfY42YbYFY8MVXsB0POMgVheF/Dcs2pzeL&#10;YWuoZILhYppzqJRHX5sJKoPU/dyF455qbw/4c8Q69c3HjHTLI263UkbLrWtSeXFbqQdwhXlpWxyO&#10;By3JrjdW0vW/C9yupan4q0660WbVlihup7Mia3807WLKx5H8jXqSaUL2el2tvvu9XfdvbzWtiWHj&#10;KSva6X3eSS0Vui38n19c07w1e2/h+fxhexSS3kkbwyQwahFDCMAt944EW3OCCASBn1rpfht8LNF0&#10;Lw7a/Fv4heOXt9Ls4ba6s9BtrH5r67YlGHmHhowQAAPvlhjpz51qtxY+LfCJ8J+H9Y0tdGvtQVLm&#10;Y2ZyZoiY9khUh8M5bcemeRXrn9rv4muvDfg2Ky0+3uvDOntHqEdtCfMEuNsb5I2qiAlhnknk1w4z&#10;GRwNFym7pJaN6Sk3ZbWukves3Z2a6O/HhMHjK2OlGkuWnK1muiSvKyd7N/DfdXv2tD4nvfEnirwl&#10;qGn+AfH3hPTfENzqKQX2mQoHfTcRjNkwGHjkk43ybc/M2BxX5w/8FMdA8N2vx71a+8G6Fp81v4d0&#10;Wx0zWZtNuIRHZ3gQyPDIdvIBfbuC455ANfo54o+Lfw2+EHh3UviVqJu9Y1PRofs2qXU0McVxcxQw&#10;kpcSEAefmRwgIOSz4Ffj7rdl4t8XX1x4k8Sazp97a6jcS32rC4tmha3WWTcWDx5J27uvJGK9Hg3D&#10;V1h5Yupf3m0le+i1be6u27tLRWtta3zPiVmkKMaWXU1ppJu1ndaJLZ7X33333gRLXQ9XhvvEuiw/&#10;ZPMjjt7zT9YlZrdcZUyQogDcBgdxI3DtW5YXGg6m2wXGrx3X2wwGaSAeYYyxKNEV+VjjBDZORgHp&#10;XIXerJoF/b3Fp4rudQ03UtSktpU1gCWC5hlfaTFKuHVgcMGznIGfSuu02G60ezmGrw2s1xcXzMt5&#10;psgklaGJgg7/ADFSQp6HFfb1lo5QV/l/l+F/PyPx2pzKPNv/AF5/idBoMll4flGkRndHJ500F3PG&#10;4mQnG6FgqvyQu44wMZzUmlWFnrmgrdQ/YdSgtY/se6CbDRj7sasjFSrheueBjNLql9Na3DfZryeD&#10;7bZebC1tL9nLzDHyeZg7D6Hs3rVDxFFa+RdTXgju4JIYWfUDZ7ZojsGxGJzkjadzDGeK54q+6/r+&#10;l2OG/Nr1Y6KybSpjZYjmhklZJXZk3QgYIOTlX9cAjpUdtYHXoF1e8vBpstx8z2U0o3Rn8JMYP3h7&#10;EVh2Wo2Glm60rXbZms/nNtMuBbtHtznb06j3wTUN/LYxXGy68IpdP5cZ+0Wu4RuNgwRg+mM++a6q&#10;kJSj0fr/AMBDlGT0/r8WZJ04aZ8S28F+P/GFvpv26xPnS2tq0itOZSocMqnZuJLdxjrWZqXgzxpp&#10;esXMlhe/vBp3l3n2R/M+0Mhwdqdc7efl45r1+91HxBr1nqGm6PIYfs1xFb2ttJdRW7ByrlFUKQWQ&#10;srAOmM8bq4W5TUdQvRr2p6DfXFldWssMsUt08M1leuCFEeSAUyBkEkE8+9d1PESlrf8Arr3/AAXV&#10;6HqRxFRxTslp5ann8OiXfheOz8SWWpaTqU11dwNHF9j8q5tVCHzA5I2KD0Ktkg4xzWn8MJNa8ZXN&#10;xp+mTLvXUvK8m2iVoHXbuMe92VdxOeRjaea6f+34rYWui6VpdjYWd5Y2rRSyGVmun3uszncNkLgg&#10;boeQQPWuduNH07XpV8yOxutSjvGS5WNIoni2ghsQDC/KCrKcHI9609rzU7M3VXmi1P7/AOtDpX0i&#10;PXdMmupQ8M8V1HFO00gLKxK4EkjfKQFV/mA5YVUuNI1fTWgmsLZtNv8A7d5bQ3DSNFKiA7iQORuG&#10;OT1q1p1xexNHpmuSWT2+pQn+0PLUzRl1B8qUqFGwb/vKSAue/WiTw+blWudM1S8j8gBL6KxvQ8Mh&#10;JcEnzOQy9MZ6Y5xXLePV/wBf8N+JLS5bFdoZNanax8T6NDqFrOwvbO/sYXkFpIhU7JNvzLH15POA&#10;Qa1rO3vdNuJYocmCZ5mjSOPz4XRm3Dyyx3RLtAI38DdjJqnp+l22s3mqPd6XKbqOCOBtR0/duWSN&#10;TtdVLAPlXPyrnPSrMVlo2mauuh6lr+rRzJaoLWNraNFugNu5ogoyozhSjZII4NQ0pbL+v6/yKdG0&#10;E3ppt+o+/fSdGW11SLxVb2YfXIoWvJlaT7OWicICE+XG4kE55FXbs6lqguLW+Y/Zry8MtvqUdr5K&#10;yt5YcyJ5mQUy24oSDg+9VV0LTtG1C613TxPYas1szpeLdOiybV2t5sT5WQqD2AIyTmo/EupatbXM&#10;Fk9xa3S3liswmkt28sXEbEENGOCTGMBhwc88iqvzy5Y6f1/XT5mEWpaL+v6/pE+o6VqWna1JF4wW&#10;zMOnnzbi6VmIuEaIYlSQgDBGcjtVWy02C4u5ptKfbNp8jeTmTdw5TynDcodycZzyTg8g1S0u9u9b&#10;0qx0O1eLR57g3EVtDe3OGij2n9zjBBVuwK9aku5hYWsnhbxALeGS7RjbQ2sJjaLakbSRqVYglX5A&#10;2gH6k0rbtv18u3z2/wAuzp05uTXU9n/Z5+OHiz4K+M7e/wBJ1WPUI7NnhuNPe3kEVzC4KzQOuMOp&#10;UkccGvqub9nbTvirplrb+CrOS10y+8NrqGgzNdbo9PulT91uJ5MLRxtEyjpjpxXwD4YtxpVtY6Vo&#10;upTXTW8zM+n3kkscjA/MDuYlXyckA4x2r9E/2CbHU/HHwA0vRZNWjVmbUWk1DUNWeJbOOyuY4FRp&#10;XICEm5AQKDuIHdeflc5hKjXg6V/ea0W7ei313uk+2j0aPs+FcN9chXoV9acFfXZevlo3+BvfsGPf&#10;/C7x1Y6hrenR2erWdnM2oyWc3mQ30TlCu9wOQU+XA56Zr7Al+Ol9a6deXHwz8FXWs3dxnzmkza2o&#10;bHRXYkyAf7OOlfOfwO8Q+Codf1zStOW8mfSY5HGl28YaPa8oJJbPzuNu1hyFB4rp/El9qN6LeLxJ&#10;ql9oum3cjRws6OtlEwzIYiqdG2gkFsZxxmvnadGdOpVcl7zk30veyje7TSbta7WvZH6jk/sY5ZRp&#10;03eCVl2tzOVrKzdrvRPTuep6N8S/Guqa5p/hi7vPM1JUW8m0fSbM29o8ZJDCW4YsVOcYBGGGeQam&#10;urr4qeK9du38KW+l2caTOg0fSrH7bIu7nzCSw2OMHBJx3xiuO8I/D/4PweLIZLaTRW1KHSJGi1Sz&#10;v7yWKUyDC2cnlyAlww3BWIAPIBrptP8AFOk+DUsbrxpP9s1K+hMK3kTCyt2EShfLEUZ+YhDjc/Lc&#10;1zupUlfmajG+rUr2SSVm7XTu1ZL3X5dfZvQp6xTbtonG13q9FezVlu/eXn03dW+J9t4GksPDXxD8&#10;Rf2deXks1rJpdjateXLoVUSM1vBuKbhjLZUdKydX07T7XRP+Fg+C/C7afNdSKko8RTDTZJY4/lBC&#10;jezH0yOQayPFeu+GptD1C7+H/j+PTNUM0aN5VogSJPvbs4y5AXbtJI56Vzmo6J8LPHVx/avijx1r&#10;kmtXECxfbbPWIo4SyHO/ZsJiOMj5TgVp9Yw8amlnppZq6e292m9NlCO++go0akqbkk0763Tt32sr&#10;LXdzlttqfNf/AAU2/ZxX4u/Bu/8AH/w68Gi88VeEdSj10aRY3TTNPZqwW7MW0KXlMWT5eCDzjmvz&#10;l0/Wtf8AGGj2drp2syyDyMWt5DBlShYmPejnOeobnOa/bG+n1D4KeHLLxna+M7nXPCWkZTXodaX7&#10;TqMCMWIuoZkUb1iOCykZKBs8gV+W37en7KFr+z78Zbi30PXdY1Pwn4okuvEXgW9srxbe2EM582Wz&#10;jYZAVC5wOBznjmvtMjx8K1P2dTR2VlZXs7WenfWN+6Ssrn57xdldONaOMSvZ8rWtna/dbrR23s76&#10;2PNfCerf2JdT29+bq1mm2rcJ5J8u5HQ4C8DNdpFqU80DLozytbAN5T5zhAfTtXmPhy71fT9Wksrd&#10;5rq1juAWtbq3LSxLtyCZCfm9DxjmvS9A18Xtptl0yG1uo5D5bI37tl9cHvXsVfdlY87La/1im01t&#10;9x6v+zl8Ubz4eeHb7VbvTL/UrXVL7yNTWxjbzLBFACy89znOB2Wvqv49aV4p/aK03TdJlv8ATY7r&#10;TIbeXSNW2vG1rdSRFvOhVMDz3YKGboQTnPSvi3wJFp+o6Xr2mPrX2RTbrPJMHJ2zqcKqlQTllY/d&#10;zivqz9nr4l3OqzeG/D66TFGtra28F5qV15h8hrdA3nIHIODt5ZgR9K+TqUZ08W5QejtdefM/nq2n&#10;rs72a6foeXyjPL4qfT4fSyv91na17q1138k8A+HfEXjb4Y6x8cbWy0yPxFoPjqPw78VvDC2arZX0&#10;bzCCO/mgcbIZGyrB0xuwc15nb2nwx+Gvx4+J3gDUvFVrZeHdK8TLfTeF7zeqJOY/klDdBDuLBgeB&#10;hCeMV9Ka74M0nxLc/FLxXrenK0HiPTGkmjsY0tl1C4WXMDPtGJCMKQx9SOK8R+P/AIP8KRfHXRde&#10;8IWdvCt/4M0ePxVdLtMi6tatLCJixBys8Jkjki4VjtJOcV2U60q96c4+63dN+sltbW903rZ2bZni&#10;MS407RSTSeiVl8MHq/JxklpdNpIl8RXOj+GNHsdd1i5+1NPb7tPS3lG0x4zG6r07kenFcxbare61&#10;GsaWl1Day3MdxdRyjfJuHAI9ciud8GW0Mnh9NM14yNDHu+wwtCI/s67yyomOQnOMdMdKv6t4t1vT&#10;fPsLS6axjitd0NxBGHEMYBzwwyd3Q+meK9Wjh48i6WR+d5hLmcsVJXtey2SOU+JNrJpXjPXJLl7e&#10;GOYF7GO4VkQRM23yyAD0xnk554rk7NNLS5XTr5LW3t5LgpDeSZEUQbjYSc4UHBGea6JdQv4ZTb6l&#10;qTK8pZp5Sxkt2UnIQchgSDkE+wrmWsrltQuFv9TuLq1a4VLRreErHE5HAwCAffdyDW9OSnJtn5f7&#10;apUrNSW7K3iSxFyLmWy1fT4ZQV+z3EeRDcQqygNsbBDdf1PNR6jqWnzTzrHrccLfa0MbeZHtbjpj&#10;vzxz+FT3lsbbQY7bUtOt3aW1kWRl3qyGOVlOAWwRgZzgdeM9a5Ow1Z7/AMNzRafOWtTN5kdxqVgF&#10;JUYyoUKDkdRzzXoQjC12/wCv6Z2RdOSs3sb0bauq3EiTqFuY+ZVm8llDMPNTYo7gZXJ6CrVxdafe&#10;DcLy3jt5IZFj8yN3kVsnlmA656qRxXLx3VsL1dPhiumurhlkt/LUyLDKFyDt6KM+p6mt7TY77UJo&#10;7++sJLFmG2+aLLswB+/8uF56nvkYzRLlj7zf9f1/WgOlzaoitFa3L6XdWklxNJYyecsatIkabRIS&#10;qH7/AMqP2/ix6Cs7TRpXiTTh4mTTrW4a9VUf7VamN4lGdrOOcED6e1ds3wKhv9Jg8U2luP7LmvJU&#10;k1e4keCNBENzdDuQsrYGMgnNcbos+t2d3J4d063jntre8lLyTymW6YeUFhKNlQeMsCQTiqhUjWpr&#10;2f8AWxbXK+SO+5ZWC0uLiVbHU/tVvDGwLQOrGBlYAq8fDDJZecYr0nwt4R8mz0jSvEmp/Lpcf23W&#10;XjRV8iSWND5GQP8AWugB2HJBkHoa5jwFqWiaSl14/wBV1K1j0rT4fNc32fKvLzJWGAk7X3s53MuS&#10;AsZrufhn8DPE3if4L3XxeOvaFeaLD4qfS5pW8TbdQhu/ISbd9mdvMlhcMAjgMVbjgc1y1Je8nO+t&#10;9F5a/dpv5P5fQ5bRqU6c5R1nFKT22vZb21u1pvt5m18NrLwr8dfi5YeHPF97caNpqs8l7Db3HzCE&#10;HEdrHngMcgZ7AMa9f/aF+G3hL4V/AVPDPw8llFp4h8eQRTLPOZvIVJVCRq2TtDLGWIbr1715b4f8&#10;EaP4T1K31bxPY31jarZzpdTWtrHLN5hjZVYrJkMM8ncK73VvBlp8QPh14FtPh/LaaTb6PL/ac0N0&#10;GnMrNMY/Ik2EYkKDcpPHUAc8eS7zxcqqT1Ts77XSVkvm77f5fRcO4rlhGk0oy505K2u93d/c1vt9&#10;8HjPU9bfxdo/h3wrFYrqVvcWt6k2oMPLjjScLIgPYsuceuKyr4aRr+t+NvEd3L5cMOqQzRyeftyy&#10;CaRQycbo/kwc8Anmu70vwzoWm69/wnV9pqQX9xb3FnaygtuW3UbjlOVJ3DjPI9a8rvdaisfhb4ov&#10;782/kyasoaS4xlxwjAv6ESHjpkV6kY0quMhUWzvf5Revzv8AkfRYypKjF2d3Zv72tPlZfic14x1K&#10;2vvDfh2203TIdOjvvE1uItNW1WMho4WknfCsV+aQg7hwQB61oax4zi8GwarANSZZL7Umna3mixGV&#10;gtwitvwShDO3GMN9aq+IfBZ0m48Hx2NnJY3VquoSoqwB4RCCqBQB8obLZDZHFc18S/DlrFHqHiXU&#10;9Mme+a1W+haMKgTEhYhSGORtUHa2Rk9OtelP2bqQSW1n6af8Fqx5OZ1JU8JJ3+J2fnrpb7ldnlWu&#10;+MdW1Oy03T4JLe5t0km4tdkZijXIZ0BGWzITnHXOa2fDfhbVvETfadG1KfT2+Z7qSbaPLkXnk8jP&#10;Tgdax9C0jULJri2GozyKt951nb+XCG3yyYCRkdAWfsMEHHav0D/Y+/4Js+A/2ifGM0Pxj8Rataah&#10;otqRcW/h3Sj9jQxsPNS5nU7iwLZwFUEA/NXmZtm0cvUYxi5N2VlZWvpu3pszx8uyOtnUp+zmoRV2&#10;5NN7auySu3qvLufH9vql3YxrYw+J7tPMw9xcMvmJHIeA5UfMihiMnoMjtVjXfiX4+toI7e58SRyW&#10;v2hGngnudySc/L935uenfHevor9pj9i3wR4C8P3fjbwDpLXWk2uttpV01wynaJVcxXFvIxLKjrHh&#10;kYnBwc9q+NZ/CGvaFNdyR6JcWtrI4bT5rXUVmuoJBuIQc7GDY+6T1Na4WtTr041Ut/67a6+a/wAv&#10;jcwwcsBmE8NKW1vK6dmvPbp0N7TprK706LxXrETafqUULyXGn3EayRyIM/KpByoOfvHgc55FcT4z&#10;m1q50+STwoVtpr6R2sVt1DxxtknaW6KC/AJ/rWx4su0sfL1a3km85tJjK29xG0cl6omcyJgAhHQH&#10;tjIIzmuZ1nw/K2iXenWENqF3IsayRqkkqB8kSbcHqBzjJNelTjHla6/1/X49jOPs1o2aWuaj4pki&#10;26tpVvHNdNEbzR7qVJLY3QXZ5ivwB3BwcA1m2MslxrV1FYy/PFawxXFjfXgVgSQTtlJ2Nj5sEHI5&#10;B6Vfu2bVrPR5tT0L+0rH7Q63Nhp/lCMrI3z8yAd+MZ6mobcwPLc6XfabfWN9FdBLG4s7hYbWWKNP&#10;mWRNmdzjqORnkda00jT7fn+Xn6eQcsadOy/r+v6ZKln8LH0iS1197xnt75JIWZmLWxY7S+VGHXno&#10;D70SfAq30+5mt9Nvrq4sTCVuoJYARds219+7Z3VVw3GDkdzWJb+JbDUtFurDVLyaa1uMQQLDGI0s&#10;3UDhdibw+M8nrjFb+g6+uk6dp9nov2q11axkZNPkutcKNfW+3y9vBI245AIB3BsmuWSlG3I/X+tf&#10;l9xyuVan8Lf9f1+pxWufs66lbWV94y+GGs2urW6wt9tjuJ45HROOhX6emeKr+H7T4l+HLSS50b4c&#10;wzKzNbf2patiJGIJIwc4YEquSOePUV6fcatpN1pcL3Xhn7RcWtvNA93DMsM0WxjuQ7R/pCA9UJ5B&#10;rDPjODxFGrXD3DeZdGRYdFWS1JjYxZeCMZXcrKA6vnIHB5xUe2rcl5bf13X+fyNI4jESi1JKS/rs&#10;U/CfxA1DS2tX19LiOO8kkG+RT98sAYwACFAIIAarN/r9hbX73um3mpRxrfNb6tpcMRmktjIGQOqd&#10;NoHzHI5yOlW/E7295O2l3VzZ39wsay2t1HamMGPduzKhxvcY5II5B71Fqes6P4suF1RbzTLW4W5e&#10;G7aa3MUcruvPYOyAAHGSQcelZqUd7X2v6/eSvZ7qPqSrokKa4bnUdGv7Xy7dZ2uZ5vL8xAQGk4DD&#10;DAZ7dhWhoHiT/hGbZUt/Eum3FrcRtEyiMPtjOGEpIIx2BxyOp4rmbTRLjSyyr8txEgh/0ePbFcIq&#10;rteMZ2yMV2ht3J4rQvtWitIm1e1j8t1iWVY2hihcncFlTAXA49MZHU1nKMW7/wBfoEowqbPsdlF4&#10;ys73wnutNM23ESeZNNattmljI4jCknc6HcTnqDjPFY2uvfawZru21m0zeWqRTQ6hGkeSyfKVx0JO&#10;cnnmsrULTSrjUbXRLu41JYpnGoabufdqLQmQbRIQf3oU7sbiCVGOwNTHT/CWpatNpFxDJbq9462z&#10;QyeS0LDJzz0+bJKjOKxdNU9EjH2cYv1Fl8daVaH/AIR59Vtr2+uFEGmXVrIHaQ/KnlRjADEsGVge&#10;RwRmk0PX5L3RYdJ1nSxdWsl9++bUIsPalRj7OcZw24HDEdcVeMesQ+H5tJ1TT7doZZ23tNp8KSrd&#10;CaN1uFKbTnjhwepOeDivoj9kn/gnb4k+Lepzaj8TvCOpW+g6hYre6b4OtYTFrWrqAZGlDN/x62w/&#10;imfkj7orjx2YYXA03fft1d/v7er2SZ7mU5PWzSVqatG+s3srdnbfy0XVtI86/Z5+AHxb/aI1O8tv&#10;BkGnw+HdNlVta8Wa9b403Tbds7opWYbpbjaQRFGSTgdASa+ifjZ8PdH/AGG/2a4fG/wkkm0q98TX&#10;kVldeKPEziPXda0zZhp7dBnyLZW2jYuPlOSTX1R46+BHjv4DfDfw63ifwH4b0jwvDoQvPBGh6euN&#10;Ps42/jkPJmlB27pJMneVJ4OR+f37ZvhTxb/wn0fx68aeJ77WG17VhBqS6ljZpkgRVt1h6kRMqkbc&#10;hc9u9eTga0sXiFXc3psrWtddnqktGvtPdtK6Prsdl+Hy/h+tDCw3spSv7zs9b27220itrN+8eGXE&#10;viXU9bjvLa4hntzOzxxzb5JHPls7sW+6fUc9sGvq7/gll8MF17xH4p+O1x4XkmjjvbGDRZWkBh8y&#10;dVM0qFgCnlxqFYHA5wK+ZdKuPCja39qnsreS4TeRdQRn9y4DMpK42sAC24EdDX6UfsEfC7TPhV+z&#10;N4Z8PeGGhsSbSHXLhrxHZbqa+QzBUCkCZFTy0+YllbqDxXlcZY+NPCwo31bu/RLS2q1Wrs7qyK8O&#10;8BTqYyri5LWmko77yvdu3krd/ev0Pcfh74jsPDWrrr1na+ZcRzOZJNSsBLDtYEqocEDjGcLnFaMf&#10;iK/8CaND4g1PwxeXmo6rcMumwsq5MRBkae4R8GKIM5Cr/FweB1o6P4d1+w0d/Gd+sep3lpBJdW0M&#10;kca+Y6nliGBCKOQqrjcR8xxweR+IvxC0Xw/eSXunX7alret2wnmt7hCVSGJC7Bi/CRjOdxwXfjBH&#10;T4/KuXFVE9knfXztq97vRKy667WT/UMRG3urW+mnl00tbdu76ab6rz34l/Gqfwzreo+B7DxFJrPi&#10;a9t/M1W+XAezEhJih2J96VVIx0CjBxmuc8NfD/w54Kt4brxZeWIuZN8lnp9zIvmTtyf3vOCWb157&#10;81q+CfBMCeP7i70Pw4I/FviRZry4tZrmF/7PtSR/pDllC7yD2zgEYziu+15PBHhjwlLq12G124t4&#10;RDJql1pqX0zqobMFusgKw+nmKnXmvopVJfWFCMdI3te9ls9b6uTVm+19XsicNQpwi6jleb3atstL&#10;JLaKei7206s831nxZeWujx6vdaVeXGoNBG8li9qY1SEsFDRqcZAI6jsM1i3cWpeOZ4dP0TTmtmvg&#10;ovEmgWeJATgSMV+7g84yDXdXHxNh1zTF06/uFsm0uOM23mXSRrDa8BIZflzuCcZJIwOMV5fqvxQ0&#10;/Sl1C2ht7HULe2k82bQLFhHKUP3mYsdpz/ePcjArujTqSppy2ej6X76733/y7edUzDD0MU7rzXW3&#10;bRfJ/qbupPoCeObC58N6NIwZGs9cRfvXEsZJa62chN+0YweSAf4q91/Z6+Jmh6x498TeLJ7a0n03&#10;w/paJfjUtsQuZD8qxt0JbLLxyfQV8nLreveItY02/wBK8CW/g3R5LdZrSaS5mW6upk3BflX742lV&#10;YgBM9+K99+GWot4V+BWnt4L8Q6DLq1xcSXmr3F9Gt1KjgbspHjlmIAz2FeBmsacq8KdNaX5rpX+F&#10;e6kna+sk9d1fW12epgq1Gpg580tVstt37zur2sotWWza8kV/2nvhZ4a+PvhTVfhv4i8S28n9pRSa&#10;ha28O6FoI4QQpiZE58tmVvKbuFNfmL8avg58TPgF8UrrwNq9pda1o/8AYiP4f17cIpDCPlkKov32&#10;VzgqRkjnNfpZ438V+BPDfw9vPHnxZtV0+1+ysbuytZpLa6yPnZcpnzS0i5GOQGUYFfnD+03+0bpn&#10;7R3xK/4Wl4R0KPRxJaTWlvcNqskrtbJgpFON2InB6KAAc8nNfT8H4XMqNOUqiahK3Kne++rs09PV&#10;rdWtbX4XxBzLKcRRp4am1KstdErRVtm09/Ts976czpOqx6xp0drqEug6+zKv2y0tQimCT5k3OpIK&#10;HhGIAwTyD2rNt9Lh0Tx5DoH2P7PNeJcrJZxxyRSC6G3cNuMI3G7bxurF1PXXnvI/FVzFNbs+ltDc&#10;a1Y2MUyxuXAKsjAMCoCHk+pB9dZ9csPFKSazLeWM8zagUuPsd59luEbAG9VXqTgk5OTnivtJU5U9&#10;tf6+/wDM/KKi5Xe2j/r0O9sI7C/0FtI1C7Mkz3zvH9sikjwhwGXjBIzg9Dg+mK2tQgSJ5YhaR7Zo&#10;VRX+1MTF0IfnhtyjknseK86vvHHj3WbmJ7rxCZptMs2XTLVpNsCKq52KAo2sTg5wSfWug0Lx9qc4&#10;S31KC82Iwhk2bmTcI9xGQx5+gx3rjlQ95NP8P+HPOq4eTtI3PsenyMdGuLZZvsrfNHLajcI2OQVP&#10;8WD6dsGr0vgnw3vzoWvTfZWAMO1RgZGSBlugOQPasNtXWP7TdWImt7iRY3s5reZjyCPMYseTleik&#10;YBHauc074k+IYLdotQutOaQXEvzTXUyPt8xtu5VyA23GccZqvY/3mvRv+v6RhKhUqL3XY0fDXxCT&#10;V7qTQdaVZCkixRxzZ8yNxEhdN235mDjICE8Fqbd+OLi60a40nxxbRQyQyRvazW9iXQknEaAuwBOM&#10;5zjPQV4vN4Z8eeGbaXQk0uTVPL1Af2TqUV2YjBcIxcxSQlisRKlsquMbuprc8MfELWNa1KOObSre&#10;yWTfDp8lxCtwj7B+8tn8z53H3sNwAcAEGvUnh6co6df6/rW2p78sHRtzR2/r+tj1HWtkF3dRT2kK&#10;afq0jPnlhbvGxZpIU3EIrLtYc9etZGr3WiXen6fdy30OpXEbiNbyzgW2uvs7qVAkjI+dlOM4OTiq&#10;vhSXUX0ZriJ7O4jliZ7aON2b98csX6DbGECoQfukEZIxWlZ+IItNJsH0i1sfJtfLeKbfN5yn5jLH&#10;gEcHtnp9K55aOy/X1/zZlDD1JVLQi212/q/9ajrGynl0+zuYNWnju4xsumvNO2RzRxrseP5Rk7+W&#10;9c0w/bo/D0nibQdPZbeHjUPLsQWZQAMkPj5gODxz1rR0BvECNZix0NpVuIyq3lvC8YKl8n5zwxQs&#10;WHtxz0rstdvtSudCmk8N20n2pboQs17+7Zwowz5AA5xww61zRqc07J/qfQUMp/2OVWtF36La5wNz&#10;B4nvNB0bxB4WvdNh1LTbpWtZlkPk3MciurRyIBkH7uG6A1R1DWvPsrfUdf0O9hVZMxu8YlWFt22Y&#10;NIPRvmXOPlNa2qeKdcfXbOefRkmVoV+eKxEjI6j5oyuQzK3B+UbgR34rJ8P2LeDfDuoxaXbuum3X&#10;kzwiO3kaQSgHJljOMjn5jgMOMit5c0Ypdfw/r/gHjt817oj1fUdG07UrpG8SywzWOoQ3FjqVkitb&#10;3COV3q33iBjgtgZzVfULIX9rp8ZaPUriCWdPKfzPMS135MyScJgKRleoweK0bafSJtMtbOc+IGmk&#10;uI57N7OCPzoMyAmMr5Z3o2dwI3YAx1rvfDf7CvxW+Jmh6T8QPif440vwdE67LOUWstxKWjbPnMpd&#10;UR2UhWI+/t5ANceIzHA4WajUettlrZXW+unRK/kfQZPwzmWb0+ejG0E7cz0V7PRaXfnbY81gufDX&#10;iaKO78PWtnDdWVjby280N0Ge4XcGbcp53DHHIqGwt/EelaPq2saHffZ7do45JZ71PND7iz/u3JPl&#10;SMNowCQcV7v/AMO9PAWk6mt/4u+P+vTyTFG+0aJ4XtreSP0+YzNlTkAYxjuD0r0nw1+yn+zF8JNC&#10;/wCFlaVpninxFrmn6jBb29v4o1JZ0uHZ1HmtCqBNsbHcudwJHOOlcOIz6jBWowfNrbZaW3dndW7L&#10;V7H0+G8PcVKSdWvFQur2Um99ldW17vRbnzZ4O8D/ABn+I+uNZ/DnwB4i1CNb5TDe3LBYosgsMyAc&#10;oOcrgkAYr7//AGcfA3jr4c/BaP4HDwto9/eeIriO31TUvF9/JBZ2/m3KTEW6R5Z2aWNcM+3twK5/&#10;w78dh4h1S48L3Ny9lHc32ItUhkaJRNjJwiYXLZ5IxmvfP2ffgdbeOPDN9rOveKdSsYr5fKsfMijk&#10;s1njkVkkmz827dkblAIB9q+RzbH5hiK0YzV5apWsktNW7trXRX6X02Pv8p4cyTKcLKVOOjtzOTbc&#10;l0WltN9La9dz0P4F/sW+AL/xFeeIdT/aXXTdW8O3U1ve+GdW0s2TRTMCfNjmY4uImHQjOe4Br2HT&#10;P2f/ANmaHwrcDxhpWoeJtUukjSGXzJTGr5JDjkJuB4zg8Vh/BzVtTvPDlz4U8Z21xpmuaM/kHdH9&#10;pWXbyDvfBbK4+b+eK7Sy8e6Rpdpa6vZ6lHLfHc8drbyloodrfLI7PxuB7A4rxcPlMa1Zc8E5O+s3&#10;KXl8MpP3oqy2XdJbLpxGIo4WnKOGbjBW92CjBd94RV1J3d9X3k3q2aP8H7TStKi8NeFfBLWklwVn&#10;vNNa3XyriYZ2yFgMrwR0Oa07f4M6J4Z02az8SfCTwfpcn2zzbibUt8zI4/iYO5wMegrlda/aK1Hb&#10;cTX3xL1S/aeYRzR6XeGReDwQUOAAD0HGa5jWfE3xL1+6Fz4b+HEmoyXULPDd6zdjzphjopLA5P1r&#10;0qmU5ZTsp1XJpWUUk7J6dFJq/Wzir3PMp4rMq0r8ihFu7bbXn1cU/K9z1HWfA9o91Z63bWvgvVNN&#10;ay824h0hI/s8sRLY80od8RLHIz1CgdjXM+J/CvhDXbVdG8VeHofD91ex+RY3VvHGYo4+p8zj51PG&#10;CCCK8G8W+JY725utO8d+ArnR5Dai3aG11T7MFjySVchiZAx5G/14zXa/C7xZd2WkyeFvC1g13G8a&#10;n+w9a1J7hWi24LQSOPlbHocewrOWHpxs46rzcnr2typrySldN3tc71GpGN29emy09eZp+d1Z2tex&#10;xXxA8L6x8KLfU7H/AISWdbW38uSG4jjboc5wuGyCv1B6EV4R+3t8NE+Mf7LjXmnR2ra14Kvp7+xP&#10;l7Ve1dD58ewfcG3nA+UYGK+wtWbxl4w8RWPhvVk0m103+ymWy8QarZsrQxx7iI5WThwh+XG0MCc8&#10;5rxPw58O9Vj8Zf8ACJ3/ANls9N1CGaJ9JuBuXf8Ad3QMEDbGUsxV+CeRXqZbiY0K8akX15fS7Tvq&#10;9UrrVduutuLHU5YrC1KNRJuUW162aWvnZryv00v+P88ep3z28jWiC48uFobm3vGVpLfs6rzuHOPo&#10;K6bRtb1a2u5dQ1PTY76Mrt+zyLsyfX6nr+NHjjw1c/A34t+IfhN4jso4bnwz4guLOGYW4hhlj8xn&#10;jHXOdjKRngj6VoWzp9pm1C0VZom2yKy8KBgk8jg4PpX3VSUlH3uq/Q/P8uo0KMnSj8admvme+fst&#10;N4Dbxguk3Fq1nDrlo0ZhlYKUmC52ofUqCeOwr6Yj8IWejfDTxZrE0Uk2paXoNy1vLGoDIrOkchDH&#10;5XxDkAdstXzz8EfBFn4g+DnhvxB4kl2zf2wNW0u5+bfFOGKx/c6x7ezd+te+aPomk6/4R8cWV54i&#10;1ZWt/DrXN4if6kLJG43o5G0sXG0rnB6cYNfH0qka9R9FKSa6K7V/0v8AO9j9IxFGph6ChK14xae9&#10;7J6r8bfIxfh5o03xA+CXh+4PiNbdXtZkS/urfbk73EfmA4C7MYz0OAe9eI+IvH9p4i03VdK8XeG5&#10;NJ8VWYhsb8RspiubPzmaOQMDgEklz79+MVh/EfStU+In7I+ifCDWn1vw7q2m6NNqOk/aI2gTUrfz&#10;GkE0MvKSqnCgofl/iA6147qPx5lvbXQbrxlpuoW/iWyEmneKtOuoxGuo25XfDdQScoZEz5oU4DL5&#10;gBORX0lPDU6nLPdqKu+myVl5rfu1fRnz+ZYqrR9rSjopbPqld6v122te2qPUrCTRNTXyNP8Au+bs&#10;ijDBmHO1ee9Z3xEs9CeNPC+qLukkUrKfO5Q4HGR2x+tM/tO3sdPEnh9beaJvlW4RlJcuchhjtjoe&#10;lct4klSDSprDVblpLiWYoiPCzKCflALL91jnqeM110+Xl97/AIB8lm2Lp4HCXk1d2su5n+PfElgi&#10;Nob6bdLp6xRww3CwhdzJgEljw+eCD2qLwV4UtpDD4p8QWt0sIgbMM0bR7XBO04zzuODuAOBWVqt9&#10;eHw9GbyPEXnTxXVqWSdJ9oAZtpwyfMCeckYNdHo3/Ev8OTSeFm0ea3tYQZobi4cNErDDgZ7AnHtS&#10;5oSqJbLf9dj4zA1MM8RUnJPVN3036nMX2l6vaXjWmg+Kll/dzpNp81ikgSNsMGMo/i79sCuf0/U0&#10;1HUEHizShptrJcfZryNbhZ96uMK6hegPv0rfvZ4PD2pNpVlq89rbLZxTwyXFztHO5XiGVO5DgYY/&#10;Mv0qnf2a2enzarFZ6hFfXG6GDfdIysqkfwqccjoSMe1dH2eV/wBfP/hrni8t52avd6MgnutMsYoY&#10;9PZpnvnwWSExyLtPl/MSMfw9K9j+A/wi/wCEljk8U6xdtBZC6ZZIY7cNFeL1dWB6L0HHeuH8A+FN&#10;T8ba/Z6HezrY7r0SXckkapKFxyQAMNuAxjpk1794XW40Twno134ZH2jTds3mxSKqXLfvWAY542jk&#10;bQMk45rhxtScqipJvT8dvnpfU9bB0aVFOpPVL+v+GPE/2ldf1my8R3ngSbxHPPZaPCjW7Wdt5MAk&#10;4kkRkX+IQ9GIxha8306O0nuLrVrdYZtsAEN48oWQSL9xcdWbGeMfTivbviP4z+Hs+t3HjjxX4Qsy&#10;0MSR2tveF4bid3ba8jlB86p8o+bOFz1FeN6JrWsWOqiz1B7e/uFjWK4C6cFhcIfl8tiRtJ3dSR04&#10;OK9SnLmipJf56bXv+G+iOejUpyu46369xbDRfDGraH9jja2+ySTebN9sVmBlYYCuoyUzg4YD2rp/&#10;h/8ACDxb4q8SWNt4C0eHUL64X7QYftBWQ+QuA0IyMuigkjq3vWbHbiyvIbW1t5PKfzFuIYgVmDDL&#10;jc2CJPl+XqMcc133wA12Hw/8QtE8V6Lb3NnHHeIs0ce4TJKG2gAj5lxnI6jBPWuTFVKkado+X3aX&#10;/A78JV/2uKqq66NbrTR/f99j0608Vaf410azTxZ4x03SXVo4LTT9QgJe7mYlVi3dkZuOeQTisXwZ&#10;qr6N4hl8H6rptxpsyXHlwQws23PmfugV77fnwewqf9oTU9L8d+N9abSdIfTdQ0ewuIfEkkroscrE&#10;qsdzHGOjtvQkjADHPFJ4y8X/AA9udE0HxXq2nNezXWlwjxRYw3XkzpsOxZdyndlypbgjOT2rgtJr&#10;lavLr+T77dbee9j7DC4jDxlHENWldJ26x6P1f9bnca74j1qXwTdatregL9ls5maNre6Jk8xwQFK4&#10;B6n6DB6157Z+FpdR0Rvh5Fq+lrqEKtqOoWd1FIRcWqp50xRthjfbGg3AEsDnjiunh+IDeI9DtfBE&#10;GpyXdxeXDXFvql0qxNcIMbYJ3JIBjXnd1ZR0z1x/il8HfFfhKHxBpPjPTYlns0NvcC3ulmjVbiFt&#10;kts6HMgdejDHzDBpyxSow1vdLXTTVX3Wl7Lv0vsfTQm8TiFJQUoN2310stt932V9txsqax4r+K/g&#10;XSfAGraTD/wkWhrYx6bf6svlPYyjz45igPmA5Xhio968P+OVp4m8Nrqmg6zcL/aEeqzRyR28xEM8&#10;Jz8oVx0IA9ga+m/F/wAP/H+o/Eq1b4YaZqUC+AdWl0rS2t7y3i+1rDEkeAz7X8ooT8qsDzgc81zP&#10;7Sfw6+KJjh+I/wAQPgXpum6tc2v2azuPEFs5jm8tf+WIZ2hSTbkhnBPciu7D5j7TEezi9e1nbazt&#10;Zd/Q5s+wlH6hGooOMY3vK6u03dXTf4nhPwWaT4Y63pPxV1WGzj0jyJJNJh1WMT3FzIU2LNHA3GI3&#10;GRIRsJHGTX0d+xz+118Svhf8R7y88IfFySOHWjdT+Io9RultXMRiLM/mqp3DKgEEd+K+XbzT7n4i&#10;3lnf3uv3WvS6leTWlvDEHkuILhVAWC3kjXKopPC4CDp713UX7K/xCntdS8WeKtT0Dw7Bo+myf2iN&#10;W1sPeSgJuQtHCWEcvBUqcE+lPERwtSXK7uTaenou2i079Lnz2X1sVGXPho2ppO9+v36vXtpex7h+&#10;2P8AtOeGPid4M8OWGieGZ9Pl8Nve3V5HJqO6KdblYY449gRS2DHI4bkFXGMc18ta9q9zrtjG6JHa&#10;28n+rVYlj2srFgCvUHOSD3rsbDwT4u+LmpR+EvD2l6RJe6bptxcw6xq+ppbQpp8MYcbmZwq+TnIj&#10;A3OrkelcRqGjzR6TNBc2sHmWyxeY9tNGRG4x8y4G7B6qG5CnFbUfZU42grdNrLRJdraJI+OzSpOv&#10;iXiqlnz6rW7td7q/e9riauPE8tta2XijVFuGGmtDYzTQBWkdCGLbu52nBI9K5W7ltr3WEuJI8SKq&#10;ywtJJ5nnR/3Qdv3vukZI610Xii18rw34amntWvp75bq5t7WWVlkgt3/dQs6YzzIshBAP+qHbisex&#10;k1W2T7BcXB86aA20kd1c4VypPlkCQZSXHPTBAHFd1PSMZJ/f8jlqUJYes+5g3V5o+n2MhvJitvNe&#10;Lb3Mn2nIjkI585edoLbTuxipdE8fafo11q0U3iYSSQ3hSG3WIhfLRQrSRsQRIMseRzx6VpQX2i2n&#10;iLT08S6xNbw3G+S6W8s0uBfFIjs+SNi2dwCnJ6Z46Vx3jbU/GPh4rBZ2Oi2tq0vnbtHeRmjZwJFU&#10;xsSwVgcbuMhh0xW8bTjytW9f+B69QlGNWPLbX+vL8jor7XbXWjqt1diR2uFV0jsYRDK0eRhlY7Qx&#10;wDknkVj3uqfCq4scaRaXN3dWuoxta2s0BbzY2iLO29emGZMg5wSa5+Jr7xtb3U3w28QyaPqEYDXW&#10;k3t5lZNyFnKgqwzweCRjNU9M8FpZajb6J4s8aJbzzWbG2jjVoQJB86M2eSdpZdwG0/KMnFHsYtqT&#10;u3f9fUlYWMPik15f5nSaT4k2aPCbzTpYbxbdntVnO22eUMwPJOcn9atQ+K9a8Iarp8sdlbxXEUZS&#10;8t5CWtZhIBkJKMbJEzv2HABFY+mat4XRZrPS7y31W3UxyXljqkMrTJ8x8xcKpYY6HHGOauJNc3/m&#10;XGjXdja2pvIJrqx1Nlmt7mJiySoeBkbBGVwCxGcnIrD+u/8AX3/eUoqN9NPP+v67nRNqGr/2jHay&#10;Wt55r3zSx3GUaAMBtHlkH5R/eU9c02+tYptXh069U4gbzhqFk6RxwXC9S4kGJEYYU+/Paua0uF7C&#10;/uVbU2mtVAuFgntYm+ySFwGWPnJ24HzHOVIzW/4h1Dw9fPba9L4jsrO8tflma8EhRQCEPmRRAb43&#10;DcrngZI4rllpLlX6fP8Ar8jGVNpq332Ze1Lw8dFtkl1DW/ItJZiJPuyCFyqorxt2GcEe2AelNceI&#10;tCSWy8V6bdagw3x2t1ZuDJNEfu7xj5W3Y+bpjiqukj/hK/EUfhzwjtuJp76ZLOHTzuTy8htisxwA&#10;OeG4K4Gc11MP7P8A8WtQhj1HUdU8M6LeWsoSC61bxPCkkKswIHlRljg/TPHFc9WpGneLu36Nr8P+&#10;AdGFwNbFRunFd7tL8N/UxrzVTHeXCR6RYtIGE2n5ukHkqQUZV3ctsC8+hNbXgWz1zxhBZ/DDQfCW&#10;qa1ruuX0NvY+G77bIwuGOSEkX5g3Ocn5dvU8V0118HPhJfaLMvxb/ar02/vZLlzHb+E/B91e3Ucj&#10;lsIJZniXyyCV6NxnFfQn7Kvin4K+DfhH8VfFn7Kfh2f/AIWF4f8Ah29xp+reL7VWvmsUf/S5rYqN&#10;sEyxMMYx8q8nNefiMRVlyQjCyk7Xum9U3pFPfTZ+R6WEyvK41GsRUU7JtQjzJyaV0nJpJJvdrXsY&#10;fhLwD+zl+xd40jT9oDR7Xxl48mvZ5E0nR5/O0Xw7uhUlXlcgT3GVyVGVXtk1+g/7MX7W3/BOrxZ4&#10;Dv8AxP4t8QtJqek3ZkP25jbXsv2hfL8q5lZvnh3cIgwpGQRX4jWHiCfxCk1xP410m9f7Taoy3ql7&#10;W9ZyrAFCSySYLcggk554r9M/gr8MP2VtF+Bl14Hm8DeH9StfEEcC2MN5pJ/ewW5B/wBIJYTSN5jH&#10;DZHLcdK83MsPgadZRnTjLRtuX4Pz95LpbWySR9lwzWzHMqNXmn7OMbRjGMWknppvp7t763erbufY&#10;GueOvFfxrtNU+H+vwaX4h8Itpct1pcttMLqbRoBFieNpEzm0MROc42bV5Jwa+Wv2o/2Z/hNceE9L&#10;8FxatbNoviiyna0068YyXHhq+i+V4WfpJGWHnQNndsJHUVxOp/s/eKv2ePhH8TPiV8G9f1azXxN8&#10;PbzTvBtpo+r3FxcafeIksjxHzGyoyVVFQECNGBy3NfIt/wDt4/tAXPwil8DL8b9YudF1OSP7Xo+o&#10;xmd3kjG8BZG3SRKwOchlBLHjHFa4Siq/s8RzWvftsmrLXlumvuTWjsrGcZpLIp+wUFLnirtaK9tV&#10;bXVX1el2nrq78n4S07VpvEVx8KdHv/7a1q08R29lHdxafNGs8csnkmUKfvqRk474r9lPh74UfTtD&#10;0nwr9smu5NP037AI5IUUSrEoPmHAG1woYADoABX49/B3XRdfHHwN4h0a4vrFbnVLONlaEzNn7Sh3&#10;COMhHwSQQx6Hp1r9lPDT+Z4pv4IUCqYpnaQ/KcvLGgI9AQGAH+1g8V+fcbc0c6jHdKMb/N37+XU9&#10;zw9pwWUVZqNnKbd/SMVb0Td9O5N49+KugfBn4c6h8QPGnkrCuLfT9PZl2zSZJVM+g7nsFNfMviLx&#10;H4/8S65Hcajren6xJ4lvIPsl3CAsTSSt8iRD+Py0JIzkACus/bz8W2Wt6npvhTV9NupIdEkWZ73z&#10;lEMW9AW3xjA+7nHoTmub+C2prrni228cL4hbyLWzmh0GyMAk8llVEaJ93RDGzEMnIwFOOTXqYHD/&#10;AFGhThF3crX7u79562vZaJL5bs9uNd4ivKSSsrt+XLsrra7Wu3nshurwazF8V/GEOjatHFpl1Z2+&#10;mLO0IlkYRooCpj5ly4ycelYPjr4p6L8MNej8Nams00ctjIs9rpYJKSBNqK8jH5ELnLZxjPfFU/GH&#10;xF0vwlp7aV4Oa3/tR5DFeanLnfLM7FmVVyeSc89q5uXwd8NfAWjN4v8AjL8R9L8P2OpqxtfOVTqV&#10;184G2NGby5A5HSQEdwM162rxT5Ic9Ru9r6R1vZvReXb16cGKxKhgm4VVSpJaya1k7a2Wvr39Craa&#10;rL8QZIbXUfEzzWurWv2ZbC3ty6W9qAWwrnADL/E78ADrXm/xQ+N+g/DGb7D8MNN0/wASan5eJ/EF&#10;zFmxsv4YzApB+0MHAJZ/kyOBivOfjR+094o+KkureBPCOmWPhzwjbrJJoem6JqZGoajAshElxNOh&#10;xcSnAby8Ki8ALxXl+q6v4o0mxj1i3j1DxAtqxW70W8dI5Tbt0dWA+bnbleoIzxXv4XL40mpVZcz9&#10;HZeievo7bbJbn5hm3EVbGS9lhlyRWl/tP5rRefpu0exeH/2vPHXw38PzeIfiB4o1nxNqsizW9x4g&#10;j8tjawlyHjYjKouVO0cYrt7/AP4KW+FbL4e22l+EvBr29vayLbf2puWMYPILEAHknHvivk7x3Hq/&#10;h7Rb/Vvh5eWltZLqEsGtLHZybUhdECnYeAFPLcEgsTjFcfFr2oWt9/Yvie5t21WSFV2WdtGtnOgA&#10;aOYNGSsjcdXC4JrvjlmFqVFVcU5dOv4ve/6HmYfHZhHDunCq1F7paPv8t/x21PUtf+Nfxl+IOvah&#10;q/jfXbnUp7ZnOlzQ36+QkMj4V44icbSnBzzlataL4H8C+LrhbLX9PZrPWoZlvtV8PxFTasuXDso5&#10;BBOdh64IBrmdBuptZ06LxDpiW8dwtyBJfW0scAhZ8KoliOA/3csPunORgms34Y+PfGaa3rXgfxLq&#10;Gn3TW9w0AmtWSG4IY8MqjG5R6gkj3rWVKVbWD27L+r6aPf1OONSrGs6sLXjq/wCv69DlfiL4O1D4&#10;Ta3qGnXGvQ6/pl/p8o8P65b3E0Md/GwVAQnVZFUYZD0J5Pesf4UeJ7vUbN/D1k1uyxs81xbXEK73&#10;UABWST729ea+j/Edno3irwlq+jeNb2FVvtNWHdY2Z3faoirRXe9w3ksjZ3hMCQOwbtj5cjsn/wCE&#10;quNZutTt7G8jhdopNJbyUtZV/vARt5g7Hac9ya9LDz9vSUZW3t5/1tv317vujiKOMg3H7u34f1+C&#10;9Kj8VS3kDaxD4r1JcMYodUkswyQsRhUdQCflHU85FdNp+qaxeah/ZFy1rbyalepFauk26NLiPaCH&#10;zjejjLKw7PjtXD+C9W1W+8NXC6r4iM2qWsu68ZpGjdFaPKklQySrhD1w3zYJFbuiaPrFvoljLpfh&#10;m3ult5ctHpszSWbq/wAyNGHcNGSVzuJyDwBWPsvest/R/wDB6X/rbz6lOKuu39eR1+n2Fxb3N5bW&#10;2smNYZY0tp2m8tYmbdlH3/MuGyAcYPSp4fiH4TEEaaz4R0e6vFjVbqdtxLSAYbkAd+OlYPgXxPoF&#10;pFfafqWgbpmWRrq11BRdEFmH3pWORhzvA56V2kMPgiWJZfFmk366gwzcCO3h28/dI5HG3HYVzVFy&#10;u0lb+vP/AIc82tOEZWnG/oSto7G41vR9d0Wxs5bi4mvdLmiZXaRN3y78DIIXDFx2bFcafDOrvpur&#10;akdCiW3ub6CW2isQBdRsjqJGhJ52MOSCAO9aFtqsVn4hurOXUYtSuLG2t185LOQq6G2+WVY1+aJd&#10;oG7ghvStKD/hHvFHgiaWbV9Kt7mbbFqAtIWWQDPC8YLkqMgYUkAjnpR71GLUb9e1/wCvT9DujF0q&#10;afp3OXXwxJ4b8Z30ukvDIstmn9oW0U7Qzq7fMXKMcMWyRuGBx0r1LwJ4f0uy0uZ5vDP2VrqTbcQO&#10;wYsuO+DyCPSsFdAXVNW0/UmsIbiSaykTUruOTzIWkDZVdzYkjYJtOCMDdgdK7XwNpviHVNGt9E0n&#10;TW0+8eURqkpNyeDye2QR0JrhxdeMf3ktEv6/XufZcK0amIrOyvKS2v8A1+RZgj0zT9Kj8K2EywR2&#10;7GSz0+GEgbMEse+Tk4rqvB/wF1PxvBNqV/4nk0nT44WdbhLVZskD7u0n6Z+teheBPgfonhlVv/EU&#10;lxdXHl7VhEY2yMedoIJbHXgYHHPSu+0j+y9Is5tGsLNbCLymjhWS1xH8w4Az2z3NfN1c0lKolF8q&#10;Xn/wdvuP1SjkKp0JSqLnbT6f8Dc8F0r/AIJ+a/8AEL4c6t4kbxrf/wBsRXTG1s7e0SB94QrHPuBJ&#10;QDcjE56JjHNeZ6l+yz+1P4L8XrBpfgDTbtLyT7O11aauZFuLgEmWQbsfeVfmBHBbjiv0E/ZV8WpY&#10;/FPS9A8Sa61ml5J9mnjitwBDKyMgck/KVIPKkc8HPFW/iD4fGofEbXPDzXH7vRZN0aw4ZIzkeYxA&#10;I3Z4A29Qa5cvzPHc04ym2+a3Rvunre2j7aNeoYzh/I61GhOdBK8b6XW1007Wvqu+v3HzN8GP2WdN&#10;+Btrb69rlzC+qQnbaxpIsi2rMDlYtxwCASM9B2rutevZ9I8PLKvhltZD/upLG8+eQJnJWOMBi2M9&#10;FFaWrtZeHNeaSfw98PZrOWXKzXkN61xExJASRWkKuzDoBgfhXB61+1joeg3eoaJ8MPh/DNr2i3Uy&#10;TsnnpKFPCyqNu0/KSMoxGB1r1I4OotZO2+sne7+7V2+RtRr0oQUaMdFbRaWXnror9WbEWj+CvEdn&#10;b2nhi2msZlkxtty2UYno0Ljkg9uDWvYWRu7P/hEdf1CGzlvoWjuL61by17rlA/8AGW5KDvwK84/4&#10;XV+09r2jh/CvxP8AAugmPT92qKl9a291K/O1nW5tyyyNjH90nvWb4a179orxX4Y0/wAf/Cr9orw3&#10;4009ZVl1zS9e0a3P2O5CbxDMkaJIJI2BBZXIK4ZQQK0ll1P2ak5WfSysun96/q7aFf2hV5+RLzab&#10;u/X4beib10Ok8ceC/FPwqhh8a+GtR0XWNPsD/wATW1i8y3uNzNtLKkmRnkZ9cZFfTXwa1/xl4Q8K&#10;yeHPFuqLJoOuW5uNP1CFGZISwz9mU4+Z2/hPTPGa8Bt/Fnib4vfBHVNa1HQf7H161haPVLNm86Ca&#10;5hG/zbdsbmjKrna3T1PWvUfhf8cdaf4O6boCwRQ2uk6XJfs/nIjFFR3YRhvvAKScDJzgDrXkVKP1&#10;isuR3ilpbVN3s1vdpre+zPRjUksLP2q1urbLSyfpo9rbpntuj/ELxLp+r6fqHjP7DcX1vAGWZt8g&#10;2+XgGVc/M4HboPeptO8S6r4hhi06+vb68tZLrasFy4ihkXOfTkY9PpXkNn8abm60CG80Oy0O6k1G&#10;8jtpp4pFknOArGU5ww4/hIxivabrWp4NDk8ZaPoGrX19Z2cbzTeH43aCYKfmEpYERnJ+7Gck+1YY&#10;iM6Okmopq7b7fk3Zf115Y8kZN2vbRJbJ7r01f9dPQPDXgDwdYTLrXhu4vLfT7W5kgjSxt1mYSeWP&#10;M83JB2Z6D3rV+IE114PtdL1rwd4g+3I1qZ4dSRRDb2bjh1dZCGzj+E15/wDD3xX47vrS3u9V0azs&#10;9OkMlzax2tlJ9quIHUgy7wxDosgI+6O5DcVc8Va9o3xI8NLoD2tnr0dnMHdptReEM2flVw4CEAj7&#10;2eenI4rz6MaPLJwtffdrtstdO3uvRJq3XJ/WJVo8+sb67PTzemvfW3RjpvFX/Ca67L4a1PSLfTda&#10;lsfLi8QeVH5EmB8m5wGV1y5X26dRVT/hWfhv4e+ItItrXxbdec1t5upXE1uqRwTH53iRgdpyOAOl&#10;acz31tDa6ZqvhK8nsGkdrqPSbm3ZrXcpLeWjFc8gEBT1OcGuU0628RW2iXdtq3i2S60y4meTy9Wu&#10;lurq3K5G0AEKh29dx3c10ex973ru70Wqts9drt7c25tze7+7aStrs77rz235dvvOvj8fWttDNYa7&#10;qIvtLXUES/tfM8z7GrjIkQ5646gfKScggitjXNA07XzZeJ77XpI9QsYfMW8YeY15bqMRgN0zg4I6&#10;9D3ryrTdQ0/Vp9SiTVbWGNcxW9jeDygDtyuWAK7R0+bGd/B4ru9M8N+ILvw7qHhXw/q0cd/pyC7s&#10;Ybu2KgQt3+8VJ+8vDFeAalRUa3L06eqd118tPn0djN2jDn2t/wABPp5q/wAuqPz0/wCCzHweh8F/&#10;GHSPjfpdl9lTxjoy2+oQrHlZry3OCxzx5nksRjuMV8rfDjxG+uarb+Ckt5UmvGhgt1NsUikP3GKj&#10;qN3LbT6HFfqd+2V8KtX/AGjv2YfEXhO+0zbr2grHruivNCEjkuoN25STkfOgwwHrX5aeBdN1m/8A&#10;if4bu/BGiyG+k1C0ms7NrpN0sOdx+XJ+6d2eQB16V9hLGOrk8ql9bXv13s/nf80fGyyuOH4ihLf2&#10;klddLafev8mfefgzwNFZ6bpvgXQrXatnBDHY2rZAkAwMEj1Y59q9g8IfDnRfBvhmy+H/AMNfDuk2&#10;ujx+KJZ/GVxN5siaq0smZIFRs7irKAvbG48Fq5rwd4a8R654i0nwfa6na2moateMI4pmJkjKruYr&#10;t64x16V7HeaYng/xHYfDfwb4itE165SEz6nqEaM2lwPueaWOA5MsjsNxkK4RTn0FfP1I06d4JNaJ&#10;dL67KN3u1btpo2ldn3FWvUlVvfRu/Wztpd6bLXvrqk3ZHin7WMP7MPhG6tfB9ulnpdvOzGDwvqVv&#10;PbwWlwM+Zc6dMCVtpSD8yfdbGCtfn98TfgZ47tNO1W2+HejzeK/BcmpQyaDqGi3C3l3o9zCFKxsm&#10;d55yDGoyAwK8cV+r3i74XfC5LG6h+I93N4y011kt4ru60pJpolOSd8bZLkHkMuDjrivjX4m/Cn4j&#10;/A3xTrMXhXSbrXvh7JqEVxZ6hOyxJFGQP3JRF3rJEcBH4Y7vvHAz9Fgqjw9FzUHFeWr1T3tzLl32&#10;0WmzPCrTp4qsqMp80ntfTqu9nfbfV67rb5D8J+PPGXhlda8PeJ/hLq91axyPcabdWel3FvHY7xuI&#10;YsmQA38B6cgZpnhv4s6B8UNmnXGsWtvrcM0qyWvlujPtXmQE43D2Pr7V3Pjo6F8KvGrL4j8ZeMtJ&#10;Ou6ajTXWm312LK7l3HcwuAJGEq5H3o9nqRXC6h8QNcuNbXQPiR4S0/4q+H9KvBcw3Wn332HX7KAr&#10;t3/aoUUS8ZDCRDk46cGvWhGniaPPBp26Jr9NVp3T9D5LiDJaePnGFS6a2lbTz0e+/R2L0WlSiCTV&#10;IJLWFmlXzLWS65mYcBl9iB04zk1pJOv/AAjF1LqyzWN1NbvaxzWjR538OCyt/CR0PtXp9z8MPDni&#10;DwzY/GX4P6VA3hXxBH5sGl6ppW680ORG8tkZ2LNtEisN+WAOeSDked+PfBE1nPLp11ZxrIyyRrNN&#10;l1kZhwCMqflz2PeuSnU5qnI91+N9nfqn0en36HweZZPi8mknPWL05unp69/8jjPEdje3V9JNdQ2q&#10;tar5sa3kiqLld2wqxBGTlf0NaGm6NHFb+fcac3lzMwZ1us/ZnaM5KDpjp9c5pz29xfmwHiXWZZPJ&#10;QQr5yxLFJGzNGVOeqjGdpORwck1atINY0sro1n4Y+2LDIu/eRGkkflEcOEwT7Nj1zXXKW1/0PHqV&#10;pSla/wCh03wa02ey13/hJLXT7h7aXfZS6u26SOzfyN7vx1YIGIA9K97ntNIX4YXkvh8q80miL/YK&#10;rGd5DDKDaecEcn0zmvOf2c59U1DWV0eS4+y2ehx/af3KjbPOzYAYDg7ULKCeSW74r0/4q+FYLz4a&#10;654w8Q+ObGCeHbDa6XNeNBcPIORLFGONighSSRmvNjKUsdFNb/nbX0R73sr5a+nu63/rqfI99pnj&#10;XUpPtN3GJo3hlHk3EZ86Bg20uhJ55BUjuDXO3uh+HbyJbS/nkW4tbdYXtJm/fKSc/cU/MFOOfQV0&#10;YstUl0E3l5Jqk0qeZA9jN8sZuEbcsn3uQ4/uN1POOowtO8Q6e9y1tY6li6gupo9RtrmBmjkTcWBB&#10;kUsCVIBKnAIxXsUakpU1rf8Apf1954eFqSlF3e3VaItaU1zplur3t0sK28apbXSz/vE81lBGGOdu&#10;fmxzjntXp3wbF8qzXkmqR3TW9x5cUkJ2BSjFTgjlSCD7YxivP4b8a463ca2bala2iBbWSOQxXEa5&#10;ILbjjIUcgEcdPSu90DV5dG0DU7tIoFZoyY0hztHP7tBnnA/Oueu5VLRv5nRSnVlK7/r5mn8U9M8Y&#10;xavceIJLyS4/t7T47d5GvAUTae/dmYIvPtzWXodz4l1HUtPtrvwVNfWklqtqtjFbkyTfMXm2FQd3&#10;zMCD2AA4qbXJ9a1rS7Hw/caXdIumwRvNGsg8hhIpYSs7HcpDAgBQRzgisrSLPxp4YkgHhzw7r32G&#10;TzZLO70/zpIfMKktggboiwjwSPlOz0qZS5qVpS1e70769O99z62nLm5Ycra02/4f02Ol8Y6Z8TfD&#10;GrHXm+GerW2krcILQ3FsR5ShR8/Q7T3yeK9R+HfxIXx8ll4ehv0tdUuJ4YI5rxAqiBpo980ecq5C&#10;eYQp6kHbXkWhfF/xXb2MF7p+talHdR3H2eSOSZ5FuFI3bH3DBI/LHFexfBPwHovxH8QL8b9Kh0uz&#10;tY4Lb+xdPm1pbGKXxDDMwjXzXOI7SFWN1LwR8qqAc1xYqW0d+bRW7dXp29L6q1z6ThuXtMRNxbUY&#10;6yT79N+ra7972RV1T42eJ/DnjXT/ABd8Km8N30n9raxJ4i0Xx1orXunslzdOlu6YUlNq7j14Yg11&#10;X7TPxX8F+IvgXpL/ABB8DadJfatq1xc3tr4FspTHpr26hC29mIVJgxXkD26GnX3gP4q/tHaZoa6N&#10;oGn+G7zS5L9IbqxvkjnNo9w4ElzGquLhDN5kgIwcMpAANcPc/C/xx8IfFvib4JfF3SfE3ltDbz6v&#10;JpCRRLDYhS76q4j37oX4VI2AbAZgucA5U8RhPauS1cUk9LWdl31bdmu3X09rNKuYfVnRlZRqX5Xd&#10;PZ9Utldp/h6+Z+BbTTbTUtL8JeAvDreG9J1yaaG78VQzG61MxkkMsQJCxuBw2zHHevZP2ltc8AaZ&#10;8GPDXgHwN4um1mbRtPt/tVjr+jx2dzFMFeJyzjAuWwwYDBIHc1337O3/AATa/Zy+KHw2vvD3hr9p&#10;aDxV40ha7Gk6XpPi5dLsdPunAuC1lbXESy3CDeEZ2cjcGBUYBrxz4sfBfxF4p8b3HjnxTq9xY3um&#10;tawRxKqSWt2kCLHNsk5LOSG+YcHbxWtGpGVV12ntZK+mm6srRun0d99dT5PMq9TLMveGU41HJ3cr&#10;apO6Su9fJWstH038P1K8n8WabY6B4cRJtUmby4YV2yGcwybZtwPyjbG3JIHy4HNdCPhBe+ITceG/&#10;CVhb2lqtvZ2819Mdj3xJHmyx+rgHcF6bVHrX198B/wBiPQ/jTd+IvGGk+ENN0q81K9GnLJJGJb64&#10;tLdf9KNvErKrCSUwDzRnPlMG9K9ig/4JufBs69p9xrGveMrPUrW2FvIY/s9o6R5ycCNSuWx1YEgc&#10;VzVcylUi+WEktUnt1a691rftbzZx4XIcLRwsW6ic3aTT1tdKS2vts13v6HwD+1h+zVdzeG/+Ft+A&#10;LiW8t9H8Kraf2SiiW4js1lxBcOF5ySrZdM7JJOeM188wagNb8PNewos250jjN/vaVtiLlZAfuN23&#10;fjX7aeHv2BPhLoOpab4t8IeIfE1vqWm3bR2f9pagt5aT20kbLPaTW6xhWhkVu2CrbWGcV8B/8FQP&#10;+Cfa/s5fFm48Z/CbwlqEOhyJHe69ofnM09urx/NPbBuJYd3HYqQQe1epl+Ze1jyVVbzuuz/q1vNX&#10;1SjPMtw9SPtqLbl1VraK239eVtr/ACHqHhrTmj/tZZpom8xTdRw43wRqnGGbHX1XI9adovhzS7a0&#10;vLSRrOdboOPPuA0k8e3GzBx95cADPbpWnLouyP8AtjTli1DSryEG4syxUFSMNLE6nKnoCDwD1rMu&#10;7fUfD9ul9/bVvcWrWKSrfSagHRv4WKBVf5vu5GACfSvY5r6J/wBdz4uVTfkZBc/s+6mmotfWc0ky&#10;3djJIZFt0XacfeyDnODxXF+Kv2X/ABddQR6jb+Pfty2sINumoMyNFDvI3Ak/KoOTn8q7DxH8Std0&#10;C123V4JLW4m2tqFirFWg3Dl0A6g/3TzjoKzrDx1L8QFks7DxrfDU7dr77S82nj7GVXCxW8sYA3Ru&#10;ASN2CD2xmtI/WZfa3815f11QUamO3urd7djF8PfDDWbu6S613x1poWKFklKwsGmGM7t+Rk45yTzm&#10;ty98BfDjQo5LXWvEGpRxqvmIqvthaIgElSnQDINeeXesSeKbyPRW0iz0t7yFwyR/LGJk6ASsxUq3&#10;QbenT3rRisNQ8O2+zVkhu9Pt5pIri6s7lleNcqrELuwu05Ukgq2R1oq0pVFdyb087f1/TOiVGtJp&#10;yn8lY9ChsvBGlavb2Vr8PrK4uPsqONTlb7R5hx1IY8HAPSl+I48U6wrtaWtnNZ+T51lNDbosRjC5&#10;wUGDwTjI7gVyvh/xMqaxDpMMUazTLhY44XaOU44cIoPkTD0BKnrkUzxN4hshqDaL4x8MzKlnA0Vr&#10;qthqBkjjBxLkIQGII5z2OR0zXPToypyfLsjNxrSqK7v6/wDDmKz+J9K1uTT9I+3T2uoI832e2hDL&#10;gqGDBgM/LgE4IxXWaPdazbeGl+36lDIIrcbJHnCyMWfiJuegGQpznJ7YrL8X+LfDVgbFF1Jb+XEE&#10;0bQamY4TnCuqmFsp/Dgdcda2PDnimbVFef7Hbz2dvMHewu4Y96YBUyxybgz/ADMDnB6c1VeNWWsl&#10;/mOpzzirxN26XSrixkg0uSSFoGjjt7j7ayvcwq26NGJGNwyeRnrXW/Bb4o+KvhJ8TdM+J/hrSJA1&#10;jeNDrGm6tJG0d9aH5JrSQcF45Iyynr1B7VxUd5KlxbWekmxu4byOaBGvjsQOzDaEcLtRxh+CMndk&#10;cCr+na3YeELtW8R6rNq1pcKpM1tdxSSWbAFCMBSGVSAS34muGrRqSjZOz3Tts900+68jLDyrYaqq&#10;tJ6r5+T/AAPRf2mvhZ4Q+CPxIsPEHws8P/8ACQfDnx1YyeIPAN5eyJ9nt4xGA9lKwwwktpiyFfvY&#10;2kda+7/2Y7q98W+D/C2seJtc0Wzjl05ha619lWFIirCTbucAKW45zwB618cfAP4i6V4o8HRfs1/H&#10;AWV94N8SedLD4k0mFY5PCGsCNhHqUaFSDEQyC6RMq0bbwMpivZf2VdQ+J/g34g6p+yh8VPCU2r69&#10;o8bR6fod4yut4XXaJLdw20xyxsHjIGHBHQ187mUfdi5tpaJ9He6dtLuzs+Xr0WqZ+kcMYjD/AFuV&#10;Wm/dqXtd7T1TTTtbdavTXV2aR698DvEtp4nk+Ivwk8ReP9Pk/sXWptZ8P6mmobLaGCUH5C/O4rKW&#10;VfUygdK/M288uLxDrHh/U/Cd1otxa6hNcPpkdwXvYVeUxxsuF2MQNucE5y2K/TLwH+wj8Svhl4o8&#10;UafaeHvEGqeItQ8NtaQ+H10s2kelWrss32q5eVcFVADDA6K3WvnP9sX/AIJq/tgp+1/efDv4cfCe&#10;513xLN4Rtb1J9LWL7O7CACaMefsQHy0SXbkMA+7HJqsFj8JTpy9o7KL5b20Tk9Ffbm0Sstdr2PS4&#10;qyeWaezeFalNRT5U7bJc0tbaa3vs7u1zwHRNItvCmqyeJLCC3m1HR5ra+0ORldHd1KuV4xhiFOcj&#10;Oa/Y7wXrkup3UPiPTNPhW2vNFsb6L7c20+TIYn4OcYySAP8AdNfkb4++C/7R/wAENHsdD+M/giHS&#10;7jVNKmuoNOkDNeW0CZjWeVQQRG/8GCd3UE1+j37F3iC1139j/wAI+JLuaex+0eC7WzaG+tN4L207&#10;W7sBnKDen3G+cA5Ir4vjKhCrWo4uFnGS0fdK7Wr6and4e0cZl6xuX4lWqUpxvHezkkna3+Fbeuxw&#10;P/BRa2u73xFq/iCzlZrmS8speZgkawADdDt75OM9cjoa6yX4j2XiuO//ALH8JQ6dbWsMMNnC9mYp&#10;ossoYqQB8rl2JwD0WuT/AG9I9G1/Sbzw+NOuZNWtdOt7n+1kt3+zOm0gxE9N2TuCjn+VO+GnjrxH&#10;8Rvh3pR12CFbf+y7FLea4uWDTDdHHLI7BdwGVGPQ9sc17EakeWE09XDXrqnLr0tfXfp5HrYenU+u&#10;VMPZ8ujT2WvKuu+i026+ZoeFfgd4t8VeB/EsvwavtBg8Z+csvh/R/EynyrtAvIjmf5ElLfdV8A9K&#10;/Pb4zL8YfF3xiu/CP7Sng3XLPxNaSXK6h9ukieSQRRcRRD7oCM6uAnVelfppoFhPpdrqOi6fbSah&#10;EsYSGY3W1VkU9QwH7w+tfOn/AAU58ZaLca78L/AOreGrqzv7fR9X12TWktdsUssk6W+BMcFmhWHD&#10;ICQBIMivSyXEVnekre7ZvzvK3367rS2llqz5vxGyqjQwMMdFu+kUui0ve1/Lqr36nxBpngHU9Nsd&#10;Y1jTY7sR6Yx/0XT/ACtt2WcuQSAWUgP90DGDVC28SXt1runzTaXJ9onjaGOC9laLy7reB9ndgdvz&#10;L90nvit7wiR4c8Xaxp+saTqVrNfMs41S3vtkEiMxCzLGcbTt2/3gMn2rjdS0KS88Y32mwnTYW1iK&#10;NtJ1SS6+Zpkb503HHLKfvAYBAOc19ZRTlT95X/4f+kfktOUpfHr/AF/T7npFrq2nau013q2hTafZ&#10;tMbOa4u52YosBdcsBgnfyrHByEUg815/8R/gtHai4SPVLfyWj8/SWt2wpRj8yocfMBycE5Awa6bQ&#10;9K13Tbe4svEWo6lMtvdq3mSQ7Fjk2gESSJkuM8ZJwT9ag8deHPHGk6fNb2/iy2t726uJL7T4JmTy&#10;g3l7WhGSdoZMlW5GfTNFCUYyfJK2/T+vl5kUZctT3ZWRj/Daz8aeEI/7GexW70++tmnt1a2+0/ZG&#10;jjSM7ifvBxngH5TjgVgfE34VKt9dX114GmhlS6by7q3vNpdM8MQSdp/Suy0fxJLqF1dX194U1yO/&#10;TUrOf+0tELNDCibVuVmt8KRuTZ86jaevJIqa6m1C6h+0rZTPCtpc+dDJI8zSjkYwh4GNrAtjuK2l&#10;KopvW/3f1/WhrGVSNbmvvv8A0hvgHWPEtpoes+E7vVZriSzWNYfs8qzFVbB3buCylcAjnBBrkvEX&#10;h2G1+Jtn4Y1jwvpd9pUtm0zOx8lgspKsEYsBlX+brxnmut0yS31K5hvbOFprWS6hgWaGNY1AVBlC&#10;wwQ2SccEZJBHetvXdF0/VvAupa+mmW2v3VrdRX1rcaXpYuZY7Utie2Ck8ZyMBlHIyDjFZxxHsJ6a&#10;3229f6+WxNOrCjVb7/m7Hii/C7V/Bmq3Vvb5hMVwh3fbMpMAxJwAMM2wEj36V1A8H2pl1S28R2V5&#10;cJqV0ZZLhbkhDDs3W7JjkAZYFSOOMVc8TzT+H7uxe30+90+DEc+8wIfs8e84LLyo2gkMvXnAxnNT&#10;TeJbcxRyNp8kckMccTP5sXlm2lDOhTkqm05Xa25sda6k6jt23/r5Gkp4icb3/rQzfAWlx3FhatDZ&#10;MqtbySXaXUasGi37Y3Xbk5yMdO1dfNp+g6w/28+NLi2LKFaFZkG0qNp/UVy++V7tbOZ5rWWC4Mtn&#10;9nhWNVycjYy4YjI5znrxxW7aX3gWSHzPGVzp9jqTSMbq1mvWVlO44JBXgsuGx/tVMqHtHuc9aEpT&#10;5lf5amzPaXp1c+Gb69uI4nmLWN1boIntd64RCR8zqNxQ5BHPQVXaO+PmWpt3NxuaK4uo7NFa3aNT&#10;sbgAkgjIJyaRLG7mvxf6Z4kn1aa4tYbiJtoWeDkqN5k6MSBuVSc5Uj0rI1HxN4ybwpqnim5trS3v&#10;LXeLi3DFpFVTtMj5Ibj+8Fxms1B8t3t5nYqUmdP4c1nRtVtrXxHHr1zJJA3k6tNNAI9+yPYf3ajn&#10;IOdwySQc4r6R/Zj+HN9otq3iFfNZbn5baM5VlhJ64PbGMV8h+FrrVPENvfQK1432pz/Z+qQWTW6q&#10;0KI5kXcAkw3P83CnOAM5r2j4N/tRfGfxBpHh/wAIa3cpH5+oQwza1BCu50J2IN2FwCQcqRnd3NeN&#10;m+F5oc3NpG7sur9b+j+e59nwrjsPl+O5ZQblK0V5J+Vv6tsfYunytYlnu4HeOFl2sFyyjH3j75pv&#10;ifXvEtrHNDofw9mltFgYXVxNNsmT5sB44iMSRn65qT4e6xo+u+H9Nv5f3c1xYQzzQzcqQzlQST97&#10;JU5Havbvh58FPDHi/wADWur3+rRPfW91LZzabHdFpEk3M2zZgAAdcAnjBNfDRr06mI5EtZLT+mnb&#10;89GfukksPh1OWyeq1/R/8DY8m8DXU0ujmbS9EaOZYQ816qiPyZFJxvz8xY+nPFa/i7xXN4n+Kl94&#10;ojggRrvT7b7W1vlUlZUC78Y6tjcR65q5FZx/D7xDq1trotba0kk22tusjbxJnYY9rAF2yy9ORn0r&#10;m7DUXi1zUPFMmnTfYlvDCAsJMYjQBckD+EEdc45716WW4OVP32ldyX3K+vpr+JyZlWpVIp9LP5Xt&#10;p+Bz+seBrfxlpEujT3Exe2nkmiv52wI5GIVN2OqjJ68YrUm0r4aeCPg2ug6r4xWHTLCFvsurta75&#10;xG+WIQgfOMlgvB4FZviTxJY+GtPafUCsNjqVvI0DvJtgmUEbh/eYr3CjPFZ2uTy6nOmmXF/bXsP2&#10;eO4+0QW5jjVW/wBVGEP3CExlTyPzr6ytTw6ca1RXsrJX7/8ADb+W58BWx1TA4efZv53Xy83p57M4&#10;DxlrPiDw69l4r0bUNE8ZafboZvPn0+Nri4tVQbVJI2HbjheAc811H7JsHw+8dfGS6t7KBreH4hfZ&#10;pbq1vdPjRLebyXJwU6fIx2g5Uc+1c74t8K6J4d0q+u7OxdLeS1dPssMm2NJJPl3Beik5x6Z6103/&#10;AATx+FekHX9A8Y+N9dkm1zw/cLajTbS4RI41kjdFEseNxZRFgncQCMY5zXh8SSwv9jWpRftJuy16&#10;q19d/hcu7PZ4brVMdiPaJ6Ri2/0Vtt1HsfYPxv8AgV8PfAXwx17xzpfh+1sl/wCEj02KNbW0+USS&#10;ho5PMGcKHUbc8DP1r5D8T/D6z07wrYeHLfUJLa3t9RWe1a4jGWbzmGzPXG0AYHG0191/FyJvHH7D&#10;3xP1lr1ydUupr3Q2t9okH2Dy8rzwf3sc2PUV8B/tKeINZi8Z+E7HR7j7Q/iRY47O3UMEjZhiRgSM&#10;AnjnqFDeteLw+q39mSntpKS+cpP9E0ktmkehiqmKpVpU3q+aMGu1lFfm2n5pnonwx/Zfg03QLXWv&#10;H3jqTT/E2n6kbm4WKNHi2bsKNvAkQr27D6V9aeCNR8a/CT4OR634ctLC4uJrSa8v4b6zK2+15wsM&#10;SrnktGM8dOteXfBfxH4W0bwrY2/j/SrKaazgNvPc3DJtvkf5U3gk4VW/vbcdia3/AIv/ABK+w6Np&#10;es3Ut1ZaXpl4kt1pdjvkgnZIisaKAOQ4+Xngda45YPGTqe2qy5bRa1eutvebdldW1dlfW2lmumri&#10;KdXEKjbmV1dJaafZSWuvTtp5367w/wCL9R0Lx3FqXgOGcmazW7s7Pzt32aF8xtAu8keWCMqmeAKo&#10;674qtPCWvS6+PDy6lNMyPJYySKCr7jlnAOHwSSFAwK4XQvtXiaSTxh40tbq1j1Ixf2DZXEcls0Nt&#10;HnExP8Kk/KuRyR7ineI4YL65+wrpk1u3ltJFczkkMeqyIM7sZwAp685rahTlKUpQ17dvW1mldWau&#10;9rbGs6VGLjFvyfe3a97vz03ub134ovLmfUD/AMJBKmk2Nxbzanavlmnt5CThFH8YZgN2eAta0Wof&#10;DzW7Kykv18y3uOFjuOWcKdp6fxDv3rnNJttQ8Qxf2rrXhZrhbq5KalqGiQLJtbA2x7d4wVYLuUZw&#10;CKjli8FW0LXXjaZNJuI5POjmVixj4+6IlztLv1Y8YHJFYS/eXbV1qru6S1v10SS+Td3c6/ZxoxUa&#10;Wm2is29LPbVu+vdKysbt54K/s/xvbf2FFMbCa3Yf6TIoZcMOmRyMn8ARXTKvifR77T9b0K2t7yz0&#10;+3+x69DYEM0MeW2+YexXJOBzjqK8907xP8SvEXxCh8J+G9Im1PXrfcdUsZInYWiSoNjB1BCsY8MF&#10;PYjp1r1TTfht8QkhtpvHnj/Qfh7Crb4NLN+ryCXcTvkVXKyysOzZbHYdKw+sQjUl7Hmm4v7K0TVn&#10;ZydoJ30cXK/Tu1nLCOUI+2aimur1a115VeTVtmo269r4vw/uLCDUbr4Z69PK0VxdSRedfbfJuVdP&#10;3bAk9GJCntmvhfxb/wAEuPjJ8Dfixa+K/hJ450q90uzvplTSde2Jc2ttJIxEccg5O3e2D6cdMCv0&#10;muPEvhG0eXVtKsbjxNeTWy2y6gui7LeQA4GFKbfMyOMDPTrXnfxK8b2Phy7j0a78EJZzpGBcXl8r&#10;XkyB/mzHHIVRBnuT2PpXoU61elRlefKle2uydrLrFvS+9l36nCqMa2IjKNNSe2y+bV7SS1ttd9jj&#10;v2afh1oHwe0G68b/ABDurrUPGc9v/Z+kKsPlxWiOw5j3Enc3dyR24r3Pwn4N1+XQ/wDhYGg+FtFh&#10;vr5n0xrzV7ZGnkUkZlfOHMaoMbAcFlBFcvbeEJ/EiPZ6n4ksW1T7Ks8NnqUaWouEKg/KVLKVx3Jx&#10;7jrXNaP8DtEv77/hNdAa8t9W0eXdqWm3V03mR2qH95b7SSHAw2RwcYIJwCZp1KFGMXyy0ber1vfV&#10;vSV2l0urKyWg8RTnWnJzmunS6StolZxsm+trXu9yn8YfhN4u8d6Jq3hufXNW8Ow2O6Gxmt28maSY&#10;DKHcP75P3f7tfH37QHg/4ufAQf8ACaab8TJmgW18nVpLPXvtDxMTgpPbynZnoNuMkcA19v3/AIh1&#10;zwreSeHPEWlebZ3drHeaRcTXSrIsLIWj8yRz12kbSoPTrxXg3hHwj4H+I/iDWNQ+Jmn+H2t5rxo2&#10;TXpfMN68Yyzn+AY3rz1JGe1fRUcdKhhfbTbld2SvZffbpptb7z5+jlv1jFNRsrK7dr/r113uvkfN&#10;/wAHP2wfg9FpFv8ADvUfDWhfEjw5qSN/aGn614Ze21LTBIwWZo1fckwQjJ2kELyOleU/tPfs36F4&#10;G+INpL4As/tGj6nGw0lVuBHJJbuGRrXfnDN0RSefmXuK9S/bE/Zs+D2kfHTwN4Z0q303TrnUNSSW&#10;2uvDLmNbi3JP7lpEJUMQO45Ga6j4seOPgp/wk158G/FOoW7XUemQtpml2N3E1wuEe4Eab+Y590YK&#10;/wB4qAPvV6lP91GXsIKNuW/ldXtrd+l79LdisPGOJ1xE7+80vRemnfZJW37nyb8LdT8U/s+X1j4n&#10;8I+JZrywg0vMml3G+S31G0kZpDhGY+TI251ZQABLHkcPX0x8VPhanxXEGvQaxbx3d1YwXWhzRKuZ&#10;4miDCA7PlyFOD3PfkVS+J/wh0bwxoPgnxDrt3FeaTrzf2IurSaSiz21tdCOa1SRY2I8yNm5PUjIx&#10;Vv4T+JJ/BHw+8K/CLxb4Ph2PqOq29nqyyhBdPaTABYuc7hG28gnopGODSnT9r+8jo0k2tbdO1976&#10;ea66mOZ5bgcXSq4Wprr7vr73e21rvyfQ+dfEHhxNHuIbDXtAhhlimkuLi2ZSgRjncq569uD60WWt&#10;28l3BYTXd9DMZA6Q+WqKUx8o5+8Ox717F+0n8Nfs8V54r1F7eSazvGOoRmRvNW2xiC4XggxFWGWx&#10;3weVryO2a60qZvP0WGSMo32W6VmZzGUAwQfQjiumnWhKnzX9f6X9dD8PxmBrYLFSpVFqtv0semfA&#10;E6bpMmsa5cpEvmfZ99omS21Nw8wqOepXA7nNdB+2Jb2nw78KW/hzVdWa58Q/2tO8k8NsvmeUyBiQ&#10;CCVVdyxj1KtVj9n34ZfYW02TxDfnT7i6mW5a+htyZJIVi3C3YdWJGOCAASCeAa8h/af8f+I/iD8U&#10;dU8R+JFnYSasyxw2uPltySyITxgrnBAxissJGNas6zvpa3q7t39Lrp3Pax9sPltKm/iktX2iraff&#10;+nY4PT7i506dLW5a+uo5YwkmxvlR4wNrsnA5X5SRzgUXdtcazplr4hmEarJseS1+yhynHKgjoc9+&#10;ake61K1to76NUKxtKlte3VxtVsoQiSqcYIweRkH681LYE6ssjeX+8k2ssNvkgNuO2RCvyleoznPa&#10;vQlLl0S/rQ+Z+1ZIXRYtQtreGHRdIjmgWQExL80kbsSoJRl+ZcE59K9V1nwomhfDSGS9ufJVFgEM&#10;h2gMzY3v7EY4HYdK828LXd1o/jdE1HS5J2mCi0um+6rbtuyRd2Qf0OK9D/aH8RX+meAdJ0dNGjNx&#10;IzybJGVbYLEoCq7E8ZZzhvwrl5ZSxVpPRJmlFSjLTdmNceKJ9Jt45XGn6par+/jtrot5YP8Atben&#10;Suq8P/FHR7HxDZ+O9K1qfTLfT4Y7nUrORm/1zghIIH/vuWUrngKGzXmPhOxsNb8Rw6ZPeW8TXUh4&#10;jmE4g+TcyHBBBABwCPzr7a/Zx+DHgi1+Gmu69rN/odjqdrpMevrpfizT0NrLbR2rfZluEkI+VmJK&#10;unzKxQeorkxmKjRxEKMKfM27X7W1T3T/AB2PvuHctqYzCVa9Wdo002r9XtbZnyj4g0/xBrfh288U&#10;vEsz3mqSmO8aAKJmVMhiOmTjqBzmvYrK68P+HJvDfwX8O/C5pbrTvD9te2+hTPHdC6vr8mK9EjLi&#10;QI2VA28BUz2rOtvhDo+gaV4X1m38H32jaJ4iabUXhujvgiIDlJUfccfvFZAoGPlxxipvG2vTaD4g&#10;8U/HHxfeTrpGqaBp/hjWNSsYxHd6VFfRLIuoRA/clgYhdvGRI3pWUalOvUUqjVrL1Sa5m9emzTa6&#10;a7H2GV4Wvl2CnRekpN3eurVlFaPfVp2d9bLc6P4KfGLxJ8PvjZq3jj4IJ4Z1awaa10m60CRnxD82&#10;LidJyd6gFUXL7g2zPSqfi3x7pXhXw98UtM1jx7qWvePvHWpW91JrbQlIpN7YitEf/louF8tVXAPp&#10;jNQ+Fvhb4L8A6HceEPAt/ZowugmoaxY/NJqaOu2KYz52Rgox+Xtk56Zr6D8b3ngD4A+CPBusfEXw&#10;Vpem6X4fuprPUtP13WHfTb/NtmKaUxxGRWjxvTyyQzHaCM1zS9pWxMsJQik3dy3tFyvG+miaV9X2&#10;91anpYiFOnlMa2Pm+SNo30Tkk1K2t3ZystNW2nJ2R418aL+y+F/xp8FfDc6DfX2ragdGCf8ACO3k&#10;UE8MlysaMkU/JR1kDZPQmtL/AIKPeAb74L/GTWvgz4A1LVHPh3wzbw6hf6tfnbqN4sbSTFMYj3gs&#10;VLDlsZrw/wAV/tg698Xv2q/DvxabwfJp/hvwTdXU/h+z0ez8tpo1uVuI1MjEeYu8ZXcCUDECtb45&#10;ftG/Ej9pnxB/wsv4m6lCPDNzqgvNe1pUQRzMzEtaxISXM235RjIUHLYr0YYWtRqVUur922793XXy&#10;b37LofmGMzCGKwtOhBX/AHrlJvZQTjyq3naTt15lvY4P9qrXgLT4UWGlyzWsem/CPTZUjt7iSJre&#10;5uZp7icblYNvYsjE57irnwr/AOCh37ZHwjhS08LftA6teWcaKi6f4ljXVIVUfwr5wLqPowrzX4se&#10;PtR+J/jW78XanBHCs6rFa2sOAsEMY2xRjHGFQKv4VzcTnewIOccAd69uNCjGKilsktNL2Vuln8vk&#10;d/t51ZSqd23Z62u79br+rn3l8MP+C3vjnTpYz8Y/gnpuqNGQY73w1em1k/2iYpMr+AIr2qX/AIKK&#10;fsN/tQro+meIPifc+DdShvPKmj8caG5t5bOUYntzLHuGw8NnjDKK/KXzFyFQ8Yxu9D2pfPZedrck&#10;5zzXPLBYeUr2t6aee6s+nc1p4iVN8y1/rzuvwPZfjF8H/gInj3xtq/7M3jKS58N6DeTLB4oktmt7&#10;WeRgZCqQScEKVxux8+VNeV2svgrxO194jsbS0bUnm8lvswUCJ9qfugnGzJBY8dara9rvjHxL4Ij8&#10;Gaf4hhs7PSbWe9t7Nrd2XUbnepCMsY5fZkBmwMDBIrzjV/C/jHQrq81BfFC2cV7cQ3LXtmrMvkA5&#10;+VcZ8wcZ3ZIHFdWHw9P2KWt+1tPRXfTa71e7Pks4pQrYxtSt+bfVuyW+9ltsdx4utfD2mxXlvcXL&#10;XlneQJBNBDblo4pN2AeBxgnnuT7V5X4h8B6j4Z1/XJvtdqYbySKOKVsorBYzhs8YB2uQ3PK5Neka&#10;x4jS31GHwzd6naTSXj7orq/mOGkZB5bNnau3IHHPX2rN8Xta6xb3+mXUNvdx2NtHceXdLI0ltKQ6&#10;PCQ3DKNzFXBwQcY6VtTny+7J7f8AB7+p5GHlUpuz+f4HDeLdX019KsLLxTqVjdW99qCSfaYLwnyo&#10;ljxyQMK2QDkDqeaoaTYWlsFSyP8AaC+Wzwi1y1xfRyMfMQgE+Z0U8cjHau0tfhFpWveH7zSVtW0+&#10;Oz2S6fcRW/mRw3BK7g2CWVW7AjirU/wgtNB8Xab4o36pp81p5VxeNYsI3Qk7/NEhOLdiQAwCkEHj&#10;k1X1rDy20+7+vP8Aqx0xxOHjHlTaPPZNa1jQvGN5c6JeSSaRbzRm8tZt3mI27dwknIYMAvOTir3i&#10;S4t/EPh7w3c+H/DOox3gvJprkXN5iO6jBZ0jXZnbgZA+td5r/wALW8Qrca1Z+XNLqwa7vry1d5Cj&#10;7/vkkjCt13dM1Lp2lv4d0pDq+gSaf9hhLR3F1IsiguN0aFUyW3joQOM9eaiWJpykpQ1/4L/yJliq&#10;XuygtV/w3zPPfhh4b8PeNPF914LvdJs4beSxmntra4vkMttJtDgKSODnquRmsfw7daFpN1HbWSXq&#10;NG1wbqGS3RnExPlq0T4yMk9OmRXbazoOj2uoab4m0GOxtLxrqOa1azVZopZAW3W+58Kr5wCrYI6H&#10;NP17w5qmsw3V3faPuWORoriOxth9os23l1VQnDNuHT06UpVYyk3b+tPT/hjX6wpa9H0/Um8I6r4Y&#10;8XeGZdF1DRW0+8sbyKCG/hhNvISm4DeWYh2Y8k4J5NatzbaJDp95pOoRT291Zx7be/0+FXLSbsvm&#10;NgFJK+2DXEa/LpNjrGmbr9prhLt0EuuW8kbTsjKWdmU7VJYnk5Ix25rYu9e1+DU7ma586FridrW4&#10;8yzyxcdBHKTtfAOOcAgisZ4eMdI+v6/11MpUesW7PX+vI6jSdZs7Ocx6Zo7Xk8P2Rr63kjwiurNH&#10;JLGI8AArjPUAk9uK+oPg58Qfif8AHPQLHSfhZ4vHhv4yfD1G/wCFb+Jo51NxeafEN82kSlwRJIi5&#10;aEsD8o2jtXyPHp162usml+MLS6t5GeSzcW7K4leNsxbV+WRAWB+9wc4FdN8MfE/iW9itfHfgvUZG&#10;1TT9UE11LZ6e9n9keM7RNH1OAcZ455GR0rjxOHjJc8VqtNlqt3316p9Hr3R2YDHSy+t7T7Lte6en&#10;nb5W81dH6ufsuf8ABQL44ft/fF7wL8Cf2cPGGn/BrW7Czk03UvGsn/Ew1DVGdlEsc8EqFNzTpyGB&#10;x5uRjt9HfAf9lLSv2T/FPhnUfHnxp8Ta5datpF1rNxrXijUg0kmsWTCzuLN3ckiDyVZUQEH5FHHA&#10;H5d2njWe91Lwz+3L8J9Zm8OatourafZfGOPSbcWUun3EkqCHWFAPyW9wRzJ0SVMNgEV+p3j346fs&#10;l2SeA5dD+PXhPxR4vm1aG7vLCzuBcalqsmZ4NQmaAuwiacCK4EblcsWK5zmvzfOMPmtbMKlSF5U4&#10;8koXajTinyrRdZe7PzTlZ6pH6lkGIw+Dyl881zVZyi/dTqSVnZuVrqGsXa9vdbS1ucH/AMFMP+Cf&#10;Gt/t2fAP/hZ3wo8TaXouufCGBoftessSniXTw5ZX844Me2Ntqk5DHg4wDXyN/wAErfitqurfsuXn&#10;hXM7rpOoP9gju9u7ybu5M27BHXduGT1wa/UPwt8S7b4t/Dzxb4r0CSHw9otnpd2dR07xRoM9wyQm&#10;1+WWSKJtkULNCZMsx+UtnHBr8kf2FvEPifWPGvxGuL61t1t7rSbHVmtbG3ENpC7XzKht1GdkWCSo&#10;ycDg85rPMY1q/DtGtKrz2m1zJJJqzSSS2S0Wurau9TuyWr9X4q9g171WDc091yctm31d5aWekXbZ&#10;I9G/a2+JGo6dpk2geVcXExMSwrHNvMe/jcyjjlgcZ5yK0PAOi6DZ6Fead4b1tRHZ6dapcXGqH5IJ&#10;FPmOjLjOTtI29+lcd+0x4d8ReJfHdpP4as2vlvrO0V7O3R/POGI809PunGOc16bqmj2+h6Fo+iRa&#10;c91qT3X/ABUF1JGpV3QYjcEHDhDuBOAQx716VRRnWhBLSMF+N1+N0/Reh2UZ1cNRr4yT1bcUummv&#10;3LX5v1tY+HMHij4n63dR+B/CmpNY28fl2q2lvJIEmLFnXYo2lsEE+mQO1eTf8FXPBj6Bq/wh8P8A&#10;xE13XNNuNL+HupXN1pa6ZHdCB7jVT5amFsbJJI0fcSeQUzwKZ8dP2w/2j/2cfhxpfwt+FPxF1Dwr&#10;oerWt9qAvdNkEcl3ffaV84GZQW4jxgAV8b+J/i38Wfif4tu/HHxD8X3msXk1ybaG81PVpP8ASMbT&#10;GZCc5BORx9eDXr5VlsaNCVWrUvKaV0tIrVOys76aa6HwHGHFU8Zy4GFJJU5J80vectLa3VtbvTWz&#10;Nu8svgVr2ma7Bf3vjia+Nin9iSf6LHaKxT5t6ZOUZsgKvT1ryb+z9P8AEum2+jXD291ZpM8Ulnbw&#10;7mRlUB9mCNjLw3zcHb3rtb6zvkuLC9k063ht1/dD94RJBNjd5RXo2CxHUc9axNS8JyaJd2/izT9B&#10;/s24mlVrhWUwrMxO3J3Had2Qp9c8V79H2FOm430d799dfn8z4WpjpV/4jWi0suxJJr2pWPhmS5s9&#10;U1DRW1i6WNfOtxJHerlYnE3OAgWON12LncSO9UbrXI9T0JJbfR4Y7+Od913b2rG3242DcrYCr6Mp&#10;z2rpbi0Ivl+FDeFJp7r7aLrSmudUh+9KVUwRYYq2xo8+Xu5BGB3q6kTW0cnhu1FxHM8KRTaZqckS&#10;wyXG9yU2u3yNu4B3AHOcVTnslHpbW+/6HL7aMfeS09Tm3sPE8Xi251zUrHSdPZtFtVkbS9QljaWR&#10;Nvmb/mOVkj6A5HCntTNFvbTwzqs1sfDtrI9wrZmtcrPBuUHdkkhiMkYxW74aeO/u/suv6Nd26yW5&#10;+x3F0sXmKQmCm5XOV2YA3D+HOBVfxPdrb6z9mj1Ge8s5EWIXf2HFxtUAGZQv34+3OMAe9V7SMrt/&#10;khe0u2V73QLbxLpU2m3Omr5epeW9izXGxlYNw5GQVYscAkYBxinaT4t8e6FbXFpdQtbTRQBJLfcD&#10;JKpT5c/MGz1+uabqfwyl1SSHULrUbC6t7iQWml3Dah8xPlGRAgjO5WYru2MP4elGpeD1tvDeneI9&#10;T8M2eo/ukNnf6ffTB3EOFlMyld+Qc/LyDjgURlT9f69NtdPWxMXRlFJ66/c/v8jN1rX9P8T6ZaSe&#10;IrJ4NU+W2LCNhlQjYO8DAJ2heffmpbfwdNNFImhRW8cYjytvNYq42sDhfM4JCZ43DnNatro+v3KX&#10;d5Y+KhNaWrIklnFEQxhI3qp80AnOdo7596s6Lc3+iaClrFqE80Nvax+XfvcRkyxlmDF1z/AABnOe&#10;DkcUSrdIdvy+YTxDScYfd0/EztT+EsGrpbQ6jdrZeXbJ5Z02Z41kO3DD5yRluuO3aoH+CVxZyPay&#10;GaYpIw8xiJM8/wB4nJA6DPbFd2+sT6tpD6Xp+raa0NrD5UbWM0cqzq/zBgyhihzxk8Z44riYPjf4&#10;a0aBNIvYvss1qohlt7jSpZHRl+U5ZeG6dRV051WrTlYwp1sZKNou9ji9JtbjxNb6XC3iGHUry1w9&#10;q94yRzPDIiSiCXj5+Rtz65wTTodI1e2mmi0LwYq6hdXGJpmn85Hh3eY6ENjJyAOOM9aji1rVG16G&#10;LVfDsOI7OCCALfLxByUMoABDsMMuOuPwruPC1wuoTteXtpcSXXmK32dtyh4gDtdGK4DHIyMniuqp&#10;KUZav7/+Cj66fNq5I5M6zavd39nL4tsXkutTnN4n9nt5pmBzlckqvyqFAQfKU79a3vhnrmmt4ht7&#10;O0tdXuGa4Vo98bNK0YkRyjrk8LyQeq10dt4b0Pxv4q03w3qFksMlxM0zyQqFlMQG9trAdQ+Rwc4b&#10;3rsvEHw70XQDpWreGFn0u4bW3S3urXhlaQ4w/UMvGOeMV89mmYQrRqYaK1tvv2/zPq+Hcn5Y0syq&#10;tqCmtO6Tte/ysfYV9ouh6todnax2sVvJb24axcx7fJGwDIx2weQe/Ne+/s+eD/DvxGv9Lttc1iSQ&#10;Wdx59439pOrzyogAQhcfKQBkE545r528Aa5b+MvC+m6zPG/l3Gn77pvLOI5I/kkQ7e+VPAr6D+Ae&#10;leFPhX8Lrr40WDKks1o93dW6KWW7mlGIgmehJ29Oa/PuSjWx9ODS5d5a/ZjZ7df8r+h+4VHOODlU&#10;u9dFp9qWi19fxseffHvxguofGrVYNN0q3uLaa8aG3BtwfJGAolVgDhg+3jgEHk15x8VtQuNF0C2n&#10;g1PU10+3kEF5/YdtIzRzq25DMVPMbEn17Z4r0DU0VP7PjtrNmvLxPMuHgUsqM5JPvjdyc+grzD4i&#10;+DNT1LTYfEUXjfxPYxabdSSta+GLVZluIz8jvcIeqA85GSBX2uW4iNTERdXr0W2tnZ6o+XzKiqOB&#10;lCHTq79NLqyfyPPvDfjLUfifO2q6lq99NpdjeO5028ZWeF4iQwkJG6IngbQQCDmu7s5nvrb+1LqU&#10;TSXkjTSMI9udxyMD2GAPYVhW17Dp3g2bwl4fSz1Oz1GT7UupW0aq90xba7yMByeox7V0MyxQwiKM&#10;fLGoVQPQDgfkK9TNsR7Sso/f/X9bn5jmVSn7tOm7x/Xr/XkcF8XPEnhQWD+F/EesQ2kbWr3ZW6jO&#10;y5WE7/JBx95mCj6Zrtv2WPEGoeGdatNC+yxrE2ktr015bKP9JZ4YywB4I2jzCMg/WsH4a6g3jP49&#10;+IfgvqekafdaLfeGY7q5vNQV9tiw3bzjBByvPYjFfRHwJ+G9tp+gTaZ4w8OWMV1ovhTy9OlsFbyQ&#10;st2IY1Vsfd+z9cnHzk8Yr5riCpUjRWEhZSV9ddGrO19ttV813P1Lg/BYXC4ONZp2lFO2mqem2++j&#10;v5Psek/tH6snw8/ZL0z4UR33yvpcUOoTKxLSNJDI9z7ne8h/GvibxzPqMVp8EzdSTXV/YxXE89sq&#10;hrgp9n8pWVBySuQePTmvoP8AaH8a2XjHRrHwrHdGG/uvFEsdpA7BgIYF3eWAfvrt9D71zHwn8V+H&#10;9F+MDarrtra6fa6fCtnZ63dRri3Upyisxym9uOOorNLEYXAqhhla8YxV9UtmnbTZLrbc7rU6uYSq&#10;19U5OUraX0kmuu7fS+2h6TY/BbS/CvhebTtR1DXLjWl+zyWqs/2dXU4fJGCUBU5AJJ4q7oni+3ga&#10;bQPEET3032VYg32jKSSByQfThSecc81yfjL9t/xl4q1/XP8AhWHwin1jQZFaD+0P3jS3Oz92ko2j&#10;5TtHC88YJrH0z4reD9QjtbXWftGl3k0flXli9mwng2ru3OoGSAucEde9Yfu5U/Y86bjdPfu+r3ev&#10;f8N8aeHxccR9YrRaTs1tdaLotUtDvPiL4sudJ8VNDpVxDrEkSRozXUyyJCrABYgvByp4zmuctdK8&#10;TatDcXviHXofs1mq7YfMLSQ7uF4BwBu4GeprqfhjoPivxe+vQfDy38IbtPt47iSbxFMlzdX6MpJe&#10;0SM53BQAdx43DIr0bwD+yJ8E/iZ4Qm8Y+KdEbUJriRW+z2t88CmQN8qlQwUjPY9DmvPq5hiqdb2d&#10;Km5Xcu6Stvd2bdnbp6HqxpYOnTU6k0vh2Sk3fXa6Sur21POU8R6f4D8ESeG7vxxZ6bdalue+Q61G&#10;LpJokw0OwjCAx7O/zEcc810vwW8BaX8XNPsdZg8OE6Zp6q66pqNvuKt/di/565HY5G7mvU4f2bP2&#10;evCenyW/iD4N6LjcLqW8mtkuFjKMF2tI2cMOBya1j8UfCWkM3hfwnp9nqF1DYyXltp9nHujSNV+9&#10;hPlAA9SK56tHGYnlhNKEFurtylre2qja710jdvqtzL69haMZSo80pt3vZJLS2lm9lpq7Jd72LXhf&#10;wD4m1me38KfB7VLPS21xXutYt1aSO9BUfPNe3BGRlAMFeFC49K+TfjV+278AvgcbjwL8Kp/EXjTx&#10;JDqbReIPE0erb9LSbeRss/NHmNH6yc9Dinf8FM/25vHnwljb9mH4YQro8nibQLfUfGOuae+Lpopo&#10;g8Wlo+f3SkZkfu3C5xmvz9/tu1nxaam0cT7UWFNoQuwbpwMd+gr67K8mhhIRq1VzTW2mkE0tFF7P&#10;q3bdtKx+Q8QcaYutjp4fBu1NO0n9qbT2bW6Wy72TbZ7l4h/bg/aV1LWdY1nT/H9xEylWttNRQ0Kw&#10;7sYZmw24YzkelZ99/wAFEv2ob5JLvW/FcKybVheSbQ4ZiE6BcsG+X68c815l4V0u68Z63Npl+kcJ&#10;Nu6XjySeWkcS7jvJ6AfXkV1/gv4Fpc2Fn8S/iFrsej+Hbdmh02xvH8q611h/zyib5miGM7iB69K9&#10;CeKp83JTXNJ39F5t9LX/AEWppTlUxXLPndONtdbaabdW3bb5vQ9x/Z7/AGuPit8Q9bsIfi9Hbtot&#10;5cR2Vjqkemi3DyMduCE+Xbzt+UDAr7b0vVofDd9/acCWd5cWFncx3C285K3cKj5SzEZ3BJNhJHRB&#10;nrX5paL8QvDDfFbR/B2mauIpJpYYrG3t5laKF0kDKir3OcZI5Nfo3od3pniHw5b+MGvFu/O8NNdX&#10;kKWyxpn7OizDGc5DADpg5Jr4vNFiMPja63agmnvZ6t93ppbRvWzPvMrxFLF5PTqwb5eZx10b2S+/&#10;VdNkzpPjV8OtOv8ARvB1m3htbrUodCS1vdemUm3lCr8oQZ52j6DnpXz7qnwO8Bz22p6RB4jk025b&#10;zbu0e2i8zb8yr5TIcbmJBwQeOO1fR37Usfxf1n4TeHfiFoOuN4j8BXFjDdaXq3hvR2LaOm0fJcRg&#10;liMhl8xRgEcjvXiPhW/m1iDULa+ubW1fULbMerXEflm3Y8IxZsYBPXvXrYXCYbHYWlTu2ny+TacU&#10;k1Zu91rzXd73vdO3GsdicHVqS6pSut+rdmmtLPTlaVrWtZq/yL+1t4B8IeAviz4Ju/Deoajqi2Nx&#10;bXGoXfk7kaUyAYJA42AuD6Z614z+1uvhvVPiHL4407wrZ6r59pcxq0SqjyGGUeWVlByJFVywHU44&#10;4Fe7fFrXLpdP1HR7ye38yzupkhnhkSXzQjEboywwyuRkd8V5d/wrjTvFnhfbpF+0dxfb1uLW4jjK&#10;O6wyEFFIAV/m3Ag/Nt9q+5p4Wjh4Kmo6Stp2tolrufOvFyqpzlPZuT82/TbboYVp8QLHXPgbrvg/&#10;UNe+1/2HNY6poOntO2DaTSpMsiEdGRWbJJ4xiu58JWGs+IfA2lanazWcljp/xm8213WpM+6dpRLn&#10;sEKt94dDtNc18N/+Eeg8I+NrO+0WO3B0cWNjfQSBYExMz+Q8ZXcCDKQDubIHXgVe8CeL18DeB9L0&#10;GBmuPssbXisbjahu7iQwjOeSY4ldh71xOMadNub5Vrt25nZedl+SPQrVsPKSlSbbklo+/Krv5vv1&#10;b6HqGk31xPc3Wj6xPvn0tptP1S1mh3SPaSEsr89Y1cghhkYYjtXl/wAPvgXba1471HQdVv7Ox/sV&#10;JDJdNN+9ulP3Cv8AfODggjt2r1D4C+FLvxX4msdJ1TVrfUtSkjuo2vJLgxzWEWC4sxnmQspDAHjP&#10;Q8VSvPhvOPjPB8H9d0SEajq8RbQdU80qblc4XJz1XPzDvivDxDlGg+W9rq1r3d0rK+vktOvm7HmZ&#10;1lcMVKjWaV9bvta6u9tFZ7/lqavgPw5/Y/iTS9CuJP7Ws5tUt7e+aYZnS3lzEzcDbtCZY7iMAV8Y&#10;/Ee2tNJ8T3eh6Qy3MNrqU8e24X554QTsce5HORj19q+tv2gv2k9M+HOi/wDCvvBNxfRx6fYmC1aH&#10;bELu7fIeWQsA0gYgjk4XIA718YppfiXxd4kSW2tppbhbhnWJeVAbnaSMg857gDnmvWwMFh8N7SrL&#10;d/dsrJ9dj84zTEYfFYrlp3Shda9Wn2022LXh+Kx1KZYL2xkaK2jLbLh8NIG5G3GQAPwJycYroLHw&#10;jrmrapDY+BdLuNTaORUWFZlVUhJz8pPyoRnr39K1NB8FWGgLDB4utJo7iSbbHZqpb5eeVPfGfXFY&#10;vjT4iTW93J4T8INcWNqsn2eR7ddtxK6j5hgcquBkGuqMatTVaL8X6f8ABPHj71S0NbfcdZ4b8EeH&#10;fAviLTNH13Vrh7qbWIkurWFEZraPflxvAxu27vx7Vl/tA6x4f1vUR4S0XzmW1lkNvHNuWc28kpJX&#10;IwpAQR8Y5YE1e+Anh6Txl4wuksb9ppLXTJZYmaMhjI0TLHvYk8gszZ/2M9q9g+I37Kfwm8e6/Z6r&#10;oXji9uLS78N2c89jpa777S7x7oQRuwYAGIp5chjJy2/jOK8+ONpYfFTXK+zd+nXVvvvZfKx9Nl+R&#10;4vMI0oRavq9t77L59L+h8/8AgHTb8XlxfaZpUOqSWdv9oazs43inuUQHerFTx8o+bPUV7Z4o+Iml&#10;/EP4d2viXxn8O/Cut6nrE39lrZ3FqfON7ndFBDIP9UoQDnOMrzziuRtf2VL74Ua94m0T4l+Nb7Sd&#10;dht7X7dpdvoN2osZHY8u8ZLFHAH8O3Jr0WLwFp2l/D+08G+O/Enh7VZLhk1DTm+z3OnRKIdqx7Vm&#10;hQ+YxJPmJuDAk5FTWxVKc5Wai2n8XK7O9ldavurNO19t7/fZPkuKwtOzk3FWbUb6p7pPRbW1uvK+&#10;hnaF8QPFHwj+Jfh/4Z/tDfAjSLpvCvgprW20rXF+1Q6bNc3TbHBhKyDhm4TnLAnua3l1q11v4teM&#10;tFvdNGpaXq+n6atlpcjeXDczGVraOFhKDlTDuznJARec1X0PR9d+IfjfUPGfiPSBp6yQ6LHdx/2p&#10;BczQiOZmYLKrkM2FOVBJIPfFesfAnS/DHxC8ZL8WvDWl6R4w0WE6hpur6Dc61HbXCyfK8EpLN8nl&#10;+W3oDvPqK5ZV+aUp4WF9UlZO7snBvRXsk02uXTsfV1o0+anTxlXkspPVq1naaWrtdvRPm10u+o74&#10;c6/oHwk+E/jj4s+FfhS0nij4dXgW+0ubxAFjEMn+puYAY2yoX5SCOSeK+Hf2hf2zvjN+0N4mk1fx&#10;B4huLyK4uNpt7pnNvbMEPl7UjADkABQxGVz6V9kftVeLdVt/G+pTaX4JstD0nxD5ehafp0OsRSTX&#10;8a26XDB0By2x2ZQ3IBUDNfB/iLRRpvinUmurmbTRaag8IWRNr+Z8u1SDjJKg/j0r28no/VqDTd7y&#10;fS3V+Se1t/VWufk3E2MxGOxvJXvaCVle62T6Nrr09GbnwV8CT/Hrxbp8Ot6MNNSSSxjxBFt3SSDO&#10;xpEb7pPU4HAxjNes+IP2Wfjt8bv7Ntfg/oF94jGmLNaXen2LeXY6ayPjAOQhyOST8w715d8ONY0T&#10;wJ4Svb7wlqcun+INR1e2n+3SZNpLBCpZVjb/AJYt5mGJI6DFbHjn9uX436+r6DH8R7iCz0/d9o0v&#10;w3KLOOWRsMd6qFMjP/fBJNKphcVOUqiq8i36aK+mr0W1/he+3Uwo47BYaMYKj7R6W6e91WjTfbde&#10;vQ9O8R/8Et/jZ4Y8BzeKfEfj7wnY6lH9nLaHd3EiJmYvhBdkeT5i7OUJB+dcZ5x83eK/Cuu+CPEV&#10;54R8VaTJY6hYy+XdWsvBU9Qc55BBBBHUGvffCus/G3xR8G3tf2l/FdzovwttZINZm8J3czz6lq11&#10;HlrdWQE+Qu6XBklZSFY4BPTxP4h+Ob34o+Lb7xxrUkb3F6w3GFCIolVQqxp/sqoCjJzgVOX1lTfL&#10;Urc19uZq77tLR26J2V9dEe3i6daVpuj7Pq1FO0dkk3tfdtXbWl5O7tgBwFxu59M+1IpAG4jdzzQT&#10;uAZSvy/+PCg8EeW2P5ivZ9Dh8itf6PBqphNzPcxtDN5kLW900bBvw68djxXLXvgDwNrNtPptl431&#10;Kz/ebjby3RWB2yMjco5yBjpXbQwySOvkqW3MMDriuJ1nwvD4c1JZr7dbx6g0iwq8Muxo/MJBbgLz&#10;xhs4rWnJWtf/AIY8XNJcsoqLs/xOmj0fwc2nw6QZJTFa3kEmn/b7t7hY2Vtyp5m37o9DzziushXQ&#10;rHVIfFNnZ3bx6gEjuLW3vHURIz4Jj3fcAGOq5rwO6Xx34S1uK+8J2++aO9a4ktQ25pVVOVIBI6ZO&#10;OvFdV8P/ABpeeJLewm0281DUvtsLW80P2Ur5c0eSsYPOSU3MpH8QI61z1sLzO6e/9frtY+dqYWUq&#10;TfPe56nceK7201bUJ/AdiBY3Sqy7WVZnbBV2PUbgwHzD7w681F4Z8USXE0NvrusrLE1mI76NVXaz&#10;kg+YGHBJc42kDocdjXC2vjkPazJY3EarHEqrDdQujlmOGUE4IOc9iKo6t4jnvbVV02wgs4ZZt0a3&#10;UnVuG+X+8u7J3e4zisvYc1PyRhHC+7ytfM9A8UsIzP4hikvA0cuywNrIyNboOiY5DoT/AHj0I5rn&#10;J7ix1C4S5kvWLT7l1CzW4/0dVaJlK+VkSNxtJAYcE45rF1zXta05Vtri7VY5pJFt1YGSGQbAUVdu&#10;QxBzjkDisW70W71ZftGrNbzrJdGG3uoStu4m8oOg4/i3AgAnnpWkKEbdf8zenh4xjds6WMaHqlle&#10;ahoa/bJppIDeabbXDtiaJdm+JXAC8BcbvmJGSeawbu1hsb0zXuiW15GkZO/b5UkUmSAkihvmyCQT&#10;yQTXM+K/GM9rrN1p1xa6pZH7PG7bH3BpU+eORlyDnJIwTnH0osvEFx4g0u+nu4LiNpJmuN0NixkC&#10;BlO8Hnbz1BPQ10xw/s5Lm1R1Rw9SOvRl+RLKXwRZeJdWjuptLuJJ7ue3ksjGYyJHRWeRf9Y/+s5A&#10;5A5rnNYuYdW0e40GDUby/gubuO5sbya53LCeQEIB+XIx24x2rWsvAU3/AAjN5Yz3N41qGNz9pmZm&#10;iaAlTGhTpESSwJB6tyK0tDTXLS5miTw9pNzb+cEM3loAFMITbkD5W6nOTzQpOMV/wfT+vwZtflvJ&#10;d9tv6f8ATOc8A3/iGy1XUtBhhvNqyx3yXWnBUaJosAE9UVcNjcOTxyea9Dl8KW1nfx6t4YSFdQju&#10;JLptXWaSRHVzuZjHn7x+7t5WuJv49d0zX76P/hBrySFkii0xre8EcMUSMHcSYysikkAknj6123h7&#10;WL/X76+TUtBhghVpPIsre+L+XG6n92GHQjtuGciuetz6yv8AKz8+6/4JniLuPOv628/+Aev/AAA+&#10;MWpfCDxa3je30C11SzuNOnsdY0W6c/Y9e06dNs2nXETdiPu55R9rDkV6D8W/hZof7Pmq6D8ZvhE9&#10;1deBtWvINX8HatxHLalJFY6ddOnJnt+UJOCygHkGvCvDOraCbq402bxdYQ263SrcW8cbLfSbEVvv&#10;SLscqpJJOM17z8A/jH4MfSdW/Z2/aGmm/wCFf+Lnje+1KzUMdEvMBIdTt25Aww2yIOq18zmOHnKn&#10;LopXu+z76PZ2V+1lLo7+tkuOp80MNXfLaSlCWt0007W7O8vvt1VvXv2uP+CoX7Tdtpfi74NeAYdO&#10;0PRdUsYLO+m0i6nW61KzdQ/ztu2AsrFeFwVOOM15f+xP4+0rwhpvxB8c6LdiaGC30S1uD5zD7FHL&#10;rCRypg8GPk8D7p24rgf2zfAHxC+GfxC03QfFqNcQXOgwtousQZaLWY7QeXHdQFD8wcCNuOP5Vo/s&#10;06Pd+IPgT8VnsNYSaMeHdBSa7aD5zIdZXJ46fO+DnBBI9Kx4hhSllyi1Za2Vkre7JrTvqrnXltXM&#10;MHxKqkpOVSPm9VeKav2aTt6I+l/i3q+vaF+0j4JvfC4uPtS/voJfLYrcRqSSS2crwONveuu8VeI7&#10;nX7SbxBZW95PeT6hJLbtcEmSQYUPvb+L5s4YjvXNrY29l+0lpek+LfFwjuNJ8Nx2CsJA8JkMW18P&#10;03gseOprtZXsLGXRba1g/d6lBcv/AKTJ92FkV2yR0IAUe28GvHm6kpTVrJOyXoor829/I/UcDhYT&#10;wNpy5nJt3W1ryf3NJP5s4X4r/Bh/j34Wg+GkWv2+hXNvqjah4b1G6jLx/aCvz2shyNvmcEN2Ir44&#10;13wofhrrOqWHjNPsd7Hqy2lxo8mnt50Fw+7Mn+yhI69DuGK/QbVPDEN34X+xW9kZheS7tQt0uNrW&#10;8Y5VyW+56hxwa574kfCfwF+0PJp+h6vEun398sdtpPjFlB2sBgQXxyN8JI+WQkGPGckVphcwlRhe&#10;esV0/Dy20Wrt0drXPk884dpZh7tP3amuvR7avv8An2vex8Nav4pm1zQvtekWDNGbqRGaC8YfZ4zg&#10;Ou0HgEjd2IzUE/h+71Sxm0i6uItY0u9sXjWG6keYyL67nOVK45I+vFfT/jn/AII2/tJ+DPD134m8&#10;G+OvBeuW0TTST6X4d15bqRowp/ehCBvAB5wSR1r5tvfC/jT4TRQ6V8RdMuNJ8z57e/hjEkf70cIz&#10;qx2E9CpHQ4r3MNjKeJheCkvKUbfNdLfM/O8w4bzDK7RaUr/yvmX+ehz9xo7JaWcKaRe6gmlyfalk&#10;kUCY+TJ5aYOcMwB7Akrwc9am1PT7U6g2oRWcUZuFR01BbNVkgbdtIZT99R97npjirY8RaZ9m01bf&#10;xEI1jaWGa6khDJOvyEEnOBIq9MdQ3PIrLjaz8Saf9uuJpZo0uEa++1XC7rbHG4pz8hHUjPrXZru+&#10;23y/r87nkS6NkmuXWtWsUl+ltdSyI6tP5EnmRzypIwDrGRuHyhSCDyDWzpI8PeNZI7nRrhdOuobW&#10;VZNQit5FuI3Lbt+/ODk/KeOnWrnirUo/7P8Asmj2iavDBNA+yzwsyRgYaUZ+YBflIJ4IJrHttL06&#10;G+0/xBFf3jNM0ws5GfylErtj5SARICc9ePpRKXupvf8A4P8AW34HJGcvZ3em9ibRtUu9GE3i7TtR&#10;itJpp3W+jj0dWkWVMMku5jjn5wSORxj0rH1iTxLbGPQGm+3Wv2x3sYb2XervJ8rpEePK4XeACATm&#10;ugt7a405by7vY7iaG6nVbyGS33v5UmQpxw3lrIrAsM4J9CK53ULx4LxHutcWGS3ijimt7iEKVKsc&#10;SR7Sd2Cccc5qqdVcv9L1er6/n6GlOpzFrS4PsuktLFBNG0E3lalvYICuR8mCcHABKnPHPrTdc1DS&#10;dOvJb7xFf6k8n2lI7yCSNY1aIoqAhCCpA55zhshjya0pNQliaQCJPIklHnXEy+coJJ5kQAcAc5PF&#10;Ytt/aU+oumseIoVt9ghaea3b7IUfPluCMlWXaBjAHHNbU7N3f3fruXG76lG5vtAmni1JfLsbX7OU&#10;sb2NTG0bYP7plXjnH0JroY7+0vV+03eoaw0jfea0tU8tscZXjoetcZd6drOjazcaCt5JHMt2t3HN&#10;sDwSw7vuAk4wSQcnGM8VLo/jfw34Wsf7B13XPFlpeW80v2i3j0yR1VjIzfKy8FTnIxxgiuyNNQWj&#10;/r7zWWHhKKerL+l2KX9no8+k+JLPUNIjj+zLHZ2XkNbiIkKjYUiTnvu6DPWuksLTyLhmtZI/MVMF&#10;5pnbLFug6KQTjg9D+NVfBXjKCwmu7G60tv32oC2jMdqWgaPfujd2Bwu5X/MV1Ulr4chMmoGNpEjg&#10;z5lvhlYYyBtz2P61w4nEeyg51NkrvfZevofRRjVrVFTgtW7Jd2/+HN39nTSptc8V6l4quJJIY9Lj&#10;WNUEKlhK4w8YHTGF5PJyR2xXU/EawOs21rdaU8jxW+rWcozEcwYlAZ8H0HY8GvXPhz+zxF8K/hFp&#10;0GoTRzahfQx6hqTKOY2m+fY2BwVUqpz6VynjbwnbzeJ7fwVpsRuBNPDc3nksTJDGGyd3tnpX53Sx&#10;1Sv7XETTV7vz1uor8PwP6G/sfD5fgcPgadpfCvJtWcn6Xv8AeeqfBCzttA1Sz0Gx1yzMV54ikuop&#10;b1fLidnLSLG237gZwVGMcmvVfitqHjj4b/B/wv4e8Z3Uevvqmp2tzcQ6cqp9mt2bKQLuPJjY4PXN&#10;cb8JdJTVviLYy6KtnDb2jW91bxyZC3C71URv25BbPf05re/aZ8fW974zk8V6hdWywabfbdD01ZCq&#10;TSJxKVT+4o43flXPl9OWIrVrvRe6t7a6yb8la2vfzPUzKXs1CNv73S+nwpebbu7dvIyTq9teeKL7&#10;yGj8trEx2f2aEYM7MOeOBgHJJ9DWV/wiFne6V4m02x1KZYvDENrbX8iSFPs8bq2ScEfMH2ngnrzW&#10;Lrmuapc+BdF1XTtalt9Tt9aW4ZXi/cXNnPykbEfMMZYexUGux8ZeIdBm0i8v5meEXU3k3CtGSlyV&#10;PDHb6huc9TzX0WDpVKmZQdF6Jpu/Zp6fJ2+4+dzL2kcBUjU0eqXnqrP5q/3njeiaLDpNkyR4+c7s&#10;Bcc56n1J6/jV4u5wG43cUsc1oIGhs4o7eG3yJFmbb5RyeMn9KZOdnyvhWA+ZXO1hn2r1K1OUMR7+&#10;7f36n5Ji6OIjLmlF2ezPKZPizffDrwf48+IujX9zp983iqKyu5I5jHL5K7RjrjaUBGOOD719ff8A&#10;BOL9pXwl8Yvhxqmm+KLP7DBNd3jqt3GWlkEk7YjJkxtjOW25Hy/MK+KvHvhrR/E2k+O4bbT7i4XV&#10;ZmnWGMcmRI1jIXOOWwfxqt+ytr/jr4TXel30UN6u3R7mPWNN1y3eFdyagkcQkV/mST52wDwc57V6&#10;edYHC1sLSaa5kn8239/W7t2Pv+H69am7O9mopeVl919LK/c+qP2tfDeowftCw6tB5MVvpvjaS0WO&#10;3mO2KT7CcFQDgBhweMHFc3q3w7TUPDuk+MdS1ZZYY9c8jUoblQ7b03eWNh5AClcMOOMkVVX4jal8&#10;RtFh8T63ZWfm6n4xmeSSJycOkMgUg54IBGc/3jXX6hp1jZvHZXGsRXE1xfRxRtDKJUt2xgrGOjt0&#10;yegwRXy2IrL2fNLVWv8AgrduiPsKFOtTl7JPVaX+evfqyD4WeJNL8KWd5o+jWca2ovs3MfkNtlYD&#10;gDngjIzg9RWtrukacUZdbvdWPiC+/wBZeXWn5kFsxP7uPCjCdBk8/WvVPhX8KdftG1m3vdDsbe8s&#10;rNoGs54luLknar/KGwkTEFfmHqfSuZ8ZeLfiJceIJvFN54l16a3uLu2i+x/umnCBgDHGwU/KMc8c&#10;4rmw8cS6cqtRcsbuys/O7d2tV+r7k4mtQlWjRpvmlZXd/SyWj3/RdjJ+CE3jT4XW+qz+BbybS7vW&#10;Lf7FqmsabYxlhbkBo2TeCY2Zv415OavfEr4v/Eb4S/D/AMSeNNYaDUryG7t5NPvYXkhjWRnAcTIM&#10;xyMRzjaO/eukuZ/EyeH9P8M63q+lXmjyalb6dqrKqfa9xYJE4lTAJQkDkYwDXyn+2b8Y/FLaVJ8O&#10;rXULiSzXWdlxCZlYedGWUEsMc8cDnrXXlWDlUqrm+GN3Zqyu79Nut773ueDxTm31XLZypaVJWimn&#10;rZNLfR6W22tY9S+Hv/BUfx7JrE2kfFLSLOPSZo2eG8s7Mu0Uyj5N8bNgruxuDDGMfh2eof8ABQv4&#10;T+E9EHjHW9WbUJmYLHpNjALWM3J52yBRu2O+DgsVAyB6V8D2via91dLrTpbj7LK0MkcJlYZQZ2nj&#10;+I+h6V6Bonw01fWPDyrBbeb9qhURyM3yyMvRhj7pPv0r2pxwuHrRfLd3ut979uvzPy2nn3EVTDyo&#10;wfSzdle3e/f0OE+IPjTxD8WPiHq/xJ8dXUl/qfiPUJJ9VuPt74uARsjUDJ+4AqDIGFAxjFaf/Cr7&#10;1fDrDWbq3eGMq8fnSMJQSBlRj+LpyBzV7Rr/AOFvh43Emt6VC15p8ga4RsblkB2lOOGyfy7129lr&#10;eg/FDSNJ8Q6NpQsUw0Mny7ozMG+9x/dUE478VnWrVpVve0v06u76/eY5bllOtPW7a1b6JbnM33jK&#10;5+FNvGmgaRDdXYhj8salbLcrCjYw7B+GbJDLnp6ZrmdI+JXiq61xpdd8SapfNPJ/pSX83mv5jHhv&#10;mzgEdgAB0FZvjS+07xF4xvruAzM01wBbNbQt5rImRF+7GeCB0xV6z+HPjrW5F1O68NvaW7Nua/1C&#10;QQbkKj5gGIbKkHtzXZzUqcXGm727fm7HVXy2tXkpznyrRJt2SXbX/hzu/wBmDwE/jr486V4h0Hw7&#10;Z28Pg+8a61K4hjEYdyCYVAPDMW9ORjmv0E+Aot1bxDaJdi42+F5oNrL8vnNKzbmGcA4jUEe/oa+C&#10;vBHxO8KfCjQV0nSL+4vbqzvPtzLYrjzW2FWckkZPC8YIAJr6x+BHxt0HxDofhn4s+ENOnm0PXpJN&#10;L1i6Vfl0e9TcQZyOFVxlcPjIYYzgV8rjMFU9o6lbr71+yso9O11f79rn6vl0of2VTw9N35Eot/zN&#10;3ld+rTt6Javf7P0Hx34n0j9j/QPDXgaysEjuvCKIbjULUkQzAskgSRiVVgQxVlQ4z618zeM7rwkn&#10;g668EeKNViuLi6Hn/YWka5dnVS0aZONpZgTuOAAeBxXtvwc8M3/xG0O68Fw/Fiawt9OsZYtP0X7Q&#10;ii5MhaQPEMEhB3wc5NfCOseIru98U6r4kutXiWNtSNsyyAq4IG1YiDznHTjgE5r0uH6KjhINXtTS&#10;ilpZ8qSbST2v3tpra1jyM3/3uqo2vUbk3re0m2k7rV/f6nMfFL4XeJ5m+0+GLiPS7aT95Nb32y48&#10;ojnGHB3oee4Poa5bwx4ce4W6+EE2kTQ6eu0p518Y4+VJWWGQ5KuAxI/unHpXdarrF94j1C4s0t5m&#10;it49s3kSF1jOMDOAcZ96dFo/hDwl4evrPxxHLqF5HM8N9JY3QjjsllQDymlb+MggHaOM4HNexisy&#10;qYiXJBX6X7d1t19OnkcOHwUcHT56ukbXt3vs/O3e/XTfXi08Aab4f8Mi08Nv50cl0xZZGDGeUfMU&#10;UkHeFY7jIPlJXHNcra/D65il09Z7UQytPJc3EMjZwdpSNcfmzHgc11uufEK+1G+1X/hEIrRpNN2D&#10;T5J5NqmaQ7YoEH8MaoGO30UdzW34X+CPxt+N39paZ+zz4XuNeulaOyutWW4hitra4c/cEsjAE8Nw&#10;PbNeXVrRjJQm37zskldt9kur0e2iWr0MIy9rL29Bfe7JK27b0Ss/VvRGPd+J9T8N67N4u0S8028j&#10;hbb9nZ3SWUrGDuXqF2vnaw6jPFRxfF/xD+0lpFxHY2mi+FvHHh+4/tLw3fwrvTaMl0G4nDFfTgHH&#10;FUfBtvaeJvDd7oiabNH/AGbJNZ+ILC8jVJ7GRZTG0anOHYsSBg9s5xXEi11f4P8AxL03/hELOaST&#10;+04LR/taqVjjlYARqQTuOOc966I1n7H3ej1+fbrddOzXe5xVqtWnjoUJ6wq+6r9G+tr7bX8vI43x&#10;fqHir4syWT/E/wAYn7FHJIkE7WaF44c7tqqBhcO27nHJNWNQ+Mfwv+Dmlz6R8PrW+kuoW2Xepatp&#10;6yblOMO4U4PbaowB1NWv2rZotT8d6vplj5UdvBfM8MduoTcjKCy4HU7gTx1xxXiEuoQ+Ibq90G9i&#10;kt4WuhNA+4bXBiVflbv05DV7VOhSlPnqe807X9O3qfmNSnJynTtpd3+/qavjzxXrHi+zPiTXNZmk&#10;1G3cSWd99nZjaHG5XZox5fl4BHIGA+CO9Vra4uNSuf7f0Cwa2PmiS3+2agI/MiChPODxklwpUjJH&#10;I4NXfCGi6tp+lQaPpWpWs91HMy+ZDcyTSzwhipt5VPGQrnp0GMVJY+F7W98N2enTWlzJLb+eJpLT&#10;aIkQMSrKepLqenQ4NVKpGnSc5dE7v0/4f+kVRpu3JHq0j2T9lTQtV1DX7vVNCgaxjt41v9UWO6aX&#10;/RYeAylgMM8jBQoznJFe/WWr3GgWOn+L/G2ofYJIb4Q3VrBqSPdW1nvLuwSP53ycKoIJR2XGOteK&#10;x6J41+FH7O1xaeFYDb6hP9ktrm8SElleVfOQZH3FVf1Oeorqv2U7Wyg+JU1veXLXDaLod3efa3Yt&#10;IrXFykO+XnpJ94Z/hROmefncViqmFy5yguaU3e1l1fyvZXb26+R+rcP0IxzOngtoxWsv+3W9O13a&#10;N9d1pun6B8Y5/E3g/RLz4hf2BqGqWt5Y2enWsOqSr9ogso2fH2l3O5gQ6qBknPsK7v8AZp+AFh4x&#10;+Bek3Hiu/wDEFjDNqVvZ6bqWl6leCa2lUM509ZZZHWWHywEZVC+UCAOcAeUftXeMtM8MeB7i0j06&#10;a3mvv3usKIzNB9l35ivEYHaWL/Lxzg4IrptQ1DxJo3wZ0vwnHdeJ7HTbaa3vbi+s45pNPs9TuLe3&#10;gka6mXiHbGhbylxuchmI78UuWpVoOo+Vcrbj1bb815fLofSexr06OJnTd05KN+i5Yq+z8/nfXch+&#10;G8fxP8D3vi/xhe/FlrrT/C0MWt3Gh+IvD/2uO1lnSeK1SBvmd2WMljkKPmBwSM15HN8OfDvxB0i7&#10;8YxQrpcdjCg1rUF2rH5TfvGURxhRPI3yoo5Yu46AGu8tLy7TxT8VdSu59UuIr77FplppumXSNHd+&#10;RbbYpVZjt3BcEnk8sK8t1nRPGGh+E9F8L3MNxNZ2usXF8tnHdqY2WZEAaZF5/dngE/Lgt0617OHo&#10;U6eHSTb1lfmu7tSt8lpfTs9r3XyfEOOhWxcYwa0pwSSst4qWvdq/W++t7HTeGLXxXqEFj4R8XzPL&#10;Z6ND5ug2Mjo8NquMKWbbuMigYY7sMeea8P8Ai3b6Nf8Ai7UtXuNTeTzJN2pJdNlg4JUNGzD7itjB&#10;A4FdT4++JPxZ0fTYtK1SytbG7t7rF1aW8bxySRZI3q33WUrjGM9K881y31jW0bSdT01kuIpFa1up&#10;JBuaIuOGyQFz/MV62Hp+zjrK73/yVvv/ACPz3HVHWxG9raN3v8zDs9H8SeKxHpj2McV5unbUisw8&#10;m14H+k+Y3yeVtPUc+gzWtFe+DIPFC+Obq7udStYDDb2RmkHkyXEKfJK3TegxkA46jPSnLf3lroFx&#10;4PtbgXkF5I175dxb7UlbGPLZwcgocgDn1rFnvdMlh2akLXTZmtnN1arvWFpANpYbgV75610cvPTa&#10;nqn0/Ly833OeWMcYr2WluvW/9bdj6Ej/AG5tc1DQo9G1H4AeAbi4uLZXubnVtPnmW7cknzUhaUxO&#10;cjJ4wpPSt7wx+0j8R/jB4M8baD44vNLTwro/hSd5NH0Xw7b2lqkjbVtzGsca7XWQ4HXjJzXzD4Ys&#10;9QlWHw3q+qT2s0F7NJYXclqPLb5F+ZHGVyQvIzzkEV65+zSr+J4/GHwj1izmkXXvCt1dDULb+K4t&#10;XMqP8vGCudwNcMo+zxFJQ096z89NE7d21udWWYjFYvMkqs3J2k7PVaK7evaKb9UePyoYyI1HXGPb&#10;ikZEU5RcDIAxnirM8ag4YAt0bbiq7oAc4xzivSurH0kfIz9Z13XPD0ttcaYhFvIxjmlik2urkHAx&#10;1OcY9B3rlrPxZBrmmLEut32kTWaxz3kMl8WkTDEEfPwwGQSox6iu9gtJbwraRW8kjO20JEm9iT6A&#10;DOfpXJy+HNNUXEevWLDy79YpJGQI06YH7zccFG+U9iDzW9OpR5ddz57MqNOnW597lC/1e21ORJLb&#10;UbWazurmRZZDHtmhlTHzxvjjPUEd64jw/fNrcc19ZeIbqLWLfUGdrVdYMaMWfcky7F+/vXaQMdiO&#10;pNdrLbeEPDFq0mgWMk7adcM0cCybhL3zjptxnkZya5/xdrdoIFnhsrFtNvJJJNP1PTbMJNC5ZvKQ&#10;quGyp3Hn261pT5pSv/X9Jnm0Yyey0/rodDZT+Mr/AML2Mfi+LULqVpBNCjWsR8t2cEoHdixGecEg&#10;jPasDXINI8NeIJ9OtXvtMnmtygt7gRtbzo5Vj85yFxt3AgnoPStPQfEPjRdCbTtH1K6udIvbQCSa&#10;xaOSNZY49qSFPvq5A5qePVrjxFoceieJ/Dm+E6hK/wDaiwqDEqorIOScL8h4+98xFRySjPV/1/Xy&#10;FGNT2julby/y/Tcpm8lXTLLShqrwRyTf6bZrMVa0lUbRKpzhgxweM8k1WF5b3EV1aXdrG00pRVk1&#10;JndrtgpKmMRsvLds45FW4fA/hjUrpW8Q31/cJawqiXTShFSPGWH+yrEnkZxiuv0fwR4K1zw1Hpeh&#10;w6fM9vfbobCS48xkh8vcPlbDDknkHGamVSnTilbbQKlSnSte5zMGjaPqemLp2laRfMun26w6jdTx&#10;rHjAyWXPztwB8pJwc10J+F+gPa2t9pVtqCSeVELlGuBIkSkZ3rg4OB13FsA47VpjVv7BuBc654b3&#10;NPYt/ZepTwYXzwpCrMvYMFOMHrW1oer+HNWa1i0mOSC4nQJJH/yzXcPnAQkEYI6YzgnFcNSpUekf&#10;67HJUr1OW8djjfEfgiz07UFkvofOm/sto7VjcEHJZThQOJAdxXDcccYxWVp3h/VrCdtSudGt1ENu&#10;S17azhVHOMNCwIkx0OCPavSLvVzLoTXU+mWd1cWyzo1jCwaSNoiD5m3HKkuBjO4FPSuIvNd8Q+Jb&#10;2PTbScQzXCF47W6jVMbQWzkfKp6855+tVCdSpTXr8/6/EqnUrSVtv6/ryLUWn6JaaSYba1khvoRM&#10;lvdpes1riZVJRRljExYHqNuO3IrNXQrS/wDDjaf5ckq/Z2kuc3QdnKYHmRh2AyOTxkjIqnYNql74&#10;ptodMdo73zjNNYyXX7yePYvWPAwQFcbhkdM1NqOoaHdWnk6TraXVxHy8N/b/ADIoblSVwEZh3zz3&#10;qJRjGSd7L/hv+GLcakZLU14Z4bu0S11rQrewW3/cNeKyO92rKALhHHKkAkPt6A4NXfD8WoaX4atf&#10;CmsX9vNpSxhdGvri6USEtKSqLwVZQMAZO41P4N8LP460+Pw7oPhebUNavLho7f8Asux33MamP5jG&#10;M4yq8sOmM167pH/BPn9qjxp4BgsLT4SWtvp2n2ym4XWNShhaT/puF525YgcY59q8rEZpl9GpyTlq&#10;k7rey87baanrYDh3Os0oqth6TcG7JtpJvb3btXdzX+E/j+f9pX4V2P7Gfj9oZPElnum+D/jK6Uh7&#10;W8GWbRZnIDJFOoZUYEbZNldH+w18O9a8UfAn42fBCe6XR726Hh+SfWtXuCqWcVnq5a5iZiOJNwIO&#10;TyeO1N8Pf8Eyv25fhLrVrr3ir4JXVnDptjH4i064ttShmEgtys29GDYwMKT9fevcv2uPCvg7whdX&#10;EumrDDcfFy+0zxhr2ixqR9jjSAv5XHaW8lllA9FBrwqlZZhJ0aCfLTvdtNXUoOKSuuj0vraLWnun&#10;3cMtxWTYeGKx0Y+1+G3NGbbUozUnytrRdNm+bW8rEfjHw/aWfxeXxHpdta3em6jor6g95dxqYbgA&#10;MsTx55B2r14IJPrXQeM47l7zwhpWnaTNarD4e+3akY/3RSM7QIhnoZNgB9lzXE+A/iR4F8RanYaX&#10;431g2d5HHHb2azQs0Mq7tqR5HQAduld54/1+F73V9e1B/t95eeXZ2MNuW226Qx7SSf4QNzHI4GfW&#10;uZRqe3bn8/zfmrtJd3ds+nwPsnk/PSk7K/L5NPRedlJ+VkjZ+CHxX+FPiKHTdZ8Xv4ksYZ7PMw0d&#10;YHuF+Y7Uk+0Dy2QY545GMVOnxK/YM8H2jSWKfGzWF1a4n87SrebSLYFSxUKoIIWJvTk5xyo4rymz&#10;8RaV4eNraC1g/ejzhCx2C3t4x88z+3RVHc17v4Km8FfDLwPH421D4I+H/E3jbxdHBP4Z8OXtn51x&#10;BpcabUmZOArSSEyc9FX3rysU8LhaXNUUb7uTTajt0W7k7JJK7cvJnVRhisXKChKVrpNK13bWzbtZ&#10;Jat3SSXoeqfA7SfhJBFZ+Nfg1p+uzQ2Nkn2iz1G9El9YyMQDB50I8uQFiFJQEErjOK+Mf+CpemeA&#10;/hB+2Pr3h/wP4Js9LtbrQ7I3Fvpp2wf2m0XmsZUBJDs/3mA716F+3D+3h8Sv2RFsPC/wvg8GaV40&#10;1bSGbWNZ8P6WxfSlKjbD5bMVEhJJHTAHTmvzc+KHxL8b/EnW18Saz41urjXtSv2u21S6DGa8YJln&#10;J7MM8Lmvrsmyl4GPtZtczs+VKyWjXW7Taaur2TW/Rfm/FHFEsVi3Qoa8l4uTd0+6Xknez3/Nx6Ta&#10;eI5yyjw8P3khlkZYR5ch3EMGf+E9RlhkjHtV7TrRrK4lFroFm9wdyyx3kYkaMbSNm5cHAU9a4ebx&#10;F8QrhLq+tJdQOLqSO+81l2eYv3W8voCy9jzxxWLqHxY8daJLDq+seGma32AaobdTIUwwAkfA+X5f&#10;wr3Pq/tNpXZ8HKjKppFL7z0yxhg09RIzX0ZgmElleQ3BebT3Z9zJ8wPmQsU+6+QOfWtxL/8AtJ47&#10;Z4ri2V45Lee1g08NCshJxhclYw2d24HrXG6T8So/G/gu61LSYoZo4LHYzW7bs7HB2EffH3shvU4q&#10;HRvHOn6hNCyeI93mFY7ixmjdZHUD/wAeI/PisZ0ZQtff/g/1/VjllSqbNWsddaxaV4f0KaHTNb8i&#10;7mVrU2kMcrMriM7GUzH5AdxUqpwMkjoK5u7vNaS2sf7S8NaTqVpfRtHZyXxuQYJlYA56/MrfMGBC&#10;nvWhptxptzFdWia1ewzW91HMtpqW196yuqgKc5j5BUem4mt6PwnpniHUJCdHm0cXAkjitZN0yvcF&#10;TlI2YhTuI/PmsoS9nHlt6ff93fsY+0jC/Mv+AY9zZ6xLfzLf6k9oyTzJI6OXjukMYOA0RDRnJyCA&#10;3oRgmse0uNY1G21I694sbdCqxR/ZY0f7JJsEg2ybULx4+bB+ZckHNaF/4Y1PSL20XV7+5WFI5ZJG&#10;hwCpXaNuD9x9oZTj0FVfBngzSP7Ojn1TX0utFvJWiurhSWkEiyMEb13eWVBboV+ldlKUeW13/wAD&#10;z+/+mbU5U3HV+mhR17Qp/Ekg1HWNUja6msY4XXStPMMdxETvDMPnRnOMbmHFZN/qHha0vpra38S6&#10;7paxyMo069t1upbfn7jS71349cDitqLwxqgiOo+GNMm1DyLJY/lvA8c4MhACNkHIAyBjGeKNd8B2&#10;UurTTat4Sf7RIwaXzrsK2SAeRtOPzrqdSSjp+N/zNFW5Uo7/AHXI/A+oR+KfA1jEPE9xf3dnGsl1&#10;JDcIsNu6OSqlI8ZRj0fHAGDXWeBptN1DxrpOn3uueXbya5CbmGFVO9TIp2FDy+SOWVsYycGofGPw&#10;D0Twt8V9Yv8AQfE1rpOg28E7aTryoyxoqsVSzlXBVskbckDB5r1j9kX9niDxLoEvxZuTaS3P2o2V&#10;mIYxugUKWkIHTknG4c46V8/neYUYYV07NuTt/n1vb8+j7fsXD2RSq5xTr3SjH3tvOy3Vtfw7d/oT&#10;4YfETW/FOmDwt/wsD+yNUl+0rNpNzbsH+WQgSRhc+dHsCNkkjGeBV3Tv2cPjP4Ti1rXofH9qzXl4&#10;J44JNFhjbUJWGRGZ1YyJGMcccE45615qlvZ6L460XTo5Cu7VkXaobKKH2cYwcFTt9819X6f4gsb3&#10;wVY3Hi7xRJa2cbGKGO8087bgIuFIwMnY2MGvi4yqVMU6N9ldJO3Trd9L37Pa3Q/XHLkwqrxinduL&#10;bim9+mnlbv1v1OI/Zq1H41L4m1bXLrw5p9vb2sckNrfXg3W4PB+YhfluIznC/dKtywOK4T4k+KfD&#10;3jvWdQvtb1+SDTWuHht/EEx2q1uuQTFEfmAkk3/vMYPbvXsnhnxXb3yahbfDzQdc8QTyK63VxIjW&#10;+mWbnkz88uea8j+Ifwft9QsLiy0Cx1a61DTreC7mXSLd7pLmIynjygDt2knHIAB+tb0pRoYRqbu5&#10;c2uyv0SasrWvezurLVM48Y5VsVF04Wsoq3W19W73fpdW1eltta20vxPd/ELVHv8A4btp+mT6Zaw2&#10;GuR3SyC5t9o2o8eB5ZXc3PpU83h/xGuoTS6j4bvLy2AMlx5MMi/ZowQAHib5cYIIfdk5HFekX8f9&#10;sfDFfFPijRrjSoNZia18hYhvO2EqAVXjJ2sCM/Ka5nRfF3iHStC0nXj4ykAjijhMrMojmaMAeVIu&#10;SCDtXIPXGeK+hy9Yj2aq0JfE207LVPXy01/png5jUp1pOjXXwWi1d3utPO70/wCBbQwNXHhzw5oU&#10;eiSaPYtd3F8r2sLxq0svy9MD/Zy3cgAcVxviy/v/ABBPeanc39rtMgS2khjUNMq5BTJ53DHU9MHr&#10;1rqPjB8Qvh9q99e+HPFtrbW01yZWs7iPTJZkheURiRvPRS0YI5HOB2rn9T8F+BPH1lHovh/Rrq+h&#10;k1DCyW7GRQ+zAj/vL1zx1/Gvbp4mjRl+8itOvn6feeDUwNTFU1ytu+yt006/hp5nivjTSdc8c+KL&#10;v4cW0l5oOtLZfa9C1G3KPFLIoJNvMueAcA568ZFdPbal46XSbwePviZp+s6hczWuqLHeWguZXZQE&#10;a3aUBSkYmV5FYgtgBSDnNdf8Wvh+fB/2rV45GW4jtUWS9tYGjdY4+isDyTyV9xXk3gvxnq3ju/up&#10;PFumDRZDdxsslrIWS8LADhDzGgCsdp6FqyzevWlH2tKXey+XXZaX/wCHtr6mSYejCXsqsfn81te7&#10;10210voepfDjQrPw7oWg+G7qwSNbWO713UJEbEcasP3e/PQlAxx2GK9Cv/EF7YeE9N0jwb4blZbr&#10;SRfyLIqtNHFL86lRgiE7TnjrXPaNeJq58QajDHbyQ3lrbWMMW0hDH5WHU+wDgcddtTXepahpVu2j&#10;6BbIsFtDGJpvIZDPhPLAUk8KigV5+Dw/NH5NbbLbT1S/E7MdipVL817t3tfrvr6N2OqTxHqGqSLo&#10;sjfaIbW386e4tlkfzsAZkkYkbmUDBLYBINb3gL4xfBPWfCM1/wCFfi4NUvbKULd2c1s9q6R4OFXz&#10;TtYBv4l9eAeleFfFSHxXr/wx1Oz8M63cCG/Cm+S18sm5kiG3Y20njGeAeSRmvCrD4Y/GnxXPa6Za&#10;/DjWI5VuI4vMuJowUk69A3ygr0HpV4mng6Efa1novVei06+qe/zflxrZpOs6VGKV7b29W9eno109&#10;D66+IP7QWl6v4e1jxu2nWmnabo1vI81npQy3mBFMRkdRtlVpATkANwAT1FfHvgwfFv40C48S65cK&#10;u6R5NU1DUAsNsLjdlW4BySp+6M9PWvevD/7L3ir4o6Zb+BtJvNXis9JBS/m1TVLews9ygNJcNs3S&#10;SAN8qjg8AdTU1zo3wd0HSNQ0Xwf4fkm0fwxeR2D64u8rdyspd14IUHeOCwLEcVyLHTlh4RotJO+t&#10;7Xe9o6WsktXt6XPKzjLY47F81ZtcqVopX0/meu7b0XXzscVZfCn4eWHh1rHTbXVPG2sRW4wws5rC&#10;0L5GY4tmZJVzyxO0cZAzWnB4H+NH9mfYbrU7HQrZpA1vb3WoRWUVrhcHCsGlf8RknHTmpfFP7S2k&#10;eGrq3s/EEGprHJ5hi0xrhLDMakBidgDY449xWn8KvG/jz4redN4Q8PeH9Bt/MWHT9S8RaTJcs7M/&#10;3lY43bfXmoqU6lGUY89m+i1b663bdvWX3E5dg8PUk3SoOTW7lpFfckr+kfvOTf8AZx8O6rro8TeI&#10;viQ1xcxpI1xb+FfB8l09xwAfnneOMnAOWCtgnOO9ek+G/BPw++H+mPaaPYX2pR6fdJAi+ImMcbzl&#10;VciNYVSNsBlBPQHI5xXHeCviF41tvj5HpviTxDdT3Hh+3v4tYa5xa+bIu9ZkTOBGjRlduf617lqG&#10;szfHi60eCXw0tqGsXmNjvDeXb+b5cbjoMtGpbPuKmny0MVOdTXl0V7u707yaTu/w+76DByjisDD2&#10;cVG7d7JKyu9dIptaP7zyePQtN0/xZqM/h6x0KOG+uI28izhH3iuGjUhhIRnPIbAJyBXAaz8IPHun&#10;+NJvD1tZaxJdXc00mlf2pp8kcd3GqBmXzpG+YAHgggng96+k5/DXwLufHkfh7wL4CXR7WSeOKLUp&#10;L2QFZVyWfqflJ6isma2+Jfxn1Vtc0BLOPS9Duk0q8/tq8kmP2V5fnmjCj7x6+4UDtWuLzvCxo2bt&#10;K7Stre2sktF017GVThmpj6yhPaybbVrReib1et+2p836d8P/ABpqF21hbeGNRjeSNkuLy500xx2j&#10;ZwV3Endzwo6tX0h8NvhLouh3fhrwt4L0O98J6tiR9Y8TaTdE6gt0YxsW4BzFO5fH7kqwQF1yACa9&#10;U8J/DbS/COlrcwW955dncMmltdL81y5yqStnsOCBjjAHrU/hvwV4e+GmlXHiq4E0azNKLa4RDJK0&#10;82d8wP8Az1lc43fwopI6ivHp1qmNqe+97dtIpp3+drXun6XTXsxwmDymi40U7dd3zSs0l2st7Wav&#10;0eqeH8a/21vA37JninTtB/aU0NvEmk6oyw3XiTwXbDS7+0L4VFkgEvkyuMctEYzkn5a8Q+LGt/CD&#10;9o3xDfeHP2ePjfY6jpmtWZtdIvtb1I6drfhrWtpKpdwTkC8tnUBPNt2aRQTkMK5/9sPwlofj34Kt&#10;beNNYsbu61C82aXZ3QeNHmifH3jyDycEnntmvmq78KHwrZXmteG/tmiW+oaNEdQ0+7t0lguX3Ls8&#10;xcBGKMAyyqFkUZ55yftMNh8LTpRlQ0urvu++vmraybet1qfIYqpiJ1JU6uvK/Nb7aeWtlGydrO57&#10;l8Bv2oNV+EF1rHg/41fDHxJDq0avb+JbOxeFJbYEF0voImfzJBCzHGxZEZVRs9q1PHdt441TwD/Y&#10;viG81TWNFkkh1Dw98U/hzpyapHI8LiZJ77TkfzIZNoKygfKxyRt6V4de/tC+IfDegx+G/H0kd9pc&#10;aoLbSfGNqbyBMgHFvd586A9cbZBx2qHw7L8I765XxT8MZtV8K6pFcJdG80jUJJ1tXRuT58ZFxACc&#10;AlkkUBs5rWOF5Le7pr2Xr0f5xd9Va7M6uIeIvGVr2SSd3p0tr+HvK2jvZM6jTfGMyxQ2/ibxDa6T&#10;LcXi33h7xppU6nQ7+aIMY2k80ho2YM8cttIQyHleRir3gn9qb9pP9n2w8ZeAvC9v4f03w/repC+v&#10;tI1KGLULfT7xgfKnTY6SxQSsVVbiN5IgWQsFwa5e51XWvDejw6/8d/2f7HXtH1NVkj8aeC7iW1u9&#10;RikYne8kf7maQbiCXjG4qQetQ+MPh/Fp2g6d4q8FSz+LPh3rzXFvaSLp4ivNAmYbZEkQEfLj5mQf&#10;I2CQAayjGjKdtEuj7X0fn11ab03ezMKuFrQw7cE/dtdP71rfW1uqXkt0e4fET4qeEvFHgbUPiH8K&#10;/BNx4avNeaa61zT1tdo069QJFcWwyxZlUoztNkBxOu0LzWH+zroXj/4m65qf7Q/xCvWh8O+D5FWx&#10;hkj3NqF8iHaEYtgrGB1IOOBXDfsv/GDUtMtl+DXxP0u3i1jT9PnsbHVo082PUY1hVlEnXDrF5Jzj&#10;95GFbnBr234TeIb7Uvgj4h+Eaafb/bLKaS9s2imGy9jKjdgDuMHpXG4yp1oQatBNuyVrtK6uvW7a&#10;2bRxyp4WtWrV1rUdP9227pO9n87bdt9z5Z+I/ja88Y6rLfTwTfNdh41mXLBl3NtRox8hwSOvpyO/&#10;K3MOpaxBcPONNhhw26QSsyvtiC8xcYboSdx5ruvGOm6DpWt3WoWFvdx2lzbuk1nFOd0Fw/yrvyPu&#10;n8q4XUNM2alDrNvDbrE0IBughWaJwMMSfuupPFezTqP8fvPzyi901b/M1vh141v9G0r+xPEtlawz&#10;QtGLrUrKH5iTgpMVUhsErg+h9c103gvw/pZ8caT4bh8JL9jnuIQ8diXjz8wKLHl9yxseoycZ54Nc&#10;uRqkdyt7K1nMl7atDcCMjdGu0bGx245PrgV6z+zxod/e3d79h1NJriz0hW02OHBYq7JFMcnodmfc&#10;HpivOzSH+zOlHeel7bf0vxPSyWnT/tKFR9NWvQ9y/aM8GeDrXSrXwvpWq3UX722l1ePULWGZLm6h&#10;uHtCLd4JWBgbzAuXJIaNugp3wwst0M2l6T4F0qfW9Y1KaNte0K1mvDqlqJjDa28lsArqIltQdvtn&#10;vk51x8RprBfCfifVPCsfiDTJ9Pmsr7SRJtFr5c+4rCuAqSJwQTncy5J5ritWsfE8esXnxKT9pfWN&#10;H0u1sfEupaPeeH5pLXWbdZbiFFM9uu1lcNI2BkpsyVPNcaw7laUXblUbddHbV36a9F62T1/ScBjq&#10;NCu4vqpcy22u1a2r1Wzfmk2tOx+N/gHx1H8Ev7ffSNLbVl8RSQLoPiDTbz7IlvDcDyxJa5WRFdgd&#10;xVyuG6DrRYft7+PNK8R618MvjP8Asy/BE+GryG4s77VvDmh6rb6mVUDy8RPOYWIYJhmUr8p5bArm&#10;rP8Aal/ap8C+HJdQ+G//AAUi+IFz5drJHb6b4m0O1ulu38pmEYd9684wS3PNe7atYfFv4+pY+Kvi&#10;X4n8E+K9csPC+lafIk9qkFxHdQQiecbISpSNDLjoQxBPaj6rUjKMZcs2krPkTa33ak7X7WX4np1M&#10;dTxtCVXDTdKLk+Zc+j0XRxV3536a7Hg3xM8R+B/E2k6fpfw0+HviLR9T1HUYm/snyEkS+4wT5qOu&#10;WVslcIuVbB6Zrc8KeKfBdrFqnhH4lfCy4it2hWCTU9NuhHNHMI2jkQbnzG4UEhPmDYzjpWt4Nh8e&#10;XF+0XjHwXJpaSXEkc00KmWJfmwrbuvGMhhg7a7bXPh/qnxm8Aah8KPh34T0K+1LTTPevc3msw6X9&#10;hfyhLOyCTb9tmlRIgnzHy+33jWns6dRxUFezWlv0t1u72S/Nny+dZVL2MsU379r76ffe2ltNdfPR&#10;Hyh8WdQ1W51q+vYXvm0m1nW30kzT+dcwxpEqqkshCjGCWXA4PHauDu9Tub5PsF1qu4yMI2M0pw+7&#10;OwsADkZzk9j17Vv/ABHk8U+I/GS3Y0ZrqSa8Q6lcJCIGto14eRsHbgY49c8ZzXE+ErNtY8W3xslW&#10;YR3s3+jtjzI9y70f0dcDdjtXuR92m3vrb+v8j8zlJQo3uupb1bSZbqNZ9LnhtJRdTM32CUvals/x&#10;KSMZwenXI4qhfWNt4ZvriW68NXdxpM7At/ZszTCAyLgsqnJHJ9cdq6XU7W4+1m7hSG1kk2eRdLGr&#10;SlY4trxMh4Yc5Dckip4dG/sXQ4tU07Vo2NxcKWttuxlBAB+8cE8Zx6VPttOVf1b/ADOF15cvK+v9&#10;bnPw2F0+lW8Gma3cWlwkhWG70yZpUmLAKGcMQI34AaM9hxgivUPhDrni74PeLZtf1+KRINZ8P3dg&#10;0lufmTzWCmUBBnacdTk4znNcCz6n4e8TTF7W6j/tDLCJrspFLNuQCQKRypBToRzmt7Qde8QWvixD&#10;e3K6OzfLA65mJVhhlJJ4ZTnHtWNSMno3pp9/ft+Rmq9SjJVIu2+vXa1je+N/w10HS9Nh8S6BqVhM&#10;0TKl8dPYeVPG4wk4GBghvkb3I+leXupK4/KvRPCnjSP4d6pDFrnhq313RW3Weo2t4pzJavIu4bgf&#10;kdWBIYeoJ6Va+KPwSstPhtvHfws87UPC+rQy3GnsW3TWvlkebFL6MhYe+CDSp4j2cuSX9Lb/AIf8&#10;dz6rJsZ7bDqMm21+C6HnOkaT8RL77QvwtjuG1a3tZLpbi3t2kNtHGN0kp28qAuct2965u11X4jWk&#10;kN1dPp8iqhMlxCwZ1OTvAzuUqwZSM4IIOABxXXWFxe2HmXem6jc2Umwx+da3DRuFbgjKnOCOo6EV&#10;x9/NF4a1AQWdmXmutPkFuHuj5ayRuMMVJ5ypIwK76MpS0vu/6/r0DN8PUclOKVravz7FVo7F7i11&#10;BtXvH1C1h2TeXaq8gUtgO3CpIME/d+bFXv7CspJrzQ7/AMG3OoKbGOSyuIbhrZHuYpBw8aggblLE&#10;NnJ75rN0v4g6vbeJ4dN021ZrZUlluLOEb5oJFAUGPOOBnp9a6zU/E3j2O70/UbaK9uFuoorW4kuI&#10;4le5X5mDKB8wI5Xp82OeadT2lJt9vn/X3f5Hz9SpVpdF9/mcd4e+HWjeGdT3+FtD1LS7mDD3LJc7&#10;0mgO47w0m1c8gMnJHBFaBbVYUtbTXPCouJDIkk11FeGSUSL+QkVgScKM4PeuzvjDfLqWm3nhe4sr&#10;9ZFmsljk6bvmUMDwQR2HbrWTeaH4M1TRZJNW1y32TWsk9vDMGVZJFGzyEYN8pI3YY8cVlTrSf2ev&#10;RL/Izji5VY+8v1MXSNKsJLkarJYahptrDHIVsLgLJGI3A/utt2NgnGcqc1i3moWPh3WJPENjCbO1&#10;tbzykkhuo5GicIzhlUEdQFwMGlu7L4e6VA9tp81zNY3DRq0Ud0fLRkJJiZOeemG6GsTxLY+EfENo&#10;1/4BhaG+8iKS805/3U8iq/LDeNoIjLfMO3tXRGlq+Zb67r/L02sXTp3lre34fM7ew8d+FdL0ee0M&#10;Xn/2jEssE1heC2iSTaruWWYkkjccYxkntg1nXer6hd67JDFqmnyWsltE1xElkzzLIH+Z1O7GfU7v&#10;pXGXa32uRRvr2hSTpDbQrI0koZ2tuHTLEbSxX5OMEkHPWp/DniTTLLVLFdA01pvOWTd9szALcH5Y&#10;wo7nHGDwTR7GKi+T+v68zoVBRTa/r+rG54vvfHelaEqaa2lywyR3Ey3E0hWeUugwuUGPMOGI9c4N&#10;Yel6nf8AxS0uxvbPw81nNDvinZdUGXJwudmM52kkA9+leiLdaJ4v+GU2qWH2j7ZFYwrFbqzxyBgE&#10;TYfl2swAJB9frXi+jXPiXwrqv9r29w1/Z3F+ZWt5GVZRIpLNkdQRznv6VNNuph+aK122Tuv67Dw7&#10;9pduNpJnV38+j3miaXZeL/EE1pNEk9nZR3NiVvnCSFwZHzkh1fGcqPlB4xiu7sdWuLy0sls4rGa3&#10;8jZrEMcOJFbGwSfNhXHygkHqD1715/d+JtO8XeL2stIntZo7rT42dnvVMiNGxbMfmZC7QGDA8sDT&#10;vBdzd2KWvgrxFbTR6rHZOYV8zHmZ5AVVG1129z0NY16UpK9mum78rE1abqRu/u9fI/Qb/gk38JNL&#10;8TXms/G2W4gaYai+gaJY2bBXsZJIleaQqCVTI4U5ACiT2r7M1rxh8FLLwpZ6Bp/i++muI/t974g8&#10;TaRbsz2bROtva6WM/uTLJPmZt6sPLCgZzmvzp/4J8/tJeGfgj4n8QeHPijrd9o+ja5ptnNHJa25n&#10;USxAozbYzlcwsyluo719/fAf44eAvid8U73Q9E+L3w7tdLvtFgsdDHiXVDDHf3SMF+zFihjt5GT5&#10;1MgHK8HIr8/r4FYepN148927vffZpXW9kn5OyP27J8fgcXgMPSw9RQ5ILTazS1V7O+rb9dXobXxB&#10;/ab+KnjpdT8D+J/iHod9ayaHJZeILrQPDYs3TTYc3E9yQZD5Mroiwt5fySMVGFr4b+OnxRn+KHxW&#10;1z4najFJarfssFhaqxZbSGJFjigQ9NscYVe+Tk55r6A/ax1DT/AXgDxFD4L0uazSbXorCRbvUhcS&#10;qYo3uJFacY82N3KkYGCEWvjfxP41t/DV/olrcqP7Pa3ia4dZMkSCUCXg/wALAg884r3MMl9Xc101&#10;d23tdJXeul2/mfN53UWJxsaasktL2Su5JXdo6bWWnY9J/Zu8Pf8ACV+KLjXtS+1H+y5SbeFo/wB3&#10;LLjjA29QMcDPNel+J9WOnzXWh67FqKfZin2m0t7fZPcSu+I4UB6BmJYt0P0Xm/8AA3RrKHw5A+nQ&#10;GFLz7RcQeqCSRjnP0xzSaXFYazYtY+IbySa0s5Ps1jfyTbbqyhBJuJBIc715A8s++3BryadOpWd9&#10;3K/6W/y/Pe6+kxssNl1GFHm5YxSv+r/r9NbEXiPwR8OfDj+PPj+ftWl2sjPa6aloryaxdIw2WSsR&#10;/wAe8bDMjDO9hjvXl3x9/wCCp/j5LG7l+CkaeEbi/kH9oeIdSjhuNTdwF+RF58qBQQMIBtC4xXmP&#10;7cXx0HxR+KJi8HXV0miaHpseleHbO1RlhjtoVw3yt90scsW6knk186axqcF9o97ppvV07ULOS2ub&#10;G8+xvIjTNLllfOcHaD7HmvpMPl9Gg+aKUpLeV933T3XW1raX6tn5XmXEWaY+rOFKXJSb0S6q+706&#10;uzfolskdnrXjbUfiC99r3iLVhfX2qM095cSQO8ktyV3EknO1sdM8HoeRXFaj4oXRLbTYtVe3ZJGn&#10;kjmWExwhO6uCMqzEgBhxntxV69/tLT75dZ0/Wls7XUrx7jT7hFwpyQ5QEgLjaSQpxx0rA8Ra01l4&#10;gj1qadYbe4lYSP8AJMFy23cY2Odp5OeoIr0aNOUuZfj93mfP0aalJpnR3uuLcTXFtY6tqRtLjTY4&#10;pMuht7yLczqdq/fdZMgscHHT0rPuLxW36pqFvqTxw/66OTD/AGZeAflQbnjK8gMSOO3NcvYeN7TT&#10;9QbRtQ8SWrR3VmJ7TUF05fMnilBcqG4xh8gg9ckVpQXCzrbM5WwumX7It7nylZ/MDRrnJBDAkEYr&#10;VU5R0e39f8OXKnUp6Nf1/X+Rl/8ACH6Z4c1dvEfg1ZLeO4vPKlihkAaGMESLIuXCFGCnPXBOOKtW&#10;finxNptwIvFWt2zrJcgWt1NbhSEY/Ltkj4LAkctlqvaJJcWGqLoniLRodJaGGR5FmQpJHMHZNvyg&#10;gHnIz2bGKxfEPhuDxA8Vg+nr5NysbwtCpLtJuyGKnAORjPQmiPLUi0L3qkrT+/c9A0ddP1DXpNLm&#10;ma1a701pPsOoQK1u6kFmxuOX/efMoHOTxitzUL7xF4Y8MrbaRqtuq3qK7WepWrtvljcq3lyOxAIO&#10;4FSNw461wPw41fwpdeGbvS4rVrhLWcyfvo38uMJKGwpPOcnsSQM1293r9/DetY6lc2sLtdZmk8rz&#10;IXZ2DBsZ4cqeo4NcM17z02/X8O5y4iOvLb7y7Z+MfD13JFJquoyQ3UZa4XT7OMRTs6AbQC7BWDN8&#10;rbuNrEkHFO0W4HhjVbibSdHjvLFboLqmm3cxjFvJs+QKwIBxgrxkH1rm/iBex6XrElzqKKFsbaRl&#10;ZoxHJAjgRyPux8gAc4HIOKnF5qDSSTyXYjkjjW1uWVVMdy3lIx8vbkYK4OCMHdkVp7CXLtpv/X9W&#10;sZKjzU79GX/HfhC21KCyu0vbyKS+hVZ20KXZNF8+4AkjYCmM9M46Gum8ORal4i0S21q+8Z+Gb+a4&#10;j3SXV9NKZmbphypALLjbkAA7awb/AFxvBOitDq2pan/Z7zrdR280aFty8/IpGMAZ78iq9poVtqFp&#10;DqC6FJqqXESyRahHeBRNGwypwvAO0gH3BraEp2Wl9P67/l/wZk37NLz3/wCHO5l8dfErwUusfFXQ&#10;73w7BpniSfULaTRdRc3F7dW5mluBLFAoO2Alm5wGIU9un0b+yr4A2/s16PqekaKsNz4jn+06hJAJ&#10;o7aBUG5WCnlCemQcEDmvnnxF+zh4n/4SnQLTwlotxJo9/rdxH4hvLqaNrm4VcQR3rBPmijIWcBBh&#10;VJxzX2dHqcOifDLS/B+jajDpun2cZhuVWYI3ldA+9jgccYPOK+BzutHFYqnSpO8Yxcm1beVrrbtu&#10;/wA9z+m8jy2WBpVq9Z2lOUYxV3tC/n1lay7LzMX4bfD+18c/HaxZ7+wk03S4WvdUluGDmW3jyiRI&#10;2R96RlHHOc4rvviRF4o1G/eL4qa5Z2/hrw7C87L4ZWWSVbUHCwruOFGc7nzxjtWT8MNA8E2GniLx&#10;H4X1XUNStZIby3sdHnQXdyMCSO1Do2LePISUytyM4Gcmqvjn4hNreryX3ifSoFZ7wlvDOn4uGt+q&#10;ss1xwrIM5PXPpXHl+DqVVUdRX5pXtfddm7aJWTte7u9LH0eIxFGjywg7cq300b6pX1er1asrLW5l&#10;eMPHh+IHhSbxb8Fvhh4m8TWehuZtWuFkltbfR7EIQ6i3Vg178o3NGA24DI3EV0/wZ8aReGPEsOpx&#10;eJdL0/wb5EckMk1zNby6lb+UpCIuNojySWViCOmKwfEP7QdxZaLp3hDwdZX1rbwzb5I9Mt4lme4Y&#10;YOG+VEizgAtk+gFeL/FD446h8KLRb/XvgpcNaysWj/s7V4b2Ydd4kUEhWB5wDyDX01DJJVaaddq6&#10;1dk0l10aT06O71sraaHz1fOow5o0YvXTe7d+6dvVcqsru+up98ac/hv4ufCpfCXhfXraaGPVdR/s&#10;eaxuAVuUdkmg3KB8oO2WLqc7gTyK8L0f4bReAtTdviIPFUmn3lwv2eLUFgntbWfcUKokHzAALgvI&#10;oLY59T478HP2i7G5hh8V/DjVLnRbdr5FkWRHhjWfyzIFljONucfLIOpxgmvetH/ac0zxLpNufEVn&#10;ZzapasN1zdWu+J25YPvUEbjySCuTms/q8sLT5YTTS0Sv7uiSS0fT8e5z3jWk3KLu9W7e9q7v+uhO&#10;9rpWpv8A2d4S0uRmdnM0M1u6KIO8jEjAUeleMHWI/h1qmm3SaHq11BeaqIrlrKYobZlmIEshQ/d+&#10;ZVB64xnpmvpfw18a/BOsaVNpfinwLYX32pBbpNo2qJC0UZ5fCsFIGPXPNeY674E8AaDqd9Hrt1fX&#10;mlzTSGO1tVjg8+NzyZGzjJ4HGc/jUTrYmWGlBwTk9uiXrf06X36G1CjRp4yNTmajpfq3borevW2x&#10;S8feIfAvjTV5LGHxhausOnyW0mmakGhkaQ/8tARuZ+eAApz1zXlkXwbnsLS68W6w8NlN5kZj09ZA&#10;WlQtwOPu568+n5+8+L/jBqXi3S7HSPB3hPTdL0uxjSDT7KHSkVrVQNmRIVMrs2OckD0rxvxdqnxg&#10;1vXJvDfhzwtqSpYsypdKqB5MnlmYfKg492HqKy5/Z61qm3SKdvTdt+W3prY9CPNU0pU7X6tq9r6v&#10;ZJN9d/J6XNLw5rNj4ZNn4Z8SXCx7rRd0qeXFJMEPJVPu+Y2c54Fc1qXhjxJfapLbwWOqTfvWlElx&#10;cjays2UU4Plqi+uecGvQfC3hvUvD+g3EeuaJo/26SH/SJLPMzsWHJZn7k9s461l3viTw9ol/5vib&#10;VdN1K9VVZbO8gV4IwGA5ij+UnoBuJr0KOIqU6N5e7H8vm/8AI8vE06cq3uu8tvX5L/Mxvh74Z8N6&#10;Rp+oeENR8V6deaxrszX1xYabGZLVdqKu2JgdpYhUzhuD1r1L9n3wbbeBPE1t418W2Jt9Zs2l+z2k&#10;eoQefteGSLe+3fbjh0IyxbCHoSK5zVF1nxvCt/q3jmK8j0u3RLKyhkRUt45Rt/dwKF2/KME4wOK5&#10;O/8AEj6DFLo1vq004t5ljhsVkeeRRg8sFwoHpk5rOosLWip1dYp3V+rTvfrre7Wvy7ZylUp3Ta5+&#10;Xl06K1tNF0stVfz7+reI/jN4j8d+DLHSvG/gXw74Ng0uK6so7XSbqHdPHFO6QmQIMyFowJC2SCz8&#10;nPA8P8Eaxe+FbZvhvq8FvJ4TsdelvFtNMUTXGsfP5kczyH/VFWOAoHIXFbekL4h1FLhLDwff3TeW&#10;szagtgB5SFidkZORuAwT1zXs3wG8LeNNW0/Ur/xj4Dm0za0TWbTQpMbmMJzIoI+Q+ox3rycTnGDh&#10;Knh6LTqapJ+S2drK2iutE9tVdHTg8t9pKVapBxilvstX5ttvV2erW+m54p4D+DuoaxdSQXfhO6kv&#10;Lm4udTuda8VaaBd3TZOVjRh+6Qb9uOBls8mvV9F+HWsX+gwrrvhZGa2CqtnZzHJXsy5Iwc9MHj0r&#10;0G/8b+G/EF6nhfwjoKvqlxHIW1DUnJ824Lgb9gHyYyvHQ9e1fRmi/s++DfD/AIR1e5h1iy8STWek&#10;Qz30bRGNEBAWTy5Sud5Y5X+dfO4rOK8cfGipXtZyaskrpu1nrKSs27J93fc9dYXD0sKp8rjfSOj1&#10;1SvdaJapK9uytsfnX47+A1hDrOteLfE+manqEPiI2sE0FnfRLKBGQWRzjLBygDMDxjacE17J8KdJ&#10;XRdLu/EniW1htNWvpmEMajKWsMaBEgTHGxBgH1NdZ8TP2d38MfEG80bT1urq3/sZrny2lzF87xPE&#10;r89RJnOOrRnPWuM+IPifTLLUrLwzpVrDPFZ2bWk00cx+Sbq+eeu7IIr3KcqmJk3ZpRvdvrK71vbp&#10;d+jbPPpzjSopKz5tkui06X62XrY3dRXT/B3w7vr2XQFla5j3wyK0e0sQdu0feBY88cEDrXW/BH4e&#10;3Hhv4S6J4TtZJr3VNQu2gtQtmY2e6lXeWk4yRGu1Bu7ngCuZ+G9rZat4C8BRX/hmbUt3iny2t7m4&#10;LNNtMjBVwRhdqtjsMY719L/AzSJU8NX3jG1jkkuNLub3UVs5MkoBKqgt23bGQ8detfGYzGVq1SnG&#10;k1FqLtu2r8spu2ibStZau6vs7P2qn7unJvV81ui2uorq0n1ei6brShov7PPiW7sdQ0y/0ibVtR0O&#10;OSa3eNkWJmEbbF3ScDBy3B5O3ivF/jXft4H0Bta1SH/RY7OdrSHzCSpgjWLOOg/eZTPJO2v0T8Fe&#10;Gprv4HQDR0+2TaxYvc20zqYzdzFGYq3ORjAA7Cvzn/a3+HPiXxvocnh7V9VjjisrW7+y2kEO1iS5&#10;fyWbruMhYljxk44r63hSlKWBjUqy5pVE5JadbOKv1tFq7vZ6NKz1+Rx+OliKk6ekeRpX16X5nbpq&#10;npbTVNnJWWl6L8avg5pXw78S+BdJmtdT8Lhbi41SErnepf8Ad7fmEqsxO/tgV8LfHvSLL4Ya3o/g&#10;fSI9YvILfw3Jb2V1rHlgPIGkUwXRgj3ugC7RIMuAyFgea+jvCWp+H/h74HmeW2uo9HuIY7TVLqaa&#10;SSTTmztk8xfvBcf3cV7Fq/gOT4dpp3iHw14hZtFuIYnt7y2kDKxxlXDd1YYIY8819dhZU8NGMI7p&#10;LzVtrP4e29zz8ZGpUqTdtG35O9m79e+x+QOrXHxE8V/CC8fwDoWsWFrDfRRSWt1qb3en4LEt5fmL&#10;jaMjgg8Gs3wE2lwazH/wlMEXhnVtPcxDUNMvA8EzIAWJQtuQKMFguCq5ZQcFa/RHxt4Hl8e+FdV8&#10;I+PPC228uNUc2WsWKlPtSliY5QQeJFJwykc49DXwlrPhPx38PvjRqWraH4Qs9SuNJ163tpLprONr&#10;iOYgp5EkMwI2Sq23oQc9T2+mo1KeJwcG2m420S+ey1uvJ/Ox4dSnOOLainr3+XXb52+R7D8CP2g7&#10;l9Cvvg143sxbpfM0i2Ox4ba31GARySSxZVo2E6b8xBlBcK6/K4Fd3+zbY6hceCtP8E+HLaC8s7zx&#10;5pmo2drJG32m3t1EzzB487QCsYVskgrJ64r5j8HeH9E0z4o/2CPFl1dR3P2qwjs9QjMaRTRxqYNp&#10;ztySpiAHQwgdK9w/Y+8d+DtK+LvhjQPiB8Q49DhkjmgOuXdsyw2s0lqVh81s4ALAxkn7p2mvKxGF&#10;j9YgtlGVnZrS9vO3W/8AlY9iNRVMKnJq7i9bPpe11v0X/BucX8XvhfZ+FPivcW/wr16aN49bJ0V/&#10;MP8Aoce5ktod4zuMEwaE+kc205Ciu++Fms+ItZ0OH4g+HrOZUt5v+JjDCv7zTpAcS5UYJxzuTGcH&#10;cKnj8a+I9GsL7wl480q306fw34p1K3urxbZP3fnrHNp1yzgE+W8ImxIMruznBIpPhd8UvDnhe3W0&#10;8S6NNqEGvSvIupSyDyJr+I7bdhJGQV3rujJPDYGa48RCtWut9X5W/N6PT5PseTl8cPRhyVXrZOL3&#10;13stk9Ol+q7nbS/BjRfH3iy18XeGZpI9F1iQx3lnNaF3t5kVfkVmPRwCyMcj+Hqa8h+PXwp1b4I+&#10;P7bw74gtbqTRtWVpbO6QLbxXMZBIaJ5F2F16PECDnPWvWvDHxD0K12tpekvJp10SviHwtM5ferFv&#10;9W/VfLLBgOCMkDjitHxRdQavqkPhD4jeKrnW/Besk33hvUY1RINLmIKE5UZXBwrx9zz1rio1amFn&#10;KVST1a9Ne3ZP00ejSVr+LxDk+HlRWIw0N371t/uX9ddXe3yZpV5dWWnxya0S6rpc0UclvAhnlaMs&#10;IR12h2O373Hy4716J8JfEN5ovijUNf0i+hvLOPQ7kCSOBoX8xUAk8xT0AYrzxnBqL4veDB4D8Xtp&#10;1zpovjaFn3LbbUm5XHzEcqQVYE5I21a+D+laXft42v106SGRvDt0qXKsP9LCyqN64+X5lJB7nHNe&#10;lWqcsqaW7a38lf8Ar8+/zWCt7SU9Vyxb/Jfqdz8LX8W+J9Ji1DxxdXVnI0Y/sOTTtPjbZxiRkib7&#10;4PJ3EEHBxzXpU3w9+H3jbwpqXirwl8U9Q0/xF/wi9hZ6ppPjDw4bWMXMciCU208IlBjljCNsdQAW&#10;bJ6Y8Gf4m+KtP8PWXhm3nkjtLeHyrZ5XBYKTykcmMpnB+X1rX8X6Pc6p4T8SN8O/FurW8N1pXkss&#10;d0I5prZraNgzlSFMbOTGMLnCNyK8vEYPlvPmd7PXWydnayutvy3P0Hh/MqePnCg4xs2ley5t+9m9&#10;b69T2L4p/wDBKb9t20sbz4j+KPgRa6RpupWtrDFNa65aRpPlVEcx8t8LJgAgFQzHgrmvE/jBofjj&#10;QfjRrpTRWtdY12dprWx8x28pnZ0WJvuMmQuGXoN2MnFevaXp76d8ctd+Hnj34leNrzwzJounebo9&#10;9rF3NYW9zFbxkSRReZhSJE3FgODWr4wT9n7xVpHhX9pn4xeLNY0yx8Iahd2d5a+Gb1pdUncrC1rI&#10;25T5bSss0xZgcDGOpqXLFUHUpUpSqTfWTj0dm0lCKSSk3rvrpoelisJhpYODajTjF3aippNNaJtz&#10;k3KTjZW2dtbOxlJB8Vf2bf2YNa8cfEPx14Y1TVtc1qxttDttO1WW8k0qERs8yrkBFcYVWRwcDkGv&#10;GPHfx+1j4qyx/wDCV65a+dFZjT9Pks9PG1R5fmMFKkqzlRtJ45x1Fd7+0r4h8Pa98Fvh+7eLbzVr&#10;rVNY1vWI9SuLcR3smnzSrHapOBhWk2ockjqDjivnHVbCyJuxp18kki2sot7qNVKtIwBBZf4Txtzj&#10;pXsZZQ9jg4wl1Sd315lzXf36eiPh+KsyqYzM6lJNwUHy2V0lypRsuvTW+rdzYXxdZWV59kbVFula&#10;HyRJDYbFkQtuKFGOPlPf3yKpeH9U0BNbuNQ8PC3vo/ObTpFs5Is2zMu1W+Zh8wJG085z2rOsHs5r&#10;CbQtU0+4fULGaGaP7dfNJHKjRAfKRj5gxOT6cVs+FfBmm3PnX1tpMKzTOsV1HHbcTRk4wxzxgHIP&#10;XIrplKOit1Pia/s47kX9vag1y2qLrNqkVhZm3urWa3zIQyCRso3KY6gk5yMdOa1FvYNW02y8WRWU&#10;+v2zTeVcXEcIURJICFI2NwMk9s5U4NYWtSQP4h1Xw1earb2trbvvtWu7ciSUqdruki8MgUYPGRxW&#10;hongTxJocMsui6pZraXdwZNDk+1KgukiO8hsHqWzhWGDnjrUVIx5uVPX79emmv8AXqc1RRqRve1i&#10;3e6c3iWx07S9Y1K6ubdJoIW0qeNFCqgOcSZJVsgEc4I96jt/DF1LbXUJ1bVJbVbh7lbW6kgeONsB&#10;d8bZ3YB5B7E81ybeItSlubq6GkzxzJZlmS3UBrjeD5zQsmfnRugI6pg9afZa9dXt6ofV9SuopWjh&#10;je2jj3pwC5IGO/4npVexUdeb8f608tivYzWzRr6y2uaI39rtqyrYzXBis5o4vNUTYZGEwIJUliMO&#10;OM7exr27UdA+J+mfDKx0+1vGt9IsYbi81HTWhFvNdXUoUXEr7hyFIWMIpH3O+RXm3wl8Hax8aPiv&#10;4c8Oarbf2VHqGrIupyCYus0EKl2YIOjOI9p7gtnoK+y9Zt1+Il/rniXQfClrNp+sRXEdrosdwz/Z&#10;baQllVSQS+MD5s5OK8XHYqpHGN8/LGNl/ivq9Oy0Vut+x+m8H5VQrZfOrJKUp3S/u8rsr+b1fklf&#10;sfGui+D5dRvA93IqoXHlx7lVRnoSTXPfG/4cSeIPCUOoaHpC31xZt5kcNseZ4T99Vx1PA6c+ldf+&#10;034L1P4f3em/D29uvKvpHivJVhm3SRqyt5YYL93GcnPTPNc7pXjptB0+4lgFvayCQyy29wxaMMF5&#10;O3qMkZ4xXtYenUXJUj8TWqf5W8jw8yzinDETw/LzU1ppvddbngfi/VJ42t5m8LalIySho7IqY7uH&#10;jpvChyCcdc8itHwj4rtvGXh5rfVoPMs0me408xuz3lo6qCxONrBfM7qdvLV6qmqp4jju/EEuojVF&#10;liilhgmmX7Osp52KxAZeOoPHSuXn+DXgVbqe+0fw5NcSWlmDb6fPeMlpMrs0jLI64ZgWGBzj5RXo&#10;e3hOylG/6/g9N/wPm/rFHWMo+n9d9tTib/4kldTSAao0U1vIFuI7ZZpV3RYPGTllZc5Oc56VqXz/&#10;ABH0iSz07VbTULrRbrTXgW60+xWSa1kZzKhCvjAHTLc4yPSuy8O6bppW4Sw8H+H7WOSMPFZ2e6KR&#10;/L4kVZDwGxzsHJFaGp28VhLZ3ltpqR27WeBaGTiWJwygKOmQSHBwcEVlPEScmrW08/6/Izliqaly&#10;qP3nN3fw3XXbxxD4kljvJ/m8m+t49jRuBt6YwcepOOoriZYPEvh7RLd/E1rHfR2NxdW9rNY30KvG&#10;fKIXcpGXiKk5ZsAeoNelGwkle38RaZrWrztp6r52lXl5tSaIIqHYMFQ2MYwMEVa02XwLrF5a6vpm&#10;lLaXxNxHq6yQqks6YZd7HAAb0b7pPasYV6kbrf8Apf1+JjTxEqcbtX/Q8z13XvE8VjZpYfD+eDzI&#10;Y7jy1k86OS3kVlULjcgjXBbJwcN1HAqvfeFtV1Xw/cXGhyLa39lbxkR6ewkgAbJG0N97nrsyAcEd&#10;DXpXjnwDLYaPp+reEPGUV7aSWaTPHBE6yRqpCLu24JcMDuxwQK4HQPiNKgu/7QhiWaNvIghXKNDN&#10;1WeMnoCQVK8DBraNR1orlaV+mnby/Q6KNRVo80NLev6nZWeieM9f09bDxTDfaTHqVva3d1pkdxEh&#10;eSJD5gHAyHCbyNwOa4vWfh/qVhrWnJ4auLW6+23EhtYIWH76QKxZi5yqkj1OCQRUl34p0jU4H1DS&#10;4NmpWS/ZrW6imVmaQnOUVydoJ3rj0Zvat/S/ElkNQWPxBLdeZhtscd1gLIRtPyDIwQxOMHpVezrR&#10;3Tev6+i8yoqpT1t8jHvPBvhvxHHY6ppHhmFbyHUJbZtN06xJdBN+7V8q2ZFyr4bA2svGQaxItP0r&#10;ww2laPfx3cai7fbeapcFY7vZ08raPkcdMHKk9Tzila4t9I8VR3Hh/UL8Rw3lqttqVsFVJkFwpdZC&#10;ANjISWDL09s0eLYvD3iPQrvUbC5ZtSXUDNtulLZQyZZ0DNgHI7dauNP3reX5W/O39I6YRkmlfT+v&#10;8z0nwBrsy6lMLAkmFpJtPZdMETOccxSNyhDLvULkA47Gvuj9hXRP2ffG3wwt/CXib4ceILrxR40v&#10;Li5vdSa4tnsvs8ALxbYXUrGyN8pJ5BGVJzX56aDqnh7WLd5C9o2r2kkLxtC5VcF84bY3ykgEEjIB&#10;5NfUv7IHjXwl8NfiJ4f174h6/qJs4NGvXtWs9+bGdnCx7lUESrtLMTx1r5TPMPU92cY3cemltWk9&#10;762uvK/ZH1vBuIjhsyam+WMk035pNx2to5JPtofW/jb4Ywa7F4b+F1zqVirSePVinuta1aOKO6Wb&#10;TwqwxvJtjBwu3LsPmOe4FfC/xE8KX6XviDw3fQQ3Uuh+Ip7C3m+0JGzRRMyLHycE4H5jrX23+0B4&#10;o0XWNLb4m+B9Ua40aLxfFcaLqgbhmh05N0qkcKwZWyp5zivkeOx0zVtA1zXlvV1IXXnajcXN1GQW&#10;dizl8e5bn15rlop0aNRXuryXlZRS+fe/n5nqZnXlXrU2lytJN37uV/lrpY+h/wBmDXNZn+Bmg6rP&#10;ZJGtr4faJbm+nVQH8xlDO3ICjHX2ri/iz4z8XeE/hfr5fVraTUIbMWel6la3COsjlmaSdVwPMHzA&#10;9idvGa9G/Zx8Lzap+yNotnplirfavDu/yZVJjlfzXJVD29x61xXjP9nTx/8AFPRPFXhew8QaHpmp&#10;aHb2d9YaXrFwY579W3HyYs8YwPUDoO9YZbiKdGnCdRvbT15Xp90dOt7fP0ONcHiK1SrTpLW1vVJr&#10;bz1+4+Rl1y3u7OFYniv/ADpFa8NvqBZUR+HPkSJ5gO7kqGyDwBXOa34Xlg1O48R6TbXkP2aQo0n2&#10;12E8b8tEI2GFZcsRnjHXmu6vfD914N8Rf2XrnhiTT7qK6Ntq2n6juiuLeQnLIQRjAPI65GCDVe1v&#10;La+a42COH7HdeTI1uwdhls8IM87gOo557V78KlSCfKfjMZSp3SW3f8jg9D+GiNp0ngjWfElzqWl3&#10;F5JbxCW4EUcEPyiNzgEl1GFAB5PtVfxN8MtSv54NG13wsskMKgabq2lsJY7y33hQjruyzr1O7HII&#10;44NeieKL+3mvP7UsLGzbzGjljRYUaRZeRlecOrnB5GQfwpts9vHaeefCD27QXDFYY5AzGUgRspQH&#10;BYsCwIOMVrGvWhLTb+vJ+u5axVWMuZrT9Tx+5l1nQtK02Txr4Y0y3tfD9rcI1xa2EAZlMnEWz5i/&#10;Dq3zbWAXIyesPhTw5qGq7dF0G8s9ZWNFuTYyXUNr5oPzLKiTgqAD8rEkn0xXrA8RaSzrp+sCz/1C&#10;yRXF47RzSbizLHLkbHXb8uDnB61wPjLwhHoGqaxdS6Dp8ljHm6W7t4fNUjbkgHcWQFuCB8uR0r0K&#10;daVSOr/4a3z7LodNOvKrF6W/L+te4aVrHxJtNSks7bxhLqlreSwTPp9xcxiN7OKRmlzPtOCh6/xE&#10;HIzgVx/xZvtYuZpNY8I4tltZGnktLfzLgIit8o37SPlz1bHaurs/HL+DvFul6J4kuPseq6fZ2S6T&#10;JotuItOv4ZUYrJMoBPmYkClsYIU1B488Tala+MbfxJpXi6bRdO1bVGSV44CISQ2MSeXjeu75Tg8g&#10;dK0pyqxc1Ut5d/z79Ngo+0jVTkl5W6/hrp8zH07UdXGt2usx3i3qa/Zwu+iLatGt6TEzb4ivyrMr&#10;RgEDGSeeCa7rXfFln4o0n+1ZNYkbS7WXdJ5VuqmDo2CoBIIDL1zgjHArz86d4Vs7nbomqXGpwW98&#10;Z47G03zK1wFdh5eQPKUe55LDrXRf2dA1zJ4o07TLxmmSGCSY7ZZNkijIdM4YDBUkDIxTqU+arzP8&#10;/wCuv9Ld7VacXJNrT7v60/rtrRCx8Q+GXinCahbS2rPLbSL++urUNhTG5wMltp2scjByKy9MkTXN&#10;O+w3nhFtB1BDu1KHyXm+1KBjjkYPRcqD0AwK1/hhpOrX/iq00a3e3urOLT3jvbO4sRIv2fcW2xFW&#10;BQFiACeeaqTDxBa2dpoF/c2N3pepXUfl+ZlZLWRiwfEjdldcEHoR+NZUXzSaTTtpt6af8MYU7SlJ&#10;X9P62IfCeqCxSLwpqcU0S2d+EsZpYTcJLH8xKlD85285zxW9oFhJLpEMtjeWscLKWhWO1lVdpJwQ&#10;Mjgjnp3rP13RbvSdGvL7xRrBuLe1uFSe8t9shjjcqAfkO44xnK85rA1q30LTNSkstJt11C1UKbe8&#10;/tiWPzVKgg7SPl69O1bOEXq46dv+Gv2LjFVb/wBL8T9MfhBcfB+00rwv4X+KHjKLQf7Q8Oq0Ota4&#10;s1ik0mFmS2a5ePy0kl8zeBIygk4zk16R48+GfwQ8M67Hruoxm4uNPgR4tDXxjY3yPcKD++W0tpHm&#10;lyCuPMKKM56DNeO6xpt14dtofDmny6H4u8OLDHb6h4Xn17VtN2woNpiAjmeA5xyJIpFzUaaR5eqX&#10;GteHX0XwXbXW393psKfayqj5VF04MzED5d3AOBjGBj8/oZDh6dZS5bvTz6eas1816bH9JYnMq1TV&#10;Sstey+6zun6xfrqzqPFnxR8QQk2dp4bt9FutS8sy6RpOmiCSaNVCia5O9ucDGNzAD+LtXDy+LNZ1&#10;rUY7HT9L13VLWW+VLnUNJ0/zbWCTGPmcsu8jGPlLYx0rRsfA2ktNtuNVkaSaUXd1cT3DSfbNhX/W&#10;ybi8pPTDE8eld3Z6v4evdX0jwr4hsruO1hv4Rpul6fc/YFV8/L1YvtyTxzkV7coV8PTfs4pW7+ff&#10;t52Xoup5XtKVSa5p3T7eXbv2Sv6voed6x8NrzV/CmtXWqfC2G4htZzPb69fGRi/lYEiQwAHzPmOf&#10;M/2faqvwb+HGi+JX+3s1pNY2/mXF9p8GIzN84QnfnARSfmIG4ZrtPih8Zvjr420q+8EeDvhf4c8M&#10;6JJPf29jbw69NbtfW9q2ySF41UO/m5O187d0TAjDAip8KdE8Z+L/AAxFFpr6C11oMckVrqGnLutn&#10;scDfbvB8rF1YkbiWOPpXHiKknh4NT5tXflTSve9lom1Z3u99E3qdOFk/bSShay0Tabta13q7O62T&#10;01aWh0/wX8H/AAduPB/jr4S+O00vQZ9BWMaLbveCPe+QUkDPkyY4OBkcnA5rkVuNd+CmpTXF1o6P&#10;9rXdCy2C3un6nCyjeWUAPG6kAhhgr0PFetfBz9n208f+K9S1W9+K2veXp8cNxqWneF4YoIk8zEYS&#10;MurPuOMAAjmvoDRvgZ8D/hjYR2EHhW3jut0bzKka3N1d3G4fuy8mWLlgAQDtBJxXzFHMsRCLoYSn&#10;zKLl70n15npaO6Wq3i1brqj1KmApLlq4iq+aSjeMU7/CtW2tG9HtLfdaM+O7bxD4v8RrDrGi/s33&#10;tvZ3UO2zvdZukit59o5MbsGZlOOmCBXceDvgR4y1TQF1nxz4o8M+HVGT/Z9nay3F5Ly33WYYBU8D&#10;gZAzXv3jz9oLQ/BKXmjastvf+dMwbzJI9oxw8cZUfuo0OEyMs7BugryyH41+HLSFfESwwyQqrRCG&#10;PMn7xe5yRnA5Poa9Knh8yrNe0mvRLkXS701t5X+bW+PtsLFP2UGttW3N/jpf5fcyA+BPh14f0z7D&#10;ZeGry41iTabzUNau2SM44H7sEBGx0BB5rmdc1uPSReWWizyM0m5p3jY7FX0bHG336segrQ1rxb4j&#10;+I7yatHp9na26xny7y4VFVT2J6bj9K8l1XT9VfUP+EQuteS8k+0+bb3SM37+RuWDYwNwODg52jFb&#10;xjQw0eaC+drfnu331KpxrV5ctSV32vf7+yWmmh0Gh6L8MPiSWj1fxPqNxdW+Vl0mOT7PGgH/AC02&#10;5GRzwSfwrd0n9mv4OWO2/wDDmorHeSR48ma481WwQdvyn1xmsDwV+y9bHWf+Eo8X6jcTfaJvltfP&#10;ZRKDwvK4Y+h+lez237PHhbw3aR6rcaHbRyXCRSR2dnNKbiJDJsLEHgkFhxzwc4r56piIPEStSb63&#10;bd7d7Wfy1+R7nLalGDqeVklv2Wq+ehwGofBLwPrGoDUPFphs9SdRFItvqUkZcQNhAcRlVyF455B5&#10;xVXwh8G/Bmr6p/Y3hbUY9Ja6uGaTV7i/jMakj/lpM/KD8AR2rt/iVoF54b8Q3nw7htreS3sp1Vbw&#10;sy7RsV8kqR84JwfpXEReDfijpV01/ZTafJZyK0hvmYsG/A5AOOuR0r0ZUcNrCcmpJ62Wvnrb8dDz&#10;4xlKKqRS5Hte1vLT9NTqtI0q++Fc+k/8Id4n0nWGutOWe5jEzXTWTiRgqyqw5Zl5OB0I7EV3kn7R&#10;HxM1nQo/BMuhaNFYrM0k0i6SIJQSpUYYkcA9QPTmvKfD7fE3UtatYPC3iDXLqO3t53s4ZCqQxMdp&#10;mV2AUspIGBnOMAYrrPDeq+IrnTZdM8SaRNeYfENit0cQTEZzC/zMhGDnqD3rC1PCpypVPh0d1tom&#10;9dd/v8lsnUlHEcsKsFfdO++tl2+XTz6vY8C61J4U+K8Ov+Lm0zS7C3spTf3l1HujjVkwmxf75cKO&#10;M9a+rv2cfHngr4laLNrvgDxtba1psK+TNpyQ7Gty2QyyZAfnsCPQ18d/EjRvEP8Awi8NzqTaotn4&#10;msWNpdXWomXyZlyGhb5flAbG0nqrcdK5X9mbWPHnwP8A2tvDOuHXJILP7HOfEDW8zeRqVmqDdFKp&#10;+86sdwJ544NcGKpYSEY4uLb95Sb1vaSSVltbaVmmn3vYcadbFR+rzko8sZJaJq8U5NN7pt+6mnp2&#10;tc+tvj38OtGXV00nS7aW5+aKf+yfJbz7izL+aRgHc+x05x25618p/E/4RxeHvHC6JpNlq93cXU0t&#10;7Y6bHGp+1QMxIdJCfn5+U5wcjGK+1vjvqsMmqaL4l8FTWclzY63DPPcTMsjQaddKN0sTbg2Ucqxj&#10;zjHBGM1x/wAR/A+j+GPiBputTaLb3V1pd99ssGnmEmFb78bbSBtBYyBCODj0pYiWKjTqQo205dbO&#10;yTeuvdWlZbXS01McDUhH2Uqmt+a663S09L3V3vZvsjzf4B+HtSsfh3Z+NPGEraTL4X8ZRTwxXEKC&#10;VLaRT8ksbABOrDj86918AaxfeCPA/ir7H40tdQ0cyW974ZsVsxFcX1pt8qdQJSJWChRwRkgBhxXF&#10;/EaC6XQdUsfFQg1TTLiRZJ7iOUW7zRqrtGxcEhSrY9sDnrXIeDPiPCbOx1TxXbtcWX9qx32iaxo7&#10;LI9mRHhoGL5DIWHyjj5SRRRy6ph/ZVLNtJ3bbV3Zxu0rq1mtNbyUbtJa44qvTxkqiTS1Wis1a6lZ&#10;X1u3ftaLdk29Psj4A/GBNa0+30DWdQMNoNtx4YjjZWkCjOJMg/w5ZGTr1B7Vg/tUfsuzeNbLVvil&#10;4I2/vrdjrFh9m3NbzcF2TH8JOWI9DlehFfOvg/4ieL/Ds2qeNraCGPw3d6x5+pWNirMdGuGBImtt&#10;x+6f4487Tk8Zwa+rv2dPjBN8VNFsYfGYt9QvZbXZNJCzKt5p8ylgMg7ZlyGZTgMNhU8g5nK8ZTw9&#10;aEHKz5vdeq2bW/ZLZW2Ti7ON15OZZXVoReIp2cbe8t9Grvyvpq77tNXUrH5d+PPC2ueDfE/9pano&#10;00Ucl4bbWtPtoS7NBn91fjjDIOj46da7H4ReGdY8L+HtQ+AtzoDaxJqmoSTeB5orjzfPhdV/0ZFz&#10;jKncy4I4J44r6j/aA/Zr8b+CdWX4g6F4Ib+yLHzrALNHvtZLOZeY9g7YwVPGOma+Z/HenWHh7Xbj&#10;wHDYtb2F20M/he50yQssAiKyKyP/AAyxOCuAcsuRzX0scwrYqTrR6dLNN3Wu62lte1lJJ2d7GlCj&#10;h1h40ovSW7Wuid1ez3itbXu02rq1zkfGfh3x54a8MaxeaFAsn2ONttrfQDyZLmMnfb4PzbjgjcvI&#10;PNfJv7R3gay8R+ILTxzcaO1v4d+KGl2mgzXiqY59I1nex0683YBOyc7G5Bwa/Qv4leJfD1t4U0v4&#10;g2mm290zLdDWPD91OXinnUZaSPOSN2d3J3DJFfD3hePwh+0Z4A8bfsp/FfVbqxhZW1DQbj7Z5k1q&#10;nnb0ePdgsIWKnGSdhPpX1OWYitRhBKSSkr/PS2+yabi1ujxMdTlWqT5Vbk3fpdNeuzT2PiTxS3jG&#10;KOaLxP4bt47+zuPs+rXFru82O9gldZZAjgZ34klBG3LFsfdIrTsfFul694lt7/Ur2zhGoaa3222h&#10;VoprlovllECvw0mBkRnIf5l4OK9m8RfDbVtaN5aeJrVl8cWoNn4u022YSzXtxbO0bajACRudhsm2&#10;4Gd7Yyr4ryPxX8Mbfxt8Kl8JmTydc0PxrqFnoF7bxukfnPAlwkEm9sjziGVBgFXGMmvUjOOIklK/&#10;M9u7d9Pm77d9HoYSiqOHk462t6W+0/Tseg/D/wAU+KPDnivS/A3/AAlUDat/ZuzwBrlxxY6pYu+Y&#10;7Od5MgwyN8sLtnyJg0T/ACkGo/iNZ+F7qLWtRtfDF14Xex1RbL4geFLlfL/se8YgxahCFysMTOQr&#10;gZVGKuMA1wXwz1Kx8RfBnRfDvxZ1bydLdpm0G/ktwz6RO8rJMqbSGa2eUOJrc4ZGMc0fFexfBz4r&#10;+Itc8Rx2Piv7DqHi6HRzpKx63HvsfG2nbDjTro/eW4KblhuOd+FzlhWLhaStvpv1uu3fs/tLTex5&#10;uKw90103T8909rW7/wAr1va5wOj+LvGvhrxRPc+J7O8uLeG4ymr2PMkHKoRNEP8AWqGIHmR565Ir&#10;3j4F/Evw3eWU3hHxVNa2tnffvba+j/1UUx/5eBngbv4iMY715Z4T+HPjqKKfwz8O/CHibW9BnumT&#10;SNT023+0GOLfuW3uEOGgnh5icEc7Ac4Oa7v4Jfs4/F5fEEk3jPTodF0Ztz3lq15HLeSxjJZlhGfJ&#10;LjjrXl4qXtai5Fefppfrr28/xNcHTxFGThNe5y63avbfbXfojP8AiXpXj2CNtI8e6dquoLa7l067&#10;ZDcpLCG4Mc8Wd27IwGAbtXZeHf2YPij4S+Gmv/F/x98OtV8PaRruhbNBubqFFS5XzAZG2KxKsQvc&#10;cZ5ArldW/aH8YX96uv8Ah66az0eK4e3t9JtcBLeKM7Qr4GW3KOSc+nFereEPi/48+I3wJuvBM3jZ&#10;4fDMdxLdT6P/AGcs08d55RHnWsh+ZY2yN8J+UkZHNclWjUeIhKU24rVLRXdt23urN2tZrTzPO/sv&#10;KXgqjwsOWpPROTdknq1FLq7Le/6nzf8AEHRPCcen2T+HvHjWratZssdjKqTJFNGVcqxxnOeeDnB6&#10;Yq/8JvCD/FXRrPxFa6ppmmxXHiiKw8O2uqapHDHrGTm6t1lZgqIqMm0MQu6TAPNWfGmmP8Ktet/E&#10;ukJm1jkTyNXWNfs7TbBu3DBaN8E9eDnvWt8L/Emhz+CtH+HPiHRdFhsbfVZbuGRdICyoJH81p0dl&#10;ZXYlEOz5eAMHAArrrSp1KaSdtNr+iV/vbVla9t0Vw7TweBxjq1laa77aO91a3RJO/RvZnsGu6Lbe&#10;KdGvLiXWEsvF2lXwl0/WLWR1W3ERyN7ZPyg4XcSVOPSuK+N1v4sP7OkE3ibSYtYn1vUINOi8TafI&#10;FjguYbiRp/MXILFkzsxwFB5wwFeg6F4B+InxkvG8V+BPhFNq2m+HLU2mqa9Z2QmFtHI+TcyRn5pV&#10;UKuVAwoJPOKdd/COx+Io0jwlrXi55LzTfiJb3mky2Y32lxb3tnbO7YUbSgNvMF43IflOBivJrY36&#10;xhZywTcpJSirbOW3XdrVXV9UrNM+0eAlGcfrTUYtwk09bQ32W1/dettG7pngf7Ufgh/AvxgGjwad&#10;9nt9L8PaZbI6M0kVxH9ny3nJk+W289RjGa8vj02/vLjT723tmsNkxiY5VIzIx2pEWwVYMSNpJ56Y&#10;zXq/7Q/xJ0b4j/Fzxb4903S5tFsLrUpUt/MgZ2SMSFfLkzk5KpyDgDPGK8s1xfD0zyaDdW8l5Z3h&#10;SVY5pZGt2wd5jQK3DBgWVv4cHHWvqXeMPc27/l/VvvPxLNsZUr4udRrVvW/9b99TS1XTtKaGN/E1&#10;oFhhGJpmuhGZHLZQEAdNxwG71E96IbhtItLyZrqNka8+yyIylWbgjncecKWxgZFVL/WtQuLddG1P&#10;Ro7iOCNd0t0qlmw2fJ5PQcMuD0NYdt4y8GQeNbfT9YuksZWtZFgur/JeNidyoSnIztARt3BIqIwq&#10;PWOu39f159zwfZ1Jytv10NlR4hu9UkxotjqEu9pobV5Ns1ouGWRGZQQFKgcHvnNatrJ4K8R6Bc6L&#10;4t0rWIryPTUW2dLPd9k3uMGORMjjaME5xWBBrNvp+uxy291CJJvNlmK3UjpOXBZVZATuTG3r3yKi&#10;HiS4stVkurHTbewks1jlkjyqjzA4Cu+0hShyPve2RRKnKV29bf5em/8ASIlSk5bWsbWm654EsZs2&#10;Fs1zpX2gPHsURzujDa0jEnOwupY8fezV2LxnP4n1BY9D8KWMEy3TR29ygIhuFDE8+jjo2T1Ge9Q2&#10;+u2FnPeQ3NnBHFsGZI5drnczb/3nzbtr84HADelZn/CM+CNRvvPTShJqE90wkihvuz4JdwpVTj0A&#10;yc04xSfvR9bfpo/kOMYylzST/r7j0r9mHxT4D0b9ozR/F/inTLzUPDOjWt3q+rWNnOPtFzJHDJEI&#10;hvwu0yvFuYchSevWvqa4/wCCp0mg2i6b8Jv2dvDOjw28YW1e+uGmMagcDZGFXj6mvjDwYsPg17Vb&#10;C8mvtPtrxlmt77OTDwZYwfvAN13joUXg9av6mIbC9MUJm8rzGMCytuYR9V/8dxz3rj+r0adSVRJc&#10;7d72Teytq0+2nmff8OY6jUw0cJLaN7K7V9W7uzV3r91i/wDtgeMbH4r+PNN+Lf8Awklv/bWr6Oi+&#10;ILXS7fyRpd5HIwIaHB/cunllXyc4NeOT61p+oxQ215GyXG2RpLqxjaaPzF+bY3AxnOADwTwKufHD&#10;wvefZJPi14c1K6h1PSVjF1b/AGkiC8tQcFSv94ZBHb2rm/EfiLR7uCSW1ieJoY4/PVTLLE0Lujq2&#10;zA/vZwR/er26NO8Iu99N+/n6uzv/AJWPFzXASw+NkktJNtW6X1t6K5Iz28Vwss+meQZpF2sitDnc&#10;cbfLJ4Y+vatDTNSk1DU/+EcvtJSKzMU2+4hmkO1PnAKDH3uRkfoKzIrqS/tGgn1yS9mtZvLkaeNp&#10;mikzlYyh4VCenGeMZrG13U20+3judV1W1heXUPtce2Vk2MPKVxGE+fDYU4yOc1Xs+r6f0zy/Y80r&#10;I3obFPJhlkt9X1C3W8Q3Fwoj8sqDgTKu4EjnBI64q/p2p6w1jdeGrXw8Zo9HlhktWjuESVFGWYbH&#10;O4AEAADqDxXLeJfCdxI0hh1799Nb+ba3VpbFtyK2WiLgjjBwFwD71PaWep30SoPGElxIuVtmu7OO&#10;NZoy2CNz5kVlYAjJ+XsKmdHzt939efUznh+anq/wZ2+iT6hFqdpaQa7C11eSNLBbQ2G0mNkZgw6s&#10;V/2eKp6x4d1XW/Lj1aGb7ZY28yQzW1ntDbhuRXZiDjcAPmHGa4ufWtb8P6NF4d8Z3BK29wG02e5y&#10;pt5i5UDz1yQpBJ9BmvW/D1zbeI9Dj0a21BbaOa2xby3F00rZVOcTBuSDjG5T6giuGtTnSs3s9/69&#10;V3+RxVqUsO1JaruZHhXxhqwsP7K1uxhna2jaS0mt22vGrOwcA/dJQqVPOQSOMVU0qfwtr93LYeKb&#10;HSbzzF+0yy3ChZZowecAD5iueQpzW0+iTeFkkkW3tVM14zNjgF34ctt+XeehOPmxXLa1pnh7Vr+3&#10;srnTLyzJV/sN9bzYQOM/Mu7hQT24Jx1pRcJJX2/pERnTqSvt6Gdr/wAI/hjquo2L3GjyQ28cP+jS&#10;W9s0Iu2DMSVkUFd21vunByuSc1T8QfBXSPDaw+KtK1Sd7O2mbO+4dpJEJ5+6B8wz0JyKvQRTfDu6&#10;mm0PUbpY5IIrhWa8kMBlyVl3K7fLuGAcAjK+1debSw8daTeXmlRtLdW6LLI1vdAPLuXHJ4DehUjn&#10;jFN1Jwna++i/r5HRPEVo2am2jza7+GDax4jm13wB4u0+4uOJJrG7mPlyKzBH3BcKCuJCFwxK9cEC&#10;sa78CeP9Xg1q/wBJ07w5rsNheSNJpqqDdQwu/wAhRcDepGDgE4ro/DPiTSbzT18MeN/CN7p2q2bQ&#10;LKsNuIPILAp9sjWPlvlYbicknB4zW6/iXULd2v7nTrtb2DfHI626zQKEfaplDKGdWXDZHQ1tGtWi&#10;rf8AB/4Y7FVxFPTR22v/AJo5X4df8I3cX8kawTW8M1nJE/nxqsUDrON0blANrAEleSMDk9a+hvgF&#10;FrXiTUZPA2jzQTXVvvimuI7jyoyDnajOSeh6kcHivMPDV5b+KZLiLUfDNjDJIshuJp7FY45XU4U7&#10;OAxwBkMSK9r+Cfw21jxRp15c/Deyhae91GFb2K5t4beBo40XOCijkseDyc14uPlUrNRind32/T52&#10;7nqZPzyx6lKN0unT5vTzPbvEmlD4d/sZ+KvBeuH95e/EBf7PFrIrGCSWyi3lOcdzkDqCDXjrappV&#10;p4cgWO81SO3lgubRmhhhaT/j4VD8pIXYccE85zXrnxK8K6j4P/Zm1TTPGuptcXFr46W8mRo14ZNP&#10;BVPTsPmH3hkV4jorQ694ChtIrJrq7axijjk3bfKDmS4Iz3AJJHqK8/C05U8LySWtpJX33e9ut9D6&#10;rGylUxk23e3I3bbZbX7qz9T6s/Zl8YPon7OXhiLw/o1zqk1rpN88aW/ys0sc7YV0zhRsySVznFb2&#10;m+Lfh34DFr470kQ6/wCNPE0bC1mZm/s/TbXzN7Wf7zmWTduBLYVRwCSK4v8AY48R6iPglpusaP4W&#10;hvdS8NaklnHHM5jtWZ0Z98jZG35S+f8AdrktV+IHgLTFdptIlmvrSS61CzWK88uGKGWfEMUi8lww&#10;ViMYIDV5tOiq9GMpWslZLomkk2tPiXvd7aNW3Ppc6xFSnjHyTabV27dHeS+WqvtfVamd/wAFQfCP&#10;h/xJ4E8C/tO+FPBrQtqt/c6Bq2uWrGSOW6tyrQiQ8hiIy6hsZwAO1fKF3fajdM+peHLmGLVIY4p5&#10;IfJwC0fzIHAwSMbuhLZFfXHxn1/wzc/8E8tU03XtV06zh8QfEyG68J6fp7Mk0i26uLiZkLHy4/nR&#10;N2FDNx2r5CtfEV9c3UVjqulWaTWt4qWN4zMY5NqEr5jYGPnIwckncc5xX0mDlUqYOnVbV5RTfrtf&#10;5pX26n5JnVOjDMqsabvrd9k9Lr5PS3QE8VyWOrmG/wBPu4WuJkZZ9P0jcR/EysScDggEEZ44INJY&#10;LeaLdXD6PKsUykSMt6u6G2cEsuQTuRWJGGbgHIq3dRaN4q0u8tkPmTSW2+a1F6ouYI2UkONqrng4&#10;PrgZzXMrbaLqDjw7bR2V1dGKK1NvcTPGzW2cF/MOQSMZAPP1rtjFVNtDzFGMtlY6bVNI1LTbm4g1&#10;e3aOFpHupNJhsWdIt4ywywO1Qf3i54OSBWTd6GuufbL1rmG31K1jb7Jq0dniO5XAZEEI4cnoVOCa&#10;h0XTvEM1xB4hn8TahZrb3DszWqo/kxGNoCnIG5FCL8p5G7IxWhcpeeH9Qt9Uv72+ulb93dT2+Db3&#10;Cja6Zi4PIyp5DA9Kv2nLrF3/AA/X9FboLWnJJO7/AK/rzMOfQrm70CHUk+JOi3kcOmpcWLnRitxb&#10;OssisGRCSiZV1+blSMcVhr4B8WQLqHhmfV/sdm16Lq3tjKk3lM3SVARwG6lRzx616FqGk3FzPNFZ&#10;rY6P50bLJb6bG3l3UMkofzFjflyM45Jwd2etTah4N1y1tL66v5odSaNWSykjZo7oqWCFFB6dR8rH&#10;2rSOI93lb/P/AIc6KeI8181/SPO9d0zxOupXF3BeJourw2rtY2Vvpc5tr+Y4AjDKCEJjV2G7nJFW&#10;9AvvC2safJPFo01vrFjbrJf6XDDJEwKAPJIHPysd2T1OQeldmt6nhUrqmjReXY2sMNvqVnDcl5YV&#10;jIV2cjG04ZsMScAYHtv6TofhTWZLyxuNeNxcWJhNr9otRNFPGdwKRNzkqSQM87fWs62J5vdkr+fT&#10;r5+XZeauZ1sZHZrbqv6/rucR4lvfA1nq1v8AEODUta03T7rSJRbrDYDKTwMsvlSBB8jOBj5sBgRy&#10;KNEbwvrVlDoMWkwwxyf6RZ3l8j+VqGUZ45UjxmNiWKMCcbhkiuymWbQtG1DT9VaO3kklihkktdJV&#10;pXUp+7Miu22YY4HGecVyXhzUNN1+2sRqc8lxHaW8ara2OmxJsQn5Q8RycqUxnk46mqpz5oc3L31+&#10;5d9Pu8rkwrR5W4rRf12/NlqTww+gS6lJp/hLTLRdlvHPpv8AaSSTRO/+udQCdwAAYMOMHoKRvBfj&#10;+8Y3emvpd1BKd8dw9tMxfPPVQB144HGMUl7Y36wNpUF9D9gaWVR5Wmx2jA7Thw2eHHByPyqobPx5&#10;fBbq38YyurqvzXDgueOckYB59ulbWnUpr2cmvT/gaeX+RUasowWq/P8AM+6vH82kab4Z0nWNKW8n&#10;vra0jOoWtncIovJi7vICr4yQrbDgjhR3pvhXX/hf4x0668rRLqWS5OLeESMkloccwnnG8EY7j3rq&#10;tR+GQTQJrvxTNHv0vUJl+y+QC9tPuIYM5OGV9odQDtKuB1zXnvhHw3NceKtaS6gs1ujqEbTTRM1v&#10;Bc71yGjUBvLdcYZex9q86nWw9aMWo7W38lv/AMP27n71iKOIpyl7+99vN/1/wxpaJ8LfhbDeSXni&#10;qzu1W4uP+WOoSotsmMkjDcHjvxmui0Pwz8NNI1S2Hg6ytLa+1DUIo7PXvEd9J+4YHh0eQkoRnIOR&#10;kjisG10q2TxBNonjmWTDbGVo5BDatNIdsZM7kFl3EZIB43YxXTweANJEutfDTxJpMK32l30um6xc&#10;W+oLLCl9EOfs8rKVKZKlSVB/nXmZtisDhlJ1koprWVl+dtOvmtex3ZXhMfiYxdKTlyvRX3t5X1W3&#10;k9O56L+17478Y+DpPCPw28VaDYCfwJpen+HrjVNM2XTT6fJLCfPVuWEkvnKzDJYMGrxf9lXxN4M0&#10;qG4u4vDFrcQzLutbzRdSluY4JElkWTzIiA8ZZsnB7YrS8ffDH4u2Ol6roj2MVjqkepWGqNY30Jhu&#10;IpN3yK5PyrCF/eLJjAYKecV4J4P+JcfhS5t/HHgO3s5vE1uyw/EDQr21uNPvoJ7eU/v4lEgjcTRK&#10;u8AEM25hjNcuZ8uJy/2uEjzOKbjF91olte9ktLJ9b6HVlNL6ljOTEPl5mrtdnZt76JNvW7XTqfof&#10;8JrKTQvDsPibS/Dv2S+juYLstJmLbeXLrbWodR1CecZdp6sRmpPi18Q/D/wv+NXi99T1pSPA9hLa&#10;6fNIf9HMYEEKXSgE/vBJcS5Y/wAe01a0H4zeD/jP8N18Q+AtVt5LXxL4u0e70xkYxPDHbuLiWKfG&#10;SDGsZX1JC+tef/tOa78G9L+OWn/EPxFI6WviJLzStajmk32t+jw7DvKcQtny2Vuu5Rkdx8zl+Dq0&#10;6kYyjfllGTey3km9PLkl5/M9bH1KmJqXb5bqS7v4YtL7+eP39jyHSPip4C+MEupa/wCAX/tK30hJ&#10;Vl0dlYTo0SlsMp5+dQSCM5z603WNX074iX0ep+E5bW10m+sYbqzvIYwsITYQzAD1cEH3XB6Vx1h4&#10;h8Lfs9/GKDQ9O1Gabw7qUir4d8QHDyWzsykWd2+1SQHxsds4GVzzVTVl174cW3xS8A6QsqDw/dR6&#10;5oZkj3R/2TqH76WCPjGEla5VcjKlSMnHH2dOj7aLk0oq9tPJNr5NKX4WPDqSlRouUW3yq6v1d4pv&#10;1vKOna+56lo2t+EdQttP8HaUtzJdLeNbXCqSyXWB80qyYwEGQMjPzcCu28b/AA00Lw7pEXh7wsjw&#10;6wsi3GoWN5IZN5YhG5x8jlRkAdgM8nFfO/wK+OF/4J8OafdwbrtdJuJba8uriPfPbws+5X2qc+WQ&#10;QQ2PXvXv2r+M7vxN8VdQ1bTNUtbrF3HHb3VuqsHt1s4zG2RgDYARk8kjJ5r5ythasIzdRb2UUltd&#10;avfe6t0XzPYweIp14QdN33k23va1um2vr8jT0638Rvr8Os2UuoFbFUttPupJkEarGuT8o7knBzyC&#10;K7nwR4jv/E3xNtfEeoXJabRbGe9WzaYHHlJxvP8AtOVHPcYryzSPEmhr8V9X8K+JPF2oabpMtrHf&#10;yHzAI455YyAwBBKBioz2Jrv9ZOg3HwZ1lPDul3Hl3F1aaff6tNhp7+FFLqMIBtj80r9TznivPlUr&#10;QxCUls+bV/E4apJdm+r09Wkj0vYRlhXUW/KlotlLRtt9ba2Wvom2Zvwl8Lal8S7y41zxvaa1JIrP&#10;cNDOojWQs25mKt8xXJ7+laHjLR9Vh8eKIp4bXTZNLy1rCvlqxdtg3YHBz0osfEngnQPBFn8VfDHm&#10;XniS+uzBftZX72rXRVR5k0sS5Uk9Dxjj15rkvCmsyX76td6vcTaxJfTZW48kLCtsTkozE9V5GVwT&#10;6V1UcPU5faSesnffpa6vpv5K6XcxryUr09oxVlp10Ttr+Ls327ehfCH4d6ZP8P5ptN1uW81LWLpj&#10;cX0Ad1sY4HAS3kJ6M+N3uK9Bu/hr8PdS0+DxWvh6DQ9S0eZby81ez1CRJtTYMR5cKqCsQywJB6gY&#10;rw3wp4/vfhlPdWnw8ulso7qRXubeeZpoNwyFkXIGHx8vIIOD1rtrv9pfxxpl0llqFlY3Ftewxjzr&#10;DTVKHncWf+FQT6rnr7V4byfEU6dpTVl3XNd6u93rfmd3az1tfl0Man1qdX92r3d97PppZaWS0W60&#10;va+p0vxhs9fj0LSdV1iKKS2njP2OKGPDxscb5HGADu2qoHQfMa8k1S0bUJI7Xw9pLXVtMzC41COZ&#10;R9jY4BQ5Occ9siul8YfEnxX4uja58ZavHNosl3ILm1sIQnlPgjzSrHdsJYYI4yTWH4Q8jwZJoelX&#10;lgkl3Neb9QRZhMhid8pHGv3QdnXknPJrqzijKnktSKf2HeXayS/G7+S02Nsrp/vl7SyakvdXzeu2&#10;3XzavufX7/DbS9a+FtroWtzSmRreKC409WRd3yDY0cuMqW2/e7kYrndN+HPga3abS9c0u9s76GaM&#10;SPqF080p4IE0kgPJPrgAV18+sS+HtC0u/wBG0r79gI7eaaPzGQFWOG4O4EAKpPCnFcd8Q/iD4g8M&#10;yWuteAdDt2mS+hW8hYSbvs7MGIy3ysDkgg5GDXD9XpLDxqyteMVrbmdrdNm3rsrLy1dscPWxM6zp&#10;RfxPvZJ369EvW789Ffnvj/8ADvQ/D/hHSdH1XTI9at/EmtR6ZHdW8xiNrIUaVHcD/WIfJ7frmvOt&#10;a/Zc8DS6do+j+GfiXD4L1htLL/af+E3EMd4xwUk8uRcbgAqqDgZJr1r9oi61ttb8P6fHfzf2fD4k&#10;adrS6YLstI7SZ/3Yz8vlu8WD/dJryf4X634I8QeI/E3xD8ZeF9O1S6WKS28O3F9Zi8hsLh5lXhGy&#10;qMsSYQkbgTXTWjKhJRjvpFN6WSXNJqVua/Z3vd2ukGBj9apy5+l5aa3d+WKtordXo1ZXs2dF8G/B&#10;cXhuy1X4Y/EjVr6SSaS3NxqGoRqCmZBGty207SMsuducjmvWf2OdffwXp+nw67qSrb+DfE32a+WG&#10;23GGx1AmSBt3937THcbewErY4Jrxqw8Qax4e+MenBNfh1ie+0mQ3FveWT5WOVdyJ2VmGwbNoGOOK&#10;9b1CbW9J0OHxdoXiF9PtfEnhiRL7RZLceZDdC8N5E2doOYy8u3Py4kYDoK4sRgnSmoUf+XfM9dW7&#10;tSSb5kmlPlctb2TXXQr1alWjyTt79k+ydnFtKzabhzW0tqvn9c+L/EX/AAnXwz1LwbNfqrW94TM2&#10;cYjzuDLn7yjK5A7H2r4/+JvwS0+LUbzwZ4v0tY/30c+itb/IZZHcqhhPTcSehxg55r2L4YfEfxZ4&#10;qtLHURaWZvlZTLcW8e4zHtGUc4KvHkcYOQK6zxroXgz4xW83gwsZI7WYobhoxHcWE5AMY+fnYeVz&#10;nrjGM17+Hxk8TyyctrRXTm3tHXsviaula97Xt8rTovK5yp20bbduj0u/n06u9t9/zl+I9vqPhTzt&#10;J124hvreaQrdxrMN9s3KeYVB/B8fWvJ/2lf2dfDmufCKz8QfBSFdN8beCwLmyKyYF2qZaS33Duyk&#10;4yfmBwe1e2ftS+INH+EvjLUrz4peFFhuptcGm6nqFlATGuMLHL5WMqdpxIVJDKQxGcmqvhjwxoku&#10;rD4f+L9aK2W1WnvFKyLPp7/cwejYztyei96+vwtbDyklV1srb6pN6X2s7q/ZNPVhiKOIdPnpp2bv&#10;5NpdO6V7eaaPlHxbpWn+MbDQf2gdB8MfY76GymtvEc13ZFZ7SU24ki3Y++qsoUEno2O1c18SfgFo&#10;/wAa9O8aaIfGMOi3V9pml3a3y7WMGo237xJhEpDlDCx/ernGOa6jxdonjj4L/HK7+Cut+GrpfCvi&#10;HWnvPBeo6fcPcwJ1VrKb+KJcbSpOVG7g46Zfir4d2fje4t9I0/xxqmja9p2oQx6RNBIJLW2uRFtQ&#10;yRY+68f7tiCAR1Br0Kca31hcz95NN9Ftb8U738+nTGPL9XvOKfMml5Xd2uuzVmvztr8Yaba/FD4E&#10;+NfEXgnxekK6pJcGXWPD2oW++z1+3LEre23H3iRy6EMp55wyjSe6ttU0iaTS5I4jYw5FreXQWY4I&#10;kMYZCdsgBLLg87dy4OQfVtc8Trr3iaX9nb9pbw9JJf2rNLoVxYsI7pyrlibSc5EF0isGTA8qdAFd&#10;SSCOB8dfD1/hN4jhmuNQ/tTT9atz/Y/iKwhT7LrNv/FDKj8RT9miO1kkUlTzmvSqS543Wvfvr/Xz&#10;ettVfxvZuOl9P8vT8PL0PQvh/wDtPaVJ51j4rePS/GN01us2rzPcNBrkSbkindLf5WmUKA7DIlXD&#10;feDCvf8A4SLd/FC5Xw98OvijY3Gp2enx6hdTWsscEUnm/MhjADM6A/LnschsGvjWZPsS2viXw1q8&#10;clpG7o1veWjyKQ/7qW2mUDckjIVkV0wHMO9ds0fz9pbaR8a/BWjy/GLQ9PsWl8L3Uc+tal4Q1SOG&#10;5toXICak0O3BEgILzxBoJP8Alqivk15uKoyryT1T6Wvtu27aX87XsnfuaRopfvJ67LVpWtorJ7ry&#10;v2S2sdZ8Wfgt4l+GCaz8XNEjZ9JGrovinQzlZ9CupJApkwMh7aQtw44UuK7jxT/wjXw91exn+G1/&#10;JPpMlvHLY3S5aATSAF7dnz8xRwwDEDriq/gD9uiy1zWppPj98NotbkSxazuNW8P6d9nmurBk+f7b&#10;Z7sTgA53Q7lPVccCus0z4EiWXR7P4efEOHUvCevvHd+Hrmyt0u1h0+Rdxiud3BaNlKdmBIzyDXk4&#10;rC1XTkm23L3U+zvo0tFq3rZtJpa2dk5YeljKcKlJW5Jc+umyvbzVl1V2m9933nxH+BT6Z4Z034h+&#10;HNOjfw54ltFmC3FvvAd8b8Z/iX5vfFeTFk0iKbRNF06z1by5JGjmuoRH5aqDlFA5GFOR2Gcdq9x/&#10;Zu8eaxrFt40+A/ijxRBqHg+w0VbzwxZalCytpl3DcEb1AyyM6u8fHBzyMDjy34K2Ph678e/EDwt4&#10;i8HavqGpXeh2f/CJ3VrpLTLbXBvZBdFJAQA3kBRtcEbcsMEVGBl/svNKN2pOD17J3aXW/T1PQlgs&#10;DmDVRRSUoqSS63srN6Wa15u1nvoeg/Cr4u+IvAvwq1Hw58IfiRb6Np8WiHTfGC65bedcJaMxJaEx&#10;4+b5iokGSe9eP+CvFsVh4r16wfVNSu9JumsbjSzp2pbZI9QtQ4RV242vLCZM9iYwDk4r0LX9N07w&#10;d4E1SbxWbi1t9Stzp+lx28ySSzXDMNjKdoLL1Yg4xjmvC9Du/CPw81rXJtP8e29zcW/iK3uWaGzK&#10;xxSQYPnNtYnYX3gnGPSu2VCGHwydKHKlr6b9H0f56nnVMZH/AFg9h7S6cUn1d9NG12/BaHo3hH9h&#10;nUfibe+JPibqnxm87RbuPzm1raHjWOYlo1vnYgRS7cjIGCQea8z/AG1/gj8H/wBnH4g2Pgv4W69q&#10;V9p2oaLa3kk+tWoVJ5DhJBCAANqyKVBUncHWvqP9lTWk1b4val8HvCMl5Z+E58WmsWd1G2oQrcsv&#10;2lZUCYMkKkrjjIDntxXDf8Fh/iqfG2q6T8GZNGhk1rwbp9y99rmnwxotxdSLC3krgkx+WEXKtxuY&#10;DGMiufJv3uKruc+aUVZ6tq93olfRWe7V200zzuMqeEwuUUYU4KPO01ZJO2mrdnd6PS9kmmfG41G2&#10;1PVpPDBv1t7ry2FteSx5WWID5SUHIdD8pB5I5rH1DRNDiu9MtNR0hG1OKJU+1NY/6NLIJOICQT1H&#10;zBuorUtPENyNH+wyaQJlV2K3t/PJHdWUq4+TIOxiQxYZUHtzTZtUbXrwXviKEW/2eRmaeO6G5Exh&#10;HYFQuATnI5APOa+gXNHXoflnvxdlp89/+H7HNx31hpkscNtM2nw2/mSK0kYV0XoVYuMYHOBwcGtZ&#10;YLHUboW9jJDq2n31mzFWi8uOJ25yWcc9OAeM1qeKdTttVv5E1O6VmSZY5WlYMrKS3DjGMjjDj6Gs&#10;u78MWcyG112wK+SXSxvtHkk2Rs6kEuGcqxIx0XgitOa1m9P6+aLUuZJbFWz/ALGmtV0SVdUvlZXW&#10;O5ublIxBKqlTCAO5cAkZwRTY7SG60u3FhqDLJbWzOsgb9w8qoPk3DOTgcc59au6zoGvafJZ/YdJ0&#10;2S3ZSNRkuEnWIS7QPMUo+I5CcE8AZIwOuKUGlvpdpJBa6Gbe5ilLW0duoh2uE6SPj5h9eeeCKr3e&#10;W33/AIDt/KaNvrk+m6gmq6lc3yQXVqkP2hnXyYy7MSGPU8Ac+1dLoHimIW+k6ZqVy1wrWrW0kwXc&#10;zsp/dvnqDg4I9K5m3nj0h5U0vRZZI523tHqEm5oZlyXjIBICMG4JyTt4xV2fUdKuPDFvpdrbyTJJ&#10;qEbR+cm6Ty5G2sM9AVO0hh2HINZ1KfMnddG/1/EuhKeGqKpT0a2Nb4ieGdS1/wAFahonh68td+ox&#10;eTDcTAtHw4JGOzDGMGvNvFvgr4raDcrJ41EMcGv28bRi0uMQkp8phLYGxiNzA9D0r6a+HukSp+zb&#10;4s8YeH/hxJ4q8VeGvPktdCZQ3LYUSqI/vhEJk5B5FfPFj8cfDfjee31/xWl1bXV80Kap9pkd4mt1&#10;TEckacJGCD8yqAM8jmjAVcV7FSk1tou2r3899Pmz6zP8VR9jT9lHmnKKbktlorxS/X7jlIp7zUtV&#10;/wBB1K3tbydHlWZWbfdxk7djZAyOnvwSKhsb/Q7TRprDxRpUljqGn2Szvb3VmZYp08xUD7lzt3FT&#10;8pxk45ya7RbrT75beJLOO8WKZorK805/NMkODh18zcQwBPyjByOKbqtv4d1HRdQ8NvrN/arHIIrN&#10;VvGtxfxq6sX8pVDLzLjY2chSykV1xxLlK0193mv6/wCDc+TjiOZ6p/1/Wxy0iWel3nm+DbbT7qxu&#10;lcta3kkkJRmOCyg4+bdnAz6UzXXVFj1cOLiSOJiXmYFpkWXADHthl69eMd6uN4XsdMsj4V1PXr2a&#10;P7DK0Q8xX4OTHzNko2ewDAnuM02LQfDmtLZm6gvnuFsgHvIbgrC6g940xy2/ac8/pVykuVprc3dV&#10;P0RoeLLjw34s8MXUuoXFrGY8YLTAvG3Cl9uOR16ZGazfAkOk+AH+yT3d1DBeSHybi4Xzy2BvBjjB&#10;yzBc5UcYNA8NaHJbaaniDVPEFvDb3jDUl0e6AWGNgx3Bym5CMAMMnIxWhpfgC3iltdJstOtrqzbU&#10;fMtprOOZm80IDvLjks0eS2MA+2K56k6TglJ2/r+kclf2cadm2k+h0mo+N2vtEvLcy2XkrIskMl43&#10;lrcuxJzkHCn7wKkgjgVDc6pfR6ZdSWOm/alkRDJZ28yuN2P+WWT1HUYPb3rkYPhnd+G7CafTNBj1&#10;+xlhuJbqxutQMdsJQvysmOcgjHBPXrTb1rO2udNtJdG1O3sbzTxPHbx3XmulxtO2PccBcknaTyOO&#10;RWbowdO6/rz28zH6vScb09V/Xnc6DxBrnhmWO98Mx2kcq3U00ml3l2rwSkeXCfs4LfIPnJ+UZILc&#10;4q5pOuafaapDqOg2kNvqlrc7b7S9Uum2jCjaOQAM4GFGeaw9S8daxqayeHdSkv1u2jlhs4NUUMs0&#10;YMQiZJwHHnF2dW2qCQMlulZbeOrXR7u3f4kLqP8AakFk0S6lB5DKzI3zQTMPv8AkbhuBxWdTDuVN&#10;8q/4H3s0+rvlaX3Xueq+PvCMvjnTRpd6i2EklvcmO8t4ysqEFJt5YEEhW2hV7jpnBrz7Vh4l8E6x&#10;GfE2sreWusSwqt49yr28rd/vfdy3YnIrtPBnxo8FadAsNx5krNGn2mG8hLC2MjYXeSSVUnjKnrxW&#10;xq//AAgmp6FJp+p+HYdQ09cSK8UQZEEgOPlYEZ/2uoPWuSMq1Fcs9vX+vMrC4bFS9yCuu3X+tjH8&#10;LaHqvjPVdN8Ni9kjub9thtmw8UUbf6wlgNpG3HfuO9fVHwm1Xwp4NEHh3RZ2m0vwmy2tpo9iwmvL&#10;y8ZSeVznYvLbicZ+leY/syfDnwr4FTT/AIkXeuCSC3u2h/slbcNfadA+MSMB8sinaOAOAM8V9afB&#10;v4NfA/UPiHqXizQZYzbvp4e+1OztJmjjOV2RDcAEdyx69PpXjSzyOCqTU170nHlUmk+W19m9ddXt&#10;tqfrHDXDtOWDUrt7udot2eitfppon56dDzP9qjXvE2s/sxwXt54YeG+n8eW0E+nNJlniNsNv++Dj&#10;n0wa851HU/Cuk+G/M03U7OK4u1unURgK32eFPIQKB02ssvP/ANavo79r1rvwd8PbG0uvDlnFZ23j&#10;JktIbqf7QLiG3tVaRmY4PP3flxt7GvlnQ/Evh/W/g5a29x8PI4Vl8OqyzadqzidDcXLSAgSKd2Bk&#10;bcgYPJzWn7zm+sT667Pp126pvseXj4xpYirTpvflS2+7foz2z9jjXp9C/Zn8eQmZmjnvh5shYBSs&#10;cePzIJGfrVHSPCGi6/MtxeWGnvHc28UaNIgLhoidpPbK9OPWug/ZQ8I6Tqn7P+vafYNdSR+IdMnm&#10;tjdSxLMj5dU+VM4JYfxc1m3tvB4Q0jwnpUWhvb6hqSCG6e8uGY2d0DlsqOCG27uDxzgV4OHarUIR&#10;Ssld/fLb5834n1GbU5Uc8+sS2cYRfqoav5cr/A8H/am13Rrf4px+GRss4tJ0/wAuKNLFlZnkBf7o&#10;GHFeL6RYXL3MmnadbR3kn2sW91FJJ5GxG+cSlD95cjG4dDXt37S/i3QtU8ZtrFjdJcXsdnCvknfE&#10;Lg7eZVJyQGJwAeR3xXk1xeXcVwviqW6kgtdwO2OU+dZMdsasowQmGO4tyD1r7DebktvLt+XQ/DcV&#10;7uLm9dW/vuVbKayT7C9zd2v2iZVeHdbt9o28q0akffT5iOxq34h8M6h4evJYPEeiSJp+l2LThrfH&#10;79NyuCB94n0BOcisuS68K6lGuuXHjqSS3e+ls2sQIvLl+bc4ff8ALtP3wQAQc4q34d0+az1ufRtH&#10;kZRFGGZ55/MWSAo7h0dSVO07Wwq5IyCRih7p30dl/W+/r0MZc3NzJv5i+GbVfG2n3knhTWdPvZ4I&#10;bgS6bcXA814lZSpC/eBUFg2fbgU7SlHia1uhpup2lxYzbYBHJNu85Qyo6nADKykH5qz7fw/4w1i6&#10;ju7HStJCy27TzQ3TNbtb3UbOH2TK3mANleGyr7AcZNSyLJZT+ZczvYTyySXEaafcbp7k4CsnmCPa&#10;GBPGOWHXpTutXf8A4b+n31/Obdpal/T9LgfUYPEUjs2kzRlYbszCT7LNA+wxuwPytjb8w4fHqDVX&#10;xTC+jxSW19rcivd3IFo11GSPO+Q/LJn+90yR1Ga2tL8NS/a5NOttTut8kSzxu18ytK3lncgR1Koc&#10;lgcgjI4xWX4r8Sy6j4F0n4bax4TsbiOTXp2adLoxfM+AHddmWf5VHynHHaojKXNo9Nbv7u3qZxn+&#10;8u2RtbaZpt7qDadfR38M9lKbm2My7zLuVgfkych9ysB0DZ7ViXlpBZ6qtxYaXc2cUluklxb6hLKs&#10;aMcL8kyjghh0P14rqNCu5pNL/wCEl3f2baRzieVdKhMckFzArxyo4O7crAgg54K55qXXtZ/t0Tat&#10;banNdfZ3b7V9nIaVQvPXcFBKsuSFJBFV7aVpOy8gjWlqijHqd/Zme68TQS3VjIsMVzeWkqSSWK+Y&#10;NgkLEbhjkN781XtvDeg6TrE0OmeGrqyvre6nhka4kEVx5yJlJQc4ljkDcEHHHfNaWrzjW/Dd5qGl&#10;TXUcc2hmKaS4uNwEpDGN8sgBkHoOCcGsmytbPXLGKHxTqDQX1vY2rC8W3R5YZ9pcY5yi8ccEZbg8&#10;U6fvRV1o9fnv/Xz8rUn7vbvY0NP8Z+HbzRJtGv5by4h2iSG1m0kebBchSNyM2O/Ve/rVO/TwNqV0&#10;1/pvxJfSYZgrJp81iytFwM5GOMnLfjV+51PxjdPcWF3c+ZOfLbzmkVnMI5GF25iZhnLZIzjAFUL2&#10;KNLp1PjdI+eY7zWjHKhx0ZccEVvT5Y/0/wDP/gBTir3v+N/0P0zg0m/8Q6JqN7q2m31r9imktLfz&#10;LNDDMqMweOXnPBxtPUZxXn1t8NdO1zSZ7e9F1LLMZZdPuNN1JoLlJgcZ2fxsMkEd8V7t44aPxvpz&#10;ad4Rlha6td0OuaXb3CoZ41jGy4RW+ZyRgkj+JTXnlzoWleL0gs7XxDHpdxdbIo/tlsBY3swGA3mI&#10;RJaXOcAnBBIyRXzeBx3tKMZJ83daLXtrpZbPqtt9/wCnsZg5U6koSVl0eu3y113Xda7arjNAitfE&#10;vhK8+HvxAPnLDGjQ3VzbNFLG8anPXhWwuSPRuK9e+Bnwc8KfFf4gv4N1PxibGTS/DNreSQ2EUbTa&#10;nhh80+Puuq4HmdWGAeRXC3+l2+uaXq3hb4lWLQ+KNPV7a4YXyRm8h2ldyuDtJXoeQeQc84HVfBjx&#10;98RP2bfBp8P+G9GtbWSadCzL5TzXMe0IFe4IYsOAcZr5nj6niMblPsoQk+raTb5Vf3baat/3unXr&#10;6/DE/qeMk41EpNJRV1bmbXvXaeiS/l63umrr0z9rnwL4u0r406L8TNMk+06P4o0ODw626Li3v4RI&#10;YoZj12zxmRUboHXGRkV+dn7Qkfjrwr8bNe8Ma7p0zN4g8Mwpa3N1aoZ4JreUmGRc43ko3lsw7Dmv&#10;1H+N/wAXPhf4s0y48HajZeGfET2vhvy9Y0++k8yGG4ljyLhCjKfMiJ+Ug5HPQ1+av7aun6v4r1Hw&#10;9BpfjrS/7a8MLFaaB4gu5mt7e+ZCpEDmUFAzIdpAcbyc19lwrDMKGDf1y12k13vZJr569XZ3V1of&#10;L5xWpSlF0buUdH2tdu91206aqz11PPfhB8d/F3wHs9P+I/hqCNrbTNOkHirw9DNKIdWtSWExMYz5&#10;MyKwIkXGDGueM1754i8f/A/9p34bR+EdFntbfWv7Wvr2HSJL7zbqeOQLmaKVDsfaADgHPPSvl1vh&#10;Po/jPxG3irXvC+qaNrN3dXNreXvh20k0ttGvQpLrNE0sy3ULo2N0ZQ8HIAINP+GXgjWPCnh7wkug&#10;L4f0++h/4mWk+JNJvJ5ZVwzYWdViUxOVPyMd6kDDkmvSxeHwsvehZS26eXlo3p1tda3bYsLisVqq&#10;t3F208te72WvnZ6WVjR+KcHxM+GnhhvDfjq/j1zQriYW6ak0rx3UWSdhbIIyB0b2ruvCnxz1jRB4&#10;c+Kvim5aa3k0eXw94vupo3mgks2Yz2F1PGgLLtY3cLNjG4D+9W3Z6cv7S/wZ1DwJ8QtZbTfE0lnJ&#10;Fb6g1sWW9mBJgmCbEO4n5W2rt5BHWuE/ZE+IF54W8TXXgvxbbyWevabazJcaTJGWjuokJWbb/fhk&#10;AdtuCyPHkAgnHDKpKVOElts32d7/AIdut2k92d/s6csROD33XZ6bfh+Cb2sX/iT8J5PhvrOnfGD4&#10;OeMRdeEtaj/4ld2o86GEtz9ln/vwMflUnlDxxXWfAz4o3XhnV3v7tLqbSVVrDxFp2lwm4m0i52/u&#10;pMdfLKsV7g8elS+G/C+g/DD4rah8BNdRpvh98QI5rvQ7C4VVm0i8eLzDDHnhkcHIxgqyjANS/s4/&#10;s8atoHx0ufEmueLptBtfDdpe2uraxNvaPVNN+yu8FzsXhz/yyYE43bSOQcY432WlKXvNySdtl+Vl&#10;bXdaXV1ZCy6nVp4qU6TtFRlJ3XVdFbd302bu07NNnqvxE8R/An4neHrf4v8Ahrxa2nvpu21vdSW5&#10;8mRYztDW08Lct/eAxx1Br3j4eeLpPCP7Kfi3RtlxrOrXzJLpN5a2paQDzIli2hc5Cruf65NfPXwp&#10;/Zt+D/iHSYbrWfB+pW+teNb57Ew+cPJKMP3EmHyS2zDHb3Ir6T/Zt8L2Vt8IF0O51BdPXQz/AGfq&#10;TOrK8d1E7IVbkgLwuT3z718jWqRrYyE1Czs0tXpdWb6K9nfW7Vj6vl9lg506tS/vRb0S0Tva+rtz&#10;JrTR3Wh4d4eufB9v4kj0fwrHdXNvHfeXY2epXBQQu7EFDgBm55GenTmvR/Gfwgn+HHgO3i8K208F&#10;qsjNqdvPqAljLtIG8xAOQgBORzis34wfCd7zx1qWn6bZSWF9fy/aLS8gVWmtryMiRNgU4VGx3ycN&#10;zmpdS+NfxG+HQtda+Lvwyt7qynBtm1yz15bi1SRyAtzJEEVodpzlSGUZOfWuqnTjRqyk21ZNbOy1&#10;16O1lbdpW0uclbEOtyQgr3aerV3pp1SereybvrY5ppdUvoo9KtonupVy8adVdFJ6YGMYzj6100Nz&#10;feHfBd8tgrWEMluu7cRufkFsEjqM9BwelR69r/7P1tezano3xCtdPe1Z1mt4tUaSGRH5EmyNflkJ&#10;IU4yp9q1PDWn+Mv2lfHWj+EPC/23TfDuj2ok8Qa1qFuTBJCFyyxoqj5m+6pJHWuXGZhRwrXPJOW0&#10;YJpybelt7pLdt2Vl2OrD4epVi5KLUVrKTTUUlrfaze1krtt+Zlvd3Hj+60zwToevq2pMqxSR31li&#10;N5N2PLO0Z25289j14rqP2bPgX9t+MV0fjdcTJb+GVnXUrOzkKut0uVSNNvQZxgng1618PfDXgT4R&#10;ixuPCXwymla4uriOxupAvmGSZgqb1fLXBAGSoG0Z3dq7rwL4R0y9+IljLdWcMk39qG41a6SUx+fO&#10;sZD9B8645xyK8HMqmKx1ONOs1bmj7mtmnayk38WurS0aT7krE0cPd0rr3Ze9pe+t2ktI6aLrdrsd&#10;Vrhht9KtbVNJmkmSxhit8TbdqkELuA653cntivI9avrG28Q3Hgvx3qcl5/xS8zrGW3M05YRxINvA&#10;bqVzjpXtXiw6Xqd/Lf6TbRWbxyKslzdK7wMVdWVflywGM9uuK8p8PaX5nxd+IWuwaVHYLfW1nH9q&#10;u7ws3lwH5zFbtjMRYqQ5wwIxXZiP93jTTWslG2trcsm20rX+FR1013sePg5LmlVlfRX7O/NFJX1t&#10;pJvS702ucP8AtA+JT4fvZNRvb+SS00nwi0sK3zN5Mcs+xWLOfvn5MECvK7Xx1D4B8IT+I/Ffh1tL&#10;0vVfEMOh6pdWce23nYReZHcN/tKcMM8kV2H7d2qaR4X+GTW/jfxjCsd5+7iv1s5DCBFmSKE4ztMv&#10;QZOPlNeZ/Dn4mu37N/jjwlqVrpzWuotY2PnalI0kU0wcTRug7SbQV8wfw8cda7MZTdSNOEJJOSm2&#10;nZu6i7Lfskt1pffY6str04yqcyejhqrpNOa5mtNdW3s9bbbnrHjs3Wu6Jaa3p2sq0un2MaRzQKTu&#10;VHwsqf3QeMete5eDbuHxv4V8G+FfD/ihr7/hINLvDpV9d4BLC0eY+aw+4UKPHtPKs2MV8taDq8s2&#10;hw6i8RhmuLHEcW/ZG3KjKnd8y9tvPY13/wACdQ8ap480Pwn4T8Q2elxaLcXGqWl9IvzKHQ7024w+&#10;8Ock9R6YqadSnNRqybbkorS92uaOi1S1V1rs7O+5WOwsqdScNFZyeuyfLLV6PaVtt1dW2PpL4CTS&#10;+G/Bn2bVb6GK+063VrpZnBeQgZG3PfOea6/4ueLbXwZq+ifH2yRoRNYx2PiZY4w8RszKm+XAGZJI&#10;mCtxzgHFcd8GLOXVtPfxjc6K11M148DW9uwCz/KfMGG6ccj0NdtefDLxV8S/gFqmh31tDBNp/wDp&#10;Glx2N0ZLhVUg4MZUKJPkAZSdpBPPSsstpQrR9hunFuOjvzRd4yvbR6tbq/zPn8xlGnWlXk1eMlzL&#10;TaWjVuqvb0+RxP7X/wAGPCXxcVfGnheyg1Nr64W43RozC4kQhFKd/ugcY+YHmvnHX/A178D/ABvp&#10;3iu78HR6lolxJcIYYXEkYBPzwccRFW+6D0OAeK+g/wBnH4inxN4Sk+FP9qXR1LQ7Ka8037Zp6wzQ&#10;2z/MOp3OySZ9gDjPFZ37TreELrwdpR8SaDqVvqEeromltHa+Vaz3E1qWkeUo3yqcHkg5bA5Nelga&#10;tfFVFUmkm7XXRSTTkr69b+undm0r4WkqDd1rbe/K1o+nS3pr2PiP4l2Wl+PfijbfES10q8mi8OwT&#10;2mnwztsuCkrAhXjH3mIQe3ycV88+OfBWtN8bf+EyV7g6m1n58drpzNELpg+I28tcqQu75icY4r0b&#10;9oXxX400z4m/bvhfNpN5I1958dh4guJ7Zri1j3hXjeIMZMZOVxjoeK8t0X46/wDCyvHNxpuq+FPC&#10;dxr1hceUtpouuTNuYnJWeFl328a4LOclWAxxX6BHB4qPvN7ta208uj2R46xuGlNU2tUnpdX7vdrq&#10;9Sp+0R+yX4v+PXhaK9u9J+wapY2Ua6PrUM3MM4XfEGcdeSAfTPtXh/wb8U+KtX0fxD8NPir4R+1a&#10;lpd5s8UeH5FBN00fD3UGOYrlRhsr/rF555r0P47eJf2uJ9GbUvht8U9Uu77Td1xPoeg6KLTT5VEu&#10;fJ8h3d5do4V2YEqOB0rwH4mfGzxNffFLS/jC/hzXNB1zVLX7J4ih1PQ5lX7RHgpMrRjJIPRlG4Dh&#10;lI6+xRw3LFRqVLvTV2Ss9LLpdfk3ujx8Rj7YjmpU7Lra721T/rbSx2XjX4f+HPAQb4j/AA18b3M3&#10;hW82DUiYX32SvKAyXKDJiKusUkU6fLlCDhhgyaB47/sjUdNubLx/bou1ri11SaNLizieRtssMxT7&#10;kbsWSRcGNtyuACab8LPjD4x8UaXN8V/DOkwaXf6bfJB4k0maPdbg3HCXEkZUbrK42eXKhU7JCrgr&#10;xTfGHw+8LT6Bqnxl+EfhK2j8OLfBvFGg2sbHUfBl4/yzoYulzYsw3DHG04wCBXNWw/s9L76rV7d/&#10;l1W63vvbdR9quaO+7Wl9e/8AWt7W2v0GueEtO02KSM6RdeRZFbq88LWkq3EkFiXB+3aJdLhyIuX8&#10;onICkdsV237IHx7tdLj8afB/WfFturSaMuo+D/MtzD9plMgdpYCuAomUB2Ts24DFeV/Cz4han4Bu&#10;Le4sbm4bwkLgQy3X2VLm58K3EwwskW9gZLRlbcGHRTtYZGD23jPwjbfDzxdpPjXWDpGoax4f8SQR&#10;XUOn2v2M3GnX0TISY1YxqqXEQHyEHM4yBurjrxo+7d3lF38tdN79rva2nR3RxVqcaeFq11dRUWml&#10;0dk9rdXy63v73Xc9B+G3xT1218YeIEutXit7zXbOJvOkjHDLJu2YIwMvgZB6V22oLapq0mq6tHDF&#10;NYyHUbi1srt0dHiQvGX2kEA5fjup5rkfgB+zF8e/jd4e1j4+L4AuofA/gOS5vNY1SBUjR40BZ02s&#10;24opAO5cnIxzWBceMbq2+F3iD4m3I+y6h4m1nypltxuZFeQRjk+kEYH1zxXkZZiMPinJ0XzJSbd0&#10;0mlrK199Xa6877HfSo4zJ8htiLRqKGyabXPZQvbZtatPVaaanGfFn47+J/G6nxz4pvry4njiFva2&#10;tjH8lhG56xqOFOCMk5OKyv2SodDvfi2mi+L/AA7Fqdis1vd61ffNbxpaJJvk8+Y/KE3Mo2rlmZgq&#10;5JArSbwF4t8Y6rpPgzwNolndeIPEFnsubdVa2VIn3fv5s4UFUG9mGflHY175+z94NtvC/g+1+Kng&#10;nwlc+NvBngu+lnuIWaO1n8Ya5D+7kvJPtIHk2NsspFvGgZw8XmMCWxTzCtLGUfq1NXb3vffRtPfZ&#10;avstN2k/n+G6EcNi1jqzaUbvs7K6uvV6R7vXZNr2j4C/Eb4EfsV6Z4k+J/xosv7Uv9P1SWXw3p8c&#10;Zj+2ZUG0BiU7ioG1H3cAR89a+CP2rf2ntZ/am+LWtfH/AMTf2Hpl5r8zxX0ekxj7PErKqhQgJ2KA&#10;inJHJr2j47fEW+/aYtr7xHF4Xbw21vGlx4ft7iZLia0spGKBLmWP/WNuwzcDhhXyNf8Aj/wXqWjT&#10;WXifRoZ7zS7/AMrU7jQ9JkLRr5oBkeMhfNjJjxnkjP4V6GV4LB4XD8uGivebbl1k+7b106eXVHBx&#10;hUx2KzCE6t3HlXIltGLSv5X7267Gl4iv7a+vP7L8YR/aJLyGOAXklsXZjtBjmYr0A28nGamhENva&#10;2t/p8kLst1lrdlaSB9rfdzncA2CNuMc1jWetXclrdXNpfPp8tneSxQx/aEZb8bwIm28eWGjb1xnp&#10;Wvp9y9g19pkV4sMNvte4j8qRmtpgA437x8u7PVdwO3iu+UYxldrf+v8AM+PlH2TSjuZur6g/iczX&#10;N1o6zR3Ekm+7sbhWW0kBIWQEEEEEbNrD861ZtcuNUtrSabxB5zCBZLvy7cRyhwQMMT1ZuhzjIq5o&#10;moaZp+r6jo/iG1sbeTUIVk0+SSL/AI+Z92V2NuVQSCwKnJJI9zSJbeFpGbVorW1tXjh8uaO7ZnnZ&#10;t+HQ9Sjqe5OMY5olKTk7/wBf1+pjzc8tF6f1/kDaRoNwt4dMa/s5LYs9xbtHi3dTH+8dSCcBRw3p&#10;wajvdB26NBGjzzRx+X9qiuZdzINoGS3RgBgZ70W2mG2vYL+21O6j+z3EkPnQtuuAZEw+5fuzJtZR&#10;kgA7eM0HR7ucw/2jqdxa28XFnDJF5MUmWwAJQxBDDqvb2pLy/r+v68mueKtcpadHq9tr9vDNZLZn&#10;dIzTR5OzC457DAyTnscive/AX7Mfwgn/AGLNW+PfjTWL3S/Elh4guraO4W4IjnxEDaRhecK5LZIH&#10;brXl/gGx+F2lQa3eeJdP1DUL/wD4R6eLSLVr1Gaw1MBRDNIW4cFQ20chg2T0NZ3xA8UwXWpZ8C65&#10;eLb3skVxDpOratDLc2GMB1k8tFiC7gQq4Y7TxWMYzxGJVSpoo3sr77WeiXbbzPRw+PjhsHVpU0nK&#10;pGKba1jZtu2+6f5Gz8CvGeveDvEek3ekeJJLCL7RDNeXtgrTYsgAZd0Y4IZA/wArd68rlu/Ddosm&#10;qT295HZ/2hdXWnR29mvmR2c0gMdu6hiEUBgc9FPtXYaRcxeGvEVzJqEULKs6tHY2+23YM2TJh9u2&#10;QbSwwcgZAxzXC+JB4G8G6/d6fd2GuWNntmudHa2l3/abN2ARcL1UDGVXBHOeldWHjyxcV3727f5f&#10;lc4vayqRUEtFqu/9a+hck0rRtK0KHTbSO8iubebz9PNwhPm7SVACqMqwznJOK0k1WbWLcTWlu0iW&#10;sJhaOaZcwsHXzFYcncOx6YyKbpl9AfD8X2C4vmhaNpYPOhZ5rSTaCwVQTlcgExsc+lQ2tnpUuptP&#10;4a021ZtQuEluIdPuoyhMieZveNuQjOT83JBG0gEUQb9DCMnq2aVz4as9Qs47DVtLS5WOzZ7G7adW&#10;khHmZA3feUD0rl7zwh4p0d5JbKzmnaOSB5nWTa1xBxuJ65ZSdvbOFroNG0P7BqR06ZVtTJbSG3VV&#10;8wq2fmEbrkBdpyM8j3q1oLXFm7WVho66hbMqxeVDq00NwGkJLS7nUo6A8lTgcDHJo9pKGvTz/wCG&#10;v+ppGpKN7HK6R4q1nWIZ7edktJFkkLedZyfuwVG1pMqNxOMfU4pmkeMp3n0m9l0nWLTUIWcWslo4&#10;CecAVZPl4Csh6EZHau61XwnpDHTbjWLm4uIoZWjjSHUDFJGzKVKljlTyASNoB9q5q98OeFbgLc2J&#10;kaSG5kkt5odUCi4YKNy55CkAEbie5xUyqKetv608hSlSl0K403w9p1xq66bpyQxx3RZILdnkDjPz&#10;opJOVbd9zA5pL/Rrm0W6trjQpbi1kjj+z2t1Z/Km1gyYfgoMbh7EUt/BD/a5hj1O4hk+1xHMUXku&#10;8fmMHjV8hS6/I2GwewzW9q/ieyufK8OWrapfSWe+Sbzr5EDQFWDIm1mYvk52sM9cUPmc+WCVn/Vj&#10;OVSpGyhr3KUPh8eOtCOgXCR2MK3UE0kUbNHcK7Kj+UwJ3FctuG3g9OorA8V/Au9tNUh1Lw/qvl2L&#10;3Uj3kdq2/wA2MZBAQ5G7g5yM571N4a8Ta/qmjWbeE/GCzXBhjSGVNPMIhUSENCJ3ztOQg+bOSCRi&#10;rWveOdU0fUFtQttY6s08UsNvrV+xWZs4eIzDCjccHpnJ5qKftoy0f/A8l/WpSlXjU0fy/wCH/Mxd&#10;F+CGvXEGtazpniG4ktbGOGzmaNY8wxMwkieaPILKTxuXoQAa9G+F+ttZabHF4nuLj7Za3KxNiRSk&#10;YI+9tHQMM8HuK8v8Tu/jLxNFf6BdL/a0shbUtLtbaVZH8oo8ka7iFKqjZB5ycbetdl8N57iDTNRs&#10;U028voSjGWS4kVZogZdyfOwJOOcdc1z4v3Y8695q/wDml/Wx7WS1K316LT1em2y0TfofWX7H3w+8&#10;N+N/EWofE7xb4VutS0mz1OysJLe0uQqvbtIfNjXP/LUxglfTHUcV+if7QXxb/Z9+GXwGsbr4TxXG&#10;iSeL7FbfVPAsIjdbj7PlI5HUZMblFX94SC4GSO5+Nv2b7z4fP8JINF+EulahYtpYZvENpdMj3UZn&#10;cfMZkAEgKgndgBVYLnrXaXWmjTLa81Y295cXtjo4h8m6mV/OPmSMpjI/iK+WrenygcV8JTpxw+Ml&#10;jKkb1JLVtbO720v8LcbXs+qex+54jD0pYOFCjNxpxd99ZaLdXa1klK+60s+p41+0T471zxP8H/C6&#10;61rK+dcWmsaldeb8zWPnHyIAid12qrD13Zry7TLOy0CFvslyrRRzLYwyx42x/ZrZYymD1Bly31av&#10;Vf2r5NCT4r6T4M0mC3+y6bb2tgph+bZHbRB5UYkAs+QyknIzxXiVuLPT/BGl22qXVvFeXEj3021R&#10;+7WZmmKE/wB8DYCRn2r6n2MpRUZO9kr/ACSX43ufmeKrRqYqdaHwyk2vm2/wtY+ov2H9d0jVNZ1T&#10;wdZ33nSWmkRWyw3EYjy5c78Y9j1q9408FatqNtc6XrM81jeaJqDLbS2syeZMylow4Dfexgkng4+t&#10;cd+wdptl4f1Kz128vo21DVoL+UTW1yJGhESqyJIp+7nBI/rXtnx4gXRvE11cGwdl1KzGpW1wyg/M&#10;Ascp5PXO1sdSCTXyOFlGPPHa039z1V/Pb8D7rNIyjSw9dvmbir9VdO23bc+Tv20vhhc2Wr2XiO0M&#10;dxp9xG6o8dvgJkBtpB65PfsTXz3oMmleIbea7mmW1iYw2TTRq8kscbSquNmeGXa/HQ4HNfY37Q/h&#10;HxZ8VfCNrpng3Spr/UtNneY6XDcCNbqyfhwpPVkbnYDkivk3xBZXWialqlhqlnHZz/LG009wsLwy&#10;LkKWJXEfz/Kcg4zmvtaVenW+B/1bv5f1Y/F84y3E0cZUmo+7Jtpr8bmf4fjFxPcS6pa6d5kszH5l&#10;jOZCPlYqeQw6EjnDc07Sxeafrix2t9pdvbxyb7eOeHctsjA7lVxzgH5v0q1JYQXN7c+N9V8NrDrE&#10;n7+8gRY23SLHsfDL8gc7eWAw4xxmm6pdw/2Pa6ybD7VZ3UcU8LHb+9hDAzFfKy29MgGMgZGemK09&#10;7pf1f6/1+h4dpbpP/gjbuxvJ9S+0Xl7p6rJHcC8nsbw7XcjYGG7+E/KQOxFZhD2Ul1pJvWjul8uR&#10;L1U+XK/ebbnPT0xmq95DqcqxpaNay3DQxFbO4vPMiuEZjzG4UGORTjhlOAcZ4zVnyfERu7jUr3U7&#10;Wz2syzwtIGWW2K4OMDk54BB61pGPLbz8u6sxKMox3Ltn43mkmvvDusXPkXEnktA9vkrt3MDjuwJQ&#10;j25rM1aO41HUNL02T7fYpGzTR3VlGWjUrk73YZxu9Tis2Vo0hgsNb068kuI7M3NpDb74ztMm1B5g&#10;yWOJRlMA9TnJFM8AQaLoPiTULy0Itf3ZVLWG4m8t0C/OrR43Mo6jdznNaSj+79fP5msqfJTZ0lkq&#10;2Osrr2mWVreW9xdKbiH7d5bXUeA3mYI2+YpHIOCQT1qD/hLJLF5pfD9taWskuoebNprw/aJSzjDF&#10;WBwxUE8D09qdPc+FU0HUHutKure3uNJSeyuwmAkm8KXCuSpVTwWzlR1GeKp3mmatrT3tlPe2s/26&#10;O0u7XUY7cKskgjxK0YRVVecegOTxzXNFN+81/Wv+X4nKo8262/4BYuPG9xaXEeg+ILFrd5bhorlJ&#10;LoSSqD+73IAOE2vuKsQQKtaXpGiJoN3YXWhXcqWd0tpB9juNyNAPmWcj7+0EjnkAcVm+I/sVna2+&#10;leILw2NxdFhHqUOnu8fnLhVZyp/dsMDuQw7ipruzsNUtobrTo5ILxrPdbQ2xESSZGSqsDtJYAHa3&#10;yk960fkunl939blSUUtFa5b8T2840COxvo7i8tniVPMS6Rg4H8A/5aI2McAc1FDot2YY/t/hiGaT&#10;y1BlmuPmYY4J464x71tWPifT9Z0H7NdaJIzTMI5LqSQWlxbyoQAHDYHXptOCa2LFfDb2yvfTwxzF&#10;m8xbi3ZpA2T947utXTqOMUmr/wBfccvtpQjazP0qvzp15oOnza7M2na1aykaZriKGjkj6LHKy8q+&#10;Rkk9QQayNes7u81SO08T+GYItNvl33mrWUnzmRThmCAddpyG6kivSPiB4Et/ht8Q5vAXiHQru30X&#10;VozDJbX9uEuLGQnhgGI5jc4IB5Vl9K46QeIfgh4nbw54t8NzX2ljynkF3avHthfgXFs2OeD0PRuD&#10;2r4GjCEMQpwaUtOZX6W6+q0vo++x/Xv1r2lBxqq61a/rprrbVfeeR654cM97e+FPE0Nvrx0fUL2O&#10;+uHbzVukYB1lGRywRi2D/d9q0tA0yDwt4YeO81m4urbzvMs9Qt8II1UbBEqcjByO3Wtj4pCPTZ7f&#10;WTpWqzRyQrFe3UOnmJ7iEgGG8VDhmGDtJGTtwea5O4s7oTx+EdPmjkjvV8yGSTUI4YmcKTlHkKr8&#10;23oSDu4619hTqUFPmlZtLZavXb1/zvY+arRrVKej5U7q+3m35d/Tc53XJfH48GXGvp4fuLeK51S5&#10;FvrGowo0bbHBjxHGBkgArggAnjNWvFOl+EtTsY5vHdpcX0t1Ox1+S4VjbTRmPMiSxP8AKMLjaUAK&#10;DGOla0evXo1K11fR7mO3bTdLy39pTYV44wwjSJSfJDM5JLtkkFiOlR+PNe8A+I/Fces2vheP7Bq1&#10;jbQL9raWO5066EebifyTlWXOExzuHI4rTDyrTxKU1zWtbon933arrv2zlTw9HCSlF23v3tsvv30f&#10;TbTXyz9m3w34NufE2nxeMNdt7jQdakmfw/qDSCW6sAJXhlhY9XIgYfN1A4Nb0fwD174KeOl+AXjD&#10;xLoJg1C1mubK+1C1iaLULOJpPKmicHEZ2FC6cYJ6Cna98GdM+IK2c7y3VnLorXl3pzafILOJWmQe&#10;e7omDg9VBIxj3rwLx98KrxNT0vx9qfjXWtNtY/OtPEULXDGGCR18s3jD5soWx5i4AKk9MGu2OWQj&#10;Lnu1qmlfrpzL07a6Ly0OeWaSqUVGMVaKavbp9l/q+77Pf6A+G3waurO4UXniy6kuNQZbHQWW6Miy&#10;RuDtO7djYSPl29B+Fcr4J+CaeMPiTY+OPFS+ZALS31S3ht5onhMgeQBmkX5g6uzKy5xgEnrWf+zR&#10;43+Gei/Bi/hi+Nmg2NxHIqaXpmpaokV5YavBIf8Aj1D4UxNhHVd2MHvmpvhV4js/DPiT4geKtMm8&#10;vS9T8KyeMdN0zduWGeS4lhu4V5wii5QgJ2BTiuD6tKVP3rpNt2vvbXW3TTy3Stud/wBYoQrtQac4&#10;xWtn10083ffXZu+x2niCxTxR410/XopobybTtWtZhbmMOVt4yY9+f4c+vpXX+OtFmvfC2tWvhzUZ&#10;I0uo20h/lIkW2eTfG+fZiV/GqHwDg8KXthaXthpcc0tzpU737TMds6on7vH0PJ+tdl4CvrzxRbeT&#10;a3ir/wAJN4XultJ7faypeRhZI1II/vKeQA3y+hNeBWlPWrLRy879Lf8AtyR7dGME1Tjsteyvv/7a&#10;zn9B1TV7iz+Huh3erp9qtfGUEMepXzHKMPkw23H3fTuK9u8ZeCte03xR4n0vTLm409rHVjJqFxAj&#10;7ZISMgyIchkLA+445rxzx/8ABjQ9Z+Gd14xS/ZtY0+7mMsccjxRx3SxrL50aoCVboPmGeM16R8Id&#10;b+OPxG+GQ+INx4hZrrUba3W9aZQzXsCW5do2LY5ZkUA/xc14fs6dbMotTa51GyWrtGLTfk27fir7&#10;HT7avKjNpK1Nu7eibk01bulZ/wCRr6h4F8QeJvh9qmr3/wASY7q/+2NIi6TC3nWpIAEsuTuUjrgA&#10;Ctz4T6b4H+JWjxzfEiwupNWsLhbHX7K51xEjMhRsTwodvysBleuWbBzXJ/A3UvEVl4Rv/GmsaZJF&#10;fTXs/l6tJcJ9oXosquj8ugIAGASTmvSF0z4YaReWvjnx9b7tNllhEUbWq3hVypbf8q7kQEElSeM8&#10;VGKoTrRTgnLybaVrv3m5aK3o1Z2V76J1PYVpxm/e0ScVs7LRKO/4O6u9tew+H3wY+Dfg3TbHXvD+&#10;tW902qxudNuL94Wnjtm2nASMfKwXg8V3z3Oo+FvBFxpfwt8CajBbWFnlrqW3Uw3JByeerZ5yT0ry&#10;/QvhZ4E1nV7j/hXPxj0J9Q1KQiWG8e6s7ho3UfIkmGRDt42YHAFcvqNh8SvhLeX1xcfEof2HZ3Sp&#10;fRvIJp5oSM4WZTtKhepYdOtcuFofVXzUaTc1daNSa01953WtrtXvZJa2RhWlLETtVqXTs7STj100&#10;00Wye3XTU9C8Ez+INYRr3xZeS3HiLUo5LzT7W1hJ/su3LCNEi4/dM+e/ZWNek6Rd3ngwQnRtusXf&#10;2bydQuvOBWLHJiX0x3Yda8k1f4reJTuvPgv4t8OXukalCHh0vUPLsbhiI1VULtt8wjJO5XwQfwrz&#10;3xZ4m+KC28cXjT4FNo8sVwXjtdBmjuPtUO3rnzu/Xhua2o4KVGV5KTktb2dr9+a0otvu7NLRLQip&#10;GVfR8sY9rq/pytxkrdlddWz6an8d6RpHhjUtc13U7XT5FYPbwQ3ithmUoUbuTzkADiuWsNatp3W7&#10;1a2nkeSQJFJ0Z1B5J/i2Hg88Zr5p1D4oLbT28ej/AAzms9RUkWsmraetovmEnG4ksx9SecfSvS/h&#10;bB488d6rY6j458Q2MOpagyw2On6bcM0NujDdseVwC7dW4GABzXDisVThKNOn7010Wure7bSXZJJf&#10;ht108A6NOVSekX1emiWySbfm23b9fTvCXwya98O6xp/jfUrW5t7zV2MdqP3iPGFOzKsDyA2MdMiv&#10;NtI+GHwm8OeDtU0f4T+F7Sx0vWLOa7tY7WwdopAheK4KuxO2RQudo6DpXpfx3m0L9nf4IXWpyWOo&#10;Sat4j1pE+2GY7t/l/IkA6kgYbjAwSSa89+AVguvz6P8ACKUbbPwbY2V9rT3cjLN5r+bK0W1TlEzI&#10;FYnJY4FTiKlTLqNCm4L2ji9JO8ouT91N9Lx55PordbavA0XjvbYpTfs01srJqK95262lyxXV36X0&#10;y7vw9o+u/CLQfDsPhfS7HULCwMMNvuEN1GXfdEeRjHf8ajv9P13wT4ygs9ftWkePSoLU2s68RgxO&#10;SgI+8jg4JyeufSvSPH2hv4q03Vv+FheESutRbYdBn0cEqY94UxTuo2hAhJGcMOcVqfEXwd4f8K+J&#10;9D8Y2McNzptlbpZR2U0wEMo8tgIGLZY7AM/LySCBU4CNaspw+zGMNbWaWsW5Rto1a7V3pay1Vqx2&#10;KpuSctHJydt7t2dlK+qbdlotb3ejv3PwS8deHIrSbTbO7hW6FrHqarDam4BcqY3wOGbbgErnJINe&#10;g+GbvVNH8IeIPteu/Z/7Vt1gtdahUrJc7PLMsjAD5CFyAvXk815f8BNCvdLW4t30COFbe4knlZlK&#10;PEpxhI1/uuxwRn8a9B+OHje2DeHfCHgeOGS4aP7TfW8kbCPyg7HBC8xkspTJOCPXFd+R88pSlJ2j&#10;G9rJq7k+X52u9Ultvuj5fNPdr8kVdytdu1kl735paO/5M8ys/BF/oXj3Wp9KurY/8JVqTCC6mum8&#10;2G1IVpY4sHIBOePbiuS+N/izw/8AD74Yaj8JNB0vWrjdcrLHqGraj57HEm7y1Y/N/Cu3PIHFb3wa&#10;8KXPiBpLvwlb2mpLZy3Q020mkku5Z5MvvK8jcQ2FGGBG0jmvnL436lLpL3p1qx1/Tv7Qv45Y49cz&#10;G4cqchbdgGhBKsSGPavoeH6VOti1ipR3bs73tF2cknZaN9d7WKzSpUpx9gpfClfpqtI3V90une58&#10;ZfF/4UQ/tKGOTVPEOsaHfafNcT2sujXiG6t9/wAqRbf41KkY5AGTXDfDf9mHx38OPilb6pD8R7q3&#10;utqw6zJrFn5d1fQxg8I5BEhzjC9TnkkV654g8NW3w9s7Xwv4ejWOOa0Wa4n5NzIGkZkV2PzKqjGF&#10;+lc9rfim40WCbxBq1q2pRwRKyx3U7MIsSKfMHX5h2PavtYYmXtvYvbTW70f9aXt+B8aszw7xPs1H&#10;VNq9t/v8/M77T4bTxPAmgxv/AGXaWFq0t8Ly3Kvv8wqOmSzEc5ryv4/6LLqOtw6PoXi2XTZrD5Pt&#10;SNvaVZF+6R2y2BxyDXb+AfHzeJrnXNP1Oyga5t/ETJb3FtdF1Nr5YaHzB0L7s+2MZwa4XVtRufBf&#10;iLRPHXxEtLm1+y/aL2W5TSXltRcCQhFdhuCkD5xn5TjiumWKqUaMru7V9drJO3l6/I7oUacq0LrT&#10;727q+m/ocTrfwsn+HvjFvHuo6W1vqGm2U0PibT2Tal1ZhI1u4mH8QAmSTB5BUkdK779n3wB4fuNd&#10;8XeHPAdpOnxA0WFbqxgvGzBrWmJCr+RKTxKs0TAqTkg4PY0v7SXhrRr74J2/xM+IXjG5sri+1WVI&#10;003MslrHOyh5pj1fzUPK4I2554rj/DPijxP4Oh8E/FXQ9evdH1q18HzaV9oiVZBc29pObdXZCcNI&#10;IZunBKhcA4rhq1KmIpwdt2prvZ6O6vpLVNXsrrvc7qMqWXSqOpZuzj5L7SXmrpp27/N8r8XvANzo&#10;nleO/hxoPmeH/FE/+g262+J2uQPm06SMgYkRw23GA6lwOQAdL4YftJfB3xt4Kt/hn8dvh/Hqmkw2&#10;qwWuv3kjxXkEK/Kv2oLks8RVV85f7ilgCM16P8KPi/4V+IulQ+APHmo28l1LdqV1DVLNre1mfIdW&#10;dgGNu4dQQ3TJ6is74m/sXfD/AMTS3A0y61DQL6a5lnjuFRZ4nZj825OBIDjiRGRiOuetYRx1OtH2&#10;dSKbW6037Wd0tfP0fV1DDyqR9rQl7sujv+lm7eny6Lq739qXwl8Jv2WV+AngXW4TeXklxHqniDS9&#10;eMsmpWcjhmW48tthjVOgZc5z61wvxA8M3epfATTbLw0yQj+0La8jhm/5bqwLAH/aOf1qj4F/Y/8A&#10;ht4a1FZ/FfxJ/thYZMS6XYwmLzQeq7AXdzjscD1Nexaf4Qk/stkudAmnspbhJLe1uLUQzoqMSrAH&#10;7u0Y2nqcDiuSjVpRqclGKglFxSVr+bdu/fd9TuxOBrYyhWniKnNOq03o0lZ6JX7b9l0PHbu08V+F&#10;fh/r/ivw1Lb+VrF/a6bqWozR/wCkQ2ggWYwISQVBI+YjqBil8EftD/GPwv4Yaz0Xxklx59tcx31j&#10;qCeYs9uxBUwngKVByU/i2g9RXW+IdMlsrvWvA/iRxJpetNC+j3cdoVjtp9zMrvIAdhU/KV43LmvI&#10;73wL4z8E6leWUlvIsdpeMy209u7zWTTDJhjj2jzInV8xtyRzmuyNScaenxq/lq23/wAHf8Ln5zmk&#10;alDERS+BqKkutklf8/y6n0p8Av2aPjT4w+GF38T/ABTo8dnpuobbOz0uVFWdtPlQ/wCkkenmbCvG&#10;SK+Q/i9pelReK77w7qN3Hb6laQSCNiNpdVnEbc9AytzznHJr9Af+CfH7QHhj4k+FLz4L63Jb22o+&#10;XHBa3M0simNx/qVYMPunpx0PBxXzZ/wUK8O+INC8Y+LfhbDolrp9pqPiiHWIdUjtYZp4LtYv3scc&#10;v8ULthivQk15uR1MV7N06jbkr81+jd9OnZff6n0XEtDC4zB0quFXuqK5bdlZa73erb9Omh8633hT&#10;w3rq6hockLW19cBgLwwoXSNOSAfutk5x3ORioNC1O00jWI9Eh8Zfard/JjX7dEyyxwtmPZnOG68b&#10;hkYqLU9BuV8TXXinRr6xuDa+WmrXEKuiZKg7lUlVUbjjjpt9Km8UT6J4ijhvNR0iCdFxLfNNG0X2&#10;TZhjLuJ+dQQc4IPpnNfTLlhJt/r/AFvvo/wPzOo3FpSd/l/mU7zRbvRR58euTapbxafG14rDeud4&#10;2jLcpImOWHUE+lWl17VLa3upEtIY5WZTuk/epgsDG27IPsRzWvodo/ga71K7uLfSXaWVrS4uI8Rx&#10;XC/Ll1EpYsg3FwWxkE4rH8YfC7Q7+yutW8La7O7XEe5LFvms7gcDCYx5ZGA3X+dVTl9mS9P6f6fq&#10;EZ8qs3Zd7f1/XoWY9YW2ieW6it4o5W2brUlRDMx9uqnIBz0NOWxu7ot/Z0s0zRhk8uZQS5zjIDcs&#10;M9Mdq5XQNV1HQdOurvxJb6lbS/aFjlWGHzEEjII+Bn5Q2MgEkk9quS6jY3F1a208l1aLGrrFcosy&#10;JG5HLblH8XDex4qvZy7/AKBKjKWt/uOgmsNOnu1tZNIuxqMdnci1m8st5RiG9gw77dzYB/h+lVtT&#10;vNGuNQtLrxN4bkX7RpKfaptLj3wyNHuBkTHIx949cZrM0R7Lw7psmtJPdNdGaQZW8YLcXDDZvWWU&#10;kBZEbHPAJ9jVi+Nh4UgVp7K+0maW8CWMEtwcFpwM/dYgDtwVB64rONNc2i1/rf8AHTTscsqfLPS7&#10;f9eY3Xb290TWG1ODQr6a3miins7pb5ZCUkXZvUOMqQQOPbtVj4mPHf8AhrS5kttRvVt5lhuLy2hW&#10;Ge0YwDdIUAIcFskjvRZeINJ1LTZdPsbNvOtWH2x77988Lq45EjH9zjnduBGOQTW4NVv7jTYdN0yw&#10;l+3Lvmkm8xJBcwcfvAoOAOQS+SPmAwKIzlGopNdNfv8A63IlKSlZLbrsefWGqImmsRBdTrcsDb3E&#10;FqkSyTLhfnRRkZXoTjnrVmy0yXU9Btb6LUYLOWyvJLdrjTrXbLGQ+1lZRxnHJI45IqxY+GIvDnjx&#10;pkX7PZ3d59nuNN+1FraRXw8reYpLQP0xkYB71nLdwG7vraLT7q4iuszaW1rsJnjWY+YjMpB8xARw&#10;wywBPNV7sqnKnoWoxlK0Nt+n3G5aXFxb21xbS3lq3lzebZmCJg8an73A6KRzjtmrZ1S+RWW/MESr&#10;ArFY8N5gRhnjj5SDn1GDXL2+r3i6Vb6p4f0W8neSymebz7doJIpAcfuy+N6lefUVo6lefEG3miv9&#10;O0zS70WcLmGO/kjkeaN12JICh3fNuYFcHG0Ghxjzb/1/XYJU1CXLoWr/AMVX+iPEsEs00KSKlxJH&#10;GZFlj+6GyOCMc5pmjsdQ0O1vbJN0c10Va1tf3a7oSWK+Xjb80ZJLfxdKy4rvTZdPk0XTdd+y6lHB&#10;M8WmRxyNLYHOCPmG2SNl+bPBXNUdJTRvGelXWneGPE+qWGqJbebHYxQTGb7V0+VseWqsvUlhgdqX&#10;u6Pa1+v9a+VuvqPTl2+diKy1/RdejvvCfinxNi++1eTcad5LYMwG3cCeUyQDnPFW9J0opqKgeKLq&#10;13GUSW81rtLMjdph/Fjofb3rS8XSeI7yeG6uPGdsvmWD4mvltmaZcgEfuxmTDcZGG5B6VXWwEc0M&#10;uoeEryG5n2+bewkTW7bHAyED5HynPIHvVe7sn/X3v/ITS9mmnv6P9F/mYPibR7DRb6O/1bUZbCS8&#10;hkO21yRKrSE8BOJBjcc9eTUzSSad4Stb/Sb9b6G6vg0Mdm482PB4+U5wWZeO/NaW110XTrltKuBC&#10;22xm+yQqfKmLvIrZLEJFKpX5uzZAqG30OGTw+vhdPB9tb3NlIbhodSke3mjUfOD8i4A4PO7riiXL&#10;UjZp6+v+X+RXPG1m/wAti5rPifw54m8U2PiSw0u+s9UWH7LJcasImkmmfHzuQBnDJjnkYwTitv4d&#10;+M10jTtUvYfDNvc3Hl+VcQ2t2PmXcfugcAg5rgrXW7K70WS21K+s7qa6umM8c9pLDPAuJXBjuCds&#10;pUgcnB4HUGpL9NQil0nxTplu01jcRxvJeLbyW8OCg+eRs4IGDng5PWsHTprp/W3n/W5pT/cW9m7P&#10;br/X9aH1D+yZ+054asfipp3iBrITfYbc2eqWEoaN54HGAJFz8zK2GU9MjnivdPh3+0jafE/49WPg&#10;3xv4RjttF1zVIbewjhlIntJg++KTze43Day9CrV+fmm6hfw+OdSbRrLT9QuLhBPZqNSKrcQlSqlJ&#10;VADKW/hJ4/CvWP2e/HevX/jTwvb6rY3TT6fr1gyvKwZlCzKGjkIxgjswzkHNfP53hqVDDVXBK7d3&#10;52sn96PvuGc9xFbGUcLVd7Kyd9r3f4N7n0Z+0tJ4XuvjJr2maVErXGn+MtQSZ1U7pJJlQMPQDcSA&#10;Bxg14P8AEx5dJvZNNiX5rdRBHI3zErG2C3Pt39K9g/aG1waz8W/EHiqKxvPsTeNLoRM0ZRpGRkYq&#10;Qo++pGMnnHrXi3j2B47ma51HVI1jmjUxyXcyhWO8/KCeeRj64raFfD0nKLku39X7nLUo4urTg4wf&#10;d6ba7fLU92/Yd8QxaV4zjMcccrahBepI5GWLrAAh+m0nj1r601yK68d+DraM3MM114fkjkJnh3MR&#10;tyu3HVZEOD7ivjD9jGO0ig1PxDbaess1jrtqYG+1CMpG6FH2gkB2zglc9D0r7E8Fa2nhyO1TVtE1&#10;KONiLS+vl2hYY0JOG5+cozdugyO1fG1E4VZzjazk3120X5q/ofp0qMamT0lJaxSV/Pfv0Tt9x5z8&#10;R7G40e9h1pENrp0V0J51imyLbf0fjoozgr6VwXxK+Cfg7446lb3nhNv+Ji22LUUaFWW5ydrgg9co&#10;fvE9q+mfiT4FsX1I6XpkEV0Z4fM+zw42XMZXlcejL+teS/EzUbj4eI1t8OvDthY6Xb26C4sYUIll&#10;kcfu2MnVV3fI3HHevUwftp4jlTttfe/y6Ky3/W5+dZhRhh6cqju9XZdG+7Pi3xP4K0nwT4z1zwPo&#10;d19tbR9QeG0kkJkW5tjJhSvq64KkkZNc3rNjpH2S+fTdYvLX7PZ7rVrPbt87JDRsncN07V13xMEW&#10;taBF49u0/svVrTUnt7qFbraoZm3sm372F4wQetcrHqmkXNkl3BNdW91YXCR25aHzY5nZt0hLcsqN&#10;/ewcHFfSR96zjez/AK/Dz1dkfm1Sn++kr37kNzpWnS3Emo64n2y3jmjmZ7cEiJ5Afl55TAAYjpkn&#10;NVNWh1qyS4kS3s75beRfs1vIpCLD3HHvj2B61o2XhzTYkbxVPaahcWsryNqFjZyRMpjdSwuA5OJf&#10;QEHBHSreuadJeWmNBjhXyoQZVvITHIFC56ZOR06Zx3rSnP8AeWsYSqOnU5L3t+ByuoaReanqNlfa&#10;RH/pX2GQR23AIjZyrw4+6zAgHJ5woxjNPk8Pk6f/AGfeFYpllKzQKylkjwMuvckYPGauaXdPNbmL&#10;U9JKx30rNCWj2yRynB+9kYDDo2MHODg8VHLZX+raZ5FhbSSTWFwXW+hXdKy7ANrI2CjDI+Un5u1V&#10;zOU1q/kLnlKVnpYrnSbWXQIUtvFs15G02LdkDTpaR5AYGFxgFmwSM44z2ol02W3ibWNKiMEjMks+&#10;nNMYyuVwcZ4IPdccYo1TX7SGxuI1LGSC0drmJoJVkLBlGNuzHQsTgkYPsaz0vdL0ex/0eS+fy491&#10;je6lErRtGxDrFgsG5B2gDLema15eWP5/1r/Wna1SjK1zqvCOvHU7eXT7+wurVLqEwQmaBZI/NVt0&#10;cgyPlzyuRzxXO+FLy20SC48LabphNrNHcNKqxmMwqJ5AgicZ3BcjA4IyPWr8M8d/5ttc2bTSW8aG&#10;aG38xbi2kC5EigKN3DY9cgZzUUdt4Ss9e0+TX/EuoXlncXMclvqEdrNOY0MexlmKqFQ4AyDghucV&#10;FPljHRX/AK130/rUyjGOumm9jHW70y+DaRq3iDVBfIQI7HVOVuQh6ljwDgA89TVGCbX9RQ3kPxQt&#10;lWSRspdXTtIrbiCpIODg5H0Felah4a8KeL9Os9Q8F+MbG4tbiFvOhaJxNAw5BaOT75PbBAOKwdE8&#10;CeHZ9NSfVPCHjSOeRnZ1tNKl8s5YkFfk6EYP411U8TRspNb/APAHDE0XdtP7lp8j9zvildfC/wAL&#10;eHJfhhD4lVtJ0HS5G8GtfNM93ZXMtxucR3MzO95GXDv85JTIUHbgVxaap41/aJ0C8lksrGdbJYnm&#10;lsJHhu7xCdjzhnBVQ56qcKccYrj/AI+aFda98S/Cuiavd2r3Fp4Z+zTSWMpa3iUksZFP3tzKp4bn&#10;pXefsZ6Bpml/CjQ9VTVJmXxLo+oXX7jD5jtpeQX7HkACvyzHKpQnQpYW8NuZ9lZJKzv8MpJJdFot&#10;ND+ssHR/d1sTXlza6X1u3zSburXclGUm+ru3rqc78IZ7D4KfFq18B/HvTZJ9P8UWxtfhf4s1q23L&#10;piGRsRHPCyI6PFnAJGADXO/HzwcmjR6PaeItMjgvrpp0XVLGzKRXCK3y3LxtkKW5DjoeGHWtP9qz&#10;wf491X4Qzaz418TTXEej66raCsiruS3lMcxljOP3jLLIxIH3Twa4D9pv4v6tPYahorSSXUaTW9nb&#10;3Uci7pCwQlAueDuBzj0r6fKcHKMvaNv4ea70bb307Jxai3qotK54mO9m4pRkm3Ll01SS2+9TXMtm&#10;1exwc/hzQdCW6XWHkuLWW3maKxt4/NRZlOEt9g+7C+4ncvOCRXlfxm8Xaj4f1GSex1hrO+5ezguL&#10;Zp3lAYD7N8g/cBySQzcLtwa9w8NDWNV+3aJp2iJql5dbI9DVb5lvbaS3ieW7aKLGyb93j5SQ2QSo&#10;NYfhX9n2x0GS18Z/8Ibq01izLHfarfkyT3Fy5OI1jY/NIWzwvC4ycV7WDzDDU4y95KT081a3T0d+&#10;yTTe9jzsZlNWcoxtzRST8nf/AIKtrq2nZaXOX8Lal4911v7DXUo1s5JEcbrZNxbbkbmUZ2Z7kduT&#10;WnrPwi8ZR6HqFlLbWOppqbNFNmcfvPMU7uv8XOev4V2ejfB34jeKPiXpvibwy76ati01rJYtPCv2&#10;sYUkNgtjaox7EnNekar8P4dC0G2tbvXL1pyDO2naTf8A2iacjKqQCm0AE85PaprZxCtimo3svtNW&#10;W3S/r/w9xLKfq+D5ZON3ulr18ten/DHxm37P+ifCX4d3smmeF2mur6wbT9W0yO3V1vxs2pK0XPzj&#10;u6YODzWr8I/gtaeGPDOraNqwuIbP/hCf+EfjuDyxeSd72XB5y0RdULDqUHpX0Frfg3V7zU2l8Q3E&#10;X9rW9ibr7OIjD5duox88qBk3twu1Mlia5KDQ/EOs3LHxC62VnGoK2kK7dgByYl/PLsc5PHtXHiMw&#10;py96D92N1b87vp5re/qzrweBqRk4ztzT3fz0t362e1n6HO/ALS7zw14Rm8Qa+0zGz8PSzSbkG1XW&#10;Ms3TuSn5Hmuo8C6xfaX8JfDvia2tZS2jQ2NxYRTYbCn5tjEdQFfae+OK2/GXhXVNH8C2tvo1ssEm&#10;tQsul28jAPNbOfLebYRlwQWVQfvEk9BVrxjYaPdfCZjoXmWqxQyxWenSWotpUgj/AHqFVBO8bldd&#10;w4IUV4lS2Lth4vXlfzbs0/lZP5o9p/uo+2l/NFeSUb3++7X3jPiL470vwd/wmI02VrZ7270zUoGV&#10;maO6t7hApYZP3s8HFenaU+kav+yx4k1Oy1yQts0yOzO3BlmLv58QTqqqAoJPTdXiOu6XZfE79neH&#10;UdXmuI9Q0iy+xX0kcO5/s5f5SfQKcMGzxXWRQ6j8MPgppfgXXPF63jalH9qttS05SPtkQAVXbrhw&#10;VIYeq+9eVy4aeI5oXSUZN9EnJy/Jv719/VHD1IUZK+04JdbqKWt7dUvuf3anwgms9P8AGE0epQBt&#10;LjmdLyL5gXk6xbFH38jr29a3PHfjDwx4Ks7bwR4guZ9LvtSaTyZrpj5N1bbiTtPOx1OMD0HSsvwj&#10;8OPFdtNDrn/CWaPcqyszCTIKSMu3PByoCkEZ69RXXfD/AO36drUnhjxbp9pql7Y6cWsptQhEkY/e&#10;ZaSMkH+Dp3zipqVJUaUqlJWu3ZtaK9tNNdeiT39SuWlUqxU3e1rpPV2v37dbrb0E8O3+t+E7HWPi&#10;V4h0BtPfULqNNPhTbLc3dvGuIlDD5UjdckkjJzxUXgzwL8Yvjesd54/tdO8H+E7pdumafDcBZtRk&#10;ydsYOcjPOT0I6g5rqPiBeP4W1GTxJ4kvLeOzsrpI7TT0USJKDHuLbuqlRjOR0z2rlfiXrup+P/Ds&#10;HirX9U0e1tdNMMVlFHqiRzzb23IM8fIP7wxxxWaw+Mqe7zy0u7LRzd7tyaV4x30SV+t+q+sUY++o&#10;xu7K71UVayUU95batu3S3Tyz42fAf46+ENV034bfs66Nqy3Wn395ouvG31qVYLOGIW7QT+bKdsYZ&#10;N0ZQAghAc13Hwu+BXxA/taO28S/EW98SSeUBJomnWEL7JNvzt5wUccfeJ4x1rtdG8Xax4y0670rx&#10;j4nsbdtQ8y2jmN+RNJKMKsKAZLSFHjcZ+9wBxXqGg6h4n8Ba3YfECDQodWjPh1Gt/suyzNzKgCNH&#10;LCxLAhQST60Sw+Ox2MjBTfKuVWV7KKdruKertZttNNvZaI5vrmHwOGcmlzu7cm7uUmv5paJdElZp&#10;Ld6s5fwT8J7y00NYtP8AHen6HfLfXCGz1aP7e1rsGUYbR91lySQeB34rF8YfGPXPB1tD4B8NeLob&#10;zUrzw7PPqsNnpyW8Vu0UgPySoTu85C2BnI29c5r0r9ne78U+PvijFL4d1rSfD9xJp99cXTatqETQ&#10;LahCvkwgg5cCQgu+Btz6V8U/HrwtcaJ8WrfxlLZag2j21q+600++O1CJSqIy5yWCduhAr0MFhY0c&#10;LVxFKMuanJx15oq3uttJ6bPV8qW9k7K3k1MZPHY6FCrOPLKzeibXxJJ/NLq2+r7/AEB8DdU+EXxq&#10;+J918Rddv759Oi0uxtfCy6nNLuZ43Y3UkhfOOOO3AwK6b4YeI9Di8SeJfFumyLcXmreL1TVtYX5T&#10;NaAYECDnzCJMoBzjHtXgujavJrtnqWm/CWz1jV7TRrOOW7bTbQmO3jYgxo7DhWc545ORXvn7J3w0&#10;0O30nRbrxRp1zdaLpPmXMF1Zs0skDlswXMoXhnklaUlTznFfLYvEU6ri4RUqknKUpbRbb5b3V1yx&#10;Tkr7xirXWrPsqmElgYScpOMFGMYx62VpLTTWVk7WtJu9noj3/wAHz6pq2l6bNFdXUMEsMlza2Nxt&#10;aS0UZbDsPXIHIzziuA+J/h/w1b+M44NYu/L1COcm1W6k5igX55cRH77kEEtgYBxXpHjPV9M8GeF2&#10;1zSIGgW6ZIbLVo4WZDCXDzBhk4OQFUdcnFc74ssPBvj3xLp7TWsN/dWIdrjWJIsTJ84xE7DG/AIG&#10;3+LPPSvRqTjHDSpzabtGyb010t36OSsrJWaeit8vT5qmKVWKajeWy17/AK2d3du9y/8AD/4kaBpv&#10;ga38UaV4ivWWx8XG1t9Pk0KaKK4z/q2j35OwMThvu59q5z9o/wAWeMb7VpvCnhnXNQuPG3iSVbXT&#10;bPTbox5ugys7Pldogt4+c9GYkd67PWfDPiq3XSdB0nxZJZ61Ndf6LDHZrJcNGc/u0jb5IsjnzGOV&#10;7DPFcp4303wn+zf42m8d2fiS/wBc8TaHZtJqWqeIG8630yxdw09tBHGA8jsMs0igksR1AxXpU/b1&#10;MLLD0k0rRU5dI6PmsuZvn5PhW0dG7ps4JTo/XoYiTTd24x3ctVypvlS5eb4nvJXSs0iP4k+MPDfh&#10;BdP+H+n6mBFo2liC9j06JoY5Gjwkm54yuyQnLZB5POK+R/j/AON9N8Vazdap/aklxayXPF5qDZMo&#10;GFDu3fgEevzZr1T9pjxj4S8BGyv9N8VXizeKtauHa2t4o7qzglYKzQSrhJreQNyCQynkE1876XpW&#10;n+LPGuk+FfHmlTXHhjSpV1HXltmcM8ocNHCVx88JYLuIOR82eK+m+sf2bhZVaUFzJLlg3u9FFeSt&#10;rstE/M4sLhHj6yp1JvkcnzSS23cmlpd6WWursrnnfjO9HiLW7rxLF/q7l/k2ZxheMj0BxwPSuD8b&#10;WdvqljNpkzyLHLCxlaGXYyRr8zPu7bQN34V9YftB+H/h/wCNvAv/AAlXw5vrG3j027lt7u1W3ELS&#10;SN82FHchsjsMYr5l8QeGZNU0m38DaNHHNqWrTNFc6pcExmNmU7oU9Yxj5jxkZHeujK/rOIp/WK6t&#10;1fm30XzdkfN4vI6eHzKUKUrxT92+/wA+1krs5T4d+CPEs3i5/E9pr9jDa6hpaxsvmBVlbzSfMJUA&#10;/p1PvV/9oLRrbxLpEnjv4UeJzot5aSJpniC0l3Nb3ibgwGMjdyp5IzhiK9C8B6fYfC6+0b4fWPhO&#10;xuLqN0VfOk8xViABZwx5DA/Njpgmj4i6Dpem21zotrHDdTTXkl9r15HGFjikAwqKCei85Pc9K9D2&#10;0o+0Ulun1el/17+W56zw0adOm4PRbXtrZ/1a/XY871uaHxNb6tpN7qarpt5pccsELbmRZViwqKd3&#10;GHzwRj615nrPhsXFpYymaaaDSbqTy3jbeqs5JWIDG0bQFUkc16XMWWaS0hjWJWXzLu8mUb5MjKxx&#10;KeMnONx5zjA71F8P/hB4m8fn7RLZLpOkqrmRjPvSPBLMQF+/Jx64rjqYrZR1k+i9b/JJmMsHUx1R&#10;xfuxitW/z879jmfgM3iHRdWvj4Vguo7vVYz9ikWz+0BXVlQtg8HGW+Y8Ada+j9R8ewWVjJ4n+KNh&#10;oukzYWa+tbOTLSXG0LvOWIVSBnZyASa4DxR4u8O+B/Dtr4H+HOsXFjKLhWmuLS1WSeaPy2JjbJwm&#10;+QjPI245rzPUNL8O6PdxnXNamXUmX9/C+oR3t5dOejJj90i+mMk+1aRjUVNe0177JL5/N9r+ZFfM&#10;sPhafJh5LTRN3bfy+Xn30PQ9a/aM0TSrbyfh14LjhjuGk8mdlMfmPyQdqgyyjPHHFcl4i+Ovxxtb&#10;K8fxLosel2tncQurXFmVjcEDlGZizN8w7AryDWE2qfEZlh0Lw34VTTLiXUlZLu6QNePGvIUsDwM8&#10;kcAjPNct8WLqPRfEWsLP4la+srq5/ds26SOIsB5wXltw8zfyMgZ9K2oKMrxdrLolZbPq9fu7nzOO&#10;zKfKpubu3o730010PXdA8deDPjxpGteFdc0lbfUri13XX2NvLW/T7rMuPuSrwcjrUWt+E9C8L3nh&#10;3xXquvXBXS/FzabqF9c3kk0csP2WGWAKxwUlRUYEAYIIrz/4BL/ZnxPgfSwsk11pVwwjZss7Da5x&#10;zw20Egd69d+LdtpF18EIPD+lML680XxJJ4hmuYolE0qyFQ0WG6MscYi57MT3FcMo+0rtSjeKv5Xs&#10;00vPf+r6+xUp1cbkKrppysvwb1+VvnfyPn3QPjDq3wo+Nd94w8CaPqS2v9rS3HkfvJt8LsSzDdkj&#10;kZxnAJ4r339obxfoPj/RtE8cah4WfWNHnsVjutsjwXMFwjLIA+BhVKFsn/ZrlYvDehaZot54j8H3&#10;lnMN0cl1g7pJrduUdWzjYAx3dDwa3vBHjefx7Z3nwk0fwhqcOmzWpn1LXUUS29m5wsbxv0WM8DnO&#10;TkVpSxXJjvaRcVztK3n0stumt9kPIqf/AAl1MLaXMk5Lta2uvbtrq9D5R8UaZPZ680A0yGVpJHks&#10;7jULoGTc8xdoc9GUqSNuMKQCKtJLqNtaJrelaReXC7xDeedcBvvSKCJAOGRkIHpwK6Hx94MmfRJb&#10;TV9Os1m0a7kASRT5kcyYRtoxwcg855Fc1pHg/RW1V7620W4mFxGq3F9a3hTy/kPyvEcBgSPY5IFe&#10;9zU5apb/ANdj89xHLOrK62/P7x13fPBLY6A9ssljObiTy5J3Ejxs5CMynIPygbv7uOMZraV4oIks&#10;Idq2vmRrKwlHyBvlV+ewPBxWZpvgy3m0u1a1nvmFjFJFDGqqdhEzMFOSCMrjIOPbOKk8QWN1oct1&#10;qOkalb3C3EDySWd9u/dSYwoDdETjvUx5ZJX8jPlioct77mRP4c1ETXGppfR7b6UwXkFxKWtbqSNs&#10;o5XH3x1B4zhazSY7bXf7Gt1uLq4i3v8AZY7jyjbqGwcFshxjnv0rWNxZXVtGZ9DlhluFjmjhLOp8&#10;xVy6c4U7TzxnIwRTNWgj1DULG4iubO9a5m3+Z5u77N823y2KgbHPBweg9a2jKVm2zP8AeRv1MrxN&#10;C+k6BcaX4ktI77TL2JYzJ5xV4nO0go+OAV6joDnGMUmozXM9pHbOl9eaH5sMdxDqWbpVZFCh1cc/&#10;J91t3AzkYqWSy8S6PrDQ2thcx6feyNDdRlRLFI7Kyj58fujkY54y4ro/hX4etfEvxBX4fQapeXFj&#10;bLNd67dQxgfZLSNSXeZmXb8q5UnPJxkVLqRpzSvrJpfft/wTbDYepip2ir2V2+iS3b6HJanb6faw&#10;LY3pkjjklZPtmmxmVI9pyokUMPMQsFB4OR3rWXWpfE13b3cml2+n61DI6yTrfEpFOSEO1OCiFET9&#10;2OnXtXP6fp3gjTdQhj8PxTXWjyXpFv5EbXM6okhfYTCeCwwQxHtWteS6b4j1q7Nnd3HnRFbm3mZ4&#10;8guCFLMV6H5VJzwcg81tKHMrJW28/P8A4Y5a0VZr+u34ljxXq2ty6Xql/bWAYRXDyva3Vr5ZlVU+&#10;ba55yDnrkEVz/wDwnGstosJM99HZieO50mVfIKxFrYg4EfLDcp5PORzXaaLp5m0aPVL9Gb7PZxLd&#10;NuMjbZH2kyI5BwCCfMXgCuV8Qafomlp5uhQ21nd2t88UjSQFYYCqBg7dVKEH1wct3qKcouKjKPze&#10;n9f8Axp1KeyjqiG++KOi+ML37F4kihtZbjEscdnCzfvEjKuAhyNjYzgc5NXPAus6VqXgfWtG/tO4&#10;vTHYWzaVbTWKW+1RKN4kKfO2wE4GQc7T603R/EOl6rp0dj420S602424t5NHjEkMkjsCHQgZX9AR&#10;UCaZqD+IbdPCSy6i0cs0GoCOyaKeFijSeYWJ5AUZBAIOCMdKifLU0Ss73336bX267FyhCrGyVrPv&#10;p9//AAStp0/iOSddbfUn0/yIVt7yNzJcNPyyiREz3UhuTwQetTarq9hb6lZ63qGqGSOKSRoZJJ3W&#10;K58vYv3YziNiCp5APXmrelapd+Jby61F7S4eaGx8y4jmnQK0bNgSRMDnGeCMcHg4rO1PVvCt4Xsb&#10;dIZrO4WZdRtoIQt1bbEAcMpPbcG3DOcdaFKUr6X/AK3HKU9pR27f5mlrcPkLa2janIl19nSWzkto&#10;hNlo8SDc3VW46k9aytZS+1LypJZLi1uI5JJpLqSIfMGXnf5YAx6sQSePSrT3Gi3eraDrB1uaOHWC&#10;kFrM0BRF3eZhgzYyDxlT6gjrUUth4hGsNp/im4+x24QvZ3V1FtU7eJYj3dXUcZHFEZq/pb9ApyI/&#10;CsWj6jCsnhvWLqW+jsfsV5p3lBTMys5UyEgbgBhQccjOeQDVGTwd4R1SdtFv5102bVo5lZZrppE3&#10;BsbvmY7iG49quabZaJrbW+sWN/evqEaraSJDcBIo9i7yx2Z3blkUK3Q/NnGKk03wzpVjbWt9JFcJ&#10;LaXG2OGaRW5kzna5HzFs9GwMilemqdnf+rf1uVtrzP8Ar+uxnQafq9rr1vfR69LfWtjqVmNTtReY&#10;toTJldygAkBQqnb0w3PetrV9D8a+HtQfW/B+rtcWfmrHPDp80S7o848xUQBcjoVIAOOmakmTSYrq&#10;bRxNK9nfagougfLjuEidBhipxwHUDjOCB61Y0y2jXRLPTPEUnmXduuzdDIqTEs2SCU+VhwOoPNYV&#10;K0qfvPb+v6+8I+0qSSSv2Vt7jNBtbC2S6vJZYYrb7YzyJDaRGS4AQkh2xhecnGOuB3r1n4ceH9I0&#10;vU9A1m2bzpJtcsU8zzPllj+0JjKj3J4HTtxXDab4AiEP2vWbK4/s+RB597dxCNnOc7QB1bO3kDGB&#10;z1r2b9m3wTqfiH9oTwrpupSW1vpMNz/ac9mbcHEdsrTu+R93hQPqa8PMYSxFBxitZWS823+X/BPv&#10;uFcvrYet7aotneS2tFK7+f8AwD1L4wX/AIh+H/i3xf4bt7jUrGS18a3F5HNb3ZRJlcYIIB+Yg461&#10;V+D3xs+LOjeNlOjaq019efD+5bS7ubToLjzWE5aSBhPE6OPLHAxngAVifE8eI/HHhi2+Jsd8I4NW&#10;vJ71kmlXckZncAEfedz178AVB8PvE/hvxD4Zh/4Q3xisPijQm85LjaClvHsVfLwP4X256ZUnkYNY&#10;yqQkocrstJLWz76ba2ejPbw9DEU686ko8zXu7Np6WfS2+6+49C+FPi74JyXOpan4p0eGyHiRWudL&#10;1K2Bjt/7SwTKsyLhY3J+4AFHXGK9MstUtr28jmuLuS40zxarW91bLeKvmSNHiRwp4Vhw6kd+teI+&#10;HvA9n4htW8Y3+gNoNvqd2bTxVpTNvT7QOUuYQP8AVkn5vY+xrpNCfVrHR9d8F65DG2qeGZLfU9Kb&#10;ny7pCAk4yOfulX4Gfm9Aa+fq0aGs4JRUm2/N6vXTquZJNXvprbX9BwdGpKj7Os76KyveydlZdrNx&#10;d72sr6dPoHwVa6Z43tbnwPaz3Fjq3hG1gtdPS5kG6ZY13bgcnIYYP1rlv2hvBt5r3hObxfb6XdXk&#10;NnZSjxBbwqqNLHsy3ltx86kCRR1JBFJ8MBol/wCNdHsvEuoQ6ZfROitq2kXHnTXVoRuSIsflG7jk&#10;8gV6rrmjaDPpzRR6yy2GrMzyfx/ZmB/1pU/dOVAPtyK58LiHSxTeyTtv21Wj7XSfRryPks2ytxou&#10;nOzutNOvfS+9mz899W+EP/CRT3mh6Vf282pTaKbyOF1MhuNpyskRBGSV4PfIxXjEvhoWOuasos92&#10;piNXS3mUw+XkcgAckA4J3dMnFfcfin9nwaZfRW/g+GddQnafU9A1zSw3kW7SNukiJ5PlMCpA6DJr&#10;hPBvwv8AEr/EiPxX8WrLwzcajIq2t151uxW6gBxtLAqVfGSG9cZ4r3frdWph+Wnu36pX6t+V79br&#10;z0PgqfDdL69B1tILWXd26W7O1rnzh4/8P23ww1HwtbwxXkf9oeA4rm60y0vMRSSSXdw3CMP7hTp1&#10;AHHNULbSYphss5VtJZI/Mk3PiWFcjoSTtz7Y6V7R+0B4O0/xFZa34n8Q311NLo2uBYbeGL99a2rJ&#10;+6k+dQyYwEIGVIAIrxTTtX0+3CWmqI0zSc7tNUF5VJ6kv0x7dD2r2Y+9Ti4Pb9NL/gfN5/l0sHip&#10;Jddfk9bFbS9HvLbTm0ufVvLSzPlQz3f75xb5BjVt54HX0xwau+LPDkNxp8kes6rJDcW90ssk+n3n&#10;liYk5wHA+cEHHPSrF+6rayWuoXNs11Zh2WG4JJu4+FCqU++2G5PRStVbnxVpc2rRaXZzRB5oZf8A&#10;R7zAlkVU+VVB+8QBk9yPeqXO5a/mfOyjOUriImnb1kuprqZY4/MjuLy6Be2j2dQOuRj6EGqmr+FJ&#10;dZsNQ0OTQl1C3R43t7iRhG75jzuUAAoVb7vWrWi6tcwXltPBoP2hGmEM9qsas0Y8osWH0wMr6Y6Z&#10;qS5itrHF1fay3nXCKYlssqzrywX5sDO09zjFVFycv6/XuL34yRnwPqviCKyuP+EmtbuW3h8i8Fvd&#10;H7TE0fLZEnfgcA87TVtGubu7m1WO0W6uV8qWay00rHGskYIV0yBgnIIxznPWq+keL/BGpXF/okMF&#10;3FNqVvIc3nkQ4Zfmd43ziTaM9DzzU9xrcEWtWs/iO9jjtr5LV7iaOzAt45CrMhAGdgIC99pPIPNa&#10;xqVJStJdbfd/XmOU6knyuNgsPFU/ie3+26ldfZbh7hQq3I8sB8N+7n+Y5UtxxiuffWvHvhB28PeH&#10;NY0lbK3bMEdxrVxujDfOU5PRSxA9gK2IbTRY7i4s7jEqyfNHeTKGtw4YfICp744DdzW1a6loMEXl&#10;f8Iv92Rvv2YyPmPB69OlOcastI3uuoo6tpWt5n6A+B9Y1n4e/B3wRqupBdP1K31VLeSaC1V7i/gl&#10;3Z+V/wCLG1ST0CkgV2E3xT8d/CH4baTqvgu8n+1LfLYkLAlzCbOWffsSJsKvLMXbOSAcV5H8VYvH&#10;ukfGBNa8NXt54isLPxDHr2n69rl4sjXAwN0LAY3MCW6ADFe8y6FaeLPEGniXSkvL7VtNuJ/7Is7d&#10;1QTCIttTHA46E8V8PHMo4fMHRiubljFaq127K6fe6VrXvpqz+t8VhalTBe1qLlc5OVlrZK75bPW1&#10;m7823ZHgXxB+L3xV+P2tTXniLxRqU6rqxha18xUt7C2YRKzW8aEbUfbtYMOsRPOclPGHivVfFeo2&#10;Pw0ivrCfTdJiiFp9gsRGzTyOSZpGH33A6cDFesXPw+8Caf8ACqw1GK7QNq1rM0MDQ+TJFIJmjMUn&#10;fzVKuPoK+d7T5PEV5H4akiW6m1oskqznc0CMI1U9hkk19Xl2IqYvK1jK6tKev/bu9tL73R8rWhCO&#10;ZLC0NoeW8r2/DU6rQfi34k+F/wAVW1b4dahbXAj8N6jZahpt3J+5u2lmiW3ZZMHa7orYcYI55Ar2&#10;jwp8T9V8deHZL3xDoM9paW+niG4ntWV49ORCA1tbAZLMxbcZhy4brgV813fiy18EftST6Z4whhhs&#10;dP1CbUpLgx7oYbez0SS4SMpjlWAlB9HCZ+9X0l8ANL0vWtO+H/w8sNTks7TWvFLpGsZ+aO0gK3G2&#10;QEn5WjAHpgjFeNxJLEUakvYQt09Ze6l6XbV9uvXVe1k1OnOinVld9+0VzSfrZJvZ/do/Sk8GWGj+&#10;H9PvtMiktdPmkjXR7VLdTNdRqcmQoMbIs53diBliTTtR0rw34Q8CTa/4y8Xafp1q0e6Czt7h5JJi&#10;4wg8pcJvHXjOBx61J4x+IfxA1ef7fJ4d0uyu9c8Qa9pOlXtlcfu/7PtIoGtfJx9zeZJdynqY+vNe&#10;b/EHxX4Z8BeJL7xf4n09pofDtncvbzxw7oTJb+UjttPygs0i47DOfSuCP7ui5J3tbe6V2k02t7Ja&#10;2TWlld7g4yqVeWStdu9rN2TtZdLt6XfXVLoa40fx34i8Kww6Pa6lb6XrEbxNqGp3A+0TW4YAqI+V&#10;jjbtwGx3GK5ttD8KeHryTxXpOj23iO8s42MitmLS7IkDHmsvEvTlFPpnPStzxJ45h/sU/EL4v67e&#10;X2kw30On6XY6PI0f226nwQikddgODxz7VT0vxZpuu6jp+m6nov2PRdJkW4j0cTLEqrkiKWcZ+bj5&#10;ivJ7mqXM+X2jUm7WTt3+LltZJNN3fM7L0Ztf2d+WPKtbtX7XtzXu200rLlV38jkBp3jaTWNb8beL&#10;4v8AhKLnWI7c3klrfi1/s1VUiNInYDEaggKowAKt3iaT4qjmj1XTtWsdQ0W1jttEtdS1ZXS6haEo&#10;+wBAXUK2QjE5ILA9q0LK6h8S+M4/FcNo0+nGZzMrTeXb6i27AY+qjgBR1r0nxx8DtP8AGEFrrnh3&#10;xBJHfQ7ZodNkaPNkMBC0bN/CBwF6+lKpOpRrOcU5JO99He+t7vXd3Wr1WmhUKkKlJQn7t9La+7ay&#10;tbbbR6LR9z5o+GnjFPh9qV9otzpjaqq27RyaXNxFeWbLhhGQciQDDK3r9K9xbwDpc/w4g8LaFNqe&#10;reD5NNk1XRfFW6Njas7nNjcLg5VeVc5BDHcBgmvJfiH8PDc6hNoNjdyx6/o900djqEYBiu1VA4KM&#10;MBuGxjuQwqr8KviJ4ms/Edv4csJotPvlZnvLC5BW3mGN0jKCcDITBVhn61z1MLGtJ1KUrJ6W9Xqv&#10;npdabJxa1v0RrTjBU36rzSWj+XR+bUk9Le0eH7m9j8L2r2sdqtqlmgWO2j2o6qoUOc9QccVl+LPG&#10;eo+CHjGmlft95NFY2zKPkRpyMEkDpyKhtvi9qni+0bWPFS2sKriG1h0+MZZEHyrgcDGfxxVfSFuv&#10;GHiC0060g3XkOo2+oNGyg/JG42ZzxgMQxB7KaxxntqWBcIO8rWWnXpZa+q1JwsadbGxnU0je8tel&#10;9dfJbnq3jrSJ7nxp4DsPEuhf2la6xBf/AGqziu5YZr25M5UBJo8tHuhQYyNoGRXO/EfSvAHinwxr&#10;2j+D/wBmOLQ9SsbqF7HUtL1Ce5tBZGRf+PiN+fNPTdnAJyK0L/xx4S+Lv7VGi+BYGa48O+GdIuBc&#10;aq0zW8PnCFVjAkXoxZWk46ZAruviD4hk8Gfs+eOPHnjHx5p8Wn6lbxaZpN9a2sh1C7uo/mTYCcOC&#10;21TnAIGa3wNGj7ap7Xl5ItqU2ote7TXM+ZrRX6p7326+PjcRUo1IQjzOc2nCCclfmqe6uVPVtX0a&#10;2tv08V1rWPBXhbSm1vXtH1iw1yO6t20+4jQww+bEU2MrAhw2Rx7DBNefXfxQ+PX7YjTeFvDD3Wt2&#10;v2mRrNdP8DrJDaXO/nzZGkXzMHPyg9Tn3rtPg78G/iz8YobH4g/tkfEc+AvBOrFY9Pjay26ldx8g&#10;tBHjdGrbNokYdHJGOK958b+K/iDb2uj/AAu/Y7jXwb4LtIRFpsXhvQFfV7/nmaS4mG23VsEmR8E5&#10;71xSx2KxfMsJenS0tJL95UvtaHMrR10c97qyZ71HA4fBTSxsVUr9Yt/uqVlqpT5Heaatyw2s+aSR&#10;8q3P7GX/AAUk8A2s2sy/tbeEfAmh2SmC6tfEstpp8LRSnfLHJsLS7SAuckN2HTNZeh/sqfB+ZW8T&#10;/tPftnP8QjDI5s9G+GupSw6fPn/lnc6hKo+QjjbGGb05r2Txz4P8KadNfXnjCz+H+i+JGt1nvNQ1&#10;nxAPE+uXIEyrvWziyjFhweuKd4dm+FngPWoLrXtC+2XjSedpviT4iXcFnDGQA+6002AFxu7DZnjm&#10;tq0cZUpqNacppWv7STaXa8YqO3nHl01nY6sLjMJh5OVCEIS6OlCCk+r5Zty1d94z5+0bi+Fbfx9H&#10;p+k+AfDGiaD4U8KRmO40PSbfdHH5SEY328h3zsT8puJizNngDNejfCfxB4kmvtftvAui3muaHp+t&#10;yXWnweHIRZatbKYh59vIGZFZA6nyGQEBHAIBANchod9448f+JhrEHhvVNV8WTSFNPvLa1QX8tvKx&#10;Jt0tx/qIMhSJJcPxkCvePAP7IUvh2+fxn8bxdWN5DHcTL4J0e9T/AEhiB5ct1MpAjB2nPOeOmOK8&#10;OniY4jGOhhU6sk7StpGCtom7OMe6ilJyXLyt7k4yUY0nPFyUFJNq+spO6d0rqUm9FzNxSblzWH/C&#10;f4ifEf46eMri48MeFLiz0ue1WHU9Q14xiO3jwP3LW8n3pd3Xj72TzXp3hLSvCXw78YzReO/FFrNq&#10;F5JHex2uUT7JDDGVafpgSEngAcA+3GFYaz4vtPBA8W+HfA+n3WpC1kuotFtYWFrAAAVw/wDHKB3P&#10;BPSsr4bWmt+LvGlx8RtQ0WCOSa1SHWJLqVpILe6YS+ZaRlgDv3KASBjtnmvUwOHqVMRQeInz1Zzv&#10;G6ahG6evKlbRN35m2r3dtEvmcbWi4zhQioU4xadmnJtdOZu+rXRJO1l1b73w/fr4Pg1X4ozTLeza&#10;rC0lvfT3TeTHB/yz2uwyoz1x1PIr4J/aJ/aMuZNR1aHw3fWn9raTNbyrqWqrNJJZTFt1vDCZSdwz&#10;vbeMgqDzxiuV+H//AAV11/UPjfqn7LH7Yej2fhvXdI8QS22k2bWM1ra32nyFjGrqcqrxhUORng5H&#10;NZPx88M6547/AGpr7wr8O/Ft5fW7W8l7Pp8OntMr6WYQ8Vz5gG2La3mKsnQqcEZIr7XLcPQyyi/b&#10;WVn5aylu1r1fm3bboeDW9pWqRdPXmutNlGHfTtboldmX8OtZ+IfxX+IM2s+OrR74abG/2bWrlvMk&#10;kvJeJJhCFKgYO4MDu2jnFfT1tH4M+H/hJNZ+Netw32qXmmxweF9Fs7WOK6FnCcI5ROEjdiXLPzk9&#10;+leb/CjT9c8D+F9X8VaHrOkQ3VpZ2sVvaQ3QM00M8W5pArfMMq4Gcda4vSo5/El5JojXj6vqF7ce&#10;TJFHMsckSFwUt1cngL656mqw2Gp4yv8AWqrbXM7LaLtor/zW6dt9Tuxtapg4LD0rR91Xa1eurt/L&#10;fdvztoUfH+oT3+tXi2uibpL66jjt7e1j2W6SSNgtnjcq8ZYjkmsHWfD1r4UXUJ9eaBtStYC0277s&#10;BIwg74GegHOeSK7jTNC+Ol1qkdvffDyPw/ZhpC2oa7fBXRRygABIJzyMe1cjrXwR1n4y+MdPnsTq&#10;NvNpN9Jd61rO3ZaSQJIMxFWOJHYZ+Y9icV6uNxHs6LlZu3wpK13/AE/TRnl4HD+0rKEZJX3bd7Lz&#10;7beuqORh8PeIJobrxF8O7o3FxqWniCxnbEbDjJUFmIeTcTl1xlUXgHOfMtY0/UNS8cwweJrv7Pa5&#10;EiNa3BaOaQfLtIxyVwxww619RfFeHwR4V8CP4HsNWi8mFhJFFaWfmGFT08sjo2SVx6k+lfPtn4H+&#10;J+uXVtoui6lDN4ourxZLXT1kVhbWyvgSyDnbhDyCeSfavFnWqSwtqq1etlrr273b08/kejisLCWK&#10;Sw8uWz0b09W+iS3fb5nS/DDwhY/GnxDdeH9J0K1k0u3haSfVJpiYbGNMGSY9RnA25JHPA7CsX9pL&#10;4waNpWnJ4B/Z/lvk037Gq/aFhRZL3B+ZlTOUQngc5PU5rqPjV43uvhr4Ft/gD8GruLUINbvY7nXG&#10;sbVY/tl1AHHlB1xm2V2MjnoXUDnNeFS+Ftc0S7l1TTrW41S+jDf2hdwwgtGx/hiRiNie55qo1KWH&#10;i5R1m9Ht7vW0flr/AJK1/OxmIljqkcPh0/YxdnfeUlo5S2sr7Lbru3aLUvCd3dpY6a41C41bWJo7&#10;YaH4feNri9mcqEg5Qs7OfvBeSe4xXpvi79hG8+D2k658Qte8Z6DoselaeqS6Npd3NfXr3TEKluzs&#10;pVJCD84V+OQSCMD2v9lD4KeE7n4p6RpngjU7Xw7qUnwva6uvEniS6Q31nefaNsyWfOIy8UifOMsp&#10;3cjivLf26Pi9o3ifVLXRvGHje5vItJ1BrXS9E8N25tbKKOFc7pAfvSO5x6AAnkkmubA08Vi6061R&#10;u0bWjeyvbW8tG9XqtuluqXEdHLcry+nh6ai6lS7cutr6Wirq1ouzbvr5K/jMGrX3g7Q7jxcbtJbi&#10;6hAheQlfsioR5jInIIwNuTnkmvMfiP4gvpbaH/hGljvPMtds9s7GHerL5h2AEGPO4/L3HSuz1n4s&#10;eGb977UdThkhmj0rMOnsytHFt5MIHf1PrmuA8E+Gbv4qxx6/Z6jpsOmLcR/2hrl9NttbRtwUED78&#10;zqDtEcYY4A6CvdhKOEotta62XXzf/Bey30R8Fh8DUzHFKMY2V0vJdF/S3fmbfw+8G397ol3PLrOq&#10;QwwxhfC/2eby7gas4UqBKo3qkakkjJzwD1r6J8W6xHoWjXiA27XepXNvps6zQhwZcGaUn1+XaP8A&#10;9VUfBHwt0mx1HR9Q0yxum03RbMxeHxfJsmvbiQ7pLt4/4S5xtU8hQBVj4vataR6lb2OmfZidPXyg&#10;q58y5mVg9xIOOSuQh+mK4YSrck6r00/Tp+KXkl3PvcRSp5flMcNL7UrfJtLX1sm/Nvsaf7Lun23g&#10;XVbzR20WPUrePQJdOmWS2jUIXJK3EbYI3pl8bhnAxWN8QdR1jwXrmoX3hu2j/wCEZ1LUNHTxJqUk&#10;iwm4tVmWOSKPyyNq7juZcYPWvb/2cPgFq/i/StY13wpqNvDpzeE7W81e41CHcWuJcssVuF6DbuHJ&#10;6mvJr7R7PxDpureHtT+axuBLFaxx5+0+W+A2QRgHeI8YyRtrycPy18LenpGblyvpdJxbT7dG/VLq&#10;Z5jh6uBxlOmpXnCEdE9bXUrPz6pej7HC/tweAPDPgjxxeX2la3JBb6wd9qZgXWRiCrYI6HcuM56H&#10;NfM8VhqOk26rcaheLHZTIklosm+aSPqCDgKcHOeOhHcZr6t+NHh7W/HX7PNnLq2D4i8I3rxXrQyZ&#10;+027KE3bffAb6k18wW15rco0u5tNLkkmiuhbzNZ4WWN5G25w5+8FIIx1zX1mHrU501y7W+7uvk/y&#10;Pgc9w9XC5pKy0k7p7Xv/AJksUuvObiLT7/zozMojaQbjIqBmTeSBuBDkDk8d6dqFzdxb/LEli7QY&#10;/s/eDGX5+V+SCh4Hrz7VSufD+o6DciGSz1K4t4YZIZIkug0kUiFV8lkcDIGJOfYY6VoT+HtcFta6&#10;paP9vtL05nt9Qt43mg9lwQR/jW/teV2/D+vU8ScvNanP3+tW9rctczaY4/flbhre6861Iym1z8x5&#10;TdxjbgAjmm6A+qeT9tstNLTWaN9oaG/eNb5WJCsUwUYqORkbvetTxFY6cmkJY6VdXwmW6IkVQib1&#10;Az5eCP4jwcnNaeg/DXxDZ+KtO0Lw1eDUC2jRapfX8+5jpXllnlLn7u0qNvI+Y4Aq1U96MVu35b+X&#10;mdmGw9arTk4pNLf06v0/pHNaTod5e+Ibu38Ya3BDZxzg3lno1v5k+5j8qGJjsO4YDEHAB3YyKuaV&#10;8ePipp1jpkcXjeSXR9PZrVPDv2ZfsZtyHRozEDtmBwMl9xYH1rCl1zS9ajt/E+kRxw38l4Hu0jmK&#10;svluyJKme+H+dfQVq2HirSLOGOS6SWONnYMr6adh+c5ZRjryK1hJwu0td7/kc0qlSnHltt2MLSdI&#10;e68RXVp4Z1W30WeW4XVdFtdJmSJU/d/ORACPuschCenAFb3iLwtYXv2V7zS7O+WeXzpLy1/0cx7z&#10;8xaLBGWdWyOAeT1FUvG3hyLxFbw6xoA037ZayxvBG9qY0TDAM4kX5lyDyDxXO+HfF95q08djYaDa&#10;WF1b6h5N9FcKVeKQlpNoRiThWyoboQaJRnUjzJ/16f1pY5KkalS010/r1/4J1cXg/RoIvtaiMRx2&#10;fkNNbrta4hBJ2ghucD1FRwzoDc+F9RNpD52GsrxbyaW4t41ZRE3ljCYBJ3ZzlRjOcCtaHxNp+m6b&#10;JPr2kx2N75czyRlSC7bRgIT8o3YzkYGDTJYLhz5dpNNbz2du0sVxcKkiCPauU8z+NWbaCO2z3rm/&#10;ecl3H+v6/rqYxlUcXdHN+OdP8W/bbhp02zaj80MliyxCHaNxZADymQDtwT70txf+IZ5LXUryyaSV&#10;bq4iN5b3nkMFIjZWIyclSSNrdietdzbWfhwQf2hpD/bLp83FxFCVdlUL1X6jI4FY+rafJpmmt4gs&#10;tJkFneXKOs00iwpHGUyX3HPPYrjIzVe2bTuv63/rsFOrZctrGRq+pW181zd694fjuYGhc/bbGb57&#10;LcvJi8scZbrkHkVp6R4a+Dni68mvPE93faXeG0Onx65NcrcWfmNGrBp4owrxYChQ65Yk5I4qa7i0&#10;ewsZNWtbW3kuDakyMkMlvsVGJ8rbgKWwdwOec1Ulj0rT4ZrSW2eS3vmjiuVEm2OFJCPn39Nw7Buh&#10;4zWPMpK/zdn/AF+GqOvD4qph9IpO+muq+5/0zE034ZWnhy0uPDnhD4iaL4g0PVI/tcEa2MxVLgsA&#10;qjdho2IIA2jp+dUJfC3jrw3q154E1HUJrHUtNjktns2m8yaOb5ZU3yu2QoUAAH1xXocuga1pVrFD&#10;4Q1Oaf8As+3+W4sLNI4rqHhU+7nZIu3B/Ouy/aQ8N6p8XfHFj8UdJ8L2dk/i7w0pt5Le3HnbkQQv&#10;Lu3fvHWROwzjORWdHFVPbSpydlZW326669bdep3qVDEZXLEaKalZ7Ws1o7WPnnUPGOo3OsvY27Yv&#10;rFUfUIILNbeR5dxDmPGQNq9VIOQc5qzrXxD0qO/m07Vb+5tokh8+SO8kG+GRuWGzqy9PlJxzxUeo&#10;6b4lvb+4tfHds2k6vHb/AOg6zfWXkQTfu9oDSg/xlTjIPLeorG1gSzrDba7YCPzrhodQsbgBpZBs&#10;wpgkVSzK2BhT3PavS92onK5yRhFxT/r5HaWF3otxALnVdUhuLYwy7Wt5vJlhlbawJGWOzjkZwxwO&#10;MV2ng7StNgMF5qFkf3RzaxrcndIMD5jnGR6A14Xr/wAGfFes2Nj4m8BI01rJDIdwYbAwbbsJYjDK&#10;M7h6r61r+EvEXxT+HWqx6Pc3c95uuGglt7iIsnB6xs3c88A9uK461HD8vNf7z2cnnh6GJTS5pN2X&#10;kz6At5B428VLpV1ZzyW8MaPAsbN8pBIZuMjIOOTj8a9n+CXhW68OeA/Fvj+0lmXVNeuI/CehybWO&#10;XZVubtgc5AWIRocf3yPUV4boWpX3w/8ADLXlvZMq3EbS3Xl3DR5UMGePPJywzgV9k3nhi8+HWiaN&#10;8NY9OMmpeCfD6m+hkYfv9d1BRe3CZPVoIpIISx7rivmcdWqSxkYxdrb+stEvVR5pLzSP1jLctqVM&#10;G7bSvF7a2cZSfpflg/KTPL7Pxhb/AAakttS1/wAF6s2l2N3HarfXlsrRF9rE7Blvl387SARkE103&#10;w6l8DfGvUtc07Uvh1a6X4g0m4h1Ww1KxjiJurOSZ7WRmVFRlcNwyyZI3dSCK0fFOqab8Pvh7qGs3&#10;3gf+2NWutOZb25uLU3Q0gSp80gTOwyBTk4ydtebmbWL7xldeCdN26ffat8N5Vso7eXY2oXUNzDJN&#10;FFIQrkuMsFJ6Ed+uUsLLEUYxsvRL1STeye3mtrt7d1es8Dzeyi3yq2+l9G2u6tfye+i39s1bQ9AT&#10;wN4usdTtY7dtLvLHcZLo28lwrZTzEYEjI9DnNW/D2im51jXbY2odtBm01GkmdTdQwmyZVZx/y0jl&#10;EjA99wBHSvNPB3xGs/iJ4T8K+ENduG0zXtYgk8N6tZSKVl8+FC8Mo3DhyABzzmq3iO0/aS8FeMbW&#10;0ub5dWa0sY4JtW03UIodWe0WQAJJC58u5VGwQrEMADtPNc0MJ7VJx6Wei/xNK/8A28vuez1Oj6xW&#10;py2T5rrV9nFP/wBJf/gS3Wh39nPeeAluEs9Dt9at9ItZbu30663Bby2VSfLfaQ5KcjIOcAV7p8M/&#10;GUfiHVhd2mv6ZJZ/ZIL+zt7qMxJdxSRkmNW/gaMnaMkgg8jIrxP4V/E608cX+reHtRaOTUtNke3k&#10;aez+zXDwuSNzxgkAnCnIJBDcZrS+AHirRdI034gfDK+8OzX11p0Ueo+FY/MZpbeNpws9uifxhX57&#10;8MMY5rz8RQlHlkrKzd/+3U3bS+9rdVe3Ru/R7tbFujVV1KN0+qbaT3t3vfR2v1St6lqV34K1bxFq&#10;Xg1/C13plnayPJpD/ac+dCMZO1DhcZ/hO0+lZfjb9nvTNM0CPVpJrSeGSUSw3EV4VmuF3AhH3k5G&#10;M/MOgHNN+HvjOOz8W/2Z42e3drWMNHfKm5YIW2lkb1wMKy+mR2rob34tftFfGTxxfXb/AAEt4dLh&#10;RrfTZrOwKxTwqCqtEVyu0oM5H41yU6kaGKbnNR5vdjFJuTfW6StZdPz3PLxeDr4WgqdKm56XlO6s&#10;l01fVninj/4T3Hi+ybSdP8fi6t2tZm1KKPTzeC1STB8kNGi7tuRjJC5HsK+Xf2gv2b1+Dt3Dbav4&#10;kS8t76FbqzkksDG3kOcEMM8E45BNfoNpvib4meDRdC00iOBmtdk1hDColYrgiMDcN2D2ryf9o74L&#10;eIv2mpo5NANrZ3k+nLaXGm6/G8SozH7yOnJOf4a9/A1qlCo5Yqbttaz06dXr9y1Plcxyr+1ME6dG&#10;l7+99PN6dtfN6eZ8C3c97pvia4sE1H/RmmjZbq5t0S3MhcBVODn0zjg8HqKydSv7C111ftumuptx&#10;9oj+zzbI0mYAEtgYcHrk9vWtrxn8OfFnw18e6l8PvEEtxDqVr5kd5o91Hld8RKC5haQco3ynrzke&#10;tU5dK+2aRbSC7WOeQqr2M0e1iMcHZzyMduxr3nVp1NYe8n/Vv8+tz8lqYOvRxDoTg+ZaNWaf/Dee&#10;xtaJpej6ik0y6WPMvoZDLJcxqkbAAAv8uDG4GV3DCsvrUPiDw5faJcRy6RI0IWSIMs9wZrZ0Vcfd&#10;GG9uCBjgiszQ73W7DXV02DbawXCk2/n3ADCTn93tPGGOcZ4yMdxXQ3kl9JdGKW/VVZiubhgqyHHU&#10;e+OuKmPNTqNnFVo1KNS0tjB0m2sjax6VfeHkkjWWRVWFRGImI+8iEghCONvQ96z9MXUra2gn0+8t&#10;9PcRtBqFvaqvkTxAsYyEU43bCDyP4COeK2DHHGl1fWNwkMtiW8z7UpbCAcnI52nnDHp+FQXE+iaD&#10;qdr9ot5NNW+kVG+y/volOzAYZ4wxJ6fdziuiEpdFt+X9Iz5rtnLwRaZ4V8bx3F3e6xJFqDOLzSbG&#10;wdrS6z0LAkle2COMjOBTL3QdD02/uLSHxf4gtEFxIyWrBm8pWcsFB7gA4HtiuuhtZ7TxDfeHr+by&#10;Fa3WG1XzNqswJYkEc89wTWPd6PpN5e3E97LYXEv2mRXmZG+bDkdn9q1rS0fu9fP/ADNVKU9Vrttb&#10;5dD9U/i98M/EnhNB4t8WPp7RaLci3tI9EZl89zsYxfMNqpuY46nAxWpa+NNTstZ8Oa3J4l1DS47a&#10;zka+W2vorpphIQTEMr+5XAwVABHY81zmuftFeFX0u38F+N9K1KSz1K5eENKoWOTaqDeHBP7z3PtX&#10;LfHjQ/EcEw1f4IWN5qWmBbdo4DIrzR5XIJxwxBGM+lfn+Gp4WVRxxEmrRTbT10d7aa7JbW/E/rTG&#10;RxEEpRV3dpJr3UmrddNW3vfXbY9A1jx38O/F2gafNp1oYLqCW8ktFjYsrEyMymRf4R94gnkksK+X&#10;5NTNzqNxqOoaf9htdSkdYyLCSGEEtuzAzDBwy8EZ+avW4PC/xD8O/DtfDniWFLdtLWOS8ZxseJGk&#10;Z2RuMu4Lbfw4rh/G9z4hsNBs/DXiDxDdSQWN40WmaVcXZe3td/zEwqThQ33uK++yvCylgaUVblS1&#10;XLq9Ekt9Ot977WPhMbXp0MfVlC97rl97Ratt7a3urbW79DyX9qzxXeL4n8N/EPU9Ttr+GTSrnRvE&#10;FxHbv5lraXVtPCt3Iq4EhRpNzEZIVQMECvWP2RPi+uly/wDCcaxp6R+Kobi1jmOl6qyrb3Nni1dk&#10;T+7NBLE4ByjjJXpXK+KPDdodNnuNV0WO6SXTXgjSRiqwSF1KTEdwu1gV7hjXC/BHwh4T0mysb/SZ&#10;buSb/hIJ9HdbKQFjND/qULHnp5aqe/FPPMPTlQpz5XdO/o9FfX8OzuaZDiP9qqUnK3Otu6vdxVmv&#10;y127n3np/i+HV/g94F1uDxlJpepeH/EEWoaNdNp5kjuJEDs9tJGGUbHCtvLZzt6dK479oLWdTn8I&#10;6teabFltS8P3WbO3YeSJbi8sEOEcch/nBAPACY6GtTw/rM3iL9l/StK8MaPpGsa1faXda1pcMc0h&#10;kvDbXLG5s5ieYLtfuEHIIb0NR/GX4vfBz4gfEXwFq/grRJodH1b4d6frl1p0keLppmi+0bIx90hR&#10;IBnoDGPpXx9OjWrXg4Wi4wV9d3p+CtfZuLjvoz6X2cY4h86bXNPtstemurul05lJd0UbDx7FeeIL&#10;LwFZ+H7dofhzPE2nWN3KTFq91IS1wny87tgKBs5UkEeld/431DR/iSul+FPCngG3Xw/4es5b291R&#10;CVnn3OiiOd2w3mRLmNsKQ2CwwTXyx4C+K994R8P+IRq+kR3V4NSIS5mm/fQyqcq7IP4uo44JrtvA&#10;/wATPjHoupLqnjXRDbwalCGvo9QtR9pmgkG3zJHPEaHqBx61piMNGlTg4r33pZK9op6K9tlZJ90t&#10;Ot9qUHUrS192Oqbdk5Na6XvfVvyb9LfROr+K9Zby/EsmnLqlxfQw2miW9jZQxRRFhh44IiCjkADL&#10;sFbKluDW1rmgeG/hBosnxMv/AIoWPiW91SxaOSxXT232khkUfY2Abljg4K7SSATxXjVt4qfwppUH&#10;jHw54qa/0mS4YxXmn3gk8k4+bJBKucdjg9QDWtpv7Qnh/wCHfjjRfFfjvwlF4o8G28d7F4ma3U/b&#10;dKjuDEY9Wgi+7MYQr71POxjjkVw4xYypJ1aivZLli20r9ZaP3tL6NOyWltx0qNGjGMKUt202krvt&#10;DX4bvqmrt63MH4keKPin420L+3tI8F2qq0xhlsdOsxL9kUncojOSwfAyX5PbisH4b6tN4g8WN4ss&#10;PD11/bXhyS3kvLe5s3Zb6PeVaJ2A4bHBXKsQ2QT0r7H8WeEdL1nwrZ2vgHXtNvtD1LSTfzeJNL8t&#10;Ibq2UllkV0HUjG4DBzwcYxXz3d6vq/hnXrPwL4RuYJJvGt3DdyWccGXn8llWHDcbtzgEKTjA5IGT&#10;U0/bU6PtK8rbX0Wrtolrvdx1V1d6JoXtPbVHCjDVN9Xourel7WUtHbRK+piaXqfw10+4k1OHwNdJ&#10;eeT9ltP7LvpGiC7mOx1cMxdXPByOBg1z/iXxJpfwj8O32v3SR2Ora83lNJ9pbz9Rk/6avnEUSjqo&#10;GTW58TvhCfhTBfeJfC959p0uK6eLxgslsLa5tZ5WBW+8scqBISrdRtIIJrzjxB8KfiX8V/FWm67e&#10;6SlxYWNkNPuL66ZTZwzbiV38/LvU53Y+bGOa2pPB04+0lHbaKS0b0vp8120a2vflxlTGxw7VDW/x&#10;Nt7LXZ7X0euuqe9jY8MfGv4o+Kvh/wCIvBPwc8caVoNnDqUi3niVvBsF2ZRIu4x27yMpkHB+fHGe&#10;O1e+/sa/sFaZY+GIf2rf21PHkmsWPh1Rf6dpUJlt7e5nHMBniLld7NjCgHqMnFeZfs0/ss+I/iDq&#10;1j8MvBnjHQNVh1K6h03VhprEJpieYD5hxxnyw3TnnBr7n/aQutH1LX7b4F2+nxx+G/CemrcvC2GW&#10;9m2hEJ5/gAyCenJr53mqcQZi4Tu6GGsvZv4Z1JapOzacYR1kuvwu+x6VHFSyfAp4dqOIr35pJLmh&#10;Tikm4tpNOo21F6WSutNTj9e8Xz/H/Wk+KGtWmlaUqJ9h0OTVbdX8qNiN7fNgJhcIvVs5Pyg8+G/F&#10;uy8J+G9c1Dwdc+N/GXiTV9QuFe00Pw7FNa2W4EbYnuApaV9p7Hao4xXpvh3QtK+JOoQ+IPEF4W8N&#10;xma30OG1k2Ncwo+XZmbqjSFv3mBtVeMk12uofFPwBoereT8L/hppuoeXZm2tRZpJFIsrnYr+YwJZ&#10;Qe5OOK7qlatiObklFc325Ntu61cacWk1b4b811a8WcNOnHDzUOWTS+zGytZ6KU5JtO+9ra3s0eRe&#10;Ff2Zv2h/Fmo6Xb/D3wXp/hO1is83Vvo6x28yE7gxuLlIJLi5UsckLPA5wQNvLV1ll+xB4J0jxta6&#10;D4o+K839sXMUZk0H4e6Sbe4uGXl2ub2aW5usMezTKoHC460zxd4/+KyeE7zwF4q8U3OirYxyWbXl&#10;jdSXN0JvLYFh5WN/DN93OAM9qxPH3/BRHwZ4K+H1n8PP2WhL4S1jS5raz8S3WpaUheWB4zi6gyx8&#10;1GbneSSO/NRTyrEYmsoVptxSTcpaW7wjTjyatXbcpcqsrRdrLq+sYqnFyw0Vdt25VfzUpTlzbNpL&#10;lXM76yV7v6L+HOr/AAy/ZyWbSPB/gbw/4d1WbM82h6XM93f3Kg7TLc3DscE56cn0Jrw3xJ+078JN&#10;b+Kjat41ig8WaxpccLTRrrMq2Oll5HWMR2bKTJKMDLybsjbjbXzHY+Nfjf468QXnhjw5rV8NbvL6&#10;aLxNqGnybAISQRO87NsjjKkcE5GTgV6RoOt/s4/s06lqXxT+PN7/AG94ybdp/wAONH0V1NjdvsMj&#10;XMjZ/fS+Yp6/wp8oxXs4fL/bYVYPA0VZNayilTi97ySSi2rbRiveslZ+8eZi/Z4Wu8Tjar55LZSb&#10;nLZJJt3s77yk/dTburRPd7LWrHx9dab4w8fa94o0Hw1FazTNPomsnTbqcCN38kq4KpC+ApZWySwA&#10;xmvGPjL+31rGnDUvh/4V+KFxrVzeXSXdr4gkhC3zW4HywxKTsAiP3nbJOCe+a+X/AI9ftkfFj43+&#10;LbjWfj34kj03T5rJRodnYwyfZGjXClAuQWlU/Ng889Kh+HHwb/au+NMNjfadoGm+EdDt9SngudY8&#10;UWbJcXWcAN5QwciMjGeCe1fTUsPleUfxpc1R22TcnolpFP3V1Tk/nrr4EsPjs0s4xUYrTVrljdtu&#10;8mved7JqK7aaK2H8a9A8a/tQfF2z/wCFiG88RXur6fDPH4ph08R3Wj6payDydRQhtm1oztkj4SQK&#10;OA3NfY/wmHh34I+EUsfD2parrd/qzeZ4g1LH2eW/KjCrglhHbqS22BCQOpNcRY/skf8ACmNIsdW0&#10;Pxsuo6xeTSRXl5ruYPMjCbgIUBwo44HQ1X8X/HHS/CHgyPQ47RYtRa1jaZZJlP2My58vf/dZsn5f&#10;Q10ywtTHYxV5RaVtL/ZVvXVvW976NpO1zONahl+EdCMlLXW32n+aSsrWtqk7XsR/Gj40W9qV+Gvh&#10;vSdL0m2+1x30ywaagNyA2FidySWVOQVG0ZII6VxngnxRquh6zeeJ/Dnhy33QuwbdlVkViNypjJBz&#10;n5u1chqHinWPG9g19rtrAupXbqlvcJKm0KrfKPk6pjnNegReHdUstPGiadrMdmxia4hmWEyFphtJ&#10;bI42bcgA8nmtZYihFqnDRLytbtv95jLDVnTdWd3f/gdtfI7j/hbmkeGLsavqMkN1MzRxRLZrLcPb&#10;EDODLM3lg+205HJrn/GnjrUDZvq/hLxHpv8AaEb+Zd2F/Ezx3UYbONyttLfhxk4rj9HudQ0G6W51&#10;qeyuLPatxc2kFoEWWXawyV7ADJyeTn0rb0LxHpviWKPVtP8ABgU7ngbbwvkAEmYfwsR8p47ZFY1s&#10;XKnvZKXf8/6+4MJgvrErK91v5W6fgZnizd8SrW0u/F9j5dhbXFvcR2+kXUscUFwh4giZ/nlU8E5P&#10;IOegxXmfjbxN4U8PXV/F4H8LJp1k1wq3celzMr6pdNgbFcHcBnliCFzk4rvviLeeKNEsLjWLrxB5&#10;MlxefZNJtVtwphdXy4HYMUG0tivD/ijqOneH7O61CK9un1a3V47CxfISBS+zYSPvSM/AI5wK4sUl&#10;Rw7ryV9L30vZJ2S/y66LbbrnHEYqrHB0r3ckkk3q3br+b6b7nTeA/CN5r2k3XiPVvEFvb2dvCNup&#10;zK0aWyNI+4q2CHWNsKkA/eSk7uACa53VPiF4jmabwl4cs77TfD3ywac17Zh5by5PWW9kQjdM/JEQ&#10;JWNcDsa9T/a38ERfs3fCLwn8I9EvBc6xo/h99Ua4vIyTJ4i1CPfcOF6OsELKMEZUtGB1OeF0fxX8&#10;R/Bnw18M+DvEnhSwvNP1iGHW7DT76y8t1ZoPLd/M4IJkzuU8g8159ONePs9LSa9/Rtp6K1+ivddb&#10;2T16LGfU6ntFF3pxfLF7Xa15rdbrXpa7WltaPgD43+MfBU/iDxHcXbXmqaDYzLo/2n5/KhuNkEgx&#10;/dHDYzwQvrXhn2vxHrPjWDUfFt8J4vnElwzHacZw2V+bnjPpmvVPCUHhy7+J7xTaWE0zXrM2M6Yb&#10;dbNM4jIPbKSeUQf7vPavMWt5/DnjSTQJjm6sZZ0mWZflV0+VuvXJHT6GvZwNWOtOPSWq9WtX8rJe&#10;h8LnEa1Z0K9R393lXZW1su29/mV/h7ofgbxrqV9rnjzTDqUOlhUstAhhmt4tZvpHCwwEglvL5Zmc&#10;EbvL28Zr6d8PfArTNFnh8U/E2CO88QNbLJDp+0JBpKbAkRVEwkfAxtQKML3PJ8e/ZU8VaV4Yn1S8&#10;uNOs2vtXvILHRWvU837LMqySGZR3fHA6YDGvoDwv4vtBq1veaxa/aks1e6me+mKx3NwCArSFeQAc&#10;naeOPSuF06lTEOVXa7sum+jfy2WyV9Ls+8yHDUqGWQnHdrV9m1ql213e7dlsiaUafFqummLWluhb&#10;wu19JFgRqxGBz2Izxg9a8z+PHgaz0nxxpPhuz8U2dv8A8SO6vluLiRkZ5klU43HOZGjcfKBjCg17&#10;J4lstMf/AEGa/s7oblmlhtLUBIo1fzCAU+9knqao+CrO6+I/xO8PnxOLT+w5NSF3cXPkrMVUA4iE&#10;TDOWbywe21TXq4yny5dKUFq2lZeqT6/e7+pw46FPFV4U5O9m5Xfza6d9lY6bwH8RJ9G/Zo1Twzod&#10;tc2bWKRvqE0jBWcmM+VnH3VQEHAANYWvfBe70C90OC8uIbOXXvCbXVrp9rJ9t+1XMUYlkMZyNrvG&#10;Cw3HllK9xWnpmo+JtJudb+D8+mLeS+Kr+WDVdY+xo1vaoH2s6jPUqOMZIrvdA1fwFqXxp+GHwL0b&#10;Tm164h8YJHrWpwwlVsdLe2mtpldwNvlt5g64OY+OTXlVpYenlsKUly8vKl0SvLVK2rbi76aX3uHN&#10;OrmDrr3m9e7tGF+ullJdeisrHCeHfCXh83WtaJpMLPf6lpn2yd9SeFN0dv8AKFB7SHdkrzwK+Kv2&#10;g/hzq3hH4oQeJvDZs7fS9cxJ5c1mXi81CWkjeQt8kqkbkdADjj3r7X8a+GpfgX8R9T+G+oeJJZId&#10;C8SPb3ySWgHm2sbFA0hIznynjkwMdR1rkPij8N4tbTXPh1facs0aK2p2D7hvjZOdy+uV3YHcmscD&#10;iI4aLg1u3p2b/wCDdN93scee4Wjm+XrEQtKUVpbyX+VrL8bnytJBbTwyahcag11dcu9xJc+YGc/N&#10;nJAOMk//AF+tSeGfCGp+NfEOm+Ho5rPTrrUJGiOoapcbLaHapfznZQSqgA9MnOBiuz1f4I2+v2Nx&#10;c6AFs76wtVnivLYs8V1G0YMhdD23AtxyN2BWr8KPh1rfhtLzV/FmraHNNqdiLDQ5NLv/ADjHeMQ6&#10;MyEcg7cEY46Gt8TiJYijyUW7t7/PXX8F6nxuV8PzjjqdXFR/dpc1n102t+L9CTTv2eP2ddI1608O&#10;a/8AFIeL77xZY+ZPNo1q0dvpkYAYymaRVIbzPkC9Mjlua91+Mn7MHwn/AGev2BfHuj6Vr9/NfLBp&#10;Zj1C90xYby+ZpV3GYLuKJHnYFBwfvHrXAeNviVr/AI1+HF3bab4X02x1qPSGsLvUoVCx3du7biFX&#10;ohWYPgDpXo37Q3jFPiX/AME+vFeqWGtalCNPW3u7yZV3SSEPFG0ZzyYmbk/QVhl+H5c0hOT+zJx1&#10;el4tS1cm3rq7vTppv9Vj8Tha+Q4mnhVs1fSK05ly2SirJbWtru9dvzr1bwXLJdWeo6JeWtvNbusj&#10;TSqsiks3KOhGCGA5HBBAINZ8FvrFzao+v2f9lTSXbqbq1Z5Y2Ozh2RuUDYIz34zjpXRaVdW09iy2&#10;65WOTcw2bgVPG/6D9M10FvZWuqWK3t5uLKjJ5KMcMCuCB+HORX1Eq1Tmsfl9WpLlucTHrU2lzxXU&#10;enXFxp90AlxMJhC0UpH3RHglgRyNxAri/iP4U8OeJPGP2rwtdurX1rHdPJA8hlLLJjerlSpGAoZW&#10;5DD0NemI/hjw7eNJfWrRwi1EjGOIsbjynxtwP4vmHI5xmvPZzcyT/wBmWuqtb3ei6tLNGsMZgd4S&#10;RgBcfMFOQSPvcVrRlLldtP6/VXClzN81PS39f5E2vSW9lojNPqka3mwKzTW8hinAGBvXBVSemeR7&#10;Co73xDc6d4UvLsuuyxm+yXTfZGaNllj3b1zz8pJDKCQCOPSr2tQajq0cQupmmmty7xXEOY2jm42B&#10;k6FSODnv0qbU/wC3PD2sLfTLdyWMsUitbtCklq5l2yYZv+WY4O044II707tW8v67hH4V3uU/B3i+&#10;Oxgh8PNYLKtrBGYrizka12owwfJY4GS3JU5FdNLDb65Jb654a1S9js7jTjDqVjcW8VwrXB3IrKvG&#10;SOGI4BBwTnFczqtnBqj/AG6ysXSayuEdrP8AtASQzR/xo6YB3YxyvatLRX8QWN5dwRTSGzunlnay&#10;2hYoBuXHlDHBBKnK/wB09M1z1FFaxdipQi4vv1v/AFY37Zde0uza4u7SCS60mFTNNa3gWGZcD/ll&#10;JvIGB0wQPWljv4L+9uLvUvC8M63enSGS3jtf3zwSEfMuNqyMDjG05x2qG2bU3jXUtSunuHlsRbWb&#10;M4XYqsTnYB+8IyQc8EGmeFbQW97JP4e1dtQt9pW3gVQDGR/DGW5XDYIAOMVyy/h3lt6f1+pj7P3d&#10;bG3Y6xpl1LH4j0W8tZI/3beTcWqrJFCxCqWQhVJwCQwyQc1Y8Y3ev3/hvR7HXLuGKzjs2GiTi2jm&#10;+ypJdM4lQY3xyF1+9k9eRiqo0fS9H0oWuoaW2IYV2rHCX2MV3EAZ4+ZievBrH1C8n1LQ5LW0sI2m&#10;kt0fzdQidEuUjkLLtccjH3Tg1FNRlJvZtP8ANfh/w/kd2Hpp0JcqaXMtenU1LzUNLe+HhzxNqVvF&#10;NcXLKkd1am4F9GoOEDN/qiThvMAXDAgVxviXTfAkGrXFpfaJqey8tYJo2juFa23qxBfJIZHRgPwb&#10;muiu9Yk1mzjv7vybVlaRly25QEfc0aSbTkEMG2k9+tc14s0jTf7OF+9lHebZGuFWO6WORyDiQLgj&#10;cCuDz1xXVTjB73f9f10RhGnG+t9ytpU3hrxfJK+j+LLppWUWd7b2dvF9i8wKXM5VR8rEAgsMgnrz&#10;Rp9v4hvZbOy1LUtP1JLKZC3nrNHcRKp4kXcCrDHXGPw61TtZ9NntL+OOzmhjgZXt0jJtppVKkLgg&#10;BN6EZ6/NnHWr2h+KLvVtXt9Rt7uSaOa1hikXzNv70KNzgHvnqPXNKtBqF3/X/DfM9bLYcuPg4rZp&#10;n0T+xx4S8MfEf9o7RdF8ULJeeH9Bjk8WeJGvGVoxp2mj7Q8Rz0WV1SLHPDmvo3VYNU+LPhOPx0ni&#10;Jri+17T7jVNRbR4/tXlT3M7zSjIODwUUSf3V9q8E/ZS0bWdN+CvxC8S2TpHdfEDX9L8DWsyrukis&#10;8G+1Nx/dXyI41J/2q+rfB2l6V4J0Oyu9I0lrRpPDght4toEWwpzGoHBAG3Hcc5618XX5Xjoyptvn&#10;u5el+WP3KN1/iP6Ly+jTw+EeuyjZf3nHml97ai7fyI4Ox8PldAm8E654V1HVNI1DRZIdRt7dvLlc&#10;NGVMisVAB7c/hXzv8WfB/wATfA3iPSfC+nfEux1K68KaTPqXhHVtSt4Y5pdNZBFPa3OergJGpOSy&#10;sA6MMkV9XfDPQpPHHi288K2yXElxe28m21+0PncF3JtUHCrkdunSvMv2vPgvqVpHouoQ+FNU0vU9&#10;DhZ9N1yzVUjuLeYKJomPIkcyLgLkHcCO+K9jLcZh8RzUXK3Sy9U7bejV9na1ru/l5xRq0OWpOO+v&#10;ruk/zWm6ve9jF8L+PNI+K/g+1k1k26ahZ3UF3p+sWuDPZXUZDRnflhcxgjGTtfHXPWpzrPja9+L0&#10;3hrXNXhmk8T2P/Lwu3F4rEiRDyAjAnKcH5QRmvA/CHjXxB8PPEF49zHY/ZbybZPa/ZsQSkjORu4B&#10;OMlcgq2cV1nxD8cWY0XTfiXo+n6hbyabfRT3CtI2IPLKhxvzlo/nK/NyMit/YONKUXO7Wt/7qve/&#10;ybt2v225k4Vq9OpTjbXVebtt80r97dz6a0vwL4g8ZfErS/GXhtLVtc0HR/sOu6fbR4XUrOLhG8sL&#10;88y8FSD2OQaxfHuhX/hP4wLr+jz/ALy8uLrzre+uDaqJ/Lw9szjlFkjYOrEfK6jtmuo/Zz+JPjnQ&#10;PF1x4RS5tbFfEWk/btLv1kL74wBlFYfMGHy/gc113xC126vtbsvF1r8Ll8UQ3ehyaf4u0adWdluo&#10;jvtriMjDKxBZS44wcGvlJTqRVZuV3zJ6rs1r1vo03ps20nY9uvCipU0ovbdPXrftbVNJX3Vnucb4&#10;KvtVutUD3L2ds3k4Nhpcj3724AyWuZ9qQ8/Xk9a7W7/aH8d6x4Gh+E3wx1zW20mwkkWSCz1I2kTE&#10;jLl5UUO6gn+Ahffiki8d/D+0e08P3ut2/h6T7K0lto1i+LCBWXH+mzfdkfGcR7i1crqPjLT73Rf7&#10;c0uyFxbx3UlpYw38bW8PmA4a5lC8lAMhI+hrbD0cVTXNdRctL+WnTp56K+mi6cuIlh7++24x6b66&#10;216+Wr66shOkeI7pJL1/GVratHNtjtdB01pLlzju+1i2ccksuT1Ndh8Ffh94qOs2niS90WPxPeRy&#10;Zs9H1Pxhaw3G7B+9bo5cseigNn2ryrQPHPxb1JNU0jxx4lSVoLh4ft2kx7UgEY3ARxHCKWBGeSc1&#10;zHwy+J3hi18W6t4g0q2v21azKT3mlX2Ga+tUILOrL8qjOdrLyrcHFZ4rL8VicKpXbV9nZJ27pqaf&#10;kkrer0COY4HDV+VWjdbpP8GnFr56+iPqb4j/AAl+AH7d/hn/AIQPxb4Ok8MeLPDsNzbSQ7vLvLbc&#10;UzLEzcs2QB86gjoQRg18ofHD/gn98RPgbo134k0Oyu9Q0OzWSPWtamtY1vLU9UZgh2FCOrxjjuK+&#10;l9N+MPhr466O2oW2sX9xrVvHEkniLSYdur28aSL5EF+hx52DtVZVIZl4OTWT8Wfil8WPFXgLWvBn&#10;xA8QWsmnmBo9Ul02ze3vGhf5CVWbABGckDNbZXKrRrR9q2l/dSV0tFpqk7JXaut0mrHNmWAwuMw8&#10;pUoJvu90999G023ZO3RtO58L2mneCj4Ht9Ns/C8eoLbyKNSkjBa4EZb52V+S3Y44+uK5G3nlkvmu&#10;v7IFrNDIQyrjYCpxkEgjn5TkY613ieDda+GXiPVvBs90LqbTZo1W8tc/6ZCw3Rtt6B9u3cvauB+I&#10;o1jRvFkFrKsMfmc/Z2b5uRhQw6Z4HYHpX1kKftKd9raba72/r5n4pxHlsqP72TWvn+XkZeu6Vpmq&#10;a3eanbNdNKskci3kcro8ny5KhCCCmMg9RkZNVr3Q7G3sLtb65uPLvrhWsV89popP41VFY+5GVI54&#10;PNbFpqdvLoFu9nc3Cu0ckpWYHdBsJyFfoACR16VjNq2s+ItLtdTsXjt2b99FPYugMsbufM39shlD&#10;ce9XSjJ6X6f1+Z8aou2j0Xc1baXTFW3l1WeSyu1eRfsxm8u3IKcEl+vb+LALVyl58FfC+rXcuoqg&#10;zLIxfzL+4Uls/McAgYznBAwRz3rfj1iLUtKhh1uGK6M3yXkKqxjkJX7zqwwFPHTvXPai3xShvGj0&#10;5bWSEY2mW0d2HAyuQecHKj2FdNOnJQ019RUo1aesZWfrY/WP4reE/DfwxsbWz8M21iI4drw6fMw8&#10;mBpF3M56sW3ZHHtXCajrOpT6do2iaPcQzSNb3Vzax2RWO6PyFjChyDIOCQpzj9K6HxN8WtM8SW1n&#10;/ZNvb3Goalax3Frpm0+bJbYG6QBhyAT19DXLfFPQrySPRX0bQ7iG+0GNdSnktbHy5BhshEbGM4GO&#10;OTnFfmuEwuIp1uWMXblSstt1ovkr+SXof17UxeHq0eatPq73euid397t53OsTxFq2vaI2tvcS6hJ&#10;cQpDqN8twjCQYVsNFJiRXB4YbeGU4PNZmqaF4P1a1e08ReBvtSspdRFIyfMO2QSUbP69q4TWPjzZ&#10;znVNU1Vm0WS4eOZr7WI1a6Z+nEKHJ9TuwKwdI/a18HRX0+j3uszIVulWaW+sMIy/3z5ZzzwfpX22&#10;FxGY0KSUldLTovweuvn97PkcRh8qr1moSs976+XVaafL0R6P4o+EPgDV/C6zaN4y1fSdRjjRbWz1&#10;ONLlRnohJVSR1w3P6187N+z3J4Q8eeJrXw14s1Ozsft2m67NpstrmG4kW5SB/LkxuQkfPn+A9cgV&#10;9FWfjnwT4j0eLX/DviXzLVrhF+3WLNJFbSdy6kEoCPUcGt7wroEUmr/27fyxXNnqNm1vJeW68qXJ&#10;G4MMj3Hp6UsfjKmMwU6NNe9bb1TV9/y0DA4KngcbDEVHeKad0uzTtt5euph3dv47+CfxyuPiFaeE&#10;Z9Uh0nVL7VtTtLG32zeVFboL9tqHa/nWkkc+V+88EgwCar6R8EdM/tq7+EHgvXLO4sbLw3N4v+CP&#10;ia3byp4bCdmkl0xmB/fRRuxAGD+7mGegx9TeDvg38PPib5vi+31E6f4qsRbSx3kEm43DRx+WGMfR&#10;m8v7xwMgkGvFPB/w91G6h/4RvwmV03x98MdUutY8EwyLz9jaUubBf+ekDq0kJXkAKhxwK+ew+LqS&#10;lzVuaKlJ6Ld2tfzUmlfycY8vU9yp9V9nGMZvSKXl1at/di3bzUpXV7Hyj4b8O6h46+Ko1fwRqlrp&#10;H/CR6H/aNzHcRyzLayArDOSIg2TFOpXjgbwa9g0T4O+JtbE1j8W/jDrPja+tryQWel6lfXTWrW6D&#10;CymOPKso3YG/nb2Nch488d2X7L/xovPirp+k3GleCfF8kuvaD4nt4/NfQUuMR6jp8kCkCTy5lR9n&#10;DArnHNYvxEj+Neo6ovxH+HnxjtNJ03VLfz5PF2nu8Et0AF4VF+cKylemM49Qa9TD4OnUlOcqret4&#10;pdtNbXWjbum1yq+7M6mOlGnTpU6ai7Wk5b3d9L2bTSXK7PmbT06nQap+yHF4CtZvEU/iKz8Ktcu0&#10;q3Xg/VNQt5vl5DhCTFHwe6nNd18PfBfi99GtoL3V9B+Jlnqlj9omVr0aJ4ot4QVxJCynydRQfe3M&#10;EbcSDx1+XfHvxC+NVt4b1LxF4N/aa8ReL7rS1juta0XUreNkls0baZo1K5Xb+TDJNfYF5Jo3xf8A&#10;2SdI8d6Dotrb+XGtzo+tQxhLjQdQZQDcQyr8wjDYYxA7G5B6mscdh1GtTw62lFtOVulr7Xj96e/b&#10;U2wuIqeznVm1zKSjZX26b8st9dJLb5Ho3hr4paivwm0/4d+HNLT+y7O8Wxur648uzEVrjD/6LCNs&#10;Mqjh9o2ufmHU1wvgf4/eMrD42X3xk0zwjpcPhfT3jstEh1raDfAZRFQH5o9yqT25bviqHhvxZqfj&#10;D4J3XjjVYdO0vxVrWkxw3l5p7jyLll+Zp4lxkZAyy54ziu9+GWleJNS0rRPA/ir4d6TqS6tfx3Ca&#10;xfQANNNsZzKzDB2oo+UY5B5PevBxWMlQw8VS3jaWz6NqC2bSd7u6d9LyfXto4Okq1SpWXeL13uk5&#10;vdJvSyta2tkumh4D+Il9431ix1bx/wCHGhklu7zQ9Uto/wDSWvNPugTAhz/rVR128jdg5xiuK8Le&#10;E/GXwF8W3ng/QfGP9tx3jXtrNod1p5O6wIJFvLMrEMQOFIVXjIUgk16z8dPhpbaTp+lDw/pEli2n&#10;+JNPu735doiVXPK4zjIIyc9MV4H8bPjX4r+HXxt1vVbvwZ/o8mrpJq1vcyBWij2j/SI2T7wkUD/9&#10;ddVCj7Sl7z966b37WeitqlFLVd3bc4MVjcPShGcFaErq2mlrW3u7Nzb36JX2PpT9k/4h+A/h78Qo&#10;/iH4cisdJ0HVtLWXUp7p4bOHTr9CYTbIzsBLiNBIW+8S5yqnIrvovE3hj4+fEq+Oha3b2t54o1qM&#10;2k1h5kkR0aGMrczl3XaCyBsgHgHNfJPh698D+JPDjeKdJ8M2GuWOoRsb2zurNZw0bEM0qBsgOMDd&#10;gfNjnqa9is/HSadf/avC8UMWi3Pw9ax05tOZRFBIHRpYwij92WiWRDzn5q4pZfKphZqnHeXPJLeT&#10;ejta3LdXtq7SaeyRnXeHp4iM3J3a5Yt7JLVX3vZ20srxT63PYvi5Hp0Og/2j4YvNds/tUn2PT7HT&#10;dEwtrpsRVIZ4jsZtjyEq/HLOCcAE1yfx61TxHf3OmfC2TxFplh4kureO11zSLGKeK+tLUr5iXRmj&#10;PlgMcqQFJ5PFevWU2kz+GrP4y6R4/wBQfRZrpbCPw3N8sLxkM0Sh1O9CNw4zhl571xvxW/ZQs/E4&#10;/wCFgeE9dubHVtYnjF7e27PFLZo8a7ZvMY/Ogzjyxggk89q5OfERqVIRXNJqNo3SutdVaT+J6Lbl&#10;XNdWs1nhatGE4+0eibu2r+9pZO6XwrVvW75bO97+c/Dr4VyaxqljqXje+urfWtPTb4duJ3lu7KwG&#10;WSUTRoN06TROwLA+YgCuoJG0+Q2vwN8P+JpdW+Hnxfs7bwrH4L1iWBvEOj6l5xuYvMyrW0zIDNCR&#10;gKGCyZOzbnJr3bxD+0HZeBvDdx4W8J2zW+qaLbnRvEE19CWCGLYu4HpPvK8cnPpmvI/jp+0z8StR&#10;sfD+o+IPBt14g+w3T3Hh3wrCsQaW/VQFuTblcNgEEbvlQZ78162D4flLD82JqJbuXmnZNSa10aWq&#10;SbSUNkuXT+38XHFNUqb1aUbNJpq7TjfTVN/E7K7nu3zYnxx8a2vwAt7PSZvAFzo1mZFk07w0r5u7&#10;m1dSqX2olifNkxlimSI8gAFga+XrvRvib+0x4h174fat4dbxIkd0JLXWLG1+zWMluzFra5juJCv2&#10;K5gJKSR4JJBK7gwr2DxH8LP2v/jD42bxb+1tpf2K+vLuF21q3YCJ4GjZktIER2VfkOeCCHGe9eif&#10;D/xF4V8CabL4f8BfD2MJH9okvNT1JiztJGQqtJxyWJwOh6191h6nNh1SwklGO12rPTTSNrL7rJba&#10;XPlasUsRKriVzz1dk7pdfivrt3u3rvYrfs7fspeAPAGt6X4t+NmvWuralHb7bWXU+LeOQYGUgJOz&#10;nne2STk5Ar0v4y/tYeCNG0e40XwPBH4iuV3Pb6rMGW1tyowzxgfPOwPPZfwxXz/8fPEXxB8e+IFT&#10;7esKrYhb5GjEKrIGXyotoPII3Hrg4561zvg7wv4/12S30jxX4fhs9MtXa4s/ENrcFnEgXy5rWaID&#10;dtPYDggA54rStg8Dlt6mrnK2ru7vTd7fft3MadfGZnJQekY30T2X4P5LfszsdB1r4g+PtSk8ReLL&#10;6S+W6Vo447gv5kbKciQAHCqVwRxkdK4b44eH/iNoCTeN9L8IQ+IlFqra1pEcm26u4EAAktt2FklS&#10;INtjYgsM4OcV7V8OLTwT4X8HCxvZr6HUEkkMH2i1YkLngDrwffmuq8a6v8IJ/C629lYyeJbi8ktI&#10;rOAQtbyW8cI3OeMYPmDafVT71NHFYrSy6PVtf8Hrps9zDEU8LTrOL2W1k/w/PdbHyj8HNf8AC3jP&#10;w5Y6p4eeBbC4cPJdNDhbePOGjfujrja0XUE9e9e86L4m+FdnNbtrl5PcXUsqjTtOWz+y2UlxkbQo&#10;BfKHj5pGAHPFZWt+AtX1Ke88VaT8I9N021uBuubXS7UQwOxYkPIq/fk65Y8nvTrjwjqlhYR2N1Mj&#10;6fMEM8Niwxjr8wBzwcce1cE8PTdT2jV387fdpp63PRhjf3Ps4ydvlf79f0M+PX7a512a81OytZI3&#10;knk3WwZYg5OQx4+YDJAUZzx2rU8M6npPh/w7q3inSlSeexWPTtFsWm8tZ5rhskKp+QdV5Izjdmud&#10;1bw3e3UUFxYzQX02pNNHa+VGym2jjbCkJ3LEkA9eK3tJ0LS47XS/Den3YuL2yvftF1b2qBkaZSQi&#10;sW6uDnOO/Fc2JqU61bkjutb9rpWt36PrsdmFpzpUOaT30suqW93+HTc86/aL8VXHh/xto/hXSZLW&#10;abR7Nmu/tufJeQgvLIeD8+5wM9iVFYGj2ng+z+I1r441bwDNcX0l5HqWj2+qTKIZEjJ2McEgqzZb&#10;gHHUgV3HxT+Bni2fwxqHxabSrlm1K9mSQXksayR3RILKoP34kYj5Rk5X0FN+GP7JFz4i8f8AhPW/&#10;Fl/qjWv7s6rNZR7lgtolb9xbQAbozK52kqeVyWPStq2Kw8alqkW1pZduie3/AAOrOXC4fFRnzqai&#10;1duXybaVn6efRHlH7Qvwk/aB+MnifUtf+GFneRw3GrPq02jaPNPfzRXk4gE1xa3RUi3ci1hBik2o&#10;dvy5BOPEv2gbr9oj9nVoPFPjHUPF+teG7fVD9qi8RxxzzWUkpDMryxN+4cnnypEAYD5XNfqf4B/Z&#10;p+GPgzx9beEtK03VtC1DXoLm903+y7h4JVjgIYiQfMAfm+7n5gaxv269E8OeMvgz4y8Af8IjJq15&#10;q2iyaW1zPp4iKyQ4ePdMQMlefmxkA4zVYLFSxGYTov3Y3s1vq1zeXdaJWs0c+KwuBeW3gm73lfZv&#10;Wz6vqpbvdPufnBp3xO1e/wBDlvLLxHbpD4k8mW4NvarjzEG8Og6x9F4B5xVv4hLaeJ/F/h/x+mme&#10;dH4qgkbVJ7YBtl2ihbg4PZsCQZOcOetefeH7S+03wVoMMtl9mutPtreOQbfmyPl+YdyBwT3r0H4G&#10;6toOvax/wqDxnazLZ38bXeliFQCt1FuDKh/hMi5X3yK0kpRqRlBfFb5O91+La9WfOQw2FrRqYbn1&#10;V3HrtHX8k/8At2xzU8vh/wAM+BdNmn0zULXUIfFkl5pGtae9ukZjhjUND+9lDBiH52qxIOK+nfDe&#10;nS+KdJ0q58PazG2nTNJLfW8cG6W6hK8KhIwCclGB5447186arB4P1f4D2Nlr82mNZL4t1JHWayC3&#10;6N5aqjJn5o3AUjK8EjPWvS/2WNT/AOER0G3+FM+sSytCsp0XUJJMTOCPMZH3dW5O0+2KlS9jWp1F&#10;e0opP9Pv2+Vj28plGpWxOCdS7TTiuzSd7P11t8z26ynPiP4WWdnY6BYaLNb3Mph1C2hNtfKm85WU&#10;/MjYA6EEZxVPwzLpXgSex11/Ed0s1tDJdrqTsirIy8hHPCqX5AIBA5PFZPjm81aXwpa2drcnzIbp&#10;laOSRQXTg5GepySf0rlfHTw2egWtxJDLGzqsUlyyBvJbbsVR/wBMnPBHVSQe1aKoqP7u90kvJI6M&#10;VJ1OabVpJ27v5ml4k8Wa/q/jl/EPw21e3Ux373k0On329Ypm+X92WxvkyMnClSe1fRH7GPxj8E2u&#10;qx6da6DDp/iFbq1/tCG/t91xfKHPzZ6Nglm+pr4R1+51Dw+73WmajeRww2++SOFdwtJyeVZSOpbo&#10;w7/Wui+G3xh0u61/T/Et/fapb2NrGk11qENq6C3vMjaTKBiNd23Kng9O9ebjlT9opqS5uibXXe3b&#10;TV/l0PHwkqntpRafI17zs/k7+ulv+HPsP45/Da58ReO/i14/1TU5HutL+I0Dy2uow7Hl0nVIXVZB&#10;Dk42YizzwoyMA8cR4k0PWfD3/CG+J9WhM17prDTruTlVmVX2IzZB3Kdo6jkNXunwd+L3h+f4AfE3&#10;4qftCeKludT8aaRZ6LDPHapCrPHHstYxtB+Yggk8HIrgfG/h+6u9LbQZZGfTb7Q0uLdWlXzIr9WE&#10;ci+rZCo+e2PevFwbrSd5Xu+ZpPdfvJOLdm90o/j5nvZfh5YOjOnNJ25dVtrBcyW17Nv8DyXR3tdC&#10;1vUPBqW1np9jbxyTQ7cSNcQjCkGTqGCyhskADYR0rivHvh3WdT8ASa7pOn/ZNU0G8CjybYRqwjbi&#10;RTjLEEKT7NW7qT6jqdumtnS8NHE0lxDE3zqwJjOSOCMF1x9K6zRLTTbO6s5NRO6LU4TD5c2NlyVX&#10;BJx3MeDkdcV9FgOSdSVHpJXS7X7enb9T56NOaU3K7a29dWvv7nkur3Eut3tv4zs2jeHWoVmbaVSN&#10;pNubiNY/XA3BcA5ViM5xXqGqeG/Eh/YI8VW+i28lw2qWNxL5KSBT5aTh8p/sbR0ODmvLdL8LXFk/&#10;izw1BCsdx4dvPttnZtARJLYlstJG2ei7sN/sn2r3H9le88P+JPhnqHwl8RXNvcWVx5iC1eUbjp8x&#10;2uTjkckj1BxRQ5qeOpVJp7ST8nt+j/A5PqqarUF/y8XN6W1tb1fTsfnnpUC2ZkUTxxyMojWGSPLf&#10;MCSo478H09u9aT6nPJCy6cnktHGyQzmVirkd2UjIB6ccj0q58dfhXJ8G/jZ4m+E5ULJouoSwWLSM&#10;xWS34kgcHqSYtuc9CKrJFHqlqmoW/mSLtCzI0ZRt+OvPvxxXsTvzbP5/kfnUo82t9O/czZNf0JpN&#10;+qWH2eG3+a6+wgTSw8qd5BAZo+SSQAeBnvWbq1zod7K2neJZfJju7t0hvbyNTbvvfYrJIsjbdyqD&#10;gEEZHygg1rav4cs/EunRrfXMlttmLWV7DdfvYH6kBjzgnqDx2PWs6b4X3+n2c13F4imuLW8uNxs7&#10;yNREjupWRQF4wZMv0wrfWnGVOPdf16r8v+BP7um73aZ59q8F/wCC/Gd5BdS3V1C9rsgFxOrGXD/I&#10;piA3SAE8OenvVeTxbYPqd14c8Qaobe4VY2YakZbZoI9o3IpQHdg44zyDnrmvRPE/w80zXfDtmdT8&#10;PkXNszRXAju1WR0iBO4kL86HAGDyc+1edC0vNG1jUPCk3iO4l+y3n2yNSqus9jJH8uFHUqcDHXvX&#10;ZTqfWI8yX9fgdcZe0jt/WnqXLHVtR1XzIdB1kyyWk0bLZ6tP5MM0qqMywzvtZDjgq+QRjmuo8PeI&#10;bx7O30fUr2X7ZY6i7WjtvGxD8zbW2bTwc9wSOOteZSzWi6iouNba1W9sXt2hmYO2+NAPmD9P4ehz&#10;xXWeANeub3wssN7fzXCwREXDDEcynbuBHUDAyB61GIpSjG72ZpUo+7r1PSHt9D1eBdr75IVaZtrb&#10;QrPt3YxjqQSR2qvp2mRQ3bf8I1ZfZ2mlJjuGcOqAKcnH8J4PPHX1rBh02/1fekMclx9j+5NcLnax&#10;6D5R1PX0rY0TwD411fQlfTPMmvJYZFdXk8lY5UU42t/EGz3xz9K8uTpwajJ/1+LPWy3KalN+0mk7&#10;K6Tf9fiWvEmm63p1s11LO01m0JMvl3weNiR94EgBevTd9OlR6z4x/twn7drMNuY7aO3j09cRwpCg&#10;AV488AZ+8QSTkk81XvdI1jwy134c1e1ntZJsCe1uDuTkZXHUMDwcjp0qvaPrWnaXcRSac1pG0geQ&#10;czxKwGTjPQPgjHY9K1bj0bW9/l934hKGHxuJ5UnBNq6W19r9fwK7Xg0zUF8P61aQTW8pke1ks1Mi&#10;R7lCjIAwMcDcOCCPemx6Xp62n9kadp1jcQLLLFJ5MShJ1I3bdhJaM7RtyMZPavSpPDLaf+zT4Ltd&#10;KvdLupvFniC+vr37cFdbUpxFZhsboz5YMhU5GSDiufvvhX45trK81yfRngWGFJHktXjZbnaCQSVx&#10;uP4ZANYRxD5VdatJ6Lo0nq/Sx05pw7isDiZU6a5lHRtPdrR6b+h56/gnQbPXYbO30y4uIbi2YW8d&#10;wrTGfywzmLCscMmPulQ2RkHitjwb4X0mx0RvEV1bw3fk3TPbma4OYUVByMj5sj1we1F/4X1PUYLe&#10;+OkNF5N0JJXhYiQyAFhIWXlXCkjPda9u+B/wO0D4m2l54r+KOir4f8IaHdLc3l0wbzrmGNci3RW5&#10;kmmb5B35J6CuXFYtSj7KlrJ6Jdder02ju2/+CfU8NZBWwdsVi1aGl+rtptrq3eyS1uex/CPwRD8N&#10;/AngnT9VmuZLa58HXGszaPDItu39oanP+7ZSAT5otlRDuAAXHbNdrBJC+r2r3pktRIs6wxPfs0as&#10;wYbRlRlsD73Q444rjr3xTrN/eSeI9TiJv9emFwti0ar/AGbbIqrHAijhfLj2rgdWxXSv4Gl+Kfh2&#10;G2mvYdH1fT13R6hdSMYlbB3JIv8AHleMjGDXVHJ8PCgoq7dl66Wte/VpLQ9yhnFeNa8dI3e+1m3+&#10;Tdr2udL4M1KfwN4os/iHoNpdNeWEccd1awttkVVOW24++DjIbgckGvXvi9pXw0+NHhOw8S2njNbN&#10;7xVm1DQ9zOisU3CVYXHyNuIO0dGUn3r5a8O/EPUPBmuf2R4i1ZdUtY5829zHbvHLbLgK5Td8zR5z&#10;lWzxXqGmPpV3ZNpev6vHbm1bzYZ7Wby45o3+5LG/YkDlT1NfO4nL/wCzsZGaT97f8LO67rf+kfX4&#10;bFQzbD++9Vt6drPs3/W5434q+E/h281zxV8JL/VNP1OS50dhY31zsjmLyr8hkjU75ih6MgB7ZzXl&#10;Nxp1xrXg+Ox8baBoss/ibw+w0XWtNvXls5Zl2xvHNFMA0Ug2ZOOdqn+Ja+gmt9Etrpb3Vbe3mvnW&#10;SGO7t5xu2hiVlDjnPTIrz34oaV4P/sPW559DtrfS2MOpSalDbbkkuCGim85MkB+h3DAO8k85NdVO&#10;pL2Upa6337Wv1XRXXzvfo+SthY0ZWlLorvpo7dGt9G7drW6q78PtB1O88A6Fo2p39jp2veHZPN0H&#10;VtA1JpY8BcFBJnc0UkfryD2zxXuOhfFXxzJcaDD8OdO02PxR4hjGn6PaXd7J5NxKibA7t9/ZlgWO&#10;Oxrwf4O/DXRvD+k2mueAb6z/ALJ8TXO5dFjQ/wChTdX2DJK7ecg8cjFd1HrGtp8bLfU9V0iNvDfh&#10;+JWsYIVMd3cbUw5SUA7Vbcw6ZzgivLxGIp0cNKqpcluVJu3fe+3w9bX1WmiO32cqs1CK50+Ztarp&#10;rpfrLpfvrq2SfELwfr3jfxBJ4F8f6NpPie2027kivNYhknXTZ5t5EjWlu33kLceYxzkdhitnSbTx&#10;RpfiWGz+FfhW68Ur9s2/6ZMYtN0kqgQBVjQs0iE7grDYT/ETXV6v8I/BWpDR9X8awSPdXF1HAulx&#10;X04t4rcZdUESMAx6Es3GQeKP2iPifo/hfRLP4X+Ebr+y59hbyJriT7NqONoZ7sRsrTxbjxHnGBnm&#10;tcLDEY7GtRSSjZtuz9Ftbbq7v5nlYipRw2HUpXk7tJWsvN6O/wAlZfI8R1iDx38R/D82s6NcTeG9&#10;U0B72CTQbW6FtcQXfzBpjuU+YHUK4bB7jIxXhfgTxR4r8V+Kobie4ktda0maSXUryO1VTafLiad4&#10;+FlgdR++jBB53KM9fQPjJ8Qfi1FoLa58QL/SYrqRooILHRboLAgO5UZIURfLjwSvGR90HJGahl+H&#10;OseKPh/4u+Ifwv8AEOkWPirww1jaw6XJDMtzqMhw0phk+58ynDKwOQK+xqYKrHDwhJt31va2lrqy&#10;vo7R0/C2h8r9YjiMROcUly9G7rdLe2qvLX8b6nrnw++Gms+LLvQp9B8MaTrlrNOIrK31jXrnSJrW&#10;2ZfM3R6ig23VmWUNDJIp4+QHcmK0Nb8SeIb7xzoVz4q0rS9PguprrTdS8OafqD38cYWTy3YTc7w8&#10;bqwPGODjOa87+BmpeMr3Q0m0i5kXQ7PSPO8Hw3t4ZIbFmkMtza4+8kccxnfb93ngV1vhfSPEdnra&#10;/Ei+Gn3Wg/bpruHSpofkeRYtpiJQb13Aqwb/AGRzXylTL506dqc25ykrNJWsrXd7J23tq1ZqyR9L&#10;hcUpzcZRtCMW2ru+t+l3G9t7JO61e9/nf4o6lJ4M+LHiLwVoWp3F3fWN41jM15eFpo3QsqIdwHzp&#10;GFAOMMNvNeYa54wD3SX/AIrtLr7PM3lzahLaMJVkAym9cFxtPBIHf0rsv2hfFvxC8W/GjxB4k8Sy&#10;6feXl+sbXUFraMJIZVU4iLjqcYG446VwNt4gu7i9W31yZohfWqwR/aJgzrjkDd7DI3Dk+9fTcj5F&#10;FLReX/B+/W5+B5tWrVsVJzd43dtb6eWn3aGpt0vVNIuNd8N3dvbzWsEk01xNDL9k8tx8zMCOD8oH&#10;v6VlaloV7qUEJSxsLlhHG7TaddSrFMCAxeMoMAgPyCB2rb0m7TStE1C6srqeSC33JNDbSllG5AmQ&#10;nAYYIJ+lUdYk0TSPGkMul6sy+dG0Usy7UiO1VXBxgJzjC9wKyourZpL/ACt8zw4ylGVkaFv4Vge3&#10;m1LV7fzms1WK4g1Bm8sQnhi+0g8jBDZPSoo/DSWSC2sLjU44F/1K2is0e08jBGc8cnnrms6XVF1G&#10;8s7HXWmsf306PDbsYxcvtynOf3isOCvIyeKksvEvhuW2U2lzEsakoqrcONu0lcfKcZBHPqa6qdKp&#10;Udlf8uxPNW/pXPWvG3jX4z3PilvE1n8RtQuLVbiQafHb6qVayhZi3lFQcoQpHyk46Vh6r8V/iHfW&#10;Md3P4k1BTC+WivtUkPK5x8yk4554zXBeHtRM9o2meIL6RvtkjTSMLgb5FCgE8/NweD0OK3PFj6XD&#10;B/x/sLKaKP7oDJEB8u/1AIP0rOnR/e+8vVv+v1P1+pmmH9l8ST7K9v8Ah/kR6N4m8yS+n1JJori6&#10;3Lvkk3GQ45znlhzke1Wrdo/scFx9oQtlolYqGfjt16Y6ZryseHtS0bxDfaDouqXDN5bsLGa4Zoom&#10;CqyvG38I524PAGOazNP8da7p+sTWV3pGqSN8wtY2jZi20fMpYZBxg45rq+q05RcovYxp55GtFRlp&#10;tr5Ht3hvxZ46+HuoJ4q8MeLJ9JuWOIrlk8yG4XOPKnjPyuuCeOvPFfQHwZ/bt0OdofDXiiTR9Bvn&#10;mydPvLoiyvXHaKT/AJYMTyEkx7Gvlbw54r/t/T3EN35MsZXzrWTO4OV+VivbI71geJtKs7q4YPs3&#10;q37yF1Iy3GCCOtcccHTqb6Ndf6/rvc+iebU8PRTg007ad/6/DpY/UbQfifq9pq63/wAPPFtjYatD&#10;bjUFt5Jt0yKhB+VD8rL1zgnI4FehXMkfxjbw7+0Z8MPEmk6P8RNMRTq2ntGZra7j+5IjxRurx5OT&#10;gfMAVYA8ivzN/ZP/AGiNQ+HPiFPht48vZ38PXkwGn3TxqV0udvl+997ymYqOOFY5GOtfbWk+KfE+&#10;kWt54eh0qx1DS9aRDdNBGBqG5FGHjlOd4GACF2tjgivmMVQhRxTdVtNtX3a01i1bZ3W6Wqeq0sfT&#10;YOo8VgY1cNZvbpdfzRd9Gmns/v1uereJfDP/AAlPhPUNG8X/AAtDXfizVp/7Q0HTSstncYj/AHpi&#10;aQYjWVAxy4BBGWryb4ZfsbeOPEPxU8KfsxfEa0uPD+macrx6Lr9jqULNf6fBLI0VzGkRPkN5JSJ0&#10;kAG9dwyrCtPwf8SfFngCKz0PTPihqem2enNsktbaQSW88cvDthgSsmGIPINepfA/49/Dz4d6fD4S&#10;Tw/D9qZmY6lOrPcSxkZ3vIcliSOfftXJmGFzmWDWHwU7c7V5JpWjeMpRVle8tU3eNum7PPxeMi5q&#10;oqa5o7bvVJpN3drRTWj5r9eh8j/8FFP2W/FP7B/xb8C/FO01WPxTY6rLPaW11a24hlvrcHa+n3UQ&#10;O0vJGTtcYDOMAZIFc38MPG1/4H+E0Hg2Dx3JdfDO6vrq30u/hjaGfQJLmT93FfK/zGJX+QkgbCVP&#10;Sve/22/Gs/7UukT+GvHNhHp+lWNndW1jeaepkKtu3JMwY5DgqG46Yr5w/Zj8PeJvEt9q3w38VSTx&#10;6f4n0GDUJFUh0kVz5M5iLj5JMrG4VgRk4PWvoMVR5MvgpzvK2urveyvq3ezaSd9drO61x4f+tLES&#10;dVbu7aS2vfRWtdJyasvXRn0T8L9Y0vS/EPgPQ9Yt1nsbNb+zjhDfu5huCfMO5zmvRLxn1D9pvwXf&#10;eELK9h2+KrfTyloHeKPzI2EnnDONjxhsMBhdvOB1+d/iPrWu+BPhzpviy6tmvF0vVJtMu9YhxHJb&#10;SiQPBd7QMbZFxkdmJ7V9f/8ABNnwjbfFHQn8deJviKsXibV7qJ9N03yQbpLcATT9flVJIyilxgjs&#10;eor89zZqi1Gmub2vKtLXioxS3bWraSik933R9vOt7S8ntT5+9m5Nu9knpq221svOx7prnwsvfHth&#10;r13pusS6DDbSefr15Ann/aJAiRjaHDLHkJlgOh5718U/tbfDldS+GN18UbfVZrq60S6+wWtxaWJm&#10;adQdzC42kbIvLJbeAcEdADmvvzxh8Htel1caNaeK7fS9L8wyx28l1JJdP2/eBdqleMkk8dK4X4of&#10;CC88FaXfm1t/O0/xIim11EBXewvQoR5XTp5brx0wCea9rBYrlqOMYtb3b21vZqKasr21aV27t7ny&#10;FSnGeFcaklK9rJbq1urTu2r6a2SslsfmX8DPiZq3w48b2+maRPNeaFqS+bb2cX3rV/4tqkjnPUA8&#10;gdOlfR3hrUm8MQyePvAif2lpl5ltQ0dn3Rgn7y7AdyjGcOBwevSuw+In7J3wq8eS3WpeNbKTwzcL&#10;fPNJ4n0G23urxpsjaWEnZzgM0iAYPqDXh+i+PLP4M/FoeFPjGzWsgXz476xTdBdwbTsvYWHMbSDA&#10;ePpu9DXdH28q0pxj16aL5dvR6PZPQrB1qFPCxo1pabX/AEfd+a16tan0h4LubT4q+AB4Q0vxDdS/&#10;2bIG8Owy3LR+Qv32t3A5LqwUKfTAHHFfTUX7T/hDXf2bY/F/iO2NjrWm2LWk9rq037u6ugoHzYw3&#10;zD5uhww9q+JdD1iymeL4w/C7xBK1jdK1vqCwsY5I3BGJtq9HU8+4J5IrqtH+Gdn8afiJJFqviS7t&#10;bXUIEkt087YIpgOcggtgsTyoJAINebCWHwWL+uU6bnKSUWlb3raw1fSOqT7O3Q9itgfrmG+qTmoc&#10;r5uZ306SXnzKza8rrcyZ/iJaeIw3iiaKX+2LPxJLcXEbASoI5Ivkfyjy+M8NyVPNYsPhHxr4wlt9&#10;b8MeFNS1qG0uiZLrwzMVubEMSArFjuRcdc54r1zx3+yz4ZttZh13w7d3LQrNax6as14xeC4iO/KS&#10;BSs0bYY/NhhyOhq/f/CTSLXxNday1pbaVNcsiR6h4Y8QXCzwTgYYRqCFIPUjqDkdOK9StnNSrF01&#10;Dlf/AA/k10W/dbdOWnlcYtVXK/lt280+r289+vH23hr403umwaJcaje/2XFqNtJEm4TtG6n5mLH5&#10;QdoK7s55HYVh3uleOPGHijVbnRt9vZtpe640me3YKZEO3ykc5Z243bjxnPQYr1FvBnxCs3n1WP4+&#10;nWmt7OOP7P4lsyyRxgMQjsqghs5UE5LdM1i2Gj/H7SGkudF0vQJLiVhNseeZMZHL7f7pHoaKeZVq&#10;dLSck/NXdle1uVtfLqEsFQ9p70IterSu7Xu5JP59Pmc74d/ZQn8UaFquu+PPlmv8QvDYyRzTQRFd&#10;25l3jk9sZNReHvhV4R+DqLZaF4guZrxUmguJr+F2nKYXG6NweCHPPT0NdLqFr+1JN4o/tvwr4G8M&#10;x2N5HGqWd1fK1vHMgLGRHYqyBuTzz2qObw94x+Jnie4uL7UvDdnezWkbLb6ZdPNvT7jusjE5QFeQ&#10;eB0FGFxFDB1FUqzlN3dnJS3et1ey/XXoc+PjisbQ9lQUYKyvyuOysrO1338tDgdUt9EsdUaGDWdS&#10;kuI5FKpbsAgDcgHvjHBI6VpaVZeH/CNuus6rNIqSsEm8y4Z50TdnhsbFyw+Xq3qMV2Gj/Ay412+V&#10;NR+JX2Frq4VEvobdJoxjt5YXLKemAcCuj0j4MfBPwZ4ql1LxF8TNP1rUpZGsNP03UrWR7eQyRbJH&#10;kRWEcXDHY2MggjIODW+I4jnOS+r0m1dK7cUl578z02SWt7J9vNw/D0aUb4mpq+iUm3+Flru76bnl&#10;g8dtOuoeGrHVtm2Z54ftUm1Ygeu31OOefWuC0vxLtk1PRfBhj1qaGTbcXFvCTDB8pdhjq0gHPHAA&#10;5r6M8SfC43+j2/hseGDLDa2vkXMH2ENNIsahVKHO444GX+Y4zzmvFfD37NV34G+INx4i+GOsXWgX&#10;GoRZvLHWLRZre4YcfKN2d2OPXmtYZjUlTUpxb16aWT7J6PW3X0OmOCw8ZOMGlp11Ts+rWuvp6ncx&#10;fs52Xw++Gtn8TLfWJLjWdSt0mg1rTbqIx2bsy4j2klldTnPy445rzXxqWt9U/wCE9uvFdrYadN4h&#10;me41zXIo4Yg8mIoy7RgBTvdmUgYJr0Cw1v4g/D66t9R+JXw4a60ZraS3tW8M2vm21nIE2szwcvG2&#10;eT2FcpD8VrT4cfDS8uH0e38SXGtXMdnNo+sWkM1sbeRmSSTEnRirdMdRmujC/V5cscNs78176aJp&#10;9G7v5tdTDEU8RT5p13fa1kura5VutEvRPoa3h/UPDFlrN3r3inRrPVtSh8XQ6dpNnE7Pa20Lt5Rv&#10;ChPcqZGbHJKCr6eJPh38Lfh/NrHjLxrdQ3EjNDqEq3AjmkTLHIkOdibvlCIATXzh4U128XVtG0TQ&#10;vMt7jUri4ubVY5GaNbVLgWscKrjO2Ripj54MIIzmt/4+/GT9jjwrc2f7PniG+sL6bwrbTfarq6uZ&#10;JJBq6MPOd4j8rgE4QtwDVUcL++lOELqPd2TlK1r9Xp8klbS+jxWIp0aMKdWfKquia10hva701+bb&#10;vrY958CftOeAvDvgnVvFPhb4UX2m3y+ZaeGrjUtUM0+rRzRrvnkVjuiWPb14BHQ8185fH79rjVvi&#10;HZ6lovjHx9p0l2jCGSzsZhMYMg7QEjGWB44GT6k185fFX9p7WvGz3eieHtXuLbTpJPJZbdiJZUGA&#10;N7KBgYxkLwe9eYNNqQvf7TW7+zyRtiOZrgK6HH3kPVSOuR0r1KdLlSfVaaWS9bL8PLTfU87EVqdS&#10;LVNWW3vNt2Xm299X69lZLd8faVf+BZb7wf4oZoLvcrIGbBDMhZGbOSu4YIBxg9RWRY65vsze21xJ&#10;HNa3SyW2oRRk+RKvbIPCPyc9BWW+oMjNH9ojeRmPnPcXQZpWPUserHJzk81esJ4ZEWJ3SRF3JMY5&#10;AW244GQO3PHtRWo+7yW0PhqmHlQqSxEZrmTu0v0PQNY8D638UbiHUfh5YXvnXciatJb2TpIyXKIE&#10;uI9oBLqxYPgDODnsa5nwJqMfhu6vfCr675msafdZfdIftVv8+6NwpO5eD/F94EV6l+zfrCW3iaz8&#10;LWt2C01uqNJFN9nIVv3cqB+zNEzLnpnbxxXulh+xzeeLvhXL4Z+K/h3ztS8M6rNaXPiy6sVN9odr&#10;GI0tITkB5ImTBOSxBYkcV8/PM6NOq8NWl72unZafdfV32STbaSZ9zSyl4/C08xwMuSTX/gTT1X/D&#10;bvo27HG+A/E/hr4seFvP1e3b+0rG3WLVrf73nR55dMdDn5h6citbUrjw1p983gPVvDd/IktmtzHc&#10;MwIvrDkiSJhwZosHd7Y65ry2bRvGXwJ8aQxXWsNMumyeV/aS27Lb3sPIx8wG444z2PNesWuiaN8Q&#10;9Ht7vRNTb7GtwbzSZo5MG2nKujx9/kkVyNvYkj0qlKMdUr/qv607X8mzrqTxGMw/tUrTj8cdfv8A&#10;19PNI5O68JeI9Hv4b/wp40sZI9Uh8mO9keN3vo8BkUgg7ZAQPm4AIr0/42eEG8DfADw18P4PDHh+&#10;1j1q0EmrSXcwgfVIxMr/AGdWDhfNODtz3wa8w03WvBfwr8Ral4Q8Ra5fyadH5n2yys7Vt0UhUGM2&#10;zH5s88nPrX0t+zKvws+IXw+uL7QLZryx0uFpLe4vLdLq4tJxtCKizqwV+dwPt7Vx5hGtTxCvvOLi&#10;ru/Ls3ZdbrfVed9TXK/qOLwsqMJfDJTlZWel0k367aPy6EHwx+FM03w78KyW+k3VlJFdIp8O+Kbs&#10;hLZZJzILqbeRllTC55IG3FVPjv4l8J237VvgvQvDenaleaVe3DfZm/se6ggju1LK7QzMg3oY98hX&#10;lTs+lekfDXwjH4nsdWsrjxs1/qNnNPcLbeIIWa+ul3F22zj5C6Z4TGcDjpTvFkusaxqOknWdV22U&#10;U0TNqFvvWdPm5II6ZVnyehGQc15eHtFua68qu1f4H0Sdl57rZ2Stf6GsvbVoSW8XJ2V0veXW6u12&#10;26q7d7fOvxB8Eav4O8a+JPDem2G/R90d6l5Jcbcw3Byu0ZBJL/ewMAHtmuf8J3GqeJLBfAs86G80&#10;a487TWLKJWMb+ZGrAnhWiMkXpnHNdn8XPDjjwPpcS6hNdXHgvVrzw3cXEkpkkurXdm3kZsg7WUqQ&#10;eoyfSvL9W8QXltpjX9tcJaW9uszSWNrGsK27KQdyOfmLK4DEknKls19FTnKHLXejWvyerXy2vq7q&#10;58FjKccFmOkW7tJfkn897aLWxL8Z3itl0j4h6bcNb3G6bTNSmCH57SaMOgZR14BH1610n7Hfh7S/&#10;DvhnVfirq/lw2dwkzW8yMXa006DmV3J7hlOFHXPvWD8dvC99dfD3wzqSWTAeINQhntbAyBWlDoMx&#10;n0AMmARxij9qi7l+GP7Jmk/CnTdQbT9Q1SS2tZIY0Ba4hiDPMQ/oJCA4HUCvSU8Pi81hJK8YLnfr&#10;JWX3q/z17HDivaZbgcViUtZS9lHy2cvuevpdHyf8bPiRqnxQ+OupfFGaWK1XXNVmuLO4iAVWVVCq&#10;pGTtOzGR0BzWRo+pTRhnu4LqO7VdpkjuN3m553KhyD79615I/LENvLYEbLiNZ1ifJG5eXUngLgn0&#10;9DTrnS5LixtUliVvI3SLcRMflZTjb68CvTqVOeVn6/M/P44WMqL5WrRQunjSbi0ntnWaVrgqYw0A&#10;YK2M8gHk5H4VDpXii5hlnuf7Mv8A7KyvDmSFmjSRXIHyKDtHPJOM8GolgEmn/u4pZh/BJD8oD57j&#10;vWXc2EE+vqq3P2K+Rkb7UFxJKWGTG+75HDDAIII4HcVl7vL/AF/Xc4/YxqXub02qXF/Et1b2e9XY&#10;RyJKu1GIH7xBsyVPUA1xfxE+Dba7qGoXl34ehtrsFPs99YuVmg+6fJYscMyrn5gcNxwDkV1ulWE9&#10;rerb3eoSsjt/pV07JuOe2AOhGVxnjsa14vtN/JNGkNu095fYtbfeI1kVycfOMAE4brxxUwrckmns&#10;elg8FiK1NqnF3Xl6HiV98P8A+3ZYfEiX811LbzOlzcJcQyRSTAFN3lr8ybhzxycHNVfh34X1fS7h&#10;Y7e9mhVbc2t7HJagqrqwYOjA4JKEHac8ZzXr6fCfR9X1xxfXeq6fcOrSRx29n5jTPGcMquAV7HB5&#10;qxrPwV8eX/i6Pw38OPC3iLXbN7TMg2bpAzKJEfIRR0ynIyCDnOK5sRnWHjCSqTSS633b7W1Pqsv4&#10;RzvETpOEfiezVmkt730NL4UeGJWtI/ETatpszXDPEkckDYkZerMgOAR6k44JrtJdQutNjXQtS1nS&#10;bVpoy6wafCPL6euc81s+A/2Pv2mtbsLttP8AhFZ+H7DyEH/E41UStEmQVwu0Myk8lQRmul8E/Bf4&#10;oafI1pZ20c09n5vnahZ6NbWltOyRSSGEzXKyF8JHIRGBnC8c4rwpZjR5eaHM03vaWvpe1z9CfC9K&#10;pUtWjFO3SSdvVpux434t8JW+r6JFduirD5y3MmpwyF5BGBlkGfu7ie+OR7Vc1jTv2eNK+EkeraP4&#10;8+3a9qG2K10eyllNwjZOftMLAg467gfpmvetW+CPwV8K+EdP8UapaWkmvawpks/DtrayzNcArvZh&#10;FKwRFB/iZQDuHFYOufC743ajpen/ABB+HFjr2naal4lpqGi6hbwJbyLj5vLa3T7oGRtb8Dms5Zhh&#10;qUY4is1FpaLfTu1dWsuj11R2Ucho0qMsJh6d4yaTdknvsm021fRtaHgOjfb7b4e3OhXNva2rW/ia&#10;11iysdS82OebEDwzmJQjNtKupAxklcAHt7J8OPgxofiXw1JpsnxDm1LU23LPHZRsII8r8ssXmKjD&#10;GcFWAPWvePB37MvirWfBlx4gvfDurXk1vp7NcQRRtYWtpK21+C7bn2gYyCchjgA1R8T/AAMTW/Fg&#10;8Z6R8Mf+Fa+GrOx8vVtY07xNNqV3qmeTDaJKxWKdz1kx+7Q+uKqninjLOCdunxa3bu1ZOKS7yaSW&#10;m5p9Rw+DvDTs2+V2slZO7UteyTbfkecfC/8AZ8h8Eah4ohu/iETptktvH4y8c6zZBLHRI28uVLO2&#10;iHN7qUg8sJCmdoOXwM1r/Ej4weEfCHhbS7HQvh/qFroem3f2rRdHaEXl87Pw1/etnMlwwJbauQgO&#10;1a1Pin4m8N2ulyWmna1pMei+G4Vt9H8LWumNcW1lLKFb52Y5mnZgN8x+dj1bAxVPT9Kv9U1/S9Ut&#10;fEEcUktxtk8O3EdrIkjBCS/kzgkOAeiMCcCvYwcY5bU5+Xnm1rd3td9Ndr97NvV9FHhxdL+0o8jk&#10;4wj8r2XWy3a7XUVor6yknwx8TfD3xh4ldrXU76a4ZRJJHqmlvZyIpO6ErFJzsZsjd/eXntW/491H&#10;UoriSw0Dwi2qSNCJJre3uihVW43OxG1Qe2TzXM+F9AvE8fRapZW1uJIVn0+5M0DRqys+9JhHk+Uw&#10;ZVzHkrknGK7K+tYIbS40zT3nk8xi15dRDm5Y9d5H6egFeg8XLnfIrO+v+Wt/6v5Hn08vpyinU1XT&#10;/N2tp/Xc5HxFBpfjrTvC934p8F6pC1rqH2G4WzeORjLLwo3ttdUwuGI3Adfeug8H6BpHhX4S2Wjw&#10;3txcx6TNdafG/nBnDbjLGmZD86ocJz68dKj1Xw9eajpH9s3N8umnQla6srSdhJb3OFxtkT7x3AkA&#10;qQRnNN0HVdF1W0/s9bnzbGLVFuJIZF2rETbYMQ4+6HBPqe9cuIrKTVaok9La6X26dlY9PDUJ0+aj&#10;SbV2npra1+vd83cwp/h54um0S88aa5qq2EkLD7Pbwx/LIzDKKSeNx5XjFWW8DLqmiSafp944bUdI&#10;+yatHNH8qq2/cXOQBlZWUc547YrovFN5YSWkEuvaxN/Zdlaq8On28O555ACTIO5bHAwM15P4i/am&#10;u9TmsdH8FfCvUI9Da62310Ld45hDxuK7l2qxyeTkjFePUw8adN1HP3Uur1b62tsv06HoVswTrRo+&#10;zvJtLRaLtdvfv+p22gT+CPh1K3gvw3rbXGseYsmpMsBk+zxt94llGyIexO4+let/sn+CYPC1y3xo&#10;vtPk1ywuLxhbaffW5kiussyiQlm3eWMhlUY5X0xXMfDHwh4OmbSZL+0mt9Ie6YWMNvmI38pHBZBl&#10;jGR95v4j3r0vWvif4hsNekk0axsIbaS1YSRlXka3tg6IxRBgZRWyrZ5PHavBxFGWKXPVSjTha0dd&#10;X0er1t5/F6b9MqtOnKUKbcpSTTeyS67bfL4dt9ul8R/2vrAWXQfDkaahqipZR3WpXHlQ29ujkSTg&#10;/wDLN3AYL6KMmvnfx3FPrnxeWzurSOa3eGWDRbCQ+dLNICFadWQkLGuRjP3j0r1Lx/4g0Dw5FfeN&#10;zPJBJFdMmk2/mK7BSpSIFSfun5nPP8XtXmXhW7tNG+GN54+jaCG6WOUx6kj7pHbB+cY6LztHpu/G&#10;vrMqwkoUE5Nrmb/8BT32W+u/l2sfM5niqNNuW6gk36taK93srbb69dTivjt+yHqvxc1HS5vAHxl8&#10;Mabqej6ZcW0A1gypHeHzTLFF5iqcHflSSCFz14NfN2ifHn4lwLqWjeN/D2pWusaLrDyapJp8flyt&#10;5fyTOmCfMkhba4IHzR5zxzXpfif4h/E/UIrzX4vFH2HVLSOGfToNMmnW3uJEIDW8kOTGysuTlgCT&#10;781VLeDv2zd1le6VoPhv4lWEMsmmalbSOi6kAmBycOsqOAGR92VYjkEGvpaOIlyWU7p9+nRJb2t+&#10;J8zRnhcZJyirSV7pLfr5fPsbPwk8f3lpHqHgLXdKtZL7ULO4uNK1yyYwrcRCNHNwkS/u3Vo5gHOF&#10;IYHIyTjqtO+INxrH7PvjbQhfW+j/ANm6bBJY3N3eJGty0iARLC+/5mLDlcFq+brfxTrGh6no48T6&#10;PNo97ouoX2kyWOnKN+k30sW6OBlbBME0ZfZyQcFea6x9e1z/AIUxd2o0kDw1qGrLD4g1KLSRcrbW&#10;wcN5uACytG3oAy+pANclenHD1ITtte3fWO3Tq9W+2vY6o1sVUw9aMPjcbeS1tf7l076dzzC4uPGe&#10;oLe288U1w95dW7az5l2YGkVWww3YznJJ9D0rEsrGO3efQrzUbDztNP7xlufNGVGTHtPKsB35BH0N&#10;dpqkugeGPES2WieKJtc02S3E8N5zHNqFo5BBQ+x5w3BI9cVydzbfar231Dw3rOsXiiZriRdVtYAs&#10;M/nHag+XeSFOMtxzWcVLlvLo32+f9f5n5piqdKng4wfxrR3v/S9DS8L6IuraT/aNmslus00txZyQ&#10;zBY9wU8GTJQodoyDxzXO+LrS7TxB9hnksrdL5opFt9QmXbdLIHBVWAysgwTjocDmuhstSuLK4kFz&#10;b3lrGkciXMMkiCAMxYsSqjHIHfirviZLa2urhJoorgmTaV7QgjKptPIyeQ2e/bpWVCXLN2PAjKUa&#10;pyMNnZSaRpuna7bTXVvbqyWs11cqr25AxHk5PO7HHenW/hDwpNAj3epT2su0LJBDaybVYcHG0Ec4&#10;zx61Jrnht9PsZItUvJJrSZI7k3iyq3kxxt0xtIkwSB68V0GkWWuz6ZDPZwXV1E8e6O4/d/vQf4uc&#10;Hn6V235bcqbNpStFOMv0MXw/qtp4stY9TSSS3tvJ3WeoNArOzMFbfHwMgEkMtbFi11rGmzWzQWz6&#10;pa26KzRICs8TBgrFewYA+hFcH4IsLeC0tdCE159oTloZJI/MgYjzcHjGNpHI68V2NlEkCWdzcCST&#10;yVxHGumqjCN2yOO4HJz2HNVUjHp/X/DH0D5ZLlTtb7yGPw/dXM2k6XYJcR3GnhovMhjcAQmVmZZn&#10;cDcUHAYnlSMA4rnPib4S1vwRqC6rHd3zRrceabi1jaRJcnklR0YDr6jpXo1nGsN6t/aX58ueHCRy&#10;OZFZFYtsZmb5trltuQcA+nFa2ovc3G8C0kjLPmPZhwpA5ByDx1BA4opVpRlZrTT+v6sdUo0fq3Nu&#10;+p5f8G/E0d5qN1qFrax3Sx2btLNDcbzKiscqxYZxg7tvVap6l4vu1ljvSbeS8UJLMu/asqktjaG4&#10;6Y4NW5/C9r4N8VXWu6H/AGXYx3S+VJDJauHiOQpGcgbWGRnr0NZk95plvHa3ltNcXVnJdNDN5mFN&#10;pLuxnDHlc+gwetdHKldx/rY66NTD1IRUpNWt8i5b2razpC6vb6VdWcvzrc5jZreRQcsCMngjJDKe&#10;CB6V9Cfs1/tgat4Q0ey8H/FK0uLixg2yW+qLL5lxZrnClscspxw45HcV474J1jTJY59Gs3hMjM/7&#10;iHOJOxyDwOM8Us2lWnh27hNxBIomVYYJBcFnEZ525Jx97pXk4jD08TFKpHVfkfY4XFSyuHt6E3yy&#10;Sv5vufbulfFX4efE2W51rwf8RVe5ju/NuFuFSNmbbhW+ddrrnHXBOKhtrrx5PbRNc6nZ/alVTLJC&#10;8UTNJkr8q5wRj5sZ618k+Cymj+JdO1OxZgy6pFFNa3TB45Ruxh17oc8g19gfDvV9UaC41O58B+FZ&#10;lW6VY5L/AEhWUgDCrGVPHRs56Yz6189iqVejW9nR3v3fXy12Pr8DUwmKw6r1v06fdvc2rPw741fT&#10;5bzXLoyWscZka9mmhhUjuzjJx+dVfA3iPwj8P9bXVdJi0/xVd2aqLXSVvo4Z4oSQQA33SMjvxxXG&#10;xeM9A8VePLxB8EtFt10+Qz6h/wATS6eFY0bDMsJfyww+8OOTXnPxR8RyeN9TjvNSk2WtqxW2jjZk&#10;EannGEI3EjGSTjtXTQwMal1Vez7t/nFLTzUtfvMcVjnQSdHS++ltPlJvXycdD6Y8afE34J2+l3Ph&#10;68Gk6WuoXiXmoWOqa1HIqSL8xjCIGGAevOKtfDT9q74qeEPElx4m+CWu+ENft73TQkmg2EiPdMqk&#10;F4YSNroGUY+UHBHSvg3XI7bR7GWUWjXEVuu7iQ7lyeuRkjiq/hvVtY8a+L7e3+G9pJNMH8uS7kvj&#10;aLbKqbhI7j+IHoyjcPXPXpxGVZfHDvmVl5aPrs0t9X066nyMeJs0rZh9XpRU/wClfd+S6n7sfspf&#10;tufs7/tl/Cm8vvC2uw+GfF2hyLHq/hTxLfCO+tGB/eZL7fNQseCPbIFdv47guNK+HmreKPiX4xtt&#10;F0G1sJYGmUCbzYSwZnD4+8doCqv51+UnwW8N6N4i8K3194w8UabrHj6fS7nSNT1DV9LkZL3S5F2q&#10;HnwFFxHhf3rj5gBzkHN7XfFH7cvhv4T2vwW8Z/EGbWvC2nQfZtLuV8LzahObXYQA4tZmjkC9mwG6&#10;eteRgctwspKbT5bNaaJ66KVrJb62a22tY9vGfWI1JKM4pvlavrZ215bq712unvvdM9zuP+Cheu/8&#10;J9faF+z6LLUtJs4Vn/4RP4gab5cF5FuRWkiukO+ByWUFXyrcdK8Q/axuNb+Mt3pWreF/Dd5d+IoL&#10;y6GtabZwOmk6VCXBjgt559gcbslucZxjivM9G+NOmfDJLzRPE11fW95qc0fmal4m8HS2EClNu2EO&#10;VkkAAG4fLjOM810ll4ttPiRrSSXPiW11e4ijBt9mqC7j8sdxBKF6d1xk+9erh6PtG1GVn2jrZX23&#10;fZabb6X1M8ZRwzpw01Vm3LS7S9F16rXztodl8I/F3xL+F+mWdpr2r+EbS5sfMXUNNuNa3yarbbQU&#10;2JGrKHjOe5zkivbfAHxA8IfELTo9X8H6xLb3ltMrGz5huoJQD/q93XIHHqOOuK+NfGmra18NJJre&#10;2guZLLUvJgmZLMhVYMWRoh1hbed3y9e9ehz+On0zQLL4l2N7NrfiI3AtIY57NIvtkOzdysR4PYn1&#10;54NcWYZZLCzUPiVrv8tGuu3TV766vuy/MpV6LnUdrOy6369enz0W2mi+3vBGs+KLbwXaeMtLtZNW&#10;tJpZH1CGxu3M1m6kqHeMZIAySQVHQ/Wm3XxV8Ev50WrGRl8zDRx2ollEn951BGM9fXmvnnwn4jvb&#10;26k8aWmtvJocmmwwaxJqE0scehTTg+XHJOuGdDIGiBkJy2Oe4tapNeapqcMDfE+/0zUopliSO6mu&#10;JINpxzujlKMOARnIx+NeQsHho0ebm0Xe339N9dLvVNbppfQRxVarV5eWzfa/yXXZW1stGn1Tfvel&#10;/EPw3dTQ6tOLXT7O4Z4L65jtboKeMIx6gKvUjnmtm78X/DvVkgi/4Sq8kuA32aPytUby2jB+VgSQ&#10;dp7A4+teX+Im/ap8I6Z5uo/HPw/c2bTLFCr6gh3KU4k8sAhVIyv1rhmu/FWi6raah41fS9Ysri73&#10;XGm200dzHebhjYWRRJCoIzx+NR9Xowpt8131VuXt/ea/Dva7IdaVWS6JbWd/0X4v1sj6Gvbv4NWm&#10;kRyz22pXF1Izf2g0NlMTLGOFVWdyu/k53AD3rzbUvjrqPhb4j2+k6PpuhtY2mgF5BIo+0RCSXG35&#10;TtBCx5YZAHU9a4ubSvDJ1qSwHgT7Pa3kihVTVysFquejOQW8vPtx6GqXi74c6PfWL2MNytw11DKb&#10;fS9DeSSWRf4gsjqo2sP4icfSs5RwlFOLUY97P9Wurt3eu1yo+2lZpylfo15eT6K/ZeZ6r4r/AGx/&#10;E+qaza2XgrwLZyC4aMWd9b+X9hBYYJJjwqn1xuPtXDxpqCS6/wDEj9ozS7y4tWjY2+j+EZEhM7M6&#10;/wCuuGwccHairzjrXK+HL3xH8P8ASLddM+F2taXdaZEDp+nsIfMKr08sSMIyOeT1Nc7eeKrzxVqP&#10;9qXPxx8YaLqUzrPNY3/h9Asew5C741Kkg5P3j147UVMdl9SKVWvFLpG8Ur23fNyuVv5Xut0Onga0&#10;bxp0m31laTdr7Ll5rbbrr1PRfiT4J+N2m6ZffEzwn8dbfSdIu2m1HS/DOvyTSXltY7VKpJKCVDlD&#10;kKcHnHWvLLnUfiXpkem+IheTG13IYQ1xM32jc2P3YyWyTjBHP1qxH4f8cXviSbxLdeLoNWa3USTa&#10;hcrczCMk4DSR42ls9Cw616B4JvNN8P64uu+IPjZpdjr0cwhSbxBO8JsW4O5Y9pVCB/FyQDxXTUq0&#10;68XHDy5u+0vna6XTSKsvNWMaNCphbSxSXlo4/K9m+urd35O52Hg34sfFHRNDkuvHPiA6fql3YzG/&#10;tLXElws0o2xvggcjPO4DODXkfjmSTw9DaaN4t/0/z7lbe61ARiJgznHynojNuC5HQtjgkVpfFT40&#10;/DP4eeKdN0fwF8WNF8aXWvxzTavqXh8S3k/moQqxTHHmEu3AfPAHSsn4u+HLvxr8NtQ0rxTrr2LT&#10;XEM82oXUflmI7lYMo9Ayjn/Zz2r06MqlFOhe8ktr31avrZtapK7S0dzz6lSNb97FJJtK9raJ20ur&#10;6Xdk9XocjrOka14c+MK/FTTfEDRW8Okpp1ppMP7ryhbSLLbSCI5KupXlwcHmvEP21vhK+q694Z/a&#10;38PRXDaJ42hnh1y4jgR4Y9QXBMe5fuPgksXOSa9A8fP8WxrUFz4e+I3w91bTdzm/t/8AhKre2vJI&#10;du0O8kgCsxHO0AKGrjPHerftQ3fw1f4D+F/Hug6r4Fk8Qx6k2gaPqdpA/wBq2bVuJVRmyfVg4Xnd&#10;tBr1qMJ+0crvl3as9+jVvmmvP7/CzFUcRhVS5Vzprks1ZK/vXvbfddb/AHrwvU7nzY1P2pLaGFMs&#10;m88nPHI9favXvgl+xl45+MPhoeLL6eSHzJG+x6bHbtK5iVQd8gjDELyPQ1n+EvgB4u07xFYa38Uv&#10;Fvg/w3o9hqEVxeNrev29xI6qwZolghLPIWA6fnivq34Zf8FFPhN8CPE02r/Cj9mrx14gSPSbvTrP&#10;Vo7waRaPJcKFNwQRvkXAwG+UjAIrxc0lmWIxEYQmqVNWu5XTfmlu0vkr9T6DLlluCwc6rh7aq07K&#10;NpRVtrt6Jyfq0uh8zfE7/gnr+0p8NRb+JdC0GbXtPmlAs7VdNEEscyMokz5xB2bGJz64q18L/wBi&#10;K+17RdZf4zftI+Gfhnq0VjFc+GdFm0mfUpNbaXzAqxTQDy0AaNlY84I9xn3i1/4KfazeyXEGnfsV&#10;6RPG0cl7Laa98XJb6+XUI9u2dGnYEgFfMEYBU/dO4cV1v7NH7eXgHwf8Zvht8X9W1K88KjR9Qa91&#10;jwxqfh/7Mt7BcoY7lLBFzDOV8yOUYKkDOOaMVLM6OC9t7dSt25nHom21yNpJ8ySd7qz0OTB0cgxG&#10;YN1sNy819PdTvZtJJqpGLckouTha0m1qecfs/f8ABOf4jWOt2Pi7wN4S+JPjDWG09j9suPDckGnx&#10;3X/LF0ZlChQRn5mwcDNfpB8RLXSfG/7VeseOvFfwV1HT5r/TtM1Kbw/qerQJJ5stj9nZ2NtK6iEt&#10;akbic5GSF3YHbeM/2itY8Ta3Y+GPhb40j+IHiK+srjUtI0K31CWO1mgdo1WKSRFKo8YcEgdOc46j&#10;xT9p3wd+1Hofxn8Ka/8AFqx0vwrceIfCOraNpFx4OnP2yJbaX7X+8NxJNtJjllwzHovKj5RXxqyu&#10;bzT6xipSqVL020oK2ilGN37yT/ePRzd92tmexLFYOXsoUIRopKo4vnlezS5rJcmjUN1TWuzumjxn&#10;9t3wDH8efFt5cfDfS5tD8PW/guS41TTjpDBnlt5l8yW3kkBd1QkE8AOoJzXyV8KvGV/8F/GN94Q8&#10;WOj2sd35MskLFUVjgrMg6FXXuOhwR0NfY3iHwFJ4c8Z6Z458X/DLxhFoc2g32n3niLxJ8RDrd5cR&#10;uB5CtbqqrCM8ghcDOCMV8s/F74MeML/SNSsdG1PT7288J3jrZxRanE9xf6TtEhHlqxO5GOV5GAzL&#10;X2mHp4mpQk6sXvpo7LROyTUbJ3dtLXTSbumfNynTw+IVTDNO1+ZNq8lzNO7u7uyT76q6RR+P+hTT&#10;3C+JLfTzPbLIkhmt5MMibcGVhzkE8exFXP2Z/ivD8ObfUPDd94hl0nS/E832LVJrOHMflyHEU5IY&#10;GNopAHJXqhYd6f8AC/xrN4y8EXngi7hja7t9L36XPMofz4SD+6cNwXQjac57V5t438Nw+HNOku/7&#10;It7e1u7GKT7PHJiRZg2JMbcABuuO2KrFSjWwUqs1eUYya+S1XfVaeafVM83F0nlOZUq+FdoVpRXf&#10;4munlv5NdGffPgrxLbal8O7bxrfeEpIfEFrG8F5HZZIS6Vtkk8bH7yMFDA/xK1ben6hpuseKrGGK&#10;OS3kkCP9k8wqjTdMAd8kggH1rk/AT3mq/DW30qy0meT7V4PtbiG+jO5VkWBN20hskhh9PesDWvGP&#10;jjwkmj6++mWupT2sam2gvoV+z3Ts2E3+hWTCsM4IfqK8PCxhUiknZrrbdp6t+bVv60PvsRCp7Rzt&#10;8r9Gtl87+f5nRfEf4TS6L8TtQ+E2pLJd3fjDQpfsV35flwvf2kJuY4xnH7xo9w9TsGK+U7sf8Jtp&#10;ZstWimWa5ke08m6VSsTtlc8cjgnnvivVfiH8ek+I/jpPhp8Vr3QLC8jvxcRah4ZhaKDSb8v5wWPe&#10;7M5V3dCxbGBsGQOeL8e+Hr+H4keJfs+oQ3ul2drb3a30N5FG0jScIkecAMSGGOSBXuUaDUZwd7Xt&#10;6XV2u+lpO/8Ae6WsfF4yXtKlPFc15JP74vR+W8Ypf3b6pjviN8S9Bbxbp/hzw7qunXVv8N7WMSW8&#10;0bfZbbaiiLYV+YvtKkucglsgHFYf/BRCG7PwU+FfiQWOmq0esakzSaPqQuo085WZg8oxkkLkjHFc&#10;rq2i67pe7wtqPw+8nWNdgnuPCuvLHk39qMPc6VcvkLNmJGeJmGYyhC8NXnPxIv7y7/Z9TQ9MuWkh&#10;l1+3v9F09VRUfKMrIrMeGORhc4J4r2MHGKxDnFfErNduWzXnskt+qfWy+bzSpiJYCeGm7ty57vq3&#10;o1a/rZ26W83wcHiyO+aP7Hb7hNZqIGhYL5hcDAQn74ODn3pNYuZ1t4JNLib7UGZ2m8w4GT9xlOOS&#10;O+McVheFbC18SSySQ27Q3Imj+2aXc2eH84P5TAc7Ym6gqMcjOea7q88FXOn2cccHiO8vphcBPsdv&#10;bjOz2UAsxOT0GMiuitiqOHbc3ZLr/keLh8jxmMivYK/No0v18jHsDDOPtP2qbZkiTdIFKOOc4B55&#10;6+1XtR0X7Xfw38s0NvDNEc3Gw7T7BeuSTXq3wm/Yl+LniO1uPFVn4W0/wpo8aGW88SeNb3yf3XVi&#10;sZO5j34H4V1Ufj39l34CWqWPw1mPxC1e3XzNS8QXEarbefxxFG4OFLdGxnAzXlrFYrGSthYe7/NK&#10;6XyVry87WS7n0VPhzKMjgquaVFfpCNm/na6j2V9X2OC8Efsy/EbWVXULjw5JpqtChh1LW22Ix3Aj&#10;ZCuXkGPQd667w38Efhj4f1a68O+LvFs3iK6ni+0R6Hp8UVmZplLOcyTEFYUGTtAyQ2O4rjvGf7TX&#10;xJ8fTtd6lrH9m20dwzw6fpDSRKrHoHkVt0gxwMnHPSuTi/sS4hl1u6fy5I4y3zyE+S3GGycM3oc9&#10;uvato4Llsqs3J/cvPRafen5mNbjT2Pu4HDKCSstLvy13v6NeR6F4v/aTsPA1hH4M+BOmS6Vo9pZ+&#10;S9xcW4aYy5wSrnJC9vrzWDa/tZfFvw5Mb7wbqv2HUI/3jXUNoZDIpAy5ZifnDADAAAUtXnq3Fzea&#10;gun2EVtcKZT5rCXd8p/iHqvrwCK6Pw/oHgrw4G1DUNIutXkmjaK1jk1NreLew4lXYPnw2PUdupqq&#10;1ajSikkrR67JW7W/Q0yannWNxMsRXk/e1a6yfbX9Tbb9qH9pbxheWthp/j++vm84vNFZwgO3P3Nw&#10;/h6givUvgx4y+P3jLxbZeEoPANxpPhwa4l5qv7hlhgZInCsu9ssxLlcjJO/FVfhh8I7y6srO78S2&#10;39h6pZzFt82nDy1t3ORgswLgLwTyc4r36w8beHtJvbdbORlynn2lwzhRmIqQ4QglyvDBeB715Nat&#10;iMRdr3Vpr1t21u1ro/6t+kYTD08LCPNrLXTom9ttHbdea+/k/COhSeMri6vPiTLqUFxNCbL+zJIz&#10;b3BaNymH3jdsG0HC4JB5r0r4eTRfDTwevh3w3c6kuoG+Edreafqg+zux+8n2dtwYEc546GoJ7rxT&#10;resNr2paF4g1zU7xvPg1DyVjZkY9mdj8uc9Bgc1Lc/Cj4nwXbXqeGtL0dbp8+dPqhnmtiy4Lrgbc&#10;gHj5sA1wVMLaXNGLlJdbNtJ7vZpPtrp0e56McV7TSrOMY/y3SV106Nrvpr1WxpaX47+IvxF1y61X&#10;x54okuLGxv7ptW1X7OEjt7OJAvCrhXlLAquBkkivP/jf8UNTu9CXUdE0xYza2qmyt7uYra6dZbst&#10;I7Yw0hXr3JzXUfEmy/4R7whoPwK0tJJIVitdV8Q6ishKs8jT/ZrZ2U/eMSy3bD+LfFmvCPF0/h7W&#10;vhV44u/EMFxcaDp0/k/6BNJb3Bd2UJHJE7bUkjU9uCD0r6HLKNWnQdSprN3u/NK9ru706vvfsj5j&#10;N61Pm5YK0Fa1trXteyfW+i7W7sl8L3MfjHSXv9CtkfTolklt1mkEbXS/89FQchATwznJHOBXJ+JL&#10;i0j0ybxpbaSZLm2ka4tkjH7xLhvuqpPIx0q1YXeqWD6HdaAZrOz01ImvLvVLho0vImiMZUCP72FC&#10;4XH3sk9a63T/AAZJ4piuNRure8htWiAhjuNqsdv3XK9QD/tYJ9K6MRiKdOUYx1b6W623+TO7A4av&#10;KlJ1XaPf8/m1/wAMZXws1fxGPDy3GrXe27hjIluHYfNI65bce5GRzXoFx4ksLu1jWbVxII4VVY7W&#10;ERLIAO7n7x+lchoXhPR/D11bi9tZNQvbiZRb28eFVc9XbeQu0Acs3A9DXR6VoOovqN1rV7oMW+2j&#10;ZIGa38+RpCMgxcgKoU7c9Dg44rKnUfLaT97b/hx4j2fN7nwrX9NOu/Uo2kn9pXsmnW+kyw28sjPc&#10;Xl1HjylwDhWPpgdKg8MXkNr4yvNKudWjuILW1MzXkihwVYjBYDjAwNrehpdeuJtRmi1DWtTn8yaM&#10;eTZx25ijDYxtIxxW14a0XT21CHULi4s1a4sGRbiG4WTZsI2xyc/MX3NgAfIFXOc1xYyXNHl1d/yf&#10;ptr/AFY6sHLXm0Vl+Pn3Oq+Jvw603xXf+F7Xwp4ozFeQvHJJbWqnZtwytk8xsGzg9DxWP4Y/Zz8I&#10;a58Xv7Q1vRL3xRp+m3Tt9n1C+dvtlyEJ+zjacKilQzEAnAIHWuU8QfFvwH8JPGGn6W3jCbTZJv3k&#10;U94rPp8m0/PF5inCsPTHFbmm+LNM1D/irtI8WPalpM2eraReMuybcUV0aLI2hiN3UnnIIqMTl8q1&#10;JR1WsXZ6r3baa3389HtsRTxltU1dKSurpvm0vpZ6d1r1N/TfhF8bvibLdePrzxJY6dG141rHZaXE&#10;VuZmUYVbMvgHbjAUdutdDpGoap8PPA8Ol+KL621KX7LCs108G15tkjb5JpDnyk3uFJ6MU9Bzb0L4&#10;1+JYtKs/DNrr+mtfQQ/b7qePypPtUsmVkZV4aAfxfLtOayJJpE177NYa3chb61aORjdFPMhcDdG/&#10;rENuDznnI6VyRo14tPETcpre+135X/r8+fmpxb9hBRg9rb6edr/15acJ8SfDfhDU/EUwgXUJoLOz&#10;hk1SHVJ825PK7Q4PPy5zjgAivOfEPxW1rVPAtr8M7Czs7HRrC6mmjjtYAJJd5HDP1KKFUKvQYr3b&#10;x/4Q8UldU8MSXcL6tq0Mv2W3udqiTbJlhkDnCFWHbHcgV8yarDLpuozWl3G8cscvlyLIuNrZx34x&#10;wa96UuRJLTRp9Oq0/J2PgcyqYms2o3cXZvqrrS/5mZeRl/lP41yOr/CbUfEni6HxZ4Rd7XUdNmiu&#10;Li5tXCSKGdYkmTkZkRmBI/iXdnNdZeyi2j3nbjHbjirHhbwzdeJnXWDqc2mo0ZWzaJf3s7Hj5COm&#10;MZ56mtsPKXNZa90edl1Gs8Sqi0t1/r+vuLvxX8Ff8Lv+Fln8VfEXhySPWJtCn8NeNpre1YPBqdvI&#10;02mXx8v7v+kQ+RuPGy7xkCq3wM1rStX1ptN8JW2rQ2etaSmqLpXHk3jmJY7yIKRuLLMr5Ujg57Gv&#10;Tvg7EIfhn47W/kvrix1LSVt9UWG8VZZ289o2IYcRyofLOD91464Pwz4Gv9A8eaPrOhJcaXLo+vPP&#10;Z280xuYpfPyLpWPBTzMbiBwG5HWuLFZkoxp05/E+r9Wr9tVdvu31R+h4fK6kKk6tNLkUbtefKnbv&#10;ZbLsvM8P/ai8X6T4Vl0HQ49HtbMaTGxRrWFmWXzrhSsLf3FC5G04AJOK4ayvYb2NNR0+D7cY7jak&#10;X2jncjlcbjjJx2I7cGt347T2kPxb1iHxNe6hAX1Dy5vIm2sI9+5RhlIKgEepxXDyNr+iavZauvkw&#10;3Et9vu3bSysMnmZwWXdjOT99mGf0r2akIvrskvusj8Jxko1q06rfxSb+/U7C81u1W6jT7A91ZTJJ&#10;9uspI2SZSwO5flyWAOemST0zW1p9kLjTV1KzudLvrZ5jbpd27N5yhEXiQY+8OMk46npWJpeuy3Wt&#10;x6BfafHPcTFvs8tvDlZGA3Dc33FzyBg4AFavhPWpJLnUmVryx0+ZT9pt1t41Sb5RtkEijDHjlcdO&#10;p6VztSjaVuv9f19x5vsKlSm3CO2vyMG20HU/DotdPhjtYDGzmOMXm+Vc5IYqM5UseR7Utp4uOh20&#10;ek3szCSFcNs1AY9eM/Xp2rofE+k6dY20N9a/bLWKT5Jb61x+7TJw6tjOc/WrGmaHp19YRXjv4cuv&#10;MTcLiaWXfIOxbgfNjr2zmuinUlZKP9fcRGtzRvJXPJtC1XVoGjB1WO6MfkKlvNb/AL5FRQh+deWI&#10;Hr/Kuvg1OeRod0kcsMExSV1kRmaPI5UfxD19Bmuf0HWtO8SW80ltbpbzTMoSO6hH2iKSMsMxMv39&#10;wGCGAyFHGag8N+Jr+CGSI6+ftEN20ps7jT0LR/KcBiFDYPbGSDxXdKnOWstG/wCup7MY1FK539nJ&#10;oaloY9eZVkuWeINbny3IySnA+TcCQM8ZFbA1yxt7Jry1+ZDuZkbPycdu2K83tvE9xd22j6xodwvz&#10;2fl3H2mMzlf3uNrwsP3ig9DlT3PWvQvhmg8Tz3Om6jc2/wBs8/buWxEcec8lUzkeozkVx1L07S3T&#10;/U9zA5VUxsW5St5f0jn7/wAMJ4xN99k8TyMsuntEsKyBhH5nUjP3sYyD+Vc/qfwysIrL+x7mAzsz&#10;LJHPdLuPuGwQc5Gc+9eqanpEejeJXv4rxprg/uL4NB+7Kj7q+nA547ZrH1jSJLe9jnsLrzF2t8mw&#10;c89ATnJH16UlWk7ps97D4WOFpRg1ouv9I5Tw14ah0B90NqltOHCs0Z2RsCfSut1fwgmsaLHb6vHF&#10;cR/Z8XUbLgDDZyvpjHWob4W8+FCKrxndMknyluOoOeRirDeIIbuJZjcrKvlbZFjwz/ez0HbNZSuv&#10;eb0PUhUjKDgvkQ/Dfw9f3vi6zliMnkwT/aJN3Pk+XnaR3IPHFfTGgX6f2FJFeNNbm3cP5ka/MHKg&#10;5weO5P4mvNPhpoN1pugHWbC1j3XkO8p5mXeNT2/ukYJwcV1M1zJp8y6SWkkWNg8LRjLNGckBlJ/W&#10;vIl+8qObf9dD6ChH6vRjSXT+n/kHjC2ktfE8EGlwzMmrssMxj+/Lu+Un8yDXF+M11CK6ksNTkVmi&#10;l2t8mCxjyMfoPrXdeKtX8zS7OE2qhnZgsjP8wUdQCOnrXH+OY2udN/4SBr3dDcfKoEP+qlH3+ehy&#10;ADx69K7aHMqiu9+h5eaT5MHUnHeN/wDgHmmvXt+0bLbeZEGdvPkKD7n4dR6eh612vw/8H69aw2Ov&#10;aPrMIurKTzZEnJ8qa3fIMbdwTnP1rz24itoJri0sb5r4iNpRa3F9vYIOGZAduMnn2xXSw+NfEyx2&#10;ejyyMrQrH5cnlhisb4xJKi4Ztq5xjO4DIratSlUvdu3ZH5nl+YfUJuol772fY9W1/wAfy/ELSj4N&#10;0OGFGg/5b26NGsvzZIkkB+YA+tcdO2ueBdWb7J8cdT0jUtrPFHo6yHy+dwDMvtnPQ1HcaxPe282i&#10;+C7m++z2+24uLya3jVp9wy7uw6NjOF68U4aFoKRr4yuNPSQ7YRFFdiSS51JnbCAgDbbqMfMx56Yz&#10;mueCvLl3f3JL5dvX73Y9yOMxeIh7SW3V9Xfayf8AkaI/bJ+Luh6JJ4evfijqXirSFkP2rTvF3h3+&#10;07Pls7Wd18xFIJAKnj1rqtI8H/sTfH23t/DHiHT7z4Sa9exiXTvFGiX9ydHaUnjcJ+YgW4BJAB71&#10;5DdfHLxVpV9caPI2oWr2V9JDJa6TpYhKbGxsZnGDxjBAIK0mqfG21HxKbR/HkWv+I/DmpaSttqU1&#10;w6XRsY3w25IAUyyD+Hv610VcJVqQcm78trWWvyfM2vla252ZbmWHp1OSWnM7a236NrlS++56j8X/&#10;ANnj9qD9kxJtd8f3mqeKPAzXEcza9b3ZjlsC7KqTiX5h5bHAWQZUg4OOtQfDvX4fH/imTwF8PbG8&#10;tLjUo3n8Ta1fakLqSzsFGZjlAFj3DgHqScVoeBbn4z/Dn4V3Gpfsv/E6w+InwvubeS38VeFvE1s1&#10;1bbFAlSN7aRi9q6ghcIRgjOGFehfs2/H34J/ETwrfeDPAHwvXwTPqttJb+INJ0vw7bvDex56faEM&#10;cmxfvK2044615+KjWng7uTS2ber9Iy2ellzXvva59FRoxjj4wck+bWMY6J2tq09VZpvltrpex+hX&#10;/BOb9jXwr43/AGb7fVNf1yOzvkQj+zVtFnhmhEbIkd1GciWJY3+UHkMS2d3Ndj4q/ZI+BHgLU9S0&#10;bwFpya+stuty3hXS/EQtJg33WMAkG05x9wnrX5/S/Fn9ov8AZq8Gaf4i+Ffx2vtY0ODWf7PuNSk8&#10;OvHbwZQmOK4lR1d4y6+UZYydnUqQDXqif8FH/jB4ssfsfiLwb8MvD8ZMc0zeJr7VNQt5mXls/YYT&#10;lQcFW3E8jIPNfFR4bwNHCJRvKW95Nve/nKEez0adlo2tPra2OzKpmU5SnaLe0Va1rdLKb773V90n&#10;r7tN4u/Yn0fX5vDPiGXWvC+rWqIsmg+JtNjhvAx+QBBIoFxjt5Zbrmur0/4KfAzWru5TwtNprTSq&#10;wt1vLY28jY4bDL0BPBxXhuqft0+Cvj/4J/sn4xeBvhH8QNFZQkmmaV4vaa6cKOZbSC7giuraRPvY&#10;WQtgHapIweRi8CeFfiWlxB+wN+1FqXhnXrVFEvw7+JepFjBIq/LJZ3j5YbuOHAyDyM5reOUU6MU4&#10;0rro4xknfXaLfK9P5W291GxMsRObcJVXGXVSkpK2m8ormWv8ySWznc9v1v4CR+BbtZE+EmnqL6Ly&#10;01CSeSW3bJCtuboMDJH1oS88JeCUmh8OeGreO7W1WGz1CzsyRCrN8yNJk7UwnQHmvn7Qf+CiH7a3&#10;7Nhf4f8A7SHwOzNbyf6XdTtJFHcDcFLjapjlBHRgMGu1tv29vCXxF8XafpPh/wDZLtry91i1la3a&#10;48VJpv2qRMH7MjhVV3YN8uSOeuOtcf1OPN+7qwv0jKLUk3p9mLd726Xvbsb/AO0OP72EnHvGScX1&#10;+1JK1vOx9KeC9M8L63e2934t1O1tZp4BHa2eoqrq4PJdA44B7jNd0NC+F9nqUngbUtS0UyJFFOzf&#10;YUOVBVlIYL2HbPcV8tr+3t+zL4TM2lfHP9nL4meD7rT1V2S90v7akMecE+aGZSFPBJ7V7F4qvL1v&#10;Bi/ED4LaFpuuWM8K3K3d5q4s2t7dsHzmEiOpQLwWU8cfKByOVRw9OU5VZQ03ac5WXVNWTT+Sst0Y&#10;VMPXly2UkntdRSb0aaldprXu730Zf+KXw916GbWdV+D1tHDqF0kcUnkWsc0NzCsm4K8Q/wBZwTxw&#10;cdK+Vv2ptP0fSfDF5+0No3wT/tSxgvH03XbGzkZofOQAm4iHLIh3AFSMqw9K+hvhD8d9M8T6nFr8&#10;XijSdHhhHl6hcT6gotY0jbqkhUGWVucKo59qwf27dG8L+IPCGgaR4TvbrRdH1rxRc3l54k8jaW1K&#10;4hwlkoXBhEkcalScZPqRg74DHUcdKU8HVjKMb6Jxd23o1v1k+a6V9m7oVbD4rDVYUMVCS5mk3Zpp&#10;JK6fySta9t0rM+RdI+EQafQ7vwj4vbw/rl8YzqlhqDRukW4gm3EhC5fAIGe9egfG/wCBFyPDza3B&#10;qOqroNxLJbrHpN4InWdFGULkH5gCGA6Hng1g+IvgvrHxJ0iz0fw1NIfKl2+cyl7fcOdyZJKuuNw3&#10;EA7q+qf2OLC08Y6Z418F67pwm8O2+jtI8erQxZVjEQHZRkK/GQ4PORivXdZ0sVThTbvUair3auot&#10;uy2Ssvea01TtoZS9nTpybtZXk7JX5bpL566LfS19T4I1H9nE6t4Z+z2NlpOsLNI7NeeMNAiN7ZjH&#10;3YpFCrJyMYYDOa4O9/ZJ+FNxpNvda38U/DfhrUguHh1z4dSQKP7y7lJVuxBzX31qYtpfhhqltr3h&#10;GS3khtbe00+4t9SjWS4kVmZp3yTkBSBtGR8u7viuH8MaRPb6Fqus69LM++SCLS45xw8h4MjRjHAT&#10;c5wB2ruhiK1OMUtbp6NS0SvrvF9O739CJU6GI9o5JpJrZx1vbbRrr0S29T5p8EfsY/AaXS7HxHN8&#10;X9Y12SeQR/YvBfhO2sUcE8sJJh5mOmXXHtX0z4w+D+m+ENEt3s/Gmg6dHDZR2tjp8OnJfOigj95J&#10;K6nc5A5B71znjePxw+kaVrfh7xNcaWoMltfaPqnmR2V44PmCa3uAu6FihBKkMpBHTBNeU33w38X+&#10;O7qa68SfErXrvTb5lk/4RzRfEVqIxhmO/wC17GY89FwCKJUqLiqs1JtpK0brzve7klrte9/svc6q&#10;brO1NOKSb1fK9NkrKMYt6b2t05kejfFrRPBupfDO80rxHa+DvGazTwJex3HgWGC/SNW3eWs8QDR8&#10;H72MivA/Hvwj+JXg86frvwJto9a8Aa9pczw/Dvx7eQ3M2mEjbKkUxGY1zygBDLgA9K6mw/Zj0LQr&#10;577UtSv7PS7jEl7DrnjqWPe2fm37Au8Y5zwf51d1n4beHdCWx1jSYktNJt1ka3ml8SNCoidMBQZV&#10;bILfNuY5I7966cN7XnSpwcVor3k3vfrFtqz1Tdm+mhnisLhKlJqrNOWr0UV0tZWkkm2lsr266s8K&#10;8I/Hf4y/ASe1sNF+J3jzwabeaSGCx8SaSbyw023lXbJJFdQgsowBxjkYrX+NH7fv7WXxd8V2PjPW&#10;/idpOuQ2tqNW3eFZgbO0uHiFuzuufMQsMb0zjBGQOa1fD2g/F/4c6JJF4v8AhD4v1E/vJI/EHhfU&#10;Uvra7jfOCURjxt6gqfyqew+FH7IXxnhttb8YeFLr/hJEbGrSaYr6LqkS54kEO1YpghG37uT69q6Y&#10;476vNKS3tfdbbX5r39ErWW60PJxHDv1lc1Ko/d66S3XTlat823rs3c8u8L/GHxx+0j4tTS/jv8ep&#10;LLRJm/e3qeaqWUSckPCCoZSRtzkkhs17/wCK/wBmzT/g/wDE3TPFf7M/grXvE1xpf2PUfEEenadi&#10;FrS5Pls8cEjeYI1AXDHli/HBBr5a+N/wAtfg/p0194qvry4jWaSTQdcsdLWe11y1d8PbXSeYj2c0&#10;akneA5cjG0da+tf2Xv2nfFGueJ/A/wAXrn4G/EPxX4m8P/D648PfEq6t3tA17aTyRNo89qhkUM0c&#10;cZWQvjYjKMZ5rjx2FlLEe3V3zcru7vlSaWiV7W+LbWKk1K1h5dinRwf1Ca96nKTurJTbTsm3yt7c&#10;u+jlFct728p+IHiTS/AX7RlrceC/Kms9XvFu5IJIyDCJCVuYNuBsIkBOOoIIrc+IPg3WtVudU0nT&#10;NBvLyGB/tljPGo8tLd8NJE3+7ncOc5+tY/7S9n4x/wCExsfivqPwfutK0lLzUp009YTKtrJNMDH9&#10;qnRjGJy29wqHbzzXt3gbQfGPxK8P2PgPw34uttE/tyzAupLmRkM+Imj+zoVBy5by2wCDtB5wazx2&#10;Mo4evKdT4HbZPW6tpe27030sThMprZpg50NqkJtpSaSXVbX2Xbc9J/Y98eWeofC3QfEF/cLHH4f0&#10;06fdaPbSc3MaZiHGP4kxJ/wGug+IHhjTNW0e60nQX+3Q2tw0qxzQjCxyddx7Dpg/3lFcN4M8Kx/s&#10;b3Nv4X8V38LafcabAlnrjW4uIrmSME73CnKBgxU45XAzkGtzxl4msptLtx4daPULO+gdv7UbUo4o&#10;/NPMcEYzudicnGPlC5NeTgaNflXMrPW9+2iXfey6W0ufR161Oo5RUrvZpd9W+3d21vrY8Q8T+ANH&#10;8e6nqMvxF1nw3oV1YwBrOLXtDEo1naCA1rJEQ2SPmZX5GTiuKsvhbpYttYsZpPCcGm6fYwXV7Hd6&#10;fcrE4PVWcuzxnb91lyAe1ejfEnxRoXjPSdGufGFjDNDo9q3nazuVWkgJ2C44B+aKT5WVcbkLdxXm&#10;vxA+IvifULy1l8UeGbfRpG08WlrfQxv5N8sTbY/McLsmiAOVYHIGM969yhRj7RObvF631u019ySb&#10;tpvZ+r8atONOUoJe+k1bSy10fdtpX11V16Fjw38QPCetX/hKHTvHWl3HhHwFrE+pP/bFy39pSZjA&#10;S3WPG6VR8yhx/CcGvKdI+Bvi34ieOpvDraBc6fpd1eNPZ7SV8q3LMYyi9Bzzg4xxXT/s+fAbTNV8&#10;St4r8QeJZtSvLeOa51C3UNBDaqW+RfMj+9n04B4r2TXPGfjLwu32j4YeGtcuvtl5AHh0WcEiDb95&#10;G2kW4bPJZuazq4ipKMvZPkjffeTskrJK9lZJWve97kwyvDuUKlZe0nba9optt3bdr6tvbbbueEXH&#10;7IfgfT9e1BPFPxqvdUW1WVtQ0zw7prNe+cu2beGxg/LkHGTzXoXwB1Dw5qvj6f4e/DPwM1hc2Ojt&#10;qGp3UdwtxqnkfwBQ43q5HJAX5ec17X4b8M+FPEWlxvZ/DfVF8SSwL9nhufFUUuwndvRokVfNPIOA&#10;2Pc9uB+IXh/wx8XdVPiD48+B9OutW8PWa6bNr2hJPZ6tGNx8uRnt9uFX7o3MVz161hTvXs6ujvdX&#10;vd231krrTstr3aPT+qfVY/uNErqSXLbW1vdi0nrp7zWtrXDxV448GeC/iFqtr8VdN1hbOSzt7TRf&#10;Elw0k9ivmKDi6kXO3OSpZVG09a+etT8O/s6eKL610bxnc+M/hXf6XczRf2zpyx6vplzZllCsHwC0&#10;QIOxgTgNivpGDXNR0j7D4WX9oPx5LpumxrNBYa1pVjdAKpX5Di2LOMcHJyQTzUnxe1/wDq3gq/8A&#10;Bnjj9nqJvCv2V4roeHdHhsMQs25pY4onBLAjdt4YZPHavWpU5RVo2Vrt3Svrr9mTdtN9NF16ebWp&#10;0pxvNc17Ja6aaX96KV9dtd+nXwPx5+xz8NvCGlab8QNS/aW8Qap4f1iMiPWvD+jrdRx7TkLPHGB5&#10;DEDvXcah+wx8OILmx1rRtW1K0uvsVvd6bPJdqbXUE3eaztGSwcsj7GBxjH+zVbWf2Xh8KPhxfax+&#10;zn4zv77VL+3F5b6fqWoeRaapppQ5haJPlMm0jEoO8EcjrUH7JnxSg8OtpXw6Gsa5faLf3ENvrWk+&#10;JtJxceF7qdS9u1rOQGa1ldJ4HBGEaIHPzc4VsPJU415Seu9221r3vt101itXdam2Hp0OaVDkjpqr&#10;QSu7abR8ra/Feys9Hiah4M+F3hq5j+H9uUtr1/EEsFnq7abHNCFaX5o5BuHBV1YDoe1N+E+h+H9I&#10;uNV0/VNMtZ7fTm8tdUlXzJJ3WX91Cq52xZOSFGT93611nxXi8F6HY6rF4uvIbOSa3a0uLqK1DiK6&#10;B8tJGAxwGVMkeuR3qD/gndq2kW3xDxqI0STXtLiiutUstUDyrJbxFxBeRx4A86JdyM3cLG/GTWWI&#10;p4iODh7FJSk7K+qV1a7X49L2avoVR9g8dKnOdrRbdtG3vZdvx3Ttrp7v4K/Y0+POreCNc+O3xLuL&#10;bwbpSRxx6Houu6eftutpJjLxgn90gyMsAeO9cF428B/ET4Marpt/qOpWdjqGnrmPUPsb3drLbyZA&#10;EwAHk5B4YnnivpPxP+3H8GdWv9X0n9pP4ueONBuLrUvK8M/FaXQZtW8O31jtTEEiIPMsG8zerJ5S&#10;oAAQx6nz/wDa41C+fTLH4f8Agjx1ofjK18YNDql/qHh3fLBqGn2y+ZCx3HhmlWPgDkREAVz4eGIp&#10;ztUcpaX5tLOTbs0k7q75bWXKlqpS1OqNT2jXNGKvZKKUkkklf3mrNpOTd3zX0cYq1vJNQ0T9onVb&#10;ez1bUfixHbrb2ghmjsbdZLdo2JYLHyPLwCOSeDXOeNvDXi9fCFpea94n1jVrjTvElnIdQsdUKXEV&#10;g8yrOrRA7ZsIfunmtzTfEy3dtp/g66ubiS3vdVnkKwkB3RI1XzCR6uSQD0wK6nwXDpieHvEnxE8b&#10;2VreR+CfCty8LXdvlfPc7ImbnBYYLZ68VvKnUrR9k5v3rppvTa7b9Frp+G5tUrYXDy5/ZpcjUk0r&#10;PR7Lbd6Wffqcl8Vfij8S/FHjXUvH/gjwu1iusaxJctHqKsjQ2aAQW8XldNywRp9Mkd8Vm3Hw7+IX&#10;iPR73R7nxZD/AGVqV19sur5LEQ5kKrktu4bG0Yz0Nd38OvhN8aPE3wRsPi38QPjl4a0S5l1BbSPw&#10;XqHhme41LTbSRHkS45dFkEhKsEXJ2ybieCK5bxBpMc2rweGtIu9a8R65BcSLEt1MttZuoXc29Nu0&#10;L/sjpwMmtaeZ4jE0PaTlKEfNKLbe9km3d+hhPA5fg8R7CEFOSst3JJLbVpKy8m16ok8O/C74e+C7&#10;dvEt9ey6pNC+06heXPmMZD0VM8A56BRmthvEPijUNDv9es/BSnRbNUWTUP7QEOZifupkZlf1Ucgc&#10;1Tt/C+q6b4Lj8UeJPhw0U10rWWsedbxlradsiGVipIVHUYDjGCvODip7Sy1STwvB8PINS1Cx0mG8&#10;OoXUdxFutzdbdrTLv+YFlAGAduBzXThcRhfZxdJat67OUr7LVdevaz1MMfRxk686dSXupd7Rjbd6&#10;PXTZdb7DND06FLRYItBj0iQW7XLX+oXRmKR4JDOXJ+Rjk89FxXlHi74+eNdK0O6uvCkmg6jJK8ko&#10;vftm5WaMlNqpkMyjHGcA9q5v9rL4iWHiDw7p/hHwH4k/4lTXUy6p5LLuupU5UkhwXXHRQNv1rwr+&#10;z7XxbZSCz1loZllVFsvus6nOZEPI3DPIPH5V6FPDRpSVSpv20srrppbbrvd+R8vjs1jiKbp4Z/Dp&#10;re7t1evV7Lsjb8aftHfEHVtdXWNc+JF/byblTydNuDEsGcj7g+6p9TxXR+G/j18Wmh+yadry3S3E&#10;qLIbyFWYxgYGGXHXg/hXjPirwtqOiS3kP/CGXF1OsDfaJVm37/kJA+Vec+2QM81D4P8AHN1Bqq+G&#10;bFpt3ksbCNbfDMC5XyynXerKynHHGeK6q3sJe+prTfyPnf7VxOHpvd38rL+up61ffEzxBq15deFf&#10;E1uuLm+Ibzl/1M2QBJGOynrxx1zW38LfHUf7MPxttfC3iq6kh0i9u411ppTujidx8l0oHy/eZW4H&#10;AyDmk+FvwzstJsrfxh8c9MluriGSN9PjuLhibQhc4WEY3yHvltoHbNdf430vwT8WNJvtZ1TwZc2W&#10;n6bp7M2saaqumnwBeQ4GCFcgFxncO3FebWqU6tG0tHvHe+l+nb9Pw9jI8wn7SMo+/L7SW1nsr33+&#10;W/4/SPjyy1S18Os/h3wpb63qzTSLa3yoFW0EmGjDcjKtn72duKteGbPWbZLe88Qpbw3s1xLatp8l&#10;0GiilEOXiDDqhwdvqOe1cP8AszQ3lt8LbHw34yibVGtVlt7XULO6kk82JTmNQsh3MAhAGeMV6FoH&#10;iOa/uLPwv8KPBt5qUk0rTto8l1b20iN/qXnYMvGxZG43DhvevBxVS1P63J+6rXW7v00Su3r3f5I+&#10;9w+Fi6zw8HrLXXRJddb2S08rdzvPAPws8QeK7eGabSLe5uNH3XX9n6hcOtzAgT5JEfOTlCAP4SBU&#10;U2k6Zb3N6ut+D9N1BY4nZYtTgRvN3KwGG4yVPIzVn4i2Vp8EtKs/EOkePL+4+1RtHb6dY2crzRIo&#10;2seSQIyOBk49K5vwn8SfFfifUo9G0NL69fUGYRWt9oo+bjBy4xgY6fNjHaurD1aeHppTk1Ju72d7&#10;7bf15LY8zEYKOIxElRStG6e6167/AD/ze5i+Ivgd8ENH8Zvqui+Crg2erQ/u9Lu7dpEhVyAVAPAD&#10;ckYPFcL8TPhVa+A7+zfwf4MWOJY3XSI41KrI2/gYLHHPXrxXpGo+M7WCRXl1OXT91x5DEWe0O27b&#10;sywYk5/ujoMip9M0ubxV5lzpGqHUmsrnyvMsoTcRj0+YcDPTBAIPUV2VMywNGPvNJdLJb77b+dtD&#10;jhlFStTjyXaXrr89vxZxt1B4K8K/DrWNA1+a2t7jUFSTWI7YhE8yVyw2/wB4tKDn8+9TaH4I0mx8&#10;FN4yvvE2kwvbl5rd7i42yviHIYpJghVJ6jOSKzP2j9Vg/Zv8MXGq+NZNFsdc1IJFpPh7WJo2utQa&#10;ZsZMOW8lYhli7MpIZQo718J/FXxf8QfHniG48QeMPFNwzXVvGbe1mj3wtAAQPJIO0Lx93qO9dUst&#10;o4qrSxFRNcuytZ9d77eStfrsz5XM+MK2X+2wtBqbkrOV7xWiVlbd93rbbdFzxP4b8S+Jre+vtc1S&#10;e8sbjWrmSG8aPcVyFPmLgkhcA/TmuBjttb0rxNe+ELnS0vLa423VpatZGaF0RQCAx6MCCcHgVJY+&#10;J/HK3dr4bvNSaJZNqQXcdmsaSMzEFMudqkpklcc9Ac4NT6f8T7+w0jT7bxLaR3Us9r8t7azDDrlg&#10;N/J6qB9wg+or0I0ZRsua/wCn9XPzGV3sl6L8y9YaVqySBU8C3UX2TUopLbULN1AEckZVkZTxjJKk&#10;dBxXa6boGu6Xo1v/AGJZaTYNb2jRGT+0htVggVt699ygDHWuA8EeO/8AiTyaGuiyRqsM/nLBdFkd&#10;SGIl2t87MAQ20EdG9q6rQtWTww1nDqQt5rW7yizXNjvSTCYJI3fMGIPzDjpnFY8tSMk7/l/kdeDx&#10;EMNJxnopf13Et/DlwhjtdA8atJb3ViyyaZNG7bXyfus3bP6VTEXiO2VYYPDMMiqow010N3ToeB06&#10;fQVpy674Fk1Ca+gtf7PiUYhFo7NayHHC7B/q85+8CcMOlWV0qLXh/a1lq6LFNyqrqbADHHRgCOR6&#10;V0Rk4ytI4MU4wq3Vmn1t/keH6LZ6omvXWmS6BNft5Ec+l3Adi0EqfLtZx22Z/TNdLBdwWHiK41Bt&#10;LCW15bMu26sd3bLfP2O4cdDVLXbeQatGPDmpRTXHkNMsO11jv89GSTCor7Ru2nk5OM8VZv8AW7K4&#10;jj8Ha5HNa3U0MR2yzfaI1O7CtujzwT13AEV6Uo63S0/rqevTlprfa3/BsXdRubjQ4LPUotItnXyw&#10;GjaUljKU+dCVyA2SrDGMgc1e0b4kWdj4ijk0/Tr63ebhlmUbXIzuQHv7dKq6db+HI31y5iv7Ow+0&#10;fY5Jpre83COVlZFAiwXZSADuAA555qrPo2m+I9RtbTVfEVxFb/N5awM0buvfcrAbWDcjHOKwk1yW&#10;t/nvY7cDWxEq3s4T5Uu/32PUtI8UaLqbyhbq4lkuIftHlsuAVU4A56MD+dV/EGsNqGjwzaLMoaZh&#10;JZQyNsJYDJQ/7XUVz2g2f9hwyQ2+qLNFIo2zZ3MRjGT7+vT1qew1W4uzfsCv2G0+UtawuHeTHReP&#10;nYd8cVgoRiz66UnOn7OTvodJ4Wgm8TWodrSNpHUYRgD1BGPT612XhD4VaMPLv9c0+Nt2PJjhGOO2&#10;cdunFcn8FvstjcTRyXchj3xhHkjOdxU8DPfLY9OODXs3hS8UKySxoqlgFywbcemAfWvIxHtHutLn&#10;0mDp06dKLW9hreIfD3hISWOtPHHZ3UiwK3l7Qkjj7oPvTvFdn/aGrQaxbzY+x26PMIyCpgUMAvvk&#10;96yPih4LvPENg1zZ3CyPFMJIYdu7Mip/qyOxI6Hvmuc+BnxS0XxJ4Zv/AO3mktjp032Sfzvm3+Ux&#10;Uoo+8ecdemauVHZx6/pqXGty1Gp7rVfOyt6nWa/crLb2guhHJIjGSVY+AoJ4Q49qz/EdsLr4Xvp8&#10;eoL50mrT3FqiSYCkJEpGO2en1AqZLKG5t5NVNjPNBJcmWVjNt3LnLfMeIxgEc4xXsHxQ+H/w50zw&#10;FrE3g3wVbrb6X9gCywqN6tcOpIVifm3YJ467cmsadWX1tKK0Sv5vTpp2T/AWJwftMBNzduZ2t6te&#10;fdo+JRYNqGuR6cwhuWjjMklqsOJo1z/rA/pz+NRWfnQ62bDVkuJWuLWE2+qW0f7xds3lbJSOm0c8&#10;dq7H4peB4NFvmNneTRaiqstnND0cZ3DO3J5/u81iLrl8dRhe/wBO8tp4963kcjj94FORnjC55+bG&#10;a9Zy5tj8fxmHq4Ks4Sjouv8AkbvhbxL4h8ORPPDq0E0BXeqyQ+dDdHPy7nXlGwRz3qnq/i3xj4gv&#10;Y7nXYbj7LJIkimzY+SHDcoyH5uDtIYcDHNU/7dudHeTT9NaJYby6+zTLDbYTG0BCM99o+8B3H1rQ&#10;0M6nbanPbXWrqjuGjtlkhAW44xgEHKnODz1x15qeapFO/c4ZYjEeztfRbHH/ABav/F+rWVvq2myL&#10;fXElmtxMhhz9wsrHK8/Nt5rBX7bdagqreNDJeRwKuntKdvnFei5H3SOD6V6u9jq1ppzWoSZZrfEk&#10;KvCvllHxuOM+pAx1PNeYeOfBL6FfWmpZvp7Ge4a4s5o9QjE0ciEF4yuPnAPTodvHOK6PaVKuFlBP&#10;3raW3ud2BrQVeHPspJv0/wCGPfvDXh3QPgJrFt8QPDev2at/Y4gvrUSNsuvPhO+B1Hys6gHbnGHI&#10;I6V5/o3h74i/CbxwvjHwVJqOpaDJf+b4Z8RWsJmjhjlB3W0zJna6FghyMGovi18ZPD+t+DbXSvDM&#10;Zt7OGbzLySSzkM0sgT5NygYyCWwehqp+zp+0R4u+HL3mm+E9RtZBDd/aodPkRwZWOCJNpO3rglQT&#10;XLWw9bC4P93Zu97PXXyXXZfNaH1zznCZhmUVXTUI+7GS0aXXvZav5Nn0H+zD+0xcfErxrY/Cn4+a&#10;vMya5FcWN4pkMaT3iRkxQuj4CEMNyOApB7kGsbUF/wCFV+LtQ0TxF4Y8Uxw6V5lrqSy7VSINlobh&#10;BG53K45Jxz0rpvjR8cNA8Za3o+u6tYaHrE3iDwda3mp3d1tjkg1KPeTIXA3R5jzgDoYgf4ued/a8&#10;8WeGfj3b+D/2gHvIdJ8Qxxnw5qeq+fIlvrUMVuJYCET5XdGcq8ijG4gHpXlU6NSjVk68VZ+9fZ9L&#10;rrto9+sutj26mMqywKo4Gq5VINre6a1t0WvRO3SPTbDl174b6qLOx0PRWuri1mhuLz+0NNMMW0Pu&#10;wpf7wC57djWl4M8AXmk+C38ceA/FCfY/DLyWH9oR6g22ABvlPUkBicgNwBVDVPhn4d8L+DLXxh+0&#10;548vbGHULW3Fn4b8Nac8l4yl/wB3MU48oNtP3yNyk8VZXxP8B9X8WatefDD4+SeAZNYSNtS8P+M/&#10;CLLo85cfJG0lqWaNW5wxjIzS5fbQUox5Y+bim97Npu+6Ts9X0ReFzLG4OXLiZqdR9LOy1W0rWbtd&#10;aaLqz6I+DX7cXi3S7vRvAnxr1O08TaGulI/n61M8bW0i53RpKoLRn5eGGVPXFe7an8N9R+PXhq3g&#10;+BPivR/FWl3ll9th+GHjqGODUoGbcRPp99EFFwoAI3ryf4gDXyDp/hT4uaVZ6d4r1f4FrpmnzWsy&#10;6R4w8LXFrqWjXyou1IZZclIFX53xLslPy/LXSfsp/tTab4F8f6T8OvDVpq2qXFxq0dleeEtIgWdN&#10;JYFyb+FtzyQOoG8vAxjIX5wM4rx8RhKkJe2gnuk1qm1pZK6u029mpLryvdfRUM2wdaqqE0lKSbXw&#10;yTte793RW/mUovSzktU/WPg1+1B4y8CaXqfwz1e7s9W0iPztP8SfDX4i33+n2khOClrcMPmU84Vq&#10;9g+GPjLXv2bdHj+P/wCy5q2rX3gfw7/onjD4Y61I001irY3PbPyylCd2wdVHHFcB+2p4G8I/tEfB&#10;fQvj/wCFbho/EF/qiaTqt0mi/Z55LzeyQzSeaqbdy8lsgEdOa8D07xh8ef2cPGPhvQ/jD8QYbO6u&#10;bzF1fWAknhvbWJTFCLlov9a4VnUYG8ZGSwArkr4PC4imoSnZqN7qy5ebWLTvZWdm4NuLs7JHbh5V&#10;lKSlFPWz39611JNddLpTtdXTu+n7T+FP2jf2ZPEfw/0nx3odnpGtXGoQpLZxw2FrJNEXAOS3bBJB&#10;PUEdq8j8X6dovi7V/FHh3xTe2N54b15457uCeZWW1ETiSMBe7Z44GcHivhCU2ut+DtY+K/h3QvDV&#10;qs2uoNQ1q2sbq1sdOjcfKshCIw3sPmZQ21fmPFez/CD4r/EPxYn/AAjNr+z7drd6TZ+ba3lp4s07&#10;7I+5AY5N7yAzRNg/vVBIBAIBqadHD+zisPBONt4KUubdO6jF3Ulfr3Sd07Z/UpYTmk52k+k5RXLt&#10;JWcpLVO2yvs3o1f0LxP8P/hfYeD7fw/4e0q8t7i5umFouWje8DP8sHlryw2kKueQM5ra1jwJJ4Ig&#10;tfgGupQ22o3s0OqePPsXyqsKxnyrQYxhVU/Me7Y9K3/DbeGfhl4ZX42fEDxXoes+OrqBodL02zvl&#10;ltvDdtGuGbd1eVzgmTbycAcAmvKPEHxAl8EeE7i+8Ua5aw+JPEV6LjVo7+fzJ47ZpCykOT8qcA8k&#10;H2qcDltXH14ylTsmrKD0cY23lZ6Tnta94w5k7ttLCtjI4enKLnzJO7l3l/d7xha7drOVmtEm+Y+L&#10;Hifwx448f6fovh5bi3014ZYdHj8kGWZo/wCJhxhd5VfXANeWfHnxTruj+OItA8T6zfC30F47R5ow&#10;yx3F0yAMS2OnZR6Crn7N3xP8KftRfF7VfElloWp2Om+CWFwdQe8T7FNFyIwyY3LPuEkvDY24zW54&#10;w8deH/F3iTxJ4LttPmkk1i7gnuLWa7XdOyjdDt7glQFxx1r1KNT2tSTptWUuS+rTstl5c2i+e/Xo&#10;UIU6dOMoyu48zT0au9G79XF3+a2vp4R8UPHPxd0P4fX3hmz+MGoG91C4jazjaVZfszK5+aKIr84K&#10;/Jnjg1sfDrwP8T/FHw6/sttR8RXmsXHmS3upWyQWPmZAwqbBxt68+prlPizrPijw78Sv+EttPAl/&#10;P/Z0USyJo2kvcTaKYwcxTQH5+CSd6b8jJ7VieFfi18X/ABhOLnwCLzy3s2uN9/58For7eQRgN8w7&#10;EZBq8TOSadSq4qN4xXdX1du9/LTa/bqwEfrFOThTTbd29NLaJfK219d7d+/+Ikk/hzwDHd+LbrT7&#10;jVJnW3i025tTeXF4Avlu0pXjdtGe1cjafCu20fQZLH4o/CTSbPT75XaG81LX2VEgHC7Lc7ivA4AH&#10;Su68CWN7pXhvS/ij8Y/DOk6NOqhNPWG6aWC4kaUK19cbhlYYy6qCeGkZR0Fef/F/SfiSni/UPFni&#10;PxFa6p4Ta6Frdazas5Nu7s6L5gYq6LkYwQChzwQQa5sNUWISdSTUdOVW1d95PmWifTRKyvezV9q1&#10;SOFquEVeWvM76K20Y8rs383rpbtX8MeEvhV8LpUl8GftP+MrKztozJNpuhRvcQwKfmKhXB2r6HAr&#10;vPDWufCHxBaQ3ur/ALRratBNAZV0/wAY+HYJ2hAOTiVdrq3I7/yrwW4+Dms32qrrvw9u31W389bK&#10;502/uCytnIyjo4bH4nHeo/HPwhtfg74ek8UePXTUoWdG0zTW1GRmnuSCvlbGBOxVBY5I+XGOTiuy&#10;OGwdbEKgua61avK1u71tby19NjhxWaVMPhHiJSX3Rb+Wl769/nuejfEkfCDxvLpvgiw+IdpDql2w&#10;m0+z1CGVbW+hLcojcjdkDB615L4g+DPxe+BWtwfEDS/Dt4sujNNPZ3mh3bTWt3GXBeKUxkttdeMM&#10;vBrz/XfF9xqq2up+IrhY5muJJ4YEjaNLTC7U2Z+4qhc4FfSv7LfxO0nxVoH9o6rrw8jT7Z49QX7Q&#10;0DZUfLJnPAbqD0yCK3xWFxFOKhQi2paJfr1230aODK8ZgcfUnVxMkpw95va9nt0321Tvc2/2lNO8&#10;Q/F74Dtr3hC+8wtZ2+rafZQ3jBFRRulSSNP4/LZgFIH3a5H9nf8AaC1BvA1roUmrLHdWVwn2eWMk&#10;MjRAbWB6q23g+2COlVIf2wvh/wCE/jZrnh7xFpVpp9j9rjbQfHGk2LMs8TJt2XkYGyYKSQxGDg5F&#10;UvHXwei+EvjYeMfBWlRw+F9ckhhzCxeLSdUYb4UaVmOYbhRuhlOAdxjPKmitRlO1GrZuN0/R/wBP&#10;5Ws2k7YRrxp4r6/hm/Zu3Out1qn6rT8bpXSf1lqvjX4eftOfCZPhF4iuv+Ea8YWvmy6brM0JEd6w&#10;4TDnjleueSTXh/wV8YXvhH4mN8Nvjf4WHnWP75or6E7ldQQs0XplT1HUGq/wl8deGfFmgLp2oRXE&#10;MNxJtkjfBudMuj1A3ZVkDDBU4PdTwa7Hx98I9c8bRabqniXxBdapJpbg6T4q0fbDemIH/j1dnBD7&#10;T0VxkY6kV5NTloQ9nKN7arztsmv1Ss9nqe9LC/Wq6xmHnZve/W/W67dnqt1od/efst6n8UNLn0Lw&#10;drccei600qw3+lyxKIrR1VzA8cmQpypLED9ax9R/4Jq/tSfDPw9pttdeKrfxF4V0O4kujYJqW0Qx&#10;7SwCh8Y5/h6cV3H7P/xU+DHwUu9LkufCfiDULey0mWHUlvPLWea6lA8yeTy8lcqCoVVOM8da+hbr&#10;xZ4D+P8A8N5NV8P65o99a6bZyX0ej217NHNF5KFgs0c5V+2MsoXNefgsPmFWr8cl/LGM9LaP+X4b&#10;9NXoZ5hKnCpzVYJrrNx16r+Za216bnwL/wAKg8VeDPCD+Ovipd2Gl+EY9RZHtJ7WRl1kM2QoBxuK&#10;sPlHIyDjpXQaV48+FOoaE87T+NrRdxa5s9M0WFNluvRid2XwORgHArqf2kvHw+KvijSYPEd9qFlp&#10;un2y3lkjL50Kz+SUjDgDG0MSBt4B64HNeaal4p0D4f8AjLR2uLxbq6N15czRxkxAgBsY3E5+uAa9&#10;upldanF3XO0leTurvto9F0S9b6u48HiMI8Om5ct3pFbpd3davS7fpbQf8UPCPw98QaL4e+K1l4m1&#10;jWNPkvRHp9vZWIWTUTGXl8nduChvKjYswPAX1rtNK+IZ+IugXssmiRaBcaRcx3FulnKJ5b3S7kYP&#10;n7RjbuU5Q528HNa3hzT/AID6x41/4TrSPiE1xIb6a8tfA11+5s9Ou5o9jzRxAcM4znbwQfc1zHiz&#10;Q7TUtd1a5t/EX2NtQeNJrPS5xY2saxg/uxkE4xyRnk1rgsvryruryWb0dne9l3u7K+yTv31KxmMw&#10;tKiqUJaP3tVa13stFd20bat20sS+IND8Oa/c6J8RfDmq3WmzaXfLbtp6zK0N/blSCjjqEZgMHOR1&#10;qn4kumu9f87ULVFVoWF9Hb3TfZo5WfLFcnDfw8ntXM2kfh2yDaL4U8RyXgiX7QN0X2gwHByu3IyQ&#10;ORngGtFHtPH88MOmJaXFxDbhbNJ0VWbAx8oYquTnkkkn6V6qpxjG6Wum2uv4nmSjKVoyfu6vXTfr&#10;/wAH9Bkmm6M3w7uPAupWt3crHfSz6NNayfvLI9RskP3EJ/hJ2446V5J8WtB8VWVxY/FvT7uKbVNF&#10;WOx1TULOTzQ0PmiWGSRUbhBPw/UbZWIxXqeqeDvEAmtNLfS76YyXjQ3FvcRtDGxxwnoxx6cCvMfi&#10;/wCGtM/Zu8eXXxG8NNdf2fHqiwa5Y4P2VrGYCNkkjcZyjD7y9M5wRg1Hs6fsZU1dpKzXlv8AO3ro&#10;tDaNX3oyemuj87pfK/mnfcz/AIo+J9O+OfgNvEVvAbVZpTZ65axxgtp98pIEg7sknAye4U1w/wAI&#10;JPiN4X8dw+INB8Vy6d4wt9PuLKCQSLGur6bLEYJYjkEO7Idpj7njg4NdR4g0Dwf4J8U6X8dvhP4m&#10;W88H+Jo3sNbghm3Qksnyl1PRlOVOcEHafQ1kx+DrTUjJoeoeLJLJJTHPa+IvspkFhEWC/b0wRlkC&#10;hJ4+MqVmHKtRXrLD4e7afLrZPR6XWvn32Tv00MK+B9vWulaTuno+unZ7WV1q2raXPfvhF8ctX/aF&#10;8E3kcF/pnh7xF4aj+z69YfLAJyrbCyIRynHzKc7TUFx4XufDFta6g2ps39pW8s0NxZsN0dtAzDcP&#10;7o80hRwPvVgfti/DDW/hj4m8H/tS/DbRLjVvJtY7bxva28IibU5kwou2VMgC5jXcxGQGwfU1rap8&#10;ah8SNU1T4w+K/D8ml28llHPa2MyosltaW8RYrKEwoMkuM/7q56158fZ4hRSl72jtronrfsrL3Wu+&#10;vQ68HLGU5Pnjor9Fqk7JLq76S8l6mT4X12wtfirDdXjTC30/Tbi1Ro1IVpQiu7fUnI+oFd98S9Ra&#10;++DXh/4WeHrby1+JHiB7rWLu4Ujy9LtAODj++7HFcL+z/pg8aayul3CzJJ/Yo1JzsJ82S4+dgo77&#10;SVU8+te0fGiKDQfFUPhj9zp9t4d0G302GGM7jczt+8llOfm43beg6URlDEKpLtfXzdk15LlTX5G2&#10;Nw6jKnFtttrS/RXaf/gdn+Z5j458VePdYuVbVddmW3srWOxsI42xtjiG1Oc5zjFN8Iax4kuNOk0C&#10;21i4ZbgGORtgZ9pGcKeo5H41a13SrK/0Jbi7hkErNl2jB3R8444wBWNBeRaDqNutldpujZJPs8Mg&#10;eRuf4sc4B4OBn0rkljqeLlytt33fr+RUcHXoPnatbb5Hb+F/jDNoqNo99ZW39l3saQ6j5cZ82dTl&#10;XZ1I2kYCkDg7l+tfPv7UXxEvL+TUtM8M+PtUtdJs9QbT5tJuoVjaVlbazqU+Zo89QTnFdxoJudY8&#10;RyaCwka5trzE1hHlRJ+8wpy3RWYqMnkbq8P8T6Jqtxqd5N4rmt5tQgvJvOiaYr5Exck5HXP4HgV6&#10;uUxjGk3DvZf0unl6nh8R4ijyKEn0u9dX8n/XY87isNRnube71K2gjVZ1hUwwFp/MBwAOeQwOPoRX&#10;oSeFfC/wxSLxL4309rZbVFgh0O9h3z5HBdwpyBnnB/Hiuu/Zwl/4SH4gXXxA+I32W8h8MWkIsY7q&#10;2ikje7clUlbgbhGoLYI68n0rmPj3f+ELjxZqXiBrqa41rUdRd7ySe4+x/LyRIYzvK7xtPYEA4rqp&#10;yrYivJyXuJ2XS9t2++uiS7Xb2Ph8Q6GHwcJUpWlLV21aT1S9batva+25zXir4330LSR+DdCRrSOJ&#10;fJkab94Fzliq/wALYyAK2tG8b+CtTuY/EuhPJFdR5e6jktwJ0k53DOM5OM5/2vevPmk8NTizfUHt&#10;bNpJG3Orb/LdOcfJ2PZuBT9P1vxBpXiBJ9T8P3BSeSGJbq3swYZlJzuEmfm+UnnGRjGOhroqqNrp&#10;LTp+P9dzysLSq1pJJScZPV9r6dT27wHY+J/iR4nt7OTSo5o48zzRzbt1lbt/y24HzP2z0Fe6aJoX&#10;g7XPhZ4w8NQX0On6f4XvLa3dJP3gvPPQsEdSMP5iBiGOfu4rQ/4Jx2/w+07xT4m1TxL480WO/wDt&#10;sFukmrMVzprpnbCwBG4NwQRgkYNWPGHivTvhePixD4e0STXvDun+KNJsrLVLXbCLu1t1yPkOdpj8&#10;5wSucq3FfP03iMRTqVaiUfeml35YwlbbXdXfpbsfrOCyzA5fg6eFoe9eMG7fzSnHq0lonZet+jM3&#10;w34dufh/pmg/D9IbdpdK8OPdRzQsSC7KdsWf4mVCpK9sCvor4XfA+61eSx8Z/DO1trjXLixhsb20&#10;1K5VbbUnbY6zb8gxgA4OAc4wfWvI9P1zSUtJtB07whcXF5Y+Jp4NW1ZL6NoolvLRWtQmcEDCspQ/&#10;NuANer/CLxVc3Pga3mtPiFpdium6PcWtx/a2mt5Jmj+VCZV5jcs6Abc9jg183mmHraQu1p0srNWW&#10;8tG11dns1Z6o+iw9Z+x5lrfW7vqnfpHWz3Sunqnpuel/Fr9lHWprybxX8RPC2uabb3uy20maxnE2&#10;m26Im0IwQFhIWDZyMYIrktT/AGZ/H2i6tpnxNsdN0v8AsPwppcb6fbyXmF1C7QZEkykr+7TkFeuT&#10;mvV5P2htG8G/C6bXP+F2ah4b1Pyo103Tbx49QDXOCDIsIHz8jOMZwea8r+IH/BQd/jT4Ns/CWq+C&#10;dJutQhtXt9SvH0+WEi5KlPtUbKYwpwSdpRsH25rjo4PH15NOu4c6urqCk3fTVXdr+8k6cXbRu10e&#10;fFYupTcqcFyxdm1zWStrvo9Lpvner2TszE8W/BXVP2e/iRJ4s+Kmq+D9Xu9W01x4fv8ASlaUaddN&#10;GJlQx/wqqvtEgHJ+lfN3xQ+Nfxn+COlXmufC3WNM0FtSumGseXJ5Md8SPvrGesueS3U9aoeP/jt4&#10;o8Wxb9A8eyW9jGTBC18oa4ABC7y+OAQuRgeleNfE2T+2HFn4tjurhbqJlV7iV2bPZk3ZANfZZXga&#10;GBSSbdnzXbTd3bVy6vzsnbQ+Zzr6zjMJKlSlytx5U1dK2rWnRfN66nkfxFtdc8W+IbjWde/4nF7c&#10;3gu7q6urt3kuJ2HysWYn5lHp2x6VymraIPDenXE13HfRxx2qK1nYxuRIpOM5xgkZ5xg12Hi7Rta8&#10;KW8mrX2qw3VjLMhtJLuzImiTgKzGPO4DoWwuARn1qtF4i1G90y1t7OD/AExlZprOSaRThR94Bl+U&#10;+nY17ftOWe9/X/gH41i8vzHLJWqxur762+84+4tdIttSWx07Uluo4ZIpEstQV1L7mUPEvoRzg++R&#10;iorzSbGa1uLTwtfKLeKGaO1tYbVVj2KxwAzc/LnHv3rpVv8ATbi0uv8AhI9a0+xW3WORWkb/AEi1&#10;m84CI4UnCEHJ5JB46U3WPDl61jebbZryN3LXUEgG1cEZbeBnZnPI9sitadZ89/6/P+vkzzvba9ji&#10;dHudGiFxb6tq7W81vNHFJaBfMMqOpxLHtztYc56dK3tC1S4j0W50vRdSaZbeZmg+02x2SKV3KP8A&#10;Z6447g1mabcWMesz6dpGorHcW+oCRYpSkIZQnQMQNykHOScEjtVm+tvDg8QSQ/a/sclrbwlvsd4/&#10;zqqrtbLAr1br3GRxW+8l/X/A/rzNJRUnr6jb3X9Y06MXtgkNqrwoLhZo/MRht+eJNnOM8jPIrYTV&#10;fDupFry40/xC7NI48yGABJAGIDjcM4YAHn1qn/aOm+Gp1t9f12bTYLqSNxC1ugU5O0yxysx+6SrF&#10;SOhyKs6l4I1CxvGsIdcVkt1WKNrzXAZCqqFBOGHGBxwOMU6zjb3nb5X/AM/yRjU9nG3M7HMy6B4p&#10;8ayNrHixrVZLuy+zXcVsjBrxYx8hG0hVlA+bGB1xS2fhXwlf+IbfR9NS6km8vdbxajIVkYqjBlLN&#10;xwegB4pZNR1xda0+a3vVWLznmji847bliCGjGRuiIJzhgOD1GKfrdvqovI31HT47ZrORWg23CpGG&#10;fIIPXeTnr0GK9GpH3m56v+v+D0PbjzKUbu1/w6Haadpug3Xg2DxSltHf3kMf2W8urezQTJGQp27l&#10;A+QDIx25rkb3Tb+81jMthcWM1sFubF5ot0hVzjAycqdvUdOK9S+FOoyWzXVpqOmWsLNGqyK0Q/fq&#10;QCCD04BPTrUfjXwD4dubuTXNTlhVFAFw0bMJHUg7QVB7e2K4KM5P3bf8HzufU1Muw6lHEx91767d&#10;NkcSup6hDdfZ1RvJkkBSQsFEIU4bPq3cdiM1b0i1N5cTRaJdNbwxkm6eylDb5GOSSedvB7etW9P8&#10;OaPrEsdn4bmuBb7nXUFkjGyXBI+QnkYHoann0fTvCUf27R7WRVb/AFiw4Al9dwzwRVSqc72O6jSc&#10;YqT+79f69Rjz3q2ssenyYMh2Mu47TzkYJ6cgHI5zW98NPiRrWm340Oe4k278IsytlWB6EH6dRVay&#10;8Q6FeWq2fkR2bN937XGFDcdjn19fSpdDjt7HxQ+szhd9vzJ5K5LZ5+Y5xj3rmrxlOly21PYws406&#10;qbenU9k1JbrxNpVrPLLsh+Zb6Q5TacEq59AD+teD6x4je3+J2taP4ftb5o3m+0Lbm3QLI3lpmRNp&#10;3FHJZ8dQeTwa7rVPihezp9jubApaPtW1VpwfMOMksKwfGHgnw9repw6nZan5Nxa7Z1kUESbcAclS&#10;Cew98VmqbjQdJ9evysc+YSrYmpCdKXLyu9u+259Z/C/wNB458IaP4x0j4ZWes2N5psP221a6a+lg&#10;lBAZBACAoIDYyDjPNZP7Q9j8Vtd8LX/ijxB4WtdBsbaaKDT9PgcebcSROcIyg/KEjycgADGO9eJf&#10;A7xPq/gyK8tNE1m7t21C5jnuL1b14xEoz8ihTyCe9ehS+KvEWrB4riaa6+zoRMz5ZCpbqWPQn9a8&#10;zDYf2NR+966JX6dFfztfy1ParYqWIopW8936u2tvK9jl7nTbXV9Msb/VJY2cQlA0J3MWTqPY7TXE&#10;/ELwboumCTWI7uS3jWMujQyAJz1Dr0I9c10No9za391pUbfPDN5trG38Jz8wz0PHbvUWvWUmt2BN&#10;/ZrJGzFkhkk2ZfBCg+2T0PXNehR92Wp42ZYdYzCyjZa9fU4Xwtc6bNqVqbvUYrqzkmVr+a0Vf3iD&#10;DALkHa23PTg9K9b8O/s6fD7xXprL4H+IGoyzKs77khRLiHzBtBdcg4QcDbjJ5zXj01p/ZepQXOgx&#10;QeU7CGNkmVUmxnci9iQcgdDXdfDXXDL4isZzLNbQtNH9u+z3DK+3cpeE46kqDj15HeuHNqMvYymm&#10;726N/gfAZfWeX5jGhVinHms+ZK3z8j0T4t/s63Hg3R9Z8T+GPGHnWvh/TY7m4tb/ACs10jBWbBQ4&#10;B5J2/dIb1FeN+O9J0LxDpH2B2hZblka1vGTLWzDlSpGMupOMg8jOa+qvjxd+IPCfgvWLyF1ls9Xc&#10;NZ3rWK+W9mR9zcT0BYc9OMV8tahpsfh2yjhlsYxHF8zQ+eArEt95FJyGH8jXZl8pewjK973/AD06&#10;voYZ3KFPHclCHLypeV33OXsf2d9M1zw1N458QfGu28PyS3s1h4Xt20qRm1N7dFa4EnlkiKENJGod&#10;hks5xwM1yEPwo8X+FNU0+w8QfELw/DDdCOe0lbxAsi2ockANgYyMcjkgda7uLxlH4esry81Dw8+r&#10;aC1w1zeaVMzuwlKlPMj8v5onCkcrweCRWN4/tU1Twxp/h7wx4sjutFkaW70WX7OAxkK4kiuE258z&#10;AHPT+Ida9DDqr/DnN+t93p3+7TbrfRnfHFUsRh+aMI6JK1rWstbvr3v+WxpaR4EtbRL651X4teFv&#10;Mhm8tbW0+0XU1w27GEEa4QY+cEnkV63o/wAZPhx4e+Fmj+CPhp8Np/EjeH72Wa61TUrBfOW8mdGZ&#10;oI/mEBxwm7J+XPWvmbwjrE1tcpfXMMLzxtsvrdpDG7FQuVYZDK4XOMjFewfC74yaDovww1jV9Qa4&#10;0s6t4ogt9Pk0vbGxkFnI0T+YAQyBv4SBuHTmuevgX7ZSirt3V3rZb3s9N0v6368DjKlOlWXNypJN&#10;paczTslda9b/AJ7HrPh3xD49n0fW2uf2cVjXXJYpdQ1HxVrBaSV4xmPc8mSwB5wuMY4xXm/jbT9S&#10;0vVm1O58AeAfEEEFqtxLo+n6s8l9DbxnmMHIwMg8ryO1c4mo3XxX0q9v/EPiDWtYurOMTT20UVxM&#10;0ca8FwMAcHjsOazvCF14euvGMejeHLfT/tdqJJNNu5bcR3FgpIeRZgWDMNrDgjAJ4z0qaWHi4uEf&#10;eb6e6tW79F/wL/eZxxE6k05XVl5uyS7t/wDBPTPhr8XPDvwR8QL8cvhnbX194R16OW08aeGJJjI4&#10;SQchx9wumco7L1XnrTvEer/DL4P3978Z/g58SvENxNeaB5Ogx2dutq0NjeZilaZ1OS8YEikqBgkd&#10;sVx/hzxb4LuPGN5dul5oPiKZWk0+T7dFbabqKZ+aNiEZFzjHzDJz2rzb4s+PLfxP4k02TTfBNraw&#10;29j9jk03QdQVZvKBkOTlvmDS/eOMc8VphcDzSlN6Wd0l32vbp0dn1V1uy62OqKioxneTTV+qi90r&#10;/NX82mfZf7H37SVx4c8Zw/D74h+ILrUfB3jpWsNe+3XTXEllMSPs94u4naUfa2R6V9K+Nm8M6xae&#10;MP2dvjdFZ+HvFDW8Q0fWLe2cQPdYzFcQzEbQku2Ngp43Owr8pfht401vSNTng0+S3tYYbZHksbyQ&#10;yTWsnA3JtJLkkZ46V+n3hvX9d/b/AP2WdG+J/gDxXb2vxI8H6Knhrxb4WvI9smow+busr+33cxzL&#10;jcGOVYFkPavlswwVShmD5Y+403a2r3U47p9eZW1Xv6Nn2XCmcRxGAeErS5XBrW9m4u7i1vqmlF30&#10;tyXaWpX+FH7QJn+G2n/DzxLf6z4d13w1LcjWrVtPW50+aPyxh0jQbgxPLK3Z/SuRTSv2ePiV458M&#10;fC7xH8VJPh7rGuaif+Ed1SzeSKySQAl1fc4jtw3AxkZ4OAK4nx3478KJ4vjb9qrwVfQ6iwaOPxBp&#10;epPHBcD/AFX77ylDxsMcq67hmvdPh/cfsPxeH9M+HPjT4Y6Be+GlsJbpVvLea6hu9QCOI5J5ZcOS&#10;Cq5xj5T14xSrUfrFGOHpq8VZX5mpW0S2ty3S1aeu+p9DQqVMPiJYpya1bsopq6u3u7Ss3s1bpodZ&#10;deMPBX7H/i+80QfFvw542mdgNKkGpGOSO6ZWDyGJFMVxFtwVy/DHoa8yl8LW3x9jvf8AhPPEHiP+&#10;1vEmrRkWOl3ypLcQ8gRFWBG09SVHAr1G2HwP8J/DK7+x/C/QdSl1CG3vdAstItEmnsWG0jYxYo8R&#10;JwCMEemeKZrWo+M/h748sVj8NaX9q1DR7e4kS8tWjubNpEPywyqMrlDj03dKyhRxmIw7wySp76Lm&#10;k1e6Tberdtr99Vob82DjNYiTc2na75YrSzsktEr720003PQ/Dnwg8D/Av4Ur8Ivh7/wj+lzKsd1r&#10;NjdENDHC+CYJJMh3kkz98nP0AxXyj4s+K+kaH8V/EHgS4sLzTry11KSWRtR4jntF2us0Tryylc4w&#10;c4r1a38QaD4kv9Q1C00q/wDtQso5dWa409544m3OsiSbgS4C8BiOCxOBxXK6vo/w+1a1urqzuY7v&#10;SUuBb6elxsdoSy7WSNzhoyMkAHK1rhaUKdH6vSSsna977X/pvv07dVR4iUvrNWTcpavS127b738v&#10;LW/fh/G3hfw3r93pHjPWfEl1ot9K6/8ACP6ta6hIsl6gVpFRgWAcBAxGQTjI9K1fBfivwFqvgtrz&#10;Rry51RJoUlN00rMZgDnAQnABxj1rzDxB4Y1zwX4kj0+70qbVLOJ0m08KJbrYEYpH97JRhnbgDBJw&#10;K9AtJbHwL4F0vXV0G0jutQkYabprQujOXPVscxvjnkDHHFc9SUcRUdJJdea/yV+3p1eiOqjD2NDn&#10;i9XorWWurf8An23fp9PeBfDvgD43fC37TqHhL+19c1zT7iC7ht7fN1Z2pKx/ZGVvlNscI3zAFTlh&#10;zzXA/wDBQD9n74l/AP8AZuvvi38KU8M32i2OrQjxFazQzTT2NtMqxiQggK6KScnkgdelSfsRftWe&#10;D/g9ZX2keIodQ1PUlMkcy277TFEW3Fd7j58EHk44ArrfjZ+2P4C+N/wl8SfDnVtMvtL8O69iNj5Y&#10;ae7CSBzESTtJbHIBPHFeJkeX5tQre1k7OzSj1ulu33b+K70TsrdPlc7wuK9i4Sk4wum5X6Nr4U+y&#10;2VtbHxf+znpVxrXjW38aX3hHT9S8OxXEtxqNxp9spnlWJP3KW+Svkhm6tycZq78Vn8T/AB/1e6M2&#10;gW9jbi7ubnR7GCQxiNtoRhIZDlnOFUNjaMcDHNfVHwy+MX7KWq+Bf7E13VoPDeofMNNmsdJCW/lh&#10;wqbxj5cn5STgZz0zXnHxgvfCniDxzHPN4VsnXS7e4tk+x2264mHzKJHC4ZCSqgN/vdhXo4apmaqN&#10;1kouT6WvZvbq0krtXWr1NakctxFNQopyUU7Xv2vfom27LTZHyv4r/ZTutd0+ymHiDSZJ7aAPcW+j&#10;v5sy4c70ZDhSQpxkda8i8fTeGfAD6hpfhgXiqNSuLLVpprxh5lqrYiK4/iHUjnGK9d/aA+NNl8Dt&#10;KXwdomuSQ69dRst5qENs7R6VG/y7GePP7xgeWOQoGetfPXjCbUE0+f7JL9vWG7ltruTzFaFzKu0M&#10;vGCmR5gkOGGO5OK+yy3B1sPDmrNuVlo9bL/Pe/3HxOe5pRrSjSwyUYpu7WnM/wDJGpZ+KPGF/G2l&#10;AW6COx86SRx8s8ZYAqpY/fK89K+kP2cPibpviP4Yt4e1bQjrq+F7j7Jq3h+6OF1nw3dSgbR6y2s+&#10;yWNuqYPIr5Ajvn0OaLXTeJNBH+6aa3ujPDGm1VHGMPzwcdP0r0D4G/EybwF4+07VLWdTJDPNFcWq&#10;xGCOWCQYk2K3zFCDyDyrbTiozTDVKlPnpuzS067+Xk9Wtnaz0bO3hfNKeHxXs6vwS3339fNNq+6v&#10;dapHuvxg8B6/+zFqT+MoPDGqXmk/aZPtWqXLAbI3bIhljTPzquf3jD+dewfAT9onwN4p0ZTbav5k&#10;GNs19CBLhWGFjuIjkb1/hkHPapF8R6F8SPA2j+PNXgtprhiumLb30WyK9t1V/wDS5QzEu7BSDlfm&#10;2k1LZeENV1TWofBHwxl8H6hNJsm+zx6OIYI4hkhS8By6j+8eVPWvGqwlKmp20Vul2/8Ah/K7+8/R&#10;MFCnRrTo87952s/hXfp+qX3HqfgWfwhrnhaO01PxQNRmsdPVV17zgsx2vgmTIBIGQMdgO9cfpPw8&#10;n8P/AB/1S58b/GBl0e10uc6e1vGSLvzFGYWYc4AxgHIzzxRommXPwV+INvp/jnwzaWM95A1vdW8F&#10;wby3uYXTet1C4UYVSOd6gr3znJ9K07wLovxB8pv7ISa6jty9w1xI0TzRjqIyDtJHB9xXLR/dxcWr&#10;Wa0u09O/Xtvrp9+1aTqS0le6etovft0+7TU4W78G+E7vSU1R/Hchdm8iJ0R/LjQDq4YYIzjtjjrX&#10;j/iL4SXvgq/k1bxjqU2o6TK32nSZrNPneYPjD/7JHua9e+Id54S8HQ2WjXHhePTvEUtmZpobeTFs&#10;/wC9YRjaXYs7xjc6g4X1rkL7x3Ab9dDkt7eS3jtrd/KMLr9mZm/1bNjaR6e3FfQZdUniafsartpf&#10;d7769/NdDx8bT+rv29KN3e2ysl6/k/8AM5KC+8Xatqoh8JI1mbmN/tF+zBWiUZJXpkADHTryO9Ur&#10;zw74bl8Bw63Lrl1fRR5leVZB5jSjO49zkkHjsK0dU8cWkniXVvDuiRlrOziTUG07y5FkAZ1BcTMo&#10;RlJH3VZiAOcVn3+gt8SZoNHTV4dJs72VnX7ZJ5EUUzKSxJTopzgZ65rT95Trcla7V2kl1en5Pfr6&#10;GkOXEYOUsOlGdk7t3st9fNra2nqQxreX/hqG18H6lDJp+oxNHdQ2bbJlLD7zMOwORxg1Lqmla7d6&#10;f4evU8UWUd1Fb5uoYpXmAhB2x7hwFJ5OF5GPeue+D1rf6ho954e0yxis4rK8ktFvoZXYyL5wDFSB&#10;htoBIbocjmtq48J+ODrsjeF9EhNvsWOVLi8AjGDtDIQD2G7vXoOpg4Wld7Wsr+vr0/Fnmww2YVal&#10;nvdau2m632tZ/gjpPDHxC8V6pZx25vVmNrdMslrdXDmON0b5yj9QSvKnn0NdV8RLa3+MXgO58XWO&#10;oRSavbyW9jq2jz3mcwPP5bSuo/5aeWMrkEHFZa+H/wDhE7+2MV1Be2tvGs0kWwLIAflJZTyVLfxH&#10;GOM1wni/4nP4L1nxn4B0G7uFaa2uF06FrZVuIrW68ue3uYZmUGRIblpbdlBYxiRMHnji9jiKla6b&#10;XS3fR2fys/LyPQ5aUY2b03v5ppNP10/zJdG0G8fS9V8KeILCAXFvewWoMVl9njvCudkxiHCM0WNx&#10;HGRmtuH4V4t7e90yyWGOHVvtEMNwxMc1vjZhux3Kzgg9d2TVLwT8RrLxV4Tt/iFeCZUutojaWFpG&#10;XbF5b5PXAkG05GQDmpR8a9Lubf8AsHWNXgtbe6O63upOY5Cxx5e9f9Xj0I68GvMnh5zbd9NfV66f&#10;11O11vZxStrpfttZ6f1Y7vTviVqPwm8Cy/DuLxDZ6hpKwyroL6hD50JgVm2QShgeUHyq1eB+LdNl&#10;1exvLCZZIdQ8ZXXmTW8k3ENsBxEpHAT2wO1eseItd0DUNJt7bSdcsJJLO3ZLhrN/O3QHnlk+QHPQ&#10;E5rg7PQdV17x5MmofZv3irJFGshZoo0wFQgD5M5J69RzWc6bo0HGPol2v/TXz6nXh3+8VSb829tF&#10;r/k36dD0v9lrVU0n4oaN4e01o1m1K8kv7xmUFodKsEMkoORx5jIqfWl+I2sWdz4g1DXvEVy7F7iS&#10;7v5GQs+WbftA65AIA+lQ/A648O6RoHiT44Xl00cHiS7Pg/wgwQbriK3kE+o3abiMRbykO8cElgK8&#10;0+N/xP1/V9dk8HaTZrA1ymZryFtzRKD94e2MjJ71zYXDxlTlVm/cevye332v6S0OPMK8liYxoaz2&#10;9He7/wDAU1Fro4u+p1mk+NbTxDo7ar4WljTRmRoLhLttsgdGxvbPZi4FcxrOp+GPDeotca+090ba&#10;Td/Z9pKY1+jHj8e5qf4aaJbaTaSeGtbto/seoBfIiYncGC4yx7MDtIz3Fc1rWjeOviCv9pmGGe+h&#10;mltLzdhY1dDtyzkBc4HUmlgcPQp39quukd9vLts0vUnNMVjPd9k+m/n699Hd+hh+M/2h/EHip5dH&#10;ijazt7Wc7YovvbiBg5xnOMdc9K45rp9e1SK9lv23LA4m8yQ7g2Ths98+lbOp/CzWY/E91BcXdqyx&#10;xq1zNYzBjkAcqRwR1+YEg4NYLapo1g8cscTCSNtslxeLtU8kZUYG7619JRjKtqlp/kfC4qtRjBqu&#10;1fr8yxZaf4c8beGNd8Kz3E0bzCJppoVZdrfdfcgPzDYnHYZzXP2thbw30l/e6zdXrXjLBF50mGWJ&#10;PlQDjP3QOvBqaLxvbQ+IJtUs7NVTcLW4uHk8kkyBsZVsZX5eMcHJxWX4M8S+GVdkubLbJbktt52w&#10;xEkgDrn2OemKJU5U9I/1r/wWfLU8VGpWSlLRaXtr5fodB4Z8HeDtQvLqy0TSoFj6SRsp+eQ9eTn8&#10;q2viNoKa1o62Vt5KyaHauYWj3Yl3MCUz7Y4IBxz61z8muX2o3dtH4Wtp0ikulMZaEhnBIBIwMAYP&#10;frVm+vbvQbK+8FaxeM01nbieORmG7e0hLLnP93bn04op09fde+9tu6X9dvM9uOMioqm9NdL7vz/r&#10;uejfs3waX4Zt5vE9x4fvrm/022+weekjvFbxygsUlKcNnsW4GK+pPBXh9fHvw2TRvHt7b6fLLfSS&#10;S2FxtR9RiAXyAGJ6jKk9mCY7V85f8E7/ANoLwP8ACnxH4k8P69qun3DeJIkhs49cSRbNrgIU2SEg&#10;At8x284J96+hfg18FdH1jxhffDHx94ybQ/Dd19l1DTRcTTPLLc/PHNZQSbTsWQEOxYhUHC8sDXzu&#10;IhjKcXJreUoqKst9nJ9na3ltZp2PusrqYV0YuE27RjzSabs1rJRXTlbdu+90x+o/A3xR4g8SfER4&#10;YrxYf+ENsr2VdPZC8ZglZre8UjIJR1PUZwcHg1z3gTxd8RJfhFaa9408L+IF0q8ktZNc8QeG1Mtu&#10;s/3lkltV+ZDkA7gpHHPFeoyfFrxP4UsNcn8Gaxbx65tk0+bQ7TGItNDGJTJkbRnDZG7nj61534c8&#10;WXWki4eC6ukk03yJ3EcnlIwbnysg4bAznjGK4eWVSlzTndNzvdLq20vkrprR+auexRqVI4vkpxsl&#10;GFt90km/m7NbrbR2F8Y/E74a+Jbt/HNh+0H/AGvPeKZ11WFUhuoU4VioMbDJ7hV+uK4jx38aNQ0f&#10;w0dFudB1i+0ZWlP/AAlkVlJBDPIUYASGMfI+3cAwG0n0zX0F8MP2Zdf/AGgL2z8Q6Z8SvDPh6xsU&#10;WaSKbQ4PNtGZzlEdZFQkg7snIJ61veMPgBqXwl10Cf4vaRr2n6nbySQ6p9ohjVpkb5oZURiq/Lgj&#10;1rhwuMljMY406E0ld87T5X31cm9/Jvo2tj0KsY4Vcsq0W39hbrstIJbedutup8LeG/iJ8M/FWtz+&#10;CYPF8P2y1WMrZ6hYtDHKjIGGJCMFsY6gEmuj1PwL4WvtRWKSFlhkiIhWRSV3Y6KM9DjqK7b9sb9l&#10;7XdS+KM+hfEbwJZ6B4lsVWZvJ1QR3UNnIg8lmcKUkDKd20524GDXhfg6H47fBz4gWvhjxMI/FWht&#10;bzeRcRyp/oxzt3rlfvDqQDtcdADX0UoOlDnldJW3T79nr8vwR4saFPEcqpNap9YtbdGtPTv0bNK/&#10;Fl4ahurxfD8l5bTW/k21naAIYssFkkYnrhT0zWN41+E/27Rrzyo45ru3IfTdRKbDJD2ZsemMY74r&#10;tvFfhfxZZ3q6bp+lW8lpD81/qTMfLt8rls9M4PUjjpXPfDLw9P4pl1LTdZ8W38d0d8y+YoMZJYnC&#10;YJx649DXZGpHRxv6efz3/wCB6ny+JozliZUqsfdkuuv5baffc8l1jw3bpqsem6rdWFxutWe7axkU&#10;b0aPG2ZCMlSR6joKyNENloWow6dBc+dZXEMSpbrIwRGVMfKxPc8kfgK9k+J3wK0/WPEMb+Fo3t9Q&#10;j09A98oVTJGjZYMO4+bHP4V5n45+FZ8NafHLqGtzbbcMfLkbawPVSuOuD1HcV2XjKWz7+Xp/mfnO&#10;bcN4jDc1SGseiW/3FQR+GPFtnCY9Djt5ri+aJllj8yPdsONpA3YPucCoNW0Wxs5ZhfpGsO2Uxrcb&#10;fIMRblFIG4YPzBScc1b0a9thJGmsKf8AR8OrwxmNQ5Aw0ef4SD3PB+tdXqh8J32mQQGRVhWAWt1N&#10;hJjMWUlC2PuZzgt61MZSc7WPj5+0pVNnY5Pw/ovh2M+Vo+j6XJb3jM1/biLzCY9uAqb+QDgHg9RW&#10;dF4SZowYdHs5F/vSyuG+h47dPwqxeD/hEtMnvYdTjkWzdfJkvJQmexjEgAGMnAHXmtDQfFelPpML&#10;3N39hkZSZLRsS+U2Tld4+99a0nSnypf1/kRUlU33R4npLWjQyDUPEtj9uwJ5rNcrI0rYRhuztKdC&#10;vJyGwelbF9YeHLa+a1/s6aKSW3VVjWcfLtBO4K5OT0xgZrF1nw/P4Zsriyj8OzSWMdmkIaS3QPBE&#10;TlzywK4cbd/IGAe9T6e101nHb6xotx5Pkxz6dfG5FxsY7k3huCBjvyK+g9zmvLW/9f10Pp5e/G6/&#10;rY9L+A3j99S0az0v7Iu6RWt9zSoV8xSymItjjPUcDgirXii/0S71ZvDyW0626zY8pXJWd920pv74&#10;Oe9eV+DY7XTvEMU3h2EyYEV1OVf9yJAxw/yn+JCozjAbNe22Fz4A168vPFVnZTC6tY1WRIeCJCck&#10;Kp43etefUvBtRR9Zg5SxOGgpyas+3ToaWh6bplrpRvfNa2VR/o9rjqwyPmB5yBVW90GK9iezjjwz&#10;LmZs8ls5Jz/KtHWU0rWtEWHQ5mjNnEqwl+u5ssyE9/mH4VxU3jDxLoF5eaXJo814wVS9nbsrSgEd&#10;CoO4fyrONP3dGetKvyyWl10NjUPDUqRNczRZjPB+0Etn2/pWBpV0NPuj5FpNIsi+WrK2142GPlOR&#10;yuPWm2/iXxBqL+Ta+bHFLjFvcKQ0fH3TnuMVT+03mnXrPd6ZJJufLNvxg8Voo3jvcHU11VjWuBd3&#10;tuFgkjZMt5lvIvA/DjB/Wr3hGyvNJS9/tG+MkdwAp2clVAwoXd6nJI9c1mxa1HEv2lLeMb+MDrn0&#10;96vT6gbnSYW+2rHJukeR1TOOQFBB7gAn6GsZXvZs2i047bnWfC/xBJ4V1eFp4YWMMmY1fDRk59CO&#10;nrXo8l5lGEV2n2aU7gkYwuc55A44J468V4dNqPmwKceZNt2ttyFPfIx6V6H4O8fSXcFvaywLtkkV&#10;W+UFVOOR061yVqfLdo6qdbTlkX9ft49L1S31kW0YLN5N4m0eXgjAb1GD3o1Sx+zWDrqqre7pMrt+&#10;byzkbSPoelWfFllp91pdxeyA8tuFusnHXqD7jtVzWS9kijQrKB7eSESFY3+e3fbyjL1x33dPmqaf&#10;NKpb0LqfwW09f+Bc8m8UyWGpfZ1eBrOaaSOWP/ln5b+YRzgYBzk+9RnUprHxDFpUIvFkbymRZLZ9&#10;8oaXrHkgkBvqMdKbrs48Qz3uj3GvJDIsjL5NvNtmkjA4CjrnP+NYNroOvrMtlq3jG5upNJljn0a+&#10;1K8RX3FgFjZsjaeSCDxXTUUZ3i30sfkmMrutjJ1ZvrsfdHw3+Hel/E74EWel6m9xPbSWK20l1a37&#10;fLcby8qjIyGViF2/d9Mjms/TP2T/AIa6XoeoeGdT+Hd1qV5qEkSW9xqmpNNcWqcndBIANjeoIOQM&#10;Gvn74VftWeN/h882jw6ZqFrbrqkq6roeoL5bRyxlSzRnpuZDkFc7h9K951b9oCDWPCl/d+HdV3wz&#10;WrGxktZi1yqMmTtU9dvzAkdK+Rw2U4uhiqdN1Lpejsn5Nf8ADdT9Ep8R5LisvnJ0nGpy2662S6p9&#10;T5T+IsF74Z8SXnhO8eNrzR9Qkt47qFirSxIXTdlOjYGC3NYov5W8MX9pHcRwQtKlwizNhvMU43I5&#10;BO7Dbe2R1qx4kaWa9vLi7lljlS9V4TdNhTHJl+cdCw+uCDWh8NrObx3/AMJBZ6H4eu9SvLXw80lr&#10;p9kDJ5rNIgJUY5Yc8dehr63FYzD4OMJVJWTejf8AXy89D8/yfA43M6rpYWm5u12l8vkji9T8O31y&#10;2m6npGhw/wBpWOrRzNcRqFkmhJVZYnK/NKNqjCseCMjFdJ8NfgH8ZviT4R1vWfCnhOd7W1ht3WSK&#10;1ET6gyuDGLdJPklePJ68gcV6J4H/AGKPj94h+y6vql1Y+HbVncx2eoOzXe3blQUXhWIJ6njHNehf&#10;Dv4fv4H1q2tLifWrW60+Bp7a3mvGleFt3y/uvuAZ9Oua8qvxDRqRTozsl30/P+n959ph+Hsxy3EK&#10;OOoOfMtEne33Pf5tHHfsZeA7oeLfHVn8b7LWvDqWehRQWs1xZLayDUDcRssafJtDSICWPPC5r1e7&#10;/Yfi+NekeKtB0m9XwrfaTcWaapql5uupJbpEjkO8AZEWOQFySSewFdhbfE/U08R2mn/EDStK1u0u&#10;JIluZE+d4Gbkl8cIyAYP5da9H+G/xFk1bxxdSaUk1vDrUxi1C3ulEUsVzAm5NueoKkrz1AGK+dxm&#10;OrUakqtOrb3rtLezv92rS0d7Xuz7DKcPleKw3s1ReislLystdNdE3qtHY/PD4qfs2/tCfALxBdeH&#10;dT04lLgNcabfRX8c1nOPNDK7I4LRF1HKNzyRXi/xH8MeN/DfiVNQ8U/DC30wagiWy31pMy7JSGXb&#10;klvlIXcF4Py+9fr14v8A2XdN+MeqLrXjb7dZ2MN8Zpo57omS7IPQgZAjPGO+K8S/4KOf8E/fCPij&#10;wXpMfgnxPJ4buLXUn1jUFkkMweJeGZssAhVSGVeOAa97J+KFj8Y8OotpJWel279mv8vmfNZvwp/Z&#10;uDnieZK70ik9Fa+9/wALP5XPzl06fU9Ev5WsdUkWSaxe2mgUM0EysDwxwGXjghSMnpXrXwb+LPxG&#10;+FGsWPizwXqy6XdafDHZ3H2e8LCRGJG1jKxLqPkAVh7gg1xi/B5tO0eXQNW+JSyqbmUt/ojFEBJI&#10;HmY+YEgEduTWf4cd9I0u6sjq8tubvSBBGracpUzROsjuCSDxhTuHZvY19NiFGtHVX+7f7+/ofAfW&#10;HGfNSlquup+gngb9tf4cfGm8t7L9o3Q7CO/2tDb+K7e3SZGXAXZfWz58xOwY/MhAINexeGvgJ8Gr&#10;z7VYXfi+3jvNUhX+wre7t5IbfbIykGCQOyuCBx8xIPpX5k6ZrsFvF/atxrUP2i5s4p9y5mjYjCur&#10;hQVQnPNfS37HX7TtjpemXnwd+KFtcap4SmjkkmkjDn7GN3Jicj5GB+6OMnpXy+YZfGN6sPPXW69U&#10;n+LTa89LfbZDxXiKdSOHxUrrRJ6eWjv+lk/Lr9d6l+yB4w0DSdW8LfC3wn4SvrG3uvt+h6hJDLDf&#10;rIuCqcYWUcfeI3Hg9an8Q/DX4/fGfQfEHi74leM9F0iddFNtp819Dcz/AGmRAF8tWk2iPA+7gkg8&#10;1ueBh+0d4dh0nWPhuY/it4Tv7GSPQtYtdUihmgjUfKj7/lMiglS2dwwDyK1NU+H/AMafEXgWTUfi&#10;R4u0/S7cyb9N8L2d0bp7W7Gd3mXDHbu7nA2k14scRPD+5TlLq3FKyas7e8kk0ru1pSb0PvJ1FUfP&#10;OELaWle71au+W7d9Fe8Ulr5HnfwF066TXbjSfE1nFDovh6OWDWtXkZojq9yyrt2qW34XcCZOSeDW&#10;HN8EPidd+NtM8KL4WuoTqEj3n223YPFPaAkq7Zx0GMuQPWvobR/C3gzVbV9R8S+JrDWrm60WGO9j&#10;DCOOziTH+kNIvcsrLt67hjGa8T/aQ/bNXwnp+o+Fvh1q91osltpv9nyalfwpcX2vw45htUBysQB6&#10;cNx1rowWHzOtJ2fLC972XM9duy91Kzve7d7t2dYzOsPh6asrzts72vbfo37z/ls0lZJK6o+LPBug&#10;6Z4v/t3wJ8TIbW7gCrcC10sNHBMuC6pMcNzjnHAJyO9cnr2l6TrFrqGjaz4lhuoI5N8eoTXQhksb&#10;l+du7upDYB7Yrwhf23dLNsvw78KeFr6xt9LsNQuLrULyQTXU00cRwGhY7/lfquThR14rOudW8NeM&#10;9PTxt4i+LcdnIZkFx4fMLjdcYGQC5ww6H0r16uDVOLUbue9k9L7vd/pr0208nD57GXLK/udXJJO1&#10;7dF01sr+u+vtXhr4UjRp5p9S8c3d9p/3bqO83SMkecllcEAMeMHkH61w/wC0MPEOo+O7rQdeiUww&#10;rLe6bYpdsyjTxtCPE3TAwCyjBBJrqNVtdW+IGg2d1qGt2tjo4s/PnuVxAgjQEu5kydoGOhHGK4nW&#10;viH4e8eeJY/B3wdhjvIdA0mO3tdWt4mZbvzyfM2bs/IMj5/7wasMP+5i5zTUXZXf2mtbJPV6Xe+/&#10;qVxBi6VahCkpKU94xi9otfE2tFrZbX+4yfDl9pd14t0+fWzZ/ZYcJJa37HyJkKnCAqCSu7BIx25q&#10;P45/tcN8MZV8PeFNVsZ9QhkmtWlXBEXyKU3bskIDkLngBsDuaqfGXWPD/wAD/C7WepQxXGuXVwv2&#10;GSSLesaAZLhR8yHIPXrjjrXydrN1/bWsalr2iXNxPeLeXKaxHdKPLdHRSsjM2cKc4Xurcdq97CYO&#10;nGXt5x952tfotLH51iM2xMKX1WnLRXu11fVX/rsWpvHOreLvG1zqWqapa6bfa5byS3kMlmzTT3XB&#10;J4+QDjhlwQOKcG119RvNLGoyL/aEKzWdxbYWKK+QlQswdQsqshZQxyRzzmsuO8t9cvLTV9a0prXU&#10;LOHZdN9oDfZ3GSFODuwRj2ptnq/lXVxpfia62ysi3em6jZ3XmQm5SOSMIyEEgNvzg4+bj6du8W27&#10;a/1v8/meWpc2rVv66C6prUN3eLa6utuoWEqrWscs+zcOAFY8AONwUcDit3S9St7cvcSXK+YunpfL&#10;PZ3G0ytDHg7QRwWIwVHrg+tY13N4onEtjrmnw2YuI0juZGs23RnHDZ7LkDgHjNGkyaZpcFtqGs6M&#10;1v5Mxt7yTzNrWr9Mhe4OOgz1yaVaSUf6/rb9TenX5NWfV/7Pfi2+1jwVrHw6s8apqFrax6j4bhmk&#10;BJmtn83AGOpVnG0YzuOK9m0fU4/EN/Z6/pcNna2t/b+bbraw+XJDIwz8jDoAwOR9a80/YR/Zk1zx&#10;q1/8ek8UgwaLcNb6Rpelt+/WUoCHuQwG1NpPHf8ACul+EBn8D6rq3w3n1I6pc6DdNc2N4bdo1ntZ&#10;supX12kspxkZFfnmMqQlReIw99JNa9lqv1VvJH7tw7KUcPSpYlpynBPR3s9rdrpcuvdtHXXdr4vW&#10;5S+8S3t3DdeSwe4/eQD5sjenO7Y44yPlIOMV3Xw0/aE1D4UQW1hqdx9sjSFzYyuvnzQO4wcEkZ4/&#10;i6jpU2kL4F8UWUur+OW1jU9YfTZJNLhjudsfl7AFiH0PT37VhXPgrwdfeFl1KK/hjvLiXetvdDzb&#10;qM/3WOOAPTFc+EzdSk3UV97a62Vt1t2srvufQYrK/dtF9r2Wl9duve7t5HQ/FrxV4Q/aDi0O6jsr&#10;Dw5rWl/6PHqEFqI47mHJJyhA2yFSyluQd1cz4p/te9ax8O3dpHaya5b3C2un/Zztt0t2IRZiuR8y&#10;HcrA4Jo8Q/DvVItPtU8G3HkzzXXl3djdZaJgQMNzynPXHasnwp478RxeIT4d1zwnqVteWd48Kf2f&#10;Otwr7PlJUMMsp9s8V7dHMKdC1aLte39etrrp53sfO1sPGo3Qmurt626+V7Prtpa55l4s0jWl0lPD&#10;ut6jcWFn9qcXPlwsjEr/AB4BxJGTj5l6E8gVow6FFoxU6jcS3lpC4dHu0+e7YBQGXbjGCe4xg9a9&#10;l1DR20vSo77X9CabS5Lhys2FzbknkMjD5ecZwayLDwv4D1C/Nx4a1CWx1J1ZIbNmKqV7gRvw6E44&#10;UkgV60sZ/aEUvLS/9f5fmefRwtTLJOV9L62scFd+Ix8Nk8P6P4d8RSNZ31rO82n+aHk0+aNy5Bba&#10;GERUgYJbB71d8QfE3V/D1nNqmqapHdaereWu+FVEVwACE2gBgjc8jqfWr/i7wgt2ZrnxHoLaLfCY&#10;Wt1LZMsouo2HVOMjJHOcYqpofhnSPEc9xpWo+KLa7aH7O81w0KxxlgMnP/AQOa7I1JLD+zgtbWXr&#10;brd9/wDgCo0o/WvbVZe7e/3tPT5aDfFPxH8Natq1tNomjarrGoTaWTJJaxOI7VmHzQ5kHz44y20i&#10;uI8WW938e/hzM2kmbT/FWmRyLpLRTIxmRChZASMckRnGQexxkGvSvGXjmY38gh1+3ju7PTTDbsrK&#10;0UiE/I/UcDIO7npioPBXg/Q7XT/ClzZ+F/7Ji0XR7iXULxr5phrF5Iwilux2VSUCqP8AZ9qz9tio&#10;1oQjZ9+nVLz1Wr1fTqdPs8LKnKc7rqk9dru/TTZWS1vrseI/Ca88ZeBvE+oW7ajotrb3EAvv9FuD&#10;FHMd22VZbaYkrMhJDbSMg8ZGK77wy3gz4nQ/adJ0a3gvWn8nVLeHzI1C/MfOwRtdeMY55Iqx458J&#10;eAfiJrd147hs7LzJIY/tGoxqvl4XhnbH3ndRjA+9xWtYaVaeE/DkOn6XG9nEy/6Oy4Lt8y57/wB0&#10;EZ6dVHc1ni5U9UrJK7b/AMu34+reoYOM+XXySX+ff+notCa20i28O6LC/hvRoVjt5ETT7JY1XfI5&#10;IViqAZx97GAB1rNuvBd74g1HUNI/4SuPRdKSL7T8RPGk1r5raVZcRxxQgH97dyufLhiB3MxBOACR&#10;0fgzQpdfa4k1/U7vQ9KtIZL/AMS+L08sw6bGwOyCMsfnuHGAkagkn0ArlPEXjLT/ABPoVjpnhfTh&#10;ovhHTLiSfSdHkbzbj7YG/wCQjfvn97cuMkZ+WMNtUCvHi3iILpB/j37adG790ne7XdWxHsZtU378&#10;bP8Aw9r3vd31iu9pS0spTfFfxRpfi7U7XwdovgyHw9p+laNBa+F7HzPNGg6TEPlt1b/lpNIxaWWQ&#10;5LSyMT0FXPhP8ItI8S6ve302kSySM8bjULiZ8uqjCq+eAuQOB1rldJsNSt7abxDfrealHcA/Y0S3&#10;yxfdkxqFGTg44rtrjxz4n8IaBb+G5ruSK4khQ3kn2cDyc/8ALJQOm0cFj3rjxlSFaXLfTd6L5eSv&#10;08uySMsDTqQi5W17tvfd+bt1vu9dWzvrHwb8NbPxYviTxDcahNc2ksckn2PYLR8Dps5LZ7+leO/E&#10;hPH2ja4fiJpfia2um1Oa4ktrSTTUe3tIWc/cjz5YYnHzEZPc133gLxtHbarJd6hbLJD5ciRyxpn7&#10;M7ISWb6gYGe5xVP4hax4J1P4fLdzXfk2tndeQsMgVZA7L9zAPfOR6V0ZbGUKll1b1v101fov67cW&#10;dKDwzqTfwpeiWt0vX+vP5/8AHvjHxVrml3eneK/Dtrb3Ukin7RaqUcIGyRtHyp24HHNeP+No4LG4&#10;ttHu0Uw+SI1vbi6LZB67c5C4PTIruviJrXjHVNKvdSs7O8SGOURxXscPyhzkqr57nAGen5ivPx4u&#10;0nULaSHXZoszRymRY4fnBU9M8gnnsf1r6qNRKKSd/wCtT8dzjGYipdezaWncx08W6t4bmt4E0r7W&#10;wiMkc6SibIw2wpj5grYKlTwG6EdK0NG1K3uLm3u7qJbOZSvlLcfuwjMCxBOckEngdunSsW402awM&#10;VtfTNb28qLDp94l6i5O9WyhYjGQeAc5Oat+G7STVoUY3kRaJJg8Qukka4jUjZKATwwGMr7HiipzO&#10;PK+vl6HgSqcp6aNU1LVLVbJtTljYSbvO24UsONhIPIPbtXM6np90niCxgjupxHPGxeK4YNHyWDHd&#10;95ScA5yeuKxUkvbi6g0K+eRnVSWjjuCrNGcNk+mACeTxU2j6nq+lXtnNrkEnlRqvk29xGRgBgA2/&#10;+8Rg88HIpc0qcW73f/DHp0q16kJVHt+Rj+ML/wAR6ff3VnE6tC371TMm4EhucEn5Tjnpivbv2bv2&#10;7rXwn4buPhz8aNO1jXLFbxrjSNUs74/arfcozbyFyA0eRlWDBl6dMAcz8TfCWj67AviPS9Rt1+1K&#10;FaHIwSf5Ht6V5mvgPxHosjJHBItq+dpkgL/vMqox2IIBJ7g/Wrq0qOIinNa/p/kfVYTMngaknh6i&#10;97fXfzPqy1/bX8KppE1l4N8OXl8kwEc0mqa5HAxjU5Ee2NTuAOeG5PXNQr+1n4autOkOgaJoSTSS&#10;nfp+pRyXbbTwV3Fl2ZGecccV8k3kcmp2l1o8UEM15a3CbkhibdICR8wwOPf0qPUNC1c66H0ae6jg&#10;EzeZM0gKj93ypHU8j9axjl+CjG3KtNlZf197Z6Kz7NKj5+d3e77rTz29D7I0n9qnX7iGO78YeHPD&#10;uoPG6w29vbxyQzCBRhfnDFcqOATk8dTV1P2yPA8ELWd/8MtS0uSEyfZLiGG3kSVTxgsCNpIJHIP1&#10;r408OePrjTdXm0XWdY+zq8fnfZ7j/WgZK5A6FSADgcit7TPjBPoep7NVRr7T2hBWdYeVYsAuQfvr&#10;n6Vl/ZdGneUUr92l/wAOdcM+x848rnJ+Wuny2PqjXP2vPC0UF5e2vhG61TVZI8xy69qUkrJKVAUO&#10;WDMY1A4wxx0GBVG6+OmqXPhJdf1e9t7a4uGWTT1s4E2Ag4bBX7p5Aw3OO3evE/C3xf0ie/k0v/R0&#10;8y42L9sxsBI6r3H0PpXV2N7pHh6aaBrm3ZZ5PPt7a5+5K2PmUHoCRgg+1Z/V50paRstdvPq+5tLH&#10;VMTTk3N81lbW+3RLofQvgfXYfEng631e4RYJLqNftViGDbWYfMCR1BB9+9Gp+AtBvbiHVJ1jtZrR&#10;o0RbaMpJJBnP8JGcf3scCvL/AIOfEXTdH137B4u/4kunzSR2tvbSQ7+bhRJbyM2flUHKknrvGOK9&#10;mlvNdieGVY/JUjEzeSQCuOnI6Z9K8eUZQqcsv+H87adfT0PWp4iGOwcakfi/Lyv3+85XXhrGmwXG&#10;uPAl1BmTy7dVPmXEIz5YH+2CeR3xmuA8V3VzrS28dzAzGJznzcAoreh5wRXrLCG/ni03VGkaa6ul&#10;W2ePO3dySD6fLn8q53WfA2m29reXMGr2sckMn7tfMDLMOuQa9OhWqcul/X8Tz6vs4y5JtJ9vwPmX&#10;xzoWoeH9Zku4Lpru1uFZbqEJkxueA20EZHQ57Y71BbX8NrZzJezpdRKuyJY7ddy7XyA5xnI7A549&#10;a7n4wrZ23iNbrVNHjmmubdVyuYyxHy5Vh3AO7HcVy58ORpCZoYri3ddnm+X96Rum/APzDjG4Zrod&#10;T95Y/Fc5UoZlUhJW1OBl1CHVdRutF1eCW4t7tlcWFzGXRtxypBJwjLjOMEVpPZ+GJGzqOiXiyr8v&#10;yWIwyjhW4YDlQDx3NQ+IdB8Q2+uxva6msfnzHdZyQnB2fe2t2JB9akWGOdFlvV2SMo3KL4ceg5Pp&#10;iuxx5tdznlFaWIfGEbapMx1HwkzwQwHybuylDTQnA4zJjIJxgYII6msjw/431i2sIbS8uoXktXEU&#10;tneaGkcgSQ4AbYCpGey4AySRWrf3+lfa/wC001d9SskuFuREsQZJIJlKMnB4ZCoO019gftWf8E0L&#10;rwZ/wTK+Dn/BQv4X6heW9jqmltb/ABDtQhkMcc9wyWt8VIJRMjyywxg7fWu32nupPS/9d9j1acZy&#10;jy9kfKuial4f1nxfbzT+H7WYQT/ZpEtUVlhXYQN4ixgbsNwcEg8DFeseDvAPg/xDEukzS3DahKw+&#10;2LZ7oVbPdSRnOPevDfBnjKbwtqsyat4fEN09wkbKqhVl2IsW9ZMknd87EDuwNfQHgjxHBqunWOrJ&#10;dG3jZ0juA527F4Hze3615mKhUjP+tv6+4+u4dqU+T2aeq+4zPiBp2i/DJ7qSyn+0XT3sdvYx6xLu&#10;RGOctsTG5toIXPAP5UzTdB8OeJLaPxRa6Tb29/5ax3dzbqu7GOjccj24rrvHfhTwv4q+3eEdcs1m&#10;F43nWKwt8zOm7yyrHopPfscVh+FPCX/CN3E2jb5EtZBlofOJcyKMFcmsalRSso9N/U9XD0cSsTKf&#10;NeL6diKXwPpBs5Jr2JrsLH8nnDCKfUYx2z61zVx4C0kxNcW/hOxvPLkwFt7hxISPRifzrsPEUF55&#10;0K2aPHCXCyLuIwv4e1FusXlJYNZqytlvZual82yOr2Mqkm5aLoYNt8NLP+zorjTIWs7gzN5kMkjT&#10;RAf7vrx60268B69YzOZ9PtrpcB45LSTDbcfdKP3/ABNdZNqtjpTpkndIyRRQopbDHPYeoq/d3ksd&#10;3a2sejCFWuFgZnyrk8noffip9pUjKze3Q25aUtV955odFsr4eVZp5My8PDNlGRv7uOh+oqxpGkRW&#10;NqyX26GOHLyfv9uCD+p9u9eleIfDtj4lvdzeHYXt1j+7uKuGx94Adwea5Gf4fRpe4mSRo937yN5C&#10;VIxkEA9T1qvaRlo1clwrR1M/UPFTW1gsEFvLIrfdZlwD64AyTz1zir3w31KTU7y61qe2ha6hdore&#10;8ZssEfG5BngDjp61Nosemw31vCOjTMZZCM/LnGMflWr4hS08O281xawL5q2x+zxsNoc5/maceapN&#10;R2tZhLlj+8u3voeceP7m30DX1e20m3FvfNsk3Q8odxGRkYzuHUEEZHUVSS8bXLXUNNudNtpVvLcJ&#10;cBo1m5Q/xZHXae3JqDxpq17qNjFrt9FP9vjk/wBJ0eZo3WJOSjkH+/8AMRz2qHT9U0N7rT9Tk1hb&#10;X7PHJcSXP2gLiPCqVI7uC2fbFdNWK3XX9dD8rzKNP63Pk6t39dz1L4Lad4ev/iZ4WtvEJ+z6annG&#10;HWNQ1LdH8qv5EUxkG8k/Mi+gQDPevcNT/Zp8VtZXkt7NPoAktgkNzFMI1mhlHz5WNdygrnlTnvXy&#10;ho2qXl/crBZrNNb/AGUywxLIkh+aXDRshPHqGHTGe9evfDv9tv4gfC3T7Xw/44H/AAk2k6YvlWNr&#10;4gnfzNNfJVMsgy6DghSeBzXzOOy3HVK7q4Wryvqul7JetrK+mvfQ9zhvNskwsVQzCjzWv7y3s3dp&#10;rZv1/M0PD37Cw8TeKo77xbrWo/8ACP8A2eX7HHbXiyTzzCRPKG/AIjMYkO5l3DOMZ5r6L+G3ww+H&#10;nwg8Lw+GfCOgfYYLdWdY1YyO2Tkuztktk+p4ryfUP+CifiC5ns5NP+FelrpemxK2o2MMjCS7kKlW&#10;/enlBvyVx1xit74K/tmfDD4qy32m/Eq8tfBmp/ZzJp8t67G1ngLHaofB2kccHqTXh4rI80pyVevL&#10;2jv5rW33Lstv8/1TK+NeF40fqWBg6EVfVq1/N9W+v9M9MtLWPxFbRyWYhV5GdfJkhbzCwb7zHPIx&#10;6cYqrd+DBb3sXin+yY/MjVoku03LJtPGDx0+tdJpfjPw82jafrXhXxVoupRzsYUe1uUZmDqQhRfv&#10;Fd3XjtUnhLxVZ6hY7fE2q3DR29uFsYbizwzszYZnwOMNwB6c159TCYyhGLqR38rLSzvq/Xbqe1h8&#10;8y/FV3TpzT5et776W0X9I831XQ/E1t4r+3aRp+lxxsuVuJJvImVzyzNgbXwOmBk/Wuogl8O+F/FG&#10;l6pqNq2rtbwiWb7UFYyiJj+9J5LOPMyOhIGKveNdDsYpJroz7h5gDAtuA/w5qv4e8N2t3pCXuq2r&#10;+Y0f7lFB6diMegIqsUqVSLjN/F07Wfb/ADudGHoxjT/cqyTvfvfz/wAj6S8MPpupxQ6xFqkN4twi&#10;tDcDBG3HAI6KAOw/Gvmn/gpF4s0rUPhVrvhnSbLVluo9FutYutY0WzHnNNEuILQhvlkjkBffu42r&#10;zV/Q9V8W/DrxXY3/AIUu1vLeaxkAhuJsW07McGMY4STPrXiX7YvxN1v43eCLj4eab9s8Pza/pbT6&#10;VqkhP71gzQPbNjjlt6Z5AOD6V63DuHw+FxntG9Pvb2vbXe7tffXzPmeIpyrYT2clvp2S1dr6baX+&#10;XkfnxoGuWbeH7HVBpt+lxa2caX8c1wrIYxkeZtcNkNnPBwMDHWn6X4psm0aSBlkvrC4uGt/KZUVt&#10;2UA2u/DKVcg+h25yOl7xV8Cf2h/gTHfRfEjSZF0nTrq3todf0+4EkcBTDgZXl1HCEnGO9c/Y31pe&#10;W9wtjZ2t1PdXFw9yscbeY3K7iEbgPypyBggc9K/S42qU7pferfh/SPx/FYdU6kk7fJ3X3nbaVd+N&#10;rdYV0xdG1G2TTTG6CMW7DaNh2kDaSVCk4/iywODWnpHiK103TJddsJtSmbzI4tUsftCXKxpjGTkq&#10;PkyT681wGjeKfET2H2yy0ExzaWHR7fDCC7hBI42nG5eOnStzTn0nV3W9s4rrw/ql5eQrqGnyzLND&#10;dSggFB1BDJ2PTIrmnR5Y3n/XTt+FzzZQlGXvf16n1Z+yR+1Bf/DDxLY6fF4z1Sz0X7RIjxWsIj+w&#10;3DHK3C25zEwHKsNp3J719z3vxa+MPxC0rT/BGtWi2djqVpGLfxhYrHaZjZ8s1tHGvl7n27i5AwDz&#10;yMV+RGganqli8mnXlpC8mnhpLVvO/ePuHKE9tpBAz1Br6q+Af7c+v/DT9lnUfCPjua3vNPsNaWTR&#10;7rUpmM1upgYPax4OSpba+DkfKa8Ktl0/b/u1pJO6WlrJfn0a1T9dPsMlz6OHw3scQuZRs4vqtdvP&#10;V7PSysfUfjXxVq99o18PC8ctr4fsZjNfG508JqGu6h5gJuTICFcEsuOAB2BJJr4o/aP1zRtI8aXg&#10;8MeD9UOrXdwIrzXriTfPL5rZECZLYjBG1mjVSQa9s8N/tU/CX4reG4/Cem6ndQ3EuF/su/m8syKB&#10;u8xWXOUD9emK89+J/wAN/CfhfxNH498VeOInvrW3hhsdLW8XDHkvIkm358A8c5H1rpw0alO1NxvL&#10;v0j/AJWW3V/O50Z5j6WKcamHnan57vv9736Hn3hL4a+Kk+JMPiueLSZF1VZLXWry+1SUTWrlGWZ/&#10;syAFswdGbq65PPB53xzrvw/0HTZPD/iq8s9almaJm/snfbw7Fj/dvv3kB8/eTHXqa29P+JWieGrn&#10;UPEmga1LeXkk2NTXWJBJI9hgksQBzsIUjHzdjnNee/Fbxh4autbtxbeG7PTftFqxt9TtbMvDeEAb&#10;2yw+VhxkYGOtd2Go8s5SnbVt6vfpfzb639LnPVxWHxGXKMU01vb1v3076epht8U/EOneGp/Ctj4l&#10;1C30mRUmSGxuGBcs5YHcv3gSuCoGMZr1T9n74t2Pwy+D13rd9p+hx/2pqHmyS3n2lb2Jlb92oKYH&#10;l7yWK7fm/iHFeL3t3BNHHp8MUdtNJCkENx5ytlj93Yf4wec4qx4jv/F2rWdvLPp1vcRWmWs/3TQO&#10;F2nPXh2yDyf610VMPSqVIOUV7uyt30/K+y6nk/W61NS5G1fS9+mj/O33EXj3xL4g8e+J774gSXM1&#10;9/aWobNSuLG4mkVQCQRsJxs6cfKMVg32lT6hrt5dy6z5Blt5P7PurhklSWPHyxOuM+VkbdxJI75q&#10;/d20cNrJeXLLame281bix3qHA74H3WBbk47Go7jUr65uLHS/EMJaEyESeTbrOsqnOASccN8jDHQn&#10;NW1Lm10/rqefzLZEMfhbVba98+W/tLbUbW+UR/Z7xbdrZlIKhCi7JYyoxgrn3607XtM+Ifhv4jW8&#10;Ni1vb2E32mbUvLt1uIZ45nGTIOP7x6E4boOasW1zfWtzealGgvLWK7AaWZh5jxqPlwSMK3XHHtmu&#10;hl0W01EaaPE2k3DWtxaSNaXEZ3LcrtJYMVO3KnjBxzis5VLXi9dvz729P6sEq0bKNS3X8v0PPWXU&#10;dk+tWWiXMM1vNPHItrqLN5sZ/ijgkJAYsO44GMUzQfFtxJotz4V1DxbdedHqSyyWtyYtzxmIb4lG&#10;G65HJ28jjBFdc3hvw6NKdb3Rk+VgJja/MwwRsOV+6eMnsaxdQ8Ja3ok914i0GKSZmvFkgt/s6oSr&#10;gFhuxllbC/TPvVSmpRSa1/rpoaRlFaNXX9ep79+yF+2B48/ZuudUv/D2k6Tqsert9knt/EE0lxHJ&#10;wdksigjJTO4dFLDB4r1bwNqdh4n8JWPxovPFF+2p6LqQ07xNcACOOSxunAiuVj3FY1iuCFJXKhZe&#10;QMZPzL8K/DfhzUdcXVHvIbO1nYLHstfNli5H7iRv72V79q/QL4Q/stP8MrXTfiB491vTrfw7r0Em&#10;nP4b1W1IkurOdN21kUbQpw2SPu5Vs5FfFZnXpLFfU4R0d29rJN/F969Xqluz9a4Pp1J4NYp1drKz&#10;3TWqitHunbts3sjF0TxndRWSi4gNvNZsRNCswZQem5WHUHrz0zW9aa6b5DLqQSZpJA0dxcxbSV68&#10;478cHkE9a4XxZ4Ovvg34hj8EazqbTWM8k0fh3xDJGZkv0jdh9imI4W5jUKDn767XHU1NZ+L7ddMk&#10;itxHKuxozaNMf3bf3kPYD0rxamXuFRJbL+v6+9aH6JRx/NFtbvbp13Xz/wAnqj0vRviBp9xP5/iZ&#10;7NLiFhGt02Yo5d3y4A/5ZkZGQchj0IrAXx74f1/4o3/gRmbT7rSLj7NbWNwUWaZHXf58LqFUMCMF&#10;STxyDnNcHqd/Lc+GdUtrmSa4je3bdD5PmGNhjkL/AHlIyPXFWFl8D/Fb4WxeOxaXd54v0G3tra6j&#10;ANvJdw4+Sd0PzBh6+3NdUIRpyhTlrza39N+77Nd7d9/FzDmlN4ilfmh0tpr+Hl5X7beraY9r4i8C&#10;z6LHrdvqCS3vmaaouMRRbFJcMxwx3E7WHIGMmvPbzRr7U9f/ALF1i3ktrzykuls94lS338xlJxgB&#10;hjIUgHGCetcfonx3+IHg6M+GYoLy7ZXMj298sbfZ+TmRCq5XcDyR1rNvvGV9r8Vt4n0fW5rfUNMv&#10;Bc/Z5JyA0q/eLbvvhh3OfSvS9l9Xw6dPXlu2l18v69LdvHp5rHEYq89Iy0/S/b+r37+yDxRpfiXQ&#10;1sPEuox2+vROBC8020TlTmOQZ4JOMFfuk5HGa4nx38PNC0u0t/iEmtRQ6fdIIn02xk2yxzOzCaEh&#10;TuC5w6HJBVsdq6XWrbS5dL0PxUvhxbGw1tfs99HGoZFm3/NLGT90ByGxnvRq/hFfE+i3ng+0sJJF&#10;tryUxssP+qljVgA7fwqNrj/9dfR4Gp9apxqtWutvPp/T3Ixkfq3Mr9dPTr/XQ4LUfDnhmz+GGn6f&#10;b3qtdX+uW9jBHHzNBDuMjncynGAuc9McV1WjWy6ZFJ4S8Grb2emaZbb9S1C+VpBBvLHALHaWPzHb&#10;yRkk4zXN+C/Bvi/V0RdY8WzTeGDhtNtbNQZJJsbSI8qGwOpY8AZrY+J0UkWkW+hSgyaZCsm6CN82&#10;zruCHc3WRyCfmPUDHSlGnRpy92/LFb9X6a6X79tl1NfrFepT/eNOcnt0Xa+i2XTu9W9jFh8T6ZJq&#10;UfhvwBbWf9n2m2CKGNg7K5wQxiHRmHQ4AAORXSHwvca42p6prfi6Hw/4f0Vl/wCEq8TTxi4js2YY&#10;S0to1OLq9fkR26cKPmchc50/2d/grpFjoNx8YdM1aHTNNspEF5qNmFaa8ZF2i3gLcM2PlJ6L1PSq&#10;fi/VbbV7HTzeaf8A2fDa3Bi8G+GdNUSWWmw/MZJ2frLdOceZK3J6DAr5mtiJ4y85q0NeWOyaWm6s&#10;7PbRpvZP7UfVjTlRioRd5q3M92pPV6O6ut0ndLeS0UZebfHb4l33i46fovh7SZvDvhXw9cBPD/hp&#10;Z/MmRynz3l6+AJ7uUcu3SPO1AAK5Hw9DrV0Y7Ge8jt9HWVptSmxuaXj5EAA7Nzx3xXuNj5/iRPNt&#10;pIcXC5laaxT7w7HIyDmp76/8N+HL2xt9K07TrfXGjn+1XEcS7Q4j+RgDkJn+9jtWcsdiK37qnZLR&#10;XtZLZJJJ9raKysrJpE06NGjFOSffe7b1bbbW976u+ru9Sbwb4en8HaJb+Ip57nTLgw7NLs7iHE1n&#10;C3/LQjPzSN1GRwDk1m6v8StMt9ShtZdAZovNzLfTWO4yMRhmPRgfpxXMWXxY8Sy+J7hPEnnXLK2y&#10;3jmkA3lTjJbnpg11uieI/DXiDxva6j4haXK2/l2sO0iFML95jjkg1tTo06NoXTbaV+rf36ei8lsY&#10;1JVKkXOSsrN6dF2/4fze5V0DxJ8JoIrhtISTzJLlkkkfdHDHkfdI/jAzkemetcT8RpNF8j/hH/Cq&#10;zX6qxmuposIocAhVZ2GMnrjrWx488V/B/wCGXgi5v4LSHVPFFzMzWLQx7o7dFY5kb3x8xWvK/EPx&#10;917xnokOg3d9p8f3nZbG0EXmBuF4Hc9T717OFwqoqM5RUeyWrV3+b+Z8fjs+o1qjwsJOfRvpovTZ&#10;fLUxfCWsQWAufCfiLUJYdNu23+Rct58UcivneAMbenXkHiuc+IMek+O7m303TdNe1XTrKRvthZAs&#10;sbH78iLgMpJXjsafdXLJBp2pQadbvHuaK4muGVXiBYKI2HcE59+awdasdGjjhksNZS1kaQxQpdYd&#10;Y3znYNv8JAHHvXfFSjt1/Le3/DH51nGKxEq/1e9op3Wn59Tj9R8PWNpb/ZNP8PfZZI7PmRbgTQXE&#10;nmBSVgLMiOpywI6cdOao2qJJe4L2s17IssUU/wDZnkRtE5JZ/wB2d6y5y3HHPQ1qXl7rWi6ldWt1&#10;oMcsek3iC0uB5jRvbuuZxwcvzggEY+lNt9Lt/wC1JDbanZXUAjj+1fYmAeCYDaxw3IHQnsK6JJ04&#10;620/ryv/AEzzZVG1zSf9f1/kZunLewuLnR9S+zTqwTasj7pcdt5Db8jjG1SM4rW0zUtXtJs6hrl5&#10;N5kirarKyj7OdoJQHy/njYH/AFbYwQcEcVWk1GPRrm4murzzpFmGWVAm4K6jAzwdwIOQRwDV+zs7&#10;i5e4s/N3KjGOCVvmyqyHGWXKhlbC5PUYz1qXPmsipVOaK0NW6vb5NDWy3WtjZzbTayFG2eaGyV25&#10;PHoeuKbYa1rIvPItdSitbdLiFpHhjaTe+zavAOPm+YEfLuGD1FZVs91aWaPcX8kEiTHlk8yMSYI6&#10;c8HPNDweI4ppnszHCunxpKsnmMjSwRnkbW/1igvnJ5XpWbila/T+un/AI5fe1ZvaR4ugtkWF4rW8&#10;S2maN4/sv2eWNw/O0DDNgdjzwa0NB8ZeHbWzaaHS7MW5umJkEZaSJicBj5mAM5B45Oehri7rV9b1&#10;OwW3On29wjSljJ5u37UxOc5xuWTHFbVvNqFxHba7dxyWKuy28SySCTz2H3VcgfK2FwCR2qXyxtb+&#10;v69TeFSpSd4ya+f9fkdDf6b4J8TXEY17T4zNbqfKkurVS65wCpc8rjPGK5zVPhT4j8P3T3fgLUFv&#10;LO6VY5tJvW3RkFvmKv8AT6HIpsjtcWok1fSme683DrbyASOvXcoPUgdR681qaD4o1iJJotNMzRwq&#10;JraO6jwp29VPocVtGpUjr/w56mHzOtTVqvvHnuv2HirT7NWvdAhtLqHd50awbomkVshl5ywKnkE8&#10;Y610GiahrCw2bQaeWmWZPMS6m2KY26kYznHXFd/e6Xp/jfQXjudrTfvFdo2BaNgAMsMdsgBh1Fef&#10;aNJe6TavD599OsNyQyNg7Np+8Mfw5xWs5OpS5/Kx9BRxFH411sd5deDrXSLiPxLArXEaxeVJdWrt&#10;FIAQCrYGd+1h90jpnGK+0PhTpvjnxf4AsfE1rKt5YyWMZvJbllj8vC4cjnGM5II59RXy34QkfW4l&#10;uDNC0caruhC5ZWIwwY9yK95/Y/8AFnhvU9N1jw5qHiLaq3SQWenxzEwNuzlgoHUnOe1fG557WjKG&#10;Ii2o7Stpf77/AOep9xw/7Cp7Si0rtcyv3+Vi94w0qC+0a7srXUZooZIirXUEyq0cjA42A/8A1++c&#10;V8yaRHrXgy4s4fE/iJmltGdtTtZcSOsm/BfcoC4xjI9OlfbHi34WeCotG/tmHT7qzhjuNtrZ6pMk&#10;b3QAKtNGoJJUOTgdeK+MP2odCk8J/F1tXuxM1rqlvHLJKzKY2MShC20cqSCMgdcZrvy+tLEUrNWt&#10;+T6/etPX0Pm+K5TwcYYqi9nZ6fh+d/l5j/H3iXQtZ8JxajDqDTQ+Z+5mGSB84y3PJHY+x71yWkXb&#10;2UU1tqGpTvZhXePyR5iW2WyBgEtjBxxxkZwKyJte1LVLie0CyR7YTDZwyQ+XHIgkUNwOPu5ORg81&#10;O/hPUrLybm28Q7Gu7dmC78RmQAAjcBwPu/MR1Br0ZTi7X0sfleaYyWOxDrT0b/Qlew0y/vbe3ubp&#10;mka/8uzntpDteUEA5VmwCw4PODVHVtG0ODUprcWQ/dyFT5UKbcjg4yM1Y1fRbizeTToNSs7ObH2z&#10;SYLqxaSE+Xjem9O7En5jxmtJbC3uh9psryIwyEtH++WTAz03E5OOnPPFbc3L5/1/X4HkutKOtzzv&#10;VNV8RNf3SyWWkf6Ykscl0tjMhJYrltp+7v2HPUK1fWnhP4RftZ/Hv4j+E/2UvHH7b+m+BfFnib4X&#10;2lj4C+HN9fXdvp2o6LKpktbCSeCJoIppctIqsGVnddzqxAr5Ma80Cw1o2V5afaGeyjS11C4jDkBZ&#10;mMasU+ULuB5I6Hqa+nfD/wANfhf8HrnSf2yPFvx40PVfEdr4VkfwL4b0DxRNe6smpS27wQq4OTax&#10;WrSed1ABiUL149Oq7fErH01F21aZ43of7NvijSPGfxB8PfHvxlYfDvT/AIV3F3beJr/xFpM7XUWp&#10;NL5VnYpFGjtcTSSfICNqIsUkjMFUmr/wj1q6tBDFrk0NjJc2cb3dv53mgSMMggjhsjnI6dMV77/w&#10;UV/aI8E/tXfsKeCdU1Cw8n446p4ys4fixHayZHiK30nS7u3stWkGNokeO+8lzkFmiBx8oJ+L/hXb&#10;Xdz8U/DOg/EH4gP4f0GfWrDT9X1S+sfMOl2zzqjz43DmNCWyeCBWc1DErnWjXQ7MHiaeGrRlDVdf&#10;Rn1Z4A1C+j0i2tvE+opqF5a3DpO0kJXbGZcxbG7jYevqPrTfEWviHW5LWKW1aaNmY28jhQ/PY+uK&#10;+wtA/ZL/AOCJdlhB/wAFkLC6mjfa8v8AwjLZJwPl/wA+tSS/sc/8EUjqkmq3H/BX3T2aT/WBvCLe&#10;uRz2ry403G/yPsI47DSpxs2l5JnxBc+Ip1vLiC6gmkzHuhk5VeTjCk9SM9elemaP4C8F6x+wL8QP&#10;jjdWMz+JPDfjfw/pem38N0yxi2vmnEqNGDtbHlDDYz8x9q+kdR/Y9/4Io3qeWf8AgsTYquMY/wCE&#10;VY8elVZv2P8A/gjD/wAI5J4QH/BbRodLnvIrq60uHRJo7W4mjz5byQhgkjJk7WYEjJxjJrVRRnUx&#10;VBw92T6dH39Ox5l8Ef2SfD3xD/YD1f4+aRG0Or+E/EGrXus6lbrJd3T6ba2cUiwQ2hnQO3nSqXkH&#10;+rj3uchQp9Z8K/8ABN7wF8RPCvhXV9Q/apa0v/Emh+CdVuLP/hB5ma1k8URzmxRZBc4kdZbd1c/I&#10;AmH4J8uqtl+zJ/wSC0i3XT9D/wCC9eq6Xa27zSJaaTZ3NrHG0sflyttjkABaPKMcZK8HjitDQvgN&#10;/wAEi9FEfl/8F8vED+StgtntN6ohSy3CyRcScLb738oDAiLMU25NTKnHmva5j9dqJvkqWu77N2/A&#10;+W55bWK+vdLsL55P7P1O4sZJZF4aaGVonK/UqTz2pupWP2iHY8asfutJtyw44P8AhX1Zbfsnf8EW&#10;LSzhtbb/AILBWuUvWuWmk8OSM08jEli5Jy7MSSSSSSa1R+zf/wAEaZ4JLA/8Fd7PzW++0fhl1b24&#10;7Vz+ylzHpxzPDOnaTd/R/wCR8Ial4bCRjU7OdY2aNfLuGjOG543AHipJtQOtQx6Dqlr9jumQx+XM&#10;d0ZOMgq3uelfdCfszf8ABGJI/IP/AAVxs/lXY2fC75b68c18x/tf+Bv2T/h78TrfwX+yj+0P/wAL&#10;L0FvD0V/f+IbbTTbraXZuJkNqAerKiRyZ9JK1jFx6XLhjMNUqWg3r5P/ACPl74peHvEuoaq+t6Do&#10;mk3kcdvHFqdjqVwsIMURCrIHbPOOCOPWuKsb6S4eOeysltoIZjbtbTbZWDZIZVZAVcc8Zz26V7h4&#10;l1nSLXzWur1WZo/KUQ7VL/Lx+IP5143ruqnTxc32l2HlWsnzSR27BjJKflYFByN3OfQ813U4ybvL&#10;+v69T4vOIYKjiX7OPy8zU0jxTo+nXWmpNoun6bdJ5bW8kkZMcmQ3yEoQ1uwIB53D5+nHGtLdSeII&#10;L231/Ro/Ke6BuYobVZljJXGCzPtZe/TPFed6LfXEtvD4a0ZNQW7t9Smnt7XWEDILZcHbGx4cEqwH&#10;ORj3rWRr6TW21e8tIZv7ShMtw80m1opwSVTGfc9aj2FNeX9df69dT5upRhe63O18P6jPZy7b2yhS&#10;+h01YmW3vgsdzCXLp/q8hWTDHIHy7sGpbDRtLNjcDTL662yRi0vILe93sG/hc7168bhjGeK43TNf&#10;Lbru8tJLK5gjdXsYTiC5j2joVAIzk/KT1ziui0JLOF0GmLIzRMkl48kxwyheFO4dfQ85rndN07Nd&#10;/wCv+CYuD2b/AMi3o+rz2WmNZaprF1GreZtutPt8tDuG6ORTEcx7myNxIGSfbP01+xX8XfHni7w9&#10;qXhvxlb6vqmp2qw+Re/ahPGVZWB+ZsMg3diTjd1r5g1Wy/tB5JfCWkTQXmoaf5N1bzTGNWzOjqoC&#10;cKQqnnGK6H4FfFJ/gx42up9btPtUd1C1msW3yZJUZtyun8JZWB5xzjFedmWBnjaPLR+K/wCD7+m/&#10;ke5kWaRy3G+0qawas16a/wDAP0d8GeC9BGm2+ia7ePfappse+++zxsYwxBO1mb7xAOMg44r0ceCN&#10;M0LTftGpxyectvGvlx/8shzjjoD618mfAX9sf4f69Mmj6V4/voNQa4Fuuk3lnjMZPl5Z5OCcliTn&#10;pXuXg74hwMtxBbzX2o2RkmSS8l3E7VxsXpgnccE88Zr4GtlLwEk6mmtlrf0vq2332tv1P27AcTUc&#10;yioUtdLuy+/SySX/AAxQ8YWKafB4g0i5FrDp82ntc6LFbzBbh5kQu+FA4y4Xnnk1xHinS/FnjqHw&#10;/wDC/wANaTol1Le6PtsdDS7RdUtLiSOQrPYbsCQPK218k5YnG3aDXqN/4A1bxnqkPiDwbo1rH4is&#10;bfyNJvrxWYW8bMDIHVSAykZ/GuP174eS6HdWnjvTrKT+0fB+rtfRfZZismkXwmVpEtJCQXhJIYxH&#10;AOeK6cBjqcK16V9Oy6JpyW3a9l0XK9dXHTNsHGvhVTqNWfn1atF797a73ul5/FHjf4N+JNTu9c8J&#10;+NHurCC6afT76wupHCzzRyhJIkcZVnDr8wBzmvn/AOLHwJufh54vm0yRtPaP7YwtYZLopeI4j/fR&#10;FdwfCqoKvuznqK+/viz8L5PFtzq2p2Pjya6sZPNvLfT5g80sN5J8wdB/Bl25zzjqeK+Ff2wNCutL&#10;13QfGbWslreWd1cjWBdQtK2GUI5G9QNpXLdenTpX6HlGNw+KjrU+9pX11t066H5HmOU5hg5+zcGk&#10;uqTfTTU4vTNa8PWdlEl2lrHJqF1Na3UVtfZJIxjfvAMbnGDt4PrTIpNU0K4uNUsofIt/Mjlkt7iF&#10;HZ1aQfOEUs5VcdfvjOQcDjKg1jRr3w/BcwahaXUYgcMsTqjKrqBtG4Z4IyfbNXvDQsLrV5NI8RWV&#10;rZTQ6aY4JpJBKrs8TGNsqAArd26dq9r2L5dv6Z4Xs4xu2vkdJZ+JI4dci02TTmZJrH935MG6MRl3&#10;kQuRhpSM8McHnBHFdFp2oaJrXg248I3cnlqYfMvLP5o90qDiRUmGPu5BwTuB615kn/CPX5trW48Q&#10;tpsjLGktrYgolpcog8yNh93ac5DHg+taui+ML2yktm1vUFtz5y2qXF1taCeMcLx1BbPb0qJUl8Vt&#10;v6ZMqel1/X+Z1/hI3Wia7He+GfF2lLcSXW7RbxYXsUikJxIhYbkzwFOTgHPrXT68uvSxXOj+PPEo&#10;tzbWoa2W+m+3/vskuylAuAeoPT8q4PV4o9Tju9Ou9P8A+JjpeqJHJC115kbqwV45lBGAMMVY1atd&#10;ctZra3h1FpbS5m0xYmM0wlKYJUK7dOoyGPY1h7OUpJxv/Wj8/wAeg4uXw/13/rQbdjxNatBCRFqU&#10;KzSySapY3BS4SE4AALL84DqhK9SOMYBrY8SReLn+G58VP4s0+5srTWIZLqzMwb9zJHsEwjHIUvgH&#10;BzzzxXN3uuWui6m10q6f5M0PmSTMh2+cUK+XIBxGGJDFl444rS8E+K4vDfhPxrp2gQMJoNFlsH0n&#10;zSyKrFCXRDzt9G/KuiNKUq0W27ar8Px27no4X2fLJTjuvxv07bnLLLp516LR5pLy3e+hS50+G+lV&#10;bVriE7jEGRcqdueCMZx1pZJ4tAt1bV9Z1aZZLSN44by8LyLsHzndnleRgpng9OKr2sUVlZw3Q1D7&#10;O1m0d1Z7JHeZU3J5qjn5hhuR6VYs49Ht3TTTc294stxKtq1xbGOS1DkoAGwQAGUY6ZHWtJXnLb0/&#10;r7zml8Vm9BitFpTyarpkczRsGlGxmbB2f6ssVJIbPcfh0rTtLeyS9jWxtprVodPNwsUmpK/noRlA&#10;0C7WQhw67vTaeKyX1LX5b6y8UXOkW1wsluYr77RdBjJKuBk7APmyOPbmpEu4mabXdM063jt5rcSx&#10;yTKG53MskBJOVAYcexrPk95Nf1+Bw1Lrb+vI1tG8R6fJZPKIP7LuLuDyjNfXAkPXJIAPMascknHH&#10;NSLqQ0Vrm9j0+eOO0vJLS6S6hiSO1ilVZA4HmEPE7ofmHPqcHFZ9nHBqGmw22oTxFkk2OY4cqBhW&#10;AGAMrj5TzjBqxb6dlJLSS8+2tHJ5bfaLbJeNT5io4J/eoA7AdxtxWMoxta35f1uTKUW9ehDpw0zS&#10;9fvpdmntaSWsX2oJfgADcSsi7QAPwJweK0L0arNEF1rWb7VLczNAdSs12S2n3GV2GDvX7i71BwGG&#10;exqNLrSLi2kkGhP5SyNC9m1usZSHA+4COVx+WapyWcigQ2Nt9lktI2WK2t5CSNwwSPQbcYHTip+K&#10;7K9pKUrs7X4fpJO0upW+r3EySMrrHOqqm3jIwoySGzya/UfxZ8WbPVf2fvDth8SviRp8i6hoMcmk&#10;332QbRCygSRIEO95Ao2glQCT1xX5e/DO9iFuy29pHbsszmEGQtuyMMeSfvdcdjmu9tfGvhOHXdNG&#10;rXt4rLbtDLblCykDaQcn7oB9K8WWX8+MliGm20la7S36999O26P0LB5pRwOSwjBrdNuybWn4ef3H&#10;rmtftQR+BdCtYPGenw694P1G8bR/GGg6lGfMiuoWH2O7SQDdDJNbFGVweGjbk8iro8N6XN4cn+I/&#10;wk1a88WeE1k86a6V92reG/UX9uoDTQA8faYlIA5dV615FqXiPw5o9611qd7b3lrqUT2+pW8+Ht76&#10;3c7o0dSD8yH7rDBjzwad8Gfhh8YrvxJaN+ztc3kywszXNrbXTm702En5pDjPnRBSQcckcFea58ZR&#10;p06adRWWy7+X36u3e7VtzryfiDF4nFOOHXN1avt3avvt62snfZ+0yXUGsaIk1je27R3CpKbuxud0&#10;NwM87Sp5GfTNWtI1OPwT4st/Gd3AsljPCbe6tw2Wuc43AgZIXZnBx96sn4eeLPhb8ZdO1ePSrK0+&#10;G/iOLUGsmvJdKNtpOszIB88tt/y6SEDmSIBcMMrmrS6Z4v8AA7yaX4z0+fT9Ys8zQ2ceGF3GBxLb&#10;TDKTR5x0OcdcV4uJouNG8Hvs91pqv+G69G1qfoeHxUa3u1Fa26ej10afb9OqT0LXxo8CR/DKHT/H&#10;ieJp9Q03xDZy/wDCKaxaWu4TRqCTaz5+5Ov3WVuuMj0rxnxD4rhKqqb7cJuIaTA9jye30r6ibxxa&#10;aT4D0n4S/FLwlJead4ybZqGm7lQ2swTe97ExH7pgQv1JrkIfgZ8JfAetW+v6bpl9qkd7M0EMOueV&#10;MtsCcoyFeAAOpOc1lh80xmHoql7Nc6Su23ptve7d9Gtb20d7XfkYrhWji8dKarNUruySV+uiei8n&#10;0vqt7LE/Zus/FD/BK/sPFthqV7a67qrS+HbO9uAEGP3ZWPcdyhyBlsY9O9egahoDeFLm8FxbeILH&#10;UrxQJ4ZriMWuBg7TJvIbAxjGM/jU/hUabrWmyWd/bW7XXhbUCZNO8xvJ8sncCP8AYbnntmszxgl5&#10;4kmuNe8TFLPTpPn02Brj91Bl+VPc7QBjOe1evleIhRwq5m5S7eet76aJNtLstDvx9OUqvLHSOiu+&#10;ySUUu7aSb773OT8ceO7iKWbUpZd+iWJjivbyO1bdG5ySowwwnGCR9elWtJtoPjP4MuNa18XWh/DO&#10;zk8qS+glC6h4kkRVL21puGFQtgPKvyoueSxArD1Hw3e/E6aHWfG9jNp/gLSZCNK0K0/dXXie4U/M&#10;288x2w6PN36Lk1lfFL402fiDxHDdeNNStY1t4BDZ6DpK/wCj2lvGAFgijUEiNcr6Ek5OSa3qxxGN&#10;lzWvD7lK/Rt7R8t5b6Lfjp1sPg4WbtK91fXl87Lef4R21le3U3vjXUfGGo2WlpAlromn7bfR/Dtv&#10;My2unW68LHGqj5z3Z3+Zzkk81reCtMaG6n0XV9KiuLe4uvtMeoKxCx8/Ii4IwOMnjmvK/wDhfXww&#10;N8NRt55LB41UbWtXQk9OVx1+tdvJ+0J4I0iwGraVcT6leKu+ORl2RxYXoc+npWWKyvF4yShts76N&#10;W/4bb9Awub4HBty5ru22t79/82+vc6jxS19o9lc6hp8g1S4XDi1kj8uFUzzgggk46VyDaDrh8Yx+&#10;IRpjWUTKfLjujukkZl+V8cghcdCRXmet/G/XfFV3JcWXi2W1t2nE3l2ODyOitkEkGs/WdZ8WeJtT&#10;kuJdZvJp2hVY7SaY7CvBAxnHIzWn9kw92Dk9LPS2r166vsctTPvdclTXXVt6L00Xc9c1TUPAHh2E&#10;XtzqFvPdiRvNtYYQ5RnJYnggIGPPJ47Vy4+LGq3dndWen2CaNEfMNvL5nmyOuPvH+FDn0rzlta1C&#10;0eFLkzXVs/y3KRx/Km48kY6kY7+lOTxv4clSz8P6FaWUjalc7XEu5WWLoXQqOW9AeK7oYSnh9Yx2&#10;6vf+vQ8uvmssUk5SunpZbb/1uHjbw7b22oadq0OpN519eD7TO1rJMomZSS5Cn5R65wPzpLfw1pel&#10;309tY2jQX8kjH7a8QYMu376rz+VdLqNvLZacsTT7huwr9CgJAycemMfnXMeNNX8LaTpyaxrV+/29&#10;Zna3hZlClQMAr+NdFOnKpO9v+B8/8jycR/Z+BpzqSaSf4+SOQ8WxWmhXFr4btIoLoXF75k7TqSs2&#10;3LyEYzskDYIzgdfTFcyk9rrF19hbSr2BZJFt0+R/m4JJb5BGBjbh1bcPesnxN4gTxDqmtNqd5519&#10;Z6pbtarYFo3RZOEGAcEghjnPIyK0oPElndQwxaTPYtY3Ugy0UhaR5um5hnauO3HGSK6pxvJKK0W3&#10;psfmuOxEsXWdZr+v+GMXxL4mm/tT7FeeDY5t3h+5E1vJdkSSbMAxNtyXJXkZUHOPWtKGO1jivP8A&#10;hFr5ftVvDJaSz2trCylgdwSQZOCy4QEE8jnGaz7fVdRupobuCLdeW8kkSx2cwWZt0gViD0Zdu07e&#10;4BxUMOl6TqOlXcXhxYbe5jvpFls2tTE3mZwQzDryxAb2qtY6/wBf8OYRj02/EsRTXM1rdRX+i6lH&#10;I7RwXNou0yo+3EexAcCMjOcHIPXirGoXviS2mmfUvD900NwsRjurq4SKD+8f9UPvjAXack8enJq0&#10;l4sOk6vY6etvseQXccdx5nkqqHJJAOQQDgnJ5rPS50fTmt9RtNQt3tbyeJZf7OuXMjfKGSXa/B4+&#10;Vm65UjtWetrrX+v+D8vwKjJvRf1/Viza3f2hbiWz8SwxtayN5f2ZtksSMvysCw5XOBk55q/4buoz&#10;4l2wLC32zUIo7jzromIiZWLhnMZMfAXPABKAisnWNZm1O4kXSn8n+z4RthlYmTaW+/tBwyls5HpV&#10;Xw5oOp+J5LnS9D8X3MVxeSD7LazPsiW7RshV8znoCcHjBqpKPKnrfy/4I2+aPZm5f6hLptmttq7Q&#10;3FnNL5TxrIA9o+4hXGN345IIqxaeINS0S2j0vUfD95dWLQqY7xGG2FlJ+ZhtyQvX5uSpJzxVK8ub&#10;063Lp7WssG2CH+0Jo4QFZsH5gMYccfN2qPU7rUdQ8mxkvVtpI7v5Vkt18m4JVlK4Y8b03YPqMCp5&#10;dbf8H5f18gj8Mbm7ea1oHi14tPvtNW1kjuvtFjeXN4rQGFwD99c4x93g8dxRe6VNp9w+o2i3VvHN&#10;86vb7p1IXlgp64I9QPrXPy3s0l3eeHJ7AXUf2eOKOBk8uROGww/hc8DOO9bnhTxrpt9bQ6Ld6bFa&#10;3CBdkl+NkjMcDaMdwQPbBolF0/eNI3pu8S54XvRB4hg0211j7OknMj3Ejr8vzOMjnIAIAP0q1/wj&#10;Vja+Pn0ey1IyLfoXjsZpMq5LZZkbjaP9nJqncWsun+Il0+O7tlt/PaONwQwXJA8tX9Oc88cmrmga&#10;Vc3vjWyheaCNoizSFUHyAdec8gis6kpRoSce6t/X9eZ9NktSOIlCL2TO98P+FTa2/wDZHlNC8LAt&#10;ND3b0J7rz19RXX/sv+Gta8F/EJrnRvElzbzX91vm087kt2AO7cxAO0cHmnvtv7WTVNO0uODTliQL&#10;Nu2qx6E89icVQ07Xb3S/Flnr1hL9q/s64XMMc7RqGGM5I/hxnIwc15OZYepiMC4R+X9f8Pc+2oyq&#10;UsRGUNHez9D7k0rwH4B+InjXS7jXrK7mkkiuY9Mm8/EQuJEzvZONoPKhx3Oe9fJ//BQmzt/Dz6Do&#10;yaDBFHY3JgOtW+QkMh6RnPzHPHPYjpXs2nfG3xZ4z1G1uPD62Wmw426lI0ORDG7bUxI/zMMgZ/QV&#10;S+NkXhf4ieGbrR729SRry3Ea3UNqG8i4HHmqGGAcjI9a83LnLBV5Nq9+tt9Ft1eq3e23Q6c7yytn&#10;GVujKVnul2abtf7+n6n5wQ+Kha6Nef2zNBfWthdF7rVLgSK1szyFSsnRcFvQ/MOeDXpXgPXr90Ok&#10;mR1mt4WaFriRJPPyowpxwFHPUceuRXXeM/AnhXwBpF58PtW09dYmuIS19JNbLG00LnGVGCCO4PY8&#10;15Tb2PiLwD4uk8J3z3CuY9mkzeUNt7FztI7BwAAR35Pevfj+8im9JdvyX9dT8mx+Uxpqag+bldnp&#10;s9NfT5bHVT2nh620uHTxPbtd3TsY9Pkym/IZmjLg7UOQdpXIJHvXN+ItHsotbuItI0jUmt1fEe5I&#10;m7cjO4Z5z1GcV2UGtW+pWolIjiWb93NEY8NC2Mb1x0GeeKvRXPhGOGNNRv7fzhGvmGOxeQE4HO7P&#10;Of51Eue3Kv6+8+Z55U5M+e7q8vPD8jX3iZoLmxa3Fxp1xGpjcR7yJLdgoPTfuDYIGBjvWfqnirxf&#10;4T1GOTQ9at7jZMxjimjIxGRuU7toPIHcUUV9VpGso27fifS01zJ3819x6L8Jvjla+JtNh1PWNPtf&#10;OjmNrKzK7C2ZTgHgDfnIPH0Na/jv4fTawI9Q+3WrTtCiXFvHZhUuo+hHOcDb+PPWiivKlH99pp6G&#10;GJpxpzvHQX4a6ZpfhCwlv5NPxaQXi3F1ZNKz7FQhGUMSWweO5IzXsbxW4hW4sLdGhmjDq7Dd8p7Y&#10;OOR0zRRXNWiqbVuqPu8lrVKuAXM/Io33h/yLH+1LfTVYRL5irIw78Z47e3WqLtY6jE1nNp8JeNyq&#10;yCMcUUVj8MU+568feOf1jQYbYTxfZ4mV1G7KDP5+9QmwW1tVsvKVWMf7tpMMORkdBRRWkZOUmiHG&#10;LibHhvWw221vbZS1tDnA/veo/H3r0nS9IS3sbeaK2tfOmtVe8m2newwSDkjtmiiufEK0my8LpT+f&#10;+RZ1LTJtOPl38cLtuCssaD5crkdueKoy2UcspS2t2dtrDbkKDkYx9OaKKqK5X8zbm5oHAz+BU1me&#10;3iurOGSOOf7RGJG4QKck/pXnPxR0C00jVF8WQ6OzWrXnnXkNrIqBOCQxyQTzgHbn6UUV04eUnBv+&#10;tEeDn1Gm8K9NtfvOYvNLGgQyWt2rKrTTSafEJMr5jqflDcsjDJG7GDntV/T/ABNpV54cjey0pZob&#10;2S2Etx5zeegYHjJQAuGx83QgUUVpzP8ABn5/8ULvyJLi+DaOt1JHcMZCZbW4h2oxf7vluCx4wwII&#10;z9K6jRZ7KG0niu7Ga4hfiQSyKWij67geM49OKKKl6o56mi07mtpV476WDbD7OqQzSWFxaxrvuGPy&#10;7SGPBCknkgZPqK4/xZdpf3dvY3mrNdGKQCRX3KUZ1YrngjGVONvQ0UUoe5G66/8ADhTj+8+RJpmv&#10;arpVja6hpmpyXMjSQTf2fcStwyndIMkFduVDDn1A61+l3wKitpfhfZ3Xh/4mfbLHxFBDfXltNpkk&#10;UfkzI2EjH3o32tyc44oor43iJ3xlPyj3fz2fy16H6hwJL/Y62i+NK9l2Ou8O/GHVPhVDa6DJotq1&#10;izlLPVo2fKRoPuMpZnJwDk5OaxvibKPi47S6zcSeH/DepX1iY1tfnv8AWn3jYzFDst4d3HJaQ9SB&#10;0oory5Uacac6cVZKmpWXW6tbvbX1ezbWh9jSqzq46PO7+/b8b37X007bpJ6ljXNP1a5Mmm3Nnp95&#10;a/2mW+0NF5c1raleMMPvOrdOgxXNat8H/DPxJ+1eE5dYkRJrVmuZrq1S6gEWQx3wSDaxPbb0ooqs&#10;PSVTFUKd2lKai7Np2v3Wvz37HTjKvLhK1VpNwg5K6urpdU9PlsfEP7Qn7IHwBj+MHiPQvgX8QryK&#10;az0VprpbTRY7Wy+1RZzH5bIGHHVkGDu4zivnez+H7QXmn6u+pfZWt9lr5cMfmRzRyZLI4c85XIAx&#10;ge1FFfouAqSlUqU+kZWSu9lbu2z8HrVqs5Xk91fZdX5IuWOieEfEHgay8T6Td3FxdyapcadeLDEL&#10;ZosKhicHkMW+ZWHQDHNY9p4ZtcaXp8D+YrSskU923mO8YbJGNuEkQ9CMggY70UV14eUnFX7fqkVF&#10;OLtfudJ4YN/qlpN4W8Ry293PNdTR5gQxTOY8pJyMIRtKtgkDjjmobTWfD0V0nhcG/W4+xqfJkVB8&#10;27aRuUkceuOaKK0qR5all5foTzPlv8/0NDxNqdlokcV3rulma1+ziLUGfb5cbo2FLIMlwUz05Bwc&#10;Gm6B4W1HxHqcfgGfUZI7y8sZ7aPUI2CsV+bZnH3tpAXBIGOc9qKKxx1WeEpxlTet4r73ZnrZPhqe&#10;Lxdp/wAs381G6MfT/DHiu6ttNtX0y3uoY2e21C6kuiZo2JCAKTjawbklcgisvVDPounf2RdQfZZL&#10;bUglnOsxMjB/3rRvtyCC27B560UV21I8lOMr7nlx/eNX7kfiDWrjRY4pbvTZLHcGeaG3u98UqmMt&#10;vRQB5b7CR9RVvwpe+CZbGNtL8Qi+spIRMtvNayoxZY2VgCRxnacg5Gec80UVajGVSMX3/wAvl1CU&#10;FLD8xb8O2Ok3Nub2yRWjktpGvPOaQbG2YDYB4IBGChPuK1NNjuGjaC4ZJLq3t0mE93GHLopGeVx2&#10;3deaKK86SXKcVT3ZDrpLtkk1L7TchpFEtxCzq0QjUHoOucEd+ajSVBqWnalp2mvcORGkMyyCOQNK&#10;jhc5OChxjnkelFFWlsKM5F3TprO8mWz02K8tJjt8y1uLgMsZVMgmROSScjjg4ycV6b8GvhQnxw+J&#10;ngz4N3Vvu1LXdc8mKTztpZQpchWPCFkXZk5wWzRRXg5w5SwsoJ2u0rre10j6/g+vKOf0oNJq0pNP&#10;VNxi2r+V9z2H9r//AIJsfFv4K319J4ItkuLddBttdvvBdzq8VwYLW6YgPb3TLHkKUYNG+GBHylgR&#10;Xi+hfEDxN8ANDXU9JN9Y6xq0CSXUP2z5rWzWTK4aNiCzsoztbIC0UVyc9Sjifq8nzRipW5rN6Nro&#10;ktvK3ZI+lxeBwvLHGUY+znOUU+RtKzSbsne2vXfu2en/ABI+NSftRXE+teP7G10fxvLaxImv6fbl&#10;be6iWMMY7i3Q7fMA+YTIMsPlYE4NTfD34s/FHRvC2rfDL4y6TZ+LPD2nyFLm1muDDJau+Aj20ynf&#10;C+cMGUYHRlIoor0ZRVTEOk9tfno3r0eu91r1LVadPCzrL4lZLful389LbdDS8W/HK4+HPxHsbDxf&#10;eX+teErGxRIfFF3DH/aGnPJCJHtblFYCdVCf6yJfmA+7k4r1Lwr8Qfh98V9KW28C+LIbqCFtsZjs&#10;Z4PLP3sYdBRRXjYylRnm3sXFWd9db6W8/wA0z38pzDGLJVW59V00tr8vyaOf1rxlbfDH4haW13r0&#10;cza7t0+5soo5fMkaQ4jjLbQv3v4s4HerWp+Gh8PrKL4j/tU6pHD9ttTN4T8B2xkke4j6rJdTwhoo&#10;4lHPlq7SOeCVFFFb5bhaOIq141FeNNppdG3bWXV2etr2vumTmWaYqjhKEo25qt03bVJfy9E3te17&#10;bNHmnxE+KmuePbiSXUy8KTKsnlxvt3wgfu4yF4SNRjESnA75OaZ4a+DGq+MNOfUdGKW/yM6suyMv&#10;yMpx0BOOfaiivSjeVSMb2PnKmInGMm9fUzX/AGb7vxlq95Z6l4ug0nUvL8mG6VZHDN0IO0HJHYmt&#10;tf2RdD+H/h6LX/H3xHk1j7PhY9Ns4pIkucnozEdSByTiiiqjTVWUnNt283b5rY5pYqtCipRsm9L2&#10;V/k9zzzxPf6fD4pVPDOjx2VhJMypap0QY/WodbeOx8Lax4nMFw/9j6a1zA0TJkuMJjBPIG7PPpRR&#10;W1OTeIt6/gjirTlTwdSz+z+bscV8PLaO+v7TwnFc6h50c8c81wt4QrLt3LLyT95eqY4OfrXod3o3&#10;gfwnOnjRN003kt9lkmhwbdmyTENvVcjg46Giipw/+9cr1Sb/AA2HhZSocN+0g/estfV2Zxvhz4mX&#10;ccD6Ebhol+e5tLlUzHMN25kK/eB56ng4rlNYln8Q+ILnWbi5klM2GmgufmjXoPlGeCOvGBRRXfKM&#10;YxsvU+AxFatUfNOTfqZmvQ6WtoZNTuFmgsZGlkiltMOZITv2bkb5gEywJ4BGOc1V1K2sJ9MVhpNu&#10;k8NvHI+oW7bNjbgySFAoDDLDIxnrRRWH22jOnKTtr1M3WI0ur9rS9tPJeBzLaX0cmVl3RlWAHDRE&#10;NyDzwa0vCVzd22oQw3HiCOS+XU2hn8y3J+Yj/UscfvFJYMrHG09RRRW1T3rt90dXLei2WbXTr64i&#10;vo7WWd4PmMP2e/aP7NcozCQBSuCOc9cHpWc2qXFhfaf4dvbFdQilj8u1u/LSMwt5rFG29iSrKeoI&#10;6+tFFEdEv66oiMubcINSvr2+e8120hWb7S9s021QZ41x95UGAQSCMED1FbGmaVaeJHkttM0yK6/f&#10;CW7SZfLk0+4QsoMbA/MGDYODyDzjFFFY4j4W/O34f1/w5ph4xqV4Reza/M37LRLS8Zb231aa0WC9&#10;Ns1vKWm8hgNrgMckrg5xkip/Enwa0nwzFZ+HpfEjagt7JI8Md5ESQCPlIkxuC7mBAxlcUUVxxlJY&#10;WVXrp6avtsfTVMvw1OSoRWje+l9r72KN/wCCbi3s7W512eGQuZHgt5HbNrJtUkFkAzzyCM/erM0r&#10;T0TXmjvCPtULGSV3hVt0YX5cnnuewBx1oorqjHmir+X5HzuKpxp4ucI7K5bkvfOsodVgiadftixS&#10;LIw2jDAEFcDjIOCOee9aumWEGjeP5Li3ka48uFUWFhhY9wzx7fhRRWNaTjTTXl+p7nDnvY5Qe2p6&#10;vey65HYW7alKjRwrsazjJ2so6j060ljJrKeF013xDbW4uLqbzGtbfgW/H3Qe5A9yDRRUy96ST7H2&#10;Uny2mt9vxueq/DrUZn0H7SsDySTLbqf3nyGMEtuIPowHA5rrIJXvNJlhibCwMQx/vccde/eiivHl&#10;H4fmfVRd737L9DhfiZ8NNI+IN1oOv3GuX1rLpl15aNbsB50D8tG4OR15B7Vk+L/hv8ONZtrmTxLo&#10;cl1HMzedHK+TbkN8pUj8enTNFFdmFl7SHPLey/BHjY6jTp4hxit9/meN+NPh8fh0qSaAZJ9HaXyL&#10;pTNiS1JwysM/eBHGByK05dLsJtk0GsmJZIUZY4ZH2rlQccxk/X36cUUV14iMY8sl1R+ScWYSjhMb&#10;F0la6u/wP//ZUEsBAi0AFAAGAAgAAAAhAIoVP5gMAQAAFQIAABMAAAAAAAAAAAAAAAAAAAAAAFtD&#10;b250ZW50X1R5cGVzXS54bWxQSwECLQAUAAYACAAAACEAOP0h/9YAAACUAQAACwAAAAAAAAAAAAAA&#10;AAA9AQAAX3JlbHMvLnJlbHNQSwECLQAUAAYACAAAACEAKX4ABAEEAAAZCQAADgAAAAAAAAAAAAAA&#10;AAA8AgAAZHJzL2Uyb0RvYy54bWxQSwECLQAUAAYACAAAACEAWGCzG7oAAAAiAQAAGQAAAAAAAAAA&#10;AAAAAABpBgAAZHJzL19yZWxzL2Uyb0RvYy54bWwucmVsc1BLAQItABQABgAIAAAAIQBNA2DB4wAA&#10;AAsBAAAPAAAAAAAAAAAAAAAAAFoHAABkcnMvZG93bnJldi54bWxQSwECLQAKAAAAAAAAACEASG7S&#10;Ayo8AwAqPAMAFQAAAAAAAAAAAAAAAABqCAAAZHJzL21lZGlhL2ltYWdlMS5qcGVnUEsFBgAAAAAG&#10;AAYAfQEAAMdEAwAAAA==&#10;">
                <v:shape id="Picture 23" o:spid="_x0000_s1046" type="#_x0000_t75" alt="Carajás Mine, Brazil" style="position:absolute;top:-127;width:28384;height:18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cE3wgAAANsAAAAPAAAAZHJzL2Rvd25yZXYueG1sRI/BasMw&#10;EETvhfyD2EBvsdwUQnCjBFMwpJdCnRx63Fob2bW1MpISu39fFQI9DjPzhtkdZjuIG/nQOVbwlOUg&#10;iBunOzYKzqdqtQURIrLGwTEp+KEAh/3iYYeFdhN/0K2ORiQIhwIVtDGOhZShacliyNxInLyL8xZj&#10;kt5I7XFKcDvIdZ5vpMWO00KLI7221PT11Srw71XevRHHy3dT9sZ/mU+JpVKPy7l8ARFpjv/he/uo&#10;Fayf4e9L+gFy/wsAAP//AwBQSwECLQAUAAYACAAAACEA2+H2y+4AAACFAQAAEwAAAAAAAAAAAAAA&#10;AAAAAAAAW0NvbnRlbnRfVHlwZXNdLnhtbFBLAQItABQABgAIAAAAIQBa9CxbvwAAABUBAAALAAAA&#10;AAAAAAAAAAAAAB8BAABfcmVscy8ucmVsc1BLAQItABQABgAIAAAAIQAyLcE3wgAAANsAAAAPAAAA&#10;AAAAAAAAAAAAAAcCAABkcnMvZG93bnJldi54bWxQSwUGAAAAAAMAAwC3AAAA9gIAAAAA&#10;">
                  <v:imagedata r:id="rId21" o:title="Carajás Mine, Brazil"/>
                  <v:path arrowok="t"/>
                </v:shape>
                <v:shape id="Text Box 24" o:spid="_x0000_s1047" type="#_x0000_t202" style="position:absolute;top:18732;width:28403;height:3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jgxQAAANsAAAAPAAAAZHJzL2Rvd25yZXYueG1sRI/NasMw&#10;EITvhbyD2EAupZFrSihulJCfBnpID3ZDzou1tUytlZGU2Hn7qhDocZiZb5jlerSduJIPrWMFz/MM&#10;BHHtdMuNgtPX4ekVRIjIGjvHpOBGAdarycMSC+0GLulaxUYkCIcCFZgY+0LKUBuyGOauJ07et/MW&#10;Y5K+kdrjkOC2k3mWLaTFltOCwZ52huqf6mIVLPb+MpS8e9yf3o/42Tf5eXs7KzWbjps3EJHG+B++&#10;tz+0gvwF/r6kHyBXvwAAAP//AwBQSwECLQAUAAYACAAAACEA2+H2y+4AAACFAQAAEwAAAAAAAAAA&#10;AAAAAAAAAAAAW0NvbnRlbnRfVHlwZXNdLnhtbFBLAQItABQABgAIAAAAIQBa9CxbvwAAABUBAAAL&#10;AAAAAAAAAAAAAAAAAB8BAABfcmVscy8ucmVsc1BLAQItABQABgAIAAAAIQAodRjgxQAAANsAAAAP&#10;AAAAAAAAAAAAAAAAAAcCAABkcnMvZG93bnJldi54bWxQSwUGAAAAAAMAAwC3AAAA+QIAAAAA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spacing w:after="0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r w:rsidRPr="00FC28E4">
                          <w:rPr>
                            <w:b w:val="0"/>
                            <w:sz w:val="12"/>
                          </w:rPr>
                          <w:t xml:space="preserve">Jesse Allen </w:t>
                        </w:r>
                        <w:r>
                          <w:rPr>
                            <w:b w:val="0"/>
                            <w:sz w:val="12"/>
                          </w:rPr>
                          <w:t>(2009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Carajás</w:t>
                        </w:r>
                        <w:proofErr w:type="spellEnd"/>
                        <w:r w:rsidRPr="00FC28E4">
                          <w:rPr>
                            <w:b w:val="0"/>
                            <w:i/>
                            <w:sz w:val="12"/>
                          </w:rPr>
                          <w:t xml:space="preserve"> Mine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https://earthobservatory.nasa.gov/images/39581/carajas-mine-brazil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(Accessed: </w:t>
                        </w:r>
                        <w:r>
                          <w:rPr>
                            <w:b w:val="0"/>
                            <w:sz w:val="12"/>
                          </w:rPr>
                          <w:t>20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 February 2021).</w:t>
                        </w:r>
                      </w:p>
                      <w:p w:rsidR="00FC28E4" w:rsidRPr="00582374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2870200</wp:posOffset>
                </wp:positionH>
                <wp:positionV relativeFrom="paragraph">
                  <wp:posOffset>100965</wp:posOffset>
                </wp:positionV>
                <wp:extent cx="2865755" cy="2432050"/>
                <wp:effectExtent l="0" t="0" r="0" b="6350"/>
                <wp:wrapTight wrapText="bothSides">
                  <wp:wrapPolygon edited="0">
                    <wp:start x="0" y="0"/>
                    <wp:lineTo x="0" y="21487"/>
                    <wp:lineTo x="21394" y="21487"/>
                    <wp:lineTo x="21394" y="0"/>
                    <wp:lineTo x="0" y="0"/>
                  </wp:wrapPolygon>
                </wp:wrapTight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5755" cy="2432050"/>
                          <a:chOff x="0" y="0"/>
                          <a:chExt cx="3716655" cy="2984191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https://www.mercurynews.com/wp-content/uploads/2016/08/20150428__SJM-CEMENT-04291.jpg?w=525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665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2495550"/>
                            <a:ext cx="3716655" cy="48864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spacing w:after="0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>Dai Sugano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n.d</w:t>
                              </w:r>
                              <w:proofErr w:type="spellEnd"/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Lehigh Southwest Cement’s quarry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https://www.mercurynews.com/2015/04/28/cupertino-cement-quarry-to-pay-7-5-million-to-settle-water-pollution-violations/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(Accessed: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20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 February 2021).</w:t>
                              </w:r>
                            </w:p>
                            <w:p w:rsidR="00FC28E4" w:rsidRPr="00582374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48" style="position:absolute;left:0;text-align:left;margin-left:226pt;margin-top:7.95pt;width:225.65pt;height:191.5pt;z-index:251677696;mso-width-relative:margin;mso-height-relative:margin" coordsize="37166,29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d+U8cBAAARgkAAA4AAABkcnMvZTJvRG9jLnhtbJxW23LbNhB970z/&#10;AcN3iZeQuo1ljyJfJh3b0dTO5DEDgaCIhgRQADTldPrv3QVJ2bKT1s2DqMUCWOwenLPkydm+rsgD&#10;N1YouQzicRQQLpnKhdwtg0/3l6NZQKyjMqeVknwZPHIbnJ3++stJqxc8UaWqcm4IBJF20eplUDqn&#10;F2FoWclrasdKcwmThTI1dTA0uzA3tIXodRUmUTQJW2VybRTj1oL3vJsMTn38ouDMfSwKyx2plgHk&#10;5vzT+OcWn+HpCV3sDNWlYH0a9CeyqKmQcOgh1Dl1lDRGvApVC2aUVYUbM1WHqigE474GqCaOXlRz&#10;ZVSjfS27RbvTB5gA2hc4/XRYdvuwMUTkyyBJAiJpDXfkjyUwBnBavVvAmiuj7/TG9I5dN8J694Wp&#10;8R8qIXsP6+MBVr53hIEzmU2yaZYFhMFckr5LoqwHnpVwO6/2sfKi3/luGk8mh53zWRrPY8wqHA4O&#10;Mb9DOlqwBfx6nMB6hdN/8wl2ucbwoA9SvylGTc3XRo/gSjV1Yisq4R49PeHyMCn5sBFsY7rBM8iB&#10;kR3kMI2nkgQ8ObcMGIo3bEEKbduOa25YYx4lb63nTYtnScelCxtdKZpbpM8kjGb4n0VpMvvy5e63&#10;m9H64ubi9n4Ejnk8/kPvztpllmQIIaaFmXR5UcTtWrGvlki1Lqnc8ZXVoB7QtAf8eHmIw6OitpXQ&#10;l6KqkAto9/D1dfy7ojsVnCvW1FiRl7XhFSCppC2FtgExC15vObDUfMhjLzQg17V1eBzSzEvtr2S2&#10;iqJ58n60zqL1KI2mF6PVPJ2OptHFNI3SWbyO13/j7jhdNJZDvbQ616LPFbyv+PJdXfUdCKGOQq98&#10;8kB9f+moCQl5ig4pAlsREszVGvY7oArrwHaGO1aiWQByvR8WHyY8zE/IIugWVEi27Y3KQai0ccqD&#10;8RYVHmspnU6yyKvwoCXggLHuiquaoAFYQ6Y+PH0AqLvahiWYtVR4476WSh45ICZ6fP6YcW9CAdhR&#10;oNPbgSAwehvo2Oc7xI87/l1JNYcsMewzZcWDsu6RHu/VniSeyP0ybGbE7cHfExz9XaZDa3nR05J0&#10;nmVD38KY2NmOME1ns0l63J7+N6RWVSIfdIRYryvTkastheN97zta9QPonwpCy+23e9/lZxgCPVuV&#10;PwIGRsFFQ9Oxml0KOO+aWrehBt6B4IT3uvsIj6JS7TJQvRWQUplv3/PjerhNmA1IC+/UZWD/bCg2&#10;0+qDhHuGkG4wzGBsB0M29VqBjODqIBtvwgbjqsEsjKo/Aw1WeApMUcngrGXgBnPtYAQT8LnA+Grl&#10;7a4nX8s7DZ28ax2I6/3+MzW6J7qD+7xVA5Po4gXfu7UdwVcguUJ4MTyhCPTGAbDaW/5lDdbR18Dz&#10;sV/19Plz+g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5BjrpuEAAAAKAQAADwAA&#10;AGRycy9kb3ducmV2LnhtbEyPQUvDQBSE74L/YXmCN7tJY6SJ2ZRS1FMRbAXx9pp9TUKzb0N2m6T/&#10;3vWkx2GGmW+K9Ww6MdLgWssK4kUEgriyuuVawefh9WEFwnlkjZ1lUnAlB+vy9qbAXNuJP2jc+1qE&#10;EnY5Kmi873MpXdWQQbewPXHwTnYw6IMcaqkHnEK56eQyip6kwZbDQoM9bRuqzvuLUfA24bRJ4pdx&#10;dz5tr9+H9P1rF5NS93fz5hmEp9n/heEXP6BDGZiO9sLaiU7BY7oMX3ww0gxECGRRkoA4KkiyVQay&#10;LOT/C+UPAAAA//8DAFBLAwQKAAAAAAAAACEAVc+scYCVAACAlQAAFQAAAGRycy9tZWRpYS9pbWFn&#10;ZTEuanBlZ//Y/+AAEEpGSUYAAQEBAEgASAAA/9sAQwAIBgYHBgUIBwcHCQkICgwUDQwLCwwZEhMP&#10;FB0aHx4dGhwcICQuJyAiLCMcHCg3KSwwMTQ0NB8nOT04MjwuMzQy/9sAQwEJCQkMCwwYDQ0YMiEc&#10;ITIyMjIyMjIyMjIyMjIyMjIyMjIyMjIyMjIyMjIyMjIyMjIyMjIyMjIyMjIyMjIyMjIy/8IAEQgB&#10;XgINAwEiAAIRAQMRAf/EABoAAAMBAQEBAAAAAAAAAAAAAAIDBAEABQb/xAAZAQEBAQEBAQAAAAAA&#10;AAAAAAAAAQIDBAX/2gAMAwEAAhADEAAAAfmt3ff483dTOLjOLqzi5M7dsHi0Hi0HjIXtGSrZnQzF&#10;YrF91g8RormcBx7QZRss/UYI53IrHYquaKL4+rCzI0S5Q4uQeLqDj6A4tA4tF8zhfH0q+ZgvGiIL&#10;dUdLkzi6s4tB4tQC1gsmFNbvBLU/zci7IuqpSusMNywePrBLujt7jBPqHi4Hi5Bw+A0uUeLQOPgO&#10;PoDj6g4+gOPAOPgOPgMPgOPAeLpR7eBwuPJNReL239GjePVKCneH8HdObN8/o9Hj3rzDmaL0+A5n&#10;C9ZwvmcL0+A49F6fC+ZwHGoIZfJ49fou8mvea+PNYHRLG+4M59GYC+e3COY3jMKj5WdeTu4enPe3&#10;t5zjUbDOzzej0Ng9LtxXx90wGMGUe5WdeY2fvn+22ejJqY3pKKIzK0w1lb/G9GxmS2kZtci2azU8&#10;1lcssw18OYmXpzdbP7mN+Kn2vLJ09q6fMxoDJ+dTAXb5z08taejHnug5WZ1QlDxarE7wzeOWc3Sr&#10;uAI2Zhiuom6c80W42LNZZmOHWZeonzdRwTUB4fXmV0/QVni1Vd0xZrbPN2X1chJKH+a2as2Tbmx3&#10;mmUsQGdY5WjFOYktIFbZ5eXEy/chuZArg1NEUJom3U3iEMRDnqjljnR4WGb2GgTrItpXNYt7LJmU&#10;rAWfWZStsaGybyyIMzpK7xlS1my+QRb2586dia2ehQLdspFLZXT51jM7JaA0EJomMwGSnhBmsugd&#10;LTCSJe+i870Bi3jcx+b7E9eQj1vJ1lVCqaElmA3akkGgMXczlHucJ0gOTRlCwjEEak0RBXGrUkXU&#10;tZseUR9p1pIvPE1eblVEjSlKTDCVZ6y/OZZRg5VuR9Ho5Ew9BIGc9PVQM+5tJSszaKUNzfQdPss+&#10;tluWVeZ6Bu2y1s1Mtksh9WlpnLZgDNKFgYKGFlC0GI4p9zamwMzbVj1IltLOoZ/YVZ47PSXZ5Iew&#10;vU85PsDHye1d0imr0Ny8Ry+MzHLO4BphqfHNxlCeCbxAYw9hrYqpXqxBY+P0JKJgTmu9r573B3ge&#10;mojRV6FeL3qRUGicdwDTM7LD1e5ud1tRD6qCYrPLhxqpNFNedFnSSvUmXUr5ew1BljbGof05/LAr&#10;emd46pVM4rJ+aoZvaAusqnJ/AM7QuPQMawXztFaXEzEtS3ZVS+zI0sUTp86PWd4voq1KSPS85Elh&#10;k/AF0ro7qTPFP2js83fUjEZ0ssyKXRJVvUuXR57enlU1RhG6J43vleovWV+p57t48Big3LUZlH1J&#10;pC84ynlsAAjEtTULtHTWBpzOMZ5l6rIPSWcoCVQrqcgaYvXzUSPSaA6MegT0GQWUPn+uR4TqWxnq&#10;+OR9EXj+hYmCyFadFMtClhZcK+jD8j0DvF+gXnXnxy+4ecPopxubnOs8zpm75+dR556er3n0BJqW&#10;IS7dSO8ayRjQOd3BGrCzZaoR3ZR+e8RFZEcurCnJ9izpwje0K0tlLwisXPVdRGN7DR3YzROgRSB5&#10;+ejx543rJseMTY3ibUOsuLw2y+xsmy2nAY2C8l8LbnR8izCsEudZH51EOpcK/Sq8PL9aXstiRLDq&#10;lmeeop0uVS1CpbCi09AZvSSMPTkEc1ghaoK9PovTEH6Gy+d7AOKaVwRmxbnV2eXVvLaoKijlkcDJ&#10;zR0hQv4kl9FR5Y0S2Jm9CBfb7zi569TZWj8VSi+PK+UoowkfNVZ83m2aMoUaU+lHTm75vpIsrzzN&#10;uK6YNuPTR5I3HoplzXOgE9cs5fMsweDah02+uSnHp6gn47KNwZ1PoP1E3ZZYo2CYnV2JMEHoMQcr&#10;SHjs5YeKGmJ4gAYvLyiu8quTYzGp5PURXkeyxge5ub5Hh1P3nKzoPLl9xFiXz+hKlR1WRd6FieL3&#10;rS65+ZnZvzlnHeS+eTU3W7NxbeM6TModnpE2uidJXYMr1ySntedPLK70fJ9Sz1qoFHs949ZUo1iZ&#10;bUDDHCjlMGJIiZZLCW05Zt0c3Bbsqi07FhS3UibYdkbmjHwDQyvcf4dMthLM5kKbGev5bKoh3kdL&#10;dQnmZ6pWQD6AzUxNFdJKizJFly4QLzgYegAtFqNRwFwwaPOj1JYqJVvBpZT4dJ7cuzg3ed6YRDth&#10;8K5TnwYbomoEZInXHSToIWXCZyuTQFK/K9rdZRl5r5bPVaedexQ5sAnqB5YHpr85hYMqCydAjsDq&#10;aQEmawwKQMaaWQzZzVmrIFLxiEbFLu6IJe3Mee1dhK/0tkWSOxt5yM1GpLU0yysMmiSZpm7wvmCZ&#10;M5QEi4Side40S4X9cORSJNnAcxDCjhWOIaQBo2I8tXURVgRHRyK4BKGxsqnUcUkuyWdlzSNrfOGT&#10;ztCyqmXyXenuXPURpB2o5aly0IFkJqNiietsUbRBIxXdHjREJNDPJPTikkmrEZVz2pTe1nz90e3N&#10;jMaJn9NB5R84w1NF1EYJmcTBVlTdcsgZbh5+XUHl13KQ6PPlPZn82g6ahqx1XR40bYhl9cvMPOqV&#10;BRvHosgPNZPuUtjTRNRHRiRWJceLudpgkCKDfOLJUIzq2aMzCIIzlo1KclZYRAVhGO0WGJ5foQeo&#10;TsoZE7G4DuYMDBNUIUzYWDBPYJZFKJGqUqJmB93BMVxRgHZ1KSML1TxqLbiWPaJ9ZMToSZmrp+Fg&#10;JS1AJT5yennzs6+1BJ1mdhWCveN0Fmnoi35o81GruHRuL44OWEcmlgREP2cwh1wl29GYohhBsp9j&#10;IYLSWTrNHYTiN9Lo86ikq5rGQBCQjaQsWz5pWp9QPxxD/Isyw6fNpI6CyuVQqGKs0irmYR+t5ih2&#10;EJgk5Y37pkZ9DT891VDKY7sEwhaBznCGNGHUptJPO9mEnqbWef3sJlhbfhKcVVlGI9CVBvZLC88g&#10;qPF9qxvJXVhQQn0EnkyWWRKK5QtTBevjV1MTw3yhTEayNXohnvVFrHCl8cHlcYIUTh7HYvQegOUO&#10;POp3u00EGauo0m5hCPTg9dXiaI2hbaMebKkjXD5avOs8v2JA1mSQXV6Zea+X1o5bDyroWWZVNis9&#10;iL1MoPF9jzbVFROmO4aL1fm/WiYkgWNU2xopZKU7HpDSpqhUsRTdmFsoyJwo5Yx+qjPKb6fln//E&#10;ACsQAAICAgEFAAEEAgMBAQAAAAECABEDEiEEEBMiMRQgIzJBMEIzQFAFQ//aAAgBAQABBQL/AKVS&#10;oEnjnjE1E4l/qqVK/RUqV2rvX/i1KgqWJc2mxln9OsqV32liWJxOJcucS/8Ar1Klf5KlQLc8JECg&#10;QameJK8SQYwIyrNBNf8A1wam0D1DlYzYyz/6X5BJGfmwZYgo/wDRqV/jsH/ITUDU26/4m6lAf8BS&#10;ppRYEBf5LxAckDctkqZMr1gyNtXav01K7V/jLqDmyjx4hkXK3VZEPT5vMKnAm6k3Cxg2aaNP6Waz&#10;mamaTmA8F6liWKmQ6oS+SBBPYZP0cTYTyCD4qqxyEupB2RPca+RCCfUngmgsV1M8bQK16sQMYx5M&#10;mDylQyrNcgyHITHbNOnDqFJqY0ytnbp8roEyqCWtiwGzqBuV1WqAgEJniRSFaCq2EtZYJ5lY1mxn&#10;lYLvzica7LNuRxAbh4hcQ2WQ5BHfaD7zfyISs3aWYYAJQugZsIp5Dho4eAGNdpd41pchDt8HsXLs&#10;ow5cmwI2oGJsQVNLjsZMesrkCA0WIhtph4cbLGNHIObNwA2foqVw7hW3st9MP03Faz9hHOP64lCL&#10;z2tdchUQAQzU1yZwQU51qARtTFVSKRZ+3LxiNlxo3lBlGtLmp1GElbZca5GZtWsqRNGBONbtJstB&#10;lMKaRSBjCil+3R3jcn1M5BVFIrE54VTlmLOzk6ICdivTsQUOzY/HCRLAnlaFyxBNh02lAwmDiL9a&#10;tv67LwTc1M1qf19gCtNOQtE/Qm0FCbLPUxnVY3UsYdiwx6souVU94C2wyMD+Q1b8jKgI6hQS9jl1&#10;QTyA5HzABc7bo9DY15HgdoHM2sM0H8eJtSnXTxCq1B+9GtvkZZ5BtmfyTm2ssZ/qKmgY60LlwNU4&#10;7EHtUEafJcotNJqJ/QMCExPIkBJJ+s1Q8wLc1qVPkNCWRLgYibdtBNVgHLewx/tzYbtrBqI1NPUA&#10;mWYBtOBPQwV2ShNuGHq7NFXaYtAoUUV5b1DYyIVrsbpR6k8a2Fxkk4WmuvYXGd27HiACWBCewJEL&#10;cf6qNowWeTJMbbFjrCTZ4GwWWSAeVZvIKJ4lc6rNQZVQJsdOIDNuRkl2SfW9jc+rAk9AC62pWUK9&#10;TALAoBnrt06bT0aFloho6ihrWZscLWSbmxIC8GIdYcxoSuKNBLmrgicTXaePJr43nieeHJDiegCs&#10;/cLANaq1Vy3tDiqahG049VYEmc2gGtgwKtqysfDGx69vgoGUNeUmxstFdKDXNgoVrlmgGv5A3DtP&#10;Wt1Wb7SoqKZiTQsRhTfaDK0LFnKoF1x0ampMZAJVR9iUB2pr5rYwWYpKw+0J7fyjRWcTyZIOoyCf&#10;k5YOqYw5VaHHiYPgWHpmv8fOAcWbZtgbNEAAE61S6u0sS0itqTkqbs0IueNiaaa1Aamxr3M0YwI4&#10;h3jbTbIF2M3aAkxjc5A0s6xZtEe42LYfivqyFZUxuVG0LVPMqRs60SWn0gz72J2gEIE+wypcqfB9&#10;7VALgXj5NdoMQmoE94XyCeQz1MIwzXFPGO4q9xd0weFmrYwkiXBsZ+5XtOaCky+Bse3M9oFshRWN&#10;gp2FgLXmW/MIOqaHqhH6gtEK7pixTMyYkZi5I4PY/P6EMWMzRTE9xQtvq9jt2oTaBize5nJm1CF5&#10;kdhEPlWFhQUkqtBcbmf0fWeRr8jXZM9gPK83m8tps82eW9+18makmzOTOZTXrNAZpFx6ytZqIAKx&#10;LsGxgSriwLqDiLnxLSgRelxGfjrRSgtT5CDWHNsDwPGSLqcUkxYdsmbAuMYiMpdcSAvcxlWazKZI&#10;pOm0LschJsLn26fOdbqCBxTZF2LM0GNY6gQKHgxc6JWi0yihQGwMM+xSSee9ShLHb7315LdltpQs&#10;kibnIpHGPFw2RrDYyo/iVDTbxG1edQV7BDsqNlPqkTGSTi2xtjuL05gRFh5V6I1UTK4Y4luHRIvs&#10;PXReI21+VRFzFybP6GyUCbxdPlVZ7a6GKKn0H5VE44eIIEmoms0nEvmATWoaoVC4EPBuErTfS5ED&#10;tVuxxvk3fk6101cBmQnOzAtLNbskYkxdZkNTIQij2ICTRSBhUkdOph6alOEY5wiurvPDNTBjMLMs&#10;5D83zCi7E33vtryx1ijsFgxFo/7cLgTyM4RMphxwNjEbJPKQLeY4SxYKxaXzCLn9Lro9YyuZnBUH&#10;GElWCQFSnmwEUbTK+0UGFqhYkD2IpWHjM8WExtAclzXkOBPyQV6cemy4sdlZmzmtX3UCbe9xSL/v&#10;aVjvx42mTEQGszwfs1+g/wAc+UOMJ9WBrG5h2c/jwYVAL40nnJn8isXklUV2IADXE571P7Hycw47&#10;JUz4Kelx1GUEa1ArtPHqjgWWg+tFHqlifkUUuMsbEWHhe9RP+OKWYnG7DEfHjy5FJLC8bDYt7XUH&#10;IZxXBB6kNlDQMxmQJX5WQZx0+6/hmvxXnjMKaCnL00VjFGOek3WHk+Ik+EkNgdZ/sm2gQCFRBjEH&#10;HZeIYBDcX+IFzKzDLozRFIBsIHeKoo5NYGDT1hdt5twMnPkhtYqnJlRWVtCTVdqlSyISTGDGHExm&#10;hB5lwQ8RrIIPj+xOT5UryTYGbAAOJwY1xwZahjtEswbRVYxcdT1EOQCZGZ1X9048EqV2U1NzLJmz&#10;xAb/AKdlE8ms/IJJytAzzytAQ82SbpBpPUlrvG1ZH5PFf7ATHjLOiUCjrLaexI2hJE271KlSoUua&#10;VNCZVRvhtyEsLqBjyUzVYucy6O1zgz8PFscYirR2AhaC5majjfTJ1A9kdt8GcnH9cCa3BzPeJiyA&#10;+LISOnIhwhp+NhM1xCWBPMsV9jbQ1KxTTAW8GIwYEh6UE/izR1m3HqZ4rmDB48S4wZkfxYkyl55e&#10;PIIXl/oI7czmX3axNtV+Pkx2S+oSi/m2I5mva5tPJFNZGUAldoqFJ1Dq2SI1g490w5cmDMOm8mds&#10;FDyA48ItArwqTPaOaGPEWjMFhuKrVoTBjo7Y63RY2XAT+zGQgZDkVbZThys77kDEAcfjWwqrFy8e&#10;QGPl8hFaakS3s3LMB47f0eO/EoTxiETIgyRzcxgKmfETAdcdbsj6TyCDJtKueOeMzQmL6jJYcfwY&#10;232DpijofEPmRcsP/Icfs2ZJ+a4h615hy5ckzDWeZAPPDmM8rGbS5cuXLgyMIuciFcfUDDiCm4JZ&#10;jDaUIvUAStxoJovY1NgCGEuCfO1zgyxOJcLS44LzKzY4rNlmTXcPbZWsOdYuYpkTqS7HMYMkTF7Z&#10;mxLN8bmo3LYvG0OfSBvPEyLQdWjFWOTTItLPSLkCRupysL/xjG7QYYgTGyKTAIaKn1gaInkVOmxp&#10;2qVK5P0jmvYS/wBB1EJly5sD2MyalfJ44uJnA6QCNiueALNE1VeNKlLGcYYzHNmw49SMtRsWEn8d&#10;g/44vxzWbnyYnqFf3fHkhxZF7VK/VRM0aDExmooQXBhaLjFnNRGQGBhWTqPZszQsyZMeSwp7c9iY&#10;0aD5BL7NPWE/pO0odue3Blc6QATWE7xVBmHpyy/jYtPEQgyeFEy5XnjZoMeYviweFEwJjHjxgHLh&#10;WP1ewvm5yZoZ4zPGJokoCXPpCmeEzxqIrhITZ21jNwqGOx1+DGtuxO/TNqjPF6zWJ1OLJNhCblC3&#10;UA8Ed1MPwjkiKlw44V7VLnJlcVAk1mo7X2FAdPl9aVD1GZpeIQLbZXbAq5W81gxs1KcrEVs4Wy5s&#10;fJs00yGeNoMdQL+i6hyATzCDKpNzifIWHbWYkpi+0xZdEe6S1ZUGy59MaZEYgx+JtFNif0OOzFVA&#10;IeBam5nJ71KlQKJxNxLn9lu3+qMyEdQxfFpjn5CqzZsjAqD2YBZWwGF4uHJPBPFilYxLE2m0LTYG&#10;HJNzW7WxB7BTAsVpzCvJWGxFiNrHeK3szwC5ZVfioaUUqvkuKLYDUdyTDjsjEQYBNYBKmpgUSp8h&#10;hHPMubmUBBCRC1z+9iwXEzQdM5A6YCaYVmyieSeWbzabQvDkMswmfISJc1JgxzUQAdgB+grNajXL&#10;uKtBkW6okc6mbqB/KLhJgAQWJfNBoV1nk5DtKZpXaiZVTiHtcqM47Nl9j1EJF+zwY8k8DNPxVniw&#10;iBkWeeea4chm5rcx3KwZTsHEYw7GWZtzZlzWVKA7DsGM24252m02hJnrRSaz5Ay3jGPXqMCEY8GS&#10;DpYuFVBBhFdrgcza5os/qBTKAnJ7V3+TkxuJlyVHKkWSGyTyATzwu0Je7NHbspMvn1lyrOsOLmnE&#10;ZWmsRWYXAZsJYgMB7XNpt3GNmngaMAs3m851+wYXaIhUcCbQNU22JaeQAEgG7IEE2gG04E+zXv8A&#10;ZYE27FwC54LR9L0tBYh5CYwOzAMKonYNAZtPsABAIEHctNpc5aMoIOMSpfEubRLtMDM34yQDHjh6&#10;tRH6hnN3ExkxcVTxxsekXZhT9te1yxLF+O4uMDtr3171NgBtYqbR+pM/IWWxGvrsceM0J9hpSeYv&#10;Eq5qZlBGJaPYc91WpzBGHOp1EZTNZ/VT4QGYr07mY+mxrPFihdMc/Lj9S7T3rxuQuDaHHoF4g5ik&#10;x86sMZNrqy8GH1hJm0CgkKFKC5rCBADAP0WFheEQ8Q5KfzDZzjaBPdtjBQXfioShLGxjUBIIDUyU&#10;wDAQerUQQeOJU0nyUCbUEWF8j35JyZqtoq1tUOcKT1JjOzHS4uAVrR+RMnDGNmLznRcrrCzTxhoF&#10;qBtZtcL8CzK2nhMCAS5yYF/STOaYATK7Umb1DO42ZztUV9RuCSbNzkmgZ/Xe4wBVDs4AM8YDACVA&#10;ksyoKl1KNETZRPLx5DBkYy+aEAAhME34uEXCJ8mqmBaQAE6CqMTGTFx8aQJNVWXOZqYFrtz2omMa&#10;hyhT+ThDP1AWP1I1TqHCNkLE+0Jaa+39CWwgLNONlv8ASJkQtjwY1xstOqK1f39hoTgwj1ThC6An&#10;LcswgRTcoFdaE4E/1sy4Mku5rc5EBgIBP8QvoFN6XAk8cpYZoYqG6j5ExLiz48vbYCN1eFCrB1zZ&#10;kxtlTyvkx4xkWN9uo3sdTHBEIskABTtON/7raHsJXax28SMbGOeV7U7E2ZutbUbcy6HMq4BDqsBn&#10;8u4F9ik14XE7smMCUk8TTxhl8JiYYEguAQniyZoYoHa5tP8A6Tv58fUePIOoy4cj9W7KS17GwpDf&#10;W0M90NZDE9Yz7ZLxtjOQmY8isNtm9aCUSKP9NkIMHP6LhYQ1LoWYeSRPk/1C2NKg1l3GFxWqcifY&#10;BNZU140gsECaAhbQSiYEgWWJ9mkqM6rAXxu/U5zPK7NkyPlmxZdExw48mfImIhrg5ZgZSzbEgXV4&#10;1HLaKMg8oXIYbm7AfxK6sSTjj1kAVgQwrep5BPLPLN5fP2XP7A7DGWIxQKKcCPQVaM0mk0hxtPE0&#10;XCYMYnjmtTWxrwBAJUWay6lXAg7ZM6pH6vJT7EFckIoEAgUoYABU/aZWmOxkdgGv3PLFX2V9SH1Y&#10;4i0E/wDzQWR6nY3UdsiwnYhVDZE1GuIwG5z2skCXOYBFScCDWE7O2DaKIy7TXyMuIBvG11wUgFLd&#10;Ruoeychn5GuX+qlShbcJg60X5lBObGGydXixQdbj1frXM8rMP+IsnCAZD5irbzYaMTurED6C2fQo&#10;qpft66Lycbe7LFUx29s2HMBsYP5fY/Jyo+GO7vjb6hsshGPJ4Hn8Z8YCKhgXnSoTzRr+v6A1ZQTF&#10;4Umm38hRAg+G5zB9mWhiOWwp0nXZQGx5s+OYMvrk6nJWLqrV+s3j+RzkynJNdG33gJGI40yvlrDM&#10;vUucq9VkRcOZGmX9xgeFX28WI4tTs2RYCuimgWAF2zZryt9FNlfEMZKBicuQdOrwJj8OZWR8QAOT&#10;/kE8Z3rniJkTUJxpcCxm1ILGXNYy1COV+VZwcx8S+b/b5F+D6frTmfR1h/a6bEpwdVlOLAmAZF8Y&#10;UAkF+WY6LnpMADBW5jKqhl8eXG4yYgKTqWBAxoFyemHLoy9MgCP6Rcpy5so1VsUTpKdP5+OiQ+RW&#10;XWK1llJS9ZjbeMDY5jClK3Px/wBtsMGMZYuM5nfolRTjCDTG8OIg/wD/xAAmEQACAQMCBgMBAQAA&#10;AAAAAAAAARECEBITMAMgITFAUQQUQVBx/9oACAEDAQE/AdroST5fQlGRkT4+jSP44+CzTqNKqJ24&#10;kp4NTQ+HUu4k32NOr0U/HqZ9dfouDSPg0sfx2aVfodLQlLgp4HsrodFoFRU/wm+NsUaa9GCNGhmj&#10;R6NOg0aDSp9C4dHoxp9FMLsOqyhHQi3Qgiz6mNMzZwxU0L8JRN0xMkyMiTIm0CTvJN10RmZWmzZk&#10;jIk/wRCJ5Z5pExs/NmbKombRyzvPZjkj2dzExMSCNySeR7MkiZJkKX5sCp9jpFTarzZJEyRv+BFo&#10;8SNpcj5nUZx3H8j0PjVGpUZMllLqKMv0gjegjYdCK0jFvsaVQuBUfXRTwqURebRsxaeWeWEzCndj&#10;+BJNsSNmPChkGO1FungQQjoZIbtGwldsnw8SSeaSfKknx5JvNpJ8l8k3SHv/AP/EACURAAIBAwME&#10;AwEBAAAAAAAAAAABEQIQEgMgMBMhQFEEMUEUcf/aAAgBAgEBPwHhk7kEeZ3MSCPH61QvkMp16WdW&#10;kWrS3HG3BVrJMWpS/odSX2dWj2VfJpR/T6Hr1sWvUhfJX6daj2KpMbjuVfJ9GnqKu0j1KV+3km2T&#10;R1KjNnXrX6LWrX6dWs69Ytar2PUr9mdXsrbq+xU2fc7jvJN8qoiybX0Oqt/pDItA0OkgxMSDEi0j&#10;a/CLQJXfdmJjaLJSYMxt/oyXujbBA0JE9+GCDG87II44uuWfRJkKszRkieSCBq6tNnabwJDpkVJi&#10;OF4L2RvQzIpqHVakfNI+WDEqpMWJeBF443abT4mXE9n3uggxMUQQQdhk2StHHI3b6v3ItIrSjIyG&#10;7wKm08EjdoI3RsnmYtkeTBBFsieGd88baMjJbI3SSd/AkyZDMWJQQSLe3dUmPJO6TIgjdBHjwRaC&#10;PHgi8WgjzI2Ni5//xAA4EAACAQMCBAUDAwEIAgMAAAAAARECITEQEiJBUWEgMnGBkQMwoRNCscEj&#10;M1BSYoLR4UBgcqLi/9oACAEBAAY/Av8A2bGuP8LhnIyZ/wAawYML/FYpouRVTBkyi3/m2a+3g5Dl&#10;2eDP2lt4vs4Or6EXudu49tSUmJ9C6ISlkU0wba5/8aJQ1ReRNUsir6aQ5iVpdkK5csjBd6zEmGc9&#10;cF0ZJ0tkhuUY+Dcqrc58OTOkM6MSsoKck1WVJmpL0LVmPciCdj+SI2lnpH9SV/InuajoXe7vpv3/&#10;AO2Cygyvgr/qcUT2Mo86h/tGlVD6l+IjAuIycVdiyMHboQ1KfUmlXMkZP+jOmTJCg4qVYlMc0tMl&#10;pk0U26l6nPQySWJVTHxSXORfSE508xnXkZMm12enUgcKxHVyx8XokKmJapiTscLaGm+Y3Jy+Cw72&#10;O4iWtJPzp26CvMm2qpz+DOfDnS6ME6Z0hI6nfXqWIgvb8EyZMC0zfsZM6Q5OZds8wr5IZuScmdMD&#10;l4Paw9qL0ojuPAnZFmmYiC6NyuRBJnSJ0ux4jlpaltLmK0epyIblk15IR5WbYyLfz6EU0l1Jaxdl&#10;si3Joe2/sc01re2mY1sRJdEwX0lu5kZYucy1JgmFBCSRM3RLuY0z+S6Z5bQPgJ2n7kear4Kqk+ZN&#10;bgrSvSOxj3O3RjnMEmS9z/on+h2O5a5mxe9UnlOBfJNWR1MsxX/Bbd8aTpE+xZ3Jfg5eLPh7aZIZ&#10;07HllHl0hMdzBfW/g5ouSYLNENY6EqiqSXQ8G7+0RLqqfsZ+RXLOTJ5i9UmZMHMwRBPyRpeFbOmJ&#10;LfB6l1A9J1SRJ3MJ+pyI5COuli3ixca8q9C+5xz0vpe7JasdR2J0utM6ZZn48EQYg2r8mDkciVTp&#10;DObMfguZLKxEEUjbzp5cCk5aftnmOyXpp31SGzBeNLkLJxUltLVL5LR7aWpI2mNOw5x6l2kSzkRK&#10;Opc9e3gvTBlpdTb1JI3EQ9LsszLfsctJlr2MkOr0In8HNP8A+I3Yl6Q2I76pboOGo4UhuILF7nc8&#10;q+Dyr4E4OGkvzLkZZguXxpbSKSEdix56pPMzzGV8F6EQ6Dmj++a9UW+tQ0dfQxUvYXC2QYkgmG2e&#10;eD/rThsYFF4OjOuvlTLW0xUc/kuhWMfJiSNqORyM6RJeotcx8nQyi6Z3NqSZZWZdnXoW0u9I17E6&#10;W8ck8jHsd/BZtHmZxKl+xf6aL0Ne55mWf48GDEHMS4jnrZHIuc9b+CNx5l7kqv4MExg5mKi1LM/C&#10;P+S4rzPc/hEvxW0xbsfwXOhEz4MGUdi6t0PLLL5LKxCpOmk/t7E7Kl6k8i2kyTvZhGEctP8Aonlp&#10;chTp5jzGWeYwWZ18N9MwTOsJqWPrqqo9EzdW7nOR7kT/AFLNyXyQ9OnYrW3nYtpA+5BzS6k7arf5&#10;XI7VtLDdhRn1MWPNdcjhG6XPqLmidp/pPcasodivs7auTbF+gouo5WMmSxdmWZcHM5s8p5bFqaTH&#10;276wQdC6vo3GBJuYN1WTDMQbf2k6Lq9M8PUgmB5UP5Loyr9TbRTMczMGxT7Cv5eY9o/gUe5wjdcw&#10;xba33nkSofqKSFR/u5GfB9RNejFCl4qfQqVTSa0WmCC5NL8ONbaY8F3CZJcb/BYnmTzJFHI6lU2n&#10;SKRQmc5OpHIllLvKQ+SFFW0mEuiLtz2IVb+DL+Dzv4P7y3of3sew0qp6nYuWRLpZwq3c3Jv0L6bm&#10;vE3y5yNJ5vI41yNSJeYdvxpP1KyFc8pkzgfE5PKvY3Y07+DbVc5mHHUXUw9EoweQg3ckKl4OxbBD&#10;LsxTJP1KI9CaaZ9zbg2pF7kk3t+TfVet5sLub6Uu5w82UO0fxpGkwZIJ/TR5Pksi5uzbw1PoimaX&#10;udFyHtnuyd3yT0LJouzHuy5w027nEzBcvccPTGnMnwWRLWjposnyIWCZO+uajnHhVL83caJpRe5w&#10;VKOhj3IOGm/USqb+T9PfND5MVLqmNF2MDPUsy2joSaVPNmTKHU6Za6I2fU+q/wBHdlIVVH1Jp6s8&#10;9zKL/wAH/JNfscO33Iqp08yLM5jv+DzzcyrdzJk9zBZa2U6xuZJIoTgX7S7ZMl6nGuWZq9yM6WR5&#10;SJgTVywofiwjCOWmfDKsz6iotuwXglip/e8QiC6k6a20iVuLRp/0Q2tJ5lokUWY6XaqDf8eDB5Tk&#10;QiXpO5C56eX8H/5OXwXS+TykcRk/vKTKj1HzQ2Y0ZZ2ISFUdTyGEY+znS4p9R2lrkVb43Wsjb0OO&#10;rTBadLkG5Uue1WuRFmO10KrIq80sVSykOlpDVpQ9LEJDbcn7Uech1F5ellT8GEWfsXpXweRF/pmH&#10;J+4lMlNmWYkvTBkwNsVTsOq1tL64j7dj/VF4HXCuslvQTUWcVF+Y+2uDOt8FhQKuqy9Sp0N3zOmx&#10;4JoiOolExaD9TdHWx5hqlLF30KYeepgui06XbgihWOZg6E7i1aOOumPnS1RwXPLkd49C9T04jykn&#10;KqksbB1JRY/JwLTP2uekXNtVLwU52xirJVbhZCbcLmOr2OK1iSzRyMmRbiKlbkyy7lnyLiOLym1R&#10;FQntvyPKVfUwqim72TFRwUr4MIuqPghfTlHFt08umfHkvc/ysbyzhV+sEtvT0Oduh/Unw8y32MGC&#10;60TUSiP3vCOJL/aQrMSL+xuVUImVElSXIspOhRU42jUv/gpb9r3G+QyHTxfybRzTtg4lLI/gi9jp&#10;DyZqMP5LfTo9WQ63HRfctScT+CSXpGsTCMS+5j7ll4/6ifX8l+FkkN/g5v1I/Sp+C1KRc8pxk9Ru&#10;z9WRVJbn3J+nxQLdTGu1Ie6iZxc4cNczyMvQ19myMHJH+b0OGlEZ9CWtnqdSEd9IpuyN3xr38NvH&#10;fx8meXTOvCkXLXMF7kUtT2N1Tt2qG1L9yafKcX06u6Katq2cxqmLFSV6YsR+/NxT554SZSfc6si5&#10;OmNMo8xzMa4PMi7n3OGlEydRnM2ohfOjTHW2L1yPfhc0WrM6QZ8dnrlIzPg5eC3hwbXfqbKW/c/s&#10;5N+7jSOKnYuxFo3WjmhVPgnnGTPqRS2WwJqlQqZqO3YpX6e3+WYLfYzrm/jkh/yVUybVeTbGeY7W&#10;Lw4HGe5YuWfiu0cTLVSQ/sZ8fBkl0qeZD+rTGWoP7H6W7lJStqUWkzVUUfEjSbfSoaZCRDqL1Qc2&#10;WoRy8FtclyNO+udL6OxHLkJRkjnpynkQqeLoXd3nTPjxfSI8WfDbTho3ENjbWnqdywuFswkcVelk&#10;YXjyX0siNcaY8ONYYtueo31OaJt6IT/UgwWL+HOll8l7aY+xZEkIf/JN799OZeC9RhssktLMw9UQ&#10;176QZMl/s4MeK/gvJwwbqVD04jh0vrjx9PsczMUiiiVIouvTTJY80GbznTrpjRSjBedbl4Gtsepj&#10;5+5jTOlsl9Up0tp0ZcurHDpgxpjS3hzrHM3VVqOglJLfqQqnu7mKZ5lsku71w2YL58F7It47v5Ox&#10;O6Ne+vCm/QvZF6mckWZ69PBEFo1uZ8HbWPs9NLKw1+nX8F8lq/8A62ObP3e+DdPYt+dbaciZ/Gnc&#10;wW07ltL4LI8p5GXUFj/jS1Ms/wApxN1M8tJFvYcIjBzOnqeY7aWOSO5Jdsuiz8Fl92G79C9SL0Q/&#10;81DPK2O1kZMnqeU4RHTV7uZE9smDFjymNbHFLEqKZY54mPC0xp5ZIsc2WQ0ZsdNJL4OHlghrSIsS&#10;Lwdyc6WcFy32MEtkrBViXiXkvC/kuk2XqMv35lm36FyyOaJlHbwyy1W4mocnMsi50M6WM2IXuX0l&#10;GfsZ1n5O06Z0scWl1pb7Gb9iKqlT6kblJfA9q3doPJSvQW78LBMzSQqnHqbkxtfg4WW68hLC/Jw8&#10;uqHbxVJZaNzcMxJxK5HPTOjL2OpZF6tIj50t4r6x4LzJ0E8mPBjXdW4Rw56PWHVcTnJt3XYpd6VE&#10;j5W5DjLJl9znHJHluuYrSyXZlkofUsjDFdjvHqRUjzNeOWiLxyFfJeScacKudBeC5jx9yKSK/wAD&#10;xcmBPD+zmfAqZSojqUxcdU+slWxo2fNhU8usk7XV1HVxX5snqbl+R/UlehLqpuO21djiqj+hL4vR&#10;Djl2Ioqk21UrdzfMW1O+kvCI4ffxW0mSxYvOjZbPXW7IWmDGuSxnThtpctjwX1vpdidL+BR9TavT&#10;JVFXZnFW0NNebMk7ZaKm1D6HDkmr+CyyXj2OLBCd+o1Xaj/SJUOyLx6Qc1ULgbJJptPYTmlvnGUO&#10;WpzFRZW6F2h8Sq9TzRrgtov50xpg7GPgwv8AgsvfSc3P+tLFxRgcLBfHhnx41aniN1DUCcr5HVuq&#10;nohSuEV3Odxe4tueZvq+CaMEqKrXHe83FA8+pwrdT1bNv6ac9xZXRo66RSl69Rqo7DOFTV8m/wDT&#10;hMvVZCTZ2Og9JH+SCI07j7mUdyFM9Diqe3sVODDF2RzLYIT+S1y6HMJDVLsJS/Y2fUn18LfY2/Vp&#10;afVIgiqtIsm2xOp3NsR+BPfErkdW+pNPm5D5VPuRexaTk+55WRBZKO5+3byKLpRiDk+5u/cQrk33&#10;O24zA0n7kxcprdEJ9SHgsPoUqlN3uLKYpqn2P9RGI55N8ylyE2qaWR4LaQTjV1TJMu4tzUjgdNiV&#10;l6Yv4Km8G1UnY205KV9Opjb4ZIVURzKnmOw6eJmxcPWRULhX7qhVOpuHNxn06dsqXIq1eMG5olOO&#10;hxU7ialtc8LHtdpNrPNCNu5zNmyHXT0tzIsqebY1apGbPkRTSici4PdGY9EbbK+Tlm7pIpX5P0Kq&#10;k4WWcf06Krcx/wBrsryKmt099o91TpU8ht1bu6YkPh9kKr4MSxU103XbwJRcyPwqBdjfeVgnWDff&#10;oSbuRJ7n6n7t8fgb5m6qp7skC2uC9xidMy0UtxDp4V0IqukQqfPw35FNCusEKVBTc2QWVx1JFNNU&#10;z1LIWIiRUqykpp543HC45nG93Y2wuhnhWEb5V2OlPA10ORvpppmCW29HJbRfUdUoybeaKaZvJTeR&#10;108lhkpNczzH/8QAKBABAAICAgICAgICAwEAAAAAAQARITFBUWFxgZEQobHB0fAg4fEw/9oACAEB&#10;AAE/IalSpUqVK/NfipUqVKlSpaDYjDzle1lPEU6j+FSpUr8FnEt1KlSpb81fhUr8DEf/AIVKlfip&#10;UqVKlSpUqVKlSpUqVKlfmpUr8nZKTC/UrLcfjU5/FSpUtXEv+FMGHaLQB1LtqX0QJxEvEuHpLfxX&#10;/KpUqVKlSpUqV/wqW/4VSv8AnX4LRp+OgtYBmHACTaCFi6HzLJBOCFx/0Y14iB+K/FsuWHEW5X/G&#10;pX4qVKlSpUqVKlSpUqVKlSpX/G2Wy38VKlfivxUqVKlSoHZEJkzBopzcxTyMt7/NSvxUqVKlSpUq&#10;V+KlfmpUqVKlSpUqVKlSpUqVKlSvxX4qVKlSpUqUWQ7lH1RgKwVMd4vcWwPplSpUqVKlSpUqVKlS&#10;pUr8lSpUqVKlSpUqCEQmwZUqVKlSpUqVFCXixQ+X2iVN+h+VUqVKlSpUSsuoSbGsQ/fUqVKlSpUq&#10;KhbZxA3Dk0nCDpAudvght4cgLsm8eEdRXUDJcJqPNq7jrLdGNfhX4VKzKJX5K/Cr1KlSpUqVKlSo&#10;lZJuWgvhGWq47j1jxcpAHQ7/AAULAIWA+hMHCuvMsB7I+MeDLGgwN6q5hy0zhhOJZtgX1DLOaG1o&#10;9VFGUfqWWre86ll9pYyfEHMCWZMSorPouBd88SyFPhGqy7hFSpUqKNg+YjDxixOp8Q7eDqVxTkTn&#10;bGZlFynuXBom1NIgBpuvUG6WBzbEvZPHERX+KDRrpcUp+NYnIbMeJcX3uFT55M7iXykDMMteJfj9&#10;zIQ8QCqz5zEGCvGIHKBapWLlDjtnKooCv2QM2jYM4lNIdcShixi6luj6/iRl7t8OanUj7nsEblrz&#10;EM0QS/AQuYyB0hA2PPqMC+nMpM47gs5HqdAzIqx8yhdLN5uAbV3mWWbyiDaessakJga3yzIIUc/4&#10;gtbtsKJYwviIfFTmVSg+5hM8cRNKXJWInMeI6GPlKYSehgZNV71DvsI9p9R5fhFfP6lHK36joVfm&#10;bY/aIXv4i3/hPWgQyZb46qIPSHEG97gNhbanMFXQewlRVzA3WRPB3K6l9XueI9jmcs4AqYQhrWJl&#10;JZTnlKgVU0ibgg4M4gBanQ5lqub4lDMHUwXjbKIEQmLIaJil13AguCQbJ1DVS58K1BlmClt9XK3z&#10;ytSs7qCvlBf6QLFIyQo7V+oLs2/FQC2I+LmdBfUpN38RrBjbVS8uQ88RcLglHB3B1WYYbUSvYRqu&#10;CrtlHG4ixdP3KluGyHGMu2dEvUDAAPuUQaCD0tCvPKLdC44IjMo6l8qXU3iLbf6jvOWIBuu+GV8o&#10;7ZYKoHBiaAHcxDK+YwcbEwGbQ53BKi3AmILsK2Q4Ci0MyhLhywJM26YBmgcl1FkYhg7h+h9XMFaO&#10;c8Ms6+OJTfLc10nNvU5zdRFIo1hnYwc1Dul5ZRTa5AJ/dwRrzPBg5wniErCH1KJeC4Ur0bf6iHf/&#10;AImCJ2wtNeHmM08KFuAeW5dbPCYnAXWtTPJrohsj7cwwY7jOYI5NuIR/QSyJDz8RFsBFYlNylZZc&#10;JDGOIuK0bwy+T4qptY1qKYuOJ7DhSUmR1wwa2avHMqPoIOtXPJLz4hzh70xxDrV6nNkhRpvmWGA+&#10;Z+uZKF4GF7ihmupqcMTJVsxxT4ESEJXBHF4dnuNgD3K3Rv8AiVhE1FWZ4vAmBkpzcrcDBZDCtcW3&#10;uUDej6nKitUI4DdzIcRbfKwaphS17aIVmVRjkxsuTuLqiNlFUxctVR0wRtj6GVfNHmBXAmj1LbOH&#10;iI528qiU0PJZymMECCPphntG8KWENHDlLussI6gCsE8uY7rAzTcIoo6JCwae6xEPlzBFhHPjqPlX&#10;yIu3M8f1AZ3M4xc+RAjhQFFmZXC6m1wRzUsI1FBRj3KyqjeqiDlxwRXGx5QhSPLiZBQ6JUogPEyg&#10;K7qZb5GowBs6uUDYW8A6jk1cGhYFxbjmOwnU0M0+JvLqWS7gFtWipTiUOa/E0vmke0vbzBsy5vUT&#10;t2jTDyLxcreMRaafwnKePUoGuzB26/EUmoPcwUo58wP4OtS3njUQeBMDd5vmUpSdsKg28OI4yo6S&#10;XuZjM/7IbCs5hUvTFlW4AFxsR+YczYHcFQbibTHHME/7RWV3ioEDetRGF16jS59ahY2XIpLQV0Qz&#10;I8AnANspjbG6/uXj+05cmF3kmk1LbBLqzmAL66gqdHJHGV2GU4KdNXHFVS5l9R+eYsgZZatCOOJb&#10;VApGyxho7lYbh3Miqq3L7D8RTYknQccMbWQ3obmKhVrK7mvH2x4Ll3UCGGu5XxiWvut6g3krpmeu&#10;TgYhQww8B9y/HtLtG0MmR8zhquoNmN9RK2vPiDVvjkhAN85xF0VhIojmsR6CPibw4eWbsXBFeiBQ&#10;2uaEjWogsrH/AO8xWVbgj3IFND9QnQAZhUsNYa8cxNjmIBmk+JjDqailR26F5YKzR6lw4eJqMUwG&#10;8r1KVSx6ja+KlRg9EGJeeRLsVBcO+pbth0P6Meq6ZaxvrxAYjCmTt4Yi6C3DiKK6Zi1uMsLkRgmp&#10;tcLmhsW2AdYI02/6gx3zmaIeRC5FZygwHTWYWpNZoIl1SUgEzzKoW85MS9tuWUoTuIjuRp18Il3b&#10;1qEaVNhpvxMRbYt0s1eJqo3NXSLsLxNtNeJrwQ5xZUOAoTixj3K1HUyTaGTMvWQ5zB3ZiC9LBa9a&#10;9QHZmQfBnuC6o69ZUyDglfu5NMqMNse4RArqA4SKYl+ZSTQ6zGhpXhOCY6mJ0ZdZ2biPRyx/yLEw&#10;4hcY+mZ3I8wLOKJjZ8MqMoxQDJZ4PLLInQjFUHj2RNPrENgQZap1/dgIfjYi5F2/qc4DVzyb1M4N&#10;dMTDbwl+1qCy36qEdzHZuPa1dcag0DmyxyAdtR2qJm5lsm1jwOMw6zLe1X4nYPEcwQqTJKLlL8zE&#10;8uYRrDy1Lv2LgHCJQ4bhxAO6Yq4p83MNBXiUqrA5YVRsOzETE4comA7RT+Mzn1DLDfgyiovNkql9&#10;BiXgIHxKiZDw3EYavZUpnBFbrHuNcaxbOmBS5jUmHP8A2myKRxnU0o1FitJp4/mOVBAm4BY/cby+&#10;iBW21hBhw7QKD6dooms8/EHyu+4C9RzNHRAvY3hnPXuf2oJZ/pRGPIEPGfxLnf8AP8BOROBa4Zge&#10;1S6sbcSoKAUwy7QMu/iL7+GJsjiINvUZWnCWaf8Aibpv3BFELPEJXCJ6PmDqX9TyaPcLCvyQhrys&#10;DrCZuDDcHqBqEJZNeqCDU0+bl0EmL5qVqK9QVqlrBpK7tjEYZwbuKYCeX+Z/XKUWsYrwQM/EVUi/&#10;5y93gRccG6ivtC1dFdJhpsVzqYg9GLcToX5IDN1HjdvESS6QOK/bMmW+SSq34AdwpWVQcH+YUOlv&#10;uB0By2RZftRVS3yqVNtHxMM11yjt7fnAUuD4QVBntmUzDLvrUHcFcXRKAbo7FVepV/BUG2A8EC5f&#10;mOdTTBDsH3HJs/qP+AJjcKdxPpzuZtn5g4v1XHFkFcTqTfLiGgfE23SJZYKlKsRq6IB4zFOmI06q&#10;NsexMlqPjcEzVe/xg0UWoOBs7xHNoxzANXcJClbkcI5RsUAnMTb9kJyW+obx5TiXNKEzPTLFW1md&#10;bggtRoyHsMLy3tZRI2cT5PhLXZE6JRGXyJQFw20JzAE1bcsUh+ic2WYYiWxrdTkau8v1HUhXvzGj&#10;enzUcAU+jLEg0G1XLNQ0HFVqVPF0dIVoLS3ApbDhreXqAWhk9ptUKUmEZC+5g7+iWWWPuFsB6nEu&#10;9x3SGIFDfmwIsvAXLpl8ygtBpyy9AY6loyOwl2ywu5RZd37gXjHcB8yj/oi1xKVKribahQcCaKjt&#10;V3uAAHxAhshqNBuZuVoV3rZM6xy5uWZhF15jBPs5lorpmn+oEvidFRWnNtCoM8F9wxAV31BIbf1A&#10;uqBpmAso3mPaqPpEws1jEybri4ON4iNb5Bi9sKstEpUcndgwZOoLh5CmwwEURDFDUG6udjiHhPIg&#10;MBayLyynbdrv/agThbx0UvJtXOparQ1ValnfSsW9yxbkPE9FG4H1GzPL+pgef7plBguW/wCmYzYu&#10;zOpQJ1OY7jZwvQhwVoYPErsy9MjVTsw9MFhX3Mmb+5RwX3KVt7hlxMIjFXiU1mE2fLM5HubDCgxi&#10;DUWlBhIjpOY2yPuaIvHkzK9g4mHmXJKH4Zgyso4De4jYi3PcyiwZYHEipLvZW4sdJ99SwyDwi5aL&#10;GVIiypZ8xl2LM2R8DqCM8WziBt41RdytzoHEODw3InzRkPMySpgkzDJr/r3C7onv/vKIDHQcxDOO&#10;BcFe3mGp/iWhem9VD6cG4pAC/DMUU25lLJxGBV9Oma2A6NEfECYah5maKuY6f7/mYimFBdb/AMQ1&#10;Wd1b3K8SynF8TgeOYLoXHErSvSHKvEXq4fMrKWNT+NUqrtOGHipeK2OhBa/CvmI3FxbMvS6MxouU&#10;wDaFahir91A1tiwqPOEixTt1MiIcpSCqL1uWOWrfE07sdeJb12Y7Fp8zgJXs9BKeENFTKztKlH/K&#10;Y2Uz3hmAUHFXMpyebVKom0YBr5ljfrbDDfbLNWwY1uFhqcTVPEd7pwFeIrQC2CIrG62YF5LRZEgv&#10;j6VLOCs5m6i1nBM7zmKuxM4hvmX5g7s2Ji5uP4Je4MLd/UCLGIq5HHEtcWpf4G4GTOozAwQRcWqr&#10;wRlAa4wlkF1wl9V13Bro/cvzrDtEU6/NGt/yFwAqDEDVp61HAMPkgEZBohkYrFKFwx7fgu/Jh0hR&#10;hhT+SNXL9ykDVHmPJHdGB5HCpctka8S/L7QBsarqVPHOoAMjzXUTb2X3LplZ4lHEy+CpaqYZeXUt&#10;QYO9xANjYSvIuuR6mECkU005ih2QOuZq0CbUR2MOCsxA1AuvuU4LC58J4IiqzwmQcqj2HLmpQW62&#10;zqoaKSncox+CBY2XlnCBg5IlD+7HM/uh2oL2LMPJTmUeIFx4UGXEeFfSeShzKbopMvXF1wlhYF16&#10;TEUp94IzS8viAXglngqU9nqZSqfU1S45iloWioVzppGhWVepgW419ojYfiB4LgpUTNuuZps9OoC4&#10;HATPcfTA5P7Ya3qGSOsMKvdOWOBHlgym+C6gqGcLgOzAZV3xU3oesS1ZXXtHWFJm8mKzmb0d6gJH&#10;J7iVpRFdL3ZmPHWrzx/ty9Cjitwzxjt3K6mZv8fScD6Jsn9k0lSLZQiS0a8T7E26lUSsdxvFlQ4L&#10;t5IZ0/Ue4Y2QoWviPpL3eCJb4ci5xdD9M0KkKYw9Tbu5yD9QK7Z6lvN35gIMXFQHQ+5bzfupuFp4&#10;i8oP3Hd2vuNlvpAGqPFxL7Dmtcy70wDUKrDV0vMKlRKYmTDNQtGz3+I3CqeCWGWb8lFM33KrQ8xZ&#10;thfUMAP1LqUfcYlEVuqHc9YSOHL5mbAepmLWHmBdKB0z/Dwl8g6ihXAzJj9YmJfB8Qh2S4+EwywB&#10;plwOijSMD4r4Ili33MlNXuAMgfH4S5ae34WlmrqWFZRBV1B5CoVq4cCdzGgaP/IAMC3+241pee+Y&#10;uGbavn6gDqoATVoDyY8w6CTFkPhlNQteSoxwQWcVqGFnEFVjuJIzrn3bloFBtO41Jo4a/UW4Fbqy&#10;ODWY8wK+1PM7wbmBxMH84DcLzVy9Ge6IoNm8BGC8/UTt/wAS7n8kxQPtlvG9wA5PySwQfSplzY2f&#10;xwbWHFTEVeDFt2GA+Bli4B8Nxwas7Y8NIMviTwG5bIB15jbJf7mYg4L3LiPAu1YBs+GAywO4JzGS&#10;rx6jbDRxBwS5zMkWJCFl+lj3bHd89wEZ+jqWIzTKM33FbmMy4/3coXLNkx/u5RlFPMhplfcRYcwk&#10;bn2n0+Z6Jfb93LdzBVKYO5acyNUDLy6ilQHPCZAtgPxSU576gkHSO4bkk/LEypapANVqLquJhFKk&#10;F1yIK7USgyJyylpFwpqNlUTTQba3EhIMlfyw4Z7RbmsKvwGUjJ8BHQvZC7omYAQwKHtxCgLyii0e&#10;cyurfbBTkw4AYvarM3cOh4FQPaqpeUUO/cyM8XLLOE7eYhm1vV3AW8RvvLxL7S6fxvCJ4MDmqlPc&#10;rlazFiW7Irc4Ia+3qZDQbXXETzrch7imkLXyQzw2w35lSNV/4gc4PhMNHXJMD7E7toi9D8RLuBq5&#10;e3coCswByzLC5MhjI7RdnGInpHIEwMKbHczhR5SXLaIvMHAS89N/MrtY4OMpYBqs5iYnygAgow9l&#10;5mMC4g0JbxiIKVL9sf8AhhFDTxFoCUfRLceTiOt1NiClVZmtRdMUeJa+kB0AMbYcOkxi0PiDNvzA&#10;mwL1cqiImCDmIU7fMLRXCLOJ5v3L1ZniZaMRrj9ozwwBghoLF5hGVhfySsStZNJVZwYqAAuta+ZQ&#10;B1tV1FDkOcb/AMwrUYy8RSW/SY+B7lhz4RqFPZnc0FJkNQWKTNXR5hQqQGDdkYs0uLjGnTUXgGOR&#10;LhjiFYxDUAOepUYb4TMAc74hJaaALWHO/wBSuz7gTe6LlGL0CMXHxj/45lknPWdZMKi33LlccAVC&#10;HLR1KAFcxFv5mJxZw9y3+M3KPIuZLfHu5SK6gjJuCou3I2FLUwhl+GVef1Al5JbqazBlDMQJa8MK&#10;7NHwhSDdGqi1kv2bqMGCjeoztJC7OfhSqgPhDwZ8FSywvxPAlmppyZjPt1HKAcYCW66alqPXwfUc&#10;cBXuo2ackcZltwQVV3Gq1bpziOu6N2IuDES10+5/5cIs7ySnqek8pj/ibg/E8mMfyMLG6+hLVgXq&#10;5fkqhTQD3zULnn5Jf3RZzhhzMqOISi/gIOlTOhUTXh5ImZp67nkPC4M0is7oCjl3KDFjLzcVzBz+&#10;KGYscwO4uMzWiZ8S7g6BPQrxKvTAPhNRstIFgd8JwjBhrGxNjhivjQJmH5uQ9kEtMyDKlipwbgCM&#10;f4OZs4YXFxAiwKXiU2XijniJd9h29euIcXUvDPETemWuaP6JcBp0TN9pdgak/E78QYtD3Dm+pDzP&#10;bL2v1OJqUp1FPDyy10niD7CAtF8ka2L7Y1UZTxj4jPJ7hRWBh8y8RnmEBq6SdLXcQ46F4nepy9IK&#10;GX0MNKs6vFwTQhYEsyMsNqe4NgcQYP4sMwjwl4PZOK7fuJktEq4HcyaRVTveYxg2JxX9wfiByQ9U&#10;A2WzXUY5qLKd9jLti3bx/cNuBaDIQeSs4xzAw9NdXHyCvDEcs8ZtIRj4Cv8AtTe2u7bg2hWXOoub&#10;UyuiIeB+g8rFS87WYBGLgz7IBXD5ZeYv1OqwUzR8xNn6nLV3KDgl+P1LjzCbF+pdgGUKngysVMxC&#10;K3KKuOcNW1WvcQ4xxrb7mLmS06iaHBgvMatgz2hMG2fnuacGGHP3KcJzNiAY/SWWydzByXHdxicS&#10;9JijlxqYFvZCqUfBiI8Q9xEQElLHJAa0sPtDtULOyCcuY1/Au8RraoponvB7jZotal5WXHcoA6Um&#10;0TuwvM1rfJ4zHbkhtALezWt6gih8IbKhQ6NobII3ZrW4oEgfFSlQrqDu8aBbfWw1S9sYKE+EGss5&#10;gfmU6I3GiNB0gFJg4peO4rqU7LhnEbO6nJxjjhuAMqlF3M/Sg5dyvM3yOuoGgcQOPMYU64tNzLHl&#10;xiL4i/YwChX2HUSvtUYsmtwEmfiJmh0m5ozD1LLM36i2jHipzUjaviFDki1rMvKbuUocldQTX7hn&#10;N5jqpWzKJgJRlXzLpgTC7qNuau64hQypRqKXVahWkPqPgNbVq5deDm40ZaqqCV1ravEIYYcSioxB&#10;m7+JWy15xE8SVw16x+GcUwhq8+Jp1TBeX3Eu/wBoVnj5jnR4l0eEM+seWE5X4gcdFfwoaCUPcomG&#10;8MuMiYL3FbO5h4JWh7JYhbsMBgOSuJidOIdq80XMNZPMOa+Op4tKRfzPMShl+pwGELncVctVd6RR&#10;nFCqJf8A4nCqvqV2g9IiYu6Lm9RuW6gMfJGtmYkRsAKYztE3poYvERUrPGYqsJ71F10Xu4G3X64h&#10;u+zMPMxMIepeDSfsmVZTHit9RwYz1LBVXikVu5wj6iCr+pQFB8JFZjMqGrlniC6m+/qEgFwXiBTt&#10;idJIdg83KHY7qB4h6yzFY4mdI6tTJyxdCyAxLtlFR1tdzdG8cynpz3EaWS9UZkU1MXR7md1GkDwf&#10;Mvhn5zDZX1AqKXmpVy3+LejCB8/jQalXxGuix5WiEMIZ+hOPByrUWVftLCvBuHhxyqh6jq29yryF&#10;dRWi+hLEKt8uoZM4cQF8S56I8v0uYYZBuAtvZj4lzRN8ExmwOc0weAaTPfiYTy4/ubXZRxPoiYaX&#10;W9R48dzyXB+YD1OiWf6y0Byx6ELP/IWl1BML5gZlCbHPqUcVTxLoaeE+R5lIa36glgxiUxV1ll5m&#10;2Pqe4hvbzA7P7pmKV5ggWx0E7uUo5hVn4QJdDxMNlTyETfCxBlbuVMGpnSOxZ8RTga8EwO7epnA8&#10;IwvAjMfb+IRZXWB/MQOUXZr/AFlPb2ZiaDgkJyLtYDEOc8eJZDxUi3G6grtcPd4YdkI2s8QAuzZe&#10;YOnw7iat3K64KqAGckpSmzmKAogqtKeJexa4GCDHX0moHhCjhIWsfxCkwwLipkudQtKOsLqf5QmH&#10;MfEyfybnNHxM+UPRLLDbLexIlq1qyBUHylEwEKadcRZLU83G1r7QzvTojiIqXXeYYB+kz037m1t9&#10;QxtcFeGoFbzN6JS/M1LXUXVtzYRzDCBq8FxJeDswSNvHaNFH7aiVYnN5D3zDVl4RhgFphAKgYVvD&#10;Eyn+CUuC0x4mDf1OD7M4NzqjGHGcQwwZ48swDVoxWpSj/KLWO1zYl2zdY/8ACW8v8RbY5YuJq63m&#10;WtC0HTo0zalRz3GvJ6lgEzbyjVGcuIYPiJSuD3zM7Qqzghcv6IPRB0IgdI0rFGlngjQWU7qFnVPC&#10;VsiuyEuDCliB6mNciEW7A1KvwxVYhqjURkTuuImMM8kBh8MMpwzeqm1IRLY13G2+pSUMRcyXz+MR&#10;zEGXMt4o8wENUx8G08S0ukuxMeg1fxEctnA+yHgtefEQacNv9TBfJI2B0wEacvI/xLMP0tyyyrid&#10;ybXzBtQIoUBjc6krFPLUwEY4KGkpVdTMZdCIHIfEDAIq+IdMtxqwi+436SXLJivEtS5QCpaFB3d5&#10;hsKPcraAY7W5dbuOYA2pXGp3U84J/sWZsXeuJZZzcEWmqHN5YWKMdw1triErDweZhW+VwEfIi7r8&#10;VOYfKIafUbDVQRwYwdkrUnzMTWIh/JOSp9QLQpfMqr4EyuUt0qBs1AM1KqLUM8QC7WEdQUtPM5sQ&#10;G5bLKV2MKH/pEjmfSGDRpLPlgFVdZxwQcWqqpBnccAJ2w67Yi0oDrmFgGl1cMN/FAGFATG5mt1Ck&#10;SUXWFNTNhlupVWYus1cUToXg/U6azB+HzEM1xkl2K+EdteZQYz5iDoPDLKG67lSfe4mnRSOVM55I&#10;jaA8JLgvAoX5xuXd4nDLZOPoyBuXS6Q8weHEybhx0VcKeI4YrpDY9UzRrqEh1VUXcFHdzgDMRrPq&#10;WYweYZlmGV4TLuW9EONRYzDQIeOXSDiSrpZqWl4NfMKVFN1F5m8sIloi6wlwHvSx2DYbbr1L/wAo&#10;WZss9+IJYHXaHhXNVpjk5cRU3NDBlQy9wpW3KoPoHFn4C964gSvw4AgSsocVepoKUsSIJgkEzv0l&#10;i1X8x7PhLTqpgBbeYDUBy9zDW1ZqZYxUaNnYHEG0Hxe4gNesIgbhjULlNazCnN3EjJiW5zXMK8Kn&#10;gmCte2beL3EHZ/UMXuZXrKweZ5ECUsLuUKacwQxALtgHULeH6iuC0FZx4IfCbuCvbMak+RHzr8LM&#10;X1C4MccjiEBQOITMsdMpuYkKB8psbKDbiiLM3BVOPVxI5Lgp+YtbOFLiljQ4lJgN+pR5FpajPdyH&#10;X9yzhHzxErUdSwD5VhlvpkYNVwMcx+2CgOoKr0TFw6WLFCy1u6lCoRw5nUDSPZoLeIxbA9xzLX1L&#10;5A0tzN9d6xL8inC7WK22raMGpen+Yk2K+bijitGoYWREKhLGyBZTUqovPErldRTz54JUU13NCD2P&#10;EuwtWyVJ6Iewgb2+Zi4+IPCpRKb2PieZM0StGmMcRjSIPmXUTc0zKJQWVnN93MtPANjODnpIO6zs&#10;ax8J4WZ1KEACpaYoAL0D1MVzMPAm/kTL9RnyeID6YdQagRqLFB9jSpcs1xpsiKmtusrkjdBdzMh8&#10;hr/pAoLyZj8VrHMvABSmnMXi59ordnBqJ2xL4uA1axT8AGrzuKjRcRds8sDwijf/AHLWYD6iGzDO&#10;Rd8RsqNsrd8x+aogF0dXEBYb9D9zYTPuJaourKW84t4a8w/8CD3+0U5AV4nx8zfkOJqNdTABYmG7&#10;tl3xmaVsddYOb3BMxRiN6EMICcTQB8xKF53v7iBstJC6q3kmbomwTnxC9jXd8wBgyMRG4BjjEKjF&#10;GBwfMW3bYZgVYHIvipbuo5P8oWZZ4Gv5lHYtkYPuJ046aWxbxmF4i+1Ka5sfFR0p+oACr1zH4LKo&#10;2QAy+DDyB2MIDQp5XeYkJHkqvUQLy0PDAbSrDiKAGm58nqI6fqVraWaoNwOcubb3mCcmK0mRa3mI&#10;BDDgrEtPhxDDS/4lNljVuuZmVvHKXOAavMDyntTkFXt4PMp7Uaa4iQh5FFS9NK/qFW1icoV27hub&#10;GJzS0YXzLa0SmBHm5jarZLMm56ptUHEO0RA/7GA3n8HgEIV7jmi9AZ/3/MdoxNW3NlKcOoqFRgfE&#10;SBAvRMlZaObjRtLyhu8crfzKwb1JaBYhWQQOJfFVhlrsfTLhsYwobWNkFglg3tccgMGRWY3o3bgM&#10;BxakdyzfZcTEK+5oBfAld+T1r1DA1VptUwC6oeJjBaBDQy58rjkiot2dVLjlXvcWy7sqUNmi4Yz+&#10;JQC8uULoYmZgazUpBuxN8TN3SJkl8rlZEnmINFtIpeAJo8ylglt4M6UBQVmAcEF7epvLsCqx7lRR&#10;mL6jq68mZ7nwuBXyQaoWtoDAf3MKfgYi5YzNqGBawVRXmHSq7cw6h6hTnHmcM+I681afTgT1CkFe&#10;WWDmvcoAEvBqBIW4O4qcnLwi6viKAUX+zZdp5WlVLiZtb5nBzsVKFYh3WItjZ03cfmN83hipG92s&#10;V8wZajAF0ZF3LQdnZcMi9me4mwZYHruUR22biWsg2QbNTz0+ZSsac0GohZSuA7n2+irzOh5eIEND&#10;1LuEPDqNtFGHmX7XvDmBuA4HSasnC6xF06NsGJk8VWweYV5JHHxNm18f+QVavJuXXRg01vzNx+CV&#10;Wtfc3tk1GDllKPymct33xMdot0TyvEOyOfEFMGm4+Y7xK5gW0bslNTm8zCH/ALXjxHKqHhCj1cdV&#10;DLmZTridQ2YjCDqIHp1KWA9J13LDTWlsYSepIA3mUdbvXLUXZMDhHwMrYGpSBQylnDFFqnk+CNEU&#10;QKZL4O53/gN57jiPEHEVDa2ELUgYP8zOBnMVV5VlQjM613zKLo+e4NVSYaJohuH9QN2I0vBMEXkM&#10;ZQaY4qGnvU38waAc2amJQo1GxuCrJSt92CLKqjPD8xKW+Qu4ooPbDFAAHncIeXGNPuKQBbOpRbNZ&#10;mcftJvPcbvLXE6luVU5mwti4PKU4iruXg6lGyNXlLhqF18aqGPdsI2yzcMb3YZFiMXzpgvATKLdX&#10;NHviNJ2puGnAigVgwvBKy5anYAsnQu4KFrvEAZUtZepzXVyhQcDPqX1yiols8DE2jT6MoQrs0V3L&#10;5NLNwaC4myBhYMb7PFzX7qNd1CvEft6RpNQH7MGDdFnbmG6UbW15hwTWM/73K8LWXuCNHM7IsMdU&#10;bouESTMdIMozm+Ylqkv0MSS6krvKLJz8dQ7BbfaBeXdXC9hg9Eva5g0/3MBoGKlBs4Y7jNglEvuZ&#10;QZGW5sI7S4u3TA8S0L2WRp5CHRhXmUm9sXkD9wMVhMcU0XKVC4uA128sCqxeib5a0Yuq1s//2gAM&#10;AwEAAgADAAAAEBbllByePGTU+kqm1VQF7B+Z8rwcuqsS545p1UX6XjgoEBMZw0QBWbCAQwQx/wCN&#10;3XKMkBzZm99u9eLu5qLIUM5u4bq4BWP2I2ulCTtIK3EgUtrRaKTEhlqpwc133eSF706rYlOzpj06&#10;+zv+obdxj4hIpiddGvvaPHe9YeKZiMo0QG6c+4+dGTfTFy6ntyV+k0upEC9mgVzUp13Xm5RhfYzm&#10;6TmBBjjrWdleZqH5hLxBmmMHs0hSZ2ZP1V85R4GHID7F1rDSnj3VJNlOQjbiwRj3BDUo3VBjaHVr&#10;7hpjMgHUohcVfO89YFVJYg6CQzRjgOebgLtNMsJwvopwGF8nbMVtlJ3eUVAB0s3SK592G0IIx0Jf&#10;OlQVLNHJQHcu1ebKHvRAByQgT1w5xuEf8IVXPzB/kzfsHGbdq6g0MaCrDAcVchj771GqwezQOGF3&#10;gV7WxNFaKqZAxjItrvCGvKpp7CGuk/whJZaJoLMv/tzDkYdSO6BrejuIZCADRLKRE2VcL6fwjgBf&#10;sD+E3FijYkchyYraANFq/wDttcYgOEnhxUhwFN8grVwWJU4gG0pbF0kolRV8rssR3sjil84tMws6&#10;8YaEwMebqWJs3CyqtC6dlE4D1pCPOPlr/fVEQAAUgAQeJFXAmmryj7n07jTMCTPT3QkmgYG+Uy9C&#10;BqQcYIbrxCmjD660quB5br3K/q66T/27xYhCqHmu1wPEIMmOFGThQNXaip//xAAfEQADAAIDAQEB&#10;AQAAAAAAAAAAAREQISAxQTBRYUD/2gAIAQMBAT8QHwuUiL9FBHiGzIyEIiIhEQmHcTguF4USEqGj&#10;on8I/B0UpSlxSlxs3xmJw8IIT0xd6HWQaKEneJ8E3Qam0Kah0iieh2WhI7CPaOo0eBn9w22hkA9q&#10;h5vCbw6Rj+ipjQq9Eiu4KNDa7DvQbA+qDpIPW0EHYG/wL0oOHvQyJBJkJBo2cWMorG9EoLYoLpau&#10;AT8FXRUXDEtCZCSbJFAk7HDY7jG4oVDddDZ9jeIg2aKITtbFCk+xR7EIUti20OltlH9DpRohlGiw&#10;Ypcp4MNQlg1UTNYnhQUYhsJgxL8xVCi4uGUuaUTons/gaYnhtPig3Ds6UEiQSrRA/wAsssr5NCFA&#10;xWVi7G8EiYSNlZSijY3YxaG69KwHpDwifXoQtdl5JXsbT6FTGMK8P0FroTVF/fpcpc29Z8xBMI79&#10;kiGoPCHPouMITi3hEwSvpPrJqiSoliUfKobSKjWIyZvQn8F9ZoiIJNYWEPWxvg1esKXUb9Gztj/U&#10;vqiS0O61wUKjYi/GEcwQqK32KmvSKDngx7bYo+xdYJvg12xejOh2JF1ijrG3OEEg4j+C8TjVLl9x&#10;CQ6kQnxXQlgtD7xBaKPik31iE+0IURoSokaHAuaQk5whOdN+CC7sbIWFobb2+EuEzEkNRos+uiFC&#10;9io9HoNbK2hbDUfLfR+gyJdnii/mlSIUxB4SpA0SnFSkLsYrK/snw2I6EysYhA3sv+WUKlRMuiBt&#10;EDLbZPpOSGI6ZRtHeizorG2Iijho4ItEVFxcXZeP/8QAHxEAAwADAAMBAQEAAAAAAAAAAAERECEx&#10;IEFRMGFx/9oACAECAQE/EPwpXzCvbEmLispWVm8QnlfxY2yP0bP2X9Ey9ivvEJ+FxfxVrRpbR1NC&#10;jaRB5vlcI6IZMexjoINTHC2Nnwewgu3sY4h6YOMxKUKThQaxC6zpYbQthl/Tmo0arJqUigqL2Jbo&#10;mK020GlKF9Qy2op7YouCtrRwNsTNpUalvRBKcOw9D/g7rRnUDZ7NDY2Yk+BLH8jeljvo34bpo9nB&#10;0KnSsStbEImiFUSO9jRPQxJ0bYwbNDhEa4hKqhvmCNiGijVEIQSGMOWIJsbcYWmJl0JpkQ0+mx0I&#10;bdEoJsYui3FYzE94SIRERBoYaSGj6YmhF+CTJulGaxBuFo3bgcLZ/kReZCSYS8GTFo0MpRCWLBJs&#10;pCQhotGksE2yDrQlCGohvglwkqx60sWF8ri4Yk10TZdnB74bYgostzhXsaIapaG+z4n+j7/OsIbH&#10;oQNQos7YlvM3hukDo0awMToyjbgqxfhSom9iDREacGylLmobESiFwevQ39I9x4XClgm2N0rL9LjY&#10;jfoSZGNob+C0hfwJUanjBEH3ClZRBqPFGvYngr4L7YvYSQQtjXsMlwYbuhg1gvBZdLoqEPgiMWg9&#10;9E36HTF9FEwzhUsUjcaxsZwQGz4G8PXhcGiTYvsg0XEFVrKFnCispshCEy+jWxssEomG0N3CGvBt&#10;I0VDeN4hCeNzSiYZ/oqQ3T4KtkJ5NjbyZRSl89LomNJUJgzXoaoo54VIo4GE6NvyvjTZGaJ9DZxD&#10;YtnqEpDocIaoSw8UcNGjZts01kL8ZhtIodeKLDRFehM9i8Ew74JEREWH+Vw1mjaG/hsYUEeRaUIs&#10;3Rtjxb40pcXDG8WxwTFISYmwRRPZH40ejWHwT8/Y1B7QqJbG4yUgiQ2xOEi2rhD7lPwi6ahS6JT/&#10;xAApEAEBAAICAgICAQUBAQEBAAABEQAhMUFRYXGBkaGxEMHR4fDxIDBA/9oACAEBAAE/EDTDBg/q&#10;DAZMcTD+o4Yf0DHgM6DPB5Xn8cj5XrHhwe3Kul9YjxfzjXn/AOB8cEujEYrDyMvPjm3WDcGLDeVl&#10;vBlh1jOG+MBMZfLrEPWJrjJ6yZMmTJ/8CY/0Pjl+M+GOHE4YP6Bg/oH/AMBMn9QwLxijnWHy/WEc&#10;HzWPTX6xLgZqgh9ZyixLyr/ULxKr8LkrZizAusQ1nAEcgVfoy0txfTC2HAH6zkP6MiAExlwfjOeT&#10;PTI+8jkcjk//AAATk5HjIHBkU0ZH3le8t1isVcD1h/QDAyZMmT+gMRAG3EUSOItJgUkTrIBV9ZM9&#10;oGP8osjXp4GUzUpiX9hnDE+4yHbTzc6T95D+gJgRNJ8Zs7MOIF94i3/RPGTJkw/oT/8AgAAD/QcT&#10;Jkypnsxl1n0ZvH2wwYmGJ/UP/geZK9uCiu24o0juc4ICAPWKxq+Qy/LfeV7fnEXvI+f6K95sJWeL&#10;/Rt/+BgN/wBSZP8A+NPcCsn9Cf8A2Q4K3QCuX4MXbQxaT6y5+LRzS2HczAVHGKDHD+gf1xk/rz1/&#10;p+P/AMc/pfD/AOOf1/x/rTbM4+rAp85+39U/rYzTNc5JD1m9AWWTFZTVvTEliogM9fGEqk5h8eMA&#10;eP6k+P6u/wDSBUAcrm4JYqB/nIWOiV8Mf6h/pfD+hKtDR0r1kpQ2Szyj85BoDUXZgjit6NBLvDO4&#10;O0b0YVwXS2dr+sSQ+H98SUAa6L840sW6ij4MWoCW19l958HA58MOMLmqHk5zgKbYb5zj/R8HJ/oB&#10;yDGaf62+fHPj/wDA+3xg6zELxcYQ2sGRNx85dK9ogHTvEpDW3Xv3jJRh/ImV4fxj8g5Vxm4LaQ+X&#10;jIQ5MpNPPrvKrSyjZ/yYRYjhNnvCWhfmF83FRXMzx6JkmoAjmT2fWAdQTP4ZUIRaA/tjh8AhT04C&#10;sqvO/wCP8YNcgjlhZ0xQND9+MADaKu0wU7HJwmEUdbch4cldWh5efrKPW4AVwGucLSrNU47/AOcS&#10;4DOAHpzbZw8f1nphtC8oMPqHwG7hX5OHGN5E3pL84iB0quf8Y8oQPB6fe8MaqSXhDdywMS+ResCL&#10;dgqdvHmfrEqGHLQ40nOzfGIAFG2HhrIf7x1XaunhpG460CAQU/vMQEBsxHxcfj9NF+sUKxSjE+zh&#10;xY4aU7J3PGG15HBHjTg/HiP5KD49Yi5IjU28Yz5ktBk0ZJ4k8af3ku+Fs/XWLA0ETb6bicujaqds&#10;zaaYogfZh4ALtg/OWcCmj2FnGrhgqsW46I7LiAytMceZg9Ca8hxaUq6SFehxS3jfJPjDC1mhRG+X&#10;EgH7SL94hwBszfeMpD7t+/rHInQB/fjLIEsreD0pS017atmHzVyFW+rrNNS+TX5xCoCLsCevPDlt&#10;leJ184F8fAnXGl5hLDhMRHDA8ITAiqii8eQ31llIOHmbh/vGoZvEX63/AM4ufEsuaPjXeHN6toPU&#10;ar/nE1seQfVr6uLT1QcH3gknOOv/ALg0EtV/66xzHAAt9tfjHfhrUPgcoo1aqBvE7RxyMKS9hAYY&#10;AWSar1gvzEChfHrLAmhUMO2mzjr+MRKpNbTihs/K3jWMHivXDiWkClRib0XS6xChB2bGJDvMwPxg&#10;kAGCaRv4zZVTsefhxBrfxcc48GBBF2t+OsScBZAQ2f8AeMc5Am5rg+ecYsOQqpdidxmIAdSFoMbm&#10;zCMCKnl849I84Id7nvnHaWOiUnJxzcOZq8D4bDfxhCd9Duajgw3vYbfLOf8AWT4MJP8AL3cF2xau&#10;n0+cecxEabcN4gQF1LqfWOBAah3iWuGwao8PnGy748Dt+MdgqOyF5N4THgjRRAA155xdlfAofM4w&#10;fySiFDfWMQNaHC+cpirIDT/vnCaQhyQfKYqgUYIjD3iyocHrElN42YAtND/bGt0IQL7/AMYIq9j/&#10;AGDLtc3Qn4xwM3dI1MjX0XbzM251Whs1vNjRqBsYUmiprjEMALfXzgeNTQSCf3HDhsEWbrvcNZWg&#10;DTY3EL2KQR9YHO4FJB8OFAGvFF56xCc/d/GFo+2yq4wFj53n44xAMbVm51QpFzvvKwfbfjHJQGNs&#10;t+Mprcno+TxgYcaifrNoLwDqzxkGmlIWGUj2y/8AGQCDAOl61c3EUUF/GBp7SBEOJ+8DpcDSPowX&#10;BlV6ZgAGlstrvRkNtwm1WdbxlR8Qia18/OFmY7jb31lfIA3t9ayWATQvt/OOwe5NJhQLtDzpJd+c&#10;s1QHs3s/5w/riDh5Z3zk4HMabGw84zsUEb+TrEQBSu0tXWEUqJBHLgEWRAKDsB9DgH+Ue/8A3AWS&#10;CiL/AN84mq3n6E8ev84EZDtdRJ16mJlrEKxOT9zNsgOWSO7Rf4xEEe1pdA/4y4E2gF9fjNSfjrpx&#10;37wKMNXR+5iJzgNt9DnnrBATKU0Ah/284NxXAvxcOQU8rXhn98VQgoqh88fGW87na4mKBEd1BPeG&#10;okACq6N4waaCAP6x0EXEKf2YFfe0f08c+yYFHwTgB2x3gaqW0QT4xOFp57xQpUCeHnDtwEHzlCEl&#10;Jpv98LsUgFC+9YkNMHbu/LmkSHyMadGhcHtxlB8idc46AsI2gTodYkm5KbD8fGa1kpsN8Y6JFD2n&#10;3igCWP398Y4DTjY6+qYwKQAQ7w10jxXjNcCtl2Y9FZEU+3WaU0aFNmW6wDf/AH3jYlss29A49sjC&#10;h/8AMpNLrILxiCh10UH2uW1w6SGSiNOjATY7Am8ICGS/feR8AatoTa/nCMwohpx0YSoDScY0ppoY&#10;n7xSN4EGvgXWeEMDYcPPG+sOeJodMOH1x+sYoLwDwk+xyJABbAmxzhh0WhADYam7kiSABAevPWNS&#10;krORoL6yvCE2Uv4+MiGE3oq/2zWh8Qk3+/8AODSgag7weImpW8EoUA9YvWUdI2tN5jxM4E7xSZDf&#10;7zfWAAini9zf+sqTAKIs2/61mhAnl7c0QEh38B8YaYhELXc5vGjAbaqPfbMeuSFqXtd6yAB2FD8G&#10;sFBjRI8+K9c+M0jdAJioCCM4/vgboVVMuLR0PL89uAPIUQz5eLgIS89j3lQgqbuWjGcU394RBTe2&#10;NbyCBU+XACgpd53rHvGyX0EcJA6jdct0GvVdYdUN2JrNcFaky1ogQ3xjwITvtxiCuzMQR9UAY/5y&#10;jBO1jcxTCGPV88OJEMbc0+/GWSrkEJ8mT3gy9Dx5xQnxGz++AzQMavy4B1idB94bmpN+enG6i02f&#10;xh0EwHTgnrLaJdpesObAIVq+8ktXYHr4xXlDwHn7y4Kh8MfQKb2OJOi2U5/GELold3XxlJPRKN53&#10;vJXtVr/TlHBR1P8AjEMRJFiN05whGIMGONa95GCqXr+9yFJSsCH35wsT3pEfzhOK+V/fl6zkCZps&#10;DCzW8YyQNafPWVipIUd44NcvR9esFYCbHHh88Y8QIWHZfGScbuEms1qiNFJPf+MDSKbAa96wEqjs&#10;5+snFUtD4G3v+2BCK6gU8y8uKI0LzcBC3YD7V44x+SHGoT46yw0tL1gugKwUCA052vn1jDttBxxN&#10;HP7mICK2idGRwvfUTGtC8zyfRhFqKGtlwKlqAd4vaE0Sb6fzgLAGJRHKyEM7se3JKNC+rjfwTy/d&#10;xUtDQTguJ0syXvvIlMdOlP5wfPPA3gqUBee2V4OKhrOG30YYOlb1lpAPLjRZ9FxUhCGDjKE1ODe/&#10;K5SXhFgPP89Yb+zOF+n8Ycv1nOcgj9v9MQAUheDOPxAEB217wIjZDyhw+5m5WdE7e80fB4oBJ3zh&#10;Ch5W6X1cdASc4gFo8QxFEdLcA/3mxQAKg/zgnUtRwPG8N7IKnI9B+8AIz0gl8LcEQMeDv8YkC3xv&#10;Hs3MW1FQIDUyJUyoaxCRTSGH4yYC0Wk56MMogbEj9vOFil5XRkVIJId+vBhKYDOBiJXkF1cAjXaI&#10;4uAxo97EOusHNhrhf6uEAxycDfFmGCu2xmnx8/5wZKx1e28FBcCaTI55S03iu4Dx3iD2ooc0dGGh&#10;AttBmtfWCUWBRtXaYeRJ3Zew4wk0ahy6YFVYcL3wXEi/CgfNdvL95wngBxkACjwB85CsGiv5Y5qo&#10;0kmUC11KDesFp0aiqe8jCIb43eL7w2JVlG9/XH7xMqpdNflcXSg2dMtVHmR14N4hKCkb+G2uVjr2&#10;j/fj5tcnpMU1Jav/ACYgsHysNLW6hvFdc50xqRi9+Milvj+bHFPJNfvNzOgzp794MhDSwQ++cl+O&#10;Gh9bcQsdDQmAiXQaO/jHFpw2L9c4DSRPc6cbXqmRldXnxgubFgAE8ecBN0irIZzOztQsOJC7cjk4&#10;pbje4/VmaHp2K+AMSgqhGr3rFgRws57vWIXiTW1E5G41Ka0Ue7m7ycwE+3NwrXarPrJhe9ymDWjm&#10;6PjXGTaYGIEMegATTY/zgAqJrgf3wI2e1fxjqAhQLG95RmEqfeUw3bk/PjKIg9kf3ktFogXfRlIK&#10;oXbIZAlAbrdy3njA251CO7bvFujTWvF6wcJp73kIbR31crSbRK5u4tQed6y79tW3y5wfjdU29m94&#10;pqhL6+8fFEIT5B1i73g9/GaRT2OOSACg/s/6YEDIJAX85LBZzUTvBKCsgePTw5oPGU7zcypA4DXl&#10;weWNtnjA5TiKj5rjwjE2a11m6KAu2bIiAAb+bhaI7HAYA2qCv8/4wQaQ32veIBqEfLnA8ERgnvOU&#10;EDnoyKpCi84BJzgI/ON5Y6I1lyDhR/zmmcboQ+cE07djfsywYiAxz6zwyaNH08443OVYrOue8Svh&#10;A/8Ao+snGOQZpmodbE4TrGG6KnqzCNE6Th8GBKa43XBjo7Zo9GDi48CHNIn6H6xYUeDNsA2vYPI8&#10;4wxI6Acz4uEyZvOPiq3p0YQIDzOvRjEahwdGUGzdVL84BPxF3mgM9oNvyOUQ3LRiMFodofziNBHh&#10;6fvKrSkJAxobF2V3g01weSTWvFw8iDckP5cUNGujU4m8C8rdLWeMpi3bYLv5wonDOxMGTGcq/wCs&#10;QwEV5XOICV5JmlJ9APnrH0Aclj6P3iNNXg6wsiNuyr+MCAg5TeADYcGiZqSoVt9t7wKjL2Hkfszj&#10;S3VM3udYX3fDYfnF6/aC8bdYtZRoTj/veGJHjFLWrKYqG9zKB1iQUdC6n/mR3Iasw+FPTtiiUAna&#10;PXzjYCHahvG0pg1jY2+2IckmvR4zYD4OvvCBvyOXElA/gPeKXAKtVnH+simo2+X0Y6QOez3cjEbl&#10;16GK6S20xKlTlyA4DrkcZVj2k/eO18IlP3jKx+US4Wa3pJcUfJ6sIi5wc/4xWVPc0frJiOCDUD5v&#10;3gkLKO9fvDV4djJ3iNVvDjPWSAa6F3fnvKFeqK8+crN6F01/nDtoHcNmKjzg4/WTJLuh/wC5weUY&#10;kFBfkxKnUItVawTfWwPOEKRRVo8SZtVF1RPrIwiNoHS+MLog8AxZJq6Y/vlgYseZ+gyKdNIebki6&#10;0IM63pxCVsGBPWx1mhvVhW8tP+5xGbLoPO8OOl6/4DCnQ1lCytMGGINLP2uGG/ZhfOsmFrmHDlu5&#10;wAz466MCxr36J9vneMUVSAcA8YgDpPTMoIEdh+sjZx16txZoL11MANheXeIyCfvNpSBsuNZCow72&#10;jzJ/jCEIo0vswC2RVu688/8Ac5HqjlxMXKBrCHxXn6wqFHIgkzaq+m7fWECBlwP5wEE8gvBlhQTh&#10;jfrNVflV6xUqufxXxg2wQfDfwwQq227HrKROReLvWJwV5nX05pYhRuj4cVEAZtQ+cBSELRo7Zw/G&#10;NFIAQ53iGuMCh+xV9Q4+8YDZkuPjNz159ZXodDDpzGYtQupo9a3iAq2ohT8ZUWPG37zZAJ2Mw4Ha&#10;Ah/GC5IsQFP1mmajQcnJ849BilAK4qoXoIn4MN0rQWh4b+LllBkVkH4JcbsdkBNzrC1Z+QnFRA7K&#10;b/vhi8GTzON4OhQGxGucS17tUxVhoKv9s3khgDa74SfeKTi3bm/CJqzlwUwFsNXD0NfB5wC83Et/&#10;3gfDcFJ9+sEbBXfPFAB1v/jHeyBDyHHvGYKqYavvqGOUK0lTXiYYDvBnzh8AAJ0TV8vn7y9a9D4A&#10;x7OBL6OX3vHlXWo6fhx7T4KQfFwqhOo01xO8BjqgWiGJETZG6fGBJEWgOPvFIEC7bPn85ENABIct&#10;xB2RheXzikaJbwXR98YuqQvbZiCFCjanuZQxWHO/98Yfei6HvrWHeZDFPjepky0gDSbJBZg1UWVU&#10;KU75yUPkqdsnn/Gb2JgCAvD7xujKDYD/ACZCQ7axt8uA9c6x9NaLQl9786fGIwUkRIhu14zT9iMq&#10;3Sro143ixhFQEeuab9OEbHRavANQdbvnAksLBrDq78/nEtRM6q3RiEwDccTqcYn0o3DxAwqCL9f7&#10;wlwYoBrVh3rnxkkg0FT7MnNpyl+xwIBVySDzm/Kl8n94C94gmjvDAYeZq/51jqAco1+clDzBhfU3&#10;hNGKRWj6Mio5tEW/nC1IV6+XlvXjvOVMpKGekr3wYdiO+A4PeFBc0umWpHZZAAj1iMYnpMSKuLHW&#10;DMG5SggP1jV7dmIqjZPMyTqBa5uvVNYAi3Xge8NZwnZfOE1UCHOvD25xMwJL+zeskdSkOM2QkAz0&#10;zTXKkIemRVU2icwsQdZyWERinWu8HEU7AHzgzrK1e713lWP1HKOSfJzghIKrr6f95zmwpbp5Vnxi&#10;PdLTrIEoSuAcz1jiwlTv8Blm1b5P9ZoKJUHXs63e8BOypGX4ci7olrTwc5eOHHUjc6DnbiDuEJdz&#10;43hFJUbUrf37xVKMKdAy/wAGEAnnYZvOGpAHs+6r+McQA8yYqye9YgWOmH/hMU3RKQr18qnjWHKi&#10;0Q17TVab55uQfk7qd2TRTBnve/teePM/OPhAqEB4RsySMA18zjb84IMCzoTbjO0nQzRReg3GeQhI&#10;hqoh3y4y3N5i6T45fOXiIi75V9N4+cRgQXRhRazVN5NMrpOMNdR013MVK0CnlxhMPH3+ZllkbTLk&#10;JNLcOPj1hkCocD7yzQG3eBNkySCzDV4fgZXfgbBr+sVzewlXrKT1yQc2yOLm+T2qmQ9DGBJqYA07&#10;pig+UcUaqLgJ5wUknST4TjJ9Bkqn+cchA24Qtj1/fALtFC8by0oHWiHf8XPIbbHo1/OIoLhEt+MN&#10;aJp9bfWPGSinl/38YFS4hrbx9YnYhpLy/wBv94EPXTQU0/xcB4OFS+g8e8mopBej6wfsbhAfJ/GJ&#10;toIdImjHo5DHrowKLufbpr1gSo1ZCrXfgyDYj2zbrzrnjeXzTrW24rzkV9Agpx248kS6TJvccETX&#10;Wafzg+UAla/POMI2KhvOjBlXYakhvAj9NUp8r3gkfhYD/OHSEHkAZ5QHtPxhmJ2EOHj4k+ns1lH1&#10;WHR5IdefzjC0PIiZPBDy4zc6Itu+P1nDAHWn4DrNoYi8feIRDet5Y1R8GNwegKg4Z5twQqB+QA41&#10;0iXG2qwFdIKr664xZNhd4+6Uo5ziCo+SpjUcK3oHK7YQaQBL2YgQTOb90/OKFo/+sUJGgl64xwoz&#10;yP7YDY4pesSQ9F/lhSbC8QP7y2bhKSOUTxcShEq2HzHA6lwM0X15wG8DTDvBASA185wqvjzkEp/A&#10;YkEGYjQLcH9g/nLhm2DgfxjMQL0j85DIAumnFOzXePo400Z73gSFnW7HX6w1Emdi88+8qO+rK/6x&#10;W2ppTf1fvDY0xC/88ZuQ0szrnBBCalevR3gzwHQm15xwKTZxrChJAasBxSkd3/IvGOQtxaPhbkUY&#10;URFMQYcCD/zhE1Ajs29/j3kVsVAv5esTN7FFK5Ia/nEjPOmpsnBvEOHfrCesjaHaa8y994QA1BBX&#10;a/BzkRJwaB2kHfGSM2pKHn6LhLVIrgVo87dveaMOZdvvLgQTyDevzMHVVr9F5x0YIXlriHOcgQbD&#10;WYFO5xJ/nKzbUowvowBTR1yPrHwkdt6+O8YdYTwBhBXIsKGBHb9YAqTeAIDfPjEhzfDg8PkuEMua&#10;N4b13rAMUO39eCv6wJUJdonWvWMGHkac324m4TY7fWIpXJwH5/eVWw7Br84aM6X/AGYOc/aGjKgO&#10;Kw/WBX1Q1fHeDkTEDcTHKg3g0+WdYIgyv9+/rGkR40Pj+cS8Bu0Tb6OMBDFWvgnb+sQu9pP+uMQV&#10;Ipqnt1kAC8G01k7CdhhilttmVFEvAcmVKi/IyqN8PH66Maxb2MuceQU48+v1hyHoPTz9ZxPAmH6Z&#10;ysH0cVrQmu37ytbsq7O+Jj+kN4WNwPOMQiNDVrkcCng5vb94xtZtjXoO9eMVUoIFMCEeBPTk8r/k&#10;xgZCgLshOfnHEa7XF7L36wWbKB38Jx5yk0gpdOCAIsAo+JaU7c29z7EL2ZvJ4sGzVD/3NNE4bfIY&#10;bQSuUDU5yWsBcBfNcdUK2Kakk/H4yK1KTUp8uIZAdXZ63ggCSI0g7n3ihAVQNBb9I9YGIgRB+1cm&#10;0oATW/XGVp0O5SIGaUu9dD4xwM8C/pM2dgNQ9d/eR1L20XsWV61cH5RBwNvh9ZRe05TDcaC0L+tZ&#10;oCIAqPtCZH+RUXXevOKlIl55aJz/AM5dAI2pU/ZgZbavQ41hxRHSHN8mA7uI149cYmh78i1+cHH4&#10;VKJjJVhYKHnL4Pj4uwm8QSSKL+PP6xLSEhQyGgtqqMci2zbW1wgCudjC1Mdnd/OFMhg0YDS6MmRc&#10;oJdvn7wbA09PWE4HucYrKDkj+JimiAJKn7x4EcCEvuOU5RDok/XWV0I3aJvEsvDD74ziQsoW/Hxl&#10;BEab/vCKp2b0uDjSkLr7x80G7W3+ckdZJTXlnXWbmzdGAdX3MRBiNEc5psLRLefGSyB2fX93B5T/&#10;ABrzmkaEnvyj54/Gb19xiLXP1iILfVNPVNHM/eWEPIx54vfORGyE6ZimxT6wUsL7wq2rtjNSl1Fx&#10;wCIdA/p6yiGnnHVAbs3+2KOL4JiQhV4SzEosNo4+MTEk7H/zAfPd3kIPi4WYAmSrv4cYqHmuC9vV&#10;5yayV6gTteTj8nGEKocIgq2Qxa6MoT+BwHB7Acrn0EGMOQdh/OE77+WLIddDX3OLiV9fT8GXLCRs&#10;r2M4+ccgR7XLYyTRwF7xUuJ2/jVX+MQpj56ylR4K+fI5Y23VQIp8unWRAomgOkhk04EouRA0V90N&#10;TfzcBJNt4RzgUB4mGWJ5Osicl4cYQPwusdJbtTUe4awodKSBQ9c784lA5qkJ6wanDRXlzbeaAde/&#10;eA8QCBeTv8Y2pSJG/vGg+dAQL2zHgT23n+s75JsQT9Yz4QkC/jKNmyUX0XArQPKFmLV1JeObKSmj&#10;A6MIBAbbJ1kVvvSMG9XeBB5aef8At5BRWNSY6dvRt9+TNYWyGfs5YHTOpx/OG5qzOA4Pz/2setQ6&#10;5X+7goFIOw6ykspOz8mTUPbhFRGhMoGweN45FEvF9YbefxiDTM9m8a8PnFTm/eUW2e9ZuHPR5weB&#10;wnBHdUuCugO+MGmLUFevxMphJN5RI6/l7xe1ZSGindh5613lxJA5omrfB+sbo0QdL1pokwvWwILx&#10;fOBNjzzv95MsG7EmJIF4NyLkuJzjMJtm3End7zHPDmo5ORBx4FCHh1/ONIS8CuaeFWuPzlV5+k7H&#10;GuhAElx3/OSoBRhcgTrdfwwpEjUQE/MwizR2R5SRer/GNvYoA5LN9hpzYkwwRiH594yFw3xAwIK0&#10;lFjZMQ6H+s9ZQA/EckqBXofvKgT4/ty8DaoBhTNFs6nwYRjohT94xBLpSfnIIX9vxM0hZSS+XzlJ&#10;8dTgCkBIxFv3iKhIKtr18YDWwoqkO8Xnyl/3m2IzpZw1FokwC0uiDM8BKlLhGR2CFfxhZ2Okm/8A&#10;eK+U6JH2ySo6UegD8n+MTCqVO3ifGaW61CQDfnfGM1jZaDOfjBkVu2g+8Npw7usa6WirVPGXnZqN&#10;vxkH515wKHnEGr1nJNPjNCALjgjV6mcwYeMmpW+XHUlTUtmLlJ5m4VBA1/Src85r2BEXwLz4zR1t&#10;/CAB439s5UAJ8mNnLyf3gcwNwLxu7OfOzLq1leCaD+cLnEOda63hTkOxGXKtn25yAlfmuGSHmqi4&#10;gamajNnl985slMN2YX8GRQRUThuVhhAyYLMBmEuh52bP84sDq0Gg2Nr31mxuChDDRXNaCEkY0X92&#10;52lNGx19ty/j0vPUmnE0BwAfB+PeAVgZL4CPM5dc/WMIDat31qYCI0NDtwBIzyfjLoATeGsroPa4&#10;ZiV5h8PnBWqE9sFjceQdmM23jBYDe52maF1W8YpeGD2PfeKOcgtP31iosBChPjnDvxsWn/OXzbds&#10;T/LhtshFB59uKSkKmxtPGBzxvengwAAW6SofH1m1gGqAa8HLlYCN0P4cFNUBaj94VqDQ4H4xNDHM&#10;3k7SVDKgAx0D6c/gOI5umBOWiznrFq0OxyOl+sD6uOf8ZSI22uMUnONmarSOKyXXnFHaHqd4hXZz&#10;DH/lJhOzMJP0hMaxL6esKETzto4bVHzrDqApQ7Tr2PjEZgmapF+Ksnq4rxU6IR5e7r4Mk73VG8BD&#10;vc90ziUATc0CvriawlCnVj7/AJbw54HA2OAH/OF6fsDlAoXXZ9c5RLr0/wB5oKvA5DgN8v8ArDg6&#10;TQh6plAp8Di9XGky7ydJi2z6hs/7WJAPFQ8ZfoseGsWg0e7TFWnn2pLNZ5L02+OL+cXfLCDjx7wo&#10;C+CDVNnXz7cBW1tjYH0hL794ehicYdB8YnJQmTCe1Pi/rF6WduA/tiLv7E38hxnUz0GsafgVxKUU&#10;TRiSG8xmV5/M46+/ODkc1NX6y8o+8QROhaYMZ6VOsGB5RpfYfzjvrqin/OMjLktt+N8GVSbVgr0o&#10;e+spypJoYdaF0XQ2/njEjgpUH+3WKfyw8zBwC0WKfEudgHpqvlwHAkA3PFxJCiHWSCYyKJo1oziq&#10;98MAEeM7GJVimW7Xu4xRCHwMCCR9JiBv6248s78zGECz3wwC+Tcjjzt4r94pePTGdln/AExhvJfe&#10;yFmw1rivWE1gNjie34wOf0mafJPjImTqm6y6c8ZFFIrWNc/v7yIqBG5Nf86wxRcioXmd4lGWmUN/&#10;ibyWMuaRcjqJgAABKtDZcpXeBsrxfT7xldPO0ao5jrfi4YtKRry3zipNCuUy6A7p+E7cWAoEKNcT&#10;z7yEao3kCXXsv3hZeR1mh1jCB5bU9dGOTsR6XU8P3im7a0Z6/v2esAIJ0Qf3xHhPwfwZAeDWz8ud&#10;QhgfqxHte6uVxiFo4ecunzhcv9By5t4GYHvCny5IflzUAp0y/j+cVGXb0njRcCBvqh6+MNknYNX5&#10;84wnHC75hc88Y0dYkpra2vOOmW51V5+DFmSiIuzucYmjHgEyhx+DGVIDu4kpXnOJVphg9DQ24g6j&#10;N+cOnxzjAHkctacY20/WJ2RHSu8FFAcDiAWAdOK0IuVZU+sYiX5HEqeNL1ioaDluIO1YeeDr7DC0&#10;hG2oCGidzOX5+dco+PE9Y/WISp8Xj61mlvGouvf1kym2eD8Q19YqaNvxfPeSrJIYmb0x4c/4xQNc&#10;8qf3wBHoNxd8HTgioVh4MBGRsBey8/7x0OYl5HSdfODCvC2buXk9+sP6CGeCez9OQ1a3tlfuPvER&#10;CPcHD1+BNX8YOvRoBCt8J+N5Rs3tZaKjJR4wyoQSEwAaLXE2cLNVcSlvKoYo+GVgAdMQd/1j/T9e&#10;1Z6T51gkX2cGX1JpVxsdu/OcpBbSHz55w9e4Gy3H1sTYvyuX8Qt0HjHljxZ5JBwVREXaL0YhFai+&#10;jOiEN+z5zQRkCJ9Y5BVl/wCE+MFpRHh0wnSTyZFW/GCEA77XEuw+slw1ZcZCHDT9fx+MDgo6VOVJ&#10;4yt+ZcL2bzjOAjw9YPe8oAg8ecbJt1b/ABg3+eHzCdaxXaC86ymMh5rzkCO02ZUPqef1mwtNNcMT&#10;5XQif+ZQIGcXn5xVDKdJXAEe+dTBAI8Kv84K1k6S/jIpG7kMfofdyKRVAyRVhyQzYtN84TETpjwQ&#10;4fSmKcXNov1vrjNr7TR25GWvrDJWukhwDzu+sXiqh2K2p1+8bpl5ORXR4vrY4mkr6jaF5Nm35k6o&#10;yttiQivY8u7hpOqt8hDUE5fOMCRtSvswNQelBfRowdAM1x+5i/JtGODti8JwrALwu8mG+0y8n72Y&#10;csEwYQ6cXkYPZyNY1A0SzeFpSckHEWwgaHXMlyojJGA/GPXLzyPyu3NrCSgs8caM3qLy8Bm+VUtN&#10;R9ZWjy7QvtzndwVUeL/jGldaQi/B1j0LYCwWgb57/WI1R8kbufxmigkjl36125fRboPAat6NTvBH&#10;EWdidKH8+saH8KbOwvLn5Qb3mwjbqv7yGwI1nfjHA1MjueOt56hGjvIHvOBHKIPD7wfQxMKLwrgx&#10;heC/3wRdJxIM1IpqPORitcJd/rCRpQk84OICvqYQgR2OsQoCvkIOIaN7HvByCg3C0ozwZ3APDvJi&#10;AHxg58kuUOo9ZF3v4cUp3zrvEAwNGc88f84+s4Lqp115YLrJIU8frWXCiKYDavvwYv1bRhvIk9m+&#10;sHNySLNKgpz6yeQBcIAqIomth3if7rUFhLBjsL5wIukgYianqf2yHaCtBFLxowoWZSB7uDPKLUl2&#10;Dd6xDvYEbOSD85oqMKq1XoHPvLTe6GpmqR0lf4xRU1VUIaaZQH1Ohhwaw6zBFguSuUbp85BxHow6&#10;+H25JoXisx3VXiLgr4DWSIB6MEOY/GMtC4pWe95ZMdO7l6PwpZgbDz3hdwGOoFLjAVgKcDx2TmZ2&#10;O8VQ0D2G8p2GcGUdX2XeN5Krb5W60cTR8+cC2XApOgv1xgJWCWgmnZv4MPgN/wC5rACZCTaYyqQz&#10;bB2kvXH/AHGP0pdZWdFxupbxmzZPjKlB2UyxqbALilg3db94N8OCMQCOn/WR1UDkdzN3RryxcOOh&#10;xe8dRSeF5/OCHJ8bxoAeguWVvLiYqu33iDVhjqbXgxWaTl6xw0noxOVKSfTEAKGl5wpIMZ0O/wCM&#10;0slYNm5o+dYmK2tO6WYGawIsw6iOaG+ZfT+/OP3Uq1rhXzvuTATZUQnoy31+JhnRDTs4D/f5xVKy&#10;KYNmid4gOGbivGBJA1pbgBH4WE+DnEG/JYGIjISlf747ofBiXSr6xNt2wHBPxgx0HNrFGr7xnBA5&#10;chHuDjE6k9XFdmDpM0ZA95TV6kNYB6agTIsAXzhLj7eXKwA8awgL2gXPKH3zgB9Avc6Dzkr1QSEV&#10;/wCesQRDhqU2ns0YpqLaIH3L3/vLUxChovO7xvvGYhfsevrJPFqAvdQOT+cr6kwK66D1xlK3DR2f&#10;jnKcRxwDA4FroNZID5TIU2ejHFdl1t4wQFenT37y36dC2nzgJtdB5/zh9Cg8jBSoehPm5HUbeesY&#10;cB5DLQFPihiQAkaV/WDCiXkyGBt/oNGI5xk1s+87RfGDZ68GlckxPneA3xDW7lQYSNrXh1kutCDW&#10;ntn/AEwXFQdR6hrjBoY7EjrW8aUQuoH98NVCEpMPGbXIaP7+esSLN+B8+LgGwoBxhiAaQeMqFvvZ&#10;/wBZrpnbP0MqpX4X+cHTZ/61iHab84ocjgHxgJUvLFjL3NZg/b+jkFFXDUQ98LSZOyJdsV3l4xQ0&#10;dGBhJWLwMkojrTcu3J5NYmuE64y3suPU/swDoGczASl9h3jNAeXESIuRuehN1ykGrcnrnI5EBW/N&#10;7uBUo2rx43jIbULY+l15OsC9RcAJePg1+s2OAIdytR8vu+cEA1yyKYkQK7K16ZEQF8rv+MlQ0RW3&#10;CBJPeVS2eVMBWOsWqPTguAzHEBeqTBKQOjZlMGuUMEhNbtHOAYLeqMJSHwc53Se0wRAV8Z2y8gxG&#10;hmNTnfG+Gflh6Kbg3/zOi6gvT/nDtLSQ053imrhwj8n98LDyENecRUnY5+mP6A2W17X6uSBZIb6e&#10;MmqISuGRRJomsXIR8AwKNR2R5w68IPDv1c3gh1dO8PwTxwue/vVYezC0zB6Pr5mVoBZt39yzFqj4&#10;D5xszDVP6wHImpAPfvIHBQgxw0B61rBRU0i3rKxNZtXeDkUD0sW4Bf3j4SuWV06jrBsJ9uIsCy4T&#10;CE54D8YjNE3GFVELW0xQp8MB7b6M2OnbEgFenAI38t/oyBdHeTjqeGKZRgDoCh53msTwdu8t3gMg&#10;xpAu+PN7y8BFS+PGc8RkG3ERJ57uIQk9JMtSWbvp+8pio6TDYyLyvnOkXXb+MlV8iRgtSr7EckhP&#10;et5Ybjw6yARLeOMi5vrOAfowR8vObbSZ1WXwr3h6/Qzw0dmFJFmu81atmup/b8GHqdg5NcckwQbh&#10;5E73y893CULWL9JNYvqC6rDDJ1PEOHhym2tYpFlCaV9XFNsAQgdqTDCK74PBj8YpJOQOyneAtqG7&#10;ChqBOcS+QuF3tP8ApnAhIUVsne8sUQR0X/vnAYZNN6+H5c6hK4A/wawURCqGg/H1naGVcZ7Xt/GU&#10;oboxv5J9GCIESgU1uSbw4iFTQ6dzzgSpmgcmzV94bRjxOjKFEO8AZJ2JhZOBvAFrXnAtg76MI9a/&#10;Gag/xzhJ5iTpyisaTYDCDY8QLghEfTCDruErjkKdg3fvjN1CuykT04RxIiIb7v4/GQgVh1Av3/nL&#10;iFOptzhugu7OPnvCzclA7P8AOLFl97XHaAA0un48YIMPs6wHINldY4BQP2/xgxWWK2YiaNwEmVOS&#10;7844pQ1TL94ooOkv7xZipKhxhg0HujlTnri4jRL5wIBjJ7494JUL7cvQnvKgHh2ziUwL6PA6+ccR&#10;spWAtECztm35cqupRTl0XrDYgiBN6Im5kuXQJboQDVXveaDqwFCfT5cXmgWlnb8Yg5L2Px6wW+Cd&#10;kwYRAi7Xky23EBBZyvEwBzITzDm+fz9YbGhYM0D1ccLKGvWIm8DmlxKOO/kSeNW4KjdCAsfqGPls&#10;OIvtvFsd9QcqiychB/zhwmGlu3/WIQzO1azxnLUMPP8A3vASjA5a8/f1iFBxZENcPXfeaS2IvLe9&#10;/wAZQgYtKybfrkxAqWbHm7mNIdkFWAa4C4OXbp7494LRCp85z9YZFO04/Wb8ZVLDLBj80A/gwmyT&#10;KVfu4Upa2LDNwqkXB4ytToAPzl0QTQKw7zRkukUXnj9ZcJSvh8Y11Za/x/ObwG1CCbnWRaRujZ+P&#10;jw4Ac5DxcuFXgfzh5EY96cMlQu8Jgl5HD3zxt61J8Zra3INfOFDNNoMIlRekzmIfGGdSesk8XzrB&#10;Wux5MQrozUA/eAp9TvGpEOXnGg7YrpT1lkI7O6uSBcFtuH7FdAg6b/bnBy/KG1xTnxhZuQpBZ8mI&#10;UUcZs42/39feCXmBCXfbD07ySXypBfhnPn3glAQ+TLl1wdDuzDqYTmI/u5xEybW3/eUFCuywybpE&#10;2TjD4EdNv/N95ZKcBLzcf93kDAMI2juGMrD/AEcABOhff5zbGozZr/eFoqmsx3dgkXwF/bkVERa0&#10;InGGRpRdR+vi8YTO02kS3X98RdAAUL84GMBsWXq4ih/GILnV96xXBODBDz8TzjtigvB3fnNAGpT1&#10;9vu/8Z8ZUonv/ObFQrDV9H+sHPT4fg/y4IBB15YIr+/8HN+aQHenYfTcMNjXg6/I5TaSw4r3fxm4&#10;tIsD5v4xgNm1duWFIIrQnJjhiGww4nzr5wJ7kYHHH+s5AAEq/K+OMOKoKS2kusnMPk8nzkzgq7Xe&#10;/rBEKODrF9wto04VDd0YCYRYR394SSRtEmKDKgrT7JkJFDStvxcRNoHjBJYzoz1YcHrBKVw9VnrI&#10;Nh+cHp98Zf0XR3j6ip9jHQPVXAAJwrW/HrChCaDnx1iRLtbtPhgNbKTE4a6pmmm0aWO0D0bPWJ+k&#10;VpZefD+cp0gr8Ir754xA5idLXSFk/ObCRUgIG6ucSgOqZHuo87xpxiuyPmuFAKvkdm9/OTS255vx&#10;kMLk13cZUhXvBMYNB08l6/xgDrQGjrZ2+PrBrupHt/fvBnS7EsPZhbseUcDHrDaFDmTAC8lq+8sJ&#10;RRXVMB+4Bo/3gDdhOCPfPEwlIEDQO4s1heFIE6nLxjFVCO3K8dZpZuIOU5mUp1Ugr8mMhnE0QJki&#10;kipAc754xOlTQQHxhyAG0Gjr79XJtE0seGFBSDswaomvWsB1hOcVnT0f4yge1VfQGBZK1fMOPjBN&#10;T6OPjEh0I5tplqpv4wcgk01+cXAk5Lw9YQoc08cphkgjgwBQfNDk8Ttwhq9bOSDJvjCUjWnYxiKw&#10;+dnOI5uujXIaYbVaPEM98cFuF8UTjcMrRd+csaAcBhg6eC555yOX845oEzVRD5c7MeMq7HwVw0AE&#10;5d4A1dKaMF1jhuTZZ7mT2nbhTw/+t5AvtjsDllgfeCHV+yHCEPWvfL0CAUgpUOXbsk8ZQG6Xk54X&#10;TzMkdUCanSHnnNJ5oypPLOJOPWD2JJtt3v8AGsRVAdevVw+iPxH1hkSBhrn/AFgECAa1gJrU75wI&#10;Mj0VcElWn3+sL0hIzw2526/SD11feRAVQIRqzxgxLU4sayC2lTE6U6O2QEUUNtcgBFYaK/6yraF0&#10;nG/+4yr8Dw3jIvaUNb5xtlXk9cF/P3jSqN+hyAbcJEC1CprvNJ6cujjrrThVk0Gwvl/GDjEdA8YO&#10;zAINPlvZHB2lRu6/GLjRCrx3ioDixA7Wzvcwz7VTZ366/Oa3reaj84s+BxPOQWvRnBIFBL3h8ibk&#10;swcpOif+6xDI0BNnt+tYOjzQnG+LiXoodFyK+mMmJKsGwZojAcnP5xjFBwGOCRAteU+ceF4hkLis&#10;nUiyOC0GrsMAth47c2QFxg0VyjR+8S4ifORofeI7+DoMTrHrVUsyTWgnD4XCU+948DO8ZkKhN9l5&#10;NYdz0tFXbJz5uPMYyF5Apvx+cgI3wo8vbWA5QgmY8i0y0EoxsfhqesinVoiNbr2S8YCVBD1TdDj/&#10;AHTK1ko5MbbTKiM6td7f9xhClpe7L6uWpubC37ec3QFJyhMaq5Dw3gPnT4uBHej54wNgVe/GNIDk&#10;WG8bVM2ERpXrBMbGssSNn0YEh2F2P33hAqCocD5wCEL5/wCGWp6eD/bGZULUY/rCZ0oc0uHXhqsH&#10;29uII7FLCv0Z2S/iepx+MGHYqlyof98XHkLTUdPwb87zrBFI/B9a9GOBs9I7/wBc85Jmbvkb5njN&#10;ldV+zGA5AwL9YQ6ru8cZGQbU2TXneBA7lYbH0ZTAVhq3A8B9mGgv/DnKcCtkJ+cJcHcKtecWhWbU&#10;0GLUBYXcD7x4Q2b0nxvOIMgNH/d4b4hzYrxxg/UcoEMLQ20jDIJqnbl4EEx1Ze8EKdFLfnDCQ9DJ&#10;JxDVU4A84okfUCPJ5xxqldFxgAq9uMZLsAfFNXA4pHSaYIZ1ECa6836wB7sAW/wxcGpgHT6uIrOF&#10;OBqAezkwCRmDQnCrxudrvCW5aXzPD99Yex6tmE1U/wAuLRHB4Ta8EyrahuC0bSl+ckFU/uqfWUaO&#10;8BIYCT4YIplpxTJCp+snNCCABl7N9SZzVaT7Hrh1/wC5wyoi4Qm5/wAdZQcA2RY83LjroDrO3gQf&#10;6RINi97w5yPc1ghdL1XWV5sIVeKD1eZiAYxpAB226ZgiQJaLxz/b17wA+ihRt8/EzeWNSd9XBAoJ&#10;o1vjfjGDKVVMOZ384DgGoN3xv3rJYttpU1Xz2a6yvpAZCPXnNQBLygj7/OGEWrBLZP7ZEK4FDbBO&#10;uXeTnZI5H+fnBHeXZ4cHIXdh3gvMTffOJ0gdGFZEKNyqNHKcnvLwNHR04J9G/wAm/wC+HE8oV+cW&#10;klaSIOw94kUc2IWaG+995WE5BZwesfpw7ND4/wC840WY/DHuhYF1a5o/Qh3mnAPrQYImArecUGVV&#10;WuxyDVPg4wS7D7LkDYVC9uNEM5AVq9j4vjLCYSb8QHhc54otAXnzzu48C4si9L5O80EbHNuwLkaY&#10;rN5uA3evXPWbUAuxNu9X45xeW9ogc1dJ3SfeBN0CsqHVOZhFB1ydR1N9HrBkBqCFJt3MvoHAOaBO&#10;77wxeG9N7i3AJRuEDsr/AO3IElXZDnfTvD5U5OF884GyYipBomR/Rr1A0Xirx6mCaTSKkPXK/GLS&#10;zCEnDiu1+cIgwEhrl8ZNlarv24yG+0BcPjDAqg0ecEwJ+HCbF5a84Jjs7mIJUpy8GaAo5cEwrB8I&#10;x/8AM8l4A8s0d9fnNMHDm1s/lA9fOXF6iGxpi9d6wS28htP79/jEUANAIi3nW8NEi0bVp4D96wcq&#10;IDriS+vjA5wVpteV/WMgRqrannevBjPS4KMTrUypK9+V+MaIokHwY2wJp8/9vBSDBZvWL3K0xwf8&#10;5t02fAHxhIAgl9MkQBtQeNGBZI37JjWlSqxR51mtThUvMxjpa1ePjLAKbNSf83CNBWqHGDCAN3Ja&#10;wNLT6YwJYIn+MdM7+cCS3x1jaL6NZxYzoY6i3r+MURBCIa7dvwenzitRi6u0hr1blzBCzkt171gO&#10;7MwRofE1zgVBTbndiuGaYySnERnrCgrgoF3tjmy8RwO2unWusiJzoLqUqSOtsyJIKB0OGxHrvBey&#10;pFA01x94LUaUNHUHfGBTcpKM7S3HyEtwsJGLIdesD/tEzvpeN3+esACSFfJOfvjFynQgXsUi8nWs&#10;IPBEDH2T6y4EIM6mzU54yFoxdC3kArfC4XbxBWXQyaeddY++QSq6Rt2609YwMFE11q5idd4FbWUY&#10;HSHpyvMaE0qkj5yQGaEi94kJLE14efjH2yemSMIlfj/piRbw7eA1vxmldDYVpo++sVV6ryDfff8A&#10;nKZwaRbY8YbYEpyCfln85sJxekZOfznE5O9TTv5wWXFBD9tfPxguDSG6nX8fy5QowvY8sPnWcDCU&#10;iK3gmjXG+PWHQEgj/wAD/GMaBla2nA/xhlXgG0N8HXPvHYFNHjfvz/bFkXgmrHLt+cdAMbQ0+I+M&#10;ifIdF+B2AY5YLjUprN8HbVN31kBH0JvJbMNF/wC+c2NgMZrXnEDhZHRT/u8mDq2B4zjCrpeDE01a&#10;1gj4pJ/2sSya8YDvt1hIFPB3gBwTVcoKfpDKECHxjINbdDwr1reQ802LuwXXXjDrBFkQbreyznrI&#10;o0zsLw9p5neaCVp1yT4nnBwXDsa4NyVy61bQ2RrD85rKcXK9Q8sfyYOq8aCPEdmSxpKMHwrT/eKK&#10;JOBZ38zKTGhEbKeV8cYFAYjejQi/vrjIOFUgLo38X+MXRjUQ543x8YKXEtcAm9I/JMfpJnTzTmb9&#10;XLWhqIHteOfG94IOjyMb8Pj1itxWCkH5Gm9fnKFDOEUHtNYFwK1Cg/3ym2iiErj/AJMfZui8BOfH&#10;4yJwwdScmaQQpBByBrvfGbyWUcHlnOcj88Sd0+H+c1jnHi+ziVA9HS2frN86QTrXX3iQht5Do8t/&#10;P5weA026kjHiTXrHCCiCwbxtePOUWmQO149wn7wBDWC1IHcfmfbjhVDipZr/ADlCGi2Vf7ZIwqB2&#10;pleAbDagx/k/OALBBCeRXXGAp3x0KzW+8agnC8ymxe5/GK5yUh2aL12w0e8PR/Q7hptXfObSNAsD&#10;765cKESTRND++sIYuC7QtQnG8oHCyPm+P/ceJV0U/VxIslts5VT9Gs5IismB7U/OEalaEalnLzhH&#10;nGjeFX/OMlKi2Qn995wKCSCvr/OCF5JrpkEsvEOsYjjLe+NfvH9NqFq8rs/eUqrWsLjJbSNxPQ9u&#10;cpMXC93f1hgkwWr4euu9XNhBnSNFAVjWYiWNsVXn144wu6CWKlVgTj/GGMtzss6wTCgiodUPxhJq&#10;fYEvXnjLNDq1BW6MBI4SEXanvJeCqeWBAmmh+McHCCr4MCoAxtrzoyica6Azl4y2Kck/FO/vITZK&#10;qfDucm8mo5IVTunjxrBGAHxbeXx6+8ACyENadM7+cGtop9b8tZG1BECeo8OCRpAbK2o64PrAIto8&#10;QHpYzfHnDzMgA21o3s4ymu2g8c75/OD42EL4bT3hZQEKhwPSv8YPB0kZF4Tf3jSjrcO1E3vJbEQa&#10;R5fkuEUxa3irwJ/bEAe0NZsWpo3hlCRRVO44wUI1HPLJ6fOVAuYoOx7csBupOb2f0cYNqwaDadX9&#10;4qBTs2vPP4+ZgLhFXjq8Y0noFOhPBloLJRfPm5UmKlZ3goaDYpyj/wB+sbQ4OsGw8YdTGAOGtRvh&#10;fow19hUgsjPPjHTe63NPKp9Z2VJRAcsTivd4yglgpePOuAFdYaYp3s6DS/Lk7wTYMe+/NyYgEScX&#10;zl6hu3Xx/bF3HZi8n0f9vGKXRpt6NfOJHJAbWvGGyQyaHXB6MuULYkXZ8vWKiwixHPPRlmehivZs&#10;F3iL8SoQGm834x1AoXQM4g6+/wC+Jg9JcAeOudZtoSPRQZHezrOTnRFoeam+2YMfhKoN2T++ApiK&#10;nB3xrxgMQ0IUQUdTrvAirURD582ecLiog73DXfOMoZGRjziKpTYgPXHJ+MXakVhkoL75+cpzCOlG&#10;8HSSJGvBMYpDkFDhKkcuXoQlXqDTz/OPKLBmqkF46wEeU0U7DEQQJj9Hnk66wuQPJRohOUwAiHmL&#10;4H5wMABsAe6zbgKhGTQKz81n+cNrFUquW78u9XD1tI2WbLw8bneDsIGqDd+/7Oa1Kcxq8nHvjG9q&#10;VsKIXaa3m2AJrVkDJcXLaUSvEQp75xtOgFC8FT+POaGo37wS7+x+ceUqVNDgb17L5wBK3YLyaN7z&#10;yVkACzqu/OVRpBRHvsJOXnvBgRBe/svnCg7aYT/jCqI51q/MwQoCA5Wec3xVTwGsHuHYwDf5cFEV&#10;NbA8TeOnUGO8QlR2ArKEfW8CcA1d9u/TrBEJV6awgkCpUHZf1MFwknWnf7+8bZFSBt3Df3gEUZXY&#10;u553jS4wwlDg1kkEa5zLxfjAKAJHia5yqIaFDQf+49qT8uE66MZNKQAvOaNbA4Yt++M3AQcj54v5&#10;3hV0Lwcn/ubTCKWkiJ8uJxDu0LvBCIdnV+cJdvzyYyrWA6XeuL4xCejYaB3E+VyxAjZ0hufrADEI&#10;JOSQJlN2dijWqW1uEM9ycP8Ap/jD1KrvUaeU95cF4sodjqYP55oUebXn5ZfxLRr8nFzfYvnxv1gU&#10;mCICxZL+MNWE85VQ3rjnFeDhIy8HXxh8KZbV8+PrKgrRwhCH5MdBLR2L5eXGs1FrrthJ9N5pHBKa&#10;C9x5uRAQaAfNG3AewJVhQ8GO+eziG1K42ZYAhGzXv2ecdfJho7W23K8UCRrSzjrHTLpFR51iSbld&#10;vU7cPmNBCOYTFNHR6leM11Qau7uPObqpxabbMO5og1784S/IlNepOOvOPEmrrZZ8OCKnK3L9RwRU&#10;mx60uNJQ7ok31m3IXmQHgIcYGe2rPXnNPpNvL+s//9lQSwECLQAUAAYACAAAACEAihU/mAwBAAAV&#10;AgAAEwAAAAAAAAAAAAAAAAAAAAAAW0NvbnRlbnRfVHlwZXNdLnhtbFBLAQItABQABgAIAAAAIQA4&#10;/SH/1gAAAJQBAAALAAAAAAAAAAAAAAAAAD0BAABfcmVscy8ucmVsc1BLAQItABQABgAIAAAAIQDp&#10;3flPHAQAAEYJAAAOAAAAAAAAAAAAAAAAADwCAABkcnMvZTJvRG9jLnhtbFBLAQItABQABgAIAAAA&#10;IQBYYLMbugAAACIBAAAZAAAAAAAAAAAAAAAAAIQGAABkcnMvX3JlbHMvZTJvRG9jLnhtbC5yZWxz&#10;UEsBAi0AFAAGAAgAAAAhAOQY66bhAAAACgEAAA8AAAAAAAAAAAAAAAAAdQcAAGRycy9kb3ducmV2&#10;LnhtbFBLAQItAAoAAAAAAAAAIQBVz6xxgJUAAICVAAAVAAAAAAAAAAAAAAAAAIMIAABkcnMvbWVk&#10;aWEvaW1hZ2UxLmpwZWdQSwUGAAAAAAYABgB9AQAANp4AAAAA&#10;">
                <v:shape id="Picture 20" o:spid="_x0000_s1049" type="#_x0000_t75" alt="https://www.mercurynews.com/wp-content/uploads/2016/08/20150428__SJM-CEMENT-04291.jpg?w=525" style="position:absolute;width:37166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Tt1wgAAANsAAAAPAAAAZHJzL2Rvd25yZXYueG1sRE9Na4NA&#10;EL0H+h+WCfSWrJHSinENpU1LDxKIEXId3ImaurPibqL9991DocfH+852s+nFnUbXWVawWUcgiGur&#10;O24UVKePVQLCeWSNvWVS8EMOdvnDIsNU24mPdC99I0IIuxQVtN4PqZSubsmgW9uBOHAXOxr0AY6N&#10;1CNOIdz0Mo6iZ2mw49DQ4kBvLdXf5c0oKBraH+Lry3v1uT89FUl1sPX5ptTjcn7dgvA0+3/xn/tL&#10;K4jD+vAl/ACZ/wIAAP//AwBQSwECLQAUAAYACAAAACEA2+H2y+4AAACFAQAAEwAAAAAAAAAAAAAA&#10;AAAAAAAAW0NvbnRlbnRfVHlwZXNdLnhtbFBLAQItABQABgAIAAAAIQBa9CxbvwAAABUBAAALAAAA&#10;AAAAAAAAAAAAAB8BAABfcmVscy8ucmVsc1BLAQItABQABgAIAAAAIQAsATt1wgAAANsAAAAPAAAA&#10;AAAAAAAAAAAAAAcCAABkcnMvZG93bnJldi54bWxQSwUGAAAAAAMAAwC3AAAA9gIAAAAA&#10;">
                  <v:imagedata r:id="rId23" o:title="20150428__SJM-CEMENT-04291"/>
                  <v:path arrowok="t"/>
                </v:shape>
                <v:shape id="Text Box 21" o:spid="_x0000_s1050" type="#_x0000_t202" style="position:absolute;top:24955;width:37166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rt4wwAAANsAAAAPAAAAZHJzL2Rvd25yZXYueG1sRI9Pi8Iw&#10;FMTvC36H8AQvy5ragyzVKOs/8KAHq3h+NG/bss1LSaKt394Iwh6HmfkNM1/2phF3cr62rGAyTkAQ&#10;F1bXXCq4nHdf3yB8QNbYWCYFD/KwXAw+5php2/GJ7nkoRYSwz1BBFUKbSemLigz6sW2Jo/drncEQ&#10;pSuldthFuGlkmiRTabDmuFBhS+uKir/8ZhRMN+7WnXj9ublsD3hsy/S6elyVGg37nxmIQH34D7/b&#10;e60gncDrS/wBcvEEAAD//wMAUEsBAi0AFAAGAAgAAAAhANvh9svuAAAAhQEAABMAAAAAAAAAAAAA&#10;AAAAAAAAAFtDb250ZW50X1R5cGVzXS54bWxQSwECLQAUAAYACAAAACEAWvQsW78AAAAVAQAACwAA&#10;AAAAAAAAAAAAAAAfAQAAX3JlbHMvLnJlbHNQSwECLQAUAAYACAAAACEAOAK7eMMAAADbAAAADwAA&#10;AAAAAAAAAAAAAAAHAgAAZHJzL2Rvd25yZXYueG1sUEsFBgAAAAADAAMAtwAAAPcCAAAAAA==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spacing w:after="0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r w:rsidRPr="00FC28E4">
                          <w:rPr>
                            <w:b w:val="0"/>
                            <w:sz w:val="12"/>
                          </w:rPr>
                          <w:t>Dai Sugano</w:t>
                        </w:r>
                        <w:r>
                          <w:rPr>
                            <w:b w:val="0"/>
                            <w:sz w:val="12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n.d</w:t>
                        </w:r>
                        <w:proofErr w:type="spellEnd"/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Lehigh Southwest Cement’s quarry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https://www.mercurynews.com/2015/04/28/cupertino-cement-quarry-to-pay-7-5-million-to-settle-water-pollution-violations/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(Accessed: </w:t>
                        </w:r>
                        <w:r>
                          <w:rPr>
                            <w:b w:val="0"/>
                            <w:sz w:val="12"/>
                          </w:rPr>
                          <w:t>20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 February 2021).</w:t>
                        </w:r>
                      </w:p>
                      <w:p w:rsidR="00FC28E4" w:rsidRPr="00582374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Arial" w:hAnsi="Arial" w:cs="Arial"/>
          <w:sz w:val="24"/>
        </w:rPr>
        <w:t xml:space="preserve"> </w:t>
      </w:r>
      <w:r w:rsidR="00596218">
        <w:rPr>
          <w:rFonts w:ascii="Arial" w:hAnsi="Arial" w:cs="Arial"/>
          <w:sz w:val="24"/>
        </w:rPr>
        <w:t xml:space="preserve">Neither steel or concrete </w:t>
      </w:r>
      <w:r w:rsidR="0073102B">
        <w:rPr>
          <w:rFonts w:ascii="Arial" w:hAnsi="Arial" w:cs="Arial"/>
          <w:sz w:val="24"/>
        </w:rPr>
        <w:t>could be classed</w:t>
      </w:r>
      <w:r w:rsidR="00596218">
        <w:rPr>
          <w:rFonts w:ascii="Arial" w:hAnsi="Arial" w:cs="Arial"/>
          <w:sz w:val="24"/>
        </w:rPr>
        <w:t xml:space="preserve"> as </w:t>
      </w:r>
      <w:r w:rsidR="0073102B">
        <w:rPr>
          <w:rFonts w:ascii="Arial" w:hAnsi="Arial" w:cs="Arial"/>
          <w:sz w:val="24"/>
        </w:rPr>
        <w:t xml:space="preserve">true </w:t>
      </w:r>
      <w:r w:rsidR="00596218">
        <w:rPr>
          <w:rFonts w:ascii="Arial" w:hAnsi="Arial" w:cs="Arial"/>
          <w:sz w:val="24"/>
        </w:rPr>
        <w:t xml:space="preserve">environmentally friendly materials, both require </w:t>
      </w:r>
      <w:proofErr w:type="gramStart"/>
      <w:r w:rsidR="0073102B">
        <w:rPr>
          <w:rFonts w:ascii="Arial" w:hAnsi="Arial" w:cs="Arial"/>
          <w:sz w:val="24"/>
        </w:rPr>
        <w:t>large scale</w:t>
      </w:r>
      <w:proofErr w:type="gramEnd"/>
      <w:r w:rsidR="0073102B">
        <w:rPr>
          <w:rFonts w:ascii="Arial" w:hAnsi="Arial" w:cs="Arial"/>
          <w:sz w:val="24"/>
        </w:rPr>
        <w:t xml:space="preserve"> </w:t>
      </w:r>
      <w:r w:rsidR="00596218">
        <w:rPr>
          <w:rFonts w:ascii="Arial" w:hAnsi="Arial" w:cs="Arial"/>
          <w:sz w:val="24"/>
        </w:rPr>
        <w:t xml:space="preserve">gathering of raw materials </w:t>
      </w:r>
      <w:r w:rsidR="0073102B">
        <w:rPr>
          <w:rFonts w:ascii="Arial" w:hAnsi="Arial" w:cs="Arial"/>
          <w:sz w:val="24"/>
        </w:rPr>
        <w:t>in</w:t>
      </w:r>
      <w:r w:rsidR="00596218">
        <w:rPr>
          <w:rFonts w:ascii="Arial" w:hAnsi="Arial" w:cs="Arial"/>
          <w:sz w:val="24"/>
        </w:rPr>
        <w:t xml:space="preserve"> a highly damaging process. Mining, quarrying and refining need to </w:t>
      </w:r>
      <w:proofErr w:type="gramStart"/>
      <w:r w:rsidR="00596218">
        <w:rPr>
          <w:rFonts w:ascii="Arial" w:hAnsi="Arial" w:cs="Arial"/>
          <w:sz w:val="24"/>
        </w:rPr>
        <w:t>be done</w:t>
      </w:r>
      <w:proofErr w:type="gramEnd"/>
      <w:r w:rsidR="00596218">
        <w:rPr>
          <w:rFonts w:ascii="Arial" w:hAnsi="Arial" w:cs="Arial"/>
          <w:sz w:val="24"/>
        </w:rPr>
        <w:t xml:space="preserve"> before the raw components such as iron ore or limestone can even start </w:t>
      </w:r>
      <w:r w:rsidR="00F724AC">
        <w:rPr>
          <w:rFonts w:ascii="Arial" w:hAnsi="Arial" w:cs="Arial"/>
          <w:sz w:val="24"/>
        </w:rPr>
        <w:t>the manufacturing process for steel or concrete</w:t>
      </w:r>
      <w:r w:rsidR="00596218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>Both Iron ore and limestone are quarried which leave huge scars in the landscape.</w:t>
      </w:r>
      <w:r w:rsidR="00596218">
        <w:rPr>
          <w:rFonts w:ascii="Arial" w:hAnsi="Arial" w:cs="Arial"/>
          <w:sz w:val="24"/>
        </w:rPr>
        <w:t xml:space="preserve"> The </w:t>
      </w:r>
      <w:r w:rsidR="004E7816">
        <w:rPr>
          <w:rFonts w:ascii="Arial" w:hAnsi="Arial" w:cs="Arial"/>
          <w:sz w:val="24"/>
        </w:rPr>
        <w:t>manufacture</w:t>
      </w:r>
      <w:r w:rsidR="00596218">
        <w:rPr>
          <w:rFonts w:ascii="Arial" w:hAnsi="Arial" w:cs="Arial"/>
          <w:sz w:val="24"/>
        </w:rPr>
        <w:t xml:space="preserve"> of steel and concrete are similar</w:t>
      </w:r>
      <w:r w:rsidR="004E7816">
        <w:rPr>
          <w:rFonts w:ascii="Arial" w:hAnsi="Arial" w:cs="Arial"/>
          <w:sz w:val="24"/>
        </w:rPr>
        <w:t xml:space="preserve"> in the process</w:t>
      </w:r>
      <w:r w:rsidR="00596218">
        <w:rPr>
          <w:rFonts w:ascii="Arial" w:hAnsi="Arial" w:cs="Arial"/>
          <w:sz w:val="24"/>
        </w:rPr>
        <w:t>,</w:t>
      </w:r>
      <w:r w:rsidR="004E7816">
        <w:rPr>
          <w:rFonts w:ascii="Arial" w:hAnsi="Arial" w:cs="Arial"/>
          <w:sz w:val="24"/>
        </w:rPr>
        <w:t xml:space="preserve"> they</w:t>
      </w:r>
      <w:r w:rsidR="00596218">
        <w:rPr>
          <w:rFonts w:ascii="Arial" w:hAnsi="Arial" w:cs="Arial"/>
          <w:sz w:val="24"/>
        </w:rPr>
        <w:t xml:space="preserve"> both require additional materials, high temperatures </w:t>
      </w:r>
      <w:r w:rsidR="0073102B">
        <w:rPr>
          <w:rFonts w:ascii="Arial" w:hAnsi="Arial" w:cs="Arial"/>
          <w:sz w:val="24"/>
        </w:rPr>
        <w:t>(</w:t>
      </w:r>
      <w:r w:rsidR="00596218">
        <w:rPr>
          <w:rFonts w:ascii="Arial" w:hAnsi="Arial" w:cs="Arial"/>
          <w:sz w:val="24"/>
        </w:rPr>
        <w:t xml:space="preserve">that take </w:t>
      </w:r>
      <w:r w:rsidR="004E7816">
        <w:rPr>
          <w:rFonts w:ascii="Arial" w:hAnsi="Arial" w:cs="Arial"/>
          <w:sz w:val="24"/>
        </w:rPr>
        <w:t xml:space="preserve">large amounts of </w:t>
      </w:r>
      <w:r w:rsidR="00596218">
        <w:rPr>
          <w:rFonts w:ascii="Arial" w:hAnsi="Arial" w:cs="Arial"/>
          <w:sz w:val="24"/>
        </w:rPr>
        <w:t>energy to create</w:t>
      </w:r>
      <w:r w:rsidR="0073102B">
        <w:rPr>
          <w:rFonts w:ascii="Arial" w:hAnsi="Arial" w:cs="Arial"/>
          <w:sz w:val="24"/>
        </w:rPr>
        <w:t>)</w:t>
      </w:r>
      <w:r w:rsidR="00596218">
        <w:rPr>
          <w:rFonts w:ascii="Arial" w:hAnsi="Arial" w:cs="Arial"/>
          <w:sz w:val="24"/>
        </w:rPr>
        <w:t xml:space="preserve"> and they both produce </w:t>
      </w:r>
      <w:r w:rsidR="0073102B">
        <w:rPr>
          <w:rFonts w:ascii="Arial" w:hAnsi="Arial" w:cs="Arial"/>
          <w:sz w:val="24"/>
        </w:rPr>
        <w:t xml:space="preserve">a </w:t>
      </w:r>
      <w:r w:rsidR="004E7816">
        <w:rPr>
          <w:rFonts w:ascii="Arial" w:hAnsi="Arial" w:cs="Arial"/>
          <w:sz w:val="24"/>
        </w:rPr>
        <w:t>mass</w:t>
      </w:r>
      <w:r w:rsidR="0073102B">
        <w:rPr>
          <w:rFonts w:ascii="Arial" w:hAnsi="Arial" w:cs="Arial"/>
          <w:sz w:val="24"/>
        </w:rPr>
        <w:t xml:space="preserve"> quantity of bi-products</w:t>
      </w:r>
      <w:r w:rsidR="00596218"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-2068637139"/>
          <w:citation/>
        </w:sdtPr>
        <w:sdtEndPr/>
        <w:sdtContent>
          <w:r w:rsidR="00FD6BE3">
            <w:rPr>
              <w:rFonts w:ascii="Arial" w:hAnsi="Arial" w:cs="Arial"/>
              <w:sz w:val="24"/>
            </w:rPr>
            <w:fldChar w:fldCharType="begin"/>
          </w:r>
          <w:r w:rsidR="00DA3F93">
            <w:rPr>
              <w:rFonts w:ascii="Arial" w:hAnsi="Arial" w:cs="Arial"/>
              <w:sz w:val="24"/>
            </w:rPr>
            <w:instrText xml:space="preserve">CITATION thiny \l 2057 </w:instrText>
          </w:r>
          <w:r w:rsidR="00FD6BE3">
            <w:rPr>
              <w:rFonts w:ascii="Arial" w:hAnsi="Arial" w:cs="Arial"/>
              <w:sz w:val="24"/>
            </w:rPr>
            <w:fldChar w:fldCharType="separate"/>
          </w:r>
          <w:r w:rsidR="00DA3F93" w:rsidRPr="00DA3F93">
            <w:rPr>
              <w:rFonts w:ascii="Arial" w:hAnsi="Arial" w:cs="Arial"/>
              <w:noProof/>
              <w:sz w:val="24"/>
            </w:rPr>
            <w:t>(Think Wood, n.d.)</w:t>
          </w:r>
          <w:r w:rsidR="00FD6BE3"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 xml:space="preserve">. </w:t>
      </w:r>
      <w:r w:rsidR="004E7816">
        <w:rPr>
          <w:rFonts w:ascii="Arial" w:hAnsi="Arial" w:cs="Arial"/>
          <w:sz w:val="24"/>
        </w:rPr>
        <w:t>The quantity of C0</w:t>
      </w:r>
      <w:r w:rsidR="004E7816" w:rsidRPr="004E7816">
        <w:rPr>
          <w:rFonts w:ascii="Arial" w:hAnsi="Arial" w:cs="Arial"/>
          <w:sz w:val="24"/>
          <w:vertAlign w:val="subscript"/>
        </w:rPr>
        <w:t>2</w:t>
      </w:r>
      <w:r w:rsidR="004E7816">
        <w:rPr>
          <w:rFonts w:ascii="Arial" w:hAnsi="Arial" w:cs="Arial"/>
          <w:sz w:val="24"/>
        </w:rPr>
        <w:t xml:space="preserve"> produced during the manufacturing process of </w:t>
      </w:r>
      <w:r w:rsidR="00F724AC">
        <w:rPr>
          <w:rFonts w:ascii="Arial" w:hAnsi="Arial" w:cs="Arial"/>
          <w:sz w:val="24"/>
        </w:rPr>
        <w:t>steel</w:t>
      </w:r>
      <w:r w:rsidR="004E7816">
        <w:rPr>
          <w:rFonts w:ascii="Arial" w:hAnsi="Arial" w:cs="Arial"/>
          <w:sz w:val="24"/>
        </w:rPr>
        <w:t xml:space="preserve"> is far greater than that of </w:t>
      </w:r>
      <w:proofErr w:type="gramStart"/>
      <w:r w:rsidR="00F724AC">
        <w:rPr>
          <w:rFonts w:ascii="Arial" w:hAnsi="Arial" w:cs="Arial"/>
          <w:sz w:val="24"/>
        </w:rPr>
        <w:t>concrete</w:t>
      </w:r>
      <w:r w:rsidR="004E7816">
        <w:rPr>
          <w:rFonts w:ascii="Arial" w:hAnsi="Arial" w:cs="Arial"/>
          <w:sz w:val="24"/>
        </w:rPr>
        <w:t>,</w:t>
      </w:r>
      <w:proofErr w:type="gramEnd"/>
      <w:r w:rsidR="004E7816">
        <w:rPr>
          <w:rFonts w:ascii="Arial" w:hAnsi="Arial" w:cs="Arial"/>
          <w:sz w:val="24"/>
        </w:rPr>
        <w:t xml:space="preserve"> this is mainly due to the extremes of temperature required for the </w:t>
      </w:r>
      <w:r w:rsidR="00F724AC">
        <w:rPr>
          <w:rFonts w:ascii="Arial" w:hAnsi="Arial" w:cs="Arial"/>
          <w:sz w:val="24"/>
        </w:rPr>
        <w:t xml:space="preserve">various </w:t>
      </w:r>
      <w:r w:rsidR="004E7816">
        <w:rPr>
          <w:rFonts w:ascii="Arial" w:hAnsi="Arial" w:cs="Arial"/>
          <w:sz w:val="24"/>
        </w:rPr>
        <w:t xml:space="preserve">stages of </w:t>
      </w:r>
      <w:r w:rsidR="00F724AC">
        <w:rPr>
          <w:rFonts w:ascii="Arial" w:hAnsi="Arial" w:cs="Arial"/>
          <w:sz w:val="24"/>
        </w:rPr>
        <w:t xml:space="preserve">the </w:t>
      </w:r>
      <w:r w:rsidR="004E7816">
        <w:rPr>
          <w:rFonts w:ascii="Arial" w:hAnsi="Arial" w:cs="Arial"/>
          <w:sz w:val="24"/>
        </w:rPr>
        <w:t>process</w:t>
      </w:r>
      <w:r w:rsidR="00F724AC">
        <w:rPr>
          <w:rFonts w:ascii="Arial" w:hAnsi="Arial" w:cs="Arial"/>
          <w:sz w:val="24"/>
        </w:rPr>
        <w:t xml:space="preserve"> such as</w:t>
      </w:r>
      <w:r w:rsidR="004E7816">
        <w:rPr>
          <w:rFonts w:ascii="Arial" w:hAnsi="Arial" w:cs="Arial"/>
          <w:sz w:val="24"/>
        </w:rPr>
        <w:t xml:space="preserve"> the creation of pig iron and then the more refined manufacture of steel products. </w:t>
      </w:r>
    </w:p>
    <w:p w:rsidR="00E15913" w:rsidRPr="00E24D80" w:rsidRDefault="0073102B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A</w:t>
      </w:r>
      <w:r w:rsidR="00596218">
        <w:rPr>
          <w:rFonts w:ascii="Arial" w:hAnsi="Arial" w:cs="Arial"/>
          <w:sz w:val="24"/>
        </w:rPr>
        <w:t xml:space="preserve"> key difference in the environmental impact of these materials </w:t>
      </w:r>
      <w:proofErr w:type="gramStart"/>
      <w:r w:rsidR="00F724AC">
        <w:rPr>
          <w:rFonts w:ascii="Arial" w:hAnsi="Arial" w:cs="Arial"/>
          <w:sz w:val="24"/>
        </w:rPr>
        <w:t>can be seen</w:t>
      </w:r>
      <w:proofErr w:type="gramEnd"/>
      <w:r w:rsidR="00F724AC">
        <w:rPr>
          <w:rFonts w:ascii="Arial" w:hAnsi="Arial" w:cs="Arial"/>
          <w:sz w:val="24"/>
        </w:rPr>
        <w:t xml:space="preserve"> in their recyclability.</w:t>
      </w:r>
      <w:r w:rsidR="00596218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C</w:t>
      </w:r>
      <w:r w:rsidR="00596218">
        <w:rPr>
          <w:rFonts w:ascii="Arial" w:hAnsi="Arial" w:cs="Arial"/>
          <w:sz w:val="24"/>
        </w:rPr>
        <w:t xml:space="preserve">oncrete </w:t>
      </w:r>
      <w:proofErr w:type="gramStart"/>
      <w:r w:rsidR="00596218">
        <w:rPr>
          <w:rFonts w:ascii="Arial" w:hAnsi="Arial" w:cs="Arial"/>
          <w:sz w:val="24"/>
        </w:rPr>
        <w:t>can be reused</w:t>
      </w:r>
      <w:proofErr w:type="gramEnd"/>
      <w:r w:rsidR="00596218">
        <w:rPr>
          <w:rFonts w:ascii="Arial" w:hAnsi="Arial" w:cs="Arial"/>
          <w:sz w:val="24"/>
        </w:rPr>
        <w:t xml:space="preserve"> in many cases, it can be crushed down and used as </w:t>
      </w:r>
      <w:proofErr w:type="spellStart"/>
      <w:r w:rsidR="00596218">
        <w:rPr>
          <w:rFonts w:ascii="Arial" w:hAnsi="Arial" w:cs="Arial"/>
          <w:sz w:val="24"/>
        </w:rPr>
        <w:t>hardcore</w:t>
      </w:r>
      <w:proofErr w:type="spellEnd"/>
      <w:r w:rsidR="00596218">
        <w:rPr>
          <w:rFonts w:ascii="Arial" w:hAnsi="Arial" w:cs="Arial"/>
          <w:sz w:val="24"/>
        </w:rPr>
        <w:t xml:space="preserve"> and fill but the cement cannot be separated and reused. Steel however can be </w:t>
      </w:r>
      <w:r w:rsidR="00F724AC">
        <w:rPr>
          <w:rFonts w:ascii="Arial" w:hAnsi="Arial" w:cs="Arial"/>
          <w:sz w:val="24"/>
        </w:rPr>
        <w:t>recycled</w:t>
      </w:r>
      <w:r w:rsidR="00596218">
        <w:rPr>
          <w:rFonts w:ascii="Arial" w:hAnsi="Arial" w:cs="Arial"/>
          <w:sz w:val="24"/>
        </w:rPr>
        <w:t xml:space="preserve"> and reused t</w:t>
      </w:r>
      <w:r>
        <w:rPr>
          <w:rFonts w:ascii="Arial" w:hAnsi="Arial" w:cs="Arial"/>
          <w:sz w:val="24"/>
        </w:rPr>
        <w:t>o m</w:t>
      </w:r>
      <w:r w:rsidR="00F724AC">
        <w:rPr>
          <w:rFonts w:ascii="Arial" w:hAnsi="Arial" w:cs="Arial"/>
          <w:sz w:val="24"/>
        </w:rPr>
        <w:t>ake other steel products. Changes</w:t>
      </w:r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can be made</w:t>
      </w:r>
      <w:proofErr w:type="gramEnd"/>
      <w:r>
        <w:rPr>
          <w:rFonts w:ascii="Arial" w:hAnsi="Arial" w:cs="Arial"/>
          <w:sz w:val="24"/>
        </w:rPr>
        <w:t xml:space="preserve"> in both processes to lessen its environmental damage but there will always be a detrimental impact in the creation of both.</w:t>
      </w:r>
      <w:r w:rsidR="004E7816">
        <w:rPr>
          <w:rFonts w:ascii="Arial" w:hAnsi="Arial" w:cs="Arial"/>
          <w:sz w:val="24"/>
        </w:rPr>
        <w:t xml:space="preserve"> </w:t>
      </w:r>
    </w:p>
    <w:p w:rsidR="00291C97" w:rsidRPr="00E24D80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Steel vs Concrete - Ease of assembley</w:t>
      </w:r>
    </w:p>
    <w:p w:rsidR="00291C97" w:rsidRPr="00E24D80" w:rsidRDefault="00FC28E4" w:rsidP="00E15913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323215</wp:posOffset>
                </wp:positionV>
                <wp:extent cx="2840355" cy="2247900"/>
                <wp:effectExtent l="0" t="0" r="0" b="0"/>
                <wp:wrapTight wrapText="bothSides">
                  <wp:wrapPolygon edited="0">
                    <wp:start x="0" y="0"/>
                    <wp:lineTo x="0" y="21417"/>
                    <wp:lineTo x="21441" y="21417"/>
                    <wp:lineTo x="21441" y="0"/>
                    <wp:lineTo x="0" y="0"/>
                  </wp:wrapPolygon>
                </wp:wrapTight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0355" cy="2247900"/>
                          <a:chOff x="0" y="0"/>
                          <a:chExt cx="2840355" cy="2247900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One example of inappropriate deferred engineering could occur if a structural engineer unintentionally omits critical annotations fully describing the size of steel members and the loads and eccentricities that are associated with the connections between them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355" cy="176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0" y="1765300"/>
                            <a:ext cx="2840355" cy="4826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C28E4" w:rsidRPr="006152C2" w:rsidRDefault="00FC28E4" w:rsidP="00FC28E4">
                              <w:pPr>
                                <w:pStyle w:val="Caption"/>
                                <w:spacing w:after="0"/>
                                <w:rPr>
                                  <w:rFonts w:ascii="Arial" w:hAnsi="Arial" w:cs="Arial"/>
                                  <w:b w:val="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 w:val="0"/>
                                  <w:sz w:val="12"/>
                                </w:rPr>
                                <w:t>Construction C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anada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(2019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b w:val="0"/>
                                  <w:sz w:val="12"/>
                                </w:rPr>
                                <w:t>B</w:t>
                              </w:r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igstock</w:t>
                              </w:r>
                              <w:proofErr w:type="spellEnd"/>
                              <w:r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Joint</w:t>
                              </w:r>
                              <w:r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</w:t>
                              </w:r>
                              <w:proofErr w:type="gramStart"/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Steel</w:t>
                              </w:r>
                              <w:r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 </w:t>
                              </w:r>
                              <w:r w:rsidRPr="00FC28E4">
                                <w:rPr>
                                  <w:b w:val="0"/>
                                  <w:i/>
                                  <w:sz w:val="12"/>
                                </w:rPr>
                                <w:t>Structure</w:t>
                              </w:r>
                              <w:r w:rsidRPr="006152C2">
                                <w:rPr>
                                  <w:b w:val="0"/>
                                  <w:i/>
                                  <w:sz w:val="12"/>
                                </w:rPr>
                                <w:t xml:space="preserve">.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Available at: </w:t>
                              </w:r>
                              <w:r w:rsidRPr="00FC28E4">
                                <w:rPr>
                                  <w:b w:val="0"/>
                                  <w:sz w:val="12"/>
                                </w:rPr>
                                <w:t xml:space="preserve">https://www.constructioncanada.net/assignment-of-design-to-constructors-continuing-the-discussion/bigstock-joint-of-steel-structure-with-225662422/ 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(Accessed: </w:t>
                              </w:r>
                              <w:r>
                                <w:rPr>
                                  <w:b w:val="0"/>
                                  <w:sz w:val="12"/>
                                </w:rPr>
                                <w:t>20</w:t>
                              </w:r>
                              <w:r w:rsidRPr="006152C2">
                                <w:rPr>
                                  <w:b w:val="0"/>
                                  <w:sz w:val="12"/>
                                </w:rPr>
                                <w:t xml:space="preserve"> February 2021).</w:t>
                              </w:r>
                            </w:p>
                            <w:p w:rsidR="00FC28E4" w:rsidRPr="00582374" w:rsidRDefault="00FC28E4" w:rsidP="00FC28E4">
                              <w:pPr>
                                <w:pStyle w:val="Caption"/>
                                <w:rPr>
                                  <w:rFonts w:ascii="Arial" w:hAnsi="Arial" w:cs="Arial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51" style="position:absolute;left:0;text-align:left;margin-left:3in;margin-top:25.45pt;width:223.65pt;height:177pt;z-index:-251630592" coordsize="28403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gU+xkBAAA/gkAAA4AAABkcnMvZTJvRG9jLnhtbJxW227bOBB9X2D/&#10;gdC7Y9l1YseIU7jOBQXSJthk0WeaoiyiFMklqdjpYv99z1CSc120mwfLw+FwLmcu5MnHXa3ZvfRB&#10;WbPIRgd5xqQRtlBms8j+vLsYzDIWIjcF19bIRfYgQ/bx9PffTrZuLse2srqQnkGJCfOtW2RVjG4+&#10;HAZRyZqHA+ukwWZpfc0jln4zLDzfQnuth+M8PxpurS+ct0KGAO5Zu5mdJv1lKUW8LssgI9OLDL7F&#10;9PXpu6bv8PSEzzeeu0qJzg3+Di9qrgyM7lWd8chZ49UrVbUS3gZbxgNh66EtSyVkigHRjPIX0Vx6&#10;27gUy2a+3bg9TID2BU7vViu+3t94popFNkamDK+Ro2SWYQ1wtm4zh8yld7fuxneMTbuieHelr+kf&#10;kbBdgvVhD6vcRSbAHM8m+YfDw4wJ7I3Hk+lx3gEvKmTn1TlRnf/k5LA3PCT/9u44Jeb4dTiBeoXT&#10;z+sJp2LjZdYpqX9JR83998YNkFLHo1orreJDKk8kj5wy9zdK3Ph28QTyox5ybJNVNgankEGgQq+N&#10;ZHLHa6clsyVThjvUufOKRwmZUnovCzTbRhkpPWqfCdvoglkhGmS0ZByN5xvSy/VejjVGmShNRL9y&#10;rR+YrVUMTHgVlYAcN8ZGxGBNYGVDAskdxAQDsZIsqB/JnxCl1KyW9RrNj2NF2tWWF+1KCgErXgko&#10;lgGbPDKOCHkIVlAMBduqWKVTwhqDTk1G1zJupTTErw+oAgk/gqwFkFOCr6z4Hpixq4qbjVwGh8MY&#10;PiQ9fC6els/QX2vlLpTWVLREd3kG4C9a6o1Sadv1zIqmRmzt/PFSt3BVyoWM+Tkhgnbyn4sRKh6z&#10;L6KlkDYT04BAU1yFSNapPdKI+Hs8W+b58fjTYHWYrwaTfHo+WB5PpoNpfj6d5JPZaDVa/UOnR5N5&#10;EyTC5/rMqc51cF85/+Y86CZnO2nSxGL3PM1FAi451P8nF8EihMjX4MUfABlyoKOXUVRElgCy40N4&#10;v5FQfwSaUhIwPdh6+8UWQIM30SYw/vf0GE2P8hlGSetwf9z5EC+lrRkRgB6eJvX8HnG0or0IeW0s&#10;FUCKRZtnDARBnOQ/edyRCIAmIW6o0NcLVr8GOt1Pb83224o7CS9J7ZOJMO0nwh2Vxye7Y+MpRduJ&#10;0RBmcQd+V+/Ebz3tR+KLWQzEDj/085Z0vprIk9n4qBVA+O+ENFitir6tCOuV9m1xbSsVZZevZ1L/&#10;Af1jQETF3XqXbqfjHoS1LR6AgbdINC704MSFgr0rHuIN97i7wcR7JF7jU2q7XWS2ozJWWf/jLT7J&#10;I5vYzdgWb4FFFv5qMKwypj8b5JkeDj3he2LdE6apVxZthHaHN4nEAR91T5be1t9QBkuygi1uBGwt&#10;stiTq4gVNvDMEXK5THR7l1yZW4cbaJTKmXC9233j3nWFHpHPr7avJD5/Ue+tbFvgS7RcqVIzEK4t&#10;iihvWqCqE5UeGaCevWKerpPU47Pt9F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97Iw4uEAAAAKAQAADwAAAGRycy9kb3ducmV2LnhtbEyPQUvDQBSE74L/YXmCN7ubptUmZlNKUU9F&#10;sBXE2zZ5TUKzb0N2m6T/3udJj8MMM99k68m2YsDeN440RDMFAqlwZUOVhs/D68MKhA+GStM6Qg1X&#10;9LDOb28yk5ZupA8c9qESXEI+NRrqELpUSl/UaI2fuQ6JvZPrrQks+0qWvRm53LZyrtSjtKYhXqhN&#10;h9sai/P+YjW8jWbcxNHLsDufttfvw/L9axeh1vd30+YZRMAp/IXhF5/RIWemo7tQ6UWrYRHP+UvQ&#10;sFQJCA6snpIYxJEdtUhA5pn8fyH/AQAA//8DAFBLAwQKAAAAAAAAACEA/fQQb++RAADvkQAAFQAA&#10;AGRycy9tZWRpYS9pbWFnZTEuanBlZ//Y/+EALkV4aWYAAElJKgAIAAAAAQCYggIACQAAABoAAAAA&#10;AAAAQmlnc3RvY2sAAAAA/+wAEUR1Y2t5AAEABAAAAB4AAP/tACxQaG90b3Nob3AgMy4wADhCSU0E&#10;JQAAAAAAEAAAAAAAAAAAAAAAAAAAAAD/7gAOQWRvYmUAZMAAAAAB/9sAhAAQCwsLDAsQDAwQFw8N&#10;DxcbFBAQFBsfFxcXFxcfHhcaGhoaFx4eIyUnJSMeLy8zMy8vQEBAQEBAQEBAQEBAQEBAAREPDxET&#10;ERUSEhUUERQRFBoUFhYUGiYaGhwaGiYwIx4eHh4jMCsuJycnLis1NTAwNTVAQD9AQEBAQEBAQEBA&#10;QED/wAARCAHwAyADASIAAhEBAxEB/8QAmAAAAgMBAQEAAAAAAAAAAAAAAwQAAQIFBgcBAQEBAQEB&#10;AAAAAAAAAAAAAAABAgMEBRAAAQMDAwEGAwcDAgQFBAMAAQACAxEhBDFBElFhcYEiEwWRoTKxwdFC&#10;UiMU4WIz8HLxgpJTwkMkFQaistI0Y3MlEQEBAQACAgMAAgICAwEAAAAAAREhAjFRQXESYQOBMpGh&#10;sdEiBP/aAAwDAQACEQMRAD8A9DKORPIW4kXP2JWWteVdLcep7E067ajU9aboEreNdK0srGa5xsSK&#10;nkCaitwVdHNA41IGpqpNCHSVINdSepVAgaioCqN867U8Vfm05X7FQdVtbA9igNtCetEELjpcoXmp&#10;uicRuKdiw9oJHZsgw2R7Hh7HEOFwV2cXKbmMofLOB5m9e0LiOtZXHI5jg5h4uBqCOqqO4S5pusuP&#10;IKsXKZlt4Oo2cC7dnDqFpzS2o06rNjUoTxUXSkjCLhPca1QnR2oilGSOabpqOau6WljobLDHlpVR&#10;0a13Q396zFJyGvetG99kiUJ5I7qLTXmlNlJRaiwBSy6dezFhqN5bvXqEwHVFQbJFjkVjy012OoTv&#10;03meV69s4q5iSaA9q4ufkOFWg62b3J/OyA0EA669y5TRzeZ5fpH0hcO/ef19b2v+J7rpJe1yNYsb&#10;ommRxo5w+AQ8jId9DDdVkZVPK3UrOJjvncXE8WD63nQLx9P6+/8Ab3/fZ3vadJkEwcWSV9jU6ved&#10;GhdB8zWMMGPUM/O/d5/BB9Zoj9GIcIhr1cepWeQXt6ydZkcLdvLYOy1yKFyqtAqglTsVYc7dYDlo&#10;INtJO61XtWKhbbG4iug6lJLfBsVUndaBNNUMzQNr5qgalKze5Mb9K1+fdZ/Xo4+UM1KBJmsbuuXL&#10;mPeSUAue7Uq7J4iZb5OzZ73GxslnTvcdSsNYToiNgcdVnbWsxkOcdyjRxSOHRFixuxORwUsmBWPH&#10;dW5TkOM3cI7McHvTDIw0UVQOKEN0CZaxDDqHsWzJRBsADVQmlwsF3IVGoQ3PJ+8ID81vnUapVsgG&#10;6hnaN0DPqEWWHSV7ClnZFRYoRmJ3QMul7Vh0yVdMhmWqYaaM/asOn7UvWqlKAk3AVxNEMrtqqBzy&#10;lXZjG/S0nvRvbvcIRlt/lsDoTYi9q7q8AtHbmynqxtNC6p6C6Z989uDHsmxz+zLsDYHs7EDGwQ0c&#10;nfHc9yfQJGXPNGA1TQDIm8nnTVx0HcgTZEeO3i0Vds0a+KTkmllILzQDRoUvb0YYyM18jTHCSxm7&#10;9z3dEqBxFtlqposOdTVRpZeQFmrnaVVsbzPVSaUQuMbWh7h1PlB+9S0xnXSp7gSrJcNWv+CG9+VO&#10;KeY9jRQLLMCZ132PUmpTlWxM0kgG41GhC0H10K5r5JYJ/Qybtr5XixbXt6JmJ7gSx9zs4aEdVWTR&#10;J6qwTSlUMOC0EGwe1Ue/uVKybIIJRo/bQqOyoWmhJ5dADusuFdFbYhqRdBX8hzrMbQnqqEby7lIb&#10;9iIKDQIzIhq80BRWGsJs3QIzI2su4+bWmp+CI1ltOLfn/RZfOyPtcpoK3TzW/tVmUNHYNSudN7g1&#10;mpqegSj8uWa1aN6BB0pvcGtq1hqeqTMsspq4lCY3qitQaaKbrYJWQEaGCWZ/CNpc77O8oMglNYuD&#10;PkUd9Ef6z93VPYvtcUVHTUkf+n8o/FOySRxN5SODR038ArknlA8fFhxxSMVfu83cfwVZObBjDzu5&#10;O2aFzcz3hz6xweVvXcrmPkLiS4171NXDeV7lkZDqV4M2aEpVwrU1PVZB+anIAUCCiTY1sqqSde5Q&#10;kE0G2ihubdEF8iVYJWAtA9VRrp1KlT1Wa0KiC6m91ATXVVW6grVB6FpHLpWoCzI1t63PatOADyXa&#10;bBYlrqBUDosRaTnZQUvStigBmxaE5LVwINjsUo5ruWtD2rUZrTWhtwKV2WWxgGxoFtoHfTtVmoFh&#10;VVGSB+pDO979UTkDtZZcagmiil3jrr0WWgdy1LyFaalDa4geYqoK1zmkPYS1zTUEa1XYxctuW3i/&#10;yzgXB/MOoXD9Rg3uhnI9Nwe08CLh1boPRuBZtXsVEVS/t3ucWewxu8s7RfYPHVqZIINFnGpQXxgp&#10;N8ZC6DhUdoQnR1Ol0Umx/FMseXDzadBqgSR8XfNVyeSBoqhomtKbrDj56VFKeKuMigVvDSKAXO6s&#10;qWM6IjXAi6xxJvtsrax/1UpTZbnZiwGVkcrwHNq3ShUl9sbNFWNxjOw1CK4ucaUt23C015BoT5ei&#10;nbp17/7dZ2+1na9fFxzDgsxWObMwSOksHnbsCTj9xBkOKWei1n0s69q78gbI0tdcFcP3X2+p5Czx&#10;9Dxv2LPbp+Z/88Rrr2/V58tF42Wed0hj5TyTDLaRvzTLXVNlhoy1y2HLWPhZEg5ceDP1OsmDHhYw&#10;rM/1HdNAtTrfpLZAWMe8+QEpgQiMVmcG9iUyfegPJjtDWDSi5suXNMSXE3VyT+U23xw7EufjQijL&#10;u6rnZHucsnlaaBJEPciMgJT9U/Pth80htWywA5yaOPQaK2wXWa0A2IozIHO0CbixuRFrJ+LHYzQK&#10;yJSMGIRrqj/xg3VNhgr3K3NFb6FVAGxgUojRtAN1fp8e0dVVCD2dUBagKw/ZAMoG6G/IARDTjS4Q&#10;nSit0oco9UJ2RVUPevStChvyPikvVc40bU9yNFhZ030xEDq6w+aYLM5WTOdynYvYpnXmkDextynY&#10;/ZsKP6g6Q9p/BXBw/UJ0Wg2U7U710MrFbjv8g8h07EuSpbi4GIifqK0I2Daq0Fam1cVQDZStFFR0&#10;Qc/Mh9N3Jv0O+RUxcKSYguqGnTqU9/GOQwsNmn8yab6WPGGl30ilTqVf5qNMa2NjWyOJDBRrSahq&#10;DLmE1bH4v6dyBLK6U3s3ZvXvWQadynn6MWdSTcm5J1KnIUWSbrJd1QbqsHZYe8A/cFA8npVAzG70&#10;2Ofvo3v3TZMWNE2PiHTUq4kDU3uk4HBz2A3bGC93hp81pziSXONSblTF1bpHvPmJPYs1oahVVVVV&#10;AM3HGRHQirhofuKRhc5oMb684jautNKLq6pXJiYSH/n0r1HaqJG+6KCgssjN07VBq5HcoGk6eKjR&#10;VEAOgQQNAWhG53d1Ro8c6uv2JpsVBbRNUqyC1teq2wtYCTr13RSKArm5eW2IkNNXfYoCZGVxBJPF&#10;vXdcqbNe8lrLDrusSOlmdVxNFbIg1FYYxxNSmmMostbcW8UZoNURpoRGtJsBUnRHw/b58m7Rxj3k&#10;dp4dV28TBgxvoHKTd518OiuJpDE9pe+j8isbf0fmP4LqsZDAzi0CNg2+8rM2TFA0uedBXWg+K4eT&#10;7g+aRzxYO27BoEt9Ljp5fuscPlh8z/1LjT5Es7y57iShk0NdeSyTRQQmnes612VnTqpoEGdvsUr1&#10;Konbc1V0FL6aIIKNB7lQNqeCsEcfGw7lfHW3egja+I69Fd91QWvmqMqaamwVg+Kn2BBQAIC0Lmva&#10;qCsaoO4+TW47ysOkJZf8Fl+PNWrXW2tUfJKT/wAhgdVwdTa9Vy1qwZxc4EtbUda2QHvfrSp+wILJ&#10;chooByA6rJmmdYs+YWp2S9RfUdoW26Lfq94SZmlaSCylO0IbsqQ2408Vf0mU8ZmDU36oDsog0pca&#10;E9EoZZnC1B8yhlkpu557hZNMMPyHH6iB3Jd2Q01oeSr02bip7TVbDRSzaBNMYrK4W8oRI8J8g9Qt&#10;Lmj8x0CJE4B1Q2pGnK/yR3SSPFHEmmg0HwVw1ImMheHcqvaQRxsBTtXaxctmUOD/ACzDTo5cMWKO&#10;CaAsNON671VR2XAtJBQzXuUxMtmW0RyWmA8HKSMLDdSxZQ3sB/FLvH5gmHGossFta2UUFruI6lGY&#10;+vlpU79iA9hr5bknRMQgxMo76n6qoaaxtA9lDTdxuqcxg85qK3LdalVE23IkU3BQXSBoe5zq0+li&#10;uoJLRjeRpUizUnzJJdVZkkkeeZdemnVU9w40NrLUrNg7ZK6hSSMSsLXDkClWPIOtfBMNyK2p8V0j&#10;DmyexsnfzllEYabOH1EJtj/bsFtImeo8fndco8zWvYWncLhyl1aD4rHaTr4jctvyayvdJ5jQGg6B&#10;Iv8AUk1JW2R1N0yyMaLG61mE2wFFZjAhOCLoFpjQEUBmK3ojx446IlLdy0wmqIx6De+iE6Li+2my&#10;ZcDqEKoJub9FKsHxGjQpgsFeiRa/0zVpWzlk96QNVA1Q3zNCVMsjzRoJPQXRo/bPcZ7ticAd3eUf&#10;NVEdkgaFAfkk6LpRf/G5jeaZrexo5H50TcXsWBHdwdKf7jb4BXgx5x0rnGguegRY8HOmu2J1OrrD&#10;5r1DMeCEUijazuAVkpwOBH7FO680jWdguUwz2XFYQSS+nXT5LqEhZoqgUWPDEP22Nb3BEHLqrIqK&#10;LHB+xKqNeYGtVoOdvdZAfShv3qwHDYILfEyVhY4WK4mTA+CQsdp+U9Qu5U9ELKgbkRlps4fSe1Sr&#10;K4dVdVUjHxvLHCjhqo1rnGgWWk3RWwjV/wAPxVkRwN5SHjXQnU9wS0uQ6aw8sY23cepTwnkeTKbx&#10;4Rf9WnwS5ueZ16rOitBLUKwTVadpqhk9oPcUGlTxW+6yX9VC9Bhw667LNS13ctkgrNOmiBiFwaHj&#10;d32BWXdEvt0PVbZK2oa40dt0KApJUqs1+CoEnRUbqk3yPkyHf9pgAHa78yZkfwYQLvP0jtQocfi0&#10;Bxvqe9QRuqKGuPYtxx7NHimosfc3PyRQooSaVtVORQBo0Wmta3vWjI0CpNB1U0bAAWZZo421cafa&#10;k5/cQ3yxXPVIufJKeTigNlZz5Ksj8o+aRMVblMcQFHMoaHVADgrDEYMJ21XRxPZ5JKPn/bZ+n8x/&#10;BWQ1zoMeWZ4ZEwud0H3rt4fs0UVH5FJH7M/KO/qnooYcePjGBGwanr3ndByM5kIo36jp+rv/ALVd&#10;kTyYe+OJtXmgA0HT7lzsr3djQWx+augFQO9xtVJZOU+U+Y2GjRpU7nqUlNKwakV6LNurjc2S+Z/O&#10;Q8nbDYDsCGHJcy9Ftj6oGAbKjpXZU11ldvBBW6hBOih1Wri/XVAM2IA2UoaEHe91qlj1WS21tFRR&#10;FRxpQjT7VddeupV711UpvsgobgLZJBWRYmi1QaoIdbKu9a2odVWl0E1soNQFFNx1QdsMj3FO0EhD&#10;dG6vklc0nrf7UVtzRac0rk2UfFMf/MBG7i0IBilcfymm/GicNRatEJ8QIp96sZpB7CdeJ8EMxU0o&#10;PBNPidX6rU0ohemTblZX/Bz7AMVfzH7FkxMFzfvNUwYz1+Sow1FSTdULGg0CnE6lHMbG6BDKsRTQ&#10;BottNFgaLQNLrV8Mxoi4RGEkdvRDIqtsNO6iitscWu5Cx1qutj5DMloZJaWmp/NTouQQQ7REaSOy&#10;m6DoyxlrroZoBTqt42T/ACGiF4pK3Q/qCI+D0aE3OyliygcOI5UvsFYAPmctEOJFBqsZILGBtaV1&#10;ogXyHOkdRri1g1olmvo0hot+ZxuXELTzQ8QLIJPE0uQfyhEGEpFASLjX7VQNNqnr2rLQ0DlSrjfs&#10;7qrTXEuLhrTQaKiNfUaUV+pQm6E8u122Sk+S4u4Mvstys2OjHKZH8RohZeFx/cZcfmHTtWsJnBoc&#10;67inWODrUWrJYzLY5DGozSAjzYoa7mwUadR0WQxu652Y6S6jCSOxWdbCysEbBYf6zrMaVFFHEC5Q&#10;zM1u6yMTJf8AU4NHxW2+3RC8ji/5KaYDJmDQLMbZ5nAMYSTon4sWIkMijHI7rsYGGyHzE8ndfwTy&#10;pHE/+OyvAdkyhlfytFSunD7D7fFdzTKerjb4CicBorBKaKjghhFIo2sH9oAWipULLioKKG403UfJ&#10;SyxUG6sSsklDcXdFtxQ3FajNZN7XqqbZXVSq0jVVYWQtBBYqO1XVRWoqlAFmWaOFvJ510A1K5vuH&#10;ujISY3u4aVaDVziRWlUG/cjjyOFLyN1I0p0SD8lkQ8oqRoEq/OMtW0DWmgbTb/ipxGhWVXK58rg9&#10;xq7RVoKBXVUDdBAUXiA3lIaN2A1PchtoDyOguQqJc885Drp/QJVSQve13pMpba7vilHZU7CWvAdT&#10;8rmj8F0GTPbZoDR8SsSkS/5Gh3bSh+IUwc108UhAB9CXYH6D2XVicg0eKOGoR5MKI/Qaf2uv81zi&#10;4gvYfrhdxNP0n8FQ+2QFXy6JVjkX1LIgwco5rXghwqELmTp81fL/AIICAFos9x7Cpxlf9TiB3qm0&#10;1qjxRukNh4oIxjW/SL7nco8cRcaH4I0WMB39URzmsBTVxTI2NHm+Ct2Q1tgkcjNawGpoFzpc6SQ0&#10;jsOu6iurN7ixtq1PQJR+VLMbm3QaJONhNymWNRBGt6ooCy0IsUUkrgyNpc47BBmiYxsGbJPkbRu7&#10;3af1T+L7UxtH5Hnd+gfSO/qukeETfNRrQLDsVzPKaXxMCHHo4DnIPznXw6LU+XDBavN52Gg7ylsn&#10;3EcSyLQ2tp4ndcuWcVpWpOjRr4BS30shufPllJ81AfkOiSdIXu4MBe87C5TMHt801HS/tRn8urz+&#10;C6mNhRwt4xM4g/E95TDXMx/aXyHlkm20Tf8AxH8Ezle0wOxy1jWxEaECycnysbDH7juT/wBDfvXI&#10;yPc55XcxQDRrNgFd9HLhzQvx5nRP20UY6hT+WG5cddJWLmB1UDjXIoKUjfsUdh2UBRfvUOtNVkGl&#10;Fo0seqCj8FROp6KzcLJGx2VE5Cnl3VG5rW1FVxYbLVq/aO1Bbag/arJ2WTY2UFxQnxQbqB2qVqsi&#10;tO7QqA0rW6DVQpq5ZUqa03BQdxpo7tqj1qOqA76jVbY6i51qMSAeKG7wR3CtSbdyCRY1qOxWJS0r&#10;XH6TTqsI7hQIXgqjACy7qiFYI6IAuQXJhwp4IDgrBlui0KUKzVXVanhn5bHYrbYrLStDWqiiHWq2&#10;0rNajuVM1vdVDOMS3LiINPMPnZdXIB48j22PcuRVzaPaDVt67VC6ss4nga+LzVuR0PRFLPnbGKm5&#10;OgSkkznXd4diuRr6knVDFelR96zisuBJ+xDLNRqU7HA5w5GwVE48NneY7AXKFAjgkeBxbbYla/gP&#10;IJeePU1I+xG/mSkUjAaAl3tkk+p5PZstSM2o+BjWEGUEnYfiueY2RZN6OYaDka7mnRdCPHNRbU7J&#10;uPHZQEtr3rcnDOlGxvboBZaLJDC9pq3kKchsnfTYLtFKLJIcKEDwVxCccokeWNsYaNcNqUsFsxub&#10;ICOPp06XqqliiDjzHlJqOlepWgQA1oNfGqlmzFlyiUVEUWqiiy5wouDsuqWy82HFbV582zd0rn+5&#10;thBji80n2LgySvlkLnHm87nQIPae2+9YmRjshkjEc5FGcLlx6u6LtxCjR0XkPZm4+M1shHKY6uOy&#10;9FB7j5eOrTstzrcZtmumCFOSSGSDporOR2p+U/UNFwVF6V9YdVDJXe6YuiPoTdUSh+p11WS9XE1t&#10;xQia7qFyzVWJWr9VaxVWFUbC0FgK3SMY0veQ1o3KAgS+RnMiq2Ojn7n8re9J5PuBcDxPpx6f3OXM&#10;nmMth5WdOves2rg0+aXvPF3N+7joub7hDJJGZgS5wu7r3hMAABba5RXFgySSWO+r5FdTHnbI3ifq&#10;A+IXO9ywjE7+RCKMrUgflP4IePkVoQaOb0RXZUBQ4pBKzlvuETRVBIeJdQ3qqe8lxeRc2HcsB1Ht&#10;PRWamw1UF1p3qVCp2qyTRBHaLkZApkz7cqH4gLqlwXMzCP5HL9QB+CCNK0XAC+iDzpusl4qoo/qk&#10;dy2x5e6jQSUPHxpJjy+ln6qfYN11cXFZH9AP+46oNY2GdZTQ7N/FdCOINFAKdikIAFD4Lcs0cTav&#10;NOxBTjRtlyszNa0lrfM7rstZWY+arW2Z0/FJ+luboFXCSV1XVuixxAIwjC21lvuQUxiM0URsXCny&#10;XUjbRosXn6Qu3h+2Q49DT1Jf1nbuGyuJrn4ftUstHy1jj6fmPhsuzBjxQMpGAxm5O/eVmbJhgFXH&#10;k7psudkZssx14t/1ol7elz2dl9xhidxj8xGrvwXNycx8l5DQa8fxQmB8r/ThaXHd2w7ynoPamAh0&#10;/wC6/YaNCnNXiEIoMrM/xj04/wDuO0p/aN11MT22GDzAcpDrI7XwTjYmsZyeQ1o3Ngksn3eOP9vG&#10;HJ2nM/cE4ic0490OO3nO4NHTc+C5eX7094LMcemz9W5SE00szi+RxcT1QTUgnog08uLquNTvVZrT&#10;vWeVFKhBreo1SOTH6bw9v0uTlVUsYka5nW4PQoEmuoahMNdUVCUFWuLHahFjdQ0VDYNRZbvb5ILD&#10;QoqguvTVZPzVnqFBRw5boKIJHSirod1rT71COmqooX012VlvE0rWt1GkVWiN90GaupQGx+5ZNdN1&#10;ul1KXogqlTfbTvWgBVZpeoWgSCg7k0RBqqj7UxPGDslxYrFWCFtRZBdrTdHaaiwQp20pTdSLQShG&#10;yL1WXUpdaZBPHosnsRCAqIogXdpRAcEy8X+1AeB+KoC5UCVpyyKKoKylVsBDYdO1FFwg00DrdTQq&#10;MNCrOtSrEHZQxkXO9Ahw5D8aWo/xn62lbi1ohTtAJIB7+qQrokMmbzZevyKEyEue0AarOBJWMgfV&#10;b5JuCRrS50f1UoB0KWKXyZHBxijsBYkdiBHgyvJPGm5Ll1YcZjW8hd2pJ1RqNHf2qcQc1vt7zuPm&#10;tHAlbsCOxdIOYBrVVya7Qq/oxz2Rluooi08tRdGJLqVApUih6IZY4EkECm2qs7e2b1DLetKIJo3Z&#10;GLiRQ2qlpA4V3HaukZrD3A1+xDN9LKnONbqNIRIMalrSwEmlx3JPKfJxLWm51PRd72MsaZi69AKD&#10;U3OgR8n2OLJD32ie+/EDyjsXDtn6d54fPshhqQ3xd1QGNoV2PcsI48r4jSrDQ0uuWRQpIG8eQghd&#10;bHyNLrhRvonIZqLp1rFjvsyLarQn6lcuOY01RmyDcrTDotm7Vv1e1INkCIJFMXTfqVV80sJFoSBT&#10;F0fmoHAoPJXzAPadEBwVoILSblxoB8Erk59AWxGg3k/BNDc2UyHy/VJs0feubkZTpD5jydsB9LUu&#10;ZXOs2oB1J1KgbQCqzauKdV13Gp6rFGitBqtvFQFggjeijSu9SoWXvA1NEP1BWxqpoYNHAh1wbEHd&#10;cPNxnYkvOP8Axk+X/wDErsMepMxkrCx4q12oVHLxsoijmmh3B+wrqRytkZyb4joVwciKTDmpqzUH&#10;qPxTeLlcSHVq0693VDHTJViWh8w8QhhwNwag3BUJsiD1qhyEAVNku6QNtUjuS8s1QbuvvopqtZeY&#10;GVY253okebnkucak9VotrsjQ4csv5SG7qLgDWueaNCexsHd/mPyTmPgshAc4+al1ifOii8kQDnDY&#10;aD/cUDLGRRMrIQ0BDd7iG2iZVo3daq57pJJncpDXoNh3BFa3y+CqHHe6Fw4xt4u/N2IYL5DycSep&#10;XPkcWP5j9QBHYSn4nVbfwQbopwutNbVP43tks1HP/bYeo8x7grIEY4XSODGAucdALldXF9maKPyT&#10;yP6Bp4ldDHxYoGUjaGt/M46nvKHPnxxVbF5nDdNkTmj0jgYOVGNAs0Wt3JPI9xrVkVhuUlNkPkq6&#10;R3hstQ4eRPQn9uP9R+o9zVOa1kgb5XPcBQvedGi5TEHtsslHZB4j9A18Sn8bDigFIxc6uN3FEmng&#10;xh+4av2jbr4nZOIm6kOMxjQ1jQ1o2G3eh5HuGPjgtZ+7J0H0jvKSyc6aerbMj2aEqW9VLVxMrLyM&#10;h1ZHW2aNAlSiuBQna0QUTavghkrRoAaoZcEEJVArBeN7Kx1Nh1VBB0W6VAWAQRQWC3eje770QnnR&#10;EESjUWd+KC01FQumQ2RpDhW1D3LlvYYZTGdNj2KhljqhGaahJsdxPYmGuoUBxQ2Oh37VQseh3VA/&#10;AqzXX4qDViKhURTuVCqulajqqJYGtL/atDqFV6doUHUoLspupY1OilKhBKXqoPqVaD7ldrHtQeqe&#10;ytUhKCH9Aunx8EnksAKyBxOGmlNFcreVB80NlOXcj05NWWvgmW0WHBFe0tcezdYIWmaERsVVq3W3&#10;ALDtK7oAvFbhLvFKlMHS9yECRouqAOVUWqKlUaafijNuEBqMwoNCxrot8aipWFtl206CwQaYaG63&#10;IOTeXghCxTAHJlOm5VgFhkCQtJoN+q6ccPpCm7ruXNhZ/wCqjAsHOAPiV18nynlu7QK1GvVLAKkA&#10;bdUu/IqbCo7dVg9SsnRTDW3SOcKaXB/opHK9nLmS6pq2lBxHTtWALrfGq1+Ym1ps5JuQPktB5fpY&#10;G5dtRCczZBklewcSSWjQVpRS9PRO3sSaTUnStvsQHPO6yZoXNry5Happ49UB8hJTrcLG3mpVNdxH&#10;YqB5NPUaobnUcBrW1Fu3hmTl6f2KENx3SkXcaA9gRs3LcGFkRp1d+CxCDj4ccGha3z/7jcpDLyAA&#10;brz2u7h+6Uqeq4Umq63uE3NxouS83SUsU03TEb6JYIjCtSs08yRHZKkWuRmOW5WbDrZD1RWyJNr0&#10;QP2WtZONkRWvSTZAEZsg6oGg8KGRrDyce4boHq0Frpd8hJ7Tus2rIPLkF312bswbpZxdIausNmjQ&#10;KAXrqepV1Cy00KAKbrLTstgXQClPEVpXoEtJLObMAZbb8Sum9mPxLpG8nVIY2uwSxaNacewWU8qS&#10;kblNic8PeaDrZKR5HmpMAHHSVopX/cNF1mudSzj3G6Qy8MVL2N8rvqb+CYajJqO4nX/WiZDwQuY3&#10;kwUJqG3adwNwU1G/RBrKgbkRlhsdWnoVxCX40hY+wGv4rulyVzcZuTHa0jfpP3IMYmUP8bjY/Se3&#10;omy8heebI6NxY61D8F08bJdP+2TWTb+4KaGXv8FhkUk7uLBWupTeN7c+XzSmjRtunmsYwenEKNG/&#10;VVScOC1hq7zEbHRORQCgAbQIjIqpuOINY6Z/+OMVPaRstSM65fuWOWs9OORzXG/CvyJXIY0C1Kdi&#10;6sr3SPL3XcTUpGb9w+q0Uby4g/qI+oqUlZY26bijJB7isxY5Nyn4odGgVJ0CSGuNkijCRYhw+1dL&#10;BxZp3UibYauP0jxTmN7CJCXZh8pNRE03/wCY/gu0yOLHjAoI426NA+5XJPJ9F8P22KGhI9STqRYd&#10;wTM2RDAKvIc7Zo0Sk+e4gths3r/rVJcnySUYDJIen+rLN7elz2YyM2WYXPBg0alo458n/C3yfrNg&#10;m4fbuXmyTyr+QaDv6rpMhaG0+hg8KJntd9Esb26OIh7z6kn6iLD/AGhPERxM5yuDG9up7glcj3SC&#10;GrMcc5BYvOgXKlnlndzkcXH5JvpM9uhke6EgsxhwadXn6ikqlxqbk7oQW+YGqjTdFUkkbAC80+1D&#10;dI6lTRoG+qyyB84L5XGOLqfqcoAz5Da2NK6IXHIk/wAcZ79PtXQjjDmkYrAAP/NcOTnEdBoufPjz&#10;TGr55CenK3wAorImhvgygCTEe6qWkkkjP7kb2jrSqMcJ4FA8/esHHyAfJKW9R9QPgVM/hdA9Zrrt&#10;NR2LTJequTFPEvkIDx+dooPEIFC003ViU/E8FMA6dy58biKUTsbgbbqoNTcapfNg9SPm36m3HduP&#10;BMNIGqgNbDXUIOQx1R2o8Tq2WMqH0ZQ5v0PuOzqFlpoQQqHGnZFYdun2JdpqLIrTuoNqitEVFRoq&#10;VEGqvXvWQrQStwdt1bTrdUqOnig2aaVUAuFkHqbLQNS2uyD2AuK7FBnjq09EH2bJORiN53ezyu8E&#10;49oIWarlcS1w6VTEZBAKBktex9QbVWoX1FlKsSdvGlfAhAKbmbVoOoGyUdr9yRKy4VQyEQlYKqAv&#10;6JaT7008W76pWT7FQBxKwSrOqpVFgkFGYb9bIG6LGUB1cZob2BWQajsWgL96DRFwmID5TVAIt2om&#10;O6jwgvzNnY8AmjmmncU/I90jy91tmjoENkYLy6l0UjotIHx3uqLf9FbIVEVNVYimMHRbNq/erbZR&#10;zmgAHfQLTLD3DjZJZDwfDdMSOAGqSmdUEKoVJa2bl+V1iei04gjkDXsS8rvKQtwvL2duix2nLU8C&#10;xy8XA7OsVA7llRsH62AfEIMlWNPUaKYbi7I9U6R+bx2U1qeXpc7Pa0kA3XDyssurdAycypN6rnS5&#10;BcdVysdI1PLUpQmpVudVZ1SCwthRraLYC0i2IzaobWorSrGaKwdqO0pdpR4WPk0sOq3KzYsci6gr&#10;VHa2lnGpRGxiMUAqd+qoNtfdZvb0siiS6wsFR4tUcToEKhBN7LLSy66uqGTRWCqCAUPetVpdZF1C&#10;iCP+s9gACwVHP5Gu9LqIM0CyW8gQVsrDnhoJOyDme4cRJ5RQ8KOPaTQKRjRZex0sxedK1HatV4qK&#10;25ywXrLnE2CNBhvkoXWB+xFc3PxfVaZox523eBuOq50U743gg0c01ae5exETI2EWZGLFxuT3Liu9&#10;qx/5L5bujJqxh+9QdzEzWZWLG9hAfIPM0at2cm2M0rouPjyOgNWAAdCLWXWZ7mz0P2o+E+hJuB2h&#10;anDNHe+GAAzVrqIx9R/BL5Hub5mei1jY4v0i5+KTe5z3FxNXG5O6CHvlcY8dokePqeTRjB1c5BqV&#10;r5HNx4/8stq/paPqce4IvpRl7Yox+zCOLe3tV42PI4uZETLK6glmpQUF+LejftXaxPbWRAcvO/5K&#10;xCeNgvkoSOLep+5dWDEjjHlFOrjqtvdHC2r7k6BJz5b3b8GAab/0UvefDU6+zE2UyG0Y5SDXsXOn&#10;yXONXmpNg0dfvWo4Z8j/ABjhH+s6f8o3T2LgxQXA5yHV7ru8OizlvleJ4Jw4U0xDpaxs/T+Y/guj&#10;BjMjHCJtOtPvK3LJBjN5TOof0DUrk5fuss1Y4v24ug1KvE8J5dGfNxsXU+pLsBoFysnPnyT5jRmz&#10;RolS6pqblQGqn2q6rYCxWinNBskqNN1g1vVQG1N3eUeKlVtnE/vSj9lpoxv63BRjn5sh/wC1pQaW&#10;2H3rEjXTvELLQxjiT2dB37rp40DIYxQAbNCSaUWGINAFKAdFzZI+L3N6EhdRriak2DbFJ5eZyHmZ&#10;G7bSlhpotbIzhQx01WTGDe6yclovwp1obfOqn82Gt2Op3j8E2CnRtcC1cVrXAvif9URPHtau2MiB&#10;1eI410Op+5cvOZwzGyAWkABPcipGLhNNBqgRNo0dUwEQUFStCCLXqsg0WtkFZEQniINidOxy5Tat&#10;JY6xbsuyzQsO+neNEj7hAWu9do7Hj71QOJ2xRwUm07hMMdUIGWO22KhsUNpRfqFd0FK7qu1T8oCD&#10;X3qjSveoLlQm6CAA1tTqoBcAKEC6gIB7UHT9nyI4Zw3n/ksW9q9I4VFQvJthbCORcOYvZenwZxk4&#10;zJBqRfvCnmKVy4rE0qk4zQrrTsq0jZcuRvGS3VZPke7gBqN0o8Gp6JmM1ohTAV0UnlaCaLDvkt0q&#10;slbZBeKpaQalNP8Aml5Br8kCjhdZoiPBrVDVRCFtooq2VhAdhGi1vVDZcopCDQu2iNiwF767D7UK&#10;FjpHhrd9+xdaGNsbABsrEWG8RQLJNBUrZBPcsOuqjJ+NFYAUpsFNBU6/etRFjqhvdsoXUFSUvLL0&#10;uKLSByvoeqUlddbkfWqXe+tUqF5SDUKsV1HOb4rMpqpjMJ5vOhoB3hYtbgkjj5q6UQzL6MPAWcbu&#10;KuV/FtDc1r8EjNIXErHatdYkkpJ1Qi6qoAlFjx5HmjWkrONBgEojWroQezzvoSOIT8PscQFZH+Co&#10;4jWlbaxx0C9Ez2/BZtyRBHjRnyxhNMeeEElPpPwWxjT7MJ8F3zMwCzQhvkc4Vf5WbNGpSVK52PhO&#10;I5y2A/L+KcbRoHAUI36dysku7GjQKiQBZVE0Hesm6snqqpeyDPAmtNBqTYDxQJHxNsXk9jBX7Uab&#10;GmeeTgGxj6eR+5U3GjF3Vd3CgWVITZEbHceTmV/M4Ajxpor9VzSOVCDo4aFFzcJjwZIRQ08zDoe5&#10;cwF0VW3dGbOYdR3KjrMeHCy1Urm405a8srUatPVpT7H1FVRp1x0PVZEj22cOXaFqoNll1QiI6Wos&#10;0jvS0oLvqPl6BEe+iXe5xNGipOwUWKmk8rAGjkDd39qxHFLO6jBbc7JqHCDnVyHhl7tJoug92HiR&#10;8qg9AL/Zqo0UhwmQjk7zO67DuUkyo4xxZ5nD4eKWyMyXIcaeRnTcobG0RKOXvkPJ5qdhsFONVGCq&#10;MxiuICGVTLcYuAdG9rXjWpHzBViO9k9i4JI5SNHKvlButSJpMe0zTvpLIBENY46jl/ucfsC6Mftc&#10;RY2MgtjbSjGHiPGi6DId6d52UfPFDYeZ/T/WilshJauHHjhYGgBjBt/r7ViXKaBxh8XH/V0pNlOk&#10;dx+px0jbf5brcWFJLQ5J4t/7bTc/7nfgs23s1kgRkkneWxAyv0LvyjvKYg9vaCHzn1X9PyDw3TkU&#10;DWs4sAZG3YWAQp/cIIKthHqP/V+UJkhtoxa1jeUhDGDqkMn3YNBZjC/60jkZE2Q/lI4noNggUTdM&#10;SSV8hLnkkncofJaICE94CDQK1yASwkJNyiNcgLVWCsNuFsBBfeoDQtPR1R4AqHVVsN+JqpVdDCia&#10;WB/eE5oCSaAXJ6BK+3uHolpP0k/NTNnr+y00aKF3aVYgc+W6SrI/LENBue0rnT5AkkMcTDI9v5W3&#10;4jt0HxTLIpMuYY0ZLGAVmkGrWn8re0ros9sxIG0iY1jRv29+pKivPSR5ugjaKX8z7/IUSk8k+OOU&#10;0fkGr2O5Ad+hXqZcccPIwvpvQD7VzcvG15MAafqB0v8AJXBzIMhkgBBBB0IRclvOEblnmB7tVz3Q&#10;fw81rY/8M1fL+l4v810tY76AXqiMNpammy2FiNtBx/Tb8EQC6qNtPKx12RGhDbrREaaFBYVvDZGl&#10;rr1FD2hSm40U0uEVx3sdDKYnbaHsRI3UKbz4BLF6jB52fZuEgx1QqhxpRWFKxOrYo7SgIdVW6vau&#10;6nagnYrubgrItfdXWhqUF1t2dqsXKodpqFYpUWrRASOK912/ZJvTkMLvpfcd6RZFddL27AdLIJTV&#10;rGHUblCOq9lQVysuPi6tLldeli06iyTzIqtteqwpCJ1DZamHJtRohCrHFFNCzsqpfK/Ba6y7Radq&#10;qK0yA83puEtIdU29qVkGqqFnIe6K/sWOIVEAV0otAKUCDTCjgF1hcpdjQNF0/b8YupK4W/KPvTAx&#10;h43psqR5jqU1RaDaWVG2llpGHd6GSiOJHj2IfG9TtorEqbLDha6IdEF7gN1qM0KY18OiTlfQkaUR&#10;5ZBRJSkEk/NVGHvG6We5akdRBJqsWtSM0dI8MbqU24tjj9NtKDVNYnt8UeIMvIJ5yV9Ngt5Op3uk&#10;Mh3N/BgoNgFLw1hSZ5cexVDhSzHytt1K6eJ7U59HyCje1dSNkUIo1qw25+J7KxoDprroxwwQ/Q0V&#10;CvkXbqUU0aLqhDrsrNgsupSulFFWsOJJoLu6K28nCteLP1HfuVGmjLN+ZWsZ1AeFT9TvksmpJcTU&#10;lQ0AQ3updEWST3KljnorBGyo0bKNIqK9VRdU0VEoCTPMj6/lFmjsWK2Wa1uoboLrVJ5mMx1X6Hcj&#10;702NUDOPHFlO/E070HDw3F8rTXTkPDVdpn0hI+3YZjZzePMRougAipSiorQBcaAVKcgwQRylUHOG&#10;M+Wp+lg1cdERkLG/QKDqdSmZnCRway0bdB17VGREkCmqSGsshDrDTU9w1XIlPKQuAoNh2L0M/p4+&#10;NJEXD+TI0gAflr1Xn5WODSNHnyjvKqKZxdYG6KyMqm4vCVrQLMaAm2RbU1TDWI47puKB8juLBUpj&#10;H9ve4cpPKNm7rqRQRxMrZrR8SrxE8lcb29sZDn+d+wGgTjnRQNrIR/tCXmzmtq2L/q/1qkmmfKef&#10;SHI7yH6R4/gs3tb4anX2YyM8kWPBvz/ohxQZGRc/sx9T9R7gmcf2+ONwe792X9RFh/tCdIjiHKUg&#10;dimTzV34gONiRxCkTbn6nm7j3lFklhxx5jyfs0JWf3Au8kI4t6pYEuNTclL29EnsTIyZp7OPFmzR&#10;olnNtVMBtViTiBc0Wdawo5oCE57QjSRSvBLRwb+p5oEm5kQNHZAruGCv3OTUR0gQJHA7rTxj0/zO&#10;B6kH/wDFJzsmrWJzZG701+CAtQDYo0bgVzWyEO81a9CmYpaELSH2lGal43VRwa6oLKzW6snoslFM&#10;YkvpzNrcHy/gpO7915OpSwNFuV3IBwuTr/u3QNexPBOS43cZaU7KCi6WVnQ4zQXAPkP0M0FP1FcL&#10;Dm/jTSOGklDb9TQQsTyvklc9xqXX8NkkSnXe55cr6epxH6WAABZe6d7SQ+vfT7kpFUa3r9idYW8L&#10;CnQIORkNa9zS5vnY+tKdhRKEsoFcreWQ+lwNe9QCv06DfqqIR5j9ygV06iisCiIgqttKqisBFbBU&#10;KoFWUEGtNj9q5eVD/HmqBSN9x2di6RKxPEMiEsP1bHo5VHPaaGqO11Uoyoq11i2xCNG6lkDbStAi&#10;tOqEx1UTUINUI0sq2t4rTHbHwVkb77oM6WIr2hXyuKWKqun2KDXqg9Hh4ZyJOjG/UfuXcYxsbQxo&#10;oBoEhjkY4o016jqi5PuEcUdW3kOjfxWP7O/Xp1vbtZ16xes3ic0eRzRK1tfM4adyFM2rSuQzIlOS&#10;JnGrgbnsXbs9gIuCFx/o/vn93W9pLJO2c+m+3S9cl+XDmaWSEbEq23CPmwkHkLpZhpZdqxGJBdDR&#10;pBugqxKy/RLSAGvRMOS0t/uVQs8AIdSiuCGQqLZdb0uhssUeON0jgxoq51lFEw8c5MtP/Lb9R+5d&#10;6NjWtFLU0CFh4rYYw1ug1PUppaZYOqy4ii07sQXKoya6KKA/0WS8LSI40sEpO6+tER8oJoNeoSkr&#10;tQaWWmaBJLTW6Xe+tVqV1Sl3OWbVkZkN0x7fh/y8gMdaNvmld0YPx0Sx8xXYY12Ditx2CuXkUc8f&#10;pFPK09wus/y0r3HJM0ghiHYGjQAaBTGwWwjnKOTzt0TGPisx28neaV31OK2AXGp0WLddJMVUkKFt&#10;VvjRYNQsqqlFRKslDLi4kM21cdAqi3uGmpOgGqGa8vMKkaN2HerBaD5CSd3nU93RXQKyJazyLneY&#10;9yutbhUelFWtlUZcXE0aKlL5Dy0fVyP6WAfa5HualzuLCdVcmNC9tAXVH5qU+SiuaMhhtzLHfpkb&#10;T5hEGTwdxktXQ7FXLiPHSRnd9yQyGCFlqgE0LDceFdEHTbKHaFEBXMxJHAlhNSND1C6DTZVGtCCP&#10;FXzYDQmh7VlXcoJzbsaobx6huPKNiiUG6oAuNGhBmlLIkUD5Taw6o8OJ+Z/wRZMiOBtBspauLZDH&#10;AKnVCmyjM/8AjxCpIJNOgXNyvcnPNAsQTPjcJW2d9oKkK6keLK4ijSO0iimRktgPpwn9wWfINuxv&#10;4rDM1ob/AJeAdajnfik5nxMJIcH1+kNPJxPSg3WkQvpVzjQC5JV4zfVcMqRvFjP8IP1OJtzpt2Ko&#10;4Hvc31WF7zdkDfNTtd1+xdbF9ueSJMqhf+WJtwO87lUKQ4sk7qtFK6uOnd2rp42FHDceZ273f6sj&#10;n0oW+YgAWDRZJ5PuAHlZrt2KXt6J19mpJ4obDzPSEuVLO/g0F7zcRtv4n+q1DhzzeaUmJhua/wCR&#10;34Lo4+KyJvGJoY3c7nvKmW+V2TwSh9uL/NlHl0jbp4nddBkTWMFaMY3QaIU+dj41gfUk6BcyfNmy&#10;HVcaDZo0TfRnt0J/coo/JCOR05bJCSd8ruTzUoIKsKNCtKMwhL9q2x9CFmkHc6g79AsO8sjQW85T&#10;rXRg3UMjWuLt2Cg7ypHu4/U5RoGbCZNKTKC8jSpNAOwVogfwImggNA7l0X1FT2oJ6ELpjnpI4Eep&#10;YD3gJXOwIG48j2xhr2jk1zbGy61+tkDLZzxpG7cD9iK8xz52f9Q/NutwuIdxOoS8zXUq2xC3iu58&#10;TuwgeBsoOvC6gHVHBP4oDBojN7O9Bu6niqFgCtBBC0VrotNDBZ/0u36Hqs9itBiSBzBrVvVYLTx8&#10;2osEY20VUrc6oAsNLlEOQaEDy9XfgrcwOGp7brPpMG3hVAJoNKX41JJ3KJo0+C1sqB7rqii1Qf6K&#10;sEmwCl0F0UAVqq9UE0V1qslyySQUGuVDRQENNToVmoPeoDREK+4wlrv5DN7SDt6+KA06ELpkNewt&#10;ddpFHDsXLcx0Eron7aHqCqDscmGmyTYaGiYY6igPTf4qwT+CppV0ogoqgTUE/BaosgXCo7rBJE71&#10;JXEyivEVsO9US+RxOpOpVUdI8gXO5TFI4YyXGgGp3K+T0/r/ALP/ANXf9/2W9f6peJ/6ei3r/XMn&#10;+xZzHSjhXhGw1e/r2Lr+2ZDJYjGzSOwr02XDlyHSmg8rBo38Ux7bkehkNJPld5XeK+l06TrM6zI4&#10;3tbeXYyo+TSuS/yvIIou49tWrkZLOMhVQJ1x3Jd1kxWoS8goe1IVkoMg/oioTxrdaZLPBuhEIzwU&#10;IqjLbFdv23DLGiR487vkEj7bhGaUTPFWMPlHV39F6GNlAqLAACorRQ3OoiBvICFW6083We9aiIQN&#10;0GV1jcjrRbkc4AltD0BtdLyOb41stRmgyOGgNkpK7oUaV+qTe7VKRh7qoBN1tx1WWNL3hrRUk0AH&#10;as1qG/bYGmQ5EjeUcNHcT+Z5+hnifkutDEWl08x5TyXcTtXZagxm48TILH0rvP6pD9R8NAtPPmou&#10;fa7xG5FampVqlay0hQnua0VcaBW+Sh4MHJ50aPvQXtoaudyk+Te5WRLVE87uPFnTcqj5nAC0YH0D&#10;r1U41NXGpV2WsZ1dGjRVRRWgyRssjyk1W1lwqEGpXBz7Cgb9I2CwSaLPPUHUK61CDNQUj7tFXH5D&#10;Yg/cnzYVS+Q31IXMd+YEIOZh1cWu/tNfiuk36ULExDHGOdjumC0BBQutF3RU1rnmjRUpqDHDTV+1&#10;6oBR475NbBMtijhFTso/IawEN+KQny9aGp6qKYycwNFBYLkZOQ+Q0GiI4PkudFXpAIF2REm+pTYj&#10;pZXFHWRvRPQYjpncgPKNTsrIlrGHBI5xIYHMpV3LRPx4TXEWAB14gDwTMUAAAaAKChOgWpMiKCw8&#10;zxt0V2Q8pFjQwNJaAwG5O5Q5s1jARH4uSsmTNkP4MBe7cDQd7imIPb215TH1X7N/IPDdZ5q8Quxu&#10;RlHk0UYf/Mdp/wAo3TuPgxxO5NBfIdZHa+HRMOEcTecpDQNEhk+6mhZjig/UnEOadllx8YVldU9B&#10;quZk+5zTeVn7cfQapNznvPJxLj1KqiipW6sFYJooDugMCthAa5GaUF122Ur5gFAqPVSqIwFzjX6Q&#10;Se8pqGMyPDelyl47NqNyjyvdDGYm2e68jtx/aoqsvKijqHHkRrxpT4rmy+4yknhxFOrQUHJlkfIc&#10;WBgkmIqRWjWN6vOyXPteSQXTTuoRbjSJtewkFx+CamD/APumTW7gO4ALQzpXihcabitvguc/AdQe&#10;lkPA7XB9/wDa9rUqyefGnEeRQhxo2QfS49x0VBsyDg/k0eR/09nYgYzP3aD81PkV1xE3JhLfGv2J&#10;DHjLMosd9TQVUPsARVlrbUGoWwEEJAV13VgWupS+iCuSu/eq4rTW9figo38VAbLRHYs0KCcj0VG/&#10;4q7qlRlSgWqKUp3IM0VgWspW9lYp3KCj/oqvuUcbWWXOoLeKCOd03WC5UXVWC5UbBWw6qBVba5EG&#10;0QM2H1YubR547jtbuPBFaaojezwVHJY7kB1TEbqjtQ8qH+PPyb/ikuOw7jwVNNDVA4xyKLju0S0Z&#10;TLCoIVBqo6lbbqhqK9VR6B7248dAKu6LnySySGrz3Dop68peXE+Cp5DjUCnVYkkkkmSfBebtUKpn&#10;Fx3Tu14xtu9/RYxsZ2Q+gs0Xe7YBbyspvH+LjWibqf1HqqrvYeRHkQ1Yahh431slc6J1Q4fSNQud&#10;7NmCLK9EnySWr/dsu7ksDmHuSzDdji1shShGe3g8tKxIKhT5PguhuWzVYcarTIDwsw47siURiw/M&#10;egRH1ceIFSbALr4GGImX+o3ce1agPjY7Y2NawUDRQBHVgUUKDJQZHUW5HUBS7qk2NFYzUJKolU4r&#10;DnEbVqtIzI+g6lKTPsUWV9ikZn6qoHJJsl3Gq081KGVKrJXV9lxCOWa4WjPGLtkO/wDyi/wXLAqR&#10;2r0eHKH4OO0M9NrGkU6mt3eKx2uRvrFk0sq1VuCwX8e0nQDUrm20aAVNghF7njynhHvIf/CqkIaa&#10;zGrvyxDQf7lguc81ce4bLUjNqF4aOMY4t3P5j3rFVqyllUZVqVUVRFFSiip36qFU4VFFm+nzQU5o&#10;J7dlVT0WqKFBirnW4kdp0U4tBqblR8gFgstD3myC+QqiMgc+5sEWLGA8ztVWRksiFtVNXBAI4GXp&#10;XoksjNANj4BJz5rnmjd0JjHONXICOmklPYtMi3Nyra0CyK1pJAAqTsFRXEKi1dDH9ue81kt/aNUP&#10;Pijgka1reNRe/RXE1jAx2yTgG4AqQuyRHEyryGtG3RcnGkdDykaA4kUoengjellZTw4nizXm4W/5&#10;WqXfg4byM/nRkdWh1mgfUewAKosKeWnrftx/oB857zsnMbDZF/jFXH6pDdx8VqfJx8YXPN40aFMn&#10;yv03FAyNgDQGMGwsg5HuUUVWQjk7rskJ82bIsTxZs0INFLVxc08szuUjq9myEtkIb3hram3eguoC&#10;yX1WeE0lCxjnA70oPisuhyNxGD0L7qaqPfQaofrDlSqzKJ2glzKgbtPL8EqZhUi9ehFCg6TXIzHV&#10;XOgyBod06xwpWqqGRoq3pssh9luqBnGoByNKtrQIM8vGN8rr8Q557aCqy13E8teo7Fb2c4nMJs4G&#10;h7Cpiq9ixpW4/ruFXzhsj3fqc/zfIGnYuhNjRtq7IlbHWppWhP3lJtyXYuFFHGaSMY1hdr9NkuJC&#10;53Nx5OOpNyT3pIWmMhuE5pbHJyNLDlWvg5cH3DDYYpAKEEEimzm3B7Cu81kUsYL2h3XQ0PgubmRO&#10;gm4j6X2ArVWIzgtLYY3GoJaCfEKnwiSdrwLtJFeopujNaImUArQUAG6JHGWMANyde9BhsRH3rfA6&#10;7LYqVdCgxxoqIRKBSiAVyrGvctOG4VUvVBW5vZUrPRZJA3oghVdqhNlA4EkC4G6CyFVFqisBAMNp&#10;oFCi8aoTxTRFDLisOPVW80S7pW1pWp6C5+SmmNOKwXLBkNfpdX/afvWS87tI8K/YqggettclvUHV&#10;bbIqG2lGaeqVjejtKI3kQCaIxne7T0cFymEglrrOaaELstIcwNOuxSPuENCMlo/tlH3qgcZ2TUZq&#10;Ekx2hTMbkDFATfZZ0PiraarZbU1+KBmt0XHgfkP4NsPzO2AVRY755ODB3nYBHnnjhb/Exz//AGP3&#10;JWRqeZob/FxrRj63buK5uTM2P9pmv5ijTzNgjo363aLmnk91BdxK31jPa/A+MZHSt4WcDWvSi9nj&#10;yjIx2v3Ioe/deXxYBCz+46ldn2mfi90LjZ1296vacHW84rMj4vqlHaLq50dWVAXKcuTZd/XZCKLK&#10;AaddlMaEzPv9Dde3sWozRsDGqfVcLn6ewdV1mNAssQx8QjUAC0IUMmytxqafFDeaW2SJQ5CShmg0&#10;WiVglajNZcaIMjqCgKuV9KnYXSskutCtIzM/VJvNStyPQXXSkYKwVo2RMeB08zY2/m1PQblZUIWN&#10;fgu17fKHYgG7CR9652Zjls4jjbWosAnsXEdiwl07iOd/TGpWe0b60Z0hdUMtTV50ahOlAqIia7yH&#10;U93RZke59G04sGjRoqUkLUFBqti6xRWDdVGlSlVSCFRSoVVCKiirkFXJQWqNFRNVmpQXWhvpsqJs&#10;aXKtsb32aE9BitYA52vVDCMWK958woE22NkTb6ok0zGMtS265k+U55o1RRcrMDQQD4LlyPkmd2I4&#10;ic41ddbEYGgTAsyEC5RQxFZE+R1Gip6Lo4/tosZfMf0jRWRNIY+JLM6wozdxXXxsJkYo0X3cdUVx&#10;gxmh0pA/SwapDI9wlmPpxgtafpY27nJvoOS5kON5WfuSdNh3lIzsm9wka6NoHEUeSfKFuD257yHT&#10;mg2jb/4iui1scNGuoxgFaUSccn8AY2CyAAD9yTdx27gmHmHHHOZ1+m6TyfdWtBZjAV3euc975Hcn&#10;kklLVkOZXusko9OEcGfNJXJqTU7qAKwFlVha0FVmtFRdslGXOc5waNzQAbrXCQtrjtY94t6r7tad&#10;+Dd+9Ae67gNfp8N/iuxhRhmJHpepp4qdZtLccl+Jnv8A8sxcDqBWluyqyfb66kjusu68NA0+SC7j&#10;s2pWvzE/VcDNwzjQGSKR7Xg616rnjIfJSPIuW6OFj3grve8imIAdS4VXn5GA9napitNcWPAJq0/S&#10;5dOF3lAK5MZ5/tP1On4ro4ri6JpOose8IHmmy2C7qgNJprdFBQbq7qiRSNHkfodD0KH2qiKoNzQu&#10;1F6j5jdLNo7ym+xTLZHtFAfFQmtyBXrRAaDixlBRrRqlp+M8plfZsY/bGnJ3XwUIO5NOgso2NhvS&#10;vaTVMVTeT/MbUHlH3lbaa1+Y6KBvTWlQFADWuhRGiNwrHwqqaaaaLVdtkVRsq7OqhIp2rJdRBRVV&#10;UJrosE2RGyVRpTTwWOSlUGHVqTpVUBx0NdyRuiUBVhoUwUwGx0/BFCpo0WkVaBK4VoByds1Ekdxb&#10;a7jYDtQ5T/HjAYOU8lhXr1PcopXIEUdHZUgbW4jH4alBblMpSGK3aP8AgESWEMfXVzrucdSepKwB&#10;UVVRh02UXeVoAO5NKfAKy+Yt4upXrS3zWwwrQaaIEHStJLZRQjcWUu01ryadHfitZUdJCRvfxWYQ&#10;XHjtv3KxKZhNQm2lKQigTLNVUGFKLdGyMc19wRRw6hCBstAkGtdNEHMfG6CV0LtBdp6hHhdsj5kP&#10;rxc2j9yO47QlMeriD0VD8d0VuoWGUol8j3HFxhVz+bgfpZe/fog9Blzx4sZxsa7z/keufaJplf4d&#10;pRxEAXSSHyi65+TMZX9GjQKdZt/hLc+6FLI6R5cdSm8PG4/uOHmOg6IeLjc3c3DyjQdV0WtAXWMI&#10;AixPMb2vbq01Cwr0Qd4ls8IcNHBcidha8gpz2uarXQk3Fx3FDz46O5LlZlx035c4s5kMGpT+LA2N&#10;oAGiHjw35EXK6DGABanES8raKBQqzpRYLkFOKA81WpCCCEAuNw7XbuVkZtRxQnuVudQUF0vI9xqD&#10;ZbjNYmffutdJyPRZHnc3SshqiKca9qwdFVVAaC6jQZqXUbpoexdf22ExsDgOUkmgGze1I+3wDIlH&#10;qHjEPM89nZ3rrST+X04hwj6DU95WbVka5Nhe51pJuv5W9yC9znkueakrPIKE1WVYNdlAStKiFRKq&#10;jxOqqhCiiqc08qgqqOrqt1oqqqiqKlK10UooIVk0Gqs1AVNidIbfFFVzrojw4r5Lu+CLFjsjFXar&#10;b8lkbbeCmrjbRHC2h1CWmzqAgFLTZMkhozdYZCSauuUw1HOklNTYK2xgIoattie80aPFVATQaI0O&#10;I+S5HFqbx8FoIJHI9Stz5uPjeUUkkGw0HeqNQ40cDK2Y0auKBk+5tYC3HsN5HfclfUzfcH+S7f1G&#10;zG93VO4vt0URDj+7N+t2g/2t2U5oTjxcnJd6khMbT+Zwq89zTp4ro42FFCPI3jX6nnU95KufJxsQ&#10;EyHlJswX+K5WT7jkZFq8GbNbZN9Do5HuWPj1bF53j4Lk5GXPOSZHW6DRCVFRUDkVpqLoFaarTX01&#10;QHVX8FQNQrqoqVWHO82q2dFhwt2oMgF02lga95XdJhx4GNkJDg0A3GtNguTj0jd6rhWlwOp2QM7L&#10;4RummcSa+JJ0AU8eD7OTe5MB8gLhTc0uhj3ZxoAxodtU+O65TYc2aP1XOGPGdG05Pv1rZBf7fluq&#10;+KR5eN/Lr/0hNq5HXyMv+VE6GUNANg5uxC4s0bmPLXajQ9QsNysrFcP5Taj9dKUrbzhdJzGZUPIf&#10;UBYhVHMjA9Vh3r/RdDHZSOvVzvtSnpvjmY1wvUEdCuixnFob0CDTAitWWtWwN0GwrOl1BfuV2/FB&#10;QFdFALinitWWGm6C3dngraLVWTyPZ9q3eml0E8VVD/wV8VaCW1VE0sFpUaVqgGQSNaDsCzxaL6nq&#10;URxFEJz7022KiqcVguChWDQJo0SpyQy69lYKqCArQNFgHZbCAgNlZO6GKip2V8gRewKCwQZATcNB&#10;KE0+o4zHezf9v9VtzOQcCaAilulVYAAAFgLLFaheZvJulaXKE3iTTT/XYupiRt5PlktGwb6VP9EH&#10;M9wiYCImgV0dSnwVhSzI3P8ApYT32HiVoxAauaD01+xJTZj3mhcajYIJyOIq6o7SCtIdycRsjKtd&#10;V40tRvcuaQ5jujhqmIckOu11R1BW5ofUHIfV9qqCQgGIOAsdkUBL4Rs6M6tNQO/VNUSItq0BZZFi&#10;t7aqigaGoQxjta5z2Wa69Oh3C0aq4BJJIY2NLqi46dqRK5+ZLKAWg+XcBJCL+SKN16LqZeJMHHkw&#10;hKwY7o5Q4WNVbKa7mdlB7vSj+hvzKWghMz6flH1FVwdI/i3UldOCERMDR4nqVqRitMYGgACgC0tB&#10;SioqisBWoAqCY8hhla8bG/cnsx7X8WNuTc9gXPAqm4YzusWTdWXjBYmABGCoCgor0UaQlBkd2Vvs&#10;iOJ0QHO+asSsPO6FyBAIWnHYIRIAtYLUZrEjr96XkO1UWR4pZJyPVZCldsgErT3VWCVFUVQHLVWT&#10;TuR8OLm7m76W/apVhnGh9KKh+p1z9wRCe1WTVYIostLooKqq3WlBKqKlFVRUoqUEKruV06qVA0QW&#10;ApStgtxwvkNtOqcjgjiFXapphaPGLruRT6cLe1ZnymtFAkJJZJTQaKeVEyMwkkNulgJJHVcURsQr&#10;XdGayiIwyMNFkQN6arYjJ0TMULWjk6jQNXFXDQosUuNX6dEy90GKyszg0bNGp8EtP7mxn7eMKuNg&#10;6lT4BCj9tnnd6mS8tLrkVq7xOyv0n2kmfPluMOOODP0t+r/mKNj+1Ns6fzn9A+nx6pyHHgxorARx&#10;jUpef3PVmMKdZD9wU4imXuhxmfukMH5WDXwC5+V7nI5pbCPTZ8ylnFz3Fz3EuOpKFMQG6qauB+Ym&#10;puepV0Q/VAs25VF0m7mjsqpq424hYc9Dcb/WCeiDI97dR8E0wcuCsGqWbKHbozdqXQNMJoEQGqG2&#10;worB23QEKyrVUVG3FvFobelz3pZ2OczPhi0ZGx0ldg6obU9yKDQ12Ov4o0DmxTiQ7fPeimB1vtrQ&#10;0En049a1ofFxrTwWZsXGDf25fN2EH5Vqk5cl87y55sTXjsFYodQmBHNiDqh4D23BOxrqDVL+119E&#10;tv5HOYO5pom8thi8w+h9qdqmNCII6aaud3k1KDLY+cnUNPL4iiOGUWo20BJ+p1yPsWygwAtBXQKU&#10;QZ0KvkpQlQtp3oICSrB63WK3UrRAQKOcRZZDiprcoJUlaVVCnElBrkAoSdRRVSnf1VOFLlFZfQi6&#10;wabqnuAuTQITjM/6G0HU6/ALKtucAEu9xKxIfT/zThp2aKV+HmKD6+OTxGRfo4U+1gQG5LTXpZ3q&#10;AcmkSN1qP9FZZPU/cqjpNuEQaJWKSqaaRRVFmwoNVQNrhWbKnDcIK5HTdbaDalyTYIdBr80bHrSR&#10;xF2Cg8Rqp2nhZWZZiWCEfQ0nTc7lAZ7acuF08zuLHf4mCxp+s/cPFYyLY8nEUNCu1jgSRNawgNDB&#10;Q9ARYfL4JeCOE7C9B3pY7OZA85FLdOT3WBVmFw+oNYdqvDvuC60pxsZ1XkzSHRv5Wj+1uiG7IfKP&#10;JG1o6G5SQ15/Mwi0GfH8szRyLRo8DUFO4ZEkTSdHAEeKPK014yMDa7jQocbRG0NbYCw7gtMrEbai&#10;UCjxVriNCtq2jiwAnvRYsSeU1a3i0/mdb5IA03W4oZZjSJhf2jT46Lp4/tkDKOk/dPbZvwT4AAAa&#10;KAaAaLU6+0/XpyovaTrO7/lZ+JTjIWQs4RtDR2b+KbpVDcyq3MjN0lLUbVS5ZBIaPZQ9QuhIy10s&#10;WDlotMl8aER3d9R17E1tZUWK2grIgK0pRS6otWB0UARY4zvqorUUdx9qdYygssQsoEYLFrUir6Kq&#10;0urNlh7iEVh51QHu333C3I6n4ITzVvatRmhvdvVAe/wWnvAS8jq6bLUZqnyWPbok5H13W5Hk+CXc&#10;e2qCiTqs1UJ6rNalRW2AvcG0uupHCI4wwd5PaUtgQ1rK7QWb3p5ZtakB4uViu4RCqWRiii1ZVUIr&#10;KlFC5o1KnJuyCUVKnO6IsUDpdbBAEk1o25TeNi8hyfbsRRjxQtrugS5obUD4BTfS4ZfLHC2yQnzH&#10;PNGoTnyTGp0WmRgJgGGOcau+CIGU0RA1bbGSriaGGI0cJctcGRDlIad6UmzZZnejig03I/HZXiJ5&#10;MzZMGKLnk/8ASEmP5vuLqjyxfqNePgN0fG9sBIfkH1Hahv5f6pubKx8UUeau2Y3VPs+kxMCHHu0c&#10;pN5Ha/0V5HuWPB5Yv3ZOz6R+K5WV7nPOeIPCL9I+9KhxCmq6Ek8uQ7lI4u6DYdwVCm6BFKBSqKXV&#10;Wa1Ecd9B1Ss5vX8oFSToEeQg2N6pYsM+SWD6GnTtCDYxJ3xtfC1pLhUOkBPwaLfaqEXuDbPkFtmA&#10;NHyC7bGgNa0CwAA8EKVgLjb4LV6xna4r2Zl6cHDfl/VqSmmMTxFPHwJ0cw1F+wr0JgaQT1XnPdPP&#10;lyDZvl+Czi6w51CHC7ToRom8N/J3cubA8gmJ+/zCbxS6OUtNxt3IrqHYrWyGxxIuthBqqh0ssq+9&#10;BVDTt3UDnAUpXs3Hct2UICoECOuvgUxGQB5j4odNj8VONbHRQVOGzSMdWrY7gfqcVA0vdezem5W9&#10;qKUugsH4q6VWdEQAU5WBQUAaKG9lq5VaoKdpaywarROyygyeyyqnVQuWeSAgd0C0ENpVg+KAootB&#10;YatgoLKFI4AXuTYBEIJFfkgkOdM8g/42Vb2EitVKoEkvpkiNvrz6G9Gs7z9w8UMtyZv88tv0R+Vo&#10;RIqFooKWWwLqKFHDHGaMaATvv8UjlxNMrmuAIN6FdOl0pnRODmyUPBwpy2qEg5ohLHcmucBsK6LT&#10;jyI2fseveikIbh8dlUNYruTR2WIT7dOxK4rfO52xAPxTTQRY9TTuWmWgbUUB2VKwKaIq6UFlqOQx&#10;uqNDYjqFm6qwugjmtJ6tKJDKYoA1teLa/Clh9ywHU7jqFYLBdviNQgAXuc4ucauNyUeB1dbFbx/b&#10;cnKNYGEtGrjZo8SmH+05GMGmd8cfI8R5qknsAClshJaWyyDCB+atu5SDCdNR7zwZt1Pau7F7V7fH&#10;EDJ5pN5H/cNAk8vK9sxiWmUvfsxtz8lethZRMbAx2t8rKu/UblGdhvFwR4rmf+65sgpiwem39Tyh&#10;+l7nkH92d1/yssFrL9MbPs++Uxnzua2nUof86OtPWb4AlDj9jYKOkNSf1ElND2+NtowO00WtntMv&#10;phmZF/3Ce5q3/JjP/mO+C3/FAsW17VRhjbqFeE5CdkMp9fyQ+bCbPCI9sA1IQXfxiacgE2ezP4FI&#10;urU3UVRFApUBWzzu4t8e5FbjbU12Cbij66rMcYNgLBNMYAFi1ZEApalloq9VR6V+Ky0y40vsgvdW&#10;/wAlcjyNRTtGiC9y1IlrL3WoUBzjQ9FtzqoD3a7rUjFoUhuUvI6iLI8V81gPmlJHEknZVA3GqG43&#10;WnOCC8qNKc7dagjfK8NA1QKkldb2+HjH6jtXC3cs6shpjRGwMboLBXVRRZVVVVVdFRBRWS6iA5zn&#10;Gy1KSfKFoNo2g1QYbFu4rbYy40aEWKB7iOdgU4304W21U1cChw2jzSIks8cTfLZLZGbSzTUpQiSU&#10;1cdUGpsuSRxaxVHCTd1yiRwAJgMVQJsdFsMGiOyFxPRSZ0GP5nmrgLNHbuU+z6ZbBUVKFPmw44DW&#10;EOkO2qC+bKyzxZ+3F1/1qjwYUUI5Uvu92qvN/hP+ywx58l3Oclrf07/0TjWQYzKmjGhZfktb5YhU&#10;/qKRyC9w5PNSdVNk8LlvkTI9zc6rIBxb+rcrnmpNTcndWbaqi5o1IBUXFcLqE0Vl1kNzgqjYdeqa&#10;ikqFzg+9EzA48lKsNu81+l/gi4UAafVfuanr3LEbObg34hFllqAxn0N/+o7lPHJ5GnzIYrFwa2l6&#10;0J7rJc+64lhU1IvbRcLJnMuQ5sAL2tPHl+Wo2GtSguGW25ZRva1/3An5KbVyPRf+5QFtRyA6gCn2&#10;rz2USciVx1c4nwJqFhuY6OQMlHAnQ1qD4pmRnrx823c35jommEXC4duLhPQs5SMfvxNfkkyNt102&#10;RmhpoAGjwQHYjAFCx4nCvKg6AGqYDaBFZopSq3RS3RBgCiumy1y2U5IjKgWqhSg6KjKpboFkiiCg&#10;tBwFqhZ1uoGitSAXdd0BgbdVRKpldNFstFFAMgUWT2LZClKC9lLVws+oWKrc721oEuXhNMHa5FDg&#10;lA+6Ox463VQw26tpB0WGlW2g0QbJNe1CldwiySHcS9ood+iLVBym1x3kbD70pAscFzGhoLiRoBUp&#10;n+NK1vKQCJp056n/AJdUxgSehgMc0eZ1T80rM6fKm9Ngq83JOgA3PYstByZOPEbAyOG5sPggPzGv&#10;JDhUHYmq3kYDWEgl0jh9QaK/0HifBKPxR+Vr/BzT8kgt0Mcl4vKd2m4QJIZGfU23UXCxzlxpRy80&#10;ZIaXUpxJ0Dh29V120LKjWl1rGdAwxWEHrb/pTNLdqjWClhQVWqdVRVN+qqlrLRFFWpoNURkGhoof&#10;+CxkepBwqBR5AJ6VTTWNABAud1ZNLcCbE919B2oscLAL+Y9Tp8Fq1KKxTbRbnWRzva11fZ8ljIJG&#10;SOpwNQOwrne/Z+JM9v8AHrLlss3iSWs79qpaWIygMDizkfMRuOi6/t3teJC0EM5HWpXPv1ztv+XT&#10;p2/+ccWOH3TMH/qJHlm4FvsXTwfZWABxYG9p1XdEbWt8oosaGik7eph+fd0u3ChZtVWYmt0FEyQh&#10;yujjbyeaBNXIAW1PVYkmjh+s0P6RcqF089oh6cZ/OdStMxoorgcnbudcpoAZ8mT/ABs9Nv6narH8&#10;Nz7ySuJ6Cydc2qxQgrSEne2R7EnvQjhcDZtl0loBanapesc5Si2yNzzUWHVMxYrD9Qr3rVuMSES0&#10;nS6PA1jBetT9RofguixjWijRTustj5hZvZZ1Jty8WOznf/SbfJE/9wxLUkF+w/gjOHZVBkgiP1xt&#10;JPYpwvIzJopBVjw7uKpzhoKpF+DCfMyrD2GqCTlw/S6rf0m6v5T9HnE7XHZ+CA8g3Fkuc1woZWcf&#10;7gtGZrxUGq1lTYp5Isl5HGh3PVblfb7ClJXkKozI+ld0u9wP3KPk5hBLz3qURzqIEj6rTzWp2QtS&#10;s2tSGMOAzyhv5dT3LtcaAACgGiXwcf0YQXCj33PdsEzUqVVUKl1d1TiBqorLn8QK3J0ClTSp+CyX&#10;ciKDuKZhxXPu+wQKtjfI7yjxXQhxWRtDpDdaLooRQUsk583keLLlTVMZE8Teymi58s8kpo2wViJ8&#10;h5PPgjshAGiYF44L1NymWxorISbAXTUWKB5n0sqhaOBztBbqmPSjibyeQO9Zmzo4j6cQ5yHQC6XO&#10;LPkP55TzTaNp+0/cE30fbM2c6Rxiw21Ohft4lZiwi48pT6j+36QmXthx4/NRjBoBZIZHubneSDys&#10;67lOJ/NOfo4+SKAGt3fJKSZTpTc22GyVa8vu4kmt0VrQLkXWba1JG+1LZL6UARJZeIA3SeQ/jxcf&#10;MTcN6k/cpqsEEguNmjVxNB8SkHOhLjynjJruSfsC9Bh4nOHnOA57jYEWA6BAy/bMQuFY2X1JaFr8&#10;s/rlymRciDE9rj/a6h+DqK5DI20gId0Iofgnf/ZsYeYR0/21b9iTzQ7DkbHG4vYW8nRv8w12ropm&#10;G6E19Sn8Q1N9QuaXMcOcempHT+ifwiCyu6qnjI5jHcRcihPZupkNc+B7YrSSN4tPa6y0BUfao0ht&#10;AdtFARvtZGOIoA1sIaG83V07AONe2pQh7QGtP78bnkUs0N+bSqy8t2TJV58gJDIxoB3JWdhI/bPB&#10;w0cmBPPwi15EjaEigd9QI6dyx7aHjmwmvE0FelAQmp5H8KS6O0p1V4eIY2Eus555E9/9EGP4fqTM&#10;IseQLh2ArpNjGwopFEGip1P2IoFLoKDbK6dFKhQUJRWS0AqqbIhCwRTVBSyVuiohEZqVXIlR1As8&#10;1RupUWQardLIitQraoQ6ltVdKIrbeqhKyCbrEknFld9AO0qDRcB2uOjQgzGTiS9wiAua/iVTZJza&#10;BoFfqmfpX+1u60yEj/I4yOrXk65qstEXyQgVImcNnNaQD3V4oXPEeP8AJI07A/6KdzNW9tUm9jD9&#10;QCqMPbMwco3CVg3FitwZPI0Oo2QHwuHmieWHpqFkCQ+YgeqzUjRwVHajfUBFBslMd1WtcNxVNNvZ&#10;Ea0PYszCsLwN2mq2AoWggg7inxVEi5CGIHTg3iO8LXttDkZFQSS8MaBYkBoIvsLm60CxzGNB8zBx&#10;8AsNc6GTk0XfRp8SBX4LNnCynciCNzOJLQBYfoA7G/ilHx4rGnzdgtZDfkF7+jQTQJiEcrGhTMNc&#10;2bHbLFIxpD2OaR3Glu5FibwjvqG3+CPlQtgc2SEcfU8r2DQ13WZMSePGdkemfRBF9K+C1GUa3ixo&#10;3ohOyYeZja4Oe3VoNSO9IZ5ypmlrZSwUrRlvipgwelGHuFJHAciN0U0ySQueXjhG2zRW5R4HdErk&#10;ONmeJRInXCqaL7g0vxXOGrbjwV48hkha7qAQiOo+It2ISvtriIPTOsbi3wBVjPY0KlabZU0G9dlD&#10;9S6Rird5XAjvXZ9vm5sXGkALAeic9vlcON7H7lj+yca30vLutNTYd6jgCbC6xG7kAOyp6BLPyJcp&#10;5x8M0jbaSf7mri6iS5IYfTjHqTdBo3vWY8Yud6mQ7m7psEaHFjhZRg7ydSVojdWIoj4dFlzd1tSi&#10;qAlpVEBHLUKeWKBnOU06N3KumMBu+g3JQX5LQ7hCPUf12CA12T7g6orHjj5p+LHjiAawIgTG3oBY&#10;WTDW2VRsRQFq1JFUUputG3csmmqgy40WCStEiiG4qpWHUOuqA9ztBfoSiPNbgoB/uNa/JajNBcHO&#10;s7Q9EvLCWuBiqDXwRnUAc1vm2NTZD5ObQtNQNunitxmgOnJdwks8adqBK8DQ+U27kaZschcDQu1D&#10;t0jLVhuKqUjMhoaj4IWgWnOFK7bIRd1WbWoj3bJj2/G9aWrvoZd33BKgF7qDdd3GgGPEGfmN3d6y&#10;0MVSolQVJoLlRV8gNNVGQPlNt90eLEJ80lh0R3SxxCjdlNXGI8eKK7rlYmymtqB8EvLkueSGeJWG&#10;Qlxq65QYkMs7ujUWPHDQjMiojMhcdBVVA2R7piLGc65sEdkTIWc5SG96A/LlnJjw223kOg8UBZJM&#10;fFbVxv0GqWJy8z/+GDY/mI7B+KPDgsafUkPqSfqdoO4Kp82GGoZ53/IKfa/S48eHGYXABo/M83ce&#10;8pLJ92Y0FsAv+opTMyZZj53GnQaJQtqmmJLPJK7lIST2rAvZRwoq2voorYcQajVMRyFwulgQESM+&#10;ayEanbUU62WIsYTZDTqGgCqYLeYp80wOGLDSnKZ4r3A7lJOdKYMbom0DahotTQhLNHNxcbl2tOmy&#10;5Wb7pNC4tbIIwdRVKs96ymfTKL9QFr9M/l6Qxjb4Ly3uEnqZspGgPEf8tk/F73OXebia7Ut8ly52&#10;FspOrXEuB70t0kwDkY3gj6TquhhcmF7Ro0j5pLhzIaBUkgAd67EcIEslNOQH/SPxWa1DTNAd1ugI&#10;0r1WWimlj0WwBvY9iKXkhoat+CyDs5rgelD9uiaLa6BVwPREJvxjJxBFGsu0VGvajwxcAA7QbDqi&#10;0A2qtABFZ3t4hXUHsVhhN/koWmqCrKwDVXsoAaIIdVRPVaIWCfggokITpL0CzLIPpHxQuSI2XEqa&#10;LAcr5VVRtpRmmoS4RY3UsgLop2qVURWa0qhSguLCDYEn5IxFdUJ4I7VKCitPtUNBfdabG94NBYak&#10;2CHLNHjipHqP6GzQstBZOPLKwSMaSG6018Ek4VtuEWX3ZzjdzWjYWQ/5rJTV4a/t3+IVQMgBZjbW&#10;Yt6gJsY0Uo5Ne4eAd+CzHimOepcH1b5SOoP9VUGxouMTfH7U00UCpjeIA6CihJVGuQCzWqlFmopU&#10;b6INAK+R6I+N7dm5ABEfBh/O/wAo8NyupjezY8VHTEzO6GzPhumJrixYk07yIGF/UbD/AJtE5D7b&#10;n1AMfEblzgB967rWtY0NYA1o0AFArVxNKYvt7ISZJSJZjoSPKz/aD9qakY2VjmPFWuFCFaio8vm4&#10;P8eYtcO1juoSzYgXL1eVix5URjkH+124K4P8SXHzRDK3UHg4aFM03hy5x+4TRVHrZN+4Y/pyJaBn&#10;J4rYC7j2BWzElMmYY8PqObykfaJnUlAxyY8qWPQmj6d6Nhs/lznIP0N8sQ6AbrGcwwe4xyDSQcT4&#10;6KRaZqGm+4VPNaEK7caqzQtstxio2haQt4poTenG9UJjqKuJcTGDQvsCr2nFOvmOrFNLnn+Ljktg&#10;b/nl3d2BdeKCOKMRxDixq5vtbGQs9ADX/wC5dYCg4rzfLsxcKEVW6FZNjVUYIoqW3UCXzMlmFHyd&#10;5pnfQzp2qiZeXHiR1feQ/S38Uhj40udJ/Iyfo/K1TFw5cmT+TlEmpqGldUAAACwCvhnz9MtY1oDW&#10;igGgV0VqKKpvHqtVC5n74vV3WpVOknB1PiVpl01krnDNlbZw8VpvuDXGjrdEDj9OxBcA0WsOignY&#10;/e/Sqy/RaiUIuqNa9EJ5roUR1hRBeb626rUZob7i5sEAgNNW26hFkIaL6lAe+veqyFK4B1fgUB9H&#10;A8vA9quQmvZVBeeunTtUUs/k0noboRNUeZ9QK66LEURkkDW3JNAs1qHfa8bk4zO+ln09rv6LpEhV&#10;BFwjbCwaDb7UzHiAXebLNrWBxQvkOlAmmxxQjtWXztjFG2A3ScmQ+Q8WeJU8qPkZgFhr0CWPqSmp&#10;sFuLHvydcppkXYmAEcAGyZjhJsAjxYxOtgjSSQYravN9gNVUYjxgLuWJs2GGrY6PePgEjke4Sz2b&#10;5GdBqR2pTzC4vuR+CmrI6EELs95kySXMYaBosCSm5JoMZoa4gU+ljVzo88sxmxQ2Ny526Xe6vmJq&#10;TuU1cMz58s1Wjys6D70oSa3WK77VWpHENqFmqXypuNALnoEs+WfifTZyd+ka+KISQOTm8nuJoAiD&#10;GklpzcWsGrW2CzzV4hAuzSaGO/QuAK2JJmj9xjmeFQtS4ONKPNGAToRZ3xCA7Emg/wAEzgP0uNQt&#10;Yzo3rjfTqFtk17Fc98z2/wD7LDHt6rbtPfRRkha8A/0IVHfinDByIrQVA2qqlmf6T5jVzqE95pVB&#10;hdyATePwa5rHWYSL/wBvRRXEd7dlNdVrTLM7/JIGlxDtxq0ADvWv4uRGyskJHWrafGhK9BPNHI4u&#10;YyrPyl2nwS8oYWUMYaerKgq5E5eZyGcDzjsRcjqnDE3IxWyMP7gFe9YzI+FS3zfbVOe3YT4cdvq6&#10;gVI7wgS9vhdJlsbcFlXHsou2zHDezsQ8PFEdZiKPeKAdGpkB4NHeFNVKsY47UV20WwHFQRlxtqgo&#10;EDtVEA33WjG4CtFnTXwQY49FYPVar1WTTZBoX0N1YFTQoXLjqVpsrTugIGqnDiFYd0UdfVAPnUdE&#10;GR/EEorm6/ikcqUDyAjtQYc+9arPqBYLRTzGlep4/wBVOMVbPb8T+Cuo3zCtsgKE5gIo0g9xQeTo&#10;zf8AqgfDvgisuloXh4qCm4W7qoICKK1C09FWiKsqnCourV6oCSyGRgpqRULkRQS+5TOe4f8Apmkt&#10;IDuHLjZzi7YA6LqN+kdlvgq9sjjxYvTdfi5xHiS6vzWbFlJuwGwAANaGjSgAHgX8nlLS40T6lzBy&#10;/U2gP/U267kmQC6kLBfVx/0SgT+o9pc9jXgdBRw7imGuXgOkhyDjudzaW8o3bkaEHtC6BjAnaRuC&#10;UEY7f5DZWH6WHj/zEa/BNwQzZE7Y4285ADXYU6mui1iM6K2Nc9waxpe46NAqfgF1oPY22dlP5f2R&#10;2H/UbrowwQwN4wsEY3oLnvOpVxNceD2bIko6Zwhb0+p/w0XSxvbsPFp6bKuH53+Z3h08E0oiKUUU&#10;VEUUUQRRRRBFmRjXt8wqRcLStBwfd4qkOA2XDySY8cMbZ8xp/wAu69X7jDziIppovLzsD8/h+WIA&#10;DvWu3iJPJ3Aa2GFrOxD96bWFkzdYyDXuK2HUoFrKpNiPZuAsKEx3JoobFEjHlolMUn02g/UBRNgE&#10;Aga7LpGKpvHkeiqUFrw9uxqpTi+i0+7bLSOhDO5jmyA1Xdx5GyxgtppdeexRzgBv5bWTmBkOhkLX&#10;Ehp6rz9p/wBOvWu3x6LDm0WmPDvHRW7iAXOsBqo0WmkZjRmeS/6W9SuZjY8mdOcrI+n8oO6JIH+6&#10;ZVBbGisT93iup6Yazi0UoKAdiaX0HxNNNFR1RS0htrlY4GiDBV0VlpJrSgChFRZBVOxUQOi0Sskr&#10;bIb4YnajxS0uFGdLVTRKG52quM1z5MJ8d2OPggjJmhs4Fzev9RX5roOedkvJwcPMPEWPyTKaw2eO&#10;RpLTRx2P3IZB1dpSlEKTGIPKN9+2/wB1fmseu9nllaK70+26suJZqOpyF6nclBeaDu+1EfRwq3zD&#10;sQC9vIkjT7aLWs4FKTUDXr2JaQ1vdFceXeftQX9VKoEwJIO16pv2Ytdm+m+xeCG94v8AYlnA0rXX&#10;RaxZDHlRSbtcK91brNaj1Y9KEUbc9UtPknQXOwWXOe80bYdVqOCmuqzjQIjfIav+CZjgA0CNHDXQ&#10;JuLG3d8FUAjgJ0CZEUcTS95AA1JQcn3HHx/JHSSTSg0HeVyZ8mbIdWV1Rs0fSPBTVw9le7asxh2e&#10;ofuC5rnue4ucS5x1JWSrCir2WhcqhorCCiwOuLHr171RBb9V29fxRD0V/wDFFBI431BVcakdBsjc&#10;aaCoOrfwVwQh8rb1Zqe4KCoca1XDu7lMsGKAlovpTsTM2UyIUaKnei52R71CxhEkbanStPtJV4ic&#10;0EEUUc0FBZn40l+PGv6Dp9yMDG8VjeCO2xVlSwh7gRHA5u77JHFaZgYR9ba8D80z7o8mZsezRXxK&#10;x7XE52WXDRjS53gbfaosdX28k47HbuFU36bXNLeI4nUD7VmCH042DSg+ZujtbXdRQJBIweW7RusC&#10;RxsdRsneIGynEbD5Jo5rcQuyvWeDwABDQCeT+qbAJ1aQOh1KPVQgUQZaFsAVqblUabaKwUELA4V3&#10;UuO86LTdFYF+qKGWE/UaBCcKX0ATL+xKTvIt8kQJ8jW3Jp2ILsoflQZ38n9gQi4BVNFMxcalabJf&#10;VKFx2VtkI1VR1YJAbFGN7grmxS9E9GeQr8VKrE9Wsc43IFh2rlSuMRLWmsx+p/T/AGrrz0EZLtG0&#10;cT2BcO5JcblxqkBm4sRYHOaHOIqXOAcT4lUMZn5mNp2BMNIDQ3eilOxAA4WORUxi3So+xKueY3lj&#10;6virQE3c3xXUAO4XMeA4urcGtVQaEljxxNQbg9V2I6cRsuLgseZBGbta4Fp7Cu02w6qDSzQ7rVVT&#10;q7IKJooCFNbFQMoqNAfNZLbkjUilFbntjbyeQ1vU2WI8vFfIOTj6f5i0X8KolbjJrdMNOnU2AGpX&#10;SxY/ZshgbGA539ziH+NwnYsXGhNYo2tP6tT8SrhrjYnsk7iXTn0WucTx1fQnSmg8fguzj40GMzhC&#10;3iNzqXHq47oqpERRRRURRRRBFStRBSitRBFFFEEUUURQshtYyV5SGEvyJZOpJ+a9e5vJpHVedwou&#10;OVkMcNCafFPhKVIoVbXGhadCncrGNObB3pOhBogTxvLI5pNaFPVFuxIOIZm005ioTjTULUZrUlKg&#10;qq1FFCCQKqgtMnPbXgOfGdDcJ58QNCFycZ/pztdtofFdlkgNB8Vz7zO32308GcSY2YTcWWPcsp73&#10;twce80n1n9I7UvNktxWmQUqBVC9oe7jJlSDlLMbOOzQudjpK62JisxIeDTU6uJ3KMXAFLiVxI2Kt&#10;ziAT/qimA7XtpY1qtWN0rzcL2A2W2ScrjxQHpZZ4kmmyr1KHbuWMrIGPjukP1Os3vQZJCw49qslY&#10;J6rowpxQXOstuKA8rUZrLz4oDya2+C091kGR1FqM0N7yLhAkLZa8x5uq1JJ1S73ApYSsGSWE3Jcz&#10;tvQK38ZW8mXtsstmvwcbLDmOidyafKdQs+GgXktqN0EurbYJqdjSwOaa1Sh1ogjnVAHTTxRMWEyT&#10;RtGrnAfNCAqaLt+x4RfIZyCQyzf9x/AIrpshAKYjxy7agRmxsjaXyENaLknQLmZvvzG1jxBy6yfg&#10;sq6Ms2Nhs5SOodhuVxs33ibIqyP9uLoNT3lc6XIkmeXvJcTuViqBqNxLQUQJeEktKYb03Wa3F0+C&#10;gC0BUK6UCmjAFloaqUUVRatUoFFaWXhwa5zLOp8VfatBArltldi8YDSR1Gh36eRoXeAXMyfaYY6D&#10;8w+p7yC53aa1PyXdhAbNxlr6d3Ajs/KrldS8bQOwphrzD8KIMsGk7OYQD9gcsYk0mPkMjkJcx5oC&#10;dQehXazCyVv7kYBG4+4rkNxXzZTGsuA4OJGwF6qpKL7tDxMczfpPlPZuEx7HjEsknP5iGgdjbn5p&#10;rMgE2I6HV5vH15DRMYMH8XFjid9QHmp+o3KiwYR2odVbRTwWuVbUVmiDFzqpWlh8Vo3ssUr4dEGg&#10;LUOqlKfgrBGhU4gAuBNSetQUEpWhVkbhCdM0G6ozHb5oCVLRXbsWmnlQhDBBuLDcdCtsJGoUVbmg&#10;6paYAeZxqU040CRzZOLC3Vz7BBzZHXJ6oDnV0WpvSYeMsoaf0tu75VWHNxg0PaHyE/luD83BVlnk&#10;arQQw/CcQ1zpMeTblcH/AO5SQSR3Y4Ss6t1+CobgFaLqQ/SNiuRhStksDddmMUbQ6BKQLNNMWQ9l&#10;PiQufhQCWQOeP22a9p6LoZrC+EtFgS3kexDc+LGioBRrW1NOiKzl5kbDTg1xHUBKD3OKv0R9wr+K&#10;keF67P5GUOb3+ZsZ+hgOgpoe8rf8SEtpwZT/AG2+TaKINDmwv0Y0Hur9qUysf038mXjfdvYf0oEu&#10;K6El8HlcL8Pyu7OniF0MWSLJx2h5+sAgbrSA+3R1mLv0t+1dIBAxMcwySE3BADT4pgmnjYIsUbKw&#10;d01B7TmZAq9ohb1fqR2NF108b2fFhAMlZ3Dd+n/TomJrgPlijFZNNiL/AASEvuErgRA3iP1Oufgv&#10;YZPtuPOPpAK42T7J6ZJDaV3GiuGvMy+s93KVxe7qVGSPboupPgvZq2qWfjAbUKgkOWW0qaHquth+&#10;95EdBz5t/S+/zXEMB2VUczsWpUse1x/esWWgk/bd26fFPte145MIcDuLr5/HlPbrdP4vuL4jWN5Y&#10;em3wV4qcx7JRcbG9+rRs7a/3N/BdODKx5xWJ4J6bqZV2DKKKIIooogiiiiCKKKIIooooq1zTjiP3&#10;Bx0EgqF0ktnNIjEzRV0ZrbpurP8AylAkjLSeiQyccUL2DvC67S2ZgcL1S74uHcUHl/cGlj4pQKkG&#10;nxTERq0I3vMTQ3yChHmS0DiQKdFYlH0NCdRYKhqsHHL5mTE/QCOPWqJQBbjFZJINQuxGeUTJG2qK&#10;krkOT+LkNbgvYT5waNHes/2eJWunnC2W92RMyAH/ACOHwXdiZHHE1rQAGig8FwsIF2S6c6N8re/d&#10;dRuWRY6Bcq6fJ0WK2PNtokhmDe56ojMoG1KA/NRTFNa3GquvBtKf8VA9riCCoW1vXtogy0kvDdO1&#10;Je4TifPixG/THTl9p+SdFIw+Z+kbSfkuJ7e902XLO67j9rih8fbtkjvWHHsWiT3Ibyukc6E9xOtk&#10;Bx7UR520HVLyOp2k6LUZrEjthVAe+9KojnXpbpZLyG5K0gbyK3ul3mhpVEe4mqA6puNBqVAN5Wos&#10;gH9p+mxKG+pKA7mL0UrUOFoa4tJse1KyCjiF08NgyYBL9JGo7UhmMkbLWlFMPlrCxnzzsiZdzyAF&#10;6eXOwva4G48Z9SRgpwGpPUntK8vjZUkQLojweQWl24B1oq5Gtd9+qlrUO5nuOTmOrK6jNox9ISvI&#10;rHJRQbDlYKGrCKagdqOqZafikYDR6eYVmrBW6LQF6LLdgPBbCy0qiyQiU2VEK6gfarCnH4q6ILC0&#10;FQWtEFloIIKE8PbtUdiKFpAnJEHg1GouOoQcHDfjs89OTwKu1rToumsOYNWjW5GxQBEYFSByJ3PR&#10;bDKsLb12Wu0eI6KCvgoMMDwfNcLY17FLK+5FVvdQ1FhZQkKiCR0RFEtBvdLSZDifKbK5yWgmqUMh&#10;VgKX7lQSDcpV8iwJfFVHTimAcOm6YsbtNjt0XKikroap7HcdEsWGReztVy/cyTNwP0kcRQ0sACdO&#10;tV0Xaa06HouVmn9+hNaDXvUCojYwUa0AdgVEABEJJ0BPYLqGB72kVDDSoDjc9gQJOaHChFQdigls&#10;kZrEa/2n8Uw5rmuLHgtcNQVkiqqMxSkPbkNbwcD52r0cLnECuhC5MGJ6uG808ziA3vrRdhsfGgGg&#10;t8FFadxPld3IE0LXDi7zClAmOLT2Ky0FvZ2oAxvijibbkaCgRG5gILTG4DsP3EUSssTo7sFWhZbN&#10;1WkTJYxzXPFv9bhaxMJzI4oIml8wFAB9Rd+CYxsKXNkZTyMBrycDR3gvQ4eDFiNPHzyu+qQ6nsHQ&#10;K54TfOOdiexyBo/kP4jdjLu/6tF08fDxsYfsxhp/Wbu/6ijqIilFFEEUN9bqKIFpsKGUG3ErmZXs&#10;5pUDxC7iipjx0/t0sZJbcJX0HOrUL2suNFILih6rnze0AEuZfuUw5eUkxi3RCIc1d7IwnNr5Um7G&#10;FSHBRSEc7mmtU5DmgUrUHYhBkxRU8UAwvYrO1iWR6LF95mYAC4SN6O1+K6uP7pjTUDj6bjsfxXhx&#10;I9p6JiLLcBQla2XymWPbvyYWCrnCiA73TEabup2rzkOcbAmo6FOerjzs4kAOKZfjk33w9BFNFM3n&#10;E4Oadwtrl+z4bIQ6QSVLvyA2C6ilWXUUUURVqlapQWoqVoFfSdA8lt4nGtP0lEe0OajIThwP9pVR&#10;5/3dpOS2Pqwrm4hJbQ6g0Pgu57tF/wCrhkAsQQVw2ftZMrNL1CsSmpXcIwa08w+ZUfXkhzeeBxNa&#10;Acrdl1ph5tD3DjUA0PatxmpzB11Vh/Frj2LJAcaquP5a62TtNlOtyw5hnjA3+658UfkN1iFvGJre&#10;gWnArg6oTamytj3DcoZqCtgjj2qoZjyyzUk13pVOR5DXDWy5W1FbXlulu1TF057xk+l7fx0dM6nh&#10;qUr7OzjFypd5JSPvGX6ssMI0jb8yuhgvLIuIvSn/AAUwt8Hye1Zc61QFkuAttuP+CGXNr9gW2GZX&#10;VJFbdlkF4FL22ruiSEOsgmgFB4gLUQAgtJFQRtZCpXVGI5G2yGQbk3B2WtZY4g/8FXAUA+S2BT8F&#10;k1VAHxiulCsPgGrbioHzTJ07VI43PcGjf7lUYggfGzyHiOg3UmgJiLnXJ6rqNgHGmw2SmaQGho/L&#10;sEK45i46LBqE45lad6C+OtT26rF6tTsDVXVUWkKlhtqq0CshWEBYzRwTkbtEi0pqMqVqHGX8URug&#10;QGOR23Cw00BspxrVaaNgtBtaKARYqLUaiyWq6B6K1CFAqLCsKBWgtRRWEFOaHX0PVD0JGh6fgjKn&#10;MD20Px6IA71V9ylC11H+Dxoe9Q2N7FESniqoRdaBA1UdcKKQz5QxgqdSueXTuFWxmnU2R80ymdxi&#10;LebfKC4V49oHUpQ480n+d7n+NB8FUZczJcaUbU7cr/YhP/kQ3kjc0dRcfJXkYuOCGiNopuLGvfqg&#10;8p4QRG8kfpcaj5qoYgywSKFdbEmDqgrzZlbI+lPSn26FdT2nJ5EsfZ4sQix2XkNArcdeipkEcpc9&#10;8bXEH6j2LcY5Ds0VY/ExPAs4OcHDoQbKDkZ+S4SvixGOf6dniPbe5sua6bM3j/8AqbX7V3IcRzMB&#10;rALnzPdUXcTUk1SxwXua5zSwgWNHGqDnR5vMiKYVI0Dhxe3/AGn/AEE0/G0MdaEVAOqWzcejSHeV&#10;zbg/pI3C67WF2DCXijuLTppYKoPhwmOKIFpoAHeKZc5ra010rqEAThzhHFc6WTsHtxkoZ30b+hlv&#10;i5MXSzX8nhtKuOgGqYlw8uMt9SkYeKhpu6ngunBBDDRsTAytiRqe86rPuprkNH6Wha69Ze0lZ7W5&#10;bCMONC25HNw3d+GiMWR1rwbXrQLLCtE2XbJ8OWjYnmyW9lV01zfbxWcnoF0lz7+W+nhSitUstIoo&#10;ogpRWogpRRRBFFFEA5IY5B5h4pGf2wGpZddJRVHlvcMB4YHNaSWGtBuuY/1YObngubyoGnYUqvcv&#10;jY8UcKpDL9qjmFgD2FTDXl/4/NoeBQOFad6WfC5h0XcyfbC0cKlrhslzjPawB4qBuiuSHEHVFZkP&#10;bujPxWG7UJ2M4aJoah9wc0ghxDuoXWxvfJWgCWj29d15vg5veiNe4K/r2znp7TH9yxZ9HcXdDZNC&#10;+i8MzIIKfxfd54CA15I/SbhXi+Db8vVKLm43vUMlBKOB6i4XQZJHIKscHDsUssWWNKKKKKihAcKF&#10;RWg5vucZ9Nj/APtuFf8AabLz/usfo57XD6ZG28V66eFs0TmHcUXnPfoD6EMpHmiPF3gVULRkemRs&#10;thzZI2vbcEWQo6cCDpRbxw0Y7Q24boVuVisuaRcLNTWvRGJqEFwIWkdHHlD4gdxZF10XMxnlr3N2&#10;NwnWyrz2Za7S8CloVcSo2QHVaqDoorFwpVbosvHlJV1MceY+pmu7wB4LpwSgU6rlxAuy3V1qU8AR&#10;cbKpfLoGRo1AHb/SynqnYrnuyTUlxvWygnBI3qtMnXSNGpqexBe9ztwOzUoXqnQX68aWWmkGwogJ&#10;UUoToqINKLQIdT41UOiuoGWrLhbtRBQhU5pV1ASOmydwMclwcRbaqBFC6R7WjrevRdqKNscdBtZW&#10;0kAyZGxsI1J0C407uT+y5KezZvUeRsNFzyCak66qxLzQyGi24PxO6yGVBBsKIjm0Ad1+kd26ydKf&#10;HxVQEtB7v6ID2bix6J0s16kU+KWeL31O6zZrUoAKsFYeaOI6FQFc2xWlMxnRKghHicpVhxhv2Jhj&#10;rhKtNSAjMcs1qG2mi2OpQWOqigrLTVFXGq21XRAEsWCEwWrDm9ElQJWFCKFQKiwrVUVgoLCtZVoL&#10;ItQ6IL2mPYuj3pq3tCMCrIQABaRUGrToVRBGmi26KhLo7E6t2KzyDQ7WoF2nUKo5UgBlkePzOJWH&#10;WTgxIuJe6R3HpYV+1c2X3SGFxbE1pcLXq9yAE9RI4OFKbFAdQosuczIP7oo7Y6H5rJicRybcdmqq&#10;F3tFR3iicx8d0WTyGhjDvnRLiPlNGw/mcBbW5XfEGMDV9bAAAa260UVUExFjc6hFq1xq2rXnUj71&#10;XPGaPLHbtNEOTJhaCBHfrUoNMNmxyEHgTQdLo3oQOHltvQFICQymgsE9j48jmgl9B3LX47M/qOfk&#10;wN/kRwyULXOBbvbcLpxYcs8jXvZwx2Hm4O1cG340Vvx4myMoKyE05HWnYuhkO9PCmfpRhp8Fq9c5&#10;vlJ23ieHDwBync/q4n5ruxGy4ntooV2YjZZaNwCsrR1KW9xJ/lv7KD5JrD807eypSmWeWRIf7it9&#10;P9v8Md/9f8gtVlQCgUK6uZv20ed57An0l7aLPPaE6uXf/aunXwiiiiy0ipWqQRRRRBFStRBSiiiC&#10;KKKIIoNQoogHJGx+RIHgEEDVLS+3sNeGn6Smnn/1RHVg+1bV9J7eczfa3flHFw06JBzJYamdug1C&#10;9iQHCjhVLS4MMgIprsoPLekx7ajdDdCGiy7WV7TpxBFDUELlT4mTEDbQ27kwKGNDuCm2cS0h1nDU&#10;FZfGNQooLJpGGxTuP7i+MghxaexKcOxDc0rU7WJkekxvfTpKA4dRqupBnY09mPAd+k2K8O1zhpqm&#10;Y8pzadQrsv8ACcz+Xtla83i+8TR0HLkOhuuvje6Y8xDXn0ydzoln+VlOrm+94hlw5HgaCp+yqbdm&#10;c3GPDZ6rxq9xowfeUlkQ5EvP+TMX2NGNs0eCzLdXh53HPKMV3FCm4mt9PiNNknCeL5Iz+Vx+aZik&#10;DTU6ArcYqnODDRxWHOqtS3esvYRSu4qtssMdxkae2nxTVUk8FORgvaHDcVXPvOW+t4aDyERsp6oR&#10;BCyDdYxrTjZAdSt1qKVSQeUWN5NRVTF0k0f/AOg6l9ap+xSOPVuc5rzVwrdPb2Ui3zXMc8A2P3q2&#10;zcRsOwC57yUEtIcTvupTroNAV0czAlLqXr2BHY8i5PFJNJa6v9AiMf0+KB5sm/xRA7loa11STCQ2&#10;5R2PppcBAyD8FVK06nZYa/bTeiaxWc3cjoOqBjExyC15dxIvS1+9EyJBHGWttsKduq2CI2VJude5&#10;IzymW4sECrrkk7ofDUnTp2ozm3r8VhwJAFKAadpWtZAlJc7Sg2HYs0pU9yM5oCG8GvZ/oq6jF61+&#10;A+KDKG8e1pITDm0dTuH3pTJJpQW6q2hIk1PxUBpot8BqsujIFW3HRc7HSVprkeI0KUCYiddRT0Zs&#10;EVpoCl2fMo7dFlR43aJljkm0/DZGjfdSxqG2lbQWFEBWVaVUFVasDqoBubVYLeqORZDcFQM0Cqqh&#10;CqiqLbWg5a70Whosgq0GlazVWCguyxKxrmEHWhoRqtgrLgTogTzYvXwg2M8Q/iC4WPEnzU7aLnz4&#10;7GxtihiIjGjWNNPH6R9q6cjCyjGnylwJZ43IVyQMlryuqjzeVE2lJG27R+FQt+zgHJMLvNG5pLQd&#10;qUqPmulm4bQ0uaKdafaQge24ZirlEX+lorem6qRtmK2P3RoN2sHNvjVOyxOL6sZqLnZFx4HGZ2TI&#10;2hLQ1gNzQGqK/wCoLU6+0vbPBGbH9NvJzi4nbQLnTOvRdXPdZch5q6i1IzaZxRUhduFvFoXIwWgu&#10;C7QIDVuM0KOkmVTZgW/dn8PbXDd7g35rOGKmSTqbIfvrqQQRdXV+AWe69CmDZdWM2XLxNl0WGy5x&#10;ujfzW4Y9ZwqBanehci8lx/Nf4pX3F1WRR/qkb8kyBQLr0nmsd74iyqKsqnaLbDoe2j9lx6uTaX9v&#10;FMYdpKYXHt/tXXr4iKKKKKipWogpRWqQRRRRBFFFEFKK1SCKKKIBSf8A7je2P70VDl//AGIj1aQi&#10;J8RPmooooiq11QZcWKQaUR1EHFzPaA6rgNdwuTLgyxuJNbUA6L2CFJjRSaihRHj3xkdixwqF6LI9&#10;qBBLbrmyYEjKghByjGaqqEJ90NBcID2UNFMUAPoiiZzRULJjuqLXCystiZDkHuc0RqxxB3XRh91b&#10;LaQgHqvPOWC5zbgrX6l8xPzZ4O5LQzOfT6Xio76rbAD3lA9T1IYpTq1xa5FaXBzS3SvmHYqlHo2l&#10;61GiyWimp8UbjyaKILiSe6y3GaC8fFOYPnx6bsJCUfTf4pz2YtdPJC787Q4d4We/terT2GhQKEG6&#10;7EmMDslJcW/Rc91sitxGpPcrfE5pNVIWkSgdQR8kUg1xbnOPeE+JDYLnyHjmd6aDrhZW+QHM1O50&#10;7kJzeqefGSSKXOiC+F3GlKdVpksag3NezotNO6t7C0XOqyS1rba7ogodTtO4RGvcL18vZqlWu+KJ&#10;E5znUbruVQ/BWR4FajuXWj8rabBIYsZiANbEfNbnygwACrj10CBifI21S5cSA0WG6WdKXXr3rbX1&#10;oW/AoDEadqpzRTu0UYSdu9a1QBc2poFRFwEUitVOIsT3lXUKyAiqUmNSap6QihJ2ScpDWOB1J+xX&#10;Qs6hc1o/3H7FC2gBHctQN5hz+p17AtcaCm5Ks8JS7owewjdRlWmhRi06nepWAVm9WpTUZqEcJWN7&#10;dNCmGrFbgzSiNshD4IjdAsqOx1CjtdU3SoKIx/wUsWGxpRWhMcDv4ooNVlUIv1WSFtSiBdwosUTD&#10;2ILhRaiKAVqK+NkFK6UR4cKeW/Hi39TrfJcv3uWTFm/jwSWDQXuAoanZXKmwxNlY8A/deGn9Orj4&#10;JSb3F7mVhHAHQm5XEYS59SSSTclPivlarIWujhMLxyeeROpK1kSCB2pojYjOEdexc73F5Mmquazq&#10;S5sbmkNaS4gi9hdTCj5OHQaJONpdUjQarp4DCLrUmJbp2lBRCpVyM+wuhMBILlYhHONajouXYuT2&#10;Y6r3JFv1Ko6eBHU16LoyeWMlK+3M8lUxk3aG9Stxmi4jeMQ7Ul766uTCz9La/FdSFtC0DRcX3Z3P&#10;3Jw/QAFy73y6dY1ijRPDRKYwoE0FmLS+UeWTjM7SfgE4ElTn7gz+xhPxTq7dPDl28rKw+wW1hwqt&#10;I62EKYzO0IyxjikDB2BEXC+a6zxFKKKIqKKKIIqVqIKUUUQRRRRBFFFEFKKKIMTf5IT3j5LaxkaR&#10;Ho77ltPhPlFFFEVFFFEEUUQsjJjxgOVXSOsyNt3OKAri1jC954saKknokmvfmSB0cfDHH53DzP7h&#10;0RGjIkxZjkUq8VEY0aOnajxEGNpGlAn2n0RyPbQ4EtXKn9vc2wXpVl8bHijgg8icd7SQQhuYW7eK&#10;9NP7c1123XNmwXNsRRMHIcxrtkF0QNguhNiuGiVLHAU6KYocLD/HmZT6aPHgjxOs3oVMavMsOj2k&#10;LEA8gablhI+BWuvhmn2aIGQ2jraG4RGO6rExproukZoBIIoQi4MnpZ0L9i7ie51lgcXXCHIC01Ft&#10;wnabCPXuYhPiBsQiYk7cjGjlB+poJ790RzQVwdXOkxwa0SxgLJGupoV1XRoL461qmmPMe4RmPKrp&#10;dEboCmfeYvM1/VCjjBaCEKdfFUgNueoQpW+Ug3I3RQ7mNag7KPbcB1hsAKkoEHx62Sz2UXSc0Hu6&#10;of8AHfM7i0eKuo5rWOc7yitV0sTE4ed+qajw44RU3ch5E3ptqd9AmmKyMkRtIbrv2JH1iSTW/XdB&#10;mlc4mpusMd5Qa99bLSGWyUNS49boomJH7ep1OlEp6jWjoO1QvdQuOv5RsiOjHIdHGh+xHZJahIXL&#10;ie6gc59SdB18EcSE0afKT+bX/ggdEhc7iKdpWnOAFNSduxKtkHHynU0JH2KpZqAhpAe6gqgj38pu&#10;JI4xive5c/Je6SXgzV5oB3piV7WA00+a1g49SZ3jzP8ApHQKo02HgxrRo0UCossa9w8N00QAO8If&#10;CpBGgvTt2WpUKvYb1/I0j7ygcT3JxzaNveuqXcCbaBAJ9jUabIkOTxIDrjr0WHDbWqGQpZqy46sb&#10;mvAINR1RarkRSvidVp7+hXRx8mOWjT5X/pO/cud646S6Zb0Wx96yPmtA6LKiNdQhGa6qXCI11KKV&#10;YYBWkIOJRY2PkNGAu7llVEVp1Q5AA0ucQANSbJqfEyGwl7C3mNjovPe4epWkrzIfg3wC1OtZvaGJ&#10;fccdhIi/cd2Wb8V1/ZZocmD1DGGztNH7+IqvHsZJ6lW6dF6n/wCPRuEcsps0kNA7tftXX8ydWP1b&#10;XYJoCTsvD+6zetPNL+pxp3bL2HuEvpYkjhqRQd5svEZh2WfhfkDHbyeAuhF5pQOiTwx5iegTuI0u&#10;l8Ui12WeWHwXEzHgyFdjIdwhp2Lgy1c9WM0eIBsPa8rq4baRhcuJpLmsOy7MLQ1i0iSnyof0xEq5&#10;jcLMrqRURHGzD5iloal1TdHy6VKziNq8AdVYO1ht4xDtW3eadrel0SNnGMDoFiDzTOd0stMnYRV3&#10;cvPZD/Uzpn9XkfCy9DEeIe7oF5qI85HO/U4n4lcuzrHRgb5UYrEIo0LZQAxxyzpT+loCdKRwDymy&#10;H/3U+CdLgCAdTouvXxHK+atZK1RRoq8DtC0jsRijGjoAtKDQKLg7KUVqkEUUUQRRRRBSitUgiiii&#10;CKKKIKUUUQYyB+009HhbWZ/8BPQj7VoaJ8J8ooooioool8nJcwiCAcsh/wAGD9TkEycsxOEMI9TI&#10;fo3Zo/U5TGxPTJllPqTu+p5+wdArxsZsDSa8pHXe86ko6qefP/CUq1zeoQsY1hb2W+CM3VAx7B7f&#10;0uIU9noZRRW1pPYOqKpWYA8ecAN6lBfmxMcY8dpnmGoH0jvcsGGfIvlPq3/tMs3x6pycF8iDGkkE&#10;ePWQ/nIu0eKRyPbyCRS67rGNYA1gAA2CUzHcHk70Qed9B0Tw+mhuhOaGZD2jc1XYJY8edtCdSFzP&#10;cGNZlxubo8FtVerNWwq521ZoqjpRFIBaQtxmk2HUAUoqlBpVV9Mxbt1W3GtQtIxj+65OE4NZ5o/0&#10;ldzC9/xMijXn039HLzcjAX06rDscgVC42cuke7D2vFQaqFgK8Xi+6Z2GQA4vYPyuXewv/kONPRsp&#10;9N/Q6KYur91xy+BwpQs8w7QudhO5x03FivRu9PIjo0g1XnzA7Cz/AEzZkh8vRFoNHDzAnsp2LTZi&#10;LOF0LAjnyoZXssY3AOAtXlU1+S6GNgXrMKnbol4RMeB+QQG0A7V0RDHA3hGOTzupGAwBrAG9yj8i&#10;GBhJPJ5Wa0BODGwvkpU6ALjZEhkdU6bdidnndM6rvAJZ7a2orGaQLTWgHisGpFgnXRFovqUAspZa&#10;QAsNuVzrRUB5xzu8Cw270RwO1uqGWnQfFAYuAo47K43OcfLYfdugCMvBDjTsCNGQ3ytBqNTVUMNJ&#10;awHQmposUPKp1OvYqN21ce/8EJ73OPFn1G1eg6qoLHF68tD/AI2a9p6LpNAFB02SkDmsaGN0A169&#10;pTLCKWNa7qDbg3ZYLbdqLVvGqoC1U0wuR17kJ8RqnCAe7VCc0gn/AFda1CDmEHRZLLGm9AmywkOt&#10;2DvWIKMeXuFeNeI/upZVCszeLgwasHE9prUoVSDWt9ao7mHU3JJr3obmJSG8X3AijJ7jTlv4rpNL&#10;Xjk01B0IXnr6dCmMfJlgd5TUbtOhXO9fTpO3t3BqqdI2MCtXOcaNa0VcT0AQsaV+Y5sWKzlKRV3I&#10;gBv4rt4PtceM71pT6uQR9Z0b2NGyz+fa/r0vEwWhjXzg8yK8K2HfROgBoo0AAbBRRADOc4QHiK1I&#10;B7ivO+6TiJvEM5Fegz5eEXEau+wLyee90kpvZakZtLxSipcRReu9lY5nt8Zdq+rwOw6Lz3tntn82&#10;cRvPGNo5PI17l65jGsY1jRRrRQDsC124mJ15uuZ75LSNkfWrj9gXkcw1evR+8y8pX9B5R4LzWQav&#10;WK1GsewXU9tYC4ErlRGy7XtopdItE9xd5KLjNJD69F0/cZBUjVc1lS5ajJ3FYXPDiusBRoSWA2t+&#10;ifdYIhZ9XSADRByvK2lUcXelc0krSOVkkk2RsBnKQHolpTV66PtjavrTRWFdU+VnZRVjtowu3Kqd&#10;1I6DU2RWN4xAK3wk8rmf6eFO/wDtK8/ijRdn3Z3p+1u6uo34lcbD+oLjXSOtGPKFHGgKppssTOpG&#10;49AVUZ9sAEL3bueSmyASHbhLe3Mpis7an4pui7Tw5qEjS4t3CyySuTEwbuCxG0iRxKNjRNOXG7oa&#10;gK3Jv0nr7dpRRRed2RUrVIIoooqIooogipWogpRRRBFFFEFKK1SCpb471G/SO5W4VheOxZYTwFOi&#10;Hy1UKJH0sg50hrWItbvoU1PMzHhdK/6Wj4lAPKyfRAjjHKeSzG/eewK8XGEDSXHlK+73nUlCwoHk&#10;uy8j/NLoP0N2aE4qk55/4RRRRRVt1CE1pbPK3qQ74hFFBcmgG5QMySf1GxY4DXSCrpTfiB0CfI3L&#10;kQY4/cPKQ/TG27j4JdzMrL/zn0of+003P+5y3j4kcPmu+Q/VI67ijp/2nP0zHFHE0NjaGgbBbVKI&#10;q0h7gPM3tT6Qz3gva2hB67IFo6GxSXu0Q4MkA+g1TcZo8jqj+44zXYRoLkaqdfKXw4ga17C1wq0o&#10;zGgM4jQCgQIa8G9dPgmGldIzSkjaP71RFqo8zWg1KFstsk5bODuiabxIodEvMLFGgb6kDXb6fBc+&#10;05b61HwMeLJSSAg0ATpD2qrEVKw0Xxs/Mw3ftvJaPym4XTHuuL7hGIsj9qYfS49e9IvijeKilUu7&#10;GuCEBvbfcH4GQXi8b/K9v3+C7Z95Y9tgOJ3Gq882Fzn8Wgkk0A6ld/Ngg9v9rjxCxrsh/mc6lw7c&#10;1+S1ZrOhye4Pd/jq0d2qAJS41dUlItkv0KM2QjbxWcxrdNtIcpw6XQmOcBWhKYZLyFyT2AffVFCe&#10;ypusPi7KW0TRaKVF6aLBYSKkUHTqiEJI7WFCfsQyw00t1XSdFybzO+gQjA9xpStdEHPdE5xAbYfB&#10;FZFw0udSU6MV7ARoNysGKnlFgNSqlJSPJPQBYa8A3CNJFyoWfT+rqgmNwO5V0FY4j+qYjkoftSgq&#10;3ZEDjqED4krYaojCDqkGPcNtEwycb69EDVisubbvVNfUAaKy6opRDA3t0HxKD6dR0TJqNVgm6srO&#10;FZGABBcw0snJI+TSK02r0QKPFa11pYdd1rUwiYKTlxqSbjWi1xTRaSSKGtaXCyYjsNEGIJHxPD2k&#10;tcDUEWNV6P2735rwI8yx0Ew/8Q+9edLCOqtvIHdSyVqdse7BDgHNIINwRcFWvJ+3+65GGeI88W8Z&#10;08OhXoYfcsSeLmx9HbsP1A9yxetjWwl7vkULgD9IoO9edrU8iuj7tMeRG5ufFc8NPCtFYzXY9ly4&#10;oIpXcHPkc4AU0oB1T0uRkyCpcI2n8rdfiuLA50MDWi258U/hS+v5dS2xUt5WTgn7n5aCtwKlcOS7&#10;iu37tUykdLLjuYeWizViohouzhGkZJ+C5MbTUWXSx3lsZFFVAzHlzzRBhF1UxJeUbHYTSy0y6uE0&#10;BtUeT6SVnHbRlCFJ7NtfsVQNlakpPLINU81p4V06rm5VbojnOoXrre2toK7LlBri/RdnCj4xDqtR&#10;KPLVz2tG+qaA8oCVjq6fu2TgFwE7eDq53/yJ/HFhjH5nV+AXNwxcJv8A+SvJmgjGwJ+KWwmnWi5u&#10;h8OsgZT6QvPYjhpogZbT6dKakBVmncVvDHYOjQjVCGQWxhoGwC21vFoC6uaEIuG2uUzsqUIhMYAr&#10;kV6NKl8VZ5jpKKKLi6oooogpRRRURRRRBFFFEEUUUQRUrVIIoooghvG8dhQ4TWJp7EVuju0JKXIG&#10;PgPmP5Gk+KfFXr1vbt16zz24g4P77u0BKO/9Zm8NYMY1d0dJ/RBzMqWDEjyWN5OdGLDUudRH9ma4&#10;YDC8ESOq59RQ8ibp1up365b1/m/9HlFFEEQMnLhxmgvNXn6GC7nHsCHk5pjcIMdvq5DtG7N7XFTF&#10;wRG8zzn1ch2rzoOxvQKpvxPLDIMjLIkzDwj1bADb/mO6cnFJIXdatWktmyvY1j6VYw1KnzD4vyZV&#10;IOLlw5TOcRr1BFCEZU1FFFYY5yiqS+ZBLOI2xjQ1NeidEQGt1rytU/RhKD2xjXB8h5HpsmZImOhf&#10;GBYtIW+TjoPFWI+t1lceMaCyaSM/lcaeN0UIvuMBh9weALOrT/Xil/MNV1jFVKAQggIxBpogcXci&#10;KaLpGKFKyxIXQ9ixzkxzx0rwIcPGySkB4Gy37TmZGJmUhFTKOBB06hY7zhrq6E+C9hIIsk3wEDRd&#10;mNmdNLzncA06iiLN7WHAuYa9i577b+nmvTO9lYpoV0pMJwrQVST8d7ToVR//2VBLAQItABQABgAI&#10;AAAAIQCKFT+YDAEAABUCAAATAAAAAAAAAAAAAAAAAAAAAABbQ29udGVudF9UeXBlc10ueG1sUEsB&#10;Ai0AFAAGAAgAAAAhADj9If/WAAAAlAEAAAsAAAAAAAAAAAAAAAAAPQEAAF9yZWxzLy5yZWxzUEsB&#10;Ai0AFAAGAAgAAAAhAG/gU+xkBAAA/gkAAA4AAAAAAAAAAAAAAAAAPAIAAGRycy9lMm9Eb2MueG1s&#10;UEsBAi0AFAAGAAgAAAAhAFhgsxu6AAAAIgEAABkAAAAAAAAAAAAAAAAAzAYAAGRycy9fcmVscy9l&#10;Mm9Eb2MueG1sLnJlbHNQSwECLQAUAAYACAAAACEA97Iw4uEAAAAKAQAADwAAAAAAAAAAAAAAAAC9&#10;BwAAZHJzL2Rvd25yZXYueG1sUEsBAi0ACgAAAAAAAAAhAP30EG/vkQAA75EAABUAAAAAAAAAAAAA&#10;AAAAywgAAGRycy9tZWRpYS9pbWFnZTEuanBlZ1BLBQYAAAAABgAGAH0BAADtmgAAAAA=&#10;">
                <v:shape id="Picture 26" o:spid="_x0000_s1052" type="#_x0000_t75" alt="One example of inappropriate deferred engineering could occur if a structural engineer unintentionally omits critical annotations fully describing the size of steel members and the loads and eccentricities that are associated with the connections between them." style="position:absolute;width:28403;height:17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m05wgAAANsAAAAPAAAAZHJzL2Rvd25yZXYueG1sRI/NqsIw&#10;FIT3gu8QjuBGblMFRXqNooLgTvxB790dmmNbbE5qE7W+vREEl8PMfMNMZo0pxZ1qV1hW0I9iEMSp&#10;1QVnCg771c8YhPPIGkvLpOBJDmbTdmuCibYP3tJ95zMRIOwSVJB7XyVSujQngy6yFXHwzrY26IOs&#10;M6lrfAS4KeUgjkfSYMFhIceKljmll93NKBhu9n1Jp9Wih/7K/zr+O25va6W6nWb+C8JT47/hT3ut&#10;FQxG8P4SfoCcvgAAAP//AwBQSwECLQAUAAYACAAAACEA2+H2y+4AAACFAQAAEwAAAAAAAAAAAAAA&#10;AAAAAAAAW0NvbnRlbnRfVHlwZXNdLnhtbFBLAQItABQABgAIAAAAIQBa9CxbvwAAABUBAAALAAAA&#10;AAAAAAAAAAAAAB8BAABfcmVscy8ucmVsc1BLAQItABQABgAIAAAAIQAUCm05wgAAANsAAAAPAAAA&#10;AAAAAAAAAAAAAAcCAABkcnMvZG93bnJldi54bWxQSwUGAAAAAAMAAwC3AAAA9gIAAAAA&#10;">
                  <v:imagedata r:id="rId25" o:title="One example of inappropriate deferred engineering could occur if a structural engineer unintentionally omits critical annotations fully describing the size of steel members and the loads and eccentricities that are associated with the connections between "/>
                  <v:path arrowok="t"/>
                </v:shape>
                <v:shape id="Text Box 27" o:spid="_x0000_s1053" type="#_x0000_t202" style="position:absolute;top:17653;width:28403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4aXxQAAANsAAAAPAAAAZHJzL2Rvd25yZXYueG1sRI/NasMw&#10;EITvhbyD2EAupZHrQ1rcKCE/DfSQHuyGnBdra5laKyMpsfP2VaDQ4zAz3zDL9Wg7cSUfWscKnucZ&#10;COLa6ZYbBaevw9MriBCRNXaOScGNAqxXk4clFtoNXNK1io1IEA4FKjAx9oWUoTZkMcxdT5y8b+ct&#10;xiR9I7XHIcFtJ/MsW0iLLacFgz3tDNU/1cUqWOz9ZSh597g/vR/xs2/y8/Z2Vmo2HTdvICKN8T/8&#10;1/7QCvIXuH9JP0CufgEAAP//AwBQSwECLQAUAAYACAAAACEA2+H2y+4AAACFAQAAEwAAAAAAAAAA&#10;AAAAAAAAAAAAW0NvbnRlbnRfVHlwZXNdLnhtbFBLAQItABQABgAIAAAAIQBa9CxbvwAAABUBAAAL&#10;AAAAAAAAAAAAAAAAAB8BAABfcmVscy8ucmVsc1BLAQItABQABgAIAAAAIQDYp4aXxQAAANsAAAAP&#10;AAAAAAAAAAAAAAAAAAcCAABkcnMvZG93bnJldi54bWxQSwUGAAAAAAMAAwC3AAAA+QIAAAAA&#10;" stroked="f">
                  <v:textbox inset="0,0,0,0">
                    <w:txbxContent>
                      <w:p w:rsidR="00FC28E4" w:rsidRPr="006152C2" w:rsidRDefault="00FC28E4" w:rsidP="00FC28E4">
                        <w:pPr>
                          <w:pStyle w:val="Caption"/>
                          <w:spacing w:after="0"/>
                          <w:rPr>
                            <w:rFonts w:ascii="Arial" w:hAnsi="Arial" w:cs="Arial"/>
                            <w:b w:val="0"/>
                            <w:sz w:val="20"/>
                            <w:szCs w:val="20"/>
                          </w:rPr>
                        </w:pPr>
                        <w:r>
                          <w:rPr>
                            <w:b w:val="0"/>
                            <w:sz w:val="12"/>
                          </w:rPr>
                          <w:t>Construction C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anada </w:t>
                        </w:r>
                        <w:r>
                          <w:rPr>
                            <w:b w:val="0"/>
                            <w:sz w:val="12"/>
                          </w:rPr>
                          <w:t>(2019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b w:val="0"/>
                            <w:sz w:val="12"/>
                          </w:rPr>
                          <w:t>B</w:t>
                        </w:r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igstock</w:t>
                        </w:r>
                        <w:proofErr w:type="spellEnd"/>
                        <w:r>
                          <w:rPr>
                            <w:b w:val="0"/>
                            <w:i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Joint</w:t>
                        </w:r>
                        <w:r>
                          <w:rPr>
                            <w:b w:val="0"/>
                            <w:i/>
                            <w:sz w:val="12"/>
                          </w:rPr>
                          <w:t xml:space="preserve"> </w:t>
                        </w:r>
                        <w:proofErr w:type="gramStart"/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Of</w:t>
                        </w:r>
                        <w:proofErr w:type="gramEnd"/>
                        <w:r>
                          <w:rPr>
                            <w:b w:val="0"/>
                            <w:i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Steel</w:t>
                        </w:r>
                        <w:r>
                          <w:rPr>
                            <w:b w:val="0"/>
                            <w:i/>
                            <w:sz w:val="12"/>
                          </w:rPr>
                          <w:t xml:space="preserve"> </w:t>
                        </w:r>
                        <w:r w:rsidRPr="00FC28E4">
                          <w:rPr>
                            <w:b w:val="0"/>
                            <w:i/>
                            <w:sz w:val="12"/>
                          </w:rPr>
                          <w:t>Structure</w:t>
                        </w:r>
                        <w:r w:rsidRPr="006152C2">
                          <w:rPr>
                            <w:b w:val="0"/>
                            <w:i/>
                            <w:sz w:val="12"/>
                          </w:rPr>
                          <w:t xml:space="preserve">.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Available at: </w:t>
                        </w:r>
                        <w:r w:rsidRPr="00FC28E4">
                          <w:rPr>
                            <w:b w:val="0"/>
                            <w:sz w:val="12"/>
                          </w:rPr>
                          <w:t xml:space="preserve">https://www.constructioncanada.net/assignment-of-design-to-constructors-continuing-the-discussion/bigstock-joint-of-steel-structure-with-225662422/ 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(Accessed: </w:t>
                        </w:r>
                        <w:r>
                          <w:rPr>
                            <w:b w:val="0"/>
                            <w:sz w:val="12"/>
                          </w:rPr>
                          <w:t>20</w:t>
                        </w:r>
                        <w:r w:rsidRPr="006152C2">
                          <w:rPr>
                            <w:b w:val="0"/>
                            <w:sz w:val="12"/>
                          </w:rPr>
                          <w:t xml:space="preserve"> February 2021).</w:t>
                        </w:r>
                      </w:p>
                      <w:p w:rsidR="00FC28E4" w:rsidRPr="00582374" w:rsidRDefault="00FC28E4" w:rsidP="00FC28E4">
                        <w:pPr>
                          <w:pStyle w:val="Caption"/>
                          <w:rPr>
                            <w:rFonts w:ascii="Arial" w:hAnsi="Arial" w:cs="Arial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F724AC">
        <w:rPr>
          <w:rFonts w:ascii="Arial" w:hAnsi="Arial" w:cs="Arial"/>
          <w:sz w:val="24"/>
        </w:rPr>
        <w:t>Erecting</w:t>
      </w:r>
      <w:r w:rsidR="00596218">
        <w:rPr>
          <w:rFonts w:ascii="Arial" w:hAnsi="Arial" w:cs="Arial"/>
          <w:sz w:val="24"/>
        </w:rPr>
        <w:t xml:space="preserve"> steel vs concrete structures differs significantly </w:t>
      </w:r>
      <w:r w:rsidR="00F724AC">
        <w:rPr>
          <w:rFonts w:ascii="Arial" w:hAnsi="Arial" w:cs="Arial"/>
          <w:sz w:val="24"/>
        </w:rPr>
        <w:t>in both method and duration</w:t>
      </w:r>
      <w:r w:rsidR="00596218">
        <w:rPr>
          <w:rFonts w:ascii="Arial" w:hAnsi="Arial" w:cs="Arial"/>
          <w:sz w:val="24"/>
        </w:rPr>
        <w:t xml:space="preserve">. Concrete </w:t>
      </w:r>
      <w:r w:rsidR="00F724AC">
        <w:rPr>
          <w:rFonts w:ascii="Arial" w:hAnsi="Arial" w:cs="Arial"/>
          <w:sz w:val="24"/>
        </w:rPr>
        <w:t>structures can come preformed</w:t>
      </w:r>
      <w:r w:rsidR="00596218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in </w:t>
      </w:r>
      <w:r w:rsidR="00596218">
        <w:rPr>
          <w:rFonts w:ascii="Arial" w:hAnsi="Arial" w:cs="Arial"/>
          <w:sz w:val="24"/>
        </w:rPr>
        <w:t>precast</w:t>
      </w:r>
      <w:r w:rsidR="0073102B">
        <w:rPr>
          <w:rFonts w:ascii="Arial" w:hAnsi="Arial" w:cs="Arial"/>
          <w:sz w:val="24"/>
        </w:rPr>
        <w:t xml:space="preserve"> sections</w:t>
      </w:r>
      <w:r w:rsidR="00596218">
        <w:rPr>
          <w:rFonts w:ascii="Arial" w:hAnsi="Arial" w:cs="Arial"/>
          <w:sz w:val="24"/>
        </w:rPr>
        <w:t xml:space="preserve"> but </w:t>
      </w:r>
      <w:r w:rsidR="0073102B">
        <w:rPr>
          <w:rFonts w:ascii="Arial" w:hAnsi="Arial" w:cs="Arial"/>
          <w:sz w:val="24"/>
        </w:rPr>
        <w:t>commonly</w:t>
      </w:r>
      <w:r w:rsidR="00596218">
        <w:rPr>
          <w:rFonts w:ascii="Arial" w:hAnsi="Arial" w:cs="Arial"/>
          <w:sz w:val="24"/>
        </w:rPr>
        <w:t xml:space="preserve"> they will </w:t>
      </w:r>
      <w:r w:rsidR="0073102B">
        <w:rPr>
          <w:rFonts w:ascii="Arial" w:hAnsi="Arial" w:cs="Arial"/>
          <w:sz w:val="24"/>
        </w:rPr>
        <w:t>be delivered</w:t>
      </w:r>
      <w:r w:rsidR="00596218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 xml:space="preserve">as a </w:t>
      </w:r>
      <w:r w:rsidR="00596218">
        <w:rPr>
          <w:rFonts w:ascii="Arial" w:hAnsi="Arial" w:cs="Arial"/>
          <w:sz w:val="24"/>
        </w:rPr>
        <w:t>wet</w:t>
      </w:r>
      <w:r w:rsidR="00F724AC">
        <w:rPr>
          <w:rFonts w:ascii="Arial" w:hAnsi="Arial" w:cs="Arial"/>
          <w:sz w:val="24"/>
        </w:rPr>
        <w:t xml:space="preserve"> product</w:t>
      </w:r>
      <w:r w:rsidR="00596218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>and</w:t>
      </w:r>
      <w:r w:rsidR="00596218">
        <w:rPr>
          <w:rFonts w:ascii="Arial" w:hAnsi="Arial" w:cs="Arial"/>
          <w:sz w:val="24"/>
        </w:rPr>
        <w:t xml:space="preserve"> poured into formwork </w:t>
      </w:r>
      <w:r w:rsidR="0073102B">
        <w:rPr>
          <w:rFonts w:ascii="Arial" w:hAnsi="Arial" w:cs="Arial"/>
          <w:sz w:val="24"/>
        </w:rPr>
        <w:t>before</w:t>
      </w:r>
      <w:r w:rsidR="00596218">
        <w:rPr>
          <w:rFonts w:ascii="Arial" w:hAnsi="Arial" w:cs="Arial"/>
          <w:sz w:val="24"/>
        </w:rPr>
        <w:t xml:space="preserve"> </w:t>
      </w:r>
      <w:proofErr w:type="gramStart"/>
      <w:r w:rsidR="00596218">
        <w:rPr>
          <w:rFonts w:ascii="Arial" w:hAnsi="Arial" w:cs="Arial"/>
          <w:sz w:val="24"/>
        </w:rPr>
        <w:t>being left</w:t>
      </w:r>
      <w:proofErr w:type="gramEnd"/>
      <w:r w:rsidR="00596218">
        <w:rPr>
          <w:rFonts w:ascii="Arial" w:hAnsi="Arial" w:cs="Arial"/>
          <w:sz w:val="24"/>
        </w:rPr>
        <w:t xml:space="preserve"> to cure on site. This process can be time consuming as in a </w:t>
      </w:r>
      <w:proofErr w:type="gramStart"/>
      <w:r w:rsidR="00596218">
        <w:rPr>
          <w:rFonts w:ascii="Arial" w:hAnsi="Arial" w:cs="Arial"/>
          <w:sz w:val="24"/>
        </w:rPr>
        <w:t>high rise</w:t>
      </w:r>
      <w:proofErr w:type="gramEnd"/>
      <w:r w:rsidR="00596218">
        <w:rPr>
          <w:rFonts w:ascii="Arial" w:hAnsi="Arial" w:cs="Arial"/>
          <w:sz w:val="24"/>
        </w:rPr>
        <w:t xml:space="preserve"> structure eac</w:t>
      </w:r>
      <w:r w:rsidR="00F724AC">
        <w:rPr>
          <w:rFonts w:ascii="Arial" w:hAnsi="Arial" w:cs="Arial"/>
          <w:sz w:val="24"/>
        </w:rPr>
        <w:t xml:space="preserve">h floor much be left to </w:t>
      </w:r>
      <w:r w:rsidR="00596218">
        <w:rPr>
          <w:rFonts w:ascii="Arial" w:hAnsi="Arial" w:cs="Arial"/>
          <w:sz w:val="24"/>
        </w:rPr>
        <w:t>cure before progress can continue to the next</w:t>
      </w:r>
      <w:r w:rsidR="00F724AC">
        <w:rPr>
          <w:rFonts w:ascii="Arial" w:hAnsi="Arial" w:cs="Arial"/>
          <w:sz w:val="24"/>
        </w:rPr>
        <w:t xml:space="preserve"> layer</w:t>
      </w:r>
      <w:r w:rsidR="00596218">
        <w:rPr>
          <w:rFonts w:ascii="Arial" w:hAnsi="Arial" w:cs="Arial"/>
          <w:sz w:val="24"/>
        </w:rPr>
        <w:t>.</w:t>
      </w:r>
      <w:r w:rsidR="00183302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In projects where precast concrete</w:t>
      </w:r>
      <w:r w:rsidR="00183302"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 xml:space="preserve">sections </w:t>
      </w:r>
      <w:r w:rsidR="00183302">
        <w:rPr>
          <w:rFonts w:ascii="Arial" w:hAnsi="Arial" w:cs="Arial"/>
          <w:sz w:val="24"/>
        </w:rPr>
        <w:t xml:space="preserve">are used then they will </w:t>
      </w:r>
      <w:r w:rsidR="00F724AC">
        <w:rPr>
          <w:rFonts w:ascii="Arial" w:hAnsi="Arial" w:cs="Arial"/>
          <w:sz w:val="24"/>
        </w:rPr>
        <w:t>commonly</w:t>
      </w:r>
      <w:r w:rsidR="00183302">
        <w:rPr>
          <w:rFonts w:ascii="Arial" w:hAnsi="Arial" w:cs="Arial"/>
          <w:sz w:val="24"/>
        </w:rPr>
        <w:t xml:space="preserve"> require a steel frame to support them, the precast floor slabs in the </w:t>
      </w:r>
      <w:proofErr w:type="spellStart"/>
      <w:r w:rsidR="00183302">
        <w:rPr>
          <w:rFonts w:ascii="Arial" w:hAnsi="Arial" w:cs="Arial"/>
          <w:sz w:val="24"/>
        </w:rPr>
        <w:t>Leadenhall</w:t>
      </w:r>
      <w:proofErr w:type="spellEnd"/>
      <w:r w:rsidR="00183302">
        <w:rPr>
          <w:rFonts w:ascii="Arial" w:hAnsi="Arial" w:cs="Arial"/>
          <w:sz w:val="24"/>
        </w:rPr>
        <w:t xml:space="preserve"> buil</w:t>
      </w:r>
      <w:r w:rsidR="0073102B">
        <w:rPr>
          <w:rFonts w:ascii="Arial" w:hAnsi="Arial" w:cs="Arial"/>
          <w:sz w:val="24"/>
        </w:rPr>
        <w:t>ding are a good example if this</w:t>
      </w:r>
      <w:r w:rsidR="00183302">
        <w:rPr>
          <w:rFonts w:ascii="Arial" w:hAnsi="Arial" w:cs="Arial"/>
          <w:sz w:val="24"/>
        </w:rPr>
        <w:t xml:space="preserve"> </w:t>
      </w:r>
      <w:sdt>
        <w:sdtPr>
          <w:rPr>
            <w:rFonts w:ascii="Arial" w:hAnsi="Arial" w:cs="Arial"/>
            <w:sz w:val="24"/>
          </w:rPr>
          <w:id w:val="1415355704"/>
          <w:citation/>
        </w:sdtPr>
        <w:sdtEndPr/>
        <w:sdtContent>
          <w:r w:rsidR="0073102B">
            <w:rPr>
              <w:rFonts w:ascii="Arial" w:hAnsi="Arial" w:cs="Arial"/>
              <w:sz w:val="24"/>
            </w:rPr>
            <w:fldChar w:fldCharType="begin"/>
          </w:r>
          <w:r w:rsidR="0073102B">
            <w:rPr>
              <w:rFonts w:ascii="Arial" w:hAnsi="Arial" w:cs="Arial"/>
              <w:sz w:val="24"/>
            </w:rPr>
            <w:instrText xml:space="preserve"> CITATION designbuildnetwork \l 2057 </w:instrText>
          </w:r>
          <w:r w:rsidR="0073102B">
            <w:rPr>
              <w:rFonts w:ascii="Arial" w:hAnsi="Arial" w:cs="Arial"/>
              <w:sz w:val="24"/>
            </w:rPr>
            <w:fldChar w:fldCharType="separate"/>
          </w:r>
          <w:r w:rsidR="0073102B" w:rsidRPr="0073102B">
            <w:rPr>
              <w:rFonts w:ascii="Arial" w:hAnsi="Arial" w:cs="Arial"/>
              <w:noProof/>
              <w:sz w:val="24"/>
            </w:rPr>
            <w:t>(designbuild-network, n.d.)</w:t>
          </w:r>
          <w:r w:rsidR="0073102B">
            <w:rPr>
              <w:rFonts w:ascii="Arial" w:hAnsi="Arial" w:cs="Arial"/>
              <w:sz w:val="24"/>
            </w:rPr>
            <w:fldChar w:fldCharType="end"/>
          </w:r>
        </w:sdtContent>
      </w:sdt>
      <w:r w:rsidR="0073102B">
        <w:rPr>
          <w:rFonts w:ascii="Arial" w:hAnsi="Arial" w:cs="Arial"/>
          <w:sz w:val="24"/>
        </w:rPr>
        <w:t xml:space="preserve">. </w:t>
      </w:r>
      <w:r w:rsidR="00183302">
        <w:rPr>
          <w:rFonts w:ascii="Arial" w:hAnsi="Arial" w:cs="Arial"/>
          <w:sz w:val="24"/>
        </w:rPr>
        <w:t xml:space="preserve">Steel comes manufactured to </w:t>
      </w:r>
      <w:r w:rsidR="0073102B">
        <w:rPr>
          <w:rFonts w:ascii="Arial" w:hAnsi="Arial" w:cs="Arial"/>
          <w:sz w:val="24"/>
        </w:rPr>
        <w:t>a design</w:t>
      </w:r>
      <w:r w:rsidR="00183302">
        <w:rPr>
          <w:rFonts w:ascii="Arial" w:hAnsi="Arial" w:cs="Arial"/>
          <w:sz w:val="24"/>
        </w:rPr>
        <w:t xml:space="preserve"> so when it </w:t>
      </w:r>
      <w:proofErr w:type="gramStart"/>
      <w:r w:rsidR="0073102B">
        <w:rPr>
          <w:rFonts w:ascii="Arial" w:hAnsi="Arial" w:cs="Arial"/>
          <w:sz w:val="24"/>
        </w:rPr>
        <w:t>is delivered</w:t>
      </w:r>
      <w:proofErr w:type="gramEnd"/>
      <w:r w:rsidR="0073102B">
        <w:rPr>
          <w:rFonts w:ascii="Arial" w:hAnsi="Arial" w:cs="Arial"/>
          <w:sz w:val="24"/>
        </w:rPr>
        <w:t xml:space="preserve"> to</w:t>
      </w:r>
      <w:r w:rsidR="00183302">
        <w:rPr>
          <w:rFonts w:ascii="Arial" w:hAnsi="Arial" w:cs="Arial"/>
          <w:sz w:val="24"/>
        </w:rPr>
        <w:t xml:space="preserve"> site it can be bolted together </w:t>
      </w:r>
      <w:r w:rsidR="0073102B">
        <w:rPr>
          <w:rFonts w:ascii="Arial" w:hAnsi="Arial" w:cs="Arial"/>
          <w:sz w:val="24"/>
        </w:rPr>
        <w:t>making the</w:t>
      </w:r>
      <w:r w:rsidR="00183302">
        <w:rPr>
          <w:rFonts w:ascii="Arial" w:hAnsi="Arial" w:cs="Arial"/>
          <w:sz w:val="24"/>
        </w:rPr>
        <w:t xml:space="preserve"> assembly of buildings a much </w:t>
      </w:r>
      <w:r w:rsidR="0073102B">
        <w:rPr>
          <w:rFonts w:ascii="Arial" w:hAnsi="Arial" w:cs="Arial"/>
          <w:sz w:val="24"/>
        </w:rPr>
        <w:t>faster</w:t>
      </w:r>
      <w:r w:rsidR="00183302">
        <w:rPr>
          <w:rFonts w:ascii="Arial" w:hAnsi="Arial" w:cs="Arial"/>
          <w:sz w:val="24"/>
        </w:rPr>
        <w:t xml:space="preserve"> process.</w:t>
      </w:r>
      <w:r w:rsidR="00F724AC">
        <w:rPr>
          <w:rFonts w:ascii="Arial" w:hAnsi="Arial" w:cs="Arial"/>
          <w:sz w:val="24"/>
        </w:rPr>
        <w:t xml:space="preserve"> If there are issues with the precast steel </w:t>
      </w:r>
      <w:proofErr w:type="gramStart"/>
      <w:r w:rsidR="00F724AC">
        <w:rPr>
          <w:rFonts w:ascii="Arial" w:hAnsi="Arial" w:cs="Arial"/>
          <w:sz w:val="24"/>
        </w:rPr>
        <w:t>sections</w:t>
      </w:r>
      <w:proofErr w:type="gramEnd"/>
      <w:r w:rsidR="00F724AC">
        <w:rPr>
          <w:rFonts w:ascii="Arial" w:hAnsi="Arial" w:cs="Arial"/>
          <w:sz w:val="24"/>
        </w:rPr>
        <w:t xml:space="preserve"> it is very difficult if not impossible for any adjustments to be made on-site and new steel will need to be manufactured causing delays.</w:t>
      </w:r>
    </w:p>
    <w:p w:rsidR="00291C97" w:rsidRPr="00E24D80" w:rsidRDefault="00291C97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>Steel vs Concrete - Ease of adaption &amp; Shape</w:t>
      </w:r>
    </w:p>
    <w:p w:rsidR="00291C97" w:rsidRDefault="00183302" w:rsidP="00E1591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Adapting existing buildings is </w:t>
      </w:r>
      <w:r w:rsidR="00F724AC">
        <w:rPr>
          <w:rFonts w:ascii="Arial" w:hAnsi="Arial" w:cs="Arial"/>
          <w:sz w:val="24"/>
        </w:rPr>
        <w:t>trend that is becoming more popular</w:t>
      </w:r>
      <w:r w:rsidR="006A7E6F">
        <w:rPr>
          <w:rFonts w:ascii="Arial" w:hAnsi="Arial" w:cs="Arial"/>
          <w:sz w:val="24"/>
        </w:rPr>
        <w:t xml:space="preserve"> and </w:t>
      </w:r>
      <w:proofErr w:type="gramStart"/>
      <w:r w:rsidR="006A7E6F">
        <w:rPr>
          <w:rFonts w:ascii="Arial" w:hAnsi="Arial" w:cs="Arial"/>
          <w:sz w:val="24"/>
        </w:rPr>
        <w:t xml:space="preserve">is </w:t>
      </w:r>
      <w:r>
        <w:rPr>
          <w:rFonts w:ascii="Arial" w:hAnsi="Arial" w:cs="Arial"/>
          <w:sz w:val="24"/>
        </w:rPr>
        <w:t xml:space="preserve">usually </w:t>
      </w:r>
      <w:r w:rsidR="0073102B">
        <w:rPr>
          <w:rFonts w:ascii="Arial" w:hAnsi="Arial" w:cs="Arial"/>
          <w:sz w:val="24"/>
        </w:rPr>
        <w:t>accounted for</w:t>
      </w:r>
      <w:proofErr w:type="gramEnd"/>
      <w:r>
        <w:rPr>
          <w:rFonts w:ascii="Arial" w:hAnsi="Arial" w:cs="Arial"/>
          <w:sz w:val="24"/>
        </w:rPr>
        <w:t xml:space="preserve"> during </w:t>
      </w:r>
      <w:r w:rsidR="006A7E6F">
        <w:rPr>
          <w:rFonts w:ascii="Arial" w:hAnsi="Arial" w:cs="Arial"/>
          <w:sz w:val="24"/>
        </w:rPr>
        <w:t xml:space="preserve">the </w:t>
      </w:r>
      <w:r>
        <w:rPr>
          <w:rFonts w:ascii="Arial" w:hAnsi="Arial" w:cs="Arial"/>
          <w:sz w:val="24"/>
        </w:rPr>
        <w:t xml:space="preserve">design </w:t>
      </w:r>
      <w:r w:rsidR="0073102B">
        <w:rPr>
          <w:rFonts w:ascii="Arial" w:hAnsi="Arial" w:cs="Arial"/>
          <w:sz w:val="24"/>
        </w:rPr>
        <w:t>stage</w:t>
      </w:r>
      <w:r w:rsidR="00F724A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F724AC"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f a bui</w:t>
      </w:r>
      <w:r w:rsidR="0073102B">
        <w:rPr>
          <w:rFonts w:ascii="Arial" w:hAnsi="Arial" w:cs="Arial"/>
          <w:sz w:val="24"/>
        </w:rPr>
        <w:t xml:space="preserve">lding </w:t>
      </w:r>
      <w:proofErr w:type="gramStart"/>
      <w:r w:rsidR="0073102B">
        <w:rPr>
          <w:rFonts w:ascii="Arial" w:hAnsi="Arial" w:cs="Arial"/>
          <w:sz w:val="24"/>
        </w:rPr>
        <w:t>can be designed</w:t>
      </w:r>
      <w:proofErr w:type="gramEnd"/>
      <w:r w:rsidR="0073102B">
        <w:rPr>
          <w:rFonts w:ascii="Arial" w:hAnsi="Arial" w:cs="Arial"/>
          <w:sz w:val="24"/>
        </w:rPr>
        <w:t xml:space="preserve"> so that in the future it can be adapted instead of being rebuilt it will significantly benefit the client. F</w:t>
      </w:r>
      <w:r w:rsidR="006A7E6F">
        <w:rPr>
          <w:rFonts w:ascii="Arial" w:hAnsi="Arial" w:cs="Arial"/>
          <w:sz w:val="24"/>
        </w:rPr>
        <w:t>or example</w:t>
      </w:r>
      <w:r w:rsidR="0073102B">
        <w:rPr>
          <w:rFonts w:ascii="Arial" w:hAnsi="Arial" w:cs="Arial"/>
          <w:sz w:val="24"/>
        </w:rPr>
        <w:t xml:space="preserve"> if</w:t>
      </w:r>
      <w:r w:rsidR="006A7E6F">
        <w:rPr>
          <w:rFonts w:ascii="Arial" w:hAnsi="Arial" w:cs="Arial"/>
          <w:sz w:val="24"/>
        </w:rPr>
        <w:t xml:space="preserve"> an office building </w:t>
      </w:r>
      <w:r w:rsidR="0073102B">
        <w:rPr>
          <w:rFonts w:ascii="Arial" w:hAnsi="Arial" w:cs="Arial"/>
          <w:sz w:val="24"/>
        </w:rPr>
        <w:t xml:space="preserve">is </w:t>
      </w:r>
      <w:r w:rsidR="006A7E6F">
        <w:rPr>
          <w:rFonts w:ascii="Arial" w:hAnsi="Arial" w:cs="Arial"/>
          <w:sz w:val="24"/>
        </w:rPr>
        <w:t xml:space="preserve">designed so that it could be </w:t>
      </w:r>
      <w:r w:rsidR="0073102B">
        <w:rPr>
          <w:rFonts w:ascii="Arial" w:hAnsi="Arial" w:cs="Arial"/>
          <w:sz w:val="24"/>
        </w:rPr>
        <w:t>adapted</w:t>
      </w:r>
      <w:r w:rsidR="006A7E6F">
        <w:rPr>
          <w:rFonts w:ascii="Arial" w:hAnsi="Arial" w:cs="Arial"/>
          <w:sz w:val="24"/>
        </w:rPr>
        <w:t xml:space="preserve"> into apartments </w:t>
      </w:r>
      <w:r w:rsidR="0073102B">
        <w:rPr>
          <w:rFonts w:ascii="Arial" w:hAnsi="Arial" w:cs="Arial"/>
          <w:sz w:val="24"/>
        </w:rPr>
        <w:t>at</w:t>
      </w:r>
      <w:r w:rsidR="006A7E6F">
        <w:rPr>
          <w:rFonts w:ascii="Arial" w:hAnsi="Arial" w:cs="Arial"/>
          <w:sz w:val="24"/>
        </w:rPr>
        <w:t xml:space="preserve"> minimal </w:t>
      </w:r>
      <w:proofErr w:type="gramStart"/>
      <w:r w:rsidR="006A7E6F">
        <w:rPr>
          <w:rFonts w:ascii="Arial" w:hAnsi="Arial" w:cs="Arial"/>
          <w:sz w:val="24"/>
        </w:rPr>
        <w:t>cost</w:t>
      </w:r>
      <w:proofErr w:type="gramEnd"/>
      <w:r w:rsidR="006A7E6F">
        <w:rPr>
          <w:rFonts w:ascii="Arial" w:hAnsi="Arial" w:cs="Arial"/>
          <w:sz w:val="24"/>
        </w:rPr>
        <w:t xml:space="preserve"> </w:t>
      </w:r>
      <w:r w:rsidR="00643FBD">
        <w:rPr>
          <w:rFonts w:ascii="Arial" w:hAnsi="Arial" w:cs="Arial"/>
          <w:sz w:val="24"/>
        </w:rPr>
        <w:t xml:space="preserve">it </w:t>
      </w:r>
      <w:r w:rsidR="0073102B">
        <w:rPr>
          <w:rFonts w:ascii="Arial" w:hAnsi="Arial" w:cs="Arial"/>
          <w:sz w:val="24"/>
        </w:rPr>
        <w:t xml:space="preserve">will </w:t>
      </w:r>
      <w:r w:rsidR="00643FBD">
        <w:rPr>
          <w:rFonts w:ascii="Arial" w:hAnsi="Arial" w:cs="Arial"/>
          <w:sz w:val="24"/>
        </w:rPr>
        <w:t xml:space="preserve">give </w:t>
      </w:r>
      <w:r w:rsidR="00F724AC">
        <w:rPr>
          <w:rFonts w:ascii="Arial" w:hAnsi="Arial" w:cs="Arial"/>
          <w:sz w:val="24"/>
        </w:rPr>
        <w:t xml:space="preserve">future </w:t>
      </w:r>
      <w:r w:rsidR="00643FBD">
        <w:rPr>
          <w:rFonts w:ascii="Arial" w:hAnsi="Arial" w:cs="Arial"/>
          <w:sz w:val="24"/>
        </w:rPr>
        <w:t xml:space="preserve">options for </w:t>
      </w:r>
      <w:r w:rsidR="00F724AC">
        <w:rPr>
          <w:rFonts w:ascii="Arial" w:hAnsi="Arial" w:cs="Arial"/>
          <w:sz w:val="24"/>
        </w:rPr>
        <w:t>a</w:t>
      </w:r>
      <w:r w:rsidR="00643FBD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client. The </w:t>
      </w:r>
      <w:r w:rsidR="00643FBD">
        <w:rPr>
          <w:rFonts w:ascii="Arial" w:hAnsi="Arial" w:cs="Arial"/>
          <w:sz w:val="24"/>
        </w:rPr>
        <w:t xml:space="preserve">sections </w:t>
      </w:r>
      <w:r w:rsidR="0073102B">
        <w:rPr>
          <w:rFonts w:ascii="Arial" w:hAnsi="Arial" w:cs="Arial"/>
          <w:sz w:val="24"/>
        </w:rPr>
        <w:t xml:space="preserve">of </w:t>
      </w:r>
      <w:r w:rsidR="00643FBD">
        <w:rPr>
          <w:rFonts w:ascii="Arial" w:hAnsi="Arial" w:cs="Arial"/>
          <w:sz w:val="24"/>
        </w:rPr>
        <w:t xml:space="preserve">concrete frame structures </w:t>
      </w:r>
      <w:r w:rsidR="0073102B">
        <w:rPr>
          <w:rFonts w:ascii="Arial" w:hAnsi="Arial" w:cs="Arial"/>
          <w:sz w:val="24"/>
        </w:rPr>
        <w:t>can be</w:t>
      </w:r>
      <w:r w:rsidR="00FD6BE3">
        <w:rPr>
          <w:rFonts w:ascii="Arial" w:hAnsi="Arial" w:cs="Arial"/>
          <w:sz w:val="24"/>
        </w:rPr>
        <w:t xml:space="preserve"> hard to adapt, formwork and structural components </w:t>
      </w:r>
      <w:proofErr w:type="gramStart"/>
      <w:r w:rsidR="00FD6BE3">
        <w:rPr>
          <w:rFonts w:ascii="Arial" w:hAnsi="Arial" w:cs="Arial"/>
          <w:sz w:val="24"/>
        </w:rPr>
        <w:t>are reinforced</w:t>
      </w:r>
      <w:proofErr w:type="gramEnd"/>
      <w:r w:rsidR="00FD6BE3">
        <w:rPr>
          <w:rFonts w:ascii="Arial" w:hAnsi="Arial" w:cs="Arial"/>
          <w:sz w:val="24"/>
        </w:rPr>
        <w:t xml:space="preserve"> with a</w:t>
      </w:r>
      <w:r w:rsidR="0073102B">
        <w:rPr>
          <w:rFonts w:ascii="Arial" w:hAnsi="Arial" w:cs="Arial"/>
          <w:sz w:val="24"/>
        </w:rPr>
        <w:t>n</w:t>
      </w:r>
      <w:r w:rsidR="00FD6BE3">
        <w:rPr>
          <w:rFonts w:ascii="Arial" w:hAnsi="Arial" w:cs="Arial"/>
          <w:sz w:val="24"/>
        </w:rPr>
        <w:t xml:space="preserve"> interior framework of steel rebar. The quantity, size and pattern of this rebar </w:t>
      </w:r>
      <w:proofErr w:type="gramStart"/>
      <w:r w:rsidR="00FD6BE3">
        <w:rPr>
          <w:rFonts w:ascii="Arial" w:hAnsi="Arial" w:cs="Arial"/>
          <w:sz w:val="24"/>
        </w:rPr>
        <w:t xml:space="preserve">is </w:t>
      </w:r>
      <w:r w:rsidR="00FD6BE3">
        <w:rPr>
          <w:rFonts w:ascii="Arial" w:hAnsi="Arial" w:cs="Arial"/>
          <w:sz w:val="24"/>
        </w:rPr>
        <w:lastRenderedPageBreak/>
        <w:t>designed</w:t>
      </w:r>
      <w:proofErr w:type="gramEnd"/>
      <w:r w:rsidR="00FD6BE3">
        <w:rPr>
          <w:rFonts w:ascii="Arial" w:hAnsi="Arial" w:cs="Arial"/>
          <w:sz w:val="24"/>
        </w:rPr>
        <w:t xml:space="preserve"> around the final </w:t>
      </w:r>
      <w:r w:rsidR="0073102B">
        <w:rPr>
          <w:rFonts w:ascii="Arial" w:hAnsi="Arial" w:cs="Arial"/>
          <w:sz w:val="24"/>
        </w:rPr>
        <w:t>shape of the concrete component.</w:t>
      </w:r>
      <w:r w:rsidR="00FD6BE3">
        <w:rPr>
          <w:rFonts w:ascii="Arial" w:hAnsi="Arial" w:cs="Arial"/>
          <w:sz w:val="24"/>
        </w:rPr>
        <w:t xml:space="preserve"> </w:t>
      </w:r>
      <w:r w:rsidR="0073102B">
        <w:rPr>
          <w:rFonts w:ascii="Arial" w:hAnsi="Arial" w:cs="Arial"/>
          <w:sz w:val="24"/>
        </w:rPr>
        <w:t xml:space="preserve">Adapting the concrete without changing and recasting around this internal structure </w:t>
      </w:r>
      <w:proofErr w:type="gramStart"/>
      <w:r w:rsidR="0073102B">
        <w:rPr>
          <w:rFonts w:ascii="Arial" w:hAnsi="Arial" w:cs="Arial"/>
          <w:sz w:val="24"/>
        </w:rPr>
        <w:t>isn’t</w:t>
      </w:r>
      <w:proofErr w:type="gramEnd"/>
      <w:r w:rsidR="0073102B">
        <w:rPr>
          <w:rFonts w:ascii="Arial" w:hAnsi="Arial" w:cs="Arial"/>
          <w:sz w:val="24"/>
        </w:rPr>
        <w:t xml:space="preserve"> recommended unless it has been designed to do so. </w:t>
      </w:r>
      <w:sdt>
        <w:sdtPr>
          <w:rPr>
            <w:rFonts w:ascii="Arial" w:hAnsi="Arial" w:cs="Arial"/>
            <w:sz w:val="24"/>
          </w:rPr>
          <w:id w:val="1751153183"/>
          <w:citation/>
        </w:sdtPr>
        <w:sdtEndPr/>
        <w:sdtContent>
          <w:r w:rsidR="00FD6BE3">
            <w:rPr>
              <w:rFonts w:ascii="Arial" w:hAnsi="Arial" w:cs="Arial"/>
              <w:sz w:val="24"/>
            </w:rPr>
            <w:fldChar w:fldCharType="begin"/>
          </w:r>
          <w:r w:rsidR="00FD6BE3">
            <w:rPr>
              <w:rFonts w:ascii="Arial" w:hAnsi="Arial" w:cs="Arial"/>
              <w:sz w:val="24"/>
            </w:rPr>
            <w:instrText xml:space="preserve"> CITATION Nam17 \l 2057 </w:instrText>
          </w:r>
          <w:r w:rsidR="00FD6BE3">
            <w:rPr>
              <w:rFonts w:ascii="Arial" w:hAnsi="Arial" w:cs="Arial"/>
              <w:sz w:val="24"/>
            </w:rPr>
            <w:fldChar w:fldCharType="separate"/>
          </w:r>
          <w:r w:rsidR="00FD6BE3" w:rsidRPr="00FD6BE3">
            <w:rPr>
              <w:rFonts w:ascii="Arial" w:hAnsi="Arial" w:cs="Arial"/>
              <w:noProof/>
              <w:sz w:val="24"/>
            </w:rPr>
            <w:t>(Namita, 2017)</w:t>
          </w:r>
          <w:r w:rsidR="00FD6BE3">
            <w:rPr>
              <w:rFonts w:ascii="Arial" w:hAnsi="Arial" w:cs="Arial"/>
              <w:sz w:val="24"/>
            </w:rPr>
            <w:fldChar w:fldCharType="end"/>
          </w:r>
        </w:sdtContent>
      </w:sdt>
    </w:p>
    <w:p w:rsidR="00E15913" w:rsidRDefault="00FD6BE3" w:rsidP="00E1591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Steel in comparison is much easier to adapt, while the frame would still be de</w:t>
      </w:r>
      <w:r w:rsidR="0073102B">
        <w:rPr>
          <w:rFonts w:ascii="Arial" w:hAnsi="Arial" w:cs="Arial"/>
          <w:sz w:val="24"/>
        </w:rPr>
        <w:t>signed much in the same way as</w:t>
      </w:r>
      <w:r>
        <w:rPr>
          <w:rFonts w:ascii="Arial" w:hAnsi="Arial" w:cs="Arial"/>
          <w:sz w:val="24"/>
        </w:rPr>
        <w:t xml:space="preserve"> concr</w:t>
      </w:r>
      <w:r w:rsidR="0073102B">
        <w:rPr>
          <w:rFonts w:ascii="Arial" w:hAnsi="Arial" w:cs="Arial"/>
          <w:sz w:val="24"/>
        </w:rPr>
        <w:t>ete</w:t>
      </w:r>
      <w:r>
        <w:rPr>
          <w:rFonts w:ascii="Arial" w:hAnsi="Arial" w:cs="Arial"/>
          <w:sz w:val="24"/>
        </w:rPr>
        <w:t xml:space="preserve"> the steel members are easier to </w:t>
      </w:r>
      <w:r w:rsidR="0073102B">
        <w:rPr>
          <w:rFonts w:ascii="Arial" w:hAnsi="Arial" w:cs="Arial"/>
          <w:sz w:val="24"/>
        </w:rPr>
        <w:t>extend</w:t>
      </w:r>
      <w:r>
        <w:rPr>
          <w:rFonts w:ascii="Arial" w:hAnsi="Arial" w:cs="Arial"/>
          <w:sz w:val="24"/>
        </w:rPr>
        <w:t xml:space="preserve"> by bolting on additional members where required. </w:t>
      </w:r>
    </w:p>
    <w:p w:rsidR="00E15913" w:rsidRDefault="00E15913" w:rsidP="00E15913">
      <w:pPr>
        <w:pStyle w:val="Heading4"/>
        <w:numPr>
          <w:ilvl w:val="1"/>
          <w:numId w:val="12"/>
        </w:numPr>
        <w:spacing w:line="360" w:lineRule="auto"/>
        <w:ind w:left="709"/>
        <w:jc w:val="both"/>
        <w:rPr>
          <w:rFonts w:ascii="Arial" w:hAnsi="Arial" w:cs="Arial"/>
          <w:sz w:val="24"/>
        </w:rPr>
      </w:pPr>
      <w:r w:rsidRPr="00E24D80">
        <w:rPr>
          <w:rFonts w:ascii="Arial" w:hAnsi="Arial" w:cs="Arial"/>
          <w:sz w:val="24"/>
        </w:rPr>
        <w:t xml:space="preserve">Steel vs Concrete - </w:t>
      </w:r>
      <w:r>
        <w:rPr>
          <w:rFonts w:ascii="Arial" w:hAnsi="Arial" w:cs="Arial"/>
          <w:sz w:val="24"/>
        </w:rPr>
        <w:t>a comparison</w:t>
      </w:r>
    </w:p>
    <w:tbl>
      <w:tblPr>
        <w:tblStyle w:val="TableGrid"/>
        <w:tblW w:w="9514" w:type="dxa"/>
        <w:tblInd w:w="-5" w:type="dxa"/>
        <w:tblLook w:val="04A0" w:firstRow="1" w:lastRow="0" w:firstColumn="1" w:lastColumn="0" w:noHBand="0" w:noVBand="1"/>
      </w:tblPr>
      <w:tblGrid>
        <w:gridCol w:w="2296"/>
        <w:gridCol w:w="1805"/>
        <w:gridCol w:w="1665"/>
        <w:gridCol w:w="3748"/>
      </w:tblGrid>
      <w:tr w:rsidR="004E7816" w:rsidTr="004E7816">
        <w:trPr>
          <w:trHeight w:val="221"/>
        </w:trPr>
        <w:tc>
          <w:tcPr>
            <w:tcW w:w="2296" w:type="dxa"/>
          </w:tcPr>
          <w:p w:rsidR="004E7816" w:rsidRPr="004E7816" w:rsidRDefault="004E7816" w:rsidP="00E15913">
            <w:pPr>
              <w:rPr>
                <w:sz w:val="18"/>
              </w:rPr>
            </w:pPr>
          </w:p>
        </w:tc>
        <w:tc>
          <w:tcPr>
            <w:tcW w:w="1805" w:type="dxa"/>
          </w:tcPr>
          <w:p w:rsidR="004E7816" w:rsidRPr="004E7816" w:rsidRDefault="004E7816" w:rsidP="00E15913">
            <w:pPr>
              <w:rPr>
                <w:sz w:val="18"/>
              </w:rPr>
            </w:pPr>
            <w:r w:rsidRPr="004E7816">
              <w:rPr>
                <w:sz w:val="18"/>
              </w:rPr>
              <w:t>Steel</w:t>
            </w:r>
          </w:p>
        </w:tc>
        <w:tc>
          <w:tcPr>
            <w:tcW w:w="1665" w:type="dxa"/>
          </w:tcPr>
          <w:p w:rsidR="004E7816" w:rsidRPr="004E7816" w:rsidRDefault="004E7816" w:rsidP="00E15913">
            <w:pPr>
              <w:rPr>
                <w:sz w:val="18"/>
              </w:rPr>
            </w:pPr>
            <w:r w:rsidRPr="004E7816">
              <w:rPr>
                <w:sz w:val="18"/>
              </w:rPr>
              <w:t>Concrete</w:t>
            </w:r>
          </w:p>
        </w:tc>
        <w:tc>
          <w:tcPr>
            <w:tcW w:w="3748" w:type="dxa"/>
          </w:tcPr>
          <w:p w:rsidR="004E7816" w:rsidRPr="004E7816" w:rsidRDefault="004E7816" w:rsidP="00E15913">
            <w:pPr>
              <w:rPr>
                <w:sz w:val="18"/>
              </w:rPr>
            </w:pPr>
            <w:r w:rsidRPr="004E7816">
              <w:rPr>
                <w:sz w:val="18"/>
              </w:rPr>
              <w:t>Comment</w:t>
            </w:r>
          </w:p>
        </w:tc>
      </w:tr>
      <w:tr w:rsidR="004E7816" w:rsidTr="004E7816">
        <w:trPr>
          <w:trHeight w:val="235"/>
        </w:trPr>
        <w:tc>
          <w:tcPr>
            <w:tcW w:w="2296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Climatic resistance</w:t>
            </w:r>
          </w:p>
        </w:tc>
        <w:tc>
          <w:tcPr>
            <w:tcW w:w="180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Poor unless treated</w:t>
            </w:r>
          </w:p>
        </w:tc>
        <w:tc>
          <w:tcPr>
            <w:tcW w:w="166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Good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Concrete, if specified correctly is far more climatically resistant but if steel is treated correctly by using a galvanising or coating process it can be just as suitable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Durability</w:t>
            </w:r>
          </w:p>
        </w:tc>
        <w:tc>
          <w:tcPr>
            <w:tcW w:w="180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Good</w:t>
            </w:r>
          </w:p>
        </w:tc>
        <w:tc>
          <w:tcPr>
            <w:tcW w:w="166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 w:rsidRPr="004E7816">
              <w:rPr>
                <w:sz w:val="18"/>
              </w:rPr>
              <w:t>Good</w:t>
            </w:r>
          </w:p>
        </w:tc>
        <w:tc>
          <w:tcPr>
            <w:tcW w:w="3748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 xml:space="preserve">While both have their strengths in different areas of the </w:t>
            </w:r>
            <w:proofErr w:type="gramStart"/>
            <w:r>
              <w:rPr>
                <w:sz w:val="18"/>
              </w:rPr>
              <w:t>construction</w:t>
            </w:r>
            <w:proofErr w:type="gramEnd"/>
            <w:r>
              <w:rPr>
                <w:sz w:val="18"/>
              </w:rPr>
              <w:t xml:space="preserve"> they are both durable products.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Speed of assembly</w:t>
            </w:r>
          </w:p>
        </w:tc>
        <w:tc>
          <w:tcPr>
            <w:tcW w:w="180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F</w:t>
            </w:r>
            <w:r w:rsidRPr="004E7816">
              <w:rPr>
                <w:sz w:val="18"/>
                <w:shd w:val="clear" w:color="auto" w:fill="00B050"/>
              </w:rPr>
              <w:t>ast</w:t>
            </w:r>
          </w:p>
        </w:tc>
        <w:tc>
          <w:tcPr>
            <w:tcW w:w="1665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Slow</w:t>
            </w:r>
          </w:p>
        </w:tc>
        <w:tc>
          <w:tcPr>
            <w:tcW w:w="3748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 xml:space="preserve">Steel is far quicker to </w:t>
            </w:r>
            <w:proofErr w:type="gramStart"/>
            <w:r>
              <w:rPr>
                <w:sz w:val="18"/>
              </w:rPr>
              <w:t>erect</w:t>
            </w:r>
            <w:proofErr w:type="gramEnd"/>
            <w:r>
              <w:rPr>
                <w:sz w:val="18"/>
              </w:rPr>
              <w:t xml:space="preserve"> as there is no drying or curing time.</w:t>
            </w:r>
          </w:p>
        </w:tc>
      </w:tr>
      <w:tr w:rsidR="004E7816" w:rsidTr="004E7816">
        <w:trPr>
          <w:trHeight w:val="235"/>
        </w:trPr>
        <w:tc>
          <w:tcPr>
            <w:tcW w:w="2296" w:type="dxa"/>
          </w:tcPr>
          <w:p w:rsid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Off-site construction</w:t>
            </w:r>
          </w:p>
        </w:tc>
        <w:tc>
          <w:tcPr>
            <w:tcW w:w="1805" w:type="dxa"/>
            <w:shd w:val="clear" w:color="auto" w:fill="00B050"/>
          </w:tcPr>
          <w:p w:rsid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Yes</w:t>
            </w:r>
          </w:p>
        </w:tc>
        <w:tc>
          <w:tcPr>
            <w:tcW w:w="1665" w:type="dxa"/>
          </w:tcPr>
          <w:p w:rsid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Optional</w:t>
            </w:r>
          </w:p>
        </w:tc>
        <w:tc>
          <w:tcPr>
            <w:tcW w:w="3748" w:type="dxa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 xml:space="preserve">Steel frame structures can be prefabricated off site while this is an option for concrete frame however it will depend on the shape of the </w:t>
            </w:r>
            <w:proofErr w:type="gramStart"/>
            <w:r>
              <w:rPr>
                <w:sz w:val="18"/>
              </w:rPr>
              <w:t>frames</w:t>
            </w:r>
            <w:proofErr w:type="gramEnd"/>
            <w:r>
              <w:rPr>
                <w:sz w:val="18"/>
              </w:rPr>
              <w:t xml:space="preserve"> as some may need to be cast in situ.</w:t>
            </w:r>
          </w:p>
        </w:tc>
      </w:tr>
      <w:tr w:rsidR="004E7816" w:rsidTr="004E7816">
        <w:trPr>
          <w:trHeight w:val="235"/>
        </w:trPr>
        <w:tc>
          <w:tcPr>
            <w:tcW w:w="2296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Ease of assembly</w:t>
            </w:r>
          </w:p>
        </w:tc>
        <w:tc>
          <w:tcPr>
            <w:tcW w:w="1805" w:type="dxa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Specialist fitters</w:t>
            </w:r>
          </w:p>
        </w:tc>
        <w:tc>
          <w:tcPr>
            <w:tcW w:w="1665" w:type="dxa"/>
            <w:shd w:val="clear" w:color="auto" w:fill="00B050"/>
          </w:tcPr>
          <w:p w:rsidR="004E7816" w:rsidRPr="004E7816" w:rsidRDefault="004E7816" w:rsidP="00E15913">
            <w:pPr>
              <w:rPr>
                <w:sz w:val="18"/>
              </w:rPr>
            </w:pPr>
            <w:r>
              <w:rPr>
                <w:sz w:val="18"/>
              </w:rPr>
              <w:t>Less specialist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proofErr w:type="gramStart"/>
            <w:r>
              <w:rPr>
                <w:sz w:val="18"/>
              </w:rPr>
              <w:t>Erecting a steel frame construction is usually done by a specialist team</w:t>
            </w:r>
            <w:proofErr w:type="gramEnd"/>
            <w:r>
              <w:rPr>
                <w:sz w:val="18"/>
              </w:rPr>
              <w:t xml:space="preserve"> that work using harnesses to work safely from height. 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Ease of adaption</w:t>
            </w:r>
          </w:p>
        </w:tc>
        <w:tc>
          <w:tcPr>
            <w:tcW w:w="1805" w:type="dxa"/>
            <w:shd w:val="clear" w:color="auto" w:fill="00B050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Modular</w:t>
            </w:r>
          </w:p>
        </w:tc>
        <w:tc>
          <w:tcPr>
            <w:tcW w:w="1665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Difficult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Adding and adapting a steel frame construction is far easier than concrete frame.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Waste/offcuts</w:t>
            </w:r>
          </w:p>
        </w:tc>
        <w:tc>
          <w:tcPr>
            <w:tcW w:w="1805" w:type="dxa"/>
            <w:shd w:val="clear" w:color="auto" w:fill="00B050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665" w:type="dxa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Waste</w:t>
            </w:r>
          </w:p>
        </w:tc>
        <w:tc>
          <w:tcPr>
            <w:tcW w:w="3748" w:type="dxa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Precast steel elements will mean there is no waste while concrete frame will always have an amount of waste.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Environmental damage caused during extraction of raw materials</w:t>
            </w:r>
          </w:p>
        </w:tc>
        <w:tc>
          <w:tcPr>
            <w:tcW w:w="1805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Significant</w:t>
            </w:r>
          </w:p>
        </w:tc>
        <w:tc>
          <w:tcPr>
            <w:tcW w:w="1665" w:type="dxa"/>
          </w:tcPr>
          <w:p w:rsidR="004E7816" w:rsidRPr="004E7816" w:rsidRDefault="004E7816" w:rsidP="004E7816">
            <w:pPr>
              <w:rPr>
                <w:sz w:val="18"/>
              </w:rPr>
            </w:pPr>
            <w:r w:rsidRPr="004E7816">
              <w:rPr>
                <w:sz w:val="18"/>
              </w:rPr>
              <w:t>Significant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 xml:space="preserve">Both materials require </w:t>
            </w:r>
            <w:proofErr w:type="gramStart"/>
            <w:r>
              <w:rPr>
                <w:sz w:val="18"/>
              </w:rPr>
              <w:t>large scale</w:t>
            </w:r>
            <w:proofErr w:type="gramEnd"/>
            <w:r>
              <w:rPr>
                <w:sz w:val="18"/>
              </w:rPr>
              <w:t xml:space="preserve"> mining operations that damage the landscape.</w:t>
            </w:r>
          </w:p>
        </w:tc>
      </w:tr>
      <w:tr w:rsidR="004E7816" w:rsidTr="004E7816">
        <w:trPr>
          <w:trHeight w:val="457"/>
        </w:trPr>
        <w:tc>
          <w:tcPr>
            <w:tcW w:w="2296" w:type="dxa"/>
          </w:tcPr>
          <w:p w:rsidR="004E7816" w:rsidRPr="004E7816" w:rsidRDefault="004E7816" w:rsidP="004E7816">
            <w:pPr>
              <w:rPr>
                <w:sz w:val="18"/>
              </w:rPr>
            </w:pPr>
            <w:r w:rsidRPr="004E7816">
              <w:rPr>
                <w:sz w:val="18"/>
              </w:rPr>
              <w:t>C02 Produced during manufacture</w:t>
            </w:r>
            <w:r>
              <w:rPr>
                <w:sz w:val="18"/>
              </w:rPr>
              <w:t xml:space="preserve"> </w:t>
            </w:r>
            <w:r w:rsidRPr="004E7816">
              <w:rPr>
                <w:sz w:val="18"/>
              </w:rPr>
              <w:t>(kg CO2/ kg)</w:t>
            </w:r>
          </w:p>
        </w:tc>
        <w:tc>
          <w:tcPr>
            <w:tcW w:w="1805" w:type="dxa"/>
          </w:tcPr>
          <w:p w:rsidR="004E7816" w:rsidRPr="004E7816" w:rsidRDefault="004E7816" w:rsidP="004E7816">
            <w:pPr>
              <w:rPr>
                <w:sz w:val="18"/>
              </w:rPr>
            </w:pPr>
            <w:r w:rsidRPr="004E7816">
              <w:rPr>
                <w:sz w:val="18"/>
              </w:rPr>
              <w:t>2.8</w:t>
            </w:r>
          </w:p>
        </w:tc>
        <w:tc>
          <w:tcPr>
            <w:tcW w:w="1665" w:type="dxa"/>
            <w:shd w:val="clear" w:color="auto" w:fill="00B050"/>
          </w:tcPr>
          <w:p w:rsidR="004E7816" w:rsidRPr="004E7816" w:rsidRDefault="004E7816" w:rsidP="004E7816">
            <w:pPr>
              <w:rPr>
                <w:sz w:val="18"/>
              </w:rPr>
            </w:pPr>
            <w:r w:rsidRPr="004E7816">
              <w:rPr>
                <w:sz w:val="18"/>
              </w:rPr>
              <w:t>0.13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Concrete produces less carbon dioxide in the manufacturing process.</w:t>
            </w:r>
          </w:p>
        </w:tc>
      </w:tr>
      <w:tr w:rsidR="004E7816" w:rsidTr="004E7816">
        <w:trPr>
          <w:trHeight w:val="221"/>
        </w:trPr>
        <w:tc>
          <w:tcPr>
            <w:tcW w:w="2296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Recyclability</w:t>
            </w:r>
          </w:p>
        </w:tc>
        <w:tc>
          <w:tcPr>
            <w:tcW w:w="1805" w:type="dxa"/>
            <w:shd w:val="clear" w:color="auto" w:fill="00B050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Readily recyclable</w:t>
            </w:r>
          </w:p>
        </w:tc>
        <w:tc>
          <w:tcPr>
            <w:tcW w:w="1665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>Poor recyclability</w:t>
            </w:r>
          </w:p>
        </w:tc>
        <w:tc>
          <w:tcPr>
            <w:tcW w:w="3748" w:type="dxa"/>
          </w:tcPr>
          <w:p w:rsidR="004E7816" w:rsidRPr="004E7816" w:rsidRDefault="004E7816" w:rsidP="004E7816">
            <w:pPr>
              <w:rPr>
                <w:sz w:val="18"/>
              </w:rPr>
            </w:pPr>
            <w:r>
              <w:rPr>
                <w:sz w:val="18"/>
              </w:rPr>
              <w:t xml:space="preserve">While concrete can be </w:t>
            </w:r>
            <w:proofErr w:type="gramStart"/>
            <w:r>
              <w:rPr>
                <w:sz w:val="18"/>
              </w:rPr>
              <w:t>reused</w:t>
            </w:r>
            <w:proofErr w:type="gramEnd"/>
            <w:r>
              <w:rPr>
                <w:sz w:val="18"/>
              </w:rPr>
              <w:t xml:space="preserve"> it cannot truly be recycled.</w:t>
            </w:r>
          </w:p>
        </w:tc>
      </w:tr>
    </w:tbl>
    <w:p w:rsidR="00E15913" w:rsidRPr="00E15913" w:rsidRDefault="00E15913" w:rsidP="00E15913"/>
    <w:p w:rsidR="004E7816" w:rsidRDefault="004E7816" w:rsidP="00F724A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Even in concrete frame structures we must remember that a large quantity of steel rods and rebar will be required in</w:t>
      </w:r>
      <w:r w:rsidR="00F724AC">
        <w:rPr>
          <w:rFonts w:ascii="Arial" w:hAnsi="Arial" w:cs="Arial"/>
          <w:sz w:val="24"/>
        </w:rPr>
        <w:t>side</w:t>
      </w:r>
      <w:r>
        <w:rPr>
          <w:rFonts w:ascii="Arial" w:hAnsi="Arial" w:cs="Arial"/>
          <w:sz w:val="24"/>
        </w:rPr>
        <w:t xml:space="preserve"> the frame, </w:t>
      </w:r>
      <w:r w:rsidR="00F724AC">
        <w:rPr>
          <w:rFonts w:ascii="Arial" w:hAnsi="Arial" w:cs="Arial"/>
          <w:sz w:val="24"/>
        </w:rPr>
        <w:t>because of this we cannot</w:t>
      </w:r>
      <w:r>
        <w:rPr>
          <w:rFonts w:ascii="Arial" w:hAnsi="Arial" w:cs="Arial"/>
          <w:sz w:val="24"/>
        </w:rPr>
        <w:t xml:space="preserve"> not directly use the C0</w:t>
      </w:r>
      <w:r w:rsidRPr="004E7816">
        <w:rPr>
          <w:rFonts w:ascii="Arial" w:hAnsi="Arial" w:cs="Arial"/>
          <w:sz w:val="24"/>
          <w:vertAlign w:val="subscript"/>
        </w:rPr>
        <w:t>2</w:t>
      </w:r>
      <w:r>
        <w:rPr>
          <w:rFonts w:ascii="Arial" w:hAnsi="Arial" w:cs="Arial"/>
          <w:sz w:val="24"/>
        </w:rPr>
        <w:t xml:space="preserve"> comparison to declare concrete less environmentally harmful than steel. Steel is shown to produce far more C0</w:t>
      </w:r>
      <w:r w:rsidRPr="004E7816">
        <w:rPr>
          <w:rFonts w:ascii="Arial" w:hAnsi="Arial" w:cs="Arial"/>
          <w:sz w:val="24"/>
          <w:vertAlign w:val="subscript"/>
        </w:rPr>
        <w:t>2</w:t>
      </w:r>
      <w:r>
        <w:rPr>
          <w:rFonts w:ascii="Arial" w:hAnsi="Arial" w:cs="Arial"/>
          <w:sz w:val="24"/>
        </w:rPr>
        <w:t xml:space="preserve"> during its manufacture process but </w:t>
      </w:r>
      <w:r w:rsidR="00F724AC">
        <w:rPr>
          <w:rFonts w:ascii="Arial" w:hAnsi="Arial" w:cs="Arial"/>
          <w:sz w:val="24"/>
        </w:rPr>
        <w:t>its</w:t>
      </w:r>
      <w:r>
        <w:rPr>
          <w:rFonts w:ascii="Arial" w:hAnsi="Arial" w:cs="Arial"/>
          <w:sz w:val="24"/>
        </w:rPr>
        <w:t xml:space="preserve"> ability to be reused, adapted and its speed and ease of construction make it a better building material for the future.</w:t>
      </w:r>
      <w:bookmarkStart w:id="0" w:name="_GoBack"/>
      <w:bookmarkEnd w:id="0"/>
    </w:p>
    <w:p w:rsidR="00FC28E4" w:rsidRDefault="00FC28E4" w:rsidP="00E1591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643626" w:rsidRPr="00643626" w:rsidRDefault="00291C97" w:rsidP="003703BA">
      <w:pPr>
        <w:pStyle w:val="Heading4"/>
        <w:numPr>
          <w:ilvl w:val="0"/>
          <w:numId w:val="12"/>
        </w:numPr>
        <w:spacing w:line="360" w:lineRule="auto"/>
      </w:pPr>
      <w:r w:rsidRPr="00643626">
        <w:rPr>
          <w:rFonts w:ascii="Arial" w:hAnsi="Arial" w:cs="Arial"/>
          <w:sz w:val="24"/>
        </w:rPr>
        <w:lastRenderedPageBreak/>
        <w:t>References</w:t>
      </w:r>
    </w:p>
    <w:sdt>
      <w:sdtPr>
        <w:id w:val="-1963639925"/>
        <w:docPartObj>
          <w:docPartGallery w:val="Bibliographies"/>
          <w:docPartUnique/>
        </w:docPartObj>
      </w:sdtPr>
      <w:sdtEndPr/>
      <w:sdtContent>
        <w:sdt>
          <w:sdtPr>
            <w:id w:val="-573587230"/>
            <w:bibliography/>
          </w:sdtPr>
          <w:sdtEndPr/>
          <w:sdtContent>
            <w:p w:rsidR="00FC28E4" w:rsidRPr="00FC28E4" w:rsidRDefault="00FC28E4" w:rsidP="00FC28E4">
              <w:pPr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i/>
                  <w:iCs/>
                  <w:noProof/>
                </w:rPr>
                <w:t xml:space="preserve">Big, Bigger, Biggest. </w:t>
              </w:r>
              <w:r>
                <w:rPr>
                  <w:noProof/>
                </w:rPr>
                <w:t>2008. [Film] Directed by Robert Hartel. United Kingdom: Windfall Films.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Building the future. </w:t>
              </w:r>
              <w:r>
                <w:rPr>
                  <w:noProof/>
                </w:rPr>
                <w:t>2014. [Film] Directed by Matt Jackson. USA: PBS.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Burj Khalifa, n.d. </w:t>
              </w:r>
              <w:r>
                <w:rPr>
                  <w:i/>
                  <w:iCs/>
                  <w:noProof/>
                </w:rPr>
                <w:t xml:space="preserve">Structural Elements.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https://www.burjkhalifa.ae/en/the-tower/structures/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designbuild-network, n.d. </w:t>
              </w:r>
              <w:r>
                <w:rPr>
                  <w:i/>
                  <w:iCs/>
                  <w:noProof/>
                </w:rPr>
                <w:t xml:space="preserve">The Leadenhall Building, London.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https://www.designbuild-network.com/projects/the-leadenhall-building-london-uk/</w:t>
              </w:r>
              <w:r>
                <w:rPr>
                  <w:noProof/>
                </w:rPr>
                <w:br/>
                <w:t>[Accessed 12 February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guinnessworldrecords, n.d. </w:t>
              </w:r>
              <w:r>
                <w:rPr>
                  <w:i/>
                  <w:iCs/>
                  <w:noProof/>
                </w:rPr>
                <w:t xml:space="preserve">Burj Khalifa: The tallest building in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https://www.guinnessworldrecords.com/records/hall-of-fame/burj-khalifa-tallest-building-in-the-world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Gupta, A., 2017. </w:t>
              </w:r>
              <w:r>
                <w:rPr>
                  <w:i/>
                  <w:iCs/>
                  <w:noProof/>
                </w:rPr>
                <w:t xml:space="preserve">Steel Structures Vs Concrete Structures.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https://civildigital.com/steel-structures-vs-concrete-structures-complete-comparison-of-steel-concrete/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Namita, 2017. </w:t>
              </w:r>
              <w:r>
                <w:rPr>
                  <w:i/>
                  <w:iCs/>
                  <w:noProof/>
                </w:rPr>
                <w:t xml:space="preserve">Practical Steps in Design of Concrete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https://civildigital.com/practical-steps-in-design-of-concrete-buildings/</w:t>
              </w:r>
              <w:r>
                <w:rPr>
                  <w:noProof/>
                </w:rPr>
                <w:br/>
                <w:t>[Accessed 15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Richards Hammonds Big. </w:t>
              </w:r>
              <w:r>
                <w:rPr>
                  <w:noProof/>
                </w:rPr>
                <w:t>2000. [Film] Directed by Matthew Wortman. United States of America: Discovery Channel.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 Stirk Harbour + Partners, n.d. </w:t>
              </w:r>
              <w:r>
                <w:rPr>
                  <w:i/>
                  <w:iCs/>
                  <w:noProof/>
                </w:rPr>
                <w:t xml:space="preserve">The Leadenhall Building.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https://www.rsh-p.com/projects/the-leadenhall-building/</w:t>
              </w:r>
              <w:r>
                <w:rPr>
                  <w:noProof/>
                </w:rPr>
                <w:br/>
                <w:t>[Accessed 15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Steel Construction, n.d. </w:t>
              </w:r>
              <w:r>
                <w:rPr>
                  <w:i/>
                  <w:iCs/>
                  <w:noProof/>
                </w:rPr>
                <w:t xml:space="preserve">The Leadenhall Building, London.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https://www.steelconstruction.info/The_Leadenhall_Building,_London</w:t>
              </w:r>
              <w:r>
                <w:rPr>
                  <w:noProof/>
                </w:rPr>
                <w:br/>
                <w:t>[Accessed 13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SteelConstruction.info, n.d. </w:t>
              </w:r>
              <w:r>
                <w:rPr>
                  <w:i/>
                  <w:iCs/>
                  <w:noProof/>
                </w:rPr>
                <w:t xml:space="preserve">Corrosion protection.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https://www.steelconstruction.info/Corrosion_protection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Structures Insider, 2020. </w:t>
              </w:r>
              <w:r>
                <w:rPr>
                  <w:i/>
                  <w:iCs/>
                  <w:noProof/>
                </w:rPr>
                <w:t xml:space="preserve">137,500 elephants </w:t>
              </w:r>
              <w:r>
                <w:rPr>
                  <w:rFonts w:ascii="Segoe UI Symbol" w:hAnsi="Segoe UI Symbol" w:cs="Segoe UI Symbol"/>
                  <w:i/>
                  <w:iCs/>
                  <w:noProof/>
                </w:rPr>
                <w:t>🐘</w:t>
              </w:r>
              <w:r>
                <w:rPr>
                  <w:i/>
                  <w:iCs/>
                  <w:noProof/>
                </w:rPr>
                <w:t xml:space="preserve"> were used for the construction of Burj Khalif.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https://www.structuresinsider.com/post/137-500-elephants-were-used-for-the-construction-of-burj-khalifa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Aberdeen Group, 1962. </w:t>
              </w:r>
              <w:r>
                <w:rPr>
                  <w:i/>
                  <w:iCs/>
                  <w:noProof/>
                </w:rPr>
                <w:t xml:space="preserve">CONCRETE IN MARINE ENVIRONMENTS.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https://www.concreteconstruction.net/how-to/materials/concrete-in-marine-environments_o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thetowerinfo, n.d. </w:t>
              </w:r>
              <w:r>
                <w:rPr>
                  <w:i/>
                  <w:iCs/>
                  <w:noProof/>
                </w:rPr>
                <w:t xml:space="preserve">Burj Khalifa Facts and Information.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https://thetowerinfo.com/buildings-list/burj-khalifa/</w:t>
              </w:r>
              <w:r>
                <w:rPr>
                  <w:noProof/>
                </w:rPr>
                <w:br/>
                <w:t>[Accessed 18 02 2021].</w:t>
              </w:r>
            </w:p>
            <w:p w:rsidR="00FC28E4" w:rsidRDefault="00FC28E4" w:rsidP="00FC28E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Think Wood, n.d. </w:t>
              </w:r>
              <w:r>
                <w:rPr>
                  <w:i/>
                  <w:iCs/>
                  <w:noProof/>
                </w:rPr>
                <w:t xml:space="preserve">How It’s Made and the Environmental Impacts: A Comparison of Wood, Steel and Concrete.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https://www.thinkwood.com/blog/made-environmental-impacts-comparison-wood-steel-concrete</w:t>
              </w:r>
              <w:r>
                <w:rPr>
                  <w:noProof/>
                </w:rPr>
                <w:br/>
                <w:t>[Accessed 15 02 2021].</w:t>
              </w:r>
            </w:p>
            <w:p w:rsidR="00643626" w:rsidRPr="006152C2" w:rsidRDefault="00FC28E4" w:rsidP="00643626">
              <w:pPr>
                <w:rPr>
                  <w:rFonts w:ascii="Arial" w:hAnsi="Arial" w:cs="Arial"/>
                  <w:b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291C97" w:rsidRPr="00E24D80" w:rsidRDefault="00291C97" w:rsidP="004408EC">
      <w:pPr>
        <w:spacing w:line="360" w:lineRule="auto"/>
        <w:rPr>
          <w:rFonts w:ascii="Arial" w:hAnsi="Arial" w:cs="Arial"/>
          <w:sz w:val="24"/>
        </w:rPr>
      </w:pPr>
    </w:p>
    <w:sectPr w:rsidR="00291C97" w:rsidRPr="00E24D80" w:rsidSect="00FC28E4">
      <w:headerReference w:type="default" r:id="rId26"/>
      <w:footerReference w:type="default" r:id="rId2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7F7" w:rsidRDefault="00BF67F7" w:rsidP="008A420B">
      <w:pPr>
        <w:spacing w:before="0" w:after="0" w:line="240" w:lineRule="auto"/>
      </w:pPr>
      <w:r>
        <w:separator/>
      </w:r>
    </w:p>
  </w:endnote>
  <w:endnote w:type="continuationSeparator" w:id="0">
    <w:p w:rsidR="00BF67F7" w:rsidRDefault="00BF67F7" w:rsidP="008A420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58670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420B" w:rsidRDefault="008A42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4A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A420B" w:rsidRDefault="008A4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7F7" w:rsidRDefault="00BF67F7" w:rsidP="008A420B">
      <w:pPr>
        <w:spacing w:before="0" w:after="0" w:line="240" w:lineRule="auto"/>
      </w:pPr>
      <w:r>
        <w:separator/>
      </w:r>
    </w:p>
  </w:footnote>
  <w:footnote w:type="continuationSeparator" w:id="0">
    <w:p w:rsidR="00BF67F7" w:rsidRDefault="00BF67F7" w:rsidP="008A420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20B" w:rsidRPr="00522ECB" w:rsidRDefault="008A420B" w:rsidP="00522ECB">
    <w:pPr>
      <w:pStyle w:val="Header"/>
      <w:rPr>
        <w:sz w:val="16"/>
      </w:rPr>
    </w:pPr>
    <w:r>
      <w:t>Mark Robinson</w:t>
    </w:r>
    <w:r>
      <w:tab/>
    </w:r>
    <w:r>
      <w:tab/>
    </w:r>
    <w:r w:rsidRPr="007051C6">
      <w:rPr>
        <w:sz w:val="16"/>
      </w:rPr>
      <w:t xml:space="preserve">Assignment 1 - </w:t>
    </w:r>
    <w:r w:rsidR="00522ECB" w:rsidRPr="00522ECB">
      <w:rPr>
        <w:sz w:val="16"/>
      </w:rPr>
      <w:t>CONSTRUCTION MATERIALS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54C11"/>
    <w:multiLevelType w:val="multilevel"/>
    <w:tmpl w:val="E040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BF4E5B"/>
    <w:multiLevelType w:val="hybridMultilevel"/>
    <w:tmpl w:val="A600F53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FC37F6"/>
    <w:multiLevelType w:val="multilevel"/>
    <w:tmpl w:val="CFCEACD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8B0120B"/>
    <w:multiLevelType w:val="hybridMultilevel"/>
    <w:tmpl w:val="6F827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23EF6"/>
    <w:multiLevelType w:val="multilevel"/>
    <w:tmpl w:val="555ABA4A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9511155"/>
    <w:multiLevelType w:val="multilevel"/>
    <w:tmpl w:val="1594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7B3715"/>
    <w:multiLevelType w:val="hybridMultilevel"/>
    <w:tmpl w:val="C1600624"/>
    <w:lvl w:ilvl="0" w:tplc="08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8BD0C0F"/>
    <w:multiLevelType w:val="multilevel"/>
    <w:tmpl w:val="991A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090A52"/>
    <w:multiLevelType w:val="multilevel"/>
    <w:tmpl w:val="3944423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689C6F90"/>
    <w:multiLevelType w:val="multilevel"/>
    <w:tmpl w:val="7E92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312C7A"/>
    <w:multiLevelType w:val="multilevel"/>
    <w:tmpl w:val="CFCEACD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6B403858"/>
    <w:multiLevelType w:val="hybridMultilevel"/>
    <w:tmpl w:val="872E9508"/>
    <w:lvl w:ilvl="0" w:tplc="6A82722E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73576E"/>
    <w:multiLevelType w:val="hybridMultilevel"/>
    <w:tmpl w:val="BBAAE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8F0020"/>
    <w:multiLevelType w:val="multilevel"/>
    <w:tmpl w:val="CFCEACD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6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12"/>
  </w:num>
  <w:num w:numId="10">
    <w:abstractNumId w:val="1"/>
  </w:num>
  <w:num w:numId="11">
    <w:abstractNumId w:val="8"/>
  </w:num>
  <w:num w:numId="12">
    <w:abstractNumId w:val="10"/>
  </w:num>
  <w:num w:numId="13">
    <w:abstractNumId w:val="2"/>
  </w:num>
  <w:num w:numId="1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0B"/>
    <w:rsid w:val="00024A9A"/>
    <w:rsid w:val="001309D2"/>
    <w:rsid w:val="00134C28"/>
    <w:rsid w:val="001620D3"/>
    <w:rsid w:val="00183302"/>
    <w:rsid w:val="001966B0"/>
    <w:rsid w:val="001C2FAC"/>
    <w:rsid w:val="00215229"/>
    <w:rsid w:val="00220859"/>
    <w:rsid w:val="00270063"/>
    <w:rsid w:val="00291C97"/>
    <w:rsid w:val="002A553A"/>
    <w:rsid w:val="002D18C2"/>
    <w:rsid w:val="002D282C"/>
    <w:rsid w:val="00305E9C"/>
    <w:rsid w:val="00311B18"/>
    <w:rsid w:val="00315916"/>
    <w:rsid w:val="003922E4"/>
    <w:rsid w:val="003A5F4C"/>
    <w:rsid w:val="003B480A"/>
    <w:rsid w:val="003D065B"/>
    <w:rsid w:val="003D250F"/>
    <w:rsid w:val="0043690D"/>
    <w:rsid w:val="004408EC"/>
    <w:rsid w:val="00457BC4"/>
    <w:rsid w:val="004E7816"/>
    <w:rsid w:val="00522ECB"/>
    <w:rsid w:val="005728F1"/>
    <w:rsid w:val="00596218"/>
    <w:rsid w:val="005F664A"/>
    <w:rsid w:val="006152C2"/>
    <w:rsid w:val="0062420C"/>
    <w:rsid w:val="00643626"/>
    <w:rsid w:val="00643FBD"/>
    <w:rsid w:val="006A7E6F"/>
    <w:rsid w:val="006C0E2E"/>
    <w:rsid w:val="006F64B8"/>
    <w:rsid w:val="00720A5C"/>
    <w:rsid w:val="0073102B"/>
    <w:rsid w:val="007427DD"/>
    <w:rsid w:val="00753996"/>
    <w:rsid w:val="00830C6C"/>
    <w:rsid w:val="00836847"/>
    <w:rsid w:val="00863153"/>
    <w:rsid w:val="008A420B"/>
    <w:rsid w:val="00931B22"/>
    <w:rsid w:val="009E55C1"/>
    <w:rsid w:val="009F7CD1"/>
    <w:rsid w:val="00A2481F"/>
    <w:rsid w:val="00A43405"/>
    <w:rsid w:val="00A81406"/>
    <w:rsid w:val="00AB64C2"/>
    <w:rsid w:val="00AD2DD0"/>
    <w:rsid w:val="00B45B05"/>
    <w:rsid w:val="00B9455C"/>
    <w:rsid w:val="00B9540E"/>
    <w:rsid w:val="00BF67F7"/>
    <w:rsid w:val="00C368AF"/>
    <w:rsid w:val="00D00745"/>
    <w:rsid w:val="00D029E7"/>
    <w:rsid w:val="00D53331"/>
    <w:rsid w:val="00D6576B"/>
    <w:rsid w:val="00D92FA7"/>
    <w:rsid w:val="00DA3F93"/>
    <w:rsid w:val="00DA5565"/>
    <w:rsid w:val="00DB6AC3"/>
    <w:rsid w:val="00E15913"/>
    <w:rsid w:val="00E24D80"/>
    <w:rsid w:val="00E56705"/>
    <w:rsid w:val="00E719F3"/>
    <w:rsid w:val="00E96C47"/>
    <w:rsid w:val="00EE7CB5"/>
    <w:rsid w:val="00F0012E"/>
    <w:rsid w:val="00F050E0"/>
    <w:rsid w:val="00F54ADA"/>
    <w:rsid w:val="00F724AC"/>
    <w:rsid w:val="00FA3167"/>
    <w:rsid w:val="00FC28E4"/>
    <w:rsid w:val="00FD6BE3"/>
    <w:rsid w:val="00FE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C133D0"/>
  <w15:chartTrackingRefBased/>
  <w15:docId w15:val="{C0C2B505-9FE1-47C3-A47A-E6250D66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20B"/>
  </w:style>
  <w:style w:type="paragraph" w:styleId="Heading1">
    <w:name w:val="heading 1"/>
    <w:basedOn w:val="Normal"/>
    <w:next w:val="Normal"/>
    <w:link w:val="Heading1Char"/>
    <w:uiPriority w:val="9"/>
    <w:qFormat/>
    <w:rsid w:val="008A420B"/>
    <w:pPr>
      <w:pBdr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pBdr>
      <w:shd w:val="clear" w:color="auto" w:fill="418AB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420B"/>
    <w:pPr>
      <w:pBdr>
        <w:top w:val="single" w:sz="24" w:space="0" w:color="D7E7F0" w:themeColor="accent1" w:themeTint="33"/>
        <w:left w:val="single" w:sz="24" w:space="0" w:color="D7E7F0" w:themeColor="accent1" w:themeTint="33"/>
        <w:bottom w:val="single" w:sz="24" w:space="0" w:color="D7E7F0" w:themeColor="accent1" w:themeTint="33"/>
        <w:right w:val="single" w:sz="24" w:space="0" w:color="D7E7F0" w:themeColor="accent1" w:themeTint="33"/>
      </w:pBdr>
      <w:shd w:val="clear" w:color="auto" w:fill="D7E7F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A420B"/>
    <w:pPr>
      <w:pBdr>
        <w:top w:val="single" w:sz="6" w:space="2" w:color="418AB3" w:themeColor="accent1"/>
      </w:pBdr>
      <w:spacing w:before="300" w:after="0"/>
      <w:outlineLvl w:val="2"/>
    </w:pPr>
    <w:rPr>
      <w:caps/>
      <w:color w:val="20445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420B"/>
    <w:pPr>
      <w:pBdr>
        <w:top w:val="dotted" w:sz="6" w:space="2" w:color="418AB3" w:themeColor="accent1"/>
      </w:pBdr>
      <w:spacing w:before="200" w:after="0"/>
      <w:outlineLvl w:val="3"/>
    </w:pPr>
    <w:rPr>
      <w:caps/>
      <w:color w:val="30678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A420B"/>
    <w:pPr>
      <w:pBdr>
        <w:bottom w:val="single" w:sz="6" w:space="1" w:color="418AB3" w:themeColor="accent1"/>
      </w:pBdr>
      <w:spacing w:before="200" w:after="0"/>
      <w:outlineLvl w:val="4"/>
    </w:pPr>
    <w:rPr>
      <w:caps/>
      <w:color w:val="30678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A420B"/>
    <w:pPr>
      <w:pBdr>
        <w:bottom w:val="dotted" w:sz="6" w:space="1" w:color="418AB3" w:themeColor="accent1"/>
      </w:pBdr>
      <w:spacing w:before="200" w:after="0"/>
      <w:outlineLvl w:val="5"/>
    </w:pPr>
    <w:rPr>
      <w:caps/>
      <w:color w:val="30678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A420B"/>
    <w:pPr>
      <w:spacing w:before="200" w:after="0"/>
      <w:outlineLvl w:val="6"/>
    </w:pPr>
    <w:rPr>
      <w:caps/>
      <w:color w:val="30678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420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420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20B"/>
    <w:rPr>
      <w:caps/>
      <w:color w:val="FFFFFF" w:themeColor="background1"/>
      <w:spacing w:val="15"/>
      <w:sz w:val="22"/>
      <w:szCs w:val="22"/>
      <w:shd w:val="clear" w:color="auto" w:fill="418AB3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A420B"/>
    <w:rPr>
      <w:caps/>
      <w:spacing w:val="15"/>
      <w:shd w:val="clear" w:color="auto" w:fill="D7E7F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A420B"/>
    <w:rPr>
      <w:caps/>
      <w:color w:val="20445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A420B"/>
    <w:rPr>
      <w:caps/>
      <w:color w:val="30678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A420B"/>
    <w:rPr>
      <w:caps/>
      <w:color w:val="30678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A420B"/>
    <w:rPr>
      <w:caps/>
      <w:color w:val="30678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A420B"/>
    <w:rPr>
      <w:caps/>
      <w:color w:val="30678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420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420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8A420B"/>
    <w:rPr>
      <w:b/>
      <w:bCs/>
      <w:color w:val="30678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A420B"/>
    <w:pPr>
      <w:spacing w:before="0" w:after="0"/>
    </w:pPr>
    <w:rPr>
      <w:rFonts w:asciiTheme="majorHAnsi" w:eastAsiaTheme="majorEastAsia" w:hAnsiTheme="majorHAnsi" w:cstheme="majorBidi"/>
      <w:caps/>
      <w:color w:val="418AB3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420B"/>
    <w:rPr>
      <w:rFonts w:asciiTheme="majorHAnsi" w:eastAsiaTheme="majorEastAsia" w:hAnsiTheme="majorHAnsi" w:cstheme="majorBidi"/>
      <w:caps/>
      <w:color w:val="418AB3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420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A420B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8A420B"/>
    <w:rPr>
      <w:b/>
      <w:bCs/>
    </w:rPr>
  </w:style>
  <w:style w:type="character" w:styleId="Emphasis">
    <w:name w:val="Emphasis"/>
    <w:uiPriority w:val="20"/>
    <w:qFormat/>
    <w:rsid w:val="008A420B"/>
    <w:rPr>
      <w:caps/>
      <w:color w:val="204458" w:themeColor="accent1" w:themeShade="7F"/>
      <w:spacing w:val="5"/>
    </w:rPr>
  </w:style>
  <w:style w:type="paragraph" w:styleId="NoSpacing">
    <w:name w:val="No Spacing"/>
    <w:uiPriority w:val="1"/>
    <w:qFormat/>
    <w:rsid w:val="008A420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A420B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A420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420B"/>
    <w:pPr>
      <w:spacing w:before="240" w:after="240" w:line="240" w:lineRule="auto"/>
      <w:ind w:left="1080" w:right="1080"/>
      <w:jc w:val="center"/>
    </w:pPr>
    <w:rPr>
      <w:color w:val="418AB3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420B"/>
    <w:rPr>
      <w:color w:val="418AB3" w:themeColor="accent1"/>
      <w:sz w:val="24"/>
      <w:szCs w:val="24"/>
    </w:rPr>
  </w:style>
  <w:style w:type="character" w:styleId="SubtleEmphasis">
    <w:name w:val="Subtle Emphasis"/>
    <w:uiPriority w:val="19"/>
    <w:qFormat/>
    <w:rsid w:val="008A420B"/>
    <w:rPr>
      <w:i/>
      <w:iCs/>
      <w:color w:val="204458" w:themeColor="accent1" w:themeShade="7F"/>
    </w:rPr>
  </w:style>
  <w:style w:type="character" w:styleId="IntenseEmphasis">
    <w:name w:val="Intense Emphasis"/>
    <w:uiPriority w:val="21"/>
    <w:qFormat/>
    <w:rsid w:val="008A420B"/>
    <w:rPr>
      <w:b/>
      <w:bCs/>
      <w:caps/>
      <w:color w:val="204458" w:themeColor="accent1" w:themeShade="7F"/>
      <w:spacing w:val="10"/>
    </w:rPr>
  </w:style>
  <w:style w:type="character" w:styleId="SubtleReference">
    <w:name w:val="Subtle Reference"/>
    <w:uiPriority w:val="31"/>
    <w:qFormat/>
    <w:rsid w:val="008A420B"/>
    <w:rPr>
      <w:b/>
      <w:bCs/>
      <w:color w:val="418AB3" w:themeColor="accent1"/>
    </w:rPr>
  </w:style>
  <w:style w:type="character" w:styleId="IntenseReference">
    <w:name w:val="Intense Reference"/>
    <w:uiPriority w:val="32"/>
    <w:qFormat/>
    <w:rsid w:val="008A420B"/>
    <w:rPr>
      <w:b/>
      <w:bCs/>
      <w:i/>
      <w:iCs/>
      <w:caps/>
      <w:color w:val="418AB3" w:themeColor="accent1"/>
    </w:rPr>
  </w:style>
  <w:style w:type="character" w:styleId="BookTitle">
    <w:name w:val="Book Title"/>
    <w:uiPriority w:val="33"/>
    <w:qFormat/>
    <w:rsid w:val="008A420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A420B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A420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20B"/>
  </w:style>
  <w:style w:type="paragraph" w:styleId="Footer">
    <w:name w:val="footer"/>
    <w:basedOn w:val="Normal"/>
    <w:link w:val="FooterChar"/>
    <w:uiPriority w:val="99"/>
    <w:unhideWhenUsed/>
    <w:rsid w:val="008A420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20B"/>
  </w:style>
  <w:style w:type="paragraph" w:styleId="NormalWeb">
    <w:name w:val="Normal (Web)"/>
    <w:basedOn w:val="Normal"/>
    <w:uiPriority w:val="99"/>
    <w:semiHidden/>
    <w:unhideWhenUsed/>
    <w:rsid w:val="008A420B"/>
    <w:pPr>
      <w:spacing w:after="100" w:line="240" w:lineRule="auto"/>
    </w:pPr>
    <w:rPr>
      <w:rFonts w:ascii="Times New Roman" w:eastAsia="Times New Roman" w:hAnsi="Times New Roman" w:cs="Times New Roman"/>
      <w:sz w:val="24"/>
    </w:rPr>
  </w:style>
  <w:style w:type="table" w:styleId="ListTable5Dark-Accent3">
    <w:name w:val="List Table 5 Dark Accent 3"/>
    <w:basedOn w:val="TableNormal"/>
    <w:uiPriority w:val="50"/>
    <w:rsid w:val="008A420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8A420B"/>
    <w:pPr>
      <w:ind w:left="720"/>
      <w:contextualSpacing/>
    </w:pPr>
  </w:style>
  <w:style w:type="table" w:styleId="TableGrid">
    <w:name w:val="Table Grid"/>
    <w:basedOn w:val="TableNormal"/>
    <w:uiPriority w:val="59"/>
    <w:rsid w:val="00753996"/>
    <w:pPr>
      <w:spacing w:before="0"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5399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53996"/>
    <w:rPr>
      <w:color w:val="F59E00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996"/>
    <w:pPr>
      <w:spacing w:before="0"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996"/>
    <w:rPr>
      <w:rFonts w:ascii="Segoe UI" w:eastAsiaTheme="minorHAns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53996"/>
    <w:rPr>
      <w:color w:val="B2B2B2" w:themeColor="followedHyperlink"/>
      <w:u w:val="single"/>
    </w:rPr>
  </w:style>
  <w:style w:type="paragraph" w:customStyle="1" w:styleId="NBSclause">
    <w:name w:val="NBS clause"/>
    <w:basedOn w:val="Normal"/>
    <w:rsid w:val="00753996"/>
    <w:pPr>
      <w:tabs>
        <w:tab w:val="left" w:pos="284"/>
        <w:tab w:val="left" w:pos="680"/>
      </w:tabs>
      <w:spacing w:before="0" w:after="0" w:line="240" w:lineRule="auto"/>
      <w:ind w:left="680" w:hanging="680"/>
    </w:pPr>
    <w:rPr>
      <w:rFonts w:ascii="Arial" w:eastAsia="Times New Roman" w:hAnsi="Arial" w:cs="Times New Roman"/>
      <w:sz w:val="22"/>
    </w:rPr>
  </w:style>
  <w:style w:type="character" w:customStyle="1" w:styleId="filetype">
    <w:name w:val="filetype"/>
    <w:basedOn w:val="DefaultParagraphFont"/>
    <w:rsid w:val="00270063"/>
  </w:style>
  <w:style w:type="character" w:customStyle="1" w:styleId="hide">
    <w:name w:val="hide"/>
    <w:basedOn w:val="DefaultParagraphFont"/>
    <w:rsid w:val="00270063"/>
  </w:style>
  <w:style w:type="paragraph" w:styleId="Bibliography">
    <w:name w:val="Bibliography"/>
    <w:basedOn w:val="Normal"/>
    <w:next w:val="Normal"/>
    <w:uiPriority w:val="37"/>
    <w:unhideWhenUsed/>
    <w:rsid w:val="00FC2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asis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asis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designbuildnetwork</b:Tag>
    <b:SourceType>InternetSite</b:SourceType>
    <b:Guid>{E5B8BBC5-C89C-47EE-8C30-EB1781B5F9B3}</b:Guid>
    <b:Title>The Leadenhall Building, London</b:Title>
    <b:YearAccessed>2021</b:YearAccessed>
    <b:MonthAccessed>February</b:MonthAccessed>
    <b:DayAccessed>12</b:DayAccessed>
    <b:URL>https://www.designbuild-network.com/projects/the-leadenhall-building-london-uk/</b:URL>
    <b:Author>
      <b:Author>
        <b:Corporate>designbuild-network</b:Corporate>
      </b:Author>
    </b:Author>
    <b:RefOrder>8</b:RefOrder>
  </b:Source>
  <b:Source>
    <b:Tag>Buildingthefurture</b:Tag>
    <b:SourceType>Film</b:SourceType>
    <b:Guid>{D5EF47C4-15D0-45F5-A263-F573DBF66C0D}</b:Guid>
    <b:Title>Building the future</b:Title>
    <b:Year>2014</b:Year>
    <b:ProductionCompany>PBS</b:ProductionCompany>
    <b:Author>
      <b:Director>
        <b:NameList>
          <b:Person>
            <b:Last>Jackson</b:Last>
            <b:First>Matt</b:First>
          </b:Person>
        </b:NameList>
      </b:Director>
    </b:Author>
    <b:CountryRegion>USA</b:CountryRegion>
    <b:RefOrder>9</b:RefOrder>
  </b:Source>
  <b:Source>
    <b:Tag>Nam17</b:Tag>
    <b:SourceType>InternetSite</b:SourceType>
    <b:Guid>{4837D588-448B-4581-B60B-D70C7D2BD92A}</b:Guid>
    <b:Author>
      <b:Author>
        <b:NameList>
          <b:Person>
            <b:Last>Namita</b:Last>
          </b:Person>
        </b:NameList>
      </b:Author>
    </b:Author>
    <b:Title>Practical Steps in Design of Concrete Buildings</b:Title>
    <b:Year>2017</b:Year>
    <b:YearAccessed>2021</b:YearAccessed>
    <b:MonthAccessed>02</b:MonthAccessed>
    <b:DayAccessed>15</b:DayAccessed>
    <b:URL>https://civildigital.com/practical-steps-in-design-of-concrete-buildings/</b:URL>
    <b:RefOrder>15</b:RefOrder>
  </b:Source>
  <b:Source>
    <b:Tag>Ash17</b:Tag>
    <b:SourceType>InternetSite</b:SourceType>
    <b:Guid>{37CB8222-6184-46B5-BC8E-25F0D67BAD77}</b:Guid>
    <b:Author>
      <b:Author>
        <b:NameList>
          <b:Person>
            <b:Last>Gupta</b:Last>
            <b:First>Ashutosh</b:First>
          </b:Person>
        </b:NameList>
      </b:Author>
    </b:Author>
    <b:Title>Steel Structures Vs Concrete Structures</b:Title>
    <b:Year>2017</b:Year>
    <b:YearAccessed>2021</b:YearAccessed>
    <b:MonthAccessed>02</b:MonthAccessed>
    <b:DayAccessed>18</b:DayAccessed>
    <b:URL>https://civildigital.com/steel-structures-vs-concrete-structures-complete-comparison-of-steel-concrete/</b:URL>
    <b:RefOrder>11</b:RefOrder>
  </b:Source>
  <b:Source>
    <b:Tag>The62</b:Tag>
    <b:SourceType>InternetSite</b:SourceType>
    <b:Guid>{D243F325-31DF-481E-A927-28DFCE813C70}</b:Guid>
    <b:Author>
      <b:Author>
        <b:Corporate>The Aberdeen Group</b:Corporate>
      </b:Author>
    </b:Author>
    <b:Title>CONCRETE IN MARINE ENVIRONMENTS</b:Title>
    <b:Year>1962</b:Year>
    <b:YearAccessed>2021</b:YearAccessed>
    <b:MonthAccessed>02</b:MonthAccessed>
    <b:DayAccessed>18</b:DayAccessed>
    <b:URL>https://www.concreteconstruction.net/how-to/materials/concrete-in-marine-environments_o</b:URL>
    <b:RefOrder>13</b:RefOrder>
  </b:Source>
  <b:Source>
    <b:Tag>Mat00</b:Tag>
    <b:SourceType>Film</b:SourceType>
    <b:Guid>{5490B471-8700-46DD-9FAC-B2EA6D47CAC5}</b:Guid>
    <b:Title>Richards Hammonds Big</b:Title>
    <b:Year>2000</b:Year>
    <b:YearAccessed>2021</b:YearAccessed>
    <b:MonthAccessed>02</b:MonthAccessed>
    <b:DayAccessed>18</b:DayAccessed>
    <b:URL>https://www.discoveryuk.com/series/richard-hammonds-big/</b:URL>
    <b:ProductionCompany>Discovery Channel</b:ProductionCompany>
    <b:Author>
      <b:Director>
        <b:NameList>
          <b:Person>
            <b:Last>Wortman</b:Last>
            <b:First>Matthew</b:First>
          </b:Person>
        </b:NameList>
      </b:Director>
    </b:Author>
    <b:CountryRegion>United States of America</b:CountryRegion>
    <b:RefOrder>2</b:RefOrder>
  </b:Source>
  <b:Source>
    <b:Tag>Rob08</b:Tag>
    <b:SourceType>Film</b:SourceType>
    <b:Guid>{2C40AD77-0E05-4FF0-9E6E-5F49D0D54774}</b:Guid>
    <b:Title>Big, Bigger, Biggest</b:Title>
    <b:ProductionCompany>Windfall Films</b:ProductionCompany>
    <b:Author>
      <b:Director>
        <b:NameList>
          <b:Person>
            <b:Last>Hartel</b:Last>
            <b:First>Robert</b:First>
          </b:Person>
        </b:NameList>
      </b:Director>
    </b:Author>
    <b:CountryRegion>United Kingdom</b:CountryRegion>
    <b:Year>2008</b:Year>
    <b:RefOrder>3</b:RefOrder>
  </b:Source>
  <b:Source>
    <b:Tag>gui21</b:Tag>
    <b:SourceType>InternetSite</b:SourceType>
    <b:Guid>{85CBBE4E-08D1-4744-B1CF-C6381A95E6B9}</b:Guid>
    <b:Title>Burj Khalifa: The tallest building in the world</b:Title>
    <b:Author>
      <b:Author>
        <b:Corporate>guinnessworldrecords</b:Corporate>
      </b:Author>
    </b:Author>
    <b:YearAccessed>2021</b:YearAccessed>
    <b:MonthAccessed>02</b:MonthAccessed>
    <b:DayAccessed>18</b:DayAccessed>
    <b:URL>https://www.guinnessworldrecords.com/records/hall-of-fame/burj-khalifa-tallest-building-in-the-world</b:URL>
    <b:RefOrder>4</b:RefOrder>
  </b:Source>
  <b:Source>
    <b:Tag>theny</b:Tag>
    <b:SourceType>InternetSite</b:SourceType>
    <b:Guid>{16C08B37-2EEE-4CDF-840B-1157133FECF6}</b:Guid>
    <b:Author>
      <b:Author>
        <b:Corporate>thetowerinfo</b:Corporate>
      </b:Author>
    </b:Author>
    <b:Title>Burj Khalifa Facts and Information</b:Title>
    <b:YearAccessed>2021</b:YearAccessed>
    <b:MonthAccessed>02</b:MonthAccessed>
    <b:DayAccessed>18</b:DayAccessed>
    <b:URL>https://thetowerinfo.com/buildings-list/burj-khalifa/</b:URL>
    <b:RefOrder>1</b:RefOrder>
  </b:Source>
  <b:Source>
    <b:Tag>Steny1</b:Tag>
    <b:SourceType>InternetSite</b:SourceType>
    <b:Guid>{A865CAF5-CC84-459D-BC82-FED02677B565}</b:Guid>
    <b:Author>
      <b:Author>
        <b:Corporate>SteelConstruction.info</b:Corporate>
      </b:Author>
    </b:Author>
    <b:Title>Corrosion protection</b:Title>
    <b:YearAccessed>2021</b:YearAccessed>
    <b:MonthAccessed>02</b:MonthAccessed>
    <b:DayAccessed>18</b:DayAccessed>
    <b:URL>https://www.steelconstruction.info/Corrosion_protection</b:URL>
    <b:RefOrder>12</b:RefOrder>
  </b:Source>
  <b:Source>
    <b:Tag>thiny</b:Tag>
    <b:SourceType>InternetSite</b:SourceType>
    <b:Guid>{E5E47E66-7298-453C-A2CF-CF5C07AFF870}</b:Guid>
    <b:Author>
      <b:Author>
        <b:Corporate>Think Wood</b:Corporate>
      </b:Author>
    </b:Author>
    <b:Title>How It’s Made and the Environmental Impacts: A Comparison of Wood, Steel and Concrete</b:Title>
    <b:YearAccessed>2021</b:YearAccessed>
    <b:MonthAccessed>02</b:MonthAccessed>
    <b:DayAccessed>15</b:DayAccessed>
    <b:URL>https://www.thinkwood.com/blog/made-environmental-impacts-comparison-wood-steel-concrete</b:URL>
    <b:RefOrder>14</b:RefOrder>
  </b:Source>
  <b:Source>
    <b:Tag>Rogny</b:Tag>
    <b:SourceType>InternetSite</b:SourceType>
    <b:Guid>{D38C9649-DB6A-4ACD-B0E8-BACDC0E91C16}</b:Guid>
    <b:Author>
      <b:Author>
        <b:Corporate>Rogers Stirk Harbour + Partners</b:Corporate>
      </b:Author>
    </b:Author>
    <b:Title>The Leadenhall Building</b:Title>
    <b:YearAccessed>2021</b:YearAccessed>
    <b:MonthAccessed>02</b:MonthAccessed>
    <b:DayAccessed>15</b:DayAccessed>
    <b:URL>https://www.rsh-p.com/projects/the-leadenhall-building/</b:URL>
    <b:RefOrder>7</b:RefOrder>
  </b:Source>
  <b:Source>
    <b:Tag>Steny</b:Tag>
    <b:SourceType>InternetSite</b:SourceType>
    <b:Guid>{A17B14CC-A1E4-437B-8631-4989927483E1}</b:Guid>
    <b:Author>
      <b:Author>
        <b:Corporate>Steel Construction</b:Corporate>
      </b:Author>
    </b:Author>
    <b:Title>The Leadenhall Building, London</b:Title>
    <b:YearAccessed>2021</b:YearAccessed>
    <b:MonthAccessed>02</b:MonthAccessed>
    <b:DayAccessed>13</b:DayAccessed>
    <b:URL>https://www.steelconstruction.info/The_Leadenhall_Building,_London</b:URL>
    <b:RefOrder>10</b:RefOrder>
  </b:Source>
  <b:Source>
    <b:Tag>Str20</b:Tag>
    <b:SourceType>InternetSite</b:SourceType>
    <b:Guid>{FF1C14C1-AEF5-4C8A-AA09-B44281ECA454}</b:Guid>
    <b:Author>
      <b:Author>
        <b:Corporate>Structures Insider</b:Corporate>
      </b:Author>
    </b:Author>
    <b:Title>137,500 elephants 🐘 were used for the construction of Burj Khalif</b:Title>
    <b:Year>2020</b:Year>
    <b:YearAccessed>2021</b:YearAccessed>
    <b:MonthAccessed>02</b:MonthAccessed>
    <b:DayAccessed>18</b:DayAccessed>
    <b:URL>https://www.structuresinsider.com/post/137-500-elephants-were-used-for-the-construction-of-burj-khalifa</b:URL>
    <b:RefOrder>5</b:RefOrder>
  </b:Source>
  <b:Source>
    <b:Tag>Bur21</b:Tag>
    <b:SourceType>InternetSite</b:SourceType>
    <b:Guid>{D75DBDB0-0B55-4E2C-AD2C-D133D8B3A40D}</b:Guid>
    <b:Author>
      <b:Author>
        <b:Corporate>Burj Khalifa</b:Corporate>
      </b:Author>
    </b:Author>
    <b:Title>Structural Elements</b:Title>
    <b:YearAccessed>2021</b:YearAccessed>
    <b:MonthAccessed>02</b:MonthAccessed>
    <b:DayAccessed>18</b:DayAccessed>
    <b:URL>https://www.burjkhalifa.ae/en/the-tower/structures/</b:URL>
    <b:RefOrder>6</b:RefOrder>
  </b:Source>
</b:Sources>
</file>

<file path=customXml/itemProps1.xml><?xml version="1.0" encoding="utf-8"?>
<ds:datastoreItem xmlns:ds="http://schemas.openxmlformats.org/officeDocument/2006/customXml" ds:itemID="{98B29E45-06AB-4C06-A880-84FA031EF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2813</Words>
  <Characters>16037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Robinson (Building Services)</dc:creator>
  <cp:keywords/>
  <dc:description/>
  <cp:lastModifiedBy>Mark Robinson (Building Services)</cp:lastModifiedBy>
  <cp:revision>2</cp:revision>
  <dcterms:created xsi:type="dcterms:W3CDTF">2021-03-01T17:08:00Z</dcterms:created>
  <dcterms:modified xsi:type="dcterms:W3CDTF">2021-03-01T17:08:00Z</dcterms:modified>
</cp:coreProperties>
</file>