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00F1E" w14:textId="22703580" w:rsidR="0091524A" w:rsidRDefault="00E64D7A">
      <w:r w:rsidRPr="00E64D7A">
        <w:rPr>
          <w:b/>
          <w:bCs/>
        </w:rPr>
        <w:t>Live Events Presentation Link:</w:t>
      </w:r>
      <w:r>
        <w:rPr>
          <w:b/>
          <w:bCs/>
        </w:rPr>
        <w:t xml:space="preserve"> </w:t>
      </w:r>
      <w:hyperlink r:id="rId4" w:history="1">
        <w:r w:rsidRPr="006D41EE">
          <w:rPr>
            <w:rStyle w:val="Hyperlink"/>
          </w:rPr>
          <w:t>https://www.dropbox.com/s/uq47hzp2mywm0tn/Live%20Event%3A%20Presentation.mp4?dl=0</w:t>
        </w:r>
      </w:hyperlink>
    </w:p>
    <w:p w14:paraId="4359E81B" w14:textId="45C12214" w:rsidR="00E64D7A" w:rsidRDefault="00E64D7A"/>
    <w:p w14:paraId="1D45240C" w14:textId="00849E7B" w:rsidR="00E64D7A" w:rsidRDefault="00E64D7A"/>
    <w:p w14:paraId="7AC0780C" w14:textId="44CA5A5F" w:rsidR="00E64D7A" w:rsidRDefault="00E64D7A"/>
    <w:p w14:paraId="17AD86E2" w14:textId="77777777" w:rsidR="00E64D7A" w:rsidRDefault="00E64D7A">
      <w:pPr>
        <w:rPr>
          <w:b/>
          <w:bCs/>
        </w:rPr>
      </w:pPr>
    </w:p>
    <w:p w14:paraId="157FF73F" w14:textId="77777777" w:rsidR="00E64D7A" w:rsidRDefault="00E64D7A">
      <w:pPr>
        <w:rPr>
          <w:b/>
          <w:bCs/>
        </w:rPr>
      </w:pPr>
    </w:p>
    <w:p w14:paraId="21F9D730" w14:textId="771C589A" w:rsidR="00E64D7A" w:rsidRPr="00E64D7A" w:rsidRDefault="00E64D7A">
      <w:pPr>
        <w:rPr>
          <w:b/>
          <w:bCs/>
        </w:rPr>
      </w:pPr>
      <w:r w:rsidRPr="00E64D7A">
        <w:rPr>
          <w:b/>
          <w:bCs/>
        </w:rPr>
        <w:t>References</w:t>
      </w:r>
    </w:p>
    <w:p w14:paraId="40374E3C" w14:textId="24C13CA0" w:rsidR="00E64D7A" w:rsidRDefault="00E64D7A"/>
    <w:p w14:paraId="243F7E06" w14:textId="05795D32" w:rsidR="00E64D7A" w:rsidRDefault="00E64D7A">
      <w:r w:rsidRPr="00E64D7A">
        <w:t xml:space="preserve">GANTT. (2023). What is a Gantt </w:t>
      </w:r>
      <w:proofErr w:type="gramStart"/>
      <w:r w:rsidRPr="00E64D7A">
        <w:t>Chart?.</w:t>
      </w:r>
      <w:proofErr w:type="gramEnd"/>
      <w:r w:rsidRPr="00E64D7A">
        <w:t xml:space="preserve"> [Online]. GANTT. Available at: https://www.gantt.com/ [Accessed 2 May 2023].</w:t>
      </w:r>
    </w:p>
    <w:p w14:paraId="1BF8F985" w14:textId="77777777" w:rsidR="00E64D7A" w:rsidRDefault="00E64D7A"/>
    <w:p w14:paraId="2D07E529" w14:textId="22EF15F6" w:rsidR="00E64D7A" w:rsidRDefault="00E64D7A" w:rsidP="00E64D7A">
      <w:r w:rsidRPr="00E64D7A">
        <w:t>George Washington. (2023). Goal Setting. [Online]. George Washington University. Available at: https://hr.gwu.edu/goal-setting [Accessed 2 May 2023].</w:t>
      </w:r>
    </w:p>
    <w:p w14:paraId="492A3D75" w14:textId="39891931" w:rsidR="00E64D7A" w:rsidRDefault="00E64D7A" w:rsidP="00E64D7A"/>
    <w:p w14:paraId="5B983747" w14:textId="674A4D52" w:rsidR="00E64D7A" w:rsidRDefault="00E64D7A" w:rsidP="00E64D7A">
      <w:r w:rsidRPr="00E64D7A">
        <w:t xml:space="preserve">May </w:t>
      </w:r>
      <w:proofErr w:type="spellStart"/>
      <w:r w:rsidRPr="00E64D7A">
        <w:t>Dalumpines</w:t>
      </w:r>
      <w:proofErr w:type="spellEnd"/>
      <w:r w:rsidRPr="00E64D7A">
        <w:t xml:space="preserve">. (2023). The 5 C’s of Event Management. [Online]. </w:t>
      </w:r>
      <w:proofErr w:type="spellStart"/>
      <w:r w:rsidRPr="00E64D7A">
        <w:t>Canapii</w:t>
      </w:r>
      <w:proofErr w:type="spellEnd"/>
      <w:r w:rsidRPr="00E64D7A">
        <w:t>. Available at: https://canapii.com/blog/the-five-c-of-event-management/#:~:text=In%20summary%2C%20the%20success%20o [Accessed 2 May 2023].</w:t>
      </w:r>
    </w:p>
    <w:p w14:paraId="1B8C4486" w14:textId="77777777" w:rsidR="00E64D7A" w:rsidRPr="00E64D7A" w:rsidRDefault="00E64D7A" w:rsidP="00E64D7A"/>
    <w:p w14:paraId="19FEEAB6" w14:textId="77777777" w:rsidR="00E64D7A" w:rsidRPr="00E64D7A" w:rsidRDefault="00E64D7A">
      <w:pPr>
        <w:rPr>
          <w:b/>
          <w:bCs/>
        </w:rPr>
      </w:pPr>
    </w:p>
    <w:sectPr w:rsidR="00E64D7A" w:rsidRPr="00E64D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D7A"/>
    <w:rsid w:val="0091524A"/>
    <w:rsid w:val="00E6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47E00F"/>
  <w15:chartTrackingRefBased/>
  <w15:docId w15:val="{6D90DC74-1311-F840-9CEB-54DBD229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4D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4D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84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/uq47hzp2mywm0tn/Live%20Event%3A%20Presentation.mp4?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Michael Galloway (2009763)</dc:creator>
  <cp:keywords/>
  <dc:description/>
  <cp:lastModifiedBy>Daniel Michael Galloway (2009763)</cp:lastModifiedBy>
  <cp:revision>1</cp:revision>
  <dcterms:created xsi:type="dcterms:W3CDTF">2023-05-05T19:12:00Z</dcterms:created>
  <dcterms:modified xsi:type="dcterms:W3CDTF">2023-05-05T19:34:00Z</dcterms:modified>
</cp:coreProperties>
</file>