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F03EA4" w:rsidP="002C6FB0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7655DF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8D0A61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Ainsley Thomas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1A2573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Engineering</w:t>
            </w:r>
            <w:r w:rsidR="008D0A61">
              <w:rPr>
                <w:rFonts w:ascii="Arial" w:hAnsi="Arial" w:cs="Arial"/>
                <w:sz w:val="20"/>
              </w:rPr>
              <w:t xml:space="preserve"> Mathematics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3036C5" w:rsidP="001A257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</w:t>
            </w:r>
            <w:r w:rsidR="008D0A61">
              <w:rPr>
                <w:rFonts w:ascii="Arial" w:hAnsi="Arial" w:cs="Arial"/>
                <w:sz w:val="20"/>
              </w:rPr>
              <w:t>4002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8D0A61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283A01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bookmarkStart w:id="0" w:name="_GoBack"/>
            <w:bookmarkEnd w:id="0"/>
            <w:r w:rsidR="00EF4377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8D0A61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2C6FB0">
              <w:rPr>
                <w:rFonts w:ascii="Arial" w:hAnsi="Arial" w:cs="Arial"/>
                <w:sz w:val="20"/>
              </w:rPr>
              <w:t>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DC6841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 w:rsidR="002C6FB0"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E146C7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8D0A61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  <w:r w:rsidR="002C6FB0"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8D0A6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8D0A6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5C19C2" w:rsidRPr="0035560B" w:rsidTr="0041176D">
        <w:tc>
          <w:tcPr>
            <w:tcW w:w="39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19C2" w:rsidRDefault="005C19C2" w:rsidP="005C19C2">
            <w:r w:rsidRPr="00D667F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5C19C2" w:rsidRPr="0035560B" w:rsidRDefault="005C19C2" w:rsidP="005C19C2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</w:p>
        </w:tc>
      </w:tr>
      <w:tr w:rsidR="005C19C2" w:rsidRPr="0035560B" w:rsidTr="0041176D">
        <w:tc>
          <w:tcPr>
            <w:tcW w:w="39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5C19C2" w:rsidRPr="0035560B" w:rsidRDefault="005C19C2" w:rsidP="005C19C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19C2" w:rsidRDefault="005C19C2" w:rsidP="005C19C2">
            <w:r w:rsidRPr="00D667F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5C19C2" w:rsidRPr="0035560B" w:rsidRDefault="005C19C2" w:rsidP="005C19C2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</w:p>
        </w:tc>
      </w:tr>
      <w:tr w:rsidR="005C19C2" w:rsidRPr="0035560B" w:rsidTr="0041176D">
        <w:tc>
          <w:tcPr>
            <w:tcW w:w="39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19C2" w:rsidRDefault="005C19C2" w:rsidP="005C19C2">
            <w:r w:rsidRPr="00D667F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5C19C2" w:rsidRPr="0035560B" w:rsidRDefault="005C19C2" w:rsidP="005C19C2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</w:p>
        </w:tc>
      </w:tr>
      <w:tr w:rsidR="005C19C2" w:rsidRPr="0035560B" w:rsidTr="0041176D">
        <w:tc>
          <w:tcPr>
            <w:tcW w:w="39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19C2" w:rsidRDefault="005C19C2" w:rsidP="005C19C2">
            <w:r w:rsidRPr="00D667F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5C19C2" w:rsidRPr="0035560B" w:rsidRDefault="005C19C2" w:rsidP="005C19C2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</w:p>
        </w:tc>
      </w:tr>
      <w:tr w:rsidR="005C19C2" w:rsidRPr="0035560B" w:rsidTr="0041176D">
        <w:tc>
          <w:tcPr>
            <w:tcW w:w="39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19C2" w:rsidRDefault="005C19C2" w:rsidP="005C19C2">
            <w:r w:rsidRPr="00D667F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5C19C2" w:rsidRPr="0035560B" w:rsidRDefault="005C19C2" w:rsidP="005C19C2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</w:p>
        </w:tc>
      </w:tr>
      <w:tr w:rsidR="005C19C2" w:rsidRPr="0035560B" w:rsidTr="0041176D">
        <w:tc>
          <w:tcPr>
            <w:tcW w:w="39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19C2" w:rsidRDefault="005C19C2" w:rsidP="005C19C2">
            <w:r w:rsidRPr="00D667F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5C19C2" w:rsidRPr="0035560B" w:rsidRDefault="005C19C2" w:rsidP="005C19C2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</w:p>
        </w:tc>
      </w:tr>
      <w:tr w:rsidR="005C19C2" w:rsidRPr="0035560B" w:rsidTr="0041176D">
        <w:tc>
          <w:tcPr>
            <w:tcW w:w="39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5C19C2" w:rsidRPr="0035560B" w:rsidRDefault="005C19C2" w:rsidP="005C19C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C19C2" w:rsidRDefault="005C19C2" w:rsidP="005C19C2">
            <w:r w:rsidRPr="00D667F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5C19C2" w:rsidRPr="0035560B" w:rsidRDefault="005C19C2" w:rsidP="005C19C2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5C19C2" w:rsidRPr="0035560B" w:rsidRDefault="005C19C2" w:rsidP="005C19C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100E05" w:rsidRDefault="00100E05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5C19C2" w:rsidRPr="00CF0253" w:rsidTr="009609EC">
        <w:tc>
          <w:tcPr>
            <w:tcW w:w="4503" w:type="dxa"/>
          </w:tcPr>
          <w:p w:rsidR="005C19C2" w:rsidRPr="00CF0253" w:rsidRDefault="005C19C2" w:rsidP="005C19C2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Partnership Team Leader </w:t>
            </w:r>
          </w:p>
        </w:tc>
        <w:tc>
          <w:tcPr>
            <w:tcW w:w="3827" w:type="dxa"/>
          </w:tcPr>
          <w:p w:rsidR="005C19C2" w:rsidRDefault="005C19C2" w:rsidP="005C19C2">
            <w:pPr>
              <w:pStyle w:val="TableParagraph"/>
              <w:spacing w:line="228" w:lineRule="exact"/>
              <w:ind w:left="115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>Nigel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H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Davies</w:t>
            </w:r>
          </w:p>
        </w:tc>
        <w:tc>
          <w:tcPr>
            <w:tcW w:w="1559" w:type="dxa"/>
          </w:tcPr>
          <w:p w:rsidR="005C19C2" w:rsidRDefault="005C19C2" w:rsidP="005C19C2">
            <w:pPr>
              <w:pStyle w:val="TableParagraph"/>
              <w:spacing w:line="228" w:lineRule="exact"/>
              <w:ind w:left="12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>19/10/2021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6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sectPr w:rsid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00E05"/>
    <w:rsid w:val="00140A0D"/>
    <w:rsid w:val="00146FE5"/>
    <w:rsid w:val="00147D1B"/>
    <w:rsid w:val="001A2573"/>
    <w:rsid w:val="001B21E8"/>
    <w:rsid w:val="001D7CA7"/>
    <w:rsid w:val="001F1592"/>
    <w:rsid w:val="0022769C"/>
    <w:rsid w:val="00241FD1"/>
    <w:rsid w:val="002442BD"/>
    <w:rsid w:val="002537A8"/>
    <w:rsid w:val="00283A01"/>
    <w:rsid w:val="002C260C"/>
    <w:rsid w:val="002C6FB0"/>
    <w:rsid w:val="002C7A1A"/>
    <w:rsid w:val="003036C5"/>
    <w:rsid w:val="00336F97"/>
    <w:rsid w:val="0035560B"/>
    <w:rsid w:val="003751CB"/>
    <w:rsid w:val="003759D2"/>
    <w:rsid w:val="00490544"/>
    <w:rsid w:val="00491045"/>
    <w:rsid w:val="004D419C"/>
    <w:rsid w:val="004E3EA6"/>
    <w:rsid w:val="004E5CCD"/>
    <w:rsid w:val="004F6C98"/>
    <w:rsid w:val="00500EC1"/>
    <w:rsid w:val="00550AC0"/>
    <w:rsid w:val="00580760"/>
    <w:rsid w:val="005C19C2"/>
    <w:rsid w:val="005C4B07"/>
    <w:rsid w:val="005C5FDA"/>
    <w:rsid w:val="005E2A93"/>
    <w:rsid w:val="006543C8"/>
    <w:rsid w:val="00662F3A"/>
    <w:rsid w:val="00675C76"/>
    <w:rsid w:val="00683637"/>
    <w:rsid w:val="006B02B3"/>
    <w:rsid w:val="006C0601"/>
    <w:rsid w:val="0071327F"/>
    <w:rsid w:val="00723416"/>
    <w:rsid w:val="00732887"/>
    <w:rsid w:val="00747494"/>
    <w:rsid w:val="0076296B"/>
    <w:rsid w:val="007655DF"/>
    <w:rsid w:val="0077628D"/>
    <w:rsid w:val="007940A4"/>
    <w:rsid w:val="0081145F"/>
    <w:rsid w:val="008168C7"/>
    <w:rsid w:val="00831EEC"/>
    <w:rsid w:val="00872B27"/>
    <w:rsid w:val="00875463"/>
    <w:rsid w:val="00884FF5"/>
    <w:rsid w:val="008918AE"/>
    <w:rsid w:val="008D0A61"/>
    <w:rsid w:val="008F4AB8"/>
    <w:rsid w:val="00902008"/>
    <w:rsid w:val="009609EC"/>
    <w:rsid w:val="00981EEC"/>
    <w:rsid w:val="00990005"/>
    <w:rsid w:val="00996ED0"/>
    <w:rsid w:val="009B221E"/>
    <w:rsid w:val="009D38EB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739D"/>
    <w:rsid w:val="00D43A1B"/>
    <w:rsid w:val="00DC6841"/>
    <w:rsid w:val="00E146C7"/>
    <w:rsid w:val="00E37837"/>
    <w:rsid w:val="00E46685"/>
    <w:rsid w:val="00E520DF"/>
    <w:rsid w:val="00EE5622"/>
    <w:rsid w:val="00EF4377"/>
    <w:rsid w:val="00F031FD"/>
    <w:rsid w:val="00F03EA4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0458F3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customStyle="1" w:styleId="TableParagraph">
    <w:name w:val="Table Paragraph"/>
    <w:basedOn w:val="Normal"/>
    <w:uiPriority w:val="1"/>
    <w:qFormat/>
    <w:rsid w:val="005C19C2"/>
    <w:pPr>
      <w:widowControl w:val="0"/>
      <w:autoSpaceDE w:val="0"/>
      <w:autoSpaceDN w:val="0"/>
    </w:pPr>
    <w:rPr>
      <w:rFonts w:ascii="Arial Narrow" w:eastAsia="Arial Narrow" w:hAnsi="Arial Narrow" w:cs="Arial Narrow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625</Words>
  <Characters>3569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4186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Robert Davies</cp:lastModifiedBy>
  <cp:revision>6</cp:revision>
  <cp:lastPrinted>2008-06-19T11:26:00Z</cp:lastPrinted>
  <dcterms:created xsi:type="dcterms:W3CDTF">2021-02-10T21:17:00Z</dcterms:created>
  <dcterms:modified xsi:type="dcterms:W3CDTF">2022-03-22T13:39:00Z</dcterms:modified>
</cp:coreProperties>
</file>