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E565D" w14:textId="01BA1EC8" w:rsidR="00515D59" w:rsidRDefault="004F2226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This Semester, we studied four modules; Introduction to University Life: With the aim to explore University life, from getting settles into university, to being equipped with some basic skills. Introduction to the Humanities: Which allowed us to write our first essays and presentations and to concentrate on issues relating to the humanities at a university level. Understanding Literature</w:t>
      </w:r>
      <w:r w:rsidR="00515D59">
        <w:rPr>
          <w:rFonts w:ascii="Courier New" w:hAnsi="Courier New" w:cs="Courier New"/>
        </w:rPr>
        <w:t xml:space="preserve"> was a module that was designed to introduce us to a range of academic approaches to studying literature. Academic Writing was a module ran parallel to Introduction to the Humanities and was there to teach us how to properly write a university level, this included topics such as Formatting, essay plans and referencing. Finaly Academic Skills is a module that has ran since the beginning to aid us in finding our feet here at university and to help us employ a range of different skills that will prove critical in the coming years.</w:t>
      </w:r>
    </w:p>
    <w:p w14:paraId="23B0E6C1" w14:textId="2B07491A" w:rsidR="00515D59" w:rsidRDefault="00515D5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This semester has, for me, been a challenge. Mainly in the fact that for the first time I am very far away from home and my family. I have been struggling with making and sticking to a schedule to assist me in my time here at university. I have also struggled a lot last December due to </w:t>
      </w:r>
      <w:r w:rsidR="00DE5713">
        <w:rPr>
          <w:rFonts w:ascii="Courier New" w:hAnsi="Courier New" w:cs="Courier New"/>
        </w:rPr>
        <w:t>depression and thus believe I failed to properly commit to that module. It is my intention moving forward to push myself to get to every lecture no matter my mental health.</w:t>
      </w:r>
    </w:p>
    <w:p w14:paraId="3337A9F5" w14:textId="3741AC81" w:rsidR="00515D59" w:rsidRDefault="00515D5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This semester and thus this year is to continue to improve my time management and to hopefully get things completed on time and in </w:t>
      </w:r>
      <w:r w:rsidR="00DE5713">
        <w:rPr>
          <w:rFonts w:ascii="Courier New" w:hAnsi="Courier New" w:cs="Courier New"/>
        </w:rPr>
        <w:t>an</w:t>
      </w:r>
      <w:r>
        <w:rPr>
          <w:rFonts w:ascii="Courier New" w:hAnsi="Courier New" w:cs="Courier New"/>
        </w:rPr>
        <w:t xml:space="preserve"> organized way. I have also come to realize that I need to be spending more time on my essay plans as not to get halfway through before needing to start over due to poor planning.</w:t>
      </w:r>
    </w:p>
    <w:p w14:paraId="34B10E18" w14:textId="77777777" w:rsidR="00515D59" w:rsidRDefault="00515D59">
      <w:pPr>
        <w:rPr>
          <w:rFonts w:ascii="Courier New" w:hAnsi="Courier New" w:cs="Courier New"/>
        </w:rPr>
      </w:pPr>
    </w:p>
    <w:p w14:paraId="67B60607" w14:textId="5C3B9E58" w:rsidR="00200782" w:rsidRPr="004F2226" w:rsidRDefault="00200782">
      <w:pPr>
        <w:rPr>
          <w:rFonts w:ascii="Courier New" w:hAnsi="Courier New" w:cs="Courier New"/>
        </w:rPr>
      </w:pPr>
    </w:p>
    <w:sectPr w:rsidR="00200782" w:rsidRPr="004F22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226"/>
    <w:rsid w:val="00200782"/>
    <w:rsid w:val="00320DDC"/>
    <w:rsid w:val="004F2226"/>
    <w:rsid w:val="00515D59"/>
    <w:rsid w:val="009B6DAD"/>
    <w:rsid w:val="00DE5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F8163"/>
  <w15:chartTrackingRefBased/>
  <w15:docId w15:val="{F2C9B4A6-5524-47F8-880A-E966B0DBA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22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22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22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22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22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22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22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22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22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222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222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2226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2226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2226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2226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2226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2226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2226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4F22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2226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22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2226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4F22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2226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4F22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22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22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2226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4F222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Warne-Cleave</dc:creator>
  <cp:keywords/>
  <dc:description/>
  <cp:lastModifiedBy>James Warne-Cleave</cp:lastModifiedBy>
  <cp:revision>1</cp:revision>
  <dcterms:created xsi:type="dcterms:W3CDTF">2025-01-19T23:29:00Z</dcterms:created>
  <dcterms:modified xsi:type="dcterms:W3CDTF">2025-01-19T23:52:00Z</dcterms:modified>
</cp:coreProperties>
</file>