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376D3" w14:textId="5711D727" w:rsidR="00554DB2" w:rsidRDefault="00B831DE">
      <w:r>
        <w:t xml:space="preserve">Prosses </w:t>
      </w:r>
      <w:r w:rsidR="005C79A4">
        <w:t>workbook</w:t>
      </w:r>
      <w:r>
        <w:t xml:space="preserve"> for improvising and devising </w:t>
      </w:r>
    </w:p>
    <w:p w14:paraId="7AFB7C7A" w14:textId="6277E4E8" w:rsidR="005C79A4" w:rsidRDefault="005C79A4"/>
    <w:p w14:paraId="2C958E25" w14:textId="3C6A2D51" w:rsidR="005C79A4" w:rsidRDefault="005C79A4">
      <w:r>
        <w:t xml:space="preserve">Over the past few </w:t>
      </w:r>
      <w:r w:rsidR="003C7F98">
        <w:t>months,</w:t>
      </w:r>
      <w:r>
        <w:t xml:space="preserve"> I have enjoyed all aspects of this module. At the beginning I felt </w:t>
      </w:r>
      <w:r w:rsidR="003C7F98">
        <w:t>confident</w:t>
      </w:r>
      <w:r>
        <w:t xml:space="preserve"> in a scene </w:t>
      </w:r>
      <w:r w:rsidR="00A462E4">
        <w:t>because</w:t>
      </w:r>
      <w:r>
        <w:t xml:space="preserve"> I </w:t>
      </w:r>
      <w:r w:rsidR="003C7F98">
        <w:t>knew</w:t>
      </w:r>
      <w:r>
        <w:t xml:space="preserve"> how to </w:t>
      </w:r>
      <w:r w:rsidR="003C7F98">
        <w:t xml:space="preserve">improvise, </w:t>
      </w:r>
      <w:r w:rsidR="009265E5">
        <w:t>as</w:t>
      </w:r>
      <w:r w:rsidR="003C7F98">
        <w:t xml:space="preserve"> I have done </w:t>
      </w:r>
      <w:r w:rsidR="00A462E4">
        <w:t xml:space="preserve">a lot of improvisation in </w:t>
      </w:r>
      <w:r w:rsidR="003C7F98">
        <w:t xml:space="preserve">the past. But I was also nervous with the what if questions. Are people going to think its good? How would they react? How will </w:t>
      </w:r>
      <w:r w:rsidR="009265E5">
        <w:t>our</w:t>
      </w:r>
      <w:r w:rsidR="003C7F98">
        <w:t xml:space="preserve"> new tutor react? </w:t>
      </w:r>
    </w:p>
    <w:p w14:paraId="78E0C68A" w14:textId="5386A510" w:rsidR="00A462E4" w:rsidRDefault="00A462E4">
      <w:r>
        <w:t>To start with we each had a go at improvising in groups with the help of a prompt. In addition</w:t>
      </w:r>
      <w:r w:rsidR="00C1330C">
        <w:t>,</w:t>
      </w:r>
      <w:r>
        <w:t xml:space="preserve"> we had to </w:t>
      </w:r>
      <w:r w:rsidR="00C1330C">
        <w:t>establish</w:t>
      </w:r>
      <w:r>
        <w:t xml:space="preserve"> rules for our improvis</w:t>
      </w:r>
      <w:r w:rsidR="00C1330C">
        <w:t>ation. These are:</w:t>
      </w:r>
    </w:p>
    <w:p w14:paraId="6F772E1A" w14:textId="71CB6FC2" w:rsidR="00C1330C" w:rsidRDefault="00C1330C" w:rsidP="00C1330C">
      <w:pPr>
        <w:pStyle w:val="ListParagraph"/>
        <w:numPr>
          <w:ilvl w:val="0"/>
          <w:numId w:val="1"/>
        </w:numPr>
      </w:pPr>
      <w:r>
        <w:t>Listen</w:t>
      </w:r>
    </w:p>
    <w:p w14:paraId="248B5293" w14:textId="1454653D" w:rsidR="00C1330C" w:rsidRDefault="00C1330C" w:rsidP="00C1330C">
      <w:pPr>
        <w:pStyle w:val="ListParagraph"/>
        <w:numPr>
          <w:ilvl w:val="0"/>
          <w:numId w:val="1"/>
        </w:numPr>
      </w:pPr>
      <w:r>
        <w:t>Never say ‘No’</w:t>
      </w:r>
    </w:p>
    <w:p w14:paraId="04BC9740" w14:textId="5DF7E6E6" w:rsidR="00C1330C" w:rsidRDefault="00C1330C" w:rsidP="00C1330C">
      <w:pPr>
        <w:pStyle w:val="ListParagraph"/>
        <w:numPr>
          <w:ilvl w:val="0"/>
          <w:numId w:val="1"/>
        </w:numPr>
      </w:pPr>
      <w:r>
        <w:t>Mutual respect</w:t>
      </w:r>
    </w:p>
    <w:p w14:paraId="0A61F101" w14:textId="0650417D" w:rsidR="00C1330C" w:rsidRDefault="00C1330C" w:rsidP="00C1330C">
      <w:pPr>
        <w:pStyle w:val="ListParagraph"/>
        <w:numPr>
          <w:ilvl w:val="0"/>
          <w:numId w:val="1"/>
        </w:numPr>
      </w:pPr>
      <w:r>
        <w:t>Be open to ideas</w:t>
      </w:r>
    </w:p>
    <w:p w14:paraId="4FED121B" w14:textId="218BB89B" w:rsidR="00C1330C" w:rsidRDefault="00C1330C" w:rsidP="00C1330C">
      <w:pPr>
        <w:pStyle w:val="ListParagraph"/>
        <w:numPr>
          <w:ilvl w:val="0"/>
          <w:numId w:val="1"/>
        </w:numPr>
      </w:pPr>
      <w:r>
        <w:t>Do not judge yourself or others</w:t>
      </w:r>
    </w:p>
    <w:p w14:paraId="3CC075FF" w14:textId="468BC3D5" w:rsidR="00C1330C" w:rsidRDefault="00C1330C" w:rsidP="00C1330C">
      <w:pPr>
        <w:pStyle w:val="ListParagraph"/>
        <w:numPr>
          <w:ilvl w:val="0"/>
          <w:numId w:val="1"/>
        </w:numPr>
      </w:pPr>
      <w:r>
        <w:t>Be playful</w:t>
      </w:r>
    </w:p>
    <w:p w14:paraId="7AE49446" w14:textId="3AA9C901" w:rsidR="00C1330C" w:rsidRDefault="00C1330C" w:rsidP="00C1330C">
      <w:pPr>
        <w:pStyle w:val="ListParagraph"/>
        <w:numPr>
          <w:ilvl w:val="0"/>
          <w:numId w:val="1"/>
        </w:numPr>
      </w:pPr>
      <w:r>
        <w:t>Know when to give up the spotlight</w:t>
      </w:r>
    </w:p>
    <w:p w14:paraId="1E91092D" w14:textId="1AD48A75" w:rsidR="00C1330C" w:rsidRDefault="00C1330C" w:rsidP="00C1330C">
      <w:pPr>
        <w:pStyle w:val="ListParagraph"/>
        <w:numPr>
          <w:ilvl w:val="0"/>
          <w:numId w:val="1"/>
        </w:numPr>
      </w:pPr>
      <w:r>
        <w:t>Do not play for laughs</w:t>
      </w:r>
    </w:p>
    <w:p w14:paraId="75214C4A" w14:textId="66D0604D" w:rsidR="00C1330C" w:rsidRDefault="00C1330C" w:rsidP="00C1330C">
      <w:pPr>
        <w:pStyle w:val="ListParagraph"/>
        <w:numPr>
          <w:ilvl w:val="0"/>
          <w:numId w:val="1"/>
        </w:numPr>
      </w:pPr>
      <w:r>
        <w:t>Be okay with the normal ideas because they are sometimes the most interesting</w:t>
      </w:r>
    </w:p>
    <w:p w14:paraId="41C9DFCA" w14:textId="3753F5AC" w:rsidR="00C1330C" w:rsidRDefault="00C1330C" w:rsidP="00C1330C">
      <w:r>
        <w:t xml:space="preserve">These rules were very helpful to me. However, I did struggle with not judging myself at first because I was worried that it </w:t>
      </w:r>
      <w:r w:rsidR="00C56A31">
        <w:t>was not</w:t>
      </w:r>
      <w:r>
        <w:t xml:space="preserve"> going to be any good. From completing this </w:t>
      </w:r>
      <w:r w:rsidR="00C56A31">
        <w:t>module,</w:t>
      </w:r>
      <w:r>
        <w:t xml:space="preserve"> I have found that I now judge my performances less due to the support of </w:t>
      </w:r>
      <w:r w:rsidR="00C56A31">
        <w:t>my class and the experience I have had. I hate to admit but when first introduced to this module I did play for laughs as that is what I considered to be a good improv. I thought it had to be funny otherwise it would be boring to watch and listen. But, from creating scenes with other class members I have come to realise that every scene can have funny moments without trying to get the audience to laugh, and every performance and character needs light and shade.</w:t>
      </w:r>
    </w:p>
    <w:p w14:paraId="6CC49247" w14:textId="77777777" w:rsidR="00501E36" w:rsidRDefault="00501E36" w:rsidP="00501E36">
      <w:pPr>
        <w:rPr>
          <w:u w:val="single"/>
        </w:rPr>
      </w:pPr>
      <w:r w:rsidRPr="006638BA">
        <w:rPr>
          <w:u w:val="single"/>
        </w:rPr>
        <w:t xml:space="preserve">The journey of Moses </w:t>
      </w:r>
    </w:p>
    <w:p w14:paraId="58088836" w14:textId="66A09E0A" w:rsidR="00A462E4" w:rsidRDefault="00501E36">
      <w:r>
        <w:t xml:space="preserve">One small detail that I knew I wanted to add to my character from the start was that she had a cat called Moses. But how we introduce Moses was a difficult challenge. Firstly, Thomas had him, then killed him. But then our plot changed, and scenes were drafted and redrafted. Eventually, the introduction of Moses was during the reunion scene where a few characters met up who had nothing in common. Moses was introduced in a stressful way as I decided that he was very unwell and on the verge of death. Even though I </w:t>
      </w:r>
      <w:proofErr w:type="gramStart"/>
      <w:r>
        <w:t>wasn’t</w:t>
      </w:r>
      <w:proofErr w:type="gramEnd"/>
      <w:r>
        <w:t xml:space="preserve"> playing for the laughs I thought this was a perfect opportunity to make it fun and enjoyable to watch. At the end of this </w:t>
      </w:r>
      <w:proofErr w:type="gramStart"/>
      <w:r>
        <w:t>scene</w:t>
      </w:r>
      <w:proofErr w:type="gramEnd"/>
      <w:r>
        <w:t xml:space="preserve"> I then ran off stage crying because I believe this is what my character would do, and it was a perfect chance to express Cat’s feelings and personality. </w:t>
      </w:r>
    </w:p>
    <w:p w14:paraId="58BBFDE0" w14:textId="3BA33BAD" w:rsidR="003C7F98" w:rsidRDefault="003C7F98">
      <w:pPr>
        <w:rPr>
          <w:u w:val="single"/>
        </w:rPr>
      </w:pPr>
      <w:r w:rsidRPr="006638BA">
        <w:rPr>
          <w:u w:val="single"/>
        </w:rPr>
        <w:t xml:space="preserve">Hot seating </w:t>
      </w:r>
    </w:p>
    <w:p w14:paraId="00353132" w14:textId="58B5967A" w:rsidR="006638BA" w:rsidRDefault="000F7C96">
      <w:r>
        <w:t>Hot seating was a technique I used to build my character of Cat. There was a question asked about whether our characters enjoyed school or not. My answer included how Cat was quite popular in school and made friends with everyone, had two best friends</w:t>
      </w:r>
      <w:r w:rsidR="002C6E93">
        <w:t>, being Hannah and Joe</w:t>
      </w:r>
      <w:r>
        <w:t>. This helped fuel m</w:t>
      </w:r>
      <w:r w:rsidR="00644899">
        <w:t>y</w:t>
      </w:r>
      <w:r>
        <w:t xml:space="preserve"> role in the reunion scene as I could interact with everyone on some level as I had prediscovered that I got on with them all. </w:t>
      </w:r>
      <w:r w:rsidR="00644899">
        <w:t xml:space="preserve">The hot seating was one of the first techniques we used so my character was very different back then. Since </w:t>
      </w:r>
      <w:r w:rsidR="006D7EBE">
        <w:t>then,</w:t>
      </w:r>
      <w:r w:rsidR="00644899">
        <w:t xml:space="preserve"> I have changed her storyline and even her </w:t>
      </w:r>
      <w:r w:rsidR="00644899">
        <w:lastRenderedPageBreak/>
        <w:t xml:space="preserve">personality. </w:t>
      </w:r>
      <w:r w:rsidR="006D7EBE">
        <w:t>But</w:t>
      </w:r>
      <w:r w:rsidR="00644899">
        <w:t xml:space="preserve"> I still appreciate that this process is all about creating and deleting so it was useful to have a base to then build up from.</w:t>
      </w:r>
    </w:p>
    <w:p w14:paraId="1BD4708E" w14:textId="3FEEA8BD" w:rsidR="00501E36" w:rsidRDefault="00501E36"/>
    <w:p w14:paraId="65ABDDC9" w14:textId="77777777" w:rsidR="00DF60EA" w:rsidRPr="00113181" w:rsidRDefault="00DF60EA" w:rsidP="00DF60EA">
      <w:pPr>
        <w:rPr>
          <w:u w:val="single"/>
        </w:rPr>
      </w:pPr>
      <w:r w:rsidRPr="00113181">
        <w:rPr>
          <w:u w:val="single"/>
        </w:rPr>
        <w:t xml:space="preserve">Ideas that change over time. </w:t>
      </w:r>
    </w:p>
    <w:p w14:paraId="41CC3A7E" w14:textId="0D68593D" w:rsidR="00501E36" w:rsidRDefault="00DF60EA" w:rsidP="00DF60EA">
      <w:r>
        <w:t>Cat and Thomas were supposed to break up but because they do not now, I feel like this has changed the perspective of how I see my character. Before she was sort of angry but now, she is just content. For example, we had to do an exercise and write a monologue in character and call it `your perfect Sunday` and my character was just so angry for no real reason than to just be angry, but in the long run it was grief. What it felt like at the time it felt good but then after doing it I felt uncomfortable. So, I thought about the outcome of it all and how I wanted to play Cat. If I keep my character like this, would they blend in with the other sad, mad and heartbroken characters? With a sad ending? Or a happy ending?</w:t>
      </w:r>
    </w:p>
    <w:p w14:paraId="4BDE6328" w14:textId="6C6C727F" w:rsidR="003C7F98" w:rsidRPr="006638BA" w:rsidRDefault="003C7F98">
      <w:pPr>
        <w:rPr>
          <w:u w:val="single"/>
        </w:rPr>
      </w:pPr>
    </w:p>
    <w:p w14:paraId="741FDDAA" w14:textId="383DBCBC" w:rsidR="00DF60EA" w:rsidRDefault="00DF60EA">
      <w:pPr>
        <w:rPr>
          <w:u w:val="single"/>
        </w:rPr>
      </w:pPr>
      <w:r>
        <w:rPr>
          <w:u w:val="single"/>
        </w:rPr>
        <w:t xml:space="preserve">Developing the character. </w:t>
      </w:r>
    </w:p>
    <w:p w14:paraId="337E4BEB" w14:textId="40855EF0" w:rsidR="00DF60EA" w:rsidRDefault="00417E59">
      <w:r>
        <w:t>My intentions for the Character</w:t>
      </w:r>
      <w:r w:rsidR="00ED5D3E">
        <w:t xml:space="preserve">. </w:t>
      </w:r>
      <w:r w:rsidR="006D7EBE">
        <w:t>First</w:t>
      </w:r>
      <w:r w:rsidR="00ED5D3E">
        <w:t xml:space="preserve">, I felt that the character of Cat should optimistic, have a calming presence, slightly manipulative without meaning to be. Also, she is a very doubtful person and has a slight worry with her relationship as she calls her boyfriend a ‘friend’ in the reunion. For my character I took bits of myself </w:t>
      </w:r>
      <w:r w:rsidR="006D7EBE">
        <w:t>to create her, like her joy of playing games, and has relationships with other characters which are true to real life.</w:t>
      </w:r>
    </w:p>
    <w:p w14:paraId="5A1C17CA" w14:textId="02C97A87" w:rsidR="00417E59" w:rsidRDefault="00417E59"/>
    <w:p w14:paraId="066E2DDE" w14:textId="28173619" w:rsidR="00417E59" w:rsidRDefault="00417E59">
      <w:pPr>
        <w:rPr>
          <w:u w:val="single"/>
        </w:rPr>
      </w:pPr>
      <w:r>
        <w:rPr>
          <w:u w:val="single"/>
        </w:rPr>
        <w:t>The writing process</w:t>
      </w:r>
    </w:p>
    <w:p w14:paraId="5860D7EB" w14:textId="659AB608" w:rsidR="000A7242" w:rsidRDefault="00417E59">
      <w:r>
        <w:t>Writing scenes was fun for me because I have some experience in it already. From this process I have found that my writing skills have improved as it has given me time to get better</w:t>
      </w:r>
      <w:r w:rsidR="00893B54">
        <w:t xml:space="preserve"> at the skill. Beforehand, I felt like I </w:t>
      </w:r>
      <w:r w:rsidR="006D7EBE">
        <w:t>did not</w:t>
      </w:r>
      <w:r w:rsidR="00893B54">
        <w:t xml:space="preserve"> have much to offer when it came to writing but during this </w:t>
      </w:r>
      <w:r w:rsidR="00ED5D3E">
        <w:t>process,</w:t>
      </w:r>
      <w:r w:rsidR="00893B54">
        <w:t xml:space="preserve"> I have contributed an equal amount of work compared to others which has given me a great sense of ownership and has allowed my confidence to grow. For example, for the Wii scene it was my idea to include sexual innuendos which </w:t>
      </w:r>
      <w:r w:rsidR="00ED5D3E">
        <w:t xml:space="preserve">became one of the comedic relief scenes that made the audience howl with laughter. </w:t>
      </w:r>
    </w:p>
    <w:p w14:paraId="5D4E54BE" w14:textId="56042D5E" w:rsidR="00CD2213" w:rsidRDefault="00CD2213"/>
    <w:p w14:paraId="794D5F17" w14:textId="7AB12EDB" w:rsidR="00411EA5" w:rsidRDefault="00411EA5">
      <w:r>
        <w:t xml:space="preserve">Reflection </w:t>
      </w:r>
    </w:p>
    <w:p w14:paraId="7A5F8DD4" w14:textId="18036C80" w:rsidR="00411EA5" w:rsidRDefault="00AD2776">
      <w:r>
        <w:t>Overall,</w:t>
      </w:r>
      <w:r w:rsidR="00411EA5">
        <w:t xml:space="preserve"> I </w:t>
      </w:r>
      <w:r>
        <w:t xml:space="preserve">think the performance we did was fantastic! </w:t>
      </w:r>
    </w:p>
    <w:p w14:paraId="15633A41" w14:textId="171C4911" w:rsidR="00AD2776" w:rsidRDefault="006D7EBE">
      <w:r>
        <w:t xml:space="preserve">To be honest, I felt like I rushed one scene of my scenes which meant we had to move on sooner so next time I would have slowed down and taken in the moment of the scene instead of rushing. I was proud of how backstage everyone was supportive of each other and that includes me. I felt I was encouraging and believed it helped the overall morale of the group. </w:t>
      </w:r>
    </w:p>
    <w:p w14:paraId="1D0AB4C0" w14:textId="5D05BEBA" w:rsidR="00AD2776" w:rsidRDefault="00AD2776"/>
    <w:p w14:paraId="482274F2" w14:textId="688A749A" w:rsidR="00113181" w:rsidRDefault="006D7EBE">
      <w:r>
        <w:t>Bibliography</w:t>
      </w:r>
    </w:p>
    <w:p w14:paraId="282EB61F" w14:textId="10C9C104" w:rsidR="006D7EBE" w:rsidRDefault="00113181">
      <w:r>
        <w:t xml:space="preserve">Poehler, A. (2014) </w:t>
      </w:r>
      <w:r w:rsidRPr="00BB0E23">
        <w:rPr>
          <w:i/>
          <w:iCs/>
        </w:rPr>
        <w:t>Yes Please</w:t>
      </w:r>
      <w:r>
        <w:t xml:space="preserve">. Harper Collins. </w:t>
      </w:r>
    </w:p>
    <w:p w14:paraId="26FE7924" w14:textId="11591B4B" w:rsidR="00BB0E23" w:rsidRDefault="00BB0E23">
      <w:r>
        <w:lastRenderedPageBreak/>
        <w:t xml:space="preserve">Barker, C. (2010). </w:t>
      </w:r>
      <w:r>
        <w:rPr>
          <w:i/>
          <w:iCs/>
        </w:rPr>
        <w:t xml:space="preserve">Theatre games: a new approach to drama training. </w:t>
      </w:r>
      <w:r>
        <w:t>London: Methuen Drama.</w:t>
      </w:r>
    </w:p>
    <w:p w14:paraId="2278CC9D" w14:textId="69633308" w:rsidR="00BB0E23" w:rsidRPr="00BB0E23" w:rsidRDefault="00BB0E23">
      <w:r>
        <w:t xml:space="preserve">Fredman, R and Reade, I. (1996) </w:t>
      </w:r>
      <w:r>
        <w:rPr>
          <w:i/>
          <w:iCs/>
        </w:rPr>
        <w:t>Essential guide to making theatre.</w:t>
      </w:r>
      <w:r>
        <w:t xml:space="preserve"> London</w:t>
      </w:r>
    </w:p>
    <w:p w14:paraId="4F25791D" w14:textId="0BB5D442" w:rsidR="006D7EBE" w:rsidRPr="00BB0E23" w:rsidRDefault="00BB0E23">
      <w:r>
        <w:t xml:space="preserve">R Keith Sawyer (2003) </w:t>
      </w:r>
      <w:r>
        <w:rPr>
          <w:i/>
          <w:iCs/>
        </w:rPr>
        <w:t xml:space="preserve">Group creativity: music, theatre, collaboration. </w:t>
      </w:r>
      <w:r>
        <w:t>New York: Psychology Press</w:t>
      </w:r>
    </w:p>
    <w:sectPr w:rsidR="006D7EBE" w:rsidRPr="00BB0E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54439"/>
    <w:multiLevelType w:val="hybridMultilevel"/>
    <w:tmpl w:val="E2B4C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1DE"/>
    <w:rsid w:val="0000682D"/>
    <w:rsid w:val="000A7242"/>
    <w:rsid w:val="000F7C96"/>
    <w:rsid w:val="00113181"/>
    <w:rsid w:val="001B4DAC"/>
    <w:rsid w:val="00264735"/>
    <w:rsid w:val="002C6E93"/>
    <w:rsid w:val="00352819"/>
    <w:rsid w:val="003C7F98"/>
    <w:rsid w:val="003D52D1"/>
    <w:rsid w:val="003D74F7"/>
    <w:rsid w:val="00411EA5"/>
    <w:rsid w:val="00417E59"/>
    <w:rsid w:val="004F0CE3"/>
    <w:rsid w:val="00501E36"/>
    <w:rsid w:val="005C79A4"/>
    <w:rsid w:val="00612AC6"/>
    <w:rsid w:val="00644899"/>
    <w:rsid w:val="006638BA"/>
    <w:rsid w:val="006B42CD"/>
    <w:rsid w:val="006D7EBE"/>
    <w:rsid w:val="00722F8A"/>
    <w:rsid w:val="0077398A"/>
    <w:rsid w:val="0078418C"/>
    <w:rsid w:val="007C7C22"/>
    <w:rsid w:val="008664DC"/>
    <w:rsid w:val="00893B54"/>
    <w:rsid w:val="008C1658"/>
    <w:rsid w:val="009265E5"/>
    <w:rsid w:val="009902C4"/>
    <w:rsid w:val="00A462E4"/>
    <w:rsid w:val="00AD2776"/>
    <w:rsid w:val="00B40B1C"/>
    <w:rsid w:val="00B831DE"/>
    <w:rsid w:val="00BA3890"/>
    <w:rsid w:val="00BB0E23"/>
    <w:rsid w:val="00BE1BEC"/>
    <w:rsid w:val="00C079AE"/>
    <w:rsid w:val="00C1330C"/>
    <w:rsid w:val="00C56A31"/>
    <w:rsid w:val="00CD2213"/>
    <w:rsid w:val="00CD3AD0"/>
    <w:rsid w:val="00D92F5A"/>
    <w:rsid w:val="00D937DE"/>
    <w:rsid w:val="00DF60EA"/>
    <w:rsid w:val="00ED5D3E"/>
    <w:rsid w:val="00ED756A"/>
    <w:rsid w:val="00F3312C"/>
    <w:rsid w:val="00FA7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D231C"/>
  <w15:chartTrackingRefBased/>
  <w15:docId w15:val="{3F0D6900-734B-4DBC-A0EE-01025CFF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33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2589</TotalTime>
  <Pages>3</Pages>
  <Words>848</Words>
  <Characters>4834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Hawkins (2205072)</dc:creator>
  <cp:keywords/>
  <dc:description/>
  <cp:lastModifiedBy>Heather Hawkins (2205072)</cp:lastModifiedBy>
  <cp:revision>17</cp:revision>
  <dcterms:created xsi:type="dcterms:W3CDTF">2023-05-17T18:59:00Z</dcterms:created>
  <dcterms:modified xsi:type="dcterms:W3CDTF">2023-05-19T14:27:00Z</dcterms:modified>
</cp:coreProperties>
</file>