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17ED9354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7ED9354">
        <w:rPr>
          <w:rFonts w:ascii="Arial" w:hAnsi="Arial" w:cs="Arial"/>
          <w:b/>
          <w:bCs/>
          <w:sz w:val="20"/>
        </w:rPr>
        <w:t xml:space="preserve">      </w:t>
      </w:r>
      <w:r w:rsidR="00884FF5" w:rsidRPr="17ED9354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7ED9354">
        <w:rPr>
          <w:rFonts w:ascii="Arial" w:hAnsi="Arial" w:cs="Arial"/>
          <w:b/>
          <w:bCs/>
          <w:sz w:val="20"/>
        </w:rPr>
        <w:t>APPENDIX GA</w:t>
      </w:r>
      <w:r w:rsidR="0076296B" w:rsidRPr="17ED9354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FDC4E59" w:rsidR="001D7CA7" w:rsidRPr="00CF0253" w:rsidRDefault="001A093E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Timothy Baylor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123496F" w:rsidR="001D7CA7" w:rsidRPr="00CF0253" w:rsidRDefault="00CE75B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Confessing with St Augustine: God and Religion in the Twilight of the Roman Empire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6CAC3BD" w:rsidR="00CF0253" w:rsidRPr="00CF0253" w:rsidRDefault="00CE75B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HPAH5062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CCC5461" w:rsidR="00CF0253" w:rsidRPr="00CF0253" w:rsidRDefault="00916D7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2E953CA" w:rsidR="00DC6841" w:rsidRPr="00662F3A" w:rsidRDefault="001908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908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908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A9072A2" w:rsidR="008168C7" w:rsidRPr="00CF0253" w:rsidRDefault="001A093E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9084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D6D93CC" w:rsidR="00FF4624" w:rsidRPr="00CF0253" w:rsidRDefault="0019084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6D7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566541F" w:rsidR="008918AE" w:rsidRPr="0035560B" w:rsidRDefault="00916D7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AD359F5" w:rsidR="008918AE" w:rsidRPr="0035560B" w:rsidRDefault="00916D7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9876685" w:rsidR="004E5CCD" w:rsidRPr="0035560B" w:rsidRDefault="00916D7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FF22693" w:rsidR="004E5CCD" w:rsidRPr="0035560B" w:rsidRDefault="00916D7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7532658" w:rsidR="004E5CCD" w:rsidRPr="0035560B" w:rsidRDefault="00916D7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F8D0385" w:rsidR="004E5CCD" w:rsidRPr="0035560B" w:rsidRDefault="00916D7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C38F126" w:rsidR="004E5CCD" w:rsidRPr="0035560B" w:rsidRDefault="00916D7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7ED9354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7ED9354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E1CF986" w:rsidR="003751CB" w:rsidRPr="00CF0253" w:rsidRDefault="15F8DB9C" w:rsidP="17ED9354">
            <w:pPr>
              <w:rPr>
                <w:rFonts w:ascii="Arial" w:hAnsi="Arial" w:cs="Arial"/>
                <w:sz w:val="20"/>
              </w:rPr>
            </w:pPr>
            <w:r w:rsidRPr="17ED9354">
              <w:rPr>
                <w:rFonts w:ascii="Arial" w:hAnsi="Arial" w:cs="Arial"/>
                <w:sz w:val="20"/>
              </w:rPr>
              <w:t>R.R. Thomas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673DD85" w:rsidR="003751CB" w:rsidRPr="00CF0253" w:rsidRDefault="15F8DB9C" w:rsidP="17ED9354">
            <w:pPr>
              <w:rPr>
                <w:rFonts w:ascii="Arial" w:hAnsi="Arial" w:cs="Arial"/>
                <w:sz w:val="20"/>
              </w:rPr>
            </w:pPr>
            <w:r w:rsidRPr="17ED9354">
              <w:rPr>
                <w:rFonts w:ascii="Arial" w:hAnsi="Arial" w:cs="Arial"/>
                <w:sz w:val="20"/>
              </w:rPr>
              <w:t>15.12.20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2677B8" w14:textId="77777777" w:rsidR="00190847" w:rsidRDefault="00190847" w:rsidP="00293C46">
      <w:r>
        <w:separator/>
      </w:r>
    </w:p>
  </w:endnote>
  <w:endnote w:type="continuationSeparator" w:id="0">
    <w:p w14:paraId="71CCEC28" w14:textId="77777777" w:rsidR="00190847" w:rsidRDefault="0019084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8A32A" w14:textId="77777777" w:rsidR="00190847" w:rsidRDefault="00190847" w:rsidP="00293C46">
      <w:r>
        <w:separator/>
      </w:r>
    </w:p>
  </w:footnote>
  <w:footnote w:type="continuationSeparator" w:id="0">
    <w:p w14:paraId="34C2E0B5" w14:textId="77777777" w:rsidR="00190847" w:rsidRDefault="00190847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B621D"/>
    <w:rsid w:val="00137FB2"/>
    <w:rsid w:val="00140A0D"/>
    <w:rsid w:val="00146FE5"/>
    <w:rsid w:val="00147D1B"/>
    <w:rsid w:val="00190847"/>
    <w:rsid w:val="001A093E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268F1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3AAF"/>
    <w:rsid w:val="00916D76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E75B0"/>
    <w:rsid w:val="00CF0253"/>
    <w:rsid w:val="00D43A1B"/>
    <w:rsid w:val="00DC6841"/>
    <w:rsid w:val="00E37837"/>
    <w:rsid w:val="00EA7565"/>
    <w:rsid w:val="00EC3304"/>
    <w:rsid w:val="00EE5622"/>
    <w:rsid w:val="00F25971"/>
    <w:rsid w:val="00F64AC8"/>
    <w:rsid w:val="00F74EBD"/>
    <w:rsid w:val="00F86EF0"/>
    <w:rsid w:val="00F9395A"/>
    <w:rsid w:val="00FD3FAD"/>
    <w:rsid w:val="00FF4624"/>
    <w:rsid w:val="15F8DB9C"/>
    <w:rsid w:val="17ED9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3937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Rhodri Thomas</cp:lastModifiedBy>
  <cp:revision>2</cp:revision>
  <cp:lastPrinted>2008-06-19T11:26:00Z</cp:lastPrinted>
  <dcterms:created xsi:type="dcterms:W3CDTF">2020-12-15T14:49:00Z</dcterms:created>
  <dcterms:modified xsi:type="dcterms:W3CDTF">2020-12-15T14:49:00Z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