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078E63" w14:textId="5B087C63" w:rsidR="00344F10" w:rsidRDefault="1DC03076" w:rsidP="6927E4E1">
      <w:pPr>
        <w:jc w:val="center"/>
      </w:pPr>
      <w:r w:rsidRPr="6927E4E1">
        <w:rPr>
          <w:b/>
          <w:bCs/>
          <w:u w:val="single"/>
        </w:rPr>
        <w:t xml:space="preserve">Movement </w:t>
      </w:r>
      <w:proofErr w:type="spellStart"/>
      <w:r w:rsidRPr="6927E4E1">
        <w:rPr>
          <w:b/>
          <w:bCs/>
          <w:u w:val="single"/>
        </w:rPr>
        <w:t>Asessment</w:t>
      </w:r>
      <w:proofErr w:type="spellEnd"/>
    </w:p>
    <w:p w14:paraId="41C088E8" w14:textId="231FB1BC" w:rsidR="6927E4E1" w:rsidRDefault="6927E4E1" w:rsidP="6927E4E1">
      <w:pPr>
        <w:rPr>
          <w:b/>
          <w:bCs/>
          <w:u w:val="single"/>
        </w:rPr>
      </w:pPr>
    </w:p>
    <w:p w14:paraId="36EFF1CE" w14:textId="0118259D" w:rsidR="1DC03076" w:rsidRDefault="1DC03076" w:rsidP="6927E4E1">
      <w:r>
        <w:t xml:space="preserve">For our movement assessment this year we had a chosen stimulus. Our stimulus was </w:t>
      </w:r>
      <w:proofErr w:type="gramStart"/>
      <w:r>
        <w:t>‘ how</w:t>
      </w:r>
      <w:proofErr w:type="gramEnd"/>
      <w:r>
        <w:t xml:space="preserve"> </w:t>
      </w:r>
      <w:proofErr w:type="spellStart"/>
      <w:r>
        <w:t>covid</w:t>
      </w:r>
      <w:proofErr w:type="spellEnd"/>
      <w:r>
        <w:t xml:space="preserve"> has </w:t>
      </w:r>
      <w:r w:rsidR="0A585179">
        <w:t>affected us</w:t>
      </w:r>
      <w:r>
        <w:t>?’. We were tasked to create a p</w:t>
      </w:r>
      <w:r w:rsidR="2627797D">
        <w:t>ie</w:t>
      </w:r>
      <w:r>
        <w:t>ce of</w:t>
      </w:r>
      <w:r w:rsidR="52622E4F">
        <w:t xml:space="preserve"> </w:t>
      </w:r>
      <w:r>
        <w:t xml:space="preserve">movement based off this along with using a </w:t>
      </w:r>
      <w:proofErr w:type="gramStart"/>
      <w:r>
        <w:t>9 minute</w:t>
      </w:r>
      <w:proofErr w:type="gramEnd"/>
      <w:r>
        <w:t xml:space="preserve"> piece of music. </w:t>
      </w:r>
    </w:p>
    <w:p w14:paraId="2D2FE652" w14:textId="1B3DC359" w:rsidR="4FCDDC19" w:rsidRDefault="4FCDDC19" w:rsidP="6927E4E1">
      <w:r>
        <w:t>Firstly, we looked at the music. We looked at</w:t>
      </w:r>
      <w:r w:rsidR="1C83B061">
        <w:t xml:space="preserve"> </w:t>
      </w:r>
      <w:r>
        <w:t>how the dynamic</w:t>
      </w:r>
      <w:r w:rsidR="2656CBEE">
        <w:t xml:space="preserve"> </w:t>
      </w:r>
      <w:r>
        <w:t xml:space="preserve">of the music changes throughout and how the tone and tempo is also different.  </w:t>
      </w:r>
      <w:r w:rsidR="7989FC67">
        <w:t>The music was written by a welsh artist who is from</w:t>
      </w:r>
      <w:r w:rsidR="7F108AB8">
        <w:t xml:space="preserve"> </w:t>
      </w:r>
      <w:r w:rsidR="7989FC67">
        <w:t xml:space="preserve">Carmarthen. Even though the music didn’t have any lyrics it was still powerful </w:t>
      </w:r>
      <w:r w:rsidR="5F304B49">
        <w:t>without it</w:t>
      </w:r>
      <w:r w:rsidR="2BE5E6F3">
        <w:t xml:space="preserve">. After looking into the </w:t>
      </w:r>
      <w:proofErr w:type="gramStart"/>
      <w:r w:rsidR="2BE5E6F3">
        <w:t>music</w:t>
      </w:r>
      <w:proofErr w:type="gramEnd"/>
      <w:r w:rsidR="2BE5E6F3">
        <w:t xml:space="preserve"> we started brainstorming ideas and what we could do with movement and how </w:t>
      </w:r>
      <w:proofErr w:type="spellStart"/>
      <w:r w:rsidR="2BE5E6F3">
        <w:t>covid</w:t>
      </w:r>
      <w:proofErr w:type="spellEnd"/>
      <w:r w:rsidR="2BE5E6F3">
        <w:t xml:space="preserve"> has affected each of us within my group. </w:t>
      </w:r>
      <w:r w:rsidR="2D525F25">
        <w:t xml:space="preserve">When looking into </w:t>
      </w:r>
      <w:proofErr w:type="spellStart"/>
      <w:r w:rsidR="2D525F25">
        <w:t>covid</w:t>
      </w:r>
      <w:proofErr w:type="spellEnd"/>
      <w:r w:rsidR="2D525F25">
        <w:t xml:space="preserve"> and our lives, we</w:t>
      </w:r>
      <w:r w:rsidR="3495B23C">
        <w:t xml:space="preserve"> </w:t>
      </w:r>
      <w:r w:rsidR="2D525F25">
        <w:t xml:space="preserve">looked how our lives was </w:t>
      </w:r>
      <w:proofErr w:type="spellStart"/>
      <w:r w:rsidR="2D525F25">
        <w:t>before hand</w:t>
      </w:r>
      <w:proofErr w:type="spellEnd"/>
      <w:r w:rsidR="2D525F25">
        <w:t xml:space="preserve"> first. My life was extremely different before </w:t>
      </w:r>
      <w:proofErr w:type="spellStart"/>
      <w:r w:rsidR="2D525F25">
        <w:t>covid</w:t>
      </w:r>
      <w:proofErr w:type="spellEnd"/>
      <w:r w:rsidR="2D525F25">
        <w:t xml:space="preserve"> as I was able to go out and about without the worry of passing on or getting any germs. Before </w:t>
      </w:r>
      <w:proofErr w:type="spellStart"/>
      <w:r w:rsidR="2D525F25">
        <w:t>co</w:t>
      </w:r>
      <w:r w:rsidR="7E22A33E">
        <w:t>vid</w:t>
      </w:r>
      <w:proofErr w:type="spellEnd"/>
      <w:r w:rsidR="7E22A33E">
        <w:t xml:space="preserve"> we were also allowed to see family which now has become</w:t>
      </w:r>
      <w:r w:rsidR="4551E935">
        <w:t xml:space="preserve"> near on impossible. This really affected me as I was really close </w:t>
      </w:r>
      <w:r w:rsidR="34F70FFE">
        <w:t xml:space="preserve">to </w:t>
      </w:r>
      <w:r w:rsidR="4551E935">
        <w:t xml:space="preserve">my grandparents and to go from seeing them nearly </w:t>
      </w:r>
      <w:r w:rsidR="13751D7A">
        <w:t>every day</w:t>
      </w:r>
      <w:r w:rsidR="4551E935">
        <w:t xml:space="preserve"> to not seeing them at all was extremely hard. </w:t>
      </w:r>
    </w:p>
    <w:p w14:paraId="6F408746" w14:textId="4A4D6DAA" w:rsidR="4551E935" w:rsidRDefault="4551E935" w:rsidP="6927E4E1">
      <w:r>
        <w:t>When working wit</w:t>
      </w:r>
      <w:r w:rsidR="42BC2110">
        <w:t xml:space="preserve">h </w:t>
      </w:r>
      <w:proofErr w:type="spellStart"/>
      <w:r w:rsidR="42BC2110">
        <w:t>Eeva</w:t>
      </w:r>
      <w:proofErr w:type="spellEnd"/>
      <w:r w:rsidR="42BC2110">
        <w:t xml:space="preserve"> Maria, she got us to </w:t>
      </w:r>
      <w:r w:rsidR="4717D2A1">
        <w:t>investigate the</w:t>
      </w:r>
      <w:r w:rsidR="42BC2110">
        <w:t xml:space="preserve"> </w:t>
      </w:r>
      <w:r w:rsidR="09D6AECF">
        <w:t>details</w:t>
      </w:r>
      <w:r w:rsidR="42BC2110">
        <w:t xml:space="preserve"> </w:t>
      </w:r>
      <w:r w:rsidR="7E7B6927">
        <w:t>of</w:t>
      </w:r>
      <w:r w:rsidR="42BC2110">
        <w:t xml:space="preserve"> everyday things. For example, he made us find something from outs</w:t>
      </w:r>
      <w:r w:rsidR="7AFA6FDD">
        <w:t xml:space="preserve">ide and to examine it in fine detail. We </w:t>
      </w:r>
      <w:r w:rsidR="1CCDBF1E">
        <w:t>incorporated</w:t>
      </w:r>
      <w:r w:rsidR="7AFA6FDD">
        <w:t xml:space="preserve"> this into our planning for our piece. We did this by looking into detail at what we did each month during the year and how it changed as the year went</w:t>
      </w:r>
      <w:r w:rsidR="7586D445">
        <w:t xml:space="preserve"> on. We decided that we would base our assessment on each of the mont</w:t>
      </w:r>
      <w:r w:rsidR="25A07C62">
        <w:t>h</w:t>
      </w:r>
      <w:r w:rsidR="7586D445">
        <w:t xml:space="preserve">s and how we felt and what we did. </w:t>
      </w:r>
      <w:proofErr w:type="spellStart"/>
      <w:r w:rsidR="7586D445">
        <w:t>Eeva</w:t>
      </w:r>
      <w:proofErr w:type="spellEnd"/>
      <w:r w:rsidR="7586D445">
        <w:t xml:space="preserve"> Maria’s technique of looking into things in a lo</w:t>
      </w:r>
      <w:r w:rsidR="4C4EE619">
        <w:t xml:space="preserve">t of detail helped this part of planning </w:t>
      </w:r>
      <w:r w:rsidR="47472512">
        <w:t>is much</w:t>
      </w:r>
      <w:r w:rsidR="4C4EE619">
        <w:t xml:space="preserve"> easier. </w:t>
      </w:r>
      <w:r w:rsidR="6D4F0593">
        <w:t xml:space="preserve">After planning what we would work on each month we started </w:t>
      </w:r>
      <w:r w:rsidR="010C5890">
        <w:t>rehearsing</w:t>
      </w:r>
      <w:r w:rsidR="6D4F0593">
        <w:t xml:space="preserve"> practically. We recapped on everything</w:t>
      </w:r>
      <w:r w:rsidR="6320CB29">
        <w:t xml:space="preserve"> </w:t>
      </w:r>
      <w:r w:rsidR="6D4F0593">
        <w:t xml:space="preserve">we had learnt throughout our lessons with not only Johnathan but with the guest </w:t>
      </w:r>
      <w:proofErr w:type="spellStart"/>
      <w:r w:rsidR="6D4F0593">
        <w:t>practioners</w:t>
      </w:r>
      <w:proofErr w:type="spellEnd"/>
      <w:r w:rsidR="6D4F0593">
        <w:t xml:space="preserve"> that came in to work with us. </w:t>
      </w:r>
      <w:r w:rsidR="2E2D1E9E">
        <w:t xml:space="preserve">We wanted to use multiple different techniques as we knew that they would help us with showing the audience our journey during </w:t>
      </w:r>
      <w:proofErr w:type="spellStart"/>
      <w:r w:rsidR="2E2D1E9E">
        <w:t>covid</w:t>
      </w:r>
      <w:proofErr w:type="spellEnd"/>
      <w:r w:rsidR="2E2D1E9E">
        <w:t xml:space="preserve"> throughout the year. </w:t>
      </w:r>
    </w:p>
    <w:p w14:paraId="5DDDDC86" w14:textId="043C4EDB" w:rsidR="54400E83" w:rsidRDefault="54400E83" w:rsidP="6927E4E1">
      <w:r>
        <w:t xml:space="preserve">We started by looking at January and </w:t>
      </w:r>
      <w:r w:rsidR="3D0778A4">
        <w:t>February</w:t>
      </w:r>
      <w:r>
        <w:t xml:space="preserve"> and how our lives were normal </w:t>
      </w:r>
      <w:r w:rsidR="5D9F7BAB">
        <w:t>d</w:t>
      </w:r>
      <w:r>
        <w:t xml:space="preserve">uring those months. We all said that we were </w:t>
      </w:r>
      <w:r w:rsidR="2123389A">
        <w:t>socializing</w:t>
      </w:r>
      <w:r>
        <w:t xml:space="preserve"> and partying during these months so therefore we showed this by using each other to show us </w:t>
      </w:r>
      <w:r w:rsidR="2784F61C">
        <w:t>socializing</w:t>
      </w:r>
      <w:r w:rsidR="12E4F3B5">
        <w:t xml:space="preserve"> and being in contact with each other. We decided to use our a</w:t>
      </w:r>
      <w:r w:rsidR="46B5B05F">
        <w:t>r</w:t>
      </w:r>
      <w:r w:rsidR="12E4F3B5">
        <w:t xml:space="preserve">ms to </w:t>
      </w:r>
      <w:r w:rsidR="0B6EE656">
        <w:t>spin</w:t>
      </w:r>
      <w:r w:rsidR="12E4F3B5">
        <w:t xml:space="preserve"> under each other and for us all to spin whilst keeping </w:t>
      </w:r>
      <w:r w:rsidR="4949B28A">
        <w:t>hold</w:t>
      </w:r>
      <w:r w:rsidR="12E4F3B5">
        <w:t xml:space="preserve"> of one another</w:t>
      </w:r>
      <w:r w:rsidR="5B6936B3">
        <w:t>. When working with</w:t>
      </w:r>
      <w:r w:rsidR="4E69A1E4">
        <w:t xml:space="preserve"> </w:t>
      </w:r>
      <w:r w:rsidR="5B6936B3">
        <w:t>Johnathan, we looked</w:t>
      </w:r>
      <w:r w:rsidR="171633B0">
        <w:t xml:space="preserve"> </w:t>
      </w:r>
      <w:r w:rsidR="5B6936B3">
        <w:t>mainly</w:t>
      </w:r>
      <w:r w:rsidR="2B8E51B5">
        <w:t xml:space="preserve"> </w:t>
      </w:r>
      <w:r w:rsidR="5B6936B3">
        <w:t>at our body par</w:t>
      </w:r>
      <w:r w:rsidR="76297D7C">
        <w:t>t</w:t>
      </w:r>
      <w:r w:rsidR="5B6936B3">
        <w:t>s and how each body part</w:t>
      </w:r>
      <w:r w:rsidR="3C3C5AD8">
        <w:t xml:space="preserve"> </w:t>
      </w:r>
      <w:r w:rsidR="5B6936B3">
        <w:t>can mo</w:t>
      </w:r>
      <w:r w:rsidR="76A32882">
        <w:t>v</w:t>
      </w:r>
      <w:r w:rsidR="5B6936B3">
        <w:t xml:space="preserve">e differently. </w:t>
      </w:r>
      <w:r w:rsidR="40429768">
        <w:t>We used this during this part of our piece to show that we were close to one ano</w:t>
      </w:r>
      <w:r w:rsidR="22744DBD">
        <w:t>t</w:t>
      </w:r>
      <w:r w:rsidR="40429768">
        <w:t xml:space="preserve">her and </w:t>
      </w:r>
      <w:r w:rsidR="35430049">
        <w:t xml:space="preserve">partying. </w:t>
      </w:r>
      <w:r w:rsidR="3A600BDC">
        <w:t>We're</w:t>
      </w:r>
      <w:r w:rsidR="40429768">
        <w:t xml:space="preserve"> holding hands</w:t>
      </w:r>
      <w:r w:rsidR="12A1E674">
        <w:t xml:space="preserve"> </w:t>
      </w:r>
      <w:r w:rsidR="40429768">
        <w:t xml:space="preserve">during this because this is what people commonly use to </w:t>
      </w:r>
      <w:r w:rsidR="698FCFBB">
        <w:t>greet</w:t>
      </w:r>
      <w:r w:rsidR="40429768">
        <w:t xml:space="preserve"> each other so there we w</w:t>
      </w:r>
      <w:r w:rsidR="4788D614">
        <w:t>anted</w:t>
      </w:r>
      <w:r w:rsidR="74F9938D">
        <w:t xml:space="preserve"> </w:t>
      </w:r>
      <w:r w:rsidR="4788D614">
        <w:t>to use</w:t>
      </w:r>
      <w:r w:rsidR="7F2D0D78">
        <w:t xml:space="preserve"> </w:t>
      </w:r>
      <w:r w:rsidR="4788D614">
        <w:t>this an</w:t>
      </w:r>
      <w:r w:rsidR="7804F808">
        <w:t>d</w:t>
      </w:r>
      <w:r w:rsidR="4788D614">
        <w:t xml:space="preserve"> </w:t>
      </w:r>
      <w:r w:rsidR="2206EF85">
        <w:t>later</w:t>
      </w:r>
      <w:r w:rsidR="4788D614">
        <w:t xml:space="preserve"> in the year this wasn’t</w:t>
      </w:r>
      <w:r w:rsidR="34B4A033">
        <w:t xml:space="preserve"> possible to do.</w:t>
      </w:r>
    </w:p>
    <w:p w14:paraId="6B73D6FC" w14:textId="2EEED482" w:rsidR="34B4A033" w:rsidRDefault="34B4A033" w:rsidP="6927E4E1">
      <w:r>
        <w:t xml:space="preserve"> </w:t>
      </w:r>
      <w:r w:rsidR="55E65FBC">
        <w:t>We then started</w:t>
      </w:r>
      <w:r w:rsidR="5C108578">
        <w:t xml:space="preserve"> </w:t>
      </w:r>
      <w:r w:rsidR="55E65FBC">
        <w:t xml:space="preserve">looking at </w:t>
      </w:r>
      <w:r w:rsidR="783000AA">
        <w:t>February</w:t>
      </w:r>
      <w:r w:rsidR="55E65FBC">
        <w:t xml:space="preserve"> and how this month was </w:t>
      </w:r>
      <w:r w:rsidR="1D557920">
        <w:t>where</w:t>
      </w:r>
      <w:r w:rsidR="55E65FBC">
        <w:t xml:space="preserve"> most of us had our auditions for </w:t>
      </w:r>
      <w:r w:rsidR="24294F74">
        <w:t>university</w:t>
      </w:r>
      <w:r w:rsidR="55E65FBC">
        <w:t xml:space="preserve">. For this we wanted to </w:t>
      </w:r>
      <w:r w:rsidR="79F7F918">
        <w:t>incorporate</w:t>
      </w:r>
      <w:r w:rsidR="55E65FBC">
        <w:t xml:space="preserve"> some of </w:t>
      </w:r>
      <w:proofErr w:type="spellStart"/>
      <w:r w:rsidR="55E65FBC">
        <w:t>Marega</w:t>
      </w:r>
      <w:proofErr w:type="spellEnd"/>
      <w:r w:rsidR="55E65FBC">
        <w:t xml:space="preserve"> </w:t>
      </w:r>
      <w:proofErr w:type="spellStart"/>
      <w:r w:rsidR="55E65FBC">
        <w:t>Palser’s</w:t>
      </w:r>
      <w:proofErr w:type="spellEnd"/>
      <w:r w:rsidR="55E65FBC">
        <w:t xml:space="preserve"> work</w:t>
      </w:r>
      <w:r w:rsidR="35A79AFF">
        <w:t xml:space="preserve">. When working with her she introduced us </w:t>
      </w:r>
      <w:r w:rsidR="49335A14">
        <w:t>to</w:t>
      </w:r>
      <w:r w:rsidR="35A79AFF">
        <w:t xml:space="preserve"> an exercise where one person had to be sitting, one standing and one lying down.</w:t>
      </w:r>
      <w:r w:rsidR="3666D6E2">
        <w:t xml:space="preserve"> We used this</w:t>
      </w:r>
      <w:r w:rsidR="51B4300F">
        <w:t xml:space="preserve"> </w:t>
      </w:r>
      <w:r w:rsidR="3666D6E2">
        <w:t>to show</w:t>
      </w:r>
      <w:r w:rsidR="524C725A">
        <w:t xml:space="preserve"> </w:t>
      </w:r>
      <w:r w:rsidR="3666D6E2">
        <w:t xml:space="preserve">the audition process. Whilst one person was </w:t>
      </w:r>
      <w:r w:rsidR="63F5763E">
        <w:t>performing,</w:t>
      </w:r>
      <w:r w:rsidR="3666D6E2">
        <w:t xml:space="preserve"> myself and my other </w:t>
      </w:r>
      <w:r w:rsidR="3E90270C">
        <w:t>group</w:t>
      </w:r>
      <w:r w:rsidR="3666D6E2">
        <w:t xml:space="preserve"> member would</w:t>
      </w:r>
      <w:r w:rsidR="5C7F6F13">
        <w:t xml:space="preserve"> e</w:t>
      </w:r>
      <w:r w:rsidR="3666D6E2">
        <w:t xml:space="preserve">ither be sitting or lying down. We showed auditioning </w:t>
      </w:r>
      <w:r w:rsidR="750BBC13">
        <w:t>by using some of the work Gwyn had used with us. We were</w:t>
      </w:r>
      <w:r w:rsidR="3654AE5C">
        <w:t xml:space="preserve"> </w:t>
      </w:r>
      <w:r w:rsidR="750BBC13">
        <w:t>looking at Laban with Gwyn so when it was my turn to portray</w:t>
      </w:r>
      <w:r w:rsidR="22867643">
        <w:t xml:space="preserve"> that I was performing I used linear and did movement using that. I found this helpful to use as it showed that not only can I use my</w:t>
      </w:r>
      <w:r w:rsidR="7A274B89">
        <w:t xml:space="preserve"> </w:t>
      </w:r>
      <w:r w:rsidR="22867643">
        <w:t xml:space="preserve">body to show that </w:t>
      </w:r>
      <w:r w:rsidR="406903D5">
        <w:t>I'm</w:t>
      </w:r>
      <w:r w:rsidR="22867643">
        <w:t xml:space="preserve"> auditioning but also a technique that a </w:t>
      </w:r>
      <w:proofErr w:type="spellStart"/>
      <w:r w:rsidR="22867643">
        <w:t>prac</w:t>
      </w:r>
      <w:r w:rsidR="4660324F">
        <w:t>tioner</w:t>
      </w:r>
      <w:proofErr w:type="spellEnd"/>
      <w:r w:rsidR="4660324F">
        <w:t xml:space="preserve"> from years </w:t>
      </w:r>
      <w:r w:rsidR="4660324F">
        <w:lastRenderedPageBreak/>
        <w:t xml:space="preserve">ago used.  </w:t>
      </w:r>
      <w:proofErr w:type="spellStart"/>
      <w:r w:rsidR="4660324F">
        <w:t>Marega’s</w:t>
      </w:r>
      <w:proofErr w:type="spellEnd"/>
      <w:r w:rsidR="4660324F">
        <w:t xml:space="preserve"> technique was also helpful and it showed that </w:t>
      </w:r>
      <w:r w:rsidR="36599211">
        <w:t>people's</w:t>
      </w:r>
      <w:r w:rsidR="17307669">
        <w:t xml:space="preserve"> attention can be drawn in different </w:t>
      </w:r>
      <w:r w:rsidR="72862BE0">
        <w:t>directions</w:t>
      </w:r>
      <w:r w:rsidR="17307669">
        <w:t xml:space="preserve"> just by the way we place ourselves.</w:t>
      </w:r>
    </w:p>
    <w:p w14:paraId="2E359056" w14:textId="7663D8A9" w:rsidR="3500E2E0" w:rsidRDefault="3500E2E0" w:rsidP="6927E4E1">
      <w:r>
        <w:t xml:space="preserve">As we went on throughout the </w:t>
      </w:r>
      <w:proofErr w:type="gramStart"/>
      <w:r>
        <w:t>months</w:t>
      </w:r>
      <w:proofErr w:type="gramEnd"/>
      <w:r>
        <w:t xml:space="preserve"> we wanted to use words to</w:t>
      </w:r>
      <w:r w:rsidR="1FC17C2D">
        <w:t xml:space="preserve"> </w:t>
      </w:r>
      <w:r>
        <w:t>let the audience know when l</w:t>
      </w:r>
      <w:r w:rsidR="60DBA714">
        <w:t>o</w:t>
      </w:r>
      <w:r>
        <w:t>ckdown had started and what the</w:t>
      </w:r>
      <w:r w:rsidR="1DA3BE20">
        <w:t xml:space="preserve"> </w:t>
      </w:r>
      <w:r>
        <w:t xml:space="preserve">rules were. We worked on </w:t>
      </w:r>
      <w:r w:rsidR="2562F088">
        <w:t>the tone</w:t>
      </w:r>
      <w:r>
        <w:t xml:space="preserve"> of</w:t>
      </w:r>
      <w:r w:rsidR="1C5EE890">
        <w:t xml:space="preserve"> </w:t>
      </w:r>
      <w:r>
        <w:t xml:space="preserve">voice and diction with </w:t>
      </w:r>
      <w:proofErr w:type="gramStart"/>
      <w:r w:rsidR="39DE625B">
        <w:t>Johnathan</w:t>
      </w:r>
      <w:proofErr w:type="gramEnd"/>
      <w:r>
        <w:t xml:space="preserve"> so we were</w:t>
      </w:r>
      <w:r w:rsidR="1BC82E55">
        <w:t xml:space="preserve"> </w:t>
      </w:r>
      <w:r>
        <w:t>able to apply</w:t>
      </w:r>
      <w:r w:rsidR="4BF2E231">
        <w:t xml:space="preserve"> </w:t>
      </w:r>
      <w:r>
        <w:t xml:space="preserve">this and to </w:t>
      </w:r>
      <w:r w:rsidR="52740888">
        <w:t>use our tone to show the importance</w:t>
      </w:r>
      <w:r w:rsidR="3E68C866">
        <w:t xml:space="preserve"> </w:t>
      </w:r>
      <w:r w:rsidR="52740888">
        <w:t xml:space="preserve">of lockdown. We wanted to have quite a frantic piece of movement during the </w:t>
      </w:r>
      <w:proofErr w:type="gramStart"/>
      <w:r w:rsidR="52740888">
        <w:t>piece</w:t>
      </w:r>
      <w:proofErr w:type="gramEnd"/>
      <w:r w:rsidR="52740888">
        <w:t xml:space="preserve"> so we did this by running and dodging each other when lockdown had </w:t>
      </w:r>
      <w:r w:rsidR="355A1486">
        <w:t>begun</w:t>
      </w:r>
      <w:r w:rsidR="52740888">
        <w:t xml:space="preserve"> in March. </w:t>
      </w:r>
      <w:r w:rsidR="2BE416DF">
        <w:t xml:space="preserve">We used harsh breathing to show the audience the hurry and anxiousness we were feeling to get away from each other. We also had </w:t>
      </w:r>
      <w:r w:rsidR="4B1B29DB">
        <w:t xml:space="preserve">a stage combat specialist called Sam </w:t>
      </w:r>
      <w:r w:rsidR="2C4688B0">
        <w:t>D</w:t>
      </w:r>
      <w:r w:rsidR="4B1B29DB">
        <w:t>avies come</w:t>
      </w:r>
      <w:r w:rsidR="48B62384">
        <w:t xml:space="preserve"> </w:t>
      </w:r>
      <w:r w:rsidR="4B1B29DB">
        <w:t>in and teach</w:t>
      </w:r>
      <w:r w:rsidR="067B5F07">
        <w:t xml:space="preserve"> </w:t>
      </w:r>
      <w:r w:rsidR="4B1B29DB">
        <w:t xml:space="preserve">us how to </w:t>
      </w:r>
      <w:r w:rsidR="3B285294">
        <w:t>reenact</w:t>
      </w:r>
      <w:r w:rsidR="4B1B29DB">
        <w:t xml:space="preserve"> a fight on </w:t>
      </w:r>
      <w:r w:rsidR="39C009F9">
        <w:t>stage,</w:t>
      </w:r>
      <w:r w:rsidR="4B1B29DB">
        <w:t xml:space="preserve"> which was </w:t>
      </w:r>
      <w:r w:rsidR="2B22C670">
        <w:t>believable</w:t>
      </w:r>
      <w:r w:rsidR="4B1B29DB">
        <w:t>. Not only this but</w:t>
      </w:r>
      <w:r w:rsidR="2BDE1527">
        <w:t xml:space="preserve"> </w:t>
      </w:r>
      <w:r w:rsidR="4B1B29DB">
        <w:t>he taught us how to be aware</w:t>
      </w:r>
      <w:r w:rsidR="55A8AADE">
        <w:t xml:space="preserve"> </w:t>
      </w:r>
      <w:r w:rsidR="4B1B29DB">
        <w:t>of our surroundings and I included thi</w:t>
      </w:r>
      <w:r w:rsidR="1BEB6DF5">
        <w:t xml:space="preserve">s </w:t>
      </w:r>
      <w:r w:rsidR="66DADB9E">
        <w:t>in</w:t>
      </w:r>
      <w:r w:rsidR="66849827">
        <w:t xml:space="preserve"> </w:t>
      </w:r>
      <w:r w:rsidR="1BEB6DF5">
        <w:t>our piece for the running around part. This is because we had to be aware of where each other was and to know when to doge each other and to keep the ‘2m</w:t>
      </w:r>
      <w:r w:rsidR="1026A571">
        <w:t xml:space="preserve"> distance’</w:t>
      </w:r>
      <w:r w:rsidR="55E773AA">
        <w:t>.</w:t>
      </w:r>
    </w:p>
    <w:p w14:paraId="5F2DFB47" w14:textId="16041E70" w:rsidR="55E773AA" w:rsidRDefault="55E773AA" w:rsidP="6927E4E1">
      <w:r>
        <w:t xml:space="preserve">During lockdown social media and </w:t>
      </w:r>
      <w:r w:rsidR="5E7D7F43">
        <w:t>classes</w:t>
      </w:r>
      <w:r>
        <w:t xml:space="preserve"> changing to be online took its toll on a lot of people, including me. I found it extremely difficult for everything to be changing and </w:t>
      </w:r>
      <w:r w:rsidR="22EDAAD2">
        <w:t>to get used to this new normal. We showed this by using</w:t>
      </w:r>
      <w:r w:rsidR="4F2D49F0">
        <w:t xml:space="preserve"> </w:t>
      </w:r>
      <w:r w:rsidR="22EDAAD2">
        <w:t xml:space="preserve">some </w:t>
      </w:r>
      <w:r w:rsidR="2BB0B2F0">
        <w:t>of</w:t>
      </w:r>
      <w:r w:rsidR="22EDAAD2">
        <w:t xml:space="preserve"> Laban’s techniques we learnt with Gwyn</w:t>
      </w:r>
      <w:r w:rsidR="0D9E5D10">
        <w:t>. For example</w:t>
      </w:r>
      <w:r w:rsidR="57E60396">
        <w:t>,</w:t>
      </w:r>
      <w:r w:rsidR="0D9E5D10">
        <w:t xml:space="preserve"> I was </w:t>
      </w:r>
      <w:r w:rsidR="1466BC04">
        <w:t>sitting</w:t>
      </w:r>
      <w:r w:rsidR="0D9E5D10">
        <w:t xml:space="preserve"> in the middle o</w:t>
      </w:r>
      <w:r w:rsidR="49190A0B">
        <w:t>f</w:t>
      </w:r>
      <w:r w:rsidR="0D9E5D10">
        <w:t xml:space="preserve"> the set </w:t>
      </w:r>
      <w:r w:rsidR="496C5F0E">
        <w:t>a</w:t>
      </w:r>
      <w:r w:rsidR="0D9E5D10">
        <w:t xml:space="preserve">nd the other two girls </w:t>
      </w:r>
      <w:r w:rsidR="7DFFE9CB">
        <w:t>were</w:t>
      </w:r>
      <w:r w:rsidR="0D9E5D10">
        <w:t xml:space="preserve"> pushing </w:t>
      </w:r>
      <w:r w:rsidR="57008494">
        <w:t>the force</w:t>
      </w:r>
      <w:r w:rsidR="0D9E5D10">
        <w:t xml:space="preserve"> down onto me. We used this to represent being bound during lockdown and feeling as though</w:t>
      </w:r>
      <w:r w:rsidR="545EDA5C">
        <w:t xml:space="preserve"> you have the wei</w:t>
      </w:r>
      <w:r w:rsidR="5630F294">
        <w:t>g</w:t>
      </w:r>
      <w:r w:rsidR="545EDA5C">
        <w:t>ht upon your shoulders</w:t>
      </w:r>
      <w:r w:rsidR="7194FF0B">
        <w:t xml:space="preserve"> from being bo</w:t>
      </w:r>
      <w:r w:rsidR="16EEFB23">
        <w:t>u</w:t>
      </w:r>
      <w:r w:rsidR="7194FF0B">
        <w:t>n</w:t>
      </w:r>
      <w:r w:rsidR="51A6CDF7">
        <w:t>d</w:t>
      </w:r>
      <w:r w:rsidR="7194FF0B">
        <w:t xml:space="preserve"> to your house.</w:t>
      </w:r>
    </w:p>
    <w:p w14:paraId="11FCCC9C" w14:textId="79D0905B" w:rsidR="7194FF0B" w:rsidRDefault="7194FF0B" w:rsidP="6927E4E1">
      <w:r>
        <w:t xml:space="preserve">Towards the end of the </w:t>
      </w:r>
      <w:r w:rsidR="46F67849">
        <w:t>piece,</w:t>
      </w:r>
      <w:r>
        <w:t xml:space="preserve"> we stood for a minute</w:t>
      </w:r>
      <w:r w:rsidR="40C55A81">
        <w:t xml:space="preserve"> </w:t>
      </w:r>
      <w:r>
        <w:t xml:space="preserve">of silence. We worked on this with </w:t>
      </w:r>
      <w:proofErr w:type="spellStart"/>
      <w:r>
        <w:t>Marega</w:t>
      </w:r>
      <w:proofErr w:type="spellEnd"/>
      <w:r>
        <w:t xml:space="preserve"> </w:t>
      </w:r>
      <w:proofErr w:type="spellStart"/>
      <w:r>
        <w:t>Palser</w:t>
      </w:r>
      <w:proofErr w:type="spellEnd"/>
      <w:r>
        <w:t>. She did this to</w:t>
      </w:r>
      <w:r w:rsidR="5695BB21">
        <w:t xml:space="preserve"> </w:t>
      </w:r>
      <w:r>
        <w:t xml:space="preserve">show how a minute of silence can cause </w:t>
      </w:r>
      <w:r w:rsidR="574E0808">
        <w:t xml:space="preserve">awkwardness for the audience. We included this in our piece because not only did it make the audience </w:t>
      </w:r>
      <w:r w:rsidR="1182F555">
        <w:t>feel</w:t>
      </w:r>
      <w:r w:rsidR="574E0808">
        <w:t xml:space="preserve"> </w:t>
      </w:r>
      <w:r w:rsidR="4A6857F0">
        <w:t>uneasy,</w:t>
      </w:r>
      <w:r w:rsidR="574E0808">
        <w:t xml:space="preserve"> but it also made</w:t>
      </w:r>
      <w:r w:rsidR="2B538DE4">
        <w:t xml:space="preserve"> </w:t>
      </w:r>
      <w:r w:rsidR="574E0808">
        <w:t>them</w:t>
      </w:r>
      <w:r w:rsidR="398E5549">
        <w:t xml:space="preserve"> </w:t>
      </w:r>
      <w:r w:rsidR="574E0808">
        <w:t>think about everything tha</w:t>
      </w:r>
      <w:r w:rsidR="1C3774DC">
        <w:t xml:space="preserve">t </w:t>
      </w:r>
      <w:r w:rsidR="0A49B3AB">
        <w:t>had happened</w:t>
      </w:r>
      <w:r w:rsidR="574E0808">
        <w:t xml:space="preserve"> in our piece and to consider how </w:t>
      </w:r>
      <w:proofErr w:type="spellStart"/>
      <w:r w:rsidR="574E0808">
        <w:t>covid</w:t>
      </w:r>
      <w:proofErr w:type="spellEnd"/>
      <w:r w:rsidR="574E0808">
        <w:t xml:space="preserve"> has affected </w:t>
      </w:r>
      <w:r w:rsidR="56302C3B">
        <w:t>all</w:t>
      </w:r>
      <w:r w:rsidR="57D23A2A">
        <w:t xml:space="preserve"> our lives</w:t>
      </w:r>
      <w:r w:rsidR="7FE0D190">
        <w:t>. Not only this but being in lockdown has left us all feeling bored and not having a</w:t>
      </w:r>
      <w:r w:rsidR="52EA4983">
        <w:t xml:space="preserve">nything to do </w:t>
      </w:r>
      <w:r w:rsidR="7D54B7A3">
        <w:t>so,</w:t>
      </w:r>
      <w:r w:rsidR="52EA4983">
        <w:t xml:space="preserve"> therefore the minute of silence can represent this.</w:t>
      </w:r>
    </w:p>
    <w:p w14:paraId="1C7B5F1E" w14:textId="1196C7A3" w:rsidR="52EA4983" w:rsidRDefault="52EA4983" w:rsidP="6927E4E1">
      <w:r>
        <w:t xml:space="preserve">Lastly at the end of our piece we all </w:t>
      </w:r>
      <w:r w:rsidR="46094D91">
        <w:t>ran out</w:t>
      </w:r>
      <w:r>
        <w:t xml:space="preserve"> the way we all entered. </w:t>
      </w:r>
      <w:r w:rsidR="793828AF">
        <w:t>We did this because we wanted</w:t>
      </w:r>
      <w:r w:rsidR="189A7ECB">
        <w:t xml:space="preserve"> </w:t>
      </w:r>
      <w:r w:rsidR="793828AF">
        <w:t xml:space="preserve">to show that at the </w:t>
      </w:r>
      <w:r w:rsidR="54C67F65">
        <w:t>beginning</w:t>
      </w:r>
      <w:r w:rsidR="793828AF">
        <w:t xml:space="preserve"> of our </w:t>
      </w:r>
      <w:r w:rsidR="0350330E">
        <w:t>piece,</w:t>
      </w:r>
      <w:r w:rsidR="793828AF">
        <w:t xml:space="preserve"> we were entering a new world that has changed due to </w:t>
      </w:r>
      <w:proofErr w:type="spellStart"/>
      <w:r w:rsidR="793828AF">
        <w:t>covid</w:t>
      </w:r>
      <w:proofErr w:type="spellEnd"/>
      <w:r w:rsidR="793828AF">
        <w:t xml:space="preserve"> and to exit the same way as we are still going through all of this and coronavirus has not come to an end yet. </w:t>
      </w:r>
      <w:proofErr w:type="spellStart"/>
      <w:r w:rsidR="16AB4E58">
        <w:t>Marega</w:t>
      </w:r>
      <w:proofErr w:type="spellEnd"/>
      <w:r w:rsidR="16AB4E58">
        <w:t xml:space="preserve"> </w:t>
      </w:r>
      <w:proofErr w:type="spellStart"/>
      <w:r w:rsidR="16AB4E58">
        <w:t>Palser</w:t>
      </w:r>
      <w:proofErr w:type="spellEnd"/>
      <w:r w:rsidR="16AB4E58">
        <w:t xml:space="preserve"> worked on this with us and wanted us to enter</w:t>
      </w:r>
      <w:r w:rsidR="5FFDC92A">
        <w:t xml:space="preserve"> </w:t>
      </w:r>
      <w:r w:rsidR="16AB4E58">
        <w:t xml:space="preserve">and exit in extreme ways so </w:t>
      </w:r>
      <w:r w:rsidR="10439488">
        <w:t>therefore</w:t>
      </w:r>
      <w:r w:rsidR="16AB4E58">
        <w:t xml:space="preserve"> we </w:t>
      </w:r>
      <w:r w:rsidR="0A1E2B11">
        <w:t>incorporated</w:t>
      </w:r>
      <w:r w:rsidR="16AB4E58">
        <w:t xml:space="preserve"> it into our p</w:t>
      </w:r>
      <w:r w:rsidR="2E3C0FBE">
        <w:t xml:space="preserve">iece because we could link it to </w:t>
      </w:r>
      <w:proofErr w:type="spellStart"/>
      <w:r w:rsidR="2E3C0FBE">
        <w:t>covid</w:t>
      </w:r>
      <w:proofErr w:type="spellEnd"/>
      <w:r w:rsidR="2E3C0FBE">
        <w:t xml:space="preserve"> and the world we live in today.</w:t>
      </w:r>
    </w:p>
    <w:p w14:paraId="56FE9E62" w14:textId="14E3984D" w:rsidR="2E3C0FBE" w:rsidRDefault="2E3C0FBE" w:rsidP="6927E4E1">
      <w:r>
        <w:t>Overall, I think our piece was a success and I think I have progressed since I first started movement sessions. The wo</w:t>
      </w:r>
      <w:r w:rsidR="78737136">
        <w:t>r</w:t>
      </w:r>
      <w:r>
        <w:t xml:space="preserve">k of all the </w:t>
      </w:r>
      <w:proofErr w:type="spellStart"/>
      <w:r>
        <w:t>practioners</w:t>
      </w:r>
      <w:proofErr w:type="spellEnd"/>
      <w:r w:rsidR="7929EF95">
        <w:t xml:space="preserve"> </w:t>
      </w:r>
      <w:r w:rsidR="09BC08D5">
        <w:t xml:space="preserve">has influenced my decisions in my </w:t>
      </w:r>
      <w:r w:rsidR="7EDA079A">
        <w:t>rehearsals</w:t>
      </w:r>
      <w:r w:rsidR="09BC08D5">
        <w:t xml:space="preserve"> and final piece so </w:t>
      </w:r>
      <w:r w:rsidR="338C89FC">
        <w:t>therefore</w:t>
      </w:r>
      <w:r w:rsidR="09BC08D5">
        <w:t xml:space="preserve"> I think our piece was well constructed and was a successful piece o</w:t>
      </w:r>
      <w:r w:rsidR="34B7E5CB">
        <w:t>f movement.</w:t>
      </w:r>
    </w:p>
    <w:p w14:paraId="23A3A295" w14:textId="7F723F42" w:rsidR="6927E4E1" w:rsidRDefault="6927E4E1" w:rsidP="6927E4E1"/>
    <w:sectPr w:rsidR="6927E4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5666C99"/>
    <w:rsid w:val="00344F10"/>
    <w:rsid w:val="004856DC"/>
    <w:rsid w:val="00E66B93"/>
    <w:rsid w:val="010C5890"/>
    <w:rsid w:val="01BC367C"/>
    <w:rsid w:val="023FA428"/>
    <w:rsid w:val="02D1BBFA"/>
    <w:rsid w:val="0350330E"/>
    <w:rsid w:val="0376CFF3"/>
    <w:rsid w:val="04AE2199"/>
    <w:rsid w:val="057744EA"/>
    <w:rsid w:val="067B5F07"/>
    <w:rsid w:val="07341408"/>
    <w:rsid w:val="079E63EF"/>
    <w:rsid w:val="0833160F"/>
    <w:rsid w:val="09572C66"/>
    <w:rsid w:val="09BC08D5"/>
    <w:rsid w:val="09D6AECF"/>
    <w:rsid w:val="0A1E2B11"/>
    <w:rsid w:val="0A49B3AB"/>
    <w:rsid w:val="0A585179"/>
    <w:rsid w:val="0B6EE656"/>
    <w:rsid w:val="0D9E5D10"/>
    <w:rsid w:val="1026A571"/>
    <w:rsid w:val="10439488"/>
    <w:rsid w:val="1182F555"/>
    <w:rsid w:val="11DA47CC"/>
    <w:rsid w:val="12A1E674"/>
    <w:rsid w:val="12E4F3B5"/>
    <w:rsid w:val="12F0EB58"/>
    <w:rsid w:val="135567EC"/>
    <w:rsid w:val="13751D7A"/>
    <w:rsid w:val="1466BC04"/>
    <w:rsid w:val="14B043E8"/>
    <w:rsid w:val="168D08AE"/>
    <w:rsid w:val="16AB4E58"/>
    <w:rsid w:val="16EEFB23"/>
    <w:rsid w:val="171633B0"/>
    <w:rsid w:val="17307669"/>
    <w:rsid w:val="178DFFD1"/>
    <w:rsid w:val="189A7ECB"/>
    <w:rsid w:val="1A44C7B5"/>
    <w:rsid w:val="1B6801B5"/>
    <w:rsid w:val="1B709BE3"/>
    <w:rsid w:val="1BC82E55"/>
    <w:rsid w:val="1BEB6DF5"/>
    <w:rsid w:val="1C3774DC"/>
    <w:rsid w:val="1C5EE890"/>
    <w:rsid w:val="1C83B061"/>
    <w:rsid w:val="1CCDBF1E"/>
    <w:rsid w:val="1D3714F2"/>
    <w:rsid w:val="1D557920"/>
    <w:rsid w:val="1D6CAB0C"/>
    <w:rsid w:val="1DA3BE20"/>
    <w:rsid w:val="1DC03076"/>
    <w:rsid w:val="1E9FA277"/>
    <w:rsid w:val="1FC17C2D"/>
    <w:rsid w:val="1FFAE415"/>
    <w:rsid w:val="203BD87A"/>
    <w:rsid w:val="2123389A"/>
    <w:rsid w:val="21918D94"/>
    <w:rsid w:val="2206EF85"/>
    <w:rsid w:val="22744DBD"/>
    <w:rsid w:val="22867643"/>
    <w:rsid w:val="22EDAAD2"/>
    <w:rsid w:val="233284D7"/>
    <w:rsid w:val="2373793C"/>
    <w:rsid w:val="24294F74"/>
    <w:rsid w:val="245338A8"/>
    <w:rsid w:val="2562F088"/>
    <w:rsid w:val="25A07C62"/>
    <w:rsid w:val="2621A2D5"/>
    <w:rsid w:val="2627797D"/>
    <w:rsid w:val="2656CBEE"/>
    <w:rsid w:val="26A8C6B6"/>
    <w:rsid w:val="26E2A5CF"/>
    <w:rsid w:val="2784F61C"/>
    <w:rsid w:val="27E9087C"/>
    <w:rsid w:val="2805F5FA"/>
    <w:rsid w:val="28654DD3"/>
    <w:rsid w:val="290CD9F4"/>
    <w:rsid w:val="2B22C670"/>
    <w:rsid w:val="2B386FDA"/>
    <w:rsid w:val="2B538DE4"/>
    <w:rsid w:val="2B8E51B5"/>
    <w:rsid w:val="2BB0B2F0"/>
    <w:rsid w:val="2BDE1527"/>
    <w:rsid w:val="2BE416DF"/>
    <w:rsid w:val="2BE5E6F3"/>
    <w:rsid w:val="2C4688B0"/>
    <w:rsid w:val="2D013325"/>
    <w:rsid w:val="2D525F25"/>
    <w:rsid w:val="2E19A16D"/>
    <w:rsid w:val="2E2D1E9E"/>
    <w:rsid w:val="2E3C0FBE"/>
    <w:rsid w:val="2EFD424E"/>
    <w:rsid w:val="2FA94BCB"/>
    <w:rsid w:val="2FC8524A"/>
    <w:rsid w:val="30972FA1"/>
    <w:rsid w:val="30FFA3F0"/>
    <w:rsid w:val="32A929CE"/>
    <w:rsid w:val="338C89FC"/>
    <w:rsid w:val="34849866"/>
    <w:rsid w:val="3495B23C"/>
    <w:rsid w:val="34B4A033"/>
    <w:rsid w:val="34B7E5CB"/>
    <w:rsid w:val="34F70FFE"/>
    <w:rsid w:val="3500E2E0"/>
    <w:rsid w:val="35430049"/>
    <w:rsid w:val="355A1486"/>
    <w:rsid w:val="35A79AFF"/>
    <w:rsid w:val="3654AE5C"/>
    <w:rsid w:val="36599211"/>
    <w:rsid w:val="3666D6E2"/>
    <w:rsid w:val="36672106"/>
    <w:rsid w:val="398E5549"/>
    <w:rsid w:val="39C009F9"/>
    <w:rsid w:val="39DE625B"/>
    <w:rsid w:val="3A600BDC"/>
    <w:rsid w:val="3ADAB18D"/>
    <w:rsid w:val="3B285294"/>
    <w:rsid w:val="3C3C5AD8"/>
    <w:rsid w:val="3CCDA53B"/>
    <w:rsid w:val="3D0778A4"/>
    <w:rsid w:val="3E297D56"/>
    <w:rsid w:val="3E68C866"/>
    <w:rsid w:val="3E90270C"/>
    <w:rsid w:val="40429768"/>
    <w:rsid w:val="406903D5"/>
    <w:rsid w:val="40C55A81"/>
    <w:rsid w:val="41B1C133"/>
    <w:rsid w:val="425513DC"/>
    <w:rsid w:val="42BC2110"/>
    <w:rsid w:val="42FCEE79"/>
    <w:rsid w:val="44CC7477"/>
    <w:rsid w:val="4551E935"/>
    <w:rsid w:val="457652E5"/>
    <w:rsid w:val="46094D91"/>
    <w:rsid w:val="4660324F"/>
    <w:rsid w:val="46B5B05F"/>
    <w:rsid w:val="46F67849"/>
    <w:rsid w:val="4717D2A1"/>
    <w:rsid w:val="47472512"/>
    <w:rsid w:val="477107C3"/>
    <w:rsid w:val="4788D614"/>
    <w:rsid w:val="48B62384"/>
    <w:rsid w:val="48F3AFC7"/>
    <w:rsid w:val="49190A0B"/>
    <w:rsid w:val="49335A14"/>
    <w:rsid w:val="4934A42C"/>
    <w:rsid w:val="4949B28A"/>
    <w:rsid w:val="496C5F0E"/>
    <w:rsid w:val="49AE15E9"/>
    <w:rsid w:val="4A48C7E9"/>
    <w:rsid w:val="4A6857F0"/>
    <w:rsid w:val="4B1B29DB"/>
    <w:rsid w:val="4BDCBCD2"/>
    <w:rsid w:val="4BE2CDC5"/>
    <w:rsid w:val="4BF2E231"/>
    <w:rsid w:val="4C4EE619"/>
    <w:rsid w:val="4E28C590"/>
    <w:rsid w:val="4E69A1E4"/>
    <w:rsid w:val="4F2D49F0"/>
    <w:rsid w:val="4F8C95C9"/>
    <w:rsid w:val="4FCDDC19"/>
    <w:rsid w:val="50343D56"/>
    <w:rsid w:val="50FEC1AC"/>
    <w:rsid w:val="51A6CDF7"/>
    <w:rsid w:val="51B4300F"/>
    <w:rsid w:val="524C725A"/>
    <w:rsid w:val="52622E4F"/>
    <w:rsid w:val="52740888"/>
    <w:rsid w:val="52EA4983"/>
    <w:rsid w:val="53E871C2"/>
    <w:rsid w:val="542F882D"/>
    <w:rsid w:val="54400E83"/>
    <w:rsid w:val="5448BB22"/>
    <w:rsid w:val="545EDA5C"/>
    <w:rsid w:val="54C67F65"/>
    <w:rsid w:val="55666C99"/>
    <w:rsid w:val="55A8AADE"/>
    <w:rsid w:val="55E65FBC"/>
    <w:rsid w:val="55E773AA"/>
    <w:rsid w:val="56302C3B"/>
    <w:rsid w:val="5630F294"/>
    <w:rsid w:val="5695BB21"/>
    <w:rsid w:val="57008494"/>
    <w:rsid w:val="574E0808"/>
    <w:rsid w:val="57D23A2A"/>
    <w:rsid w:val="57E60396"/>
    <w:rsid w:val="58CF5363"/>
    <w:rsid w:val="5B6936B3"/>
    <w:rsid w:val="5C108578"/>
    <w:rsid w:val="5C7F6F13"/>
    <w:rsid w:val="5D9F761A"/>
    <w:rsid w:val="5D9F7BAB"/>
    <w:rsid w:val="5E5DB270"/>
    <w:rsid w:val="5E7D7F43"/>
    <w:rsid w:val="5F304B49"/>
    <w:rsid w:val="5F81029B"/>
    <w:rsid w:val="5F921A51"/>
    <w:rsid w:val="5FFDC92A"/>
    <w:rsid w:val="60D61ABD"/>
    <w:rsid w:val="60DBA714"/>
    <w:rsid w:val="610E15CD"/>
    <w:rsid w:val="611A3CCB"/>
    <w:rsid w:val="6290B339"/>
    <w:rsid w:val="6320CB29"/>
    <w:rsid w:val="63F5763E"/>
    <w:rsid w:val="64378640"/>
    <w:rsid w:val="65447190"/>
    <w:rsid w:val="6594AE0E"/>
    <w:rsid w:val="66849827"/>
    <w:rsid w:val="66DADB9E"/>
    <w:rsid w:val="66EC95AD"/>
    <w:rsid w:val="6927E4E1"/>
    <w:rsid w:val="698FCFBB"/>
    <w:rsid w:val="6A5BF92E"/>
    <w:rsid w:val="6A681F31"/>
    <w:rsid w:val="6A94280A"/>
    <w:rsid w:val="6D02A57B"/>
    <w:rsid w:val="6D4F0593"/>
    <w:rsid w:val="7194FF0B"/>
    <w:rsid w:val="72861192"/>
    <w:rsid w:val="72862BE0"/>
    <w:rsid w:val="72C7F77E"/>
    <w:rsid w:val="74559790"/>
    <w:rsid w:val="74D62B8F"/>
    <w:rsid w:val="74F9938D"/>
    <w:rsid w:val="74FCAF5A"/>
    <w:rsid w:val="750BBC13"/>
    <w:rsid w:val="7586D445"/>
    <w:rsid w:val="76297D7C"/>
    <w:rsid w:val="76987FBB"/>
    <w:rsid w:val="76A32882"/>
    <w:rsid w:val="76F16D8D"/>
    <w:rsid w:val="7804F808"/>
    <w:rsid w:val="783000AA"/>
    <w:rsid w:val="78737136"/>
    <w:rsid w:val="78B109CA"/>
    <w:rsid w:val="78BDC745"/>
    <w:rsid w:val="78F7A358"/>
    <w:rsid w:val="7929EF95"/>
    <w:rsid w:val="793828AF"/>
    <w:rsid w:val="7989FC67"/>
    <w:rsid w:val="79F7F918"/>
    <w:rsid w:val="7A274B89"/>
    <w:rsid w:val="7A58A61F"/>
    <w:rsid w:val="7AFA6FDD"/>
    <w:rsid w:val="7B65DFEB"/>
    <w:rsid w:val="7CF15F86"/>
    <w:rsid w:val="7D01B04C"/>
    <w:rsid w:val="7D54B7A3"/>
    <w:rsid w:val="7DFFE9CB"/>
    <w:rsid w:val="7E22A33E"/>
    <w:rsid w:val="7E7B6927"/>
    <w:rsid w:val="7E8A6943"/>
    <w:rsid w:val="7EDA079A"/>
    <w:rsid w:val="7EE53A23"/>
    <w:rsid w:val="7F108AB8"/>
    <w:rsid w:val="7F15B8E2"/>
    <w:rsid w:val="7F2D0D78"/>
    <w:rsid w:val="7FE0D1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4EA26"/>
  <w15:chartTrackingRefBased/>
  <w15:docId w15:val="{D39E7488-E139-407E-9F22-AB05AA5B1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992</Words>
  <Characters>5655</Characters>
  <Application>Microsoft Office Word</Application>
  <DocSecurity>0</DocSecurity>
  <Lines>47</Lines>
  <Paragraphs>13</Paragraphs>
  <ScaleCrop>false</ScaleCrop>
  <Company/>
  <LinksUpToDate>false</LinksUpToDate>
  <CharactersWithSpaces>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Chivers (2004086)</dc:creator>
  <cp:keywords/>
  <dc:description/>
  <cp:lastModifiedBy>Jonathan Pugh</cp:lastModifiedBy>
  <cp:revision>2</cp:revision>
  <dcterms:created xsi:type="dcterms:W3CDTF">2020-12-11T10:00:00Z</dcterms:created>
  <dcterms:modified xsi:type="dcterms:W3CDTF">2020-12-11T10:00:00Z</dcterms:modified>
</cp:coreProperties>
</file>