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492A8F1D" w:rsidP="28A6DC3B" w:rsidRDefault="492A8F1D" w14:paraId="0A9EF80F" w14:textId="266CA17E">
      <w:pPr>
        <w:spacing w:line="360" w:lineRule="auto"/>
        <w:jc w:val="center"/>
        <w:rPr>
          <w:rFonts w:ascii="Arial" w:hAnsi="Arial" w:cs="Arial"/>
          <w:b w:val="1"/>
          <w:bCs w:val="1"/>
        </w:rPr>
      </w:pPr>
      <w:r w:rsidRPr="28A6DC3B" w:rsidR="492A8F1D">
        <w:rPr>
          <w:rFonts w:ascii="Arial" w:hAnsi="Arial" w:cs="Arial"/>
          <w:b w:val="1"/>
          <w:bCs w:val="1"/>
        </w:rPr>
        <w:t xml:space="preserve">ORGA ABUKU DANKU </w:t>
      </w:r>
    </w:p>
    <w:p w:rsidR="492A8F1D" w:rsidP="28A6DC3B" w:rsidRDefault="492A8F1D" w14:paraId="3C8AD5FE" w14:textId="1F2DD453">
      <w:pPr>
        <w:pStyle w:val="Normal"/>
        <w:spacing w:line="360" w:lineRule="auto"/>
        <w:jc w:val="center"/>
        <w:rPr>
          <w:rFonts w:ascii="Arial" w:hAnsi="Arial" w:cs="Arial"/>
          <w:b w:val="1"/>
          <w:bCs w:val="1"/>
        </w:rPr>
      </w:pPr>
      <w:r w:rsidRPr="28A6DC3B" w:rsidR="492A8F1D">
        <w:rPr>
          <w:rFonts w:ascii="Arial" w:hAnsi="Arial" w:cs="Arial"/>
          <w:b w:val="1"/>
          <w:bCs w:val="1"/>
        </w:rPr>
        <w:t xml:space="preserve">1912274 </w:t>
      </w:r>
    </w:p>
    <w:p w:rsidR="492A8F1D" w:rsidP="28A6DC3B" w:rsidRDefault="492A8F1D" w14:paraId="069C5FF0" w14:textId="0E5F88B2">
      <w:pPr>
        <w:pStyle w:val="Normal"/>
        <w:spacing w:line="360" w:lineRule="auto"/>
        <w:jc w:val="center"/>
        <w:rPr>
          <w:rFonts w:ascii="Arial" w:hAnsi="Arial" w:cs="Arial"/>
          <w:b w:val="1"/>
          <w:bCs w:val="1"/>
        </w:rPr>
      </w:pPr>
      <w:r w:rsidRPr="28A6DC3B" w:rsidR="492A8F1D">
        <w:rPr>
          <w:rFonts w:ascii="Arial" w:hAnsi="Arial" w:cs="Arial"/>
          <w:b w:val="1"/>
          <w:bCs w:val="1"/>
        </w:rPr>
        <w:t xml:space="preserve">BMSW 4005 </w:t>
      </w:r>
    </w:p>
    <w:p w:rsidR="492A8F1D" w:rsidP="28A6DC3B" w:rsidRDefault="492A8F1D" w14:paraId="07387E22" w14:textId="7F76E533">
      <w:pPr>
        <w:pStyle w:val="Normal"/>
        <w:spacing w:line="360" w:lineRule="auto"/>
        <w:jc w:val="center"/>
        <w:rPr>
          <w:rFonts w:ascii="Arial" w:hAnsi="Arial" w:cs="Arial"/>
          <w:b w:val="1"/>
          <w:bCs w:val="1"/>
        </w:rPr>
      </w:pPr>
      <w:r w:rsidRPr="28A6DC3B" w:rsidR="492A8F1D">
        <w:rPr>
          <w:rFonts w:ascii="Arial" w:hAnsi="Arial" w:cs="Arial"/>
          <w:b w:val="1"/>
          <w:bCs w:val="1"/>
        </w:rPr>
        <w:t xml:space="preserve">PROFESSIONAL AND CARRER DEVELOPMENT </w:t>
      </w:r>
    </w:p>
    <w:p w:rsidR="492A8F1D" w:rsidP="28A6DC3B" w:rsidRDefault="492A8F1D" w14:paraId="7345A27C" w14:textId="103515EF">
      <w:pPr>
        <w:pStyle w:val="Normal"/>
        <w:spacing w:line="360" w:lineRule="auto"/>
        <w:jc w:val="center"/>
        <w:rPr>
          <w:rFonts w:ascii="Arial" w:hAnsi="Arial" w:cs="Arial"/>
          <w:b w:val="1"/>
          <w:bCs w:val="1"/>
        </w:rPr>
      </w:pPr>
      <w:r w:rsidRPr="28A6DC3B" w:rsidR="492A8F1D">
        <w:rPr>
          <w:rFonts w:ascii="Arial" w:hAnsi="Arial" w:cs="Arial"/>
          <w:b w:val="1"/>
          <w:bCs w:val="1"/>
        </w:rPr>
        <w:t xml:space="preserve">CRISFORD CHOGUGUDZA </w:t>
      </w:r>
    </w:p>
    <w:p w:rsidR="492A8F1D" w:rsidP="28A6DC3B" w:rsidRDefault="492A8F1D" w14:paraId="03C2D936" w14:textId="2D5E97A6">
      <w:pPr>
        <w:pStyle w:val="Normal"/>
        <w:spacing w:line="360" w:lineRule="auto"/>
        <w:jc w:val="center"/>
        <w:rPr>
          <w:rFonts w:ascii="Arial" w:hAnsi="Arial" w:cs="Arial"/>
          <w:b w:val="1"/>
          <w:bCs w:val="1"/>
        </w:rPr>
      </w:pPr>
      <w:r w:rsidRPr="28A6DC3B" w:rsidR="492A8F1D">
        <w:rPr>
          <w:rFonts w:ascii="Arial" w:hAnsi="Arial" w:cs="Arial"/>
          <w:b w:val="1"/>
          <w:bCs w:val="1"/>
        </w:rPr>
        <w:t xml:space="preserve">30/11/2020 </w:t>
      </w:r>
    </w:p>
    <w:p w:rsidR="28A6DC3B" w:rsidP="28A6DC3B" w:rsidRDefault="28A6DC3B" w14:paraId="796F2B94" w14:textId="69284EF9">
      <w:pPr>
        <w:pStyle w:val="Normal"/>
        <w:spacing w:line="360" w:lineRule="auto"/>
        <w:jc w:val="both"/>
        <w:rPr>
          <w:rFonts w:ascii="Arial" w:hAnsi="Arial" w:cs="Arial"/>
        </w:rPr>
      </w:pPr>
    </w:p>
    <w:p w:rsidR="28A6DC3B" w:rsidP="28A6DC3B" w:rsidRDefault="28A6DC3B" w14:paraId="4DDB6CB1" w14:textId="37144DB1">
      <w:pPr>
        <w:spacing w:line="360" w:lineRule="auto"/>
        <w:jc w:val="both"/>
        <w:rPr>
          <w:rFonts w:ascii="Arial" w:hAnsi="Arial" w:cs="Arial"/>
        </w:rPr>
      </w:pPr>
    </w:p>
    <w:p w:rsidR="28A6DC3B" w:rsidP="28A6DC3B" w:rsidRDefault="28A6DC3B" w14:paraId="0D2D1001" w14:textId="0523952B">
      <w:pPr>
        <w:spacing w:line="360" w:lineRule="auto"/>
        <w:jc w:val="both"/>
        <w:rPr>
          <w:rFonts w:ascii="Arial" w:hAnsi="Arial" w:cs="Arial"/>
        </w:rPr>
      </w:pPr>
    </w:p>
    <w:p w:rsidR="28A6DC3B" w:rsidP="28A6DC3B" w:rsidRDefault="28A6DC3B" w14:paraId="4208FBB5" w14:textId="0A554107">
      <w:pPr>
        <w:pStyle w:val="Normal"/>
        <w:spacing w:line="360" w:lineRule="auto"/>
        <w:jc w:val="both"/>
        <w:rPr>
          <w:rFonts w:ascii="Arial" w:hAnsi="Arial" w:cs="Arial"/>
        </w:rPr>
      </w:pPr>
    </w:p>
    <w:p w:rsidR="002C5534" w:rsidP="00711BAC" w:rsidRDefault="002C5534" w14:paraId="20BF3F2E" w14:textId="39F8F5CD">
      <w:pPr>
        <w:spacing w:line="360" w:lineRule="auto"/>
        <w:jc w:val="both"/>
        <w:rPr>
          <w:rFonts w:ascii="Arial" w:hAnsi="Arial" w:cs="Arial"/>
        </w:rPr>
      </w:pPr>
      <w:r w:rsidRPr="28A6DC3B" w:rsidR="00565F3F">
        <w:rPr>
          <w:rFonts w:ascii="Arial" w:hAnsi="Arial" w:cs="Arial"/>
        </w:rPr>
        <w:t>This self-Reflection paper will give me the oppor</w:t>
      </w:r>
      <w:r w:rsidRPr="28A6DC3B" w:rsidR="00711BAC">
        <w:rPr>
          <w:rFonts w:ascii="Arial" w:hAnsi="Arial" w:cs="Arial"/>
        </w:rPr>
        <w:t>tunity to assess my learning throughout the course of foundation in certificate higher education in health and social care</w:t>
      </w:r>
      <w:r w:rsidRPr="28A6DC3B" w:rsidR="00711BAC">
        <w:rPr>
          <w:rFonts w:ascii="Arial" w:hAnsi="Arial" w:cs="Arial"/>
        </w:rPr>
        <w:t xml:space="preserve">. </w:t>
      </w:r>
      <w:r w:rsidRPr="28A6DC3B" w:rsidR="00FD08CA">
        <w:rPr>
          <w:rFonts w:ascii="Arial" w:hAnsi="Arial" w:cs="Arial"/>
        </w:rPr>
        <w:t xml:space="preserve">Before starting this </w:t>
      </w:r>
      <w:r w:rsidRPr="28A6DC3B" w:rsidR="63F35D4A">
        <w:rPr>
          <w:rFonts w:ascii="Arial" w:hAnsi="Arial" w:cs="Arial"/>
        </w:rPr>
        <w:t>course,</w:t>
      </w:r>
      <w:r w:rsidRPr="28A6DC3B" w:rsidR="00FD08CA">
        <w:rPr>
          <w:rFonts w:ascii="Arial" w:hAnsi="Arial" w:cs="Arial"/>
        </w:rPr>
        <w:t xml:space="preserve"> I was very sceptical that I would not be able to get in because I</w:t>
      </w:r>
      <w:r w:rsidRPr="28A6DC3B" w:rsidR="00711BAC">
        <w:rPr>
          <w:rFonts w:ascii="Arial" w:hAnsi="Arial" w:cs="Arial"/>
        </w:rPr>
        <w:t xml:space="preserve"> </w:t>
      </w:r>
      <w:r w:rsidRPr="28A6DC3B" w:rsidR="00711BAC">
        <w:rPr>
          <w:rFonts w:ascii="Arial" w:hAnsi="Arial" w:cs="Arial"/>
        </w:rPr>
        <w:t>d</w:t>
      </w:r>
      <w:r w:rsidRPr="28A6DC3B" w:rsidR="00711BAC">
        <w:rPr>
          <w:rFonts w:ascii="Arial" w:hAnsi="Arial" w:cs="Arial"/>
        </w:rPr>
        <w:t xml:space="preserve">id </w:t>
      </w:r>
      <w:r w:rsidRPr="28A6DC3B" w:rsidR="00FD08CA">
        <w:rPr>
          <w:rFonts w:ascii="Arial" w:hAnsi="Arial" w:cs="Arial"/>
        </w:rPr>
        <w:t xml:space="preserve">not go to school </w:t>
      </w:r>
      <w:r w:rsidRPr="28A6DC3B" w:rsidR="00711BAC">
        <w:rPr>
          <w:rFonts w:ascii="Arial" w:hAnsi="Arial" w:cs="Arial"/>
        </w:rPr>
        <w:t>in the UK</w:t>
      </w:r>
      <w:r w:rsidRPr="28A6DC3B" w:rsidR="00FD08CA">
        <w:rPr>
          <w:rFonts w:ascii="Arial" w:hAnsi="Arial" w:cs="Arial"/>
        </w:rPr>
        <w:t xml:space="preserve"> and did not have the grades for it, after everything I was accepted into </w:t>
      </w:r>
      <w:r w:rsidRPr="28A6DC3B" w:rsidR="6A285558">
        <w:rPr>
          <w:rFonts w:ascii="Arial" w:hAnsi="Arial" w:cs="Arial"/>
        </w:rPr>
        <w:t>the</w:t>
      </w:r>
      <w:r w:rsidRPr="28A6DC3B" w:rsidR="00FD08CA">
        <w:rPr>
          <w:rFonts w:ascii="Arial" w:hAnsi="Arial" w:cs="Arial"/>
        </w:rPr>
        <w:t xml:space="preserve"> university with </w:t>
      </w:r>
      <w:r w:rsidRPr="28A6DC3B" w:rsidR="6112D0CD">
        <w:rPr>
          <w:rFonts w:ascii="Arial" w:hAnsi="Arial" w:cs="Arial"/>
        </w:rPr>
        <w:t>an</w:t>
      </w:r>
      <w:r w:rsidRPr="28A6DC3B" w:rsidR="00FD08CA">
        <w:rPr>
          <w:rFonts w:ascii="Arial" w:hAnsi="Arial" w:cs="Arial"/>
        </w:rPr>
        <w:t xml:space="preserve"> opportunity to gain some knowledge and understanding about what I wanted to be in the future, from the start of this course it was kind of hard to cope with </w:t>
      </w:r>
      <w:r w:rsidRPr="28A6DC3B" w:rsidR="59E66EDA">
        <w:rPr>
          <w:rFonts w:ascii="Arial" w:hAnsi="Arial" w:cs="Arial"/>
        </w:rPr>
        <w:t>everything,</w:t>
      </w:r>
      <w:r w:rsidRPr="28A6DC3B" w:rsidR="00FD08CA">
        <w:rPr>
          <w:rFonts w:ascii="Arial" w:hAnsi="Arial" w:cs="Arial"/>
        </w:rPr>
        <w:t xml:space="preserve"> but I had to adjust. I </w:t>
      </w:r>
      <w:r w:rsidRPr="28A6DC3B" w:rsidR="2AA56F91">
        <w:rPr>
          <w:rFonts w:ascii="Arial" w:hAnsi="Arial" w:cs="Arial"/>
        </w:rPr>
        <w:t>did</w:t>
      </w:r>
      <w:r w:rsidRPr="28A6DC3B" w:rsidR="00FD08CA">
        <w:rPr>
          <w:rFonts w:ascii="Arial" w:hAnsi="Arial" w:cs="Arial"/>
        </w:rPr>
        <w:t xml:space="preserve"> not live near </w:t>
      </w:r>
      <w:r w:rsidRPr="28A6DC3B" w:rsidR="00711BAC">
        <w:rPr>
          <w:rFonts w:ascii="Arial" w:hAnsi="Arial" w:cs="Arial"/>
        </w:rPr>
        <w:t xml:space="preserve">Birmingham </w:t>
      </w:r>
      <w:r w:rsidRPr="28A6DC3B" w:rsidR="00FD08CA">
        <w:rPr>
          <w:rFonts w:ascii="Arial" w:hAnsi="Arial" w:cs="Arial"/>
        </w:rPr>
        <w:t xml:space="preserve">I had to travel 3-4 </w:t>
      </w:r>
      <w:r w:rsidRPr="28A6DC3B" w:rsidR="3EE2D8D1">
        <w:rPr>
          <w:rFonts w:ascii="Arial" w:hAnsi="Arial" w:cs="Arial"/>
        </w:rPr>
        <w:t xml:space="preserve">hours </w:t>
      </w:r>
      <w:r w:rsidRPr="28A6DC3B" w:rsidR="00FD08CA">
        <w:rPr>
          <w:rFonts w:ascii="Arial" w:hAnsi="Arial" w:cs="Arial"/>
        </w:rPr>
        <w:t>to get to the university sometimes I was very angry at myself I used to be late because of the traffic and I used to travel with Megabus to get to</w:t>
      </w:r>
      <w:r w:rsidRPr="28A6DC3B" w:rsidR="00711BAC">
        <w:rPr>
          <w:rFonts w:ascii="Arial" w:hAnsi="Arial" w:cs="Arial"/>
        </w:rPr>
        <w:t xml:space="preserve"> </w:t>
      </w:r>
      <w:r w:rsidRPr="28A6DC3B" w:rsidR="00711BAC">
        <w:rPr>
          <w:rFonts w:ascii="Arial" w:hAnsi="Arial" w:cs="Arial"/>
        </w:rPr>
        <w:t>Birmingham</w:t>
      </w:r>
      <w:r w:rsidRPr="28A6DC3B" w:rsidR="00FD08CA">
        <w:rPr>
          <w:rFonts w:ascii="Arial" w:hAnsi="Arial" w:cs="Arial"/>
        </w:rPr>
        <w:t xml:space="preserve">. I did not want to fail any lectures so that I can be able to achieve </w:t>
      </w:r>
      <w:r w:rsidRPr="28A6DC3B" w:rsidR="407EA932">
        <w:rPr>
          <w:rFonts w:ascii="Arial" w:hAnsi="Arial" w:cs="Arial"/>
        </w:rPr>
        <w:t xml:space="preserve">my dream of going to the University and </w:t>
      </w:r>
      <w:r w:rsidRPr="28A6DC3B" w:rsidR="00FD08CA">
        <w:rPr>
          <w:rFonts w:ascii="Arial" w:hAnsi="Arial" w:cs="Arial"/>
        </w:rPr>
        <w:t>to finish the course without any problem. The two models we had at the beginning was one of the hardest and challenging models (academic skills and Digital skills) I have had. It made me see the importance of academic skills</w:t>
      </w:r>
      <w:r w:rsidRPr="28A6DC3B" w:rsidR="00254571">
        <w:rPr>
          <w:rFonts w:ascii="Arial" w:hAnsi="Arial" w:cs="Arial"/>
        </w:rPr>
        <w:t xml:space="preserve">. After that we experienced the pandemic which made the course easy but also hard for me. It was easy because I did not have to travel a long way to the </w:t>
      </w:r>
      <w:r w:rsidRPr="28A6DC3B" w:rsidR="0FCDA9FD">
        <w:rPr>
          <w:rFonts w:ascii="Arial" w:hAnsi="Arial" w:cs="Arial"/>
        </w:rPr>
        <w:t>university,</w:t>
      </w:r>
      <w:r w:rsidRPr="28A6DC3B" w:rsidR="00254571">
        <w:rPr>
          <w:rFonts w:ascii="Arial" w:hAnsi="Arial" w:cs="Arial"/>
        </w:rPr>
        <w:t xml:space="preserve"> but I did not like it because I could not really concentrate at home and maybe if I wanted to ask any questions it was hard, the WIFI did not work or the laptop stopped working, sometimes I joined the </w:t>
      </w:r>
      <w:r w:rsidRPr="28A6DC3B" w:rsidR="62CAC13B">
        <w:rPr>
          <w:rFonts w:ascii="Arial" w:hAnsi="Arial" w:cs="Arial"/>
        </w:rPr>
        <w:t>lesson,</w:t>
      </w:r>
      <w:r w:rsidRPr="28A6DC3B" w:rsidR="00254571">
        <w:rPr>
          <w:rFonts w:ascii="Arial" w:hAnsi="Arial" w:cs="Arial"/>
        </w:rPr>
        <w:t xml:space="preserve"> but I could not really understand it because of internet</w:t>
      </w:r>
      <w:r w:rsidRPr="28A6DC3B" w:rsidR="6E533834">
        <w:rPr>
          <w:rFonts w:ascii="Arial" w:hAnsi="Arial" w:cs="Arial"/>
        </w:rPr>
        <w:t xml:space="preserve"> </w:t>
      </w:r>
      <w:r w:rsidRPr="28A6DC3B" w:rsidR="00254571">
        <w:rPr>
          <w:rFonts w:ascii="Arial" w:hAnsi="Arial" w:cs="Arial"/>
        </w:rPr>
        <w:t xml:space="preserve">problems. Not everyone knew how to work with the Laptop/Computer and sometimes it will take us long before we start the lessons, some people had to be thought how to </w:t>
      </w:r>
      <w:r w:rsidRPr="28A6DC3B" w:rsidR="359B9DF5">
        <w:rPr>
          <w:rFonts w:ascii="Arial" w:hAnsi="Arial" w:cs="Arial"/>
        </w:rPr>
        <w:t>navigate through</w:t>
      </w:r>
      <w:r w:rsidRPr="28A6DC3B" w:rsidR="00254571">
        <w:rPr>
          <w:rFonts w:ascii="Arial" w:hAnsi="Arial" w:cs="Arial"/>
        </w:rPr>
        <w:t xml:space="preserve"> some websites because they did not really understand where they </w:t>
      </w:r>
      <w:r w:rsidRPr="28A6DC3B" w:rsidR="64C57E4B">
        <w:rPr>
          <w:rFonts w:ascii="Arial" w:hAnsi="Arial" w:cs="Arial"/>
        </w:rPr>
        <w:t>had to</w:t>
      </w:r>
      <w:r w:rsidRPr="28A6DC3B" w:rsidR="00254571">
        <w:rPr>
          <w:rFonts w:ascii="Arial" w:hAnsi="Arial" w:cs="Arial"/>
        </w:rPr>
        <w:t xml:space="preserve"> </w:t>
      </w:r>
      <w:r w:rsidRPr="28A6DC3B" w:rsidR="37A1DAF3">
        <w:rPr>
          <w:rFonts w:ascii="Arial" w:hAnsi="Arial" w:cs="Arial"/>
        </w:rPr>
        <w:t>go,</w:t>
      </w:r>
      <w:r w:rsidRPr="28A6DC3B" w:rsidR="00254571">
        <w:rPr>
          <w:rFonts w:ascii="Arial" w:hAnsi="Arial" w:cs="Arial"/>
        </w:rPr>
        <w:t xml:space="preserve"> and it had to </w:t>
      </w:r>
      <w:r w:rsidRPr="28A6DC3B" w:rsidR="708EEBBC">
        <w:rPr>
          <w:rFonts w:ascii="Arial" w:hAnsi="Arial" w:cs="Arial"/>
        </w:rPr>
        <w:t>be explained</w:t>
      </w:r>
      <w:r w:rsidRPr="28A6DC3B" w:rsidR="00254571">
        <w:rPr>
          <w:rFonts w:ascii="Arial" w:hAnsi="Arial" w:cs="Arial"/>
        </w:rPr>
        <w:t xml:space="preserve"> several times which made us as well loss time but at the end of the day we were always able to finish</w:t>
      </w:r>
      <w:r w:rsidRPr="28A6DC3B" w:rsidR="439D863E">
        <w:rPr>
          <w:rFonts w:ascii="Arial" w:hAnsi="Arial" w:cs="Arial"/>
        </w:rPr>
        <w:t xml:space="preserve"> the lesson</w:t>
      </w:r>
      <w:r w:rsidRPr="28A6DC3B" w:rsidR="00254571">
        <w:rPr>
          <w:rFonts w:ascii="Arial" w:hAnsi="Arial" w:cs="Arial"/>
        </w:rPr>
        <w:t xml:space="preserve"> and to be successful to help </w:t>
      </w:r>
      <w:r w:rsidRPr="28A6DC3B" w:rsidR="0C0EADCA">
        <w:rPr>
          <w:rFonts w:ascii="Arial" w:hAnsi="Arial" w:cs="Arial"/>
        </w:rPr>
        <w:t>anyone</w:t>
      </w:r>
      <w:r w:rsidRPr="28A6DC3B" w:rsidR="1B54A6F2">
        <w:rPr>
          <w:rFonts w:ascii="Arial" w:hAnsi="Arial" w:cs="Arial"/>
        </w:rPr>
        <w:t xml:space="preserve"> in need. E</w:t>
      </w:r>
      <w:r w:rsidRPr="28A6DC3B" w:rsidR="00254571">
        <w:rPr>
          <w:rFonts w:ascii="Arial" w:hAnsi="Arial" w:cs="Arial"/>
        </w:rPr>
        <w:t>veryone at a point had problems with their connection at home a</w:t>
      </w:r>
      <w:r w:rsidRPr="28A6DC3B" w:rsidR="530B9C9A">
        <w:rPr>
          <w:rFonts w:ascii="Arial" w:hAnsi="Arial" w:cs="Arial"/>
        </w:rPr>
        <w:t>nd</w:t>
      </w:r>
      <w:r w:rsidRPr="28A6DC3B" w:rsidR="00254571">
        <w:rPr>
          <w:rFonts w:ascii="Arial" w:hAnsi="Arial" w:cs="Arial"/>
        </w:rPr>
        <w:t xml:space="preserve"> it was very loud because they had children and every child needs their </w:t>
      </w:r>
      <w:r w:rsidRPr="28A6DC3B" w:rsidR="4510C740">
        <w:rPr>
          <w:rFonts w:ascii="Arial" w:hAnsi="Arial" w:cs="Arial"/>
        </w:rPr>
        <w:t xml:space="preserve">parents </w:t>
      </w:r>
      <w:r w:rsidRPr="28A6DC3B" w:rsidR="00254571">
        <w:rPr>
          <w:rFonts w:ascii="Arial" w:hAnsi="Arial" w:cs="Arial"/>
        </w:rPr>
        <w:t xml:space="preserve">at a certain point to help them do something so, they will get distracted and maybe they would forget to mute the microphone and we could hear the noises at the </w:t>
      </w:r>
      <w:r w:rsidRPr="28A6DC3B" w:rsidR="0092D7C1">
        <w:rPr>
          <w:rFonts w:ascii="Arial" w:hAnsi="Arial" w:cs="Arial"/>
        </w:rPr>
        <w:t>background</w:t>
      </w:r>
      <w:r w:rsidRPr="28A6DC3B" w:rsidR="00254571">
        <w:rPr>
          <w:rFonts w:ascii="Arial" w:hAnsi="Arial" w:cs="Arial"/>
        </w:rPr>
        <w:t>.</w:t>
      </w:r>
      <w:r w:rsidRPr="28A6DC3B" w:rsidR="0001126F">
        <w:rPr>
          <w:rFonts w:ascii="Arial" w:hAnsi="Arial" w:cs="Arial"/>
        </w:rPr>
        <w:t xml:space="preserve"> To be frankly the lectures were very understanding and helpful all </w:t>
      </w:r>
      <w:r w:rsidRPr="28A6DC3B" w:rsidR="44FDB4A5">
        <w:rPr>
          <w:rFonts w:ascii="Arial" w:hAnsi="Arial" w:cs="Arial"/>
        </w:rPr>
        <w:t>through</w:t>
      </w:r>
      <w:r w:rsidRPr="28A6DC3B" w:rsidR="0001126F">
        <w:rPr>
          <w:rFonts w:ascii="Arial" w:hAnsi="Arial" w:cs="Arial"/>
        </w:rPr>
        <w:t xml:space="preserve"> the semester, you could send </w:t>
      </w:r>
      <w:r w:rsidRPr="28A6DC3B" w:rsidR="54A76CFB">
        <w:rPr>
          <w:rFonts w:ascii="Arial" w:hAnsi="Arial" w:cs="Arial"/>
        </w:rPr>
        <w:t>the lectures</w:t>
      </w:r>
      <w:r w:rsidRPr="28A6DC3B" w:rsidR="0001126F">
        <w:rPr>
          <w:rFonts w:ascii="Arial" w:hAnsi="Arial" w:cs="Arial"/>
        </w:rPr>
        <w:t xml:space="preserve"> an email </w:t>
      </w:r>
      <w:r w:rsidRPr="28A6DC3B" w:rsidR="246339D9">
        <w:rPr>
          <w:rFonts w:ascii="Arial" w:hAnsi="Arial" w:cs="Arial"/>
        </w:rPr>
        <w:t>at any time</w:t>
      </w:r>
      <w:r w:rsidRPr="28A6DC3B" w:rsidR="0001126F">
        <w:rPr>
          <w:rFonts w:ascii="Arial" w:hAnsi="Arial" w:cs="Arial"/>
        </w:rPr>
        <w:t xml:space="preserve"> and they were happy to explain what was supposed to be made</w:t>
      </w:r>
      <w:r w:rsidRPr="28A6DC3B" w:rsidR="008402BD">
        <w:rPr>
          <w:rFonts w:ascii="Arial" w:hAnsi="Arial" w:cs="Arial"/>
        </w:rPr>
        <w:t>. They were always able and very kind</w:t>
      </w:r>
      <w:r w:rsidRPr="28A6DC3B" w:rsidR="56433D5C">
        <w:rPr>
          <w:rFonts w:ascii="Arial" w:hAnsi="Arial" w:cs="Arial"/>
        </w:rPr>
        <w:t xml:space="preserve"> to help</w:t>
      </w:r>
      <w:r w:rsidRPr="28A6DC3B" w:rsidR="008402BD">
        <w:rPr>
          <w:rFonts w:ascii="Arial" w:hAnsi="Arial" w:cs="Arial"/>
        </w:rPr>
        <w:t>.</w:t>
      </w:r>
      <w:r w:rsidRPr="28A6DC3B" w:rsidR="225C2A61">
        <w:rPr>
          <w:rFonts w:ascii="Arial" w:hAnsi="Arial" w:cs="Arial"/>
        </w:rPr>
        <w:t xml:space="preserve"> Having a </w:t>
      </w:r>
      <w:r w:rsidRPr="28A6DC3B" w:rsidR="13D9E972">
        <w:rPr>
          <w:rFonts w:ascii="Arial" w:hAnsi="Arial" w:cs="Arial"/>
        </w:rPr>
        <w:t>University</w:t>
      </w:r>
      <w:r w:rsidRPr="28A6DC3B" w:rsidR="225C2A61">
        <w:rPr>
          <w:rFonts w:ascii="Arial" w:hAnsi="Arial" w:cs="Arial"/>
        </w:rPr>
        <w:t xml:space="preserve"> account email was also very good student services tend to text me to see if </w:t>
      </w:r>
      <w:r w:rsidRPr="28A6DC3B" w:rsidR="2F69FD89">
        <w:rPr>
          <w:rFonts w:ascii="Arial" w:hAnsi="Arial" w:cs="Arial"/>
        </w:rPr>
        <w:t>there</w:t>
      </w:r>
      <w:r w:rsidRPr="28A6DC3B" w:rsidR="0F06784F">
        <w:rPr>
          <w:rFonts w:ascii="Arial" w:hAnsi="Arial" w:cs="Arial"/>
        </w:rPr>
        <w:t xml:space="preserve"> were any </w:t>
      </w:r>
      <w:r w:rsidRPr="28A6DC3B" w:rsidR="6D4578FE">
        <w:rPr>
          <w:rFonts w:ascii="Arial" w:hAnsi="Arial" w:cs="Arial"/>
        </w:rPr>
        <w:t>thing,</w:t>
      </w:r>
      <w:r w:rsidRPr="28A6DC3B" w:rsidR="0F06784F">
        <w:rPr>
          <w:rFonts w:ascii="Arial" w:hAnsi="Arial" w:cs="Arial"/>
        </w:rPr>
        <w:t xml:space="preserve"> I needed from them or will sometimes send </w:t>
      </w:r>
      <w:r w:rsidRPr="28A6DC3B" w:rsidR="794248CB">
        <w:rPr>
          <w:rFonts w:ascii="Arial" w:hAnsi="Arial" w:cs="Arial"/>
        </w:rPr>
        <w:t>an</w:t>
      </w:r>
      <w:r w:rsidRPr="28A6DC3B" w:rsidR="0F06784F">
        <w:rPr>
          <w:rFonts w:ascii="Arial" w:hAnsi="Arial" w:cs="Arial"/>
        </w:rPr>
        <w:t xml:space="preserve"> email to contact them if we were going through anxiety and depression, and not </w:t>
      </w:r>
      <w:r w:rsidRPr="28A6DC3B" w:rsidR="4C7DE5BB">
        <w:rPr>
          <w:rFonts w:ascii="Arial" w:hAnsi="Arial" w:cs="Arial"/>
        </w:rPr>
        <w:t>Universities</w:t>
      </w:r>
      <w:r w:rsidRPr="28A6DC3B" w:rsidR="43CE904A">
        <w:rPr>
          <w:rFonts w:ascii="Arial" w:hAnsi="Arial" w:cs="Arial"/>
        </w:rPr>
        <w:t xml:space="preserve"> care about their students as they care about us</w:t>
      </w:r>
      <w:r w:rsidRPr="28A6DC3B" w:rsidR="34656D07">
        <w:rPr>
          <w:rFonts w:ascii="Arial" w:hAnsi="Arial" w:cs="Arial"/>
        </w:rPr>
        <w:t>. I was very pleased.</w:t>
      </w:r>
      <w:r w:rsidRPr="28A6DC3B" w:rsidR="43CE904A">
        <w:rPr>
          <w:rFonts w:ascii="Arial" w:hAnsi="Arial" w:cs="Arial"/>
        </w:rPr>
        <w:t xml:space="preserve"> </w:t>
      </w:r>
      <w:r w:rsidRPr="28A6DC3B" w:rsidR="00015AB2">
        <w:rPr>
          <w:rFonts w:ascii="Arial" w:hAnsi="Arial" w:cs="Arial"/>
        </w:rPr>
        <w:t>Working in a group online for some tasks was facilitated a lot more smoothly than I Anticipated.</w:t>
      </w:r>
      <w:r w:rsidRPr="28A6DC3B" w:rsidR="008402BD">
        <w:rPr>
          <w:rFonts w:ascii="Arial" w:hAnsi="Arial" w:cs="Arial"/>
        </w:rPr>
        <w:t xml:space="preserve"> I was never taught about assessments, how to write essays</w:t>
      </w:r>
      <w:r w:rsidRPr="28A6DC3B" w:rsidR="03B5AC72">
        <w:rPr>
          <w:rFonts w:ascii="Arial" w:hAnsi="Arial" w:cs="Arial"/>
        </w:rPr>
        <w:t xml:space="preserve">. This </w:t>
      </w:r>
      <w:r w:rsidRPr="28A6DC3B" w:rsidR="008402BD">
        <w:rPr>
          <w:rFonts w:ascii="Arial" w:hAnsi="Arial" w:cs="Arial"/>
        </w:rPr>
        <w:t xml:space="preserve">course has been completely new </w:t>
      </w:r>
      <w:r w:rsidRPr="28A6DC3B" w:rsidR="001F2753">
        <w:rPr>
          <w:rFonts w:ascii="Arial" w:hAnsi="Arial" w:cs="Arial"/>
        </w:rPr>
        <w:t>and because of that everything represents new learning for me. It is very important to tell the students what they will learn in that exact model</w:t>
      </w:r>
      <w:r w:rsidRPr="28A6DC3B" w:rsidR="003E397E">
        <w:rPr>
          <w:rFonts w:ascii="Arial" w:hAnsi="Arial" w:cs="Arial"/>
        </w:rPr>
        <w:t xml:space="preserve"> in order to make them do their own research when they do not understand the lecturer. And they do not have to depend on the lecturer for them to explain something</w:t>
      </w:r>
      <w:r w:rsidRPr="28A6DC3B" w:rsidR="00CA620D">
        <w:rPr>
          <w:rFonts w:ascii="Arial" w:hAnsi="Arial" w:cs="Arial"/>
        </w:rPr>
        <w:t>. Which all lecturer from our different mode</w:t>
      </w:r>
      <w:r w:rsidRPr="28A6DC3B" w:rsidR="57DF0DBD">
        <w:rPr>
          <w:rFonts w:ascii="Arial" w:hAnsi="Arial" w:cs="Arial"/>
        </w:rPr>
        <w:t>l</w:t>
      </w:r>
      <w:r w:rsidRPr="28A6DC3B" w:rsidR="00CA620D">
        <w:rPr>
          <w:rFonts w:ascii="Arial" w:hAnsi="Arial" w:cs="Arial"/>
        </w:rPr>
        <w:t>s did</w:t>
      </w:r>
      <w:r w:rsidRPr="28A6DC3B" w:rsidR="63081F0A">
        <w:rPr>
          <w:rFonts w:ascii="Arial" w:hAnsi="Arial" w:cs="Arial"/>
        </w:rPr>
        <w:t>. E</w:t>
      </w:r>
      <w:r w:rsidRPr="28A6DC3B" w:rsidR="00CA620D">
        <w:rPr>
          <w:rFonts w:ascii="Arial" w:hAnsi="Arial" w:cs="Arial"/>
        </w:rPr>
        <w:t xml:space="preserve">very time they explained what topic we will speak next week so we can </w:t>
      </w:r>
      <w:r w:rsidRPr="28A6DC3B" w:rsidR="7276AE63">
        <w:rPr>
          <w:rFonts w:ascii="Arial" w:hAnsi="Arial" w:cs="Arial"/>
        </w:rPr>
        <w:t>have</w:t>
      </w:r>
      <w:r w:rsidRPr="28A6DC3B" w:rsidR="00CA620D">
        <w:rPr>
          <w:rFonts w:ascii="Arial" w:hAnsi="Arial" w:cs="Arial"/>
        </w:rPr>
        <w:t xml:space="preserve"> an idea of what they will be explaining</w:t>
      </w:r>
      <w:r w:rsidRPr="28A6DC3B" w:rsidR="11C16AF6">
        <w:rPr>
          <w:rFonts w:ascii="Arial" w:hAnsi="Arial" w:cs="Arial"/>
        </w:rPr>
        <w:t>,</w:t>
      </w:r>
      <w:r w:rsidRPr="28A6DC3B" w:rsidR="00CA620D">
        <w:rPr>
          <w:rFonts w:ascii="Arial" w:hAnsi="Arial" w:cs="Arial"/>
        </w:rPr>
        <w:t xml:space="preserve"> </w:t>
      </w:r>
      <w:r w:rsidRPr="28A6DC3B" w:rsidR="65031408">
        <w:rPr>
          <w:rFonts w:ascii="Arial" w:hAnsi="Arial" w:cs="Arial"/>
        </w:rPr>
        <w:t>they included</w:t>
      </w:r>
      <w:r w:rsidRPr="28A6DC3B" w:rsidR="00CA620D">
        <w:rPr>
          <w:rFonts w:ascii="Arial" w:hAnsi="Arial" w:cs="Arial"/>
        </w:rPr>
        <w:t xml:space="preserve"> all the slides on Moodle for us to go and have a look for ourselves</w:t>
      </w:r>
      <w:r w:rsidRPr="28A6DC3B" w:rsidR="656FE89E">
        <w:rPr>
          <w:rFonts w:ascii="Arial" w:hAnsi="Arial" w:cs="Arial"/>
        </w:rPr>
        <w:t xml:space="preserve">. We had the permission to Use the Moodle. </w:t>
      </w:r>
      <w:r w:rsidRPr="28A6DC3B" w:rsidR="00CA620D">
        <w:rPr>
          <w:rFonts w:ascii="Arial" w:hAnsi="Arial" w:cs="Arial"/>
        </w:rPr>
        <w:t xml:space="preserve">day </w:t>
      </w:r>
      <w:proofErr w:type="gramStart"/>
      <w:r w:rsidRPr="28A6DC3B" w:rsidR="00CA620D">
        <w:rPr>
          <w:rFonts w:ascii="Arial" w:hAnsi="Arial" w:cs="Arial"/>
        </w:rPr>
        <w:t>to day</w:t>
      </w:r>
      <w:proofErr w:type="gramEnd"/>
      <w:r w:rsidRPr="28A6DC3B" w:rsidR="00CA620D">
        <w:rPr>
          <w:rFonts w:ascii="Arial" w:hAnsi="Arial" w:cs="Arial"/>
        </w:rPr>
        <w:t xml:space="preserve"> they gave us a review of what we learnt last week and then they start with what they are supposed to teach and that made the lessons also easy. We only had lessons two days a </w:t>
      </w:r>
      <w:r w:rsidRPr="28A6DC3B" w:rsidR="00CA620D">
        <w:rPr>
          <w:rFonts w:ascii="Arial" w:hAnsi="Arial" w:cs="Arial"/>
        </w:rPr>
        <w:t xml:space="preserve">week </w:t>
      </w:r>
      <w:r w:rsidRPr="28A6DC3B" w:rsidR="06D4B4AB">
        <w:rPr>
          <w:rFonts w:ascii="Arial" w:hAnsi="Arial" w:cs="Arial"/>
        </w:rPr>
        <w:t>and</w:t>
      </w:r>
      <w:r w:rsidRPr="28A6DC3B" w:rsidR="00CA620D">
        <w:rPr>
          <w:rFonts w:ascii="Arial" w:hAnsi="Arial" w:cs="Arial"/>
        </w:rPr>
        <w:t xml:space="preserve"> in those two days it was always a different module so at time</w:t>
      </w:r>
      <w:r w:rsidRPr="28A6DC3B" w:rsidR="21BE6663">
        <w:rPr>
          <w:rFonts w:ascii="Arial" w:hAnsi="Arial" w:cs="Arial"/>
        </w:rPr>
        <w:t>s</w:t>
      </w:r>
      <w:r w:rsidRPr="28A6DC3B" w:rsidR="00CA620D">
        <w:rPr>
          <w:rFonts w:ascii="Arial" w:hAnsi="Arial" w:cs="Arial"/>
        </w:rPr>
        <w:t xml:space="preserve"> I just forgot about what was taught </w:t>
      </w:r>
      <w:r w:rsidRPr="28A6DC3B" w:rsidR="44D9B8C3">
        <w:rPr>
          <w:rFonts w:ascii="Arial" w:hAnsi="Arial" w:cs="Arial"/>
        </w:rPr>
        <w:t>the week before</w:t>
      </w:r>
      <w:r w:rsidRPr="28A6DC3B" w:rsidR="00CA620D">
        <w:rPr>
          <w:rFonts w:ascii="Arial" w:hAnsi="Arial" w:cs="Arial"/>
        </w:rPr>
        <w:t>. During this semester I attended the seminars and I got to learn a lot and get some understanding for the future. Throughout the semester we had 4 lectures for the 4 different modules taught</w:t>
      </w:r>
      <w:r w:rsidRPr="28A6DC3B" w:rsidR="235A36C4">
        <w:rPr>
          <w:rFonts w:ascii="Arial" w:hAnsi="Arial" w:cs="Arial"/>
        </w:rPr>
        <w:t>.</w:t>
      </w:r>
      <w:r w:rsidRPr="28A6DC3B" w:rsidR="00CA620D">
        <w:rPr>
          <w:rFonts w:ascii="Arial" w:hAnsi="Arial" w:cs="Arial"/>
        </w:rPr>
        <w:t xml:space="preserve"> </w:t>
      </w:r>
      <w:r w:rsidRPr="28A6DC3B" w:rsidR="242C2B5C">
        <w:rPr>
          <w:rFonts w:ascii="Arial" w:hAnsi="Arial" w:cs="Arial"/>
        </w:rPr>
        <w:t>E</w:t>
      </w:r>
      <w:r w:rsidRPr="28A6DC3B" w:rsidR="00CA620D">
        <w:rPr>
          <w:rFonts w:ascii="Arial" w:hAnsi="Arial" w:cs="Arial"/>
        </w:rPr>
        <w:t xml:space="preserve">ach Module was about different topics, each </w:t>
      </w:r>
      <w:r w:rsidRPr="28A6DC3B" w:rsidR="00F9094F">
        <w:rPr>
          <w:rFonts w:ascii="Arial" w:hAnsi="Arial" w:cs="Arial"/>
        </w:rPr>
        <w:t>Modules</w:t>
      </w:r>
      <w:r w:rsidRPr="28A6DC3B" w:rsidR="00CA620D">
        <w:rPr>
          <w:rFonts w:ascii="Arial" w:hAnsi="Arial" w:cs="Arial"/>
        </w:rPr>
        <w:t xml:space="preserve"> gave us the opportunity </w:t>
      </w:r>
      <w:r w:rsidRPr="28A6DC3B" w:rsidR="00F9094F">
        <w:rPr>
          <w:rFonts w:ascii="Arial" w:hAnsi="Arial" w:cs="Arial"/>
        </w:rPr>
        <w:t>to be able to fill up our assignments and essays.</w:t>
      </w:r>
      <w:r w:rsidRPr="28A6DC3B" w:rsidR="52E359DD">
        <w:rPr>
          <w:rFonts w:ascii="Arial" w:hAnsi="Arial" w:cs="Arial"/>
        </w:rPr>
        <w:t xml:space="preserve"> And fill in any gap we had for the future.</w:t>
      </w:r>
      <w:r w:rsidRPr="28A6DC3B" w:rsidR="00F9094F">
        <w:rPr>
          <w:rFonts w:ascii="Arial" w:hAnsi="Arial" w:cs="Arial"/>
        </w:rPr>
        <w:t xml:space="preserve"> They were extremely positives sides as negative. The cons of the course </w:t>
      </w:r>
      <w:r w:rsidRPr="28A6DC3B" w:rsidR="6F76AB06">
        <w:rPr>
          <w:rFonts w:ascii="Arial" w:hAnsi="Arial" w:cs="Arial"/>
        </w:rPr>
        <w:t>are</w:t>
      </w:r>
      <w:r w:rsidRPr="28A6DC3B" w:rsidR="00F9094F">
        <w:rPr>
          <w:rFonts w:ascii="Arial" w:hAnsi="Arial" w:cs="Arial"/>
        </w:rPr>
        <w:t xml:space="preserve"> that we did not deep </w:t>
      </w:r>
      <w:r w:rsidRPr="28A6DC3B" w:rsidR="00AD75D1">
        <w:rPr>
          <w:rFonts w:ascii="Arial" w:hAnsi="Arial" w:cs="Arial"/>
        </w:rPr>
        <w:t>inside</w:t>
      </w:r>
      <w:r w:rsidRPr="28A6DC3B" w:rsidR="00F9094F">
        <w:rPr>
          <w:rFonts w:ascii="Arial" w:hAnsi="Arial" w:cs="Arial"/>
        </w:rPr>
        <w:t xml:space="preserve"> as I was expecting to. </w:t>
      </w:r>
      <w:r w:rsidRPr="28A6DC3B" w:rsidR="00565F3F">
        <w:rPr>
          <w:rFonts w:ascii="Arial" w:hAnsi="Arial" w:cs="Arial"/>
        </w:rPr>
        <w:t>I have always wanted to be a Paediatrician from my childhood and for instance all that I have been taught in the courses has been helpful on one side but on the other side I feel like not everything has been taught and I n</w:t>
      </w:r>
      <w:r w:rsidRPr="28A6DC3B" w:rsidR="0F59B5B8">
        <w:rPr>
          <w:rFonts w:ascii="Arial" w:hAnsi="Arial" w:cs="Arial"/>
        </w:rPr>
        <w:t>e</w:t>
      </w:r>
      <w:r w:rsidRPr="28A6DC3B" w:rsidR="00565F3F">
        <w:rPr>
          <w:rFonts w:ascii="Arial" w:hAnsi="Arial" w:cs="Arial"/>
        </w:rPr>
        <w:t>ed more experience and even more knowledge than I have gained for it to be completed. I always like to challenge myself for me to aim my goal.</w:t>
      </w:r>
      <w:r w:rsidRPr="28A6DC3B" w:rsidR="00711BAC">
        <w:rPr>
          <w:rFonts w:ascii="Arial" w:hAnsi="Arial" w:cs="Arial"/>
        </w:rPr>
        <w:t xml:space="preserve"> I have found that health and social care is a very common act that we do on our daily basis and we need to apply it to it is all about how you take care of others the way you take care of yourself and the way you wish they will take care of you</w:t>
      </w:r>
      <w:r w:rsidRPr="28A6DC3B" w:rsidR="00015AB2">
        <w:rPr>
          <w:rFonts w:ascii="Arial" w:hAnsi="Arial" w:cs="Arial"/>
        </w:rPr>
        <w:t>.</w:t>
      </w:r>
    </w:p>
    <w:p w:rsidR="0058437A" w:rsidP="28A6DC3B" w:rsidRDefault="0058437A" w14:paraId="3137208E" w14:textId="39EA8DA0">
      <w:pPr>
        <w:spacing w:line="360" w:lineRule="auto"/>
        <w:jc w:val="both"/>
        <w:rPr>
          <w:rFonts w:ascii="Arial" w:hAnsi="Arial" w:cs="Arial"/>
        </w:rPr>
      </w:pPr>
      <w:r w:rsidRPr="28A6DC3B" w:rsidR="002C5534">
        <w:rPr>
          <w:rFonts w:ascii="Arial" w:hAnsi="Arial" w:cs="Arial"/>
        </w:rPr>
        <w:t xml:space="preserve">As an assistant management trying to </w:t>
      </w:r>
      <w:r w:rsidRPr="28A6DC3B" w:rsidR="00EA2C76">
        <w:rPr>
          <w:rFonts w:ascii="Arial" w:hAnsi="Arial" w:cs="Arial"/>
        </w:rPr>
        <w:t>assess</w:t>
      </w:r>
      <w:r w:rsidRPr="28A6DC3B" w:rsidR="002C5534">
        <w:rPr>
          <w:rFonts w:ascii="Arial" w:hAnsi="Arial" w:cs="Arial"/>
        </w:rPr>
        <w:t xml:space="preserve"> new </w:t>
      </w:r>
      <w:r w:rsidRPr="28A6DC3B" w:rsidR="00EA2C76">
        <w:rPr>
          <w:rFonts w:ascii="Arial" w:hAnsi="Arial" w:cs="Arial"/>
        </w:rPr>
        <w:t>employees</w:t>
      </w:r>
      <w:r w:rsidRPr="28A6DC3B" w:rsidR="002C5534">
        <w:rPr>
          <w:rFonts w:ascii="Arial" w:hAnsi="Arial" w:cs="Arial"/>
        </w:rPr>
        <w:t xml:space="preserve"> the first </w:t>
      </w:r>
      <w:r w:rsidRPr="28A6DC3B" w:rsidR="00EA2C76">
        <w:rPr>
          <w:rFonts w:ascii="Arial" w:hAnsi="Arial" w:cs="Arial"/>
        </w:rPr>
        <w:t>thing,</w:t>
      </w:r>
      <w:r w:rsidRPr="28A6DC3B" w:rsidR="002C5534">
        <w:rPr>
          <w:rFonts w:ascii="Arial" w:hAnsi="Arial" w:cs="Arial"/>
        </w:rPr>
        <w:t xml:space="preserve"> I would show them is the whole company and then tell them about the health and </w:t>
      </w:r>
      <w:r w:rsidRPr="28A6DC3B" w:rsidR="00EA2C76">
        <w:rPr>
          <w:rFonts w:ascii="Arial" w:hAnsi="Arial" w:cs="Arial"/>
        </w:rPr>
        <w:t>safeties</w:t>
      </w:r>
      <w:r w:rsidRPr="28A6DC3B" w:rsidR="002C5534">
        <w:rPr>
          <w:rFonts w:ascii="Arial" w:hAnsi="Arial" w:cs="Arial"/>
        </w:rPr>
        <w:t xml:space="preserve">. </w:t>
      </w:r>
      <w:r w:rsidRPr="28A6DC3B" w:rsidR="00711BAC">
        <w:rPr>
          <w:rFonts w:ascii="Arial" w:hAnsi="Arial" w:cs="Arial"/>
        </w:rPr>
        <w:t xml:space="preserve"> </w:t>
      </w:r>
      <w:r w:rsidRPr="28A6DC3B" w:rsidR="00EA2C76">
        <w:rPr>
          <w:rFonts w:ascii="Arial" w:hAnsi="Arial" w:cs="Arial"/>
        </w:rPr>
        <w:t>Health and Safety regulations cover all aspects of the working environment. As a</w:t>
      </w:r>
      <w:r w:rsidRPr="28A6DC3B" w:rsidR="00EA2C76">
        <w:rPr>
          <w:rFonts w:ascii="Arial" w:hAnsi="Arial" w:cs="Arial"/>
        </w:rPr>
        <w:t xml:space="preserve"> staff </w:t>
      </w:r>
      <w:r w:rsidRPr="28A6DC3B" w:rsidR="00EA2C76">
        <w:rPr>
          <w:rFonts w:ascii="Arial" w:hAnsi="Arial" w:cs="Arial"/>
        </w:rPr>
        <w:t>you may also encounter hazards during your</w:t>
      </w:r>
      <w:r w:rsidRPr="28A6DC3B" w:rsidR="00EA2C76">
        <w:rPr>
          <w:rFonts w:ascii="Arial" w:hAnsi="Arial" w:cs="Arial"/>
        </w:rPr>
        <w:t xml:space="preserve"> working places</w:t>
      </w:r>
      <w:r w:rsidRPr="28A6DC3B" w:rsidR="00EA2C76">
        <w:rPr>
          <w:rFonts w:ascii="Arial" w:hAnsi="Arial" w:cs="Arial"/>
        </w:rPr>
        <w:t>.</w:t>
      </w:r>
      <w:r w:rsidRPr="28A6DC3B" w:rsidR="00EA2C76">
        <w:rPr>
          <w:rFonts w:ascii="Arial" w:hAnsi="Arial" w:cs="Arial"/>
        </w:rPr>
        <w:t xml:space="preserve"> </w:t>
      </w:r>
      <w:r w:rsidRPr="28A6DC3B" w:rsidR="00EA2C76">
        <w:rPr>
          <w:rFonts w:ascii="Arial" w:hAnsi="Arial" w:cs="Arial"/>
        </w:rPr>
        <w:t>It is important that you are aware of these hazards and take precautions to prevent them.</w:t>
      </w:r>
      <w:r w:rsidRPr="28A6DC3B" w:rsidR="00565F3F">
        <w:rPr>
          <w:rFonts w:ascii="Arial" w:hAnsi="Arial" w:cs="Arial"/>
        </w:rPr>
        <w:t xml:space="preserve"> </w:t>
      </w:r>
      <w:r w:rsidRPr="28A6DC3B" w:rsidR="00EA2C76">
        <w:rPr>
          <w:rFonts w:ascii="Arial" w:hAnsi="Arial" w:cs="Arial"/>
        </w:rPr>
        <w:t>You should be familiar with this policy, as well as the general Trust Health</w:t>
      </w:r>
      <w:r w:rsidRPr="28A6DC3B" w:rsidR="00EA2C76">
        <w:rPr>
          <w:rFonts w:ascii="Arial" w:hAnsi="Arial" w:cs="Arial"/>
        </w:rPr>
        <w:t xml:space="preserve"> </w:t>
      </w:r>
      <w:r w:rsidRPr="28A6DC3B" w:rsidR="00EA2C76">
        <w:rPr>
          <w:rFonts w:ascii="Arial" w:hAnsi="Arial" w:cs="Arial"/>
        </w:rPr>
        <w:t>and Safety policy</w:t>
      </w:r>
      <w:r w:rsidRPr="28A6DC3B" w:rsidR="00EA2C76">
        <w:rPr>
          <w:rFonts w:ascii="Arial" w:hAnsi="Arial" w:cs="Arial"/>
        </w:rPr>
        <w:t>.</w:t>
      </w:r>
      <w:r w:rsidRPr="28A6DC3B" w:rsidR="004D0571">
        <w:rPr>
          <w:rFonts w:ascii="Arial" w:hAnsi="Arial" w:cs="Arial"/>
        </w:rPr>
        <w:t xml:space="preserve"> How to comply with the regulations. </w:t>
      </w:r>
      <w:r w:rsidRPr="28A6DC3B" w:rsidR="495DB7DA">
        <w:rPr>
          <w:rFonts w:ascii="Arial" w:hAnsi="Arial" w:cs="Arial"/>
        </w:rPr>
        <w:t>Paediatric assistant Is the job given to the new employees. The responsibilities that they have is to b</w:t>
      </w:r>
      <w:r w:rsidRPr="28A6DC3B" w:rsidR="06B920EF">
        <w:rPr>
          <w:rFonts w:ascii="Arial" w:hAnsi="Arial" w:cs="Arial"/>
        </w:rPr>
        <w:t>e</w:t>
      </w:r>
      <w:r w:rsidRPr="28A6DC3B" w:rsidR="495DB7DA">
        <w:rPr>
          <w:rFonts w:ascii="Arial" w:hAnsi="Arial" w:cs="Arial"/>
        </w:rPr>
        <w:t xml:space="preserve"> welcoming and positive at the paediatric facility. They always must be welcoming and helpful for the patients to feel welcomed and safe. When the patient arrives to the clinic, they will have to asked them the patient’s information and update it their health records on the system, Scheduling follow-up appointments, procedures, and tests. Recording patients' vitals and administering vaccines. Maintain the hygiene, they should be able to explain procedures to young patients and their families in the best way they can understand it, that is way is good to have an excellent communication skill in other to avoid telling them something that is not true. Assisting patients and their families to locate the facility's consultation offices and examination rooms. Paediatric Assistants normally must be able to do the same tasks as the Paediatrician, assessing young children</w:t>
      </w:r>
      <w:r w:rsidRPr="28A6DC3B" w:rsidR="4F3E144D">
        <w:rPr>
          <w:rFonts w:ascii="Arial" w:hAnsi="Arial" w:cs="Arial"/>
        </w:rPr>
        <w:t xml:space="preserve">. </w:t>
      </w:r>
    </w:p>
    <w:p w:rsidR="0058437A" w:rsidP="28A6DC3B" w:rsidRDefault="0058437A" w14:paraId="46E4CF49" w14:textId="61C630B3">
      <w:pPr>
        <w:pStyle w:val="Normal"/>
        <w:spacing w:line="360" w:lineRule="auto"/>
        <w:jc w:val="both"/>
        <w:rPr>
          <w:rFonts w:ascii="Arial" w:hAnsi="Arial" w:cs="Arial"/>
        </w:rPr>
      </w:pPr>
      <w:r w:rsidRPr="28A6DC3B" w:rsidR="004D0571">
        <w:rPr>
          <w:rFonts w:ascii="Arial" w:hAnsi="Arial" w:cs="Arial"/>
        </w:rPr>
        <w:t>Always wear the suitable safety equipment and use safety devices where is applicable, make sure you observe for any safety rules around you</w:t>
      </w:r>
      <w:r w:rsidRPr="28A6DC3B" w:rsidR="00217116">
        <w:rPr>
          <w:rFonts w:ascii="Arial" w:hAnsi="Arial" w:cs="Arial"/>
        </w:rPr>
        <w:t xml:space="preserve">. </w:t>
      </w:r>
      <w:r w:rsidRPr="28A6DC3B" w:rsidR="00217116">
        <w:rPr>
          <w:rFonts w:ascii="Arial" w:hAnsi="Arial" w:cs="Arial"/>
        </w:rPr>
        <w:t>All equipment must be stored correctly. Any broken equipment must be reported.</w:t>
      </w:r>
      <w:r w:rsidRPr="28A6DC3B" w:rsidR="00217116">
        <w:rPr>
          <w:rFonts w:ascii="Arial" w:hAnsi="Arial" w:cs="Arial"/>
        </w:rPr>
        <w:t xml:space="preserve"> </w:t>
      </w:r>
      <w:r w:rsidRPr="28A6DC3B" w:rsidR="002A0102">
        <w:rPr>
          <w:rFonts w:ascii="Arial" w:hAnsi="Arial" w:cs="Arial"/>
        </w:rPr>
        <w:t xml:space="preserve"> </w:t>
      </w:r>
      <w:r w:rsidRPr="28A6DC3B" w:rsidR="002D2D91">
        <w:rPr>
          <w:rFonts w:ascii="Arial" w:hAnsi="Arial" w:cs="Arial"/>
        </w:rPr>
        <w:t xml:space="preserve">The best way to develop training methods is by showing </w:t>
      </w:r>
      <w:r w:rsidRPr="28A6DC3B" w:rsidR="027299A7">
        <w:rPr>
          <w:rFonts w:ascii="Arial" w:hAnsi="Arial" w:cs="Arial"/>
        </w:rPr>
        <w:t>some</w:t>
      </w:r>
      <w:r w:rsidRPr="28A6DC3B" w:rsidR="002D2D91">
        <w:rPr>
          <w:rFonts w:ascii="Arial" w:hAnsi="Arial" w:cs="Arial"/>
        </w:rPr>
        <w:t xml:space="preserve"> training videos to make them understand what they will see and how they should assess it because we will not be able to touch everything and they should be taking notes of everything they think is important ate the end of the video I will ask them if </w:t>
      </w:r>
      <w:r w:rsidRPr="28A6DC3B" w:rsidR="5E1300D7">
        <w:rPr>
          <w:rFonts w:ascii="Arial" w:hAnsi="Arial" w:cs="Arial"/>
        </w:rPr>
        <w:t>they</w:t>
      </w:r>
      <w:r w:rsidRPr="28A6DC3B" w:rsidR="002D2D91">
        <w:rPr>
          <w:rFonts w:ascii="Arial" w:hAnsi="Arial" w:cs="Arial"/>
        </w:rPr>
        <w:t xml:space="preserve"> have any questions or will like me to explain </w:t>
      </w:r>
      <w:r w:rsidRPr="28A6DC3B" w:rsidR="1958113F">
        <w:rPr>
          <w:rFonts w:ascii="Arial" w:hAnsi="Arial" w:cs="Arial"/>
        </w:rPr>
        <w:t>something,</w:t>
      </w:r>
      <w:r w:rsidRPr="28A6DC3B" w:rsidR="002D2D91">
        <w:rPr>
          <w:rFonts w:ascii="Arial" w:hAnsi="Arial" w:cs="Arial"/>
        </w:rPr>
        <w:t xml:space="preserve"> they did not understand that well. If they have, </w:t>
      </w:r>
      <w:r w:rsidRPr="28A6DC3B" w:rsidR="002D2D91">
        <w:rPr>
          <w:rFonts w:ascii="Arial" w:hAnsi="Arial" w:cs="Arial"/>
        </w:rPr>
        <w:t xml:space="preserve">will repeat it for them and give some examples </w:t>
      </w:r>
      <w:r w:rsidRPr="28A6DC3B" w:rsidR="00F24CAA">
        <w:rPr>
          <w:rFonts w:ascii="Arial" w:hAnsi="Arial" w:cs="Arial"/>
        </w:rPr>
        <w:t>and</w:t>
      </w:r>
      <w:r w:rsidRPr="28A6DC3B" w:rsidR="002D2D91">
        <w:rPr>
          <w:rFonts w:ascii="Arial" w:hAnsi="Arial" w:cs="Arial"/>
        </w:rPr>
        <w:t xml:space="preserve"> demonstrate it for them if is possible so like that they will recall everything and how it should be done. One of the effective training as well is work in groups give them a task and they </w:t>
      </w:r>
      <w:r w:rsidRPr="28A6DC3B" w:rsidR="5BDDBC6D">
        <w:rPr>
          <w:rFonts w:ascii="Arial" w:hAnsi="Arial" w:cs="Arial"/>
        </w:rPr>
        <w:t>must</w:t>
      </w:r>
      <w:r w:rsidRPr="28A6DC3B" w:rsidR="002D2D91">
        <w:rPr>
          <w:rFonts w:ascii="Arial" w:hAnsi="Arial" w:cs="Arial"/>
        </w:rPr>
        <w:t xml:space="preserve"> resolve it in groups and when they </w:t>
      </w:r>
      <w:r w:rsidRPr="28A6DC3B" w:rsidR="22F90F62">
        <w:rPr>
          <w:rFonts w:ascii="Arial" w:hAnsi="Arial" w:cs="Arial"/>
        </w:rPr>
        <w:t>finish,</w:t>
      </w:r>
      <w:r w:rsidRPr="28A6DC3B" w:rsidR="002D2D91">
        <w:rPr>
          <w:rFonts w:ascii="Arial" w:hAnsi="Arial" w:cs="Arial"/>
        </w:rPr>
        <w:t xml:space="preserve"> they will have to present how they made it </w:t>
      </w:r>
      <w:r w:rsidRPr="28A6DC3B" w:rsidR="2B14D0E6">
        <w:rPr>
          <w:rFonts w:ascii="Arial" w:hAnsi="Arial" w:cs="Arial"/>
        </w:rPr>
        <w:t>and</w:t>
      </w:r>
      <w:r w:rsidRPr="28A6DC3B" w:rsidR="002D2D91">
        <w:rPr>
          <w:rFonts w:ascii="Arial" w:hAnsi="Arial" w:cs="Arial"/>
        </w:rPr>
        <w:t xml:space="preserve"> what they taught about the task. </w:t>
      </w:r>
      <w:r w:rsidRPr="28A6DC3B" w:rsidR="27670653">
        <w:rPr>
          <w:rFonts w:ascii="Arial" w:hAnsi="Arial" w:cs="Arial"/>
        </w:rPr>
        <w:t xml:space="preserve">Making a </w:t>
      </w:r>
      <w:r w:rsidRPr="28A6DC3B" w:rsidR="7D9CACEA">
        <w:rPr>
          <w:rFonts w:ascii="Arial" w:hAnsi="Arial" w:cs="Arial"/>
        </w:rPr>
        <w:t>group activity</w:t>
      </w:r>
      <w:r w:rsidRPr="28A6DC3B" w:rsidR="27670653">
        <w:rPr>
          <w:rFonts w:ascii="Arial" w:hAnsi="Arial" w:cs="Arial"/>
        </w:rPr>
        <w:t xml:space="preserve"> will also have </w:t>
      </w:r>
      <w:r w:rsidRPr="28A6DC3B" w:rsidR="51B07050">
        <w:rPr>
          <w:rFonts w:ascii="Arial" w:hAnsi="Arial" w:cs="Arial"/>
        </w:rPr>
        <w:t>consequences</w:t>
      </w:r>
      <w:r w:rsidRPr="28A6DC3B" w:rsidR="27670653">
        <w:rPr>
          <w:rFonts w:ascii="Arial" w:hAnsi="Arial" w:cs="Arial"/>
        </w:rPr>
        <w:t xml:space="preserve"> the pros is that it will improve their </w:t>
      </w:r>
      <w:r w:rsidRPr="28A6DC3B" w:rsidR="27F6EA2F">
        <w:rPr>
          <w:rFonts w:ascii="Arial" w:hAnsi="Arial" w:cs="Arial"/>
        </w:rPr>
        <w:t>relationship</w:t>
      </w:r>
      <w:r w:rsidRPr="28A6DC3B" w:rsidR="660BEB84">
        <w:rPr>
          <w:rFonts w:ascii="Arial" w:hAnsi="Arial" w:cs="Arial"/>
        </w:rPr>
        <w:t xml:space="preserve"> as </w:t>
      </w:r>
      <w:r w:rsidRPr="28A6DC3B" w:rsidR="2362F0C2">
        <w:rPr>
          <w:rFonts w:ascii="Arial" w:hAnsi="Arial" w:cs="Arial"/>
        </w:rPr>
        <w:t>employees</w:t>
      </w:r>
      <w:r w:rsidRPr="28A6DC3B" w:rsidR="660BEB84">
        <w:rPr>
          <w:rFonts w:ascii="Arial" w:hAnsi="Arial" w:cs="Arial"/>
        </w:rPr>
        <w:t xml:space="preserve"> and they will know each other more, everyone will have their own opinion and it will make the task easier the more answers the </w:t>
      </w:r>
      <w:r w:rsidRPr="28A6DC3B" w:rsidR="36DC2F9E">
        <w:rPr>
          <w:rFonts w:ascii="Arial" w:hAnsi="Arial" w:cs="Arial"/>
        </w:rPr>
        <w:t>faster they solve the problem given to them</w:t>
      </w:r>
      <w:r w:rsidRPr="28A6DC3B" w:rsidR="4C44E8EF">
        <w:rPr>
          <w:rFonts w:ascii="Arial" w:hAnsi="Arial" w:cs="Arial"/>
        </w:rPr>
        <w:t>. “Having a group of people tasked with getting a specific job done helps to lighten the load on everyone. With extra hands available, even complicated jobs tend to become easy. This results in cost savings opportunities, faster learning experiences, and a better overall quality of work being completed.”</w:t>
      </w:r>
      <w:r w:rsidRPr="28A6DC3B" w:rsidR="6C1562BB">
        <w:rPr>
          <w:rFonts w:ascii="Arial" w:hAnsi="Arial" w:cs="Arial"/>
        </w:rPr>
        <w:t xml:space="preserve"> </w:t>
      </w:r>
      <w:r w:rsidRPr="28A6DC3B" w:rsidR="4483BF73">
        <w:rPr>
          <w:rFonts w:ascii="Arial" w:hAnsi="Arial" w:cs="Arial"/>
        </w:rPr>
        <w:t xml:space="preserve">Brandon Gaille (2015). </w:t>
      </w:r>
      <w:r w:rsidRPr="28A6DC3B" w:rsidR="000F0E38">
        <w:rPr>
          <w:rFonts w:ascii="Arial" w:hAnsi="Arial" w:cs="Arial"/>
        </w:rPr>
        <w:t xml:space="preserve">We will do also </w:t>
      </w:r>
      <w:r w:rsidRPr="28A6DC3B" w:rsidR="00F24CAA">
        <w:rPr>
          <w:rFonts w:ascii="Arial" w:hAnsi="Arial" w:cs="Arial"/>
        </w:rPr>
        <w:t>play roles that will make them comprehend</w:t>
      </w:r>
      <w:r w:rsidRPr="28A6DC3B" w:rsidR="00DF7D0D">
        <w:rPr>
          <w:rFonts w:ascii="Arial" w:hAnsi="Arial" w:cs="Arial"/>
        </w:rPr>
        <w:t xml:space="preserve">, which I think is a great opportunity </w:t>
      </w:r>
      <w:r w:rsidRPr="28A6DC3B" w:rsidR="0005370E">
        <w:rPr>
          <w:rFonts w:ascii="Arial" w:hAnsi="Arial" w:cs="Arial"/>
        </w:rPr>
        <w:t xml:space="preserve">and easier for them when it comes to the point when they find themselves alone </w:t>
      </w:r>
      <w:r w:rsidRPr="28A6DC3B" w:rsidR="00601819">
        <w:rPr>
          <w:rFonts w:ascii="Arial" w:hAnsi="Arial" w:cs="Arial"/>
        </w:rPr>
        <w:t xml:space="preserve">in a </w:t>
      </w:r>
      <w:r w:rsidRPr="28A6DC3B" w:rsidR="7D3037CD">
        <w:rPr>
          <w:rFonts w:ascii="Arial" w:hAnsi="Arial" w:cs="Arial"/>
        </w:rPr>
        <w:t>situation,</w:t>
      </w:r>
      <w:r w:rsidRPr="28A6DC3B" w:rsidR="00601819">
        <w:rPr>
          <w:rFonts w:ascii="Arial" w:hAnsi="Arial" w:cs="Arial"/>
        </w:rPr>
        <w:t xml:space="preserve"> they know what should be done and what tools should be used. It will make them not </w:t>
      </w:r>
      <w:r w:rsidRPr="28A6DC3B" w:rsidR="00020722">
        <w:rPr>
          <w:rFonts w:ascii="Arial" w:hAnsi="Arial" w:cs="Arial"/>
        </w:rPr>
        <w:t>to be frightened</w:t>
      </w:r>
      <w:r w:rsidRPr="28A6DC3B" w:rsidR="007A702D">
        <w:rPr>
          <w:rFonts w:ascii="Arial" w:hAnsi="Arial" w:cs="Arial"/>
        </w:rPr>
        <w:t xml:space="preserve">. </w:t>
      </w:r>
      <w:r w:rsidRPr="28A6DC3B" w:rsidR="000F33B8">
        <w:rPr>
          <w:rFonts w:ascii="Arial" w:hAnsi="Arial" w:cs="Arial"/>
        </w:rPr>
        <w:t xml:space="preserve">Those are the methods that will be used to assess the </w:t>
      </w:r>
      <w:r w:rsidRPr="28A6DC3B" w:rsidR="00825366">
        <w:rPr>
          <w:rFonts w:ascii="Arial" w:hAnsi="Arial" w:cs="Arial"/>
        </w:rPr>
        <w:t>employees</w:t>
      </w:r>
      <w:r w:rsidRPr="28A6DC3B" w:rsidR="00DA5D35">
        <w:rPr>
          <w:rFonts w:ascii="Arial" w:hAnsi="Arial" w:cs="Arial"/>
        </w:rPr>
        <w:t xml:space="preserve">. </w:t>
      </w:r>
      <w:r w:rsidRPr="28A6DC3B" w:rsidR="32C8C383">
        <w:rPr>
          <w:rFonts w:ascii="Arial" w:hAnsi="Arial" w:cs="Arial"/>
        </w:rPr>
        <w:t>It gives everyone in the group and opportunity to shear their ideas</w:t>
      </w:r>
      <w:r w:rsidRPr="28A6DC3B" w:rsidR="209D649B">
        <w:rPr>
          <w:rFonts w:ascii="Arial" w:hAnsi="Arial" w:cs="Arial"/>
        </w:rPr>
        <w:t>, People can have extraordinarily brilliant ideas.</w:t>
      </w:r>
      <w:r w:rsidRPr="28A6DC3B" w:rsidR="447720A7">
        <w:rPr>
          <w:rFonts w:ascii="Arial" w:hAnsi="Arial" w:cs="Arial"/>
        </w:rPr>
        <w:t xml:space="preserve"> But they tend to keep it for </w:t>
      </w:r>
      <w:r w:rsidRPr="28A6DC3B" w:rsidR="6A8A108C">
        <w:rPr>
          <w:rFonts w:ascii="Arial" w:hAnsi="Arial" w:cs="Arial"/>
        </w:rPr>
        <w:t>themselves</w:t>
      </w:r>
      <w:r w:rsidRPr="28A6DC3B" w:rsidR="447720A7">
        <w:rPr>
          <w:rFonts w:ascii="Arial" w:hAnsi="Arial" w:cs="Arial"/>
        </w:rPr>
        <w:t xml:space="preserve"> because they are afraid to say something wrong but when in small </w:t>
      </w:r>
      <w:r w:rsidRPr="28A6DC3B" w:rsidR="592FDABA">
        <w:rPr>
          <w:rFonts w:ascii="Arial" w:hAnsi="Arial" w:cs="Arial"/>
        </w:rPr>
        <w:t>groups,</w:t>
      </w:r>
      <w:r w:rsidRPr="28A6DC3B" w:rsidR="447720A7">
        <w:rPr>
          <w:rFonts w:ascii="Arial" w:hAnsi="Arial" w:cs="Arial"/>
        </w:rPr>
        <w:t xml:space="preserve"> they will try to shear it and they will be heard. </w:t>
      </w:r>
      <w:r w:rsidRPr="28A6DC3B" w:rsidR="7AEAAE2E">
        <w:rPr>
          <w:rFonts w:ascii="Arial" w:hAnsi="Arial" w:cs="Arial"/>
        </w:rPr>
        <w:t xml:space="preserve">Disadvantages of working in a group when making </w:t>
      </w:r>
      <w:r w:rsidRPr="28A6DC3B" w:rsidR="5A3D20C7">
        <w:rPr>
          <w:rFonts w:ascii="Arial" w:hAnsi="Arial" w:cs="Arial"/>
        </w:rPr>
        <w:t>decisions</w:t>
      </w:r>
      <w:r w:rsidRPr="28A6DC3B" w:rsidR="7AEAAE2E">
        <w:rPr>
          <w:rFonts w:ascii="Arial" w:hAnsi="Arial" w:cs="Arial"/>
        </w:rPr>
        <w:t xml:space="preserve"> it takes very long because not everyone </w:t>
      </w:r>
      <w:r w:rsidRPr="28A6DC3B" w:rsidR="4EDFEDAE">
        <w:rPr>
          <w:rFonts w:ascii="Arial" w:hAnsi="Arial" w:cs="Arial"/>
        </w:rPr>
        <w:t xml:space="preserve">will agree with you. </w:t>
      </w:r>
      <w:r w:rsidRPr="28A6DC3B" w:rsidR="21DE5DAF">
        <w:rPr>
          <w:rFonts w:ascii="Arial" w:hAnsi="Arial" w:cs="Arial"/>
        </w:rPr>
        <w:t xml:space="preserve">Unequal participations they will be people that will do a lot of work while others do not contribute to </w:t>
      </w:r>
      <w:r w:rsidRPr="28A6DC3B" w:rsidR="52011461">
        <w:rPr>
          <w:rFonts w:ascii="Arial" w:hAnsi="Arial" w:cs="Arial"/>
        </w:rPr>
        <w:t>anything</w:t>
      </w:r>
      <w:r w:rsidRPr="28A6DC3B" w:rsidR="21DE5DAF">
        <w:rPr>
          <w:rFonts w:ascii="Arial" w:hAnsi="Arial" w:cs="Arial"/>
        </w:rPr>
        <w:t xml:space="preserve"> they say. </w:t>
      </w:r>
      <w:r w:rsidRPr="28A6DC3B" w:rsidR="3CF652D7">
        <w:rPr>
          <w:rFonts w:ascii="Arial" w:hAnsi="Arial" w:cs="Arial"/>
        </w:rPr>
        <w:t>“Time Consuming: The whole process could be time-consuming while working in a group. It takes a lot of time since there is a need for agreement and coordination from all members of the team</w:t>
      </w:r>
      <w:r w:rsidRPr="28A6DC3B" w:rsidR="69D4CEB8">
        <w:rPr>
          <w:rFonts w:ascii="Arial" w:hAnsi="Arial" w:cs="Arial"/>
        </w:rPr>
        <w:t>.”</w:t>
      </w:r>
      <w:r w:rsidRPr="28A6DC3B" w:rsidR="0F64BBEB">
        <w:rPr>
          <w:rFonts w:ascii="Arial" w:hAnsi="Arial" w:cs="Arial"/>
        </w:rPr>
        <w:t xml:space="preserve"> </w:t>
      </w:r>
      <w:r w:rsidRPr="28A6DC3B" w:rsidR="3FC78DB3">
        <w:rPr>
          <w:rFonts w:ascii="Arial" w:hAnsi="Arial" w:cs="Arial"/>
        </w:rPr>
        <w:t>C</w:t>
      </w:r>
      <w:r w:rsidRPr="28A6DC3B" w:rsidR="0F64BBEB">
        <w:rPr>
          <w:rFonts w:ascii="Arial" w:hAnsi="Arial" w:cs="Arial"/>
        </w:rPr>
        <w:t>hittra</w:t>
      </w:r>
      <w:r w:rsidRPr="28A6DC3B" w:rsidR="3FB457EF">
        <w:rPr>
          <w:rFonts w:ascii="Arial" w:hAnsi="Arial" w:cs="Arial"/>
        </w:rPr>
        <w:t>.</w:t>
      </w:r>
      <w:r w:rsidRPr="28A6DC3B" w:rsidR="0F64BBEB">
        <w:rPr>
          <w:rFonts w:ascii="Arial" w:hAnsi="Arial" w:cs="Arial"/>
        </w:rPr>
        <w:t>R</w:t>
      </w:r>
      <w:r w:rsidRPr="28A6DC3B" w:rsidR="42D0F828">
        <w:rPr>
          <w:rFonts w:ascii="Arial" w:hAnsi="Arial" w:cs="Arial"/>
        </w:rPr>
        <w:t xml:space="preserve"> (2020)</w:t>
      </w:r>
      <w:r w:rsidRPr="28A6DC3B" w:rsidR="150E376A">
        <w:rPr>
          <w:rFonts w:ascii="Arial" w:hAnsi="Arial" w:cs="Arial"/>
        </w:rPr>
        <w:t>,</w:t>
      </w:r>
    </w:p>
    <w:p w:rsidR="004D0571" w:rsidP="00EA2C76" w:rsidRDefault="004D0571" w14:paraId="1752A361" w14:textId="1458B4C1">
      <w:pPr>
        <w:spacing w:line="360" w:lineRule="auto"/>
        <w:jc w:val="both"/>
        <w:rPr>
          <w:rFonts w:ascii="Arial" w:hAnsi="Arial" w:cs="Arial"/>
        </w:rPr>
      </w:pPr>
      <w:r w:rsidRPr="28A6DC3B" w:rsidR="0058437A">
        <w:rPr>
          <w:rFonts w:ascii="Arial" w:hAnsi="Arial" w:cs="Arial"/>
        </w:rPr>
        <w:t>I selected the</w:t>
      </w:r>
      <w:r w:rsidRPr="28A6DC3B" w:rsidR="00726331">
        <w:rPr>
          <w:rFonts w:ascii="Arial" w:hAnsi="Arial" w:cs="Arial"/>
        </w:rPr>
        <w:t xml:space="preserve"> group work, play roles and training videos</w:t>
      </w:r>
      <w:r w:rsidRPr="28A6DC3B" w:rsidR="1A7B9893">
        <w:rPr>
          <w:rFonts w:ascii="Arial" w:hAnsi="Arial" w:cs="Arial"/>
        </w:rPr>
        <w:t xml:space="preserve"> because</w:t>
      </w:r>
      <w:r w:rsidRPr="28A6DC3B" w:rsidR="00726331">
        <w:rPr>
          <w:rFonts w:ascii="Arial" w:hAnsi="Arial" w:cs="Arial"/>
        </w:rPr>
        <w:t xml:space="preserve"> </w:t>
      </w:r>
      <w:r w:rsidRPr="28A6DC3B" w:rsidR="00551A7C">
        <w:rPr>
          <w:rFonts w:ascii="Arial" w:hAnsi="Arial" w:cs="Arial"/>
        </w:rPr>
        <w:t xml:space="preserve">for me those are the most effective </w:t>
      </w:r>
      <w:r w:rsidRPr="28A6DC3B" w:rsidR="001E7861">
        <w:rPr>
          <w:rFonts w:ascii="Arial" w:hAnsi="Arial" w:cs="Arial"/>
        </w:rPr>
        <w:t xml:space="preserve">methods </w:t>
      </w:r>
      <w:r w:rsidRPr="28A6DC3B" w:rsidR="00551A7C">
        <w:rPr>
          <w:rFonts w:ascii="Arial" w:hAnsi="Arial" w:cs="Arial"/>
        </w:rPr>
        <w:t xml:space="preserve">that should be used for a group of employees that are staring work for them to gain some knowledge and understanding </w:t>
      </w:r>
      <w:r w:rsidRPr="28A6DC3B" w:rsidR="00D11F27">
        <w:rPr>
          <w:rFonts w:ascii="Arial" w:hAnsi="Arial" w:cs="Arial"/>
        </w:rPr>
        <w:t xml:space="preserve">it gives them the opportunity to participate </w:t>
      </w:r>
      <w:r w:rsidRPr="28A6DC3B" w:rsidR="001537A2">
        <w:rPr>
          <w:rFonts w:ascii="Arial" w:hAnsi="Arial" w:cs="Arial"/>
        </w:rPr>
        <w:t xml:space="preserve">in the activities so even if they get stuck </w:t>
      </w:r>
      <w:r w:rsidRPr="28A6DC3B" w:rsidR="6AAC877A">
        <w:rPr>
          <w:rFonts w:ascii="Arial" w:hAnsi="Arial" w:cs="Arial"/>
        </w:rPr>
        <w:t>somewhere,</w:t>
      </w:r>
      <w:r w:rsidRPr="28A6DC3B" w:rsidR="001537A2">
        <w:rPr>
          <w:rFonts w:ascii="Arial" w:hAnsi="Arial" w:cs="Arial"/>
        </w:rPr>
        <w:t xml:space="preserve"> </w:t>
      </w:r>
      <w:r w:rsidRPr="28A6DC3B" w:rsidR="001E7861">
        <w:rPr>
          <w:rFonts w:ascii="Arial" w:hAnsi="Arial" w:cs="Arial"/>
        </w:rPr>
        <w:t xml:space="preserve">they will remember what was done on the day. And if they have any issues it will be </w:t>
      </w:r>
      <w:r w:rsidRPr="28A6DC3B" w:rsidR="00937C98">
        <w:rPr>
          <w:rFonts w:ascii="Arial" w:hAnsi="Arial" w:cs="Arial"/>
        </w:rPr>
        <w:t>discussed</w:t>
      </w:r>
      <w:r w:rsidRPr="28A6DC3B" w:rsidR="001E7861">
        <w:rPr>
          <w:rFonts w:ascii="Arial" w:hAnsi="Arial" w:cs="Arial"/>
        </w:rPr>
        <w:t xml:space="preserve"> for them and they will not have difficulties </w:t>
      </w:r>
      <w:r w:rsidRPr="28A6DC3B" w:rsidR="00937C98">
        <w:rPr>
          <w:rFonts w:ascii="Arial" w:hAnsi="Arial" w:cs="Arial"/>
        </w:rPr>
        <w:t>in the future.</w:t>
      </w:r>
      <w:r w:rsidRPr="28A6DC3B" w:rsidR="00F955E1">
        <w:rPr>
          <w:rFonts w:ascii="Arial" w:hAnsi="Arial" w:cs="Arial"/>
        </w:rPr>
        <w:t xml:space="preserve"> Training videos is for them to have a vi</w:t>
      </w:r>
      <w:r w:rsidRPr="28A6DC3B" w:rsidR="00A37B83">
        <w:rPr>
          <w:rFonts w:ascii="Arial" w:hAnsi="Arial" w:cs="Arial"/>
        </w:rPr>
        <w:t xml:space="preserve">sual of the task. </w:t>
      </w:r>
      <w:r w:rsidRPr="28A6DC3B" w:rsidR="1BA0DBF9">
        <w:rPr>
          <w:rFonts w:ascii="Arial" w:hAnsi="Arial" w:cs="Arial"/>
        </w:rPr>
        <w:t xml:space="preserve">The </w:t>
      </w:r>
      <w:r w:rsidRPr="28A6DC3B" w:rsidR="2A4B547C">
        <w:rPr>
          <w:rFonts w:ascii="Arial" w:hAnsi="Arial" w:cs="Arial"/>
        </w:rPr>
        <w:t>N</w:t>
      </w:r>
      <w:r w:rsidRPr="28A6DC3B" w:rsidR="1BA0DBF9">
        <w:rPr>
          <w:rFonts w:ascii="Arial" w:hAnsi="Arial" w:cs="Arial"/>
        </w:rPr>
        <w:t>eil D. Fleming VA</w:t>
      </w:r>
      <w:r w:rsidRPr="28A6DC3B" w:rsidR="7022DF8A">
        <w:rPr>
          <w:rFonts w:ascii="Arial" w:hAnsi="Arial" w:cs="Arial"/>
        </w:rPr>
        <w:t>R</w:t>
      </w:r>
      <w:r w:rsidRPr="28A6DC3B" w:rsidR="1BA0DBF9">
        <w:rPr>
          <w:rFonts w:ascii="Arial" w:hAnsi="Arial" w:cs="Arial"/>
        </w:rPr>
        <w:t xml:space="preserve">K model has </w:t>
      </w:r>
      <w:r w:rsidRPr="28A6DC3B" w:rsidR="1ECD0A9E">
        <w:rPr>
          <w:rFonts w:ascii="Arial" w:hAnsi="Arial" w:cs="Arial"/>
        </w:rPr>
        <w:t>4 categories</w:t>
      </w:r>
      <w:r w:rsidRPr="28A6DC3B" w:rsidR="1BA0DBF9">
        <w:rPr>
          <w:rFonts w:ascii="Arial" w:hAnsi="Arial" w:cs="Arial"/>
        </w:rPr>
        <w:t xml:space="preserve"> Visual, Audi</w:t>
      </w:r>
      <w:r w:rsidRPr="28A6DC3B" w:rsidR="0C1D7994">
        <w:rPr>
          <w:rFonts w:ascii="Arial" w:hAnsi="Arial" w:cs="Arial"/>
        </w:rPr>
        <w:t xml:space="preserve">tory, </w:t>
      </w:r>
      <w:r w:rsidRPr="28A6DC3B" w:rsidR="21C8F8E3">
        <w:rPr>
          <w:rFonts w:ascii="Arial" w:hAnsi="Arial" w:cs="Arial"/>
        </w:rPr>
        <w:t>R</w:t>
      </w:r>
      <w:r w:rsidRPr="28A6DC3B" w:rsidR="0C1D7994">
        <w:rPr>
          <w:rFonts w:ascii="Arial" w:hAnsi="Arial" w:cs="Arial"/>
        </w:rPr>
        <w:t xml:space="preserve">ead and </w:t>
      </w:r>
      <w:r w:rsidRPr="28A6DC3B" w:rsidR="0A0DBF1A">
        <w:rPr>
          <w:rFonts w:ascii="Arial" w:hAnsi="Arial" w:cs="Arial"/>
        </w:rPr>
        <w:t>W</w:t>
      </w:r>
      <w:r w:rsidRPr="28A6DC3B" w:rsidR="0C1D7994">
        <w:rPr>
          <w:rFonts w:ascii="Arial" w:hAnsi="Arial" w:cs="Arial"/>
        </w:rPr>
        <w:t xml:space="preserve">rite and the last one is </w:t>
      </w:r>
      <w:proofErr w:type="spellStart"/>
      <w:r w:rsidRPr="28A6DC3B" w:rsidR="0C1D7994">
        <w:rPr>
          <w:rFonts w:ascii="Arial" w:hAnsi="Arial" w:cs="Arial"/>
        </w:rPr>
        <w:t>Kinesthetic</w:t>
      </w:r>
      <w:proofErr w:type="spellEnd"/>
      <w:r w:rsidRPr="28A6DC3B" w:rsidR="0C1D7994">
        <w:rPr>
          <w:rFonts w:ascii="Arial" w:hAnsi="Arial" w:cs="Arial"/>
        </w:rPr>
        <w:t>.</w:t>
      </w:r>
      <w:r w:rsidRPr="28A6DC3B" w:rsidR="271F25D7">
        <w:rPr>
          <w:rFonts w:ascii="Arial" w:hAnsi="Arial" w:cs="Arial"/>
        </w:rPr>
        <w:t xml:space="preserve"> We have known for a long time that people learn in different ways and there is no shortage of books on study skills. The traditional approach to study for tertiary students involves offering a variety of strategies for getting the message into the long-term memory</w:t>
      </w:r>
      <w:r w:rsidRPr="28A6DC3B" w:rsidR="64968434">
        <w:rPr>
          <w:rFonts w:ascii="Arial" w:hAnsi="Arial" w:cs="Arial"/>
        </w:rPr>
        <w:t xml:space="preserve"> </w:t>
      </w:r>
      <w:r w:rsidRPr="28A6DC3B" w:rsidR="271F25D7">
        <w:rPr>
          <w:rFonts w:ascii="Arial" w:hAnsi="Arial" w:cs="Arial"/>
        </w:rPr>
        <w:t>and then getting it out again at the appropriate exam or test time.</w:t>
      </w:r>
      <w:r w:rsidRPr="28A6DC3B" w:rsidR="035E8E74">
        <w:rPr>
          <w:rFonts w:ascii="Arial" w:hAnsi="Arial" w:cs="Arial"/>
        </w:rPr>
        <w:t xml:space="preserve"> </w:t>
      </w:r>
      <w:r w:rsidRPr="28A6DC3B" w:rsidR="271F25D7">
        <w:rPr>
          <w:rFonts w:ascii="Arial" w:hAnsi="Arial" w:cs="Arial"/>
        </w:rPr>
        <w:t xml:space="preserve">“Lincon </w:t>
      </w:r>
      <w:proofErr w:type="spellStart"/>
      <w:r w:rsidRPr="28A6DC3B" w:rsidR="271F25D7">
        <w:rPr>
          <w:rFonts w:ascii="Arial" w:hAnsi="Arial" w:cs="Arial"/>
        </w:rPr>
        <w:t>Univeristy</w:t>
      </w:r>
      <w:proofErr w:type="spellEnd"/>
      <w:r w:rsidRPr="28A6DC3B" w:rsidR="4AF8E1E3">
        <w:rPr>
          <w:rFonts w:ascii="Arial" w:hAnsi="Arial" w:cs="Arial"/>
        </w:rPr>
        <w:t xml:space="preserve">(2016). </w:t>
      </w:r>
      <w:r w:rsidRPr="28A6DC3B" w:rsidR="6713B2B7">
        <w:rPr>
          <w:rFonts w:ascii="Arial" w:hAnsi="Arial" w:cs="Arial"/>
        </w:rPr>
        <w:t xml:space="preserve">Research indicates that students may have preferences for the ways in which they receive information. </w:t>
      </w:r>
      <w:r w:rsidRPr="28A6DC3B" w:rsidR="00A37B83">
        <w:rPr>
          <w:rFonts w:ascii="Arial" w:hAnsi="Arial" w:cs="Arial"/>
        </w:rPr>
        <w:t xml:space="preserve">Most people learn by following the rules and doing them some of them by </w:t>
      </w:r>
      <w:r w:rsidRPr="28A6DC3B" w:rsidR="0066640F">
        <w:rPr>
          <w:rFonts w:ascii="Arial" w:hAnsi="Arial" w:cs="Arial"/>
        </w:rPr>
        <w:t>writing and some others by watching.</w:t>
      </w:r>
      <w:r w:rsidRPr="28A6DC3B" w:rsidR="006A5BD4">
        <w:rPr>
          <w:rFonts w:ascii="Arial" w:hAnsi="Arial" w:cs="Arial"/>
        </w:rPr>
        <w:t xml:space="preserve">  </w:t>
      </w:r>
      <w:r w:rsidRPr="28A6DC3B" w:rsidR="006A5BD4">
        <w:rPr>
          <w:rFonts w:ascii="Arial" w:hAnsi="Arial" w:cs="Arial"/>
        </w:rPr>
        <w:t>Visual Learning is one of the three different learning styles popularized by Neil D. Fleming in his VA</w:t>
      </w:r>
      <w:r w:rsidRPr="28A6DC3B" w:rsidR="5E934DFC">
        <w:rPr>
          <w:rFonts w:ascii="Arial" w:hAnsi="Arial" w:cs="Arial"/>
        </w:rPr>
        <w:t>R</w:t>
      </w:r>
      <w:r w:rsidRPr="28A6DC3B" w:rsidR="006A5BD4">
        <w:rPr>
          <w:rFonts w:ascii="Arial" w:hAnsi="Arial" w:cs="Arial"/>
        </w:rPr>
        <w:t xml:space="preserve">K model of learning. The visual learning style means that people need to see information to learn it, and this "seeing" takes many forms from spatial awareness, photographic memory, </w:t>
      </w:r>
      <w:r w:rsidRPr="28A6DC3B" w:rsidR="006A5BD4">
        <w:rPr>
          <w:rFonts w:ascii="Arial" w:hAnsi="Arial" w:cs="Arial"/>
        </w:rPr>
        <w:t>colour</w:t>
      </w:r>
      <w:r w:rsidRPr="28A6DC3B" w:rsidR="006A5BD4">
        <w:rPr>
          <w:rFonts w:ascii="Arial" w:hAnsi="Arial" w:cs="Arial"/>
        </w:rPr>
        <w:t>/tone, brightness/contrast, and other visual information.</w:t>
      </w:r>
      <w:r w:rsidRPr="28A6DC3B" w:rsidR="003D6358">
        <w:rPr>
          <w:rFonts w:ascii="Arial" w:hAnsi="Arial" w:cs="Arial"/>
        </w:rPr>
        <w:t xml:space="preserve"> </w:t>
      </w:r>
      <w:r w:rsidRPr="28A6DC3B" w:rsidR="003D6358">
        <w:rPr>
          <w:rFonts w:ascii="Arial" w:hAnsi="Arial" w:cs="Arial"/>
        </w:rPr>
        <w:t>By Kelly Roell</w:t>
      </w:r>
      <w:r w:rsidRPr="28A6DC3B" w:rsidR="00D917C3">
        <w:rPr>
          <w:rFonts w:ascii="Arial" w:hAnsi="Arial" w:cs="Arial"/>
        </w:rPr>
        <w:t xml:space="preserve"> (</w:t>
      </w:r>
      <w:r w:rsidRPr="28A6DC3B" w:rsidR="003D6358">
        <w:rPr>
          <w:rFonts w:ascii="Arial" w:hAnsi="Arial" w:cs="Arial"/>
        </w:rPr>
        <w:t>2019</w:t>
      </w:r>
      <w:r w:rsidRPr="28A6DC3B" w:rsidR="00D917C3">
        <w:rPr>
          <w:rFonts w:ascii="Arial" w:hAnsi="Arial" w:cs="Arial"/>
        </w:rPr>
        <w:t>).</w:t>
      </w:r>
      <w:r w:rsidRPr="28A6DC3B" w:rsidR="13E52BBB">
        <w:rPr>
          <w:rFonts w:ascii="Arial" w:hAnsi="Arial" w:cs="Arial"/>
        </w:rPr>
        <w:t xml:space="preserve"> The most common mode for information exchange in our society is speech and this arrives to the learner's ear and is therefore coded as aural (A) by the questionnaire. For students with an aural preference an attachment to the questionnaire provides a set of strategies for 'learning by ear'.</w:t>
      </w:r>
      <w:r w:rsidRPr="28A6DC3B" w:rsidR="0066640F">
        <w:rPr>
          <w:rFonts w:ascii="Arial" w:hAnsi="Arial" w:cs="Arial"/>
        </w:rPr>
        <w:t xml:space="preserve"> </w:t>
      </w:r>
      <w:r w:rsidRPr="28A6DC3B" w:rsidR="4578D5F4">
        <w:rPr>
          <w:rFonts w:ascii="Arial" w:hAnsi="Arial" w:cs="Arial"/>
        </w:rPr>
        <w:t xml:space="preserve">The last group in the </w:t>
      </w:r>
      <w:r w:rsidRPr="28A6DC3B" w:rsidR="4578D5F4">
        <w:rPr>
          <w:rFonts w:ascii="Arial" w:hAnsi="Arial" w:cs="Arial"/>
        </w:rPr>
        <w:t>four-part</w:t>
      </w:r>
      <w:r w:rsidRPr="28A6DC3B" w:rsidR="4578D5F4">
        <w:rPr>
          <w:rFonts w:ascii="Arial" w:hAnsi="Arial" w:cs="Arial"/>
        </w:rPr>
        <w:t xml:space="preserve"> typology is the group who like to experience their learning by using all their senses, including touch, hearing, smell, taste and sight. This group is regularly described in the literature as kinesthetics (K). </w:t>
      </w:r>
      <w:r w:rsidRPr="28A6DC3B" w:rsidR="0066640F">
        <w:rPr>
          <w:rFonts w:ascii="Arial" w:hAnsi="Arial" w:cs="Arial"/>
        </w:rPr>
        <w:t xml:space="preserve">That is why they are three different </w:t>
      </w:r>
      <w:r w:rsidRPr="28A6DC3B" w:rsidR="0066640F">
        <w:rPr>
          <w:rFonts w:ascii="Arial" w:hAnsi="Arial" w:cs="Arial"/>
        </w:rPr>
        <w:t>methods so everyone can be involved and ask questions on</w:t>
      </w:r>
      <w:r w:rsidRPr="28A6DC3B" w:rsidR="008F27D7">
        <w:rPr>
          <w:rFonts w:ascii="Arial" w:hAnsi="Arial" w:cs="Arial"/>
        </w:rPr>
        <w:t xml:space="preserve">. </w:t>
      </w:r>
      <w:r w:rsidRPr="28A6DC3B" w:rsidR="00D916C0">
        <w:rPr>
          <w:rFonts w:ascii="Arial" w:hAnsi="Arial" w:cs="Arial"/>
        </w:rPr>
        <w:t xml:space="preserve">The </w:t>
      </w:r>
      <w:r w:rsidRPr="28A6DC3B" w:rsidR="00714534">
        <w:rPr>
          <w:rFonts w:ascii="Arial" w:hAnsi="Arial" w:cs="Arial"/>
        </w:rPr>
        <w:t>theory that I w</w:t>
      </w:r>
      <w:r w:rsidRPr="28A6DC3B" w:rsidR="08F14AEF">
        <w:rPr>
          <w:rFonts w:ascii="Arial" w:hAnsi="Arial" w:cs="Arial"/>
        </w:rPr>
        <w:t>e will</w:t>
      </w:r>
      <w:r w:rsidRPr="28A6DC3B" w:rsidR="00714534">
        <w:rPr>
          <w:rFonts w:ascii="Arial" w:hAnsi="Arial" w:cs="Arial"/>
        </w:rPr>
        <w:t xml:space="preserve"> use will be </w:t>
      </w:r>
      <w:r w:rsidRPr="28A6DC3B" w:rsidR="0076468B">
        <w:rPr>
          <w:rFonts w:ascii="Arial" w:hAnsi="Arial" w:cs="Arial"/>
        </w:rPr>
        <w:t xml:space="preserve">Swot. Swot </w:t>
      </w:r>
      <w:r w:rsidRPr="28A6DC3B" w:rsidR="00CA1C1E">
        <w:rPr>
          <w:rFonts w:ascii="Arial" w:hAnsi="Arial" w:cs="Arial"/>
        </w:rPr>
        <w:t xml:space="preserve">analysis will help me assess each of </w:t>
      </w:r>
      <w:r w:rsidRPr="28A6DC3B" w:rsidR="00A9763C">
        <w:rPr>
          <w:rFonts w:ascii="Arial" w:hAnsi="Arial" w:cs="Arial"/>
        </w:rPr>
        <w:t>everyone’s</w:t>
      </w:r>
      <w:r w:rsidRPr="28A6DC3B" w:rsidR="00CA1C1E">
        <w:rPr>
          <w:rFonts w:ascii="Arial" w:hAnsi="Arial" w:cs="Arial"/>
        </w:rPr>
        <w:t xml:space="preserve"> understanding on the topic. And where they might need more ex</w:t>
      </w:r>
      <w:r w:rsidRPr="28A6DC3B" w:rsidR="00A9763C">
        <w:rPr>
          <w:rFonts w:ascii="Arial" w:hAnsi="Arial" w:cs="Arial"/>
        </w:rPr>
        <w:t xml:space="preserve">planation. </w:t>
      </w:r>
      <w:r w:rsidRPr="28A6DC3B" w:rsidR="00E54F72">
        <w:rPr>
          <w:rFonts w:ascii="Arial" w:hAnsi="Arial" w:cs="Arial"/>
        </w:rPr>
        <w:t>SWOT analysis is a technique for assessing the performance, competition, risk, and potential of a business</w:t>
      </w:r>
      <w:r w:rsidRPr="28A6DC3B" w:rsidR="00D501CC">
        <w:rPr>
          <w:rFonts w:ascii="Arial" w:hAnsi="Arial" w:cs="Arial"/>
        </w:rPr>
        <w:t xml:space="preserve">. </w:t>
      </w:r>
      <w:r w:rsidRPr="28A6DC3B" w:rsidR="001017A4">
        <w:rPr>
          <w:rFonts w:ascii="Arial" w:hAnsi="Arial" w:cs="Arial"/>
        </w:rPr>
        <w:t>Furthermore,</w:t>
      </w:r>
      <w:r w:rsidRPr="28A6DC3B" w:rsidR="00924B98">
        <w:rPr>
          <w:rFonts w:ascii="Arial" w:hAnsi="Arial" w:cs="Arial"/>
        </w:rPr>
        <w:t xml:space="preserve"> </w:t>
      </w:r>
      <w:r w:rsidRPr="28A6DC3B" w:rsidR="00924B98">
        <w:rPr>
          <w:rFonts w:ascii="Arial" w:hAnsi="Arial" w:cs="Arial"/>
        </w:rPr>
        <w:t xml:space="preserve">is a strategic planning technique that provides assessment </w:t>
      </w:r>
      <w:r w:rsidRPr="28A6DC3B" w:rsidR="00797173">
        <w:rPr>
          <w:rFonts w:ascii="Arial" w:hAnsi="Arial" w:cs="Arial"/>
        </w:rPr>
        <w:t>tools.</w:t>
      </w:r>
      <w:r w:rsidRPr="28A6DC3B" w:rsidR="00797173">
        <w:rPr>
          <w:rFonts w:ascii="Arial" w:hAnsi="Arial" w:cs="Arial"/>
        </w:rPr>
        <w:t xml:space="preserve"> It</w:t>
      </w:r>
      <w:r w:rsidRPr="28A6DC3B" w:rsidR="001017A4">
        <w:rPr>
          <w:rFonts w:ascii="Arial" w:hAnsi="Arial" w:cs="Arial"/>
        </w:rPr>
        <w:t xml:space="preserve"> identifies </w:t>
      </w:r>
      <w:r w:rsidRPr="28A6DC3B" w:rsidR="00395250">
        <w:rPr>
          <w:rFonts w:ascii="Arial" w:hAnsi="Arial" w:cs="Arial"/>
        </w:rPr>
        <w:t xml:space="preserve">the </w:t>
      </w:r>
      <w:r w:rsidRPr="28A6DC3B" w:rsidR="00797173">
        <w:rPr>
          <w:rFonts w:ascii="Arial" w:hAnsi="Arial" w:cs="Arial"/>
        </w:rPr>
        <w:t xml:space="preserve">strength, </w:t>
      </w:r>
      <w:r w:rsidRPr="28A6DC3B" w:rsidR="00395250">
        <w:rPr>
          <w:rFonts w:ascii="Arial" w:hAnsi="Arial" w:cs="Arial"/>
        </w:rPr>
        <w:t>weakness</w:t>
      </w:r>
      <w:r w:rsidRPr="28A6DC3B" w:rsidR="00797173">
        <w:rPr>
          <w:rFonts w:ascii="Arial" w:hAnsi="Arial" w:cs="Arial"/>
        </w:rPr>
        <w:t>,</w:t>
      </w:r>
      <w:r w:rsidRPr="28A6DC3B" w:rsidR="00395250">
        <w:rPr>
          <w:rFonts w:ascii="Arial" w:hAnsi="Arial" w:cs="Arial"/>
        </w:rPr>
        <w:t xml:space="preserve"> </w:t>
      </w:r>
      <w:r w:rsidRPr="28A6DC3B" w:rsidR="00797173">
        <w:rPr>
          <w:rFonts w:ascii="Arial" w:hAnsi="Arial" w:cs="Arial"/>
        </w:rPr>
        <w:t>opportunities, and threats</w:t>
      </w:r>
      <w:r w:rsidRPr="28A6DC3B" w:rsidR="6174F30F">
        <w:rPr>
          <w:rFonts w:ascii="Arial" w:hAnsi="Arial" w:cs="Arial"/>
        </w:rPr>
        <w:t>.</w:t>
      </w:r>
      <w:r w:rsidRPr="28A6DC3B" w:rsidR="24B33D7D">
        <w:rPr>
          <w:rFonts w:ascii="Arial" w:hAnsi="Arial" w:cs="Arial"/>
        </w:rPr>
        <w:t xml:space="preserve"> </w:t>
      </w:r>
    </w:p>
    <w:p w:rsidR="264DD6D1" w:rsidP="7F7A52DB" w:rsidRDefault="264DD6D1" w14:paraId="6AC90DCE" w14:textId="6E722D52">
      <w:pPr>
        <w:pStyle w:val="Normal"/>
        <w:spacing w:line="360" w:lineRule="auto"/>
        <w:jc w:val="both"/>
        <w:rPr>
          <w:rFonts w:ascii="Arial" w:hAnsi="Arial" w:cs="Arial"/>
          <w:b w:val="1"/>
          <w:bCs w:val="1"/>
        </w:rPr>
      </w:pPr>
      <w:r w:rsidRPr="28A6DC3B" w:rsidR="7B6683E2">
        <w:rPr>
          <w:rFonts w:ascii="Arial" w:hAnsi="Arial" w:cs="Arial"/>
          <w:b w:val="1"/>
          <w:bCs w:val="1"/>
        </w:rPr>
        <w:t>A</w:t>
      </w:r>
      <w:r w:rsidRPr="28A6DC3B" w:rsidR="264DD6D1">
        <w:rPr>
          <w:rFonts w:ascii="Arial" w:hAnsi="Arial" w:cs="Arial"/>
          <w:b w:val="1"/>
          <w:bCs w:val="1"/>
        </w:rPr>
        <w:t>udit</w:t>
      </w:r>
      <w:r w:rsidRPr="28A6DC3B" w:rsidR="7B6683E2">
        <w:rPr>
          <w:rFonts w:ascii="Arial" w:hAnsi="Arial" w:cs="Arial"/>
          <w:b w:val="1"/>
          <w:bCs w:val="1"/>
        </w:rPr>
        <w:t xml:space="preserve"> </w:t>
      </w:r>
      <w:r w:rsidRPr="28A6DC3B" w:rsidR="264DD6D1">
        <w:rPr>
          <w:rFonts w:ascii="Arial" w:hAnsi="Arial" w:cs="Arial"/>
          <w:b w:val="1"/>
          <w:bCs w:val="1"/>
        </w:rPr>
        <w:t>your</w:t>
      </w:r>
      <w:r w:rsidRPr="28A6DC3B" w:rsidR="701BB53C">
        <w:rPr>
          <w:rFonts w:ascii="Arial" w:hAnsi="Arial" w:cs="Arial"/>
          <w:b w:val="1"/>
          <w:bCs w:val="1"/>
        </w:rPr>
        <w:t xml:space="preserve"> </w:t>
      </w:r>
      <w:r w:rsidRPr="28A6DC3B" w:rsidR="264DD6D1">
        <w:rPr>
          <w:rFonts w:ascii="Arial" w:hAnsi="Arial" w:cs="Arial"/>
          <w:b w:val="1"/>
          <w:bCs w:val="1"/>
        </w:rPr>
        <w:t>own</w:t>
      </w:r>
      <w:r w:rsidRPr="28A6DC3B" w:rsidR="3BEF8170">
        <w:rPr>
          <w:rFonts w:ascii="Arial" w:hAnsi="Arial" w:cs="Arial"/>
          <w:b w:val="1"/>
          <w:bCs w:val="1"/>
        </w:rPr>
        <w:t xml:space="preserve"> </w:t>
      </w:r>
      <w:r w:rsidRPr="28A6DC3B" w:rsidR="264DD6D1">
        <w:rPr>
          <w:rFonts w:ascii="Arial" w:hAnsi="Arial" w:cs="Arial"/>
          <w:b w:val="1"/>
          <w:bCs w:val="1"/>
        </w:rPr>
        <w:t>skills</w:t>
      </w:r>
    </w:p>
    <w:p w:rsidR="00E15BC5" w:rsidP="28A6DC3B" w:rsidRDefault="00E15BC5" w14:paraId="25B89DB8" w14:textId="50F33388">
      <w:pPr>
        <w:pStyle w:val="Normal"/>
        <w:spacing w:line="360" w:lineRule="auto"/>
        <w:ind w:left="0"/>
        <w:jc w:val="both"/>
        <w:rPr>
          <w:rFonts w:ascii="Arial" w:hAnsi="Arial" w:eastAsia="Arial" w:cs="Arial"/>
          <w:noProof w:val="0"/>
          <w:color w:val="0B0C0C"/>
          <w:sz w:val="22"/>
          <w:szCs w:val="22"/>
          <w:lang w:val="en-GB"/>
        </w:rPr>
      </w:pPr>
      <w:r w:rsidRPr="28A6DC3B" w:rsidR="52A79B52">
        <w:rPr>
          <w:rFonts w:ascii="Arial" w:hAnsi="Arial" w:cs="Arial"/>
        </w:rPr>
        <w:t xml:space="preserve">As a </w:t>
      </w:r>
      <w:r w:rsidRPr="28A6DC3B" w:rsidR="46B8631D">
        <w:rPr>
          <w:rFonts w:ascii="Arial" w:hAnsi="Arial" w:cs="Arial"/>
        </w:rPr>
        <w:t>paediatrician</w:t>
      </w:r>
      <w:r w:rsidRPr="28A6DC3B" w:rsidR="52A79B52">
        <w:rPr>
          <w:rFonts w:ascii="Arial" w:hAnsi="Arial" w:cs="Arial"/>
        </w:rPr>
        <w:t xml:space="preserve"> </w:t>
      </w:r>
      <w:r w:rsidRPr="28A6DC3B" w:rsidR="22DEA711">
        <w:rPr>
          <w:rFonts w:ascii="Arial" w:hAnsi="Arial" w:cs="Arial"/>
        </w:rPr>
        <w:t xml:space="preserve">you should be able to have </w:t>
      </w:r>
      <w:r w:rsidRPr="28A6DC3B" w:rsidR="055D484F">
        <w:rPr>
          <w:rFonts w:ascii="Arial" w:hAnsi="Arial" w:cs="Arial"/>
        </w:rPr>
        <w:t>an excellent verbal communication skill</w:t>
      </w:r>
      <w:r w:rsidRPr="28A6DC3B" w:rsidR="22DEA711">
        <w:rPr>
          <w:rFonts w:ascii="Arial" w:hAnsi="Arial" w:cs="Arial"/>
        </w:rPr>
        <w:t xml:space="preserve"> with the patients, you will need to be </w:t>
      </w:r>
      <w:r w:rsidRPr="28A6DC3B" w:rsidR="58E3C205">
        <w:rPr>
          <w:rFonts w:ascii="Arial" w:hAnsi="Arial" w:cs="Arial"/>
        </w:rPr>
        <w:t xml:space="preserve">sensitive and </w:t>
      </w:r>
      <w:r w:rsidRPr="28A6DC3B" w:rsidR="22DEA711">
        <w:rPr>
          <w:rFonts w:ascii="Arial" w:hAnsi="Arial" w:cs="Arial"/>
        </w:rPr>
        <w:t>understanding</w:t>
      </w:r>
      <w:r w:rsidRPr="28A6DC3B" w:rsidR="62C15279">
        <w:rPr>
          <w:rFonts w:ascii="Arial" w:hAnsi="Arial" w:cs="Arial"/>
        </w:rPr>
        <w:t>, you must pay attention to every detail the patient is saying and the way he/she is acting around you</w:t>
      </w:r>
      <w:r w:rsidRPr="28A6DC3B" w:rsidR="64AFBAE7">
        <w:rPr>
          <w:rFonts w:ascii="Arial" w:hAnsi="Arial" w:cs="Arial"/>
        </w:rPr>
        <w:t xml:space="preserve">, even </w:t>
      </w:r>
      <w:r w:rsidRPr="28A6DC3B" w:rsidR="2354A019">
        <w:rPr>
          <w:rFonts w:ascii="Arial" w:hAnsi="Arial" w:cs="Arial"/>
        </w:rPr>
        <w:t>sometimes</w:t>
      </w:r>
      <w:r w:rsidRPr="28A6DC3B" w:rsidR="64AFBAE7">
        <w:rPr>
          <w:rFonts w:ascii="Arial" w:hAnsi="Arial" w:cs="Arial"/>
        </w:rPr>
        <w:t xml:space="preserve"> you will get </w:t>
      </w:r>
      <w:r w:rsidRPr="28A6DC3B" w:rsidR="0EF00D58">
        <w:rPr>
          <w:rFonts w:ascii="Arial" w:hAnsi="Arial" w:cs="Arial"/>
        </w:rPr>
        <w:t>criticised</w:t>
      </w:r>
      <w:r w:rsidRPr="28A6DC3B" w:rsidR="64AFBAE7">
        <w:rPr>
          <w:rFonts w:ascii="Arial" w:hAnsi="Arial" w:cs="Arial"/>
        </w:rPr>
        <w:t xml:space="preserve"> for something you have done wrong you will ne</w:t>
      </w:r>
      <w:r w:rsidRPr="28A6DC3B" w:rsidR="11E8688B">
        <w:rPr>
          <w:rFonts w:ascii="Arial" w:hAnsi="Arial" w:cs="Arial"/>
        </w:rPr>
        <w:t>e</w:t>
      </w:r>
      <w:r w:rsidRPr="28A6DC3B" w:rsidR="64AFBAE7">
        <w:rPr>
          <w:rFonts w:ascii="Arial" w:hAnsi="Arial" w:cs="Arial"/>
        </w:rPr>
        <w:t xml:space="preserve">d </w:t>
      </w:r>
      <w:r w:rsidRPr="28A6DC3B" w:rsidR="64AFBAE7">
        <w:rPr>
          <w:rFonts w:ascii="Arial" w:hAnsi="Arial" w:eastAsia="Arial" w:cs="Arial"/>
          <w:noProof w:val="0"/>
          <w:color w:val="0B0C0C"/>
          <w:sz w:val="22"/>
          <w:szCs w:val="22"/>
          <w:lang w:val="en-GB"/>
        </w:rPr>
        <w:t xml:space="preserve">ability to accept criticism and work well under </w:t>
      </w:r>
      <w:r w:rsidRPr="28A6DC3B" w:rsidR="106BE9ED">
        <w:rPr>
          <w:rFonts w:ascii="Arial" w:hAnsi="Arial" w:eastAsia="Arial" w:cs="Arial"/>
          <w:noProof w:val="0"/>
          <w:color w:val="0B0C0C"/>
          <w:sz w:val="22"/>
          <w:szCs w:val="22"/>
          <w:lang w:val="en-GB"/>
        </w:rPr>
        <w:t xml:space="preserve">pressure. </w:t>
      </w:r>
      <w:r w:rsidRPr="28A6DC3B" w:rsidR="613C2E06">
        <w:rPr>
          <w:rFonts w:ascii="Arial" w:hAnsi="Arial" w:eastAsia="Arial" w:cs="Arial"/>
          <w:noProof w:val="0"/>
          <w:color w:val="0B0C0C"/>
          <w:sz w:val="22"/>
          <w:szCs w:val="22"/>
          <w:lang w:val="en-GB"/>
        </w:rPr>
        <w:t>“enjoy</w:t>
      </w:r>
      <w:r w:rsidRPr="28A6DC3B" w:rsidR="6F619F35">
        <w:rPr>
          <w:rFonts w:ascii="Arial" w:hAnsi="Arial" w:eastAsia="Arial" w:cs="Arial"/>
          <w:noProof w:val="0"/>
          <w:color w:val="0B0C0C"/>
          <w:sz w:val="22"/>
          <w:szCs w:val="22"/>
          <w:lang w:val="en-GB"/>
        </w:rPr>
        <w:t xml:space="preserve"> working with children and their families. </w:t>
      </w:r>
      <w:r w:rsidRPr="28A6DC3B" w:rsidR="7EEA131E">
        <w:rPr>
          <w:rFonts w:ascii="Arial" w:hAnsi="Arial" w:eastAsia="Arial" w:cs="Arial"/>
          <w:noProof w:val="0"/>
          <w:color w:val="0B0C0C"/>
          <w:sz w:val="22"/>
          <w:szCs w:val="22"/>
          <w:lang w:val="en-GB"/>
        </w:rPr>
        <w:t>patience when managing critical illness or disabilities in infants and children</w:t>
      </w:r>
      <w:r w:rsidRPr="28A6DC3B" w:rsidR="0F0022DC">
        <w:rPr>
          <w:rFonts w:ascii="Arial" w:hAnsi="Arial" w:eastAsia="Arial" w:cs="Arial"/>
          <w:noProof w:val="0"/>
          <w:color w:val="0B0C0C"/>
          <w:sz w:val="22"/>
          <w:szCs w:val="22"/>
          <w:lang w:val="en-GB"/>
        </w:rPr>
        <w:t xml:space="preserve">. </w:t>
      </w:r>
      <w:r w:rsidRPr="28A6DC3B" w:rsidR="0F0022DC">
        <w:rPr>
          <w:rFonts w:ascii="Arial" w:hAnsi="Arial" w:eastAsia="Arial" w:cs="Arial"/>
          <w:noProof w:val="0"/>
          <w:color w:val="0B0C0C"/>
          <w:sz w:val="22"/>
          <w:szCs w:val="22"/>
          <w:lang w:val="en-GB"/>
        </w:rPr>
        <w:t xml:space="preserve">have good team working and an excellent sense of humour. Have the potential to become a good diagnostician - infants and children often present with undifferentiated illness which they may not be able to </w:t>
      </w:r>
      <w:r w:rsidRPr="28A6DC3B" w:rsidR="37A62627">
        <w:rPr>
          <w:rFonts w:ascii="Arial" w:hAnsi="Arial" w:eastAsia="Arial" w:cs="Arial"/>
          <w:noProof w:val="0"/>
          <w:color w:val="0B0C0C"/>
          <w:sz w:val="22"/>
          <w:szCs w:val="22"/>
          <w:lang w:val="en-GB"/>
        </w:rPr>
        <w:t xml:space="preserve">describe. </w:t>
      </w:r>
      <w:r w:rsidRPr="28A6DC3B" w:rsidR="63B416E1">
        <w:rPr>
          <w:rFonts w:ascii="Arial" w:hAnsi="Arial" w:eastAsia="Arial" w:cs="Arial"/>
          <w:noProof w:val="0"/>
          <w:color w:val="0B0C0C"/>
          <w:sz w:val="22"/>
          <w:szCs w:val="22"/>
          <w:lang w:val="en-GB"/>
        </w:rPr>
        <w:t>“Notional</w:t>
      </w:r>
      <w:r w:rsidRPr="28A6DC3B" w:rsidR="132D8567">
        <w:rPr>
          <w:rFonts w:ascii="Arial" w:hAnsi="Arial" w:eastAsia="Arial" w:cs="Arial"/>
          <w:noProof w:val="0"/>
          <w:color w:val="0B0C0C"/>
          <w:sz w:val="22"/>
          <w:szCs w:val="22"/>
          <w:lang w:val="en-GB"/>
        </w:rPr>
        <w:t xml:space="preserve"> health service (2020). </w:t>
      </w:r>
      <w:r w:rsidRPr="28A6DC3B" w:rsidR="659C6B52">
        <w:rPr>
          <w:rFonts w:ascii="Arial" w:hAnsi="Arial" w:eastAsia="Arial" w:cs="Arial"/>
          <w:noProof w:val="0"/>
          <w:color w:val="0B0C0C"/>
          <w:sz w:val="22"/>
          <w:szCs w:val="22"/>
          <w:lang w:val="en-GB"/>
        </w:rPr>
        <w:t xml:space="preserve">My skills are very much </w:t>
      </w:r>
      <w:r w:rsidRPr="28A6DC3B" w:rsidR="1505B1BF">
        <w:rPr>
          <w:rFonts w:ascii="Arial" w:hAnsi="Arial" w:eastAsia="Arial" w:cs="Arial"/>
          <w:noProof w:val="0"/>
          <w:color w:val="0B0C0C"/>
          <w:sz w:val="22"/>
          <w:szCs w:val="22"/>
          <w:lang w:val="en-GB"/>
        </w:rPr>
        <w:t>like</w:t>
      </w:r>
      <w:r w:rsidRPr="28A6DC3B" w:rsidR="659C6B52">
        <w:rPr>
          <w:rFonts w:ascii="Arial" w:hAnsi="Arial" w:eastAsia="Arial" w:cs="Arial"/>
          <w:noProof w:val="0"/>
          <w:color w:val="0B0C0C"/>
          <w:sz w:val="22"/>
          <w:szCs w:val="22"/>
          <w:lang w:val="en-GB"/>
        </w:rPr>
        <w:t xml:space="preserve"> the skills needed to be </w:t>
      </w:r>
      <w:r w:rsidRPr="28A6DC3B" w:rsidR="79963780">
        <w:rPr>
          <w:rFonts w:ascii="Arial" w:hAnsi="Arial" w:eastAsia="Arial" w:cs="Arial"/>
          <w:noProof w:val="0"/>
          <w:color w:val="0B0C0C"/>
          <w:sz w:val="22"/>
          <w:szCs w:val="22"/>
          <w:lang w:val="en-GB"/>
        </w:rPr>
        <w:t xml:space="preserve">paediatric </w:t>
      </w:r>
      <w:r w:rsidRPr="28A6DC3B" w:rsidR="2351BE4C">
        <w:rPr>
          <w:rFonts w:ascii="Arial" w:hAnsi="Arial" w:eastAsia="Arial" w:cs="Arial"/>
          <w:noProof w:val="0"/>
          <w:color w:val="0B0C0C"/>
          <w:sz w:val="22"/>
          <w:szCs w:val="22"/>
          <w:lang w:val="en-GB"/>
        </w:rPr>
        <w:t xml:space="preserve">compering my own skills to my </w:t>
      </w:r>
      <w:r w:rsidRPr="28A6DC3B" w:rsidR="71B34662">
        <w:rPr>
          <w:rFonts w:ascii="Arial" w:hAnsi="Arial" w:eastAsia="Arial" w:cs="Arial"/>
          <w:noProof w:val="0"/>
          <w:color w:val="0B0C0C"/>
          <w:sz w:val="22"/>
          <w:szCs w:val="22"/>
          <w:lang w:val="en-GB"/>
        </w:rPr>
        <w:t>chosen</w:t>
      </w:r>
      <w:r w:rsidRPr="28A6DC3B" w:rsidR="2351BE4C">
        <w:rPr>
          <w:rFonts w:ascii="Arial" w:hAnsi="Arial" w:eastAsia="Arial" w:cs="Arial"/>
          <w:noProof w:val="0"/>
          <w:color w:val="0B0C0C"/>
          <w:sz w:val="22"/>
          <w:szCs w:val="22"/>
          <w:lang w:val="en-GB"/>
        </w:rPr>
        <w:t xml:space="preserve"> career</w:t>
      </w:r>
      <w:r w:rsidRPr="28A6DC3B" w:rsidR="24080090">
        <w:rPr>
          <w:rFonts w:ascii="Arial" w:hAnsi="Arial" w:eastAsia="Arial" w:cs="Arial"/>
          <w:noProof w:val="0"/>
          <w:color w:val="0B0C0C"/>
          <w:sz w:val="22"/>
          <w:szCs w:val="22"/>
          <w:lang w:val="en-GB"/>
        </w:rPr>
        <w:t xml:space="preserve">, I am good at communication and I know how to understand children which makes the process easier than it should be. </w:t>
      </w:r>
      <w:r w:rsidRPr="28A6DC3B" w:rsidR="5E160DC4">
        <w:rPr>
          <w:rFonts w:ascii="Arial" w:hAnsi="Arial" w:eastAsia="Arial" w:cs="Arial"/>
          <w:noProof w:val="0"/>
          <w:color w:val="0B0C0C"/>
          <w:sz w:val="22"/>
          <w:szCs w:val="22"/>
          <w:lang w:val="en-GB"/>
        </w:rPr>
        <w:t>Although</w:t>
      </w:r>
      <w:r w:rsidRPr="28A6DC3B" w:rsidR="0BFA3D66">
        <w:rPr>
          <w:rFonts w:ascii="Arial" w:hAnsi="Arial" w:eastAsia="Arial" w:cs="Arial"/>
          <w:noProof w:val="0"/>
          <w:color w:val="0B0C0C"/>
          <w:sz w:val="22"/>
          <w:szCs w:val="22"/>
          <w:lang w:val="en-GB"/>
        </w:rPr>
        <w:t xml:space="preserve"> I have never had too much </w:t>
      </w:r>
      <w:r w:rsidRPr="28A6DC3B" w:rsidR="2C0352AB">
        <w:rPr>
          <w:rFonts w:ascii="Arial" w:hAnsi="Arial" w:eastAsia="Arial" w:cs="Arial"/>
          <w:noProof w:val="0"/>
          <w:color w:val="0B0C0C"/>
          <w:sz w:val="22"/>
          <w:szCs w:val="22"/>
          <w:lang w:val="en-GB"/>
        </w:rPr>
        <w:t>experience</w:t>
      </w:r>
      <w:r w:rsidRPr="28A6DC3B" w:rsidR="0BFA3D66">
        <w:rPr>
          <w:rFonts w:ascii="Arial" w:hAnsi="Arial" w:eastAsia="Arial" w:cs="Arial"/>
          <w:noProof w:val="0"/>
          <w:color w:val="0B0C0C"/>
          <w:sz w:val="22"/>
          <w:szCs w:val="22"/>
          <w:lang w:val="en-GB"/>
        </w:rPr>
        <w:t xml:space="preserve"> with children with </w:t>
      </w:r>
      <w:r w:rsidRPr="28A6DC3B" w:rsidR="363A8FD6">
        <w:rPr>
          <w:rFonts w:ascii="Arial" w:hAnsi="Arial" w:eastAsia="Arial" w:cs="Arial"/>
          <w:noProof w:val="0"/>
          <w:color w:val="0B0C0C"/>
          <w:sz w:val="22"/>
          <w:szCs w:val="22"/>
          <w:lang w:val="en-GB"/>
        </w:rPr>
        <w:t>disabilities,</w:t>
      </w:r>
      <w:r w:rsidRPr="28A6DC3B" w:rsidR="0BFA3D66">
        <w:rPr>
          <w:rFonts w:ascii="Arial" w:hAnsi="Arial" w:eastAsia="Arial" w:cs="Arial"/>
          <w:noProof w:val="0"/>
          <w:color w:val="0B0C0C"/>
          <w:sz w:val="22"/>
          <w:szCs w:val="22"/>
          <w:lang w:val="en-GB"/>
        </w:rPr>
        <w:t xml:space="preserve"> I know how to stay calm with them </w:t>
      </w:r>
      <w:r w:rsidRPr="28A6DC3B" w:rsidR="408EA09F">
        <w:rPr>
          <w:rFonts w:ascii="Arial" w:hAnsi="Arial" w:eastAsia="Arial" w:cs="Arial"/>
          <w:noProof w:val="0"/>
          <w:color w:val="0B0C0C"/>
          <w:sz w:val="22"/>
          <w:szCs w:val="22"/>
          <w:lang w:val="en-GB"/>
        </w:rPr>
        <w:t xml:space="preserve">in times of difficulties </w:t>
      </w:r>
      <w:r w:rsidRPr="28A6DC3B" w:rsidR="0BFA3D66">
        <w:rPr>
          <w:rFonts w:ascii="Arial" w:hAnsi="Arial" w:eastAsia="Arial" w:cs="Arial"/>
          <w:noProof w:val="0"/>
          <w:color w:val="0B0C0C"/>
          <w:sz w:val="22"/>
          <w:szCs w:val="22"/>
          <w:lang w:val="en-GB"/>
        </w:rPr>
        <w:t xml:space="preserve">and work </w:t>
      </w:r>
      <w:r w:rsidRPr="28A6DC3B" w:rsidR="222C723E">
        <w:rPr>
          <w:rFonts w:ascii="Arial" w:hAnsi="Arial" w:eastAsia="Arial" w:cs="Arial"/>
          <w:noProof w:val="0"/>
          <w:color w:val="0B0C0C"/>
          <w:sz w:val="22"/>
          <w:szCs w:val="22"/>
          <w:lang w:val="en-GB"/>
        </w:rPr>
        <w:t>patiently</w:t>
      </w:r>
      <w:r w:rsidRPr="28A6DC3B" w:rsidR="0BFA3D66">
        <w:rPr>
          <w:rFonts w:ascii="Arial" w:hAnsi="Arial" w:eastAsia="Arial" w:cs="Arial"/>
          <w:noProof w:val="0"/>
          <w:color w:val="0B0C0C"/>
          <w:sz w:val="22"/>
          <w:szCs w:val="22"/>
          <w:lang w:val="en-GB"/>
        </w:rPr>
        <w:t xml:space="preserve"> around them</w:t>
      </w:r>
      <w:r w:rsidRPr="28A6DC3B" w:rsidR="0DB58A74">
        <w:rPr>
          <w:rFonts w:ascii="Arial" w:hAnsi="Arial" w:eastAsia="Arial" w:cs="Arial"/>
          <w:noProof w:val="0"/>
          <w:color w:val="0B0C0C"/>
          <w:sz w:val="22"/>
          <w:szCs w:val="22"/>
          <w:lang w:val="en-GB"/>
        </w:rPr>
        <w:t>. Emphasis with them and try to understand them. They will be some parents that</w:t>
      </w:r>
      <w:r w:rsidRPr="28A6DC3B" w:rsidR="094407C9">
        <w:rPr>
          <w:rFonts w:ascii="Arial" w:hAnsi="Arial" w:eastAsia="Arial" w:cs="Arial"/>
          <w:noProof w:val="0"/>
          <w:color w:val="0B0C0C"/>
          <w:sz w:val="22"/>
          <w:szCs w:val="22"/>
          <w:lang w:val="en-GB"/>
        </w:rPr>
        <w:t xml:space="preserve"> will </w:t>
      </w:r>
      <w:proofErr w:type="spellStart"/>
      <w:r w:rsidRPr="28A6DC3B" w:rsidR="45AFB921">
        <w:rPr>
          <w:rFonts w:ascii="Arial" w:hAnsi="Arial" w:eastAsia="Arial" w:cs="Arial"/>
          <w:noProof w:val="0"/>
          <w:color w:val="0B0C0C"/>
          <w:sz w:val="22"/>
          <w:szCs w:val="22"/>
          <w:lang w:val="en-GB"/>
        </w:rPr>
        <w:t>critic</w:t>
      </w:r>
      <w:r w:rsidRPr="28A6DC3B" w:rsidR="46F53703">
        <w:rPr>
          <w:rFonts w:ascii="Arial" w:hAnsi="Arial" w:eastAsia="Arial" w:cs="Arial"/>
          <w:noProof w:val="0"/>
          <w:color w:val="0B0C0C"/>
          <w:sz w:val="22"/>
          <w:szCs w:val="22"/>
          <w:lang w:val="en-GB"/>
        </w:rPr>
        <w:t>e</w:t>
      </w:r>
      <w:proofErr w:type="spellEnd"/>
      <w:r w:rsidRPr="28A6DC3B" w:rsidR="094407C9">
        <w:rPr>
          <w:rFonts w:ascii="Arial" w:hAnsi="Arial" w:eastAsia="Arial" w:cs="Arial"/>
          <w:noProof w:val="0"/>
          <w:color w:val="0B0C0C"/>
          <w:sz w:val="22"/>
          <w:szCs w:val="22"/>
          <w:lang w:val="en-GB"/>
        </w:rPr>
        <w:t xml:space="preserve"> you because they think you do not know what they are doing or maybe they have been to another </w:t>
      </w:r>
      <w:r w:rsidRPr="28A6DC3B" w:rsidR="17F060BD">
        <w:rPr>
          <w:rFonts w:ascii="Arial" w:hAnsi="Arial" w:eastAsia="Arial" w:cs="Arial"/>
          <w:noProof w:val="0"/>
          <w:color w:val="0B0C0C"/>
          <w:sz w:val="22"/>
          <w:szCs w:val="22"/>
          <w:lang w:val="en-GB"/>
        </w:rPr>
        <w:t>paediatric</w:t>
      </w:r>
      <w:r w:rsidRPr="28A6DC3B" w:rsidR="094407C9">
        <w:rPr>
          <w:rFonts w:ascii="Arial" w:hAnsi="Arial" w:eastAsia="Arial" w:cs="Arial"/>
          <w:noProof w:val="0"/>
          <w:color w:val="0B0C0C"/>
          <w:sz w:val="22"/>
          <w:szCs w:val="22"/>
          <w:lang w:val="en-GB"/>
        </w:rPr>
        <w:t xml:space="preserve"> before and he/she did assess t</w:t>
      </w:r>
      <w:r w:rsidRPr="28A6DC3B" w:rsidR="72517973">
        <w:rPr>
          <w:rFonts w:ascii="Arial" w:hAnsi="Arial" w:eastAsia="Arial" w:cs="Arial"/>
          <w:noProof w:val="0"/>
          <w:color w:val="0B0C0C"/>
          <w:sz w:val="22"/>
          <w:szCs w:val="22"/>
          <w:lang w:val="en-GB"/>
        </w:rPr>
        <w:t xml:space="preserve">he Child very </w:t>
      </w:r>
      <w:r w:rsidRPr="28A6DC3B" w:rsidR="2524E41B">
        <w:rPr>
          <w:rFonts w:ascii="Arial" w:hAnsi="Arial" w:eastAsia="Arial" w:cs="Arial"/>
          <w:noProof w:val="0"/>
          <w:color w:val="0B0C0C"/>
          <w:sz w:val="22"/>
          <w:szCs w:val="22"/>
          <w:lang w:val="en-GB"/>
        </w:rPr>
        <w:t>bad</w:t>
      </w:r>
      <w:r w:rsidRPr="28A6DC3B" w:rsidR="72517973">
        <w:rPr>
          <w:rFonts w:ascii="Arial" w:hAnsi="Arial" w:eastAsia="Arial" w:cs="Arial"/>
          <w:noProof w:val="0"/>
          <w:color w:val="0B0C0C"/>
          <w:sz w:val="22"/>
          <w:szCs w:val="22"/>
          <w:lang w:val="en-GB"/>
        </w:rPr>
        <w:t>. I am very calm when it comes to critics</w:t>
      </w:r>
      <w:r w:rsidRPr="28A6DC3B" w:rsidR="33845A39">
        <w:rPr>
          <w:rFonts w:ascii="Arial" w:hAnsi="Arial" w:eastAsia="Arial" w:cs="Arial"/>
          <w:noProof w:val="0"/>
          <w:color w:val="0B0C0C"/>
          <w:sz w:val="22"/>
          <w:szCs w:val="22"/>
          <w:lang w:val="en-GB"/>
        </w:rPr>
        <w:t>.</w:t>
      </w:r>
      <w:r w:rsidRPr="28A6DC3B" w:rsidR="08B4167C">
        <w:rPr>
          <w:rFonts w:ascii="Arial" w:hAnsi="Arial" w:eastAsia="Arial" w:cs="Arial"/>
          <w:noProof w:val="0"/>
          <w:color w:val="0B0C0C"/>
          <w:sz w:val="22"/>
          <w:szCs w:val="22"/>
          <w:lang w:val="en-GB"/>
        </w:rPr>
        <w:t xml:space="preserve"> </w:t>
      </w:r>
      <w:r w:rsidRPr="28A6DC3B" w:rsidR="5A1A07BF">
        <w:rPr>
          <w:rFonts w:ascii="Arial" w:hAnsi="Arial" w:eastAsia="Arial" w:cs="Arial"/>
          <w:noProof w:val="0"/>
          <w:color w:val="0B0C0C"/>
          <w:sz w:val="22"/>
          <w:szCs w:val="22"/>
          <w:lang w:val="en-GB"/>
        </w:rPr>
        <w:t xml:space="preserve">But I will say there is some gaps that need to be filled and to be learnt, gain some wisdom and knowledge of it. It might come across as if I have mastered my skills but when I reflect on it, I need more experience to master every skill I have. </w:t>
      </w:r>
    </w:p>
    <w:p w:rsidR="00E15BC5" w:rsidP="7F7A52DB" w:rsidRDefault="00E15BC5" w14:paraId="69F27D01" w14:textId="7480F058">
      <w:pPr>
        <w:pStyle w:val="Normal"/>
        <w:spacing w:line="360" w:lineRule="auto"/>
        <w:ind w:left="0"/>
        <w:jc w:val="both"/>
        <w:rPr>
          <w:rFonts w:ascii="Arial" w:hAnsi="Arial" w:eastAsia="Arial" w:cs="Arial"/>
          <w:noProof w:val="0"/>
          <w:color w:val="0B0C0C"/>
          <w:sz w:val="22"/>
          <w:szCs w:val="22"/>
          <w:lang w:val="en-GB"/>
        </w:rPr>
      </w:pPr>
      <w:r w:rsidRPr="28A6DC3B" w:rsidR="33845A39">
        <w:rPr>
          <w:rFonts w:ascii="Arial" w:hAnsi="Arial" w:eastAsia="Arial" w:cs="Arial"/>
          <w:noProof w:val="0"/>
          <w:color w:val="0B0C0C"/>
          <w:sz w:val="22"/>
          <w:szCs w:val="22"/>
          <w:lang w:val="en-GB"/>
        </w:rPr>
        <w:t xml:space="preserve"> </w:t>
      </w:r>
      <w:r w:rsidRPr="28A6DC3B" w:rsidR="72517973">
        <w:rPr>
          <w:rFonts w:ascii="Arial" w:hAnsi="Arial" w:eastAsia="Arial" w:cs="Arial"/>
          <w:noProof w:val="0"/>
          <w:color w:val="0B0C0C"/>
          <w:sz w:val="22"/>
          <w:szCs w:val="22"/>
          <w:lang w:val="en-GB"/>
        </w:rPr>
        <w:t xml:space="preserve"> </w:t>
      </w:r>
    </w:p>
    <w:p w:rsidR="00E15BC5" w:rsidP="7F7A52DB" w:rsidRDefault="00E15BC5" w14:paraId="72F1A0FF" w14:textId="30190301">
      <w:pPr>
        <w:pStyle w:val="Normal"/>
        <w:spacing w:line="360" w:lineRule="auto"/>
        <w:ind w:left="0"/>
        <w:jc w:val="both"/>
        <w:rPr>
          <w:rFonts w:ascii="Arial" w:hAnsi="Arial" w:eastAsia="Arial" w:cs="Arial"/>
          <w:b w:val="1"/>
          <w:bCs w:val="1"/>
          <w:noProof w:val="0"/>
          <w:color w:val="0B0C0C"/>
          <w:sz w:val="22"/>
          <w:szCs w:val="22"/>
          <w:lang w:val="en-GB"/>
        </w:rPr>
      </w:pPr>
      <w:r w:rsidRPr="7F7A52DB" w:rsidR="70BEC78F">
        <w:rPr>
          <w:rFonts w:ascii="Arial" w:hAnsi="Arial" w:eastAsia="Arial" w:cs="Arial"/>
          <w:b w:val="1"/>
          <w:bCs w:val="1"/>
          <w:noProof w:val="0"/>
          <w:color w:val="0B0C0C"/>
          <w:sz w:val="22"/>
          <w:szCs w:val="22"/>
          <w:lang w:val="en-GB"/>
        </w:rPr>
        <w:t xml:space="preserve">What is to audit skills? </w:t>
      </w:r>
    </w:p>
    <w:p w:rsidR="00E15BC5" w:rsidP="28A6DC3B" w:rsidRDefault="00E15BC5" w14:paraId="7CA101EB" w14:textId="647E08E1">
      <w:pPr>
        <w:pStyle w:val="Normal"/>
        <w:spacing w:line="360" w:lineRule="auto"/>
        <w:ind/>
        <w:jc w:val="both"/>
        <w:rPr>
          <w:rFonts w:ascii="Arial" w:hAnsi="Arial" w:eastAsia="Arial" w:cs="Arial"/>
          <w:b w:val="0"/>
          <w:bCs w:val="0"/>
          <w:noProof w:val="0"/>
          <w:color w:val="0B0C0C"/>
          <w:sz w:val="22"/>
          <w:szCs w:val="22"/>
          <w:lang w:val="en-GB"/>
        </w:rPr>
      </w:pPr>
      <w:r w:rsidRPr="28A6DC3B" w:rsidR="10FA07EF">
        <w:rPr>
          <w:rFonts w:ascii="Arial" w:hAnsi="Arial" w:eastAsia="Arial" w:cs="Arial"/>
          <w:b w:val="0"/>
          <w:bCs w:val="0"/>
          <w:noProof w:val="0"/>
          <w:color w:val="0B0C0C"/>
          <w:sz w:val="22"/>
          <w:szCs w:val="22"/>
          <w:lang w:val="en-GB"/>
        </w:rPr>
        <w:t xml:space="preserve">The </w:t>
      </w:r>
      <w:r w:rsidRPr="28A6DC3B" w:rsidR="4D57802D">
        <w:rPr>
          <w:rFonts w:ascii="Arial" w:hAnsi="Arial" w:eastAsia="Arial" w:cs="Arial"/>
          <w:b w:val="0"/>
          <w:bCs w:val="0"/>
          <w:noProof w:val="0"/>
          <w:color w:val="0B0C0C"/>
          <w:sz w:val="22"/>
          <w:szCs w:val="22"/>
          <w:lang w:val="en-GB"/>
        </w:rPr>
        <w:t>aim of</w:t>
      </w:r>
      <w:r w:rsidRPr="28A6DC3B" w:rsidR="10FA07EF">
        <w:rPr>
          <w:rFonts w:ascii="Arial" w:hAnsi="Arial" w:eastAsia="Arial" w:cs="Arial"/>
          <w:b w:val="0"/>
          <w:bCs w:val="0"/>
          <w:noProof w:val="0"/>
          <w:color w:val="0B0C0C"/>
          <w:sz w:val="22"/>
          <w:szCs w:val="22"/>
          <w:lang w:val="en-GB"/>
        </w:rPr>
        <w:t xml:space="preserve"> </w:t>
      </w:r>
      <w:r w:rsidRPr="28A6DC3B" w:rsidR="5FF0423B">
        <w:rPr>
          <w:rFonts w:ascii="Arial" w:hAnsi="Arial" w:eastAsia="Arial" w:cs="Arial"/>
          <w:b w:val="0"/>
          <w:bCs w:val="0"/>
          <w:noProof w:val="0"/>
          <w:color w:val="0B0C0C"/>
          <w:sz w:val="22"/>
          <w:szCs w:val="22"/>
          <w:lang w:val="en-GB"/>
        </w:rPr>
        <w:t>an</w:t>
      </w:r>
      <w:r w:rsidRPr="28A6DC3B" w:rsidR="10FA07EF">
        <w:rPr>
          <w:rFonts w:ascii="Arial" w:hAnsi="Arial" w:eastAsia="Arial" w:cs="Arial"/>
          <w:b w:val="0"/>
          <w:bCs w:val="0"/>
          <w:noProof w:val="0"/>
          <w:color w:val="0B0C0C"/>
          <w:sz w:val="22"/>
          <w:szCs w:val="22"/>
          <w:lang w:val="en-GB"/>
        </w:rPr>
        <w:t xml:space="preserve"> </w:t>
      </w:r>
      <w:r w:rsidRPr="28A6DC3B" w:rsidR="126AE9B5">
        <w:rPr>
          <w:rFonts w:ascii="Arial" w:hAnsi="Arial" w:eastAsia="Arial" w:cs="Arial"/>
          <w:b w:val="0"/>
          <w:bCs w:val="0"/>
          <w:noProof w:val="0"/>
          <w:color w:val="0B0C0C"/>
          <w:sz w:val="22"/>
          <w:szCs w:val="22"/>
          <w:lang w:val="en-GB"/>
        </w:rPr>
        <w:t>audit skills</w:t>
      </w:r>
      <w:r w:rsidRPr="28A6DC3B" w:rsidR="10FA07EF">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is</w:t>
      </w:r>
      <w:r w:rsidRPr="28A6DC3B" w:rsidR="10FA07EF">
        <w:rPr>
          <w:rFonts w:ascii="Arial" w:hAnsi="Arial" w:eastAsia="Arial" w:cs="Arial"/>
          <w:b w:val="0"/>
          <w:bCs w:val="0"/>
          <w:noProof w:val="0"/>
          <w:color w:val="0B0C0C"/>
          <w:sz w:val="22"/>
          <w:szCs w:val="22"/>
          <w:lang w:val="en-GB"/>
        </w:rPr>
        <w:t xml:space="preserve"> to assess</w:t>
      </w:r>
      <w:r w:rsidRPr="28A6DC3B" w:rsidR="3E668904">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individuals development needs taking</w:t>
      </w:r>
      <w:r w:rsidRPr="28A6DC3B" w:rsidR="14FD1E9A">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particular interest in a range of skills</w:t>
      </w:r>
      <w:r w:rsidRPr="28A6DC3B" w:rsidR="136D2214">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that an individual say currently</w:t>
      </w:r>
      <w:r w:rsidRPr="28A6DC3B" w:rsidR="091EF47B">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possesses so it's doing a gap analysis</w:t>
      </w:r>
      <w:r w:rsidRPr="28A6DC3B" w:rsidR="73BBB643">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it's looking at what the workers</w:t>
      </w:r>
      <w:r w:rsidRPr="28A6DC3B" w:rsidR="0E1458E7">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have got right now and what is required</w:t>
      </w:r>
      <w:r w:rsidRPr="28A6DC3B" w:rsidR="276A0A5B">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and it's trying to assess if there is a</w:t>
      </w:r>
      <w:r w:rsidRPr="28A6DC3B" w:rsidR="1ED5D2A1">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gap that needs to be filled if more</w:t>
      </w:r>
      <w:r w:rsidRPr="28A6DC3B" w:rsidR="7B72EBC2">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training is required or if recruitment</w:t>
      </w:r>
      <w:r w:rsidRPr="28A6DC3B" w:rsidR="1485ED0D">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needs to be amended in a way that will</w:t>
      </w:r>
      <w:r w:rsidRPr="28A6DC3B" w:rsidR="049C6FB8">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ensure that future personnel coming into</w:t>
      </w:r>
      <w:r w:rsidRPr="28A6DC3B" w:rsidR="46E5FE5B">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the company will have certain sets of</w:t>
      </w:r>
      <w:r w:rsidRPr="28A6DC3B" w:rsidR="35F4EC94">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skills so it is aiming to determine what</w:t>
      </w:r>
      <w:r w:rsidRPr="28A6DC3B" w:rsidR="34E1CC60">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are the current set of skills and</w:t>
      </w:r>
      <w:r w:rsidRPr="28A6DC3B" w:rsidR="2C088AAC">
        <w:rPr>
          <w:rFonts w:ascii="Arial" w:hAnsi="Arial" w:eastAsia="Arial" w:cs="Arial"/>
          <w:b w:val="0"/>
          <w:bCs w:val="0"/>
          <w:noProof w:val="0"/>
          <w:color w:val="0B0C0C"/>
          <w:sz w:val="22"/>
          <w:szCs w:val="22"/>
          <w:lang w:val="en-GB"/>
        </w:rPr>
        <w:t xml:space="preserve"> </w:t>
      </w:r>
      <w:r w:rsidRPr="28A6DC3B" w:rsidR="10FA07EF">
        <w:rPr>
          <w:rFonts w:ascii="Arial" w:hAnsi="Arial" w:eastAsia="Arial" w:cs="Arial"/>
          <w:b w:val="0"/>
          <w:bCs w:val="0"/>
          <w:noProof w:val="0"/>
          <w:color w:val="0B0C0C"/>
          <w:sz w:val="22"/>
          <w:szCs w:val="22"/>
          <w:lang w:val="en-GB"/>
        </w:rPr>
        <w:t>compare that with what's required</w:t>
      </w:r>
      <w:r w:rsidRPr="28A6DC3B" w:rsidR="149C2F9C">
        <w:rPr>
          <w:rFonts w:ascii="Arial" w:hAnsi="Arial" w:eastAsia="Arial" w:cs="Arial"/>
          <w:b w:val="0"/>
          <w:bCs w:val="0"/>
          <w:noProof w:val="0"/>
          <w:color w:val="0B0C0C"/>
          <w:sz w:val="22"/>
          <w:szCs w:val="22"/>
          <w:lang w:val="en-GB"/>
        </w:rPr>
        <w:t xml:space="preserve">. </w:t>
      </w:r>
      <w:r w:rsidRPr="28A6DC3B" w:rsidR="1EABE8C3">
        <w:rPr>
          <w:rFonts w:ascii="Arial" w:hAnsi="Arial" w:eastAsia="Arial" w:cs="Arial"/>
          <w:b w:val="0"/>
          <w:bCs w:val="0"/>
          <w:noProof w:val="0"/>
          <w:color w:val="0B0C0C"/>
          <w:sz w:val="22"/>
          <w:szCs w:val="22"/>
          <w:lang w:val="en-GB"/>
        </w:rPr>
        <w:t xml:space="preserve">Skills are undoubtedly important when recruiting for a new position or assessing the capabilities of existing employees. </w:t>
      </w:r>
      <w:r w:rsidRPr="28A6DC3B" w:rsidR="50B5224C">
        <w:rPr>
          <w:rFonts w:ascii="Arial" w:hAnsi="Arial" w:eastAsia="Arial" w:cs="Arial"/>
          <w:noProof w:val="0"/>
          <w:sz w:val="22"/>
          <w:szCs w:val="22"/>
          <w:lang w:val="en-GB"/>
        </w:rPr>
        <w:t xml:space="preserve">Skills are very important when it comes to looking for a Job no company will like someone who is not much experienced and does not have. Skills is something you need to learn but </w:t>
      </w:r>
      <w:r w:rsidRPr="28A6DC3B" w:rsidR="2DE2BB17">
        <w:rPr>
          <w:rFonts w:ascii="Arial" w:hAnsi="Arial" w:eastAsia="Arial" w:cs="Arial"/>
          <w:noProof w:val="0"/>
          <w:sz w:val="22"/>
          <w:szCs w:val="22"/>
          <w:lang w:val="en-GB"/>
        </w:rPr>
        <w:t xml:space="preserve">people tend to confuse it with </w:t>
      </w:r>
      <w:r w:rsidRPr="28A6DC3B" w:rsidR="668FD28E">
        <w:rPr>
          <w:rFonts w:ascii="Arial" w:hAnsi="Arial" w:eastAsia="Arial" w:cs="Arial"/>
          <w:noProof w:val="0"/>
          <w:sz w:val="22"/>
          <w:szCs w:val="22"/>
          <w:lang w:val="en-GB"/>
        </w:rPr>
        <w:t>competence</w:t>
      </w:r>
      <w:r w:rsidRPr="28A6DC3B" w:rsidR="2DE2BB17">
        <w:rPr>
          <w:rFonts w:ascii="Arial" w:hAnsi="Arial" w:eastAsia="Arial" w:cs="Arial"/>
          <w:noProof w:val="0"/>
          <w:sz w:val="22"/>
          <w:szCs w:val="22"/>
          <w:lang w:val="en-GB"/>
        </w:rPr>
        <w:t xml:space="preserve"> that is what you inherit from your childhood you were brought up with it that is why is a part of you</w:t>
      </w:r>
      <w:r w:rsidRPr="28A6DC3B" w:rsidR="50B5224C">
        <w:rPr>
          <w:rFonts w:ascii="Arial" w:hAnsi="Arial" w:eastAsia="Arial" w:cs="Arial"/>
          <w:noProof w:val="0"/>
          <w:sz w:val="22"/>
          <w:szCs w:val="22"/>
          <w:lang w:val="en-GB"/>
        </w:rPr>
        <w:t xml:space="preserve">, that is what you already learnt when you were a child are you were very good at. </w:t>
      </w:r>
    </w:p>
    <w:p w:rsidR="00E15BC5" w:rsidP="7F7A52DB" w:rsidRDefault="00E15BC5" w14:paraId="26882B21" w14:textId="3204EFA2">
      <w:pPr>
        <w:pStyle w:val="Normal"/>
        <w:spacing w:line="360" w:lineRule="auto"/>
        <w:ind w:left="0"/>
        <w:jc w:val="both"/>
        <w:rPr>
          <w:rFonts w:ascii="Arial" w:hAnsi="Arial" w:eastAsia="Arial" w:cs="Arial"/>
          <w:b w:val="1"/>
          <w:bCs w:val="1"/>
          <w:noProof w:val="0"/>
          <w:color w:val="0B0C0C"/>
          <w:sz w:val="22"/>
          <w:szCs w:val="22"/>
          <w:lang w:val="en-GB"/>
        </w:rPr>
      </w:pPr>
      <w:r w:rsidRPr="7F7A52DB" w:rsidR="2E6433F8">
        <w:rPr>
          <w:rFonts w:ascii="Arial" w:hAnsi="Arial" w:eastAsia="Arial" w:cs="Arial"/>
          <w:b w:val="1"/>
          <w:bCs w:val="1"/>
          <w:noProof w:val="0"/>
          <w:color w:val="0B0C0C"/>
          <w:sz w:val="22"/>
          <w:szCs w:val="22"/>
          <w:lang w:val="en-GB"/>
        </w:rPr>
        <w:t>Definition</w:t>
      </w:r>
      <w:r w:rsidRPr="7F7A52DB" w:rsidR="2E6433F8">
        <w:rPr>
          <w:rFonts w:ascii="Arial" w:hAnsi="Arial" w:eastAsia="Arial" w:cs="Arial"/>
          <w:b w:val="1"/>
          <w:bCs w:val="1"/>
          <w:noProof w:val="0"/>
          <w:color w:val="0B0C0C"/>
          <w:sz w:val="22"/>
          <w:szCs w:val="22"/>
          <w:lang w:val="en-GB"/>
        </w:rPr>
        <w:t xml:space="preserve"> of Competencies</w:t>
      </w:r>
    </w:p>
    <w:p w:rsidR="00E15BC5" w:rsidP="7F7A52DB" w:rsidRDefault="00E15BC5" w14:paraId="5250B5D2" w14:textId="7EA4BF3E">
      <w:pPr>
        <w:pStyle w:val="Normal"/>
        <w:spacing w:line="360" w:lineRule="auto"/>
        <w:ind w:left="0"/>
        <w:jc w:val="both"/>
        <w:rPr>
          <w:rFonts w:ascii="Arial" w:hAnsi="Arial" w:eastAsia="Arial" w:cs="Arial"/>
          <w:b w:val="0"/>
          <w:bCs w:val="0"/>
          <w:noProof w:val="0"/>
          <w:color w:val="0B0C0C"/>
          <w:sz w:val="22"/>
          <w:szCs w:val="22"/>
          <w:lang w:val="en-GB"/>
        </w:rPr>
      </w:pPr>
      <w:r w:rsidRPr="7F7A52DB" w:rsidR="2E6433F8">
        <w:rPr>
          <w:rFonts w:ascii="Arial" w:hAnsi="Arial" w:eastAsia="Arial" w:cs="Arial"/>
          <w:b w:val="0"/>
          <w:bCs w:val="0"/>
          <w:noProof w:val="0"/>
          <w:color w:val="0B0C0C"/>
          <w:sz w:val="22"/>
          <w:szCs w:val="22"/>
          <w:lang w:val="en-GB"/>
        </w:rPr>
        <w:t xml:space="preserve">Competencies are qualities that a company’s recruiters have decided are desirable for employees to possess. </w:t>
      </w:r>
      <w:r w:rsidRPr="7F7A52DB" w:rsidR="2E6433F8">
        <w:rPr>
          <w:rFonts w:ascii="Arial" w:hAnsi="Arial" w:eastAsia="Arial" w:cs="Arial"/>
          <w:b w:val="0"/>
          <w:bCs w:val="0"/>
          <w:noProof w:val="0"/>
          <w:color w:val="0B0C0C"/>
          <w:sz w:val="22"/>
          <w:szCs w:val="22"/>
          <w:lang w:val="en-GB"/>
        </w:rPr>
        <w:t>During job interviews and assessments, competencies are used as benchmarks against which assessors can evaluate candidates. Competencies are not skills, although they are similar. Skills are learned, while competencies are inherent qualities an individual possesses – combining skills, knowledge and ability</w:t>
      </w:r>
      <w:r w:rsidRPr="7F7A52DB" w:rsidR="795213CF">
        <w:rPr>
          <w:rFonts w:ascii="Arial" w:hAnsi="Arial" w:eastAsia="Arial" w:cs="Arial"/>
          <w:b w:val="0"/>
          <w:bCs w:val="0"/>
          <w:noProof w:val="0"/>
          <w:color w:val="0B0C0C"/>
          <w:sz w:val="22"/>
          <w:szCs w:val="22"/>
          <w:lang w:val="en-GB"/>
        </w:rPr>
        <w:t xml:space="preserve">. </w:t>
      </w:r>
    </w:p>
    <w:p w:rsidR="00E15BC5" w:rsidP="7F7A52DB" w:rsidRDefault="00E15BC5" w14:paraId="239A9C72" w14:textId="1D506352">
      <w:pPr>
        <w:pStyle w:val="Normal"/>
        <w:spacing w:line="360" w:lineRule="auto"/>
        <w:ind w:left="0"/>
        <w:jc w:val="both"/>
        <w:rPr>
          <w:rFonts w:ascii="Arial" w:hAnsi="Arial" w:eastAsia="Arial" w:cs="Arial"/>
          <w:b w:val="0"/>
          <w:bCs w:val="0"/>
          <w:noProof w:val="0"/>
          <w:color w:val="0B0C0C"/>
          <w:sz w:val="22"/>
          <w:szCs w:val="22"/>
          <w:lang w:val="en-GB"/>
        </w:rPr>
      </w:pPr>
    </w:p>
    <w:p w:rsidR="28A6DC3B" w:rsidP="28A6DC3B" w:rsidRDefault="28A6DC3B" w14:paraId="014F50B6" w14:textId="77702CE2">
      <w:pPr>
        <w:pStyle w:val="Normal"/>
        <w:spacing w:line="360" w:lineRule="auto"/>
        <w:ind w:left="0"/>
        <w:jc w:val="both"/>
        <w:rPr>
          <w:rFonts w:ascii="Arial" w:hAnsi="Arial" w:eastAsia="Arial" w:cs="Arial"/>
          <w:b w:val="0"/>
          <w:bCs w:val="0"/>
          <w:noProof w:val="0"/>
          <w:color w:val="0B0C0C"/>
          <w:sz w:val="22"/>
          <w:szCs w:val="22"/>
          <w:lang w:val="en-GB"/>
        </w:rPr>
      </w:pPr>
    </w:p>
    <w:p w:rsidR="4DC14516" w:rsidP="28A6DC3B" w:rsidRDefault="4DC14516" w14:paraId="40D0FF44" w14:textId="33673CEB">
      <w:pPr>
        <w:pStyle w:val="Normal"/>
        <w:spacing w:line="360" w:lineRule="auto"/>
        <w:ind w:left="0"/>
        <w:jc w:val="both"/>
        <w:rPr>
          <w:rFonts w:ascii="Arial" w:hAnsi="Arial" w:eastAsia="Arial" w:cs="Arial"/>
          <w:b w:val="1"/>
          <w:bCs w:val="1"/>
          <w:noProof w:val="0"/>
          <w:color w:val="0B0C0C"/>
          <w:sz w:val="28"/>
          <w:szCs w:val="28"/>
          <w:lang w:val="en-GB"/>
        </w:rPr>
      </w:pPr>
      <w:r w:rsidRPr="28A6DC3B" w:rsidR="4DC14516">
        <w:rPr>
          <w:rFonts w:ascii="Arial" w:hAnsi="Arial" w:eastAsia="Arial" w:cs="Arial"/>
          <w:b w:val="1"/>
          <w:bCs w:val="1"/>
          <w:noProof w:val="0"/>
          <w:color w:val="0B0C0C"/>
          <w:sz w:val="28"/>
          <w:szCs w:val="28"/>
          <w:lang w:val="en-GB"/>
        </w:rPr>
        <w:t>Reference</w:t>
      </w:r>
    </w:p>
    <w:p w:rsidR="00E15BC5" w:rsidP="28A6DC3B" w:rsidRDefault="00E15BC5" w14:paraId="62A29FDB" w14:textId="70277B32">
      <w:pPr>
        <w:pStyle w:val="Normal"/>
        <w:spacing w:line="360" w:lineRule="auto"/>
        <w:ind w:left="0"/>
        <w:jc w:val="both"/>
        <w:rPr>
          <w:rFonts w:ascii="Arial" w:hAnsi="Arial" w:eastAsia="Arial" w:cs="Arial"/>
          <w:noProof w:val="0"/>
          <w:color w:val="0B0C0C"/>
          <w:sz w:val="22"/>
          <w:szCs w:val="22"/>
          <w:lang w:val="en-GB"/>
        </w:rPr>
      </w:pPr>
      <w:r w:rsidRPr="28A6DC3B" w:rsidR="4DC14516">
        <w:rPr>
          <w:rFonts w:ascii="Arial" w:hAnsi="Arial" w:eastAsia="Arial" w:cs="Arial"/>
          <w:noProof w:val="0"/>
          <w:color w:val="0B0C0C"/>
          <w:sz w:val="22"/>
          <w:szCs w:val="22"/>
          <w:lang w:val="en-GB"/>
        </w:rPr>
        <w:t>Wikijob.co.uk. 2020. [online] Available at: &lt;https://www.wikijob.co.uk/content/interview-advice/competencies/what-are-competencies&gt; [Accessed 20 November 2020].</w:t>
      </w:r>
    </w:p>
    <w:p w:rsidR="00E15BC5" w:rsidP="7F7A52DB" w:rsidRDefault="00E15BC5" w14:paraId="729FC4B7" w14:textId="6D75A01A">
      <w:pPr>
        <w:pStyle w:val="Normal"/>
        <w:spacing w:line="360" w:lineRule="auto"/>
        <w:ind w:left="0"/>
        <w:jc w:val="both"/>
      </w:pPr>
      <w:r w:rsidRPr="28A6DC3B" w:rsidR="4DC14516">
        <w:rPr>
          <w:rFonts w:ascii="Arial" w:hAnsi="Arial" w:eastAsia="Arial" w:cs="Arial"/>
          <w:noProof w:val="0"/>
          <w:color w:val="0B0C0C"/>
          <w:sz w:val="22"/>
          <w:szCs w:val="22"/>
          <w:lang w:val="en-GB"/>
        </w:rPr>
        <w:t>Health Careers. 2020. Take Our Careers Quiz. [online] Available at: &lt;https://www.healthcareers.nhs.</w:t>
      </w:r>
      <w:proofErr w:type="spellStart"/>
      <w:r w:rsidRPr="28A6DC3B" w:rsidR="4DC14516">
        <w:rPr>
          <w:rFonts w:ascii="Arial" w:hAnsi="Arial" w:eastAsia="Arial" w:cs="Arial"/>
          <w:noProof w:val="0"/>
          <w:color w:val="0B0C0C"/>
          <w:sz w:val="22"/>
          <w:szCs w:val="22"/>
          <w:lang w:val="en-GB"/>
        </w:rPr>
        <w:t>uk</w:t>
      </w:r>
      <w:proofErr w:type="spellEnd"/>
      <w:r w:rsidRPr="28A6DC3B" w:rsidR="4DC14516">
        <w:rPr>
          <w:rFonts w:ascii="Arial" w:hAnsi="Arial" w:eastAsia="Arial" w:cs="Arial"/>
          <w:noProof w:val="0"/>
          <w:color w:val="0B0C0C"/>
          <w:sz w:val="22"/>
          <w:szCs w:val="22"/>
          <w:lang w:val="en-GB"/>
        </w:rPr>
        <w:t>/</w:t>
      </w:r>
      <w:proofErr w:type="spellStart"/>
      <w:r w:rsidRPr="28A6DC3B" w:rsidR="4DC14516">
        <w:rPr>
          <w:rFonts w:ascii="Arial" w:hAnsi="Arial" w:eastAsia="Arial" w:cs="Arial"/>
          <w:noProof w:val="0"/>
          <w:color w:val="0B0C0C"/>
          <w:sz w:val="22"/>
          <w:szCs w:val="22"/>
          <w:lang w:val="en-GB"/>
        </w:rPr>
        <w:t>FindYourCareer</w:t>
      </w:r>
      <w:proofErr w:type="spellEnd"/>
      <w:r w:rsidRPr="28A6DC3B" w:rsidR="4DC14516">
        <w:rPr>
          <w:rFonts w:ascii="Arial" w:hAnsi="Arial" w:eastAsia="Arial" w:cs="Arial"/>
          <w:noProof w:val="0"/>
          <w:color w:val="0B0C0C"/>
          <w:sz w:val="22"/>
          <w:szCs w:val="22"/>
          <w:lang w:val="en-GB"/>
        </w:rPr>
        <w:t>&gt; [Accessed 20 November 2020].</w:t>
      </w:r>
    </w:p>
    <w:p w:rsidR="00E15BC5" w:rsidP="28A6DC3B" w:rsidRDefault="00E15BC5" w14:paraId="64394858" w14:textId="54F64EEF">
      <w:pPr>
        <w:pStyle w:val="Normal"/>
        <w:spacing w:line="360" w:lineRule="auto"/>
        <w:ind w:left="0"/>
        <w:jc w:val="both"/>
        <w:rPr>
          <w:rFonts w:ascii="Arial" w:hAnsi="Arial" w:eastAsia="Arial" w:cs="Arial"/>
          <w:noProof w:val="0"/>
          <w:color w:val="0B0C0C"/>
          <w:sz w:val="22"/>
          <w:szCs w:val="22"/>
          <w:lang w:val="en-GB"/>
        </w:rPr>
      </w:pPr>
      <w:r w:rsidRPr="28A6DC3B" w:rsidR="2D70244E">
        <w:rPr>
          <w:rFonts w:ascii="Arial" w:hAnsi="Arial" w:eastAsia="Arial" w:cs="Arial"/>
          <w:noProof w:val="0"/>
          <w:color w:val="0B0C0C"/>
          <w:sz w:val="22"/>
          <w:szCs w:val="22"/>
          <w:lang w:val="en-GB"/>
        </w:rPr>
        <w:t>Fyi.extension.wisc.edu. 2020. [online] Available at: &lt;https://fyi.extension.wisc.edu/wateroutreach/files/2016/03/Fleming_VARK_Im_Different_Not_Dumb.pdf&gt; [Accessed 20 November 2020].</w:t>
      </w:r>
    </w:p>
    <w:p w:rsidR="00E15BC5" w:rsidP="7F7A52DB" w:rsidRDefault="00E15BC5" w14:paraId="0F977FF8" w14:textId="6F787604">
      <w:pPr>
        <w:pStyle w:val="Normal"/>
        <w:spacing w:line="360" w:lineRule="auto"/>
        <w:ind w:left="0"/>
        <w:jc w:val="both"/>
        <w:rPr>
          <w:rFonts w:ascii="Arial" w:hAnsi="Arial" w:eastAsia="Arial" w:cs="Arial"/>
          <w:noProof w:val="0"/>
          <w:color w:val="0B0C0C"/>
          <w:sz w:val="22"/>
          <w:szCs w:val="22"/>
          <w:lang w:val="en-GB"/>
        </w:rPr>
      </w:pPr>
    </w:p>
    <w:p w:rsidR="00E15BC5" w:rsidP="7F7A52DB" w:rsidRDefault="00E15BC5" w14:paraId="2970D3EE" w14:textId="188EBE0C">
      <w:pPr>
        <w:pStyle w:val="Normal"/>
        <w:spacing w:line="360" w:lineRule="auto"/>
        <w:ind w:left="0"/>
        <w:jc w:val="both"/>
        <w:rPr>
          <w:rFonts w:ascii="Arial" w:hAnsi="Arial" w:eastAsia="Arial" w:cs="Arial"/>
          <w:noProof w:val="0"/>
          <w:color w:val="0B0C0C"/>
          <w:sz w:val="22"/>
          <w:szCs w:val="22"/>
          <w:lang w:val="en-GB"/>
        </w:rPr>
      </w:pPr>
    </w:p>
    <w:p w:rsidR="00E15BC5" w:rsidP="7F7A52DB" w:rsidRDefault="00E15BC5" w14:paraId="26C2FFC8" w14:textId="2DD182AE">
      <w:pPr>
        <w:pStyle w:val="Normal"/>
        <w:spacing w:line="360" w:lineRule="auto"/>
        <w:jc w:val="both"/>
        <w:rPr>
          <w:rFonts w:ascii="Arial" w:hAnsi="Arial" w:cs="Arial"/>
          <w:sz w:val="22"/>
          <w:szCs w:val="22"/>
        </w:rPr>
      </w:pPr>
    </w:p>
    <w:p w:rsidR="00E15BC5" w:rsidP="00711BAC" w:rsidRDefault="00E15BC5" w14:paraId="759FE6B6" w14:textId="77777777">
      <w:pPr>
        <w:spacing w:line="360" w:lineRule="auto"/>
        <w:jc w:val="both"/>
        <w:rPr>
          <w:rFonts w:ascii="Arial" w:hAnsi="Arial" w:cs="Arial"/>
        </w:rPr>
      </w:pPr>
    </w:p>
    <w:p w:rsidR="00DF5BAC" w:rsidP="00711BAC" w:rsidRDefault="00DF5BAC" w14:paraId="546FD479" w14:textId="61370603">
      <w:pPr>
        <w:spacing w:line="360" w:lineRule="auto"/>
        <w:jc w:val="both"/>
        <w:rPr>
          <w:rFonts w:ascii="Arial" w:hAnsi="Arial" w:cs="Arial"/>
        </w:rPr>
      </w:pPr>
    </w:p>
    <w:p w:rsidR="00DF5BAC" w:rsidP="00711BAC" w:rsidRDefault="00DF5BAC" w14:paraId="16EE9C0D" w14:textId="5AE554F8">
      <w:pPr>
        <w:spacing w:line="360" w:lineRule="auto"/>
        <w:jc w:val="both"/>
        <w:rPr>
          <w:rFonts w:ascii="Arial" w:hAnsi="Arial" w:cs="Arial"/>
        </w:rPr>
      </w:pPr>
    </w:p>
    <w:p w:rsidRPr="006B564F" w:rsidR="00DF5BAC" w:rsidP="00711BAC" w:rsidRDefault="00DF5BAC" w14:paraId="2AF99B6A" w14:textId="36BE0FFD">
      <w:pPr>
        <w:spacing w:line="360" w:lineRule="auto"/>
        <w:jc w:val="both"/>
        <w:rPr>
          <w:rFonts w:ascii="Arial" w:hAnsi="Arial" w:cs="Arial"/>
        </w:rPr>
      </w:pPr>
      <w:r>
        <w:rPr>
          <w:rFonts w:ascii="Arial" w:hAnsi="Arial" w:cs="Arial"/>
        </w:rPr>
        <w:t xml:space="preserve"> </w:t>
      </w:r>
    </w:p>
    <w:sectPr w:rsidRPr="006B564F" w:rsidR="00DF5BAC">
      <w:pgSz w:w="11906" w:h="16838" w:orient="portrait"/>
      <w:pgMar w:top="1440" w:right="1440" w:bottom="1440" w:left="1440" w:header="708" w:footer="708" w:gutter="0"/>
      <w:cols w:space="708"/>
      <w:docGrid w:linePitch="360"/>
      <w:headerReference w:type="default" r:id="R9cd7e3dc0a4b4909"/>
      <w:footerReference w:type="default" r:id="Ree451339c8044ef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A737B" w:rsidP="00E15BC5" w:rsidRDefault="004A737B" w14:paraId="52C20B71" w14:textId="77777777">
      <w:pPr>
        <w:spacing w:after="0" w:line="240" w:lineRule="auto"/>
      </w:pPr>
      <w:r>
        <w:separator/>
      </w:r>
    </w:p>
  </w:endnote>
  <w:endnote w:type="continuationSeparator" w:id="0">
    <w:p w:rsidR="004A737B" w:rsidP="00E15BC5" w:rsidRDefault="004A737B" w14:paraId="5538245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A6DC3B" w:rsidTr="28A6DC3B" w14:paraId="11D24FC9">
      <w:tc>
        <w:tcPr>
          <w:tcW w:w="3005" w:type="dxa"/>
          <w:tcMar/>
        </w:tcPr>
        <w:p w:rsidR="28A6DC3B" w:rsidP="28A6DC3B" w:rsidRDefault="28A6DC3B" w14:paraId="77BC772F" w14:textId="4A99B75A">
          <w:pPr>
            <w:pStyle w:val="Header"/>
            <w:bidi w:val="0"/>
            <w:ind w:left="-115"/>
            <w:jc w:val="left"/>
          </w:pPr>
        </w:p>
      </w:tc>
      <w:tc>
        <w:tcPr>
          <w:tcW w:w="3005" w:type="dxa"/>
          <w:tcMar/>
        </w:tcPr>
        <w:p w:rsidR="28A6DC3B" w:rsidP="28A6DC3B" w:rsidRDefault="28A6DC3B" w14:paraId="6C1FD7B6" w14:textId="7C440A02">
          <w:pPr>
            <w:pStyle w:val="Header"/>
            <w:bidi w:val="0"/>
            <w:jc w:val="center"/>
          </w:pPr>
          <w:r>
            <w:fldChar w:fldCharType="begin"/>
          </w:r>
          <w:r>
            <w:instrText xml:space="preserve">PAGE</w:instrText>
          </w:r>
          <w:r>
            <w:fldChar w:fldCharType="separate"/>
          </w:r>
          <w:r>
            <w:fldChar w:fldCharType="end"/>
          </w:r>
        </w:p>
      </w:tc>
      <w:tc>
        <w:tcPr>
          <w:tcW w:w="3005" w:type="dxa"/>
          <w:tcMar/>
        </w:tcPr>
        <w:p w:rsidR="28A6DC3B" w:rsidP="28A6DC3B" w:rsidRDefault="28A6DC3B" w14:paraId="13F633E7" w14:textId="7B97BEEC">
          <w:pPr>
            <w:pStyle w:val="Header"/>
            <w:bidi w:val="0"/>
            <w:ind w:right="-115"/>
            <w:jc w:val="right"/>
          </w:pPr>
        </w:p>
      </w:tc>
    </w:tr>
  </w:tbl>
  <w:p w:rsidR="28A6DC3B" w:rsidP="28A6DC3B" w:rsidRDefault="28A6DC3B" w14:paraId="75F7B5BA" w14:textId="7F697CB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A737B" w:rsidP="00E15BC5" w:rsidRDefault="004A737B" w14:paraId="75B041BE" w14:textId="77777777">
      <w:pPr>
        <w:spacing w:after="0" w:line="240" w:lineRule="auto"/>
      </w:pPr>
      <w:r>
        <w:separator/>
      </w:r>
    </w:p>
  </w:footnote>
  <w:footnote w:type="continuationSeparator" w:id="0">
    <w:p w:rsidR="004A737B" w:rsidP="00E15BC5" w:rsidRDefault="004A737B" w14:paraId="2451E54A"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A6DC3B" w:rsidTr="28A6DC3B" w14:paraId="3F9D2AAE">
      <w:tc>
        <w:tcPr>
          <w:tcW w:w="3005" w:type="dxa"/>
          <w:tcMar/>
        </w:tcPr>
        <w:p w:rsidR="28A6DC3B" w:rsidP="28A6DC3B" w:rsidRDefault="28A6DC3B" w14:paraId="665EC2B3" w14:textId="5D0AC209">
          <w:pPr>
            <w:pStyle w:val="Header"/>
            <w:bidi w:val="0"/>
            <w:ind w:left="-115"/>
            <w:jc w:val="left"/>
          </w:pPr>
        </w:p>
      </w:tc>
      <w:tc>
        <w:tcPr>
          <w:tcW w:w="3005" w:type="dxa"/>
          <w:tcMar/>
        </w:tcPr>
        <w:p w:rsidR="28A6DC3B" w:rsidP="28A6DC3B" w:rsidRDefault="28A6DC3B" w14:paraId="608280D7" w14:textId="5A2C0B89">
          <w:pPr>
            <w:pStyle w:val="Header"/>
            <w:bidi w:val="0"/>
            <w:jc w:val="center"/>
          </w:pPr>
          <w:r w:rsidR="28A6DC3B">
            <w:rPr/>
            <w:t>6</w:t>
          </w:r>
          <w:r>
            <w:fldChar w:fldCharType="begin"/>
          </w:r>
          <w:r>
            <w:instrText xml:space="preserve">PAGE</w:instrText>
          </w:r>
          <w:r>
            <w:fldChar w:fldCharType="separate"/>
          </w:r>
          <w:r>
            <w:fldChar w:fldCharType="end"/>
          </w:r>
        </w:p>
      </w:tc>
      <w:tc>
        <w:tcPr>
          <w:tcW w:w="3005" w:type="dxa"/>
          <w:tcMar/>
        </w:tcPr>
        <w:p w:rsidR="28A6DC3B" w:rsidP="28A6DC3B" w:rsidRDefault="28A6DC3B" w14:paraId="4D8D7A34" w14:textId="3E5EB25A">
          <w:pPr>
            <w:pStyle w:val="Header"/>
            <w:bidi w:val="0"/>
            <w:ind w:right="-115"/>
            <w:jc w:val="right"/>
          </w:pPr>
        </w:p>
      </w:tc>
    </w:tr>
  </w:tbl>
  <w:p w:rsidR="28A6DC3B" w:rsidP="28A6DC3B" w:rsidRDefault="28A6DC3B" w14:paraId="5BB66BBF" w14:textId="0455BCCC">
    <w:pPr>
      <w:pStyle w:val="Header"/>
      <w:bidi w:val="0"/>
    </w:pPr>
  </w:p>
  <w:p w:rsidR="28A6DC3B" w:rsidP="28A6DC3B" w:rsidRDefault="28A6DC3B" w14:paraId="6607BC34" w14:textId="0E2958AF">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74C"/>
    <w:rsid w:val="0001126F"/>
    <w:rsid w:val="00015AB2"/>
    <w:rsid w:val="00020722"/>
    <w:rsid w:val="0005370E"/>
    <w:rsid w:val="000F0E38"/>
    <w:rsid w:val="000F33B8"/>
    <w:rsid w:val="001017A4"/>
    <w:rsid w:val="001537A2"/>
    <w:rsid w:val="001B49CB"/>
    <w:rsid w:val="001E7861"/>
    <w:rsid w:val="001F2753"/>
    <w:rsid w:val="00217116"/>
    <w:rsid w:val="00254571"/>
    <w:rsid w:val="002A0102"/>
    <w:rsid w:val="002C5534"/>
    <w:rsid w:val="002D2D91"/>
    <w:rsid w:val="00395250"/>
    <w:rsid w:val="003A674C"/>
    <w:rsid w:val="003D6358"/>
    <w:rsid w:val="003E397E"/>
    <w:rsid w:val="004A737B"/>
    <w:rsid w:val="004D0571"/>
    <w:rsid w:val="00551A7C"/>
    <w:rsid w:val="00565F3F"/>
    <w:rsid w:val="0058437A"/>
    <w:rsid w:val="00601819"/>
    <w:rsid w:val="0066640F"/>
    <w:rsid w:val="006A5BD4"/>
    <w:rsid w:val="006B564F"/>
    <w:rsid w:val="00711BAC"/>
    <w:rsid w:val="00714534"/>
    <w:rsid w:val="00726331"/>
    <w:rsid w:val="0076468B"/>
    <w:rsid w:val="00797173"/>
    <w:rsid w:val="007A702D"/>
    <w:rsid w:val="00825366"/>
    <w:rsid w:val="008402BD"/>
    <w:rsid w:val="0088000E"/>
    <w:rsid w:val="008F27D7"/>
    <w:rsid w:val="00924B98"/>
    <w:rsid w:val="0092D7C1"/>
    <w:rsid w:val="00937C98"/>
    <w:rsid w:val="009F038A"/>
    <w:rsid w:val="00A37B83"/>
    <w:rsid w:val="00A9763C"/>
    <w:rsid w:val="00AD75D1"/>
    <w:rsid w:val="00B17C16"/>
    <w:rsid w:val="00CA1C1E"/>
    <w:rsid w:val="00CA620D"/>
    <w:rsid w:val="00D11F27"/>
    <w:rsid w:val="00D501CC"/>
    <w:rsid w:val="00D916C0"/>
    <w:rsid w:val="00D917C3"/>
    <w:rsid w:val="00DA5D35"/>
    <w:rsid w:val="00DF5BAC"/>
    <w:rsid w:val="00DF7D0D"/>
    <w:rsid w:val="00E15BC5"/>
    <w:rsid w:val="00E54F72"/>
    <w:rsid w:val="00EA2C76"/>
    <w:rsid w:val="00F24CAA"/>
    <w:rsid w:val="00F25E03"/>
    <w:rsid w:val="00F5059E"/>
    <w:rsid w:val="00F9094F"/>
    <w:rsid w:val="00F955E1"/>
    <w:rsid w:val="00FD08CA"/>
    <w:rsid w:val="0113C2FF"/>
    <w:rsid w:val="027299A7"/>
    <w:rsid w:val="0288144A"/>
    <w:rsid w:val="035E8E74"/>
    <w:rsid w:val="0379C15B"/>
    <w:rsid w:val="038B9E42"/>
    <w:rsid w:val="03B5AC72"/>
    <w:rsid w:val="03E83D92"/>
    <w:rsid w:val="049C6FB8"/>
    <w:rsid w:val="055D484F"/>
    <w:rsid w:val="06255B68"/>
    <w:rsid w:val="063ADC5C"/>
    <w:rsid w:val="066D3E7A"/>
    <w:rsid w:val="06B920EF"/>
    <w:rsid w:val="06C33F04"/>
    <w:rsid w:val="06D4B4AB"/>
    <w:rsid w:val="0787A741"/>
    <w:rsid w:val="08B4167C"/>
    <w:rsid w:val="08DA45F5"/>
    <w:rsid w:val="08F14AEF"/>
    <w:rsid w:val="08F4E448"/>
    <w:rsid w:val="091EF47B"/>
    <w:rsid w:val="094407C9"/>
    <w:rsid w:val="0945358E"/>
    <w:rsid w:val="0957BFEE"/>
    <w:rsid w:val="09A4B183"/>
    <w:rsid w:val="0A0DBF1A"/>
    <w:rsid w:val="0B294310"/>
    <w:rsid w:val="0BFA3D66"/>
    <w:rsid w:val="0C0EADCA"/>
    <w:rsid w:val="0C1D7994"/>
    <w:rsid w:val="0CDC7FFE"/>
    <w:rsid w:val="0CF539B6"/>
    <w:rsid w:val="0D3A60E6"/>
    <w:rsid w:val="0DB58A74"/>
    <w:rsid w:val="0DFA338D"/>
    <w:rsid w:val="0E1458E7"/>
    <w:rsid w:val="0E741489"/>
    <w:rsid w:val="0E78505F"/>
    <w:rsid w:val="0EF00D58"/>
    <w:rsid w:val="0F0022DC"/>
    <w:rsid w:val="0F06784F"/>
    <w:rsid w:val="0F568E8A"/>
    <w:rsid w:val="0F59B5B8"/>
    <w:rsid w:val="0F64BBEB"/>
    <w:rsid w:val="0FCDA9FD"/>
    <w:rsid w:val="106BE9ED"/>
    <w:rsid w:val="10EFF972"/>
    <w:rsid w:val="10FA07EF"/>
    <w:rsid w:val="1172A5BF"/>
    <w:rsid w:val="11C16AF6"/>
    <w:rsid w:val="11E8688B"/>
    <w:rsid w:val="11EF3BC4"/>
    <w:rsid w:val="126AE9B5"/>
    <w:rsid w:val="12B47C53"/>
    <w:rsid w:val="132D8567"/>
    <w:rsid w:val="136D2214"/>
    <w:rsid w:val="13C10A11"/>
    <w:rsid w:val="13D9E972"/>
    <w:rsid w:val="13E52BBB"/>
    <w:rsid w:val="1485ED0D"/>
    <w:rsid w:val="149C2F9C"/>
    <w:rsid w:val="14F90BB8"/>
    <w:rsid w:val="14FD1E9A"/>
    <w:rsid w:val="1505B1BF"/>
    <w:rsid w:val="150E376A"/>
    <w:rsid w:val="157E8D83"/>
    <w:rsid w:val="15971E32"/>
    <w:rsid w:val="164E4E2F"/>
    <w:rsid w:val="1692F613"/>
    <w:rsid w:val="17F060BD"/>
    <w:rsid w:val="189424A8"/>
    <w:rsid w:val="18CEBEF4"/>
    <w:rsid w:val="1958113F"/>
    <w:rsid w:val="19B7582D"/>
    <w:rsid w:val="19EBF1FF"/>
    <w:rsid w:val="1A18F116"/>
    <w:rsid w:val="1A7B9893"/>
    <w:rsid w:val="1A844F72"/>
    <w:rsid w:val="1AAF4F80"/>
    <w:rsid w:val="1B54A6F2"/>
    <w:rsid w:val="1BA0DBF9"/>
    <w:rsid w:val="1C0F2768"/>
    <w:rsid w:val="1C3EF25E"/>
    <w:rsid w:val="1CF23523"/>
    <w:rsid w:val="1EABE8C3"/>
    <w:rsid w:val="1EC4A4E6"/>
    <w:rsid w:val="1ECD0A9E"/>
    <w:rsid w:val="1ED5D2A1"/>
    <w:rsid w:val="1EE6EEE1"/>
    <w:rsid w:val="1F51A232"/>
    <w:rsid w:val="1F53CD41"/>
    <w:rsid w:val="209D649B"/>
    <w:rsid w:val="20B7BFD2"/>
    <w:rsid w:val="21870ED8"/>
    <w:rsid w:val="21BE6663"/>
    <w:rsid w:val="21C8F8E3"/>
    <w:rsid w:val="21DE5DAF"/>
    <w:rsid w:val="221ACADA"/>
    <w:rsid w:val="222C723E"/>
    <w:rsid w:val="22434B00"/>
    <w:rsid w:val="225C2A61"/>
    <w:rsid w:val="22DEA711"/>
    <w:rsid w:val="22EC91F6"/>
    <w:rsid w:val="22F90F62"/>
    <w:rsid w:val="2351BE4C"/>
    <w:rsid w:val="2354A019"/>
    <w:rsid w:val="235A36C4"/>
    <w:rsid w:val="2362F0C2"/>
    <w:rsid w:val="24080090"/>
    <w:rsid w:val="242C2B5C"/>
    <w:rsid w:val="243C7FE2"/>
    <w:rsid w:val="246339D9"/>
    <w:rsid w:val="24B33D7D"/>
    <w:rsid w:val="2524E41B"/>
    <w:rsid w:val="264DD6D1"/>
    <w:rsid w:val="271F25D7"/>
    <w:rsid w:val="272F5E1B"/>
    <w:rsid w:val="27670653"/>
    <w:rsid w:val="276A0A5B"/>
    <w:rsid w:val="27B36B47"/>
    <w:rsid w:val="27F6EA2F"/>
    <w:rsid w:val="2891D433"/>
    <w:rsid w:val="28A6DC3B"/>
    <w:rsid w:val="28B5C6D1"/>
    <w:rsid w:val="29B62F08"/>
    <w:rsid w:val="2A03B3F8"/>
    <w:rsid w:val="2A04A3B3"/>
    <w:rsid w:val="2A4B547C"/>
    <w:rsid w:val="2AA56F91"/>
    <w:rsid w:val="2AABC166"/>
    <w:rsid w:val="2B14D0E6"/>
    <w:rsid w:val="2B454D81"/>
    <w:rsid w:val="2B70C9A4"/>
    <w:rsid w:val="2BC82520"/>
    <w:rsid w:val="2BD7FB36"/>
    <w:rsid w:val="2C0352AB"/>
    <w:rsid w:val="2C088AAC"/>
    <w:rsid w:val="2C730B62"/>
    <w:rsid w:val="2D418B07"/>
    <w:rsid w:val="2D70244E"/>
    <w:rsid w:val="2DB3CAF2"/>
    <w:rsid w:val="2DE2BB17"/>
    <w:rsid w:val="2E6433F8"/>
    <w:rsid w:val="2E8F4209"/>
    <w:rsid w:val="2EAC16D4"/>
    <w:rsid w:val="2EF6739B"/>
    <w:rsid w:val="2F69FD89"/>
    <w:rsid w:val="309CE618"/>
    <w:rsid w:val="327111C7"/>
    <w:rsid w:val="32C8C383"/>
    <w:rsid w:val="33058F34"/>
    <w:rsid w:val="33845A39"/>
    <w:rsid w:val="33C5E3C9"/>
    <w:rsid w:val="34656D07"/>
    <w:rsid w:val="34E1CC60"/>
    <w:rsid w:val="34E278ED"/>
    <w:rsid w:val="35022FFB"/>
    <w:rsid w:val="359B9DF5"/>
    <w:rsid w:val="35F4EC94"/>
    <w:rsid w:val="35F66193"/>
    <w:rsid w:val="363A8FD6"/>
    <w:rsid w:val="363F9430"/>
    <w:rsid w:val="36C90EA3"/>
    <w:rsid w:val="36DC2F9E"/>
    <w:rsid w:val="3722918F"/>
    <w:rsid w:val="376FA7DA"/>
    <w:rsid w:val="37832A66"/>
    <w:rsid w:val="37A1DAF3"/>
    <w:rsid w:val="37A62627"/>
    <w:rsid w:val="37EECD5A"/>
    <w:rsid w:val="384B0890"/>
    <w:rsid w:val="38FF5530"/>
    <w:rsid w:val="39D0503B"/>
    <w:rsid w:val="39E942D8"/>
    <w:rsid w:val="3A09F8CB"/>
    <w:rsid w:val="3B06AAE3"/>
    <w:rsid w:val="3B1E62F4"/>
    <w:rsid w:val="3B84A5B9"/>
    <w:rsid w:val="3B851339"/>
    <w:rsid w:val="3BBF82EE"/>
    <w:rsid w:val="3BEF8170"/>
    <w:rsid w:val="3CBA3355"/>
    <w:rsid w:val="3CD207E2"/>
    <w:rsid w:val="3CF652D7"/>
    <w:rsid w:val="3D56B18B"/>
    <w:rsid w:val="3E668904"/>
    <w:rsid w:val="3E6DD843"/>
    <w:rsid w:val="3E76BC07"/>
    <w:rsid w:val="3EE2D8D1"/>
    <w:rsid w:val="3FB457EF"/>
    <w:rsid w:val="3FC78DB3"/>
    <w:rsid w:val="40128C68"/>
    <w:rsid w:val="407EA932"/>
    <w:rsid w:val="408EA09F"/>
    <w:rsid w:val="4138A595"/>
    <w:rsid w:val="4201B5C0"/>
    <w:rsid w:val="42D0F828"/>
    <w:rsid w:val="432BD517"/>
    <w:rsid w:val="439D863E"/>
    <w:rsid w:val="43CE904A"/>
    <w:rsid w:val="43CF6529"/>
    <w:rsid w:val="447720A7"/>
    <w:rsid w:val="4483BF73"/>
    <w:rsid w:val="44D9B8C3"/>
    <w:rsid w:val="44FDB4A5"/>
    <w:rsid w:val="4510C740"/>
    <w:rsid w:val="4578D5F4"/>
    <w:rsid w:val="45AFB921"/>
    <w:rsid w:val="46B8631D"/>
    <w:rsid w:val="46E5FE5B"/>
    <w:rsid w:val="46F53703"/>
    <w:rsid w:val="47261897"/>
    <w:rsid w:val="47542470"/>
    <w:rsid w:val="48A67C69"/>
    <w:rsid w:val="48C0D63C"/>
    <w:rsid w:val="492A8F1D"/>
    <w:rsid w:val="4943B77A"/>
    <w:rsid w:val="495DB7DA"/>
    <w:rsid w:val="4AF8E1E3"/>
    <w:rsid w:val="4B29E4A2"/>
    <w:rsid w:val="4C406E79"/>
    <w:rsid w:val="4C44E8EF"/>
    <w:rsid w:val="4C648561"/>
    <w:rsid w:val="4C7DE5BB"/>
    <w:rsid w:val="4D57802D"/>
    <w:rsid w:val="4D8E681A"/>
    <w:rsid w:val="4DC14516"/>
    <w:rsid w:val="4E11A1FA"/>
    <w:rsid w:val="4E5C5CF5"/>
    <w:rsid w:val="4EA38C49"/>
    <w:rsid w:val="4EDFEDAE"/>
    <w:rsid w:val="4F3E144D"/>
    <w:rsid w:val="4F99D0A1"/>
    <w:rsid w:val="4FAF9D6A"/>
    <w:rsid w:val="50461F27"/>
    <w:rsid w:val="5094955C"/>
    <w:rsid w:val="50B5224C"/>
    <w:rsid w:val="5145A376"/>
    <w:rsid w:val="5169F8AF"/>
    <w:rsid w:val="51A9C58A"/>
    <w:rsid w:val="51B07050"/>
    <w:rsid w:val="51E8C8EF"/>
    <w:rsid w:val="52011461"/>
    <w:rsid w:val="52978B35"/>
    <w:rsid w:val="52A79B52"/>
    <w:rsid w:val="52E359DD"/>
    <w:rsid w:val="52FBAC8B"/>
    <w:rsid w:val="530B9C9A"/>
    <w:rsid w:val="530EC39D"/>
    <w:rsid w:val="537DBFE9"/>
    <w:rsid w:val="54A76CFB"/>
    <w:rsid w:val="5519904A"/>
    <w:rsid w:val="56433D5C"/>
    <w:rsid w:val="573C8E60"/>
    <w:rsid w:val="57DF0DBD"/>
    <w:rsid w:val="58016E7A"/>
    <w:rsid w:val="580666F8"/>
    <w:rsid w:val="5851310C"/>
    <w:rsid w:val="58863867"/>
    <w:rsid w:val="58E3C205"/>
    <w:rsid w:val="590B6DFF"/>
    <w:rsid w:val="592FDABA"/>
    <w:rsid w:val="59E66EDA"/>
    <w:rsid w:val="5A1A07BF"/>
    <w:rsid w:val="5A3D20C7"/>
    <w:rsid w:val="5A3F76EB"/>
    <w:rsid w:val="5AD64ED5"/>
    <w:rsid w:val="5BB78C83"/>
    <w:rsid w:val="5BDDBC6D"/>
    <w:rsid w:val="5C33CB5F"/>
    <w:rsid w:val="5C5DE0CE"/>
    <w:rsid w:val="5C6A7A29"/>
    <w:rsid w:val="5C85C180"/>
    <w:rsid w:val="5CF5F863"/>
    <w:rsid w:val="5DC1E10E"/>
    <w:rsid w:val="5DC375BD"/>
    <w:rsid w:val="5E1300D7"/>
    <w:rsid w:val="5E160DC4"/>
    <w:rsid w:val="5E934DFC"/>
    <w:rsid w:val="5FF0423B"/>
    <w:rsid w:val="60067C4D"/>
    <w:rsid w:val="60C91822"/>
    <w:rsid w:val="60F119DE"/>
    <w:rsid w:val="6112D0CD"/>
    <w:rsid w:val="613C2E06"/>
    <w:rsid w:val="6174F30F"/>
    <w:rsid w:val="623D49C5"/>
    <w:rsid w:val="62C15279"/>
    <w:rsid w:val="62CAC13B"/>
    <w:rsid w:val="63081F0A"/>
    <w:rsid w:val="635F1D61"/>
    <w:rsid w:val="636E3854"/>
    <w:rsid w:val="63B416E1"/>
    <w:rsid w:val="63D0D89A"/>
    <w:rsid w:val="63F35D4A"/>
    <w:rsid w:val="64968434"/>
    <w:rsid w:val="64AFBAE7"/>
    <w:rsid w:val="64C57E4B"/>
    <w:rsid w:val="65031408"/>
    <w:rsid w:val="656FE89E"/>
    <w:rsid w:val="659C6B52"/>
    <w:rsid w:val="660BEB84"/>
    <w:rsid w:val="667C2258"/>
    <w:rsid w:val="668FD28E"/>
    <w:rsid w:val="6713B2B7"/>
    <w:rsid w:val="672368D6"/>
    <w:rsid w:val="690B018E"/>
    <w:rsid w:val="694A458C"/>
    <w:rsid w:val="69D4CEB8"/>
    <w:rsid w:val="6A285558"/>
    <w:rsid w:val="6A8A108C"/>
    <w:rsid w:val="6AAC877A"/>
    <w:rsid w:val="6AB0D6B7"/>
    <w:rsid w:val="6AD88391"/>
    <w:rsid w:val="6ADDBFCD"/>
    <w:rsid w:val="6B69AA6C"/>
    <w:rsid w:val="6C1562BB"/>
    <w:rsid w:val="6C7453F2"/>
    <w:rsid w:val="6C7CEE20"/>
    <w:rsid w:val="6C930965"/>
    <w:rsid w:val="6D4578FE"/>
    <w:rsid w:val="6E4D64AA"/>
    <w:rsid w:val="6E533834"/>
    <w:rsid w:val="6F619F35"/>
    <w:rsid w:val="6F6A60C7"/>
    <w:rsid w:val="6F6D9698"/>
    <w:rsid w:val="6F76AB06"/>
    <w:rsid w:val="6FC87F18"/>
    <w:rsid w:val="701BB53C"/>
    <w:rsid w:val="7022DF8A"/>
    <w:rsid w:val="708EEBBC"/>
    <w:rsid w:val="70BEC78F"/>
    <w:rsid w:val="71B34662"/>
    <w:rsid w:val="71BFEDC4"/>
    <w:rsid w:val="72517973"/>
    <w:rsid w:val="72548856"/>
    <w:rsid w:val="7276AE63"/>
    <w:rsid w:val="72A2C03F"/>
    <w:rsid w:val="72E8D1B2"/>
    <w:rsid w:val="73588842"/>
    <w:rsid w:val="736292E6"/>
    <w:rsid w:val="73BBB643"/>
    <w:rsid w:val="7602A678"/>
    <w:rsid w:val="76EA69A7"/>
    <w:rsid w:val="7749F038"/>
    <w:rsid w:val="77763162"/>
    <w:rsid w:val="777B66F9"/>
    <w:rsid w:val="794248CB"/>
    <w:rsid w:val="795213CF"/>
    <w:rsid w:val="79963780"/>
    <w:rsid w:val="79CFEFDC"/>
    <w:rsid w:val="7A205A06"/>
    <w:rsid w:val="7A71C041"/>
    <w:rsid w:val="7AB307BB"/>
    <w:rsid w:val="7AC4E33F"/>
    <w:rsid w:val="7AD3D093"/>
    <w:rsid w:val="7AEAAE2E"/>
    <w:rsid w:val="7AFF7D8B"/>
    <w:rsid w:val="7B619A00"/>
    <w:rsid w:val="7B6683E2"/>
    <w:rsid w:val="7B72EBC2"/>
    <w:rsid w:val="7BA397ED"/>
    <w:rsid w:val="7C011FC1"/>
    <w:rsid w:val="7C2E84E7"/>
    <w:rsid w:val="7C4051DB"/>
    <w:rsid w:val="7C4F1CAF"/>
    <w:rsid w:val="7CE67D36"/>
    <w:rsid w:val="7D1C5CBD"/>
    <w:rsid w:val="7D3037CD"/>
    <w:rsid w:val="7D3F684E"/>
    <w:rsid w:val="7D9CACEA"/>
    <w:rsid w:val="7DBB7B06"/>
    <w:rsid w:val="7DF6C363"/>
    <w:rsid w:val="7EB82D1E"/>
    <w:rsid w:val="7EC314B4"/>
    <w:rsid w:val="7EEA131E"/>
    <w:rsid w:val="7F7A5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39D27"/>
  <w15:chartTrackingRefBased/>
  <w15:docId w15:val="{5B9560A8-61E2-46A4-A225-7CBBF7F8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15BC5"/>
    <w:pPr>
      <w:tabs>
        <w:tab w:val="center" w:pos="4513"/>
        <w:tab w:val="right" w:pos="9026"/>
      </w:tabs>
      <w:spacing w:after="0" w:line="240" w:lineRule="auto"/>
    </w:pPr>
  </w:style>
  <w:style w:type="character" w:styleId="HeaderChar" w:customStyle="1">
    <w:name w:val="Header Char"/>
    <w:basedOn w:val="DefaultParagraphFont"/>
    <w:link w:val="Header"/>
    <w:uiPriority w:val="99"/>
    <w:rsid w:val="00E15BC5"/>
  </w:style>
  <w:style w:type="paragraph" w:styleId="Footer">
    <w:name w:val="footer"/>
    <w:basedOn w:val="Normal"/>
    <w:link w:val="FooterChar"/>
    <w:uiPriority w:val="99"/>
    <w:unhideWhenUsed/>
    <w:rsid w:val="00E15BC5"/>
    <w:pPr>
      <w:tabs>
        <w:tab w:val="center" w:pos="4513"/>
        <w:tab w:val="right" w:pos="9026"/>
      </w:tabs>
      <w:spacing w:after="0" w:line="240" w:lineRule="auto"/>
    </w:pPr>
  </w:style>
  <w:style w:type="character" w:styleId="FooterChar" w:customStyle="1">
    <w:name w:val="Footer Char"/>
    <w:basedOn w:val="DefaultParagraphFont"/>
    <w:link w:val="Footer"/>
    <w:uiPriority w:val="99"/>
    <w:rsid w:val="00E15BC5"/>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openxmlformats.org/officeDocument/2006/relationships/numbering" Target="/word/numbering.xml" Id="R9ce80e11fb0349f8" /><Relationship Type="http://schemas.openxmlformats.org/officeDocument/2006/relationships/header" Target="/word/header.xml" Id="R9cd7e3dc0a4b4909" /><Relationship Type="http://schemas.openxmlformats.org/officeDocument/2006/relationships/footer" Target="/word/footer.xml" Id="Ree451339c8044e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B2520A-1119-4B21-9FF0-B65E533FB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7F2B87-D853-4AF7-86AC-60F84AD1887F}">
  <ds:schemaRefs>
    <ds:schemaRef ds:uri="http://schemas.microsoft.com/sharepoint/v3/contenttype/forms"/>
  </ds:schemaRefs>
</ds:datastoreItem>
</file>

<file path=customXml/itemProps3.xml><?xml version="1.0" encoding="utf-8"?>
<ds:datastoreItem xmlns:ds="http://schemas.openxmlformats.org/officeDocument/2006/customXml" ds:itemID="{E78783E6-941E-4DDC-A9D4-5DF78EA80EE3}">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Orga Daikor Abuku Danku (1912274)</dc:creator>
  <keywords/>
  <dc:description/>
  <lastModifiedBy>Orga Daikor Abuku Danku (1912274)</lastModifiedBy>
  <revision>43</revision>
  <dcterms:created xsi:type="dcterms:W3CDTF">2020-11-27T22:10:00.0000000Z</dcterms:created>
  <dcterms:modified xsi:type="dcterms:W3CDTF">2020-11-29T16:10:45.7661272Z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