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82831F" w14:textId="54D28F16" w:rsidR="007D141C" w:rsidRDefault="00F15B07" w:rsidP="007D141C">
      <w:r>
        <w:rPr>
          <w:noProof/>
        </w:rPr>
        <mc:AlternateContent>
          <mc:Choice Requires="wps">
            <w:drawing>
              <wp:anchor distT="0" distB="0" distL="114300" distR="114300" simplePos="0" relativeHeight="251325952" behindDoc="0" locked="0" layoutInCell="1" allowOverlap="1" wp14:anchorId="55C2782D" wp14:editId="1D13E821">
                <wp:simplePos x="0" y="0"/>
                <wp:positionH relativeFrom="column">
                  <wp:posOffset>-778598</wp:posOffset>
                </wp:positionH>
                <wp:positionV relativeFrom="paragraph">
                  <wp:posOffset>325926</wp:posOffset>
                </wp:positionV>
                <wp:extent cx="5133340" cy="3313568"/>
                <wp:effectExtent l="0" t="0" r="10160" b="20320"/>
                <wp:wrapNone/>
                <wp:docPr id="166948522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33340" cy="3313568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CBEC5A" w14:textId="5CB7941F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1. INTRODUCTION</w:t>
                            </w:r>
                            <w:r w:rsidR="007E7272"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; </w:t>
                            </w: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What is Emotional Intelligence?</w:t>
                            </w:r>
                          </w:p>
                          <w:p w14:paraId="4D3746FC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Emotional Intelligence (EI) is the ability to recognise, understand and manage emotions in ourselves and others (Mayer &amp; Salovey, 1990).</w:t>
                            </w:r>
                          </w:p>
                          <w:p w14:paraId="2884AAC7" w14:textId="1A0EB4F8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In group projects, students often face stress, disagreements, uneven workload, unclear communication, and pressure from deadlines. EI helps students navigate these challenges more effectively.</w:t>
                            </w:r>
                          </w:p>
                          <w:p w14:paraId="0498581B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Why EI matters in group work</w:t>
                            </w:r>
                          </w:p>
                          <w:p w14:paraId="2B5283B7" w14:textId="5D47C2CE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Improves communication: Students express ideas clearly and respectfully, reducing misunderstandings.</w:t>
                            </w:r>
                          </w:p>
                          <w:p w14:paraId="1D9E8FF9" w14:textId="25094808" w:rsidR="007D141C" w:rsidRPr="00F15B07" w:rsidRDefault="007D141C" w:rsidP="007E727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Reduces conflict: EI helps students stay calm and resolve disagreements constructively.</w:t>
                            </w:r>
                          </w:p>
                          <w:p w14:paraId="6E06BC27" w14:textId="701D23A9" w:rsidR="007D141C" w:rsidRPr="00F15B07" w:rsidRDefault="007D141C" w:rsidP="007E727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Supports motivation: Teams stay focused and committed even when challenges arise.</w:t>
                            </w:r>
                          </w:p>
                          <w:p w14:paraId="26FEF3EA" w14:textId="3D123B48" w:rsidR="007D141C" w:rsidRPr="00F15B07" w:rsidRDefault="007D141C" w:rsidP="007E727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Bui</w:t>
                            </w:r>
                            <w:r w:rsidR="007E7272"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ds trust: Understanding emotions helps create a supportive team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C2782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61.3pt;margin-top:25.65pt;width:404.2pt;height:260.9pt;z-index:25132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hBr5VAIAALwEAAAOAAAAZHJzL2Uyb0RvYy54bWysVE2P2jAQvVfqf7B8LwkEKI0IK8qKqhLd&#10;XYmt9mwch0R1PK5tSOiv79gJH7vtqerF2DOTNzNv3jC/a2tJjsLYClRGh4OYEqE45JXaZ/T78/rD&#10;jBLrmMqZBCUyehKW3i3ev5s3OhUjKEHmwhAEUTZtdEZL53QaRZaXomZ2AFoodBZgaubwafZRbliD&#10;6LWMRnE8jRowuTbAhbVove+cdBHwi0Jw91gUVjgiM4q1uXCacO78GS3mLN0bpsuK92Wwf6iiZpXC&#10;pBeoe+YYOZjqD6i64gYsFG7AoY6gKCouQg/YzTB+0822ZFqEXpAcqy802f8Hyx+OW/1kiGs/Q4sD&#10;9IQ02qYWjb6ftjC1/8VKCfqRwtOFNtE6wtE4GSZJMkYXR1+SDJPJdOZxouvn2lj3RUBN/CWjBucS&#10;6GLHjXVd6DnEZ7Mgq3xdSRkeXgtiJQ05Mpwi41woNw6fy0P9DfLOjmqI+3miGafemWdnM1YTVOWR&#10;Qm2vkkhFmoxOk0kcgF/5fGWX9DvJ+I++u5soRJcKYa/c+Ztrd21P6A7yE/JsoJOg1XxdIe6GWffE&#10;DGoO+cM9co94FBKwGOhvlJRgfv3N7uNRCuilpEENZ9T+PDAjKJFfFYrk03Dsx+LCYzz5OMKHufXs&#10;bj3qUK8ACR7ixmoerj7eyfO1MFC/4LotfVZ0McUxd0bd+bpy3WbhunKxXIYglLlmbqO2mntoP1DP&#10;53P7wozu5eBQSQ9wVjtL36iii/VfKlgeHBRVkIwnuGO15x1XJAy2X2e/g7fvEHX901n8BgAA//8D&#10;AFBLAwQUAAYACAAAACEActIpquIAAAALAQAADwAAAGRycy9kb3ducmV2LnhtbEyPy07DMBBF90j8&#10;gzVIbFDrJFVDFeJUiNIdEmqDWLvxNA7xI4rdNvD1DKuynJmjO+eW68kadsYxdN4JSOcJMHSNV51r&#10;BXzU29kKWIjSKWm8QwHfGGBd3d6UslD+4nZ43seWUYgLhRSgYxwKzkOj0cow9wM6uh39aGWkcWy5&#10;GuWFwq3hWZLk3MrO0QctB3zR2PT7kxVQ91v9vnmtH6ad+enNp960b8cvIe7vpucnYBGneIXhT5/U&#10;oSKngz85FZgRMEuzLCdWwDJdACMiXy2pzIEWj4sUeFXy/x2qXwAAAP//AwBQSwECLQAUAAYACAAA&#10;ACEAtoM4kv4AAADhAQAAEwAAAAAAAAAAAAAAAAAAAAAAW0NvbnRlbnRfVHlwZXNdLnhtbFBLAQIt&#10;ABQABgAIAAAAIQA4/SH/1gAAAJQBAAALAAAAAAAAAAAAAAAAAC8BAABfcmVscy8ucmVsc1BLAQIt&#10;ABQABgAIAAAAIQCVhBr5VAIAALwEAAAOAAAAAAAAAAAAAAAAAC4CAABkcnMvZTJvRG9jLnhtbFBL&#10;AQItABQABgAIAAAAIQBy0imq4gAAAAsBAAAPAAAAAAAAAAAAAAAAAK4EAABkcnMvZG93bnJldi54&#10;bWxQSwUGAAAAAAQABADzAAAAvQUAAAAA&#10;" fillcolor="#caedfb [663]" strokeweight=".5pt">
                <v:textbox>
                  <w:txbxContent>
                    <w:p w14:paraId="7FCBEC5A" w14:textId="5CB7941F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1. INTRODUCTION</w:t>
                      </w:r>
                      <w:r w:rsidR="007E7272"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; </w:t>
                      </w: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What is Emotional Intelligence?</w:t>
                      </w:r>
                    </w:p>
                    <w:p w14:paraId="4D3746FC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Emotional Intelligence (EI) is the ability to recognise, understand and manage emotions in ourselves and others (Mayer &amp; Salovey, 1990).</w:t>
                      </w:r>
                    </w:p>
                    <w:p w14:paraId="2884AAC7" w14:textId="1A0EB4F8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In group projects, students often face stress, disagreements, uneven workload, unclear communication, and pressure from deadlines. EI helps students navigate these challenges more effectively.</w:t>
                      </w:r>
                    </w:p>
                    <w:p w14:paraId="0498581B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Why EI matters in group work</w:t>
                      </w:r>
                    </w:p>
                    <w:p w14:paraId="2B5283B7" w14:textId="5D47C2CE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Improves communication: Students express ideas clearly and respectfully, reducing misunderstandings.</w:t>
                      </w:r>
                    </w:p>
                    <w:p w14:paraId="1D9E8FF9" w14:textId="25094808" w:rsidR="007D141C" w:rsidRPr="00F15B07" w:rsidRDefault="007D141C" w:rsidP="007E727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Reduces conflict: EI helps students stay calm and resolve disagreements constructively.</w:t>
                      </w:r>
                    </w:p>
                    <w:p w14:paraId="6E06BC27" w14:textId="701D23A9" w:rsidR="007D141C" w:rsidRPr="00F15B07" w:rsidRDefault="007D141C" w:rsidP="007E727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Supports motivation: Teams stay focused and committed even when challenges arise.</w:t>
                      </w:r>
                    </w:p>
                    <w:p w14:paraId="26FEF3EA" w14:textId="3D123B48" w:rsidR="007D141C" w:rsidRPr="00F15B07" w:rsidRDefault="007D141C" w:rsidP="007E727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Bui</w:t>
                      </w:r>
                      <w:r w:rsidR="007E7272"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l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ds trust: Understanding emotions helps create a supportive team environment.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395584" behindDoc="0" locked="0" layoutInCell="1" allowOverlap="1" wp14:anchorId="7D260E8F" wp14:editId="74C60241">
                <wp:simplePos x="0" y="0"/>
                <wp:positionH relativeFrom="column">
                  <wp:posOffset>4481465</wp:posOffset>
                </wp:positionH>
                <wp:positionV relativeFrom="paragraph">
                  <wp:posOffset>-760491</wp:posOffset>
                </wp:positionV>
                <wp:extent cx="4776470" cy="5069941"/>
                <wp:effectExtent l="0" t="0" r="24130" b="16510"/>
                <wp:wrapNone/>
                <wp:docPr id="6311500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6470" cy="5069941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0583D4" w14:textId="533239BF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2. EI IN TEAMWORK</w:t>
                            </w:r>
                            <w:r w:rsidR="007E7272"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;</w:t>
                            </w: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How EI Improves Group Performance</w:t>
                            </w:r>
                          </w:p>
                          <w:p w14:paraId="379F50AE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Self</w:t>
                            </w:r>
                            <w:r w:rsidRPr="00F15B07">
                              <w:rPr>
                                <w:rFonts w:ascii="Cambria Math" w:hAnsi="Cambria Math" w:cs="Cambria Math"/>
                                <w:b/>
                                <w:bCs/>
                                <w:sz w:val="20"/>
                                <w:szCs w:val="20"/>
                              </w:rPr>
                              <w:t>‑</w:t>
                            </w: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awareness</w:t>
                            </w:r>
                          </w:p>
                          <w:p w14:paraId="75E6F5EE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Recognising your emotions, triggers, strengths and weaknesses.</w:t>
                            </w:r>
                          </w:p>
                          <w:p w14:paraId="1295898C" w14:textId="563C5818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Example: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Noticing you feel defensive when receiving feedback, so you pause before responding.</w:t>
                            </w:r>
                          </w:p>
                          <w:p w14:paraId="0DCA7177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Self</w:t>
                            </w:r>
                            <w:r w:rsidRPr="00F15B07">
                              <w:rPr>
                                <w:rFonts w:ascii="Cambria Math" w:hAnsi="Cambria Math" w:cs="Cambria Math"/>
                                <w:b/>
                                <w:bCs/>
                                <w:sz w:val="20"/>
                                <w:szCs w:val="20"/>
                              </w:rPr>
                              <w:t>‑</w:t>
                            </w: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regulation</w:t>
                            </w:r>
                          </w:p>
                          <w:p w14:paraId="2A6F9F26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Managing emotional reactions so they don’t negatively affect the team.</w:t>
                            </w:r>
                          </w:p>
                          <w:p w14:paraId="0AAAD737" w14:textId="640C7CEA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 Staying calm when a teammate misses a deadline instead of reacting angrily.</w:t>
                            </w:r>
                          </w:p>
                          <w:p w14:paraId="570F09AF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Motivation</w:t>
                            </w:r>
                          </w:p>
                          <w:p w14:paraId="76F35AF5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Using internal drive to stay committed to group goals.</w:t>
                            </w:r>
                          </w:p>
                          <w:p w14:paraId="119B4A63" w14:textId="4E2101F0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Example: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Encouraging the team to keep going when morale drops.</w:t>
                            </w:r>
                          </w:p>
                          <w:p w14:paraId="0D816CA5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Empathy</w:t>
                            </w:r>
                          </w:p>
                          <w:p w14:paraId="39319DA7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Understanding teammates’ feelings, pressures and perspectives.</w:t>
                            </w:r>
                          </w:p>
                          <w:p w14:paraId="448CA00D" w14:textId="6354215D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 Realising a quiet teammate may be overwhelmed, not disengaged.</w:t>
                            </w:r>
                          </w:p>
                          <w:p w14:paraId="61E4F2DB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Social skills</w:t>
                            </w:r>
                          </w:p>
                          <w:p w14:paraId="2745971F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Communicating clearly, resolving conflict, and building positive relationships.</w:t>
                            </w:r>
                          </w:p>
                          <w:p w14:paraId="1D42814A" w14:textId="33C358C1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 Facilitating a discussion when the team disagrees on task allocation.</w:t>
                            </w:r>
                          </w:p>
                          <w:p w14:paraId="3D7D6DA8" w14:textId="3AF54C85" w:rsidR="007E7272" w:rsidRPr="00F15B07" w:rsidRDefault="007E7272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These components are widely recognised in EI research (Goleman, 1995)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260E8F" id="_x0000_s1027" type="#_x0000_t202" style="position:absolute;margin-left:352.85pt;margin-top:-59.9pt;width:376.1pt;height:399.2pt;z-index:25139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TdWPWQIAAMMEAAAOAAAAZHJzL2Uyb0RvYy54bWysVE2P2jAQvVfqf7B8Lwk0wBIRVpQVVSW6&#10;uxJb7dk4DonqeFzbkGx//Y6d8LHbnqpejOcjb8Zv3jC/bWtJjsLYClRGh4OYEqE45JXaZ/TH0/rT&#10;DSXWMZUzCUpk9EVYerv4+GHe6FSMoASZC0MQRNm00RktndNpFFleiprZAWihMFiAqZlD0+yj3LAG&#10;0WsZjeJ4EjVgcm2AC2vRe9cF6SLgF4Xg7qEorHBEZhR7c+E04dz5M1rMWbo3TJcV79tg/9BFzSqF&#10;Rc9Qd8wxcjDVH1B1xQ1YKNyAQx1BUVRchDfga4bxu9dsS6ZFeAuSY/WZJvv/YPn9casfDXHtF2hx&#10;gJ6QRtvUotO/py1M7X+xU4JxpPDlTJtoHeHoTKbTSTLFEMfYOJ7MZknAiS6fa2PdVwE18ZeMGpxL&#10;oIsdN9ZhSUw9pfhqFmSVryspg+G1IFbSkCPDKTLOhXLD8Lk81N8h7/yohrifJ7px6p375uTGEkFV&#10;HikUfFNEKtJkdPJ5HAfgNzHf2bn8TjL+07Pk8S5toiUVOi/c+Ztrdy2p8ited5C/IN0GOiVazdcV&#10;wm+YdY/MoPSQRlwn94BHIQF7gv5GSQnm99/8Ph8VgVFKGpRyRu2vAzOCEvlNoVZmwyTx2g9GMp6O&#10;0DDXkd11RB3qFSDPQ1xczcPV5zt5uhYG6mfcuqWviiGmONbOqDtdV65bMNxaLpbLkIRq18xt1FZz&#10;D+3n6ml9ap+Z0b0qHArqHk6iZ+k7cXS5/ksFy4ODogrK8Tx3rPb046aE6fRb7Vfx2g5Zl/+exSsA&#10;AAD//wMAUEsDBBQABgAIAAAAIQCNmftj4QAAAA0BAAAPAAAAZHJzL2Rvd25yZXYueG1sTI/BTsMw&#10;EETvSPyDtUjcWidAkzRkU0EFp56aInF1Y5NE2OvIdtPA1+OeynG1TzNvqs1sNJuU84MlhHSZAFPU&#10;WjlQh/BxeF8UwHwQJIW2pBB+lIdNfXtTiVLaM+3V1ISOxRDypUDoQxhLzn3bKyP80o6K4u/LOiNC&#10;PF3HpRPnGG40f0iSjBsxUGzoxai2vWq/m5NB2DX89+2ws9moTfHp0v3j9LolxPu7+eUZWFBzuMJw&#10;0Y/qUEenoz2R9Ewj5MkqjyjCIk3XccQFeVrla2BHhCwvMuB1xf+vqP8AAAD//wMAUEsBAi0AFAAG&#10;AAgAAAAhALaDOJL+AAAA4QEAABMAAAAAAAAAAAAAAAAAAAAAAFtDb250ZW50X1R5cGVzXS54bWxQ&#10;SwECLQAUAAYACAAAACEAOP0h/9YAAACUAQAACwAAAAAAAAAAAAAAAAAvAQAAX3JlbHMvLnJlbHNQ&#10;SwECLQAUAAYACAAAACEAZE3Vj1kCAADDBAAADgAAAAAAAAAAAAAAAAAuAgAAZHJzL2Uyb0RvYy54&#10;bWxQSwECLQAUAAYACAAAACEAjZn7Y+EAAAANAQAADwAAAAAAAAAAAAAAAACzBAAAZHJzL2Rvd25y&#10;ZXYueG1sUEsFBgAAAAAEAAQA8wAAAMEFAAAAAA==&#10;" fillcolor="#c1e4f5 [660]" strokeweight=".5pt">
                <v:textbox>
                  <w:txbxContent>
                    <w:p w14:paraId="5D0583D4" w14:textId="533239BF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2. EI IN TEAMWORK</w:t>
                      </w:r>
                      <w:r w:rsidR="007E7272"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;</w:t>
                      </w: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 How EI Improves Group Performance</w:t>
                      </w:r>
                    </w:p>
                    <w:p w14:paraId="379F50AE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Self</w:t>
                      </w:r>
                      <w:r w:rsidRPr="00F15B07">
                        <w:rPr>
                          <w:rFonts w:ascii="Cambria Math" w:hAnsi="Cambria Math" w:cs="Cambria Math"/>
                          <w:b/>
                          <w:bCs/>
                          <w:sz w:val="20"/>
                          <w:szCs w:val="20"/>
                        </w:rPr>
                        <w:t>‑</w:t>
                      </w: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awareness</w:t>
                      </w:r>
                    </w:p>
                    <w:p w14:paraId="75E6F5EE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Recognising your emotions, triggers, strengths and weaknesses.</w:t>
                      </w:r>
                    </w:p>
                    <w:p w14:paraId="1295898C" w14:textId="563C5818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Example: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Noticing you feel defensive when receiving feedback, so you pause before responding.</w:t>
                      </w:r>
                    </w:p>
                    <w:p w14:paraId="0DCA7177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Self</w:t>
                      </w:r>
                      <w:r w:rsidRPr="00F15B07">
                        <w:rPr>
                          <w:rFonts w:ascii="Cambria Math" w:hAnsi="Cambria Math" w:cs="Cambria Math"/>
                          <w:b/>
                          <w:bCs/>
                          <w:sz w:val="20"/>
                          <w:szCs w:val="20"/>
                        </w:rPr>
                        <w:t>‑</w:t>
                      </w: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regulation</w:t>
                      </w:r>
                    </w:p>
                    <w:p w14:paraId="2A6F9F26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Managing emotional reactions so they don’t negatively affect the team.</w:t>
                      </w:r>
                    </w:p>
                    <w:p w14:paraId="0AAAD737" w14:textId="640C7CEA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: Staying calm when a teammate misses a deadline instead of reacting angrily.</w:t>
                      </w:r>
                    </w:p>
                    <w:p w14:paraId="570F09AF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Motivation</w:t>
                      </w:r>
                    </w:p>
                    <w:p w14:paraId="76F35AF5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Using internal drive to stay committed to group goals.</w:t>
                      </w:r>
                    </w:p>
                    <w:p w14:paraId="119B4A63" w14:textId="4E2101F0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Example: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Encouraging the team to keep going when morale drops.</w:t>
                      </w:r>
                    </w:p>
                    <w:p w14:paraId="0D816CA5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Empathy</w:t>
                      </w:r>
                    </w:p>
                    <w:p w14:paraId="39319DA7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Understanding teammates’ feelings, pressures and perspectives.</w:t>
                      </w:r>
                    </w:p>
                    <w:p w14:paraId="448CA00D" w14:textId="6354215D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: Realising a quiet teammate may be overwhelmed, not disengaged.</w:t>
                      </w:r>
                    </w:p>
                    <w:p w14:paraId="61E4F2DB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Social skills</w:t>
                      </w:r>
                    </w:p>
                    <w:p w14:paraId="2745971F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Communicating clearly, resolving conflict, and building positive relationships.</w:t>
                      </w:r>
                    </w:p>
                    <w:p w14:paraId="1D42814A" w14:textId="33C358C1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: Facilitating a discussion when the team disagrees on task allocation.</w:t>
                      </w:r>
                    </w:p>
                    <w:p w14:paraId="3D7D6DA8" w14:textId="3AF54C85" w:rsidR="007E7272" w:rsidRPr="00F15B07" w:rsidRDefault="007E7272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These components are widely recognised in EI research (Goleman, 1995)</w:t>
                      </w:r>
                    </w:p>
                  </w:txbxContent>
                </v:textbox>
              </v:shape>
            </w:pict>
          </mc:Fallback>
        </mc:AlternateContent>
      </w:r>
      <w:r w:rsidR="00555AA3">
        <w:rPr>
          <w:noProof/>
        </w:rPr>
        <mc:AlternateContent>
          <mc:Choice Requires="wps">
            <w:drawing>
              <wp:anchor distT="0" distB="0" distL="114300" distR="114300" simplePos="0" relativeHeight="251506176" behindDoc="0" locked="0" layoutInCell="1" allowOverlap="1" wp14:anchorId="03AA0542" wp14:editId="19C19C81">
                <wp:simplePos x="0" y="0"/>
                <wp:positionH relativeFrom="column">
                  <wp:posOffset>-788276</wp:posOffset>
                </wp:positionH>
                <wp:positionV relativeFrom="paragraph">
                  <wp:posOffset>-756745</wp:posOffset>
                </wp:positionV>
                <wp:extent cx="5139252" cy="1008687"/>
                <wp:effectExtent l="0" t="0" r="23495" b="20320"/>
                <wp:wrapNone/>
                <wp:docPr id="131372629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39252" cy="1008687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45EF62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LEADING GROUP PROJECTS WITH EMOTIONAL INTELLIGENCE</w:t>
                            </w:r>
                          </w:p>
                          <w:p w14:paraId="5775B2B4" w14:textId="2EFD7B3D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>Applying EI to Improve Teamwork, Communication &amp; Group Success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AA0542" id="_x0000_s1028" type="#_x0000_t202" style="position:absolute;margin-left:-62.05pt;margin-top:-59.6pt;width:404.65pt;height:79.4pt;z-index:251506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a1LxWwIAAMMEAAAOAAAAZHJzL2Uyb0RvYy54bWysVE1v2zAMvQ/YfxB0X/zRJE2NOEWWIsOA&#10;rC2QDj0rspwYk0VNUmJnv36U7Hy022lYDopEUo/U46On920tyUEYW4HKaTKIKRGKQ1GpbU6/vyw/&#10;TSixjqmCSVAip0dh6f3s44dpozORwg5kIQxBEGWzRud055zOosjynaiZHYAWCp0lmJo5PJptVBjW&#10;IHotozSOx1EDptAGuLAWrQ+dk84CflkK7p7K0gpHZE6xNhdWE9aNX6PZlGVbw/Su4n0Z7B+qqFml&#10;MOkZ6oE5Rvam+gOqrrgBC6UbcKgjKMuKi/AGfE0Sv3vNese0CG9Bcqw+02T/Hyx/PKz1syGu/Qwt&#10;NtAT0mibWTT697Slqf0/VkrQjxQez7SJ1hGOxlFyc5eOUko4+pI4nowntx4nulzXxrovAmriNzk1&#10;2JdAFzusrOtCTyE+mwVZFctKynDwWhALaciBYRcZ50K5JFyX+/obFJ19GOOv6yeaseudeXwyYzVB&#10;VR4p1PYmiVSkyen4ZhQH4Dc+X9k5/UYy/qN/3VUUokuFsBfu/M61m5ZURU7TE68bKI5It4FOiVbz&#10;ZYXwK2bdMzMoPWQYx8k94VJKwJqg31GyA/Prb3Yfj4pALyUNSjmn9ueeGUGJ/KpQK3fJcOi1Hw7D&#10;0W2KB3Pt2Vx71L5eAPKc4OBqHrY+3snTtjRQv+LUzX1WdDHFMXdO3Wm7cN2A4dRyMZ+HIFS7Zm6l&#10;1pp7aN9XT+tL+8qM7lXhUFCPcBI9y96Jo4v1NxXM9w7KKijH89yx2tOPkxL620+1H8Xrc4i6fHtm&#10;vwEAAP//AwBQSwMEFAAGAAgAAAAhADqvgVjjAAAADAEAAA8AAABkcnMvZG93bnJldi54bWxMj8FK&#10;w0AQhu+C77CM4K3dJNXQxmyKCB4UBNuUgrdNdkxis7txd5vEt3d60ts/zMc/3+TbWfdsROc7awTE&#10;ywgYmtqqzjQCDuXzYg3MB2mU7K1BAT/oYVtcX+UyU3YyOxz3oWFUYnwmBbQhDBnnvm5RS7+0Axra&#10;fVqnZaDRNVw5OVG57nkSRSnXsjN0oZUDPrVYn/ZnLeDj+xgdJi1fju+n0q2q8a38elVC3N7Mjw/A&#10;As7hD4aLPqlDQU6VPRvlWS9gESd3MbGXFG8SYMSk63sKlYDVJgVe5Pz/E8UvAAAA//8DAFBLAQIt&#10;ABQABgAIAAAAIQC2gziS/gAAAOEBAAATAAAAAAAAAAAAAAAAAAAAAABbQ29udGVudF9UeXBlc10u&#10;eG1sUEsBAi0AFAAGAAgAAAAhADj9If/WAAAAlAEAAAsAAAAAAAAAAAAAAAAALwEAAF9yZWxzLy5y&#10;ZWxzUEsBAi0AFAAGAAgAAAAhAMRrUvFbAgAAwwQAAA4AAAAAAAAAAAAAAAAALgIAAGRycy9lMm9E&#10;b2MueG1sUEsBAi0AFAAGAAgAAAAhADqvgVjjAAAADAEAAA8AAAAAAAAAAAAAAAAAtQQAAGRycy9k&#10;b3ducmV2LnhtbFBLBQYAAAAABAAEAPMAAADFBQAAAAA=&#10;" fillcolor="#83caeb [1300]" strokeweight=".5pt">
                <v:textbox>
                  <w:txbxContent>
                    <w:p w14:paraId="6D45EF62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LEADING GROUP PROJECTS WITH EMOTIONAL INTELLIGENCE</w:t>
                      </w:r>
                    </w:p>
                    <w:p w14:paraId="5775B2B4" w14:textId="2EFD7B3D" w:rsidR="007D141C" w:rsidRPr="00F15B07" w:rsidRDefault="007D141C" w:rsidP="007D141C">
                      <w:pPr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>Applying EI to Improve Teamwork, Communication &amp; Group Success</w:t>
                      </w:r>
                    </w:p>
                  </w:txbxContent>
                </v:textbox>
              </v:shape>
            </w:pict>
          </mc:Fallback>
        </mc:AlternateContent>
      </w:r>
      <w:r w:rsidR="00A973F1">
        <w:rPr>
          <w:noProof/>
        </w:rPr>
        <mc:AlternateContent>
          <mc:Choice Requires="wps">
            <w:drawing>
              <wp:anchor distT="0" distB="0" distL="114300" distR="114300" simplePos="0" relativeHeight="251421184" behindDoc="0" locked="0" layoutInCell="1" allowOverlap="1" wp14:anchorId="3ECAF92D" wp14:editId="5F2FFBAB">
                <wp:simplePos x="0" y="0"/>
                <wp:positionH relativeFrom="column">
                  <wp:posOffset>9348886</wp:posOffset>
                </wp:positionH>
                <wp:positionV relativeFrom="paragraph">
                  <wp:posOffset>-756285</wp:posOffset>
                </wp:positionV>
                <wp:extent cx="4556234" cy="4067504"/>
                <wp:effectExtent l="0" t="0" r="15875" b="28575"/>
                <wp:wrapNone/>
                <wp:docPr id="140294104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6234" cy="4067504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BF4E31" w14:textId="019078A9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3. MANAGING YOUR OWN EMOTIONS</w:t>
                            </w:r>
                            <w:r w:rsidR="000C553D"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; </w:t>
                            </w: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Staying Productive &amp; Reducing Stress</w:t>
                            </w:r>
                          </w:p>
                          <w:p w14:paraId="2427A16B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Mindfulness</w:t>
                            </w:r>
                          </w:p>
                          <w:p w14:paraId="1F6843D7" w14:textId="24D5B9A5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Being aware of your emotional state in the moment.</w:t>
                            </w:r>
                            <w:r w:rsidR="007E7272"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Emotional regulation is a key part of EI and supports performance under pressure (Bar</w:t>
                            </w:r>
                            <w:r w:rsidR="007E7272" w:rsidRPr="00F15B07">
                              <w:rPr>
                                <w:rFonts w:ascii="Cambria Math" w:hAnsi="Cambria Math" w:cs="Cambria Math"/>
                                <w:sz w:val="20"/>
                                <w:szCs w:val="20"/>
                              </w:rPr>
                              <w:t>‑</w:t>
                            </w:r>
                            <w:r w:rsidR="007E7272"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On, 2006).</w:t>
                            </w:r>
                          </w:p>
                          <w:p w14:paraId="45E93172" w14:textId="363FBD18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Example: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Noticing rising stress and taking a short break before continuing.</w:t>
                            </w:r>
                          </w:p>
                          <w:p w14:paraId="1E1ABECE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Reflection</w:t>
                            </w:r>
                          </w:p>
                          <w:p w14:paraId="031696E4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Thinking about your emotional responses to improve future behaviour.</w:t>
                            </w:r>
                          </w:p>
                          <w:p w14:paraId="757B57C3" w14:textId="46460681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Example: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Journaling after a difficult meeting to understand what triggered frustration.</w:t>
                            </w:r>
                          </w:p>
                          <w:p w14:paraId="17E2D851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Stress management</w:t>
                            </w:r>
                          </w:p>
                          <w:p w14:paraId="7491544B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Using techniques to stay calm and focused.</w:t>
                            </w:r>
                          </w:p>
                          <w:p w14:paraId="0852D387" w14:textId="077452F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Example: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Breaking tasks into smaller steps to avoid feeling overwhelmed.</w:t>
                            </w:r>
                          </w:p>
                          <w:p w14:paraId="6C898C73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Pausing before reacting</w:t>
                            </w:r>
                          </w:p>
                          <w:p w14:paraId="73DE10A2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Choosing a thoughtful response instead of an emotional reaction.</w:t>
                            </w:r>
                          </w:p>
                          <w:p w14:paraId="5B3D069B" w14:textId="149F87E1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Example: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Taking a breath before replying to criticism.</w:t>
                            </w:r>
                          </w:p>
                          <w:p w14:paraId="1227BDF5" w14:textId="77777777" w:rsidR="007E7272" w:rsidRDefault="007E7272" w:rsidP="007D141C"/>
                          <w:p w14:paraId="05EC18F3" w14:textId="220C439C" w:rsidR="007D141C" w:rsidRDefault="007D141C" w:rsidP="007D141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CAF92D" id="_x0000_s1029" type="#_x0000_t202" style="position:absolute;margin-left:736.15pt;margin-top:-59.55pt;width:358.75pt;height:320.3pt;z-index:25142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7nzvWgIAAMMEAAAOAAAAZHJzL2Uyb0RvYy54bWysVE1v2zAMvQ/YfxB0X+wkTtoZcYosRYYB&#10;WVsgHXpWZDk2JouapMTOfn0p2flot9OwiyKR9CP5+JjZXVtLchDGVqAyOhzElAjFIa/ULqM/nlef&#10;bimxjqmcSVAio0dh6d3844dZo1MxghJkLgxBEGXTRme0dE6nUWR5KWpmB6CFQmcBpmYOn2YX5YY1&#10;iF7LaBTH06gBk2sDXFiL1vvOSecBvygEd49FYYUjMqNYmwunCefWn9F8xtKdYbqseF8G+4cqalYp&#10;THqGumeOkb2p/oCqK27AQuEGHOoIiqLiIvSA3Qzjd91sSqZF6AXJsfpMk/1/sPzhsNFPhrj2C7Q4&#10;QE9Io21q0ej7aQtT+1+slKAfKTyeaROtIxyNyWQyHY0TSjj6knh6M4kTjxNdPtfGuq8CauIvGTU4&#10;l0AXO6yt60JPIT6bBVnlq0rK8PBaEEtpyIHhFBnnQrlh+Fzu6++Qd3ZUQ9zPE8049c58ezJjNUFV&#10;HinU9iaJVKTJ6HQ8iQPwG5+v7Jx+Kxn/2Xd3FYXoUiHshTt/c+22JVWe0fGJ1y3kR6TbQKdEq/mq&#10;Qvg1s+6JGZQeMozr5B7xKCRgTdDfKCnB/P6b3cejItBLSYNSzqj9tWdGUCK/KdTK52GSeO2HRzK5&#10;GeHDXHu21x61r5eAPA9xcTUPVx/v5OlaGKhfcOsWPiu6mOKYO6PudF26bsFwa7lYLEIQql0zt1Yb&#10;zT20n6un9bl9YUb3qnAoqAc4iZ6l78TRxfovFSz2DooqKMfz3LHa04+bEubbb7Vfxet3iLr898xf&#10;AQAA//8DAFBLAwQUAAYACAAAACEA/SVgP+IAAAAOAQAADwAAAGRycy9kb3ducmV2LnhtbEyPwU7D&#10;MBBE70j8g7VI3FrHKS1pGqeCCk49NUXi6sZuEmGvo9hNA1/PcirH0T7Nvim2k7NsNEPoPEoQ8wSY&#10;wdrrDhsJH8f3WQYsRIVaWY9GwrcJsC3v7wqVa3/Fgxmr2DAqwZArCW2Mfc55qFvjVJj73iDdzn5w&#10;KlIcGq4HdaVyZ3maJCvuVIf0oVW92bWm/qouTsK+4j9vx71f9dZln4M4LMbXHUr5+DC9bIBFM8Ub&#10;DH/6pA4lOZ38BXVglvLTc7ogVsJMiLUARkwqsjXtOUlYpmIJvCz4/xnlLwAAAP//AwBQSwECLQAU&#10;AAYACAAAACEAtoM4kv4AAADhAQAAEwAAAAAAAAAAAAAAAAAAAAAAW0NvbnRlbnRfVHlwZXNdLnht&#10;bFBLAQItABQABgAIAAAAIQA4/SH/1gAAAJQBAAALAAAAAAAAAAAAAAAAAC8BAABfcmVscy8ucmVs&#10;c1BLAQItABQABgAIAAAAIQAv7nzvWgIAAMMEAAAOAAAAAAAAAAAAAAAAAC4CAABkcnMvZTJvRG9j&#10;LnhtbFBLAQItABQABgAIAAAAIQD9JWA/4gAAAA4BAAAPAAAAAAAAAAAAAAAAALQEAABkcnMvZG93&#10;bnJldi54bWxQSwUGAAAAAAQABADzAAAAwwUAAAAA&#10;" fillcolor="#c1e4f5 [660]" strokeweight=".5pt">
                <v:textbox>
                  <w:txbxContent>
                    <w:p w14:paraId="76BF4E31" w14:textId="019078A9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3. MANAGING YOUR OWN EMOTIONS</w:t>
                      </w:r>
                      <w:r w:rsidR="000C553D"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; </w:t>
                      </w: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Staying Productive &amp; Reducing Stress</w:t>
                      </w:r>
                    </w:p>
                    <w:p w14:paraId="2427A16B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Mindfulness</w:t>
                      </w:r>
                    </w:p>
                    <w:p w14:paraId="1F6843D7" w14:textId="24D5B9A5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Being aware of your emotional state in the moment.</w:t>
                      </w:r>
                      <w:r w:rsidR="007E7272"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Emotional regulation is a key part of EI and supports performance under pressure (Bar</w:t>
                      </w:r>
                      <w:r w:rsidR="007E7272" w:rsidRPr="00F15B07">
                        <w:rPr>
                          <w:rFonts w:ascii="Cambria Math" w:hAnsi="Cambria Math" w:cs="Cambria Math"/>
                          <w:sz w:val="20"/>
                          <w:szCs w:val="20"/>
                        </w:rPr>
                        <w:t>‑</w:t>
                      </w:r>
                      <w:r w:rsidR="007E7272"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On, 2006).</w:t>
                      </w:r>
                    </w:p>
                    <w:p w14:paraId="45E93172" w14:textId="363FBD18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Example: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Noticing rising stress and taking a short break before continuing.</w:t>
                      </w:r>
                    </w:p>
                    <w:p w14:paraId="1E1ABECE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Reflection</w:t>
                      </w:r>
                    </w:p>
                    <w:p w14:paraId="031696E4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Thinking about your emotional responses to improve future behaviour.</w:t>
                      </w:r>
                    </w:p>
                    <w:p w14:paraId="757B57C3" w14:textId="46460681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Example: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Journaling after a difficult meeting to understand what triggered frustration.</w:t>
                      </w:r>
                    </w:p>
                    <w:p w14:paraId="17E2D851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Stress management</w:t>
                      </w:r>
                    </w:p>
                    <w:p w14:paraId="7491544B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Using techniques to stay calm and focused.</w:t>
                      </w:r>
                    </w:p>
                    <w:p w14:paraId="0852D387" w14:textId="077452F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Example: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Breaking tasks into smaller steps to avoid feeling overwhelmed.</w:t>
                      </w:r>
                    </w:p>
                    <w:p w14:paraId="6C898C73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Pausing before reacting</w:t>
                      </w:r>
                    </w:p>
                    <w:p w14:paraId="73DE10A2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Choosing a thoughtful response instead of an emotional reaction.</w:t>
                      </w:r>
                    </w:p>
                    <w:p w14:paraId="5B3D069B" w14:textId="149F87E1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Example: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Taking a breath before replying to criticism.</w:t>
                      </w:r>
                    </w:p>
                    <w:p w14:paraId="1227BDF5" w14:textId="77777777" w:rsidR="007E7272" w:rsidRDefault="007E7272" w:rsidP="007D141C"/>
                    <w:p w14:paraId="05EC18F3" w14:textId="220C439C" w:rsidR="007D141C" w:rsidRDefault="007D141C" w:rsidP="007D141C"/>
                  </w:txbxContent>
                </v:textbox>
              </v:shape>
            </w:pict>
          </mc:Fallback>
        </mc:AlternateContent>
      </w:r>
    </w:p>
    <w:p w14:paraId="5209E84B" w14:textId="7B2A1393" w:rsidR="005B5C17" w:rsidRDefault="005B5C17" w:rsidP="007D141C"/>
    <w:p w14:paraId="019FB695" w14:textId="3B0B96E9" w:rsidR="00A973F1" w:rsidRDefault="00A973F1" w:rsidP="007D141C"/>
    <w:p w14:paraId="1D04054C" w14:textId="2EF8DE7F" w:rsidR="00A973F1" w:rsidRDefault="00A973F1" w:rsidP="007D141C"/>
    <w:p w14:paraId="05D62ED5" w14:textId="31BA62BE" w:rsidR="00A973F1" w:rsidRDefault="00A973F1" w:rsidP="007D141C"/>
    <w:p w14:paraId="2380CA01" w14:textId="33E3F921" w:rsidR="00A973F1" w:rsidRDefault="00A973F1" w:rsidP="007D141C"/>
    <w:p w14:paraId="0664C9B5" w14:textId="7080F5D1" w:rsidR="00A973F1" w:rsidRDefault="00A973F1" w:rsidP="007D141C"/>
    <w:p w14:paraId="45BF689B" w14:textId="77777777" w:rsidR="00A973F1" w:rsidRDefault="00A973F1" w:rsidP="007D141C"/>
    <w:p w14:paraId="7E7860FD" w14:textId="2ADE01DA" w:rsidR="00A973F1" w:rsidRDefault="00A973F1" w:rsidP="007D141C"/>
    <w:p w14:paraId="56704F20" w14:textId="526F7F1B" w:rsidR="00A973F1" w:rsidRDefault="00A973F1" w:rsidP="007D141C"/>
    <w:p w14:paraId="4B9A3B77" w14:textId="78246D01" w:rsidR="00A973F1" w:rsidRDefault="00CB7354" w:rsidP="007D141C">
      <w:r>
        <w:rPr>
          <w:noProof/>
        </w:rPr>
        <w:drawing>
          <wp:anchor distT="0" distB="0" distL="114300" distR="114300" simplePos="0" relativeHeight="251686400" behindDoc="1" locked="0" layoutInCell="1" allowOverlap="1" wp14:anchorId="7D5AFC1A" wp14:editId="27BF47EC">
            <wp:simplePos x="0" y="0"/>
            <wp:positionH relativeFrom="column">
              <wp:posOffset>11934190</wp:posOffset>
            </wp:positionH>
            <wp:positionV relativeFrom="paragraph">
              <wp:posOffset>233680</wp:posOffset>
            </wp:positionV>
            <wp:extent cx="1450340" cy="1450340"/>
            <wp:effectExtent l="0" t="0" r="0" b="0"/>
            <wp:wrapTight wrapText="bothSides">
              <wp:wrapPolygon edited="0">
                <wp:start x="0" y="0"/>
                <wp:lineTo x="0" y="21278"/>
                <wp:lineTo x="21278" y="21278"/>
                <wp:lineTo x="21278" y="0"/>
                <wp:lineTo x="0" y="0"/>
              </wp:wrapPolygon>
            </wp:wrapTight>
            <wp:docPr id="153939449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0340" cy="1450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848192" behindDoc="1" locked="0" layoutInCell="1" allowOverlap="1" wp14:anchorId="29F96B59" wp14:editId="15168658">
            <wp:simplePos x="0" y="0"/>
            <wp:positionH relativeFrom="column">
              <wp:posOffset>10373579</wp:posOffset>
            </wp:positionH>
            <wp:positionV relativeFrom="paragraph">
              <wp:posOffset>202280</wp:posOffset>
            </wp:positionV>
            <wp:extent cx="1560195" cy="1560195"/>
            <wp:effectExtent l="0" t="0" r="1905" b="1905"/>
            <wp:wrapTight wrapText="bothSides">
              <wp:wrapPolygon edited="0">
                <wp:start x="0" y="0"/>
                <wp:lineTo x="0" y="21363"/>
                <wp:lineTo x="21363" y="21363"/>
                <wp:lineTo x="21363" y="0"/>
                <wp:lineTo x="0" y="0"/>
              </wp:wrapPolygon>
            </wp:wrapTight>
            <wp:docPr id="69527791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0195" cy="15601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06C57B" w14:textId="032D33AF" w:rsidR="00A973F1" w:rsidRDefault="00CB7354" w:rsidP="007D141C">
      <w:r>
        <w:rPr>
          <w:noProof/>
        </w:rPr>
        <w:drawing>
          <wp:anchor distT="0" distB="0" distL="114300" distR="114300" simplePos="0" relativeHeight="251628032" behindDoc="1" locked="0" layoutInCell="1" allowOverlap="1" wp14:anchorId="26BFB629" wp14:editId="452CF5E2">
            <wp:simplePos x="0" y="0"/>
            <wp:positionH relativeFrom="page">
              <wp:posOffset>126365</wp:posOffset>
            </wp:positionH>
            <wp:positionV relativeFrom="paragraph">
              <wp:posOffset>377190</wp:posOffset>
            </wp:positionV>
            <wp:extent cx="1203325" cy="1152525"/>
            <wp:effectExtent l="0" t="0" r="0" b="9525"/>
            <wp:wrapTight wrapText="bothSides">
              <wp:wrapPolygon edited="0">
                <wp:start x="21600" y="21600"/>
                <wp:lineTo x="21600" y="179"/>
                <wp:lineTo x="399" y="179"/>
                <wp:lineTo x="399" y="21600"/>
                <wp:lineTo x="21600" y="21600"/>
              </wp:wrapPolygon>
            </wp:wrapTight>
            <wp:docPr id="193581955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H="1" flipV="1">
                      <a:off x="0" y="0"/>
                      <a:ext cx="1203325" cy="1152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B89B47" w14:textId="08402002" w:rsidR="00A973F1" w:rsidRDefault="00CB7354" w:rsidP="007D141C">
      <w:r>
        <w:rPr>
          <w:noProof/>
        </w:rPr>
        <w:drawing>
          <wp:anchor distT="0" distB="0" distL="114300" distR="114300" simplePos="0" relativeHeight="251659776" behindDoc="1" locked="0" layoutInCell="1" allowOverlap="1" wp14:anchorId="1D79D5B1" wp14:editId="2E040FFF">
            <wp:simplePos x="0" y="0"/>
            <wp:positionH relativeFrom="leftMargin">
              <wp:posOffset>2900724</wp:posOffset>
            </wp:positionH>
            <wp:positionV relativeFrom="paragraph">
              <wp:posOffset>10160</wp:posOffset>
            </wp:positionV>
            <wp:extent cx="1118870" cy="1118870"/>
            <wp:effectExtent l="0" t="0" r="5080" b="5080"/>
            <wp:wrapTight wrapText="bothSides">
              <wp:wrapPolygon edited="0">
                <wp:start x="21600" y="21600"/>
                <wp:lineTo x="21600" y="270"/>
                <wp:lineTo x="270" y="270"/>
                <wp:lineTo x="270" y="21600"/>
                <wp:lineTo x="21600" y="21600"/>
              </wp:wrapPolygon>
            </wp:wrapTight>
            <wp:docPr id="9694576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1118870" cy="11188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66592" behindDoc="1" locked="0" layoutInCell="1" allowOverlap="1" wp14:anchorId="53E62256" wp14:editId="0B0C90E4">
            <wp:simplePos x="0" y="0"/>
            <wp:positionH relativeFrom="margin">
              <wp:posOffset>3105566</wp:posOffset>
            </wp:positionH>
            <wp:positionV relativeFrom="paragraph">
              <wp:posOffset>10160</wp:posOffset>
            </wp:positionV>
            <wp:extent cx="1308735" cy="1308735"/>
            <wp:effectExtent l="0" t="0" r="5715" b="5715"/>
            <wp:wrapTight wrapText="bothSides">
              <wp:wrapPolygon edited="0">
                <wp:start x="0" y="0"/>
                <wp:lineTo x="0" y="21380"/>
                <wp:lineTo x="21380" y="21380"/>
                <wp:lineTo x="21380" y="0"/>
                <wp:lineTo x="0" y="0"/>
              </wp:wrapPolygon>
            </wp:wrapTight>
            <wp:docPr id="2561581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735" cy="13087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9360" behindDoc="1" locked="0" layoutInCell="1" allowOverlap="1" wp14:anchorId="093AF36B" wp14:editId="576442AA">
            <wp:simplePos x="0" y="0"/>
            <wp:positionH relativeFrom="column">
              <wp:posOffset>468367</wp:posOffset>
            </wp:positionH>
            <wp:positionV relativeFrom="paragraph">
              <wp:posOffset>57041</wp:posOffset>
            </wp:positionV>
            <wp:extent cx="1454785" cy="1245235"/>
            <wp:effectExtent l="0" t="0" r="0" b="0"/>
            <wp:wrapTight wrapText="bothSides">
              <wp:wrapPolygon edited="0">
                <wp:start x="0" y="0"/>
                <wp:lineTo x="0" y="21148"/>
                <wp:lineTo x="21213" y="21148"/>
                <wp:lineTo x="21213" y="0"/>
                <wp:lineTo x="0" y="0"/>
              </wp:wrapPolygon>
            </wp:wrapTight>
            <wp:docPr id="164303292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4785" cy="12452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9BDD81" w14:textId="0BC32D03" w:rsidR="00A973F1" w:rsidRDefault="00A973F1" w:rsidP="007D141C"/>
    <w:p w14:paraId="7D728EDA" w14:textId="40C7DF64" w:rsidR="00A973F1" w:rsidRDefault="00605916" w:rsidP="007D141C">
      <w:r>
        <w:rPr>
          <w:noProof/>
        </w:rPr>
        <mc:AlternateContent>
          <mc:Choice Requires="wpg">
            <w:drawing>
              <wp:anchor distT="0" distB="0" distL="114300" distR="114300" simplePos="0" relativeHeight="251996672" behindDoc="0" locked="0" layoutInCell="1" allowOverlap="1" wp14:anchorId="69906DBC" wp14:editId="59322491">
                <wp:simplePos x="0" y="0"/>
                <wp:positionH relativeFrom="column">
                  <wp:posOffset>4871545</wp:posOffset>
                </wp:positionH>
                <wp:positionV relativeFrom="paragraph">
                  <wp:posOffset>41406</wp:posOffset>
                </wp:positionV>
                <wp:extent cx="6022427" cy="2329179"/>
                <wp:effectExtent l="0" t="19050" r="35560" b="14605"/>
                <wp:wrapNone/>
                <wp:docPr id="942646816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22427" cy="2329179"/>
                          <a:chOff x="-180504" y="0"/>
                          <a:chExt cx="8084534" cy="3344428"/>
                        </a:xfrm>
                      </wpg:grpSpPr>
                      <wps:wsp>
                        <wps:cNvPr id="761949171" name="Arrow: Right 9"/>
                        <wps:cNvSpPr/>
                        <wps:spPr>
                          <a:xfrm>
                            <a:off x="1" y="63058"/>
                            <a:ext cx="2031410" cy="2013220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05441479" name="Arrow: Right 9"/>
                        <wps:cNvSpPr/>
                        <wps:spPr>
                          <a:xfrm>
                            <a:off x="6063513" y="94669"/>
                            <a:ext cx="1840517" cy="2417091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64467432" name="Arrow: Right 9"/>
                        <wps:cNvSpPr/>
                        <wps:spPr>
                          <a:xfrm>
                            <a:off x="2175047" y="0"/>
                            <a:ext cx="1866643" cy="2211997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49923407" name="Arrow: Right 9"/>
                        <wps:cNvSpPr/>
                        <wps:spPr>
                          <a:xfrm>
                            <a:off x="4174804" y="63056"/>
                            <a:ext cx="1760281" cy="2392950"/>
                          </a:xfrm>
                          <a:prstGeom prst="rightArrow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772026919" name="Picture 10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31986" y="768477"/>
                            <a:ext cx="1040555" cy="104055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2060574555" name="Picture 11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120942" y="792657"/>
                            <a:ext cx="990960" cy="10163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1281379187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259236" y="616062"/>
                            <a:ext cx="914841" cy="9363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1596178545" name="Picture 9"/>
                          <pic:cNvPicPr>
                            <a:picLocks noChangeAspect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1107" y="610112"/>
                            <a:ext cx="942277" cy="94226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213599691" name="Text Box 10"/>
                        <wps:cNvSpPr txBox="1"/>
                        <wps:spPr>
                          <a:xfrm>
                            <a:off x="1459961" y="1718513"/>
                            <a:ext cx="1582620" cy="126254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7A1E81DA" w14:textId="2AE1B621" w:rsidR="000C553D" w:rsidRPr="00DF217A" w:rsidRDefault="000C553D">
                              <w:pP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</w:pPr>
                              <w:r w:rsidRPr="00DF217A">
                                <w:rPr>
                                  <w:rFonts w:ascii="Arial" w:hAnsi="Arial" w:cs="Arial"/>
                                  <w:b/>
                                  <w:bCs/>
                                  <w:sz w:val="20"/>
                                  <w:szCs w:val="20"/>
                                  <w:highlight w:val="cyan"/>
                                </w:rPr>
                                <w:t>Interpretation</w:t>
                              </w:r>
                              <w:r w:rsidRPr="00DF217A">
                                <w:rPr>
                                  <w:rFonts w:ascii="Arial" w:hAnsi="Arial" w:cs="Arial"/>
                                  <w:sz w:val="20"/>
                                  <w:szCs w:val="20"/>
                                  <w:highlight w:val="cyan"/>
                                </w:rPr>
                                <w:t>;</w:t>
                              </w:r>
                              <w:r w:rsidRPr="00DF217A"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“This deadline is tight, but manageable.”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26326307" name="Text Box 10"/>
                        <wps:cNvSpPr txBox="1"/>
                        <wps:spPr>
                          <a:xfrm>
                            <a:off x="5448960" y="1957653"/>
                            <a:ext cx="1472470" cy="116159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45052675" w14:textId="396FA7D4" w:rsidR="000C553D" w:rsidRPr="00DF217A" w:rsidRDefault="000C553D" w:rsidP="000C553D">
                              <w:pPr>
                                <w:rPr>
                                  <w:rFonts w:ascii="Arial" w:hAnsi="Arial" w:cs="Arial"/>
                                </w:rPr>
                              </w:pPr>
                              <w:r w:rsidRPr="00DF217A">
                                <w:rPr>
                                  <w:rFonts w:ascii="Arial" w:hAnsi="Arial" w:cs="Arial"/>
                                  <w:b/>
                                  <w:bCs/>
                                  <w:sz w:val="20"/>
                                  <w:szCs w:val="20"/>
                                  <w:highlight w:val="cyan"/>
                                </w:rPr>
                                <w:t>Outcome</w:t>
                              </w:r>
                              <w:r w:rsidR="007B44CB" w:rsidRPr="00DF217A">
                                <w:rPr>
                                  <w:rFonts w:ascii="Arial" w:hAnsi="Arial" w:cs="Arial"/>
                                  <w:b/>
                                  <w:bCs/>
                                  <w:sz w:val="20"/>
                                  <w:szCs w:val="20"/>
                                  <w:highlight w:val="cyan"/>
                                </w:rPr>
                                <w:t>;</w:t>
                              </w:r>
                              <w:r w:rsidR="007B44CB" w:rsidRPr="00DF217A"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Better progress and reduced tension.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34970324" name="Text Box 10"/>
                        <wps:cNvSpPr txBox="1"/>
                        <wps:spPr>
                          <a:xfrm>
                            <a:off x="3395826" y="1930331"/>
                            <a:ext cx="1592317" cy="1414097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70A84191" w14:textId="495AC63E" w:rsidR="007B44CB" w:rsidRPr="00DF217A" w:rsidRDefault="000C553D" w:rsidP="007B44CB">
                              <w:pP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</w:pPr>
                              <w:r w:rsidRPr="00DF217A">
                                <w:rPr>
                                  <w:rFonts w:ascii="Arial" w:hAnsi="Arial" w:cs="Arial"/>
                                  <w:b/>
                                  <w:bCs/>
                                  <w:sz w:val="20"/>
                                  <w:szCs w:val="20"/>
                                  <w:highlight w:val="cyan"/>
                                </w:rPr>
                                <w:t>Response</w:t>
                              </w:r>
                              <w:r w:rsidR="007B44CB" w:rsidRPr="00DF217A">
                                <w:rPr>
                                  <w:rFonts w:ascii="Arial" w:hAnsi="Arial" w:cs="Arial"/>
                                  <w:b/>
                                  <w:bCs/>
                                  <w:sz w:val="20"/>
                                  <w:szCs w:val="20"/>
                                  <w:highlight w:val="cyan"/>
                                </w:rPr>
                                <w:t>;</w:t>
                              </w:r>
                              <w:r w:rsidR="007B44CB" w:rsidRPr="00DF217A"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Ask for help, reorganise tasks, communicate clearly.</w:t>
                              </w:r>
                            </w:p>
                            <w:p w14:paraId="4612FF68" w14:textId="01E856E8" w:rsidR="000C553D" w:rsidRDefault="000C553D" w:rsidP="000C553D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55143316" name="Text Box 10"/>
                        <wps:cNvSpPr txBox="1"/>
                        <wps:spPr>
                          <a:xfrm>
                            <a:off x="-180504" y="1618257"/>
                            <a:ext cx="1229512" cy="93303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714C9B67" w14:textId="68B34A6F" w:rsidR="000C553D" w:rsidRPr="00DF217A" w:rsidRDefault="000C553D" w:rsidP="000C553D">
                              <w:pP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</w:pPr>
                              <w:r w:rsidRPr="00DF217A">
                                <w:rPr>
                                  <w:rFonts w:ascii="Arial" w:hAnsi="Arial" w:cs="Arial"/>
                                  <w:b/>
                                  <w:bCs/>
                                  <w:sz w:val="20"/>
                                  <w:szCs w:val="20"/>
                                  <w:highlight w:val="cyan"/>
                                </w:rPr>
                                <w:t>Emotion</w:t>
                              </w:r>
                              <w:r w:rsidRPr="00DF217A">
                                <w:rPr>
                                  <w:rFonts w:ascii="Arial" w:hAnsi="Arial" w:cs="Arial"/>
                                  <w:b/>
                                  <w:bCs/>
                                  <w:sz w:val="20"/>
                                  <w:szCs w:val="20"/>
                                </w:rPr>
                                <w:t>;</w:t>
                              </w:r>
                              <w:r w:rsidRPr="00DF217A"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“I feel stressed.”</w:t>
                              </w:r>
                            </w:p>
                            <w:p w14:paraId="5D20655C" w14:textId="22F2B3C2" w:rsidR="000C553D" w:rsidRPr="00555AA3" w:rsidRDefault="000C553D" w:rsidP="000C553D">
                              <w:pPr>
                                <w:rPr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9906DBC" id="Group 11" o:spid="_x0000_s1030" style="position:absolute;margin-left:383.6pt;margin-top:3.25pt;width:474.2pt;height:183.4pt;z-index:251996672;mso-width-relative:margin;mso-height-relative:margin" coordorigin="-1805" coordsize="80845,3344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nt+vRnQYAALcoAAAOAAAAZHJzL2Uyb0RvYy54bWzsWltv2zYUfh+w/yDo&#10;vbVIUVfUKbJ0LQZ0bdB06DMty7ZQSdQoOnb26/eRFOVLsnZoumZpDbQOJZGHh0fnO1c9e75tau+6&#10;lH0l2qlPnga+V7aFmFftcur/8f7lk9T3esXbOa9FW079m7L3n5/9/NOzTZeXVKxEPS+lByJtn2+6&#10;qb9Sqssnk75YlQ3vn4qubPFwIWTDFS7lcjKXfAPqTT2hQRBPNkLOOymKsu9x94V96J8Z+otFWai3&#10;i0VfKq+e+uBNmV9pfmf6d3L2jOdLybtVVQxs8C/gouFVi01HUi+44t5aVrdINVUhRS8W6mkhmolY&#10;LKqiNGfAaUhwdJpXUqw7c5Zlvll2o5gg2iM5fTHZ4s31K9lddZcSkth0S8jCXOmzbBey0X/Bpbc1&#10;IrsZRVZulVfgZhxQymjiewWe0ZBmJMmsUIsVJK/XPSFpEAXM93ari9Wvw/o0SFkU4qFeH4aMMZrq&#10;9RO3/eSAqU0HNel3kujvJ4mrFe9KI+A+hyQupVfNp34Sk4zhIMT3Wt5Aac+lFJvce1ctV8ozx9N8&#10;YMEotz7vIcI7hAYaOFgcBpE5Fs+d4GgQEkagkkZwAQkpNdo4HpznnezVq1I0nh5Mfam3N6wYTePX&#10;r3tlJeUmQmyaMcuKGambutRc1e27coHD4XVQs9oArLyopXfNAQ1eFGWriH204vPS3iZREDiuxhXm&#10;5RiCmvKiquuR9kBAg/c2bcvrMF8vLQ0+x8XBpxizi8cVZmfRqnFxU7VC3kWgxqmGne18JyQrGi2l&#10;mZjf4NVLYa1D3xUvK0j8Ne/VJZcwB3hLMHHqLX4WtdhMfTGMfG8l5F933dfzoZt46nsbmJep3/+5&#10;5rL0vfq3FlqbEca0PTIXLErw8j25/2S2/6RdNxcCrwnaBO7MUM9XtRsupGg+wBKe613xiLcF9p76&#10;hZLu4kJZswdbWpTn52YabFDH1ev2qis0cS1VrUvvtx+47Aa1U9DYN8IhhedHemfn6pWtOF8rsaiM&#10;Uu7kOsgbqNUG5hvAF0obMUYYDNH98RsHcRiR0KA4Y3E8GDeHYpKyICLO/DGSBJlTN2c9HThPKHaS&#10;OaH4hOK9mM2ZFm0cdk6Y0JixOGEh/QoopiRBBAKY7kKQHYLjOGYAuPHDlJAsSw4CkJMf3g8QTn74&#10;5Idv5Sl3IzhlWUZDFgB29w6j4VlZOuQQOpiObY4xgjhBHpIiOrJZSEazyIWtJzf8T5H4yQ0/bjfc&#10;VUWO/0NVAKNbufDnqydYpdY6K7EVmOZf0Wi4/LjuntjkoZpVdaVuTDEGCYRmqr2+rAqdDeuLPY+e&#10;IMuhcUbGuBzT9O4e0mD4FTfbroXbrYrXovjYe624WPF2WZ73Heo5OlHRXuhwurk82HhWV91LJKc6&#10;NdHj4YhIgo5qJ3dIydZlXohi3SAttoUmWdZcocrVr6quR/KVl82snCMt/22uDQ+KXAqlgk5WrbLG&#10;qZfFO/ALXnneK1mqYqWHNgE295Hrjw/MAXY869PpPN6bbX4XcxDmyK1MguYM2lCVYTQkWRqb0CaJ&#10;U5aY6GVXZyABMpQosqbRXVgv7igdZyhg2ux0lOnpUoTN87RY3SuwxQbDPXi2bxGDR6OVNIiDKGFG&#10;RNZNXTqtNHqmX4TW4cenlQicH0wrY0KDjIEDBNxJRuPoSCuzLMhi1Cm0vyYBicMkMqB2Vb/bQfcP&#10;pZQEwUyYZCQdYyenlKaK+Hh1UudZD2UpKY0Qj1pLGRMUdqi10y6IREkuZUMMmYVxSE8que+9oywm&#10;SRoxuJJDO2lKYo9XJXXv4aFUMiREp0e6QwArSI4VklEKd26MJIwpjcP/0kZ+k9osJWGUZYgBnRK9&#10;1+j7RWyHGHCoAV3pyEdtcX+I9vR9G2nsPMQQABGmKYKgdiUJSXW11sRcDtckSmms6+vG2WAYMZM+&#10;fqLT8hln04u6mrvYcuyL2JbJrt9wMKtuPfQNUEseuhz7FHT8NXZiZjUvPg7veY8CmK1b17owrSYt&#10;ErWdbU3LiukV+s533MtQP1wnIwHk8W9XQbk/WtAZSU3kpdGSRUkcHaOFJZQlDi0kJrD79zM7e1qM&#10;fOewN/gwaDGO/YSW763vh2JjlgQhhUe3Ecr94RKGmfYe1rlkYRCGJincS691TOkagGjos+Cz7YNH&#10;51wM/k9w+c7ggooHYdBnKPfXQsv+lz7wHCk9TvsJRWUeYa4NaUPgyfWEv7AW9f/zLabQcQLLtwOL&#10;+UAMX8chOD74/G7/2gTOu+8Nz/4GAAD//wMAUEsDBAoAAAAAAAAAIQA/2mdUgmIAAIJiAAAUAAAA&#10;ZHJzL21lZGlhL2ltYWdlMS5wbmeJUE5HDQoaCgAAAA1JSERSAAAB2gAAAdoIAwAAAJA6eJ0AAAKU&#10;UExURQAAABAQEAgICAEBARwcHAMDAw4ODhMTExQUFAYGBgkJCQcHBwUFBQICAgwMDA0NDR8fHwoK&#10;ChUVFQ8PDxYWFhsbGxERERoaGh4eHhcXFx0dHRgYGD8/PzExMSQkJCIiIjY2NiwsLCEhISsrKzs7&#10;OygoKDk5OTo6Oj09PTMzMzIyMj4+PiYmJi0tLS8vLzg4OCkpKSUlJTQ0NDAwMDc3NyMjIyoqKl9f&#10;X1JRUkRERFxcXExMTE1NTVZWVkZGRkhISE5OTlVVVVtbW0FBQVdXV0BAQFRUVElJSUdHR0VFRV5e&#10;XkJCQlpaWlhYWFBQUFNTU0tLS11dXU9PT3h4eHFxcWlpaWVlZXNzc3l5eW9vb2ZmZnJycm1tbX19&#10;fXd3d2pqamtra2hoaH9/f35+fmJiYnt7e3Z2dmRkZGxsbGFhYXR0dHBwcHp6emNjY56enoiIiI+P&#10;j5OTk5aWlo6OjpeXl42NjZmZmYeHh4GBgYmJiYSEhJ2dnZubm4WFhYKCgpCQkJKSkoaGhpWVlZqa&#10;mpSUlIuLi4yMjICAgJycnLe3t6+vr6SkpLCwsLq6uru7u76+vqKioqOjo6ioqKCgoKurq6emp729&#10;vbm5uampqbKysr+/v7a2tqWlpaysrLOzs7Gxsbi4uK2traqqqqGhobS0tNzc3MfHx8vLy87OztXV&#10;1dnZ2czMzMjIyNra2tTU1MbGxtLS0sDAwNDQ0M/Pz93d3cHBwdvb283NzcTExNbW1sXFxdfX197e&#10;3tPT08LCwsnJyf7+/vr6+v39/fj4+Pz7/PPz8/f39/b29vn5+fDw8OTk5Ozs7PLy8vX19eLi4urq&#10;6uXl5e7u7vHx8efn5+/v7+Dg4Ovr6+np6ePj4+jo6OHh4f///y/7FAkAAF+pSURBVHja7Z2JfxPV&#10;9sBPZ5iUycwkpIUiIC4gKIqKC/rcV9Sn/Fye+/7cd8Xlua+4vOeC23NF9OlT3BVxR1Fn7kwyU5pQ&#10;GmpZzj/zu9skaWlLkiZpmjf3owXadDK53znnnnvuWQCj0aIDoimI0EYjQhuNCG00IrTRiNBGI0Ib&#10;oY1GhDYaEdpoRGijEaGNRoQ2QhuNCG00IrTRiNBGI0IbjQhthDYaEdpoRGijEaGNRoS26mHb9H8H&#10;kbgu4d8gHh+EsJ+wkc4Q9F36DScIHM+z5S9FaJt6EMcpQrIJIZRyxu3esPpjOp6V45NPP/u8pzud&#10;QXQCz/bYAzDxyf5vKGQqn4jZ1V88d/sd5x7+l11n7zapTVFVFcKhKbH2ybvvccSR5y17/suvcphx&#10;Ay+S2uYfuY1fv3Dn+UftOadNj+scp6YbuqlZRbTsWyb7p2pp2uS5e11wx4rVQy9j2xNNR7cW2sBH&#10;ulgSmzh+1rex9+O7LjxiXiJp6BplZqmWpfJhsX9Z4l8lfEH8TPxgytF3v7ipL8B8LmBXdjxbjAjt&#10;uI20y7763S/dc/j8VNzQjXg8ziRSYNs5Wjk00wLo2PWilzf306XX9QO6TJMI7bgNOu8UbM+fr5y7&#10;d6eia0LBmroZgqsALVfPXFXv84816LH1OkLbeJwlo3v1vRcvUDgmzTA0S9c11YJq0KpaPKXoOr0I&#10;wL6XvNgXoR0PuHn6JUsX2tyL581JKgY3iEAAZAjVAjeGk/2VfaE/KsGqpxKKWcKVrcvC0ArxX/rq&#10;gFt8y4mAeOKjJVRbopP+5vZjdqfQkqZVlFGB1lLVIlr6Dfoqqyin/A8q3aaplMBlD0ERLccbn3vZ&#10;2j7MSIdGhLb+Isu+9H17336xONWcYJoqDI9WAuM7HIspawmQ/WFqTIopYW1ktEoCtNSx93zuBJme&#10;iaGYJ7zUOvjNHfslIcYcD4PXzWHRWmb7wgXHHX/CiffT8W86bqfj8isuvvL4k/afEje1kdCGl+34&#10;+2s9xT1uUyOesGgziF6Avb0PHKcPnf6iqlW5/qXDSM4+6eSrrn79u283Z+0Rx/ffvfHcBcfvP5X+&#10;HtXQFK5a1MdFs2vfewcc+kR5fjdp6r3uhEWbD+hOZ8UFbQCpyTuiZUyZMUR/OmfJMQ8+9MOPaAeZ&#10;gCAhI5NF5nKmO+PeN++64KRpHQldpxreKpFj/iYxEw5YttGnD1fabWqreeIqZPenhw+M69y1AEPR&#10;Wqku9sfsUx556/stgVCdoQYdeRBPnAzZQeDZ/T/fd+SiGDO5StCyf5hGXIfp9291m32vO2HRfnHe&#10;Lkwo1XBBtErRal3TTrzmhW/4wQ81oD1mRBN7p4O+0iHE4a9mJwrbfnj0lMmSrURr6SmqnCnyyZd9&#10;W0DbnGwnHFrPzaXRee4osWUd5D0KHUgHHf/Yuk3h6+0Kx1A57Hn72nkGxMXVmRkWmmWw27m9dMl1&#10;PeKQpqQ74dDmKa27DrBiQ9Dyqad7044Trvs5S1VqrkZoScYPvLcvXUQtsbjKXVjhPpmp5ce3B2m3&#10;9FA/QjuWsXnZwSakYKjUsumee+WbfQMEHVLy8rFKLR+5DR9fMpe9ZXEzlaRwk/ohy3w326QHfhMO&#10;7QMHcg8Dk9pBLl84+ImVOUzLVzmBXRu0tkPVLaFLcP/qh/cuRWspCrXgNDj1S+JFaMc0+OT1Lz+o&#10;TSm4H1TQ4nwRtJS5l368gZ3PMDRCQdpVv8/gXxW4xXjp70ngrmexZ2Z7X1Bj136OmA0itFWTDXzX&#10;fm5X0wx3Opbw9esqmJOu/wV9T4IooK2S7Who7b5fn9wtAXG52lqayRybykHLCDueiNBWOXxceRpA&#10;SguP5hhZKrK6/tfnt9psl0OKIMbiIxoObWFzZKPff+98YO4QEW9D7WVDUc2/vOBFaCsfjvhj++nc&#10;EWRwP3C4z9QPuWB91nZ8tNMsGJXUGW2eAQyyKw/RwqNe1YIUXSGs+LkR2sqH6/r9bv4xq2QwByA7&#10;df3rk30lLyRoF1DU9hbsIb7i7GvHgZUwFb69lRuvXVeyW7CbyFpufrT2+hy+sweUkAU1njAM9dQ3&#10;7Iw9Aob6og1yX719KECbVRqYoTyazWacJjoNanq0xMWBE1LUdCkOk0qteuTH6PQjdo/HPeWZH/Kp&#10;XUylBK1pKWd8le+OpLYMQWGR/kxCgrsWKymVbiKpuIZw229Yk8Ee+tNB3onGjQzT/fmLEkJs+ZdU&#10;AsB4LdM76CApQjscWpaYQ/KB/flSDcTBONvraJNTBiSvXMlc/sI5P17KxHMcZ/ONdNFPGBA+cpp2&#10;UzZn4xgNuVZHy6fO9Z1Xu1LmVDlzqqbokJhx+E/o55sCLfrv7KFD0QzotODANY6XH+d7mwhoccvN&#10;oIBqmuEaa5mx/3ubsEA34pHxRUu1ihPQtf6SOZ1GwQiADmh/PjPej91EQPvzwVpn0lALYgHWqauo&#10;3ZTLu57XBGj5LhffPdoM708ztE7TunhAoiXjO4XNhpY4tu366GHazz1sWHFTMy3T4kHDKZhxT7cv&#10;nYhknNczZgvwO+hD9+EOXZz3abpuKCqcuS4IbPpDEth2JkJbHOk04hb0sffahNUJcZPCZScuYMEF&#10;q7ewKAgB1G4OtPyQ6Y0z9IQuBTcFAPt+l+G3h9nxdC03Hdo0+y+bwZ8WWrvHodMy6WBokzPfZa6n&#10;LI9swR3dCI1Ga4dxUbkc3QxdkYhLtpAEtS3+dpqxzeJ4Hhs0HVrbde0tAT6WaqOaOE5NJ4n275vQ&#10;9V0nkGSbBS0PvHIH3Pf2kGwBEnGAyY9RmUaSyYyjKdV0aLv5yed5SXnkzbSxArD/Sh5x6DRPtvqQ&#10;KFfcdAZ0ghIz6MphKIZhXDeAtp9xxvEOm08hU2FYfTKYEq04YLlygwgmZetbE6Jlw8MnOlMKS7cH&#10;nrUAFzmeH4ynkdx8ZlQ+u3WBqRfCyzQw577poNPsaLsD+702SwFLFzkHoJ7V7TvF1SNCixn7P4vA&#10;gGLkIJy4wQv47DQ1WnqLwXfz6Q7N0nm8sgnarnmpj0mENpPBoP/OeTxakW9lWT77I24hlLvpk5e3&#10;XG+Caag8M1tR1FN7MYcuccenDkZTofXovueJ3UBEhbL1yoRFb/T6Ewatg+ufhjZx/0mApHJIPzK6&#10;JELrI94/iediidGlnLQ9i3l/oqDNpdG9C2aIxzKZhM6ps76nH2pgfHKDmmutTT8RByPJHYtsqDfa&#10;vmuLKm0TQiGncwF5dVYnvXVdV1XFgo4FA9RQ+B9HSzf46fQVSeZ80lMAKV2Fyf9Ap4f/zG6eA+7R&#10;PgIPHwi+W6RCHNjprWmq1oJcgOOT9dU0aFkNkKt1zWBsIcU8sdPeD3rDOZs4aG30PtsvlRABP1R4&#10;rflUksn/9lqbw2V00wMhWm33TzL9Llt+J5jU5rbjtiWpQuAFdC0e+B83owheDaBYXGqZQv7rOrpt&#10;yHo9Y0U70q/VQZI4Wh5rvm1XK8zHTQCcbf8Po2Xa+BY9xSKguHUJcEGtJtsmoR+ffg1cxyEe0wQk&#10;jITgZ64sW4g4jhPksiSftqt/O9tmTpUM9p4FSU3sgkwdbsqMR/nOZkDLKxDfNxPEcTbzV8DSfM3k&#10;SFS1ZgE37JCNHT64ju+i44TlrtnpDUGPuzJtEjj2GN6Oj0w+42T+kkyGhr6p3YDj4GxsCqmlQrt8&#10;hho3QrTK4ejWDC13TxLP9f3cL3dee/TZp13w1JdbMChBy6JinS/eOveEY4+58fIXNo/l7cRwqdz+&#10;egp0FFwv1tPZ/1G06H9Jl1e9I0R7vVejE5MiWoJfnHeIlkoqYCgAi+//vAStHWxYPp8qTpa8Y1od&#10;177RXYKqGrTYE2RI90lKiJZ+uNtZqm5jz4GaAW2AP2pqGDqWhMTTbNpr84yLDErfw9VHz4obpqVa&#10;YXGE//uGBXSwAlD4+f0zdD0sHsT+POsl4jrodVe5PtL9j+dh1j8YdJMXd6UX179EkvEw00C644dW&#10;TBo1XtDetLiY+KFrt2YGN32o6HrDou3HdzstMIt1rBnf6Q/brMCI4712cCfoUPwJ/VnqPBGuVp0P&#10;icdNEcfzZ5pxkc2XSMDi7cTBPDYwDG680BY3M2Rd5kzoBFlMwNJvdatJfh5hcyTck3gKVcMp4ZsO&#10;AZoAp/WRHOavZGULrI5StDHo+utXdJkYdBfl3w83yjHvZLsPMeOsrhUFnIADN9sZzDdwiscPbbiv&#10;dLyL2YfnPmM6vVd2U61FqkBb2KfaxBuC9mjo1Bg/FmVVAEjZzl6D/Xu3M5Fl3xZJs+wL3bYYh36H&#10;Tuld2JWipTv14Lf5PJgATJN+wuNdFrraOFtq3NCSQoj4M/SjK6rYz2pXcj1YuSIsXI9tLZ1cWtYr&#10;IZl+p/tgFjlnsdgHw5BKWfDV21edLf5h8drY3Ixi9RjjccuctR6dNPa5bPC1v3y3g7gZm+Tx/TZg&#10;VRGEH+aWfvrQ/S+gDZMnXoF2Vdd1LrVw1qaidq3uesXfY2o9yGB2H1WgVdUEVYzhmi7S2heHa6wZ&#10;p2DbU6JyXAwgZkzuWB8Mo/EreM6o5AbPddAHhaOFmeaqIN1AsR0vtMKVQCf/xxQTWtNgQamxfbNy&#10;Gqu/XvF3bZdVGMpcCQW0zJwpRdsJooCCsJqNRDKR4nWSIRajP0gdlyvsgsQGqmy0diGHFO80TOEX&#10;Txqwy7fMKfY/g/ZQthJRqWVop/WP5Xph7RniZKhC/viND15+/rX33nxQibGTQsZPM9l7lUptHKxC&#10;uWtThYWzeAFetlmJg6HHzvn8xfc+oOPnr/or6j0g0dr0kUD3n9BJH136vtSU2osVISJSBbS0Qk73&#10;4SX8XFOjcEHt+Kl7bNfjf+vftPLc02bM0EVas2WqLG+ITqxutMEx73y+ccvbJzJxLS2GC/GEArve&#10;tTrbv+JC5rigu1xTZ8+byVo90VU6ttuCm1/oRa/P9ssVOkaXKV+nbymYMUMV+cHXsoWiQflK42pG&#10;9eETk4X/iSqsdust365638ev57gOrrlisSYr54oaMW3A1zpog45nt9C9Vrbb/fhANVFaij6egJn/&#10;3ZBBpz+Naw8wWa8uMbRCDy+KZdJf3syiV25ocQEdIYdQeeUbO0hZTzM3SWOSNMdx80NI5vtZZgHt&#10;pDsZVmKP4Xou/nBqG9O6hmKE/UDi0MbWWvo+J2xH0stcUEGw+u+89lNh3YVjf0SXHR3Qq6y/QQVm&#10;1YVoVbZWqzzdI37a455TJtsQrYv966dYIr9aBWXGdxl0/xfQ7qGzdmgcbddlHqYznj2W6229iQkZ&#10;zwArdMzT4qqpG/TROWN14AwQXhWuG7MXaayyCJMkurCq5xSzrmzsuaAgtgItr5drGvSlED/+2zLZ&#10;FhVu4L3M34W+VxvA/G7scVoaLR83xtvYgqgZOsCuDmsd61QdQk4tsM8WWgaPYVYHd8nTTAM6D/h1&#10;sPFyEaS4+x6ohX5OaWoOQXJ2ypIHcsVA93B0vo4+ewLLWyvFqSI+YqT4ms1Mt2vQD2RubsuitV9r&#10;S2qh1pzyi1yDqv3AzsDvMNXUhkVLhUZbib5fOp39V4pwZ7ohOvY3EacTShvZYs6CkdAabfcz0bYr&#10;QetsvbYtdIPp5pc5t7XRehhM6VAni/lKwFuYJmNCi1/GksxZOwxaK6XCo4jbMqXT6b6jcJ1rKdYD&#10;6GYHaVJ8SVUKaK3BaAHaXqdC7lWCNsDNuwu0TCvvTloZrc1O8v7exZQhlwTrCun8rR7tr3MtnV1P&#10;03dEq8JR1PTOOKXTSX5QuQeMLqAfkkzJATF/zaMwEloDjM73HMyUi5YdA1HDehVDK6KDuq5sabRB&#10;4L5rcQmj6yDoB/pMYr1qpZb5eM4yWYViVZ1KrzdFCxsO020N0wnHbt/RUfhmXJhRmvVUMPiQ3Kb6&#10;ealhUd0ZhwTzpjBXGVi7gGztpE2jOqds90XA3GIZ72qgl5DHE2tZd/q6h52PB1r+eTYsUrhkUEPK&#10;jPkZ2/O8qtG66D9sdvJDO1EO09jttKvvfv69956/++qbDjtk3yeyuKN7/01Fk72Z7hwa/tDjoPPA&#10;8TM7Tn/0X/f9i44Hl85kdQySIVq4DINysQRsu2WTIL8Xq2gmzp7mBDa2Jlq2gcxfqoDOz/ESSttD&#10;afTGgjbAjbvTNZA/KjMAZt30bC5w+cme5/bigOu4wxQZX6ELtJr6+A67mW66mubtgCpTsdPxt647&#10;fw9IhTvhLu3jstFSssyVbdu/zUiZLMmfVeo83bdbFK2N+U9k30ItYcEVzD4dC1pMf8CEVeP2Mfzf&#10;9x72YeHMtjeDA96OAaj2CjNE+9gO1+NH6ZRoxnUzfibjBoQ4269i+zQQ9SpuLddRaBNGlr3U/Zee&#10;pDqZr9z6s1mCLYmWbj3mcROFkdBmhYWgqn6Os7h/J0/wYx7Bx52c8PaM/jvkRdGXAsxh0A7lw+8q&#10;9zwrh88lV9+9v1y0xT/cpSqkOkUUxx5ULfRiC6J1yNVdYbSfZr6ZLdb3r+7D2l9NDlsjxi//PCzN&#10;OfrveC9aIdpl5aDNIW55xgCJNvFWxXfq42e7ywLKdI92HjrYimjtbw8rpEer57s4VrT4mCVtKH3P&#10;AS/nlYX2DRBodbi7HLTdrFDusbIAsgmHV3qnbE24HSzRxdqEjs9y9T7aazxatggeKRyCrHLQ3HwP&#10;GbPUHilyMOg+50FWHLsctE4R7T/KQcs67dlfygbjlrk3XUQrqRxEb8fJkWs18ftU+k/OdedIi6EN&#10;0HsBUjrP/9B0eNNFd6yZeLlpSbmR6twcPiY7u1bwIojWtmWgRblm5nCePCzQ2v/0ynVbCLQ87OKr&#10;uME3Z+y8a1UGWw0tElxg6jzMjdo+f3fT7piTLHvbU/x6cVjQVye04s4zhxd6bX7iiUeyXMXCQ90z&#10;dzGNDMISyzheq6G1/wVJS0iZOXsdumNH+2NcuHxBvcStJ1pM31NwOH5QWYwTv6kgjbuGaLvMJ3pb&#10;Da2/frIlCqJp0HU5y9uqRiHbpZVVv9V0WX31ASx00qoDWg+fK6C91y69mZ3eOUeb99N/FqQ2llrv&#10;2fUsB9dwtKT7PijENxxVLBxUKVpSkh/7syoSOwz1cbeeaEnwbAHtPWT4x2xktuLnt+rSyjZSSzDw&#10;Wwntlo2Tk2FMkvJSrlq0xCvJtPvZKqKV6bR1QWuPgJaUETUR3s+6KXFDBGUZqTXp1pLam8Wmg6G4&#10;AR2/WrTFuOOJhdZ/3ggbPhpn9ddzphuLlk7HRr1d7g0ta6vnddcErSaKOmowHmhtUgnaNC6Rre1V&#10;y/yhddB6SI4HiImkDP28UgzVrLU8bNl27F8sXTwucFU68Dj4OqAlOeK/lgjRrghYo/gMBkHxESvv&#10;Or9pLLSd+5IPytexg2bj0PKYa/xUMTRZ5XjO+rGiZaUn0Fv9zt0ynkKDMz8jLoumqD1aws4FN18T&#10;tsCEC1//o5vlXovoxAoyCwbwNpa3JzxhH7YAWllYNncVxFP8Yylt92eKz3s1mx/mu/v8ucv2SQDL&#10;BhNBZdB23F2bfE/arLVEawfdz526CyiFpJLk5AXHPPY1b1xuV+Iizfd8tYtEa7YftLEV0LLofvyc&#10;hVZwEUtMIf5Y0b5+8mQN9DjvRM07fFsGVZi7XfM5j6nwaoK2sKTeM5s3mi5kcHZpOmgz53/4LVYY&#10;MRH0XBBnKfp8B7SqBdCKrMSzKQBKIdllwuv9mWpbf9usAebWhw6TZU0szojFG8tc1pnLcgErrjza&#10;tctES+/Ztekz+NzsmOgQb8l0Ek2+V3zKNRswEL1pylNehAQd7TLnyNq/N6hXWmbj0FIJdVbHIIwQ&#10;/OufTr7qru4b03jffBH9X6xhUJxumHHbj8gjwceMlp3zpzF9OeiGwkrPFzrVh+9lxNWu6zZjphK0&#10;6eVqp0wns/5lY516TzQKLd+r2DcqqszFsV5GlmteXcBMb/DLrnosaWgjoJ1hwmHPuvxkZswKGXEg&#10;/efBKhhqMfy19L3UrqQGe76KXiVS271bwpLyP7u3Xhm3jUPrOM6mKQqIPOXUYY7fU1VIOX/5XTHQ&#10;upJyLzsILZ9wg1rhs59lGc81QGu7mw+I6SHZUrSy5qAeB1DOd0g5drlA69qPtTG0PJn33/Wa8sZt&#10;fuhO4REFRD6rAQ9VefTuObZPzrdYdKHMjYUw5ZJumEUuF1cMZmwd5lxSA6n1F01WdPk+VkzR9bjC&#10;qm5YosUAfWOLZY/9laTLelTFTqFvNi9fwj7DfumJjtbOuLl9qAElmoHO9quNqnAd5zhLEYueCAq2&#10;2NaH/jvVxr4bZulZHYv7/VqgzZxtFMmyajIWe37YP0wttJY13dR3+bavnBWGR2wgvmJppvgM8MYE&#10;X2vZeJg+qQazfVL6k27VATO9Z9KNMRih1CZZMpjZPnPvg/dcaJmGKYsbqDArfkG3M3a0/XfSl4hX&#10;Cp0889D5e8+dbBo8fLJQqkgz1Rl5t1y0nrdpgcFj6NROOKlnwqPdcirVYnx9TEzyvGrR+qeYyRRQ&#10;uxRChTz3/Jff2Oil/cD77M75jC2vAgXQqfw+Si2fctH+Sh+dUOvrcMCtP/RSizbY8v2rV+yrhntc&#10;TXio9uhnpet2pr0Y2sDFR2S5GwvMP7AudWkaiPYNUdGN2R73YpVxxwHe3MYq41kWe+ZThrrwHz97&#10;hWDtALtfWgidBis4w2RsoeM7Y0HrkLy7X8hVjVtTPhRZCKIGSe77Jw5LsCcIDC3BU8OO9nrKYcSd&#10;pN9PV3l4I11yz3KHy26YOGhdPLwQoLrLxxhUg9ZDfIuS5RnmnTAr0bnbf7fyXpPCj+VlMk62/1Kg&#10;lo6pMbSJ53Pe2KTW+92S2jgZV0/ckub1lBlah6XtYG7VkqRGuXZAjMdmPZPBMjMzSc81KXG4acK8&#10;r7fVw2vROKldnyygPZ9kqltrs1sPLHj76ON+Rz4vp6pYFMTGSzXD0IUtddrI0lAm2quY/0kkXx7Z&#10;FxTEjpCcb6PveM5rU9voz2L8s6Wmflw2WvvHOUxo9bgOcHNddraNk9onZDUuOgVfY291Ctm/Pq6a&#10;LJycrbHzfu3uzslq5Pw6vBp64PrHGQYrLMI2Q39UL7X0ir7dPZM9SZztQUHgun42RMscmcR3Eb88&#10;gten4Za/cWLZaB28SlHppnyqBsoudelg3DC0mbkGL4wLVvz48DCvYoX861ST11PUUgqc9tsWQgon&#10;8kScGTI3RSY9mW0suMP3kaqlVvTseYXqdZXnYse+8As+aVEJUobFo3+2mdL4hl0BfaWX3/k+VfSY&#10;/yKlUNueLRz6q9k6yG3D0K6hMiTOKI3/VIsWb+D7BbaLhb03iUsMiaqwqQR7D7K6XsxtYR5RLVrh&#10;88YrdVENQ4VjAswNQisrunm5wD8epovPllDPyLl+WWidvLsUUiCSvPfDOthRDUN7uHTS0c0KVovW&#10;n6rxqabbhhmf5sigwFShkkUn1GynOC6nxtZAtVLLrhO4e4oajpTtz5jFoWiFpsjh1r00/txSa5m+&#10;zt2pBAq3hbcSxBNIH/pP/drPeMPQtsVkvgs87VWBlnHD503VFJlunU8EGc/1RkDr/03TZeWJj6tF&#10;yxfwrZ1870rfVqM7IV4MYwha3mTGXSEiUON0hb8443g7/zD093LoH6CY8jav8pkBWFs7uSFo6Wdd&#10;njCl1HZtCmvKVoSWyqizpyaCKUz1UL5fJTse4YsuSndqKSkOd42GVh0NLSs49LEwj+KKeZUwxHdA&#10;JP6SvVRkZ9KFeRILmCpnUAvwjgQ/IVBT+lSfqn9nAqLFNJ5mhocm12aqQcsaQPwqyapJeHekhmyi&#10;gvgLFld1VHM/Ui1aStbBFWIPTW2d5WiT4aRPPAbBmmkCLf3yS3lF6KlGJl8bXSlRS0p7hbLum4AK&#10;2cZfQQ2Pw15EUg1aG91VWuix3RMLinFHVUc3Fp9bMg9W//tY0JKXISVP7t7DUbI66U2cGKI1Li93&#10;gaFsT06IQ04TjiOe69bWTG4I2h7njkLLhkVbvKrQ0u3To+FFjHuKIIdD6+bEyRCo8aXVoqWbGsw9&#10;DXFR7M98wSajUMLcf1gAD8e0pLyjdQ9dakhZCUvk+M7YXPOtbWMUcuYQvu+DeJv+aD9iVWh9skeh&#10;WcuG7IgF4/l5qN/FwyYhpd5QPVo67o4bpoi9+s4eASs/gKe22xxN4wE9RtIvq7OYTeFmcH8htfQt&#10;HsRaBzc2BG36406O1gSr6xfH8atBG6A/PUQ7xcVR0RJnD77Vopr0oaoVMnsiPwGVoTWhY2AktNJp&#10;4p1hitpwlvFj2XqVuP/Qw75RU/xan/40Zq29XjgZqTlycICO61SFdnVIVj1hxL4+Ukk7t09mWy1N&#10;O/a3ka7HCx7s7OTHOxN44dyOyz0cEa2Ae71uyUPG98qfF29DZ5gApayckAq5Z57ovgVK8unuoEqF&#10;THf4Idr7+71gNLS2m76E7TRhlw827/Aa+e8haEXTxEEvo1/cX3djaOHAXGZnaO8xQpfMvWXPS2C7&#10;e2ky3xZuztW4W2b90WZz+JOp8ah7uhvZQohdlRnlkHcLYWf3lqRbD/8YID5/wkELHvyiuPVle9Kc&#10;W6jnZ3svgVmKlvWkYI4KoSmLm6pbdt3zpHtHcQOGBVZ+KXjbLi0fLfGeVGW+baIDJxxaOq7mZzXs&#10;HO64bjJolI/Ws18poF1FSe8s24DKgJv1sOBfTnMnh+eETR2GoGURl6VNvYo9wD0KYJSGaSHaT6Vj&#10;SYVLy8ZDH6dP9LgiHonkF2m7pvXfGoDW65srwoioQv4wKHGtV7j5WW6GaFeEtaZH+W3bzxEMcq58&#10;FxIEPDSikMVHVqo6TwfQ1RAta5bm2UJ2irfJNc/AKGjFZ1kdqxwtffC8o8AQRY7gZptMLLQZr+cb&#10;FmrI3eyJ9Vg92mdSIdqPZdHa0X/boUZ1X6E47Z/rvlz5w6cbC/m8BbRmAa2DwaZff6JjYz8pMdMc&#10;5AU0d4J2U0cVaOky/WFCVp2D+f3eRJNavC8upTZ1il+YjsorztyRDM2oL+mus4zfJw5nht3vXH/w&#10;vC66pulKKrXXJa9t9KmCTb8kwtlUTb09k0sjbnvx8jMOiqdSccVM7nba4X9sIDnsR1JOKjb72cD0&#10;ytEyvb8hKfvmgvmTQ8hEWmu7EY/SQISWG8vYElgt2seNEO0Ku7wed3aQ7vZX3rqvLgJNLd1QFOic&#10;HD/md/rDtZCyRH7W7VQHfHzb/qDpRjylMMcDO3yfcvGXiH12uWg3Tq4OLZ5kSPNLuzOYWGgRv5sl&#10;yVod3wi0pXjLngb8d3jAoL7qiBSonf1+Hu0/T1vIo8JBOB8sa4auJgzl+LXud3F+qke/dTt+coHa&#10;oUJcK3SRoUI0M2Ue90MhiGOnaL9OiThlhrbcT8Zf9ZhqilRyOGPCof0QQrRz04M6c1SG1nurgPZJ&#10;F91y0Pq5pxJJAEPVDEU3ZU8Clr6jmdrTq1IFtC9P0sFS9YTI06XSTdVM3IBECpZuLxftJ5o4/zXh&#10;UqcitBvE7qddVTsmHNoTeAo4JCG+LDeG/H7341iI9vrALiPgxPV/m28lzOLQ1MJDVtLEttB+TaT8&#10;AS8hIv6txJXpLzh+WanRH8nsUgUe9ivpmReQA8UxFX3Xd4OiVpsAaNPZhaIGcCd0/u5W/1Da/udd&#10;IdrTyzu1/s9kvTNVila2YxkFbfg9GXqpK/FZy123nLInd8rADgU+qAitZ9+XCNXRhVjL1K76S+1a&#10;YR3rhr7/WIQ2yGRnhCD28XZ+uJIOVnVaVFWMCS2FC/G7t5SD9gZT+Cw0WONV0jPP9r4HTaLdP13L&#10;k726o3Xuk4mX0HXWGISWVemcFrLYjZRxbvauxkK/reHQquWj1SaDcb+7sz4B9JE9IszmUz+vrNNl&#10;Lh0zQrH9sZYzX3+pPYLOL5sow3x3LJV0SH/uGE2CUL7CnQWbkJU6j+inJpMuLFe6cjLPomaqg9Zb&#10;OXgALIh0XYs12kuy4FqZ7fCwtxMXoOtnp0tHY2qBEzapLtMBYf8ff2dmjzw8odDmphkpIQOzNo0p&#10;QMTFv8myLWrn2zsr7t7941RNmSGqrRoQB23SKRdc/fiTF526CPR4Yhi0QuR2P/Wcc++779z95sS5&#10;czlkq3y3E2vcw/WyDA6YB28hSCpAa9v/CsufmIfXsq5F3dEyL7yILzpiTNch7t1JQ2KIXzn6VLv2&#10;5xeC0s7zcFhzUuW4//oe31cEubUXJEGV6rYUbQo6Tn1oI90+Z+l6l3vhlphIWxfFfaeNXtbas/He&#10;sBUymBduYWJbLlrbxU2duogc0xZna1girK5omZRemJJ9ATr/OTbz72LD1EMJOyxN7FGqEGfxP6Dr&#10;cUvlVfC7lrzRy/bBnkyk/v1MTeU/0oQmlkfoB3/Imhbz6/V7tvPbTcXSFZZ6iWcPCS8O353HYgXd&#10;R3G542iNvwVIykZL+u309JjU5spnE0Uh082nu6tMdYLkSrfqCzku+ctkxdIlDkhcxNxTIx4wuPYU&#10;vk9UmAch9sAO7pGllmmFrWioTGudahKO2O6lHadYogzxXkXVukQCJiS22xl3MNlCMwzPw9xHoJaM&#10;fXuxTLT8Ct5lICPi2+6oYVBjfdGS/J9zpJcgPmVj1QXogw24VAGT13zhjc/U/V9zMulgJEvUWd4l&#10;/bLTDevf7o6er7+BEiaEUmtJUXX92A3p/mwpWpLOvLQbiNQN+jBdhYM3XLJQLu9O62CubVop2s4l&#10;fW75aD3vnpTs75i8acJILcl+acl8WOPs6lsW+cFVJv3wus57fGuakTT2c/Mj91z3FoQRD2AudzE7&#10;FG3OmR8z5bUUVrcmPuMb9NErRduPOXwXOmVCPLRtQG9EtPmlbaVkVYidur0CqSW/TZK9KqyFEwUt&#10;fc7vC1177ZeX2853mHGHCVQ1GqYlcDBz9thtufxwaNk/16phPx7jgmI8Rsnr3NWiLTFdZylbHWau&#10;4I3EBylkZqs+YIkjXd1MLh8ccDgI7TmmEitFSy95fiVoyTwwhScrtn6ioLXt0wpJ7D8E1Slj+lsf&#10;QMrk7RBVvUuSBfOk7xgOfs1MtliP0SEe3hTaP22LNw57gOi576bMDmEDmCnoEtHKxHEGFwRFd6Ei&#10;aolo2h6Dqtl4ffkc65zmBblMbmnBJFNE41QDEuo9QbYsLcUDOW60ONqEadawHGd90Tq5xSCT4ZP9&#10;mapMhGyQxrmWOGEA3QidC5BITb4rG4iCBwSL5S+pJdtzSCEE7Zm+4dDSxdE9jmp3njsS1+GQrT6z&#10;db2haHPBLyDOdDWtPesWGpt6GdZvONtPvMB13p4cK2ykRHVyFRJgTFuH5aP9hyJdWfHrJgha2/vZ&#10;kEJrnYRVtlBw8Aa6f2rj3j+uAsLG3qBMffA736Ejk00HhfKXAfkkFFqYus0bVmpz6Lw4C1iurmbo&#10;8faHRN5fSQ9d+fo+nB2ihZV+eCJJAs/J8n7S2158+CBQElrBck9AiBZuyKXLQ0tf80ZMdv1STpog&#10;aOlipYmyWZZ1UZWbccf9dCpAZ5yvYersWwuV+8A0DYjP24uOPW5aYRdSJF18O0SrnTl8Nh+PdzpS&#10;RhJC+76BgzIPfghar//eFFuymSV9tVv8BGTlLYfuddKxh8xJ0lsTJUq42+P449nLVR0SFmivMlVS&#10;Vho1rhebLGq2HyIjoJsf7fliPaOfd0WVNxw4Z9BdKHftmzCV5E6IyyIB4SkOz5lJXOqnbZk5gNeF&#10;3nbl2ZH9drmtlkGNJKrp4XcHw23I4FRs2w5Wd6iijJl1WvF3e97qpOa6IY4bwk2UAebeucwCalSz&#10;1vL0HvcPnDKb5hGcLwsFAvxq2zXa29YVrWPvY4rph67VVV6DPDsNxKmNZs78eJvrHyf296UWqR6H&#10;5Ftu2L/dvjH8afIPZxQ9fxl3RsSNI7jXTCTUD0VrB7tbEu2uxRn/XFdSPMQURI1VfvqnGwu3ojdw&#10;gAG8miBA7FXE8lSVg0cWdNFH3oSQWndjF3f7UiNhn6rv90bghXCp0HY+iS7JbD1QhDoN2kfGrSUY&#10;dqYMjgl/2L5xlKl1e09qN9sA9vnWl3rRHlobg41DTWkHLugu/OrpXbr0KpagtQ7bnMUMvtOm8TNi&#10;+uPjEctzwBHv7gLaB2t2QFBXtN5aUWk8ZcHSaq+xei60cSnQzAM9wgJn8keaQ9FSQTby3JKyHfRP&#10;C384dbSz/zRmlx2xcP4/fw22sNklI6A9wgCheeZuK/zqfqyMIAxGCwd+xXZqvXir1cm+p5pq229l&#10;okXynwLam4JahUfVVyHfL0rs0/XszmqvsYLu/znaruQfrCgMC4q6zrASrNijVUBLf5wOaw37S0Lk&#10;051R8p2Ft0EmigxtblEcp9L352sKVbfh2MtMmoUzfFaehlpaV/agwwob4cAkURjU1LSn8uUum18p&#10;IdrZvjMRFDI5XE69ar5X7TXO1SRaOJkXJfKcAHOf7JNMKGYhSgKSirpr1nFEtR/3b+H3u0Y+sLdt&#10;smP20XBjHym16gHF5JBjkkWtQTXGLMM46TWXeSrpcMkDBWk+0S2z+Ly9YbcQ7ZQNwUQwo3B/U2ww&#10;tOlVp3zPFuHBJujPBnJ34uQQ/z3ZAiWcXlOBxCvoybXWuyD8vvHj2NEukoV+1b2KyvUzLRW+NzXO&#10;k9r+y1kgotvDbw63miHamf3llfoiTvroEK3yB5kQaOWJhmotqk7q6f9TtBj3G6tTchhuPKmq9713&#10;T5hUkBwrdR61osTmx7NvLnz/0xEzzctCy/wdkyxN2FElkQS51ztL1vozPtxOAXbneK0purinjw/R&#10;wurywthcF68sLLbvT4jNz0txeaKhXlqVw4L+0rqkqfMayubRxC9FwabxubtP328hHXtfsLaIMMDb&#10;CxXHP8BRFtudD8fDP+JyX6vfVmITZddcddrcWbMWzj/lqvd+JTISSpwfo+dezeOrmGm1orxCQzl0&#10;nwnJJu6bEGgflsaBpi2rCi3dB6xTTI1bJXBjNw4RNMIy25gp5JZUtPYCXGuYsr/H5YE3FrRUuz4k&#10;480t/YmicrU9N42O66ZzdHkvVK4Tw/GC24VrkqL9qLzqYC46L4ZojYvtGgXR1BXtlXKPYCnV+aIY&#10;WlMXbie4PzcULbWoAmbiDkoloGi3Tu0Ua7x6aH8wFrQYOKeHkcvm+8WQNObSFB/ILrRLDIfvOe9L&#10;odXUd8vzWdAXfRe6YeBszNRm9uuGlmmV08LY3MSvVV0jYGhlrzP4Jw5Fy3zBGZelPAfFCGeKdsOc&#10;qaLpqaVvc8eGNrtvGP2o/VhU7raXyXE9usMtEZL1/NcgdD+uwjILDeGfIIumwWxM12b3Uze0Adr+&#10;wlAxHuJXeY3gTxViFn+eL8CSsp0CbaEectiogzkLHdu5Vsbja+Y9Y/oMNr5nhgHn+/iD1m0R1OTt&#10;aIAhy72TZM330uWgZScb3lzV5PnDSvtmu8nRemhv7wiPaY6urtyvg17vVBC2mLE3ZoagJaVoOVzh&#10;B3aWyYKQVuqosX2G/IUQor1shLaGO4q6fVWINvlHUI7bkJ85LQGDb6j0ts9r1Imtfmutjb+zQH0u&#10;t1dUewk72MMUiWxG16/loOXT9PX0sHaGsnosH4H8eFihn9B7I1g3Q8lmsGfP8DRo1payKHHtczjd&#10;pnPNn/gFm1xq6Yf6wJIR9epTVT8eeHZcdpTWX7PLRYtzQWYEGPeP6TOsgGJf+xG8D0O2wXYWtwu3&#10;MpjaHCwf7c0g+t2r8febHq2Ht4dCq7xQ/WXukZajPuNgjwyDdkiZIr4Epm8FQ1ZEXZxNVxlJmbXT&#10;+WNUhZeZALjK3cmehGRFgxvbuY8fzdPPnjqTlEeJ3fS9mrAPLPMBtzYA6im1j4V91a03q7/MJxpv&#10;fqVq0L62eFg+Olr3qw7ReIa+90N9xZ4BFT2ZmV78CUzR9m6G9dbO8tUz9Flg9xH0t+n8nel/T5bp&#10;feAdtGW6nqVeV6NjvTqaUXi5FFqANdUn8rt7Q4q3JQQ4vY943uDiREPRip9kvOOSzEBlsQ67+Vhl&#10;Z+s+7yxuaVuWrs3zd3aBEC3+UybCKBDrLfNQj93fipQ8JYOrmv3kx0H7FjVE+90Y7PnLBVpLi8Gz&#10;VCLLQWuTt0yBlrL9kHh2dW//KegpjtYwrt65kpIK+ZvYIhkEC6cGZXof2F1/mQRZP+rEGhGon9Ta&#10;zsUFtJ9W3w+QDLTFZHdp7VC3OBXDuhjkz7wc2Vu0sjVNWJj3AqxiX+35R7NaJUxLJto37KzGBC+e&#10;zpwYZ5sKyOZh71QS5rRVolXh6GZHi453eUhWXTuGVo/ByVaIVjkL7XLQ5tB/zAzRWpeLPgIVK+Tn&#10;wDSkh+jyne7LuRqhv3RHvCOMgT4EKzme62mXUZhwUrOvtejaj4VozXfJGAz6FUlTojXhBadUiY2E&#10;NpNxt+0Blgg/M9rWs7jjSt81u2GBEZeu6DJ2x7KZ2rMGyKIjWueTPG2z7JrAk1TpHpnd3fRo8aGw&#10;v7rxb6d6O4rgTazZMN9QqKkvykFrbyf4YNwSG6D4rLNyFSpk/hz80wSZ0aweaY9sRZEStN6GxSz0&#10;nXuDY3v6fkVepcWW3L8ftKXZfcjEXhPGC8M/Saa62xU+iBmGAmH2+i3L/+jjqSDdLg6HtiB1e4Ah&#10;U6Ot17EyttT4cf6YAzEeZwxK29ejdK+mjwHJsXqF/b88fPKehQxBDdZgxq4gXNzeS+S9aXrXpiZ3&#10;NNKJXx1WVrHORL9atGwv+1g8DsWaE23TTrvj24zXTUZF6y0vBGGou22rbD0gLrrHyIqQlq6e54w2&#10;1+yw2Pv+oyMPToJhcktIZxk8T3iVZSZStDJiPrmxNge2dUSL2Wka8JMTY061ZYXkJudsRWYO0Yda&#10;p/sKffqhr2UyudHQEiYGcsQuy1dWkMl3ntZBlMU04bCto5AlDMMvN3WxuHcd6N0xuEkLztjOtn9V&#10;oKXL1+ra2FF1PNTD9CI6P3x6klurvIpAm163S0IrrRTDchYX/Ss/Glp03i+gbQdR16is2hIsJtL5&#10;gioHYUMZ8PJwfofidfof2kuDNoBEjG6iDUX0jY+tZMe5FaKV9bW0X5sbre1QKtdaIOtvvF718iEK&#10;ia+cqu1QDCh+8KruwCkNIR7MCC9m8ck8ewFm/pjF/nKmmjie0+0FB/BSjZY2FayTg+EUK/t8rpPr&#10;wQ+OZZopLCHGArlYxul9LA+tol4C5PBwnbZ+b+611mbO3rtTYcTPxWNCG6BzxFC0Whek9L9sIZjz&#10;h63SGmC/2w4J0akElKP60PFGzVOXETFeJrBZka4wK2HyHyNIezqNZIt7OiRMKK0Ox29uxsbA8XZW&#10;22oEtJb1e3NbyFyTftohbWRt91z1F6LTk341NhRtgmlMSN6zKXCGRUvSDj4HcZH3qibhnh7MjYK2&#10;KPn09+6BWRKt2nGr5w6LNs3+e3aKElbeLUULidfyHtoVolULaGuDoK5onZkCrWHBH9X6o0Rs8a6g&#10;Da3NpvK+AXBNN3YPi5bKbfpkPcmqQinsGGYtQ0tGRhvWsOj2PplhqLwFst4ZX5BxsHc4RLbr2k+b&#10;oCidSVmtoyi09M662QatNdHyj5W/UuZ6Q/JwFHuB6vg+kwA2awZLYjVZop4sNa6ZprJfP5W0oHsH&#10;tOyEfgM15EyWtkqnu+0zZtqNtK8otLlALz07bvI4SjrNiS9GuiV/s3+pCCRnGaI8v5ZXo+AVcsC4&#10;AXNBxWiljvthAqB1PhBNOTQ1vi/Je361aLfNZwdllq6YYi4hrhTQQuoMv9vGYFi07n90VoSAS1Jq&#10;3pZR/BZ2WJ8th3/rMMX+VE3B1SNuMfN4flcp2naIdUCXxosfKKbR/g3JtDJaTM8RCBTLfM3dcfrL&#10;Ha+DqGOjKMZNHz1xRAeruxiiTSpwgpu1s0OsUe7rIAPuzYaaMHlNRoBzsHvEA1Q7DMTJPMGKj8mU&#10;7ONH3g6Ti8AS4W2i4JEJe928cpnO/67Rx+nv6Fe2+Tk9NN0mBlrnZIWn8cchfmqFCqowhfT/+brC&#10;PYYA07+3c5u/f3Q2tItGEeywHazL3G4cDi12u85xhuwxRF94rjfiMYHNdj3Mhr4L9JQm2wzv9sXI&#10;93UvsGLARbS3fEMv7p2kssxQ6IxD+0C+sgXoHFlapfnR8uH8LCLfdNbd1MNquk853bhisi7NE+N6&#10;oejdV/aky22bqca5tyv2THaHPSQ/ZKNy+GMbzFJlqRS4E/vISGhZzUwkz3JbSDoP3naGfxSozfxa&#10;iuld+lpeYER/vC/j2J7Tt1YUW2T23asV2hZHhlEW6rcTAi3uDnLXp9/gZatC24P/xxK6+DW6tvA6&#10;UJh3nQcTqqW2Aa9MA+Z6dzi0PLrxBWoSSbtah1U4gsvTdpE+Hv7PuxU2MBb8g5Id4UkY2B86O3kD&#10;VKaUTvZ7WXUwz807RxWqse5fYbjdiWGUxcRAi+7dqkQLbd9VJbUEN4Aka3Xewestsm97+NK+VM93&#10;inygjimZHTw/MshmMz6ghPWPtZT50ognbVl0ve59zAJaOFk2ZdzxpRn35ngnQCc7D05C572Ytp3A&#10;Y0fx3WtM0FIMUYf1fmVol4oU7QmC1iN9X4Xl4AEuCRsWVjTszBPSb65Zi7akHT5bhEU9fLavFqfL&#10;rfA2LdthcyXR2j3+kWHBCSoTiwaGF1vmOcbMWSorpq/xx2XJFiqzZLhUP4JfUoFNpUyNB+i8wJJB&#10;UHw2Qk4Co034ns/tIxWinUhSa7MCMiACElOw3cVcxWjpZsRgZ9usZ+UtufCqfCrzC7r0NhntuNDe&#10;sc+ePDYK0nO1pJBGup+Zm8/0DHcT+RzmlgKv26iyokMzP+U6fQeNTLdwDh4NcV5lRoP4oc/ioNC7&#10;t8QxsdWlTcOK4u32kMX84ur2CaGQEX9O8DIfDM7pbhorT/7JLJZJugBriVeUMqoAs7vswp8b1ptp&#10;jSdDvIegZV++nmnIutaqmliEw9pGaQeP0WK8iAJzHcffwcywTUd97LY3QJIH5yidsMuzaeKUot0w&#10;S2TRU339tVMJ2n1lTWQ9uW2CoMWzuSOXx4b8UQ3aNWHWHRwQFKHweBX7N7NLeG5V+I/LHYmDYBSk&#10;eGWb7AdDH7HY2e6wm9vMLazfB3+vZCc8zhbf4dDa3eh/bKV4baipYDyMJD84YPZ0mW8E1t2VoA32&#10;DOsVzaxRs5+6o/Xf6EoytFpC0S4glbcfsO8WaKnZcq7r2GF5Fo7WwYvCfi3qJ2QHqS2i9Z5Pha1+&#10;6HWutYcRW/IIU8N0A6JxLxT3bQyDlj5Pvrdtjij7Ban9kDikEBTN32yVaH6jgLGUn/6UO0/zwlOy&#10;w4LazHzd0QbkBKE0LSXe9mnlNZHIKYmEtMO+ofNacPCzv2HeO5Sp6ziof83b9ij1/v0rANrisuIe&#10;3Og6g06i3AHEp7tE2UeerXNVplvk7w69GjtFIKT7Jl7ZXNMt3xka5u5lRdQpXYVm5yuAtDkRNiBY&#10;UKOZb0C7xD8KpzbmkZXHD3j7T5X7val/lqJj8562819rpmoqhv6TbNIxLNpeug6cS80wKeF64mJn&#10;8KTn84/phsGWYpN5+Y/ADA7fFVtkJ+Bve5kAXTD1SYJD0fp4mMhRMq3p6yv4uJ+LnqvUJFkyYdDm&#10;8RhTom3v/KNiZdMd6xRCa+6dHoSWHy3Z+O38VGds6Sce8UYIpGGDSuXmI1UIW0nE4fLBK4P972RK&#10;xuglIbUkW6iIMhxa23bJz0fuAl2zn/eCHdAG9rV872TpmrWGdQAqc6wRTcTAhFMmRtFcHvi51rRE&#10;hx7VuthFu7KD2+0GiAM24ywcihZ5PYnP39iY7UGPjIKWmV8/HmGEaE3DuLvkJ4ivtQm1zpJAjHnr&#10;+EIwCtoAvcxvv/1me2ncMe9o4Em+gbKo2H6E5S9A76vCQtbNaydESTDkIX/Zw1UlDNfbnqsQ7QrL&#10;ki0mb8WdNwge6ace65V0IMioCwb3qU0OO+MLXGrqfNChtTNVmIDOlLXwdx4hRUZ8TIYcQ+wQevcm&#10;d34xJ8k9WL6LZhXI0irxKyYKWsZ2raKLGCXdetSrsOLVijCKEf45BrTMnNu+eVcL4jKySjNf7pGR&#10;/91fKl0gdt7xFMQ+Yu0LyCgaYDg5Lg6Cb5pFtOWPx2RwLCjP1GjiG2BGUfvmHF4zgO4YrEW9FW5t&#10;Q7QW3OERUnWcBlXdmcy3U1OFUHUV3so7XJ5fs6anTJ7M0ZmKwft020Ps0ZT7cA/UYLSh4q8E7aUg&#10;IzvU/04ctFQ4PuYud2q+6Oa7TmX5NyssUZDehGX2mNBuwb6+b6fydZD7nfW2VXyT/KLRzroFiKgK&#10;eB7TW7C0ZFClaG18Uwsjpe6pYPE5B3RxigVrJxBaKqe7ciVlqprxF6ysmtmXqohl1sxHcQxoefkS&#10;G99fBIVSbKD/m4rt2ylNFMppg5QC/3UDzy5UVaju3T4o9FBdFZRZJyiN9v6qYQhz5LMJs9by8Xyc&#10;o9VUbXpfZeeYvymyjYR+yZjR5jB49yC6rw09WPC6s2JqZ1IThRmMhPI47/YTOBW1Fh46/lGoNfVR&#10;mfta4mN+hmmIw8SO7RMLLdmTeSzYagLPVoZ2Y7sqzChjP3dMaAlhFdDd59q1YqvE5C0LIQlTuSKc&#10;EU8sx2503CBwvDFIrXNOAe0nZVbSDAL7e1XReXAHHFyj9NoGKWQbH5EdY1W4JqioIkzfdE3s5Y05&#10;aULK3CcOk8jBS4iwhI5XZjHXBYtPMw2q6s1kiptQmpZkZ74eq+g5FG0Z91uMY/b3KdSa+qrMjiGu&#10;R74zdYsHIsPZtepO3BC09OHdCiIRGbQ9Kvtd72TpWzXhhXKS223XHdYEsmUYQBrvVaAtYdDHTFTj&#10;1Zl3ihWtuDsblj/ximaU57CyyDs3qQrBrvh1e9g+rOyUCWJ7bwndpKrx03GieKNCtgfJzC7toMpy&#10;RPw72YEMs33gKuzf+admCRvD+pHCCA/PuzdlpljUuRrm6rSzHLtlfU5YxWaQhZxOYxnKmXiyHx8u&#10;l/W9IXVKBQ/wE2EFAeV+MqHQUrbnyCVTi1VWNtH9Tknw4AMNpv9ajm09Aorw3y5VkvdorCUUFNKw&#10;VGsyXG8X+8GX7mVGelSGoiUyjrlvH1kJAIwKulo6pxSKQ7xdq0Y/jUFL0H4kRAtfVPZQ9B7ExT2u&#10;a+odO99LEKZAHYFih7NbTj6DOe/5GSJNV6KlKv/mwMvjMGiRMAUv0ZKdoGVtxF83JNoYbCr/Uwaz&#10;C50CP5tYaF0bn7QsQxTP+bIytM593I4yNcOY+dvOy/XYPdxh3Ot5rrOjH1gUUAjsD9tU2TOZBaub&#10;2oWjXZI1EOgdQLffGbkKNV9rsRfTh8jw9FjXwWX7ZhzcWkhXTWRsHINjptFoPdfDR3VZdMeqLGDP&#10;yaxJsnxiqkAt5fStI5uP4WzYzsZ3lj+Xpc/+MP3aBdoBzC+bAZoMDk3oqWtHfv8+5ovMvP/UO+uo&#10;tZMeObGEow3wVlU1WeikqmivlD8/uCZcoOEAt7K83PFFSxzP7T9bU2U9pe8rQ+uR09QwtyO1PDMi&#10;WDkbnv/4FEh1dLyaQ294tHQL1Zslj+wus2LNTvPEURxk/kAeVy6h1v3UJzaPhpZnK+Cbs1SWJ8IM&#10;70W5sqXWxn8pJY3XvAkktTnb/3MyKLxYjzZjU0W/S0XhXVVmJyfN1DejTK2YjvviZodidiZfdYKR&#10;0OaZIX1uShUxTOYtGRw51GUAyfds9ewA9VJ3FIXM3gw3TeJdO7nDvKJKzFcbYdjmgw5xJhJaL3+m&#10;mdIUc0grpHLHwTBTiJipKOt7sX9YhUg1Ld1WuZ+3iR54qYUkGDYiUcao4cpCUYNlnjtKj0I7fUzo&#10;vfrvKPu2HLP4/gYxHl3XCfFZmypQrLkD4zJXyFrpeRMJbRqf1xToErk/VXTxfC+h62F41cwvhxUw&#10;5iMOclmfLIHJohRYxx9YLtrRyFLbaGaIduYoKtbvs/39DNMS/f90eMqpwKG6bQZXyIoCqe89j0wg&#10;tP7rMwxda+OSN/X7KtoB3iRD8pnZM2nlsGh5O7ts9yV0neWPgWa8OOzUhh6nUrSj9RV1cTMPvGGH&#10;sKljyYhwXWf7AhbHzPOANDiwG8tHS16SIchx2NPzvAlkRuFzSpJVjOEnG0ejW3EF21+93QsHZdA5&#10;7a1STAW0juOgzyp5abppgZXSf3TLRTvas2bjwBzpc9ZAPVO8tKSSW/gGuY8W06VSZ+m2pmrGPyGb&#10;RFmUsj7gY9KG0swTpNBOBLR0t7JKHk2bKeiAb7Hy7lM2vqfLxHg+ruhzWA3IUl+x3c1s6YuMOIPA&#10;bZLj+kacIv79tWGqsr5s1HkkeD7d+XK0FsRPpnv0XMZNB17hrdMO8bcEd062ZIaCST/o/QF90MqP&#10;Ctm10Cr+8TB2ZwKgJfjC1DDqoC0B5zN3UMUKPYePdkJhvbXMv35Fnxivp7TnAObx+xMSBlAGlqKb&#10;kPoJnVqgdXK4frHF3BqaplC2B/5GzTgnXfAzs43vNtx0sjEVwgwFzbyWHx9J3brzz5c7RHqdwXxp&#10;AqHd9oeIZuTlO2DRBsxUnvdATeKec6eDWUALqTtYnmzp5sbBVybR2ZnKszLbdbh+FOVQkdTSh/OZ&#10;KRZQVWsk2KmC8qjn+I5tF967D70np2udzGMmhfY0L42VHOZ/0ymdjLB4gNgTBu3vIJDwo+/2j9iE&#10;V842nUb3Rp4BJ/aMugW7v1I8oWEvef7YFK/bx/KLwFDnBqMkRYkUr+JaO9o8ZjGXxVOmUba6kkgw&#10;uYVFD/VjJnxvB9NrzzCB9U6OW0Jo5/+ZdypAa+Pz4dlA119xgqB1XOdZ8Wkp1pTR2ba8qp47ooz0&#10;tovZqaqMNaWWSnLJyx4LKqLbntyK8w8QBWdVWatg8dad9eqwXyo45O8eOcVZGF1++lD6MoUvCTyC&#10;Yuq1727sET5P8t+/TE9yJyrrDRnXTePUHnaW78kO9DvlSqfpZBBJIRrcUXa43XhLrftCW4iW7sm1&#10;O92garTo9V8RZ9Hmmqydq4FyyOWrXn3o6mMOnDJVKH0RuMJOxtbsvILqG+WjRW/TFIP1/JHvQe3B&#10;2IwFJ15/Lx17TQ/LPVm6ohqdqRPzW/g6Wx5aXmJnLsj4L/gBJwha7+eZUJBao4111nOquGuB1u3B&#10;x8x4wU7mOoyaTYYmDuq1IlqrbW3fThvsVILW34JfTJsGXeHjE+tUQxaWLhu5sneOwyw4wfVYU12P&#10;2OVpKNvDb/jzyi48KVtcMJob7SdtJqt+JtbZyXcHmPerRktXPB9fnS73QKJhRQJkeWSN+21lkUNI&#10;vj3g7LQkZLlo+ZlOJku+mQcFzUA3VwlF1yxTp/Z4oUgb23N3PULSrMmj55W7ZuYR7wjRJo+zcxMA&#10;bdoNPmcTrgkB0637/DQPFazipsOPmsN1R7E61wW2si5bISGAbVI6Z//ieaMU2twBrfYPbzSDxxfH&#10;7Pb2s5TEDKUQrShi+IojCdR8XviRwwZ6LBqgbMW6F3ta+VO53KkhgTr2+fl8npAlFVIaJJ6gZBxv&#10;bGgZ3ZsVVvSxqJMBinANaiTHTvmqv9AZswZoHcqWx8Zku29Rw5pQw6ClS7F5w49+lgVbsNo7nleu&#10;fbytI0RrfJGpIYD6FajvOQhCtAZMO5e5pUSaVNVoiZujF3ntzHjINux8HKKlymH6Pejly5GYoRby&#10;aGj5GW83kpUL9R3RyhZkWnzv1z20N3ucbSEIcuef1vtXSFbdN+3WkEDN0Yb+2J6FlhGiBfMK9n3X&#10;I2NCyzu60L88Pq/A1hqEVuu4uZduRL1aopVkCQumzGSfWjQYrRU2f4HEdT39GXTEUT9i+ZsY+9QC&#10;2mvTXg1J1AFtBgdy2H+2IjeZLEj13EIjw5r0QV+/bBYvaGiaHaHcMsYHLfu4+Cjs7I3K29eKj1R6&#10;tWf2MizgVT/NBKvtavHESbh4Q5/c54pQ9goO5pKsILCapAb4T5laBarWRyFn0MsR72glfLxBMW7F&#10;zWjXbsOG2HcWN5864wpoejyRTCn69Nt+CVBGSNUY7SCLtb9nxfW7xNW4zopfyJUeOpfk+9Kk9LVl&#10;f1R3FbOPVXUyaIsz1ZkijUSL2fNlRWGW+W9d4zrYUzuubBwhkiYVVjs83rbv0sff9NgyZXtln6OV&#10;62jcQYQzjtv9213nzNulPZ4EaBOaaUrOI4Meg/Iv+VcQhXYVuMoj5d/+OClk93ItJRJYLEuxTrcD&#10;RK+WYP2BmSmRZgxzfv70+21InACdtCMs8PqizboyOyW/+qe3Tg3j8ZJV1VVk77thGlXrIiT9OWZW&#10;N7FC9mzXe16WAWd+1/jpAamlLmYj2ByTxrF+Tmmb4krIVosWvYwjEsPo1weBJ6nFQF9T1Vz10bUb&#10;ZB1kZWaP8GE1L1r0fjdj7QrTMWanCadnMVNrtN5XCenmsy5rOFpET6bfEnxM1CtKgPZ+NZ8jQ3XN&#10;qSFa61qspczWAW1m28ZdLNlmVzFh/gbRcqCmaHGNLOlhwIPjgJbH2HGnyPOmITqEwPNVzRXiF7om&#10;lLoJ7/k1JVsHqU0fr6kKbxRCv8zvL+1XWbM3eV8L0T41HmjDsEjvP4boGWjBPdV8jAB774QuWa5z&#10;RhoraYraWLS24zs+OZ9nDQuFuXBTFusxVoYNseAxMdOy+kslYZ5jQSvf03tfZJZWizaH9hzTlH0V&#10;LsJeQmopALWVWpLDR2bJ0tbUMEisdbEeww7Rquq4oiXvi6OnatEivpXkpXyZ//uHTL4irdNgtFn8&#10;aRddSbFbjSsHwWv1kVmOVvQImOhojyqcZ8/HHGlOtDJ51V4CRkzhdZksdTnW8iBjOKm1xl0hy5pW&#10;FaMV4QUbdymgfdL2sEnREswQ27tYl+3ZLTBvc2tqOpW+2adJGSUJ57DDbNuuwlQbI1o2vMdFaVCK&#10;9u2K54ulO5wLIpEkDos3sOs1qULOY6b7Y6PQsBL2I3bd0K6fKU5p6ebKs3Pjh/Zii6OllsUvFf4q&#10;YdkO+ZTFY5cng3o+J9ucaDOUrbMEUiHaBb/2Y93Q+gcLtAZ0bHZcb7zQ2vvoogy30fVnpb/K0D4l&#10;Y5cBdvm9WKa36dB6GQyW61CI8F+LuVy90DrMpy40YcevruMWqzY1Fi1OjwuHamqXSg1GmwXazE2K&#10;qHQwj+VN6psULb2nP8NkRQuMB2rupigZLl4jKlFoqvYoM0kctEnD0ebSb6hxeY2/VSzwHjoPdfEm&#10;UExqXwhEz6lmdVncqBXG/K31ROs5q6yw1fOB29AJeKh5Y9FuymHuRhabzJXHA5VmRNgYDPxVkjUT&#10;h/KuTc2L9tdCbX8z+alfT7Tob5gVotU/zaQp2aDhCjmNG6bKo3gt9nEVoYivgRam9t2JhXP8JkQb&#10;5G8rpG3BA053XdEG7Cxebn/+IvrCNxCtTXgSl3tzGE8Je26s/DP0723J7C9zUrfMg2pOtPi5JXzH&#10;Gph7ZLG+UuuRl1Nd4jFSY/9F1ovUrrQSavVoCcuwTOPHIKPVVP26KgoCvaoK61hTrCcIerWfpNpJ&#10;7UVi3bHaAZ4N0lhXtDb5rssQzV0Aup6lJs0W0jC0NqvHiN73c6aKDoyqGlsbVFxaJHcUcP+xarbP&#10;+KEu81QztN1TxH4kBsqxjp+vL1q6B7wKhB85psO0lVkHG4eWRRnjls1zYlrY6/YIDCo+s3kdBFqD&#10;pechqcMc1QQtVYe41oKkCJqBN1iNtvqitcm3UyHFpZYFA9/pZkZAO/INjAEtJfvfmZp4f4b2dfQq&#10;ds/MhJjQOnr7Brt5pZbVsLsWLFk7/8j+qrxDlY7zUzFdRrDr5rynB3JheVPWctZzictNE3usUhtg&#10;N8nlnUG2Q9/yPQzF0rlfP2bC0b1YWV3FNGbuiasWD6zS43/HsEZvE6K1PdI9m35U0Rz6VWwE2j53&#10;DsR5KjOdIV03p536zIqtPSxuP7/lizdW3XXpfzdiziW1UMjLb3n89rXr1g+k2Rj4+ZkLJrGevLpo&#10;YdCpxv5ArNCMym2eaVrC66K0bQmq73NQd7To2N+CafAatPGFvW5DpDb9IiiGzKnVTJ2tW7EZu+1/&#10;wMJpoox4V8dDAzhKndty0b4xJUbtBzA6J+3GBgNC1wBNktUgfieWF9ReQta9RWP5Djwm6hHsa2a0&#10;nv0iE1reFuEybIjUptH/lxrnecuqzK8NMzPpnBlxVQf9TUR3rGg3dBm6GZcl2FlXc9ZvWoWCewaO&#10;xsLRU5k6Du3VosIBC8Fv6x7AZkZrexeZujjPM1blsBHDwcymCy1tmkiJF8fZxaIHLGlPh8WYHZNC&#10;tpF0HxHX9bCkpkzk4jna7DmOWTrclPcr2Q2wXGyXLGEd/MR/D8kjn2ZFS8j5piz9A7/69bDkdxxZ&#10;zHj3mbxzt8bFdhBaKw4QV+4Zm9RSS+yHuDk8Wvb3BMDJP+bsyjZ6dDvxkN7Bi8XS68xGf8dG6E2E&#10;1nbxL1JoLcWt8xpbkFoqkc59kyzDYDGB2lC0EKdwd8/lhagMuZ8yiwvlcPWJuqlb2ghoLbjOxW3o&#10;VYQ2wC8WxdpkduG0hzDvevVZvGqDNodnhPW6FmcRG4GWsvXQJ+8dYMQSumRbgpZFbuuW8fdh+/TI&#10;ulE7LQnmB++zUmDWSFI77yPMdDvYXxGaDLktzo0Ci97iSVRofWxmtD4eHUbOzPoet9XdOi5974d3&#10;EzX7FY0XhDF0usjKkADN7FrhIpZOnRfYNq+vmP9StjwG5Q7ke+EddZGzJWmozJbVIRmnGwDTMBTF&#10;lJVRYPr1m4NqfL8fiRpFBmgd8H25LaLGCy0S95RCP/isRxqJFp2v7jgwmVTCFGpLnlHw2suT4eBe&#10;HKIws1me1+zeCzHRC0H7MNix1is7OiXu2XyrY3Wx8ptKIibfQmtjFUmuWMczuiod2WBX3kPXYO2L&#10;/ikejWZGa2cuLYS7rQzqZMwPP7rp7Po/378ffaiMeFys+CDzaLSYqd6IQX/p/dD1Isv+PXCTKgpT&#10;pOCg1bgj27SDuUdMUQaMbX0MU1SuYNH+8QMvemtLgH227aQrvV/3A9mpJAnGjLrOTE3Q9gdkOe+P&#10;zr7cxgxmp1a1DcocObL5y3/ff9bxxy7ZlY4LzzNZ0gjz96TgKTcodeSRTIZHIZ0vM+SSkFTnYWaH&#10;e+3x8V2t3eAckl1w8vlLjzj4UDoOv/nOV9PMhUmwKqd+z0LRplkDQ70d63GYV1O0dAH7SQ+PpWPr&#10;CRIn4zVIcu1hBuJZrKARv6EE1bfZPqdYDDPHprP30ln8p7Lx2t7dvld6p37a9oK1YBZ2dFMGCr1m&#10;7Op1UpZupx6kCzevMptSj2cZYfWboBo5Gr3NixSTS4GeuCRg0ST2OKLNOG/MoZavoXGphOVIsoWT&#10;oRzrukduGVQBSu88eaCnRHD9rI/kO6PTlKax2fGeMxhttU1Q3fxuJsS5F8vS1td3hmrkaAzwcjlZ&#10;CiTfYgsQGUe0/QSfDtGqcWh70ttcvJ/0n/a2M8NSmjJSA5RDPim503TO2/LRjOlWmLSRuMDrHw5t&#10;xZ/Qw5fpGquIqM8r6rxJrNFRvOetjPHdHn0clfgbwlTBcZNa+t29Tf6saQpdTJVriu2c6F39cFBC&#10;GYSWVX2d8q+e4jVxy6vUKivk4+y6uWg5jAktds8GHotJp2lW4E0ItHQJO96IWQrwtgqTPiR0VUmj&#10;3VBTavDYfAjllVJ59moiuWQFug47xkX/k1v4KZEmHM2WJo8WoO3kn21W/4uaWfjGOVohhC+pJdeS&#10;YLhWihVv8PL4mhEWMIN3RPxY06Ols/acnqLKmD/pSupcVqzcHk+05KVJkII2WZZMTRzzahqDYNun&#10;Sw9OJQpojQRItKZiaMYxz+YcH7vfuWEaKCHapKa8S2Qw7FjRZvD/1LCm5JLtosbHBECLwQmsvKjC&#10;pq0NYpf0IrrjiRbxBV1t4zlImp4yVCPZduDfjphDtxyqWajRrEHYKI1vWUGfuddp+yw2QDZ6Y6/R&#10;u5YFQYkGGgta7+vJhXKhT6Lr1vfz1w6tMzBHZxYCC8CkwjDnzsyQ6Wgw2czA64aa0rjLgS64oKht&#10;dJfaCYauWhKtNuWH0wRaVrNZN4CvuhrrpRQP0WrXBMylb5MaoCWPmQW0G7x0UN8JqGH2QPAGQKpw&#10;AAb6Etl12XZq1+Ck7MHqvqVf0aDQ+olnNQikFn/84iYs/CqzeQ+D3rTIeSgcDBZ+xwDjQr+b7T1r&#10;Yu2TsAGxqj2a9jN1PvysZc5P8JRuhgqOe+WOf48uXejmXK+2OWjlzCJLVg1eA2sYtPxPutAe95vt&#10;YffZOvBgGHNHtPRRfdD30t210ju/dWq8QIIB+nrfrfd01LaWxeVUFqTUTu2kyiexz4fswNRrPFqW&#10;de5g/u3dUyOh1W7spnZ8xsf7NR7oNAzaeNc/EXuLWnisN3W/qsuWBWdi3cnWGK17q1k422SdHenq&#10;NeP8n7vHBS0hDl3Nvj4tNTzatmXo+443gLm+Nw/RdN0cBu1hL+WY96W3VidZh3ZKsp3/ydZ/Mmpc&#10;EqzvFW4oaGH9eNNKgbLf1Wvy2B34uW6HpLExwy4cuD0w2UomQVfliZwZTxgKpM5al8UgdDx8f1lc&#10;0SxVM3Uqvuy+ebRh7FanlhUIfPuTqfIujC7SgMe8pmg9F/vWTGF7wkJzAB7ZCcmTLnixm8VMBdig&#10;URCyvP3bORrd4SpUibDYX4at/aSH0jm36FdC/81jNdmKhEU18/k/5x2sJdogi8skWUgd3ogpqCla&#10;O0e3av23FRqkcbiakWJtq4xFJz70VTdmsVEj7B2/JY3rbplHtzw8Vp8SXnzyR/wAg4jjIKa5fRvX&#10;XDFFBrqmugAOu/YLF2tbx8nG4wptKN6ZcGhZGr+N6bcWydr8MpAIqAZM6FRytPu6HWzwIA61lHDg&#10;50du3Gvx9IV7H3fdez0sOTbDc0g8lkri2DxBK9f7yxPHHLRwzmEHnvTImwNIMF3TYj8e9rSHrUw7&#10;/2zENNR4raU6znOCDY+06+2hS0e1wrgTDayjGgzW5jdEwdkC5eDBJDYIHCz5lhM4dsEirm2xn/e4&#10;s6Kdbn3OxEbE89YFLTrbLk0AdKnFbaWINIT2Z8cBLQPmDTeYyDqBzbuRy0F/x83a9UBL7uBlLwxN&#10;gbsmKFrCNFwOv79iiqGUsmX7xJR6S+PRCrjeSFLrYqnUun5JCGQtT5zt9Nm8Dr2qaImtDfHM1QVt&#10;hhpTPvbcuSdlG3ZXEhFmrPDeuKD1RkTrYSl2QkW1UFG/lmhJzxRRPiwF7X7gNUBsa17qmmlAlDUI&#10;g2eXzjJAhTiIXnRxDZZig8fgo/Mdh0NsZ/B3Ch2galtU/02Lo6U7qyMzExZtyW13b7jrqDZWG5kP&#10;pQnResN8rx6ZhuQuU9obcIfrTMC1dlC4tB24HunPrnv5zIPUcUS7M7iNQYs3yH4JkPrY8Rrhc60n&#10;2oIucr/tEg42C/7vfxbtGYpE255zyIREO6xG3NY+bmhDvNWOWt1DX5tpCNV1LOuG2wAbuaFodRVO&#10;/l9F+2VKOhn1q5zGnIRFaBuE9l4t7IT8ZBChbR20dG19lDlaeWTUG60itXx+tkwe17V23Ifj4Vmm&#10;ZvKkz3ieNCazIkLbiOEF9gIDuMvCXJizI7QtNPzeyYZI+jT+4kRS20JCa+dWd5gCrX4xRmhbZ2Qc&#10;fD9mCbTWvVhz6ztCO27D9XCVosrxAcEIbcsMD4OnpdCq2k8+idC2ktyeGwqttjHvRWhbCe1RIdq5&#10;bhXdTSK0TYx21xDtgQFGUts6g6A/N0R7FMHIjGqdEWB6Zoh2KbEjtC00cj92hWgvKwm9itBO/OF+&#10;Fw/RXke8aK1toWHLCr10LJPVtyO0LTLeK6B9CJ0IbQuN9MMFtCsa9qYR2kYMd3kB7bcR2lYaNt4t&#10;uFqq+luEtrXQ3iHOBixQfyONetcIbUPYXiayUDXo2OA16k0jtA0ZV2kh2u66tEaM0I7TIHi4HqL1&#10;ZA3wCG2LoD3R4HnTFnSEgVER2tYY3l9NjadywZ6N66YSoW0MWq0EbbTWttAgIVp1/whtC6O1I7St&#10;hHa+JapnWQcQO0LbQsOO0Las0NoCLd3YHmJHaCO0EdoJglY0kzBnN+5dI7QR2gjtGOaA7B2hbVG0&#10;3l6yL711QIS2tUawn0Sr7h+hba3h7iorvcGeEdrWGpklEq0aoW09tLLj2p5oY4P6HUVoGzJOFGBB&#10;7eqzMTqvbT20FkNL0IvQthxaDSyGNpLaVpTaCG3LjVtDtNYnDWsbGaFtIFqVo21U+kBD0bKiuePZ&#10;PX580Qov8iekUekDEdpGo7Ub1VYQGvIuvR0laBvcNb4JhovLQ5eF+hH9V4uYURFaOuzbC2hft4MW&#10;RKuaAMc0Kna+qYb3QQHtnQ5xIrStM5xnC2ifcOwIbSuNnyVYVlzI9loknStCy8anZoj2Mg+dCG0L&#10;jT9jIdoTXcy0oEI2/lfR2gNTQ7RH++i3HlpLUeH/bNnju14D8zm6kUw31cPjoz1HklUXUKOqMTfX&#10;ULSabpzAm0A7dRtuxuHNor2GFXopY7iIB4RoDyONCrNoKFrQ4odde+21N910eP3GCaee8+CGvNfX&#10;TFJLaZ4hyaoz063oaOT9iTVNE4V26jM0nb7HlFexmYSWFY46M0Q7uacl0arAHOQNGKlXmopsGu2r&#10;wkp+xjrSQhayXUCrNgYtGKc1lULOoHd9iNZcYwctFGURHg80DK2eSjcTWmoSPxCuGPBco5KnG4GW&#10;NBqt0QbbmwkthXlXAe2/HWxE99p6o6VYWXEz11kEJjOi6LRrQ0Zdllow1zUTWg+d90O05n0Bet7E&#10;b5co0HroPsnJ1n1InRBvMrQEnTUhWv1Sr1XQMg8FBt6JVF5Nrb5Sy5NqmhEt1cBfFaT2FMRWaHIa&#10;onWw+7ojpkEXHe1DRlftRlvCFNPXdGg9e7MqTWR91xZp4SQ8xoQFaBK/f8u2bds2Dxrbtm3Z0luz&#10;sf6qJNf7KdB/bSKwLMuHHAYcLiiHtYbUCrT8k6DtOc4OzvzaWorZ27REM6Jlc3CoxXcIYOySaxm0&#10;gq3neDam6ajr292ox5sV7VG6QKsmtwathdYJmOvUZqc+gVscQTCMKFd/oHdNOzeUm2yt5VPwf3qY&#10;GL/ObaVe8fTDeaQBZ1mXWVoTouVz8IgGJpdaeM1rLbSNiT6WaBXQPms2tE8C7ygOGtxlR2irQsu0&#10;XjOifVM4WsG0riAR2pZC+6k81jSNa1tFITd0ULRN6Y2iY1tcoLWU41rFjIrQitE/U6AF8+B8hLay&#10;wabqRrUpjwfYcPbWBFqYtTlC21Jo8XjT4goZzD8jtBWCbW605AaVOS3AiMPvjekaEqFtFNr7VYOj&#10;VdRVEdrK0LLjpb836XktG+/qXGotw7quMQ1hIrSNGn/E+VoLunY6sb1W6BUfoZVjowHieMDaj7BU&#10;kbqPCG2jbrB3ikSrzuuO0LYSWidzkuyYCF2rG1I7KkLboBHgUlOibfvOsxuQkxShbdAgwTUi5pJq&#10;5OdYEG+EtlXQ2uRhiVZVH0fiRGhbBy3+olmqCFk9Hz0/QtsyaOnuxwzRno1eOkLbQmizk0O0hxGS&#10;i1wWLYPWRndBiHbmNi+I0LYMWh/x9BBt4mM3cjS2DtpuxGss0EQw8n+CCG35gzT9WovvAhg8BN68&#10;ohHlhSK0jbvDH3SJVlvaOtXeIrRI0Ptzuqpxd5R1SBBJbeugddDLzVM1nt0A7X601rYMWtuzPbIP&#10;KDy5G5JfNyDsPkLbILTMgj9cjfPsBog/24AMgghtA9E+bimy3OA/nAhtS6H9SNNFxTu4JYjQtgpa&#10;bjZtN2TFHdgHvQhtK6EdWKxKtIf1R2hbCq1zqrg/TWtbF6FtKbR4Aa9laJkmrInQtgxaNjLL41wf&#10;mxrcUf/kkAhtI9G+nRRoLTg5QttSaIPV7WKttdR59c/7idA2cDjBVIFWVRcRjNC2ElpyiiWl1voF&#10;CUZoWwat51wh0VrWy2hHaFsHre2+BWHx5vMQI7Stgxb9Twpoj4/QthRazEwN+2pM9223vk6LCG0D&#10;h43B/BBt51cYRGhbBq2HzpUhWvVtJBHalkHroPcPVbNMfvhzD7vnCG2rSC0hv4CmKuwelaMQa12g&#10;P0I7bsMmZHuHpurcj3xg2o7QtgxapoEXqBrfAMH0dW6EtnXQUrE9TjVF3o/+Qy5C2zJomdH0jGwb&#10;Cdo/orW2crQK6E1VxbwU7XOm7P+n3RChbS2027skW21RpJArR2uA8XWzosVJCYHWgp4IbfnTJovm&#10;6qryW9Pe521aiPZNz/Oi44HK0JpW/Jum1S5Pq7LVLjxOpTZC2zpond+F0JomLK2r0LYmWk1Lfdu0&#10;UttbQLtvJLXlD9kMhqElTTqQLBBLrQXqOserYxnOlkXbtPfoniNqcNLxXBCZUS0ktUH+SSPsG39F&#10;Jlpryx23gCnQKt/2N+nI9fycCNH+za/nZLQW2gtBt6SN3N6co2NGR1tbGPo2ayBCW+64NESr0WE2&#10;32CZ0ywrXg7li2yEtsxxpR7OmgrNPCRceCBCW+64ISHjfDWrKaWWC64sesDQno2RhVzeCG7RCyHc&#10;TSyyBYXcPsnti9CWNZx/AjS/Qi6i1XfL1LErTEuhJe8kJxRaOK+etRpbC23+gIkltb96kdSWN3L4&#10;3X5tFuiyVVITw1VVLWbMezcbHQ+UOahNsu2+G48586ijjjr71OOacZxKx9ln0/s7atfbln9XV7It&#10;tvnZ4BB0+PplE68Zhyjfx++1myXq1XMyWgqtzbaJLpkYN9uHdS6I3FpSKwmTuoaT1WY4HkalrlsT&#10;rV1vsq2J1ibNj7buZCO0rTtaES3VyBHYCG2EdqKxjdBGaCO00YjQRiNCG40IbTQitNGI0EZooxGh&#10;jUaENhoR2mhEaKMRoY3QRiNCG42mH/8PdWruRlAE5TsAAAAASUVORK5CYIJQSwMECgAAAAAAAAAh&#10;AEqSgle0mAAAtJgAABQAAABkcnMvbWVkaWEvaW1hZ2UyLnBuZ4lQTkcNChoKAAAADUlIRFIAAAHa&#10;AAAB5ggDAAAA44K/SwAAApRQTFRFAAAACAgIFhYWAQEBBwcHDg4OFxcXHh4eHx8fFBQUDQ0NHBwc&#10;CgoKBQUFAgICExMTGBgYAwMDBgYGFRUVDw8PDAwMEBAQCQkJHR0dGhoaERERGxsbNzc3IyMjMTEx&#10;NDQ0KCgoOTk5ISEhMjIyKioqOzs7PT09ODg4JiYmKysrJSUlKSkpMzMzLS0tMDAwIiIiLy8vJCQk&#10;Ojo6NjY2Pj4+LCwsPz8/UFBQV1dXTExMREREWlpaRkZGVVVVVlZWU1NTSUlJXl5eUlFSRUVFR0dH&#10;X19fVFRUXV1dXFxcTk5OW1tbS0tLT09PSEhITU1NQEBAQkJCWFhYQUFBc3NzbGxscnJyZmZmY2Nj&#10;enp6aWlpf39/e3t7ampqYmJidnZ2a2trfn5+fX19cHBwbW1taGhob29vcXFxYWFhdHR0ZWVleXl5&#10;d3d3ZGRkeHh4jIyMhYWFk5OThISEi4uLiIiIlZWVnZ2dmZmZm5ubj4+PgICAnp6egYGBkJCQjY2N&#10;h4eHkpKShoaGlpaWiYmJlJSUmpqagoKCnJycjo6Ol5eXt7e3v7+/ra2ttLS0qamptra2ubm5srKy&#10;q6uruLi4oqKioKCgvb29urq6s7OzpaWlsLCwoaGhvr6+u7u7r6+vo6OjpKSkqqqqqKiop6ansbGx&#10;rKysy8vL0NDQwsLCyMjI1dXVzc3N09PT3d3dxsbGzs7OwcHBycnJ2dnZ1NTUxcXF2tra29vb19fX&#10;3t7e3Nzc1tbWx8fHz8/PxMTE0tLSwMDAzMzM/f39+Pj49/f3+vr6+fn55eXl6urq/v7+/Pv89fX1&#10;4ODg5OTk6+vr8fHx4eHh7Ozs4+Pj7+/v9vb25+fn8/Pz6enp8PDw7u7u8vLy6Ojo4uLi////Dxwe&#10;IwAAldtJREFUeNrtnYdjFMUXx9+ye0CO2w27yWUh9CqioKhYECuKomLB3gv23jtYsSGK2Lui0kEp&#10;CirqNtg9zBFyHMnB/DO/eTOze5eQnrtL4o/5/aSE5G5vP/tm3rx57/uA9Mdh2Y7tui7+0dv109sP&#10;X3nKyFEDJACQoaOhxAYOGn3qI4++s2q3ZfmE+PS/gA2rE8P38fv7x4B+iZYNP3ADn6T2rF762FWn&#10;jRlcoUgdg6Xw40PGzjr96sffXfOvTV/Ctl1kZbmdInsEbVmG/e/aZU+cPi6eUFRNk2WQOwM2GnHQ&#10;KgfNvubJ9+rStoXTgHUEbV8Y1t73n7p21lDQdEPRGSlN13UKuPNodUMXfxp/xnXLf6onR9D2ztTr&#10;W4GFhkqnTWfdo9dPGIgzKzdVmf1O/4q/d2JEEzP+pMa/YlRNHHflB/sCOi9TehZdxT2PUWxl9B8D&#10;6A9oGdeA+jx7V9xwZkVcY2S0VkbX0bKhGyp1ryA++tqn1zdkUja+FT5PR9CWha7X8M6Np1VVK4KL&#10;phURLf2aiu41JPTk4Jue2WA3ZPy2yB5BW+QJedWzN9dUJ02FL5BaW6MbaPkviBf/RVdlSTUn3LI8&#10;HRTQtI6gLYW1WlbDxucmVTKebG3V0GMSgwJSEqaq8RVX7FsN/idVVXX2Dzr9CnsgDEVREnG+SGs6&#10;fhP9Dghtl/4RIvzyqLM+3JShS294EZZ1BG3RDBWDCBln/+qrJqloTa2hRSAqw6ZLScQ1bOLks8+5&#10;9bbHH/1o+Tsf07GOjo0/f/Lupx88/+Ttd5xz7pyjpgxPmJKiyvgIqDgFaPmJWY+sHp8kiM164V8S&#10;UPPlbI+gLRpan97OjxeO1wwAE+gWpzW0zDz12iETZy984rN3f9mM9921mr9QJqBfC1hYIghcJ7tl&#10;6+df3HDtpMH0SaCWK+t6AdwQrcrXc1DPe3EvXXVZOOMI2qIN98s7J1KvlQUPqfOktDYh1xx91l1P&#10;f7otFd5wL+B/CA4HYKPt8f9cB79Qv2rZovPH1eL6zZgWoqUus6wobFVX5j69LxNZ7ZF9bXdHxiKW&#10;7xGPkF+vG1lFbZXddeHyGAr6OMIJkmKTL1i09LcDGPlt28lhNAqCDfzvBd9l79r84QtnTTAl7p/J&#10;pllgw3zUJqde+JWddYjj4i7MOoK2e2hTlGsj8b6eh/6QDoVo6VcMk+5PIDF86kWLt6Zxr2sFrtXe&#10;1qRDtMJR2v71rZOGViZw3Y4sOPK6ccqYcsMO+kOu7/cntn1tQrZTG54ZDQkTp2KjEG0tvcOSUTP+&#10;uW9+p1ZtOYFr24eHjA5H297eNOW4rufyCEXd6ifOP2YAd6wK0SYAMEwtn/cZfUvfys/1fX5q7hNo&#10;g5Arafzjgmq2fzHASCYK0apQe9Td3+4hiKJtcl1Di1ZLXSw/PNz7948n5lWDlkcr0wswVDpdKIoK&#10;E1/aQNmKFyZ9f9XtE2g9/CVNSNMXs4zQRaL7UoVuU+h9lamLDMPueXof3lOrq/ezJc6OgNStuGuS&#10;ArilUqlzria526ayrVb1nVvxYl3XcqMJ4wja9m+/h3b728vH0pW0AK1qymBIdH09auHnacfBza4d&#10;lBotmvLmJ+fU4swMdN+sC7S4BuvaoIu/bKTX6mcajqDtzLACYqX+vGWIBMkEFKJFw0ke9djOOjpn&#10;e36Qst1yeDF2jvjO5mfmGaBSx0rOo2XBZjh7p2V5th30+SO+PmG1trf6XpN6xNV0C1KIVoOjr/yt&#10;nq6tGUJyLM+lHGh99JqpL7znlWkqusx5q6Vb7JguwdHL0/kI1RG0rSNNOcRNEfLJrcNkRBliVXD7&#10;KkHl9Z+7eOgTFG5cynEzw/dz/nriKBV0oJ5UIgxnoHcFYz5zwu87grb1kXGoQa69CVTdMArQ0vVV&#10;HnrJN/V0Ec44gW+VG2046Kpq77xrBLVciA76EW0yFp/+3WbSxzdAvYqW2qSz/XoJhtOtTqHVysaY&#10;q9enhQUVBBzKPwU6HrH2fj8ftFiB1bLwiTzvm90uOYK2YLCb4YdoN79aq+gmKBLdW+TRXrqy0c8I&#10;wwl6E23ad+hG2nc3nW5G8WU8I8KgpKGM2+kSv+CD9TEbLjNaEfpjt4BuZ14bFlP5wLNXuqqBpA6+&#10;bx3moVriRvlWb2Y55B+o1yfgZlc3VWa2eIRIL/rcvx2SskiQybjh4/d/jNay0NHFW+C9M0ZJgkCr&#10;GHg+p1QPfHQV8VNe3kXpMwks3jfHstTJArQGDLy+nj6i1HvP8enlCFp6H5zNF9Jtq5GQBNs4wAB9&#10;wqN1xKLrG/FSfQ4tfeefTmGHixFaUKXK416zLJLLkSNofcLRBrcPgxGgy5KiMw9KlcEc80kTSQV2&#10;xmHnrn0NbUAt0/3zvhAtd+UNkIbO+iETBLb3/44Wh00yjZ+MBkmirohBF1g6FdfQyXjs847r5qtv&#10;+ppT4osJ55ebWPIjC0CqPItHu3t/JuUTt4/tc6Gc94b/nq5P3w0avUFSAiChGToosjppJbNniy/F&#10;fRMtG5735z0DDJ5WGaXfVX1E2Iwdfcb/J7T5yTTIfDRQqjYRLSQSoFDfKXba84RYPIUp9Ej7KlqL&#10;7sq2zAUpQovRKUO7dK0duX59JLG1fGgti591bpqHM5qJE7Ihy/T5rz7+pX0+aXTz39iX0dLdmGvb&#10;X04K0bLfQYHkomwebZ/YCJUNLU6ydDlylhwdpXdj6q8EA67eb7v57IW+njkYJuUsPU0Fg/6PVzLo&#10;eiJ59h/Ew1MMEUDrdbzlQ0vX0Dqydg7WdkRhdkWBm1ZhroMdkH6EFkdw8NFjlKhIRdfjhlL7uuOK&#10;z/r/hJZteTJvDJcgHo/QmjBrzW7iNthu/8kTzC+kfuOtoPMaQYpWwxqFuTuC8LOGuZb/D2hd111o&#10;QgKPUUCgnfFkI/EafDvoRymgebLE9X66jKMF6iUrMdnQBy37v0PrUi9pzYiwmoMl/Zqx+z0Pd7L9&#10;rSQ5P2yn8YPaJOCBPdZis3EHnlj5pKH3P1XZ9rXOczyDgq2x+Kxf/m2mv6Ml1m7inI9nGvnsEDh2&#10;E93HNfaBLIyyoKXOxYYzDJBDtFUAsevqCCae9tEAReeG55I0cb8aDcmqKBMTEuMftTyS/Y+jDT+a&#10;R76eQJ/tcIevKXDaH56b9YJ+jpbFLwjZf5cBA/MFZpr+HMudIsF/FK1HHAYsS31G61UjKYNsYMwV&#10;5AQMfcn1iNgQ9UcBkGbPLl73ZyNlMGo0/uDKMpyynmTsKHP+P2e1OcIEe5wD5OAFiSEmxJNsPUoA&#10;XL6T2Cxr0P+PoHWtLQ8kDJyWONoqeca7JOhlsqVD61C2iKyJ/DZHBglreJJsLZLuJySTcYgIPv4n&#10;0BJS9/1xJkRWa4D5BMn8V9FaNvEQWfD2MUk8uwNFYYecg7+2DzLH6r+Cln5Ex/FJ8Oc9SoQ2OQji&#10;V6f/o2jZOpqmK+4PFZBgGx4TpGSldmqYx1bw0PdDCZAILX4W5gxmifMafYCTXIpKi4N82g4iypn+&#10;O2h9gdai0/J10lB+tgn6QA20x+zCRJP/BFoeevLoFEU+GaQCF03BObn6+F/t7H/JasODLQyRN3pX&#10;yaAMMPmGR4cp74jC8r6WHNOTD2vxwwCLWBn7l3vA4GiZPM6Q71J1+c/5X0DLDmbx09ZdzAI1zGol&#10;NXbxr3Q/8B9Ey4aXJiniNNyiCa0jlX7wxJA3yX8FLR5Co+tEPyV1kH8bV13DtX8SeLB5i8ejiv00&#10;qNgOXPaL+ML3I9QYtdgKTJiXYODjuRS151454CsFWiTrEX/fWB2Yb0ydC0gkvvDJfxRtc2w7p9cC&#10;VLI9fIUEyRfcIPcfQYtuBUO77hisT2X6ItR0j34naGxy+5WCS+c/deFfXHLwEqOGHxeASdnenSW9&#10;c8BXCrSuR9luioOpVVRztWIY80suZVvBfxNty2GdY8gYU5VlQ5I0+cH/ENqAbuBXGnQkVIjFNOpP&#10;nJrji1KJ0Pq5DFY8W2zL5WJ82g+yddvXbqFj275GDzVm0ikvwHh2WSRGHjcBsKKeBVaVM+ibpf4D&#10;bpQV4If4fASiVeUBoCmSfirBFJnSoc3mbJJKuagx0bhp+eN3nXnehFFV1YqcoCNWMWTUyNPuvPG7&#10;n/faJLAz7FyixGj94LMKYLkX1JXSONv+v/nxqYUEwedJQLQwQFZVCZ6gdz5b4iLKjB3sfXvRgxPl&#10;hKJxUVyurqqqhpmQMK1DrRl+3t0//u7arlvqhJ1MvffxIJBquG6DBtoVvbEKdRttS0hhxpDvB/7K&#10;EcDQxkBNgP4E9S2yLikl2mDfzoULhibCXEku7MXrNkIBZCbBSv/t2LnP/Nlckabo1+TjOeZPJ0A1&#10;O8JVpSRoZ/qElFsgARzn4IrXX3/96bdeeeWVR1/6YbvlErvw/d0mktv4xuJHXxPj/UaffoPvBs2d&#10;/iitupE4X6FsJpcZARj2FAtflCAs4RPU+cmk3M0vnlWrCPWwUPSvWW+BwnYT+JVp17zdmCWWkw6I&#10;U4KNCX+tTRMgAVUouEzXW+3SFNld5o0fbHprTCQLTV32EU84VjNl0pT/682qYkQyHTADy4VTLXN/&#10;otzbXNMfSRUUrFHUZDUZe4/g7StBRUDKJvjQbH5xpKQYCvsA0Am03IQT1Q+8lybY4scvUYVdhqTn&#10;wGCjBt+errfazSk/U94dAhiJhCIlUABawcYqWmIJSQWFmmreiQqYMTO6LQOMv1L0xraFNv2HDrIC&#10;rLQSKkfsxOrFUqD1nZTjNX0zi76TwrQl5LxVdogWdPozx9+/ke6/S1YX6wYH5mtMWAw0On8l7ku5&#10;ZUYrxPzzn37IAaxsiC7AezEGtTpWOfNBp9qLfNtmAcXW0G4bpqH+KSuaTQ5dkyNOOlUaFXBn/R0z&#10;wABFYmuoDJ1Hi9+MVSnDL/22sWRo6cqWvshM4JvJqLIOC1MB2xiWDa3K/Y1ILNaAH5uhda5IQDOF&#10;75g5wvNaOT53iZUjmbVTNFPSFFBNbYRUu9YihYltRUHrZfAQNCDLTx8YqtZE19eMn6qEGIEvNnmf&#10;igm34dfMkY+miGOnvWKfq/qYUk8yF0HMVFntCJ3LlqBkYdnIHo4WtE+ZUlP4DfZ5vOAwWmtrlOFe&#10;K5kR9HMQ3/51ViyRVDXW8kGK/yR6CBQTbbYx69rE3njeIJBboo1LOAOasbDxFiuly/PmHUJC40bV&#10;MSxkGL8kZTm2U2ybDVAO3ybX4HvhBcahFp4K7N5EqyvbUs02Bw/GmzdageGXtZr0kqF0m06vqUpq&#10;TNYQ5NEb+UxtFbuZSmB9fj7eMLUFWlxyE9izZ9Cxl1y78LpFr79FxxM33nTBnAnDJQ5Uj+Dygzfq&#10;6UFyyis5ku9YUJyrZHGxNLXS82og1COqjq2oj96iN9Ce8Guzt278E6CF1b7ZGlqssLTvgaQkjAWG&#10;/0ydLT51FxdtZse1imokFRkQrlFgtVB79EmPf7N1B8sFCLglsje0dq3d+s29c4+paGa5IW0ZRn+b&#10;bka2GGjZCFL2bLag6RDDBhl/l3F/CxOPNyRNPMbUDTYHvUcyzbD5D4FWne+BI8Hpv7aG1qYcn4vr&#10;XA3N0GDIUvwIkZxSkT6KY2fqFlWwICZarIoaNgqqACpQddKdyzejdrUQOWnm5PHRsOmjG8YmwVQl&#10;gwc2hLslg3nZr40kS9wMKVLZsx/5Kw0XAlvn2bsdcwBFJ8uTegBk1ZUzQE9UM2yxGSe955Jm2DIk&#10;88oxJm9MhmPUCwed1tCmLPJkjQQsWYbeveFLG12nUACgGBebojb47kmGHKJVmWdk0J3Z0LmfrmW5&#10;HXbUEa8VtHSWdBs3PDW3Aqvy2ZYkemQBFjWyTjJFQyteIpM9NE7RB7LlX03CaU0NVlAmtD6pbzyw&#10;b8dvv9Px06r9bAprtrHZTW/pv7v/+l2MLOFWfdhaa+2shTgvJIZK9Sni7U4V//IbrwKISRFanJDp&#10;Tnve940WT+h2XWErraG1PM/FlAey4fPTY7quKHm0mlwlT3vPJm5DqAnZ8ymZv0SjQ7JDRCtWJQ5w&#10;jpvyy5OcCxksFA2dCNtmDVmavbXtuSTnuNGUSKfeVtEeqNQlus1EthXwON1SpJxiX7793fQKQ6YP&#10;DiUaooWpjx1yfXYjc80nxFasFv+MWf12Q8Pi+VI4IbNtMa6/N2KJGRPBKd6tT1uuv2uIFHrlmnm1&#10;5ZQJrcsai/E3EqczzbDlc/ZahtTzd8unN3XXCTJE/YHvcop+oQ4J3LulpKhBZ1AhrqpXfHIoP2+w&#10;Jmnsgtjuw7Ntm+VjYXYA/aNHuH4Rnum6lvv3VZV0S4IROH6OQF955Ios2Zfzg6IJFoi8uI0VEJPl&#10;JJ7fGrDScx1SBrwQsP6whWitLqPFO3+BLrNSPNRavBn9/mIP691JNXQrKvx41rZy4LW/Nf+eIJNm&#10;LYyx3232wN5ddBxIByQSc6VTcoS2ziW/31Mr0wUQOziJ/mu1z9qE1Ltusara+R3dTT7XwTBlsc1e&#10;Q5/SMtTfgs/moHbRRooqbaPd/bohqTG8dBOSJ9W5xd+aZ96qAjQxgVY31amn/0TdgMLIXWOKPqgH&#10;Vy+74aZ5Jxw/ZUhFko4hM6aPnHvHW5+u3UdXUl6qHfDiT6fJ8lddOQArn8XxCH35+EV7LbvYaF0/&#10;92YN3TYwhXbDGN+YDsphtSTK+u4eWpamGWw1IKknubj8lD9xViziQQD79QFVByk2MEILF2wNqGvg&#10;F4bcm7Y+fs+M4UkZm11G+3TmRcsaDDr7+s9W+cTiVuvZlu9S2Na+O2MhWg2SpgYzP/aKjRbrQ26p&#10;AfboY4PrSxpJUB60Vsuwgt/GWWxr0yS9T9mmDdNlenekWqAb4AF/svBisS6b3pdciuyfJ6JOKGlK&#10;99nStC8PkRydV6kPmMNCZdtd88ilM2qbn8vKLdogauro63/cxoTn6c210XrpNa47H/OkZQzk0/eo&#10;gqFPYXaV0LmyevxghvfhIp71IZvU17yheK/fHlq/R2j9AEtlz07ik29g/qLyGYYN3OJVhOOK8cuJ&#10;lWFAUdJH0F3pEuxvR9+GTrG+72TdPx+fWqWrLY/uWqIFFSSIXfyi49Otmc9OLlxiZ7ynBoGZANaI&#10;Bn1B42Wnnt16twiFlJEywL8TmKw31IBkVP7N2LolLdQEYnWItn2ZrpRPXoRYgl12PBG/33cct3ib&#10;B1wmMr9MNyKJEwogPptODLmMx9wh+u/7PjqlojrRyrFsS7RyAnPRTGnI3KWpoBFvK51dstRx2n4n&#10;qwDG94jR15eupjM1WlWGuMVC6/sbBuE9knBmU49hz04xXr8dtH5P0ebIT9R3YvtMBdRTA7K/qJpJ&#10;OZJ5Z1DMUJh3ydRrKl4KUmyqRqt1s2uXzKT7FyWJ7ZU6QKsZiiarWNCQPObpTUEjzob1eHOtxm9m&#10;xLnYBgr4qtL5OUvMmMVCm3PJuzzEYtLnC+5jZltKsp1D2+7I7psmUR+K5UIZ4w94XFamKG6C6wdZ&#10;Qt6riqJPFA4s+IldcuCkPJvUbz9/Iu8LrxdOvMyC2T6Mur9ytPBSp8owdI2d26pTn9viO/iA8OXu&#10;r5MgochKDRc/Us5oyJHGIApu9XzQpb1hiZKkHols4AU8Q6yGEqO1eog2S66X5DjbQKhSzVe+cC+L&#10;gtZHL+fTKi1Em5SNgXc1uB57aYci2XKNgb6t3gKtyVKlwlNZ7Bwu5z0pflYkUxutfGQb7uozAVd9&#10;vd1IYpIV0wWtlM7cxcKWxcu/oGxTF2oyXezRW9OGYp+gEk/I7YxOvcK7OoRo4UXfKdw49BRt4AcZ&#10;arOABzy8P8Go25idsckyu+GGuClRjOphVivzDAt+HM+zKiK2Oj/khWQsDkc/3YC9cB3P83YT8olJ&#10;V1pmtcOp4Z5PMsWtUQpsa/8xihzDe0Xf/5JGzyUp0ofRpmfQWQ7r/Okdm4cdQJt15unZjcmSzKoq&#10;DcwQrTHuI4sEDt842K+Ph+qkSJ9ojlaqGjvmkgvvuvFlOq45ff6kYdVyweBwVZbBBWNX84wIussl&#10;3pqTQGWJJqBTp+qiYtcoBXZ2q2TIEn8S4XFMTQnKgLZ7P257lyRZrF6j7sdUHuopmmAsndt31oQR&#10;Yx2k+Embs41hJu27szGBJgxaa9xKJdBGzb/9wz8PNq+e8w998vytk2vD1ChNFYe9+MiYc7cSckjs&#10;M/efBlAtsYQXCSqvJtniNmYKSNOTLJ+SjqSe/JmkciXc/fQMbZosS4qbRK/4S4a2aOnkdNv320wj&#10;RGsCzD/g2HbAYtrklhE6JARaOaZhabau117+2pYcpif7VrNQAF6JTZrW3HJiIiGbJjYCU3WBNqaM&#10;ut3Kug4u4GRf44OKnsA2TdgZofJGu7gZEanArz9F4VkrigKz6fxTQrGLntX85HZMF2Qp2lt4saFV&#10;rCaCnuVNjpqMqnHl5t1uk9vAAncbL1PBMEATaPXqymT1oNM/ohuZRuxyzKTGWjYXZ3Htba+PqwWj&#10;EC1e+al7eXZBxtltPyBX6NxJlgA+JG5RrdYOyIYBKlvOZUVXniGljFn0qObHItcDJavLKr3Jk3Ok&#10;qGuT5TaeVakqIVq4NBMQkXP0VjUkMPs4slrQF6xcb7MkVmy4g+H/5mgtjwhDzv6+eAprmhZmzUkJ&#10;Qz7+H+aa7aaL+4EbmVVhJzhJh/dSTPm4aGxTQfA99pGhj46RhOS20gYau0sW78U71TpvxgyxIT+5&#10;pJgBb8exb9PEgJgqn8secAzN1V9fkH4KtQmQpYu2BhmnsCd14LGQRsDU9Aol9dh0vny+gYWvCYGX&#10;2i68iFsdmzmsdyY0uRLjH7qcHLCHLpBFPcXKupfUmhg1oXdOvzQo5eanu2jRrcyczA5YQDPR30sV&#10;N1PPfkrPo5Vu9q1UUwNuFrbPyYebEjXYcuSmbb7rUbB+hBZrGfBPkfaY1Qytl/nx7CSYZtjdWgZV&#10;ugaPeTGZZB85j7rILGadiBmX/VvsO+6ka0CqRouQIf5h6cj2DO2joPFAj6mdTfckRT1+93aMgBCt&#10;DPMOor02EO/Amun5eGKsOqHBfVvo1E0piiJPwjL3A4udPhUYayFaasXe1gV6PN+43ISKids94qVY&#10;GcHJw9khkC4pMXikrrhzZj1p+lHXFIOXn40uodpfj9BWyTWixib5F/G9op49BvdIaoR2zr/Ey3mY&#10;RfNOhSkn8mYbm/QxdY8yvkdIHi0h/3754bNL7n7wZjquue6V79bWNZ+Qcfvt+98fn0er0g3yzLWE&#10;mi3miv16MoawcMqEanjHs4v5uRoyxJ3HskVkmXp0z/GLKsW5bfc9ZD91RSQ4ry0p+uXlRgILHEj0&#10;18G/0VuCAdfU+/EonVyjNGqec7k7bOG5rZ/J2taeH+6eNapC1bXCc6Chl1340s4sfTKy4rlkqW0H&#10;HpTpeluNdUEavtXQ3+gnyOSCjL/hGMDmaihGIV9jNxYxrYBNGv9WqgYvsFK0tbnGEjXA6TZa199Z&#10;G6E92rGLfWn10hBQ8IZDLfyMxSAeddOeNcNKBo265eoJq1IkcEUPSpTiXf3w5LjJSo6aHfCxQj59&#10;5s0r9+Hhd6ZBZPYH/s6Z8bg8rJo1upCMeHJVQ0OO1AfEWVELmHqNWSNj3CJW83O0B18xYmJCMk5P&#10;cd3oPoSWOGfn20T8UPxJ5eAUU8LqT32IuYxge3HXc95N6lGRCrWoG+m3NdF9LPfWyfonJtWaJp74&#10;qIcX1LKaPWXYg8sabD8XHYk4u+/TKlgmpqFQh8yo2OsE9XiOSB4xgZ0j6OpsnxQXrWV5uQWRH6Ev&#10;J6SvoV2Gmwd+hkqfvEyxLy2YBzUmtVsV7ncPkf3Ys+0fMy5pskCrj12KlfFueL+WnV6lgUKvSWsN&#10;q6xiTpuqqPqJj/wa5VHn6Dz/UgV9gHRDi9MfBmXYqlSAi3oQ3GzCAHZ++xJxUMOumGht8guGYhhe&#10;dUEuHfQhtNSXbJwuFM10GLCqmAkzYlhbgdrRCNAvYRMWffFfBoqTdQ2rLC9bZ/EUNj/IuO7y2Ub4&#10;jy3rtVoczOsw7Mpd1O3yMiSFR/nBD1M0LEJTWKd6afxe4qbQRTw4BuRaug6f19jg0kkjKOqUTMjV&#10;GE1js0/yGasPoW2gHufLPJcI4zoLBdkiX9rW02pVqHgoy9OxyaoxVWHWRDUk7mw4wOtX8DuXnyBH&#10;GRUdoYVq6pot3kd3ag0sTYOkNk1gCRoytuWsNM7N2Kx6nRwYV1kDcPZm3/VZ7XAR0RKS3jNMMUQp&#10;2cQ6t++gpU/d3kFhL4GKoftDOZqiXhndKB96/9vd2EwH0R44jU/EHN35pJHkhPv0zj2SHDPwy3m0&#10;rcHlB3rUMaKu2ZhnsKsqGq3XmNt1YQ1/NOjTGk/cWc/y4XJp8sFVS67LYjPp4qLFXgW7gsUJ7g7S&#10;93y4D6H1SN2rYFaztVbRn2kpNFSkGZndCPp/m61Pl2hqPLLMVx26kRGNUxeNQF2KETxs1QFaDdOS&#10;5HgSDLj4L5Y1h2t1xrveFPtzQwX9VYbWbqRPsE3sBpyLizoh+36aBJncMVjaLGumqdS6lhX0EbQW&#10;aYiFrXmVo9zS1ou6rrU7m3styqCoNuHRA9yIKN7fL9d5fi96JCq2JqGus0m/lqw6buJxdNQkVaZJ&#10;IoEcS+py1KoR4DF8ejAy5WbIQ7JEFz/m1oC8lC7DXsih8EEr5kh9B7Uan0b0+33X7SNoXfKQEqJN&#10;fl3anrPMxzh4qCZEq4B54wEiJDStZ6dQP04XaDVNkli627FXLPph294DDWiV9t53Vt526Qidn5Kq&#10;ih5WFVTArIOZetwNk33pzFz6c6bC219M31ZQ4UdKNJyGS4wQ7dA9fp/xkA9VQYh2DikxWtwHkglR&#10;NYCsX70bmz/hvUgvidEJVNJDTYsRSYBRp36xxSLNC1O8oH7L7ZfRydZQQrR0H6sa07cSTHPI0PU8&#10;dxbwsm8Mcl0QVqOUtHDjZ0TL+rXJr6btvoL2Cb6o4WV9TJ0Cq5RCtOhSPgeVPOggy/ELsRoksHEV&#10;uDRJdyx4/CnQgjr7mfoc+j0OHs/5XKbJQikY33H/umWsaYSetMxqw4Y/ir4UsZxGsveYGNAXAlZb&#10;8pGYgEuJ1rMuCNEaw3b0hQk5nSapHTWVIEohT7FYYoVTOrS5eueTMJ40UIOTbIwOBa5N9l0W5rFh&#10;fyhdgeE3vMOIR0WjIspjhb373O9PhBgYLIuCKa9CcjF1xH3mTm0aSL0ohbtTsfWk1MMKvFVVEs+g&#10;VOBhdnLVy2itRkJeiPONhmpo7zAv1Sld10f63DTMZBr3LHF88G/EZoFCZ/fIZORaKXReHnrVHpJt&#10;dNtCy/aq7u53Z9dydTuZtUSohFcb6TYI68K89zCOLOTDzi05Wp+yvU9WuEtnDmvsA2gpxgPHiHUJ&#10;EhcGpUZrE7JYg4HCbge97OT4+rtvfDXkXSuIL/wyyO0mzUu9W6L1qIWSxcdGAgdIF8/gmdXa5JYq&#10;U2yeBsLKkqOl/sJ6riml0enj8T6ANiCpH+njjSK1mgFrRfui0k3IDtmRVGO81ENSz8jUiwjwxCRK&#10;boaFICd86GF5kOtY7aF10blP/XoOcLS6pGBjwyUZDF3QpcafYwLbAElyYjCboUpYActSy87giSQ1&#10;AMdbRXdFu261QW4sXaVYPr76oGOHVdVF1xQWr2anzuLbWUMGdTpxrTTJpK3UsXISFNGrT4FrDmTC&#10;2xWWejcr7haneOGxwMopmNxanZQNnc70iRd9TG6mX98zGCLP/yG6EJRUCZW+sL3eiE6AnmqwSS+j&#10;zaRWDgTc8eP9/pyURBCXFCjIpN6twowEHbctFd95dLOStoh9mqJAkq9TNQbclokcWr8dtNEgvy2Q&#10;dBM/Ah7UDkl8I1SRydOQDNEO+w31vEvIFl933zUQRkcvz9YVeZboutW6l6LRMrQjuRZPSdGS0/hR&#10;OoVr3upbHqL1F0MerT7sU8xF7Qpan7hXotmy3ncUbtVmUU9LToGw57v0XNoruX6x9bMSmi38ktcU&#10;6S20v+HVcLTfkNJaLe4uf6lkaOkvZvUGx7dxQl5dncDQAs/VHv07yTSkO48W3Sk6/94VZzMPJlho&#10;MO1f2yJI/NAArOJj8qEDGxtKjtZPXx6qNuvnWE1B76L17+Z7B6UWplpWvg9IsR0O9nIW8U9WZZU5&#10;Gya8b2HRFSH7R6oMtwpabMDlfxI/12i30uKilcEdKo8FIN+UFTonK0w9UbmW/hTmxjnXyUJdV9Ue&#10;yQSWZZWSbBDYWyWQxeHeLpw6enOtbRqtsgO0hAEvtKzNLTJafME/VZkFiHU1Oa6JT5rZmzhZpA0n&#10;72hKOelUQDqNFvUvcB9b/zCdDwyujInlo6TJz1lkwzQRbdb0IQexvqiEaDEr1B6rC+1/ZYnlWb3q&#10;Rn0OOvdMYezmlkXXRUdrkatCPWtQ33F5PPlTthNi4gfy0b871DdutEnn0Posx5ZVADdawQMK3Vdi&#10;0iJIlZWbgrSXpdPEo+FEryqPW4SUdDrGR+3ZUC1HOi7Vy2gvFoeiJtxDSo2WOLurQz1rOIop9Vku&#10;OdbEPS67/bUb6b3PWS2MtlNo7QOEXKUpLIyrxEG93sWTgixJzeSbqlglTCgH2oMDOVrJhI2eRXoL&#10;7W7i/lUJ4XnnqpL3ZXWdxSYvy9FkfTVrBEXII8CXQ7qdHfpRF7X8BVtm/b4TBOMk3ACpqkn//yX/&#10;GLllec2pD0hpB946+3yZiyZJgH2eilhK3TWrbXAfCTdi6ux/S442sEfiaawekwAmb6NbHOrZbpqE&#10;ucl0xEFamCFOV+9liNbPEcdJDarhRfKqWju/gZVWBZtnRlGuc3KlbRXA2pm9bTBpFMOAKalMM3XY&#10;cqJ1nWB0uMWGj0rfUdLdpGPJlWqoGjxq2VjH490AwDqnKpA4kT7jbpdvpvDoHZKmf/wiQmvC9yxd&#10;h5AHIqtN/ErKMCYALjgqXfK/8ItZb9vFtfZjEYjTtBGHSq/EnVvMG9EAJCrriINVWKlheiUTDZIN&#10;+MAiThcTW/JoA8f3qOXeK2us16yuSuM9LgP2V5JlsOMvHx0spfoPH9bDcVbsSz/l5KJWF3UR7U3s&#10;I2MR/AXEKfnHto/XhQCfdmcmYJPjY7GkxA5t4vFbuxW9iRwqj1B/yg0mGSK1BtRv2QlC1j0jBjo/&#10;sj+vHFbbVMPbnshackcxb2nX0DozQRyiad8St+Rot4hKALrz+wO15XOk7hhBFszh20hP0GJnbOpv&#10;B0/pLLNQlmq001DzkaSsNyQVeFbkcbvsUn9GevkXhB1t4MneQ/upzhJGVYDpOVJKYRw+Ho0STUez&#10;Onef7AVBFswXUm5P0GI/ezz3S5/LMyvoHrfGw3YjmWD3KJkfGIL2dcltlu7mlhsCbeJyu9f2tbdz&#10;rWmQzesJKaUOA4sxkktVLqmpqtdhMXRA0nuqwgTjAfu6V0EXog2Ix6sP/hDJ5wAzEK2Tsck58gCe&#10;mRO/q6SfkV1PhhwyItnY7b1ltdYAequToIKu/VHqj+ySIFcbtuGRNxPsZu0SdxxLadI1THzp0Zmb&#10;Lw53CTkVJ3zUxZzLVXgD/3uJu2+1taOyJf2Q6NPZgXu3zA+cTFjUW2i3VQA2MFU1Y/DBUqOlXs7P&#10;oQKfMjYXSkN/p6E0XyI+fHNAXeYeouU2v24AnYsS9Pl5D9Ei7rUxSQQbazeVHC113b5PGExXQ9Mv&#10;6C20b1KDUUGRFe3OkjcOC4h/G4RtSq8XDWqoU/MMXeilZGyNw6Sqe442e5A8PTgBUDl8KdNxxlcM&#10;JssG33TB6yVHS9k2DAY2J8vGgPpeQeuTk1HuCJLUjXq31GTRc5wX1tLK39jYAzfADOTUb9dPH3P3&#10;XheFSawioM35GfefK8+affUG6tGEnVHuF62oNLi3pGFkgZacbrJGhHTBX8G8jKJEDLqANtjLjozp&#10;3VaH1ZUcLcl4w0Lvwvg9zdLXwoo23j3MKo4QQWCzQz4UEQvT5fzl1bzlI8CkgAQlZYtTsvMek/bF&#10;XLxTSdYqUv/6TqPNkOC7qFLuXLeUovl8eNsrQrTDXYe0zJbIx5V6/E5cv9ln5SZcanlLLVc0B3nw&#10;7hIf/iDaTF28RuZoJ1KXPFOcTthdmZDvidC+VYYOu9Yn0Z5gNha5tpIYU6xQZ2FbRxx200yJF49o&#10;2qqSbn/4p7LJ7Kj7OfXb7DKjdRz76BBt4lDpyRL/o0gG5SYvcEqJtuA+89E4TxNojXdK+hTzT+Xl&#10;njRDtK80EL/MaHPWKiXMmb28DGRdf6EUZhd+KwJfh/XyK/ZcGT4o1sui5EuTny/x0sMjY+uYmD7m&#10;vc8hvlccgf9Oo035H0Xqa1eWdiPPP3JwjhqiXSmCmmVD6z+pMrR0W/1yiSPl/LM0jQ3RHudgb6my&#10;onXIhSFZ7ecyoCXB2XKI9idfyB+UpRE39jz4zgzV7u8r9SPMgp4kUouVfmnuKpYBrUdm8qAf3X3V&#10;F1lIttXhnsCjbxRwfbMnvPTDI+8nQ7SXlgFtNkWeDztQqS8RUma0ZEccBNo5KVKGW5weIM5R5eEZ&#10;UprUuraGTbZFaBfQv5b6XX2PbA47UCUuJl5xnMTOo/1B5MvK+pVeGe6wnx7AFSoBjnGjrn7lstpd&#10;lSHao0ixCzZaGYHfNFYWYsBTXVJutPeGOsTSp+UwWiLQKiqcRApKFMqBNvBTQ8K2TzNZX6ESvzM1&#10;25s1IRmaWM+/VD607tmaLqqND5XlBufRXioii+VDa5FRIdpRXhGbP7bzMD2uaqyhvJ78ptxovbjK&#10;Mg8kmJkqyx3+iR/WggaXlaquqB20J2jN0JYark+2CE0HTb+qSK/ZabRbJEPlyTOnemW5xetVocBG&#10;0Ratd1DnhmV5o8uLlpBDw3Sh3Tyv3Gi/EH3pAF4rzy3eUCMyLMqPlriNU+Uyo82cJ3wZeUZTmdHe&#10;KMqOQH2nPPvLXQMhRGtZpKwTMgl2DylA65YDLbnPEPmbxp4yoz1NFD5Ccjcpy0fdPUSIRcEE1FEs&#10;y3uGw98zNER7fJCv/C/pez4ZqYQuLyNabEk3DbgQjjy2ySrLR83NCNEely072m1R78xJPinLhGy9&#10;zfc+SsJ8pIxoXRLsj8kcrTYvV5aPSqzjRfQLKg/apPXHqVTXYP0VdTPGQGM5Pq+zq4L5UVJCKVJs&#10;s1NoAxLQx5ij1W9y7PJY0MgI7fYc8Vt7z9IJ9f4TlXRdVCa0GTJeEYp2l5URLZ2TPpDCCfn7IFOs&#10;huHtv+fFIFLPlDUe8W1+9hPkVdGwJrNIrpXvYsf48LDWIunvoyLbhXieWQYXzrbOCxtiDCpOzk4n&#10;0Vpv6kIFx/i7WOeJHbynf1XY+EX/0cVzL8JFPHw/8Ny81fb4GnzPsVmPTSzBDMSJ1v1yiPYVEtSV&#10;A23g3hkWRsSKk8TSKbSeT+4EXrytxfYGJZMmaf5ZX+cJNNRsXw4szBFmMrjCYt1A1EAXXEN3roXr&#10;kPiuTUK6rMj2ND1E+2NQWr3n6ELsV6IKp6+KUnTTKbQO7n3EMXylVya07lcsNxf9mZssK5vau/Xz&#10;Fx+7+r4H6Vh4+0sf/bB1b6rFzNEttZhtP7278tFHrrzmTjrufeG1L1ZvbmgkzshoQl7LDvXKsKd2&#10;VkRoP8KGC+VJVrWJf0JYDT+NrnFl+ai5fySNZ71px992/qQhsUjzjlflS1XDZl/zytsZB5syeLbt&#10;eZ1Sd80FzLw94tWtef2B2aOqEjLbsYcZHWAMnTrvnmG8jliD2n8dl5TlaCLYEaFdQqxUmY4HXJI+&#10;JrylZxMmy1XyiJRH3GGyQAsDMSVY15oNXJk01YidtGR5U5Y1q+2UErjXkKOzXdO6ay8ZrINqxtjL&#10;RGDxYE1T5YRsiijnGHywy3PqdDAWor2LWHaZsix8d291eEfv9klZwgZp1z1NWK2sqaC3AKthxBVl&#10;4FRD1Qed8e0O2+/c45YhftOP109VEtiHje0k9cKhcZ0MUHi8fND5Kbr1Kwdai3hjQ7RnkcAvVwKN&#10;syUSd11Uog4DLWeCYP1Lx4UTsq5KutwCbdjEFDUgNENKnL8yTfKZjvnXOQzKJxeMl8NsFWyt2Iws&#10;Wq2uYDdbVgRjJEbd8U6uLGjpOjEuRHsy8UjZcqM+idB+WyK0LmrUhh8l27DiPNQm1kU512Fc2dej&#10;oCtOqCBPuGEVnrRa6QKPNp+IkqE7HN/57YVjh3KBg2Z99grZFr4F+55Jb9TRJcnzSYmFlMg54RWN&#10;95zyoV0afeIfSInW2VSKtT+kbNz09yMlVGHrElq6S5px384AVRzztyWsE8I/u8Hvd1eBIgR/20Kr&#10;tUAr09W48rk9JMiUVkzJCsjC8IqGN3jlymi0yBtRevnOEqFN0f9zrWLn1eGgKaohJfU8Wr1DtJIB&#10;EgyZs4pYmdbQZsk/58dloK6KkZS7glbTJFBnPLhJFEeWCi194RdYwiq9opo9vlsmD9kib/KiEGob&#10;q0r0EX3bxqpKy/t+oq6waKqhqOHpP/VaO0KL0rcyekDnbfZbQ3voQRPtNWHQ7+wKWupF6ybI8doH&#10;DqZKu95aL7I5gg5zCykXWp/cy90KFSoPEqtE4fJchrjZL8ckqPExv1cv4KcbJlZta4pkIEVZVSRF&#10;RaeH9TjU8+aN7Syv3o+HgKHcJovrHLiKy3iyWg9NjpwwbpjcL9a5a6UwUeCo7SJ341SIw+CX6qyg&#10;hMW21uvcu9A0YyOxyhSyIBhn5KcwQ3PCEIqOto4+QXuuAuoLy3GFbUm0fDtL3YDkjElzzrr+oTfp&#10;eOCmKy6eNqrCVBUUfjNqI7SIwzDgmPfwqIizbbJIxlo2kSu0qqqe96+5saoVE8edee0tS5589onH&#10;7r723DlTK6qVlmgRLiRr1QVbMyUUSLbeY/3H8O3eLsai17lDPf8MsYOXB/uoIVEKtLms9eFxADWg&#10;D6SmE2+OVjPe/quxcB5xSf2fnyy+eWwM+01oBWj1OBrfg4dcwdaxvIYLTN4tU1ULplz64kMuv+6L&#10;9Yds4rg+aULZVt+1swc+G9gKWq60pz6UCayStZlYDzo/hIEPO/X9fjHQBvNFT1htBtMmLQFa39t1&#10;LT612OoOF1mtOVr1EAvgBzyC7dqOzaZGd8cbd05NhlarMRUXnF2NIZ+4YWOKb0Zhg+yWaIfOf/ir&#10;el6Wxg8d2KkPnjC9A4ej1TQlqdJLS47aWSq2FC1dKhIM7aOHnQ5YrZD12/2GTq61wYm89QFoC9jW&#10;oujrrE+sp0bnvV22COqGGmN7UIb2XNJAQlUSv6DcySPOunsHogOlAg8/8DT86vMxWGmRxquZmhvI&#10;1Lrp5jeholEPP/XbQ9l8i6bmLsss/hhX09XnOJPFRER/GPao6c+mSlOn6JO1dHlhAU7tkRbVcrnm&#10;CrKW7bstwyiuL5QbAuEP+J1ba4MTeX9RwOomv/ho6Vx701gwQrRoeJqpJub+/KrwpDQ9ucNvbAUt&#10;+tQZUv/ZPAkbnAu7ZBBqxvzpZZw94xRgyTBJbKFnxhI6xCa9voP4GY8QvxW0qRWVXMQPFPOjuhsn&#10;a4oetv4R5wcXHiQppxRo90oyD3CqjzQX9KMo8fAj+rtNDouQsZnHD1tVMavunNVaIVqtNGh9+6yq&#10;/EZG01TJhIkPUOtYmxRrvAYPkVattgn3w/Sh3XJHlayFaOnCqCdrBn/tfjVK0yoYWkgmsSU16Od+&#10;mqY3zk+hvHIraP3Lk3w3UBOvWOuRzOoz+BIeDuqlzVhbijC6T+oSwLUh1Ue8Zm/gEZsfVodWmSMt&#10;jw98y3VSUYsqNiF1bl9bYrSNBy6nhllp5oOGFeO/cV2vgaTmhNrENUP+TQXinQvREieLMUAnQ3Y/&#10;IpoUs19wb1x5YUwSYoB4nKDUQMWlv6VQ8ZJNcFZrE/LPiQT7AbrbupHQeSKX/XJOIdoK0GDgUi9b&#10;fLKkHqd/jtZtdn8daqVe/a+bwrEn7URH5uJnqWWn634X4+dVu7KdtFrXOprfH0W7othoHRKQnwbz&#10;j8QFealtTX8dGwqjktNqU9TCKMr1nh201CnhPZlEZ6Zg322VCv12Q1HzTlPoOJl0+wpn/1NYqXv4&#10;56DATgpVVRPKX1xPKgg2zlLZtpdPCKoaUx5lhUFFRttQJYQL4aGgpYt0cOEJyTBEo1Wd8CVx0K0X&#10;1x800En6xZOGR15n9cwFe/Z0LoGmhGjpWFEFWpRBqNXo0vXrCSbMBCTdSE4WZb2xhPqT7bbWdyuI&#10;2iD61tbzIG6qhpofIVo9njzqS6E/1Xb9qvOeLBkiWnVr4IqRy342TNIhEaHV4E3PaSgqW7o8ULQi&#10;/PZQCy/cT51jih6+rAkOVKKab3Q+7bjEfmCG6MnAC2Vj06d3MjcqRKsXHW1AvjWhluss81s66WNC&#10;0qxvZZquo59VQhgrmltvB4Hvt4025RH3+6mS0vKkjm0ojFeJkxFirG2gTdubZ4WdpxP6H27Y9ta2&#10;bOfCUTzGwR4XakBv7nOCIqNtqhLq6fBQi/trfwq8+pZvxExNHdkoEnv4zEfW0JkqGR57SHgD1M5N&#10;yCVES1awDUYUJ6xcxGdpZJDJWGTXyarC/Ci60L9vu+2iDbL0Q/56Z0FcIo92zGrWQNm22rFaP/UN&#10;xrcU1p3x4mgzgRk6hCyfbgq0rDWq9mZx5Two2vq20FoND2pQkD+E7uA/jSSqmHTJgcfDTlB5y+2c&#10;G9VwjDAp88xiofWwJYQX5D4dC1HMlm5/xq3KEKvA0yO5H4HVOeE0NDCVzR7eSy0v6sGXS+c7iS2X&#10;ebimIt8SfnubE3LW8vx/aoRdKNXJ9Rnx4ARi/5y+CxJgiLZDsmK+RIqZcBJ4/u4BwuU43GpPkgsn&#10;ISw6firDJuTwO85SqaeoRTNfp9H6mdF8HQR9XtGsljrwNiE7x8pGFLNVlTsb6iySK0RrZy9mmRTY&#10;DXPoeaSpI7QNKZf8dIKsF57qqAO3NrbVrqvgWSPOpaLdMYyAa9M80yFEi41nnqkRHaXodgpqYi8Q&#10;yykm2gNtofXJec3SfCCRiH/lkihzwSbBnZBMQDfQEjJJFj0HFvikONkG6NAT79+ZYERpV1rsNdxt&#10;8vPWvJDdamDxKdRbkJalOkSbpUjcSUp4hI+3YvKvbPLit6kttI0eeVlXYhxtfNRGQprpQuKC5q4Z&#10;LwKWeIQI0vNe8cyW7sgOtmm15IZmB49QqSn7iO2G3+X53vd0+U+EwdEuoZ0lNiZwlFWkRBLLJl6K&#10;nKxTm0XfTxzz42xMSDO0jnVFZLaJETvYexdMrC3R0gdmn/+pGi9EW/VPhm7420frkWCNBCNksTC8&#10;jDvfZmhdQr26XScIv1s2lSSYq9ygWHrJfnO0zV00e/WQQrR02bjLwUMN8ZGI4+2SFUWTu4HWnRNn&#10;K5CmneT6xcqy8BvJfboIJNLNpDbmVzS4w267764fjh258JBVS54XkIOYkuG2ObkesshvbOufX2uN&#10;6TusjN3+XiXl7p8WLWbK0QfRFy+Q5kJHinVHvYKfIemqYRjykA3oaxXHbF1/XUIUQ8KjpJmoREBy&#10;H+omHpeDqtCRgLNYoUx4IwN6Zb8cx5qhY4wWT6WTTz/dObTepWwNUlUY7VnFQmuTJboEIjwAcPxm&#10;Vu9xuEX57iK6iuiC7ZWZXIDtl9pEm07tPjrWHG0MTjnYEVpCTpHyaY1bgwLHm1tthguTpW+VTQaX&#10;ooXacSnftoqGNvQn4WnSPKc6cHP/3H7xglnnnjtrDh33fmkXiiJYvLPn0+eeRgd+z6zLH1htWZ3z&#10;kJ3T+YypwGCbx557hJanP5D3a/VqvhVTEsqMQyTltghIhN+eO5sus8z5p27gW1kHG7m0NbkGKfdW&#10;+oJJrWD7Ewfl6ia3AwS3iIwKDCbeajlWix1whklQ053QvxcKN1k1QDfubiqW8mrgrwuz6OH5Fn4A&#10;nfftRjpXOQ7xcDDN9fztZE3SXR5jJtmsqJDp3L7WuZYfEStQaYuga0+WWbzslH9oKl34VRb6B2VC&#10;Ot3kBK2jJQ37gUWWGVt9mYOdtVpFS+nVWW8ZQO96IVqQE7C6A4XUJ8CIjnim5QjufAp3SlinyWbo&#10;HMk+J9DqeMC/IlOkfkcUbbQJ/NZrdh7u4pzsBF7Gde2AHZg3d6DFdoKXqdLfeYC7c2jtOxWWl0Ah&#10;7CBBj9D6Yp1M2ffxyVjC8/fj9ueht3YBz1Oz1YVm48AVLsm2vnjjcf0vAyRNM5hLkaS7hDB8MbiO&#10;4mojlayRNH5N/a64aAUpb7QC5lKQ1sIaru2dlWBZG/SRicGIXVhrVAS0lv9ZiNZYYXdFP4M9cod/&#10;uZNZFveqYYbfn+jD9gCtLSqRyetDxPG+BHrFL43toiW7FkMFj8eYUCP/1frBi2XbAUldjiEQlXuL&#10;E6shRCs9SHJtZgnW/ajI8Tj3jiV5ESVrFU4LLe6kS8YKtDH6ZF4UpIqBlm76no5mmq1B19C2+n2d&#10;3PwslkO0X/p0n9BDtHjZB6fzwzpEC2/nZcpbvXaS2XdsUo6j2arxRDzxpdf6ChfYmcXsAdAZ2hM3&#10;X1ITotXhuzYzMVNPaYBoubrc+dRraV8dPr1/SJJN9DGcyJaRYqQTecR7OUrc+Z10LbWwJ2hfi8Ic&#10;P9BdVE8+iEUnZAz9X6mIBqbUaB/LtneJeMzsk+0KXUBxb2vodHu7muStvOBn/ExjDVTxanr630FS&#10;P4ZufbifYE7dwTIQWnmPVxNyDCdkriZUR9ipU7u3ciMPHdAJGfTx9cVAaxP7/mit3UfKVT1AvKf0&#10;cCf8qqj97N7boT9iuV7gfhKdyGjwYEevx/59NZ4QQC1Ck4zKTwNcCoO8G8tuj5M6xzS5vwVK7CeX&#10;WOsqMeeN1c3CnXTWa7apwGSLlN/4BA9t0ClWVmAQ9pDNkA5aUja+BSOE1IYKp1Pfuccy9tRNOD9E&#10;OyhdvhRz76lQMRceQRFZv0dNCi2PkMsjtDBtX2fQNpEvKqAa11GEAMpTGTpvukEEl8+s74EpRDfA&#10;fMz1fDf9MpgcbQJG/CE8qWYvnltohGjpBDL0bbqNyJB0u2XY9fQZOZ8+Bvx9NHOTle7xakvRnh2i&#10;PTrnB72A9rYeRaM4WkJ+jBq9aOrfpDNofRLcX6XI7HbGYUCi9rl9JESbx3SGGsqpxKcEh+ys4wez&#10;dXZ6C7qcPJ2kreZWS5xD840KWQvR1n7kZ51MhmTbnwzp9nL/IOB7Z8OEizLZHp/wOSQ7MUQ7OROU&#10;SzTXd58yQrQPBT1Hm/bH8tuNG5Sr/E6hRZ3GGxXRO15OUGu/Yl0hWvbLStkMT2qTe1xi1zuE/JWI&#10;4XtRZ63CWJ9qtgFKEWfNtGpFD9GC9ixp8D2Xbgw7UI+li/+PvIijGuhe60vSY7NNkbqKEO3Fnls2&#10;PWTrFilE+zTpWUCcdch4Vbg2saR6TF2nNBB5QBcPnPUEyyDSTbXyGdsJiAj00W2PTWZKdEmN4S1X&#10;3jqI6UuulbZe5B1EdVlX52csm3BhPtvDsMft7MwPyw+o/51ILLJ5Ga3VsXiCT27GiK+uKppujGSZ&#10;Un6P9vtkjxSivc8PyqVAQ4IrIrTfZHqO1psAcd5HR9d+7Fx5GN+WZ17F0jm2a6K+aazy1E3EzqVT&#10;4Td9ZJqGFqOrn6aefNDhiqhOuukE0+CxYXX8MgtziNHWcfe0YhyFjplULK1djb0auLsJIZ0UG/iF&#10;970wKNvKrz02mfXAp6V+YoT2haJUFnUObWaCEh4WbbR79ob44ZeK2hYZ1Cuynt1ptI6deTw2VIj3&#10;xmKgw9RFbv40PDUJTwcZWuUH4mb4a/resipTnHPCmRiidFislTRcXYslCnTg6gBJ4wuStV1mfJ1A&#10;S5+Nx0VdHfUAznB7ipYEb0QpCcuKErrsHNrsAEOIxcOeHspV4Ye/TOcHtHI8vgXjEZ22Wof4r2uQ&#10;ZDITGJiim+LZy8NMA/IViscoEFOp0TrEFWu4T9yzhdmCNuBP4njMaskbQ6jbZBqGSHuEyp2EmbLf&#10;OU1GOoXsnsnqfunGGSo3so1wT9Daz+nhfnxrGdFuU+Jc5hqweXrP3rjJ31Qpag1BvZZ0VhRQZDYR&#10;+7th9DISUrR5is/9GA/g/ax/KjpDBgYA9T+jn8Hff1I1hedGqHdQq91vef++PaECTF6ViXUoqj79&#10;Hb/5e3XwqOFpy+uqjGXAOr2ga9lt6ZHbcwrPQ5V1fW8ZNRrfVSWG1pDn9Pjg2SenCrJabWKD2yW0&#10;2I44889MUMAM0VLTg9N24vn8X7rIhFLhHscJfwh/y93KJYQUHaZgp6/UW2dLmJOjsvpsTVaScHHT&#10;Ye/VMdrcTGDpaBTtoDoRou72bfEmiU7X2uDGYpDt5MnPc3wCpffn6p4njOwbEB6Tw1VutrOigGG+&#10;TLbRO3iOEov2xdWyXpnUTvyiyX7RDNGqfzZPR/M+romz709A4gd3y6IpKmDpnhSW3gMsdHw/30yu&#10;U2hxPAUKDziC8Rqxgp6gDXYP4o+qpp1XnJSczgn5XcSTm+lz/lrP3/IlHgjEj3Ewv651Eq2P0FK3&#10;JEO0bAJDp2zQHYMhRHvF7hanB5mzxOQNMObSSqBPhgpCvg/RHr0Sj3Psrlktrv3148PG43CiTXqE&#10;1ttjsiQLSZevLQrZzqHNDlNEsYT+d0/f0CKT+WOS0NS7rLbPUNsGbFkZ/4/Z1BMGkeUlF5Y5I7RV&#10;KVGPiv3l2QqyRoQ68inYIo1Pp5P7KftxW9xFKsytsxcBLxmlrvZPPdSfWMYLMKtj2vNlRLutlqe4&#10;qnJyX0/fMPgnofI1JQHUufW6gzZHSN11CkQZfIVoTVAm+04202iHP0ERuHsulVsZrNSi5lWSSeMj&#10;1rXPwdCmNlWG4n/wRA8zPV/gZWT0U3xdRrRPi5JeSTup5416X+EujaybU23L7eoNZWgd/Kk/zmM7&#10;hcOsVoaaC86//5n3f/5ny1o6fvnks1fuvHAOtIY2ocvqFTbZ5ZK6LivLMI42mReiTU72eoQ2dbGo&#10;EISateVCS336U0UhnQq32z19w+BiqGTeagzuJV5Xs++5lxw4uWzg22+N1eTD0Woo+wVss8O6D6LG&#10;plarhZNwM6s1533kZ7IOSecjWl1CG5CvI8nO6g09WmubRskMrWZMLVKf647RelZjVVQqtKbHlRC7&#10;EwavUwXYHXhel29FlFlONx8HFg8wKyFfMxRqxagoO8Vc37zQSCFSFjWlvxy1LFMfBJbVTSD0Glx3&#10;PIgqUe0V0pOCmdVJ7gbo+lnFIdsJtK79Sfi8K8MP9PgN/1D4hkFNTne6c1sLMxgD98C9FUnR76IL&#10;aONxLIM+4XUs9+gJWizAvUgPzzvPTPckZLHMBC7hC7eXC61PsneFMxkU4YG6HyDGJ8sXupVT1Cw5&#10;1c2R7Y8crRcqOHYGLTXZyhO+cf0mGxM1emK1QfB1Qoj3QuV+YnUf7UJN1BHDiiKVI3SI1iIN46Kn&#10;/WG3R2+LEcpJiBbdKGl1j9F6hOyiDsjSaQVsQ7RaO2iNged8Sh+LLKXq9hTtgRqOxAR1ffcbrVtk&#10;TqiQBYdSpCijE1b7vhG6IMmdpEduFPWHD0pC6F8d4zs9O2pmnHFS9Jxf3hwfpYzpEupHQYFrJTqa&#10;8bCLYeqzvthOoiLeHsibsWCjP0sSM4G2yOpmpI5OP//WhPvt6W5x8po7Rpsjt0Zb/LF1To8SRajJ&#10;/wE6jyDrFwXF64PruhcUCNejLqvUzGtGiZIEVPLN0cAbAsLFeZrV9HQTLbkyDOco93Y7BmsF70Zq&#10;lPd4RWpg3rHV7hsSbRruJz0tcPGf1sMb/pJXJCef3ZtxkdUO0AwWfcyj1Q3c/wzhnjT949zAsUkx&#10;0LKwxds8Y0QHY1y3abj+3SFa5VvbLhPag6/rRoj2rx6Xt1gPaWL9gxV2EWU+mmJhyHHC41edPHGg&#10;Wjgha5XjT5zz3KNT2NdMA0bjqlI0tPtVntRO/ahuX75NLou0Y7bYmXKg9W3PO4FHSeie5aQeF6XZ&#10;5BJZyG0k/rWLKM6zqTqUJ7qKkGxQv/mXd3/86JUv6Hhr5cf/7G1yLTc7N2xAIh8MeJp82yJDnWWL&#10;rtx4g6OVpb3dnpE3RE1VR2KHEqvkCTRO2iFfa8PZTavFgt4eo/XGhUIqMxq84okFOD/KmvAIHqXz&#10;PKbBWLxYFP+ZVfB4zt16iHa9dXh9bnfRuuRyPkXomrqz27PaU4WdN+2ikG0fbUCCxsvpXoF7nlMP&#10;dfVjH/Y1r2lEKJFzdmAXUej+aSVE+4mY53M2u4bAFk+QF7ylhmhX+IQUAy0vfrybH2ZTs32qmxJw&#10;ATk1WvRWYufN0qNNkQNLIY5pZLiDuKvLT3Th/MT7Z+2KeghcS9yioXWtB4QUGsjr8FbRHVHLF7at&#10;TyO03+TrK3uM1vdfEkpduvYC8brlP7gNEyHUEv+V9dMrxl1pF20T+XWwqvM7oih7u7LxCWs+GwPs&#10;NOWIW22tidC+6YTykTxhjO7meoD6HGBtCHQYtMEnrYdCrF9NprlExxLRGqM775fBZAz60cL+9cT6&#10;MRLrugmTol2Xfkc6sF0vQxo6+aKrw3iFcmxoBiVGS+zFKP/NNxUXHeya0XK0bt17K9e7XvhU/B2F&#10;jd7w+O21Xf+dZX9mQkPv5p7/XI5Wg6PrrLbQ7q0VZFEfrPvZ+XWEpDd+sIJO+A3cv/5KC9FeQDwL&#10;hREa7dy2H/7cnaYLcade333OYCcWSUl+oExoncaJCUFWk1Z0aRlhCSaOX/fyFKiBcb+GP/tppEa3&#10;1HLZhJZ5AJWQL/8OzbfbaN3LdCHqexLu91vfPBwYJMjKDwakJ+VSz8wwoPb4J3yWjelZq6KTp9NI&#10;4KGcibXyJEmCyW9krM5p62YmKkKBsXorKdpo32o/1I3QzC7Idcn94xn45OoYDKM7yWrugXnkg0hj&#10;4hPCwwZ3a0oNdnf5wSdut9c851jmhhigX+x5bYUOG8eGgeRTvR4UOdqfUZctAVDxbA7TMW2yJxF+&#10;ppN9K4Nay+8aJuiarryGa1pH107/96fGT48qYEqPz8M7hdYh9gRDYcJOCRixzgu6ZFWM7ZrqhGkY&#10;8VpYyGdk+6UoYP8XYbP0xqiEqaEnaWPHi+oGba7ntRmGODb0Qs/2elBTs70GGSSrIX4IzxY8sisW&#10;FU8GOAPbmckDQJeoUQw80OH7BBZ14q/UeIKSCXcUUYy4TbSob78U+J62UlFu84JCcb3OoU1/iFkD&#10;piHp03NcWH5RhHYH09Jyn4gChL+lur3WBsFUEA7mXDfoFNpu3zD3fTlpaBL2vv2BPu1WQHZV59Gi&#10;rqO7vxZL/anLLH/Qicis63snmkJRFT4tHtn20DrZs4Efi8mJMZuDrqJF+awbgbUglUG10URd8nKU&#10;gbiL/T24J2q2ssVyi4LWKi1a6wdZNaEaA/kv4bqOaNVCtDZZL4HKxJPllU7HE2xgrdaYUCG9/rG7&#10;i6jE2/aEnCJ/xVRROqXfbncHrXu9HleZgzD0ID6+HnlOD9EeYt9Drok0fn/sSbJnfkIOOoPW7X7/&#10;NPcVqDQ0TLhKLOZHvc3Reg7Zib1PMJMksahjo/VJ6l6TvhhzA88o4olJ22gdK1hoCH3lRNWelNCO&#10;7dotuUW0+IUKLG4knvtMlH72M/GzdmDfEWklfd79s4ccmSa6RauXtBnyt8iYEO08qwfCio9KIryg&#10;vslyoTK7K0K0l7kYSw3WAE981+VlpENWNtlmRo0b3ysi2Xas1ttfHR6OVV5A/MDqukfpL+GXrEJs&#10;L597vo/Ofj+m/gZ1MG+P0iO+6EHmPRmp8uQT/fI20bre0fk4rdt9N+oxfj5Ln/mn2Ht4e+IhWiyI&#10;cgN7tSCrw9cdP64BeS66J8NJMTXv20Truy/R9+PtBQf8RbrVVDt4TVgkGFv45PNJ9DHew+fZJS9G&#10;btTDPTkImqWItXZ0m2jt9KAQ7cIeJItYdxlCrB+W8xu1Sjfy+9qATkbvC7I6vNeZz3S86AOCUbIi&#10;7n3aRpvyj5NlUVhzhhAU6jLaL4SLBPAT/8ofEdrPbWZuH7GgLqK9vSd9cS81Rf3vjDbROnVVIdrr&#10;SKbb7+Wdb/BzYAl+5q+xFUKrPZe4GRI0LhcxZR0+6Ti31/2rOkL7j1PM9kFtT8jPs7eja5hp/Ol2&#10;L+bqf8/zSCnLj/lXNkVoRV3Y17JIqIFzeiB/Yl0NAm3tgcBvoxR7bxTkfJOQ7gcax4mNigJ7WUI0&#10;nYnCLhY32qwxy9NhUBk2deLlT+VLbVw3ZjW4qVw5JuRxItVN1xe4ttWGXmEH4z3+QFN2yziCPbEQ&#10;7QP8md0UM0T2/+Wp7gviWS8I9W7ZXGtZbciebI3Q/uiToLvZFY1DeJEMqAPr+KHeUxAmVL5psdS+&#10;l8O+B8q2jj3ezEAWipITOixy7VwRF9s20a6AmNCMUD4IBfC6PCH/oStc2EdfxL9gzwjRnsL6W9np&#10;8SbHrw7/tdtoA/8VJZwe3rfakD1xn4o8tn96gHYNBcnX9cm8r13wQIR2JfEs+tILQ7S1Bzre/HyI&#10;laFsxhnbUFSybaM9VzTc1KUZHjLp1lq7RVG41LR6P1+oyJgQ7RjMzgk8d1qCZx9qsKbbWUqu9VlC&#10;SMfJn/lB62idF6KjiZ9I99F+ATUicnQmfx/7Io6WbqrfZ/kdzkUh2oGd6Id6ucFvCMAffi4gpQ80&#10;un+g3Cz/CK+n6KPZrXC6nx0QKjbN9jIB1g9dEFZVjWgIWMe6CxWQMCgHyo1Wd3OCLHcLhBmMNzpt&#10;YAu4XHdChopUN9HadAd1a0xVeAbjC+znA3s0aiRhpiQEBLN3MIuer7YjO3zF+t8GYF0LfvdlDaS4&#10;DZ9bR9tk3yXIytKohobOVq4fNpxjeQslgAn83vg3hGjjaxvYodiboKj8zpzW/XQvd9+QEO3F5LAG&#10;oPxbnHFcpRyqp2IGcbesNiDuUQm+1zHgXZZH7TRWMbTUaocwZRuv4Ziwk9ZZpIONqkWuY3Er/PYl&#10;qXKg9d1tCUGWmoFLuo3WPZ1ZLd38VOSYyDr5MSwN057naP8xEpLK0FYc7DZayzlPFWiH2Xar2Owd&#10;tQpPBKqd63c3SdXy/8FiNMZtxH4eTF2nc7SGOouhtf6KhVmbdAZp14/yAn8k5jqwsNA2EpQB7UH7&#10;BQjJVu33uo/Wv0VIX5qJTdgP3MbdDz9ygJsspj6THgK1KnvozQ9a1Vnv3LgmRJvABrWtYAs+5s4O&#10;dUcf6X7+sfMqnnawZf0kLpFJPjPYnhQk6XyGNviSdQDEGrO3sr7b/iSwEXSRoHQWxnZLjzZDjAE4&#10;/4MZgytJg91ZAaDDx0oIS4s/cHBN9K0ZwFv/StNJI76mexUkDCQLidmu6JvU1Q/RiIX7kthDr3Rb&#10;16K6jQcIVVXb2X203vEy6Bztw8KQz5G5G6Tob7DXdK4zsKbMkHXYmunoWb0ZT4josw7wg0tSxQTb&#10;1lr7lC7EhCB5ANuUdxet9bcRon3O5RmAZ4Gokan5l62JdO8LHK1Rvddv7NZxPH1q/pBklbWFkK9v&#10;/XrdU0zeTVpJ7u8+2q9qojqiT3h82Juo8FodRf+HlYc1no5odYp24Ha3gwVmw0A+k8jqoHSTQ8qA&#10;NjiR519Wm3ATXRDc7qL17V0VIdpZQpHkNVm034WP2NGq2zhYVnBHqir6EtLtEi9nBhi8pmfG/lZn&#10;mV01IqxvHEW6i9bO3BptoMbmuM7UKtbsjxquMpH1avfrjtaF/vI4uwOj9V4X7RkT8u0knSoH2vc0&#10;oRIDVT81WU630QYZMkxn58wAQ0mGYftZDdVsLsxagW8R66y4wjK0VW1sI89ZEl2iuvJe/mxVFgJC&#10;/wSF1xve3C+Bvy9od3Qbba4uEeV23W3x5ILHEsATm9R72OuS/YkwenJKR0abmS9OxlRYGx7AlBJt&#10;xiejFZ7tBtLZpLAjYZfRWv711EySLGC52mcaUfYgbjxmImlnXGww+Xk1hpJQVE/6kLUrcj2hIt6V&#10;93seVCFbdkOztRaXMJIm3hXUj2Xva/ztduvzeCQVPABhp0x1M57mOw45T+fZ7Rp8xxqwestC+TTz&#10;hnYP/H2S2wIxcfR7bBF6DXSINp0hvwiy9PKWk8Juk12ekAl5UdFYJ18ZHucihuRMVWRuGF/T+5UJ&#10;GtPHKEJdceCUbIole2bRW+za+21K8ANIXZ6UK0TrpzB10s8dA6Jyb9CublktfuMuqZZFzlQDFnBs&#10;1rapocxYfBtH8wA/9KNz1XtWB2LZtyW4zLQOi0kZ0Pppcl+YoapPCHqI1l8fU0UN3eX8MNL+nv0d&#10;S9XnIdosIS+HaBV4DPPEMt1BG5zAO9IpGnx1GFriLQexxusXku5NyCkMDqu8RUWl/IX4wVeE0QIs&#10;EArt03jrXFWtOtAB2cx4mZcqKbHNuTKgTZF9cRb5wr3Es26P0Lr1bq5CEflVlVwKNrPbZN2+azWt&#10;JuMxHeM6JeyyVFl9gBdWZLu+tt8rBA0A7mwxIePZxoXAVNNlOf56viK+K6+fImQnoBo98wtn8Pzi&#10;3eSo0GjN21i/d//PmMxPhrQF7eqd+VnyN7XXJEM7OSiH1Xrph1h6Hf3PGOpaqZ6UPQV+4F/B2tPK&#10;EIfXOW5yJp5lUwtNyK+RNIv4XWnqLOJggHEpyt/yCoCu3frMKpnrUekw8F+3PrpV7LXcDVVsfQHN&#10;GH4wIN35PPQhny9BXEYVlIT5nPjixkj2sXJzYFvkQPYGRai2aY+0e/3Unb4gLJc2viliImPbaDON&#10;Q4SoAgCexPUELX7/izKLUdDd7DUs5cAm3+Kip8oJUKbS6RgR/jVYM9ktMiTjoyDbvQnTuizsp06v&#10;OxMUdqUmZAmEciWXNJKge59nMZ1uJBXRSlMPWNyST4NQ0PMUCt8idjBbF2jlr9r18rNkV22Itjpr&#10;22VAS14UCSIqTPu1vudo/6qFJC+iG38If9j2GwfRNzAQrf45C2IG5DFDdMU0YPgOLlgfTqqdf7cn&#10;42Fr4QkH881U8DW83ROAW62sf+7mJT+78nmcP+IxXZKxCYUaFpFb+xKJEO0z/Evb6IdlOwIYXEfa&#10;u36XvBE12LnDCrwyoE2dxG9zNcAtxHHtnqJNTYnrHK32QYpZrXsTolUhoSkns0LGIJcaEIrYGurs&#10;DOke2kPVIVr42Gb4UKUHXyP7vaTzLhYDZ5AU6dbnSZ9EDdHkXYmPzjSy2HD6hchoIY05s+7uF+nn&#10;rGWRkdOcVLvXb8+ShVAU/Oml/FKjbSL+V1x1g75hckfgeUFP39N+TGPTAH3BU5k8CPE3oyY1XVxl&#10;U1nOrZa8r4KCPWdBk4y7SbCbkMOaqnUw6GN/E94o1iJiLA8ABESUuB4vJ4RIbvekujPEu7AaMPAK&#10;ekKGn7OOl6LLy79aKOKXfAGTO+h3DtF5fq8W/yLX/pLylcjWMCqnk5KMZmgtynYe8Pr9GFy72/Xc&#10;HkuJBDtrE6Ln5dEHmyyP+JZ/HsTFtv6sJkTbQBou1HkVIj4Fd1skW99VtLZDdho1PGsf9MUWT/8m&#10;7MThUzBEW4zhG7pFNiDXU7IGV+2Mn5t1LC+bSQd3JSTG1jQHsiOHoH5jPBTOH7jBybZ39f7tfOdQ&#10;rSaWlAFthtSvwYtnmRHxjdiysscThUtOBEWY7WvUV6VWa31iiu5cYHyLYWTiBn8MAi7ZRScN4yWP&#10;7PY81+VNmDpptdQ/vSRpsFobCSY0hGizu0nT9LiwEOim9rv/HJIVgn1Sk8Mf+PUVimTwqgWeTGPZ&#10;10c9EeYSO9OeSGB6CkdLX+AAKcmAwnUxmyNXg2FyPf0zcE7suV5GI3kAFTzYnZ2APSSxs+gCHmc1&#10;4ywlnNpVo/NRDfBcBVWWlO98q6toLTolv23WotnixPl4OCG76ewzoCnMa9WNdelufYi3kCwmQ7DW&#10;c2wBzaSsuzRDeEKVv+Dsa6WbmNQz+2yfs35CbV29RZYDPxIH7QyntGi5QIG3h7UWVKSBkFhpYQy4&#10;x2gtb8OQhDgnN5ZiISbxyQ+mHGaOPkZcFnkKroQY3esya66JPULsJkK6ciyBE4I/GztTs5Om8etI&#10;NsU7Ke4YBKrCVXQuDLpzFpx5AlhDU1XSY5VwPs+cCNydlaohIlFnNDC3z3067AIG43e56Aq2jtb2&#10;XXKazoWUJfg6KG6o4jC0eG112RfEpRkwxgl6JN0cjaxzKvbSYk/oxUKKxJ0cJY5W/MQDf7YzJq4l&#10;uNgeGDXPUaNt6BpaOrbKSUSL/tJZ9J2ZoAI5H8R5n1b9Uzcezd2Zqyul0LUE/bJd+7jlZ08AVRfK&#10;npvocowZFsNqWaPxGMDdLrujraO1bP9gspqf88Jxab8caBvHg3jq4isJKc75oU2+VugDimwT6iei&#10;hvbdKHdXOy3NrJYEBwdKSYGWPlrXrOO977qCtomcHWNpwhhPe50LKjifQaWqqCxp8G6/65EB99Cl&#10;Ou63WaGoAVM2inzSA69AMjTam3zegvEjNS7uX+wnv52gS+BZL0Gcq58nbu6+0EMX0GIivGioclyW&#10;WNlivGUDOZiboCdZdF6Fi9mHbciScbgB4hi/Yfiygb+zQkzIUEOtYdwnpKtoqRdohBngUFHHI1Gj&#10;mNEyq9uQIV0uvPhjHEBNXByZw8DnSZYnC6/FrvViU7t3N0njtY6VVJ4wpEwm7cXTssQ5FnPE2PjK&#10;KzFakvOJ443mXlsFyK9gBLhYb/KShFXNmhyD5Nv0GbWIba1V2czJ9pq/MDS27X9TCwprAqJLsg41&#10;S3ySIlamU6pw7NHMkPSV9PUG8pc9B2urrEt03Oui5139ZIb4nU7Pd20r1eBk32JaU6JXgVL5MEcW&#10;+HUjZZ7zGQfzYR6ayPxoiE5ugHUwLBLWxpU3beW74SSYo4Os171knk6jTTV65B2xBZflKXWEFE8d&#10;c9txqOJOLUeH+aQJ+03a1v1hZqMEUxqbLD+LD/MHkmjeQ/cvVTJc/g7hJtJJtPRlt4ynEHj5j3RL&#10;jngvCrJ0Uzq5nvidr+sP0MA/n6SHaGsVapJLHB48bHLvlcM8bTjhIPtaigwWaOXqqY2852kbwDLu&#10;rSrfNClAHUa3xGiDbIbMgaRQbr0FwznFe5erWDwCo43wrmfhdGCnJ4hyMfov57qpgGSxiOLHSj51&#10;4s3EjcWcjdhKuDNWyyZkyvItXriBG9ABK7LrJUFWg/jb2GigCx/KWn1WrVwdWe0gSpZObjyf6w2J&#10;JSJikqr5PsOdI29AiDaMMbd53akqmfcriMcPdboVcrfR0k3/LkiYrElCIrGumEZL0mtZgR6dE2Lx&#10;o9lnpv+9rXIEqC9+PXFs38f9zreG6LlVC3GQNBPmvt0pIXuGlmn7nKLX4LmLQdkO/3GUxJRy6f+N&#10;O1NMtKHTF73lHsVQeAQCLz6mqstsnz48+Ai9Pwh01jObvtPNNn0u6ZzaNDxCO7QxaBet/7Zo/ALm&#10;bJLtXL/cHqC1HPvuUB4azsHTkSK+i3U6KzTU6Z1SHqUfhklpPUe3+mLHD4962Czdxjn5GAOEniVv&#10;fggnPtmAoT7+Qq4XkJTV6owsQvF7h0r0ZXWD97pjmaXYZ2JMXZ3TTnVCQEL9PAxpu7uWHhU3DF1i&#10;h3jcD67+MMq23DHIQCcIyxDhpENZ4pGMQ+4FGY8OFDrbvEY/R3vHD9YlIhKlwlJc/cOEkJJZ7dqK&#10;EK3yCynuU+TvTbASJ8zPHbAd9/tBjjgngXATTdV8nomSZunC89tRmDJWE6KFuA4jrnh+hxV4TBsb&#10;Uxdai2yHaP3sj/ii7L3CyFCCvsqKdKbNmhrLtl3bcV36G12w3f2vnT8UVyUjjvltdKCBDlrnZHnW&#10;RvrA5aoSB9Z3E9RPKViH/u/nCt6rhBrGIDysaA9tky5zj1sefMgiUf/yYqMNL8Aitxsh2kuwi3NR&#10;38p6QBU1TtVwzW5Ea5H9Hxvi1B/MxJC3HbrYUrRW7t8Hh6lmTKBVsW8A3e1KR12x+Pvtu9E7yblW&#10;q2z59Vr13vW4Tmss3sXRSoZxt9Pot1Mu5dbTCcEmjb/98c3CYwfiOpqIUc8rHgfERZ/LcdvdLE/b&#10;y+XmyTCMydDoxsB70UPIev7u+Ro/mqA2/gydA9rt8PkIOops/3sXCQqOxEuE1vWGxkK0Sz0vW8y3&#10;cknm4Ixwmh1iruRoHe9JqGbn4ygdYy53GumEbKU9Qp6cyasXxDon01vL9Smrj5k0/8zTl2xvjW14&#10;vR5JzzEN0diao9Wrj8JWJ216rA7Z9+PNZ1x+4ujxCVw2eKhYAoP6Sgo7oI3dml87UxfRfwAmKK+o&#10;s9jXG1PkVQzzsFpi/XhqGHa79cgzTN5a2YDmottFRhsWapHXRHoaaJNJCcbKUBtJM2t/xfA0nQZT&#10;5w9iTYIRmz7iXfq1NAtTkD1XGJquRt2H0QGTC9owDXy/HSfPsuzfhmGxXJTor8GoAyRsFN3aLbT2&#10;jda5u9tsyMCkvwz5pB8CHsb6lzgNs6uwx7zCDiGPbmBC+NmmHSawN0RLXJbCRJo2cVnOxnCxqRyd&#10;LnwoSYnQZk4Gdj4D1fBRKd5o97Eqd4npDbiIePjZXbQvE0Tnslr5e2LnONqDwdfTdLqV5MulLARa&#10;oqFNaEdD2rdc8mUcCtFW/x1YgmyraNOnJrXDwKJXbOAZ7ZAl9VlehJAm9m8TZWCTNF63saWRBUk9&#10;/8RYhPbOjOsHXpsp8k6aXBX5EbexyGep0IahvE8gPHqbSkoyPq/Mt3t+kjTQKdVy/X9PMpKisAJq&#10;YzfQT4po6aJb57xwHEiCbRjQC9HqFSvbiSpZVr29OJojcLxO72h7NbV/gCodDpZl/iVrHvz9gEv4&#10;aY8f/HKULDGymBUCO0mKVyI8EVUNa/pPdEnIG+3haEljbYhW30ZsUrIRob1YFEcmqetekphm6gLu&#10;EGORHmwKHPrpc37w+3AMTWBNRzyh6/dhVIFekZ0iGbLnjmERW13khIp2h4mF7Vwjhbj95GZoh23l&#10;+hZtKSW/aGqtkYWYPGDBWjq97hbyIf63VSroLF9VhQr9i5TF96SfhzKl9P1ezvLzxTYnZPsVviXT&#10;Nf0SPDIsJVo6AabJ+1W6CPwNOZguxbLukV1DNYUnS0Js2t4ARZ4t0rRmmJ6gzxMrWIDYyN8xwme5&#10;eDrtO/ueGIw3TWE93Qt6vGvqnW1vLqxsw/sKfj/jqkro4Fa/nnUD22kL7ZvxArIYxNYMPOBVh1+1&#10;husHpdNY0+DfryRFGjue2tzIJmkK/ScVC9sxKz8BZzNRmqDtUnPXmSduAur8BaVGa7veGYKsDEs8&#10;qyTRkYB8g4jwyC0Rg1OsHBb3ENvbSjf5CZnp4NPt3tFL6dzn0SvC+5Zydn108nBq08ka0exFuHrS&#10;d22H1HP2/VoVCgwLF6q6GqQaOPV3Qhra+pmfWPC/cGB12cgXNvCUaD/IZOha/fssjF6yrFe6ipj3&#10;cixZ0jAhQgvm6sIc6lavbwvPzFCrjaG/+aTUaAn5NB5OKUPWOyUJfAVkt3OmxA7HVGqG0i0OYe6l&#10;Z2+tNWUTjValPMA4/wDxLIweYJkFOWhtefTSWplZdR7t8INte7t/n5TANJzwOLiabpniCUgc97Xf&#10;5uc6eHLeZlXsv5eoGH7jRs/GNpvYCNW2rIzzzEygbjEr56qqhdhdoY9efx8uvsKXv8PtCG3dIqE2&#10;W6vfWVKj5WhT5JKwb5l8DnFzJUFLbXTXFE1l3dzBUKWXfaa7T7f8a5JQI/M27zX0c8/4HM3Wtj0L&#10;jyiCNN0Uv3PDaVMr9Ehwd/jfXCyhtWu8Gh3umKaEaNVEAlNM6ee76VBbt9xbN9iM4BqDpt/9xmZi&#10;u24m67DOMhadjtMXxpKV6O+pMh4Q1j5shfHO26Qo7AVnNy9YbfUeztSELDd8VVKjFVa7nstcydRH&#10;/s11SnTIRPG+IxYz/K3mC7qcZggmt/05XVaTUuhkgXnFJ+yuZUQPKH6q8+/HXzx39QXzxs2cf8Mv&#10;WHOdD875vMGa5bq5pWNFqELVk5Awkzqotby6ji44w9/c7bCs88Nv+67X5xx11Jy591z53Ntrs4KZ&#10;z9Pc6Zrv7n859GoV6i4o2oCn2TdgJswrCa6jaqhmYugm0r7V2sT/TAg+GDCGkNKjtR7iuoOGAucI&#10;siVB65JnQE+YzGepBemXlIvhZNclu06mplUt6aEWQuLODYHvNhQWXlm4M8UrCrjarpXXZ2YHo5Yb&#10;kOUX4+cQqqbUDivur4FKUI3Qy1ZPfJqt4Id/PqfR97xmAtgcLHO8yOvTIBFGxzS66Rn1uZPhpMjn&#10;A0BUwccNeCbXvMDz8HvokXOAV2ck4IlyoE0NBt46eYD8lyBbErR02bpZ53WH1HZB/jtVx1JSM5ns&#10;PfoQU1Z5h3fZMCuGvbCO5DJ+YXwVs08dfBqwwU6hPjOzape8dxKd5/UILcDMnbnVw6ACICoYgYpx&#10;SxsOd6d8y2MdFukbCLhBNIj93eXoPoV7UfrgHb897PHS8HECTIn9WxzgXuql+O2i9d1DA0QKPxh7&#10;yoH2Z5WLrkswh7hW6dCSvWT/NF2P4niJnxpxQg4c4jcuqWDlIgoWjOCcBUOu/SXdrOw08NwATdaj&#10;Bt3sHxja92ZTczAMOUKrX7IhR9wN50KEls0WxvRHd7X4fD46SwERvQ6D5uOFiZCIqxCLIkhwfo6k&#10;s+wRcL6iFlgtBA6qR5NUNmh3Qqb+xvMYu2Q52PODXInR4i/XKlzjV0/+2K3a066MX4Zp4fZRg9rV&#10;HquCosNfMSYBRnWCTXphj4CP0pSl5fC7zgMBjAWDELh4f/Ef/A0PnBgGFXkvWV1OPGBnPeqLkRur&#10;pQQ6viJbgs7TQy7amMOFXPRAtTwsQvH5I4KTvY1uMZ7UZXdeXxlFjhBrQgLpYT6vuSlC3jM0hcdS&#10;VC1+XKZRREXaROsH/mhWt4Lja+KV6h6HVmsRd4wqwhVVGbvUaIPlBWhV5QNcsBBt0LD3LrY3KkCr&#10;6sNvXrqZ+GgkbkFbC7b0Bi4e5tD/fn/rYhkiZRh2PgvG0KWkIWV7ruU4X483E5AUaGU2aahHLd66&#10;1+P5xD57VCzWZs/CHpq2k3HoU9P49w1HxaGqEK0BFSevI+5uRJfy6r+oVVSePklfc8pXXKSh/bV2&#10;lRS+1rBDmJpRSrhgZfzNwmhlLIkpNVrHe2NAhJb6r89iFhgddBOU+3QsKiBGaDWI6dUwdP4NP+8O&#10;XeUILfeJ6/5658oxkonHMIVoYcBD2+0gm7LprWuk7u8d/CyVo1XMpAF6tXb0wpVr99nECnjTJz9M&#10;wqF/sg7+s+K+CaoUKqSGOMxB1x3IOKJuNvOKDrUJiW9ktMo3xBl3+0WrD0Xr/vXYMdkvKVqSyXyq&#10;hp2ank6VHC3JZl6L0FIXp3pJHV3rXNvG3MXfFoJAq/GG8iyiZxq1R938/PJNhwrRNv31wbMXLhiB&#10;OemGCpH8Pxvzl2LuKMvvxYIihyybBIVWi9IIkKRO14xL7vp8596U7Qo/jSLbveaZ+xdMq2DnjDXi&#10;jDnEcckKXB/dFIpheHfrZlI2wo4oLxGLdIg260+JguL/hJkBpUObcoMnQqnN5Dqr9GgzxLuFdTVg&#10;6hUqmFfuJ6wUiP3jH0cN0AwW9BFhAIEa5dQSY8ecN/ccOk6ZNWEqO74VRwDiIEBmoSQY9EhBSqrQ&#10;s6j/zEjoCqhqlFjDMiIwzK/Wjpg57rQr5tIxb8H0Uc0ObIVTpioYYRj1CrdWGyVL9s1V2EVq7Eiy&#10;+qGCd2v73rk/8j023XKf6IjFoIRrLd3OXRmubUO2B36p0XooH3RbkhullEBhhTk5P19AZ39xvEIt&#10;SlMNJUKLJpRgeRY8P9EwdE60OVouY75wFSnMNuabYgr3Wkmr1dVqvcWQw34d4pfW0Rqy9lg9S0/D&#10;XpceWTZSETOFrg4FuJ10Ci25iCvYSNXyc6T0aIntnxqeg07IuOVBW3cbO7jGhmOSFjO1H8iBAqv+&#10;bDDoimIYaoQWz/EUFOrjBzN0WuU74BZoAY6bu0G0JibN77aVInvPkU0z2RJtTFRVccqaLreCljpJ&#10;5+xq4OIMLn1OGh4eIjPxX6avqOrPdvKzNyUNlT9OyQ2k5APoSjQrRHs5sUuOFmOLdNPygNDNAhmT&#10;jbWHmr1X0xeTDKMFWtAMSVVN0xCZwa1Zbe2d/+CZudcKWiyjJuuuHAGFWDWRY4x5pyybX23dagfd&#10;u4U00OWdecaEpO9JViZZPTxWGoLyOFvPOzGeF5YO6iVuGdDS1XVBiPaenFf6t6RLH50b7Gd1PHej&#10;t1bF+mN97DtZlsrgo2vhEW/FmUczJQGg5suEAHVRBRAmoIpcKTx9E/naJ770b4ZYbcgkMBfJJ9tf&#10;n0GX98qkKiuqLPKtwpwwCLtpRn81JbrsmwtWNqBGGUamfBRQeL9CUvnkwURGpEWdzdluGink0VT5&#10;O1JmtA+y/OpSk8WswBRxHo4BZ4vC0AlTvWUXSfE0FZ84lNH2py9DJV2QDUpBjpCGv4fZl3TllUBO&#10;1l77uU1QydRqBy0+OsEntw4GMBJ0LZcMkbwhN8vhkPNw9VjFA3/jjwesILS+kbiN17MgMHt/E2Om&#10;S3OdQuuSzD9JcSqsDQ2sMqOdT0pOlgsOodgZ+TGpcbaYEUpnqUnL6b6C/btH7H3+v4H314snD00o&#10;GrOuttAiglEXfXcIo8tN2VDBvHW0lmt7dAOd/f7usRJOqJgA0AZaNkkfe+snaeJmPOyYwlRTSNM3&#10;FXpcl0USbHUSxn6328p0ymoD+0pFFCKoN5VhPka0ZEE4DQ1JZcqBFrP1ce1bcSxnqxsqq/1Rzl8r&#10;ohJ4+B1gDzOy58N7jzW0dtBWXr74bS6UgwIDvt+e1fKykMDKBPaal86oZDuhtqx25umvr7G9IPDs&#10;wPJsj5F1vzgbD5uxjogHgmMjfxHzTMdkA3eYHC7uK0rrGwu0dJN2P9besJyfQ6kyvGW47vnBjiuA&#10;92/WRR1x1V1rAx+Vh3Mse83Fpd/NNvzw7M2XDag2Ctwb/KGKQafc/cXP0SQvfm9LBBD/qdkXrIOb&#10;P3zhrAnVSYk1EkZHTTWoEUuDjj/1oZVrwusMMLxs2XSNdf+YNazAazagRp53qNMqbZb7Ac7jsloN&#10;5siilkG2jda2ngJDVKhfQtLlQstMqO5hGUyc4MTSpmtDb/+HkMboLJznr+Bfsns3fvrtW488dA0d&#10;tyx58sONa3ejMVldQNucLP8Ja9fvPy9/6sXb7sbXve3xp77bubbeL7xOhtan/624lhVA6OHZkgbm&#10;C1340J53Lp8VdIAnymG0FK1vbzJFQE1RvyzDW5Lo/medpu9rQVHDxY1tKAY8+JuVcWxBF1XJ+IEM&#10;NhDFSj12TESYcE8gNMu6g5aQQivmGomO54vpNR945HnRTTtnD8IyIsWI0ELFB6SuC87Jr0LiG/T4&#10;XuKXx43KpI8TaOXh2tZyosWD798vlsO1TgCG+LXvuw1Zm9/4DG4abeFRUnfGEkwYe59R7iZafF2X&#10;Phz5L6MCGs4UvnifEG3jMyeYbBesy/nwyGWbXUIaOv+pH9eF4irMJo2kHGgD3wue0PjJv6LD4E8b&#10;6ZMY+F4p3zSMEDGJTO9JVosnAn68uEKa/Fgmix1DsVFOEFiHh1F8v43Ds66EXMIqoGYXxeLEOX7r&#10;8eTfWXGGylIW9Uj8gBqC8nimawo9uROBhUWSNfCKZ5fFavGp3KAypTWdBWPu2eOhlmX+HpYMLb/9&#10;Hlk3TwFVK0BLryMRv+Sjv/B7bUJSfrnRWmJWIPV/3TtSMwvQ4sZnoAHz/qJOSX1X0P6jiMIYfXg9&#10;njSVCS1ZyKyWSeBRF/HUL4VMaOGtKhVa9hw9PSWpyhFalW46VVD0YWc/sQ2vIwhaQysw9AitUIlp&#10;iTYgVooEuzd8sPAYFQw1bP3OMy0qITnhqbTl5bpmtbeGsixwK+Y7lGHdY2gbnMFxvmdUFSyuSgx6&#10;YVNotgWZg6Wy2qDJ332rokVoeU8Oeh2KpA2748Vf9vplRmtZu1e9dP1oEyUagJ835Q8CkzX37iIY&#10;OHO7hLZKM0S+wzueWz60HvkB62qSqNwfbtnn/s1Xm8Jpr1QXga+9Za6SVLlQgTjIYxFiw1Ak84SL&#10;Hv9gzeZGJnRgB16aBeOLMZuwJEkLJRNZFMtr3PfrOx88e+NFExSIdD3EIlGLz5qqKOaFK7r+nln7&#10;C1GTJusnOX45drVR9UDjUxooQqQ5jLTNWkYcnxS0VSnxBa2bRXdBCXFWrslQeAqLVerjR58w/5yF&#10;V19wx/MpUjy0GZL2HfLrbaPpGDaw2qTvr5oqNEPLrkmN6wkwZ+48SLrsYtKNwMkhWu02m5QRrWV5&#10;zuOGWohWx1SHOcsCkbtZ2gQt9vFdknl7Dl1hD0er8+M9dlhO95N6fOpOfohWjGvy6Rxw8K+jWcZF&#10;dBSvcSWMCC0/55Hlyz+0bLs7zu2WSDKlcr1bloBF6Eahws1rKJJUYLVJSOjSxeu7qibe3eEwTbD1&#10;N0nikKcZWkOnUzOdnFlekyzVTk2RYqG1fSewJ4ApTpHouqQkJTMZPxxt4tKPcyTXHV33DHk4Qnsu&#10;/aRlQ8uj5o1k00mmbrC0flFLxrKH7tpF/YV0rtTXwdJPsUhkw+211GpMhVcARfpRUZYjJifGYFnR&#10;3hbf+GOMHueP9mWRqMPLwSQDJDqVDrvlN/wBq1tCwg3DNJaHlTThs9KfwLREi6XKjx+H1YvQrKJc&#10;Gb/CanJJqU+h8sFHYi291AShR3sYWuzuTL9+3f5ion2GK7oejhafbXolas28Zw5liCjo6Tra1Bo5&#10;yUUSYMa+jF0eo+Vo8Q/ZnE034a9OM6E5WkmHc3aVnGweLUaKyYbXL1ML2BaipWAl3TzDL9bbtoU2&#10;zH5VYfish9eJSsBuLkz+TcDCHqDDgyhYU2a0TAqFPmAbbxnUDC1mDI3+kjVrJSVcb8NNKuHX4pFV&#10;318xSMnnAecdd5RYS3xb8gk5RHvpor+ynpV/+LpzD/ZpJsvJktSanRlSolYDraJt9gWPNH51s8RO&#10;2JTQrYIqVjDolXpv2/LV33nplFHA0hd5HhLrKI+L8JCDRYtx234mSJ+sJAvT3/jEFa9YcPV7uzqu&#10;COhg5Fz/UZ2roCuxY8pksRxtc7JYKWWTTVdVxmJytBmqVIffY4c5aSWC2+pN873MHysfOnV8lcIa&#10;WVL3Kga6CvGPincVuPkha6bxnnuywjv31Bwz7vpFW+tIPhjXg0zPDLnUEPMBPFEukyU8gablcOtJ&#10;ds9Nkh6PrNYA45qgiVjlRcv+6niBldv+849v3nDTRUcdO3PKqMEnnrncIruL9b4YsvAbfr112rRp&#10;MyfOnHDiOVc/+83OtU1+dAE9Ruv9o0kiOafmUElP1FqgPfxLeIrqpcn6U8U+F5NKdKiebmetclst&#10;HyKlycnY9MoyNnb02VE0Ka3A8emElPMw9QlnJny3jMOTdjHRqqdWSy/5BgjRnkx6Fy2/zbaX+nmW&#10;ARUmq2XWNagY6dk26Y0RHYmHbRSxAqE4Dxl3owqDqfwL/O/NTg27iTZLMkfrhs6cUuOLct62NtH6&#10;ru05N8SA9YhmklzyXDdT75Lyj8PQYklYudD22I3yllaHSZgV+/oGWoRLPpmc0HgjzqpkUrrII70x&#10;mh3g8SyIYqIN2z8UjFaBdhOtdXo8TK69r0whxo7R+mmX/Hu2wesfsPtbYgnpDbiHoS3uhFxitOmK&#10;qKx7XcoPynfboMP55Ca6l6zhXbMM/QPi++V88lo8ayUpMzvsVQs1b3r8XsGTIvRjwGis4exDaEnq&#10;uYQhA+9cCTO2YweFI2i7gPY8Q6Ska49YVjntomO0buqWmM4boklJuNJ1y/jg/QfG+rAOFwYcbKdj&#10;SW+gbSKe+5DGmmapWnKE+TNKMhwh1rlBreCWUOvEuJT0MbTYe4fMkxUtDgYe4V5mW75LjoxOjcBx&#10;8LCFJfLB90EfQ4sNWjx3GvZI52pnXxPLOzInd264DjaXZlrP2oA60tfWWoo2SzYNDNHK8xu4AuaR&#10;0fHwU9eCztqx6bAQhRjK+eYdonXp0tpAyG1ynMs86/CJbx1xpTo1bFJfqatcmgR+colVVielQ7SB&#10;z+VNjwmr/NVTyBG0nRzW4yZv3FarjXEIKa/72SHacNf3om5W4uGFCWMPHUHb2bGANY7BdLMlpM+i&#10;JYPkWpabpMEXVnAEbWdGsMVkmYwGQO3vhATlfffOo72J16yAAueiPvwRcB2P7CuyLjKpT86imljf&#10;QhuNLeI42YAZblDuJ7CfjsuEBIqRWGS7bl+z2nBYjcN1keRd+xuxjlhtJ8a+AbzSzzRgvdelZuZl&#10;RRuQM1QhQA0rSS8cEfTD8XzUGWqyF5Td9ez8hEzejPrGPUZSR7h1NCjJc+RQEOkJUnaj7QLa4IdI&#10;Musc0jtJUv1quH52uJCPNNSfMpbVd9H6G40Q7SnWES+qY1Nwt0Y9Ho9j8eO+italTkGI9jLPP3Ku&#10;1+HIPBJVIlxD+jJaj3ijIklsmxzxkDsYPsmdGfXV/M5z+zDagPhHhWiHeKTkpdT9fdjZYHyINr6/&#10;pKVwPUVLH7orQrRV+4l/BG0Hw/szGaIdHWT7Mlo3IItDtMl/uJTTEX7toX06ajB3lVA166NoPYss&#10;C9Gq7ztH0HYw7OwDRoj2DWzYWth+qqM714q+5GHioR2+ShdCFu6X2FGJBS1eJEewdjjOC50o2IQn&#10;3KLUpKOEW9+2rcNFC7sje9YFtN5vCdFWV77yCLgOx4HpEIoyHozUt/K6r239GBPvb9GpM6xBir6H&#10;jo4r9Luw+XFzw4DLWsmXHtn7dDjWVHOblfUFrIlnJ9Fiy43W0B6u5lw0tFnfykwEmXWnhtFeX76p&#10;fWN8zkX3DVm7QBhtZ9BaLjbLaRetb7me57WUTDkcc2fR4nxvzRItAmDEgSNm29F4UqAF9XE/sPy8&#10;JVp+zsfsRj4c0mK3kXKtOr/Oi74/IPtQbyP85wbXJbaTl8TAXme2lW+r1i20lnU+iKho5V9HzLaj&#10;cS+XBVRB+bGZsvouj7w196TTwnH/l1ZztHZ208Pnnnj2LDrm0LGoMfD8dP4U1SH21usuuWzB5Zdf&#10;vmDBZZdd9ljjQWKlSebwtbdLaBeDUC1Wlmf+KwRKNmarwj+WfhVGy269622i61pN1OJNn/mEw5AI&#10;LAFZlNTlCog6dY7cyfQ2otfNvlypcXeWv/6MX6wMabR6iPYb1H1mT+Izuf8ShZKMGYZAazZrMk7q&#10;F0AsBlFnm5g+/O9mk+knKlQ3a9o4fRfqbYQvG6yMSfFaLElQWa19zLjskJux7O6jZcv02+gV0KHI&#10;9x9B18HwBuqiw+ZRmWZov9Z0VKyLyGny6a6dl0Mh10MzdTsVzG88v+B8/FyZYdXC9hbKgB9s37F6&#10;iHYNCtjj22n3HAlZdDD2VYtuCup5XiFa68a4wnUm+VBkbarfSJwI7TGV0EyTUtdf8LP5kzZrIiQL&#10;0aox5WU/R7weoj1UITq0aSc7RwKN7Y+tqnA51QutQsGG1CKIFaKFSphJJ9wIjXuCbLREaxfkorVE&#10;m5Dkhx2SJT1Emxqs8+RLfWzOOoK23fE1iNa4xq2kEC353pSbTcggnZkldXk0N8vQckJudjreYkKW&#10;QHrH8kjQA7RsTNASbH6PGXuPoG1/LI+yZx5urtdgT5BVszo/IYOyxrLDaBW12o3VoCbyPZJVbRrx&#10;bT+fNPceakWDbJqmJCmKAuY833IJi0X2BO3FMpMrAVNfExxB2+74Vji5OjzdPJzvr58AAwpstvbN&#10;rO3mN0ep4A3ULVZC1Ro4Zp2HE26EzX0kAZqSiF7g2LW+S1Kkh1ZrXcVFbOlcs/II2vbHa2JCRtUe&#10;HBHbOt9efPLxJ40T4+6tmPyYd7MOueTTq8+cfOJJYtxG52qscQ6xNfjue3dcMmbyySeffNJJkydP&#10;fvGAFVCyXg/Reo8JpWSAZ4+gbX+8LCJ3krqi4JxW3DLbaYq+0SGZwk5jJJ0hTRZvjI4Cd4GdofOt&#10;nceGbfxS2CrIF206M5S95/d0rf0gRCvfah0h2+64HUT/Ef2PDm5UCzWyFi2lCgXKwi8XyqO1VDDr&#10;LtqvwrwB+YIjRtsR2jASWHq0fs/RWuuVkO1pR8h2Gi3pIVq/DGidf2NhTsjJfgepyAVv8395ANjP&#10;0BJyLIj2uoOy7XcRES0lHWyE6/4/Rq5uFxVSIK/oUqJqZ9s8diwN2kW080XbDqje3wFaJjLsWa7l&#10;ev+X2Y/9DW3woBayXdu+5gGiDchvm1dlRAfgI2j7NlrvoQjtGr9dbV+GdkmVFJ/2hU/+P9EKsQOt&#10;f6C1vtfC+NYPxLLbyoVNY2W1v/dUNaFJqrEQu2n+39UIfRSlUXxButv6qWeji2vt21HQ+9m20eJU&#10;baW/nCQloEbTquD5/0e0P0ZoX7L6AdqA/COFqR03+77b1iVjmvQDMQ20GkjEQB3lut1rM9ifxzs6&#10;z2hUtdvtfoDWJr8mQ7SXWaTNp9H/dckxCRUGKlrCAC2p/j+i/UcFdjKn6Asz/WJCJoPDxfaYFMn3&#10;X8bmInnb/uXOY4Fl5KGmKCQg7v4fTsi7zVAzahYJ+gXaY0O0RppubP3A81wuWc+0/axUw6c3Hs2e&#10;Vk0kWyYBLnFFUtf/E9r0EI2jVY93+gFal5BLQj+q6h/6d4ttWrEBQ+DXb9n51L2TKhWF97/lfX1V&#10;FaqktcH/IVp3pCR2trW7+gHaDCHXhmirL7tr4ZXPPfrRIjquvu+s2SOn1ICshbleebQS/BIabVk+&#10;mt9XHqKz47wtO8C2foDWccktGrQ/wkQ8cVypn7SKGrdfrhve066VRRzXySrvNal9GEbx+zBa1yUv&#10;ydC5YQDEQRlwXVMjCfwyorVa9DjsNbSvqAKt/Fw/QEs3tu9DZ0eyKg6zVzdkvEbn/xLtxyYTzFU1&#10;ONey/D6P1vfXAnTSbrXa495LkVQOS3P/H9Fui8sC7WjuafbxzY+/ezB0sNrqbB5SYdaPfhDmbpXR&#10;jWDv46ZII/tbY++hdabwPDINqryA9H20JDuzHatNKvTfZF3TtROfW+eTA72F9oBP9nzz4B3P/pvL&#10;9VrbGt+9PExbMHdYfl/WjQqv+GS5PbNVzaQ8dNb9O50MzkGFZUxltVryzYlaLcCAT91e0wkNyE28&#10;Bpb+957l98J1dBUtOU0HtU2yNRMnP/T1IV6Nj9UOvYTW/boGCy5qIflHr50TW+RlUd4sw+uB3wsq&#10;w11Ge50Aq2lmVJygJQaOn3zKwhc+3uHaLW9zud2ZbNYnf46l86AEhgG39GIKwKdR5frtvSIP0WW0&#10;r4h4UzJ59T9bt+6kY/Xqzdv3N7E0maB5C9TeQOuRdPpyAFOCGMTlBb2opL9GCdHe0z/QfqmJ64Vr&#10;XHY24KKfRJg0EvH7wNHdQXI2vbgEVrGa5rhec6NcsmtoiPYEtzduSpfRbkN3nk3Cp2Vsjx3XESeT&#10;ouur1ycaEqTIKaADikVIGtTe3GvX4ZBgRoh2kNsv3Kj6EbwyXjMmpfLbmj4SlPdSTtO9Yd1qHKDy&#10;yd67Jjc4KUQrHyL9AW36WB7/j8Pghr6Gli5pmXuhmrmlGtBN9ql+780knnV+uHTJG3ujgqLLaL0z&#10;gJVPx0Ha3LIwobfRusGql6C6QuPaVqBO+LcXL8kmi0K08HxvKNF2Ga2/UPSxTchf9hW00XsfuE2l&#10;9mowJz4Oyp9+tqnXrskmX8th3c+S3oicdBkteQVqeSU+vNRH0LIzAZK1nMyFeq0BXP41ocPqIOg9&#10;j933rN8gzMc/tzeuoOtol6lcqkSH2/sKWlYdbpMD86FGhkSCx24HfOn0JlpiBbtjBg/KapP7h9Xu&#10;TMisQXY1XNBHMhp4fVHmjyk6YAIlJJgi3feE9CpauvKPFfE6Y3BvrAtdR/t7NUtEhYHyeX0K7edD&#10;JEWVAMOLaLbPkSa3d9FawVE1YiOW2Ncv0G4Brg2o6vf1gQkZpaFtn2SdV3VdnI/Sa0vAI+FxYq+t&#10;tXRcCFxH09BX94fND9mh8Ntn6Ff0ibUWBd0bvdNRSSlEK6uvYnlvr6O9HXSNK9Gu7Bdo99dytCbM&#10;7gtosb7I+2qsFtfyaKWvo6PiXkX7o9j7KHBDf4hGkYbhXBbMlMfRG+f1Nlrftv3F1fT2KVzQF6/t&#10;U6Z+5vc62nWhTCNc2wvHFF1H600GsdYOyQa+06toHVTyXz8bU9lVha9rlcagr9yw50Ivn0M1CMEe&#10;FUb2QjiqG2gv5WhBr9kR9K7VolCa8+wIVqXAilBkqJJOPORwtKTX0aYGi0xAeWqqP6B1r9FFVrzx&#10;FZ5V9eqEHPxyGV0aIrQQg4vrU3iGbIVKPL2JNlgQqqPGtvcDtFbwEFf9BFn/lvQy2l+vlzDeE5ot&#10;VMEtjYGVYmip1fY2WnI6j0apOmzqD2jJewlmtpqs3UQCrzfQZqlBHCCuvewYrvTKankB4jXa40yE&#10;waF0rT5wGuXdwKPIui5/X/537/qEnNk2QBdavScQO9MrVhv4xPX+mSvJKoufsOgYmPGJG13WcdJq&#10;JL1Uid4C7TMye/RkXXu4P6DNOqNDtLU7bLuXJmRr/TWgGzKoodVSD/nmJrKLC+m32vem/CP42eBB&#10;WVl/sB+gtUhwMdYH4FA+K/1a2/or//lCLeuOxIOe7PbVvu4Faa5C6mYspy+g9bebHC3o8/sFWvKN&#10;hD1hsLDnrPzNL81tbPbavut6jk8X2n8XzQQenNBlbKejgqKc+Ree9ARRE8E+kfmRGSDQalPKv7Ht&#10;epaFT1YZ1bLJ1pDhh9KlRlsYLmxwies4v9w9owYjT9xeQUnqinrc4ymcT/oaWu9YNqPIABX/9n2r&#10;xadvjsbbHgC8RsqJFueMzbcMkA1FMfiSQO9bUoHqs/6il2U7fQ6tfzqSxTMC7UtC+ng5FzPbV+gU&#10;yDIZpDHlReu+/6BkaNj7ADSBlq5jAz9qJH5AMl5fQ2uRW1SGlprthz4pcxwZuvND/w7kpyxmQn2P&#10;bjJL6rLwHq4eds3Y/8wciDpEUqwaq+aF69KuhcfxdrOCz76B9hv+CNJ79URQ7nO9bqEl53OVegWk&#10;WXgYXmq0lud4ZN0tg8EwFVWgpV66iqmL560KsKLmsDLtPjEhW1+BICvf2j/QZt7FDlEMLXwtepmU&#10;Eq0X7Fg6uQo0dIaNEC3zPC//zME1zAqClgWffQPtBlUXaGdb5WbbLbR+MAbz8zVVVSoH17nFn5Ct&#10;5mg/v3U8FvUaIMWjCRl/n/m8TbmmMm4Eto+hdVNmiPYY3ytzvV73JuTsZ0zXQNfplHifF6QIKWpn&#10;zBzeBNexPSyv2LpwlFYwkKyB/cFgyosZplJGuORcH6piCAeFOSmK3O0vd/V09ybkYMdsaj4q/h/g&#10;6RzJOEXVanA8brb+gfefqK3m+ksFaHVdMRPDn9hleazMJ7TtvoeWegGnhmjjm/oHWpssq5E5WjkO&#10;3/mp4qIllmc75ODfD50goUsc7nQitCqMeWwXIbtJNMf1Uf1H178tfC6NH+3+sNaSOtc6BXS+Z6uF&#10;gRuKPCETYueeunkGXVlNUDVMjeGxJ6ZaRN/zqDfqHILtDOxekIjoktkGr6uyyr3k11yvvDNKd9Cy&#10;lO7fqjXm0tDZURrxqWXVdf8awp5Frs3+4O764PYJTDFDHNhFbXq5IJU+Fd+Ltapw3b6t1mq5a3S6&#10;j2AXfyW6m+WE22207qMm8IWPzpjDv6O+T67bF5G1fWaESHfly/OOQyUKQVYTwZwoEVUHbehmYuWs&#10;PnFs1wFZ391bC0I891S7zDVI3UNrWQHxLouBytEaAC94JNWDQJqbId7uPe+9cJRqqqqpq0xaTG8N&#10;Lab1bidpt6+5TK3eJ+o0jNJVNunA9KzdH6yWos0cTB0tC7OlRqZd9ncPsqgb1u5c/OCxNRg3TACY&#10;CuYlaK2iZQmp3wRB3wj/d3iffHe6Sh9URFuR9vo+Wq5cniXrjpMLJmXz/F0kZWNqsCfUJvMfgvUm&#10;CMRuNeCHr4FtMyWi7R+8fMq0hJSQDD3EJ4vTWKOaTszxJNAX1y56+sAwYbXwpAjs9HVldEwMOIW6&#10;Bwyt8g/pH2jxqMX9Y4BoMkAtS5d044xdlpNC56YVQXqbPrPM67HsFO5uiHNgw+dvnn/ywNqEodAn&#10;W9U1uRAtE66Usf6EzsBzXtuecawJPB4LcL8QdOnzaOm4GvMFEK3+eb9Ai1mD2Ejix6QUssWczKR5&#10;8dKcjRbptmiRGLj4VfZH7+CO1StveHD+sQNk0FRDDaU85PykK9CqhiYb1dWXPbYW39NumqwJZ/ks&#10;0mtyUF2+T1/o/NMAvEr6/uaHXWKaZIjtfHZcUrCFeJyrwC149YdtdX5ztPb+batW//Dtmy/cce3s&#10;MSMkxVCpRaKhglChyovbN7NaGD7pyU0MI/XbrGvCfdDIfoR2tSqawsBV/QEtu2yXBPsy/pqxvDwY&#10;/R6GGCfNqhnj5mPLic/oeOmRK685bXpNXDQiD7cwesF+tXnfAmqsEtMZkaff801d5C5ZJHgk/KGK&#10;3hNM7fL4DRIiI+XsMlcz9AgtdZls58o4Ww8hBIZ5o4bMvtBCUFcPQw9RHezhaHVJwR9TlXmPrDvg&#10;M0+EiIbpwQch2ti+/tNc5tBAReVoj/L6CVqHMH0Gaj7vXQ7xgbqWR0unWUMShXPA1lNdNQxUN5db&#10;HYVoGdYTb/p0fzZnu55dkAxrBX+Fs4L0s9UrgpbdGY3i7Ae08fv6CVqSI7brooazd/DuGojl0YYx&#10;fCmJYBVmhbqkas3Qam2glWfdvXwPISw4ZQWFR3WWS9HK/BFaRnpRMbVrwz1T5NDo1ev7C9rCsepB&#10;VVViSU1XJINNtOFayoGzL2lQaKnYboF6UiZbg5MG/UUaMvGqt1btaXMB8IP0YLoXYhbwUn8BS5/P&#10;u3nMTlZhRXkPqIqD1kptummosDsNl1RNZHsVoJWh1Vk4IRkqDJ0097UfdlC312vbGqndjtG4iCDc&#10;23/Q+ovAYDsIHd7w+yFa/Aib3xpJeYnD1dBNaoYWmjtRGluFp5/73Ber9nCVzPZnWd8/ReavDvP6&#10;x+aHjXe51YIm39sP0fpeJoe1c+/cMqUGl9bwcLUZWoBmZjt05vwLX/1s3YHwJVIZG7c07Smh+veF&#10;/dcn9Julli5W/Fyb3pQrfKucp/E9RMuTuS3f8nBQ32rVa3dNGmCwD6MaimSaBROvrieqhoydfMXC&#10;JZ/98kuYVkr4C3TqgV4k0BpD6vuNh0yaqoQfpU4ggZvpR2hZfj+TpresTBqv3M79snTxrafNGjd6&#10;Gh3H0zFmwdx7nn1j6SdrtuxrwNNedtTaDbSfhV2ian/rPzGLzEzgXbr0IQ2BV8aVpDhoo6Zxfs4P&#10;MPyP6aZ2oyeUBxzPEnOR5dk261VFCqR/Oo32D66wRee2T/oNWWyfg6uSqsnG+qCcC0mx0LJBHLRa&#10;KwglQsIdKR7yeYFPBMqA4vW6MyHvUYRaD6zsN2B9cq3B0Oqa/o5fxvm4525UZ5NEC7+DneUH+SOu&#10;zgYNnRG865skv9l/Olg7iySdodX1V0i/8pC7i7Yws6mzaO2RHK2iXdWLrZm6ONxlpi4CddeRfuQh&#10;dxOtmMa7ita7gLcGM9ST+w1ZuvtJhGjnkqA/BRrLivZ+iVmtqgzrN2AtUp9EeQhEO5KlJPQbtD19&#10;HrryY96LwLMD44leaxfRdbTetDCKU53ql4HGcqB1fxRoJWVtvzFbYp8dVvEnNpTzfaG3PnB30Abr&#10;dX60IGuf9iO0d4Ro9a9IvzvUKxNaq0EReUbwTP9Bm3lYE6UQ8E05XWTou7ekFavNjWdrlqnKj4TP&#10;R9+/6tRyEGcj6u1H0LYx3NRkXtCoa9f3H7TOKkzjYzKc95Qz9N2/0HrXikpkfQEj28fLufjTFzSM&#10;ULj7p5/Qj2LI5R2e9VwoxTwVHZK+XqnHH78gN1YCVhwiD8seQduG1ZJnuIA6aMn9rp+1gj7Q5boD&#10;m8UzzFnoIaP7lyzn7qdfofXJp0aYZ/WXa9lBf0DrW9b51I9iVy39fARtW2NtUmSmw9tB4Pf9CZmj&#10;XQyaWGyf+X/Y13bvTjXVhkUHH1puP1hrOdpvQGeJ15p8w5HNTxvD844O0d6CegL9YPOD17gGwvqm&#10;C8r4zv3Maq1ZYQnCBawopR9cMh2bExqzWtDmlPGa+9laS+4L0U7Gusx+grZxFHC0+ozUEbRtjds0&#10;EUSeYfVxzagCtGQM85CxuLzxCNpWh+2SlRhox+P42PZ+VEFwlZ5k21oVNh5B2/qw/I9VUbVrbuw/&#10;qcj+I6rCtrU6fNfP0fbUc23z511rD6vqwzTzb/tDmFFc9mdM0B8bFS8hZetB0Ktogy7+vJMidTWq&#10;SEV+mLj9BW3qS9bsHGRdvqafoOXnGIFfL4ZwbNKFx+xWPXEymUwqm6PDxWr2hmiRFN/vZOkI6uoC&#10;3/JsYrcv9zVR5i0I4Xbi9Re0ubSCan7Y1vEoki7XmW2P0GZyrm0/OXfsIDFGjL5hMwWWz3uy3VTj&#10;m6eMHTx48KBhQ4YM4f+edxJdFE34fu7U4+gYMG3agIEjn1uTtex20c4G3l0a7ulHVuuMxxkZVNUY&#10;nE71C7Qplxw4ryZfXAmgVK2g02yYiOq5ZPvJcdb3jiWZ6np8xD9OftOCEM8dJg68ADQToOIz0n5y&#10;zULQEuzbxwVBv1lr/Tlcg0U1jA12uRJWe7jW5pZAdR4t9pqYtJ14+RzjA7eAXAOKorC6zKQuqxfv&#10;zos+uensMtQx0XnDHrXalOGYbXmzb+0dXwUtzs5sh9n9RoWGtVhhBeO6scl1+wPagBw6zpCbl0Qb&#10;X7r5pizu7mrAouFQdQjbB292Cn7ePomTLVAo/6j9WMSHdPPPSpGNuj4v5BeN9GPhTYKVgVUmP6pn&#10;ay05qLQgK8srPRKiJfZeGTt86oVoV+TRUqdqRgFZhlZ63G43GLdC5U+Kpv/Zf9CmPtKEchK82j/Q&#10;2pZd05Ks8Ymbb8ziHogXkGVok38XFLQ75MQCsrx79BtBu1b7W7XMVZihFxo5d3d4f+gh2mutIOgH&#10;aEmWjGtBVq5JhwrjqIftTysgy9AOafLz21mL3KS3aBkBP7X/lk0DNYPrjvVCI+duDj/Yp4Zoz/MD&#10;tz+gtYI/k9haKZEAlfVVAuleJ8hFbpTd9IOqctlUZtEqmC80kcZoGvWD36tNlXcFweAhdbHPT5H2&#10;2xiMVBNcyfXBfuNG0Tl4eGgCFbh/6AdoKdvFY1VEYrIWhhA7ez/x7Aitm2t44TgVO2uxGJKh157W&#10;ZPth0TTmmgZfTwc5DhA36FChYnZH7Sn8eSrXYYJL+k2g0bfIiSHa6oN+/0BLLPf9l286d/78cy+l&#10;456Hvg+IkyPR3sV3bWv1E2eceumlp+K/34z/jnq6IVoUNN/y/IXzzzhj/iV03PTAu/QRr2sXl3uH&#10;KvqvH9tv9rXUb7owXLDMjb7dP9CStOU51OdlbYF9P4fBx1ThvrTec0nUII3+1hj4bmS19Ecc/C7c&#10;6mEWUTZFN7WpdvXunCd0jtYY3G+iUfTDPRSiVb8mTr9Ai0ldoiGw+Ltf0N+u8N95WqnfTLIGFYao&#10;VxH+nX9r0MGJzlKh+BZXtlv9xmqt51VN5lG0h8sV++4FtFYBWvYn9s+FaNvNLv5Z52gldWP/Qev/&#10;Tb1FpgcNd5Cgn6CNpAuivxeWRRdKGxS2+W5jFEpQtTW2V/IcGhm+7T9oyaEaSYgQnl2uSqX+hzY7&#10;LEyPWtSP0O4boAi0M12/X6Bt7ZSm+WUfLm2Q/1sLiZPOySBYR7FblJDhpn7jRdFxjA68B0Gi0S9P&#10;y7j+h5bMZWgVWZvXn9BerMlMy1lWtlj9BG35x408Nwr0Kf2ILLkf3SgMpmo/BkfQtjHe4hKcoCf6&#10;k9W+bnCBIQNePIK2jeH+IHp56do23y3bwZ4VREfo9I9OyglYbJigSDD+x8MQXjbcvuHfMTaBxzz4&#10;fe8M5WUPBtxcplaP/Q6tb200wj5eX/rlybQocOApOOxlH1jRCQe7poLvxe9w6v/d9vuqdV8t/+yN&#10;195cvOSqO++5aIEKEqvD1M4+grb1YdN9RIj2LWKXIbLjW67HOpf7/KiVnWp4DGKm6eCuHav+eOe9&#10;ZV+88dri22699sxLF9Ax8biB1XHeYgxlBxPYE0cLxfW1Y9wjaFsdGeKNCtHeSLxMOaw2RcevdLxN&#10;xwdPPXzDDVeff9Z5C044cdqMgTFszcr7kEkxU+HNH02TCfPrYuXgbl+4r9VrMtYRtK0Nai4nmELz&#10;8D43yp5kU6Xr8pwyvGfYAzvlRXNmZIEWtkmg34b5AGxNdG0n7fCplPjZpn10fEnHB988/eK9d1z/&#10;4NxL5l9+7IwBw6tNlfdIPmwUNpKLvlbwr/kv8+woc/0RtK0OelvODNGeTAKRPUk9Gz5pRt8WZalY&#10;DpN9wZM0z8cjKmaH9fUH9u3ZSsfSb59+9rkHbr35onPnTJ48YdTAGjpY7qFqGGrUFZCpkLcKtqto&#10;QZP3B0fQtgH39hDteD9wDjtMYOugk8Y2B3icXHfw0PY/6Fi67MM3brv/6oUXXHHuaeNGTxk0vKom&#10;iU2zmqPQDcUwDEWJlPBZT0DMEtDbANtVtCoc7R+x2jaG+7TJb5k2Yjtxwz3iATrW0bH8x8++eHHx&#10;jVdfe86p5548bsK0AZVxswCDphuSZGBmpciS5eVhshaTmuOqiCMQJU7dIBPaHfnWrZ2z2icPHkHb&#10;xrD/jtpm3rz4gSvoOOHE4ydW0WGqIGuH9dvkMSAt6gnGEvD0/N/5DxSSad5DTNOa9XQ8zGbzf0bz&#10;xrzspIJK6wUzuKzTB0g36d+l5L2e1R/S3npleNvU0ALiUvPb2wrYlpha4CwC2uZtAiUFMzcxO5v+&#10;ZkgJxKyJ7r3Udx70UpPVLzIae2VY2SohniYbyerQzSlsY93ZUSS0hdO9Hs3IaryyumrQjDHjLpt9&#10;4c3XL1zy8NMffr/8zwaLHCzTfeqPaDPHabxaTwc9zioSQJfaJVhatPIIOk6m42Y6Hrj9sSeWLv/k&#10;nY2bfv13z4EMKknifixwMWJFPbzGssW9+1+gkfqXp2lQw9ZKaJdc1AUZnVwKQYqZGlsP8XcMDyWM&#10;Fj6P0LY1RHl2uPcJf68dOGjGzBMvP+3cMy+49srbX33po2XvfbmKjr31dsax3aBvHVb0S7Rn6LIi&#10;smg6gVaO1mM17Num5ZHhWoiIaxI6+zOOeO2AEVOOnnDUKWdcePO9173w8htffL/0Hzp21zekMbxh&#10;42rpYwYnN0aMRHp9DGy/ROv7zwO32q6gVfWWfq2mJ+M1lTMmjh45f94Zp1/9wG2PPf/tBz/gHvjf&#10;g01pEqQaqMuWoputDLZx5WuBKxBicYuPObpp0ce+z4Htp2h/H881DzuHlkeWjpt69PGz5l9yxt10&#10;vPLMhyv/3rjur0MHG7KsLT0Lc3CFZf4urm1TWL74Sv5kJ2xSigd5qGLtYtSyD2Ltr2hTZP1M0FrZ&#10;1CRrqoYPnXjisfPmz7vwzruuW/LqZ9989+VXf2xev6uxqYOEO7+1R6j1B0sk/1iFSUBH0BYJrbV5&#10;yhG0HY7/AX8+KytQ1u+8AAAAAElFTkSuQmCCUEsDBAoAAAAAAAAAIQA2oaRH5LcAAOS3AAAUAAAA&#10;ZHJzL21lZGlhL2ltYWdlMy5wbmeJUE5HDQoaCgAAAA1JSERSAAABNwAAAT8IAgAAAKwTEwgAAAAB&#10;c1JHQgCuzhzpAAAABGdBTUEAALGPC/xhBQAAAAlwSFlzAAAh1QAAIdUBBJy0nQAAt3lJREFUeF7t&#10;XQd4FEUbvt5TSEhCC72GJiCISAdRBEQExUITEcWGKOpvRRBBUAFRUVRQAUGkCaJIL1JD772GQHq5&#10;XnaP/9l97yZzs5eQDpK8zz5wududnfZO+eYrshvlKMPwiPB6vW6Xm/NwXhF2u/38+fMrV66cMGHC&#10;o48+2rp160qVKmm1Wlm+oAi8VPSlURuqVK7e4q7WTz89eMqUz35b9PvJE6ddTrfbxXEeL8/d4Div&#10;2805nW6nw+10uLzeGzwnfO/1Crn1er28CI/v4jxeT/4vjud4nvcKid7IubzC5b3h5YU/AiH+FHAF&#10;/Cg8Ql8BPxfr4zL2t3KUJYCWPM9zHHfhwoV1a9dNnjx5yJAh9957b/369atVq1ahQgWj0ahWq+Vy&#10;eQ4R84I68NIGXiqNRl8hPCoiIjI2tnpco8Zt72k3fPiITydP/WPFqpMnT7vdHs7j5Tje7eKsFrtA&#10;XZFWJLc5LPWWs7QcdwrAQ/KBE8HzvM1mO3369MaNG2fOnDlkyJC6detGRUXp9XqZTKZWq5VKpVwu&#10;VyiUoKX4WYA8ECxDBagCLw255HK1OLvK5XKNUqFWKdVKpUomk6lUapVKo1ZrNRrdPW3ufe6553/8&#10;ce6/23acPnXGarV6vV6Pf5IX+OnxcBzn4YX51eMtGZZK2VUgmkmfKvLj5Sy9k4GZB13c5XLxPJ+W&#10;lrZmzZp33nkH69iwsDClMoeKFPGUoJlcrhQv4St6OqUfwXP+O8VLppLL1NKLWv3K/RezQhYulUpT&#10;ITwyNrbGPffc+9Zb//v7r38cDpfb5XG73Q6HQyjSDS8nXOIaWXLxXl+RfdzGUpr63tf7KZYGQEKS&#10;nCvgLh/NxOQCfsj1CrirAI+Xs/ROgK/zBYPL5crOzt6zZ8+cOXP69etXqVIlnU4HYqlUwlTGsC6f&#10;LKX4CeTNUl86FBXzYqn/TrlarZXJ5DqdoU7tekOGDP3114X79+9PT08Hv6Qs9c2ZXt/cmytLgVz4&#10;IyVJ0NsKRLMiPl7O0lKFbxPo4dzuHGlNbgQD8IjL5fJ4PJgeOY67ceOG2+0WJhX/PZxH+PLGjRv4&#10;FV+ePHlyzJgxLVq0iImJYTgJQkqXsiI/cYGlahBMoRDWwMFYqvBfhJ+4CEWVwiX8SphJXyxFGbqK&#10;r/aNFxqNJiIionr16u998P7Z8+c4YdPKuziXQL8bPNa0uHyLCF7kqHibKJnyXf6azYVCEpIEuUf4&#10;S5iUcTE/5HoF3FWAx8tZWkrw7ak8vg4Eino8Hrvd7na7s7OzU1NT04IhJSUlKSnJZrN5PMKSD7tK&#10;wnaOE9IBaT0ej9PptNlsBw8e/Oyzz3r27GkwGISdokqlUCgYivo5KYV0Y0k+50ynFEupKVRgKbvK&#10;FSkKGsvES0B+WErSpDMA6Az6kNCQzt06T/hkwv4D+x1Oh8frcXmcQoWIdYJKvsHfIItfesr1cYMw&#10;R0Kh2w3lLC08bjoN0uB5PjMz8+TJkxs2bJg/f/6UKVNGjBgxYMCAbt26tW3btm7dutG5oHLlytHR&#10;0W1EPPzww0OHDB0zZsynn366atWq3bt3X7lyBZOn2Wy2Wq2rVq3q1KmTyWQiu82gIAwLoKcPN2Gp&#10;BPlkqcBNiqUELDlvylIh/wqFRqdVqJShFUIqRIR3f6D70hVLssyZ+WRpcIHNbYxylhYSmM3QA3jO&#10;J3sUZ0n+6tWre/bs+fPPP7///vv33nvv6aef7tixY506dcLDw4PKYG5GGwFBn5LJZHq9vnbt2i1b&#10;thw0aFCjRo0IkaSCWfJI3i8SGQIIO0Ot1qSQC0tluVwREhJSsWLFWrVqtWzZsl27dt26dXvooV59&#10;+/Z7+OFH+vTu++QTTz834vlH+g4Qr/4PPdS7W7fu7e5t36LF3Y0aNa5atWp4eJiPY/7M+P8UqMgw&#10;U8LPgLlUoVIqVEphTPDnV61RN23W5KOPPtq9e7fVYvW4OJfDDfkQiHpzluayNL05Sv7xcpYWEl6v&#10;NzU1FbJTp9N54cKFhQsXvvrqq23atDEajVqtFucZKpUK0xpDFQY+juZOnjyeJVAoFBqNJreDTWax&#10;Sv9E4L9HrlJpwsMjatSoNWDAEx9+MH7BgoVbt/576dKl7Oxsq9VqtVjNZrPT6XQL8LjdnrS0DLvN&#10;6fFwdpvLZnXhF9SM1WLLzMxOS0u7du3qrl07f/nllw8//PChhx6qW7euXm9QKTXsbFxwlirUCrlK&#10;LlMKZ0g6ne6hBx/avnW7l/PybuHQpZylZQI4ZuQ5obUxYbrd7tOnT//xxx/jxo0bMGDA3XffHRER&#10;QXo/mcpoluYHhKs0AvkTHPRpCv09zUaapczaVaFQVKtWrW3btgMGDBj34UfLl62Ij9976eJlh8Mp&#10;FN/fqenlve8Mlr8BcY3Xe4Pz8C5BgUk4ysTNHrewFBc+i3QQJDn+k9sbN27Y7fZr167H79m7cOGi&#10;SZMmDx48tGPHTpUqVVGp1AqFUqVSE7mUWq0Rv8xZckO8JVeILPXvcIX5WIRSodSqtQ/2eHDRgkUp&#10;ySk8J7QXER1x3nKW3inwer0Oh8PpFLopVrY2m81utx86dGjMmDHNmzePjIzU6XToFoxsptCgmUNA&#10;OBYUZMKkv6FTIyzFPVoRuM1gMNSuXfv555/fuXOn2Wx22B3QFmTrouRB9J/S0tK2bNkybty4xo0b&#10;07WqEkHKyBRK+iX5qU6dOjNnzrTb7VDnKJAo4fZBOUuDA2cbDocjIyNj3759X3311eDBgxs2bKjV&#10;ahUKhVar1Wg00vPGIoJ0OAZ5sFRKYyY1pteGhYW1a9du9OjRy5cvP378uMVicbvdTqcTndjj8fg2&#10;28IZBlsnJQRs7LFUAVedTqfFYjl69Ohvv/02evTo7t27V6xYMbdC5UFUrUqrUqpMJlPLli2/+eab&#10;jIwMhqU+ydJtT91yluZAXKQJ3ZTzcBaL5cyZM5MnT27atCmZM2kwlAgG5pgh75sF4NQE0Gi04pk+&#10;EajkSlR/n8w5V6QkQAJUKlVYWFiLFi2++uqr69evQxDqOxASqBlwEZHYLem4RFMXGRP3vW63y33t&#10;2rWpU6feddddOFUiC3idTqfRaEhJmToJqCa5vH79+osWLbJYLGazGTsXIg32aQ7erihnaQ54ns/O&#10;zt69e/fHH3/cvXv3ChUq0H1dCrQ9+20OCsxSukuJGy8lEikoS6GEoFAoQkNDu3fvPn369H379lnM&#10;FnLESnrnbc1Sf96I/Dw7O3vHjh2ffvrpAw88EBoaim1//lmqVqvDw8MffPDB5cuX2+12gav+0aqc&#10;pbcX0A+Y1Q7HcVar9eeff+7cuTNaVKPRhIaGYiJiGptBAM8CAJaSs/sc4Q26l1ar1ev1RqPRJCI2&#10;NrZWrVq1a9cW/q1Vu3HjJrGxNUQhSr7mUmj/gKUqlSY6OuaNN8aeO3fe4XBAg9flcqGwpF/eziz1&#10;ZY8aU3JaS8zYhQsXXnrppYiICLVaHVDpIpQimIpCU8Kc4OGHH7548aLbJehvCet8ka23sOB5oyyy&#10;FFIEXhBOctnZ2atXrx4xYkT9+vWJbJaAbvibghLnkgWnXCFXGo2hdes26NCh89NPDx47duw333yz&#10;aNGiVatWbdu27dChQxcuXLgu4sqVKy6Xy+12W632rEzzxImTqlaNFWWbAXoFwYBVrnB8otMaWre+&#10;58cf5l6/nux2c4Kqkv+Un8hXQQB0R5oSBLe8s0ozFjQzPM9fu3bt559/7t+/f0REBPYLarVaq9UG&#10;ZSkB2qZ27drTpk27evWqcLZktbrd7lte8NxQ5liKMwCHw5Gamjpv3rw2bdrI5XKDwRCUk9Jv8gDE&#10;pzqdLjy8QsMGcf0ffWzKlM/Wrdtw/XqqzeYUVE3FV0Mdl4B0RIwd2dnZGzdsbtnybrkc6uYw+yJa&#10;7z4wLFUoVFWqVGvYsNGPP87NzMgWJdIOwVBTsM9kOzrpi1IyALe8szLZyy0zLpcrMzMTv549e3bo&#10;0KExMTEQ76lFkHWQf9Bk9hTCYHr33XcfOnTIarU6HA7yXvZNtxplgqWkj+Ko88iRI6NHj27UqBGj&#10;AyBtS/pP5siR/sloNLZp02b06NFz5sxZv379sWMn0tMyXE6P28V53ML5ocfNu5wewe2AHyRvECZj&#10;RXr58uUXX3yxYsUYuVywlpbL1UqlRjSe1ghn9sIGNQeYt8VcKR97bOCfq/7KzMhyuzjhHJDzCou4&#10;O52lObMuxzudTp7njx49+sEHH9SvX18jImjjklYjf4aFhb344ovp6ekul4vjBJEV+5pbjTLB0uzs&#10;bI4TjlUOHz788ssvh4SEKJWCcAWQtiVNBgJIF7GlVKlU4eHh9erVe/rpp+fOnXvx4kW0LtF9p+EV&#10;j/V9lwTYd5mzzZs3b65Xr55Go1EqcWmVSh25/DaZOTlUq9WRkZF9+vQ5cviY6HZEODsRNArEi7yR&#10;dHQmVwCbGwrsrbcC+ckMbqBHmfT09E8++aR69epqtVqv10tF9GhQ8qder1epVA0bNtywYQOz0rlN&#10;UCZY6vF4tmzZ8vTTT8fExGAtpFarC8pSiJSqV6/+wgsvzJ0798CBA8nJyTabDapwOMJhXwxQCiU5&#10;JPD3PGyuXn31VZGfwvQYlKWio4MAlr7wwgs7duzIysqyWmzifCKwlL6YN/pzEwA6PwzYW28F8pMZ&#10;Os9gKWSBFy9e/OKLL1q0aCHVOSHtDuh0Ohx9x8TEjBo16vr16+w7bjXuTJa63W6LxeIRVEzdJ06c&#10;GDp0aHh4uNFoJG2Djs60FvmJtCWU70wmU506dUaOHLl69WqsrPLTexjwPO9wOIhZKc8LizSn07lp&#10;06aGDRsGO5pX+emqUyo1KqVGpdLIZPKQkJCeD/Y6evQ4+wIRDEXLDugWIZ9dLtf169ffe++9SpUq&#10;EXE92hSLKbrOyefmzZufOHEiMyOT53koLbEvK3XcgSwFAWw224kTJ15++eWaNWti5ePfxQnIY8LE&#10;4hb+uBo1avTuu+9u2rQpMTER1ELz08cD7OtzAZocxtwY8jMyMsaPH1+5cmVyloC3B2WpXK6SyxUP&#10;PPDgmr//ycrK9riDE5FYFpc1BGUptKmcTuf+/ftHjRqFYZroGwYbGQXodLpKlSp9/vnnZhG3wxr4&#10;TmMp2ub69euzZ8+uWbOmTCbDqTexmQLoz6R58Kdara5Vq9aAAQPWr1+fnS3IS2Gu7XA4PG4P5mf4&#10;SSDdIj/gBUVvYW8Mhl+5cuXRRx9VKBR6vR5raYalSqVKqzUolRq1Wq9Saho2jPt+9o92m1M4/nS6&#10;nU7fsQH7mnIECp/gJ8lisXi93k2bNnXo0AEUpbc8DLD1UKlUQ4cOvXbtWkGH45LAHcVSnDf+8ccf&#10;HTt2pEdKsogl3wBoFSKyNxqN/fr1mz9//qVLl+gDNLLbCXrIzmYiF+CUBWfoGzZsiIuLIztkjUaD&#10;qTuwtwhKggaDSa83vvvu+5cvJUAs5JPcCi5qC/D2sgnSRgSpqamzZs2qVq0acWHBAIthpVKpVqtD&#10;Q0PvuuuuHTt2OJ3OW1vV/yWWslUuqbizZ89iYUP04PPJ0rp16w4fPvzAgQMWi4XjOEjkYSDCsBSf&#10;pa/OA0gEyTqdzq+//rpixYqYtAnoNRhyJZMpKlSIvO++Dhs3bnK73DjRKWdpIZDTXbxeiBUuXLjw&#10;5JNPQscwKEVJc0Be+Pvvv9vtdjZdEaXTCv8llkJlDDwBVci/Ho9n7ty5VatWRXUz55lSlpI/4+Li&#10;5s2bl5CQgB0jUsOESZo2h6V+9dcCtQ1JJD09/e2334YLP2bYht4SYalMJouIiJw65fO0tAye93LC&#10;4Wc5SwsJ0o7YuaAtzGbzsmXLKlSooNfrUe1oC9J/SD/RaDTR0dHvvfeeII+k9qiQTiG1gPeVAP5L&#10;LPWdSVIapy6Xy263Hzly5Mknn2T0OQkPpVCpVKGhoa1bt547dy5RXqFfRLcrARkdCspSnNYmJCQ8&#10;88wz9LKWZikcOwARERH33ntv/J69drvTarXTh5/kRJQcvbIvK0fuCGhOkbFHjhx5+umnoTdGTtGl&#10;J3NardZoNL711lvJyclE5IveSMv82fcVH/5LLPWpX1MsdTqd8+fPr1atWm6KJixBRXTu3Pnvv/9O&#10;TU2FdAHK6PSLmOYECspSckNSUtLJkyfj4uKI6JhhKYhKPs+YMSMjI8Nud3KiSXY5S4sLAc3prz2L&#10;xfLTTz9VrVpVr9cHZSkOVLFDeeihhy5cuIDUsLZC5ynoJqig+A+y1F81CQkJb7/9No5YQD+6ckkV&#10;k+WlRqPp0KHD3LlzzWYz4ZuP89T6ln2rHwHNm+eduBmLZJfLtXfv3rvuuovmIQ10AoPBoNPpWrZs&#10;uXXrVn/OhGUtQ1H6KkagONiK0+58Sw04nYIkFmCzWAKg375z505IHCFyl/YisuR56KGHTp48KcS/&#10;ErVZiiJQzD/+GyxF4dHvMQGePHnyrrvuIsdfebNUJpM1btx40aJFaWlp9PaS3m3etIrJDTe9E8Dh&#10;zaZNm+BnQKfTSde6GLy1Wq1KpRo0aNClS5egw1T6LHU4HDdu3HA4HKdOndq0adOff/65uhRx+fJl&#10;q9VKt0J+ariIIG+x2WxmszkzM3PUqFE4oZH2IiITlsvlLVq0uHLlCtxclI7F323NUnRXRtbqcDiW&#10;Ll3atGlTMDBvtyYKhSI2NnbSpElXrlxxOp0up4vhG9Kkv2Ez4Qd9T953Yv3scDg2btxYr149khnm&#10;rAX512q1lStX/uijj2w2QdHPbrdTLPV5Ngl6FSM4jrPb7R9//HGDBg1IH6WzSgPZplzaF8OlUChb&#10;393m++9/MJuF6ZSEb7ppVRcFJHGXS+gVHo8nPT192rRplStXppuMgLiAUygUcXFxq1evplnKuH0o&#10;3jzf1ixF4W02G4ot7Ndd7s8//zwkJES6f6ABPQG5XP7MM88cPXqU1B1JmbQQQcCLiwboPyxcuDA6&#10;OprJGN3dkc9q1aodOHAAFGWaudgzFhQYGkaPHm0ymehOSWeVBum0gZ4oinrJ5Uq1Wjtt2gwiui/N&#10;SkCXgL7KunXroILPaBGSRoRAvkaNGgcPHoRJE5lO6eZjX1AE3NYs9Xg8ZrMZij6Qnr/66qt0jwlg&#10;AAW1Wh0XF7dw4UJow5dQ3TEgidtstt9++61KlSpoZjpjNAHkcnnHjh3j4+N9+r2SwbhEc0vgdDoP&#10;HDiATinNpBT+TlvMLMXVuHHT69eSXaILhVKuB2FbLiqW2e32Cxcu3HfffWCj9CSPSPtiYmI2bdrk&#10;EWKuCs+WnJbSbc1StBA0ihwOR5s2bcjeQKPRBGUp7BuefPJJKM3SW/wSqkECZNVut8+fPz8qKorN&#10;mQS9evVKT0+32WyCGy7XrWEpDvrnz5tPx5LJhaW+KE/+ZWoxs1QhV6mUgprk+vUb3f7NeanVA6oC&#10;7jtAOZvV1qNHD1j2Mw0HdU4MatHR0VeuXPF6vcnJybDxKAnt/NuapQ6HA5p6Fy5c6NKlCxGT4kiD&#10;PiBFx5LJZHFxcfPnzxdCJLmEsyysYehtQ8m1OkIzzZs3LzY2FsKGgLb1Z1Kn0xmNxjFjxly/fh2q&#10;FLltbEoonzTQNT/66CN6aQewJPV7dSGO56VMK9yF1JQKtVolxEF8/70PSU2UWj34qiIQ5mzziy++&#10;KD2HVyqVWHrAs3FsbOz27du9Xq9dRElo599GLEV70DOex+OxWCwpKSkNGzZUqQTHqoSltIELQffu&#10;3S9euJicnIykcLSABUnJsZSk5nA4tmzZgtgTtGM7AmRSJpN98cUXmOqhingLWQoMHTqUkZSUAkvl&#10;YvgZSfhDxX33dbgl9SBlqSBudLnmzJnDtCO6H4T2+FCtWrXk5GRQlLC0GLN9e7GUuGCF7pXNZktI&#10;SLj33ntJT6HPMLDkwHim0WjeffddHCfQhJcqFRZjq3s8HtAMApjNmzfXrVtXOvQCOBYPDQ2dPn06&#10;8eqQ0yMCUbz5zBsul6tVq1Y0S/EZDoSUSrVg2ppzaZWChxetQkGcGxb4grRbqURFEe9qYK88okLF&#10;DNG2s5TrgbyLAAd1Nqvtww8/jIyMJO1IVxRIazAYWrRocfjwYSz9kHMYzZETiqKU4vZiKVEzgGJ6&#10;QkJCZGQkbWQEcpIPsK+PiIhYu3YtzwU4EwrKgaLXFwGxMoXIYf/+/bGxsdCdoLgZAJVKNWvWLKvV&#10;Cvvv3DJZvPnMG16v99y5c+iCdP/DLBEaGqrV6gMvg0Zj0KgNGo1OrRb8ehfi0moNOp0Bs6hCoVYq&#10;hRgwILBSoQ4JCdu//0Ap10NQlgJo5fnz5xPPLKgfurpwItipUyeyNcUJIplvAPaV+cZtylKPx5OZ&#10;mXnPPfdgs86wFCOwXq/XaDRt2rTZuXMnqQuSVFACFL2+CJA+FAyvXbvWqlUrouTEHBHhTCgqKurX&#10;X3+12+2Mtwc2iyKKMZ95w+v1btiwAfM/0+10Ot3s2bNPnjiN69RJ3+X/5tSJ44W/li5dXqFCBCRG&#10;NEvVKq1OZ1i5chUdKL0U6iEPlmJGtVgsP//8M21GQ9cV/lQoFL17905ISEATg6LF0pq3KUtTUlLq&#10;1asHkTehKGEpPJorlcq2bdumpaXl1rPJN1IEvLiwwKomPT29bdu2dCbp9oPgPjQ0dNGiRWQ5BNNk&#10;Nk8SsO8rAXi93qlTp5JVLp3nkJCQnTt3wgRH0CjmfQ6ciFoF8YRWiOvates1a9SGpxilImAu1ah1&#10;06fPyK1NSx+kT/I8v2jRIoRXZ9oaH0wmk0KhePbZZ0nEneIqxe3FUjK3PPHEExCTBrUAVKvVBoNh&#10;+PDhgsWZU9gZkoooTZZiwn/llVcMBgNZCElZqtVqv/76a5RLEDuLh4E4emGzFQj2fSUAnud79uxJ&#10;FnIEMBsSfCMSQzkJS4tyWcy2++7roFYLzmIUAksR+FB0zK/UPD/yBRg8sdm9FSB90mazORyO77//&#10;nu6QBJA74OTm008/hZpKcWkO3kYsRaex2WzPPfccWwci0IFwIjpo0KDMzEw8VcQqKASwXbHZbDNm&#10;zKBd45JtMz5DuDVjxgybzQY9Vak0i026dJGenh4bG0sPMf6qVjZt0tzhcGLqE6glyanIt5wxJV/w&#10;Kzx6PNzLL7+qVmspt/0+D/0ymfzee9sJ+zp38R9pFAJ09vHNZ599Ru/CGMAD6+LFi4UAzOKMWvTz&#10;hduLpXa7ferUqVg5SIExPiQk5IMPPjCbzcR8vtCFLzSgTfb3339XqFBBKnlGbvF58uTJ0H9itqBM&#10;w98qnDx5EsYADEtlMtmzzz7ndnkEX2ciRaU5Fb8sBIQHOc7700+/0IHAaZbGxlZPT0+/5ZUDBGRd&#10;hMViGTduHG0+QQO9tH79+ocPH8bu9M5hKUadLVu2qNVqqOlKgdPkV155JTs722IRIogVuthFAbaj&#10;+/fvr1atmsFgCCqCVqlUer3+ueeec7lcyGqOscttw1Ke57du3Wo0GpltBVg6+7sfbDZHzjK1WL0T&#10;er03jhw+plJJWSqcx6hU6pMnT5aCD4TCARYRr7zyirTeUHVGo1Emk7Vu3RpxKJlGZ5PLB24XlmZl&#10;ZR08eLB27doQC0lLDs8X77zzjiCDESLD56z42bRKGG63++rVqz179tTr9bDq1ul09PmQUqk0Go3P&#10;PPMMXEVCJYUR95V+tqXgeX7OnDnSzb9CoQgxhR46dMTldBN5D+FqccFhd8XG1qBZqlCo/Kemstnf&#10;zS4JVbtiAfY7Kckp3bt3hwCfrjqyw1cqlS+88AK9hip0u98WLIV/vT59+gSlKDEiHT58OAzQoPRX&#10;lGIXBQ6HY/r06UajEblFhrFRwZ86na5Zs2ZXrlxJS0tzuVy0vcvtw1IswkePHs1UNfpcnTp1nQ7R&#10;qU/JsJTnb7hcngce6CnRPQJpFYMHDybSNfbh2wNerzcrK4tWuSEVCJAT8jtkxet2u59//nmo6TJl&#10;BrRaLXTToR2Og+aiFLtwgOBx6dKlmNgBjJ3EF7NMJmvVqtXhw4eht0Ai5EplzmzqpQtw4KGHHgqo&#10;aBEajaZr125iVRfvXAoxsfhJjHA1ZswbYr3lyJD8jFU2btzYbrffJnUVFMhYfHw8wppIA1ugV8TE&#10;xOzZs+dOYOkff/wBHV22v4hQKpVNmjQ5efKkxx1gDl7KTYhzzsuXLzdt2pRo0kvtcgwGw8qVKyHZ&#10;K83sFRQ8z2dmZjZo0ICpdtj9PfPMcMx4ARQtPpaKs7T3h+/nKJUq0c7GN5f6L0VUVNSlS5eK2LlL&#10;FMgVx3Fr166NiIhghElEs0WhUDz44IMpKSlEVZBNKB+49Sy12Wxt27bFXESXk6Bq1arnz5+n3cnf&#10;Kpa6XK5Ro0ZpNJqQkBCSW5qiYWFh3377LezsitIqpQCe50+dOiWtc0wCEyd+wnNel8tTgizl+b//&#10;XmMyCQHXmXWvTCZs9f/999/bmaXwUgBfTdOmTZOelqNLyOVyvV7/+uuv4yiucGEXbzFLzWbz0KFD&#10;g1lgCIC4bNGiRcxTpcxPdCm3yz1jxgziC59kkrSH0Wh84YUXfOasEiucUsttPsHz/Pz586WeU6Da&#10;tWzZcpafxcpS4OSJU2FhYbR5DVHHV6lUCxYsIBVIP1V0FEuCOPqGRbHZbO7Xrx/M2YJaLMbExGze&#10;vBmGimxC+cAtZunatWtDQ0PhuI3pLgqFwmAwTJgwISMjg+nlpdzvcTp69uzZunXrgpbwJ4ZMEpa2&#10;adMmLS1NiNJF+ZUrOkuL+Hhu4DiOER2RScBgMAj67oJj7pJlaVpaev36DUWz0gCWQkA6ceLEYmEp&#10;qUBSjUVMEKBd21mt1oyMjFatWgW1iMIJ6t133339+nXyaiZLeePWsBQ5S0tL69GjBy28prmq1Wr7&#10;9evncgbRV85/8YoFTqczLS3txRdfRPbgspCIQ4Ho6Ohdu3aJNjJBXODkJ7eQihG5jgDe16UYsE8W&#10;Cna7vVOnTrRPfdKrIiIikpOS4QCNJWqRXs6ylOP4nj17wfibZimE5cOHP4sKLCJPsRTKqT4+4E8Y&#10;rxDNW/bh3EGamDhwX7ZsmdFoJKYLpD4h+ddoNK+//jpUuANa2Q/2BRRuGUudTufEiRNJSRiWQg0w&#10;fk98cWlCFgUZGRkrVqygVzJ0VuVyeVhY2OTJk4neaYHICcDXJrGqhXyY3ooXNMGb4tq1azVr1iRH&#10;X6RXwYahcNunQmDChI+xEaVZqlQIIZWbNmkOtQrM6oUGw1KhVkUjR/INtougHPtw7mAOQpHIrFmz&#10;IH6TihWVSmV0dHR8fDx8ekhbln0BhVvDUo/Hc+bMmfr166MAhKJkm2QymT7//HNSBfkpScnh+vXr&#10;d911l9S2i0ytffv2RSQL3F/o3LpdgnXiunXrZs6cOX369A0bNly7do3uCoVLNiiOHD5SqVIlOKZB&#10;naMtVCrVW2+9VToaBV7vjY0bNgU6cCAslYWGhickJDodbl5cUxQaUt1pl8uVmJi4bt266dOnf/vt&#10;t6tWrcrIyDCbzVjOYAlzU5DmIClDati3b186ziUBrER69OiRmZkJ63A6S3k3661hKc/zY8eOZZzW&#10;gaXwVd+/f3+nQzDSu+UsdTgczz77LImeyECtVjdu3DgxMRGDcUH3GzTgO6Zz584mkwnxcA0GQ+XK&#10;lUePHn3s2LGsrCx0CMy3RRkL8NT69etDQkJIiBrCUrVavW7dugLNKoUGz3sz0rNCQ8MZlioElio0&#10;at0/a9ZZLXaXy1O49TZWKHB04nPJyXFHjhx5/fXXa9SogUNvuC/q0L6Dw+GAXWg+bXFI/ZNRAHvU&#10;/fv3Y4nLdBUMhRqNZvKkySTAzG3KUui17tmzJzQ01GAwMCXBWB4dHY2gkbecol6vd926dTCUky7L&#10;0bOnTZsG1yoFWsNI4XK5Bg0ahGQhmiL7mfDw8C5dunz88cfx8fFZWVm5WerdFCQ0oMPh+O677wwG&#10;AzQx6MDYkZGR58+fL1CyhYaQE7srLq4JzVLxMEYthFdWaSd98qnD4SqcTgUWt9jwZ2RkbN++ffLk&#10;yffffz/2jRoRZKmv1+sfeeQRLIgKtNonboDI1sxut8+ePRvjLKlVfMZ0WqdOnfPnz9+++1Lo4kBs&#10;LT0DIEX67LPPOI5zOp3s86UIVJzVakU0N6VSKbXUUalUjzzyCMZgVkRxs3qXYvv27XAqiQ0wuhFc&#10;JWG812q1JpOpSZMm06dPh3fJoG/J7XvA6/VaLJbFixc3a9YMLqNIcfy6gXUgumSfLAGIsxD/4IMP&#10;5cbSBg0a7dy5my+s7IrjuIsXL86YMaNJkyahoaFErkMfp4GlqIp//vkHigpsQrmDzKWEpTzPZ2Vl&#10;9erVi2iP0pWMo5rnnnuuQL2ltFnqdDq3bt0aERFB8k1Dq9W2adPGYragCdnnSwvEI8bmzZuJ40Ip&#10;YmNjz5w5g0ULm0S+AbHw1YSrjRo1Qh8i1qqM6BWNjQ9RUVH9+vX7ae5PBw4cIKIIuMMighB8mZWV&#10;Ba/cbrf70qVL06ZN69ChA/aiZMdBv6JXr14wtmIzWgJADt9//0NyZEorIcGTQ0RExccGDFy+/I/U&#10;1DSPmxNEbM6cAgIQnGIZ6fF4bDbbwYMHZ8+e3bt376ioKKkgh5nfiOPYjh070vGs8gN6xUv45vF4&#10;tmzZUrFiRfQT+r1oU7VavXXrVpvNRi/B2KQp3AKWDh48WKryAqhUqp9++qkonb7oQKU7HI6UlJS6&#10;deuS+LNSTJ482el05hYlOp8AJb7++mt6xAVoitJtTOsn6vX6Hj16LF26VHCKJfoKok3kyFbW7XYv&#10;WLAAUZhlMhnMYoN231dffRWK+GxGSwBiAGXv3Lk/E2sYhqW4xJlP26VLt+PHTjodLofdF4wQgIM4&#10;p9OZnZ3tcDiWL1/evn370NBQuN1h6pAUMyhLlUrlt99+WwiWktoGLBaL3W7/8ssviTdQ8l5ykte7&#10;d+/09HRajM8mTaFUWcrz/LZt26CiQdcU6ZTdu3enw+PlnfWSA8IQQKouZalKpdLpdK1atUpOTqb9&#10;OOY/t7gZTevxeBKvJtauXRsVwixBg86lJAgq+Umn09WvX3/EiBELFy68fOkyfeDudDo3b94MN+3S&#10;BMln4kVtxowZxGFqScBXdlGxifN43W5u29Z/tVq9KDfKcfZL1r0iS31qgxUqVBg+fMSRw0ddLhfm&#10;T0yh58+fX7Ro0csvv1ynTh2yZUD9EN/WpLBMPZM2BcLDw48fP85mOk/QHQBjIgIapaamtmzZkmEp&#10;sgEnSTt37qQjzbHpUihVlnIcN2jQoNDQUGZXrdFoVCpVhQoVtm/fDvVIUmw2iVIBNs933XUXM46g&#10;RWUyWWRk5JEjR6SDKJtQLvAtk8S1rtvtHjFiBN2K9BvpvkV/yYB0BYVCERoaOnz48IMHD2Ip+OKL&#10;L6LXklFGOkuT6JIymWzPnj35FHIWDv4lojCLetw8z91ITk4NDa2gUAiL3kCW+qZTYisjqGEaQuRy&#10;+dSpU+12e2Zm5qlTpx577DHs56UbBFI59JDHfE/qhGz+x44dW9D1EWl9umXNZvO8efNwZsFkCTmp&#10;Xbt2Pv2AlipLr1+/HhsbC/U6uqbQyXr37m2z2XCOlJ+slxw8bs/s2bPJlEWqlWT10UcfZeb8AuUW&#10;N6Mt9+zZEx0dDSIxdQKQdpV+Q/+E3kbO00NCQjp27Ag/jMw9SIR0HUCtVut0unfffbekhXa+svtd&#10;E+L688+/YmNriDUQwFJy+TeuMqVSrRTmWGW7du3at2+PIhMO0CWiKye3mqR/Ir5jK1WqdOjQocIZ&#10;S9ALYJfLlZWVNWDAAGmW8DqdTjd37lwy0LNpUSgllkIp+auvvmIijiLHsJzevHmzkF8uQPbFJlQq&#10;SEtLCw8PJ7ZIJLchISEajSYsLCw5ObmIEz5kDB6Pp1evXngF029UKlWlSpXefvvtmJgYiJeRB1p/&#10;mLS3dG4MCnI/1nh4CsLPqKiob775pkBbskKDdGVik+D1ev/999/Y2FhGVZ0uKf09AakE9gcR5FcS&#10;+0uj0URGRr766qsPP/wwUeeg51h807BhQ7KiLmgTk9LhwTNnziBAJskMgEXZ/fffDz8Beb+ilFia&#10;lZWVlpZWq1YtRq5IMv3www+bzWbS7wnYhEoFZEcqJUBISMj777/vcDjo8y72+XwAmoC///4749+V&#10;wGAw/P333xzHpaWlrVq16u2330ZgZVrzFpBmMjeQ+zEsGgyGkJCQLl26/PTTT4lXE+HJsnDFyT9Q&#10;Yz6WUgYJTqczMzNz7dq1r7zySrVq1egM0whaIun3APlJqVQ2bdp0xIgRS5YsSUpKcrvdly9frl27&#10;Nl11uBlkNhqNv/32G/JGU44tTDAwLLXb7SNHjsSIQHJLMhYSErJ48WII4dmEKJQSS3menzt3LluL&#10;/qrRaDTbtm0jQRlosAmVJPBGjuPatm2r0+mCEqBmzZrnzp3DUSr7fP5ACnX9+vW6detKZ1G89Ikn&#10;nkB+sAvAaXt8fHz//v0jIiIg6aHbOz8gHQWygDZt2vz9998Ih0FUmnID0yjkA/OTFLndzBAAN8A/&#10;w7lz54YOHRoREUGXkdQMXV7yKz4HlFYkp9FobNCgwc8//5yRkYFzGuGYjROm8W+++QaxcOikyJ9d&#10;u3aFkXBBvYKQ4gA8zx85ckSqM0gyWa9ePWL1BbAplhpLbTZb//79pdshDOqw+cIpJftkKcLtEk4g&#10;Fi5cSDiAnkFneOLEiUy0i4LCbrej+WfMmBEWFkacJxFAk2HHjh0IyoajTgCL5DNnzixYsGDgwIFR&#10;UVFYAOcRnIYAx3Qmk8lgMDzwwAN//PFHSnLKTXdEBGQjTehElscItZCTSfEoCB0UT/noKO5lSGoM&#10;mO/tdvvevXtfe+01LBdJUEyaqwx1yTcqlSosLOz++++fPn064qwjTWZcuHz5cpMmTWjFT98Y6ccH&#10;H3xQ9EAvqIFx48bRmWQGlN9//z07OzsPcUyJsxRvvXLlSs2aNemcAcjxxx9/DB3oAg1axQ6v15uY&#10;6DsUoTsEyWfdunVTU1MZUxU2lZsBT506dapixYpIlmGpRqMZN24cUUXw2ZRTF7SL7Xb75cuXZ8yY&#10;0aJFi9BQeDzIC4jXWKdOnVmzZmVkZLhcrvT0dMxdTN4Csuv/HhLjjIyMxMTEs2fPzp8/f/z48YMH&#10;D+7atWu7du2aB6Jr167Dhg177733li1btnfv3sTExKtXr0IVmSRIg9QnPmBPCG2N3bt333///XDX&#10;SDt/QdXRn+EVoU6dOmPHjj1x4gQ2vXSwFoalnIdbtmxZaGiolJ9AdHT0kSNH6Hyy9ZIPwPPeyZMn&#10;0f9JVumm6d27t28cE7dRbBIlzVJfdXDcd999J7VhxxosJibm/PnzQpA1h2CRQBMgaI5LDjzPL1++&#10;HK1OmgoVir0cAkkUUQptsVhsNttTTz1F6xghfVhgN27cOCsrS3gLQlMDfv8P2MAQj2fYuO7evfuj&#10;jz5q27Yt5NKkE9ChpSIiIt58801fVYtLXBJnnhSEnlpJMdPS0lauXDlhwoRHH320TZs2kNKTFmT2&#10;dUwXBHMqVqzYrFmzJ554Yty4cX/99ZfZbOY4DoGtUDhkhrAIxfSpyHNcVlbWl19+2ahRIxyWYCyj&#10;S6dQKOLi4t58881NmzYlJiYShU04RiAtxbAU7H388cdzc7gF5xtFaWtihupyud544w1akk+qCA6o&#10;T506RZtSMChxluLcuU2bNnQrEhgMhpdeegnBBclcUcR6KTQcDsdTTz2F5qdbC1VZpUqVU6dOEYcp&#10;hZ72PR7Pzp07q1atSiqBmRm+++47dCBSgeQIjmYRDeTEbrfv2LHjqaeeio2NhedxKDxoNJpmzZot&#10;X74c2hpkIe2LvxwY3Qz8d7vdycnJ69evf/rpp6tVq0arvOaGnEaVgFQj8hMZGfnyyy9v3749MTER&#10;/RK0pA3o6SzBIuzixYuPPfaYXoRWq9XpdGq1OiYmpm/fvps2bUI4EjLKsxUkgk4TL/V4PBs3bsQB&#10;vhShoaExMTFQ7gXYFPMB8uzx48erVKkilSFhyHvmmWeg4cg+L6JkWSq0AS94Q8TGSZrFsLCw+Ph4&#10;r6AplrOiK32W4kWHDx+OioqSshRa76+99hr81gjxowrOUnKz0+ns2bMnbdmEtxiNRpVK1bJly5SU&#10;FMwk9IN032WTxj28MDlgXrp8+fKyZcuef/757iK++eabhIQEjuMQOpXeQJKtJoHb7T58+PDo0aOb&#10;NGkCW3zwgcxguSGgXQOBvSK5U6PRaLXakJCQxo0bv/DCC/Hx8Rg1cmMpTC8cDkdycvKvv/7av3//&#10;bt26DRkyZP78+WfOnMG44/PSnKekh04TcDqdNptt0KBBQadTTN0dO3a8qXQnD5CnPB7PW2+9ZTKZ&#10;mMrB6ZpWq92zZ09uWl8ly1KMglOnTkWxmfzJ5fImTZoIzmBElqJ5mEZiUywBQBGU47iXXnqJjCY0&#10;NBpNbGzs6dOng074bHIS4DasZ5xO57fffisVeKAfm0ymQ4cOBS0++eamb8Q90prElyTaOllCo5ff&#10;uHEjNTV1zZo1ffr0gdkDckXnkNkW3pSceYCkA3Tr1m3jxo1msxmrBuxISeZ9J6v+nAfdq9PtQp5l&#10;qyYQxBtGSkpKXFyctN0Bo9H4559/ZmRkFHGn4/V6Dxw4EB0dzUi/8F6VSjV58uTcLHJKlqXC/sfp&#10;euSRR1DggIYS8dJLLwlGuiJJSP0WpS4KAYzBFy5cqF+/PtnnMBg5ciRRji0QS0lBMHInJia2aNFC&#10;r9fTtrV4BQyacpP10ekEvEAC+k4GqFu6FLCMdTqdK1eufOCBB+C9ITchTcmxFGLtjh07Llu2DPMq&#10;3Q0IS/Nz0V2IrZpAkOW9xWKZOXMmGZikaNCgQUZGRlGlhrw3JSUFFm1MPUDJpE2bNrnZOZQsS91u&#10;d3p6OkwxSJPTrbtjxw4s0phRn4BNsQSATvDrr78SlUumEk0m0/r164kySkFZSrjhdDonT56s1Wrp&#10;2NtkUDAajXv27MnNwjvol0FB3ykF6cTCSaCHM2eb4+PjES0W6wjGEIL+LJV70/eg6jA5kHLhSymZ&#10;8SABVn3YWQwYMAC6xLTTMCkbc7tIAfNTUaRpUlJSqlWrRpeXzq1KpXrppZeKyFKcom3ZsgXDAVMP&#10;2Fls3749qCvQkmWp1+tds2aN1O03OkTdunXheUDat9iEShIQpcIwPShLO3TokJaWVrjZnhwzch7u&#10;8OHDkZGRTB8FMdRq9ZQpUzCr3zTNQgMZRv7hNOPtt9+WWmAyHQgIOCyiYrQzIiWy0aK/vClLmfQr&#10;V6789ttvJyYmQgmBhH7ND/LZLnSXgzhtw4YN4eHhxFEGU666desePXqUHBcXDl5eWE/dd999Op2O&#10;HuZI8Z944omgpg4ly9IbN24MHjw4oDVEYKD98MMP2btvBXiev379On3kyPSnefPm0WKJAvUGGHx6&#10;3B67zT5s2DBpH8UbmzVrlpGRQTT42VSKDyTbGzdu7Ny5M05ucjojVXw6kwyLcINWqw0PD69SpUrd&#10;unXj4uKaNGnSvHnzJk2a1KtXr0qVKhUrVszNHISZrJj0yaTdunXrffv20f6B8oN8tgszZkGAMmDA&#10;AJPJRLT56Jyr1epRo0ZlZWUVRfEGI8KcOXMgh2MqGTonJ06ckOa/ZFlqNpsrVqwojceq1WoNBsOW&#10;LVvYB24FvF7v5MmTafUdNAw+N2jQIDk52e0qZPwL3O90Onft2kVUhQigeATnSYJUhHrLTVMuBHBM&#10;arFYPv/88+joaKy9kROaqzR5mM8ajeauu+4aO3bszz//vHv37sOHD586dSrhSkJSUlJqamp6enpK&#10;Ssq1a9fOnz9/5MiRbdu2zZo1a8SIEa1atcK7pCMCIwUgLIXHkwoVKkyaNAlbehyuBjAyGPJfe+RO&#10;8uCePXtIfmiWwka8QoUKK1euzFvhNm9gYXXy5MmIiAhqZyFY0sKAVqlUf/PNN8gSXZCSZemuXbvI&#10;ATQNlUpVo0aNc+fOsQ/cCmRnZzdr1ozuN4SlSqXyjTfeKIpfXIjgMzMze/bsKQ0qhx7QqlWrzMxM&#10;nF7SXY1NqwgQFHrsgoXAyZMnR44caTQatVotzHrpTomC08xUq9V6vb5Zs2YDBw6cPXv2xYsXfacm&#10;/mNVadAq9EUIpVAct9t99OjRr7766oknnmjUqBFeBzaSCsfrSPeAUQHCTw4bNuzcuXNQq8yhYy4o&#10;UOsAeIrneZvN9uabb5J9I503ELVz586pKans8/kGMuZwOHr16kX0T4ixu1wuEHXAgMcwJNEFKVmW&#10;QsOenkvRDHK5vF27dgW1tS12oBb2798fFhYmZSlc7K1duzYoRW/aD8iI6HA4vv3226AnchqNpkKF&#10;CgcPHnQ6nCXNUrjqatOmDTZFmK+kmrEE+L5fv34bNmy4ePEidBIFvy3+xT/JqvRd+ImoGRDzF7PZ&#10;fP369T///BOLbdQ2IS3AyKjw+d577925c6ePiH5AVs18mc/WoUEecblcGRkZjRs3zo2lWq32999/&#10;p59i08oH3G73rl27KJbmmLzLZIqIiMjr168zUu6SYilUq0ePHs2s71HpKpXqww8/LFwhixEY5nGA&#10;mcNRakqpVKlScnIyaUUGbHIUiD6N2+1OTExEBBHSEemqGD58uMVioc/085N+/oHEPR7Ptm3b6tWr&#10;R/JAckL/iXkMngRfeumlXbt2IScME26aydy+J8jOzt66deuzzz5btWpVjBfh4eGoebohSHPA9GzL&#10;li0Q/NJ2CNDlyGfG8gbPCcrDU6dORbXQbwfUanXVqlUvXbrkkzwHvpdNLhdAQ6NZs2Yqyg2FXJ5j&#10;8v7117M4T8AYVFIshTSsd+/eTHWjN6jV6r///rsoG/FiARY5ffv2lQoq8c27774r9ZtKwCYXCHTu&#10;7Ozs//3vf3DnS/OBqDGcPXsWhyIMRW+afj6BbPz777+VK1eGjgudB4almN7/97//Xbp0yWq14viu&#10;ECzNG8QtcFZm1sWLF0eOHElGh6AsJQgNDd24cSNRxHc4HDabjZlRi5IxsDQpKalBgwZBWQqivv32&#10;25jrCnTwQwBqjP9oglar12h0AkVlSrkMu1PBXXjbtu0cDqfQJUqapVg/MHYwpE9ERERcvXr1lrOU&#10;47iEhIRKlSrRmSQHfWFhYRcuXAjqOQVgkwsExtr9+/eHh4cH9Zmo1Wq/+uorbBelneym6d8Uvp7E&#10;cUuXLq1Vqxbx7gkgD+RPrPDvv/9+Ml9ZLBayOyLZk+aTfWv+QIwWcNCybt267t275zaXEgtHmUxW&#10;vXp1nLFDZapY/JUDQjE5IT9ut3v9+vWQ+TO1BFSrVu306dMwUiVtl/+XIkrN33+vqVAhUiycws9S&#10;wVuiXK6sUrnaoYNHXC6fJ+4SZCnP8VeuXCHHG2QNiWJ36tSJBJ+6hfB4PD///HNgf/CNnTKZrGPH&#10;jugNTA8gYJMLBBTQBgwYEJSicNuRkJDAdHoabIo3A/MU/jxy5EhMTAwMBmjQZx4o+JIlS4Ia4ueN&#10;gBwUEGRT4HK5zGbzjBkzwsPDcyMq/FcYjUYomUBwRYxpkJOi5AqDkXBmJvL/sccew+hA/IBCoIVv&#10;+vbtW1D9FgJ0+6Sk5OrVYctGnDwJC2CZTK5WaxYvXuJ05vjLLymWut3uRYsWScUS+Gbs2LEYtNjH&#10;Shdut/vhhx/GIE0D5lGffPIJZpWcLhkINrlAuN3ubdu24aA8KH788Uer1comSoFNMXfgfnpQxxh/&#10;6NChxo0bQ8eA9DbCUkLRPn367N27F4bduQ0ZuYHNSkGQo1Qk8s1qta5fv/6ee+6hV5tM5wFz6tSp&#10;c+LECaKjXyzDPV0ol8u1c+fOsLAwIjcCQFT8u3LlysKxFOB57/BnRmg0Oio6jsBSlUqjVKpffvkV&#10;pzPHnr6kWCpY7j32OFPR5M+FCxcWOi5yMeLcuXOxsbGM6Ih06HXr1uVB0bxbxesVlDbr1KkDv1g0&#10;cDD72GOPYUPFJkqBTTR3MItSCFdSUlJatWqFsmDFiANPqLyRf8eMGcOccLD5yBNsVgoCIqdFUnh1&#10;VlbWwIEDYQ2PGpN2IaVS2bBhQwj2iktbi+QBufK4PZMnT87tHFGn07Vv395ms9E1xqaYJ7xe79at&#10;W8X0c/ybIt6cVqtv3LgxRJtIuaRY6nQ6pdEEwQGTyQR9xYIWrNixd+/ekJAQhqLEX861a9cKV/uQ&#10;qU6ZMgWWXwxLEbpiy5YtSDwPsEnnDnQvDO04qExNTe3fvz+MzgCsGIm6rFKpNBgMEydOtFgstNOQ&#10;goLNSkFAz//47HQIsQKysrI++uijsLAwknPpSYFMJnv22WdtNltuGuqFAM1SzsNdvnwZpudBYTAY&#10;fvjhh6Iss81msxh2JCdGDj6oVYJZ3+7du0nllBRL09PTEXZKytLKlSufPn2afaAUQRZIP/30U267&#10;oAceeKAQ9Q7gbADH98xZMV43cOBAknhOf5eATTd30CzFxPjVzK/gCw9dCjlBKyBL0dHR8+fP93q9&#10;CDQWFOglzOxKvmQzkQvoZ5lSS1N2Op1ms9litmRlZX3xxRfQWJK6hiWSyO+++w6Cg8JNaFIwpf7s&#10;s89QgYzsDTMq3IxI9TryA7xi8ODBYoRl4ZLLFeIHmVwuLHy//PJLqJeWIEuPHTtGugUNpVIJp2ns&#10;A6UI6Pd7PJ4nn3wyaFRSuVy+YsWK/HdEBhaL5eWXXyZbGtKumM1q1ap19uzZQrsgDAofS/3YtWtX&#10;tWrV8EZGYQBzaUxMzLJly8xmM/GRF3ShS2LMkI5IPAnlv1MKxsPiK+hASUGHAAw0wlbI70Ti22+/&#10;DQsLwzkWw1J8VqlU//77L6Y+OjU2EwUByZvb7c7Oyn7ooYeIKiVpSowder3+jTfeICE82YRuBo7j&#10;vvzyS2aZQD489NBDJCp8SbH0n3/+MRqNOb2eQpcuXXLzHFE6QG9LTU2tUqUK4zITqFixIszz2Sfz&#10;BOlte/fuheofMbAAkPgXX3xBPNwQsGkVEEgEfSs9Pb158+ZBo9yS8BkrVqzweDxuV4BKAJ0fAtiO&#10;YaPr88MiztVsDnIBTWyLRZghzWazwy7EkmTUhujlALkcDseUKVNyEybBn223bt0EuZf/UATZZvNR&#10;EDA1sGfPHrinITJe1C2GvIiICJx4F/SlqMY9e/bQZow0qlateuXKlZJd8c6bNy8kRAjpQQO5GTJk&#10;SP6buSSArnPgwAEsCJlMyuXyDh06OOyC1ij7ZO5AJ0NrDRkyxGg0SqsegcOvXr0K6yQpN9hECwKk&#10;4PF43nvvPbKRI69GL8dad9asWYRvdBhFWpSVnZ0dHx8/bdq0kSNH9u3bt4sfPXv2HDFixIQJEzZv&#10;3kyGWjxOsgE+ezyerKysDRs2TJw4ceTIkT179uzQoUO7du26du3ap0+f5557btKkSdu3b8edRFIi&#10;ZanFYpk2bZrBYCAqdXShsGCZPHmycGpKRUUIqJoCgiQCizmz2Txw4EDarSQkW2hQuVzet29fh73A&#10;3sZRS0lJSeQ43bda8LdaREREfHw8GqikWArj96DSo8mTJ7N3lzp4nv/+++/pvNF47rnnBHOzgrMU&#10;TUtcs9OQy+UhISGRkZHLly8XSCKeWTPzGJtoQWCxWHiOP336dK1atdClUBZ0LOQBPmatVis5dKEp&#10;ig2qzWZbvnx569atTSYTyTlZC+AbJN60adPFixenp6cThqMenE5nVlbWd999V79+fcjPcmrBD8zq&#10;arW6bdu2f/zxhzlbWHvb7fag3lIyMzMHDBiApRmzMEFqMKAn7CpiTRJwnDBMxMfHN2/enK4HMp2S&#10;4hw9ejQlJYV9Pk9gOHM4HN27d6ej3RDKmEymhQsXYjldUix9//336VcSyGSyDRs2FFc9Fhoul+vJ&#10;J59kMkaAjXtBM4n7r1y5wgg8AOKhq0qVKh9//LHVapWytKBvpCFsorKFTRTOCUi5SJ9WKBTt2rW7&#10;evWq79wlgKSCVxGnQ/Cr0qVLF0asShODdFOYrRgMhvvuu2/16tUoDnre6tWr27RpExYWRuIDSGsD&#10;HUOn00FY2rt37z/++APby6DX+fPn4ceUMIRuNaPROGjQIGRAqFJRuafo8Hg8v//+O7w94kUMS8n3&#10;v/32W84IUZBGdLlc06dPJ9EuaSgUijFjxqCHlBRLhw0bRhqDefe5c+cKNE2VBNJS01q2bOnrL2Im&#10;6c87duwoUF0zO0Mym9HFp3XZQ0NDX3vtNSjK0pKPwgkhCP744w/pwokQLDQ0VPAlHXhCC01j6AN+&#10;+umnzGjF5J98poEe9uOPPzodgj8+hNghDzKpSUHuiYiImDRpEsQBzDwPnDhxAn7G6WmHQK/XHzly&#10;BAEKiti7UDN2u33JkiWRkZFQcUFxyL6UrAW0Wq3JZNq/fz+9085PI5ImOH78ONxHktGQ4IEHHihZ&#10;lvbp0wfVx7RoVFRUenp6UEdppQae5y9evFivXj3Sxsge5L1RUVGpqamobvbJ3EE6Pc/zzz//PNlp&#10;0MWHyBeW32q1+umnn05KSiIGa5g0Cj2vOp3Ofv36Sd0joL01Gs0333wjVXnFQjcpKWnQoEH0s0wi&#10;NNuDQq1WT506de7cuRERESQaav5ZipBWRqNx7NixkDblsNPf6S0Wy7hx4+hJnoZSqezYsWN2dja2&#10;3GztFAQYud56662KFStC/YgmJwGyoVKp7r33XqvFSmz6CsrSjIyMBg0a0CZTAIISJScnlyBL7733&#10;XlQf3ZYymaxx48aCP9tbylKOE1wQIQAJnUkEjW7VqhUU9wrN0iNHjtSsWRPlpcuOVSKZf/R6fY8e&#10;PS5dvIRDTjhekerosW8KBLln165dISEhQRdOCoWiTZs2mZmZpA8R9Rr4THvppZcgW8rp9YE1c1OW&#10;Yk0LntOSMzY5CUgK+NNgMIwYMQLWdoSlyCrP81artUOHDmFhYdKUoWK1evXqQrOUVHhWVtYzzzyD&#10;8hJtZwLyJT60bds2MTERKxSS4Zu2Gv06r9fbrVs36VyKMiKYdUmxtG7dukw3Bdq0aUMHArol4Hl+&#10;1apV0mkHXW3MmDFE6Zx9Mk+QSrdaradPn+7evTt9GBvQp0RgX9e8efOTJ0/SnmYLxFJMwhaL5dFH&#10;H8UOkLwRja1SqaKjo6HsRVImvhRsNtuECRPoiBIMmNSCgikdeST/IM+qVKrw8PAvvvgCkhXCUgxe&#10;brd7zZo1MTEx0vpEDp9++ulC64dDcuZwOB555BH0BFJAhqUQiSmVyq5du168eJG0VKGlgKNGjZIa&#10;NmJhv3DhwhJhKTKKiLGMzgDCqmKYZB8rXUybNk26hUNL//HHH4U4/qJZii6VkJDw+OOPY36Wqgpj&#10;kQZV1fDw8D///NPhcNDq4/lscuygNm/eTNzSkT0kGlsmk40YMYLx+Aw1Ro7jduzYYTKZ8nBaT9dM&#10;big0S8n95FmoCtSsWfPQoUPS3anb7bZYLI8//njQE1SFQhEVFXX58uXC7Uu9Xu+xY8eqVKlCdHdJ&#10;AWmWEqIiHjxRtaXBJn0zfPvtt9KqRgHffffdEmEpx3HJycnwHyll6dChQ295BER4NiQ9g64gvV4P&#10;a7JC1DXdTuQo/4P3PyAhWxjI5QqdzqBQKFVKdWRE1Ndff2O1Wmmf0UDebY85B4H3/Mn6qhoSo7Cw&#10;sAMHDkjt78ABnASyORNB9tVhYWENGjSIi4urXr06iceRw9E8WUr+RP8mC3L6JEOaAYVC0blzZ4vZ&#10;QtcDwb59++AhnnqXoASrUCi1Wt1ro193uwo2lyJ21qZNm2JjY0kGaBB+YgeuUqneeust+D3BVqVA&#10;yx8GLpdr1apVubH0oYceslqtxc9Sj8dz5coVosVO3o3GeP311285S71eb9u2benOQXJYrVo1OoBf&#10;4YCm8ng8gi64yz179uzo6GhGdi+ES1FrlQqlRqNTic6pYCuH7QDt7D/vtocaU+vWrUmyKA5inOh0&#10;umHDhjkdTqktO/G+Qz9IQy6Xt23bdtKkSRcuXIBnMLhBGTRoUFRUFD3VSJUoCOAHsFOnTj/88EN8&#10;fPyuXbt27Ngxa9astm3bBu0hBOHh4WvWrGEJKsLr9b766qvEvgc88rsOUoeGhl+9mshWU55wOBy/&#10;//47rSpHF42wFPwMDw//8ssvnQ5hXU0HxbppS+UGp9O5d+9eKUtRpY0bNz548GBJsRQiBClLx48f&#10;X7iZqhjhcrkQtYnukchemzZtSFDaQmeSPA7VCLvdvmLFChLYy18ZSiU6lujlUSm4wFGEhYUNGjQI&#10;0ghiTYakchvXvF7vrl27GPEsyoK19KlTp6wWYYomuQKysrJ69uxJP8Vg9OjRV65cyczMRAhDbJs9&#10;Ho/FYvnjjz/0ej3dj6lG9gHZCA0NXbBgAQn6ih0jVPxXr17dtGlTZi6lnx09ejQOP5mZiud5GO5S&#10;dPKx1GgMgeUnW0154v33369QoYKUJwRgqUwmq1q16ubNmyErMpvNQeMGFbTbeNyepKSkoG+Xy+W1&#10;a9eeP39+MbMUfmiIdqJ0pPzss8+gYsI+WYo4d+6c9JgEnaN3795FDDTAAGtLzsOdOXPmnnvuEdmp&#10;Fj1ooGOpRdtfjVKpE6dT4aimR48eV65cgdMAcDUP1VmXyzVo0CCiNkCXRaFQPP744+AG09G9Xu/5&#10;8+el/m7wlFKpfPXVVxFllO6F9Gy2dOlSEj4soEf7oVarIyMjf/zxR4ipmGwjV7t27apRo0ZQnQeZ&#10;TNa0aVNGkZ1kPjMzs0WLFuKbc5x6wYpaoVC98cabHjfndObax9BL4THwpZdeotfe0hIRZy533XXX&#10;1q1bSWZytI7zt+rJDUK4Spu9Tp06Qd9eqVKlMWPGFDNLkd0tW7aQuibvxjJs9uzZhShJ8QLWt9IZ&#10;QCaTPffcc6RnFEs+abPPqwlXu3btrlSApcIUGpSlcrm8Ro0ahw4dgsN1PMum68e1a9dohUS6LCqV&#10;6rfffqOpRQPTES03Qv/QarUNGjQ4d+4cDmlo54Y0rFbr2LFjkVu6VwHYv40dOxbrZGZQJocWHCeE&#10;5wlq4guPGfF74mHORh4EOA8nWh1KWSo4+Lr33vZWq53nc207sDQpKalHjx5MDQBMcdRqdfv27c+c&#10;PkMbA/nGX7/8udB9BiuUfv36BX17hQoVBBd/7ENFA5Zq2A1LJyuoegvlyL0GSwG//fYbWcPQQFAM&#10;xrEI+3AB4TtI8Ef1S0pK6devv+A5TvBGlcNSzANKpc8dkUajiYuL27BhA4YM5IdN2h+w2GQyBVXu&#10;j4qKunDhAuEV6UPADz/8QC81ichEo9F8/fXX0AWH2DkoS6FU2LRpU2jtkZciEZlMVqNGDcFYxC2E&#10;e2V8QBOW2kU8/PDDdDZo/PDDDwgVwxTc4XBkZ2eL8ZcEp3symVImDnzCJVcbjaHnzp7nOaGbCRcF&#10;PM5x3N69e7t16wZ5YUCtUaXAcKPVap999tm0tDRix0dSYyqEeUs+gQTffvtt6dtFU0djkyZNipml&#10;WJ79+OOPqOWAoouvnzt3biFKUrz45JNPmA5KIDj1E6ev4to8kxUvmMZ5hNPUCeM/Vqs1Mp/bON+l&#10;0Qh+Fei9WdWqVTdt2pTHeOF2u+fMmUN4QrcuDr3oICukDwETJ04kpSatg8MMbER9pi1+U8+A/ii2&#10;stvlXrBgATlrpRNRKpVEUxwg70XO8RmeaX/44YegMnCcQ+S2OeI83KBBg8TXwsWBUiZTyWQqkavK&#10;uXN/FnYJnOAlT/r2U6dOtWrVimw46f5JAxR9++23k5KSaE9oTImkYPOaJ5DUwoUL/XkgzsqES6XS&#10;CJ6K2YeKDI/HM3PmTClFsQpatmxZHrKQkgZq8IUXXgjaLZRK5fLly7FGLUaW0uA8Xo7jbVb7l19+&#10;VaVKdbk8Zy6F8zhyVgH9pP79++eWE3jxxbaKtqsCZDLZr7/+SrqUtFeRoYq0Dh6Mi4vD6QKj704n&#10;BQgBBZNT2rVrh40lncgDDzxgsVjgZ4ABMo/PEJNu2rgpN7WKYcOGBTVOghLfLz//otcZRRcHASxV&#10;KjQD+j9uszlyY+nUqVNxWA2W0vVGIzw8fNq0aRheyYBFip9TJAmY3N4UPMcLglxxOYNTJXJhJCkR&#10;lr722mtBWarVaiFeL5wTiqIDYhhEaGd7hLiR2759OwmCUizZY9qP530aKjzPb936b9WqNQz60IgK&#10;0aIrDTjU8F0KhZDDmJiY3HKCfBIxKdPDjEajECAMPmMDaYacTJo0iRHboI2aNWsmUjDH8wO99aKB&#10;M+GzZ8927twZKSiVSr1eX61atQP7D+TmeA2Zx2fYoO7ZsyeocqJMJhswYADt4YGA47weN39g/yFx&#10;T+vzGyReKrlMcPAVEx0jaMByPtMf5u09evQgJ59S1TyNRhMSEhIdHf33339jWUHKS9dDTpEkYHJ7&#10;U/Acf+nSJZ1OrxKCUAhDruhKWyiLr1zsE0UDqp4xCiMwGo3btm0TTCtvHUudTueDDz7IzKXIHtQm&#10;6SMQ9vlCIbf283i4rVu2N2/eSi4TTk0pisJXlZDD6tWr55YNj8eTmJgIbWQpSxFYmnjNl7KUCTNH&#10;KqFx48ZECnhTIP0rV6589dVXQ4cOfeKJJ6ZMmXLs2DGGjbkVAdi2bVtux7YvvPBCUDM0L3+D524k&#10;JibVqF5LDILkd/Al7EuFFWNISMixY8dIPplsdGjfQTivFtUzaJc3ZGpt2rTptm3bILQjCiFBkyoW&#10;4FynYsVo+OMlI07O6MM+UTRAwo59uRQhISF79+6lz+7Y50sYML1v3749ujKTPZlMBrVM0h7s88WK&#10;tNQMnuNPnTx7T5v7QkMEUxKapaBN48aNc8sGRCDSHSn+HDFiRM5RQTCWfvrpp8w6E5UQFRUlLFZF&#10;HUmpgISBYCYmyofAWJczx0kSm91gwCsWL14cdGkjk8kmTJgQdHPk5YXL4+ba39dRqYQAKYelMpkg&#10;dNm8eTPJJ9PfRowYAX4GZWnXrl2vXr2KbbPNZiNyXSaR4oXb7a5Ro7ZYCpqlJTOXIlAPffhDIzIy&#10;8vSp00UMqFwU8ByflZUFyQHdG5C9iIiIjIwMBBEtUZaisXnuBufx8pw34crVe+65l5lLkavevXuz&#10;D/vB8/zcuXMpivqkDhqNVi5XTpkyNW+Wwqc55fbJtx1SKtU7d+4mPTJvSFNmc5knMAp8+OGHVKl9&#10;fvQw3MC6mn1MhJe/wXn4sWPfAkvpvZxMJtiXz58/nykySWrKlCmIl0OTE39GREQIbgFFmTzkZ7Qb&#10;CjqR4gXHcQ0aNPLXg7DBlskE+aKPqOztRUZSUhKsdaWIiYlJSEgoRgeqBcVtyFK7zelyeho3bhqU&#10;pS+//DL7sB8cx40ePZpSOiWyQaGnLv7t99w2lnj7zp07cVDpb5wclo4a9RJH+RDKA0TSVrgaQyJi&#10;hBiWpYjdlJCQwHnYTSng9QosXbF8paAlQlEUEhe5XD5x4kSmyCR7K1asCMpSWCldu3ZNsCV0Cz7Z&#10;4PimdFjauvU9YrlRCT5hWInMpV6v9/Tp01LvgehMdevWFWiQi2y9pIFDkbS0NEhcaCCTNWrUgDe6&#10;wvW5/AONLUogb3jcvMVsi4muzLAU0qPPP/+cdA4CJIKjcP+eVOiaYCm+2bhhkyipCrJkRSKXLl2q&#10;WrWq2C7o1rhUWq0uNrb6tcQkt6BEnuvjADnLJT+xRc0TXq83PT0jOjomkKW+AbRhw0ZwXyiVHgGc&#10;sF84o1IJEhf6cZVK2OWOHTtWmmc8uGvXLnh1ItsE3zinVIaEhBw4cADloi1+2XcXNziOu/fe+9AZ&#10;KaL6BYrs7UWDy+Xatm2b1H0mmNCpUyfpCXWpASs0xL0LJKmPpU2bNkXPYxq1hAARCM/fOH/uol5v&#10;lPRUYV6jT1OYXLlcru7du4NgCPmOC0vg/fsP+F4heRywWCzt27cXrVsC1HfUKmGSWf3n34KbFbMt&#10;twUzQL4k37OFzBNer/fHH+YqKPEPLgwZTz89mLyIfVKEl7+RnJRqMkF1KWeAg+z6+eefl2YYDx47&#10;diyo4i5MFLZv346igaWFLl2BwPN8x44dqYKQSwR7e9HgdDoXLVokdUWNbcagQYNKYVjKDflkqbRR&#10;SwgQgXj5G/9u26FWayUsFU6GVq9ezdCA5Mpqtd59993BWCqsWk+fPuN7Sy5wOp1TpkxRqXzh4glL&#10;5XK1wRA2dOhwp9PtdARok0s7PfmycP04MzOrceMmSmHVEMBSUfxj+uGHOeRF7JMivN4bdrszKgo+&#10;NwLE4wqFYuDAgdIM48Hz589XqlSJ6Z/ooiqV6p9//kFXye3xkgDP8wj2G/Qkv5hZ6nK5vvjiC6kT&#10;F+Djjz9mHyhFEJbWr1+fqYRbwlKA83Dz5i1QKiGCD9iXarXaPXv2MDSgWdqiRQv/QlfQX/WpBCu0&#10;SqU68eo13BZQHgpWq/XChQt6vQEsJVzFQisiouKFC5dcTo+ghpE7S6UIKFsw4DYITv9Y8YdeRxYR&#10;2IYJl1KhiYyM2r/voPSlgUndcDrdjRrFSQc4GE5Ic4sH09LSateuzTjXxAeVSvX7779LS0q/tyTA&#10;8/yjjz5K8hOI4t6XQmeAPuQAPzFIrFmzhn2gFIF96e3GUp7zfj/7x2AsFcL+Hj58OLeemitLlTks&#10;FebqXABV/qefHiRhqbD+lMsV7dq1N5stxchS+jb47O3b9xEs0Slhiag/JFcNGPC43ZargqE/QbC0&#10;sWQqFvQrunTpIs0tHszMzKxdu7bUFgcqXD///DMtOpG+tyRQqizlOK5JkyaEojRUKlVSUhL7QOmC&#10;5/nbjqW898svvxJFIDnZQY6MRuOZM2eYLJFcWSzWu+6iWerjqlIkqp+l7LP0abDL5fruu9kqlcBq&#10;P8/JGZ3MZApdsmSZeFYk7NCkhAkKtngUmBXy2rVrUVrk3KcxL+xRhe3htq3/0vcHTd/rveF2c3Fx&#10;TSQDnODlrF27dgE5ox7PzMysU6cOVeE+YKf29ddfwzyAfldJg+f5/v37sxnyobhZevz4cUjPGIoq&#10;FIpmzZrZbDb2gdIFWEr7+ARuLUs/m/oFJLokO8iRwWA4e/ZsbpnJzjI3jmuqUmFLmbMvVSpVOq3h&#10;ypWEgJJQQL/HkeClS5dq1aol9k6fiNgv7FXotPq2bdtmZ2dDi5UhDJOZ/ICc3HAe7sL5Szh8wnvJ&#10;IYpapVGrtd26dSehQemXMu/F1/XqNZSyVKvV9ujRgzzFPG61WqV9gIh8p06dWjjHV0UBz/OixD4g&#10;OzkXe3thgVJNmDAhqN4ZfGTldvZVauB5/vr169IWolmaW58oOYwZ8waTHVHAK6i5JSYm5paZjPSs&#10;u5q3FDV+A1gK6dHJk6fIgwzQ74lYaMqUKaICUwBLZTK5RiN4i3733XcFbXdRmbaIBn14KQSnEyZM&#10;VKsFe9rAoUHQgRcdxK0k8WPyYCnH8U6nu3LlqgxL5XJBWvvEE0/klDnwcavVKl1PgaVKpXLqVEEh&#10;pHBlLDR4nu/VqxdObkl2ip+lsPdt27ZtYMFzJtWvvvqKfaZ0AR3jvFkqrO78ynGl1k4ffDAOMwDJ&#10;jkwmV6nUJpPpwoULAb2MypXVYu/5YC8/OXNYKi5WQ/bu3cc+5oePpaI9ndMh7A9bt25NBH6ieoOw&#10;+kFWjEbjxo0bs7OzYctGEmHLkCewusZ7PR7P6tWrIyOitBq9VqvHSpuwVCaTtWp5d1pauuBpKdgy&#10;m06W57wZ6Vn+Q6wclioEb1Ka4cOHk6eYx3NjKU6ep0yZSoyi6KdKFDzPd+7cGatOf3YIS4vJJgZH&#10;wHv37g0NDQ0suI8ABoNh/fr17GOlCzgiSklJiYuLC5rJe+65x+v1OhxC/KxSax6O47766huwi+pt&#10;wrRiMBhOnjyZW0+12RxDhgzzz4EBLDUYTOvXC8F48gCZTh0Ox5w5c0wmE7EOQW2gZrRabevWrZOT&#10;k0nUbYAtRp6AdrcQS4bjTp061bhxY7VKq1Zp/W7ZyDmQKjw8YufO3Q5HjtU4AzpZr/fG4UNHtRp9&#10;wLQjjndqtfqNN95gH86LpdhlCApIt4ql990HrQaC4mYpTkpnzZolPe1Bk1erVu1aou9s4FYBNZ6Z&#10;mUlHiKEzWalSJVrRvHSax+Fwzp//q3/uymEphrbjx4/nxlK3i3vjjTelK15cS5cKdrx5AGnCLOva&#10;tWstW7aEc2CGpbDt6tmzZ1ZWFkzV8DhbjDyBna3T6bTb7W+88YbocpoWLOdkfujQZwSdJ86XPptp&#10;6r3QCVm+7I+QkDBmLkWDfvbZZ+zDubI0Z6kMFehbxdJA5wTFveLFYNmmTRvqHTlQqVSPPvoo7FFK&#10;ufA08NLMzExiuMwgPDwcYRpKOYf/rFnnz0IOSyGoPHgw1zNDzsN///2PgnOWQK0GtOu0adMJCZnH&#10;GSC1w4cPI8QLTVQClUo1depU+CsoxJ4New2HwzFjxgy/XziicytsSjHWRFSIPHXqtMVszSN55JkY&#10;Krz++tjANsypusW/LWaL6k836XpSo0aN1GqN38+D7xK34urff19itdg5D1vhJQqO45o3b459R2CJ&#10;ik/Gy/P8r7/+KrU/IqGpdu3ahflW2ttKE4JmnNnStWvXoCxVqVSCl01Ru7rUcujlb3w185tAfvq6&#10;mslk2rwpV/MrzuPdtXOPTmugWYqtnUymGDnyebvdTp69KUvdbvf48eOJ4wKGpdB9/+233+CvrKA1&#10;gwPSNWvWhIWFYcamWOo7QwoLq7Bq5WrOwyddT8lNcZdhqcvp6dChEyZPP4SqUygUer0e/v4YIJGr&#10;V6+KYeC14pYYleabhBUK9ddfzXI63fQhFpuJEgDHcfXq1UPlU8Xxg729gIC4JSUlpWHDhkGdCen1&#10;+ubNmzP+2kmnYZMrSeCNVqu1d+/eQbMqk8lOnz4t5UPxwpe06J/NYXfMmvVteHgEM6ijx4SFhf25&#10;6s/cjFp47kZ6emaF8Eh6xYt5SSZTtG/fHqoLpCy5geQKZ1R0hGIC2LhVrVp1y5YtsCBlSxUMSB95&#10;PnfuXI0aNcB/MpcqFYJ+okymCDGFPfnk05xwMCuUz+nMcdXHAGlynNfl8ly/lhwVFeO3nM65VCp1&#10;SEjI8ePHA8opAomcPXu2evXqoijYt972nQMJepqy0NDw77//MSNDiLmM/LOZKG5gFPMbP5QAS+Ea&#10;b86cOVBfZoCx+ZNPPpG65KBrrXSAdZfT6SSxVaWARh7TqMULNLzofto6ZPAwnU4vbM8C5Jw+lur1&#10;+g3rN+SmSctzwpl+m9ZtJSwVZqqIiEiECcxnWbB1PHbsWGxsrNSLEqBUKuvWrXvx4kWpI6KgQNg/&#10;8L9169Y6nQ6uhkTaC7lVKQXlfrlcWT225vlzF90uTmAp5ayITdEPsHT37viIChX9fo9yLqVSVbt2&#10;7eTkZFJ2phJSU1NjY2PFAgXIrkBag8EUFlbhlVdedTgchVg4FAI8xycmJhoMBrY7ErBPFBButzsx&#10;MbFJkyYmk0nqFwOOcPbv3486urUs9Uk1Oe7tt94OOmip1eo1a9a4XYWUZOYNkiAoevbs2UGDhmi1&#10;Bo1GR3OMjOsKhTIuLu7KlSt5sPTGjRsvjnqZZik1LWhgBk3KkndxXC5Xdna21+v9+uuvoYIDZtLT&#10;KaIYtWvX7tq1ACVhNi0KCHTw9NNPa7VaBC/UarWiBzahpCqV4DkxNrbGmjX/2GwOj4eDNd/NWerx&#10;evkb33zzrajU4RuYyACnVKr69esXdB2Bxz0ezwcffKBU+mhJsxQX1C2eeuqpa9eu5XNIKgqcTuex&#10;Y8eC7sJ8YJ/IB4gwAAPwY4895rNxlOxL5XL5K6+8EtQ9B11rpQPCUriQk1aKSqWaO2duEc/ucwOC&#10;oyHZffv23XXXXQg/QaZQaqsmKMqFhYWvWrUK9q5BWYpkf/rpF61GmI0ZlhoMxg4dOpCNBh7JrVBo&#10;UGgRZGVljRkzRqPRkKgW9NIX/kceeugh4h4taIL4FR5Jhg0bRkwXicMXf7xTg0qlgrm2RxQHiPzM&#10;0WFkE/WD571Wq33w4KGi9oUgPwtchsjnzJmTs7mQlN0q4sEHH8T+H8DcLh4OCZb08PDWoUOH06dP&#10;l+i6VzhMdrr++usvaYdEn4yJiSkMS4lDbovF8vvvv1eoUAErGbLrIKhUqdKpU6ew7iKdjO43bLol&#10;CfLq+fPnk2i/DCZNmkQHEWSTKBp4nrfZbDt27IAZOr1GJZdcLngqq1o19uuvv/HFL8yFpaIm/Y09&#10;e+JDQyuolIK4khBVvATnIIcPH6b3tLkVypeeCJfLde7cufvvv99oNNLLDTKj4s8XX3wxMzMztw2q&#10;V2CRNSMjY+zYsSaTyS/X9QHTstFoVCqVgwcPxhyOB286oAAulzvx6vUaNWqpRSVkRnHKZAqBVxQ6&#10;KTpBjuPsdvvZs2d79eolRmfXhZjCtFo9TnHFOdbXmQ0GQ4MGDdauXUt7tS92eDyeL7/8MmiH1Ol0&#10;jRo1KiRLkXRKSkpsbCzW00xMB7TKM888g0AGpIcR0LVWOiAdcdOmTXRkPhqjR482m81MoxYXzGbz&#10;ypUrIyIiVCqV6NGDUDTH8EouV0ZHV9q7dz+ycROW8jeSkpIrVaqsVgu7O5qlMpngV/Wnn36Cvm7e&#10;de5LTwSosnv37qpVq9JVRFoWwc40Gs3IkSOl6eCDx+PJzMx8//339Xo941abyKJkMtm999575coV&#10;JqwDjYDUKXj5Gz//PE8uV2Bby7D0vvvaY1vBpEazFG5+s7Oz4ZwZ45oQAcTPUgDuaStUqPDLL7+w&#10;mSg+uN3ul19+OacXUggPD3/kkUcKyVKPx5ORkTFw4EC/YN0XoNIvaBCWNFWrVj1+/LjZbKYVMgno&#10;WisdkKY6d+4cnFMzNWIwGB5//PFi17S22WxOpzMzM3PatGmUIl6OhRouHKnf1bzlju27HA7hWJIR&#10;7TJVB5a6XZ5nnnlWtCZhWSqTyfr27YuVp1REzGSSVA75ac2aNTVr1iQDLpkDsbVRqVRhYWEffvih&#10;zWojNcbzPCQu2dnZ3377bVRUlD/YKbte0Ol0devW3bcvR42RyU/esFltnTp11opBJZmlvl5v/OCD&#10;D3G0SxeKeQtO+D0eT3p6+vvvv1+xYkXMNLRvQWh04EOFChVmzJiRmSkIfgOyUmRg/SJRPPKhcuXK&#10;77//fiFZynHcDz/8gEUR7eWJNGR4ePiMGTPokGEMmForBZCmMpvNkGQyNaLRaLp161bsVktmszkp&#10;Kem9996D8yvUj5SlGo2uU8cuiVevC07ZBYqyNUbgK4bIUpfLs2vXHtHFewBRRYNV4cT18OHDkMMz&#10;jzOZJJWDP+G2c9asWdidMizFoKwXIQSJEOVteBC2LFOnTq1YsSIERUFZWqlSpd27d9Pr24Dc3Azx&#10;e/aGh0eoBOcv9CJfIKrJFLpxoxC2I2ikOToROBNGuJoffvhBylJApVIhDI/RaHzmmWeys7LpRIoF&#10;6enplSpVYnojUKdOncWLFxeYpZAZLF++PCQkhF7D0FAqlYhnDgnT7cZSRBlm60NE48aNrVZrITKG&#10;FSPtFB/7Io/Hc/ny5cGDB2P2DlQbyJF26HT6J554KiEh0Sm4tBWEitKdPIGvDCJLcb7ftm07ZeDW&#10;VHSVIsx4I0aMsFqt0uWfNP80eI632+x2m33SJ5PCwsIMBgNxBk/i7WLpq9VqP/roI5iwWCwWq9X6&#10;6aefhoWFQfIhSsJIVAVBiCqTyU2m0B9/mGO3O6AyzeREClIVqE+O415+6VUiiQ0cnpS1atZJTU0j&#10;wc6ZctHJ8pzgT9jpEERcDofjr7/+ql27tkajwfyJboySQriN+nzkkUcuXLiAgS8/mc8PSKhOBrAA&#10;OXz4cGFYevbs2QYNGpAgQoxoQaVShYaG7t+/XwiLFCi3kIJNvVTg9XqHDBnCVomIqKio69evFyJj&#10;cNeCyNDY3aGjHD58uFatWuHh4UTARhEVYkmhAt9+653sbAuO9UmCNwE8R4uiro8//kQysfhWNzEx&#10;Mfv27cu/CQGhBIrjdDjfeOMNIsMn0yNWg+jTISEh48ePx7r6yy+/DBQi+iZPMUuCrk+F8Ihffpmf&#10;lpbhdgWXPElBDAMEAQfHnz17NiKiInEdSLNUqVRNnjwFbkrJcJkbSElROVlZWSdPntTr9aGhocT6&#10;EhQl3RsfWrRokZqS6nLm6tywoNiyZYt/vvOBvL1Pnz4Oh+MmLKV7Bf48d+5c586dSe6RHJIGS8PC&#10;whYvXkwUPvMG+77SwtQpU/3dKAA6nW73bsFnNPvAzUBYCnkPNgXr16+Pi4tDXdHbAf/qQ1ihRUZG&#10;zfrmW3E0dxEt84KxlPMeOHDIZAoLylK1Wv3SSy/RyZLPQZHDUn+ouIyMjKFDh2KUATOx2yQ+6NCn&#10;33333Xnz5oWFhcHPq79GseUW9AfUKr1crh77xv/M2VaRSOyrc4Mvqrrbgz320KFD6YMr/yWUunr1&#10;GpmZWezzeQKDqdVqdTgcdrs9ISHh0Ucf1Wq1BoOB6GAxwjPRC2nD1atXIww0aRA26Xxj3rx5tOQV&#10;QIW/8847HMflylJfTxCB01GPx2O1WB9//HFf9QcTABoMhmHDhiGKa96zKMC+tVTg9Xo3btwo1cGA&#10;qsP333/vcDjYZ24G1BXmUhRt4cKFRqNRr9eTHQ5dYxjRjEbTyj/+FH0LCRfO9P2+Bdm6YuFf8brd&#10;nMvlGfj4kyoV/HQGsFQuFxy9Hzp0yGq10tYObAH8YFiKiJ2ZmZkdO3ZEvF3MnxhuUBZ6jYAzc2r9&#10;hl23sO7VqA2vvvI6Ssq+NU/APBWHBdu3b8cukV7uIlRMSEjY88+PcrsLNr+RqKTE+67b5RbEqqKc&#10;gkyqNH9QTKPRuHjxYhzqFFFBfcKECUFZKpfLlyxZ4vV6b85STBEYbz777DOTyQS/4EyiyHq7du2u&#10;X79OH06SrAcF+9ZSAcdxBw4cgAkIDXS+Ll26FI6l6EYejyc1NfWTTz6Jjo6G6IWwBW9BfDGDwdDi&#10;rlZbNm9zuzx+hRvfVSCWch4h+pjHzR8/fjI0NFwkSA5LyXqnc+fOqamp9NNsASj4kvdvsxE5+urV&#10;q0899RSlPJTT7jSwqSO/ko23QqEaMnhYdpbFnG2z2wrmk9kXA5bjUlJSevbsKQ4BOYIosujVqLWC&#10;r3BOiD3JJpE7fIn7fFH4hEkOh+Odd94xGAxarVav1zNlBECkiRMnQmCGBXB+qpeB1+t98sknaUIh&#10;fQwTR44cyRdLsdLgOG716tWkQzNrXXyuW7duSkoKicZ327LU7XZfuHChRo0apDgAtNgQZhdlZ5/M&#10;HSgOZBvvv/8+ZC1Ilq4izDNKpbJVq1bXEpM8bt7t5hC1mud8ly+C9U1qjsylXs7Dc6J47tFHB4iv&#10;g5973+QGzhgMhnnz5tntdnI+wRaAgi95Ch6Px263p6ent2jRApE/mS5FAEVL8iuh05NPDs5IF7QX&#10;PG4h5/kEckLIM3nyZIykYqVCKCVcISFhKpW6e/cebrfHYhE4c9MyEjAlJWV3OBxffPEFxGD0ppSA&#10;2Ht9++23WC0XbjoVY0+0zumFVIeJjIzEiUOuLAUQ08br9Z45c6Zu3bpBdQCRotFoXLFiBRGcFKim&#10;ShkIm8lYw5KWUCgUiO1XUAVOWDZYrdbatWvTCZJX4Hxfo9GMGDEiMTGRHDOSpmXAviAYaMnKv//+&#10;i1eAMGApXq1QKKpXr75+/XqI9G6aOJsVUerrdruPHT12zz33kNWBlKX+3uyb0rUavVqt7dev/7mz&#10;F/w6XYLKVD4B5mDEj4+Pr1KlSm4zecWKFRMSErB25f1BbtjkgsFXusDpBD/Z7fY//vgD9uJSOyFA&#10;oVBUqlTp+vXrhd6gJiUlRUVF5XREilPdunVDsjdhKWrq2rVr9erVCxqwGSkqlUpGOaNwOS41uN3u&#10;wYMHSwuCel+6dCmGcPaxPAFVoRMnTmDjxFAUK2qDwTBmzBjhxMJilT7OgLkhKMhUgMF0wIABpBRM&#10;BlQqVatWra5cuYJNFJtQINis+MHz/JkzZxo3bkxLPoPBJ3SNiKjYqWOX7GyLyyl6uPWKV/7go6i4&#10;HM3IyGjVqhW2xFI5nFqtfuGFF7B9JdrF+axAIOjNbpfgsnjfvn3NmzfPzT4e4+DOnTvpWmITyh1e&#10;r3fp0qVBHfpptdq33noLCd6EpbD3f/bZZ+lVLg3MriNHjhQiT1NrhkLkuDTh8XhmzpwpKZRvHfXR&#10;uPHsA/kApt+LFy8ajUb/wiwAOp3uySefNJvNbrc7IyND+nghqo5mKXQ2GzRogBUpw1LozY5+dTQc&#10;o7AJBYLNih8Y2g8fPgxhEum7EgjSZY1G1/aedpcuXebEZbmw0M0HS8m7sNLOyMjIzs5++umnycEP&#10;eQfhSWRk5KlTp3D+CQkQUmCTLiAEKYPbYzabP/30U5w70u8lb9fpdIVmKcdxL774IsMspBwSErJo&#10;0SKU5SYsdTqdU6dO9UvVgkCpVHbs2BFeW/8rLMWpyfHjxyViXp8cYsCAxwXbqIJnHik3bdqUqJjT&#10;kMvl9erVu3TpEibqYqkiuqrx9i+++IKebcir4cHAYDC8+eabiHJdCGBVz3HcuXPnRKckwuKTvIsA&#10;g1379h3FjTfCWPg20jfdlKIgWOharVabzfbFF19AZqnVammBCAY+rOOwQBAoSrksYpMuCJCCw+FI&#10;TU3t2rUrzrTopT4peGRkZEpKCmkCNqFcgJszMjIaNWrEdBUkXrFixfj4eOhO3ISlK1as0Ol0QWdR&#10;IC4uDp6d/0MshZWW3W6HdTxVOh9L4+KaOOw+HaCCwuv1YpaWVj3G3WnTpjFqMWwSBUFAXYu4fv16&#10;37596RMRtDpOO+VyedWqVX/44Qc2IRG57dAIiNQ3Ozv71KlTLVq0yGU6Vfbs2evEiZNuIQqoGydG&#10;N2UpXuejqLjQtdvt3333HTmDJWIRskxQqVT9+/d3uVxQdKNllmzqBQcWkl9//bVWq8VwADBFnTNn&#10;TiFGPdTkyZMndTod0iHkB2rWrHn9+nVsu3JlKRYb0vBkAMSGYWFhO3bsIPz8T7CUHlAGDx4sVkiO&#10;Gx65TCmXqdUqzYkTp9gn843U1NQmTZqwVeZHWFjY2bNng9YYm1Ch4HK5kpOTIcFm5lI0P/rE0qVL&#10;peteMh3hZCKPvEF/48iRI7Vr10bKIBIUHrp1uz81JT07y0yfA9PnTAwwRRPNWyzgs7OzV6xYER0d&#10;TbYPYCbk5xjyTCbToUOHkD3hTLVYWepyuRISEoiYl649wqtu3boVTlUQe4fFixfT6k00Bg4cSMKI&#10;5srS69evd+7cWSrUBTQajdFonD17ttRog7Rr0Na95UCukNXZs2eLOjSUKbbIUrlc9f774zhKE6hA&#10;4Hl+w4YNiLQthVKpfPLJJ8k2Pg8mFA6YUmbPnk1OgAlLaURFRX377beMHBuKGflhqaCDK5q/HDhw&#10;4IEHHsBJKeacHj167Nq122F3uZzsUXBQlpItKFmsulwus9k8a9askJAQ2EbTowwm1QoVKtA7N992&#10;g9KlCXhHoWC3259//nl6PUJXI4aM5cuXF+VdY8aMYYpGMGvWLFLzASwl+6UbN26MGzeOET/QlSWT&#10;yR599FEmmAepIBp0+rcDkCtkdceOHeHh4WKhfBYVYKlMpmzUsGlBD98J0NuGDBmS204hPDx83bp1&#10;UusqNqHCAnLOkSNHklUu3kt3AnS1L7/8EgM2aTuwRaqqLn2FxyMcpPM8n5KSsnDhwiFDhgwfPnzW&#10;rFmpqalul8frhfbizVlKUiPSqfT09KlTp+r1eog6kWG6ArFKHDVqFOZPqV2eNMP5BE2BAwcOBD0j&#10;QdWpVKqHH37YZrMV7l0Ic96hQweGpXiLVquFjwhARheJjEaLFy82Go0QgZDnkQSy2L1794SEBHO2&#10;oHHGgCRNp3xbgeQtKSmpdu3aYi1BX8cXXBBKbQcOHPLfX4AjPjI5bNu2LTQ0lAmSiSZRqVQdOnQg&#10;Zp8lUVewUHnsscdwdMF46yANGhoaOnLkyISEBEH9UzSdISteujXZ1MXVILZtLhEYF3KmNf8WlN6O&#10;0hcDsh92uVxZWVnDhw+HZiUyLx3sdDrdwIEDk5KSctbnEi0a9h35A3SGkVSXLl0Y+SKhgEwmq1mz&#10;5qVLlwp6qE7g8XiuXbsWGRkppZhcLm/Xrh1tbCjDf+RhjuPi4+PRvei5nuxwlEplzZo19+zZg8GA&#10;qRopArJ2e4DkzeVyPfzww1Q8bP8lF0Jif/XVLLtdmGe8Xl94rwIVx+l0jhs3jj6CJ22AndXPP/9M&#10;e4svUOI3BRI8e/ZsXFyc1Dkdk58OHTrs2LEDmnG+fu9Xl6Pbl06cqEOS2SzgBgktg7KUSdPr9e7c&#10;ufP+++8HM4kFmZSlXbp0uXbtGlF4CNoJScr5Bx7ked5qtS5atCioCJAIsSZNmpSWlpYfFREGeAvH&#10;CdJ46VoXb3n77bdJuXJYCmA7ev/990N3kRg90OK10NDQZcuWCRYct7fVSx4geXO5XL/99ntoSBjj&#10;8VEhF7xUDR48VFj9BUb+YtPKE0lJSU2bNmXagAzJDRo0uHr1Kkm5oInnDSTI8/zp06ebNm2qUCgY&#10;pRSSH/xbpUqVzz//HJ5QcaJDryRJjfmmSv8HuCYhLCVFwOojj4tkEh88HuFYcubMmVWqVKEV9+lK&#10;I6hXr96FCxewNiZNI+2KpCryD4yYdrs9LS2tVatWzHvpSqtRo4Ywk4sKofl/l69ixaE5Ozu7cePG&#10;OT3DD+io/fHHH3TRZGgPjKNmsxk2SkQ6TIA5Qa1Wjx8/ngy0TL0AbNZuY/CcNyEhsXKlqgxL5XLB&#10;+2P12JpZWWbftOIvL5tE7kBklJkzZ5KdFWkGwGQyvf/++zCUL7mqc7lcu3fvbtiwYVAFFwKlUvBy&#10;0rt3782bN2OG9K1jJVylEyd8DvrrTUEERfHx8b179wYz6QMPhqJ6vb5u3brx8fHkcSnYd+QbxMeK&#10;2+2eMmWK5CxdAOrKYDAsWrgIQplCv3fv3r16vV6qeEh8+tGFkkGkDss9bEeDHgpptUI0y169emVl&#10;ZaWnpzOjF5uF/wigrf5I30fZuVRY96qUSvWC+QvJCWGBWIruy/N8dnZ269at6b0DaXKNRmMymfbt&#10;21eglAsKaGIfPXq0YcOG0g5HsoSBGI52HnvssePHj2PPiY7LNDc1Z7Ln5Ozr84TX6z158uQTTzwR&#10;Hh6uUChg0pkbRWUyWevWrXfs2EE8PBTijXnA78rccvDgQShRMG8nldalS5fU1FTa12Q+s4FeAa4t&#10;WLAAXtrohkCRu3btCqEUgY+lDocjJSUFUzDDTyAiIiIuLu7y5ctYEd0ZLAUWzF+o1xlJxFtyyWTy&#10;rl274lCxECUlEpE9e/ZIreTQ5Gq1+oknnsjOzi60ECJvYP+D2L779u1r3749XirdLTO8rVix4ssv&#10;v7x3716z2exyuQS3wCKCMpYGmwMR+AnWqlASslgsO7bveO2110JDQ3U6HTHBpbXwmIq67777zp8/&#10;T7xh5PauogAT6bPPPos5Kaep/NmAt4rVq1fTLCjoCAWlmj59+hAFW5I+SvrLL78wiftYarPZRo0a&#10;hdphCSoiLCxs/fr18KF2h7H06JGjkZFROC+lWapSqfV6/eFDhwvNUiA5Ofm5556TzgxomKioqB07&#10;dpDz6+KFj6UiUa1W65UrV3r37q3RaODHKA/AAjYmJqZr165z586FyRuEEfT6Vgo2ByJwxAJBRkpK&#10;yvz58++77z74zYIuBARFubFUJpP16tUrLS3NZ6tNjGuKFYghtHPnzsqVK0u1OwGVSvXYY4/BJD0P&#10;6Vre4Hn+2LFj4eHhzECAmq9atWpmZiYjDRH2pQ6HIz4+PjIyUrrQRX1pNJpp06ZZLBapV382C/9B&#10;2Gy2Du07iZF8yJEMdqdC2b/99lvSzwpUXlJFLpdr3759ERERQWcthUJx3333paamkgeLcfgj4yl0&#10;0Hmez8jIeP311yMiImhKSCWNNEnUanVMTMywYcN+++23+Pj4hIQELIN93VT8h2RYsC727w4gWXE4&#10;HMnJyfHx8fPmzXvyySfr16+vE0GU9eFCCcdFObtS/wFMaGjokCFDrl27humEPstlS1sooIowkKWm&#10;pj788MNBx1MgNjb2yJEj5mwzXJeQUgNs0iLwE01pl8v1zjvvELkdg6FDhwrDWc7tYKkocRo7dmxQ&#10;imKv8sQTT2C+JVnJO2f/LXi93lmzvvOHGKQXvcJQ16tXL1HOJHT0wpUXq6OJEyeSpSbqFmTAnh/K&#10;vWT2I83DplVw5LS2mCBWmwsXLjSZTNCOYptcBMNVqOPBf3SDBg0efPDBDz74YNmyZUePHk1KSoLR&#10;PDIveOVzOs1m84kTJ5YuXfrRRx/16dOnRo0aUVFRcFLBFJ9euxFHmxB04Th34cKF0JIlq/eCzl15&#10;g+wVXS7X77//jkxKpWuoig8++CA9PZ0sufPDAtQ87f387Nmz9erVC6Cm/41arXbJkiV0k+WwND09&#10;PSoqKqeJKCiVyurVqx8/fhyuj9gs3BHgOD4zM7tKlWrMXCqTCfsQo9F46NChojjpxXSalpbWpk0b&#10;dEoiIEFnVSqVzZs3v3LlChna89P8+QTdmUir8zx/4MCBXr16wQUWnRnygemgpCeRfzG+hIeHV6lS&#10;pWHDho1EVBUREhJCkqW7ILMfBujOBpbic79+/Y4ePepwOCwWC10E8pktaqFAs7Rjx45Bcwg0btz4&#10;6tWrFovlpta5NEh8SsLSFStW0DsOUrdqtTo2NpbR8fax1GazTZkyhR48SK1hIf7PP/8Ia11B2udT&#10;hmYz8h8Hmvy1116XuocHnn32WeIZsBDwLag4bubMmfRhA80HjUbz5ptvEk8uxdgRSVIkQfKv3W6f&#10;98s8vV4Prgad6ADyJelSuYE8wv7gR0C6fkDGixsUCkV0dPSCBQuId9KAFXWxVg7qAaPAxx9/TJQo&#10;aKClIiMj169fL8i9c4+tmhuQW2wT7HY7cT+A9EnNGAyGIUOGSMO1CCzdvXt3mzZtpFZzqLUnnnjC&#10;58Etz3Oz/zS83htZWeZVq1ZrtQbpvhQCT8HIuCAjKA3SvaxWa48ePcAHen9BfNsifHXRO2J+nkVT&#10;ejyegwcPDh8+3GQy6XQ62sY6KPKgH03yPO4k3YyAWKIpFIoqVaq88MILu3fvRrw2Js9FrJagwGh1&#10;6NChmJgYevSkC6LT6Tp37pySkoK9cYF6Askznr186XJ0dDQpMr02MZlMe/fupXewhG6yt99+G97v&#10;Sa0hc0qlsmrVqosXL6atN8hjxVtTtxZe7w2n052UlBIVVSkoS0NDQ7/66qtCz6WoLrD04MGDaCR6&#10;Q4jOYTAY+vXrB+Fe4SJ8kZVOfpY8aEqnQxi5bTbbwYMH+/btm9s2lYB0EpZ8IhiWBr2NpMBAq9X2&#10;6d3n6NGjmHOgfsjkmfR45vuiAAm++uqrzE4EIBQSVGJFV6DEK3o+QfKMEo0aNYrYspOxDP/ee++9&#10;dCQxGoLSMKPniVpTKBTNmzfPyvL5IKb5CbDZ+Y+D53mo3TJbNbg4aNOmjd1uZ58pIHieN5vNQ4YM&#10;gYST1DP6B3Rr/vnnH+JtnX0+d0C46tv/4IDU4yFOuoK2F/0TYDFbNmzY8Nxzz9WoUQNCFDikzemz&#10;IgivgrKOuZPpVAQwQ0U9V6tWbciQIWvXrg06jQBM5gEYFdHzW973MyDS3V27dsEtK/JDAOmaVqt9&#10;8cUXaa3J/L+CvAU+EC9dukQCFKGu8BldbubMmYxfX/Ii39Irh6PUcvnXX38luWFqLf+5/A/B6XRi&#10;WYFGojucQqFYsmQJ+0DBwfP8xYsXYVhM1zYZtlu3bo0QGIWoYbfbbbFYcELgC/7nd+EtTS2nIakb&#10;OI6z2WzJyckffPBBrVq1UBUMUQnT6PwTMHcyxQTwjUqlioyMnDBhQmpqKvbtpEMT0HmTAidMThHE&#10;jC6P+xmgsCkpKS1btjQajWTUAEg+Y2JiTp0SXAIwuWKTywW0EuXPP//MOEDEW7DlOXPmDKkHGgJL&#10;pfqKSKJatWrJycn0y6QP32HweDzDhw/H9oyOvITO2qJFi/T0dIz37JMFgcPhmDlzJuM0nbxFJpNN&#10;nz49qJo0nQjZvuJPnuePHz/+yy+/vPrqq6+88srcuXOvXbtG5BDSxwE6cZ8WpDiZ4Sz06tWra9as&#10;+d///tepU6fQ0FCyMAOwnc5j/4meRy/qUKvh4eHt27d/7bXXVqxYce3aNcFHqUOw4CPO2QkZ8map&#10;zWa7dOnSG2+88dBDD91///3Dhw9HqTFIQfEAp9zS4GtIAXuQn376iWSSjC8gKgTOEydOhLJkHjWZ&#10;N5CZzIzMe+65h1bqJr1LrVYPGzYsMzMTNcA+f+MGW7mk33Tu3LnoPfI/h1WrVhkMQhh54mgHwyoO&#10;DP/++2+sr9jHCgKv13v16lXiqoZuLdR8w4YNYRIl7alEVAheQcTy999/P/XUU2A48YXZokWL7Oxs&#10;uHLOzzY1pwsHAoNXamrq3LlzH3nkkYiICHKggu6l1+uZkEfkmB0l0mq1JpMpJibm0Ucf/f777y8L&#10;LgVzJJHkfIJMODTobNBwOp2XLl2qXr062eNh0ajVavv167dt2za4O8ZkC5LQCZIiOxwOxGWnh0vC&#10;UplM1qJFC2yS88jMTYEtzPz583GwR78I7V6xYsXU1FTB3liM08c+nwdLhwwZkp/WvZPgcDiysrLa&#10;tWtH7I/JdgAt16NHD4vFwkx0bCo3Azg2d+5cUuFoLVQ7uvVrr72GGYAOO0+mUIfDkZiYuGTJkuef&#10;f75Zs2bQC6eXoJgHqlWrNn/+fNI72XwEgryFBplXMcC73e60tLRjx46tXbv2l19+GT9+/EsvvTR0&#10;6NB+/fo96kd/EcOHDx85cuT48ePnzp37999/Hzx4MD09HWyBHxafRwgJLRmQnDC5/e677ypWrBga&#10;GorujoUJYZdKpWratOlrr722Zs2atLQ0+myDTs3j8bz//vtETY+QB40Ozv/8889Qu82pFElm8gba&#10;Kykp6d5774Ukn2GpVqsdPHiw2Wwmbc0mIWUp8Xr66quvFi6S538UUOP0er0HDhwg8V0If0idbty4&#10;kfE5wiaUD6AxnnzySWahBajVap1O9+effyL6iDB3i2F87Xa71Wrdt2/fuHHjiPdDAtKC9MZPJpON&#10;GzcuKysLaz9kOG8C0CD3kDFCunVkQD9CQH6VMpO5gX1SBHR3nE6nxWJJS0t78cUXc/prMBAayOXy&#10;5s2bT5gw4fz58zAYIC5seJ4/eECwfaGFMngQ9Qb9fowpTMbYaqIgrR888s8//xiNRn9k9ADI5fI1&#10;a9bQvnXYRKUsxRCi0Wjeeustgd/BVsl3JFBBMA966KGHiONpujaVSmWnTp1SUlKKyFK8bsuWLdHR&#10;0cxbyJzQv39/m1WIl+j1ejMzM7du3frBBx+0bt0aK0y6V0lZCqAd9Xp9t27dDh48iBWy1KiFzVkg&#10;6NvwgemFDMj9BULej8MWx+Vybd68uWPHjoyhrBSkSlEtRqMxMjKyY8eOEyZM2LJlC4Ig8jz/0ksv&#10;0e4NSNXhQ5UqVc6fPw/xW1FYyvN8enp6+/btscuVsrRt27bJycl0DbOJBmUp9v2PPPKIX9xUYMc/&#10;/11gSFuwYAFZRNFQq9Xh4eF//fVXISTyUni93v79+5NtHv0iDLpr1qy5fPnytGnT7r77bsS5I80k&#10;1ZIhP+FPWJlgUWA0GsPCwn755ZeMjAzfQjrfPrvp2/CB7YOBIPfnE8xbGJDJ32azff3111FRUXBR&#10;wBSZAX4liyCahwaDoXnz5vPnz1+1alXAMyJIsgqF4vXXX0ceCj2XkvHlk08+IW1Ku95GALv9+/e7&#10;XT4XR7mlHySX6ChQ3xWfRGAvn2/yOxuoprS0tCZNmkgPY4DWrVtbrdaiTKSA2+1OTEyEjQjDUmxX&#10;KleuXL16dRJEPG+g7YICvxqNxr59++7bt49YqxQi/zldtZjAviAQWOju3r0bqxvI8IL6N2D6MCOe&#10;oX8FYbCnZR4BEOwMEb2IoCv/eSa3Qex08eLFJk2aEGEBISoG/T59+tjtdqjfMjIIGgEFYNCsWbOD&#10;Bw8LB8cuLjfvbwBJXfqC/yKwHEVVSvmj0+lmzpxptQrhmJjlEJtQnoCzn6+//hqCAOnSl/i5ZAZQ&#10;BoSHeYBEDatYseK4ceOuXbtW0NwCdEMXC9gXBCIhIWHq1KkGgwEFhO9PMqgFnU5JkUn9ML+CpcTs&#10;hrQyqWelUjljxgw4TJGaat40z+S27Oxsp9P5zjvvYGlDtC/JXCqTyVauXIlTA8Zql0lTVqtWLcYm&#10;GGVB7qtUrvLUk4O++HzG0iUr9u87lJ6W5XaL51qi3T1GGiJBpsG85r8FHLh169YNWlk5hBChUqlq&#10;1ap1/vx5uGPPp50hDdyGZ5OSkho0aEDOewhIB6I7H30DAXJICzmDjrl4HFKlhg0bfvvtt1arFY2Y&#10;f+/sTEmLDpIm0oc+Os/xycnJ3333XVxcHIxRMQWRIqA4qBki46WRN0vJ2oQWEIJLYWFhPXr0IFqx&#10;Uh2Dm1YUuc3tdh88eLBChQpM4xJBdJs2bcxmM3HvlhdLZ82aVadOHVqrUIQQyFX8V+m/5EqFxmQK&#10;79C+0zvvvLNq1aqrV6/abDacGks9tTOv+W8BWpcLFy4kvZ8GBGxjx44VPBg4fb5OC1R20hgYrZcs&#10;WRIWFpYbCWmOBQXcf+h0utjY2FatWhkMBmLJmTcaNWr0+++/X716FSIlNpelBQS9x/YvOzs7ISHh&#10;l19+adu2LYSiRJeQ7p+kCESdMy4urk6dOsTfF10/N12MAGTFsWLFCoy/QSl60/Ylt6Wmpg4ePJic&#10;LdPDBJyfxMfHE1+5efcfmdVqfemll+CUjBp4EMJZ4KdK6JMmlVKrUAheahUKn1iiQYMGTz311N69&#10;exlbG/YN/0GApdnZ2Z06dZKyFLUUEhKydetWnJQEPTTPA6QhcSDpcrkGDRqUWx8iPZL9QQRG5Yce&#10;euiHH344c+ZMamrq9OnTcTP9FD7TXRyl0Ov1rVu3njJlit0mzGBsRksF2P5ZLJbr16+PGzeuSZMm&#10;JpOJaBGTbbm0CCBkdHT0rFmzzp07l5SUtGbNmqFDh1aoUIGuItxMSi0FaWKVStWjRw+r1ep2CT4P&#10;isjSdevWVaxYkWEpyX+vXr0yMzOluitB05ch6GXz5s0D3WQrRZaq5DLB3btSYcAll6vF73NqymAw&#10;vPHGG2fOnCFra/YN/zWAPFjDHzlyJCoqim5dlBo1cP/99wshITmBaQViKYCb4bcuPj4+LCwMItmg&#10;XYpuY2j2VK9evVmzZuPHj4ecg7gF8Xg8mzZtatCgAcKoMrMQA3RNjUYTE11p+vQvL1++bLWWNl3N&#10;ZnNiYuKYMWMYKRoRt0gzjzs1Gk3Lli2FsVIEORC+fPnyzJkz27ZtW61aNeIKEFMuXaUEWOvCrpV4&#10;V5LqQhCwBZCA4zgIIGl9QJJ5hUIRHh6+e/fuoBQNmr7gNTsrK2vnzp0wsRczLbSdj6XC5KlRKnS4&#10;GJbilVqttnnz5qdPn85PkOnbH0SYjq0FgsDSLUpqXKPR/PLLL2S1VjiW4nUWi+Xll1+mN13SgR+7&#10;L5VK1ahRo48//nj//v1Er5hWGMA+8/z580OGDNFqtXlr2xKWymQKg8HUuHHTgwcO4fyAzW6J4fz5&#10;861bt0ZW88lS1MbMmTNTUlJg6CewlIovbLfbMzIyjh07NmPGjG7dusETWm4shaqZTCb75JNPvHyO&#10;UwUfR/PBIhoQ7f7vf//D4VlQlk6aNEl6cJ1H+jKXy4Vz3tWrV9eoUcMfmUNY8SJkoGhsqVEqtUql&#10;Vi5XE6tL8m5UWceOHRHIlH3Dfw3MkdfxY8fhWAwtSte4QqGoUKHCoUOHsDmXDo1s0oGgGwaa302b&#10;NkVUAemu0mQyNWrUaNiwYVu2bIEVIroR8ZdL7KqQGahSzZ49u1atWmhTMrAyRVAolGqVELdbrdIq&#10;lZpBg4akpWbcNPPFApDq7bffRk6QJVJkYh9PRhnco1are/XqtX//fvgNxZaBEZNCFRFvsVqtGzdu&#10;fOGFF5o3b24ymYIe5Gg0mkqVKp0+fZreKNINRIMuQs4qxt/6drv9yJEj0dHRdIehWXr33Xenp6WT&#10;wzwp6PQBIZqTYJcgIj4+HlY81NLL5wrI71c6wO6GwaBBg4i3X/Y9/ynQVcbz/I8//oiRCMUkNYDw&#10;kH369MnOziYRVugGZtPNE2azefny5TChItpFWB29/NLLW7ZsgR89eqrHg+Qb9BV6sPB4POfOnRsz&#10;ZoxCoQgNDSXBkQIbUWhclVKjVmnVKn21arF2m9PlKpJFQT4Blb17772X9GCGpVimEvUMxN5dvHjx&#10;tWvXQFEMTKTUqBOm8vGnw+G4fv369u3bX3311fDwcDJmERu6f/75hyirMH0gINOBoN0mORwOm812&#10;9erVbt265RYdQi6X//rrr1LdYBrsOxAZEX0LAxLP8zNmzGjevDnOpggb6WU9/T2BRqOpWLHi8ePH&#10;oTDJvuc/BabWzGZzjx49iG4X6UmQPZpMpvnz5wuDehFYCu87N27cWLt2bd++fevXrx8XF9e7d+/v&#10;v/8+KSkJsbfRraWnJngX3isF4mRv3ry5S5cuOBVAKXxUEJdLGIJVSoGlcpnqyOETXr4AmS8KUlJS&#10;qlSpkjdL0bvq1q379ttvX7t2DYqrOF8gxZTSkvxJjFqIhVBaWtqsWbP69u0bFxfXqFGjTp06bd68&#10;mZjOFLThwFIQFZpGRHWBNtvAhyeeeAIaYHm4NWbfIWUpfAUmJSVt3LhxzJgx1atXB11RfdALJbVJ&#10;KEoWJOPGjbvzWOp2udesWYMQCbRNFhmeTCbT9u3bscgknSZodecGn7xXNLPKzs5OTExMTk5GR6Rv&#10;CJosviT9lQFGXo/Hk56evmrVqrvuuos2cRbLQW9qdDKZYuzYd6RvKSFs2rSJ9CgCkj1s7TQazfDh&#10;w8+cOSOdf0gx82ApfRt4iH8tFktycvL169fRamTPwjyeN7C6Jv4i9u3bBzVGbLNpliK6x8mTJ7GC&#10;KCRLyUoJjQpkZ2cfO3Zs5cqVn3/++ahRo3r06FG1alWyoaeHPeCBBx7I7U3/XVitVqfT+fbbbxNN&#10;IJqlkHl06NAhLS0NYoyCtjTpSYylJZ0IzdKgKZOfGJDeiSVienr6F198cc899+j1eq1WazAY/SwV&#10;xYQiS++/vyfn4QVVM58KtwD2fcWEzz77TOqHAF6g1Gp1lSpVhgwZsmXLFqdDsMNmspHHyMUgj1GM&#10;Aak3NolcgJsxvF6+dBmGhPDLgxmVNoGcNGkS2ffmdswT9NUCS4Nymqhl4z632221WjMzMw8dOtSg&#10;QQOi1EZYirm0c+fOWFew7/kvA9Hpk5OTO3ToQNujkHUE1jZjx46FUlg+uw4N3M9ssehEyJ/0lzSY&#10;GxhgrsCizuPxZGVlrVq1SgwbQwSEhKWqSpViU5LTqQDBQgrs+4oJAwcOlEZkgYiof//+EOcQZytS&#10;lhLQ30tB35lPsEnkCajijRgxghz5gKLEt7Bare7atSuiQwSlGw02dbCUvUsEfiZ/EgnTa6+9RrZk&#10;ZAoFY1Uq1ahRo4royuB2A7HM5Djujz/+gHRHun2CeGD+/PmFm0uZ8T7o49Jv8oOgSWGL+8UX0ygX&#10;xL5QyzKZUqcz7N4dz+Vs+gJ6FZtQEZCdnV2rVi3pQQvULbZs2VJ0C0EadClyA/tMPoB97zfffGM0&#10;GunhG3tRdJKqVatu27YNG9dCvCu/LEVr7du3LzIykpwC08CwsX379jtsIiVlh8R/8uTJRK5GWApA&#10;0yAhISEPo/s8kFP1fkhvYL7JD4ImdePGDbvduWnTFpyYBrJUpdXoly1dwXlyIm3nkaui4MSJExC3&#10;ShEWFnb+/HlGeFtE0KXIDewz+YDX6924cSM57mJENnDvNnHiRFo6VdB3CSzNA3QBrFZrv3796NmD&#10;AMPhPffck5qaim7NJvSfRcDWzulKSkrq0qULvdqnl75qtbpdu3YXL1wsro5VcnC53GlpGZERUTRL&#10;xZM2Qe3s448/4Thhu1VCLMUidvPmzVLREbZO9erVK7QornRAPD9cvny5devWJOfkFABdQqFQPP74&#10;47A7LxxFb85SAqfTefXq1bCwMMzjNEXJWdCqVauQjzuJpcyCguO4gwcP0rbI9MAJDB8+vKAe0Esf&#10;gq6yw9WmddtAlgq+wmUyxcCBQkyD/BuLFxTYRMybN08qOgIeeeQR8upif3uxAKxLSUm57777GI+Q&#10;pFfIZLKqVaueO3eOdofNJpQP5JelPM9v3LAxqJoVzgw//fRTuP+4zXtnIUB3F6GAnKDnEB4enhtL&#10;jUbjxIkTYYB624LjBCnuiBEjRWYqKZYKcVzvvrs1U2r2+aIB9gzjx49nVJQJPv/880LPPCUN5AcZ&#10;e/fdd6HcQvOT9IqwsLClS5fabD7POGxC+UZ+Wcp5uHnz5gU9fdFoNCNGjMjOzkYEuzseFovF6XQ+&#10;9thjCPJDHIISgTvUwX/99dfcHDfeDhBEuN4b06d9KQRBFxozJ/SGQqEKDQ0TTB8D1QaKkTCQsfXu&#10;3Tuo6Egmkx0+fJg+GizetxcRWCg5HI5p06ax+RaBQplMpvHjx5OwjkXJfH5ZyvP8ggULaP04UBQu&#10;sGZ/N5tYtbNP3okQoglcvIQNKlGRIXsBtFN0dPTGjRtvW4k3zwtEXbXqT40GxqgB8eY0Gu2qVauI&#10;FUGx8wR6y02aNGE7uIjY2NikpKSSGyOKCLfbnZ2dvWjRIpPJlNuKHd5SYA7BPl9w5JelXq939erV&#10;0jNS9MjevXsTezz2yTsR6DeHDh2KiooilsfQNaGXcBqNZtu2bagTprfd8ooS1BX4G7t37zEaBWNO&#10;WBRjuSsKkORjxowphD+R/OPq1atwmU8Ds1D79u2xs7itWEp26Tab7cCBAyQGgnQ5IJfL77nnnqys&#10;rGKhaAFY6vF4Ll++HHQzBreIMA25tfVYynA6nStWrEDsTThMwDEy6gfzauPGjWEob7MKfnToPscm&#10;V+rw8jeSkpIrV6qiUqlF1xzwzgGuKtq0aYPYyiWU2yVLlkg7N3r84MGDc1OgY1MpRUAT2OPxbN26&#10;NS4ujs4wg5iYmA0bNmBVz6ZSKOSXpQiA+/jjj0tZCqI+/vjjEGQV+mTvPwdo80yePLlGjRqgKO3+&#10;g4jjK1aseOzYsZx54bZhqaBWZXe0b99RqRRCKvsddAgsVanUYWFhly5eYh8oPowdO5b0JdK/odo1&#10;adIkwfWUGM+XAZtKqQDvxcri+PHjDRs2pJ1LBRBUPOldunRpEcVFDPLLUsjl/932Lzz0MJJerVar&#10;1+unTp0Kff1iHEVuZ6DfZGdnjxo1iti10SaRqCij0dixY8fTp08zhoi3tucBHo/n9dfHiqcvASxV&#10;KtU6nWHrlq3sAxSIW8lCXC6X+7772qtUMFfG24VLpVIrFMrFvy0mge4ZsJkoFUBnyOl0HjhwoHXr&#10;1sSZC8NSuVweFhY2adIkYW1crEZF+WUpYDab27VrB9s5WrCJTIeGhi5YsABeBW9ttZYOUEAQr3//&#10;/iqVSi+CKFgDkCW0bdv27NmzdhG3D0t5np8/71e/a46cfalCrtLpDN/P/vHUqTPMdfLkaVwnTpwq&#10;9LVv34GqVWPpN+JSCYo6up07d7EZvaWArCshIaF9+/b05AQQuur1+t69ezudTvb5IqNgLOV5fu7c&#10;uczZA5lX9Xp9eHj4999/Xzhlxf8cCEvNZvPFixfbtWtHNJzpYJjEi/l9992XkJDArHtvbRV5+RuH&#10;Dx9Vq7UMWzCzGQym0NBw5goJCQsxCZfJGFq4y2g0CerQKsGNC2TL1KtVISFh169dZzN66wCXQ0eP&#10;Hm3RooVaLWwECC2JghHw1FNPZaRnlMQqsmAshbHliBEj4Dya2Z2qVCqTiD///BPWIaXpPudWgZgX&#10;njp1qmnTpuAnM50CWq22Zs2au3fvZgyX2BRLEVh/NmrYWMLSwKmVOqRh7inixbxXIVfddVdLj6d4&#10;RKNFAWkds9m8c+fO2rVrE1dv9C4UFNBqtTVq1Lh69Wp6ejqbUHGgYCzFYS7cSYWFhUlVBVEMg8Hw&#10;yiuv0IZvdzAQdRuSpO3bt0PYK2UpNjDh4eF169bduXPnbbIp8HpvcB7vw30euU1YqlZrR4166TZh&#10;KXr7+vXr4YuQeBtjWIpV0vnz57OysuDIl02ryCgwSwVnDnbHwoULK1SowLAU8z7kJSqVqn379gcP&#10;HiSWXHfqvEp7BnO73du3b4+JicFoBX7iAxoV31StWnXr1q2FDtZSvHC5PK+PGXubsFSj0f/80zyu&#10;dF2NSoFVq9vtXrZsWcWKFUNCQhgdXcJVhUJRq1at48ePw8geOyA2uSKjwCxF5Jn09PQ5c+aEh4fT&#10;wl4m9xqNplq1agMHDrx06VIJ5f52AGGp1WrlOOHfdevWQcMBO1KwlLQuYi7WqFFj3rx5LpfLbrez&#10;KZYueN4765vvlErBGkZ6MZqDJc1SnVafkpJ2y+dSnFNMmzatUqVKUF2gJ08As2vz5s1PnDjhdDoz&#10;MzNLbnFUYJaSCDEul+v9998nJxAMSwlCQkIqV648f/58u004cWVT/O+D2MqAovgQHx9frVo1Wt5L&#10;aglHNTBRmDx5clZWFptiKYLnvRzH79q1x2AwSSla+iy9666WZvMttlKAO9+JH0/UaDRw5Ctd5aIp&#10;obJCPBCV3El4YViKsyM4ZR8/fjx6IfE4TpeHOGWuWLHiX6v/KokC3HIQliJGOE6Ms7Oz//rrr7Cw&#10;MIjZaNcWhKUQBQ8cODArK0t49lasNXheyLzT6Rw9eozRGCLSUqnV6kuZpaIjMr3RGPLBB+NElzS3&#10;oJ+AbF6v9/q1648//rjJZDIYDGQRRPdq/NmqVauTJ0/Cw2tJ634WhqU4SIDPrqzMrNGjR9PRyMmS&#10;gHh8wTlEx44dzWYzm+J/H2gY1AmWvtDTcjqde/fuRexKmOCCmYSu5HC8a9euwgbe6XPwQ9Jk31SS&#10;cDrco18dExlZUSFX6vVGKBvAK5Lk8v1EVBGKciEptVoXFRU9ePDQpKQUt4tzu0tWhBG0eiE6OX78&#10;eLt27bCaJR50GaKqVKrGjRsfOHAADsqlmoxMykVHwVhKnERBpOl0Os1ms8Vi+X7292FhYYyVHc1S&#10;zLTHjh1jU/zvg24ecNXlcsHsi+O4HTt2wN8sZlQizaeFbWq1umbNmn/++afgBlqcUW+JmW52luX4&#10;8ZNLlyxfvfrvpUuW41q2bAVzLV3q+2nJ78uKfvmSWrLs+LGTdrvT4XBxQtydkl1WkMZivlywYEG1&#10;atUg5GPccdAsbdeu3eXLl4maHd0BADrZYkGBWQpw/nrEjG+xWB5//HFpqFyyrkNw2N27d7Mp3ikI&#10;aCWsgf0uzy9cuHDfffdh/U/8yknbXq1Wf/DBBzCkII7zSqLJb3NI+VOMICMp8VQMN7wJCQkTJkwg&#10;UR3IiQvNUpVKpdPpevfufenSJYhzSVJM67NvLTIKyVKSFbvdbrVa165dixDoebA0NjY2OTmZTfFO&#10;AV0zDEvhJbRbt24VK1YkrnGkYjZIxdu0aXP48GE6iAj7pnIUATmiPo8QSAZbyhMnTnTs2DEqKkoI&#10;AWoykaahKYpVj6BdlCFoF/0HWEp/w3HcpYuX6tWrR3obzVWiH6dUKqdOnVpyY+RtBXrpi3Wv3W6/&#10;fv36kCFDTCYTCciZQ1B/vcEipE6dOr/++it6A5Ecsu8oR6FAWOqwOwSpSlbW999/HxISwliKks8k&#10;AHlYWNhHH32EOCO0M9egYN9aZBSMpVJYLJZBgwYh+DRdQrAU3yiVyjlz5hSvLc/tDxAMcT0Am9X2&#10;/vvv6/V6g8FAdwV8IJWm0WgiIyOfeOIJi8UihPO4jd2y/EfhcDisVuulS4K3jQoVKjDquADpzPCN&#10;smLFCkJOJFKitGRQeJYif4cOHapcuTKhKNPn1Gp1/fr1//zzTxze2Gw2NpU7FKgchDZF6B6PWwjA&#10;43Q6v/3221q1atHxZ+kaQ3fBhxYtWnz//feQGLMvKMfNkAeLMjMyf/jhh0aNGun1emkoPXoAhd7C&#10;hg0b4KpTmlTpoDAspSW9L774Ij1t0iU0mUx33333iRMniHnXbWIIUgogVUR2QR63B0HZOI/gK7R6&#10;9eqoNFotCTVJhEwqlcpgMPTp0+fw4cPCVOyPOlkWKrDo8PU6scKdTiHMjKAO6XRdu3atS5cuRCeM&#10;/Etage7D3bp1gwcm0qDsa0oFhWGpT1XQ7c7KyqpduzYtCKE7XLVq1fbs2eNwOOw2n0Vl2WEpPZaT&#10;vkIuj8dz8eLFAQMGGAwGeiDHZ3KsCsDeYsKECZcvX4buRBmpwCICMeyElYx/z3HlypWpU6dGR0cT&#10;J3J0bZOGQE8OCQl59dVXryVec/tDud7Cai8kS6EKt3LlSloQQigKi/B//vnHZhOc/QSNr8ymeMeB&#10;lBQFz+Gqf1nhcDg++ugj6b40gKNi9eJ4oGbNmkuWLCEHdHhLGRHIFQKEpaix5cuX16pVi0wnxKUG&#10;Xc+k/iMiIjZs2IDee0t0whgUkqXoaq+99hrt6ZBm6cCBA9ERSWdlwKZ45wLlJeMUhirYjrtcrnXr&#10;1rVs2RJ6lEFZCuD7kJCQRx55hHQgCJDLYJXmDSh+2Ww2i8WSmZn5559/Pvzww3q9nuYhXavkM/wt&#10;PPLII/v27XPYHcUbS6ooKCRLoXjUq1cvOlIgjWXLluEsIYeXgWBTvHPBlpyA9xI/4wMHDgRR6Z0S&#10;6UB0TwoNDVUqlQ8++CBRfyHpsS8uq8B5ptVqPXv2bO/evVGTFStWZFhK1OMIIiIixo8fn5mZSdY+&#10;t8mpdSFZ6nQ6LRZLmzZtgk6kcrn8p59+wt41p1MGgk3xzgVbcgq835AyPT39hx9+aNq0KboRdkd0&#10;l6IjBSEqSVRU1MiRI//991/MqCC81WolibP5uHNBXA2BVNnZ2du2bRs+fDiYSawIpSwlnlk1Gk3X&#10;rl137NiBRSIWO3AIfDtUZiFZipPSu+++OyhF5XL5gw8+KI2vToNN7k6HtOxMPXi93qSkpKeeeoqc&#10;pjIspUGEHAaD4fHHH9+zZw+EwGVzAQxFecTX3b9/f58+fSAkR1fMbVVCKlOj0XzwwQdpaWkQwksX&#10;gOz7Sh2FZKnT6bTb7T179iQ9hmFpaGjo+vXrGbu726rktxWIarTb7V6wYAF2qnmzFMBtFSpUePTR&#10;R+fPn5+enl4Ga9jhcKSkpCxdurRXr15wYk50cWk7QfxJiIqq6927944dO2w2Gwxcbp9VLo1CshRj&#10;9l9//YWjAoqexGJQ3rlzV6tViDZ1O0jJbnMQ1V/0Erfb/fzzz1erVo0YuAWlqK/GfRB820ZFxcz8&#10;8uv09HS32w1H7Oyb7giQkcjpdF65cmXGjBmQ35J5kh7gyJcIMa4RoVKpatWqNW/ePOwXfBbCVLxW&#10;9pW3FIVkqcfjwfDTu3fvQKL6WCoGNZD9889aLPTZ58sRiBz9B9F5Emx3N23a1K9fP7g7k+qNEPiP&#10;WwUHfPBDHVut+qBBg+fPn5+SknJHhgXhOO7atWtLlix56qmnEFiA9giXG0sBrVYbHR39/vvvnzhx&#10;Ijs7m2YpHfucfeUtRSFZSiLY//XXXyEhIVQQe4VcppSLBnoajW7YsGF3sF+yYgRmBnQRm9WnYwTb&#10;3Tlz5jRu3Bi7LHpGJfIkQCQvplzhNqVSpVZr6tap++mnnx48eBDuIMgURO+Nmf0Im7NbAeREmjGP&#10;x2M2mxMSEt588826detC5xk65Fqtlt7MEwkczVKlUlmhQoWePXseOXKEHBPynMDPO5OlBBaLpW/f&#10;vkol5fhYYKkazjJq1apjtdhK2qj3zgCt/4APgMftuXTp0uzZsxFHEPsrhNUSe6NSjA4sVLh4+Rxe&#10;y2RyQbqpFDpxZGRk+/btX3nllfXr11utVkHQ4nA6HA7BZMftm0lut80Y8W+CySAtLW3lypWjR49u&#10;3759REQEJgRmzALI+gLSXXyAA6qHHnpo7dq1FouF4SEZFOhxISA3txpFZakQI3zjRp1O8JTjc2Mj&#10;shSXTKb4+681t1uZb1vQ3QXA9hJSgMzMzEmTJtWqVctgMFDhBVRgqd8RkUokKuGqj8c4jVCr1Y0a&#10;NXrllVf++eefy5cvZ2Zkul2CDXT+WVoKnZjMotnZ2efPnV+7du0bb7xRs2ZNFAG+tfLJUijr6nS6&#10;Dh06LFy40Gw2B3WWS1d7KRSwECgqSz0ej91u79+/v1g1wowqdhEVYWnfh/vxnFf0oX7bFf52A91d&#10;GMC2gef58+fPf/rppzVq1IAyjVyu0Gr1YqAXEo4JdPWxVC5XiCHVcg5vwNsqVaq0adPm+eefnzdv&#10;3rFjxzBxESM7KB6SlwoR0EQU0d6VuNuDQjI5LibySLfbfe7cuQULFowePbpTp07VqlUjLu/gIRWZ&#10;z42lZJULZRudTvfggw8uW7YsKyuL1G1AhkTc+Sx1uVxZWVmLFv2m1eqVSjUoSliq1RjCQsPTUtPK&#10;WZp/kI4SFNArvHr16vvvv9+gQQONRiuTybVaHeXUzxeaiXLSF2A8iXkG3RoKniaTqWXLls8999z3&#10;33+/devWI0eOXL16NSMjw2azYVVMmMlsF9msBwMtGPOJUsURAY5RExMTz5w5c/DgwXnz5o0YMaJZ&#10;s2a0nAxZpQ1WyDdB/V0QbZCKFSv26tVrw4YNdrsdATtvmmFyT9633RIUiaUkRMrx4yeqVa0uVlQA&#10;SxVytV5viI/fV87S/IPuLgzgtRy93OVyXbly5dcFv97T5l61GI5JylLK6x/LUuI1DjMP2cIZjcbY&#10;2Ni4uLjOnTsPGzZs3Lhxv/76665duxISEiDVLwRL4a3CZrOdOXNm27ZtK1asmDhx4vDhw7t27dq4&#10;ceMqVaqYTCYSyI/x8Ew+BGUpQFiqUChiYmJef/31+Ph42NDD2CM/GSb35H3bLUGRWEqQkZHZvFkL&#10;SBf9ay30FZlCoVy6dOltW/7/Fug6xGcEqF69evXAx5+sUqWqsF1VqOUyuT9wMHtsw3R0gpv+qtPp&#10;qlev3rhx4w4dOvTv33/YsGGvvPLKJ598MlnEuHHjFi1atGDBgs9EfPHFFxMnThwzZszIkSMHDBjQ&#10;pUuXpk2bVqpUCRtFETmuff1jCtbnCMHmy09gLljQ8tsKFSq0bNly3Lhx586du/POFIqHpU6n6+GH&#10;HwnGUmELMWfOnHKWFjtQn26XG9LazMzss2fPzZnzU9t77hXC9Qq7j2JjKaY4yG9gEoB5mF52Mt5r&#10;8Qj5lSio+ZMsBpbihipVqjz33HMbNmxISEiA3njQzed/GsXD0hs3bjz//Av+dQdYmlP706ZNK7N+&#10;K0sOvrmUE+TAsOB1uz02qz01JW3F8j+eempQXFwTnU6H1SxxL8qcshIQdrE/iPC3bA5Er9kytVrQ&#10;+6e+zAH9PbkfH8SXBHeTz7DU/4gv9jy+hBP2unXrdu/e/fPPP7948SJc1YCc0JJnK+s/jmJj6csv&#10;v4IqJTXuX/Eqxo8fT4xj2MfKUTTknLIGuoOw2+0JCQnr169/7rnnoqOjae2l3KiYB4IRj25lVi8q&#10;4EYfArbK0pAWhKLiJYB+mCRrNBp79er166+/Xr582WKxQBaFI1CLxRL0oOUOQPGyVBj1AkdHAWPG&#10;jIEjvHKWFjuCslTwsSSekHEcZ7PZkpKS/vrrr+HDh7dt2zYyMtJHmoIAJKHpx8yB1PcFZik9qUpZ&#10;qtVqY2Ji7rrrrqeeeurHH388f/683W7H5AmDNRAVhfW54SyfS3PD8yNHBWWpVqv93//+V87SEgKt&#10;scSAHHvgBvipunLlyvz585988klo8OBcEdqtxKCf5WgAS0l8F9LKRKScsw2WktN/KeWC/D+AolKW&#10;iqps8qioqJ49ey5atOjQoUNJSUm0v3+6LxGPCvgVhWWr6T+O4mEpx/EDH39SkC76q9vfisIuYvLk&#10;ySROUTmKF6TLonfmDaJm5Ha7s7OzN27cOH369OHDh7dr165GjRpMLF0IjSRcDZgSfXpmvubOITOF&#10;gP4gUlQ8ogtkqYS0itGjR6ekpECPgiBoF6KLz/52p6B4WOpyubt366FWaZnREY3+3XffMeNfOYoL&#10;BWIprQaID6CB2WxOS0uLj49ftGjRqFGjmjVrZjKZmEDvfqIGRmErGZaqVOoDBw7AHwgiXOUhfaSL&#10;z/52p6B4WGo2W1q1ag25Lt0qYOmiRYuYXhK0ustRFJCKzQPM/UyLAFYRycnJR48eXbt27Xfffffh&#10;hx/i2LNnz57t2rVv3qxFvXoNoqMrhYVV0OtNWq1Rq9WLlw4BBQGTyRQZGRkbW6N+vQYt7mrZpUvX&#10;hx/uO2zo8Pfe/eC7b2evWL5qy+Z/Y2NrSimqUKgqVoxCIBbBsROcGOepbEwyz3x/x6B4WJqenlG/&#10;fkNy5EUunDyvWLGinKUlDVKxeYC5PyhL6Y2u0ymYzoAhsHoVVIistoyMLLPZkpSUcv78pbNnLp49&#10;c168zp2lkJCQkJ2dnZGRBU8ATofL7fJ43LzHzbvdHM97/922S6UUVKakLO3YsRMEYIxv1HKWFgnX&#10;rydVj61JS48ISzUazT///FPO0pIGqdg8kM/7iQ9ReHhBq/FCWFFBP97Le3nOn5T3hqj7icv3OP0W&#10;GjzvFXjn4XjO63RyM2d+4+8kOfwURVeq559/gUSykvYc6Sty+/6OQfGwNDHxmqjHy86lOINet24d&#10;XcV3doX+h3ALG8Ll9DzzzLOQX9AslYssnTHjS+TtpvwsIygNlq5fv56u6LJc3eUAbDbbPYImo3Du&#10;SrNUrdYoleq//vobt5V3FaB4WHr58pWqVWNFMb1P94hhKftAOco2kpOT69atH6hvJM6lorns8eMn&#10;2AfKNoqHpclJyXVq1/MfeZeztBw3walTpytVqqKQS1a8cmV0dKVr166zD5RtFA9LMzMzGzVqTCvx&#10;+lkqCHnpfSn7ZDnKJPbs2RMaGi6VHsnlygYNGjkcPl/15QCKh6VZWdltWrdVi7bIzL5UqSy3Ly0H&#10;izVr/jEaQqQrXplM3qdPX+6OU8QtIoqHpW63Z+DA4BqCCoXiyy+/zO2kqxxlE7Nn/6BU5pAz55Ir&#10;v/hiernTSQbFw1Ke58d9OF4i4PWx9L333iu3XCsHjQ8+GCcq5ed0GDKXrl27vpylDIqLpd4lvy8j&#10;VoI0S+Vy+WOPPcbExi1HGceIZ0eCkwxLdTrDsWMneL68nwSgeFjq9d44dfKMWi34s2NYKpPJateu&#10;DZYiYFE5ytGrV2+9zqBU5myRwNKYmMrZWZZyljIoLpYKaNq0KWsRIUKhUCxduhSO5Ngny1Emcffd&#10;bQSPZ1oDw9LGcU3YW8tRXCyFtfGbb74Jp1UMRRUKRYcOHbKysmw2G/tkOcokateuK5PJNRrBjTDN&#10;0vvadfCKusHloFE8LMVcunLlSpPJxPAT0Ol0mzdvhq0gbmbApliOOxQwr4mIqOhzShrI0t69H4ZS&#10;PvtY2UbxsBS4cuVKxYoV9Xo95XbV5zRVp9P16tWLNkFiFKnZtMpxh4LjuISEBJ2wKdXQIgywdPDg&#10;oZynnKUsipOlPM+PGTOGuGylnRrL5XKDwTBhwgSr1YrRtJylZRBo9P3794ucDDhdB0tHjXqxfMUr&#10;RXGy1Ov1pqenV6tWTRqVGdBqtZ9++ili3cHtXfmkWqYAY7S1a9eKceKoaJp+ln7wwTinw10u42VQ&#10;nCwVndw7P/roI71ez7AUO1Wwd/To0VevXrXZbJhXy1ladgA3/CtXrmQmUsLSzz+fJnpiKl/xBqCY&#10;WepyuS5cuNCwYUOwlLiNJCyFZm/9+vWnT59uNpvLWVqmAPcLX3/9NUNRwtLvZ/8oemkoZ2kAipml&#10;brfb6XTu3LkzJiYGcSZz1ruUt3JEB7r33ns/++yzLVu2XL9+XRD/Cu42buLWsRz/dXi93unTp+fG&#10;0kULF4sx2so3pgEoZpZiVcNx3MyZM8PDw6VbUzr+DyJnmkym2rVrP/zww9OmTTt8+HBKSgqZV8uJ&#10;eueB5/mbsrR8X8qgmFmKoHRwyvzWW29VqFBBEmwrgKvEvTpB1apVO3bsOGzYsE8//XTJkiX//vvv&#10;6dOnk5KSrFZrbrwV1stiuwriQfEqx20Lnuc/+uij3Fi6YsUf5XOpFMXMUgKbzZaRkTFhwgRwLyhL&#10;cwko4oNGozEYDHq9PjQ0tEqVKp06dXr22Wd/+umn06dP0xY2nMfrdLo9bp7ncvzZleO2Bc/zL774&#10;Ym4sXb9+A8+Vs5RFSbGUxNj56aefatSowVD0piyFOgRuUKvVKpUQOIRENKlUqVL79u1HjBgx7YsZ&#10;q//8++iRY5kZ2SJRvVKW0uvnoFNxOUoTN2Wp2y1ovrCPlW2UIEt93pZd7pMnT3bv3h18I/Nq3iwl&#10;kNwD10q+z6LXOa1eb2zatPlbb/3v4MHDZrPVy99w2J0853W7PU6nU4gCJB7MlnP1dkA5SwuBkmIp&#10;yIBTFrfbnZSUtGjRogceeMBgMJAY0hIGBgFu899M/Crl+ECDmSJuVik1derU6/VQ7+nTv9y3b396&#10;egZCGLhdYstTRz5sdstRWihnaSFQsizFPIY/OY5zu9ybN2/u1KkTVrB5s5Tmp//m4CxVKNQKhTBL&#10;A1qtXi14YJLffXfrX375JSsr66aBRspRaihnaSFQUiwFGEqAqy6XKz4+fubMmf3794+LizOZTGR2&#10;JRpLhKX+bazQhL4WlanFmJli9C6qgfE50FmEkGZcXNw777wTHx/vdDpxEnsHB+e6/VHO0kKgZFnK&#10;wCNuFH2yWX8A3LNnz/7www/Dhg2rXr26RqOBrChQ0pQ7SwWiChNpwA3+S6VSq9VqqECFh4ePGjUq&#10;OTnZarVmZWWVT6e3CuUsLQRKlaU0nE4nvf70er1ZWVknT57cuHHj/PnzX3vttT59+tx1111VqlTR&#10;arVKJda0wlrXz1IlAjEK4aUDp1Pq8s3GRGgcFxc3YcKEq1evOhwOHO2Wo5RRztJC4JaxFPzMDeQG&#10;RL/94Yc5z414vmWLu2NiKpuM4RqNQaHQ+Ejrb2DMqNSfOROyf1sr6Pqr1ep72txz5MgRxBQrRymj&#10;nKWFwG3KUkSYxU6S53iO83rcnMPuvHTxyo7tu1csX/nZZ9OffGJQXFxTozFEo9YplRoYQwVeQViK&#10;5XT16tU/+eQTkhnIlgLyV46SQX5YWq4hyOCWsTQ/YHjLC5Ezb9CX280lJaXM+XHugAEDKleubDAY&#10;iE6/SqVitIgDxVECXnjhBbPZzHGczWYjG+ZylCg4Dzd58uTcWLpu3Xq+fIkjwX+bpV7vDbfL43QI&#10;NuWJiYmbN29+77337r77bhCVduwSFDqdbuDAgYmJiYh7Xc7SUoDA0km5snTJkmXlvhqk+M+xNOdy&#10;u4XA0l6vsBiG8weHw+GwO9wu959//tm5c+ewsDCsb8mKlz6GVSgUer1epVL17NkzJSXF4XCUL3pL&#10;GmJjeT799NPcWPrLL/PFzUf5cBmA25qlDBjS5gac8WRlZe3Zs2f48OGhoaFaraDkQNQeAHpGffHF&#10;FyFzZl9ZjmIFnOn8+OOPubF0wYKFDmFlVM7SANyBLPV6vRazhed5l8vldrsXL15ct25dqBAHZSkO&#10;VD/55JPys5lSgNPpXLVqVW4s/frrWR53ua8GFncgS0WXHIJOIIjKcdzFixf/97//KRQK+DckRjYE&#10;UHvYtm1b+e60pOF2C1qiubH0s8++KLcvleK/xNJ8gmj5E3g8nszMzG+++SYqKkqn06lEYAql0bhx&#10;46tXr7rdbjbFchQToMdy9OjR3Fg67sPx7DPlKDssdbvd6enp8+fPl8vlGo0GRGVYKpPJ/ve//1mt&#10;VjbFchQTsPO/cOGCqG4dxNPn6FfHsM+U445kKbM2Fhz/CgIlzuMWlsGTJk2KjIwkLg5pKBSKqKio&#10;xMTEcjFSCQG7iezs7AoVItVqrWh1CCMnn43EkCHD2GfKUYZYygksdTgc2dnZzz77LNmOMlCpVAMH&#10;Dixf9JYc0CJVKlfzGxsGsLTfI/3ZB8pRFlhKFsDw2HDjxo2LFy+2atUKtGRkSMCOHTuwg2LTLUcx&#10;oV7dBqLStY+ihKU97n9AOAwvP4kJxJ3JUhrSbardbl+7dm1ISAhNURqvvfYaXBayaZWjmHDvvfcp&#10;FGo65hque+5pi4GVfaBs485nqXRqhZVcr169cF5KlHsJS+Pi4uAwiU2oHMWE/v0fV6u0WPHSLK1Z&#10;szZ7aznKJkttNhvHcXv37g0JCZGERVbI5QqtVrd8+YpyGVLJ4eWXX1UpNSqVYH5IszQiomK5p08p&#10;ygRLGXAcZ7fbHQ5H//79A3enpMco2rZt53SWz6UlhU8mThZl6oKMl2apTms4f+5iubY9g7LIUjj1&#10;drvdv//+e6ASkq/HKJUqrVZ/+vSZ8um0hDBnzk9EdBS4NVWs/Wc9e3eZR5ljKRa9ECOdPn26UqVK&#10;ontu/yWDXyWFRqOb98sCYfXlKY8HV/xYtXK1yRgq8SYnXN98/S17d5lHmWapw+Ho1auXuOJlWKpU&#10;KDSvj3lTcFbqFKK/lbO0eLF1y78mY0hQlr7w/Ivl+1IGZZqlbrf722+/zdmOChT1+SiUy9QdO3Tx&#10;er1Ohy8mTTlLixEHDx4WI30FYWm3bve73eXGSQEocyylRb4cx8XHx+t0ej9L/d5DxatG9dpms7X8&#10;hL0kcOnS5WpVqysCVXlFiYC6Qf1GZrOFfaBso0yzlOd5p9NZt249QdVbTvn4FS+NWrdr557yKbQk&#10;YM42N45rylBULleqVVqDwZh49Rr7QNlGWWQpgRCmjfc+9dQgBK3IWX35veaXSzJKCBzH33//A9Ll&#10;rlyuMOhNB/YfZB8o2yjTLAXee+8DlUojOubOcZ+PD889N7J8Li0JeNyeF154Ee6U6UsmUxgMpvXr&#10;N7IPlG2UaZZyHO90ur+f/aNcrlCpNDndReaja5s2bTlOcIAGsM+Xo7CwWm1Tpnwm1RCUy1U6neG3&#10;3xbjpLq85oEyzVKeF+KIL/5tCY5MmR6jUChr1KjhcrrK+0qxw8vf+GPFSsTOY6ZTpUI9fvyEcpbS&#10;KNMsFd3wcH///Y9WK2xK6UskrbxSpUoI/VTeV4oXbpfnyuWrRmOIlKWiLfhQBDcor3mgTLPUywuu&#10;t9et3RAaGu6PMk5CpApBaEJDQ69cuVLeV4odTofb7eZiY2sEZWmHDh3FsCPlew0fyjpLvfyNLZu3&#10;hodHgJY0UQV5o8Fw/vz58r5S7BA8nrv5Du07SSkqlyvr1q2XnZ1drkRNUM7SG/F79oaHRyiViLxI&#10;L3rLWVqCcLu5ESNGSikqlytNppCrV6/yXLkGtQ9lmqXA3r37QkPDID0qZ2mpgfN4P/10KvRJFIFO&#10;G5RK1dKlS91u4TgbKONNUM7ScpbeMixbukKt1sKEjWapSqUeO3ZsOUsJyll6Y9eu3SZTCD2cl7O0&#10;dLB9+w693ii1BVep1N26dUOErnKWlrNUwMaNm3Q6vVLJespSKlVGo/HixYtlvIuUHC5cuBgZGRUs&#10;PLSydu3aaWlp5SwFyjRLhVCZXh9LVUpK94hi6YULF+iOwiZRjiLAbLbENWoCPUGapSqV2mQyHTxw&#10;sJylQNllqdDmvI+ler1RclgqRGPT6/Xnz58v7yslBI7jnnjiKVjh0ywVPdpoN2zYUF7zQNllKcBx&#10;3r/+WmPQm/wes3O4qlAojUbj5cuXOSFyheBxu3xGLV5wHD9t2gxsSmmWymTykJCQWbNmlbMUKOss&#10;dbs9i39bArM1hqVyuaJSpUpJSUnlLC0hcBy/Y/su0R1ywL5UrdbI5fKXXnqJoWiZrfkyzVKeE07t&#10;fvvtdziGZVa8Mpk8IiIiIz2jfEQvIXj5GzarIza2BpEFgKXi2YysU6dOHo/gdIp9rOyhrLPUy99Y&#10;/NsSP0uZS2RpRjlLSwqwHLy/ew9yEkOkRzKZLCoq6vr16+wzZRJlm6Ui70TLNeEYRsJSWbVq1SwW&#10;SzlLSwgcxzscrhdffJmYg/sXvUpEbd+xYwf7TJlEmWYpNptz5/4cjKICS3v06EHbT5WztHjB8167&#10;zTl9+pfEjSNZ8cKL+ZQpU8p17ss6S7281+PmP/vsi9xY+t5773Ec57u5nKXFDa/3htPp/uefdSqV&#10;Gv4EGZb27NnTbreXV3gZZ6lgmTF58pRcWCr/6aefeL8H53KWlgQ8bv7Sxct6vV6nM6j8SkiEpZUr&#10;Vy7fmpaz1MdSCT99LP3777/LV1wlCoh5GzduqlZr1Sqtf1/qQ1hY2P79+9lnyh7KNEth5Tjpk08l&#10;/MQlK+8ipQCeuzGg/+MymVzKUo1Gs3z5crLpKLMo6yz18jc+/PAjCT+FS6PRnjhxonwuLQUsmL9Q&#10;qxFcIjMsVSgUH374octV1h3ElXWW3rhx48VRL0spKpMpQkPDUlJSPJ7ymCUljgsXLlWqVEWr9YcC&#10;8QVnF5Yz3bt35zxl3QFSWWcpz3mfffY5KUVlMoXRaHrzzTcnTJgwsRzFjo8/oa8J4yfGRFdWKknY&#10;GB9kMlnlypXT09PLWVqmwXm8I0e+IKWoeAnQ6/V+RfxyFCMCqlouBOkRXKv6vyE8let0unXr1pWz&#10;tEwjb5YK4cEVwqkAvVMqR3EgR7deLlcpxdgfUpZqNBqZTPbWW28hQF45S8so8mYpjXKuFisCjGD8&#10;dCXhBXxQqVRKpbJ169ZWq7UsCwjKWVoAlpaj+BDgFkNy5UChUNSqVevixYucp+yex5RplgphDlzc&#10;6NFj/LpHzH6pnKclBykzhctf8wG3xsbGXrx40W63l9mD0zLNUo+bd7vdmzZtET19Cv0jWI/JuaS9&#10;qvwq3othqU6nUyqVHTp0sFgsZZaiZZ2lYhwEj93ueOmlV8RQMTdhaflVOhd9XlqtWrWlS5fSm9Iy&#10;KEMq0yx1Od0cx3k8XGLi9bg4wZmdv5eUs/RWXoSlSqWyW7duXq/X4/axVHApV/a0wf4PxkkDKP7N&#10;6IQAAAAASUVORK5CYIJQSwMECgAAAAAAAAAhAGPMpRrIdQAAyHUAABQAAABkcnMvbWVkaWEvaW1h&#10;Z2U0LnBuZ4lQTkcNChoKAAAADUlIRFIAAAHaAAAB2ggDAAAAkDp4nQAAApRQTFRFAAAAERERCQkJ&#10;AgICGBgYAQEBAwMDBQUFBgYGBwcHDQ0NExMTHBwcFRUVGhoaCAgIFxcXDg4ODAwMCgoKEBAQHx8f&#10;Hh4eFhYWHR0dDw8PFBQUGxsbMTExIiIiIyMjLy8vPj4+PT09LCwsKCgoODg4MDAwKioqJSUlISEh&#10;MjIyNzc3Pz8/KSkpKysrLS0tMzMzNjY2Ojo6OTk5Ozs7JiYmNDQ0JCQkV1dXR0dHVVVVXV1dQUFB&#10;Xl5eT09PTExMUFBQTk5OXFxcQEBAVFRUS0tLRkZGQkJCVlZWWFhYW1tbRERESUlJTU1NWlpaSEhI&#10;RUVFUlFSX19fU1NTe3t7bGxsZGRkeXl5fX19fn5+YWFhZmZmaGhoZWVlf39/b29vc3NzdnZ2d3d3&#10;bW1tY2Njenp6a2trcHBwdHR0ampqcnJyaWlpYmJicXFxeHh4nJyck5OTiYmJh4eHgICAmZmZhoaG&#10;jIyMhISElpaWnZ2djY2Nj4+PgoKCl5eXi4uLlZWViIiIgYGBlJSUnp6ekJCQm5ubkpKShYWFjo6O&#10;mpqatLS0sbGxoqKioKCgsLCwpaWlp6ant7e3q6uroaGhsrKytra2pKSkqampr6+vurq6vr6+u7u7&#10;rKyss7Ozv7+/qKioo6Ojqqqqvb29uLi4ra2tubm529vbzs7OxcXFyMjI0tLS1NTUxMTExsbG1tbW&#10;wsLC3d3dzMzMwMDAwcHBycnJz8/P3Nzczc3N2tra09PT0NDQ19fX2dnZ1dXVx8fH3t7ey8vL/v7+&#10;/f39+vr6+fn5/Pv89vb28vLy5OTk4ODg6enp8/Pz9/f3+Pj48fHx6+vr7+/v9fX16urq4+Pj4uLi&#10;6Ojo8PDw7Ozs7u7u5eXl5+fn4eHh////ZwS7pgAAcu9JREFUeNrtnYd/FMXbwJ/ssu1CWO4ulAQp&#10;UkVBOmJHVOxgQ1SQH/besXfsYkWxIGJ5BQUUEKUKuO0OuN1LLkAS4Pln3pnZdgkpd5dcCtx8NKTc&#10;7e3Od56ZZ555CmCpnaINSl1QQltqJbSlVkJbaiW0pVZCW2oltCW0pVZCW2oltKVWQtvBpumdc5kS&#10;2h7XdMNs/ivLMMxE8sC69b99SNoTXvuItN83HDyUsi3LsHyiFKnlkG+cEtoeCjiRJngMvWbjphVP&#10;3nLrebPOGNqnjOOBNIE2nhclWVYi5X2HDR9x/oLbnvr4kz/+rEXbYEPB7N0Pf0qj1cxMcvOnt1xw&#10;5sgKCbwmSoIgSiIPLTeB63fGhRct/GzTlkMO6noLE7JGWwltF1I8qbfrtn5++4ILR4kiLzBovCyL&#10;oqqKvCRJ/i8FXiRiqyjkLzKBz4sh476j71j4xfqEU0Lb7WjJ/yaaOvvOOPz50+ePUSRZknjBazzv&#10;IQb2ffB7d2rmef93ofzyPNd/7OhnVq6vJdfWdTpDW1Q/03oJ3FNnQjYSZgIxkzny5TMX9gU+GlNl&#10;ifcX1YLQCiBICkj9h138zB+2maBLr5MwS2i7uLFV0T7617OXjFOgjMytkbjC+yiz0fogc0BLlmRC&#10;l/5Grux//rKtNfRzLEsnrYS2uE1zJ0f3hxTWf3XnmeWEBcUiRyKqv3C2jxZak1qQVE52f4gBDFi0&#10;6nBDNlq9R0tvr0ZLRMiwM3Si1Ou+XjwwRjYyMllfiY5EdjWiKGQ33mNLv5WoODZVjD24DC9kDwH3&#10;d/R6kgTKWePv+qaRLOr1CdMyEwaD3FPx9ma0umWQzjUTduKbW4dS4RIVVfKbGDbGK0Qb4vPVJV7I&#10;Ca0Si8s8VJ695NtjSC0gmtajJ+fejtbQ7d+WnaOCAkB6XgpxZLcmk3CWOpX9++zXtoKWpxM0SKDK&#10;425dlWx0sGevu70e7XOXDiJUQXRXx9ZbNsJRoyaMnTjyXNYGkJY7WvJ71/jBT1r8VW2Itify7Z1o&#10;E2nbyCAe/e5/g2W++arpq0cUAIFC/5ViZYNGzl689PkXVq3e9vc/24/VNqYThmknMpmDpO3Y9NX3&#10;L75096KLzxxaRaZvXlYUhb4pnK8pYN/24TZOjE6+/Q8b03SMGZbV89j2SrQppD1a99Vlg6m0Ci2h&#10;JVJGFdx4NDpszuVLX16z9UiNg/Q0iB0JURaWbtqOYbm2RDttm+Qb5/jOr1a+cs+UseU8tUVShYsX&#10;WkbLPmrAvU8eMDBjaViS2k5plI52+NWpEcLO3ZucjJZ+J4694r4nftiYbjaJ2xl2EcOifEkz2GGA&#10;ZpHf63bGJhc36nZtfu3+cwZSSzMdJtlowxmBq1IEiI174PfgwKiEtsPNNHa/fla5RDQaCOZjodmE&#10;fOaCJzbZDhVFI5FJGIZjm4blihZdHply3UzSdMM/5KUyaCRrNn285JLqYIVuhlaQFLLuVgKoV67d&#10;VULb0WZZbCre/tQY8Pc13iwpkJmZmfiJNEXnPvj5roxOd72GQVUdQorsgV2VJ9Bps6ZQzdufNptV&#10;mZq25avbrzqrWqQqOLm26qP1VCy625VlGPPG32R2T5TQFtwyaYess41P9VMgFqD1xZYaBYkMT7xo&#10;7TozQ1ZRipa1VtA2meH11izDmm44icPfPnN1n2o2bpqhdVt5DCLX/EV1AC1dQltQ09BqNG4fA1KW&#10;NYIqOR5cfsiYpZvqM3Tl09OMohVsTxjSVtEG7eTP1N1J2qz76P5rJVUUhOx9sHcHkiSWV5Zd8Qc6&#10;RklqC5yP8fgXowTfeN8c7fg3tzYyGE6ju57qfusQWs2du7V6tHe9dW2frP2xlHUHRKESI+f/WB/c&#10;aQltzs1M6qj/fh1IzEbsKTZ0hyOK1Hg/9LnNDtGTsrBRUnoI0j9nbRFiDnZgei2yJBz66d6hZMel&#10;EpjsBD8YYPRfiFy/3KJSnjB6wF6oF0mtvnGRCHwztKKkKFLVZWsTjhmsq01EsRPRkq9O2jD2fHFd&#10;X14ltxEYqv17IQMtMndtMtVAxkAJbe6Tcc3bQ6W4pMjN0IqxaQ/+Q7YqWSrTSTNt00m3sKN09h7N&#10;Mk0yeeC/T10bFUH0jyG8e5EVommJFZd8ZGs9wWOu16D97EyI0c2r2AztDe+cQEyi1SJaH0nnoHUn&#10;9yT11EH868HpXDO0PIhcVFIgctkmu4Q2h1ZPDYRbrpFlWWT6iteVCvBRmTvvB71JK+LpqTu5B0PF&#10;wUPfXxDjIqKicrK37gveoQJE7t1Lpu+U7Y6CEtqWW4Jqmz8NBxetKx/0C3VCvGcdml2IFrMlXk9Z&#10;mr3nrnHAy5IsuVLro61WoPqVrWjrdndOzD1famu1xotkiDC03iRM/5Un3LZPJ+C7DC0iNpvM04Zm&#10;p5dfXqWQRZaNOA+tQGiDMO/djam0XULbekvi2hnUytcc7dM7yGynYW0XoNVaRGunbJtqwsbmq/oR&#10;ttlSK3AKRAEu/iql2+H7Smib9qresDTC7MVMZXFNxhL0v3t7sG3NFa3uWors+mP7//n3eL1lmDY6&#10;ZI9S79oXNMc99KHBJDtJq7PpDzTmx7a01m9Ppyav3Q/MVOPUiZ38z+wZkmtFqbx1D3lRStO7xcG1&#10;R6NNoL1hSoxpTj5a6qrIX7XVaswHrf/LAz88de+0MQPK+wyYMHzWQ+9812ihZtO+J5cyTSqIe7+/&#10;fcGc6f1JGz7j0v99tpG86RDqlq61OUMjbl02NA4qxDnI9uxQhInvOmRgdI+jTY9GayaeOEvly0K0&#10;1OIDs77XtQzmjlbTDdNx8OjKq4YNkoloxaPU3qyQ9XH6Hd/p6KTZtUzM/PPe/HKFfRL9nFg5B31m&#10;v7I5odMzIL0ttGTFP5R+figQyeWy0fZXoPyCnzFVQntSM+6AeDk91CEbC9Ez/gx4q96wUmg1MRK3&#10;I7Up0u4dL7unrUFcl6yQfejw5zYQVZe+68OL+8RA9A+A6etksQrUsy78woXYltSSva6Ox18aKKtN&#10;pFas5AAGPH+shLZpy+CuGaqsUgFiwkpWMkmM3GCS5p7CttRaQGs3anhkaVVc4ZtEC/hnR/LY5xrQ&#10;avzv2r50oeT5po5y9IMHzfqaesi0cau+erX/lSHMKy77CrJUdeZ3dspfbrsQb49Fa+I3ZxGNKTDB&#10;gxSH2JS1x012vG5ZLcNtwTpM5GnluLjMNwsECY4FxfiYzYfuJUToFH0SWirkkrDk3zYD5H20dfqB&#10;VwbxUJV1BUkhKtW4506Yll5C60/Gz3EgRyTVRysAP2jhEeo848usb/5vW2ptc/9lwAeu5SehJeiU&#10;snJeiXOc2gJa0RXd8d/XtME22BQlUPv34SEgNrkC/YjzNzVYegfMnKcU2sV9QCBLX4BAgWkr0EYM&#10;5TU3tIkPR1MvZSH0MW6GNhYjyg/hK0ti1oTsuroJVKeSWaD1C22w9Q+ZbJvo2fa2SxVvgsiKIor9&#10;6LLVT1+0NNwik8GdIzybMUMCfEySFh5w959ZWFtqzWRff2sUDGopkiCMGWnuUO42eojjK29UO5cv&#10;SKLegA1t3DvzuKIeWW+N4CECTTdC4kW76RyCXbfH7XFSqyXSKfxtnJiNVgZx5JdHPFcWre2WfS2y&#10;VX1/GKjlhaAFjiNThhT+PO7Sxlps10GGue3gkbsqQAIlGy0Hw1al6vE0RmvRzvuEBt1lHd6BetWe&#10;wCmlWce0hVbDzwYCX6YWgpbM0ZzEh9quEK94xEokHa09tMwdw173aJamTGdlqjo/VpPqQvNFj0JL&#10;n7cWaz6KcoqSHWFX9TbpEqJAtZo1pLUJeVs5yIp3YJQfWkGQZW8LzIvuisnB3bZptyu1BK1BXaTW&#10;TmgyIdM4B/WS705XtBaZjZ26Dypp1/oajQwweZ9hJv0lNo9hUls3Nhbzr0Wuo0K8+tpFy9ZsXv/d&#10;2ldvHKcoAvlNGCPEU2sSDD7/tWd/IO3rN68YBlDOg6BQP0ZBjPOqsCqHUzpPVUrYB9+VuOxoBrJ4&#10;w8AnyI2Z+uk3IWumZibfjYGvzLp9csPOWsvO/1yHzOw3ciD6SyVBxE9cui9FmdO8UJnaL2/qQ1Vn&#10;395bKRO00348kUZqFbEsJ13zwiyVBgmw/W4cKnmo3tp+/jcXreU4hvXbGCEiZqEFGARvHqHnDacd&#10;2oSG9a9IUOl7oLIl7u4UZurdc9l80Fop6yOJk6v9GVaBs245kWGewiyMHutTuOv6EC3fD2DqT2wp&#10;dT9INxNG6vsRgxTJnaorIS7CvKPt30CwKUN0npNVMUQb6StycP9GJranGdq0WX+Xu7yFaF9MYoIC&#10;yRdtY+Jgf7JpVYLV84bNVJTpjEpEkkb3WA7qPw7z0ZYBv/RQE0dEmu3NOnrnILI/FWjgXlxSAZZr&#10;rcz+TdH6M0di09mMLXiJNeiUP2cfC9ksenRfj0GbwRrUTzzj7WNZuEcMys/40O+7fO04Di4QQ3MH&#10;CHefoEb8JoJF9qD4QjAhwzTnJH9IKnprz4BKkFmcriLDzJ36yUy0NgZd42MyPZdQ/CmZ3MugFag7&#10;NvusYjrY9BypbbTx4MtyoKfKHOmEKX81p5EzWn3TcAgsTir31AlKuxC02udn0FHmBufJ8D4ZZs3m&#10;jyCeqMWFATedC4oaBnjHYhB51z5Es4thqphsewzaGkcz3uTd0xcv/k68bm/46HlbXxeCH80nQmRJ&#10;CrPNDbmh9bbQ2td93Dg9xnZsLer5oLURDy8VK4J0OBECl4cHD7szfurUl1pqaDLelrhYsDSWQfTK&#10;g+jUNvcjzvWKu6aBZ/4XxIqRDiYdLAhtHfn3aQEiPlv1x6SWD9r6WhO1J/uH6pqq8hFFuewIXevN&#10;U19qNSOFxopqV8ZEnp7NCvINph8d265ruFPfwGJvsy74ArA9C1uzy3/LWmezX6Xjq83RNo8+oNDs&#10;GyvCFGLXElHTDdNy3ZJpYl5H18OzqJM+g0aUGH/PBSkKgbFE5tRZu0yC1ipiTG6PQJsiew7jrWo5&#10;WBurKqPwSAbdlARN4bYk8ixHRSqFicYjO3/Zt6XhQK2G5wEXBN8uayVhda5ocV95uP/tv19H5+iW&#10;f0g7UWOxBZz6vrWJFo823sqBlGUHk8Xpm2gcuF68Xu0xaFdWQ4BW4KDPwxYeyz6XbUtqydBPZ/5a&#10;tujccf3Kqvv3HTDq2oeW9adxJNSTX4JxOy2jMLSeB5aJ56mhxfB/d1997cwobRPOueB/n/2d0n1n&#10;aHcz2xytpmXS2Ji5rT+EBk7Sys76mtzWqT8hm39Wy27cG10h41zkFmrA0NtBG/Rj/ZolA2OQnWZI&#10;FOKKOwFG4XYLWw6KzBUtpnZRBY8dV8RAkpiJSlFcN6p+571zDNtGmyZLRi1+MiWILiSLTpkU7/N/&#10;VtbLTk20Bm44K3R6kDlevd+bacMgyhbRuCbd/S/NEcVmGReFMDlBdBO1/bWG1n+PCmeaLU+oFE3y&#10;QgBJDjM7hhYmOnzOuulXk46zlidl3wND23IlGXE0/QXZjYnUryPyBDWdHEroDhbBOb5nSO2/U6uC&#10;dTbKQfl9pu52fdtoqZUqUbd8LJT1bwGtly1GGlHTWrflijaJ+ps0RpA/GS1z2ABu+HX7yDRjtYHW&#10;MOvx2K0qiyCBKKhkklIiFXfR6eQQTSx2iqK1roLAvCBzUp8HPPNCDo9rfjgHyiKS71/aFC37nXw/&#10;dhQtWct/k8WsDEZN0VKfDLnq7oZWD+zoNVz3jKfLFMJWJWxFSZYEGPBeito202ifgmjp89zJMbRk&#10;MeNFDvo/lsnqk9bexvYd+OdSUVUVTnLXwZbQSvx9iVajCnJEazj4b0w8KfGYj5ZF/Yry5M1toUUb&#10;baLzrxxP2AoqfQPN1ADicymyO0Bbx1MPrZ6wl/t+o7SvZP6iXKSVUDE07b+x/l5Rap460/9Xhk/M&#10;1uMK2kfL7tHRGyfxTTMGNs+ATh/gFcSa1g7sNMdhatYvYwCUiDtLsQstRcPCmqOn4oRsrK72J+Mq&#10;Cveaw7mtO2bG+GKIAllOpS2ileAXs1VpyhGtZhiZqS2k+TzJO+NO23FauUaK/Mf2yOvOBOoUJwal&#10;TBaimTolJ2R9/4Rgna0GiMzZjk4uj2lkrNtBqGwfrbqpw2hRN/W5Slto3c9X+SnHk62pfakU06Ax&#10;deIalbD10Qrlwpvkb8YpiDZznSKEh2/SyI0Wmm09ZvAn4/b+bP9KzRJtoa3cqncYrWZZ87g20Pqp&#10;waBictpp8RoaYUdzH+nk8eouUHklkFpZjD5vkc2P7obdnzJoE8atUT8pnyjGIbIrg7rVehdrOrPc&#10;Gmjh0qgSdLErURIBHRtSHaegRdldyfjIrAPY0bWWbsFe5KGcoVAVNUa+xqJl1YosKywxPjW3eIam&#10;WRlsyS7MsOlePG79Epo5NA5inGh5kiSpLx0yXS/mUwetYazsR7SKYONT/ku976jbGlrqwm0Sti8N&#10;Bi4LrSpIVcPvf+K//478+ce3rz4ygR56cwqRi+hPNIdqR9FqWuMcUY6rqqwKQtmlt3/y+8Gdu3b8&#10;ePu8oRBjIfsBWvWSFOqtXcRDmzj8HE92PnEOKgXqvg793jGSSCP8O3Na7la0afx9OiiK4M/I6iv1&#10;Zpsu2KxvLIuQXTOQdGhwUEbYTlz8c9qikbD0dbW7frhxHDM8Rl7HFHYGWufvC6nLOQhTnqRhACbz&#10;ojIPbXl/Gl8pAMvG4JpchEUNRptoyS1qdfdVkXcRVYElKJK4AasMI2lopwRaZvrLJC8HiHHg2VXF&#10;O5w0thms6KG1cO9YICtb4P1dBUv/pMd2NDG56dj0pfrnS6ZUTVj0XdI6ZnWK1BoHbj974rgzv9qp&#10;o57MkOXXSZAPM4xDy4eVEbb+ekv2Na+ZejtoSburUhIUgWOGczL99PmWRrGQv3XejNxtaGmcuflG&#10;pSrRjNF04EL0HJplsdXkAn7/kMdP4TVsffbchxW4eFedO9XRq2qB2rSfLGGGYZiW1bIilbMa5eVG&#10;xgMHfOeZoHwU/XprVIrFZC81GCcom9Fp4wm80fkcsPN9OiQUWRHGHjOTRkbvxJOg7kKrk3269hE1&#10;JEks26EUiZRtzBWt9WplRPRrNJHF+pZGVk0pQOs3NOoPGVYYjdshtJbl2IZhG83Q0mavmswOJHkW&#10;21PFzzaYlq+3hdbB51Q/gpCnhThHJmiu5048v+22tdaxtF3XgshRrFRs49WfGtStQm8PLemadTMh&#10;SDJUBYNeo85lWWi1IPOmm8Y862iwYLQsAi9D1hDvOk2WDQ23nSNQ2yEdalVEvVueQN8Jo+UnIJNy&#10;Eu9SyiTwTVkxmOvoje71ezNaA3UiobdKNC8f1RAVSZKfrsdc0FKhvJrWYqFqF93T9luhG56gNkPL&#10;JgdDz47G7QBa7yy2JbS16Ow6WxAjNChXJOunNPhYSsOW100PLQ3Wx2cUiHho+SgPd9h6xujlaLUM&#10;XYxWu3GnVKtUeLiq1uPQ3oNZ2ooKgeW4ECNypRBZHsIM1sGsfteyDvNP5pU7Wl8Iw6S8TV/w51Ay&#10;3Gi9PmaKuEKjQYd6G9di6+2tihiPqa5uLavSm+gaHDsHb7egtRKag/aEKDvspOeXPAz/g0yqOaFN&#10;Ja4XZNfXRq0C/uXj2TPwyWixDeebvND6Q6UVtNpvkxVJcJOrAwz4ivqitoHWVaXwNpCJNuVGZ5Nt&#10;/aea3rvRkgk0YemvQOjhxytPJLRGzGXLbuFq8MiKEJWuazAcqxnak6C0OnvkjrZdFxcdX1ZDtHBn&#10;WjdsbGOcsAleO3Yv1ZODEo9Df3Y6Lx1ht0htAuu1bVDm5otQBLEqdq9B9MNMLg+VsK5VffsAiGfv&#10;TmknSW3uC0M+aNtpjmMulLwcGWQWGvyzbiS0dtBmzMSJSwDKaEUZijYCU3b2crREOzw8VXQTApAV&#10;CpTJR9yRn8NDaashqHcZF55oedbsBrSa4eycQP3ZqaJMBu0DqLWdj8hT73aMr6qWOWBseT5ysYP7&#10;e/NaW4/4nhhTmDVJFaIQ2YQ5o008JISVo0c4PQYtZbuCzER+bYRzt6Om54BW29WXTMlVrFwGeajI&#10;bQ5iL0br4JfDQXHRRqGs8jbNyhnN/r5igLb851bDH7seLWGLo2XFRyu/hNiW/SFYb/XfomIVsyWz&#10;BSr6fa9Gi6lFrJaw63EYP1urNbVc0NC/fsBJlT7ai93cAVrPQItazfd8XPQSNcDNmLZyQKtj6v/i&#10;wKkiQyvw6sQ/dU3rDKNU96D9hAM/dTD5utrOWDk9i26gfT3PKudBDOKRzXr+cbdFRIuOfg649Zzo&#10;QfGmdgs5ubofardJ8ZhnqOQhNpcmz+qEs9suRuuO1eNTpSj4oxsWHk84uY1SMuXtHSVJXggyf+UB&#10;NNId0Sg7G62BT1UGIdKRtQkjh96gHZK8GuIuWp6PSfA/9KKxexNaTbcM07FfUap8sgIQfSOT61GW&#10;jj96QgsQhVcJ6qTeg6QWtXXDfLSS+qjR3jFOMOPsmRIUlangofzbBHaCwbFr0eqW6SQyyf4Rb1Mr&#10;EnXjawPNXJcWTXvGE1qQY+oumnqiJ6HVkzhb8H1a48O2ODmibcRtldTU6KUig5k7O+NQvuvXWidz&#10;hzdCJVVU+AtoAoGcH8OZJnlOo7w0r9ZwrA7NW52NVnPMz4JYI7n8dzu3q2mG5XxVCVUK6xVqo7sK&#10;zV6INoX/VfuTTyXAqF2o567Z6kem+078PCy02OluD0KLhvNPZeDtqL6VyPGpLAOdV6AM3NWWzGSR&#10;d7AXojXwCgjRVr2n1Ro5P4Zpbg7yfUjwbZ3VzsF9l6MlYnumDKrnLHtHRsupEIxlO5aVPB/APcyn&#10;751+uJehZTf7qxSgjcG5hzPoJHJ9jITzfegIXLYfexxatJzL4hD10F6V8WakdtHaumEdmUAnZNcc&#10;A+IdvQ2tmTaTU4MsM7wEH+X1ftu4Tw7QXue403FH7EedjlbD94GlvSKTizijkXmytQtXox4ESfxU&#10;iIPA4g3p3vhFtDs4KXfthJzQcWVFGCUTu7i+Pi+ZMB4JI2+uNs2ehxYJIC/RL0gDD7IT6Fw0ePLn&#10;dc4d1ETnxz2ce6SjzjRdi9bAg9e56UNYq95q5lhc3XtC8+Iwo8EDRkbvgWj3RQXRzTEpqTt0LZFb&#10;klyaExQbh1dkRQMuaCOKogeiRfxRlthSJNCoyUcxkRtazTNEmiOCJ5fuMlI9Ee3+QezQkT4h94PB&#10;yjeZRk73eQD/qhaCKF5Z/YxMyFZvQWvh/uGC4iYJlhVuwB7Dyc3vViMvNC0yEM6QAqn9ERM9EW1y&#10;JEXLvL741YiNpp1xTKv9O2V/v03mfLGV4Vzb2G904Jyga6XWWhEVveTgUjksJMByu3XdSRIdzHQO&#10;nxNGyq1Fo4eiFf0IvlUpotSTZ9RzmJTpZ9cmp8WCGVmGp9DUeg3af+fziq/jykOPk6fObcbR7STi&#10;kf+791yxX8D2E7PD3gjFRjvqhqc21ZusJF9OaBG/HeQnC66Cyj57O3QnXYaWPpf1DZRL/rDkX02Z&#10;luG0+qTe8/poX7+5CmjJugDtV5meilby0RLJi426bY9p5YhW153bfbTARSJXmVYH7qQLpbZeT00D&#10;1a9GqI6pI/t0w9Ba7XWWx52WlHXs/Y8PjTUprULaJ9gj0aZoTQOAYIMnwKCbv9VSiaSWw2mOplvT&#10;CFNWL4HiXdErpJasl/hFuRjs29TXLfSya7b8+jTarsd+uua1Sj7u1yII2sqOO5oUA+2hAUwV8tGK&#10;9Dhj8DWfO45Wm1P6lReHuHXBmI59YX0H7qnr0Dq6cYl3KkLb2AZkGQBau3GaJouhPb7tHIhEI0KY&#10;1Me1sz7V8VsqBtrtg/hYE7Qi1YjGP5CstRtzub52mZtoiWfJBT/DXoDWsox9UQkiPpplaDW0hVa3&#10;3Qxb2vtxJbusbID2vp4ptbsqhUgWWi+LMsCj6zCnFUTf15/z0arijCTN2lzYTXUZ2oTt3OnPqRGB&#10;n3lccyy9dbQszi5jZg7cEPFGcdPpWIBOONMsiqFRqRKFgGyYpgyG/4BWItP+Pt56ARTv+AT6KK+1&#10;EWDSU9DauKHMx0J03Wc0Gs/RNlryRMcvjnAg+aO4CdoRabMn7mufcuX0JLRVfPlaMlFl2r2A3nCJ&#10;JHkBphL03a/rRmF31WVoDf29MBO4NGm/YzUNP24JbabhKrILLgexaTlo9xr91nemyULgYESnBECe&#10;n002LOsGYqWkfJ/0spa38TnkFR9VK17yBL5SWGYXuvB0GVrzwNnBlBoVl6KltY82uQAUukvkW0DL&#10;Cx/2SLTTpBhDK4Zo3eNb8hzTv3f9V9uM4yXbwRslVkuXDYtRe9yoip4stc/GgoqhIG8JKve09vpG&#10;8v81IudmRGOlvXkVoELy0UpwO+YQstkOW3zWOzZnaDvqIKqhtbtaFrwEgpIkUz+fSFlQLQRm7tFR&#10;TySsNlOxIK4fJoJXC5BXH9axsAKLXadGXRqiVS9ItOsanrGSL0SBp5llKVrSSQonXbpwboBWHtHj&#10;0NoJ/UmPrMDDqAcenkLTfsUkt4q1IIhwcQMm0+16YaaWQlA6RRqzr83tfw9A+3dUFoMj+G1otev1&#10;b/09iIx5yWVLNgIw4ZZNmUP3+fkuQVR2dSJaPi6cY3XYrTtRcx3VjlnCe3FwRjvywaXU/81fT2RV&#10;ejpJzzHbc4vfGhbKBuE23S+u0UPRLpJEz3FG4kcYrtGt9XSX5L+jVyt8JdAEAu5k9tjOWgvTawXw&#10;N4zq8zQYqoMzaKeiNeytg0BwMUpwOf3NobfHuSsv+5whUsV31HjTDloTlwZORlA1cI9haHpPRZvQ&#10;9wwWXZ8hATj4EbU2czak6WnJW8woScPMeUWCgZ+kqW+Udbi/IPq2gGEOotGh++psqTWe8ckKCjxb&#10;T6UNN14HEJXdTPaSLM876GjtobXw8EwIbR5LaNbH/FW8LkGbQHulKAS1QoftRasttLpJNulbJkpB&#10;sCXZLH2BVlKzCNvZXtk96o7wNdo9akK2t5+j+Kq8XLYBGVqj5jIVOJn30Eor0WoPrWbYj6tCgHbc&#10;FqeQo5AumpCPXuw7u4EsLqRTV9sTsmk/L5YHaKWZv+hEQg+ZhO0TMb8eEMDoBFoduq0stJwwR+8o&#10;Wv1JTvU3afwVJstrlEqY+EgEor7USvO3t1+wNYm7xnhiK4KkPK+h1UPRmrghFhhVufgGZjxrU42y&#10;0+MiaoytWUSv7vO5Y9uOmbIty95VBYogeqn7V9u+dacwW1wWWhXmdDg67vg0Tvb8iAX+TTfXVJJM&#10;N8cfUYMJmYe17VfQbrTxPk9sZbKATT5mmz0Ura49E6gFEbj5KM2a1BZaTU+84b9elIWqVQ1uwTxm&#10;J79ckWgdJSa3U2hCvDSd8QszXmShleFC7BBaJ40vCCzbK9En+Gj5dkz7WYTw6EgWFu2mIhltt4OW&#10;VlHVj/cV2VGKKMh85NP8q253EVr7wNwALS/+iHobabpYsw5eFyr/cGeDlRVa/U2kSoEYi0AQYs9j&#10;xqBaVwI7ilbqINpkCv+e5rnO0GRQi1K67aNN4/JqH21c6P9Re2jp21J3qXKga1xUZ/dQtPiLEqAV&#10;hh/S20WLmwNnZYD+e6zslcY6B3y0PAzbgQ20MF3H0Yowt2NSi4l7WSEges9xqNyHhu5nI0lh6mIf&#10;rSrAolzQ4s4+oRo56I+eKrXp23gxUIkex3alNmE+p/qv5+BOplKGL1wpEbIs87lQCfOTZEukJVpX&#10;M7TOQ9vmH3VzGUvcJrDoUrhC1wyfko61NGshz9Aqgnq2rlvtonW0i6jxgyncMenulG4a2NPQplLY&#10;MEwMjgYqNqFuWVabGwBbnxae8FTuaTpinePzIRIBr9at+IBtH9OsVg8a6JigOpu185dl984l7bob&#10;Hnhm9e4G1A07Y6L2bJgJ/UJMakjUNQ0b/npy4VXXzzn7whsXPf7p+rRD60MzP/fWujZtJfDbalZI&#10;gO66iXrwie8V7ybbtJwbgfdSekviNs1qUwrd32+tljx1u0zus9FM2Hl2fNHRao6jrXIrozG8F6YR&#10;20Nr/lvGB3UFFmupJq819TUSH+H8iqjKUvQKUbRccUNPpXRr3bvXxziV1dqsjKgyDJ79wH+0nLRl&#10;rfJ9rihamyaT2/H+o2f0pzZr18Ypxyff+tshdqWT0Xo/JxsM/cPRIPlZCxS42fJrYro56HTtW4C+&#10;7h1L0gt6DmgzJnWl8WKJIx94ydl7EFp6juxcDXKA9l13Pm57rf0pLLjCr2paYVIzrIZLQYr7gZxC&#10;/CknG23zazpY+9ejY8MoMEHiqP0A4JLl/5ApM0ArELRoHtl3xVgVVNanNG+8pFLfpup5TxxPG96K&#10;n5W01f/OwtT6S0Q3kS+DN+ZX02qW/dMZJQQm/6stLdEeWjJP/BKWQoFLjuZteCu61JJbTI0RQtem&#10;LQ16fXto9VciAdph+5tYbzTLMnBbNQQxuhKnPB+gbdpd7F/j90fKIxDjBVGW/YAajkYwyPzI13bj&#10;2sBRkqBtXHOzRJ3UCFpFklWFluqTuDiRdjj3p0Yvej8bbVCvdtO5ZWXuDTG2/ws32v5z2nfEZB/t&#10;uaZW3x5asqs7NoneCWn9Raj+Vjd62r7WMjNfRCW3Xh5wynmIOeR6Oi8s9DIipWcnvXXNCk8QMKpr&#10;+CEbX/We4zbW1TvNZwPNyTiJx0fCoLCCVrCyuib8kbe9Hy7q8z+aQ7ZV3pDJOkP3/r3yT91bvLPS&#10;fdLmpNLLZ4gsxSJT+6rjVx60MicleP2aD06+yrfr7R0RsHzJL4vg1vgkSugi00r3MDXKrE89Jnk1&#10;faWq+MvZI7m19ziXhGiXGkaTfMbsm+MX8DEAZq2iBwjK5R+R8WLatH5Ek2un18+PcCLfElq2qeDL&#10;q0K01SNZmFgLaN0o/IpnTXpAkY2WpU03t7/ZD4YwtPT1FVCxugW9XPu1PEBbucOwckG7fno8mL0m&#10;7U32NA3ZwEMD/GrNKvTZnst7GqdJQeWtb1zHxSZoEf+bCbFYsHzG4Kx79yfQMZqpZ8l956oQza67&#10;14Qs2fCogebOljVZ4FpGS09yIL4w06R+PdP08eiLZ9GjHTfHIj1XhtecBr3uJFa7xwbeFrGvjPaG&#10;t7tpWuSWzGW3vAJ7GlrNXCMLgQpzSSaX9xwf4wZ90Uf6qgW0Dtofq2SPwQfliAVx8CO/NLAaElkB&#10;j39MB3o8zOrZCllofftJHKq4AG056cVIsISfhFaIlYP4VC1Z602mKtP/aNWKN0bTexXAjROgWeju&#10;NTPYeJJTqnZiSjBnKJ/miPZbiPj3IT9Sa+VntCj+vlZ7ICsGa0VON3biLBXaQkvbW6I0JCKFEyYn&#10;xKY9cUhDv6h3o2P8GljAmAsZ1XV5WeG94jotOMAGyXh5JU4WuShTt3z0PC3n+CDNukDDZXUD65KZ&#10;v67q42ZSJe9xU1xXwrwGm6zxJyfDtyaFy8Gr7XcDU9EaR7ASY65f1UbMz9ei6GjthtEB2HifXZgb&#10;WqVdtNbjEsS4rELTBFjV7I0Zv4wEOocnZlWWZS9UvDBBvh20tDvjPDQJWKDvqQL1XdvtdsMxLXx5&#10;UIz30Xo14LlZxw2zBbIUbfghr2JuaDO3BWgj8bWYn5NU8aX2j6yavudjp6HFujdpgdDw2kTSoOLB&#10;jC+2aM+HLLReJleJvYEX20RLvsiSIHOS91NQo1aOV4u/pl3XJj2Jv8Vo9YMstHFJGLPRMDWnpeLl&#10;+aJlbYcqguusWwk3aD0MbeYlCIr6Kq8XgFYz9ZbQ6qnEm2XQRGqhGoZQv3OWdAjvl7PR8qAMHrnk&#10;9rd+fHvJOQP9AubNsYq+OZ4bPPGCx5977skHrzg3W++iRozJW4wkK0ZkGTeBIkAwIbPKJ/P22ES7&#10;aLG+TxO0Wk5oHc24xEdLNPg9hpFPjEjxpXZ+qIVWbnCSubwlMUFWfbQrrFZyJWuGvWIQRFTJVTSo&#10;8V0Q5RdJt1s0r83vZdDfh1JFFtpZb+9H14phpz+7uYzsrio938OwKUDkUBWVM5/aVZdx2ImEtuki&#10;8hlA3QK8mNdFmGJWROPwAL9GPPuX3Ebs0fVUTWzxfvX9I0NXtk/0HL1DzA9kiLBTMNIhr2NDPhap&#10;oqPdMkwN9o6zDuS4Po8Qgs3PM2arTouatWK+GpE9tCKt8iU8T2csx8Ham6lm5aGVpWEfHDLZZlFH&#10;skymEn/dNhigUmzGVoZYfw7OXot2wja8UsGp+r2XQBUEL1T7/tNgULT2nmg2WtL15bejdqxVSLvL&#10;wnCRv3J0xNSNrdWxKjYkSIdcbSW1noT2Y14NAi+fzPE9zmUQbH5m221M9savS9yQCxctkdoP6Oxt&#10;ZcjHeiklmPVnxJakaVjUTmCYhBmZOlJ/3yHzajO2AINg9I+mddyiPlf+GpAynonI4f43fgEytMaR&#10;wdloJW7Kp1jfeppc6+vQbbx8T06INN3Q8QrFNaOQYdfniIY9aV+72KszS3PU/Wbm5sNkPOYeedD3&#10;TWzDUTONmv3S+EggtRGo2uWemhy6XKryU/zw/IJjLJMLjfk0bbrjrKFfPh4cUcWmIWKKuKTW1E0j&#10;k/J1N4vMADY+ORj8ja4Sl/+laA3U52ej5Rbu1zDRSoVEqu3e7sYW09cOPp5T12k0HcSyKqhinwKD&#10;Ir8k83HzKy7adCo1w8/0JMCMXN+mLYfAdit/o9e1sr13u+zwc5PLIAYxVY2JVbe61RHxj0ovZIZO&#10;lOd5iiUzA9DuYv8SHXsqeV8wGcsQ5Qd+UJtdN5OdONiEova67GtsqgL30hTbBpkshwCU8fFoHCJn&#10;XfxPY6thV67ZarwSZOO4FHNCxA6It/dz/d9EorDdY6PZU9Am7K19fSVWhDtyft/n/QINGR7C1s42&#10;XbSaufO9GfQMToSqRw+6SRKSj4VudtX9TvjhUGFlW4rY0A7fQHaiQXhYFYxZo2vN0Go08UICG573&#10;U2zLEgw/QNdtMrW/Nkqh57r8wIs+TLPjxpatRcxq9bccpmz4XybHTGikpc/0HF0FURzhYKKnoNWs&#10;tyRw7aCiKn2c8/t2nhnYTuPDjqDesnsni5yn2rB15Kdbp1ZUTH2vBk32yv0zo0F8EXweSFNW5UTS&#10;246pmY8FiyhURebVYbIJVvaJaRqlhcfHS4prPSDbkI+RBgcbZmrlDTMr+l765E56cE6rW7dUSFWj&#10;55CG8TCEZ9Af2amc0eJd4D2LKJbvzicTQJHXWu0ewUMrxWL/5fy21PkBWhA+sNtAa5C1kCzgZkPD&#10;3r0Nml7LJLnxLwiiAqVZttN8T+ya9h2nHusCtlGY9yt5SbIZWrJLsWliDfvJmKr4++d7axrpxcgG&#10;9/ifm48zbxi2r9JaQUuniFFSiHYPJnNGa/2qBpq1+mw+RwTFRaunh3pkyXw8L/fJxPgs5qMtg3My&#10;abNlP1z26C2N9Gc4PrAHbzKb+KuFFandnx+QoA8oESU+5W9soRxqcC6bHg5eXBnAzMZWSk61sGSw&#10;mcXBl+KB3Ua4PpOHMmSlzwUWiE0jUS8y86hvW1y05r4g8Z4It+f+OLh+XCC1sfjtRJFJtIa2xUns&#10;DjVw9Jx23Drp717pJNYOPxKhlTXFMZ8bVkuVbn209f9TVB9tv11Wq2HPLaGtxy2DAzs6qM/mE83i&#10;JK7hXbREH5hUl+kxaF+KekILsvBrzkayFFr3Z2UK6LMJWQWJkwIRW0NbM0kO0C6lGVJanOu8CeLA&#10;+1MHyWNvXY8pp7Xr0U82t3HBIV/si1zXIwqWrLSN10CYDmXGlny6MGm9o7qVrIneEd9maDn7IxcZ&#10;7YIgobzY50TOb0sY+JuHlvmpXXcAM5Z1skdhayi2VLulGEES+JW61vbCZuLxAyeOku1Mrd0WWqN+&#10;Ah841LycH1pcpnJ+P5TDkry6sBZ/j7ho6bB4AXsK2kNjQgP+FXkEEhJl83IYEkieenOahWbmmhtr&#10;A8T9dY37B41EO31vOrZtm4bVarIi193tUvCj22lptFyfxapPW68Pg+D4i5v5n52PTUlD+0zJO8rg&#10;4Lweg/b3gcFZOX9bbvVpvaZ/WSbFgsAIWHrMoiekOU7pm3lPSBR+0HHL0dsTK7+1iTbxSIj2ztyH&#10;KVkNXiFkA28ffklDKi9HGLP2Dh+txJ9R10PQWh/InpcqCLHVVj5oMb0oLEFcBpHzDtKyZjm2LxTP&#10;uClJY9Fx2pkxQ7htS+3jUoD2Zi1nTSipvzEQeEX0J/Mxv+YZn2SaL8oeWoWP/obdjpb1mXkbcD7a&#10;srpEXmidP6qBnaBSoSVL59Tv63NWw57g3GEh8tJoq82ihbmjzeD/KoP0VfNzKIfhmZNrHooCLW/p&#10;o30erXzDoH+gGry79xZXke1Dd6Ol/eWMEES/BB61m+aD1jTei9DK6352Ruh/53oaLZTLFb4GtyyJ&#10;LPDnpjW7/TEYtNavruFjQc4q/rocEi0YFnmGmrcmeA6wbvwSzM2r3i7dohE1bJIEntSrj6CJ3bz5&#10;YXbTAwMh5qEVH8L8ykBoCfMeulrKfp1bQR50/39mTm7WXwKvet5KAw50EloL7w3M+3Ce0/4DWKam&#10;/zhaItswxXfpAI7bnS9aqmFfJYOnnYuXpqzuRqtR49qv9JjMq93yNeZXBsJAc9c5EkSCFH50Pzl3&#10;XU7r1F+qxLqTBuLuNox2ei8bbutXN61L4wHa+3NZGxJ1y2Sy2gucKvuF5uSPMW+0hO0bir/H5wdv&#10;R6PbJ2TNNN6GqOeRB9IeTOW11qJRi5vHSXGmILNZUCE7mgdyQvt3VJVdfyiATY6VQ87/HNCac2MB&#10;2sdzeYDMdlmsoiYb1T/ThVuS6ULQfqG6XgVSXBZ2oNndUqsRuVvMs/pwZMWEGbX5FDP1ujz1ZX9P&#10;CXNdxCE2eG8uNdSP9Isrru8wdSgy2i97prVkYmz2mgPDQk+LF3J5AtOr0+vl3SCTzh1WrZ5fdLtr&#10;7T7YX2UO0RIvi5/m3I9FQ0uW2/ppXsQ0ebDzEjrmjVarXTtBIY/jO4MK8dh3uaBtmKEGVrDHDKvd&#10;zmwXLf3tD4MCtNyXOWippjY+cImjaOX4Aq3eO3TME23deDebIb3SG144XPehpSdt/0YDZ0Z4ih6a&#10;63miJdrgO9NpSicPLcfBr7mgtS6TAgflM2vQq2vXQbRvyIGjTb+dVrsJds2UM9KP3KctVr2ILPpJ&#10;M78C6O5yYd7ge22K4k2Ya6294qE18W9Jlvxau9/rnjEqL7Q2GrcyeyMvSKCKEbXqj1zQ4uNhwEj/&#10;E5juMFr63ns9LZVsgYZlnHbR2nbNzaKb38p1eu5r0TdYWgFocSkEaC9ENLoZbQbxJVmW3YyioBzW&#10;MJ9H8qRPw69GeQWRVIiIIE3L7f2fhEEF4quIuVWjbHMGsv7s7+1NlSr+fGzfCpzSMy9LnCjTED43&#10;88zCRL2Wf65F9vqfghwB/KD93W2yIPtA4x5ZFr3AxDE1WABadPZfJXnLtSLGZOj7V06Rfrinf8j2&#10;xkSmw2itRnw16p1EMdUsh0Y2BHOA6LQeWr5y8A/0SnoBaPW/uABt1X/dva+lzzZXdqOJCdqHbNTy&#10;R2vgS0E4lRwTufKvMjmhtawbg4qZEP0d3eDMwtPPG1hnXsuL4GVyi+1s3+eW6hX27utBITMXowtK&#10;5SWNVv53QO/a2N9H8NHK/9fd+1pyT43DJC9iSoG3sBC0x+srAq1ULIPYD4Zp5/TR+EZwiBYTbzlq&#10;mGh2rNCvvi8qcZVuzYP+Zx/Q2zU00vMDBzOzYoSsKLGEDyq/IlVAN9KUJZmZfFCn7wOnu6VWszbw&#10;Xk0TXpa+1bUC0OLtEBj3otL0rTWOk1PQi63vGxRILdengaaDszqQ8dximbrjou8JlLacdtGyZ63R&#10;b1WJ4NL5mPbEuIZEopDPd+z5QVAZ3JFr3E/R0Or6N/62jpcq/isI7YEB8SBeSOz/CzpOrngy8/zT&#10;RJDVt3QDTbMDaDXcGBFlhWndVRDbncihYjAzuRhYe6cQqZK8wj2VzzlmIZ/vmI+GaC/vdrQWLpSD&#10;eJiRhwtC+56gBAkJou846OSuCq2sjol+1MLwExqtD9yBXPb1SyWR89KawWzdyqF33eN7w9w9D3gf&#10;LcyoL+jjHXwp8NAU5yS621nVwBtCtGemrELQTpYg7sdbLT6EOafHNDFTM7jcR6HCs9jomqQKrQu0&#10;awgRWnekVEZeZk5auaAlOl9GXxsBHy2vfF9QX5r4U5DjUh6fytENoHgTcvLsYLuu3J8w8kZrZFbQ&#10;ADUvpH3kbsxvT7iIGp49J+g+xzRm4NMLKqpiOHgR+EdYgjTsMPoJhtqlqxNVOvEgiJKb40/g5iYL&#10;6kvczOwlDG35vznOyMVTo45M98mK6humky9azU48EJyYcOLDiPnl3/+5mvNzGkHVY5m0502RN1ui&#10;XOOH40D20mAI8IaNVm52YDfzpv7fwABtbPj+gvoS/5Z9tGLlfzl6mxQP7X9VAdr4l5qd/4R8YHKA&#10;lq/YnrfJ46YwORDff5tdKNpEskG/VhVZtC69Yp/9YcK3XNASDjf4aBVF+aowqd1Q7aMVYp/n+K7i&#10;7Wu/heDUI/aPlrfUOvhHlY82rl6T977YXF/ln+CT1XZeslC0aKWfdsXVRfugY9fmg5Y8yRpREBmW&#10;KMBdhZRJMPHfwQFa7qduR/ukECSum5A089aQTe0d/9BEBPkbzF/qbwrMHXwVPMAKFBRUwezvoW4q&#10;EubAUrHdMDXM8T6YaV+zrKlete0oSJPJdJ7OtyttTE32shESbXtZt5/83BY6m16YMLR80dh4WzCh&#10;w/jaZL7v160dMwMjJUiDvkG9EQvRo+ouZaWRRfdo/31KlqHN4TK+v+SdoquDqaLU7wDqedukbExc&#10;66fBkYXbuvvkxzyfD9DeaWLLkW1ttATOkoJj7NmYm9Rm/71Ge1nyVQ8ogxH/GDW6VsBa+wpLM8Ws&#10;SSCPaDCzciG3dz++c87amOrZs3n4W2sxBqnNZqF5XpDgCBZ3t6ExM81zMuUF/hlvgclPamfKPto+&#10;zyfyRuto9clJXuJNoG5VNzUaSbTyLtT2sczT9CKCRMvVK0+YQQbrcAPUeoocD+3ecs8duxKkz638&#10;i8WRIbk4yAYLV3c32mMDXbcXghY+K6D2nbWlX5AaGr7LPUFAkBLbMIwPASJM6kWatvdN1BIaYj7D&#10;y8bfWcpGdsTB8cKd6Oc59lzl6E9WG/EqLtz0cNkvE8O/QDXKvKVWey8ogaVca+XmhFM0tP8Mcm1r&#10;IIjwbQEWIG1vWRDZrmxq1wCjaVkpKHy0qXsgNJvEhDcwbdl5qWLajvF+llUJFBiyC/35nKagysF2&#10;6aJNnSMGh3JvYP6l342maI1uRvtNXPRCsZTq7Vr+Cr/2uxSgrdjR/hma4TimEcYnsJ1Ocvc0dgxO&#10;0ZKNR9kXtZgf2p0XQljwnVdfxFojTJTvFcfIAa55vhQcpS/V8840T0+e3gsrdnc72lfJ6uShPasO&#10;nfzXl78g2DwN2NjeZpCWdskkTKMpWj25KsoO1Gi1J5Bh+s+1qOWRVuvQHYrgZ2UlZC7QMhjWQPBy&#10;Lx+ryTR5Nq0luV0sBmgXGejki5ZMDiFaqdvRvi2wakZ8BKS5Cc3J33K7DYKDrAG7tJb2chrLR5FJ&#10;7f3i8SvnDh84cPiDxwKnYxZzZNbiQrLcCn7yeEX9C1HPcQaxU40LVEn1zR6V4uSjph6g0+yD9bj9&#10;6yvH9u07+fx73t3XQI3DGUtvOeJzAQS7hcUWOvnOYWTS+yxAK8482s1o7xckLyUXfx6ZKfN+v/l3&#10;mLRg0I6W3V/IBtE58ta0MpXWTqLxfGe+44RroWVhwjh8Ac2l5ZkceH7SV47p5PT5Fh56VAVBDjKZ&#10;9/ko+yk0MjcfPS8C5QB09A4+95W1h5EemrcodeeHaB+m/lF5j/MstHy3o73SQ0vjnnUzfz3K3FsW&#10;dAe3yWz5Uew1d0R4rwSFqgpxGP9buDkh4unU4u9TBUVyi2YJMVBH/JUwc7IGafW3+klbGVruHdyv&#10;N5lutftpRSB3uhbJyBrz5AkbG1q6ljMCgkO5p2mhy7w7I0TLC8O6C63rOBuiJc/9WgFCi8aWfmG5&#10;wO9szMr9FPTMmsujEVlRFJU0IptQIcJD6K6lHloifB9XK/5JOKu19WFun6/fGgHVSypF4RFpyzRZ&#10;pp3/iDZBs6jE3IzYKshD30m1qFMkznUdgeizvNVhtEO7Ba2XTMdAfWe5V9ZGqIYVVgGbH8ueFKTQ&#10;kpY5fvkk3cv4RCRv5wOyyywImhBBGVqrZeUPonmv8eX+dOfil1eCsb9QA/XJgy28R90x9eRFlRAN&#10;XAmgap5pGoaefU5b8wrfvAGM2EQzfDbn+5vnOxsjN/ozFlD3PRstDNjub/O6GC2NBzWdmoc9tyhe&#10;FiLfFFIS2jIuDdDK54do2fX1Gh1/mhdvjpYmIqrVUc8usWQn8WkyE0dEr+AAxAd/z2qGNc9mkyUH&#10;NtbNqyQSHpQP4c84RtFmx81nEjdEmqONAwx+hc44zR74C9ELQYpzsT+1AsooN0E7sDvRGvgJJwa1&#10;dMr/LsRnxcBbwhScoxqboE1iwnp3Bk2F6c+0HloFxjZH26Bj8kEid+EpUnzwE1iDLaUX83+j77hO&#10;Aeof7yfEHbsPQ7Duq0zjAa4ZWarKwaAbTpzEdrGbdVuAmDq2voNoRRi8Xc/Jy6M4Ups8Rwj3Ydzh&#10;QtBa+GyIVvi4PkRLRo6+5SlWKdoV2gDtwAjMrtWaoCU8HKy9mJn4aRynrMgSxJ/G+rbQbh0DXDTu&#10;lxXh+T777MbsjKuuaH+eVdvA8xFmZuIROzLN2J7LSqexk6Mreital0kqcRvEgzCmiuuSBbma2bv7&#10;+KVYAOYxNw32+4xh2849sre6siMZapDgyErGQf/vrKbRWe6kfPQCXuV4mhqDbG5pzeqHMmTfqp+0&#10;1upk2NTid9ThP1ibIV7xjdXCSU/CvJZm3AUxHlH9ckDkqyrC5K31WSFXFq6mYV1uKBg8Z+fpCNQi&#10;Wq07pFajJWA/q5SCgp9q7D/UC/IkrJ0foJUr/7R902vSwOOPVWcVU2ORt17du1uwGVmG1tFq5wtq&#10;pevxwbQZuHyPbmSao3VZ3x6Rvd0SQ6tWrLETZiDZwQh27B1TadIxZoMMM5hQu9OMjU7w2gSal/tp&#10;SniJ+87qKFqhO9BqblE0c9dUHoK1rfIBtApBS7TMl3y0ZJPxQNp2r3CEdNYyESJ+jmD2VVI4kNWK&#10;Kz7c35yse0Jj2ntml6lsuNFafOWyDJO3tfiZmf2L5MC5lPl1VXxlWcmTQ400I21tuqNvxHWcDGoG&#10;0X9FmHMwaxh8FAl87eHMxoLC2rLR8oO3a92AlkpIBu8kDyf4aIefQKcQtHY9bg7XWiG+z63hQYTL&#10;WA5Q7aownnsv9L38lpW/frh+P1lYtRbQEtUK/7yelkJ0rVYirR8x8NkW0Gb+nUWWYr96NP2nYo2F&#10;jbrekm94DVo7f/vu0+fvn9QfQmcdXlQFft5Rf/9tJy4Nc1nAbdhhtGK3oGXuIvhF3I8FBxWqfrYt&#10;K78g/0CCcJqXP57qKxev857S+Ytz10JyfQ4gAvycj/9pZyqh7t5HbqbxOorsHuCKZRC9s85Km76d&#10;i4BocPD7MikoC07r5MFQQrZdh5Ujm5f0jw8Cb5GQRFmsvghrE1amPpnAW6LBDBaX9xUWPpDWXwo0&#10;NnGM3R1oqd12/4BB/qNUAdzvkS1otX1CrgwsUvLb7nG+Uz9K8tEqkXKASz47auSQp6LOwstpcKzv&#10;SydwIE1eTTN9uneWRCfZuCBeHnj6s6ONcR862H7MgYOJdUsVCNZ/ibD91EaTWh1XTXBNH+zM+Dqz&#10;sOAUR3s+3GJ1C1p6zJV40FtnSQ9VwJgTHtmC0FqTQ9trTP7CdRd7mOxnZbajFVUeyl7YxY7drdZO&#10;xf1ucPSU/XyoAogsH+awtxzdKxlgGObq4VwF+PZmNoFO3EHUpXbNA3TmNdP/Nzbmo6Vsp9elqJvG&#10;ztExqdz/TPmTgvt2aYBW7ha0BmnLK/u5RWAlXlQq/w8tvXC0+A4XD+zIauWPVGx/hvJyqsGyoqJc&#10;5F3Toke1refYDIq6OITAKwJ4+SWI+NJtaL/rduie3Da+2UeOQ4zmZaNeP/Qzb9zlYEMqBw9XM12L&#10;md0X+l6HjO2tRJj1ullALuqWYBLFqZjRC+zbW7tZavUE/j4yrsbYhEejIG93cki21XqzD53NTtU8&#10;q4D6RErD4RzRcohkQQX0laLf2m7HWzl42GhayvyoMs5xsjfpCmI8TmZOMhfbDfjHpUrEMyuy7Uwl&#10;yEs8P4pc/H510zFrryZ6elACgiciuu1M4GVXHZPJ1ntHIecktBl4R2gduQS7YfNDnvCCuCDKErPU&#10;8zCnJhDawqRW/4moJEH9b0G5u345IeueBKgxddgnScw1uNLti0O/jOQiqr+eEl2gKgLn22QP/e7Q&#10;Ct6rewoiLWcN6u01lpWHCmjZzqH5kSCHswCzjVWVEVX2i+Uq6tWFkiUsbw4L8Z6P3WGy0N9RVdFV&#10;VUAVh35toNMhtBlniSQLodGyfMbQuOedzFfE+RcwYeh5pOkhao353xVKsG+Fqiq64k7//r8bOKJs&#10;S26CBhoezfcv/ymR74xj4bHhquAFgYjykPH9+5IB7ultkjBhl4VYaDaNc8LTpXud7kB7uAJiigDu&#10;Oig/7c7ShaNNIu4aKItCuF0nepCvhQI85WB+eah01DJ4eInkoRUVMk8SZUyRVZmTPQVXoGXHIXb2&#10;dsfNzJbPvTu4m6exCl7lSlp/DwRvfxyBZXk5yjadDp3xIdpb01ZXo7XRPh9Uic5ApO9kGH8omAgL&#10;yWPhvfeXvgDZRvhwwptVa1lWXkPGtZY1PDkRqCscuU3ZPxR0A7aYiZ8s4yJ39XbHG5b53LtpN64C&#10;WWVqk+T5XzAjBhmH4i0NqBfUC/Q+aoaEaJ8yuhptGrUnlCADlqTIWw90Blr7ZeCgBbRyv2+S+eaD&#10;YvdgYfqXKV4eW0mReN/3ydtBEwVZ4l9zNe480WoWYTsH4n42gOC6FXFZfmg/FmhLp/d9sDo8HnjB&#10;MboYbbLmX7JyqT5aaalbtbGjaNG6rUW0sFjHQtCaNL948mp3g8ZLJ6EFpXrkPt2Ldsjv3mnxEfuT&#10;mKI0R0tW97M35pnqu8mFcX1wNqwIX2S6WGobHZxNLQIssxn5f7JV63QGWidpvSl7Hs1hEimi3e7H&#10;QtCSLwSuXvf6dL//m6GNwA3HTH//mTdaw8xcAHxztGWRkets1FKFo90c7H046ZdkF6PVMj+SPahK&#10;95wS9IeB+zKO1ikX1p3ELVAJQekRelrAc3ArNmLe6pmby9+hCb32zVOozxM0aYNEGPQiOgUmM2HB&#10;Ivi5KmajHQRCpTJ/LxqGYRcU3kubsTyMf5I25eg21xlo3ZvdVV0pRN0JWZDV1zqLLIVrvxgBKav+&#10;K/ku/h1iQWh1Fn1lEtF9BaqqwwpTLMWUUjVrK5k4O4LWqpvPNZFaKcI/WpuyDcOyCkaLbwRBMlCx&#10;MccdVIfRBt1wNU0sEBVcf+7ZnUiWGmN+mtKHLGFhnT2YW1+PtQWgdSVLs1NWKvXPHCHeRGi5sbdl&#10;0GjAQtEyWzS+DtlouTL5/TQyn7kOJAF9KAiSgZE1Ob6nM9Ayv+NP5RiIRO9nVry+f6Y7kSxt2+/s&#10;46Zbc89vo8vQ2zIXgNbIuAcwhrNQbIL20t91rTahdQgt2uv6+WjZ1c/8gWYwNozgmKSQxz8/NNuc&#10;matJq2NoXb9g6hi8YYzMnJVkmY+o3GtmEjuxMfvvd49W+Gg5GTa6aPOG4N6u5R1ANq4fHRREU8o/&#10;KHzCDG8UM3iNf+CrDlJmfPQv04z1joDFxtGhu/3irknk57t8a3iZLHjH70NEuLTe7lSRdY9ujj3i&#10;oxXlibSspl4gWhZdwMK90Frpo5Vgqt0ZaDW7/jb/KF+VRm0lveOW8KTJ5gq9+pZRIdoHuwwtq8KF&#10;P1LXL/eIW4wOWIdmAjuxsR5DnOdvbIF/KIN51IRsNmdqGHiE4FtB2mSYix1Gi9SQnF7jo42Aslun&#10;Ndr0wjeArP0RuiTwz+Uai9EJaInmsPfcwHtBFeFdx0YLO7Gx/a12cEyAluUR1zuMlijDr/toq6Qp&#10;WmegJZv5ddSwyKQ2Ap+6U4XnpFMo2q/Cfbf8jtZVifyspJbCh6hR1puQq+YnmP0VO7ll9vcVAzvq&#10;LwnsiIXLY4tofxDoULEZnSC1REMm09hUmaEVFYi/jFnqXsFon3IL8lK48b8wtyjSDqPVDaI3rBFi&#10;YSKgCTvqrSKQRWdjtRhu202ts9EqU/TOQEtXqCtEF60E6l3+2VdH0OqPgeIbbIbsyjU5UYelVteN&#10;nTNonKmHVmTFtjufLGqbuSBybtCf2GG07N8stDDXLNQQ2BStri8AZholeof0UJCrpgNoE5cIfnJn&#10;YVJDV6HVsQYfl1TVPZeURfES3XCKghY/D+yo6rAjnY5WgCs7De3dRMjYIY0E12SfVxd69fQkPyW7&#10;IMzX9NyqpnQMrZZEE5NrWKlrihYiULbbMIrBlbTPlOD0Y6JTuOdGk+a8E0rttUbHr+fCfRpENtTJ&#10;P9frnYB2OycFaO9DI0ebQYfQ6jaa6f0zqoM9VyX/crHIatpnQWS5PNExOh/thVbnoXVvFPjOQftr&#10;UCJQEF5FK1N8GzLZF9p66mlFDtCW3Zwslsx2BdrOuU9Ne5oGAnUi2jdkNUC7GXPNDNIhqbUxjVsn&#10;uAkfJLL/Uct+wM4Y+S12GTZBa/ZstNCpaBfLquDXej1Id8nFR4u1VvJmWliZJaaNx6NveyWRi4BX&#10;w48gPP3YYmqd8jnFmJA17R7XQ536bFzQYbQa2pNld0LmZX6qnfMVOqohfyCWealEIAazjlrYOdLU&#10;0iP+HKhRcNYGqyejvYgox8xvGuDWDqPVcedAzw9BUMTLcr9Ex9Qo/GM8VPpnqFyf79HQcgvGL4TC&#10;+rLAs7HqB+x2tK28ll5jnrv5EWIgvtI8KDTvPrbwE8XXoiTpfa0LpJa6wtffAzSixQ3mjz+MCa2h&#10;WBMyOjv7BBFN/Bqknmndiba119Id1FTXZCFEQX63o2hNA590hZbGNSgf5X6BwtEmbBpbpTKXY46D&#10;KnFYjWVperHUKNQTk0Jf3LtSOtptoNVqNSOTYQkbk0mtdSnLCa3WJPOeYejkumZrrmcmmvuqaLAn&#10;dVED9dsOzy6GfiUrJ85CVqbX5P7GwtE6CfPEtGrqvChxNEtInx+TlqUXDy3aV4W5k2abWgu5n3wU&#10;RsJxU3Oim8QgnXLMlitq5YiWnaOZiYRDN13k23S69bibenyW97zihWhkY4fRNjaOZc6cTOOem0dJ&#10;ig6stU7dUwpwAdqbHb0zDsVaFVrdfCOU2vIDhGxrtefp74zjf69872nSPtpQa2sdlFozkUnu/W75&#10;08+R9u0hTCRpnHpr6mIS7/DjHYTY2NoOP3hyW4zufNhzC/fnUW6xA2iNg/2ECCfRGAgyIU//K2EU&#10;E61lGV/wopf3UYRPMIVmaypb+tCPVwypiNC0m1K8bOQly39PZoLXNXl9bmvt3v9bOrt/lWehL5/3&#10;5jrHbNUvS8fMHM8YxSsw2+jocyfwXXfjQxM8CG/k0bsFo7Uc/WqOVyRXinj5Y+NAcaXWso73V7z0&#10;2SJ3s0NmaN/9s0kX63rdW9MgHpPdA072+ijBUac71PWj6UTaJlqHzelbX1gcJPTzq3I+fISeubdo&#10;c7bwwyoQ3EI4EXiqE8b0pa61ggW2ru8KtIhrQKbOwdRXCSrnHErRxN7FQ0tXvAsVocodStKoA7ad&#10;Cn17w09N4LZrIzFFFSGMNuDjIKizfjxE1suU00TaWkdrMbDOznvHi1JztADnvpgxtZoWpVxbHPhL&#10;R6u+7fiQrpvIe0IrCkNr7C5Aaxw/E3jFNTKKMOxDq5ZIURGVKMr2rjjwkhshAk9aVqIltPjpYBqJ&#10;AZDtkE4dWtT46Ge3NHe7aRWtblhObcOXN1QLvKTIzdDKUYCX9liNLU7I/4wDT+vh1TMPddx4+SvN&#10;uuHmauIv0vLwOStcap+Jg+RNeiDegJapWcVFi9q3VXxcZvM/wJkHaKzFyWhX9aFGFMhGK8i08EAZ&#10;4XvuS0ZTy1D2UXxTqXXQ2jSvP4i8EilrJrVupa3HDmGghmO4zzXe4wK0cI+pd/ipn6ad7DknfWAV&#10;W42iftq7B8IgWfTEYnjaLdFUXLRYOw9YShpWuPBZW2uOVsuYv9BosuxoD9cI6kXSAzd1uYkJotsk&#10;20BLNk8W6j/MBi9hTVDbL8g5wIqoPWahYYZkqUMO2ZrUTqJ+TIK7Nv6Q7HBvNF5bFYZf/95oFRmt&#10;2aDhBTLQA2IX7YveIxYZrfZWKDbiOYfROklqd17YEtog6Q9NZHPJmgQLpmfSm3i2Zal1Dt8zTpbF&#10;rKxvzdFCDFboYSEU5td8yDiOD3MguWglacaxjj/zgVGS6KMdczyfdxaE1qmnaiANfHCLTt2YxrQ/&#10;K2Ex25HBYU1aeJIaO5ui1R+CVtF6dECtuHtPgi25OraGVlsxrJKo4T7MltAqADPWh4fiDK1m4B9D&#10;CVmWhlOS5Zc64ZF/VSDm38OSvN6ZN1o68xpoXxuP0jQtrpL/KzPOoFZstKa+gBO8qpK8EP2NiG24&#10;dlJUXw6l+kZLaINUYBEy2YxfxRRlHfWW0W68SlBhkKKEeRFPRsuRWevBZOBvraFFE/PX3SAQ6D7a&#10;g3oHncRIZ9/HS5ybJF8WV5n1xdz8mJjUTeOziJ9mmiiLt5imZhTtxKdJ+10FRfHzrU49pgWmAxbF&#10;oN0olIXR0AJEZZYZjkxoCvnqZV+kCgI/e4NmZRJonYz2uJm5y8+HHKIUJFVm6VfIds8dWjJZUsft&#10;wayCpcZRy7yVoxmiWHR9GdyV6GCHaBZqU0Dysstyg7brZjHXWj2JNjZODBL0SDBkS/O8/EVrDXi+&#10;qPgrvCBdmETf24ImNze2DRUh3HuqZ0+acfZoljKEsXJrsNGQM7KYzPySTD1o2a+eJLVHFsebo+WV&#10;qgql7Kyxs0acMUqlH8HqCICs3p11ApQg+5KVCri5j2lKsIEbOjrYybyyY7DAewqNMqdW0/UiozWe&#10;USR/hgL+WWxxf1mERi6+eQAPUrALWXTICtAStg97CwRtVRd8cAythiP7Xr1qFNW6/PwpNAtmnCyH&#10;Y1fj0RbRXlbJckCG8y/Nb9Fv1Guf7jiKiaP7F0z0wq0J2tgZ9VY22g+HwpAgQa6y0OnojkFH6w3w&#10;Ki0S5WIh7YIiHurpZN+wu69XpoGuQyPqM12F1iK7zcVAq436kvmYHz6t0xyccwSIuUurINxfT9dB&#10;3cDEoYOrbhoEPlmW8lyQJVh6PIO680JztF/152Ie2oDt2UtWp1jRNTIz4FuuC5pI9zjRb51Qv7B+&#10;qYB4mPt41Pb6jvYIed7zBC+HB1nCP/WGd7HQoqnhvVE28VC/Y6hc49tyu2BCJq1+rCyEEXsV5/xr&#10;sUJNdMztqxR4v3zDaPd+3ILemP5qSRVZpaUIx5ZB9ppz19Ezndebo11IDeIuW0mhmwBlyovu0PWe&#10;zXyCaWcis4q96NDUJGbCJgL2dlRRVDYkCI4qWMtSfHfoWQ3rRBkv+F4sg/PMpZw/Wt34bYzioYUq&#10;YcE6zelKtPZqKPfRSmos0ucnVlvPJmi/F2RGViiD+BtN0JKd/+ZrooqQlcVGjm6nnfdWc7RXAwc+&#10;WkmJxya/XoPZaDVcP863NgnwKNqOYTkJA3+/Q1Y9siItrnjXcYK2wwGdKyHIBKDMdoqM1kTzZhAU&#10;5rMXU6XBv9EzoI7kYcyzOfigKnpGCEmiCc5Hf0X6l+BLLZP9fSiMWpddeYD+1cC/LwFVCtEOOUST&#10;3Z+E9iaolBhamkkHpjybpidAVpbUonUDCH5hn8m1ZI1P0FlhIPD9PLJimaoO3+NgpqOdoeF5YTGS&#10;8texyGhT+Fu1j5ZsEm+nKSG6Eq2ZqLnSQ+umyYsLMHnZrgMa1t0f5vK4ErPQEripeue4o6+aA+Hp&#10;zfVsH3HSWvucGi330UaXHUiyEijZaDO4gk3HjO343YZds//d886KcETame4lUakV/nMw19icNlrD&#10;QCE44xiyr9ho8dCFzCGWTUjy9KOom2YXotUMM1PbVwE307gbTkw2N4oybvbscbJfZkJ6wArDttht&#10;sc0R/rlwQJxsxbkqDmAVu95JGvLBc6KRKogoIHOX/nbU/Uw9e7mxjX1DBJmZLVXgLr96xMA+iiSI&#10;nsAKvBQjO+DPWOq3jvZH8tNwmoHr6rUiozW/qaJVGVzPQninAQ3T6jK0rmnC3NdHiIWZ/RhaUZBl&#10;monZjfOFN41maL0dZmbrxQNBpvuJ+5Ipw0Lj3eZojZVjQZKjPAx4gSawpmW2mqI1jJ1DyKxFMYLK&#10;cdTbUJAU2UPLiq/J72Gn9Ie9mBbO8NA+YxdbajPzJPCruKujk45uGFqXoqVq0Yd9qr281IHUki6V&#10;FM/gxAlvZL0lbNQzo/GWsZGINO3dI0hXaPv95mht/PyaOCdEL/9PT5Ftne5/avB0prZziOhWqAKO&#10;bISkeFxR3FoIXk2D6P/0AhIftdD2TFQC3YDbisVES59zTYWbEpqeictPODRJQJej1VPf9m2CVpIl&#10;KrW+sVepvr1JHK3f0g0J1O3aD//v23VGptG2yI7lyeZoMzrW7Viz/E+yI7ZsK/zUsAq9saWPh5aK&#10;FGGrugYOr+ALRJYQXbNT+uPrLE+RazP55sLIC61Vq6dHK5LiJkUCuPKof0bbwQwrebB1rcXG0TkA&#10;MaKyuE5DkpunVggSyz6nay20Fi54khpFGtmpshIkWnPJZ9+jc6JMUvySMm45IO+Dy8RYmdj3PT17&#10;RBX6pEYG7cs9sDGoEl9N5OvokBdazcKfFFdmae5B9TNacVDDLkdL6R68hshMNOY6DYlsPuSDk1m4&#10;28r2psgT7Umvz/5ZR2N9PJh+xWx1jhfKq2D0Cltr/p5CWtLGDaN8awXZZu0zLSO/eSA/tNgwW/IM&#10;52QDcJlt2ietZ0VH60//1vt9ZE7xzus8tH4CHuVqo1hoyfD+SlbEJmiFMGHXon+MRH1noMUEPh+o&#10;UCpMYTuw4qG1cU25xFY4tl//Fh2z29CSH7bcCFDOt4BWVa81i4WWrKM/eqP7JLTCyI8MuvPvnP5o&#10;vDBAKwuvmN7eukhoE9rloZugMJ9ox1Yu3dfpcIN96h+XC3FFJtqxpIpkByJ5HhVx+Sx2JNRZaJsu&#10;gni7p76Rpd7PZi0pwMmjXvjXdm+xE9TKJK6u4AUvUBdm/mt4rsDFitT7rW/guwDS15ijZBQHLdGl&#10;as3Ed9dMFCSxigOVGqc8MxUnVWwqGlorfbXXBzS9PQ16JWol2QnP/uyo5ynFbq6jaC28PwwV52/W&#10;3dSsxZPaOz2s9P95takctdBioGUHtIlGslM9vubBqf0kmah11ezgh2nv8stFQ2v+O9NHK8pqnJMF&#10;iI9Z8MamelqFmJ25aVpHs7vRdnhUYDeNi69aVnHRruvroqWOXfBrULiie9DqumPraJppTNQf3Lbq&#10;/deefm+UwLuGRg7uJ5tWpyho7d/DmWvw+Qv/t+zjL/+kBkk7aWu1mOkctBZqn3FhXdM+BwqYB/JA&#10;q+HjZDNLVxl6HDGvAbErULZKWPe3j2yjyx78fDftJVE7pL77EdM53N8LeYdOW6+E/s3V6fq2hl/B&#10;T6ebSWcyhKcdj1iYf0h6zmgd1BvP8SLgeRng9Uw3o3W9wcPNEGm3Q1RyLcui9EPGbCwGWqfuygBt&#10;fJ6DRUBrJcjW+PfpoXuW8GGigGvmLrUZXEWIql4Q5IyjDnZvawHt7xIf8cyP4p16TuUh8pfazUGS&#10;U0G6zSzGkzG093FiMCOfoRtaMdHa9vUggOKe+EjPk+2bjt3emqKtmyZU+5blmXW2xY59OhWths7z&#10;1FuW5h8AQfy6SH2g28npwEc99Zh/u6CZIGe0CfwzSmv2igzthD2W3RPQNjWX6EtAkTy06k9oaYl2&#10;U27niVZ3khOABbHRfc+5x9EoykMdwndUUebcgFNh0PGCbNI5o7WNd0NzGjyGhtVt62yraPHLCK0N&#10;7B1dW6aN7cYs5jshWx9UuonXqPPO4hrdKsYz1WNmmsi57g5RgJuyn7IIaJ26a4O67VD9M5o9g2wT&#10;tJlDc+iKwW5Slj9MZLBdH5a80FoaJiczoaXhBLHoVymzSE/1JXBBPS7lc9SKihZ/i4dSe4XZU4S2&#10;KVrzPoJW9BynLjGtemyv7/NCm9DxCxaHTQ1f8fI+jWZxdEktuQB8Fz4ZRjRqRUb7MIRo3zYSes8g&#10;26xPdoAqSEMkNyTvI7RSnSq1CawdTbQNNwZTgDe04szHmN5aHhztg/QSFhltanaIdsDv2FOEttmM&#10;eew8ACUSp3nKZHF2bfsJtPJCa6beFsGPAywb/HfR9vVLY7J/aKgO3lBstFv78wHaa/TipKDvcDP1&#10;7ySagE5mzlLyk9iuw31+atSWiZxbTZ62e4vWBTVnQYAWFmOx0b7t++8Suiv14z0UrZmZS9Qc6kdM&#10;xEuetK5z11rrHjnmlzKW4Ld0sR7jKcELqaLOt38njGKiJUvWpa5HLFUOh51IFksz7FDT0ND1zwSx&#10;0g0QFXlhkdZe9+eB1jK/FGXFT1YCC+wiPcZRe5jr8cXzYhwWYL1ZRLSWg3UjZQ+toFzcM8mSeYt6&#10;TZ0Nsh/7C/Hv23tPzmgt1I9cq0DcR8ttKE4nWGgu93IJ0aCq2FpMWUVEm0FjM6tsINBA1cr3eyZZ&#10;d0kyPx7AwrpZTTtl4l+dhjbpLBLKpcCz/VGsKdJTHJor+OsswLW16BRzra1FYy3npVsW5UHfYs9s&#10;rqcpzqVomYeCVAazOwttLb4KEhcDH+2OpNVQjIfI4C/VgQoFVU+jYWARTRaWpf1P9av4CtO1bjzM&#10;axeugdupBhXEbV2TxgOdgNbE1weSIcMxZzcych4vWh+YU6UQ7cADWLABISe0ZA27Qw664Dq9J6O1&#10;EN/lqiBIzcbf16Yynwtay7TM9IrpLK235Hb5hYeL1Qf2TxWBK6wQe6UDWniOm5/ElaK71AIPt1g9&#10;Fi2yTF9HZ4Mc5LQQlfucjkutvW8ihGj7wxdFc0NovBnigdROP9GBK+WINjnJ7wARlps9GK2mGyb+&#10;EgMlzETD3dJRtIazeyIwH35Pah/Xi9IHNFn6h2UQ9bMHcvd05Go5oTXxaL+wC1YX54yy06RW02rf&#10;Bs8n2W3nJVtN3fJqkE+zFbTMnrWcFtoReDdSPqZOarSLUvTG0fHwZEXl3DrAMjdqXZeiVeJ/9GSy&#10;rntY3U0RmQ/RxicdsTMtlytrBy074NeW07R9Aks8Rbaaavnu420kqO9AM4zUGkV1l1rgOfgfdiSw&#10;/pRDy7pbPz5elQQ/cI+PRap+trEwqcWaIzfLAVma8R5eQMc0ioIWj97gkaXFjQdsROzAqeEpNyGz&#10;nVkN/lEh8yFakPlHfs8UhFZ/qw/d0lOyoiSTCZlbaNJ0ep2Mlrl42fiN6KvHRF+9HztkFskJLVlv&#10;JoZon7Ms3QkrYWimm6Nfd7x/E+ndv7x1383XTr56ZWP3If62TI0GVapJUyf87y8tdOfSLJrjy8Tv&#10;fbIRYUS9lqGyTTOuulkciPr4xVxVcBPEg8KzRLLL6osRvsaCSdCYI/pHPqAO3NuxwZOjhqxPCdFe&#10;bmAmiEazbJsKscXmO6tm46bnHp49mQZLVIIY5xdssbsLrfOju4nw0VYCTHh8Uz09m9cNWmRXcxzU&#10;ty3wZVaEc7+tYeSNRMJkyeOM358bDSrQp6HsQTmL/HTbAUwVAa0bnvZ6WcS3V8TFB5wuQWss8J1v&#10;yeT08DoDDzlec/98dN3mr9+7f+qoSvC9/SQ6xLmbarG7mv6c7G9WmGbLcQBlFy78desxds9HU0dW&#10;PzB5uk8WZLJhmnz/138faszQguhWzbanLxoSJWoxF+fd/McRiEvqpYdRs4shtRRtZhgECXqVvps6&#10;uHfOCS0ZPG/Tcc1OPLhKOOviu574w2vfL3/u9suuGz4k4pZY5RWZRXvxtNhelIOPWLBxN7TGNK7K&#10;Qiu6GTNBFMomTD2ftOvGxbmIJIaTkUgTk4My7OwbF1w2e8q5Q8qpu7EcV2XvNQpIinIrsyEUC+3b&#10;isRmGpUAjt1Xb3QBWsPQD/Z3qzvyvKhwquwlzfLsYc1TwQexKnFYlEG9Ww6KNCOV+CZS5p+P+TcJ&#10;YWGIIAOInz+Z3X12Tms3Y64XnEhJL7Td5B2dEYnX7HaJLnykWmAHkoQvDxP3d/SSuaClGSaNSxWR&#10;1dihB8Qu2CDmv3W0RO2s7SappSMy80P/oI5K4PdyUoZzn23zu+f5prV9IuorBpp6Vj6aTkNLrplA&#10;fIWQjTFrpgqwzHY6uBPJCS1Nw/X94EAAwmzvHlqhFbQyyJOOdqNJ8qi1Y27Eve2mlVwKQSsM+xmT&#10;FmrN4nY7BSy9jrlvOiVLxZZ03Nk7MdVBkcgVrYHjgRNbbq2iBbm6z5HuCx8h3W7WXuay5X24raCF&#10;9tCK95zAtIUnZbbpHJklrXaJRFZ2cIVWWWawjVix0dI9l679MAFiktCkzIIvxUJWJzXvmh06JrA7&#10;26fnMv2oSXmtpkzB15RauH+BV4ggAZz7U53mpeHt9BBxN7Xv59Xks9wZsQrGmOQ3HfyMnNGa2kLJ&#10;K8mYF9pfNL1brVd1eOSWIdQDMWtSboKWmWvV1tDK7Jx65MINNkvhVpTof2auOHqZAL7YRKLvmB2v&#10;TpgTWjZezeQTIlRBS1Kb3WXN0X6A3aVFuYuJYVrG9kUDQQoyATVDS/a7PHiBPC3cfwzEfoupy5CZ&#10;wCKlKtRoVP9P5W6NWpqiFebXdMJn5YqWfciqUSDlhjbMvPYezd3RfS43umlYNhr7bpE9L8fmaKOi&#10;GL13yfzWpJaH/ot/IddJ6ilbLxpasqedwrtlhRjabzJdhBbdsg2WhQ2P9ytjFW4gu5wRTYbFu3sg&#10;OTZ21mMvf3lx6OVwj25kuqYGUGujktYSMYztL87uA/S4VeLiMqsPI7HkjuXXf7wTnaObbpoUA0Fl&#10;KYpCzNzA2cu3mt6xQdHSi2pJW3+6zPXClKlZ8zKjoROOH3JGyxI1HcENz8ytjqsCSLyfYYdW1KFm&#10;80GTL7n91dV7TcdOaHfLQfdc42i2nz2lu9DShpjesuKeqUNFd9qRaB7js2YtXHGgVqc7YNOp/eH5&#10;WRPKquKKp1NVTT/7ng92OgSsnp2ltRg3ibi+wk9ETC2af2hB/aIuQMuS+WTshIXOhifuuXHyjEqv&#10;jZ086+bFt3zwzZ7DKSLYhmmSGTBzHwSVgc9JotG9aF24tWTNJQvmwW0fvfPaY6S998EvOw7WsHox&#10;BislYxqYSa77ee0HT9/2Hmlf/bHftX/r4b0Xa+YxGh8GyV8AVFjqGEhzbXYhWqKNs82WoRtaarvX&#10;apK69xpE2nk0LtF8IZTakY1o9QS0tkl9tZGGQgQHt3SRs4Jdhq5Ti6rpWH5aL6KBeRcootRqlo6p&#10;/9TAthlRxh5kBVC6Bq33qNmFGizL8NNBnpymUvuoMkBbtQWNrio50TrcFg0NLHd9S4O4SX6MIt+7&#10;bhtoT5LDpH2xHzM66t2Btq0Mb8HPm/sHaGPrNb2EtvVmJTR8OEsvh9m1nVSmA3LvIi13tNuHBmut&#10;8rmO3YvWh5sr2qat2PdumrhvMAhBjqjIL97y3kPRNk5QgqP7tSW0bTXH1BaLglsBRSbS+1i9k+pi&#10;tPm1CwM3YPHBMA0mdlNrkoW82VBs6dWtvbcYrcZ+USBbWlZmkWwqh+3K2EaPRntVaPVZgFYJbevN&#10;OtgXfG8QkRdfzyLbI9EaS8WwwJnWrRNy/mhbf28x2oElouJ7NYB48yHb6KwkxMVB67wWTMgwooS2&#10;rfaRWsW5Dlz0CGp1raH3bLTm90FcBsxsSHRlOcXe1NJkfhujSG6pIkmMi0voMVlnHRwWBa1mrQ4q&#10;Qwt9/nRKaFvppxQuZXFnbJ2VYfgR6s3fo9Ea+q5oILXcL1ZXli7uTc3E1UGVExHikVWd6pECxbnl&#10;w2Whm9kKLKFtRWobpwW1iXiILCZCkezhaHVMnhugFe/C0oTcQnPQtG/NOv5Xp+80DNPqvA4qElr7&#10;wtD36IES2pbJ4v9VQsRHG5dfdk8/O62LirPWGvplvquKxF+tl9Ce3OpR3ziF7nf8Y4GLU70BrZ3Q&#10;lohuQIWgiNeZJbRNGjNM19fjI9DHy29F/h/4s5XoVLLFQeug8QTz7aValHRGyiqhbYKW+gaknE9Y&#10;cChFy5Gu+rTOMTu3h4ozIaP5k+KjFcedKKFt0lgsrbZhermPVo3CzYRsJ/trF+l4wPpOlVy0ApT/&#10;UULbVGop2tT9IPrHArI6/W/HpCEavQCttlXl3aqKAPKaEtqmnUPD8pcrQ5nHLzUeS/AxmkYvQYvJ&#10;GSzxA3NTfqekRjVFa+jmpgkxLiawmtlSTLgpWYQj/2KhxQt9tAK/rIS2KdqElZof40WmafLk6/S9&#10;iL0I7VVuXCOoIN5ZQtusNd5CI1rd3OGcoDyn9yq093ol1OMg3qhrRref2faURr229a9iEFPcaG2I&#10;wR0p0wySKPQCtE+K7pmGAsJoE23sbieantIMbEjtGVghid6JNkgT6xxL601r7cdkKWHmURCGNZTQ&#10;hlKbwZqbeTnmBiYLAge/mZZWDF/toqFdo4g0cS3ZAolV/xZUf/UUbWn9faIbi5KX6EZ+EPVsd9pe&#10;gHYbJ3Cu1IqVW03NLKF1m2b+INBwPD+H0SysT2h6r0Kb7sfSTbPSut/baJfQImYyjna8oZxpTywW&#10;dCYM+MdKaXrvQpsZKwSR8a/aaJTQkj4hT19/SXb0feWLRiOavQytMSeswUez/5fQ0hMx7dAbIAVD&#10;npeWJFK0MnvvQqtfGnj98AvMElraNDz0MxdT2LaHZmuWRjbSNIe9bULGB4W4j/ZiA+2SyYIaj/dU&#10;0IMeN7NNROj7G9Y2j/rsDWhfAtlHO622M3Iz9P5mHz9D9TVjkKDsWazD1qIeezLaj0J14aztRsmG&#10;TJpzRyzY9IAq0sq0ptX70Or/hWij/9gltKS9KEKAVlHGHycqc1rvfWiNjZzie+tFP+r+QMxub4a9&#10;LcyhxkvQf2MT1/veJLX7B0hBMryVqJ/uaC1n5/gQrSiXf2r1VrRYe06QfEN5rbT5sY5dyYVopbJn&#10;0NZctL1PjTIvD9ynhfu00x6t+WgsTGopyucfRdMK0zP1LrTGY6Fn/OXm6Y02oVvPlEFZgFYeux3R&#10;DWAsXp8UDa1lPROivTJzWqPNmPjjYE4RguKlfbfVoHVySrVegtaxXg2S0wnj609rNSql7R0KkQgE&#10;M/JbbsIlq6j9UTS0trY22PyI4xpP681P5sAUSZDlIJH0AwnzkJ6V+7GXoTXwj5gvtiJsZUEPpyda&#10;XaufB4HEQjwyhyX9pH3RO9Hq+G9fH60En5++57UpTC0WoiFabvgJF6071nsjWi05w0crS8+a3ZfJ&#10;vHubXYdvitUQCdbZIfuQoi1+RxRv82Ph/GBCVp43Tle0lv1UWZwLNajKz0yToS16TxQRrXa1jxbE&#10;xdZpCbZRs/CdapD9wmYA8H4DJo1OD93qWrS6fk+w+YHzrea5D0+Pdtz6YjjEArIcf80JXbONzs1s&#10;0NVoLbReCmzIcI59+mFl7Z8zRSUWVOOMXLJdt22WAb4Xo3XQWsGDxA5sORieOj0tjCeuAHGw7JeY&#10;BGpfTCawl0stQfsDjdNz04L1//d0RHsAr/FrEAogSFC9Xk/rutlFKdKKaLIw/qzy0fLlf3RfQczu&#10;a+mX3MTzrEB4BLiv0Q227OVodTQah/Gez60a+YKhPd105Im87LoQEbGVudccTDJjeqeXNu5ytA1n&#10;KBLzahQ55VmdFtk5zdCuj0jgo62Eu3WyIaTxlr0cLa2AZM2NSzR5Ls15dZtGU/2eZq5vLloXrrSo&#10;we2Yohy7dy1aouFfpooMrSDxlyDaaes0RnvTRr9nej9a0p4RQKFoxZjUr45M0KebwypFS112aRDI&#10;5i5/6qKi/QBY7BIvlovR/4zTL4LARQtAA1EPB1WreztaxnZdXCCqocCSrC7E0++8NkQrlv+LZqIr&#10;DBVdhPbwJFGgaOl6M9M5/aIHmqM1upRt8dCSVr9EBB8tfHo6QW2KVmRojVNGaklzXg3RqtfrGW9r&#10;e9qttRTtHrROFbS0pdLjgNaRZwd73NOssHH+ir/hGBbNM2uxgYF1JxpowuXehJaoUWV/spq0p4Qa&#10;RZtl3BmgBRi7DRsKSlinUSOlZmbSu9c8dev8Idzg637TEr1B9LPR7kXtVEKLuK3CRytGYVpDwq3U&#10;lccDsldqDbv+euvu68dEOEkAXhGg30t6bxDbpmi7ejEqLlodb+KpLYp5NZbJ1zZgJl+p3fLXC49f&#10;OWNwjKZXJtt/UZZESRDH/p+p93y5PYXRWoa5IQYiPdhiGbv7TzpsmoiJlh6R/EKnf7QMy7BtQ8fk&#10;ur9/XHbZOeOqRT6smOqa2mUJrksZVq9D27WtmGjpuaR5hypEGFoCV5VGf5tGrSW0usUSx7JvzWP/&#10;fPLO4ivGxamYZnEN0EoSVByze/4J8KmLllbGMP6ZDJKLlha1iY5ccdhpcWJK2vRr/YE1L9x68YTB&#10;USLq4LfmaMnFIL4r1ePJNkG7Ebt6ASkuWnqy9wKrZSNJRNoUWpDgzk2ZltAaJ75b9djlI6vIWsp7&#10;VHlZagYWJFpYkEaaxH5LY49fbE9htBqdYY8skoEmY6d7Wyp1Qr8FX1iGz558dZK7v3nmohkDVUXy&#10;ige2IK5u3XlQ6TAhV1Hiu3u+0J7SaJlw/jkDqkB0V03PLXnS48v/+fdYberEH2uWPTJnJpNQmgTN&#10;A9oKWvJ3yTtsKKHtXrSuV7mGf/atrBJBCJNOghiD6sFjJ40mmpIkySrHqQRsCLQVtNQpkJUDhV6I&#10;dhd29W4Niv0BNWjj+r7unpT30QILSqRSSgtmAIuYgHbRChCnYstqB3H/9Pyl9lRHqxkJM7FlGJRX&#10;RvxkQ4KfmLMJtpNx0gFAlCpZ8v4okG/KS2h7DFqkLsm4e5ZCHzE/tIIoyQppMhXuAWfe+d57Azi3&#10;r0BS12PPN0ed+mhJS+y5qToLrRB80yZaVkgz0m/oRQs/25RMGNr+Mv9VJbQ9Ba1l6InnZ4r5oi0f&#10;c8Pda787mKDRqJbp2BuivFJC26PQ0l2QiXsvliWZmQ69gOoQtajG2B+YsqWoIFcPvGLRu5/8W0NG&#10;RVY2tHXVbDiU1tqehRYbDhk/zQSRU2VFaoqW6Eq+yCoxdeisO576dMfRJm8uoe3BaC3D1NHBFVPi&#10;PChymGHU2wsJIigVAydftWzthhM2e4tpBkc7JbQ9XGrJlKxZaH1y/7CsNJRuKxt69qxbXli9l2YB&#10;qHX9JyzHOFlsS2h7HNrsZmDtX8/cMGO6TBqIVf1nXvjQ09+u0w0qpVo7BRa2V7DhQDqrZI3qgWhr&#10;UujomN6+hrTPPty30fTOaE1LwxLaXo2Wnvc4iKYrwhn3mBYtiz13W+ljvQm5hLYHoyXNTHiQm8Xc&#10;ltD2erStS3RrXsolNaqEtoS2h6JtgzlRrnaW+zbJEtoS2hLaEtoS2hLaEtoS2hLaEtoS2hLaEtoS&#10;2hLaEtoS2hLaEtoS2hLaEtoS2hLaEtpei5YlJSqhLaEtoe2laIUS2hLaEtoS2hLaEtoS2hLaEtoS&#10;2hLaEtoS2hLaEtoS2hLaEtoS2hLaEtoS2hLaEtoS2hLaEtoS2hLaEtoS2hLaEtoS2hLaEtoS2hLa&#10;EtoS2hLaEtoS2hLaEtoS2hLaEtoS2hLaEtoehbYUzlVCW0LbC9GWSjiV0JbQ9ja0pQm5hLaEtreh&#10;LZWVKKEtoe1laAU1tqGE9lRFW1prT1m0pc3PKYt2B1p6CW0JbQntqYFW09z/S2h7KdoNJ/3dLdkW&#10;FkntfrwltAWgVeJUjdIthlHXLcvyJZb94P6+hLZXouV2YQjTL7Lo0GaU0PZqtLL6/l8/f/fz6tWr&#10;/yNtD2lHSDtEWmPSMQyDwi2h7SWtSZFTXpJpjWJqcoxGq6oqy6pJq6iYTtq4ceNmjiFt7tz5V866&#10;7vrZl9548+ULSFtC2l3PPPPmK88//96TpP1I2jekrV7983d/bdu8+R/adu/a+OeeneuOk5bJJGzH&#10;ZIMkQKJZrQwasgiQ8WS4LydLgjdzbFA4kdyiIIJYvrHLTSy9FK0o+WhJzwm8KNMmeb8g5EX2LfmD&#10;yJP/RZH+gr7BfwV7Hy9J7gvpnypoG9S/T59+QwYPHTZu+oSxI0dOnXLmiDkXXjv/RtIuIO2h++9Z&#10;8tjDDy59ymsvLl+5YtWna7/+6qtffl3987bNv+37+7//tm7dsX//QdJOnPi8zP2gEtqc0brI+GxO&#10;LmLe+zv7znuNIPgkhayXhnwpefd1rLnvFMXsK5OR5L0GWm0Cr6jxSFVlZVlZOR0lZPYYNwH4Etp8&#10;0bqtqdQqRG6JGBIIzTud/DaLJc83HQ/e6/2BEYwE/2VC1r/kt6Ik8b5jpf++4Ac2qujdSHQogCjF&#10;S2hzarsiXKUrlYGEClm9GvSu/0vvdeyHrBc2+T77ZyGrNfs9NH9989c1/9kbfAK9rZIa1W7b29/t&#10;7ULQdkfz76OEtt12dLQEvQltsFaX0Lbbri7rVVJbQpt723g2ZGlEPsbmiyDZ9SpKa+vqSQunqwGz&#10;xhdrDMh837qSGtVWM/Dr0URvVV0Q0smbFl9l4v3m/kmUZLJ/JV+JFk1VV0JekV01ttm4KI6EV1fC&#10;mRmthLaNliBye9/N4yeNGTP83JETJ0wfN3TAwIGD+w6JRCJxTlUJKknyN0HMGuFugT2BDAYAFWo5&#10;2CIJ7r6WDQS+ONN3FCpWdL2/T++akBMG6jY6GdLqSNuyfee/f+7dtfuf9Tv++/2PTdt++Hn16k8/&#10;XfXjyo+XL3+LNGoxupu0RYsWLV5w7733XkXavHmzrpx/7dy5Z5M2kbQhQ/r1GVRBDZXV5RG5SHCj&#10;D9VrJbRtNf88VvPO7oIjnwJbI2knThwkI2TPnxt37V6/9e/ff//www+//Ob7L35a+9mnP65YuXLl&#10;S6QtXHjLfY/fvXTpI2SEPHrHRRdcStp80qaOPnvypPFnjJlJWp8+/Suqy6gxqjJK5hAuMHuRZX/0&#10;awew68+Peyvazmju8GBXQ8075s3ufy04GSSvtQxPw2W/1S3TSWSS6fr6dLq+tqHm0NFjBw4f3rtx&#10;1wYyg2z97rufV//6y+eff0ba9ytXfr+/UbdLaNtF23ktG2D4PT3D8X/WvBMd31VHa/LX1m5S17Nv&#10;GB0HTdPSsIS269CyQ3x2Xd1o6mdlmYaloSfJlKb3M+Ns0HkjfK1uMfatOu2Y5D+Hsi2hzQVvZ12q&#10;S++7y3vqdEZ7irdeh7bUSmhLaEtdUEJbaiW0pVZCW2oltKVWQltqWe3/AZaBcHuo39DaAAAAAElF&#10;TkSuQmCCUEsDBBQABgAIAAAAIQB4cN5E4AAAAAoBAAAPAAAAZHJzL2Rvd25yZXYueG1sTI9Ba4NA&#10;FITvhf6H5RV6a1YjajE+QwhtT6HQpFBy2+iLSty34m7U/PtuTu1xmGHmm3w9606MNNjWMEK4CEAQ&#10;l6ZquUb4Pry/vIKwTnGlOsOEcCML6+LxIVdZZSb+onHvauFL2GYKoXGuz6S0ZUNa2YXpib13NoNW&#10;zsuhltWgJl+uO7kMgkRq1bJfaFRP24bKy/6qET4mNW2i8G3cXc7b2/EQf/7sQkJ8fpo3KxCOZvcX&#10;hju+R4fCM53MlSsrOoQ0SZc+ipDEIO5+GsYJiBNClEYRyCKX/y8UvwAAAP//AwBQSwMEFAAGAAgA&#10;AAAhAFd98erUAAAArQIAABkAAABkcnMvX3JlbHMvZTJvRG9jLnhtbC5yZWxzvJLBasMwDIbvg76D&#10;0X1xkpYxRp1eRqHX0T2AsBXHNJaN7ZX17WcogxVKd8tREv/3fwdtd99+FmdK2QVW0DUtCGIdjGOr&#10;4PO4f34FkQuywTkwKbhQht2wetp+0IylhvLkYhaVwlnBVEp8kzLriTzmJkTiehlD8ljqmKyMqE9o&#10;SfZt+yLTXwYMN0xxMArSwaxBHC+xNv/PDuPoNL0H/eWJy50K6XztrkBMlooCT8bhdbluIluQ9x36&#10;ZRz6Rw7dMg7dI4fNMg6bXwd582TDDwAAAP//AwBQSwECLQAUAAYACAAAACEAsYJntgoBAAATAgAA&#10;EwAAAAAAAAAAAAAAAAAAAAAAW0NvbnRlbnRfVHlwZXNdLnhtbFBLAQItABQABgAIAAAAIQA4/SH/&#10;1gAAAJQBAAALAAAAAAAAAAAAAAAAADsBAABfcmVscy8ucmVsc1BLAQItABQABgAIAAAAIQBnt+vR&#10;nQYAALcoAAAOAAAAAAAAAAAAAAAAADoCAABkcnMvZTJvRG9jLnhtbFBLAQItAAoAAAAAAAAAIQA/&#10;2mdUgmIAAIJiAAAUAAAAAAAAAAAAAAAAAAMJAABkcnMvbWVkaWEvaW1hZ2UxLnBuZ1BLAQItAAoA&#10;AAAAAAAAIQBKkoJXtJgAALSYAAAUAAAAAAAAAAAAAAAAALdrAABkcnMvbWVkaWEvaW1hZ2UyLnBu&#10;Z1BLAQItAAoAAAAAAAAAIQA2oaRH5LcAAOS3AAAUAAAAAAAAAAAAAAAAAJ0EAQBkcnMvbWVkaWEv&#10;aW1hZ2UzLnBuZ1BLAQItAAoAAAAAAAAAIQBjzKUayHUAAMh1AAAUAAAAAAAAAAAAAAAAALO8AQBk&#10;cnMvbWVkaWEvaW1hZ2U0LnBuZ1BLAQItABQABgAIAAAAIQB4cN5E4AAAAAoBAAAPAAAAAAAAAAAA&#10;AAAAAK0yAgBkcnMvZG93bnJldi54bWxQSwECLQAUAAYACAAAACEAV33x6tQAAACtAgAAGQAAAAAA&#10;AAAAAAAAAAC6MwIAZHJzL19yZWxzL2Uyb0RvYy54bWwucmVsc1BLBQYAAAAACQAJAEICAADFNAIA&#10;AAA=&#10;">
                <v:shapetype id="_x0000_t13" coordsize="21600,21600" o:spt="13" adj="16200,5400" path="m@0,l@0@1,0@1,0@2@0@2@0,21600,21600,10800xe">
                  <v:stroke joinstyle="miter"/>
                  <v:formulas>
                    <v:f eqn="val #0"/>
                    <v:f eqn="val #1"/>
                    <v:f eqn="sum height 0 #1"/>
                    <v:f eqn="sum 10800 0 #1"/>
                    <v:f eqn="sum width 0 #0"/>
                    <v:f eqn="prod @4 @3 10800"/>
                    <v:f eqn="sum width 0 @5"/>
                  </v:formulas>
                  <v:path o:connecttype="custom" o:connectlocs="@0,0;0,10800;@0,21600;21600,10800" o:connectangles="270,180,90,0" textboxrect="0,@1,@6,@2"/>
                  <v:handles>
                    <v:h position="#0,#1" xrange="0,21600" yrange="0,10800"/>
                  </v:handles>
                </v:shapetype>
                <v:shape id="Arrow: Right 9" o:spid="_x0000_s1031" type="#_x0000_t13" style="position:absolute;top:630;width:20314;height:2013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R7fyQAAAOIAAAAPAAAAZHJzL2Rvd25yZXYueG1sRI/BasMw&#10;EETvhfyD2EJujexS7NqNEoKhEHJpo/QDFmsrm1orx1IT5++rQqHHYWbeMOvt7AZxoSn0nhXkqwwE&#10;cetNz1bBx+n14RlEiMgGB8+k4EYBtpvF3Rpr4698pIuOViQIhxoVdDGOtZSh7chhWPmROHmffnIY&#10;k5ysNBNeE9wN8jHLCumw57TQ4UhNR+2X/nYKrC4Le7jt3mVT7I9vptLNudRKLe/n3QuISHP8D/+1&#10;90ZBWeTVU5WXOfxeSndAbn4AAAD//wMAUEsBAi0AFAAGAAgAAAAhANvh9svuAAAAhQEAABMAAAAA&#10;AAAAAAAAAAAAAAAAAFtDb250ZW50X1R5cGVzXS54bWxQSwECLQAUAAYACAAAACEAWvQsW78AAAAV&#10;AQAACwAAAAAAAAAAAAAAAAAfAQAAX3JlbHMvLnJlbHNQSwECLQAUAAYACAAAACEA6BUe38kAAADi&#10;AAAADwAAAAAAAAAAAAAAAAAHAgAAZHJzL2Rvd25yZXYueG1sUEsFBgAAAAADAAMAtwAAAP0CAAAA&#10;AA==&#10;" adj="10897" fillcolor="#156082 [3204]" strokecolor="#030e13 [484]" strokeweight="1.5pt"/>
                <v:shape id="Arrow: Right 9" o:spid="_x0000_s1032" type="#_x0000_t13" style="position:absolute;left:60635;top:946;width:18405;height:2417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DhtEyAAAAOMAAAAPAAAAZHJzL2Rvd25yZXYueG1sRE/NasJA&#10;EL4LvsMygjfdaKOtqatIVfBqbAu9TbNjEszOxuxW49u7BcHjfP8zX7amEhdqXGlZwWgYgSDOrC45&#10;V/B52A7eQDiPrLGyTApu5GC56HbmmGh75T1dUp+LEMIuQQWF93UipcsKMuiGtiYO3NE2Bn04m1zq&#10;Bq8h3FRyHEVTabDk0FBgTR8FZaf0zyhYy+r7d3W+HXbpZns8T2f1V/byo1S/167eQXhq/VP8cO90&#10;mD+JJnE8il9n8P9TAEAu7gAAAP//AwBQSwECLQAUAAYACAAAACEA2+H2y+4AAACFAQAAEwAAAAAA&#10;AAAAAAAAAAAAAAAAW0NvbnRlbnRfVHlwZXNdLnhtbFBLAQItABQABgAIAAAAIQBa9CxbvwAAABUB&#10;AAALAAAAAAAAAAAAAAAAAB8BAABfcmVscy8ucmVsc1BLAQItABQABgAIAAAAIQDlDhtEyAAAAOMA&#10;AAAPAAAAAAAAAAAAAAAAAAcCAABkcnMvZG93bnJldi54bWxQSwUGAAAAAAMAAwC3AAAA/AIAAAAA&#10;" adj="10800" fillcolor="#156082 [3204]" strokecolor="#030e13 [484]" strokeweight="1.5pt"/>
                <v:shape id="Arrow: Right 9" o:spid="_x0000_s1033" type="#_x0000_t13" style="position:absolute;left:21750;width:18666;height:2211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KqDDyAAAAOMAAAAPAAAAZHJzL2Rvd25yZXYueG1sRE9La8JA&#10;EL4L/Q/LFLzppjGkNnUV8QFeG1uht2l2TEKzszG7avz3XUHocb73zBa9acSFOldbVvAyjkAQF1bX&#10;XCr43G9HUxDOI2tsLJOCGzlYzJ8GM8y0vfIHXXJfihDCLkMFlfdtJqUrKjLoxrYlDtzRdgZ9OLtS&#10;6g6vIdw0Mo6iVBqsOTRU2NKqouI3PxsFa9kcfpan236Xb7bHU/rWfhWTb6WGz/3yHYSn3v+LH+6d&#10;DvPjNEnS12QSw/2nAICc/wEAAP//AwBQSwECLQAUAAYACAAAACEA2+H2y+4AAACFAQAAEwAAAAAA&#10;AAAAAAAAAAAAAAAAW0NvbnRlbnRfVHlwZXNdLnhtbFBLAQItABQABgAIAAAAIQBa9CxbvwAAABUB&#10;AAALAAAAAAAAAAAAAAAAAB8BAABfcmVscy8ucmVsc1BLAQItABQABgAIAAAAIQCNKqDDyAAAAOMA&#10;AAAPAAAAAAAAAAAAAAAAAAcCAABkcnMvZG93bnJldi54bWxQSwUGAAAAAAMAAwC3AAAA/AIAAAAA&#10;" adj="10800" fillcolor="#156082 [3204]" strokecolor="#030e13 [484]" strokeweight="1.5pt"/>
                <v:shape id="Arrow: Right 9" o:spid="_x0000_s1034" type="#_x0000_t13" style="position:absolute;left:41748;top:630;width:17602;height:239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pc2ZygAAAOIAAAAPAAAAZHJzL2Rvd25yZXYueG1sRI9Pa8JA&#10;FMTvgt9heYI33fgHa1JXkVbBa2MreHvNPpNg9m3Mrhq/fVcQehxm5jfMYtWaStyocaVlBaNhBII4&#10;s7rkXMH3fjuYg3AeWWNlmRQ8yMFq2e0sMNH2zl90S30uAoRdggoK7+tESpcVZNANbU0cvJNtDPog&#10;m1zqBu8Bbio5jqKZNFhyWCiwpo+CsnN6NQo+ZXX4XV8e+1262Z4us7j+ySZHpfq9dv0OwlPr/8Ov&#10;9k4rmE/jeDyZRm/wvBTugFz+AQAA//8DAFBLAQItABQABgAIAAAAIQDb4fbL7gAAAIUBAAATAAAA&#10;AAAAAAAAAAAAAAAAAABbQ29udGVudF9UeXBlc10ueG1sUEsBAi0AFAAGAAgAAAAhAFr0LFu/AAAA&#10;FQEAAAsAAAAAAAAAAAAAAAAAHwEAAF9yZWxzLy5yZWxzUEsBAi0AFAAGAAgAAAAhAKqlzZnKAAAA&#10;4gAAAA8AAAAAAAAAAAAAAAAABwIAAGRycy9kb3ducmV2LnhtbFBLBQYAAAAAAwADALcAAAD+AgAA&#10;AAA=&#10;" adj="10800" fillcolor="#156082 [3204]" strokecolor="#030e13 [484]" strokeweight="1.5pt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" o:spid="_x0000_s1035" type="#_x0000_t75" style="position:absolute;left:42319;top:7684;width:10406;height:104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qj13yQAAAOMAAAAPAAAAZHJzL2Rvd25yZXYueG1sRE9LS8NA&#10;EL4L/odlBG9204B9pN0WkRaK9aBpm/M0OybB7GzY3TbRX+8Kgsf53rNcD6YVV3K+saxgPEpAEJdW&#10;N1wpOB62DzMQPiBrbC2Tgi/ysF7d3iwx07bnd7rmoRIxhH2GCuoQukxKX9Zk0I9sRxy5D+sMhni6&#10;SmqHfQw3rUyTZCINNhwbauzouabyM78YBfsifzk5s3nsi/Z74P1rJc/Fm1L3d8PTAkSgIfyL/9w7&#10;HedPp2mSTubjOfz+FAGQqx8AAAD//wMAUEsBAi0AFAAGAAgAAAAhANvh9svuAAAAhQEAABMAAAAA&#10;AAAAAAAAAAAAAAAAAFtDb250ZW50X1R5cGVzXS54bWxQSwECLQAUAAYACAAAACEAWvQsW78AAAAV&#10;AQAACwAAAAAAAAAAAAAAAAAfAQAAX3JlbHMvLnJlbHNQSwECLQAUAAYACAAAACEAZ6o9d8kAAADj&#10;AAAADwAAAAAAAAAAAAAAAAAHAgAAZHJzL2Rvd25yZXYueG1sUEsFBgAAAAADAAMAtwAAAP0CAAAA&#10;AA==&#10;">
                  <v:imagedata r:id="rId15" o:title=""/>
                </v:shape>
                <v:shape id="Picture 11" o:spid="_x0000_s1036" type="#_x0000_t75" style="position:absolute;left:61209;top:7926;width:9910;height:101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JfJGyQAAAOMAAAAPAAAAZHJzL2Rvd25yZXYueG1sRI9BSwMx&#10;FITvgv8hPMGbTaxuLWvTImJFwYtV2usjee4u3bysybNd/70RBI/DzHzDLFZj6NWBUu4iW7icGFDE&#10;LvqOGwvvb+uLOagsyB77yGThmzKslqcnC6x9PPIrHTbSqALhXKOFVmSotc6upYB5Egfi4n3EFFCK&#10;TI32CY8FHno9NWamA3ZcFloc6L4lt998BQtuLU18fjC7bfeStvtPx49Brqw9PxvvbkEJjfIf/ms/&#10;eQtTMzPVzXVVVfD7qfwBvfwBAAD//wMAUEsBAi0AFAAGAAgAAAAhANvh9svuAAAAhQEAABMAAAAA&#10;AAAAAAAAAAAAAAAAAFtDb250ZW50X1R5cGVzXS54bWxQSwECLQAUAAYACAAAACEAWvQsW78AAAAV&#10;AQAACwAAAAAAAAAAAAAAAAAfAQAAX3JlbHMvLnJlbHNQSwECLQAUAAYACAAAACEAUCXyRskAAADj&#10;AAAADwAAAAAAAAAAAAAAAAAHAgAAZHJzL2Rvd25yZXYueG1sUEsFBgAAAAADAAMAtwAAAP0CAAAA&#10;AA==&#10;">
                  <v:imagedata r:id="rId16" o:title=""/>
                </v:shape>
                <v:shape id="Picture 8" o:spid="_x0000_s1037" type="#_x0000_t75" style="position:absolute;left:22592;top:6160;width:9148;height:93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P/AGygAAAOMAAAAPAAAAZHJzL2Rvd25yZXYueG1sRE/NasJA&#10;EL4X+g7LFHopukkKJqauUoSWihergh6H7DRJm51Ns1uNPr0rFDzO9z+TWW8acaDO1ZYVxMMIBHFh&#10;dc2lgu3mbZCBcB5ZY2OZFJzIwWx6fzfBXNsjf9Jh7UsRQtjlqKDyvs2ldEVFBt3QtsSB+7KdQR/O&#10;rpS6w2MIN41MomgkDdYcGipsaV5R8bP+Mwrmi1+duKfVdnmiVRrtd+f3JX0r9fjQv76A8NT7m/jf&#10;/aHD/CSLn9NxnKVw/SkAIKcXAAAA//8DAFBLAQItABQABgAIAAAAIQDb4fbL7gAAAIUBAAATAAAA&#10;AAAAAAAAAAAAAAAAAABbQ29udGVudF9UeXBlc10ueG1sUEsBAi0AFAAGAAgAAAAhAFr0LFu/AAAA&#10;FQEAAAsAAAAAAAAAAAAAAAAAHwEAAF9yZWxzLy5yZWxzUEsBAi0AFAAGAAgAAAAhAK8/8AbKAAAA&#10;4wAAAA8AAAAAAAAAAAAAAAAABwIAAGRycy9kb3ducmV2LnhtbFBLBQYAAAAAAwADALcAAAD+AgAA&#10;AAA=&#10;">
                  <v:imagedata r:id="rId17" o:title=""/>
                </v:shape>
                <v:shape id="Picture 9" o:spid="_x0000_s1038" type="#_x0000_t75" style="position:absolute;left:311;top:6101;width:9422;height:94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9dR8yQAAAOMAAAAPAAAAZHJzL2Rvd25yZXYueG1sRE/NasJA&#10;EL4XfIdlCl6K2SjGmphVSkHQ9iDVQq9DdkxCs7Mxu8b49t1Cocf5/iffDKYRPXWutqxgGsUgiAur&#10;ay4VfJ62kyUI55E1NpZJwZ0cbNajhxwzbW/8Qf3RlyKEsMtQQeV9m0npiooMusi2xIE7286gD2dX&#10;St3hLYSbRs7ieCEN1hwaKmzptaLi+3g1Cq7yMP+6vPmmfUr69/6wT2k7S5UaPw4vKxCeBv8v/nPv&#10;dJifpIvp8zKZJ/D7UwBArn8AAAD//wMAUEsBAi0AFAAGAAgAAAAhANvh9svuAAAAhQEAABMAAAAA&#10;AAAAAAAAAAAAAAAAAFtDb250ZW50X1R5cGVzXS54bWxQSwECLQAUAAYACAAAACEAWvQsW78AAAAV&#10;AQAACwAAAAAAAAAAAAAAAAAfAQAAX3JlbHMvLnJlbHNQSwECLQAUAAYACAAAACEAJvXUfMkAAADj&#10;AAAADwAAAAAAAAAAAAAAAAAHAgAAZHJzL2Rvd25yZXYueG1sUEsFBgAAAAADAAMAtwAAAP0CAAAA&#10;AA==&#10;">
                  <v:imagedata r:id="rId18" o:title=""/>
                </v:shape>
                <v:shape id="Text Box 10" o:spid="_x0000_s1039" type="#_x0000_t202" style="position:absolute;left:14599;top:17185;width:15826;height:126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MFSxwAAAOIAAAAPAAAAZHJzL2Rvd25yZXYueG1sRI9BSwMx&#10;FITvgv8hPMGbzW7FsrttWlSqCJ6s4vmxeU1CNy9LErfrvzeC4HGYmW+YzW72g5goJhdYQb2oQBD3&#10;QTs2Cj7en24aECkjaxwCk4JvSrDbXl5ssNPhzG80HbIRBcKpQwU257GTMvWWPKZFGImLdwzRYy4y&#10;GqkjngvcD3JZVSvp0XFZsDjSo6X+dPjyCvYPpjV9g9HuG+3cNH8eX82zUtdX8/0aRKY5/4f/2i9a&#10;wbK+vWvbVVvD76VyB+T2BwAA//8DAFBLAQItABQABgAIAAAAIQDb4fbL7gAAAIUBAAATAAAAAAAA&#10;AAAAAAAAAAAAAABbQ29udGVudF9UeXBlc10ueG1sUEsBAi0AFAAGAAgAAAAhAFr0LFu/AAAAFQEA&#10;AAsAAAAAAAAAAAAAAAAAHwEAAF9yZWxzLy5yZWxzUEsBAi0AFAAGAAgAAAAhAKGkwVLHAAAA4gAA&#10;AA8AAAAAAAAAAAAAAAAABwIAAGRycy9kb3ducmV2LnhtbFBLBQYAAAAAAwADALcAAAD7AgAAAAA=&#10;" fillcolor="white [3201]" strokeweight=".5pt">
                  <v:textbox>
                    <w:txbxContent>
                      <w:p w14:paraId="7A1E81DA" w14:textId="2AE1B621" w:rsidR="000C553D" w:rsidRPr="00DF217A" w:rsidRDefault="000C553D">
                        <w:pPr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  <w:r w:rsidRPr="00DF217A">
                          <w:rPr>
                            <w:rFonts w:ascii="Arial" w:hAnsi="Arial" w:cs="Arial"/>
                            <w:b/>
                            <w:bCs/>
                            <w:sz w:val="20"/>
                            <w:szCs w:val="20"/>
                            <w:highlight w:val="cyan"/>
                          </w:rPr>
                          <w:t>Interpretation</w:t>
                        </w:r>
                        <w:r w:rsidRPr="00DF217A">
                          <w:rPr>
                            <w:rFonts w:ascii="Arial" w:hAnsi="Arial" w:cs="Arial"/>
                            <w:sz w:val="20"/>
                            <w:szCs w:val="20"/>
                            <w:highlight w:val="cyan"/>
                          </w:rPr>
                          <w:t>;</w:t>
                        </w:r>
                        <w:r w:rsidRPr="00DF217A"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“This deadline is tight, but manageable.”</w:t>
                        </w:r>
                      </w:p>
                    </w:txbxContent>
                  </v:textbox>
                </v:shape>
                <v:shape id="Text Box 10" o:spid="_x0000_s1040" type="#_x0000_t202" style="position:absolute;left:54489;top:19576;width:14725;height:11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DYt7xQAAAOIAAAAPAAAAZHJzL2Rvd25yZXYueG1sRE/LSgMx&#10;FN0L/YdwBXc2Y4V2nDYtVaoIrvrA9WVym4ROboYkTse/N4IgnM3hvDirzeg7MVBMLrCCh2kFgrgN&#10;2rFRcDq+3tcgUkbW2AUmBd+UYLOe3Kyw0eHKexoO2YhSwqlBBTbnvpEytZY8pmnoiYt2DtFjLjQa&#10;qSNeS7nv5Kyq5tKj47JgsacXS+3l8OUV7J7Nk2lrjHZXa+eG8fP8Yd6Uursdt0sQmcb8b/5Lv2sF&#10;i9n8saBawO+lcgfk+gcAAP//AwBQSwECLQAUAAYACAAAACEA2+H2y+4AAACFAQAAEwAAAAAAAAAA&#10;AAAAAAAAAAAAW0NvbnRlbnRfVHlwZXNdLnhtbFBLAQItABQABgAIAAAAIQBa9CxbvwAAABUBAAAL&#10;AAAAAAAAAAAAAAAAAB8BAABfcmVscy8ucmVsc1BLAQItABQABgAIAAAAIQC9DYt7xQAAAOIAAAAP&#10;AAAAAAAAAAAAAAAAAAcCAABkcnMvZG93bnJldi54bWxQSwUGAAAAAAMAAwC3AAAA+QIAAAAA&#10;" fillcolor="white [3201]" strokeweight=".5pt">
                  <v:textbox>
                    <w:txbxContent>
                      <w:p w14:paraId="45052675" w14:textId="396FA7D4" w:rsidR="000C553D" w:rsidRPr="00DF217A" w:rsidRDefault="000C553D" w:rsidP="000C553D">
                        <w:pPr>
                          <w:rPr>
                            <w:rFonts w:ascii="Arial" w:hAnsi="Arial" w:cs="Arial"/>
                          </w:rPr>
                        </w:pPr>
                        <w:r w:rsidRPr="00DF217A">
                          <w:rPr>
                            <w:rFonts w:ascii="Arial" w:hAnsi="Arial" w:cs="Arial"/>
                            <w:b/>
                            <w:bCs/>
                            <w:sz w:val="20"/>
                            <w:szCs w:val="20"/>
                            <w:highlight w:val="cyan"/>
                          </w:rPr>
                          <w:t>Outcome</w:t>
                        </w:r>
                        <w:r w:rsidR="007B44CB" w:rsidRPr="00DF217A">
                          <w:rPr>
                            <w:rFonts w:ascii="Arial" w:hAnsi="Arial" w:cs="Arial"/>
                            <w:b/>
                            <w:bCs/>
                            <w:sz w:val="20"/>
                            <w:szCs w:val="20"/>
                            <w:highlight w:val="cyan"/>
                          </w:rPr>
                          <w:t>;</w:t>
                        </w:r>
                        <w:r w:rsidR="007B44CB" w:rsidRPr="00DF217A"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Better progress and reduced tension.</w:t>
                        </w:r>
                      </w:p>
                    </w:txbxContent>
                  </v:textbox>
                </v:shape>
                <v:shape id="Text Box 10" o:spid="_x0000_s1041" type="#_x0000_t202" style="position:absolute;left:33958;top:19303;width:15923;height:141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HN52xgAAAOMAAAAPAAAAZHJzL2Rvd25yZXYueG1sRE/NSgMx&#10;EL4LvkMYwZvNui263TYtKlWEnqzS87CZJsHNZEnidn17Iwge5/uf9XbyvRgpJhdYwe2sAkHcBe3Y&#10;KPh4f75pQKSMrLEPTAq+KcF2c3mxxlaHM7/ReMhGlBBOLSqwOQ+tlKmz5DHNwkBcuFOIHnM5o5E6&#10;4rmE+17WVXUnPTouDRYHerLUfR6+vILdo1marsFod412bpyOp715Uer6anpYgcg05X/xn/tVl/n1&#10;fLG8r+b1An5/KgDIzQ8AAAD//wMAUEsBAi0AFAAGAAgAAAAhANvh9svuAAAAhQEAABMAAAAAAAAA&#10;AAAAAAAAAAAAAFtDb250ZW50X1R5cGVzXS54bWxQSwECLQAUAAYACAAAACEAWvQsW78AAAAVAQAA&#10;CwAAAAAAAAAAAAAAAAAfAQAAX3JlbHMvLnJlbHNQSwECLQAUAAYACAAAACEA0hzedsYAAADjAAAA&#10;DwAAAAAAAAAAAAAAAAAHAgAAZHJzL2Rvd25yZXYueG1sUEsFBgAAAAADAAMAtwAAAPoCAAAAAA==&#10;" fillcolor="white [3201]" strokeweight=".5pt">
                  <v:textbox>
                    <w:txbxContent>
                      <w:p w14:paraId="70A84191" w14:textId="495AC63E" w:rsidR="007B44CB" w:rsidRPr="00DF217A" w:rsidRDefault="000C553D" w:rsidP="007B44CB">
                        <w:pPr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  <w:r w:rsidRPr="00DF217A">
                          <w:rPr>
                            <w:rFonts w:ascii="Arial" w:hAnsi="Arial" w:cs="Arial"/>
                            <w:b/>
                            <w:bCs/>
                            <w:sz w:val="20"/>
                            <w:szCs w:val="20"/>
                            <w:highlight w:val="cyan"/>
                          </w:rPr>
                          <w:t>Response</w:t>
                        </w:r>
                        <w:r w:rsidR="007B44CB" w:rsidRPr="00DF217A">
                          <w:rPr>
                            <w:rFonts w:ascii="Arial" w:hAnsi="Arial" w:cs="Arial"/>
                            <w:b/>
                            <w:bCs/>
                            <w:sz w:val="20"/>
                            <w:szCs w:val="20"/>
                            <w:highlight w:val="cyan"/>
                          </w:rPr>
                          <w:t>;</w:t>
                        </w:r>
                        <w:r w:rsidR="007B44CB" w:rsidRPr="00DF217A"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Ask for help, reorganise tasks, communicate clearly.</w:t>
                        </w:r>
                      </w:p>
                      <w:p w14:paraId="4612FF68" w14:textId="01E856E8" w:rsidR="000C553D" w:rsidRDefault="000C553D" w:rsidP="000C553D"/>
                    </w:txbxContent>
                  </v:textbox>
                </v:shape>
                <v:shape id="Text Box 10" o:spid="_x0000_s1042" type="#_x0000_t202" style="position:absolute;left:-1805;top:16182;width:12295;height:9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/+TjyAAAAOIAAAAPAAAAZHJzL2Rvd25yZXYueG1sRI9BSwMx&#10;FITvgv8hPMGbza51y7o2LSpVhJ6s4vmxeU2Cm5clidv13xtB8DjMzDfMejv7QUwUkwusoF5UIIj7&#10;oB0bBe9vT1ctiJSRNQ6BScE3Jdhuzs/W2Olw4leaDtmIAuHUoQKb89hJmXpLHtMijMTFO4boMRcZ&#10;jdQRTwXuB3ldVSvp0XFZsDjSo6X+8/DlFewezK3pW4x212rnpvnjuDfPSl1ezPd3IDLN+T/8137R&#10;CpqmqW+Wy3oFv5fKHZCbHwAAAP//AwBQSwECLQAUAAYACAAAACEA2+H2y+4AAACFAQAAEwAAAAAA&#10;AAAAAAAAAAAAAAAAW0NvbnRlbnRfVHlwZXNdLnhtbFBLAQItABQABgAIAAAAIQBa9CxbvwAAABUB&#10;AAALAAAAAAAAAAAAAAAAAB8BAABfcmVscy8ucmVsc1BLAQItABQABgAIAAAAIQBa/+TjyAAAAOIA&#10;AAAPAAAAAAAAAAAAAAAAAAcCAABkcnMvZG93bnJldi54bWxQSwUGAAAAAAMAAwC3AAAA/AIAAAAA&#10;" fillcolor="white [3201]" strokeweight=".5pt">
                  <v:textbox>
                    <w:txbxContent>
                      <w:p w14:paraId="714C9B67" w14:textId="68B34A6F" w:rsidR="000C553D" w:rsidRPr="00DF217A" w:rsidRDefault="000C553D" w:rsidP="000C553D">
                        <w:pPr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  <w:r w:rsidRPr="00DF217A">
                          <w:rPr>
                            <w:rFonts w:ascii="Arial" w:hAnsi="Arial" w:cs="Arial"/>
                            <w:b/>
                            <w:bCs/>
                            <w:sz w:val="20"/>
                            <w:szCs w:val="20"/>
                            <w:highlight w:val="cyan"/>
                          </w:rPr>
                          <w:t>Emotion</w:t>
                        </w:r>
                        <w:r w:rsidRPr="00DF217A">
                          <w:rPr>
                            <w:rFonts w:ascii="Arial" w:hAnsi="Arial" w:cs="Arial"/>
                            <w:b/>
                            <w:bCs/>
                            <w:sz w:val="20"/>
                            <w:szCs w:val="20"/>
                          </w:rPr>
                          <w:t>;</w:t>
                        </w:r>
                        <w:r w:rsidRPr="00DF217A"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“I feel stressed.”</w:t>
                        </w:r>
                      </w:p>
                      <w:p w14:paraId="5D20655C" w14:textId="22F2B3C2" w:rsidR="000C553D" w:rsidRPr="00555AA3" w:rsidRDefault="000C553D" w:rsidP="000C553D">
                        <w:pPr>
                          <w:rPr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4791A425" w14:textId="609948A5" w:rsidR="00A973F1" w:rsidRDefault="00A973F1" w:rsidP="007D141C"/>
    <w:p w14:paraId="3E493B4E" w14:textId="7384D04F" w:rsidR="00A973F1" w:rsidRDefault="00CB7354" w:rsidP="007D141C">
      <w:r>
        <w:rPr>
          <w:noProof/>
        </w:rPr>
        <w:drawing>
          <wp:anchor distT="0" distB="0" distL="114300" distR="114300" simplePos="0" relativeHeight="251705856" behindDoc="1" locked="0" layoutInCell="1" allowOverlap="1" wp14:anchorId="0085AC0E" wp14:editId="3F2DF09A">
            <wp:simplePos x="0" y="0"/>
            <wp:positionH relativeFrom="margin">
              <wp:posOffset>11224785</wp:posOffset>
            </wp:positionH>
            <wp:positionV relativeFrom="paragraph">
              <wp:posOffset>32582</wp:posOffset>
            </wp:positionV>
            <wp:extent cx="1638935" cy="1638935"/>
            <wp:effectExtent l="0" t="0" r="0" b="0"/>
            <wp:wrapTight wrapText="bothSides">
              <wp:wrapPolygon edited="0">
                <wp:start x="0" y="0"/>
                <wp:lineTo x="0" y="21341"/>
                <wp:lineTo x="21341" y="21341"/>
                <wp:lineTo x="21341" y="0"/>
                <wp:lineTo x="0" y="0"/>
              </wp:wrapPolygon>
            </wp:wrapTight>
            <wp:docPr id="208624201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8935" cy="16389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973F1">
        <w:rPr>
          <w:noProof/>
        </w:rPr>
        <mc:AlternateContent>
          <mc:Choice Requires="wps">
            <w:drawing>
              <wp:anchor distT="0" distB="0" distL="114300" distR="114300" simplePos="0" relativeHeight="251481600" behindDoc="0" locked="0" layoutInCell="1" allowOverlap="1" wp14:anchorId="036DBE44" wp14:editId="19A1F9EF">
                <wp:simplePos x="0" y="0"/>
                <wp:positionH relativeFrom="margin">
                  <wp:posOffset>-756745</wp:posOffset>
                </wp:positionH>
                <wp:positionV relativeFrom="paragraph">
                  <wp:posOffset>255073</wp:posOffset>
                </wp:positionV>
                <wp:extent cx="5580993" cy="4209393"/>
                <wp:effectExtent l="0" t="0" r="20320" b="20320"/>
                <wp:wrapNone/>
                <wp:docPr id="62948968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0993" cy="4209393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6843BC" w14:textId="1E4F6515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4. UNDERSTANDING OTHERS</w:t>
                            </w:r>
                            <w:r w:rsidR="00A973F1"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; </w:t>
                            </w: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Empathy in Group Success</w:t>
                            </w:r>
                            <w:r w:rsidR="007E7272"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. </w:t>
                            </w:r>
                          </w:p>
                          <w:p w14:paraId="27FB6B99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Active listening</w:t>
                            </w:r>
                          </w:p>
                          <w:p w14:paraId="735BA06D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Paying full attention without interrupting.</w:t>
                            </w:r>
                          </w:p>
                          <w:p w14:paraId="633ADC91" w14:textId="2A74A3FC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Example: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Letting a teammate finish explaining their idea before responding.</w:t>
                            </w:r>
                          </w:p>
                          <w:p w14:paraId="642C8B3A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Perspective</w:t>
                            </w:r>
                            <w:r w:rsidRPr="00F15B07">
                              <w:rPr>
                                <w:rFonts w:ascii="Cambria Math" w:hAnsi="Cambria Math" w:cs="Cambria Math"/>
                                <w:b/>
                                <w:bCs/>
                                <w:sz w:val="20"/>
                                <w:szCs w:val="20"/>
                              </w:rPr>
                              <w:t>‑</w:t>
                            </w: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taking</w:t>
                            </w:r>
                          </w:p>
                          <w:p w14:paraId="1BE62722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Trying to understand how someone else feels.</w:t>
                            </w:r>
                          </w:p>
                          <w:p w14:paraId="03DFAB2E" w14:textId="57C3B3F1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 Recognising that a teammate’s frustration may come from personal stress, not the project.</w:t>
                            </w:r>
                          </w:p>
                          <w:p w14:paraId="36B6A43B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Constructive feedback</w:t>
                            </w:r>
                          </w:p>
                          <w:p w14:paraId="17C73ED5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Focusing on behaviour, not personality.</w:t>
                            </w:r>
                          </w:p>
                          <w:p w14:paraId="21010C3D" w14:textId="09DB1206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: “The slide could be clearer” instead of “You didn’t do this properly.”</w:t>
                            </w:r>
                          </w:p>
                          <w:p w14:paraId="403F5488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Supportive communication</w:t>
                            </w:r>
                          </w:p>
                          <w:p w14:paraId="589AAD1D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Checking in with teammates and offering help.</w:t>
                            </w:r>
                          </w:p>
                          <w:p w14:paraId="1F0F76EE" w14:textId="40F004DB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  <w:highlight w:val="cyan"/>
                              </w:rPr>
                              <w:t>Example: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Asking, “Is everything okay? Do you need support with your section?”</w:t>
                            </w:r>
                          </w:p>
                          <w:p w14:paraId="4A15BF28" w14:textId="004677F5" w:rsidR="007E7272" w:rsidRPr="00F15B07" w:rsidRDefault="007E7272" w:rsidP="007D141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Empathy is central to effective social functioning and collaboration (Goleman, 1995).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6DBE44" id="_x0000_s1043" type="#_x0000_t202" style="position:absolute;margin-left:-59.6pt;margin-top:20.1pt;width:439.45pt;height:331.45pt;z-index:251481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GVk5WQIAAMMEAAAOAAAAZHJzL2Uyb0RvYy54bWysVE1v2zAMvQ/YfxB0X+x8dYkRp8hSZBiQ&#10;tQXSoWdFlmNjsqhJSuzu15eS7STtdhp2USiSfiIfH7O4bSpJTsLYElRKh4OYEqE4ZKU6pPTH0+bT&#10;jBLrmMqYBCVS+iIsvV1+/LCodSJGUIDMhCEIomxS65QWzukkiiwvRMXsALRQGMzBVMzh1RyizLAa&#10;0SsZjeL4JqrBZNoAF9ai964N0mXAz3PB3UOeW+GITCnW5sJpwrn3Z7RcsORgmC5K3pXB/qGKipUK&#10;Hz1D3THHyNGUf0BVJTdgIXcDDlUEeV5yEXrAbobxu252BdMi9ILkWH2myf4/WH5/2ulHQ1zzBRoc&#10;oCek1jax6PT9NLmp/C9WSjCOFL6caRONIxyd0+ksns/HlHCMTUbxfIwXxIkun2tj3VcBFfFGSg3O&#10;JdDFTlvr2tQ+xb9mQZbZppQyXLwWxFoacmI4Rca5UG4SPpfH6jtkrR/VEHfzRDdOvXXPejdWE1Tl&#10;kUJtbx6RitQpvRlP4wD8JuYrOz+/l4z/7Lq7ykJ0qRD2wp23XLNvSJmldNbzuofsBek20CrRar4p&#10;EX7LrHtkBqWHDOM6uQc8cglYE3QWJQWY33/z+3xUBEYpqVHKKbW/jswISuQ3hVqZDycTr/1wmUw/&#10;j/BiriP764g6VmtAnoe4uJoH0+c72Zu5geoZt27lX8UQUxzfTqnrzbVrFwy3lovVKiSh2jVzW7XT&#10;3EP7uXpan5pnZnSnCoeCuode9Cx5J44213+pYHV0kJdBOZ7nltWOftyUMN9uq/0qXt9D1uW/Z/kK&#10;AAD//wMAUEsDBBQABgAIAAAAIQA9k7014gAAAAsBAAAPAAAAZHJzL2Rvd25yZXYueG1sTI9NT8Mw&#10;DIbvSPyHyEhc0JZ0fIyVphNi7DYJbUWcs8ZrSvNRNdlW+PWYE5xsy49ePy6Wo7PshENsg5eQTQUw&#10;9HXQrW8kvFfrySOwmJTXygaPEr4wwrK8vChUrsPZb/G0Sw2jEB9zJcGk1Oecx9qgU3EaevS0O4TB&#10;qUTj0HA9qDOFO8tnQjxwp1pPF4zq8cVg3e2OTkLVrc3b6rW6Gbf2u7MfZtVsDp9SXl+Nz0/AEo7p&#10;D4ZffVKHkpz24eh1ZFbCJMsWM2Il3AmqRMzvF3Nge2rEbQa8LPj/H8ofAAAA//8DAFBLAQItABQA&#10;BgAIAAAAIQC2gziS/gAAAOEBAAATAAAAAAAAAAAAAAAAAAAAAABbQ29udGVudF9UeXBlc10ueG1s&#10;UEsBAi0AFAAGAAgAAAAhADj9If/WAAAAlAEAAAsAAAAAAAAAAAAAAAAALwEAAF9yZWxzLy5yZWxz&#10;UEsBAi0AFAAGAAgAAAAhAPkZWTlZAgAAwwQAAA4AAAAAAAAAAAAAAAAALgIAAGRycy9lMm9Eb2Mu&#10;eG1sUEsBAi0AFAAGAAgAAAAhAD2TvTXiAAAACwEAAA8AAAAAAAAAAAAAAAAAswQAAGRycy9kb3du&#10;cmV2LnhtbFBLBQYAAAAABAAEAPMAAADCBQAAAAA=&#10;" fillcolor="#caedfb [663]" strokeweight=".5pt">
                <v:textbox>
                  <w:txbxContent>
                    <w:p w14:paraId="516843BC" w14:textId="1E4F6515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4. UNDERSTANDING OTHERS</w:t>
                      </w:r>
                      <w:r w:rsidR="00A973F1"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; </w:t>
                      </w: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Empathy in Group Success</w:t>
                      </w:r>
                      <w:r w:rsidR="007E7272"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. </w:t>
                      </w:r>
                    </w:p>
                    <w:p w14:paraId="27FB6B99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Active listening</w:t>
                      </w:r>
                    </w:p>
                    <w:p w14:paraId="735BA06D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Paying full attention without interrupting.</w:t>
                      </w:r>
                    </w:p>
                    <w:p w14:paraId="633ADC91" w14:textId="2A74A3FC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Example: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Letting a teammate finish explaining their idea before responding.</w:t>
                      </w:r>
                    </w:p>
                    <w:p w14:paraId="642C8B3A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Perspective</w:t>
                      </w:r>
                      <w:r w:rsidRPr="00F15B07">
                        <w:rPr>
                          <w:rFonts w:ascii="Cambria Math" w:hAnsi="Cambria Math" w:cs="Cambria Math"/>
                          <w:b/>
                          <w:bCs/>
                          <w:sz w:val="20"/>
                          <w:szCs w:val="20"/>
                        </w:rPr>
                        <w:t>‑</w:t>
                      </w: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taking</w:t>
                      </w:r>
                    </w:p>
                    <w:p w14:paraId="1BE62722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Trying to understand how someone else feels.</w:t>
                      </w:r>
                    </w:p>
                    <w:p w14:paraId="03DFAB2E" w14:textId="57C3B3F1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: Recognising that a teammate’s frustration may come from personal stress, not the project.</w:t>
                      </w:r>
                    </w:p>
                    <w:p w14:paraId="36B6A43B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Constructive feedback</w:t>
                      </w:r>
                    </w:p>
                    <w:p w14:paraId="17C73ED5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Focusing on behaviour, not personality.</w:t>
                      </w:r>
                    </w:p>
                    <w:p w14:paraId="21010C3D" w14:textId="09DB1206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: “The slide could be clearer” instead of “You didn’t do this properly.”</w:t>
                      </w:r>
                    </w:p>
                    <w:p w14:paraId="403F5488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Supportive communication</w:t>
                      </w:r>
                    </w:p>
                    <w:p w14:paraId="589AAD1D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Checking in with teammates and offering help.</w:t>
                      </w:r>
                    </w:p>
                    <w:p w14:paraId="1F0F76EE" w14:textId="40F004DB" w:rsidR="007D141C" w:rsidRPr="00F15B07" w:rsidRDefault="007D141C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  <w:highlight w:val="cyan"/>
                        </w:rPr>
                        <w:t>Example: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Asking, “Is everything okay? Do you need support with your section?”</w:t>
                      </w:r>
                    </w:p>
                    <w:p w14:paraId="4A15BF28" w14:textId="004677F5" w:rsidR="007E7272" w:rsidRPr="00F15B07" w:rsidRDefault="007E7272" w:rsidP="007D141C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Empathy is central to effective social functioning and collaboration (Goleman, 1995).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2BEF996" w14:textId="02D7E167" w:rsidR="00A973F1" w:rsidRDefault="00A973F1" w:rsidP="007D141C"/>
    <w:p w14:paraId="2CD2713E" w14:textId="5D5558DB" w:rsidR="00A973F1" w:rsidRDefault="00A973F1" w:rsidP="007D141C"/>
    <w:p w14:paraId="14B6218B" w14:textId="4B6AD7A8" w:rsidR="00A973F1" w:rsidRDefault="00A973F1" w:rsidP="007D141C"/>
    <w:p w14:paraId="4B311A53" w14:textId="75A6BD53" w:rsidR="00A973F1" w:rsidRDefault="00A973F1" w:rsidP="007D141C"/>
    <w:p w14:paraId="6359B80E" w14:textId="77C4F68E" w:rsidR="00A973F1" w:rsidRDefault="00526F23" w:rsidP="007D141C">
      <w:r>
        <w:rPr>
          <w:noProof/>
        </w:rPr>
        <mc:AlternateContent>
          <mc:Choice Requires="wps">
            <w:drawing>
              <wp:anchor distT="0" distB="0" distL="114300" distR="114300" simplePos="0" relativeHeight="251368960" behindDoc="0" locked="0" layoutInCell="1" allowOverlap="1" wp14:anchorId="3763CA19" wp14:editId="27C5184E">
                <wp:simplePos x="0" y="0"/>
                <wp:positionH relativeFrom="margin">
                  <wp:posOffset>4897925</wp:posOffset>
                </wp:positionH>
                <wp:positionV relativeFrom="paragraph">
                  <wp:posOffset>240131</wp:posOffset>
                </wp:positionV>
                <wp:extent cx="4902835" cy="2637683"/>
                <wp:effectExtent l="0" t="0" r="12065" b="10795"/>
                <wp:wrapNone/>
                <wp:docPr id="6773639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02835" cy="2637683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FD728F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6. CONCLUSION &amp; RECOMMENDATIONS</w:t>
                            </w:r>
                          </w:p>
                          <w:p w14:paraId="3C20C1F9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Key Takeaways</w:t>
                            </w:r>
                          </w:p>
                          <w:p w14:paraId="51E19EDC" w14:textId="46A64D87" w:rsidR="007D141C" w:rsidRPr="00F15B07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EI improves teamwork by strengthening communication and reducing conflict.</w:t>
                            </w:r>
                          </w:p>
                          <w:p w14:paraId="04837252" w14:textId="697D6843" w:rsidR="007D141C" w:rsidRPr="00F15B07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Managing your own emotions helps you stay productive and calm.</w:t>
                            </w:r>
                          </w:p>
                          <w:p w14:paraId="4AECA656" w14:textId="4E00A4F1" w:rsidR="007D141C" w:rsidRPr="00F15B07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Empathy builds trust and improves collaboration.</w:t>
                            </w:r>
                          </w:p>
                          <w:p w14:paraId="73B6005D" w14:textId="77777777" w:rsidR="007D141C" w:rsidRPr="00F15B07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Practical Tips</w:t>
                            </w:r>
                          </w:p>
                          <w:p w14:paraId="2A479B13" w14:textId="2B251709" w:rsidR="007D141C" w:rsidRPr="00F15B07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Reflect daily on your emotional responses.</w:t>
                            </w:r>
                          </w:p>
                          <w:p w14:paraId="75F6E9F7" w14:textId="3C393F00" w:rsidR="007D141C" w:rsidRPr="00F15B07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Use calm, respectful communication during disagreements.</w:t>
                            </w:r>
                          </w:p>
                          <w:p w14:paraId="258DAE94" w14:textId="12153474" w:rsidR="007D141C" w:rsidRPr="00F15B07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Check in with teammates regularly.</w:t>
                            </w:r>
                          </w:p>
                          <w:p w14:paraId="115ED7B3" w14:textId="0F74D8AA" w:rsidR="007D141C" w:rsidRPr="00F15B07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Give feedback that is constructive and specific.</w:t>
                            </w:r>
                          </w:p>
                          <w:p w14:paraId="3B4D724D" w14:textId="7E85AADE" w:rsidR="007D141C" w:rsidRPr="00F15B07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Use stress</w:t>
                            </w:r>
                            <w:r w:rsidRPr="00F15B07">
                              <w:rPr>
                                <w:rFonts w:ascii="Cambria Math" w:hAnsi="Cambria Math" w:cs="Cambria Math"/>
                                <w:sz w:val="20"/>
                                <w:szCs w:val="20"/>
                              </w:rPr>
                              <w:t>‑</w:t>
                            </w:r>
                            <w:r w:rsidRPr="00F15B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management techniques during deadlines.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63CA19" id="_x0000_s1044" type="#_x0000_t202" style="position:absolute;margin-left:385.65pt;margin-top:18.9pt;width:386.05pt;height:207.7pt;z-index:2513689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dGRSWgIAAMMEAAAOAAAAZHJzL2Uyb0RvYy54bWysVMGO2jAQvVfqP1i+lwQILCDCirKiqkR3&#10;V2KrPRvHIVEdj2sbEvr1HTsE2G1PVTkYe2b8ZvzmTeb3TSXJURhbgkppvxdTIhSHrFT7lH5/WX+a&#10;UGIdUxmToERKT8LS+8XHD/Naz8QACpCZMARBlJ3VOqWFc3oWRZYXomK2B1oodOZgKubwaPZRZliN&#10;6JWMBnE8jmowmTbAhbVofWiddBHw81xw95TnVjgiU4q1ubCasO78Gi3mbLY3TBclP5fB/qGKipUK&#10;k16gHphj5GDKP6CqkhuwkLsehyqCPC+5CG/A1/Tjd6/ZFkyL8BYkx+oLTfb/wfLH41Y/G+Kaz9Bg&#10;Az0htbYzi0b/niY3lf/HSgn6kcLThTbROMLRmEzjwWQ4ooSjbzAe3o0nQ48TXa9rY90XARXxm5Qa&#10;7Eugix031rWhXYjPZkGW2bqUMhy8FsRKGnJk2EXGuVAuCdflofoGWWsfx/hr+4lm7HprTjozVhNU&#10;5ZFCbW+SSEXqlI6HozgAv/H5yi7pd5LxH+fX3UQhulQIe+XO71yza0iZpXTa8bqD7IR0G2iVaDVf&#10;lwi/YdY9M4PSQ4ZxnNwTLrkErAnOO0oKML/+ZvfxqAj0UlKjlFNqfx6YEZTIrwq1Mu0nidd+OCSj&#10;uwEezK1nd+tRh2oFyHMfB1fzsPXxTnbb3ED1ilO39FnRxRTH3Cl13Xbl2gHDqeViuQxBqHbN3EZt&#10;NffQvq+e1pfmlRl9VoVDQT1CJ3o2eyeONtbfVLA8OMjLoBzPc8vqmX6clNDf81T7Ubw9h6jrt2fx&#10;GwAA//8DAFBLAwQUAAYACAAAACEA12djvOAAAAALAQAADwAAAGRycy9kb3ducmV2LnhtbEyP0U6D&#10;QBBF3038h82Y+GaXAi0GGRqjMWr6YIp+wMKOQGRnCbul6Ne7fdLHyZzce26xW8wgZppcbxlhvYpA&#10;EDdW99wifLw/3dyCcF6xVoNlQvgmB7vy8qJQubYnPtBc+VaEEHa5Qui8H3MpXdORUW5lR+Lw+7ST&#10;UT6cUyv1pE4h3AwyjqKtNKrn0NCpkR46ar6qo0F4nePRP77t9XNaRcnWHLKfl6ZGvL5a7u9AeFr8&#10;Hwxn/aAOZXCq7ZG1EwNClq2TgCIkWZhwBjZpkoKoEdJNEoMsC/l/Q/kLAAD//wMAUEsBAi0AFAAG&#10;AAgAAAAhALaDOJL+AAAA4QEAABMAAAAAAAAAAAAAAAAAAAAAAFtDb250ZW50X1R5cGVzXS54bWxQ&#10;SwECLQAUAAYACAAAACEAOP0h/9YAAACUAQAACwAAAAAAAAAAAAAAAAAvAQAAX3JlbHMvLnJlbHNQ&#10;SwECLQAUAAYACAAAACEAtHRkUloCAADDBAAADgAAAAAAAAAAAAAAAAAuAgAAZHJzL2Uyb0RvYy54&#10;bWxQSwECLQAUAAYACAAAACEA12djvOAAAAALAQAADwAAAAAAAAAAAAAAAAC0BAAAZHJzL2Rvd25y&#10;ZXYueG1sUEsFBgAAAAAEAAQA8wAAAMEFAAAAAA==&#10;" fillcolor="#60caf3 [1943]" strokeweight=".5pt">
                <v:textbox>
                  <w:txbxContent>
                    <w:p w14:paraId="5EFD728F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6. CONCLUSION &amp; RECOMMENDATIONS</w:t>
                      </w:r>
                    </w:p>
                    <w:p w14:paraId="3C20C1F9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Key Takeaways</w:t>
                      </w:r>
                    </w:p>
                    <w:p w14:paraId="51E19EDC" w14:textId="46A64D87" w:rsidR="007D141C" w:rsidRPr="00F15B07" w:rsidRDefault="007D141C" w:rsidP="00A973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EI improves teamwork by strengthening communication and reducing conflict.</w:t>
                      </w:r>
                    </w:p>
                    <w:p w14:paraId="04837252" w14:textId="697D6843" w:rsidR="007D141C" w:rsidRPr="00F15B07" w:rsidRDefault="007D141C" w:rsidP="00A973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Managing your own emotions helps you stay productive and calm.</w:t>
                      </w:r>
                    </w:p>
                    <w:p w14:paraId="4AECA656" w14:textId="4E00A4F1" w:rsidR="007D141C" w:rsidRPr="00F15B07" w:rsidRDefault="007D141C" w:rsidP="00A973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Empathy builds trust and improves collaboration.</w:t>
                      </w:r>
                    </w:p>
                    <w:p w14:paraId="73B6005D" w14:textId="77777777" w:rsidR="007D141C" w:rsidRPr="00F15B07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Practical Tips</w:t>
                      </w:r>
                    </w:p>
                    <w:p w14:paraId="2A479B13" w14:textId="2B251709" w:rsidR="007D141C" w:rsidRPr="00F15B07" w:rsidRDefault="007D141C" w:rsidP="00A973F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Reflect daily on your emotional responses.</w:t>
                      </w:r>
                    </w:p>
                    <w:p w14:paraId="75F6E9F7" w14:textId="3C393F00" w:rsidR="007D141C" w:rsidRPr="00F15B07" w:rsidRDefault="007D141C" w:rsidP="00A973F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Use calm, respectful communication during disagreements.</w:t>
                      </w:r>
                    </w:p>
                    <w:p w14:paraId="258DAE94" w14:textId="12153474" w:rsidR="007D141C" w:rsidRPr="00F15B07" w:rsidRDefault="007D141C" w:rsidP="00A973F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Check in with teammates regularly.</w:t>
                      </w:r>
                    </w:p>
                    <w:p w14:paraId="115ED7B3" w14:textId="0F74D8AA" w:rsidR="007D141C" w:rsidRPr="00F15B07" w:rsidRDefault="007D141C" w:rsidP="00A973F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Give feedback that is constructive and specific.</w:t>
                      </w:r>
                    </w:p>
                    <w:p w14:paraId="3B4D724D" w14:textId="7E85AADE" w:rsidR="007D141C" w:rsidRPr="00F15B07" w:rsidRDefault="007D141C" w:rsidP="00A973F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Use stress</w:t>
                      </w:r>
                      <w:r w:rsidRPr="00F15B07">
                        <w:rPr>
                          <w:rFonts w:ascii="Cambria Math" w:hAnsi="Cambria Math" w:cs="Cambria Math"/>
                          <w:sz w:val="20"/>
                          <w:szCs w:val="20"/>
                        </w:rPr>
                        <w:t>‑</w:t>
                      </w:r>
                      <w:r w:rsidRPr="00F15B07">
                        <w:rPr>
                          <w:rFonts w:ascii="Arial" w:hAnsi="Arial" w:cs="Arial"/>
                          <w:sz w:val="20"/>
                          <w:szCs w:val="20"/>
                        </w:rPr>
                        <w:t>management techniques during deadlines.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56689">
        <w:rPr>
          <w:noProof/>
        </w:rPr>
        <mc:AlternateContent>
          <mc:Choice Requires="wps">
            <w:drawing>
              <wp:anchor distT="0" distB="0" distL="114300" distR="114300" simplePos="0" relativeHeight="251451904" behindDoc="0" locked="0" layoutInCell="1" allowOverlap="1" wp14:anchorId="0448EB19" wp14:editId="1595D1E1">
                <wp:simplePos x="0" y="0"/>
                <wp:positionH relativeFrom="column">
                  <wp:posOffset>9884979</wp:posOffset>
                </wp:positionH>
                <wp:positionV relativeFrom="paragraph">
                  <wp:posOffset>230921</wp:posOffset>
                </wp:positionV>
                <wp:extent cx="4130128" cy="1291656"/>
                <wp:effectExtent l="0" t="0" r="22860" b="22860"/>
                <wp:wrapNone/>
                <wp:docPr id="147204973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30128" cy="1291656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40B232" w14:textId="419BD6C0" w:rsidR="007D141C" w:rsidRPr="00526F23" w:rsidRDefault="007D141C" w:rsidP="007D141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526F2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5. METHOD / REFLECTION </w:t>
                            </w:r>
                          </w:p>
                          <w:p w14:paraId="2BE70D62" w14:textId="45B8121E" w:rsidR="007D141C" w:rsidRPr="00526F23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Information gathered from:</w:t>
                            </w:r>
                          </w:p>
                          <w:p w14:paraId="48857119" w14:textId="4BFA7077" w:rsidR="007D141C" w:rsidRPr="00526F23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Personal experience in group projects</w:t>
                            </w:r>
                          </w:p>
                          <w:p w14:paraId="28849CBB" w14:textId="46DB8E5A" w:rsidR="007D141C" w:rsidRPr="00526F23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Observations of peer behaviour</w:t>
                            </w:r>
                          </w:p>
                          <w:p w14:paraId="229C3CCE" w14:textId="758F1F32" w:rsidR="007D141C" w:rsidRPr="00526F23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Academic research</w:t>
                            </w:r>
                          </w:p>
                          <w:p w14:paraId="066901FF" w14:textId="5ED57A8F" w:rsidR="007D141C" w:rsidRPr="00526F23" w:rsidRDefault="007D141C" w:rsidP="00A973F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Lecture materials from LCLM 5006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48EB19" id="_x0000_s1045" type="#_x0000_t202" style="position:absolute;margin-left:778.35pt;margin-top:18.2pt;width:325.2pt;height:101.7pt;z-index:25145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QbHPWQIAAMQEAAAOAAAAZHJzL2Uyb0RvYy54bWysVE1v2zAMvQ/YfxB0X2ynSdYacYosRYYB&#10;WVsgHXpWZCkxJouapMTufn0p2flot9OwiyKR9CP5+JjpbVsrchDWVaALmg1SSoTmUFZ6W9AfT8tP&#10;15Q4z3TJFGhR0Bfh6O3s44dpY3IxhB2oUliCINrljSnoznuTJ4njO1EzNwAjNDol2Jp5fNptUlrW&#10;IHqtkmGaTpIGbGkscOEcWu86J51FfCkF9w9SOuGJKijW5uNp47kJZzKbsnxrmdlVvC+D/UMVNas0&#10;Jj1B3THPyN5Wf0DVFbfgQPoBhzoBKSsuYg/YTZa+62a9Y0bEXpAcZ040uf8Hy+8Pa/NoiW+/QIsD&#10;DIQ0xuUOjaGfVto6/GKlBP1I4cuJNtF6wtE4yq7SbIiD5ujLhjfZZDwJOMn5c2Od/yqgJuFSUItz&#10;iXSxw8r5LvQYErI5UFW5rJSKj6AFsVCWHBhOkXEutB/Fz9W+/g5lZ0c1pP080YxT78zXRzNWE1UV&#10;kGJtb5IoTZqCTq7GaQR+4wuVndJvFOM/++4uohBdaYQ9cxduvt20pCqRlVhZMG2gfEG+LXRSdIYv&#10;K8RfMecfmUXtIcW4T/4BD6kAi4L+RskO7O+/2UM8SgK9lDSo5YK6X3tmBSXqm0ax3GSjURB/fIzG&#10;n4f4sJeezaVH7+sFINEZbq7h8RrivTpepYX6GdduHrKii2mOuQvqj9eF7zYM15aL+TwGodwN8yu9&#10;NjxAh8EGXp/aZ2ZNLwuPirqHo+pZ/k4dXWz4UsN870FWUTpnVnv+cVXigPu1Drt4+Y5R5z+f2SsA&#10;AAD//wMAUEsDBBQABgAIAAAAIQCMgXM14wAAAAwBAAAPAAAAZHJzL2Rvd25yZXYueG1sTI/BTsMw&#10;DIbvSLxDZCQuiKXrWDdK0wkxdpuEtiLOWZM1pYlTNdlWeHrMCW7+5U+/Pxer0Vl21kNoPQqYThJg&#10;GmuvWmwEvFeb+yWwECUqaT1qAV86wKq8vipkrvwFd/q8jw2jEgy5FGBi7HPOQ220k2Hie420O/rB&#10;yUhxaLga5IXKneVpkmTcyRbpgpG9fjG67vYnJ6DqNuZt/VrdjTv73dkPs262x08hbm/G5ydgUY/x&#10;D4ZffVKHkpwO/oQqMEt5Ps8WxAqYZQ/AiEjTZDEFdqBp9rgEXhb8/xPlDwAAAP//AwBQSwECLQAU&#10;AAYACAAAACEAtoM4kv4AAADhAQAAEwAAAAAAAAAAAAAAAAAAAAAAW0NvbnRlbnRfVHlwZXNdLnht&#10;bFBLAQItABQABgAIAAAAIQA4/SH/1gAAAJQBAAALAAAAAAAAAAAAAAAAAC8BAABfcmVscy8ucmVs&#10;c1BLAQItABQABgAIAAAAIQC5QbHPWQIAAMQEAAAOAAAAAAAAAAAAAAAAAC4CAABkcnMvZTJvRG9j&#10;LnhtbFBLAQItABQABgAIAAAAIQCMgXM14wAAAAwBAAAPAAAAAAAAAAAAAAAAALMEAABkcnMvZG93&#10;bnJldi54bWxQSwUGAAAAAAQABADzAAAAwwUAAAAA&#10;" fillcolor="#caedfb [663]" strokeweight=".5pt">
                <v:textbox>
                  <w:txbxContent>
                    <w:p w14:paraId="7E40B232" w14:textId="419BD6C0" w:rsidR="007D141C" w:rsidRPr="00526F23" w:rsidRDefault="007D141C" w:rsidP="007D141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526F2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5. METHOD / REFLECTION </w:t>
                      </w:r>
                    </w:p>
                    <w:p w14:paraId="2BE70D62" w14:textId="45B8121E" w:rsidR="007D141C" w:rsidRPr="00526F23" w:rsidRDefault="007D141C" w:rsidP="00A973F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Information gathered from:</w:t>
                      </w:r>
                    </w:p>
                    <w:p w14:paraId="48857119" w14:textId="4BFA7077" w:rsidR="007D141C" w:rsidRPr="00526F23" w:rsidRDefault="007D141C" w:rsidP="00A973F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Personal experience in group projects</w:t>
                      </w:r>
                    </w:p>
                    <w:p w14:paraId="28849CBB" w14:textId="46DB8E5A" w:rsidR="007D141C" w:rsidRPr="00526F23" w:rsidRDefault="007D141C" w:rsidP="00A973F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Observations of peer behaviour</w:t>
                      </w:r>
                    </w:p>
                    <w:p w14:paraId="229C3CCE" w14:textId="758F1F32" w:rsidR="007D141C" w:rsidRPr="00526F23" w:rsidRDefault="007D141C" w:rsidP="00A973F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Academic research</w:t>
                      </w:r>
                    </w:p>
                    <w:p w14:paraId="066901FF" w14:textId="5ED57A8F" w:rsidR="007D141C" w:rsidRPr="00526F23" w:rsidRDefault="007D141C" w:rsidP="00A973F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Lecture materials from LCLM 5006</w:t>
                      </w:r>
                    </w:p>
                  </w:txbxContent>
                </v:textbox>
              </v:shape>
            </w:pict>
          </mc:Fallback>
        </mc:AlternateContent>
      </w:r>
    </w:p>
    <w:p w14:paraId="32FB1C69" w14:textId="0CECE975" w:rsidR="00A973F1" w:rsidRDefault="00A973F1" w:rsidP="007D141C"/>
    <w:p w14:paraId="7FB3274C" w14:textId="0C11B598" w:rsidR="00A973F1" w:rsidRDefault="00A973F1" w:rsidP="007D141C"/>
    <w:p w14:paraId="2F4BD49F" w14:textId="27C50AC6" w:rsidR="00A973F1" w:rsidRDefault="00A973F1" w:rsidP="007D141C"/>
    <w:p w14:paraId="32F5D556" w14:textId="3CB5EF63" w:rsidR="00A973F1" w:rsidRDefault="00B62A96" w:rsidP="007D141C">
      <w:r>
        <w:rPr>
          <w:noProof/>
        </w:rPr>
        <mc:AlternateContent>
          <mc:Choice Requires="wps">
            <w:drawing>
              <wp:anchor distT="0" distB="0" distL="114300" distR="114300" simplePos="0" relativeHeight="251537920" behindDoc="0" locked="0" layoutInCell="1" allowOverlap="1" wp14:anchorId="36231CA4" wp14:editId="43087EA9">
                <wp:simplePos x="0" y="0"/>
                <wp:positionH relativeFrom="margin">
                  <wp:posOffset>9900745</wp:posOffset>
                </wp:positionH>
                <wp:positionV relativeFrom="paragraph">
                  <wp:posOffset>286495</wp:posOffset>
                </wp:positionV>
                <wp:extent cx="4114800" cy="1292532"/>
                <wp:effectExtent l="0" t="0" r="19050" b="22225"/>
                <wp:wrapNone/>
                <wp:docPr id="43317748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4800" cy="1292532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3B073B" w14:textId="767AA3F8" w:rsidR="007D141C" w:rsidRPr="00526F23" w:rsidRDefault="007D141C" w:rsidP="00B62A9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526F2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7. REFERENCES </w:t>
                            </w:r>
                          </w:p>
                          <w:p w14:paraId="690A2360" w14:textId="44A37AA6" w:rsidR="007D141C" w:rsidRPr="00526F23" w:rsidRDefault="007D141C" w:rsidP="00B62A9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Goleman, D. (1995) Emotional Intelligence. Bantam Books.</w:t>
                            </w:r>
                          </w:p>
                          <w:p w14:paraId="15B80BFE" w14:textId="37BF2CB6" w:rsidR="007D141C" w:rsidRPr="00526F23" w:rsidRDefault="007D141C" w:rsidP="00B62A9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Mayer, J.D. &amp; Salovey, P. (1990) ‘Emotional Intelligence’, Imagination, Cognition and Personality, 9(3), pp.185–211.</w:t>
                            </w:r>
                          </w:p>
                          <w:p w14:paraId="017B198A" w14:textId="50B0D63B" w:rsidR="007D141C" w:rsidRPr="00526F23" w:rsidRDefault="007D141C" w:rsidP="00B62A9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Bar</w:t>
                            </w:r>
                            <w:r w:rsidRPr="00526F23">
                              <w:rPr>
                                <w:rFonts w:ascii="Cambria Math" w:hAnsi="Cambria Math" w:cs="Cambria Math"/>
                                <w:sz w:val="20"/>
                                <w:szCs w:val="20"/>
                              </w:rPr>
                              <w:t>‑</w:t>
                            </w: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On, R. (2006) ‘The Bar</w:t>
                            </w:r>
                            <w:r w:rsidRPr="00526F23">
                              <w:rPr>
                                <w:rFonts w:ascii="Cambria Math" w:hAnsi="Cambria Math" w:cs="Cambria Math"/>
                                <w:sz w:val="20"/>
                                <w:szCs w:val="20"/>
                              </w:rPr>
                              <w:t>‑</w:t>
                            </w: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On Model of Emotional</w:t>
                            </w:r>
                            <w:r w:rsidRPr="00526F23">
                              <w:rPr>
                                <w:rFonts w:ascii="Cambria Math" w:hAnsi="Cambria Math" w:cs="Cambria Math"/>
                                <w:sz w:val="20"/>
                                <w:szCs w:val="20"/>
                              </w:rPr>
                              <w:t>‑</w:t>
                            </w:r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Social Intelligence’, </w:t>
                            </w:r>
                            <w:proofErr w:type="spellStart"/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Psicothema</w:t>
                            </w:r>
                            <w:proofErr w:type="spellEnd"/>
                            <w:r w:rsidRPr="00526F2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18, pp.13–25.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231CA4" id="_x0000_s1046" type="#_x0000_t202" style="position:absolute;margin-left:779.6pt;margin-top:22.55pt;width:324pt;height:101.75pt;z-index:2515379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g0FnWQIAAMQEAAAOAAAAZHJzL2Uyb0RvYy54bWysVE1v2zAMvQ/YfxB0X/xRJ2uNOEWWIsOA&#10;rC2QDj0rspwYk0VNUmJ3v76U7Hy022lYDopEUo/U46Ont10jyUEYW4MqaDKKKRGKQ1mrbUF/PC0/&#10;XVNiHVMlk6BEQV+Epbezjx+mrc5FCjuQpTAEQZTNW13QnXM6jyLLd6JhdgRaKHRWYBrm8Gi2UWlY&#10;i+iNjNI4nkQtmFIb4MJatN71TjoL+FUluHuoKisckQXF2lxYTVg3fo1mU5ZvDdO7mg9lsH+oomG1&#10;wqQnqDvmGNmb+g+opuYGLFRuxKGJoKpqLsIb8DVJ/O416x3TIrwFybH6RJP9f7D8/rDWj4a47gt0&#10;2EBPSKttbtHo39NVpvH/WClBP1L4cqJNdI5wNGZJkl3H6OLoS9KbdHyVepzofF0b674KaIjfFNRg&#10;XwJd7LCyrg89hvhsFmRdLmspw8FrQSykIQeGXWScC+WycF3um+9Q9vYsxl/fTzRj13vz5GjGaoKq&#10;PFKo7U0SqUhb0MnVOA7Ab3y+slP6jWT85/C6iyhElwphz9z5nes2HalLZOVE7AbKF+TbQC9Fq/my&#10;RvwVs+6RGdQe8ojz5B5wqSRgUTDsKNmB+f03u49HSaCXkha1XFD7a8+MoER+UyiWmyTLvPjDIRt/&#10;TvFgLj2bS4/aNwtAohOcXM3D1sc7edxWBppnHLu5z4oupjjmLqg7bheunzAcWy7m8xCEctfMrdRa&#10;cw/tG+t5feqemdGDLBwq6h6Oqmf5O3X0sf6mgvneQVUH6Xiie1YH/nFUQoOHsfazeHkOUeePz+wV&#10;AAD//wMAUEsDBBQABgAIAAAAIQC5Z7Jw4gAAAAwBAAAPAAAAZHJzL2Rvd25yZXYueG1sTI/NTsMw&#10;EITvSLyDtUhcEHUaNf1J41QIhITEBdJWXJ14SQLxOsRuE96e5QS3nd3R7DfZbrKdOOPgW0cK5rMI&#10;BFLlTEu1gsP+8XYNwgdNRneOUME3etjllxeZTo0b6RXPRagFh5BPtYImhD6V0lcNWu1nrkfi27sb&#10;rA4sh1qaQY8cbjsZR9FSWt0Sf2h0j/cNVp/FySoYnXy+eXkri7r8OqzCw9PHUR73Sl1fTXdbEAGn&#10;8GeGX3xGh5yZSnci40XHOkk2MXsVLJI5CHbEcbTiTcnTYr0EmWfyf4n8BwAA//8DAFBLAQItABQA&#10;BgAIAAAAIQC2gziS/gAAAOEBAAATAAAAAAAAAAAAAAAAAAAAAABbQ29udGVudF9UeXBlc10ueG1s&#10;UEsBAi0AFAAGAAgAAAAhADj9If/WAAAAlAEAAAsAAAAAAAAAAAAAAAAALwEAAF9yZWxzLy5yZWxz&#10;UEsBAi0AFAAGAAgAAAAhAFCDQWdZAgAAxAQAAA4AAAAAAAAAAAAAAAAALgIAAGRycy9lMm9Eb2Mu&#10;eG1sUEsBAi0AFAAGAAgAAAAhALlnsnDiAAAADAEAAA8AAAAAAAAAAAAAAAAAswQAAGRycy9kb3du&#10;cmV2LnhtbFBLBQYAAAAABAAEAPMAAADCBQAAAAA=&#10;" fillcolor="#95dcf7 [1303]" strokeweight=".5pt">
                <v:textbox>
                  <w:txbxContent>
                    <w:p w14:paraId="243B073B" w14:textId="767AA3F8" w:rsidR="007D141C" w:rsidRPr="00526F23" w:rsidRDefault="007D141C" w:rsidP="00B62A96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526F2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7. REFERENCES </w:t>
                      </w:r>
                    </w:p>
                    <w:p w14:paraId="690A2360" w14:textId="44A37AA6" w:rsidR="007D141C" w:rsidRPr="00526F23" w:rsidRDefault="007D141C" w:rsidP="00B62A9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Goleman, D. (1995) Emotional Intelligence. Bantam Books.</w:t>
                      </w:r>
                    </w:p>
                    <w:p w14:paraId="15B80BFE" w14:textId="37BF2CB6" w:rsidR="007D141C" w:rsidRPr="00526F23" w:rsidRDefault="007D141C" w:rsidP="00B62A9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Mayer, J.D. &amp; Salovey, P. (1990) ‘Emotional Intelligence’, Imagination, Cognition and Personality, 9(3), pp.185–211.</w:t>
                      </w:r>
                    </w:p>
                    <w:p w14:paraId="017B198A" w14:textId="50B0D63B" w:rsidR="007D141C" w:rsidRPr="00526F23" w:rsidRDefault="007D141C" w:rsidP="00B62A9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Bar</w:t>
                      </w:r>
                      <w:r w:rsidRPr="00526F23">
                        <w:rPr>
                          <w:rFonts w:ascii="Cambria Math" w:hAnsi="Cambria Math" w:cs="Cambria Math"/>
                          <w:sz w:val="20"/>
                          <w:szCs w:val="20"/>
                        </w:rPr>
                        <w:t>‑</w:t>
                      </w: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On, R. (2006) ‘The Bar</w:t>
                      </w:r>
                      <w:r w:rsidRPr="00526F23">
                        <w:rPr>
                          <w:rFonts w:ascii="Cambria Math" w:hAnsi="Cambria Math" w:cs="Cambria Math"/>
                          <w:sz w:val="20"/>
                          <w:szCs w:val="20"/>
                        </w:rPr>
                        <w:t>‑</w:t>
                      </w: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On Model of Emotional</w:t>
                      </w:r>
                      <w:r w:rsidRPr="00526F23">
                        <w:rPr>
                          <w:rFonts w:ascii="Cambria Math" w:hAnsi="Cambria Math" w:cs="Cambria Math"/>
                          <w:sz w:val="20"/>
                          <w:szCs w:val="20"/>
                        </w:rPr>
                        <w:t>‑</w:t>
                      </w:r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Social Intelligence’, </w:t>
                      </w:r>
                      <w:proofErr w:type="spellStart"/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Psicothema</w:t>
                      </w:r>
                      <w:proofErr w:type="spellEnd"/>
                      <w:r w:rsidRPr="00526F23">
                        <w:rPr>
                          <w:rFonts w:ascii="Arial" w:hAnsi="Arial" w:cs="Arial"/>
                          <w:sz w:val="20"/>
                          <w:szCs w:val="20"/>
                        </w:rPr>
                        <w:t>, 18, pp.13–25.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1320BED" w14:textId="04DBF1FC" w:rsidR="007D141C" w:rsidRDefault="007D141C" w:rsidP="007D141C"/>
    <w:p w14:paraId="7C43B477" w14:textId="4A725A7C" w:rsidR="000C553D" w:rsidRPr="000C553D" w:rsidRDefault="000C553D" w:rsidP="000C553D"/>
    <w:p w14:paraId="5E7491AE" w14:textId="0AC4DB44" w:rsidR="000C553D" w:rsidRPr="000C553D" w:rsidRDefault="000C553D" w:rsidP="000C553D"/>
    <w:p w14:paraId="26611CFE" w14:textId="5B561821" w:rsidR="000C553D" w:rsidRPr="000C553D" w:rsidRDefault="000C553D" w:rsidP="000C553D"/>
    <w:p w14:paraId="40266B83" w14:textId="54C6098E" w:rsidR="000C553D" w:rsidRPr="000C553D" w:rsidRDefault="000C553D" w:rsidP="000C553D"/>
    <w:p w14:paraId="5A26AAAE" w14:textId="35C86B3F" w:rsidR="000C553D" w:rsidRPr="000C553D" w:rsidRDefault="000C553D" w:rsidP="000C553D"/>
    <w:p w14:paraId="0C5D3502" w14:textId="1ACC8080" w:rsidR="000C553D" w:rsidRDefault="000C553D" w:rsidP="000C553D"/>
    <w:p w14:paraId="6EC7404D" w14:textId="5CEB17CB" w:rsidR="000C553D" w:rsidRDefault="000C553D" w:rsidP="000C553D"/>
    <w:p w14:paraId="6CFABB1D" w14:textId="3C67EA7C" w:rsidR="000C553D" w:rsidRDefault="000C553D" w:rsidP="000C553D"/>
    <w:p w14:paraId="525461DD" w14:textId="69E92C29" w:rsidR="000C553D" w:rsidRPr="000C553D" w:rsidRDefault="000C553D" w:rsidP="000C553D">
      <w:pPr>
        <w:tabs>
          <w:tab w:val="left" w:pos="12041"/>
        </w:tabs>
      </w:pPr>
    </w:p>
    <w:sectPr w:rsidR="000C553D" w:rsidRPr="000C553D" w:rsidSect="005B5C17">
      <w:pgSz w:w="23814" w:h="16840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B7624"/>
    <w:multiLevelType w:val="hybridMultilevel"/>
    <w:tmpl w:val="3F7CFC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8602FD"/>
    <w:multiLevelType w:val="hybridMultilevel"/>
    <w:tmpl w:val="B43AB5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550B6B"/>
    <w:multiLevelType w:val="hybridMultilevel"/>
    <w:tmpl w:val="6EDECA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A51F89"/>
    <w:multiLevelType w:val="hybridMultilevel"/>
    <w:tmpl w:val="FEA0F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CB3FB8"/>
    <w:multiLevelType w:val="hybridMultilevel"/>
    <w:tmpl w:val="7A6ABF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CF95298"/>
    <w:multiLevelType w:val="hybridMultilevel"/>
    <w:tmpl w:val="8BAA6F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D953C46"/>
    <w:multiLevelType w:val="hybridMultilevel"/>
    <w:tmpl w:val="32F0A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0891BF6"/>
    <w:multiLevelType w:val="hybridMultilevel"/>
    <w:tmpl w:val="E7927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0F83DC4"/>
    <w:multiLevelType w:val="hybridMultilevel"/>
    <w:tmpl w:val="8902A7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7A093B"/>
    <w:multiLevelType w:val="hybridMultilevel"/>
    <w:tmpl w:val="87925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7243FC"/>
    <w:multiLevelType w:val="hybridMultilevel"/>
    <w:tmpl w:val="DD3852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2D505DD"/>
    <w:multiLevelType w:val="hybridMultilevel"/>
    <w:tmpl w:val="30BAC0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32917CF"/>
    <w:multiLevelType w:val="hybridMultilevel"/>
    <w:tmpl w:val="256E4A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7453C86"/>
    <w:multiLevelType w:val="hybridMultilevel"/>
    <w:tmpl w:val="52C853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F545DF"/>
    <w:multiLevelType w:val="hybridMultilevel"/>
    <w:tmpl w:val="93A0C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C677A4"/>
    <w:multiLevelType w:val="hybridMultilevel"/>
    <w:tmpl w:val="1DA6CE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EEC2AB9"/>
    <w:multiLevelType w:val="hybridMultilevel"/>
    <w:tmpl w:val="91F84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687197"/>
    <w:multiLevelType w:val="hybridMultilevel"/>
    <w:tmpl w:val="0D864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CE63FD"/>
    <w:multiLevelType w:val="hybridMultilevel"/>
    <w:tmpl w:val="5E9ACA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E317F2F"/>
    <w:multiLevelType w:val="hybridMultilevel"/>
    <w:tmpl w:val="20581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35C391F"/>
    <w:multiLevelType w:val="hybridMultilevel"/>
    <w:tmpl w:val="2BAE0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6A13370"/>
    <w:multiLevelType w:val="hybridMultilevel"/>
    <w:tmpl w:val="3F74A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200EDB"/>
    <w:multiLevelType w:val="hybridMultilevel"/>
    <w:tmpl w:val="45A2E2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E861041"/>
    <w:multiLevelType w:val="hybridMultilevel"/>
    <w:tmpl w:val="976A44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F2E317C"/>
    <w:multiLevelType w:val="hybridMultilevel"/>
    <w:tmpl w:val="2CDA11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8DB5BA5"/>
    <w:multiLevelType w:val="hybridMultilevel"/>
    <w:tmpl w:val="131C6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A022CCD"/>
    <w:multiLevelType w:val="hybridMultilevel"/>
    <w:tmpl w:val="E1CC00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EBA377E"/>
    <w:multiLevelType w:val="hybridMultilevel"/>
    <w:tmpl w:val="20CA6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1BB7270"/>
    <w:multiLevelType w:val="hybridMultilevel"/>
    <w:tmpl w:val="27624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2A2118D"/>
    <w:multiLevelType w:val="hybridMultilevel"/>
    <w:tmpl w:val="EB001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38D2F47"/>
    <w:multiLevelType w:val="hybridMultilevel"/>
    <w:tmpl w:val="11D09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5B72C53"/>
    <w:multiLevelType w:val="hybridMultilevel"/>
    <w:tmpl w:val="7408D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AFA16F1"/>
    <w:multiLevelType w:val="hybridMultilevel"/>
    <w:tmpl w:val="9558C4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232986">
    <w:abstractNumId w:val="20"/>
  </w:num>
  <w:num w:numId="2" w16cid:durableId="359740011">
    <w:abstractNumId w:val="27"/>
  </w:num>
  <w:num w:numId="3" w16cid:durableId="2076199497">
    <w:abstractNumId w:val="1"/>
  </w:num>
  <w:num w:numId="4" w16cid:durableId="1345399876">
    <w:abstractNumId w:val="22"/>
  </w:num>
  <w:num w:numId="5" w16cid:durableId="275261071">
    <w:abstractNumId w:val="32"/>
  </w:num>
  <w:num w:numId="6" w16cid:durableId="2090958212">
    <w:abstractNumId w:val="31"/>
  </w:num>
  <w:num w:numId="7" w16cid:durableId="304431637">
    <w:abstractNumId w:val="30"/>
  </w:num>
  <w:num w:numId="8" w16cid:durableId="163741484">
    <w:abstractNumId w:val="2"/>
  </w:num>
  <w:num w:numId="9" w16cid:durableId="751198466">
    <w:abstractNumId w:val="18"/>
  </w:num>
  <w:num w:numId="10" w16cid:durableId="2014841085">
    <w:abstractNumId w:val="4"/>
  </w:num>
  <w:num w:numId="11" w16cid:durableId="1961102609">
    <w:abstractNumId w:val="3"/>
  </w:num>
  <w:num w:numId="12" w16cid:durableId="1590387792">
    <w:abstractNumId w:val="5"/>
  </w:num>
  <w:num w:numId="13" w16cid:durableId="480772785">
    <w:abstractNumId w:val="24"/>
  </w:num>
  <w:num w:numId="14" w16cid:durableId="373432195">
    <w:abstractNumId w:val="6"/>
  </w:num>
  <w:num w:numId="15" w16cid:durableId="1122460791">
    <w:abstractNumId w:val="29"/>
  </w:num>
  <w:num w:numId="16" w16cid:durableId="1788353614">
    <w:abstractNumId w:val="8"/>
  </w:num>
  <w:num w:numId="17" w16cid:durableId="1920626900">
    <w:abstractNumId w:val="16"/>
  </w:num>
  <w:num w:numId="18" w16cid:durableId="1391809962">
    <w:abstractNumId w:val="9"/>
  </w:num>
  <w:num w:numId="19" w16cid:durableId="1669676911">
    <w:abstractNumId w:val="17"/>
  </w:num>
  <w:num w:numId="20" w16cid:durableId="2076194724">
    <w:abstractNumId w:val="19"/>
  </w:num>
  <w:num w:numId="21" w16cid:durableId="1166244337">
    <w:abstractNumId w:val="28"/>
  </w:num>
  <w:num w:numId="22" w16cid:durableId="414474800">
    <w:abstractNumId w:val="10"/>
  </w:num>
  <w:num w:numId="23" w16cid:durableId="1236205894">
    <w:abstractNumId w:val="0"/>
  </w:num>
  <w:num w:numId="24" w16cid:durableId="2073966477">
    <w:abstractNumId w:val="26"/>
  </w:num>
  <w:num w:numId="25" w16cid:durableId="5326911">
    <w:abstractNumId w:val="25"/>
  </w:num>
  <w:num w:numId="26" w16cid:durableId="504519577">
    <w:abstractNumId w:val="21"/>
  </w:num>
  <w:num w:numId="27" w16cid:durableId="354817152">
    <w:abstractNumId w:val="15"/>
  </w:num>
  <w:num w:numId="28" w16cid:durableId="90972896">
    <w:abstractNumId w:val="11"/>
  </w:num>
  <w:num w:numId="29" w16cid:durableId="503059208">
    <w:abstractNumId w:val="23"/>
  </w:num>
  <w:num w:numId="30" w16cid:durableId="153686741">
    <w:abstractNumId w:val="12"/>
  </w:num>
  <w:num w:numId="31" w16cid:durableId="85614992">
    <w:abstractNumId w:val="13"/>
  </w:num>
  <w:num w:numId="32" w16cid:durableId="940720669">
    <w:abstractNumId w:val="7"/>
  </w:num>
  <w:num w:numId="33" w16cid:durableId="131124625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141C"/>
    <w:rsid w:val="000C553D"/>
    <w:rsid w:val="000E4B5C"/>
    <w:rsid w:val="00171349"/>
    <w:rsid w:val="001A7E59"/>
    <w:rsid w:val="002704D2"/>
    <w:rsid w:val="002A206B"/>
    <w:rsid w:val="00352709"/>
    <w:rsid w:val="003E5E34"/>
    <w:rsid w:val="00427F49"/>
    <w:rsid w:val="00526F23"/>
    <w:rsid w:val="00555AA3"/>
    <w:rsid w:val="005B5C17"/>
    <w:rsid w:val="00605916"/>
    <w:rsid w:val="00722561"/>
    <w:rsid w:val="007360FA"/>
    <w:rsid w:val="007B44CB"/>
    <w:rsid w:val="007D141C"/>
    <w:rsid w:val="007E7272"/>
    <w:rsid w:val="00844BA6"/>
    <w:rsid w:val="008A4556"/>
    <w:rsid w:val="00A973F1"/>
    <w:rsid w:val="00B62A96"/>
    <w:rsid w:val="00BF151C"/>
    <w:rsid w:val="00C12AFA"/>
    <w:rsid w:val="00C56689"/>
    <w:rsid w:val="00CB7354"/>
    <w:rsid w:val="00CC0BAA"/>
    <w:rsid w:val="00DA44CA"/>
    <w:rsid w:val="00DF217A"/>
    <w:rsid w:val="00DF4C90"/>
    <w:rsid w:val="00F15B07"/>
    <w:rsid w:val="00F50050"/>
    <w:rsid w:val="00FD6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2BC3F"/>
  <w15:chartTrackingRefBased/>
  <w15:docId w15:val="{4D0F6CF4-41F7-4B0E-B03C-394F04768D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141C"/>
  </w:style>
  <w:style w:type="paragraph" w:styleId="Heading1">
    <w:name w:val="heading 1"/>
    <w:basedOn w:val="Normal"/>
    <w:next w:val="Normal"/>
    <w:link w:val="Heading1Char"/>
    <w:uiPriority w:val="9"/>
    <w:qFormat/>
    <w:rsid w:val="007D14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14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14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14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14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14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14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14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14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14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14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14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14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14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14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14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14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14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14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14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14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14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14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14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14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14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14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14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141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7</Words>
  <Characters>45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Humayrah .S</dc:creator>
  <cp:keywords/>
  <dc:description/>
  <cp:lastModifiedBy>Humayrah .S</cp:lastModifiedBy>
  <cp:revision>9</cp:revision>
  <cp:lastPrinted>2026-06-01T12:24:00Z</cp:lastPrinted>
  <dcterms:created xsi:type="dcterms:W3CDTF">2026-05-29T20:20:00Z</dcterms:created>
  <dcterms:modified xsi:type="dcterms:W3CDTF">2026-06-07T13:42:00Z</dcterms:modified>
</cp:coreProperties>
</file>