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2E14B44" wp14:paraId="2C078E63" wp14:textId="4BB531A0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32E14B44" w:rsidR="2D9D20B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Introduction </w:t>
      </w:r>
    </w:p>
    <w:p w:rsidR="2D9D20B7" w:rsidP="33B3C401" w:rsidRDefault="2D9D20B7" w14:paraId="6DDA91CA" w14:textId="19B1DB2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3B3C401" w:rsidR="2D9D20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Earlier this year, I </w:t>
      </w:r>
      <w:r w:rsidRPr="33B3C401" w:rsidR="073B50B5">
        <w:rPr>
          <w:rFonts w:ascii="Aptos" w:hAnsi="Aptos" w:eastAsia="Aptos" w:cs="Aptos"/>
          <w:noProof w:val="0"/>
          <w:sz w:val="24"/>
          <w:szCs w:val="24"/>
          <w:lang w:val="en-US"/>
        </w:rPr>
        <w:t>participated</w:t>
      </w:r>
      <w:r w:rsidRPr="33B3C401" w:rsidR="2D9D20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</w:t>
      </w:r>
      <w:r w:rsidRPr="33B3C401" w:rsidR="668313D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6-week outdoor activities for the</w:t>
      </w:r>
      <w:r w:rsidRPr="33B3C401" w:rsidR="0B7C80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leading </w:t>
      </w:r>
      <w:bookmarkStart w:name="_Int_bbhW5nL7" w:id="1634173949"/>
      <w:r w:rsidRPr="33B3C401" w:rsidR="0B7C80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self </w:t>
      </w:r>
      <w:r w:rsidRPr="33B3C401" w:rsidR="0B7C80EA">
        <w:rPr>
          <w:rFonts w:ascii="Aptos" w:hAnsi="Aptos" w:eastAsia="Aptos" w:cs="Aptos"/>
          <w:noProof w:val="0"/>
          <w:sz w:val="24"/>
          <w:szCs w:val="24"/>
          <w:lang w:val="en-US"/>
        </w:rPr>
        <w:t>module</w:t>
      </w:r>
      <w:bookmarkEnd w:id="1634173949"/>
      <w:r w:rsidRPr="33B3C401" w:rsidR="0B7C80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my university</w:t>
      </w:r>
      <w:r w:rsidRPr="33B3C401" w:rsidR="3F3E60E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This consisted of </w:t>
      </w:r>
      <w:r w:rsidRPr="33B3C401" w:rsidR="5A6619A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various activities such as: White water </w:t>
      </w:r>
      <w:r w:rsidRPr="33B3C401" w:rsidR="3385694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safety/ </w:t>
      </w:r>
      <w:r w:rsidRPr="33B3C401" w:rsidR="5A6619AB">
        <w:rPr>
          <w:rFonts w:ascii="Aptos" w:hAnsi="Aptos" w:eastAsia="Aptos" w:cs="Aptos"/>
          <w:noProof w:val="0"/>
          <w:sz w:val="24"/>
          <w:szCs w:val="24"/>
          <w:lang w:val="en-US"/>
        </w:rPr>
        <w:t>rescue</w:t>
      </w:r>
      <w:r w:rsidRPr="33B3C401" w:rsidR="1CD7C9D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(where we had to save our colleagues in dangerous </w:t>
      </w:r>
      <w:r w:rsidRPr="33B3C401" w:rsidR="4D61CEB9">
        <w:rPr>
          <w:rFonts w:ascii="Aptos" w:hAnsi="Aptos" w:eastAsia="Aptos" w:cs="Aptos"/>
          <w:noProof w:val="0"/>
          <w:sz w:val="24"/>
          <w:szCs w:val="24"/>
          <w:lang w:val="en-US"/>
        </w:rPr>
        <w:t>water rapids</w:t>
      </w:r>
      <w:r w:rsidRPr="33B3C401" w:rsidR="1CD7C9D6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  <w:r w:rsidRPr="33B3C401" w:rsidR="5A6619AB">
        <w:rPr>
          <w:rFonts w:ascii="Aptos" w:hAnsi="Aptos" w:eastAsia="Aptos" w:cs="Aptos"/>
          <w:noProof w:val="0"/>
          <w:sz w:val="24"/>
          <w:szCs w:val="24"/>
          <w:lang w:val="en-US"/>
        </w:rPr>
        <w:t>, rock climbing</w:t>
      </w:r>
      <w:r w:rsidRPr="33B3C401" w:rsidR="6956E31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(going up a </w:t>
      </w:r>
      <w:r w:rsidRPr="33B3C401" w:rsidR="375CBB5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gripless, </w:t>
      </w:r>
      <w:r w:rsidRPr="33B3C401" w:rsidR="3EA01FFD">
        <w:rPr>
          <w:rFonts w:ascii="Aptos" w:hAnsi="Aptos" w:eastAsia="Aptos" w:cs="Aptos"/>
          <w:noProof w:val="0"/>
          <w:sz w:val="24"/>
          <w:szCs w:val="24"/>
          <w:lang w:val="en-US"/>
        </w:rPr>
        <w:t>sharp rock that was in the middle of the beach)</w:t>
      </w:r>
      <w:r w:rsidRPr="33B3C401" w:rsidR="375CBB5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3B3C401" w:rsidR="5A6619AB">
        <w:rPr>
          <w:rFonts w:ascii="Aptos" w:hAnsi="Aptos" w:eastAsia="Aptos" w:cs="Aptos"/>
          <w:noProof w:val="0"/>
          <w:sz w:val="24"/>
          <w:szCs w:val="24"/>
          <w:lang w:val="en-US"/>
        </w:rPr>
        <w:t>coasteering</w:t>
      </w:r>
      <w:r w:rsidRPr="33B3C401" w:rsidR="01615F8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(traversing through rough waves and jumping </w:t>
      </w:r>
      <w:r w:rsidRPr="33B3C401" w:rsidR="5738D74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off small and </w:t>
      </w:r>
      <w:r w:rsidRPr="33B3C401" w:rsidR="5738D74F">
        <w:rPr>
          <w:rFonts w:ascii="Aptos" w:hAnsi="Aptos" w:eastAsia="Aptos" w:cs="Aptos"/>
          <w:noProof w:val="0"/>
          <w:sz w:val="24"/>
          <w:szCs w:val="24"/>
          <w:lang w:val="en-US"/>
        </w:rPr>
        <w:t>slippy</w:t>
      </w:r>
      <w:r w:rsidRPr="33B3C401" w:rsidR="5738D74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cliff edges)</w:t>
      </w:r>
      <w:r w:rsidRPr="33B3C401" w:rsidR="5A6619A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33B3C401" w:rsidR="48A5D1D4">
        <w:rPr>
          <w:rFonts w:ascii="Aptos" w:hAnsi="Aptos" w:eastAsia="Aptos" w:cs="Aptos"/>
          <w:noProof w:val="0"/>
          <w:sz w:val="24"/>
          <w:szCs w:val="24"/>
          <w:lang w:val="en-US"/>
        </w:rPr>
        <w:t>hill walking</w:t>
      </w:r>
      <w:r w:rsidRPr="33B3C401" w:rsidR="1E43D15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(navigating </w:t>
      </w:r>
      <w:r w:rsidRPr="33B3C401" w:rsidR="713F8CF5">
        <w:rPr>
          <w:rFonts w:ascii="Aptos" w:hAnsi="Aptos" w:eastAsia="Aptos" w:cs="Aptos"/>
          <w:noProof w:val="0"/>
          <w:sz w:val="24"/>
          <w:szCs w:val="24"/>
          <w:lang w:val="en-US"/>
        </w:rPr>
        <w:t>our way in the middle of nowhere in the beacons only using maps and compasses</w:t>
      </w:r>
      <w:r w:rsidRPr="33B3C401" w:rsidR="2A25BE52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  <w:r w:rsidRPr="33B3C401" w:rsidR="713F8CF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3B3C401" w:rsidR="48A5D1D4">
        <w:rPr>
          <w:rFonts w:ascii="Aptos" w:hAnsi="Aptos" w:eastAsia="Aptos" w:cs="Aptos"/>
          <w:noProof w:val="0"/>
          <w:sz w:val="24"/>
          <w:szCs w:val="24"/>
          <w:lang w:val="en-US"/>
        </w:rPr>
        <w:t>,</w:t>
      </w:r>
      <w:r w:rsidRPr="33B3C401" w:rsidR="48A5D1D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caving</w:t>
      </w:r>
      <w:r w:rsidRPr="33B3C401" w:rsidR="76FBE06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(slithering my way </w:t>
      </w:r>
      <w:r w:rsidRPr="33B3C401" w:rsidR="54335A5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through </w:t>
      </w:r>
      <w:r w:rsidRPr="33B3C401" w:rsidR="14988572">
        <w:rPr>
          <w:rFonts w:ascii="Aptos" w:hAnsi="Aptos" w:eastAsia="Aptos" w:cs="Aptos"/>
          <w:noProof w:val="0"/>
          <w:sz w:val="24"/>
          <w:szCs w:val="24"/>
          <w:lang w:val="en-US"/>
        </w:rPr>
        <w:t>crevices that my body can just about get through)</w:t>
      </w:r>
      <w:r w:rsidRPr="33B3C401" w:rsidR="42D35EF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33B3C401" w:rsidR="57E7F95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will be </w:t>
      </w:r>
      <w:r w:rsidRPr="33B3C401" w:rsidR="57E7F959">
        <w:rPr>
          <w:rFonts w:ascii="Aptos" w:hAnsi="Aptos" w:eastAsia="Aptos" w:cs="Aptos"/>
          <w:noProof w:val="0"/>
          <w:sz w:val="24"/>
          <w:szCs w:val="24"/>
          <w:lang w:val="en-US"/>
        </w:rPr>
        <w:t>writing</w:t>
      </w:r>
      <w:r w:rsidRPr="33B3C401" w:rsidR="57E7F95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 essay on these activities that I </w:t>
      </w:r>
      <w:r w:rsidRPr="33B3C401" w:rsidR="322B7F16">
        <w:rPr>
          <w:rFonts w:ascii="Aptos" w:hAnsi="Aptos" w:eastAsia="Aptos" w:cs="Aptos"/>
          <w:noProof w:val="0"/>
          <w:sz w:val="24"/>
          <w:szCs w:val="24"/>
          <w:lang w:val="en-US"/>
        </w:rPr>
        <w:t>have</w:t>
      </w:r>
      <w:r w:rsidRPr="33B3C401" w:rsidR="57E7F95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done and reflecting on</w:t>
      </w:r>
      <w:r w:rsidRPr="33B3C401" w:rsidR="18FD7DC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leadership successes and challenges that </w:t>
      </w:r>
      <w:r w:rsidRPr="33B3C401" w:rsidR="46E1F417">
        <w:rPr>
          <w:rFonts w:ascii="Aptos" w:hAnsi="Aptos" w:eastAsia="Aptos" w:cs="Aptos"/>
          <w:noProof w:val="0"/>
          <w:sz w:val="24"/>
          <w:szCs w:val="24"/>
          <w:lang w:val="en-US"/>
        </w:rPr>
        <w:t>were</w:t>
      </w:r>
      <w:r w:rsidRPr="33B3C401" w:rsidR="18FD7DC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along the way</w:t>
      </w:r>
      <w:r w:rsidRPr="33B3C401" w:rsidR="3748E0C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explaining how motivation and self-discipline kept me going through the </w:t>
      </w:r>
      <w:r w:rsidRPr="33B3C401" w:rsidR="3748E0CF">
        <w:rPr>
          <w:rFonts w:ascii="Aptos" w:hAnsi="Aptos" w:eastAsia="Aptos" w:cs="Aptos"/>
          <w:noProof w:val="0"/>
          <w:sz w:val="24"/>
          <w:szCs w:val="24"/>
          <w:lang w:val="en-US"/>
        </w:rPr>
        <w:t>6 weeks</w:t>
      </w:r>
      <w:r w:rsidRPr="33B3C401" w:rsidR="3748E0C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were very tough in som</w:t>
      </w:r>
      <w:r w:rsidRPr="33B3C401" w:rsidR="2323C61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 situations. </w:t>
      </w:r>
    </w:p>
    <w:p w:rsidR="774F5808" w:rsidP="32E14B44" w:rsidRDefault="774F5808" w14:paraId="42956DE1" w14:textId="12496408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32E14B44" w:rsidR="774F580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Personal Motivation &amp; Theoretical Links</w:t>
      </w:r>
    </w:p>
    <w:p w:rsidR="4D676C5F" w:rsidP="32E14B44" w:rsidRDefault="4D676C5F" w14:paraId="480030DF" w14:textId="5ACE46A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2E14B44" w:rsidR="4D676C5F">
        <w:rPr>
          <w:rFonts w:ascii="Aptos" w:hAnsi="Aptos" w:eastAsia="Aptos" w:cs="Aptos"/>
          <w:noProof w:val="0"/>
          <w:sz w:val="24"/>
          <w:szCs w:val="24"/>
          <w:lang w:val="en-US"/>
        </w:rPr>
        <w:t>I chose to engage in these activities primarily to challe</w:t>
      </w:r>
      <w:r w:rsidRPr="32E14B44" w:rsidR="176082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nge </w:t>
      </w:r>
      <w:r w:rsidRPr="32E14B44" w:rsidR="49E9628A">
        <w:rPr>
          <w:rFonts w:ascii="Aptos" w:hAnsi="Aptos" w:eastAsia="Aptos" w:cs="Aptos"/>
          <w:noProof w:val="0"/>
          <w:sz w:val="24"/>
          <w:szCs w:val="24"/>
          <w:lang w:val="en-US"/>
        </w:rPr>
        <w:t>myself</w:t>
      </w:r>
      <w:r w:rsidRPr="32E14B44" w:rsidR="7DC30B2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2E14B44" w:rsidR="7F9003DC">
        <w:rPr>
          <w:rFonts w:ascii="Aptos" w:hAnsi="Aptos" w:eastAsia="Aptos" w:cs="Aptos"/>
          <w:noProof w:val="0"/>
          <w:sz w:val="24"/>
          <w:szCs w:val="24"/>
          <w:lang w:val="en-US"/>
        </w:rPr>
        <w:t>physically</w:t>
      </w:r>
      <w:r w:rsidRPr="32E14B44" w:rsidR="6071A57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mentally</w:t>
      </w:r>
      <w:r w:rsidRPr="32E14B44" w:rsidR="2AE8DAC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whilst preparing for a future career in the fire service. Initially, my </w:t>
      </w:r>
      <w:r w:rsidRPr="32E14B44" w:rsidR="779F228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motivation </w:t>
      </w:r>
      <w:r w:rsidRPr="32E14B44" w:rsidR="3CE36F4C">
        <w:rPr>
          <w:rFonts w:ascii="Aptos" w:hAnsi="Aptos" w:eastAsia="Aptos" w:cs="Aptos"/>
          <w:noProof w:val="0"/>
          <w:sz w:val="24"/>
          <w:szCs w:val="24"/>
          <w:lang w:val="en-US"/>
        </w:rPr>
        <w:t>included</w:t>
      </w:r>
      <w:r w:rsidRPr="32E14B44" w:rsidR="779F228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different </w:t>
      </w:r>
      <w:r w:rsidRPr="32E14B44" w:rsidR="5A78B53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intrinsic and extrinsic factors. </w:t>
      </w:r>
      <w:r w:rsidRPr="32E14B44" w:rsidR="4E827128">
        <w:rPr>
          <w:rFonts w:ascii="Aptos" w:hAnsi="Aptos" w:eastAsia="Aptos" w:cs="Aptos"/>
          <w:noProof w:val="0"/>
          <w:sz w:val="24"/>
          <w:szCs w:val="24"/>
          <w:lang w:val="en-US"/>
        </w:rPr>
        <w:t>Intrinsically, I</w:t>
      </w:r>
      <w:r w:rsidRPr="32E14B44" w:rsidR="074C44E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was driven by a desire to go beyond my comfort zones</w:t>
      </w:r>
      <w:r w:rsidRPr="32E14B44" w:rsidR="3337EA6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improve my </w:t>
      </w:r>
      <w:r w:rsidRPr="32E14B44" w:rsidR="07541CA5">
        <w:rPr>
          <w:rFonts w:ascii="Aptos" w:hAnsi="Aptos" w:eastAsia="Aptos" w:cs="Aptos"/>
          <w:noProof w:val="0"/>
          <w:sz w:val="24"/>
          <w:szCs w:val="24"/>
          <w:lang w:val="en-US"/>
        </w:rPr>
        <w:t>resilience,</w:t>
      </w:r>
      <w:r w:rsidRPr="32E14B44" w:rsidR="3337EA6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experience different environments that can test my </w:t>
      </w:r>
      <w:r w:rsidRPr="32E14B44" w:rsidR="2D92937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problem-solving abilities whilst under pressure. </w:t>
      </w:r>
      <w:r w:rsidRPr="32E14B44" w:rsidR="5C84BA6F">
        <w:rPr>
          <w:rFonts w:ascii="Aptos" w:hAnsi="Aptos" w:eastAsia="Aptos" w:cs="Aptos"/>
          <w:noProof w:val="0"/>
          <w:sz w:val="24"/>
          <w:szCs w:val="24"/>
          <w:lang w:val="en-US"/>
        </w:rPr>
        <w:t>Many of these activities had placed me in unfamiliar and very high-risk situations, such as navig</w:t>
      </w:r>
      <w:r w:rsidRPr="32E14B44" w:rsidR="0F188032">
        <w:rPr>
          <w:rFonts w:ascii="Aptos" w:hAnsi="Aptos" w:eastAsia="Aptos" w:cs="Aptos"/>
          <w:noProof w:val="0"/>
          <w:sz w:val="24"/>
          <w:szCs w:val="24"/>
          <w:lang w:val="en-US"/>
        </w:rPr>
        <w:t>ating through confined spaces in caving or managing heights in rock climbing. This required me to confront my fears and overcome these bar</w:t>
      </w:r>
      <w:r w:rsidRPr="32E14B44" w:rsidR="548A0FD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riers so that I can build confidence. Extrinsically, I was motivated by my </w:t>
      </w:r>
      <w:r w:rsidRPr="32E14B44" w:rsidR="1C67F91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long-term goal of joining the fire service, as these activities reflect the types of physical and psychological </w:t>
      </w:r>
      <w:r w:rsidRPr="32E14B44" w:rsidR="0582C55E">
        <w:rPr>
          <w:rFonts w:ascii="Aptos" w:hAnsi="Aptos" w:eastAsia="Aptos" w:cs="Aptos"/>
          <w:noProof w:val="0"/>
          <w:sz w:val="24"/>
          <w:szCs w:val="24"/>
          <w:lang w:val="en-US"/>
        </w:rPr>
        <w:t>challenges faced in emergency response roles</w:t>
      </w:r>
      <w:r w:rsidRPr="32E14B44" w:rsidR="0E6E5397">
        <w:rPr>
          <w:rFonts w:ascii="Aptos" w:hAnsi="Aptos" w:eastAsia="Aptos" w:cs="Aptos"/>
          <w:noProof w:val="0"/>
          <w:sz w:val="24"/>
          <w:szCs w:val="24"/>
          <w:lang w:val="en-US"/>
        </w:rPr>
        <w:t>. ‘</w:t>
      </w:r>
      <w:r w:rsidRPr="32E14B44" w:rsidR="0E6E53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SDT specifically suggests that both employees’ performance and their well-being are affected by the type of motivation they have for their job activities.</w:t>
      </w:r>
      <w:r w:rsidRPr="32E14B44" w:rsidR="1E2391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’ </w:t>
      </w:r>
      <w:r w:rsidRPr="32E14B44" w:rsidR="4B1FAC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This</w:t>
      </w:r>
      <w:r w:rsidRPr="32E14B44" w:rsidR="1E2391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means that whatever </w:t>
      </w:r>
      <w:r w:rsidRPr="32E14B44" w:rsidR="423995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job</w:t>
      </w:r>
      <w:r w:rsidRPr="32E14B44" w:rsidR="1E2391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</w:t>
      </w:r>
      <w:r w:rsidRPr="32E14B44" w:rsidR="169BD8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person</w:t>
      </w:r>
      <w:r w:rsidRPr="32E14B44" w:rsidR="1E2391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has, they </w:t>
      </w:r>
      <w:r w:rsidRPr="32E14B44" w:rsidR="59831D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decide what their motivation will be. </w:t>
      </w:r>
      <w:r w:rsidRPr="32E14B44" w:rsidR="59831D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Comparing an office job to the fire service</w:t>
      </w:r>
      <w:r w:rsidRPr="32E14B44" w:rsidR="34E78F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the office job would barely have any sort of motivation due to the environment that they are in. This environment is normally</w:t>
      </w:r>
      <w:r w:rsidRPr="32E14B44" w:rsidR="34E78F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quiet, slow and boring.</w:t>
      </w:r>
      <w:r w:rsidRPr="32E14B44" w:rsidR="34E78F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2E14B44" w:rsidR="7B92EF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Whereas</w:t>
      </w:r>
      <w:r w:rsidRPr="32E14B44" w:rsidR="34E78F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Fire </w:t>
      </w:r>
      <w:r w:rsidRPr="32E14B44" w:rsidR="456D89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service</w:t>
      </w:r>
      <w:r w:rsidRPr="32E14B44" w:rsidR="68E6E7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filled with dangerous situations and </w:t>
      </w:r>
      <w:r w:rsidRPr="32E14B44" w:rsidR="59E63F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risk critical hazards that can cause life threatening </w:t>
      </w:r>
      <w:r w:rsidRPr="32E14B44" w:rsidR="65C517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behaviors</w:t>
      </w:r>
      <w:r w:rsidRPr="32E14B44" w:rsidR="59E63F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32E14B44" w:rsidR="58440C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So,</w:t>
      </w:r>
      <w:r w:rsidRPr="32E14B44" w:rsidR="59E63F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2E14B44" w:rsidR="5638E0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their motivation levels need to be </w:t>
      </w:r>
      <w:r w:rsidRPr="32E14B44" w:rsidR="04B662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higher </w:t>
      </w:r>
      <w:r w:rsidRPr="32E14B44" w:rsidR="5638E0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due to the environments they can be put in</w:t>
      </w:r>
      <w:r w:rsidRPr="32E14B44" w:rsidR="5638E0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32E14B44" w:rsidR="0F01BF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My motivation and self-determination </w:t>
      </w:r>
      <w:bookmarkStart w:name="_Int_7IoG6M1G" w:id="1966557256"/>
      <w:r w:rsidRPr="32E14B44" w:rsidR="0F01BF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</w:t>
      </w:r>
      <w:r w:rsidRPr="32E14B44" w:rsidR="592859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bookmarkEnd w:id="1966557256"/>
      <w:r w:rsidRPr="32E14B44" w:rsidR="592859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2E14B44" w:rsidR="0F01BF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improve</w:t>
      </w:r>
      <w:r w:rsidRPr="32E14B44" w:rsidR="2D95BC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32E14B44" w:rsidR="0F01BF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due to recent events that happened on a course with the fire service</w:t>
      </w:r>
      <w:r w:rsidRPr="32E14B44" w:rsidR="312F93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What happened </w:t>
      </w:r>
      <w:r w:rsidRPr="32E14B44" w:rsidR="41C347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was that</w:t>
      </w:r>
      <w:r w:rsidRPr="32E14B44" w:rsidR="312F93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we had to go through a confined space known as the ‘rat run</w:t>
      </w:r>
      <w:r w:rsidRPr="32E14B44" w:rsidR="312F93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’.</w:t>
      </w:r>
      <w:r w:rsidRPr="32E14B44" w:rsidR="312F93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When it was my turn to go through it, I </w:t>
      </w:r>
      <w:r w:rsidRPr="32E14B44" w:rsidR="4E7350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panicked</w:t>
      </w:r>
      <w:r w:rsidRPr="32E14B44" w:rsidR="5D9113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32E14B44" w:rsidR="5DE253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broke down in fear. </w:t>
      </w:r>
      <w:r w:rsidRPr="32E14B44" w:rsidR="1B329A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32E14B44" w:rsidR="5DE253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herefore</w:t>
      </w:r>
      <w:r w:rsidRPr="32E14B44" w:rsidR="5DE253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was unable to carry on with the course. This made me feel different about confined spaces </w:t>
      </w:r>
      <w:r w:rsidRPr="32E14B44" w:rsidR="73F347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 brought me fear. However, during the 6-week outdoor activities, we</w:t>
      </w:r>
      <w:r w:rsidRPr="32E14B44" w:rsidR="0F05D4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went caving</w:t>
      </w:r>
      <w:r w:rsidRPr="32E14B44" w:rsidR="73F347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On </w:t>
      </w:r>
      <w:r w:rsidRPr="32E14B44" w:rsidR="1E0A7B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that</w:t>
      </w:r>
      <w:r w:rsidRPr="32E14B44" w:rsidR="73F347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day</w:t>
      </w:r>
      <w:r w:rsidRPr="32E14B44" w:rsidR="5855A3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I was feeling </w:t>
      </w:r>
      <w:r w:rsidRPr="32E14B44" w:rsidR="5855A3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very nervous</w:t>
      </w:r>
      <w:r w:rsidRPr="32E14B44" w:rsidR="5855A3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2E14B44" w:rsidR="6F3777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</w:t>
      </w:r>
      <w:r w:rsidRPr="32E14B44" w:rsidR="5855A3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 would not </w:t>
      </w:r>
      <w:r w:rsidRPr="32E14B44" w:rsidR="5855A3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know how I </w:t>
      </w:r>
      <w:r w:rsidRPr="32E14B44" w:rsidR="6541EA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was</w:t>
      </w:r>
      <w:r w:rsidRPr="32E14B44" w:rsidR="5855A3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going to react </w:t>
      </w:r>
      <w:r w:rsidRPr="32E14B44" w:rsidR="6A09CE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</w:t>
      </w:r>
      <w:r w:rsidRPr="32E14B44" w:rsidR="5855A3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situation. </w:t>
      </w:r>
      <w:r w:rsidRPr="32E14B44" w:rsidR="2AA80A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However, </w:t>
      </w:r>
      <w:r w:rsidRPr="32E14B44" w:rsidR="525F04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using Maslow's hierarchy was </w:t>
      </w:r>
      <w:r w:rsidRPr="32E14B44" w:rsidR="525F04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very helpful</w:t>
      </w:r>
      <w:r w:rsidRPr="32E14B44" w:rsidR="525F04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tool for </w:t>
      </w:r>
      <w:r w:rsidRPr="32E14B44" w:rsidR="1E5113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me,</w:t>
      </w:r>
      <w:r w:rsidRPr="32E14B44" w:rsidR="525F04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2E14B44" w:rsidR="629325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especially the idea of self-actualization, I aimed to overcome fears and reach my full potential when being in these uncomfortable </w:t>
      </w:r>
      <w:r w:rsidRPr="32E14B44" w:rsidR="027B71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situations. </w:t>
      </w:r>
      <w:r w:rsidRPr="32E14B44" w:rsidR="11C9B9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Linking this to the </w:t>
      </w:r>
      <w:r w:rsidRPr="32E14B44" w:rsidR="20FA0C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fire service, motivation is essential as you can be put in </w:t>
      </w:r>
      <w:r w:rsidRPr="32E14B44" w:rsidR="20FA0C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difficult situations</w:t>
      </w:r>
      <w:r w:rsidRPr="32E14B44" w:rsidR="20FA0C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uncomfortable positions every day.</w:t>
      </w:r>
      <w:r w:rsidRPr="32E14B44" w:rsidR="4BC877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2E14B44" w:rsidR="6FA51D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</w:t>
      </w:r>
      <w:r w:rsidRPr="32E14B44" w:rsidR="4BC877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otivat</w:t>
      </w:r>
      <w:r w:rsidRPr="32E14B44" w:rsidR="2A424F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ion</w:t>
      </w:r>
      <w:r w:rsidRPr="32E14B44" w:rsidR="20FA0C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leads you </w:t>
      </w:r>
      <w:r w:rsidRPr="32E14B44" w:rsidR="6A0978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 not give up and overcome these challenges</w:t>
      </w:r>
      <w:r w:rsidRPr="32E14B44" w:rsidR="63965F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26AD2FEE" w:rsidP="32E14B44" w:rsidRDefault="26AD2FEE" w14:paraId="2A5FBCB6" w14:textId="2DE1E2FE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32E14B44" w:rsidR="26AD2FE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Leadership Experiences: Successes &amp; Challenges </w:t>
      </w:r>
    </w:p>
    <w:p w:rsidR="26AD2FEE" w:rsidP="33B3C401" w:rsidRDefault="26AD2FEE" w14:paraId="59CB712A" w14:textId="24DFF42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2E14B44" w:rsidR="26AD2FEE">
        <w:rPr>
          <w:rFonts w:ascii="Aptos" w:hAnsi="Aptos" w:eastAsia="Aptos" w:cs="Aptos"/>
          <w:noProof w:val="0"/>
          <w:sz w:val="24"/>
          <w:szCs w:val="24"/>
          <w:lang w:val="en-US"/>
        </w:rPr>
        <w:t>Within the 6-week outdoor activities, we had to use leaders</w:t>
      </w:r>
      <w:r w:rsidRPr="32E14B44" w:rsidR="44E1122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hip skills to help our colleagues if they </w:t>
      </w:r>
      <w:r w:rsidRPr="32E14B44" w:rsidR="6D5B0FD8">
        <w:rPr>
          <w:rFonts w:ascii="Aptos" w:hAnsi="Aptos" w:eastAsia="Aptos" w:cs="Aptos"/>
          <w:noProof w:val="0"/>
          <w:sz w:val="24"/>
          <w:szCs w:val="24"/>
          <w:lang w:val="en-US"/>
        </w:rPr>
        <w:t>were</w:t>
      </w:r>
      <w:r w:rsidRPr="32E14B44" w:rsidR="44E1122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</w:t>
      </w:r>
      <w:r w:rsidRPr="32E14B44" w:rsidR="7B8E8129">
        <w:rPr>
          <w:rFonts w:ascii="Aptos" w:hAnsi="Aptos" w:eastAsia="Aptos" w:cs="Aptos"/>
          <w:noProof w:val="0"/>
          <w:sz w:val="24"/>
          <w:szCs w:val="24"/>
          <w:lang w:val="en-US"/>
        </w:rPr>
        <w:t>trouble</w:t>
      </w:r>
      <w:r w:rsidRPr="32E14B44" w:rsidR="44E1122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</w:t>
      </w:r>
      <w:r w:rsidRPr="32E14B44" w:rsidR="765BC510">
        <w:rPr>
          <w:rFonts w:ascii="Aptos" w:hAnsi="Aptos" w:eastAsia="Aptos" w:cs="Aptos"/>
          <w:noProof w:val="0"/>
          <w:sz w:val="24"/>
          <w:szCs w:val="24"/>
          <w:lang w:val="en-US"/>
        </w:rPr>
        <w:t>needed</w:t>
      </w:r>
      <w:r w:rsidRPr="32E14B44" w:rsidR="44E1122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some help. An example of this </w:t>
      </w:r>
      <w:r w:rsidRPr="32E14B44" w:rsidR="09504E7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is when we went rock climbing, one of the boys that was involved was stuck </w:t>
      </w:r>
      <w:r w:rsidRPr="32E14B44" w:rsidR="413FFD8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</w:t>
      </w:r>
      <w:r w:rsidRPr="32E14B44" w:rsidR="413FFD8B">
        <w:rPr>
          <w:rFonts w:ascii="Aptos" w:hAnsi="Aptos" w:eastAsia="Aptos" w:cs="Aptos"/>
          <w:noProof w:val="0"/>
          <w:sz w:val="24"/>
          <w:szCs w:val="24"/>
          <w:lang w:val="en-US"/>
        </w:rPr>
        <w:t>didn’t</w:t>
      </w:r>
      <w:r w:rsidRPr="32E14B44" w:rsidR="413FFD8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know where he could go as it did not look like there was anywhere to plant his feet. Whereas I took the initiative and told him to look around carefully and rel</w:t>
      </w:r>
      <w:r w:rsidRPr="32E14B44" w:rsidR="2781A0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ax so he does not panic. Eventually he found a bit </w:t>
      </w:r>
      <w:r w:rsidRPr="32E14B44" w:rsidR="1EFBC4D9">
        <w:rPr>
          <w:rFonts w:ascii="Aptos" w:hAnsi="Aptos" w:eastAsia="Aptos" w:cs="Aptos"/>
          <w:noProof w:val="0"/>
          <w:sz w:val="24"/>
          <w:szCs w:val="24"/>
          <w:lang w:val="en-US"/>
        </w:rPr>
        <w:t>of stable rock that was</w:t>
      </w:r>
      <w:r w:rsidRPr="32E14B44" w:rsidR="2781A0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strong enough to hold him so he could get up. </w:t>
      </w:r>
      <w:r w:rsidRPr="32E14B44" w:rsidR="078D10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What made it successful was the communication we had with each other. I was there to help him relax and he was asking what to do. </w:t>
      </w:r>
      <w:r w:rsidRPr="32E14B44" w:rsidR="755DEE1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He then listened carefully to what I had told him to do, and he managed to do it without being scared. </w:t>
      </w:r>
      <w:r w:rsidRPr="32E14B44" w:rsidR="47ECD8AF">
        <w:rPr>
          <w:rFonts w:ascii="Aptos" w:hAnsi="Aptos" w:eastAsia="Aptos" w:cs="Aptos"/>
          <w:noProof w:val="0"/>
          <w:sz w:val="24"/>
          <w:szCs w:val="24"/>
          <w:lang w:val="en-US"/>
        </w:rPr>
        <w:t>What else went well was the confidence in myself to tell him what to do and where to put his feet</w:t>
      </w:r>
      <w:r w:rsidRPr="32E14B44" w:rsidR="504A1CAB">
        <w:rPr>
          <w:rFonts w:ascii="Aptos" w:hAnsi="Aptos" w:eastAsia="Aptos" w:cs="Aptos"/>
          <w:noProof w:val="0"/>
          <w:sz w:val="24"/>
          <w:szCs w:val="24"/>
          <w:lang w:val="en-US"/>
        </w:rPr>
        <w:t>. This</w:t>
      </w:r>
      <w:r w:rsidRPr="32E14B44" w:rsidR="47ECD8A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meant that he had a lot of trust in me to guide him up the rocks safely. </w:t>
      </w:r>
      <w:r w:rsidRPr="32E14B44" w:rsidR="00B93DE0">
        <w:rPr>
          <w:rFonts w:ascii="Aptos" w:hAnsi="Aptos" w:eastAsia="Aptos" w:cs="Aptos"/>
          <w:noProof w:val="0"/>
          <w:sz w:val="24"/>
          <w:szCs w:val="24"/>
          <w:lang w:val="en-US"/>
        </w:rPr>
        <w:t>However, leadership challenges can happen when trying to help others. An example of this is when we went coasteering</w:t>
      </w:r>
      <w:r w:rsidRPr="32E14B44" w:rsidR="79589AC3">
        <w:rPr>
          <w:rFonts w:ascii="Aptos" w:hAnsi="Aptos" w:eastAsia="Aptos" w:cs="Aptos"/>
          <w:noProof w:val="0"/>
          <w:sz w:val="24"/>
          <w:szCs w:val="24"/>
          <w:lang w:val="en-US"/>
        </w:rPr>
        <w:t>, I was telling one of my colleagues where to stand as we were going in a line. I had told them to stand there and be careful</w:t>
      </w:r>
      <w:r w:rsidRPr="32E14B44" w:rsidR="35B2DD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On the other hand, they had slipped where I had told them to stand and therefore </w:t>
      </w:r>
      <w:r w:rsidRPr="32E14B44" w:rsidR="398FECD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lead to poor leadership which made me feel not confident for the rest of the day. </w:t>
      </w:r>
      <w:r w:rsidRPr="32E14B44" w:rsidR="0D21CE7E">
        <w:rPr>
          <w:rFonts w:ascii="Aptos" w:hAnsi="Aptos" w:eastAsia="Aptos" w:cs="Aptos"/>
          <w:noProof w:val="0"/>
          <w:sz w:val="24"/>
          <w:szCs w:val="24"/>
          <w:lang w:val="en-US"/>
        </w:rPr>
        <w:t>This happened from poor communication. What I learned about my leadership style n</w:t>
      </w:r>
      <w:r w:rsidRPr="32E14B44" w:rsidR="1F4D8B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ow compared to before is the constant risk assessments you need to put in place due to all </w:t>
      </w:r>
      <w:r w:rsidRPr="32E14B44" w:rsidR="1F4D8BAD">
        <w:rPr>
          <w:rFonts w:ascii="Aptos" w:hAnsi="Aptos" w:eastAsia="Aptos" w:cs="Aptos"/>
          <w:noProof w:val="0"/>
          <w:sz w:val="24"/>
          <w:szCs w:val="24"/>
          <w:lang w:val="en-US"/>
        </w:rPr>
        <w:t>different kinds</w:t>
      </w:r>
      <w:r w:rsidRPr="32E14B44" w:rsidR="1F4D8B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risks that could occur. </w:t>
      </w:r>
      <w:r w:rsidRPr="32E14B44" w:rsidR="371EA5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adapted by using risk assessments in my head of the areas so that I can let my fellow members know if it can be safe. </w:t>
      </w:r>
      <w:r w:rsidRPr="32E14B44" w:rsidR="371EA5F3">
        <w:rPr>
          <w:rFonts w:ascii="Aptos" w:hAnsi="Aptos" w:eastAsia="Aptos" w:cs="Aptos"/>
          <w:noProof w:val="0"/>
          <w:sz w:val="24"/>
          <w:szCs w:val="24"/>
          <w:lang w:val="en-US"/>
        </w:rPr>
        <w:t>Linkin</w:t>
      </w:r>
      <w:r w:rsidRPr="32E14B44" w:rsidR="0F3A099D">
        <w:rPr>
          <w:rFonts w:ascii="Aptos" w:hAnsi="Aptos" w:eastAsia="Aptos" w:cs="Aptos"/>
          <w:noProof w:val="0"/>
          <w:sz w:val="24"/>
          <w:szCs w:val="24"/>
          <w:lang w:val="en-US"/>
        </w:rPr>
        <w:t>g this to the fire service, it</w:t>
      </w:r>
      <w:r w:rsidRPr="32E14B44" w:rsidR="0F3A099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is important that you have clear communications so that people know what you are doing and what you can tell them to do. </w:t>
      </w:r>
    </w:p>
    <w:p w:rsidR="3876DBC4" w:rsidP="32E14B44" w:rsidRDefault="3876DBC4" w14:paraId="60A08786" w14:textId="0800A814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32E14B44" w:rsidR="3876DBC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Discipline in Outdoor Activities</w:t>
      </w:r>
    </w:p>
    <w:p w:rsidR="3876DBC4" w:rsidP="32E14B44" w:rsidRDefault="3876DBC4" w14:paraId="71C0711D" w14:textId="2AB7652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2E14B44" w:rsidR="3876DBC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Within these activities, we had to show discipline due to the risks and </w:t>
      </w:r>
      <w:r w:rsidRPr="32E14B44" w:rsidR="39AAF40F">
        <w:rPr>
          <w:rFonts w:ascii="Aptos" w:hAnsi="Aptos" w:eastAsia="Aptos" w:cs="Aptos"/>
          <w:noProof w:val="0"/>
          <w:sz w:val="24"/>
          <w:szCs w:val="24"/>
          <w:lang w:val="en-US"/>
        </w:rPr>
        <w:t>dangers</w:t>
      </w:r>
      <w:r w:rsidRPr="32E14B44" w:rsidR="64F69AC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were within. By using discipline, we had to make sure that we were taking in what the instructors were telling us and the techniques they had shown. </w:t>
      </w:r>
      <w:r w:rsidRPr="32E14B44" w:rsidR="655D82D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We were listening to the safety procedures with extra thought as if something went wrong then it could </w:t>
      </w:r>
      <w:r w:rsidRPr="32E14B44" w:rsidR="79693B2D">
        <w:rPr>
          <w:rFonts w:ascii="Aptos" w:hAnsi="Aptos" w:eastAsia="Aptos" w:cs="Aptos"/>
          <w:noProof w:val="0"/>
          <w:sz w:val="24"/>
          <w:szCs w:val="24"/>
          <w:lang w:val="en-US"/>
        </w:rPr>
        <w:t>potentially</w:t>
      </w:r>
      <w:r w:rsidRPr="32E14B44" w:rsidR="655D82D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be life threatening.</w:t>
      </w:r>
      <w:r w:rsidRPr="32E14B44" w:rsidR="1E94771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Managing fear and fatigue became essential to my performance, as I learned to rema</w:t>
      </w:r>
      <w:r w:rsidRPr="32E14B44" w:rsidR="16AE651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 composed under pressure, a skill directly transferable to the demands of the fire service. </w:t>
      </w:r>
      <w:r w:rsidRPr="32E14B44" w:rsidR="61B262E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recognized that a lack of discipline not only affects my own peformance but can also undermine team cohesion and trust, </w:t>
      </w:r>
      <w:r w:rsidRPr="32E14B44" w:rsidR="61B262E4">
        <w:rPr>
          <w:rFonts w:ascii="Aptos" w:hAnsi="Aptos" w:eastAsia="Aptos" w:cs="Aptos"/>
          <w:noProof w:val="0"/>
          <w:sz w:val="24"/>
          <w:szCs w:val="24"/>
          <w:lang w:val="en-US"/>
        </w:rPr>
        <w:t>ultimately re</w:t>
      </w:r>
      <w:r w:rsidRPr="32E14B44" w:rsidR="6892DACB">
        <w:rPr>
          <w:rFonts w:ascii="Aptos" w:hAnsi="Aptos" w:eastAsia="Aptos" w:cs="Aptos"/>
          <w:noProof w:val="0"/>
          <w:sz w:val="24"/>
          <w:szCs w:val="24"/>
          <w:lang w:val="en-US"/>
        </w:rPr>
        <w:t>ducing</w:t>
      </w:r>
      <w:r w:rsidRPr="32E14B44" w:rsidR="6892DA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overall effectiveness. </w:t>
      </w:r>
      <w:r w:rsidRPr="32E14B44" w:rsidR="0BD98159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‘</w:t>
      </w:r>
      <w:r w:rsidRPr="32E14B44" w:rsidR="0BD981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</w:t>
      </w:r>
      <w:r w:rsidRPr="32E14B44" w:rsidR="0BD981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signified a method of training or instruction in a body of knowledge.’ this means that using</w:t>
      </w:r>
      <w:r w:rsidRPr="32E14B44" w:rsidR="4328AA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discipline will help you gather more knowledge of instructions that can be used for dangerous activities such as these that I had t</w:t>
      </w:r>
      <w:r w:rsidRPr="32E14B44" w:rsidR="43A27D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ook part in. </w:t>
      </w:r>
    </w:p>
    <w:p w:rsidR="53D25052" w:rsidP="32E14B44" w:rsidRDefault="53D25052" w14:paraId="147067B9" w14:textId="3AB5669E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32E14B44" w:rsidR="53D2505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Working Independently &amp; as a Team</w:t>
      </w:r>
    </w:p>
    <w:p w:rsidR="53D25052" w:rsidP="32E14B44" w:rsidRDefault="53D25052" w14:paraId="19061B2C" w14:textId="16B93DD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2E14B44" w:rsidR="53D2505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During my time on </w:t>
      </w:r>
      <w:r w:rsidRPr="32E14B44" w:rsidR="1ADD8355">
        <w:rPr>
          <w:rFonts w:ascii="Aptos" w:hAnsi="Aptos" w:eastAsia="Aptos" w:cs="Aptos"/>
          <w:noProof w:val="0"/>
          <w:sz w:val="24"/>
          <w:szCs w:val="24"/>
          <w:lang w:val="en-US"/>
        </w:rPr>
        <w:t>outdoor</w:t>
      </w:r>
      <w:r w:rsidRPr="32E14B44" w:rsidR="53D2505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activities, I experienced both independently and as part of a team, which highlighted the different str</w:t>
      </w:r>
      <w:r w:rsidRPr="32E14B44" w:rsidR="191BE38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engths and weaknesses in my performance. An example of working independently was hill walking navigation. I </w:t>
      </w:r>
      <w:r w:rsidRPr="32E14B44" w:rsidR="1C875516">
        <w:rPr>
          <w:rFonts w:ascii="Aptos" w:hAnsi="Aptos" w:eastAsia="Aptos" w:cs="Aptos"/>
          <w:noProof w:val="0"/>
          <w:sz w:val="24"/>
          <w:szCs w:val="24"/>
          <w:lang w:val="en-US"/>
        </w:rPr>
        <w:t>demonstrated</w:t>
      </w:r>
      <w:r w:rsidRPr="32E14B44" w:rsidR="1C87551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strong decision making and self-reliance as for one route I </w:t>
      </w:r>
      <w:r w:rsidRPr="32E14B44" w:rsidR="1C875516">
        <w:rPr>
          <w:rFonts w:ascii="Aptos" w:hAnsi="Aptos" w:eastAsia="Aptos" w:cs="Aptos"/>
          <w:noProof w:val="0"/>
          <w:sz w:val="24"/>
          <w:szCs w:val="24"/>
          <w:lang w:val="en-US"/>
        </w:rPr>
        <w:t>was responsible for</w:t>
      </w:r>
      <w:r w:rsidRPr="32E14B44" w:rsidR="1C87551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planning and </w:t>
      </w:r>
      <w:r w:rsidRPr="32E14B44" w:rsidR="1C875516">
        <w:rPr>
          <w:rFonts w:ascii="Aptos" w:hAnsi="Aptos" w:eastAsia="Aptos" w:cs="Aptos"/>
          <w:noProof w:val="0"/>
          <w:sz w:val="24"/>
          <w:szCs w:val="24"/>
          <w:lang w:val="en-US"/>
        </w:rPr>
        <w:t>mai</w:t>
      </w:r>
      <w:r w:rsidRPr="32E14B44" w:rsidR="613580AC">
        <w:rPr>
          <w:rFonts w:ascii="Aptos" w:hAnsi="Aptos" w:eastAsia="Aptos" w:cs="Aptos"/>
          <w:noProof w:val="0"/>
          <w:sz w:val="24"/>
          <w:szCs w:val="24"/>
          <w:lang w:val="en-US"/>
        </w:rPr>
        <w:t>ntaining</w:t>
      </w:r>
      <w:r w:rsidRPr="32E14B44" w:rsidR="613580A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direction. However, I occasionally lacked confidence in some of my choices, which led to hesitation and slower progress</w:t>
      </w:r>
      <w:r w:rsidRPr="32E14B44" w:rsidR="5CE2DF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In contrast, team-based activities such as ladder drills in the fire service </w:t>
      </w:r>
      <w:r w:rsidRPr="32E14B44" w:rsidR="276E754C">
        <w:rPr>
          <w:rFonts w:ascii="Aptos" w:hAnsi="Aptos" w:eastAsia="Aptos" w:cs="Aptos"/>
          <w:noProof w:val="0"/>
          <w:sz w:val="24"/>
          <w:szCs w:val="24"/>
          <w:lang w:val="en-US"/>
        </w:rPr>
        <w:t>require</w:t>
      </w:r>
      <w:r w:rsidRPr="32E14B44" w:rsidR="5CE2DF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effective communication, </w:t>
      </w:r>
      <w:r w:rsidRPr="32E14B44" w:rsidR="5CE2DFAD">
        <w:rPr>
          <w:rFonts w:ascii="Aptos" w:hAnsi="Aptos" w:eastAsia="Aptos" w:cs="Aptos"/>
          <w:noProof w:val="0"/>
          <w:sz w:val="24"/>
          <w:szCs w:val="24"/>
          <w:lang w:val="en-US"/>
        </w:rPr>
        <w:t>trust</w:t>
      </w:r>
      <w:r w:rsidRPr="32E14B44" w:rsidR="5CE2DF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accountability. </w:t>
      </w:r>
      <w:r w:rsidRPr="32E14B44" w:rsidR="5CE2DFAD">
        <w:rPr>
          <w:rFonts w:ascii="Aptos" w:hAnsi="Aptos" w:eastAsia="Aptos" w:cs="Aptos"/>
          <w:noProof w:val="0"/>
          <w:sz w:val="24"/>
          <w:szCs w:val="24"/>
          <w:lang w:val="en-US"/>
        </w:rPr>
        <w:t>I found that I</w:t>
      </w:r>
      <w:r w:rsidRPr="32E14B44" w:rsidR="5CE2DF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contributed well by supporting others and communicati</w:t>
      </w:r>
      <w:r w:rsidRPr="32E14B44" w:rsidR="34227BD7">
        <w:rPr>
          <w:rFonts w:ascii="Aptos" w:hAnsi="Aptos" w:eastAsia="Aptos" w:cs="Aptos"/>
          <w:noProof w:val="0"/>
          <w:sz w:val="24"/>
          <w:szCs w:val="24"/>
          <w:lang w:val="en-US"/>
        </w:rPr>
        <w:t>ng clearly</w:t>
      </w:r>
      <w:r w:rsidRPr="32E14B44" w:rsidR="0EB321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but at times I relied </w:t>
      </w:r>
      <w:r w:rsidRPr="32E14B44" w:rsidR="0EB32140">
        <w:rPr>
          <w:rFonts w:ascii="Aptos" w:hAnsi="Aptos" w:eastAsia="Aptos" w:cs="Aptos"/>
          <w:noProof w:val="0"/>
          <w:sz w:val="24"/>
          <w:szCs w:val="24"/>
          <w:lang w:val="en-US"/>
        </w:rPr>
        <w:t>to</w:t>
      </w:r>
      <w:r w:rsidRPr="32E14B44" w:rsidR="0EB321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heavily on the more confident individuals than taking initiative. </w:t>
      </w:r>
      <w:r w:rsidRPr="32E14B44" w:rsidR="2E003058">
        <w:rPr>
          <w:rFonts w:ascii="Aptos" w:hAnsi="Aptos" w:eastAsia="Aptos" w:cs="Aptos"/>
          <w:noProof w:val="0"/>
          <w:sz w:val="24"/>
          <w:szCs w:val="24"/>
          <w:lang w:val="en-US"/>
        </w:rPr>
        <w:t>These experiences highlighted the importance of balancing independence and teamwork. In the fire service, fir</w:t>
      </w:r>
      <w:r w:rsidRPr="32E14B44" w:rsidR="411BF7F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efighters must be capable of making quick, independent decisions whilst operating </w:t>
      </w:r>
      <w:r w:rsidRPr="32E14B44" w:rsidR="411BF7F5">
        <w:rPr>
          <w:rFonts w:ascii="Aptos" w:hAnsi="Aptos" w:eastAsia="Aptos" w:cs="Aptos"/>
          <w:noProof w:val="0"/>
          <w:sz w:val="24"/>
          <w:szCs w:val="24"/>
          <w:lang w:val="en-US"/>
        </w:rPr>
        <w:t>cohesively</w:t>
      </w:r>
      <w:r w:rsidRPr="32E14B44" w:rsidR="411BF7F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a crew.</w:t>
      </w:r>
    </w:p>
    <w:p w:rsidR="52A9D264" w:rsidP="32E14B44" w:rsidRDefault="52A9D264" w14:paraId="7D7216ED" w14:textId="4AEBF0E0">
      <w:pPr>
        <w:pStyle w:val="Normal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US"/>
        </w:rPr>
      </w:pPr>
      <w:r w:rsidRPr="32E14B44" w:rsidR="52A9D264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US"/>
        </w:rPr>
        <w:t>Barriers, Challenges &amp; Resilience</w:t>
      </w:r>
    </w:p>
    <w:p w:rsidR="52A9D264" w:rsidP="32E14B44" w:rsidRDefault="52A9D264" w14:paraId="0156ADDF" w14:textId="36783D1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2E14B44" w:rsidR="52A9D264">
        <w:rPr>
          <w:rFonts w:ascii="Aptos" w:hAnsi="Aptos" w:eastAsia="Aptos" w:cs="Aptos"/>
          <w:noProof w:val="0"/>
          <w:sz w:val="24"/>
          <w:szCs w:val="24"/>
          <w:lang w:val="en-US"/>
        </w:rPr>
        <w:t>Throughout the outdoor activities, I faced a range of physical and mental barriers that challenged my performance</w:t>
      </w:r>
      <w:r w:rsidRPr="32E14B44" w:rsidR="1B1D73F1">
        <w:rPr>
          <w:rFonts w:ascii="Aptos" w:hAnsi="Aptos" w:eastAsia="Aptos" w:cs="Aptos"/>
          <w:noProof w:val="0"/>
          <w:sz w:val="24"/>
          <w:szCs w:val="24"/>
          <w:lang w:val="en-US"/>
        </w:rPr>
        <w:t>. Physically, fatigue from prolonged activities and harsh weather conditions made tasks more demanding, particularly during hill wa</w:t>
      </w:r>
      <w:r w:rsidRPr="32E14B44" w:rsidR="1543346E">
        <w:rPr>
          <w:rFonts w:ascii="Aptos" w:hAnsi="Aptos" w:eastAsia="Aptos" w:cs="Aptos"/>
          <w:noProof w:val="0"/>
          <w:sz w:val="24"/>
          <w:szCs w:val="24"/>
          <w:lang w:val="en-US"/>
        </w:rPr>
        <w:t>lking and water-based activities. Mentally, I experienced fear, self-doubt and pressure when approaching unfamiliar or high-</w:t>
      </w:r>
      <w:r w:rsidRPr="32E14B44" w:rsidR="4118D8F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risk situations. To overcome these barriers, I applied strategies such as setting small, achievable goals to </w:t>
      </w:r>
      <w:r w:rsidRPr="32E14B44" w:rsidR="4118D8F1">
        <w:rPr>
          <w:rFonts w:ascii="Aptos" w:hAnsi="Aptos" w:eastAsia="Aptos" w:cs="Aptos"/>
          <w:noProof w:val="0"/>
          <w:sz w:val="24"/>
          <w:szCs w:val="24"/>
          <w:lang w:val="en-US"/>
        </w:rPr>
        <w:t>maintain</w:t>
      </w:r>
      <w:r w:rsidRPr="32E14B44" w:rsidR="4118D8F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focus, adopting a positive mindset </w:t>
      </w:r>
      <w:r w:rsidRPr="32E14B44" w:rsidR="20D0ABB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reduce negative </w:t>
      </w:r>
      <w:r w:rsidRPr="32E14B44" w:rsidR="3A7AD0DA">
        <w:rPr>
          <w:rFonts w:ascii="Aptos" w:hAnsi="Aptos" w:eastAsia="Aptos" w:cs="Aptos"/>
          <w:noProof w:val="0"/>
          <w:sz w:val="24"/>
          <w:szCs w:val="24"/>
          <w:lang w:val="en-US"/>
        </w:rPr>
        <w:t>thinking,</w:t>
      </w:r>
      <w:r w:rsidRPr="32E14B44" w:rsidR="20D0ABB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achieving better morale to move on to the next task. </w:t>
      </w:r>
      <w:r w:rsidRPr="32E14B44" w:rsidR="4927631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These approaches helped me remain resilient and continue performing despite discomfort. As I </w:t>
      </w:r>
      <w:r w:rsidRPr="32E14B44" w:rsidR="4927631C">
        <w:rPr>
          <w:rFonts w:ascii="Aptos" w:hAnsi="Aptos" w:eastAsia="Aptos" w:cs="Aptos"/>
          <w:noProof w:val="0"/>
          <w:sz w:val="24"/>
          <w:szCs w:val="24"/>
          <w:lang w:val="en-US"/>
        </w:rPr>
        <w:t>encountered</w:t>
      </w:r>
      <w:r w:rsidRPr="32E14B44" w:rsidR="4927631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2E14B44" w:rsidR="5CD764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these challenges, my motivation began to shift from being </w:t>
      </w:r>
      <w:r w:rsidRPr="32E14B44" w:rsidR="4F10AE07">
        <w:rPr>
          <w:rFonts w:ascii="Aptos" w:hAnsi="Aptos" w:eastAsia="Aptos" w:cs="Aptos"/>
          <w:noProof w:val="0"/>
          <w:sz w:val="24"/>
          <w:szCs w:val="24"/>
          <w:lang w:val="en-US"/>
        </w:rPr>
        <w:t>primarily</w:t>
      </w:r>
      <w:r w:rsidRPr="32E14B44" w:rsidR="5CD764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out</w:t>
      </w:r>
      <w:r w:rsidRPr="32E14B44" w:rsidR="62BCA820">
        <w:rPr>
          <w:rFonts w:ascii="Aptos" w:hAnsi="Aptos" w:eastAsia="Aptos" w:cs="Aptos"/>
          <w:noProof w:val="0"/>
          <w:sz w:val="24"/>
          <w:szCs w:val="24"/>
          <w:lang w:val="en-US"/>
        </w:rPr>
        <w:t>come-focused to more internally driven, aligning with princi</w:t>
      </w:r>
      <w:r w:rsidRPr="32E14B44" w:rsidR="6E22BA16">
        <w:rPr>
          <w:rFonts w:ascii="Aptos" w:hAnsi="Aptos" w:eastAsia="Aptos" w:cs="Aptos"/>
          <w:noProof w:val="0"/>
          <w:sz w:val="24"/>
          <w:szCs w:val="24"/>
          <w:lang w:val="en-US"/>
        </w:rPr>
        <w:t>ples of Self-determination</w:t>
      </w:r>
      <w:r w:rsidRPr="32E14B44" w:rsidR="14FA02D2">
        <w:rPr>
          <w:rFonts w:ascii="Aptos" w:hAnsi="Aptos" w:eastAsia="Aptos" w:cs="Aptos"/>
          <w:noProof w:val="0"/>
          <w:sz w:val="24"/>
          <w:szCs w:val="24"/>
          <w:lang w:val="en-US"/>
        </w:rPr>
        <w:t>. ‘</w:t>
      </w:r>
      <w:r w:rsidRPr="32E14B44" w:rsidR="14FA02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 refers to activities for which the motivation lies in the behavior itself.’</w:t>
      </w:r>
      <w:r w:rsidRPr="32E14B44" w:rsidR="4EE72A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2E14B44" w:rsidR="19E027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This</w:t>
      </w:r>
      <w:r w:rsidRPr="32E14B44" w:rsidR="5779E8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refers to </w:t>
      </w:r>
      <w:r w:rsidRPr="32E14B44" w:rsidR="63106C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</w:t>
      </w:r>
      <w:r w:rsidRPr="32E14B44" w:rsidR="5779E8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due to the activities </w:t>
      </w:r>
      <w:r w:rsidRPr="32E14B44" w:rsidR="5C8FE8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we </w:t>
      </w:r>
      <w:r w:rsidRPr="32E14B44" w:rsidR="129332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performed</w:t>
      </w:r>
      <w:r w:rsidRPr="32E14B44" w:rsidR="5C8FE8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The more I had enjoyed the activity, the more motivated I became to overcome hurdles when performing</w:t>
      </w:r>
      <w:r w:rsidRPr="32E14B44" w:rsidR="1C7C7B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these challenges. </w:t>
      </w:r>
      <w:r w:rsidRPr="32E14B44" w:rsidR="634A37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This is where personal growth and competence became stronger motivators. This change allowed me to approach adversity with gr</w:t>
      </w:r>
      <w:r w:rsidRPr="32E14B44" w:rsidR="4BE6A3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eater determination and persistence.</w:t>
      </w:r>
      <w:r w:rsidRPr="32E14B44" w:rsidR="1934CC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2E14B44" w:rsidR="58441C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‘S</w:t>
      </w:r>
      <w:r w:rsidRPr="32E14B44" w:rsidR="1934CC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uccessful adaptation is more likely to occur when there is adequate preparation for the new environment’</w:t>
      </w:r>
      <w:r w:rsidRPr="32E14B44" w:rsidR="387B55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means that when we prepared for the activities by using equipment and apps, were able to adapt to the environment before even being the</w:t>
      </w:r>
      <w:r w:rsidRPr="32E14B44" w:rsidR="636876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re, which made it successful for us. </w:t>
      </w:r>
    </w:p>
    <w:p w:rsidR="4BE6A3A8" w:rsidP="32E14B44" w:rsidRDefault="4BE6A3A8" w14:paraId="310ABACC" w14:textId="35DFEA8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2E14B44" w:rsidR="4BE6A3A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Conclusion</w:t>
      </w:r>
    </w:p>
    <w:p w:rsidR="38CE52B5" w:rsidP="32E14B44" w:rsidRDefault="38CE52B5" w14:paraId="0D47989B" w14:textId="73653A1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2E14B44" w:rsidR="38CE52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conclusion, the </w:t>
      </w:r>
      <w:r w:rsidRPr="32E14B44" w:rsidR="38CE52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programme</w:t>
      </w:r>
      <w:r w:rsidRPr="32E14B44" w:rsidR="38CE52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enabled me to develop key leadership skills by improving my ability to co</w:t>
      </w:r>
      <w:r w:rsidRPr="32E14B44" w:rsidR="5A2CD1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mmunicate, support others, and adapt to challenging situations. It had also reinforced the importance of discipline </w:t>
      </w:r>
      <w:r w:rsidRPr="32E14B44" w:rsidR="7B6F88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</w:t>
      </w:r>
      <w:r w:rsidRPr="32E14B44" w:rsidR="7B6F88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maintaining</w:t>
      </w:r>
      <w:r w:rsidRPr="32E14B44" w:rsidR="7B6F88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safety, structure, and effective teamwork in high-risk environments. Through overcoming physical and mental challenges</w:t>
      </w:r>
      <w:r w:rsidRPr="32E14B44" w:rsidR="6BFA73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in</w:t>
      </w:r>
      <w:r w:rsidRPr="32E14B44" w:rsidR="6BFA73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experienced significant personal growth, particularly in resilience, confidence, and self-motivation. These experiences h</w:t>
      </w:r>
      <w:r w:rsidRPr="32E14B44" w:rsidR="5B11DA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ave prepared me for the demands of the fire service, where discipline, teamwork, and decision-making are essential.</w:t>
      </w:r>
      <w:r w:rsidRPr="32E14B44" w:rsidR="70BFE2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33B3C401" w:rsidP="33B3C401" w:rsidRDefault="33B3C401" w14:paraId="5739D280" w14:textId="2401D20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3B3C401" w:rsidP="32E14B44" w:rsidRDefault="33B3C401" w14:paraId="7586425F" w14:textId="03D9FB4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2E14B44" w:rsidP="32E14B44" w:rsidRDefault="32E14B44" w14:paraId="26CDD63F" w14:textId="6BF4832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2E14B44" w:rsidP="32E14B44" w:rsidRDefault="32E14B44" w14:paraId="214667DA" w14:textId="48D1D94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3D25052" w:rsidP="32E14B44" w:rsidRDefault="53D25052" w14:paraId="66B97CD0" w14:textId="7177D66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32E14B44" w:rsidR="53D2505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 xml:space="preserve">References </w:t>
      </w:r>
    </w:p>
    <w:p w:rsidR="34934892" w:rsidP="32E14B44" w:rsidRDefault="34934892" w14:paraId="26444A2F" w14:textId="58DBD6E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E14B44" w:rsidR="349348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Deci, E.L. et al, 2017. Self-determination theory in work organizations: The state of </w:t>
      </w:r>
      <w:r w:rsidRPr="32E14B44" w:rsidR="349348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 science</w:t>
      </w:r>
      <w:r w:rsidRPr="32E14B44" w:rsidR="349348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</w:t>
      </w:r>
      <w:r w:rsidRPr="32E14B44" w:rsidR="349348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Annual review of organizational psychology and organizational behavior</w:t>
      </w:r>
      <w:r w:rsidRPr="32E14B44" w:rsidR="349348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32E14B44" w:rsidR="349348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4</w:t>
      </w:r>
      <w:r w:rsidRPr="32E14B44" w:rsidR="349348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pp.19-43.</w:t>
      </w:r>
    </w:p>
    <w:p w:rsidR="4DDA371C" w:rsidP="33B3C401" w:rsidRDefault="4DDA371C" w14:paraId="774656BC" w14:textId="0CD59B7E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32E14B44" w:rsidR="4DDA37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Deci, E.L.</w:t>
      </w:r>
      <w:r w:rsidRPr="32E14B44" w:rsidR="00BB95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et al</w:t>
      </w:r>
      <w:r w:rsidRPr="32E14B44" w:rsidR="4DDA37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Self-determination theory in work organizations: The </w:t>
      </w:r>
      <w:r w:rsidRPr="32E14B44" w:rsidR="4DDA37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state</w:t>
      </w:r>
      <w:r w:rsidRPr="32E14B44" w:rsidR="4DDA37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32E14B44" w:rsidR="4DDA37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of </w:t>
      </w:r>
      <w:bookmarkStart w:name="_Int_h6G6Nctk" w:id="470370390"/>
      <w:r w:rsidRPr="32E14B44" w:rsidR="4DDA37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</w:t>
      </w:r>
      <w:r w:rsidRPr="32E14B44" w:rsidR="4DDA37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32E14B44" w:rsidR="4DDA37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science</w:t>
      </w:r>
      <w:bookmarkEnd w:id="470370390"/>
      <w:r w:rsidRPr="32E14B44" w:rsidR="4DDA37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</w:t>
      </w:r>
      <w:r w:rsidRPr="32E14B44" w:rsidR="4DDA37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Annual review of organizational psychology and organizational behavior</w:t>
      </w:r>
      <w:r w:rsidRPr="32E14B44" w:rsidR="4DDA37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32E14B44" w:rsidR="4DDA37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4</w:t>
      </w:r>
      <w:r w:rsidRPr="32E14B44" w:rsidR="4DDA37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pp.19-43.</w:t>
      </w:r>
    </w:p>
    <w:p w:rsidR="6B3C88F2" w:rsidP="32E14B44" w:rsidRDefault="6B3C88F2" w14:paraId="4D80F512" w14:textId="1E2ECD7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E14B44" w:rsidR="6B3C88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Fabrizio, S.M. and Neill, J.T., 2005. Cultural adaptation in outdoor programming. </w:t>
      </w:r>
      <w:r w:rsidRPr="32E14B44" w:rsidR="6B3C88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Journal of Outdoor and Environmental Education</w:t>
      </w:r>
      <w:r w:rsidRPr="32E14B44" w:rsidR="6B3C88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32E14B44" w:rsidR="6B3C88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9</w:t>
      </w:r>
      <w:r w:rsidRPr="32E14B44" w:rsidR="6B3C88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(2), pp.44-56.</w:t>
      </w:r>
    </w:p>
    <w:p w:rsidR="412BD47B" w:rsidP="33B3C401" w:rsidRDefault="412BD47B" w14:paraId="6D8956C1" w14:textId="628C8C03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32E14B44" w:rsidR="412BD4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McLeod, S., 2007. Maslow's hierarchy of needs. </w:t>
      </w:r>
      <w:r w:rsidRPr="32E14B44" w:rsidR="412BD4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Simply psychology</w:t>
      </w:r>
      <w:r w:rsidRPr="32E14B44" w:rsidR="412BD4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32E14B44" w:rsidR="412BD4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1</w:t>
      </w:r>
      <w:r w:rsidRPr="32E14B44" w:rsidR="412BD4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(1-18), pp.3-4.</w:t>
      </w:r>
    </w:p>
    <w:p w:rsidR="705E5D99" w:rsidP="32E14B44" w:rsidRDefault="705E5D99" w14:paraId="6B6AC82F" w14:textId="500C3ED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2E14B44" w:rsidR="705E5D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Turner, B.S., 2006. Discipline. </w:t>
      </w:r>
      <w:r w:rsidRPr="32E14B44" w:rsidR="705E5D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Theory, Culture &amp; Society</w:t>
      </w:r>
      <w:r w:rsidRPr="32E14B44" w:rsidR="705E5D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32E14B44" w:rsidR="705E5D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23</w:t>
      </w:r>
      <w:r w:rsidRPr="32E14B44" w:rsidR="705E5D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(2-3), pp.183-186.</w:t>
      </w:r>
    </w:p>
    <w:p w:rsidR="2B9240CE" w:rsidP="32E14B44" w:rsidRDefault="2B9240CE" w14:paraId="3E950F1C" w14:textId="46501788">
      <w:pPr>
        <w:pStyle w:val="Normal"/>
      </w:pPr>
      <w:r w:rsidRPr="32E14B44" w:rsidR="2B9240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</w:t>
      </w:r>
    </w:p>
    <w:p w:rsidR="32E14B44" w:rsidP="32E14B44" w:rsidRDefault="32E14B44" w14:paraId="7120CD37" w14:textId="5DA4A33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i8UUdXdlt6RIo" int2:id="ThrQiAZb">
      <int2:state int2:type="spell" int2:value="Rejected"/>
    </int2:textHash>
    <int2:textHash int2:hashCode="v8MA4jkzN4Vc2+" int2:id="SgdWG59T">
      <int2:state int2:type="spell" int2:value="Rejected"/>
    </int2:textHash>
    <int2:bookmark int2:bookmarkName="_Int_7IoG6M1G" int2:invalidationBookmarkName="" int2:hashCode="9vOfv2eNTAPKcv" int2:id="rn2dEwJW">
      <int2:state int2:type="gram" int2:value="Rejected"/>
    </int2:bookmark>
    <int2:bookmark int2:bookmarkName="_Int_h6G6Nctk" int2:invalidationBookmarkName="" int2:hashCode="FgsEDedyBV9I2w" int2:id="qnoZZkBO">
      <int2:state int2:type="gram" int2:value="Rejected"/>
    </int2:bookmark>
    <int2:bookmark int2:bookmarkName="_Int_bbhW5nL7" int2:invalidationBookmarkName="" int2:hashCode="WD8wKIpZH7oWIL" int2:id="nU4jnB3P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D1BCB2"/>
    <w:rsid w:val="0042401B"/>
    <w:rsid w:val="004D23B3"/>
    <w:rsid w:val="00A5449B"/>
    <w:rsid w:val="00B93DE0"/>
    <w:rsid w:val="00BB95C6"/>
    <w:rsid w:val="01615F8B"/>
    <w:rsid w:val="01699022"/>
    <w:rsid w:val="022B4D17"/>
    <w:rsid w:val="027B713B"/>
    <w:rsid w:val="030EAA10"/>
    <w:rsid w:val="037EBD30"/>
    <w:rsid w:val="0441FAEB"/>
    <w:rsid w:val="044FD6CF"/>
    <w:rsid w:val="04B6621D"/>
    <w:rsid w:val="04C2F761"/>
    <w:rsid w:val="0582C55E"/>
    <w:rsid w:val="064D903B"/>
    <w:rsid w:val="073B50B5"/>
    <w:rsid w:val="074C44E5"/>
    <w:rsid w:val="07541CA5"/>
    <w:rsid w:val="078D1060"/>
    <w:rsid w:val="07CDA9DE"/>
    <w:rsid w:val="07F584F5"/>
    <w:rsid w:val="08126BDC"/>
    <w:rsid w:val="0859ECB3"/>
    <w:rsid w:val="089848F0"/>
    <w:rsid w:val="08F44E83"/>
    <w:rsid w:val="09504E7F"/>
    <w:rsid w:val="0A67A9B9"/>
    <w:rsid w:val="0A888606"/>
    <w:rsid w:val="0B001939"/>
    <w:rsid w:val="0B7C80EA"/>
    <w:rsid w:val="0BD98159"/>
    <w:rsid w:val="0C6E0097"/>
    <w:rsid w:val="0D01A184"/>
    <w:rsid w:val="0D21CE7E"/>
    <w:rsid w:val="0D736AB0"/>
    <w:rsid w:val="0E6E5397"/>
    <w:rsid w:val="0EB32140"/>
    <w:rsid w:val="0F01BF9A"/>
    <w:rsid w:val="0F05D461"/>
    <w:rsid w:val="0F188032"/>
    <w:rsid w:val="0F3A099D"/>
    <w:rsid w:val="0F62E215"/>
    <w:rsid w:val="1076C06D"/>
    <w:rsid w:val="119D8F92"/>
    <w:rsid w:val="11C90A7F"/>
    <w:rsid w:val="11C9B94C"/>
    <w:rsid w:val="12933251"/>
    <w:rsid w:val="12E517FC"/>
    <w:rsid w:val="12FB3120"/>
    <w:rsid w:val="13217002"/>
    <w:rsid w:val="1358F59D"/>
    <w:rsid w:val="13B8897C"/>
    <w:rsid w:val="145264C8"/>
    <w:rsid w:val="14988572"/>
    <w:rsid w:val="14FA02D2"/>
    <w:rsid w:val="1543346E"/>
    <w:rsid w:val="15AA6111"/>
    <w:rsid w:val="15F8AFD9"/>
    <w:rsid w:val="1616B3F6"/>
    <w:rsid w:val="169BD854"/>
    <w:rsid w:val="16AE6515"/>
    <w:rsid w:val="16E10A97"/>
    <w:rsid w:val="176082AD"/>
    <w:rsid w:val="17F27CE5"/>
    <w:rsid w:val="1891AD4E"/>
    <w:rsid w:val="18FD7DC8"/>
    <w:rsid w:val="191BE389"/>
    <w:rsid w:val="1934CC93"/>
    <w:rsid w:val="1965ED7E"/>
    <w:rsid w:val="19E027FC"/>
    <w:rsid w:val="1A08563A"/>
    <w:rsid w:val="1ADD8355"/>
    <w:rsid w:val="1B193B40"/>
    <w:rsid w:val="1B1D73F1"/>
    <w:rsid w:val="1B329A34"/>
    <w:rsid w:val="1BEFC086"/>
    <w:rsid w:val="1C358F0F"/>
    <w:rsid w:val="1C67F910"/>
    <w:rsid w:val="1C7C7B8A"/>
    <w:rsid w:val="1C875516"/>
    <w:rsid w:val="1C9188C7"/>
    <w:rsid w:val="1CD7C9D6"/>
    <w:rsid w:val="1CE26D28"/>
    <w:rsid w:val="1D13063E"/>
    <w:rsid w:val="1DD9D9C7"/>
    <w:rsid w:val="1E0A7B6C"/>
    <w:rsid w:val="1E239141"/>
    <w:rsid w:val="1E43D150"/>
    <w:rsid w:val="1E511373"/>
    <w:rsid w:val="1E94771F"/>
    <w:rsid w:val="1EFBC4D9"/>
    <w:rsid w:val="1F4D8BAD"/>
    <w:rsid w:val="1FA4B9EE"/>
    <w:rsid w:val="1FCA3269"/>
    <w:rsid w:val="1FCA4BBE"/>
    <w:rsid w:val="20D0ABB0"/>
    <w:rsid w:val="20FA0C71"/>
    <w:rsid w:val="2323C616"/>
    <w:rsid w:val="236B27B1"/>
    <w:rsid w:val="23EAA071"/>
    <w:rsid w:val="246ED935"/>
    <w:rsid w:val="24EE1258"/>
    <w:rsid w:val="24FF58D0"/>
    <w:rsid w:val="251772FF"/>
    <w:rsid w:val="256B9A63"/>
    <w:rsid w:val="26283B6E"/>
    <w:rsid w:val="266BEE27"/>
    <w:rsid w:val="26AD2FEE"/>
    <w:rsid w:val="26F437EA"/>
    <w:rsid w:val="273C02AE"/>
    <w:rsid w:val="276E754C"/>
    <w:rsid w:val="2781A0AD"/>
    <w:rsid w:val="27F2510C"/>
    <w:rsid w:val="2840BC0C"/>
    <w:rsid w:val="29DC42B5"/>
    <w:rsid w:val="29F6A3F5"/>
    <w:rsid w:val="2A25BE52"/>
    <w:rsid w:val="2A2B36A7"/>
    <w:rsid w:val="2A424F33"/>
    <w:rsid w:val="2AA80A89"/>
    <w:rsid w:val="2AE8DACE"/>
    <w:rsid w:val="2B08B252"/>
    <w:rsid w:val="2B9240CE"/>
    <w:rsid w:val="2B965352"/>
    <w:rsid w:val="2B99051F"/>
    <w:rsid w:val="2B9DBBAA"/>
    <w:rsid w:val="2CD1BCB2"/>
    <w:rsid w:val="2D0351FB"/>
    <w:rsid w:val="2D410BA1"/>
    <w:rsid w:val="2D4AF0C4"/>
    <w:rsid w:val="2D87CD61"/>
    <w:rsid w:val="2D929374"/>
    <w:rsid w:val="2D95BCEA"/>
    <w:rsid w:val="2D9D20B7"/>
    <w:rsid w:val="2DAED786"/>
    <w:rsid w:val="2DEE1436"/>
    <w:rsid w:val="2E003058"/>
    <w:rsid w:val="2E91CC42"/>
    <w:rsid w:val="2EEDDEBA"/>
    <w:rsid w:val="2F001A2D"/>
    <w:rsid w:val="302A5A81"/>
    <w:rsid w:val="3080DB28"/>
    <w:rsid w:val="31153D2E"/>
    <w:rsid w:val="312F93CD"/>
    <w:rsid w:val="3156413D"/>
    <w:rsid w:val="322B7F16"/>
    <w:rsid w:val="32A4CF5C"/>
    <w:rsid w:val="32E14B44"/>
    <w:rsid w:val="3337EA6D"/>
    <w:rsid w:val="33856944"/>
    <w:rsid w:val="33B3C401"/>
    <w:rsid w:val="340C67E7"/>
    <w:rsid w:val="34227BD7"/>
    <w:rsid w:val="34318A77"/>
    <w:rsid w:val="347AEC8A"/>
    <w:rsid w:val="34934892"/>
    <w:rsid w:val="34E78F86"/>
    <w:rsid w:val="351600CF"/>
    <w:rsid w:val="35589E86"/>
    <w:rsid w:val="35B2DDBF"/>
    <w:rsid w:val="3624A8D2"/>
    <w:rsid w:val="36E4D071"/>
    <w:rsid w:val="371EA5F3"/>
    <w:rsid w:val="3748E0CF"/>
    <w:rsid w:val="375CBB53"/>
    <w:rsid w:val="385BA814"/>
    <w:rsid w:val="3876DBC4"/>
    <w:rsid w:val="387B55E5"/>
    <w:rsid w:val="38CE52B5"/>
    <w:rsid w:val="38E44087"/>
    <w:rsid w:val="39135CC5"/>
    <w:rsid w:val="398FECDE"/>
    <w:rsid w:val="39AAF40F"/>
    <w:rsid w:val="3A7AD0DA"/>
    <w:rsid w:val="3BC448FD"/>
    <w:rsid w:val="3BCB2A00"/>
    <w:rsid w:val="3C13A590"/>
    <w:rsid w:val="3CBDCAED"/>
    <w:rsid w:val="3CE36F4C"/>
    <w:rsid w:val="3CF78774"/>
    <w:rsid w:val="3D39E34A"/>
    <w:rsid w:val="3D8D9349"/>
    <w:rsid w:val="3D922C82"/>
    <w:rsid w:val="3DDCE7B3"/>
    <w:rsid w:val="3EA01FFD"/>
    <w:rsid w:val="3F3E60E1"/>
    <w:rsid w:val="3F6B8436"/>
    <w:rsid w:val="3F6CCA85"/>
    <w:rsid w:val="3F78D5D6"/>
    <w:rsid w:val="3FCB370A"/>
    <w:rsid w:val="4118D8F1"/>
    <w:rsid w:val="411BF7F5"/>
    <w:rsid w:val="412BD47B"/>
    <w:rsid w:val="413C2643"/>
    <w:rsid w:val="413FFD8B"/>
    <w:rsid w:val="419602B0"/>
    <w:rsid w:val="419B76C6"/>
    <w:rsid w:val="41C347A0"/>
    <w:rsid w:val="41D432A6"/>
    <w:rsid w:val="41F5CBF5"/>
    <w:rsid w:val="423995BE"/>
    <w:rsid w:val="4283B129"/>
    <w:rsid w:val="42D35EFB"/>
    <w:rsid w:val="4328AA9B"/>
    <w:rsid w:val="435C03B1"/>
    <w:rsid w:val="43A27DB7"/>
    <w:rsid w:val="44998056"/>
    <w:rsid w:val="44E1122D"/>
    <w:rsid w:val="4537024A"/>
    <w:rsid w:val="456D8996"/>
    <w:rsid w:val="45E71A31"/>
    <w:rsid w:val="46644D63"/>
    <w:rsid w:val="46E1F417"/>
    <w:rsid w:val="472DB767"/>
    <w:rsid w:val="47ECD8AF"/>
    <w:rsid w:val="47EDBC1C"/>
    <w:rsid w:val="48A5D1D4"/>
    <w:rsid w:val="48CEAC02"/>
    <w:rsid w:val="4927631C"/>
    <w:rsid w:val="49B3B410"/>
    <w:rsid w:val="49C392C1"/>
    <w:rsid w:val="49DDE2D2"/>
    <w:rsid w:val="49E9628A"/>
    <w:rsid w:val="4A0CDF52"/>
    <w:rsid w:val="4A5943EC"/>
    <w:rsid w:val="4A6D1DF9"/>
    <w:rsid w:val="4AD5684D"/>
    <w:rsid w:val="4ADDAEC0"/>
    <w:rsid w:val="4B1FAC1C"/>
    <w:rsid w:val="4BC87709"/>
    <w:rsid w:val="4BE6A3A8"/>
    <w:rsid w:val="4D61CEB9"/>
    <w:rsid w:val="4D676C5F"/>
    <w:rsid w:val="4DDA371C"/>
    <w:rsid w:val="4E0D57AC"/>
    <w:rsid w:val="4E735026"/>
    <w:rsid w:val="4E781536"/>
    <w:rsid w:val="4E827128"/>
    <w:rsid w:val="4EC2D01C"/>
    <w:rsid w:val="4EE72AA1"/>
    <w:rsid w:val="4F10AE07"/>
    <w:rsid w:val="4F22800D"/>
    <w:rsid w:val="4FB7A79F"/>
    <w:rsid w:val="4FF4A953"/>
    <w:rsid w:val="504A1CAB"/>
    <w:rsid w:val="50C6D35E"/>
    <w:rsid w:val="5185236B"/>
    <w:rsid w:val="525F048E"/>
    <w:rsid w:val="52A9D264"/>
    <w:rsid w:val="5301D27D"/>
    <w:rsid w:val="53159508"/>
    <w:rsid w:val="53243450"/>
    <w:rsid w:val="53361B61"/>
    <w:rsid w:val="5375366D"/>
    <w:rsid w:val="53D25052"/>
    <w:rsid w:val="54335A5F"/>
    <w:rsid w:val="548A0FD7"/>
    <w:rsid w:val="54D144E6"/>
    <w:rsid w:val="55441763"/>
    <w:rsid w:val="557CA451"/>
    <w:rsid w:val="55DA5AE1"/>
    <w:rsid w:val="5638E05E"/>
    <w:rsid w:val="569551AD"/>
    <w:rsid w:val="56C68B11"/>
    <w:rsid w:val="56EC825F"/>
    <w:rsid w:val="56F2D501"/>
    <w:rsid w:val="57115BAA"/>
    <w:rsid w:val="5738D74F"/>
    <w:rsid w:val="5779E85C"/>
    <w:rsid w:val="57C51299"/>
    <w:rsid w:val="57E7F959"/>
    <w:rsid w:val="58348BE3"/>
    <w:rsid w:val="58440C8C"/>
    <w:rsid w:val="58441C27"/>
    <w:rsid w:val="5855A345"/>
    <w:rsid w:val="588909A6"/>
    <w:rsid w:val="58DA4C12"/>
    <w:rsid w:val="58F31199"/>
    <w:rsid w:val="591FA0F0"/>
    <w:rsid w:val="592859A5"/>
    <w:rsid w:val="5974546B"/>
    <w:rsid w:val="59831D84"/>
    <w:rsid w:val="59A1B845"/>
    <w:rsid w:val="59CEB73C"/>
    <w:rsid w:val="59E63FCE"/>
    <w:rsid w:val="5A2CD1A6"/>
    <w:rsid w:val="5A4445A3"/>
    <w:rsid w:val="5A6619AB"/>
    <w:rsid w:val="5A78B536"/>
    <w:rsid w:val="5B11DA86"/>
    <w:rsid w:val="5B66766B"/>
    <w:rsid w:val="5BFCEB9B"/>
    <w:rsid w:val="5C0AEE78"/>
    <w:rsid w:val="5C0FD83B"/>
    <w:rsid w:val="5C13C0ED"/>
    <w:rsid w:val="5C65139C"/>
    <w:rsid w:val="5C84BA6F"/>
    <w:rsid w:val="5C8FE8E3"/>
    <w:rsid w:val="5CD76405"/>
    <w:rsid w:val="5CE2DFAD"/>
    <w:rsid w:val="5D911338"/>
    <w:rsid w:val="5DE2534F"/>
    <w:rsid w:val="5E483534"/>
    <w:rsid w:val="5E50F56C"/>
    <w:rsid w:val="5E6999C1"/>
    <w:rsid w:val="5FF45CE4"/>
    <w:rsid w:val="60245737"/>
    <w:rsid w:val="6071A572"/>
    <w:rsid w:val="608ACDAD"/>
    <w:rsid w:val="613580AC"/>
    <w:rsid w:val="61B262E4"/>
    <w:rsid w:val="61E19D4C"/>
    <w:rsid w:val="6201536C"/>
    <w:rsid w:val="629325A9"/>
    <w:rsid w:val="62BCA820"/>
    <w:rsid w:val="62C9AEC1"/>
    <w:rsid w:val="62CB3DDF"/>
    <w:rsid w:val="63063BEF"/>
    <w:rsid w:val="63106C84"/>
    <w:rsid w:val="634A3793"/>
    <w:rsid w:val="636876D9"/>
    <w:rsid w:val="63965F2F"/>
    <w:rsid w:val="6399309A"/>
    <w:rsid w:val="63EE4A4B"/>
    <w:rsid w:val="6416659C"/>
    <w:rsid w:val="64F69AC1"/>
    <w:rsid w:val="64FDD867"/>
    <w:rsid w:val="6541EAD2"/>
    <w:rsid w:val="655D82DC"/>
    <w:rsid w:val="65603D9E"/>
    <w:rsid w:val="6593DB4E"/>
    <w:rsid w:val="65C517C4"/>
    <w:rsid w:val="66131146"/>
    <w:rsid w:val="664F5712"/>
    <w:rsid w:val="668313DC"/>
    <w:rsid w:val="66C470D1"/>
    <w:rsid w:val="6799326A"/>
    <w:rsid w:val="6892DACB"/>
    <w:rsid w:val="68E6E77F"/>
    <w:rsid w:val="69097967"/>
    <w:rsid w:val="6956E314"/>
    <w:rsid w:val="69700D0B"/>
    <w:rsid w:val="6A0978C9"/>
    <w:rsid w:val="6A09CE81"/>
    <w:rsid w:val="6AFA355B"/>
    <w:rsid w:val="6B3C88F2"/>
    <w:rsid w:val="6BFA730A"/>
    <w:rsid w:val="6C97A08C"/>
    <w:rsid w:val="6D389A36"/>
    <w:rsid w:val="6D5B0FD8"/>
    <w:rsid w:val="6D6D0363"/>
    <w:rsid w:val="6E22BA16"/>
    <w:rsid w:val="6F377764"/>
    <w:rsid w:val="6FA51D63"/>
    <w:rsid w:val="6FC7B4D1"/>
    <w:rsid w:val="705E5D99"/>
    <w:rsid w:val="70740384"/>
    <w:rsid w:val="70BFE2F5"/>
    <w:rsid w:val="70DD072C"/>
    <w:rsid w:val="70E45A9E"/>
    <w:rsid w:val="7138E6DC"/>
    <w:rsid w:val="713F8CF5"/>
    <w:rsid w:val="71AB3630"/>
    <w:rsid w:val="72310C8F"/>
    <w:rsid w:val="72C541D8"/>
    <w:rsid w:val="72D9D354"/>
    <w:rsid w:val="734D7556"/>
    <w:rsid w:val="7370F38A"/>
    <w:rsid w:val="739560CB"/>
    <w:rsid w:val="739FBFF6"/>
    <w:rsid w:val="73F3475C"/>
    <w:rsid w:val="74164E5F"/>
    <w:rsid w:val="74234CA0"/>
    <w:rsid w:val="7440411A"/>
    <w:rsid w:val="7444F56A"/>
    <w:rsid w:val="749B1A15"/>
    <w:rsid w:val="74AEDE7B"/>
    <w:rsid w:val="755DEE1C"/>
    <w:rsid w:val="758A8106"/>
    <w:rsid w:val="75903940"/>
    <w:rsid w:val="7621E91C"/>
    <w:rsid w:val="765BC510"/>
    <w:rsid w:val="76FBE064"/>
    <w:rsid w:val="77210E99"/>
    <w:rsid w:val="77275754"/>
    <w:rsid w:val="7748C75D"/>
    <w:rsid w:val="774F5808"/>
    <w:rsid w:val="779F2280"/>
    <w:rsid w:val="77A386E9"/>
    <w:rsid w:val="77B02056"/>
    <w:rsid w:val="77EB659C"/>
    <w:rsid w:val="7815AFF7"/>
    <w:rsid w:val="78623C3F"/>
    <w:rsid w:val="79589AC3"/>
    <w:rsid w:val="79693B2D"/>
    <w:rsid w:val="7AB05C85"/>
    <w:rsid w:val="7ACCE2F2"/>
    <w:rsid w:val="7B6B14EF"/>
    <w:rsid w:val="7B6F8870"/>
    <w:rsid w:val="7B8E8129"/>
    <w:rsid w:val="7B92EF74"/>
    <w:rsid w:val="7C6238E9"/>
    <w:rsid w:val="7DBE694D"/>
    <w:rsid w:val="7DC30B29"/>
    <w:rsid w:val="7E6A5494"/>
    <w:rsid w:val="7E792BE7"/>
    <w:rsid w:val="7EC5A124"/>
    <w:rsid w:val="7F132F44"/>
    <w:rsid w:val="7F9003DC"/>
    <w:rsid w:val="7FBF23DC"/>
    <w:rsid w:val="7FC1B7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D1BCB2"/>
  <w15:chartTrackingRefBased/>
  <w15:docId w15:val="{EA5718F2-F250-4171-9F4F-BD4C273ABDE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e892a2173020476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2026-05-01T08:02:32.2817916Z</dcterms:created>
  <dcterms:modified xsi:type="dcterms:W3CDTF">2026-05-01T13:56:34.6109209Z</dcterms:modified>
  <dc:creator>Travis Lawson (2517427)</dc:creator>
  <lastModifiedBy>Travis Lawson (2517427)</lastModifiedBy>
</coreProperties>
</file>