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EE5BB" w14:textId="77777777" w:rsidR="00622817" w:rsidRDefault="00622817">
      <w:pPr>
        <w:pStyle w:val="NormalWeb"/>
      </w:pPr>
      <w:r>
        <w:t>Introduction and Scenario Information</w:t>
      </w:r>
    </w:p>
    <w:p w14:paraId="327004F0" w14:textId="77777777" w:rsidR="00622817" w:rsidRDefault="00622817">
      <w:pPr>
        <w:pStyle w:val="NormalWeb"/>
      </w:pPr>
      <w:r>
        <w:t>​For my DS2 evaluation, I chose Scenario 1, which is for a local coffee shop called coffee shop. The manager asked me to create a new digital menu for the start of the term. The manager’s main principles were that the menu should look clean and professional, use simple titles, clearly display all coffee items and prices, and everything should fit perfectly on just one page.</w:t>
      </w:r>
    </w:p>
    <w:p w14:paraId="0E7A2D81" w14:textId="77777777" w:rsidR="00622817" w:rsidRDefault="00622817">
      <w:pPr>
        <w:pStyle w:val="NormalWeb"/>
      </w:pPr>
      <w:r>
        <w:t xml:space="preserve">​To begin the project, I looked at the information in the scenario and wrote down all the data word for word. It included the exact prices and names of sixteen different items. I made sure to group them into four categories—iced coffee, cappuccino, </w:t>
      </w:r>
      <w:proofErr w:type="spellStart"/>
      <w:r>
        <w:t>americano</w:t>
      </w:r>
      <w:proofErr w:type="spellEnd"/>
      <w:r>
        <w:t>, and coffee. It was important to copy this data exactly as it was written, because if a business menu has incorrect prices or typos, it looks bad to customers and can cause problems down the line and lead to sales problems.</w:t>
      </w:r>
    </w:p>
    <w:p w14:paraId="003057D4" w14:textId="77777777" w:rsidR="00622817" w:rsidRDefault="00622817">
      <w:pPr>
        <w:pStyle w:val="NormalWeb"/>
      </w:pPr>
      <w:r>
        <w:t>​Tool Selection</w:t>
      </w:r>
    </w:p>
    <w:p w14:paraId="59A608B3" w14:textId="77777777" w:rsidR="00622817" w:rsidRDefault="00622817">
      <w:pPr>
        <w:pStyle w:val="NormalWeb"/>
      </w:pPr>
      <w:r>
        <w:t>​I chose to use Microsoft Word as my digital tool for this assignment. I wanted to explain my choice in simple terms: I chose Word because it is an industry standard tool that I already use frequently at work and understand well. While other programs like PowerPoint or Adobe Express are good for creating posters, Microsoft Word is much better at keeping text organized and easy to read.</w:t>
      </w:r>
    </w:p>
    <w:p w14:paraId="51A8AD12" w14:textId="77777777" w:rsidR="00622817" w:rsidRDefault="00622817">
      <w:pPr>
        <w:pStyle w:val="NormalWeb"/>
      </w:pPr>
      <w:r>
        <w:t>​Word gave me complete control over the layout without getting distracted by the complexities of the design. It allowed me to focus entirely on making the text clear for business. I could easily change the font size, highlight headings, and use basic tools to align numbers so that any user looking at the menu could read it without confusion.</w:t>
      </w:r>
    </w:p>
    <w:p w14:paraId="4F045EEF" w14:textId="77777777" w:rsidR="00622817" w:rsidRDefault="00622817">
      <w:pPr>
        <w:pStyle w:val="NormalWeb"/>
      </w:pPr>
      <w:r>
        <w:t>​Development Process and Improvement</w:t>
      </w:r>
    </w:p>
    <w:p w14:paraId="75BAD707" w14:textId="77777777" w:rsidR="00622817" w:rsidRDefault="00622817">
      <w:pPr>
        <w:pStyle w:val="NormalWeb"/>
      </w:pPr>
      <w:r>
        <w:t>​When I first started developing the menu, I just typed out raw text as a basic list. It looked very messy. Everything was stacked on the left side of the page and the prices sat right next to the coffee items. It was hard to read, and it still didn’t look like a professional business menu. I knew I needed to make some changes to improve it as I worked.</w:t>
      </w:r>
    </w:p>
    <w:p w14:paraId="1BD83071" w14:textId="77777777" w:rsidR="00622817" w:rsidRDefault="00622817">
      <w:pPr>
        <w:pStyle w:val="NormalWeb"/>
      </w:pPr>
      <w:r>
        <w:t>​The first change I made was to fix the page setup. I went to the Layout tab in Word and narrowed the margins. This was an immediate improvement because it gave me more space on the page. It stopped the text from feeling cramped and ensured that all the items could fit on a single page like the brief asked for.</w:t>
      </w:r>
    </w:p>
    <w:p w14:paraId="4FC70D22" w14:textId="77777777" w:rsidR="00622817" w:rsidRDefault="00622817">
      <w:pPr>
        <w:pStyle w:val="NormalWeb"/>
      </w:pPr>
      <w:r>
        <w:t>​The second and biggest improvement I made was to use tables to fix the alignment. I used the table icon to create a grid around my menu items. I created a two-column table for each section. I put the coffee names on the left and arranged all the prices on the right. This pushed the prices all the way to the far end of the page, so they lined up perfectly.</w:t>
      </w:r>
    </w:p>
    <w:p w14:paraId="224FA007" w14:textId="77777777" w:rsidR="00622817" w:rsidRDefault="00622817">
      <w:pPr>
        <w:pStyle w:val="NormalWeb"/>
      </w:pPr>
      <w:r>
        <w:t xml:space="preserve">​I haven’t used the table feature in a long time, so it was a challenge but I was able to work through it and once I understood how to do it, it was relatively easy to navigate. I added some images and changed the font </w:t>
      </w:r>
      <w:proofErr w:type="spellStart"/>
      <w:r>
        <w:t>color</w:t>
      </w:r>
      <w:proofErr w:type="spellEnd"/>
      <w:r>
        <w:t xml:space="preserve"> and size to draw users’ attention to the menu.</w:t>
      </w:r>
    </w:p>
    <w:p w14:paraId="63BAFBBE" w14:textId="77777777" w:rsidR="00622817" w:rsidRDefault="00622817">
      <w:pPr>
        <w:pStyle w:val="NormalWeb"/>
      </w:pPr>
      <w:r>
        <w:t>​The Result</w:t>
      </w:r>
    </w:p>
    <w:p w14:paraId="175881A4" w14:textId="7FC7C279" w:rsidR="00622817" w:rsidRDefault="00CD2542">
      <w:pPr>
        <w:pStyle w:val="NormalWeb"/>
      </w:pPr>
      <w:r>
        <w:rPr>
          <w:noProof/>
        </w:rPr>
        <w:lastRenderedPageBreak/>
        <w:drawing>
          <wp:anchor distT="0" distB="0" distL="114300" distR="114300" simplePos="0" relativeHeight="251659264" behindDoc="0" locked="0" layoutInCell="1" allowOverlap="1" wp14:anchorId="417DDDD7" wp14:editId="4FFE892C">
            <wp:simplePos x="0" y="0"/>
            <wp:positionH relativeFrom="column">
              <wp:posOffset>-673735</wp:posOffset>
            </wp:positionH>
            <wp:positionV relativeFrom="paragraph">
              <wp:posOffset>640715</wp:posOffset>
            </wp:positionV>
            <wp:extent cx="7319645" cy="2196465"/>
            <wp:effectExtent l="0" t="0" r="0" b="0"/>
            <wp:wrapTopAndBottom/>
            <wp:docPr id="1284299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299058" name=""/>
                    <pic:cNvPicPr/>
                  </pic:nvPicPr>
                  <pic:blipFill>
                    <a:blip r:embed="rId4"/>
                    <a:stretch>
                      <a:fillRect/>
                    </a:stretch>
                  </pic:blipFill>
                  <pic:spPr>
                    <a:xfrm>
                      <a:off x="0" y="0"/>
                      <a:ext cx="7319645" cy="2196465"/>
                    </a:xfrm>
                    <a:prstGeom prst="rect">
                      <a:avLst/>
                    </a:prstGeom>
                  </pic:spPr>
                </pic:pic>
              </a:graphicData>
            </a:graphic>
            <wp14:sizeRelV relativeFrom="margin">
              <wp14:pctHeight>0</wp14:pctHeight>
            </wp14:sizeRelV>
          </wp:anchor>
        </w:drawing>
      </w:r>
      <w:r w:rsidR="00622817">
        <w:t>​In the end, my writing and layout were clear and easy to understand. By using a simple tool like Word and making minor changes like reducing the margins and using hidden tables, I created a template that fits the coffee shop perfectly.</w:t>
      </w:r>
    </w:p>
    <w:p w14:paraId="5B27D02A" w14:textId="3FE44285" w:rsidR="00D93A69" w:rsidRDefault="00622817">
      <w:r>
        <w:t xml:space="preserve"> </w:t>
      </w:r>
      <w:r w:rsidR="00D93A69">
        <w:t xml:space="preserve"> </w:t>
      </w:r>
    </w:p>
    <w:p w14:paraId="2169B686" w14:textId="77777777" w:rsidR="00D93A69" w:rsidRDefault="00D93A69"/>
    <w:p w14:paraId="6F8BEF4B" w14:textId="77777777" w:rsidR="00D93A69" w:rsidRDefault="00D93A69"/>
    <w:p w14:paraId="66680E6C" w14:textId="77777777" w:rsidR="00D93A69" w:rsidRDefault="00D93A69"/>
    <w:p w14:paraId="40FE40F1" w14:textId="77777777" w:rsidR="00D93A69" w:rsidRDefault="00D93A69">
      <w:r>
        <w:t>Iced coffee   £.4.00</w:t>
      </w:r>
    </w:p>
    <w:p w14:paraId="750E331E" w14:textId="68FF9988" w:rsidR="00D93A69" w:rsidRDefault="00D93A69"/>
    <w:p w14:paraId="3CCBF05F" w14:textId="6D736A73" w:rsidR="00D93A69" w:rsidRDefault="00D93A69">
      <w:r>
        <w:t>Americano  £.3-75</w:t>
      </w:r>
    </w:p>
    <w:p w14:paraId="76D14AB2" w14:textId="77777777" w:rsidR="00D93A69" w:rsidRDefault="00D93A69"/>
    <w:p w14:paraId="562B74DD" w14:textId="77777777" w:rsidR="00D93A69" w:rsidRDefault="00D93A69">
      <w:r>
        <w:t>Cappuccino  £.4-25</w:t>
      </w:r>
    </w:p>
    <w:p w14:paraId="7D7D9B6D" w14:textId="77777777" w:rsidR="009B30A2" w:rsidRDefault="009B30A2"/>
    <w:p w14:paraId="6A6690EA" w14:textId="0AAA2B22" w:rsidR="009B30A2" w:rsidRDefault="009B30A2">
      <w:r>
        <w:t>Simple coffee  £.2-50</w:t>
      </w:r>
    </w:p>
    <w:sectPr w:rsidR="009B3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817"/>
    <w:rsid w:val="001207A9"/>
    <w:rsid w:val="00337195"/>
    <w:rsid w:val="00571FAE"/>
    <w:rsid w:val="00593201"/>
    <w:rsid w:val="005C50D1"/>
    <w:rsid w:val="00622817"/>
    <w:rsid w:val="006E2384"/>
    <w:rsid w:val="00762D7D"/>
    <w:rsid w:val="00790C9A"/>
    <w:rsid w:val="009B30A2"/>
    <w:rsid w:val="00AE2C0E"/>
    <w:rsid w:val="00BF45BD"/>
    <w:rsid w:val="00CD2542"/>
    <w:rsid w:val="00D93A69"/>
    <w:rsid w:val="00DD7635"/>
    <w:rsid w:val="00ED5559"/>
    <w:rsid w:val="00EE3C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CC3C4B"/>
  <w15:chartTrackingRefBased/>
  <w15:docId w15:val="{2A032A88-4946-D24F-ABCA-F835F5FEE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8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28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28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28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28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28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28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28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28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28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28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28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28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28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28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28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28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2817"/>
    <w:rPr>
      <w:rFonts w:eastAsiaTheme="majorEastAsia" w:cstheme="majorBidi"/>
      <w:color w:val="272727" w:themeColor="text1" w:themeTint="D8"/>
    </w:rPr>
  </w:style>
  <w:style w:type="paragraph" w:styleId="Title">
    <w:name w:val="Title"/>
    <w:basedOn w:val="Normal"/>
    <w:next w:val="Normal"/>
    <w:link w:val="TitleChar"/>
    <w:uiPriority w:val="10"/>
    <w:qFormat/>
    <w:rsid w:val="006228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28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28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28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2817"/>
    <w:pPr>
      <w:spacing w:before="160"/>
      <w:jc w:val="center"/>
    </w:pPr>
    <w:rPr>
      <w:i/>
      <w:iCs/>
      <w:color w:val="404040" w:themeColor="text1" w:themeTint="BF"/>
    </w:rPr>
  </w:style>
  <w:style w:type="character" w:customStyle="1" w:styleId="QuoteChar">
    <w:name w:val="Quote Char"/>
    <w:basedOn w:val="DefaultParagraphFont"/>
    <w:link w:val="Quote"/>
    <w:uiPriority w:val="29"/>
    <w:rsid w:val="00622817"/>
    <w:rPr>
      <w:i/>
      <w:iCs/>
      <w:color w:val="404040" w:themeColor="text1" w:themeTint="BF"/>
    </w:rPr>
  </w:style>
  <w:style w:type="paragraph" w:styleId="ListParagraph">
    <w:name w:val="List Paragraph"/>
    <w:basedOn w:val="Normal"/>
    <w:uiPriority w:val="34"/>
    <w:qFormat/>
    <w:rsid w:val="00622817"/>
    <w:pPr>
      <w:ind w:left="720"/>
      <w:contextualSpacing/>
    </w:pPr>
  </w:style>
  <w:style w:type="character" w:styleId="IntenseEmphasis">
    <w:name w:val="Intense Emphasis"/>
    <w:basedOn w:val="DefaultParagraphFont"/>
    <w:uiPriority w:val="21"/>
    <w:qFormat/>
    <w:rsid w:val="00622817"/>
    <w:rPr>
      <w:i/>
      <w:iCs/>
      <w:color w:val="0F4761" w:themeColor="accent1" w:themeShade="BF"/>
    </w:rPr>
  </w:style>
  <w:style w:type="paragraph" w:styleId="IntenseQuote">
    <w:name w:val="Intense Quote"/>
    <w:basedOn w:val="Normal"/>
    <w:next w:val="Normal"/>
    <w:link w:val="IntenseQuoteChar"/>
    <w:uiPriority w:val="30"/>
    <w:qFormat/>
    <w:rsid w:val="006228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2817"/>
    <w:rPr>
      <w:i/>
      <w:iCs/>
      <w:color w:val="0F4761" w:themeColor="accent1" w:themeShade="BF"/>
    </w:rPr>
  </w:style>
  <w:style w:type="character" w:styleId="IntenseReference">
    <w:name w:val="Intense Reference"/>
    <w:basedOn w:val="DefaultParagraphFont"/>
    <w:uiPriority w:val="32"/>
    <w:qFormat/>
    <w:rsid w:val="00622817"/>
    <w:rPr>
      <w:b/>
      <w:bCs/>
      <w:smallCaps/>
      <w:color w:val="0F4761" w:themeColor="accent1" w:themeShade="BF"/>
      <w:spacing w:val="5"/>
    </w:rPr>
  </w:style>
  <w:style w:type="paragraph" w:styleId="NormalWeb">
    <w:name w:val="Normal (Web)"/>
    <w:basedOn w:val="Normal"/>
    <w:uiPriority w:val="99"/>
    <w:semiHidden/>
    <w:unhideWhenUsed/>
    <w:rsid w:val="00622817"/>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495</Words>
  <Characters>2828</Characters>
  <Application>Microsoft Office Word</Application>
  <DocSecurity>0</DocSecurity>
  <Lines>23</Lines>
  <Paragraphs>6</Paragraphs>
  <ScaleCrop>false</ScaleCrop>
  <Company/>
  <LinksUpToDate>false</LinksUpToDate>
  <CharactersWithSpaces>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znoor2099@gmail.com</dc:creator>
  <cp:keywords/>
  <dc:description/>
  <cp:lastModifiedBy>znoor2099@gmail.com</cp:lastModifiedBy>
  <cp:revision>14</cp:revision>
  <dcterms:created xsi:type="dcterms:W3CDTF">2026-06-28T17:32:00Z</dcterms:created>
  <dcterms:modified xsi:type="dcterms:W3CDTF">2026-06-28T17:48:00Z</dcterms:modified>
</cp:coreProperties>
</file>