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0AC4" w:rsidRDefault="00970776" w:rsidP="00582E68">
      <w:pPr>
        <w:jc w:val="center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Level 4 Tourism Programme - </w:t>
      </w:r>
      <w:r w:rsidR="00582E68" w:rsidRPr="00582E68">
        <w:rPr>
          <w:b/>
          <w:sz w:val="28"/>
          <w:szCs w:val="28"/>
          <w:u w:val="single"/>
        </w:rPr>
        <w:t>Semester 2 – Assessment Timetable</w:t>
      </w:r>
    </w:p>
    <w:p w:rsidR="00582E68" w:rsidRDefault="00582E68" w:rsidP="00582E68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70776" w:rsidTr="00970776"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Hospitality and Guest Service Management </w:t>
            </w:r>
          </w:p>
        </w:tc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Submitted in Semester 1</w:t>
            </w:r>
          </w:p>
        </w:tc>
        <w:tc>
          <w:tcPr>
            <w:tcW w:w="3006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Assignment - 11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</w:tr>
      <w:tr w:rsidR="00970776" w:rsidTr="00970776"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Global Tourism Experience</w:t>
            </w:r>
            <w:bookmarkStart w:id="0" w:name="_GoBack"/>
            <w:bookmarkEnd w:id="0"/>
          </w:p>
        </w:tc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Travel Review – 8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</w:t>
            </w:r>
          </w:p>
        </w:tc>
        <w:tc>
          <w:tcPr>
            <w:tcW w:w="3006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Debate</w:t>
            </w:r>
          </w:p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– week commencing 27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April 2020 (see schedule from Kathryn)</w:t>
            </w:r>
          </w:p>
        </w:tc>
      </w:tr>
      <w:tr w:rsidR="00970776" w:rsidTr="00970776"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Leisure and Tourism Marketing</w:t>
            </w:r>
          </w:p>
        </w:tc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Assignment 1 – 27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March </w:t>
            </w:r>
          </w:p>
        </w:tc>
        <w:tc>
          <w:tcPr>
            <w:tcW w:w="3006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Presentation – 5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</w:tr>
      <w:tr w:rsidR="00970776" w:rsidTr="00970776">
        <w:tc>
          <w:tcPr>
            <w:tcW w:w="3005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Academic and Industry Skills</w:t>
            </w:r>
          </w:p>
        </w:tc>
        <w:tc>
          <w:tcPr>
            <w:tcW w:w="3005" w:type="dxa"/>
          </w:tcPr>
          <w:p w:rsidR="00970776" w:rsidRDefault="00970776" w:rsidP="0097077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Profile – 11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3006" w:type="dxa"/>
          </w:tcPr>
          <w:p w:rsidR="00970776" w:rsidRDefault="00970776" w:rsidP="00582E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Completion of 100 hours placement and submission of employer evaluation by 29</w:t>
            </w:r>
            <w:r w:rsidRPr="00970776">
              <w:rPr>
                <w:sz w:val="28"/>
                <w:szCs w:val="28"/>
                <w:vertAlign w:val="superscript"/>
              </w:rPr>
              <w:t>th</w:t>
            </w:r>
            <w:r>
              <w:rPr>
                <w:sz w:val="28"/>
                <w:szCs w:val="28"/>
              </w:rPr>
              <w:t xml:space="preserve"> July.  </w:t>
            </w:r>
          </w:p>
        </w:tc>
      </w:tr>
    </w:tbl>
    <w:p w:rsidR="00582E68" w:rsidRPr="00582E68" w:rsidRDefault="00582E68" w:rsidP="00582E68">
      <w:pPr>
        <w:rPr>
          <w:sz w:val="28"/>
          <w:szCs w:val="28"/>
        </w:rPr>
      </w:pPr>
    </w:p>
    <w:sectPr w:rsidR="00582E68" w:rsidRPr="00582E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E68"/>
    <w:rsid w:val="000C27AB"/>
    <w:rsid w:val="000D3D58"/>
    <w:rsid w:val="00101BC7"/>
    <w:rsid w:val="001331A7"/>
    <w:rsid w:val="0015005B"/>
    <w:rsid w:val="00176C9A"/>
    <w:rsid w:val="001955CE"/>
    <w:rsid w:val="001D048A"/>
    <w:rsid w:val="001D3E25"/>
    <w:rsid w:val="002005C7"/>
    <w:rsid w:val="00261018"/>
    <w:rsid w:val="00262662"/>
    <w:rsid w:val="00267172"/>
    <w:rsid w:val="003336EB"/>
    <w:rsid w:val="00400AC4"/>
    <w:rsid w:val="0041445C"/>
    <w:rsid w:val="00430E3B"/>
    <w:rsid w:val="00503449"/>
    <w:rsid w:val="00582E68"/>
    <w:rsid w:val="00583160"/>
    <w:rsid w:val="00587689"/>
    <w:rsid w:val="005A0A63"/>
    <w:rsid w:val="005A1655"/>
    <w:rsid w:val="005F1940"/>
    <w:rsid w:val="005F42F3"/>
    <w:rsid w:val="006F5416"/>
    <w:rsid w:val="00725A27"/>
    <w:rsid w:val="00766AFB"/>
    <w:rsid w:val="00766BFD"/>
    <w:rsid w:val="007C42BF"/>
    <w:rsid w:val="007C7924"/>
    <w:rsid w:val="007E0E61"/>
    <w:rsid w:val="00824371"/>
    <w:rsid w:val="0085326D"/>
    <w:rsid w:val="0086571B"/>
    <w:rsid w:val="008C2F7A"/>
    <w:rsid w:val="0090661B"/>
    <w:rsid w:val="00965A8E"/>
    <w:rsid w:val="00970776"/>
    <w:rsid w:val="00990133"/>
    <w:rsid w:val="009A17C6"/>
    <w:rsid w:val="009B40B9"/>
    <w:rsid w:val="00A46F3C"/>
    <w:rsid w:val="00AF7D2C"/>
    <w:rsid w:val="00B81DE0"/>
    <w:rsid w:val="00BA20A7"/>
    <w:rsid w:val="00BB4685"/>
    <w:rsid w:val="00BD069E"/>
    <w:rsid w:val="00C025A9"/>
    <w:rsid w:val="00CC661A"/>
    <w:rsid w:val="00CD122A"/>
    <w:rsid w:val="00D61616"/>
    <w:rsid w:val="00DB7F2E"/>
    <w:rsid w:val="00DD1453"/>
    <w:rsid w:val="00E13666"/>
    <w:rsid w:val="00E15787"/>
    <w:rsid w:val="00E8193D"/>
    <w:rsid w:val="00E84596"/>
    <w:rsid w:val="00EB6D94"/>
    <w:rsid w:val="00EE43C5"/>
    <w:rsid w:val="00F25E53"/>
    <w:rsid w:val="00F779B5"/>
    <w:rsid w:val="00FB4444"/>
    <w:rsid w:val="00FC646A"/>
    <w:rsid w:val="00FD13CA"/>
    <w:rsid w:val="00FF6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E254AB1-A857-4215-A5CB-FBD54688D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07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1</cp:revision>
  <dcterms:created xsi:type="dcterms:W3CDTF">2020-02-25T15:38:00Z</dcterms:created>
  <dcterms:modified xsi:type="dcterms:W3CDTF">2020-02-25T16:22:00Z</dcterms:modified>
</cp:coreProperties>
</file>