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23"/>
        <w:gridCol w:w="2782"/>
        <w:gridCol w:w="2766"/>
        <w:gridCol w:w="47"/>
        <w:gridCol w:w="2767"/>
        <w:gridCol w:w="2837"/>
        <w:gridCol w:w="133"/>
        <w:gridCol w:w="44"/>
        <w:gridCol w:w="2625"/>
      </w:tblGrid>
      <w:tr w:rsidR="00EE4E17" w:rsidRPr="002A78E7" w14:paraId="6C120155" w14:textId="77777777" w:rsidTr="00533294">
        <w:tc>
          <w:tcPr>
            <w:tcW w:w="14924" w:type="dxa"/>
            <w:gridSpan w:val="9"/>
            <w:shd w:val="clear" w:color="auto" w:fill="auto"/>
          </w:tcPr>
          <w:p w14:paraId="509410DE" w14:textId="77777777" w:rsidR="00963721" w:rsidRDefault="00D014B5" w:rsidP="00963721">
            <w:pPr>
              <w:rPr>
                <w:rFonts w:ascii="Arial" w:hAnsi="Arial"/>
                <w:b/>
                <w:sz w:val="40"/>
                <w:szCs w:val="40"/>
              </w:rPr>
            </w:pPr>
            <w:r>
              <w:rPr>
                <w:rFonts w:ascii="Arial" w:hAnsi="Arial"/>
                <w:b/>
                <w:sz w:val="40"/>
                <w:szCs w:val="40"/>
              </w:rPr>
              <w:t>Schedule</w:t>
            </w:r>
            <w:r w:rsidR="00370553">
              <w:rPr>
                <w:rFonts w:ascii="Arial" w:hAnsi="Arial"/>
                <w:b/>
                <w:sz w:val="40"/>
                <w:szCs w:val="40"/>
              </w:rPr>
              <w:t xml:space="preserve"> Semester 2 </w:t>
            </w:r>
            <w:r w:rsidR="00854DE7">
              <w:rPr>
                <w:rFonts w:ascii="Arial" w:hAnsi="Arial"/>
                <w:b/>
                <w:sz w:val="40"/>
                <w:szCs w:val="40"/>
              </w:rPr>
              <w:t>18</w:t>
            </w:r>
            <w:r w:rsidR="00370553">
              <w:rPr>
                <w:rFonts w:ascii="Arial" w:hAnsi="Arial"/>
                <w:b/>
                <w:sz w:val="40"/>
                <w:szCs w:val="40"/>
              </w:rPr>
              <w:t>/1</w:t>
            </w:r>
            <w:r w:rsidR="00963721">
              <w:rPr>
                <w:rFonts w:ascii="Arial" w:hAnsi="Arial"/>
                <w:b/>
                <w:sz w:val="40"/>
                <w:szCs w:val="40"/>
              </w:rPr>
              <w:t xml:space="preserve"> </w:t>
            </w:r>
          </w:p>
          <w:p w14:paraId="5836D9A4" w14:textId="77116A0E" w:rsidR="00EE4E17" w:rsidRPr="00963721" w:rsidRDefault="00963721" w:rsidP="00963721">
            <w:pPr>
              <w:rPr>
                <w:rFonts w:ascii="Arial" w:hAnsi="Arial"/>
                <w:sz w:val="20"/>
                <w:szCs w:val="20"/>
              </w:rPr>
            </w:pPr>
            <w:r w:rsidRPr="00963721">
              <w:rPr>
                <w:rFonts w:ascii="Arial" w:hAnsi="Arial"/>
                <w:sz w:val="20"/>
                <w:szCs w:val="20"/>
              </w:rPr>
              <w:t>This is intended as a guide</w:t>
            </w:r>
            <w:r>
              <w:rPr>
                <w:rFonts w:ascii="Arial" w:hAnsi="Arial"/>
                <w:sz w:val="20"/>
                <w:szCs w:val="20"/>
              </w:rPr>
              <w:t>,</w:t>
            </w:r>
            <w:r w:rsidRPr="00963721">
              <w:rPr>
                <w:rFonts w:ascii="Arial" w:hAnsi="Arial"/>
                <w:sz w:val="20"/>
                <w:szCs w:val="20"/>
              </w:rPr>
              <w:t xml:space="preserve"> and may be subject to updates </w:t>
            </w:r>
            <w:r>
              <w:rPr>
                <w:rFonts w:ascii="Arial" w:hAnsi="Arial"/>
                <w:sz w:val="20"/>
                <w:szCs w:val="20"/>
              </w:rPr>
              <w:t xml:space="preserve">and changes </w:t>
            </w:r>
            <w:r w:rsidRPr="00963721">
              <w:rPr>
                <w:rFonts w:ascii="Arial" w:hAnsi="Arial"/>
                <w:sz w:val="20"/>
                <w:szCs w:val="20"/>
              </w:rPr>
              <w:t xml:space="preserve">which will be notified via email or </w:t>
            </w:r>
            <w:proofErr w:type="spellStart"/>
            <w:r w:rsidRPr="00963721">
              <w:rPr>
                <w:rFonts w:ascii="Arial" w:hAnsi="Arial"/>
                <w:sz w:val="20"/>
                <w:szCs w:val="20"/>
              </w:rPr>
              <w:t>moodle</w:t>
            </w:r>
            <w:proofErr w:type="spellEnd"/>
            <w:r w:rsidRPr="00963721">
              <w:rPr>
                <w:rFonts w:ascii="Arial" w:hAnsi="Arial"/>
                <w:sz w:val="20"/>
                <w:szCs w:val="20"/>
              </w:rPr>
              <w:t>.</w:t>
            </w:r>
          </w:p>
          <w:p w14:paraId="7A3C0829" w14:textId="5B57F3F5" w:rsidR="00963721" w:rsidRPr="00963721" w:rsidRDefault="00963721" w:rsidP="00963721">
            <w:pPr>
              <w:rPr>
                <w:rFonts w:ascii="Arial" w:hAnsi="Arial"/>
                <w:b/>
                <w:sz w:val="20"/>
                <w:szCs w:val="20"/>
              </w:rPr>
            </w:pPr>
          </w:p>
        </w:tc>
      </w:tr>
      <w:tr w:rsidR="008B0E38" w:rsidRPr="002A78E7" w14:paraId="44D0B23A" w14:textId="77777777" w:rsidTr="00533294">
        <w:tc>
          <w:tcPr>
            <w:tcW w:w="923" w:type="dxa"/>
            <w:vMerge w:val="restart"/>
            <w:shd w:val="clear" w:color="auto" w:fill="auto"/>
          </w:tcPr>
          <w:p w14:paraId="4EAA20B4" w14:textId="06E829AE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1</w:t>
            </w:r>
          </w:p>
          <w:p w14:paraId="0207F900" w14:textId="77777777" w:rsidR="0031740E" w:rsidRDefault="009F5DDC" w:rsidP="0037055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JAN</w:t>
            </w:r>
          </w:p>
          <w:p w14:paraId="1D8E6191" w14:textId="13939FEE" w:rsidR="009F5DDC" w:rsidRPr="002A78E7" w:rsidRDefault="009F5DDC" w:rsidP="0037055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FEB</w:t>
            </w:r>
          </w:p>
        </w:tc>
        <w:tc>
          <w:tcPr>
            <w:tcW w:w="2782" w:type="dxa"/>
            <w:shd w:val="clear" w:color="auto" w:fill="auto"/>
          </w:tcPr>
          <w:p w14:paraId="47242840" w14:textId="1AF73A1C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  <w:r w:rsidR="00370553">
              <w:rPr>
                <w:rFonts w:ascii="Arial" w:hAnsi="Arial"/>
                <w:sz w:val="16"/>
                <w:szCs w:val="16"/>
              </w:rPr>
              <w:t>2</w:t>
            </w:r>
            <w:r w:rsidR="003B1092">
              <w:rPr>
                <w:rFonts w:ascii="Arial" w:hAnsi="Arial"/>
                <w:sz w:val="16"/>
                <w:szCs w:val="16"/>
              </w:rPr>
              <w:t>8</w:t>
            </w:r>
            <w:r w:rsidR="00B67217" w:rsidRPr="00370553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 w:rsidR="00370553">
              <w:rPr>
                <w:rFonts w:ascii="Arial" w:hAnsi="Arial"/>
                <w:sz w:val="16"/>
                <w:szCs w:val="16"/>
              </w:rPr>
              <w:t xml:space="preserve"> Jan</w:t>
            </w:r>
          </w:p>
        </w:tc>
        <w:tc>
          <w:tcPr>
            <w:tcW w:w="2766" w:type="dxa"/>
            <w:shd w:val="clear" w:color="auto" w:fill="auto"/>
          </w:tcPr>
          <w:p w14:paraId="5128F617" w14:textId="325375DD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 w:rsidR="00370553">
              <w:rPr>
                <w:rFonts w:ascii="Arial" w:hAnsi="Arial"/>
                <w:sz w:val="16"/>
                <w:szCs w:val="16"/>
              </w:rPr>
              <w:t xml:space="preserve"> </w:t>
            </w:r>
            <w:r w:rsidR="003B1092">
              <w:rPr>
                <w:rFonts w:ascii="Arial" w:hAnsi="Arial"/>
                <w:sz w:val="16"/>
                <w:szCs w:val="16"/>
              </w:rPr>
              <w:t>29</w:t>
            </w:r>
            <w:r w:rsidR="00B67217">
              <w:rPr>
                <w:rFonts w:ascii="Arial" w:hAnsi="Arial"/>
                <w:sz w:val="16"/>
                <w:szCs w:val="16"/>
              </w:rPr>
              <w:t>th</w:t>
            </w:r>
          </w:p>
          <w:p w14:paraId="2B75BE34" w14:textId="77777777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5F0E8F4E" w14:textId="3F31F85F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 w:rsidR="00370553">
              <w:rPr>
                <w:rFonts w:ascii="Arial" w:hAnsi="Arial"/>
                <w:sz w:val="16"/>
                <w:szCs w:val="16"/>
              </w:rPr>
              <w:t xml:space="preserve"> 3</w:t>
            </w:r>
            <w:r w:rsidR="003B1092">
              <w:rPr>
                <w:rFonts w:ascii="Arial" w:hAnsi="Arial"/>
                <w:sz w:val="16"/>
                <w:szCs w:val="16"/>
              </w:rPr>
              <w:t>0th</w:t>
            </w:r>
          </w:p>
          <w:p w14:paraId="2C3E44B8" w14:textId="63B3DDF4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6BDEFF0A" w14:textId="4FB5CD8B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 w:rsidR="00370553">
              <w:rPr>
                <w:rFonts w:ascii="Arial" w:hAnsi="Arial"/>
                <w:sz w:val="16"/>
                <w:szCs w:val="16"/>
              </w:rPr>
              <w:t xml:space="preserve"> </w:t>
            </w:r>
            <w:r w:rsidR="003B1092">
              <w:rPr>
                <w:rFonts w:ascii="Arial" w:hAnsi="Arial"/>
                <w:sz w:val="16"/>
                <w:szCs w:val="16"/>
              </w:rPr>
              <w:t>31st</w:t>
            </w:r>
          </w:p>
          <w:p w14:paraId="2737B072" w14:textId="764E07F0" w:rsidR="0031740E" w:rsidRPr="002A78E7" w:rsidRDefault="0031740E" w:rsidP="0031740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25" w:type="dxa"/>
            <w:shd w:val="clear" w:color="auto" w:fill="auto"/>
          </w:tcPr>
          <w:p w14:paraId="1E78CBD9" w14:textId="4F6C59D0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 w:rsidR="00370553">
              <w:rPr>
                <w:rFonts w:ascii="Arial" w:hAnsi="Arial"/>
                <w:sz w:val="16"/>
                <w:szCs w:val="16"/>
              </w:rPr>
              <w:t xml:space="preserve"> </w:t>
            </w:r>
            <w:r w:rsidR="003B1092">
              <w:rPr>
                <w:rFonts w:ascii="Arial" w:hAnsi="Arial"/>
                <w:sz w:val="16"/>
                <w:szCs w:val="16"/>
              </w:rPr>
              <w:t>1st</w:t>
            </w:r>
          </w:p>
          <w:p w14:paraId="1B3113C8" w14:textId="77777777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8B0E38" w:rsidRPr="002A78E7" w14:paraId="1E584133" w14:textId="77777777" w:rsidTr="00533294">
        <w:tc>
          <w:tcPr>
            <w:tcW w:w="923" w:type="dxa"/>
            <w:vMerge/>
            <w:shd w:val="clear" w:color="auto" w:fill="auto"/>
          </w:tcPr>
          <w:p w14:paraId="10655212" w14:textId="77777777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10ABB8A3" w14:textId="77777777" w:rsidR="00DF0381" w:rsidRDefault="00DF0381" w:rsidP="00DF0381">
            <w:pPr>
              <w:rPr>
                <w:rFonts w:ascii="Arial" w:hAnsi="Arial"/>
                <w:sz w:val="16"/>
                <w:szCs w:val="16"/>
              </w:rPr>
            </w:pPr>
          </w:p>
          <w:p w14:paraId="26D6FDFA" w14:textId="77777777" w:rsidR="00DF0381" w:rsidRDefault="00DF0381" w:rsidP="00DF0381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Major Kickstart Georgia and Julia</w:t>
            </w:r>
          </w:p>
          <w:p w14:paraId="43159223" w14:textId="77777777" w:rsidR="0031740E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1A0A3530" w14:textId="77777777" w:rsidR="0031740E" w:rsidRPr="002A78E7" w:rsidRDefault="0031740E" w:rsidP="00DF0381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14A73234" w14:textId="77777777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673366F5" w14:textId="77777777" w:rsidR="0031740E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D3DBE78" w14:textId="339C020A" w:rsidR="00DF0381" w:rsidRPr="00DF0381" w:rsidRDefault="00DF0381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DF0381">
              <w:rPr>
                <w:rFonts w:ascii="Arial" w:hAnsi="Arial"/>
                <w:b/>
                <w:sz w:val="16"/>
                <w:szCs w:val="16"/>
              </w:rPr>
              <w:t>Anna 3</w:t>
            </w:r>
            <w:r w:rsidRPr="00DF0381">
              <w:rPr>
                <w:rFonts w:ascii="Arial" w:hAnsi="Arial"/>
                <w:b/>
                <w:sz w:val="16"/>
                <w:szCs w:val="16"/>
                <w:vertAlign w:val="superscript"/>
              </w:rPr>
              <w:t>rd</w:t>
            </w:r>
            <w:r w:rsidRPr="00DF0381">
              <w:rPr>
                <w:rFonts w:ascii="Arial" w:hAnsi="Arial"/>
                <w:b/>
                <w:sz w:val="16"/>
                <w:szCs w:val="16"/>
              </w:rPr>
              <w:t xml:space="preserve"> year priority</w:t>
            </w:r>
            <w:r>
              <w:rPr>
                <w:rFonts w:ascii="Arial" w:hAnsi="Arial"/>
                <w:b/>
                <w:sz w:val="16"/>
                <w:szCs w:val="16"/>
              </w:rPr>
              <w:t xml:space="preserve"> for Weds AMs</w:t>
            </w:r>
            <w:r w:rsidR="00EC1626">
              <w:rPr>
                <w:rFonts w:ascii="Arial" w:hAnsi="Arial"/>
                <w:b/>
                <w:sz w:val="16"/>
                <w:szCs w:val="16"/>
              </w:rPr>
              <w:t xml:space="preserve"> for semester.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665FC3C0" w14:textId="77777777" w:rsidR="0031740E" w:rsidRPr="00DF0381" w:rsidRDefault="0031740E" w:rsidP="00D014B5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EA409D0" w14:textId="55E87153" w:rsidR="002F44D2" w:rsidRPr="00EC1626" w:rsidRDefault="00104893" w:rsidP="00D014B5">
            <w:pPr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 xml:space="preserve">MSP </w:t>
            </w:r>
            <w:r w:rsidR="002F44D2"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Briefing</w:t>
            </w:r>
            <w:r w:rsidR="00DF0381"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 xml:space="preserve"> 10am</w:t>
            </w:r>
          </w:p>
          <w:p w14:paraId="72ACEA12" w14:textId="77777777" w:rsidR="00DF0381" w:rsidRDefault="00DF0381" w:rsidP="00D014B5">
            <w:pPr>
              <w:rPr>
                <w:rFonts w:ascii="Arial" w:hAnsi="Arial"/>
                <w:sz w:val="16"/>
                <w:szCs w:val="16"/>
              </w:rPr>
            </w:pPr>
          </w:p>
          <w:p w14:paraId="44A98C0E" w14:textId="48FA9ABC" w:rsidR="00DF0381" w:rsidRDefault="00DF0381" w:rsidP="00D014B5">
            <w:pPr>
              <w:rPr>
                <w:rFonts w:ascii="Arial" w:hAnsi="Arial"/>
                <w:b/>
                <w:sz w:val="16"/>
                <w:szCs w:val="16"/>
              </w:rPr>
            </w:pPr>
            <w:r w:rsidRPr="00DF0381">
              <w:rPr>
                <w:rFonts w:ascii="Arial" w:hAnsi="Arial"/>
                <w:b/>
                <w:sz w:val="16"/>
                <w:szCs w:val="16"/>
              </w:rPr>
              <w:t>MA/</w:t>
            </w:r>
            <w:proofErr w:type="spellStart"/>
            <w:r w:rsidRPr="00DF0381">
              <w:rPr>
                <w:rFonts w:ascii="Arial" w:hAnsi="Arial"/>
                <w:b/>
                <w:sz w:val="16"/>
                <w:szCs w:val="16"/>
              </w:rPr>
              <w:t>MDes</w:t>
            </w:r>
            <w:proofErr w:type="spellEnd"/>
            <w:r w:rsidRPr="00DF0381">
              <w:rPr>
                <w:rFonts w:ascii="Arial" w:hAnsi="Arial"/>
                <w:b/>
                <w:sz w:val="16"/>
                <w:szCs w:val="16"/>
              </w:rPr>
              <w:t xml:space="preserve"> </w:t>
            </w:r>
            <w:r>
              <w:rPr>
                <w:rFonts w:ascii="Arial" w:hAnsi="Arial"/>
                <w:b/>
                <w:sz w:val="16"/>
                <w:szCs w:val="16"/>
              </w:rPr>
              <w:t xml:space="preserve">Information </w:t>
            </w:r>
            <w:r w:rsidRPr="00DF0381">
              <w:rPr>
                <w:rFonts w:ascii="Arial" w:hAnsi="Arial"/>
                <w:b/>
                <w:sz w:val="16"/>
                <w:szCs w:val="16"/>
              </w:rPr>
              <w:t>Meeting</w:t>
            </w:r>
            <w:r w:rsidR="00976931">
              <w:rPr>
                <w:rFonts w:ascii="Arial" w:hAnsi="Arial"/>
                <w:b/>
                <w:sz w:val="16"/>
                <w:szCs w:val="16"/>
              </w:rPr>
              <w:t xml:space="preserve"> LT1 12 – 1 </w:t>
            </w:r>
          </w:p>
          <w:p w14:paraId="74C0E9AB" w14:textId="6BA21918" w:rsidR="00DF0381" w:rsidRPr="00DF0381" w:rsidRDefault="00DF0381" w:rsidP="00D014B5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625" w:type="dxa"/>
            <w:shd w:val="clear" w:color="auto" w:fill="auto"/>
          </w:tcPr>
          <w:p w14:paraId="27D12A80" w14:textId="77777777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8B0E38" w:rsidRPr="002A78E7" w14:paraId="7E9BB571" w14:textId="77777777" w:rsidTr="00533294">
        <w:trPr>
          <w:trHeight w:val="211"/>
        </w:trPr>
        <w:tc>
          <w:tcPr>
            <w:tcW w:w="923" w:type="dxa"/>
            <w:vMerge w:val="restart"/>
            <w:shd w:val="clear" w:color="auto" w:fill="auto"/>
          </w:tcPr>
          <w:p w14:paraId="15523B5B" w14:textId="7454F23B" w:rsidR="007C00BC" w:rsidRPr="002A78E7" w:rsidRDefault="007C00BC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2</w:t>
            </w:r>
          </w:p>
          <w:p w14:paraId="3EF3781E" w14:textId="77777777" w:rsidR="007C00BC" w:rsidRDefault="009F5DD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FEB</w:t>
            </w:r>
          </w:p>
          <w:p w14:paraId="56EEAF69" w14:textId="68A0CA27" w:rsidR="00EC1626" w:rsidRPr="00B67217" w:rsidRDefault="00EC1626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Venice week</w:t>
            </w:r>
          </w:p>
        </w:tc>
        <w:tc>
          <w:tcPr>
            <w:tcW w:w="2782" w:type="dxa"/>
            <w:shd w:val="clear" w:color="auto" w:fill="auto"/>
          </w:tcPr>
          <w:p w14:paraId="1DCC3D97" w14:textId="461756A3" w:rsidR="007C00BC" w:rsidRPr="002A78E7" w:rsidRDefault="007C00BC" w:rsidP="0037055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 w:cs="Arial"/>
                <w:sz w:val="16"/>
                <w:szCs w:val="16"/>
              </w:rPr>
              <w:t>MONDAY</w:t>
            </w:r>
            <w:r w:rsidR="00370553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3B1092">
              <w:rPr>
                <w:rFonts w:ascii="Arial" w:hAnsi="Arial" w:cs="Arial"/>
                <w:sz w:val="16"/>
                <w:szCs w:val="16"/>
              </w:rPr>
              <w:t>4</w:t>
            </w:r>
            <w:r w:rsidR="00370553">
              <w:rPr>
                <w:rFonts w:ascii="Arial" w:hAnsi="Arial" w:cs="Arial"/>
                <w:sz w:val="16"/>
                <w:szCs w:val="16"/>
              </w:rPr>
              <w:t>th</w:t>
            </w:r>
          </w:p>
        </w:tc>
        <w:tc>
          <w:tcPr>
            <w:tcW w:w="2766" w:type="dxa"/>
            <w:shd w:val="clear" w:color="auto" w:fill="auto"/>
          </w:tcPr>
          <w:p w14:paraId="3F6399A8" w14:textId="017A69D6" w:rsidR="007C00BC" w:rsidRPr="002A78E7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 w:rsidR="00B3278F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5</w:t>
            </w:r>
            <w:r w:rsidR="004A049D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6B0A86AA" w14:textId="011B224B" w:rsidR="007C00BC" w:rsidRPr="002A78E7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 w:rsidR="00B67217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6</w:t>
            </w:r>
            <w:r w:rsidR="004A049D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0DDD1049" w14:textId="4643FCF9" w:rsidR="007C00BC" w:rsidRPr="002A78E7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 w:rsidR="00B67217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7</w:t>
            </w:r>
            <w:r w:rsidR="004A049D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625" w:type="dxa"/>
            <w:shd w:val="clear" w:color="auto" w:fill="auto"/>
          </w:tcPr>
          <w:p w14:paraId="74C682FA" w14:textId="4F68FE44" w:rsidR="007C00BC" w:rsidRPr="002A78E7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 w:rsidR="00B67217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8</w:t>
            </w:r>
            <w:r w:rsidR="004A049D">
              <w:rPr>
                <w:rFonts w:ascii="Arial" w:hAnsi="Arial"/>
                <w:sz w:val="16"/>
                <w:szCs w:val="16"/>
              </w:rPr>
              <w:t>th</w:t>
            </w:r>
          </w:p>
        </w:tc>
      </w:tr>
      <w:tr w:rsidR="004E6FA5" w:rsidRPr="002A78E7" w14:paraId="0FBA63AD" w14:textId="77777777" w:rsidTr="00533294">
        <w:trPr>
          <w:trHeight w:val="386"/>
        </w:trPr>
        <w:tc>
          <w:tcPr>
            <w:tcW w:w="923" w:type="dxa"/>
            <w:vMerge/>
            <w:shd w:val="clear" w:color="auto" w:fill="auto"/>
          </w:tcPr>
          <w:p w14:paraId="368C9D5F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0B0FECA8" w14:textId="77777777" w:rsidR="00DF0381" w:rsidRDefault="00DF0381" w:rsidP="00DF0381">
            <w:pPr>
              <w:rPr>
                <w:rFonts w:ascii="Arial" w:hAnsi="Arial"/>
                <w:sz w:val="16"/>
                <w:szCs w:val="16"/>
              </w:rPr>
            </w:pPr>
          </w:p>
          <w:p w14:paraId="7CF69516" w14:textId="7B7822C4" w:rsidR="00DF0381" w:rsidRDefault="00DF0381" w:rsidP="00DF0381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Major Kickstart Georgia </w:t>
            </w:r>
          </w:p>
          <w:p w14:paraId="4ADAA8EC" w14:textId="52DBAC54" w:rsidR="00EC1626" w:rsidRDefault="00AE1A26" w:rsidP="00DF0381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(</w:t>
            </w:r>
            <w:r w:rsidR="00EC1626">
              <w:rPr>
                <w:rFonts w:ascii="Arial" w:hAnsi="Arial"/>
                <w:sz w:val="16"/>
                <w:szCs w:val="16"/>
              </w:rPr>
              <w:t>Julia in Venice</w:t>
            </w:r>
            <w:r>
              <w:rPr>
                <w:rFonts w:ascii="Arial" w:hAnsi="Arial"/>
                <w:sz w:val="16"/>
                <w:szCs w:val="16"/>
              </w:rPr>
              <w:t>)</w:t>
            </w:r>
          </w:p>
          <w:p w14:paraId="506EE7C9" w14:textId="77777777" w:rsidR="00AE1A26" w:rsidRDefault="00AE1A26" w:rsidP="00DF0381">
            <w:pPr>
              <w:rPr>
                <w:rFonts w:ascii="Arial" w:hAnsi="Arial"/>
                <w:sz w:val="16"/>
                <w:szCs w:val="16"/>
              </w:rPr>
            </w:pPr>
          </w:p>
          <w:p w14:paraId="5159EBAA" w14:textId="77777777" w:rsidR="004A049D" w:rsidRPr="002A78E7" w:rsidRDefault="004A049D" w:rsidP="00DF0381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3E2FD820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4C832A94" w14:textId="09EF4768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687E61E7" w14:textId="77777777" w:rsidR="004E6FA5" w:rsidRDefault="004E6FA5" w:rsidP="003901B5">
            <w:pPr>
              <w:rPr>
                <w:rFonts w:ascii="Arial" w:hAnsi="Arial"/>
                <w:sz w:val="16"/>
                <w:szCs w:val="16"/>
              </w:rPr>
            </w:pPr>
          </w:p>
          <w:p w14:paraId="4D3297BA" w14:textId="135F8771" w:rsidR="00EC1626" w:rsidRDefault="00AE1A26" w:rsidP="00EC1626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(</w:t>
            </w:r>
            <w:r w:rsidR="00EC1626">
              <w:rPr>
                <w:rFonts w:ascii="Arial" w:hAnsi="Arial"/>
                <w:sz w:val="16"/>
                <w:szCs w:val="16"/>
              </w:rPr>
              <w:t>Anna in Venice</w:t>
            </w:r>
            <w:r>
              <w:rPr>
                <w:rFonts w:ascii="Arial" w:hAnsi="Arial"/>
                <w:sz w:val="16"/>
                <w:szCs w:val="16"/>
              </w:rPr>
              <w:t>)</w:t>
            </w:r>
          </w:p>
          <w:p w14:paraId="6711A5AC" w14:textId="3B9305F2" w:rsidR="00897F93" w:rsidRPr="002A78E7" w:rsidRDefault="00897F93" w:rsidP="003901B5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2373A2A1" w14:textId="6B64E249" w:rsidR="004E6FA5" w:rsidRDefault="004B1579" w:rsidP="003901B5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softHyphen/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7C742E3F" w14:textId="101F2525" w:rsidR="00104893" w:rsidRPr="00EC1626" w:rsidRDefault="00104893" w:rsidP="003901B5">
            <w:pPr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MSP 10am</w:t>
            </w:r>
          </w:p>
          <w:p w14:paraId="682B57A5" w14:textId="77777777" w:rsidR="00897F93" w:rsidRDefault="00DF0381" w:rsidP="003901B5">
            <w:pPr>
              <w:rPr>
                <w:rFonts w:ascii="Arial" w:hAnsi="Arial"/>
                <w:b/>
                <w:sz w:val="16"/>
                <w:szCs w:val="16"/>
              </w:rPr>
            </w:pPr>
            <w:proofErr w:type="spellStart"/>
            <w:r w:rsidRPr="00DF0381">
              <w:rPr>
                <w:rFonts w:ascii="Arial" w:hAnsi="Arial"/>
                <w:b/>
                <w:sz w:val="16"/>
                <w:szCs w:val="16"/>
              </w:rPr>
              <w:t>Self Directed</w:t>
            </w:r>
            <w:proofErr w:type="spellEnd"/>
            <w:r w:rsidRPr="00DF0381">
              <w:rPr>
                <w:rFonts w:ascii="Arial" w:hAnsi="Arial"/>
                <w:b/>
                <w:sz w:val="16"/>
                <w:szCs w:val="16"/>
              </w:rPr>
              <w:t xml:space="preserve"> Group </w:t>
            </w:r>
            <w:proofErr w:type="spellStart"/>
            <w:r w:rsidRPr="00DF0381">
              <w:rPr>
                <w:rFonts w:ascii="Arial" w:hAnsi="Arial"/>
                <w:b/>
                <w:sz w:val="16"/>
                <w:szCs w:val="16"/>
              </w:rPr>
              <w:t>Crits</w:t>
            </w:r>
            <w:proofErr w:type="spellEnd"/>
            <w:r w:rsidRPr="00DF0381">
              <w:rPr>
                <w:rFonts w:ascii="Arial" w:hAnsi="Arial"/>
                <w:b/>
                <w:sz w:val="16"/>
                <w:szCs w:val="16"/>
              </w:rPr>
              <w:t xml:space="preserve"> 1.30pm</w:t>
            </w:r>
          </w:p>
          <w:p w14:paraId="00092A48" w14:textId="15E0B278" w:rsidR="00104893" w:rsidRPr="00DF0381" w:rsidRDefault="00104893" w:rsidP="003901B5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625" w:type="dxa"/>
            <w:shd w:val="clear" w:color="auto" w:fill="auto"/>
          </w:tcPr>
          <w:p w14:paraId="7F00A76B" w14:textId="77777777" w:rsidR="00897F93" w:rsidRDefault="0061475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0C3225C3" w14:textId="533D4CDC" w:rsidR="00897F93" w:rsidRPr="004A7703" w:rsidRDefault="00DF0381" w:rsidP="00D72373">
            <w:pPr>
              <w:rPr>
                <w:rFonts w:ascii="Arial" w:hAnsi="Arial"/>
                <w:sz w:val="16"/>
                <w:szCs w:val="16"/>
              </w:rPr>
            </w:pPr>
            <w:r w:rsidRPr="004A7703">
              <w:rPr>
                <w:rFonts w:ascii="Arial" w:hAnsi="Arial"/>
                <w:sz w:val="16"/>
                <w:szCs w:val="16"/>
              </w:rPr>
              <w:t>Exam Board 11am</w:t>
            </w:r>
            <w:r w:rsidR="004A7703">
              <w:rPr>
                <w:rFonts w:ascii="Arial" w:hAnsi="Arial"/>
                <w:sz w:val="16"/>
                <w:szCs w:val="16"/>
              </w:rPr>
              <w:t xml:space="preserve"> – for info only</w:t>
            </w:r>
          </w:p>
          <w:p w14:paraId="7AA7BAE9" w14:textId="57239F18" w:rsidR="00897F93" w:rsidRPr="002A78E7" w:rsidRDefault="00897F93" w:rsidP="00D72373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8B0E38" w:rsidRPr="002A78E7" w14:paraId="4334D3C7" w14:textId="77777777" w:rsidTr="00533294">
        <w:trPr>
          <w:trHeight w:val="224"/>
        </w:trPr>
        <w:tc>
          <w:tcPr>
            <w:tcW w:w="923" w:type="dxa"/>
            <w:vMerge w:val="restart"/>
            <w:shd w:val="clear" w:color="auto" w:fill="auto"/>
          </w:tcPr>
          <w:p w14:paraId="7C8E9BAA" w14:textId="7E3596D3" w:rsidR="007C00BC" w:rsidRPr="002A78E7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3</w:t>
            </w:r>
          </w:p>
          <w:p w14:paraId="07E233FC" w14:textId="251A758D" w:rsidR="007C00BC" w:rsidRPr="002A78E7" w:rsidRDefault="009F5DD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FEB</w:t>
            </w:r>
          </w:p>
        </w:tc>
        <w:tc>
          <w:tcPr>
            <w:tcW w:w="2782" w:type="dxa"/>
            <w:shd w:val="clear" w:color="auto" w:fill="auto"/>
          </w:tcPr>
          <w:p w14:paraId="0BF109DD" w14:textId="6ADCC9DA" w:rsidR="007C00BC" w:rsidRPr="002A78E7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  <w:r w:rsidR="003B1092">
              <w:rPr>
                <w:rFonts w:ascii="Arial" w:hAnsi="Arial"/>
                <w:sz w:val="16"/>
                <w:szCs w:val="16"/>
              </w:rPr>
              <w:t>11</w:t>
            </w:r>
            <w:r w:rsidR="00B3278F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766" w:type="dxa"/>
            <w:shd w:val="clear" w:color="auto" w:fill="auto"/>
          </w:tcPr>
          <w:p w14:paraId="3914296B" w14:textId="09F642FB" w:rsidR="007C00BC" w:rsidRPr="002A78E7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 w:rsidR="00B67217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12th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5585C84F" w14:textId="6D8E1B4A" w:rsidR="007C00BC" w:rsidRPr="002A78E7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 w:rsidR="00B67217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13th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086261C2" w14:textId="178C24E3" w:rsidR="007C00BC" w:rsidRPr="002A78E7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 w:rsidR="00B67217">
              <w:rPr>
                <w:rFonts w:ascii="Arial" w:hAnsi="Arial"/>
                <w:sz w:val="16"/>
                <w:szCs w:val="16"/>
              </w:rPr>
              <w:t xml:space="preserve"> </w:t>
            </w:r>
            <w:r w:rsidR="00AE5CE2">
              <w:rPr>
                <w:rFonts w:ascii="Arial" w:hAnsi="Arial"/>
                <w:sz w:val="16"/>
                <w:szCs w:val="16"/>
              </w:rPr>
              <w:t>1</w:t>
            </w:r>
            <w:r w:rsidR="00533294">
              <w:rPr>
                <w:rFonts w:ascii="Arial" w:hAnsi="Arial"/>
                <w:sz w:val="16"/>
                <w:szCs w:val="16"/>
              </w:rPr>
              <w:t>4</w:t>
            </w:r>
            <w:r w:rsidR="00AE5CE2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625" w:type="dxa"/>
            <w:shd w:val="clear" w:color="auto" w:fill="auto"/>
          </w:tcPr>
          <w:p w14:paraId="414D07E6" w14:textId="77CF388F" w:rsidR="007C00BC" w:rsidRPr="002A78E7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 w:rsidR="00B3278F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15th</w:t>
            </w:r>
          </w:p>
        </w:tc>
      </w:tr>
      <w:tr w:rsidR="004E6FA5" w:rsidRPr="002A78E7" w14:paraId="07182156" w14:textId="77777777" w:rsidTr="00533294">
        <w:trPr>
          <w:trHeight w:val="674"/>
        </w:trPr>
        <w:tc>
          <w:tcPr>
            <w:tcW w:w="923" w:type="dxa"/>
            <w:vMerge/>
            <w:shd w:val="clear" w:color="auto" w:fill="auto"/>
          </w:tcPr>
          <w:p w14:paraId="5CAD4F3C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060AEE8F" w14:textId="77777777" w:rsidR="004E6FA5" w:rsidRDefault="004E6FA5" w:rsidP="003901B5">
            <w:pPr>
              <w:rPr>
                <w:rFonts w:ascii="Arial" w:hAnsi="Arial"/>
                <w:sz w:val="16"/>
                <w:szCs w:val="16"/>
              </w:rPr>
            </w:pPr>
          </w:p>
          <w:p w14:paraId="2EC475D8" w14:textId="77777777" w:rsidR="00DF0381" w:rsidRDefault="00DF0381" w:rsidP="00DF0381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Major Kickstart Georgia and Julia</w:t>
            </w:r>
          </w:p>
          <w:p w14:paraId="6AD37556" w14:textId="77777777" w:rsidR="004E6FA5" w:rsidRDefault="004E6FA5" w:rsidP="003901B5">
            <w:pPr>
              <w:rPr>
                <w:rFonts w:ascii="Arial" w:hAnsi="Arial"/>
                <w:sz w:val="16"/>
                <w:szCs w:val="16"/>
              </w:rPr>
            </w:pPr>
          </w:p>
          <w:p w14:paraId="000820CD" w14:textId="77777777" w:rsidR="004E6FA5" w:rsidRPr="002A78E7" w:rsidRDefault="004E6FA5" w:rsidP="003901B5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3D10B6C3" w14:textId="77777777" w:rsidR="004E6FA5" w:rsidRDefault="004E6FA5" w:rsidP="0055402A">
            <w:pPr>
              <w:rPr>
                <w:rFonts w:ascii="Arial" w:hAnsi="Arial"/>
                <w:sz w:val="16"/>
                <w:szCs w:val="16"/>
              </w:rPr>
            </w:pPr>
          </w:p>
          <w:p w14:paraId="580B1C5F" w14:textId="7B85E8F0" w:rsidR="004E6FA5" w:rsidRPr="004C65D1" w:rsidRDefault="004E6FA5" w:rsidP="0055402A">
            <w:pPr>
              <w:rPr>
                <w:rFonts w:ascii="Wingdings" w:hAnsi="Wingdings"/>
                <w:color w:val="000000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60C2589D" w14:textId="2D7139BD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1D370588" w14:textId="77777777" w:rsidR="004E6FA5" w:rsidRPr="0055402A" w:rsidRDefault="004E6FA5" w:rsidP="0055402A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24C0ABDF" w14:textId="77777777" w:rsidR="00E939FF" w:rsidRPr="00EC1626" w:rsidRDefault="00104893" w:rsidP="00DF0381">
            <w:pPr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MSP 10am</w:t>
            </w:r>
          </w:p>
          <w:p w14:paraId="06DBBC68" w14:textId="77777777" w:rsidR="00C779DD" w:rsidRDefault="00C779DD" w:rsidP="00DF0381">
            <w:pPr>
              <w:rPr>
                <w:rFonts w:ascii="Arial" w:hAnsi="Arial"/>
                <w:sz w:val="16"/>
                <w:szCs w:val="16"/>
              </w:rPr>
            </w:pPr>
          </w:p>
          <w:p w14:paraId="398913FE" w14:textId="77777777" w:rsidR="00C779DD" w:rsidRDefault="00C779DD" w:rsidP="00DF0381">
            <w:pPr>
              <w:rPr>
                <w:rFonts w:ascii="Arial" w:hAnsi="Arial"/>
                <w:b/>
                <w:sz w:val="16"/>
                <w:szCs w:val="16"/>
              </w:rPr>
            </w:pPr>
            <w:r w:rsidRPr="00C779DD">
              <w:rPr>
                <w:rFonts w:ascii="Arial" w:hAnsi="Arial"/>
                <w:b/>
                <w:sz w:val="16"/>
                <w:szCs w:val="16"/>
              </w:rPr>
              <w:t>1.30pm External Project session</w:t>
            </w:r>
          </w:p>
          <w:p w14:paraId="0802D2FD" w14:textId="49BED89E" w:rsidR="00AE1A26" w:rsidRPr="002A78E7" w:rsidRDefault="00AE1A26" w:rsidP="00DF0381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25" w:type="dxa"/>
            <w:shd w:val="clear" w:color="auto" w:fill="auto"/>
          </w:tcPr>
          <w:p w14:paraId="54AE99CF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07952842" w14:textId="3E62D034" w:rsidR="004A7703" w:rsidRPr="004A7703" w:rsidRDefault="004A7703" w:rsidP="004A7703">
            <w:pPr>
              <w:rPr>
                <w:rFonts w:ascii="Arial" w:hAnsi="Arial"/>
                <w:sz w:val="16"/>
                <w:szCs w:val="16"/>
              </w:rPr>
            </w:pPr>
            <w:r w:rsidRPr="004A7703">
              <w:rPr>
                <w:rFonts w:ascii="Arial" w:hAnsi="Arial"/>
                <w:sz w:val="16"/>
                <w:szCs w:val="16"/>
              </w:rPr>
              <w:t>Exam Board 2pm</w:t>
            </w:r>
            <w:r>
              <w:rPr>
                <w:rFonts w:ascii="Arial" w:hAnsi="Arial"/>
                <w:sz w:val="16"/>
                <w:szCs w:val="16"/>
              </w:rPr>
              <w:t xml:space="preserve"> – for info only</w:t>
            </w:r>
          </w:p>
          <w:p w14:paraId="494F6D12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8B0E38" w:rsidRPr="002A78E7" w14:paraId="711A6DC0" w14:textId="77777777" w:rsidTr="00533294">
        <w:trPr>
          <w:trHeight w:val="211"/>
        </w:trPr>
        <w:tc>
          <w:tcPr>
            <w:tcW w:w="923" w:type="dxa"/>
            <w:vMerge w:val="restart"/>
            <w:shd w:val="clear" w:color="auto" w:fill="auto"/>
          </w:tcPr>
          <w:p w14:paraId="10F82D0B" w14:textId="77777777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4</w:t>
            </w:r>
          </w:p>
          <w:p w14:paraId="29037AB6" w14:textId="031C7163" w:rsidR="0031740E" w:rsidRPr="0017529C" w:rsidRDefault="009F5DDC" w:rsidP="00D72373">
            <w:pPr>
              <w:rPr>
                <w:rFonts w:ascii="Arial" w:hAnsi="Arial"/>
                <w:sz w:val="16"/>
                <w:szCs w:val="16"/>
              </w:rPr>
            </w:pPr>
            <w:r w:rsidRPr="0017529C">
              <w:rPr>
                <w:rFonts w:ascii="Arial" w:hAnsi="Arial"/>
                <w:sz w:val="16"/>
                <w:szCs w:val="16"/>
              </w:rPr>
              <w:t>FEB</w:t>
            </w:r>
          </w:p>
        </w:tc>
        <w:tc>
          <w:tcPr>
            <w:tcW w:w="2782" w:type="dxa"/>
            <w:shd w:val="clear" w:color="auto" w:fill="auto"/>
          </w:tcPr>
          <w:p w14:paraId="058762D3" w14:textId="1BB265FB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  <w:r w:rsidR="00B67217">
              <w:rPr>
                <w:rFonts w:ascii="Arial" w:hAnsi="Arial"/>
                <w:sz w:val="16"/>
                <w:szCs w:val="16"/>
              </w:rPr>
              <w:t xml:space="preserve"> 1</w:t>
            </w:r>
            <w:r w:rsidR="003B1092">
              <w:rPr>
                <w:rFonts w:ascii="Arial" w:hAnsi="Arial"/>
                <w:sz w:val="16"/>
                <w:szCs w:val="16"/>
              </w:rPr>
              <w:t>8</w:t>
            </w:r>
            <w:r w:rsidR="00B3278F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766" w:type="dxa"/>
            <w:shd w:val="clear" w:color="auto" w:fill="auto"/>
          </w:tcPr>
          <w:p w14:paraId="35E6EFCD" w14:textId="00B6DB50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 w:rsidR="00B67217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19th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778A5952" w14:textId="2B11A65A" w:rsidR="0031740E" w:rsidRPr="002A78E7" w:rsidRDefault="0031740E" w:rsidP="00CF1FF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 w:rsidR="00B67217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20th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18F7FA55" w14:textId="71005354" w:rsidR="0031740E" w:rsidRPr="002A78E7" w:rsidRDefault="0031740E" w:rsidP="00CF1FF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 w:rsidR="00CF1FF7">
              <w:rPr>
                <w:rFonts w:ascii="Arial" w:hAnsi="Arial"/>
                <w:sz w:val="16"/>
                <w:szCs w:val="16"/>
              </w:rPr>
              <w:t xml:space="preserve"> 2</w:t>
            </w:r>
            <w:r w:rsidR="00533294">
              <w:rPr>
                <w:rFonts w:ascii="Arial" w:hAnsi="Arial"/>
                <w:sz w:val="16"/>
                <w:szCs w:val="16"/>
              </w:rPr>
              <w:t>1st</w:t>
            </w:r>
          </w:p>
        </w:tc>
        <w:tc>
          <w:tcPr>
            <w:tcW w:w="2625" w:type="dxa"/>
            <w:shd w:val="clear" w:color="auto" w:fill="auto"/>
          </w:tcPr>
          <w:p w14:paraId="7C4B5575" w14:textId="70B47B43" w:rsidR="0031740E" w:rsidRPr="002A78E7" w:rsidRDefault="0031740E" w:rsidP="00CF1FF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 w:rsidR="00B67217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22nd</w:t>
            </w:r>
          </w:p>
        </w:tc>
      </w:tr>
      <w:tr w:rsidR="004E6FA5" w:rsidRPr="002A78E7" w14:paraId="37001214" w14:textId="77777777" w:rsidTr="00533294">
        <w:trPr>
          <w:trHeight w:val="836"/>
        </w:trPr>
        <w:tc>
          <w:tcPr>
            <w:tcW w:w="923" w:type="dxa"/>
            <w:vMerge/>
            <w:shd w:val="clear" w:color="auto" w:fill="auto"/>
          </w:tcPr>
          <w:p w14:paraId="1DF14F85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4256043E" w14:textId="77777777" w:rsidR="004E6FA5" w:rsidRDefault="004E6FA5" w:rsidP="00D72373">
            <w:pPr>
              <w:rPr>
                <w:rFonts w:ascii="Arial" w:hAnsi="Arial"/>
                <w:color w:val="FF0000"/>
                <w:sz w:val="16"/>
                <w:szCs w:val="16"/>
              </w:rPr>
            </w:pPr>
          </w:p>
          <w:p w14:paraId="3DF58331" w14:textId="77777777" w:rsidR="00DF0381" w:rsidRDefault="00DF0381" w:rsidP="00DF0381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Major Kickstart Georgia and Julia</w:t>
            </w:r>
          </w:p>
          <w:p w14:paraId="264C7AED" w14:textId="20DA225C" w:rsidR="004E6FA5" w:rsidRPr="00EC665E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6AAA092F" w14:textId="5818A0EC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054074A3" w14:textId="77777777" w:rsidR="004E6FA5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5AF77729" w14:textId="1A5856CD" w:rsidR="00DF0381" w:rsidRPr="00DF0381" w:rsidRDefault="00DF0381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DF0381">
              <w:rPr>
                <w:rFonts w:ascii="Arial" w:hAnsi="Arial"/>
                <w:b/>
                <w:sz w:val="16"/>
                <w:szCs w:val="16"/>
              </w:rPr>
              <w:t>Anna working with 2</w:t>
            </w:r>
            <w:r w:rsidRPr="00DF0381">
              <w:rPr>
                <w:rFonts w:ascii="Arial" w:hAnsi="Arial"/>
                <w:b/>
                <w:sz w:val="16"/>
                <w:szCs w:val="16"/>
                <w:vertAlign w:val="superscript"/>
              </w:rPr>
              <w:t>nd</w:t>
            </w:r>
            <w:r w:rsidRPr="00DF0381">
              <w:rPr>
                <w:rFonts w:ascii="Arial" w:hAnsi="Arial"/>
                <w:b/>
                <w:sz w:val="16"/>
                <w:szCs w:val="16"/>
              </w:rPr>
              <w:t xml:space="preserve"> years today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3ED3C997" w14:textId="77777777" w:rsidR="00CF1FF7" w:rsidRDefault="00CF1FF7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2C05F8E9" w14:textId="5F8BAB72" w:rsidR="004E6FA5" w:rsidRPr="002A78E7" w:rsidRDefault="00C779DD" w:rsidP="00353DFE">
            <w:pPr>
              <w:rPr>
                <w:rFonts w:ascii="Arial" w:hAnsi="Arial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MSP 10am</w:t>
            </w:r>
          </w:p>
        </w:tc>
        <w:tc>
          <w:tcPr>
            <w:tcW w:w="2625" w:type="dxa"/>
            <w:shd w:val="clear" w:color="auto" w:fill="auto"/>
          </w:tcPr>
          <w:p w14:paraId="23A61C53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54345401" w14:textId="77777777" w:rsidR="004E6FA5" w:rsidRDefault="004B1579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4B1579">
              <w:rPr>
                <w:rFonts w:ascii="Arial" w:hAnsi="Arial"/>
                <w:b/>
                <w:sz w:val="16"/>
                <w:szCs w:val="16"/>
              </w:rPr>
              <w:t xml:space="preserve">Makers set up St </w:t>
            </w:r>
            <w:proofErr w:type="spellStart"/>
            <w:r w:rsidRPr="004B1579">
              <w:rPr>
                <w:rFonts w:ascii="Arial" w:hAnsi="Arial"/>
                <w:b/>
                <w:sz w:val="16"/>
                <w:szCs w:val="16"/>
              </w:rPr>
              <w:t>Fagans</w:t>
            </w:r>
            <w:proofErr w:type="spellEnd"/>
          </w:p>
          <w:p w14:paraId="36996D3A" w14:textId="26A6619A" w:rsidR="004B1579" w:rsidRPr="004B1579" w:rsidRDefault="004B1579" w:rsidP="00D72373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(Busy weekend!)</w:t>
            </w:r>
          </w:p>
        </w:tc>
      </w:tr>
      <w:tr w:rsidR="006C4426" w:rsidRPr="002A78E7" w14:paraId="6F6AC8D8" w14:textId="77777777" w:rsidTr="00533294">
        <w:trPr>
          <w:trHeight w:val="211"/>
        </w:trPr>
        <w:tc>
          <w:tcPr>
            <w:tcW w:w="923" w:type="dxa"/>
            <w:vMerge w:val="restart"/>
            <w:shd w:val="clear" w:color="auto" w:fill="auto"/>
          </w:tcPr>
          <w:p w14:paraId="2F74EC1F" w14:textId="355E8307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5</w:t>
            </w:r>
          </w:p>
          <w:p w14:paraId="7D6C0DE8" w14:textId="77777777" w:rsidR="006C4426" w:rsidRDefault="009F5DD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FEB </w:t>
            </w:r>
          </w:p>
          <w:p w14:paraId="339338DB" w14:textId="05D5863A" w:rsidR="009F5DDC" w:rsidRPr="002A78E7" w:rsidRDefault="009F5DD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MAR</w:t>
            </w:r>
          </w:p>
        </w:tc>
        <w:tc>
          <w:tcPr>
            <w:tcW w:w="2782" w:type="dxa"/>
            <w:shd w:val="clear" w:color="auto" w:fill="auto"/>
          </w:tcPr>
          <w:p w14:paraId="31F8EA00" w14:textId="046A69EF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  <w:r w:rsidR="003B1092">
              <w:rPr>
                <w:rFonts w:ascii="Arial" w:hAnsi="Arial"/>
                <w:sz w:val="16"/>
                <w:szCs w:val="16"/>
              </w:rPr>
              <w:t>25</w:t>
            </w:r>
            <w:r w:rsidR="00B3278F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766" w:type="dxa"/>
            <w:shd w:val="clear" w:color="auto" w:fill="auto"/>
          </w:tcPr>
          <w:p w14:paraId="3535BD92" w14:textId="5D2FB5E2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 w:rsidR="00B3278F">
              <w:rPr>
                <w:rFonts w:ascii="Arial" w:hAnsi="Arial"/>
                <w:sz w:val="16"/>
                <w:szCs w:val="16"/>
              </w:rPr>
              <w:t xml:space="preserve"> 2</w:t>
            </w:r>
            <w:r w:rsidR="00533294">
              <w:rPr>
                <w:rFonts w:ascii="Arial" w:hAnsi="Arial"/>
                <w:sz w:val="16"/>
                <w:szCs w:val="16"/>
              </w:rPr>
              <w:t>6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69B64D06" w14:textId="5A21536F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 w:rsidR="00B3278F">
              <w:rPr>
                <w:rFonts w:ascii="Arial" w:hAnsi="Arial"/>
                <w:sz w:val="16"/>
                <w:szCs w:val="16"/>
              </w:rPr>
              <w:t xml:space="preserve"> 2</w:t>
            </w:r>
            <w:r w:rsidR="00533294">
              <w:rPr>
                <w:rFonts w:ascii="Arial" w:hAnsi="Arial"/>
                <w:sz w:val="16"/>
                <w:szCs w:val="16"/>
              </w:rPr>
              <w:t>7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05C0ECE3" w14:textId="52377F7D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28th</w:t>
            </w:r>
          </w:p>
        </w:tc>
        <w:tc>
          <w:tcPr>
            <w:tcW w:w="2625" w:type="dxa"/>
            <w:shd w:val="clear" w:color="auto" w:fill="auto"/>
          </w:tcPr>
          <w:p w14:paraId="554C6926" w14:textId="6E1E4783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 w:rsidR="009F5DDC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1</w:t>
            </w:r>
            <w:r w:rsidR="00533294" w:rsidRPr="00533294">
              <w:rPr>
                <w:rFonts w:ascii="Arial" w:hAnsi="Arial"/>
                <w:sz w:val="16"/>
                <w:szCs w:val="16"/>
                <w:vertAlign w:val="superscript"/>
              </w:rPr>
              <w:t>st</w:t>
            </w:r>
            <w:r w:rsidR="00533294">
              <w:rPr>
                <w:rFonts w:ascii="Arial" w:hAnsi="Arial"/>
                <w:sz w:val="16"/>
                <w:szCs w:val="16"/>
              </w:rPr>
              <w:t xml:space="preserve"> March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</w:tr>
      <w:tr w:rsidR="004E6FA5" w:rsidRPr="002A78E7" w14:paraId="4BDB80DF" w14:textId="77777777" w:rsidTr="00533294">
        <w:trPr>
          <w:trHeight w:val="935"/>
        </w:trPr>
        <w:tc>
          <w:tcPr>
            <w:tcW w:w="923" w:type="dxa"/>
            <w:vMerge/>
            <w:shd w:val="clear" w:color="auto" w:fill="auto"/>
          </w:tcPr>
          <w:p w14:paraId="6EA7F1D7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50E67A83" w14:textId="77777777" w:rsidR="004E6FA5" w:rsidRDefault="004E6FA5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7EABFEAB" w14:textId="4CD6E5BF" w:rsidR="004E6FA5" w:rsidRPr="00EC1626" w:rsidRDefault="004B1579" w:rsidP="00D72373">
            <w:pP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>Submit</w:t>
            </w:r>
            <w:r w:rsidR="00AE1A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 xml:space="preserve"> Final version of</w:t>
            </w: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 xml:space="preserve"> brief</w:t>
            </w:r>
          </w:p>
          <w:p w14:paraId="640C1339" w14:textId="541ED5EC" w:rsidR="004B1579" w:rsidRPr="00EC1626" w:rsidRDefault="004B1579" w:rsidP="00D72373">
            <w:pP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>Formal tutorials</w:t>
            </w:r>
          </w:p>
          <w:p w14:paraId="3E01A3E3" w14:textId="7C04509B" w:rsidR="004B1579" w:rsidRPr="00EC1626" w:rsidRDefault="004B1579" w:rsidP="00D72373">
            <w:pP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>Georgia and Julia</w:t>
            </w:r>
          </w:p>
          <w:p w14:paraId="5827C1ED" w14:textId="77777777" w:rsidR="001523EC" w:rsidRDefault="001523EC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755DE75" w14:textId="77777777" w:rsidR="004E6FA5" w:rsidRDefault="004E6FA5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398F1D2" w14:textId="264C51A8" w:rsidR="004E6FA5" w:rsidRPr="00230C32" w:rsidRDefault="004E6FA5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230C32">
              <w:rPr>
                <w:rFonts w:ascii="Arial" w:hAnsi="Arial"/>
                <w:b/>
                <w:sz w:val="16"/>
                <w:szCs w:val="16"/>
              </w:rPr>
              <w:t xml:space="preserve"> </w:t>
            </w:r>
          </w:p>
        </w:tc>
        <w:tc>
          <w:tcPr>
            <w:tcW w:w="2766" w:type="dxa"/>
            <w:shd w:val="clear" w:color="auto" w:fill="auto"/>
          </w:tcPr>
          <w:p w14:paraId="1E6EB3C9" w14:textId="77777777" w:rsidR="004E6FA5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80E04B1" w14:textId="6B38BC82" w:rsidR="00AE1A26" w:rsidRPr="00EC1626" w:rsidRDefault="00AE1A26" w:rsidP="00AE1A26">
            <w:pP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>Submit</w:t>
            </w:r>
            <w: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 xml:space="preserve"> Final version of</w:t>
            </w: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 xml:space="preserve"> brief</w:t>
            </w:r>
          </w:p>
          <w:p w14:paraId="2A8A8522" w14:textId="77777777" w:rsidR="00EC1626" w:rsidRPr="00EC1626" w:rsidRDefault="00EC1626" w:rsidP="00EC1626">
            <w:pP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>Formal tutorials</w:t>
            </w:r>
          </w:p>
          <w:p w14:paraId="1F2226F2" w14:textId="57219DA3" w:rsidR="00EC1626" w:rsidRPr="00EC1626" w:rsidRDefault="00EC1626" w:rsidP="00EC1626">
            <w:pP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>Georgia and Cath</w:t>
            </w:r>
          </w:p>
          <w:p w14:paraId="17F3E629" w14:textId="77777777" w:rsidR="004E6FA5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02D178F5" w14:textId="77777777" w:rsidR="004E6FA5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A3D07F3" w14:textId="4CCB175E" w:rsidR="004E6FA5" w:rsidRPr="001D6029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13E3257F" w14:textId="58E57212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6809E82A" w14:textId="77777777" w:rsidR="004E6FA5" w:rsidRDefault="004E6FA5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707DB4CA" w14:textId="0C3D1826" w:rsidR="00593EFB" w:rsidRPr="00593EFB" w:rsidRDefault="00C779DD" w:rsidP="00353DFE">
            <w:pPr>
              <w:rPr>
                <w:rFonts w:asciiTheme="majorHAnsi" w:hAnsiTheme="majorHAnsi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MSP 10am</w:t>
            </w:r>
          </w:p>
        </w:tc>
        <w:tc>
          <w:tcPr>
            <w:tcW w:w="2625" w:type="dxa"/>
            <w:shd w:val="clear" w:color="auto" w:fill="auto"/>
          </w:tcPr>
          <w:p w14:paraId="1996DE51" w14:textId="77777777" w:rsidR="004E6FA5" w:rsidRPr="002A78E7" w:rsidRDefault="004E6FA5" w:rsidP="00353DFE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6C4426" w:rsidRPr="002A78E7" w14:paraId="0359CD38" w14:textId="77777777" w:rsidTr="00533294">
        <w:trPr>
          <w:trHeight w:val="211"/>
        </w:trPr>
        <w:tc>
          <w:tcPr>
            <w:tcW w:w="923" w:type="dxa"/>
            <w:vMerge w:val="restart"/>
            <w:shd w:val="clear" w:color="auto" w:fill="auto"/>
          </w:tcPr>
          <w:p w14:paraId="7AABBBF6" w14:textId="77777777" w:rsidR="006C4426" w:rsidRPr="001523EC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1523EC">
              <w:rPr>
                <w:rFonts w:ascii="Arial" w:hAnsi="Arial"/>
                <w:sz w:val="16"/>
                <w:szCs w:val="16"/>
              </w:rPr>
              <w:t>Week 6</w:t>
            </w:r>
          </w:p>
          <w:p w14:paraId="2956B9FD" w14:textId="6B8B1B03" w:rsidR="006C4426" w:rsidRPr="00370553" w:rsidRDefault="009F5DDC" w:rsidP="00D72373">
            <w:pPr>
              <w:shd w:val="clear" w:color="auto" w:fill="E0E0E0"/>
              <w:rPr>
                <w:rFonts w:ascii="Arial" w:hAnsi="Arial"/>
                <w:sz w:val="16"/>
                <w:szCs w:val="16"/>
              </w:rPr>
            </w:pPr>
            <w:r w:rsidRPr="006F5946">
              <w:rPr>
                <w:rFonts w:ascii="Arial" w:hAnsi="Arial"/>
                <w:sz w:val="16"/>
                <w:szCs w:val="16"/>
              </w:rPr>
              <w:t>MAR</w:t>
            </w:r>
          </w:p>
        </w:tc>
        <w:tc>
          <w:tcPr>
            <w:tcW w:w="2782" w:type="dxa"/>
            <w:shd w:val="clear" w:color="auto" w:fill="auto"/>
          </w:tcPr>
          <w:p w14:paraId="7F29EEDB" w14:textId="0C33EE3A" w:rsidR="006C4426" w:rsidRPr="00370553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370553">
              <w:rPr>
                <w:rFonts w:ascii="Arial" w:hAnsi="Arial"/>
                <w:sz w:val="16"/>
                <w:szCs w:val="16"/>
              </w:rPr>
              <w:t xml:space="preserve">MONDAY </w:t>
            </w:r>
            <w:r w:rsidR="003B1092">
              <w:rPr>
                <w:rFonts w:ascii="Arial" w:hAnsi="Arial"/>
                <w:sz w:val="16"/>
                <w:szCs w:val="16"/>
              </w:rPr>
              <w:t>4</w:t>
            </w:r>
            <w:r w:rsidR="00B3278F" w:rsidRPr="00B3278F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 w:rsidR="00B3278F">
              <w:rPr>
                <w:rFonts w:ascii="Arial" w:hAnsi="Arial"/>
                <w:sz w:val="16"/>
                <w:szCs w:val="16"/>
              </w:rPr>
              <w:t xml:space="preserve"> March</w:t>
            </w:r>
          </w:p>
        </w:tc>
        <w:tc>
          <w:tcPr>
            <w:tcW w:w="2766" w:type="dxa"/>
            <w:shd w:val="clear" w:color="auto" w:fill="auto"/>
          </w:tcPr>
          <w:p w14:paraId="06BD407F" w14:textId="16B4FE27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 w:rsidR="00B977E1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5</w:t>
            </w:r>
            <w:r w:rsidR="00B977E1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25600235" w14:textId="275C1628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 w:rsidR="00B977E1"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6</w:t>
            </w:r>
            <w:r w:rsidR="00B977E1">
              <w:rPr>
                <w:rFonts w:ascii="Arial" w:hAnsi="Arial"/>
                <w:sz w:val="16"/>
                <w:szCs w:val="16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3E4B6A86" w14:textId="0A412FAE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7</w:t>
            </w:r>
            <w:r w:rsidR="00B977E1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625" w:type="dxa"/>
            <w:shd w:val="clear" w:color="auto" w:fill="auto"/>
          </w:tcPr>
          <w:p w14:paraId="6E425F95" w14:textId="4496D44C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8th</w:t>
            </w:r>
          </w:p>
        </w:tc>
      </w:tr>
      <w:tr w:rsidR="004E6FA5" w:rsidRPr="002A78E7" w14:paraId="2A85235A" w14:textId="77777777" w:rsidTr="00533294">
        <w:trPr>
          <w:trHeight w:val="552"/>
        </w:trPr>
        <w:tc>
          <w:tcPr>
            <w:tcW w:w="923" w:type="dxa"/>
            <w:vMerge/>
            <w:shd w:val="clear" w:color="auto" w:fill="auto"/>
          </w:tcPr>
          <w:p w14:paraId="27229B03" w14:textId="77777777" w:rsidR="004E6FA5" w:rsidRPr="00370553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6622AF94" w14:textId="77777777" w:rsidR="004E6FA5" w:rsidRPr="00370553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443FD8E" w14:textId="77777777" w:rsidR="004E6FA5" w:rsidRPr="00370553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37481B6" w14:textId="77777777" w:rsidR="004E6FA5" w:rsidRPr="00370553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1FD42E33" w14:textId="77777777" w:rsidR="004E6FA5" w:rsidRPr="00370553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9FD1220" w14:textId="77777777" w:rsidR="004E6FA5" w:rsidRPr="00370553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C6B918C" w14:textId="77777777" w:rsidR="004E6FA5" w:rsidRPr="00370553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5BB5FE8" w14:textId="77777777" w:rsidR="004E6FA5" w:rsidRPr="00370553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705B1C06" w14:textId="2ABDBCB1" w:rsidR="004E6FA5" w:rsidRPr="0055402A" w:rsidRDefault="004E6FA5" w:rsidP="00353DFE">
            <w:pPr>
              <w:rPr>
                <w:rFonts w:ascii="Arial" w:hAnsi="Arial"/>
                <w:i/>
                <w:sz w:val="16"/>
                <w:szCs w:val="16"/>
              </w:rPr>
            </w:pPr>
          </w:p>
          <w:p w14:paraId="5EA95F3F" w14:textId="77777777" w:rsidR="004E6FA5" w:rsidRDefault="004E6FA5" w:rsidP="00D72373">
            <w:pPr>
              <w:rPr>
                <w:rFonts w:ascii="Arial" w:hAnsi="Arial"/>
                <w:b/>
                <w:i/>
                <w:sz w:val="16"/>
                <w:szCs w:val="16"/>
              </w:rPr>
            </w:pPr>
          </w:p>
          <w:p w14:paraId="34E9A55A" w14:textId="77777777" w:rsidR="004E6FA5" w:rsidRDefault="004E6FA5" w:rsidP="00D72373">
            <w:pPr>
              <w:rPr>
                <w:rFonts w:ascii="Arial" w:hAnsi="Arial"/>
                <w:b/>
                <w:i/>
                <w:sz w:val="16"/>
                <w:szCs w:val="16"/>
              </w:rPr>
            </w:pPr>
          </w:p>
          <w:p w14:paraId="5B4250CC" w14:textId="7AD43229" w:rsidR="004E6FA5" w:rsidRPr="0055402A" w:rsidRDefault="004E6FA5" w:rsidP="00D72373">
            <w:pPr>
              <w:rPr>
                <w:rFonts w:ascii="Arial" w:hAnsi="Arial"/>
                <w:i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69D3A75C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639A46D6" w14:textId="77777777" w:rsidR="004E6FA5" w:rsidRDefault="004E6FA5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4918547A" w14:textId="456DA5A3" w:rsidR="00C779DD" w:rsidRPr="00EC1626" w:rsidRDefault="00C779DD" w:rsidP="00353DFE">
            <w:pPr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MSP 10am</w:t>
            </w:r>
          </w:p>
          <w:p w14:paraId="63072F2C" w14:textId="77777777" w:rsidR="00EC1626" w:rsidRDefault="00EC1626" w:rsidP="00353DFE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F890351" w14:textId="71D3BD04" w:rsidR="00344B1B" w:rsidRDefault="00DF0381" w:rsidP="00353DFE">
            <w:pPr>
              <w:rPr>
                <w:rFonts w:ascii="Arial" w:hAnsi="Arial"/>
                <w:b/>
                <w:sz w:val="16"/>
                <w:szCs w:val="16"/>
              </w:rPr>
            </w:pPr>
            <w:proofErr w:type="spellStart"/>
            <w:r w:rsidRPr="00DF0381">
              <w:rPr>
                <w:rFonts w:ascii="Arial" w:hAnsi="Arial"/>
                <w:b/>
                <w:sz w:val="16"/>
                <w:szCs w:val="16"/>
              </w:rPr>
              <w:t>Self Directed</w:t>
            </w:r>
            <w:proofErr w:type="spellEnd"/>
            <w:r w:rsidRPr="00DF0381">
              <w:rPr>
                <w:rFonts w:ascii="Arial" w:hAnsi="Arial"/>
                <w:b/>
                <w:sz w:val="16"/>
                <w:szCs w:val="16"/>
              </w:rPr>
              <w:t xml:space="preserve"> Group </w:t>
            </w:r>
            <w:proofErr w:type="spellStart"/>
            <w:r w:rsidRPr="00DF0381">
              <w:rPr>
                <w:rFonts w:ascii="Arial" w:hAnsi="Arial"/>
                <w:b/>
                <w:sz w:val="16"/>
                <w:szCs w:val="16"/>
              </w:rPr>
              <w:t>Crits</w:t>
            </w:r>
            <w:proofErr w:type="spellEnd"/>
            <w:r w:rsidRPr="00DF0381">
              <w:rPr>
                <w:rFonts w:ascii="Arial" w:hAnsi="Arial"/>
                <w:b/>
                <w:sz w:val="16"/>
                <w:szCs w:val="16"/>
              </w:rPr>
              <w:t xml:space="preserve"> 1.30pm</w:t>
            </w:r>
          </w:p>
          <w:p w14:paraId="25C45E58" w14:textId="77777777" w:rsidR="00C779DD" w:rsidRDefault="00C779DD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5BB1925B" w14:textId="76413506" w:rsidR="00C779DD" w:rsidRPr="00C779DD" w:rsidRDefault="00C779DD" w:rsidP="00353DFE">
            <w:pPr>
              <w:rPr>
                <w:rFonts w:ascii="Arial" w:hAnsi="Arial"/>
                <w:b/>
                <w:sz w:val="16"/>
                <w:szCs w:val="16"/>
              </w:rPr>
            </w:pPr>
            <w:r w:rsidRPr="00C779DD">
              <w:rPr>
                <w:rFonts w:ascii="Arial" w:hAnsi="Arial"/>
                <w:b/>
                <w:sz w:val="16"/>
                <w:szCs w:val="16"/>
              </w:rPr>
              <w:t>External Draft Hand in</w:t>
            </w:r>
            <w:r>
              <w:rPr>
                <w:rFonts w:ascii="Arial" w:hAnsi="Arial"/>
                <w:b/>
                <w:sz w:val="16"/>
                <w:szCs w:val="16"/>
              </w:rPr>
              <w:t xml:space="preserve"> by</w:t>
            </w:r>
            <w:r w:rsidRPr="00C779DD">
              <w:rPr>
                <w:rFonts w:ascii="Arial" w:hAnsi="Arial"/>
                <w:b/>
                <w:sz w:val="16"/>
                <w:szCs w:val="16"/>
              </w:rPr>
              <w:t xml:space="preserve"> 1.30 for feedback</w:t>
            </w:r>
            <w:r>
              <w:rPr>
                <w:rFonts w:ascii="Arial" w:hAnsi="Arial"/>
                <w:b/>
                <w:sz w:val="16"/>
                <w:szCs w:val="16"/>
              </w:rPr>
              <w:t>.</w:t>
            </w:r>
          </w:p>
        </w:tc>
        <w:tc>
          <w:tcPr>
            <w:tcW w:w="2625" w:type="dxa"/>
            <w:shd w:val="clear" w:color="auto" w:fill="auto"/>
          </w:tcPr>
          <w:p w14:paraId="6905EAAE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308FAAA" w14:textId="7F1CAFCD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6C4426" w:rsidRPr="002A78E7" w14:paraId="4425FC59" w14:textId="77777777" w:rsidTr="00533294">
        <w:trPr>
          <w:trHeight w:val="211"/>
        </w:trPr>
        <w:tc>
          <w:tcPr>
            <w:tcW w:w="923" w:type="dxa"/>
            <w:vMerge w:val="restart"/>
            <w:shd w:val="clear" w:color="auto" w:fill="auto"/>
          </w:tcPr>
          <w:p w14:paraId="0AE9BDC9" w14:textId="77777777" w:rsidR="009F5DDC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7</w:t>
            </w:r>
          </w:p>
          <w:p w14:paraId="50C2DF99" w14:textId="442271AE" w:rsidR="009F5DDC" w:rsidRPr="002A78E7" w:rsidRDefault="009F5DD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MAR</w:t>
            </w:r>
          </w:p>
        </w:tc>
        <w:tc>
          <w:tcPr>
            <w:tcW w:w="2782" w:type="dxa"/>
            <w:shd w:val="clear" w:color="auto" w:fill="auto"/>
          </w:tcPr>
          <w:p w14:paraId="5F08D655" w14:textId="1DC4D851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  <w:r w:rsidR="00B3278F">
              <w:rPr>
                <w:rFonts w:ascii="Arial" w:hAnsi="Arial"/>
                <w:sz w:val="16"/>
                <w:szCs w:val="16"/>
              </w:rPr>
              <w:t>1</w:t>
            </w:r>
            <w:r w:rsidR="003B1092">
              <w:rPr>
                <w:rFonts w:ascii="Arial" w:hAnsi="Arial"/>
                <w:sz w:val="16"/>
                <w:szCs w:val="16"/>
              </w:rPr>
              <w:t>1</w:t>
            </w:r>
            <w:r w:rsidR="00B3278F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766" w:type="dxa"/>
            <w:shd w:val="clear" w:color="auto" w:fill="auto"/>
          </w:tcPr>
          <w:p w14:paraId="71136E57" w14:textId="201DD5C0" w:rsidR="006C4426" w:rsidRPr="002A78E7" w:rsidRDefault="006C4426" w:rsidP="00B3278F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 w:rsidR="00533294">
              <w:rPr>
                <w:rFonts w:ascii="Arial" w:hAnsi="Arial"/>
                <w:sz w:val="16"/>
                <w:szCs w:val="16"/>
              </w:rPr>
              <w:t xml:space="preserve"> 12th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117CFC4A" w14:textId="4D79E33A" w:rsidR="006C4426" w:rsidRPr="002A78E7" w:rsidRDefault="006C4426" w:rsidP="00B3278F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 w:rsidR="00533294">
              <w:rPr>
                <w:rFonts w:ascii="Arial" w:hAnsi="Arial"/>
                <w:sz w:val="16"/>
                <w:szCs w:val="16"/>
              </w:rPr>
              <w:t xml:space="preserve"> 13th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0158C88B" w14:textId="171757FB" w:rsidR="006C4426" w:rsidRPr="002A78E7" w:rsidRDefault="006C4426" w:rsidP="00B3278F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14th</w:t>
            </w:r>
          </w:p>
        </w:tc>
        <w:tc>
          <w:tcPr>
            <w:tcW w:w="2625" w:type="dxa"/>
            <w:shd w:val="clear" w:color="auto" w:fill="auto"/>
          </w:tcPr>
          <w:p w14:paraId="4612391E" w14:textId="04FD92D8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15th</w:t>
            </w:r>
          </w:p>
        </w:tc>
      </w:tr>
      <w:tr w:rsidR="006C4426" w:rsidRPr="002A78E7" w14:paraId="5D5BAE21" w14:textId="77777777" w:rsidTr="00533294">
        <w:trPr>
          <w:trHeight w:val="1106"/>
        </w:trPr>
        <w:tc>
          <w:tcPr>
            <w:tcW w:w="923" w:type="dxa"/>
            <w:vMerge/>
            <w:shd w:val="clear" w:color="auto" w:fill="auto"/>
          </w:tcPr>
          <w:p w14:paraId="004EC1DF" w14:textId="77777777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78896AD7" w14:textId="77777777" w:rsidR="006C4426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57A1081F" w14:textId="77777777" w:rsidR="006C4426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57C16168" w14:textId="77777777" w:rsidR="006C4426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0C2ABF2" w14:textId="77777777" w:rsidR="006C4426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E3500E1" w14:textId="77777777" w:rsidR="006C4426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526FA32F" w14:textId="77777777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12A01666" w14:textId="77777777" w:rsidR="006C4426" w:rsidRPr="002A78E7" w:rsidRDefault="006C4426" w:rsidP="00353DF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3DFB1849" w14:textId="77777777" w:rsidR="006C4426" w:rsidRDefault="006C4426" w:rsidP="00D72373">
            <w:pPr>
              <w:rPr>
                <w:rFonts w:ascii="Arial" w:hAnsi="Arial"/>
                <w:i/>
                <w:sz w:val="16"/>
                <w:szCs w:val="16"/>
              </w:rPr>
            </w:pPr>
          </w:p>
          <w:p w14:paraId="02793CC0" w14:textId="77777777" w:rsidR="006C4426" w:rsidRDefault="006C4426" w:rsidP="00D72373">
            <w:pPr>
              <w:rPr>
                <w:rFonts w:ascii="Arial" w:hAnsi="Arial"/>
                <w:i/>
                <w:sz w:val="16"/>
                <w:szCs w:val="16"/>
              </w:rPr>
            </w:pPr>
          </w:p>
          <w:p w14:paraId="001C3712" w14:textId="77777777" w:rsidR="006C4426" w:rsidRDefault="006C4426" w:rsidP="00D72373">
            <w:pPr>
              <w:rPr>
                <w:rFonts w:ascii="Arial" w:hAnsi="Arial"/>
                <w:i/>
                <w:sz w:val="16"/>
                <w:szCs w:val="16"/>
              </w:rPr>
            </w:pPr>
          </w:p>
          <w:p w14:paraId="46470314" w14:textId="4BFC8BEC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4F0C357D" w14:textId="21C32921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790E7BD5" w14:textId="77777777" w:rsidR="006C4426" w:rsidRDefault="006C4426" w:rsidP="00354D6A">
            <w:pPr>
              <w:rPr>
                <w:rFonts w:ascii="Arial" w:hAnsi="Arial"/>
                <w:sz w:val="16"/>
                <w:szCs w:val="16"/>
              </w:rPr>
            </w:pPr>
          </w:p>
          <w:p w14:paraId="39A27176" w14:textId="59A0E7AD" w:rsidR="00344B1B" w:rsidRPr="00EC1626" w:rsidRDefault="00C779DD" w:rsidP="00A7524F">
            <w:pPr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MSP 10am</w:t>
            </w:r>
            <w:r w:rsidR="004069D3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 xml:space="preserve"> SA1 Pitching Workshop</w:t>
            </w:r>
            <w:bookmarkStart w:id="0" w:name="_GoBack"/>
            <w:bookmarkEnd w:id="0"/>
          </w:p>
          <w:p w14:paraId="767EBF6E" w14:textId="77777777" w:rsidR="00C779DD" w:rsidRDefault="00C779DD" w:rsidP="00A7524F">
            <w:pPr>
              <w:rPr>
                <w:rFonts w:ascii="Arial" w:hAnsi="Arial"/>
                <w:sz w:val="16"/>
                <w:szCs w:val="16"/>
              </w:rPr>
            </w:pPr>
          </w:p>
          <w:p w14:paraId="4522DC66" w14:textId="53AFE8A2" w:rsidR="00C779DD" w:rsidRPr="00C779DD" w:rsidRDefault="00C779DD" w:rsidP="00A7524F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625" w:type="dxa"/>
            <w:shd w:val="clear" w:color="auto" w:fill="auto"/>
          </w:tcPr>
          <w:p w14:paraId="674857C2" w14:textId="77777777" w:rsidR="006C4426" w:rsidRPr="002A78E7" w:rsidRDefault="006C4426" w:rsidP="00354D6A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6C4426" w:rsidRPr="002A78E7" w14:paraId="71458BE4" w14:textId="77777777" w:rsidTr="00533294">
        <w:trPr>
          <w:trHeight w:val="211"/>
        </w:trPr>
        <w:tc>
          <w:tcPr>
            <w:tcW w:w="923" w:type="dxa"/>
            <w:vMerge w:val="restart"/>
            <w:shd w:val="clear" w:color="auto" w:fill="auto"/>
          </w:tcPr>
          <w:p w14:paraId="24474362" w14:textId="77777777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8</w:t>
            </w:r>
          </w:p>
          <w:p w14:paraId="5CF0BF2C" w14:textId="39BA17C7" w:rsidR="006C4426" w:rsidRPr="002A78E7" w:rsidRDefault="0017529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lastRenderedPageBreak/>
              <w:t>MAR</w:t>
            </w:r>
          </w:p>
        </w:tc>
        <w:tc>
          <w:tcPr>
            <w:tcW w:w="2782" w:type="dxa"/>
            <w:shd w:val="clear" w:color="auto" w:fill="auto"/>
          </w:tcPr>
          <w:p w14:paraId="1AE2DA25" w14:textId="01C1BA45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lastRenderedPageBreak/>
              <w:t xml:space="preserve">MONDAY </w:t>
            </w:r>
            <w:r w:rsidR="00B3278F">
              <w:rPr>
                <w:rFonts w:ascii="Arial" w:hAnsi="Arial"/>
                <w:sz w:val="16"/>
                <w:szCs w:val="16"/>
              </w:rPr>
              <w:t>1</w:t>
            </w:r>
            <w:r w:rsidR="003B1092">
              <w:rPr>
                <w:rFonts w:ascii="Arial" w:hAnsi="Arial"/>
                <w:sz w:val="16"/>
                <w:szCs w:val="16"/>
              </w:rPr>
              <w:t>8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766" w:type="dxa"/>
            <w:shd w:val="clear" w:color="auto" w:fill="auto"/>
          </w:tcPr>
          <w:p w14:paraId="0BD78B25" w14:textId="1B116FA9" w:rsidR="006C4426" w:rsidRPr="002A78E7" w:rsidRDefault="006C4426" w:rsidP="00B3278F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19</w:t>
            </w:r>
            <w:r w:rsidR="009B6507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6701CBC7" w14:textId="0F4C82E4" w:rsidR="006C4426" w:rsidRPr="002A78E7" w:rsidRDefault="006C4426" w:rsidP="00B3278F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08777C">
              <w:rPr>
                <w:rFonts w:ascii="Arial" w:hAnsi="Arial"/>
                <w:sz w:val="16"/>
                <w:szCs w:val="16"/>
              </w:rPr>
              <w:t>2</w:t>
            </w:r>
            <w:r w:rsidR="00533294">
              <w:rPr>
                <w:rFonts w:ascii="Arial" w:hAnsi="Arial"/>
                <w:sz w:val="16"/>
                <w:szCs w:val="16"/>
              </w:rPr>
              <w:t>0th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79A0AF28" w14:textId="47D237E1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08777C">
              <w:rPr>
                <w:rFonts w:ascii="Arial" w:hAnsi="Arial"/>
                <w:sz w:val="16"/>
                <w:szCs w:val="16"/>
              </w:rPr>
              <w:t>2</w:t>
            </w:r>
            <w:r w:rsidR="00533294">
              <w:rPr>
                <w:rFonts w:ascii="Arial" w:hAnsi="Arial"/>
                <w:sz w:val="16"/>
                <w:szCs w:val="16"/>
              </w:rPr>
              <w:t>1st</w:t>
            </w:r>
          </w:p>
        </w:tc>
        <w:tc>
          <w:tcPr>
            <w:tcW w:w="2625" w:type="dxa"/>
            <w:shd w:val="clear" w:color="auto" w:fill="auto"/>
          </w:tcPr>
          <w:p w14:paraId="246C7EB4" w14:textId="309CAB92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 w:rsidR="00533294">
              <w:rPr>
                <w:rFonts w:ascii="Arial" w:hAnsi="Arial"/>
                <w:sz w:val="16"/>
                <w:szCs w:val="16"/>
              </w:rPr>
              <w:t xml:space="preserve"> 22nd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</w:tr>
      <w:tr w:rsidR="006C4426" w:rsidRPr="002A78E7" w14:paraId="2AAAA103" w14:textId="77777777" w:rsidTr="00533294">
        <w:trPr>
          <w:trHeight w:val="1007"/>
        </w:trPr>
        <w:tc>
          <w:tcPr>
            <w:tcW w:w="923" w:type="dxa"/>
            <w:vMerge/>
            <w:shd w:val="clear" w:color="auto" w:fill="auto"/>
          </w:tcPr>
          <w:p w14:paraId="14149521" w14:textId="77777777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7EC87F68" w14:textId="77777777" w:rsidR="00BF0778" w:rsidRDefault="00BF0778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3F1FC267" w14:textId="77777777" w:rsidR="006C4426" w:rsidRPr="002A78E7" w:rsidRDefault="006C4426" w:rsidP="00353DF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55794C30" w14:textId="77777777" w:rsidR="006C4426" w:rsidRDefault="006C4426" w:rsidP="00D72373">
            <w:pPr>
              <w:rPr>
                <w:rFonts w:ascii="Arial" w:hAnsi="Arial"/>
                <w:i/>
                <w:sz w:val="16"/>
                <w:szCs w:val="16"/>
              </w:rPr>
            </w:pPr>
          </w:p>
          <w:p w14:paraId="296CA314" w14:textId="77777777" w:rsidR="006C4426" w:rsidRDefault="006C4426" w:rsidP="00D72373">
            <w:pPr>
              <w:rPr>
                <w:rFonts w:ascii="Arial" w:hAnsi="Arial"/>
                <w:i/>
                <w:sz w:val="16"/>
                <w:szCs w:val="16"/>
              </w:rPr>
            </w:pPr>
          </w:p>
          <w:p w14:paraId="47B8F116" w14:textId="77777777" w:rsidR="006C4426" w:rsidRDefault="006C4426" w:rsidP="00D72373">
            <w:pPr>
              <w:rPr>
                <w:rFonts w:ascii="Arial" w:hAnsi="Arial"/>
                <w:i/>
                <w:sz w:val="16"/>
                <w:szCs w:val="16"/>
              </w:rPr>
            </w:pPr>
          </w:p>
          <w:p w14:paraId="60DDEAAC" w14:textId="3290AA5C" w:rsidR="006C4426" w:rsidRPr="0055402A" w:rsidRDefault="006C4426" w:rsidP="00D72373">
            <w:pPr>
              <w:rPr>
                <w:rFonts w:ascii="Arial" w:hAnsi="Arial"/>
                <w:i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3C80B01C" w14:textId="70CC12DA" w:rsidR="006C4426" w:rsidRPr="002A78E7" w:rsidRDefault="006C4426" w:rsidP="0065099A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26A3E1F7" w14:textId="77777777" w:rsidR="006C4426" w:rsidRDefault="006C4426" w:rsidP="00354D6A">
            <w:pPr>
              <w:rPr>
                <w:rFonts w:ascii="Arial" w:hAnsi="Arial"/>
                <w:sz w:val="16"/>
                <w:szCs w:val="16"/>
              </w:rPr>
            </w:pPr>
          </w:p>
          <w:p w14:paraId="084F6EC6" w14:textId="0E4262D5" w:rsidR="00344B1B" w:rsidRPr="002A78E7" w:rsidRDefault="00C779DD" w:rsidP="00593EFB">
            <w:pPr>
              <w:rPr>
                <w:rFonts w:ascii="Arial" w:hAnsi="Arial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MSP 10am</w:t>
            </w:r>
          </w:p>
        </w:tc>
        <w:tc>
          <w:tcPr>
            <w:tcW w:w="2625" w:type="dxa"/>
            <w:shd w:val="clear" w:color="auto" w:fill="auto"/>
          </w:tcPr>
          <w:p w14:paraId="121AD6AF" w14:textId="570D93D4" w:rsidR="006C4426" w:rsidRPr="002A78E7" w:rsidRDefault="006C4426" w:rsidP="00354D6A">
            <w:pPr>
              <w:rPr>
                <w:rFonts w:ascii="Arial" w:hAnsi="Arial"/>
                <w:sz w:val="16"/>
                <w:szCs w:val="16"/>
              </w:rPr>
            </w:pPr>
            <w:r w:rsidRPr="003916B2">
              <w:rPr>
                <w:rFonts w:ascii="Arial" w:hAnsi="Arial"/>
                <w:color w:val="1DD318"/>
                <w:sz w:val="16"/>
                <w:szCs w:val="16"/>
              </w:rPr>
              <w:t xml:space="preserve"> </w:t>
            </w:r>
          </w:p>
        </w:tc>
      </w:tr>
      <w:tr w:rsidR="00780D6D" w:rsidRPr="002A78E7" w14:paraId="27367592" w14:textId="77777777" w:rsidTr="006F5946">
        <w:trPr>
          <w:trHeight w:val="280"/>
        </w:trPr>
        <w:tc>
          <w:tcPr>
            <w:tcW w:w="923" w:type="dxa"/>
            <w:vMerge w:val="restart"/>
            <w:shd w:val="clear" w:color="auto" w:fill="auto"/>
          </w:tcPr>
          <w:p w14:paraId="0214960F" w14:textId="77777777" w:rsidR="00780D6D" w:rsidRPr="002A78E7" w:rsidRDefault="00780D6D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9</w:t>
            </w:r>
          </w:p>
          <w:p w14:paraId="6ACD6E86" w14:textId="786FF9BF" w:rsidR="00780D6D" w:rsidRPr="002A78E7" w:rsidRDefault="009F5DD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MAR</w:t>
            </w:r>
          </w:p>
        </w:tc>
        <w:tc>
          <w:tcPr>
            <w:tcW w:w="2782" w:type="dxa"/>
            <w:shd w:val="clear" w:color="auto" w:fill="auto"/>
          </w:tcPr>
          <w:p w14:paraId="661609E9" w14:textId="0B6C320B" w:rsidR="00780D6D" w:rsidRPr="002A78E7" w:rsidRDefault="00780D6D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  <w:r>
              <w:rPr>
                <w:rFonts w:ascii="Arial" w:hAnsi="Arial"/>
                <w:sz w:val="16"/>
                <w:szCs w:val="16"/>
              </w:rPr>
              <w:t>2</w:t>
            </w:r>
            <w:r w:rsidR="003B1092">
              <w:rPr>
                <w:rFonts w:ascii="Arial" w:hAnsi="Arial"/>
                <w:sz w:val="16"/>
                <w:szCs w:val="16"/>
              </w:rPr>
              <w:t>5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766" w:type="dxa"/>
            <w:shd w:val="clear" w:color="auto" w:fill="auto"/>
          </w:tcPr>
          <w:p w14:paraId="76870A88" w14:textId="72DBBA64" w:rsidR="00780D6D" w:rsidRPr="002A78E7" w:rsidRDefault="00780D6D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26th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35ABE9E9" w14:textId="1AA1F8BE" w:rsidR="00780D6D" w:rsidRPr="002A78E7" w:rsidRDefault="00780D6D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27th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7599ADDC" w14:textId="21EEAA66" w:rsidR="00780D6D" w:rsidRPr="002A78E7" w:rsidRDefault="00780D6D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28th</w:t>
            </w:r>
          </w:p>
        </w:tc>
        <w:tc>
          <w:tcPr>
            <w:tcW w:w="2625" w:type="dxa"/>
            <w:shd w:val="clear" w:color="auto" w:fill="auto"/>
          </w:tcPr>
          <w:p w14:paraId="23AFB81A" w14:textId="6F87BC9B" w:rsidR="00780D6D" w:rsidRPr="002A78E7" w:rsidRDefault="00780D6D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29th</w:t>
            </w:r>
          </w:p>
        </w:tc>
      </w:tr>
      <w:tr w:rsidR="001523EC" w:rsidRPr="002A78E7" w14:paraId="7AB23A8D" w14:textId="77777777" w:rsidTr="00533294">
        <w:trPr>
          <w:trHeight w:val="1223"/>
        </w:trPr>
        <w:tc>
          <w:tcPr>
            <w:tcW w:w="923" w:type="dxa"/>
            <w:vMerge/>
            <w:shd w:val="clear" w:color="auto" w:fill="auto"/>
          </w:tcPr>
          <w:p w14:paraId="6F491763" w14:textId="77777777" w:rsidR="001523EC" w:rsidRPr="002A78E7" w:rsidRDefault="001523E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0BBD7191" w14:textId="77777777" w:rsidR="00AE1A26" w:rsidRPr="00EC1626" w:rsidRDefault="00AE1A26" w:rsidP="00AE1A26">
            <w:pP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>Formal tutorials</w:t>
            </w:r>
          </w:p>
          <w:p w14:paraId="7DBA6FFC" w14:textId="77777777" w:rsidR="00AE1A26" w:rsidRPr="00EC1626" w:rsidRDefault="00AE1A26" w:rsidP="00AE1A26">
            <w:pP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>Georgia and Julia</w:t>
            </w:r>
          </w:p>
          <w:p w14:paraId="0B80D339" w14:textId="77777777" w:rsidR="001523EC" w:rsidRPr="002A78E7" w:rsidRDefault="001523EC" w:rsidP="00353DF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304867DD" w14:textId="77777777" w:rsidR="00AE1A26" w:rsidRPr="00EC1626" w:rsidRDefault="00AE1A26" w:rsidP="00AE1A26">
            <w:pP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>Formal tutorials</w:t>
            </w:r>
          </w:p>
          <w:p w14:paraId="64C54D18" w14:textId="795B4A61" w:rsidR="00AE1A26" w:rsidRPr="00EC1626" w:rsidRDefault="00AE1A26" w:rsidP="00AE1A26">
            <w:pP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 xml:space="preserve">Georgia and </w:t>
            </w:r>
            <w:r>
              <w:rPr>
                <w:rFonts w:ascii="Arial" w:hAnsi="Arial"/>
                <w:b/>
                <w:color w:val="E36C0A" w:themeColor="accent6" w:themeShade="BF"/>
                <w:sz w:val="16"/>
                <w:szCs w:val="16"/>
              </w:rPr>
              <w:t>Cath</w:t>
            </w:r>
          </w:p>
          <w:p w14:paraId="339278D6" w14:textId="77777777" w:rsidR="001523EC" w:rsidRPr="002A78E7" w:rsidRDefault="001523EC" w:rsidP="0065099A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3B174334" w14:textId="77777777" w:rsidR="001523EC" w:rsidRPr="002A78E7" w:rsidRDefault="001523EC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0679F298" w14:textId="77777777" w:rsidR="001523EC" w:rsidRPr="002A78E7" w:rsidRDefault="001523EC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113F1F2" w14:textId="0C1E75FF" w:rsidR="001523EC" w:rsidRPr="002A78E7" w:rsidRDefault="001523E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13B91CB4" w14:textId="23D650FC" w:rsidR="001523EC" w:rsidRPr="002A78E7" w:rsidRDefault="00C779DD" w:rsidP="0065099A">
            <w:pPr>
              <w:rPr>
                <w:rFonts w:ascii="Arial" w:hAnsi="Arial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MSP 10am</w:t>
            </w:r>
          </w:p>
        </w:tc>
        <w:tc>
          <w:tcPr>
            <w:tcW w:w="2625" w:type="dxa"/>
            <w:shd w:val="clear" w:color="auto" w:fill="auto"/>
          </w:tcPr>
          <w:p w14:paraId="19E31219" w14:textId="77777777" w:rsidR="00CF1FF7" w:rsidRDefault="00CF1FF7" w:rsidP="00CF1FF7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034FE8B" w14:textId="77777777" w:rsidR="002F69D3" w:rsidRPr="00CD606B" w:rsidRDefault="002F69D3" w:rsidP="002F69D3">
            <w:pPr>
              <w:rPr>
                <w:rFonts w:ascii="Arial" w:hAnsi="Arial"/>
                <w:b/>
                <w:sz w:val="28"/>
                <w:szCs w:val="28"/>
              </w:rPr>
            </w:pPr>
            <w:r w:rsidRPr="00CD606B">
              <w:rPr>
                <w:rFonts w:ascii="Arial" w:hAnsi="Arial"/>
                <w:b/>
                <w:sz w:val="28"/>
                <w:szCs w:val="28"/>
              </w:rPr>
              <w:t xml:space="preserve">External Liaison Report Hand In – 3pm </w:t>
            </w:r>
            <w:proofErr w:type="spellStart"/>
            <w:r w:rsidRPr="00CD606B">
              <w:rPr>
                <w:rFonts w:ascii="Arial" w:hAnsi="Arial"/>
                <w:b/>
                <w:sz w:val="28"/>
                <w:szCs w:val="28"/>
              </w:rPr>
              <w:t>Turnitin</w:t>
            </w:r>
            <w:proofErr w:type="spellEnd"/>
          </w:p>
          <w:p w14:paraId="68936C65" w14:textId="45FD3035" w:rsidR="001523EC" w:rsidRPr="002A78E7" w:rsidRDefault="001523EC" w:rsidP="0065099A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06F9C" w:rsidRPr="002A78E7" w14:paraId="2E963452" w14:textId="77777777" w:rsidTr="00533294">
        <w:trPr>
          <w:trHeight w:val="211"/>
        </w:trPr>
        <w:tc>
          <w:tcPr>
            <w:tcW w:w="923" w:type="dxa"/>
            <w:vMerge w:val="restart"/>
            <w:shd w:val="clear" w:color="auto" w:fill="auto"/>
          </w:tcPr>
          <w:p w14:paraId="41D174E4" w14:textId="66E9A62D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10</w:t>
            </w:r>
          </w:p>
          <w:p w14:paraId="175E90FE" w14:textId="686B0C2B" w:rsidR="00C06F9C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F70613">
              <w:rPr>
                <w:rFonts w:ascii="Arial" w:hAnsi="Arial"/>
                <w:sz w:val="16"/>
                <w:szCs w:val="16"/>
              </w:rPr>
              <w:t>APR</w:t>
            </w:r>
            <w:r>
              <w:rPr>
                <w:rFonts w:ascii="Arial" w:hAnsi="Arial"/>
                <w:sz w:val="16"/>
                <w:szCs w:val="16"/>
              </w:rPr>
              <w:t>IL</w:t>
            </w:r>
          </w:p>
          <w:p w14:paraId="2360CCD1" w14:textId="0398C8DE" w:rsidR="00C06F9C" w:rsidRPr="00F70613" w:rsidRDefault="00C06F9C" w:rsidP="0053329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539E2D77" w14:textId="3A2B737B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  <w:r w:rsidR="003B1092">
              <w:rPr>
                <w:rFonts w:ascii="Arial" w:hAnsi="Arial"/>
                <w:sz w:val="16"/>
                <w:szCs w:val="16"/>
              </w:rPr>
              <w:t>1</w:t>
            </w:r>
            <w:r w:rsidRPr="00780D6D">
              <w:rPr>
                <w:rFonts w:ascii="Arial" w:hAnsi="Arial"/>
                <w:sz w:val="16"/>
                <w:szCs w:val="16"/>
                <w:vertAlign w:val="superscript"/>
              </w:rPr>
              <w:t>nd</w:t>
            </w:r>
            <w:r>
              <w:rPr>
                <w:rFonts w:ascii="Arial" w:hAnsi="Arial"/>
                <w:sz w:val="16"/>
                <w:szCs w:val="16"/>
              </w:rPr>
              <w:t xml:space="preserve"> April</w:t>
            </w:r>
          </w:p>
        </w:tc>
        <w:tc>
          <w:tcPr>
            <w:tcW w:w="2766" w:type="dxa"/>
            <w:shd w:val="clear" w:color="auto" w:fill="auto"/>
          </w:tcPr>
          <w:p w14:paraId="76430944" w14:textId="6475CC8A" w:rsidR="00C06F9C" w:rsidRPr="002A78E7" w:rsidRDefault="00C06F9C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2nd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04C76A25" w14:textId="6D100B5B" w:rsidR="00C06F9C" w:rsidRPr="002A78E7" w:rsidRDefault="00C06F9C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3rd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376B36F0" w14:textId="5C9BC44D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 w:rsidR="00533294">
              <w:rPr>
                <w:rFonts w:ascii="Arial" w:hAnsi="Arial"/>
                <w:sz w:val="16"/>
                <w:szCs w:val="16"/>
              </w:rPr>
              <w:t xml:space="preserve"> 4th</w:t>
            </w:r>
          </w:p>
        </w:tc>
        <w:tc>
          <w:tcPr>
            <w:tcW w:w="2625" w:type="dxa"/>
            <w:shd w:val="clear" w:color="auto" w:fill="auto"/>
          </w:tcPr>
          <w:p w14:paraId="27276D3B" w14:textId="4F6777E4" w:rsidR="00C06F9C" w:rsidRPr="002A78E7" w:rsidRDefault="00C06F9C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533294">
              <w:rPr>
                <w:rFonts w:ascii="Arial" w:hAnsi="Arial"/>
                <w:sz w:val="16"/>
                <w:szCs w:val="16"/>
              </w:rPr>
              <w:t>5th</w:t>
            </w:r>
          </w:p>
        </w:tc>
      </w:tr>
      <w:tr w:rsidR="00C06F9C" w:rsidRPr="002A78E7" w14:paraId="52811B69" w14:textId="77777777" w:rsidTr="00533294">
        <w:trPr>
          <w:trHeight w:val="902"/>
        </w:trPr>
        <w:tc>
          <w:tcPr>
            <w:tcW w:w="923" w:type="dxa"/>
            <w:vMerge/>
            <w:shd w:val="clear" w:color="auto" w:fill="auto"/>
          </w:tcPr>
          <w:p w14:paraId="5361F6FE" w14:textId="77777777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62F16477" w14:textId="77777777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860E8DC" w14:textId="77777777" w:rsidR="00C06F9C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8D246B8" w14:textId="77777777" w:rsidR="00C06F9C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5EFD1FD" w14:textId="77777777" w:rsidR="00C06F9C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1A82071" w14:textId="77777777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6D8C2A6F" w14:textId="6E2640FD" w:rsidR="00C06F9C" w:rsidRPr="0055402A" w:rsidRDefault="00C06F9C" w:rsidP="00D72373">
            <w:pPr>
              <w:rPr>
                <w:rFonts w:ascii="Arial" w:hAnsi="Arial"/>
                <w:i/>
                <w:sz w:val="16"/>
                <w:szCs w:val="16"/>
              </w:rPr>
            </w:pPr>
            <w:r>
              <w:rPr>
                <w:rFonts w:ascii="Arial" w:hAnsi="Arial"/>
                <w:i/>
                <w:sz w:val="16"/>
                <w:szCs w:val="16"/>
              </w:rPr>
              <w:t xml:space="preserve"> 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51367304" w14:textId="77777777" w:rsidR="006F5946" w:rsidRDefault="006F5946" w:rsidP="00FE1A81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3B8BEF0" w14:textId="62A72C48" w:rsidR="00C06F9C" w:rsidRPr="00B737F8" w:rsidRDefault="00B737F8" w:rsidP="00FE1A81">
            <w:pPr>
              <w:rPr>
                <w:rFonts w:ascii="Arial" w:hAnsi="Arial"/>
                <w:b/>
                <w:sz w:val="16"/>
                <w:szCs w:val="16"/>
              </w:rPr>
            </w:pPr>
            <w:r w:rsidRPr="00B737F8">
              <w:rPr>
                <w:rFonts w:ascii="Arial" w:hAnsi="Arial"/>
                <w:b/>
                <w:sz w:val="16"/>
                <w:szCs w:val="16"/>
              </w:rPr>
              <w:t>Angela</w:t>
            </w:r>
            <w:r w:rsidR="006F5946">
              <w:rPr>
                <w:rFonts w:ascii="Arial" w:hAnsi="Arial"/>
                <w:b/>
                <w:sz w:val="16"/>
                <w:szCs w:val="16"/>
              </w:rPr>
              <w:t xml:space="preserve"> Maddock</w:t>
            </w:r>
            <w:r w:rsidRPr="00B737F8">
              <w:rPr>
                <w:rFonts w:ascii="Arial" w:hAnsi="Arial"/>
                <w:b/>
                <w:sz w:val="16"/>
                <w:szCs w:val="16"/>
              </w:rPr>
              <w:t xml:space="preserve"> Oriel Myrddin</w:t>
            </w:r>
            <w:r>
              <w:rPr>
                <w:rFonts w:ascii="Arial" w:hAnsi="Arial"/>
                <w:b/>
                <w:sz w:val="16"/>
                <w:szCs w:val="16"/>
              </w:rPr>
              <w:t xml:space="preserve"> tbc.</w:t>
            </w:r>
          </w:p>
          <w:p w14:paraId="1FDD116C" w14:textId="071213B9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7F727631" w14:textId="77777777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07F7109F" w14:textId="72842AB8" w:rsidR="00C779DD" w:rsidRPr="00EC1626" w:rsidRDefault="00C779DD" w:rsidP="0065099A">
            <w:pPr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MSP 10am</w:t>
            </w:r>
            <w:r w:rsid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 xml:space="preserve"> feedback tutorials</w:t>
            </w:r>
            <w:r w:rsidR="00EC1626" w:rsidRPr="00EC1626">
              <w:rPr>
                <w:rFonts w:ascii="Arial" w:hAnsi="Arial"/>
                <w:color w:val="808080" w:themeColor="background1" w:themeShade="80"/>
                <w:sz w:val="16"/>
                <w:szCs w:val="16"/>
              </w:rPr>
              <w:t xml:space="preserve">  </w:t>
            </w:r>
          </w:p>
          <w:p w14:paraId="1B361DFA" w14:textId="77777777" w:rsidR="00DF0381" w:rsidRDefault="00DF0381" w:rsidP="0065099A">
            <w:pPr>
              <w:rPr>
                <w:rFonts w:ascii="Arial" w:hAnsi="Arial"/>
                <w:b/>
                <w:sz w:val="16"/>
                <w:szCs w:val="16"/>
              </w:rPr>
            </w:pPr>
            <w:proofErr w:type="spellStart"/>
            <w:r w:rsidRPr="00DF0381">
              <w:rPr>
                <w:rFonts w:ascii="Arial" w:hAnsi="Arial"/>
                <w:b/>
                <w:sz w:val="16"/>
                <w:szCs w:val="16"/>
              </w:rPr>
              <w:t>Self Directed</w:t>
            </w:r>
            <w:proofErr w:type="spellEnd"/>
            <w:r w:rsidRPr="00DF0381">
              <w:rPr>
                <w:rFonts w:ascii="Arial" w:hAnsi="Arial"/>
                <w:b/>
                <w:sz w:val="16"/>
                <w:szCs w:val="16"/>
              </w:rPr>
              <w:t xml:space="preserve"> Group </w:t>
            </w:r>
            <w:proofErr w:type="spellStart"/>
            <w:r w:rsidRPr="00DF0381">
              <w:rPr>
                <w:rFonts w:ascii="Arial" w:hAnsi="Arial"/>
                <w:b/>
                <w:sz w:val="16"/>
                <w:szCs w:val="16"/>
              </w:rPr>
              <w:t>Crits</w:t>
            </w:r>
            <w:proofErr w:type="spellEnd"/>
            <w:r w:rsidRPr="00DF0381">
              <w:rPr>
                <w:rFonts w:ascii="Arial" w:hAnsi="Arial"/>
                <w:b/>
                <w:sz w:val="16"/>
                <w:szCs w:val="16"/>
              </w:rPr>
              <w:t xml:space="preserve"> 1.30pm</w:t>
            </w:r>
          </w:p>
          <w:p w14:paraId="64A0E331" w14:textId="77777777" w:rsidR="00C779DD" w:rsidRDefault="00C779DD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1884E36D" w14:textId="77777777" w:rsidR="00C779DD" w:rsidRDefault="00C779DD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04E33E63" w14:textId="0B38AE57" w:rsidR="00C779DD" w:rsidRPr="002A78E7" w:rsidRDefault="00C779DD" w:rsidP="0065099A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25" w:type="dxa"/>
            <w:shd w:val="clear" w:color="auto" w:fill="auto"/>
          </w:tcPr>
          <w:p w14:paraId="19A64A80" w14:textId="77777777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1B84D8E2" w14:textId="69A26694" w:rsidR="00C06F9C" w:rsidRPr="002A78E7" w:rsidRDefault="00533294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End of Term</w:t>
            </w:r>
          </w:p>
        </w:tc>
      </w:tr>
      <w:tr w:rsidR="00C06F9C" w:rsidRPr="002A78E7" w14:paraId="46DCFF9B" w14:textId="77777777" w:rsidTr="00533294">
        <w:trPr>
          <w:trHeight w:val="211"/>
        </w:trPr>
        <w:tc>
          <w:tcPr>
            <w:tcW w:w="923" w:type="dxa"/>
            <w:vMerge w:val="restart"/>
            <w:shd w:val="clear" w:color="auto" w:fill="auto"/>
          </w:tcPr>
          <w:p w14:paraId="13C93FD5" w14:textId="0E61609D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Week 11 </w:t>
            </w:r>
          </w:p>
          <w:p w14:paraId="0EB80FD9" w14:textId="6DBEBD90" w:rsidR="00C06F9C" w:rsidRPr="00F70613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F70613">
              <w:rPr>
                <w:rFonts w:ascii="Arial" w:hAnsi="Arial"/>
                <w:sz w:val="16"/>
                <w:szCs w:val="16"/>
              </w:rPr>
              <w:t>APR</w:t>
            </w:r>
            <w:r>
              <w:rPr>
                <w:rFonts w:ascii="Arial" w:hAnsi="Arial"/>
                <w:sz w:val="16"/>
                <w:szCs w:val="16"/>
              </w:rPr>
              <w:t>IL</w:t>
            </w:r>
          </w:p>
          <w:p w14:paraId="28570D20" w14:textId="2F4057B6" w:rsidR="00C06F9C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Holiday</w:t>
            </w:r>
          </w:p>
          <w:p w14:paraId="1782BD5C" w14:textId="77777777" w:rsidR="00C06F9C" w:rsidRDefault="00C06F9C" w:rsidP="001523EC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(NOT</w:t>
            </w:r>
          </w:p>
          <w:p w14:paraId="0DA72514" w14:textId="77777777" w:rsidR="00C06F9C" w:rsidRDefault="00C06F9C" w:rsidP="001523EC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Holiday!)</w:t>
            </w:r>
          </w:p>
          <w:p w14:paraId="1B4DECD1" w14:textId="77777777" w:rsidR="00C06F9C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AA28F58" w14:textId="5CB45F47" w:rsidR="00C06F9C" w:rsidRPr="002A78E7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3961E8F4" w14:textId="26BC7EA8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  <w:r w:rsidR="003B1092">
              <w:rPr>
                <w:rFonts w:ascii="Arial" w:hAnsi="Arial"/>
                <w:sz w:val="16"/>
                <w:szCs w:val="16"/>
              </w:rPr>
              <w:t>8</w:t>
            </w:r>
            <w:r w:rsidRPr="00780D6D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766" w:type="dxa"/>
            <w:shd w:val="clear" w:color="auto" w:fill="auto"/>
          </w:tcPr>
          <w:p w14:paraId="7C32A524" w14:textId="6E1B4239" w:rsidR="00C06F9C" w:rsidRPr="002A78E7" w:rsidRDefault="00C06F9C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6F5946">
              <w:rPr>
                <w:rFonts w:ascii="Arial" w:hAnsi="Arial"/>
                <w:sz w:val="16"/>
                <w:szCs w:val="16"/>
              </w:rPr>
              <w:t>9th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3DF64160" w14:textId="2B930C10" w:rsidR="00C06F9C" w:rsidRPr="002A78E7" w:rsidRDefault="00C06F9C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6F5946">
              <w:rPr>
                <w:rFonts w:ascii="Arial" w:hAnsi="Arial"/>
                <w:sz w:val="16"/>
                <w:szCs w:val="16"/>
              </w:rPr>
              <w:t>10th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72EC0BE8" w14:textId="1D6C437C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6F5946">
              <w:rPr>
                <w:rFonts w:ascii="Arial" w:hAnsi="Arial"/>
                <w:sz w:val="16"/>
                <w:szCs w:val="16"/>
              </w:rPr>
              <w:t>11th</w:t>
            </w:r>
          </w:p>
        </w:tc>
        <w:tc>
          <w:tcPr>
            <w:tcW w:w="2625" w:type="dxa"/>
            <w:shd w:val="clear" w:color="auto" w:fill="auto"/>
          </w:tcPr>
          <w:p w14:paraId="6491C26F" w14:textId="37234E2D" w:rsidR="00C06F9C" w:rsidRPr="002A78E7" w:rsidRDefault="00C06F9C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6F5946">
              <w:rPr>
                <w:rFonts w:ascii="Arial" w:hAnsi="Arial"/>
                <w:sz w:val="16"/>
                <w:szCs w:val="16"/>
              </w:rPr>
              <w:t>12th</w:t>
            </w:r>
          </w:p>
        </w:tc>
      </w:tr>
      <w:tr w:rsidR="00C06F9C" w:rsidRPr="002A78E7" w14:paraId="19F035C7" w14:textId="77777777" w:rsidTr="00533294">
        <w:trPr>
          <w:trHeight w:val="764"/>
        </w:trPr>
        <w:tc>
          <w:tcPr>
            <w:tcW w:w="923" w:type="dxa"/>
            <w:vMerge/>
            <w:shd w:val="clear" w:color="auto" w:fill="auto"/>
          </w:tcPr>
          <w:p w14:paraId="2746AAA3" w14:textId="77777777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2DA81B16" w14:textId="77777777" w:rsidR="00C06F9C" w:rsidRPr="002A78E7" w:rsidRDefault="00C06F9C" w:rsidP="0065099A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66DD5B9D" w14:textId="05321896" w:rsidR="00C06F9C" w:rsidRPr="002A78E7" w:rsidRDefault="00C06F9C" w:rsidP="00FE1A81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63F59EB7" w14:textId="77777777" w:rsidR="00C06F9C" w:rsidRDefault="00C06F9C" w:rsidP="00FE1A81">
            <w:pPr>
              <w:rPr>
                <w:rFonts w:ascii="Arial" w:hAnsi="Arial"/>
                <w:sz w:val="16"/>
                <w:szCs w:val="16"/>
              </w:rPr>
            </w:pPr>
          </w:p>
          <w:p w14:paraId="60D6CE69" w14:textId="77777777" w:rsidR="00C06F9C" w:rsidRDefault="00C06F9C" w:rsidP="00FE1A81">
            <w:pPr>
              <w:rPr>
                <w:rFonts w:ascii="Arial" w:hAnsi="Arial"/>
                <w:sz w:val="16"/>
                <w:szCs w:val="16"/>
              </w:rPr>
            </w:pPr>
          </w:p>
          <w:p w14:paraId="2BB97C9F" w14:textId="77777777" w:rsidR="00C06F9C" w:rsidRPr="002A78E7" w:rsidRDefault="00C06F9C" w:rsidP="00FE1A81">
            <w:pPr>
              <w:rPr>
                <w:rFonts w:ascii="Arial" w:hAnsi="Arial"/>
                <w:sz w:val="16"/>
                <w:szCs w:val="16"/>
              </w:rPr>
            </w:pPr>
          </w:p>
          <w:p w14:paraId="7EBC44E4" w14:textId="5B8B593A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2194FC0A" w14:textId="77777777" w:rsidR="00593EFB" w:rsidRDefault="00593EFB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1D78331C" w14:textId="4D99C26D" w:rsidR="00C06F9C" w:rsidRPr="002A78E7" w:rsidRDefault="00C06F9C" w:rsidP="0065099A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25" w:type="dxa"/>
            <w:shd w:val="clear" w:color="auto" w:fill="auto"/>
          </w:tcPr>
          <w:p w14:paraId="63CF11F1" w14:textId="77777777" w:rsidR="00C06F9C" w:rsidRPr="002A78E7" w:rsidRDefault="00C06F9C" w:rsidP="0065099A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06F9C" w:rsidRPr="002A78E7" w14:paraId="4E65C62B" w14:textId="77777777" w:rsidTr="00533294">
        <w:trPr>
          <w:trHeight w:val="211"/>
        </w:trPr>
        <w:tc>
          <w:tcPr>
            <w:tcW w:w="923" w:type="dxa"/>
            <w:vMerge w:val="restart"/>
            <w:shd w:val="clear" w:color="auto" w:fill="auto"/>
          </w:tcPr>
          <w:p w14:paraId="56E786B9" w14:textId="48C425D3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Week 12 </w:t>
            </w:r>
          </w:p>
          <w:p w14:paraId="2AC5B1DE" w14:textId="497B2563" w:rsidR="00C06F9C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F70613">
              <w:rPr>
                <w:rFonts w:ascii="Arial" w:hAnsi="Arial"/>
                <w:sz w:val="16"/>
                <w:szCs w:val="16"/>
              </w:rPr>
              <w:t>APR</w:t>
            </w:r>
            <w:r>
              <w:rPr>
                <w:rFonts w:ascii="Arial" w:hAnsi="Arial"/>
                <w:sz w:val="16"/>
                <w:szCs w:val="16"/>
              </w:rPr>
              <w:t>IL</w:t>
            </w:r>
          </w:p>
          <w:p w14:paraId="7D454918" w14:textId="77777777" w:rsidR="00C06F9C" w:rsidRDefault="00C06F9C" w:rsidP="00F70613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Holiday</w:t>
            </w:r>
          </w:p>
          <w:p w14:paraId="60461BA6" w14:textId="77777777" w:rsidR="00C06F9C" w:rsidRDefault="00C06F9C" w:rsidP="001523EC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(NOT</w:t>
            </w:r>
          </w:p>
          <w:p w14:paraId="0B2859A0" w14:textId="105736DD" w:rsidR="00C06F9C" w:rsidRPr="001523EC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Holiday!)</w:t>
            </w:r>
          </w:p>
        </w:tc>
        <w:tc>
          <w:tcPr>
            <w:tcW w:w="2782" w:type="dxa"/>
            <w:shd w:val="clear" w:color="auto" w:fill="auto"/>
          </w:tcPr>
          <w:p w14:paraId="2603109D" w14:textId="2E6960E8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  <w:r>
              <w:rPr>
                <w:rFonts w:ascii="Arial" w:hAnsi="Arial"/>
                <w:sz w:val="16"/>
                <w:szCs w:val="16"/>
              </w:rPr>
              <w:t xml:space="preserve"> 1</w:t>
            </w:r>
            <w:r w:rsidR="003B1092">
              <w:rPr>
                <w:rFonts w:ascii="Arial" w:hAnsi="Arial"/>
                <w:sz w:val="16"/>
                <w:szCs w:val="16"/>
              </w:rPr>
              <w:t>5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766" w:type="dxa"/>
            <w:shd w:val="clear" w:color="auto" w:fill="auto"/>
          </w:tcPr>
          <w:p w14:paraId="5EA1276F" w14:textId="7328A42D" w:rsidR="00C06F9C" w:rsidRPr="002A78E7" w:rsidRDefault="00C06F9C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6F5946">
              <w:rPr>
                <w:rFonts w:ascii="Arial" w:hAnsi="Arial"/>
                <w:sz w:val="16"/>
                <w:szCs w:val="16"/>
              </w:rPr>
              <w:t>16th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6772A357" w14:textId="59A70A07" w:rsidR="00C06F9C" w:rsidRPr="002A78E7" w:rsidRDefault="00C06F9C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6F5946">
              <w:rPr>
                <w:rFonts w:ascii="Arial" w:hAnsi="Arial"/>
                <w:sz w:val="16"/>
                <w:szCs w:val="16"/>
              </w:rPr>
              <w:t>17th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4692B66D" w14:textId="0190DFEA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6F5946">
              <w:rPr>
                <w:rFonts w:ascii="Arial" w:hAnsi="Arial"/>
                <w:sz w:val="16"/>
                <w:szCs w:val="16"/>
              </w:rPr>
              <w:t>18th</w:t>
            </w:r>
          </w:p>
        </w:tc>
        <w:tc>
          <w:tcPr>
            <w:tcW w:w="2625" w:type="dxa"/>
            <w:shd w:val="clear" w:color="auto" w:fill="auto"/>
          </w:tcPr>
          <w:p w14:paraId="145ED3C7" w14:textId="69D6D865" w:rsidR="00C06F9C" w:rsidRDefault="00C06F9C" w:rsidP="00BF0778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 w:rsidR="006F5946">
              <w:rPr>
                <w:rFonts w:ascii="Arial" w:hAnsi="Arial"/>
                <w:sz w:val="16"/>
                <w:szCs w:val="16"/>
              </w:rPr>
              <w:t xml:space="preserve"> 19th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056D5515" w14:textId="27EBF1BC" w:rsidR="00C06F9C" w:rsidRPr="00BF0778" w:rsidRDefault="00C06F9C" w:rsidP="00BF0778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06F9C" w:rsidRPr="002A78E7" w14:paraId="70A7CF56" w14:textId="77777777" w:rsidTr="00533294">
        <w:trPr>
          <w:trHeight w:val="746"/>
        </w:trPr>
        <w:tc>
          <w:tcPr>
            <w:tcW w:w="923" w:type="dxa"/>
            <w:vMerge/>
            <w:shd w:val="clear" w:color="auto" w:fill="auto"/>
          </w:tcPr>
          <w:p w14:paraId="31703AA9" w14:textId="77777777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4212873E" w14:textId="61997494" w:rsidR="00C06F9C" w:rsidRPr="004C65D1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4C65D1">
              <w:rPr>
                <w:rFonts w:ascii="Arial" w:hAnsi="Arial"/>
                <w:b/>
                <w:sz w:val="16"/>
                <w:szCs w:val="16"/>
              </w:rPr>
              <w:t xml:space="preserve"> </w:t>
            </w:r>
          </w:p>
        </w:tc>
        <w:tc>
          <w:tcPr>
            <w:tcW w:w="2766" w:type="dxa"/>
            <w:shd w:val="clear" w:color="auto" w:fill="auto"/>
          </w:tcPr>
          <w:p w14:paraId="6AA0E3D5" w14:textId="77777777" w:rsidR="00C06F9C" w:rsidRDefault="00C06F9C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39515E76" w14:textId="77777777" w:rsidR="00C06F9C" w:rsidRDefault="00C06F9C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01A1A6EB" w14:textId="77777777" w:rsidR="00C06F9C" w:rsidRDefault="00C06F9C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318D34E0" w14:textId="77777777" w:rsidR="00C06F9C" w:rsidRDefault="00C06F9C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157B6E7C" w14:textId="77777777" w:rsidR="00C06F9C" w:rsidRPr="002A78E7" w:rsidRDefault="00C06F9C" w:rsidP="0065099A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3B2A99C4" w14:textId="2AEA2A3E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719CA5E3" w14:textId="77777777" w:rsidR="00593EFB" w:rsidRDefault="00593EFB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6B5638E4" w14:textId="1EC49B47" w:rsidR="00C06F9C" w:rsidRPr="002A78E7" w:rsidRDefault="00C06F9C" w:rsidP="0065099A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25" w:type="dxa"/>
            <w:shd w:val="clear" w:color="auto" w:fill="auto"/>
          </w:tcPr>
          <w:p w14:paraId="65D1753E" w14:textId="77777777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CC1FF16" w14:textId="77777777" w:rsidR="00C06F9C" w:rsidRDefault="00C06F9C" w:rsidP="00D014B5">
            <w:pPr>
              <w:rPr>
                <w:rFonts w:ascii="Arial" w:hAnsi="Arial"/>
                <w:sz w:val="16"/>
                <w:szCs w:val="16"/>
              </w:rPr>
            </w:pPr>
          </w:p>
          <w:p w14:paraId="1D701A25" w14:textId="5F934C00" w:rsidR="00C06F9C" w:rsidRPr="002A78E7" w:rsidRDefault="00C06F9C" w:rsidP="00D014B5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06F9C" w:rsidRPr="002A78E7" w14:paraId="05907FFC" w14:textId="77777777" w:rsidTr="00533294">
        <w:trPr>
          <w:trHeight w:val="251"/>
        </w:trPr>
        <w:tc>
          <w:tcPr>
            <w:tcW w:w="923" w:type="dxa"/>
            <w:shd w:val="clear" w:color="auto" w:fill="auto"/>
          </w:tcPr>
          <w:p w14:paraId="5CD4F41A" w14:textId="66B466C6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Week 13</w:t>
            </w:r>
          </w:p>
        </w:tc>
        <w:tc>
          <w:tcPr>
            <w:tcW w:w="2782" w:type="dxa"/>
            <w:shd w:val="clear" w:color="auto" w:fill="auto"/>
          </w:tcPr>
          <w:p w14:paraId="16823ACD" w14:textId="00FCD078" w:rsidR="00C06F9C" w:rsidRPr="004C65D1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D870F7">
              <w:rPr>
                <w:rFonts w:ascii="Arial" w:hAnsi="Arial"/>
                <w:sz w:val="16"/>
                <w:szCs w:val="16"/>
              </w:rPr>
              <w:t>Monday</w:t>
            </w:r>
            <w:r>
              <w:rPr>
                <w:rFonts w:ascii="Arial" w:hAnsi="Arial"/>
                <w:sz w:val="16"/>
                <w:szCs w:val="16"/>
              </w:rPr>
              <w:t xml:space="preserve"> 2</w:t>
            </w:r>
            <w:r w:rsidR="003B1092">
              <w:rPr>
                <w:rFonts w:ascii="Arial" w:hAnsi="Arial"/>
                <w:sz w:val="16"/>
                <w:szCs w:val="16"/>
              </w:rPr>
              <w:t>2</w:t>
            </w:r>
            <w:r w:rsidR="006F5946">
              <w:rPr>
                <w:rFonts w:ascii="Arial" w:hAnsi="Arial"/>
                <w:sz w:val="16"/>
                <w:szCs w:val="16"/>
              </w:rPr>
              <w:t>n</w:t>
            </w:r>
            <w:r>
              <w:rPr>
                <w:rFonts w:ascii="Arial" w:hAnsi="Arial"/>
                <w:sz w:val="16"/>
                <w:szCs w:val="16"/>
              </w:rPr>
              <w:t>d</w:t>
            </w:r>
          </w:p>
        </w:tc>
        <w:tc>
          <w:tcPr>
            <w:tcW w:w="2766" w:type="dxa"/>
            <w:shd w:val="clear" w:color="auto" w:fill="auto"/>
          </w:tcPr>
          <w:p w14:paraId="1D169A93" w14:textId="31065640" w:rsidR="00C06F9C" w:rsidRDefault="00C06F9C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Tuesday </w:t>
            </w:r>
            <w:r w:rsidR="006F5946">
              <w:rPr>
                <w:rFonts w:ascii="Arial" w:hAnsi="Arial"/>
                <w:sz w:val="16"/>
                <w:szCs w:val="16"/>
              </w:rPr>
              <w:t>23rd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0BD8D9E7" w14:textId="2FC9CABD" w:rsidR="00C06F9C" w:rsidRPr="002A78E7" w:rsidRDefault="00C06F9C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Wednesday </w:t>
            </w:r>
            <w:r w:rsidR="006F5946">
              <w:rPr>
                <w:rFonts w:ascii="Arial" w:hAnsi="Arial"/>
                <w:sz w:val="16"/>
                <w:szCs w:val="16"/>
              </w:rPr>
              <w:t>24th</w:t>
            </w:r>
          </w:p>
        </w:tc>
        <w:tc>
          <w:tcPr>
            <w:tcW w:w="3014" w:type="dxa"/>
            <w:gridSpan w:val="3"/>
            <w:shd w:val="clear" w:color="auto" w:fill="auto"/>
          </w:tcPr>
          <w:p w14:paraId="503F460A" w14:textId="3B255ADC" w:rsidR="00C06F9C" w:rsidRPr="002A78E7" w:rsidRDefault="006F5946" w:rsidP="0065099A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25th</w:t>
            </w:r>
          </w:p>
        </w:tc>
        <w:tc>
          <w:tcPr>
            <w:tcW w:w="2625" w:type="dxa"/>
            <w:shd w:val="clear" w:color="auto" w:fill="auto"/>
          </w:tcPr>
          <w:p w14:paraId="132D6841" w14:textId="5B0D391E" w:rsidR="006F5946" w:rsidRDefault="006F5946" w:rsidP="006F5946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26th </w:t>
            </w:r>
          </w:p>
          <w:p w14:paraId="266ED93B" w14:textId="77777777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06F9C" w:rsidRPr="002A78E7" w14:paraId="2D9461F3" w14:textId="77777777" w:rsidTr="00533294">
        <w:trPr>
          <w:trHeight w:val="746"/>
        </w:trPr>
        <w:tc>
          <w:tcPr>
            <w:tcW w:w="923" w:type="dxa"/>
            <w:shd w:val="clear" w:color="auto" w:fill="auto"/>
          </w:tcPr>
          <w:p w14:paraId="4D74B276" w14:textId="77777777" w:rsidR="00C06F9C" w:rsidRDefault="00C06F9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APRIL</w:t>
            </w:r>
          </w:p>
          <w:p w14:paraId="10EF3508" w14:textId="77777777" w:rsidR="00533294" w:rsidRDefault="00533294" w:rsidP="00533294">
            <w:pPr>
              <w:rPr>
                <w:rFonts w:ascii="Arial" w:hAnsi="Arial"/>
                <w:b/>
                <w:sz w:val="16"/>
                <w:szCs w:val="16"/>
              </w:rPr>
            </w:pPr>
            <w:r w:rsidRPr="00780D6D">
              <w:rPr>
                <w:rFonts w:ascii="Arial" w:hAnsi="Arial"/>
                <w:b/>
                <w:sz w:val="16"/>
                <w:szCs w:val="16"/>
              </w:rPr>
              <w:t>Holiday</w:t>
            </w:r>
          </w:p>
          <w:p w14:paraId="43D2376B" w14:textId="77777777" w:rsidR="00533294" w:rsidRDefault="00533294" w:rsidP="00533294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(NOT</w:t>
            </w:r>
          </w:p>
          <w:p w14:paraId="72A4D098" w14:textId="77777777" w:rsidR="00533294" w:rsidRDefault="00533294" w:rsidP="00533294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Holiday!)</w:t>
            </w:r>
          </w:p>
          <w:p w14:paraId="3E61EB3C" w14:textId="0F1255DD" w:rsidR="00533294" w:rsidRPr="002A78E7" w:rsidRDefault="00533294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7CFDD1EC" w14:textId="77777777" w:rsidR="00C06F9C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306B4851" w14:textId="77777777" w:rsidR="00C06F9C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EC20F63" w14:textId="77777777" w:rsidR="00C06F9C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5D51924" w14:textId="77777777" w:rsidR="00C06F9C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4A535D67" w14:textId="77777777" w:rsidR="00C06F9C" w:rsidRPr="004C65D1" w:rsidRDefault="00C06F9C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7B33224A" w14:textId="77777777" w:rsidR="00C06F9C" w:rsidRDefault="00C06F9C" w:rsidP="0065099A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5D83214B" w14:textId="77777777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3014" w:type="dxa"/>
            <w:gridSpan w:val="3"/>
            <w:shd w:val="clear" w:color="auto" w:fill="auto"/>
          </w:tcPr>
          <w:p w14:paraId="133EA297" w14:textId="77777777" w:rsidR="00C06F9C" w:rsidRDefault="00C06F9C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6515AD6A" w14:textId="4584A8C3" w:rsidR="00344B1B" w:rsidRPr="002A78E7" w:rsidRDefault="00344B1B" w:rsidP="001C5838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25" w:type="dxa"/>
            <w:shd w:val="clear" w:color="auto" w:fill="auto"/>
          </w:tcPr>
          <w:p w14:paraId="0BAAABFB" w14:textId="77777777" w:rsidR="00C06F9C" w:rsidRPr="002A78E7" w:rsidRDefault="00C06F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8B0E38" w:rsidRPr="002A78E7" w14:paraId="426F97C2" w14:textId="77777777" w:rsidTr="00533294">
        <w:trPr>
          <w:trHeight w:val="242"/>
        </w:trPr>
        <w:tc>
          <w:tcPr>
            <w:tcW w:w="923" w:type="dxa"/>
            <w:vMerge w:val="restart"/>
            <w:shd w:val="clear" w:color="auto" w:fill="auto"/>
          </w:tcPr>
          <w:p w14:paraId="1C637A97" w14:textId="1F83CB5E" w:rsidR="008B0E38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Week </w:t>
            </w:r>
            <w:r w:rsidR="00780D6D">
              <w:rPr>
                <w:rFonts w:ascii="Arial" w:hAnsi="Arial"/>
                <w:sz w:val="16"/>
                <w:szCs w:val="16"/>
              </w:rPr>
              <w:t>14</w:t>
            </w:r>
          </w:p>
          <w:p w14:paraId="6681E039" w14:textId="48EFFC97" w:rsidR="008B0E38" w:rsidRDefault="00F70613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APR</w:t>
            </w:r>
            <w:r w:rsidR="0017529C">
              <w:rPr>
                <w:rFonts w:ascii="Arial" w:hAnsi="Arial"/>
                <w:sz w:val="16"/>
                <w:szCs w:val="16"/>
              </w:rPr>
              <w:t>IL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79B5D877" w14:textId="1E1D94C4" w:rsidR="00F70613" w:rsidRPr="002A78E7" w:rsidRDefault="00F70613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MAY</w:t>
            </w:r>
          </w:p>
        </w:tc>
        <w:tc>
          <w:tcPr>
            <w:tcW w:w="2782" w:type="dxa"/>
            <w:shd w:val="clear" w:color="auto" w:fill="auto"/>
          </w:tcPr>
          <w:p w14:paraId="503E4E1B" w14:textId="2C7D5DB6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  <w:r w:rsidR="003B1092">
              <w:rPr>
                <w:rFonts w:ascii="Arial" w:hAnsi="Arial"/>
                <w:sz w:val="16"/>
                <w:szCs w:val="16"/>
              </w:rPr>
              <w:t>29</w:t>
            </w:r>
            <w:r w:rsidR="00780D6D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766" w:type="dxa"/>
            <w:shd w:val="clear" w:color="auto" w:fill="auto"/>
          </w:tcPr>
          <w:p w14:paraId="01474BD6" w14:textId="02830DC8" w:rsidR="008B0E38" w:rsidRPr="002A78E7" w:rsidRDefault="008B0E38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4B1579">
              <w:rPr>
                <w:rFonts w:ascii="Arial" w:hAnsi="Arial"/>
                <w:sz w:val="16"/>
                <w:szCs w:val="16"/>
              </w:rPr>
              <w:t>30th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2735050B" w14:textId="7A228383" w:rsidR="008B0E38" w:rsidRPr="002A78E7" w:rsidRDefault="008B0E38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4B1579">
              <w:rPr>
                <w:rFonts w:ascii="Arial" w:hAnsi="Arial"/>
                <w:sz w:val="16"/>
                <w:szCs w:val="16"/>
              </w:rPr>
              <w:t>1</w:t>
            </w:r>
            <w:r w:rsidR="004B1579" w:rsidRPr="004B1579">
              <w:rPr>
                <w:rFonts w:ascii="Arial" w:hAnsi="Arial"/>
                <w:sz w:val="16"/>
                <w:szCs w:val="16"/>
                <w:vertAlign w:val="superscript"/>
              </w:rPr>
              <w:t>st</w:t>
            </w:r>
            <w:r w:rsidR="004B1579">
              <w:rPr>
                <w:rFonts w:ascii="Arial" w:hAnsi="Arial"/>
                <w:sz w:val="16"/>
                <w:szCs w:val="16"/>
              </w:rPr>
              <w:t xml:space="preserve"> MAY</w:t>
            </w:r>
          </w:p>
        </w:tc>
        <w:tc>
          <w:tcPr>
            <w:tcW w:w="2970" w:type="dxa"/>
            <w:gridSpan w:val="2"/>
            <w:shd w:val="clear" w:color="auto" w:fill="auto"/>
          </w:tcPr>
          <w:p w14:paraId="3D60CD24" w14:textId="103B0AB9" w:rsidR="008B0E38" w:rsidRPr="002A78E7" w:rsidRDefault="008B0E38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4B1579">
              <w:rPr>
                <w:rFonts w:ascii="Arial" w:hAnsi="Arial"/>
                <w:sz w:val="16"/>
                <w:szCs w:val="16"/>
              </w:rPr>
              <w:t>2nd</w:t>
            </w:r>
          </w:p>
        </w:tc>
        <w:tc>
          <w:tcPr>
            <w:tcW w:w="2669" w:type="dxa"/>
            <w:gridSpan w:val="2"/>
            <w:shd w:val="clear" w:color="auto" w:fill="auto"/>
          </w:tcPr>
          <w:p w14:paraId="45AABF09" w14:textId="0774C03A" w:rsidR="008B0E38" w:rsidRPr="002A78E7" w:rsidRDefault="008B0E38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="004B1579">
              <w:rPr>
                <w:rFonts w:ascii="Arial" w:hAnsi="Arial"/>
                <w:sz w:val="16"/>
                <w:szCs w:val="16"/>
              </w:rPr>
              <w:t>3rd</w:t>
            </w:r>
          </w:p>
        </w:tc>
      </w:tr>
      <w:tr w:rsidR="008B0E38" w:rsidRPr="002A78E7" w14:paraId="08978B97" w14:textId="77777777" w:rsidTr="00533294">
        <w:trPr>
          <w:trHeight w:val="692"/>
        </w:trPr>
        <w:tc>
          <w:tcPr>
            <w:tcW w:w="923" w:type="dxa"/>
            <w:vMerge/>
            <w:shd w:val="clear" w:color="auto" w:fill="auto"/>
          </w:tcPr>
          <w:p w14:paraId="4E1DBEFF" w14:textId="77777777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0A8493C7" w14:textId="77777777" w:rsidR="008B0E38" w:rsidRDefault="008B0E38" w:rsidP="003901B5">
            <w:pPr>
              <w:rPr>
                <w:rFonts w:ascii="Arial" w:hAnsi="Arial"/>
                <w:b/>
              </w:rPr>
            </w:pPr>
          </w:p>
          <w:p w14:paraId="1B25EE92" w14:textId="312D65EE" w:rsidR="00C06F9C" w:rsidRDefault="004B1579" w:rsidP="003901B5">
            <w:pPr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Term Starts</w:t>
            </w:r>
          </w:p>
          <w:p w14:paraId="193E1023" w14:textId="77777777" w:rsidR="00C06F9C" w:rsidRDefault="00C06F9C" w:rsidP="003901B5">
            <w:pPr>
              <w:rPr>
                <w:rFonts w:ascii="Arial" w:hAnsi="Arial"/>
                <w:b/>
              </w:rPr>
            </w:pPr>
          </w:p>
          <w:p w14:paraId="2C85F108" w14:textId="77777777" w:rsidR="00C06F9C" w:rsidRPr="003916B2" w:rsidRDefault="00C06F9C" w:rsidP="003901B5">
            <w:pPr>
              <w:rPr>
                <w:rFonts w:ascii="Arial" w:hAnsi="Arial"/>
                <w:b/>
              </w:rPr>
            </w:pPr>
          </w:p>
        </w:tc>
        <w:tc>
          <w:tcPr>
            <w:tcW w:w="2766" w:type="dxa"/>
            <w:shd w:val="clear" w:color="auto" w:fill="auto"/>
          </w:tcPr>
          <w:p w14:paraId="297C9926" w14:textId="77777777" w:rsidR="008B0E38" w:rsidRPr="003916B2" w:rsidRDefault="008B0E38" w:rsidP="003901B5">
            <w:pPr>
              <w:rPr>
                <w:rFonts w:ascii="Arial" w:hAnsi="Arial"/>
                <w:b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6A32359B" w14:textId="77777777" w:rsidR="006F5946" w:rsidRDefault="006F5946" w:rsidP="003901B5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94281C3" w14:textId="3636AA5B" w:rsidR="008B0E38" w:rsidRPr="006F5946" w:rsidRDefault="006F5946" w:rsidP="003901B5">
            <w:pPr>
              <w:rPr>
                <w:rFonts w:ascii="Arial" w:hAnsi="Arial"/>
                <w:b/>
                <w:sz w:val="16"/>
                <w:szCs w:val="16"/>
              </w:rPr>
            </w:pPr>
            <w:r w:rsidRPr="006F5946">
              <w:rPr>
                <w:rFonts w:ascii="Arial" w:hAnsi="Arial"/>
                <w:b/>
                <w:sz w:val="16"/>
                <w:szCs w:val="16"/>
              </w:rPr>
              <w:t>Staff Student Committee</w:t>
            </w:r>
          </w:p>
          <w:p w14:paraId="2C0C0718" w14:textId="18956454" w:rsidR="006F5946" w:rsidRPr="006F5946" w:rsidRDefault="006F5946" w:rsidP="003901B5">
            <w:pPr>
              <w:rPr>
                <w:rFonts w:ascii="Arial" w:hAnsi="Arial"/>
                <w:b/>
                <w:sz w:val="20"/>
                <w:szCs w:val="20"/>
              </w:rPr>
            </w:pPr>
            <w:r w:rsidRPr="006F5946">
              <w:rPr>
                <w:rFonts w:ascii="Arial" w:hAnsi="Arial"/>
                <w:b/>
                <w:sz w:val="16"/>
                <w:szCs w:val="16"/>
              </w:rPr>
              <w:t>2-4 Reading Room</w:t>
            </w:r>
          </w:p>
        </w:tc>
        <w:tc>
          <w:tcPr>
            <w:tcW w:w="2970" w:type="dxa"/>
            <w:gridSpan w:val="2"/>
            <w:shd w:val="clear" w:color="auto" w:fill="auto"/>
          </w:tcPr>
          <w:p w14:paraId="6C0ED17B" w14:textId="77777777" w:rsidR="001327D5" w:rsidRDefault="001327D5" w:rsidP="00BF0778">
            <w:pPr>
              <w:rPr>
                <w:rFonts w:ascii="Arial" w:hAnsi="Arial"/>
                <w:sz w:val="16"/>
                <w:szCs w:val="16"/>
              </w:rPr>
            </w:pPr>
          </w:p>
          <w:p w14:paraId="1B2FFD85" w14:textId="23CA4408" w:rsidR="00C779DD" w:rsidRPr="00EC1626" w:rsidRDefault="00C779DD" w:rsidP="00BF0778">
            <w:pPr>
              <w:rPr>
                <w:rFonts w:ascii="Arial" w:hAnsi="Arial"/>
                <w:color w:val="808080" w:themeColor="background1" w:themeShade="80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MSP 10am</w:t>
            </w:r>
            <w:r w:rsid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 xml:space="preserve"> feedback tutorials</w:t>
            </w:r>
            <w:r w:rsidR="00344B1B" w:rsidRPr="00EC1626">
              <w:rPr>
                <w:rFonts w:ascii="Arial" w:hAnsi="Arial"/>
                <w:color w:val="808080" w:themeColor="background1" w:themeShade="80"/>
                <w:sz w:val="16"/>
                <w:szCs w:val="16"/>
              </w:rPr>
              <w:t xml:space="preserve"> </w:t>
            </w:r>
            <w:r w:rsidR="001C5838" w:rsidRPr="00EC1626">
              <w:rPr>
                <w:rFonts w:ascii="Arial" w:hAnsi="Arial"/>
                <w:color w:val="808080" w:themeColor="background1" w:themeShade="80"/>
                <w:sz w:val="16"/>
                <w:szCs w:val="16"/>
              </w:rPr>
              <w:t xml:space="preserve"> </w:t>
            </w:r>
          </w:p>
          <w:p w14:paraId="6478F7B6" w14:textId="7A4A9B2D" w:rsidR="00344B1B" w:rsidRPr="001327D5" w:rsidRDefault="006F5946" w:rsidP="00BF0778">
            <w:pPr>
              <w:rPr>
                <w:rFonts w:ascii="Arial" w:hAnsi="Arial"/>
                <w:sz w:val="16"/>
                <w:szCs w:val="16"/>
              </w:rPr>
            </w:pPr>
            <w:proofErr w:type="spellStart"/>
            <w:r w:rsidRPr="00DF0381">
              <w:rPr>
                <w:rFonts w:ascii="Arial" w:hAnsi="Arial"/>
                <w:b/>
                <w:sz w:val="16"/>
                <w:szCs w:val="16"/>
              </w:rPr>
              <w:t>Self Directed</w:t>
            </w:r>
            <w:proofErr w:type="spellEnd"/>
            <w:r w:rsidRPr="00DF0381">
              <w:rPr>
                <w:rFonts w:ascii="Arial" w:hAnsi="Arial"/>
                <w:b/>
                <w:sz w:val="16"/>
                <w:szCs w:val="16"/>
              </w:rPr>
              <w:t xml:space="preserve"> Group </w:t>
            </w:r>
            <w:proofErr w:type="spellStart"/>
            <w:r w:rsidRPr="00DF0381">
              <w:rPr>
                <w:rFonts w:ascii="Arial" w:hAnsi="Arial"/>
                <w:b/>
                <w:sz w:val="16"/>
                <w:szCs w:val="16"/>
              </w:rPr>
              <w:t>Crits</w:t>
            </w:r>
            <w:proofErr w:type="spellEnd"/>
            <w:r w:rsidRPr="00DF0381">
              <w:rPr>
                <w:rFonts w:ascii="Arial" w:hAnsi="Arial"/>
                <w:b/>
                <w:sz w:val="16"/>
                <w:szCs w:val="16"/>
              </w:rPr>
              <w:t xml:space="preserve"> 1.30pm</w:t>
            </w:r>
          </w:p>
        </w:tc>
        <w:tc>
          <w:tcPr>
            <w:tcW w:w="2669" w:type="dxa"/>
            <w:gridSpan w:val="2"/>
            <w:shd w:val="clear" w:color="auto" w:fill="auto"/>
          </w:tcPr>
          <w:p w14:paraId="39C2FE03" w14:textId="66858D2D" w:rsidR="008B0E38" w:rsidRPr="003916B2" w:rsidRDefault="008B0E38" w:rsidP="00BF0778">
            <w:pPr>
              <w:rPr>
                <w:rFonts w:ascii="Arial" w:hAnsi="Arial"/>
                <w:b/>
              </w:rPr>
            </w:pPr>
          </w:p>
        </w:tc>
      </w:tr>
      <w:tr w:rsidR="008B0E38" w:rsidRPr="002A78E7" w14:paraId="5EEA6C29" w14:textId="77777777" w:rsidTr="00533294">
        <w:trPr>
          <w:trHeight w:val="269"/>
        </w:trPr>
        <w:tc>
          <w:tcPr>
            <w:tcW w:w="923" w:type="dxa"/>
            <w:vMerge w:val="restart"/>
            <w:shd w:val="clear" w:color="auto" w:fill="auto"/>
          </w:tcPr>
          <w:p w14:paraId="6C70203C" w14:textId="04270BC4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Week </w:t>
            </w:r>
            <w:r w:rsidR="00780D6D">
              <w:rPr>
                <w:rFonts w:ascii="Arial" w:hAnsi="Arial"/>
                <w:sz w:val="16"/>
                <w:szCs w:val="16"/>
              </w:rPr>
              <w:t>15</w:t>
            </w:r>
          </w:p>
          <w:p w14:paraId="5BEDDF6C" w14:textId="332F0EDA" w:rsidR="008B0E38" w:rsidRPr="002A78E7" w:rsidRDefault="0017529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MAY</w:t>
            </w:r>
          </w:p>
        </w:tc>
        <w:tc>
          <w:tcPr>
            <w:tcW w:w="2782" w:type="dxa"/>
            <w:shd w:val="clear" w:color="auto" w:fill="auto"/>
          </w:tcPr>
          <w:p w14:paraId="48A93F24" w14:textId="7B55179B" w:rsidR="008B0E38" w:rsidRDefault="008B0E38" w:rsidP="008B0E38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  <w:r w:rsidR="003B1092">
              <w:rPr>
                <w:rFonts w:ascii="Arial" w:hAnsi="Arial"/>
                <w:sz w:val="16"/>
                <w:szCs w:val="16"/>
              </w:rPr>
              <w:t>6</w:t>
            </w:r>
            <w:r w:rsidR="00780D6D" w:rsidRPr="00780D6D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 w:rsidR="00780D6D"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5600657F" w14:textId="6A4F105B" w:rsidR="00AB77FE" w:rsidRPr="00AB77FE" w:rsidRDefault="00AB77FE" w:rsidP="008B0E38">
            <w:pPr>
              <w:rPr>
                <w:rFonts w:ascii="Arial" w:hAnsi="Arial"/>
                <w:b/>
              </w:rPr>
            </w:pPr>
          </w:p>
        </w:tc>
        <w:tc>
          <w:tcPr>
            <w:tcW w:w="2766" w:type="dxa"/>
            <w:shd w:val="clear" w:color="auto" w:fill="auto"/>
          </w:tcPr>
          <w:p w14:paraId="1DC6282F" w14:textId="6DDEA15C" w:rsidR="008B0E38" w:rsidRDefault="008B0E38" w:rsidP="008B0E38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 w:rsidR="00780D6D">
              <w:rPr>
                <w:rFonts w:ascii="Arial" w:hAnsi="Arial"/>
                <w:sz w:val="16"/>
                <w:szCs w:val="16"/>
              </w:rPr>
              <w:t xml:space="preserve"> </w:t>
            </w:r>
            <w:r w:rsidR="004B1579">
              <w:rPr>
                <w:rFonts w:ascii="Arial" w:hAnsi="Arial"/>
                <w:sz w:val="16"/>
                <w:szCs w:val="16"/>
              </w:rPr>
              <w:t>7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56F55B8E" w14:textId="2DF1D35A" w:rsidR="008B0E38" w:rsidRDefault="008B0E38" w:rsidP="00D72373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 w:rsidR="00780D6D">
              <w:rPr>
                <w:rFonts w:ascii="Arial" w:hAnsi="Arial"/>
                <w:sz w:val="16"/>
                <w:szCs w:val="16"/>
              </w:rPr>
              <w:t xml:space="preserve"> </w:t>
            </w:r>
            <w:r w:rsidR="004B1579">
              <w:rPr>
                <w:rFonts w:ascii="Arial" w:hAnsi="Arial"/>
                <w:sz w:val="16"/>
                <w:szCs w:val="16"/>
              </w:rPr>
              <w:t>8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970" w:type="dxa"/>
            <w:gridSpan w:val="2"/>
            <w:shd w:val="clear" w:color="auto" w:fill="auto"/>
          </w:tcPr>
          <w:p w14:paraId="412C2E34" w14:textId="2243BB90" w:rsidR="008B0E38" w:rsidRDefault="008B0E38" w:rsidP="00D72373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 w:rsidR="00780D6D">
              <w:rPr>
                <w:rFonts w:ascii="Arial" w:hAnsi="Arial"/>
                <w:sz w:val="16"/>
                <w:szCs w:val="16"/>
              </w:rPr>
              <w:t xml:space="preserve"> </w:t>
            </w:r>
            <w:r w:rsidR="004B1579">
              <w:rPr>
                <w:rFonts w:ascii="Arial" w:hAnsi="Arial"/>
                <w:sz w:val="16"/>
                <w:szCs w:val="16"/>
              </w:rPr>
              <w:t>9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669" w:type="dxa"/>
            <w:gridSpan w:val="2"/>
            <w:shd w:val="clear" w:color="auto" w:fill="auto"/>
          </w:tcPr>
          <w:p w14:paraId="5519EEC9" w14:textId="7D905095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 w:rsidR="00780D6D">
              <w:rPr>
                <w:rFonts w:ascii="Arial" w:hAnsi="Arial"/>
                <w:sz w:val="16"/>
                <w:szCs w:val="16"/>
              </w:rPr>
              <w:t xml:space="preserve"> 1</w:t>
            </w:r>
            <w:r w:rsidR="004B1579">
              <w:rPr>
                <w:rFonts w:ascii="Arial" w:hAnsi="Arial"/>
                <w:sz w:val="16"/>
                <w:szCs w:val="16"/>
              </w:rPr>
              <w:t>0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</w:tr>
      <w:tr w:rsidR="008B0E38" w:rsidRPr="002A78E7" w14:paraId="494EE8D6" w14:textId="77777777" w:rsidTr="00533294">
        <w:trPr>
          <w:trHeight w:val="1214"/>
        </w:trPr>
        <w:tc>
          <w:tcPr>
            <w:tcW w:w="923" w:type="dxa"/>
            <w:vMerge/>
            <w:shd w:val="clear" w:color="auto" w:fill="auto"/>
          </w:tcPr>
          <w:p w14:paraId="4E6662FA" w14:textId="77777777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0545369E" w14:textId="56EF21C9" w:rsidR="006F5946" w:rsidRDefault="006F5946" w:rsidP="006F5946">
            <w:pPr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 xml:space="preserve">Uni Closed </w:t>
            </w:r>
          </w:p>
          <w:p w14:paraId="2A0E448F" w14:textId="0068FE44" w:rsidR="006F5946" w:rsidRDefault="006F5946" w:rsidP="006F5946">
            <w:pPr>
              <w:rPr>
                <w:rFonts w:ascii="Arial" w:hAnsi="Arial"/>
                <w:b/>
              </w:rPr>
            </w:pPr>
            <w:r w:rsidRPr="004B1579">
              <w:rPr>
                <w:rFonts w:ascii="Arial" w:hAnsi="Arial"/>
                <w:b/>
                <w:sz w:val="16"/>
                <w:szCs w:val="16"/>
              </w:rPr>
              <w:t>May Bank Holiday</w:t>
            </w:r>
          </w:p>
          <w:p w14:paraId="48EFDDC5" w14:textId="59DC2D89" w:rsidR="00AB77FE" w:rsidRPr="00AB77FE" w:rsidRDefault="00AB77FE" w:rsidP="00BF0778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6" w:type="dxa"/>
            <w:shd w:val="clear" w:color="auto" w:fill="auto"/>
          </w:tcPr>
          <w:p w14:paraId="75EE4294" w14:textId="77777777" w:rsidR="00AB77FE" w:rsidRDefault="00AB77FE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51BBD50" w14:textId="05C1D502" w:rsidR="00AB77FE" w:rsidRPr="002A78E7" w:rsidRDefault="00AB77FE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043A6B60" w14:textId="77777777" w:rsidR="008B0E38" w:rsidRPr="002A78E7" w:rsidRDefault="008B0E38" w:rsidP="00BF0778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0" w:type="dxa"/>
            <w:gridSpan w:val="2"/>
            <w:shd w:val="clear" w:color="auto" w:fill="auto"/>
          </w:tcPr>
          <w:p w14:paraId="50FB610C" w14:textId="77777777" w:rsidR="00C779DD" w:rsidRDefault="00C779DD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035F606" w14:textId="6E82B8E0" w:rsidR="00344B1B" w:rsidRPr="002A78E7" w:rsidRDefault="00C779DD" w:rsidP="00D72373">
            <w:pPr>
              <w:rPr>
                <w:rFonts w:ascii="Arial" w:hAnsi="Arial"/>
                <w:sz w:val="16"/>
                <w:szCs w:val="16"/>
              </w:rPr>
            </w:pPr>
            <w:r w:rsidRP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>Final MSP 10am</w:t>
            </w:r>
            <w:r w:rsidR="00EC1626">
              <w:rPr>
                <w:rFonts w:ascii="Arial" w:hAnsi="Arial"/>
                <w:b/>
                <w:color w:val="808080" w:themeColor="background1" w:themeShade="80"/>
                <w:sz w:val="16"/>
                <w:szCs w:val="16"/>
              </w:rPr>
              <w:t xml:space="preserve"> feedback tutorials</w:t>
            </w:r>
            <w:r w:rsidR="00EC1626" w:rsidRPr="00EC1626">
              <w:rPr>
                <w:rFonts w:ascii="Arial" w:hAnsi="Arial"/>
                <w:color w:val="808080" w:themeColor="background1" w:themeShade="80"/>
                <w:sz w:val="16"/>
                <w:szCs w:val="16"/>
              </w:rPr>
              <w:t xml:space="preserve">  </w:t>
            </w:r>
          </w:p>
        </w:tc>
        <w:tc>
          <w:tcPr>
            <w:tcW w:w="2669" w:type="dxa"/>
            <w:gridSpan w:val="2"/>
            <w:shd w:val="clear" w:color="auto" w:fill="auto"/>
          </w:tcPr>
          <w:p w14:paraId="6F6515D0" w14:textId="77777777" w:rsidR="008B0E38" w:rsidRDefault="008B0E38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4E846CCE" w14:textId="6939ACC2" w:rsidR="004B1579" w:rsidRPr="002A78E7" w:rsidRDefault="004B1579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Work complete</w:t>
            </w:r>
            <w:r w:rsidR="00C779DD">
              <w:rPr>
                <w:rFonts w:ascii="Arial" w:hAnsi="Arial"/>
                <w:sz w:val="16"/>
                <w:szCs w:val="16"/>
              </w:rPr>
              <w:t>d today</w:t>
            </w:r>
          </w:p>
        </w:tc>
      </w:tr>
      <w:tr w:rsidR="008B0E38" w:rsidRPr="002A78E7" w14:paraId="0F3A5F1C" w14:textId="77777777" w:rsidTr="00533294">
        <w:trPr>
          <w:trHeight w:val="206"/>
        </w:trPr>
        <w:tc>
          <w:tcPr>
            <w:tcW w:w="923" w:type="dxa"/>
            <w:vMerge w:val="restart"/>
            <w:shd w:val="clear" w:color="auto" w:fill="auto"/>
          </w:tcPr>
          <w:p w14:paraId="6244443F" w14:textId="00CE49D0" w:rsidR="008B0E38" w:rsidRPr="002A78E7" w:rsidRDefault="00780D6D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Week 16</w:t>
            </w:r>
          </w:p>
          <w:p w14:paraId="0FF5FE9A" w14:textId="2F5987B4" w:rsidR="008B0E38" w:rsidRPr="0017529C" w:rsidRDefault="0017529C" w:rsidP="00780D6D">
            <w:pPr>
              <w:rPr>
                <w:rFonts w:ascii="Arial" w:hAnsi="Arial"/>
                <w:sz w:val="16"/>
                <w:szCs w:val="16"/>
              </w:rPr>
            </w:pPr>
            <w:r w:rsidRPr="0017529C">
              <w:rPr>
                <w:rFonts w:ascii="Arial" w:hAnsi="Arial"/>
                <w:sz w:val="16"/>
                <w:szCs w:val="16"/>
              </w:rPr>
              <w:lastRenderedPageBreak/>
              <w:t>MAY</w:t>
            </w:r>
          </w:p>
        </w:tc>
        <w:tc>
          <w:tcPr>
            <w:tcW w:w="2782" w:type="dxa"/>
            <w:shd w:val="clear" w:color="auto" w:fill="auto"/>
          </w:tcPr>
          <w:p w14:paraId="589718D1" w14:textId="1B9803CC" w:rsidR="008B0E38" w:rsidRDefault="008B0E38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lastRenderedPageBreak/>
              <w:t xml:space="preserve">MONDAY </w:t>
            </w:r>
            <w:r w:rsidR="00780D6D">
              <w:rPr>
                <w:rFonts w:ascii="Arial" w:hAnsi="Arial"/>
                <w:sz w:val="16"/>
                <w:szCs w:val="16"/>
              </w:rPr>
              <w:t>1</w:t>
            </w:r>
            <w:r w:rsidR="003B1092">
              <w:rPr>
                <w:rFonts w:ascii="Arial" w:hAnsi="Arial"/>
                <w:sz w:val="16"/>
                <w:szCs w:val="16"/>
              </w:rPr>
              <w:t>3</w:t>
            </w:r>
            <w:r w:rsidR="00780D6D"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766" w:type="dxa"/>
            <w:shd w:val="clear" w:color="auto" w:fill="auto"/>
          </w:tcPr>
          <w:p w14:paraId="4F937710" w14:textId="050576CE" w:rsidR="008B0E38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 w:rsidR="00780D6D">
              <w:rPr>
                <w:rFonts w:ascii="Arial" w:hAnsi="Arial"/>
                <w:sz w:val="16"/>
                <w:szCs w:val="16"/>
              </w:rPr>
              <w:t xml:space="preserve"> 1</w:t>
            </w:r>
            <w:r w:rsidR="004B1579">
              <w:rPr>
                <w:rFonts w:ascii="Arial" w:hAnsi="Arial"/>
                <w:sz w:val="16"/>
                <w:szCs w:val="16"/>
              </w:rPr>
              <w:t>4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814" w:type="dxa"/>
            <w:gridSpan w:val="2"/>
            <w:shd w:val="clear" w:color="auto" w:fill="auto"/>
          </w:tcPr>
          <w:p w14:paraId="2CE10542" w14:textId="74962384" w:rsidR="008B0E38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 w:rsidR="00780D6D">
              <w:rPr>
                <w:rFonts w:ascii="Arial" w:hAnsi="Arial"/>
                <w:sz w:val="16"/>
                <w:szCs w:val="16"/>
              </w:rPr>
              <w:t xml:space="preserve"> 1</w:t>
            </w:r>
            <w:r w:rsidR="004B1579">
              <w:rPr>
                <w:rFonts w:ascii="Arial" w:hAnsi="Arial"/>
                <w:sz w:val="16"/>
                <w:szCs w:val="16"/>
              </w:rPr>
              <w:t>5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970" w:type="dxa"/>
            <w:gridSpan w:val="2"/>
            <w:shd w:val="clear" w:color="auto" w:fill="auto"/>
          </w:tcPr>
          <w:p w14:paraId="01802A3D" w14:textId="522D55A9" w:rsidR="008B0E38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 w:rsidR="00780D6D">
              <w:rPr>
                <w:rFonts w:ascii="Arial" w:hAnsi="Arial"/>
                <w:sz w:val="16"/>
                <w:szCs w:val="16"/>
              </w:rPr>
              <w:t xml:space="preserve"> 1</w:t>
            </w:r>
            <w:r w:rsidR="004B1579">
              <w:rPr>
                <w:rFonts w:ascii="Arial" w:hAnsi="Arial"/>
                <w:sz w:val="16"/>
                <w:szCs w:val="16"/>
              </w:rPr>
              <w:t>6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669" w:type="dxa"/>
            <w:gridSpan w:val="2"/>
            <w:shd w:val="clear" w:color="auto" w:fill="auto"/>
          </w:tcPr>
          <w:p w14:paraId="3BE65AE9" w14:textId="0B260388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 w:rsidR="00780D6D">
              <w:rPr>
                <w:rFonts w:ascii="Arial" w:hAnsi="Arial"/>
                <w:sz w:val="16"/>
                <w:szCs w:val="16"/>
              </w:rPr>
              <w:t xml:space="preserve"> 1</w:t>
            </w:r>
            <w:r w:rsidR="004B1579">
              <w:rPr>
                <w:rFonts w:ascii="Arial" w:hAnsi="Arial"/>
                <w:sz w:val="16"/>
                <w:szCs w:val="16"/>
              </w:rPr>
              <w:t>7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</w:tr>
      <w:tr w:rsidR="008B0E38" w:rsidRPr="002A78E7" w14:paraId="7B8DF8D9" w14:textId="77777777" w:rsidTr="00533294">
        <w:trPr>
          <w:trHeight w:val="944"/>
        </w:trPr>
        <w:tc>
          <w:tcPr>
            <w:tcW w:w="923" w:type="dxa"/>
            <w:vMerge/>
            <w:shd w:val="clear" w:color="auto" w:fill="auto"/>
          </w:tcPr>
          <w:p w14:paraId="1720EDC2" w14:textId="77777777" w:rsidR="008B0E38" w:rsidRDefault="008B0E38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157B4B6F" w14:textId="77777777" w:rsidR="00D014B5" w:rsidRDefault="00D014B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BE02C4A" w14:textId="1D1B1B0C" w:rsidR="0068558B" w:rsidRPr="006F5946" w:rsidRDefault="00780D6D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6F5946">
              <w:rPr>
                <w:rFonts w:ascii="Arial" w:hAnsi="Arial"/>
                <w:b/>
                <w:sz w:val="16"/>
                <w:szCs w:val="16"/>
              </w:rPr>
              <w:t>SET UP SHOW</w:t>
            </w:r>
          </w:p>
          <w:p w14:paraId="6CA43C0D" w14:textId="26F3326A" w:rsidR="008B0E38" w:rsidRDefault="004B1579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Workshops closed</w:t>
            </w:r>
          </w:p>
        </w:tc>
        <w:tc>
          <w:tcPr>
            <w:tcW w:w="2766" w:type="dxa"/>
            <w:shd w:val="clear" w:color="auto" w:fill="auto"/>
          </w:tcPr>
          <w:p w14:paraId="258172F7" w14:textId="77777777" w:rsidR="00AB77FE" w:rsidRDefault="00AB77FE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40E2655E" w14:textId="274CF317" w:rsidR="0068558B" w:rsidRPr="006F5946" w:rsidRDefault="00780D6D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6F5946">
              <w:rPr>
                <w:rFonts w:ascii="Arial" w:hAnsi="Arial"/>
                <w:b/>
                <w:sz w:val="16"/>
                <w:szCs w:val="16"/>
              </w:rPr>
              <w:t>SET UP</w:t>
            </w:r>
            <w:r w:rsidR="002F69D3">
              <w:rPr>
                <w:rFonts w:ascii="Arial" w:hAnsi="Arial"/>
                <w:b/>
                <w:sz w:val="16"/>
                <w:szCs w:val="16"/>
              </w:rPr>
              <w:t xml:space="preserve"> </w:t>
            </w:r>
            <w:r w:rsidR="002F69D3" w:rsidRPr="006F5946">
              <w:rPr>
                <w:rFonts w:ascii="Arial" w:hAnsi="Arial"/>
                <w:b/>
                <w:sz w:val="16"/>
                <w:szCs w:val="16"/>
              </w:rPr>
              <w:t>SHOW</w:t>
            </w:r>
          </w:p>
          <w:p w14:paraId="2A3185E1" w14:textId="77777777" w:rsidR="004B1579" w:rsidRDefault="004B1579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Workshops closed</w:t>
            </w:r>
          </w:p>
          <w:p w14:paraId="14869469" w14:textId="77777777" w:rsidR="006F5946" w:rsidRPr="002F69D3" w:rsidRDefault="006F5946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2F69D3">
              <w:rPr>
                <w:rFonts w:ascii="Arial" w:hAnsi="Arial"/>
                <w:b/>
                <w:sz w:val="16"/>
                <w:szCs w:val="16"/>
              </w:rPr>
              <w:t>Deadline for Set Up 5pm – Exam Conditions apply</w:t>
            </w:r>
          </w:p>
          <w:p w14:paraId="73A0B628" w14:textId="46E32EC8" w:rsidR="006F5946" w:rsidRDefault="006F5946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4" w:type="dxa"/>
            <w:gridSpan w:val="2"/>
            <w:shd w:val="clear" w:color="auto" w:fill="auto"/>
          </w:tcPr>
          <w:p w14:paraId="01AC7163" w14:textId="77777777" w:rsidR="00BA2103" w:rsidRDefault="00BA2103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7790B0C" w14:textId="26FB24B4" w:rsidR="00BA2103" w:rsidRPr="006F5946" w:rsidRDefault="00780D6D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6F5946">
              <w:rPr>
                <w:rFonts w:ascii="Arial" w:hAnsi="Arial"/>
                <w:b/>
                <w:sz w:val="16"/>
                <w:szCs w:val="16"/>
              </w:rPr>
              <w:t>ASSESS</w:t>
            </w:r>
            <w:r w:rsidR="006F5946">
              <w:rPr>
                <w:rFonts w:ascii="Arial" w:hAnsi="Arial"/>
                <w:b/>
                <w:sz w:val="16"/>
                <w:szCs w:val="16"/>
              </w:rPr>
              <w:t>MENTS</w:t>
            </w:r>
          </w:p>
        </w:tc>
        <w:tc>
          <w:tcPr>
            <w:tcW w:w="2970" w:type="dxa"/>
            <w:gridSpan w:val="2"/>
            <w:shd w:val="clear" w:color="auto" w:fill="auto"/>
          </w:tcPr>
          <w:p w14:paraId="5A771623" w14:textId="77777777" w:rsidR="0068558B" w:rsidRDefault="0068558B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9A9C890" w14:textId="5E136247" w:rsidR="00780D6D" w:rsidRDefault="006F5946" w:rsidP="00D72373">
            <w:pPr>
              <w:rPr>
                <w:rFonts w:ascii="Arial" w:hAnsi="Arial"/>
                <w:sz w:val="16"/>
                <w:szCs w:val="16"/>
              </w:rPr>
            </w:pPr>
            <w:r w:rsidRPr="006F5946">
              <w:rPr>
                <w:rFonts w:ascii="Arial" w:hAnsi="Arial"/>
                <w:b/>
                <w:sz w:val="16"/>
                <w:szCs w:val="16"/>
              </w:rPr>
              <w:t>ASSESS</w:t>
            </w:r>
            <w:r>
              <w:rPr>
                <w:rFonts w:ascii="Arial" w:hAnsi="Arial"/>
                <w:b/>
                <w:sz w:val="16"/>
                <w:szCs w:val="16"/>
              </w:rPr>
              <w:t>MENTS</w:t>
            </w:r>
          </w:p>
        </w:tc>
        <w:tc>
          <w:tcPr>
            <w:tcW w:w="2669" w:type="dxa"/>
            <w:gridSpan w:val="2"/>
            <w:shd w:val="clear" w:color="auto" w:fill="auto"/>
          </w:tcPr>
          <w:p w14:paraId="2AA8D6AC" w14:textId="77777777" w:rsidR="00D870F7" w:rsidRDefault="00D870F7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A714C27" w14:textId="278348D7" w:rsidR="006F5946" w:rsidRDefault="006F5946" w:rsidP="00D72373">
            <w:pPr>
              <w:rPr>
                <w:rFonts w:ascii="Arial" w:hAnsi="Arial"/>
                <w:sz w:val="16"/>
                <w:szCs w:val="16"/>
              </w:rPr>
            </w:pPr>
            <w:r w:rsidRPr="006F5946">
              <w:rPr>
                <w:rFonts w:ascii="Arial" w:hAnsi="Arial"/>
                <w:b/>
                <w:sz w:val="16"/>
                <w:szCs w:val="16"/>
              </w:rPr>
              <w:t>ASSESS</w:t>
            </w:r>
            <w:r>
              <w:rPr>
                <w:rFonts w:ascii="Arial" w:hAnsi="Arial"/>
                <w:b/>
                <w:sz w:val="16"/>
                <w:szCs w:val="16"/>
              </w:rPr>
              <w:t>MENTS</w:t>
            </w:r>
          </w:p>
          <w:p w14:paraId="48CCE847" w14:textId="77777777" w:rsidR="00F339F0" w:rsidRDefault="00F339F0" w:rsidP="00D72373">
            <w:pPr>
              <w:rPr>
                <w:rFonts w:ascii="Arial" w:hAnsi="Arial"/>
                <w:color w:val="00B050"/>
                <w:sz w:val="16"/>
                <w:szCs w:val="16"/>
              </w:rPr>
            </w:pPr>
          </w:p>
          <w:p w14:paraId="654DFA73" w14:textId="5BC251E7" w:rsidR="006F5946" w:rsidRPr="00F339F0" w:rsidRDefault="00780D6D" w:rsidP="00D72373">
            <w:pPr>
              <w:rPr>
                <w:rFonts w:ascii="Arial" w:hAnsi="Arial"/>
              </w:rPr>
            </w:pPr>
            <w:proofErr w:type="spellStart"/>
            <w:r w:rsidRPr="00F339F0">
              <w:rPr>
                <w:rFonts w:ascii="Arial" w:hAnsi="Arial"/>
                <w:color w:val="00B050"/>
              </w:rPr>
              <w:t>P</w:t>
            </w:r>
            <w:r w:rsidR="006F5946" w:rsidRPr="00F339F0">
              <w:rPr>
                <w:rFonts w:ascii="Arial" w:hAnsi="Arial"/>
                <w:color w:val="00B050"/>
              </w:rPr>
              <w:t>ritate</w:t>
            </w:r>
            <w:proofErr w:type="spellEnd"/>
            <w:r w:rsidR="006F5946" w:rsidRPr="00F339F0">
              <w:rPr>
                <w:rFonts w:ascii="Arial" w:hAnsi="Arial"/>
                <w:color w:val="00B050"/>
              </w:rPr>
              <w:t xml:space="preserve"> </w:t>
            </w:r>
            <w:r w:rsidRPr="00F339F0">
              <w:rPr>
                <w:rFonts w:ascii="Arial" w:hAnsi="Arial"/>
                <w:color w:val="00B050"/>
              </w:rPr>
              <w:t>V</w:t>
            </w:r>
            <w:r w:rsidR="006F5946" w:rsidRPr="00F339F0">
              <w:rPr>
                <w:rFonts w:ascii="Arial" w:hAnsi="Arial"/>
                <w:color w:val="00B050"/>
              </w:rPr>
              <w:t>iew</w:t>
            </w:r>
          </w:p>
        </w:tc>
      </w:tr>
      <w:tr w:rsidR="008B0E38" w:rsidRPr="002A78E7" w14:paraId="59ABD77C" w14:textId="77777777" w:rsidTr="00533294">
        <w:trPr>
          <w:trHeight w:val="251"/>
        </w:trPr>
        <w:tc>
          <w:tcPr>
            <w:tcW w:w="923" w:type="dxa"/>
            <w:vMerge w:val="restart"/>
            <w:shd w:val="clear" w:color="auto" w:fill="auto"/>
          </w:tcPr>
          <w:p w14:paraId="4D5F6D11" w14:textId="61288E7C" w:rsidR="008B0E38" w:rsidRPr="002A78E7" w:rsidRDefault="00780D6D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Week 17</w:t>
            </w:r>
          </w:p>
          <w:p w14:paraId="52495C24" w14:textId="18B7DB4F" w:rsidR="00BA2103" w:rsidRDefault="0017529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MAY</w:t>
            </w:r>
          </w:p>
          <w:p w14:paraId="60E81258" w14:textId="445F24BD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0F8C027B" w14:textId="5E98ED6C" w:rsidR="008B0E38" w:rsidRDefault="008B0E38" w:rsidP="00780D6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  <w:r w:rsidR="00780D6D">
              <w:rPr>
                <w:rFonts w:ascii="Arial" w:hAnsi="Arial"/>
                <w:sz w:val="16"/>
                <w:szCs w:val="16"/>
              </w:rPr>
              <w:t>2</w:t>
            </w:r>
            <w:r w:rsidR="003B1092">
              <w:rPr>
                <w:rFonts w:ascii="Arial" w:hAnsi="Arial"/>
                <w:sz w:val="16"/>
                <w:szCs w:val="16"/>
              </w:rPr>
              <w:t>0th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052EEA92" w14:textId="0009B488" w:rsidR="008B0E38" w:rsidRPr="002A78E7" w:rsidRDefault="008B0E38" w:rsidP="008B0E38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 w:rsidR="00780D6D">
              <w:rPr>
                <w:rFonts w:ascii="Arial" w:hAnsi="Arial"/>
                <w:sz w:val="16"/>
                <w:szCs w:val="16"/>
              </w:rPr>
              <w:t xml:space="preserve"> </w:t>
            </w:r>
            <w:r w:rsidR="004B1579">
              <w:rPr>
                <w:rFonts w:ascii="Arial" w:hAnsi="Arial"/>
                <w:sz w:val="16"/>
                <w:szCs w:val="16"/>
              </w:rPr>
              <w:t>21st</w:t>
            </w:r>
          </w:p>
          <w:p w14:paraId="2FB5C83C" w14:textId="77777777" w:rsidR="008B0E38" w:rsidRDefault="008B0E38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7" w:type="dxa"/>
            <w:shd w:val="clear" w:color="auto" w:fill="auto"/>
          </w:tcPr>
          <w:p w14:paraId="767CE04C" w14:textId="252F3B39" w:rsidR="008B0E38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 w:rsidR="004B1579">
              <w:rPr>
                <w:rFonts w:ascii="Arial" w:hAnsi="Arial"/>
                <w:sz w:val="16"/>
                <w:szCs w:val="16"/>
              </w:rPr>
              <w:t xml:space="preserve"> 22nd</w:t>
            </w:r>
          </w:p>
        </w:tc>
        <w:tc>
          <w:tcPr>
            <w:tcW w:w="2837" w:type="dxa"/>
            <w:shd w:val="clear" w:color="auto" w:fill="auto"/>
          </w:tcPr>
          <w:p w14:paraId="3B0629C3" w14:textId="23DBFD08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 w:rsidR="004B1579">
              <w:rPr>
                <w:rFonts w:ascii="Arial" w:hAnsi="Arial"/>
                <w:sz w:val="16"/>
                <w:szCs w:val="16"/>
              </w:rPr>
              <w:t xml:space="preserve"> 23rd</w:t>
            </w:r>
          </w:p>
        </w:tc>
        <w:tc>
          <w:tcPr>
            <w:tcW w:w="2802" w:type="dxa"/>
            <w:gridSpan w:val="3"/>
            <w:shd w:val="clear" w:color="auto" w:fill="auto"/>
          </w:tcPr>
          <w:p w14:paraId="43316992" w14:textId="53EB72FB" w:rsidR="008B0E38" w:rsidRPr="00ED6F5F" w:rsidRDefault="008B0E38" w:rsidP="00D72373">
            <w:pPr>
              <w:rPr>
                <w:rFonts w:ascii="Arial" w:hAnsi="Arial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2</w:t>
            </w:r>
            <w:r w:rsidR="004B1579">
              <w:rPr>
                <w:rFonts w:ascii="Arial" w:hAnsi="Arial"/>
                <w:sz w:val="16"/>
                <w:szCs w:val="16"/>
              </w:rPr>
              <w:t>4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</w:tr>
      <w:tr w:rsidR="008B0E38" w:rsidRPr="002A78E7" w14:paraId="76598C0B" w14:textId="77777777" w:rsidTr="00533294">
        <w:trPr>
          <w:trHeight w:val="1097"/>
        </w:trPr>
        <w:tc>
          <w:tcPr>
            <w:tcW w:w="923" w:type="dxa"/>
            <w:vMerge/>
            <w:shd w:val="clear" w:color="auto" w:fill="auto"/>
          </w:tcPr>
          <w:p w14:paraId="559F5ACD" w14:textId="77777777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2AC23905" w14:textId="75DF8CBA" w:rsidR="008B0E38" w:rsidRDefault="006F5946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Open to the public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781238C6" w14:textId="6056DC4E" w:rsidR="008B0E38" w:rsidRDefault="006F5946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Open to the public</w:t>
            </w:r>
          </w:p>
        </w:tc>
        <w:tc>
          <w:tcPr>
            <w:tcW w:w="2767" w:type="dxa"/>
            <w:shd w:val="clear" w:color="auto" w:fill="auto"/>
          </w:tcPr>
          <w:p w14:paraId="6E18FA77" w14:textId="7F4E81B6" w:rsidR="008B0E38" w:rsidRDefault="006F5946" w:rsidP="00BF0778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Open to the public</w:t>
            </w:r>
          </w:p>
        </w:tc>
        <w:tc>
          <w:tcPr>
            <w:tcW w:w="2837" w:type="dxa"/>
            <w:shd w:val="clear" w:color="auto" w:fill="auto"/>
          </w:tcPr>
          <w:p w14:paraId="4F4D8EDB" w14:textId="01D31A1C" w:rsidR="008B0E38" w:rsidRDefault="006F5946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Open to the public</w:t>
            </w:r>
          </w:p>
        </w:tc>
        <w:tc>
          <w:tcPr>
            <w:tcW w:w="2802" w:type="dxa"/>
            <w:gridSpan w:val="3"/>
            <w:shd w:val="clear" w:color="auto" w:fill="auto"/>
          </w:tcPr>
          <w:p w14:paraId="31D08A44" w14:textId="77777777" w:rsidR="008B0E38" w:rsidRDefault="006F5946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Open to the public</w:t>
            </w:r>
          </w:p>
          <w:p w14:paraId="64CEB6DC" w14:textId="77777777" w:rsidR="006F5946" w:rsidRDefault="006F5946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5D6B3EEA" w14:textId="27F3F909" w:rsidR="006F5946" w:rsidRDefault="006F5946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And on Saturday</w:t>
            </w:r>
          </w:p>
        </w:tc>
      </w:tr>
      <w:tr w:rsidR="0017529C" w:rsidRPr="002A78E7" w14:paraId="68808136" w14:textId="77777777" w:rsidTr="00533294">
        <w:trPr>
          <w:trHeight w:val="251"/>
        </w:trPr>
        <w:tc>
          <w:tcPr>
            <w:tcW w:w="923" w:type="dxa"/>
            <w:vMerge w:val="restart"/>
            <w:shd w:val="clear" w:color="auto" w:fill="auto"/>
          </w:tcPr>
          <w:p w14:paraId="32D565FC" w14:textId="77777777" w:rsidR="0017529C" w:rsidRDefault="0017529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Week 18</w:t>
            </w:r>
          </w:p>
          <w:p w14:paraId="79DC8D11" w14:textId="77777777" w:rsidR="0017529C" w:rsidRDefault="0017529C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MAY</w:t>
            </w:r>
          </w:p>
          <w:p w14:paraId="12FCC936" w14:textId="1E19AAC2" w:rsidR="0017529C" w:rsidRPr="002A78E7" w:rsidRDefault="001752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06BFCB4D" w14:textId="43B527CF" w:rsidR="0017529C" w:rsidRDefault="0017529C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</w:t>
            </w:r>
            <w:r w:rsidR="003B1092">
              <w:rPr>
                <w:rFonts w:ascii="Arial" w:hAnsi="Arial"/>
                <w:sz w:val="16"/>
                <w:szCs w:val="16"/>
              </w:rPr>
              <w:t>7</w:t>
            </w:r>
            <w:r>
              <w:rPr>
                <w:rFonts w:ascii="Arial" w:hAnsi="Arial"/>
                <w:sz w:val="16"/>
                <w:szCs w:val="16"/>
              </w:rPr>
              <w:t>th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06E702AC" w14:textId="1A1087CC" w:rsidR="0017529C" w:rsidRDefault="004B1579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28</w:t>
            </w:r>
            <w:r w:rsidR="0017529C" w:rsidRPr="0017529C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 w:rsidR="0017529C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767" w:type="dxa"/>
            <w:shd w:val="clear" w:color="auto" w:fill="auto"/>
          </w:tcPr>
          <w:p w14:paraId="675E2EB7" w14:textId="33F9DA18" w:rsidR="0017529C" w:rsidRDefault="004B1579" w:rsidP="00BF0778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29th</w:t>
            </w:r>
          </w:p>
        </w:tc>
        <w:tc>
          <w:tcPr>
            <w:tcW w:w="2837" w:type="dxa"/>
            <w:shd w:val="clear" w:color="auto" w:fill="auto"/>
          </w:tcPr>
          <w:p w14:paraId="2332FF18" w14:textId="434D803F" w:rsidR="0017529C" w:rsidRDefault="004B1579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30th</w:t>
            </w:r>
          </w:p>
        </w:tc>
        <w:tc>
          <w:tcPr>
            <w:tcW w:w="2802" w:type="dxa"/>
            <w:gridSpan w:val="3"/>
            <w:shd w:val="clear" w:color="auto" w:fill="auto"/>
          </w:tcPr>
          <w:p w14:paraId="767102AC" w14:textId="7102A64D" w:rsidR="0017529C" w:rsidRDefault="004B1579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31st</w:t>
            </w:r>
          </w:p>
        </w:tc>
      </w:tr>
      <w:tr w:rsidR="0017529C" w:rsidRPr="002A78E7" w14:paraId="4A6A3D0D" w14:textId="77777777" w:rsidTr="00533294">
        <w:trPr>
          <w:trHeight w:val="1097"/>
        </w:trPr>
        <w:tc>
          <w:tcPr>
            <w:tcW w:w="923" w:type="dxa"/>
            <w:vMerge/>
            <w:shd w:val="clear" w:color="auto" w:fill="auto"/>
          </w:tcPr>
          <w:p w14:paraId="1FC8469E" w14:textId="77777777" w:rsidR="0017529C" w:rsidRPr="002A78E7" w:rsidRDefault="0017529C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0E9F920A" w14:textId="77777777" w:rsidR="00EC52A1" w:rsidRDefault="00EC52A1" w:rsidP="00EC52A1">
            <w:pPr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 xml:space="preserve">Uni Closed </w:t>
            </w:r>
          </w:p>
          <w:p w14:paraId="1AB23864" w14:textId="77777777" w:rsidR="00EC52A1" w:rsidRDefault="00EC52A1" w:rsidP="00EC52A1">
            <w:pPr>
              <w:rPr>
                <w:rFonts w:ascii="Arial" w:hAnsi="Arial"/>
                <w:b/>
              </w:rPr>
            </w:pPr>
            <w:r w:rsidRPr="004B1579">
              <w:rPr>
                <w:rFonts w:ascii="Arial" w:hAnsi="Arial"/>
                <w:b/>
                <w:sz w:val="16"/>
                <w:szCs w:val="16"/>
              </w:rPr>
              <w:t>May Bank Holiday</w:t>
            </w:r>
          </w:p>
          <w:p w14:paraId="6149D58B" w14:textId="6F35F919" w:rsidR="0017529C" w:rsidRDefault="0017529C" w:rsidP="00780D6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68920D89" w14:textId="04A21EC9" w:rsidR="0017529C" w:rsidRDefault="00EC52A1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Open to the public</w:t>
            </w:r>
          </w:p>
        </w:tc>
        <w:tc>
          <w:tcPr>
            <w:tcW w:w="2767" w:type="dxa"/>
            <w:shd w:val="clear" w:color="auto" w:fill="auto"/>
          </w:tcPr>
          <w:p w14:paraId="461E2B05" w14:textId="5A83AB4E" w:rsidR="0017529C" w:rsidRDefault="00EC52A1" w:rsidP="00BF0778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Open to the public</w:t>
            </w:r>
          </w:p>
        </w:tc>
        <w:tc>
          <w:tcPr>
            <w:tcW w:w="2837" w:type="dxa"/>
            <w:shd w:val="clear" w:color="auto" w:fill="auto"/>
          </w:tcPr>
          <w:p w14:paraId="0E652806" w14:textId="084FC893" w:rsidR="0017529C" w:rsidRDefault="00EC52A1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Open to the public</w:t>
            </w:r>
          </w:p>
        </w:tc>
        <w:tc>
          <w:tcPr>
            <w:tcW w:w="2802" w:type="dxa"/>
            <w:gridSpan w:val="3"/>
            <w:shd w:val="clear" w:color="auto" w:fill="auto"/>
          </w:tcPr>
          <w:p w14:paraId="784E2176" w14:textId="77777777" w:rsidR="0017529C" w:rsidRDefault="00EC52A1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Open to the public</w:t>
            </w:r>
          </w:p>
          <w:p w14:paraId="43D5F7E1" w14:textId="77777777" w:rsidR="00EC52A1" w:rsidRDefault="00EC52A1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59BD336A" w14:textId="02933F05" w:rsidR="00EC52A1" w:rsidRDefault="00EC52A1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And on Saturday</w:t>
            </w:r>
          </w:p>
        </w:tc>
      </w:tr>
      <w:tr w:rsidR="004A7703" w:rsidRPr="002A78E7" w14:paraId="1F371353" w14:textId="77777777" w:rsidTr="004A7703">
        <w:trPr>
          <w:trHeight w:val="216"/>
        </w:trPr>
        <w:tc>
          <w:tcPr>
            <w:tcW w:w="923" w:type="dxa"/>
            <w:vMerge w:val="restart"/>
            <w:shd w:val="clear" w:color="auto" w:fill="auto"/>
          </w:tcPr>
          <w:p w14:paraId="0BCB6D2B" w14:textId="08C2302A" w:rsidR="004A7703" w:rsidRPr="002A78E7" w:rsidRDefault="004A7703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June </w:t>
            </w:r>
          </w:p>
        </w:tc>
        <w:tc>
          <w:tcPr>
            <w:tcW w:w="2782" w:type="dxa"/>
            <w:shd w:val="clear" w:color="auto" w:fill="auto"/>
          </w:tcPr>
          <w:p w14:paraId="1627D062" w14:textId="0C36148B" w:rsidR="004A7703" w:rsidRDefault="004A7703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3rd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1071F734" w14:textId="3E566191" w:rsidR="004A7703" w:rsidRDefault="004A7703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4th</w:t>
            </w:r>
          </w:p>
        </w:tc>
        <w:tc>
          <w:tcPr>
            <w:tcW w:w="2767" w:type="dxa"/>
            <w:shd w:val="clear" w:color="auto" w:fill="auto"/>
          </w:tcPr>
          <w:p w14:paraId="7F2530D2" w14:textId="7B7AD9F3" w:rsidR="004A7703" w:rsidRDefault="004A7703" w:rsidP="00BF0778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5th</w:t>
            </w:r>
          </w:p>
        </w:tc>
        <w:tc>
          <w:tcPr>
            <w:tcW w:w="2837" w:type="dxa"/>
            <w:shd w:val="clear" w:color="auto" w:fill="auto"/>
          </w:tcPr>
          <w:p w14:paraId="50CEEB90" w14:textId="5FCED095" w:rsidR="004A7703" w:rsidRDefault="004A7703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6th</w:t>
            </w:r>
          </w:p>
        </w:tc>
        <w:tc>
          <w:tcPr>
            <w:tcW w:w="2802" w:type="dxa"/>
            <w:gridSpan w:val="3"/>
            <w:shd w:val="clear" w:color="auto" w:fill="auto"/>
          </w:tcPr>
          <w:p w14:paraId="2D2FD625" w14:textId="0D4F5141" w:rsidR="004A7703" w:rsidRDefault="004A7703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7th</w:t>
            </w:r>
          </w:p>
        </w:tc>
      </w:tr>
      <w:tr w:rsidR="004A7703" w:rsidRPr="002A78E7" w14:paraId="14E0E48C" w14:textId="77777777" w:rsidTr="00533294">
        <w:trPr>
          <w:trHeight w:val="1097"/>
        </w:trPr>
        <w:tc>
          <w:tcPr>
            <w:tcW w:w="923" w:type="dxa"/>
            <w:vMerge/>
            <w:shd w:val="clear" w:color="auto" w:fill="auto"/>
          </w:tcPr>
          <w:p w14:paraId="254E69B1" w14:textId="0C41D794" w:rsidR="004A7703" w:rsidRPr="002A78E7" w:rsidRDefault="004A7703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4C3981C5" w14:textId="5FABE8D2" w:rsidR="004A7703" w:rsidRDefault="004A7703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closed to the public but stays up until after the External Examiner has visited.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55342D92" w14:textId="77777777" w:rsidR="004A7703" w:rsidRDefault="004A7703" w:rsidP="00780D6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7" w:type="dxa"/>
            <w:shd w:val="clear" w:color="auto" w:fill="auto"/>
          </w:tcPr>
          <w:p w14:paraId="4DC50D0F" w14:textId="03EA64DD" w:rsidR="004A7703" w:rsidRDefault="004A7703" w:rsidP="00BF0778">
            <w:pPr>
              <w:rPr>
                <w:rFonts w:ascii="Arial" w:hAnsi="Arial"/>
                <w:sz w:val="16"/>
                <w:szCs w:val="16"/>
              </w:rPr>
            </w:pPr>
            <w:proofErr w:type="gramStart"/>
            <w:r>
              <w:rPr>
                <w:rFonts w:ascii="Arial" w:hAnsi="Arial"/>
                <w:sz w:val="16"/>
                <w:szCs w:val="16"/>
              </w:rPr>
              <w:t>Pre Exam</w:t>
            </w:r>
            <w:proofErr w:type="gramEnd"/>
            <w:r>
              <w:rPr>
                <w:rFonts w:ascii="Arial" w:hAnsi="Arial"/>
                <w:sz w:val="16"/>
                <w:szCs w:val="16"/>
              </w:rPr>
              <w:t xml:space="preserve"> Board – for info only</w:t>
            </w:r>
          </w:p>
        </w:tc>
        <w:tc>
          <w:tcPr>
            <w:tcW w:w="2837" w:type="dxa"/>
            <w:shd w:val="clear" w:color="auto" w:fill="auto"/>
          </w:tcPr>
          <w:p w14:paraId="1B92DC2E" w14:textId="77777777" w:rsidR="004A7703" w:rsidRDefault="004A7703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02" w:type="dxa"/>
            <w:gridSpan w:val="3"/>
            <w:shd w:val="clear" w:color="auto" w:fill="auto"/>
          </w:tcPr>
          <w:p w14:paraId="6C15A17B" w14:textId="77777777" w:rsidR="004A7703" w:rsidRDefault="004A7703" w:rsidP="00D72373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4A7703" w:rsidRPr="002A78E7" w14:paraId="462D9E86" w14:textId="77777777" w:rsidTr="004A7703">
        <w:trPr>
          <w:trHeight w:val="291"/>
        </w:trPr>
        <w:tc>
          <w:tcPr>
            <w:tcW w:w="923" w:type="dxa"/>
            <w:vMerge w:val="restart"/>
            <w:shd w:val="clear" w:color="auto" w:fill="auto"/>
          </w:tcPr>
          <w:p w14:paraId="608BC5F4" w14:textId="54F7FA71" w:rsidR="004A7703" w:rsidRDefault="004A7703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June</w:t>
            </w:r>
          </w:p>
        </w:tc>
        <w:tc>
          <w:tcPr>
            <w:tcW w:w="2782" w:type="dxa"/>
            <w:shd w:val="clear" w:color="auto" w:fill="auto"/>
          </w:tcPr>
          <w:p w14:paraId="6D361C98" w14:textId="05ACD4B0" w:rsidR="004A7703" w:rsidRDefault="004A7703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10th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4FF3F631" w14:textId="63F6D69B" w:rsidR="004A7703" w:rsidRDefault="004A7703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11th</w:t>
            </w:r>
          </w:p>
        </w:tc>
        <w:tc>
          <w:tcPr>
            <w:tcW w:w="2767" w:type="dxa"/>
            <w:shd w:val="clear" w:color="auto" w:fill="auto"/>
          </w:tcPr>
          <w:p w14:paraId="5D38A31F" w14:textId="4844E051" w:rsidR="004A7703" w:rsidRDefault="004A7703" w:rsidP="00BF0778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12th</w:t>
            </w:r>
          </w:p>
        </w:tc>
        <w:tc>
          <w:tcPr>
            <w:tcW w:w="2837" w:type="dxa"/>
            <w:shd w:val="clear" w:color="auto" w:fill="auto"/>
          </w:tcPr>
          <w:p w14:paraId="60D6B6A0" w14:textId="1996F79C" w:rsidR="004A7703" w:rsidRDefault="004A7703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13th</w:t>
            </w:r>
          </w:p>
        </w:tc>
        <w:tc>
          <w:tcPr>
            <w:tcW w:w="2802" w:type="dxa"/>
            <w:gridSpan w:val="3"/>
            <w:shd w:val="clear" w:color="auto" w:fill="auto"/>
          </w:tcPr>
          <w:p w14:paraId="2828F437" w14:textId="54E32584" w:rsidR="004A7703" w:rsidRDefault="004A7703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14th</w:t>
            </w:r>
          </w:p>
        </w:tc>
      </w:tr>
      <w:tr w:rsidR="004A7703" w:rsidRPr="002A78E7" w14:paraId="645B62DB" w14:textId="77777777" w:rsidTr="00533294">
        <w:trPr>
          <w:trHeight w:val="1097"/>
        </w:trPr>
        <w:tc>
          <w:tcPr>
            <w:tcW w:w="923" w:type="dxa"/>
            <w:vMerge/>
            <w:shd w:val="clear" w:color="auto" w:fill="auto"/>
          </w:tcPr>
          <w:p w14:paraId="3DEF34DA" w14:textId="77777777" w:rsidR="004A7703" w:rsidRDefault="004A7703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82" w:type="dxa"/>
            <w:shd w:val="clear" w:color="auto" w:fill="auto"/>
          </w:tcPr>
          <w:p w14:paraId="1CCB649E" w14:textId="0763B674" w:rsidR="004A7703" w:rsidRDefault="004A7703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Please be available to meet with the External Examiner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41DFB792" w14:textId="21EA2D14" w:rsidR="004A7703" w:rsidRDefault="004A7703" w:rsidP="00780D6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Please be available to meet with the External Examiner</w:t>
            </w:r>
          </w:p>
        </w:tc>
        <w:tc>
          <w:tcPr>
            <w:tcW w:w="2767" w:type="dxa"/>
            <w:shd w:val="clear" w:color="auto" w:fill="auto"/>
          </w:tcPr>
          <w:p w14:paraId="5F9DD8CF" w14:textId="42B252F5" w:rsidR="004A7703" w:rsidRDefault="004A7703" w:rsidP="00BF0778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Please be available to meet with the External Examiner</w:t>
            </w:r>
          </w:p>
          <w:p w14:paraId="4E25584B" w14:textId="77777777" w:rsidR="004A7703" w:rsidRDefault="004A7703" w:rsidP="00BF0778">
            <w:pPr>
              <w:rPr>
                <w:rFonts w:ascii="Arial" w:hAnsi="Arial"/>
                <w:sz w:val="16"/>
                <w:szCs w:val="16"/>
              </w:rPr>
            </w:pPr>
          </w:p>
          <w:p w14:paraId="3E924264" w14:textId="1A03C680" w:rsidR="004A7703" w:rsidRDefault="004A7703" w:rsidP="00BF0778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Exam Board 2pm</w:t>
            </w:r>
          </w:p>
        </w:tc>
        <w:tc>
          <w:tcPr>
            <w:tcW w:w="2837" w:type="dxa"/>
            <w:shd w:val="clear" w:color="auto" w:fill="auto"/>
          </w:tcPr>
          <w:p w14:paraId="0C09D4D1" w14:textId="77777777" w:rsidR="004A7703" w:rsidRDefault="004A7703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02" w:type="dxa"/>
            <w:gridSpan w:val="3"/>
            <w:shd w:val="clear" w:color="auto" w:fill="auto"/>
          </w:tcPr>
          <w:p w14:paraId="70360B46" w14:textId="77777777" w:rsidR="004A7703" w:rsidRDefault="004A7703" w:rsidP="00D72373">
            <w:pPr>
              <w:rPr>
                <w:rFonts w:ascii="Arial" w:hAnsi="Arial"/>
                <w:sz w:val="16"/>
                <w:szCs w:val="16"/>
              </w:rPr>
            </w:pPr>
          </w:p>
        </w:tc>
      </w:tr>
    </w:tbl>
    <w:p w14:paraId="51211DC7" w14:textId="77777777" w:rsidR="007C00BC" w:rsidRPr="002A78E7" w:rsidRDefault="007C00BC" w:rsidP="007C00BC"/>
    <w:p w14:paraId="7E804C48" w14:textId="77777777" w:rsidR="00680217" w:rsidRDefault="00680217"/>
    <w:sectPr w:rsidR="00680217" w:rsidSect="00517B6E">
      <w:pgSz w:w="16840" w:h="11900" w:orient="landscape"/>
      <w:pgMar w:top="567" w:right="567" w:bottom="47" w:left="567" w:header="709" w:footer="709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0000000000000000000"/>
    <w:charset w:val="00"/>
    <w:family w:val="auto"/>
    <w:pitch w:val="variable"/>
    <w:sig w:usb0="E00002FF" w:usb1="5000205A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2"/>
  <w:embedSystemFonts/>
  <w:hideSpellingErrors/>
  <w:hideGrammaticalErrors/>
  <w:proofState w:spelling="clean" w:grammar="clean"/>
  <w:defaultTabStop w:val="720"/>
  <w:drawingGridHorizontalSpacing w:val="120"/>
  <w:drawingGridVerticalSpacing w:val="163"/>
  <w:displayHorizontalDrawingGridEvery w:val="0"/>
  <w:displayVerticalDrawingGridEvery w:val="0"/>
  <w:noPunctuationKerning/>
  <w:characterSpacingControl w:val="doNotCompress"/>
  <w:doNotValidateAgainstSchema/>
  <w:doNotDemarcateInvalidXml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0BC"/>
    <w:rsid w:val="00044E41"/>
    <w:rsid w:val="00077AF3"/>
    <w:rsid w:val="0008777C"/>
    <w:rsid w:val="000D1DE5"/>
    <w:rsid w:val="00104893"/>
    <w:rsid w:val="001327D5"/>
    <w:rsid w:val="001523EC"/>
    <w:rsid w:val="0016325D"/>
    <w:rsid w:val="0017529C"/>
    <w:rsid w:val="00183E79"/>
    <w:rsid w:val="001A090B"/>
    <w:rsid w:val="001C5838"/>
    <w:rsid w:val="00215986"/>
    <w:rsid w:val="00240A3A"/>
    <w:rsid w:val="002A3FCA"/>
    <w:rsid w:val="002F44D2"/>
    <w:rsid w:val="002F69D3"/>
    <w:rsid w:val="0031740E"/>
    <w:rsid w:val="00344B1B"/>
    <w:rsid w:val="00353DFE"/>
    <w:rsid w:val="00354D6A"/>
    <w:rsid w:val="00370553"/>
    <w:rsid w:val="0037721D"/>
    <w:rsid w:val="003901B5"/>
    <w:rsid w:val="003B1092"/>
    <w:rsid w:val="003C3A88"/>
    <w:rsid w:val="003C6464"/>
    <w:rsid w:val="003E0CEA"/>
    <w:rsid w:val="004069D3"/>
    <w:rsid w:val="004220D6"/>
    <w:rsid w:val="004A049D"/>
    <w:rsid w:val="004A7703"/>
    <w:rsid w:val="004B1579"/>
    <w:rsid w:val="004B78B3"/>
    <w:rsid w:val="004D3F75"/>
    <w:rsid w:val="004E6FA5"/>
    <w:rsid w:val="00517B6E"/>
    <w:rsid w:val="00533294"/>
    <w:rsid w:val="0055402A"/>
    <w:rsid w:val="00593EFB"/>
    <w:rsid w:val="005C77FF"/>
    <w:rsid w:val="0061475C"/>
    <w:rsid w:val="0065099A"/>
    <w:rsid w:val="00680217"/>
    <w:rsid w:val="0068558B"/>
    <w:rsid w:val="006C4426"/>
    <w:rsid w:val="006D3C3B"/>
    <w:rsid w:val="006D5DE0"/>
    <w:rsid w:val="006F5946"/>
    <w:rsid w:val="00780D6D"/>
    <w:rsid w:val="007C00BC"/>
    <w:rsid w:val="00854DE7"/>
    <w:rsid w:val="00897F93"/>
    <w:rsid w:val="008B0E38"/>
    <w:rsid w:val="00933CD3"/>
    <w:rsid w:val="00963721"/>
    <w:rsid w:val="00976931"/>
    <w:rsid w:val="009B6507"/>
    <w:rsid w:val="009F5DDC"/>
    <w:rsid w:val="00A51B49"/>
    <w:rsid w:val="00A7524F"/>
    <w:rsid w:val="00AB77FE"/>
    <w:rsid w:val="00AE1A26"/>
    <w:rsid w:val="00AE5CE2"/>
    <w:rsid w:val="00B3278F"/>
    <w:rsid w:val="00B67217"/>
    <w:rsid w:val="00B737F8"/>
    <w:rsid w:val="00B977E1"/>
    <w:rsid w:val="00BA2103"/>
    <w:rsid w:val="00BF0778"/>
    <w:rsid w:val="00C06F9C"/>
    <w:rsid w:val="00C779DD"/>
    <w:rsid w:val="00CD606B"/>
    <w:rsid w:val="00CF1FF7"/>
    <w:rsid w:val="00D014B5"/>
    <w:rsid w:val="00D72373"/>
    <w:rsid w:val="00D870F7"/>
    <w:rsid w:val="00DD389C"/>
    <w:rsid w:val="00DF0381"/>
    <w:rsid w:val="00E024CC"/>
    <w:rsid w:val="00E65BD8"/>
    <w:rsid w:val="00E939FF"/>
    <w:rsid w:val="00EC1626"/>
    <w:rsid w:val="00EC52A1"/>
    <w:rsid w:val="00EC665E"/>
    <w:rsid w:val="00EE4E17"/>
    <w:rsid w:val="00EE4E23"/>
    <w:rsid w:val="00F13C93"/>
    <w:rsid w:val="00F32B0E"/>
    <w:rsid w:val="00F339F0"/>
    <w:rsid w:val="00F57E49"/>
    <w:rsid w:val="00F623A2"/>
    <w:rsid w:val="00F70613"/>
    <w:rsid w:val="00F83632"/>
    <w:rsid w:val="00FB6571"/>
    <w:rsid w:val="00FE1A81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oNotEmbedSmartTags/>
  <w:decimalSymbol w:val="."/>
  <w:listSeparator w:val=","/>
  <w14:docId w14:val="39142ED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C00BC"/>
    <w:rPr>
      <w:rFonts w:ascii="Century Gothic" w:hAnsi="Century Gothic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C00BC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3</Pages>
  <Words>574</Words>
  <Characters>3278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Georgia McKie</cp:lastModifiedBy>
  <cp:revision>10</cp:revision>
  <cp:lastPrinted>2017-06-26T14:13:00Z</cp:lastPrinted>
  <dcterms:created xsi:type="dcterms:W3CDTF">2019-01-27T22:16:00Z</dcterms:created>
  <dcterms:modified xsi:type="dcterms:W3CDTF">2019-02-07T14:26:00Z</dcterms:modified>
</cp:coreProperties>
</file>