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sz w:val="32"/>
          <w:szCs w:val="32"/>
        </w:rPr>
        <w:id w:val="-1590225437"/>
        <w:docPartObj>
          <w:docPartGallery w:val="Cover Pages"/>
          <w:docPartUnique/>
        </w:docPartObj>
      </w:sdtPr>
      <w:sdtEndPr/>
      <w:sdtContent>
        <w:p w14:paraId="77BF4262" w14:textId="1734688F" w:rsidR="0095181C" w:rsidRPr="00B669BB" w:rsidRDefault="0095181C">
          <w:pPr>
            <w:rPr>
              <w:sz w:val="32"/>
              <w:szCs w:val="32"/>
            </w:rPr>
          </w:pPr>
        </w:p>
        <w:p w14:paraId="16FD5DD7" w14:textId="77777777" w:rsidR="00F15A8E" w:rsidRPr="00B669BB" w:rsidRDefault="0095181C">
          <w:pPr>
            <w:rPr>
              <w:sz w:val="32"/>
              <w:szCs w:val="32"/>
            </w:rPr>
          </w:pPr>
          <w:r w:rsidRPr="00B669BB">
            <w:rPr>
              <w:noProof/>
              <w:sz w:val="32"/>
              <w:szCs w:val="32"/>
            </w:rPr>
            <mc:AlternateContent>
              <mc:Choice Requires="wpg">
                <w:drawing>
                  <wp:anchor distT="0" distB="0" distL="114300" distR="114300" simplePos="0" relativeHeight="251662336" behindDoc="1" locked="0" layoutInCell="1" allowOverlap="1" wp14:anchorId="06E56ED8" wp14:editId="01965F3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170B929D" w14:textId="6DAC8A5F" w:rsidR="0095181C" w:rsidRDefault="00D86CB7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95181C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Guardian Angels (GA)</w:t>
                                      </w:r>
                                    </w:sdtContent>
                                  </w:sdt>
                                </w:p>
                                <w:p w14:paraId="0F453E59" w14:textId="6A500A89" w:rsidR="0095181C" w:rsidRDefault="0095181C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Domiciliary Care</w:t>
                                  </w:r>
                                </w:p>
                                <w:p w14:paraId="1BB11F56" w14:textId="69804D63" w:rsidR="0095181C" w:rsidRDefault="0095181C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Business Plan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06E56ED8" id="Group 125" o:spid="_x0000_s1026" style="position:absolute;margin-left:0;margin-top:0;width:540pt;height:556.55pt;z-index:-251654144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RRtaAUAAKM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170B929D" w14:textId="6DAC8A5F" w:rsidR="0095181C" w:rsidRDefault="00D86CB7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95181C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Guardian Angels (GA)</w:t>
                                </w:r>
                              </w:sdtContent>
                            </w:sdt>
                          </w:p>
                          <w:p w14:paraId="0F453E59" w14:textId="6A500A89" w:rsidR="0095181C" w:rsidRDefault="0095181C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Domiciliary Care</w:t>
                            </w:r>
                          </w:p>
                          <w:p w14:paraId="1BB11F56" w14:textId="69804D63" w:rsidR="0095181C" w:rsidRDefault="0095181C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Business Plan</w:t>
                            </w:r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Pr="00B669BB">
            <w:rPr>
              <w:noProof/>
              <w:sz w:val="32"/>
              <w:szCs w:val="32"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07A3B548" wp14:editId="2E6E456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AB0B125" w14:textId="23B83A97" w:rsidR="0095181C" w:rsidRDefault="00D86CB7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5181C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guardian angels</w:t>
                                    </w:r>
                                  </w:sdtContent>
                                </w:sdt>
                                <w:r w:rsidR="0095181C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 w:rsidR="0095181C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Domiciliary care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7A3B54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5408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Uosgw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" filled="f" stroked="f" strokeweight=".5pt">
                    <v:textbox style="mso-fit-shape-to-text:t" inset="1in,0,86.4pt,0">
                      <w:txbxContent>
                        <w:p w14:paraId="6AB0B125" w14:textId="23B83A97" w:rsidR="0095181C" w:rsidRDefault="00D86CB7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5181C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guardian angels</w:t>
                              </w:r>
                            </w:sdtContent>
                          </w:sdt>
                          <w:r w:rsidR="0095181C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 w:rsidR="0095181C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Domiciliary care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 w:rsidRPr="00B669BB">
            <w:rPr>
              <w:noProof/>
              <w:sz w:val="32"/>
              <w:szCs w:val="32"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576852E2" wp14:editId="58408E3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5BB7CD4" w14:textId="704F507C" w:rsidR="0095181C" w:rsidRDefault="0095181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business plan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4B0CEBF" w14:textId="7E0EE9D3" w:rsidR="0095181C" w:rsidRDefault="0095181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gail philips (1918511)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76852E2" id="Text Box 129" o:spid="_x0000_s1030" type="#_x0000_t202" style="position:absolute;margin-left:0;margin-top:0;width:453pt;height:38.15pt;z-index:251664384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5BB7CD4" w14:textId="704F507C" w:rsidR="0095181C" w:rsidRDefault="0095181C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business plan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4B0CEBF" w14:textId="7E0EE9D3" w:rsidR="0095181C" w:rsidRDefault="0095181C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gail philips (1918511)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B669BB">
            <w:rPr>
              <w:noProof/>
              <w:sz w:val="32"/>
              <w:szCs w:val="32"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3F9D3703" wp14:editId="0D54562B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8D94331" w14:textId="0C036EDA" w:rsidR="0095181C" w:rsidRDefault="0095181C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F9D3703" id="Rectangle 130" o:spid="_x0000_s1031" style="position:absolute;margin-left:-4.4pt;margin-top:0;width:46.8pt;height:77.75pt;z-index:251663360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8D94331" w14:textId="0C036EDA" w:rsidR="0095181C" w:rsidRDefault="0095181C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Pr="00B669BB">
            <w:rPr>
              <w:noProof/>
              <w:sz w:val="32"/>
              <w:szCs w:val="32"/>
            </w:rPr>
            <w:drawing>
              <wp:inline distT="0" distB="0" distL="0" distR="0" wp14:anchorId="2240596A" wp14:editId="435B92A7">
                <wp:extent cx="4612190" cy="3133725"/>
                <wp:effectExtent l="0" t="0" r="0" b="0"/>
                <wp:docPr id="6" name="Picture 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625819" cy="314298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  <w:r w:rsidRPr="00B669BB">
            <w:rPr>
              <w:sz w:val="32"/>
              <w:szCs w:val="32"/>
            </w:rPr>
            <w:br w:type="page"/>
          </w:r>
        </w:p>
        <w:p w14:paraId="0571C5A5" w14:textId="5F9A4BF6" w:rsidR="00FF2A6B" w:rsidRPr="00E65F10" w:rsidRDefault="00225435">
          <w:pPr>
            <w:rPr>
              <w:sz w:val="36"/>
              <w:szCs w:val="36"/>
            </w:rPr>
          </w:pPr>
          <w:r w:rsidRPr="00E65F10">
            <w:rPr>
              <w:rFonts w:cstheme="minorHAnsi"/>
              <w:b/>
              <w:bCs/>
              <w:sz w:val="36"/>
              <w:szCs w:val="36"/>
            </w:rPr>
            <w:lastRenderedPageBreak/>
            <w:t>Table of Contents</w:t>
          </w:r>
          <w:r w:rsidR="00E65F10">
            <w:rPr>
              <w:rFonts w:cstheme="minorHAnsi"/>
              <w:b/>
              <w:bCs/>
              <w:sz w:val="36"/>
              <w:szCs w:val="36"/>
            </w:rPr>
            <w:t>:</w:t>
          </w:r>
        </w:p>
        <w:p w14:paraId="25E467A9" w14:textId="0232EA91" w:rsidR="00F15A8E" w:rsidRPr="00E65F10" w:rsidRDefault="00225435" w:rsidP="00E65F10">
          <w:pPr>
            <w:pStyle w:val="ListParagraph"/>
            <w:numPr>
              <w:ilvl w:val="0"/>
              <w:numId w:val="4"/>
            </w:numPr>
            <w:rPr>
              <w:sz w:val="32"/>
              <w:szCs w:val="32"/>
            </w:rPr>
          </w:pPr>
          <w:r w:rsidRPr="00E65F10">
            <w:rPr>
              <w:sz w:val="32"/>
              <w:szCs w:val="32"/>
            </w:rPr>
            <w:t xml:space="preserve">Executive </w:t>
          </w:r>
          <w:r w:rsidR="00135ABA" w:rsidRPr="00E65F10">
            <w:rPr>
              <w:sz w:val="32"/>
              <w:szCs w:val="32"/>
            </w:rPr>
            <w:t>S</w:t>
          </w:r>
          <w:r w:rsidRPr="00E65F10">
            <w:rPr>
              <w:sz w:val="32"/>
              <w:szCs w:val="32"/>
            </w:rPr>
            <w:t xml:space="preserve">ummery </w:t>
          </w:r>
        </w:p>
        <w:p w14:paraId="765D7F95" w14:textId="7A940290" w:rsidR="00E65F10" w:rsidRPr="00E65F10" w:rsidRDefault="00E65F10" w:rsidP="00E65F10">
          <w:pPr>
            <w:pStyle w:val="ListParagraph"/>
            <w:numPr>
              <w:ilvl w:val="0"/>
              <w:numId w:val="4"/>
            </w:numPr>
            <w:rPr>
              <w:sz w:val="32"/>
              <w:szCs w:val="32"/>
            </w:rPr>
          </w:pPr>
          <w:r w:rsidRPr="00E65F10">
            <w:rPr>
              <w:sz w:val="32"/>
              <w:szCs w:val="32"/>
            </w:rPr>
            <w:t>Objectives</w:t>
          </w:r>
        </w:p>
        <w:p w14:paraId="1B3353FD" w14:textId="64D33227" w:rsidR="00E65F10" w:rsidRPr="00E65F10" w:rsidRDefault="00E65F10" w:rsidP="00E65F10">
          <w:pPr>
            <w:pStyle w:val="ListParagraph"/>
            <w:numPr>
              <w:ilvl w:val="0"/>
              <w:numId w:val="4"/>
            </w:numPr>
            <w:rPr>
              <w:sz w:val="32"/>
              <w:szCs w:val="32"/>
            </w:rPr>
          </w:pPr>
          <w:r w:rsidRPr="00E65F10">
            <w:rPr>
              <w:sz w:val="32"/>
              <w:szCs w:val="32"/>
            </w:rPr>
            <w:t>Who we are?</w:t>
          </w:r>
        </w:p>
        <w:p w14:paraId="1D6CFE47" w14:textId="5CACCABA" w:rsidR="00E65F10" w:rsidRPr="00E65F10" w:rsidRDefault="00E65F10" w:rsidP="00E65F10">
          <w:pPr>
            <w:pStyle w:val="ListParagraph"/>
            <w:numPr>
              <w:ilvl w:val="0"/>
              <w:numId w:val="4"/>
            </w:numPr>
            <w:rPr>
              <w:sz w:val="32"/>
              <w:szCs w:val="32"/>
            </w:rPr>
          </w:pPr>
          <w:r w:rsidRPr="00E65F10">
            <w:rPr>
              <w:sz w:val="32"/>
              <w:szCs w:val="32"/>
            </w:rPr>
            <w:t>Opportunity</w:t>
          </w:r>
        </w:p>
        <w:p w14:paraId="3D79B710" w14:textId="30E5EF9A" w:rsidR="00E65F10" w:rsidRPr="00E65F10" w:rsidRDefault="00E65F10" w:rsidP="00E65F10">
          <w:pPr>
            <w:pStyle w:val="ListParagraph"/>
            <w:numPr>
              <w:ilvl w:val="0"/>
              <w:numId w:val="4"/>
            </w:numPr>
            <w:rPr>
              <w:sz w:val="32"/>
              <w:szCs w:val="32"/>
            </w:rPr>
          </w:pPr>
          <w:r w:rsidRPr="00E65F10">
            <w:rPr>
              <w:sz w:val="32"/>
              <w:szCs w:val="32"/>
            </w:rPr>
            <w:t>Example of staff interaction with Doris (New client)</w:t>
          </w:r>
        </w:p>
        <w:p w14:paraId="1DD3A8A0" w14:textId="7039E057" w:rsidR="007A0824" w:rsidRPr="00E65F10" w:rsidRDefault="007A0824" w:rsidP="00E65F10">
          <w:pPr>
            <w:pStyle w:val="ListParagraph"/>
            <w:numPr>
              <w:ilvl w:val="0"/>
              <w:numId w:val="4"/>
            </w:numPr>
            <w:rPr>
              <w:sz w:val="32"/>
              <w:szCs w:val="32"/>
            </w:rPr>
          </w:pPr>
          <w:r w:rsidRPr="00E65F10">
            <w:rPr>
              <w:sz w:val="32"/>
              <w:szCs w:val="32"/>
            </w:rPr>
            <w:t>Care we P</w:t>
          </w:r>
          <w:r w:rsidR="000F242A" w:rsidRPr="00E65F10">
            <w:rPr>
              <w:sz w:val="32"/>
              <w:szCs w:val="32"/>
            </w:rPr>
            <w:t>rovide</w:t>
          </w:r>
        </w:p>
        <w:p w14:paraId="77604C6F" w14:textId="0BF6CCCA" w:rsidR="000F242A" w:rsidRPr="00E65F10" w:rsidRDefault="000F242A" w:rsidP="00E65F10">
          <w:pPr>
            <w:pStyle w:val="ListParagraph"/>
            <w:numPr>
              <w:ilvl w:val="0"/>
              <w:numId w:val="4"/>
            </w:numPr>
            <w:rPr>
              <w:sz w:val="32"/>
              <w:szCs w:val="32"/>
            </w:rPr>
          </w:pPr>
          <w:r w:rsidRPr="00E65F10">
            <w:rPr>
              <w:sz w:val="32"/>
              <w:szCs w:val="32"/>
            </w:rPr>
            <w:t>Our Mission</w:t>
          </w:r>
        </w:p>
        <w:p w14:paraId="030C9B23" w14:textId="4027A07F" w:rsidR="00B16180" w:rsidRPr="00E65F10" w:rsidRDefault="00225435" w:rsidP="00E65F10">
          <w:pPr>
            <w:pStyle w:val="ListParagraph"/>
            <w:numPr>
              <w:ilvl w:val="0"/>
              <w:numId w:val="4"/>
            </w:numPr>
            <w:rPr>
              <w:sz w:val="32"/>
              <w:szCs w:val="32"/>
            </w:rPr>
          </w:pPr>
          <w:r w:rsidRPr="00E65F10">
            <w:rPr>
              <w:sz w:val="32"/>
              <w:szCs w:val="32"/>
            </w:rPr>
            <w:t xml:space="preserve">Market Analysis and </w:t>
          </w:r>
          <w:r w:rsidR="00135ABA" w:rsidRPr="00E65F10">
            <w:rPr>
              <w:sz w:val="32"/>
              <w:szCs w:val="32"/>
            </w:rPr>
            <w:t>C</w:t>
          </w:r>
          <w:r w:rsidRPr="00E65F10">
            <w:rPr>
              <w:sz w:val="32"/>
              <w:szCs w:val="32"/>
            </w:rPr>
            <w:t>ompetition</w:t>
          </w:r>
        </w:p>
        <w:p w14:paraId="4B44FF81" w14:textId="7B29F149" w:rsidR="00E65F10" w:rsidRPr="00E65F10" w:rsidRDefault="00E65F10" w:rsidP="00E65F10">
          <w:pPr>
            <w:pStyle w:val="ListParagraph"/>
            <w:numPr>
              <w:ilvl w:val="0"/>
              <w:numId w:val="4"/>
            </w:numPr>
            <w:rPr>
              <w:sz w:val="32"/>
              <w:szCs w:val="32"/>
            </w:rPr>
          </w:pPr>
          <w:r w:rsidRPr="00E65F10">
            <w:rPr>
              <w:sz w:val="32"/>
              <w:szCs w:val="32"/>
            </w:rPr>
            <w:t>Our future aims</w:t>
          </w:r>
        </w:p>
        <w:p w14:paraId="131A7C3A" w14:textId="7343E777" w:rsidR="00E65F10" w:rsidRPr="00E65F10" w:rsidRDefault="00E65F10" w:rsidP="00E65F10">
          <w:pPr>
            <w:pStyle w:val="ListParagraph"/>
            <w:numPr>
              <w:ilvl w:val="0"/>
              <w:numId w:val="4"/>
            </w:numPr>
            <w:rPr>
              <w:sz w:val="32"/>
              <w:szCs w:val="32"/>
            </w:rPr>
          </w:pPr>
          <w:r w:rsidRPr="00E65F10">
            <w:rPr>
              <w:sz w:val="32"/>
              <w:szCs w:val="32"/>
            </w:rPr>
            <w:t>Expectations of the growing age group</w:t>
          </w:r>
        </w:p>
        <w:p w14:paraId="0F13B293" w14:textId="3631C481" w:rsidR="00E65F10" w:rsidRPr="00E65F10" w:rsidRDefault="00E65F10" w:rsidP="00E65F10">
          <w:pPr>
            <w:pStyle w:val="ListParagraph"/>
            <w:numPr>
              <w:ilvl w:val="0"/>
              <w:numId w:val="4"/>
            </w:numPr>
            <w:rPr>
              <w:sz w:val="32"/>
              <w:szCs w:val="32"/>
            </w:rPr>
          </w:pPr>
          <w:r w:rsidRPr="00E65F10">
            <w:rPr>
              <w:sz w:val="32"/>
              <w:szCs w:val="32"/>
            </w:rPr>
            <w:t>Residential population projection graph</w:t>
          </w:r>
        </w:p>
        <w:p w14:paraId="2E4C5238" w14:textId="15890161" w:rsidR="00E65F10" w:rsidRPr="00E65F10" w:rsidRDefault="00E65F10" w:rsidP="00E65F10">
          <w:pPr>
            <w:pStyle w:val="ListParagraph"/>
            <w:numPr>
              <w:ilvl w:val="0"/>
              <w:numId w:val="4"/>
            </w:numPr>
            <w:rPr>
              <w:sz w:val="32"/>
              <w:szCs w:val="32"/>
            </w:rPr>
          </w:pPr>
          <w:r w:rsidRPr="00E65F10">
            <w:rPr>
              <w:sz w:val="32"/>
              <w:szCs w:val="32"/>
            </w:rPr>
            <w:t>Future finance graph</w:t>
          </w:r>
        </w:p>
        <w:p w14:paraId="44069F2F" w14:textId="0ACF4DE2" w:rsidR="00E65F10" w:rsidRPr="00E65F10" w:rsidRDefault="00E65F10" w:rsidP="00E65F10">
          <w:pPr>
            <w:pStyle w:val="ListParagraph"/>
            <w:numPr>
              <w:ilvl w:val="0"/>
              <w:numId w:val="4"/>
            </w:numPr>
            <w:rPr>
              <w:sz w:val="32"/>
              <w:szCs w:val="32"/>
            </w:rPr>
          </w:pPr>
          <w:r w:rsidRPr="00E65F10">
            <w:rPr>
              <w:sz w:val="32"/>
              <w:szCs w:val="32"/>
            </w:rPr>
            <w:t xml:space="preserve">Industry Growth </w:t>
          </w:r>
        </w:p>
        <w:p w14:paraId="4DEB966A" w14:textId="795968DB" w:rsidR="00E65F10" w:rsidRPr="00E65F10" w:rsidRDefault="00E65F10" w:rsidP="00E65F10">
          <w:pPr>
            <w:pStyle w:val="ListParagraph"/>
            <w:numPr>
              <w:ilvl w:val="0"/>
              <w:numId w:val="4"/>
            </w:numPr>
            <w:rPr>
              <w:sz w:val="32"/>
              <w:szCs w:val="32"/>
            </w:rPr>
          </w:pPr>
          <w:r w:rsidRPr="00E65F10">
            <w:rPr>
              <w:sz w:val="32"/>
              <w:szCs w:val="32"/>
            </w:rPr>
            <w:t>GA Swot analysis</w:t>
          </w:r>
        </w:p>
        <w:p w14:paraId="761894D0" w14:textId="7142382E" w:rsidR="00E65F10" w:rsidRPr="00E65F10" w:rsidRDefault="00E65F10" w:rsidP="00E65F10">
          <w:pPr>
            <w:pStyle w:val="ListParagraph"/>
            <w:numPr>
              <w:ilvl w:val="0"/>
              <w:numId w:val="4"/>
            </w:numPr>
            <w:rPr>
              <w:sz w:val="32"/>
              <w:szCs w:val="32"/>
            </w:rPr>
          </w:pPr>
          <w:r w:rsidRPr="00E65F10">
            <w:rPr>
              <w:sz w:val="32"/>
              <w:szCs w:val="32"/>
            </w:rPr>
            <w:t>Advertising our product</w:t>
          </w:r>
        </w:p>
        <w:p w14:paraId="5E2C30AB" w14:textId="0A76ADED" w:rsidR="00135ABA" w:rsidRPr="00B669BB" w:rsidRDefault="00135ABA">
          <w:pPr>
            <w:rPr>
              <w:sz w:val="32"/>
              <w:szCs w:val="32"/>
            </w:rPr>
          </w:pPr>
        </w:p>
        <w:p w14:paraId="1EC27F2C" w14:textId="77777777" w:rsidR="00225435" w:rsidRPr="00B669BB" w:rsidRDefault="00225435">
          <w:pPr>
            <w:rPr>
              <w:sz w:val="32"/>
              <w:szCs w:val="32"/>
            </w:rPr>
          </w:pPr>
        </w:p>
        <w:p w14:paraId="0A0B8AA6" w14:textId="77777777" w:rsidR="00135ABA" w:rsidRPr="00B669BB" w:rsidRDefault="00135ABA">
          <w:pPr>
            <w:rPr>
              <w:sz w:val="32"/>
              <w:szCs w:val="32"/>
            </w:rPr>
          </w:pPr>
        </w:p>
        <w:p w14:paraId="6A6C21A0" w14:textId="77777777" w:rsidR="00135ABA" w:rsidRPr="00B669BB" w:rsidRDefault="00135ABA">
          <w:p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br w:type="page"/>
          </w:r>
        </w:p>
        <w:p w14:paraId="102D94FA" w14:textId="4DEC3361" w:rsidR="00135ABA" w:rsidRPr="00191A0E" w:rsidRDefault="00135ABA">
          <w:pPr>
            <w:rPr>
              <w:b/>
              <w:bCs/>
              <w:sz w:val="36"/>
              <w:szCs w:val="36"/>
            </w:rPr>
          </w:pPr>
          <w:r w:rsidRPr="00191A0E">
            <w:rPr>
              <w:b/>
              <w:bCs/>
              <w:sz w:val="36"/>
              <w:szCs w:val="36"/>
            </w:rPr>
            <w:lastRenderedPageBreak/>
            <w:t>Executive Summery</w:t>
          </w:r>
        </w:p>
        <w:p w14:paraId="797BFA42" w14:textId="77777777" w:rsidR="000C1495" w:rsidRPr="00B669BB" w:rsidRDefault="000C1495">
          <w:pPr>
            <w:rPr>
              <w:sz w:val="32"/>
              <w:szCs w:val="32"/>
            </w:rPr>
          </w:pPr>
        </w:p>
        <w:p w14:paraId="1B8873E4" w14:textId="062D3043" w:rsidR="0032272E" w:rsidRPr="00B06E8B" w:rsidRDefault="0032272E" w:rsidP="00512E64">
          <w:r w:rsidRPr="00191A0E">
            <w:rPr>
              <w:b/>
              <w:bCs/>
              <w:sz w:val="36"/>
              <w:szCs w:val="36"/>
            </w:rPr>
            <w:t>Objectives:</w:t>
          </w:r>
        </w:p>
        <w:p w14:paraId="2B96A451" w14:textId="603C07EE" w:rsidR="00AD5726" w:rsidRDefault="00091021" w:rsidP="0032272E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As with all companies within domiciliary care</w:t>
          </w:r>
          <w:r w:rsidR="00B458FC">
            <w:rPr>
              <w:sz w:val="32"/>
              <w:szCs w:val="32"/>
            </w:rPr>
            <w:t xml:space="preserve"> we at </w:t>
          </w:r>
          <w:r w:rsidR="0032272E" w:rsidRPr="00B669BB">
            <w:rPr>
              <w:sz w:val="32"/>
              <w:szCs w:val="32"/>
            </w:rPr>
            <w:t>Guardian Angels (GA)</w:t>
          </w:r>
          <w:r w:rsidR="00B458FC">
            <w:rPr>
              <w:sz w:val="32"/>
              <w:szCs w:val="32"/>
            </w:rPr>
            <w:t xml:space="preserve"> provide intensive </w:t>
          </w:r>
          <w:r w:rsidR="00B27D7F">
            <w:rPr>
              <w:sz w:val="32"/>
              <w:szCs w:val="32"/>
            </w:rPr>
            <w:t>ongoing support</w:t>
          </w:r>
          <w:r w:rsidR="008202C7">
            <w:rPr>
              <w:sz w:val="32"/>
              <w:szCs w:val="32"/>
            </w:rPr>
            <w:t xml:space="preserve"> and</w:t>
          </w:r>
          <w:r w:rsidR="00072D63">
            <w:rPr>
              <w:sz w:val="32"/>
              <w:szCs w:val="32"/>
            </w:rPr>
            <w:t xml:space="preserve"> personal care</w:t>
          </w:r>
          <w:r w:rsidR="00B27D7F">
            <w:rPr>
              <w:sz w:val="32"/>
              <w:szCs w:val="32"/>
            </w:rPr>
            <w:t xml:space="preserve"> built around</w:t>
          </w:r>
          <w:r w:rsidR="00D95883">
            <w:rPr>
              <w:sz w:val="32"/>
              <w:szCs w:val="32"/>
            </w:rPr>
            <w:t xml:space="preserve"> the routine of the client</w:t>
          </w:r>
          <w:r w:rsidR="00AF010C">
            <w:rPr>
              <w:sz w:val="32"/>
              <w:szCs w:val="32"/>
            </w:rPr>
            <w:t xml:space="preserve"> and </w:t>
          </w:r>
          <w:r w:rsidR="00B06E8B">
            <w:rPr>
              <w:sz w:val="32"/>
              <w:szCs w:val="32"/>
            </w:rPr>
            <w:t>their</w:t>
          </w:r>
          <w:r w:rsidR="00D95883">
            <w:rPr>
              <w:sz w:val="32"/>
              <w:szCs w:val="32"/>
            </w:rPr>
            <w:t xml:space="preserve"> needs</w:t>
          </w:r>
          <w:r w:rsidR="00A31239">
            <w:rPr>
              <w:sz w:val="32"/>
              <w:szCs w:val="32"/>
            </w:rPr>
            <w:t xml:space="preserve"> providing</w:t>
          </w:r>
          <w:r w:rsidR="00D95883">
            <w:rPr>
              <w:sz w:val="32"/>
              <w:szCs w:val="32"/>
            </w:rPr>
            <w:t xml:space="preserve"> </w:t>
          </w:r>
          <w:r w:rsidR="00B458FC">
            <w:rPr>
              <w:sz w:val="32"/>
              <w:szCs w:val="32"/>
            </w:rPr>
            <w:t>nursing care</w:t>
          </w:r>
          <w:r w:rsidR="009B207B">
            <w:rPr>
              <w:sz w:val="32"/>
              <w:szCs w:val="32"/>
            </w:rPr>
            <w:t xml:space="preserve"> </w:t>
          </w:r>
          <w:r w:rsidR="00B06E8B">
            <w:rPr>
              <w:sz w:val="32"/>
              <w:szCs w:val="32"/>
            </w:rPr>
            <w:t>(</w:t>
          </w:r>
          <w:r w:rsidR="009B207B">
            <w:rPr>
              <w:sz w:val="32"/>
              <w:szCs w:val="32"/>
            </w:rPr>
            <w:t>one to one</w:t>
          </w:r>
          <w:r w:rsidR="00B06E8B">
            <w:rPr>
              <w:sz w:val="32"/>
              <w:szCs w:val="32"/>
            </w:rPr>
            <w:t>)</w:t>
          </w:r>
          <w:r w:rsidR="00B458FC">
            <w:rPr>
              <w:sz w:val="32"/>
              <w:szCs w:val="32"/>
            </w:rPr>
            <w:t xml:space="preserve"> </w:t>
          </w:r>
          <w:r w:rsidR="00A31239">
            <w:rPr>
              <w:sz w:val="32"/>
              <w:szCs w:val="32"/>
            </w:rPr>
            <w:t>within</w:t>
          </w:r>
          <w:r w:rsidR="00B458FC">
            <w:rPr>
              <w:sz w:val="32"/>
              <w:szCs w:val="32"/>
            </w:rPr>
            <w:t xml:space="preserve"> </w:t>
          </w:r>
          <w:r w:rsidR="00881108">
            <w:rPr>
              <w:sz w:val="32"/>
              <w:szCs w:val="32"/>
            </w:rPr>
            <w:t xml:space="preserve">the </w:t>
          </w:r>
          <w:r w:rsidR="00E74EEC">
            <w:rPr>
              <w:sz w:val="32"/>
              <w:szCs w:val="32"/>
            </w:rPr>
            <w:t>client’s</w:t>
          </w:r>
          <w:r w:rsidR="0036691D">
            <w:rPr>
              <w:sz w:val="32"/>
              <w:szCs w:val="32"/>
            </w:rPr>
            <w:t xml:space="preserve"> own home, we also provide</w:t>
          </w:r>
          <w:r w:rsidR="00776907">
            <w:rPr>
              <w:sz w:val="32"/>
              <w:szCs w:val="32"/>
            </w:rPr>
            <w:t xml:space="preserve"> </w:t>
          </w:r>
          <w:r w:rsidR="007B494A">
            <w:rPr>
              <w:sz w:val="32"/>
              <w:szCs w:val="32"/>
            </w:rPr>
            <w:t>complex</w:t>
          </w:r>
          <w:r w:rsidR="0036691D">
            <w:rPr>
              <w:sz w:val="32"/>
              <w:szCs w:val="32"/>
            </w:rPr>
            <w:t xml:space="preserve"> care for</w:t>
          </w:r>
          <w:r w:rsidR="007B494A">
            <w:rPr>
              <w:sz w:val="32"/>
              <w:szCs w:val="32"/>
            </w:rPr>
            <w:t xml:space="preserve"> both</w:t>
          </w:r>
          <w:r w:rsidR="0036691D">
            <w:rPr>
              <w:sz w:val="32"/>
              <w:szCs w:val="32"/>
            </w:rPr>
            <w:t xml:space="preserve"> residential</w:t>
          </w:r>
          <w:r w:rsidR="007B494A">
            <w:rPr>
              <w:sz w:val="32"/>
              <w:szCs w:val="32"/>
            </w:rPr>
            <w:t xml:space="preserve"> and nursing</w:t>
          </w:r>
          <w:r w:rsidR="0036691D">
            <w:rPr>
              <w:sz w:val="32"/>
              <w:szCs w:val="32"/>
            </w:rPr>
            <w:t xml:space="preserve"> clients</w:t>
          </w:r>
          <w:r w:rsidR="00AD5726">
            <w:rPr>
              <w:sz w:val="32"/>
              <w:szCs w:val="32"/>
            </w:rPr>
            <w:t>.</w:t>
          </w:r>
        </w:p>
        <w:p w14:paraId="61C5F020" w14:textId="6C8E807E" w:rsidR="003026CF" w:rsidRDefault="00AD5726" w:rsidP="0032272E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Guardian Angels</w:t>
          </w:r>
          <w:r w:rsidR="0032272E" w:rsidRPr="00B669BB">
            <w:rPr>
              <w:sz w:val="32"/>
              <w:szCs w:val="32"/>
            </w:rPr>
            <w:t xml:space="preserve"> is a fresh new limited company, </w:t>
          </w:r>
          <w:r w:rsidR="004644FF">
            <w:rPr>
              <w:sz w:val="32"/>
              <w:szCs w:val="32"/>
            </w:rPr>
            <w:t>al</w:t>
          </w:r>
          <w:r w:rsidR="0032272E" w:rsidRPr="00B669BB">
            <w:rPr>
              <w:sz w:val="32"/>
              <w:szCs w:val="32"/>
            </w:rPr>
            <w:t>ready provid</w:t>
          </w:r>
          <w:r w:rsidR="004644FF">
            <w:rPr>
              <w:sz w:val="32"/>
              <w:szCs w:val="32"/>
            </w:rPr>
            <w:t>ing</w:t>
          </w:r>
          <w:r w:rsidR="0032272E" w:rsidRPr="00B669BB">
            <w:rPr>
              <w:sz w:val="32"/>
              <w:szCs w:val="32"/>
            </w:rPr>
            <w:t xml:space="preserve"> person-</w:t>
          </w:r>
          <w:r w:rsidR="003C2064" w:rsidRPr="00B669BB">
            <w:rPr>
              <w:sz w:val="32"/>
              <w:szCs w:val="32"/>
            </w:rPr>
            <w:t>centred</w:t>
          </w:r>
          <w:r w:rsidR="0032272E" w:rsidRPr="00B669BB">
            <w:rPr>
              <w:sz w:val="32"/>
              <w:szCs w:val="32"/>
            </w:rPr>
            <w:t xml:space="preserve"> domiciliary care services with a difference in South Wales</w:t>
          </w:r>
          <w:bookmarkStart w:id="0" w:name="_Hlk76781846"/>
          <w:r w:rsidR="00464DD1">
            <w:rPr>
              <w:sz w:val="32"/>
              <w:szCs w:val="32"/>
            </w:rPr>
            <w:t xml:space="preserve"> on a small scale</w:t>
          </w:r>
          <w:r w:rsidR="00C53380">
            <w:rPr>
              <w:sz w:val="32"/>
              <w:szCs w:val="32"/>
            </w:rPr>
            <w:t>.</w:t>
          </w:r>
          <w:r w:rsidR="00464DD1">
            <w:rPr>
              <w:sz w:val="32"/>
              <w:szCs w:val="32"/>
            </w:rPr>
            <w:t xml:space="preserve"> </w:t>
          </w:r>
          <w:r w:rsidR="00C53380">
            <w:rPr>
              <w:sz w:val="32"/>
              <w:szCs w:val="32"/>
            </w:rPr>
            <w:t>W</w:t>
          </w:r>
          <w:r w:rsidR="00464DD1">
            <w:rPr>
              <w:sz w:val="32"/>
              <w:szCs w:val="32"/>
            </w:rPr>
            <w:t xml:space="preserve">e </w:t>
          </w:r>
          <w:r w:rsidR="008E3021">
            <w:rPr>
              <w:sz w:val="32"/>
              <w:szCs w:val="32"/>
            </w:rPr>
            <w:t>currently</w:t>
          </w:r>
          <w:r w:rsidR="00464DD1">
            <w:rPr>
              <w:sz w:val="32"/>
              <w:szCs w:val="32"/>
            </w:rPr>
            <w:t xml:space="preserve"> have 20 </w:t>
          </w:r>
          <w:r w:rsidR="008E3021">
            <w:rPr>
              <w:sz w:val="32"/>
              <w:szCs w:val="32"/>
            </w:rPr>
            <w:t>fully trained senior carers and 10 clients</w:t>
          </w:r>
          <w:r w:rsidR="0032272E" w:rsidRPr="00B669BB">
            <w:rPr>
              <w:sz w:val="32"/>
              <w:szCs w:val="32"/>
            </w:rPr>
            <w:t>.</w:t>
          </w:r>
          <w:r w:rsidR="00073587">
            <w:rPr>
              <w:sz w:val="32"/>
              <w:szCs w:val="32"/>
            </w:rPr>
            <w:t xml:space="preserve"> When I </w:t>
          </w:r>
          <w:r w:rsidR="00DC456F">
            <w:rPr>
              <w:sz w:val="32"/>
              <w:szCs w:val="32"/>
            </w:rPr>
            <w:t>investigated</w:t>
          </w:r>
          <w:r w:rsidR="00A729C9">
            <w:rPr>
              <w:sz w:val="32"/>
              <w:szCs w:val="32"/>
            </w:rPr>
            <w:t xml:space="preserve"> starting my own business </w:t>
          </w:r>
          <w:r w:rsidR="00DC5CA5">
            <w:rPr>
              <w:sz w:val="32"/>
              <w:szCs w:val="32"/>
            </w:rPr>
            <w:t xml:space="preserve">I </w:t>
          </w:r>
          <w:r w:rsidR="004F7CCD">
            <w:rPr>
              <w:sz w:val="32"/>
              <w:szCs w:val="32"/>
            </w:rPr>
            <w:t xml:space="preserve">studied and </w:t>
          </w:r>
          <w:r w:rsidR="00DC5CA5">
            <w:rPr>
              <w:sz w:val="32"/>
              <w:szCs w:val="32"/>
            </w:rPr>
            <w:t xml:space="preserve">gained </w:t>
          </w:r>
          <w:r w:rsidR="00DC3892">
            <w:rPr>
              <w:sz w:val="32"/>
              <w:szCs w:val="32"/>
            </w:rPr>
            <w:t>all</w:t>
          </w:r>
          <w:r w:rsidR="00DC5CA5">
            <w:rPr>
              <w:sz w:val="32"/>
              <w:szCs w:val="32"/>
            </w:rPr>
            <w:t xml:space="preserve"> the relevant </w:t>
          </w:r>
          <w:r w:rsidR="004F7CCD">
            <w:rPr>
              <w:sz w:val="32"/>
              <w:szCs w:val="32"/>
            </w:rPr>
            <w:t xml:space="preserve">training </w:t>
          </w:r>
          <w:r w:rsidR="00F95E1F">
            <w:rPr>
              <w:sz w:val="32"/>
              <w:szCs w:val="32"/>
            </w:rPr>
            <w:t xml:space="preserve">and qualifications required. I contacted my </w:t>
          </w:r>
          <w:r w:rsidR="00DC456F">
            <w:rPr>
              <w:sz w:val="32"/>
              <w:szCs w:val="32"/>
            </w:rPr>
            <w:t>solicitor,</w:t>
          </w:r>
          <w:r w:rsidR="005B4DF5">
            <w:rPr>
              <w:sz w:val="32"/>
              <w:szCs w:val="32"/>
            </w:rPr>
            <w:t xml:space="preserve"> accountant and bank business </w:t>
          </w:r>
          <w:r w:rsidR="00DC456F">
            <w:rPr>
              <w:sz w:val="32"/>
              <w:szCs w:val="32"/>
            </w:rPr>
            <w:t>adviser</w:t>
          </w:r>
          <w:r w:rsidR="005B4DF5">
            <w:rPr>
              <w:sz w:val="32"/>
              <w:szCs w:val="32"/>
            </w:rPr>
            <w:t xml:space="preserve"> to ensure everything needed was completed </w:t>
          </w:r>
          <w:r w:rsidR="00DC456F">
            <w:rPr>
              <w:sz w:val="32"/>
              <w:szCs w:val="32"/>
            </w:rPr>
            <w:t>successfully. I</w:t>
          </w:r>
          <w:r w:rsidR="007C1198">
            <w:rPr>
              <w:sz w:val="32"/>
              <w:szCs w:val="32"/>
            </w:rPr>
            <w:t xml:space="preserve"> applied for my personal DBS</w:t>
          </w:r>
          <w:r w:rsidR="009872D0">
            <w:rPr>
              <w:sz w:val="32"/>
              <w:szCs w:val="32"/>
            </w:rPr>
            <w:t xml:space="preserve"> and contacted the </w:t>
          </w:r>
          <w:r w:rsidR="00494EC6">
            <w:rPr>
              <w:sz w:val="32"/>
              <w:szCs w:val="32"/>
            </w:rPr>
            <w:t xml:space="preserve">Care </w:t>
          </w:r>
          <w:r w:rsidR="004E0D60">
            <w:rPr>
              <w:sz w:val="32"/>
              <w:szCs w:val="32"/>
            </w:rPr>
            <w:t>Q</w:t>
          </w:r>
          <w:r w:rsidR="009872D0">
            <w:rPr>
              <w:sz w:val="32"/>
              <w:szCs w:val="32"/>
            </w:rPr>
            <w:t xml:space="preserve">uality </w:t>
          </w:r>
          <w:r w:rsidR="004E0D60">
            <w:rPr>
              <w:sz w:val="32"/>
              <w:szCs w:val="32"/>
            </w:rPr>
            <w:t>C</w:t>
          </w:r>
          <w:r w:rsidR="009872D0">
            <w:rPr>
              <w:sz w:val="32"/>
              <w:szCs w:val="32"/>
            </w:rPr>
            <w:t>ommission</w:t>
          </w:r>
          <w:r w:rsidR="00494EC6">
            <w:rPr>
              <w:sz w:val="32"/>
              <w:szCs w:val="32"/>
            </w:rPr>
            <w:t xml:space="preserve"> (</w:t>
          </w:r>
          <w:r w:rsidR="00FB1A32">
            <w:rPr>
              <w:sz w:val="32"/>
              <w:szCs w:val="32"/>
            </w:rPr>
            <w:t>CQC)</w:t>
          </w:r>
          <w:r w:rsidR="009872D0">
            <w:rPr>
              <w:sz w:val="32"/>
              <w:szCs w:val="32"/>
            </w:rPr>
            <w:t>.</w:t>
          </w:r>
          <w:r w:rsidR="0056116B">
            <w:rPr>
              <w:sz w:val="32"/>
              <w:szCs w:val="32"/>
            </w:rPr>
            <w:t xml:space="preserve"> I successfully completed</w:t>
          </w:r>
          <w:r w:rsidR="00D66893">
            <w:rPr>
              <w:sz w:val="32"/>
              <w:szCs w:val="32"/>
            </w:rPr>
            <w:t xml:space="preserve"> an application for registration as a manager and through </w:t>
          </w:r>
          <w:r w:rsidR="00FB1A32">
            <w:rPr>
              <w:sz w:val="32"/>
              <w:szCs w:val="32"/>
            </w:rPr>
            <w:t xml:space="preserve">the CQC </w:t>
          </w:r>
          <w:r w:rsidR="00C62CE7">
            <w:rPr>
              <w:sz w:val="32"/>
              <w:szCs w:val="32"/>
            </w:rPr>
            <w:t>I</w:t>
          </w:r>
          <w:r w:rsidR="00D84243">
            <w:rPr>
              <w:sz w:val="32"/>
              <w:szCs w:val="32"/>
            </w:rPr>
            <w:t xml:space="preserve"> </w:t>
          </w:r>
          <w:r w:rsidR="00B11A98">
            <w:rPr>
              <w:sz w:val="32"/>
              <w:szCs w:val="32"/>
            </w:rPr>
            <w:t xml:space="preserve">enquired on the best way to enter my staff into the relevant </w:t>
          </w:r>
          <w:r w:rsidR="00843D7F">
            <w:rPr>
              <w:sz w:val="32"/>
              <w:szCs w:val="32"/>
            </w:rPr>
            <w:t>training needed. My staff</w:t>
          </w:r>
          <w:r w:rsidR="00C62CE7">
            <w:rPr>
              <w:sz w:val="32"/>
              <w:szCs w:val="32"/>
            </w:rPr>
            <w:t xml:space="preserve"> completed </w:t>
          </w:r>
          <w:r w:rsidR="001A3234">
            <w:rPr>
              <w:sz w:val="32"/>
              <w:szCs w:val="32"/>
            </w:rPr>
            <w:t>all relevant</w:t>
          </w:r>
          <w:r w:rsidR="00C62CE7">
            <w:rPr>
              <w:sz w:val="32"/>
              <w:szCs w:val="32"/>
            </w:rPr>
            <w:t xml:space="preserve"> training</w:t>
          </w:r>
          <w:r w:rsidR="001A3234">
            <w:rPr>
              <w:sz w:val="32"/>
              <w:szCs w:val="32"/>
            </w:rPr>
            <w:t xml:space="preserve">, applied for </w:t>
          </w:r>
          <w:r w:rsidR="003026CF">
            <w:rPr>
              <w:sz w:val="32"/>
              <w:szCs w:val="32"/>
            </w:rPr>
            <w:t>personal DBS</w:t>
          </w:r>
          <w:r w:rsidR="00C62CE7">
            <w:rPr>
              <w:sz w:val="32"/>
              <w:szCs w:val="32"/>
            </w:rPr>
            <w:t xml:space="preserve"> a</w:t>
          </w:r>
          <w:r w:rsidR="00DC3892">
            <w:rPr>
              <w:sz w:val="32"/>
              <w:szCs w:val="32"/>
            </w:rPr>
            <w:t xml:space="preserve">nd </w:t>
          </w:r>
          <w:r w:rsidR="00C62CE7">
            <w:rPr>
              <w:sz w:val="32"/>
              <w:szCs w:val="32"/>
            </w:rPr>
            <w:t>relevant</w:t>
          </w:r>
          <w:r w:rsidR="00C03EC3">
            <w:rPr>
              <w:sz w:val="32"/>
              <w:szCs w:val="32"/>
            </w:rPr>
            <w:t xml:space="preserve"> courses and certificates were achieved </w:t>
          </w:r>
          <w:bookmarkEnd w:id="0"/>
          <w:r w:rsidR="003077DA">
            <w:rPr>
              <w:sz w:val="32"/>
              <w:szCs w:val="32"/>
            </w:rPr>
            <w:t>by</w:t>
          </w:r>
          <w:r w:rsidR="003026CF">
            <w:rPr>
              <w:sz w:val="32"/>
              <w:szCs w:val="32"/>
            </w:rPr>
            <w:t xml:space="preserve"> all staff.</w:t>
          </w:r>
        </w:p>
        <w:p w14:paraId="3C8E47BF" w14:textId="1F0E41F6" w:rsidR="00CE5978" w:rsidRPr="00B669BB" w:rsidRDefault="000750F6" w:rsidP="0032272E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I have had a lot of previous experience within many different areas of the care sector</w:t>
          </w:r>
          <w:r w:rsidR="002B6B64">
            <w:rPr>
              <w:sz w:val="32"/>
              <w:szCs w:val="32"/>
            </w:rPr>
            <w:t>.</w:t>
          </w:r>
          <w:r>
            <w:rPr>
              <w:sz w:val="32"/>
              <w:szCs w:val="32"/>
            </w:rPr>
            <w:t xml:space="preserve"> </w:t>
          </w:r>
          <w:r w:rsidR="00085FC8" w:rsidRPr="00B669BB">
            <w:rPr>
              <w:sz w:val="32"/>
              <w:szCs w:val="32"/>
            </w:rPr>
            <w:t xml:space="preserve">I </w:t>
          </w:r>
          <w:r w:rsidR="00B50007" w:rsidRPr="00B669BB">
            <w:rPr>
              <w:sz w:val="32"/>
              <w:szCs w:val="32"/>
            </w:rPr>
            <w:t xml:space="preserve">decided to </w:t>
          </w:r>
          <w:r w:rsidR="00085FC8" w:rsidRPr="00B669BB">
            <w:rPr>
              <w:sz w:val="32"/>
              <w:szCs w:val="32"/>
            </w:rPr>
            <w:t xml:space="preserve">start </w:t>
          </w:r>
          <w:r w:rsidR="00216A63" w:rsidRPr="00B669BB">
            <w:rPr>
              <w:sz w:val="32"/>
              <w:szCs w:val="32"/>
            </w:rPr>
            <w:t>my</w:t>
          </w:r>
          <w:r w:rsidR="00085FC8" w:rsidRPr="00B669BB">
            <w:rPr>
              <w:sz w:val="32"/>
              <w:szCs w:val="32"/>
            </w:rPr>
            <w:t xml:space="preserve"> business after </w:t>
          </w:r>
          <w:r w:rsidR="00E55F76" w:rsidRPr="00B669BB">
            <w:rPr>
              <w:sz w:val="32"/>
              <w:szCs w:val="32"/>
            </w:rPr>
            <w:t>working within the</w:t>
          </w:r>
          <w:r w:rsidR="00AC233F">
            <w:rPr>
              <w:sz w:val="32"/>
              <w:szCs w:val="32"/>
            </w:rPr>
            <w:t xml:space="preserve"> home</w:t>
          </w:r>
          <w:r w:rsidR="00E55F76" w:rsidRPr="00B669BB">
            <w:rPr>
              <w:sz w:val="32"/>
              <w:szCs w:val="32"/>
            </w:rPr>
            <w:t xml:space="preserve"> care environment. I </w:t>
          </w:r>
          <w:r w:rsidR="004B1588" w:rsidRPr="00B669BB">
            <w:rPr>
              <w:sz w:val="32"/>
              <w:szCs w:val="32"/>
            </w:rPr>
            <w:t>experienced many occasions where a client had been afraid</w:t>
          </w:r>
          <w:r w:rsidR="00AB241C" w:rsidRPr="00B669BB">
            <w:rPr>
              <w:sz w:val="32"/>
              <w:szCs w:val="32"/>
            </w:rPr>
            <w:t xml:space="preserve"> </w:t>
          </w:r>
          <w:r w:rsidR="002F2378" w:rsidRPr="00B669BB">
            <w:rPr>
              <w:sz w:val="32"/>
              <w:szCs w:val="32"/>
            </w:rPr>
            <w:t>and feeling vulnerable</w:t>
          </w:r>
          <w:r w:rsidR="004B1588" w:rsidRPr="00B669BB">
            <w:rPr>
              <w:sz w:val="32"/>
              <w:szCs w:val="32"/>
            </w:rPr>
            <w:t xml:space="preserve"> as I </w:t>
          </w:r>
          <w:r w:rsidR="003C2A06" w:rsidRPr="00B669BB">
            <w:rPr>
              <w:sz w:val="32"/>
              <w:szCs w:val="32"/>
            </w:rPr>
            <w:t xml:space="preserve">began to </w:t>
          </w:r>
          <w:r w:rsidR="004B1588" w:rsidRPr="00B669BB">
            <w:rPr>
              <w:sz w:val="32"/>
              <w:szCs w:val="32"/>
            </w:rPr>
            <w:t>support</w:t>
          </w:r>
          <w:r w:rsidR="00AB241C" w:rsidRPr="00B669BB">
            <w:rPr>
              <w:sz w:val="32"/>
              <w:szCs w:val="32"/>
            </w:rPr>
            <w:t xml:space="preserve"> them</w:t>
          </w:r>
          <w:r w:rsidR="003C2A06" w:rsidRPr="00B669BB">
            <w:rPr>
              <w:sz w:val="32"/>
              <w:szCs w:val="32"/>
            </w:rPr>
            <w:t xml:space="preserve"> within their home</w:t>
          </w:r>
          <w:r w:rsidR="00B16DF1" w:rsidRPr="00B669BB">
            <w:rPr>
              <w:sz w:val="32"/>
              <w:szCs w:val="32"/>
            </w:rPr>
            <w:t xml:space="preserve">, I found </w:t>
          </w:r>
          <w:r w:rsidR="00FB36DC" w:rsidRPr="00B669BB">
            <w:rPr>
              <w:sz w:val="32"/>
              <w:szCs w:val="32"/>
            </w:rPr>
            <w:t xml:space="preserve">that due to </w:t>
          </w:r>
          <w:r w:rsidR="006050B6" w:rsidRPr="00B669BB">
            <w:rPr>
              <w:sz w:val="32"/>
              <w:szCs w:val="32"/>
            </w:rPr>
            <w:t>n</w:t>
          </w:r>
          <w:r w:rsidR="0080591C" w:rsidRPr="00B669BB">
            <w:rPr>
              <w:sz w:val="32"/>
              <w:szCs w:val="32"/>
            </w:rPr>
            <w:t>o</w:t>
          </w:r>
          <w:r w:rsidR="006050B6" w:rsidRPr="00B669BB">
            <w:rPr>
              <w:sz w:val="32"/>
              <w:szCs w:val="32"/>
            </w:rPr>
            <w:t xml:space="preserve">t being based in one </w:t>
          </w:r>
          <w:r w:rsidR="00837EC8" w:rsidRPr="00B669BB">
            <w:rPr>
              <w:sz w:val="32"/>
              <w:szCs w:val="32"/>
            </w:rPr>
            <w:t>area</w:t>
          </w:r>
          <w:r w:rsidR="00B91396" w:rsidRPr="00B669BB">
            <w:rPr>
              <w:sz w:val="32"/>
              <w:szCs w:val="32"/>
            </w:rPr>
            <w:t xml:space="preserve"> it could be weeks before </w:t>
          </w:r>
          <w:r w:rsidR="00F8412D" w:rsidRPr="00B669BB">
            <w:rPr>
              <w:sz w:val="32"/>
              <w:szCs w:val="32"/>
            </w:rPr>
            <w:t>I made a return visit to a client</w:t>
          </w:r>
          <w:r w:rsidR="00B441CE" w:rsidRPr="00B669BB">
            <w:rPr>
              <w:sz w:val="32"/>
              <w:szCs w:val="32"/>
            </w:rPr>
            <w:t>, with the gap between visits be</w:t>
          </w:r>
          <w:r w:rsidR="00E25917" w:rsidRPr="00B669BB">
            <w:rPr>
              <w:sz w:val="32"/>
              <w:szCs w:val="32"/>
            </w:rPr>
            <w:t>ing unregular</w:t>
          </w:r>
          <w:r w:rsidR="004F6400" w:rsidRPr="00B669BB">
            <w:rPr>
              <w:sz w:val="32"/>
              <w:szCs w:val="32"/>
            </w:rPr>
            <w:t>,</w:t>
          </w:r>
          <w:r w:rsidR="00E25917" w:rsidRPr="00B669BB">
            <w:rPr>
              <w:sz w:val="32"/>
              <w:szCs w:val="32"/>
            </w:rPr>
            <w:t xml:space="preserve"> each time I called</w:t>
          </w:r>
          <w:r w:rsidR="00AB241C" w:rsidRPr="00B669BB">
            <w:rPr>
              <w:sz w:val="32"/>
              <w:szCs w:val="32"/>
            </w:rPr>
            <w:t xml:space="preserve"> </w:t>
          </w:r>
          <w:r w:rsidR="00B20D3D" w:rsidRPr="00B669BB">
            <w:rPr>
              <w:sz w:val="32"/>
              <w:szCs w:val="32"/>
            </w:rPr>
            <w:t xml:space="preserve">I was a stranger to the client as </w:t>
          </w:r>
          <w:r w:rsidR="00AB241C" w:rsidRPr="00B669BB">
            <w:rPr>
              <w:sz w:val="32"/>
              <w:szCs w:val="32"/>
            </w:rPr>
            <w:t>they did not know who I was</w:t>
          </w:r>
          <w:r w:rsidR="00837EC8" w:rsidRPr="00B669BB">
            <w:rPr>
              <w:sz w:val="32"/>
              <w:szCs w:val="32"/>
            </w:rPr>
            <w:t>. I discovered</w:t>
          </w:r>
          <w:r w:rsidR="00B20D3D" w:rsidRPr="00B669BB">
            <w:rPr>
              <w:sz w:val="32"/>
              <w:szCs w:val="32"/>
            </w:rPr>
            <w:t xml:space="preserve"> </w:t>
          </w:r>
          <w:r w:rsidR="00837EC8" w:rsidRPr="00B669BB">
            <w:rPr>
              <w:sz w:val="32"/>
              <w:szCs w:val="32"/>
            </w:rPr>
            <w:t>that</w:t>
          </w:r>
          <w:r w:rsidR="00B20D3D" w:rsidRPr="00B669BB">
            <w:rPr>
              <w:sz w:val="32"/>
              <w:szCs w:val="32"/>
            </w:rPr>
            <w:t xml:space="preserve"> the amount of t</w:t>
          </w:r>
          <w:r w:rsidR="00487340" w:rsidRPr="00B669BB">
            <w:rPr>
              <w:sz w:val="32"/>
              <w:szCs w:val="32"/>
            </w:rPr>
            <w:t xml:space="preserve">ime with </w:t>
          </w:r>
          <w:r w:rsidR="004644FF">
            <w:rPr>
              <w:sz w:val="32"/>
              <w:szCs w:val="32"/>
            </w:rPr>
            <w:t>each</w:t>
          </w:r>
          <w:r w:rsidR="00487340" w:rsidRPr="00B669BB">
            <w:rPr>
              <w:sz w:val="32"/>
              <w:szCs w:val="32"/>
            </w:rPr>
            <w:t xml:space="preserve"> client was </w:t>
          </w:r>
          <w:r w:rsidR="005A328E" w:rsidRPr="00B669BB">
            <w:rPr>
              <w:sz w:val="32"/>
              <w:szCs w:val="32"/>
            </w:rPr>
            <w:t>limited,</w:t>
          </w:r>
          <w:r w:rsidR="00487340" w:rsidRPr="00B669BB">
            <w:rPr>
              <w:sz w:val="32"/>
              <w:szCs w:val="32"/>
            </w:rPr>
            <w:t xml:space="preserve"> I felt I could have</w:t>
          </w:r>
          <w:r w:rsidR="007B7ED8" w:rsidRPr="00B669BB">
            <w:rPr>
              <w:sz w:val="32"/>
              <w:szCs w:val="32"/>
            </w:rPr>
            <w:t xml:space="preserve"> offered </w:t>
          </w:r>
          <w:r w:rsidR="0043399D" w:rsidRPr="00B669BB">
            <w:rPr>
              <w:sz w:val="32"/>
              <w:szCs w:val="32"/>
            </w:rPr>
            <w:t>more much needed</w:t>
          </w:r>
          <w:r w:rsidR="00487340" w:rsidRPr="00B669BB">
            <w:rPr>
              <w:sz w:val="32"/>
              <w:szCs w:val="32"/>
            </w:rPr>
            <w:t xml:space="preserve"> support </w:t>
          </w:r>
          <w:r w:rsidR="00D5573A" w:rsidRPr="00B669BB">
            <w:rPr>
              <w:sz w:val="32"/>
              <w:szCs w:val="32"/>
            </w:rPr>
            <w:t xml:space="preserve">with more </w:t>
          </w:r>
          <w:r w:rsidR="00A855C3" w:rsidRPr="00B669BB">
            <w:rPr>
              <w:sz w:val="32"/>
              <w:szCs w:val="32"/>
            </w:rPr>
            <w:t>time.</w:t>
          </w:r>
          <w:r w:rsidR="00CE5978" w:rsidRPr="00B669BB">
            <w:rPr>
              <w:sz w:val="32"/>
              <w:szCs w:val="32"/>
            </w:rPr>
            <w:t xml:space="preserve"> </w:t>
          </w:r>
        </w:p>
        <w:p w14:paraId="436C38BB" w14:textId="0A629BAD" w:rsidR="005F6505" w:rsidRPr="00B669BB" w:rsidRDefault="00657FD4" w:rsidP="0032272E">
          <w:p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t xml:space="preserve">Social </w:t>
          </w:r>
          <w:r w:rsidR="005A328E" w:rsidRPr="00B669BB">
            <w:rPr>
              <w:sz w:val="32"/>
              <w:szCs w:val="32"/>
            </w:rPr>
            <w:t>care</w:t>
          </w:r>
          <w:r w:rsidRPr="00B669BB">
            <w:rPr>
              <w:sz w:val="32"/>
              <w:szCs w:val="32"/>
            </w:rPr>
            <w:t xml:space="preserve"> is becoming more popular</w:t>
          </w:r>
          <w:r w:rsidR="0015053D" w:rsidRPr="00B669BB">
            <w:rPr>
              <w:sz w:val="32"/>
              <w:szCs w:val="32"/>
            </w:rPr>
            <w:t xml:space="preserve"> within the community, </w:t>
          </w:r>
          <w:r w:rsidR="0014208A" w:rsidRPr="00B669BB">
            <w:rPr>
              <w:sz w:val="32"/>
              <w:szCs w:val="32"/>
            </w:rPr>
            <w:t xml:space="preserve">2021 has seen </w:t>
          </w:r>
          <w:r w:rsidR="003D78BF" w:rsidRPr="00B669BB">
            <w:rPr>
              <w:sz w:val="32"/>
              <w:szCs w:val="32"/>
            </w:rPr>
            <w:t>many</w:t>
          </w:r>
          <w:r w:rsidR="00E3682A" w:rsidRPr="00B669BB">
            <w:rPr>
              <w:sz w:val="32"/>
              <w:szCs w:val="32"/>
            </w:rPr>
            <w:t xml:space="preserve"> members of the elderly sector</w:t>
          </w:r>
          <w:r w:rsidR="00FB3352" w:rsidRPr="00B669BB">
            <w:rPr>
              <w:sz w:val="32"/>
              <w:szCs w:val="32"/>
            </w:rPr>
            <w:t xml:space="preserve"> </w:t>
          </w:r>
          <w:r w:rsidR="00486FFA" w:rsidRPr="00B669BB">
            <w:rPr>
              <w:sz w:val="32"/>
              <w:szCs w:val="32"/>
            </w:rPr>
            <w:t>that live</w:t>
          </w:r>
          <w:r w:rsidR="00BD0A84" w:rsidRPr="00B669BB">
            <w:rPr>
              <w:sz w:val="32"/>
              <w:szCs w:val="32"/>
            </w:rPr>
            <w:t>d</w:t>
          </w:r>
          <w:r w:rsidR="000F1182" w:rsidRPr="00B669BB">
            <w:rPr>
              <w:sz w:val="32"/>
              <w:szCs w:val="32"/>
            </w:rPr>
            <w:t xml:space="preserve"> in</w:t>
          </w:r>
          <w:r w:rsidR="003D78BF" w:rsidRPr="00B669BB">
            <w:rPr>
              <w:sz w:val="32"/>
              <w:szCs w:val="32"/>
            </w:rPr>
            <w:t xml:space="preserve"> care home</w:t>
          </w:r>
          <w:r w:rsidR="00FB3352" w:rsidRPr="00B669BB">
            <w:rPr>
              <w:sz w:val="32"/>
              <w:szCs w:val="32"/>
            </w:rPr>
            <w:t>s</w:t>
          </w:r>
          <w:r w:rsidR="003D78BF" w:rsidRPr="00B669BB">
            <w:rPr>
              <w:sz w:val="32"/>
              <w:szCs w:val="32"/>
            </w:rPr>
            <w:t xml:space="preserve"> </w:t>
          </w:r>
          <w:r w:rsidR="009C5155" w:rsidRPr="00B669BB">
            <w:rPr>
              <w:sz w:val="32"/>
              <w:szCs w:val="32"/>
            </w:rPr>
            <w:t xml:space="preserve">become </w:t>
          </w:r>
          <w:r w:rsidR="003E486A" w:rsidRPr="00B669BB">
            <w:rPr>
              <w:sz w:val="32"/>
              <w:szCs w:val="32"/>
            </w:rPr>
            <w:t xml:space="preserve">separated </w:t>
          </w:r>
          <w:r w:rsidR="00ED2BCB" w:rsidRPr="00B669BB">
            <w:rPr>
              <w:sz w:val="32"/>
              <w:szCs w:val="32"/>
            </w:rPr>
            <w:t xml:space="preserve">from their </w:t>
          </w:r>
          <w:r w:rsidR="00A0380C" w:rsidRPr="00B669BB">
            <w:rPr>
              <w:sz w:val="32"/>
              <w:szCs w:val="32"/>
            </w:rPr>
            <w:t>families</w:t>
          </w:r>
          <w:r w:rsidR="00BD0A84" w:rsidRPr="00B669BB">
            <w:rPr>
              <w:sz w:val="32"/>
              <w:szCs w:val="32"/>
            </w:rPr>
            <w:t>,</w:t>
          </w:r>
          <w:r w:rsidR="00A0380C" w:rsidRPr="00B669BB">
            <w:rPr>
              <w:sz w:val="32"/>
              <w:szCs w:val="32"/>
            </w:rPr>
            <w:t xml:space="preserve"> f</w:t>
          </w:r>
          <w:r w:rsidR="007C514A" w:rsidRPr="00B669BB">
            <w:rPr>
              <w:sz w:val="32"/>
              <w:szCs w:val="32"/>
            </w:rPr>
            <w:t xml:space="preserve">or </w:t>
          </w:r>
          <w:r w:rsidR="00241617" w:rsidRPr="00B669BB">
            <w:rPr>
              <w:sz w:val="32"/>
              <w:szCs w:val="32"/>
            </w:rPr>
            <w:t>close to</w:t>
          </w:r>
          <w:r w:rsidR="007C514A" w:rsidRPr="00B669BB">
            <w:rPr>
              <w:sz w:val="32"/>
              <w:szCs w:val="32"/>
            </w:rPr>
            <w:t xml:space="preserve"> a year</w:t>
          </w:r>
          <w:r w:rsidR="00342F4D">
            <w:rPr>
              <w:sz w:val="32"/>
              <w:szCs w:val="32"/>
            </w:rPr>
            <w:t xml:space="preserve"> with</w:t>
          </w:r>
          <w:r w:rsidR="007C514A" w:rsidRPr="00B669BB">
            <w:rPr>
              <w:sz w:val="32"/>
              <w:szCs w:val="32"/>
            </w:rPr>
            <w:t xml:space="preserve"> visiting</w:t>
          </w:r>
          <w:r w:rsidR="00241617" w:rsidRPr="00B669BB">
            <w:rPr>
              <w:sz w:val="32"/>
              <w:szCs w:val="32"/>
            </w:rPr>
            <w:t xml:space="preserve"> care homes</w:t>
          </w:r>
          <w:r w:rsidR="00155801" w:rsidRPr="00B669BB">
            <w:rPr>
              <w:sz w:val="32"/>
              <w:szCs w:val="32"/>
            </w:rPr>
            <w:t xml:space="preserve"> stopped</w:t>
          </w:r>
          <w:r w:rsidR="00F67B29" w:rsidRPr="00B669BB">
            <w:rPr>
              <w:sz w:val="32"/>
              <w:szCs w:val="32"/>
            </w:rPr>
            <w:t xml:space="preserve"> due to covid 19. </w:t>
          </w:r>
          <w:r w:rsidR="00486FFA" w:rsidRPr="00B669BB">
            <w:rPr>
              <w:sz w:val="32"/>
              <w:szCs w:val="32"/>
            </w:rPr>
            <w:t>Sadly,</w:t>
          </w:r>
          <w:r w:rsidR="00F67B29" w:rsidRPr="00B669BB">
            <w:rPr>
              <w:sz w:val="32"/>
              <w:szCs w:val="32"/>
            </w:rPr>
            <w:t xml:space="preserve"> many</w:t>
          </w:r>
          <w:r w:rsidR="00486FFA" w:rsidRPr="00B669BB">
            <w:rPr>
              <w:sz w:val="32"/>
              <w:szCs w:val="32"/>
            </w:rPr>
            <w:t xml:space="preserve"> families did not get to say goodbye to each other</w:t>
          </w:r>
          <w:r w:rsidR="008B0689" w:rsidRPr="00B669BB">
            <w:rPr>
              <w:sz w:val="32"/>
              <w:szCs w:val="32"/>
            </w:rPr>
            <w:t>.</w:t>
          </w:r>
        </w:p>
        <w:p w14:paraId="4DCF7564" w14:textId="77777777" w:rsidR="008A5810" w:rsidRDefault="0015053D" w:rsidP="003242AF">
          <w:p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t xml:space="preserve">Families are </w:t>
          </w:r>
          <w:r w:rsidR="008B0689" w:rsidRPr="00B669BB">
            <w:rPr>
              <w:sz w:val="32"/>
              <w:szCs w:val="32"/>
            </w:rPr>
            <w:t xml:space="preserve">understandably </w:t>
          </w:r>
          <w:r w:rsidR="001C1548" w:rsidRPr="00B669BB">
            <w:rPr>
              <w:sz w:val="32"/>
              <w:szCs w:val="32"/>
            </w:rPr>
            <w:t>wanting to keep their loved ones close</w:t>
          </w:r>
          <w:r w:rsidR="00342F4D">
            <w:rPr>
              <w:sz w:val="32"/>
              <w:szCs w:val="32"/>
            </w:rPr>
            <w:t>.</w:t>
          </w:r>
        </w:p>
        <w:p w14:paraId="516D485D" w14:textId="75E0DF83" w:rsidR="0032272E" w:rsidRPr="00764C10" w:rsidRDefault="0032272E" w:rsidP="0032272E">
          <w:pPr>
            <w:rPr>
              <w:b/>
              <w:bCs/>
              <w:sz w:val="36"/>
              <w:szCs w:val="36"/>
            </w:rPr>
          </w:pPr>
          <w:r w:rsidRPr="00764C10">
            <w:rPr>
              <w:b/>
              <w:bCs/>
              <w:sz w:val="36"/>
              <w:szCs w:val="36"/>
            </w:rPr>
            <w:lastRenderedPageBreak/>
            <w:t>Who we are:</w:t>
          </w:r>
        </w:p>
        <w:p w14:paraId="687DF931" w14:textId="19BFF528" w:rsidR="0032272E" w:rsidRPr="00B669BB" w:rsidRDefault="0032272E" w:rsidP="0032272E">
          <w:p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t>We provide domiciliary care with a difference, to both the private sector and the social care sector</w:t>
          </w:r>
          <w:r w:rsidR="00BF3930">
            <w:rPr>
              <w:sz w:val="32"/>
              <w:szCs w:val="32"/>
            </w:rPr>
            <w:t xml:space="preserve">, Nursing and Residential </w:t>
          </w:r>
          <w:r w:rsidR="009A16F1">
            <w:rPr>
              <w:sz w:val="32"/>
              <w:szCs w:val="32"/>
            </w:rPr>
            <w:t>care. We</w:t>
          </w:r>
          <w:r w:rsidRPr="00B669BB">
            <w:rPr>
              <w:sz w:val="32"/>
              <w:szCs w:val="32"/>
            </w:rPr>
            <w:t xml:space="preserve"> liaise with each individual client requesting our services</w:t>
          </w:r>
          <w:r w:rsidR="009A16F1">
            <w:rPr>
              <w:sz w:val="32"/>
              <w:szCs w:val="32"/>
            </w:rPr>
            <w:t xml:space="preserve"> before care and support is put in place</w:t>
          </w:r>
          <w:r w:rsidRPr="00B669BB">
            <w:rPr>
              <w:sz w:val="32"/>
              <w:szCs w:val="32"/>
            </w:rPr>
            <w:t xml:space="preserve">. The aim of doing </w:t>
          </w:r>
          <w:r w:rsidR="002D5C9B">
            <w:rPr>
              <w:sz w:val="32"/>
              <w:szCs w:val="32"/>
            </w:rPr>
            <w:t>this is to</w:t>
          </w:r>
          <w:r w:rsidRPr="00B669BB">
            <w:rPr>
              <w:sz w:val="32"/>
              <w:szCs w:val="32"/>
            </w:rPr>
            <w:t xml:space="preserve"> help our team to match suitably trained staff for each individual client in order to provide a full top-class range of domiciliary care</w:t>
          </w:r>
          <w:r w:rsidR="002C037A" w:rsidRPr="00B669BB">
            <w:rPr>
              <w:sz w:val="32"/>
              <w:szCs w:val="32"/>
            </w:rPr>
            <w:t>.</w:t>
          </w:r>
          <w:r w:rsidR="000454A7" w:rsidRPr="00B669BB">
            <w:rPr>
              <w:sz w:val="32"/>
              <w:szCs w:val="32"/>
            </w:rPr>
            <w:t xml:space="preserve"> The central aspect is to support clients </w:t>
          </w:r>
          <w:r w:rsidR="00E67D60" w:rsidRPr="00B669BB">
            <w:rPr>
              <w:sz w:val="32"/>
              <w:szCs w:val="32"/>
            </w:rPr>
            <w:t>in the comfort of their own home.</w:t>
          </w:r>
        </w:p>
        <w:p w14:paraId="58908B76" w14:textId="77777777" w:rsidR="00177C7D" w:rsidRPr="00764C10" w:rsidRDefault="0032272E" w:rsidP="0032272E">
          <w:pPr>
            <w:rPr>
              <w:b/>
              <w:bCs/>
              <w:sz w:val="36"/>
              <w:szCs w:val="36"/>
            </w:rPr>
          </w:pPr>
          <w:r w:rsidRPr="00764C10">
            <w:rPr>
              <w:b/>
              <w:bCs/>
              <w:sz w:val="36"/>
              <w:szCs w:val="36"/>
            </w:rPr>
            <w:t xml:space="preserve">Opportunity: </w:t>
          </w:r>
        </w:p>
        <w:p w14:paraId="67C39398" w14:textId="46AF9289" w:rsidR="00A918AD" w:rsidRDefault="0032272E" w:rsidP="0032272E">
          <w:p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t xml:space="preserve">Our aim is to provide </w:t>
          </w:r>
          <w:r w:rsidR="00C57BA0" w:rsidRPr="00B669BB">
            <w:rPr>
              <w:sz w:val="32"/>
              <w:szCs w:val="32"/>
            </w:rPr>
            <w:t xml:space="preserve">a </w:t>
          </w:r>
          <w:r w:rsidRPr="00B669BB">
            <w:rPr>
              <w:sz w:val="32"/>
              <w:szCs w:val="32"/>
            </w:rPr>
            <w:t>quality professional homecare service. To do this</w:t>
          </w:r>
          <w:r w:rsidR="00D12FDF" w:rsidRPr="00B669BB">
            <w:rPr>
              <w:sz w:val="32"/>
              <w:szCs w:val="32"/>
            </w:rPr>
            <w:t>,</w:t>
          </w:r>
          <w:r w:rsidR="002C2F80" w:rsidRPr="00B669BB">
            <w:rPr>
              <w:sz w:val="32"/>
              <w:szCs w:val="32"/>
            </w:rPr>
            <w:t xml:space="preserve"> full training will be provided for all staff members</w:t>
          </w:r>
          <w:r w:rsidR="00365307" w:rsidRPr="00B669BB">
            <w:rPr>
              <w:sz w:val="32"/>
              <w:szCs w:val="32"/>
            </w:rPr>
            <w:t xml:space="preserve"> </w:t>
          </w:r>
          <w:r w:rsidR="00E92FAD" w:rsidRPr="00B669BB">
            <w:rPr>
              <w:sz w:val="32"/>
              <w:szCs w:val="32"/>
            </w:rPr>
            <w:t xml:space="preserve">with </w:t>
          </w:r>
          <w:r w:rsidR="004E4A09" w:rsidRPr="00B669BB">
            <w:rPr>
              <w:sz w:val="32"/>
              <w:szCs w:val="32"/>
            </w:rPr>
            <w:t>ongoing</w:t>
          </w:r>
          <w:r w:rsidR="00270FD0" w:rsidRPr="00B669BB">
            <w:rPr>
              <w:sz w:val="32"/>
              <w:szCs w:val="32"/>
            </w:rPr>
            <w:t xml:space="preserve"> up to date</w:t>
          </w:r>
          <w:r w:rsidR="004E4A09" w:rsidRPr="00B669BB">
            <w:rPr>
              <w:sz w:val="32"/>
              <w:szCs w:val="32"/>
            </w:rPr>
            <w:t xml:space="preserve"> training being essential</w:t>
          </w:r>
          <w:r w:rsidR="006B2BC3" w:rsidRPr="00B669BB">
            <w:rPr>
              <w:sz w:val="32"/>
              <w:szCs w:val="32"/>
            </w:rPr>
            <w:t xml:space="preserve">. </w:t>
          </w:r>
          <w:r w:rsidR="00565281" w:rsidRPr="00B669BB">
            <w:rPr>
              <w:sz w:val="32"/>
              <w:szCs w:val="32"/>
            </w:rPr>
            <w:t xml:space="preserve">Ensuring </w:t>
          </w:r>
          <w:r w:rsidRPr="00B669BB">
            <w:rPr>
              <w:sz w:val="32"/>
              <w:szCs w:val="32"/>
            </w:rPr>
            <w:t>all developmental training</w:t>
          </w:r>
          <w:r w:rsidR="00565281" w:rsidRPr="00B669BB">
            <w:rPr>
              <w:sz w:val="32"/>
              <w:szCs w:val="32"/>
            </w:rPr>
            <w:t xml:space="preserve"> is attended by staff</w:t>
          </w:r>
          <w:r w:rsidR="003F7C49" w:rsidRPr="00B669BB">
            <w:rPr>
              <w:sz w:val="32"/>
              <w:szCs w:val="32"/>
            </w:rPr>
            <w:t xml:space="preserve"> will bring</w:t>
          </w:r>
          <w:r w:rsidR="00E70124" w:rsidRPr="00B669BB">
            <w:rPr>
              <w:sz w:val="32"/>
              <w:szCs w:val="32"/>
            </w:rPr>
            <w:t xml:space="preserve"> knowledge and</w:t>
          </w:r>
          <w:r w:rsidR="003F7C49" w:rsidRPr="00B669BB">
            <w:rPr>
              <w:sz w:val="32"/>
              <w:szCs w:val="32"/>
            </w:rPr>
            <w:t xml:space="preserve"> confidence to</w:t>
          </w:r>
          <w:r w:rsidR="005C5A5B" w:rsidRPr="00B669BB">
            <w:rPr>
              <w:sz w:val="32"/>
              <w:szCs w:val="32"/>
            </w:rPr>
            <w:t xml:space="preserve"> </w:t>
          </w:r>
          <w:r w:rsidR="003F7C49" w:rsidRPr="00B669BB">
            <w:rPr>
              <w:sz w:val="32"/>
              <w:szCs w:val="32"/>
            </w:rPr>
            <w:t>both staff members and clients</w:t>
          </w:r>
          <w:r w:rsidRPr="00B669BB">
            <w:rPr>
              <w:sz w:val="32"/>
              <w:szCs w:val="32"/>
            </w:rPr>
            <w:t>.</w:t>
          </w:r>
        </w:p>
        <w:p w14:paraId="58957679" w14:textId="6D56320D" w:rsidR="00902A3B" w:rsidRDefault="00E8571C" w:rsidP="0032272E">
          <w:pPr>
            <w:rPr>
              <w:b/>
              <w:bCs/>
              <w:sz w:val="36"/>
              <w:szCs w:val="36"/>
            </w:rPr>
          </w:pPr>
          <w:r>
            <w:rPr>
              <w:b/>
              <w:bCs/>
              <w:sz w:val="36"/>
              <w:szCs w:val="36"/>
            </w:rPr>
            <w:t xml:space="preserve">Example of </w:t>
          </w:r>
          <w:r w:rsidR="00902A3B" w:rsidRPr="005E40FA">
            <w:rPr>
              <w:b/>
              <w:bCs/>
              <w:sz w:val="36"/>
              <w:szCs w:val="36"/>
            </w:rPr>
            <w:t>Staff Interaction with</w:t>
          </w:r>
          <w:r>
            <w:rPr>
              <w:b/>
              <w:bCs/>
              <w:sz w:val="36"/>
              <w:szCs w:val="36"/>
            </w:rPr>
            <w:t xml:space="preserve"> Doris </w:t>
          </w:r>
          <w:r w:rsidR="00B33DA4">
            <w:rPr>
              <w:b/>
              <w:bCs/>
              <w:sz w:val="36"/>
              <w:szCs w:val="36"/>
            </w:rPr>
            <w:t>(New</w:t>
          </w:r>
          <w:r w:rsidR="00902A3B" w:rsidRPr="005E40FA">
            <w:rPr>
              <w:b/>
              <w:bCs/>
              <w:sz w:val="36"/>
              <w:szCs w:val="36"/>
            </w:rPr>
            <w:t xml:space="preserve"> </w:t>
          </w:r>
          <w:r w:rsidR="005E40FA" w:rsidRPr="005E40FA">
            <w:rPr>
              <w:b/>
              <w:bCs/>
              <w:sz w:val="36"/>
              <w:szCs w:val="36"/>
            </w:rPr>
            <w:t>Client</w:t>
          </w:r>
          <w:r w:rsidR="00B33DA4">
            <w:rPr>
              <w:b/>
              <w:bCs/>
              <w:sz w:val="36"/>
              <w:szCs w:val="36"/>
            </w:rPr>
            <w:t>)</w:t>
          </w:r>
          <w:r w:rsidR="005E40FA">
            <w:rPr>
              <w:b/>
              <w:bCs/>
              <w:sz w:val="36"/>
              <w:szCs w:val="36"/>
            </w:rPr>
            <w:t>:</w:t>
          </w:r>
        </w:p>
        <w:p w14:paraId="1F5FCCE6" w14:textId="0ADB69FB" w:rsidR="005E40FA" w:rsidRDefault="00F80501" w:rsidP="0032272E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Doris is a new client</w:t>
          </w:r>
          <w:r w:rsidR="00B05907">
            <w:rPr>
              <w:sz w:val="32"/>
              <w:szCs w:val="32"/>
            </w:rPr>
            <w:t>. Following</w:t>
          </w:r>
          <w:r w:rsidR="005E40FA">
            <w:rPr>
              <w:sz w:val="32"/>
              <w:szCs w:val="32"/>
            </w:rPr>
            <w:t xml:space="preserve"> </w:t>
          </w:r>
          <w:r w:rsidR="00B05907">
            <w:rPr>
              <w:sz w:val="32"/>
              <w:szCs w:val="32"/>
            </w:rPr>
            <w:t xml:space="preserve">an </w:t>
          </w:r>
          <w:r w:rsidR="004D7894">
            <w:rPr>
              <w:sz w:val="32"/>
              <w:szCs w:val="32"/>
            </w:rPr>
            <w:t>initial</w:t>
          </w:r>
          <w:r w:rsidR="005E40FA">
            <w:rPr>
              <w:sz w:val="32"/>
              <w:szCs w:val="32"/>
            </w:rPr>
            <w:t xml:space="preserve"> meet and greet</w:t>
          </w:r>
          <w:r w:rsidR="0087115F">
            <w:rPr>
              <w:sz w:val="32"/>
              <w:szCs w:val="32"/>
            </w:rPr>
            <w:t xml:space="preserve"> the team assisting </w:t>
          </w:r>
          <w:r w:rsidR="00F3051E">
            <w:rPr>
              <w:sz w:val="32"/>
              <w:szCs w:val="32"/>
            </w:rPr>
            <w:t>Doris had a meeting with myself and</w:t>
          </w:r>
          <w:r w:rsidR="00E668C7">
            <w:rPr>
              <w:sz w:val="32"/>
              <w:szCs w:val="32"/>
            </w:rPr>
            <w:t xml:space="preserve"> we</w:t>
          </w:r>
          <w:r w:rsidR="00F3051E">
            <w:rPr>
              <w:sz w:val="32"/>
              <w:szCs w:val="32"/>
            </w:rPr>
            <w:t xml:space="preserve"> worked on a care plan to suit Doris</w:t>
          </w:r>
          <w:r w:rsidR="00225C8C">
            <w:rPr>
              <w:sz w:val="32"/>
              <w:szCs w:val="32"/>
            </w:rPr>
            <w:t xml:space="preserve"> medically</w:t>
          </w:r>
          <w:r w:rsidR="00914FD1">
            <w:rPr>
              <w:sz w:val="32"/>
              <w:szCs w:val="32"/>
            </w:rPr>
            <w:t xml:space="preserve"> and</w:t>
          </w:r>
          <w:r w:rsidR="00F3051E">
            <w:rPr>
              <w:sz w:val="32"/>
              <w:szCs w:val="32"/>
            </w:rPr>
            <w:t xml:space="preserve"> needs</w:t>
          </w:r>
          <w:r w:rsidR="009525E9">
            <w:rPr>
              <w:sz w:val="32"/>
              <w:szCs w:val="32"/>
            </w:rPr>
            <w:t>.</w:t>
          </w:r>
          <w:r w:rsidR="004D7894">
            <w:rPr>
              <w:sz w:val="32"/>
              <w:szCs w:val="32"/>
            </w:rPr>
            <w:t xml:space="preserve"> </w:t>
          </w:r>
          <w:r w:rsidR="009525E9">
            <w:rPr>
              <w:sz w:val="32"/>
              <w:szCs w:val="32"/>
            </w:rPr>
            <w:t>O</w:t>
          </w:r>
          <w:r w:rsidR="004D7894">
            <w:rPr>
              <w:sz w:val="32"/>
              <w:szCs w:val="32"/>
            </w:rPr>
            <w:t>ur team</w:t>
          </w:r>
          <w:r w:rsidR="0087115F">
            <w:rPr>
              <w:sz w:val="32"/>
              <w:szCs w:val="32"/>
            </w:rPr>
            <w:t xml:space="preserve"> </w:t>
          </w:r>
          <w:r w:rsidR="00031F60">
            <w:rPr>
              <w:sz w:val="32"/>
              <w:szCs w:val="32"/>
            </w:rPr>
            <w:t xml:space="preserve">decided after everyone had </w:t>
          </w:r>
          <w:r w:rsidR="00F067D9">
            <w:rPr>
              <w:sz w:val="32"/>
              <w:szCs w:val="32"/>
            </w:rPr>
            <w:t xml:space="preserve">given their views that </w:t>
          </w:r>
          <w:r w:rsidR="009525E9">
            <w:rPr>
              <w:sz w:val="32"/>
              <w:szCs w:val="32"/>
            </w:rPr>
            <w:t>D</w:t>
          </w:r>
          <w:r w:rsidR="00F067D9">
            <w:rPr>
              <w:sz w:val="32"/>
              <w:szCs w:val="32"/>
            </w:rPr>
            <w:t xml:space="preserve">oris was a happy chatty </w:t>
          </w:r>
          <w:r w:rsidR="005C502C">
            <w:rPr>
              <w:sz w:val="32"/>
              <w:szCs w:val="32"/>
            </w:rPr>
            <w:t>lady who had been rather lonely since her partner had sadly passed.</w:t>
          </w:r>
        </w:p>
        <w:p w14:paraId="5D30A472" w14:textId="06CD8A6D" w:rsidR="005C502C" w:rsidRDefault="005C502C" w:rsidP="0032272E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 xml:space="preserve">Doris had </w:t>
          </w:r>
          <w:r w:rsidR="00A60D42">
            <w:rPr>
              <w:sz w:val="32"/>
              <w:szCs w:val="32"/>
            </w:rPr>
            <w:t xml:space="preserve">spent over a year </w:t>
          </w:r>
          <w:r w:rsidR="00640FDB">
            <w:rPr>
              <w:sz w:val="32"/>
              <w:szCs w:val="32"/>
            </w:rPr>
            <w:t xml:space="preserve">living </w:t>
          </w:r>
          <w:r w:rsidR="00A60D42">
            <w:rPr>
              <w:sz w:val="32"/>
              <w:szCs w:val="32"/>
            </w:rPr>
            <w:t xml:space="preserve">alone and was beginning show signs </w:t>
          </w:r>
          <w:r w:rsidR="006705F7">
            <w:rPr>
              <w:sz w:val="32"/>
              <w:szCs w:val="32"/>
            </w:rPr>
            <w:t>of forgetfulness. Our team decided that as</w:t>
          </w:r>
          <w:r w:rsidR="009525E9">
            <w:rPr>
              <w:sz w:val="32"/>
              <w:szCs w:val="32"/>
            </w:rPr>
            <w:t xml:space="preserve"> </w:t>
          </w:r>
          <w:r w:rsidR="006705F7">
            <w:rPr>
              <w:sz w:val="32"/>
              <w:szCs w:val="32"/>
            </w:rPr>
            <w:t>wel</w:t>
          </w:r>
          <w:r w:rsidR="00C45EAC">
            <w:rPr>
              <w:sz w:val="32"/>
              <w:szCs w:val="32"/>
            </w:rPr>
            <w:t>l</w:t>
          </w:r>
          <w:r w:rsidR="006705F7">
            <w:rPr>
              <w:sz w:val="32"/>
              <w:szCs w:val="32"/>
            </w:rPr>
            <w:t xml:space="preserve"> as</w:t>
          </w:r>
          <w:r w:rsidR="00C45EAC">
            <w:rPr>
              <w:sz w:val="32"/>
              <w:szCs w:val="32"/>
            </w:rPr>
            <w:t xml:space="preserve"> supporting </w:t>
          </w:r>
          <w:r w:rsidR="009525E9">
            <w:rPr>
              <w:sz w:val="32"/>
              <w:szCs w:val="32"/>
            </w:rPr>
            <w:t>D</w:t>
          </w:r>
          <w:r w:rsidR="00C45EAC">
            <w:rPr>
              <w:sz w:val="32"/>
              <w:szCs w:val="32"/>
            </w:rPr>
            <w:t xml:space="preserve">oris with meals and hygiene </w:t>
          </w:r>
          <w:r w:rsidR="009525E9">
            <w:rPr>
              <w:sz w:val="32"/>
              <w:szCs w:val="32"/>
            </w:rPr>
            <w:t>she</w:t>
          </w:r>
          <w:r w:rsidR="00C45EAC">
            <w:rPr>
              <w:sz w:val="32"/>
              <w:szCs w:val="32"/>
            </w:rPr>
            <w:t xml:space="preserve"> would </w:t>
          </w:r>
          <w:r w:rsidR="009525E9">
            <w:rPr>
              <w:sz w:val="32"/>
              <w:szCs w:val="32"/>
            </w:rPr>
            <w:t>benefit</w:t>
          </w:r>
          <w:r w:rsidR="00C45EAC">
            <w:rPr>
              <w:sz w:val="32"/>
              <w:szCs w:val="32"/>
            </w:rPr>
            <w:t xml:space="preserve"> from </w:t>
          </w:r>
          <w:r w:rsidR="00BD0E17">
            <w:rPr>
              <w:sz w:val="32"/>
              <w:szCs w:val="32"/>
            </w:rPr>
            <w:t>one-to-one</w:t>
          </w:r>
          <w:r w:rsidR="00C45EAC">
            <w:rPr>
              <w:sz w:val="32"/>
              <w:szCs w:val="32"/>
            </w:rPr>
            <w:t xml:space="preserve"> </w:t>
          </w:r>
          <w:r w:rsidR="005B7406">
            <w:rPr>
              <w:sz w:val="32"/>
              <w:szCs w:val="32"/>
            </w:rPr>
            <w:t>interaction.</w:t>
          </w:r>
        </w:p>
        <w:p w14:paraId="3D9A0860" w14:textId="71C27457" w:rsidR="005B7406" w:rsidRDefault="005B7406" w:rsidP="0032272E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This care would entail t</w:t>
          </w:r>
          <w:r w:rsidR="009525E9">
            <w:rPr>
              <w:sz w:val="32"/>
              <w:szCs w:val="32"/>
            </w:rPr>
            <w:t>w</w:t>
          </w:r>
          <w:r>
            <w:rPr>
              <w:sz w:val="32"/>
              <w:szCs w:val="32"/>
            </w:rPr>
            <w:t xml:space="preserve">o support staff assisting </w:t>
          </w:r>
          <w:r w:rsidR="009525E9">
            <w:rPr>
              <w:sz w:val="32"/>
              <w:szCs w:val="32"/>
            </w:rPr>
            <w:t>D</w:t>
          </w:r>
          <w:r>
            <w:rPr>
              <w:sz w:val="32"/>
              <w:szCs w:val="32"/>
            </w:rPr>
            <w:t>oris for approximately a month</w:t>
          </w:r>
          <w:r w:rsidR="000C2B70">
            <w:rPr>
              <w:sz w:val="32"/>
              <w:szCs w:val="32"/>
            </w:rPr>
            <w:t xml:space="preserve"> during her ‘get to know us’ period. Whilst one member of staff would </w:t>
          </w:r>
          <w:r w:rsidR="00867B81">
            <w:rPr>
              <w:sz w:val="32"/>
              <w:szCs w:val="32"/>
            </w:rPr>
            <w:t xml:space="preserve">do a little cleaning and prepare </w:t>
          </w:r>
          <w:r w:rsidR="001D4AB4">
            <w:rPr>
              <w:sz w:val="32"/>
              <w:szCs w:val="32"/>
            </w:rPr>
            <w:t>a meal</w:t>
          </w:r>
          <w:r w:rsidR="009525E9">
            <w:rPr>
              <w:sz w:val="32"/>
              <w:szCs w:val="32"/>
            </w:rPr>
            <w:t xml:space="preserve">, </w:t>
          </w:r>
          <w:r w:rsidR="001D4AB4">
            <w:rPr>
              <w:sz w:val="32"/>
              <w:szCs w:val="32"/>
            </w:rPr>
            <w:t>the second staff member would spend that time</w:t>
          </w:r>
          <w:r w:rsidR="00967450">
            <w:rPr>
              <w:sz w:val="32"/>
              <w:szCs w:val="32"/>
            </w:rPr>
            <w:t xml:space="preserve"> </w:t>
          </w:r>
          <w:r w:rsidR="009525E9">
            <w:rPr>
              <w:sz w:val="32"/>
              <w:szCs w:val="32"/>
            </w:rPr>
            <w:t>interacting</w:t>
          </w:r>
          <w:r w:rsidR="00967450">
            <w:rPr>
              <w:sz w:val="32"/>
              <w:szCs w:val="32"/>
            </w:rPr>
            <w:t xml:space="preserve"> with </w:t>
          </w:r>
          <w:r w:rsidR="009525E9">
            <w:rPr>
              <w:sz w:val="32"/>
              <w:szCs w:val="32"/>
            </w:rPr>
            <w:t>her and</w:t>
          </w:r>
          <w:r w:rsidR="00967450">
            <w:rPr>
              <w:sz w:val="32"/>
              <w:szCs w:val="32"/>
            </w:rPr>
            <w:t xml:space="preserve"> having </w:t>
          </w:r>
          <w:r w:rsidR="008925E2">
            <w:rPr>
              <w:sz w:val="32"/>
              <w:szCs w:val="32"/>
            </w:rPr>
            <w:t>conversations abou</w:t>
          </w:r>
          <w:r w:rsidR="009525E9">
            <w:rPr>
              <w:sz w:val="32"/>
              <w:szCs w:val="32"/>
            </w:rPr>
            <w:t>t</w:t>
          </w:r>
          <w:r w:rsidR="008925E2">
            <w:rPr>
              <w:sz w:val="32"/>
              <w:szCs w:val="32"/>
            </w:rPr>
            <w:t xml:space="preserve"> her </w:t>
          </w:r>
          <w:r w:rsidR="00C06D43">
            <w:rPr>
              <w:sz w:val="32"/>
              <w:szCs w:val="32"/>
            </w:rPr>
            <w:t xml:space="preserve">likes and dislikes, her </w:t>
          </w:r>
          <w:r w:rsidR="008925E2">
            <w:rPr>
              <w:sz w:val="32"/>
              <w:szCs w:val="32"/>
            </w:rPr>
            <w:t>past and what makes her happy.</w:t>
          </w:r>
          <w:r w:rsidR="00737C19">
            <w:rPr>
              <w:sz w:val="32"/>
              <w:szCs w:val="32"/>
            </w:rPr>
            <w:t xml:space="preserve"> Ove</w:t>
          </w:r>
          <w:r w:rsidR="009525E9">
            <w:rPr>
              <w:sz w:val="32"/>
              <w:szCs w:val="32"/>
            </w:rPr>
            <w:t>r</w:t>
          </w:r>
          <w:r w:rsidR="00737C19">
            <w:rPr>
              <w:sz w:val="32"/>
              <w:szCs w:val="32"/>
            </w:rPr>
            <w:t xml:space="preserve"> the weeks th</w:t>
          </w:r>
          <w:r w:rsidR="009525E9">
            <w:rPr>
              <w:sz w:val="32"/>
              <w:szCs w:val="32"/>
            </w:rPr>
            <w:t>e</w:t>
          </w:r>
          <w:r w:rsidR="00737C19">
            <w:rPr>
              <w:sz w:val="32"/>
              <w:szCs w:val="32"/>
            </w:rPr>
            <w:t xml:space="preserve"> two staff members wou</w:t>
          </w:r>
          <w:r w:rsidR="00C931A6">
            <w:rPr>
              <w:sz w:val="32"/>
              <w:szCs w:val="32"/>
            </w:rPr>
            <w:t>l</w:t>
          </w:r>
          <w:r w:rsidR="00737C19">
            <w:rPr>
              <w:sz w:val="32"/>
              <w:szCs w:val="32"/>
            </w:rPr>
            <w:t>d rot</w:t>
          </w:r>
          <w:r w:rsidR="00C931A6">
            <w:rPr>
              <w:sz w:val="32"/>
              <w:szCs w:val="32"/>
            </w:rPr>
            <w:t>ate roles</w:t>
          </w:r>
          <w:r w:rsidR="00AD6E17">
            <w:rPr>
              <w:sz w:val="32"/>
              <w:szCs w:val="32"/>
            </w:rPr>
            <w:t xml:space="preserve"> so Doris would be comfortable with both members of staff</w:t>
          </w:r>
          <w:r w:rsidR="009525E9">
            <w:rPr>
              <w:sz w:val="32"/>
              <w:szCs w:val="32"/>
            </w:rPr>
            <w:t>.</w:t>
          </w:r>
          <w:r w:rsidR="00C931A6">
            <w:rPr>
              <w:sz w:val="32"/>
              <w:szCs w:val="32"/>
            </w:rPr>
            <w:t xml:space="preserve"> </w:t>
          </w:r>
        </w:p>
        <w:p w14:paraId="1837D8B2" w14:textId="14B47E31" w:rsidR="00737C19" w:rsidRDefault="00737C19" w:rsidP="0032272E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 xml:space="preserve">This </w:t>
          </w:r>
          <w:r w:rsidR="00C931A6">
            <w:rPr>
              <w:sz w:val="32"/>
              <w:szCs w:val="32"/>
            </w:rPr>
            <w:t xml:space="preserve">helps </w:t>
          </w:r>
          <w:r w:rsidR="009525E9">
            <w:rPr>
              <w:sz w:val="32"/>
              <w:szCs w:val="32"/>
            </w:rPr>
            <w:t>D</w:t>
          </w:r>
          <w:r w:rsidR="00C931A6">
            <w:rPr>
              <w:sz w:val="32"/>
              <w:szCs w:val="32"/>
            </w:rPr>
            <w:t xml:space="preserve">oris get used to </w:t>
          </w:r>
          <w:r w:rsidR="008C4412">
            <w:rPr>
              <w:sz w:val="32"/>
              <w:szCs w:val="32"/>
            </w:rPr>
            <w:t xml:space="preserve">the new </w:t>
          </w:r>
          <w:r w:rsidR="009525E9">
            <w:rPr>
              <w:sz w:val="32"/>
              <w:szCs w:val="32"/>
            </w:rPr>
            <w:t>routine</w:t>
          </w:r>
          <w:r w:rsidR="008C4412">
            <w:rPr>
              <w:sz w:val="32"/>
              <w:szCs w:val="32"/>
            </w:rPr>
            <w:t xml:space="preserve"> </w:t>
          </w:r>
          <w:r w:rsidR="00A87B6A">
            <w:rPr>
              <w:sz w:val="32"/>
              <w:szCs w:val="32"/>
            </w:rPr>
            <w:t xml:space="preserve">of having staff assistance at </w:t>
          </w:r>
          <w:r w:rsidR="00C931A6">
            <w:rPr>
              <w:sz w:val="32"/>
              <w:szCs w:val="32"/>
            </w:rPr>
            <w:t>hom</w:t>
          </w:r>
          <w:r w:rsidR="008C4412">
            <w:rPr>
              <w:sz w:val="32"/>
              <w:szCs w:val="32"/>
            </w:rPr>
            <w:t>e</w:t>
          </w:r>
          <w:r w:rsidR="00A87B6A">
            <w:rPr>
              <w:sz w:val="32"/>
              <w:szCs w:val="32"/>
            </w:rPr>
            <w:t xml:space="preserve">. Doris quickly became more comfortable, less </w:t>
          </w:r>
          <w:r w:rsidR="00E84A18">
            <w:rPr>
              <w:sz w:val="32"/>
              <w:szCs w:val="32"/>
            </w:rPr>
            <w:t xml:space="preserve">forgetful and </w:t>
          </w:r>
          <w:r w:rsidR="00FF626E">
            <w:rPr>
              <w:sz w:val="32"/>
              <w:szCs w:val="32"/>
            </w:rPr>
            <w:t xml:space="preserve">looks forward </w:t>
          </w:r>
          <w:r w:rsidR="00E84A18">
            <w:rPr>
              <w:sz w:val="32"/>
              <w:szCs w:val="32"/>
            </w:rPr>
            <w:t xml:space="preserve">to </w:t>
          </w:r>
          <w:r w:rsidR="00FF626E">
            <w:rPr>
              <w:sz w:val="32"/>
              <w:szCs w:val="32"/>
            </w:rPr>
            <w:t xml:space="preserve">the quality time </w:t>
          </w:r>
          <w:r w:rsidR="004F4329">
            <w:rPr>
              <w:sz w:val="32"/>
              <w:szCs w:val="32"/>
            </w:rPr>
            <w:t xml:space="preserve">she has with </w:t>
          </w:r>
          <w:r w:rsidR="00E84A18">
            <w:rPr>
              <w:sz w:val="32"/>
              <w:szCs w:val="32"/>
            </w:rPr>
            <w:t>staff at her home.</w:t>
          </w:r>
        </w:p>
        <w:p w14:paraId="5AFD3DD9" w14:textId="083EEBF2" w:rsidR="00E84A18" w:rsidRDefault="00E84A18" w:rsidP="0032272E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I</w:t>
          </w:r>
          <w:r w:rsidR="003C6AA6">
            <w:rPr>
              <w:sz w:val="32"/>
              <w:szCs w:val="32"/>
            </w:rPr>
            <w:t xml:space="preserve"> </w:t>
          </w:r>
          <w:r>
            <w:rPr>
              <w:sz w:val="32"/>
              <w:szCs w:val="32"/>
            </w:rPr>
            <w:t>personal</w:t>
          </w:r>
          <w:r w:rsidR="003C6AA6">
            <w:rPr>
              <w:sz w:val="32"/>
              <w:szCs w:val="32"/>
            </w:rPr>
            <w:t xml:space="preserve">ly spoke to </w:t>
          </w:r>
          <w:r w:rsidR="00427C2F">
            <w:rPr>
              <w:sz w:val="32"/>
              <w:szCs w:val="32"/>
            </w:rPr>
            <w:t>D</w:t>
          </w:r>
          <w:r w:rsidR="003C6AA6">
            <w:rPr>
              <w:sz w:val="32"/>
              <w:szCs w:val="32"/>
            </w:rPr>
            <w:t xml:space="preserve">oris </w:t>
          </w:r>
          <w:r w:rsidR="00BA6D6E">
            <w:rPr>
              <w:sz w:val="32"/>
              <w:szCs w:val="32"/>
            </w:rPr>
            <w:t>at the end of the month settling period</w:t>
          </w:r>
          <w:r w:rsidR="00444A7B">
            <w:rPr>
              <w:sz w:val="32"/>
              <w:szCs w:val="32"/>
            </w:rPr>
            <w:t xml:space="preserve">, I </w:t>
          </w:r>
          <w:r w:rsidR="00812995">
            <w:rPr>
              <w:sz w:val="32"/>
              <w:szCs w:val="32"/>
            </w:rPr>
            <w:t xml:space="preserve">then arranged with Doris </w:t>
          </w:r>
          <w:r w:rsidR="0099671F">
            <w:rPr>
              <w:sz w:val="32"/>
              <w:szCs w:val="32"/>
            </w:rPr>
            <w:t>a good time to call in for a chat,</w:t>
          </w:r>
          <w:r w:rsidR="00444A7B">
            <w:rPr>
              <w:sz w:val="32"/>
              <w:szCs w:val="32"/>
            </w:rPr>
            <w:t xml:space="preserve"> 4 weeks late</w:t>
          </w:r>
          <w:r w:rsidR="00427C2F">
            <w:rPr>
              <w:sz w:val="32"/>
              <w:szCs w:val="32"/>
            </w:rPr>
            <w:t xml:space="preserve">r to see how </w:t>
          </w:r>
          <w:r w:rsidR="00427C2F">
            <w:rPr>
              <w:sz w:val="32"/>
              <w:szCs w:val="32"/>
            </w:rPr>
            <w:lastRenderedPageBreak/>
            <w:t>she was coping with only one member of staff</w:t>
          </w:r>
          <w:r w:rsidR="003A341C">
            <w:rPr>
              <w:sz w:val="32"/>
              <w:szCs w:val="32"/>
            </w:rPr>
            <w:t xml:space="preserve"> and</w:t>
          </w:r>
          <w:r w:rsidR="00EB1BA3">
            <w:rPr>
              <w:sz w:val="32"/>
              <w:szCs w:val="32"/>
            </w:rPr>
            <w:t xml:space="preserve"> did the same again</w:t>
          </w:r>
          <w:r w:rsidR="003A341C">
            <w:rPr>
              <w:sz w:val="32"/>
              <w:szCs w:val="32"/>
            </w:rPr>
            <w:t>. I</w:t>
          </w:r>
          <w:r w:rsidR="00EB1BA3">
            <w:rPr>
              <w:sz w:val="32"/>
              <w:szCs w:val="32"/>
            </w:rPr>
            <w:t>t was a pleas</w:t>
          </w:r>
          <w:r w:rsidR="003E1511">
            <w:rPr>
              <w:sz w:val="32"/>
              <w:szCs w:val="32"/>
            </w:rPr>
            <w:t>ure,</w:t>
          </w:r>
          <w:r w:rsidR="00B9310F">
            <w:rPr>
              <w:sz w:val="32"/>
              <w:szCs w:val="32"/>
            </w:rPr>
            <w:t xml:space="preserve"> Doris ha</w:t>
          </w:r>
          <w:r w:rsidR="003E1511">
            <w:rPr>
              <w:sz w:val="32"/>
              <w:szCs w:val="32"/>
            </w:rPr>
            <w:t xml:space="preserve">d </w:t>
          </w:r>
          <w:r w:rsidR="00B9310F">
            <w:rPr>
              <w:sz w:val="32"/>
              <w:szCs w:val="32"/>
            </w:rPr>
            <w:t>a glow about her</w:t>
          </w:r>
          <w:r w:rsidR="003E1511">
            <w:rPr>
              <w:sz w:val="32"/>
              <w:szCs w:val="32"/>
            </w:rPr>
            <w:t>,</w:t>
          </w:r>
          <w:r w:rsidR="00B9310F">
            <w:rPr>
              <w:sz w:val="32"/>
              <w:szCs w:val="32"/>
            </w:rPr>
            <w:t xml:space="preserve"> she has no complaints and looks forward to her </w:t>
          </w:r>
          <w:r w:rsidR="00812995">
            <w:rPr>
              <w:sz w:val="32"/>
              <w:szCs w:val="32"/>
            </w:rPr>
            <w:t>staff visits</w:t>
          </w:r>
          <w:r w:rsidR="003E1511">
            <w:rPr>
              <w:sz w:val="32"/>
              <w:szCs w:val="32"/>
            </w:rPr>
            <w:t xml:space="preserve">. Doris is also aware </w:t>
          </w:r>
          <w:r w:rsidR="005776BA">
            <w:rPr>
              <w:sz w:val="32"/>
              <w:szCs w:val="32"/>
            </w:rPr>
            <w:t xml:space="preserve">that if anything </w:t>
          </w:r>
          <w:r w:rsidR="003A341C">
            <w:rPr>
              <w:sz w:val="32"/>
              <w:szCs w:val="32"/>
            </w:rPr>
            <w:t>changes,</w:t>
          </w:r>
          <w:r w:rsidR="005776BA">
            <w:rPr>
              <w:sz w:val="32"/>
              <w:szCs w:val="32"/>
            </w:rPr>
            <w:t xml:space="preserve"> I am available via telephone at any time</w:t>
          </w:r>
          <w:r w:rsidR="003A341C">
            <w:rPr>
              <w:sz w:val="32"/>
              <w:szCs w:val="32"/>
            </w:rPr>
            <w:t>.</w:t>
          </w:r>
          <w:r w:rsidR="00570ECC">
            <w:rPr>
              <w:sz w:val="32"/>
              <w:szCs w:val="32"/>
            </w:rPr>
            <w:t xml:space="preserve"> </w:t>
          </w:r>
        </w:p>
        <w:p w14:paraId="42370F8B" w14:textId="5A57C46A" w:rsidR="00AA12CA" w:rsidRDefault="003F66AC" w:rsidP="0032272E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 xml:space="preserve">Doris has </w:t>
          </w:r>
          <w:r w:rsidR="000A3A6F">
            <w:rPr>
              <w:sz w:val="32"/>
              <w:szCs w:val="32"/>
            </w:rPr>
            <w:t xml:space="preserve">a small </w:t>
          </w:r>
          <w:r w:rsidR="00AA12CA">
            <w:rPr>
              <w:sz w:val="32"/>
              <w:szCs w:val="32"/>
            </w:rPr>
            <w:t>family unit,</w:t>
          </w:r>
          <w:r w:rsidR="000A3A6F">
            <w:rPr>
              <w:sz w:val="32"/>
              <w:szCs w:val="32"/>
            </w:rPr>
            <w:t xml:space="preserve"> and I am extremely </w:t>
          </w:r>
          <w:r w:rsidR="006C276F">
            <w:rPr>
              <w:sz w:val="32"/>
              <w:szCs w:val="32"/>
            </w:rPr>
            <w:t xml:space="preserve">proud to say my staff team have made a huge difference to </w:t>
          </w:r>
          <w:r w:rsidR="007A7768">
            <w:rPr>
              <w:sz w:val="32"/>
              <w:szCs w:val="32"/>
            </w:rPr>
            <w:t xml:space="preserve">her </w:t>
          </w:r>
          <w:r w:rsidR="006C276F">
            <w:rPr>
              <w:sz w:val="32"/>
              <w:szCs w:val="32"/>
            </w:rPr>
            <w:t>life</w:t>
          </w:r>
          <w:r w:rsidR="005D2916">
            <w:rPr>
              <w:sz w:val="32"/>
              <w:szCs w:val="32"/>
            </w:rPr>
            <w:t>. The</w:t>
          </w:r>
          <w:r w:rsidR="00AA12CA">
            <w:rPr>
              <w:sz w:val="32"/>
              <w:szCs w:val="32"/>
            </w:rPr>
            <w:t xml:space="preserve"> family</w:t>
          </w:r>
          <w:r w:rsidR="005D2916">
            <w:rPr>
              <w:sz w:val="32"/>
              <w:szCs w:val="32"/>
            </w:rPr>
            <w:t xml:space="preserve"> have expressed </w:t>
          </w:r>
          <w:r w:rsidR="00A52182">
            <w:rPr>
              <w:sz w:val="32"/>
              <w:szCs w:val="32"/>
            </w:rPr>
            <w:t>their</w:t>
          </w:r>
          <w:r w:rsidR="009304BE">
            <w:rPr>
              <w:sz w:val="32"/>
              <w:szCs w:val="32"/>
            </w:rPr>
            <w:t xml:space="preserve"> thanks and gratitude to </w:t>
          </w:r>
          <w:r w:rsidR="00C24A14">
            <w:rPr>
              <w:sz w:val="32"/>
              <w:szCs w:val="32"/>
            </w:rPr>
            <w:t>m</w:t>
          </w:r>
          <w:r w:rsidR="009304BE">
            <w:rPr>
              <w:sz w:val="32"/>
              <w:szCs w:val="32"/>
            </w:rPr>
            <w:t>y team for all their hard work and dedication</w:t>
          </w:r>
          <w:r w:rsidR="00C24A14">
            <w:rPr>
              <w:sz w:val="32"/>
              <w:szCs w:val="32"/>
            </w:rPr>
            <w:t xml:space="preserve"> in supporting Doris through this stage in her life</w:t>
          </w:r>
          <w:r w:rsidR="003030F8">
            <w:rPr>
              <w:sz w:val="32"/>
              <w:szCs w:val="32"/>
            </w:rPr>
            <w:t xml:space="preserve">. </w:t>
          </w:r>
        </w:p>
        <w:p w14:paraId="70EE5DCE" w14:textId="2F1AD77D" w:rsidR="003F66AC" w:rsidRPr="005E40FA" w:rsidRDefault="003030F8" w:rsidP="0032272E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The</w:t>
          </w:r>
          <w:r w:rsidR="00AA12CA">
            <w:rPr>
              <w:sz w:val="32"/>
              <w:szCs w:val="32"/>
            </w:rPr>
            <w:t xml:space="preserve"> family</w:t>
          </w:r>
          <w:r>
            <w:rPr>
              <w:sz w:val="32"/>
              <w:szCs w:val="32"/>
            </w:rPr>
            <w:t xml:space="preserve"> have stated</w:t>
          </w:r>
          <w:r w:rsidR="005935CC">
            <w:rPr>
              <w:sz w:val="32"/>
              <w:szCs w:val="32"/>
            </w:rPr>
            <w:t xml:space="preserve"> that</w:t>
          </w:r>
          <w:r>
            <w:rPr>
              <w:sz w:val="32"/>
              <w:szCs w:val="32"/>
            </w:rPr>
            <w:t xml:space="preserve"> they are so thankful t</w:t>
          </w:r>
          <w:r w:rsidR="00AC2639">
            <w:rPr>
              <w:sz w:val="32"/>
              <w:szCs w:val="32"/>
            </w:rPr>
            <w:t xml:space="preserve">hey </w:t>
          </w:r>
          <w:r w:rsidR="00A52182">
            <w:rPr>
              <w:sz w:val="32"/>
              <w:szCs w:val="32"/>
            </w:rPr>
            <w:t>did not</w:t>
          </w:r>
          <w:r w:rsidR="00AC2639">
            <w:rPr>
              <w:sz w:val="32"/>
              <w:szCs w:val="32"/>
            </w:rPr>
            <w:t xml:space="preserve"> have to make her leave the family home</w:t>
          </w:r>
          <w:r w:rsidR="005935CC">
            <w:rPr>
              <w:sz w:val="32"/>
              <w:szCs w:val="32"/>
            </w:rPr>
            <w:t>,</w:t>
          </w:r>
          <w:r w:rsidR="00AC2639">
            <w:rPr>
              <w:sz w:val="32"/>
              <w:szCs w:val="32"/>
            </w:rPr>
            <w:t xml:space="preserve"> to get</w:t>
          </w:r>
          <w:r w:rsidR="005935CC">
            <w:rPr>
              <w:sz w:val="32"/>
              <w:szCs w:val="32"/>
            </w:rPr>
            <w:t xml:space="preserve"> the</w:t>
          </w:r>
          <w:r w:rsidR="00AC2639">
            <w:rPr>
              <w:sz w:val="32"/>
              <w:szCs w:val="32"/>
            </w:rPr>
            <w:t xml:space="preserve"> support</w:t>
          </w:r>
          <w:r w:rsidR="00F12923">
            <w:rPr>
              <w:sz w:val="32"/>
              <w:szCs w:val="32"/>
            </w:rPr>
            <w:t xml:space="preserve"> that she required in a care home. Their worries</w:t>
          </w:r>
          <w:r w:rsidR="00736D7B">
            <w:rPr>
              <w:sz w:val="32"/>
              <w:szCs w:val="32"/>
            </w:rPr>
            <w:t xml:space="preserve"> regarding the situation have eased and they can </w:t>
          </w:r>
          <w:r w:rsidR="00CB14E0">
            <w:rPr>
              <w:sz w:val="32"/>
              <w:szCs w:val="32"/>
            </w:rPr>
            <w:t>finally</w:t>
          </w:r>
          <w:r w:rsidR="00736D7B">
            <w:rPr>
              <w:sz w:val="32"/>
              <w:szCs w:val="32"/>
            </w:rPr>
            <w:t xml:space="preserve"> sleep</w:t>
          </w:r>
          <w:r w:rsidR="00CB14E0">
            <w:rPr>
              <w:sz w:val="32"/>
              <w:szCs w:val="32"/>
            </w:rPr>
            <w:t xml:space="preserve"> soundly</w:t>
          </w:r>
          <w:r w:rsidR="00736D7B">
            <w:rPr>
              <w:sz w:val="32"/>
              <w:szCs w:val="32"/>
            </w:rPr>
            <w:t xml:space="preserve"> at </w:t>
          </w:r>
          <w:r w:rsidR="0059699C">
            <w:rPr>
              <w:sz w:val="32"/>
              <w:szCs w:val="32"/>
            </w:rPr>
            <w:t>night knowing</w:t>
          </w:r>
          <w:r w:rsidR="00CB14E0">
            <w:rPr>
              <w:sz w:val="32"/>
              <w:szCs w:val="32"/>
            </w:rPr>
            <w:t xml:space="preserve"> that </w:t>
          </w:r>
          <w:r w:rsidR="00A52182">
            <w:rPr>
              <w:sz w:val="32"/>
              <w:szCs w:val="32"/>
            </w:rPr>
            <w:t>their mother</w:t>
          </w:r>
          <w:r w:rsidR="00242CAA">
            <w:rPr>
              <w:sz w:val="32"/>
              <w:szCs w:val="32"/>
            </w:rPr>
            <w:t xml:space="preserve"> is in the best of hands</w:t>
          </w:r>
          <w:r w:rsidR="00AA12CA">
            <w:rPr>
              <w:sz w:val="32"/>
              <w:szCs w:val="32"/>
            </w:rPr>
            <w:t>.</w:t>
          </w:r>
        </w:p>
        <w:p w14:paraId="5CA79FAF" w14:textId="2348CC07" w:rsidR="005E40FA" w:rsidRPr="005E40FA" w:rsidRDefault="005E40FA" w:rsidP="0032272E">
          <w:pPr>
            <w:rPr>
              <w:b/>
              <w:bCs/>
              <w:sz w:val="36"/>
              <w:szCs w:val="36"/>
            </w:rPr>
          </w:pPr>
        </w:p>
        <w:p w14:paraId="39639835" w14:textId="49636477" w:rsidR="0032272E" w:rsidRPr="00B669BB" w:rsidRDefault="0032272E" w:rsidP="0032272E">
          <w:pPr>
            <w:rPr>
              <w:b/>
              <w:bCs/>
              <w:sz w:val="32"/>
              <w:szCs w:val="32"/>
            </w:rPr>
          </w:pPr>
          <w:r w:rsidRPr="00B669BB">
            <w:rPr>
              <w:sz w:val="32"/>
              <w:szCs w:val="32"/>
            </w:rPr>
            <w:t xml:space="preserve"> All members of staff will be known to each client as this will encourage our clients to feel safe and secure</w:t>
          </w:r>
          <w:r w:rsidR="00706E37" w:rsidRPr="00B669BB">
            <w:rPr>
              <w:sz w:val="32"/>
              <w:szCs w:val="32"/>
            </w:rPr>
            <w:t>.</w:t>
          </w:r>
          <w:r w:rsidRPr="00B669BB">
            <w:rPr>
              <w:sz w:val="32"/>
              <w:szCs w:val="32"/>
            </w:rPr>
            <w:t xml:space="preserve"> </w:t>
          </w:r>
          <w:r w:rsidR="00706E37" w:rsidRPr="00B669BB">
            <w:rPr>
              <w:sz w:val="32"/>
              <w:szCs w:val="32"/>
            </w:rPr>
            <w:t>O</w:t>
          </w:r>
          <w:r w:rsidRPr="00B669BB">
            <w:rPr>
              <w:sz w:val="32"/>
              <w:szCs w:val="32"/>
            </w:rPr>
            <w:t>ur clients can rest assured</w:t>
          </w:r>
          <w:r w:rsidR="00D44ABA" w:rsidRPr="00B669BB">
            <w:rPr>
              <w:sz w:val="32"/>
              <w:szCs w:val="32"/>
            </w:rPr>
            <w:t xml:space="preserve"> that any support provided will be </w:t>
          </w:r>
          <w:r w:rsidR="00361DAF" w:rsidRPr="00B669BB">
            <w:rPr>
              <w:sz w:val="32"/>
              <w:szCs w:val="32"/>
            </w:rPr>
            <w:t xml:space="preserve">of the highest </w:t>
          </w:r>
          <w:r w:rsidR="007B5097" w:rsidRPr="00B669BB">
            <w:rPr>
              <w:sz w:val="32"/>
              <w:szCs w:val="32"/>
            </w:rPr>
            <w:t xml:space="preserve">up to date </w:t>
          </w:r>
          <w:r w:rsidR="00361DAF" w:rsidRPr="00B669BB">
            <w:rPr>
              <w:sz w:val="32"/>
              <w:szCs w:val="32"/>
            </w:rPr>
            <w:t>standards</w:t>
          </w:r>
          <w:r w:rsidR="00D526B5" w:rsidRPr="00B669BB">
            <w:rPr>
              <w:sz w:val="32"/>
              <w:szCs w:val="32"/>
            </w:rPr>
            <w:t>,</w:t>
          </w:r>
          <w:r w:rsidR="00B86283" w:rsidRPr="00B669BB">
            <w:rPr>
              <w:sz w:val="32"/>
              <w:szCs w:val="32"/>
            </w:rPr>
            <w:t xml:space="preserve"> </w:t>
          </w:r>
          <w:r w:rsidR="00BC1953" w:rsidRPr="00B669BB">
            <w:rPr>
              <w:sz w:val="32"/>
              <w:szCs w:val="32"/>
            </w:rPr>
            <w:t>also</w:t>
          </w:r>
          <w:r w:rsidRPr="00B669BB">
            <w:rPr>
              <w:sz w:val="32"/>
              <w:szCs w:val="32"/>
            </w:rPr>
            <w:t xml:space="preserve"> that no stranger will enter their home. The way we will achieve this will be to use a knowledgeable friendly approach </w:t>
          </w:r>
          <w:r w:rsidR="003248EB" w:rsidRPr="00B669BB">
            <w:rPr>
              <w:sz w:val="32"/>
              <w:szCs w:val="32"/>
            </w:rPr>
            <w:t>together</w:t>
          </w:r>
          <w:r w:rsidR="00813965" w:rsidRPr="00B669BB">
            <w:rPr>
              <w:sz w:val="32"/>
              <w:szCs w:val="32"/>
            </w:rPr>
            <w:t xml:space="preserve"> </w:t>
          </w:r>
          <w:r w:rsidR="00B314E3" w:rsidRPr="00B669BB">
            <w:rPr>
              <w:sz w:val="32"/>
              <w:szCs w:val="32"/>
            </w:rPr>
            <w:t>with</w:t>
          </w:r>
          <w:r w:rsidRPr="00B669BB">
            <w:rPr>
              <w:sz w:val="32"/>
              <w:szCs w:val="32"/>
            </w:rPr>
            <w:t xml:space="preserve"> our meet and match sessions.</w:t>
          </w:r>
          <w:r w:rsidR="00F03C34" w:rsidRPr="00B669BB">
            <w:rPr>
              <w:sz w:val="32"/>
              <w:szCs w:val="32"/>
            </w:rPr>
            <w:t xml:space="preserve"> Staff groups will be allocated specific postcodes t</w:t>
          </w:r>
          <w:r w:rsidR="00ED6DA4" w:rsidRPr="00B669BB">
            <w:rPr>
              <w:sz w:val="32"/>
              <w:szCs w:val="32"/>
            </w:rPr>
            <w:t>o e</w:t>
          </w:r>
          <w:r w:rsidR="00F03C34" w:rsidRPr="00B669BB">
            <w:rPr>
              <w:sz w:val="32"/>
              <w:szCs w:val="32"/>
            </w:rPr>
            <w:t>n</w:t>
          </w:r>
          <w:r w:rsidR="00EC71ED" w:rsidRPr="00B669BB">
            <w:rPr>
              <w:sz w:val="32"/>
              <w:szCs w:val="32"/>
            </w:rPr>
            <w:t>sure</w:t>
          </w:r>
          <w:r w:rsidR="00F03C34" w:rsidRPr="00B669BB">
            <w:rPr>
              <w:sz w:val="32"/>
              <w:szCs w:val="32"/>
            </w:rPr>
            <w:t xml:space="preserve"> </w:t>
          </w:r>
          <w:r w:rsidR="00D311E6" w:rsidRPr="00B669BB">
            <w:rPr>
              <w:sz w:val="32"/>
              <w:szCs w:val="32"/>
            </w:rPr>
            <w:t xml:space="preserve">a </w:t>
          </w:r>
          <w:r w:rsidR="00553685" w:rsidRPr="00B669BB">
            <w:rPr>
              <w:sz w:val="32"/>
              <w:szCs w:val="32"/>
            </w:rPr>
            <w:t>regular</w:t>
          </w:r>
          <w:r w:rsidR="00D311E6" w:rsidRPr="00B669BB">
            <w:rPr>
              <w:sz w:val="32"/>
              <w:szCs w:val="32"/>
            </w:rPr>
            <w:t xml:space="preserve"> staff </w:t>
          </w:r>
          <w:r w:rsidR="00553685" w:rsidRPr="00B669BB">
            <w:rPr>
              <w:sz w:val="32"/>
              <w:szCs w:val="32"/>
            </w:rPr>
            <w:t>support</w:t>
          </w:r>
          <w:r w:rsidR="00D311E6" w:rsidRPr="00B669BB">
            <w:rPr>
              <w:sz w:val="32"/>
              <w:szCs w:val="32"/>
            </w:rPr>
            <w:t xml:space="preserve"> team</w:t>
          </w:r>
          <w:r w:rsidR="00143C5B" w:rsidRPr="00B669BB">
            <w:rPr>
              <w:sz w:val="32"/>
              <w:szCs w:val="32"/>
            </w:rPr>
            <w:t>. Working</w:t>
          </w:r>
          <w:r w:rsidR="006C6A77" w:rsidRPr="00B669BB">
            <w:rPr>
              <w:sz w:val="32"/>
              <w:szCs w:val="32"/>
            </w:rPr>
            <w:t xml:space="preserve"> in team groups will provide</w:t>
          </w:r>
          <w:r w:rsidR="00C439A5" w:rsidRPr="00B669BB">
            <w:rPr>
              <w:sz w:val="32"/>
              <w:szCs w:val="32"/>
            </w:rPr>
            <w:t xml:space="preserve"> a</w:t>
          </w:r>
          <w:r w:rsidR="006C6A77" w:rsidRPr="00B669BB">
            <w:rPr>
              <w:sz w:val="32"/>
              <w:szCs w:val="32"/>
            </w:rPr>
            <w:t xml:space="preserve"> regular friendly</w:t>
          </w:r>
          <w:r w:rsidR="00C439A5" w:rsidRPr="00B669BB">
            <w:rPr>
              <w:sz w:val="32"/>
              <w:szCs w:val="32"/>
            </w:rPr>
            <w:t xml:space="preserve"> face</w:t>
          </w:r>
          <w:r w:rsidR="00DD7789" w:rsidRPr="00B669BB">
            <w:rPr>
              <w:sz w:val="32"/>
              <w:szCs w:val="32"/>
            </w:rPr>
            <w:t xml:space="preserve"> for </w:t>
          </w:r>
          <w:r w:rsidR="00EC71ED" w:rsidRPr="00B669BB">
            <w:rPr>
              <w:sz w:val="32"/>
              <w:szCs w:val="32"/>
            </w:rPr>
            <w:t>client</w:t>
          </w:r>
          <w:r w:rsidR="00412336" w:rsidRPr="00B669BB">
            <w:rPr>
              <w:sz w:val="32"/>
              <w:szCs w:val="32"/>
            </w:rPr>
            <w:t>s ensuring</w:t>
          </w:r>
          <w:r w:rsidR="001B055F" w:rsidRPr="00B669BB">
            <w:rPr>
              <w:sz w:val="32"/>
              <w:szCs w:val="32"/>
            </w:rPr>
            <w:t xml:space="preserve"> </w:t>
          </w:r>
          <w:r w:rsidR="000C5130" w:rsidRPr="00B669BB">
            <w:rPr>
              <w:sz w:val="32"/>
              <w:szCs w:val="32"/>
            </w:rPr>
            <w:t>clients are</w:t>
          </w:r>
          <w:r w:rsidR="00EC71ED" w:rsidRPr="00B669BB">
            <w:rPr>
              <w:sz w:val="32"/>
              <w:szCs w:val="32"/>
            </w:rPr>
            <w:t xml:space="preserve"> </w:t>
          </w:r>
          <w:r w:rsidR="00F03C34" w:rsidRPr="00B669BB">
            <w:rPr>
              <w:sz w:val="32"/>
              <w:szCs w:val="32"/>
            </w:rPr>
            <w:t>comfort</w:t>
          </w:r>
          <w:r w:rsidR="004E025D" w:rsidRPr="00B669BB">
            <w:rPr>
              <w:sz w:val="32"/>
              <w:szCs w:val="32"/>
            </w:rPr>
            <w:t>able with staff</w:t>
          </w:r>
          <w:r w:rsidR="00F03C34" w:rsidRPr="00B669BB">
            <w:rPr>
              <w:sz w:val="32"/>
              <w:szCs w:val="32"/>
            </w:rPr>
            <w:t xml:space="preserve"> and secur</w:t>
          </w:r>
          <w:r w:rsidR="00B84AA4" w:rsidRPr="00B669BB">
            <w:rPr>
              <w:sz w:val="32"/>
              <w:szCs w:val="32"/>
            </w:rPr>
            <w:t>e</w:t>
          </w:r>
          <w:r w:rsidR="00F03C34" w:rsidRPr="00B669BB">
            <w:rPr>
              <w:sz w:val="32"/>
              <w:szCs w:val="32"/>
            </w:rPr>
            <w:t xml:space="preserve"> in </w:t>
          </w:r>
          <w:r w:rsidR="00B84AA4" w:rsidRPr="00B669BB">
            <w:rPr>
              <w:sz w:val="32"/>
              <w:szCs w:val="32"/>
            </w:rPr>
            <w:t>their own</w:t>
          </w:r>
          <w:r w:rsidR="00F03C34" w:rsidRPr="00B669BB">
            <w:rPr>
              <w:sz w:val="32"/>
              <w:szCs w:val="32"/>
            </w:rPr>
            <w:t xml:space="preserve"> home reducing vulnerability.</w:t>
          </w:r>
        </w:p>
        <w:p w14:paraId="744C389B" w14:textId="2108FCAA" w:rsidR="00177C7D" w:rsidRPr="00DB7CE6" w:rsidRDefault="00395A67" w:rsidP="0032272E">
          <w:pPr>
            <w:rPr>
              <w:b/>
              <w:bCs/>
              <w:sz w:val="36"/>
              <w:szCs w:val="36"/>
            </w:rPr>
          </w:pPr>
          <w:r w:rsidRPr="00DB7CE6">
            <w:rPr>
              <w:b/>
              <w:bCs/>
              <w:sz w:val="36"/>
              <w:szCs w:val="36"/>
            </w:rPr>
            <w:t xml:space="preserve">Care </w:t>
          </w:r>
          <w:r w:rsidR="00DB7CE6" w:rsidRPr="00DB7CE6">
            <w:rPr>
              <w:b/>
              <w:bCs/>
              <w:sz w:val="36"/>
              <w:szCs w:val="36"/>
            </w:rPr>
            <w:t>We Provide:</w:t>
          </w:r>
        </w:p>
        <w:p w14:paraId="66C44406" w14:textId="77777777" w:rsidR="00BC03E9" w:rsidRPr="00BC03E9" w:rsidRDefault="00BC03E9" w:rsidP="00BC03E9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C03E9">
            <w:rPr>
              <w:sz w:val="32"/>
              <w:szCs w:val="32"/>
            </w:rPr>
            <w:t>Industry Products and Services</w:t>
          </w:r>
        </w:p>
        <w:p w14:paraId="12727D64" w14:textId="77777777" w:rsidR="00BC03E9" w:rsidRPr="00BC03E9" w:rsidRDefault="00BC03E9" w:rsidP="00BC03E9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C03E9">
            <w:rPr>
              <w:sz w:val="32"/>
              <w:szCs w:val="32"/>
            </w:rPr>
            <w:t>Physical support</w:t>
          </w:r>
        </w:p>
        <w:p w14:paraId="4D411C53" w14:textId="77777777" w:rsidR="00BC03E9" w:rsidRPr="00BC03E9" w:rsidRDefault="00BC03E9" w:rsidP="00BC03E9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C03E9">
            <w:rPr>
              <w:sz w:val="32"/>
              <w:szCs w:val="32"/>
            </w:rPr>
            <w:t>Learning disability support</w:t>
          </w:r>
        </w:p>
        <w:p w14:paraId="55E8826E" w14:textId="77777777" w:rsidR="00BC03E9" w:rsidRPr="00BC03E9" w:rsidRDefault="00BC03E9" w:rsidP="00BC03E9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C03E9">
            <w:rPr>
              <w:sz w:val="32"/>
              <w:szCs w:val="32"/>
            </w:rPr>
            <w:t>Mental health support</w:t>
          </w:r>
        </w:p>
        <w:p w14:paraId="53E08D7A" w14:textId="77777777" w:rsidR="00BC03E9" w:rsidRPr="00BC03E9" w:rsidRDefault="00BC03E9" w:rsidP="00BC03E9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C03E9">
            <w:rPr>
              <w:sz w:val="32"/>
              <w:szCs w:val="32"/>
            </w:rPr>
            <w:t>Support with memory and cognition</w:t>
          </w:r>
        </w:p>
        <w:p w14:paraId="68A06127" w14:textId="77777777" w:rsidR="00BC03E9" w:rsidRPr="00BC03E9" w:rsidRDefault="00BC03E9" w:rsidP="00BC03E9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C03E9">
            <w:rPr>
              <w:sz w:val="32"/>
              <w:szCs w:val="32"/>
            </w:rPr>
            <w:t>Sensory support</w:t>
          </w:r>
        </w:p>
        <w:p w14:paraId="6BBBFB38" w14:textId="77777777" w:rsidR="00BC03E9" w:rsidRPr="00BC03E9" w:rsidRDefault="00BC03E9" w:rsidP="00BC03E9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C03E9">
            <w:rPr>
              <w:sz w:val="32"/>
              <w:szCs w:val="32"/>
            </w:rPr>
            <w:t>Industry Activities</w:t>
          </w:r>
        </w:p>
        <w:p w14:paraId="25A17C52" w14:textId="77777777" w:rsidR="00BC03E9" w:rsidRPr="00BC03E9" w:rsidRDefault="00BC03E9" w:rsidP="00BC03E9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C03E9">
            <w:rPr>
              <w:sz w:val="32"/>
              <w:szCs w:val="32"/>
            </w:rPr>
            <w:t>Providing at-home personal care</w:t>
          </w:r>
        </w:p>
        <w:p w14:paraId="3F2B1BB3" w14:textId="15F6677F" w:rsidR="00BC03E9" w:rsidRPr="00BC03E9" w:rsidRDefault="00BC03E9" w:rsidP="00BC03E9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C03E9">
            <w:rPr>
              <w:sz w:val="32"/>
              <w:szCs w:val="32"/>
            </w:rPr>
            <w:t>Managing medication at clients’ homes</w:t>
          </w:r>
          <w:r w:rsidR="00242349">
            <w:rPr>
              <w:sz w:val="32"/>
              <w:szCs w:val="32"/>
            </w:rPr>
            <w:t xml:space="preserve"> – Prompt times</w:t>
          </w:r>
        </w:p>
        <w:p w14:paraId="1E3C0D5D" w14:textId="77777777" w:rsidR="00C4181E" w:rsidRDefault="00BC03E9" w:rsidP="00BC03E9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C03E9">
            <w:rPr>
              <w:sz w:val="32"/>
              <w:szCs w:val="32"/>
            </w:rPr>
            <w:t>Providing clinical care at patients’ homes</w:t>
          </w:r>
        </w:p>
        <w:p w14:paraId="1C42AD9D" w14:textId="7E04EE6F" w:rsidR="004B1127" w:rsidRPr="00B669BB" w:rsidRDefault="0032272E" w:rsidP="00BC03E9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t>clients choose from a variety of our personal care support packages.</w:t>
          </w:r>
        </w:p>
        <w:p w14:paraId="2512692B" w14:textId="4877802E" w:rsidR="0039493C" w:rsidRPr="00B669BB" w:rsidRDefault="0039493C" w:rsidP="003C2064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lastRenderedPageBreak/>
            <w:t>Meet and match sessions with staff are essential for both staff and service users</w:t>
          </w:r>
          <w:r w:rsidR="003C2064" w:rsidRPr="00B669BB">
            <w:rPr>
              <w:sz w:val="32"/>
              <w:szCs w:val="32"/>
            </w:rPr>
            <w:t>.</w:t>
          </w:r>
          <w:r w:rsidR="00BF62B0" w:rsidRPr="00B669BB">
            <w:rPr>
              <w:sz w:val="32"/>
              <w:szCs w:val="32"/>
            </w:rPr>
            <w:t xml:space="preserve"> </w:t>
          </w:r>
          <w:r w:rsidRPr="00B669BB">
            <w:rPr>
              <w:sz w:val="32"/>
              <w:szCs w:val="32"/>
            </w:rPr>
            <w:t xml:space="preserve">These sessions are tried and tested with results being positive for all. </w:t>
          </w:r>
        </w:p>
        <w:p w14:paraId="63E433E0" w14:textId="77777777" w:rsidR="004D57F2" w:rsidRPr="00B669BB" w:rsidRDefault="0039493C" w:rsidP="0067551C">
          <w:pPr>
            <w:pStyle w:val="ListParagraph"/>
            <w:numPr>
              <w:ilvl w:val="0"/>
              <w:numId w:val="1"/>
            </w:num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t xml:space="preserve">Results have shown that staff gain a wide knowledge regarding a </w:t>
          </w:r>
          <w:r w:rsidR="0070674A" w:rsidRPr="00B669BB">
            <w:rPr>
              <w:sz w:val="32"/>
              <w:szCs w:val="32"/>
            </w:rPr>
            <w:t>client</w:t>
          </w:r>
          <w:r w:rsidRPr="00B669BB">
            <w:rPr>
              <w:sz w:val="32"/>
              <w:szCs w:val="32"/>
            </w:rPr>
            <w:t xml:space="preserve"> </w:t>
          </w:r>
          <w:r w:rsidR="0070674A" w:rsidRPr="00B669BB">
            <w:rPr>
              <w:sz w:val="32"/>
              <w:szCs w:val="32"/>
            </w:rPr>
            <w:t xml:space="preserve">and their </w:t>
          </w:r>
          <w:r w:rsidRPr="00B669BB">
            <w:rPr>
              <w:sz w:val="32"/>
              <w:szCs w:val="32"/>
            </w:rPr>
            <w:t>wants and needs which in turn helps our staff provide friendly positive person-</w:t>
          </w:r>
          <w:r w:rsidR="00D676E8" w:rsidRPr="00B669BB">
            <w:rPr>
              <w:sz w:val="32"/>
              <w:szCs w:val="32"/>
            </w:rPr>
            <w:t>centred</w:t>
          </w:r>
          <w:r w:rsidRPr="00B669BB">
            <w:rPr>
              <w:sz w:val="32"/>
              <w:szCs w:val="32"/>
            </w:rPr>
            <w:t xml:space="preserve"> support.</w:t>
          </w:r>
        </w:p>
        <w:p w14:paraId="347307EA" w14:textId="3AB807D8" w:rsidR="0039493C" w:rsidRPr="00B669BB" w:rsidRDefault="0039493C" w:rsidP="0067551C">
          <w:pPr>
            <w:pStyle w:val="ListParagraph"/>
            <w:numPr>
              <w:ilvl w:val="0"/>
              <w:numId w:val="1"/>
            </w:num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t>Ensuring familiar faces</w:t>
          </w:r>
          <w:r w:rsidR="00D83FDC">
            <w:rPr>
              <w:sz w:val="32"/>
              <w:szCs w:val="32"/>
            </w:rPr>
            <w:t xml:space="preserve"> and lend a friendly ear</w:t>
          </w:r>
          <w:r w:rsidRPr="00B669BB">
            <w:rPr>
              <w:sz w:val="32"/>
              <w:szCs w:val="32"/>
            </w:rPr>
            <w:t xml:space="preserve"> - no stranger enters a </w:t>
          </w:r>
          <w:r w:rsidR="00D676E8" w:rsidRPr="00B669BB">
            <w:rPr>
              <w:sz w:val="32"/>
              <w:szCs w:val="32"/>
            </w:rPr>
            <w:t>client’s</w:t>
          </w:r>
          <w:r w:rsidRPr="00B669BB">
            <w:rPr>
              <w:sz w:val="32"/>
              <w:szCs w:val="32"/>
            </w:rPr>
            <w:t xml:space="preserve"> </w:t>
          </w:r>
          <w:r w:rsidR="00D676E8" w:rsidRPr="00B669BB">
            <w:rPr>
              <w:sz w:val="32"/>
              <w:szCs w:val="32"/>
            </w:rPr>
            <w:t>home</w:t>
          </w:r>
          <w:r w:rsidRPr="00B669BB">
            <w:rPr>
              <w:sz w:val="32"/>
              <w:szCs w:val="32"/>
            </w:rPr>
            <w:t xml:space="preserve">. </w:t>
          </w:r>
        </w:p>
        <w:p w14:paraId="3C036B95" w14:textId="0BF9AF69" w:rsidR="0039493C" w:rsidRPr="00B669BB" w:rsidRDefault="0039493C" w:rsidP="0067551C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t>Staff will offer suitable support within personal care and routines</w:t>
          </w:r>
        </w:p>
        <w:p w14:paraId="6A430938" w14:textId="196D8DA4" w:rsidR="0039493C" w:rsidRPr="00B669BB" w:rsidRDefault="0039493C" w:rsidP="0067551C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t>Risk assessments will be followed and renewed as and when needed</w:t>
          </w:r>
        </w:p>
        <w:p w14:paraId="28C59E3C" w14:textId="5D130D1B" w:rsidR="0039493C" w:rsidRPr="00B669BB" w:rsidRDefault="0039493C" w:rsidP="0067551C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t>Staff will follow all care plans in place</w:t>
          </w:r>
        </w:p>
        <w:p w14:paraId="6ADF9CB7" w14:textId="4B1A2623" w:rsidR="0039493C" w:rsidRPr="00D83FDC" w:rsidRDefault="0039493C" w:rsidP="00D83FDC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t>Assist with meals</w:t>
          </w:r>
        </w:p>
        <w:p w14:paraId="1F8C055B" w14:textId="4B531FEB" w:rsidR="0039493C" w:rsidRPr="00B669BB" w:rsidRDefault="0039493C" w:rsidP="0067551C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t>Assist with shopping</w:t>
          </w:r>
        </w:p>
        <w:p w14:paraId="59B624B0" w14:textId="4BF48243" w:rsidR="0039493C" w:rsidRPr="00B669BB" w:rsidRDefault="0039493C" w:rsidP="008F5F62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t xml:space="preserve">Assist </w:t>
          </w:r>
          <w:r w:rsidR="00B7513A" w:rsidRPr="00B669BB">
            <w:rPr>
              <w:sz w:val="32"/>
              <w:szCs w:val="32"/>
            </w:rPr>
            <w:t xml:space="preserve">/ support </w:t>
          </w:r>
          <w:r w:rsidRPr="00B669BB">
            <w:rPr>
              <w:sz w:val="32"/>
              <w:szCs w:val="32"/>
            </w:rPr>
            <w:t>with chores</w:t>
          </w:r>
        </w:p>
        <w:p w14:paraId="3BAA495B" w14:textId="0ED336FA" w:rsidR="0039493C" w:rsidRPr="00B669BB" w:rsidRDefault="0039493C" w:rsidP="008F5F62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t xml:space="preserve">Staff will follow all training, protocol and framework in place </w:t>
          </w:r>
        </w:p>
        <w:p w14:paraId="0ECD0499" w14:textId="79849888" w:rsidR="0039493C" w:rsidRPr="00B669BB" w:rsidRDefault="0039493C" w:rsidP="005E50F1">
          <w:pPr>
            <w:pStyle w:val="ListParagraph"/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tab/>
          </w:r>
        </w:p>
        <w:p w14:paraId="6A362192" w14:textId="0DB83E47" w:rsidR="0039493C" w:rsidRPr="00B669BB" w:rsidRDefault="000F242A" w:rsidP="0039493C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t xml:space="preserve">Our </w:t>
          </w:r>
          <w:r w:rsidR="0039493C" w:rsidRPr="00B669BB">
            <w:rPr>
              <w:b/>
              <w:bCs/>
              <w:sz w:val="32"/>
              <w:szCs w:val="32"/>
            </w:rPr>
            <w:t>Mission</w:t>
          </w:r>
          <w:r w:rsidR="00562A60" w:rsidRPr="00B669BB">
            <w:rPr>
              <w:b/>
              <w:bCs/>
              <w:sz w:val="32"/>
              <w:szCs w:val="32"/>
            </w:rPr>
            <w:t>:</w:t>
          </w:r>
        </w:p>
        <w:p w14:paraId="274E75D0" w14:textId="25D6AEC2" w:rsidR="00554067" w:rsidRDefault="0039493C" w:rsidP="00756063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5B3E2D">
            <w:rPr>
              <w:sz w:val="32"/>
              <w:szCs w:val="32"/>
            </w:rPr>
            <w:t>Happy clients</w:t>
          </w:r>
        </w:p>
        <w:p w14:paraId="37FB2277" w14:textId="02964B60" w:rsidR="003F22B1" w:rsidRPr="00756063" w:rsidRDefault="000A12E8" w:rsidP="00756063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>
            <w:rPr>
              <w:sz w:val="32"/>
              <w:szCs w:val="32"/>
            </w:rPr>
            <w:t xml:space="preserve">Quality person </w:t>
          </w:r>
          <w:r w:rsidR="00071369">
            <w:rPr>
              <w:sz w:val="32"/>
              <w:szCs w:val="32"/>
            </w:rPr>
            <w:t>cantered</w:t>
          </w:r>
          <w:r>
            <w:rPr>
              <w:sz w:val="32"/>
              <w:szCs w:val="32"/>
            </w:rPr>
            <w:t xml:space="preserve"> care provided</w:t>
          </w:r>
        </w:p>
        <w:p w14:paraId="18F73C65" w14:textId="69D4F898" w:rsidR="0039493C" w:rsidRPr="005B3E2D" w:rsidRDefault="0039493C" w:rsidP="005B3E2D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5B3E2D">
            <w:rPr>
              <w:sz w:val="32"/>
              <w:szCs w:val="32"/>
            </w:rPr>
            <w:t>Solve time slot issue</w:t>
          </w:r>
          <w:r w:rsidR="00FE3FFD">
            <w:rPr>
              <w:sz w:val="32"/>
              <w:szCs w:val="32"/>
            </w:rPr>
            <w:t>s</w:t>
          </w:r>
        </w:p>
        <w:p w14:paraId="5023B8D0" w14:textId="4E8FFF9F" w:rsidR="0039493C" w:rsidRPr="005B3E2D" w:rsidRDefault="0039493C" w:rsidP="005B3E2D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</w:rPr>
          </w:pPr>
          <w:r w:rsidRPr="005B3E2D">
            <w:rPr>
              <w:sz w:val="32"/>
              <w:szCs w:val="32"/>
            </w:rPr>
            <w:t>Ensure compatibility between staff and clients</w:t>
          </w:r>
        </w:p>
        <w:p w14:paraId="66E07824" w14:textId="77777777" w:rsidR="00071369" w:rsidRDefault="002E5177" w:rsidP="00856D69">
          <w:pPr>
            <w:rPr>
              <w:color w:val="4472C4" w:themeColor="accent1"/>
              <w:sz w:val="32"/>
              <w:szCs w:val="32"/>
            </w:rPr>
          </w:pPr>
          <w:r w:rsidRPr="00071369">
            <w:rPr>
              <w:b/>
              <w:bCs/>
              <w:sz w:val="36"/>
              <w:szCs w:val="36"/>
            </w:rPr>
            <w:t>Market Analysis</w:t>
          </w:r>
          <w:r w:rsidR="000E7BB8" w:rsidRPr="00071369">
            <w:rPr>
              <w:b/>
              <w:bCs/>
              <w:sz w:val="36"/>
              <w:szCs w:val="36"/>
            </w:rPr>
            <w:t xml:space="preserve"> and Comp</w:t>
          </w:r>
          <w:r w:rsidR="00C21995" w:rsidRPr="00071369">
            <w:rPr>
              <w:b/>
              <w:bCs/>
              <w:sz w:val="36"/>
              <w:szCs w:val="36"/>
            </w:rPr>
            <w:t>etition:</w:t>
          </w:r>
          <w:r w:rsidR="00856D69" w:rsidRPr="00856D69">
            <w:t xml:space="preserve"> </w:t>
          </w:r>
        </w:p>
        <w:p w14:paraId="16799CAF" w14:textId="41BF435E" w:rsidR="00E0595F" w:rsidRDefault="00881C80" w:rsidP="00856D69">
          <w:pPr>
            <w:rPr>
              <w:sz w:val="32"/>
              <w:szCs w:val="32"/>
            </w:rPr>
          </w:pPr>
          <w:r w:rsidRPr="00881C80">
            <w:rPr>
              <w:sz w:val="32"/>
              <w:szCs w:val="32"/>
            </w:rPr>
            <w:t>In the previous year</w:t>
          </w:r>
          <w:r>
            <w:rPr>
              <w:sz w:val="32"/>
              <w:szCs w:val="32"/>
            </w:rPr>
            <w:t xml:space="preserve"> d</w:t>
          </w:r>
          <w:r w:rsidR="00856D69" w:rsidRPr="00881C80">
            <w:rPr>
              <w:sz w:val="32"/>
              <w:szCs w:val="32"/>
            </w:rPr>
            <w:t xml:space="preserve">omiciliary </w:t>
          </w:r>
          <w:r w:rsidR="007E76FB">
            <w:rPr>
              <w:sz w:val="32"/>
              <w:szCs w:val="32"/>
            </w:rPr>
            <w:t xml:space="preserve">care has been deeply disrupted due to social distancing </w:t>
          </w:r>
          <w:r w:rsidR="00B80B28">
            <w:rPr>
              <w:sz w:val="32"/>
              <w:szCs w:val="32"/>
            </w:rPr>
            <w:t>measures</w:t>
          </w:r>
          <w:r w:rsidR="001872AD">
            <w:rPr>
              <w:sz w:val="32"/>
              <w:szCs w:val="32"/>
            </w:rPr>
            <w:t xml:space="preserve"> being implemented</w:t>
          </w:r>
          <w:r w:rsidR="00855125">
            <w:rPr>
              <w:sz w:val="32"/>
              <w:szCs w:val="32"/>
            </w:rPr>
            <w:t>,</w:t>
          </w:r>
          <w:r w:rsidR="00B80B28">
            <w:rPr>
              <w:sz w:val="32"/>
              <w:szCs w:val="32"/>
            </w:rPr>
            <w:t xml:space="preserve"> causing clients to canc</w:t>
          </w:r>
          <w:r w:rsidR="0087772A">
            <w:rPr>
              <w:sz w:val="32"/>
              <w:szCs w:val="32"/>
            </w:rPr>
            <w:t>el appointments in order to avoid any clos</w:t>
          </w:r>
          <w:r w:rsidR="001872AD">
            <w:rPr>
              <w:sz w:val="32"/>
              <w:szCs w:val="32"/>
            </w:rPr>
            <w:t>e</w:t>
          </w:r>
          <w:r w:rsidR="0087772A">
            <w:rPr>
              <w:sz w:val="32"/>
              <w:szCs w:val="32"/>
            </w:rPr>
            <w:t xml:space="preserve"> contact with anyone possibly carrying the </w:t>
          </w:r>
          <w:r w:rsidR="00CB4416">
            <w:rPr>
              <w:sz w:val="32"/>
              <w:szCs w:val="32"/>
            </w:rPr>
            <w:t>virus</w:t>
          </w:r>
          <w:r w:rsidR="00855125">
            <w:rPr>
              <w:sz w:val="32"/>
              <w:szCs w:val="32"/>
            </w:rPr>
            <w:t>,</w:t>
          </w:r>
          <w:r w:rsidR="00CB4416">
            <w:rPr>
              <w:sz w:val="32"/>
              <w:szCs w:val="32"/>
            </w:rPr>
            <w:t xml:space="preserve"> this has affected the industry </w:t>
          </w:r>
          <w:r w:rsidR="001872AD">
            <w:rPr>
              <w:sz w:val="32"/>
              <w:szCs w:val="32"/>
            </w:rPr>
            <w:t>negatively</w:t>
          </w:r>
          <w:r w:rsidR="00855125">
            <w:rPr>
              <w:sz w:val="32"/>
              <w:szCs w:val="32"/>
            </w:rPr>
            <w:t>. There has been a documented shortage of medical supplie</w:t>
          </w:r>
          <w:r w:rsidR="00F63A23">
            <w:rPr>
              <w:sz w:val="32"/>
              <w:szCs w:val="32"/>
            </w:rPr>
            <w:t>s</w:t>
          </w:r>
          <w:r w:rsidR="003F5A54">
            <w:rPr>
              <w:sz w:val="32"/>
              <w:szCs w:val="32"/>
            </w:rPr>
            <w:t>.</w:t>
          </w:r>
          <w:r w:rsidR="00F63A23">
            <w:rPr>
              <w:sz w:val="32"/>
              <w:szCs w:val="32"/>
            </w:rPr>
            <w:t xml:space="preserve"> </w:t>
          </w:r>
          <w:r w:rsidR="003F5A54">
            <w:rPr>
              <w:sz w:val="32"/>
              <w:szCs w:val="32"/>
            </w:rPr>
            <w:t xml:space="preserve">The low level of supplies has </w:t>
          </w:r>
          <w:r w:rsidR="00302B60">
            <w:rPr>
              <w:sz w:val="32"/>
              <w:szCs w:val="32"/>
            </w:rPr>
            <w:t xml:space="preserve">pushed up costs for basic supplies such as </w:t>
          </w:r>
          <w:r w:rsidR="00F63A23">
            <w:rPr>
              <w:sz w:val="32"/>
              <w:szCs w:val="32"/>
            </w:rPr>
            <w:t>personal protective equ</w:t>
          </w:r>
          <w:r w:rsidR="00C93F4B">
            <w:rPr>
              <w:sz w:val="32"/>
              <w:szCs w:val="32"/>
            </w:rPr>
            <w:t>ipment</w:t>
          </w:r>
          <w:r w:rsidR="005F4F8D">
            <w:rPr>
              <w:sz w:val="32"/>
              <w:szCs w:val="32"/>
            </w:rPr>
            <w:t xml:space="preserve"> which has</w:t>
          </w:r>
          <w:r w:rsidR="00E0595F">
            <w:rPr>
              <w:sz w:val="32"/>
              <w:szCs w:val="32"/>
            </w:rPr>
            <w:t xml:space="preserve"> affected the whole industry.</w:t>
          </w:r>
          <w:r w:rsidR="00552131">
            <w:rPr>
              <w:sz w:val="32"/>
              <w:szCs w:val="32"/>
            </w:rPr>
            <w:t xml:space="preserve"> I believe I am on par and have a good relationship with other domiciliary care groups in the area.</w:t>
          </w:r>
        </w:p>
        <w:p w14:paraId="170F9B0E" w14:textId="73527CD8" w:rsidR="00856D69" w:rsidRDefault="0038562E" w:rsidP="00856D69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 xml:space="preserve">The domiciliary </w:t>
          </w:r>
          <w:r w:rsidR="00113A4C">
            <w:rPr>
              <w:sz w:val="32"/>
              <w:szCs w:val="32"/>
            </w:rPr>
            <w:t xml:space="preserve">care sector has received </w:t>
          </w:r>
          <w:r w:rsidR="006A3166">
            <w:rPr>
              <w:sz w:val="32"/>
              <w:szCs w:val="32"/>
            </w:rPr>
            <w:t>Funding from the UK Government</w:t>
          </w:r>
          <w:r w:rsidR="00B467C2">
            <w:rPr>
              <w:sz w:val="32"/>
              <w:szCs w:val="32"/>
            </w:rPr>
            <w:t xml:space="preserve"> in direct response</w:t>
          </w:r>
          <w:r w:rsidR="001F0002">
            <w:rPr>
              <w:sz w:val="32"/>
              <w:szCs w:val="32"/>
            </w:rPr>
            <w:t xml:space="preserve"> to the coronavirus outbreak</w:t>
          </w:r>
          <w:r w:rsidR="00E0595F">
            <w:rPr>
              <w:sz w:val="32"/>
              <w:szCs w:val="32"/>
            </w:rPr>
            <w:t xml:space="preserve"> </w:t>
          </w:r>
          <w:r w:rsidR="00113A4C">
            <w:rPr>
              <w:sz w:val="32"/>
              <w:szCs w:val="32"/>
            </w:rPr>
            <w:t>to</w:t>
          </w:r>
          <w:r w:rsidR="001F0002">
            <w:rPr>
              <w:sz w:val="32"/>
              <w:szCs w:val="32"/>
            </w:rPr>
            <w:t xml:space="preserve"> help</w:t>
          </w:r>
          <w:r w:rsidR="00113A4C">
            <w:rPr>
              <w:sz w:val="32"/>
              <w:szCs w:val="32"/>
            </w:rPr>
            <w:t xml:space="preserve"> cover </w:t>
          </w:r>
          <w:r w:rsidR="00004998">
            <w:rPr>
              <w:sz w:val="32"/>
              <w:szCs w:val="32"/>
            </w:rPr>
            <w:t>these costs</w:t>
          </w:r>
          <w:r w:rsidR="008A1EEC">
            <w:rPr>
              <w:sz w:val="32"/>
              <w:szCs w:val="32"/>
            </w:rPr>
            <w:t>.</w:t>
          </w:r>
          <w:r w:rsidR="001872AD">
            <w:rPr>
              <w:sz w:val="32"/>
              <w:szCs w:val="32"/>
            </w:rPr>
            <w:t xml:space="preserve"> </w:t>
          </w:r>
        </w:p>
        <w:p w14:paraId="6CEB31ED" w14:textId="77777777" w:rsidR="003A35F7" w:rsidRDefault="003A35F7" w:rsidP="00856D69">
          <w:pPr>
            <w:rPr>
              <w:b/>
              <w:bCs/>
              <w:sz w:val="36"/>
              <w:szCs w:val="36"/>
            </w:rPr>
          </w:pPr>
        </w:p>
        <w:p w14:paraId="62CE2F42" w14:textId="77777777" w:rsidR="003A35F7" w:rsidRDefault="003A35F7" w:rsidP="00856D69">
          <w:pPr>
            <w:rPr>
              <w:b/>
              <w:bCs/>
              <w:sz w:val="36"/>
              <w:szCs w:val="36"/>
            </w:rPr>
          </w:pPr>
        </w:p>
        <w:p w14:paraId="4FACE692" w14:textId="5CB81DA4" w:rsidR="003A35F7" w:rsidRDefault="008C5957" w:rsidP="00856D69">
          <w:pPr>
            <w:rPr>
              <w:b/>
              <w:bCs/>
              <w:sz w:val="36"/>
              <w:szCs w:val="36"/>
            </w:rPr>
          </w:pPr>
          <w:r w:rsidRPr="008C5957">
            <w:rPr>
              <w:b/>
              <w:bCs/>
              <w:sz w:val="36"/>
              <w:szCs w:val="36"/>
            </w:rPr>
            <w:t>Our Future</w:t>
          </w:r>
          <w:r>
            <w:rPr>
              <w:b/>
              <w:bCs/>
              <w:sz w:val="36"/>
              <w:szCs w:val="36"/>
            </w:rPr>
            <w:t xml:space="preserve"> </w:t>
          </w:r>
          <w:r w:rsidR="003A35F7">
            <w:rPr>
              <w:b/>
              <w:bCs/>
              <w:sz w:val="36"/>
              <w:szCs w:val="36"/>
            </w:rPr>
            <w:t>Aims:</w:t>
          </w:r>
        </w:p>
        <w:p w14:paraId="10550107" w14:textId="66CF0B05" w:rsidR="006C635B" w:rsidRPr="008C5957" w:rsidRDefault="006C635B" w:rsidP="00856D69">
          <w:pPr>
            <w:rPr>
              <w:b/>
              <w:bCs/>
              <w:sz w:val="36"/>
              <w:szCs w:val="36"/>
            </w:rPr>
          </w:pPr>
          <w:r w:rsidRPr="008C5957">
            <w:rPr>
              <w:sz w:val="32"/>
              <w:szCs w:val="32"/>
            </w:rPr>
            <w:t xml:space="preserve">I </w:t>
          </w:r>
          <w:proofErr w:type="gramStart"/>
          <w:r w:rsidR="003A35F7">
            <w:rPr>
              <w:sz w:val="32"/>
              <w:szCs w:val="32"/>
            </w:rPr>
            <w:t>a</w:t>
          </w:r>
          <w:r w:rsidRPr="008C5957">
            <w:rPr>
              <w:sz w:val="32"/>
              <w:szCs w:val="32"/>
            </w:rPr>
            <w:t>m able to</w:t>
          </w:r>
          <w:proofErr w:type="gramEnd"/>
          <w:r w:rsidRPr="008C5957">
            <w:rPr>
              <w:sz w:val="32"/>
              <w:szCs w:val="32"/>
            </w:rPr>
            <w:t xml:space="preserve"> continue </w:t>
          </w:r>
          <w:r w:rsidR="00C7764C" w:rsidRPr="008C5957">
            <w:rPr>
              <w:sz w:val="32"/>
              <w:szCs w:val="32"/>
            </w:rPr>
            <w:t>if we expand our staff and client base</w:t>
          </w:r>
          <w:r w:rsidR="008B1F11" w:rsidRPr="008C5957">
            <w:rPr>
              <w:sz w:val="32"/>
              <w:szCs w:val="32"/>
            </w:rPr>
            <w:t xml:space="preserve"> as I am now working from my home environment and </w:t>
          </w:r>
          <w:r w:rsidR="00534A69" w:rsidRPr="008C5957">
            <w:rPr>
              <w:sz w:val="32"/>
              <w:szCs w:val="32"/>
            </w:rPr>
            <w:t xml:space="preserve">will continue to be available when needed at any time </w:t>
          </w:r>
        </w:p>
        <w:p w14:paraId="3E8C602E" w14:textId="12C779F7" w:rsidR="00DE410B" w:rsidRPr="00372DAD" w:rsidRDefault="00AD2904" w:rsidP="00856D69">
          <w:pPr>
            <w:rPr>
              <w:b/>
              <w:bCs/>
              <w:sz w:val="36"/>
              <w:szCs w:val="36"/>
            </w:rPr>
          </w:pPr>
          <w:r w:rsidRPr="00372DAD">
            <w:rPr>
              <w:b/>
              <w:bCs/>
              <w:sz w:val="36"/>
              <w:szCs w:val="36"/>
            </w:rPr>
            <w:t xml:space="preserve"> </w:t>
          </w:r>
        </w:p>
        <w:p w14:paraId="5A25B584" w14:textId="29F0A1B8" w:rsidR="000D6B39" w:rsidRPr="008F2A78" w:rsidRDefault="008F2A78" w:rsidP="000D6B39">
          <w:pPr>
            <w:rPr>
              <w:b/>
              <w:bCs/>
              <w:sz w:val="36"/>
              <w:szCs w:val="36"/>
            </w:rPr>
          </w:pPr>
          <w:r w:rsidRPr="008F2A78">
            <w:rPr>
              <w:b/>
              <w:bCs/>
              <w:sz w:val="36"/>
              <w:szCs w:val="36"/>
            </w:rPr>
            <w:t>Expectations of the</w:t>
          </w:r>
          <w:r w:rsidR="00D209CB">
            <w:rPr>
              <w:b/>
              <w:bCs/>
              <w:sz w:val="36"/>
              <w:szCs w:val="36"/>
            </w:rPr>
            <w:t xml:space="preserve"> g</w:t>
          </w:r>
          <w:r w:rsidR="000D6B39" w:rsidRPr="008F2A78">
            <w:rPr>
              <w:b/>
              <w:bCs/>
              <w:sz w:val="36"/>
              <w:szCs w:val="36"/>
            </w:rPr>
            <w:t xml:space="preserve">rowing </w:t>
          </w:r>
          <w:r w:rsidR="00D209CB">
            <w:rPr>
              <w:b/>
              <w:bCs/>
              <w:sz w:val="36"/>
              <w:szCs w:val="36"/>
            </w:rPr>
            <w:t>a</w:t>
          </w:r>
          <w:r w:rsidR="000D6B39" w:rsidRPr="008F2A78">
            <w:rPr>
              <w:b/>
              <w:bCs/>
              <w:sz w:val="36"/>
              <w:szCs w:val="36"/>
            </w:rPr>
            <w:t>ge group</w:t>
          </w:r>
          <w:r w:rsidR="00D209CB">
            <w:rPr>
              <w:b/>
              <w:bCs/>
              <w:sz w:val="36"/>
              <w:szCs w:val="36"/>
            </w:rPr>
            <w:t>:</w:t>
          </w:r>
        </w:p>
        <w:p w14:paraId="73B173A6" w14:textId="51FC0F67" w:rsidR="000D6B39" w:rsidRDefault="00D209CB" w:rsidP="000D6B39">
          <w:pPr>
            <w:rPr>
              <w:sz w:val="32"/>
              <w:szCs w:val="32"/>
            </w:rPr>
          </w:pPr>
          <w:r w:rsidRPr="00E233F3">
            <w:rPr>
              <w:sz w:val="32"/>
              <w:szCs w:val="32"/>
            </w:rPr>
            <w:t xml:space="preserve">It is </w:t>
          </w:r>
          <w:r w:rsidR="008507A1" w:rsidRPr="00E233F3">
            <w:rPr>
              <w:sz w:val="32"/>
              <w:szCs w:val="32"/>
            </w:rPr>
            <w:t xml:space="preserve">predicted within the </w:t>
          </w:r>
          <w:r w:rsidR="00AE284F" w:rsidRPr="00E233F3">
            <w:rPr>
              <w:sz w:val="32"/>
              <w:szCs w:val="32"/>
            </w:rPr>
            <w:t>UK,</w:t>
          </w:r>
          <w:r w:rsidR="008507A1" w:rsidRPr="00E233F3">
            <w:rPr>
              <w:sz w:val="32"/>
              <w:szCs w:val="32"/>
            </w:rPr>
            <w:t xml:space="preserve"> by 2024,</w:t>
          </w:r>
          <w:r w:rsidR="00115899">
            <w:rPr>
              <w:sz w:val="32"/>
              <w:szCs w:val="32"/>
            </w:rPr>
            <w:t xml:space="preserve"> </w:t>
          </w:r>
          <w:r w:rsidR="00AE284F" w:rsidRPr="00E233F3">
            <w:rPr>
              <w:sz w:val="32"/>
              <w:szCs w:val="32"/>
            </w:rPr>
            <w:t>there will be a 20% rise</w:t>
          </w:r>
          <w:r w:rsidR="00E233F3" w:rsidRPr="00E233F3">
            <w:rPr>
              <w:sz w:val="32"/>
              <w:szCs w:val="32"/>
            </w:rPr>
            <w:t xml:space="preserve"> of the population over the age of 65</w:t>
          </w:r>
          <w:r w:rsidR="00A407AC">
            <w:rPr>
              <w:sz w:val="32"/>
              <w:szCs w:val="32"/>
            </w:rPr>
            <w:t xml:space="preserve">, with expectations of there being more </w:t>
          </w:r>
          <w:r w:rsidR="00272560">
            <w:rPr>
              <w:sz w:val="32"/>
              <w:szCs w:val="32"/>
            </w:rPr>
            <w:t>65 year</w:t>
          </w:r>
          <w:r w:rsidR="00BF1C77">
            <w:rPr>
              <w:sz w:val="32"/>
              <w:szCs w:val="32"/>
            </w:rPr>
            <w:t xml:space="preserve"> </w:t>
          </w:r>
          <w:r w:rsidR="00272560">
            <w:rPr>
              <w:sz w:val="32"/>
              <w:szCs w:val="32"/>
            </w:rPr>
            <w:t>olds</w:t>
          </w:r>
          <w:r w:rsidR="000D4701">
            <w:rPr>
              <w:sz w:val="32"/>
              <w:szCs w:val="32"/>
            </w:rPr>
            <w:t xml:space="preserve"> tha</w:t>
          </w:r>
          <w:r w:rsidR="00DE41E7">
            <w:rPr>
              <w:sz w:val="32"/>
              <w:szCs w:val="32"/>
            </w:rPr>
            <w:t xml:space="preserve">n there </w:t>
          </w:r>
          <w:r w:rsidR="002A54F8">
            <w:rPr>
              <w:sz w:val="32"/>
              <w:szCs w:val="32"/>
            </w:rPr>
            <w:t xml:space="preserve">under </w:t>
          </w:r>
          <w:r w:rsidR="00BF1C77">
            <w:rPr>
              <w:sz w:val="32"/>
              <w:szCs w:val="32"/>
            </w:rPr>
            <w:t>15-year-olds</w:t>
          </w:r>
          <w:r w:rsidR="002A54F8">
            <w:rPr>
              <w:sz w:val="32"/>
              <w:szCs w:val="32"/>
            </w:rPr>
            <w:t>.</w:t>
          </w:r>
          <w:r w:rsidR="0081096F">
            <w:rPr>
              <w:sz w:val="32"/>
              <w:szCs w:val="32"/>
            </w:rPr>
            <w:t xml:space="preserve"> An increase in female life exp</w:t>
          </w:r>
          <w:r w:rsidR="005C1FFB">
            <w:rPr>
              <w:sz w:val="32"/>
              <w:szCs w:val="32"/>
            </w:rPr>
            <w:t>ectancy is likely</w:t>
          </w:r>
          <w:r w:rsidR="00613945">
            <w:rPr>
              <w:sz w:val="32"/>
              <w:szCs w:val="32"/>
            </w:rPr>
            <w:t xml:space="preserve"> to be over 85</w:t>
          </w:r>
          <w:r w:rsidR="003D383D">
            <w:rPr>
              <w:sz w:val="32"/>
              <w:szCs w:val="32"/>
            </w:rPr>
            <w:t xml:space="preserve"> with this in mind more</w:t>
          </w:r>
          <w:r w:rsidR="00C1233D">
            <w:rPr>
              <w:sz w:val="32"/>
              <w:szCs w:val="32"/>
            </w:rPr>
            <w:t xml:space="preserve"> due to known age related illnesses</w:t>
          </w:r>
          <w:r w:rsidR="00B75EEC">
            <w:rPr>
              <w:sz w:val="32"/>
              <w:szCs w:val="32"/>
            </w:rPr>
            <w:t>, such as Dementia</w:t>
          </w:r>
          <w:r w:rsidR="003D383D">
            <w:rPr>
              <w:sz w:val="32"/>
              <w:szCs w:val="32"/>
            </w:rPr>
            <w:t xml:space="preserve"> care</w:t>
          </w:r>
          <w:r w:rsidR="00BF2E30">
            <w:rPr>
              <w:sz w:val="32"/>
              <w:szCs w:val="32"/>
            </w:rPr>
            <w:t xml:space="preserve"> and support for clients and their families</w:t>
          </w:r>
          <w:r w:rsidR="007907F3">
            <w:rPr>
              <w:sz w:val="32"/>
              <w:szCs w:val="32"/>
            </w:rPr>
            <w:t xml:space="preserve"> will become an essential daily requirement</w:t>
          </w:r>
          <w:r w:rsidR="00B6014E">
            <w:rPr>
              <w:sz w:val="32"/>
              <w:szCs w:val="32"/>
            </w:rPr>
            <w:t>.</w:t>
          </w:r>
          <w:r w:rsidR="0019660D">
            <w:rPr>
              <w:sz w:val="32"/>
              <w:szCs w:val="32"/>
            </w:rPr>
            <w:t xml:space="preserve"> </w:t>
          </w:r>
        </w:p>
        <w:p w14:paraId="75D66671" w14:textId="3FA60A5C" w:rsidR="008012B4" w:rsidRDefault="000422C2" w:rsidP="002060AB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It is also</w:t>
          </w:r>
          <w:r w:rsidR="00BF0FB4">
            <w:rPr>
              <w:sz w:val="32"/>
              <w:szCs w:val="32"/>
            </w:rPr>
            <w:t xml:space="preserve"> recognised that</w:t>
          </w:r>
          <w:r w:rsidR="00FE77C2">
            <w:rPr>
              <w:sz w:val="32"/>
              <w:szCs w:val="32"/>
            </w:rPr>
            <w:t xml:space="preserve"> </w:t>
          </w:r>
          <w:r w:rsidR="000F159B">
            <w:rPr>
              <w:sz w:val="32"/>
              <w:szCs w:val="32"/>
            </w:rPr>
            <w:t>1 person in six</w:t>
          </w:r>
          <w:r w:rsidR="001A5461">
            <w:rPr>
              <w:sz w:val="32"/>
              <w:szCs w:val="32"/>
            </w:rPr>
            <w:t>,</w:t>
          </w:r>
          <w:r w:rsidR="00BF0FB4">
            <w:rPr>
              <w:sz w:val="32"/>
              <w:szCs w:val="32"/>
            </w:rPr>
            <w:t xml:space="preserve"> </w:t>
          </w:r>
          <w:r w:rsidR="00A42FE8">
            <w:rPr>
              <w:sz w:val="32"/>
              <w:szCs w:val="32"/>
            </w:rPr>
            <w:t>aged 80</w:t>
          </w:r>
          <w:r w:rsidR="001A5461">
            <w:rPr>
              <w:sz w:val="32"/>
              <w:szCs w:val="32"/>
            </w:rPr>
            <w:t xml:space="preserve"> </w:t>
          </w:r>
          <w:r w:rsidR="00A42FE8">
            <w:rPr>
              <w:sz w:val="32"/>
              <w:szCs w:val="32"/>
            </w:rPr>
            <w:t xml:space="preserve">and above are suffering from </w:t>
          </w:r>
          <w:r w:rsidR="004C1E6D">
            <w:rPr>
              <w:sz w:val="32"/>
              <w:szCs w:val="32"/>
            </w:rPr>
            <w:t>Dementia these</w:t>
          </w:r>
          <w:r w:rsidR="005025B9">
            <w:rPr>
              <w:sz w:val="32"/>
              <w:szCs w:val="32"/>
            </w:rPr>
            <w:t xml:space="preserve"> statistics are also expected to rise</w:t>
          </w:r>
          <w:r w:rsidR="00897C54">
            <w:rPr>
              <w:sz w:val="32"/>
              <w:szCs w:val="32"/>
            </w:rPr>
            <w:t xml:space="preserve"> in the </w:t>
          </w:r>
          <w:r w:rsidR="008012B4">
            <w:rPr>
              <w:sz w:val="32"/>
              <w:szCs w:val="32"/>
            </w:rPr>
            <w:t>UK, from</w:t>
          </w:r>
          <w:r w:rsidR="00897C54">
            <w:rPr>
              <w:sz w:val="32"/>
              <w:szCs w:val="32"/>
            </w:rPr>
            <w:t xml:space="preserve"> what is now recorded as</w:t>
          </w:r>
          <w:r w:rsidR="001A5461">
            <w:rPr>
              <w:sz w:val="32"/>
              <w:szCs w:val="32"/>
            </w:rPr>
            <w:t xml:space="preserve"> 850,000</w:t>
          </w:r>
          <w:r w:rsidR="00D168B1">
            <w:rPr>
              <w:sz w:val="32"/>
              <w:szCs w:val="32"/>
            </w:rPr>
            <w:t xml:space="preserve"> people </w:t>
          </w:r>
          <w:r w:rsidR="001870D9">
            <w:rPr>
              <w:sz w:val="32"/>
              <w:szCs w:val="32"/>
            </w:rPr>
            <w:t>suffering</w:t>
          </w:r>
          <w:r w:rsidR="00D168B1">
            <w:rPr>
              <w:sz w:val="32"/>
              <w:szCs w:val="32"/>
            </w:rPr>
            <w:t xml:space="preserve"> to over one million</w:t>
          </w:r>
          <w:r w:rsidR="001870D9">
            <w:rPr>
              <w:sz w:val="32"/>
              <w:szCs w:val="32"/>
            </w:rPr>
            <w:t xml:space="preserve"> people by</w:t>
          </w:r>
          <w:r w:rsidR="00A73B9C">
            <w:rPr>
              <w:sz w:val="32"/>
              <w:szCs w:val="32"/>
            </w:rPr>
            <w:t xml:space="preserve"> 2025</w:t>
          </w:r>
          <w:r w:rsidR="00BB0846">
            <w:rPr>
              <w:sz w:val="32"/>
              <w:szCs w:val="32"/>
            </w:rPr>
            <w:t xml:space="preserve"> by 2051 these figures are predicted to double</w:t>
          </w:r>
          <w:r w:rsidR="008012B4">
            <w:rPr>
              <w:sz w:val="32"/>
              <w:szCs w:val="32"/>
            </w:rPr>
            <w:t xml:space="preserve"> </w:t>
          </w:r>
          <w:r w:rsidR="009D71F4">
            <w:rPr>
              <w:sz w:val="32"/>
              <w:szCs w:val="32"/>
            </w:rPr>
            <w:t>to two million people and above.</w:t>
          </w:r>
        </w:p>
        <w:p w14:paraId="7D9F9C18" w14:textId="1764DECF" w:rsidR="002060AB" w:rsidRDefault="001870D9" w:rsidP="002060AB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 xml:space="preserve"> </w:t>
          </w:r>
          <w:r w:rsidR="00536CF2">
            <w:rPr>
              <w:sz w:val="32"/>
              <w:szCs w:val="32"/>
            </w:rPr>
            <w:t>Specialist care is essential when someone who has dementia</w:t>
          </w:r>
          <w:r w:rsidR="00C23CCC">
            <w:rPr>
              <w:sz w:val="32"/>
              <w:szCs w:val="32"/>
            </w:rPr>
            <w:t xml:space="preserve"> lives at home with family.</w:t>
          </w:r>
          <w:r w:rsidR="00202AD2">
            <w:rPr>
              <w:sz w:val="32"/>
              <w:szCs w:val="32"/>
            </w:rPr>
            <w:t xml:space="preserve"> Many dementia clients have supporting famil</w:t>
          </w:r>
          <w:r w:rsidR="00541012">
            <w:rPr>
              <w:sz w:val="32"/>
              <w:szCs w:val="32"/>
            </w:rPr>
            <w:t>y and friends helping to promote independence and maintain</w:t>
          </w:r>
          <w:r w:rsidR="006C30F4">
            <w:rPr>
              <w:sz w:val="32"/>
              <w:szCs w:val="32"/>
            </w:rPr>
            <w:t xml:space="preserve"> as much normality as </w:t>
          </w:r>
          <w:r w:rsidR="0007190A">
            <w:rPr>
              <w:sz w:val="32"/>
              <w:szCs w:val="32"/>
            </w:rPr>
            <w:t xml:space="preserve">possible. </w:t>
          </w:r>
        </w:p>
        <w:p w14:paraId="13C46A84" w14:textId="05511232" w:rsidR="0007190A" w:rsidRPr="002060AB" w:rsidRDefault="0007190A" w:rsidP="002060AB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 xml:space="preserve">If these </w:t>
          </w:r>
          <w:r w:rsidR="004A7EB8">
            <w:rPr>
              <w:sz w:val="32"/>
              <w:szCs w:val="32"/>
            </w:rPr>
            <w:t xml:space="preserve">predictions and </w:t>
          </w:r>
          <w:r>
            <w:rPr>
              <w:sz w:val="32"/>
              <w:szCs w:val="32"/>
            </w:rPr>
            <w:t>statistics are close</w:t>
          </w:r>
          <w:r w:rsidR="00313352">
            <w:rPr>
              <w:sz w:val="32"/>
              <w:szCs w:val="32"/>
            </w:rPr>
            <w:t xml:space="preserve"> to correct a high growing demand for domiciliary care will always be needed</w:t>
          </w:r>
          <w:r w:rsidR="004A7EB8">
            <w:rPr>
              <w:sz w:val="32"/>
              <w:szCs w:val="32"/>
            </w:rPr>
            <w:t>.</w:t>
          </w:r>
        </w:p>
        <w:p w14:paraId="4CBC3051" w14:textId="7F7547FC" w:rsidR="00856D69" w:rsidRPr="003D008E" w:rsidRDefault="00A16C95" w:rsidP="00856D69">
          <w:pPr>
            <w:rPr>
              <w:color w:val="4472C4" w:themeColor="accent1"/>
              <w:sz w:val="32"/>
              <w:szCs w:val="32"/>
            </w:rPr>
          </w:pPr>
          <w:r w:rsidRPr="00A16C95">
            <w:lastRenderedPageBreak/>
            <w:drawing>
              <wp:inline distT="0" distB="0" distL="0" distR="0" wp14:anchorId="233B4100" wp14:editId="2DEF6CAD">
                <wp:extent cx="6645910" cy="4937760"/>
                <wp:effectExtent l="0" t="0" r="2540" b="0"/>
                <wp:docPr id="3" name="Pictur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645910" cy="493776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8575DF">
            <w:rPr>
              <w:b/>
              <w:bCs/>
              <w:sz w:val="36"/>
              <w:szCs w:val="36"/>
            </w:rPr>
            <w:t xml:space="preserve">Future </w:t>
          </w:r>
          <w:r w:rsidR="008024AF" w:rsidRPr="008024AF">
            <w:rPr>
              <w:b/>
              <w:bCs/>
              <w:sz w:val="36"/>
              <w:szCs w:val="36"/>
            </w:rPr>
            <w:t>Finance</w:t>
          </w:r>
          <w:r w:rsidR="00FC646B">
            <w:rPr>
              <w:b/>
              <w:bCs/>
              <w:sz w:val="36"/>
              <w:szCs w:val="36"/>
            </w:rPr>
            <w:t xml:space="preserve"> </w:t>
          </w:r>
          <w:r w:rsidR="00926475">
            <w:rPr>
              <w:b/>
              <w:bCs/>
              <w:sz w:val="36"/>
              <w:szCs w:val="36"/>
            </w:rPr>
            <w:t>Forecast</w:t>
          </w:r>
          <w:r w:rsidR="008575DF">
            <w:rPr>
              <w:b/>
              <w:bCs/>
              <w:sz w:val="36"/>
              <w:szCs w:val="36"/>
            </w:rPr>
            <w:t xml:space="preserve">: </w:t>
          </w:r>
        </w:p>
        <w:p w14:paraId="22F03E03" w14:textId="27D9D8C5" w:rsidR="00093129" w:rsidRPr="00093129" w:rsidRDefault="008820FC" w:rsidP="00856D69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Across the board</w:t>
          </w:r>
          <w:r w:rsidR="00394729">
            <w:rPr>
              <w:sz w:val="32"/>
              <w:szCs w:val="32"/>
            </w:rPr>
            <w:t xml:space="preserve"> the home care and relat</w:t>
          </w:r>
          <w:r w:rsidR="00123630">
            <w:rPr>
              <w:sz w:val="32"/>
              <w:szCs w:val="32"/>
            </w:rPr>
            <w:t xml:space="preserve">ed </w:t>
          </w:r>
          <w:r w:rsidR="00D51FAD">
            <w:rPr>
              <w:sz w:val="32"/>
              <w:szCs w:val="32"/>
            </w:rPr>
            <w:t>i</w:t>
          </w:r>
          <w:r w:rsidR="00123630">
            <w:rPr>
              <w:sz w:val="32"/>
              <w:szCs w:val="32"/>
            </w:rPr>
            <w:t xml:space="preserve">ndustries are estimated at £5.2 </w:t>
          </w:r>
          <w:r w:rsidR="001D61DB">
            <w:rPr>
              <w:sz w:val="32"/>
              <w:szCs w:val="32"/>
            </w:rPr>
            <w:t>billion,</w:t>
          </w:r>
          <w:r w:rsidR="008513C5">
            <w:rPr>
              <w:sz w:val="32"/>
              <w:szCs w:val="32"/>
            </w:rPr>
            <w:t xml:space="preserve"> and demand is </w:t>
          </w:r>
          <w:r w:rsidR="00D51FAD">
            <w:rPr>
              <w:sz w:val="32"/>
              <w:szCs w:val="32"/>
            </w:rPr>
            <w:t>constantly</w:t>
          </w:r>
          <w:r w:rsidR="001D61DB">
            <w:rPr>
              <w:sz w:val="32"/>
              <w:szCs w:val="32"/>
            </w:rPr>
            <w:t>.</w:t>
          </w:r>
        </w:p>
        <w:p w14:paraId="6AEB0CD3" w14:textId="6B5DB2EA" w:rsidR="001A185D" w:rsidRPr="001A185D" w:rsidRDefault="005D205B" w:rsidP="00FC3BE6">
          <w:pPr>
            <w:rPr>
              <w:color w:val="FF0000"/>
              <w:sz w:val="32"/>
              <w:szCs w:val="32"/>
            </w:rPr>
          </w:pPr>
          <w:r>
            <w:rPr>
              <w:sz w:val="32"/>
              <w:szCs w:val="32"/>
            </w:rPr>
            <w:t>Through 2021 the Domiciliary care indu</w:t>
          </w:r>
          <w:r w:rsidR="00DF5B01">
            <w:rPr>
              <w:sz w:val="32"/>
              <w:szCs w:val="32"/>
            </w:rPr>
            <w:t>s</w:t>
          </w:r>
          <w:r>
            <w:rPr>
              <w:sz w:val="32"/>
              <w:szCs w:val="32"/>
            </w:rPr>
            <w:t>try revenue is expected to increase</w:t>
          </w:r>
          <w:r w:rsidR="00DF5B01">
            <w:rPr>
              <w:sz w:val="32"/>
              <w:szCs w:val="32"/>
            </w:rPr>
            <w:t xml:space="preserve"> by 1.7% </w:t>
          </w:r>
          <w:r w:rsidR="00053BC8">
            <w:rPr>
              <w:sz w:val="32"/>
              <w:szCs w:val="32"/>
            </w:rPr>
            <w:t>annually due to the ageing populatio</w:t>
          </w:r>
          <w:r w:rsidR="00515CDA">
            <w:rPr>
              <w:sz w:val="32"/>
              <w:szCs w:val="32"/>
            </w:rPr>
            <w:t>n</w:t>
          </w:r>
          <w:r w:rsidR="001D61DB">
            <w:rPr>
              <w:sz w:val="32"/>
              <w:szCs w:val="32"/>
            </w:rPr>
            <w:t>.</w:t>
          </w:r>
          <w:r w:rsidR="007225DC" w:rsidRPr="00854DED">
            <w:rPr>
              <w:color w:val="FF0000"/>
              <w:sz w:val="32"/>
              <w:szCs w:val="32"/>
            </w:rPr>
            <w:t xml:space="preserve">  </w:t>
          </w:r>
        </w:p>
        <w:p w14:paraId="5657E606" w14:textId="771E54CE" w:rsidR="001A185D" w:rsidRPr="001A185D" w:rsidRDefault="00E846DF" w:rsidP="001A185D">
          <w:pPr>
            <w:rPr>
              <w:color w:val="FF0000"/>
              <w:sz w:val="32"/>
              <w:szCs w:val="32"/>
            </w:rPr>
          </w:pPr>
          <w:r>
            <w:rPr>
              <w:color w:val="FF0000"/>
              <w:sz w:val="32"/>
              <w:szCs w:val="32"/>
            </w:rPr>
            <w:t>GRAPH</w:t>
          </w:r>
          <w:r w:rsidR="00523531">
            <w:rPr>
              <w:color w:val="FF0000"/>
              <w:sz w:val="32"/>
              <w:szCs w:val="32"/>
            </w:rPr>
            <w:t xml:space="preserve"> </w:t>
          </w:r>
          <w:r w:rsidR="00586208">
            <w:rPr>
              <w:color w:val="FF0000"/>
              <w:sz w:val="32"/>
              <w:szCs w:val="32"/>
            </w:rPr>
            <w:t>– Predicted Growth</w:t>
          </w: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1043"/>
            <w:gridCol w:w="1043"/>
            <w:gridCol w:w="1037"/>
            <w:gridCol w:w="1043"/>
            <w:gridCol w:w="1038"/>
            <w:gridCol w:w="1044"/>
            <w:gridCol w:w="1038"/>
            <w:gridCol w:w="1094"/>
            <w:gridCol w:w="1038"/>
            <w:gridCol w:w="1038"/>
          </w:tblGrid>
          <w:tr w:rsidR="004A337C" w14:paraId="734CA12A" w14:textId="77777777" w:rsidTr="004A337C">
            <w:tc>
              <w:tcPr>
                <w:tcW w:w="1045" w:type="dxa"/>
              </w:tcPr>
              <w:p w14:paraId="06F1040E" w14:textId="4DD04E81" w:rsidR="004A337C" w:rsidRDefault="004F5145" w:rsidP="001A185D">
                <w:pPr>
                  <w:rPr>
                    <w:color w:val="FF0000"/>
                    <w:sz w:val="32"/>
                    <w:szCs w:val="32"/>
                  </w:rPr>
                </w:pPr>
                <w:r>
                  <w:rPr>
                    <w:color w:val="FF0000"/>
                    <w:sz w:val="32"/>
                    <w:szCs w:val="32"/>
                  </w:rPr>
                  <w:t>Staff</w:t>
                </w:r>
              </w:p>
            </w:tc>
            <w:tc>
              <w:tcPr>
                <w:tcW w:w="1045" w:type="dxa"/>
              </w:tcPr>
              <w:p w14:paraId="673553D1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03DD64C0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5F6EDBD6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3AF48286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51402A17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259BA546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5F203E01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72F78274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1C549108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</w:tr>
          <w:tr w:rsidR="004A337C" w14:paraId="23032937" w14:textId="77777777" w:rsidTr="004A337C">
            <w:tc>
              <w:tcPr>
                <w:tcW w:w="1045" w:type="dxa"/>
              </w:tcPr>
              <w:p w14:paraId="5DCFD07A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087DBADB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5A761190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7E8CAF61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763115EB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5422D7F9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57C4522F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2191B00A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6D1B36BD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480FD8F6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</w:tr>
          <w:tr w:rsidR="004A337C" w14:paraId="041ADBA2" w14:textId="77777777" w:rsidTr="004A337C">
            <w:tc>
              <w:tcPr>
                <w:tcW w:w="1045" w:type="dxa"/>
              </w:tcPr>
              <w:p w14:paraId="4B50E045" w14:textId="2671EC50" w:rsidR="004A337C" w:rsidRDefault="004F5145" w:rsidP="001A185D">
                <w:pPr>
                  <w:rPr>
                    <w:color w:val="FF0000"/>
                    <w:sz w:val="32"/>
                    <w:szCs w:val="32"/>
                  </w:rPr>
                </w:pPr>
                <w:r>
                  <w:rPr>
                    <w:color w:val="FF0000"/>
                    <w:sz w:val="32"/>
                    <w:szCs w:val="32"/>
                  </w:rPr>
                  <w:t>80</w:t>
                </w:r>
              </w:p>
            </w:tc>
            <w:tc>
              <w:tcPr>
                <w:tcW w:w="1045" w:type="dxa"/>
              </w:tcPr>
              <w:p w14:paraId="78B8A73B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5EF47F6A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64C8DE72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090AAC8F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798AA810" w14:textId="7A0A2F2B" w:rsidR="004A337C" w:rsidRDefault="00325C7B" w:rsidP="001A185D">
                <w:pPr>
                  <w:rPr>
                    <w:color w:val="FF0000"/>
                    <w:sz w:val="32"/>
                    <w:szCs w:val="32"/>
                  </w:rPr>
                </w:pPr>
                <w:r>
                  <w:rPr>
                    <w:color w:val="FF0000"/>
                    <w:sz w:val="32"/>
                    <w:szCs w:val="32"/>
                  </w:rPr>
                  <w:t>2022</w:t>
                </w:r>
              </w:p>
            </w:tc>
            <w:tc>
              <w:tcPr>
                <w:tcW w:w="1046" w:type="dxa"/>
              </w:tcPr>
              <w:p w14:paraId="575E5DE7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5A455CEE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320AF386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692D2615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</w:tr>
          <w:tr w:rsidR="004A337C" w14:paraId="3208E566" w14:textId="77777777" w:rsidTr="004A337C">
            <w:tc>
              <w:tcPr>
                <w:tcW w:w="1045" w:type="dxa"/>
              </w:tcPr>
              <w:p w14:paraId="15688DD3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6715A56D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44783544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52A05668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6C1FB26A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170C7629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541DBADD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1396A46D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152EB1E8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3B6BCF9F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</w:tr>
          <w:tr w:rsidR="004A337C" w14:paraId="0223D5CF" w14:textId="77777777" w:rsidTr="004A337C">
            <w:tc>
              <w:tcPr>
                <w:tcW w:w="1045" w:type="dxa"/>
              </w:tcPr>
              <w:p w14:paraId="1A553D58" w14:textId="4A684F99" w:rsidR="004A337C" w:rsidRDefault="004F5145" w:rsidP="001A185D">
                <w:pPr>
                  <w:rPr>
                    <w:color w:val="FF0000"/>
                    <w:sz w:val="32"/>
                    <w:szCs w:val="32"/>
                  </w:rPr>
                </w:pPr>
                <w:r>
                  <w:rPr>
                    <w:color w:val="FF0000"/>
                    <w:sz w:val="32"/>
                    <w:szCs w:val="32"/>
                  </w:rPr>
                  <w:t>40</w:t>
                </w:r>
              </w:p>
            </w:tc>
            <w:tc>
              <w:tcPr>
                <w:tcW w:w="1045" w:type="dxa"/>
              </w:tcPr>
              <w:p w14:paraId="531F10CA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69D3FB95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04677A0B" w14:textId="01A4256F" w:rsidR="004A337C" w:rsidRDefault="00325C7B" w:rsidP="001A185D">
                <w:pPr>
                  <w:rPr>
                    <w:color w:val="FF0000"/>
                    <w:sz w:val="32"/>
                    <w:szCs w:val="32"/>
                  </w:rPr>
                </w:pPr>
                <w:r>
                  <w:rPr>
                    <w:color w:val="FF0000"/>
                    <w:sz w:val="32"/>
                    <w:szCs w:val="32"/>
                  </w:rPr>
                  <w:t>2021</w:t>
                </w:r>
              </w:p>
            </w:tc>
            <w:tc>
              <w:tcPr>
                <w:tcW w:w="1046" w:type="dxa"/>
              </w:tcPr>
              <w:p w14:paraId="10C1B597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7260212B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6CE55B1D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35E56856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3CE08E5F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0DC2B845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</w:tr>
          <w:tr w:rsidR="004A337C" w14:paraId="2D3D4671" w14:textId="77777777" w:rsidTr="004A337C">
            <w:tc>
              <w:tcPr>
                <w:tcW w:w="1045" w:type="dxa"/>
              </w:tcPr>
              <w:p w14:paraId="33CE1628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0434B99B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75C114D8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0B49A2C0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22F55207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3858ABD0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3CC4192A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4A06287D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694C2125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28A06B33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</w:tr>
          <w:tr w:rsidR="004A337C" w14:paraId="1FF5B8DB" w14:textId="77777777" w:rsidTr="004A337C">
            <w:tc>
              <w:tcPr>
                <w:tcW w:w="1045" w:type="dxa"/>
              </w:tcPr>
              <w:p w14:paraId="22C41865" w14:textId="073F6A96" w:rsidR="004A337C" w:rsidRDefault="004F5145" w:rsidP="001A185D">
                <w:pPr>
                  <w:rPr>
                    <w:color w:val="FF0000"/>
                    <w:sz w:val="32"/>
                    <w:szCs w:val="32"/>
                  </w:rPr>
                </w:pPr>
                <w:r>
                  <w:rPr>
                    <w:color w:val="FF0000"/>
                    <w:sz w:val="32"/>
                    <w:szCs w:val="32"/>
                  </w:rPr>
                  <w:t>20</w:t>
                </w:r>
              </w:p>
            </w:tc>
            <w:tc>
              <w:tcPr>
                <w:tcW w:w="1045" w:type="dxa"/>
              </w:tcPr>
              <w:p w14:paraId="57E8AF22" w14:textId="04696519" w:rsidR="004A337C" w:rsidRDefault="00325C7B" w:rsidP="001A185D">
                <w:pPr>
                  <w:rPr>
                    <w:color w:val="FF0000"/>
                    <w:sz w:val="32"/>
                    <w:szCs w:val="32"/>
                  </w:rPr>
                </w:pPr>
                <w:r>
                  <w:rPr>
                    <w:color w:val="FF0000"/>
                    <w:sz w:val="32"/>
                    <w:szCs w:val="32"/>
                  </w:rPr>
                  <w:t>2020</w:t>
                </w:r>
              </w:p>
            </w:tc>
            <w:tc>
              <w:tcPr>
                <w:tcW w:w="1045" w:type="dxa"/>
              </w:tcPr>
              <w:p w14:paraId="1493A064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7E7CEB86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196473A9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3DB5D729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040C25A7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610D1E67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4F545219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70DE6C82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</w:tr>
          <w:tr w:rsidR="004A337C" w14:paraId="1DBACA08" w14:textId="77777777" w:rsidTr="004A337C">
            <w:tc>
              <w:tcPr>
                <w:tcW w:w="1045" w:type="dxa"/>
              </w:tcPr>
              <w:p w14:paraId="30C16654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067F63E9" w14:textId="745026AF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  <w:r>
                  <w:rPr>
                    <w:color w:val="FF0000"/>
                    <w:sz w:val="32"/>
                    <w:szCs w:val="32"/>
                  </w:rPr>
                  <w:t>10</w:t>
                </w:r>
              </w:p>
            </w:tc>
            <w:tc>
              <w:tcPr>
                <w:tcW w:w="1045" w:type="dxa"/>
              </w:tcPr>
              <w:p w14:paraId="60288861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5" w:type="dxa"/>
              </w:tcPr>
              <w:p w14:paraId="0E04EDEC" w14:textId="22F079A6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  <w:r>
                  <w:rPr>
                    <w:color w:val="FF0000"/>
                    <w:sz w:val="32"/>
                    <w:szCs w:val="32"/>
                  </w:rPr>
                  <w:t>20</w:t>
                </w:r>
              </w:p>
            </w:tc>
            <w:tc>
              <w:tcPr>
                <w:tcW w:w="1046" w:type="dxa"/>
              </w:tcPr>
              <w:p w14:paraId="6E2833CC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17581ABD" w14:textId="4AA793C0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  <w:r>
                  <w:rPr>
                    <w:color w:val="FF0000"/>
                    <w:sz w:val="32"/>
                    <w:szCs w:val="32"/>
                  </w:rPr>
                  <w:t>40</w:t>
                </w:r>
              </w:p>
            </w:tc>
            <w:tc>
              <w:tcPr>
                <w:tcW w:w="1046" w:type="dxa"/>
              </w:tcPr>
              <w:p w14:paraId="2A06816E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56A01859" w14:textId="0CE0A861" w:rsidR="004A337C" w:rsidRDefault="004F5145" w:rsidP="001A185D">
                <w:pPr>
                  <w:rPr>
                    <w:color w:val="FF0000"/>
                    <w:sz w:val="32"/>
                    <w:szCs w:val="32"/>
                  </w:rPr>
                </w:pPr>
                <w:r>
                  <w:rPr>
                    <w:color w:val="FF0000"/>
                    <w:sz w:val="32"/>
                    <w:szCs w:val="32"/>
                  </w:rPr>
                  <w:t>Clients</w:t>
                </w:r>
              </w:p>
            </w:tc>
            <w:tc>
              <w:tcPr>
                <w:tcW w:w="1046" w:type="dxa"/>
              </w:tcPr>
              <w:p w14:paraId="56D301CC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  <w:tc>
              <w:tcPr>
                <w:tcW w:w="1046" w:type="dxa"/>
              </w:tcPr>
              <w:p w14:paraId="77F8C56C" w14:textId="77777777" w:rsidR="004A337C" w:rsidRDefault="004A337C" w:rsidP="001A185D">
                <w:pPr>
                  <w:rPr>
                    <w:color w:val="FF0000"/>
                    <w:sz w:val="32"/>
                    <w:szCs w:val="32"/>
                  </w:rPr>
                </w:pPr>
              </w:p>
            </w:tc>
          </w:tr>
        </w:tbl>
        <w:p w14:paraId="54A50D94" w14:textId="516C7F82" w:rsidR="00856D69" w:rsidRDefault="00856D69" w:rsidP="001A185D">
          <w:pPr>
            <w:rPr>
              <w:color w:val="FF0000"/>
              <w:sz w:val="32"/>
              <w:szCs w:val="32"/>
            </w:rPr>
          </w:pPr>
        </w:p>
        <w:p w14:paraId="5FB8476A" w14:textId="2227C4A2" w:rsidR="001A185D" w:rsidRPr="00885604" w:rsidRDefault="00FD016A" w:rsidP="00856D69">
          <w:pPr>
            <w:rPr>
              <w:b/>
              <w:bCs/>
              <w:sz w:val="36"/>
              <w:szCs w:val="36"/>
            </w:rPr>
          </w:pPr>
          <w:r w:rsidRPr="00885604">
            <w:rPr>
              <w:b/>
              <w:bCs/>
              <w:sz w:val="36"/>
              <w:szCs w:val="36"/>
            </w:rPr>
            <w:t xml:space="preserve">Industry </w:t>
          </w:r>
          <w:r w:rsidR="00885604">
            <w:rPr>
              <w:b/>
              <w:bCs/>
              <w:sz w:val="36"/>
              <w:szCs w:val="36"/>
            </w:rPr>
            <w:t>G</w:t>
          </w:r>
          <w:r w:rsidRPr="00885604">
            <w:rPr>
              <w:b/>
              <w:bCs/>
              <w:sz w:val="36"/>
              <w:szCs w:val="36"/>
            </w:rPr>
            <w:t>rowth:</w:t>
          </w:r>
          <w:r w:rsidR="00A273C8" w:rsidRPr="00A273C8">
            <w:rPr>
              <w:b/>
              <w:bCs/>
              <w:sz w:val="36"/>
              <w:szCs w:val="36"/>
            </w:rPr>
            <w:t xml:space="preserve"> </w:t>
          </w:r>
        </w:p>
        <w:p w14:paraId="5B76BD88" w14:textId="28111B63" w:rsidR="00FD016A" w:rsidRPr="00614BE4" w:rsidRDefault="00FD016A" w:rsidP="00856D69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lastRenderedPageBreak/>
            <w:t xml:space="preserve">Domiciliary care </w:t>
          </w:r>
          <w:r w:rsidR="00FC364E">
            <w:rPr>
              <w:sz w:val="32"/>
              <w:szCs w:val="32"/>
            </w:rPr>
            <w:t>is expected to be in higher d</w:t>
          </w:r>
          <w:r w:rsidR="00843A9C">
            <w:rPr>
              <w:sz w:val="32"/>
              <w:szCs w:val="32"/>
            </w:rPr>
            <w:t>emand in future years</w:t>
          </w:r>
          <w:r w:rsidR="00CC25F1">
            <w:rPr>
              <w:sz w:val="32"/>
              <w:szCs w:val="32"/>
            </w:rPr>
            <w:t xml:space="preserve"> (2021-2026)</w:t>
          </w:r>
          <w:r w:rsidR="00843A9C">
            <w:rPr>
              <w:sz w:val="32"/>
              <w:szCs w:val="32"/>
            </w:rPr>
            <w:t xml:space="preserve"> due to</w:t>
          </w:r>
          <w:r w:rsidR="00B8198C">
            <w:rPr>
              <w:sz w:val="32"/>
              <w:szCs w:val="32"/>
            </w:rPr>
            <w:t xml:space="preserve"> the ageing population within the UK supporting long term growth</w:t>
          </w:r>
          <w:r w:rsidR="00345685">
            <w:rPr>
              <w:sz w:val="32"/>
              <w:szCs w:val="32"/>
            </w:rPr>
            <w:t>. Restrictions</w:t>
          </w:r>
          <w:r w:rsidR="006A13EE">
            <w:rPr>
              <w:sz w:val="32"/>
              <w:szCs w:val="32"/>
            </w:rPr>
            <w:t xml:space="preserve"> o</w:t>
          </w:r>
          <w:r w:rsidR="00891C74">
            <w:rPr>
              <w:sz w:val="32"/>
              <w:szCs w:val="32"/>
            </w:rPr>
            <w:t>n</w:t>
          </w:r>
          <w:r w:rsidR="006A13EE">
            <w:rPr>
              <w:sz w:val="32"/>
              <w:szCs w:val="32"/>
            </w:rPr>
            <w:t xml:space="preserve"> international labour</w:t>
          </w:r>
          <w:r w:rsidR="00891C74">
            <w:rPr>
              <w:sz w:val="32"/>
              <w:szCs w:val="32"/>
            </w:rPr>
            <w:t xml:space="preserve"> will most likely </w:t>
          </w:r>
          <w:r w:rsidR="00F23D29">
            <w:rPr>
              <w:sz w:val="32"/>
              <w:szCs w:val="32"/>
            </w:rPr>
            <w:t>limit profit margins which in turn will</w:t>
          </w:r>
          <w:r w:rsidR="006006DD">
            <w:rPr>
              <w:sz w:val="32"/>
              <w:szCs w:val="32"/>
            </w:rPr>
            <w:t xml:space="preserve"> increase growth within the private sector.</w:t>
          </w:r>
          <w:r w:rsidR="00920372">
            <w:rPr>
              <w:sz w:val="32"/>
              <w:szCs w:val="32"/>
            </w:rPr>
            <w:t xml:space="preserve"> This is likely to occur due to the</w:t>
          </w:r>
          <w:r w:rsidR="00384ED8">
            <w:rPr>
              <w:sz w:val="32"/>
              <w:szCs w:val="32"/>
            </w:rPr>
            <w:t xml:space="preserve"> ageing of the</w:t>
          </w:r>
          <w:r w:rsidR="00920372">
            <w:rPr>
              <w:sz w:val="32"/>
              <w:szCs w:val="32"/>
            </w:rPr>
            <w:t xml:space="preserve"> </w:t>
          </w:r>
          <w:r w:rsidR="00844A5B">
            <w:rPr>
              <w:sz w:val="32"/>
              <w:szCs w:val="32"/>
            </w:rPr>
            <w:t xml:space="preserve">wealthy </w:t>
          </w:r>
          <w:r w:rsidR="00920372">
            <w:rPr>
              <w:sz w:val="32"/>
              <w:szCs w:val="32"/>
            </w:rPr>
            <w:t>baby-boom</w:t>
          </w:r>
          <w:r w:rsidR="00EC6DBF">
            <w:rPr>
              <w:sz w:val="32"/>
              <w:szCs w:val="32"/>
            </w:rPr>
            <w:t>er</w:t>
          </w:r>
          <w:r w:rsidR="00844A5B">
            <w:rPr>
              <w:sz w:val="32"/>
              <w:szCs w:val="32"/>
            </w:rPr>
            <w:t xml:space="preserve"> generation</w:t>
          </w:r>
          <w:r w:rsidR="00EC6DBF">
            <w:rPr>
              <w:sz w:val="32"/>
              <w:szCs w:val="32"/>
            </w:rPr>
            <w:t xml:space="preserve"> and concerns of quality </w:t>
          </w:r>
          <w:r w:rsidR="00384ED8">
            <w:rPr>
              <w:sz w:val="32"/>
              <w:szCs w:val="32"/>
            </w:rPr>
            <w:t xml:space="preserve">of </w:t>
          </w:r>
          <w:r w:rsidR="00EC6DBF">
            <w:rPr>
              <w:sz w:val="32"/>
              <w:szCs w:val="32"/>
            </w:rPr>
            <w:t>care</w:t>
          </w:r>
          <w:r w:rsidR="00037D04">
            <w:rPr>
              <w:sz w:val="32"/>
              <w:szCs w:val="32"/>
            </w:rPr>
            <w:t>.</w:t>
          </w:r>
          <w:r w:rsidR="007A5A65">
            <w:rPr>
              <w:sz w:val="32"/>
              <w:szCs w:val="32"/>
            </w:rPr>
            <w:t xml:space="preserve"> </w:t>
          </w:r>
          <w:r w:rsidR="0098046B">
            <w:rPr>
              <w:sz w:val="32"/>
              <w:szCs w:val="32"/>
            </w:rPr>
            <w:t>An</w:t>
          </w:r>
          <w:r w:rsidR="007A5A65">
            <w:rPr>
              <w:sz w:val="32"/>
              <w:szCs w:val="32"/>
            </w:rPr>
            <w:t xml:space="preserve"> increase of demand</w:t>
          </w:r>
          <w:r w:rsidR="0098046B">
            <w:rPr>
              <w:sz w:val="32"/>
              <w:szCs w:val="32"/>
            </w:rPr>
            <w:t xml:space="preserve"> is likely to occur within the private sector. </w:t>
          </w:r>
        </w:p>
        <w:p w14:paraId="1906220F" w14:textId="04F1B14B" w:rsidR="00057D8B" w:rsidRPr="00854DED" w:rsidRDefault="00057D8B" w:rsidP="00057D8B">
          <w:pPr>
            <w:rPr>
              <w:sz w:val="32"/>
              <w:szCs w:val="32"/>
            </w:rPr>
          </w:pPr>
        </w:p>
        <w:p w14:paraId="3D58F8A1" w14:textId="520BC4C0" w:rsidR="00856D69" w:rsidRDefault="00057D8B" w:rsidP="0098046B">
          <w:pPr>
            <w:rPr>
              <w:color w:val="00B050"/>
              <w:sz w:val="32"/>
              <w:szCs w:val="32"/>
            </w:rPr>
          </w:pPr>
          <w:r w:rsidRPr="00057D8B">
            <w:rPr>
              <w:color w:val="00B050"/>
              <w:sz w:val="32"/>
              <w:szCs w:val="32"/>
            </w:rPr>
            <w:t xml:space="preserve"> </w:t>
          </w:r>
        </w:p>
        <w:p w14:paraId="7B04265D" w14:textId="33545C1E" w:rsidR="009934AF" w:rsidRPr="0098046B" w:rsidRDefault="00CB0904" w:rsidP="00057D8B">
          <w:pPr>
            <w:rPr>
              <w:color w:val="00B050"/>
              <w:sz w:val="36"/>
              <w:szCs w:val="36"/>
            </w:rPr>
          </w:pPr>
          <w:r w:rsidRPr="0098046B">
            <w:rPr>
              <w:b/>
              <w:bCs/>
              <w:sz w:val="36"/>
              <w:szCs w:val="36"/>
            </w:rPr>
            <w:t>Guardian Angels SWOT Analysis</w:t>
          </w:r>
          <w:r w:rsidR="009A3B7F" w:rsidRPr="0098046B">
            <w:rPr>
              <w:color w:val="00B050"/>
              <w:sz w:val="36"/>
              <w:szCs w:val="36"/>
            </w:rPr>
            <w:t>:</w:t>
          </w:r>
        </w:p>
        <w:p w14:paraId="432C690A" w14:textId="49DF93F5" w:rsidR="009934AF" w:rsidRPr="009A3B7F" w:rsidRDefault="00344BB5" w:rsidP="00057D8B">
          <w:pPr>
            <w:rPr>
              <w:b/>
              <w:bCs/>
              <w:sz w:val="32"/>
              <w:szCs w:val="32"/>
            </w:rPr>
          </w:pPr>
          <w:r w:rsidRPr="009A3B7F">
            <w:rPr>
              <w:b/>
              <w:bCs/>
              <w:sz w:val="32"/>
              <w:szCs w:val="32"/>
            </w:rPr>
            <w:t>Strengths</w:t>
          </w:r>
          <w:r w:rsidR="009A3B7F">
            <w:rPr>
              <w:b/>
              <w:bCs/>
              <w:sz w:val="32"/>
              <w:szCs w:val="32"/>
            </w:rPr>
            <w:t>:</w:t>
          </w:r>
        </w:p>
        <w:p w14:paraId="046B5C14" w14:textId="075AD07E" w:rsidR="009934AF" w:rsidRPr="00056D49" w:rsidRDefault="00344BB5" w:rsidP="00057D8B">
          <w:pPr>
            <w:rPr>
              <w:sz w:val="32"/>
              <w:szCs w:val="32"/>
            </w:rPr>
          </w:pPr>
          <w:r w:rsidRPr="009A3B7F">
            <w:rPr>
              <w:sz w:val="32"/>
              <w:szCs w:val="32"/>
            </w:rPr>
            <w:t>Specialized programs to ensure quality care</w:t>
          </w:r>
        </w:p>
        <w:p w14:paraId="6CFA40AE" w14:textId="77777777" w:rsidR="00B54B1B" w:rsidRPr="00AE0B7F" w:rsidRDefault="00344BB5" w:rsidP="00057D8B">
          <w:pPr>
            <w:rPr>
              <w:sz w:val="32"/>
              <w:szCs w:val="32"/>
            </w:rPr>
          </w:pPr>
          <w:r w:rsidRPr="00AE0B7F">
            <w:rPr>
              <w:sz w:val="32"/>
              <w:szCs w:val="32"/>
            </w:rPr>
            <w:t>SEO web presence</w:t>
          </w:r>
        </w:p>
        <w:p w14:paraId="573602B5" w14:textId="4E12CBCB" w:rsidR="00B54B1B" w:rsidRPr="00AE0B7F" w:rsidRDefault="00344BB5" w:rsidP="00057D8B">
          <w:pPr>
            <w:rPr>
              <w:sz w:val="32"/>
              <w:szCs w:val="32"/>
            </w:rPr>
          </w:pPr>
          <w:r w:rsidRPr="00AE0B7F">
            <w:rPr>
              <w:sz w:val="32"/>
              <w:szCs w:val="32"/>
            </w:rPr>
            <w:t>National advertising</w:t>
          </w:r>
        </w:p>
        <w:p w14:paraId="0A5A61E8" w14:textId="74D599E5" w:rsidR="00B54B1B" w:rsidRPr="00AE0B7F" w:rsidRDefault="00AE0B7F" w:rsidP="00057D8B">
          <w:pPr>
            <w:rPr>
              <w:sz w:val="32"/>
              <w:szCs w:val="32"/>
            </w:rPr>
          </w:pPr>
          <w:r w:rsidRPr="00AE0B7F">
            <w:rPr>
              <w:sz w:val="32"/>
              <w:szCs w:val="32"/>
            </w:rPr>
            <w:t xml:space="preserve">10 </w:t>
          </w:r>
          <w:r w:rsidR="00344BB5" w:rsidRPr="00AE0B7F">
            <w:rPr>
              <w:sz w:val="32"/>
              <w:szCs w:val="32"/>
            </w:rPr>
            <w:t>years in home care</w:t>
          </w:r>
        </w:p>
        <w:p w14:paraId="377EA8F7" w14:textId="1B198409" w:rsidR="00AE0B7F" w:rsidRPr="00AE0B7F" w:rsidRDefault="00AE0B7F" w:rsidP="00057D8B">
          <w:pPr>
            <w:rPr>
              <w:b/>
              <w:bCs/>
              <w:sz w:val="32"/>
              <w:szCs w:val="32"/>
            </w:rPr>
          </w:pPr>
          <w:r w:rsidRPr="00FA49C2">
            <w:rPr>
              <w:b/>
              <w:bCs/>
              <w:sz w:val="36"/>
              <w:szCs w:val="36"/>
            </w:rPr>
            <w:t>I</w:t>
          </w:r>
          <w:r w:rsidR="00344BB5" w:rsidRPr="00FA49C2">
            <w:rPr>
              <w:b/>
              <w:bCs/>
              <w:sz w:val="36"/>
              <w:szCs w:val="36"/>
            </w:rPr>
            <w:t>ndustry</w:t>
          </w:r>
          <w:r w:rsidRPr="00FA49C2">
            <w:rPr>
              <w:b/>
              <w:bCs/>
              <w:sz w:val="36"/>
              <w:szCs w:val="36"/>
            </w:rPr>
            <w:t xml:space="preserve"> </w:t>
          </w:r>
          <w:r w:rsidR="00344BB5" w:rsidRPr="00FA49C2">
            <w:rPr>
              <w:b/>
              <w:bCs/>
              <w:sz w:val="36"/>
              <w:szCs w:val="36"/>
            </w:rPr>
            <w:t>Weaknesses</w:t>
          </w:r>
          <w:r>
            <w:rPr>
              <w:b/>
              <w:bCs/>
              <w:sz w:val="32"/>
              <w:szCs w:val="32"/>
            </w:rPr>
            <w:t>:</w:t>
          </w:r>
        </w:p>
        <w:p w14:paraId="16DA8608" w14:textId="77777777" w:rsidR="00AE0B7F" w:rsidRPr="00FA49C2" w:rsidRDefault="00344BB5" w:rsidP="00057D8B">
          <w:pPr>
            <w:rPr>
              <w:sz w:val="32"/>
              <w:szCs w:val="32"/>
            </w:rPr>
          </w:pPr>
          <w:r w:rsidRPr="00FA49C2">
            <w:rPr>
              <w:sz w:val="32"/>
              <w:szCs w:val="32"/>
            </w:rPr>
            <w:t>Unable to charge higher client fees</w:t>
          </w:r>
        </w:p>
        <w:p w14:paraId="652456E3" w14:textId="77777777" w:rsidR="00AE0B7F" w:rsidRPr="00FA49C2" w:rsidRDefault="00344BB5" w:rsidP="00057D8B">
          <w:pPr>
            <w:rPr>
              <w:sz w:val="32"/>
              <w:szCs w:val="32"/>
            </w:rPr>
          </w:pPr>
          <w:r w:rsidRPr="00FA49C2">
            <w:rPr>
              <w:sz w:val="32"/>
              <w:szCs w:val="32"/>
            </w:rPr>
            <w:t>Recruiting experienced, compassionate staff</w:t>
          </w:r>
        </w:p>
        <w:p w14:paraId="6DD259AA" w14:textId="77777777" w:rsidR="00AE0B7F" w:rsidRPr="00FA49C2" w:rsidRDefault="00344BB5" w:rsidP="00057D8B">
          <w:pPr>
            <w:rPr>
              <w:sz w:val="32"/>
              <w:szCs w:val="32"/>
            </w:rPr>
          </w:pPr>
          <w:r w:rsidRPr="00FA49C2">
            <w:rPr>
              <w:sz w:val="32"/>
              <w:szCs w:val="32"/>
            </w:rPr>
            <w:t xml:space="preserve">Blanket franchisee marketing budget </w:t>
          </w:r>
        </w:p>
        <w:p w14:paraId="1877C24A" w14:textId="77777777" w:rsidR="00AE0B7F" w:rsidRPr="00FA49C2" w:rsidRDefault="00344BB5" w:rsidP="00057D8B">
          <w:pPr>
            <w:rPr>
              <w:sz w:val="32"/>
              <w:szCs w:val="32"/>
            </w:rPr>
          </w:pPr>
          <w:r w:rsidRPr="00FA49C2">
            <w:rPr>
              <w:sz w:val="32"/>
              <w:szCs w:val="32"/>
            </w:rPr>
            <w:t>Number of competitors</w:t>
          </w:r>
        </w:p>
        <w:p w14:paraId="7DBAB024" w14:textId="16BAFCC3" w:rsidR="00FA49C2" w:rsidRPr="00FA49C2" w:rsidRDefault="00344BB5" w:rsidP="00057D8B">
          <w:pPr>
            <w:rPr>
              <w:b/>
              <w:bCs/>
              <w:sz w:val="36"/>
              <w:szCs w:val="36"/>
            </w:rPr>
          </w:pPr>
          <w:r w:rsidRPr="00FA49C2">
            <w:rPr>
              <w:b/>
              <w:bCs/>
              <w:sz w:val="36"/>
              <w:szCs w:val="36"/>
            </w:rPr>
            <w:t>Opportunitie</w:t>
          </w:r>
          <w:r w:rsidR="00FA49C2" w:rsidRPr="00FA49C2">
            <w:rPr>
              <w:b/>
              <w:bCs/>
              <w:sz w:val="36"/>
              <w:szCs w:val="36"/>
            </w:rPr>
            <w:t>s</w:t>
          </w:r>
          <w:r w:rsidR="00FA49C2">
            <w:rPr>
              <w:b/>
              <w:bCs/>
              <w:sz w:val="36"/>
              <w:szCs w:val="36"/>
            </w:rPr>
            <w:t>:</w:t>
          </w:r>
        </w:p>
        <w:p w14:paraId="7C605572" w14:textId="797D990E" w:rsidR="00FA49C2" w:rsidRPr="00FA49C2" w:rsidRDefault="00344BB5" w:rsidP="00057D8B">
          <w:pPr>
            <w:rPr>
              <w:sz w:val="32"/>
              <w:szCs w:val="32"/>
            </w:rPr>
          </w:pPr>
          <w:r w:rsidRPr="00FA49C2">
            <w:rPr>
              <w:sz w:val="32"/>
              <w:szCs w:val="32"/>
            </w:rPr>
            <w:t xml:space="preserve"> </w:t>
          </w:r>
          <w:r w:rsidR="006C3E45">
            <w:rPr>
              <w:sz w:val="32"/>
              <w:szCs w:val="32"/>
            </w:rPr>
            <w:t>G</w:t>
          </w:r>
          <w:r w:rsidRPr="00FA49C2">
            <w:rPr>
              <w:sz w:val="32"/>
              <w:szCs w:val="32"/>
            </w:rPr>
            <w:t>rowing senior population</w:t>
          </w:r>
        </w:p>
        <w:p w14:paraId="49EBFE6C" w14:textId="4031C16F" w:rsidR="003D6EFB" w:rsidRPr="00B42991" w:rsidRDefault="000C3E92" w:rsidP="00057D8B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 xml:space="preserve">Person centred </w:t>
          </w:r>
          <w:r w:rsidR="00344BB5" w:rsidRPr="00B42991">
            <w:rPr>
              <w:sz w:val="32"/>
              <w:szCs w:val="32"/>
            </w:rPr>
            <w:t>Managed care</w:t>
          </w:r>
        </w:p>
        <w:p w14:paraId="0B5AB6B9" w14:textId="04FD91BC" w:rsidR="003D6EFB" w:rsidRPr="00B42991" w:rsidRDefault="00344BB5" w:rsidP="00057D8B">
          <w:pPr>
            <w:rPr>
              <w:sz w:val="32"/>
              <w:szCs w:val="32"/>
            </w:rPr>
          </w:pPr>
          <w:r w:rsidRPr="00B42991">
            <w:rPr>
              <w:sz w:val="32"/>
              <w:szCs w:val="32"/>
            </w:rPr>
            <w:t>Encourage</w:t>
          </w:r>
          <w:r w:rsidR="00153B5C">
            <w:rPr>
              <w:sz w:val="32"/>
              <w:szCs w:val="32"/>
            </w:rPr>
            <w:t>ment</w:t>
          </w:r>
          <w:r w:rsidR="006C3E45">
            <w:rPr>
              <w:sz w:val="32"/>
              <w:szCs w:val="32"/>
            </w:rPr>
            <w:t xml:space="preserve"> with</w:t>
          </w:r>
          <w:r w:rsidR="000C3E92">
            <w:rPr>
              <w:sz w:val="32"/>
              <w:szCs w:val="32"/>
            </w:rPr>
            <w:t xml:space="preserve"> healthy</w:t>
          </w:r>
          <w:r w:rsidRPr="00B42991">
            <w:rPr>
              <w:sz w:val="32"/>
              <w:szCs w:val="32"/>
            </w:rPr>
            <w:t xml:space="preserve"> lifestyle changes with clients</w:t>
          </w:r>
        </w:p>
        <w:p w14:paraId="5CA0944E" w14:textId="23CE46F6" w:rsidR="00913110" w:rsidRPr="00913110" w:rsidRDefault="00344BB5" w:rsidP="00057D8B">
          <w:pPr>
            <w:rPr>
              <w:b/>
              <w:bCs/>
              <w:sz w:val="36"/>
              <w:szCs w:val="36"/>
            </w:rPr>
          </w:pPr>
          <w:r w:rsidRPr="00913110">
            <w:rPr>
              <w:b/>
              <w:bCs/>
              <w:sz w:val="36"/>
              <w:szCs w:val="36"/>
            </w:rPr>
            <w:t>Threats</w:t>
          </w:r>
          <w:r w:rsidR="00913110">
            <w:rPr>
              <w:b/>
              <w:bCs/>
              <w:sz w:val="36"/>
              <w:szCs w:val="36"/>
            </w:rPr>
            <w:t>:</w:t>
          </w:r>
        </w:p>
        <w:p w14:paraId="1B999D5F" w14:textId="77777777" w:rsidR="00153B5C" w:rsidRDefault="00344BB5" w:rsidP="00057D8B">
          <w:pPr>
            <w:rPr>
              <w:color w:val="00B050"/>
              <w:sz w:val="32"/>
              <w:szCs w:val="32"/>
            </w:rPr>
          </w:pPr>
          <w:r w:rsidRPr="00913110">
            <w:rPr>
              <w:sz w:val="32"/>
              <w:szCs w:val="32"/>
            </w:rPr>
            <w:t>Growing competitive field</w:t>
          </w:r>
        </w:p>
        <w:p w14:paraId="67DB2AF2" w14:textId="77777777" w:rsidR="00153B5C" w:rsidRDefault="00344BB5" w:rsidP="00057D8B">
          <w:pPr>
            <w:rPr>
              <w:color w:val="00B050"/>
              <w:sz w:val="32"/>
              <w:szCs w:val="32"/>
            </w:rPr>
          </w:pPr>
          <w:r w:rsidRPr="00153B5C">
            <w:rPr>
              <w:sz w:val="32"/>
              <w:szCs w:val="32"/>
            </w:rPr>
            <w:t>Lack of regulation enforcement</w:t>
          </w:r>
        </w:p>
        <w:p w14:paraId="69B38E79" w14:textId="2A767E2B" w:rsidR="00344BB5" w:rsidRPr="00153B5C" w:rsidRDefault="00344BB5" w:rsidP="00057D8B">
          <w:pPr>
            <w:rPr>
              <w:sz w:val="32"/>
              <w:szCs w:val="32"/>
            </w:rPr>
          </w:pPr>
          <w:r w:rsidRPr="00153B5C">
            <w:rPr>
              <w:sz w:val="32"/>
              <w:szCs w:val="32"/>
            </w:rPr>
            <w:t>Unlicensed competitors</w:t>
          </w:r>
        </w:p>
        <w:p w14:paraId="71697726" w14:textId="77777777" w:rsidR="00344BB5" w:rsidRPr="00057D8B" w:rsidRDefault="00344BB5" w:rsidP="00057D8B">
          <w:pPr>
            <w:rPr>
              <w:color w:val="00B050"/>
              <w:sz w:val="32"/>
              <w:szCs w:val="32"/>
            </w:rPr>
          </w:pPr>
        </w:p>
        <w:p w14:paraId="2D380A39" w14:textId="0264FF1D" w:rsidR="00C21995" w:rsidRPr="00B669BB" w:rsidRDefault="00942383" w:rsidP="0032272E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 xml:space="preserve">Within </w:t>
          </w:r>
          <w:r w:rsidR="003C564D">
            <w:rPr>
              <w:sz w:val="32"/>
              <w:szCs w:val="32"/>
            </w:rPr>
            <w:t xml:space="preserve">the </w:t>
          </w:r>
          <w:r>
            <w:rPr>
              <w:sz w:val="32"/>
              <w:szCs w:val="32"/>
            </w:rPr>
            <w:t>care</w:t>
          </w:r>
          <w:r w:rsidR="003C564D">
            <w:rPr>
              <w:sz w:val="32"/>
              <w:szCs w:val="32"/>
            </w:rPr>
            <w:t xml:space="preserve"> ind</w:t>
          </w:r>
          <w:r w:rsidR="00E25639">
            <w:rPr>
              <w:sz w:val="32"/>
              <w:szCs w:val="32"/>
            </w:rPr>
            <w:t>ustry demand for quality care</w:t>
          </w:r>
          <w:r w:rsidR="00AE7F6E">
            <w:rPr>
              <w:sz w:val="32"/>
              <w:szCs w:val="32"/>
            </w:rPr>
            <w:t xml:space="preserve"> </w:t>
          </w:r>
          <w:r w:rsidR="0000489F">
            <w:rPr>
              <w:sz w:val="32"/>
              <w:szCs w:val="32"/>
            </w:rPr>
            <w:t>i</w:t>
          </w:r>
          <w:r w:rsidR="002A749F">
            <w:rPr>
              <w:sz w:val="32"/>
              <w:szCs w:val="32"/>
            </w:rPr>
            <w:t>s continuously in high demand</w:t>
          </w:r>
          <w:r>
            <w:rPr>
              <w:sz w:val="32"/>
              <w:szCs w:val="32"/>
            </w:rPr>
            <w:t xml:space="preserve"> </w:t>
          </w:r>
        </w:p>
        <w:p w14:paraId="28D077C8" w14:textId="69616E37" w:rsidR="00D9643E" w:rsidRPr="00D14D04" w:rsidRDefault="00C80A1F" w:rsidP="0032272E">
          <w:pPr>
            <w:rPr>
              <w:b/>
              <w:bCs/>
              <w:sz w:val="36"/>
              <w:szCs w:val="36"/>
            </w:rPr>
          </w:pPr>
          <w:r w:rsidRPr="00D14D04">
            <w:rPr>
              <w:b/>
              <w:bCs/>
              <w:sz w:val="36"/>
              <w:szCs w:val="36"/>
            </w:rPr>
            <w:t>Financial goals</w:t>
          </w:r>
          <w:r w:rsidR="00D14D04">
            <w:rPr>
              <w:b/>
              <w:bCs/>
              <w:sz w:val="36"/>
              <w:szCs w:val="36"/>
            </w:rPr>
            <w:t>:</w:t>
          </w:r>
        </w:p>
        <w:p w14:paraId="7E5FCF4D" w14:textId="77777777" w:rsidR="00D9643E" w:rsidRPr="00B669BB" w:rsidRDefault="00D9643E" w:rsidP="00D9643E">
          <w:p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t xml:space="preserve">Directors are putting in £40,000 </w:t>
          </w:r>
        </w:p>
        <w:p w14:paraId="66C3330B" w14:textId="77777777" w:rsidR="00552131" w:rsidRDefault="00D9643E" w:rsidP="001C223B">
          <w:pPr>
            <w:rPr>
              <w:sz w:val="32"/>
              <w:szCs w:val="32"/>
            </w:rPr>
          </w:pPr>
          <w:r w:rsidRPr="00B669BB">
            <w:rPr>
              <w:sz w:val="32"/>
              <w:szCs w:val="32"/>
            </w:rPr>
            <w:t xml:space="preserve">Loan of £45,000 </w:t>
          </w:r>
          <w:r w:rsidR="00552131">
            <w:rPr>
              <w:sz w:val="32"/>
              <w:szCs w:val="32"/>
            </w:rPr>
            <w:t xml:space="preserve">is </w:t>
          </w:r>
          <w:r w:rsidRPr="00B669BB">
            <w:rPr>
              <w:sz w:val="32"/>
              <w:szCs w:val="32"/>
            </w:rPr>
            <w:t xml:space="preserve">required to aid set up fees and cover </w:t>
          </w:r>
          <w:proofErr w:type="spellStart"/>
          <w:r w:rsidR="00552131">
            <w:rPr>
              <w:sz w:val="32"/>
              <w:szCs w:val="32"/>
            </w:rPr>
            <w:t>ot</w:t>
          </w:r>
          <w:proofErr w:type="spellEnd"/>
          <w:r w:rsidR="00552131">
            <w:rPr>
              <w:sz w:val="32"/>
              <w:szCs w:val="32"/>
            </w:rPr>
            <w:t xml:space="preserve"> the </w:t>
          </w:r>
          <w:proofErr w:type="gramStart"/>
          <w:r w:rsidRPr="00B669BB">
            <w:rPr>
              <w:sz w:val="32"/>
              <w:szCs w:val="32"/>
            </w:rPr>
            <w:t>first year</w:t>
          </w:r>
          <w:proofErr w:type="gramEnd"/>
          <w:r w:rsidRPr="00B669BB">
            <w:rPr>
              <w:sz w:val="32"/>
              <w:szCs w:val="32"/>
            </w:rPr>
            <w:t xml:space="preserve"> costs/cashflow.</w:t>
          </w:r>
          <w:r w:rsidR="001C223B" w:rsidRPr="001C223B">
            <w:t xml:space="preserve"> </w:t>
          </w:r>
          <w:r w:rsidR="001C223B" w:rsidRPr="001C223B">
            <w:rPr>
              <w:sz w:val="32"/>
              <w:szCs w:val="32"/>
            </w:rPr>
            <w:t>Future Finance Forecast:</w:t>
          </w:r>
        </w:p>
        <w:p w14:paraId="5D28EA83" w14:textId="5830E4B7" w:rsidR="00C47994" w:rsidRDefault="001C223B" w:rsidP="001C223B">
          <w:pPr>
            <w:rPr>
              <w:sz w:val="32"/>
              <w:szCs w:val="32"/>
            </w:rPr>
          </w:pPr>
          <w:r w:rsidRPr="001C223B">
            <w:rPr>
              <w:sz w:val="32"/>
              <w:szCs w:val="32"/>
            </w:rPr>
            <w:t xml:space="preserve"> </w:t>
          </w:r>
          <w:r w:rsidR="00552131">
            <w:rPr>
              <w:sz w:val="32"/>
              <w:szCs w:val="32"/>
            </w:rPr>
            <w:t>expansion from:</w:t>
          </w:r>
        </w:p>
        <w:p w14:paraId="792AC9B7" w14:textId="79840140" w:rsidR="00552131" w:rsidRDefault="00552131" w:rsidP="001C223B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!0 clients – 20 Clients</w:t>
          </w:r>
        </w:p>
        <w:p w14:paraId="6D2CE04F" w14:textId="67AD2C29" w:rsidR="00552131" w:rsidRDefault="00552131" w:rsidP="001C223B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20 Staff - 40 Staff</w:t>
          </w:r>
        </w:p>
        <w:p w14:paraId="1CC04F47" w14:textId="3A85090E" w:rsidR="00552131" w:rsidRDefault="00552131" w:rsidP="001C223B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The fees will coverall staff to be trained as senior support</w:t>
          </w:r>
          <w:r w:rsidR="00E65F10">
            <w:rPr>
              <w:sz w:val="32"/>
              <w:szCs w:val="32"/>
            </w:rPr>
            <w:t>.</w:t>
          </w:r>
        </w:p>
        <w:p w14:paraId="1CB928F1" w14:textId="06646AA3" w:rsidR="00E65F10" w:rsidRDefault="00E65F10" w:rsidP="001C223B">
          <w:pPr>
            <w:rPr>
              <w:sz w:val="32"/>
              <w:szCs w:val="32"/>
            </w:rPr>
          </w:pPr>
        </w:p>
        <w:p w14:paraId="555BB4D2" w14:textId="2CD9CEAE" w:rsidR="00E65F10" w:rsidRPr="00E65F10" w:rsidRDefault="00E65F10" w:rsidP="001C223B">
          <w:pPr>
            <w:rPr>
              <w:b/>
              <w:bCs/>
              <w:sz w:val="32"/>
              <w:szCs w:val="32"/>
            </w:rPr>
          </w:pPr>
          <w:r w:rsidRPr="00E65F10">
            <w:rPr>
              <w:b/>
              <w:bCs/>
              <w:sz w:val="32"/>
              <w:szCs w:val="32"/>
            </w:rPr>
            <w:t>Marketing strategies- enabling awareness of GA:</w:t>
          </w:r>
        </w:p>
        <w:p w14:paraId="2C51A43F" w14:textId="583FF344" w:rsidR="00E65F10" w:rsidRDefault="00E65F10" w:rsidP="001C223B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Set Up Business web page containing all information</w:t>
          </w:r>
        </w:p>
        <w:p w14:paraId="28645DC2" w14:textId="3ADAAEAC" w:rsidR="00E65F10" w:rsidRDefault="00E65F10" w:rsidP="001C223B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Place advertisements in local paper</w:t>
          </w:r>
        </w:p>
        <w:p w14:paraId="726BBE92" w14:textId="5F3C20BE" w:rsidR="00E65F10" w:rsidRDefault="00E65F10" w:rsidP="001C223B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Word of mouth</w:t>
          </w:r>
        </w:p>
        <w:p w14:paraId="20C113E8" w14:textId="169C9701" w:rsidR="00E65F10" w:rsidRDefault="00E65F10" w:rsidP="001C223B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 xml:space="preserve">Use information from other Clients </w:t>
          </w:r>
        </w:p>
        <w:p w14:paraId="1059B8E3" w14:textId="407B093E" w:rsidR="00E65F10" w:rsidRPr="00D52AF2" w:rsidRDefault="00E65F10" w:rsidP="001C223B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Advertise in local church</w:t>
          </w:r>
        </w:p>
        <w:p w14:paraId="3B2CD2AE" w14:textId="77777777" w:rsidR="00C47994" w:rsidRPr="00B669BB" w:rsidRDefault="00C47994" w:rsidP="00D9643E">
          <w:pPr>
            <w:rPr>
              <w:sz w:val="32"/>
              <w:szCs w:val="32"/>
            </w:rPr>
          </w:pPr>
        </w:p>
        <w:p w14:paraId="7B53B71D" w14:textId="77777777" w:rsidR="00C47994" w:rsidRPr="00B669BB" w:rsidRDefault="00C47994" w:rsidP="00D9643E">
          <w:pPr>
            <w:rPr>
              <w:sz w:val="32"/>
              <w:szCs w:val="32"/>
            </w:rPr>
          </w:pPr>
        </w:p>
        <w:p w14:paraId="4A4D6AEB" w14:textId="419B3BD8" w:rsidR="0095181C" w:rsidRPr="00B669BB" w:rsidRDefault="00D86CB7" w:rsidP="00D9643E">
          <w:pPr>
            <w:rPr>
              <w:sz w:val="32"/>
              <w:szCs w:val="32"/>
            </w:rPr>
          </w:pPr>
        </w:p>
      </w:sdtContent>
    </w:sdt>
    <w:p w14:paraId="6673C25E" w14:textId="3262A657" w:rsidR="00CC0E5B" w:rsidRDefault="0095181C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F0C7E7A" wp14:editId="2AF58761">
                <wp:simplePos x="0" y="0"/>
                <wp:positionH relativeFrom="page">
                  <wp:posOffset>276225</wp:posOffset>
                </wp:positionH>
                <wp:positionV relativeFrom="paragraph">
                  <wp:posOffset>0</wp:posOffset>
                </wp:positionV>
                <wp:extent cx="7048500" cy="15309850"/>
                <wp:effectExtent l="0" t="0" r="19050" b="6350"/>
                <wp:wrapSquare wrapText="bothSides"/>
                <wp:docPr id="211" name="Group 2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048500" cy="15309850"/>
                          <a:chOff x="-3326" y="-1883456"/>
                          <a:chExt cx="6148974" cy="11310587"/>
                        </a:xfrm>
                      </wpg:grpSpPr>
                      <wps:wsp>
                        <wps:cNvPr id="212" name="AutoShape 14"/>
                        <wps:cNvSpPr>
                          <a:spLocks noChangeArrowheads="1"/>
                        </wps:cNvSpPr>
                        <wps:spPr bwMode="auto">
                          <a:xfrm>
                            <a:off x="-3326" y="-1883456"/>
                            <a:ext cx="6148974" cy="7409511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15875">
                            <a:solidFill>
                              <a:schemeClr val="bg2">
                                <a:lumMod val="50000"/>
                              </a:schemeClr>
                            </a:solidFill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1002">
                            <a:schemeClr val="lt2"/>
                          </a:fillRef>
                          <a:effectRef idx="0">
                            <a:scrgbClr r="0" g="0" b="0"/>
                          </a:effectRef>
                          <a:fontRef idx="major"/>
                        </wps:style>
                        <wps:txbx>
                          <w:txbxContent>
                            <w:p w14:paraId="4470365B" w14:textId="77777777" w:rsidR="00780E07" w:rsidRDefault="00780E07" w:rsidP="00CC0E5B">
                              <w:pPr>
                                <w:pStyle w:val="Title"/>
                                <w:rPr>
                                  <w:b/>
                                  <w:bCs/>
                                </w:rPr>
                              </w:pPr>
                            </w:p>
                            <w:p w14:paraId="03D4DC0D" w14:textId="6D071DCC" w:rsidR="00780E07" w:rsidRDefault="00780E07" w:rsidP="00CC0E5B">
                              <w:pPr>
                                <w:pStyle w:val="Title"/>
                                <w:rPr>
                                  <w:b/>
                                  <w:bCs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 xml:space="preserve">          </w:t>
                              </w:r>
                              <w:r w:rsidR="00EC73B5" w:rsidRPr="00EC73B5">
                                <w:rPr>
                                  <w:b/>
                                  <w:bCs/>
                                </w:rPr>
                                <w:t>Guardian Angels (</w:t>
                              </w:r>
                              <w:r w:rsidRPr="00EC73B5">
                                <w:rPr>
                                  <w:b/>
                                  <w:bCs/>
                                </w:rPr>
                                <w:t xml:space="preserve">GA)  </w:t>
                              </w:r>
                              <w:r>
                                <w:rPr>
                                  <w:b/>
                                  <w:bCs/>
                                </w:rPr>
                                <w:t xml:space="preserve">                      </w:t>
                              </w:r>
                              <w:r w:rsidR="00EC73B5" w:rsidRPr="00EC73B5">
                                <w:rPr>
                                  <w:b/>
                                  <w:bCs/>
                                </w:rPr>
                                <w:t xml:space="preserve"> </w:t>
                              </w:r>
                            </w:p>
                            <w:p w14:paraId="23BB5099" w14:textId="77777777" w:rsidR="00753AFB" w:rsidRDefault="00780E07" w:rsidP="00CC0E5B">
                              <w:pPr>
                                <w:pStyle w:val="Title"/>
                                <w:rPr>
                                  <w:b/>
                                  <w:bCs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 xml:space="preserve">             Domiciliary Care </w:t>
                              </w:r>
                            </w:p>
                            <w:p w14:paraId="31AB1B26" w14:textId="02896D13" w:rsidR="00CC0E5B" w:rsidRPr="00780E07" w:rsidRDefault="00753AFB" w:rsidP="00CC0E5B">
                              <w:pPr>
                                <w:pStyle w:val="Title"/>
                                <w:rPr>
                                  <w:rFonts w:ascii="Arial Narrow" w:hAnsi="Arial Narrow"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 xml:space="preserve">          business Plan - 2021</w:t>
                              </w:r>
                              <w:r w:rsidR="00780E07">
                                <w:rPr>
                                  <w:b/>
                                  <w:bCs/>
                                </w:rPr>
                                <w:t xml:space="preserve">      </w:t>
                              </w:r>
                              <w:r w:rsidR="00EC73B5" w:rsidRPr="00EC73B5">
                                <w:rPr>
                                  <w:b/>
                                  <w:bCs/>
                                </w:rPr>
                                <w:t xml:space="preserve">        </w:t>
                              </w:r>
                              <w:r w:rsidR="00CC0E5B" w:rsidRPr="00CC0E5B">
                                <w:rPr>
                                  <w:b/>
                                  <w:bCs/>
                                </w:rPr>
                                <w:t xml:space="preserve"> </w:t>
                              </w:r>
                              <w:r w:rsidR="00780E07">
                                <w:rPr>
                                  <w:b/>
                                  <w:bCs/>
                                </w:rPr>
                                <w:t xml:space="preserve"> </w:t>
                              </w:r>
                            </w:p>
                            <w:p w14:paraId="40FD2034" w14:textId="49C94BD9" w:rsidR="00EC73B5" w:rsidRDefault="00EC73B5" w:rsidP="00EC73B5"/>
                            <w:p w14:paraId="4A6F9F52" w14:textId="77777777" w:rsidR="00EC73B5" w:rsidRPr="00EC73B5" w:rsidRDefault="00EC73B5" w:rsidP="00EC73B5"/>
                            <w:p w14:paraId="49EA83C0" w14:textId="66750DEA" w:rsidR="00CC0E5B" w:rsidRPr="00CC0E5B" w:rsidRDefault="00EC73B5" w:rsidP="00CC0E5B">
                              <w:pPr>
                                <w:rPr>
                                  <w:color w:val="44546A" w:themeColor="text2"/>
                                  <w:sz w:val="72"/>
                                  <w:szCs w:val="72"/>
                                </w:rPr>
                              </w:pPr>
                              <w:r w:rsidRPr="00EC73B5">
                                <w:rPr>
                                  <w:noProof/>
                                </w:rPr>
                                <w:drawing>
                                  <wp:inline distT="0" distB="0" distL="0" distR="0" wp14:anchorId="33A3B143" wp14:editId="540E89B4">
                                    <wp:extent cx="6191148" cy="5276850"/>
                                    <wp:effectExtent l="0" t="0" r="635" b="0"/>
                                    <wp:docPr id="1" name="Picture 1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1" name=""/>
                                            <pic:cNvPicPr/>
                                          </pic:nvPicPr>
                                          <pic:blipFill>
                                            <a:blip r:embed="rId9"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>
                                            <a:xfrm>
                                              <a:off x="0" y="0"/>
                                              <a:ext cx="6198408" cy="5283038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xbxContent>
                        </wps:txbx>
                        <wps:bodyPr rot="0" vert="horz" wrap="square" lIns="182880" tIns="457200" rIns="182880" bIns="73152" anchor="t" anchorCtr="0" upright="1">
                          <a:noAutofit/>
                        </wps:bodyPr>
                      </wps:wsp>
                      <wps:wsp>
                        <wps:cNvPr id="213" name="Rectangle 213"/>
                        <wps:cNvSpPr/>
                        <wps:spPr>
                          <a:xfrm>
                            <a:off x="71909" y="-1630746"/>
                            <a:ext cx="5728067" cy="376332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0EA5DCB0" w14:textId="77777777" w:rsidR="00CC0E5B" w:rsidRDefault="00CC0E5B">
                              <w:pPr>
                                <w:spacing w:before="240"/>
                                <w:rPr>
                                  <w:color w:val="FFFFFF" w:themeColor="background1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4" name="Rectangle 214"/>
                        <wps:cNvSpPr/>
                        <wps:spPr>
                          <a:xfrm>
                            <a:off x="71919" y="9308386"/>
                            <a:ext cx="2331720" cy="118745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5D44D17D" w14:textId="77777777" w:rsidR="00CC0E5B" w:rsidRDefault="00CC0E5B">
                              <w:pPr>
                                <w:spacing w:before="240"/>
                                <w:rPr>
                                  <w:color w:val="FFFFFF" w:themeColor="background1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F0C7E7A" id="Group 211" o:spid="_x0000_s1032" style="position:absolute;margin-left:21.75pt;margin-top:0;width:555pt;height:1205.5pt;z-index:251659264;mso-position-horizontal-relative:page" coordorigin="-33,-18834" coordsize="61489,1131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">
                <v:rect id="AutoShape 14" o:spid="_x0000_s1033" style="position:absolute;left:-33;top:-18834;width:61489;height:7409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" fillcolor="white [3212]" strokecolor="#747070 [1614]" strokeweight="1.25pt">
                  <v:textbox inset="14.4pt,36pt,14.4pt,5.76pt">
                    <w:txbxContent>
                      <w:p w14:paraId="4470365B" w14:textId="77777777" w:rsidR="00780E07" w:rsidRDefault="00780E07" w:rsidP="00CC0E5B">
                        <w:pPr>
                          <w:pStyle w:val="Title"/>
                          <w:rPr>
                            <w:b/>
                            <w:bCs/>
                          </w:rPr>
                        </w:pPr>
                      </w:p>
                      <w:p w14:paraId="03D4DC0D" w14:textId="6D071DCC" w:rsidR="00780E07" w:rsidRDefault="00780E07" w:rsidP="00CC0E5B">
                        <w:pPr>
                          <w:pStyle w:val="Title"/>
                          <w:rPr>
                            <w:b/>
                            <w:bCs/>
                          </w:rPr>
                        </w:pPr>
                        <w:r>
                          <w:rPr>
                            <w:b/>
                            <w:bCs/>
                          </w:rPr>
                          <w:t xml:space="preserve">          </w:t>
                        </w:r>
                        <w:r w:rsidR="00EC73B5" w:rsidRPr="00EC73B5">
                          <w:rPr>
                            <w:b/>
                            <w:bCs/>
                          </w:rPr>
                          <w:t>Guardian Angels (</w:t>
                        </w:r>
                        <w:r w:rsidRPr="00EC73B5">
                          <w:rPr>
                            <w:b/>
                            <w:bCs/>
                          </w:rPr>
                          <w:t xml:space="preserve">GA)  </w:t>
                        </w:r>
                        <w:r>
                          <w:rPr>
                            <w:b/>
                            <w:bCs/>
                          </w:rPr>
                          <w:t xml:space="preserve">                      </w:t>
                        </w:r>
                        <w:r w:rsidR="00EC73B5" w:rsidRPr="00EC73B5">
                          <w:rPr>
                            <w:b/>
                            <w:bCs/>
                          </w:rPr>
                          <w:t xml:space="preserve"> </w:t>
                        </w:r>
                      </w:p>
                      <w:p w14:paraId="23BB5099" w14:textId="77777777" w:rsidR="00753AFB" w:rsidRDefault="00780E07" w:rsidP="00CC0E5B">
                        <w:pPr>
                          <w:pStyle w:val="Title"/>
                          <w:rPr>
                            <w:b/>
                            <w:bCs/>
                          </w:rPr>
                        </w:pPr>
                        <w:r>
                          <w:rPr>
                            <w:b/>
                            <w:bCs/>
                          </w:rPr>
                          <w:t xml:space="preserve">             Domiciliary Care </w:t>
                        </w:r>
                      </w:p>
                      <w:p w14:paraId="31AB1B26" w14:textId="02896D13" w:rsidR="00CC0E5B" w:rsidRPr="00780E07" w:rsidRDefault="00753AFB" w:rsidP="00CC0E5B">
                        <w:pPr>
                          <w:pStyle w:val="Title"/>
                          <w:rPr>
                            <w:rFonts w:ascii="Arial Narrow" w:hAnsi="Arial Narrow"/>
                          </w:rPr>
                        </w:pPr>
                        <w:r>
                          <w:rPr>
                            <w:b/>
                            <w:bCs/>
                          </w:rPr>
                          <w:t xml:space="preserve">          business Plan - 2021</w:t>
                        </w:r>
                        <w:r w:rsidR="00780E07">
                          <w:rPr>
                            <w:b/>
                            <w:bCs/>
                          </w:rPr>
                          <w:t xml:space="preserve">      </w:t>
                        </w:r>
                        <w:r w:rsidR="00EC73B5" w:rsidRPr="00EC73B5">
                          <w:rPr>
                            <w:b/>
                            <w:bCs/>
                          </w:rPr>
                          <w:t xml:space="preserve">        </w:t>
                        </w:r>
                        <w:r w:rsidR="00CC0E5B" w:rsidRPr="00CC0E5B">
                          <w:rPr>
                            <w:b/>
                            <w:bCs/>
                          </w:rPr>
                          <w:t xml:space="preserve"> </w:t>
                        </w:r>
                        <w:r w:rsidR="00780E07">
                          <w:rPr>
                            <w:b/>
                            <w:bCs/>
                          </w:rPr>
                          <w:t xml:space="preserve"> </w:t>
                        </w:r>
                      </w:p>
                      <w:p w14:paraId="40FD2034" w14:textId="49C94BD9" w:rsidR="00EC73B5" w:rsidRDefault="00EC73B5" w:rsidP="00EC73B5"/>
                      <w:p w14:paraId="4A6F9F52" w14:textId="77777777" w:rsidR="00EC73B5" w:rsidRPr="00EC73B5" w:rsidRDefault="00EC73B5" w:rsidP="00EC73B5"/>
                      <w:p w14:paraId="49EA83C0" w14:textId="66750DEA" w:rsidR="00CC0E5B" w:rsidRPr="00CC0E5B" w:rsidRDefault="00EC73B5" w:rsidP="00CC0E5B">
                        <w:pPr>
                          <w:rPr>
                            <w:color w:val="44546A" w:themeColor="text2"/>
                            <w:sz w:val="72"/>
                            <w:szCs w:val="72"/>
                          </w:rPr>
                        </w:pPr>
                        <w:r w:rsidRPr="00EC73B5">
                          <w:rPr>
                            <w:noProof/>
                          </w:rPr>
                          <w:drawing>
                            <wp:inline distT="0" distB="0" distL="0" distR="0" wp14:anchorId="33A3B143" wp14:editId="540E89B4">
                              <wp:extent cx="6191148" cy="5276850"/>
                              <wp:effectExtent l="0" t="0" r="635" b="0"/>
                              <wp:docPr id="1" name="Picture 1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1" name=""/>
                                      <pic:cNvPicPr/>
                                    </pic:nvPicPr>
                                    <pic:blipFill>
                                      <a:blip r:embed="rId9"/>
                                      <a:stretch>
                                        <a:fillRect/>
                                      </a:stretch>
                                    </pic:blipFill>
                                    <pic:spPr>
                                      <a:xfrm>
                                        <a:off x="0" y="0"/>
                                        <a:ext cx="6198408" cy="5283038"/>
                                      </a:xfrm>
                                      <a:prstGeom prst="rect">
                                        <a:avLst/>
                                      </a:prstGeom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xbxContent>
                  </v:textbox>
                </v:rect>
                <v:rect id="Rectangle 213" o:spid="_x0000_s1034" style="position:absolute;left:719;top:-16307;width:57280;height:376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" fillcolor="#44546a [3215]" stroked="f" strokeweight="1pt">
                  <v:textbox inset="14.4pt,14.4pt,14.4pt,28.8pt">
                    <w:txbxContent>
                      <w:p w14:paraId="0EA5DCB0" w14:textId="77777777" w:rsidR="00CC0E5B" w:rsidRDefault="00CC0E5B">
                        <w:pPr>
                          <w:spacing w:before="240"/>
                          <w:rPr>
                            <w:color w:val="FFFFFF" w:themeColor="background1"/>
                          </w:rPr>
                        </w:pPr>
                      </w:p>
                    </w:txbxContent>
                  </v:textbox>
                </v:rect>
                <v:rect id="Rectangle 214" o:spid="_x0000_s1035" style="position:absolute;left:719;top:93083;width:23317;height:1188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" fillcolor="#4472c4 [3204]" stroked="f" strokeweight="1pt">
                  <v:textbox inset="14.4pt,14.4pt,14.4pt,28.8pt">
                    <w:txbxContent>
                      <w:p w14:paraId="5D44D17D" w14:textId="77777777" w:rsidR="00CC0E5B" w:rsidRDefault="00CC0E5B">
                        <w:pPr>
                          <w:spacing w:before="240"/>
                          <w:rPr>
                            <w:color w:val="FFFFFF" w:themeColor="background1"/>
                          </w:rPr>
                        </w:pPr>
                      </w:p>
                    </w:txbxContent>
                  </v:textbox>
                </v:rect>
                <w10:wrap type="square" anchorx="page"/>
              </v:group>
            </w:pict>
          </mc:Fallback>
        </mc:AlternateContent>
      </w:r>
      <w:r w:rsidR="00780E07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4D79E31" wp14:editId="6A109279">
                <wp:simplePos x="0" y="0"/>
                <wp:positionH relativeFrom="margin">
                  <wp:posOffset>2247900</wp:posOffset>
                </wp:positionH>
                <wp:positionV relativeFrom="paragraph">
                  <wp:posOffset>8886825</wp:posOffset>
                </wp:positionV>
                <wp:extent cx="4171950" cy="600075"/>
                <wp:effectExtent l="0" t="0" r="19050" b="2857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4171950" cy="6000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2C06D8" w14:textId="27C91950" w:rsidR="00780E07" w:rsidRPr="00780E07" w:rsidRDefault="00780E07" w:rsidP="00780E07">
                            <w:pPr>
                              <w:rPr>
                                <w:rFonts w:ascii="Arial Narrow" w:hAnsi="Arial Narrow"/>
                                <w:color w:val="323E4F" w:themeColor="text2" w:themeShade="BF"/>
                                <w:sz w:val="72"/>
                                <w:szCs w:val="72"/>
                              </w:rPr>
                            </w:pPr>
                            <w:r w:rsidRPr="00780E07">
                              <w:rPr>
                                <w:rFonts w:ascii="Arial Narrow" w:hAnsi="Arial Narrow"/>
                                <w:color w:val="323E4F" w:themeColor="text2" w:themeShade="BF"/>
                                <w:sz w:val="72"/>
                                <w:szCs w:val="72"/>
                              </w:rPr>
                              <w:t xml:space="preserve"> G</w:t>
                            </w:r>
                            <w:r w:rsidR="00753AFB">
                              <w:rPr>
                                <w:rFonts w:ascii="Arial Narrow" w:hAnsi="Arial Narrow"/>
                                <w:color w:val="323E4F" w:themeColor="text2" w:themeShade="BF"/>
                                <w:sz w:val="72"/>
                                <w:szCs w:val="72"/>
                              </w:rPr>
                              <w:t>ail Philips</w:t>
                            </w:r>
                            <w:r w:rsidRPr="00780E07">
                              <w:rPr>
                                <w:rFonts w:ascii="Arial Narrow" w:hAnsi="Arial Narrow"/>
                                <w:color w:val="323E4F" w:themeColor="text2" w:themeShade="BF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753AFB">
                              <w:rPr>
                                <w:rFonts w:ascii="Arial Narrow" w:hAnsi="Arial Narrow"/>
                                <w:color w:val="323E4F" w:themeColor="text2" w:themeShade="BF"/>
                                <w:sz w:val="72"/>
                                <w:szCs w:val="72"/>
                              </w:rPr>
                              <w:t>(191</w:t>
                            </w:r>
                            <w:r w:rsidR="0095181C">
                              <w:rPr>
                                <w:rFonts w:ascii="Arial Narrow" w:hAnsi="Arial Narrow"/>
                                <w:color w:val="323E4F" w:themeColor="text2" w:themeShade="BF"/>
                                <w:sz w:val="72"/>
                                <w:szCs w:val="72"/>
                              </w:rPr>
                              <w:t>8511)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D79E31" id="Text Box 2" o:spid="_x0000_s1036" type="#_x0000_t202" style="position:absolute;margin-left:177pt;margin-top:699.75pt;width:328.5pt;height:47.25pt;flip:x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" fillcolor="white [3201]" strokeweight=".5pt">
                <v:textbox>
                  <w:txbxContent>
                    <w:p w14:paraId="5E2C06D8" w14:textId="27C91950" w:rsidR="00780E07" w:rsidRPr="00780E07" w:rsidRDefault="00780E07" w:rsidP="00780E07">
                      <w:pPr>
                        <w:rPr>
                          <w:rFonts w:ascii="Arial Narrow" w:hAnsi="Arial Narrow"/>
                          <w:color w:val="323E4F" w:themeColor="text2" w:themeShade="BF"/>
                          <w:sz w:val="72"/>
                          <w:szCs w:val="72"/>
                        </w:rPr>
                      </w:pPr>
                      <w:r w:rsidRPr="00780E07">
                        <w:rPr>
                          <w:rFonts w:ascii="Arial Narrow" w:hAnsi="Arial Narrow"/>
                          <w:color w:val="323E4F" w:themeColor="text2" w:themeShade="BF"/>
                          <w:sz w:val="72"/>
                          <w:szCs w:val="72"/>
                        </w:rPr>
                        <w:t xml:space="preserve"> G</w:t>
                      </w:r>
                      <w:r w:rsidR="00753AFB">
                        <w:rPr>
                          <w:rFonts w:ascii="Arial Narrow" w:hAnsi="Arial Narrow"/>
                          <w:color w:val="323E4F" w:themeColor="text2" w:themeShade="BF"/>
                          <w:sz w:val="72"/>
                          <w:szCs w:val="72"/>
                        </w:rPr>
                        <w:t>ail Philips</w:t>
                      </w:r>
                      <w:r w:rsidRPr="00780E07">
                        <w:rPr>
                          <w:rFonts w:ascii="Arial Narrow" w:hAnsi="Arial Narrow"/>
                          <w:color w:val="323E4F" w:themeColor="text2" w:themeShade="BF"/>
                          <w:sz w:val="72"/>
                          <w:szCs w:val="72"/>
                        </w:rPr>
                        <w:t xml:space="preserve"> </w:t>
                      </w:r>
                      <w:r w:rsidR="00753AFB">
                        <w:rPr>
                          <w:rFonts w:ascii="Arial Narrow" w:hAnsi="Arial Narrow"/>
                          <w:color w:val="323E4F" w:themeColor="text2" w:themeShade="BF"/>
                          <w:sz w:val="72"/>
                          <w:szCs w:val="72"/>
                        </w:rPr>
                        <w:t>(191</w:t>
                      </w:r>
                      <w:r w:rsidR="0095181C">
                        <w:rPr>
                          <w:rFonts w:ascii="Arial Narrow" w:hAnsi="Arial Narrow"/>
                          <w:color w:val="323E4F" w:themeColor="text2" w:themeShade="BF"/>
                          <w:sz w:val="72"/>
                          <w:szCs w:val="72"/>
                        </w:rPr>
                        <w:t>8511)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t>C</w:t>
      </w:r>
      <w:r w:rsidR="00F15A8E">
        <w:t>C</w:t>
      </w:r>
      <w:r w:rsidR="00135ABA">
        <w:t>E</w:t>
      </w:r>
    </w:p>
    <w:sectPr w:rsidR="00CC0E5B" w:rsidSect="0095181C">
      <w:pgSz w:w="11906" w:h="16838" w:code="9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8C3514"/>
    <w:multiLevelType w:val="hybridMultilevel"/>
    <w:tmpl w:val="1624E754"/>
    <w:lvl w:ilvl="0" w:tplc="73389562">
      <w:numFmt w:val="bullet"/>
      <w:lvlText w:val="•"/>
      <w:lvlJc w:val="left"/>
      <w:pPr>
        <w:ind w:left="720" w:hanging="360"/>
      </w:pPr>
      <w:rPr>
        <w:rFonts w:asciiTheme="minorHAnsi" w:eastAsiaTheme="minorEastAsia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6050C8"/>
    <w:multiLevelType w:val="hybridMultilevel"/>
    <w:tmpl w:val="79B0C9B8"/>
    <w:lvl w:ilvl="0" w:tplc="73389562">
      <w:numFmt w:val="bullet"/>
      <w:lvlText w:val="•"/>
      <w:lvlJc w:val="left"/>
      <w:pPr>
        <w:ind w:left="720" w:hanging="360"/>
      </w:pPr>
      <w:rPr>
        <w:rFonts w:asciiTheme="minorHAnsi" w:eastAsiaTheme="minorEastAsia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235538"/>
    <w:multiLevelType w:val="hybridMultilevel"/>
    <w:tmpl w:val="0DB8D0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DA0EE5"/>
    <w:multiLevelType w:val="hybridMultilevel"/>
    <w:tmpl w:val="31A4B7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0E5B"/>
    <w:rsid w:val="0000489F"/>
    <w:rsid w:val="00004998"/>
    <w:rsid w:val="000231FF"/>
    <w:rsid w:val="00031F60"/>
    <w:rsid w:val="00037D04"/>
    <w:rsid w:val="000422C2"/>
    <w:rsid w:val="000454A7"/>
    <w:rsid w:val="00050F11"/>
    <w:rsid w:val="00053BC8"/>
    <w:rsid w:val="00056D49"/>
    <w:rsid w:val="00057D8B"/>
    <w:rsid w:val="00071369"/>
    <w:rsid w:val="0007190A"/>
    <w:rsid w:val="00072D63"/>
    <w:rsid w:val="00073587"/>
    <w:rsid w:val="000750F6"/>
    <w:rsid w:val="000841B8"/>
    <w:rsid w:val="00085FC8"/>
    <w:rsid w:val="00091021"/>
    <w:rsid w:val="00091403"/>
    <w:rsid w:val="00093129"/>
    <w:rsid w:val="00095A72"/>
    <w:rsid w:val="0009651E"/>
    <w:rsid w:val="000A12E8"/>
    <w:rsid w:val="000A3A6F"/>
    <w:rsid w:val="000C1495"/>
    <w:rsid w:val="000C2B70"/>
    <w:rsid w:val="000C3E92"/>
    <w:rsid w:val="000C5130"/>
    <w:rsid w:val="000D4701"/>
    <w:rsid w:val="000D6B39"/>
    <w:rsid w:val="000E7BB8"/>
    <w:rsid w:val="000F1182"/>
    <w:rsid w:val="000F159B"/>
    <w:rsid w:val="000F242A"/>
    <w:rsid w:val="00101C92"/>
    <w:rsid w:val="001055BA"/>
    <w:rsid w:val="00113A4C"/>
    <w:rsid w:val="00115899"/>
    <w:rsid w:val="00123630"/>
    <w:rsid w:val="00124847"/>
    <w:rsid w:val="0012533E"/>
    <w:rsid w:val="00135ABA"/>
    <w:rsid w:val="0014208A"/>
    <w:rsid w:val="00143111"/>
    <w:rsid w:val="00143C5B"/>
    <w:rsid w:val="0015053D"/>
    <w:rsid w:val="00153B5C"/>
    <w:rsid w:val="00155801"/>
    <w:rsid w:val="00177C7D"/>
    <w:rsid w:val="001870D9"/>
    <w:rsid w:val="001872AD"/>
    <w:rsid w:val="00191A0E"/>
    <w:rsid w:val="001951B5"/>
    <w:rsid w:val="0019660D"/>
    <w:rsid w:val="001A185D"/>
    <w:rsid w:val="001A1B16"/>
    <w:rsid w:val="001A3234"/>
    <w:rsid w:val="001A5461"/>
    <w:rsid w:val="001B055F"/>
    <w:rsid w:val="001C1548"/>
    <w:rsid w:val="001C223B"/>
    <w:rsid w:val="001D4AB4"/>
    <w:rsid w:val="001D61DB"/>
    <w:rsid w:val="001E5953"/>
    <w:rsid w:val="001F0002"/>
    <w:rsid w:val="001F2345"/>
    <w:rsid w:val="00202AD2"/>
    <w:rsid w:val="002060AB"/>
    <w:rsid w:val="00216A63"/>
    <w:rsid w:val="00217A73"/>
    <w:rsid w:val="00225435"/>
    <w:rsid w:val="00225C8C"/>
    <w:rsid w:val="00241617"/>
    <w:rsid w:val="00242349"/>
    <w:rsid w:val="00242CAA"/>
    <w:rsid w:val="00242D70"/>
    <w:rsid w:val="00256852"/>
    <w:rsid w:val="00270FD0"/>
    <w:rsid w:val="00272560"/>
    <w:rsid w:val="0028342D"/>
    <w:rsid w:val="002A54F8"/>
    <w:rsid w:val="002A749F"/>
    <w:rsid w:val="002B6B64"/>
    <w:rsid w:val="002C037A"/>
    <w:rsid w:val="002C2F80"/>
    <w:rsid w:val="002D5C9B"/>
    <w:rsid w:val="002E5177"/>
    <w:rsid w:val="002F2378"/>
    <w:rsid w:val="003026CF"/>
    <w:rsid w:val="00302B60"/>
    <w:rsid w:val="003030F8"/>
    <w:rsid w:val="003077DA"/>
    <w:rsid w:val="00313352"/>
    <w:rsid w:val="0032272E"/>
    <w:rsid w:val="003242AF"/>
    <w:rsid w:val="003248EB"/>
    <w:rsid w:val="00325C7B"/>
    <w:rsid w:val="00342F4D"/>
    <w:rsid w:val="00344BB5"/>
    <w:rsid w:val="00345685"/>
    <w:rsid w:val="00361DAF"/>
    <w:rsid w:val="00365307"/>
    <w:rsid w:val="0036691D"/>
    <w:rsid w:val="00372DAD"/>
    <w:rsid w:val="00383D83"/>
    <w:rsid w:val="00383EF2"/>
    <w:rsid w:val="00384ED8"/>
    <w:rsid w:val="0038562E"/>
    <w:rsid w:val="00387AA8"/>
    <w:rsid w:val="00387E87"/>
    <w:rsid w:val="0039442C"/>
    <w:rsid w:val="00394729"/>
    <w:rsid w:val="0039493C"/>
    <w:rsid w:val="00395A67"/>
    <w:rsid w:val="003A341C"/>
    <w:rsid w:val="003A35F7"/>
    <w:rsid w:val="003A7855"/>
    <w:rsid w:val="003C2064"/>
    <w:rsid w:val="003C2A06"/>
    <w:rsid w:val="003C564D"/>
    <w:rsid w:val="003C6AA6"/>
    <w:rsid w:val="003D008E"/>
    <w:rsid w:val="003D383D"/>
    <w:rsid w:val="003D6EFB"/>
    <w:rsid w:val="003D78BF"/>
    <w:rsid w:val="003E1511"/>
    <w:rsid w:val="003E486A"/>
    <w:rsid w:val="003F22B1"/>
    <w:rsid w:val="003F3C62"/>
    <w:rsid w:val="003F5A54"/>
    <w:rsid w:val="003F66AC"/>
    <w:rsid w:val="003F7C49"/>
    <w:rsid w:val="00412336"/>
    <w:rsid w:val="004172EA"/>
    <w:rsid w:val="00427C2F"/>
    <w:rsid w:val="0043399D"/>
    <w:rsid w:val="00444A7B"/>
    <w:rsid w:val="004555B3"/>
    <w:rsid w:val="004644FF"/>
    <w:rsid w:val="00464DD1"/>
    <w:rsid w:val="0048146F"/>
    <w:rsid w:val="00486FFA"/>
    <w:rsid w:val="00487340"/>
    <w:rsid w:val="00492C66"/>
    <w:rsid w:val="00494EC6"/>
    <w:rsid w:val="004A337C"/>
    <w:rsid w:val="004A7EB8"/>
    <w:rsid w:val="004B1127"/>
    <w:rsid w:val="004B1588"/>
    <w:rsid w:val="004B689E"/>
    <w:rsid w:val="004C1E6D"/>
    <w:rsid w:val="004D43D2"/>
    <w:rsid w:val="004D57F2"/>
    <w:rsid w:val="004D7894"/>
    <w:rsid w:val="004E025D"/>
    <w:rsid w:val="004E0D60"/>
    <w:rsid w:val="004E4A09"/>
    <w:rsid w:val="004F4329"/>
    <w:rsid w:val="004F5145"/>
    <w:rsid w:val="004F6400"/>
    <w:rsid w:val="004F7CCD"/>
    <w:rsid w:val="005025B9"/>
    <w:rsid w:val="00512E64"/>
    <w:rsid w:val="00513A4F"/>
    <w:rsid w:val="00515CDA"/>
    <w:rsid w:val="00523531"/>
    <w:rsid w:val="00534A69"/>
    <w:rsid w:val="00536CF2"/>
    <w:rsid w:val="00541012"/>
    <w:rsid w:val="00552131"/>
    <w:rsid w:val="00553685"/>
    <w:rsid w:val="00554067"/>
    <w:rsid w:val="0056116B"/>
    <w:rsid w:val="00562A60"/>
    <w:rsid w:val="00565281"/>
    <w:rsid w:val="00570ECC"/>
    <w:rsid w:val="005776BA"/>
    <w:rsid w:val="00586208"/>
    <w:rsid w:val="005935CC"/>
    <w:rsid w:val="0059699C"/>
    <w:rsid w:val="005A328E"/>
    <w:rsid w:val="005B3E2D"/>
    <w:rsid w:val="005B4DF5"/>
    <w:rsid w:val="005B7406"/>
    <w:rsid w:val="005C1FFB"/>
    <w:rsid w:val="005C502C"/>
    <w:rsid w:val="005C5A5B"/>
    <w:rsid w:val="005D205B"/>
    <w:rsid w:val="005D2916"/>
    <w:rsid w:val="005D397E"/>
    <w:rsid w:val="005E40FA"/>
    <w:rsid w:val="005E50F1"/>
    <w:rsid w:val="005F4F8D"/>
    <w:rsid w:val="005F6505"/>
    <w:rsid w:val="006006DD"/>
    <w:rsid w:val="006050B6"/>
    <w:rsid w:val="00613945"/>
    <w:rsid w:val="0061408D"/>
    <w:rsid w:val="00614BE4"/>
    <w:rsid w:val="00624967"/>
    <w:rsid w:val="00640FDB"/>
    <w:rsid w:val="00657FD4"/>
    <w:rsid w:val="006705F7"/>
    <w:rsid w:val="0067551C"/>
    <w:rsid w:val="006A13EE"/>
    <w:rsid w:val="006A3166"/>
    <w:rsid w:val="006B2BC3"/>
    <w:rsid w:val="006C276F"/>
    <w:rsid w:val="006C30F4"/>
    <w:rsid w:val="006C3E45"/>
    <w:rsid w:val="006C635B"/>
    <w:rsid w:val="006C6A77"/>
    <w:rsid w:val="006E2336"/>
    <w:rsid w:val="007019E5"/>
    <w:rsid w:val="0070674A"/>
    <w:rsid w:val="00706E37"/>
    <w:rsid w:val="00715C02"/>
    <w:rsid w:val="0072120C"/>
    <w:rsid w:val="007225DC"/>
    <w:rsid w:val="00736D7B"/>
    <w:rsid w:val="00737C19"/>
    <w:rsid w:val="00740210"/>
    <w:rsid w:val="0074767C"/>
    <w:rsid w:val="00752639"/>
    <w:rsid w:val="00753AFB"/>
    <w:rsid w:val="00756063"/>
    <w:rsid w:val="00764C10"/>
    <w:rsid w:val="00774462"/>
    <w:rsid w:val="00776907"/>
    <w:rsid w:val="00780E07"/>
    <w:rsid w:val="007907F3"/>
    <w:rsid w:val="007A0824"/>
    <w:rsid w:val="007A5A65"/>
    <w:rsid w:val="007A7768"/>
    <w:rsid w:val="007B494A"/>
    <w:rsid w:val="007B5097"/>
    <w:rsid w:val="007B7ED8"/>
    <w:rsid w:val="007C1198"/>
    <w:rsid w:val="007C514A"/>
    <w:rsid w:val="007E489A"/>
    <w:rsid w:val="007E76FB"/>
    <w:rsid w:val="008012B4"/>
    <w:rsid w:val="008024AF"/>
    <w:rsid w:val="0080591C"/>
    <w:rsid w:val="0081096F"/>
    <w:rsid w:val="00812995"/>
    <w:rsid w:val="00813965"/>
    <w:rsid w:val="008202C7"/>
    <w:rsid w:val="00837EC8"/>
    <w:rsid w:val="00843A9C"/>
    <w:rsid w:val="00843D7F"/>
    <w:rsid w:val="00844A5B"/>
    <w:rsid w:val="00847BC5"/>
    <w:rsid w:val="008507A1"/>
    <w:rsid w:val="008513C5"/>
    <w:rsid w:val="00854DED"/>
    <w:rsid w:val="00855125"/>
    <w:rsid w:val="00856D69"/>
    <w:rsid w:val="008575DF"/>
    <w:rsid w:val="008611C1"/>
    <w:rsid w:val="00867B81"/>
    <w:rsid w:val="0087115F"/>
    <w:rsid w:val="0087772A"/>
    <w:rsid w:val="00881108"/>
    <w:rsid w:val="00881C80"/>
    <w:rsid w:val="008820FC"/>
    <w:rsid w:val="00885604"/>
    <w:rsid w:val="00891C74"/>
    <w:rsid w:val="008925E2"/>
    <w:rsid w:val="00897C54"/>
    <w:rsid w:val="008A1EEC"/>
    <w:rsid w:val="008A5810"/>
    <w:rsid w:val="008B0689"/>
    <w:rsid w:val="008B1F11"/>
    <w:rsid w:val="008B5D5D"/>
    <w:rsid w:val="008C4412"/>
    <w:rsid w:val="008C5957"/>
    <w:rsid w:val="008D3700"/>
    <w:rsid w:val="008E3021"/>
    <w:rsid w:val="008F2A78"/>
    <w:rsid w:val="008F5F62"/>
    <w:rsid w:val="008F6AEC"/>
    <w:rsid w:val="00902A3B"/>
    <w:rsid w:val="00913110"/>
    <w:rsid w:val="00914FD1"/>
    <w:rsid w:val="0091598B"/>
    <w:rsid w:val="00920372"/>
    <w:rsid w:val="00926475"/>
    <w:rsid w:val="009304BE"/>
    <w:rsid w:val="00942383"/>
    <w:rsid w:val="0095181C"/>
    <w:rsid w:val="009525E9"/>
    <w:rsid w:val="009629E2"/>
    <w:rsid w:val="00967450"/>
    <w:rsid w:val="0098046B"/>
    <w:rsid w:val="009872D0"/>
    <w:rsid w:val="009934AF"/>
    <w:rsid w:val="0099671F"/>
    <w:rsid w:val="009A16F1"/>
    <w:rsid w:val="009A3B7F"/>
    <w:rsid w:val="009B207B"/>
    <w:rsid w:val="009B28F6"/>
    <w:rsid w:val="009C5155"/>
    <w:rsid w:val="009D5B39"/>
    <w:rsid w:val="009D71F4"/>
    <w:rsid w:val="00A0380C"/>
    <w:rsid w:val="00A16C95"/>
    <w:rsid w:val="00A273C8"/>
    <w:rsid w:val="00A31239"/>
    <w:rsid w:val="00A407AC"/>
    <w:rsid w:val="00A42FE8"/>
    <w:rsid w:val="00A52182"/>
    <w:rsid w:val="00A537DA"/>
    <w:rsid w:val="00A60D42"/>
    <w:rsid w:val="00A666FE"/>
    <w:rsid w:val="00A729C9"/>
    <w:rsid w:val="00A73B9C"/>
    <w:rsid w:val="00A8153C"/>
    <w:rsid w:val="00A855C3"/>
    <w:rsid w:val="00A87B6A"/>
    <w:rsid w:val="00A918AD"/>
    <w:rsid w:val="00AA12CA"/>
    <w:rsid w:val="00AB241C"/>
    <w:rsid w:val="00AC233F"/>
    <w:rsid w:val="00AC2639"/>
    <w:rsid w:val="00AD1512"/>
    <w:rsid w:val="00AD2904"/>
    <w:rsid w:val="00AD5726"/>
    <w:rsid w:val="00AD5BAF"/>
    <w:rsid w:val="00AD6E17"/>
    <w:rsid w:val="00AE0B7F"/>
    <w:rsid w:val="00AE284F"/>
    <w:rsid w:val="00AE7F6E"/>
    <w:rsid w:val="00AF010C"/>
    <w:rsid w:val="00B03B84"/>
    <w:rsid w:val="00B05907"/>
    <w:rsid w:val="00B06E8B"/>
    <w:rsid w:val="00B11A98"/>
    <w:rsid w:val="00B16180"/>
    <w:rsid w:val="00B16DF1"/>
    <w:rsid w:val="00B20D3D"/>
    <w:rsid w:val="00B27D7F"/>
    <w:rsid w:val="00B314E3"/>
    <w:rsid w:val="00B33DA4"/>
    <w:rsid w:val="00B42991"/>
    <w:rsid w:val="00B441CE"/>
    <w:rsid w:val="00B458FC"/>
    <w:rsid w:val="00B467C2"/>
    <w:rsid w:val="00B50007"/>
    <w:rsid w:val="00B54B1B"/>
    <w:rsid w:val="00B6014E"/>
    <w:rsid w:val="00B669BB"/>
    <w:rsid w:val="00B7283A"/>
    <w:rsid w:val="00B7513A"/>
    <w:rsid w:val="00B75EEC"/>
    <w:rsid w:val="00B80B28"/>
    <w:rsid w:val="00B8198C"/>
    <w:rsid w:val="00B84AA4"/>
    <w:rsid w:val="00B86283"/>
    <w:rsid w:val="00B91396"/>
    <w:rsid w:val="00B9310F"/>
    <w:rsid w:val="00BA6D6E"/>
    <w:rsid w:val="00BB0846"/>
    <w:rsid w:val="00BB2352"/>
    <w:rsid w:val="00BC03E9"/>
    <w:rsid w:val="00BC1953"/>
    <w:rsid w:val="00BD0A84"/>
    <w:rsid w:val="00BD0E17"/>
    <w:rsid w:val="00BD7CF8"/>
    <w:rsid w:val="00BF0FB4"/>
    <w:rsid w:val="00BF1C77"/>
    <w:rsid w:val="00BF2E30"/>
    <w:rsid w:val="00BF3930"/>
    <w:rsid w:val="00BF62B0"/>
    <w:rsid w:val="00C03EC3"/>
    <w:rsid w:val="00C06D43"/>
    <w:rsid w:val="00C1233D"/>
    <w:rsid w:val="00C14E13"/>
    <w:rsid w:val="00C21995"/>
    <w:rsid w:val="00C23CCC"/>
    <w:rsid w:val="00C24A14"/>
    <w:rsid w:val="00C4181E"/>
    <w:rsid w:val="00C439A5"/>
    <w:rsid w:val="00C45EAC"/>
    <w:rsid w:val="00C47994"/>
    <w:rsid w:val="00C53380"/>
    <w:rsid w:val="00C57BA0"/>
    <w:rsid w:val="00C62CE7"/>
    <w:rsid w:val="00C7764C"/>
    <w:rsid w:val="00C80A1F"/>
    <w:rsid w:val="00C85FA4"/>
    <w:rsid w:val="00C86929"/>
    <w:rsid w:val="00C915D6"/>
    <w:rsid w:val="00C931A6"/>
    <w:rsid w:val="00C93F4B"/>
    <w:rsid w:val="00CA1353"/>
    <w:rsid w:val="00CA23E6"/>
    <w:rsid w:val="00CB0904"/>
    <w:rsid w:val="00CB14E0"/>
    <w:rsid w:val="00CB4416"/>
    <w:rsid w:val="00CC0E5B"/>
    <w:rsid w:val="00CC25F1"/>
    <w:rsid w:val="00CE5978"/>
    <w:rsid w:val="00D12FDF"/>
    <w:rsid w:val="00D14D04"/>
    <w:rsid w:val="00D168B1"/>
    <w:rsid w:val="00D209CB"/>
    <w:rsid w:val="00D311E6"/>
    <w:rsid w:val="00D44ABA"/>
    <w:rsid w:val="00D51D83"/>
    <w:rsid w:val="00D51FAD"/>
    <w:rsid w:val="00D526B5"/>
    <w:rsid w:val="00D52AF2"/>
    <w:rsid w:val="00D5573A"/>
    <w:rsid w:val="00D66893"/>
    <w:rsid w:val="00D676E8"/>
    <w:rsid w:val="00D83FDC"/>
    <w:rsid w:val="00D84243"/>
    <w:rsid w:val="00D86CB7"/>
    <w:rsid w:val="00D95883"/>
    <w:rsid w:val="00D9643E"/>
    <w:rsid w:val="00DB7CE6"/>
    <w:rsid w:val="00DC3892"/>
    <w:rsid w:val="00DC456F"/>
    <w:rsid w:val="00DC5CA5"/>
    <w:rsid w:val="00DD7789"/>
    <w:rsid w:val="00DE410B"/>
    <w:rsid w:val="00DE41E7"/>
    <w:rsid w:val="00DF1435"/>
    <w:rsid w:val="00DF5B01"/>
    <w:rsid w:val="00E0209A"/>
    <w:rsid w:val="00E0595F"/>
    <w:rsid w:val="00E1206E"/>
    <w:rsid w:val="00E233F3"/>
    <w:rsid w:val="00E25639"/>
    <w:rsid w:val="00E25917"/>
    <w:rsid w:val="00E3682A"/>
    <w:rsid w:val="00E55F76"/>
    <w:rsid w:val="00E65F10"/>
    <w:rsid w:val="00E668C7"/>
    <w:rsid w:val="00E67D60"/>
    <w:rsid w:val="00E70124"/>
    <w:rsid w:val="00E74EEC"/>
    <w:rsid w:val="00E846DF"/>
    <w:rsid w:val="00E84A18"/>
    <w:rsid w:val="00E8571C"/>
    <w:rsid w:val="00E92FAD"/>
    <w:rsid w:val="00EB1BA3"/>
    <w:rsid w:val="00EC6DBF"/>
    <w:rsid w:val="00EC71ED"/>
    <w:rsid w:val="00EC73B5"/>
    <w:rsid w:val="00ED2BCB"/>
    <w:rsid w:val="00ED6DA4"/>
    <w:rsid w:val="00EF6AEC"/>
    <w:rsid w:val="00F03C34"/>
    <w:rsid w:val="00F06021"/>
    <w:rsid w:val="00F067D9"/>
    <w:rsid w:val="00F12923"/>
    <w:rsid w:val="00F15A8E"/>
    <w:rsid w:val="00F23D29"/>
    <w:rsid w:val="00F3051E"/>
    <w:rsid w:val="00F47F05"/>
    <w:rsid w:val="00F50AEB"/>
    <w:rsid w:val="00F63A23"/>
    <w:rsid w:val="00F67B29"/>
    <w:rsid w:val="00F77B2C"/>
    <w:rsid w:val="00F80501"/>
    <w:rsid w:val="00F82615"/>
    <w:rsid w:val="00F8412D"/>
    <w:rsid w:val="00F95E1F"/>
    <w:rsid w:val="00FA49C2"/>
    <w:rsid w:val="00FB1A32"/>
    <w:rsid w:val="00FB3352"/>
    <w:rsid w:val="00FB36DC"/>
    <w:rsid w:val="00FC364E"/>
    <w:rsid w:val="00FC3BE6"/>
    <w:rsid w:val="00FC646B"/>
    <w:rsid w:val="00FD016A"/>
    <w:rsid w:val="00FE3FFD"/>
    <w:rsid w:val="00FE77C2"/>
    <w:rsid w:val="00FF2A6B"/>
    <w:rsid w:val="00FF62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0B189F"/>
  <w15:chartTrackingRefBased/>
  <w15:docId w15:val="{76BD0620-53C3-431E-BAE4-6401723518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0E07"/>
  </w:style>
  <w:style w:type="paragraph" w:styleId="Heading1">
    <w:name w:val="heading 1"/>
    <w:basedOn w:val="Normal"/>
    <w:next w:val="Normal"/>
    <w:link w:val="Heading1Char"/>
    <w:uiPriority w:val="9"/>
    <w:qFormat/>
    <w:rsid w:val="00780E07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0E07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0E07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0E0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0E07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0E0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0E0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0E07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0E07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80E07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780E07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Heading1Char">
    <w:name w:val="Heading 1 Char"/>
    <w:basedOn w:val="DefaultParagraphFont"/>
    <w:link w:val="Heading1"/>
    <w:uiPriority w:val="9"/>
    <w:rsid w:val="00780E07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0E0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0E07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0E07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0E07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0E07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0E07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0E07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0E07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80E07"/>
    <w:pPr>
      <w:spacing w:line="240" w:lineRule="auto"/>
    </w:pPr>
    <w:rPr>
      <w:b/>
      <w:bCs/>
      <w:smallCaps/>
      <w:color w:val="44546A" w:themeColor="tex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0E07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0E07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780E07"/>
    <w:rPr>
      <w:b/>
      <w:bCs/>
    </w:rPr>
  </w:style>
  <w:style w:type="character" w:styleId="Emphasis">
    <w:name w:val="Emphasis"/>
    <w:basedOn w:val="DefaultParagraphFont"/>
    <w:uiPriority w:val="20"/>
    <w:qFormat/>
    <w:rsid w:val="00780E07"/>
    <w:rPr>
      <w:i/>
      <w:iCs/>
    </w:rPr>
  </w:style>
  <w:style w:type="paragraph" w:styleId="NoSpacing">
    <w:name w:val="No Spacing"/>
    <w:link w:val="NoSpacingChar"/>
    <w:uiPriority w:val="1"/>
    <w:qFormat/>
    <w:rsid w:val="00780E07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780E07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780E07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0E07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0E07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780E07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780E07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780E07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780E07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780E07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80E07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95181C"/>
  </w:style>
  <w:style w:type="paragraph" w:styleId="ListParagraph">
    <w:name w:val="List Paragraph"/>
    <w:basedOn w:val="Normal"/>
    <w:uiPriority w:val="34"/>
    <w:qFormat/>
    <w:rsid w:val="0067551C"/>
    <w:pPr>
      <w:ind w:left="720"/>
      <w:contextualSpacing/>
    </w:pPr>
  </w:style>
  <w:style w:type="table" w:styleId="TableGrid">
    <w:name w:val="Table Grid"/>
    <w:basedOn w:val="TableNormal"/>
    <w:uiPriority w:val="39"/>
    <w:rsid w:val="004A337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2D93E79-FA6D-4AF4-B87B-7A5BB36953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11</Pages>
  <Words>1735</Words>
  <Characters>9891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Guardian Angels (GA)</vt:lpstr>
    </vt:vector>
  </TitlesOfParts>
  <Company>guardian angels</Company>
  <LinksUpToDate>false</LinksUpToDate>
  <CharactersWithSpaces>11603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Guardian Angels (GA)</dc:title>
  <dc:subject>business plan</dc:subject>
  <dc:creator>gail philips (1918511)</dc:creator>
  <cp:keywords/>
  <dc:description/>
  <cp:lastModifiedBy>Kelly Jo Gordon (1910788)</cp:lastModifiedBy>
  <cp:revision>2</cp:revision>
  <dcterms:created xsi:type="dcterms:W3CDTF">2021-07-14T23:24:00Z</dcterms:created>
  <dcterms:modified xsi:type="dcterms:W3CDTF">2021-07-14T23:24:00Z</dcterms:modified>
</cp:coreProperties>
</file>