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B3EBD" w14:textId="3D4C6038" w:rsidR="001D46AE" w:rsidRDefault="00CF6838" w:rsidP="00CF6838">
      <w:pPr>
        <w:jc w:val="center"/>
      </w:pPr>
      <w:r>
        <w:t>Iestyn Webber</w:t>
      </w:r>
    </w:p>
    <w:p w14:paraId="36141AE3" w14:textId="6B40B517" w:rsidR="00CF6838" w:rsidRDefault="00CF6838" w:rsidP="00CF6838">
      <w:pPr>
        <w:jc w:val="center"/>
      </w:pPr>
      <w:r>
        <w:t>1901363</w:t>
      </w:r>
    </w:p>
    <w:p w14:paraId="2C701DFB" w14:textId="643AEBF1" w:rsidR="00CF6838" w:rsidRDefault="00CF6838" w:rsidP="00CF6838">
      <w:pPr>
        <w:jc w:val="center"/>
      </w:pPr>
    </w:p>
    <w:p w14:paraId="437A5A83" w14:textId="13455062" w:rsidR="00CF6838" w:rsidRDefault="00CF6838" w:rsidP="00CF6838">
      <w:pPr>
        <w:jc w:val="center"/>
      </w:pPr>
      <w:r>
        <w:t>Vehicle Technology Exam Answers</w:t>
      </w:r>
    </w:p>
    <w:p w14:paraId="65296E94" w14:textId="42258C9B" w:rsidR="00CF6838" w:rsidRDefault="00CF6838" w:rsidP="00CF6838">
      <w:pPr>
        <w:jc w:val="center"/>
      </w:pPr>
      <w:r>
        <w:t>M4X00394</w:t>
      </w:r>
    </w:p>
    <w:p w14:paraId="0ADCED20" w14:textId="58819720" w:rsidR="00CF6838" w:rsidRDefault="00CF6838" w:rsidP="00CF6838">
      <w:pPr>
        <w:jc w:val="center"/>
      </w:pPr>
    </w:p>
    <w:p w14:paraId="7E8F90CB" w14:textId="4D862F72" w:rsidR="00CF6838" w:rsidRDefault="00CF6838" w:rsidP="00CF6838">
      <w:pPr>
        <w:jc w:val="center"/>
      </w:pPr>
      <w:r>
        <w:t>14/05/2020</w:t>
      </w:r>
    </w:p>
    <w:p w14:paraId="2FD70B3F" w14:textId="014EBF0C" w:rsidR="00CF6838" w:rsidRDefault="00CF6838" w:rsidP="00CF6838">
      <w:pPr>
        <w:jc w:val="center"/>
      </w:pPr>
      <w:r>
        <w:t>13:00</w:t>
      </w:r>
    </w:p>
    <w:p w14:paraId="4503DF77" w14:textId="40A0A33C" w:rsidR="00CF6838" w:rsidRDefault="00CF6838" w:rsidP="00CF6838">
      <w:pPr>
        <w:jc w:val="center"/>
      </w:pPr>
    </w:p>
    <w:p w14:paraId="6DA31347" w14:textId="24278CDF" w:rsidR="00CF6838" w:rsidRDefault="00CF6838" w:rsidP="00CF6838">
      <w:pPr>
        <w:jc w:val="center"/>
      </w:pPr>
    </w:p>
    <w:p w14:paraId="1C540714" w14:textId="3E86FFF7" w:rsidR="00CF6838" w:rsidRDefault="00CF6838" w:rsidP="00CF6838">
      <w:r>
        <w:t>Questions Attempted: Question One, Question Two, Question Three and Question Four.</w:t>
      </w:r>
    </w:p>
    <w:p w14:paraId="5C167C72" w14:textId="65B119D2" w:rsidR="008033C8" w:rsidRDefault="008033C8" w:rsidP="00CF6838"/>
    <w:p w14:paraId="56388985" w14:textId="5200934C" w:rsidR="008033C8" w:rsidRDefault="008033C8" w:rsidP="00CF6838"/>
    <w:p w14:paraId="7B1FBE98" w14:textId="0BDFD451" w:rsidR="008033C8" w:rsidRDefault="008033C8" w:rsidP="00CF6838"/>
    <w:p w14:paraId="24E0EE16" w14:textId="641A807B" w:rsidR="008033C8" w:rsidRDefault="008033C8" w:rsidP="00CF6838"/>
    <w:p w14:paraId="67BFDB41" w14:textId="464B2E05" w:rsidR="008033C8" w:rsidRDefault="008033C8" w:rsidP="00CF6838"/>
    <w:p w14:paraId="4D3154C0" w14:textId="788D28E8" w:rsidR="008033C8" w:rsidRDefault="008033C8" w:rsidP="00CF6838"/>
    <w:p w14:paraId="5A674058" w14:textId="461C57BF" w:rsidR="008033C8" w:rsidRDefault="008033C8" w:rsidP="00CF6838"/>
    <w:p w14:paraId="485F03D1" w14:textId="00224312" w:rsidR="008033C8" w:rsidRDefault="008033C8" w:rsidP="00CF6838"/>
    <w:p w14:paraId="3D73AA5C" w14:textId="195B5455" w:rsidR="008033C8" w:rsidRDefault="008033C8" w:rsidP="00CF6838"/>
    <w:p w14:paraId="5FBEF8A0" w14:textId="3C54F15C" w:rsidR="008033C8" w:rsidRDefault="008033C8" w:rsidP="00CF6838"/>
    <w:p w14:paraId="21BC2B18" w14:textId="4ACDF4EF" w:rsidR="008033C8" w:rsidRDefault="008033C8" w:rsidP="00CF6838"/>
    <w:p w14:paraId="5A3A5E06" w14:textId="0C35E6EC" w:rsidR="008033C8" w:rsidRDefault="008033C8" w:rsidP="00CF6838"/>
    <w:p w14:paraId="0AE89DF1" w14:textId="18FFCE7E" w:rsidR="008033C8" w:rsidRDefault="008033C8" w:rsidP="00CF6838"/>
    <w:p w14:paraId="28A16422" w14:textId="528B3435" w:rsidR="008033C8" w:rsidRDefault="008033C8" w:rsidP="00CF6838"/>
    <w:p w14:paraId="415EB683" w14:textId="698C9096" w:rsidR="008033C8" w:rsidRDefault="008033C8" w:rsidP="00CF6838"/>
    <w:p w14:paraId="5093B1E4" w14:textId="4D1C6B24" w:rsidR="008033C8" w:rsidRDefault="008033C8" w:rsidP="00CF6838"/>
    <w:p w14:paraId="564732D2" w14:textId="04758DF7" w:rsidR="008033C8" w:rsidRDefault="008033C8" w:rsidP="00CF6838"/>
    <w:p w14:paraId="2CD3F0E2" w14:textId="59CCD1C3" w:rsidR="008033C8" w:rsidRDefault="008033C8" w:rsidP="00CF6838"/>
    <w:p w14:paraId="21980081" w14:textId="5F582675" w:rsidR="008033C8" w:rsidRDefault="008033C8" w:rsidP="00CF6838"/>
    <w:p w14:paraId="53C84F4A" w14:textId="46969C3B" w:rsidR="008033C8" w:rsidRDefault="008033C8" w:rsidP="00CF6838"/>
    <w:p w14:paraId="1AF44ED0" w14:textId="311EEFCA" w:rsidR="008033C8" w:rsidRDefault="008033C8" w:rsidP="00CF6838">
      <w:r w:rsidRPr="008033C8">
        <w:lastRenderedPageBreak/>
        <w:drawing>
          <wp:inline distT="0" distB="0" distL="0" distR="0" wp14:anchorId="298AB2C5" wp14:editId="4D1EC957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1E26A" w14:textId="5C1FDB2E" w:rsidR="008033C8" w:rsidRDefault="008033C8" w:rsidP="00CF6838">
      <w:r w:rsidRPr="008033C8">
        <w:lastRenderedPageBreak/>
        <w:drawing>
          <wp:inline distT="0" distB="0" distL="0" distR="0" wp14:anchorId="10CBFEBD" wp14:editId="2C628F4A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8509F" w14:textId="735E43C5" w:rsidR="008033C8" w:rsidRDefault="008033C8" w:rsidP="00CF6838">
      <w:r w:rsidRPr="008033C8">
        <w:lastRenderedPageBreak/>
        <w:drawing>
          <wp:inline distT="0" distB="0" distL="0" distR="0" wp14:anchorId="6FDFD9F6" wp14:editId="11FEB479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AD727" w14:textId="0474ACAE" w:rsidR="008033C8" w:rsidRDefault="008033C8" w:rsidP="00CF6838">
      <w:r w:rsidRPr="008033C8">
        <w:lastRenderedPageBreak/>
        <w:drawing>
          <wp:inline distT="0" distB="0" distL="0" distR="0" wp14:anchorId="4F59E2D8" wp14:editId="6997ED3A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4430" w14:textId="72655F8A" w:rsidR="008033C8" w:rsidRDefault="008033C8" w:rsidP="00CF6838">
      <w:r w:rsidRPr="008033C8">
        <w:lastRenderedPageBreak/>
        <w:drawing>
          <wp:inline distT="0" distB="0" distL="0" distR="0" wp14:anchorId="79F95C68" wp14:editId="24552B28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F324F" w14:textId="7CBBD186" w:rsidR="008033C8" w:rsidRDefault="008033C8" w:rsidP="00CF6838">
      <w:r w:rsidRPr="008033C8">
        <w:lastRenderedPageBreak/>
        <w:drawing>
          <wp:inline distT="0" distB="0" distL="0" distR="0" wp14:anchorId="4C61F3CC" wp14:editId="6D87ED09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3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364"/>
    <w:rsid w:val="001D46AE"/>
    <w:rsid w:val="002F2364"/>
    <w:rsid w:val="008033C8"/>
    <w:rsid w:val="00CF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427D"/>
  <w15:chartTrackingRefBased/>
  <w15:docId w15:val="{3A255997-2AB0-44A1-8B75-A2C5FE25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Webber</dc:creator>
  <cp:keywords/>
  <dc:description/>
  <cp:lastModifiedBy>Iestyn Webber (1901363)</cp:lastModifiedBy>
  <cp:revision>2</cp:revision>
  <dcterms:created xsi:type="dcterms:W3CDTF">2020-05-14T11:25:00Z</dcterms:created>
  <dcterms:modified xsi:type="dcterms:W3CDTF">2020-05-14T14:11:00Z</dcterms:modified>
</cp:coreProperties>
</file>