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522E3FD" w:rsidP="2A6D51B2" w:rsidRDefault="2522E3FD" w14:paraId="4DD506BF" w14:textId="0E3D9F7E">
      <w:pPr>
        <w:pStyle w:val="Normal"/>
        <w:bidi w:val="0"/>
        <w:spacing w:before="0" w:beforeAutospacing="off" w:after="160" w:afterAutospacing="off" w:line="259" w:lineRule="auto"/>
        <w:ind w:left="0" w:right="0"/>
        <w:jc w:val="center"/>
        <w:rPr>
          <w:b w:val="1"/>
          <w:bCs w:val="1"/>
          <w:sz w:val="52"/>
          <w:szCs w:val="52"/>
          <w:u w:val="single"/>
        </w:rPr>
      </w:pPr>
      <w:r w:rsidRPr="2A6D51B2" w:rsidR="2A6D51B2">
        <w:rPr>
          <w:b w:val="1"/>
          <w:bCs w:val="1"/>
          <w:sz w:val="52"/>
          <w:szCs w:val="52"/>
          <w:u w:val="single"/>
        </w:rPr>
        <w:t>Professional career development</w:t>
      </w:r>
    </w:p>
    <w:p w:rsidR="2522E3FD" w:rsidP="2A6D51B2" w:rsidRDefault="2522E3FD" w14:paraId="1579664C" w14:textId="52012899">
      <w:pPr>
        <w:pStyle w:val="Normal"/>
        <w:bidi w:val="0"/>
        <w:spacing w:before="0" w:beforeAutospacing="off" w:after="160" w:afterAutospacing="off" w:line="259" w:lineRule="auto"/>
        <w:ind w:left="0" w:right="0"/>
        <w:jc w:val="center"/>
        <w:rPr>
          <w:b w:val="1"/>
          <w:bCs w:val="1"/>
          <w:sz w:val="52"/>
          <w:szCs w:val="52"/>
          <w:u w:val="single"/>
        </w:rPr>
      </w:pPr>
      <w:r w:rsidRPr="2A6D51B2" w:rsidR="2A6D51B2">
        <w:rPr>
          <w:b w:val="1"/>
          <w:bCs w:val="1"/>
          <w:sz w:val="52"/>
          <w:szCs w:val="52"/>
          <w:u w:val="single"/>
        </w:rPr>
        <w:t>Reflective report.</w:t>
      </w:r>
      <w:r w:rsidRPr="2A6D51B2" w:rsidR="2A6D51B2">
        <w:rPr>
          <w:b w:val="1"/>
          <w:bCs w:val="1"/>
          <w:sz w:val="52"/>
          <w:szCs w:val="52"/>
        </w:rPr>
        <w:t xml:space="preserve"> </w:t>
      </w:r>
    </w:p>
    <w:p w:rsidR="2522E3FD" w:rsidP="2A6D51B2" w:rsidRDefault="2522E3FD" w14:paraId="0ACA2B80" w14:textId="3B7449EA">
      <w:pPr>
        <w:pStyle w:val="Normal"/>
        <w:bidi w:val="0"/>
        <w:spacing w:before="0" w:beforeAutospacing="off" w:after="160" w:afterAutospacing="off" w:line="259" w:lineRule="auto"/>
        <w:ind w:left="0" w:right="0"/>
        <w:jc w:val="left"/>
        <w:rPr>
          <w:b w:val="1"/>
          <w:bCs w:val="1"/>
          <w:sz w:val="52"/>
          <w:szCs w:val="52"/>
        </w:rPr>
      </w:pPr>
    </w:p>
    <w:p w:rsidR="2522E3FD" w:rsidP="2A6D51B2" w:rsidRDefault="2522E3FD" w14:paraId="1B820871" w14:textId="6898A20F">
      <w:pPr>
        <w:pStyle w:val="Normal"/>
        <w:bidi w:val="0"/>
        <w:spacing w:before="0" w:beforeAutospacing="off" w:after="160" w:afterAutospacing="off" w:line="259" w:lineRule="auto"/>
        <w:ind w:left="0" w:right="0"/>
        <w:jc w:val="left"/>
        <w:rPr>
          <w:b w:val="1"/>
          <w:bCs w:val="1"/>
          <w:sz w:val="52"/>
          <w:szCs w:val="52"/>
        </w:rPr>
      </w:pPr>
    </w:p>
    <w:p w:rsidR="2522E3FD" w:rsidP="2A6D51B2" w:rsidRDefault="2522E3FD" w14:paraId="204668D5" w14:textId="25FB01E0">
      <w:pPr>
        <w:pStyle w:val="Normal"/>
        <w:bidi w:val="0"/>
        <w:spacing w:before="0" w:beforeAutospacing="off" w:after="160" w:afterAutospacing="off" w:line="259" w:lineRule="auto"/>
        <w:ind w:left="0" w:right="0"/>
        <w:jc w:val="left"/>
        <w:rPr>
          <w:b w:val="1"/>
          <w:bCs w:val="1"/>
          <w:sz w:val="52"/>
          <w:szCs w:val="52"/>
        </w:rPr>
      </w:pPr>
      <w:r w:rsidRPr="2A6D51B2" w:rsidR="2A6D51B2">
        <w:rPr>
          <w:b w:val="1"/>
          <w:bCs w:val="1"/>
          <w:sz w:val="52"/>
          <w:szCs w:val="52"/>
        </w:rPr>
        <w:t xml:space="preserve">Lucy Nadine Hole </w:t>
      </w:r>
    </w:p>
    <w:p w:rsidR="2522E3FD" w:rsidP="2A6D51B2" w:rsidRDefault="2522E3FD" w14:paraId="73A35C6E" w14:textId="48C82926">
      <w:pPr>
        <w:pStyle w:val="Normal"/>
        <w:bidi w:val="0"/>
        <w:spacing w:before="0" w:beforeAutospacing="off" w:after="160" w:afterAutospacing="off" w:line="259" w:lineRule="auto"/>
        <w:ind w:left="0" w:right="0"/>
        <w:jc w:val="left"/>
        <w:rPr>
          <w:b w:val="1"/>
          <w:bCs w:val="1"/>
          <w:sz w:val="52"/>
          <w:szCs w:val="52"/>
        </w:rPr>
      </w:pPr>
      <w:r w:rsidRPr="2A6D51B2" w:rsidR="2A6D51B2">
        <w:rPr>
          <w:b w:val="1"/>
          <w:bCs w:val="1"/>
          <w:sz w:val="52"/>
          <w:szCs w:val="52"/>
        </w:rPr>
        <w:t>2027378</w:t>
      </w:r>
    </w:p>
    <w:p w:rsidR="2A6D51B2" w:rsidP="2A6D51B2" w:rsidRDefault="2A6D51B2" w14:paraId="6CFF41A3" w14:textId="35DB52B7">
      <w:pPr>
        <w:pStyle w:val="Normal"/>
        <w:bidi w:val="0"/>
        <w:spacing w:before="0" w:beforeAutospacing="off" w:after="160" w:afterAutospacing="off" w:line="259" w:lineRule="auto"/>
        <w:ind w:left="0" w:right="0"/>
        <w:jc w:val="left"/>
        <w:rPr>
          <w:b w:val="1"/>
          <w:bCs w:val="1"/>
          <w:sz w:val="52"/>
          <w:szCs w:val="52"/>
        </w:rPr>
      </w:pPr>
    </w:p>
    <w:p w:rsidR="2A6D51B2" w:rsidP="2A6D51B2" w:rsidRDefault="2A6D51B2" w14:paraId="6C6D8DA3" w14:textId="6731F6DE">
      <w:pPr>
        <w:pStyle w:val="Normal"/>
        <w:bidi w:val="0"/>
        <w:spacing w:before="0" w:beforeAutospacing="off" w:after="160" w:afterAutospacing="off" w:line="259" w:lineRule="auto"/>
        <w:ind w:left="0" w:right="0"/>
        <w:jc w:val="left"/>
        <w:rPr>
          <w:b w:val="1"/>
          <w:bCs w:val="1"/>
          <w:sz w:val="52"/>
          <w:szCs w:val="52"/>
        </w:rPr>
      </w:pPr>
      <w:r w:rsidRPr="2A6D51B2" w:rsidR="2A6D51B2">
        <w:rPr>
          <w:b w:val="1"/>
          <w:bCs w:val="1"/>
          <w:sz w:val="52"/>
          <w:szCs w:val="52"/>
        </w:rPr>
        <w:t>16.06.21</w:t>
      </w:r>
    </w:p>
    <w:p w:rsidR="2A6D51B2" w:rsidP="2A6D51B2" w:rsidRDefault="2A6D51B2" w14:paraId="0F9D6910" w14:textId="237B9093">
      <w:pPr>
        <w:pStyle w:val="Normal"/>
        <w:bidi w:val="0"/>
        <w:spacing w:before="0" w:beforeAutospacing="off" w:after="160" w:afterAutospacing="off" w:line="259" w:lineRule="auto"/>
        <w:ind w:left="0" w:right="0"/>
        <w:jc w:val="left"/>
        <w:rPr>
          <w:b w:val="1"/>
          <w:bCs w:val="1"/>
          <w:sz w:val="52"/>
          <w:szCs w:val="52"/>
        </w:rPr>
      </w:pPr>
      <w:r w:rsidRPr="40967A66" w:rsidR="40967A66">
        <w:rPr>
          <w:b w:val="1"/>
          <w:bCs w:val="1"/>
          <w:sz w:val="52"/>
          <w:szCs w:val="52"/>
        </w:rPr>
        <w:t xml:space="preserve">University of Wales Trinity St Davids </w:t>
      </w:r>
    </w:p>
    <w:p w:rsidR="2A6D51B2" w:rsidP="2A6D51B2" w:rsidRDefault="2A6D51B2" w14:paraId="57F75E4F" w14:textId="504F6BE2">
      <w:pPr>
        <w:pStyle w:val="Normal"/>
        <w:bidi w:val="0"/>
        <w:spacing w:before="0" w:beforeAutospacing="off" w:after="160" w:afterAutospacing="off" w:line="259" w:lineRule="auto"/>
        <w:ind w:left="0" w:right="0"/>
        <w:jc w:val="left"/>
        <w:rPr>
          <w:b w:val="1"/>
          <w:bCs w:val="1"/>
          <w:sz w:val="52"/>
          <w:szCs w:val="52"/>
        </w:rPr>
      </w:pPr>
    </w:p>
    <w:p w:rsidR="2A6D51B2" w:rsidP="2A6D51B2" w:rsidRDefault="2A6D51B2" w14:paraId="419BD05D" w14:textId="6EE9957A">
      <w:pPr>
        <w:pStyle w:val="Normal"/>
        <w:bidi w:val="0"/>
        <w:spacing w:before="0" w:beforeAutospacing="off" w:after="160" w:afterAutospacing="off" w:line="259" w:lineRule="auto"/>
        <w:ind w:left="0" w:right="0"/>
        <w:jc w:val="left"/>
        <w:rPr>
          <w:b w:val="1"/>
          <w:bCs w:val="1"/>
          <w:sz w:val="52"/>
          <w:szCs w:val="52"/>
        </w:rPr>
      </w:pPr>
    </w:p>
    <w:p w:rsidR="2A6D51B2" w:rsidP="2A6D51B2" w:rsidRDefault="2A6D51B2" w14:paraId="08B36F24" w14:textId="49650BF7">
      <w:pPr>
        <w:pStyle w:val="Normal"/>
        <w:bidi w:val="0"/>
        <w:spacing w:before="0" w:beforeAutospacing="off" w:after="160" w:afterAutospacing="off" w:line="259" w:lineRule="auto"/>
        <w:ind w:left="0" w:right="0"/>
        <w:jc w:val="left"/>
        <w:rPr>
          <w:b w:val="1"/>
          <w:bCs w:val="1"/>
          <w:sz w:val="52"/>
          <w:szCs w:val="52"/>
        </w:rPr>
      </w:pPr>
    </w:p>
    <w:p w:rsidR="2522E3FD" w:rsidP="2A6D51B2" w:rsidRDefault="2522E3FD" w14:paraId="6F55F4E7" w14:textId="61E7E31C">
      <w:pPr>
        <w:pStyle w:val="Normal"/>
        <w:bidi w:val="0"/>
        <w:spacing w:before="0" w:beforeAutospacing="off" w:after="160" w:afterAutospacing="off" w:line="259" w:lineRule="auto"/>
        <w:ind w:left="0" w:right="0"/>
        <w:jc w:val="left"/>
        <w:rPr>
          <w:b w:val="1"/>
          <w:bCs w:val="1"/>
          <w:sz w:val="52"/>
          <w:szCs w:val="52"/>
        </w:rPr>
      </w:pPr>
      <w:r w:rsidRPr="59041AF1" w:rsidR="59041AF1">
        <w:rPr>
          <w:b w:val="1"/>
          <w:bCs w:val="1"/>
          <w:sz w:val="52"/>
          <w:szCs w:val="52"/>
        </w:rPr>
        <w:t>In this report I have 1810 words.</w:t>
      </w:r>
    </w:p>
    <w:p w:rsidR="2522E3FD" w:rsidP="2522E3FD" w:rsidRDefault="2522E3FD" w14:paraId="1F8838B3" w14:textId="0E2E3991">
      <w:pPr>
        <w:pStyle w:val="Normal"/>
        <w:bidi w:val="0"/>
        <w:spacing w:before="0" w:beforeAutospacing="off" w:after="160" w:afterAutospacing="off" w:line="259" w:lineRule="auto"/>
        <w:ind w:left="0" w:right="0"/>
        <w:jc w:val="left"/>
      </w:pPr>
    </w:p>
    <w:p w:rsidR="2522E3FD" w:rsidP="2522E3FD" w:rsidRDefault="2522E3FD" w14:paraId="42B53BB9" w14:textId="538DE44C">
      <w:pPr>
        <w:pStyle w:val="Normal"/>
        <w:bidi w:val="0"/>
        <w:spacing w:before="0" w:beforeAutospacing="off" w:after="160" w:afterAutospacing="off" w:line="259" w:lineRule="auto"/>
        <w:ind w:left="0" w:right="0"/>
        <w:jc w:val="left"/>
      </w:pPr>
    </w:p>
    <w:p w:rsidR="2522E3FD" w:rsidP="2522E3FD" w:rsidRDefault="2522E3FD" w14:paraId="134AD465" w14:textId="1F66325C">
      <w:pPr>
        <w:pStyle w:val="Normal"/>
        <w:bidi w:val="0"/>
        <w:spacing w:before="0" w:beforeAutospacing="off" w:after="160" w:afterAutospacing="off" w:line="259" w:lineRule="auto"/>
        <w:ind w:left="0" w:right="0"/>
        <w:jc w:val="left"/>
      </w:pPr>
    </w:p>
    <w:p w:rsidR="2522E3FD" w:rsidP="2522E3FD" w:rsidRDefault="2522E3FD" w14:paraId="2F905F2D" w14:textId="7EEC095F">
      <w:pPr>
        <w:pStyle w:val="Normal"/>
        <w:bidi w:val="0"/>
        <w:spacing w:before="0" w:beforeAutospacing="off" w:after="160" w:afterAutospacing="off" w:line="259" w:lineRule="auto"/>
        <w:ind w:left="0" w:right="0"/>
        <w:jc w:val="left"/>
      </w:pPr>
    </w:p>
    <w:p w:rsidR="2522E3FD" w:rsidP="2522E3FD" w:rsidRDefault="2522E3FD" w14:paraId="2A73BDF5" w14:textId="08B4BB56">
      <w:pPr>
        <w:pStyle w:val="Normal"/>
        <w:bidi w:val="0"/>
        <w:spacing w:before="0" w:beforeAutospacing="off" w:after="160" w:afterAutospacing="off" w:line="259" w:lineRule="auto"/>
        <w:ind w:left="0" w:right="0"/>
        <w:jc w:val="left"/>
      </w:pPr>
    </w:p>
    <w:p w:rsidR="2522E3FD" w:rsidP="2522E3FD" w:rsidRDefault="2522E3FD" w14:paraId="2395D698" w14:textId="274F788D">
      <w:pPr>
        <w:pStyle w:val="Normal"/>
        <w:bidi w:val="0"/>
        <w:spacing w:before="0" w:beforeAutospacing="off" w:after="160" w:afterAutospacing="off" w:line="259" w:lineRule="auto"/>
        <w:ind w:left="0" w:right="0"/>
        <w:jc w:val="left"/>
      </w:pPr>
    </w:p>
    <w:p w:rsidR="2522E3FD" w:rsidP="2522E3FD" w:rsidRDefault="2522E3FD" w14:paraId="0E818557" w14:textId="4C664584">
      <w:pPr>
        <w:pStyle w:val="Normal"/>
        <w:bidi w:val="0"/>
        <w:spacing w:before="0" w:beforeAutospacing="off" w:after="160" w:afterAutospacing="off" w:line="259" w:lineRule="auto"/>
        <w:ind w:left="0" w:right="0"/>
        <w:jc w:val="left"/>
      </w:pPr>
    </w:p>
    <w:p w:rsidR="2522E3FD" w:rsidP="2522E3FD" w:rsidRDefault="2522E3FD" w14:paraId="4A5E3593" w14:textId="3D1C06DF">
      <w:pPr>
        <w:pStyle w:val="Normal"/>
        <w:bidi w:val="0"/>
        <w:spacing w:before="0" w:beforeAutospacing="off" w:after="160" w:afterAutospacing="off" w:line="259" w:lineRule="auto"/>
        <w:ind w:left="0" w:right="0"/>
        <w:jc w:val="left"/>
      </w:pPr>
    </w:p>
    <w:p w:rsidR="2522E3FD" w:rsidP="2522E3FD" w:rsidRDefault="2522E3FD" w14:paraId="7BB2FEF2" w14:textId="3D8C251A">
      <w:pPr>
        <w:pStyle w:val="Normal"/>
        <w:bidi w:val="0"/>
        <w:spacing w:before="0" w:beforeAutospacing="off" w:after="160" w:afterAutospacing="off" w:line="259" w:lineRule="auto"/>
        <w:ind w:left="0" w:right="0"/>
        <w:jc w:val="left"/>
      </w:pPr>
    </w:p>
    <w:p w:rsidR="2522E3FD" w:rsidP="2522E3FD" w:rsidRDefault="2522E3FD" w14:paraId="6756444D" w14:textId="31DE77A4">
      <w:pPr>
        <w:pStyle w:val="Normal"/>
        <w:bidi w:val="0"/>
        <w:spacing w:before="0" w:beforeAutospacing="off" w:after="160" w:afterAutospacing="off" w:line="259" w:lineRule="auto"/>
        <w:ind w:left="0" w:right="0"/>
        <w:jc w:val="left"/>
      </w:pPr>
    </w:p>
    <w:p w:rsidR="2522E3FD" w:rsidP="2A6D51B2" w:rsidRDefault="2522E3FD" w14:paraId="44702F4C" w14:textId="0E3D9F7E">
      <w:pPr>
        <w:pStyle w:val="Normal"/>
        <w:bidi w:val="0"/>
        <w:spacing w:before="0" w:beforeAutospacing="off" w:after="160" w:afterAutospacing="off" w:line="259" w:lineRule="auto"/>
        <w:ind w:left="0" w:right="0"/>
        <w:jc w:val="center"/>
        <w:rPr>
          <w:b w:val="1"/>
          <w:bCs w:val="1"/>
          <w:sz w:val="52"/>
          <w:szCs w:val="52"/>
          <w:u w:val="single"/>
        </w:rPr>
      </w:pPr>
      <w:r w:rsidRPr="2A6D51B2" w:rsidR="2A6D51B2">
        <w:rPr>
          <w:b w:val="1"/>
          <w:bCs w:val="1"/>
          <w:sz w:val="52"/>
          <w:szCs w:val="52"/>
          <w:u w:val="single"/>
        </w:rPr>
        <w:t>Professional career development</w:t>
      </w:r>
    </w:p>
    <w:p w:rsidR="2522E3FD" w:rsidP="59041AF1" w:rsidRDefault="2522E3FD" w14:paraId="40A1C840" w14:textId="56F42650">
      <w:pPr>
        <w:pStyle w:val="Normal"/>
        <w:bidi w:val="0"/>
        <w:spacing w:before="0" w:beforeAutospacing="off" w:after="160" w:afterAutospacing="off" w:line="259" w:lineRule="auto"/>
        <w:ind w:left="0" w:right="0"/>
        <w:jc w:val="center"/>
        <w:rPr>
          <w:b w:val="1"/>
          <w:bCs w:val="1"/>
          <w:sz w:val="52"/>
          <w:szCs w:val="52"/>
        </w:rPr>
      </w:pPr>
      <w:r w:rsidRPr="59041AF1" w:rsidR="59041AF1">
        <w:rPr>
          <w:b w:val="1"/>
          <w:bCs w:val="1"/>
          <w:sz w:val="52"/>
          <w:szCs w:val="52"/>
          <w:u w:val="single"/>
        </w:rPr>
        <w:t>Reflective report.</w:t>
      </w:r>
    </w:p>
    <w:p w:rsidR="2522E3FD" w:rsidP="2522E3FD" w:rsidRDefault="2522E3FD" w14:paraId="10CC729B" w14:textId="60642A9C">
      <w:pPr>
        <w:pStyle w:val="Normal"/>
        <w:bidi w:val="0"/>
        <w:spacing w:before="0" w:beforeAutospacing="off" w:after="160" w:afterAutospacing="off" w:line="259" w:lineRule="auto"/>
        <w:ind w:left="0" w:right="0"/>
        <w:jc w:val="left"/>
      </w:pPr>
    </w:p>
    <w:p w:rsidR="2522E3FD" w:rsidP="2522E3FD" w:rsidRDefault="2522E3FD" w14:paraId="4705CA3F" w14:textId="60CE1036">
      <w:pPr>
        <w:pStyle w:val="Normal"/>
        <w:bidi w:val="0"/>
        <w:spacing w:before="0" w:beforeAutospacing="off" w:after="160" w:afterAutospacing="off" w:line="259" w:lineRule="auto"/>
        <w:ind w:left="0" w:right="0"/>
        <w:jc w:val="left"/>
      </w:pPr>
    </w:p>
    <w:p w:rsidR="2522E3FD" w:rsidP="59041AF1" w:rsidRDefault="2522E3FD" w14:paraId="6CB597A2" w14:textId="13FBB2C8">
      <w:pPr>
        <w:pStyle w:val="Normal"/>
        <w:bidi w:val="0"/>
        <w:spacing w:before="0" w:beforeAutospacing="off" w:after="160" w:afterAutospacing="off" w:line="259" w:lineRule="auto"/>
        <w:ind w:left="0" w:right="0"/>
        <w:jc w:val="left"/>
        <w:rPr>
          <w:i w:val="0"/>
          <w:iCs w:val="0"/>
          <w:sz w:val="36"/>
          <w:szCs w:val="36"/>
          <w:u w:val="single"/>
        </w:rPr>
      </w:pPr>
      <w:r w:rsidRPr="59041AF1" w:rsidR="59041AF1">
        <w:rPr>
          <w:i w:val="0"/>
          <w:iCs w:val="0"/>
          <w:sz w:val="36"/>
          <w:szCs w:val="36"/>
          <w:u w:val="single"/>
        </w:rPr>
        <w:t>Contents</w:t>
      </w:r>
      <w:r w:rsidRPr="59041AF1" w:rsidR="59041AF1">
        <w:rPr>
          <w:i w:val="0"/>
          <w:iCs w:val="0"/>
          <w:sz w:val="36"/>
          <w:szCs w:val="36"/>
        </w:rPr>
        <w:t xml:space="preserve"> </w:t>
      </w:r>
    </w:p>
    <w:p w:rsidR="2522E3FD" w:rsidP="2522E3FD" w:rsidRDefault="2522E3FD" w14:paraId="165FB952" w14:textId="0047AC02">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i w:val="0"/>
          <w:iCs w:val="0"/>
          <w:sz w:val="36"/>
          <w:szCs w:val="36"/>
        </w:rPr>
      </w:pPr>
      <w:r w:rsidRPr="2522E3FD" w:rsidR="2522E3FD">
        <w:rPr>
          <w:i w:val="0"/>
          <w:iCs w:val="0"/>
          <w:sz w:val="36"/>
          <w:szCs w:val="36"/>
        </w:rPr>
        <w:t xml:space="preserve">Introduction </w:t>
      </w:r>
    </w:p>
    <w:p w:rsidR="2522E3FD" w:rsidP="2522E3FD" w:rsidRDefault="2522E3FD" w14:paraId="0AD974E8" w14:textId="0DF38E62">
      <w:pPr>
        <w:pStyle w:val="ListParagraph"/>
        <w:numPr>
          <w:ilvl w:val="0"/>
          <w:numId w:val="1"/>
        </w:numPr>
        <w:bidi w:val="0"/>
        <w:spacing w:before="0" w:beforeAutospacing="off" w:after="160" w:afterAutospacing="off" w:line="259" w:lineRule="auto"/>
        <w:ind w:right="0"/>
        <w:jc w:val="left"/>
        <w:rPr>
          <w:i w:val="0"/>
          <w:iCs w:val="0"/>
          <w:sz w:val="36"/>
          <w:szCs w:val="36"/>
        </w:rPr>
      </w:pPr>
      <w:r w:rsidRPr="2522E3FD" w:rsidR="2522E3FD">
        <w:rPr>
          <w:i w:val="0"/>
          <w:iCs w:val="0"/>
          <w:sz w:val="36"/>
          <w:szCs w:val="36"/>
        </w:rPr>
        <w:t>Main findings (SMART, SWOT, skills gap, learning styles, pdp.</w:t>
      </w:r>
    </w:p>
    <w:p w:rsidR="2522E3FD" w:rsidP="2522E3FD" w:rsidRDefault="2522E3FD" w14:paraId="2A67456E" w14:textId="17133853">
      <w:pPr>
        <w:pStyle w:val="ListParagraph"/>
        <w:numPr>
          <w:ilvl w:val="0"/>
          <w:numId w:val="1"/>
        </w:numPr>
        <w:bidi w:val="0"/>
        <w:spacing w:before="0" w:beforeAutospacing="off" w:after="160" w:afterAutospacing="off" w:line="259" w:lineRule="auto"/>
        <w:ind w:right="0"/>
        <w:jc w:val="left"/>
        <w:rPr>
          <w:i w:val="0"/>
          <w:iCs w:val="0"/>
          <w:sz w:val="36"/>
          <w:szCs w:val="36"/>
        </w:rPr>
      </w:pPr>
      <w:r w:rsidRPr="2522E3FD" w:rsidR="2522E3FD">
        <w:rPr>
          <w:i w:val="0"/>
          <w:iCs w:val="0"/>
          <w:sz w:val="36"/>
          <w:szCs w:val="36"/>
        </w:rPr>
        <w:t>Conclusion</w:t>
      </w:r>
    </w:p>
    <w:p w:rsidR="2522E3FD" w:rsidP="2522E3FD" w:rsidRDefault="2522E3FD" w14:paraId="00D7B4E0" w14:textId="0A649F03">
      <w:pPr>
        <w:pStyle w:val="ListParagraph"/>
        <w:numPr>
          <w:ilvl w:val="0"/>
          <w:numId w:val="1"/>
        </w:numPr>
        <w:bidi w:val="0"/>
        <w:spacing w:before="0" w:beforeAutospacing="off" w:after="160" w:afterAutospacing="off" w:line="259" w:lineRule="auto"/>
        <w:ind w:right="0"/>
        <w:jc w:val="left"/>
        <w:rPr>
          <w:i w:val="0"/>
          <w:iCs w:val="0"/>
          <w:sz w:val="36"/>
          <w:szCs w:val="36"/>
        </w:rPr>
      </w:pPr>
      <w:r w:rsidRPr="2522E3FD" w:rsidR="2522E3FD">
        <w:rPr>
          <w:i w:val="0"/>
          <w:iCs w:val="0"/>
          <w:sz w:val="36"/>
          <w:szCs w:val="36"/>
        </w:rPr>
        <w:t xml:space="preserve">References </w:t>
      </w:r>
    </w:p>
    <w:p w:rsidR="2522E3FD" w:rsidP="59041AF1" w:rsidRDefault="2522E3FD" w14:paraId="720E30F0" w14:textId="1FE7CBFC">
      <w:pPr>
        <w:pStyle w:val="Normal"/>
        <w:bidi w:val="0"/>
        <w:spacing w:before="0" w:beforeAutospacing="off" w:after="160" w:afterAutospacing="off" w:line="259" w:lineRule="auto"/>
        <w:ind w:left="0" w:right="0"/>
        <w:jc w:val="left"/>
        <w:rPr>
          <w:i w:val="0"/>
          <w:iCs w:val="0"/>
          <w:sz w:val="36"/>
          <w:szCs w:val="36"/>
        </w:rPr>
      </w:pPr>
    </w:p>
    <w:p w:rsidR="2522E3FD" w:rsidP="2522E3FD" w:rsidRDefault="2522E3FD" w14:paraId="31C5BDB3" w14:textId="56B3BE0B">
      <w:pPr>
        <w:pStyle w:val="Normal"/>
        <w:bidi w:val="0"/>
        <w:spacing w:before="0" w:beforeAutospacing="off" w:after="160" w:afterAutospacing="off" w:line="259" w:lineRule="auto"/>
        <w:ind w:left="0" w:right="0"/>
        <w:jc w:val="left"/>
        <w:rPr>
          <w:i w:val="0"/>
          <w:iCs w:val="0"/>
          <w:sz w:val="36"/>
          <w:szCs w:val="36"/>
          <w:u w:val="single"/>
        </w:rPr>
      </w:pPr>
    </w:p>
    <w:p w:rsidR="2522E3FD" w:rsidP="2522E3FD" w:rsidRDefault="2522E3FD" w14:paraId="29001A89" w14:textId="026791DA">
      <w:pPr>
        <w:pStyle w:val="Normal"/>
        <w:bidi w:val="0"/>
        <w:spacing w:before="0" w:beforeAutospacing="off" w:after="160" w:afterAutospacing="off" w:line="259" w:lineRule="auto"/>
        <w:ind w:left="0" w:right="0"/>
        <w:jc w:val="left"/>
      </w:pPr>
    </w:p>
    <w:p w:rsidR="2522E3FD" w:rsidP="2522E3FD" w:rsidRDefault="2522E3FD" w14:paraId="49FF25E0" w14:textId="6EBFB1E9">
      <w:pPr>
        <w:pStyle w:val="Normal"/>
        <w:bidi w:val="0"/>
        <w:spacing w:before="0" w:beforeAutospacing="off" w:after="160" w:afterAutospacing="off" w:line="259" w:lineRule="auto"/>
        <w:ind w:left="0" w:right="0"/>
        <w:jc w:val="left"/>
      </w:pPr>
    </w:p>
    <w:p w:rsidR="2522E3FD" w:rsidP="2522E3FD" w:rsidRDefault="2522E3FD" w14:paraId="6630F869" w14:textId="7CE5D930">
      <w:pPr>
        <w:pStyle w:val="Normal"/>
        <w:bidi w:val="0"/>
        <w:spacing w:before="0" w:beforeAutospacing="off" w:after="160" w:afterAutospacing="off" w:line="259" w:lineRule="auto"/>
        <w:ind w:left="0" w:right="0"/>
        <w:jc w:val="left"/>
      </w:pPr>
    </w:p>
    <w:p w:rsidR="2522E3FD" w:rsidP="2522E3FD" w:rsidRDefault="2522E3FD" w14:paraId="6E75B0DF" w14:textId="20BED16D">
      <w:pPr>
        <w:pStyle w:val="Normal"/>
        <w:bidi w:val="0"/>
        <w:spacing w:before="0" w:beforeAutospacing="off" w:after="160" w:afterAutospacing="off" w:line="259" w:lineRule="auto"/>
        <w:ind w:left="0" w:right="0"/>
        <w:jc w:val="left"/>
      </w:pPr>
    </w:p>
    <w:p w:rsidR="2522E3FD" w:rsidP="2522E3FD" w:rsidRDefault="2522E3FD" w14:paraId="26CCA9B5" w14:textId="22E5A9EA">
      <w:pPr>
        <w:pStyle w:val="Normal"/>
        <w:bidi w:val="0"/>
        <w:spacing w:before="0" w:beforeAutospacing="off" w:after="160" w:afterAutospacing="off" w:line="259" w:lineRule="auto"/>
        <w:ind w:left="0" w:right="0"/>
        <w:jc w:val="left"/>
      </w:pPr>
    </w:p>
    <w:p w:rsidR="2522E3FD" w:rsidP="2522E3FD" w:rsidRDefault="2522E3FD" w14:paraId="0496AAFD" w14:textId="0A3B8C06">
      <w:pPr>
        <w:pStyle w:val="Normal"/>
        <w:bidi w:val="0"/>
        <w:spacing w:before="0" w:beforeAutospacing="off" w:after="160" w:afterAutospacing="off" w:line="259" w:lineRule="auto"/>
        <w:ind w:left="0" w:right="0"/>
        <w:jc w:val="left"/>
      </w:pPr>
    </w:p>
    <w:p w:rsidR="2522E3FD" w:rsidP="2522E3FD" w:rsidRDefault="2522E3FD" w14:paraId="618BFFDA" w14:textId="78F31C6A">
      <w:pPr>
        <w:pStyle w:val="Normal"/>
        <w:bidi w:val="0"/>
        <w:spacing w:before="0" w:beforeAutospacing="off" w:after="160" w:afterAutospacing="off" w:line="259" w:lineRule="auto"/>
        <w:ind w:left="0" w:right="0"/>
        <w:jc w:val="left"/>
      </w:pPr>
    </w:p>
    <w:p w:rsidR="2522E3FD" w:rsidP="2522E3FD" w:rsidRDefault="2522E3FD" w14:paraId="1956CCC0" w14:textId="02E39E85">
      <w:pPr>
        <w:pStyle w:val="Normal"/>
        <w:bidi w:val="0"/>
        <w:spacing w:before="0" w:beforeAutospacing="off" w:after="160" w:afterAutospacing="off" w:line="259" w:lineRule="auto"/>
        <w:ind w:left="0" w:right="0"/>
        <w:jc w:val="left"/>
      </w:pPr>
    </w:p>
    <w:p w:rsidR="2522E3FD" w:rsidP="2522E3FD" w:rsidRDefault="2522E3FD" w14:paraId="02318AA8" w14:textId="13EAAA4F">
      <w:pPr>
        <w:pStyle w:val="Normal"/>
        <w:bidi w:val="0"/>
        <w:spacing w:before="0" w:beforeAutospacing="off" w:after="160" w:afterAutospacing="off" w:line="259" w:lineRule="auto"/>
        <w:ind w:left="0" w:right="0"/>
        <w:jc w:val="left"/>
      </w:pPr>
    </w:p>
    <w:p w:rsidR="2522E3FD" w:rsidP="2522E3FD" w:rsidRDefault="2522E3FD" w14:paraId="53EDD46C" w14:textId="46656355">
      <w:pPr>
        <w:pStyle w:val="Normal"/>
        <w:bidi w:val="0"/>
        <w:spacing w:before="0" w:beforeAutospacing="off" w:after="160" w:afterAutospacing="off" w:line="259" w:lineRule="auto"/>
        <w:ind w:left="0" w:right="0"/>
        <w:jc w:val="left"/>
      </w:pPr>
    </w:p>
    <w:p w:rsidR="2522E3FD" w:rsidP="2522E3FD" w:rsidRDefault="2522E3FD" w14:paraId="74E30277" w14:textId="485247F8">
      <w:pPr>
        <w:pStyle w:val="Normal"/>
        <w:bidi w:val="0"/>
        <w:spacing w:before="0" w:beforeAutospacing="off" w:after="160" w:afterAutospacing="off" w:line="259" w:lineRule="auto"/>
        <w:ind w:left="0" w:right="0"/>
        <w:jc w:val="left"/>
      </w:pPr>
    </w:p>
    <w:p w:rsidR="2522E3FD" w:rsidP="2522E3FD" w:rsidRDefault="2522E3FD" w14:paraId="28FDC629" w14:textId="276FD2D4">
      <w:pPr>
        <w:pStyle w:val="Normal"/>
        <w:bidi w:val="0"/>
        <w:spacing w:before="0" w:beforeAutospacing="off" w:after="160" w:afterAutospacing="off" w:line="259" w:lineRule="auto"/>
        <w:ind w:left="0" w:right="0"/>
        <w:jc w:val="left"/>
      </w:pPr>
    </w:p>
    <w:p w:rsidR="2522E3FD" w:rsidP="2522E3FD" w:rsidRDefault="2522E3FD" w14:paraId="19A3733E" w14:textId="341C078E">
      <w:pPr>
        <w:pStyle w:val="Normal"/>
        <w:bidi w:val="0"/>
        <w:spacing w:before="0" w:beforeAutospacing="off" w:after="160" w:afterAutospacing="off" w:line="259" w:lineRule="auto"/>
        <w:ind w:left="0" w:right="0"/>
        <w:jc w:val="left"/>
      </w:pPr>
    </w:p>
    <w:p w:rsidR="2522E3FD" w:rsidP="2522E3FD" w:rsidRDefault="2522E3FD" w14:paraId="73088794" w14:textId="4F22858F">
      <w:pPr>
        <w:pStyle w:val="Normal"/>
        <w:bidi w:val="0"/>
        <w:spacing w:before="0" w:beforeAutospacing="off" w:after="160" w:afterAutospacing="off" w:line="259" w:lineRule="auto"/>
        <w:ind w:left="0" w:right="0"/>
        <w:jc w:val="left"/>
      </w:pPr>
    </w:p>
    <w:p w:rsidR="2522E3FD" w:rsidP="2522E3FD" w:rsidRDefault="2522E3FD" w14:paraId="40A51300" w14:textId="55FBC9DD">
      <w:pPr>
        <w:pStyle w:val="Normal"/>
        <w:bidi w:val="0"/>
        <w:spacing w:before="0" w:beforeAutospacing="off" w:after="160" w:afterAutospacing="off" w:line="259" w:lineRule="auto"/>
        <w:ind w:left="0" w:right="0"/>
        <w:jc w:val="left"/>
      </w:pPr>
    </w:p>
    <w:p w:rsidR="2522E3FD" w:rsidP="2522E3FD" w:rsidRDefault="2522E3FD" w14:paraId="6ECFE58D" w14:textId="575DBCCA">
      <w:pPr>
        <w:pStyle w:val="Normal"/>
        <w:bidi w:val="0"/>
        <w:spacing w:before="0" w:beforeAutospacing="off" w:after="160" w:afterAutospacing="off" w:line="259" w:lineRule="auto"/>
        <w:ind w:left="0" w:right="0"/>
        <w:jc w:val="left"/>
      </w:pPr>
    </w:p>
    <w:p w:rsidR="2522E3FD" w:rsidP="2522E3FD" w:rsidRDefault="2522E3FD" w14:paraId="0EABD118" w14:textId="637DF75A">
      <w:pPr>
        <w:pStyle w:val="Normal"/>
        <w:bidi w:val="0"/>
        <w:spacing w:before="0" w:beforeAutospacing="off" w:after="160" w:afterAutospacing="off" w:line="259" w:lineRule="auto"/>
        <w:ind w:left="0" w:right="0"/>
        <w:jc w:val="left"/>
      </w:pPr>
    </w:p>
    <w:p w:rsidR="2522E3FD" w:rsidP="2522E3FD" w:rsidRDefault="2522E3FD" w14:paraId="54422044" w14:textId="629A3D2F">
      <w:pPr>
        <w:pStyle w:val="Normal"/>
        <w:bidi w:val="0"/>
        <w:spacing w:before="0" w:beforeAutospacing="off" w:after="160" w:afterAutospacing="off" w:line="259" w:lineRule="auto"/>
        <w:ind w:left="0" w:right="0"/>
        <w:jc w:val="left"/>
      </w:pPr>
    </w:p>
    <w:p w:rsidR="2522E3FD" w:rsidP="2522E3FD" w:rsidRDefault="2522E3FD" w14:paraId="1C49365A" w14:textId="24AE778A">
      <w:pPr>
        <w:pStyle w:val="Normal"/>
        <w:bidi w:val="0"/>
        <w:spacing w:before="0" w:beforeAutospacing="off" w:after="160" w:afterAutospacing="off" w:line="259" w:lineRule="auto"/>
        <w:ind w:left="0" w:right="0"/>
        <w:jc w:val="left"/>
      </w:pPr>
    </w:p>
    <w:p w:rsidR="2522E3FD" w:rsidP="2522E3FD" w:rsidRDefault="2522E3FD" w14:paraId="2BE59D51" w14:textId="4C1552CD">
      <w:pPr>
        <w:pStyle w:val="Normal"/>
        <w:bidi w:val="0"/>
        <w:spacing w:before="0" w:beforeAutospacing="off" w:after="160" w:afterAutospacing="off" w:line="259" w:lineRule="auto"/>
        <w:ind w:left="0" w:right="0"/>
        <w:jc w:val="left"/>
      </w:pPr>
    </w:p>
    <w:p w:rsidR="2522E3FD" w:rsidP="2522E3FD" w:rsidRDefault="2522E3FD" w14:paraId="5C90039B" w14:textId="361FA7A9">
      <w:pPr>
        <w:pStyle w:val="Normal"/>
        <w:bidi w:val="0"/>
        <w:spacing w:before="0" w:beforeAutospacing="off" w:after="160" w:afterAutospacing="off" w:line="259" w:lineRule="auto"/>
        <w:ind w:left="0" w:right="0"/>
        <w:jc w:val="left"/>
      </w:pPr>
    </w:p>
    <w:p w:rsidR="2522E3FD" w:rsidP="2522E3FD" w:rsidRDefault="2522E3FD" w14:paraId="79E48C94" w14:textId="43B1FD7E">
      <w:pPr>
        <w:pStyle w:val="Normal"/>
        <w:bidi w:val="0"/>
        <w:spacing w:before="0" w:beforeAutospacing="off" w:after="160" w:afterAutospacing="off" w:line="259" w:lineRule="auto"/>
        <w:ind w:left="0" w:right="0"/>
        <w:jc w:val="left"/>
      </w:pPr>
    </w:p>
    <w:p w:rsidR="2522E3FD" w:rsidP="2522E3FD" w:rsidRDefault="2522E3FD" w14:paraId="07F5E8AA" w14:textId="2C966507">
      <w:pPr>
        <w:pStyle w:val="Normal"/>
        <w:bidi w:val="0"/>
        <w:spacing w:before="0" w:beforeAutospacing="off" w:after="160" w:afterAutospacing="off" w:line="259" w:lineRule="auto"/>
        <w:ind w:left="0" w:right="0"/>
        <w:jc w:val="left"/>
      </w:pPr>
    </w:p>
    <w:p w:rsidR="2522E3FD" w:rsidP="2522E3FD" w:rsidRDefault="2522E3FD" w14:paraId="28E1222D" w14:textId="14875AC2">
      <w:pPr>
        <w:pStyle w:val="Normal"/>
        <w:bidi w:val="0"/>
        <w:spacing w:before="0" w:beforeAutospacing="off" w:after="160" w:afterAutospacing="off" w:line="259" w:lineRule="auto"/>
        <w:ind w:left="0" w:right="0"/>
        <w:jc w:val="left"/>
      </w:pPr>
    </w:p>
    <w:p w:rsidR="2522E3FD" w:rsidP="2522E3FD" w:rsidRDefault="2522E3FD" w14:paraId="2CF67DE6" w14:textId="162A2AEA">
      <w:pPr>
        <w:pStyle w:val="Normal"/>
        <w:bidi w:val="0"/>
        <w:spacing w:before="0" w:beforeAutospacing="off" w:after="160" w:afterAutospacing="off" w:line="259" w:lineRule="auto"/>
        <w:ind w:left="0" w:right="0"/>
        <w:jc w:val="left"/>
      </w:pPr>
    </w:p>
    <w:p w:rsidR="2522E3FD" w:rsidP="2522E3FD" w:rsidRDefault="2522E3FD" w14:paraId="56B33E7B" w14:textId="3FB135BB">
      <w:pPr>
        <w:pStyle w:val="Normal"/>
        <w:bidi w:val="0"/>
        <w:spacing w:before="0" w:beforeAutospacing="off" w:after="160" w:afterAutospacing="off" w:line="259" w:lineRule="auto"/>
        <w:ind w:left="0" w:right="0"/>
        <w:jc w:val="left"/>
        <w:rPr>
          <w:u w:val="single"/>
        </w:rPr>
      </w:pPr>
      <w:r w:rsidR="2A6D51B2">
        <w:rPr/>
        <w:t>I</w:t>
      </w:r>
      <w:r w:rsidRPr="2A6D51B2" w:rsidR="2A6D51B2">
        <w:rPr>
          <w:u w:val="single"/>
        </w:rPr>
        <w:t>ntroduction.</w:t>
      </w:r>
    </w:p>
    <w:p w:rsidR="2A6D51B2" w:rsidP="2A6D51B2" w:rsidRDefault="2A6D51B2" w14:paraId="7248C6D6" w14:textId="50370E45">
      <w:pPr>
        <w:pStyle w:val="Normal"/>
        <w:bidi w:val="0"/>
        <w:spacing w:before="0" w:beforeAutospacing="off" w:after="160" w:afterAutospacing="off" w:line="259" w:lineRule="auto"/>
        <w:ind w:left="0" w:right="0"/>
        <w:jc w:val="left"/>
        <w:rPr>
          <w:u w:val="single"/>
        </w:rPr>
      </w:pPr>
    </w:p>
    <w:p w:rsidR="2522E3FD" w:rsidP="2522E3FD" w:rsidRDefault="2522E3FD" w14:paraId="2D13B6B5" w14:textId="0BEADF3F">
      <w:pPr>
        <w:pStyle w:val="Normal"/>
        <w:bidi w:val="0"/>
        <w:spacing w:before="0" w:beforeAutospacing="off" w:after="160" w:afterAutospacing="off" w:line="259" w:lineRule="auto"/>
        <w:ind w:left="0" w:right="0"/>
        <w:jc w:val="left"/>
      </w:pPr>
      <w:r w:rsidR="2522E3FD">
        <w:rPr/>
        <w:t xml:space="preserve">In my report I am writing about my smart goals so it will really be to the point, where I would like to be in 5 </w:t>
      </w:r>
      <w:r w:rsidR="2522E3FD">
        <w:rPr/>
        <w:t>years' time</w:t>
      </w:r>
      <w:r w:rsidR="2522E3FD">
        <w:rPr/>
        <w:t>.</w:t>
      </w:r>
    </w:p>
    <w:p w:rsidR="2522E3FD" w:rsidP="2522E3FD" w:rsidRDefault="2522E3FD" w14:paraId="3546534C" w14:textId="0671AD52">
      <w:pPr>
        <w:pStyle w:val="Normal"/>
        <w:bidi w:val="0"/>
        <w:spacing w:before="0" w:beforeAutospacing="off" w:after="160" w:afterAutospacing="off" w:line="259" w:lineRule="auto"/>
        <w:ind w:left="0" w:right="0"/>
        <w:jc w:val="left"/>
      </w:pPr>
      <w:r w:rsidR="59041AF1">
        <w:rPr/>
        <w:t xml:space="preserve">What different courses I would like to go on and which way I am going to go about it. It will </w:t>
      </w:r>
      <w:r w:rsidR="59041AF1">
        <w:rPr/>
        <w:t>include</w:t>
      </w:r>
      <w:r w:rsidR="59041AF1">
        <w:rPr/>
        <w:t xml:space="preserve"> my strengths like how I like to be organised and always </w:t>
      </w:r>
      <w:r w:rsidR="324AA3AF">
        <w:rPr/>
        <w:t>planning</w:t>
      </w:r>
      <w:r w:rsidR="59041AF1">
        <w:rPr/>
        <w:t xml:space="preserve"> like making list etc.</w:t>
      </w:r>
    </w:p>
    <w:p w:rsidR="59041AF1" w:rsidP="59041AF1" w:rsidRDefault="59041AF1" w14:paraId="30985F45" w14:textId="0014E341">
      <w:pPr>
        <w:pStyle w:val="Normal"/>
        <w:bidi w:val="0"/>
        <w:spacing w:before="0" w:beforeAutospacing="off" w:after="160" w:afterAutospacing="off" w:line="259" w:lineRule="auto"/>
        <w:ind w:left="0" w:right="0"/>
        <w:jc w:val="left"/>
      </w:pPr>
      <w:r w:rsidR="59041AF1">
        <w:rPr/>
        <w:t xml:space="preserve">I have </w:t>
      </w:r>
      <w:r w:rsidR="59041AF1">
        <w:rPr/>
        <w:t>included</w:t>
      </w:r>
      <w:r w:rsidR="59041AF1">
        <w:rPr/>
        <w:t xml:space="preserve"> what different things I am going to improve on and things list getting reading books to improve my knowledge. </w:t>
      </w:r>
    </w:p>
    <w:p w:rsidR="2522E3FD" w:rsidP="2522E3FD" w:rsidRDefault="2522E3FD" w14:paraId="60449841" w14:textId="5EB17CA5">
      <w:pPr>
        <w:pStyle w:val="Normal"/>
        <w:bidi w:val="0"/>
        <w:spacing w:before="0" w:beforeAutospacing="off" w:after="160" w:afterAutospacing="off" w:line="259" w:lineRule="auto"/>
        <w:ind w:left="0" w:right="0"/>
        <w:jc w:val="left"/>
      </w:pPr>
      <w:r w:rsidR="2522E3FD">
        <w:rPr/>
        <w:t>I will include what is swot</w:t>
      </w:r>
      <w:r w:rsidR="4F77347E">
        <w:rPr/>
        <w:t xml:space="preserve"> which is my strengths weakness opportunities and my threats</w:t>
      </w:r>
      <w:r w:rsidR="4F77347E">
        <w:rPr/>
        <w:t>,</w:t>
      </w:r>
      <w:r w:rsidR="2522E3FD">
        <w:rPr/>
        <w:t xml:space="preserve"> analysis, founded by Albert </w:t>
      </w:r>
      <w:r w:rsidR="2522E3FD">
        <w:rPr/>
        <w:t>Humphery</w:t>
      </w:r>
      <w:r w:rsidR="2522E3FD">
        <w:rPr/>
        <w:t xml:space="preserve"> in the (1940s). </w:t>
      </w:r>
    </w:p>
    <w:p w:rsidR="2522E3FD" w:rsidP="2522E3FD" w:rsidRDefault="2522E3FD" w14:paraId="6E822582" w14:textId="253C79EB">
      <w:pPr>
        <w:pStyle w:val="Normal"/>
        <w:bidi w:val="0"/>
        <w:spacing w:before="0" w:beforeAutospacing="off" w:after="160" w:afterAutospacing="off" w:line="259" w:lineRule="auto"/>
        <w:ind w:left="0" w:right="0"/>
        <w:jc w:val="left"/>
      </w:pPr>
      <w:r w:rsidR="2522E3FD">
        <w:rPr/>
        <w:t>It will also include my weaknesses and how I am going to achieve them.</w:t>
      </w:r>
    </w:p>
    <w:p w:rsidR="2522E3FD" w:rsidP="2522E3FD" w:rsidRDefault="2522E3FD" w14:paraId="5A11A82E" w14:textId="57E2B66A">
      <w:pPr>
        <w:pStyle w:val="Normal"/>
        <w:bidi w:val="0"/>
        <w:spacing w:before="0" w:beforeAutospacing="off" w:after="160" w:afterAutospacing="off" w:line="259" w:lineRule="auto"/>
        <w:ind w:left="0" w:right="0"/>
        <w:jc w:val="left"/>
      </w:pPr>
      <w:r w:rsidR="59041AF1">
        <w:rPr/>
        <w:t xml:space="preserve">This will </w:t>
      </w:r>
      <w:r w:rsidR="59041AF1">
        <w:rPr/>
        <w:t>also</w:t>
      </w:r>
      <w:r w:rsidR="59041AF1">
        <w:rPr/>
        <w:t xml:space="preserve"> include what could happen and get in my way during the time I am doing the course and what type of things that could distract myself.</w:t>
      </w:r>
    </w:p>
    <w:p w:rsidR="59041AF1" w:rsidP="59041AF1" w:rsidRDefault="59041AF1" w14:paraId="73C81185" w14:textId="41ADC8AF">
      <w:pPr>
        <w:pStyle w:val="Normal"/>
        <w:bidi w:val="0"/>
        <w:spacing w:before="0" w:beforeAutospacing="off" w:after="160" w:afterAutospacing="off" w:line="259" w:lineRule="auto"/>
        <w:ind w:left="0" w:right="0"/>
        <w:jc w:val="left"/>
      </w:pPr>
      <w:r w:rsidR="59041AF1">
        <w:rPr/>
        <w:t xml:space="preserve">I have </w:t>
      </w:r>
      <w:r w:rsidR="59041AF1">
        <w:rPr/>
        <w:t>included</w:t>
      </w:r>
      <w:r w:rsidR="59041AF1">
        <w:rPr/>
        <w:t xml:space="preserve"> my </w:t>
      </w:r>
      <w:proofErr w:type="spellStart"/>
      <w:r w:rsidR="59041AF1">
        <w:rPr/>
        <w:t>vark</w:t>
      </w:r>
      <w:proofErr w:type="spellEnd"/>
      <w:r w:rsidR="59041AF1">
        <w:rPr/>
        <w:t xml:space="preserve"> </w:t>
      </w:r>
      <w:r w:rsidR="59041AF1">
        <w:rPr/>
        <w:t>questionnaire</w:t>
      </w:r>
      <w:r w:rsidR="59041AF1">
        <w:rPr/>
        <w:t xml:space="preserve"> and scoring sheet</w:t>
      </w:r>
      <w:r w:rsidR="51E096F7">
        <w:rPr/>
        <w:t xml:space="preserve"> which is something that </w:t>
      </w:r>
      <w:r w:rsidR="6155C042">
        <w:rPr/>
        <w:t>we have</w:t>
      </w:r>
      <w:r w:rsidR="51E096F7">
        <w:rPr/>
        <w:t xml:space="preserve"> done </w:t>
      </w:r>
      <w:r w:rsidR="62F5D8BD">
        <w:rPr/>
        <w:t>on campus</w:t>
      </w:r>
      <w:r w:rsidR="51E096F7">
        <w:rPr/>
        <w:t xml:space="preserve"> to see what our strengths, weakness</w:t>
      </w:r>
      <w:r w:rsidR="1CCE76CF">
        <w:rPr/>
        <w:t>es</w:t>
      </w:r>
      <w:r w:rsidR="51E096F7">
        <w:rPr/>
        <w:t>,</w:t>
      </w:r>
      <w:r w:rsidR="0CB3CC74">
        <w:rPr/>
        <w:t xml:space="preserve"> </w:t>
      </w:r>
      <w:r w:rsidR="363D9561">
        <w:rPr/>
        <w:t>opportunities</w:t>
      </w:r>
      <w:r w:rsidR="51E096F7">
        <w:rPr/>
        <w:t xml:space="preserve"> and threats are, so things that </w:t>
      </w:r>
      <w:r w:rsidR="24EA0EEA">
        <w:rPr/>
        <w:t xml:space="preserve">I came across about myself I really that </w:t>
      </w:r>
      <w:r w:rsidR="33565C1A">
        <w:rPr/>
        <w:t>yes,</w:t>
      </w:r>
      <w:r w:rsidR="24EA0EEA">
        <w:rPr/>
        <w:t xml:space="preserve"> I can understand that but others I was </w:t>
      </w:r>
      <w:r w:rsidR="03CFA3F4">
        <w:rPr/>
        <w:t>a little</w:t>
      </w:r>
      <w:r w:rsidR="24EA0EEA">
        <w:rPr/>
        <w:t xml:space="preserve"> shocked at the </w:t>
      </w:r>
      <w:r w:rsidR="50365F39">
        <w:rPr/>
        <w:t>outcome</w:t>
      </w:r>
      <w:r w:rsidR="24EA0EEA">
        <w:rPr/>
        <w:t xml:space="preserve">. </w:t>
      </w:r>
      <w:r w:rsidR="3016F3DA">
        <w:rPr/>
        <w:t xml:space="preserve">We used a scoring chart to see the outcome. </w:t>
      </w:r>
    </w:p>
    <w:p w:rsidR="59041AF1" w:rsidP="59041AF1" w:rsidRDefault="59041AF1" w14:paraId="7341B03F" w14:textId="41C4E1A8">
      <w:pPr>
        <w:pStyle w:val="Normal"/>
        <w:bidi w:val="0"/>
        <w:spacing w:before="0" w:beforeAutospacing="off" w:after="160" w:afterAutospacing="off" w:line="259" w:lineRule="auto"/>
        <w:ind w:left="0" w:right="0"/>
        <w:jc w:val="left"/>
      </w:pPr>
      <w:r w:rsidR="59041AF1">
        <w:rPr/>
        <w:t xml:space="preserve">I have </w:t>
      </w:r>
      <w:r w:rsidR="36986C0E">
        <w:rPr/>
        <w:t xml:space="preserve">listed a few references that I found be going in </w:t>
      </w:r>
      <w:r w:rsidR="78A72131">
        <w:rPr/>
        <w:t>Moodle</w:t>
      </w:r>
      <w:r w:rsidR="36986C0E">
        <w:rPr/>
        <w:t xml:space="preserve"> on </w:t>
      </w:r>
      <w:proofErr w:type="spellStart"/>
      <w:r w:rsidR="36986C0E">
        <w:rPr/>
        <w:t>hwb</w:t>
      </w:r>
      <w:proofErr w:type="spellEnd"/>
      <w:r w:rsidR="36986C0E">
        <w:rPr/>
        <w:t xml:space="preserve"> and then going into the </w:t>
      </w:r>
      <w:proofErr w:type="spellStart"/>
      <w:r w:rsidR="36986C0E">
        <w:rPr/>
        <w:t>uwtsd</w:t>
      </w:r>
      <w:proofErr w:type="spellEnd"/>
      <w:r w:rsidR="36986C0E">
        <w:rPr/>
        <w:t xml:space="preserve"> </w:t>
      </w:r>
      <w:r w:rsidR="0F7F62BF">
        <w:rPr/>
        <w:t>library</w:t>
      </w:r>
      <w:r w:rsidR="36986C0E">
        <w:rPr/>
        <w:t xml:space="preserve">. </w:t>
      </w:r>
    </w:p>
    <w:p w:rsidR="4C88DFCE" w:rsidP="4C88DFCE" w:rsidRDefault="4C88DFCE" w14:paraId="528A89F0" w14:textId="531EA1F8">
      <w:pPr>
        <w:pStyle w:val="Normal"/>
        <w:bidi w:val="0"/>
        <w:spacing w:before="0" w:beforeAutospacing="off" w:after="160" w:afterAutospacing="off" w:line="259" w:lineRule="auto"/>
        <w:ind w:left="0" w:right="0"/>
        <w:jc w:val="left"/>
      </w:pPr>
    </w:p>
    <w:p w:rsidR="2A6D51B2" w:rsidP="2A6D51B2" w:rsidRDefault="2A6D51B2" w14:paraId="342300C1" w14:textId="592637D4">
      <w:pPr>
        <w:pStyle w:val="Normal"/>
        <w:bidi w:val="0"/>
        <w:spacing w:before="0" w:beforeAutospacing="off" w:after="160" w:afterAutospacing="off" w:line="259" w:lineRule="auto"/>
        <w:ind w:left="0" w:right="0"/>
        <w:jc w:val="left"/>
      </w:pPr>
    </w:p>
    <w:p w:rsidR="2A6D51B2" w:rsidP="2A6D51B2" w:rsidRDefault="2A6D51B2" w14:paraId="7F45BB22" w14:textId="5EC87989">
      <w:pPr>
        <w:pStyle w:val="Normal"/>
        <w:bidi w:val="0"/>
        <w:spacing w:before="0" w:beforeAutospacing="off" w:after="160" w:afterAutospacing="off" w:line="259" w:lineRule="auto"/>
        <w:ind w:left="0" w:right="0"/>
        <w:jc w:val="left"/>
      </w:pPr>
    </w:p>
    <w:p w:rsidR="2522E3FD" w:rsidP="2522E3FD" w:rsidRDefault="2522E3FD" w14:paraId="17156FE1" w14:textId="6B7E7822">
      <w:pPr>
        <w:pStyle w:val="Normal"/>
        <w:bidi w:val="0"/>
        <w:spacing w:before="0" w:beforeAutospacing="off" w:after="160" w:afterAutospacing="off" w:line="259" w:lineRule="auto"/>
        <w:ind w:left="0" w:right="0"/>
        <w:jc w:val="left"/>
      </w:pPr>
    </w:p>
    <w:p w:rsidR="2522E3FD" w:rsidP="2522E3FD" w:rsidRDefault="2522E3FD" w14:paraId="1E4D3680" w14:textId="6A01CF09">
      <w:pPr>
        <w:pStyle w:val="Normal"/>
        <w:bidi w:val="0"/>
        <w:spacing w:before="0" w:beforeAutospacing="off" w:after="160" w:afterAutospacing="off" w:line="259" w:lineRule="auto"/>
        <w:ind w:left="0" w:right="0"/>
        <w:jc w:val="left"/>
      </w:pPr>
    </w:p>
    <w:p w:rsidR="2522E3FD" w:rsidP="2522E3FD" w:rsidRDefault="2522E3FD" w14:paraId="7F6E8FB1" w14:textId="0FB3A77D">
      <w:pPr>
        <w:pStyle w:val="Normal"/>
        <w:bidi w:val="0"/>
        <w:spacing w:before="0" w:beforeAutospacing="off" w:after="160" w:afterAutospacing="off" w:line="259" w:lineRule="auto"/>
        <w:ind w:left="0" w:right="0"/>
        <w:jc w:val="left"/>
      </w:pPr>
    </w:p>
    <w:p w:rsidR="2522E3FD" w:rsidP="2522E3FD" w:rsidRDefault="2522E3FD" w14:paraId="3A8B188F" w14:textId="0EEFDE11">
      <w:pPr>
        <w:pStyle w:val="Normal"/>
        <w:bidi w:val="0"/>
        <w:spacing w:before="0" w:beforeAutospacing="off" w:after="160" w:afterAutospacing="off" w:line="259" w:lineRule="auto"/>
        <w:ind w:left="0" w:right="0"/>
        <w:jc w:val="left"/>
      </w:pPr>
    </w:p>
    <w:p w:rsidR="2522E3FD" w:rsidP="2522E3FD" w:rsidRDefault="2522E3FD" w14:paraId="7CC335D0" w14:textId="59017D8C">
      <w:pPr>
        <w:pStyle w:val="Normal"/>
        <w:bidi w:val="0"/>
        <w:spacing w:before="0" w:beforeAutospacing="off" w:after="160" w:afterAutospacing="off" w:line="259" w:lineRule="auto"/>
        <w:ind w:left="0" w:right="0"/>
        <w:jc w:val="left"/>
      </w:pPr>
    </w:p>
    <w:p w:rsidR="2522E3FD" w:rsidP="2522E3FD" w:rsidRDefault="2522E3FD" w14:paraId="70650ABC" w14:textId="5835DF8F">
      <w:pPr>
        <w:pStyle w:val="Normal"/>
        <w:bidi w:val="0"/>
        <w:spacing w:before="0" w:beforeAutospacing="off" w:after="160" w:afterAutospacing="off" w:line="259" w:lineRule="auto"/>
        <w:ind w:left="0" w:right="0"/>
        <w:jc w:val="left"/>
      </w:pPr>
    </w:p>
    <w:p w:rsidR="2522E3FD" w:rsidP="2522E3FD" w:rsidRDefault="2522E3FD" w14:paraId="3257A6AB" w14:textId="543A6B5C">
      <w:pPr>
        <w:pStyle w:val="Normal"/>
        <w:bidi w:val="0"/>
        <w:spacing w:before="0" w:beforeAutospacing="off" w:after="160" w:afterAutospacing="off" w:line="259" w:lineRule="auto"/>
        <w:ind w:left="0" w:right="0"/>
        <w:jc w:val="left"/>
      </w:pPr>
    </w:p>
    <w:p w:rsidR="2522E3FD" w:rsidP="2522E3FD" w:rsidRDefault="2522E3FD" w14:paraId="1F0EAA67" w14:textId="096287E3">
      <w:pPr>
        <w:pStyle w:val="Normal"/>
        <w:bidi w:val="0"/>
        <w:spacing w:before="0" w:beforeAutospacing="off" w:after="160" w:afterAutospacing="off" w:line="259" w:lineRule="auto"/>
        <w:ind w:left="0" w:right="0"/>
        <w:jc w:val="left"/>
      </w:pPr>
    </w:p>
    <w:p w:rsidR="2522E3FD" w:rsidP="2522E3FD" w:rsidRDefault="2522E3FD" w14:paraId="0D6AC072" w14:textId="34776D79">
      <w:pPr>
        <w:pStyle w:val="Normal"/>
        <w:bidi w:val="0"/>
        <w:spacing w:before="0" w:beforeAutospacing="off" w:after="160" w:afterAutospacing="off" w:line="259" w:lineRule="auto"/>
        <w:ind w:left="0" w:right="0"/>
        <w:jc w:val="left"/>
      </w:pPr>
    </w:p>
    <w:p w:rsidR="2522E3FD" w:rsidP="2522E3FD" w:rsidRDefault="2522E3FD" w14:paraId="7C6A6C96" w14:textId="6003B318">
      <w:pPr>
        <w:pStyle w:val="Normal"/>
        <w:bidi w:val="0"/>
        <w:spacing w:before="0" w:beforeAutospacing="off" w:after="160" w:afterAutospacing="off" w:line="259" w:lineRule="auto"/>
        <w:ind w:left="0" w:right="0"/>
        <w:jc w:val="left"/>
      </w:pPr>
    </w:p>
    <w:p w:rsidR="2522E3FD" w:rsidP="2522E3FD" w:rsidRDefault="2522E3FD" w14:paraId="19947F5B" w14:textId="578950F2">
      <w:pPr>
        <w:pStyle w:val="Normal"/>
        <w:bidi w:val="0"/>
        <w:spacing w:before="0" w:beforeAutospacing="off" w:after="160" w:afterAutospacing="off" w:line="259" w:lineRule="auto"/>
        <w:ind w:left="0" w:right="0"/>
        <w:jc w:val="left"/>
      </w:pPr>
    </w:p>
    <w:p w:rsidR="2522E3FD" w:rsidP="2522E3FD" w:rsidRDefault="2522E3FD" w14:paraId="1B01AE16" w14:textId="13E5B18D">
      <w:pPr>
        <w:pStyle w:val="Normal"/>
        <w:bidi w:val="0"/>
        <w:spacing w:before="0" w:beforeAutospacing="off" w:after="160" w:afterAutospacing="off" w:line="259" w:lineRule="auto"/>
        <w:ind w:left="0" w:right="0"/>
        <w:jc w:val="left"/>
      </w:pPr>
    </w:p>
    <w:p w:rsidR="2522E3FD" w:rsidP="2522E3FD" w:rsidRDefault="2522E3FD" w14:paraId="480A5508" w14:textId="154740FA">
      <w:pPr>
        <w:pStyle w:val="Normal"/>
        <w:bidi w:val="0"/>
        <w:spacing w:before="0" w:beforeAutospacing="off" w:after="160" w:afterAutospacing="off" w:line="259" w:lineRule="auto"/>
        <w:ind w:left="0" w:right="0"/>
        <w:jc w:val="left"/>
      </w:pPr>
    </w:p>
    <w:p w:rsidR="2522E3FD" w:rsidP="2522E3FD" w:rsidRDefault="2522E3FD" w14:paraId="0060059F" w14:textId="51DA39B5">
      <w:pPr>
        <w:pStyle w:val="Normal"/>
        <w:bidi w:val="0"/>
        <w:spacing w:before="0" w:beforeAutospacing="off" w:after="160" w:afterAutospacing="off" w:line="259" w:lineRule="auto"/>
        <w:ind w:left="0" w:right="0"/>
        <w:jc w:val="left"/>
      </w:pPr>
    </w:p>
    <w:p w:rsidR="2522E3FD" w:rsidP="2522E3FD" w:rsidRDefault="2522E3FD" w14:paraId="24863900" w14:textId="10AE1942">
      <w:pPr>
        <w:pStyle w:val="Normal"/>
        <w:bidi w:val="0"/>
        <w:spacing w:before="0" w:beforeAutospacing="off" w:after="160" w:afterAutospacing="off" w:line="259" w:lineRule="auto"/>
        <w:ind w:left="0" w:right="0"/>
        <w:jc w:val="left"/>
      </w:pPr>
    </w:p>
    <w:p w:rsidR="2522E3FD" w:rsidP="2522E3FD" w:rsidRDefault="2522E3FD" w14:paraId="362126CE" w14:textId="6DFC8D52">
      <w:pPr>
        <w:pStyle w:val="Normal"/>
        <w:bidi w:val="0"/>
        <w:spacing w:before="0" w:beforeAutospacing="off" w:after="160" w:afterAutospacing="off" w:line="259" w:lineRule="auto"/>
        <w:ind w:left="0" w:right="0"/>
        <w:jc w:val="left"/>
      </w:pPr>
    </w:p>
    <w:p w:rsidR="2522E3FD" w:rsidP="2522E3FD" w:rsidRDefault="2522E3FD" w14:paraId="5C3E6F2C" w14:textId="703205D7">
      <w:pPr>
        <w:pStyle w:val="Normal"/>
        <w:bidi w:val="0"/>
        <w:spacing w:before="0" w:beforeAutospacing="off" w:after="160" w:afterAutospacing="off" w:line="259" w:lineRule="auto"/>
        <w:ind w:left="0" w:right="0"/>
        <w:jc w:val="left"/>
      </w:pPr>
    </w:p>
    <w:p w:rsidR="2522E3FD" w:rsidP="2522E3FD" w:rsidRDefault="2522E3FD" w14:paraId="7812044C" w14:textId="73C43AB4">
      <w:pPr>
        <w:pStyle w:val="Normal"/>
        <w:bidi w:val="0"/>
        <w:spacing w:before="0" w:beforeAutospacing="off" w:after="160" w:afterAutospacing="off" w:line="259" w:lineRule="auto"/>
        <w:ind w:left="0" w:right="0"/>
        <w:jc w:val="left"/>
      </w:pPr>
    </w:p>
    <w:p w:rsidR="2522E3FD" w:rsidP="2522E3FD" w:rsidRDefault="2522E3FD" w14:paraId="0651ED4D" w14:textId="7B347FB2">
      <w:pPr>
        <w:pStyle w:val="Normal"/>
        <w:bidi w:val="0"/>
        <w:spacing w:before="0" w:beforeAutospacing="off" w:after="160" w:afterAutospacing="off" w:line="259" w:lineRule="auto"/>
        <w:ind w:left="0" w:right="0"/>
        <w:jc w:val="left"/>
      </w:pPr>
    </w:p>
    <w:p w:rsidR="2522E3FD" w:rsidP="2522E3FD" w:rsidRDefault="2522E3FD" w14:paraId="7F497F32" w14:textId="425DDD1D">
      <w:pPr>
        <w:pStyle w:val="Normal"/>
        <w:bidi w:val="0"/>
        <w:spacing w:before="0" w:beforeAutospacing="off" w:after="160" w:afterAutospacing="off" w:line="259" w:lineRule="auto"/>
        <w:ind w:left="0" w:right="0"/>
        <w:jc w:val="left"/>
      </w:pPr>
    </w:p>
    <w:p w:rsidR="2522E3FD" w:rsidP="2522E3FD" w:rsidRDefault="2522E3FD" w14:paraId="762474E4" w14:textId="4055CF49">
      <w:pPr>
        <w:pStyle w:val="Normal"/>
        <w:bidi w:val="0"/>
        <w:spacing w:before="0" w:beforeAutospacing="off" w:after="160" w:afterAutospacing="off" w:line="259" w:lineRule="auto"/>
        <w:ind w:left="0" w:right="0"/>
        <w:jc w:val="left"/>
      </w:pPr>
    </w:p>
    <w:p w:rsidR="2522E3FD" w:rsidP="2522E3FD" w:rsidRDefault="2522E3FD" w14:paraId="0301E184" w14:textId="55F0CC96">
      <w:pPr>
        <w:pStyle w:val="Normal"/>
        <w:bidi w:val="0"/>
        <w:spacing w:before="0" w:beforeAutospacing="off" w:after="160" w:afterAutospacing="off" w:line="259" w:lineRule="auto"/>
        <w:ind w:left="0" w:right="0"/>
        <w:jc w:val="left"/>
      </w:pPr>
    </w:p>
    <w:p w:rsidR="2522E3FD" w:rsidP="2522E3FD" w:rsidRDefault="2522E3FD" w14:paraId="2348DF78" w14:textId="5CDBC293">
      <w:pPr>
        <w:pStyle w:val="Normal"/>
        <w:bidi w:val="0"/>
        <w:spacing w:before="0" w:beforeAutospacing="off" w:after="160" w:afterAutospacing="off" w:line="259" w:lineRule="auto"/>
        <w:ind w:left="0" w:right="0"/>
        <w:jc w:val="left"/>
      </w:pPr>
    </w:p>
    <w:p w:rsidR="2522E3FD" w:rsidP="2522E3FD" w:rsidRDefault="2522E3FD" w14:paraId="0262BC03" w14:textId="67AF118B">
      <w:pPr>
        <w:pStyle w:val="Normal"/>
        <w:bidi w:val="0"/>
        <w:spacing w:before="0" w:beforeAutospacing="off" w:after="160" w:afterAutospacing="off" w:line="259" w:lineRule="auto"/>
        <w:ind w:left="0" w:right="0"/>
        <w:jc w:val="center"/>
        <w:rPr>
          <w:u w:val="single"/>
        </w:rPr>
      </w:pPr>
      <w:r w:rsidRPr="4C88DFCE" w:rsidR="2522E3FD">
        <w:rPr>
          <w:u w:val="single"/>
        </w:rPr>
        <w:t>Main findings</w:t>
      </w:r>
    </w:p>
    <w:p w:rsidR="4C88DFCE" w:rsidP="4C88DFCE" w:rsidRDefault="4C88DFCE" w14:paraId="656580F8" w14:textId="7F806CA4">
      <w:pPr>
        <w:pStyle w:val="Normal"/>
        <w:bidi w:val="0"/>
        <w:spacing w:before="0" w:beforeAutospacing="off" w:after="160" w:afterAutospacing="off" w:line="259" w:lineRule="auto"/>
        <w:ind w:left="0" w:right="0"/>
        <w:jc w:val="center"/>
        <w:rPr>
          <w:u w:val="single"/>
        </w:rPr>
      </w:pPr>
    </w:p>
    <w:p w:rsidR="7C863464" w:rsidP="4C88DFCE" w:rsidRDefault="7C863464" w14:paraId="19947255" w14:textId="66F68D84">
      <w:pPr>
        <w:pStyle w:val="Normal"/>
        <w:bidi w:val="0"/>
        <w:spacing w:before="0" w:beforeAutospacing="off" w:after="160" w:afterAutospacing="off" w:line="259" w:lineRule="auto"/>
        <w:ind w:left="0" w:right="0"/>
        <w:jc w:val="center"/>
        <w:rPr>
          <w:u w:val="none"/>
        </w:rPr>
      </w:pPr>
      <w:r w:rsidR="7C863464">
        <w:rPr>
          <w:u w:val="none"/>
        </w:rPr>
        <w:t xml:space="preserve">Below I have used </w:t>
      </w:r>
      <w:r w:rsidR="069D2B90">
        <w:rPr>
          <w:u w:val="none"/>
        </w:rPr>
        <w:t>Maslow</w:t>
      </w:r>
      <w:r w:rsidR="7C863464">
        <w:rPr>
          <w:u w:val="none"/>
        </w:rPr>
        <w:t xml:space="preserve"> motivation </w:t>
      </w:r>
      <w:r w:rsidR="52666AF1">
        <w:rPr>
          <w:u w:val="none"/>
        </w:rPr>
        <w:t>theory</w:t>
      </w:r>
      <w:r w:rsidR="7C863464">
        <w:rPr>
          <w:u w:val="none"/>
        </w:rPr>
        <w:t xml:space="preserve"> to </w:t>
      </w:r>
      <w:r w:rsidR="20BADBA2">
        <w:rPr>
          <w:u w:val="none"/>
        </w:rPr>
        <w:t>identify</w:t>
      </w:r>
      <w:r w:rsidR="7C863464">
        <w:rPr>
          <w:u w:val="none"/>
        </w:rPr>
        <w:t xml:space="preserve"> myself actualiz</w:t>
      </w:r>
      <w:r w:rsidR="2CA8EB17">
        <w:rPr>
          <w:u w:val="none"/>
        </w:rPr>
        <w:t xml:space="preserve">ation state and </w:t>
      </w:r>
      <w:r w:rsidR="467B61ED">
        <w:rPr>
          <w:u w:val="none"/>
        </w:rPr>
        <w:t>I</w:t>
      </w:r>
      <w:r w:rsidR="2CA8EB17">
        <w:rPr>
          <w:u w:val="none"/>
        </w:rPr>
        <w:t xml:space="preserve"> have gone into more detail which you will come across below. </w:t>
      </w:r>
    </w:p>
    <w:p w:rsidR="2CA8EB17" w:rsidP="4C88DFCE" w:rsidRDefault="2CA8EB17" w14:paraId="6C7C2029" w14:textId="1AD58A17">
      <w:pPr>
        <w:pStyle w:val="Normal"/>
        <w:bidi w:val="0"/>
        <w:spacing w:before="0" w:beforeAutospacing="off" w:after="160" w:afterAutospacing="off" w:line="259" w:lineRule="auto"/>
        <w:ind w:left="0" w:right="0"/>
        <w:jc w:val="center"/>
        <w:rPr>
          <w:u w:val="none"/>
        </w:rPr>
      </w:pPr>
      <w:r w:rsidR="2CA8EB17">
        <w:rPr>
          <w:u w:val="none"/>
        </w:rPr>
        <w:t xml:space="preserve">Another finding I have used is a </w:t>
      </w:r>
      <w:r w:rsidR="615CD688">
        <w:rPr>
          <w:u w:val="none"/>
        </w:rPr>
        <w:t>Johari</w:t>
      </w:r>
      <w:r w:rsidR="2CA8EB17">
        <w:rPr>
          <w:u w:val="none"/>
        </w:rPr>
        <w:t xml:space="preserve"> window I found this table </w:t>
      </w:r>
      <w:r w:rsidR="3BD7D286">
        <w:rPr>
          <w:u w:val="none"/>
        </w:rPr>
        <w:t>helpful</w:t>
      </w:r>
      <w:r w:rsidR="2CA8EB17">
        <w:rPr>
          <w:u w:val="none"/>
        </w:rPr>
        <w:t xml:space="preserve"> to use as </w:t>
      </w:r>
      <w:r w:rsidR="656B6C06">
        <w:rPr>
          <w:u w:val="none"/>
        </w:rPr>
        <w:t>it</w:t>
      </w:r>
      <w:r w:rsidR="136473D7">
        <w:rPr>
          <w:u w:val="none"/>
        </w:rPr>
        <w:t xml:space="preserve"> is</w:t>
      </w:r>
      <w:r w:rsidR="656B6C06">
        <w:rPr>
          <w:u w:val="none"/>
        </w:rPr>
        <w:t xml:space="preserve"> something you can easy and quickly </w:t>
      </w:r>
      <w:r w:rsidR="552821A9">
        <w:rPr>
          <w:u w:val="none"/>
        </w:rPr>
        <w:t>read</w:t>
      </w:r>
      <w:r w:rsidR="656B6C06">
        <w:rPr>
          <w:u w:val="none"/>
        </w:rPr>
        <w:t xml:space="preserve"> when using a table and </w:t>
      </w:r>
      <w:r w:rsidR="51A57885">
        <w:rPr>
          <w:u w:val="none"/>
        </w:rPr>
        <w:t>bullet points</w:t>
      </w:r>
      <w:r w:rsidR="656B6C06">
        <w:rPr>
          <w:u w:val="none"/>
        </w:rPr>
        <w:t xml:space="preserve">. </w:t>
      </w:r>
      <w:r w:rsidR="279DC8C3">
        <w:rPr>
          <w:u w:val="none"/>
        </w:rPr>
        <w:t xml:space="preserve">In the window I have </w:t>
      </w:r>
      <w:r w:rsidR="279DC8C3">
        <w:rPr>
          <w:u w:val="none"/>
        </w:rPr>
        <w:t>identified</w:t>
      </w:r>
      <w:r w:rsidR="279DC8C3">
        <w:rPr>
          <w:u w:val="none"/>
        </w:rPr>
        <w:t xml:space="preserve"> my </w:t>
      </w:r>
      <w:r w:rsidR="199FCC66">
        <w:rPr>
          <w:u w:val="none"/>
        </w:rPr>
        <w:t>strengths</w:t>
      </w:r>
      <w:r w:rsidR="279DC8C3">
        <w:rPr>
          <w:u w:val="none"/>
        </w:rPr>
        <w:t xml:space="preserve"> weakness, </w:t>
      </w:r>
      <w:r w:rsidR="119B8443">
        <w:rPr>
          <w:u w:val="none"/>
        </w:rPr>
        <w:t>opportunities,</w:t>
      </w:r>
      <w:r w:rsidR="279DC8C3">
        <w:rPr>
          <w:u w:val="none"/>
        </w:rPr>
        <w:t xml:space="preserve"> and threats. </w:t>
      </w:r>
    </w:p>
    <w:p w:rsidR="59041AF1" w:rsidP="4C88DFCE" w:rsidRDefault="59041AF1" w14:paraId="520F7AC5" w14:textId="2DB28555">
      <w:pPr>
        <w:pStyle w:val="Normal"/>
        <w:spacing w:before="0" w:beforeAutospacing="off" w:after="160" w:afterAutospacing="off" w:line="259" w:lineRule="auto"/>
        <w:ind w:left="0" w:right="0"/>
        <w:jc w:val="both"/>
      </w:pPr>
      <w:r w:rsidR="59041AF1">
        <w:rPr/>
        <w:t xml:space="preserve">I came to university to start the business and </w:t>
      </w:r>
      <w:r w:rsidR="59041AF1">
        <w:rPr/>
        <w:t>leadership</w:t>
      </w:r>
      <w:r w:rsidR="59041AF1">
        <w:rPr/>
        <w:t xml:space="preserve"> course to get out of my comfort zone</w:t>
      </w:r>
      <w:r w:rsidR="1AEE4C11">
        <w:rPr/>
        <w:t>. I</w:t>
      </w:r>
      <w:r w:rsidR="59041AF1">
        <w:rPr/>
        <w:t xml:space="preserve"> have done the same job since I have left school </w:t>
      </w:r>
      <w:r w:rsidR="59041AF1">
        <w:rPr/>
        <w:t>which</w:t>
      </w:r>
      <w:r w:rsidR="59041AF1">
        <w:rPr/>
        <w:t xml:space="preserve"> was 15 years ago so sometimes you can just feel</w:t>
      </w:r>
      <w:r w:rsidR="327D00D9">
        <w:rPr/>
        <w:t xml:space="preserve"> A little</w:t>
      </w:r>
      <w:r w:rsidR="59041AF1">
        <w:rPr/>
        <w:t xml:space="preserve"> stale and in a </w:t>
      </w:r>
      <w:r w:rsidR="59041AF1">
        <w:rPr/>
        <w:t>rut</w:t>
      </w:r>
      <w:r w:rsidR="59041AF1">
        <w:rPr/>
        <w:t xml:space="preserve">. </w:t>
      </w:r>
      <w:r w:rsidR="150BE7CF">
        <w:rPr/>
        <w:t xml:space="preserve">I wanted to do </w:t>
      </w:r>
      <w:r w:rsidR="034F5191">
        <w:rPr/>
        <w:t>this course</w:t>
      </w:r>
      <w:r w:rsidR="150BE7CF">
        <w:rPr/>
        <w:t xml:space="preserve"> to also find out more about </w:t>
      </w:r>
      <w:r w:rsidR="543EDB1D">
        <w:rPr/>
        <w:t>myself</w:t>
      </w:r>
      <w:r w:rsidR="150BE7CF">
        <w:rPr/>
        <w:t xml:space="preserve"> as in things that I am good at things that I </w:t>
      </w:r>
      <w:r w:rsidR="18381674">
        <w:rPr/>
        <w:t>struggle</w:t>
      </w:r>
      <w:r w:rsidR="4B1102C3">
        <w:rPr/>
        <w:t xml:space="preserve"> with. </w:t>
      </w:r>
      <w:r w:rsidR="3C8884B1">
        <w:rPr/>
        <w:t>And</w:t>
      </w:r>
      <w:r w:rsidR="4B1102C3">
        <w:rPr/>
        <w:t xml:space="preserve"> new </w:t>
      </w:r>
      <w:r w:rsidR="00846550">
        <w:rPr/>
        <w:t>opportunities</w:t>
      </w:r>
      <w:r w:rsidR="4B1102C3">
        <w:rPr/>
        <w:t xml:space="preserve"> and what in the future is a threat to me. </w:t>
      </w:r>
    </w:p>
    <w:p w:rsidR="01FC014F" w:rsidP="01FC014F" w:rsidRDefault="01FC014F" w14:paraId="7D1F3C7D" w14:textId="5DC7CF55">
      <w:pPr>
        <w:pStyle w:val="Normal"/>
        <w:bidi w:val="0"/>
        <w:spacing w:before="0" w:beforeAutospacing="off" w:after="160" w:afterAutospacing="off" w:line="259" w:lineRule="auto"/>
        <w:ind w:left="0" w:right="0"/>
        <w:jc w:val="both"/>
      </w:pPr>
      <w:proofErr w:type="gramStart"/>
      <w:r w:rsidR="59041AF1">
        <w:rPr/>
        <w:t xml:space="preserve">This is to do something that is for myself this is going to better myself better my future and business ahead. </w:t>
      </w:r>
      <w:r w:rsidR="59041AF1">
        <w:rPr/>
        <w:t xml:space="preserve">In work I love all the </w:t>
      </w:r>
      <w:r w:rsidR="427868E4">
        <w:rPr/>
        <w:t>side</w:t>
      </w:r>
      <w:r w:rsidR="59041AF1">
        <w:rPr/>
        <w:t xml:space="preserve"> of it and enjoy doing the treatments having chats with regular clients and you really build a relationship with them. </w:t>
      </w:r>
      <w:r w:rsidR="59A6BF4E">
        <w:rPr/>
        <w:t>I</w:t>
      </w:r>
      <w:r w:rsidR="59041AF1">
        <w:rPr/>
        <w:t xml:space="preserve"> am good with </w:t>
      </w:r>
      <w:r w:rsidR="59041AF1">
        <w:rPr/>
        <w:t>clientele, bookings</w:t>
      </w:r>
      <w:r w:rsidR="59041AF1">
        <w:rPr/>
        <w:t xml:space="preserve">, customer service, stock keeping and </w:t>
      </w:r>
      <w:r w:rsidR="489A42B5">
        <w:rPr/>
        <w:t>ordering. I</w:t>
      </w:r>
      <w:r w:rsidR="59041AF1">
        <w:rPr/>
        <w:t xml:space="preserve"> have also had to deal with complaint and thankfully I have not had many but have felt the time I have I have dealt with it in a </w:t>
      </w:r>
      <w:r w:rsidR="59041AF1">
        <w:rPr/>
        <w:t>reasonable</w:t>
      </w:r>
      <w:r w:rsidR="59041AF1">
        <w:rPr/>
        <w:t xml:space="preserve"> way.</w:t>
      </w:r>
      <w:r w:rsidR="59041AF1">
        <w:rPr/>
        <w:t xml:space="preserve"> I find when it comes to the marketing as I feel I have not done enough about it and would like to learn more. </w:t>
      </w:r>
      <w:r w:rsidR="62DF5CF0">
        <w:rPr/>
        <w:t>Also,</w:t>
      </w:r>
      <w:r w:rsidR="59041AF1">
        <w:rPr/>
        <w:t xml:space="preserve"> I find it difficult to be a </w:t>
      </w:r>
      <w:r w:rsidR="59041AF1">
        <w:rPr/>
        <w:t>leader</w:t>
      </w:r>
      <w:r w:rsidR="59041AF1">
        <w:rPr/>
        <w:t xml:space="preserve"> when it comes to staff and feel </w:t>
      </w:r>
      <w:r w:rsidR="59041AF1">
        <w:rPr/>
        <w:t>sometimes,</w:t>
      </w:r>
      <w:r w:rsidR="59041AF1">
        <w:rPr/>
        <w:t xml:space="preserve"> I would rather do things myself.</w:t>
      </w:r>
      <w:proofErr w:type="gramEnd"/>
    </w:p>
    <w:p w:rsidR="59041AF1" w:rsidP="59041AF1" w:rsidRDefault="59041AF1" w14:paraId="25A9F662" w14:textId="13AC8052">
      <w:pPr>
        <w:pStyle w:val="Normal"/>
        <w:bidi w:val="0"/>
        <w:spacing w:before="0" w:beforeAutospacing="off" w:after="160" w:afterAutospacing="off" w:line="259" w:lineRule="auto"/>
        <w:ind w:left="0" w:right="0"/>
        <w:jc w:val="both"/>
      </w:pPr>
      <w:r w:rsidR="59041AF1">
        <w:rPr/>
        <w:t xml:space="preserve">In the future ahead of me I would really like to do my teachers training course, so </w:t>
      </w:r>
      <w:r w:rsidR="7D45D386">
        <w:rPr/>
        <w:t>this</w:t>
      </w:r>
      <w:r w:rsidR="59041AF1">
        <w:rPr/>
        <w:t xml:space="preserve"> is a good start and the right way.</w:t>
      </w:r>
    </w:p>
    <w:p w:rsidR="2522E3FD" w:rsidP="2522E3FD" w:rsidRDefault="2522E3FD" w14:paraId="7D6F57E3" w14:textId="2F94711D">
      <w:pPr>
        <w:pStyle w:val="Normal"/>
        <w:bidi w:val="0"/>
        <w:spacing w:before="0" w:beforeAutospacing="off" w:after="160" w:afterAutospacing="off" w:line="259" w:lineRule="auto"/>
        <w:ind w:left="0" w:right="0"/>
        <w:jc w:val="both"/>
      </w:pPr>
    </w:p>
    <w:p w:rsidR="2522E3FD" w:rsidP="2A6D51B2" w:rsidRDefault="2522E3FD" w14:paraId="26B6DEB6" w14:textId="4F27CA45">
      <w:pPr>
        <w:pStyle w:val="ListParagraph"/>
        <w:numPr>
          <w:ilvl w:val="0"/>
          <w:numId w:val="2"/>
        </w:numPr>
        <w:bidi w:val="0"/>
        <w:spacing w:before="0" w:beforeAutospacing="off" w:after="160" w:afterAutospacing="off" w:line="259" w:lineRule="auto"/>
        <w:ind w:right="0"/>
        <w:jc w:val="both"/>
        <w:rPr>
          <w:rFonts w:ascii="Calibri" w:hAnsi="Calibri" w:eastAsia="Calibri" w:cs="Calibri" w:asciiTheme="minorAscii" w:hAnsiTheme="minorAscii" w:eastAsiaTheme="minorAscii" w:cstheme="minorAscii"/>
          <w:b w:val="1"/>
          <w:bCs w:val="1"/>
          <w:sz w:val="22"/>
          <w:szCs w:val="22"/>
        </w:rPr>
      </w:pPr>
      <w:r w:rsidRPr="2A6D51B2" w:rsidR="2A6D51B2">
        <w:rPr>
          <w:b w:val="1"/>
          <w:bCs w:val="1"/>
          <w:u w:val="single"/>
        </w:rPr>
        <w:t>Highlight smart goal.</w:t>
      </w:r>
      <w:r w:rsidRPr="2A6D51B2" w:rsidR="2A6D51B2">
        <w:rPr>
          <w:b w:val="1"/>
          <w:bCs w:val="1"/>
        </w:rPr>
        <w:t xml:space="preserve"> </w:t>
      </w:r>
    </w:p>
    <w:p w:rsidR="2522E3FD" w:rsidP="4AAB6653" w:rsidRDefault="2522E3FD" w14:paraId="5650D423" w14:textId="13A4892F">
      <w:pPr>
        <w:pStyle w:val="Normal"/>
        <w:bidi w:val="0"/>
        <w:spacing w:before="0" w:beforeAutospacing="off" w:after="160" w:afterAutospacing="off" w:line="259" w:lineRule="auto"/>
        <w:ind w:left="0" w:right="0"/>
        <w:jc w:val="both"/>
        <w:rPr>
          <w:u w:val="single"/>
        </w:rPr>
      </w:pPr>
      <w:r w:rsidR="4AAB6653">
        <w:rPr/>
        <w:t xml:space="preserve"> </w:t>
      </w:r>
      <w:r w:rsidRPr="4AAB6653" w:rsidR="4AAB6653">
        <w:rPr>
          <w:u w:val="single"/>
        </w:rPr>
        <w:t>7 habits.</w:t>
      </w:r>
      <w:r w:rsidR="4AAB6653">
        <w:rPr/>
        <w:t xml:space="preserve"> </w:t>
      </w:r>
    </w:p>
    <w:p w:rsidR="2522E3FD" w:rsidP="4AAB6653" w:rsidRDefault="2522E3FD" w14:paraId="619A9D73" w14:textId="7D430A03">
      <w:pPr>
        <w:pStyle w:val="Normal"/>
        <w:bidi w:val="0"/>
        <w:spacing w:before="0" w:beforeAutospacing="off" w:after="160" w:afterAutospacing="off" w:line="259" w:lineRule="auto"/>
        <w:ind w:left="0" w:right="0"/>
        <w:jc w:val="both"/>
        <w:rPr>
          <w:u w:val="single"/>
        </w:rPr>
      </w:pPr>
      <w:r w:rsidRPr="4AAB6653" w:rsidR="4AAB6653">
        <w:rPr>
          <w:u w:val="single"/>
        </w:rPr>
        <w:t>Specific</w:t>
      </w:r>
    </w:p>
    <w:p w:rsidR="2522E3FD" w:rsidP="4AAB6653" w:rsidRDefault="2522E3FD" w14:paraId="5C1180ED" w14:textId="0666F495">
      <w:pPr>
        <w:pStyle w:val="Normal"/>
        <w:bidi w:val="0"/>
        <w:spacing w:before="0" w:beforeAutospacing="off" w:after="160" w:afterAutospacing="off" w:line="259" w:lineRule="auto"/>
        <w:ind w:left="0" w:right="0"/>
        <w:jc w:val="both"/>
        <w:rPr>
          <w:u w:val="single"/>
        </w:rPr>
      </w:pPr>
      <w:r w:rsidRPr="4AAB6653" w:rsidR="4AAB6653">
        <w:rPr>
          <w:u w:val="single"/>
        </w:rPr>
        <w:t>Measurable</w:t>
      </w:r>
    </w:p>
    <w:p w:rsidR="2522E3FD" w:rsidP="4AAB6653" w:rsidRDefault="2522E3FD" w14:paraId="084CB663" w14:textId="2B78F0B5">
      <w:pPr>
        <w:pStyle w:val="Normal"/>
        <w:bidi w:val="0"/>
        <w:spacing w:before="0" w:beforeAutospacing="off" w:after="160" w:afterAutospacing="off" w:line="259" w:lineRule="auto"/>
        <w:ind w:left="0" w:right="0"/>
        <w:jc w:val="both"/>
        <w:rPr>
          <w:u w:val="single"/>
        </w:rPr>
      </w:pPr>
      <w:r w:rsidRPr="4AAB6653" w:rsidR="4AAB6653">
        <w:rPr>
          <w:u w:val="single"/>
        </w:rPr>
        <w:t>Achievable</w:t>
      </w:r>
    </w:p>
    <w:p w:rsidR="2522E3FD" w:rsidP="4AAB6653" w:rsidRDefault="2522E3FD" w14:paraId="087A5BB8" w14:textId="3EBB5A82">
      <w:pPr>
        <w:pStyle w:val="Normal"/>
        <w:bidi w:val="0"/>
        <w:spacing w:before="0" w:beforeAutospacing="off" w:after="160" w:afterAutospacing="off" w:line="259" w:lineRule="auto"/>
        <w:ind w:left="0" w:right="0"/>
        <w:jc w:val="both"/>
        <w:rPr>
          <w:u w:val="single"/>
        </w:rPr>
      </w:pPr>
      <w:r w:rsidRPr="4AAB6653" w:rsidR="4AAB6653">
        <w:rPr>
          <w:u w:val="single"/>
        </w:rPr>
        <w:t>Result</w:t>
      </w:r>
    </w:p>
    <w:p w:rsidR="2522E3FD" w:rsidP="2522E3FD" w:rsidRDefault="2522E3FD" w14:paraId="7BF55B15" w14:textId="7168FCA6">
      <w:pPr>
        <w:pStyle w:val="Normal"/>
        <w:bidi w:val="0"/>
        <w:spacing w:before="0" w:beforeAutospacing="off" w:after="160" w:afterAutospacing="off" w:line="259" w:lineRule="auto"/>
        <w:ind w:left="0" w:right="0"/>
        <w:jc w:val="both"/>
      </w:pPr>
      <w:r w:rsidRPr="4AAB6653" w:rsidR="4AAB6653">
        <w:rPr>
          <w:u w:val="single"/>
        </w:rPr>
        <w:t>Time bound</w:t>
      </w:r>
    </w:p>
    <w:p w:rsidR="2522E3FD" w:rsidP="2522E3FD" w:rsidRDefault="2522E3FD" w14:paraId="1B290F2F" w14:textId="599A6C51">
      <w:pPr>
        <w:pStyle w:val="Normal"/>
        <w:bidi w:val="0"/>
        <w:spacing w:before="0" w:beforeAutospacing="off" w:after="160" w:afterAutospacing="off" w:line="259" w:lineRule="auto"/>
        <w:ind w:left="0" w:right="0"/>
        <w:jc w:val="both"/>
      </w:pPr>
      <w:r w:rsidR="01FC014F">
        <w:rPr/>
        <w:t>In 5 years', time I would still like to have my own business a beauty salon, but I would like to have staff working alongside me.</w:t>
      </w:r>
    </w:p>
    <w:p w:rsidR="01FC014F" w:rsidP="01FC014F" w:rsidRDefault="01FC014F" w14:paraId="59C4F279" w14:textId="559CF8BF">
      <w:pPr>
        <w:pStyle w:val="Normal"/>
        <w:bidi w:val="0"/>
        <w:spacing w:before="0" w:beforeAutospacing="off" w:after="160" w:afterAutospacing="off" w:line="259" w:lineRule="auto"/>
        <w:ind w:left="0" w:right="0"/>
        <w:jc w:val="both"/>
      </w:pPr>
      <w:r w:rsidR="59041AF1">
        <w:rPr/>
        <w:t xml:space="preserve">I now have a trainee working will me and I would really like to train her up so in the future I would like to break away from the salon for a day and feel happy that there is still a good service running </w:t>
      </w:r>
      <w:r w:rsidR="59041AF1">
        <w:rPr/>
        <w:t>without</w:t>
      </w:r>
      <w:r w:rsidR="59041AF1">
        <w:rPr/>
        <w:t xml:space="preserve"> </w:t>
      </w:r>
      <w:r w:rsidR="59041AF1">
        <w:rPr/>
        <w:t>myself</w:t>
      </w:r>
      <w:r w:rsidR="59041AF1">
        <w:rPr/>
        <w:t>.</w:t>
      </w:r>
    </w:p>
    <w:p w:rsidR="59041AF1" w:rsidP="59041AF1" w:rsidRDefault="59041AF1" w14:paraId="324B8179" w14:textId="5F47986D">
      <w:pPr>
        <w:pStyle w:val="Normal"/>
        <w:bidi w:val="0"/>
        <w:spacing w:before="0" w:beforeAutospacing="off" w:after="160" w:afterAutospacing="off" w:line="259" w:lineRule="auto"/>
        <w:ind w:left="0" w:right="0"/>
        <w:jc w:val="both"/>
      </w:pPr>
      <w:r w:rsidR="59041AF1">
        <w:rPr/>
        <w:t xml:space="preserve">I also have a makeup artist who works on a </w:t>
      </w:r>
      <w:r w:rsidR="59041AF1">
        <w:rPr/>
        <w:t>self-employed</w:t>
      </w:r>
      <w:r w:rsidR="59041AF1">
        <w:rPr/>
        <w:t xml:space="preserve"> scale but is hoping to do more treatments in the future. </w:t>
      </w:r>
    </w:p>
    <w:p w:rsidR="2522E3FD" w:rsidP="2522E3FD" w:rsidRDefault="2522E3FD" w14:paraId="4C7031EF" w14:textId="6C1B69C1">
      <w:pPr>
        <w:pStyle w:val="Normal"/>
        <w:bidi w:val="0"/>
        <w:spacing w:before="0" w:beforeAutospacing="off" w:after="160" w:afterAutospacing="off" w:line="259" w:lineRule="auto"/>
        <w:ind w:left="0" w:right="0"/>
        <w:jc w:val="both"/>
      </w:pPr>
      <w:r w:rsidR="2522E3FD">
        <w:rPr/>
        <w:t xml:space="preserve">I </w:t>
      </w:r>
      <w:r w:rsidR="2522E3FD">
        <w:rPr/>
        <w:t>would</w:t>
      </w:r>
      <w:r w:rsidR="2522E3FD">
        <w:rPr/>
        <w:t xml:space="preserve"> still like to be doing treatments but would like to be doing less treatments and doing more of the management and marketing side of the business.</w:t>
      </w:r>
    </w:p>
    <w:p w:rsidR="2522E3FD" w:rsidP="2522E3FD" w:rsidRDefault="2522E3FD" w14:paraId="181B7DD9" w14:textId="43A18850">
      <w:pPr>
        <w:pStyle w:val="Normal"/>
        <w:bidi w:val="0"/>
        <w:spacing w:before="0" w:beforeAutospacing="off" w:after="160" w:afterAutospacing="off" w:line="259" w:lineRule="auto"/>
        <w:ind w:left="0" w:right="0"/>
        <w:jc w:val="both"/>
      </w:pPr>
      <w:r w:rsidR="2A6D51B2">
        <w:rPr/>
        <w:t xml:space="preserve">Maslow.............. The things that motivate me happy clients leaving the salon when you can really make someone's day by doing or saying something </w:t>
      </w:r>
      <w:r w:rsidR="45206567">
        <w:rPr/>
        <w:t>small</w:t>
      </w:r>
      <w:r w:rsidR="2A6D51B2">
        <w:rPr/>
        <w:t xml:space="preserve"> and they leave the salon </w:t>
      </w:r>
      <w:r w:rsidR="0A2AA31B">
        <w:rPr/>
        <w:t>happy</w:t>
      </w:r>
      <w:r w:rsidR="2A6D51B2">
        <w:rPr/>
        <w:t xml:space="preserve">. When recommendations come in for treatments are give you </w:t>
      </w:r>
      <w:r w:rsidR="0DE9DBA5">
        <w:rPr/>
        <w:t>helpful</w:t>
      </w:r>
      <w:r w:rsidR="5A862C0E">
        <w:rPr/>
        <w:t xml:space="preserve"> feedback</w:t>
      </w:r>
      <w:r w:rsidR="2A6D51B2">
        <w:rPr/>
        <w:t xml:space="preserve">. </w:t>
      </w:r>
    </w:p>
    <w:p w:rsidR="2522E3FD" w:rsidP="2522E3FD" w:rsidRDefault="2522E3FD" w14:paraId="2360A588" w14:textId="0E67A590">
      <w:pPr>
        <w:pStyle w:val="Normal"/>
        <w:bidi w:val="0"/>
        <w:spacing w:before="0" w:beforeAutospacing="off" w:after="160" w:afterAutospacing="off" w:line="259" w:lineRule="auto"/>
        <w:ind w:left="0" w:right="0"/>
        <w:jc w:val="both"/>
      </w:pPr>
      <w:r w:rsidR="2B4E298A">
        <w:rPr/>
        <w:t xml:space="preserve">Right </w:t>
      </w:r>
      <w:r w:rsidR="2332916F">
        <w:rPr/>
        <w:t>now,</w:t>
      </w:r>
      <w:r w:rsidR="2B4E298A">
        <w:rPr/>
        <w:t xml:space="preserve"> and in the </w:t>
      </w:r>
      <w:r w:rsidR="713C9FD7">
        <w:rPr/>
        <w:t>future,</w:t>
      </w:r>
      <w:r w:rsidR="2B4E298A">
        <w:rPr/>
        <w:t xml:space="preserve"> I want </w:t>
      </w:r>
      <w:r w:rsidR="046FCC7A">
        <w:rPr/>
        <w:t>wonderful things</w:t>
      </w:r>
      <w:r w:rsidR="2A6D51B2">
        <w:rPr/>
        <w:t xml:space="preserve"> in life and </w:t>
      </w:r>
      <w:r w:rsidR="06C33470">
        <w:rPr/>
        <w:t xml:space="preserve">to </w:t>
      </w:r>
      <w:r w:rsidR="2A6D51B2">
        <w:rPr/>
        <w:t xml:space="preserve">do </w:t>
      </w:r>
      <w:r w:rsidR="0259A71F">
        <w:rPr/>
        <w:t>wonderful things</w:t>
      </w:r>
      <w:r w:rsidR="2A6D51B2">
        <w:rPr/>
        <w:t xml:space="preserve"> like enjoying time with family and </w:t>
      </w:r>
      <w:r w:rsidR="47A67422">
        <w:rPr/>
        <w:t>friends. The</w:t>
      </w:r>
      <w:r w:rsidR="5E2715D9">
        <w:rPr/>
        <w:t xml:space="preserve"> things that motivate I are </w:t>
      </w:r>
      <w:r w:rsidR="2A6D51B2">
        <w:rPr/>
        <w:t xml:space="preserve">Going on nice holidays and having little weekend breaks away. </w:t>
      </w:r>
      <w:r w:rsidR="3847DFC3">
        <w:rPr/>
        <w:t xml:space="preserve">I like to be calm and organised </w:t>
      </w:r>
      <w:r w:rsidR="393DAEB3">
        <w:rPr/>
        <w:t>life;</w:t>
      </w:r>
      <w:r w:rsidR="22AE5F4D">
        <w:rPr/>
        <w:t xml:space="preserve"> </w:t>
      </w:r>
      <w:r w:rsidR="3847DFC3">
        <w:rPr/>
        <w:t xml:space="preserve">I love a busy lifestyle but really </w:t>
      </w:r>
      <w:r w:rsidR="7BF41D4B">
        <w:rPr/>
        <w:t>do not</w:t>
      </w:r>
      <w:r w:rsidR="3847DFC3">
        <w:rPr/>
        <w:t xml:space="preserve"> like being </w:t>
      </w:r>
      <w:r w:rsidR="1D001F6C">
        <w:rPr/>
        <w:t>unorganised</w:t>
      </w:r>
      <w:r w:rsidR="3847DFC3">
        <w:rPr/>
        <w:t xml:space="preserve"> as this makes me feel stressed.</w:t>
      </w:r>
    </w:p>
    <w:p w:rsidR="2522E3FD" w:rsidP="3847DFC3" w:rsidRDefault="2522E3FD" w14:paraId="0FDB79AD" w14:textId="117712E1">
      <w:pPr>
        <w:pStyle w:val="Normal"/>
        <w:bidi w:val="0"/>
        <w:spacing w:before="0" w:beforeAutospacing="off" w:after="160" w:afterAutospacing="off" w:line="259" w:lineRule="auto"/>
        <w:ind w:left="0" w:right="0"/>
        <w:jc w:val="both"/>
        <w:rPr>
          <w:rFonts w:ascii="Calibri" w:hAnsi="Calibri" w:eastAsia="Calibri" w:cs="Calibri"/>
          <w:b w:val="0"/>
          <w:bCs w:val="0"/>
          <w:i w:val="1"/>
          <w:iCs w:val="1"/>
          <w:caps w:val="0"/>
          <w:smallCaps w:val="0"/>
          <w:noProof w:val="0"/>
          <w:color w:val="33475B"/>
          <w:sz w:val="24"/>
          <w:szCs w:val="24"/>
          <w:lang w:val="en-GB"/>
        </w:rPr>
      </w:pPr>
      <w:r w:rsidRPr="3847DFC3" w:rsidR="3847DFC3">
        <w:rPr>
          <w:rFonts w:ascii="Calibri" w:hAnsi="Calibri" w:eastAsia="Calibri" w:cs="Calibri"/>
          <w:b w:val="0"/>
          <w:bCs w:val="0"/>
          <w:i w:val="1"/>
          <w:iCs w:val="1"/>
          <w:caps w:val="0"/>
          <w:smallCaps w:val="0"/>
          <w:noProof w:val="0"/>
          <w:color w:val="33475B"/>
          <w:sz w:val="24"/>
          <w:szCs w:val="24"/>
          <w:lang w:val="en-GB"/>
        </w:rPr>
        <w:t>"You have to build the skills of empathic listening on a base of character that inspires openness and trust."</w:t>
      </w:r>
      <w:r w:rsidRPr="3847DFC3" w:rsidR="3847DFC3">
        <w:rPr>
          <w:rFonts w:ascii="Calibri" w:hAnsi="Calibri" w:eastAsia="Calibri" w:cs="Calibri"/>
          <w:b w:val="0"/>
          <w:bCs w:val="0"/>
          <w:i w:val="1"/>
          <w:iCs w:val="1"/>
          <w:caps w:val="0"/>
          <w:smallCaps w:val="0"/>
          <w:noProof w:val="0"/>
          <w:color w:val="33475B"/>
          <w:sz w:val="24"/>
          <w:szCs w:val="24"/>
          <w:lang w:val="en-GB"/>
        </w:rPr>
        <w:t xml:space="preserve"> -Stephen Covey</w:t>
      </w:r>
    </w:p>
    <w:p w:rsidR="3847DFC3" w:rsidP="3847DFC3" w:rsidRDefault="3847DFC3" w14:paraId="0BB3DA8C" w14:textId="3B6AE951">
      <w:pPr>
        <w:pStyle w:val="Normal"/>
        <w:bidi w:val="0"/>
        <w:spacing w:before="0" w:beforeAutospacing="off" w:after="160" w:afterAutospacing="off" w:line="259" w:lineRule="auto"/>
        <w:ind w:left="0" w:right="0"/>
        <w:jc w:val="both"/>
        <w:rPr>
          <w:rFonts w:ascii="Calibri" w:hAnsi="Calibri" w:eastAsia="Calibri" w:cs="Calibri"/>
          <w:b w:val="0"/>
          <w:bCs w:val="0"/>
          <w:i w:val="1"/>
          <w:iCs w:val="1"/>
          <w:caps w:val="0"/>
          <w:smallCaps w:val="0"/>
          <w:noProof w:val="0"/>
          <w:color w:val="33475B"/>
          <w:sz w:val="24"/>
          <w:szCs w:val="24"/>
          <w:lang w:val="en-GB"/>
        </w:rPr>
      </w:pPr>
    </w:p>
    <w:p w:rsidR="3847DFC3" w:rsidP="4C88DFCE" w:rsidRDefault="3847DFC3" w14:paraId="7EF85AB8" w14:textId="6A7616F9">
      <w:pPr>
        <w:pStyle w:val="Normal"/>
        <w:bidi w:val="0"/>
        <w:spacing w:before="0" w:beforeAutospacing="off" w:after="160" w:afterAutospacing="off" w:line="259" w:lineRule="auto"/>
        <w:ind w:left="0" w:right="0"/>
        <w:jc w:val="both"/>
        <w:rPr>
          <w:rFonts w:ascii="Calibri" w:hAnsi="Calibri" w:eastAsia="Calibri" w:cs="Calibri"/>
          <w:b w:val="0"/>
          <w:bCs w:val="0"/>
          <w:i w:val="1"/>
          <w:iCs w:val="1"/>
          <w:caps w:val="0"/>
          <w:smallCaps w:val="0"/>
          <w:noProof w:val="0"/>
          <w:color w:val="33475B"/>
          <w:sz w:val="24"/>
          <w:szCs w:val="24"/>
          <w:highlight w:val="black"/>
          <w:lang w:val="en-GB"/>
        </w:rPr>
      </w:pPr>
      <w:r w:rsidRPr="4C88DFCE" w:rsidR="3847DFC3">
        <w:rPr>
          <w:rFonts w:ascii="Calibri" w:hAnsi="Calibri" w:eastAsia="Calibri" w:cs="Calibri"/>
          <w:b w:val="0"/>
          <w:bCs w:val="0"/>
          <w:i w:val="1"/>
          <w:iCs w:val="1"/>
          <w:caps w:val="0"/>
          <w:smallCaps w:val="0"/>
          <w:noProof w:val="0"/>
          <w:color w:val="33475B"/>
          <w:sz w:val="24"/>
          <w:szCs w:val="24"/>
          <w:lang w:val="en-GB"/>
        </w:rPr>
        <w:t>Businessman</w:t>
      </w:r>
      <w:r w:rsidRPr="4C88DFCE" w:rsidR="3847DFC3">
        <w:rPr>
          <w:rFonts w:ascii="Calibri" w:hAnsi="Calibri" w:eastAsia="Calibri" w:cs="Calibri"/>
          <w:b w:val="0"/>
          <w:bCs w:val="0"/>
          <w:i w:val="1"/>
          <w:iCs w:val="1"/>
          <w:caps w:val="0"/>
          <w:smallCaps w:val="0"/>
          <w:noProof w:val="0"/>
          <w:color w:val="33475B"/>
          <w:sz w:val="24"/>
          <w:szCs w:val="24"/>
          <w:lang w:val="en-GB"/>
        </w:rPr>
        <w:t xml:space="preserve">, </w:t>
      </w:r>
      <w:r w:rsidRPr="4C88DFCE" w:rsidR="3847DFC3">
        <w:rPr>
          <w:rFonts w:ascii="Calibri" w:hAnsi="Calibri" w:eastAsia="Calibri" w:cs="Calibri"/>
          <w:b w:val="0"/>
          <w:bCs w:val="0"/>
          <w:i w:val="1"/>
          <w:iCs w:val="1"/>
          <w:caps w:val="0"/>
          <w:smallCaps w:val="0"/>
          <w:noProof w:val="0"/>
          <w:color w:val="33475B"/>
          <w:sz w:val="24"/>
          <w:szCs w:val="24"/>
          <w:lang w:val="en-GB"/>
        </w:rPr>
        <w:t>author</w:t>
      </w:r>
      <w:r w:rsidRPr="4C88DFCE" w:rsidR="3847DFC3">
        <w:rPr>
          <w:rFonts w:ascii="Calibri" w:hAnsi="Calibri" w:eastAsia="Calibri" w:cs="Calibri"/>
          <w:b w:val="0"/>
          <w:bCs w:val="0"/>
          <w:i w:val="1"/>
          <w:iCs w:val="1"/>
          <w:caps w:val="0"/>
          <w:smallCaps w:val="0"/>
          <w:noProof w:val="0"/>
          <w:color w:val="33475B"/>
          <w:sz w:val="24"/>
          <w:szCs w:val="24"/>
          <w:lang w:val="en-GB"/>
        </w:rPr>
        <w:t xml:space="preserve"> and founder of success motivation international, describes the </w:t>
      </w:r>
      <w:r w:rsidRPr="4C88DFCE" w:rsidR="23D5C530">
        <w:rPr>
          <w:rFonts w:ascii="Calibri" w:hAnsi="Calibri" w:eastAsia="Calibri" w:cs="Calibri"/>
          <w:b w:val="0"/>
          <w:bCs w:val="0"/>
          <w:i w:val="1"/>
          <w:iCs w:val="1"/>
          <w:caps w:val="0"/>
          <w:smallCaps w:val="0"/>
          <w:noProof w:val="0"/>
          <w:color w:val="33475B"/>
          <w:sz w:val="24"/>
          <w:szCs w:val="24"/>
          <w:lang w:val="en-GB"/>
        </w:rPr>
        <w:t>characteristic</w:t>
      </w:r>
      <w:r w:rsidRPr="4C88DFCE" w:rsidR="3847DFC3">
        <w:rPr>
          <w:rFonts w:ascii="Calibri" w:hAnsi="Calibri" w:eastAsia="Calibri" w:cs="Calibri"/>
          <w:b w:val="0"/>
          <w:bCs w:val="0"/>
          <w:i w:val="1"/>
          <w:iCs w:val="1"/>
          <w:caps w:val="0"/>
          <w:smallCaps w:val="0"/>
          <w:noProof w:val="0"/>
          <w:color w:val="33475B"/>
          <w:sz w:val="24"/>
          <w:szCs w:val="24"/>
          <w:lang w:val="en-GB"/>
        </w:rPr>
        <w:t xml:space="preserve"> of SMART goals in his book. (</w:t>
      </w:r>
      <w:r w:rsidRPr="4C88DFCE" w:rsidR="3847DFC3">
        <w:rPr>
          <w:rFonts w:ascii="Calibri" w:hAnsi="Calibri" w:eastAsia="Calibri" w:cs="Calibri"/>
          <w:b w:val="0"/>
          <w:bCs w:val="0"/>
          <w:i w:val="1"/>
          <w:iCs w:val="1"/>
          <w:caps w:val="0"/>
          <w:smallCaps w:val="0"/>
          <w:noProof w:val="0"/>
          <w:color w:val="33475B"/>
          <w:sz w:val="24"/>
          <w:szCs w:val="24"/>
          <w:lang w:val="en-GB"/>
        </w:rPr>
        <w:t>Meyer</w:t>
      </w:r>
      <w:r w:rsidRPr="4C88DFCE" w:rsidR="3847DFC3">
        <w:rPr>
          <w:rFonts w:ascii="Calibri" w:hAnsi="Calibri" w:eastAsia="Calibri" w:cs="Calibri"/>
          <w:b w:val="0"/>
          <w:bCs w:val="0"/>
          <w:i w:val="1"/>
          <w:iCs w:val="1"/>
          <w:caps w:val="0"/>
          <w:smallCaps w:val="0"/>
          <w:noProof w:val="0"/>
          <w:color w:val="33475B"/>
          <w:sz w:val="24"/>
          <w:szCs w:val="24"/>
          <w:lang w:val="en-GB"/>
        </w:rPr>
        <w:t>, 2003)</w:t>
      </w:r>
    </w:p>
    <w:p w:rsidR="2A6D51B2" w:rsidP="3847DFC3" w:rsidRDefault="2A6D51B2" w14:paraId="71229CB3" w14:textId="6BED2D4B">
      <w:pPr>
        <w:pStyle w:val="Normal"/>
        <w:bidi w:val="0"/>
        <w:spacing w:before="0" w:beforeAutospacing="off" w:after="160" w:afterAutospacing="off" w:line="259" w:lineRule="auto"/>
        <w:ind w:left="0" w:right="0"/>
        <w:jc w:val="both"/>
        <w:rPr>
          <w:b w:val="0"/>
          <w:bCs w:val="0"/>
          <w:i w:val="1"/>
          <w:iCs w:val="1"/>
          <w:u w:val="single"/>
        </w:rPr>
      </w:pPr>
    </w:p>
    <w:p w:rsidR="2A6D51B2" w:rsidP="2A6D51B2" w:rsidRDefault="2A6D51B2" w14:paraId="58659941" w14:textId="5AE4186E">
      <w:pPr>
        <w:pStyle w:val="Normal"/>
        <w:bidi w:val="0"/>
        <w:spacing w:before="0" w:beforeAutospacing="off" w:after="160" w:afterAutospacing="off" w:line="259" w:lineRule="auto"/>
        <w:ind w:left="0" w:right="0"/>
        <w:jc w:val="both"/>
        <w:rPr>
          <w:u w:val="single"/>
        </w:rPr>
      </w:pPr>
    </w:p>
    <w:p w:rsidR="2A6D51B2" w:rsidP="2A6D51B2" w:rsidRDefault="2A6D51B2" w14:paraId="31640E20" w14:textId="5B40E65B">
      <w:pPr>
        <w:pStyle w:val="Normal"/>
        <w:bidi w:val="0"/>
        <w:spacing w:before="0" w:beforeAutospacing="off" w:after="160" w:afterAutospacing="off" w:line="259" w:lineRule="auto"/>
        <w:ind w:left="0" w:right="0"/>
        <w:jc w:val="both"/>
        <w:rPr>
          <w:u w:val="single"/>
        </w:rPr>
      </w:pPr>
    </w:p>
    <w:p w:rsidR="2522E3FD" w:rsidP="2A6D51B2" w:rsidRDefault="2522E3FD" w14:paraId="2C568109" w14:textId="4FF53066">
      <w:pPr>
        <w:pStyle w:val="Normal"/>
        <w:bidi w:val="0"/>
        <w:spacing w:before="0" w:beforeAutospacing="off" w:after="160" w:afterAutospacing="off" w:line="259" w:lineRule="auto"/>
        <w:ind w:left="0" w:right="0"/>
        <w:jc w:val="both"/>
        <w:rPr>
          <w:b w:val="1"/>
          <w:bCs w:val="1"/>
          <w:u w:val="single"/>
        </w:rPr>
      </w:pPr>
      <w:r w:rsidRPr="3847DFC3" w:rsidR="3847DFC3">
        <w:rPr>
          <w:b w:val="1"/>
          <w:bCs w:val="1"/>
          <w:u w:val="single"/>
        </w:rPr>
        <w:t>2. Swot Analysis</w:t>
      </w:r>
    </w:p>
    <w:p w:rsidR="3847DFC3" w:rsidP="3847DFC3" w:rsidRDefault="3847DFC3" w14:paraId="30534E5C" w14:textId="3D37D204">
      <w:pPr>
        <w:pStyle w:val="Normal"/>
        <w:bidi w:val="0"/>
        <w:spacing w:before="0" w:beforeAutospacing="off" w:after="160" w:afterAutospacing="off" w:line="259" w:lineRule="auto"/>
        <w:ind w:left="0" w:right="0"/>
        <w:jc w:val="both"/>
        <w:rPr>
          <w:b w:val="1"/>
          <w:bCs w:val="1"/>
          <w:u w:val="single"/>
        </w:rPr>
      </w:pPr>
    </w:p>
    <w:p w:rsidR="3847DFC3" w:rsidP="4C88DFCE" w:rsidRDefault="3847DFC3" w14:paraId="3B7FF135" w14:textId="154C907C">
      <w:pPr>
        <w:pStyle w:val="Normal"/>
        <w:bidi w:val="0"/>
        <w:spacing w:before="0" w:beforeAutospacing="off" w:after="160" w:afterAutospacing="off" w:line="259" w:lineRule="auto"/>
        <w:ind w:left="0" w:right="0"/>
        <w:jc w:val="both"/>
        <w:rPr>
          <w:b w:val="1"/>
          <w:bCs w:val="1"/>
          <w:u w:val="none"/>
        </w:rPr>
      </w:pPr>
      <w:r w:rsidRPr="4C88DFCE" w:rsidR="3847DFC3">
        <w:rPr>
          <w:b w:val="1"/>
          <w:bCs w:val="1"/>
          <w:u w:val="none"/>
        </w:rPr>
        <w:t>Here is my SWOT Analysis</w:t>
      </w:r>
      <w:r w:rsidRPr="4C88DFCE" w:rsidR="576D6FA9">
        <w:rPr>
          <w:b w:val="1"/>
          <w:bCs w:val="1"/>
          <w:u w:val="none"/>
        </w:rPr>
        <w:t xml:space="preserve"> my </w:t>
      </w:r>
      <w:r w:rsidRPr="4C88DFCE" w:rsidR="62B53669">
        <w:rPr>
          <w:b w:val="1"/>
          <w:bCs w:val="1"/>
          <w:u w:val="none"/>
        </w:rPr>
        <w:t>window</w:t>
      </w:r>
      <w:r w:rsidRPr="4C88DFCE" w:rsidR="576D6FA9">
        <w:rPr>
          <w:b w:val="1"/>
          <w:bCs w:val="1"/>
          <w:u w:val="none"/>
        </w:rPr>
        <w:t xml:space="preserve"> is a table that shows you </w:t>
      </w:r>
      <w:r w:rsidRPr="4C88DFCE" w:rsidR="1E92AD85">
        <w:rPr>
          <w:b w:val="1"/>
          <w:bCs w:val="1"/>
          <w:u w:val="none"/>
        </w:rPr>
        <w:t>quite simple</w:t>
      </w:r>
      <w:r w:rsidRPr="4C88DFCE" w:rsidR="576D6FA9">
        <w:rPr>
          <w:b w:val="1"/>
          <w:bCs w:val="1"/>
          <w:u w:val="none"/>
        </w:rPr>
        <w:t xml:space="preserve"> and clearly what my </w:t>
      </w:r>
      <w:r w:rsidRPr="4C88DFCE" w:rsidR="6D58F5A9">
        <w:rPr>
          <w:b w:val="1"/>
          <w:bCs w:val="1"/>
          <w:u w:val="none"/>
        </w:rPr>
        <w:t>strengths</w:t>
      </w:r>
      <w:r w:rsidRPr="4C88DFCE" w:rsidR="576D6FA9">
        <w:rPr>
          <w:b w:val="1"/>
          <w:bCs w:val="1"/>
          <w:u w:val="none"/>
        </w:rPr>
        <w:t xml:space="preserve">, weaknesses, </w:t>
      </w:r>
      <w:r w:rsidRPr="4C88DFCE" w:rsidR="2439CBC9">
        <w:rPr>
          <w:b w:val="1"/>
          <w:bCs w:val="1"/>
          <w:u w:val="none"/>
        </w:rPr>
        <w:t>opportunities,</w:t>
      </w:r>
      <w:r w:rsidRPr="4C88DFCE" w:rsidR="576D6FA9">
        <w:rPr>
          <w:b w:val="1"/>
          <w:bCs w:val="1"/>
          <w:u w:val="none"/>
        </w:rPr>
        <w:t xml:space="preserve"> and th</w:t>
      </w:r>
      <w:r w:rsidRPr="4C88DFCE" w:rsidR="46C90342">
        <w:rPr>
          <w:b w:val="1"/>
          <w:bCs w:val="1"/>
          <w:u w:val="none"/>
        </w:rPr>
        <w:t xml:space="preserve">reats are. </w:t>
      </w:r>
    </w:p>
    <w:p w:rsidR="3847DFC3" w:rsidP="3847DFC3" w:rsidRDefault="3847DFC3" w14:paraId="0F3FA7F8" w14:textId="3EF2B3C9">
      <w:pPr>
        <w:pStyle w:val="Normal"/>
        <w:bidi w:val="0"/>
        <w:spacing w:before="0" w:beforeAutospacing="off" w:after="160" w:afterAutospacing="off" w:line="259" w:lineRule="auto"/>
        <w:ind w:left="0" w:right="0"/>
        <w:jc w:val="both"/>
        <w:rPr>
          <w:b w:val="1"/>
          <w:bCs w:val="1"/>
          <w:u w:val="none"/>
        </w:rPr>
      </w:pPr>
      <w:r w:rsidRPr="3847DFC3" w:rsidR="3847DFC3">
        <w:rPr>
          <w:b w:val="1"/>
          <w:bCs w:val="1"/>
          <w:u w:val="none"/>
        </w:rPr>
        <w:t xml:space="preserve">A Johari window was created by psychologists Josef Luft (1916-2014) and Harrington </w:t>
      </w:r>
      <w:proofErr w:type="spellStart"/>
      <w:r w:rsidRPr="3847DFC3" w:rsidR="3847DFC3">
        <w:rPr>
          <w:b w:val="1"/>
          <w:bCs w:val="1"/>
          <w:u w:val="none"/>
        </w:rPr>
        <w:t>Ingham</w:t>
      </w:r>
      <w:proofErr w:type="spellEnd"/>
      <w:r w:rsidRPr="3847DFC3" w:rsidR="3847DFC3">
        <w:rPr>
          <w:b w:val="1"/>
          <w:bCs w:val="1"/>
          <w:u w:val="none"/>
        </w:rPr>
        <w:t xml:space="preserve"> (1916-1955) in 1955 this was used to </w:t>
      </w:r>
      <w:r w:rsidRPr="3847DFC3" w:rsidR="3847DFC3">
        <w:rPr>
          <w:b w:val="1"/>
          <w:bCs w:val="1"/>
          <w:u w:val="none"/>
        </w:rPr>
        <w:t>self-help</w:t>
      </w:r>
      <w:r w:rsidRPr="3847DFC3" w:rsidR="3847DFC3">
        <w:rPr>
          <w:b w:val="1"/>
          <w:bCs w:val="1"/>
          <w:u w:val="none"/>
        </w:rPr>
        <w:t xml:space="preserve"> groups and corporate setting as a heuristic exercise.</w:t>
      </w:r>
    </w:p>
    <w:p w:rsidR="3847DFC3" w:rsidP="3847DFC3" w:rsidRDefault="3847DFC3" w14:paraId="75CACB13" w14:textId="504FC148">
      <w:pPr>
        <w:pStyle w:val="Normal"/>
        <w:bidi w:val="0"/>
        <w:spacing w:before="0" w:beforeAutospacing="off" w:after="160" w:afterAutospacing="off" w:line="259" w:lineRule="auto"/>
        <w:ind w:left="0" w:right="0"/>
        <w:jc w:val="both"/>
        <w:rPr>
          <w:b w:val="1"/>
          <w:bCs w:val="1"/>
          <w:u w:val="none"/>
        </w:rPr>
      </w:pPr>
      <w:r w:rsidRPr="4C88DFCE" w:rsidR="3847DFC3">
        <w:rPr>
          <w:b w:val="1"/>
          <w:bCs w:val="1"/>
          <w:u w:val="none"/>
        </w:rPr>
        <w:t xml:space="preserve">The names Josef and Harrington is where Johari came from. </w:t>
      </w:r>
    </w:p>
    <w:p w:rsidR="4C88DFCE" w:rsidP="4C88DFCE" w:rsidRDefault="4C88DFCE" w14:paraId="6AC85263" w14:textId="55C02504">
      <w:pPr>
        <w:pStyle w:val="Normal"/>
        <w:bidi w:val="0"/>
        <w:spacing w:before="0" w:beforeAutospacing="off" w:after="160" w:afterAutospacing="off" w:line="259" w:lineRule="auto"/>
        <w:ind w:left="0" w:right="0"/>
        <w:jc w:val="both"/>
        <w:rPr>
          <w:b w:val="1"/>
          <w:bCs w:val="1"/>
          <w:u w:val="none"/>
        </w:rPr>
      </w:pPr>
    </w:p>
    <w:tbl>
      <w:tblPr>
        <w:tblStyle w:val="TableGrid"/>
        <w:bidiVisual w:val="0"/>
        <w:tblW w:w="0" w:type="auto"/>
        <w:tblLayout w:type="fixed"/>
        <w:tblLook w:val="06A0" w:firstRow="1" w:lastRow="0" w:firstColumn="1" w:lastColumn="0" w:noHBand="1" w:noVBand="1"/>
      </w:tblPr>
      <w:tblGrid>
        <w:gridCol w:w="2880"/>
        <w:gridCol w:w="6135"/>
      </w:tblGrid>
      <w:tr xmlns:wp14="http://schemas.microsoft.com/office/word/2010/wordml" w:rsidR="2522E3FD" w:rsidTr="4C88DFCE" w14:paraId="5C864FFB" wp14:textId="77777777">
        <w:tc>
          <w:tcPr>
            <w:tcW w:w="2880" w:type="dxa"/>
            <w:tcMar/>
            <w:vAlign w:val="top"/>
          </w:tcPr>
          <w:p w:rsidR="2522E3FD" w:rsidP="2522E3FD" w:rsidRDefault="2522E3FD" w14:paraId="3F99D732" w14:textId="6A9ED6CF">
            <w:pPr>
              <w:pStyle w:val="Normal"/>
              <w:bidi w:val="0"/>
              <w:jc w:val="center"/>
            </w:pPr>
            <w:r w:rsidR="2522E3FD">
              <w:rPr/>
              <w:t xml:space="preserve">Strengths </w:t>
            </w:r>
          </w:p>
        </w:tc>
        <w:tc>
          <w:tcPr>
            <w:tcW w:w="6135" w:type="dxa"/>
            <w:tcMar/>
          </w:tcPr>
          <w:p w:rsidR="2522E3FD" w:rsidP="2522E3FD" w:rsidRDefault="2522E3FD" w14:paraId="6EE1B127" w14:textId="19E7BF8D">
            <w:pPr>
              <w:pStyle w:val="Normal"/>
            </w:pPr>
            <w:r w:rsidR="0C4503CA">
              <w:rPr/>
              <w:t xml:space="preserve">I am a very organised person </w:t>
            </w:r>
            <w:proofErr w:type="spellStart"/>
            <w:r w:rsidR="0C4503CA">
              <w:rPr/>
              <w:t>i</w:t>
            </w:r>
            <w:proofErr w:type="spellEnd"/>
            <w:r w:rsidR="0C4503CA">
              <w:rPr/>
              <w:t xml:space="preserve"> like to make lists daily and tick them off. I like to think positive, think win, win. I like to </w:t>
            </w:r>
            <w:r w:rsidR="0C4503CA">
              <w:rPr/>
              <w:t>Seak</w:t>
            </w:r>
            <w:r w:rsidR="0C4503CA">
              <w:rPr/>
              <w:t xml:space="preserve"> first </w:t>
            </w:r>
            <w:r w:rsidR="69B2ADF1">
              <w:rPr/>
              <w:t>I am</w:t>
            </w:r>
            <w:r w:rsidR="0C4503CA">
              <w:rPr/>
              <w:t xml:space="preserve"> good at listening.</w:t>
            </w:r>
          </w:p>
          <w:p w:rsidR="2522E3FD" w:rsidP="2522E3FD" w:rsidRDefault="2522E3FD" w14:paraId="4CBD17FE" w14:textId="05A88A11">
            <w:pPr>
              <w:pStyle w:val="Normal"/>
            </w:pPr>
            <w:r w:rsidR="0C4503CA">
              <w:rPr/>
              <w:t xml:space="preserve">Also am </w:t>
            </w:r>
            <w:r w:rsidR="063F73D6">
              <w:rPr/>
              <w:t>a determined</w:t>
            </w:r>
            <w:r w:rsidR="0C4503CA">
              <w:rPr/>
              <w:t xml:space="preserve"> person and like to achieve things. </w:t>
            </w:r>
          </w:p>
        </w:tc>
      </w:tr>
      <w:tr xmlns:wp14="http://schemas.microsoft.com/office/word/2010/wordml" w:rsidR="2522E3FD" w:rsidTr="4C88DFCE" w14:paraId="23A45758" wp14:textId="77777777">
        <w:tc>
          <w:tcPr>
            <w:tcW w:w="2880" w:type="dxa"/>
            <w:tcMar/>
            <w:vAlign w:val="top"/>
          </w:tcPr>
          <w:p w:rsidR="2522E3FD" w:rsidP="2522E3FD" w:rsidRDefault="2522E3FD" w14:paraId="530BD307" w14:textId="0D1BE818">
            <w:pPr>
              <w:pStyle w:val="Normal"/>
              <w:bidi w:val="0"/>
              <w:jc w:val="center"/>
            </w:pPr>
            <w:proofErr w:type="spellStart"/>
            <w:r w:rsidR="2522E3FD">
              <w:rPr/>
              <w:t>Weaknesses</w:t>
            </w:r>
            <w:proofErr w:type="spellEnd"/>
            <w:r w:rsidR="2522E3FD">
              <w:rPr/>
              <w:t xml:space="preserve"> </w:t>
            </w:r>
          </w:p>
        </w:tc>
        <w:tc>
          <w:tcPr>
            <w:tcW w:w="6135" w:type="dxa"/>
            <w:tcMar/>
          </w:tcPr>
          <w:p w:rsidR="2522E3FD" w:rsidP="2522E3FD" w:rsidRDefault="2522E3FD" w14:paraId="3AFC3844" w14:textId="5998A306">
            <w:pPr>
              <w:pStyle w:val="Normal"/>
            </w:pPr>
            <w:r w:rsidR="0C4503CA">
              <w:rPr/>
              <w:t xml:space="preserve">I am not </w:t>
            </w:r>
            <w:r w:rsidR="3583BBD1">
              <w:rPr/>
              <w:t>particularly good</w:t>
            </w:r>
            <w:r w:rsidR="0C4503CA">
              <w:rPr/>
              <w:t xml:space="preserve"> at talking </w:t>
            </w:r>
            <w:r w:rsidR="5C3C2820">
              <w:rPr/>
              <w:t>aloud</w:t>
            </w:r>
            <w:r w:rsidR="0C4503CA">
              <w:rPr/>
              <w:t xml:space="preserve"> to a crowd of people.</w:t>
            </w:r>
          </w:p>
          <w:p w:rsidR="2522E3FD" w:rsidP="2522E3FD" w:rsidRDefault="2522E3FD" w14:paraId="60E5122D" w14:textId="5D3DBACD">
            <w:pPr>
              <w:pStyle w:val="Normal"/>
            </w:pPr>
          </w:p>
        </w:tc>
      </w:tr>
      <w:tr xmlns:wp14="http://schemas.microsoft.com/office/word/2010/wordml" w:rsidR="2522E3FD" w:rsidTr="4C88DFCE" w14:paraId="1BC472CA" wp14:textId="77777777">
        <w:tc>
          <w:tcPr>
            <w:tcW w:w="2880" w:type="dxa"/>
            <w:tcMar/>
            <w:vAlign w:val="top"/>
          </w:tcPr>
          <w:p w:rsidR="2522E3FD" w:rsidP="2522E3FD" w:rsidRDefault="2522E3FD" w14:paraId="51AB08C4" w14:textId="54245D42">
            <w:pPr>
              <w:pStyle w:val="Normal"/>
              <w:bidi w:val="0"/>
              <w:jc w:val="center"/>
            </w:pPr>
            <w:r w:rsidR="0CA88313">
              <w:rPr/>
              <w:t>Opportunities</w:t>
            </w:r>
          </w:p>
        </w:tc>
        <w:tc>
          <w:tcPr>
            <w:tcW w:w="6135" w:type="dxa"/>
            <w:tcMar/>
          </w:tcPr>
          <w:p w:rsidR="2522E3FD" w:rsidP="2522E3FD" w:rsidRDefault="2522E3FD" w14:paraId="5AD83B0F" w14:textId="27BE6065">
            <w:pPr>
              <w:pStyle w:val="Normal"/>
            </w:pPr>
            <w:proofErr w:type="spellStart"/>
            <w:r w:rsidR="2522E3FD">
              <w:rPr/>
              <w:t>This</w:t>
            </w:r>
            <w:proofErr w:type="spellEnd"/>
            <w:r w:rsidR="2522E3FD">
              <w:rPr/>
              <w:t xml:space="preserve"> </w:t>
            </w:r>
            <w:proofErr w:type="spellStart"/>
            <w:r w:rsidR="2522E3FD">
              <w:rPr/>
              <w:t>courses</w:t>
            </w:r>
            <w:proofErr w:type="spellEnd"/>
            <w:r w:rsidR="2522E3FD">
              <w:rPr/>
              <w:t xml:space="preserve"> and More </w:t>
            </w:r>
            <w:proofErr w:type="spellStart"/>
            <w:r w:rsidR="2522E3FD">
              <w:rPr/>
              <w:t>courses</w:t>
            </w:r>
            <w:proofErr w:type="spellEnd"/>
            <w:r w:rsidR="2522E3FD">
              <w:rPr/>
              <w:t xml:space="preserve"> </w:t>
            </w:r>
            <w:proofErr w:type="spellStart"/>
            <w:r w:rsidR="2522E3FD">
              <w:rPr/>
              <w:t>to</w:t>
            </w:r>
            <w:proofErr w:type="spellEnd"/>
            <w:r w:rsidR="2522E3FD">
              <w:rPr/>
              <w:t xml:space="preserve"> </w:t>
            </w:r>
            <w:proofErr w:type="spellStart"/>
            <w:r w:rsidR="2522E3FD">
              <w:rPr/>
              <w:t>go</w:t>
            </w:r>
            <w:proofErr w:type="spellEnd"/>
            <w:r w:rsidR="2522E3FD">
              <w:rPr/>
              <w:t xml:space="preserve"> </w:t>
            </w:r>
            <w:proofErr w:type="spellStart"/>
            <w:r w:rsidR="2522E3FD">
              <w:rPr/>
              <w:t>on</w:t>
            </w:r>
            <w:proofErr w:type="spellEnd"/>
            <w:r w:rsidR="2522E3FD">
              <w:rPr/>
              <w:t xml:space="preserve"> in </w:t>
            </w:r>
            <w:proofErr w:type="spellStart"/>
            <w:r w:rsidR="2522E3FD">
              <w:rPr/>
              <w:t>the</w:t>
            </w:r>
            <w:proofErr w:type="spellEnd"/>
            <w:r w:rsidR="2522E3FD">
              <w:rPr/>
              <w:t xml:space="preserve"> future.</w:t>
            </w:r>
          </w:p>
          <w:p w:rsidR="2522E3FD" w:rsidP="2522E3FD" w:rsidRDefault="2522E3FD" w14:paraId="469AA497" w14:textId="02C7FB36">
            <w:pPr>
              <w:pStyle w:val="Normal"/>
            </w:pPr>
            <w:r w:rsidR="3847DFC3">
              <w:rPr/>
              <w:t xml:space="preserve">A marketing </w:t>
            </w:r>
            <w:r w:rsidR="3847DFC3">
              <w:rPr/>
              <w:t>courses</w:t>
            </w:r>
          </w:p>
          <w:p w:rsidR="2522E3FD" w:rsidP="2522E3FD" w:rsidRDefault="2522E3FD" w14:paraId="1120777D" w14:textId="27E86B19">
            <w:pPr>
              <w:pStyle w:val="Normal"/>
            </w:pPr>
            <w:r w:rsidR="4AAB6653">
              <w:rPr/>
              <w:t xml:space="preserve">Video </w:t>
            </w:r>
            <w:r w:rsidR="48C6366A">
              <w:rPr/>
              <w:t>I</w:t>
            </w:r>
            <w:r w:rsidR="4AAB6653">
              <w:rPr/>
              <w:t xml:space="preserve"> and </w:t>
            </w:r>
            <w:r w:rsidR="4AAB6653">
              <w:rPr/>
              <w:t>speak</w:t>
            </w:r>
            <w:r w:rsidR="4AAB6653">
              <w:rPr/>
              <w:t xml:space="preserve"> in </w:t>
            </w:r>
            <w:r w:rsidR="4AAB6653">
              <w:rPr/>
              <w:t>front</w:t>
            </w:r>
            <w:r w:rsidR="4AAB6653">
              <w:rPr/>
              <w:t xml:space="preserve"> </w:t>
            </w:r>
            <w:r w:rsidR="4AAB6653">
              <w:rPr/>
              <w:t>of</w:t>
            </w:r>
            <w:r w:rsidR="4AAB6653">
              <w:rPr/>
              <w:t xml:space="preserve"> </w:t>
            </w:r>
            <w:r w:rsidR="4AAB6653">
              <w:rPr/>
              <w:t>family</w:t>
            </w:r>
            <w:r w:rsidR="4AAB6653">
              <w:rPr/>
              <w:t xml:space="preserve"> members.</w:t>
            </w:r>
          </w:p>
          <w:p w:rsidR="4AAB6653" w:rsidP="4AAB6653" w:rsidRDefault="4AAB6653" w14:paraId="7ED0BB6D" w14:textId="61CD49A6">
            <w:pPr>
              <w:pStyle w:val="Normal"/>
            </w:pPr>
            <w:r w:rsidR="4AAB6653">
              <w:rPr/>
              <w:t>Try and plan out things to make more time.</w:t>
            </w:r>
          </w:p>
          <w:p w:rsidR="2522E3FD" w:rsidP="2522E3FD" w:rsidRDefault="2522E3FD" w14:paraId="56BFC8D0" w14:textId="0F62C80D">
            <w:pPr>
              <w:pStyle w:val="Normal"/>
            </w:pPr>
          </w:p>
        </w:tc>
      </w:tr>
      <w:tr xmlns:wp14="http://schemas.microsoft.com/office/word/2010/wordml" w:rsidR="2522E3FD" w:rsidTr="4C88DFCE" w14:paraId="3D49C30A" wp14:textId="77777777">
        <w:trPr>
          <w:trHeight w:val="1665"/>
        </w:trPr>
        <w:tc>
          <w:tcPr>
            <w:tcW w:w="2880" w:type="dxa"/>
            <w:tcMar/>
            <w:vAlign w:val="top"/>
          </w:tcPr>
          <w:p w:rsidR="2522E3FD" w:rsidP="2522E3FD" w:rsidRDefault="2522E3FD" w14:paraId="1F22C531" w14:textId="6329FD72">
            <w:pPr>
              <w:pStyle w:val="Normal"/>
              <w:bidi w:val="0"/>
              <w:jc w:val="center"/>
            </w:pPr>
            <w:r w:rsidR="2522E3FD">
              <w:rPr/>
              <w:t xml:space="preserve">Threats </w:t>
            </w:r>
          </w:p>
        </w:tc>
        <w:tc>
          <w:tcPr>
            <w:tcW w:w="6135" w:type="dxa"/>
            <w:tcMar/>
          </w:tcPr>
          <w:p w:rsidR="2522E3FD" w:rsidP="2522E3FD" w:rsidRDefault="2522E3FD" w14:paraId="50CF35A3" w14:textId="39D9F56F">
            <w:pPr>
              <w:pStyle w:val="Normal"/>
            </w:pPr>
            <w:r w:rsidR="2522E3FD">
              <w:rPr/>
              <w:t xml:space="preserve">Pandemic </w:t>
            </w:r>
          </w:p>
          <w:p w:rsidR="2522E3FD" w:rsidP="2522E3FD" w:rsidRDefault="2522E3FD" w14:paraId="558DF706" w14:textId="7FD7C4A1">
            <w:pPr>
              <w:pStyle w:val="Normal"/>
            </w:pPr>
            <w:proofErr w:type="spellStart"/>
            <w:r w:rsidR="2522E3FD">
              <w:rPr/>
              <w:t>Not</w:t>
            </w:r>
            <w:proofErr w:type="spellEnd"/>
            <w:r w:rsidR="2522E3FD">
              <w:rPr/>
              <w:t xml:space="preserve"> </w:t>
            </w:r>
            <w:proofErr w:type="spellStart"/>
            <w:r w:rsidR="2522E3FD">
              <w:rPr/>
              <w:t>having</w:t>
            </w:r>
            <w:proofErr w:type="spellEnd"/>
            <w:r w:rsidR="2522E3FD">
              <w:rPr/>
              <w:t xml:space="preserve"> </w:t>
            </w:r>
            <w:proofErr w:type="spellStart"/>
            <w:r w:rsidR="2522E3FD">
              <w:rPr/>
              <w:t>much</w:t>
            </w:r>
            <w:proofErr w:type="spellEnd"/>
            <w:r w:rsidR="2522E3FD">
              <w:rPr/>
              <w:t xml:space="preserve"> </w:t>
            </w:r>
            <w:proofErr w:type="spellStart"/>
            <w:r w:rsidR="2522E3FD">
              <w:rPr/>
              <w:t>spare</w:t>
            </w:r>
            <w:proofErr w:type="spellEnd"/>
            <w:r w:rsidR="2522E3FD">
              <w:rPr/>
              <w:t xml:space="preserve"> time, </w:t>
            </w:r>
            <w:proofErr w:type="spellStart"/>
            <w:r w:rsidR="2522E3FD">
              <w:rPr/>
              <w:t>not</w:t>
            </w:r>
            <w:proofErr w:type="spellEnd"/>
            <w:r w:rsidR="2522E3FD">
              <w:rPr/>
              <w:t xml:space="preserve"> </w:t>
            </w:r>
            <w:proofErr w:type="spellStart"/>
            <w:r w:rsidR="2522E3FD">
              <w:rPr/>
              <w:t>making</w:t>
            </w:r>
            <w:proofErr w:type="spellEnd"/>
            <w:r w:rsidR="2522E3FD">
              <w:rPr/>
              <w:t xml:space="preserve"> </w:t>
            </w:r>
            <w:proofErr w:type="spellStart"/>
            <w:r w:rsidR="2522E3FD">
              <w:rPr/>
              <w:t>the</w:t>
            </w:r>
            <w:proofErr w:type="spellEnd"/>
            <w:r w:rsidR="2522E3FD">
              <w:rPr/>
              <w:t xml:space="preserve"> time.</w:t>
            </w:r>
          </w:p>
          <w:p w:rsidR="2522E3FD" w:rsidP="2522E3FD" w:rsidRDefault="2522E3FD" w14:paraId="0ABD963D" w14:textId="70B40406">
            <w:pPr>
              <w:pStyle w:val="Normal"/>
            </w:pPr>
            <w:proofErr w:type="spellStart"/>
            <w:r w:rsidR="2522E3FD">
              <w:rPr/>
              <w:t>Being</w:t>
            </w:r>
            <w:proofErr w:type="spellEnd"/>
            <w:r w:rsidR="2522E3FD">
              <w:rPr/>
              <w:t xml:space="preserve"> </w:t>
            </w:r>
            <w:proofErr w:type="spellStart"/>
            <w:r w:rsidR="2522E3FD">
              <w:rPr/>
              <w:t>distracted</w:t>
            </w:r>
            <w:proofErr w:type="spellEnd"/>
            <w:r w:rsidR="2522E3FD">
              <w:rPr/>
              <w:t xml:space="preserve"> </w:t>
            </w:r>
            <w:proofErr w:type="spellStart"/>
            <w:r w:rsidR="2522E3FD">
              <w:rPr/>
              <w:t>by</w:t>
            </w:r>
            <w:proofErr w:type="spellEnd"/>
            <w:r w:rsidR="2522E3FD">
              <w:rPr/>
              <w:t xml:space="preserve"> </w:t>
            </w:r>
            <w:proofErr w:type="spellStart"/>
            <w:r w:rsidR="2522E3FD">
              <w:rPr/>
              <w:t>work</w:t>
            </w:r>
            <w:proofErr w:type="spellEnd"/>
            <w:r w:rsidR="2522E3FD">
              <w:rPr/>
              <w:t xml:space="preserve"> and </w:t>
            </w:r>
            <w:proofErr w:type="spellStart"/>
            <w:r w:rsidR="2522E3FD">
              <w:rPr/>
              <w:t>family</w:t>
            </w:r>
            <w:proofErr w:type="spellEnd"/>
            <w:r w:rsidR="2522E3FD">
              <w:rPr/>
              <w:t xml:space="preserve"> life. </w:t>
            </w:r>
          </w:p>
          <w:p w:rsidR="2522E3FD" w:rsidP="2522E3FD" w:rsidRDefault="2522E3FD" w14:paraId="598115A4" w14:textId="3B3FC306">
            <w:pPr>
              <w:pStyle w:val="Normal"/>
            </w:pPr>
            <w:r w:rsidR="2522E3FD">
              <w:rPr/>
              <w:t>Social media.</w:t>
            </w:r>
          </w:p>
          <w:p w:rsidR="2522E3FD" w:rsidP="2522E3FD" w:rsidRDefault="2522E3FD" w14:paraId="21A789A2" w14:textId="589B435C">
            <w:pPr>
              <w:pStyle w:val="Normal"/>
            </w:pPr>
            <w:r w:rsidR="4AAB6653">
              <w:rPr/>
              <w:t>Not</w:t>
            </w:r>
            <w:r w:rsidR="4AAB6653">
              <w:rPr/>
              <w:t xml:space="preserve"> </w:t>
            </w:r>
            <w:r w:rsidR="4AAB6653">
              <w:rPr/>
              <w:t>thinking</w:t>
            </w:r>
            <w:r w:rsidR="4AAB6653">
              <w:rPr/>
              <w:t xml:space="preserve"> </w:t>
            </w:r>
            <w:r w:rsidR="4AAB6653">
              <w:rPr/>
              <w:t>ahead</w:t>
            </w:r>
            <w:r w:rsidR="4AAB6653">
              <w:rPr/>
              <w:t xml:space="preserve"> and </w:t>
            </w:r>
            <w:r w:rsidR="4AAB6653">
              <w:rPr/>
              <w:t>being</w:t>
            </w:r>
            <w:r w:rsidR="4AAB6653">
              <w:rPr/>
              <w:t xml:space="preserve"> unorganised. </w:t>
            </w:r>
          </w:p>
          <w:p w:rsidR="2522E3FD" w:rsidP="2522E3FD" w:rsidRDefault="2522E3FD" w14:paraId="43685016" w14:textId="46D8D8A3">
            <w:pPr>
              <w:pStyle w:val="Normal"/>
            </w:pPr>
            <w:r w:rsidR="4AAB6653">
              <w:rPr/>
              <w:t xml:space="preserve">Time is going to be a big threat to myself. </w:t>
            </w:r>
          </w:p>
        </w:tc>
      </w:tr>
    </w:tbl>
    <w:p w:rsidR="4AAB6653" w:rsidRDefault="4AAB6653" w14:paraId="4ABF4B57" w14:textId="38A99FC9"/>
    <w:p w:rsidR="2522E3FD" w:rsidP="2522E3FD" w:rsidRDefault="2522E3FD" w14:paraId="186899BF" w14:textId="7C1A8E9D">
      <w:pPr>
        <w:pStyle w:val="Normal"/>
        <w:bidi w:val="0"/>
        <w:spacing w:before="0" w:beforeAutospacing="off" w:after="160" w:afterAutospacing="off" w:line="259" w:lineRule="auto"/>
        <w:ind w:left="0" w:right="0"/>
        <w:jc w:val="both"/>
      </w:pPr>
    </w:p>
    <w:p w:rsidR="2A6D51B2" w:rsidP="4AAB6653" w:rsidRDefault="2A6D51B2" w14:paraId="0ED3DB5B" w14:textId="1FCE0DB3">
      <w:pPr>
        <w:pStyle w:val="ListParagraph"/>
        <w:numPr>
          <w:ilvl w:val="0"/>
          <w:numId w:val="13"/>
        </w:numPr>
        <w:bidi w:val="0"/>
        <w:spacing w:before="0" w:beforeAutospacing="off" w:after="160" w:afterAutospacing="off" w:line="259" w:lineRule="auto"/>
        <w:ind w:right="0"/>
        <w:jc w:val="both"/>
        <w:rPr>
          <w:sz w:val="22"/>
          <w:szCs w:val="22"/>
        </w:rPr>
      </w:pPr>
      <w:r w:rsidR="4AAB6653">
        <w:rPr/>
        <w:t>One strength that is really going to help me and that is not a threat to me is being organised.</w:t>
      </w:r>
    </w:p>
    <w:p w:rsidR="4AAB6653" w:rsidP="4AAB6653" w:rsidRDefault="4AAB6653" w14:paraId="6BC7F504" w14:textId="48142425">
      <w:pPr>
        <w:pStyle w:val="ListParagraph"/>
        <w:numPr>
          <w:ilvl w:val="0"/>
          <w:numId w:val="13"/>
        </w:numPr>
        <w:bidi w:val="0"/>
        <w:spacing w:before="0" w:beforeAutospacing="off" w:after="160" w:afterAutospacing="off" w:line="259" w:lineRule="auto"/>
        <w:ind w:right="0"/>
        <w:jc w:val="both"/>
        <w:rPr>
          <w:sz w:val="22"/>
          <w:szCs w:val="22"/>
        </w:rPr>
      </w:pPr>
      <w:r w:rsidR="4AAB6653">
        <w:rPr/>
        <w:t xml:space="preserve">Another </w:t>
      </w:r>
      <w:r w:rsidR="4AAB6653">
        <w:rPr/>
        <w:t>strength</w:t>
      </w:r>
      <w:r w:rsidR="4AAB6653">
        <w:rPr/>
        <w:t xml:space="preserve"> is being organised on my phone I like to go through all my emails </w:t>
      </w:r>
      <w:r w:rsidR="50E83EAE">
        <w:rPr/>
        <w:t>daily,</w:t>
      </w:r>
      <w:r w:rsidR="4AAB6653">
        <w:rPr/>
        <w:t xml:space="preserve"> but this could then turn into a threat as I could get </w:t>
      </w:r>
      <w:r w:rsidR="4AAB6653">
        <w:rPr/>
        <w:t>distracted</w:t>
      </w:r>
      <w:r w:rsidR="4AAB6653">
        <w:rPr/>
        <w:t xml:space="preserve"> by social media. </w:t>
      </w:r>
    </w:p>
    <w:p w:rsidR="4AAB6653" w:rsidP="4AAB6653" w:rsidRDefault="4AAB6653" w14:paraId="1DD98B0D" w14:textId="6D16AC74">
      <w:pPr>
        <w:pStyle w:val="ListParagraph"/>
        <w:numPr>
          <w:ilvl w:val="0"/>
          <w:numId w:val="13"/>
        </w:numPr>
        <w:bidi w:val="0"/>
        <w:spacing w:before="0" w:beforeAutospacing="off" w:after="160" w:afterAutospacing="off" w:line="259" w:lineRule="auto"/>
        <w:ind w:right="0"/>
        <w:jc w:val="both"/>
        <w:rPr>
          <w:sz w:val="22"/>
          <w:szCs w:val="22"/>
        </w:rPr>
      </w:pPr>
      <w:r w:rsidR="4AAB6653">
        <w:rPr/>
        <w:t>Time can be a big threat to myself with running a busy salon, having a family and home life.</w:t>
      </w:r>
    </w:p>
    <w:p w:rsidR="4AAB6653" w:rsidP="4AAB6653" w:rsidRDefault="4AAB6653" w14:paraId="5279E2DB" w14:textId="5BDC7521">
      <w:pPr>
        <w:pStyle w:val="Normal"/>
        <w:bidi w:val="0"/>
        <w:spacing w:before="0" w:beforeAutospacing="off" w:after="160" w:afterAutospacing="off" w:line="259" w:lineRule="auto"/>
        <w:ind w:left="0" w:right="0"/>
        <w:jc w:val="both"/>
      </w:pPr>
      <w:r w:rsidR="4AAB6653">
        <w:rPr/>
        <w:t xml:space="preserve">But here is something that I am really going to try and do is make just </w:t>
      </w:r>
      <w:r w:rsidR="25AD58D5">
        <w:rPr/>
        <w:t>slight changes</w:t>
      </w:r>
      <w:r w:rsidR="4AAB6653">
        <w:rPr/>
        <w:t xml:space="preserve"> each week to make more time. </w:t>
      </w:r>
    </w:p>
    <w:p w:rsidR="2A6D51B2" w:rsidP="2A6D51B2" w:rsidRDefault="2A6D51B2" w14:paraId="32A61E31" w14:textId="07E5F30E">
      <w:pPr>
        <w:pStyle w:val="Normal"/>
        <w:bidi w:val="0"/>
        <w:spacing w:before="0" w:beforeAutospacing="off" w:after="160" w:afterAutospacing="off" w:line="259" w:lineRule="auto"/>
        <w:ind w:left="0" w:right="0"/>
        <w:jc w:val="both"/>
      </w:pPr>
    </w:p>
    <w:p w:rsidR="2522E3FD" w:rsidP="2522E3FD" w:rsidRDefault="2522E3FD" w14:paraId="2A58C026" w14:textId="63B545A4">
      <w:pPr>
        <w:pStyle w:val="Normal"/>
        <w:bidi w:val="0"/>
        <w:spacing w:before="0" w:beforeAutospacing="off" w:after="160" w:afterAutospacing="off" w:line="259" w:lineRule="auto"/>
        <w:ind w:left="0" w:right="0"/>
        <w:jc w:val="left"/>
      </w:pPr>
    </w:p>
    <w:p w:rsidR="2522E3FD" w:rsidP="2522E3FD" w:rsidRDefault="2522E3FD" w14:paraId="0C7EF46C" w14:textId="6697F870">
      <w:pPr>
        <w:pStyle w:val="Normal"/>
        <w:bidi w:val="0"/>
        <w:spacing w:before="0" w:beforeAutospacing="off" w:after="160" w:afterAutospacing="off" w:line="259" w:lineRule="auto"/>
        <w:ind w:left="0" w:right="0"/>
        <w:jc w:val="left"/>
      </w:pPr>
    </w:p>
    <w:p w:rsidR="2522E3FD" w:rsidP="2522E3FD" w:rsidRDefault="2522E3FD" w14:paraId="1E6F3DB3" w14:textId="2E896A90">
      <w:pPr>
        <w:pStyle w:val="Normal"/>
        <w:bidi w:val="0"/>
        <w:spacing w:before="0" w:beforeAutospacing="off" w:after="160" w:afterAutospacing="off" w:line="259" w:lineRule="auto"/>
        <w:ind w:left="0" w:right="0"/>
        <w:jc w:val="left"/>
      </w:pPr>
    </w:p>
    <w:p w:rsidR="2522E3FD" w:rsidP="2522E3FD" w:rsidRDefault="2522E3FD" w14:paraId="62534CDB" w14:textId="3103257F">
      <w:pPr>
        <w:pStyle w:val="Normal"/>
        <w:bidi w:val="0"/>
        <w:spacing w:before="0" w:beforeAutospacing="off" w:after="160" w:afterAutospacing="off" w:line="259" w:lineRule="auto"/>
        <w:ind w:left="0" w:right="0"/>
        <w:jc w:val="left"/>
      </w:pPr>
    </w:p>
    <w:p w:rsidR="2522E3FD" w:rsidP="2522E3FD" w:rsidRDefault="2522E3FD" w14:paraId="64D2DE84" w14:textId="06216431">
      <w:pPr>
        <w:pStyle w:val="Normal"/>
        <w:bidi w:val="0"/>
        <w:spacing w:before="0" w:beforeAutospacing="off" w:after="160" w:afterAutospacing="off" w:line="259" w:lineRule="auto"/>
        <w:ind w:left="0" w:right="0"/>
        <w:jc w:val="left"/>
      </w:pPr>
    </w:p>
    <w:p w:rsidR="2522E3FD" w:rsidP="4AAB6653" w:rsidRDefault="2522E3FD" w14:paraId="471D0D4B" w14:textId="0A124FC3">
      <w:pPr>
        <w:pStyle w:val="Normal"/>
        <w:bidi w:val="0"/>
        <w:spacing w:before="0" w:beforeAutospacing="off" w:after="160" w:afterAutospacing="off" w:line="259" w:lineRule="auto"/>
        <w:ind w:left="0" w:right="0"/>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r w:rsidRPr="4AAB6653" w:rsidR="4AAB6653">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Skills audit.</w:t>
      </w:r>
    </w:p>
    <w:p w:rsidR="4AAB6653" w:rsidP="4AAB6653" w:rsidRDefault="4AAB6653" w14:paraId="62F6BC91" w14:textId="6D976D07">
      <w:pPr>
        <w:pStyle w:val="Normal"/>
        <w:bidi w:val="0"/>
        <w:spacing w:before="0" w:beforeAutospacing="off" w:after="160" w:afterAutospacing="off" w:line="259" w:lineRule="auto"/>
        <w:ind w:left="0" w:right="0"/>
        <w:jc w:val="left"/>
      </w:pPr>
      <w:r w:rsidR="4AAB6653">
        <w:rPr/>
        <w:t>Link the action you will be taking with the learning styles (Vark/H&amp;M/Kolb)</w:t>
      </w:r>
    </w:p>
    <w:p w:rsidR="4AAB6653" w:rsidP="4AAB6653" w:rsidRDefault="4AAB6653" w14:paraId="5A17F8F7" w14:textId="388E84DE">
      <w:pPr>
        <w:pStyle w:val="Normal"/>
        <w:bidi w:val="0"/>
        <w:spacing w:before="0" w:beforeAutospacing="off" w:after="160" w:afterAutospacing="off" w:line="259" w:lineRule="auto"/>
        <w:ind w:left="0" w:right="0"/>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40967A66" w:rsidP="40967A66" w:rsidRDefault="40967A66" w14:paraId="68FCFA55" w14:textId="70BB8FAB">
      <w:pPr>
        <w:pStyle w:val="Normal"/>
        <w:bidi w:val="0"/>
        <w:spacing w:before="0" w:beforeAutospacing="off" w:after="160" w:afterAutospacing="off" w:line="259" w:lineRule="auto"/>
        <w:ind w:left="0" w:right="0"/>
        <w:jc w:val="left"/>
        <w:rPr>
          <w:b w:val="1"/>
          <w:bCs w:val="1"/>
        </w:rPr>
      </w:pPr>
      <w:r w:rsidRPr="59041AF1" w:rsidR="59041AF1">
        <w:rPr>
          <w:b w:val="1"/>
          <w:bCs w:val="1"/>
        </w:rPr>
        <w:t xml:space="preserve"> </w:t>
      </w:r>
      <w:r>
        <w:drawing>
          <wp:inline wp14:editId="63F94F4F" wp14:anchorId="3707D2CD">
            <wp:extent cx="2571750" cy="4572000"/>
            <wp:effectExtent l="0" t="0" r="0" b="0"/>
            <wp:docPr id="796123699" name="" title=""/>
            <wp:cNvGraphicFramePr>
              <a:graphicFrameLocks noChangeAspect="1"/>
            </wp:cNvGraphicFramePr>
            <a:graphic>
              <a:graphicData uri="http://schemas.openxmlformats.org/drawingml/2006/picture">
                <pic:pic>
                  <pic:nvPicPr>
                    <pic:cNvPr id="0" name=""/>
                    <pic:cNvPicPr/>
                  </pic:nvPicPr>
                  <pic:blipFill>
                    <a:blip r:embed="Rd5d6ab85b65547e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71750" cy="4572000"/>
                    </a:xfrm>
                    <a:prstGeom prst="rect">
                      <a:avLst/>
                    </a:prstGeom>
                  </pic:spPr>
                </pic:pic>
              </a:graphicData>
            </a:graphic>
          </wp:inline>
        </w:drawing>
      </w:r>
    </w:p>
    <w:p w:rsidR="40967A66" w:rsidP="40967A66" w:rsidRDefault="40967A66" w14:paraId="77A5BE0D" w14:textId="0DCD15E0">
      <w:pPr>
        <w:pStyle w:val="Normal"/>
        <w:bidi w:val="0"/>
        <w:spacing w:before="0" w:beforeAutospacing="off" w:after="160" w:afterAutospacing="off" w:line="259" w:lineRule="auto"/>
        <w:ind w:left="0" w:right="0"/>
        <w:jc w:val="left"/>
        <w:rPr>
          <w:b w:val="1"/>
          <w:bCs w:val="1"/>
        </w:rPr>
      </w:pPr>
    </w:p>
    <w:p w:rsidR="40967A66" w:rsidP="40967A66" w:rsidRDefault="40967A66" w14:paraId="1C82FCB3" w14:textId="15AAC590">
      <w:pPr>
        <w:pStyle w:val="Normal"/>
        <w:bidi w:val="0"/>
        <w:spacing w:before="0" w:beforeAutospacing="off" w:after="160" w:afterAutospacing="off" w:line="259" w:lineRule="auto"/>
        <w:ind w:left="0" w:right="0"/>
        <w:jc w:val="left"/>
        <w:rPr>
          <w:b w:val="1"/>
          <w:bCs w:val="1"/>
        </w:rPr>
      </w:pPr>
    </w:p>
    <w:p w:rsidR="40967A66" w:rsidP="40967A66" w:rsidRDefault="40967A66" w14:paraId="7BA2C9A9" w14:textId="5FF8075E">
      <w:pPr>
        <w:pStyle w:val="Normal"/>
        <w:bidi w:val="0"/>
        <w:spacing w:before="0" w:beforeAutospacing="off" w:after="160" w:afterAutospacing="off" w:line="259" w:lineRule="auto"/>
        <w:ind w:left="0" w:right="0"/>
        <w:jc w:val="left"/>
        <w:rPr>
          <w:b w:val="1"/>
          <w:bCs w:val="1"/>
        </w:rPr>
      </w:pPr>
    </w:p>
    <w:p w:rsidR="40967A66" w:rsidP="40967A66" w:rsidRDefault="40967A66" w14:paraId="543A5C7F" w14:textId="1CEB095A">
      <w:pPr>
        <w:pStyle w:val="Normal"/>
        <w:bidi w:val="0"/>
        <w:spacing w:before="0" w:beforeAutospacing="off" w:after="160" w:afterAutospacing="off" w:line="259" w:lineRule="auto"/>
        <w:ind w:left="0" w:right="0"/>
        <w:jc w:val="left"/>
        <w:rPr>
          <w:b w:val="1"/>
          <w:bCs w:val="1"/>
        </w:rPr>
      </w:pPr>
    </w:p>
    <w:p w:rsidR="40967A66" w:rsidP="40967A66" w:rsidRDefault="40967A66" w14:paraId="65FA9D47" w14:textId="32F377DB">
      <w:pPr>
        <w:pStyle w:val="Normal"/>
        <w:bidi w:val="0"/>
        <w:spacing w:before="0" w:beforeAutospacing="off" w:after="160" w:afterAutospacing="off" w:line="259" w:lineRule="auto"/>
        <w:ind w:left="0" w:right="0"/>
        <w:jc w:val="left"/>
        <w:rPr>
          <w:b w:val="1"/>
          <w:bCs w:val="1"/>
        </w:rPr>
      </w:pPr>
    </w:p>
    <w:p w:rsidR="40967A66" w:rsidP="40967A66" w:rsidRDefault="40967A66" w14:paraId="77F0F73D" w14:textId="4ED0632E">
      <w:pPr>
        <w:pStyle w:val="Normal"/>
        <w:bidi w:val="0"/>
        <w:spacing w:before="0" w:beforeAutospacing="off" w:after="160" w:afterAutospacing="off" w:line="259" w:lineRule="auto"/>
        <w:ind w:left="0" w:right="0"/>
        <w:jc w:val="left"/>
        <w:rPr>
          <w:b w:val="1"/>
          <w:bCs w:val="1"/>
        </w:rPr>
      </w:pPr>
      <w:r w:rsidR="40967A66">
        <w:drawing>
          <wp:inline wp14:editId="1D36B0D4" wp14:anchorId="0260999A">
            <wp:extent cx="3352800" cy="1885950"/>
            <wp:effectExtent l="0" t="749627" r="0" b="749627"/>
            <wp:docPr id="1222331893" name="" title=""/>
            <wp:cNvGraphicFramePr>
              <a:graphicFrameLocks noChangeAspect="1"/>
            </wp:cNvGraphicFramePr>
            <a:graphic>
              <a:graphicData uri="http://schemas.openxmlformats.org/drawingml/2006/picture">
                <pic:pic>
                  <pic:nvPicPr>
                    <pic:cNvPr id="0" name=""/>
                    <pic:cNvPicPr/>
                  </pic:nvPicPr>
                  <pic:blipFill>
                    <a:blip r:embed="R2bed17499c774ed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5460000" flipH="0" flipV="0">
                      <a:off x="0" y="0"/>
                      <a:ext cx="3352800" cy="1885950"/>
                    </a:xfrm>
                    <a:prstGeom prst="rect">
                      <a:avLst/>
                    </a:prstGeom>
                  </pic:spPr>
                </pic:pic>
              </a:graphicData>
            </a:graphic>
          </wp:inline>
        </w:drawing>
      </w:r>
    </w:p>
    <w:p w:rsidR="40967A66" w:rsidP="40967A66" w:rsidRDefault="40967A66" w14:paraId="538F3110" w14:textId="615EC88C">
      <w:pPr>
        <w:pStyle w:val="Normal"/>
        <w:bidi w:val="0"/>
        <w:spacing w:before="0" w:beforeAutospacing="off" w:after="160" w:afterAutospacing="off" w:line="259" w:lineRule="auto"/>
        <w:ind w:left="0" w:right="0"/>
        <w:jc w:val="left"/>
        <w:rPr>
          <w:b w:val="1"/>
          <w:bCs w:val="1"/>
        </w:rPr>
      </w:pPr>
      <w:r>
        <w:drawing>
          <wp:inline wp14:editId="4685B6D1" wp14:anchorId="6F3A0AB9">
            <wp:extent cx="2571750" cy="4572000"/>
            <wp:effectExtent l="0" t="0" r="0" b="0"/>
            <wp:docPr id="706234778" name="" title=""/>
            <wp:cNvGraphicFramePr>
              <a:graphicFrameLocks noChangeAspect="1"/>
            </wp:cNvGraphicFramePr>
            <a:graphic>
              <a:graphicData uri="http://schemas.openxmlformats.org/drawingml/2006/picture">
                <pic:pic>
                  <pic:nvPicPr>
                    <pic:cNvPr id="0" name=""/>
                    <pic:cNvPicPr/>
                  </pic:nvPicPr>
                  <pic:blipFill>
                    <a:blip r:embed="Rd30b39eeb1504d6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71750" cy="4572000"/>
                    </a:xfrm>
                    <a:prstGeom prst="rect">
                      <a:avLst/>
                    </a:prstGeom>
                  </pic:spPr>
                </pic:pic>
              </a:graphicData>
            </a:graphic>
          </wp:inline>
        </w:drawing>
      </w:r>
    </w:p>
    <w:p w:rsidR="40967A66" w:rsidP="40967A66" w:rsidRDefault="40967A66" w14:paraId="41814385" w14:textId="6A1D63B3">
      <w:pPr>
        <w:pStyle w:val="Normal"/>
        <w:bidi w:val="0"/>
        <w:spacing w:before="0" w:beforeAutospacing="off" w:after="160" w:afterAutospacing="off" w:line="259" w:lineRule="auto"/>
        <w:ind w:left="0" w:right="0"/>
        <w:jc w:val="left"/>
      </w:pPr>
    </w:p>
    <w:p w:rsidR="40967A66" w:rsidP="40967A66" w:rsidRDefault="40967A66" w14:paraId="29F14B94" w14:textId="0D340B72">
      <w:pPr>
        <w:pStyle w:val="Normal"/>
        <w:bidi w:val="0"/>
        <w:spacing w:before="0" w:beforeAutospacing="off" w:after="160" w:afterAutospacing="off" w:line="259" w:lineRule="auto"/>
        <w:ind w:left="0" w:right="0"/>
        <w:jc w:val="left"/>
      </w:pPr>
    </w:p>
    <w:p w:rsidR="40967A66" w:rsidP="40967A66" w:rsidRDefault="40967A66" w14:paraId="3793FE19" w14:textId="4240141B">
      <w:pPr>
        <w:pStyle w:val="Normal"/>
        <w:bidi w:val="0"/>
        <w:spacing w:before="0" w:beforeAutospacing="off" w:after="160" w:afterAutospacing="off" w:line="259" w:lineRule="auto"/>
        <w:ind w:left="0" w:right="0"/>
        <w:jc w:val="left"/>
      </w:pPr>
    </w:p>
    <w:p w:rsidR="40967A66" w:rsidP="40967A66" w:rsidRDefault="40967A66" w14:paraId="1AEF8C52" w14:textId="534AA3DE">
      <w:pPr>
        <w:pStyle w:val="Normal"/>
        <w:bidi w:val="0"/>
        <w:spacing w:before="0" w:beforeAutospacing="off" w:after="160" w:afterAutospacing="off" w:line="259" w:lineRule="auto"/>
        <w:ind w:left="0" w:right="0"/>
        <w:jc w:val="left"/>
      </w:pPr>
    </w:p>
    <w:p w:rsidR="40967A66" w:rsidP="40967A66" w:rsidRDefault="40967A66" w14:paraId="31C70F07" w14:textId="23245978">
      <w:pPr>
        <w:pStyle w:val="Normal"/>
        <w:bidi w:val="0"/>
        <w:spacing w:before="0" w:beforeAutospacing="off" w:after="160" w:afterAutospacing="off" w:line="259" w:lineRule="auto"/>
        <w:ind w:left="0" w:right="0"/>
        <w:jc w:val="left"/>
      </w:pPr>
    </w:p>
    <w:p w:rsidR="2A6D51B2" w:rsidP="2A6D51B2" w:rsidRDefault="2A6D51B2" w14:paraId="071B8F5F" w14:textId="1CAFD6ED">
      <w:pPr>
        <w:pStyle w:val="Normal"/>
        <w:bidi w:val="0"/>
        <w:spacing w:before="0" w:beforeAutospacing="off" w:after="160" w:afterAutospacing="off" w:line="259" w:lineRule="auto"/>
        <w:ind w:left="0" w:right="0"/>
        <w:jc w:val="left"/>
      </w:pPr>
      <w:r w:rsidRPr="4AAB6653" w:rsidR="4AAB6653">
        <w:rPr>
          <w:u w:val="single"/>
        </w:rPr>
        <w:t>Here are my employability skills that I feel I am lacking.</w:t>
      </w:r>
      <w:r w:rsidR="4AAB6653">
        <w:rPr/>
        <w:t xml:space="preserve"> </w:t>
      </w:r>
    </w:p>
    <w:p w:rsidR="2A6D51B2" w:rsidP="01FC014F" w:rsidRDefault="2A6D51B2" w14:paraId="63256B83" w14:textId="3F60C3CA">
      <w:pPr>
        <w:pStyle w:val="ListParagraph"/>
        <w:numPr>
          <w:ilvl w:val="0"/>
          <w:numId w:val="5"/>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sz w:val="22"/>
          <w:szCs w:val="22"/>
        </w:rPr>
      </w:pPr>
      <w:r w:rsidR="01FC014F">
        <w:rPr/>
        <w:t xml:space="preserve">The skill I think that I could do better in booking clients in using an online service which I do not offer </w:t>
      </w:r>
      <w:r w:rsidR="2A3C5B94">
        <w:rPr/>
        <w:t>now</w:t>
      </w:r>
      <w:r w:rsidR="01FC014F">
        <w:rPr/>
        <w:t xml:space="preserve">. </w:t>
      </w:r>
      <w:r w:rsidR="01FC014F">
        <w:rPr/>
        <w:t>So,</w:t>
      </w:r>
      <w:r w:rsidR="01FC014F">
        <w:rPr/>
        <w:t xml:space="preserve"> by doing this course I am getting much more familiar with using a laptop, which in my job for 10 years it has all been pen and paper </w:t>
      </w:r>
      <w:r w:rsidR="313B50D8">
        <w:rPr/>
        <w:t>and</w:t>
      </w:r>
      <w:r w:rsidR="01FC014F">
        <w:rPr/>
        <w:t xml:space="preserve"> all </w:t>
      </w:r>
      <w:r w:rsidR="01FC014F">
        <w:rPr/>
        <w:t>practical</w:t>
      </w:r>
      <w:r w:rsidR="01FC014F">
        <w:rPr/>
        <w:t xml:space="preserve"> work. </w:t>
      </w:r>
    </w:p>
    <w:p w:rsidR="01FC014F" w:rsidP="01FC014F" w:rsidRDefault="01FC014F" w14:paraId="612C016F" w14:textId="6307CA54">
      <w:pPr>
        <w:pStyle w:val="ListParagraph"/>
        <w:numPr>
          <w:ilvl w:val="0"/>
          <w:numId w:val="5"/>
        </w:numPr>
        <w:bidi w:val="0"/>
        <w:spacing w:before="0" w:beforeAutospacing="off" w:after="160" w:afterAutospacing="off" w:line="259" w:lineRule="auto"/>
        <w:ind w:right="0"/>
        <w:jc w:val="left"/>
        <w:rPr>
          <w:sz w:val="22"/>
          <w:szCs w:val="22"/>
        </w:rPr>
      </w:pPr>
      <w:r w:rsidR="01FC014F">
        <w:rPr/>
        <w:t xml:space="preserve">If I can lead more when I am in the </w:t>
      </w:r>
      <w:r w:rsidR="01FC014F">
        <w:rPr/>
        <w:t>salon,</w:t>
      </w:r>
      <w:r w:rsidR="01FC014F">
        <w:rPr/>
        <w:t xml:space="preserve"> I can have some </w:t>
      </w:r>
      <w:r w:rsidR="01FC014F">
        <w:rPr/>
        <w:t>hour's</w:t>
      </w:r>
      <w:r w:rsidR="01FC014F">
        <w:rPr/>
        <w:t xml:space="preserve"> away where I am doing marketing also some time doing my own poster instead of having it done at the printers and getting the posters out there and being seen more and chatting to new potential clients.</w:t>
      </w:r>
    </w:p>
    <w:p w:rsidR="2A6D51B2" w:rsidP="2A6D51B2" w:rsidRDefault="2A6D51B2" w14:paraId="1A384F7C" w14:textId="704DCC3C">
      <w:pPr>
        <w:pStyle w:val="Normal"/>
        <w:bidi w:val="0"/>
        <w:spacing w:before="0" w:beforeAutospacing="off" w:after="160" w:afterAutospacing="off" w:line="259" w:lineRule="auto"/>
        <w:ind w:left="0" w:right="0"/>
        <w:jc w:val="left"/>
      </w:pPr>
    </w:p>
    <w:p w:rsidR="2A6D51B2" w:rsidP="4AAB6653" w:rsidRDefault="2A6D51B2" w14:paraId="5E778815" w14:textId="4A8D7623">
      <w:pPr>
        <w:pStyle w:val="ListParagraph"/>
        <w:numPr>
          <w:ilvl w:val="0"/>
          <w:numId w:val="5"/>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sz w:val="22"/>
          <w:szCs w:val="22"/>
        </w:rPr>
      </w:pPr>
      <w:r w:rsidR="4AAB6653">
        <w:rPr/>
        <w:t xml:space="preserve">When I am in the salon that is my comfort </w:t>
      </w:r>
      <w:r w:rsidR="5C3024B7">
        <w:rPr/>
        <w:t>zone,</w:t>
      </w:r>
      <w:r w:rsidR="4AAB6653">
        <w:rPr/>
        <w:t xml:space="preserve"> and I will talk to clients and </w:t>
      </w:r>
      <w:r w:rsidR="76946D34">
        <w:rPr/>
        <w:t>do not</w:t>
      </w:r>
      <w:r w:rsidR="4AAB6653">
        <w:rPr/>
        <w:t xml:space="preserve"> ever feel under pressure and feel </w:t>
      </w:r>
      <w:r w:rsidR="47EF495C">
        <w:rPr/>
        <w:t>confident,</w:t>
      </w:r>
      <w:r w:rsidR="4AAB6653">
        <w:rPr/>
        <w:t xml:space="preserve"> but I do struggle with confidence when I am out of my comfort zone so by me doing more marketing and getting out there this will help me get out of my comfort zone and gain more confidence. Johari and 4C’s</w:t>
      </w:r>
    </w:p>
    <w:p w:rsidR="3F09CB55" w:rsidP="3F09CB55" w:rsidRDefault="3F09CB55" w14:paraId="6710A881" w14:textId="1E4E44FF">
      <w:pPr>
        <w:pStyle w:val="Normal"/>
        <w:bidi w:val="0"/>
        <w:spacing w:before="0" w:beforeAutospacing="off" w:after="160" w:afterAutospacing="off" w:line="259" w:lineRule="auto"/>
        <w:ind w:right="0"/>
        <w:jc w:val="left"/>
      </w:pPr>
      <w:r w:rsidR="40967A66">
        <w:rPr/>
        <w:t xml:space="preserve">In this part of my </w:t>
      </w:r>
      <w:r w:rsidR="40967A66">
        <w:rPr/>
        <w:t>report,</w:t>
      </w:r>
      <w:r w:rsidR="40967A66">
        <w:rPr/>
        <w:t xml:space="preserve"> I am going to use </w:t>
      </w:r>
      <w:r w:rsidR="40967A66">
        <w:rPr/>
        <w:t>Johari</w:t>
      </w:r>
      <w:r w:rsidR="40967A66">
        <w:rPr/>
        <w:t>.</w:t>
      </w:r>
    </w:p>
    <w:p w:rsidR="40967A66" w:rsidP="40967A66" w:rsidRDefault="40967A66" w14:paraId="0D8D52F5" w14:textId="2004A63D">
      <w:pPr>
        <w:pStyle w:val="Normal"/>
        <w:bidi w:val="0"/>
        <w:spacing w:before="0" w:beforeAutospacing="off" w:after="160" w:afterAutospacing="off" w:line="259" w:lineRule="auto"/>
        <w:ind w:right="0"/>
        <w:jc w:val="left"/>
      </w:pPr>
      <w:r w:rsidR="40967A66">
        <w:rPr/>
        <w:t>My 4Cs</w:t>
      </w:r>
    </w:p>
    <w:p w:rsidR="40967A66" w:rsidP="40967A66" w:rsidRDefault="40967A66" w14:paraId="33ECBFC3" w14:textId="16F6A46D">
      <w:pPr>
        <w:pStyle w:val="ListParagraph"/>
        <w:numPr>
          <w:ilvl w:val="0"/>
          <w:numId w:val="7"/>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sz w:val="22"/>
          <w:szCs w:val="22"/>
        </w:rPr>
      </w:pPr>
      <w:r w:rsidRPr="40967A66" w:rsidR="40967A66">
        <w:rPr>
          <w:u w:val="single"/>
        </w:rPr>
        <w:t xml:space="preserve">Un </w:t>
      </w:r>
      <w:r w:rsidRPr="40967A66" w:rsidR="40967A66">
        <w:rPr>
          <w:u w:val="single"/>
        </w:rPr>
        <w:t>conscious</w:t>
      </w:r>
      <w:r w:rsidRPr="40967A66" w:rsidR="40967A66">
        <w:rPr>
          <w:u w:val="single"/>
        </w:rPr>
        <w:t xml:space="preserve"> incompetence</w:t>
      </w:r>
      <w:r w:rsidR="40967A66">
        <w:rPr/>
        <w:t xml:space="preserve"> </w:t>
      </w:r>
    </w:p>
    <w:p w:rsidR="40967A66" w:rsidP="40967A66" w:rsidRDefault="40967A66" w14:paraId="1B70201F" w14:textId="163865C5">
      <w:pPr>
        <w:pStyle w:val="Normal"/>
        <w:bidi w:val="0"/>
        <w:spacing w:before="0" w:beforeAutospacing="off" w:after="160" w:afterAutospacing="off" w:line="259" w:lineRule="auto"/>
        <w:ind w:left="0" w:right="0"/>
        <w:jc w:val="left"/>
      </w:pPr>
      <w:r w:rsidR="40967A66">
        <w:rPr/>
        <w:t xml:space="preserve">Here I </w:t>
      </w:r>
      <w:r w:rsidR="325942A0">
        <w:rPr/>
        <w:t>do not</w:t>
      </w:r>
      <w:r w:rsidR="40967A66">
        <w:rPr/>
        <w:t xml:space="preserve"> know of the skill and </w:t>
      </w:r>
      <w:r w:rsidR="598A1EFC">
        <w:rPr/>
        <w:t>do not</w:t>
      </w:r>
      <w:r w:rsidR="40967A66">
        <w:rPr/>
        <w:t xml:space="preserve"> know how it works. </w:t>
      </w:r>
    </w:p>
    <w:p w:rsidR="40967A66" w:rsidP="40967A66" w:rsidRDefault="40967A66" w14:paraId="7A5F1C88" w14:textId="09EC923E">
      <w:pPr>
        <w:pStyle w:val="Normal"/>
        <w:bidi w:val="0"/>
        <w:spacing w:before="0" w:beforeAutospacing="off" w:after="160" w:afterAutospacing="off" w:line="259" w:lineRule="auto"/>
        <w:ind w:left="0" w:right="0"/>
        <w:jc w:val="left"/>
      </w:pPr>
    </w:p>
    <w:p w:rsidR="40967A66" w:rsidP="40967A66" w:rsidRDefault="40967A66" w14:paraId="0FEFE2C5" w14:textId="73D3AB1F">
      <w:pPr>
        <w:pStyle w:val="ListParagraph"/>
        <w:numPr>
          <w:ilvl w:val="0"/>
          <w:numId w:val="8"/>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sz w:val="22"/>
          <w:szCs w:val="22"/>
        </w:rPr>
      </w:pPr>
      <w:r w:rsidRPr="40967A66" w:rsidR="40967A66">
        <w:rPr>
          <w:u w:val="single"/>
        </w:rPr>
        <w:t>Conscious incompetence</w:t>
      </w:r>
    </w:p>
    <w:p w:rsidR="40967A66" w:rsidP="40967A66" w:rsidRDefault="40967A66" w14:paraId="23579A29" w14:textId="4C2F5E98">
      <w:pPr>
        <w:pStyle w:val="Normal"/>
        <w:bidi w:val="0"/>
        <w:spacing w:before="0" w:beforeAutospacing="off" w:after="160" w:afterAutospacing="off" w:line="259" w:lineRule="auto"/>
        <w:ind w:left="0" w:right="0"/>
        <w:jc w:val="left"/>
      </w:pPr>
      <w:r w:rsidR="40967A66">
        <w:rPr/>
        <w:t xml:space="preserve"> now I know of the skill but still </w:t>
      </w:r>
      <w:r w:rsidR="0026EC68">
        <w:rPr/>
        <w:t>do not</w:t>
      </w:r>
      <w:r w:rsidR="40967A66">
        <w:rPr/>
        <w:t xml:space="preserve"> have it. </w:t>
      </w:r>
    </w:p>
    <w:p w:rsidR="40967A66" w:rsidP="40967A66" w:rsidRDefault="40967A66" w14:paraId="5C40ADFF" w14:textId="01FF1417">
      <w:pPr>
        <w:pStyle w:val="Normal"/>
        <w:bidi w:val="0"/>
        <w:spacing w:before="0" w:beforeAutospacing="off" w:after="160" w:afterAutospacing="off" w:line="259" w:lineRule="auto"/>
        <w:ind w:left="0" w:right="0"/>
        <w:jc w:val="left"/>
      </w:pPr>
    </w:p>
    <w:p w:rsidR="3F09CB55" w:rsidP="40967A66" w:rsidRDefault="3F09CB55" w14:paraId="79B67E52" w14:textId="71F0A114">
      <w:pPr>
        <w:pStyle w:val="ListParagraph"/>
        <w:numPr>
          <w:ilvl w:val="0"/>
          <w:numId w:val="10"/>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sz w:val="22"/>
          <w:szCs w:val="22"/>
        </w:rPr>
      </w:pPr>
      <w:r w:rsidRPr="40967A66" w:rsidR="40967A66">
        <w:rPr>
          <w:u w:val="single"/>
        </w:rPr>
        <w:t>Conscious competence</w:t>
      </w:r>
      <w:r w:rsidR="40967A66">
        <w:rPr/>
        <w:t xml:space="preserve"> </w:t>
      </w:r>
    </w:p>
    <w:p w:rsidR="40967A66" w:rsidP="40967A66" w:rsidRDefault="40967A66" w14:paraId="6C362A51" w14:textId="1EB803D1">
      <w:pPr>
        <w:pStyle w:val="Normal"/>
        <w:bidi w:val="0"/>
        <w:spacing w:before="0" w:beforeAutospacing="off" w:after="160" w:afterAutospacing="off" w:line="259" w:lineRule="auto"/>
        <w:ind w:left="0" w:right="0"/>
        <w:jc w:val="left"/>
      </w:pPr>
      <w:r w:rsidR="40967A66">
        <w:rPr/>
        <w:t xml:space="preserve">Here I know of the </w:t>
      </w:r>
      <w:r w:rsidR="45B7CB51">
        <w:rPr/>
        <w:t>skill,</w:t>
      </w:r>
      <w:r w:rsidR="40967A66">
        <w:rPr/>
        <w:t xml:space="preserve"> and I know how to use it.</w:t>
      </w:r>
    </w:p>
    <w:p w:rsidR="40967A66" w:rsidP="40967A66" w:rsidRDefault="40967A66" w14:paraId="39117F27" w14:textId="6BF5DA36">
      <w:pPr>
        <w:pStyle w:val="Normal"/>
        <w:bidi w:val="0"/>
        <w:spacing w:before="0" w:beforeAutospacing="off" w:after="160" w:afterAutospacing="off" w:line="259" w:lineRule="auto"/>
        <w:ind w:left="0" w:right="0"/>
        <w:jc w:val="left"/>
      </w:pPr>
    </w:p>
    <w:p w:rsidR="40967A66" w:rsidP="40967A66" w:rsidRDefault="40967A66" w14:paraId="0BCDF141" w14:textId="7A7FB1AB">
      <w:pPr>
        <w:pStyle w:val="ListParagraph"/>
        <w:numPr>
          <w:ilvl w:val="0"/>
          <w:numId w:val="1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sz w:val="22"/>
          <w:szCs w:val="22"/>
        </w:rPr>
      </w:pPr>
      <w:r w:rsidRPr="40967A66" w:rsidR="40967A66">
        <w:rPr>
          <w:u w:val="single"/>
        </w:rPr>
        <w:t>Un conscious competence</w:t>
      </w:r>
      <w:r w:rsidR="40967A66">
        <w:rPr/>
        <w:t xml:space="preserve"> </w:t>
      </w:r>
    </w:p>
    <w:p w:rsidR="40967A66" w:rsidP="40967A66" w:rsidRDefault="40967A66" w14:paraId="0E828DA8" w14:textId="23F41565">
      <w:pPr>
        <w:pStyle w:val="Normal"/>
        <w:bidi w:val="0"/>
        <w:spacing w:before="0" w:beforeAutospacing="off" w:after="160" w:afterAutospacing="off" w:line="259" w:lineRule="auto"/>
        <w:ind w:left="0" w:right="0"/>
        <w:jc w:val="left"/>
      </w:pPr>
      <w:r w:rsidR="40967A66">
        <w:rPr/>
        <w:t xml:space="preserve">Here I am good at the skill that I can use without even thinking about. </w:t>
      </w:r>
    </w:p>
    <w:p w:rsidR="40967A66" w:rsidP="40967A66" w:rsidRDefault="40967A66" w14:paraId="1D87A05D" w14:textId="56F4E3B3">
      <w:pPr>
        <w:pStyle w:val="Normal"/>
        <w:bidi w:val="0"/>
        <w:spacing w:before="0" w:beforeAutospacing="off" w:after="160" w:afterAutospacing="off" w:line="259" w:lineRule="auto"/>
        <w:ind w:left="0" w:right="0"/>
        <w:jc w:val="left"/>
      </w:pPr>
    </w:p>
    <w:p w:rsidR="40967A66" w:rsidP="40967A66" w:rsidRDefault="40967A66" w14:paraId="374B9FF3" w14:textId="2F0A5F88">
      <w:pPr>
        <w:pStyle w:val="Normal"/>
        <w:bidi w:val="0"/>
        <w:spacing w:before="0" w:beforeAutospacing="off" w:after="160" w:afterAutospacing="off" w:line="259" w:lineRule="auto"/>
        <w:ind w:left="0" w:right="0"/>
        <w:jc w:val="left"/>
      </w:pPr>
    </w:p>
    <w:p w:rsidR="40967A66" w:rsidP="40967A66" w:rsidRDefault="40967A66" w14:paraId="7E5B86FB" w14:textId="1E583F52">
      <w:pPr>
        <w:pStyle w:val="Normal"/>
        <w:bidi w:val="0"/>
        <w:spacing w:before="0" w:beforeAutospacing="off" w:after="160" w:afterAutospacing="off" w:line="259" w:lineRule="auto"/>
        <w:ind w:left="0" w:right="0"/>
        <w:jc w:val="left"/>
        <w:rPr>
          <w:b w:val="1"/>
          <w:bCs w:val="1"/>
          <w:u w:val="single"/>
        </w:rPr>
      </w:pPr>
      <w:r w:rsidRPr="40967A66" w:rsidR="40967A66">
        <w:rPr>
          <w:b w:val="1"/>
          <w:bCs w:val="1"/>
          <w:u w:val="single"/>
        </w:rPr>
        <w:t>Leadership</w:t>
      </w:r>
    </w:p>
    <w:p w:rsidR="40967A66" w:rsidP="40967A66" w:rsidRDefault="40967A66" w14:paraId="53D2384A" w14:textId="62DF86A1">
      <w:pPr>
        <w:pStyle w:val="Normal"/>
        <w:bidi w:val="0"/>
        <w:spacing w:before="0" w:beforeAutospacing="off" w:after="160" w:afterAutospacing="off" w:line="259" w:lineRule="auto"/>
        <w:ind w:left="0" w:right="0"/>
        <w:jc w:val="left"/>
      </w:pPr>
      <w:r w:rsidR="4AAB6653">
        <w:rPr/>
        <w:t xml:space="preserve">Most people know that I am a leader and that I run my own beauty salon, what others </w:t>
      </w:r>
      <w:r w:rsidR="2EF39B71">
        <w:rPr/>
        <w:t>do not</w:t>
      </w:r>
      <w:r w:rsidR="4AAB6653">
        <w:rPr/>
        <w:t xml:space="preserve"> know is I feel I </w:t>
      </w:r>
      <w:r w:rsidR="4AAB6653">
        <w:rPr/>
        <w:t>don’t</w:t>
      </w:r>
      <w:r w:rsidR="4AAB6653">
        <w:rPr/>
        <w:t xml:space="preserve"> know enough about leadership but from this course it is going to give me a lot of knowledge about leadership. </w:t>
      </w:r>
    </w:p>
    <w:p w:rsidR="4AAB6653" w:rsidP="4AAB6653" w:rsidRDefault="4AAB6653" w14:paraId="24CEACEA" w14:textId="1DA3B235">
      <w:pPr>
        <w:pStyle w:val="Normal"/>
        <w:bidi w:val="0"/>
        <w:spacing w:before="0" w:beforeAutospacing="off" w:after="160" w:afterAutospacing="off" w:line="259" w:lineRule="auto"/>
        <w:ind w:left="0" w:right="0"/>
        <w:jc w:val="left"/>
      </w:pPr>
      <w:r w:rsidR="4AAB6653">
        <w:rPr/>
        <w:t xml:space="preserve">I Run my own </w:t>
      </w:r>
      <w:r w:rsidR="49B16D2F">
        <w:rPr/>
        <w:t>salon,</w:t>
      </w:r>
      <w:r w:rsidR="4AAB6653">
        <w:rPr/>
        <w:t xml:space="preserve"> so most people think I am </w:t>
      </w:r>
      <w:r w:rsidR="1E289A13">
        <w:rPr/>
        <w:t xml:space="preserve">a </w:t>
      </w:r>
      <w:r w:rsidR="1E289A13">
        <w:rPr/>
        <w:t>confident</w:t>
      </w:r>
      <w:r w:rsidR="4AAB6653">
        <w:rPr/>
        <w:t xml:space="preserve"> person but that I totally the opposite.</w:t>
      </w:r>
    </w:p>
    <w:p w:rsidR="4AAB6653" w:rsidP="4AAB6653" w:rsidRDefault="4AAB6653" w14:paraId="231684C5" w14:textId="631C6DF2">
      <w:pPr>
        <w:pStyle w:val="Normal"/>
        <w:bidi w:val="0"/>
        <w:spacing w:before="0" w:beforeAutospacing="off" w:after="160" w:afterAutospacing="off" w:line="259" w:lineRule="auto"/>
        <w:ind w:left="0" w:right="0"/>
        <w:jc w:val="left"/>
      </w:pPr>
      <w:r w:rsidR="4AAB6653">
        <w:rPr/>
        <w:t xml:space="preserve">If I understand something and know it </w:t>
      </w:r>
      <w:r w:rsidR="690D157D">
        <w:rPr/>
        <w:t>well</w:t>
      </w:r>
      <w:r w:rsidR="4AAB6653">
        <w:rPr/>
        <w:t xml:space="preserve"> and feel </w:t>
      </w:r>
      <w:r w:rsidR="2E126CF5">
        <w:rPr/>
        <w:t>comfortable</w:t>
      </w:r>
      <w:r w:rsidR="4AAB6653">
        <w:rPr/>
        <w:t>,</w:t>
      </w:r>
      <w:r w:rsidR="4AAB6653">
        <w:rPr/>
        <w:t xml:space="preserve"> I am </w:t>
      </w:r>
      <w:r w:rsidR="4AAB6653">
        <w:rPr/>
        <w:t>confident</w:t>
      </w:r>
      <w:r w:rsidR="4AAB6653">
        <w:rPr/>
        <w:t xml:space="preserve">, but I </w:t>
      </w:r>
      <w:r w:rsidR="3114140E">
        <w:rPr/>
        <w:t>do not</w:t>
      </w:r>
      <w:r w:rsidR="4AAB6653">
        <w:rPr/>
        <w:t xml:space="preserve"> lack a lot of confidence.</w:t>
      </w:r>
    </w:p>
    <w:p w:rsidR="4AAB6653" w:rsidP="4AAB6653" w:rsidRDefault="4AAB6653" w14:paraId="08FCD9AB" w14:textId="1FA7A82D">
      <w:pPr>
        <w:pStyle w:val="Normal"/>
        <w:bidi w:val="0"/>
        <w:spacing w:before="0" w:beforeAutospacing="off" w:after="160" w:afterAutospacing="off" w:line="259" w:lineRule="auto"/>
        <w:ind w:left="0" w:right="0"/>
        <w:jc w:val="left"/>
      </w:pPr>
      <w:r w:rsidR="4AAB6653">
        <w:rPr/>
        <w:t>So,</w:t>
      </w:r>
      <w:r w:rsidR="4AAB6653">
        <w:rPr/>
        <w:t xml:space="preserve"> this is well academic learning is going to help me and bring on my confidence. </w:t>
      </w:r>
    </w:p>
    <w:p w:rsidR="4AAB6653" w:rsidP="4AAB6653" w:rsidRDefault="4AAB6653" w14:paraId="07C4B046" w14:textId="3A8C578B">
      <w:pPr>
        <w:pStyle w:val="Normal"/>
        <w:bidi w:val="0"/>
        <w:spacing w:before="0" w:beforeAutospacing="off" w:after="160" w:afterAutospacing="off" w:line="259" w:lineRule="auto"/>
        <w:ind w:left="0" w:right="0"/>
        <w:jc w:val="left"/>
      </w:pPr>
    </w:p>
    <w:p w:rsidR="3847DFC3" w:rsidP="3847DFC3" w:rsidRDefault="3847DFC3" w14:paraId="08492D92" w14:textId="7212FEDD">
      <w:pPr>
        <w:pStyle w:val="Normal"/>
        <w:bidi w:val="0"/>
        <w:spacing w:before="0" w:beforeAutospacing="off" w:after="160" w:afterAutospacing="off" w:line="259" w:lineRule="auto"/>
        <w:ind w:left="0" w:right="0"/>
        <w:jc w:val="left"/>
      </w:pPr>
    </w:p>
    <w:p w:rsidR="3847DFC3" w:rsidP="3847DFC3" w:rsidRDefault="3847DFC3" w14:paraId="64840EBB" w14:textId="7AB0F15B">
      <w:pPr>
        <w:pStyle w:val="Normal"/>
        <w:bidi w:val="0"/>
        <w:spacing w:before="0" w:beforeAutospacing="off" w:after="160" w:afterAutospacing="off" w:line="259" w:lineRule="auto"/>
        <w:ind w:left="0" w:right="0"/>
        <w:jc w:val="left"/>
      </w:pPr>
    </w:p>
    <w:p w:rsidR="3F09CB55" w:rsidP="3F09CB55" w:rsidRDefault="3F09CB55" w14:paraId="3B224B9F" w14:textId="6D0A2B9B">
      <w:pPr>
        <w:pStyle w:val="Normal"/>
        <w:bidi w:val="0"/>
        <w:spacing w:before="0" w:beforeAutospacing="off" w:after="160" w:afterAutospacing="off" w:line="259" w:lineRule="auto"/>
        <w:ind w:right="0"/>
        <w:jc w:val="left"/>
      </w:pPr>
    </w:p>
    <w:p w:rsidR="3F09CB55" w:rsidP="3F09CB55" w:rsidRDefault="3F09CB55" w14:paraId="735A5D72" w14:textId="3D42E78A">
      <w:pPr>
        <w:pStyle w:val="Normal"/>
        <w:bidi w:val="0"/>
        <w:spacing w:before="0" w:beforeAutospacing="off" w:after="160" w:afterAutospacing="off" w:line="259" w:lineRule="auto"/>
        <w:ind w:right="0"/>
        <w:jc w:val="left"/>
      </w:pPr>
    </w:p>
    <w:p w:rsidR="2522E3FD" w:rsidP="2522E3FD" w:rsidRDefault="2522E3FD" w14:paraId="5B39DB83" w14:textId="73EB7EEE">
      <w:pPr>
        <w:pStyle w:val="Normal"/>
        <w:bidi w:val="0"/>
        <w:spacing w:before="0" w:beforeAutospacing="off" w:after="160" w:afterAutospacing="off" w:line="259" w:lineRule="auto"/>
        <w:ind w:left="0" w:right="0"/>
        <w:jc w:val="left"/>
      </w:pPr>
    </w:p>
    <w:p w:rsidR="2A6D51B2" w:rsidP="2A6D51B2" w:rsidRDefault="2A6D51B2" w14:paraId="7EB1F7FD" w14:textId="47299A49">
      <w:pPr>
        <w:pStyle w:val="ListParagraph"/>
        <w:numPr>
          <w:ilvl w:val="0"/>
          <w:numId w:val="3"/>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sz w:val="22"/>
          <w:szCs w:val="22"/>
        </w:rPr>
      </w:pPr>
      <w:r w:rsidR="40967A66">
        <w:rPr/>
        <w:t>Learning styles and PDP</w:t>
      </w:r>
    </w:p>
    <w:p w:rsidR="40967A66" w:rsidP="40967A66" w:rsidRDefault="40967A66" w14:paraId="26DEF762" w14:textId="013D35F3">
      <w:pPr>
        <w:pStyle w:val="Normal"/>
        <w:bidi w:val="0"/>
        <w:spacing w:before="0" w:beforeAutospacing="off" w:after="160" w:afterAutospacing="off" w:line="259" w:lineRule="auto"/>
        <w:ind w:right="0"/>
        <w:jc w:val="left"/>
      </w:pPr>
    </w:p>
    <w:p w:rsidR="40967A66" w:rsidP="40967A66" w:rsidRDefault="40967A66" w14:paraId="5570942A" w14:textId="527BB9ED">
      <w:pPr>
        <w:pStyle w:val="Normal"/>
        <w:bidi w:val="0"/>
        <w:spacing w:before="0" w:beforeAutospacing="off" w:after="160" w:afterAutospacing="off" w:line="259" w:lineRule="auto"/>
        <w:ind w:right="0"/>
        <w:jc w:val="left"/>
      </w:pPr>
      <w:r w:rsidR="40967A66">
        <w:drawing>
          <wp:inline wp14:editId="7A3D3C77" wp14:anchorId="29A5B9EC">
            <wp:extent cx="4572000" cy="2571750"/>
            <wp:effectExtent l="0" t="1043609" r="0" b="1043609"/>
            <wp:docPr id="1064893692" name="" title=""/>
            <wp:cNvGraphicFramePr>
              <a:graphicFrameLocks noChangeAspect="1"/>
            </wp:cNvGraphicFramePr>
            <a:graphic>
              <a:graphicData uri="http://schemas.openxmlformats.org/drawingml/2006/picture">
                <pic:pic>
                  <pic:nvPicPr>
                    <pic:cNvPr id="0" name=""/>
                    <pic:cNvPicPr/>
                  </pic:nvPicPr>
                  <pic:blipFill>
                    <a:blip r:embed="R4a5414d4447b4f3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16080000" flipH="0" flipV="0">
                      <a:off x="0" y="0"/>
                      <a:ext cx="4572000" cy="2571750"/>
                    </a:xfrm>
                    <a:prstGeom prst="rect">
                      <a:avLst/>
                    </a:prstGeom>
                  </pic:spPr>
                </pic:pic>
              </a:graphicData>
            </a:graphic>
          </wp:inline>
        </w:drawing>
      </w:r>
    </w:p>
    <w:p w:rsidR="40967A66" w:rsidP="40967A66" w:rsidRDefault="40967A66" w14:paraId="723C5AD4" w14:textId="79561881">
      <w:pPr>
        <w:pStyle w:val="Normal"/>
        <w:bidi w:val="0"/>
        <w:spacing w:before="0" w:beforeAutospacing="off" w:after="160" w:afterAutospacing="off" w:line="259" w:lineRule="auto"/>
        <w:ind w:right="0"/>
        <w:jc w:val="left"/>
      </w:pPr>
    </w:p>
    <w:p w:rsidR="40967A66" w:rsidP="40967A66" w:rsidRDefault="40967A66" w14:paraId="1D1F6022" w14:textId="09CCEB8E">
      <w:pPr>
        <w:pStyle w:val="Normal"/>
        <w:bidi w:val="0"/>
        <w:spacing w:before="0" w:beforeAutospacing="off" w:after="160" w:afterAutospacing="off" w:line="259" w:lineRule="auto"/>
        <w:ind w:right="0"/>
        <w:jc w:val="left"/>
      </w:pPr>
    </w:p>
    <w:p w:rsidR="40967A66" w:rsidP="40967A66" w:rsidRDefault="40967A66" w14:paraId="5A76D01B" w14:textId="5ADC76CE">
      <w:pPr>
        <w:pStyle w:val="Normal"/>
        <w:bidi w:val="0"/>
        <w:spacing w:before="0" w:beforeAutospacing="off" w:after="160" w:afterAutospacing="off" w:line="259" w:lineRule="auto"/>
        <w:ind w:right="0"/>
        <w:jc w:val="left"/>
      </w:pPr>
    </w:p>
    <w:p w:rsidR="40967A66" w:rsidP="40967A66" w:rsidRDefault="40967A66" w14:paraId="4A9B1F93" w14:textId="17D2FB1B">
      <w:pPr>
        <w:pStyle w:val="Normal"/>
        <w:bidi w:val="0"/>
        <w:spacing w:before="0" w:beforeAutospacing="off" w:after="160" w:afterAutospacing="off" w:line="259" w:lineRule="auto"/>
        <w:ind w:right="0"/>
        <w:jc w:val="left"/>
      </w:pPr>
    </w:p>
    <w:p w:rsidR="40967A66" w:rsidP="40967A66" w:rsidRDefault="40967A66" w14:paraId="3FD725EF" w14:textId="68A006B3">
      <w:pPr>
        <w:pStyle w:val="Normal"/>
        <w:bidi w:val="0"/>
        <w:spacing w:before="0" w:beforeAutospacing="off" w:after="160" w:afterAutospacing="off" w:line="259" w:lineRule="auto"/>
        <w:ind w:right="0"/>
        <w:jc w:val="left"/>
      </w:pPr>
    </w:p>
    <w:p w:rsidR="40967A66" w:rsidP="40967A66" w:rsidRDefault="40967A66" w14:paraId="7D865848" w14:textId="3D12A686">
      <w:pPr>
        <w:pStyle w:val="Normal"/>
        <w:bidi w:val="0"/>
        <w:spacing w:before="0" w:beforeAutospacing="off" w:after="160" w:afterAutospacing="off" w:line="259" w:lineRule="auto"/>
        <w:ind w:right="0"/>
        <w:jc w:val="left"/>
      </w:pPr>
    </w:p>
    <w:p w:rsidR="40967A66" w:rsidP="40967A66" w:rsidRDefault="40967A66" w14:paraId="69828EB9" w14:textId="6BFB47BC">
      <w:pPr>
        <w:pStyle w:val="Normal"/>
        <w:bidi w:val="0"/>
        <w:spacing w:before="0" w:beforeAutospacing="off" w:after="160" w:afterAutospacing="off" w:line="259" w:lineRule="auto"/>
        <w:ind w:right="0"/>
        <w:jc w:val="left"/>
      </w:pPr>
    </w:p>
    <w:p w:rsidR="40967A66" w:rsidP="40967A66" w:rsidRDefault="40967A66" w14:paraId="31E697CA" w14:textId="4BF7D79D">
      <w:pPr>
        <w:pStyle w:val="Normal"/>
        <w:bidi w:val="0"/>
        <w:spacing w:before="0" w:beforeAutospacing="off" w:after="160" w:afterAutospacing="off" w:line="259" w:lineRule="auto"/>
        <w:ind w:right="0"/>
        <w:jc w:val="left"/>
      </w:pPr>
    </w:p>
    <w:p w:rsidR="40967A66" w:rsidP="40967A66" w:rsidRDefault="40967A66" w14:paraId="3954B9F3" w14:textId="5538EE7B">
      <w:pPr>
        <w:pStyle w:val="Normal"/>
        <w:bidi w:val="0"/>
        <w:spacing w:before="0" w:beforeAutospacing="off" w:after="160" w:afterAutospacing="off" w:line="259" w:lineRule="auto"/>
        <w:ind w:right="0"/>
        <w:jc w:val="left"/>
      </w:pPr>
    </w:p>
    <w:p w:rsidR="4AAB6653" w:rsidP="4AAB6653" w:rsidRDefault="4AAB6653" w14:paraId="0B40657F" w14:textId="05E9B573">
      <w:pPr>
        <w:pStyle w:val="Normal"/>
        <w:spacing w:before="0" w:beforeAutospacing="off" w:after="160" w:afterAutospacing="off" w:line="259" w:lineRule="auto"/>
        <w:ind w:right="0"/>
        <w:jc w:val="left"/>
      </w:pPr>
      <w:r w:rsidR="4AAB6653">
        <w:drawing>
          <wp:inline wp14:editId="3D0A4598" wp14:anchorId="7534B488">
            <wp:extent cx="4572000" cy="2571750"/>
            <wp:effectExtent l="0" t="1000125" r="0" b="1000125"/>
            <wp:docPr id="1342754796" name="" title=""/>
            <wp:cNvGraphicFramePr>
              <a:graphicFrameLocks noChangeAspect="1"/>
            </wp:cNvGraphicFramePr>
            <a:graphic>
              <a:graphicData uri="http://schemas.openxmlformats.org/drawingml/2006/picture">
                <pic:pic>
                  <pic:nvPicPr>
                    <pic:cNvPr id="0" name=""/>
                    <pic:cNvPicPr/>
                  </pic:nvPicPr>
                  <pic:blipFill>
                    <a:blip r:embed="Rb368956549bd4aa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16200000" flipH="0" flipV="0">
                      <a:off x="0" y="0"/>
                      <a:ext cx="4572000" cy="2571750"/>
                    </a:xfrm>
                    <a:prstGeom prst="rect">
                      <a:avLst/>
                    </a:prstGeom>
                  </pic:spPr>
                </pic:pic>
              </a:graphicData>
            </a:graphic>
          </wp:inline>
        </w:drawing>
      </w:r>
    </w:p>
    <w:p w:rsidR="4AAB6653" w:rsidP="4AAB6653" w:rsidRDefault="4AAB6653" w14:paraId="65B18B35" w14:textId="55F88303">
      <w:pPr>
        <w:pStyle w:val="Normal"/>
        <w:spacing w:before="0" w:beforeAutospacing="off" w:after="160" w:afterAutospacing="off" w:line="259" w:lineRule="auto"/>
        <w:ind w:left="0" w:right="0"/>
        <w:jc w:val="left"/>
      </w:pPr>
      <w:r w:rsidR="4AAB6653">
        <w:rPr/>
        <w:t>Here are some of the learning techniques that I feel work best for me.</w:t>
      </w:r>
    </w:p>
    <w:p w:rsidR="01FC014F" w:rsidP="01FC014F" w:rsidRDefault="01FC014F" w14:paraId="0D8C963C" w14:textId="4A7F08D5">
      <w:pPr>
        <w:pStyle w:val="Normal"/>
        <w:bidi w:val="0"/>
        <w:spacing w:before="0" w:beforeAutospacing="off" w:after="160" w:afterAutospacing="off" w:line="259" w:lineRule="auto"/>
        <w:ind w:left="0" w:right="0"/>
        <w:jc w:val="left"/>
      </w:pPr>
      <w:r w:rsidR="3F09CB55">
        <w:rPr/>
        <w:t xml:space="preserve">The best learning </w:t>
      </w:r>
      <w:r w:rsidR="3F09CB55">
        <w:rPr/>
        <w:t>techniques</w:t>
      </w:r>
      <w:r w:rsidR="3F09CB55">
        <w:rPr/>
        <w:t xml:space="preserve"> that work best for myself are writing things down reading over it again and again until I understand.</w:t>
      </w:r>
    </w:p>
    <w:p w:rsidR="01FC014F" w:rsidP="01FC014F" w:rsidRDefault="01FC014F" w14:paraId="2C96AD52" w14:textId="003F0105">
      <w:pPr>
        <w:pStyle w:val="Normal"/>
        <w:bidi w:val="0"/>
        <w:spacing w:before="0" w:beforeAutospacing="off" w:after="160" w:afterAutospacing="off" w:line="259" w:lineRule="auto"/>
        <w:ind w:left="0" w:right="0"/>
        <w:jc w:val="left"/>
      </w:pPr>
      <w:r w:rsidR="4AAB6653">
        <w:rPr/>
        <w:t xml:space="preserve">Other </w:t>
      </w:r>
      <w:r w:rsidR="4AAB6653">
        <w:rPr/>
        <w:t>techniques</w:t>
      </w:r>
      <w:r w:rsidR="4AAB6653">
        <w:rPr/>
        <w:t xml:space="preserve"> are making list I find I get a lot more done if I am working off a list and it clears my mind.</w:t>
      </w:r>
    </w:p>
    <w:p w:rsidR="01FC014F" w:rsidP="01FC014F" w:rsidRDefault="01FC014F" w14:paraId="25FCFE05" w14:textId="5E4E61BB">
      <w:pPr>
        <w:pStyle w:val="Normal"/>
        <w:bidi w:val="0"/>
        <w:spacing w:before="0" w:beforeAutospacing="off" w:after="160" w:afterAutospacing="off" w:line="259" w:lineRule="auto"/>
        <w:ind w:left="0" w:right="0"/>
        <w:jc w:val="left"/>
      </w:pPr>
      <w:r w:rsidR="01FC014F">
        <w:rPr/>
        <w:t xml:space="preserve">My develop plan is to organised things first and then make list of what I need to do when I am away from the </w:t>
      </w:r>
      <w:r w:rsidR="01FC014F">
        <w:rPr/>
        <w:t>situation</w:t>
      </w:r>
      <w:r w:rsidR="01FC014F">
        <w:rPr/>
        <w:t xml:space="preserve">. </w:t>
      </w:r>
    </w:p>
    <w:p w:rsidR="01FC014F" w:rsidP="01FC014F" w:rsidRDefault="01FC014F" w14:paraId="056E823E" w14:textId="7DCCB8E3">
      <w:pPr>
        <w:pStyle w:val="Normal"/>
        <w:bidi w:val="0"/>
        <w:spacing w:before="0" w:beforeAutospacing="off" w:after="160" w:afterAutospacing="off" w:line="259" w:lineRule="auto"/>
        <w:ind w:left="0" w:right="0"/>
        <w:jc w:val="left"/>
      </w:pPr>
      <w:r w:rsidR="4AAB6653">
        <w:rPr/>
        <w:t xml:space="preserve">I am going to get out there more not being so shy when I am out of my comfort zone and be confident. </w:t>
      </w:r>
    </w:p>
    <w:p w:rsidR="4AAB6653" w:rsidP="4AAB6653" w:rsidRDefault="4AAB6653" w14:paraId="2A484452" w14:textId="5C365C1C">
      <w:pPr>
        <w:pStyle w:val="Normal"/>
        <w:bidi w:val="0"/>
        <w:spacing w:before="0" w:beforeAutospacing="off" w:after="160" w:afterAutospacing="off" w:line="259" w:lineRule="auto"/>
        <w:ind w:left="0" w:right="0"/>
        <w:jc w:val="left"/>
      </w:pPr>
      <w:r w:rsidR="4AAB6653">
        <w:rPr/>
        <w:t>I need to watch over tutorials a lot more take notes.</w:t>
      </w:r>
    </w:p>
    <w:p w:rsidR="4AAB6653" w:rsidP="4AAB6653" w:rsidRDefault="4AAB6653" w14:paraId="7A950D6C" w14:textId="71C7451B">
      <w:pPr>
        <w:pStyle w:val="Normal"/>
        <w:bidi w:val="0"/>
        <w:spacing w:before="0" w:beforeAutospacing="off" w:after="160" w:afterAutospacing="off" w:line="259" w:lineRule="auto"/>
        <w:ind w:left="0" w:right="0"/>
        <w:jc w:val="left"/>
      </w:pPr>
      <w:r w:rsidR="4AAB6653">
        <w:rPr/>
        <w:t xml:space="preserve">I struggle when I comes to reading as I can find it hard to </w:t>
      </w:r>
      <w:r w:rsidR="4AAB6653">
        <w:rPr/>
        <w:t>concentrate</w:t>
      </w:r>
      <w:r w:rsidR="4AAB6653">
        <w:rPr/>
        <w:t>, but it is something that I want to improve, so I will invest in some books and read them.</w:t>
      </w:r>
    </w:p>
    <w:p w:rsidR="4AAB6653" w:rsidP="4AAB6653" w:rsidRDefault="4AAB6653" w14:paraId="1587225C" w14:textId="4B031D3D">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4AAB6653" w:rsidR="4AAB6653">
        <w:rPr>
          <w:rFonts w:ascii="Calibri" w:hAnsi="Calibri" w:eastAsia="Calibri" w:cs="Calibri"/>
          <w:noProof w:val="0"/>
          <w:sz w:val="22"/>
          <w:szCs w:val="22"/>
          <w:lang w:val="en-GB"/>
        </w:rPr>
        <w:t>Engagement in online literacy practices in this way is incredibly familiar and relevant to adolescents’ personal lives and future professional trajectories (</w:t>
      </w:r>
      <w:proofErr w:type="spellStart"/>
      <w:r w:rsidRPr="4AAB6653" w:rsidR="4AAB6653">
        <w:rPr>
          <w:rFonts w:ascii="Calibri" w:hAnsi="Calibri" w:eastAsia="Calibri" w:cs="Calibri"/>
          <w:noProof w:val="0"/>
          <w:sz w:val="22"/>
          <w:szCs w:val="22"/>
          <w:lang w:val="en-GB"/>
        </w:rPr>
        <w:t>Alvermann</w:t>
      </w:r>
      <w:proofErr w:type="spellEnd"/>
      <w:r w:rsidRPr="4AAB6653" w:rsidR="4AAB6653">
        <w:rPr>
          <w:rFonts w:ascii="Calibri" w:hAnsi="Calibri" w:eastAsia="Calibri" w:cs="Calibri"/>
          <w:noProof w:val="0"/>
          <w:sz w:val="22"/>
          <w:szCs w:val="22"/>
          <w:lang w:val="en-GB"/>
        </w:rPr>
        <w:t xml:space="preserve"> &amp; Moore, 2011), </w:t>
      </w:r>
    </w:p>
    <w:p w:rsidR="4AAB6653" w:rsidP="4AAB6653" w:rsidRDefault="4AAB6653" w14:paraId="78605FCF" w14:textId="092DFE9D">
      <w:pPr>
        <w:pStyle w:val="Normal"/>
        <w:bidi w:val="0"/>
        <w:spacing w:before="0" w:beforeAutospacing="off" w:after="160" w:afterAutospacing="off" w:line="259" w:lineRule="auto"/>
        <w:ind w:left="0" w:right="0"/>
        <w:jc w:val="left"/>
      </w:pPr>
    </w:p>
    <w:p w:rsidR="4AAB6653" w:rsidP="4AAB6653" w:rsidRDefault="4AAB6653" w14:paraId="25CB2969" w14:textId="3008F3BE">
      <w:pPr>
        <w:pStyle w:val="Normal"/>
        <w:bidi w:val="0"/>
        <w:spacing w:before="0" w:beforeAutospacing="off" w:after="160" w:afterAutospacing="off" w:line="259" w:lineRule="auto"/>
        <w:ind w:left="0" w:right="0"/>
        <w:jc w:val="left"/>
        <w:rPr>
          <w:u w:val="single"/>
        </w:rPr>
      </w:pPr>
      <w:r w:rsidRPr="4AAB6653" w:rsidR="4AAB6653">
        <w:rPr>
          <w:u w:val="single"/>
        </w:rPr>
        <w:t>Things I am going to do different in the future.</w:t>
      </w:r>
    </w:p>
    <w:p w:rsidR="01FC014F" w:rsidP="01FC014F" w:rsidRDefault="01FC014F" w14:paraId="412FC0F7" w14:textId="5DA8E8AB">
      <w:pPr>
        <w:pStyle w:val="Normal"/>
        <w:bidi w:val="0"/>
        <w:spacing w:before="0" w:beforeAutospacing="off" w:after="160" w:afterAutospacing="off" w:line="259" w:lineRule="auto"/>
        <w:ind w:left="0" w:right="0"/>
        <w:jc w:val="left"/>
      </w:pPr>
      <w:r w:rsidR="01FC014F">
        <w:rPr/>
        <w:t xml:space="preserve">I am going to do some more research on marketing, by researching online, get myself some marketing books and find out the best ways to </w:t>
      </w:r>
      <w:r w:rsidR="01FC014F">
        <w:rPr/>
        <w:t>marketing</w:t>
      </w:r>
      <w:r w:rsidR="01FC014F">
        <w:rPr/>
        <w:t xml:space="preserve"> to really push myself and business and then put it in to </w:t>
      </w:r>
      <w:r w:rsidR="01FC014F">
        <w:rPr/>
        <w:t>practice</w:t>
      </w:r>
      <w:r w:rsidR="01FC014F">
        <w:rPr/>
        <w:t>.</w:t>
      </w:r>
    </w:p>
    <w:p w:rsidR="01FC014F" w:rsidP="01FC014F" w:rsidRDefault="01FC014F" w14:paraId="183B7074" w14:textId="2D4D41AA">
      <w:pPr>
        <w:pStyle w:val="Normal"/>
        <w:bidi w:val="0"/>
        <w:spacing w:before="0" w:beforeAutospacing="off" w:after="160" w:afterAutospacing="off" w:line="259" w:lineRule="auto"/>
        <w:ind w:left="0" w:right="0"/>
        <w:jc w:val="left"/>
      </w:pPr>
      <w:r w:rsidR="01FC014F">
        <w:rPr/>
        <w:t>To do this I will be making more lists of my weeks ahead and the fit in a time when I can get away from home life and work.</w:t>
      </w:r>
    </w:p>
    <w:p w:rsidR="01FC014F" w:rsidP="01FC014F" w:rsidRDefault="01FC014F" w14:paraId="4B337919" w14:textId="63E324F8">
      <w:pPr>
        <w:pStyle w:val="Normal"/>
        <w:bidi w:val="0"/>
        <w:spacing w:before="0" w:beforeAutospacing="off" w:after="160" w:afterAutospacing="off" w:line="259" w:lineRule="auto"/>
        <w:ind w:left="0" w:right="0"/>
        <w:jc w:val="left"/>
      </w:pPr>
      <w:r w:rsidR="01FC014F">
        <w:rPr/>
        <w:t xml:space="preserve">I will find a place to go where I can switch off and </w:t>
      </w:r>
      <w:r w:rsidR="01FC014F">
        <w:rPr/>
        <w:t>focus</w:t>
      </w:r>
      <w:r w:rsidR="01FC014F">
        <w:rPr/>
        <w:t xml:space="preserve"> on what is in front of me.</w:t>
      </w:r>
    </w:p>
    <w:p w:rsidR="2522E3FD" w:rsidP="2522E3FD" w:rsidRDefault="2522E3FD" w14:paraId="654E7776" w14:textId="1880C6FC">
      <w:pPr>
        <w:pStyle w:val="Normal"/>
        <w:bidi w:val="0"/>
        <w:spacing w:before="0" w:beforeAutospacing="off" w:after="160" w:afterAutospacing="off" w:line="259" w:lineRule="auto"/>
        <w:ind w:left="0" w:right="0"/>
        <w:jc w:val="left"/>
      </w:pPr>
    </w:p>
    <w:p w:rsidR="2522E3FD" w:rsidP="2522E3FD" w:rsidRDefault="2522E3FD" w14:paraId="36B66A62" w14:textId="0B5785AD">
      <w:pPr>
        <w:pStyle w:val="Normal"/>
        <w:bidi w:val="0"/>
        <w:spacing w:before="0" w:beforeAutospacing="off" w:after="160" w:afterAutospacing="off" w:line="259" w:lineRule="auto"/>
        <w:ind w:left="0" w:right="0"/>
        <w:jc w:val="left"/>
      </w:pPr>
    </w:p>
    <w:p w:rsidR="2522E3FD" w:rsidP="2522E3FD" w:rsidRDefault="2522E3FD" w14:paraId="43CB4166" w14:textId="04839B0E">
      <w:pPr>
        <w:pStyle w:val="Normal"/>
        <w:bidi w:val="0"/>
        <w:spacing w:before="0" w:beforeAutospacing="off" w:after="160" w:afterAutospacing="off" w:line="259" w:lineRule="auto"/>
        <w:ind w:left="0" w:right="0"/>
        <w:jc w:val="left"/>
      </w:pPr>
    </w:p>
    <w:p w:rsidR="2522E3FD" w:rsidP="2522E3FD" w:rsidRDefault="2522E3FD" w14:paraId="0C98DF3C" w14:textId="76F955B7">
      <w:pPr>
        <w:pStyle w:val="Normal"/>
        <w:bidi w:val="0"/>
        <w:spacing w:before="0" w:beforeAutospacing="off" w:after="160" w:afterAutospacing="off" w:line="259" w:lineRule="auto"/>
        <w:ind w:left="0" w:right="0"/>
        <w:jc w:val="left"/>
      </w:pPr>
      <w:r w:rsidR="2A6D51B2">
        <w:rPr/>
        <w:t>CONCLUSION</w:t>
      </w:r>
    </w:p>
    <w:p w:rsidR="2522E3FD" w:rsidP="2522E3FD" w:rsidRDefault="2522E3FD" w14:paraId="4CAFA3BF" w14:textId="7B31BB0B">
      <w:pPr>
        <w:pStyle w:val="Normal"/>
        <w:bidi w:val="0"/>
        <w:spacing w:before="0" w:beforeAutospacing="off" w:after="160" w:afterAutospacing="off" w:line="259" w:lineRule="auto"/>
        <w:ind w:left="0" w:right="0"/>
        <w:jc w:val="left"/>
      </w:pPr>
      <w:r w:rsidR="2A6D51B2">
        <w:rPr/>
        <w:t xml:space="preserve">Two paragraphs </w:t>
      </w:r>
      <w:r w:rsidR="2A6D51B2">
        <w:rPr/>
        <w:t>summing</w:t>
      </w:r>
      <w:r w:rsidR="2A6D51B2">
        <w:rPr/>
        <w:t xml:space="preserve"> up the entire report of a clear plan of why and how you would go about developing particular </w:t>
      </w:r>
      <w:r w:rsidR="2A6D51B2">
        <w:rPr/>
        <w:t>employment</w:t>
      </w:r>
      <w:r w:rsidR="2A6D51B2">
        <w:rPr/>
        <w:t xml:space="preserve">/academic skills in order to achieve your Personnel SMART goal. </w:t>
      </w:r>
    </w:p>
    <w:p w:rsidR="2522E3FD" w:rsidP="2522E3FD" w:rsidRDefault="2522E3FD" w14:paraId="1C758329" w14:textId="02A4681E">
      <w:pPr>
        <w:pStyle w:val="Normal"/>
        <w:bidi w:val="0"/>
        <w:spacing w:before="0" w:beforeAutospacing="off" w:after="160" w:afterAutospacing="off" w:line="259" w:lineRule="auto"/>
        <w:ind w:left="0" w:right="0"/>
        <w:jc w:val="left"/>
      </w:pPr>
      <w:r w:rsidR="01FC014F">
        <w:rPr/>
        <w:t xml:space="preserve">In my report above I have talked about how I am going to start the plan of where and what I </w:t>
      </w:r>
      <w:r w:rsidR="01FC014F">
        <w:rPr/>
        <w:t>want</w:t>
      </w:r>
      <w:r w:rsidR="01FC014F">
        <w:rPr/>
        <w:t xml:space="preserve"> to do ahead of me.</w:t>
      </w:r>
    </w:p>
    <w:p w:rsidR="2522E3FD" w:rsidP="2522E3FD" w:rsidRDefault="2522E3FD" w14:paraId="0F4211B5" w14:textId="7962C741">
      <w:pPr>
        <w:pStyle w:val="Normal"/>
        <w:bidi w:val="0"/>
        <w:spacing w:before="0" w:beforeAutospacing="off" w:after="160" w:afterAutospacing="off" w:line="259" w:lineRule="auto"/>
        <w:ind w:left="0" w:right="0"/>
        <w:jc w:val="left"/>
      </w:pPr>
      <w:r w:rsidR="4AAB6653">
        <w:rPr/>
        <w:t xml:space="preserve">How I am going to improve my academic skill such as go on Moodle every evening </w:t>
      </w:r>
      <w:proofErr w:type="gramStart"/>
      <w:r w:rsidR="4AAB6653">
        <w:rPr/>
        <w:t>listen</w:t>
      </w:r>
      <w:proofErr w:type="gramEnd"/>
      <w:r w:rsidR="4AAB6653">
        <w:rPr/>
        <w:t xml:space="preserve"> to more </w:t>
      </w:r>
      <w:r w:rsidR="4AAB6653">
        <w:rPr/>
        <w:t>tutorials and</w:t>
      </w:r>
      <w:r w:rsidR="4AAB6653">
        <w:rPr/>
        <w:t xml:space="preserve"> re cap on a lot </w:t>
      </w:r>
      <w:r w:rsidR="4AAB6653">
        <w:rPr/>
        <w:t>more work</w:t>
      </w:r>
      <w:r w:rsidR="4AAB6653">
        <w:rPr/>
        <w:t xml:space="preserve"> in the future. </w:t>
      </w:r>
    </w:p>
    <w:p w:rsidR="2522E3FD" w:rsidP="2522E3FD" w:rsidRDefault="2522E3FD" w14:paraId="6C3DDAF8" w14:textId="20D50DA4">
      <w:pPr>
        <w:pStyle w:val="Normal"/>
        <w:bidi w:val="0"/>
        <w:spacing w:before="0" w:beforeAutospacing="off" w:after="160" w:afterAutospacing="off" w:line="259" w:lineRule="auto"/>
        <w:ind w:left="0" w:right="0"/>
        <w:jc w:val="left"/>
      </w:pPr>
      <w:r w:rsidR="01FC014F">
        <w:rPr/>
        <w:t xml:space="preserve"> How I am going to make changes in my work life and how I will apply these changes.</w:t>
      </w:r>
    </w:p>
    <w:p w:rsidR="01FC014F" w:rsidP="01FC014F" w:rsidRDefault="01FC014F" w14:paraId="3EF26263" w14:textId="48D190A5">
      <w:pPr>
        <w:pStyle w:val="Normal"/>
        <w:bidi w:val="0"/>
        <w:spacing w:before="0" w:beforeAutospacing="off" w:after="160" w:afterAutospacing="off" w:line="259" w:lineRule="auto"/>
        <w:ind w:left="0" w:right="0"/>
        <w:jc w:val="left"/>
      </w:pPr>
      <w:r w:rsidR="01FC014F">
        <w:rPr/>
        <w:t xml:space="preserve">I want to start these changes </w:t>
      </w:r>
      <w:r w:rsidR="01FC014F">
        <w:rPr/>
        <w:t>within</w:t>
      </w:r>
      <w:r w:rsidR="01FC014F">
        <w:rPr/>
        <w:t xml:space="preserve"> the next year and would really big to see big changes in between the next three to five years.</w:t>
      </w:r>
    </w:p>
    <w:p w:rsidR="2522E3FD" w:rsidP="2522E3FD" w:rsidRDefault="2522E3FD" w14:paraId="4265C119" w14:textId="13E640C4">
      <w:pPr>
        <w:pStyle w:val="Normal"/>
        <w:bidi w:val="0"/>
        <w:spacing w:before="0" w:beforeAutospacing="off" w:after="160" w:afterAutospacing="off" w:line="259" w:lineRule="auto"/>
        <w:ind w:left="0" w:right="0"/>
        <w:jc w:val="left"/>
      </w:pPr>
    </w:p>
    <w:p w:rsidR="2522E3FD" w:rsidP="3847DFC3" w:rsidRDefault="2522E3FD" w14:paraId="6B3F45D1" w14:textId="4982C4F3">
      <w:pPr>
        <w:pStyle w:val="Normal"/>
        <w:bidi w:val="0"/>
        <w:spacing w:before="0" w:beforeAutospacing="off" w:after="160" w:afterAutospacing="off" w:line="259" w:lineRule="auto"/>
        <w:ind w:left="0" w:right="0"/>
        <w:jc w:val="left"/>
        <w:rPr>
          <w:b w:val="1"/>
          <w:bCs w:val="1"/>
          <w:i w:val="1"/>
          <w:iCs w:val="1"/>
          <w:u w:val="single"/>
        </w:rPr>
      </w:pPr>
      <w:r w:rsidRPr="3847DFC3" w:rsidR="3847DFC3">
        <w:rPr>
          <w:b w:val="1"/>
          <w:bCs w:val="1"/>
          <w:i w:val="1"/>
          <w:iCs w:val="1"/>
          <w:u w:val="single"/>
        </w:rPr>
        <w:t>REFERENCES</w:t>
      </w:r>
    </w:p>
    <w:p w:rsidR="2A6D51B2" w:rsidP="2A6D51B2" w:rsidRDefault="2A6D51B2" w14:paraId="6CE172BA" w14:textId="1043323E">
      <w:pPr>
        <w:pStyle w:val="Normal"/>
        <w:bidi w:val="0"/>
        <w:spacing w:before="0" w:beforeAutospacing="off" w:after="160" w:afterAutospacing="off" w:line="259" w:lineRule="auto"/>
        <w:ind w:left="0" w:right="0"/>
        <w:jc w:val="left"/>
      </w:pPr>
      <w:r w:rsidR="3847DFC3">
        <w:rPr/>
        <w:t xml:space="preserve">Stephen Covey </w:t>
      </w:r>
    </w:p>
    <w:p w:rsidR="3847DFC3" w:rsidP="3847DFC3" w:rsidRDefault="3847DFC3" w14:paraId="02AC9DE6" w14:textId="02BCE77B">
      <w:pPr>
        <w:pStyle w:val="Normal"/>
        <w:bidi w:val="0"/>
        <w:spacing w:before="0" w:beforeAutospacing="off" w:after="160" w:afterAutospacing="off" w:line="259" w:lineRule="auto"/>
        <w:ind w:left="0" w:right="0"/>
        <w:jc w:val="left"/>
      </w:pPr>
      <w:r w:rsidR="3847DFC3">
        <w:rPr/>
        <w:t xml:space="preserve">(Meyer. P. J 2003) Attitude is everything. </w:t>
      </w:r>
    </w:p>
    <w:p w:rsidR="3847DFC3" w:rsidP="3847DFC3" w:rsidRDefault="3847DFC3" w14:paraId="433C4699" w14:textId="41D40541">
      <w:pPr>
        <w:pStyle w:val="Normal"/>
        <w:bidi w:val="0"/>
        <w:spacing w:before="0" w:beforeAutospacing="off" w:after="160" w:afterAutospacing="off" w:line="259" w:lineRule="auto"/>
        <w:ind w:left="0" w:right="0"/>
        <w:jc w:val="left"/>
      </w:pPr>
      <w:r w:rsidR="3847DFC3">
        <w:rPr/>
        <w:t xml:space="preserve">(Luft. </w:t>
      </w:r>
      <w:r w:rsidR="3847DFC3">
        <w:rPr/>
        <w:t>J)</w:t>
      </w:r>
      <w:r w:rsidR="3847DFC3">
        <w:rPr/>
        <w:t xml:space="preserve"> (1916-2014) SWOT Window</w:t>
      </w:r>
    </w:p>
    <w:p w:rsidR="3847DFC3" w:rsidP="3847DFC3" w:rsidRDefault="3847DFC3" w14:paraId="6363697B" w14:textId="2397DAFE">
      <w:pPr>
        <w:pStyle w:val="Normal"/>
        <w:bidi w:val="0"/>
        <w:spacing w:before="0" w:beforeAutospacing="off" w:after="160" w:afterAutospacing="off" w:line="259" w:lineRule="auto"/>
        <w:ind w:left="0" w:right="0"/>
        <w:jc w:val="left"/>
      </w:pPr>
      <w:r w:rsidR="4AAB6653">
        <w:rPr/>
        <w:t>(</w:t>
      </w:r>
      <w:proofErr w:type="spellStart"/>
      <w:r w:rsidR="4AAB6653">
        <w:rPr/>
        <w:t>Ingham.H</w:t>
      </w:r>
      <w:proofErr w:type="spellEnd"/>
      <w:r w:rsidR="4AAB6653">
        <w:rPr/>
        <w:t xml:space="preserve"> ) (1916-1955) </w:t>
      </w:r>
      <w:r w:rsidR="4AAB6653">
        <w:rPr/>
        <w:t>SWOT Table</w:t>
      </w:r>
    </w:p>
    <w:p w:rsidR="4AAB6653" w:rsidP="4AAB6653" w:rsidRDefault="4AAB6653" w14:paraId="33E9608A" w14:textId="5CA6BA51">
      <w:pPr>
        <w:pStyle w:val="Normal"/>
        <w:bidi w:val="0"/>
        <w:spacing w:before="0" w:beforeAutospacing="off" w:after="160" w:afterAutospacing="off" w:line="259" w:lineRule="auto"/>
        <w:ind w:left="0" w:right="0"/>
        <w:jc w:val="left"/>
      </w:pPr>
      <w:r w:rsidR="4AAB6653">
        <w:rPr/>
        <w:t xml:space="preserve">Albert </w:t>
      </w:r>
      <w:proofErr w:type="spellStart"/>
      <w:r w:rsidR="4AAB6653">
        <w:rPr/>
        <w:t>humphery</w:t>
      </w:r>
      <w:proofErr w:type="spellEnd"/>
      <w:r w:rsidR="4AAB6653">
        <w:rPr/>
        <w:t xml:space="preserve"> (1940s)</w:t>
      </w:r>
    </w:p>
    <w:p w:rsidR="4AAB6653" w:rsidP="4AAB6653" w:rsidRDefault="4AAB6653" w14:paraId="0253311D" w14:textId="458EC27F">
      <w:pPr>
        <w:pStyle w:val="Normal"/>
        <w:bidi w:val="0"/>
        <w:spacing w:before="0" w:beforeAutospacing="off" w:after="160" w:afterAutospacing="off" w:line="259" w:lineRule="auto"/>
        <w:ind w:left="0" w:right="0"/>
        <w:jc w:val="left"/>
      </w:pPr>
    </w:p>
    <w:p w:rsidR="4AAB6653" w:rsidP="4AAB6653" w:rsidRDefault="4AAB6653" w14:paraId="230DA5C6" w14:textId="2D2CBD2D">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4AAB6653" w:rsidR="4AAB6653">
        <w:rPr>
          <w:rFonts w:ascii="Calibri" w:hAnsi="Calibri" w:eastAsia="Calibri" w:cs="Calibri"/>
          <w:noProof w:val="0"/>
          <w:sz w:val="22"/>
          <w:szCs w:val="22"/>
          <w:lang w:val="en-GB"/>
        </w:rPr>
        <w:t>(Alvermann</w:t>
      </w:r>
      <w:r w:rsidRPr="4AAB6653" w:rsidR="4AAB6653">
        <w:rPr>
          <w:rFonts w:ascii="Calibri" w:hAnsi="Calibri" w:eastAsia="Calibri" w:cs="Calibri"/>
          <w:noProof w:val="0"/>
          <w:sz w:val="22"/>
          <w:szCs w:val="22"/>
          <w:lang w:val="en-GB"/>
        </w:rPr>
        <w:t xml:space="preserve"> &amp; Moore, </w:t>
      </w:r>
      <w:proofErr w:type="gramStart"/>
      <w:r w:rsidRPr="4AAB6653" w:rsidR="4AAB6653">
        <w:rPr>
          <w:rFonts w:ascii="Calibri" w:hAnsi="Calibri" w:eastAsia="Calibri" w:cs="Calibri"/>
          <w:noProof w:val="0"/>
          <w:sz w:val="22"/>
          <w:szCs w:val="22"/>
          <w:lang w:val="en-GB"/>
        </w:rPr>
        <w:t>2011 )Literacy</w:t>
      </w:r>
      <w:proofErr w:type="gramEnd"/>
      <w:r w:rsidRPr="4AAB6653" w:rsidR="4AAB6653">
        <w:rPr>
          <w:rFonts w:ascii="Calibri" w:hAnsi="Calibri" w:eastAsia="Calibri" w:cs="Calibri"/>
          <w:noProof w:val="0"/>
          <w:sz w:val="22"/>
          <w:szCs w:val="22"/>
          <w:lang w:val="en-GB"/>
        </w:rPr>
        <w:t xml:space="preserve"> Volume 53 Number 4 November 2019</w:t>
      </w:r>
    </w:p>
    <w:p w:rsidR="3847DFC3" w:rsidP="3847DFC3" w:rsidRDefault="3847DFC3" w14:paraId="54BD610C" w14:textId="240BBE2B">
      <w:pPr>
        <w:pStyle w:val="Normal"/>
        <w:bidi w:val="0"/>
        <w:spacing w:before="0" w:beforeAutospacing="off" w:after="160" w:afterAutospacing="off" w:line="259" w:lineRule="auto"/>
        <w:ind w:left="0" w:right="0"/>
        <w:jc w:val="left"/>
      </w:pPr>
    </w:p>
    <w:p w:rsidR="3847DFC3" w:rsidP="3847DFC3" w:rsidRDefault="3847DFC3" w14:paraId="5C869535" w14:textId="29FF583F">
      <w:pPr>
        <w:pStyle w:val="Normal"/>
        <w:bidi w:val="0"/>
        <w:spacing w:before="0" w:beforeAutospacing="off" w:after="160" w:afterAutospacing="off" w:line="259" w:lineRule="auto"/>
        <w:ind w:left="0" w:right="0"/>
        <w:jc w:val="left"/>
      </w:pPr>
    </w:p>
    <w:p w:rsidR="2A6D51B2" w:rsidP="2A6D51B2" w:rsidRDefault="2A6D51B2" w14:paraId="214B0E89" w14:textId="4944C68D">
      <w:pPr>
        <w:pStyle w:val="Normal"/>
        <w:bidi w:val="0"/>
        <w:spacing w:before="0" w:beforeAutospacing="off" w:after="160" w:afterAutospacing="off" w:line="259" w:lineRule="auto"/>
        <w:ind w:left="0" w:right="0"/>
        <w:jc w:val="left"/>
      </w:pPr>
    </w:p>
    <w:p w:rsidR="2522E3FD" w:rsidP="2522E3FD" w:rsidRDefault="2522E3FD" w14:paraId="526EE962" w14:textId="273CFBC1">
      <w:pPr>
        <w:pStyle w:val="Normal"/>
        <w:bidi w:val="0"/>
        <w:spacing w:before="0" w:beforeAutospacing="off" w:after="160" w:afterAutospacing="off" w:line="259" w:lineRule="auto"/>
        <w:ind w:left="0" w:right="0"/>
        <w:jc w:val="left"/>
      </w:pPr>
    </w:p>
    <w:p w:rsidR="2522E3FD" w:rsidP="2522E3FD" w:rsidRDefault="2522E3FD" w14:paraId="1C4CC2D8" w14:textId="698948DA">
      <w:pPr>
        <w:pStyle w:val="Normal"/>
        <w:bidi w:val="0"/>
        <w:spacing w:before="0" w:beforeAutospacing="off" w:after="160" w:afterAutospacing="off" w:line="259" w:lineRule="auto"/>
        <w:ind w:left="0" w:right="0"/>
        <w:jc w:val="left"/>
      </w:pPr>
    </w:p>
    <w:p w:rsidR="2522E3FD" w:rsidP="2522E3FD" w:rsidRDefault="2522E3FD" w14:paraId="05C89BAA" w14:textId="5C7FE33C">
      <w:pPr>
        <w:pStyle w:val="Normal"/>
        <w:bidi w:val="0"/>
        <w:spacing w:before="0" w:beforeAutospacing="off" w:after="160" w:afterAutospacing="off" w:line="259" w:lineRule="auto"/>
        <w:ind w:left="0" w:right="0"/>
        <w:jc w:val="left"/>
      </w:pPr>
    </w:p>
    <w:p w:rsidR="2522E3FD" w:rsidP="2522E3FD" w:rsidRDefault="2522E3FD" w14:paraId="26A037BC" w14:textId="6D6E54E9">
      <w:pPr>
        <w:pStyle w:val="Normal"/>
        <w:bidi w:val="0"/>
        <w:spacing w:before="0" w:beforeAutospacing="off" w:after="160" w:afterAutospacing="off" w:line="259" w:lineRule="auto"/>
        <w:ind w:left="0" w:right="0"/>
        <w:jc w:val="left"/>
      </w:pPr>
    </w:p>
    <w:p w:rsidR="2522E3FD" w:rsidP="2522E3FD" w:rsidRDefault="2522E3FD" w14:paraId="5A808022" w14:textId="6BB562BE">
      <w:pPr>
        <w:pStyle w:val="Normal"/>
        <w:bidi w:val="0"/>
        <w:spacing w:before="0" w:beforeAutospacing="off" w:after="160" w:afterAutospacing="off" w:line="259" w:lineRule="auto"/>
        <w:ind w:left="0" w:right="0"/>
        <w:jc w:val="left"/>
      </w:pPr>
    </w:p>
    <w:p w:rsidR="2522E3FD" w:rsidP="2522E3FD" w:rsidRDefault="2522E3FD" w14:paraId="1136BD78" w14:textId="73486878">
      <w:pPr>
        <w:pStyle w:val="Normal"/>
        <w:bidi w:val="0"/>
        <w:spacing w:before="0" w:beforeAutospacing="off" w:after="160" w:afterAutospacing="off" w:line="259" w:lineRule="auto"/>
        <w:ind w:left="0" w:right="0"/>
        <w:jc w:val="left"/>
      </w:pPr>
    </w:p>
    <w:p w:rsidR="2522E3FD" w:rsidP="2522E3FD" w:rsidRDefault="2522E3FD" w14:paraId="7350C553" w14:textId="5511E46D">
      <w:pPr>
        <w:pStyle w:val="Normal"/>
        <w:bidi w:val="0"/>
        <w:spacing w:before="0" w:beforeAutospacing="off" w:after="160" w:afterAutospacing="off" w:line="259" w:lineRule="auto"/>
        <w:ind w:left="0" w:right="0"/>
        <w:jc w:val="left"/>
      </w:pPr>
    </w:p>
    <w:p w:rsidR="2522E3FD" w:rsidP="2522E3FD" w:rsidRDefault="2522E3FD" w14:paraId="75527147" w14:textId="6ED00AC5">
      <w:pPr>
        <w:pStyle w:val="Normal"/>
        <w:bidi w:val="0"/>
        <w:spacing w:before="0" w:beforeAutospacing="off" w:after="160" w:afterAutospacing="off" w:line="259" w:lineRule="auto"/>
        <w:ind w:left="0" w:right="0"/>
        <w:jc w:val="left"/>
      </w:pPr>
    </w:p>
    <w:p w:rsidR="2522E3FD" w:rsidP="2522E3FD" w:rsidRDefault="2522E3FD" w14:paraId="1616E07A" w14:textId="490CDD94">
      <w:pPr>
        <w:pStyle w:val="Normal"/>
        <w:bidi w:val="0"/>
        <w:spacing w:before="0" w:beforeAutospacing="off" w:after="160" w:afterAutospacing="off" w:line="259" w:lineRule="auto"/>
        <w:ind w:left="0" w:right="0"/>
        <w:jc w:val="left"/>
      </w:pPr>
    </w:p>
    <w:p w:rsidR="2522E3FD" w:rsidP="2522E3FD" w:rsidRDefault="2522E3FD" w14:paraId="4EE5D8BC" w14:textId="193E1781">
      <w:pPr>
        <w:pStyle w:val="Normal"/>
        <w:bidi w:val="0"/>
        <w:spacing w:before="0" w:beforeAutospacing="off" w:after="160" w:afterAutospacing="off" w:line="259" w:lineRule="auto"/>
        <w:ind w:left="0" w:right="0"/>
        <w:jc w:val="left"/>
      </w:pPr>
    </w:p>
    <w:p w:rsidR="2522E3FD" w:rsidP="2522E3FD" w:rsidRDefault="2522E3FD" w14:paraId="1A242D0A" w14:textId="5C209A6A">
      <w:pPr>
        <w:pStyle w:val="Normal"/>
        <w:bidi w:val="0"/>
        <w:spacing w:before="0" w:beforeAutospacing="off" w:after="160" w:afterAutospacing="off" w:line="259" w:lineRule="auto"/>
        <w:ind w:left="0" w:right="0"/>
        <w:jc w:val="left"/>
      </w:pPr>
    </w:p>
    <w:p w:rsidR="2522E3FD" w:rsidP="2522E3FD" w:rsidRDefault="2522E3FD" w14:paraId="3BC62B43" w14:textId="4AF90A60">
      <w:pPr>
        <w:pStyle w:val="Normal"/>
        <w:bidi w:val="0"/>
        <w:spacing w:before="0" w:beforeAutospacing="off" w:after="160" w:afterAutospacing="off" w:line="259" w:lineRule="auto"/>
        <w:ind w:left="0" w:right="0"/>
        <w:jc w:val="left"/>
      </w:pPr>
    </w:p>
    <w:p w:rsidR="2522E3FD" w:rsidP="2522E3FD" w:rsidRDefault="2522E3FD" w14:paraId="7818D71F" w14:textId="38747C1C">
      <w:pPr>
        <w:pStyle w:val="Normal"/>
        <w:bidi w:val="0"/>
        <w:spacing w:before="0" w:beforeAutospacing="off" w:after="160" w:afterAutospacing="off" w:line="259" w:lineRule="auto"/>
        <w:ind w:left="0" w:right="0"/>
        <w:jc w:val="left"/>
      </w:pPr>
    </w:p>
    <w:p w:rsidR="2522E3FD" w:rsidP="2522E3FD" w:rsidRDefault="2522E3FD" w14:paraId="6A54BC53" w14:textId="0ADAE308">
      <w:pPr>
        <w:pStyle w:val="Normal"/>
        <w:bidi w:val="0"/>
        <w:spacing w:before="0" w:beforeAutospacing="off" w:after="160" w:afterAutospacing="off" w:line="259" w:lineRule="auto"/>
        <w:ind w:left="0" w:right="0"/>
        <w:jc w:val="left"/>
      </w:pPr>
    </w:p>
    <w:p w:rsidR="2522E3FD" w:rsidP="2522E3FD" w:rsidRDefault="2522E3FD" w14:paraId="65A2E872" w14:textId="0E8FC3B8">
      <w:pPr>
        <w:pStyle w:val="Normal"/>
        <w:bidi w:val="0"/>
        <w:spacing w:before="0" w:beforeAutospacing="off" w:after="160" w:afterAutospacing="off" w:line="259" w:lineRule="auto"/>
        <w:ind w:left="0" w:right="0"/>
        <w:jc w:val="left"/>
      </w:pPr>
    </w:p>
    <w:p w:rsidR="2522E3FD" w:rsidP="2522E3FD" w:rsidRDefault="2522E3FD" w14:paraId="03216AF1" w14:textId="0F9F0C57">
      <w:pPr>
        <w:pStyle w:val="Normal"/>
        <w:bidi w:val="0"/>
        <w:spacing w:before="0" w:beforeAutospacing="off" w:after="160" w:afterAutospacing="off" w:line="259" w:lineRule="auto"/>
        <w:ind w:left="0" w:right="0"/>
        <w:jc w:val="left"/>
      </w:pPr>
    </w:p>
    <w:p w:rsidR="2522E3FD" w:rsidP="2522E3FD" w:rsidRDefault="2522E3FD" w14:paraId="6D6BF277" w14:textId="510A6A9C">
      <w:pPr>
        <w:pStyle w:val="Normal"/>
        <w:bidi w:val="0"/>
        <w:spacing w:before="0" w:beforeAutospacing="off" w:after="160" w:afterAutospacing="off" w:line="259" w:lineRule="auto"/>
        <w:ind w:left="0" w:right="0"/>
        <w:jc w:val="left"/>
      </w:pPr>
    </w:p>
    <w:p w:rsidR="2522E3FD" w:rsidP="2522E3FD" w:rsidRDefault="2522E3FD" w14:paraId="53E3023C" w14:textId="1980E85D">
      <w:pPr>
        <w:pStyle w:val="Normal"/>
        <w:bidi w:val="0"/>
        <w:spacing w:before="0" w:beforeAutospacing="off" w:after="160" w:afterAutospacing="off" w:line="259" w:lineRule="auto"/>
        <w:ind w:left="0" w:right="0"/>
        <w:jc w:val="left"/>
      </w:pPr>
    </w:p>
    <w:p w:rsidR="2522E3FD" w:rsidP="2522E3FD" w:rsidRDefault="2522E3FD" w14:paraId="7C5836AA" w14:textId="5B1AA446">
      <w:pPr>
        <w:pStyle w:val="Normal"/>
        <w:bidi w:val="0"/>
        <w:spacing w:before="0" w:beforeAutospacing="off" w:after="160" w:afterAutospacing="off" w:line="259" w:lineRule="auto"/>
        <w:ind w:left="0" w:right="0"/>
        <w:jc w:val="left"/>
      </w:pPr>
    </w:p>
    <w:p w:rsidR="2522E3FD" w:rsidP="2522E3FD" w:rsidRDefault="2522E3FD" w14:paraId="4C5CE904" w14:textId="3EB42D85">
      <w:pPr>
        <w:pStyle w:val="Normal"/>
        <w:bidi w:val="0"/>
        <w:spacing w:before="0" w:beforeAutospacing="off" w:after="160" w:afterAutospacing="off" w:line="259" w:lineRule="auto"/>
        <w:ind w:left="0" w:right="0"/>
        <w:jc w:val="left"/>
      </w:pPr>
    </w:p>
    <w:p w:rsidR="2522E3FD" w:rsidP="2522E3FD" w:rsidRDefault="2522E3FD" w14:paraId="69579B71" w14:textId="426FBC30">
      <w:pPr>
        <w:pStyle w:val="Normal"/>
        <w:bidi w:val="0"/>
        <w:spacing w:before="0" w:beforeAutospacing="off" w:after="160" w:afterAutospacing="off" w:line="259" w:lineRule="auto"/>
        <w:ind w:left="0" w:right="0"/>
        <w:jc w:val="left"/>
      </w:pPr>
    </w:p>
    <w:p w:rsidR="2522E3FD" w:rsidP="2522E3FD" w:rsidRDefault="2522E3FD" w14:paraId="08718F45" w14:textId="44F9E1C8">
      <w:pPr>
        <w:pStyle w:val="Normal"/>
        <w:bidi w:val="0"/>
        <w:spacing w:before="0" w:beforeAutospacing="off" w:after="160" w:afterAutospacing="off" w:line="259" w:lineRule="auto"/>
        <w:ind w:left="0" w:right="0"/>
        <w:jc w:val="left"/>
      </w:pPr>
    </w:p>
    <w:p w:rsidR="2522E3FD" w:rsidP="2522E3FD" w:rsidRDefault="2522E3FD" w14:paraId="48596E1B" w14:textId="22D00305">
      <w:pPr>
        <w:pStyle w:val="Normal"/>
        <w:bidi w:val="0"/>
        <w:spacing w:before="0" w:beforeAutospacing="off" w:after="160" w:afterAutospacing="off" w:line="259" w:lineRule="auto"/>
        <w:ind w:left="0" w:right="0"/>
        <w:jc w:val="left"/>
      </w:pPr>
    </w:p>
    <w:p w:rsidR="2522E3FD" w:rsidP="2522E3FD" w:rsidRDefault="2522E3FD" w14:paraId="39B7D370" w14:textId="10099842">
      <w:pPr>
        <w:pStyle w:val="Normal"/>
        <w:bidi w:val="0"/>
        <w:spacing w:before="0" w:beforeAutospacing="off" w:after="160" w:afterAutospacing="off" w:line="259" w:lineRule="auto"/>
        <w:ind w:left="0" w:right="0"/>
        <w:jc w:val="left"/>
      </w:pPr>
    </w:p>
    <w:p w:rsidR="2522E3FD" w:rsidP="2522E3FD" w:rsidRDefault="2522E3FD" w14:paraId="4CBFAF1E" w14:textId="564AE052">
      <w:pPr>
        <w:pStyle w:val="Normal"/>
        <w:bidi w:val="0"/>
        <w:spacing w:before="0" w:beforeAutospacing="off" w:after="160" w:afterAutospacing="off" w:line="259" w:lineRule="auto"/>
        <w:ind w:left="0" w:right="0"/>
        <w:jc w:val="left"/>
      </w:pPr>
    </w:p>
    <w:p w:rsidR="2522E3FD" w:rsidP="2522E3FD" w:rsidRDefault="2522E3FD" w14:paraId="2852387C" w14:textId="64DC7F1D">
      <w:pPr>
        <w:pStyle w:val="Normal"/>
        <w:bidi w:val="0"/>
        <w:spacing w:before="0" w:beforeAutospacing="off" w:after="160" w:afterAutospacing="off" w:line="259" w:lineRule="auto"/>
        <w:ind w:left="0" w:right="0"/>
        <w:jc w:val="left"/>
      </w:pPr>
    </w:p>
    <w:p w:rsidR="2522E3FD" w:rsidP="2522E3FD" w:rsidRDefault="2522E3FD" w14:paraId="130FEBB8" w14:textId="5F98289B">
      <w:pPr>
        <w:pStyle w:val="Normal"/>
        <w:bidi w:val="0"/>
        <w:spacing w:before="0" w:beforeAutospacing="off" w:after="160" w:afterAutospacing="off" w:line="259" w:lineRule="auto"/>
        <w:ind w:left="0" w:right="0"/>
        <w:jc w:val="left"/>
      </w:pPr>
    </w:p>
    <w:p w:rsidR="2522E3FD" w:rsidP="2522E3FD" w:rsidRDefault="2522E3FD" w14:paraId="2848D69F" w14:textId="05683BA0">
      <w:pPr>
        <w:pStyle w:val="Normal"/>
        <w:bidi w:val="0"/>
        <w:spacing w:before="0" w:beforeAutospacing="off" w:after="160" w:afterAutospacing="off" w:line="259" w:lineRule="auto"/>
        <w:ind w:left="0" w:right="0"/>
        <w:jc w:val="left"/>
      </w:pPr>
    </w:p>
    <w:p w:rsidR="2522E3FD" w:rsidP="2522E3FD" w:rsidRDefault="2522E3FD" w14:paraId="3C221762" w14:textId="32833431">
      <w:pPr>
        <w:pStyle w:val="Normal"/>
        <w:bidi w:val="0"/>
        <w:spacing w:before="0" w:beforeAutospacing="off" w:after="160" w:afterAutospacing="off" w:line="259" w:lineRule="auto"/>
        <w:ind w:left="0" w:right="0"/>
        <w:jc w:val="left"/>
      </w:pPr>
    </w:p>
    <w:p w:rsidR="2522E3FD" w:rsidP="2522E3FD" w:rsidRDefault="2522E3FD" w14:paraId="61AE0B97" w14:textId="2A2CD1E5">
      <w:pPr>
        <w:pStyle w:val="Normal"/>
        <w:bidi w:val="0"/>
        <w:spacing w:before="0" w:beforeAutospacing="off" w:after="160" w:afterAutospacing="off" w:line="259" w:lineRule="auto"/>
        <w:ind w:left="0" w:right="0"/>
        <w:jc w:val="left"/>
      </w:pPr>
    </w:p>
    <w:p w:rsidR="2522E3FD" w:rsidP="2522E3FD" w:rsidRDefault="2522E3FD" w14:paraId="73CAD164" w14:textId="3B5F7665">
      <w:pPr>
        <w:pStyle w:val="Normal"/>
        <w:bidi w:val="0"/>
        <w:spacing w:before="0" w:beforeAutospacing="off" w:after="160" w:afterAutospacing="off" w:line="259" w:lineRule="auto"/>
        <w:ind w:left="0" w:right="0"/>
        <w:jc w:val="left"/>
      </w:pPr>
    </w:p>
    <w:p w:rsidR="2522E3FD" w:rsidP="2522E3FD" w:rsidRDefault="2522E3FD" w14:paraId="5F4AE5C7" w14:textId="443EDF14">
      <w:pPr>
        <w:pStyle w:val="Normal"/>
        <w:bidi w:val="0"/>
        <w:spacing w:before="0" w:beforeAutospacing="off" w:after="160" w:afterAutospacing="off" w:line="259" w:lineRule="auto"/>
        <w:ind w:left="0" w:right="0"/>
        <w:jc w:val="left"/>
      </w:pPr>
    </w:p>
    <w:p w:rsidR="2522E3FD" w:rsidP="2522E3FD" w:rsidRDefault="2522E3FD" w14:paraId="629D1E86" w14:textId="5A2F23A5">
      <w:pPr>
        <w:pStyle w:val="Normal"/>
        <w:bidi w:val="0"/>
        <w:spacing w:before="0" w:beforeAutospacing="off" w:after="160" w:afterAutospacing="off" w:line="259" w:lineRule="auto"/>
        <w:ind w:left="0" w:right="0"/>
        <w:jc w:val="left"/>
      </w:pPr>
    </w:p>
    <w:p w:rsidR="2522E3FD" w:rsidP="2522E3FD" w:rsidRDefault="2522E3FD" w14:paraId="7F0A5F1D" w14:textId="5A6CC2B5">
      <w:pPr>
        <w:pStyle w:val="Normal"/>
        <w:bidi w:val="0"/>
        <w:spacing w:before="0" w:beforeAutospacing="off" w:after="160" w:afterAutospacing="off" w:line="259" w:lineRule="auto"/>
        <w:ind w:left="0" w:right="0"/>
        <w:jc w:val="left"/>
      </w:pPr>
    </w:p>
    <w:p w:rsidR="2522E3FD" w:rsidP="2522E3FD" w:rsidRDefault="2522E3FD" w14:paraId="5C5DF6AB" w14:textId="040828E0">
      <w:pPr>
        <w:pStyle w:val="Normal"/>
        <w:bidi w:val="0"/>
        <w:spacing w:before="0" w:beforeAutospacing="off" w:after="160" w:afterAutospacing="off" w:line="259" w:lineRule="auto"/>
        <w:ind w:left="0" w:right="0"/>
        <w:jc w:val="left"/>
      </w:pPr>
    </w:p>
    <w:p w:rsidR="2522E3FD" w:rsidP="2522E3FD" w:rsidRDefault="2522E3FD" w14:paraId="39EB1857" w14:textId="17D918A4">
      <w:pPr>
        <w:pStyle w:val="Normal"/>
        <w:bidi w:val="0"/>
        <w:spacing w:before="0" w:beforeAutospacing="off" w:after="160" w:afterAutospacing="off" w:line="259" w:lineRule="auto"/>
        <w:ind w:left="0" w:right="0"/>
        <w:jc w:val="left"/>
      </w:pPr>
    </w:p>
    <w:p w:rsidR="2522E3FD" w:rsidP="2522E3FD" w:rsidRDefault="2522E3FD" w14:paraId="728093DD" w14:textId="515B0C00">
      <w:pPr>
        <w:pStyle w:val="Normal"/>
        <w:bidi w:val="0"/>
        <w:spacing w:before="0" w:beforeAutospacing="off" w:after="160" w:afterAutospacing="off" w:line="259" w:lineRule="auto"/>
        <w:ind w:left="0" w:right="0"/>
        <w:jc w:val="left"/>
      </w:pPr>
    </w:p>
    <w:p w:rsidR="2522E3FD" w:rsidP="2522E3FD" w:rsidRDefault="2522E3FD" w14:paraId="39368CE8" w14:textId="514D4937">
      <w:pPr>
        <w:pStyle w:val="Normal"/>
        <w:bidi w:val="0"/>
        <w:spacing w:before="0" w:beforeAutospacing="off" w:after="160" w:afterAutospacing="off" w:line="259" w:lineRule="auto"/>
        <w:ind w:left="0" w:right="0"/>
        <w:jc w:val="left"/>
      </w:pPr>
    </w:p>
    <w:p w:rsidR="2522E3FD" w:rsidP="2522E3FD" w:rsidRDefault="2522E3FD" w14:paraId="6FCBE088" w14:textId="66FAF197">
      <w:pPr>
        <w:pStyle w:val="Normal"/>
        <w:bidi w:val="0"/>
        <w:spacing w:before="0" w:beforeAutospacing="off" w:after="160" w:afterAutospacing="off" w:line="259" w:lineRule="auto"/>
        <w:ind w:left="0" w:right="0"/>
        <w:jc w:val="left"/>
      </w:pPr>
    </w:p>
    <w:p w:rsidR="2522E3FD" w:rsidP="2522E3FD" w:rsidRDefault="2522E3FD" w14:paraId="56188A11" w14:textId="026D6B70">
      <w:pPr>
        <w:pStyle w:val="Normal"/>
        <w:bidi w:val="0"/>
        <w:spacing w:before="0" w:beforeAutospacing="off" w:after="160" w:afterAutospacing="off" w:line="259" w:lineRule="auto"/>
        <w:ind w:left="0" w:right="0"/>
        <w:jc w:val="left"/>
      </w:pPr>
    </w:p>
    <w:p w:rsidR="2522E3FD" w:rsidP="2522E3FD" w:rsidRDefault="2522E3FD" w14:paraId="18253873" w14:textId="22CBD842">
      <w:pPr>
        <w:pStyle w:val="Normal"/>
        <w:bidi w:val="0"/>
        <w:spacing w:before="0" w:beforeAutospacing="off" w:after="160" w:afterAutospacing="off" w:line="259" w:lineRule="auto"/>
        <w:ind w:left="0" w:right="0"/>
        <w:jc w:val="left"/>
      </w:pPr>
    </w:p>
    <w:p w:rsidR="2522E3FD" w:rsidP="2522E3FD" w:rsidRDefault="2522E3FD" w14:paraId="21761609" w14:textId="52257E22">
      <w:pPr>
        <w:pStyle w:val="Normal"/>
        <w:bidi w:val="0"/>
        <w:spacing w:before="0" w:beforeAutospacing="off" w:after="160" w:afterAutospacing="off" w:line="259" w:lineRule="auto"/>
        <w:ind w:left="0" w:right="0"/>
        <w:jc w:val="left"/>
      </w:pPr>
    </w:p>
    <w:p w:rsidR="2522E3FD" w:rsidP="2522E3FD" w:rsidRDefault="2522E3FD" w14:paraId="0D1DC774" w14:textId="41B79942">
      <w:pPr>
        <w:pStyle w:val="Normal"/>
        <w:bidi w:val="0"/>
        <w:spacing w:before="0" w:beforeAutospacing="off" w:after="160" w:afterAutospacing="off" w:line="259" w:lineRule="auto"/>
        <w:ind w:left="0" w:right="0"/>
        <w:jc w:val="left"/>
      </w:pPr>
    </w:p>
    <w:p w:rsidR="2522E3FD" w:rsidP="2522E3FD" w:rsidRDefault="2522E3FD" w14:paraId="6012D3CA" w14:textId="0409BCFA">
      <w:pPr>
        <w:pStyle w:val="Normal"/>
        <w:bidi w:val="0"/>
        <w:spacing w:before="0" w:beforeAutospacing="off" w:after="160" w:afterAutospacing="off" w:line="259" w:lineRule="auto"/>
        <w:ind w:left="0" w:right="0"/>
        <w:jc w:val="left"/>
      </w:pPr>
    </w:p>
    <w:p w:rsidR="2522E3FD" w:rsidP="2522E3FD" w:rsidRDefault="2522E3FD" w14:paraId="38CD95DE" w14:textId="03C72EA9">
      <w:pPr>
        <w:pStyle w:val="Normal"/>
        <w:bidi w:val="0"/>
        <w:spacing w:before="0" w:beforeAutospacing="off" w:after="160" w:afterAutospacing="off" w:line="259" w:lineRule="auto"/>
        <w:ind w:left="0" w:right="0"/>
        <w:jc w:val="left"/>
      </w:pPr>
    </w:p>
    <w:p w:rsidR="2522E3FD" w:rsidP="2522E3FD" w:rsidRDefault="2522E3FD" w14:paraId="4E3F8067" w14:textId="6D4B1F3C">
      <w:pPr>
        <w:pStyle w:val="Normal"/>
        <w:bidi w:val="0"/>
        <w:spacing w:before="0" w:beforeAutospacing="off" w:after="160" w:afterAutospacing="off" w:line="259" w:lineRule="auto"/>
        <w:ind w:left="0" w:right="0"/>
        <w:jc w:val="left"/>
      </w:pPr>
    </w:p>
    <w:p w:rsidR="2522E3FD" w:rsidP="2522E3FD" w:rsidRDefault="2522E3FD" w14:paraId="3A6A3744" w14:textId="23B71B3E">
      <w:pPr>
        <w:pStyle w:val="Normal"/>
        <w:bidi w:val="0"/>
        <w:spacing w:before="0" w:beforeAutospacing="off" w:after="160" w:afterAutospacing="off" w:line="259" w:lineRule="auto"/>
        <w:ind w:left="0" w:right="0"/>
        <w:jc w:val="left"/>
      </w:pPr>
    </w:p>
    <w:p w:rsidR="2522E3FD" w:rsidP="2522E3FD" w:rsidRDefault="2522E3FD" w14:paraId="3BDB2898" w14:textId="606D4F9E">
      <w:pPr>
        <w:pStyle w:val="Normal"/>
        <w:bidi w:val="0"/>
        <w:spacing w:before="0" w:beforeAutospacing="off" w:after="160" w:afterAutospacing="off" w:line="259" w:lineRule="auto"/>
        <w:ind w:left="0" w:right="0"/>
        <w:jc w:val="left"/>
      </w:pPr>
    </w:p>
    <w:sectPr>
      <w:pgSz w:w="11906" w:h="16838" w:orient="portrait"/>
      <w:pgMar w:top="1440" w:right="1440" w:bottom="1440" w:left="1440" w:header="720" w:footer="720" w:gutter="0"/>
      <w:cols w:space="720"/>
      <w:docGrid w:linePitch="360"/>
      <w:headerReference w:type="default" r:id="R287f2f58e2a34186"/>
      <w:footerReference w:type="default" r:id="Rc856522cd73f4f8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ayout w:type="fixed"/>
      <w:tblLook w:val="06A0" w:firstRow="1" w:lastRow="0" w:firstColumn="1" w:lastColumn="0" w:noHBand="1" w:noVBand="1"/>
    </w:tblPr>
    <w:tblGrid>
      <w:gridCol w:w="3005"/>
      <w:gridCol w:w="3005"/>
      <w:gridCol w:w="3005"/>
    </w:tblGrid>
    <w:tr xmlns:wp14="http://schemas.microsoft.com/office/word/2010/wordml" w:rsidR="2522E3FD" w:rsidTr="2522E3FD" w14:paraId="4547490C" wp14:textId="77777777">
      <w:tc>
        <w:tcPr>
          <w:tcW w:w="3005" w:type="dxa"/>
          <w:tcMar/>
        </w:tcPr>
        <w:p w:rsidR="2522E3FD" w:rsidP="2522E3FD" w:rsidRDefault="2522E3FD" w14:paraId="2FA695C7" w14:textId="0E5247CA">
          <w:pPr>
            <w:pStyle w:val="Header"/>
            <w:bidi w:val="0"/>
            <w:ind w:left="-115"/>
            <w:jc w:val="left"/>
          </w:pPr>
        </w:p>
      </w:tc>
      <w:tc>
        <w:tcPr>
          <w:tcW w:w="3005" w:type="dxa"/>
          <w:tcMar/>
        </w:tcPr>
        <w:p w:rsidR="2522E3FD" w:rsidP="2522E3FD" w:rsidRDefault="2522E3FD" w14:paraId="4E649EE6" w14:textId="1B3D04CD">
          <w:pPr>
            <w:pStyle w:val="Header"/>
            <w:bidi w:val="0"/>
            <w:jc w:val="center"/>
          </w:pPr>
        </w:p>
      </w:tc>
      <w:tc>
        <w:tcPr>
          <w:tcW w:w="3005" w:type="dxa"/>
          <w:tcMar/>
        </w:tcPr>
        <w:p w:rsidR="2522E3FD" w:rsidP="2522E3FD" w:rsidRDefault="2522E3FD" w14:paraId="66BA1D7B" w14:textId="2EF47D11">
          <w:pPr>
            <w:pStyle w:val="Header"/>
            <w:bidi w:val="0"/>
            <w:ind w:right="-115"/>
            <w:jc w:val="right"/>
          </w:pPr>
        </w:p>
      </w:tc>
    </w:tr>
  </w:tbl>
  <w:p w:rsidR="2522E3FD" w:rsidP="2522E3FD" w:rsidRDefault="2522E3FD" w14:paraId="74121F15" w14:textId="705CEFA8">
    <w:pPr>
      <w:pStyle w:val="Footer"/>
      <w:bidi w:val="0"/>
    </w:pPr>
  </w:p>
</w:ftr>
</file>

<file path=word/header.xml><?xml version="1.0" encoding="utf-8"?>
<w:hd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ayout w:type="fixed"/>
      <w:tblLook w:val="06A0" w:firstRow="1" w:lastRow="0" w:firstColumn="1" w:lastColumn="0" w:noHBand="1" w:noVBand="1"/>
    </w:tblPr>
    <w:tblGrid>
      <w:gridCol w:w="3005"/>
      <w:gridCol w:w="3005"/>
      <w:gridCol w:w="3005"/>
    </w:tblGrid>
    <w:tr xmlns:wp14="http://schemas.microsoft.com/office/word/2010/wordml" w:rsidR="2522E3FD" w:rsidTr="2522E3FD" w14:paraId="00DDCFE8" wp14:textId="77777777">
      <w:tc>
        <w:tcPr>
          <w:tcW w:w="3005" w:type="dxa"/>
          <w:tcMar/>
        </w:tcPr>
        <w:p w:rsidR="2522E3FD" w:rsidP="2522E3FD" w:rsidRDefault="2522E3FD" w14:paraId="2F080A60" w14:textId="76D97C4C">
          <w:pPr>
            <w:pStyle w:val="Header"/>
            <w:bidi w:val="0"/>
            <w:ind w:left="-115"/>
            <w:jc w:val="left"/>
          </w:pPr>
          <w:r w:rsidR="2522E3FD">
            <w:rPr/>
            <w:t>Page 1</w:t>
          </w:r>
        </w:p>
        <w:p w:rsidR="2522E3FD" w:rsidP="2522E3FD" w:rsidRDefault="2522E3FD" w14:paraId="30866565" w14:textId="7F9C0A82">
          <w:pPr>
            <w:pStyle w:val="Header"/>
            <w:bidi w:val="0"/>
            <w:ind w:left="-115"/>
            <w:jc w:val="left"/>
          </w:pPr>
          <w:r>
            <w:fldChar w:fldCharType="begin"/>
          </w:r>
          <w:r>
            <w:instrText xml:space="preserve">PAGE</w:instrText>
          </w:r>
          <w:r>
            <w:fldChar w:fldCharType="separate"/>
          </w:r>
          <w:r>
            <w:fldChar w:fldCharType="end"/>
          </w:r>
        </w:p>
      </w:tc>
      <w:tc>
        <w:tcPr>
          <w:tcW w:w="3005" w:type="dxa"/>
          <w:tcMar/>
        </w:tcPr>
        <w:p w:rsidR="2522E3FD" w:rsidP="2522E3FD" w:rsidRDefault="2522E3FD" w14:paraId="5A8CD3E9" w14:textId="2092D8B2">
          <w:pPr>
            <w:pStyle w:val="Header"/>
            <w:bidi w:val="0"/>
            <w:jc w:val="center"/>
          </w:pPr>
        </w:p>
      </w:tc>
      <w:tc>
        <w:tcPr>
          <w:tcW w:w="3005" w:type="dxa"/>
          <w:tcMar/>
        </w:tcPr>
        <w:p w:rsidR="2522E3FD" w:rsidP="2522E3FD" w:rsidRDefault="2522E3FD" w14:paraId="122666CE" w14:textId="07AC5D84">
          <w:pPr>
            <w:pStyle w:val="Header"/>
            <w:bidi w:val="0"/>
            <w:ind w:right="-115"/>
            <w:jc w:val="right"/>
          </w:pPr>
        </w:p>
      </w:tc>
    </w:tr>
  </w:tbl>
  <w:p w:rsidR="2522E3FD" w:rsidP="2522E3FD" w:rsidRDefault="2522E3FD" w14:paraId="7FBBED38" w14:textId="493342A6">
    <w:pPr>
      <w:pStyle w:val="Header"/>
      <w:bidi w:val="0"/>
    </w:pPr>
  </w:p>
</w:hdr>
</file>

<file path=word/numbering.xml><?xml version="1.0" encoding="utf-8"?>
<w:numbering xmlns:w="http://schemas.openxmlformats.org/wordprocessingml/2006/main">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7E3E11"/>
    <w:rsid w:val="0026EC68"/>
    <w:rsid w:val="00846550"/>
    <w:rsid w:val="01FC014F"/>
    <w:rsid w:val="0259A71F"/>
    <w:rsid w:val="034F5191"/>
    <w:rsid w:val="0381EC18"/>
    <w:rsid w:val="03CFA3F4"/>
    <w:rsid w:val="046FCC7A"/>
    <w:rsid w:val="04A675CB"/>
    <w:rsid w:val="05B3C5C2"/>
    <w:rsid w:val="063F73D6"/>
    <w:rsid w:val="06937FC4"/>
    <w:rsid w:val="069D2B90"/>
    <w:rsid w:val="06C33470"/>
    <w:rsid w:val="0A2AA31B"/>
    <w:rsid w:val="0C4503CA"/>
    <w:rsid w:val="0CA88313"/>
    <w:rsid w:val="0CB3CC74"/>
    <w:rsid w:val="0DE9DBA5"/>
    <w:rsid w:val="0F7F62BF"/>
    <w:rsid w:val="0F9048BE"/>
    <w:rsid w:val="1122ABA2"/>
    <w:rsid w:val="119B8443"/>
    <w:rsid w:val="136473D7"/>
    <w:rsid w:val="145A4C64"/>
    <w:rsid w:val="150BE7CF"/>
    <w:rsid w:val="16A48422"/>
    <w:rsid w:val="16A941F8"/>
    <w:rsid w:val="18381674"/>
    <w:rsid w:val="18F56EE3"/>
    <w:rsid w:val="19210B9F"/>
    <w:rsid w:val="199FCC66"/>
    <w:rsid w:val="1AEE4C11"/>
    <w:rsid w:val="1CCE76CF"/>
    <w:rsid w:val="1D001F6C"/>
    <w:rsid w:val="1E289A13"/>
    <w:rsid w:val="1E92AD85"/>
    <w:rsid w:val="20BADBA2"/>
    <w:rsid w:val="22AE5F4D"/>
    <w:rsid w:val="2332916F"/>
    <w:rsid w:val="23D5C530"/>
    <w:rsid w:val="2439CBC9"/>
    <w:rsid w:val="24EA0EEA"/>
    <w:rsid w:val="2522E3FD"/>
    <w:rsid w:val="25AD58D5"/>
    <w:rsid w:val="2796D619"/>
    <w:rsid w:val="279DC8C3"/>
    <w:rsid w:val="2A3C5B94"/>
    <w:rsid w:val="2A6D51B2"/>
    <w:rsid w:val="2B4E298A"/>
    <w:rsid w:val="2CA8EB17"/>
    <w:rsid w:val="2D1DCE05"/>
    <w:rsid w:val="2E126CF5"/>
    <w:rsid w:val="2EF39B71"/>
    <w:rsid w:val="3016F3DA"/>
    <w:rsid w:val="3114140E"/>
    <w:rsid w:val="313B50D8"/>
    <w:rsid w:val="324AA3AF"/>
    <w:rsid w:val="325942A0"/>
    <w:rsid w:val="327D00D9"/>
    <w:rsid w:val="32D7F529"/>
    <w:rsid w:val="33565C1A"/>
    <w:rsid w:val="34B92120"/>
    <w:rsid w:val="3583BBD1"/>
    <w:rsid w:val="3604779A"/>
    <w:rsid w:val="363D9561"/>
    <w:rsid w:val="36986C0E"/>
    <w:rsid w:val="3847DFC3"/>
    <w:rsid w:val="3872F50B"/>
    <w:rsid w:val="393DAEB3"/>
    <w:rsid w:val="39DE19A7"/>
    <w:rsid w:val="3AB930BA"/>
    <w:rsid w:val="3AD1E612"/>
    <w:rsid w:val="3BD7D286"/>
    <w:rsid w:val="3C8884B1"/>
    <w:rsid w:val="3E27B4C2"/>
    <w:rsid w:val="3E4BEE24"/>
    <w:rsid w:val="3ED7AFB6"/>
    <w:rsid w:val="3EE2368F"/>
    <w:rsid w:val="3F09CB55"/>
    <w:rsid w:val="40967A66"/>
    <w:rsid w:val="427868E4"/>
    <w:rsid w:val="45206567"/>
    <w:rsid w:val="45517813"/>
    <w:rsid w:val="45B7CB51"/>
    <w:rsid w:val="467B61ED"/>
    <w:rsid w:val="46C90342"/>
    <w:rsid w:val="46ED4874"/>
    <w:rsid w:val="47A67422"/>
    <w:rsid w:val="47EF495C"/>
    <w:rsid w:val="4865699F"/>
    <w:rsid w:val="489A42B5"/>
    <w:rsid w:val="48C6366A"/>
    <w:rsid w:val="49B16D2F"/>
    <w:rsid w:val="4AAB6653"/>
    <w:rsid w:val="4B1102C3"/>
    <w:rsid w:val="4C88DFCE"/>
    <w:rsid w:val="4D45BF7B"/>
    <w:rsid w:val="4E7E14B6"/>
    <w:rsid w:val="4F77347E"/>
    <w:rsid w:val="5000BCBA"/>
    <w:rsid w:val="50365F39"/>
    <w:rsid w:val="50E83EAE"/>
    <w:rsid w:val="511304DF"/>
    <w:rsid w:val="51A57885"/>
    <w:rsid w:val="51E096F7"/>
    <w:rsid w:val="5219309E"/>
    <w:rsid w:val="52666AF1"/>
    <w:rsid w:val="543EDB1D"/>
    <w:rsid w:val="54B1DE7A"/>
    <w:rsid w:val="552821A9"/>
    <w:rsid w:val="556F8963"/>
    <w:rsid w:val="570B59C4"/>
    <w:rsid w:val="576D6FA9"/>
    <w:rsid w:val="577E3E11"/>
    <w:rsid w:val="59041AF1"/>
    <w:rsid w:val="598A1EFC"/>
    <w:rsid w:val="59A6BF4E"/>
    <w:rsid w:val="5A862C0E"/>
    <w:rsid w:val="5C3024B7"/>
    <w:rsid w:val="5C3C2820"/>
    <w:rsid w:val="5D7A9B48"/>
    <w:rsid w:val="5E2715D9"/>
    <w:rsid w:val="5E6E5E3B"/>
    <w:rsid w:val="6155C042"/>
    <w:rsid w:val="615CD688"/>
    <w:rsid w:val="62B53669"/>
    <w:rsid w:val="62DF5CF0"/>
    <w:rsid w:val="62F5D8BD"/>
    <w:rsid w:val="63D0B46F"/>
    <w:rsid w:val="656B6C06"/>
    <w:rsid w:val="671513A6"/>
    <w:rsid w:val="690D157D"/>
    <w:rsid w:val="69B2ADF1"/>
    <w:rsid w:val="6B1C251B"/>
    <w:rsid w:val="6B7780E5"/>
    <w:rsid w:val="6CE428B5"/>
    <w:rsid w:val="6D58F5A9"/>
    <w:rsid w:val="6F421AA0"/>
    <w:rsid w:val="713C9FD7"/>
    <w:rsid w:val="726B20A1"/>
    <w:rsid w:val="73536A39"/>
    <w:rsid w:val="73CE21C4"/>
    <w:rsid w:val="75A2C163"/>
    <w:rsid w:val="76946D34"/>
    <w:rsid w:val="78A72131"/>
    <w:rsid w:val="7A32858F"/>
    <w:rsid w:val="7B5CE887"/>
    <w:rsid w:val="7BF41D4B"/>
    <w:rsid w:val="7C863464"/>
    <w:rsid w:val="7D45D386"/>
    <w:rsid w:val="7E6AB2F5"/>
    <w:rsid w:val="7F44843D"/>
    <w:rsid w:val="7F89DF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048BE"/>
  <w15:chartTrackingRefBased/>
  <w15:docId w15:val="{31CD188B-B07E-4527-856A-A9FAFC70788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287f2f58e2a34186" /><Relationship Type="http://schemas.openxmlformats.org/officeDocument/2006/relationships/footer" Target="/word/footer.xml" Id="Rc856522cd73f4f87" /><Relationship Type="http://schemas.openxmlformats.org/officeDocument/2006/relationships/numbering" Target="/word/numbering.xml" Id="R9e9e29ab72444809" /><Relationship Type="http://schemas.openxmlformats.org/officeDocument/2006/relationships/image" Target="/media/image6.jpg" Id="Rd5d6ab85b65547e3" /><Relationship Type="http://schemas.openxmlformats.org/officeDocument/2006/relationships/image" Target="/media/image8.jpg" Id="Rd30b39eeb1504d63" /><Relationship Type="http://schemas.openxmlformats.org/officeDocument/2006/relationships/image" Target="/media/imageb.jpg" Id="R2bed17499c774edb" /><Relationship Type="http://schemas.openxmlformats.org/officeDocument/2006/relationships/image" Target="/media/imagec.jpg" Id="R4a5414d4447b4f3a" /><Relationship Type="http://schemas.openxmlformats.org/officeDocument/2006/relationships/image" Target="/media/imaged.jpg" Id="Rb368956549bd4aa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lucy nadine Hole</dc:creator>
  <keywords/>
  <dc:description/>
  <lastModifiedBy>Lucy Hole (2027378)</lastModifiedBy>
  <revision>12</revision>
  <dcterms:created xsi:type="dcterms:W3CDTF">2021-06-18T08:40:54.1154110Z</dcterms:created>
  <dcterms:modified xsi:type="dcterms:W3CDTF">2021-08-23T20:52:13.1295342Z</dcterms:modified>
</coreProperties>
</file>