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6AD9423" w:rsidR="00A930CB" w:rsidRPr="00A930CB" w:rsidRDefault="005F4385" w:rsidP="00A930CB">
                <w:pPr>
                  <w:spacing w:before="120" w:after="120" w:line="360" w:lineRule="auto"/>
                  <w:rPr>
                    <w:rFonts w:ascii="Tahoma" w:hAnsi="Tahoma" w:cs="Tahoma"/>
                    <w:sz w:val="32"/>
                    <w:szCs w:val="32"/>
                  </w:rPr>
                </w:pPr>
                <w:r>
                  <w:rPr>
                    <w:rFonts w:ascii="Tahoma" w:hAnsi="Tahoma" w:cs="Tahoma"/>
                    <w:sz w:val="32"/>
                    <w:szCs w:val="32"/>
                  </w:rPr>
                  <w:t>Alison Louise Price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8E9FAA5" w:rsidR="00A930CB" w:rsidRPr="00A930CB" w:rsidRDefault="005F4385" w:rsidP="00A930CB">
                <w:pPr>
                  <w:spacing w:before="120" w:after="120" w:line="360" w:lineRule="auto"/>
                  <w:rPr>
                    <w:rFonts w:ascii="Tahoma" w:hAnsi="Tahoma" w:cs="Tahoma"/>
                    <w:sz w:val="32"/>
                    <w:szCs w:val="32"/>
                  </w:rPr>
                </w:pPr>
                <w:r>
                  <w:rPr>
                    <w:rFonts w:ascii="Tahoma" w:hAnsi="Tahoma" w:cs="Tahoma"/>
                    <w:sz w:val="32"/>
                    <w:szCs w:val="32"/>
                  </w:rPr>
                  <w:t>2007432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B90130">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B90130">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B90130">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B90130">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B90130">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B90130">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B90130">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B90130"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205DAC64" w14:textId="18855973" w:rsidR="00AC55A4" w:rsidRDefault="00AC55A4" w:rsidP="00AC55A4"/>
    <w:p w14:paraId="4EC54F0B" w14:textId="159FA21D" w:rsidR="005F4385" w:rsidRDefault="005F4385" w:rsidP="00AC55A4">
      <w:r>
        <w:t xml:space="preserve">My aim for this business plan was to focus on my present goal with an extended future goal to extend. I thought long and hard at any passions or hobbies I have, and all of them pointed towards my Labrador retriever, </w:t>
      </w:r>
      <w:proofErr w:type="spellStart"/>
      <w:r>
        <w:t>Rolo</w:t>
      </w:r>
      <w:proofErr w:type="spellEnd"/>
      <w:r>
        <w:t xml:space="preserve"> who I enjoy taking out on walks. I started off looking at local dog walkers and seeing how much they were charging </w:t>
      </w:r>
      <w:r w:rsidR="00043BF8">
        <w:t>and aimed to price my services competitively. This is when I came up with the name, business premises, breakdown of costs and profit and potentially employing others.</w:t>
      </w:r>
    </w:p>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058B8D23" w:rsidR="00AC55A4" w:rsidRDefault="00AC55A4" w:rsidP="00AC55A4"/>
    <w:p w14:paraId="55B219BB" w14:textId="2C92069B" w:rsidR="00043BF8" w:rsidRDefault="00043BF8" w:rsidP="00AC55A4"/>
    <w:p w14:paraId="791442D2" w14:textId="77777777" w:rsidR="00043BF8" w:rsidRPr="00AC55A4" w:rsidRDefault="00043BF8" w:rsidP="00AC55A4"/>
    <w:p w14:paraId="1295D9C4" w14:textId="7243E809" w:rsidR="00C45904" w:rsidRDefault="009C10DC" w:rsidP="00AC55A4">
      <w:pPr>
        <w:pStyle w:val="Heading2"/>
      </w:pPr>
      <w:bookmarkStart w:id="2" w:name="_Toc24394963"/>
      <w:r>
        <w:lastRenderedPageBreak/>
        <w:t>2</w:t>
      </w:r>
      <w:r w:rsidR="00B07E59">
        <w:t xml:space="preserve">.2 </w:t>
      </w:r>
      <w:r w:rsidR="00C45904">
        <w:t>Feelings</w:t>
      </w:r>
      <w:bookmarkEnd w:id="2"/>
    </w:p>
    <w:p w14:paraId="322995EF" w14:textId="0069C4A0" w:rsidR="00043BF8" w:rsidRDefault="00043BF8" w:rsidP="00043BF8"/>
    <w:p w14:paraId="74A8D695" w14:textId="777CA99A" w:rsidR="00043BF8" w:rsidRPr="00043BF8" w:rsidRDefault="00043BF8" w:rsidP="00043BF8">
      <w:r>
        <w:t xml:space="preserve">I have enjoyed this assignment on how I could potentially run my own business doing something I love and have learned a lot through research which I </w:t>
      </w:r>
      <w:proofErr w:type="gramStart"/>
      <w:r>
        <w:t>didn’t</w:t>
      </w:r>
      <w:proofErr w:type="gramEnd"/>
      <w:r>
        <w:t xml:space="preserve"> know before. My initial thoughts were that. Actually, there aren’t any products to sell just a service to purchase and that was a </w:t>
      </w:r>
      <w:proofErr w:type="gramStart"/>
      <w:r>
        <w:t>panic, but</w:t>
      </w:r>
      <w:proofErr w:type="gramEnd"/>
      <w:r>
        <w:t xml:space="preserve"> researching how successful dog walkers are in my local area, I decided that maybe I could have a shot at it too. The more I </w:t>
      </w:r>
      <w:proofErr w:type="gramStart"/>
      <w:r>
        <w:t>looked into</w:t>
      </w:r>
      <w:proofErr w:type="gramEnd"/>
      <w:r>
        <w:t xml:space="preserve"> it the more confident I felt writing about it and putting together a plan of action.</w:t>
      </w:r>
    </w:p>
    <w:p w14:paraId="142DA379" w14:textId="281ADD2C" w:rsidR="00AC55A4" w:rsidRDefault="00AC55A4" w:rsidP="00AC55A4"/>
    <w:p w14:paraId="29A3A206" w14:textId="77777777" w:rsidR="00043BF8" w:rsidRDefault="00043BF8" w:rsidP="00AC55A4"/>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415B891B" w14:textId="300921C5" w:rsidR="00043BF8" w:rsidRDefault="00043BF8" w:rsidP="00F57315"/>
    <w:p w14:paraId="69614866" w14:textId="73ABABBC" w:rsidR="00043BF8" w:rsidRDefault="00043BF8" w:rsidP="00F57315">
      <w:r>
        <w:t xml:space="preserve">I would say overall, the initial panic is that there were several dog walkers in my area. You only </w:t>
      </w:r>
      <w:proofErr w:type="gramStart"/>
      <w:r>
        <w:t>have to</w:t>
      </w:r>
      <w:proofErr w:type="gramEnd"/>
      <w:r>
        <w:t xml:space="preserve"> google dog walkers and my post code and a whole lot came up. This was great research for me though as at the top was a business offering first walk free. I thought this was a very clever platform for advertising and quickly sort to research whether I could do a promotional offer with my business starting up. </w:t>
      </w:r>
    </w:p>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4" w:name="_Toc24394965"/>
      <w:r>
        <w:t>2</w:t>
      </w:r>
      <w:r w:rsidR="00B07E59">
        <w:t xml:space="preserve">.4 </w:t>
      </w:r>
      <w:r w:rsidR="00AC55A4">
        <w:t>Analysis</w:t>
      </w:r>
      <w:bookmarkEnd w:id="4"/>
    </w:p>
    <w:p w14:paraId="158F71B1" w14:textId="3B094175" w:rsidR="00F57315" w:rsidRDefault="00F57315" w:rsidP="00F57315"/>
    <w:p w14:paraId="6D20FB25" w14:textId="6D9C843B" w:rsidR="00F57315" w:rsidRDefault="00043BF8" w:rsidP="00F57315">
      <w:r>
        <w:t xml:space="preserve">I have researched over and over prices, places, and procedures within the business in which I chose. I gathered enough information to understand I needed a certificate </w:t>
      </w:r>
      <w:proofErr w:type="gramStart"/>
      <w:r>
        <w:t>in order to</w:t>
      </w:r>
      <w:proofErr w:type="gramEnd"/>
      <w:r>
        <w:t xml:space="preserve"> professionally walk other dogs. This was easy enough to attain</w:t>
      </w:r>
      <w:r w:rsidR="00B95F32">
        <w:t xml:space="preserve"> and only cost a small amount to start my business with the adequate paperwork.</w:t>
      </w:r>
    </w:p>
    <w:p w14:paraId="2889C44B" w14:textId="359A8318" w:rsidR="00B95F32" w:rsidRDefault="00B95F32" w:rsidP="00F57315">
      <w:r>
        <w:t xml:space="preserve">Another good thing to think about in my area is the amount of beautiful walking destinations and parks close to home. I will give a radius of how far I will walk them and be mindful of hot weather and difficult terrain. I would like my clients to know they are in good hands and would treat their dogs as if they were my own so am eager to build up a stable clientele. </w:t>
      </w:r>
    </w:p>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5" w:name="_Toc24394966"/>
      <w:r>
        <w:lastRenderedPageBreak/>
        <w:t>2</w:t>
      </w:r>
      <w:r w:rsidR="00B07E59">
        <w:t xml:space="preserve">.5 </w:t>
      </w:r>
      <w:r w:rsidR="00AC55A4">
        <w:t>Conclusion</w:t>
      </w:r>
      <w:bookmarkEnd w:id="5"/>
    </w:p>
    <w:p w14:paraId="7C81D73D" w14:textId="1C2B2CB5" w:rsidR="00F57315" w:rsidRDefault="00F57315" w:rsidP="00F57315"/>
    <w:p w14:paraId="3F5EE4CF" w14:textId="4D1DA9E9" w:rsidR="00F57315" w:rsidRDefault="00B95F32" w:rsidP="00F57315">
      <w:r>
        <w:t xml:space="preserve">In conclusion, I am happy with my business plan and feel as though it could take off. I enjoyed researching things I love and already know a lot of people with dogs who I would inherit as clients. I would have liked to add in the possibility of promotions at the launch of the business but had already submitted but would </w:t>
      </w:r>
      <w:proofErr w:type="gramStart"/>
      <w:r>
        <w:t>definitely be</w:t>
      </w:r>
      <w:proofErr w:type="gramEnd"/>
      <w:r>
        <w:t xml:space="preserve"> something I thought of in the future.</w:t>
      </w:r>
    </w:p>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6" w:name="_Toc24394967"/>
      <w:r>
        <w:t>2</w:t>
      </w:r>
      <w:r w:rsidR="00B07E59">
        <w:t xml:space="preserve">.6 </w:t>
      </w:r>
      <w:r w:rsidR="00AC55A4">
        <w:t>Action Plan</w:t>
      </w:r>
      <w:bookmarkEnd w:id="6"/>
    </w:p>
    <w:p w14:paraId="406E400E" w14:textId="0336FD85" w:rsidR="00322483" w:rsidRDefault="00322483" w:rsidP="006C4B88"/>
    <w:p w14:paraId="6FA87895" w14:textId="20A4C28F" w:rsidR="00B95F32" w:rsidRDefault="00B95F32" w:rsidP="006C4B88">
      <w:proofErr w:type="gramStart"/>
      <w:r>
        <w:t>Reflecting back</w:t>
      </w:r>
      <w:proofErr w:type="gramEnd"/>
      <w:r>
        <w:t xml:space="preserve"> on this report, the business plan I have in place has been thought through and could potentially take off if I were to put the work in. I would have liked to go further into the possibility of expanding into boarding kennels but decided to leave it where it is for now as there is a great deal to change </w:t>
      </w:r>
      <w:proofErr w:type="gramStart"/>
      <w:r>
        <w:t>in order for</w:t>
      </w:r>
      <w:proofErr w:type="gramEnd"/>
      <w:r>
        <w:t xml:space="preserve"> that to happen. I have thought about moving to a bigger home in the future but would need to think long and hard if I wanted to live where I work and commit to being there quite a lot in order to look after the boarded dogs, </w:t>
      </w:r>
      <w:r w:rsidR="00B90130">
        <w:t>this is something I am willing to think about but didn’t want to go too far into this business plan to elaborate.</w:t>
      </w:r>
    </w:p>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7" w:name="_Toc24394968"/>
      <w:r>
        <w:t>References</w:t>
      </w:r>
      <w:bookmarkEnd w:id="7"/>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4F58B1A2" w14:textId="424748F1" w:rsidR="00322483" w:rsidRDefault="00322483" w:rsidP="00322483"/>
    <w:p w14:paraId="43C629A8" w14:textId="2438DF49" w:rsidR="006953B0" w:rsidRDefault="006953B0" w:rsidP="00322483"/>
    <w:p w14:paraId="34DAB169" w14:textId="44D4E455" w:rsidR="006953B0" w:rsidRDefault="006953B0" w:rsidP="00322483"/>
    <w:p w14:paraId="36486CE4" w14:textId="77777777" w:rsidR="006953B0" w:rsidRDefault="006953B0"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7466"/>
    <w:rsid w:val="00016992"/>
    <w:rsid w:val="000178FF"/>
    <w:rsid w:val="000368A5"/>
    <w:rsid w:val="00043BF8"/>
    <w:rsid w:val="00045C47"/>
    <w:rsid w:val="00053025"/>
    <w:rsid w:val="000578CE"/>
    <w:rsid w:val="0006008A"/>
    <w:rsid w:val="00067403"/>
    <w:rsid w:val="000A61C9"/>
    <w:rsid w:val="000B6378"/>
    <w:rsid w:val="000C5E1B"/>
    <w:rsid w:val="000D2938"/>
    <w:rsid w:val="00101ADA"/>
    <w:rsid w:val="001130F2"/>
    <w:rsid w:val="001164A0"/>
    <w:rsid w:val="001252D0"/>
    <w:rsid w:val="00131BB5"/>
    <w:rsid w:val="00134A89"/>
    <w:rsid w:val="0015027C"/>
    <w:rsid w:val="00176791"/>
    <w:rsid w:val="001810EE"/>
    <w:rsid w:val="001828EE"/>
    <w:rsid w:val="001836B1"/>
    <w:rsid w:val="001B3EC3"/>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73D8"/>
    <w:rsid w:val="005F4385"/>
    <w:rsid w:val="00607417"/>
    <w:rsid w:val="0062657F"/>
    <w:rsid w:val="00632AA9"/>
    <w:rsid w:val="00634AE8"/>
    <w:rsid w:val="00645AAF"/>
    <w:rsid w:val="00656D55"/>
    <w:rsid w:val="00670D2E"/>
    <w:rsid w:val="00671CBC"/>
    <w:rsid w:val="00692F2B"/>
    <w:rsid w:val="006953B0"/>
    <w:rsid w:val="006B2157"/>
    <w:rsid w:val="006C4B88"/>
    <w:rsid w:val="006D66F5"/>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130"/>
    <w:rsid w:val="00B909F7"/>
    <w:rsid w:val="00B95F32"/>
    <w:rsid w:val="00BB07BE"/>
    <w:rsid w:val="00BD3AA5"/>
    <w:rsid w:val="00BF2C08"/>
    <w:rsid w:val="00C043DA"/>
    <w:rsid w:val="00C21205"/>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450BB"/>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F11DF"/>
    <w:rsid w:val="00EF3ED4"/>
    <w:rsid w:val="00F15A60"/>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F3653-4166-4D93-A7C8-C5EEEB5FF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752</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Alison Louise Price (2007432)</cp:lastModifiedBy>
  <cp:revision>2</cp:revision>
  <dcterms:created xsi:type="dcterms:W3CDTF">2021-07-21T16:28:00Z</dcterms:created>
  <dcterms:modified xsi:type="dcterms:W3CDTF">2021-07-21T16:28:00Z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