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2CE7C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3D81278" wp14:editId="434970F8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C4D89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0B7141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89B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ECFA5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4DF8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361B3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1BF743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DA03E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ED55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D4FC5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AE0BF8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EABDCBB" w14:textId="77777777" w:rsidTr="00236B5E">
        <w:tc>
          <w:tcPr>
            <w:tcW w:w="9854" w:type="dxa"/>
          </w:tcPr>
          <w:p w14:paraId="2B1FE9BF" w14:textId="69FB5BDF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20738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</w:t>
            </w:r>
            <w:r w:rsidR="00F23C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B847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20738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</w:p>
          <w:p w14:paraId="0257001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5BD9804" w14:textId="77777777" w:rsidTr="00236B5E">
        <w:tc>
          <w:tcPr>
            <w:tcW w:w="9854" w:type="dxa"/>
          </w:tcPr>
          <w:p w14:paraId="023FD25F" w14:textId="63FCEE4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</w:t>
            </w:r>
            <w:r w:rsidR="00343A82">
              <w:rPr>
                <w:rFonts w:ascii="Arial" w:hAnsi="Arial" w:cs="Arial"/>
                <w:b/>
                <w:sz w:val="22"/>
                <w:szCs w:val="22"/>
                <w:lang w:val="en-GB"/>
              </w:rPr>
              <w:t>Computer system fundamentals</w:t>
            </w:r>
          </w:p>
          <w:p w14:paraId="657648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1F45CB" w14:textId="77777777" w:rsidTr="00236B5E">
        <w:tc>
          <w:tcPr>
            <w:tcW w:w="9854" w:type="dxa"/>
          </w:tcPr>
          <w:p w14:paraId="557D8BBF" w14:textId="7780C3B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847D8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AC</w:t>
            </w:r>
            <w:r w:rsidR="00343A82">
              <w:rPr>
                <w:rFonts w:ascii="Arial" w:hAnsi="Arial" w:cs="Arial"/>
                <w:b/>
                <w:sz w:val="22"/>
                <w:szCs w:val="22"/>
                <w:lang w:val="en-GB"/>
              </w:rPr>
              <w:t>CA</w:t>
            </w:r>
            <w:r w:rsidR="004A6010">
              <w:rPr>
                <w:rFonts w:ascii="Arial" w:hAnsi="Arial" w:cs="Arial"/>
                <w:b/>
                <w:sz w:val="22"/>
                <w:szCs w:val="22"/>
                <w:lang w:val="en-GB"/>
              </w:rPr>
              <w:t>40</w:t>
            </w:r>
            <w:r w:rsidR="00343A82">
              <w:rPr>
                <w:rFonts w:ascii="Arial" w:hAnsi="Arial" w:cs="Arial"/>
                <w:b/>
                <w:sz w:val="22"/>
                <w:szCs w:val="22"/>
                <w:lang w:val="en-GB"/>
              </w:rPr>
              <w:t>28</w:t>
            </w:r>
          </w:p>
          <w:p w14:paraId="4C67045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5C546B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C3625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C6EB4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4C95FA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92271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60D2B7" w14:textId="7C25B24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847D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7388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52807E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75CAC2" w14:textId="68F66E8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07388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FF04D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24C23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8F88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5B7CE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D431AB" w14:textId="2945F170" w:rsidR="00F04850" w:rsidRDefault="007E34E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</w:t>
            </w:r>
            <w:r w:rsidR="00567521">
              <w:rPr>
                <w:rFonts w:ascii="Arial" w:hAnsi="Arial" w:cs="Arial"/>
                <w:sz w:val="22"/>
                <w:szCs w:val="22"/>
                <w:lang w:val="en-GB"/>
              </w:rPr>
              <w:t xml:space="preserve"> – No response</w:t>
            </w:r>
          </w:p>
          <w:p w14:paraId="7C822E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146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2E0785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438288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3C2B30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024B2B" w14:textId="77777777" w:rsidR="00567521" w:rsidRDefault="00567521" w:rsidP="0056752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NA – No response</w:t>
            </w:r>
          </w:p>
          <w:p w14:paraId="0DE121BE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66A90D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60A504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F8894F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A3E837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7D9E59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23717C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147ACA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C40F54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AFAC90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5453F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E040B4" w14:textId="77777777" w:rsidR="0085128F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EFA3E1" w14:textId="77777777" w:rsidR="0085128F" w:rsidRPr="004E3B2D" w:rsidRDefault="0085128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D8D121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06AA7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0C734B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59E88" w14:textId="382AD23B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F8F825F" w14:textId="1287CF45" w:rsidR="00B56BD3" w:rsidRPr="00567521" w:rsidRDefault="00F977E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67521">
              <w:rPr>
                <w:rFonts w:ascii="Arial" w:hAnsi="Arial" w:cs="Arial"/>
                <w:bCs/>
                <w:sz w:val="22"/>
                <w:szCs w:val="22"/>
                <w:lang w:val="en-GB"/>
              </w:rPr>
              <w:t>N/A</w:t>
            </w:r>
          </w:p>
          <w:p w14:paraId="3F8974D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543F8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746680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688318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FB00A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354BE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9C7B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B7EFB1D" w14:textId="77777777" w:rsidR="00F977EE" w:rsidRDefault="00F977E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4DE8C0" w14:textId="77777777" w:rsidR="00F977EE" w:rsidRPr="0085128F" w:rsidRDefault="0002710B" w:rsidP="00F977EE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There is no issue in the delivery of the module; </w:t>
            </w:r>
            <w:r w:rsidR="00F977EE" w:rsidRPr="0085128F">
              <w:rPr>
                <w:rFonts w:ascii="Arial" w:hAnsi="Arial" w:cs="Arial"/>
                <w:bCs/>
                <w:sz w:val="22"/>
                <w:szCs w:val="22"/>
                <w:lang w:val="en-GB"/>
              </w:rPr>
              <w:t>The module was delivered in line with the course outline, which focuses on three key components: computer hardware, networking, and cybersecurity. These core areas were covered throughout the lectures.</w:t>
            </w:r>
          </w:p>
          <w:p w14:paraId="72E6DE5F" w14:textId="77777777" w:rsidR="00F977EE" w:rsidRPr="0085128F" w:rsidRDefault="00F977EE" w:rsidP="00F977EE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85128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assessment was designed to align with the intended learning outcomes and is based on relevant content, particularly in the areas of computer hardware and cybersecurity, which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was covered dur</w:t>
            </w:r>
            <w:r w:rsidRPr="0085128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ing the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lecture</w:t>
            </w:r>
            <w:r w:rsidRPr="0085128F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sessions. </w:t>
            </w:r>
          </w:p>
          <w:p w14:paraId="3BC7963C" w14:textId="0A285F88" w:rsidR="00B56BD3" w:rsidRDefault="00F977E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H</w:t>
            </w:r>
            <w:r w:rsidR="0002710B"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owever, the content delivery can be improved by offering more practical sessions. This could provide students with additional hands-on experience, further </w:t>
            </w:r>
            <w:r w:rsidR="00542A2A">
              <w:rPr>
                <w:rFonts w:ascii="Arial" w:hAnsi="Arial" w:cs="Arial"/>
                <w:sz w:val="22"/>
                <w:szCs w:val="22"/>
                <w:lang w:val="en-GB"/>
              </w:rPr>
              <w:t>improving</w:t>
            </w:r>
            <w:r w:rsidR="0002710B" w:rsidRPr="0002710B">
              <w:rPr>
                <w:rFonts w:ascii="Arial" w:hAnsi="Arial" w:cs="Arial"/>
                <w:sz w:val="22"/>
                <w:szCs w:val="22"/>
                <w:lang w:val="en-GB"/>
              </w:rPr>
              <w:t xml:space="preserve"> their technical skills and understanding. </w:t>
            </w:r>
          </w:p>
          <w:p w14:paraId="72DB576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B0E6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E3846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E5AD2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D46D7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CDD82C" w14:textId="77777777" w:rsidR="00AF19B1" w:rsidRPr="004E3B2D" w:rsidRDefault="00AF19B1" w:rsidP="00AF19B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1B867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6986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59ED7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F89A1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3C6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883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AD7F73" w14:textId="77777777" w:rsidR="00567DD2" w:rsidRDefault="00567DD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E0CA318" w14:textId="46A426D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Stalin Jacob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D738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BD738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567DD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</w:t>
            </w:r>
            <w:r w:rsidR="00567FF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20738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35D9A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9EEA8C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3CD04A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B383C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012FF48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116B30" w14:textId="77777777" w:rsidR="007824A6" w:rsidRDefault="007824A6" w:rsidP="007D6054">
      <w:r>
        <w:separator/>
      </w:r>
    </w:p>
  </w:endnote>
  <w:endnote w:type="continuationSeparator" w:id="0">
    <w:p w14:paraId="21A7E33C" w14:textId="77777777" w:rsidR="007824A6" w:rsidRDefault="007824A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8AEE7D" w14:textId="77777777" w:rsidR="007824A6" w:rsidRDefault="007824A6" w:rsidP="007D6054">
      <w:r>
        <w:separator/>
      </w:r>
    </w:p>
  </w:footnote>
  <w:footnote w:type="continuationSeparator" w:id="0">
    <w:p w14:paraId="7690406F" w14:textId="77777777" w:rsidR="007824A6" w:rsidRDefault="007824A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FDC8B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75849115">
    <w:abstractNumId w:val="0"/>
  </w:num>
  <w:num w:numId="2" w16cid:durableId="74507949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710B"/>
    <w:rsid w:val="00036727"/>
    <w:rsid w:val="00043849"/>
    <w:rsid w:val="000A5FFF"/>
    <w:rsid w:val="000B5A53"/>
    <w:rsid w:val="000C273A"/>
    <w:rsid w:val="000E465E"/>
    <w:rsid w:val="000E4B35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23B8"/>
    <w:rsid w:val="001B3A43"/>
    <w:rsid w:val="001C3FEF"/>
    <w:rsid w:val="001E552C"/>
    <w:rsid w:val="001F1039"/>
    <w:rsid w:val="001F4D6A"/>
    <w:rsid w:val="002064AF"/>
    <w:rsid w:val="00207388"/>
    <w:rsid w:val="002153D1"/>
    <w:rsid w:val="00217BAB"/>
    <w:rsid w:val="00220E80"/>
    <w:rsid w:val="00236B5E"/>
    <w:rsid w:val="00241A83"/>
    <w:rsid w:val="00250780"/>
    <w:rsid w:val="00260B7C"/>
    <w:rsid w:val="00264943"/>
    <w:rsid w:val="00281A56"/>
    <w:rsid w:val="002A04CC"/>
    <w:rsid w:val="002B1F8E"/>
    <w:rsid w:val="002C475E"/>
    <w:rsid w:val="002D1D27"/>
    <w:rsid w:val="002D4438"/>
    <w:rsid w:val="002D50E8"/>
    <w:rsid w:val="003140EB"/>
    <w:rsid w:val="00315A39"/>
    <w:rsid w:val="00343A82"/>
    <w:rsid w:val="00356E70"/>
    <w:rsid w:val="0036375A"/>
    <w:rsid w:val="003B1DC3"/>
    <w:rsid w:val="003B3367"/>
    <w:rsid w:val="003B7EE0"/>
    <w:rsid w:val="003F3BEE"/>
    <w:rsid w:val="0040002F"/>
    <w:rsid w:val="00401A10"/>
    <w:rsid w:val="004049F0"/>
    <w:rsid w:val="00414AF0"/>
    <w:rsid w:val="004728C9"/>
    <w:rsid w:val="004A6010"/>
    <w:rsid w:val="004A767D"/>
    <w:rsid w:val="004B0A09"/>
    <w:rsid w:val="004D6D1F"/>
    <w:rsid w:val="004E3B2D"/>
    <w:rsid w:val="004F39DB"/>
    <w:rsid w:val="00517468"/>
    <w:rsid w:val="00517D20"/>
    <w:rsid w:val="00542A2A"/>
    <w:rsid w:val="0054482C"/>
    <w:rsid w:val="00567521"/>
    <w:rsid w:val="00567DD2"/>
    <w:rsid w:val="00567FF8"/>
    <w:rsid w:val="005A1343"/>
    <w:rsid w:val="005D2EF5"/>
    <w:rsid w:val="005D7603"/>
    <w:rsid w:val="005E12DB"/>
    <w:rsid w:val="005E6627"/>
    <w:rsid w:val="00610B96"/>
    <w:rsid w:val="00615E83"/>
    <w:rsid w:val="0064695C"/>
    <w:rsid w:val="00651111"/>
    <w:rsid w:val="006579F1"/>
    <w:rsid w:val="00677207"/>
    <w:rsid w:val="00684107"/>
    <w:rsid w:val="006B2DFC"/>
    <w:rsid w:val="007050EA"/>
    <w:rsid w:val="00710D07"/>
    <w:rsid w:val="0074478A"/>
    <w:rsid w:val="0074749F"/>
    <w:rsid w:val="00751B70"/>
    <w:rsid w:val="007676C4"/>
    <w:rsid w:val="0077160F"/>
    <w:rsid w:val="007824A6"/>
    <w:rsid w:val="0078506D"/>
    <w:rsid w:val="007938D6"/>
    <w:rsid w:val="007956BA"/>
    <w:rsid w:val="007B2FD7"/>
    <w:rsid w:val="007C3BC4"/>
    <w:rsid w:val="007D6054"/>
    <w:rsid w:val="007E34E9"/>
    <w:rsid w:val="008000A6"/>
    <w:rsid w:val="0080740B"/>
    <w:rsid w:val="00813437"/>
    <w:rsid w:val="00835597"/>
    <w:rsid w:val="00841AAC"/>
    <w:rsid w:val="0085128F"/>
    <w:rsid w:val="00870473"/>
    <w:rsid w:val="00876C79"/>
    <w:rsid w:val="00880903"/>
    <w:rsid w:val="0088615E"/>
    <w:rsid w:val="00894ED4"/>
    <w:rsid w:val="008B4A68"/>
    <w:rsid w:val="008F65B6"/>
    <w:rsid w:val="009160B2"/>
    <w:rsid w:val="00925BC1"/>
    <w:rsid w:val="0093139B"/>
    <w:rsid w:val="00934282"/>
    <w:rsid w:val="009439EF"/>
    <w:rsid w:val="00972487"/>
    <w:rsid w:val="009955B6"/>
    <w:rsid w:val="009965E9"/>
    <w:rsid w:val="00A0768A"/>
    <w:rsid w:val="00A24A58"/>
    <w:rsid w:val="00A81A0C"/>
    <w:rsid w:val="00A826FC"/>
    <w:rsid w:val="00AA4DCC"/>
    <w:rsid w:val="00AB5BC9"/>
    <w:rsid w:val="00AC601F"/>
    <w:rsid w:val="00AD3635"/>
    <w:rsid w:val="00AF015C"/>
    <w:rsid w:val="00AF19B1"/>
    <w:rsid w:val="00B27DDB"/>
    <w:rsid w:val="00B36700"/>
    <w:rsid w:val="00B55416"/>
    <w:rsid w:val="00B56BD3"/>
    <w:rsid w:val="00B72FE6"/>
    <w:rsid w:val="00B847D8"/>
    <w:rsid w:val="00B9262F"/>
    <w:rsid w:val="00BA174B"/>
    <w:rsid w:val="00BB01C1"/>
    <w:rsid w:val="00BB0A6F"/>
    <w:rsid w:val="00BD7385"/>
    <w:rsid w:val="00BE2363"/>
    <w:rsid w:val="00C16017"/>
    <w:rsid w:val="00C26B4A"/>
    <w:rsid w:val="00C5469E"/>
    <w:rsid w:val="00C67909"/>
    <w:rsid w:val="00C753E6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2C11"/>
    <w:rsid w:val="00F04850"/>
    <w:rsid w:val="00F12698"/>
    <w:rsid w:val="00F23C51"/>
    <w:rsid w:val="00F40A90"/>
    <w:rsid w:val="00F9350C"/>
    <w:rsid w:val="00F977EE"/>
    <w:rsid w:val="00FC3961"/>
    <w:rsid w:val="00FD2370"/>
    <w:rsid w:val="00FF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66B4245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409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8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94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341</Words>
  <Characters>1984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Stalin Jacob Wilson Packia Dhas</cp:lastModifiedBy>
  <cp:revision>22</cp:revision>
  <cp:lastPrinted>2009-06-12T12:35:00Z</cp:lastPrinted>
  <dcterms:created xsi:type="dcterms:W3CDTF">2025-06-11T15:43:00Z</dcterms:created>
  <dcterms:modified xsi:type="dcterms:W3CDTF">2026-03-31T10:07:00Z</dcterms:modified>
</cp:coreProperties>
</file>