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9DB9B" w14:textId="77777777" w:rsidR="00263B0C" w:rsidRDefault="00263B0C">
      <w:r>
        <w:t>Manifesto</w:t>
      </w:r>
    </w:p>
    <w:p w14:paraId="2EEA822E" w14:textId="77777777" w:rsidR="00263B0C" w:rsidRPr="00263B0C" w:rsidRDefault="00263B0C">
      <w:pPr>
        <w:rPr>
          <w:sz w:val="16"/>
          <w:szCs w:val="16"/>
        </w:rPr>
      </w:pPr>
      <w:r>
        <w:rPr>
          <w:sz w:val="16"/>
          <w:szCs w:val="16"/>
        </w:rPr>
        <w:t xml:space="preserve">I am Emmi </w:t>
      </w:r>
      <w:r w:rsidR="004F09C2">
        <w:rPr>
          <w:sz w:val="16"/>
          <w:szCs w:val="16"/>
        </w:rPr>
        <w:t>Joy</w:t>
      </w:r>
      <w:r w:rsidR="00E44FE9">
        <w:rPr>
          <w:sz w:val="16"/>
          <w:szCs w:val="16"/>
        </w:rPr>
        <w:t>, Em,</w:t>
      </w:r>
      <w:r w:rsidR="004F09C2">
        <w:rPr>
          <w:sz w:val="16"/>
          <w:szCs w:val="16"/>
        </w:rPr>
        <w:t xml:space="preserve">, </w:t>
      </w:r>
      <w:r w:rsidR="00606684">
        <w:rPr>
          <w:sz w:val="16"/>
          <w:szCs w:val="16"/>
        </w:rPr>
        <w:t xml:space="preserve">I’m a </w:t>
      </w:r>
      <w:r w:rsidR="00EB3EB4">
        <w:rPr>
          <w:sz w:val="16"/>
          <w:szCs w:val="16"/>
        </w:rPr>
        <w:t xml:space="preserve">reserved </w:t>
      </w:r>
      <w:r w:rsidR="00DA4832">
        <w:rPr>
          <w:sz w:val="16"/>
          <w:szCs w:val="16"/>
        </w:rPr>
        <w:t xml:space="preserve">and </w:t>
      </w:r>
      <w:r w:rsidR="002322C5">
        <w:rPr>
          <w:sz w:val="16"/>
          <w:szCs w:val="16"/>
        </w:rPr>
        <w:t xml:space="preserve">outcasted person, I am not really sure what to write about so I’m going to talk about my </w:t>
      </w:r>
      <w:r w:rsidR="00E0305A">
        <w:rPr>
          <w:sz w:val="16"/>
          <w:szCs w:val="16"/>
        </w:rPr>
        <w:t xml:space="preserve">favourite hobby which I call magpieing which is just collecting things I find all around the place, it’s like a form of </w:t>
      </w:r>
      <w:r w:rsidR="0016633A">
        <w:rPr>
          <w:sz w:val="16"/>
          <w:szCs w:val="16"/>
        </w:rPr>
        <w:t xml:space="preserve">therapy for me I can be in my own world while also creating one with the things I find, I collect things such as bits of plants to propagate and things like </w:t>
      </w:r>
      <w:r w:rsidR="004B2C3F">
        <w:rPr>
          <w:sz w:val="16"/>
          <w:szCs w:val="16"/>
        </w:rPr>
        <w:t xml:space="preserve">shells, </w:t>
      </w:r>
      <w:r w:rsidR="00F27888">
        <w:rPr>
          <w:sz w:val="16"/>
          <w:szCs w:val="16"/>
        </w:rPr>
        <w:t xml:space="preserve">teeth, bones, </w:t>
      </w:r>
      <w:r w:rsidR="004B2C3F">
        <w:rPr>
          <w:sz w:val="16"/>
          <w:szCs w:val="16"/>
        </w:rPr>
        <w:t>rubbish</w:t>
      </w:r>
      <w:r w:rsidR="00615700">
        <w:rPr>
          <w:sz w:val="16"/>
          <w:szCs w:val="16"/>
        </w:rPr>
        <w:t xml:space="preserve"> and </w:t>
      </w:r>
      <w:r w:rsidR="001B00B4">
        <w:rPr>
          <w:sz w:val="16"/>
          <w:szCs w:val="16"/>
        </w:rPr>
        <w:t xml:space="preserve">basically anything that my eyes are drawn too I’m not afraid or embarrassed anymore about just picking things up my brain is addicted to it I always have my eyes to the ground to see what I can find it’s my favourite form of recycling in a way and it </w:t>
      </w:r>
      <w:r w:rsidR="00F27888">
        <w:rPr>
          <w:sz w:val="16"/>
          <w:szCs w:val="16"/>
        </w:rPr>
        <w:t xml:space="preserve">gives these abandoned things a new lease of life in my possession </w:t>
      </w:r>
      <w:r w:rsidR="00615700">
        <w:rPr>
          <w:sz w:val="16"/>
          <w:szCs w:val="16"/>
        </w:rPr>
        <w:t xml:space="preserve">I am extremely interested in up cycling things and </w:t>
      </w:r>
      <w:r w:rsidR="00670F22">
        <w:rPr>
          <w:sz w:val="16"/>
          <w:szCs w:val="16"/>
        </w:rPr>
        <w:t>changing how people can see things I have a note book where I’m sticking in all the things I collect like labels off bottles and bits of paper I find</w:t>
      </w:r>
      <w:r w:rsidR="00B84311">
        <w:rPr>
          <w:sz w:val="16"/>
          <w:szCs w:val="16"/>
        </w:rPr>
        <w:t xml:space="preserve">, this has always been a enormous part of my life but now </w:t>
      </w:r>
      <w:r w:rsidR="00EF5EF5">
        <w:rPr>
          <w:sz w:val="16"/>
          <w:szCs w:val="16"/>
        </w:rPr>
        <w:t>I’m</w:t>
      </w:r>
      <w:r w:rsidR="00B84311">
        <w:rPr>
          <w:sz w:val="16"/>
          <w:szCs w:val="16"/>
        </w:rPr>
        <w:t xml:space="preserve"> free to do what I want I am fully indulging in it and it’s nice to give my eyes something to do </w:t>
      </w:r>
      <w:r w:rsidR="00EF5EF5">
        <w:rPr>
          <w:sz w:val="16"/>
          <w:szCs w:val="16"/>
        </w:rPr>
        <w:t xml:space="preserve">I struggle with ADD,  depression and anxiety so it’s nice to just put some music on and be in my own world </w:t>
      </w:r>
      <w:r w:rsidR="008E795A">
        <w:rPr>
          <w:sz w:val="16"/>
          <w:szCs w:val="16"/>
        </w:rPr>
        <w:t xml:space="preserve">with no one talking or freaking me out, I clear my mind and fill it with searching for things. I also </w:t>
      </w:r>
      <w:r w:rsidR="00BB2C44">
        <w:rPr>
          <w:sz w:val="16"/>
          <w:szCs w:val="16"/>
        </w:rPr>
        <w:t xml:space="preserve">absolutely love visiting places like charity shops I love feeling everything and all the textures when I go in I have to feel everything and my eyes dart over each little bit </w:t>
      </w:r>
      <w:r w:rsidR="00E63873">
        <w:rPr>
          <w:sz w:val="16"/>
          <w:szCs w:val="16"/>
        </w:rPr>
        <w:t xml:space="preserve">it’s like a more common form of my hobby but obviously has costs unlike magieing, </w:t>
      </w:r>
      <w:r w:rsidR="006E1F52">
        <w:rPr>
          <w:sz w:val="16"/>
          <w:szCs w:val="16"/>
        </w:rPr>
        <w:t xml:space="preserve">the charms and mystery of what lies out there for me to find causes me to spend a lot of free time just looking in every one. I don’t have any friends who really have this interest so </w:t>
      </w:r>
      <w:r w:rsidR="003F2CF7">
        <w:rPr>
          <w:sz w:val="16"/>
          <w:szCs w:val="16"/>
        </w:rPr>
        <w:t>I know in a way this is filling that hole of loneliness in my head. Im not bothered about it in retrospect as it gives me more time to just look on my own with my own headspace and my own eyes no distractions</w:t>
      </w:r>
      <w:r w:rsidR="00E44FE9">
        <w:rPr>
          <w:sz w:val="16"/>
          <w:szCs w:val="16"/>
        </w:rPr>
        <w:t xml:space="preserve">, I’m interested in taking photographs of my finds and giving more people a chance to understand what I see when others see just rubbish I see something amazing and beautiful with charm and personality. </w:t>
      </w:r>
      <w:r w:rsidR="00484D83">
        <w:rPr>
          <w:sz w:val="16"/>
          <w:szCs w:val="16"/>
        </w:rPr>
        <w:t xml:space="preserve">I am almost certain I would never want to share this with anyone else it feels very special to me however if it gave people struggling like me with the good feelings </w:t>
      </w:r>
      <w:r w:rsidR="00CD3322">
        <w:rPr>
          <w:sz w:val="16"/>
          <w:szCs w:val="16"/>
        </w:rPr>
        <w:t xml:space="preserve">and gives all the worlds rubbish a new life a new personality, </w:t>
      </w:r>
      <w:r w:rsidR="00FB12C7">
        <w:rPr>
          <w:sz w:val="16"/>
          <w:szCs w:val="16"/>
        </w:rPr>
        <w:t xml:space="preserve">I’ve never been afraid of what I find I used to be grossed out by some things but with some cleaning up I can see the potential of everything I find. </w:t>
      </w:r>
    </w:p>
    <w:sectPr w:rsidR="00263B0C" w:rsidRPr="00263B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hideSpellingErrors/>
  <w:hideGrammaticalError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B0C"/>
    <w:rsid w:val="0016633A"/>
    <w:rsid w:val="001B00B4"/>
    <w:rsid w:val="002322C5"/>
    <w:rsid w:val="00263B0C"/>
    <w:rsid w:val="003F2CF7"/>
    <w:rsid w:val="00484D83"/>
    <w:rsid w:val="004B2C3F"/>
    <w:rsid w:val="004F09C2"/>
    <w:rsid w:val="00606684"/>
    <w:rsid w:val="00615700"/>
    <w:rsid w:val="00670F22"/>
    <w:rsid w:val="006E1F52"/>
    <w:rsid w:val="006F1395"/>
    <w:rsid w:val="007C73B7"/>
    <w:rsid w:val="008E795A"/>
    <w:rsid w:val="00B84311"/>
    <w:rsid w:val="00BB2C44"/>
    <w:rsid w:val="00BF134B"/>
    <w:rsid w:val="00CD3322"/>
    <w:rsid w:val="00DA4832"/>
    <w:rsid w:val="00E0305A"/>
    <w:rsid w:val="00E44FE9"/>
    <w:rsid w:val="00E63873"/>
    <w:rsid w:val="00EB3EB4"/>
    <w:rsid w:val="00EF5EF5"/>
    <w:rsid w:val="00F27888"/>
    <w:rsid w:val="00FB1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ABE345"/>
  <w15:chartTrackingRefBased/>
  <w15:docId w15:val="{3A68EE63-71C5-C247-ADCA-F9AAF4376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382</Words>
  <Characters>2183</Characters>
  <Application>Microsoft Office Word</Application>
  <DocSecurity>4</DocSecurity>
  <Lines>18</Lines>
  <Paragraphs>5</Paragraphs>
  <ScaleCrop>false</ScaleCrop>
  <Company/>
  <LinksUpToDate>false</LinksUpToDate>
  <CharactersWithSpaces>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Emmi Joy (2207447)</dc:creator>
  <cp:keywords/>
  <dc:description/>
  <cp:lastModifiedBy>Julia Lockheart (Associate Professor)</cp:lastModifiedBy>
  <cp:revision>2</cp:revision>
  <dcterms:created xsi:type="dcterms:W3CDTF">2022-11-03T15:15:00Z</dcterms:created>
  <dcterms:modified xsi:type="dcterms:W3CDTF">2022-11-03T15:15:00Z</dcterms:modified>
</cp:coreProperties>
</file>