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65F64" w14:textId="77777777" w:rsidR="00A133F1" w:rsidRDefault="00A133F1" w:rsidP="00A133F1">
      <w:r>
        <w:rPr>
          <w:noProof/>
          <w:lang w:eastAsia="en-GB"/>
        </w:rPr>
        <w:drawing>
          <wp:inline distT="0" distB="0" distL="0" distR="0" wp14:anchorId="3FD307BA" wp14:editId="1DDC367A">
            <wp:extent cx="2304000" cy="920380"/>
            <wp:effectExtent l="0" t="0" r="1270" b="0"/>
            <wp:docPr id="8" name="Picture 8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6447D" w14:textId="77777777" w:rsidR="00A133F1" w:rsidRDefault="00A133F1" w:rsidP="00A133F1"/>
    <w:p w14:paraId="3E8E3BFD" w14:textId="77777777" w:rsidR="00A133F1" w:rsidRDefault="00A133F1" w:rsidP="00A133F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A133F1" w:rsidRPr="00405A9E" w14:paraId="502B35F6" w14:textId="77777777" w:rsidTr="009F55C8">
        <w:trPr>
          <w:cantSplit/>
          <w:trHeight w:val="469"/>
        </w:trPr>
        <w:tc>
          <w:tcPr>
            <w:tcW w:w="4908" w:type="dxa"/>
          </w:tcPr>
          <w:p w14:paraId="71A024CF" w14:textId="5C07734B" w:rsidR="00A133F1" w:rsidRPr="00A662B9" w:rsidRDefault="00A133F1" w:rsidP="009F55C8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7B1197A" w14:textId="264DA0E2" w:rsidR="00A133F1" w:rsidRPr="00CB4484" w:rsidRDefault="00A133F1" w:rsidP="009F55C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A133F1" w:rsidRPr="007E3A8E" w14:paraId="58235428" w14:textId="77777777" w:rsidTr="009F55C8">
        <w:trPr>
          <w:trHeight w:val="542"/>
        </w:trPr>
        <w:tc>
          <w:tcPr>
            <w:tcW w:w="4908" w:type="dxa"/>
          </w:tcPr>
          <w:p w14:paraId="24C1F3A3" w14:textId="169D829B" w:rsidR="00A133F1" w:rsidRPr="00931114" w:rsidRDefault="00A133F1" w:rsidP="009F55C8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3FAC82D1" w14:textId="6CC5E55E" w:rsidR="00A133F1" w:rsidRPr="007E3A8E" w:rsidRDefault="00A133F1" w:rsidP="009F55C8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4</w:t>
            </w:r>
          </w:p>
        </w:tc>
      </w:tr>
      <w:tr w:rsidR="00A133F1" w:rsidRPr="007E3A8E" w14:paraId="3FDDB8C7" w14:textId="77777777" w:rsidTr="009F55C8">
        <w:trPr>
          <w:trHeight w:val="302"/>
        </w:trPr>
        <w:tc>
          <w:tcPr>
            <w:tcW w:w="4908" w:type="dxa"/>
          </w:tcPr>
          <w:p w14:paraId="5E606044" w14:textId="77777777" w:rsidR="00A133F1" w:rsidRPr="00931114" w:rsidRDefault="00A133F1" w:rsidP="009F55C8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259F376" w14:textId="77777777" w:rsidR="00A133F1" w:rsidRPr="007E3A8E" w:rsidRDefault="00A133F1" w:rsidP="009F55C8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A133F1" w:rsidRPr="007E3A8E" w14:paraId="1CBED417" w14:textId="77777777" w:rsidTr="009F55C8">
        <w:trPr>
          <w:trHeight w:val="863"/>
        </w:trPr>
        <w:tc>
          <w:tcPr>
            <w:tcW w:w="4908" w:type="dxa"/>
          </w:tcPr>
          <w:p w14:paraId="38068C00" w14:textId="6EE50050" w:rsidR="00A133F1" w:rsidRPr="00931114" w:rsidRDefault="00A133F1" w:rsidP="009F55C8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 xml:space="preserve">January </w:t>
            </w:r>
            <w:r>
              <w:rPr>
                <w:color w:val="FF0000"/>
              </w:rPr>
              <w:t>202</w:t>
            </w:r>
            <w:r w:rsidR="00A679C6">
              <w:rPr>
                <w:color w:val="FF0000"/>
              </w:rPr>
              <w:t>3</w:t>
            </w:r>
          </w:p>
        </w:tc>
        <w:tc>
          <w:tcPr>
            <w:tcW w:w="4259" w:type="dxa"/>
          </w:tcPr>
          <w:p w14:paraId="6E35B071" w14:textId="169EB218" w:rsidR="00A133F1" w:rsidRPr="00EC0A0F" w:rsidRDefault="00A133F1" w:rsidP="009F55C8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>
              <w:rPr>
                <w:color w:val="FF0000"/>
              </w:rPr>
              <w:t>202</w:t>
            </w:r>
            <w:r w:rsidR="00A679C6">
              <w:rPr>
                <w:color w:val="FF0000"/>
              </w:rPr>
              <w:t>3</w:t>
            </w:r>
          </w:p>
        </w:tc>
      </w:tr>
    </w:tbl>
    <w:p w14:paraId="5FDB45B4" w14:textId="77777777" w:rsidR="00A133F1" w:rsidRPr="007E3A8E" w:rsidRDefault="00A133F1" w:rsidP="00A133F1">
      <w:pPr>
        <w:pStyle w:val="Modcode"/>
      </w:pPr>
    </w:p>
    <w:p w14:paraId="7A0DF1F0" w14:textId="171954C9" w:rsidR="00A133F1" w:rsidRPr="007E3A8E" w:rsidRDefault="00A133F1" w:rsidP="00A133F1">
      <w:pPr>
        <w:pStyle w:val="Modcode"/>
      </w:pPr>
      <w:r w:rsidRPr="007E3A8E">
        <w:t>MODULE CODE</w:t>
      </w:r>
      <w:r>
        <w:t xml:space="preserve">: </w:t>
      </w:r>
      <w:r w:rsidR="00A679C6">
        <w:rPr>
          <w:color w:val="FF0000"/>
        </w:rPr>
        <w:t>GOEN4001</w:t>
      </w:r>
    </w:p>
    <w:p w14:paraId="422FBB91" w14:textId="6DB3155E" w:rsidR="00A679C6" w:rsidRDefault="00A679C6" w:rsidP="00A679C6">
      <w:pPr>
        <w:pStyle w:val="Modname"/>
        <w:rPr>
          <w:color w:val="FF0000"/>
        </w:rPr>
      </w:pPr>
      <w:r>
        <w:rPr>
          <w:color w:val="FF0000"/>
        </w:rPr>
        <w:t>MATHEMATICS TEST 1</w:t>
      </w:r>
    </w:p>
    <w:p w14:paraId="2F970044" w14:textId="77777777" w:rsidR="00A133F1" w:rsidRPr="00A34557" w:rsidRDefault="00A133F1" w:rsidP="00A133F1">
      <w:pPr>
        <w:pStyle w:val="Time"/>
      </w:pPr>
    </w:p>
    <w:p w14:paraId="4EF1FDBB" w14:textId="031C63BB" w:rsidR="00A133F1" w:rsidRPr="007E3A8E" w:rsidRDefault="00A133F1" w:rsidP="00A133F1">
      <w:pPr>
        <w:pStyle w:val="Time"/>
      </w:pPr>
      <w:r w:rsidRPr="007E3A8E">
        <w:t xml:space="preserve">TIME:  </w:t>
      </w:r>
      <w:r w:rsidR="00A679C6"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349FBE49" w14:textId="77777777" w:rsidR="00A133F1" w:rsidRDefault="00A133F1" w:rsidP="00A133F1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F53B7B4" w14:textId="77777777" w:rsidR="00A133F1" w:rsidRDefault="00A133F1" w:rsidP="00A133F1">
      <w:pPr>
        <w:pStyle w:val="Answer"/>
      </w:pPr>
    </w:p>
    <w:p w14:paraId="105B5610" w14:textId="058F1F50" w:rsidR="00A133F1" w:rsidRPr="007E3A8E" w:rsidRDefault="00A133F1" w:rsidP="00A133F1">
      <w:pPr>
        <w:pStyle w:val="BodyText"/>
      </w:pPr>
    </w:p>
    <w:p w14:paraId="1B016767" w14:textId="29FAC3BB" w:rsidR="00A133F1" w:rsidRPr="001C60E5" w:rsidRDefault="00A133F1" w:rsidP="00A133F1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 w:rsidR="00A679C6">
        <w:rPr>
          <w:i/>
        </w:rPr>
        <w:t xml:space="preserve"> calculators &amp; formula book  </w:t>
      </w:r>
    </w:p>
    <w:p w14:paraId="1FE887C0" w14:textId="2585E9A6" w:rsidR="00A133F1" w:rsidRPr="001C60E5" w:rsidRDefault="00A133F1" w:rsidP="00A133F1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="00A679C6">
        <w:rPr>
          <w:i/>
        </w:rPr>
        <w:t>ddefnyddiau</w:t>
      </w:r>
      <w:proofErr w:type="spellEnd"/>
      <w:r w:rsidR="00A679C6">
        <w:rPr>
          <w:i/>
        </w:rPr>
        <w:t xml:space="preserve"> </w:t>
      </w:r>
      <w:proofErr w:type="spellStart"/>
      <w:r w:rsidR="00A679C6">
        <w:rPr>
          <w:i/>
        </w:rPr>
        <w:t>sydd</w:t>
      </w:r>
      <w:proofErr w:type="spellEnd"/>
      <w:r w:rsidR="00A679C6">
        <w:rPr>
          <w:i/>
        </w:rPr>
        <w:t xml:space="preserve"> </w:t>
      </w:r>
      <w:proofErr w:type="spellStart"/>
      <w:r w:rsidR="00A679C6">
        <w:rPr>
          <w:i/>
        </w:rPr>
        <w:t>eu</w:t>
      </w:r>
      <w:proofErr w:type="spellEnd"/>
      <w:r w:rsidR="00A679C6">
        <w:rPr>
          <w:i/>
        </w:rPr>
        <w:t xml:space="preserve"> </w:t>
      </w:r>
      <w:proofErr w:type="spellStart"/>
      <w:r w:rsidR="00A679C6">
        <w:rPr>
          <w:i/>
        </w:rPr>
        <w:t>hangen</w:t>
      </w:r>
      <w:proofErr w:type="spellEnd"/>
      <w:r w:rsidR="00A679C6">
        <w:rPr>
          <w:i/>
        </w:rPr>
        <w:t xml:space="preserve"> - </w:t>
      </w:r>
      <w:r w:rsidR="00710E93">
        <w:rPr>
          <w:i/>
        </w:rPr>
        <w:t xml:space="preserve">calculators &amp; formula book  </w:t>
      </w:r>
    </w:p>
    <w:p w14:paraId="36ACA678" w14:textId="77777777" w:rsidR="00A133F1" w:rsidRDefault="00A133F1" w:rsidP="00A133F1">
      <w:pPr>
        <w:pStyle w:val="BodyText"/>
        <w:ind w:left="720"/>
        <w:jc w:val="center"/>
        <w:rPr>
          <w:sz w:val="28"/>
        </w:rPr>
      </w:pPr>
    </w:p>
    <w:p w14:paraId="187B1BA5" w14:textId="77777777" w:rsidR="00A133F1" w:rsidRPr="007E3A8E" w:rsidRDefault="00A133F1" w:rsidP="00A133F1">
      <w:pPr>
        <w:pStyle w:val="BodyText"/>
        <w:ind w:left="720"/>
        <w:rPr>
          <w:sz w:val="28"/>
        </w:rPr>
      </w:pPr>
    </w:p>
    <w:p w14:paraId="163B5A43" w14:textId="4BE09ADA" w:rsidR="00A133F1" w:rsidRPr="00710E93" w:rsidRDefault="00A133F1" w:rsidP="00710E93">
      <w:r>
        <w:br w:type="page"/>
      </w:r>
    </w:p>
    <w:p w14:paraId="6977AEFB" w14:textId="0AB52C13" w:rsidR="00B36A33" w:rsidRPr="00CA3241" w:rsidRDefault="00B36A33" w:rsidP="00B36A33">
      <w:pPr>
        <w:tabs>
          <w:tab w:val="left" w:pos="208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QUESTION 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  <w:t>ONE (35 marks)</w:t>
      </w:r>
    </w:p>
    <w:p w14:paraId="2F80CD3E" w14:textId="77777777" w:rsidR="00B36A33" w:rsidRDefault="00B36A33" w:rsidP="00B36A33">
      <w:pPr>
        <w:pStyle w:val="ListParagraph"/>
        <w:numPr>
          <w:ilvl w:val="0"/>
          <w:numId w:val="23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Find the first derivative of the following functions:</w:t>
      </w:r>
    </w:p>
    <w:p w14:paraId="7B4E993D" w14:textId="77777777" w:rsidR="00B36A33" w:rsidRPr="00CA3241" w:rsidRDefault="00B36A33" w:rsidP="00B36A33">
      <w:pPr>
        <w:pStyle w:val="ListParagraph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159B193" w14:textId="494FF0D2" w:rsidR="00B36A33" w:rsidRPr="00CA3241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=6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+5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+3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6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+7</m:t>
        </m:r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02AE2619" w14:textId="1AD67505" w:rsidR="00B36A33" w:rsidRPr="00CA3241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5x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+5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</m:func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6C98AE79" w14:textId="6DD70FFD" w:rsidR="00B36A33" w:rsidRPr="00B36A33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=3+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5</m:t>
                </m:r>
              </m:sup>
            </m:sSup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</m:t>
        </m:r>
        <m:rad>
          <m:rad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radPr>
          <m:deg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deg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x</m:t>
            </m:r>
          </m:e>
        </m:rad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457541FD" w14:textId="1FCFB2EC" w:rsidR="00B36A33" w:rsidRPr="00B36A33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= 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5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</m:t>
        </m:r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1C6610C6" w14:textId="7E0FBAC2" w:rsidR="00B36A33" w:rsidRPr="00B36A33" w:rsidRDefault="00706B58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=15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+3</m:t>
                </m:r>
              </m:e>
            </m:d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sup>
        </m:sSup>
      </m:oMath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086E6167" w14:textId="20C23DD3" w:rsidR="00B36A33" w:rsidRPr="00CA3241" w:rsidRDefault="00B36A33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= </m:t>
        </m:r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7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+5x</m:t>
            </m:r>
          </m:e>
        </m:rad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A750C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                   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A750C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      </w:t>
      </w:r>
      <w:r w:rsidR="00A750CC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77DF0AD4" w14:textId="77777777" w:rsidR="00A750CC" w:rsidRDefault="00B36A33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5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lnx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bookmarkStart w:id="0" w:name="_Hlk115866069"/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  <w:bookmarkEnd w:id="0"/>
    </w:p>
    <w:p w14:paraId="1629251E" w14:textId="2484BAE6" w:rsidR="00B36A33" w:rsidRPr="00A750CC" w:rsidRDefault="00A750CC" w:rsidP="00A750CC">
      <w:pPr>
        <w:pStyle w:val="ListParagraph"/>
        <w:numPr>
          <w:ilvl w:val="0"/>
          <w:numId w:val="36"/>
        </w:numPr>
        <w:spacing w:line="36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4cos4x</m:t>
            </m:r>
          </m:num>
          <m:den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3x</m:t>
                </m:r>
              </m:sup>
            </m:sSup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[</w:t>
      </w:r>
      <w:r w:rsidRPr="00A750CC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4]</w:t>
      </w:r>
    </w:p>
    <w:p w14:paraId="1E6F9235" w14:textId="2F8C3A5F" w:rsidR="00B36A33" w:rsidRPr="00CA3241" w:rsidRDefault="00B36A33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b)  The variable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w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is related to the variables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by the following:</w:t>
      </w:r>
    </w:p>
    <w:p w14:paraId="3948C80E" w14:textId="4EE19A46" w:rsidR="00B36A33" w:rsidRPr="00CA3241" w:rsidRDefault="002A137D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w</m:t>
          </m:r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4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+3</m:t>
          </m:r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+2</m:t>
          </m:r>
          <m:sSup>
            <m:sSupPr>
              <m:ctrlPr>
                <w:rPr>
                  <w:rFonts w:ascii="Cambria Math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color w:val="000000" w:themeColor="text1"/>
              <w:sz w:val="24"/>
              <w:szCs w:val="24"/>
            </w:rPr>
            <m:t>+25</m:t>
          </m:r>
        </m:oMath>
      </m:oMathPara>
    </w:p>
    <w:p w14:paraId="382FA1E5" w14:textId="77777777" w:rsidR="00B36A33" w:rsidRPr="00CA3241" w:rsidRDefault="00B36A33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Use Partial Differentiation techniques to find following second order Partial Derivatives,</w:t>
      </w:r>
    </w:p>
    <w:p w14:paraId="16629BBF" w14:textId="31145051" w:rsidR="00B36A33" w:rsidRPr="00CA3241" w:rsidRDefault="0094157D" w:rsidP="00B36A33">
      <w:pPr>
        <w:ind w:left="15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   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ii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   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iii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∂x∂y</m:t>
              </m:r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   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iv</m:t>
              </m:r>
            </m:e>
          </m:d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 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w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∂y∂x</m:t>
              </m:r>
            </m:den>
          </m:f>
        </m:oMath>
      </m:oMathPara>
    </w:p>
    <w:p w14:paraId="5FFDA1C9" w14:textId="4AA5F1B8" w:rsidR="00B36A33" w:rsidRPr="00CA3241" w:rsidRDefault="008E194A" w:rsidP="008E194A">
      <w:pP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[6]</w:t>
      </w:r>
    </w:p>
    <w:p w14:paraId="20348D17" w14:textId="6643A1B0" w:rsidR="00B36A33" w:rsidRDefault="00B36A33" w:rsidP="00B36A33">
      <w:pPr>
        <w:numPr>
          <w:ilvl w:val="0"/>
          <w:numId w:val="27"/>
        </w:numPr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If 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=8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+6x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15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show that:</w:t>
      </w:r>
    </w:p>
    <w:p w14:paraId="4B9EC9CF" w14:textId="77777777" w:rsidR="00047FFA" w:rsidRPr="00CA3241" w:rsidRDefault="00047FFA" w:rsidP="00047FFA">
      <w:pPr>
        <w:ind w:left="360"/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B156281" w14:textId="1C2E3235" w:rsidR="00B36A33" w:rsidRPr="00CA3241" w:rsidRDefault="00B41D69" w:rsidP="00B36A33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3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+2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Times New Roman" w:cs="Times New Roman"/>
                  <w:color w:val="000000" w:themeColor="text1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32x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 xml:space="preserve">60=0 </m:t>
          </m:r>
        </m:oMath>
      </m:oMathPara>
    </w:p>
    <w:p w14:paraId="660487C1" w14:textId="72917300" w:rsidR="00B36A33" w:rsidRPr="001E7CE7" w:rsidRDefault="00B36A33" w:rsidP="008E194A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</w:p>
    <w:p w14:paraId="56D8D7B2" w14:textId="0DB90A5A" w:rsidR="00B36A33" w:rsidRDefault="00B36A33" w:rsidP="00B36A33">
      <w:pPr>
        <w:pStyle w:val="ListParagraph"/>
        <w:numPr>
          <w:ilvl w:val="0"/>
          <w:numId w:val="27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Find the </w:t>
      </w:r>
      <w:r w:rsidR="001E7CE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4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derivative of</w:t>
      </w:r>
      <w:r w:rsidR="00047FF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0ECED8FE" w14:textId="77777777" w:rsidR="00047FFA" w:rsidRPr="00CA3241" w:rsidRDefault="00047FFA" w:rsidP="00047FFA">
      <w:pPr>
        <w:pStyle w:val="ListParagraph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57D7A6AC" w14:textId="552DF5B9" w:rsidR="00B36A33" w:rsidRPr="00CA3241" w:rsidRDefault="00B36A33" w:rsidP="00B36A33">
      <w:pPr>
        <w:pStyle w:val="ListParagraph"/>
        <w:ind w:left="108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=2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3x</m:t>
            </m:r>
          </m:e>
        </m:func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</w:p>
    <w:p w14:paraId="0721FA9E" w14:textId="0575F3F7" w:rsidR="00B36A33" w:rsidRPr="00CA3241" w:rsidRDefault="0076386E" w:rsidP="008E194A">
      <w:pPr>
        <w:tabs>
          <w:tab w:val="left" w:pos="2086"/>
        </w:tabs>
        <w:ind w:left="2086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E194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                     </w:t>
      </w:r>
      <w:r w:rsidR="00B36A33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3D98229D" w14:textId="77777777" w:rsidR="00B36A33" w:rsidRPr="00CA3241" w:rsidRDefault="00B36A33" w:rsidP="00B36A33">
      <w:pPr>
        <w:tabs>
          <w:tab w:val="left" w:pos="2086"/>
        </w:tabs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74C91D" w14:textId="77777777" w:rsidR="00B36A33" w:rsidRDefault="00B36A33" w:rsidP="00B36A33">
      <w:pPr>
        <w:tabs>
          <w:tab w:val="left" w:pos="2086"/>
        </w:tabs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541C79" w14:textId="77777777" w:rsidR="00B36A33" w:rsidRDefault="00B36A33" w:rsidP="00B36A33">
      <w:pPr>
        <w:tabs>
          <w:tab w:val="left" w:pos="2086"/>
        </w:tabs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D53DFA" w14:textId="77777777" w:rsidR="00B36A33" w:rsidRDefault="00B36A33" w:rsidP="00B36A33">
      <w:pPr>
        <w:tabs>
          <w:tab w:val="left" w:pos="2086"/>
        </w:tabs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B76893" w14:textId="77777777" w:rsidR="00B36A33" w:rsidRDefault="00B36A33" w:rsidP="00B36A33">
      <w:pPr>
        <w:tabs>
          <w:tab w:val="left" w:pos="2086"/>
        </w:tabs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88E066" w14:textId="21DCA051" w:rsidR="001E7CE7" w:rsidRDefault="001E7CE7" w:rsidP="0082669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GoBack"/>
      <w:bookmarkEnd w:id="1"/>
    </w:p>
    <w:p w14:paraId="763ECCCE" w14:textId="50F5CB66" w:rsidR="00826697" w:rsidRPr="000A6A29" w:rsidRDefault="00165456" w:rsidP="0082669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QUESTION </w:t>
      </w:r>
      <w:r w:rsidR="00B36A33">
        <w:rPr>
          <w:rFonts w:ascii="Times New Roman" w:hAnsi="Times New Roman" w:cs="Times New Roman"/>
          <w:b/>
          <w:sz w:val="24"/>
          <w:szCs w:val="24"/>
          <w:u w:val="single"/>
        </w:rPr>
        <w:t>TWO</w:t>
      </w:r>
      <w:r w:rsidR="00CA3241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136F89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5F692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A3241">
        <w:rPr>
          <w:rFonts w:ascii="Times New Roman" w:hAnsi="Times New Roman" w:cs="Times New Roman"/>
          <w:b/>
          <w:sz w:val="24"/>
          <w:szCs w:val="24"/>
          <w:u w:val="single"/>
        </w:rPr>
        <w:t xml:space="preserve"> marks)</w:t>
      </w:r>
    </w:p>
    <w:p w14:paraId="6243FD36" w14:textId="6F4BD485" w:rsidR="00826697" w:rsidRPr="00777E0F" w:rsidRDefault="00826697" w:rsidP="0082669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DB0FDE">
        <w:rPr>
          <w:rFonts w:ascii="Times New Roman" w:hAnsi="Times New Roman" w:cs="Times New Roman"/>
          <w:sz w:val="24"/>
          <w:szCs w:val="24"/>
        </w:rPr>
        <w:t xml:space="preserve">Express,  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</w:rPr>
              <m:t>x+5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(</m:t>
            </m:r>
            <m:r>
              <w:rPr>
                <w:rFonts w:ascii="Cambria Math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2)(</m:t>
            </m:r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+1)</m:t>
            </m:r>
          </m:den>
        </m:f>
      </m:oMath>
      <w:r w:rsidRPr="00DB0FDE">
        <w:rPr>
          <w:rFonts w:ascii="Times New Roman" w:eastAsiaTheme="minorEastAsia" w:hAnsi="Times New Roman" w:cs="Times New Roman"/>
          <w:sz w:val="24"/>
          <w:szCs w:val="24"/>
        </w:rPr>
        <w:t xml:space="preserve">       in partial fractions</w:t>
      </w:r>
      <w:r w:rsidR="00777E0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6555DC8D" w14:textId="77777777" w:rsidR="00136F89" w:rsidRPr="00CA3241" w:rsidRDefault="00136F89" w:rsidP="00136F89">
      <w:pPr>
        <w:pStyle w:val="ListParagraph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3241">
        <w:rPr>
          <w:rFonts w:ascii="Times New Roman" w:hAnsi="Times New Roman" w:cs="Times New Roman"/>
          <w:b/>
          <w:sz w:val="24"/>
          <w:szCs w:val="24"/>
        </w:rPr>
        <w:t>[</w:t>
      </w:r>
      <w:r w:rsidR="005F6921" w:rsidRPr="00CA3241">
        <w:rPr>
          <w:rFonts w:ascii="Times New Roman" w:hAnsi="Times New Roman" w:cs="Times New Roman"/>
          <w:b/>
          <w:sz w:val="24"/>
          <w:szCs w:val="24"/>
        </w:rPr>
        <w:t>10</w:t>
      </w:r>
      <w:r w:rsidRPr="00CA3241">
        <w:rPr>
          <w:rFonts w:ascii="Times New Roman" w:hAnsi="Times New Roman" w:cs="Times New Roman"/>
          <w:b/>
          <w:sz w:val="24"/>
          <w:szCs w:val="24"/>
        </w:rPr>
        <w:t>]</w:t>
      </w:r>
    </w:p>
    <w:p w14:paraId="5E246619" w14:textId="77777777" w:rsidR="0068346C" w:rsidRDefault="0068346C" w:rsidP="0068346C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2060"/>
          <w:sz w:val="24"/>
          <w:szCs w:val="24"/>
          <w:u w:val="single"/>
        </w:rPr>
      </w:pPr>
    </w:p>
    <w:p w14:paraId="4D27A0B2" w14:textId="71E7B51E" w:rsidR="0068346C" w:rsidRPr="00C065E0" w:rsidRDefault="0068346C" w:rsidP="0068346C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</w:rPr>
      </w:pPr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 A machine fires projectiles from a point A to a point B, which is 15metres away. If the machine is turned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100°</m:t>
        </m:r>
      </m:oMath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 to the right, and fires a projectile to point C which is 1</w:t>
      </w:r>
      <w:r w:rsidR="00985336" w:rsidRPr="00985336">
        <w:rPr>
          <w:rFonts w:ascii="Times New Roman" w:eastAsiaTheme="minorEastAsia" w:hAnsi="Times New Roman" w:cs="Times New Roman"/>
          <w:sz w:val="24"/>
          <w:szCs w:val="24"/>
        </w:rPr>
        <w:t>8</w:t>
      </w:r>
      <w:r w:rsidR="00C065E0">
        <w:rPr>
          <w:rFonts w:ascii="Times New Roman" w:eastAsiaTheme="minorEastAsia" w:hAnsi="Times New Roman" w:cs="Times New Roman"/>
          <w:sz w:val="24"/>
          <w:szCs w:val="24"/>
        </w:rPr>
        <w:t xml:space="preserve"> metres away, calculate:</w:t>
      </w:r>
    </w:p>
    <w:p w14:paraId="66824157" w14:textId="77777777" w:rsidR="00C065E0" w:rsidRDefault="00C065E0" w:rsidP="00C065E0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85336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>
        <w:rPr>
          <w:rFonts w:ascii="Times New Roman" w:eastAsiaTheme="minorEastAsia" w:hAnsi="Times New Roman" w:cs="Times New Roman"/>
          <w:sz w:val="24"/>
          <w:szCs w:val="24"/>
        </w:rPr>
        <w:t>distance between point B and C</w:t>
      </w:r>
    </w:p>
    <w:p w14:paraId="2E1194AD" w14:textId="77777777" w:rsidR="00C065E0" w:rsidRPr="00985336" w:rsidRDefault="00C065E0" w:rsidP="00C065E0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angle BCA</w:t>
      </w:r>
    </w:p>
    <w:p w14:paraId="6F1AA8E0" w14:textId="0D0113CA" w:rsidR="00C065E0" w:rsidRPr="00C065E0" w:rsidRDefault="00C065E0" w:rsidP="00C065E0">
      <w:pPr>
        <w:rPr>
          <w:rFonts w:ascii="Times New Roman" w:eastAsiaTheme="minorEastAsia" w:hAnsi="Times New Roman" w:cs="Times New Roman"/>
        </w:rPr>
      </w:pPr>
    </w:p>
    <w:p w14:paraId="044CABE7" w14:textId="77777777" w:rsidR="0068346C" w:rsidRDefault="0068346C" w:rsidP="0068346C">
      <w:pPr>
        <w:tabs>
          <w:tab w:val="left" w:pos="1770"/>
          <w:tab w:val="left" w:pos="682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45A8A7" wp14:editId="1663C631">
                <wp:simplePos x="0" y="0"/>
                <wp:positionH relativeFrom="column">
                  <wp:posOffset>1390651</wp:posOffset>
                </wp:positionH>
                <wp:positionV relativeFrom="paragraph">
                  <wp:posOffset>113030</wp:posOffset>
                </wp:positionV>
                <wp:extent cx="2838450" cy="14287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1428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A59A8A0"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pt,8.9pt" to="333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" strokecolor="#4579b8 [3044]">
                <v:stroke dashstyle="dash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B71022" wp14:editId="65F2A305">
                <wp:simplePos x="0" y="0"/>
                <wp:positionH relativeFrom="column">
                  <wp:posOffset>2600325</wp:posOffset>
                </wp:positionH>
                <wp:positionV relativeFrom="paragraph">
                  <wp:posOffset>246380</wp:posOffset>
                </wp:positionV>
                <wp:extent cx="1609725" cy="10477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FC6F5D6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75pt,19.4pt" to="331.5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64D946" wp14:editId="3FF01FD5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85725" cy="952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oval w14:anchorId="77153B09" id="Oval 4" o:spid="_x0000_s1026" style="position:absolute;margin-left:330.75pt;margin-top:12.65pt;width:6.75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1FA34" wp14:editId="38E89633">
                <wp:simplePos x="0" y="0"/>
                <wp:positionH relativeFrom="column">
                  <wp:posOffset>1333500</wp:posOffset>
                </wp:positionH>
                <wp:positionV relativeFrom="paragraph">
                  <wp:posOffset>27305</wp:posOffset>
                </wp:positionV>
                <wp:extent cx="85725" cy="9525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oval w14:anchorId="16E3E205" id="Oval 3" o:spid="_x0000_s1026" style="position:absolute;margin-left:105pt;margin-top:2.15pt;width:6.75pt;height: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6FF5D" wp14:editId="4C0F6EA6">
                <wp:simplePos x="0" y="0"/>
                <wp:positionH relativeFrom="column">
                  <wp:posOffset>1400175</wp:posOffset>
                </wp:positionH>
                <wp:positionV relativeFrom="paragraph">
                  <wp:posOffset>113030</wp:posOffset>
                </wp:positionV>
                <wp:extent cx="1114425" cy="116205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14425" cy="1162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80B72EE" id="Straight Connector 2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5pt,8.9pt" to="198pt,1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 xml:space="preserve">  B</w:t>
      </w:r>
      <w:r>
        <w:rPr>
          <w:rFonts w:ascii="Times New Roman" w:eastAsiaTheme="minorEastAsia" w:hAnsi="Times New Roman" w:cs="Times New Roman"/>
        </w:rPr>
        <w:tab/>
        <w:t>C</w:t>
      </w:r>
    </w:p>
    <w:p w14:paraId="0C6B6B3A" w14:textId="77777777" w:rsidR="0068346C" w:rsidRPr="00DD1265" w:rsidRDefault="0068346C" w:rsidP="0068346C">
      <w:pPr>
        <w:rPr>
          <w:rFonts w:ascii="Times New Roman" w:eastAsiaTheme="minorEastAsia" w:hAnsi="Times New Roman" w:cs="Times New Roman"/>
        </w:rPr>
      </w:pPr>
    </w:p>
    <w:p w14:paraId="0FFD4D4A" w14:textId="77777777" w:rsidR="0068346C" w:rsidRPr="00DD1265" w:rsidRDefault="0068346C" w:rsidP="0068346C">
      <w:pPr>
        <w:rPr>
          <w:rFonts w:ascii="Times New Roman" w:eastAsiaTheme="minorEastAsia" w:hAnsi="Times New Roman" w:cs="Times New Roman"/>
        </w:rPr>
      </w:pPr>
    </w:p>
    <w:p w14:paraId="038AD2B9" w14:textId="303AC1D7" w:rsidR="0068346C" w:rsidRPr="00DD1265" w:rsidRDefault="0068346C" w:rsidP="0068346C">
      <w:pPr>
        <w:tabs>
          <w:tab w:val="left" w:pos="2640"/>
          <w:tab w:val="left" w:pos="547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14A44F" wp14:editId="3DF0218C">
                <wp:simplePos x="0" y="0"/>
                <wp:positionH relativeFrom="column">
                  <wp:posOffset>2400300</wp:posOffset>
                </wp:positionH>
                <wp:positionV relativeFrom="paragraph">
                  <wp:posOffset>201930</wp:posOffset>
                </wp:positionV>
                <wp:extent cx="381000" cy="295275"/>
                <wp:effectExtent l="0" t="0" r="19050" b="0"/>
                <wp:wrapNone/>
                <wp:docPr id="7" name="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95275"/>
                        </a:xfrm>
                        <a:prstGeom prst="arc">
                          <a:avLst>
                            <a:gd name="adj1" fmla="val 10957686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D761F6E" id="Arc 7" o:spid="_x0000_s1026" style="position:absolute;margin-left:189pt;margin-top:15.9pt;width:30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" path="m333,138909nsc6372,59885,91757,-1384,193886,23,297760,1454,381000,67122,381000,147638r-190500,l333,138909xem333,138909nfc6372,59885,91757,-1384,193886,23,297760,1454,381000,67122,381000,147638e" filled="f" strokecolor="#4579b8 [3044]">
                <v:path arrowok="t" o:connecttype="custom" o:connectlocs="333,138909;193886,23;381000,147638" o:connectangles="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>1</w:t>
      </w:r>
      <w:r w:rsidR="00985336">
        <w:rPr>
          <w:rFonts w:ascii="Times New Roman" w:eastAsiaTheme="minorEastAsia" w:hAnsi="Times New Roman" w:cs="Times New Roman"/>
        </w:rPr>
        <w:t>5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  <w:t>1</w:t>
      </w:r>
      <w:r w:rsidR="00985336">
        <w:rPr>
          <w:rFonts w:ascii="Times New Roman" w:eastAsiaTheme="minorEastAsia" w:hAnsi="Times New Roman" w:cs="Times New Roman"/>
        </w:rPr>
        <w:t>8</w:t>
      </w:r>
      <w:r>
        <w:rPr>
          <w:rFonts w:ascii="Times New Roman" w:eastAsiaTheme="minorEastAsia" w:hAnsi="Times New Roman" w:cs="Times New Roman"/>
        </w:rPr>
        <w:t>m</w:t>
      </w:r>
    </w:p>
    <w:p w14:paraId="7FC2B794" w14:textId="740BCF4C" w:rsidR="0068346C" w:rsidRPr="006150BD" w:rsidRDefault="0068346C" w:rsidP="0068346C">
      <w:pPr>
        <w:tabs>
          <w:tab w:val="left" w:pos="3915"/>
        </w:tabs>
        <w:rPr>
          <w:rFonts w:ascii="Times New Roman" w:eastAsiaTheme="minorEastAsia" w:hAnsi="Times New Roman" w:cs="Times New Roman"/>
          <w:sz w:val="16"/>
          <w:szCs w:val="16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D033" wp14:editId="0497144A">
                <wp:simplePos x="0" y="0"/>
                <wp:positionH relativeFrom="column">
                  <wp:posOffset>2505075</wp:posOffset>
                </wp:positionH>
                <wp:positionV relativeFrom="paragraph">
                  <wp:posOffset>165735</wp:posOffset>
                </wp:positionV>
                <wp:extent cx="85725" cy="9525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oval w14:anchorId="50C986FD" id="Oval 1" o:spid="_x0000_s1026" style="position:absolute;margin-left:197.25pt;margin-top:13.05pt;width:6.75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  <w:sz w:val="16"/>
          <w:szCs w:val="16"/>
        </w:rPr>
        <w:t>10</w:t>
      </w:r>
      <w:r w:rsidR="00985336">
        <w:rPr>
          <w:rFonts w:ascii="Times New Roman" w:eastAsiaTheme="minorEastAsia" w:hAnsi="Times New Roman" w:cs="Times New Roman"/>
          <w:sz w:val="16"/>
          <w:szCs w:val="16"/>
        </w:rPr>
        <w:t>0</w:t>
      </w:r>
      <m:oMath>
        <m:r>
          <w:rPr>
            <w:rFonts w:ascii="Cambria Math" w:eastAsiaTheme="minorEastAsia" w:hAnsi="Cambria Math" w:cs="Times New Roman"/>
            <w:sz w:val="16"/>
            <w:szCs w:val="16"/>
          </w:rPr>
          <m:t>°</m:t>
        </m:r>
      </m:oMath>
    </w:p>
    <w:p w14:paraId="4973261D" w14:textId="24504576" w:rsidR="0068346C" w:rsidRPr="00C065E0" w:rsidRDefault="0068346C" w:rsidP="00C065E0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A</w:t>
      </w:r>
    </w:p>
    <w:p w14:paraId="618A0744" w14:textId="49AECA16" w:rsidR="0068346C" w:rsidRPr="004E2EBF" w:rsidRDefault="0068346C" w:rsidP="0068346C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4E2EB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[</w:t>
      </w:r>
      <w:r w:rsidR="00C065E0" w:rsidRPr="004E2EB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</w:t>
      </w:r>
      <w:r w:rsidRPr="004E2EB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</w:p>
    <w:p w14:paraId="29FB088E" w14:textId="77777777" w:rsidR="00DD22FB" w:rsidRPr="00DD22FB" w:rsidRDefault="00DD22FB" w:rsidP="00DD22FB">
      <w:pPr>
        <w:pStyle w:val="ListParagraph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E8408AE" w14:textId="01D28209" w:rsidR="00DD22FB" w:rsidRPr="00DD22FB" w:rsidRDefault="00DD22FB" w:rsidP="00DD22FB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Factorise 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+6</m:t>
        </m:r>
      </m:oMath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hence solve the following trigonometric equation</w:t>
      </w:r>
    </w:p>
    <w:p w14:paraId="4A4DAD90" w14:textId="77777777" w:rsidR="00DD22FB" w:rsidRPr="00DD22FB" w:rsidRDefault="00DD22FB" w:rsidP="00DD22FB">
      <w:pPr>
        <w:pStyle w:val="ListParagraph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for </w:t>
      </w:r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°≤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≤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360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</m:t>
        </m:r>
      </m:oMath>
      <w:r w:rsidRPr="00DD22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2108498D" w14:textId="5EA8E2C9" w:rsidR="00DD22FB" w:rsidRPr="00DD22FB" w:rsidRDefault="0094157D" w:rsidP="00DD22F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tan</m:t>
                  </m:r>
                  <m:ctrlP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</m:ctrlPr>
                </m:e>
                <m:sup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  <m:ctrlP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x-</m:t>
              </m:r>
              <m:r>
                <w:rPr>
                  <w:rFonts w:ascii="Cambria Math" w:eastAsiaTheme="minorEastAsia" w:hAnsi="Times New Roman" w:cs="Times New Roman"/>
                  <w:color w:val="000000" w:themeColor="text1"/>
                  <w:sz w:val="24"/>
                  <w:szCs w:val="24"/>
                </w:rPr>
                <m:t>5</m:t>
              </m:r>
              <m:func>
                <m:funcPr>
                  <m:ctrlPr>
                    <w:rPr>
                      <w:rFonts w:ascii="Cambria Math" w:eastAsiaTheme="minorEastAsia" w:hAnsi="Times New Roman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Theme="minorEastAsia" w:hAnsi="Times New Roman" w:cs="Times New Roman"/>
                      <w:color w:val="000000" w:themeColor="text1"/>
                      <w:sz w:val="24"/>
                      <w:szCs w:val="24"/>
                    </w:rPr>
                    <m:t>+6=0</m:t>
                  </m:r>
                </m:e>
              </m:func>
            </m:e>
          </m:func>
        </m:oMath>
      </m:oMathPara>
    </w:p>
    <w:p w14:paraId="55FA70B3" w14:textId="77777777" w:rsidR="00DD22FB" w:rsidRPr="00136F89" w:rsidRDefault="00136F89" w:rsidP="00136F89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002060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</w:t>
      </w:r>
      <w:r w:rsidR="005F692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6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 </m:t>
        </m:r>
      </m:oMath>
    </w:p>
    <w:p w14:paraId="03C27200" w14:textId="31A86A2C" w:rsidR="001D3C9B" w:rsidRPr="004B2CAE" w:rsidRDefault="001D3C9B" w:rsidP="001D3C9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2C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curve 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y</m:t>
        </m:r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=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-6x</m:t>
        </m:r>
        <m:r>
          <w:rPr>
            <w:rFonts w:ascii="Cambria Math" w:hAnsi="Times New Roman" w:cs="Times New Roman"/>
            <w:color w:val="000000" w:themeColor="text1"/>
            <w:sz w:val="24"/>
            <w:szCs w:val="24"/>
          </w:rPr>
          <m:t>+5</m:t>
        </m:r>
      </m:oMath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and the line 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y=x-3</m:t>
        </m:r>
      </m:oMath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intersect at the points</w:t>
      </w:r>
    </w:p>
    <w:p w14:paraId="1298700A" w14:textId="77777777" w:rsidR="004B2CAE" w:rsidRDefault="004B2CAE" w:rsidP="001D3C9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 and T</w:t>
      </w:r>
      <w:r w:rsidR="001D3C9B"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 By solving these equations simultaneo</w:t>
      </w:r>
      <w:r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usly, find the co-ordinates of S and T</w:t>
      </w:r>
      <w:r w:rsidR="001D3C9B" w:rsidRPr="004B2CA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559C1DD9" w14:textId="120FC915" w:rsidR="001D3C9B" w:rsidRPr="004B2CAE" w:rsidRDefault="001D3C9B" w:rsidP="001D3C9B">
      <w:pPr>
        <w:rPr>
          <w:rFonts w:ascii="Times New Roman" w:eastAsiaTheme="minorEastAsia" w:hAnsi="Times New Roman" w:cs="Times New Roman"/>
          <w:color w:val="FF0000"/>
          <w:sz w:val="24"/>
          <w:szCs w:val="24"/>
        </w:rPr>
      </w:pPr>
    </w:p>
    <w:p w14:paraId="61320258" w14:textId="3A3B4FD9" w:rsidR="004065BF" w:rsidRPr="004B2CAE" w:rsidRDefault="00C065E0" w:rsidP="00136F89">
      <w:pPr>
        <w:tabs>
          <w:tab w:val="left" w:pos="2086"/>
        </w:tabs>
        <w:jc w:val="right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[6</w:t>
      </w:r>
      <w:r w:rsidR="00136F89" w:rsidRPr="004B2CAE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</w:p>
    <w:p w14:paraId="5164D20C" w14:textId="77777777" w:rsidR="00136F89" w:rsidRPr="000B3617" w:rsidRDefault="00136F89" w:rsidP="00182540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3DAFDC3" w14:textId="77777777" w:rsidR="00165456" w:rsidRPr="000B3617" w:rsidRDefault="00165456" w:rsidP="00165456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Solve the following trigonometric equations for </w:t>
      </w:r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°≤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≤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360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°</m:t>
        </m:r>
      </m:oMath>
      <w:r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2345EECB" w14:textId="71923C6C" w:rsidR="00165456" w:rsidRPr="000B3617" w:rsidRDefault="0094157D" w:rsidP="00136F89">
      <w:pPr>
        <w:pStyle w:val="ListParagraph"/>
        <w:numPr>
          <w:ilvl w:val="0"/>
          <w:numId w:val="19"/>
        </w:numPr>
        <w:spacing w:line="36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=0.85</m:t>
            </m:r>
          </m:e>
        </m:func>
      </m:oMath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338BE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</w:t>
      </w:r>
      <w:r w:rsidR="00165456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</w:p>
    <w:p w14:paraId="4CE6AA20" w14:textId="0023A7C6" w:rsidR="00165456" w:rsidRPr="000B3617" w:rsidRDefault="004B2CAE" w:rsidP="00136F89">
      <w:pPr>
        <w:pStyle w:val="ListParagraph"/>
        <w:numPr>
          <w:ilvl w:val="0"/>
          <w:numId w:val="19"/>
        </w:numPr>
        <w:spacing w:line="36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5</m:t>
        </m:r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=4</m:t>
            </m:r>
          </m:e>
        </m:func>
      </m:oMath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FD1B44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4819794C" w14:textId="2EFAD7A4" w:rsidR="00165456" w:rsidRPr="000B3617" w:rsidRDefault="0094157D" w:rsidP="00136F89">
      <w:pPr>
        <w:pStyle w:val="ListParagraph"/>
        <w:numPr>
          <w:ilvl w:val="0"/>
          <w:numId w:val="19"/>
        </w:numPr>
        <w:spacing w:line="36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0.8</m:t>
        </m:r>
      </m:oMath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65456" w:rsidRPr="000B361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[2]</w:t>
      </w:r>
    </w:p>
    <w:p w14:paraId="18FAC1FD" w14:textId="77777777" w:rsidR="00C065E0" w:rsidRDefault="00C065E0" w:rsidP="0012470C">
      <w:pPr>
        <w:tabs>
          <w:tab w:val="left" w:pos="2086"/>
        </w:tabs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DD055E8" w14:textId="67D2B1C5" w:rsidR="004B7969" w:rsidRDefault="0012470C" w:rsidP="0012470C">
      <w:pPr>
        <w:tabs>
          <w:tab w:val="left" w:pos="2086"/>
        </w:tabs>
        <w:rPr>
          <w:rFonts w:ascii="Times New Roman" w:eastAsiaTheme="minorEastAsia" w:hAnsi="Times New Roman" w:cs="Times New Roman"/>
          <w:b/>
          <w:color w:val="002060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</w:p>
    <w:p w14:paraId="4269EC00" w14:textId="77777777" w:rsidR="00BC7D92" w:rsidRPr="00CA3241" w:rsidRDefault="00C050FD" w:rsidP="0057342C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QUESTION THREE</w:t>
      </w:r>
      <w:r w:rsid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(</w:t>
      </w:r>
      <w:r w:rsidR="005F6921" w:rsidRP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32</w:t>
      </w:r>
      <w:r w:rsidR="00CA32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marks)</w:t>
      </w:r>
    </w:p>
    <w:p w14:paraId="748F9D54" w14:textId="77777777" w:rsidR="00BC7D92" w:rsidRPr="00CA3241" w:rsidRDefault="00BC7D92" w:rsidP="00765D13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Solve the following equations, using the appropriate method, for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x</m:t>
        </m:r>
      </m:oMath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14:paraId="44939DD8" w14:textId="77777777" w:rsidR="00765D13" w:rsidRPr="00CA3241" w:rsidRDefault="00765D13" w:rsidP="00765D13">
      <w:pPr>
        <w:pStyle w:val="ListParagrap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6E1B4AE5" w14:textId="61BD69B2" w:rsidR="00805A7D" w:rsidRPr="00CA3241" w:rsidRDefault="000B3617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x-2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ln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(x+10)</m:t>
                    </m:r>
                  </m:e>
                </m:func>
              </m:e>
            </m:func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</m:t>
        </m:r>
      </m:oMath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805A7D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20F9F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</w:t>
      </w:r>
      <w:r w:rsidR="00805A7D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]</w:t>
      </w:r>
    </w:p>
    <w:p w14:paraId="281534D2" w14:textId="68E6C7CA" w:rsidR="00765D13" w:rsidRPr="00CA3241" w:rsidRDefault="0094157D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3x+2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x+1</m:t>
                </m:r>
              </m:e>
            </m:d>
          </m:e>
        </m:func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=log12</m:t>
        </m:r>
      </m:oMath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20F9F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20F9F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  <w:r w:rsidR="00520F9F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</w:p>
    <w:p w14:paraId="5098190E" w14:textId="17CE4207" w:rsidR="00F269D5" w:rsidRPr="00CA3241" w:rsidRDefault="0094157D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(1-2x)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(3x+4)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(5x)</m:t>
            </m:r>
          </m:sup>
        </m:sSup>
      </m:oMath>
      <w:r w:rsidR="0019793C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0B3617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0B3617">
        <w:rPr>
          <w:rFonts w:ascii="Times New Roman" w:eastAsiaTheme="minorEastAsia" w:hAnsi="Times New Roman" w:cs="Times New Roman"/>
          <w:sz w:val="24"/>
          <w:szCs w:val="24"/>
        </w:rPr>
        <w:tab/>
      </w:r>
      <w:r w:rsidR="00BC7D92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</w:t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0B361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  <w:r w:rsidR="00BC7D92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</w:p>
    <w:p w14:paraId="760613D6" w14:textId="270FD9FB" w:rsidR="00BC7D92" w:rsidRPr="00CA3241" w:rsidRDefault="0094157D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3x+9</m:t>
            </m:r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den>
        </m:f>
      </m:oMath>
      <w:r w:rsidR="00BC7D92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</w:t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  <w:t xml:space="preserve">            </w:t>
      </w:r>
      <w:r w:rsidR="005C1105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</w:p>
    <w:p w14:paraId="6233EC34" w14:textId="2B7DD171" w:rsidR="00E3134E" w:rsidRPr="00CA3241" w:rsidRDefault="0094157D" w:rsidP="0019793C">
      <w:pPr>
        <w:pStyle w:val="ListParagraph"/>
        <w:numPr>
          <w:ilvl w:val="0"/>
          <w:numId w:val="11"/>
        </w:num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+4)</m:t>
            </m:r>
          </m:num>
          <m:den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9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2x</m:t>
                </m:r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-</m:t>
                </m:r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4"/>
                    <w:szCs w:val="24"/>
                  </w:rPr>
                  <m:t>1</m:t>
                </m:r>
              </m:e>
            </m:d>
          </m:num>
          <m:den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7</m:t>
            </m:r>
          </m:den>
        </m:f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=12</m:t>
        </m:r>
      </m:oMath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19793C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[3]</w:t>
      </w:r>
      <w:r w:rsidR="0019793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</w:t>
      </w:r>
    </w:p>
    <w:p w14:paraId="7CF983A5" w14:textId="77777777" w:rsidR="0057342C" w:rsidRPr="00BA79F6" w:rsidRDefault="0057342C" w:rsidP="00765D13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BA79F6">
        <w:rPr>
          <w:rFonts w:ascii="Times New Roman" w:eastAsiaTheme="minorEastAsia" w:hAnsi="Times New Roman" w:cs="Times New Roman"/>
          <w:sz w:val="24"/>
          <w:szCs w:val="24"/>
        </w:rPr>
        <w:t>Factorise completely, the following algebraic expressions:</w:t>
      </w:r>
    </w:p>
    <w:p w14:paraId="0B3C3B58" w14:textId="77777777" w:rsidR="00765D13" w:rsidRPr="0019793C" w:rsidRDefault="00765D13" w:rsidP="00765D13">
      <w:pPr>
        <w:pStyle w:val="ListParagrap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14:paraId="20BD4FC0" w14:textId="1B6B7299" w:rsidR="0057342C" w:rsidRPr="00BE277F" w:rsidRDefault="0094157D" w:rsidP="004C2390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9z+14</m:t>
        </m:r>
      </m:oMath>
      <w:r w:rsidR="00093B01" w:rsidRPr="00BE277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4C2390"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E277F">
        <w:rPr>
          <w:rFonts w:ascii="Times New Roman" w:eastAsiaTheme="minorEastAsia" w:hAnsi="Times New Roman" w:cs="Times New Roman"/>
          <w:b/>
          <w:sz w:val="24"/>
          <w:szCs w:val="24"/>
        </w:rPr>
        <w:t>[2</w:t>
      </w:r>
      <w:r w:rsidR="004C2390" w:rsidRPr="00BE277F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</w:p>
    <w:p w14:paraId="19A935BF" w14:textId="42CEE47C" w:rsidR="0057342C" w:rsidRPr="00B044AC" w:rsidRDefault="0094157D" w:rsidP="00765D13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81</m:t>
        </m:r>
      </m:oMath>
      <w:r w:rsidR="0057342C" w:rsidRPr="00B044AC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5C1105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044AC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044AC">
        <w:rPr>
          <w:rFonts w:ascii="Times New Roman" w:eastAsiaTheme="minorEastAsia" w:hAnsi="Times New Roman" w:cs="Times New Roman"/>
          <w:b/>
          <w:sz w:val="24"/>
          <w:szCs w:val="24"/>
        </w:rPr>
        <w:t>[2</w:t>
      </w:r>
      <w:r w:rsidR="004C2390" w:rsidRPr="00B044AC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</w:p>
    <w:p w14:paraId="0B7F8E52" w14:textId="22929917" w:rsidR="0057342C" w:rsidRPr="00BE277F" w:rsidRDefault="00BE277F" w:rsidP="00765D13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12xu-3xv+28yu-7yv</m:t>
        </m:r>
      </m:oMath>
      <w:r w:rsidR="00EA33A5" w:rsidRPr="00BE277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Pr="00BE277F">
        <w:rPr>
          <w:rFonts w:ascii="Times New Roman" w:eastAsiaTheme="minorEastAsia" w:hAnsi="Times New Roman" w:cs="Times New Roman"/>
          <w:sz w:val="24"/>
          <w:szCs w:val="24"/>
        </w:rPr>
        <w:tab/>
      </w:r>
      <w:r w:rsidR="00980B37" w:rsidRPr="00BE277F">
        <w:rPr>
          <w:rFonts w:ascii="Times New Roman" w:eastAsiaTheme="minorEastAsia" w:hAnsi="Times New Roman" w:cs="Times New Roman"/>
          <w:b/>
          <w:sz w:val="24"/>
          <w:szCs w:val="24"/>
        </w:rPr>
        <w:t>[2</w:t>
      </w:r>
      <w:r w:rsidR="005C1105" w:rsidRPr="00BE277F">
        <w:rPr>
          <w:rFonts w:ascii="Times New Roman" w:eastAsiaTheme="minorEastAsia" w:hAnsi="Times New Roman" w:cs="Times New Roman"/>
          <w:b/>
          <w:sz w:val="24"/>
          <w:szCs w:val="24"/>
        </w:rPr>
        <w:t>]</w:t>
      </w:r>
    </w:p>
    <w:p w14:paraId="3783A087" w14:textId="77777777" w:rsidR="00980B37" w:rsidRPr="00CA3241" w:rsidRDefault="00980B37" w:rsidP="00EA33A5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4FB2327C" w14:textId="77777777" w:rsidR="00015EEA" w:rsidRPr="00CA3241" w:rsidRDefault="00015EEA" w:rsidP="00765D1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Solve the following quadratic equations </w:t>
      </w:r>
      <w:r w:rsidRPr="00CA324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by using the factorisation method</w:t>
      </w: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24797EA" w14:textId="77777777" w:rsidR="004B44AD" w:rsidRPr="00CA3241" w:rsidRDefault="004B44AD" w:rsidP="004B44AD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9BAFD2" w14:textId="7FA5A159" w:rsidR="00C5008D" w:rsidRPr="00CA3241" w:rsidRDefault="00BE277F" w:rsidP="002C5084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8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2m</m:t>
        </m:r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-21</m:t>
        </m:r>
        <m:r>
          <m:rPr>
            <m:sty m:val="p"/>
          </m:rP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=0</m:t>
        </m:r>
      </m:oMath>
      <w:r w:rsidR="00CA35C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5C1105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</w:t>
      </w:r>
      <w:r w:rsidR="005F6921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4]</w:t>
      </w:r>
    </w:p>
    <w:p w14:paraId="62B4CD87" w14:textId="7128094F" w:rsidR="000477E4" w:rsidRPr="00CA3241" w:rsidRDefault="0094157D" w:rsidP="002C5084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w</m:t>
            </m:r>
          </m:e>
          <m:sup>
            <m:r>
              <w:rPr>
                <w:rFonts w:ascii="Cambria Math" w:eastAsiaTheme="minorEastAsia" w:hAnsi="Times New Roman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000000" w:themeColor="text1"/>
            <w:sz w:val="24"/>
            <w:szCs w:val="24"/>
          </w:rPr>
          <m:t>+13w+40=0</m:t>
        </m:r>
      </m:oMath>
      <w:r w:rsidR="00015EEA" w:rsidRPr="00CA3241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14:paraId="4D3D9466" w14:textId="77777777" w:rsidR="000477E4" w:rsidRPr="00CA3241" w:rsidRDefault="000477E4" w:rsidP="000477E4">
      <w:pPr>
        <w:pStyle w:val="ListParagraph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4E72FD86" w14:textId="77777777" w:rsidR="006C05E5" w:rsidRPr="00CA3241" w:rsidRDefault="006C05E5" w:rsidP="004B44AD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Solve the following quadratic equation by using the quadratic formula:</w:t>
      </w:r>
    </w:p>
    <w:p w14:paraId="2C74C9CF" w14:textId="71726124" w:rsidR="006C05E5" w:rsidRPr="00CA3241" w:rsidRDefault="00133586" w:rsidP="006C05E5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6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8x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color w:val="000000" w:themeColor="text1"/>
              <w:sz w:val="24"/>
              <w:szCs w:val="24"/>
            </w:rPr>
            <m:t>30=0</m:t>
          </m:r>
        </m:oMath>
      </m:oMathPara>
    </w:p>
    <w:p w14:paraId="176ED2A8" w14:textId="77777777" w:rsidR="006C05E5" w:rsidRPr="00CA3241" w:rsidRDefault="004F1742" w:rsidP="00B024C2">
      <w:pPr>
        <w:ind w:left="7920" w:firstLine="720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[4]</w:t>
      </w:r>
      <w:r w:rsidR="006C05E5" w:rsidRPr="00CA3241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ab/>
      </w:r>
    </w:p>
    <w:p w14:paraId="11944350" w14:textId="77777777" w:rsidR="00E070FD" w:rsidRPr="00CA3241" w:rsidRDefault="00E070FD" w:rsidP="00E070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E70417" w14:textId="77777777" w:rsidR="00E070FD" w:rsidRPr="00CA3241" w:rsidRDefault="00E070FD" w:rsidP="00E070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94D0C1" w14:textId="77777777" w:rsidR="004909A3" w:rsidRPr="00CA3241" w:rsidRDefault="008052AF" w:rsidP="004909A3">
      <w:pPr>
        <w:tabs>
          <w:tab w:val="left" w:pos="208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End </w:t>
      </w:r>
    </w:p>
    <w:sectPr w:rsidR="004909A3" w:rsidRPr="00CA3241" w:rsidSect="006A040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D586D" w14:textId="77777777" w:rsidR="001F1823" w:rsidRDefault="001F1823" w:rsidP="00405295">
      <w:pPr>
        <w:spacing w:after="0" w:line="240" w:lineRule="auto"/>
      </w:pPr>
      <w:r>
        <w:separator/>
      </w:r>
    </w:p>
  </w:endnote>
  <w:endnote w:type="continuationSeparator" w:id="0">
    <w:p w14:paraId="37EB95FA" w14:textId="77777777" w:rsidR="001F1823" w:rsidRDefault="001F1823" w:rsidP="0040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1197"/>
      <w:docPartObj>
        <w:docPartGallery w:val="Page Numbers (Bottom of Page)"/>
        <w:docPartUnique/>
      </w:docPartObj>
    </w:sdtPr>
    <w:sdtEndPr/>
    <w:sdtContent>
      <w:p w14:paraId="702FE123" w14:textId="552FB8EE" w:rsidR="001F1823" w:rsidRDefault="001F18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5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7DCFF5C" w14:textId="77777777" w:rsidR="001F1823" w:rsidRDefault="001F18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5A3B1" w14:textId="77777777" w:rsidR="001F1823" w:rsidRDefault="001F1823" w:rsidP="00405295">
      <w:pPr>
        <w:spacing w:after="0" w:line="240" w:lineRule="auto"/>
      </w:pPr>
      <w:r>
        <w:separator/>
      </w:r>
    </w:p>
  </w:footnote>
  <w:footnote w:type="continuationSeparator" w:id="0">
    <w:p w14:paraId="71CBCD68" w14:textId="77777777" w:rsidR="001F1823" w:rsidRDefault="001F1823" w:rsidP="00405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A0062"/>
    <w:multiLevelType w:val="hybridMultilevel"/>
    <w:tmpl w:val="E070E2A6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EF03B53"/>
    <w:multiLevelType w:val="hybridMultilevel"/>
    <w:tmpl w:val="C9FA312C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F435A0"/>
    <w:multiLevelType w:val="hybridMultilevel"/>
    <w:tmpl w:val="D2629E12"/>
    <w:lvl w:ilvl="0" w:tplc="08090017">
      <w:start w:val="1"/>
      <w:numFmt w:val="lowerLetter"/>
      <w:lvlText w:val="%1)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2655FF1"/>
    <w:multiLevelType w:val="hybridMultilevel"/>
    <w:tmpl w:val="D58611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B0C92"/>
    <w:multiLevelType w:val="hybridMultilevel"/>
    <w:tmpl w:val="DCB0D2B4"/>
    <w:lvl w:ilvl="0" w:tplc="0809001B">
      <w:start w:val="1"/>
      <w:numFmt w:val="lowerRoman"/>
      <w:lvlText w:val="%1."/>
      <w:lvlJc w:val="right"/>
      <w:pPr>
        <w:ind w:left="1080" w:hanging="360"/>
      </w:pPr>
      <w:rPr>
        <w:b w:val="0"/>
        <w:bCs w:val="0"/>
        <w:color w:val="auto"/>
      </w:rPr>
    </w:lvl>
    <w:lvl w:ilvl="1" w:tplc="0C66017A">
      <w:start w:val="1"/>
      <w:numFmt w:val="lowerRoman"/>
      <w:lvlText w:val="(%2)"/>
      <w:lvlJc w:val="left"/>
      <w:pPr>
        <w:ind w:left="216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C313B9"/>
    <w:multiLevelType w:val="hybridMultilevel"/>
    <w:tmpl w:val="A0927C4E"/>
    <w:lvl w:ilvl="0" w:tplc="34B8F0DA">
      <w:start w:val="1"/>
      <w:numFmt w:val="lowerRoman"/>
      <w:lvlText w:val="%1."/>
      <w:lvlJc w:val="right"/>
      <w:pPr>
        <w:ind w:left="108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B0E53"/>
    <w:multiLevelType w:val="hybridMultilevel"/>
    <w:tmpl w:val="7EDE94A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1B832748"/>
    <w:multiLevelType w:val="hybridMultilevel"/>
    <w:tmpl w:val="3FD2A5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C7474"/>
    <w:multiLevelType w:val="hybridMultilevel"/>
    <w:tmpl w:val="D30CF07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02597F"/>
    <w:multiLevelType w:val="hybridMultilevel"/>
    <w:tmpl w:val="5A5A802E"/>
    <w:lvl w:ilvl="0" w:tplc="D06A289A">
      <w:start w:val="1"/>
      <w:numFmt w:val="lowerRoman"/>
      <w:lvlText w:val="%1."/>
      <w:lvlJc w:val="right"/>
      <w:pPr>
        <w:ind w:left="720" w:hanging="360"/>
      </w:pPr>
      <w:rPr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D3A72"/>
    <w:multiLevelType w:val="hybridMultilevel"/>
    <w:tmpl w:val="C9FA312C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683CFA"/>
    <w:multiLevelType w:val="hybridMultilevel"/>
    <w:tmpl w:val="D17E5810"/>
    <w:lvl w:ilvl="0" w:tplc="24E48B9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75A22"/>
    <w:multiLevelType w:val="hybridMultilevel"/>
    <w:tmpl w:val="389E6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2B1CC5"/>
    <w:multiLevelType w:val="hybridMultilevel"/>
    <w:tmpl w:val="8982C2F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5546A8"/>
    <w:multiLevelType w:val="hybridMultilevel"/>
    <w:tmpl w:val="981AB07C"/>
    <w:lvl w:ilvl="0" w:tplc="08090017">
      <w:start w:val="4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23D1A1E"/>
    <w:multiLevelType w:val="hybridMultilevel"/>
    <w:tmpl w:val="5786004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7862B0"/>
    <w:multiLevelType w:val="hybridMultilevel"/>
    <w:tmpl w:val="563CBE56"/>
    <w:lvl w:ilvl="0" w:tplc="08090017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B84064E"/>
    <w:multiLevelType w:val="hybridMultilevel"/>
    <w:tmpl w:val="E6420A86"/>
    <w:lvl w:ilvl="0" w:tplc="D5A80A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55AEC"/>
    <w:multiLevelType w:val="hybridMultilevel"/>
    <w:tmpl w:val="D5CA2D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9F4EDA"/>
    <w:multiLevelType w:val="hybridMultilevel"/>
    <w:tmpl w:val="B7B060B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E32F28"/>
    <w:multiLevelType w:val="hybridMultilevel"/>
    <w:tmpl w:val="9D3205A2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44105C"/>
    <w:multiLevelType w:val="hybridMultilevel"/>
    <w:tmpl w:val="7ACC4E4A"/>
    <w:lvl w:ilvl="0" w:tplc="419A171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7FC4785"/>
    <w:multiLevelType w:val="hybridMultilevel"/>
    <w:tmpl w:val="F382504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4A50E1"/>
    <w:multiLevelType w:val="hybridMultilevel"/>
    <w:tmpl w:val="385EC37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A2060E"/>
    <w:multiLevelType w:val="hybridMultilevel"/>
    <w:tmpl w:val="385EC37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A0D172B"/>
    <w:multiLevelType w:val="hybridMultilevel"/>
    <w:tmpl w:val="2424D8CC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F37B6F"/>
    <w:multiLevelType w:val="hybridMultilevel"/>
    <w:tmpl w:val="EEF261EE"/>
    <w:lvl w:ilvl="0" w:tplc="E59AEE3A">
      <w:start w:val="1"/>
      <w:numFmt w:val="low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701819"/>
    <w:multiLevelType w:val="hybridMultilevel"/>
    <w:tmpl w:val="74CAE99C"/>
    <w:lvl w:ilvl="0" w:tplc="1F322C28">
      <w:start w:val="1"/>
      <w:numFmt w:val="lowerLetter"/>
      <w:lvlText w:val="%1)"/>
      <w:lvlJc w:val="left"/>
      <w:pPr>
        <w:ind w:left="36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7E0F1D"/>
    <w:multiLevelType w:val="hybridMultilevel"/>
    <w:tmpl w:val="353C88DE"/>
    <w:lvl w:ilvl="0" w:tplc="2D2C50DE">
      <w:start w:val="1"/>
      <w:numFmt w:val="lowerRoman"/>
      <w:lvlText w:val="%1."/>
      <w:lvlJc w:val="right"/>
      <w:pPr>
        <w:ind w:left="108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9911E55"/>
    <w:multiLevelType w:val="hybridMultilevel"/>
    <w:tmpl w:val="68F4AF9E"/>
    <w:lvl w:ilvl="0" w:tplc="08090017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720557"/>
    <w:multiLevelType w:val="hybridMultilevel"/>
    <w:tmpl w:val="01D8FA58"/>
    <w:lvl w:ilvl="0" w:tplc="A8BA79DA">
      <w:start w:val="4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71052B2A"/>
    <w:multiLevelType w:val="hybridMultilevel"/>
    <w:tmpl w:val="A8AE9D4E"/>
    <w:lvl w:ilvl="0" w:tplc="69C87884">
      <w:start w:val="1"/>
      <w:numFmt w:val="lowerRoman"/>
      <w:lvlText w:val="%1."/>
      <w:lvlJc w:val="right"/>
      <w:pPr>
        <w:ind w:left="180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1E07440"/>
    <w:multiLevelType w:val="hybridMultilevel"/>
    <w:tmpl w:val="2D1871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73415"/>
    <w:multiLevelType w:val="hybridMultilevel"/>
    <w:tmpl w:val="CF1876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76CBE"/>
    <w:multiLevelType w:val="hybridMultilevel"/>
    <w:tmpl w:val="5A4EE290"/>
    <w:lvl w:ilvl="0" w:tplc="4CB65386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0C66017A">
      <w:start w:val="1"/>
      <w:numFmt w:val="lowerRoman"/>
      <w:lvlText w:val="(%2)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BF302F"/>
    <w:multiLevelType w:val="hybridMultilevel"/>
    <w:tmpl w:val="EDB24D72"/>
    <w:lvl w:ilvl="0" w:tplc="1A4070A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96324CE"/>
    <w:multiLevelType w:val="hybridMultilevel"/>
    <w:tmpl w:val="4490CEB8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71422C"/>
    <w:multiLevelType w:val="hybridMultilevel"/>
    <w:tmpl w:val="894808D8"/>
    <w:lvl w:ilvl="0" w:tplc="20222F58">
      <w:start w:val="1"/>
      <w:numFmt w:val="low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12"/>
  </w:num>
  <w:num w:numId="4">
    <w:abstractNumId w:val="21"/>
  </w:num>
  <w:num w:numId="5">
    <w:abstractNumId w:val="7"/>
  </w:num>
  <w:num w:numId="6">
    <w:abstractNumId w:val="17"/>
  </w:num>
  <w:num w:numId="7">
    <w:abstractNumId w:val="3"/>
  </w:num>
  <w:num w:numId="8">
    <w:abstractNumId w:val="32"/>
  </w:num>
  <w:num w:numId="9">
    <w:abstractNumId w:val="22"/>
  </w:num>
  <w:num w:numId="10">
    <w:abstractNumId w:val="27"/>
  </w:num>
  <w:num w:numId="11">
    <w:abstractNumId w:val="23"/>
  </w:num>
  <w:num w:numId="12">
    <w:abstractNumId w:val="36"/>
  </w:num>
  <w:num w:numId="13">
    <w:abstractNumId w:val="20"/>
  </w:num>
  <w:num w:numId="14">
    <w:abstractNumId w:val="28"/>
  </w:num>
  <w:num w:numId="15">
    <w:abstractNumId w:val="33"/>
  </w:num>
  <w:num w:numId="16">
    <w:abstractNumId w:val="2"/>
  </w:num>
  <w:num w:numId="17">
    <w:abstractNumId w:val="34"/>
  </w:num>
  <w:num w:numId="18">
    <w:abstractNumId w:val="15"/>
  </w:num>
  <w:num w:numId="19">
    <w:abstractNumId w:val="19"/>
  </w:num>
  <w:num w:numId="20">
    <w:abstractNumId w:val="10"/>
  </w:num>
  <w:num w:numId="21">
    <w:abstractNumId w:val="25"/>
  </w:num>
  <w:num w:numId="22">
    <w:abstractNumId w:val="6"/>
  </w:num>
  <w:num w:numId="23">
    <w:abstractNumId w:val="13"/>
  </w:num>
  <w:num w:numId="24">
    <w:abstractNumId w:val="14"/>
  </w:num>
  <w:num w:numId="25">
    <w:abstractNumId w:val="30"/>
  </w:num>
  <w:num w:numId="26">
    <w:abstractNumId w:val="16"/>
  </w:num>
  <w:num w:numId="27">
    <w:abstractNumId w:val="29"/>
  </w:num>
  <w:num w:numId="28">
    <w:abstractNumId w:val="9"/>
  </w:num>
  <w:num w:numId="29">
    <w:abstractNumId w:val="18"/>
  </w:num>
  <w:num w:numId="30">
    <w:abstractNumId w:val="1"/>
  </w:num>
  <w:num w:numId="31">
    <w:abstractNumId w:val="5"/>
  </w:num>
  <w:num w:numId="32">
    <w:abstractNumId w:val="24"/>
  </w:num>
  <w:num w:numId="33">
    <w:abstractNumId w:val="11"/>
  </w:num>
  <w:num w:numId="34">
    <w:abstractNumId w:val="37"/>
  </w:num>
  <w:num w:numId="35">
    <w:abstractNumId w:val="26"/>
  </w:num>
  <w:num w:numId="36">
    <w:abstractNumId w:val="31"/>
  </w:num>
  <w:num w:numId="37">
    <w:abstractNumId w:val="8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C4"/>
    <w:rsid w:val="0000551B"/>
    <w:rsid w:val="00007DBE"/>
    <w:rsid w:val="00015EEA"/>
    <w:rsid w:val="000477E4"/>
    <w:rsid w:val="00047FFA"/>
    <w:rsid w:val="000510E5"/>
    <w:rsid w:val="000527AA"/>
    <w:rsid w:val="000636A5"/>
    <w:rsid w:val="00072CE8"/>
    <w:rsid w:val="00080CAA"/>
    <w:rsid w:val="00093B01"/>
    <w:rsid w:val="00095CE9"/>
    <w:rsid w:val="000A6A29"/>
    <w:rsid w:val="000B3617"/>
    <w:rsid w:val="000B437E"/>
    <w:rsid w:val="000C70F3"/>
    <w:rsid w:val="000E7C45"/>
    <w:rsid w:val="00102465"/>
    <w:rsid w:val="001071BD"/>
    <w:rsid w:val="00116EC2"/>
    <w:rsid w:val="00120DE5"/>
    <w:rsid w:val="0012470C"/>
    <w:rsid w:val="00133586"/>
    <w:rsid w:val="00136F89"/>
    <w:rsid w:val="00142CCD"/>
    <w:rsid w:val="00146B0C"/>
    <w:rsid w:val="00165456"/>
    <w:rsid w:val="00166E23"/>
    <w:rsid w:val="00167F36"/>
    <w:rsid w:val="00177213"/>
    <w:rsid w:val="00180518"/>
    <w:rsid w:val="00182540"/>
    <w:rsid w:val="001873D0"/>
    <w:rsid w:val="00195710"/>
    <w:rsid w:val="0019793C"/>
    <w:rsid w:val="001D0AD8"/>
    <w:rsid w:val="001D0EE9"/>
    <w:rsid w:val="001D3C9B"/>
    <w:rsid w:val="001D62F4"/>
    <w:rsid w:val="001E7CE7"/>
    <w:rsid w:val="001F1823"/>
    <w:rsid w:val="001F18EA"/>
    <w:rsid w:val="001F65DD"/>
    <w:rsid w:val="002366E4"/>
    <w:rsid w:val="002544BC"/>
    <w:rsid w:val="002A137D"/>
    <w:rsid w:val="002A7EA8"/>
    <w:rsid w:val="002B4AB8"/>
    <w:rsid w:val="002B763D"/>
    <w:rsid w:val="002C097A"/>
    <w:rsid w:val="002C5084"/>
    <w:rsid w:val="002D303F"/>
    <w:rsid w:val="002F6D3A"/>
    <w:rsid w:val="0030038A"/>
    <w:rsid w:val="00314B1F"/>
    <w:rsid w:val="003344F5"/>
    <w:rsid w:val="00334E80"/>
    <w:rsid w:val="0035477A"/>
    <w:rsid w:val="00376CD8"/>
    <w:rsid w:val="00381650"/>
    <w:rsid w:val="003C3305"/>
    <w:rsid w:val="003C5CAD"/>
    <w:rsid w:val="0040425B"/>
    <w:rsid w:val="00405295"/>
    <w:rsid w:val="004065BF"/>
    <w:rsid w:val="0042175C"/>
    <w:rsid w:val="0042314A"/>
    <w:rsid w:val="00432082"/>
    <w:rsid w:val="00436639"/>
    <w:rsid w:val="00457CFB"/>
    <w:rsid w:val="00485C3A"/>
    <w:rsid w:val="00490554"/>
    <w:rsid w:val="004909A3"/>
    <w:rsid w:val="004B04A8"/>
    <w:rsid w:val="004B2CAE"/>
    <w:rsid w:val="004B44AD"/>
    <w:rsid w:val="004B7969"/>
    <w:rsid w:val="004C0A55"/>
    <w:rsid w:val="004C1D96"/>
    <w:rsid w:val="004C2390"/>
    <w:rsid w:val="004D613C"/>
    <w:rsid w:val="004E10EB"/>
    <w:rsid w:val="004E2EBF"/>
    <w:rsid w:val="004E5C9A"/>
    <w:rsid w:val="004F1742"/>
    <w:rsid w:val="004F5495"/>
    <w:rsid w:val="00512E4D"/>
    <w:rsid w:val="00516264"/>
    <w:rsid w:val="00520D6D"/>
    <w:rsid w:val="00520F9F"/>
    <w:rsid w:val="005235CD"/>
    <w:rsid w:val="00525BFE"/>
    <w:rsid w:val="0053345A"/>
    <w:rsid w:val="00533A49"/>
    <w:rsid w:val="00537543"/>
    <w:rsid w:val="00542170"/>
    <w:rsid w:val="005672A8"/>
    <w:rsid w:val="0057123C"/>
    <w:rsid w:val="0057342C"/>
    <w:rsid w:val="005827FC"/>
    <w:rsid w:val="00583B56"/>
    <w:rsid w:val="00586900"/>
    <w:rsid w:val="0059743A"/>
    <w:rsid w:val="005B13E8"/>
    <w:rsid w:val="005B4774"/>
    <w:rsid w:val="005C1105"/>
    <w:rsid w:val="005D0475"/>
    <w:rsid w:val="005E135A"/>
    <w:rsid w:val="005F6921"/>
    <w:rsid w:val="00613B6D"/>
    <w:rsid w:val="006321B4"/>
    <w:rsid w:val="00666765"/>
    <w:rsid w:val="00674CE9"/>
    <w:rsid w:val="00677CB8"/>
    <w:rsid w:val="0068346C"/>
    <w:rsid w:val="00690344"/>
    <w:rsid w:val="006A0405"/>
    <w:rsid w:val="006C05E5"/>
    <w:rsid w:val="006C434D"/>
    <w:rsid w:val="006D1A12"/>
    <w:rsid w:val="006D6DD5"/>
    <w:rsid w:val="006E13DB"/>
    <w:rsid w:val="006F3F63"/>
    <w:rsid w:val="00706B58"/>
    <w:rsid w:val="00710E93"/>
    <w:rsid w:val="00711072"/>
    <w:rsid w:val="00730AF4"/>
    <w:rsid w:val="007319A3"/>
    <w:rsid w:val="0076386E"/>
    <w:rsid w:val="00765D13"/>
    <w:rsid w:val="00776DC6"/>
    <w:rsid w:val="00776E22"/>
    <w:rsid w:val="00777E0F"/>
    <w:rsid w:val="00785D8B"/>
    <w:rsid w:val="0078717A"/>
    <w:rsid w:val="007A1358"/>
    <w:rsid w:val="007B2835"/>
    <w:rsid w:val="007B2F1A"/>
    <w:rsid w:val="007B5E9F"/>
    <w:rsid w:val="007C0136"/>
    <w:rsid w:val="007C1ADF"/>
    <w:rsid w:val="007C4911"/>
    <w:rsid w:val="007D0087"/>
    <w:rsid w:val="008052AF"/>
    <w:rsid w:val="00805A7D"/>
    <w:rsid w:val="00826697"/>
    <w:rsid w:val="00826EBD"/>
    <w:rsid w:val="008404ED"/>
    <w:rsid w:val="00842C76"/>
    <w:rsid w:val="00874D54"/>
    <w:rsid w:val="00894F24"/>
    <w:rsid w:val="008A3354"/>
    <w:rsid w:val="008B4EC8"/>
    <w:rsid w:val="008C3AED"/>
    <w:rsid w:val="008C52AA"/>
    <w:rsid w:val="008C5B0C"/>
    <w:rsid w:val="008D2CAA"/>
    <w:rsid w:val="008E194A"/>
    <w:rsid w:val="00920B54"/>
    <w:rsid w:val="009338BE"/>
    <w:rsid w:val="0093437E"/>
    <w:rsid w:val="0094157D"/>
    <w:rsid w:val="00944F79"/>
    <w:rsid w:val="009474C4"/>
    <w:rsid w:val="009567F2"/>
    <w:rsid w:val="009568C0"/>
    <w:rsid w:val="00980B37"/>
    <w:rsid w:val="00985336"/>
    <w:rsid w:val="009A2D7B"/>
    <w:rsid w:val="009B2C7E"/>
    <w:rsid w:val="009D01FD"/>
    <w:rsid w:val="009E5C4A"/>
    <w:rsid w:val="00A04A65"/>
    <w:rsid w:val="00A11500"/>
    <w:rsid w:val="00A133F1"/>
    <w:rsid w:val="00A20E5B"/>
    <w:rsid w:val="00A25E4F"/>
    <w:rsid w:val="00A26AC5"/>
    <w:rsid w:val="00A3018C"/>
    <w:rsid w:val="00A47572"/>
    <w:rsid w:val="00A6252C"/>
    <w:rsid w:val="00A6628A"/>
    <w:rsid w:val="00A679C6"/>
    <w:rsid w:val="00A73DC7"/>
    <w:rsid w:val="00A750CC"/>
    <w:rsid w:val="00A7786D"/>
    <w:rsid w:val="00A8023A"/>
    <w:rsid w:val="00AC6102"/>
    <w:rsid w:val="00AC6C3F"/>
    <w:rsid w:val="00AE0D2D"/>
    <w:rsid w:val="00AE2A76"/>
    <w:rsid w:val="00B00358"/>
    <w:rsid w:val="00B024C2"/>
    <w:rsid w:val="00B04086"/>
    <w:rsid w:val="00B044AC"/>
    <w:rsid w:val="00B07BDD"/>
    <w:rsid w:val="00B30A05"/>
    <w:rsid w:val="00B36A33"/>
    <w:rsid w:val="00B41D69"/>
    <w:rsid w:val="00B42C27"/>
    <w:rsid w:val="00B571D9"/>
    <w:rsid w:val="00B60560"/>
    <w:rsid w:val="00B61573"/>
    <w:rsid w:val="00B7172C"/>
    <w:rsid w:val="00BA21E5"/>
    <w:rsid w:val="00BA79F6"/>
    <w:rsid w:val="00BA7AA0"/>
    <w:rsid w:val="00BC7D92"/>
    <w:rsid w:val="00BD5C04"/>
    <w:rsid w:val="00BE277F"/>
    <w:rsid w:val="00C050FD"/>
    <w:rsid w:val="00C065E0"/>
    <w:rsid w:val="00C172BF"/>
    <w:rsid w:val="00C35610"/>
    <w:rsid w:val="00C35791"/>
    <w:rsid w:val="00C439E1"/>
    <w:rsid w:val="00C5008D"/>
    <w:rsid w:val="00C63D3D"/>
    <w:rsid w:val="00C76465"/>
    <w:rsid w:val="00CA3241"/>
    <w:rsid w:val="00CA35C5"/>
    <w:rsid w:val="00CB2197"/>
    <w:rsid w:val="00CC3C18"/>
    <w:rsid w:val="00CD7E55"/>
    <w:rsid w:val="00CF7673"/>
    <w:rsid w:val="00D00138"/>
    <w:rsid w:val="00D6302D"/>
    <w:rsid w:val="00D643D2"/>
    <w:rsid w:val="00D7165E"/>
    <w:rsid w:val="00D84D65"/>
    <w:rsid w:val="00DA5E31"/>
    <w:rsid w:val="00DA76EA"/>
    <w:rsid w:val="00DB0FDE"/>
    <w:rsid w:val="00DC6AF5"/>
    <w:rsid w:val="00DD22FB"/>
    <w:rsid w:val="00DD39AB"/>
    <w:rsid w:val="00DD4CC1"/>
    <w:rsid w:val="00DE470F"/>
    <w:rsid w:val="00DF065C"/>
    <w:rsid w:val="00E04B13"/>
    <w:rsid w:val="00E070FD"/>
    <w:rsid w:val="00E14AEC"/>
    <w:rsid w:val="00E245BC"/>
    <w:rsid w:val="00E248B3"/>
    <w:rsid w:val="00E25366"/>
    <w:rsid w:val="00E3134E"/>
    <w:rsid w:val="00E33F29"/>
    <w:rsid w:val="00E36366"/>
    <w:rsid w:val="00E46F27"/>
    <w:rsid w:val="00E54FD5"/>
    <w:rsid w:val="00E72D31"/>
    <w:rsid w:val="00E749D4"/>
    <w:rsid w:val="00E80BB0"/>
    <w:rsid w:val="00E8204C"/>
    <w:rsid w:val="00E85FB3"/>
    <w:rsid w:val="00E94837"/>
    <w:rsid w:val="00EA33A5"/>
    <w:rsid w:val="00EB0E4B"/>
    <w:rsid w:val="00EB47A0"/>
    <w:rsid w:val="00EC10E3"/>
    <w:rsid w:val="00EC1A56"/>
    <w:rsid w:val="00EC38F9"/>
    <w:rsid w:val="00EC5D8C"/>
    <w:rsid w:val="00EC6343"/>
    <w:rsid w:val="00ED0B57"/>
    <w:rsid w:val="00ED3982"/>
    <w:rsid w:val="00ED3E27"/>
    <w:rsid w:val="00EE7734"/>
    <w:rsid w:val="00F0308C"/>
    <w:rsid w:val="00F2425A"/>
    <w:rsid w:val="00F269D5"/>
    <w:rsid w:val="00F5027B"/>
    <w:rsid w:val="00F744CC"/>
    <w:rsid w:val="00FB311D"/>
    <w:rsid w:val="00FC2CA0"/>
    <w:rsid w:val="00FD1B44"/>
    <w:rsid w:val="00FD2D19"/>
    <w:rsid w:val="00FE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62F38"/>
  <w15:docId w15:val="{64C34E85-E085-4EDC-9315-BF7D737BC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4C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7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4C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C2CA0"/>
    <w:rPr>
      <w:color w:val="808080"/>
    </w:rPr>
  </w:style>
  <w:style w:type="paragraph" w:styleId="BodyText">
    <w:name w:val="Body Text"/>
    <w:basedOn w:val="Normal"/>
    <w:link w:val="BodyTextChar"/>
    <w:unhideWhenUsed/>
    <w:rsid w:val="00405295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40529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405295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405295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405295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405295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405295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4052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05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295"/>
  </w:style>
  <w:style w:type="paragraph" w:styleId="Footer">
    <w:name w:val="footer"/>
    <w:basedOn w:val="Normal"/>
    <w:link w:val="FooterChar"/>
    <w:uiPriority w:val="99"/>
    <w:unhideWhenUsed/>
    <w:rsid w:val="00405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1EB40-99F3-4D0F-B0DD-042AFEA7E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fad-aa</dc:creator>
  <cp:lastModifiedBy>Rabya  Kadhim</cp:lastModifiedBy>
  <cp:revision>36</cp:revision>
  <dcterms:created xsi:type="dcterms:W3CDTF">2022-10-05T11:15:00Z</dcterms:created>
  <dcterms:modified xsi:type="dcterms:W3CDTF">2022-12-19T12:08:00Z</dcterms:modified>
</cp:coreProperties>
</file>