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73256E" w14:textId="3BE2805B" w:rsidR="00061725" w:rsidRPr="00061725" w:rsidRDefault="00061725" w:rsidP="00061725">
      <w:pPr>
        <w:spacing w:after="120" w:line="240" w:lineRule="auto"/>
        <w:rPr>
          <w:rFonts w:ascii="Palatino Linotype" w:hAnsi="Palatino Linotype"/>
        </w:rPr>
      </w:pPr>
      <w:r w:rsidRPr="00061725">
        <w:rPr>
          <w:rFonts w:ascii="Palatino Linotype" w:hAnsi="Palatino Linotype"/>
        </w:rPr>
        <w:t>BEGINNING</w:t>
      </w:r>
    </w:p>
    <w:p w14:paraId="2C371346" w14:textId="77777777" w:rsidR="00061725" w:rsidRP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sidRPr="00061725">
        <w:rPr>
          <w:rFonts w:ascii="Palatino Linotype" w:hAnsi="Palatino Linotype"/>
          <w:color w:val="222222"/>
          <w:sz w:val="23"/>
          <w:szCs w:val="23"/>
        </w:rPr>
        <w:t>When Salma was nine her mother died and she went to live with the father she knew only through birthday phone calls and from her mother’s steel-lined phraseology—he was a bitch on heat; a fucking rabid, no-cock-and-balled pug with more horn than a wolfhound.</w:t>
      </w:r>
    </w:p>
    <w:p w14:paraId="57EB33A1" w14:textId="77777777" w:rsidR="00061725" w:rsidRP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sidRPr="00061725">
        <w:rPr>
          <w:rFonts w:ascii="Palatino Linotype" w:hAnsi="Palatino Linotype"/>
          <w:color w:val="222222"/>
          <w:sz w:val="23"/>
          <w:szCs w:val="23"/>
        </w:rPr>
        <w:t>They stood in the hallway and looked at one another.</w:t>
      </w:r>
    </w:p>
    <w:p w14:paraId="75288119" w14:textId="77777777" w:rsidR="00061725" w:rsidRP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sidRPr="00061725">
        <w:rPr>
          <w:rFonts w:ascii="Palatino Linotype" w:hAnsi="Palatino Linotype"/>
          <w:color w:val="222222"/>
          <w:sz w:val="23"/>
          <w:szCs w:val="23"/>
        </w:rPr>
        <w:t>Pick a room, any room, he said.</w:t>
      </w:r>
    </w:p>
    <w:p w14:paraId="2DEDA594" w14:textId="77777777" w:rsidR="00061725" w:rsidRP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sidRPr="00061725">
        <w:rPr>
          <w:rFonts w:ascii="Palatino Linotype" w:hAnsi="Palatino Linotype"/>
          <w:color w:val="222222"/>
          <w:sz w:val="23"/>
          <w:szCs w:val="23"/>
        </w:rPr>
        <w:t xml:space="preserve">She took the attic as if it were a </w:t>
      </w:r>
      <w:proofErr w:type="spellStart"/>
      <w:r w:rsidRPr="00061725">
        <w:rPr>
          <w:rFonts w:ascii="Palatino Linotype" w:hAnsi="Palatino Linotype"/>
          <w:color w:val="222222"/>
          <w:sz w:val="23"/>
          <w:szCs w:val="23"/>
        </w:rPr>
        <w:t>birthright</w:t>
      </w:r>
      <w:proofErr w:type="spellEnd"/>
      <w:r w:rsidRPr="00061725">
        <w:rPr>
          <w:rFonts w:ascii="Palatino Linotype" w:hAnsi="Palatino Linotype"/>
          <w:color w:val="222222"/>
          <w:sz w:val="23"/>
          <w:szCs w:val="23"/>
        </w:rPr>
        <w:t>, carrying one suitcase up after the other. Life was a making do and she stood on the bed and stretched to place both hands flat on the ceiling, leaving her prints in dust.</w:t>
      </w:r>
    </w:p>
    <w:p w14:paraId="10F5DE3C" w14:textId="77777777" w:rsidR="00061725" w:rsidRP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sidRPr="00061725">
        <w:rPr>
          <w:rFonts w:ascii="Palatino Linotype" w:hAnsi="Palatino Linotype"/>
          <w:color w:val="222222"/>
          <w:sz w:val="23"/>
          <w:szCs w:val="23"/>
        </w:rPr>
        <w:t>Until Salma turned thirteen the house was just a house. It was too big for the two of them, an up-and-down warren of rooms neither of them had the compulsion to fill. She did not have friends to invite round, did not like those girls at school, their careful observations of one another, the way they moved and talked. Sometimes she wondered why her father did not bring back dates, long-legged women filling the house with the smell of bacon and eggs, wearing her father’s dressing gown and slippers, their thin lips purple from the cold. She liked to think it was because he could not imagine there being anybody other than her mother. She liked to think he thought of her by the minute, her dark hair wrapped around his fist, her angry words in the crevices of his mouth.</w:t>
      </w:r>
    </w:p>
    <w:p w14:paraId="435B5181" w14:textId="26F305C0" w:rsid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sidRPr="00061725">
        <w:rPr>
          <w:rFonts w:ascii="Palatino Linotype" w:hAnsi="Palatino Linotype"/>
          <w:color w:val="222222"/>
          <w:sz w:val="23"/>
          <w:szCs w:val="23"/>
        </w:rPr>
        <w:t>Sometimes she dreamt of doors eyeing out from walls, stairs descending in quiet conversation towards the floor. Sometimes all the cupboards in the kitchen were open.</w:t>
      </w:r>
    </w:p>
    <w:p w14:paraId="5430602E" w14:textId="46540A4B" w:rsid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sidRPr="00061725">
        <w:rPr>
          <w:rFonts w:ascii="Palatino Linotype" w:hAnsi="Palatino Linotype"/>
          <w:color w:val="222222"/>
          <w:sz w:val="23"/>
          <w:szCs w:val="23"/>
        </w:rPr>
        <w:t xml:space="preserve">What do you want? her father said, coming in from the garden with the smell of cigarettes on his fingers. Why are you playing up? He went </w:t>
      </w:r>
      <w:proofErr w:type="gramStart"/>
      <w:r w:rsidRPr="00061725">
        <w:rPr>
          <w:rFonts w:ascii="Palatino Linotype" w:hAnsi="Palatino Linotype"/>
          <w:color w:val="222222"/>
          <w:sz w:val="23"/>
          <w:szCs w:val="23"/>
        </w:rPr>
        <w:t>round</w:t>
      </w:r>
      <w:proofErr w:type="gramEnd"/>
      <w:r w:rsidRPr="00061725">
        <w:rPr>
          <w:rFonts w:ascii="Palatino Linotype" w:hAnsi="Palatino Linotype"/>
          <w:color w:val="222222"/>
          <w:sz w:val="23"/>
          <w:szCs w:val="23"/>
        </w:rPr>
        <w:t xml:space="preserve"> the kitchen and closed the cupboard doors one by one.</w:t>
      </w:r>
    </w:p>
    <w:p w14:paraId="4A2BAA00" w14:textId="581312AB" w:rsid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p>
    <w:p w14:paraId="6EC00575" w14:textId="77777777" w:rsid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p>
    <w:p w14:paraId="23DE6F8A" w14:textId="40103239" w:rsid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Pr>
          <w:rFonts w:ascii="Palatino Linotype" w:hAnsi="Palatino Linotype"/>
          <w:color w:val="222222"/>
          <w:sz w:val="23"/>
          <w:szCs w:val="23"/>
        </w:rPr>
        <w:t>ENDING</w:t>
      </w:r>
    </w:p>
    <w:p w14:paraId="461286FA" w14:textId="1DF329CD" w:rsidR="00061725" w:rsidRP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Pr>
          <w:rFonts w:ascii="Palatino Linotype" w:hAnsi="Palatino Linotype"/>
          <w:color w:val="222222"/>
          <w:sz w:val="23"/>
          <w:szCs w:val="23"/>
        </w:rPr>
        <w:t>S</w:t>
      </w:r>
      <w:r w:rsidRPr="00061725">
        <w:rPr>
          <w:rFonts w:ascii="Palatino Linotype" w:hAnsi="Palatino Linotype"/>
          <w:color w:val="222222"/>
          <w:sz w:val="23"/>
          <w:szCs w:val="23"/>
        </w:rPr>
        <w:t xml:space="preserve">he could not see the logic in this. She dreamt up breakings: foundations gorged under the heft of yellow diggers, walls pulled from each side until torn, doors splintered under fallen pianos. She wished she could not see it: Margot’s handprints rising on the skin of the doors; her voice coming from the open oven door, emerging from the taps. The house was filled to the rafters with the smell of what had happened. Her father popped all the windows and bought air fresheners for all the </w:t>
      </w:r>
      <w:proofErr w:type="gramStart"/>
      <w:r w:rsidRPr="00061725">
        <w:rPr>
          <w:rFonts w:ascii="Palatino Linotype" w:hAnsi="Palatino Linotype"/>
          <w:color w:val="222222"/>
          <w:sz w:val="23"/>
          <w:szCs w:val="23"/>
        </w:rPr>
        <w:t>rooms</w:t>
      </w:r>
      <w:proofErr w:type="gramEnd"/>
      <w:r w:rsidRPr="00061725">
        <w:rPr>
          <w:rFonts w:ascii="Palatino Linotype" w:hAnsi="Palatino Linotype"/>
          <w:color w:val="222222"/>
          <w:sz w:val="23"/>
          <w:szCs w:val="23"/>
        </w:rPr>
        <w:t xml:space="preserve"> but the smell stayed: rock salt.</w:t>
      </w:r>
    </w:p>
    <w:p w14:paraId="486380FC" w14:textId="1FDA8A2A" w:rsidR="00061725" w:rsidRPr="00061725" w:rsidRDefault="00061725" w:rsidP="00061725">
      <w:pPr>
        <w:pStyle w:val="NormalWeb"/>
        <w:shd w:val="clear" w:color="auto" w:fill="FFFFFF"/>
        <w:spacing w:before="0" w:beforeAutospacing="0" w:after="120" w:afterAutospacing="0"/>
        <w:textAlignment w:val="baseline"/>
        <w:rPr>
          <w:rFonts w:ascii="Palatino Linotype" w:hAnsi="Palatino Linotype"/>
          <w:color w:val="222222"/>
          <w:sz w:val="23"/>
          <w:szCs w:val="23"/>
        </w:rPr>
      </w:pPr>
      <w:r w:rsidRPr="00061725">
        <w:rPr>
          <w:rFonts w:ascii="Palatino Linotype" w:hAnsi="Palatino Linotype"/>
          <w:color w:val="222222"/>
          <w:sz w:val="23"/>
          <w:szCs w:val="23"/>
        </w:rPr>
        <w:t xml:space="preserve">Salma brought home boys she found in the pub, in through the attic window, pushing them backwards onto the floor. The house shifted around her like a wound. When the boys </w:t>
      </w:r>
      <w:proofErr w:type="gramStart"/>
      <w:r w:rsidRPr="00061725">
        <w:rPr>
          <w:rFonts w:ascii="Palatino Linotype" w:hAnsi="Palatino Linotype"/>
          <w:color w:val="222222"/>
          <w:sz w:val="23"/>
          <w:szCs w:val="23"/>
        </w:rPr>
        <w:t>orgasmed</w:t>
      </w:r>
      <w:proofErr w:type="gramEnd"/>
      <w:r w:rsidRPr="00061725">
        <w:rPr>
          <w:rFonts w:ascii="Palatino Linotype" w:hAnsi="Palatino Linotype"/>
          <w:color w:val="222222"/>
          <w:sz w:val="23"/>
          <w:szCs w:val="23"/>
        </w:rPr>
        <w:t xml:space="preserve"> she lifted her head to hear the sound the house made; a quick exhalation, dust rising in pillows. The house showed its displeasure: her feet bloody, the sound of the boys falling with a whoomph from the drainpipe. The television turned itself on at night and surfed till it found the films Margot had talked and talked about.</w:t>
      </w:r>
      <w:bookmarkStart w:id="0" w:name="_GoBack"/>
      <w:bookmarkEnd w:id="0"/>
    </w:p>
    <w:sectPr w:rsidR="00061725" w:rsidRPr="00061725" w:rsidSect="00061725">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725"/>
    <w:rsid w:val="00061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DA4A3"/>
  <w15:chartTrackingRefBased/>
  <w15:docId w15:val="{3AAB3213-9D9F-4F96-A17A-6E27C9E13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172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77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411</Words>
  <Characters>2344</Characters>
  <Application>Microsoft Office Word</Application>
  <DocSecurity>0</DocSecurity>
  <Lines>19</Lines>
  <Paragraphs>5</Paragraphs>
  <ScaleCrop>false</ScaleCrop>
  <Company/>
  <LinksUpToDate>false</LinksUpToDate>
  <CharactersWithSpaces>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2019-09-24T10:23:00Z</dcterms:created>
  <dcterms:modified xsi:type="dcterms:W3CDTF">2019-09-24T10:26:00Z</dcterms:modified>
</cp:coreProperties>
</file>