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ED6D2E" w14:textId="77777777" w:rsidR="00FF283C" w:rsidRDefault="00FF283C" w:rsidP="00A14B5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val="en-GB"/>
        </w:rPr>
      </w:pPr>
    </w:p>
    <w:p w14:paraId="74ADC1AE" w14:textId="77777777" w:rsidR="00FF283C" w:rsidRDefault="00FF283C" w:rsidP="00A14B5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val="en-GB"/>
        </w:rPr>
      </w:pPr>
    </w:p>
    <w:p w14:paraId="24BD0A47" w14:textId="77777777" w:rsidR="00FF283C" w:rsidRDefault="00FF283C" w:rsidP="00A14B5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val="en-GB"/>
        </w:rPr>
      </w:pPr>
    </w:p>
    <w:p w14:paraId="4C9D4BF3" w14:textId="77777777" w:rsidR="00FF283C" w:rsidRDefault="00FF283C" w:rsidP="00A14B5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val="en-GB"/>
        </w:rPr>
      </w:pPr>
    </w:p>
    <w:p w14:paraId="06CEB705" w14:textId="77777777" w:rsidR="00FF283C" w:rsidRDefault="00FF283C" w:rsidP="00A14B5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val="en-GB"/>
        </w:rPr>
      </w:pPr>
    </w:p>
    <w:p w14:paraId="6CC6014B" w14:textId="77777777" w:rsidR="00FF283C" w:rsidRDefault="00FF283C" w:rsidP="00A14B5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val="en-GB"/>
        </w:rPr>
      </w:pPr>
    </w:p>
    <w:p w14:paraId="21E05AC2" w14:textId="3CE33C38" w:rsidR="00D627E2" w:rsidRDefault="00CA05A8" w:rsidP="001E69D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val="en-GB"/>
        </w:rPr>
      </w:pPr>
      <w:r w:rsidRPr="00A14B50"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val="en-GB"/>
        </w:rPr>
        <w:t>Part B: Individual Reflection</w:t>
      </w:r>
    </w:p>
    <w:p w14:paraId="351C28DC" w14:textId="77777777" w:rsidR="001E69D1" w:rsidRDefault="001E69D1" w:rsidP="00A14B5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val="en-GB"/>
        </w:rPr>
      </w:pPr>
    </w:p>
    <w:p w14:paraId="1458598A" w14:textId="77777777" w:rsidR="001E69D1" w:rsidRDefault="001E69D1" w:rsidP="00A14B5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val="en-GB"/>
        </w:rPr>
      </w:pPr>
    </w:p>
    <w:p w14:paraId="1C6FBFE7" w14:textId="77777777" w:rsidR="001E69D1" w:rsidRDefault="001E69D1" w:rsidP="00A14B5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val="en-GB"/>
        </w:rPr>
      </w:pPr>
    </w:p>
    <w:p w14:paraId="11A6BF16" w14:textId="77777777" w:rsidR="001E69D1" w:rsidRDefault="001E69D1" w:rsidP="001E69D1">
      <w:pPr>
        <w:spacing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</w:p>
    <w:p w14:paraId="4941358C" w14:textId="77777777" w:rsidR="001E69D1" w:rsidRDefault="001E69D1" w:rsidP="001E69D1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14:paraId="65B0201D" w14:textId="77777777" w:rsidR="001E69D1" w:rsidRDefault="001E69D1" w:rsidP="001E69D1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14:paraId="30CCD3B9" w14:textId="77777777" w:rsidR="001E69D1" w:rsidRDefault="001E69D1" w:rsidP="001E69D1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14:paraId="260664D0" w14:textId="44FD6CBC" w:rsidR="001E69D1" w:rsidRDefault="001E69D1" w:rsidP="001E69D1">
      <w:pPr>
        <w:spacing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Programme: </w:t>
      </w:r>
      <w:r w:rsidRPr="00DB6118">
        <w:rPr>
          <w:rFonts w:ascii="Arial" w:hAnsi="Arial" w:cs="Arial"/>
          <w:b/>
          <w:sz w:val="24"/>
        </w:rPr>
        <w:t>BA (Hons) Leadership and Management Skills for the Workplace</w:t>
      </w:r>
    </w:p>
    <w:p w14:paraId="5A3FF168" w14:textId="2B413294" w:rsidR="001E69D1" w:rsidRPr="001E69D1" w:rsidRDefault="001E69D1" w:rsidP="001E69D1">
      <w:pPr>
        <w:spacing w:line="360" w:lineRule="auto"/>
        <w:rPr>
          <w:rFonts w:ascii="Arial" w:hAnsi="Arial" w:cs="Arial"/>
          <w:b/>
          <w:bCs/>
          <w:sz w:val="24"/>
          <w:lang w:val="en-GB"/>
        </w:rPr>
      </w:pPr>
      <w:r>
        <w:rPr>
          <w:rFonts w:ascii="Arial" w:hAnsi="Arial" w:cs="Arial"/>
          <w:b/>
          <w:sz w:val="24"/>
        </w:rPr>
        <w:t xml:space="preserve">    Module: </w:t>
      </w:r>
      <w:r w:rsidRPr="001E69D1">
        <w:rPr>
          <w:rFonts w:ascii="Arial" w:hAnsi="Arial" w:cs="Arial"/>
          <w:b/>
          <w:bCs/>
          <w:sz w:val="24"/>
          <w:lang w:val="en-GB"/>
        </w:rPr>
        <w:t>Coaching and Ment</w:t>
      </w:r>
      <w:r>
        <w:rPr>
          <w:rFonts w:ascii="Arial" w:hAnsi="Arial" w:cs="Arial"/>
          <w:b/>
          <w:bCs/>
          <w:sz w:val="24"/>
          <w:lang w:val="en-GB"/>
        </w:rPr>
        <w:t xml:space="preserve">oring Skills for the Workplace </w:t>
      </w:r>
      <w:r w:rsidRPr="001E69D1">
        <w:rPr>
          <w:rFonts w:ascii="Arial" w:hAnsi="Arial" w:cs="Arial"/>
          <w:b/>
          <w:bCs/>
          <w:sz w:val="24"/>
          <w:lang w:val="en-GB"/>
        </w:rPr>
        <w:t>BMSW6105</w:t>
      </w:r>
    </w:p>
    <w:p w14:paraId="2F4691E5" w14:textId="77777777" w:rsidR="001E69D1" w:rsidRDefault="001E69D1" w:rsidP="001E69D1"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Student: Mihai Arhire (2030027)</w:t>
      </w:r>
    </w:p>
    <w:p w14:paraId="4157DB41" w14:textId="2A91F1EA" w:rsidR="001E69D1" w:rsidRPr="000B2E94" w:rsidRDefault="001E69D1" w:rsidP="001E69D1"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Lecturer: </w:t>
      </w:r>
      <w:r>
        <w:rPr>
          <w:rFonts w:ascii="Arial" w:hAnsi="Arial" w:cs="Arial"/>
          <w:b/>
          <w:sz w:val="24"/>
        </w:rPr>
        <w:t>Faizu Edu</w:t>
      </w:r>
    </w:p>
    <w:p w14:paraId="0621C050" w14:textId="77777777" w:rsidR="001E69D1" w:rsidRPr="00A14B50" w:rsidRDefault="001E69D1" w:rsidP="00A14B5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val="en-GB"/>
        </w:rPr>
      </w:pPr>
    </w:p>
    <w:p w14:paraId="50CB5C6E" w14:textId="748A0C47" w:rsidR="00C374EE" w:rsidRPr="001E69D1" w:rsidRDefault="00C374EE" w:rsidP="008955EA">
      <w:pPr>
        <w:spacing w:line="360" w:lineRule="auto"/>
        <w:jc w:val="both"/>
        <w:rPr>
          <w:rFonts w:ascii="Times New Roman" w:eastAsiaTheme="majorEastAsia" w:hAnsi="Times New Roman" w:cs="Times New Roman"/>
          <w:b/>
          <w:bCs/>
          <w:noProof/>
          <w:sz w:val="24"/>
          <w:szCs w:val="24"/>
          <w:lang w:val="en-GB"/>
        </w:rPr>
      </w:pPr>
    </w:p>
    <w:sdt>
      <w:sdtPr>
        <w:rPr>
          <w:rFonts w:ascii="Times New Roman" w:eastAsiaTheme="minorHAnsi" w:hAnsi="Times New Roman" w:cs="Times New Roman"/>
          <w:b/>
          <w:bCs/>
          <w:color w:val="auto"/>
          <w:kern w:val="2"/>
          <w:sz w:val="24"/>
          <w:szCs w:val="24"/>
          <w14:ligatures w14:val="standardContextual"/>
        </w:rPr>
        <w:id w:val="-90798782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4A5D968" w14:textId="768C9CC1" w:rsidR="00C374EE" w:rsidRPr="00766CE5" w:rsidRDefault="00C374EE" w:rsidP="008955EA">
          <w:pPr>
            <w:pStyle w:val="TOCHeading"/>
            <w:spacing w:line="360" w:lineRule="auto"/>
            <w:jc w:val="both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 w:rsidRPr="00766CE5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Table of Contents</w:t>
          </w:r>
        </w:p>
        <w:p w14:paraId="6B7410FB" w14:textId="53D3CDB8" w:rsidR="00C374EE" w:rsidRPr="00766CE5" w:rsidRDefault="00C374EE" w:rsidP="008955EA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766CE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766CE5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766CE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74108699" w:history="1">
            <w:r w:rsidRPr="00766CE5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Reflective Statement</w:t>
            </w:r>
            <w:r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_Toc174108699 \h </w:instrText>
            </w:r>
            <w:r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B2DB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BC54E2" w14:textId="1E3ADCF4" w:rsidR="00C374EE" w:rsidRPr="00766CE5" w:rsidRDefault="006320C5" w:rsidP="008955EA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74108700" w:history="1">
            <w:r w:rsidR="00C374EE" w:rsidRPr="00766CE5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Reflection of coaching session</w: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_Toc174108700 \h </w:instrTex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B2DB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A114AEC" w14:textId="20A64117" w:rsidR="00C374EE" w:rsidRPr="00766CE5" w:rsidRDefault="006320C5" w:rsidP="008955EA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74108701" w:history="1">
            <w:r w:rsidR="00C374EE" w:rsidRPr="00766CE5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Critical evaluation of the impact of mentoring on improved performance</w: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_Toc174108701 \h </w:instrTex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B2DB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474445D" w14:textId="37755B60" w:rsidR="00C374EE" w:rsidRPr="00766CE5" w:rsidRDefault="006320C5" w:rsidP="008955EA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74108702" w:history="1">
            <w:r w:rsidR="00C374EE" w:rsidRPr="00766CE5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Analysing attitudes, skills, behaviors, values, and beliefs of a coach or mentor</w: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_Toc174108702 \h </w:instrTex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B2DB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B6F4460" w14:textId="13487D28" w:rsidR="00C374EE" w:rsidRPr="00766CE5" w:rsidRDefault="006320C5" w:rsidP="008955EA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74108703" w:history="1">
            <w:r w:rsidR="00C374EE" w:rsidRPr="00766CE5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Conclusion</w: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_Toc174108703 \h </w:instrTex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B2DB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9F1799" w14:textId="2265AE2D" w:rsidR="00C374EE" w:rsidRPr="00766CE5" w:rsidRDefault="006320C5" w:rsidP="008955EA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74108704" w:history="1">
            <w:r w:rsidR="00C374EE" w:rsidRPr="00766CE5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References</w: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_Toc174108704 \h </w:instrTex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B2DB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C374EE" w:rsidRPr="00766CE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EB76789" w14:textId="33428306" w:rsidR="001E69D1" w:rsidRPr="00766CE5" w:rsidRDefault="001E69D1" w:rsidP="001E69D1">
          <w:pPr>
            <w:rPr>
              <w:rFonts w:ascii="Times New Roman" w:hAnsi="Times New Roman" w:cs="Times New Roman"/>
              <w:sz w:val="24"/>
              <w:szCs w:val="24"/>
            </w:rPr>
          </w:pPr>
          <w:r w:rsidRPr="00766CE5">
            <w:rPr>
              <w:rFonts w:ascii="Times New Roman" w:hAnsi="Times New Roman" w:cs="Times New Roman"/>
              <w:sz w:val="24"/>
              <w:szCs w:val="24"/>
            </w:rPr>
            <w:t>Appendix…………………………………………………………………………………………11</w:t>
          </w:r>
        </w:p>
        <w:p w14:paraId="09921E69" w14:textId="66AC2ECF" w:rsidR="00C374EE" w:rsidRPr="008955EA" w:rsidRDefault="00C374EE" w:rsidP="008955EA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766CE5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56323767" w14:textId="5F3D6151" w:rsidR="00367592" w:rsidRPr="008955EA" w:rsidRDefault="00367592" w:rsidP="008955EA">
      <w:pPr>
        <w:spacing w:line="360" w:lineRule="auto"/>
        <w:jc w:val="both"/>
        <w:rPr>
          <w:rFonts w:ascii="Times New Roman" w:eastAsiaTheme="majorEastAsia" w:hAnsi="Times New Roman" w:cs="Times New Roman"/>
          <w:b/>
          <w:bCs/>
          <w:noProof/>
          <w:sz w:val="24"/>
          <w:szCs w:val="24"/>
          <w:lang w:val="en-GB"/>
        </w:rPr>
      </w:pPr>
    </w:p>
    <w:p w14:paraId="268C535B" w14:textId="77777777" w:rsidR="00C374EE" w:rsidRPr="008955EA" w:rsidRDefault="00C374EE" w:rsidP="008955EA">
      <w:pPr>
        <w:spacing w:line="360" w:lineRule="auto"/>
        <w:jc w:val="both"/>
        <w:rPr>
          <w:rFonts w:ascii="Times New Roman" w:eastAsiaTheme="majorEastAsia" w:hAnsi="Times New Roman" w:cs="Times New Roman"/>
          <w:b/>
          <w:bCs/>
          <w:noProof/>
          <w:sz w:val="24"/>
          <w:szCs w:val="24"/>
          <w:lang w:val="en-GB"/>
        </w:rPr>
      </w:pPr>
      <w:bookmarkStart w:id="0" w:name="_Toc174108699"/>
      <w:r w:rsidRPr="008955EA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br w:type="page"/>
      </w:r>
      <w:bookmarkStart w:id="1" w:name="_GoBack"/>
      <w:bookmarkEnd w:id="1"/>
    </w:p>
    <w:p w14:paraId="317820F6" w14:textId="0B3FB841" w:rsidR="00230D60" w:rsidRPr="008955EA" w:rsidRDefault="00230D60" w:rsidP="008955EA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lastRenderedPageBreak/>
        <w:t xml:space="preserve">Reflective </w:t>
      </w:r>
      <w:r w:rsidR="00703439"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>S</w:t>
      </w:r>
      <w:r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>tatement</w:t>
      </w:r>
      <w:bookmarkEnd w:id="0"/>
    </w:p>
    <w:p w14:paraId="271377CC" w14:textId="72CDC640" w:rsidR="00FA37F0" w:rsidRPr="008955EA" w:rsidRDefault="003F0AE3" w:rsidP="008955EA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</w:pPr>
      <w:bookmarkStart w:id="2" w:name="_Toc174108700"/>
      <w:r w:rsidRPr="008955EA"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  <w:t>Reflection of coaching session</w:t>
      </w:r>
      <w:bookmarkEnd w:id="2"/>
    </w:p>
    <w:p w14:paraId="616F38DB" w14:textId="4C5F3D73" w:rsidR="00C970E6" w:rsidRPr="008955EA" w:rsidRDefault="002652EF" w:rsidP="008955EA">
      <w:pPr>
        <w:spacing w:line="36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t xml:space="preserve">Using </w:t>
      </w:r>
      <w:r w:rsidR="0000194A" w:rsidRPr="008955EA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t>“</w:t>
      </w:r>
      <w:r w:rsidRPr="008955EA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t>Gibb’s Reflective Cycle</w:t>
      </w:r>
      <w:r w:rsidR="0000194A" w:rsidRPr="008955EA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t>”</w:t>
      </w:r>
    </w:p>
    <w:p w14:paraId="2F654054" w14:textId="7354E3AD" w:rsidR="008A4A54" w:rsidRPr="008955EA" w:rsidRDefault="00CB2E8C" w:rsidP="008955E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t>Description</w:t>
      </w:r>
      <w:r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:</w:t>
      </w:r>
      <w:r w:rsidR="00C742C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A9270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 worked with Lakshmi in the coaching session. She is a</w:t>
      </w:r>
      <w:r w:rsidR="00A82C4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microbiologist</w:t>
      </w:r>
      <w:r w:rsidR="00A20D7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and a </w:t>
      </w:r>
      <w:r w:rsidR="003D59A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mother of three children.</w:t>
      </w:r>
      <w:r w:rsidR="007F4A7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DC221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the session, </w:t>
      </w:r>
      <w:r w:rsidR="005447F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Lakshmi </w:t>
      </w:r>
      <w:r w:rsidR="0061174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disclosed that </w:t>
      </w:r>
      <w:r w:rsidR="00896FE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she intends to improve her time management skills</w:t>
      </w:r>
      <w:r w:rsidR="003B490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70224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With the help of </w:t>
      </w:r>
      <w:r w:rsidR="0085572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</w:t>
      </w:r>
      <w:r w:rsidR="0070224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GROW model, the session</w:t>
      </w:r>
      <w:r w:rsidR="00423F4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was conducted in a </w:t>
      </w:r>
      <w:r w:rsidR="00DF62F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structured manner.</w:t>
      </w:r>
      <w:r w:rsidR="0019349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2960C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Goals can be set </w:t>
      </w:r>
      <w:r w:rsidR="00AC34B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using this model</w:t>
      </w:r>
      <w:r w:rsidR="00F93B7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60D9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along with </w:t>
      </w:r>
      <w:r w:rsidR="003B2A1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driving the direction for the achievement of the goals</w:t>
      </w:r>
      <w:r w:rsidR="0016389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163894" w:rsidRPr="008955EA">
        <w:rPr>
          <w:rFonts w:ascii="Times New Roman" w:hAnsi="Times New Roman" w:cs="Times New Roman"/>
          <w:noProof/>
          <w:sz w:val="24"/>
          <w:szCs w:val="24"/>
        </w:rPr>
        <w:t>(Bajraktarović, 2021)</w:t>
      </w:r>
      <w:r w:rsidR="003B2A1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AE7C7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210A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During the </w:t>
      </w:r>
      <w:r w:rsidR="00CE03A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session, </w:t>
      </w:r>
      <w:r w:rsidR="000042B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Lakshmi </w:t>
      </w:r>
      <w:r w:rsidR="00BF5F8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said</w:t>
      </w:r>
      <w:r w:rsidR="00E31C3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that she </w:t>
      </w:r>
      <w:r w:rsidR="000A0E1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struggled to maintain a </w:t>
      </w:r>
      <w:r w:rsidR="0065214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balance </w:t>
      </w:r>
      <w:r w:rsidR="00E72B9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her </w:t>
      </w:r>
      <w:r w:rsidR="007164F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personal life and</w:t>
      </w:r>
      <w:r w:rsidR="007F15D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0E769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other tasks.</w:t>
      </w:r>
      <w:r w:rsidR="0075366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75131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Hence, </w:t>
      </w:r>
      <w:r w:rsidR="000213D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root causes for this imbalance </w:t>
      </w:r>
      <w:r w:rsidR="005B403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have</w:t>
      </w:r>
      <w:r w:rsidR="000213D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to be found.</w:t>
      </w:r>
      <w:r w:rsidR="00DD2BA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F969B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Through continuous </w:t>
      </w:r>
      <w:r w:rsidR="00323A9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conversation, I </w:t>
      </w:r>
      <w:r w:rsidR="00564E4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identified that </w:t>
      </w:r>
      <w:r w:rsidR="001B037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she is facing issues while managing her time </w:t>
      </w:r>
      <w:r w:rsidR="00CD4EA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because of </w:t>
      </w:r>
      <w:r w:rsidR="00F62FE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unexpected interruptions </w:t>
      </w:r>
      <w:r w:rsidR="00D1589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and procrastination.</w:t>
      </w:r>
      <w:r w:rsidR="0002210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41508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Therefore, I had to </w:t>
      </w:r>
      <w:r w:rsidR="0085119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develop strategies using which Lakshmi </w:t>
      </w:r>
      <w:r w:rsidR="00AE027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could </w:t>
      </w:r>
      <w:r w:rsidR="00E551B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schedule her </w:t>
      </w:r>
      <w:r w:rsidR="009D3C4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entire day</w:t>
      </w:r>
      <w:r w:rsidR="005348D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without wasting time.</w:t>
      </w:r>
      <w:r w:rsidR="007D65F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Specific </w:t>
      </w:r>
      <w:r w:rsidR="00874D8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times were scheduled for unexpected tasks </w:t>
      </w:r>
      <w:r w:rsidR="004606D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along with giving preference to the </w:t>
      </w:r>
      <w:r w:rsidR="0087390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important ones.</w:t>
      </w:r>
      <w:r w:rsidR="003448F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B7571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 also sug</w:t>
      </w:r>
      <w:r w:rsidR="00400CB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gested </w:t>
      </w:r>
      <w:r w:rsidR="00CA6EE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her to </w:t>
      </w:r>
      <w:r w:rsidR="0006572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break down </w:t>
      </w:r>
      <w:r w:rsidR="00FF26A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tasks </w:t>
      </w:r>
      <w:r w:rsidR="00371F1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for their easy implementation. </w:t>
      </w:r>
      <w:r w:rsidR="00DB023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Laskmi </w:t>
      </w:r>
      <w:r w:rsidR="00DF548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was ready to implement these strategies</w:t>
      </w:r>
      <w:r w:rsidR="00E83B9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4063F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B33DF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We decided to </w:t>
      </w:r>
      <w:r w:rsidR="00BA54E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check her progress </w:t>
      </w:r>
      <w:r w:rsidR="00BF728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and areas of improvement if any in a week. </w:t>
      </w:r>
    </w:p>
    <w:p w14:paraId="4A8E327F" w14:textId="7E2C15BF" w:rsidR="007F1A12" w:rsidRPr="008955EA" w:rsidRDefault="002F60C5" w:rsidP="008955E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t>Feelings</w:t>
      </w:r>
      <w:r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:</w:t>
      </w:r>
      <w:r w:rsidR="00E1441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4E01D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was </w:t>
      </w:r>
      <w:r w:rsidR="003B079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prepared and confident </w:t>
      </w:r>
      <w:r w:rsidR="00CF5ED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at</w:t>
      </w:r>
      <w:r w:rsidR="003B079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the start of the session</w:t>
      </w:r>
      <w:r w:rsidR="00CF5ED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with Lakshmi</w:t>
      </w:r>
      <w:r w:rsidR="003B079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0D1A2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 was completely ready to </w:t>
      </w:r>
      <w:r w:rsidR="00B7635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navigate Lakshmi </w:t>
      </w:r>
      <w:r w:rsidR="00D1660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with her challenges and </w:t>
      </w:r>
      <w:r w:rsidR="00413C0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provide</w:t>
      </w:r>
      <w:r w:rsidR="00D1660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her </w:t>
      </w:r>
      <w:r w:rsidR="00413C0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with </w:t>
      </w:r>
      <w:r w:rsidR="00D1660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effective </w:t>
      </w:r>
      <w:r w:rsidR="006D56B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solutions.</w:t>
      </w:r>
      <w:r w:rsidR="005D62A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56451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Lakshmi also </w:t>
      </w:r>
      <w:r w:rsidR="002E7CE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cooperated </w:t>
      </w:r>
      <w:r w:rsidR="00265DB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in the entire ses</w:t>
      </w:r>
      <w:r w:rsidR="006316E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sion</w:t>
      </w:r>
      <w:r w:rsidR="00CB3A7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FF47A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by discussing </w:t>
      </w:r>
      <w:r w:rsidR="003565E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her problems openly without hesitation.</w:t>
      </w:r>
      <w:r w:rsidR="00BC25B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E80B9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She was adamant </w:t>
      </w:r>
      <w:r w:rsidR="000E68C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about improving</w:t>
      </w:r>
      <w:r w:rsidR="0098026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her </w:t>
      </w:r>
      <w:r w:rsidR="008C544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time management </w:t>
      </w:r>
      <w:r w:rsidR="00E3698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skills so that </w:t>
      </w:r>
      <w:r w:rsidR="00DE514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she </w:t>
      </w:r>
      <w:r w:rsidR="000E68C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could</w:t>
      </w:r>
      <w:r w:rsidR="00DE514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064C1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schedule her entire day with 3 children</w:t>
      </w:r>
      <w:r w:rsidR="00010C8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010C80" w:rsidRPr="008955EA">
        <w:rPr>
          <w:rFonts w:ascii="Times New Roman" w:hAnsi="Times New Roman" w:cs="Times New Roman"/>
          <w:noProof/>
          <w:sz w:val="24"/>
          <w:szCs w:val="24"/>
        </w:rPr>
        <w:t>(Sjarifudin and Rony, 2023)</w:t>
      </w:r>
      <w:r w:rsidR="00064C1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FB137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When we </w:t>
      </w:r>
      <w:r w:rsidR="00BC18F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identified </w:t>
      </w:r>
      <w:r w:rsidR="00F823A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relevant strategies for Lakshmi</w:t>
      </w:r>
      <w:r w:rsidR="00CC4A5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, I developed a feeling of accomplishment</w:t>
      </w:r>
      <w:r w:rsidR="00C1571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as I was able to </w:t>
      </w:r>
      <w:r w:rsidR="004C2B4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help her</w:t>
      </w:r>
      <w:r w:rsidR="00265F7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to a certain </w:t>
      </w:r>
      <w:r w:rsidR="005C19A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extent. </w:t>
      </w:r>
      <w:r w:rsidR="002B3B6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However, </w:t>
      </w:r>
      <w:r w:rsidR="00141F6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was </w:t>
      </w:r>
      <w:r w:rsidR="00575C7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slightly anxious as well thinking </w:t>
      </w:r>
      <w:r w:rsidR="00E9373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whether the </w:t>
      </w:r>
      <w:r w:rsidR="0019000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solutions would be </w:t>
      </w:r>
      <w:r w:rsidR="002F1C4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effective or not. </w:t>
      </w:r>
      <w:r w:rsidR="006F24E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was </w:t>
      </w:r>
      <w:r w:rsidR="00C447E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further concerned</w:t>
      </w:r>
      <w:r w:rsidR="00BF070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92E6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if I would be able to </w:t>
      </w:r>
      <w:r w:rsidR="008773B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address</w:t>
      </w:r>
      <w:r w:rsidR="0088756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her challenges</w:t>
      </w:r>
      <w:r w:rsidR="00C91C0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090AC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was </w:t>
      </w:r>
      <w:r w:rsidR="002327E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also worried </w:t>
      </w:r>
      <w:r w:rsidR="00192E9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about</w:t>
      </w:r>
      <w:r w:rsidR="002327E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0C48B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whether</w:t>
      </w:r>
      <w:r w:rsidR="00E5677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 had </w:t>
      </w:r>
      <w:r w:rsidR="00D2680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provided Lakshmi with</w:t>
      </w:r>
      <w:r w:rsidR="0022528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593C3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adequate and sufficient support </w:t>
      </w:r>
      <w:r w:rsidR="00BC140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for addressing her issues and implementing the solutions. </w:t>
      </w:r>
    </w:p>
    <w:p w14:paraId="0F0ECBBB" w14:textId="3A483817" w:rsidR="0067199B" w:rsidRPr="008955EA" w:rsidRDefault="000C48BA" w:rsidP="008955E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t>Evaluation</w:t>
      </w:r>
      <w:r w:rsidR="00C335A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:</w:t>
      </w:r>
      <w:r w:rsidR="00036EF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13039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We were able to </w:t>
      </w:r>
      <w:r w:rsidR="00C04B2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ensure a </w:t>
      </w:r>
      <w:r w:rsidR="0018702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focused and clear discussion </w:t>
      </w:r>
      <w:r w:rsidR="00CC30A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by using </w:t>
      </w:r>
      <w:r w:rsidR="0056659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</w:t>
      </w:r>
      <w:r w:rsidR="00CC30A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GROW model</w:t>
      </w:r>
      <w:r w:rsidR="00F52C8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0128F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 was able to understand the current situation of Lakshmi</w:t>
      </w:r>
      <w:r w:rsidR="00E10B6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3F46A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which further helped me in </w:t>
      </w:r>
      <w:r w:rsidR="00F301B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developing </w:t>
      </w:r>
      <w:r w:rsidR="00DF1E4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effective solutions. </w:t>
      </w:r>
      <w:r w:rsidR="006741A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GROW model was helpful in setting </w:t>
      </w:r>
      <w:r w:rsidR="000A704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goals that were realistic and achievable</w:t>
      </w:r>
      <w:r w:rsidR="00B450F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B450F2" w:rsidRPr="008955EA">
        <w:rPr>
          <w:rFonts w:ascii="Times New Roman" w:hAnsi="Times New Roman" w:cs="Times New Roman"/>
          <w:noProof/>
          <w:sz w:val="24"/>
          <w:szCs w:val="24"/>
        </w:rPr>
        <w:t>(Farrell, 2022)</w:t>
      </w:r>
      <w:r w:rsidR="000A704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B875B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model overall </w:t>
      </w:r>
      <w:r w:rsidR="005A11A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helped </w:t>
      </w:r>
      <w:r w:rsidR="00B61A2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from the identification of the </w:t>
      </w:r>
      <w:r w:rsidR="0076587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problem to </w:t>
      </w:r>
      <w:r w:rsidR="00FE2B0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lastRenderedPageBreak/>
        <w:t>finding</w:t>
      </w:r>
      <w:r w:rsidR="00A65B3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solutions that </w:t>
      </w:r>
      <w:r w:rsidR="00430EF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were easy to </w:t>
      </w:r>
      <w:r w:rsidR="0002278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implement</w:t>
      </w:r>
      <w:r w:rsidR="00430EF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02278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 </w:t>
      </w:r>
      <w:r w:rsidR="00C95AA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was listening to </w:t>
      </w:r>
      <w:r w:rsidR="008765E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the issues of</w:t>
      </w:r>
      <w:r w:rsidR="00C67FB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F95A6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Lakshmi</w:t>
      </w:r>
      <w:r w:rsidR="00B358D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active</w:t>
      </w:r>
      <w:r w:rsidR="003E19A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ly. </w:t>
      </w:r>
      <w:r w:rsidR="00564E1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During the session, </w:t>
      </w:r>
      <w:r w:rsidR="00F347D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Lakshmi was able to </w:t>
      </w:r>
      <w:r w:rsidR="004E5ED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express feelings and concerns without</w:t>
      </w:r>
      <w:r w:rsidR="00BD2B8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4B65A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any interruption. </w:t>
      </w:r>
      <w:r w:rsidR="008F304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acknowledged </w:t>
      </w:r>
      <w:r w:rsidR="00557C2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her feelings </w:t>
      </w:r>
      <w:r w:rsidR="007C405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which </w:t>
      </w:r>
      <w:r w:rsidR="00557C2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was helpful</w:t>
      </w:r>
      <w:r w:rsidR="004739E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19169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in building tr</w:t>
      </w:r>
      <w:r w:rsidR="0056650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ust</w:t>
      </w:r>
      <w:r w:rsidR="00B157F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F13B6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her </w:t>
      </w:r>
      <w:r w:rsidR="001973F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as she felt supported throughout the session.</w:t>
      </w:r>
      <w:r w:rsidR="00D715F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78142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</w:t>
      </w:r>
      <w:r w:rsidR="00A9089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will also appreciate the fac</w:t>
      </w:r>
      <w:r w:rsidR="0032415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</w:t>
      </w:r>
      <w:r w:rsidR="0075235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that the session </w:t>
      </w:r>
      <w:r w:rsidR="004E765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was collaborative</w:t>
      </w:r>
      <w:r w:rsidR="009975F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9975FF" w:rsidRPr="008955EA">
        <w:rPr>
          <w:rFonts w:ascii="Times New Roman" w:hAnsi="Times New Roman" w:cs="Times New Roman"/>
          <w:noProof/>
          <w:sz w:val="24"/>
          <w:szCs w:val="24"/>
        </w:rPr>
        <w:t>(Dirks, 2021)</w:t>
      </w:r>
      <w:r w:rsidR="004E765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4F32A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</w:t>
      </w:r>
      <w:r w:rsidR="0019676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encourag</w:t>
      </w:r>
      <w:r w:rsidR="00D8349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ed </w:t>
      </w:r>
      <w:r w:rsidR="008816D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Lakshmi </w:t>
      </w:r>
      <w:r w:rsidR="00937EC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to </w:t>
      </w:r>
      <w:r w:rsidR="00624D4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suggest her own solutions</w:t>
      </w:r>
      <w:r w:rsidR="00C204D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instead of just indulging in</w:t>
      </w:r>
      <w:r w:rsidR="002B3BE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EC013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offering advice.</w:t>
      </w:r>
      <w:r w:rsidR="00DB20C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88267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this way, her </w:t>
      </w:r>
      <w:r w:rsidR="00C50ED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commitment </w:t>
      </w:r>
      <w:r w:rsidR="001257B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to </w:t>
      </w:r>
      <w:r w:rsidR="00076C4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implementing</w:t>
      </w:r>
      <w:r w:rsidR="00D53DD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BC7C7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the changes</w:t>
      </w:r>
      <w:r w:rsidR="00D1030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could be strengthened.</w:t>
      </w:r>
      <w:r w:rsidR="008C0B5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9113F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Lakshmi had a plan </w:t>
      </w:r>
      <w:r w:rsidR="007C3FB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b</w:t>
      </w:r>
      <w:r w:rsidR="00273B3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y the end of the session</w:t>
      </w:r>
      <w:r w:rsidR="00914A6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which </w:t>
      </w:r>
      <w:r w:rsidR="008E055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increased the chances of </w:t>
      </w:r>
      <w:r w:rsidR="00B32AB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improvement of her</w:t>
      </w:r>
      <w:r w:rsidR="00E713C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schedule. </w:t>
      </w:r>
    </w:p>
    <w:p w14:paraId="32DC129A" w14:textId="096F4010" w:rsidR="00704631" w:rsidRPr="008955EA" w:rsidRDefault="00726805" w:rsidP="008955E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However, the session was going </w:t>
      </w:r>
      <w:r w:rsidR="0083350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quite </w:t>
      </w:r>
      <w:r w:rsidR="00735DE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smoothly</w:t>
      </w:r>
      <w:r w:rsidR="0083350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and productive</w:t>
      </w:r>
      <w:r w:rsidR="00735DE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ly</w:t>
      </w:r>
      <w:r w:rsidR="0083350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I </w:t>
      </w:r>
      <w:r w:rsidR="002B4BA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observed that </w:t>
      </w:r>
      <w:r w:rsidR="00652E6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we could have </w:t>
      </w:r>
      <w:r w:rsidR="00C2736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had</w:t>
      </w:r>
      <w:r w:rsidR="00652E6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more time to </w:t>
      </w:r>
      <w:r w:rsidR="00C2736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plan </w:t>
      </w:r>
      <w:r w:rsidR="00027EE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right strategies, </w:t>
      </w:r>
      <w:r w:rsidR="005928A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if we had not spent </w:t>
      </w:r>
      <w:r w:rsidR="00FC66F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major </w:t>
      </w:r>
      <w:r w:rsidR="008C687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time </w:t>
      </w:r>
      <w:r w:rsidR="00EE616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discussing the </w:t>
      </w:r>
      <w:r w:rsidR="0012498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concerns</w:t>
      </w:r>
      <w:r w:rsidR="00E13BE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and </w:t>
      </w:r>
      <w:r w:rsidR="004D7E2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options</w:t>
      </w:r>
      <w:r w:rsidR="00E258B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9737F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for improvement.</w:t>
      </w:r>
      <w:r w:rsidR="0095310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AF2E7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this has provided me </w:t>
      </w:r>
      <w:r w:rsidR="00151D8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the</w:t>
      </w:r>
      <w:r w:rsidR="00AF2E7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learning </w:t>
      </w:r>
      <w:r w:rsidR="002F512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require to manage time </w:t>
      </w:r>
      <w:r w:rsidR="00E54EF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in my subsequent sessions</w:t>
      </w:r>
      <w:r w:rsidR="00A035C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for achieving more productivity</w:t>
      </w:r>
      <w:r w:rsidR="009A7A4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9A7A42" w:rsidRPr="008955EA">
        <w:rPr>
          <w:rFonts w:ascii="Times New Roman" w:hAnsi="Times New Roman" w:cs="Times New Roman"/>
          <w:noProof/>
          <w:sz w:val="24"/>
          <w:szCs w:val="24"/>
        </w:rPr>
        <w:t>(Adeani et al., 2020)</w:t>
      </w:r>
      <w:r w:rsidR="00A035C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EC269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08106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also </w:t>
      </w:r>
      <w:r w:rsidR="00242EF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did not indulge</w:t>
      </w:r>
      <w:r w:rsidR="002667E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in</w:t>
      </w:r>
      <w:r w:rsidR="00674E5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E4500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fin</w:t>
      </w:r>
      <w:r w:rsidR="0012453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ding </w:t>
      </w:r>
      <w:r w:rsidR="003A767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why behaviors like procrastination </w:t>
      </w:r>
      <w:r w:rsidR="00BF200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were </w:t>
      </w:r>
      <w:r w:rsidR="0035417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occurring</w:t>
      </w:r>
      <w:r w:rsidR="00BF200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in Lakshmi.</w:t>
      </w:r>
      <w:r w:rsidR="001303A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595A1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Additional insights would have been added </w:t>
      </w:r>
      <w:r w:rsidR="00D6521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to the solutions </w:t>
      </w:r>
      <w:r w:rsidR="00EA563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if the </w:t>
      </w:r>
      <w:r w:rsidR="00FC08E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underlying </w:t>
      </w:r>
      <w:r w:rsidR="0081576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environmental or </w:t>
      </w:r>
      <w:r w:rsidR="0006157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psychological </w:t>
      </w:r>
      <w:r w:rsidR="002474B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factors </w:t>
      </w:r>
      <w:r w:rsidR="00E4209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were explored</w:t>
      </w:r>
      <w:r w:rsidR="00DE59B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during the session.</w:t>
      </w:r>
      <w:r w:rsidR="007710D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D52E7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could further have </w:t>
      </w:r>
      <w:r w:rsidR="00F94A6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used </w:t>
      </w:r>
      <w:r w:rsidR="00A0196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other coaching models as well </w:t>
      </w:r>
      <w:r w:rsidR="005938F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alongside </w:t>
      </w:r>
      <w:r w:rsidR="00F71C4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</w:t>
      </w:r>
      <w:r w:rsidR="005938F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GROW model.</w:t>
      </w:r>
      <w:r w:rsidR="0070463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</w:p>
    <w:p w14:paraId="77F34D05" w14:textId="6D595D3F" w:rsidR="002961B2" w:rsidRPr="008955EA" w:rsidRDefault="00704631" w:rsidP="008955E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t>Analysis</w:t>
      </w:r>
      <w:r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:</w:t>
      </w:r>
      <w:r w:rsidR="004E2CA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E873E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GROW model </w:t>
      </w:r>
      <w:r w:rsidR="00FE724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was largely helpful in </w:t>
      </w:r>
      <w:r w:rsidR="00EA570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ensuring the success of the session. </w:t>
      </w:r>
      <w:r w:rsidR="00B63070">
        <w:rPr>
          <w:rFonts w:ascii="Times New Roman" w:hAnsi="Times New Roman" w:cs="Times New Roman"/>
          <w:noProof/>
          <w:sz w:val="24"/>
          <w:szCs w:val="24"/>
          <w:lang w:val="en-GB"/>
        </w:rPr>
        <w:t>Using the model</w:t>
      </w:r>
      <w:r w:rsidR="00CC07E9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</w:t>
      </w:r>
      <w:r w:rsidR="005B306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objectives as well as </w:t>
      </w:r>
      <w:r w:rsidR="00E12F8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results of the </w:t>
      </w:r>
      <w:r w:rsidR="000A2409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session </w:t>
      </w:r>
      <w:r w:rsidR="007D5ED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were accurately focused on </w:t>
      </w:r>
      <w:r w:rsidR="008D732E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by </w:t>
      </w:r>
      <w:r w:rsidR="001B409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Lakshmi and </w:t>
      </w:r>
      <w:r w:rsidR="00C86CDF">
        <w:rPr>
          <w:rFonts w:ascii="Times New Roman" w:hAnsi="Times New Roman" w:cs="Times New Roman"/>
          <w:noProof/>
          <w:sz w:val="24"/>
          <w:szCs w:val="24"/>
          <w:lang w:val="en-GB"/>
        </w:rPr>
        <w:t>me</w:t>
      </w:r>
      <w:r w:rsidR="00F772B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9814E3">
        <w:rPr>
          <w:rFonts w:ascii="Times New Roman" w:hAnsi="Times New Roman" w:cs="Times New Roman"/>
          <w:noProof/>
          <w:sz w:val="24"/>
          <w:szCs w:val="24"/>
          <w:lang w:val="en-GB"/>
        </w:rPr>
        <w:t>We bot</w:t>
      </w:r>
      <w:r w:rsidR="00A2257F">
        <w:rPr>
          <w:rFonts w:ascii="Times New Roman" w:hAnsi="Times New Roman" w:cs="Times New Roman"/>
          <w:noProof/>
          <w:sz w:val="24"/>
          <w:szCs w:val="24"/>
          <w:lang w:val="en-GB"/>
        </w:rPr>
        <w:t>h collaborated in t</w:t>
      </w:r>
      <w:r w:rsidR="00B7133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he session </w:t>
      </w:r>
      <w:r w:rsidR="00DD44B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order to </w:t>
      </w:r>
      <w:r w:rsidR="00A0412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ensure its </w:t>
      </w:r>
      <w:r w:rsidR="005C119F">
        <w:rPr>
          <w:rFonts w:ascii="Times New Roman" w:hAnsi="Times New Roman" w:cs="Times New Roman"/>
          <w:noProof/>
          <w:sz w:val="24"/>
          <w:szCs w:val="24"/>
          <w:lang w:val="en-GB"/>
        </w:rPr>
        <w:t>success</w:t>
      </w:r>
      <w:r w:rsidR="00C92F8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A6185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was </w:t>
      </w:r>
      <w:r w:rsidR="0018075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able to </w:t>
      </w:r>
      <w:r w:rsidR="00450EF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engage Lakshmi in the session by </w:t>
      </w:r>
      <w:r w:rsidR="00C1490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encouraging her to contribute by suggesting solutions</w:t>
      </w:r>
      <w:r w:rsidR="00D2743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B71997" w:rsidRPr="008955EA">
        <w:rPr>
          <w:rFonts w:ascii="Times New Roman" w:hAnsi="Times New Roman" w:cs="Times New Roman"/>
          <w:noProof/>
          <w:sz w:val="24"/>
          <w:szCs w:val="24"/>
        </w:rPr>
        <w:t>(Smith et al., 2021)</w:t>
      </w:r>
      <w:r w:rsidR="00C1490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01704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However, </w:t>
      </w:r>
      <w:r w:rsidR="007D6F8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with better time management </w:t>
      </w:r>
      <w:r w:rsidR="00C024D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and comprehensive </w:t>
      </w:r>
      <w:r w:rsidR="00EB052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exploration </w:t>
      </w:r>
      <w:r w:rsidR="0063126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into Lakshmi’s behavior</w:t>
      </w:r>
      <w:r w:rsidR="00ED49F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I </w:t>
      </w:r>
      <w:r w:rsidR="00C91DD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could have made the session more productive. </w:t>
      </w:r>
      <w:r w:rsidR="00810FC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If her mindset </w:t>
      </w:r>
      <w:r w:rsidR="00ED7FA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had been</w:t>
      </w:r>
      <w:r w:rsidR="009B4CA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explored</w:t>
      </w:r>
      <w:r w:rsidR="00E909B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deeply</w:t>
      </w:r>
      <w:r w:rsidR="00022EF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, this could have contributed to developing</w:t>
      </w:r>
      <w:r w:rsidR="008A6AD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1B25C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more compre</w:t>
      </w:r>
      <w:r w:rsidR="0058218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hensive</w:t>
      </w:r>
      <w:r w:rsidR="00E97DB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and effective</w:t>
      </w:r>
      <w:r w:rsidR="0058218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1252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solutions.</w:t>
      </w:r>
    </w:p>
    <w:p w14:paraId="069930D5" w14:textId="18D95670" w:rsidR="00D76032" w:rsidRPr="008955EA" w:rsidRDefault="002961B2" w:rsidP="008955E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t>Conclusion</w:t>
      </w:r>
      <w:r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:</w:t>
      </w:r>
      <w:r w:rsidR="00063F4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4D107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immediate </w:t>
      </w:r>
      <w:r w:rsidR="0033642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objectives of the session were </w:t>
      </w:r>
      <w:r w:rsidR="001C218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achieved successfully.</w:t>
      </w:r>
      <w:r w:rsidR="00B16A9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201ED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During the session, </w:t>
      </w:r>
      <w:r w:rsidR="00A6759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Lakshmi and I were able to </w:t>
      </w:r>
      <w:r w:rsidR="0063399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identify </w:t>
      </w:r>
      <w:r w:rsidR="0091445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</w:t>
      </w:r>
      <w:r w:rsidR="008E7F1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root causes of the challenges and </w:t>
      </w:r>
      <w:r w:rsidR="002D3BE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practical </w:t>
      </w:r>
      <w:r w:rsidR="0010430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strategies</w:t>
      </w:r>
      <w:r w:rsidR="0091445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for improving the </w:t>
      </w:r>
      <w:r w:rsidR="003C3F1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schedule of </w:t>
      </w:r>
      <w:r w:rsidR="00B817E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Lakshmi</w:t>
      </w:r>
      <w:r w:rsidR="008429C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8429CE" w:rsidRPr="008955EA">
        <w:rPr>
          <w:rFonts w:ascii="Times New Roman" w:hAnsi="Times New Roman" w:cs="Times New Roman"/>
          <w:noProof/>
          <w:sz w:val="24"/>
          <w:szCs w:val="24"/>
        </w:rPr>
        <w:t>(Ivey and Dupré, 2022)</w:t>
      </w:r>
      <w:r w:rsidR="00B817E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DD11B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This was further helpful </w:t>
      </w:r>
      <w:r w:rsidR="002B1A0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creating an </w:t>
      </w:r>
      <w:r w:rsidR="005361C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action </w:t>
      </w:r>
      <w:r w:rsidR="00966BD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plan </w:t>
      </w:r>
      <w:r w:rsidR="00205BD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for the </w:t>
      </w:r>
      <w:r w:rsidR="008E420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implementation</w:t>
      </w:r>
      <w:r w:rsidR="00205BD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of the changes.</w:t>
      </w:r>
      <w:r w:rsidR="00AE5B9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5D3C8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session, majorly, was a success because of </w:t>
      </w:r>
      <w:r w:rsidR="0094014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usage of </w:t>
      </w:r>
      <w:r w:rsidR="00AC54A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GROW model and </w:t>
      </w:r>
      <w:r w:rsidR="00A3495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collaborative approach.</w:t>
      </w:r>
      <w:r w:rsidR="00B7372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E7436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However, I also identified </w:t>
      </w:r>
      <w:r w:rsidR="00BF027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certain </w:t>
      </w:r>
      <w:r w:rsidR="00F368B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areas of improvement</w:t>
      </w:r>
      <w:r w:rsidR="00F62D2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7C399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such as</w:t>
      </w:r>
      <w:r w:rsidR="00DE589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managing time</w:t>
      </w:r>
      <w:r w:rsidR="006A5F2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and </w:t>
      </w:r>
      <w:r w:rsidR="00577EF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exploring deeper into the conversation</w:t>
      </w:r>
      <w:r w:rsidR="0068110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E918D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737B3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intend to improve in my </w:t>
      </w:r>
      <w:r w:rsidR="006D56D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subsequent</w:t>
      </w:r>
      <w:r w:rsidR="00737B3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sessions</w:t>
      </w:r>
      <w:r w:rsidR="006D56D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D4B1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to ensure</w:t>
      </w:r>
      <w:r w:rsidR="00CB6C5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7D78D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their </w:t>
      </w:r>
      <w:r w:rsidR="00CB6C5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better productivity.</w:t>
      </w:r>
      <w:r w:rsidR="00C261C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 </w:t>
      </w:r>
      <w:r w:rsidR="00C261C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lastRenderedPageBreak/>
        <w:t xml:space="preserve">will </w:t>
      </w:r>
      <w:r w:rsidR="006549D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use other coaching techniques</w:t>
      </w:r>
      <w:r w:rsidR="00FC109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A409C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as well</w:t>
      </w:r>
      <w:r w:rsidR="009B4A8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in order to make the session</w:t>
      </w:r>
      <w:r w:rsidR="006B4A3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 more effective </w:t>
      </w:r>
      <w:r w:rsidR="00E2389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as well as</w:t>
      </w:r>
      <w:r w:rsidR="006B4A3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structured.</w:t>
      </w:r>
      <w:r w:rsidR="009C128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</w:p>
    <w:p w14:paraId="3A7F42A9" w14:textId="514AE755" w:rsidR="00224C74" w:rsidRPr="008955EA" w:rsidRDefault="00D76032" w:rsidP="008955E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t>Action plan</w:t>
      </w:r>
      <w:r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:</w:t>
      </w:r>
      <w:r w:rsidR="0019046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8E242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</w:t>
      </w:r>
      <w:r w:rsidR="00F24EC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intend to set </w:t>
      </w:r>
      <w:r w:rsidR="00651AF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clear time limits for my </w:t>
      </w:r>
      <w:r w:rsidR="00CD579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sessions in the future</w:t>
      </w:r>
      <w:r w:rsidR="00E4321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so </w:t>
      </w:r>
      <w:r w:rsidR="00E4531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that</w:t>
      </w:r>
      <w:r w:rsidR="00E4321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 can focus on everything possible that is </w:t>
      </w:r>
      <w:r w:rsidR="004C031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related to the session.</w:t>
      </w:r>
      <w:r w:rsidR="0058367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 will also focus o</w:t>
      </w:r>
      <w:r w:rsidR="008174D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n </w:t>
      </w:r>
      <w:r w:rsidR="0072311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planning thoroughly for the </w:t>
      </w:r>
      <w:r w:rsidR="00C4202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session along with </w:t>
      </w:r>
      <w:r w:rsidR="00E557A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balancing the entire discussion</w:t>
      </w:r>
      <w:r w:rsidR="006918B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6918B1" w:rsidRPr="008955EA">
        <w:rPr>
          <w:rFonts w:ascii="Times New Roman" w:hAnsi="Times New Roman" w:cs="Times New Roman"/>
          <w:noProof/>
          <w:sz w:val="24"/>
          <w:szCs w:val="24"/>
        </w:rPr>
        <w:t>(Susanto and Sawitri, 2022)</w:t>
      </w:r>
      <w:r w:rsidR="00E557A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9071B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F535D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In the future,</w:t>
      </w:r>
      <w:r w:rsidR="00B5327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 will </w:t>
      </w:r>
      <w:r w:rsidR="00D1779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indulge deeper </w:t>
      </w:r>
      <w:r w:rsidR="00812CB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in</w:t>
      </w:r>
      <w:r w:rsidR="00013E6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the conversation </w:t>
      </w:r>
      <w:r w:rsidR="009A677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so that I </w:t>
      </w:r>
      <w:r w:rsidR="0016441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can </w:t>
      </w:r>
      <w:r w:rsidR="001A71E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explore</w:t>
      </w:r>
      <w:r w:rsidR="00812CB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600E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possible </w:t>
      </w:r>
      <w:r w:rsidR="001B743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underlying </w:t>
      </w:r>
      <w:r w:rsidR="005F61B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causes of the </w:t>
      </w:r>
      <w:r w:rsidR="00AD523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inappropriate behaviors that are shown by the </w:t>
      </w:r>
      <w:r w:rsidR="006923C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mentee</w:t>
      </w:r>
      <w:r w:rsidR="005F183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68483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8E4AA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further intend to integrate </w:t>
      </w:r>
      <w:r w:rsidR="005A787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other coaching models as well. This can </w:t>
      </w:r>
      <w:r w:rsidR="00A87A0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include </w:t>
      </w:r>
      <w:r w:rsidR="007B66F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cognitive </w:t>
      </w:r>
      <w:r w:rsidR="00FF033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behavioral </w:t>
      </w:r>
      <w:r w:rsidR="0007253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coachin</w:t>
      </w:r>
      <w:r w:rsidR="0035627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g in order to address the </w:t>
      </w:r>
      <w:r w:rsidR="005E15D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changes in behavior more efficiently.</w:t>
      </w:r>
      <w:r w:rsidR="0038050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394BF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also aim to </w:t>
      </w:r>
      <w:r w:rsidR="008503D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provide additional </w:t>
      </w:r>
      <w:r w:rsidR="00B9340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resources and support </w:t>
      </w:r>
      <w:r w:rsidR="00731FF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to the mentee </w:t>
      </w:r>
      <w:r w:rsidR="004517A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in the future.</w:t>
      </w:r>
      <w:r w:rsidR="0056490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1D660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will continuously </w:t>
      </w:r>
      <w:r w:rsidR="00672F0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monitor the progress so that</w:t>
      </w:r>
      <w:r w:rsidR="00F15FD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the</w:t>
      </w:r>
      <w:r w:rsidR="00672F0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F56FE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required </w:t>
      </w:r>
      <w:r w:rsidR="005B239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adjustments</w:t>
      </w:r>
      <w:r w:rsidR="006C4B7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532FC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can be </w:t>
      </w:r>
      <w:r w:rsidR="003F59B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made for further improvements</w:t>
      </w:r>
      <w:r w:rsidR="000E33C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0E33C2" w:rsidRPr="008955EA">
        <w:rPr>
          <w:rFonts w:ascii="Times New Roman" w:hAnsi="Times New Roman" w:cs="Times New Roman"/>
          <w:noProof/>
          <w:sz w:val="24"/>
          <w:szCs w:val="24"/>
        </w:rPr>
        <w:t>(Rajasinghe and Allen, 2020)</w:t>
      </w:r>
      <w:r w:rsidR="003F59B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A8283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5C69E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M</w:t>
      </w:r>
      <w:r w:rsidR="00B530F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y coaching sessions can be more effective through the integration of </w:t>
      </w:r>
      <w:r w:rsidR="004C7DF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these </w:t>
      </w:r>
      <w:r w:rsidR="00B12BF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improvements. </w:t>
      </w:r>
      <w:r w:rsidR="00007DF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</w:t>
      </w:r>
      <w:r w:rsidR="00D50DD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his will further contribute to providing</w:t>
      </w:r>
      <w:r w:rsidR="00553EE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effective results</w:t>
      </w:r>
      <w:r w:rsidR="004F542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to the mentees in the future.</w:t>
      </w:r>
      <w:r w:rsidR="00224C7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</w:p>
    <w:p w14:paraId="08FD7621" w14:textId="77777777" w:rsidR="0051310D" w:rsidRPr="008955EA" w:rsidRDefault="009B1628" w:rsidP="008955EA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</w:pPr>
      <w:bookmarkStart w:id="3" w:name="_Toc174108701"/>
      <w:r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 xml:space="preserve">Critical evaluation </w:t>
      </w:r>
      <w:r w:rsidR="00075670"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 xml:space="preserve">of the impact of mentoring on </w:t>
      </w:r>
      <w:r w:rsidR="0051310D"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>improved performance</w:t>
      </w:r>
      <w:bookmarkEnd w:id="3"/>
    </w:p>
    <w:p w14:paraId="52E0FED6" w14:textId="6353EFB4" w:rsidR="00FC2A1B" w:rsidRPr="008955EA" w:rsidRDefault="00847117" w:rsidP="008955E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performance of an individual or organisaiton can be enhanced </w:t>
      </w:r>
      <w:r w:rsidR="00F232D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by using effective development tools</w:t>
      </w:r>
      <w:r w:rsidR="0006064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 These tools in</w:t>
      </w:r>
      <w:r w:rsidR="00F01A2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clude </w:t>
      </w:r>
      <w:r w:rsidR="00473FA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mentoring and </w:t>
      </w:r>
      <w:r w:rsidR="00321E8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coaching</w:t>
      </w:r>
      <w:r w:rsidR="00EA065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which also </w:t>
      </w:r>
      <w:r w:rsidR="008D48C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contribute to</w:t>
      </w:r>
      <w:r w:rsidR="00480C5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enhancing the morale</w:t>
      </w:r>
      <w:r w:rsidR="00CD664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C1076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343AC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the context of the </w:t>
      </w:r>
      <w:r w:rsidR="005A1FD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conversation between me and Lakshmi</w:t>
      </w:r>
      <w:r w:rsidR="002F204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,</w:t>
      </w:r>
      <w:r w:rsidR="00842E5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2A240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</w:t>
      </w:r>
      <w:r w:rsidR="00842E5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GROW model was used in order to </w:t>
      </w:r>
      <w:r w:rsidR="001F00A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enhance the performance of Lakshmi.</w:t>
      </w:r>
      <w:r w:rsidR="00DA73E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43621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By using this model</w:t>
      </w:r>
      <w:r w:rsidR="00391E1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</w:t>
      </w:r>
      <w:r w:rsidR="009F45A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achievable goals were </w:t>
      </w:r>
      <w:r w:rsidR="000760A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able to </w:t>
      </w:r>
      <w:r w:rsidR="006B79F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be </w:t>
      </w:r>
      <w:r w:rsidR="000760A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set and </w:t>
      </w:r>
      <w:r w:rsidR="00F5128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actionable </w:t>
      </w:r>
      <w:r w:rsidR="003D66A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plans </w:t>
      </w:r>
      <w:r w:rsidR="00D0633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were developed</w:t>
      </w:r>
      <w:r w:rsidR="00B518F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B518F2" w:rsidRPr="008955EA">
        <w:rPr>
          <w:rFonts w:ascii="Times New Roman" w:hAnsi="Times New Roman" w:cs="Times New Roman"/>
          <w:noProof/>
          <w:sz w:val="24"/>
          <w:szCs w:val="24"/>
        </w:rPr>
        <w:t>(Deng and Turner, 2024)</w:t>
      </w:r>
      <w:r w:rsidR="00D0633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7D116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Coaching is helpful </w:t>
      </w:r>
      <w:r w:rsidR="00D34C3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for individuals in </w:t>
      </w:r>
      <w:r w:rsidR="00BB1F5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focusing on </w:t>
      </w:r>
      <w:r w:rsidR="00E478A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particular areas of improvement</w:t>
      </w:r>
      <w:r w:rsidR="00A14A4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2C30F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D507D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</w:t>
      </w:r>
      <w:r w:rsidR="002C30F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ith the help of </w:t>
      </w:r>
      <w:r w:rsidR="003B279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</w:t>
      </w:r>
      <w:r w:rsidR="00FC797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coaching session</w:t>
      </w:r>
      <w:r w:rsidR="006752A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,</w:t>
      </w:r>
      <w:r w:rsidR="006A153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the issues</w:t>
      </w:r>
      <w:r w:rsidR="00941EE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of Lakshmi</w:t>
      </w:r>
      <w:r w:rsidR="006A153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related to time management </w:t>
      </w:r>
      <w:r w:rsidR="001B43C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were</w:t>
      </w:r>
      <w:r w:rsidR="00627D9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8710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addressed</w:t>
      </w:r>
      <w:r w:rsidR="0072387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3C48B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by developing </w:t>
      </w:r>
      <w:r w:rsidR="00675A2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relevant </w:t>
      </w:r>
      <w:r w:rsidR="009F1FB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solutions.</w:t>
      </w:r>
      <w:r w:rsidR="00A6330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93026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This has contributed </w:t>
      </w:r>
      <w:r w:rsidR="00322F7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positively </w:t>
      </w:r>
      <w:r w:rsidR="0017664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to</w:t>
      </w:r>
      <w:r w:rsidR="00322F7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driving her </w:t>
      </w:r>
      <w:r w:rsidR="00E81CB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productivity</w:t>
      </w:r>
      <w:r w:rsidR="00322F7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throughout the day.</w:t>
      </w:r>
      <w:r w:rsidR="00350C2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430D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Strategies </w:t>
      </w:r>
      <w:r w:rsidR="00B85B6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that were</w:t>
      </w:r>
      <w:r w:rsidR="00880E1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developed in the session </w:t>
      </w:r>
      <w:r w:rsidR="000C4CE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include </w:t>
      </w:r>
      <w:r w:rsidR="0039658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breaking down </w:t>
      </w:r>
      <w:r w:rsidR="00D3716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tasks, </w:t>
      </w:r>
      <w:r w:rsidR="003C2B1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scheduling, and </w:t>
      </w:r>
      <w:r w:rsidR="009D077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prioritisation of important </w:t>
      </w:r>
      <w:r w:rsidR="009824D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activities.</w:t>
      </w:r>
      <w:r w:rsidR="008E53C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</w:p>
    <w:p w14:paraId="551D6A8B" w14:textId="477CDAB5" w:rsidR="00A74F5F" w:rsidRPr="008955EA" w:rsidRDefault="003E18CC" w:rsidP="008955E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session further contributed to </w:t>
      </w:r>
      <w:r w:rsidR="0044679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enhancing the performance of Lakshmi by </w:t>
      </w:r>
      <w:r w:rsidR="0082672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equipping her with </w:t>
      </w:r>
      <w:r w:rsidR="00BA64B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certain </w:t>
      </w:r>
      <w:r w:rsidR="00D807C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practical tools. </w:t>
      </w:r>
      <w:r w:rsidR="0023712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However, </w:t>
      </w:r>
      <w:r w:rsidR="00D424E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only attending the session cannot b</w:t>
      </w:r>
      <w:r w:rsidR="004B2BF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 </w:t>
      </w:r>
      <w:r w:rsidR="004251B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effective in</w:t>
      </w:r>
      <w:r w:rsidR="00D265D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A42A9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improvements. </w:t>
      </w:r>
      <w:r w:rsidR="00C047A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F</w:t>
      </w:r>
      <w:r w:rsidR="00A42A9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or enhanced </w:t>
      </w:r>
      <w:r w:rsidR="00812F1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performance,</w:t>
      </w:r>
      <w:r w:rsidR="0085635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DE794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strategies are </w:t>
      </w:r>
      <w:r w:rsidR="00EF058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required to be implemented in real</w:t>
      </w:r>
      <w:r w:rsidR="006F496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6A525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Willingness in the mentee is necessary for their improvements. </w:t>
      </w:r>
      <w:r w:rsidR="0004033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F</w:t>
      </w:r>
      <w:r w:rsidR="004A4AC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or instance, in the case of Lak</w:t>
      </w:r>
      <w:r w:rsidR="0004033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</w:t>
      </w:r>
      <w:r w:rsidR="004A4AC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hmi</w:t>
      </w:r>
      <w:r w:rsidR="00BC3E2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her </w:t>
      </w:r>
      <w:r w:rsidR="001A60A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willingness</w:t>
      </w:r>
      <w:r w:rsidR="00BC3E2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89237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was important for ensuring the success of the session.</w:t>
      </w:r>
      <w:r w:rsidR="00B3304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844EB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Follow-up is further important </w:t>
      </w:r>
      <w:r w:rsidR="00F5010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order to ensure </w:t>
      </w:r>
      <w:r w:rsidR="008561C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that the mentee is on the right track</w:t>
      </w:r>
      <w:r w:rsidR="00DC35A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21074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When regular sessions are conducted, this </w:t>
      </w:r>
      <w:r w:rsidR="0021074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lastRenderedPageBreak/>
        <w:t xml:space="preserve">can ensure that </w:t>
      </w:r>
      <w:r w:rsidR="0049577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continuous opportunities are provided to the</w:t>
      </w:r>
      <w:r w:rsidR="002C5CF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C543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mentee so that </w:t>
      </w:r>
      <w:r w:rsidR="00463EB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required adjustments can be made in the </w:t>
      </w:r>
      <w:r w:rsidR="003533F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current strategies</w:t>
      </w:r>
      <w:r w:rsidR="006C746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6C7466" w:rsidRPr="008955EA">
        <w:rPr>
          <w:rFonts w:ascii="Times New Roman" w:hAnsi="Times New Roman" w:cs="Times New Roman"/>
          <w:noProof/>
          <w:sz w:val="24"/>
          <w:szCs w:val="24"/>
        </w:rPr>
        <w:t>(Ainsworth, 2020)</w:t>
      </w:r>
      <w:r w:rsidR="003533F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0336D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67467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This consistent support is important </w:t>
      </w:r>
      <w:r w:rsidR="00F81B3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order to </w:t>
      </w:r>
      <w:r w:rsidR="00FA3AA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</w:t>
      </w:r>
      <w:r w:rsidR="0017598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chieve </w:t>
      </w:r>
      <w:r w:rsidR="00241F6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sustained improvements in performance.</w:t>
      </w:r>
      <w:r w:rsidR="00125FE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663D9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Performance can only be improved when the session </w:t>
      </w:r>
      <w:r w:rsidR="0065121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is tailored according to the </w:t>
      </w:r>
      <w:r w:rsidR="00F73A3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needs of the individual. </w:t>
      </w:r>
      <w:r w:rsidR="005477D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the case of Lakshmi, </w:t>
      </w:r>
      <w:r w:rsidR="003049A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listened to her </w:t>
      </w:r>
      <w:r w:rsidR="0067747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concerns</w:t>
      </w:r>
      <w:r w:rsidR="003049A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and </w:t>
      </w:r>
      <w:r w:rsidR="00221F1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feelings</w:t>
      </w:r>
      <w:r w:rsidR="003049A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without interrupting </w:t>
      </w:r>
      <w:r w:rsidR="003F240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her</w:t>
      </w:r>
      <w:r w:rsidR="00522B5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7269A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Hence, Lakshmi is more likely to observe improvements in her behavior and </w:t>
      </w:r>
      <w:r w:rsidR="00E9404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schedule.</w:t>
      </w:r>
      <w:r w:rsidR="0080315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2C435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 si</w:t>
      </w:r>
      <w:r w:rsidR="00BC041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ngle approach cannot be ap</w:t>
      </w:r>
      <w:r w:rsidR="00E03A6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plied to every individual</w:t>
      </w:r>
      <w:r w:rsidR="007B03D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as this will </w:t>
      </w:r>
      <w:r w:rsidR="002D6C5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reduce the effectiveness of the </w:t>
      </w:r>
      <w:r w:rsidR="00B8470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entire </w:t>
      </w:r>
      <w:r w:rsidR="002D6C5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session. </w:t>
      </w:r>
      <w:r w:rsidR="00241F6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4A4AC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812F1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A63F7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6752A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</w:p>
    <w:p w14:paraId="74BDF0B8" w14:textId="09F6B808" w:rsidR="00534D6F" w:rsidRPr="008955EA" w:rsidRDefault="00D37BF3" w:rsidP="008955E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Morale can be boosted by mentoring and coaching </w:t>
      </w:r>
      <w:r w:rsidR="0051059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by developing an </w:t>
      </w:r>
      <w:r w:rsidR="00E0758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environment</w:t>
      </w:r>
      <w:r w:rsidR="0051059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of</w:t>
      </w:r>
      <w:r w:rsidR="00D5112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mutual respect and </w:t>
      </w:r>
      <w:r w:rsidR="007A7E0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trust. </w:t>
      </w:r>
      <w:r w:rsidR="00A362F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 sense of belongingness can be enhanced in </w:t>
      </w:r>
      <w:r w:rsidR="0082067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mentees</w:t>
      </w:r>
      <w:r w:rsidR="001528E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when the </w:t>
      </w:r>
      <w:r w:rsidR="006B6DF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mentor focuses on their development a</w:t>
      </w:r>
      <w:r w:rsidR="002D13C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 well as success appropriately.</w:t>
      </w:r>
      <w:r w:rsidR="001C7F8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83AC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This is further helpful in developing </w:t>
      </w:r>
      <w:r w:rsidR="00BC5A8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 </w:t>
      </w:r>
      <w:r w:rsidR="00C83AC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purpose </w:t>
      </w:r>
      <w:r w:rsidR="00C268E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for the mentee </w:t>
      </w:r>
      <w:r w:rsidR="0092076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which </w:t>
      </w:r>
      <w:r w:rsidR="00930A2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evidently increases their morale.</w:t>
      </w:r>
      <w:r w:rsidR="00F66A4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Individuals are motivated </w:t>
      </w:r>
      <w:r w:rsidR="007416D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</w:t>
      </w:r>
      <w:r w:rsidR="00A902A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mentor</w:t>
      </w:r>
      <w:r w:rsidR="00143F4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ship </w:t>
      </w:r>
      <w:r w:rsidR="00B642E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by </w:t>
      </w:r>
      <w:r w:rsidR="002D29F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providing</w:t>
      </w:r>
      <w:r w:rsidR="00B642E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them </w:t>
      </w:r>
      <w:r w:rsidR="007F577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with a</w:t>
      </w:r>
      <w:r w:rsidR="00DA46A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89143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clear direction for their future</w:t>
      </w:r>
      <w:r w:rsidR="00EB117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EB1177" w:rsidRPr="008955EA">
        <w:rPr>
          <w:rFonts w:ascii="Times New Roman" w:hAnsi="Times New Roman" w:cs="Times New Roman"/>
          <w:noProof/>
          <w:sz w:val="24"/>
          <w:szCs w:val="24"/>
        </w:rPr>
        <w:t>(Giacumo et al., 2020)</w:t>
      </w:r>
      <w:r w:rsidR="0089143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CB5E1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the case of Lakshmi, </w:t>
      </w:r>
      <w:r w:rsidR="003D556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</w:t>
      </w:r>
      <w:r w:rsidR="00A170C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encouraged her to </w:t>
      </w:r>
      <w:r w:rsidR="004B559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contribute her efforts </w:t>
      </w:r>
      <w:r w:rsidR="00C219F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and solutions for her improvement in time management.</w:t>
      </w:r>
      <w:r w:rsidR="006533D2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45036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This </w:t>
      </w:r>
      <w:r w:rsidR="005D13B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helped in </w:t>
      </w:r>
      <w:r w:rsidR="00D95AF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engaging her in the session more activel</w:t>
      </w:r>
      <w:r w:rsidR="00B439B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y </w:t>
      </w:r>
      <w:r w:rsidR="00E9689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which further boosted her morale. </w:t>
      </w:r>
      <w:r w:rsidR="00A306E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This also led to </w:t>
      </w:r>
      <w:r w:rsidR="00F20CB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an increase in</w:t>
      </w:r>
      <w:r w:rsidR="00A306E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the satisfaction</w:t>
      </w:r>
      <w:r w:rsidR="00F20CB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670B2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of </w:t>
      </w:r>
      <w:r w:rsidR="008F116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Lakshmi for the coaching session. </w:t>
      </w:r>
      <w:r w:rsidR="004A1A2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Mentoring and coaching are also important </w:t>
      </w:r>
      <w:r w:rsidR="00057BA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as </w:t>
      </w:r>
      <w:r w:rsidR="005D031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they</w:t>
      </w:r>
      <w:r w:rsidR="00057BA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can </w:t>
      </w:r>
      <w:r w:rsidR="001806B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aid a person in </w:t>
      </w:r>
      <w:r w:rsidR="005668D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building </w:t>
      </w:r>
      <w:r w:rsidR="00BD7A4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resilience</w:t>
      </w:r>
      <w:r w:rsidR="00AB306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and </w:t>
      </w:r>
      <w:r w:rsidR="00AC54B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confidence.</w:t>
      </w:r>
      <w:r w:rsidR="008863E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AB014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This can further contribute to ensu</w:t>
      </w:r>
      <w:r w:rsidR="00B2458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r</w:t>
      </w:r>
      <w:r w:rsidR="00AB014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ing the </w:t>
      </w:r>
      <w:r w:rsidR="00146F8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well-being of the individual in the </w:t>
      </w:r>
      <w:r w:rsidR="00534D6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long term</w:t>
      </w:r>
      <w:r w:rsidR="00146F8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</w:p>
    <w:p w14:paraId="5D8EE7F7" w14:textId="4B865B10" w:rsidR="00A434AA" w:rsidRPr="008955EA" w:rsidRDefault="00070F8E" w:rsidP="008955E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However, </w:t>
      </w:r>
      <w:r w:rsidR="00143CC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there can be </w:t>
      </w:r>
      <w:r w:rsidR="00F278F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potential</w:t>
      </w:r>
      <w:r w:rsidR="00143CC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challenges in the implementation of</w:t>
      </w:r>
      <w:r w:rsidR="00FB3F0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2950A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coaching and mentoring</w:t>
      </w:r>
      <w:r w:rsidR="00741F2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This can result in limiting the </w:t>
      </w:r>
      <w:r w:rsidR="001B686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positive </w:t>
      </w:r>
      <w:r w:rsidR="00EA43C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impact </w:t>
      </w:r>
      <w:r w:rsidR="00841B9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on </w:t>
      </w:r>
      <w:r w:rsidR="00BC43B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</w:t>
      </w:r>
      <w:r w:rsidR="00841B9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morale and </w:t>
      </w:r>
      <w:r w:rsidR="001B686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performance</w:t>
      </w:r>
      <w:r w:rsidR="008D41D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of an individual.</w:t>
      </w:r>
      <w:r w:rsidR="00D633D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E44E6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Efficient </w:t>
      </w:r>
      <w:r w:rsidR="00BD21B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resources, </w:t>
      </w:r>
      <w:r w:rsidR="00F03D4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time, and commitment are required in order to make the </w:t>
      </w:r>
      <w:r w:rsidR="00241D1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coaching</w:t>
      </w:r>
      <w:r w:rsidR="00F03D4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session a success</w:t>
      </w:r>
      <w:r w:rsidR="00241D1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as a whole</w:t>
      </w:r>
      <w:r w:rsidR="00F03D4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8633A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The </w:t>
      </w:r>
      <w:r w:rsidR="005E0E2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intended</w:t>
      </w:r>
      <w:r w:rsidR="008633A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outcomes cannot be achieved</w:t>
      </w:r>
      <w:r w:rsidR="005E0E2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92576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without </w:t>
      </w:r>
      <w:r w:rsidR="00CA21F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putting in </w:t>
      </w:r>
      <w:r w:rsidR="00A83C9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</w:t>
      </w:r>
      <w:r w:rsidR="00CA21F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required efforts and support.</w:t>
      </w:r>
      <w:r w:rsidR="00A83C9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3938F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The mentor and the mentee should be able to understand and trust each other</w:t>
      </w:r>
      <w:r w:rsidR="00ED3F8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ED3F8C" w:rsidRPr="008955EA">
        <w:rPr>
          <w:rFonts w:ascii="Times New Roman" w:hAnsi="Times New Roman" w:cs="Times New Roman"/>
          <w:noProof/>
          <w:sz w:val="24"/>
          <w:szCs w:val="24"/>
        </w:rPr>
        <w:t>(Bajraktarović, 2021)</w:t>
      </w:r>
      <w:r w:rsidR="003938F0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B5541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As in the case of Lakshmi, </w:t>
      </w:r>
      <w:r w:rsidR="009466F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listened to Lakshmi </w:t>
      </w:r>
      <w:r w:rsidR="007B78B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without interrupting her. </w:t>
      </w:r>
      <w:r w:rsidR="0096774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</w:t>
      </w:r>
      <w:r w:rsidR="002A24C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his would have emphasised that I </w:t>
      </w:r>
      <w:r w:rsidR="00B8732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was</w:t>
      </w:r>
      <w:r w:rsidR="00C2223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actively </w:t>
      </w:r>
      <w:r w:rsidR="000E5DC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listening to her</w:t>
      </w:r>
      <w:r w:rsidR="00AB3CF9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and </w:t>
      </w:r>
      <w:r w:rsidR="00DB673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concerned about </w:t>
      </w:r>
      <w:r w:rsidR="0021506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problems. </w:t>
      </w:r>
      <w:r w:rsidR="00CC27B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The absence</w:t>
      </w:r>
      <w:r w:rsidR="00192EF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of such an environment can </w:t>
      </w:r>
      <w:r w:rsidR="003370F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result</w:t>
      </w:r>
      <w:r w:rsidR="00192EF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in</w:t>
      </w:r>
      <w:r w:rsidR="00373B9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impacting the overall morale as well as </w:t>
      </w:r>
      <w:r w:rsidR="00CC27B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</w:t>
      </w:r>
      <w:r w:rsidR="00373B9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performance of the individual. </w:t>
      </w:r>
      <w:r w:rsidR="00CF149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On the other hand, </w:t>
      </w:r>
      <w:r w:rsidR="0058702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</w:t>
      </w:r>
      <w:r w:rsidR="00834D8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adoption of the changes or </w:t>
      </w:r>
      <w:r w:rsidR="003C0BF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strategies </w:t>
      </w:r>
      <w:r w:rsidR="003C773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can be </w:t>
      </w:r>
      <w:r w:rsidR="00CA54C4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resisted by </w:t>
      </w:r>
      <w:r w:rsidR="000763B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the individual</w:t>
      </w:r>
      <w:r w:rsidR="00F54791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58702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H</w:t>
      </w:r>
      <w:r w:rsidR="00C8657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ence,</w:t>
      </w:r>
      <w:r w:rsidR="0003043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persistence and </w:t>
      </w:r>
      <w:r w:rsidR="000B506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patience are</w:t>
      </w:r>
      <w:r w:rsidR="00EC4EEB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required so that </w:t>
      </w:r>
      <w:r w:rsidR="00942E2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such resistance can </w:t>
      </w:r>
      <w:r w:rsidR="00F44A9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be overcome</w:t>
      </w:r>
      <w:r w:rsidR="00942E2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E9782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The morale and </w:t>
      </w:r>
      <w:r w:rsidR="00E60C66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performance of an individual can be significantly </w:t>
      </w:r>
      <w:r w:rsidR="00E0553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improved when the </w:t>
      </w:r>
      <w:r w:rsidR="00BF78A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coaching and mentoring are effective in every aspect.</w:t>
      </w:r>
      <w:r w:rsidR="00944D8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FC6C28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the case of </w:t>
      </w:r>
      <w:r w:rsidR="00AA46E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Lakshmi, </w:t>
      </w:r>
      <w:r w:rsidR="0062177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 used the </w:t>
      </w:r>
      <w:r w:rsidR="0062177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lastRenderedPageBreak/>
        <w:t xml:space="preserve">GROW model so that we can </w:t>
      </w:r>
      <w:r w:rsidR="00211E0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identify the problems and </w:t>
      </w:r>
      <w:r w:rsidR="009009D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solutions effectively along with </w:t>
      </w:r>
      <w:r w:rsidR="00ED210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setting goals</w:t>
      </w:r>
      <w:r w:rsidR="00B12F6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that are relevant. </w:t>
      </w:r>
      <w:r w:rsidR="007E1463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Overall, </w:t>
      </w:r>
      <w:r w:rsidR="00C11E3E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t</w:t>
      </w:r>
      <w:r w:rsidR="00633D5D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he individual can achieve</w:t>
      </w:r>
      <w:r w:rsidR="0059651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sustained improvements when</w:t>
      </w:r>
      <w:r w:rsidR="00FA618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A71DEA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coaching and mentoring are </w:t>
      </w:r>
      <w:r w:rsidR="00CC1277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>effective enough</w:t>
      </w:r>
      <w:r w:rsidR="00592395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59651F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942E2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8657C" w:rsidRPr="008955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</w:p>
    <w:p w14:paraId="6B5E5FE0" w14:textId="1E2A99B3" w:rsidR="006E0AE9" w:rsidRPr="008955EA" w:rsidRDefault="00DF306C" w:rsidP="008955EA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</w:pPr>
      <w:bookmarkStart w:id="4" w:name="_Toc174108702"/>
      <w:r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 xml:space="preserve">Analysing </w:t>
      </w:r>
      <w:r w:rsidR="006D2E92"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 xml:space="preserve">attitudes, </w:t>
      </w:r>
      <w:r w:rsidR="00F075BC"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 xml:space="preserve">skills, </w:t>
      </w:r>
      <w:r w:rsidR="00651F85"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 xml:space="preserve">behaviors, </w:t>
      </w:r>
      <w:r w:rsidR="00C06DE8"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 xml:space="preserve">values, and </w:t>
      </w:r>
      <w:r w:rsidR="0094466F"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>beliefs</w:t>
      </w:r>
      <w:r w:rsidR="006E0AE9"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 xml:space="preserve"> of a coach or mentor</w:t>
      </w:r>
      <w:bookmarkEnd w:id="4"/>
    </w:p>
    <w:p w14:paraId="61829C94" w14:textId="77777777" w:rsidR="00C84A31" w:rsidRPr="008955EA" w:rsidRDefault="004C492D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In </w:t>
      </w:r>
      <w:r w:rsidR="00A1296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personal and professional </w:t>
      </w:r>
      <w:r w:rsidR="00A40F23" w:rsidRPr="008955EA">
        <w:rPr>
          <w:rFonts w:ascii="Times New Roman" w:hAnsi="Times New Roman" w:cs="Times New Roman"/>
          <w:sz w:val="24"/>
          <w:szCs w:val="24"/>
          <w:lang w:val="en-GB"/>
        </w:rPr>
        <w:t>development</w:t>
      </w:r>
      <w:r w:rsidR="005742F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of an individual</w:t>
      </w:r>
      <w:r w:rsidR="00A40F2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9D0729" w:rsidRPr="008955EA">
        <w:rPr>
          <w:rFonts w:ascii="Times New Roman" w:hAnsi="Times New Roman" w:cs="Times New Roman"/>
          <w:sz w:val="24"/>
          <w:szCs w:val="24"/>
          <w:lang w:val="en-GB"/>
        </w:rPr>
        <w:t>the processes of</w:t>
      </w:r>
      <w:r w:rsidR="00F84BC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mentoring and coaching</w:t>
      </w:r>
      <w:r w:rsidR="0028216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are important</w:t>
      </w:r>
      <w:r w:rsidR="00C11DCC" w:rsidRPr="008955EA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D77E0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2175E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 effectiveness of the development </w:t>
      </w:r>
      <w:r w:rsidR="001E51E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is highly </w:t>
      </w:r>
      <w:r w:rsidR="00581EA3" w:rsidRPr="008955EA">
        <w:rPr>
          <w:rFonts w:ascii="Times New Roman" w:hAnsi="Times New Roman" w:cs="Times New Roman"/>
          <w:sz w:val="24"/>
          <w:szCs w:val="24"/>
          <w:lang w:val="en-GB"/>
        </w:rPr>
        <w:t>dep</w:t>
      </w:r>
      <w:r w:rsidR="001547B6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endent on the </w:t>
      </w:r>
      <w:r w:rsidR="003B043B" w:rsidRPr="008955EA">
        <w:rPr>
          <w:rFonts w:ascii="Times New Roman" w:hAnsi="Times New Roman" w:cs="Times New Roman"/>
          <w:sz w:val="24"/>
          <w:szCs w:val="24"/>
          <w:lang w:val="en-GB"/>
        </w:rPr>
        <w:t>competencies</w:t>
      </w:r>
      <w:r w:rsidR="00F1148D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and</w:t>
      </w:r>
      <w:r w:rsidR="003B043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C528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qualities that are acquired by a </w:t>
      </w:r>
      <w:r w:rsidR="00F20465" w:rsidRPr="008955EA">
        <w:rPr>
          <w:rFonts w:ascii="Times New Roman" w:hAnsi="Times New Roman" w:cs="Times New Roman"/>
          <w:sz w:val="24"/>
          <w:szCs w:val="24"/>
          <w:lang w:val="en-GB"/>
        </w:rPr>
        <w:t>mentor or coach.</w:t>
      </w:r>
      <w:r w:rsidR="005A692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6E72A05F" w14:textId="77777777" w:rsidR="00C84A31" w:rsidRPr="008955EA" w:rsidRDefault="00C84A31" w:rsidP="008955E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sz w:val="24"/>
          <w:szCs w:val="24"/>
          <w:lang w:val="en-GB"/>
        </w:rPr>
        <w:t>Skills of a mentor or coach</w:t>
      </w:r>
    </w:p>
    <w:p w14:paraId="376C6018" w14:textId="4468E430" w:rsidR="007D1FC6" w:rsidRPr="008955EA" w:rsidRDefault="0029538F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 mentor should be able to </w:t>
      </w:r>
      <w:r w:rsidR="006C303E" w:rsidRPr="008955EA">
        <w:rPr>
          <w:rFonts w:ascii="Times New Roman" w:hAnsi="Times New Roman" w:cs="Times New Roman"/>
          <w:sz w:val="24"/>
          <w:szCs w:val="24"/>
          <w:lang w:val="en-GB"/>
        </w:rPr>
        <w:t>listen</w:t>
      </w:r>
      <w:r w:rsidR="006231C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actively </w:t>
      </w:r>
      <w:r w:rsidR="00317F19" w:rsidRPr="008955EA">
        <w:rPr>
          <w:rFonts w:ascii="Times New Roman" w:hAnsi="Times New Roman" w:cs="Times New Roman"/>
          <w:sz w:val="24"/>
          <w:szCs w:val="24"/>
          <w:lang w:val="en-GB"/>
        </w:rPr>
        <w:t>to their</w:t>
      </w:r>
      <w:r w:rsidR="005F71E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D537A" w:rsidRPr="008955EA">
        <w:rPr>
          <w:rFonts w:ascii="Times New Roman" w:hAnsi="Times New Roman" w:cs="Times New Roman"/>
          <w:sz w:val="24"/>
          <w:szCs w:val="24"/>
          <w:lang w:val="en-GB"/>
        </w:rPr>
        <w:t>me</w:t>
      </w:r>
      <w:r w:rsidR="005F71E0" w:rsidRPr="008955EA">
        <w:rPr>
          <w:rFonts w:ascii="Times New Roman" w:hAnsi="Times New Roman" w:cs="Times New Roman"/>
          <w:sz w:val="24"/>
          <w:szCs w:val="24"/>
          <w:lang w:val="en-GB"/>
        </w:rPr>
        <w:t>ntees.</w:t>
      </w:r>
      <w:r w:rsidR="00EA2C9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 mentor or coach </w:t>
      </w:r>
      <w:r w:rsidR="00DF1A5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is also </w:t>
      </w:r>
      <w:r w:rsidR="0093208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responsible for </w:t>
      </w:r>
      <w:r w:rsidR="00BE3214" w:rsidRPr="008955EA">
        <w:rPr>
          <w:rFonts w:ascii="Times New Roman" w:hAnsi="Times New Roman" w:cs="Times New Roman"/>
          <w:sz w:val="24"/>
          <w:szCs w:val="24"/>
          <w:lang w:val="en-GB"/>
        </w:rPr>
        <w:t>understanding</w:t>
      </w:r>
      <w:r w:rsidR="0019321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BE3214" w:rsidRPr="008955EA">
        <w:rPr>
          <w:rFonts w:ascii="Times New Roman" w:hAnsi="Times New Roman" w:cs="Times New Roman"/>
          <w:sz w:val="24"/>
          <w:szCs w:val="24"/>
          <w:lang w:val="en-GB"/>
        </w:rPr>
        <w:t>underlying</w:t>
      </w:r>
      <w:r w:rsidR="00DD0966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6539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concerns and </w:t>
      </w:r>
      <w:r w:rsidR="007F10DD" w:rsidRPr="008955EA">
        <w:rPr>
          <w:rFonts w:ascii="Times New Roman" w:hAnsi="Times New Roman" w:cs="Times New Roman"/>
          <w:sz w:val="24"/>
          <w:szCs w:val="24"/>
          <w:lang w:val="en-GB"/>
        </w:rPr>
        <w:t>emotions</w:t>
      </w:r>
      <w:r w:rsidR="004836A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of the mentee</w:t>
      </w:r>
      <w:r w:rsidR="00542F89" w:rsidRPr="008955EA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E4687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97F6E" w:rsidRPr="008955EA">
        <w:rPr>
          <w:rFonts w:ascii="Times New Roman" w:hAnsi="Times New Roman" w:cs="Times New Roman"/>
          <w:sz w:val="24"/>
          <w:szCs w:val="24"/>
        </w:rPr>
        <w:t>(Sjarifudin and Rony, 2023)</w:t>
      </w:r>
      <w:r w:rsidR="00542F89" w:rsidRPr="008955EA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DE6B4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Trust </w:t>
      </w:r>
      <w:r w:rsidR="00B826DF" w:rsidRPr="008955EA">
        <w:rPr>
          <w:rFonts w:ascii="Times New Roman" w:hAnsi="Times New Roman" w:cs="Times New Roman"/>
          <w:sz w:val="24"/>
          <w:szCs w:val="24"/>
          <w:lang w:val="en-GB"/>
        </w:rPr>
        <w:t>is buil</w:t>
      </w:r>
      <w:r w:rsidR="007B6EA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 in </w:t>
      </w:r>
      <w:r w:rsidR="001D0942" w:rsidRPr="008955EA">
        <w:rPr>
          <w:rFonts w:ascii="Times New Roman" w:hAnsi="Times New Roman" w:cs="Times New Roman"/>
          <w:sz w:val="24"/>
          <w:szCs w:val="24"/>
          <w:lang w:val="en-GB"/>
        </w:rPr>
        <w:t>individuals</w:t>
      </w:r>
      <w:r w:rsidR="0004037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53C7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when </w:t>
      </w:r>
      <w:r w:rsidR="008E1A7C" w:rsidRPr="008955EA">
        <w:rPr>
          <w:rFonts w:ascii="Times New Roman" w:hAnsi="Times New Roman" w:cs="Times New Roman"/>
          <w:sz w:val="24"/>
          <w:szCs w:val="24"/>
          <w:lang w:val="en-GB"/>
        </w:rPr>
        <w:t>the mentor</w:t>
      </w:r>
      <w:r w:rsidR="00853C7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72EEA" w:rsidRPr="008955EA">
        <w:rPr>
          <w:rFonts w:ascii="Times New Roman" w:hAnsi="Times New Roman" w:cs="Times New Roman"/>
          <w:sz w:val="24"/>
          <w:szCs w:val="24"/>
          <w:lang w:val="en-GB"/>
        </w:rPr>
        <w:t>listen</w:t>
      </w:r>
      <w:r w:rsidR="00712F5E" w:rsidRPr="008955EA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6B1E5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72993" w:rsidRPr="008955EA">
        <w:rPr>
          <w:rFonts w:ascii="Times New Roman" w:hAnsi="Times New Roman" w:cs="Times New Roman"/>
          <w:sz w:val="24"/>
          <w:szCs w:val="24"/>
          <w:lang w:val="en-GB"/>
        </w:rPr>
        <w:t>to them</w:t>
      </w:r>
      <w:r w:rsidR="00341326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actively</w:t>
      </w:r>
      <w:r w:rsidR="002A3D02" w:rsidRPr="008955EA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B9049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1540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Active listening </w:t>
      </w:r>
      <w:r w:rsidR="00981CAD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further enables them to </w:t>
      </w:r>
      <w:r w:rsidR="000E584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provide them with </w:t>
      </w:r>
      <w:r w:rsidR="00F14F4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relevant </w:t>
      </w:r>
      <w:r w:rsidR="007138EF" w:rsidRPr="008955EA">
        <w:rPr>
          <w:rFonts w:ascii="Times New Roman" w:hAnsi="Times New Roman" w:cs="Times New Roman"/>
          <w:sz w:val="24"/>
          <w:szCs w:val="24"/>
          <w:lang w:val="en-GB"/>
        </w:rPr>
        <w:t>guidance to the mentees.</w:t>
      </w:r>
      <w:r w:rsidR="008847D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317FC" w:rsidRPr="008955EA">
        <w:rPr>
          <w:rFonts w:ascii="Times New Roman" w:hAnsi="Times New Roman" w:cs="Times New Roman"/>
          <w:sz w:val="24"/>
          <w:szCs w:val="24"/>
          <w:lang w:val="en-GB"/>
        </w:rPr>
        <w:t>Open-ended</w:t>
      </w:r>
      <w:r w:rsidR="00521F1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and powerful questions </w:t>
      </w:r>
      <w:r w:rsidR="00614A4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are asked by </w:t>
      </w:r>
      <w:r w:rsidR="00B5691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an effective coach or mentor. </w:t>
      </w:r>
      <w:r w:rsidR="000357E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This enables them to </w:t>
      </w:r>
      <w:r w:rsidR="00580EB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encourage self-discovery </w:t>
      </w:r>
      <w:r w:rsidR="0068600C" w:rsidRPr="008955EA">
        <w:rPr>
          <w:rFonts w:ascii="Times New Roman" w:hAnsi="Times New Roman" w:cs="Times New Roman"/>
          <w:sz w:val="24"/>
          <w:szCs w:val="24"/>
          <w:lang w:val="en-GB"/>
        </w:rPr>
        <w:t>as well as</w:t>
      </w:r>
      <w:r w:rsidR="00580EB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80AE4" w:rsidRPr="008955EA">
        <w:rPr>
          <w:rFonts w:ascii="Times New Roman" w:hAnsi="Times New Roman" w:cs="Times New Roman"/>
          <w:sz w:val="24"/>
          <w:szCs w:val="24"/>
          <w:lang w:val="en-GB"/>
        </w:rPr>
        <w:t>reflection.</w:t>
      </w:r>
      <w:r w:rsidR="00B6352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95AF1" w:rsidRPr="008955EA">
        <w:rPr>
          <w:rFonts w:ascii="Times New Roman" w:hAnsi="Times New Roman" w:cs="Times New Roman"/>
          <w:sz w:val="24"/>
          <w:szCs w:val="24"/>
          <w:lang w:val="en-GB"/>
        </w:rPr>
        <w:t>B</w:t>
      </w:r>
      <w:r w:rsidR="001F2A0A" w:rsidRPr="008955EA">
        <w:rPr>
          <w:rFonts w:ascii="Times New Roman" w:hAnsi="Times New Roman" w:cs="Times New Roman"/>
          <w:sz w:val="24"/>
          <w:szCs w:val="24"/>
          <w:lang w:val="en-GB"/>
        </w:rPr>
        <w:t>y asking questions,</w:t>
      </w:r>
      <w:r w:rsidR="008B178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15D7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 mentor can </w:t>
      </w:r>
      <w:r w:rsidR="00000D9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explore the thoughts of the mentees </w:t>
      </w:r>
      <w:r w:rsidR="00F0445A" w:rsidRPr="008955EA">
        <w:rPr>
          <w:rFonts w:ascii="Times New Roman" w:hAnsi="Times New Roman" w:cs="Times New Roman"/>
          <w:sz w:val="24"/>
          <w:szCs w:val="24"/>
          <w:lang w:val="en-GB"/>
        </w:rPr>
        <w:t>so that appropriate guidance can be provided.</w:t>
      </w:r>
      <w:r w:rsidR="000F6A9E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207A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 mentor also studies </w:t>
      </w:r>
      <w:r w:rsidR="00DA03C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non-verbal cues </w:t>
      </w:r>
      <w:r w:rsidR="00B50E7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such as </w:t>
      </w:r>
      <w:r w:rsidR="006007A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body language, </w:t>
      </w:r>
      <w:r w:rsidR="009A567B" w:rsidRPr="008955EA">
        <w:rPr>
          <w:rFonts w:ascii="Times New Roman" w:hAnsi="Times New Roman" w:cs="Times New Roman"/>
          <w:sz w:val="24"/>
          <w:szCs w:val="24"/>
          <w:lang w:val="en-GB"/>
        </w:rPr>
        <w:t>eye contact, and tone, among others</w:t>
      </w:r>
      <w:r w:rsidR="005903E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for better interaction</w:t>
      </w:r>
      <w:r w:rsidR="009A567B" w:rsidRPr="008955EA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74135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Another skill of the mentor </w:t>
      </w:r>
      <w:r w:rsidR="003D354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that is important </w:t>
      </w:r>
      <w:r w:rsidR="000535B1" w:rsidRPr="008955EA">
        <w:rPr>
          <w:rFonts w:ascii="Times New Roman" w:hAnsi="Times New Roman" w:cs="Times New Roman"/>
          <w:sz w:val="24"/>
          <w:szCs w:val="24"/>
          <w:lang w:val="en-GB"/>
        </w:rPr>
        <w:t>includes</w:t>
      </w:r>
      <w:r w:rsidR="003D354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setting </w:t>
      </w:r>
      <w:r w:rsidR="00823DF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achievable and </w:t>
      </w:r>
      <w:r w:rsidR="00717F5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realistic </w:t>
      </w:r>
      <w:r w:rsidR="00D552C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goals. </w:t>
      </w:r>
      <w:r w:rsidR="00FB761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 mentor also provides assistance in breaking down </w:t>
      </w:r>
      <w:r w:rsidR="006236E5" w:rsidRPr="008955EA">
        <w:rPr>
          <w:rFonts w:ascii="Times New Roman" w:hAnsi="Times New Roman" w:cs="Times New Roman"/>
          <w:sz w:val="24"/>
          <w:szCs w:val="24"/>
          <w:lang w:val="en-GB"/>
        </w:rPr>
        <w:t>large tasks into smaller and achievable ones.</w:t>
      </w:r>
      <w:r w:rsidR="00251D0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B0BB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 mentor also shows skills </w:t>
      </w:r>
      <w:r w:rsidR="0059173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like </w:t>
      </w:r>
      <w:r w:rsidR="00522F95" w:rsidRPr="008955EA">
        <w:rPr>
          <w:rFonts w:ascii="Times New Roman" w:hAnsi="Times New Roman" w:cs="Times New Roman"/>
          <w:sz w:val="24"/>
          <w:szCs w:val="24"/>
          <w:lang w:val="en-GB"/>
        </w:rPr>
        <w:t>empathy</w:t>
      </w:r>
      <w:r w:rsidR="00506CA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8C48CE" w:rsidRPr="008955EA">
        <w:rPr>
          <w:rFonts w:ascii="Times New Roman" w:hAnsi="Times New Roman" w:cs="Times New Roman"/>
          <w:sz w:val="24"/>
          <w:szCs w:val="24"/>
          <w:lang w:val="en-GB"/>
        </w:rPr>
        <w:t>open communication.</w:t>
      </w:r>
      <w:r w:rsidR="00733BF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B69C2" w:rsidRPr="008955EA">
        <w:rPr>
          <w:rFonts w:ascii="Times New Roman" w:hAnsi="Times New Roman" w:cs="Times New Roman"/>
          <w:sz w:val="24"/>
          <w:szCs w:val="24"/>
          <w:lang w:val="en-GB"/>
        </w:rPr>
        <w:t>Ideas</w:t>
      </w:r>
      <w:r w:rsidR="00C05C9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and guidance</w:t>
      </w:r>
      <w:r w:rsidR="0007470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27EFC" w:rsidRPr="008955EA">
        <w:rPr>
          <w:rFonts w:ascii="Times New Roman" w:hAnsi="Times New Roman" w:cs="Times New Roman"/>
          <w:sz w:val="24"/>
          <w:szCs w:val="24"/>
          <w:lang w:val="en-GB"/>
        </w:rPr>
        <w:t>are provided by an effective men</w:t>
      </w:r>
      <w:r w:rsidR="00174F04" w:rsidRPr="008955EA">
        <w:rPr>
          <w:rFonts w:ascii="Times New Roman" w:hAnsi="Times New Roman" w:cs="Times New Roman"/>
          <w:sz w:val="24"/>
          <w:szCs w:val="24"/>
          <w:lang w:val="en-GB"/>
        </w:rPr>
        <w:t>tor</w:t>
      </w:r>
      <w:r w:rsidR="009B402F" w:rsidRPr="008955EA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65389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B2267" w:rsidRPr="008955EA">
        <w:rPr>
          <w:rFonts w:ascii="Times New Roman" w:hAnsi="Times New Roman" w:cs="Times New Roman"/>
          <w:sz w:val="24"/>
          <w:szCs w:val="24"/>
          <w:lang w:val="en-GB"/>
        </w:rPr>
        <w:t>Mentors are also supportive</w:t>
      </w:r>
      <w:r w:rsidR="009A0056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of the </w:t>
      </w:r>
      <w:r w:rsidR="000A73C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growth of the individual. </w:t>
      </w:r>
      <w:r w:rsidR="006948F8" w:rsidRPr="008955EA">
        <w:rPr>
          <w:rFonts w:ascii="Times New Roman" w:hAnsi="Times New Roman" w:cs="Times New Roman"/>
          <w:sz w:val="24"/>
          <w:szCs w:val="24"/>
          <w:lang w:val="en-GB"/>
        </w:rPr>
        <w:t>Therefore,</w:t>
      </w:r>
      <w:r w:rsidR="002709FD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A010E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feedback </w:t>
      </w:r>
      <w:r w:rsidR="007303C8" w:rsidRPr="008955EA">
        <w:rPr>
          <w:rFonts w:ascii="Times New Roman" w:hAnsi="Times New Roman" w:cs="Times New Roman"/>
          <w:sz w:val="24"/>
          <w:szCs w:val="24"/>
          <w:lang w:val="en-GB"/>
        </w:rPr>
        <w:t>is provided</w:t>
      </w:r>
      <w:r w:rsidR="00BA25F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D7564" w:rsidRPr="008955EA">
        <w:rPr>
          <w:rFonts w:ascii="Times New Roman" w:hAnsi="Times New Roman" w:cs="Times New Roman"/>
          <w:sz w:val="24"/>
          <w:szCs w:val="24"/>
          <w:lang w:val="en-GB"/>
        </w:rPr>
        <w:t>by them for further imp</w:t>
      </w:r>
      <w:r w:rsidR="006E3193" w:rsidRPr="008955EA">
        <w:rPr>
          <w:rFonts w:ascii="Times New Roman" w:hAnsi="Times New Roman" w:cs="Times New Roman"/>
          <w:sz w:val="24"/>
          <w:szCs w:val="24"/>
          <w:lang w:val="en-GB"/>
        </w:rPr>
        <w:t>rovement</w:t>
      </w:r>
      <w:r w:rsidR="000C3FB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800E0" w:rsidRPr="008955EA">
        <w:rPr>
          <w:rFonts w:ascii="Times New Roman" w:hAnsi="Times New Roman" w:cs="Times New Roman"/>
          <w:sz w:val="24"/>
          <w:szCs w:val="24"/>
          <w:lang w:val="en-GB"/>
        </w:rPr>
        <w:t>of the pe</w:t>
      </w:r>
      <w:r w:rsidR="00415BF8" w:rsidRPr="008955EA">
        <w:rPr>
          <w:rFonts w:ascii="Times New Roman" w:hAnsi="Times New Roman" w:cs="Times New Roman"/>
          <w:sz w:val="24"/>
          <w:szCs w:val="24"/>
          <w:lang w:val="en-GB"/>
        </w:rPr>
        <w:t>r</w:t>
      </w:r>
      <w:r w:rsidR="002800E0" w:rsidRPr="008955EA">
        <w:rPr>
          <w:rFonts w:ascii="Times New Roman" w:hAnsi="Times New Roman" w:cs="Times New Roman"/>
          <w:sz w:val="24"/>
          <w:szCs w:val="24"/>
          <w:lang w:val="en-GB"/>
        </w:rPr>
        <w:t>son</w:t>
      </w:r>
      <w:r w:rsidR="00D3574C" w:rsidRPr="008955EA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651F8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800E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236E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B761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A567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F2A0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129AEA25" w14:textId="4CE46E4C" w:rsidR="003068BE" w:rsidRPr="008955EA" w:rsidRDefault="001E69D1" w:rsidP="008955E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sz w:val="24"/>
          <w:szCs w:val="24"/>
          <w:lang w:val="en-GB"/>
        </w:rPr>
        <w:t>Behaviours</w:t>
      </w:r>
      <w:r w:rsidR="008D59F7" w:rsidRPr="008955E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of </w:t>
      </w:r>
      <w:r w:rsidR="003068BE" w:rsidRPr="008955EA">
        <w:rPr>
          <w:rFonts w:ascii="Times New Roman" w:hAnsi="Times New Roman" w:cs="Times New Roman"/>
          <w:b/>
          <w:bCs/>
          <w:sz w:val="24"/>
          <w:szCs w:val="24"/>
          <w:lang w:val="en-GB"/>
        </w:rPr>
        <w:t>a mentor or coach</w:t>
      </w:r>
    </w:p>
    <w:p w14:paraId="0B9365D6" w14:textId="6A3141D5" w:rsidR="0092254F" w:rsidRPr="008955EA" w:rsidRDefault="00FB54C0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sz w:val="24"/>
          <w:szCs w:val="24"/>
          <w:lang w:val="en-GB"/>
        </w:rPr>
        <w:t>A coach or mentor</w:t>
      </w:r>
      <w:r w:rsidR="00910F3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27A7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is indulged in </w:t>
      </w:r>
      <w:r w:rsidR="00C742B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understanding </w:t>
      </w:r>
      <w:r w:rsidR="006C40C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 challenges of the person </w:t>
      </w:r>
      <w:r w:rsidR="00685DF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by </w:t>
      </w:r>
      <w:r w:rsidR="004A32A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showing </w:t>
      </w:r>
      <w:r w:rsidR="00CA749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empathetic </w:t>
      </w:r>
      <w:r w:rsidR="001E69D1" w:rsidRPr="008955EA">
        <w:rPr>
          <w:rFonts w:ascii="Times New Roman" w:hAnsi="Times New Roman" w:cs="Times New Roman"/>
          <w:sz w:val="24"/>
          <w:szCs w:val="24"/>
          <w:lang w:val="en-GB"/>
        </w:rPr>
        <w:t>behaviour</w:t>
      </w:r>
      <w:r w:rsidR="00CA749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to them.</w:t>
      </w:r>
      <w:r w:rsidR="00F063E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25BB4" w:rsidRPr="008955EA">
        <w:rPr>
          <w:rFonts w:ascii="Times New Roman" w:hAnsi="Times New Roman" w:cs="Times New Roman"/>
          <w:sz w:val="24"/>
          <w:szCs w:val="24"/>
          <w:lang w:val="en-GB"/>
        </w:rPr>
        <w:t>W</w:t>
      </w:r>
      <w:r w:rsidR="0012774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ith the help of </w:t>
      </w:r>
      <w:r w:rsidR="00B76B7C" w:rsidRPr="008955EA">
        <w:rPr>
          <w:rFonts w:ascii="Times New Roman" w:hAnsi="Times New Roman" w:cs="Times New Roman"/>
          <w:sz w:val="24"/>
          <w:szCs w:val="24"/>
          <w:lang w:val="en-GB"/>
        </w:rPr>
        <w:t>empathy,</w:t>
      </w:r>
      <w:r w:rsidR="00EC3FE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11A4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 mentor </w:t>
      </w:r>
      <w:r w:rsidR="00BB5512" w:rsidRPr="008955EA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F9362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able to</w:t>
      </w:r>
      <w:r w:rsidR="008E4EB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support </w:t>
      </w:r>
      <w:r w:rsidR="00A07556" w:rsidRPr="008955EA">
        <w:rPr>
          <w:rFonts w:ascii="Times New Roman" w:hAnsi="Times New Roman" w:cs="Times New Roman"/>
          <w:sz w:val="24"/>
          <w:szCs w:val="24"/>
          <w:lang w:val="en-GB"/>
        </w:rPr>
        <w:t>the individual</w:t>
      </w:r>
      <w:r w:rsidR="00F406E4" w:rsidRPr="008955EA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5F259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A756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This </w:t>
      </w:r>
      <w:r w:rsidR="002819F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further </w:t>
      </w:r>
      <w:r w:rsidR="00ED0686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allows them to </w:t>
      </w:r>
      <w:r w:rsidR="00A716A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provide </w:t>
      </w:r>
      <w:r w:rsidR="00BA26CE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guidance that is </w:t>
      </w:r>
      <w:r w:rsidR="00D4790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relevant to the </w:t>
      </w:r>
      <w:r w:rsidR="00473ED2" w:rsidRPr="008955EA">
        <w:rPr>
          <w:rFonts w:ascii="Times New Roman" w:hAnsi="Times New Roman" w:cs="Times New Roman"/>
          <w:sz w:val="24"/>
          <w:szCs w:val="24"/>
          <w:lang w:val="en-GB"/>
        </w:rPr>
        <w:t>problems of the person.</w:t>
      </w:r>
      <w:r w:rsidR="00AE0416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A526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 strong relationship </w:t>
      </w:r>
      <w:r w:rsidR="00C27054" w:rsidRPr="008955EA">
        <w:rPr>
          <w:rFonts w:ascii="Times New Roman" w:hAnsi="Times New Roman" w:cs="Times New Roman"/>
          <w:sz w:val="24"/>
          <w:szCs w:val="24"/>
          <w:lang w:val="en-GB"/>
        </w:rPr>
        <w:t>is built</w:t>
      </w:r>
      <w:r w:rsidR="007166D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B038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by </w:t>
      </w:r>
      <w:r w:rsidR="00350359" w:rsidRPr="008955EA">
        <w:rPr>
          <w:rFonts w:ascii="Times New Roman" w:hAnsi="Times New Roman" w:cs="Times New Roman"/>
          <w:sz w:val="24"/>
          <w:szCs w:val="24"/>
          <w:lang w:val="en-GB"/>
        </w:rPr>
        <w:t>empathising</w:t>
      </w:r>
      <w:r w:rsidR="00F9048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with the person.</w:t>
      </w:r>
      <w:r w:rsidR="00D607C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B02B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Patience is largely shown by mentors. </w:t>
      </w:r>
      <w:r w:rsidR="008F4C8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They provide the </w:t>
      </w:r>
      <w:r w:rsidR="00B35B5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required </w:t>
      </w:r>
      <w:r w:rsidR="008109BD" w:rsidRPr="008955EA">
        <w:rPr>
          <w:rFonts w:ascii="Times New Roman" w:hAnsi="Times New Roman" w:cs="Times New Roman"/>
          <w:sz w:val="24"/>
          <w:szCs w:val="24"/>
          <w:lang w:val="en-GB"/>
        </w:rPr>
        <w:t>support</w:t>
      </w:r>
      <w:r w:rsidR="008D2F6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E089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2B7F68" w:rsidRPr="008955EA">
        <w:rPr>
          <w:rFonts w:ascii="Times New Roman" w:hAnsi="Times New Roman" w:cs="Times New Roman"/>
          <w:sz w:val="24"/>
          <w:szCs w:val="24"/>
          <w:lang w:val="en-GB"/>
        </w:rPr>
        <w:t>accept the s</w:t>
      </w:r>
      <w:r w:rsidR="007904E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etbacks </w:t>
      </w:r>
      <w:r w:rsidR="003864A0" w:rsidRPr="008955EA">
        <w:rPr>
          <w:rFonts w:ascii="Times New Roman" w:hAnsi="Times New Roman" w:cs="Times New Roman"/>
          <w:sz w:val="24"/>
          <w:szCs w:val="24"/>
          <w:lang w:val="en-GB"/>
        </w:rPr>
        <w:t>that may</w:t>
      </w:r>
      <w:r w:rsidR="00EA739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occur during the subsequent sessions</w:t>
      </w:r>
      <w:r w:rsidR="004D765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D765B" w:rsidRPr="008955EA">
        <w:rPr>
          <w:rFonts w:ascii="Times New Roman" w:hAnsi="Times New Roman" w:cs="Times New Roman"/>
          <w:sz w:val="24"/>
          <w:szCs w:val="24"/>
        </w:rPr>
        <w:t>(Farrell, 2022)</w:t>
      </w:r>
      <w:r w:rsidR="00EA739B" w:rsidRPr="008955EA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885A9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E66B6" w:rsidRPr="008955EA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A347A1" w:rsidRPr="008955EA">
        <w:rPr>
          <w:rFonts w:ascii="Times New Roman" w:hAnsi="Times New Roman" w:cs="Times New Roman"/>
          <w:sz w:val="24"/>
          <w:szCs w:val="24"/>
          <w:lang w:val="en-GB"/>
        </w:rPr>
        <w:t>n effective mentor</w:t>
      </w:r>
      <w:r w:rsidR="00631B8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can </w:t>
      </w:r>
      <w:r w:rsidR="00F4536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adapt the </w:t>
      </w:r>
      <w:r w:rsidR="00990D1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approach used </w:t>
      </w:r>
      <w:r w:rsidR="00DB281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so that the individual </w:t>
      </w:r>
      <w:r w:rsidR="0047796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needs can be </w:t>
      </w:r>
      <w:r w:rsidR="003C00F6" w:rsidRPr="008955EA">
        <w:rPr>
          <w:rFonts w:ascii="Times New Roman" w:hAnsi="Times New Roman" w:cs="Times New Roman"/>
          <w:sz w:val="24"/>
          <w:szCs w:val="24"/>
          <w:lang w:val="en-GB"/>
        </w:rPr>
        <w:t>fulfilled.</w:t>
      </w:r>
      <w:r w:rsidR="00166FA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55C3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 mentor is </w:t>
      </w:r>
      <w:r w:rsidR="003D105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flexible </w:t>
      </w:r>
      <w:r w:rsidR="00DD1EF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which enables them to </w:t>
      </w:r>
      <w:r w:rsidR="007C78B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adjust their </w:t>
      </w:r>
      <w:r w:rsidR="001F7D82" w:rsidRPr="008955EA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communication </w:t>
      </w:r>
      <w:r w:rsidR="008910A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styles and </w:t>
      </w:r>
      <w:r w:rsidR="000E6DC2" w:rsidRPr="008955EA">
        <w:rPr>
          <w:rFonts w:ascii="Times New Roman" w:hAnsi="Times New Roman" w:cs="Times New Roman"/>
          <w:sz w:val="24"/>
          <w:szCs w:val="24"/>
          <w:lang w:val="en-GB"/>
        </w:rPr>
        <w:t>different techniques according to the mentee.</w:t>
      </w:r>
      <w:r w:rsidR="00BF090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00DC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Trust and reliability </w:t>
      </w:r>
      <w:r w:rsidR="009B6FE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are built among </w:t>
      </w:r>
      <w:r w:rsidR="0010729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mentees when </w:t>
      </w:r>
      <w:r w:rsidR="005D0D6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consistent </w:t>
      </w:r>
      <w:r w:rsidR="001E69D1" w:rsidRPr="008955EA">
        <w:rPr>
          <w:rFonts w:ascii="Times New Roman" w:hAnsi="Times New Roman" w:cs="Times New Roman"/>
          <w:sz w:val="24"/>
          <w:szCs w:val="24"/>
          <w:lang w:val="en-GB"/>
        </w:rPr>
        <w:t>behaviour</w:t>
      </w:r>
      <w:r w:rsidR="00584E3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is demonstrated by the coach.</w:t>
      </w:r>
    </w:p>
    <w:p w14:paraId="3AB71A4B" w14:textId="77777777" w:rsidR="005E3E27" w:rsidRPr="008955EA" w:rsidRDefault="007079B3" w:rsidP="008955E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Attitudes of a </w:t>
      </w:r>
      <w:r w:rsidR="005E3E27" w:rsidRPr="008955EA">
        <w:rPr>
          <w:rFonts w:ascii="Times New Roman" w:hAnsi="Times New Roman" w:cs="Times New Roman"/>
          <w:b/>
          <w:bCs/>
          <w:sz w:val="24"/>
          <w:szCs w:val="24"/>
          <w:lang w:val="en-GB"/>
        </w:rPr>
        <w:t>mentor or coach</w:t>
      </w:r>
    </w:p>
    <w:p w14:paraId="327CBA85" w14:textId="475F5A54" w:rsidR="003673FF" w:rsidRPr="008955EA" w:rsidRDefault="00DC0354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 positive attitude </w:t>
      </w:r>
      <w:r w:rsidR="002A774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r w:rsidR="0081316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maintained by </w:t>
      </w:r>
      <w:r w:rsidR="00DD0C1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an </w:t>
      </w:r>
      <w:r w:rsidR="00A83264" w:rsidRPr="008955EA">
        <w:rPr>
          <w:rFonts w:ascii="Times New Roman" w:hAnsi="Times New Roman" w:cs="Times New Roman"/>
          <w:sz w:val="24"/>
          <w:szCs w:val="24"/>
          <w:lang w:val="en-GB"/>
        </w:rPr>
        <w:t>effic</w:t>
      </w:r>
      <w:r w:rsidR="00D14D9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ient </w:t>
      </w:r>
      <w:r w:rsidR="00651D0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mentor or </w:t>
      </w:r>
      <w:r w:rsidR="00646993" w:rsidRPr="008955EA">
        <w:rPr>
          <w:rFonts w:ascii="Times New Roman" w:hAnsi="Times New Roman" w:cs="Times New Roman"/>
          <w:sz w:val="24"/>
          <w:szCs w:val="24"/>
          <w:lang w:val="en-GB"/>
        </w:rPr>
        <w:t>coach</w:t>
      </w:r>
      <w:r w:rsidR="00344E3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86546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throughout the session. </w:t>
      </w:r>
      <w:r w:rsidR="00D11CDC" w:rsidRPr="008955EA">
        <w:rPr>
          <w:rFonts w:ascii="Times New Roman" w:hAnsi="Times New Roman" w:cs="Times New Roman"/>
          <w:sz w:val="24"/>
          <w:szCs w:val="24"/>
          <w:lang w:val="en-GB"/>
        </w:rPr>
        <w:t>The mentor</w:t>
      </w:r>
      <w:r w:rsidR="00756F8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90B9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supports the success </w:t>
      </w:r>
      <w:r w:rsidR="0089209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of the individual by </w:t>
      </w:r>
      <w:r w:rsidR="00810068" w:rsidRPr="008955EA">
        <w:rPr>
          <w:rFonts w:ascii="Times New Roman" w:hAnsi="Times New Roman" w:cs="Times New Roman"/>
          <w:sz w:val="24"/>
          <w:szCs w:val="24"/>
          <w:lang w:val="en-GB"/>
        </w:rPr>
        <w:t>inspiring and motivating them.</w:t>
      </w:r>
      <w:r w:rsidR="00D11CD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708D5" w:rsidRPr="008955EA">
        <w:rPr>
          <w:rFonts w:ascii="Times New Roman" w:hAnsi="Times New Roman" w:cs="Times New Roman"/>
          <w:sz w:val="24"/>
          <w:szCs w:val="24"/>
          <w:lang w:val="en-GB"/>
        </w:rPr>
        <w:t>An</w:t>
      </w:r>
      <w:r w:rsidR="00B56BD6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open and safe environment</w:t>
      </w:r>
      <w:r w:rsidR="0019643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869F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is created </w:t>
      </w:r>
      <w:r w:rsidR="00E27673" w:rsidRPr="008955EA">
        <w:rPr>
          <w:rFonts w:ascii="Times New Roman" w:hAnsi="Times New Roman" w:cs="Times New Roman"/>
          <w:sz w:val="24"/>
          <w:szCs w:val="24"/>
          <w:lang w:val="en-GB"/>
        </w:rPr>
        <w:t>by the m</w:t>
      </w:r>
      <w:r w:rsidR="008C298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entor so that </w:t>
      </w:r>
      <w:r w:rsidR="008520C0" w:rsidRPr="008955EA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8E2F5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individual can </w:t>
      </w:r>
      <w:r w:rsidR="006F790B" w:rsidRPr="008955EA">
        <w:rPr>
          <w:rFonts w:ascii="Times New Roman" w:hAnsi="Times New Roman" w:cs="Times New Roman"/>
          <w:sz w:val="24"/>
          <w:szCs w:val="24"/>
          <w:lang w:val="en-GB"/>
        </w:rPr>
        <w:t>share</w:t>
      </w:r>
      <w:r w:rsidR="00B537C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203F6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their </w:t>
      </w:r>
      <w:r w:rsidR="007455E2" w:rsidRPr="008955EA">
        <w:rPr>
          <w:rFonts w:ascii="Times New Roman" w:hAnsi="Times New Roman" w:cs="Times New Roman"/>
          <w:sz w:val="24"/>
          <w:szCs w:val="24"/>
          <w:lang w:val="en-GB"/>
        </w:rPr>
        <w:t>mistake</w:t>
      </w:r>
      <w:r w:rsidR="006670C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 and thoughts </w:t>
      </w:r>
      <w:r w:rsidR="000A2F94" w:rsidRPr="008955EA">
        <w:rPr>
          <w:rFonts w:ascii="Times New Roman" w:hAnsi="Times New Roman" w:cs="Times New Roman"/>
          <w:sz w:val="24"/>
          <w:szCs w:val="24"/>
          <w:lang w:val="en-GB"/>
        </w:rPr>
        <w:t>without hesitation</w:t>
      </w:r>
      <w:r w:rsidR="00F1494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14949" w:rsidRPr="008955EA">
        <w:rPr>
          <w:rFonts w:ascii="Times New Roman" w:hAnsi="Times New Roman" w:cs="Times New Roman"/>
          <w:sz w:val="24"/>
          <w:szCs w:val="24"/>
        </w:rPr>
        <w:t>(Dirks, 2021)</w:t>
      </w:r>
      <w:r w:rsidR="000A2F9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0D245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This enables the mentor to </w:t>
      </w:r>
      <w:r w:rsidR="00CE534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encourage a </w:t>
      </w:r>
      <w:r w:rsidR="00BE639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productive </w:t>
      </w:r>
      <w:r w:rsidR="00F9362E" w:rsidRPr="008955EA">
        <w:rPr>
          <w:rFonts w:ascii="Times New Roman" w:hAnsi="Times New Roman" w:cs="Times New Roman"/>
          <w:sz w:val="24"/>
          <w:szCs w:val="24"/>
          <w:lang w:val="en-GB"/>
        </w:rPr>
        <w:t>conversation</w:t>
      </w:r>
      <w:r w:rsidR="009C70C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F2D5D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with the </w:t>
      </w:r>
      <w:r w:rsidR="00460AF9" w:rsidRPr="008955EA">
        <w:rPr>
          <w:rFonts w:ascii="Times New Roman" w:hAnsi="Times New Roman" w:cs="Times New Roman"/>
          <w:sz w:val="24"/>
          <w:szCs w:val="24"/>
          <w:lang w:val="en-GB"/>
        </w:rPr>
        <w:t>mentee.</w:t>
      </w:r>
      <w:r w:rsidR="00AD682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2051E" w:rsidRPr="008955EA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D2063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47884" w:rsidRPr="008955EA">
        <w:rPr>
          <w:rFonts w:ascii="Times New Roman" w:hAnsi="Times New Roman" w:cs="Times New Roman"/>
          <w:sz w:val="24"/>
          <w:szCs w:val="24"/>
          <w:lang w:val="en-GB"/>
        </w:rPr>
        <w:t>mentor is optimisti</w:t>
      </w:r>
      <w:r w:rsidR="008A0390" w:rsidRPr="008955EA">
        <w:rPr>
          <w:rFonts w:ascii="Times New Roman" w:hAnsi="Times New Roman" w:cs="Times New Roman"/>
          <w:sz w:val="24"/>
          <w:szCs w:val="24"/>
          <w:lang w:val="en-GB"/>
        </w:rPr>
        <w:t>c</w:t>
      </w:r>
      <w:r w:rsidR="0002250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B0498" w:rsidRPr="008955EA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E0184E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they are able to </w:t>
      </w:r>
      <w:r w:rsidR="008619D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inspire their mentees as well. </w:t>
      </w:r>
    </w:p>
    <w:p w14:paraId="5879F460" w14:textId="24D7EADA" w:rsidR="00153B13" w:rsidRPr="008955EA" w:rsidRDefault="00103969" w:rsidP="008955E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sz w:val="24"/>
          <w:szCs w:val="24"/>
          <w:lang w:val="en-GB"/>
        </w:rPr>
        <w:t>Belief</w:t>
      </w:r>
      <w:r w:rsidR="00640E74" w:rsidRPr="008955EA">
        <w:rPr>
          <w:rFonts w:ascii="Times New Roman" w:hAnsi="Times New Roman" w:cs="Times New Roman"/>
          <w:b/>
          <w:bCs/>
          <w:sz w:val="24"/>
          <w:szCs w:val="24"/>
          <w:lang w:val="en-GB"/>
        </w:rPr>
        <w:t>s</w:t>
      </w:r>
      <w:r w:rsidRPr="008955E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of </w:t>
      </w:r>
      <w:r w:rsidR="00153B13" w:rsidRPr="008955EA">
        <w:rPr>
          <w:rFonts w:ascii="Times New Roman" w:hAnsi="Times New Roman" w:cs="Times New Roman"/>
          <w:b/>
          <w:bCs/>
          <w:sz w:val="24"/>
          <w:szCs w:val="24"/>
          <w:lang w:val="en-GB"/>
        </w:rPr>
        <w:t>a mentor or coach</w:t>
      </w:r>
    </w:p>
    <w:p w14:paraId="08ADEDB4" w14:textId="6D908B5C" w:rsidR="008D20B5" w:rsidRPr="008955EA" w:rsidRDefault="00910004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An effective </w:t>
      </w:r>
      <w:r w:rsidR="007D541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mentor or coach </w:t>
      </w:r>
      <w:r w:rsidR="005E6DC5" w:rsidRPr="008955EA">
        <w:rPr>
          <w:rFonts w:ascii="Times New Roman" w:hAnsi="Times New Roman" w:cs="Times New Roman"/>
          <w:sz w:val="24"/>
          <w:szCs w:val="24"/>
          <w:lang w:val="en-GB"/>
        </w:rPr>
        <w:t>ha</w:t>
      </w:r>
      <w:r w:rsidR="00BC52F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 a growth </w:t>
      </w:r>
      <w:r w:rsidR="001E69D1" w:rsidRPr="008955EA">
        <w:rPr>
          <w:rFonts w:ascii="Times New Roman" w:hAnsi="Times New Roman" w:cs="Times New Roman"/>
          <w:sz w:val="24"/>
          <w:szCs w:val="24"/>
          <w:lang w:val="en-GB"/>
        </w:rPr>
        <w:t>mind set</w:t>
      </w:r>
      <w:r w:rsidR="00370B8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C745D" w:rsidRPr="008955EA">
        <w:rPr>
          <w:rFonts w:ascii="Times New Roman" w:hAnsi="Times New Roman" w:cs="Times New Roman"/>
          <w:sz w:val="24"/>
          <w:szCs w:val="24"/>
          <w:lang w:val="en-GB"/>
        </w:rPr>
        <w:t>in which they believe</w:t>
      </w:r>
      <w:r w:rsidR="00914626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267FD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that </w:t>
      </w:r>
      <w:r w:rsidR="00DD0B9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their mentees can </w:t>
      </w:r>
      <w:r w:rsidR="00EB6FB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grow, </w:t>
      </w:r>
      <w:r w:rsidR="001356F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change, and </w:t>
      </w:r>
      <w:r w:rsidR="004E4F86" w:rsidRPr="008955EA">
        <w:rPr>
          <w:rFonts w:ascii="Times New Roman" w:hAnsi="Times New Roman" w:cs="Times New Roman"/>
          <w:sz w:val="24"/>
          <w:szCs w:val="24"/>
          <w:lang w:val="en-GB"/>
        </w:rPr>
        <w:t>learn.</w:t>
      </w:r>
      <w:r w:rsidR="00087FA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178BE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Such </w:t>
      </w:r>
      <w:r w:rsidR="00214EFD" w:rsidRPr="008955EA">
        <w:rPr>
          <w:rFonts w:ascii="Times New Roman" w:hAnsi="Times New Roman" w:cs="Times New Roman"/>
          <w:sz w:val="24"/>
          <w:szCs w:val="24"/>
          <w:lang w:val="en-GB"/>
        </w:rPr>
        <w:t>mentors encourage their</w:t>
      </w:r>
      <w:r w:rsidR="0074779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746F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mentees to </w:t>
      </w:r>
      <w:r w:rsidR="000401FE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embrace </w:t>
      </w:r>
      <w:r w:rsidR="003C27F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challenges </w:t>
      </w:r>
      <w:r w:rsidR="00A47866" w:rsidRPr="008955EA">
        <w:rPr>
          <w:rFonts w:ascii="Times New Roman" w:hAnsi="Times New Roman" w:cs="Times New Roman"/>
          <w:sz w:val="24"/>
          <w:szCs w:val="24"/>
          <w:lang w:val="en-GB"/>
        </w:rPr>
        <w:t>instead of fearing them.</w:t>
      </w:r>
      <w:r w:rsidR="001B080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 good </w:t>
      </w:r>
      <w:r w:rsidR="005E240C" w:rsidRPr="008955EA">
        <w:rPr>
          <w:rFonts w:ascii="Times New Roman" w:hAnsi="Times New Roman" w:cs="Times New Roman"/>
          <w:sz w:val="24"/>
          <w:szCs w:val="24"/>
          <w:lang w:val="en-GB"/>
        </w:rPr>
        <w:t>mentor believe</w:t>
      </w:r>
      <w:r w:rsidR="00A6333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 </w:t>
      </w:r>
      <w:r w:rsidR="00A95CDF" w:rsidRPr="008955EA">
        <w:rPr>
          <w:rFonts w:ascii="Times New Roman" w:hAnsi="Times New Roman" w:cs="Times New Roman"/>
          <w:sz w:val="24"/>
          <w:szCs w:val="24"/>
          <w:lang w:val="en-GB"/>
        </w:rPr>
        <w:t>that the person should</w:t>
      </w:r>
      <w:r w:rsidR="0061609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97B96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focus on </w:t>
      </w:r>
      <w:r w:rsidR="00D7220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development and </w:t>
      </w:r>
      <w:r w:rsidR="00545544" w:rsidRPr="008955EA">
        <w:rPr>
          <w:rFonts w:ascii="Times New Roman" w:hAnsi="Times New Roman" w:cs="Times New Roman"/>
          <w:sz w:val="24"/>
          <w:szCs w:val="24"/>
          <w:lang w:val="en-GB"/>
        </w:rPr>
        <w:t>opportunities</w:t>
      </w:r>
      <w:r w:rsidR="00F9055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for positive growth in life</w:t>
      </w:r>
      <w:r w:rsidR="00F83C3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83C38" w:rsidRPr="008955EA">
        <w:rPr>
          <w:rFonts w:ascii="Times New Roman" w:hAnsi="Times New Roman" w:cs="Times New Roman"/>
          <w:sz w:val="24"/>
          <w:szCs w:val="24"/>
        </w:rPr>
        <w:t>(Adeani et al., 2020)</w:t>
      </w:r>
      <w:r w:rsidR="00F90552" w:rsidRPr="008955EA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A4622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5012C" w:rsidRPr="008955EA">
        <w:rPr>
          <w:rFonts w:ascii="Times New Roman" w:hAnsi="Times New Roman" w:cs="Times New Roman"/>
          <w:sz w:val="24"/>
          <w:szCs w:val="24"/>
          <w:lang w:val="en-GB"/>
        </w:rPr>
        <w:t>Mentors also empower individuals</w:t>
      </w:r>
      <w:r w:rsidR="006D304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87FF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so that they can take control of their </w:t>
      </w:r>
      <w:r w:rsidR="0082127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development in life. </w:t>
      </w:r>
      <w:r w:rsidR="00125CDF" w:rsidRPr="008955EA">
        <w:rPr>
          <w:rFonts w:ascii="Times New Roman" w:hAnsi="Times New Roman" w:cs="Times New Roman"/>
          <w:sz w:val="24"/>
          <w:szCs w:val="24"/>
          <w:lang w:val="en-GB"/>
        </w:rPr>
        <w:t>An effective mentor</w:t>
      </w:r>
      <w:r w:rsidR="00B9650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81F95" w:rsidRPr="008955EA">
        <w:rPr>
          <w:rFonts w:ascii="Times New Roman" w:hAnsi="Times New Roman" w:cs="Times New Roman"/>
          <w:sz w:val="24"/>
          <w:szCs w:val="24"/>
          <w:lang w:val="en-GB"/>
        </w:rPr>
        <w:t>provides</w:t>
      </w:r>
      <w:r w:rsidR="00B9650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direction to individuals in building skills</w:t>
      </w:r>
      <w:r w:rsidR="004C716D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145E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so that they can </w:t>
      </w:r>
      <w:r w:rsidR="00EC3CA4" w:rsidRPr="008955EA">
        <w:rPr>
          <w:rFonts w:ascii="Times New Roman" w:hAnsi="Times New Roman" w:cs="Times New Roman"/>
          <w:sz w:val="24"/>
          <w:szCs w:val="24"/>
          <w:lang w:val="en-GB"/>
        </w:rPr>
        <w:t>grow</w:t>
      </w:r>
      <w:r w:rsidR="008A117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effectively.</w:t>
      </w:r>
      <w:r w:rsidR="001C7E7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27070" w:rsidRPr="008955EA">
        <w:rPr>
          <w:rFonts w:ascii="Times New Roman" w:hAnsi="Times New Roman" w:cs="Times New Roman"/>
          <w:sz w:val="24"/>
          <w:szCs w:val="24"/>
          <w:lang w:val="en-GB"/>
        </w:rPr>
        <w:t>Mentors</w:t>
      </w:r>
      <w:r w:rsidR="007F64F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5DCF" w:rsidRPr="008955EA">
        <w:rPr>
          <w:rFonts w:ascii="Times New Roman" w:hAnsi="Times New Roman" w:cs="Times New Roman"/>
          <w:sz w:val="24"/>
          <w:szCs w:val="24"/>
          <w:lang w:val="en-GB"/>
        </w:rPr>
        <w:t>do</w:t>
      </w:r>
      <w:r w:rsidR="00F21C0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not believe in the concept of “spoon-feeding” rather, they </w:t>
      </w:r>
      <w:r w:rsidR="00207D3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motivate individuals to find their own answers </w:t>
      </w:r>
      <w:r w:rsidR="00CE0D0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with </w:t>
      </w:r>
      <w:r w:rsidR="00B85DCF" w:rsidRPr="008955EA">
        <w:rPr>
          <w:rFonts w:ascii="Times New Roman" w:hAnsi="Times New Roman" w:cs="Times New Roman"/>
          <w:sz w:val="24"/>
          <w:szCs w:val="24"/>
          <w:lang w:val="en-GB"/>
        </w:rPr>
        <w:t>hard work</w:t>
      </w:r>
      <w:r w:rsidR="00CE0D0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and dedication.</w:t>
      </w:r>
    </w:p>
    <w:p w14:paraId="1FFE7696" w14:textId="77777777" w:rsidR="00213777" w:rsidRPr="008955EA" w:rsidRDefault="00B70DCB" w:rsidP="008955E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sz w:val="24"/>
          <w:szCs w:val="24"/>
          <w:lang w:val="en-GB"/>
        </w:rPr>
        <w:t>Values of a mentor or coach</w:t>
      </w:r>
    </w:p>
    <w:p w14:paraId="05A72854" w14:textId="69E9EC45" w:rsidR="00583C30" w:rsidRPr="008955EA" w:rsidRDefault="0061124B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sz w:val="24"/>
          <w:szCs w:val="24"/>
          <w:lang w:val="en-GB"/>
        </w:rPr>
        <w:t>A trusting relationship between</w:t>
      </w:r>
      <w:r w:rsidR="00CC757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F6F8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 mentor and a mentee can be </w:t>
      </w:r>
      <w:r w:rsidR="00FE444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formed through integrity. </w:t>
      </w:r>
      <w:r w:rsidR="002F378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Ethical </w:t>
      </w:r>
      <w:r w:rsidR="001E69D1" w:rsidRPr="008955EA">
        <w:rPr>
          <w:rFonts w:ascii="Times New Roman" w:hAnsi="Times New Roman" w:cs="Times New Roman"/>
          <w:sz w:val="24"/>
          <w:szCs w:val="24"/>
          <w:lang w:val="en-GB"/>
        </w:rPr>
        <w:t>behaviour</w:t>
      </w:r>
      <w:r w:rsidR="002F378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7B380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transparency, and </w:t>
      </w:r>
      <w:r w:rsidR="004442D6" w:rsidRPr="008955EA">
        <w:rPr>
          <w:rFonts w:ascii="Times New Roman" w:hAnsi="Times New Roman" w:cs="Times New Roman"/>
          <w:sz w:val="24"/>
          <w:szCs w:val="24"/>
          <w:lang w:val="en-GB"/>
        </w:rPr>
        <w:t>honesty are</w:t>
      </w:r>
      <w:r w:rsidR="0063534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9655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shown </w:t>
      </w:r>
      <w:r w:rsidR="003F4A8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by an effective </w:t>
      </w:r>
      <w:r w:rsidR="00580781" w:rsidRPr="008955EA">
        <w:rPr>
          <w:rFonts w:ascii="Times New Roman" w:hAnsi="Times New Roman" w:cs="Times New Roman"/>
          <w:sz w:val="24"/>
          <w:szCs w:val="24"/>
          <w:lang w:val="en-GB"/>
        </w:rPr>
        <w:t>mentor.</w:t>
      </w:r>
      <w:r w:rsidR="00871A7E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83423" w:rsidRPr="008955EA">
        <w:rPr>
          <w:rFonts w:ascii="Times New Roman" w:hAnsi="Times New Roman" w:cs="Times New Roman"/>
          <w:sz w:val="24"/>
          <w:szCs w:val="24"/>
          <w:lang w:val="en-GB"/>
        </w:rPr>
        <w:t>The guidance that is provided by the mento</w:t>
      </w:r>
      <w:r w:rsidR="00E46DCD" w:rsidRPr="008955EA">
        <w:rPr>
          <w:rFonts w:ascii="Times New Roman" w:hAnsi="Times New Roman" w:cs="Times New Roman"/>
          <w:sz w:val="24"/>
          <w:szCs w:val="24"/>
          <w:lang w:val="en-GB"/>
        </w:rPr>
        <w:t>r</w:t>
      </w:r>
      <w:r w:rsidR="0048032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65D3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r w:rsidR="00F86B65" w:rsidRPr="008955EA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="00D65D3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86B6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D65D3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best interest </w:t>
      </w:r>
      <w:r w:rsidR="00F86B65" w:rsidRPr="008955EA">
        <w:rPr>
          <w:rFonts w:ascii="Times New Roman" w:hAnsi="Times New Roman" w:cs="Times New Roman"/>
          <w:sz w:val="24"/>
          <w:szCs w:val="24"/>
          <w:lang w:val="en-GB"/>
        </w:rPr>
        <w:t>of</w:t>
      </w:r>
      <w:r w:rsidR="00D65D3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the individual.</w:t>
      </w:r>
      <w:r w:rsidR="002D331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81FA2" w:rsidRPr="008955EA">
        <w:rPr>
          <w:rFonts w:ascii="Times New Roman" w:hAnsi="Times New Roman" w:cs="Times New Roman"/>
          <w:sz w:val="24"/>
          <w:szCs w:val="24"/>
          <w:lang w:val="en-GB"/>
        </w:rPr>
        <w:t>The individual</w:t>
      </w:r>
      <w:r w:rsidR="00A71D5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is also required to </w:t>
      </w:r>
      <w:r w:rsidR="006F0ECA" w:rsidRPr="008955EA">
        <w:rPr>
          <w:rFonts w:ascii="Times New Roman" w:hAnsi="Times New Roman" w:cs="Times New Roman"/>
          <w:sz w:val="24"/>
          <w:szCs w:val="24"/>
          <w:lang w:val="en-GB"/>
        </w:rPr>
        <w:t>show respect for the mentee.</w:t>
      </w:r>
      <w:r w:rsidR="00581FA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Differences in the </w:t>
      </w:r>
      <w:r w:rsidR="00D53BB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perspectives or </w:t>
      </w:r>
      <w:r w:rsidR="000E6A11" w:rsidRPr="008955EA">
        <w:rPr>
          <w:rFonts w:ascii="Times New Roman" w:hAnsi="Times New Roman" w:cs="Times New Roman"/>
          <w:sz w:val="24"/>
          <w:szCs w:val="24"/>
          <w:lang w:val="en-GB"/>
        </w:rPr>
        <w:t>thoughts should be supported by the</w:t>
      </w:r>
      <w:r w:rsidR="00F70C6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individual just the way</w:t>
      </w:r>
      <w:r w:rsidR="00CD6EC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, the mentor does. </w:t>
      </w:r>
      <w:r w:rsidR="00AF569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An environment where the mentee can feel </w:t>
      </w:r>
      <w:r w:rsidR="003B6590" w:rsidRPr="008955EA">
        <w:rPr>
          <w:rFonts w:ascii="Times New Roman" w:hAnsi="Times New Roman" w:cs="Times New Roman"/>
          <w:sz w:val="24"/>
          <w:szCs w:val="24"/>
          <w:lang w:val="en-GB"/>
        </w:rPr>
        <w:t>respected and valued is developed by an effective mentor</w:t>
      </w:r>
      <w:r w:rsidR="001D269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6DA2" w:rsidRPr="008955EA">
        <w:rPr>
          <w:rFonts w:ascii="Times New Roman" w:hAnsi="Times New Roman" w:cs="Times New Roman"/>
          <w:sz w:val="24"/>
          <w:szCs w:val="24"/>
        </w:rPr>
        <w:t>(Smith et al., 2021)</w:t>
      </w:r>
      <w:r w:rsidR="003B6590" w:rsidRPr="008955EA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3A5F4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037A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 mentor is also involved in </w:t>
      </w:r>
      <w:r w:rsidR="00D14E67" w:rsidRPr="008955EA">
        <w:rPr>
          <w:rFonts w:ascii="Times New Roman" w:hAnsi="Times New Roman" w:cs="Times New Roman"/>
          <w:sz w:val="24"/>
          <w:szCs w:val="24"/>
          <w:lang w:val="en-GB"/>
        </w:rPr>
        <w:t>respecting the privacy of the individuals</w:t>
      </w:r>
      <w:r w:rsidR="007E2EC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F05E8" w:rsidRPr="008955EA">
        <w:rPr>
          <w:rFonts w:ascii="Times New Roman" w:hAnsi="Times New Roman" w:cs="Times New Roman"/>
          <w:sz w:val="24"/>
          <w:szCs w:val="24"/>
          <w:lang w:val="en-GB"/>
        </w:rPr>
        <w:t>In this</w:t>
      </w:r>
      <w:r w:rsidR="00E73A68" w:rsidRPr="008955EA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2F05E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the discussion</w:t>
      </w:r>
      <w:r w:rsidR="00D61AB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5575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is kept confidential </w:t>
      </w:r>
      <w:r w:rsidR="00296EFD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by the mentor without discussing </w:t>
      </w:r>
      <w:r w:rsidR="006D579E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it </w:t>
      </w:r>
      <w:r w:rsidR="00296EFD" w:rsidRPr="008955EA">
        <w:rPr>
          <w:rFonts w:ascii="Times New Roman" w:hAnsi="Times New Roman" w:cs="Times New Roman"/>
          <w:sz w:val="24"/>
          <w:szCs w:val="24"/>
          <w:lang w:val="en-GB"/>
        </w:rPr>
        <w:t>with</w:t>
      </w:r>
      <w:r w:rsidR="00AF4CB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anyone.</w:t>
      </w:r>
      <w:r w:rsidR="006D579E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2A19BB0E" w14:textId="5EF43EA9" w:rsidR="00D0252B" w:rsidRPr="008955EA" w:rsidRDefault="00FC4F4D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The interplay of </w:t>
      </w:r>
      <w:r w:rsidR="00EE09B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attitudes, </w:t>
      </w:r>
      <w:r w:rsidR="00F951B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beliefs, </w:t>
      </w:r>
      <w:r w:rsidR="00C5213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values, and </w:t>
      </w:r>
      <w:r w:rsidR="004B27A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skills </w:t>
      </w:r>
      <w:r w:rsidR="00C92B9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is important </w:t>
      </w:r>
      <w:r w:rsidR="00830A9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for </w:t>
      </w:r>
      <w:r w:rsidR="00477D2F" w:rsidRPr="008955EA">
        <w:rPr>
          <w:rFonts w:ascii="Times New Roman" w:hAnsi="Times New Roman" w:cs="Times New Roman"/>
          <w:sz w:val="24"/>
          <w:szCs w:val="24"/>
          <w:lang w:val="en-GB"/>
        </w:rPr>
        <w:t>bringing</w:t>
      </w:r>
      <w:r w:rsidR="00830A9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effectiveness into the role of </w:t>
      </w:r>
      <w:r w:rsidR="000B212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mentoring and </w:t>
      </w:r>
      <w:r w:rsidR="00D337A3" w:rsidRPr="008955EA">
        <w:rPr>
          <w:rFonts w:ascii="Times New Roman" w:hAnsi="Times New Roman" w:cs="Times New Roman"/>
          <w:sz w:val="24"/>
          <w:szCs w:val="24"/>
          <w:lang w:val="en-GB"/>
        </w:rPr>
        <w:t>coaching.</w:t>
      </w:r>
      <w:r w:rsidR="0033382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44E8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F05E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F0EC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65D3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E0D0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A117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4AE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53AA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3457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F572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F235D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84E3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347A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406E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76B7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45308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80AE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A3D0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E1A7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314A9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F71E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1148D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11DC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C361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61DA7F3" w14:textId="0D3C579B" w:rsidR="00E93E05" w:rsidRPr="008955EA" w:rsidRDefault="00E93E05" w:rsidP="008955EA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</w:pPr>
      <w:bookmarkStart w:id="5" w:name="_Toc174108703"/>
      <w:r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>Conclusion</w:t>
      </w:r>
      <w:bookmarkEnd w:id="5"/>
    </w:p>
    <w:p w14:paraId="7D060BBA" w14:textId="4FDE7390" w:rsidR="00206685" w:rsidRPr="008955EA" w:rsidRDefault="001802F0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9A796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positive impact of mentoring and </w:t>
      </w:r>
      <w:r w:rsidR="006F7B9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coaching is </w:t>
      </w:r>
      <w:r w:rsidR="0031535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highlighted in </w:t>
      </w:r>
      <w:r w:rsidR="001338A6" w:rsidRPr="008955EA">
        <w:rPr>
          <w:rFonts w:ascii="Times New Roman" w:hAnsi="Times New Roman" w:cs="Times New Roman"/>
          <w:sz w:val="24"/>
          <w:szCs w:val="24"/>
          <w:lang w:val="en-GB"/>
        </w:rPr>
        <w:t>the following reflective practice.</w:t>
      </w:r>
      <w:r w:rsidR="007A7F3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Effective mentors contribute to </w:t>
      </w:r>
      <w:r w:rsidR="00D2013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enhancing the growth of their mentees. </w:t>
      </w:r>
      <w:r w:rsidR="00AF363A" w:rsidRPr="008955EA">
        <w:rPr>
          <w:rFonts w:ascii="Times New Roman" w:hAnsi="Times New Roman" w:cs="Times New Roman"/>
          <w:sz w:val="24"/>
          <w:szCs w:val="24"/>
          <w:lang w:val="en-GB"/>
        </w:rPr>
        <w:t>They are also involved in</w:t>
      </w:r>
      <w:r w:rsidR="003C2C3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D220B" w:rsidRPr="008955EA">
        <w:rPr>
          <w:rFonts w:ascii="Times New Roman" w:hAnsi="Times New Roman" w:cs="Times New Roman"/>
          <w:sz w:val="24"/>
          <w:szCs w:val="24"/>
          <w:lang w:val="en-GB"/>
        </w:rPr>
        <w:t>boosting the morale a</w:t>
      </w:r>
      <w:r w:rsidR="00680E53" w:rsidRPr="008955EA">
        <w:rPr>
          <w:rFonts w:ascii="Times New Roman" w:hAnsi="Times New Roman" w:cs="Times New Roman"/>
          <w:sz w:val="24"/>
          <w:szCs w:val="24"/>
          <w:lang w:val="en-GB"/>
        </w:rPr>
        <w:t>s well as</w:t>
      </w:r>
      <w:r w:rsidR="001F6E7E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B6066" w:rsidRPr="008955EA">
        <w:rPr>
          <w:rFonts w:ascii="Times New Roman" w:hAnsi="Times New Roman" w:cs="Times New Roman"/>
          <w:sz w:val="24"/>
          <w:szCs w:val="24"/>
          <w:lang w:val="en-GB"/>
        </w:rPr>
        <w:t>enhancing the performance of</w:t>
      </w:r>
      <w:r w:rsidR="0060233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the individuals. </w:t>
      </w:r>
      <w:r w:rsidR="002C59D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In coaching and mentoring, </w:t>
      </w:r>
      <w:r w:rsidR="008B718B" w:rsidRPr="008955EA">
        <w:rPr>
          <w:rFonts w:ascii="Times New Roman" w:hAnsi="Times New Roman" w:cs="Times New Roman"/>
          <w:sz w:val="24"/>
          <w:szCs w:val="24"/>
          <w:lang w:val="en-GB"/>
        </w:rPr>
        <w:t>the following re</w:t>
      </w:r>
      <w:r w:rsidR="00AD2D1B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flection has </w:t>
      </w:r>
      <w:r w:rsidR="0004407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shown that </w:t>
      </w:r>
      <w:r w:rsidR="00452BE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tailored approaches, support, and </w:t>
      </w:r>
      <w:r w:rsidR="00814B81" w:rsidRPr="008955EA">
        <w:rPr>
          <w:rFonts w:ascii="Times New Roman" w:hAnsi="Times New Roman" w:cs="Times New Roman"/>
          <w:sz w:val="24"/>
          <w:szCs w:val="24"/>
          <w:lang w:val="en-GB"/>
        </w:rPr>
        <w:t>taking care of ethical considerations are important</w:t>
      </w:r>
      <w:r w:rsidR="001C30EF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in order to maintain the relationship </w:t>
      </w:r>
      <w:r w:rsidR="0002603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between mentor and mentee. </w:t>
      </w:r>
      <w:r w:rsidR="0031771E" w:rsidRPr="008955EA">
        <w:rPr>
          <w:rFonts w:ascii="Times New Roman" w:hAnsi="Times New Roman" w:cs="Times New Roman"/>
          <w:sz w:val="24"/>
          <w:szCs w:val="24"/>
          <w:lang w:val="en-GB"/>
        </w:rPr>
        <w:t>U</w:t>
      </w:r>
      <w:r w:rsidR="00E57BC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sing </w:t>
      </w:r>
      <w:r w:rsidR="00001B2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E57BC2" w:rsidRPr="008955EA">
        <w:rPr>
          <w:rFonts w:ascii="Times New Roman" w:hAnsi="Times New Roman" w:cs="Times New Roman"/>
          <w:sz w:val="24"/>
          <w:szCs w:val="24"/>
          <w:lang w:val="en-GB"/>
        </w:rPr>
        <w:t>“Gibb</w:t>
      </w:r>
      <w:r w:rsidR="00001B25" w:rsidRPr="008955EA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E57BC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reflective cycle”,</w:t>
      </w:r>
      <w:r w:rsidR="00242B03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54EA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a reflection on the </w:t>
      </w:r>
      <w:r w:rsidR="002D286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conversation </w:t>
      </w:r>
      <w:r w:rsidR="00610D50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between </w:t>
      </w:r>
      <w:r w:rsidR="007C0677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Lakshmi and her mentor </w:t>
      </w:r>
      <w:r w:rsidR="002D2861" w:rsidRPr="008955EA">
        <w:rPr>
          <w:rFonts w:ascii="Times New Roman" w:hAnsi="Times New Roman" w:cs="Times New Roman"/>
          <w:sz w:val="24"/>
          <w:szCs w:val="24"/>
          <w:lang w:val="en-GB"/>
        </w:rPr>
        <w:t>has been provided.</w:t>
      </w:r>
      <w:r w:rsidR="007460C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6262C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The results for the </w:t>
      </w:r>
      <w:r w:rsidR="00213025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individuals can be </w:t>
      </w:r>
      <w:r w:rsidR="00A7421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improved </w:t>
      </w:r>
      <w:r w:rsidR="000C16B2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with the help of adequate </w:t>
      </w:r>
      <w:r w:rsidR="00950AE4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mentoring and coaching. </w:t>
      </w:r>
      <w:r w:rsidR="002D2861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F363A" w:rsidRPr="008955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6F599269" w14:textId="77777777" w:rsidR="00C07AF1" w:rsidRPr="008955EA" w:rsidRDefault="00C07AF1" w:rsidP="008955EA">
      <w:pPr>
        <w:spacing w:line="360" w:lineRule="auto"/>
        <w:jc w:val="both"/>
        <w:rPr>
          <w:rFonts w:ascii="Times New Roman" w:eastAsiaTheme="majorEastAsia" w:hAnsi="Times New Roman" w:cs="Times New Roman"/>
          <w:b/>
          <w:bCs/>
          <w:noProof/>
          <w:sz w:val="24"/>
          <w:szCs w:val="24"/>
          <w:lang w:val="en-GB"/>
        </w:rPr>
      </w:pPr>
      <w:r w:rsidRPr="008955EA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br w:type="page"/>
      </w:r>
    </w:p>
    <w:p w14:paraId="1C07FEAE" w14:textId="49843106" w:rsidR="00A9397B" w:rsidRPr="008955EA" w:rsidRDefault="00797997" w:rsidP="008955EA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</w:pPr>
      <w:bookmarkStart w:id="6" w:name="_Toc174108704"/>
      <w:r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lastRenderedPageBreak/>
        <w:t>References</w:t>
      </w:r>
      <w:bookmarkEnd w:id="6"/>
      <w:r w:rsidRPr="008955EA">
        <w:rPr>
          <w:rFonts w:ascii="Times New Roman" w:hAnsi="Times New Roman" w:cs="Times New Roman"/>
          <w:b/>
          <w:bCs/>
          <w:noProof/>
          <w:color w:val="auto"/>
          <w:sz w:val="24"/>
          <w:szCs w:val="24"/>
          <w:lang w:val="en-GB"/>
        </w:rPr>
        <w:t xml:space="preserve"> </w:t>
      </w:r>
    </w:p>
    <w:p w14:paraId="75E64277" w14:textId="77777777" w:rsidR="00002512" w:rsidRPr="008955EA" w:rsidRDefault="00002512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5EA">
        <w:rPr>
          <w:rFonts w:ascii="Times New Roman" w:hAnsi="Times New Roman" w:cs="Times New Roman"/>
          <w:sz w:val="24"/>
          <w:szCs w:val="24"/>
        </w:rPr>
        <w:t>Adeani, I.S., Febriani, R.B. and Syafryadin, S., 2020. Using GIBBS’reflective cycle in making reflections of literary analysis.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Indonesian EFL Journal</w:t>
      </w:r>
      <w:r w:rsidRPr="008955EA">
        <w:rPr>
          <w:rFonts w:ascii="Times New Roman" w:hAnsi="Times New Roman" w:cs="Times New Roman"/>
          <w:sz w:val="24"/>
          <w:szCs w:val="24"/>
        </w:rPr>
        <w:t>,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8955EA">
        <w:rPr>
          <w:rFonts w:ascii="Times New Roman" w:hAnsi="Times New Roman" w:cs="Times New Roman"/>
          <w:sz w:val="24"/>
          <w:szCs w:val="24"/>
        </w:rPr>
        <w:t xml:space="preserve">(2), pp.139-148.                                </w:t>
      </w:r>
    </w:p>
    <w:p w14:paraId="1D90C40C" w14:textId="77777777" w:rsidR="00002512" w:rsidRPr="008955EA" w:rsidRDefault="00002512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5EA">
        <w:rPr>
          <w:rFonts w:ascii="Times New Roman" w:hAnsi="Times New Roman" w:cs="Times New Roman"/>
          <w:sz w:val="24"/>
          <w:szCs w:val="24"/>
        </w:rPr>
        <w:t>Ainsworth, C., 2020. Coaching and Mentoring.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Management and Leadership Skills for Medical Faculty and Healthcare Executives: A Practical Handbook</w:t>
      </w:r>
      <w:r w:rsidRPr="008955EA">
        <w:rPr>
          <w:rFonts w:ascii="Times New Roman" w:hAnsi="Times New Roman" w:cs="Times New Roman"/>
          <w:sz w:val="24"/>
          <w:szCs w:val="24"/>
        </w:rPr>
        <w:t xml:space="preserve">, pp.171-182.                            </w:t>
      </w:r>
    </w:p>
    <w:p w14:paraId="55BDBABA" w14:textId="77777777" w:rsidR="00002512" w:rsidRPr="008955EA" w:rsidRDefault="00002512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5EA">
        <w:rPr>
          <w:rFonts w:ascii="Times New Roman" w:hAnsi="Times New Roman" w:cs="Times New Roman"/>
          <w:sz w:val="24"/>
          <w:szCs w:val="24"/>
        </w:rPr>
        <w:t>Bajraktarović, S., 2021, July. Coaching and Mentoring in Function of Employee Development. In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International Scientific Conference Strategic Management and Decision Support Systems in Strategic Management</w:t>
      </w:r>
      <w:r w:rsidRPr="008955EA">
        <w:rPr>
          <w:rFonts w:ascii="Times New Roman" w:hAnsi="Times New Roman" w:cs="Times New Roman"/>
          <w:sz w:val="24"/>
          <w:szCs w:val="24"/>
        </w:rPr>
        <w:t xml:space="preserve"> (pp. 235-242).                                   </w:t>
      </w:r>
    </w:p>
    <w:p w14:paraId="6AB15E84" w14:textId="77777777" w:rsidR="00002512" w:rsidRPr="008955EA" w:rsidRDefault="00002512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5EA">
        <w:rPr>
          <w:rFonts w:ascii="Times New Roman" w:hAnsi="Times New Roman" w:cs="Times New Roman"/>
          <w:sz w:val="24"/>
          <w:szCs w:val="24"/>
        </w:rPr>
        <w:t>Deng, C. and Turner, N., 2024. Identifying key mentor characteristics for successful workplace mentoring relationships and programmes.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Personnel Review</w:t>
      </w:r>
      <w:r w:rsidRPr="008955EA">
        <w:rPr>
          <w:rFonts w:ascii="Times New Roman" w:hAnsi="Times New Roman" w:cs="Times New Roman"/>
          <w:sz w:val="24"/>
          <w:szCs w:val="24"/>
        </w:rPr>
        <w:t>,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53</w:t>
      </w:r>
      <w:r w:rsidRPr="008955EA">
        <w:rPr>
          <w:rFonts w:ascii="Times New Roman" w:hAnsi="Times New Roman" w:cs="Times New Roman"/>
          <w:sz w:val="24"/>
          <w:szCs w:val="24"/>
        </w:rPr>
        <w:t xml:space="preserve">(2), pp.580-604.                                   </w:t>
      </w:r>
    </w:p>
    <w:p w14:paraId="3183CBD7" w14:textId="77777777" w:rsidR="00002512" w:rsidRPr="008955EA" w:rsidRDefault="00002512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5EA">
        <w:rPr>
          <w:rFonts w:ascii="Times New Roman" w:hAnsi="Times New Roman" w:cs="Times New Roman"/>
          <w:sz w:val="24"/>
          <w:szCs w:val="24"/>
        </w:rPr>
        <w:t>Dirks, J.L., 2021. Alternative approaches to mentoring.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Critical care nurse</w:t>
      </w:r>
      <w:r w:rsidRPr="008955EA">
        <w:rPr>
          <w:rFonts w:ascii="Times New Roman" w:hAnsi="Times New Roman" w:cs="Times New Roman"/>
          <w:sz w:val="24"/>
          <w:szCs w:val="24"/>
        </w:rPr>
        <w:t>,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41</w:t>
      </w:r>
      <w:r w:rsidRPr="008955EA">
        <w:rPr>
          <w:rFonts w:ascii="Times New Roman" w:hAnsi="Times New Roman" w:cs="Times New Roman"/>
          <w:sz w:val="24"/>
          <w:szCs w:val="24"/>
        </w:rPr>
        <w:t xml:space="preserve">(1), pp.e9-e16.                                </w:t>
      </w:r>
    </w:p>
    <w:p w14:paraId="282FC170" w14:textId="77777777" w:rsidR="00002512" w:rsidRPr="008955EA" w:rsidRDefault="00002512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5EA">
        <w:rPr>
          <w:rFonts w:ascii="Times New Roman" w:hAnsi="Times New Roman" w:cs="Times New Roman"/>
          <w:sz w:val="24"/>
          <w:szCs w:val="24"/>
        </w:rPr>
        <w:t>Farrell, T.S., 2022. Reflection on reflective practice.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Teacher reflection: Policies, practices, and impacts</w:t>
      </w:r>
      <w:r w:rsidRPr="008955EA">
        <w:rPr>
          <w:rFonts w:ascii="Times New Roman" w:hAnsi="Times New Roman" w:cs="Times New Roman"/>
          <w:sz w:val="24"/>
          <w:szCs w:val="24"/>
        </w:rPr>
        <w:t xml:space="preserve">, pp.3-19.                                          </w:t>
      </w:r>
    </w:p>
    <w:p w14:paraId="4B1CA05B" w14:textId="77777777" w:rsidR="00002512" w:rsidRPr="008955EA" w:rsidRDefault="00002512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5EA">
        <w:rPr>
          <w:rFonts w:ascii="Times New Roman" w:hAnsi="Times New Roman" w:cs="Times New Roman"/>
          <w:sz w:val="24"/>
          <w:szCs w:val="24"/>
        </w:rPr>
        <w:t>Giacumo, L.A., Chen, J. and Seguinot‐Cruz, A., 2020. Evidence on the Use of Mentoring Programs and Practices to Support Workplace Learning: A systematic multiple‐studies review.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Performance improvement quarterly</w:t>
      </w:r>
      <w:r w:rsidRPr="008955EA">
        <w:rPr>
          <w:rFonts w:ascii="Times New Roman" w:hAnsi="Times New Roman" w:cs="Times New Roman"/>
          <w:sz w:val="24"/>
          <w:szCs w:val="24"/>
        </w:rPr>
        <w:t>,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33</w:t>
      </w:r>
      <w:r w:rsidRPr="008955EA">
        <w:rPr>
          <w:rFonts w:ascii="Times New Roman" w:hAnsi="Times New Roman" w:cs="Times New Roman"/>
          <w:sz w:val="24"/>
          <w:szCs w:val="24"/>
        </w:rPr>
        <w:t xml:space="preserve">(3), pp.259-303.                                   </w:t>
      </w:r>
    </w:p>
    <w:p w14:paraId="2440A584" w14:textId="77777777" w:rsidR="00002512" w:rsidRPr="008955EA" w:rsidRDefault="00002512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5EA">
        <w:rPr>
          <w:rFonts w:ascii="Times New Roman" w:hAnsi="Times New Roman" w:cs="Times New Roman"/>
          <w:sz w:val="24"/>
          <w:szCs w:val="24"/>
        </w:rPr>
        <w:t>Ivey, G.W. and Dupré, K.E., 2022. Workplace mentorship: A critical review.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Journal of Career Development</w:t>
      </w:r>
      <w:r w:rsidRPr="008955EA">
        <w:rPr>
          <w:rFonts w:ascii="Times New Roman" w:hAnsi="Times New Roman" w:cs="Times New Roman"/>
          <w:sz w:val="24"/>
          <w:szCs w:val="24"/>
        </w:rPr>
        <w:t>,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49</w:t>
      </w:r>
      <w:r w:rsidRPr="008955EA">
        <w:rPr>
          <w:rFonts w:ascii="Times New Roman" w:hAnsi="Times New Roman" w:cs="Times New Roman"/>
          <w:sz w:val="24"/>
          <w:szCs w:val="24"/>
        </w:rPr>
        <w:t xml:space="preserve">(3), pp.714-729.                              </w:t>
      </w:r>
    </w:p>
    <w:p w14:paraId="5F1A865A" w14:textId="77777777" w:rsidR="00002512" w:rsidRPr="008955EA" w:rsidRDefault="00002512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5EA">
        <w:rPr>
          <w:rFonts w:ascii="Times New Roman" w:hAnsi="Times New Roman" w:cs="Times New Roman"/>
          <w:sz w:val="24"/>
          <w:szCs w:val="24"/>
        </w:rPr>
        <w:t>Rajasinghe, D. and Allen, C., 2020. Coaching for workplace learning and development.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The Future of HRD, Volume II: Change, Disruption and Action</w:t>
      </w:r>
      <w:r w:rsidRPr="008955EA">
        <w:rPr>
          <w:rFonts w:ascii="Times New Roman" w:hAnsi="Times New Roman" w:cs="Times New Roman"/>
          <w:sz w:val="24"/>
          <w:szCs w:val="24"/>
        </w:rPr>
        <w:t xml:space="preserve">, pp.147-175.                                   </w:t>
      </w:r>
    </w:p>
    <w:p w14:paraId="17A11CE4" w14:textId="77777777" w:rsidR="00002512" w:rsidRPr="008955EA" w:rsidRDefault="00002512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5EA">
        <w:rPr>
          <w:rFonts w:ascii="Times New Roman" w:hAnsi="Times New Roman" w:cs="Times New Roman"/>
          <w:sz w:val="24"/>
          <w:szCs w:val="24"/>
        </w:rPr>
        <w:t>Sjarifudin, D. and Rony, Z.T., 2023. Mentoring and coaching programs to improve performance management.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International Journal of Scientific Multidisciplinary Research</w:t>
      </w:r>
      <w:r w:rsidRPr="008955EA">
        <w:rPr>
          <w:rFonts w:ascii="Times New Roman" w:hAnsi="Times New Roman" w:cs="Times New Roman"/>
          <w:sz w:val="24"/>
          <w:szCs w:val="24"/>
        </w:rPr>
        <w:t>,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Pr="008955EA">
        <w:rPr>
          <w:rFonts w:ascii="Times New Roman" w:hAnsi="Times New Roman" w:cs="Times New Roman"/>
          <w:sz w:val="24"/>
          <w:szCs w:val="24"/>
        </w:rPr>
        <w:t xml:space="preserve">(5), pp.485-496.                            </w:t>
      </w:r>
    </w:p>
    <w:p w14:paraId="1ADE036A" w14:textId="77777777" w:rsidR="00002512" w:rsidRPr="008955EA" w:rsidRDefault="00002512" w:rsidP="008955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5EA">
        <w:rPr>
          <w:rFonts w:ascii="Times New Roman" w:hAnsi="Times New Roman" w:cs="Times New Roman"/>
          <w:sz w:val="24"/>
          <w:szCs w:val="24"/>
        </w:rPr>
        <w:t>Smith, W.A., King, S. and Lai, Y.L., 2021. Coaching with emotions and creating high quality connections in the workplace.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Positive psychology coaching in the workplace</w:t>
      </w:r>
      <w:r w:rsidRPr="008955EA">
        <w:rPr>
          <w:rFonts w:ascii="Times New Roman" w:hAnsi="Times New Roman" w:cs="Times New Roman"/>
          <w:sz w:val="24"/>
          <w:szCs w:val="24"/>
        </w:rPr>
        <w:t xml:space="preserve">, pp.173-198.                                        </w:t>
      </w:r>
    </w:p>
    <w:p w14:paraId="017FBB2C" w14:textId="074BF95C" w:rsidR="00CA05A8" w:rsidRDefault="00002512" w:rsidP="000640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5EA">
        <w:rPr>
          <w:rFonts w:ascii="Times New Roman" w:hAnsi="Times New Roman" w:cs="Times New Roman"/>
          <w:sz w:val="24"/>
          <w:szCs w:val="24"/>
        </w:rPr>
        <w:t>Susanto, P.C. and Sawitri, N.N., 2022. Coaching, mentoring, leadership transformation and employee engagement: A review of the literature.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Dinasti International Journal Of Education Management And Social Science</w:t>
      </w:r>
      <w:r w:rsidRPr="008955EA">
        <w:rPr>
          <w:rFonts w:ascii="Times New Roman" w:hAnsi="Times New Roman" w:cs="Times New Roman"/>
          <w:sz w:val="24"/>
          <w:szCs w:val="24"/>
        </w:rPr>
        <w:t>, </w:t>
      </w:r>
      <w:r w:rsidRPr="008955EA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8955EA">
        <w:rPr>
          <w:rFonts w:ascii="Times New Roman" w:hAnsi="Times New Roman" w:cs="Times New Roman"/>
          <w:sz w:val="24"/>
          <w:szCs w:val="24"/>
        </w:rPr>
        <w:t xml:space="preserve">(2), pp.297-308.             </w:t>
      </w:r>
    </w:p>
    <w:p w14:paraId="4D2D398F" w14:textId="23B4634A" w:rsidR="001E69D1" w:rsidRPr="00662F2A" w:rsidRDefault="001E69D1" w:rsidP="000640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Appendix</w:t>
      </w: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5A51D9EF" wp14:editId="75A1F63E">
            <wp:extent cx="5943600" cy="74701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7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69D1" w:rsidRPr="00662F2A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1E1D57" w14:textId="77777777" w:rsidR="006320C5" w:rsidRDefault="006320C5" w:rsidP="00BC32D0">
      <w:pPr>
        <w:spacing w:after="0" w:line="240" w:lineRule="auto"/>
      </w:pPr>
      <w:r>
        <w:separator/>
      </w:r>
    </w:p>
  </w:endnote>
  <w:endnote w:type="continuationSeparator" w:id="0">
    <w:p w14:paraId="48EC0718" w14:textId="77777777" w:rsidR="006320C5" w:rsidRDefault="006320C5" w:rsidP="00BC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59638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009EB7" w14:textId="4379BDDB" w:rsidR="00BC32D0" w:rsidRDefault="00BC32D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6CE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1DB13FC" w14:textId="77777777" w:rsidR="00BC32D0" w:rsidRDefault="00BC32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3C70CF" w14:textId="77777777" w:rsidR="006320C5" w:rsidRDefault="006320C5" w:rsidP="00BC32D0">
      <w:pPr>
        <w:spacing w:after="0" w:line="240" w:lineRule="auto"/>
      </w:pPr>
      <w:r>
        <w:separator/>
      </w:r>
    </w:p>
  </w:footnote>
  <w:footnote w:type="continuationSeparator" w:id="0">
    <w:p w14:paraId="53418184" w14:textId="77777777" w:rsidR="006320C5" w:rsidRDefault="006320C5" w:rsidP="00BC3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894"/>
    <w:rsid w:val="00000D93"/>
    <w:rsid w:val="0000194A"/>
    <w:rsid w:val="00001B25"/>
    <w:rsid w:val="00002512"/>
    <w:rsid w:val="000042BA"/>
    <w:rsid w:val="00004CCE"/>
    <w:rsid w:val="00006C63"/>
    <w:rsid w:val="00007DF3"/>
    <w:rsid w:val="00010C80"/>
    <w:rsid w:val="000128F9"/>
    <w:rsid w:val="00013E6C"/>
    <w:rsid w:val="00014B50"/>
    <w:rsid w:val="00017040"/>
    <w:rsid w:val="000213D6"/>
    <w:rsid w:val="00022105"/>
    <w:rsid w:val="00022504"/>
    <w:rsid w:val="00022789"/>
    <w:rsid w:val="00022EF9"/>
    <w:rsid w:val="00023204"/>
    <w:rsid w:val="00026033"/>
    <w:rsid w:val="000267FD"/>
    <w:rsid w:val="00027070"/>
    <w:rsid w:val="00027A51"/>
    <w:rsid w:val="00027EEC"/>
    <w:rsid w:val="0003043C"/>
    <w:rsid w:val="000314A9"/>
    <w:rsid w:val="000325B5"/>
    <w:rsid w:val="000336DB"/>
    <w:rsid w:val="000357E7"/>
    <w:rsid w:val="000358B8"/>
    <w:rsid w:val="00036EFA"/>
    <w:rsid w:val="000401FE"/>
    <w:rsid w:val="0004033B"/>
    <w:rsid w:val="00040371"/>
    <w:rsid w:val="000408B9"/>
    <w:rsid w:val="00044070"/>
    <w:rsid w:val="00045338"/>
    <w:rsid w:val="000535B1"/>
    <w:rsid w:val="00057BAF"/>
    <w:rsid w:val="00060647"/>
    <w:rsid w:val="0006157D"/>
    <w:rsid w:val="00061D69"/>
    <w:rsid w:val="00063A0F"/>
    <w:rsid w:val="00063F45"/>
    <w:rsid w:val="00064073"/>
    <w:rsid w:val="00064C16"/>
    <w:rsid w:val="00065726"/>
    <w:rsid w:val="00067BB9"/>
    <w:rsid w:val="00070F8E"/>
    <w:rsid w:val="00072534"/>
    <w:rsid w:val="00074703"/>
    <w:rsid w:val="00075670"/>
    <w:rsid w:val="000760AB"/>
    <w:rsid w:val="000763BC"/>
    <w:rsid w:val="00076AB8"/>
    <w:rsid w:val="00076C4C"/>
    <w:rsid w:val="00081067"/>
    <w:rsid w:val="00084295"/>
    <w:rsid w:val="00087FA1"/>
    <w:rsid w:val="00090ACC"/>
    <w:rsid w:val="000976AE"/>
    <w:rsid w:val="000A0E12"/>
    <w:rsid w:val="000A11FE"/>
    <w:rsid w:val="000A21C5"/>
    <w:rsid w:val="000A2409"/>
    <w:rsid w:val="000A2F94"/>
    <w:rsid w:val="000A3BDB"/>
    <w:rsid w:val="000A7044"/>
    <w:rsid w:val="000A73C1"/>
    <w:rsid w:val="000B0D98"/>
    <w:rsid w:val="000B1717"/>
    <w:rsid w:val="000B2124"/>
    <w:rsid w:val="000B506F"/>
    <w:rsid w:val="000B70A9"/>
    <w:rsid w:val="000C165B"/>
    <w:rsid w:val="000C16B2"/>
    <w:rsid w:val="000C3FB1"/>
    <w:rsid w:val="000C48BA"/>
    <w:rsid w:val="000C4CEF"/>
    <w:rsid w:val="000C792B"/>
    <w:rsid w:val="000D1998"/>
    <w:rsid w:val="000D1A28"/>
    <w:rsid w:val="000D2082"/>
    <w:rsid w:val="000D2450"/>
    <w:rsid w:val="000D27DB"/>
    <w:rsid w:val="000D4D3C"/>
    <w:rsid w:val="000E20FC"/>
    <w:rsid w:val="000E2A01"/>
    <w:rsid w:val="000E33C2"/>
    <w:rsid w:val="000E4F46"/>
    <w:rsid w:val="000E5845"/>
    <w:rsid w:val="000E5DCF"/>
    <w:rsid w:val="000E6105"/>
    <w:rsid w:val="000E68CA"/>
    <w:rsid w:val="000E6A11"/>
    <w:rsid w:val="000E6DC2"/>
    <w:rsid w:val="000E769E"/>
    <w:rsid w:val="000F2213"/>
    <w:rsid w:val="000F5213"/>
    <w:rsid w:val="000F5C26"/>
    <w:rsid w:val="000F6A9E"/>
    <w:rsid w:val="000F6C8C"/>
    <w:rsid w:val="000F6E4A"/>
    <w:rsid w:val="00100596"/>
    <w:rsid w:val="00103969"/>
    <w:rsid w:val="00104306"/>
    <w:rsid w:val="0010729F"/>
    <w:rsid w:val="0011393F"/>
    <w:rsid w:val="0012175E"/>
    <w:rsid w:val="00124531"/>
    <w:rsid w:val="0012498B"/>
    <w:rsid w:val="001257BD"/>
    <w:rsid w:val="00125CDF"/>
    <w:rsid w:val="00125FE2"/>
    <w:rsid w:val="00127749"/>
    <w:rsid w:val="00130395"/>
    <w:rsid w:val="001303A7"/>
    <w:rsid w:val="0013351E"/>
    <w:rsid w:val="001338A6"/>
    <w:rsid w:val="0013493B"/>
    <w:rsid w:val="001356FC"/>
    <w:rsid w:val="00141F6B"/>
    <w:rsid w:val="00143CCE"/>
    <w:rsid w:val="00143F47"/>
    <w:rsid w:val="001465D4"/>
    <w:rsid w:val="00146F8D"/>
    <w:rsid w:val="0015130D"/>
    <w:rsid w:val="00151D84"/>
    <w:rsid w:val="001528E8"/>
    <w:rsid w:val="00153B13"/>
    <w:rsid w:val="001547B6"/>
    <w:rsid w:val="00163894"/>
    <w:rsid w:val="00163FE4"/>
    <w:rsid w:val="00164410"/>
    <w:rsid w:val="00164C76"/>
    <w:rsid w:val="00166FAC"/>
    <w:rsid w:val="001673B5"/>
    <w:rsid w:val="0017080D"/>
    <w:rsid w:val="0017146C"/>
    <w:rsid w:val="00171685"/>
    <w:rsid w:val="00174F04"/>
    <w:rsid w:val="00175988"/>
    <w:rsid w:val="00176643"/>
    <w:rsid w:val="001777ED"/>
    <w:rsid w:val="00177AB2"/>
    <w:rsid w:val="001802F0"/>
    <w:rsid w:val="001806B4"/>
    <w:rsid w:val="00180756"/>
    <w:rsid w:val="00181833"/>
    <w:rsid w:val="0018214E"/>
    <w:rsid w:val="0018328E"/>
    <w:rsid w:val="00187028"/>
    <w:rsid w:val="00190000"/>
    <w:rsid w:val="0019046C"/>
    <w:rsid w:val="00191692"/>
    <w:rsid w:val="00192E91"/>
    <w:rsid w:val="00192EF5"/>
    <w:rsid w:val="0019321C"/>
    <w:rsid w:val="0019349E"/>
    <w:rsid w:val="0019643F"/>
    <w:rsid w:val="00196767"/>
    <w:rsid w:val="001973F6"/>
    <w:rsid w:val="001A0060"/>
    <w:rsid w:val="001A0810"/>
    <w:rsid w:val="001A156C"/>
    <w:rsid w:val="001A5483"/>
    <w:rsid w:val="001A5AA0"/>
    <w:rsid w:val="001A60A5"/>
    <w:rsid w:val="001A71E1"/>
    <w:rsid w:val="001B0379"/>
    <w:rsid w:val="001B0802"/>
    <w:rsid w:val="001B0BB2"/>
    <w:rsid w:val="001B0F3F"/>
    <w:rsid w:val="001B1499"/>
    <w:rsid w:val="001B25CD"/>
    <w:rsid w:val="001B31A6"/>
    <w:rsid w:val="001B4098"/>
    <w:rsid w:val="001B43CA"/>
    <w:rsid w:val="001B6868"/>
    <w:rsid w:val="001B743B"/>
    <w:rsid w:val="001C2183"/>
    <w:rsid w:val="001C30EF"/>
    <w:rsid w:val="001C7E79"/>
    <w:rsid w:val="001C7F85"/>
    <w:rsid w:val="001D0319"/>
    <w:rsid w:val="001D0942"/>
    <w:rsid w:val="001D2695"/>
    <w:rsid w:val="001D3ACB"/>
    <w:rsid w:val="001D3D6D"/>
    <w:rsid w:val="001D4370"/>
    <w:rsid w:val="001D4772"/>
    <w:rsid w:val="001D537A"/>
    <w:rsid w:val="001D6605"/>
    <w:rsid w:val="001E089A"/>
    <w:rsid w:val="001E399E"/>
    <w:rsid w:val="001E51E2"/>
    <w:rsid w:val="001E69D1"/>
    <w:rsid w:val="001F00A4"/>
    <w:rsid w:val="001F10FF"/>
    <w:rsid w:val="001F2A0A"/>
    <w:rsid w:val="001F6E7E"/>
    <w:rsid w:val="001F7D82"/>
    <w:rsid w:val="00201ED3"/>
    <w:rsid w:val="00205BD7"/>
    <w:rsid w:val="00206685"/>
    <w:rsid w:val="00206B6C"/>
    <w:rsid w:val="00207D35"/>
    <w:rsid w:val="0021074E"/>
    <w:rsid w:val="00211E03"/>
    <w:rsid w:val="00213025"/>
    <w:rsid w:val="00213777"/>
    <w:rsid w:val="00213E32"/>
    <w:rsid w:val="00214EFD"/>
    <w:rsid w:val="0021506A"/>
    <w:rsid w:val="00221D8F"/>
    <w:rsid w:val="00221F1B"/>
    <w:rsid w:val="00222AB4"/>
    <w:rsid w:val="00224AC5"/>
    <w:rsid w:val="00224B6E"/>
    <w:rsid w:val="00224C74"/>
    <w:rsid w:val="00224D33"/>
    <w:rsid w:val="0022528A"/>
    <w:rsid w:val="00227EFC"/>
    <w:rsid w:val="00230D60"/>
    <w:rsid w:val="00231B70"/>
    <w:rsid w:val="002327E5"/>
    <w:rsid w:val="002358A6"/>
    <w:rsid w:val="00237128"/>
    <w:rsid w:val="0024045E"/>
    <w:rsid w:val="002406FB"/>
    <w:rsid w:val="00241D1C"/>
    <w:rsid w:val="00241F6C"/>
    <w:rsid w:val="00242B03"/>
    <w:rsid w:val="00242EFB"/>
    <w:rsid w:val="00245308"/>
    <w:rsid w:val="00246BEA"/>
    <w:rsid w:val="002474B5"/>
    <w:rsid w:val="00251D09"/>
    <w:rsid w:val="00254072"/>
    <w:rsid w:val="002610BE"/>
    <w:rsid w:val="002652EF"/>
    <w:rsid w:val="00265DBD"/>
    <w:rsid w:val="00265F71"/>
    <w:rsid w:val="002667EB"/>
    <w:rsid w:val="0026764A"/>
    <w:rsid w:val="002709FD"/>
    <w:rsid w:val="00273B3A"/>
    <w:rsid w:val="0027488E"/>
    <w:rsid w:val="002755B4"/>
    <w:rsid w:val="002800E0"/>
    <w:rsid w:val="002808C4"/>
    <w:rsid w:val="00280A89"/>
    <w:rsid w:val="002819FC"/>
    <w:rsid w:val="0028216F"/>
    <w:rsid w:val="00284C60"/>
    <w:rsid w:val="002869FC"/>
    <w:rsid w:val="00290B92"/>
    <w:rsid w:val="002950A3"/>
    <w:rsid w:val="0029538F"/>
    <w:rsid w:val="002960C2"/>
    <w:rsid w:val="002961B2"/>
    <w:rsid w:val="002963C4"/>
    <w:rsid w:val="00296EFD"/>
    <w:rsid w:val="00297665"/>
    <w:rsid w:val="002A15BC"/>
    <w:rsid w:val="002A179C"/>
    <w:rsid w:val="002A240A"/>
    <w:rsid w:val="002A24C5"/>
    <w:rsid w:val="002A3D02"/>
    <w:rsid w:val="002A5CBE"/>
    <w:rsid w:val="002A7740"/>
    <w:rsid w:val="002B1839"/>
    <w:rsid w:val="002B1A02"/>
    <w:rsid w:val="002B3B6B"/>
    <w:rsid w:val="002B3BE3"/>
    <w:rsid w:val="002B400F"/>
    <w:rsid w:val="002B4BAF"/>
    <w:rsid w:val="002B7F68"/>
    <w:rsid w:val="002C2E06"/>
    <w:rsid w:val="002C30F1"/>
    <w:rsid w:val="002C4353"/>
    <w:rsid w:val="002C55A9"/>
    <w:rsid w:val="002C59D1"/>
    <w:rsid w:val="002C5CF0"/>
    <w:rsid w:val="002C5F61"/>
    <w:rsid w:val="002C6906"/>
    <w:rsid w:val="002D13C1"/>
    <w:rsid w:val="002D22C6"/>
    <w:rsid w:val="002D2861"/>
    <w:rsid w:val="002D29F2"/>
    <w:rsid w:val="002D3315"/>
    <w:rsid w:val="002D3BEF"/>
    <w:rsid w:val="002D6C53"/>
    <w:rsid w:val="002E0C16"/>
    <w:rsid w:val="002E7CE6"/>
    <w:rsid w:val="002F05E8"/>
    <w:rsid w:val="002F0903"/>
    <w:rsid w:val="002F1C41"/>
    <w:rsid w:val="002F204C"/>
    <w:rsid w:val="002F2894"/>
    <w:rsid w:val="002F378F"/>
    <w:rsid w:val="002F512D"/>
    <w:rsid w:val="002F60C5"/>
    <w:rsid w:val="003049AE"/>
    <w:rsid w:val="003068BE"/>
    <w:rsid w:val="00306AEE"/>
    <w:rsid w:val="003106C3"/>
    <w:rsid w:val="00311656"/>
    <w:rsid w:val="0031424D"/>
    <w:rsid w:val="00314C07"/>
    <w:rsid w:val="00315353"/>
    <w:rsid w:val="0031771E"/>
    <w:rsid w:val="00317A8D"/>
    <w:rsid w:val="00317F19"/>
    <w:rsid w:val="00320FC9"/>
    <w:rsid w:val="00321E83"/>
    <w:rsid w:val="00322F75"/>
    <w:rsid w:val="00323A96"/>
    <w:rsid w:val="0032415F"/>
    <w:rsid w:val="00325421"/>
    <w:rsid w:val="00325BB4"/>
    <w:rsid w:val="003270BA"/>
    <w:rsid w:val="00327A70"/>
    <w:rsid w:val="003325B1"/>
    <w:rsid w:val="0033356B"/>
    <w:rsid w:val="0033382C"/>
    <w:rsid w:val="00336420"/>
    <w:rsid w:val="003370F4"/>
    <w:rsid w:val="00341326"/>
    <w:rsid w:val="0034138E"/>
    <w:rsid w:val="00342147"/>
    <w:rsid w:val="00343AC9"/>
    <w:rsid w:val="003448FE"/>
    <w:rsid w:val="00344E31"/>
    <w:rsid w:val="00350359"/>
    <w:rsid w:val="00350C28"/>
    <w:rsid w:val="003533F3"/>
    <w:rsid w:val="0035417B"/>
    <w:rsid w:val="0035607C"/>
    <w:rsid w:val="00356275"/>
    <w:rsid w:val="003565E8"/>
    <w:rsid w:val="003613B2"/>
    <w:rsid w:val="003631BE"/>
    <w:rsid w:val="0036371A"/>
    <w:rsid w:val="0036646A"/>
    <w:rsid w:val="003673FF"/>
    <w:rsid w:val="00367517"/>
    <w:rsid w:val="00367592"/>
    <w:rsid w:val="00370B8B"/>
    <w:rsid w:val="003712E8"/>
    <w:rsid w:val="00371F1D"/>
    <w:rsid w:val="00373B97"/>
    <w:rsid w:val="00380505"/>
    <w:rsid w:val="00383F34"/>
    <w:rsid w:val="0038443A"/>
    <w:rsid w:val="003864A0"/>
    <w:rsid w:val="00386546"/>
    <w:rsid w:val="0038766C"/>
    <w:rsid w:val="00391E19"/>
    <w:rsid w:val="003938F0"/>
    <w:rsid w:val="00394B2D"/>
    <w:rsid w:val="00394BFD"/>
    <w:rsid w:val="00396555"/>
    <w:rsid w:val="0039658F"/>
    <w:rsid w:val="00396CB3"/>
    <w:rsid w:val="003A4082"/>
    <w:rsid w:val="003A5F41"/>
    <w:rsid w:val="003A603E"/>
    <w:rsid w:val="003A7679"/>
    <w:rsid w:val="003B043B"/>
    <w:rsid w:val="003B079D"/>
    <w:rsid w:val="003B0A2C"/>
    <w:rsid w:val="003B2790"/>
    <w:rsid w:val="003B2A16"/>
    <w:rsid w:val="003B4909"/>
    <w:rsid w:val="003B624C"/>
    <w:rsid w:val="003B6590"/>
    <w:rsid w:val="003C00F6"/>
    <w:rsid w:val="003C0BFC"/>
    <w:rsid w:val="003C1D50"/>
    <w:rsid w:val="003C27FF"/>
    <w:rsid w:val="003C2B17"/>
    <w:rsid w:val="003C2C3A"/>
    <w:rsid w:val="003C3F1A"/>
    <w:rsid w:val="003C48B5"/>
    <w:rsid w:val="003C64E4"/>
    <w:rsid w:val="003C7733"/>
    <w:rsid w:val="003D1053"/>
    <w:rsid w:val="003D29E1"/>
    <w:rsid w:val="003D3542"/>
    <w:rsid w:val="003D3596"/>
    <w:rsid w:val="003D556F"/>
    <w:rsid w:val="003D59A6"/>
    <w:rsid w:val="003D66AE"/>
    <w:rsid w:val="003D7A63"/>
    <w:rsid w:val="003E18CC"/>
    <w:rsid w:val="003E19A9"/>
    <w:rsid w:val="003E7C64"/>
    <w:rsid w:val="003F0AE3"/>
    <w:rsid w:val="003F2405"/>
    <w:rsid w:val="003F46A2"/>
    <w:rsid w:val="003F4A8F"/>
    <w:rsid w:val="003F59B6"/>
    <w:rsid w:val="003F6C22"/>
    <w:rsid w:val="003F75B4"/>
    <w:rsid w:val="003F7716"/>
    <w:rsid w:val="00400CBB"/>
    <w:rsid w:val="004052B6"/>
    <w:rsid w:val="004063FA"/>
    <w:rsid w:val="004106AC"/>
    <w:rsid w:val="00410B07"/>
    <w:rsid w:val="00413C0A"/>
    <w:rsid w:val="00414F35"/>
    <w:rsid w:val="00415089"/>
    <w:rsid w:val="00415BF8"/>
    <w:rsid w:val="004207A5"/>
    <w:rsid w:val="00421987"/>
    <w:rsid w:val="004219E8"/>
    <w:rsid w:val="00421E01"/>
    <w:rsid w:val="00423F4F"/>
    <w:rsid w:val="004251B1"/>
    <w:rsid w:val="00430EFD"/>
    <w:rsid w:val="0043196F"/>
    <w:rsid w:val="00433D24"/>
    <w:rsid w:val="00436217"/>
    <w:rsid w:val="004403A3"/>
    <w:rsid w:val="00441C17"/>
    <w:rsid w:val="00443FCF"/>
    <w:rsid w:val="004442D6"/>
    <w:rsid w:val="004447C3"/>
    <w:rsid w:val="0044679B"/>
    <w:rsid w:val="0045025F"/>
    <w:rsid w:val="0045036C"/>
    <w:rsid w:val="00450983"/>
    <w:rsid w:val="00450EF5"/>
    <w:rsid w:val="004517A4"/>
    <w:rsid w:val="00452BE3"/>
    <w:rsid w:val="00453E01"/>
    <w:rsid w:val="00454FF4"/>
    <w:rsid w:val="00457AAF"/>
    <w:rsid w:val="00457D3F"/>
    <w:rsid w:val="00460426"/>
    <w:rsid w:val="004606DA"/>
    <w:rsid w:val="00460AF9"/>
    <w:rsid w:val="00463EB2"/>
    <w:rsid w:val="004724E9"/>
    <w:rsid w:val="004739EE"/>
    <w:rsid w:val="00473ED2"/>
    <w:rsid w:val="00473FA1"/>
    <w:rsid w:val="00474E7B"/>
    <w:rsid w:val="00477963"/>
    <w:rsid w:val="00477D2F"/>
    <w:rsid w:val="0048032A"/>
    <w:rsid w:val="00480C5A"/>
    <w:rsid w:val="004836AC"/>
    <w:rsid w:val="0048614E"/>
    <w:rsid w:val="00487E39"/>
    <w:rsid w:val="0049091E"/>
    <w:rsid w:val="004933E1"/>
    <w:rsid w:val="00493D85"/>
    <w:rsid w:val="00495776"/>
    <w:rsid w:val="004A085C"/>
    <w:rsid w:val="004A1835"/>
    <w:rsid w:val="004A1A27"/>
    <w:rsid w:val="004A2FD7"/>
    <w:rsid w:val="004A3014"/>
    <w:rsid w:val="004A32A0"/>
    <w:rsid w:val="004A33EF"/>
    <w:rsid w:val="004A4AC8"/>
    <w:rsid w:val="004A5261"/>
    <w:rsid w:val="004A62DD"/>
    <w:rsid w:val="004A67D6"/>
    <w:rsid w:val="004A7569"/>
    <w:rsid w:val="004B0022"/>
    <w:rsid w:val="004B19B5"/>
    <w:rsid w:val="004B27A4"/>
    <w:rsid w:val="004B2BFE"/>
    <w:rsid w:val="004B5594"/>
    <w:rsid w:val="004B65A2"/>
    <w:rsid w:val="004C031E"/>
    <w:rsid w:val="004C287C"/>
    <w:rsid w:val="004C2B4A"/>
    <w:rsid w:val="004C492D"/>
    <w:rsid w:val="004C716D"/>
    <w:rsid w:val="004C7602"/>
    <w:rsid w:val="004C7DFD"/>
    <w:rsid w:val="004D1075"/>
    <w:rsid w:val="004D33D3"/>
    <w:rsid w:val="004D40F5"/>
    <w:rsid w:val="004D7564"/>
    <w:rsid w:val="004D765B"/>
    <w:rsid w:val="004D7E20"/>
    <w:rsid w:val="004E01D5"/>
    <w:rsid w:val="004E0716"/>
    <w:rsid w:val="004E2CA8"/>
    <w:rsid w:val="004E4F86"/>
    <w:rsid w:val="004E5EDF"/>
    <w:rsid w:val="004E5F82"/>
    <w:rsid w:val="004E64F3"/>
    <w:rsid w:val="004E7656"/>
    <w:rsid w:val="004F1520"/>
    <w:rsid w:val="004F32AE"/>
    <w:rsid w:val="004F542A"/>
    <w:rsid w:val="0050649B"/>
    <w:rsid w:val="00506CA0"/>
    <w:rsid w:val="00507E96"/>
    <w:rsid w:val="00510598"/>
    <w:rsid w:val="0051310D"/>
    <w:rsid w:val="00521F11"/>
    <w:rsid w:val="00521FEF"/>
    <w:rsid w:val="00522B5F"/>
    <w:rsid w:val="00522F95"/>
    <w:rsid w:val="0052306A"/>
    <w:rsid w:val="00524FB1"/>
    <w:rsid w:val="00532370"/>
    <w:rsid w:val="00532FCA"/>
    <w:rsid w:val="005348DF"/>
    <w:rsid w:val="00534D6F"/>
    <w:rsid w:val="005361CE"/>
    <w:rsid w:val="00536444"/>
    <w:rsid w:val="005403C4"/>
    <w:rsid w:val="00542F89"/>
    <w:rsid w:val="005447F5"/>
    <w:rsid w:val="00545544"/>
    <w:rsid w:val="005477D6"/>
    <w:rsid w:val="0054794E"/>
    <w:rsid w:val="00553EEC"/>
    <w:rsid w:val="0055575B"/>
    <w:rsid w:val="00555C30"/>
    <w:rsid w:val="0055610E"/>
    <w:rsid w:val="00557C2D"/>
    <w:rsid w:val="005604B4"/>
    <w:rsid w:val="00561F4B"/>
    <w:rsid w:val="00562309"/>
    <w:rsid w:val="00563A8C"/>
    <w:rsid w:val="0056451C"/>
    <w:rsid w:val="00564902"/>
    <w:rsid w:val="00564E15"/>
    <w:rsid w:val="00564E41"/>
    <w:rsid w:val="005660EB"/>
    <w:rsid w:val="0056650E"/>
    <w:rsid w:val="00566593"/>
    <w:rsid w:val="005668DA"/>
    <w:rsid w:val="005742FF"/>
    <w:rsid w:val="00575C7A"/>
    <w:rsid w:val="00577EF8"/>
    <w:rsid w:val="005806CA"/>
    <w:rsid w:val="00580781"/>
    <w:rsid w:val="00580EB0"/>
    <w:rsid w:val="00581EA3"/>
    <w:rsid w:val="00581FA2"/>
    <w:rsid w:val="00582187"/>
    <w:rsid w:val="00582284"/>
    <w:rsid w:val="0058367A"/>
    <w:rsid w:val="00583C30"/>
    <w:rsid w:val="00584C63"/>
    <w:rsid w:val="00584E3A"/>
    <w:rsid w:val="00587027"/>
    <w:rsid w:val="005903EC"/>
    <w:rsid w:val="00591733"/>
    <w:rsid w:val="00592395"/>
    <w:rsid w:val="005928A5"/>
    <w:rsid w:val="005938FD"/>
    <w:rsid w:val="00593C30"/>
    <w:rsid w:val="00595A10"/>
    <w:rsid w:val="0059651F"/>
    <w:rsid w:val="005A0FA0"/>
    <w:rsid w:val="005A11AF"/>
    <w:rsid w:val="005A12D5"/>
    <w:rsid w:val="005A1FDB"/>
    <w:rsid w:val="005A2E61"/>
    <w:rsid w:val="005A64FF"/>
    <w:rsid w:val="005A6921"/>
    <w:rsid w:val="005A7879"/>
    <w:rsid w:val="005A7B7D"/>
    <w:rsid w:val="005B239F"/>
    <w:rsid w:val="005B306A"/>
    <w:rsid w:val="005B34BF"/>
    <w:rsid w:val="005B4035"/>
    <w:rsid w:val="005B55DD"/>
    <w:rsid w:val="005B595D"/>
    <w:rsid w:val="005C119F"/>
    <w:rsid w:val="005C19AA"/>
    <w:rsid w:val="005C1D26"/>
    <w:rsid w:val="005C5E06"/>
    <w:rsid w:val="005C69EE"/>
    <w:rsid w:val="005D0319"/>
    <w:rsid w:val="005D0D69"/>
    <w:rsid w:val="005D13B8"/>
    <w:rsid w:val="005D2D34"/>
    <w:rsid w:val="005D3C8E"/>
    <w:rsid w:val="005D62AF"/>
    <w:rsid w:val="005E0E2B"/>
    <w:rsid w:val="005E15DB"/>
    <w:rsid w:val="005E240C"/>
    <w:rsid w:val="005E3E27"/>
    <w:rsid w:val="005E45CF"/>
    <w:rsid w:val="005E57E3"/>
    <w:rsid w:val="005E6DC5"/>
    <w:rsid w:val="005F0D25"/>
    <w:rsid w:val="005F1836"/>
    <w:rsid w:val="005F259B"/>
    <w:rsid w:val="005F61B5"/>
    <w:rsid w:val="005F71E0"/>
    <w:rsid w:val="006007A5"/>
    <w:rsid w:val="006008B1"/>
    <w:rsid w:val="00601A30"/>
    <w:rsid w:val="0060233F"/>
    <w:rsid w:val="00603F83"/>
    <w:rsid w:val="0060650E"/>
    <w:rsid w:val="006078C6"/>
    <w:rsid w:val="00610D50"/>
    <w:rsid w:val="0061124B"/>
    <w:rsid w:val="0061174C"/>
    <w:rsid w:val="00611A48"/>
    <w:rsid w:val="00612708"/>
    <w:rsid w:val="00614A4F"/>
    <w:rsid w:val="00616093"/>
    <w:rsid w:val="0061718D"/>
    <w:rsid w:val="0062177A"/>
    <w:rsid w:val="006231C4"/>
    <w:rsid w:val="0062351C"/>
    <w:rsid w:val="006236E5"/>
    <w:rsid w:val="0062481C"/>
    <w:rsid w:val="00624D47"/>
    <w:rsid w:val="00627D92"/>
    <w:rsid w:val="0063126D"/>
    <w:rsid w:val="006316EC"/>
    <w:rsid w:val="00631B87"/>
    <w:rsid w:val="006320C5"/>
    <w:rsid w:val="00633994"/>
    <w:rsid w:val="00633D5D"/>
    <w:rsid w:val="00634A82"/>
    <w:rsid w:val="0063534B"/>
    <w:rsid w:val="006355F6"/>
    <w:rsid w:val="00640E74"/>
    <w:rsid w:val="006415CD"/>
    <w:rsid w:val="00642561"/>
    <w:rsid w:val="00646516"/>
    <w:rsid w:val="00646993"/>
    <w:rsid w:val="00651219"/>
    <w:rsid w:val="00651AFD"/>
    <w:rsid w:val="00651D09"/>
    <w:rsid w:val="00651F85"/>
    <w:rsid w:val="0065214D"/>
    <w:rsid w:val="00652E60"/>
    <w:rsid w:val="006533D2"/>
    <w:rsid w:val="00653897"/>
    <w:rsid w:val="006549DF"/>
    <w:rsid w:val="00654EA2"/>
    <w:rsid w:val="00655C07"/>
    <w:rsid w:val="00662F2A"/>
    <w:rsid w:val="00663B7B"/>
    <w:rsid w:val="00663D97"/>
    <w:rsid w:val="006670CA"/>
    <w:rsid w:val="006701E4"/>
    <w:rsid w:val="00670B25"/>
    <w:rsid w:val="0067199B"/>
    <w:rsid w:val="00672B43"/>
    <w:rsid w:val="00672F00"/>
    <w:rsid w:val="006741AB"/>
    <w:rsid w:val="00674677"/>
    <w:rsid w:val="00674E5B"/>
    <w:rsid w:val="006752AB"/>
    <w:rsid w:val="00675A29"/>
    <w:rsid w:val="00675B3C"/>
    <w:rsid w:val="0067747E"/>
    <w:rsid w:val="00680ADB"/>
    <w:rsid w:val="00680E53"/>
    <w:rsid w:val="00681101"/>
    <w:rsid w:val="00684839"/>
    <w:rsid w:val="006855F6"/>
    <w:rsid w:val="00685DF8"/>
    <w:rsid w:val="0068600C"/>
    <w:rsid w:val="006918B1"/>
    <w:rsid w:val="006923C2"/>
    <w:rsid w:val="006948F8"/>
    <w:rsid w:val="00697140"/>
    <w:rsid w:val="006A153A"/>
    <w:rsid w:val="006A5257"/>
    <w:rsid w:val="006A5F2F"/>
    <w:rsid w:val="006A7D70"/>
    <w:rsid w:val="006A7F73"/>
    <w:rsid w:val="006B02B3"/>
    <w:rsid w:val="006B0AAA"/>
    <w:rsid w:val="006B1E51"/>
    <w:rsid w:val="006B42A7"/>
    <w:rsid w:val="006B4760"/>
    <w:rsid w:val="006B4A3B"/>
    <w:rsid w:val="006B5058"/>
    <w:rsid w:val="006B6DFA"/>
    <w:rsid w:val="006B79F4"/>
    <w:rsid w:val="006C133E"/>
    <w:rsid w:val="006C303E"/>
    <w:rsid w:val="006C40CF"/>
    <w:rsid w:val="006C4B70"/>
    <w:rsid w:val="006C7466"/>
    <w:rsid w:val="006D11C9"/>
    <w:rsid w:val="006D2E92"/>
    <w:rsid w:val="006D304C"/>
    <w:rsid w:val="006D56BE"/>
    <w:rsid w:val="006D56D7"/>
    <w:rsid w:val="006D579E"/>
    <w:rsid w:val="006D59FA"/>
    <w:rsid w:val="006E08FD"/>
    <w:rsid w:val="006E0AE9"/>
    <w:rsid w:val="006E1F4D"/>
    <w:rsid w:val="006E3193"/>
    <w:rsid w:val="006E398A"/>
    <w:rsid w:val="006E7A5E"/>
    <w:rsid w:val="006E7B28"/>
    <w:rsid w:val="006F0ECA"/>
    <w:rsid w:val="006F22BF"/>
    <w:rsid w:val="006F235D"/>
    <w:rsid w:val="006F24EF"/>
    <w:rsid w:val="006F2D17"/>
    <w:rsid w:val="006F2D5D"/>
    <w:rsid w:val="006F4963"/>
    <w:rsid w:val="006F790B"/>
    <w:rsid w:val="006F7B92"/>
    <w:rsid w:val="0070224A"/>
    <w:rsid w:val="00703439"/>
    <w:rsid w:val="00704631"/>
    <w:rsid w:val="007079B3"/>
    <w:rsid w:val="007109A8"/>
    <w:rsid w:val="00712081"/>
    <w:rsid w:val="00712F5E"/>
    <w:rsid w:val="007138EF"/>
    <w:rsid w:val="00714F23"/>
    <w:rsid w:val="007164F4"/>
    <w:rsid w:val="007166D7"/>
    <w:rsid w:val="00717F53"/>
    <w:rsid w:val="00720937"/>
    <w:rsid w:val="0072311B"/>
    <w:rsid w:val="0072387B"/>
    <w:rsid w:val="00726805"/>
    <w:rsid w:val="007269AE"/>
    <w:rsid w:val="007303C8"/>
    <w:rsid w:val="00731FF7"/>
    <w:rsid w:val="00733BF4"/>
    <w:rsid w:val="00735DE2"/>
    <w:rsid w:val="00736680"/>
    <w:rsid w:val="00737B32"/>
    <w:rsid w:val="00741354"/>
    <w:rsid w:val="007416D7"/>
    <w:rsid w:val="00741F28"/>
    <w:rsid w:val="007423BE"/>
    <w:rsid w:val="007425F6"/>
    <w:rsid w:val="00743007"/>
    <w:rsid w:val="00743B20"/>
    <w:rsid w:val="007448B8"/>
    <w:rsid w:val="007455E2"/>
    <w:rsid w:val="007460CA"/>
    <w:rsid w:val="00747795"/>
    <w:rsid w:val="0075012C"/>
    <w:rsid w:val="00750256"/>
    <w:rsid w:val="00751315"/>
    <w:rsid w:val="00751C9F"/>
    <w:rsid w:val="0075235A"/>
    <w:rsid w:val="0075366B"/>
    <w:rsid w:val="0075570E"/>
    <w:rsid w:val="00756F83"/>
    <w:rsid w:val="00757349"/>
    <w:rsid w:val="00757A5A"/>
    <w:rsid w:val="00760F11"/>
    <w:rsid w:val="00763838"/>
    <w:rsid w:val="00764651"/>
    <w:rsid w:val="00765873"/>
    <w:rsid w:val="00766CE5"/>
    <w:rsid w:val="00771057"/>
    <w:rsid w:val="007710D2"/>
    <w:rsid w:val="00771546"/>
    <w:rsid w:val="00771885"/>
    <w:rsid w:val="00772427"/>
    <w:rsid w:val="00781426"/>
    <w:rsid w:val="007843BC"/>
    <w:rsid w:val="00786933"/>
    <w:rsid w:val="007904E3"/>
    <w:rsid w:val="00797997"/>
    <w:rsid w:val="007A2775"/>
    <w:rsid w:val="007A2C31"/>
    <w:rsid w:val="007A5AEB"/>
    <w:rsid w:val="007A7E0D"/>
    <w:rsid w:val="007A7E3D"/>
    <w:rsid w:val="007A7F35"/>
    <w:rsid w:val="007B03D6"/>
    <w:rsid w:val="007B22DD"/>
    <w:rsid w:val="007B31C3"/>
    <w:rsid w:val="007B380F"/>
    <w:rsid w:val="007B66F3"/>
    <w:rsid w:val="007B6EA9"/>
    <w:rsid w:val="007B78B8"/>
    <w:rsid w:val="007B7EB1"/>
    <w:rsid w:val="007C0677"/>
    <w:rsid w:val="007C3998"/>
    <w:rsid w:val="007C3FB3"/>
    <w:rsid w:val="007C4056"/>
    <w:rsid w:val="007C78BF"/>
    <w:rsid w:val="007C7D2E"/>
    <w:rsid w:val="007D116B"/>
    <w:rsid w:val="007D1FC6"/>
    <w:rsid w:val="007D5412"/>
    <w:rsid w:val="007D5ED5"/>
    <w:rsid w:val="007D65FB"/>
    <w:rsid w:val="007D6831"/>
    <w:rsid w:val="007D6F8F"/>
    <w:rsid w:val="007D78D0"/>
    <w:rsid w:val="007E1463"/>
    <w:rsid w:val="007E2ECB"/>
    <w:rsid w:val="007E41CC"/>
    <w:rsid w:val="007E4373"/>
    <w:rsid w:val="007F10DD"/>
    <w:rsid w:val="007F15D3"/>
    <w:rsid w:val="007F1A12"/>
    <w:rsid w:val="007F28D4"/>
    <w:rsid w:val="007F3941"/>
    <w:rsid w:val="007F4505"/>
    <w:rsid w:val="007F4A75"/>
    <w:rsid w:val="007F5778"/>
    <w:rsid w:val="007F64FC"/>
    <w:rsid w:val="007F7F98"/>
    <w:rsid w:val="00803155"/>
    <w:rsid w:val="00804EFB"/>
    <w:rsid w:val="00806F01"/>
    <w:rsid w:val="0080746A"/>
    <w:rsid w:val="00810068"/>
    <w:rsid w:val="008109BD"/>
    <w:rsid w:val="00810F1C"/>
    <w:rsid w:val="00810FC3"/>
    <w:rsid w:val="0081171B"/>
    <w:rsid w:val="008120DB"/>
    <w:rsid w:val="00812CB6"/>
    <w:rsid w:val="00812F17"/>
    <w:rsid w:val="00813165"/>
    <w:rsid w:val="008132F6"/>
    <w:rsid w:val="00814B81"/>
    <w:rsid w:val="0081540F"/>
    <w:rsid w:val="00815760"/>
    <w:rsid w:val="008174D1"/>
    <w:rsid w:val="00820671"/>
    <w:rsid w:val="0082127B"/>
    <w:rsid w:val="00823CD5"/>
    <w:rsid w:val="00823DF5"/>
    <w:rsid w:val="0082672F"/>
    <w:rsid w:val="00830A9F"/>
    <w:rsid w:val="00833501"/>
    <w:rsid w:val="00834D87"/>
    <w:rsid w:val="0083559C"/>
    <w:rsid w:val="00837706"/>
    <w:rsid w:val="00841B96"/>
    <w:rsid w:val="00841E38"/>
    <w:rsid w:val="008429CE"/>
    <w:rsid w:val="00842E52"/>
    <w:rsid w:val="00844E84"/>
    <w:rsid w:val="00844EBA"/>
    <w:rsid w:val="00846B87"/>
    <w:rsid w:val="00847117"/>
    <w:rsid w:val="00847884"/>
    <w:rsid w:val="008501EE"/>
    <w:rsid w:val="008503D3"/>
    <w:rsid w:val="00851196"/>
    <w:rsid w:val="008520C0"/>
    <w:rsid w:val="00853C78"/>
    <w:rsid w:val="00854BFA"/>
    <w:rsid w:val="00855729"/>
    <w:rsid w:val="008561C3"/>
    <w:rsid w:val="0085635D"/>
    <w:rsid w:val="00857616"/>
    <w:rsid w:val="008619D4"/>
    <w:rsid w:val="008633AC"/>
    <w:rsid w:val="00864B13"/>
    <w:rsid w:val="008651E0"/>
    <w:rsid w:val="008660D8"/>
    <w:rsid w:val="008667FC"/>
    <w:rsid w:val="00867897"/>
    <w:rsid w:val="008708D5"/>
    <w:rsid w:val="00871A7E"/>
    <w:rsid w:val="00872993"/>
    <w:rsid w:val="0087390D"/>
    <w:rsid w:val="00874D83"/>
    <w:rsid w:val="008765EC"/>
    <w:rsid w:val="00876916"/>
    <w:rsid w:val="008773BC"/>
    <w:rsid w:val="00880E1B"/>
    <w:rsid w:val="008816D0"/>
    <w:rsid w:val="00881F95"/>
    <w:rsid w:val="0088267D"/>
    <w:rsid w:val="0088367B"/>
    <w:rsid w:val="008847DF"/>
    <w:rsid w:val="00885A9B"/>
    <w:rsid w:val="008863EC"/>
    <w:rsid w:val="00886428"/>
    <w:rsid w:val="00886A3D"/>
    <w:rsid w:val="0088756F"/>
    <w:rsid w:val="00887FF7"/>
    <w:rsid w:val="008910AB"/>
    <w:rsid w:val="0089143B"/>
    <w:rsid w:val="0089209B"/>
    <w:rsid w:val="00892375"/>
    <w:rsid w:val="00892E4D"/>
    <w:rsid w:val="0089343B"/>
    <w:rsid w:val="008955EA"/>
    <w:rsid w:val="00895AF1"/>
    <w:rsid w:val="008960FD"/>
    <w:rsid w:val="008963F5"/>
    <w:rsid w:val="00896FE8"/>
    <w:rsid w:val="008977CB"/>
    <w:rsid w:val="00897AAB"/>
    <w:rsid w:val="008A0390"/>
    <w:rsid w:val="008A1175"/>
    <w:rsid w:val="008A4651"/>
    <w:rsid w:val="008A4A54"/>
    <w:rsid w:val="008A6ADF"/>
    <w:rsid w:val="008B1785"/>
    <w:rsid w:val="008B301D"/>
    <w:rsid w:val="008B5E15"/>
    <w:rsid w:val="008B718B"/>
    <w:rsid w:val="008C0B55"/>
    <w:rsid w:val="008C2988"/>
    <w:rsid w:val="008C48CE"/>
    <w:rsid w:val="008C544A"/>
    <w:rsid w:val="008C687B"/>
    <w:rsid w:val="008D1B53"/>
    <w:rsid w:val="008D20B5"/>
    <w:rsid w:val="008D220B"/>
    <w:rsid w:val="008D262C"/>
    <w:rsid w:val="008D2F6A"/>
    <w:rsid w:val="008D35D8"/>
    <w:rsid w:val="008D41DE"/>
    <w:rsid w:val="008D48CF"/>
    <w:rsid w:val="008D59F7"/>
    <w:rsid w:val="008D6233"/>
    <w:rsid w:val="008D732E"/>
    <w:rsid w:val="008E0552"/>
    <w:rsid w:val="008E1A7C"/>
    <w:rsid w:val="008E2420"/>
    <w:rsid w:val="008E2F53"/>
    <w:rsid w:val="008E4204"/>
    <w:rsid w:val="008E4AA3"/>
    <w:rsid w:val="008E4EB3"/>
    <w:rsid w:val="008E53C8"/>
    <w:rsid w:val="008E7F15"/>
    <w:rsid w:val="008F04B4"/>
    <w:rsid w:val="008F0FDE"/>
    <w:rsid w:val="008F116F"/>
    <w:rsid w:val="008F304C"/>
    <w:rsid w:val="008F4970"/>
    <w:rsid w:val="008F4C82"/>
    <w:rsid w:val="008F520A"/>
    <w:rsid w:val="008F7FE2"/>
    <w:rsid w:val="009009D3"/>
    <w:rsid w:val="009018A0"/>
    <w:rsid w:val="009030AD"/>
    <w:rsid w:val="0090552B"/>
    <w:rsid w:val="009071B7"/>
    <w:rsid w:val="00910004"/>
    <w:rsid w:val="00910F31"/>
    <w:rsid w:val="009113F3"/>
    <w:rsid w:val="0091224A"/>
    <w:rsid w:val="009131C4"/>
    <w:rsid w:val="00914454"/>
    <w:rsid w:val="00914626"/>
    <w:rsid w:val="00914A64"/>
    <w:rsid w:val="009203F6"/>
    <w:rsid w:val="00920766"/>
    <w:rsid w:val="0092254F"/>
    <w:rsid w:val="00925767"/>
    <w:rsid w:val="00927FEA"/>
    <w:rsid w:val="00930264"/>
    <w:rsid w:val="00930A25"/>
    <w:rsid w:val="00932081"/>
    <w:rsid w:val="00934574"/>
    <w:rsid w:val="00937430"/>
    <w:rsid w:val="00937AE5"/>
    <w:rsid w:val="00937EC8"/>
    <w:rsid w:val="00940141"/>
    <w:rsid w:val="00940B93"/>
    <w:rsid w:val="00941EEF"/>
    <w:rsid w:val="00942E2C"/>
    <w:rsid w:val="0094466F"/>
    <w:rsid w:val="00944D83"/>
    <w:rsid w:val="009466F5"/>
    <w:rsid w:val="00950AE4"/>
    <w:rsid w:val="0095310F"/>
    <w:rsid w:val="00960425"/>
    <w:rsid w:val="0096054C"/>
    <w:rsid w:val="009617E7"/>
    <w:rsid w:val="00962E05"/>
    <w:rsid w:val="00966721"/>
    <w:rsid w:val="00966BDA"/>
    <w:rsid w:val="00967106"/>
    <w:rsid w:val="0096774A"/>
    <w:rsid w:val="00972382"/>
    <w:rsid w:val="009737F7"/>
    <w:rsid w:val="00980263"/>
    <w:rsid w:val="009814E3"/>
    <w:rsid w:val="00981CAD"/>
    <w:rsid w:val="009824D0"/>
    <w:rsid w:val="00982805"/>
    <w:rsid w:val="00990D1A"/>
    <w:rsid w:val="00991680"/>
    <w:rsid w:val="00996B95"/>
    <w:rsid w:val="009975FF"/>
    <w:rsid w:val="009A0056"/>
    <w:rsid w:val="009A2A30"/>
    <w:rsid w:val="009A481B"/>
    <w:rsid w:val="009A567B"/>
    <w:rsid w:val="009A56C9"/>
    <w:rsid w:val="009A57A2"/>
    <w:rsid w:val="009A6775"/>
    <w:rsid w:val="009A796C"/>
    <w:rsid w:val="009A7A42"/>
    <w:rsid w:val="009B04E9"/>
    <w:rsid w:val="009B1628"/>
    <w:rsid w:val="009B2267"/>
    <w:rsid w:val="009B402F"/>
    <w:rsid w:val="009B48F9"/>
    <w:rsid w:val="009B4A87"/>
    <w:rsid w:val="009B4CA8"/>
    <w:rsid w:val="009B6FE7"/>
    <w:rsid w:val="009C128A"/>
    <w:rsid w:val="009C438E"/>
    <w:rsid w:val="009C4915"/>
    <w:rsid w:val="009C4E8E"/>
    <w:rsid w:val="009C70CC"/>
    <w:rsid w:val="009D0729"/>
    <w:rsid w:val="009D077E"/>
    <w:rsid w:val="009D3C47"/>
    <w:rsid w:val="009D63DC"/>
    <w:rsid w:val="009D6D1F"/>
    <w:rsid w:val="009D792F"/>
    <w:rsid w:val="009E4B01"/>
    <w:rsid w:val="009F1FBE"/>
    <w:rsid w:val="009F2EA3"/>
    <w:rsid w:val="009F45AA"/>
    <w:rsid w:val="009F4AE4"/>
    <w:rsid w:val="009F6DA2"/>
    <w:rsid w:val="00A00149"/>
    <w:rsid w:val="00A0196C"/>
    <w:rsid w:val="00A01EE0"/>
    <w:rsid w:val="00A023E2"/>
    <w:rsid w:val="00A0241B"/>
    <w:rsid w:val="00A035CA"/>
    <w:rsid w:val="00A037A1"/>
    <w:rsid w:val="00A0412A"/>
    <w:rsid w:val="00A07556"/>
    <w:rsid w:val="00A10393"/>
    <w:rsid w:val="00A11FDB"/>
    <w:rsid w:val="00A1296C"/>
    <w:rsid w:val="00A14827"/>
    <w:rsid w:val="00A14972"/>
    <w:rsid w:val="00A14A4F"/>
    <w:rsid w:val="00A14B50"/>
    <w:rsid w:val="00A170C5"/>
    <w:rsid w:val="00A20D73"/>
    <w:rsid w:val="00A2257F"/>
    <w:rsid w:val="00A26453"/>
    <w:rsid w:val="00A274A7"/>
    <w:rsid w:val="00A30364"/>
    <w:rsid w:val="00A306EE"/>
    <w:rsid w:val="00A31763"/>
    <w:rsid w:val="00A31F4E"/>
    <w:rsid w:val="00A347A1"/>
    <w:rsid w:val="00A34955"/>
    <w:rsid w:val="00A35010"/>
    <w:rsid w:val="00A362F3"/>
    <w:rsid w:val="00A409C8"/>
    <w:rsid w:val="00A40F23"/>
    <w:rsid w:val="00A42A93"/>
    <w:rsid w:val="00A434AA"/>
    <w:rsid w:val="00A44C8B"/>
    <w:rsid w:val="00A4622B"/>
    <w:rsid w:val="00A47866"/>
    <w:rsid w:val="00A51742"/>
    <w:rsid w:val="00A55B77"/>
    <w:rsid w:val="00A6185F"/>
    <w:rsid w:val="00A62B23"/>
    <w:rsid w:val="00A63305"/>
    <w:rsid w:val="00A63332"/>
    <w:rsid w:val="00A63F70"/>
    <w:rsid w:val="00A65392"/>
    <w:rsid w:val="00A65B31"/>
    <w:rsid w:val="00A67594"/>
    <w:rsid w:val="00A70D22"/>
    <w:rsid w:val="00A716AF"/>
    <w:rsid w:val="00A71D59"/>
    <w:rsid w:val="00A71DEA"/>
    <w:rsid w:val="00A74214"/>
    <w:rsid w:val="00A74E5E"/>
    <w:rsid w:val="00A74F5F"/>
    <w:rsid w:val="00A7583F"/>
    <w:rsid w:val="00A77D9B"/>
    <w:rsid w:val="00A80D3B"/>
    <w:rsid w:val="00A82836"/>
    <w:rsid w:val="00A82C4A"/>
    <w:rsid w:val="00A83264"/>
    <w:rsid w:val="00A83C91"/>
    <w:rsid w:val="00A87A02"/>
    <w:rsid w:val="00A902AB"/>
    <w:rsid w:val="00A9089E"/>
    <w:rsid w:val="00A92702"/>
    <w:rsid w:val="00A9397B"/>
    <w:rsid w:val="00A95CDF"/>
    <w:rsid w:val="00A97A83"/>
    <w:rsid w:val="00AA105B"/>
    <w:rsid w:val="00AA2A6A"/>
    <w:rsid w:val="00AA3639"/>
    <w:rsid w:val="00AA46ED"/>
    <w:rsid w:val="00AA5380"/>
    <w:rsid w:val="00AA68F2"/>
    <w:rsid w:val="00AB0145"/>
    <w:rsid w:val="00AB2B5E"/>
    <w:rsid w:val="00AB3061"/>
    <w:rsid w:val="00AB30EF"/>
    <w:rsid w:val="00AB3CF9"/>
    <w:rsid w:val="00AC34BC"/>
    <w:rsid w:val="00AC3613"/>
    <w:rsid w:val="00AC528B"/>
    <w:rsid w:val="00AC54A8"/>
    <w:rsid w:val="00AC54BA"/>
    <w:rsid w:val="00AD2D1B"/>
    <w:rsid w:val="00AD2FCE"/>
    <w:rsid w:val="00AD5237"/>
    <w:rsid w:val="00AD6827"/>
    <w:rsid w:val="00AE027B"/>
    <w:rsid w:val="00AE0416"/>
    <w:rsid w:val="00AE23DC"/>
    <w:rsid w:val="00AE455F"/>
    <w:rsid w:val="00AE5B96"/>
    <w:rsid w:val="00AE6C22"/>
    <w:rsid w:val="00AE7C75"/>
    <w:rsid w:val="00AF2E71"/>
    <w:rsid w:val="00AF363A"/>
    <w:rsid w:val="00AF4CBC"/>
    <w:rsid w:val="00AF565A"/>
    <w:rsid w:val="00AF569F"/>
    <w:rsid w:val="00B01CB8"/>
    <w:rsid w:val="00B020B8"/>
    <w:rsid w:val="00B020BC"/>
    <w:rsid w:val="00B12BFC"/>
    <w:rsid w:val="00B12CA5"/>
    <w:rsid w:val="00B12F6A"/>
    <w:rsid w:val="00B145EC"/>
    <w:rsid w:val="00B14A74"/>
    <w:rsid w:val="00B157F7"/>
    <w:rsid w:val="00B15D70"/>
    <w:rsid w:val="00B16610"/>
    <w:rsid w:val="00B16A95"/>
    <w:rsid w:val="00B17419"/>
    <w:rsid w:val="00B17AEA"/>
    <w:rsid w:val="00B2051E"/>
    <w:rsid w:val="00B228F3"/>
    <w:rsid w:val="00B2361A"/>
    <w:rsid w:val="00B24583"/>
    <w:rsid w:val="00B27E46"/>
    <w:rsid w:val="00B32AB2"/>
    <w:rsid w:val="00B33048"/>
    <w:rsid w:val="00B33DF5"/>
    <w:rsid w:val="00B342B6"/>
    <w:rsid w:val="00B35628"/>
    <w:rsid w:val="00B358D2"/>
    <w:rsid w:val="00B35B51"/>
    <w:rsid w:val="00B416E9"/>
    <w:rsid w:val="00B42B5E"/>
    <w:rsid w:val="00B43704"/>
    <w:rsid w:val="00B439BA"/>
    <w:rsid w:val="00B449F9"/>
    <w:rsid w:val="00B450F2"/>
    <w:rsid w:val="00B50E72"/>
    <w:rsid w:val="00B518F2"/>
    <w:rsid w:val="00B530F4"/>
    <w:rsid w:val="00B53276"/>
    <w:rsid w:val="00B537C7"/>
    <w:rsid w:val="00B53AA2"/>
    <w:rsid w:val="00B55411"/>
    <w:rsid w:val="00B56917"/>
    <w:rsid w:val="00B56BD6"/>
    <w:rsid w:val="00B61A2D"/>
    <w:rsid w:val="00B63070"/>
    <w:rsid w:val="00B6352C"/>
    <w:rsid w:val="00B642ED"/>
    <w:rsid w:val="00B67B00"/>
    <w:rsid w:val="00B70DCB"/>
    <w:rsid w:val="00B7133D"/>
    <w:rsid w:val="00B71997"/>
    <w:rsid w:val="00B72EEA"/>
    <w:rsid w:val="00B73729"/>
    <w:rsid w:val="00B7488B"/>
    <w:rsid w:val="00B75711"/>
    <w:rsid w:val="00B7635F"/>
    <w:rsid w:val="00B76B7C"/>
    <w:rsid w:val="00B817E5"/>
    <w:rsid w:val="00B826DF"/>
    <w:rsid w:val="00B8431B"/>
    <w:rsid w:val="00B84703"/>
    <w:rsid w:val="00B85B63"/>
    <w:rsid w:val="00B85DCF"/>
    <w:rsid w:val="00B8732B"/>
    <w:rsid w:val="00B87506"/>
    <w:rsid w:val="00B875BC"/>
    <w:rsid w:val="00B90494"/>
    <w:rsid w:val="00B9340E"/>
    <w:rsid w:val="00B937FC"/>
    <w:rsid w:val="00B94974"/>
    <w:rsid w:val="00B95111"/>
    <w:rsid w:val="00B96504"/>
    <w:rsid w:val="00BA13EC"/>
    <w:rsid w:val="00BA25F7"/>
    <w:rsid w:val="00BA26CE"/>
    <w:rsid w:val="00BA54E4"/>
    <w:rsid w:val="00BA64B3"/>
    <w:rsid w:val="00BA7E24"/>
    <w:rsid w:val="00BB0389"/>
    <w:rsid w:val="00BB1F5C"/>
    <w:rsid w:val="00BB379C"/>
    <w:rsid w:val="00BB3CE1"/>
    <w:rsid w:val="00BB5512"/>
    <w:rsid w:val="00BB5569"/>
    <w:rsid w:val="00BC041D"/>
    <w:rsid w:val="00BC1401"/>
    <w:rsid w:val="00BC18F2"/>
    <w:rsid w:val="00BC25B8"/>
    <w:rsid w:val="00BC32D0"/>
    <w:rsid w:val="00BC3E25"/>
    <w:rsid w:val="00BC43B0"/>
    <w:rsid w:val="00BC52FA"/>
    <w:rsid w:val="00BC5A89"/>
    <w:rsid w:val="00BC7C74"/>
    <w:rsid w:val="00BD0D9F"/>
    <w:rsid w:val="00BD21BA"/>
    <w:rsid w:val="00BD2B82"/>
    <w:rsid w:val="00BD3AEE"/>
    <w:rsid w:val="00BD3EEC"/>
    <w:rsid w:val="00BD7A4E"/>
    <w:rsid w:val="00BD7B33"/>
    <w:rsid w:val="00BD7CE8"/>
    <w:rsid w:val="00BE08B0"/>
    <w:rsid w:val="00BE2D42"/>
    <w:rsid w:val="00BE3214"/>
    <w:rsid w:val="00BE6224"/>
    <w:rsid w:val="00BE6391"/>
    <w:rsid w:val="00BF027F"/>
    <w:rsid w:val="00BF0707"/>
    <w:rsid w:val="00BF0909"/>
    <w:rsid w:val="00BF2004"/>
    <w:rsid w:val="00BF2049"/>
    <w:rsid w:val="00BF2AAB"/>
    <w:rsid w:val="00BF5F88"/>
    <w:rsid w:val="00BF7281"/>
    <w:rsid w:val="00BF78AD"/>
    <w:rsid w:val="00C00ACB"/>
    <w:rsid w:val="00C00F56"/>
    <w:rsid w:val="00C024DC"/>
    <w:rsid w:val="00C047AC"/>
    <w:rsid w:val="00C047C1"/>
    <w:rsid w:val="00C04B2B"/>
    <w:rsid w:val="00C04F68"/>
    <w:rsid w:val="00C05C95"/>
    <w:rsid w:val="00C06DE8"/>
    <w:rsid w:val="00C07AF1"/>
    <w:rsid w:val="00C1076C"/>
    <w:rsid w:val="00C11674"/>
    <w:rsid w:val="00C11DCC"/>
    <w:rsid w:val="00C11E3E"/>
    <w:rsid w:val="00C12520"/>
    <w:rsid w:val="00C12F58"/>
    <w:rsid w:val="00C1434D"/>
    <w:rsid w:val="00C1490C"/>
    <w:rsid w:val="00C15718"/>
    <w:rsid w:val="00C17069"/>
    <w:rsid w:val="00C204DA"/>
    <w:rsid w:val="00C210A5"/>
    <w:rsid w:val="00C219F0"/>
    <w:rsid w:val="00C2223A"/>
    <w:rsid w:val="00C222D4"/>
    <w:rsid w:val="00C244B4"/>
    <w:rsid w:val="00C24B1A"/>
    <w:rsid w:val="00C24EF2"/>
    <w:rsid w:val="00C261C7"/>
    <w:rsid w:val="00C268E8"/>
    <w:rsid w:val="00C26D40"/>
    <w:rsid w:val="00C27054"/>
    <w:rsid w:val="00C27240"/>
    <w:rsid w:val="00C2736A"/>
    <w:rsid w:val="00C3098E"/>
    <w:rsid w:val="00C3300F"/>
    <w:rsid w:val="00C335A6"/>
    <w:rsid w:val="00C35477"/>
    <w:rsid w:val="00C374EE"/>
    <w:rsid w:val="00C40360"/>
    <w:rsid w:val="00C4202D"/>
    <w:rsid w:val="00C430D8"/>
    <w:rsid w:val="00C44066"/>
    <w:rsid w:val="00C447E2"/>
    <w:rsid w:val="00C45FB9"/>
    <w:rsid w:val="00C47AD3"/>
    <w:rsid w:val="00C50ED4"/>
    <w:rsid w:val="00C52135"/>
    <w:rsid w:val="00C55C72"/>
    <w:rsid w:val="00C576A9"/>
    <w:rsid w:val="00C600E0"/>
    <w:rsid w:val="00C60D9C"/>
    <w:rsid w:val="00C6262C"/>
    <w:rsid w:val="00C6269B"/>
    <w:rsid w:val="00C6374D"/>
    <w:rsid w:val="00C6403F"/>
    <w:rsid w:val="00C67FB5"/>
    <w:rsid w:val="00C70205"/>
    <w:rsid w:val="00C73F6C"/>
    <w:rsid w:val="00C742B0"/>
    <w:rsid w:val="00C742C5"/>
    <w:rsid w:val="00C7647B"/>
    <w:rsid w:val="00C818EA"/>
    <w:rsid w:val="00C83AC0"/>
    <w:rsid w:val="00C84A31"/>
    <w:rsid w:val="00C8657C"/>
    <w:rsid w:val="00C86CDF"/>
    <w:rsid w:val="00C87104"/>
    <w:rsid w:val="00C91ADB"/>
    <w:rsid w:val="00C91C01"/>
    <w:rsid w:val="00C91DDF"/>
    <w:rsid w:val="00C92A45"/>
    <w:rsid w:val="00C92B9F"/>
    <w:rsid w:val="00C92E6A"/>
    <w:rsid w:val="00C92F8E"/>
    <w:rsid w:val="00C95AAD"/>
    <w:rsid w:val="00C96416"/>
    <w:rsid w:val="00C970E6"/>
    <w:rsid w:val="00C97B96"/>
    <w:rsid w:val="00C97F6E"/>
    <w:rsid w:val="00CA010E"/>
    <w:rsid w:val="00CA05A8"/>
    <w:rsid w:val="00CA1C14"/>
    <w:rsid w:val="00CA21F9"/>
    <w:rsid w:val="00CA54C4"/>
    <w:rsid w:val="00CA6EE1"/>
    <w:rsid w:val="00CA7498"/>
    <w:rsid w:val="00CA7CF5"/>
    <w:rsid w:val="00CB2E8C"/>
    <w:rsid w:val="00CB3A76"/>
    <w:rsid w:val="00CB5E1B"/>
    <w:rsid w:val="00CB69C2"/>
    <w:rsid w:val="00CB6C55"/>
    <w:rsid w:val="00CC07E9"/>
    <w:rsid w:val="00CC1277"/>
    <w:rsid w:val="00CC27BB"/>
    <w:rsid w:val="00CC30AF"/>
    <w:rsid w:val="00CC4A58"/>
    <w:rsid w:val="00CC5434"/>
    <w:rsid w:val="00CC7572"/>
    <w:rsid w:val="00CD01F2"/>
    <w:rsid w:val="00CD0B7F"/>
    <w:rsid w:val="00CD1718"/>
    <w:rsid w:val="00CD1756"/>
    <w:rsid w:val="00CD4B1D"/>
    <w:rsid w:val="00CD4EAE"/>
    <w:rsid w:val="00CD579B"/>
    <w:rsid w:val="00CD6649"/>
    <w:rsid w:val="00CD6ECA"/>
    <w:rsid w:val="00CE03AA"/>
    <w:rsid w:val="00CE0D00"/>
    <w:rsid w:val="00CE534C"/>
    <w:rsid w:val="00CE5765"/>
    <w:rsid w:val="00CF1493"/>
    <w:rsid w:val="00CF5CE4"/>
    <w:rsid w:val="00CF5EDA"/>
    <w:rsid w:val="00CF6656"/>
    <w:rsid w:val="00CF745C"/>
    <w:rsid w:val="00CF79F7"/>
    <w:rsid w:val="00D0252B"/>
    <w:rsid w:val="00D02FA0"/>
    <w:rsid w:val="00D054C6"/>
    <w:rsid w:val="00D06339"/>
    <w:rsid w:val="00D077A3"/>
    <w:rsid w:val="00D10304"/>
    <w:rsid w:val="00D11CDC"/>
    <w:rsid w:val="00D14D9A"/>
    <w:rsid w:val="00D14E67"/>
    <w:rsid w:val="00D1589C"/>
    <w:rsid w:val="00D16607"/>
    <w:rsid w:val="00D17797"/>
    <w:rsid w:val="00D20137"/>
    <w:rsid w:val="00D2063C"/>
    <w:rsid w:val="00D21A65"/>
    <w:rsid w:val="00D21BE1"/>
    <w:rsid w:val="00D2240B"/>
    <w:rsid w:val="00D265DC"/>
    <w:rsid w:val="00D2680E"/>
    <w:rsid w:val="00D27431"/>
    <w:rsid w:val="00D33056"/>
    <w:rsid w:val="00D337A3"/>
    <w:rsid w:val="00D34578"/>
    <w:rsid w:val="00D34C3F"/>
    <w:rsid w:val="00D3574C"/>
    <w:rsid w:val="00D3716D"/>
    <w:rsid w:val="00D37BF3"/>
    <w:rsid w:val="00D424E2"/>
    <w:rsid w:val="00D42DFA"/>
    <w:rsid w:val="00D474BE"/>
    <w:rsid w:val="00D47900"/>
    <w:rsid w:val="00D507D7"/>
    <w:rsid w:val="00D50DDE"/>
    <w:rsid w:val="00D51127"/>
    <w:rsid w:val="00D5186B"/>
    <w:rsid w:val="00D51888"/>
    <w:rsid w:val="00D52E79"/>
    <w:rsid w:val="00D53BBA"/>
    <w:rsid w:val="00D53DD5"/>
    <w:rsid w:val="00D5432C"/>
    <w:rsid w:val="00D552C1"/>
    <w:rsid w:val="00D5632D"/>
    <w:rsid w:val="00D607C2"/>
    <w:rsid w:val="00D60C3E"/>
    <w:rsid w:val="00D61ABF"/>
    <w:rsid w:val="00D627E2"/>
    <w:rsid w:val="00D62F1B"/>
    <w:rsid w:val="00D633DF"/>
    <w:rsid w:val="00D6345F"/>
    <w:rsid w:val="00D6521E"/>
    <w:rsid w:val="00D65D38"/>
    <w:rsid w:val="00D7046B"/>
    <w:rsid w:val="00D71281"/>
    <w:rsid w:val="00D714BD"/>
    <w:rsid w:val="00D715FB"/>
    <w:rsid w:val="00D72205"/>
    <w:rsid w:val="00D76032"/>
    <w:rsid w:val="00D77E05"/>
    <w:rsid w:val="00D807C4"/>
    <w:rsid w:val="00D80AE4"/>
    <w:rsid w:val="00D81F18"/>
    <w:rsid w:val="00D83423"/>
    <w:rsid w:val="00D83497"/>
    <w:rsid w:val="00D93B7D"/>
    <w:rsid w:val="00D9449B"/>
    <w:rsid w:val="00D95AFB"/>
    <w:rsid w:val="00DA03C1"/>
    <w:rsid w:val="00DA303D"/>
    <w:rsid w:val="00DA46A3"/>
    <w:rsid w:val="00DA5658"/>
    <w:rsid w:val="00DA723F"/>
    <w:rsid w:val="00DA73E7"/>
    <w:rsid w:val="00DB0230"/>
    <w:rsid w:val="00DB20CD"/>
    <w:rsid w:val="00DB2811"/>
    <w:rsid w:val="00DB2DBE"/>
    <w:rsid w:val="00DB6066"/>
    <w:rsid w:val="00DB6738"/>
    <w:rsid w:val="00DB7747"/>
    <w:rsid w:val="00DC0354"/>
    <w:rsid w:val="00DC0897"/>
    <w:rsid w:val="00DC221D"/>
    <w:rsid w:val="00DC35A0"/>
    <w:rsid w:val="00DC42B3"/>
    <w:rsid w:val="00DC5492"/>
    <w:rsid w:val="00DC6789"/>
    <w:rsid w:val="00DC6BDC"/>
    <w:rsid w:val="00DC6EF0"/>
    <w:rsid w:val="00DC745D"/>
    <w:rsid w:val="00DC7510"/>
    <w:rsid w:val="00DD0966"/>
    <w:rsid w:val="00DD0B93"/>
    <w:rsid w:val="00DD0C15"/>
    <w:rsid w:val="00DD11BE"/>
    <w:rsid w:val="00DD1EF3"/>
    <w:rsid w:val="00DD2BA1"/>
    <w:rsid w:val="00DD3D48"/>
    <w:rsid w:val="00DD44B1"/>
    <w:rsid w:val="00DE34A8"/>
    <w:rsid w:val="00DE5148"/>
    <w:rsid w:val="00DE589E"/>
    <w:rsid w:val="00DE59B6"/>
    <w:rsid w:val="00DE6B49"/>
    <w:rsid w:val="00DE7944"/>
    <w:rsid w:val="00DF02F5"/>
    <w:rsid w:val="00DF1113"/>
    <w:rsid w:val="00DF1A55"/>
    <w:rsid w:val="00DF1AA4"/>
    <w:rsid w:val="00DF1E49"/>
    <w:rsid w:val="00DF306C"/>
    <w:rsid w:val="00DF51C8"/>
    <w:rsid w:val="00DF5481"/>
    <w:rsid w:val="00DF572C"/>
    <w:rsid w:val="00DF5FA0"/>
    <w:rsid w:val="00DF62FE"/>
    <w:rsid w:val="00DF6C3F"/>
    <w:rsid w:val="00E00DC5"/>
    <w:rsid w:val="00E0184E"/>
    <w:rsid w:val="00E02589"/>
    <w:rsid w:val="00E03A62"/>
    <w:rsid w:val="00E05537"/>
    <w:rsid w:val="00E06A18"/>
    <w:rsid w:val="00E071EC"/>
    <w:rsid w:val="00E07581"/>
    <w:rsid w:val="00E10B69"/>
    <w:rsid w:val="00E12F85"/>
    <w:rsid w:val="00E13BEA"/>
    <w:rsid w:val="00E14414"/>
    <w:rsid w:val="00E14D20"/>
    <w:rsid w:val="00E159AF"/>
    <w:rsid w:val="00E16358"/>
    <w:rsid w:val="00E178BE"/>
    <w:rsid w:val="00E22DBF"/>
    <w:rsid w:val="00E23890"/>
    <w:rsid w:val="00E258BC"/>
    <w:rsid w:val="00E25F76"/>
    <w:rsid w:val="00E27673"/>
    <w:rsid w:val="00E30617"/>
    <w:rsid w:val="00E31C37"/>
    <w:rsid w:val="00E3698A"/>
    <w:rsid w:val="00E37D4E"/>
    <w:rsid w:val="00E4209C"/>
    <w:rsid w:val="00E4321C"/>
    <w:rsid w:val="00E43BF4"/>
    <w:rsid w:val="00E44E65"/>
    <w:rsid w:val="00E45009"/>
    <w:rsid w:val="00E45316"/>
    <w:rsid w:val="00E46871"/>
    <w:rsid w:val="00E46DCD"/>
    <w:rsid w:val="00E478A1"/>
    <w:rsid w:val="00E54EF5"/>
    <w:rsid w:val="00E551B9"/>
    <w:rsid w:val="00E557AB"/>
    <w:rsid w:val="00E56775"/>
    <w:rsid w:val="00E57BC2"/>
    <w:rsid w:val="00E60244"/>
    <w:rsid w:val="00E60C66"/>
    <w:rsid w:val="00E615D8"/>
    <w:rsid w:val="00E63DDC"/>
    <w:rsid w:val="00E713CF"/>
    <w:rsid w:val="00E72B96"/>
    <w:rsid w:val="00E72B99"/>
    <w:rsid w:val="00E73A68"/>
    <w:rsid w:val="00E74364"/>
    <w:rsid w:val="00E746F3"/>
    <w:rsid w:val="00E7596B"/>
    <w:rsid w:val="00E76280"/>
    <w:rsid w:val="00E80B99"/>
    <w:rsid w:val="00E81586"/>
    <w:rsid w:val="00E81CBD"/>
    <w:rsid w:val="00E823E0"/>
    <w:rsid w:val="00E83B9F"/>
    <w:rsid w:val="00E86944"/>
    <w:rsid w:val="00E86DAC"/>
    <w:rsid w:val="00E873ED"/>
    <w:rsid w:val="00E87956"/>
    <w:rsid w:val="00E909B0"/>
    <w:rsid w:val="00E918D5"/>
    <w:rsid w:val="00E93730"/>
    <w:rsid w:val="00E93E05"/>
    <w:rsid w:val="00E94045"/>
    <w:rsid w:val="00E96896"/>
    <w:rsid w:val="00E971E3"/>
    <w:rsid w:val="00E97543"/>
    <w:rsid w:val="00E97827"/>
    <w:rsid w:val="00E97DB9"/>
    <w:rsid w:val="00EA0656"/>
    <w:rsid w:val="00EA2C9F"/>
    <w:rsid w:val="00EA43C4"/>
    <w:rsid w:val="00EA5637"/>
    <w:rsid w:val="00EA5706"/>
    <w:rsid w:val="00EA739B"/>
    <w:rsid w:val="00EB0524"/>
    <w:rsid w:val="00EB0E35"/>
    <w:rsid w:val="00EB1177"/>
    <w:rsid w:val="00EB1931"/>
    <w:rsid w:val="00EB2BB4"/>
    <w:rsid w:val="00EB65E7"/>
    <w:rsid w:val="00EB6FBA"/>
    <w:rsid w:val="00EC013A"/>
    <w:rsid w:val="00EC0256"/>
    <w:rsid w:val="00EC2692"/>
    <w:rsid w:val="00EC38B6"/>
    <w:rsid w:val="00EC3CA4"/>
    <w:rsid w:val="00EC3FE8"/>
    <w:rsid w:val="00EC4EEB"/>
    <w:rsid w:val="00ED0686"/>
    <w:rsid w:val="00ED1DD7"/>
    <w:rsid w:val="00ED210D"/>
    <w:rsid w:val="00ED3F8C"/>
    <w:rsid w:val="00ED49FC"/>
    <w:rsid w:val="00ED7FAE"/>
    <w:rsid w:val="00EE09BB"/>
    <w:rsid w:val="00EE145A"/>
    <w:rsid w:val="00EE514D"/>
    <w:rsid w:val="00EE6163"/>
    <w:rsid w:val="00EE66B6"/>
    <w:rsid w:val="00EE6EC6"/>
    <w:rsid w:val="00EF0278"/>
    <w:rsid w:val="00EF0580"/>
    <w:rsid w:val="00EF0744"/>
    <w:rsid w:val="00EF533A"/>
    <w:rsid w:val="00EF5F32"/>
    <w:rsid w:val="00F01A20"/>
    <w:rsid w:val="00F020CE"/>
    <w:rsid w:val="00F03D40"/>
    <w:rsid w:val="00F0423C"/>
    <w:rsid w:val="00F0445A"/>
    <w:rsid w:val="00F063EF"/>
    <w:rsid w:val="00F06E0C"/>
    <w:rsid w:val="00F075BC"/>
    <w:rsid w:val="00F07E00"/>
    <w:rsid w:val="00F1148D"/>
    <w:rsid w:val="00F13B69"/>
    <w:rsid w:val="00F14949"/>
    <w:rsid w:val="00F14F47"/>
    <w:rsid w:val="00F15FDE"/>
    <w:rsid w:val="00F161D8"/>
    <w:rsid w:val="00F20465"/>
    <w:rsid w:val="00F20CBB"/>
    <w:rsid w:val="00F21C05"/>
    <w:rsid w:val="00F232D3"/>
    <w:rsid w:val="00F24EC3"/>
    <w:rsid w:val="00F278F5"/>
    <w:rsid w:val="00F301B2"/>
    <w:rsid w:val="00F307F9"/>
    <w:rsid w:val="00F317FC"/>
    <w:rsid w:val="00F32486"/>
    <w:rsid w:val="00F347D2"/>
    <w:rsid w:val="00F3525D"/>
    <w:rsid w:val="00F3599E"/>
    <w:rsid w:val="00F368BC"/>
    <w:rsid w:val="00F3696D"/>
    <w:rsid w:val="00F406E4"/>
    <w:rsid w:val="00F42FFB"/>
    <w:rsid w:val="00F44A95"/>
    <w:rsid w:val="00F44B5C"/>
    <w:rsid w:val="00F4536F"/>
    <w:rsid w:val="00F458BC"/>
    <w:rsid w:val="00F45CC1"/>
    <w:rsid w:val="00F478F7"/>
    <w:rsid w:val="00F47BA6"/>
    <w:rsid w:val="00F50105"/>
    <w:rsid w:val="00F51287"/>
    <w:rsid w:val="00F52C88"/>
    <w:rsid w:val="00F530EE"/>
    <w:rsid w:val="00F535D3"/>
    <w:rsid w:val="00F54791"/>
    <w:rsid w:val="00F556C6"/>
    <w:rsid w:val="00F56BAE"/>
    <w:rsid w:val="00F56FE1"/>
    <w:rsid w:val="00F62D24"/>
    <w:rsid w:val="00F62FE6"/>
    <w:rsid w:val="00F638A7"/>
    <w:rsid w:val="00F663FC"/>
    <w:rsid w:val="00F66A4A"/>
    <w:rsid w:val="00F70C68"/>
    <w:rsid w:val="00F71C48"/>
    <w:rsid w:val="00F72C5A"/>
    <w:rsid w:val="00F73A37"/>
    <w:rsid w:val="00F73BB9"/>
    <w:rsid w:val="00F772B4"/>
    <w:rsid w:val="00F81B32"/>
    <w:rsid w:val="00F81D05"/>
    <w:rsid w:val="00F823A3"/>
    <w:rsid w:val="00F83C38"/>
    <w:rsid w:val="00F84892"/>
    <w:rsid w:val="00F84BC2"/>
    <w:rsid w:val="00F85A54"/>
    <w:rsid w:val="00F86B65"/>
    <w:rsid w:val="00F90387"/>
    <w:rsid w:val="00F9048A"/>
    <w:rsid w:val="00F90552"/>
    <w:rsid w:val="00F90A7C"/>
    <w:rsid w:val="00F9362C"/>
    <w:rsid w:val="00F9362E"/>
    <w:rsid w:val="00F93B70"/>
    <w:rsid w:val="00F94A6E"/>
    <w:rsid w:val="00F951B4"/>
    <w:rsid w:val="00F95A60"/>
    <w:rsid w:val="00F96045"/>
    <w:rsid w:val="00F962FE"/>
    <w:rsid w:val="00F969B9"/>
    <w:rsid w:val="00FA30AD"/>
    <w:rsid w:val="00FA37F0"/>
    <w:rsid w:val="00FA3AA7"/>
    <w:rsid w:val="00FA618F"/>
    <w:rsid w:val="00FB0498"/>
    <w:rsid w:val="00FB0A62"/>
    <w:rsid w:val="00FB137A"/>
    <w:rsid w:val="00FB1459"/>
    <w:rsid w:val="00FB2750"/>
    <w:rsid w:val="00FB2950"/>
    <w:rsid w:val="00FB3F0F"/>
    <w:rsid w:val="00FB54C0"/>
    <w:rsid w:val="00FB64AF"/>
    <w:rsid w:val="00FB761F"/>
    <w:rsid w:val="00FC08E9"/>
    <w:rsid w:val="00FC1090"/>
    <w:rsid w:val="00FC2A1B"/>
    <w:rsid w:val="00FC4C83"/>
    <w:rsid w:val="00FC4CF0"/>
    <w:rsid w:val="00FC4F4D"/>
    <w:rsid w:val="00FC66F6"/>
    <w:rsid w:val="00FC6C28"/>
    <w:rsid w:val="00FC7972"/>
    <w:rsid w:val="00FD7319"/>
    <w:rsid w:val="00FE0340"/>
    <w:rsid w:val="00FE28AC"/>
    <w:rsid w:val="00FE2B05"/>
    <w:rsid w:val="00FE444C"/>
    <w:rsid w:val="00FE7247"/>
    <w:rsid w:val="00FE76E7"/>
    <w:rsid w:val="00FF033E"/>
    <w:rsid w:val="00FF0B7F"/>
    <w:rsid w:val="00FF26A8"/>
    <w:rsid w:val="00FF283C"/>
    <w:rsid w:val="00FF47A9"/>
    <w:rsid w:val="00FF4EF7"/>
    <w:rsid w:val="00FF5532"/>
    <w:rsid w:val="00FF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EE1B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61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5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56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F161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374EE"/>
    <w:pPr>
      <w:outlineLvl w:val="9"/>
    </w:pPr>
    <w:rPr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374E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374E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374E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3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2D0"/>
  </w:style>
  <w:style w:type="paragraph" w:styleId="Footer">
    <w:name w:val="footer"/>
    <w:basedOn w:val="Normal"/>
    <w:link w:val="FooterChar"/>
    <w:uiPriority w:val="99"/>
    <w:unhideWhenUsed/>
    <w:rsid w:val="00BC3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2D0"/>
  </w:style>
  <w:style w:type="paragraph" w:styleId="BalloonText">
    <w:name w:val="Balloon Text"/>
    <w:basedOn w:val="Normal"/>
    <w:link w:val="BalloonTextChar"/>
    <w:uiPriority w:val="99"/>
    <w:semiHidden/>
    <w:unhideWhenUsed/>
    <w:rsid w:val="001E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9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61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5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56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F161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374EE"/>
    <w:pPr>
      <w:outlineLvl w:val="9"/>
    </w:pPr>
    <w:rPr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374E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374E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374E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3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2D0"/>
  </w:style>
  <w:style w:type="paragraph" w:styleId="Footer">
    <w:name w:val="footer"/>
    <w:basedOn w:val="Normal"/>
    <w:link w:val="FooterChar"/>
    <w:uiPriority w:val="99"/>
    <w:unhideWhenUsed/>
    <w:rsid w:val="00BC3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2D0"/>
  </w:style>
  <w:style w:type="paragraph" w:styleId="BalloonText">
    <w:name w:val="Balloon Text"/>
    <w:basedOn w:val="Normal"/>
    <w:link w:val="BalloonTextChar"/>
    <w:uiPriority w:val="99"/>
    <w:semiHidden/>
    <w:unhideWhenUsed/>
    <w:rsid w:val="001E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9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7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4B508-3666-40A0-B634-8F3F5286E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2912</Words>
  <Characters>16600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colin</cp:lastModifiedBy>
  <cp:revision>2</cp:revision>
  <dcterms:created xsi:type="dcterms:W3CDTF">2024-08-21T15:20:00Z</dcterms:created>
  <dcterms:modified xsi:type="dcterms:W3CDTF">2024-08-21T15:20:00Z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7b6bd13b-c63a-4db4-9c90-7955eedda91c</vt:lpwstr>
  </property>
</Properties>
</file>