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7EAAE39" w:rsidR="005E6C44" w:rsidRPr="004C3A0B" w:rsidRDefault="00625158" w:rsidP="008C4441">
            <w:pPr>
              <w:rPr>
                <w:rFonts w:ascii="Arial" w:hAnsi="Arial" w:cs="Arial"/>
                <w:sz w:val="22"/>
                <w:szCs w:val="22"/>
              </w:rPr>
            </w:pPr>
            <w:r>
              <w:rPr>
                <w:rFonts w:ascii="Arial" w:hAnsi="Arial" w:cs="Arial"/>
                <w:sz w:val="22"/>
                <w:szCs w:val="22"/>
              </w:rPr>
              <w:t>Jennifer Lauren Ashling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9C941BC" w:rsidR="005E6C44" w:rsidRDefault="0062515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A8914AD" w:rsidR="005E6C44" w:rsidRPr="004C3A0B" w:rsidRDefault="00625158" w:rsidP="008C4441">
            <w:pPr>
              <w:rPr>
                <w:rFonts w:ascii="Arial" w:hAnsi="Arial" w:cs="Arial"/>
                <w:sz w:val="22"/>
                <w:szCs w:val="22"/>
              </w:rPr>
            </w:pPr>
            <w:r>
              <w:rPr>
                <w:rFonts w:ascii="Arial" w:hAnsi="Arial" w:cs="Arial"/>
                <w:sz w:val="22"/>
                <w:szCs w:val="22"/>
              </w:rPr>
              <w:t>University of Wales Trinity St Davids</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385D03E" w:rsidR="005E6C44" w:rsidRDefault="00625158"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B95FFAF" w:rsidR="005E6C44" w:rsidRDefault="00625158" w:rsidP="008C4441">
            <w:pPr>
              <w:rPr>
                <w:rFonts w:ascii="Arial" w:hAnsi="Arial" w:cs="Arial"/>
                <w:sz w:val="22"/>
                <w:szCs w:val="22"/>
              </w:rPr>
            </w:pPr>
            <w:r>
              <w:rPr>
                <w:rFonts w:ascii="Arial" w:hAnsi="Arial" w:cs="Arial"/>
                <w:sz w:val="22"/>
                <w:szCs w:val="22"/>
              </w:rPr>
              <w:t>2004959@student.uwtsd.ac.uk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67008B2" w:rsidR="005E6C44" w:rsidRDefault="00625158" w:rsidP="008C4441">
            <w:pPr>
              <w:rPr>
                <w:rFonts w:ascii="Arial" w:hAnsi="Arial" w:cs="Arial"/>
                <w:sz w:val="22"/>
                <w:szCs w:val="22"/>
              </w:rPr>
            </w:pPr>
            <w:r>
              <w:rPr>
                <w:rFonts w:ascii="Arial" w:hAnsi="Arial" w:cs="Arial"/>
                <w:sz w:val="22"/>
                <w:szCs w:val="22"/>
              </w:rPr>
              <w:t>07539071643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C486EF1" w:rsidR="005E6C44" w:rsidRPr="004C3A0B" w:rsidRDefault="00625158" w:rsidP="00090CF7">
            <w:pPr>
              <w:rPr>
                <w:rFonts w:ascii="Arial" w:hAnsi="Arial" w:cs="Arial"/>
                <w:sz w:val="22"/>
                <w:szCs w:val="22"/>
              </w:rPr>
            </w:pPr>
            <w:r>
              <w:rPr>
                <w:rFonts w:ascii="Arial" w:hAnsi="Arial" w:cs="Arial"/>
                <w:sz w:val="22"/>
                <w:szCs w:val="22"/>
              </w:rPr>
              <w:t>2004959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81A6C8C" w:rsidR="005E6C44" w:rsidRPr="004C3A0B" w:rsidRDefault="00625158" w:rsidP="00090CF7">
            <w:pPr>
              <w:rPr>
                <w:rFonts w:ascii="Arial" w:hAnsi="Arial" w:cs="Arial"/>
                <w:sz w:val="22"/>
                <w:szCs w:val="22"/>
              </w:rPr>
            </w:pPr>
            <w:r>
              <w:rPr>
                <w:rFonts w:ascii="Arial" w:hAnsi="Arial" w:cs="Arial"/>
                <w:sz w:val="22"/>
                <w:szCs w:val="22"/>
              </w:rPr>
              <w:t xml:space="preserve">Health Nutrition and Lifestyle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37FC577" w:rsidR="005E6C44" w:rsidRPr="004C3A0B" w:rsidRDefault="00625158" w:rsidP="00090CF7">
            <w:pPr>
              <w:rPr>
                <w:rFonts w:ascii="Arial" w:hAnsi="Arial" w:cs="Arial"/>
                <w:sz w:val="22"/>
                <w:szCs w:val="22"/>
              </w:rPr>
            </w:pPr>
            <w:r>
              <w:rPr>
                <w:rFonts w:ascii="Arial" w:hAnsi="Arial" w:cs="Arial"/>
                <w:sz w:val="22"/>
                <w:szCs w:val="22"/>
              </w:rPr>
              <w:t>Chris Cashin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D810E3" w:rsidR="005E6C44" w:rsidRPr="00065801" w:rsidRDefault="0062515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4E2D4B9C" w:rsidR="005E6C44" w:rsidRPr="00065801" w:rsidRDefault="0062515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2F227F2" w:rsidR="005E6C44" w:rsidRPr="00065801" w:rsidRDefault="0062515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02CDCFE" w:rsidR="004C3D85" w:rsidRPr="004C3A0B" w:rsidRDefault="00625158" w:rsidP="003C07E3">
            <w:pPr>
              <w:rPr>
                <w:rFonts w:ascii="Arial" w:hAnsi="Arial" w:cs="Arial"/>
                <w:sz w:val="22"/>
                <w:szCs w:val="22"/>
              </w:rPr>
            </w:pPr>
            <w:r>
              <w:rPr>
                <w:rFonts w:ascii="Arial" w:hAnsi="Arial" w:cs="Arial"/>
                <w:sz w:val="22"/>
                <w:szCs w:val="22"/>
              </w:rPr>
              <w:t xml:space="preserve">Irritable bowel syndrome and the effectiveness of the low FODMAP diet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45BC2C5" w:rsidR="004C3D85" w:rsidRPr="00D839CD" w:rsidRDefault="00625158" w:rsidP="003C07E3">
            <w:pPr>
              <w:rPr>
                <w:rFonts w:ascii="Arial" w:hAnsi="Arial" w:cs="Arial"/>
                <w:sz w:val="22"/>
                <w:szCs w:val="22"/>
              </w:rPr>
            </w:pPr>
            <w:r>
              <w:rPr>
                <w:rFonts w:ascii="Arial" w:hAnsi="Arial" w:cs="Arial"/>
                <w:sz w:val="22"/>
                <w:szCs w:val="22"/>
              </w:rPr>
              <w:t>4/1/2023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4212D09" w:rsidR="004C3D85" w:rsidRPr="004C3A0B" w:rsidRDefault="00625158" w:rsidP="003C07E3">
            <w:pPr>
              <w:rPr>
                <w:rFonts w:ascii="Arial" w:hAnsi="Arial" w:cs="Arial"/>
                <w:sz w:val="22"/>
                <w:szCs w:val="22"/>
              </w:rPr>
            </w:pPr>
            <w:r>
              <w:rPr>
                <w:rFonts w:ascii="Arial" w:hAnsi="Arial" w:cs="Arial"/>
                <w:sz w:val="22"/>
                <w:szCs w:val="22"/>
              </w:rPr>
              <w:t>28/4/2023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6C300C2" w:rsidR="00F96C3F" w:rsidRDefault="00625158" w:rsidP="00F96C3F">
            <w:pPr>
              <w:rPr>
                <w:rFonts w:ascii="Arial" w:hAnsi="Arial" w:cs="Arial"/>
              </w:rPr>
            </w:pPr>
            <w:r>
              <w:rPr>
                <w:rFonts w:ascii="Arial" w:hAnsi="Arial" w:cs="Arial"/>
              </w:rPr>
              <w:t xml:space="preserve">The purpose of this study is to establish whether the low FODMAP diet is effective at relieving symptoms of IBS and </w:t>
            </w:r>
            <w:r w:rsidR="00214317">
              <w:rPr>
                <w:rFonts w:ascii="Arial" w:hAnsi="Arial" w:cs="Arial"/>
              </w:rPr>
              <w:t>if it helps to discover what foods individuals are intolerant to. It also looks at establishing any complications or struggles with following the diet.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56EB9829"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394E1D" w14:textId="77777777" w:rsidR="00214317" w:rsidRPr="006C1FDD" w:rsidRDefault="00214317" w:rsidP="00F96C3F">
            <w:pPr>
              <w:autoSpaceDE w:val="0"/>
              <w:autoSpaceDN w:val="0"/>
              <w:adjustRightInd w:val="0"/>
              <w:rPr>
                <w:rFonts w:ascii="Arial" w:hAnsi="Arial" w:cs="Arial"/>
                <w:b/>
                <w:bCs/>
                <w:sz w:val="22"/>
                <w:szCs w:val="22"/>
              </w:rPr>
            </w:pPr>
          </w:p>
          <w:p w14:paraId="587CB97C" w14:textId="13111813" w:rsidR="00F96C3F" w:rsidRPr="006C1FDD" w:rsidRDefault="00214317" w:rsidP="00F96C3F">
            <w:pPr>
              <w:rPr>
                <w:rFonts w:ascii="Arial" w:hAnsi="Arial" w:cs="Arial"/>
              </w:rPr>
            </w:pPr>
            <w:r>
              <w:rPr>
                <w:rFonts w:ascii="Arial" w:hAnsi="Arial" w:cs="Arial"/>
              </w:rPr>
              <w:t xml:space="preserve">The question in this research will essentially be is the low FODMAP diet works and if it is easy to follow and plan meals with such restrictions.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25D756B5" w:rsidR="00F96C3F" w:rsidRDefault="00214317" w:rsidP="00F96C3F">
            <w:pPr>
              <w:rPr>
                <w:rFonts w:ascii="Arial" w:hAnsi="Arial" w:cs="Arial"/>
                <w:sz w:val="22"/>
                <w:szCs w:val="22"/>
              </w:rPr>
            </w:pPr>
            <w:r>
              <w:rPr>
                <w:rFonts w:ascii="Arial" w:hAnsi="Arial" w:cs="Arial"/>
                <w:sz w:val="22"/>
                <w:szCs w:val="22"/>
              </w:rPr>
              <w:t>The aims of this study will be to ask individuals how they managed to follow the diet, how easy or hard they found it and possibly discover solutions to their problems to make the diet easier to follow.</w:t>
            </w:r>
          </w:p>
          <w:p w14:paraId="473E605F" w14:textId="77777777" w:rsidR="00214317" w:rsidRPr="004C3A0B" w:rsidRDefault="00214317"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1DAB601B" w:rsidR="00F96C3F" w:rsidRDefault="003168C0" w:rsidP="00F96C3F">
            <w:pPr>
              <w:rPr>
                <w:rFonts w:ascii="Arial" w:hAnsi="Arial" w:cs="Arial"/>
                <w:sz w:val="22"/>
                <w:szCs w:val="22"/>
              </w:rPr>
            </w:pPr>
            <w:r>
              <w:rPr>
                <w:rFonts w:ascii="Arial" w:hAnsi="Arial" w:cs="Arial"/>
                <w:sz w:val="22"/>
                <w:szCs w:val="22"/>
              </w:rPr>
              <w:t>This study plans to achieve potential solutions to any issues with following the FODMAP diet and create ways to make the diet easier to understand and follow.</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687532F" w14:textId="10A94A73" w:rsidR="00F96C3F" w:rsidRDefault="003168C0" w:rsidP="00F96C3F">
            <w:pPr>
              <w:rPr>
                <w:rFonts w:ascii="Arial" w:hAnsi="Arial" w:cs="Arial"/>
                <w:sz w:val="22"/>
                <w:szCs w:val="22"/>
              </w:rPr>
            </w:pPr>
            <w:r w:rsidRPr="003168C0">
              <w:rPr>
                <w:rFonts w:ascii="Arial" w:hAnsi="Arial" w:cs="Arial"/>
                <w:sz w:val="22"/>
                <w:szCs w:val="22"/>
              </w:rPr>
              <w:t xml:space="preserve">The goal of this study is to determine if a reduced FODMAP diet may help IBS patients effectively manage their symptoms. This study will use a </w:t>
            </w:r>
            <w:proofErr w:type="gramStart"/>
            <w:r w:rsidRPr="003168C0">
              <w:rPr>
                <w:rFonts w:ascii="Arial" w:hAnsi="Arial" w:cs="Arial"/>
                <w:sz w:val="22"/>
                <w:szCs w:val="22"/>
              </w:rPr>
              <w:t>mixed-methods</w:t>
            </w:r>
            <w:proofErr w:type="gramEnd"/>
            <w:r w:rsidRPr="003168C0">
              <w:rPr>
                <w:rFonts w:ascii="Arial" w:hAnsi="Arial" w:cs="Arial"/>
                <w:sz w:val="22"/>
                <w:szCs w:val="22"/>
              </w:rPr>
              <w:t xml:space="preserve"> approach to accomplish this aim by incorporating both qualitative data from a literature review and quantitative data from a survey. A sequential mixed methods design will be used for this investigation. The low FODMAP diet is intended to aid people with IBS, and the first stage of the research will comprise a qualitative literature review to define IBS and describe how it is treated. In the second part of the study, a quantitative survey will be utilised to collect information from IBS patients who have taken the low FODMAP diet, and the findings will be analysed to see how beneficial the diet is.</w:t>
            </w:r>
          </w:p>
          <w:p w14:paraId="4999E329" w14:textId="77777777" w:rsidR="003168C0" w:rsidRPr="004C3A0B" w:rsidRDefault="003168C0"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AD0C5C5" w:rsidR="00B23BFF" w:rsidRPr="004C3A0B" w:rsidRDefault="003168C0" w:rsidP="003C07E3">
            <w:pPr>
              <w:rPr>
                <w:rFonts w:ascii="Arial" w:hAnsi="Arial" w:cs="Arial"/>
                <w:sz w:val="22"/>
                <w:szCs w:val="22"/>
              </w:rPr>
            </w:pPr>
            <w:r>
              <w:rPr>
                <w:rFonts w:ascii="Arial" w:hAnsi="Arial" w:cs="Arial"/>
                <w:sz w:val="22"/>
                <w:szCs w:val="22"/>
              </w:rPr>
              <w:t>Social media, in particular Facebook IBS support groups.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068B6C" w:rsidR="004942B0" w:rsidRPr="00090CF7" w:rsidRDefault="007E54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B139C59" w:rsidR="00C11423" w:rsidRPr="004C3A0B" w:rsidRDefault="007E54A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57C6A5A" w:rsidR="00C11423" w:rsidRPr="004C3A0B" w:rsidRDefault="007E54A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6B087C3" w:rsidR="00C11423" w:rsidRPr="004C3A0B" w:rsidRDefault="007E54A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E48546F"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16E09B08"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0D65C37"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AA34FB9"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97ADF6E"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22FB6C" w:rsidR="00C11423" w:rsidRPr="004C3A0B" w:rsidRDefault="00104AA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A1998FD" w:rsidR="00C11423" w:rsidRPr="004C3A0B" w:rsidRDefault="00104AA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FCD56FD" w:rsidR="00C11423" w:rsidRPr="004C3A0B" w:rsidRDefault="00A340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1262314" w:rsidR="00C11423" w:rsidRPr="004C3A0B" w:rsidRDefault="00A340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6546DD7" w:rsidR="00C11423" w:rsidRPr="004C3A0B" w:rsidRDefault="00A340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15A6402" w:rsidR="00C11423" w:rsidRPr="004C3A0B" w:rsidRDefault="00A340B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56BF71F" w:rsidR="00C11423" w:rsidRPr="006C1FDD" w:rsidRDefault="00A340B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BF66D9A"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CA38084"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39F6E51"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92A51B6"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88B7109"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0BFEED6" w:rsidR="00ED0C59" w:rsidRPr="004C3A0B" w:rsidRDefault="00A340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1709AC8" w:rsidR="00ED0C59" w:rsidRPr="004C3A0B" w:rsidRDefault="00A340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FD7F815" w:rsidR="00ED0C59" w:rsidRPr="004C3A0B" w:rsidRDefault="00A340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A1BEC24" w:rsidR="00ED0C59" w:rsidRPr="004C3A0B" w:rsidRDefault="00A340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3E230AF0" w:rsidR="00025F69" w:rsidRPr="004C3A0B" w:rsidRDefault="00A340B2" w:rsidP="003257BD">
            <w:pPr>
              <w:rPr>
                <w:rFonts w:ascii="Arial" w:hAnsi="Arial" w:cs="Arial"/>
                <w:sz w:val="22"/>
                <w:szCs w:val="22"/>
              </w:rPr>
            </w:pPr>
            <w:r>
              <w:rPr>
                <w:rFonts w:ascii="Arial" w:hAnsi="Arial" w:cs="Arial"/>
                <w:sz w:val="22"/>
                <w:szCs w:val="22"/>
              </w:rPr>
              <w:t>20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8BCF700" w:rsidR="00025F69" w:rsidRDefault="00A340B2" w:rsidP="003257BD">
            <w:pPr>
              <w:rPr>
                <w:rFonts w:ascii="Arial" w:hAnsi="Arial" w:cs="Arial"/>
                <w:sz w:val="22"/>
                <w:szCs w:val="22"/>
              </w:rPr>
            </w:pPr>
            <w:r>
              <w:rPr>
                <w:rFonts w:ascii="Arial" w:hAnsi="Arial" w:cs="Arial"/>
                <w:sz w:val="22"/>
                <w:szCs w:val="22"/>
              </w:rPr>
              <w:t xml:space="preserve">Anonymous Facebook users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17D614A" w:rsidR="00025F69" w:rsidRDefault="00A50ACD" w:rsidP="003257BD">
            <w:pPr>
              <w:rPr>
                <w:rFonts w:ascii="Arial" w:hAnsi="Arial" w:cs="Arial"/>
                <w:sz w:val="22"/>
                <w:szCs w:val="22"/>
              </w:rPr>
            </w:pPr>
            <w:r>
              <w:rPr>
                <w:rFonts w:ascii="Arial" w:hAnsi="Arial" w:cs="Arial"/>
                <w:sz w:val="22"/>
                <w:szCs w:val="22"/>
              </w:rPr>
              <w:t xml:space="preserve">I will only be using anonymous </w:t>
            </w:r>
            <w:proofErr w:type="gramStart"/>
            <w:r>
              <w:rPr>
                <w:rFonts w:ascii="Arial" w:hAnsi="Arial" w:cs="Arial"/>
                <w:sz w:val="22"/>
                <w:szCs w:val="22"/>
              </w:rPr>
              <w:t>data</w:t>
            </w:r>
            <w:proofErr w:type="gramEnd"/>
            <w:r>
              <w:rPr>
                <w:rFonts w:ascii="Arial" w:hAnsi="Arial" w:cs="Arial"/>
                <w:sz w:val="22"/>
                <w:szCs w:val="22"/>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55ECAE2" w:rsidR="00025F69" w:rsidRPr="004C3A0B" w:rsidRDefault="00A50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EA3751B" w:rsidR="00025F69" w:rsidRPr="004C3A0B" w:rsidRDefault="00A50A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A32FDEF"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3905C81"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C4D9279"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C687D60"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1AA6D49"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F1D70EE" w:rsidR="00025F69" w:rsidRPr="004C3A0B" w:rsidRDefault="00D23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C0D47A3" w:rsidR="00025F69" w:rsidRPr="004C3A0B" w:rsidRDefault="00F435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8D9A459" w:rsidR="00382031" w:rsidRPr="004C3A0B" w:rsidRDefault="00F43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6A93B42" w:rsidR="00382031" w:rsidRPr="004C3A0B" w:rsidRDefault="00F43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8CC666" w:rsidR="00382031" w:rsidRPr="004C3A0B" w:rsidRDefault="00F435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99C9998" w:rsidR="00382031" w:rsidRPr="004C3A0B" w:rsidRDefault="004C63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BBE70C"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634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F520C6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C6348">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CDFBCB"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EF7C1C">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3A72AEB3" w:rsidR="006930C2" w:rsidRDefault="00EF7C1C" w:rsidP="003257BD">
            <w:pPr>
              <w:rPr>
                <w:rFonts w:ascii="Arial" w:hAnsi="Arial" w:cs="Arial"/>
                <w:sz w:val="22"/>
                <w:szCs w:val="22"/>
              </w:rPr>
            </w:pPr>
            <w:r>
              <w:rPr>
                <w:rFonts w:ascii="Arial" w:hAnsi="Arial" w:cs="Arial"/>
                <w:sz w:val="22"/>
                <w:szCs w:val="22"/>
              </w:rPr>
              <w:t>I do not require any names, participants address</w:t>
            </w:r>
            <w:r w:rsidR="00066C61">
              <w:rPr>
                <w:rFonts w:ascii="Arial" w:hAnsi="Arial" w:cs="Arial"/>
                <w:sz w:val="22"/>
                <w:szCs w:val="22"/>
              </w:rPr>
              <w:t>, phone numbers</w:t>
            </w:r>
            <w:r>
              <w:rPr>
                <w:rFonts w:ascii="Arial" w:hAnsi="Arial" w:cs="Arial"/>
                <w:sz w:val="22"/>
                <w:szCs w:val="22"/>
              </w:rPr>
              <w:t xml:space="preserve"> or any other personal </w:t>
            </w:r>
            <w:proofErr w:type="gramStart"/>
            <w:r>
              <w:rPr>
                <w:rFonts w:ascii="Arial" w:hAnsi="Arial" w:cs="Arial"/>
                <w:sz w:val="22"/>
                <w:szCs w:val="22"/>
              </w:rPr>
              <w:t>information</w:t>
            </w:r>
            <w:proofErr w:type="gramEnd"/>
            <w:r>
              <w:rPr>
                <w:rFonts w:ascii="Arial" w:hAnsi="Arial" w:cs="Arial"/>
                <w:sz w:val="22"/>
                <w:szCs w:val="22"/>
              </w:rPr>
              <w:t xml:space="preserv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AB2B4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EF7C1C">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6A825A1"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EF7C1C">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0848BD40" w:rsidR="004D0161" w:rsidRPr="004C3A0B" w:rsidRDefault="00EF7C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841FF7B" w:rsidR="004D0161" w:rsidRPr="004C3A0B" w:rsidRDefault="00EF7C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07C2F5" w:rsidR="004D0161" w:rsidRPr="004C3A0B" w:rsidRDefault="00EF7C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5DDF755" w:rsidR="004D0161" w:rsidRPr="004C3A0B" w:rsidRDefault="00EF7C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0407537" w:rsidR="004D0161" w:rsidRPr="004C3A0B" w:rsidRDefault="00EF7C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F661C3C" w:rsidR="004D0161" w:rsidRPr="004C3A0B" w:rsidRDefault="00EF7C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A108158" w:rsidR="004D0161" w:rsidRPr="004C3A0B" w:rsidRDefault="00EF7C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56A45AF" w:rsidR="004D0161" w:rsidRPr="004C3A0B" w:rsidRDefault="00EF7C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2686BE1" w:rsidR="004D0161" w:rsidRPr="004C3A0B" w:rsidRDefault="00EF7C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2B9FEB4E" w:rsidR="004D0161" w:rsidRPr="004C3A0B" w:rsidRDefault="00EF7C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AEA8DD2" w:rsidR="004D0161" w:rsidRPr="004C3A0B" w:rsidRDefault="00EF7C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B10906E" w:rsidR="004D0161" w:rsidRPr="004C3A0B" w:rsidRDefault="00EF7C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CB849B6" w:rsidR="004D0161" w:rsidRPr="004C3A0B" w:rsidRDefault="00EF7C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C7CB922" w:rsidR="004D0161" w:rsidRPr="004C3A0B" w:rsidRDefault="00EF7C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C163687" w:rsidR="004D0161" w:rsidRPr="004C3A0B" w:rsidRDefault="00066C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D4E1034" w:rsidR="004D0161" w:rsidRPr="004C3A0B" w:rsidRDefault="00066C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6547905" w:rsidR="004D0161" w:rsidRPr="004C3A0B" w:rsidRDefault="00066C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548265A" w:rsidR="004D0161" w:rsidRPr="004C3A0B" w:rsidRDefault="00066C61" w:rsidP="00694EA8">
            <w:pPr>
              <w:spacing w:before="100" w:beforeAutospacing="1" w:after="100" w:afterAutospacing="1"/>
              <w:rPr>
                <w:rFonts w:ascii="Arial" w:hAnsi="Arial" w:cs="Arial"/>
                <w:sz w:val="22"/>
                <w:szCs w:val="22"/>
              </w:rPr>
            </w:pPr>
            <w:proofErr w:type="gramStart"/>
            <w:r>
              <w:rPr>
                <w:rFonts w:ascii="Arial" w:hAnsi="Arial" w:cs="Arial"/>
                <w:sz w:val="22"/>
                <w:szCs w:val="22"/>
              </w:rPr>
              <w:t>J.ashling</w:t>
            </w:r>
            <w:proofErr w:type="gram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C191048" w:rsidR="004D0161" w:rsidRPr="004C3A0B" w:rsidRDefault="00015E84" w:rsidP="00694EA8">
            <w:pPr>
              <w:spacing w:before="100" w:beforeAutospacing="1" w:after="100" w:afterAutospacing="1"/>
              <w:rPr>
                <w:rFonts w:ascii="Arial" w:hAnsi="Arial" w:cs="Arial"/>
                <w:sz w:val="22"/>
                <w:szCs w:val="22"/>
              </w:rPr>
            </w:pPr>
            <w:r>
              <w:rPr>
                <w:rFonts w:ascii="Arial" w:hAnsi="Arial" w:cs="Arial"/>
                <w:sz w:val="22"/>
                <w:szCs w:val="22"/>
              </w:rPr>
              <w:t>30/1/2023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2037723" w:rsidR="00CC2661" w:rsidRPr="004C3A0B" w:rsidRDefault="00015E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3053935" w:rsidR="00CC2661" w:rsidRPr="004C3A0B" w:rsidRDefault="00015E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3B086CA" w:rsidR="00CC2661" w:rsidRPr="004C3A0B" w:rsidRDefault="00015E8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5176A5AC" w:rsidR="00CC2661" w:rsidRPr="004C3A0B" w:rsidRDefault="00015E8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FDC4C2A" w:rsidR="00743859" w:rsidRDefault="00015E84"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5BBE090" w:rsidR="00743859" w:rsidRPr="004C3A0B" w:rsidRDefault="00015E8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7F97DC5" w:rsidR="00743859" w:rsidRPr="004C3A0B" w:rsidRDefault="00015E8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3C597D59" w:rsidR="00424773" w:rsidRDefault="00015E84"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25A9C" w14:textId="77777777" w:rsidR="005C1309" w:rsidRDefault="005C1309" w:rsidP="00390251">
      <w:r>
        <w:separator/>
      </w:r>
    </w:p>
    <w:p w14:paraId="231AC686" w14:textId="77777777" w:rsidR="005C1309" w:rsidRDefault="005C1309"/>
  </w:endnote>
  <w:endnote w:type="continuationSeparator" w:id="0">
    <w:p w14:paraId="65DE4029" w14:textId="77777777" w:rsidR="005C1309" w:rsidRDefault="005C1309" w:rsidP="00390251">
      <w:r>
        <w:continuationSeparator/>
      </w:r>
    </w:p>
    <w:p w14:paraId="1A505B5C" w14:textId="77777777" w:rsidR="005C1309" w:rsidRDefault="005C13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76D89" w14:textId="77777777" w:rsidR="005C1309" w:rsidRDefault="005C1309" w:rsidP="00390251">
      <w:r>
        <w:separator/>
      </w:r>
    </w:p>
    <w:p w14:paraId="0EB21C1B" w14:textId="77777777" w:rsidR="005C1309" w:rsidRDefault="005C1309"/>
  </w:footnote>
  <w:footnote w:type="continuationSeparator" w:id="0">
    <w:p w14:paraId="58EE627C" w14:textId="77777777" w:rsidR="005C1309" w:rsidRDefault="005C1309" w:rsidP="00390251">
      <w:r>
        <w:continuationSeparator/>
      </w:r>
    </w:p>
    <w:p w14:paraId="4C450B48" w14:textId="77777777" w:rsidR="005C1309" w:rsidRDefault="005C13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29680">
    <w:abstractNumId w:val="10"/>
  </w:num>
  <w:num w:numId="2" w16cid:durableId="632178801">
    <w:abstractNumId w:val="19"/>
  </w:num>
  <w:num w:numId="3" w16cid:durableId="1487093338">
    <w:abstractNumId w:val="2"/>
  </w:num>
  <w:num w:numId="4" w16cid:durableId="1430542646">
    <w:abstractNumId w:val="24"/>
  </w:num>
  <w:num w:numId="5" w16cid:durableId="86070667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3091641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13208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79602829">
    <w:abstractNumId w:val="3"/>
  </w:num>
  <w:num w:numId="9" w16cid:durableId="150341587">
    <w:abstractNumId w:val="7"/>
  </w:num>
  <w:num w:numId="10" w16cid:durableId="1784689814">
    <w:abstractNumId w:val="8"/>
  </w:num>
  <w:num w:numId="11" w16cid:durableId="2127190280">
    <w:abstractNumId w:val="22"/>
  </w:num>
  <w:num w:numId="12" w16cid:durableId="572546914">
    <w:abstractNumId w:val="20"/>
  </w:num>
  <w:num w:numId="13" w16cid:durableId="1469545419">
    <w:abstractNumId w:val="21"/>
  </w:num>
  <w:num w:numId="14" w16cid:durableId="2060665135">
    <w:abstractNumId w:val="0"/>
  </w:num>
  <w:num w:numId="15" w16cid:durableId="1899974833">
    <w:abstractNumId w:val="5"/>
  </w:num>
  <w:num w:numId="16" w16cid:durableId="1714965512">
    <w:abstractNumId w:val="6"/>
  </w:num>
  <w:num w:numId="17" w16cid:durableId="990251637">
    <w:abstractNumId w:val="11"/>
  </w:num>
  <w:num w:numId="18" w16cid:durableId="1464150912">
    <w:abstractNumId w:val="13"/>
  </w:num>
  <w:num w:numId="19" w16cid:durableId="544488650">
    <w:abstractNumId w:val="23"/>
  </w:num>
  <w:num w:numId="20" w16cid:durableId="1270966456">
    <w:abstractNumId w:val="4"/>
  </w:num>
  <w:num w:numId="21" w16cid:durableId="195578575">
    <w:abstractNumId w:val="14"/>
  </w:num>
  <w:num w:numId="22" w16cid:durableId="410663031">
    <w:abstractNumId w:val="18"/>
  </w:num>
  <w:num w:numId="23" w16cid:durableId="2015376949">
    <w:abstractNumId w:val="1"/>
  </w:num>
  <w:num w:numId="24" w16cid:durableId="1529636267">
    <w:abstractNumId w:val="9"/>
  </w:num>
  <w:num w:numId="25" w16cid:durableId="1139688608">
    <w:abstractNumId w:val="12"/>
  </w:num>
  <w:num w:numId="26" w16cid:durableId="1377778453">
    <w:abstractNumId w:val="25"/>
  </w:num>
  <w:num w:numId="27" w16cid:durableId="7583296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E84"/>
    <w:rsid w:val="00021B2B"/>
    <w:rsid w:val="00025AC4"/>
    <w:rsid w:val="00025D7B"/>
    <w:rsid w:val="00025F69"/>
    <w:rsid w:val="00030BE1"/>
    <w:rsid w:val="00030F51"/>
    <w:rsid w:val="000314CE"/>
    <w:rsid w:val="0003212E"/>
    <w:rsid w:val="0003546A"/>
    <w:rsid w:val="000433F4"/>
    <w:rsid w:val="00044629"/>
    <w:rsid w:val="00047D63"/>
    <w:rsid w:val="00065801"/>
    <w:rsid w:val="00066C6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4AAA"/>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14317"/>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68C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348"/>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FC5"/>
    <w:rsid w:val="005A76DA"/>
    <w:rsid w:val="005B52AE"/>
    <w:rsid w:val="005C1309"/>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158"/>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473A"/>
    <w:rsid w:val="0074063A"/>
    <w:rsid w:val="007407AA"/>
    <w:rsid w:val="007426D9"/>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54A4"/>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40B2"/>
    <w:rsid w:val="00A36E0D"/>
    <w:rsid w:val="00A37D20"/>
    <w:rsid w:val="00A50649"/>
    <w:rsid w:val="00A50ACD"/>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4E46"/>
    <w:rsid w:val="00D07385"/>
    <w:rsid w:val="00D07C1B"/>
    <w:rsid w:val="00D155C0"/>
    <w:rsid w:val="00D174E2"/>
    <w:rsid w:val="00D23DED"/>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C1C"/>
    <w:rsid w:val="00F039C7"/>
    <w:rsid w:val="00F12CDD"/>
    <w:rsid w:val="00F230F0"/>
    <w:rsid w:val="00F33A1A"/>
    <w:rsid w:val="00F4350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14</Pages>
  <Words>5263</Words>
  <Characters>30005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Jennifer Ashling (2004959)</cp:lastModifiedBy>
  <cp:revision>13</cp:revision>
  <cp:lastPrinted>2016-10-24T12:21:00Z</cp:lastPrinted>
  <dcterms:created xsi:type="dcterms:W3CDTF">2023-04-19T20:09:00Z</dcterms:created>
  <dcterms:modified xsi:type="dcterms:W3CDTF">2023-04-21T11:14:00Z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