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7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59A13BF9" w:rsidR="009B5D6A" w:rsidRDefault="00346F0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17, 2026</w:t>
                                    </w:r>
                                  </w:p>
                                </w:sdtContent>
                              </w:sdt>
                              <w:p w14:paraId="05AB4EEB" w14:textId="0B252B7B" w:rsidR="009B5D6A" w:rsidRDefault="003F496B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student </w:t>
                                    </w:r>
                                    <w:proofErr w:type="gramStart"/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name</w:t>
                                    </w:r>
                                    <w:r w:rsidR="00346F0A">
                                      <w:rPr>
                                        <w:caps/>
                                        <w:color w:val="156082" w:themeColor="accent1"/>
                                      </w:rPr>
                                      <w:t>:nOREEN</w:t>
                                    </w:r>
                                    <w:proofErr w:type="gramEnd"/>
                                    <w:r w:rsidR="00346F0A">
                                      <w:rPr>
                                        <w:caps/>
                                        <w:color w:val="156082" w:themeColor="accent1"/>
                                      </w:rPr>
                                      <w:t xml:space="preserve"> O’DRISCOLL</w:t>
                                    </w:r>
                                  </w:sdtContent>
                                </w:sdt>
                              </w:p>
                              <w:p w14:paraId="17FF5036" w14:textId="52F834F0" w:rsidR="009B5D6A" w:rsidRDefault="003F496B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  <w:r w:rsidR="00346F0A">
                                  <w:rPr>
                                    <w:color w:val="156082" w:themeColor="accent1"/>
                                  </w:rPr>
                                  <w:t xml:space="preserve"> </w:t>
                                </w:r>
                                <w:r w:rsidR="009E64A3">
                                  <w:rPr>
                                    <w:color w:val="156082" w:themeColor="accent1"/>
                                  </w:rPr>
                                  <w:t>2537104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7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59A13BF9" w:rsidR="009B5D6A" w:rsidRDefault="00346F0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17, 2026</w:t>
                              </w:r>
                            </w:p>
                          </w:sdtContent>
                        </w:sdt>
                        <w:p w14:paraId="05AB4EEB" w14:textId="0B252B7B" w:rsidR="009B5D6A" w:rsidRDefault="003F496B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 xml:space="preserve">student </w:t>
                              </w:r>
                              <w:proofErr w:type="gramStart"/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name</w:t>
                              </w:r>
                              <w:r w:rsidR="00346F0A">
                                <w:rPr>
                                  <w:caps/>
                                  <w:color w:val="156082" w:themeColor="accent1"/>
                                </w:rPr>
                                <w:t>:nOREEN</w:t>
                              </w:r>
                              <w:proofErr w:type="gramEnd"/>
                              <w:r w:rsidR="00346F0A">
                                <w:rPr>
                                  <w:caps/>
                                  <w:color w:val="156082" w:themeColor="accent1"/>
                                </w:rPr>
                                <w:t xml:space="preserve"> O’DRISCOLL</w:t>
                              </w:r>
                            </w:sdtContent>
                          </w:sdt>
                        </w:p>
                        <w:p w14:paraId="17FF5036" w14:textId="52F834F0" w:rsidR="009B5D6A" w:rsidRDefault="003F496B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  <w:r w:rsidR="00346F0A">
                            <w:rPr>
                              <w:color w:val="156082" w:themeColor="accent1"/>
                            </w:rPr>
                            <w:t xml:space="preserve"> </w:t>
                          </w:r>
                          <w:r w:rsidR="009E64A3">
                            <w:rPr>
                              <w:color w:val="156082" w:themeColor="accent1"/>
                            </w:rPr>
                            <w:t>2537104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08932"/>
    <w:bookmarkEnd w:id="0"/>
    <w:p w14:paraId="6451D276" w14:textId="3B229C9A" w:rsidR="009B5D6A" w:rsidRDefault="008A0C68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7.9pt;height:121.5pt" o:ole="">
            <v:imagedata r:id="rId8" o:title=""/>
          </v:shape>
          <o:OLEObject Type="Embed" ProgID="Excel.Sheet.12" ShapeID="_x0000_i1027" DrawAspect="Icon" ObjectID="_1843212365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77D5C8AA" w14:textId="1BAF2381" w:rsidR="002F5310" w:rsidRDefault="002F5310" w:rsidP="009C5AEA">
      <w:pPr>
        <w:ind w:left="720"/>
      </w:pPr>
      <w:r>
        <w:t xml:space="preserve">I </w:t>
      </w:r>
      <w:r w:rsidR="00FD0690">
        <w:t xml:space="preserve">think coffee </w:t>
      </w:r>
      <w:r w:rsidR="009C5AEA">
        <w:t>performs</w:t>
      </w:r>
      <w:r w:rsidR="00FD0690">
        <w:t xml:space="preserve"> best </w:t>
      </w:r>
      <w:proofErr w:type="gramStart"/>
      <w:r w:rsidR="00FD0690">
        <w:t>overall,</w:t>
      </w:r>
      <w:proofErr w:type="gramEnd"/>
      <w:r w:rsidR="00FD0690">
        <w:t xml:space="preserve"> it has the highest sold</w:t>
      </w:r>
      <w:r w:rsidR="005E56A1">
        <w:t xml:space="preserve"> units and generate more revenue.</w:t>
      </w:r>
    </w:p>
    <w:p w14:paraId="10C990E0" w14:textId="77777777" w:rsidR="00DD3B62" w:rsidRPr="00041F0C" w:rsidRDefault="00DD3B62" w:rsidP="00DD3B62">
      <w:pPr>
        <w:ind w:left="720"/>
      </w:pPr>
    </w:p>
    <w:p w14:paraId="743C08CC" w14:textId="578B3D14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  <w:r w:rsidR="009C5AEA">
        <w:t xml:space="preserve"> Coffee gen</w:t>
      </w:r>
      <w:r w:rsidR="00E23421">
        <w:t>erates the highest revenue.</w:t>
      </w:r>
    </w:p>
    <w:p w14:paraId="4724BB2D" w14:textId="77777777" w:rsidR="00DD3B62" w:rsidRPr="00041F0C" w:rsidRDefault="00DD3B62" w:rsidP="00DD3B62"/>
    <w:p w14:paraId="3E2A809B" w14:textId="4A80871A" w:rsidR="00041F0C" w:rsidRPr="00041F0C" w:rsidRDefault="00041F0C" w:rsidP="00041F0C">
      <w:pPr>
        <w:numPr>
          <w:ilvl w:val="0"/>
          <w:numId w:val="19"/>
        </w:numPr>
      </w:pPr>
      <w:r w:rsidRPr="00041F0C">
        <w:t xml:space="preserve">Are there any trends in sales that could influence staffing </w:t>
      </w:r>
      <w:r w:rsidR="00F90F8A" w:rsidRPr="00041F0C">
        <w:t>decisions?</w:t>
      </w:r>
      <w:r w:rsidR="00F90F8A">
        <w:t xml:space="preserve"> </w:t>
      </w:r>
      <w:proofErr w:type="gramStart"/>
      <w:r w:rsidR="00F90F8A">
        <w:t>Yes</w:t>
      </w:r>
      <w:proofErr w:type="gramEnd"/>
      <w:r w:rsidR="00A953D2">
        <w:t xml:space="preserve"> sales pattern change depending on the overall product </w:t>
      </w:r>
      <w:r w:rsidR="00F90F8A">
        <w:t>category</w:t>
      </w:r>
      <w:r w:rsidR="00A953D2">
        <w:t xml:space="preserve"> and </w:t>
      </w:r>
      <w:r w:rsidR="00F90F8A">
        <w:t>the day some products have higher demand on certain days.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lastRenderedPageBreak/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323BD2B1" w14:textId="4BF2FD31" w:rsidR="00093E9F" w:rsidRDefault="00041F0C" w:rsidP="00B27DF9">
      <w:pPr>
        <w:numPr>
          <w:ilvl w:val="0"/>
          <w:numId w:val="22"/>
        </w:numPr>
      </w:pPr>
      <w:r w:rsidRPr="00041F0C">
        <w:t>How does customer demand differ between product categories?</w:t>
      </w:r>
      <w:r w:rsidR="00D552D3">
        <w:t xml:space="preserve"> Some categories have higher </w:t>
      </w:r>
      <w:r w:rsidR="005124A8">
        <w:t>units sold than others</w:t>
      </w:r>
      <w:r w:rsidR="003218A6">
        <w:t xml:space="preserve"> coffee has the highest </w:t>
      </w:r>
      <w:proofErr w:type="spellStart"/>
      <w:r w:rsidR="003218A6">
        <w:t>demand</w:t>
      </w:r>
      <w:r w:rsidR="00093E9F">
        <w:t>Whilst</w:t>
      </w:r>
      <w:proofErr w:type="spellEnd"/>
      <w:r w:rsidR="00093E9F">
        <w:t xml:space="preserve"> other things like </w:t>
      </w:r>
      <w:r w:rsidR="00B27DF9">
        <w:t>pastries sandwiches and seasonal products have lower sales</w:t>
      </w:r>
    </w:p>
    <w:p w14:paraId="5E5F95FD" w14:textId="77777777" w:rsidR="00B500C7" w:rsidRPr="00041F0C" w:rsidRDefault="00B500C7" w:rsidP="00B500C7"/>
    <w:p w14:paraId="76AD3BE8" w14:textId="71B39E06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  <w:r w:rsidR="0072462E">
        <w:t xml:space="preserve"> The customer satisfaction</w:t>
      </w:r>
      <w:r w:rsidR="00A13A5A">
        <w:t xml:space="preserve"> score </w:t>
      </w:r>
      <w:proofErr w:type="gramStart"/>
      <w:r w:rsidR="00A13A5A">
        <w:t>suggest</w:t>
      </w:r>
      <w:proofErr w:type="gramEnd"/>
      <w:r w:rsidR="00A13A5A">
        <w:t xml:space="preserve"> that </w:t>
      </w:r>
      <w:proofErr w:type="gramStart"/>
      <w:r w:rsidR="00A13A5A">
        <w:t>he</w:t>
      </w:r>
      <w:proofErr w:type="gramEnd"/>
      <w:r w:rsidR="00A13A5A">
        <w:t xml:space="preserve"> customers are generally happy with the café because most ratings are 4</w:t>
      </w:r>
    </w:p>
    <w:p w14:paraId="5F82D4DF" w14:textId="77777777" w:rsidR="00B500C7" w:rsidRPr="00041F0C" w:rsidRDefault="00B500C7" w:rsidP="00B500C7"/>
    <w:p w14:paraId="6EE03820" w14:textId="38808D2A" w:rsidR="00041F0C" w:rsidRPr="00041F0C" w:rsidRDefault="00041F0C" w:rsidP="00041F0C">
      <w:pPr>
        <w:numPr>
          <w:ilvl w:val="0"/>
          <w:numId w:val="22"/>
        </w:numPr>
      </w:pPr>
      <w:r w:rsidRPr="00041F0C">
        <w:t xml:space="preserve">What additional information would help you make more confident business </w:t>
      </w:r>
      <w:proofErr w:type="spellStart"/>
      <w:proofErr w:type="gramStart"/>
      <w:r w:rsidRPr="00041F0C">
        <w:t>recommendations?</w:t>
      </w:r>
      <w:r w:rsidR="00B43730">
        <w:t>more</w:t>
      </w:r>
      <w:proofErr w:type="spellEnd"/>
      <w:proofErr w:type="gramEnd"/>
      <w:r w:rsidR="00B43730">
        <w:t xml:space="preserve"> information such as cost profits margins and customer feed back busy times of the day and seasonal </w:t>
      </w:r>
      <w:proofErr w:type="gramStart"/>
      <w:r w:rsidR="00B43730">
        <w:t xml:space="preserve">data </w:t>
      </w:r>
      <w:r w:rsidR="00721350">
        <w:t xml:space="preserve"> to</w:t>
      </w:r>
      <w:proofErr w:type="gramEnd"/>
      <w:r w:rsidR="00721350">
        <w:t xml:space="preserve"> help make business recommendations.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lastRenderedPageBreak/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0B8A612C" w:rsidR="009B5D6A" w:rsidRDefault="007D35FE">
      <w:r>
        <w:t xml:space="preserve">The sales </w:t>
      </w:r>
      <w:r w:rsidR="008747DE">
        <w:t xml:space="preserve">data </w:t>
      </w:r>
      <w:r>
        <w:t xml:space="preserve">show that coffee </w:t>
      </w:r>
      <w:r w:rsidR="008747DE">
        <w:t>has</w:t>
      </w:r>
      <w:r>
        <w:t xml:space="preserve"> the highest deman</w:t>
      </w:r>
      <w:r w:rsidR="008747DE">
        <w:t>d compared to the other p</w:t>
      </w:r>
      <w:r w:rsidR="00E13F43">
        <w:t xml:space="preserve">roducts </w:t>
      </w:r>
      <w:r w:rsidR="00743003">
        <w:t>categorised</w:t>
      </w:r>
      <w:r w:rsidR="00E13F43">
        <w:t xml:space="preserve"> with higher units sold </w:t>
      </w:r>
      <w:r w:rsidR="00743003">
        <w:t xml:space="preserve">and revenue showing that customers are happy with the </w:t>
      </w:r>
      <w:proofErr w:type="gramStart"/>
      <w:r w:rsidR="00743003">
        <w:t>cafes</w:t>
      </w:r>
      <w:proofErr w:type="gramEnd"/>
      <w:r w:rsidR="00743003">
        <w:t xml:space="preserve"> products and service.</w:t>
      </w:r>
      <w:r w:rsidR="00922010">
        <w:t xml:space="preserve"> I recommend </w:t>
      </w:r>
      <w:r w:rsidR="0032797F">
        <w:t xml:space="preserve">increasing staff presence </w:t>
      </w:r>
      <w:proofErr w:type="spellStart"/>
      <w:r w:rsidR="0032797F">
        <w:t>durying</w:t>
      </w:r>
      <w:proofErr w:type="spellEnd"/>
      <w:r w:rsidR="0032797F">
        <w:t xml:space="preserve"> busier days and making sure popular products are always stoked up.</w:t>
      </w:r>
    </w:p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93E9F"/>
    <w:rsid w:val="000A528F"/>
    <w:rsid w:val="000C118C"/>
    <w:rsid w:val="00144C90"/>
    <w:rsid w:val="00190FA5"/>
    <w:rsid w:val="001C19BE"/>
    <w:rsid w:val="0028139C"/>
    <w:rsid w:val="002F33F1"/>
    <w:rsid w:val="002F5310"/>
    <w:rsid w:val="003218A6"/>
    <w:rsid w:val="0032797F"/>
    <w:rsid w:val="00346F0A"/>
    <w:rsid w:val="00385E57"/>
    <w:rsid w:val="003E779E"/>
    <w:rsid w:val="003F496B"/>
    <w:rsid w:val="00486495"/>
    <w:rsid w:val="004D78C9"/>
    <w:rsid w:val="004D7B15"/>
    <w:rsid w:val="004F05AB"/>
    <w:rsid w:val="004F161E"/>
    <w:rsid w:val="005124A8"/>
    <w:rsid w:val="00523068"/>
    <w:rsid w:val="00540FAF"/>
    <w:rsid w:val="005B1F1C"/>
    <w:rsid w:val="005D2B81"/>
    <w:rsid w:val="005E56A1"/>
    <w:rsid w:val="0062381F"/>
    <w:rsid w:val="00640730"/>
    <w:rsid w:val="00661301"/>
    <w:rsid w:val="006F0726"/>
    <w:rsid w:val="00721350"/>
    <w:rsid w:val="0072462E"/>
    <w:rsid w:val="00743003"/>
    <w:rsid w:val="007D35FE"/>
    <w:rsid w:val="008356AC"/>
    <w:rsid w:val="008747DE"/>
    <w:rsid w:val="00885F97"/>
    <w:rsid w:val="008A0C68"/>
    <w:rsid w:val="008C2F90"/>
    <w:rsid w:val="00922010"/>
    <w:rsid w:val="009B5D6A"/>
    <w:rsid w:val="009C5AEA"/>
    <w:rsid w:val="009E64A3"/>
    <w:rsid w:val="00A06949"/>
    <w:rsid w:val="00A13A5A"/>
    <w:rsid w:val="00A63551"/>
    <w:rsid w:val="00A77490"/>
    <w:rsid w:val="00A91EE8"/>
    <w:rsid w:val="00A953D2"/>
    <w:rsid w:val="00AF1703"/>
    <w:rsid w:val="00AF299E"/>
    <w:rsid w:val="00B27DF9"/>
    <w:rsid w:val="00B43730"/>
    <w:rsid w:val="00B500C7"/>
    <w:rsid w:val="00B86CB3"/>
    <w:rsid w:val="00BE2DA1"/>
    <w:rsid w:val="00C9335B"/>
    <w:rsid w:val="00CB64EB"/>
    <w:rsid w:val="00CF772E"/>
    <w:rsid w:val="00D552D3"/>
    <w:rsid w:val="00DD3B62"/>
    <w:rsid w:val="00DF3C4F"/>
    <w:rsid w:val="00E13F43"/>
    <w:rsid w:val="00E23421"/>
    <w:rsid w:val="00E45078"/>
    <w:rsid w:val="00EC6B74"/>
    <w:rsid w:val="00F318F4"/>
    <w:rsid w:val="00F90F8A"/>
    <w:rsid w:val="00FD0690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017889"/>
    <w:rsid w:val="002802B5"/>
    <w:rsid w:val="002F33F1"/>
    <w:rsid w:val="00486495"/>
    <w:rsid w:val="004D7B15"/>
    <w:rsid w:val="005D450B"/>
    <w:rsid w:val="006604EB"/>
    <w:rsid w:val="006F0726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2026-06-17T00:00:00</PublishDate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840</Words>
  <Characters>4790</Characters>
  <Application>Microsoft Office Word</Application>
  <DocSecurity>0</DocSecurity>
  <Lines>39</Lines>
  <Paragraphs>11</Paragraphs>
  <ScaleCrop>false</ScaleCrop>
  <Company>student name:nOREEN O’DRISCOLL</Company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Noreen Odriscoll</cp:lastModifiedBy>
  <cp:revision>3</cp:revision>
  <dcterms:created xsi:type="dcterms:W3CDTF">2026-06-17T13:38:00Z</dcterms:created>
  <dcterms:modified xsi:type="dcterms:W3CDTF">2026-06-17T13:39:00Z</dcterms:modified>
</cp:coreProperties>
</file>