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DA2E5EB" w:rsidP="5640CA4C" w:rsidRDefault="6DA2E5EB" w14:paraId="2805A9C5" w14:textId="7ED31405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  <w:bookmarkStart w:name="_GoBack" w:id="0"/>
      <w:bookmarkEnd w:id="0"/>
      <w:r w:rsidR="6DA2E5EB">
        <w:rPr/>
        <w:t xml:space="preserve">         </w:t>
      </w:r>
      <w:r w:rsidR="130DA2A8">
        <w:rPr/>
        <w:t xml:space="preserve">      </w:t>
      </w:r>
    </w:p>
    <w:p w:rsidR="6DA2E5EB" w:rsidP="5640CA4C" w:rsidRDefault="6DA2E5EB" w14:paraId="329F1F57" w14:textId="45FF352D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</w:p>
    <w:p w:rsidR="6DA2E5EB" w:rsidP="5640CA4C" w:rsidRDefault="6DA2E5EB" w14:paraId="4C500585" w14:textId="7096D8C8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</w:p>
    <w:p w:rsidR="6DA2E5EB" w:rsidP="6D0E8972" w:rsidRDefault="6DA2E5EB" w14:paraId="67AAC07F" w14:textId="3A313D38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  <w:r w:rsidRPr="6D0E8972" w:rsidR="5EB10E6B">
        <w:rPr>
          <w:rFonts w:ascii="Arial" w:hAnsi="Arial" w:eastAsia="Arial" w:cs="Arial"/>
          <w:b w:val="1"/>
          <w:bCs w:val="1"/>
          <w:i w:val="1"/>
          <w:iCs w:val="1"/>
        </w:rPr>
        <w:t>ST</w:t>
      </w:r>
      <w:r w:rsidRPr="6D0E8972" w:rsidR="21F6EB09">
        <w:rPr>
          <w:rFonts w:ascii="Arial" w:hAnsi="Arial" w:eastAsia="Arial" w:cs="Arial"/>
          <w:b w:val="1"/>
          <w:bCs w:val="1"/>
          <w:i w:val="1"/>
          <w:iCs w:val="1"/>
        </w:rPr>
        <w:t xml:space="preserve">UDENT </w:t>
      </w:r>
      <w:r w:rsidRPr="6D0E8972" w:rsidR="21F6EB09">
        <w:rPr>
          <w:rFonts w:ascii="Arial" w:hAnsi="Arial" w:eastAsia="Arial" w:cs="Arial"/>
          <w:b w:val="1"/>
          <w:bCs w:val="1"/>
          <w:i w:val="1"/>
          <w:iCs w:val="1"/>
        </w:rPr>
        <w:t>NAME:</w:t>
      </w:r>
      <w:r w:rsidRPr="6D0E8972" w:rsidR="21F6EB09">
        <w:rPr>
          <w:rFonts w:ascii="Arial" w:hAnsi="Arial" w:eastAsia="Arial" w:cs="Arial"/>
          <w:b w:val="1"/>
          <w:bCs w:val="1"/>
          <w:i w:val="1"/>
          <w:iCs w:val="1"/>
        </w:rPr>
        <w:t xml:space="preserve"> ANTHONIA AKPAN</w:t>
      </w:r>
    </w:p>
    <w:p w:rsidR="609BD03A" w:rsidP="0ED3B725" w:rsidRDefault="609BD03A" w14:paraId="18BFC67A" w14:textId="5FD5EF61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  <w:r w:rsidRPr="0ED3B725" w:rsidR="609BD03A">
        <w:rPr>
          <w:rFonts w:ascii="Arial" w:hAnsi="Arial" w:eastAsia="Arial" w:cs="Arial"/>
          <w:b w:val="1"/>
          <w:bCs w:val="1"/>
          <w:i w:val="1"/>
          <w:iCs w:val="1"/>
        </w:rPr>
        <w:t xml:space="preserve">STUDENT </w:t>
      </w:r>
      <w:r w:rsidRPr="0ED3B725" w:rsidR="609BD03A">
        <w:rPr>
          <w:rFonts w:ascii="Arial" w:hAnsi="Arial" w:eastAsia="Arial" w:cs="Arial"/>
          <w:b w:val="1"/>
          <w:bCs w:val="1"/>
          <w:i w:val="1"/>
          <w:iCs w:val="1"/>
        </w:rPr>
        <w:t>ID:</w:t>
      </w:r>
      <w:r w:rsidRPr="0ED3B725" w:rsidR="609BD03A">
        <w:rPr>
          <w:rFonts w:ascii="Arial" w:hAnsi="Arial" w:eastAsia="Arial" w:cs="Arial"/>
          <w:b w:val="1"/>
          <w:bCs w:val="1"/>
          <w:i w:val="1"/>
          <w:iCs w:val="1"/>
        </w:rPr>
        <w:t xml:space="preserve"> 2026998</w:t>
      </w:r>
    </w:p>
    <w:p w:rsidR="06B30AE9" w:rsidP="4411803F" w:rsidRDefault="06B30AE9" w14:paraId="01022443" w14:textId="01B3A632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  <w:r w:rsidRPr="4411803F" w:rsidR="06B30AE9">
        <w:rPr>
          <w:rFonts w:ascii="Arial" w:hAnsi="Arial" w:eastAsia="Arial" w:cs="Arial"/>
          <w:b w:val="1"/>
          <w:bCs w:val="1"/>
          <w:i w:val="1"/>
          <w:iCs w:val="1"/>
        </w:rPr>
        <w:t>MODULE: CHANGEMAKERS: CREATIVITY and VA</w:t>
      </w:r>
      <w:r w:rsidRPr="4411803F" w:rsidR="431A7178">
        <w:rPr>
          <w:rFonts w:ascii="Arial" w:hAnsi="Arial" w:eastAsia="Arial" w:cs="Arial"/>
          <w:b w:val="1"/>
          <w:bCs w:val="1"/>
          <w:i w:val="1"/>
          <w:iCs w:val="1"/>
        </w:rPr>
        <w:t>LUE CREATION</w:t>
      </w:r>
    </w:p>
    <w:p w:rsidR="431A7178" w:rsidP="4411803F" w:rsidRDefault="431A7178" w14:paraId="08EC142C" w14:textId="2829DCAB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  <w:r w:rsidRPr="4411803F" w:rsidR="431A7178">
        <w:rPr>
          <w:rFonts w:ascii="Arial" w:hAnsi="Arial" w:eastAsia="Arial" w:cs="Arial"/>
          <w:b w:val="1"/>
          <w:bCs w:val="1"/>
          <w:i w:val="1"/>
          <w:iCs w:val="1"/>
        </w:rPr>
        <w:t>MODULE CODE: BMHP5014_ BIRM</w:t>
      </w:r>
      <w:r w:rsidRPr="4411803F" w:rsidR="1C8A7FCF">
        <w:rPr>
          <w:rFonts w:ascii="Arial" w:hAnsi="Arial" w:eastAsia="Arial" w:cs="Arial"/>
          <w:b w:val="1"/>
          <w:bCs w:val="1"/>
          <w:i w:val="1"/>
          <w:iCs w:val="1"/>
        </w:rPr>
        <w:t xml:space="preserve">  </w:t>
      </w:r>
    </w:p>
    <w:p w:rsidR="3A81D799" w:rsidP="762486F0" w:rsidRDefault="3A81D799" w14:paraId="3F258FD9" w14:textId="03CAB354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  <w:r w:rsidRPr="762486F0" w:rsidR="3A81D799">
        <w:rPr>
          <w:rFonts w:ascii="Arial" w:hAnsi="Arial" w:eastAsia="Arial" w:cs="Arial"/>
          <w:b w:val="1"/>
          <w:bCs w:val="1"/>
          <w:i w:val="1"/>
          <w:iCs w:val="1"/>
        </w:rPr>
        <w:t xml:space="preserve">ASSIGNMENT TITTLE: PROJECT </w:t>
      </w:r>
      <w:r w:rsidRPr="762486F0" w:rsidR="40E86DFD">
        <w:rPr>
          <w:rFonts w:ascii="Arial" w:hAnsi="Arial" w:eastAsia="Arial" w:cs="Arial"/>
          <w:b w:val="1"/>
          <w:bCs w:val="1"/>
          <w:i w:val="1"/>
          <w:iCs w:val="1"/>
        </w:rPr>
        <w:t>OUTCOMES</w:t>
      </w:r>
      <w:r w:rsidRPr="762486F0" w:rsidR="1C8A7FCF">
        <w:rPr>
          <w:rFonts w:ascii="Arial" w:hAnsi="Arial" w:eastAsia="Arial" w:cs="Arial"/>
          <w:b w:val="1"/>
          <w:bCs w:val="1"/>
          <w:i w:val="1"/>
          <w:iCs w:val="1"/>
        </w:rPr>
        <w:t xml:space="preserve"> </w:t>
      </w:r>
      <w:r w:rsidRPr="762486F0" w:rsidR="2CD5F66A">
        <w:rPr>
          <w:rFonts w:ascii="Arial" w:hAnsi="Arial" w:eastAsia="Arial" w:cs="Arial"/>
          <w:b w:val="1"/>
          <w:bCs w:val="1"/>
          <w:i w:val="1"/>
          <w:iCs w:val="1"/>
        </w:rPr>
        <w:t>(PART 2)</w:t>
      </w:r>
      <w:r w:rsidRPr="762486F0" w:rsidR="1C8A7FCF">
        <w:rPr>
          <w:rFonts w:ascii="Arial" w:hAnsi="Arial" w:eastAsia="Arial" w:cs="Arial"/>
          <w:b w:val="1"/>
          <w:bCs w:val="1"/>
          <w:i w:val="1"/>
          <w:iCs w:val="1"/>
        </w:rPr>
        <w:t xml:space="preserve">   </w:t>
      </w:r>
    </w:p>
    <w:p w:rsidR="1C8A7FCF" w:rsidP="0ED3B725" w:rsidRDefault="1C8A7FCF" w14:paraId="1CFF6739" w14:textId="34E20414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  <w:r w:rsidRPr="762486F0" w:rsidR="1C8A7FCF">
        <w:rPr>
          <w:rFonts w:ascii="Arial" w:hAnsi="Arial" w:eastAsia="Arial" w:cs="Arial"/>
          <w:b w:val="1"/>
          <w:bCs w:val="1"/>
          <w:i w:val="1"/>
          <w:iCs w:val="1"/>
        </w:rPr>
        <w:t xml:space="preserve">LECTURER’S </w:t>
      </w:r>
      <w:r w:rsidRPr="762486F0" w:rsidR="1C8A7FCF">
        <w:rPr>
          <w:rFonts w:ascii="Arial" w:hAnsi="Arial" w:eastAsia="Arial" w:cs="Arial"/>
          <w:b w:val="1"/>
          <w:bCs w:val="1"/>
          <w:i w:val="1"/>
          <w:iCs w:val="1"/>
        </w:rPr>
        <w:t>NAME: ROBERT NARTOWSKI</w:t>
      </w:r>
    </w:p>
    <w:p w:rsidR="762486F0" w:rsidP="762486F0" w:rsidRDefault="762486F0" w14:paraId="5EB0DFDC" w14:textId="247E6C21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</w:p>
    <w:p w:rsidR="762486F0" w:rsidP="762486F0" w:rsidRDefault="762486F0" w14:paraId="7DB6F1C7" w14:textId="46A7C99D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</w:rPr>
      </w:pPr>
    </w:p>
    <w:p w:rsidR="6D0E8972" w:rsidP="6D0E8972" w:rsidRDefault="6D0E8972" w14:paraId="188F1765" w14:textId="3AA1FEA3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</w:rPr>
      </w:pPr>
    </w:p>
    <w:p w:rsidR="610B940B" w:rsidP="610B940B" w:rsidRDefault="610B940B" w14:paraId="43274533" w14:textId="0A7A6C6C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</w:rPr>
      </w:pPr>
    </w:p>
    <w:p w:rsidR="610B940B" w:rsidP="610B940B" w:rsidRDefault="610B940B" w14:paraId="5947686B" w14:textId="4B15FBDD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</w:rPr>
      </w:pPr>
    </w:p>
    <w:p w:rsidR="762486F0" w:rsidP="5ACE0060" w:rsidRDefault="762486F0" w14:paraId="4ACB8D76" w14:textId="4392AADC">
      <w:pPr>
        <w:pStyle w:val="Normal"/>
        <w:spacing w:after="160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</w:rPr>
      </w:pPr>
      <w:r w:rsidRPr="5ACE0060" w:rsidR="7BA15EB0">
        <w:rPr>
          <w:rFonts w:ascii="Arial" w:hAnsi="Arial" w:eastAsia="Arial" w:cs="Arial"/>
          <w:b w:val="1"/>
          <w:bCs w:val="1"/>
          <w:i w:val="0"/>
          <w:iCs w:val="0"/>
        </w:rPr>
        <w:t>CONTEN</w:t>
      </w:r>
      <w:r w:rsidRPr="5ACE0060" w:rsidR="5593CD2D">
        <w:rPr>
          <w:rFonts w:ascii="Arial" w:hAnsi="Arial" w:eastAsia="Arial" w:cs="Arial"/>
          <w:b w:val="1"/>
          <w:bCs w:val="1"/>
          <w:i w:val="0"/>
          <w:iCs w:val="0"/>
        </w:rPr>
        <w:t>TS</w:t>
      </w:r>
    </w:p>
    <w:p w:rsidR="762486F0" w:rsidP="44F623FD" w:rsidRDefault="762486F0" w14:paraId="0CBC26EB" w14:textId="1E402A4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623FD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INTRODUCTION...........................................................</w:t>
      </w:r>
      <w:r w:rsidRPr="44F623FD" w:rsidR="0275FEE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</w:t>
      </w:r>
      <w:r w:rsidRPr="44F623FD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</w:t>
      </w:r>
      <w:r w:rsidRPr="44F623FD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ge </w:t>
      </w:r>
      <w:r w:rsidRPr="44F623FD" w:rsidR="2BE127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</w:t>
      </w:r>
    </w:p>
    <w:p w:rsidR="762486F0" w:rsidP="3C8D399C" w:rsidRDefault="762486F0" w14:paraId="7677FE75" w14:textId="48E5B466">
      <w:pPr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2BE127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HOW DOES INNOVATION CHANGE THE WORLD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........................Page </w:t>
      </w:r>
      <w:r w:rsidRPr="3C8D399C" w:rsidR="50FFBDD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2/3</w:t>
      </w:r>
    </w:p>
    <w:p w:rsidR="762486F0" w:rsidP="3C8D399C" w:rsidRDefault="762486F0" w14:paraId="53CED86C" w14:textId="47667EC6">
      <w:pPr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</w:t>
      </w:r>
      <w:r w:rsidRPr="3C8D399C" w:rsidR="3092F38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 REFLECTION ON INNOVATION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</w:t>
      </w:r>
      <w:r w:rsidRPr="3C8D399C" w:rsidR="76113D7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Page </w:t>
      </w:r>
      <w:r w:rsidRPr="3C8D399C" w:rsidR="224E626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3</w:t>
      </w:r>
    </w:p>
    <w:p w:rsidR="762486F0" w:rsidP="3C8D399C" w:rsidRDefault="762486F0" w14:paraId="1868298F" w14:textId="7F39AF03">
      <w:pPr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1BE7CC0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CREATIVE SOLUTION, WHAT ARE THE FIVE VALUES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5EB2AC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Page </w:t>
      </w:r>
      <w:r w:rsidRPr="3C8D399C" w:rsidR="14F01C4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3/4</w:t>
      </w:r>
    </w:p>
    <w:p w:rsidR="762486F0" w:rsidP="3C8D399C" w:rsidRDefault="762486F0" w14:paraId="443A6BEA" w14:textId="6AC2C639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04570A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 REFLECTION ON CREATIVE SOLUTION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…..........................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4A37B0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62BC0F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age </w:t>
      </w:r>
      <w:r w:rsidRPr="3C8D399C" w:rsidR="4C18BB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4</w:t>
      </w:r>
    </w:p>
    <w:p w:rsidR="762486F0" w:rsidP="3C8D399C" w:rsidRDefault="762486F0" w14:paraId="3401404F" w14:textId="30285C36">
      <w:pPr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4C18BBD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MOBILISING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…..........</w:t>
      </w:r>
      <w:r w:rsidRPr="3C8D399C" w:rsidR="5E9C42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........................................................................</w:t>
      </w:r>
      <w:r w:rsidRPr="3C8D399C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Page </w:t>
      </w:r>
      <w:r w:rsidRPr="3C8D399C" w:rsidR="518CF4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4</w:t>
      </w:r>
      <w:r w:rsidRPr="3C8D399C" w:rsidR="737A9C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/5</w:t>
      </w:r>
    </w:p>
    <w:p w:rsidR="762486F0" w:rsidP="3C8D399C" w:rsidRDefault="762486F0" w14:paraId="5FEE4E72" w14:textId="656D04A7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0F28D8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 REFLECTION....................................</w:t>
      </w:r>
      <w:r w:rsidRPr="3C8D399C" w:rsidR="03EEDF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..........................................</w:t>
      </w:r>
      <w:r w:rsidRPr="3C8D399C" w:rsidR="30E278A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0F28D8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Page</w:t>
      </w:r>
      <w:r w:rsidRPr="3C8D399C" w:rsidR="7D7A7B3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C8D399C" w:rsidR="0F28D8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5</w:t>
      </w:r>
    </w:p>
    <w:p w:rsidR="762486F0" w:rsidP="3C8D399C" w:rsidRDefault="762486F0" w14:paraId="45962EF2" w14:textId="6A95ECEF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6915E8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EVALUATING WELL-BEING .................................</w:t>
      </w:r>
      <w:r w:rsidRPr="3C8D399C" w:rsidR="2273A6E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</w:t>
      </w:r>
      <w:r w:rsidRPr="3C8D399C" w:rsidR="53B5F37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438DD1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6915E87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Page</w:t>
      </w:r>
      <w:r w:rsidRPr="3C8D399C" w:rsidR="2553CC3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C8D399C" w:rsidR="359DA9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5</w:t>
      </w:r>
    </w:p>
    <w:p w:rsidR="762486F0" w:rsidP="3C8D399C" w:rsidRDefault="762486F0" w14:paraId="14290F8D" w14:textId="024A9107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5DAF12E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REFLECTING ON EVALUATI</w:t>
      </w:r>
      <w:r w:rsidRPr="3C8D399C" w:rsidR="24EC920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ND</w:t>
      </w:r>
      <w:r w:rsidRPr="3C8D399C" w:rsidR="5DAF12E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WELL-BEING</w:t>
      </w:r>
      <w:r w:rsidRPr="3C8D399C" w:rsidR="6391773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.........................</w:t>
      </w:r>
      <w:r w:rsidRPr="3C8D399C" w:rsidR="647EA72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</w:t>
      </w:r>
      <w:r w:rsidRPr="3C8D399C" w:rsidR="643B08A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</w:t>
      </w:r>
      <w:r w:rsidRPr="3C8D399C" w:rsidR="6391773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Page </w:t>
      </w:r>
      <w:r w:rsidRPr="3C8D399C" w:rsidR="61C8718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6</w:t>
      </w:r>
    </w:p>
    <w:p w:rsidR="6E80D7EF" w:rsidP="3C8D399C" w:rsidRDefault="6E80D7EF" w14:paraId="0945DE49" w14:textId="3733289F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C8D399C" w:rsidR="6E80D7E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CONCLUSION....................................................................................</w:t>
      </w:r>
      <w:r w:rsidRPr="3C8D399C" w:rsidR="186B5B1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C8D399C" w:rsidR="6E80D7E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Page 6</w:t>
      </w:r>
    </w:p>
    <w:p w:rsidR="6455D1C0" w:rsidP="610B940B" w:rsidRDefault="6455D1C0" w14:paraId="0104E34C" w14:textId="209182A3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10B940B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REFERENCES: …..........................................................</w:t>
      </w:r>
      <w:r w:rsidRPr="610B940B" w:rsidR="2E889A9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..................</w:t>
      </w:r>
      <w:r w:rsidRPr="610B940B" w:rsidR="0839486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..</w:t>
      </w:r>
      <w:r w:rsidRPr="610B940B" w:rsidR="00A1A9D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610B940B" w:rsidR="6455D1C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Page </w:t>
      </w:r>
      <w:r w:rsidRPr="610B940B" w:rsidR="51D7A9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7</w:t>
      </w:r>
      <w:r w:rsidRPr="610B940B" w:rsidR="38941E6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/9</w:t>
      </w:r>
    </w:p>
    <w:p w:rsidR="762486F0" w:rsidP="44F623FD" w:rsidRDefault="762486F0" w14:paraId="300AA117" w14:textId="138A2A6F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</w:rPr>
      </w:pPr>
    </w:p>
    <w:p w:rsidR="762486F0" w:rsidP="44F623FD" w:rsidRDefault="762486F0" w14:paraId="47A2830D" w14:textId="2FD6BDA0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</w:rPr>
      </w:pPr>
    </w:p>
    <w:p w:rsidR="762486F0" w:rsidP="44F623FD" w:rsidRDefault="762486F0" w14:paraId="5AE37961" w14:textId="5215185E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</w:rPr>
      </w:pPr>
    </w:p>
    <w:p w:rsidR="762486F0" w:rsidP="44F623FD" w:rsidRDefault="762486F0" w14:paraId="0E5CDF28" w14:textId="16E05A6C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</w:rPr>
      </w:pPr>
    </w:p>
    <w:p w:rsidR="762486F0" w:rsidP="44F623FD" w:rsidRDefault="762486F0" w14:paraId="20CC0B2D" w14:textId="5BE08EE6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</w:rPr>
      </w:pPr>
    </w:p>
    <w:p w:rsidR="762486F0" w:rsidP="44F623FD" w:rsidRDefault="762486F0" w14:paraId="1CF50FB0" w14:textId="5648B632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</w:rPr>
      </w:pPr>
    </w:p>
    <w:p w:rsidR="055185EA" w:rsidP="44F623FD" w:rsidRDefault="055185EA" w14:paraId="46B2E9DE" w14:textId="77486607">
      <w:pPr>
        <w:pStyle w:val="Normal"/>
        <w:spacing w:after="160" w:line="360" w:lineRule="auto"/>
        <w:jc w:val="both"/>
      </w:pPr>
      <w:r w:rsidR="28504A90">
        <w:drawing>
          <wp:inline wp14:editId="5714436B" wp14:anchorId="77A5B1DD">
            <wp:extent cx="4071504" cy="2667000"/>
            <wp:effectExtent l="0" t="0" r="0" b="0"/>
            <wp:docPr id="8177287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b597b8e6dc4f3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20000" b="375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71504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94DE42" w:rsidP="44F623FD" w:rsidRDefault="2194DE42" w14:paraId="741CD735" w14:textId="57D0F49A">
      <w:pPr>
        <w:pStyle w:val="Normal"/>
        <w:spacing w:after="160" w:line="360" w:lineRule="auto"/>
        <w:jc w:val="center"/>
      </w:pPr>
      <w:r w:rsidRPr="44F623FD" w:rsidR="791EB639">
        <w:rPr>
          <w:rFonts w:ascii="Arial" w:hAnsi="Arial" w:eastAsia="Arial" w:cs="Arial"/>
        </w:rPr>
        <w:t xml:space="preserve"> </w:t>
      </w:r>
      <w:r w:rsidRPr="44F623FD" w:rsidR="791EB639">
        <w:rPr>
          <w:rFonts w:ascii="Arial" w:hAnsi="Arial" w:eastAsia="Arial" w:cs="Arial"/>
          <w:b w:val="1"/>
          <w:bCs w:val="1"/>
        </w:rPr>
        <w:t>INTRODUCTI</w:t>
      </w:r>
      <w:r w:rsidRPr="44F623FD" w:rsidR="3D76C4BF">
        <w:rPr>
          <w:rFonts w:ascii="Arial" w:hAnsi="Arial" w:eastAsia="Arial" w:cs="Arial"/>
          <w:b w:val="1"/>
          <w:bCs w:val="1"/>
        </w:rPr>
        <w:t>ON</w:t>
      </w:r>
    </w:p>
    <w:p w:rsidR="2194DE42" w:rsidP="44F623FD" w:rsidRDefault="2194DE42" w14:paraId="327945E7" w14:textId="01B1E1AA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501FFA10">
        <w:rPr>
          <w:rFonts w:ascii="Arial" w:hAnsi="Arial" w:eastAsia="Arial" w:cs="Arial"/>
        </w:rPr>
        <w:t xml:space="preserve">The main aim of </w:t>
      </w:r>
      <w:r w:rsidRPr="6D0E8972" w:rsidR="52DD600B">
        <w:rPr>
          <w:rFonts w:ascii="Arial" w:hAnsi="Arial" w:eastAsia="Arial" w:cs="Arial"/>
        </w:rPr>
        <w:t xml:space="preserve">this report is to </w:t>
      </w:r>
      <w:r w:rsidRPr="6D0E8972" w:rsidR="52DD600B">
        <w:rPr>
          <w:rFonts w:ascii="Arial" w:hAnsi="Arial" w:eastAsia="Arial" w:cs="Arial"/>
        </w:rPr>
        <w:t>identify</w:t>
      </w:r>
      <w:r w:rsidRPr="6D0E8972" w:rsidR="52DD600B">
        <w:rPr>
          <w:rFonts w:ascii="Arial" w:hAnsi="Arial" w:eastAsia="Arial" w:cs="Arial"/>
        </w:rPr>
        <w:t xml:space="preserve"> key</w:t>
      </w:r>
      <w:r w:rsidRPr="6D0E8972" w:rsidR="501FFA10">
        <w:rPr>
          <w:rFonts w:ascii="Arial" w:hAnsi="Arial" w:eastAsia="Arial" w:cs="Arial"/>
        </w:rPr>
        <w:t xml:space="preserve"> </w:t>
      </w:r>
      <w:r w:rsidRPr="6D0E8972" w:rsidR="2C4D6E62">
        <w:rPr>
          <w:rFonts w:ascii="Arial" w:hAnsi="Arial" w:eastAsia="Arial" w:cs="Arial"/>
        </w:rPr>
        <w:t xml:space="preserve">learning points from the changemakers: </w:t>
      </w:r>
      <w:bookmarkStart w:name="_Int_GKTUqgYm" w:id="1461843025"/>
      <w:r w:rsidRPr="6D0E8972" w:rsidR="2C4D6E62">
        <w:rPr>
          <w:rFonts w:ascii="Arial" w:hAnsi="Arial" w:eastAsia="Arial" w:cs="Arial"/>
        </w:rPr>
        <w:t>creativity</w:t>
      </w:r>
      <w:bookmarkEnd w:id="1461843025"/>
      <w:r w:rsidRPr="6D0E8972" w:rsidR="2C4D6E62">
        <w:rPr>
          <w:rFonts w:ascii="Arial" w:hAnsi="Arial" w:eastAsia="Arial" w:cs="Arial"/>
        </w:rPr>
        <w:t xml:space="preserve"> and </w:t>
      </w:r>
      <w:r w:rsidRPr="6D0E8972" w:rsidR="648BBD2F">
        <w:rPr>
          <w:rFonts w:ascii="Arial" w:hAnsi="Arial" w:eastAsia="Arial" w:cs="Arial"/>
        </w:rPr>
        <w:t xml:space="preserve">value creation </w:t>
      </w:r>
      <w:bookmarkStart w:name="_Int_bsGUh00P" w:id="342756759"/>
      <w:bookmarkStart w:name="_Int_WtGLoFr4" w:id="117678937"/>
      <w:r w:rsidRPr="6D0E8972" w:rsidR="470A5E6D">
        <w:rPr>
          <w:rFonts w:ascii="Arial" w:hAnsi="Arial" w:eastAsia="Arial" w:cs="Arial"/>
        </w:rPr>
        <w:t>module and</w:t>
      </w:r>
      <w:bookmarkEnd w:id="117678937"/>
      <w:r w:rsidRPr="6D0E8972" w:rsidR="648BBD2F">
        <w:rPr>
          <w:rFonts w:ascii="Arial" w:hAnsi="Arial" w:eastAsia="Arial" w:cs="Arial"/>
        </w:rPr>
        <w:t xml:space="preserve"> reflect critical understand</w:t>
      </w:r>
      <w:r w:rsidRPr="6D0E8972" w:rsidR="7158E9F7">
        <w:rPr>
          <w:rFonts w:ascii="Arial" w:hAnsi="Arial" w:eastAsia="Arial" w:cs="Arial"/>
        </w:rPr>
        <w:t>ing on how they have developed my mindset and value system within the hea</w:t>
      </w:r>
      <w:r w:rsidRPr="6D0E8972" w:rsidR="299738C5">
        <w:rPr>
          <w:rFonts w:ascii="Arial" w:hAnsi="Arial" w:eastAsia="Arial" w:cs="Arial"/>
        </w:rPr>
        <w:t>lth and social care pr</w:t>
      </w:r>
      <w:r w:rsidRPr="6D0E8972" w:rsidR="557A0D81">
        <w:rPr>
          <w:rFonts w:ascii="Arial" w:hAnsi="Arial" w:eastAsia="Arial" w:cs="Arial"/>
        </w:rPr>
        <w:t>of</w:t>
      </w:r>
      <w:bookmarkEnd w:id="342756759"/>
      <w:r w:rsidRPr="6D0E8972" w:rsidR="557A0D81">
        <w:rPr>
          <w:rFonts w:ascii="Arial" w:hAnsi="Arial" w:eastAsia="Arial" w:cs="Arial"/>
        </w:rPr>
        <w:t>ession.</w:t>
      </w:r>
    </w:p>
    <w:p w:rsidR="6D0E8972" w:rsidP="6D0E8972" w:rsidRDefault="6D0E8972" w14:paraId="7644EF40" w14:textId="7BDF869D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2194DE42" w:rsidP="6D0E8972" w:rsidRDefault="2194DE42" w14:paraId="5623ADD5" w14:textId="52ADEA02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1194C77F">
        <w:rPr>
          <w:rFonts w:ascii="Arial" w:hAnsi="Arial" w:eastAsia="Arial" w:cs="Arial"/>
          <w:b w:val="1"/>
          <w:bCs w:val="1"/>
        </w:rPr>
        <w:t xml:space="preserve">                  </w:t>
      </w:r>
      <w:r w:rsidRPr="6D0E8972" w:rsidR="055135CE">
        <w:rPr>
          <w:rFonts w:ascii="Arial" w:hAnsi="Arial" w:eastAsia="Arial" w:cs="Arial"/>
          <w:b w:val="1"/>
          <w:bCs w:val="1"/>
        </w:rPr>
        <w:t xml:space="preserve"> </w:t>
      </w:r>
      <w:r w:rsidRPr="6D0E8972" w:rsidR="012DE4D1">
        <w:rPr>
          <w:rFonts w:ascii="Arial" w:hAnsi="Arial" w:eastAsia="Arial" w:cs="Arial"/>
          <w:b w:val="1"/>
          <w:bCs w:val="1"/>
        </w:rPr>
        <w:t xml:space="preserve">HOW DOES INNOVATION CHANGE THE WORLD </w:t>
      </w:r>
      <w:r w:rsidRPr="6D0E8972" w:rsidR="310AA169">
        <w:rPr>
          <w:rFonts w:ascii="Arial" w:hAnsi="Arial" w:eastAsia="Arial" w:cs="Arial"/>
        </w:rPr>
        <w:t xml:space="preserve"> </w:t>
      </w:r>
      <w:r w:rsidRPr="6D0E8972" w:rsidR="310AA169">
        <w:rPr>
          <w:rFonts w:ascii="Arial" w:hAnsi="Arial" w:eastAsia="Arial" w:cs="Arial"/>
        </w:rPr>
        <w:t xml:space="preserve">     </w:t>
      </w:r>
    </w:p>
    <w:p w:rsidR="2194DE42" w:rsidP="3C8D399C" w:rsidRDefault="2194DE42" w14:paraId="35D5CBB1" w14:textId="0456BA83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4D70F4D1">
        <w:rPr>
          <w:rFonts w:ascii="Arial" w:hAnsi="Arial" w:eastAsia="Arial" w:cs="Arial"/>
        </w:rPr>
        <w:t xml:space="preserve">For the first topic, </w:t>
      </w:r>
      <w:r w:rsidRPr="6D0E8972" w:rsidR="26E10328">
        <w:rPr>
          <w:rFonts w:ascii="Arial" w:hAnsi="Arial" w:eastAsia="Arial" w:cs="Arial"/>
        </w:rPr>
        <w:t>we consider some of the amazing innovations of all time, as compiled and colla</w:t>
      </w:r>
      <w:r w:rsidRPr="6D0E8972" w:rsidR="063375C1">
        <w:rPr>
          <w:rFonts w:ascii="Arial" w:hAnsi="Arial" w:eastAsia="Arial" w:cs="Arial"/>
        </w:rPr>
        <w:t xml:space="preserve">ted by </w:t>
      </w:r>
      <w:bookmarkStart w:name="_Int_V40JlGwD" w:id="2069375550"/>
      <w:r w:rsidRPr="6D0E8972" w:rsidR="063375C1">
        <w:rPr>
          <w:rFonts w:ascii="Arial" w:hAnsi="Arial" w:eastAsia="Arial" w:cs="Arial"/>
        </w:rPr>
        <w:t xml:space="preserve">Asap </w:t>
      </w:r>
      <w:bookmarkStart w:name="_Int_qlXzCaqw" w:id="1159170301"/>
      <w:r w:rsidRPr="6D0E8972" w:rsidR="5683A27F">
        <w:rPr>
          <w:rFonts w:ascii="Arial" w:hAnsi="Arial" w:eastAsia="Arial" w:cs="Arial"/>
        </w:rPr>
        <w:t xml:space="preserve">Science, </w:t>
      </w:r>
      <w:bookmarkStart w:name="_Int_7eKbMZT0" w:id="553341938"/>
      <w:r w:rsidRPr="6D0E8972" w:rsidR="5683A27F">
        <w:rPr>
          <w:rFonts w:ascii="Arial" w:hAnsi="Arial" w:eastAsia="Arial" w:cs="Arial"/>
        </w:rPr>
        <w:t>(2016</w:t>
      </w:r>
      <w:bookmarkEnd w:id="1159170301"/>
      <w:bookmarkEnd w:id="553341938"/>
      <w:r w:rsidRPr="6D0E8972" w:rsidR="5683A27F">
        <w:rPr>
          <w:rFonts w:ascii="Arial" w:hAnsi="Arial" w:eastAsia="Arial" w:cs="Arial"/>
        </w:rPr>
        <w:t>).</w:t>
      </w:r>
      <w:bookmarkEnd w:id="2069375550"/>
      <w:r w:rsidRPr="6D0E8972" w:rsidR="063375C1">
        <w:rPr>
          <w:rFonts w:ascii="Arial" w:hAnsi="Arial" w:eastAsia="Arial" w:cs="Arial"/>
        </w:rPr>
        <w:t xml:space="preserve"> one of the large</w:t>
      </w:r>
      <w:r w:rsidRPr="6D0E8972" w:rsidR="02F90E02">
        <w:rPr>
          <w:rFonts w:ascii="Arial" w:hAnsi="Arial" w:eastAsia="Arial" w:cs="Arial"/>
        </w:rPr>
        <w:t xml:space="preserve">st </w:t>
      </w:r>
      <w:bookmarkStart w:name="_Int_2oy669w3" w:id="1877063157"/>
      <w:r w:rsidRPr="6D0E8972" w:rsidR="02F90E02">
        <w:rPr>
          <w:rFonts w:ascii="Arial" w:hAnsi="Arial" w:eastAsia="Arial" w:cs="Arial"/>
        </w:rPr>
        <w:t>educational</w:t>
      </w:r>
      <w:r w:rsidRPr="6D0E8972" w:rsidR="624B809A">
        <w:rPr>
          <w:rFonts w:ascii="Arial" w:hAnsi="Arial" w:eastAsia="Arial" w:cs="Arial"/>
        </w:rPr>
        <w:t xml:space="preserve"> channels on YouTube. The content is also sponsored by Billiona</w:t>
      </w:r>
      <w:r w:rsidRPr="6D0E8972" w:rsidR="20F065CC">
        <w:rPr>
          <w:rFonts w:ascii="Arial" w:hAnsi="Arial" w:eastAsia="Arial" w:cs="Arial"/>
        </w:rPr>
        <w:t xml:space="preserve">ire Innovator, Bill </w:t>
      </w:r>
      <w:bookmarkStart w:name="_Int_adRu33YH" w:id="986327824"/>
      <w:r w:rsidRPr="6D0E8972" w:rsidR="4888BBB9">
        <w:rPr>
          <w:rFonts w:ascii="Arial" w:hAnsi="Arial" w:eastAsia="Arial" w:cs="Arial"/>
        </w:rPr>
        <w:t>Gates. My first understanding of innovation is as a tool</w:t>
      </w:r>
      <w:r w:rsidRPr="6D0E8972" w:rsidR="4888BBB9">
        <w:rPr>
          <w:rFonts w:ascii="Arial" w:hAnsi="Arial" w:eastAsia="Arial" w:cs="Arial"/>
        </w:rPr>
        <w:t xml:space="preserve"> </w:t>
      </w:r>
      <w:r w:rsidRPr="6D0E8972" w:rsidR="4888BBB9">
        <w:rPr>
          <w:rFonts w:ascii="Arial" w:hAnsi="Arial" w:eastAsia="Arial" w:cs="Arial"/>
        </w:rPr>
        <w:t>utilize</w:t>
      </w:r>
      <w:r w:rsidRPr="6D0E8972" w:rsidR="60197D1F">
        <w:rPr>
          <w:rFonts w:ascii="Arial" w:hAnsi="Arial" w:eastAsia="Arial" w:cs="Arial"/>
        </w:rPr>
        <w:t>d</w:t>
      </w:r>
      <w:r w:rsidRPr="6D0E8972" w:rsidR="60197D1F">
        <w:rPr>
          <w:rFonts w:ascii="Arial" w:hAnsi="Arial" w:eastAsia="Arial" w:cs="Arial"/>
        </w:rPr>
        <w:t xml:space="preserve"> by human beings to overcome challenges, </w:t>
      </w:r>
      <w:bookmarkStart w:name="_Int_NNC10n22" w:id="1242834871"/>
      <w:r w:rsidRPr="6D0E8972" w:rsidR="4FC7F1E4">
        <w:rPr>
          <w:rFonts w:ascii="Arial" w:hAnsi="Arial" w:eastAsia="Arial" w:cs="Arial"/>
        </w:rPr>
        <w:t xml:space="preserve">inconvenient </w:t>
      </w:r>
      <w:bookmarkStart w:name="_Int_e3vkEfxY" w:id="1204696096"/>
      <w:r w:rsidRPr="6D0E8972" w:rsidR="102CFD54">
        <w:rPr>
          <w:rFonts w:ascii="Arial" w:hAnsi="Arial" w:eastAsia="Arial" w:cs="Arial"/>
        </w:rPr>
        <w:t>situations,</w:t>
      </w:r>
      <w:bookmarkEnd w:id="1242834871"/>
      <w:bookmarkEnd w:id="1204696096"/>
      <w:r w:rsidRPr="6D0E8972" w:rsidR="60197D1F">
        <w:rPr>
          <w:rFonts w:ascii="Arial" w:hAnsi="Arial" w:eastAsia="Arial" w:cs="Arial"/>
        </w:rPr>
        <w:t xml:space="preserve"> and various </w:t>
      </w:r>
      <w:bookmarkStart w:name="_Int_QCmZJWEE" w:id="1385002917"/>
      <w:r w:rsidRPr="6D0E8972" w:rsidR="1EBE6251">
        <w:rPr>
          <w:rFonts w:ascii="Arial" w:hAnsi="Arial" w:eastAsia="Arial" w:cs="Arial"/>
        </w:rPr>
        <w:t>obstacles. A good example of this would be the in</w:t>
      </w:r>
      <w:r w:rsidRPr="6D0E8972" w:rsidR="5D634782">
        <w:rPr>
          <w:rFonts w:ascii="Arial" w:hAnsi="Arial" w:eastAsia="Arial" w:cs="Arial"/>
        </w:rPr>
        <w:t xml:space="preserve">vention of vaccines in 1796, a reaction that occurred </w:t>
      </w:r>
      <w:bookmarkStart w:name="_Int_NGAcpEq0" w:id="1071248174"/>
      <w:r w:rsidRPr="6D0E8972" w:rsidR="0408E4C3">
        <w:rPr>
          <w:rFonts w:ascii="Arial" w:hAnsi="Arial" w:eastAsia="Arial" w:cs="Arial"/>
        </w:rPr>
        <w:t>because of</w:t>
      </w:r>
      <w:bookmarkEnd w:id="1071248174"/>
      <w:r w:rsidRPr="6D0E8972" w:rsidR="5D634782">
        <w:rPr>
          <w:rFonts w:ascii="Arial" w:hAnsi="Arial" w:eastAsia="Arial" w:cs="Arial"/>
        </w:rPr>
        <w:t xml:space="preserve"> the global </w:t>
      </w:r>
      <w:r w:rsidRPr="6D0E8972" w:rsidR="1C082CB4">
        <w:rPr>
          <w:rFonts w:ascii="Arial" w:hAnsi="Arial" w:eastAsia="Arial" w:cs="Arial"/>
        </w:rPr>
        <w:t>spread of smallpox between the 1400s and 1700s. As derived</w:t>
      </w:r>
      <w:r w:rsidRPr="6D0E8972" w:rsidR="7B5A9F4C">
        <w:rPr>
          <w:rFonts w:ascii="Arial" w:hAnsi="Arial" w:eastAsia="Arial" w:cs="Arial"/>
        </w:rPr>
        <w:t xml:space="preserve"> from the </w:t>
      </w:r>
      <w:bookmarkStart w:name="_Int_QXeYJaLG" w:id="2010098650"/>
      <w:bookmarkStart w:name="_Int_NQhcJ7r2" w:id="2146609552"/>
      <w:r w:rsidRPr="6D0E8972" w:rsidR="6113A849">
        <w:rPr>
          <w:rFonts w:ascii="Arial" w:hAnsi="Arial" w:eastAsia="Arial" w:cs="Arial"/>
        </w:rPr>
        <w:t>Latin words “</w:t>
      </w:r>
      <w:bookmarkStart w:name="_Int_3yPkDzrm" w:id="1345113522"/>
      <w:r w:rsidRPr="6D0E8972" w:rsidR="6113A849">
        <w:rPr>
          <w:rFonts w:ascii="Arial" w:hAnsi="Arial" w:eastAsia="Arial" w:cs="Arial"/>
        </w:rPr>
        <w:t>Novus</w:t>
      </w:r>
      <w:bookmarkEnd w:id="1345113522"/>
      <w:bookmarkStart w:name="_Int_1RmtDQJh" w:id="995464154"/>
      <w:r w:rsidRPr="6D0E8972" w:rsidR="6113A849">
        <w:rPr>
          <w:rFonts w:ascii="Arial" w:hAnsi="Arial" w:eastAsia="Arial" w:cs="Arial"/>
        </w:rPr>
        <w:t>,”</w:t>
      </w:r>
      <w:r w:rsidRPr="6D0E8972" w:rsidR="5E5D72AC">
        <w:rPr>
          <w:rFonts w:ascii="Arial" w:hAnsi="Arial" w:eastAsia="Arial" w:cs="Arial"/>
        </w:rPr>
        <w:t xml:space="preserve"> </w:t>
      </w:r>
      <w:bookmarkStart w:name="_Int_3Tb2bWkF" w:id="1377338666"/>
      <w:r w:rsidRPr="6D0E8972" w:rsidR="5E5D72AC">
        <w:rPr>
          <w:rFonts w:ascii="Arial" w:hAnsi="Arial" w:eastAsia="Arial" w:cs="Arial"/>
        </w:rPr>
        <w:t>innovation</w:t>
      </w:r>
      <w:bookmarkEnd w:id="1377338666"/>
      <w:r w:rsidRPr="6D0E8972" w:rsidR="5E5D72AC">
        <w:rPr>
          <w:rFonts w:ascii="Arial" w:hAnsi="Arial" w:eastAsia="Arial" w:cs="Arial"/>
        </w:rPr>
        <w:t xml:space="preserve"> leads to the creation of a new thing or phe</w:t>
      </w:r>
      <w:r w:rsidRPr="6D0E8972" w:rsidR="169BC17A">
        <w:rPr>
          <w:rFonts w:ascii="Arial" w:hAnsi="Arial" w:eastAsia="Arial" w:cs="Arial"/>
        </w:rPr>
        <w:t xml:space="preserve">nomenon, which in turn </w:t>
      </w:r>
      <w:r w:rsidRPr="6D0E8972" w:rsidR="591F7267">
        <w:rPr>
          <w:rFonts w:ascii="Arial" w:hAnsi="Arial" w:eastAsia="Arial" w:cs="Arial"/>
        </w:rPr>
        <w:t>could</w:t>
      </w:r>
      <w:r w:rsidRPr="6D0E8972" w:rsidR="169BC17A">
        <w:rPr>
          <w:rFonts w:ascii="Arial" w:hAnsi="Arial" w:eastAsia="Arial" w:cs="Arial"/>
        </w:rPr>
        <w:t xml:space="preserve"> alter the world as we know it </w:t>
      </w:r>
      <w:bookmarkStart w:name="_Int_I7j6MWot" w:id="1102618520"/>
      <w:r w:rsidRPr="6D0E8972" w:rsidR="7C54CA76">
        <w:rPr>
          <w:rFonts w:ascii="Arial" w:hAnsi="Arial" w:eastAsia="Arial" w:cs="Arial"/>
        </w:rPr>
        <w:t>(</w:t>
      </w:r>
      <w:r w:rsidRPr="6D0E8972" w:rsidR="7C54CA76">
        <w:rPr>
          <w:rFonts w:ascii="Arial" w:hAnsi="Arial" w:eastAsia="Arial" w:cs="Arial"/>
        </w:rPr>
        <w:t>Springman</w:t>
      </w:r>
      <w:r w:rsidRPr="6D0E8972" w:rsidR="12DEC61E">
        <w:rPr>
          <w:rFonts w:ascii="Arial" w:hAnsi="Arial" w:eastAsia="Arial" w:cs="Arial"/>
        </w:rPr>
        <w:t>.</w:t>
      </w:r>
      <w:bookmarkEnd w:id="1102618520"/>
      <w:r w:rsidRPr="6D0E8972" w:rsidR="7C54CA76">
        <w:rPr>
          <w:rFonts w:ascii="Arial" w:hAnsi="Arial" w:eastAsia="Arial" w:cs="Arial"/>
        </w:rPr>
        <w:t xml:space="preserve"> 2011).</w:t>
      </w:r>
      <w:r w:rsidRPr="6D0E8972" w:rsidR="7C54CA76">
        <w:rPr>
          <w:rFonts w:ascii="Arial" w:hAnsi="Arial" w:eastAsia="Arial" w:cs="Arial"/>
        </w:rPr>
        <w:t xml:space="preserve"> This is clearly</w:t>
      </w:r>
      <w:r w:rsidRPr="6D0E8972" w:rsidR="7C54CA76">
        <w:rPr>
          <w:rFonts w:ascii="Arial" w:hAnsi="Arial" w:eastAsia="Arial" w:cs="Arial"/>
        </w:rPr>
        <w:t xml:space="preserve"> </w:t>
      </w:r>
      <w:r w:rsidRPr="6D0E8972" w:rsidR="7C54CA76">
        <w:rPr>
          <w:rFonts w:ascii="Arial" w:hAnsi="Arial" w:eastAsia="Arial" w:cs="Arial"/>
        </w:rPr>
        <w:t>evidenc</w:t>
      </w:r>
      <w:r w:rsidRPr="6D0E8972" w:rsidR="7C54CA76">
        <w:rPr>
          <w:rFonts w:ascii="Arial" w:hAnsi="Arial" w:eastAsia="Arial" w:cs="Arial"/>
        </w:rPr>
        <w:t>e</w:t>
      </w:r>
      <w:r w:rsidRPr="6D0E8972" w:rsidR="7C54CA76">
        <w:rPr>
          <w:rFonts w:ascii="Arial" w:hAnsi="Arial" w:eastAsia="Arial" w:cs="Arial"/>
        </w:rPr>
        <w:t xml:space="preserve"> with creation such as: the sailboat </w:t>
      </w:r>
      <w:r w:rsidRPr="6D0E8972" w:rsidR="6CD16811">
        <w:rPr>
          <w:rFonts w:ascii="Arial" w:hAnsi="Arial" w:eastAsia="Arial" w:cs="Arial"/>
        </w:rPr>
        <w:t>which opened the opportunity for exploration around the world; nails and cement</w:t>
      </w:r>
      <w:r w:rsidRPr="6D0E8972" w:rsidR="1A4C2241">
        <w:rPr>
          <w:rFonts w:ascii="Arial" w:hAnsi="Arial" w:eastAsia="Arial" w:cs="Arial"/>
        </w:rPr>
        <w:t xml:space="preserve"> which serve as the foundation of modern civilization</w:t>
      </w:r>
      <w:r w:rsidRPr="6D0E8972" w:rsidR="31DCE3A7">
        <w:rPr>
          <w:rFonts w:ascii="Arial" w:hAnsi="Arial" w:eastAsia="Arial" w:cs="Arial"/>
        </w:rPr>
        <w:t>; and the creation of eyeglasses in the 13</w:t>
      </w:r>
      <w:r w:rsidRPr="6D0E8972" w:rsidR="31DCE3A7">
        <w:rPr>
          <w:rFonts w:ascii="Arial" w:hAnsi="Arial" w:eastAsia="Arial" w:cs="Arial"/>
          <w:vertAlign w:val="superscript"/>
        </w:rPr>
        <w:t>th</w:t>
      </w:r>
      <w:r w:rsidRPr="6D0E8972" w:rsidR="31DCE3A7">
        <w:rPr>
          <w:rFonts w:ascii="Arial" w:hAnsi="Arial" w:eastAsia="Arial" w:cs="Arial"/>
        </w:rPr>
        <w:t xml:space="preserve"> </w:t>
      </w:r>
      <w:bookmarkStart w:name="_Int_0YX9lxum" w:id="1383870968"/>
      <w:r w:rsidRPr="6D0E8972" w:rsidR="38437A0B">
        <w:rPr>
          <w:rFonts w:ascii="Arial" w:hAnsi="Arial" w:eastAsia="Arial" w:cs="Arial"/>
        </w:rPr>
        <w:t>century</w:t>
      </w:r>
      <w:bookmarkEnd w:id="1383870968"/>
      <w:r w:rsidRPr="6D0E8972" w:rsidR="31DCE3A7">
        <w:rPr>
          <w:rFonts w:ascii="Arial" w:hAnsi="Arial" w:eastAsia="Arial" w:cs="Arial"/>
        </w:rPr>
        <w:t xml:space="preserve"> which created a </w:t>
      </w:r>
      <w:bookmarkStart w:name="_Int_UXwwF4rD" w:id="936497617"/>
      <w:r w:rsidRPr="6D0E8972" w:rsidR="5855B03D">
        <w:rPr>
          <w:rFonts w:ascii="Arial" w:hAnsi="Arial" w:eastAsia="Arial" w:cs="Arial"/>
        </w:rPr>
        <w:t>domino effect</w:t>
      </w:r>
      <w:bookmarkEnd w:id="995464154"/>
      <w:bookmarkEnd w:id="2146609552"/>
      <w:bookmarkEnd w:id="936497617"/>
      <w:r w:rsidRPr="6D0E8972" w:rsidR="61727C3E">
        <w:rPr>
          <w:rFonts w:ascii="Arial" w:hAnsi="Arial" w:eastAsia="Arial" w:cs="Arial"/>
        </w:rPr>
        <w:t xml:space="preserve"> that brought about the advent of both the telescope </w:t>
      </w:r>
      <w:r w:rsidRPr="6D0E8972" w:rsidR="6CBA42FE">
        <w:rPr>
          <w:rFonts w:ascii="Arial" w:hAnsi="Arial" w:eastAsia="Arial" w:cs="Arial"/>
        </w:rPr>
        <w:t>(</w:t>
      </w:r>
      <w:r w:rsidRPr="6D0E8972" w:rsidR="61727C3E">
        <w:rPr>
          <w:rFonts w:ascii="Arial" w:hAnsi="Arial" w:eastAsia="Arial" w:cs="Arial"/>
        </w:rPr>
        <w:t>in</w:t>
      </w:r>
      <w:r w:rsidRPr="6D0E8972" w:rsidR="347BF431">
        <w:rPr>
          <w:rFonts w:ascii="Arial" w:hAnsi="Arial" w:eastAsia="Arial" w:cs="Arial"/>
        </w:rPr>
        <w:t xml:space="preserve">1608) and </w:t>
      </w:r>
      <w:bookmarkStart w:name="_Int_da21nuM9" w:id="402760006"/>
      <w:bookmarkStart w:name="_Int_ONXIPkh2" w:id="1636405143"/>
      <w:r w:rsidRPr="6D0E8972" w:rsidR="569100D6">
        <w:rPr>
          <w:rFonts w:ascii="Arial" w:hAnsi="Arial" w:eastAsia="Arial" w:cs="Arial"/>
        </w:rPr>
        <w:t>microscope (</w:t>
      </w:r>
      <w:bookmarkEnd w:id="1636405143"/>
      <w:r w:rsidRPr="6D0E8972" w:rsidR="569100D6">
        <w:rPr>
          <w:rFonts w:ascii="Arial" w:hAnsi="Arial" w:eastAsia="Arial" w:cs="Arial"/>
        </w:rPr>
        <w:t>in</w:t>
      </w:r>
      <w:bookmarkEnd w:id="402760006"/>
      <w:r w:rsidRPr="6D0E8972" w:rsidR="347BF431">
        <w:rPr>
          <w:rFonts w:ascii="Arial" w:hAnsi="Arial" w:eastAsia="Arial" w:cs="Arial"/>
        </w:rPr>
        <w:t xml:space="preserve"> 1620)</w:t>
      </w:r>
      <w:r w:rsidRPr="6D0E8972" w:rsidR="6EA9798A">
        <w:rPr>
          <w:rFonts w:ascii="Arial" w:hAnsi="Arial" w:eastAsia="Arial" w:cs="Arial"/>
        </w:rPr>
        <w:t>. Another way innovation changes the world is the way it has transformed communication between hu</w:t>
      </w:r>
      <w:r w:rsidRPr="6D0E8972" w:rsidR="52734BFB">
        <w:rPr>
          <w:rFonts w:ascii="Arial" w:hAnsi="Arial" w:eastAsia="Arial" w:cs="Arial"/>
        </w:rPr>
        <w:t xml:space="preserve">man beings- </w:t>
      </w:r>
      <w:bookmarkStart w:name="_Int_wfz4nlSk" w:id="186721998"/>
      <w:r w:rsidRPr="6D0E8972" w:rsidR="52734BFB">
        <w:rPr>
          <w:rFonts w:ascii="Arial" w:hAnsi="Arial" w:eastAsia="Arial" w:cs="Arial"/>
        </w:rPr>
        <w:t>starting</w:t>
      </w:r>
      <w:bookmarkEnd w:id="186721998"/>
      <w:r w:rsidRPr="6D0E8972" w:rsidR="52734BFB">
        <w:rPr>
          <w:rFonts w:ascii="Arial" w:hAnsi="Arial" w:eastAsia="Arial" w:cs="Arial"/>
        </w:rPr>
        <w:t xml:space="preserve"> off firstly </w:t>
      </w:r>
      <w:r w:rsidRPr="6D0E8972" w:rsidR="6A040D61">
        <w:rPr>
          <w:rFonts w:ascii="Arial" w:hAnsi="Arial" w:eastAsia="Arial" w:cs="Arial"/>
        </w:rPr>
        <w:t xml:space="preserve">with the creation of language, the modern alphabet </w:t>
      </w:r>
      <w:bookmarkStart w:name="_Int_rFJS8fDD" w:id="758697560"/>
      <w:r w:rsidRPr="6D0E8972" w:rsidR="76D13A29">
        <w:rPr>
          <w:rFonts w:ascii="Arial" w:hAnsi="Arial" w:eastAsia="Arial" w:cs="Arial"/>
        </w:rPr>
        <w:t>(1500</w:t>
      </w:r>
      <w:bookmarkEnd w:id="758697560"/>
      <w:r w:rsidRPr="6D0E8972" w:rsidR="6A040D61">
        <w:rPr>
          <w:rFonts w:ascii="Arial" w:hAnsi="Arial" w:eastAsia="Arial" w:cs="Arial"/>
        </w:rPr>
        <w:t xml:space="preserve"> BCE</w:t>
      </w:r>
      <w:r w:rsidRPr="6D0E8972" w:rsidR="36943EAD">
        <w:rPr>
          <w:rFonts w:ascii="Arial" w:hAnsi="Arial" w:eastAsia="Arial" w:cs="Arial"/>
        </w:rPr>
        <w:t>),</w:t>
      </w:r>
      <w:r w:rsidRPr="6D0E8972" w:rsidR="6CFD4BAC">
        <w:rPr>
          <w:rFonts w:ascii="Arial" w:hAnsi="Arial" w:eastAsia="Arial" w:cs="Arial"/>
        </w:rPr>
        <w:t xml:space="preserve"> and presently the internet alongside </w:t>
      </w:r>
      <w:bookmarkStart w:name="_Int_ezCtnUGo" w:id="1950866011"/>
      <w:r w:rsidRPr="6D0E8972" w:rsidR="20E1239A">
        <w:rPr>
          <w:rFonts w:ascii="Arial" w:hAnsi="Arial" w:eastAsia="Arial" w:cs="Arial"/>
        </w:rPr>
        <w:t>social</w:t>
      </w:r>
      <w:bookmarkEnd w:id="1950866011"/>
      <w:r w:rsidRPr="6D0E8972" w:rsidR="6CFD4BAC">
        <w:rPr>
          <w:rFonts w:ascii="Arial" w:hAnsi="Arial" w:eastAsia="Arial" w:cs="Arial"/>
        </w:rPr>
        <w:t xml:space="preserve"> media which can be accessed on mobile phones</w:t>
      </w:r>
      <w:r w:rsidRPr="6D0E8972" w:rsidR="07FB652C">
        <w:rPr>
          <w:rFonts w:ascii="Arial" w:hAnsi="Arial" w:eastAsia="Arial" w:cs="Arial"/>
        </w:rPr>
        <w:t xml:space="preserve"> and personal computers. Innovation has truly made the world a better, </w:t>
      </w:r>
      <w:bookmarkStart w:name="_Int_lChRqfVv" w:id="1185879834"/>
      <w:r w:rsidRPr="6D0E8972" w:rsidR="536D7725">
        <w:rPr>
          <w:rFonts w:ascii="Arial" w:hAnsi="Arial" w:eastAsia="Arial" w:cs="Arial"/>
        </w:rPr>
        <w:t>safer,</w:t>
      </w:r>
      <w:bookmarkEnd w:id="1185879834"/>
      <w:r w:rsidRPr="6D0E8972" w:rsidR="6DB46E28">
        <w:rPr>
          <w:rFonts w:ascii="Arial" w:hAnsi="Arial" w:eastAsia="Arial" w:cs="Arial"/>
        </w:rPr>
        <w:t xml:space="preserve"> and easier place to </w:t>
      </w:r>
      <w:bookmarkStart w:name="_Int_WAXTajQi" w:id="765145480"/>
      <w:r w:rsidRPr="6D0E8972" w:rsidR="741B048C">
        <w:rPr>
          <w:rFonts w:ascii="Arial" w:hAnsi="Arial" w:eastAsia="Arial" w:cs="Arial"/>
        </w:rPr>
        <w:t>coexist</w:t>
      </w:r>
      <w:bookmarkEnd w:id="765145480"/>
      <w:r w:rsidRPr="6D0E8972" w:rsidR="741B048C">
        <w:rPr>
          <w:rFonts w:ascii="Arial" w:hAnsi="Arial" w:eastAsia="Arial" w:cs="Arial"/>
        </w:rPr>
        <w:t xml:space="preserve"> </w:t>
      </w:r>
      <w:r w:rsidRPr="6D0E8972" w:rsidR="6DB46E28">
        <w:rPr>
          <w:rFonts w:ascii="Arial" w:hAnsi="Arial" w:eastAsia="Arial" w:cs="Arial"/>
        </w:rPr>
        <w:t>in</w:t>
      </w:r>
      <w:r w:rsidRPr="6D0E8972" w:rsidR="6DB46E28">
        <w:rPr>
          <w:rFonts w:ascii="Arial" w:hAnsi="Arial" w:eastAsia="Arial" w:cs="Arial"/>
        </w:rPr>
        <w:t xml:space="preserve"> </w:t>
      </w:r>
      <w:r w:rsidRPr="6D0E8972" w:rsidR="6DB46E28">
        <w:rPr>
          <w:rFonts w:ascii="Arial" w:hAnsi="Arial" w:eastAsia="Arial" w:cs="Arial"/>
        </w:rPr>
        <w:t>(Gates,</w:t>
      </w:r>
      <w:bookmarkStart w:name="_Int_C5XmVznP" w:id="1234282615"/>
      <w:r w:rsidRPr="6D0E8972" w:rsidR="75804111">
        <w:rPr>
          <w:rFonts w:ascii="Arial" w:hAnsi="Arial" w:eastAsia="Arial" w:cs="Arial"/>
        </w:rPr>
        <w:t>2016:</w:t>
      </w:r>
      <w:bookmarkEnd w:id="1234282615"/>
      <w:r w:rsidRPr="6D0E8972" w:rsidR="434EDE80">
        <w:rPr>
          <w:rFonts w:ascii="Arial" w:hAnsi="Arial" w:eastAsia="Arial" w:cs="Arial"/>
        </w:rPr>
        <w:t xml:space="preserve"> Discher, 2014).</w:t>
      </w:r>
      <w:r w:rsidRPr="6D0E8972" w:rsidR="06CD5550">
        <w:rPr>
          <w:rFonts w:ascii="Arial" w:hAnsi="Arial" w:eastAsia="Arial" w:cs="Arial"/>
        </w:rPr>
        <w:t xml:space="preserve"> </w:t>
      </w:r>
    </w:p>
    <w:p w:rsidR="2194DE42" w:rsidP="6D0E8972" w:rsidRDefault="2194DE42" w14:paraId="5245E25C" w14:textId="13462F3C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090DEF1D">
        <w:rPr>
          <w:rFonts w:ascii="Arial" w:hAnsi="Arial" w:eastAsia="Arial" w:cs="Arial"/>
        </w:rPr>
        <w:t xml:space="preserve">                          </w:t>
      </w:r>
      <w:r w:rsidRPr="6D0E8972" w:rsidR="00420D1B">
        <w:rPr>
          <w:rFonts w:ascii="Arial" w:hAnsi="Arial" w:eastAsia="Arial" w:cs="Arial"/>
        </w:rPr>
        <w:t xml:space="preserve"> </w:t>
      </w:r>
      <w:r w:rsidRPr="6D0E8972" w:rsidR="5D8427B2">
        <w:rPr>
          <w:rFonts w:ascii="Arial" w:hAnsi="Arial" w:eastAsia="Arial" w:cs="Arial"/>
          <w:b w:val="1"/>
          <w:bCs w:val="1"/>
        </w:rPr>
        <w:t>MY REFLECTION ON INNOVATIONS</w:t>
      </w:r>
      <w:r w:rsidRPr="6D0E8972" w:rsidR="5AF18707">
        <w:rPr>
          <w:rFonts w:ascii="Arial" w:hAnsi="Arial" w:eastAsia="Arial" w:cs="Arial"/>
        </w:rPr>
        <w:t xml:space="preserve"> </w:t>
      </w:r>
      <w:r w:rsidRPr="6D0E8972" w:rsidR="5AF18707">
        <w:rPr>
          <w:rFonts w:ascii="Arial" w:hAnsi="Arial" w:eastAsia="Arial" w:cs="Arial"/>
        </w:rPr>
        <w:t xml:space="preserve">   </w:t>
      </w:r>
    </w:p>
    <w:p w:rsidR="2194DE42" w:rsidP="762486F0" w:rsidRDefault="2194DE42" w14:paraId="136E4EC9" w14:textId="5CD6BB97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75A6A5FF">
        <w:rPr>
          <w:rFonts w:ascii="Arial" w:hAnsi="Arial" w:eastAsia="Arial" w:cs="Arial"/>
        </w:rPr>
        <w:t xml:space="preserve">On reflecting on this topic, I was shocked to learn </w:t>
      </w:r>
      <w:bookmarkStart w:name="_Int_rCtR1Epk" w:id="649921139"/>
      <w:r w:rsidRPr="6D0E8972" w:rsidR="75A6A5FF">
        <w:rPr>
          <w:rFonts w:ascii="Arial" w:hAnsi="Arial" w:eastAsia="Arial" w:cs="Arial"/>
        </w:rPr>
        <w:t>about</w:t>
      </w:r>
      <w:bookmarkEnd w:id="649921139"/>
      <w:r w:rsidRPr="6D0E8972" w:rsidR="75A6A5FF">
        <w:rPr>
          <w:rFonts w:ascii="Arial" w:hAnsi="Arial" w:eastAsia="Arial" w:cs="Arial"/>
        </w:rPr>
        <w:t xml:space="preserve"> the </w:t>
      </w:r>
      <w:bookmarkStart w:name="_Int_DxcDA32A" w:id="131330514"/>
      <w:r w:rsidRPr="6D0E8972" w:rsidR="6B51DA0B">
        <w:rPr>
          <w:rFonts w:ascii="Arial" w:hAnsi="Arial" w:eastAsia="Arial" w:cs="Arial"/>
        </w:rPr>
        <w:t xml:space="preserve">various innovations that have developed the society we live in today. Specifically </w:t>
      </w:r>
      <w:r w:rsidRPr="6D0E8972" w:rsidR="6B51DA0B">
        <w:rPr>
          <w:rFonts w:ascii="Arial" w:hAnsi="Arial" w:eastAsia="Arial" w:cs="Arial"/>
        </w:rPr>
        <w:t>pertaining to</w:t>
      </w:r>
      <w:r w:rsidRPr="6D0E8972" w:rsidR="6B51DA0B">
        <w:rPr>
          <w:rFonts w:ascii="Arial" w:hAnsi="Arial" w:eastAsia="Arial" w:cs="Arial"/>
        </w:rPr>
        <w:t xml:space="preserve"> health an</w:t>
      </w:r>
      <w:r w:rsidRPr="6D0E8972" w:rsidR="46FB1C3B">
        <w:rPr>
          <w:rFonts w:ascii="Arial" w:hAnsi="Arial" w:eastAsia="Arial" w:cs="Arial"/>
        </w:rPr>
        <w:t xml:space="preserve">d social care, I have </w:t>
      </w:r>
      <w:r w:rsidRPr="6D0E8972" w:rsidR="46FB1C3B">
        <w:rPr>
          <w:rFonts w:ascii="Arial" w:hAnsi="Arial" w:eastAsia="Arial" w:cs="Arial"/>
        </w:rPr>
        <w:t>observed</w:t>
      </w:r>
      <w:r w:rsidRPr="6D0E8972" w:rsidR="46FB1C3B">
        <w:rPr>
          <w:rFonts w:ascii="Arial" w:hAnsi="Arial" w:eastAsia="Arial" w:cs="Arial"/>
        </w:rPr>
        <w:t xml:space="preserve"> the great innovation advancement in immunization, food pre</w:t>
      </w:r>
      <w:r w:rsidRPr="6D0E8972" w:rsidR="0B8265AF">
        <w:rPr>
          <w:rFonts w:ascii="Arial" w:hAnsi="Arial" w:eastAsia="Arial" w:cs="Arial"/>
        </w:rPr>
        <w:t xml:space="preserve">servation, water purification and </w:t>
      </w:r>
      <w:bookmarkStart w:name="_Int_qxdkZsef" w:id="55488512"/>
      <w:r w:rsidRPr="6D0E8972" w:rsidR="0B8265AF">
        <w:rPr>
          <w:rFonts w:ascii="Arial" w:hAnsi="Arial" w:eastAsia="Arial" w:cs="Arial"/>
        </w:rPr>
        <w:t xml:space="preserve">sanitation and </w:t>
      </w:r>
      <w:r w:rsidRPr="6D0E8972" w:rsidR="64F27405">
        <w:rPr>
          <w:rFonts w:ascii="Arial" w:hAnsi="Arial" w:eastAsia="Arial" w:cs="Arial"/>
        </w:rPr>
        <w:t>how this has improved the quality of life for humans all over the world. With the development</w:t>
      </w:r>
      <w:r w:rsidRPr="6D0E8972" w:rsidR="7C83356B">
        <w:rPr>
          <w:rFonts w:ascii="Arial" w:hAnsi="Arial" w:eastAsia="Arial" w:cs="Arial"/>
        </w:rPr>
        <w:t xml:space="preserve"> of </w:t>
      </w:r>
      <w:bookmarkStart w:name="_Int_gw6E0T4f" w:id="1024414237"/>
      <w:r w:rsidRPr="6D0E8972" w:rsidR="7C83356B">
        <w:rPr>
          <w:rFonts w:ascii="Arial" w:hAnsi="Arial" w:eastAsia="Arial" w:cs="Arial"/>
        </w:rPr>
        <w:t>anaesthesia and antiseptic in 1800s, life</w:t>
      </w:r>
      <w:r w:rsidRPr="6D0E8972" w:rsidR="410A7EDF">
        <w:rPr>
          <w:rFonts w:ascii="Arial" w:hAnsi="Arial" w:eastAsia="Arial" w:cs="Arial"/>
        </w:rPr>
        <w:t>- saving medical procedures and surgeries can no</w:t>
      </w:r>
      <w:r w:rsidRPr="6D0E8972" w:rsidR="1A7A8D36">
        <w:rPr>
          <w:rFonts w:ascii="Arial" w:hAnsi="Arial" w:eastAsia="Arial" w:cs="Arial"/>
        </w:rPr>
        <w:t>w be conducted more painlessly. A balance between risk</w:t>
      </w:r>
      <w:r w:rsidRPr="6D0E8972" w:rsidR="7C034DCB">
        <w:rPr>
          <w:rFonts w:ascii="Arial" w:hAnsi="Arial" w:eastAsia="Arial" w:cs="Arial"/>
        </w:rPr>
        <w:t xml:space="preserve"> and responsibilities, innovation is regarded as an </w:t>
      </w:r>
      <w:r w:rsidRPr="6D0E8972" w:rsidR="5B55C064">
        <w:rPr>
          <w:rFonts w:ascii="Arial" w:hAnsi="Arial" w:eastAsia="Arial" w:cs="Arial"/>
        </w:rPr>
        <w:t xml:space="preserve">essential element </w:t>
      </w:r>
      <w:bookmarkStart w:name="_Int_cscKB0qW" w:id="1608677196"/>
      <w:r w:rsidRPr="6D0E8972" w:rsidR="52AEED6B">
        <w:rPr>
          <w:rFonts w:ascii="Arial" w:hAnsi="Arial" w:eastAsia="Arial" w:cs="Arial"/>
        </w:rPr>
        <w:t>necessary</w:t>
      </w:r>
      <w:bookmarkEnd w:id="1608677196"/>
      <w:r w:rsidRPr="6D0E8972" w:rsidR="5B55C064">
        <w:rPr>
          <w:rFonts w:ascii="Arial" w:hAnsi="Arial" w:eastAsia="Arial" w:cs="Arial"/>
        </w:rPr>
        <w:t xml:space="preserve"> for the furtherance of public services </w:t>
      </w:r>
      <w:r w:rsidRPr="6D0E8972" w:rsidR="5B55C064">
        <w:rPr>
          <w:rFonts w:ascii="Arial" w:hAnsi="Arial" w:eastAsia="Arial" w:cs="Arial"/>
        </w:rPr>
        <w:t>(</w:t>
      </w:r>
      <w:bookmarkStart w:name="_Int_W78IgvkB" w:id="387009214"/>
      <w:r w:rsidRPr="6D0E8972" w:rsidR="45EFF9BD">
        <w:rPr>
          <w:rFonts w:ascii="Arial" w:hAnsi="Arial" w:eastAsia="Arial" w:cs="Arial"/>
        </w:rPr>
        <w:t>Mowbray et al, 2005).</w:t>
      </w:r>
      <w:r w:rsidRPr="6D0E8972" w:rsidR="45EFF9BD">
        <w:rPr>
          <w:rFonts w:ascii="Arial" w:hAnsi="Arial" w:eastAsia="Arial" w:cs="Arial"/>
        </w:rPr>
        <w:t xml:space="preserve"> </w:t>
      </w:r>
      <w:r w:rsidRPr="6D0E8972" w:rsidR="45EFF9BD">
        <w:rPr>
          <w:rFonts w:ascii="Arial" w:hAnsi="Arial" w:eastAsia="Arial" w:cs="Arial"/>
        </w:rPr>
        <w:t xml:space="preserve">According to the </w:t>
      </w:r>
      <w:bookmarkStart w:name="_Int_qj9Q6qae" w:id="760396361"/>
      <w:r w:rsidRPr="6D0E8972" w:rsidR="70D973FF">
        <w:rPr>
          <w:rFonts w:ascii="Arial" w:hAnsi="Arial" w:eastAsia="Arial" w:cs="Arial"/>
        </w:rPr>
        <w:t>Uk</w:t>
      </w:r>
      <w:bookmarkEnd w:id="760396361"/>
      <w:r w:rsidRPr="6D0E8972" w:rsidR="45EFF9BD">
        <w:rPr>
          <w:rFonts w:ascii="Arial" w:hAnsi="Arial" w:eastAsia="Arial" w:cs="Arial"/>
        </w:rPr>
        <w:t xml:space="preserve"> Government, it is </w:t>
      </w:r>
      <w:r w:rsidRPr="6D0E8972" w:rsidR="2BA902BA">
        <w:rPr>
          <w:rFonts w:ascii="Arial" w:hAnsi="Arial" w:eastAsia="Arial" w:cs="Arial"/>
        </w:rPr>
        <w:t>un</w:t>
      </w:r>
      <w:r w:rsidRPr="6D0E8972" w:rsidR="45EFF9BD">
        <w:rPr>
          <w:rFonts w:ascii="Arial" w:hAnsi="Arial" w:eastAsia="Arial" w:cs="Arial"/>
        </w:rPr>
        <w:t>likely</w:t>
      </w:r>
      <w:r w:rsidRPr="6D0E8972" w:rsidR="4A11D7CC">
        <w:rPr>
          <w:rFonts w:ascii="Arial" w:hAnsi="Arial" w:eastAsia="Arial" w:cs="Arial"/>
        </w:rPr>
        <w:t xml:space="preserve"> that frontline workers will perform at </w:t>
      </w:r>
      <w:bookmarkStart w:name="_Int_iNTeJYXn" w:id="406240975"/>
      <w:r w:rsidRPr="6D0E8972" w:rsidR="6C257E16">
        <w:rPr>
          <w:rFonts w:ascii="Arial" w:hAnsi="Arial" w:eastAsia="Arial" w:cs="Arial"/>
        </w:rPr>
        <w:t>optimum</w:t>
      </w:r>
      <w:bookmarkEnd w:id="406240975"/>
      <w:r w:rsidRPr="6D0E8972" w:rsidR="4A11D7CC">
        <w:rPr>
          <w:rFonts w:ascii="Arial" w:hAnsi="Arial" w:eastAsia="Arial" w:cs="Arial"/>
        </w:rPr>
        <w:t xml:space="preserve"> without the incorporation of an innovat</w:t>
      </w:r>
      <w:r w:rsidRPr="6D0E8972" w:rsidR="17446FF9">
        <w:rPr>
          <w:rFonts w:ascii="Arial" w:hAnsi="Arial" w:eastAsia="Arial" w:cs="Arial"/>
        </w:rPr>
        <w:t>ive mindset. Successful innovation in this case</w:t>
      </w:r>
      <w:r w:rsidRPr="6D0E8972" w:rsidR="077A27DB">
        <w:rPr>
          <w:rFonts w:ascii="Arial" w:hAnsi="Arial" w:eastAsia="Arial" w:cs="Arial"/>
        </w:rPr>
        <w:t xml:space="preserve"> </w:t>
      </w:r>
      <w:r w:rsidRPr="6D0E8972" w:rsidR="17446FF9">
        <w:rPr>
          <w:rFonts w:ascii="Arial" w:hAnsi="Arial" w:eastAsia="Arial" w:cs="Arial"/>
        </w:rPr>
        <w:t xml:space="preserve">can only be </w:t>
      </w:r>
      <w:r w:rsidRPr="6D0E8972" w:rsidR="228C36B9">
        <w:rPr>
          <w:rFonts w:ascii="Arial" w:hAnsi="Arial" w:eastAsia="Arial" w:cs="Arial"/>
        </w:rPr>
        <w:t xml:space="preserve">achieved by organizations and workers </w:t>
      </w:r>
      <w:bookmarkStart w:name="_Int_DO4QsOed" w:id="585897793"/>
      <w:r w:rsidRPr="6D0E8972" w:rsidR="6797B24E">
        <w:rPr>
          <w:rFonts w:ascii="Arial" w:hAnsi="Arial" w:eastAsia="Arial" w:cs="Arial"/>
        </w:rPr>
        <w:t>that</w:t>
      </w:r>
      <w:bookmarkEnd w:id="585897793"/>
      <w:r w:rsidRPr="6D0E8972" w:rsidR="228C36B9">
        <w:rPr>
          <w:rFonts w:ascii="Arial" w:hAnsi="Arial" w:eastAsia="Arial" w:cs="Arial"/>
        </w:rPr>
        <w:t xml:space="preserve"> are willing to be positive risk-takers</w:t>
      </w:r>
      <w:r w:rsidRPr="6D0E8972" w:rsidR="735C7AD2">
        <w:rPr>
          <w:rFonts w:ascii="Arial" w:hAnsi="Arial" w:eastAsia="Arial" w:cs="Arial"/>
        </w:rPr>
        <w:t xml:space="preserve"> (Mowbray et al, 2005)</w:t>
      </w:r>
      <w:bookmarkStart w:name="_Int_hmGxktU5" w:id="707952616"/>
      <w:r w:rsidRPr="6D0E8972" w:rsidR="59231D99">
        <w:rPr>
          <w:rFonts w:ascii="Arial" w:hAnsi="Arial" w:eastAsia="Arial" w:cs="Arial"/>
        </w:rPr>
        <w:t xml:space="preserve">. However, studies have shown that innovative efforts do not always </w:t>
      </w:r>
      <w:bookmarkStart w:name="_Int_M3SMIG9g" w:id="544490301"/>
      <w:r w:rsidRPr="6D0E8972" w:rsidR="1D1FCB7F">
        <w:rPr>
          <w:rFonts w:ascii="Arial" w:hAnsi="Arial" w:eastAsia="Arial" w:cs="Arial"/>
        </w:rPr>
        <w:t>yield</w:t>
      </w:r>
      <w:bookmarkEnd w:id="544490301"/>
      <w:r w:rsidRPr="6D0E8972" w:rsidR="7F2873B4">
        <w:rPr>
          <w:rFonts w:ascii="Arial" w:hAnsi="Arial" w:eastAsia="Arial" w:cs="Arial"/>
        </w:rPr>
        <w:t xml:space="preserve"> successful results </w:t>
      </w:r>
      <w:bookmarkStart w:name="_Int_x77uB0ii" w:id="204138268"/>
      <w:r w:rsidRPr="6D0E8972" w:rsidR="7F2873B4">
        <w:rPr>
          <w:rFonts w:ascii="Arial" w:hAnsi="Arial" w:eastAsia="Arial" w:cs="Arial"/>
        </w:rPr>
        <w:t>(Springman</w:t>
      </w:r>
      <w:bookmarkEnd w:id="204138268"/>
      <w:r w:rsidRPr="6D0E8972" w:rsidR="7F2873B4">
        <w:rPr>
          <w:rFonts w:ascii="Arial" w:hAnsi="Arial" w:eastAsia="Arial" w:cs="Arial"/>
        </w:rPr>
        <w:t>, 2011).</w:t>
      </w:r>
      <w:r w:rsidRPr="6D0E8972" w:rsidR="058F0A19">
        <w:rPr>
          <w:rFonts w:ascii="Arial" w:hAnsi="Arial" w:eastAsia="Arial" w:cs="Arial"/>
        </w:rPr>
        <w:t xml:space="preserve"> Infact, it is seen to be more beneficial to have a mindset </w:t>
      </w:r>
      <w:bookmarkStart w:name="_Int_vH0VUju8" w:id="1150811586"/>
      <w:r w:rsidRPr="6D0E8972" w:rsidR="3D388664">
        <w:rPr>
          <w:rFonts w:ascii="Arial" w:hAnsi="Arial" w:eastAsia="Arial" w:cs="Arial"/>
        </w:rPr>
        <w:t xml:space="preserve">cantered on offering more value to customers than just mere </w:t>
      </w:r>
      <w:bookmarkStart w:name="_Int_xDluRK03" w:id="711578444"/>
      <w:bookmarkStart w:name="_Int_XIaoPZCP" w:id="1611423221"/>
      <w:r w:rsidRPr="6D0E8972" w:rsidR="2FCF5C89">
        <w:rPr>
          <w:rFonts w:ascii="Arial" w:hAnsi="Arial" w:eastAsia="Arial" w:cs="Arial"/>
        </w:rPr>
        <w:t>innovation (</w:t>
      </w:r>
      <w:bookmarkEnd w:id="1611423221"/>
      <w:r w:rsidRPr="6D0E8972" w:rsidR="2FCF5C89">
        <w:rPr>
          <w:rFonts w:ascii="Arial" w:hAnsi="Arial" w:eastAsia="Arial" w:cs="Arial"/>
        </w:rPr>
        <w:t>Springman</w:t>
      </w:r>
      <w:bookmarkEnd w:id="711578444"/>
      <w:r w:rsidRPr="6D0E8972" w:rsidR="2FCF5C89">
        <w:rPr>
          <w:rFonts w:ascii="Arial" w:hAnsi="Arial" w:eastAsia="Arial" w:cs="Arial"/>
        </w:rPr>
        <w:t>, 2011)</w:t>
      </w:r>
      <w:bookmarkStart w:name="_Int_A5OekYQt" w:id="1436018257"/>
      <w:r w:rsidRPr="6D0E8972" w:rsidR="2FCF5C89">
        <w:rPr>
          <w:rFonts w:ascii="Arial" w:hAnsi="Arial" w:eastAsia="Arial" w:cs="Arial"/>
        </w:rPr>
        <w:t xml:space="preserve">. In my profession as a health care worker, I have learnt that </w:t>
      </w:r>
      <w:r w:rsidRPr="6D0E8972" w:rsidR="1A6995E2">
        <w:rPr>
          <w:rFonts w:ascii="Arial" w:hAnsi="Arial" w:eastAsia="Arial" w:cs="Arial"/>
        </w:rPr>
        <w:t xml:space="preserve">in executing my duties, there must be room for risk-taking as it could bring about a new </w:t>
      </w:r>
      <w:r w:rsidRPr="6D0E8972" w:rsidR="2D1926EC">
        <w:rPr>
          <w:rFonts w:ascii="Arial" w:hAnsi="Arial" w:eastAsia="Arial" w:cs="Arial"/>
        </w:rPr>
        <w:t>process or procedure that could revolutionize the public servi</w:t>
      </w:r>
      <w:r w:rsidRPr="6D0E8972" w:rsidR="1D95C487">
        <w:rPr>
          <w:rFonts w:ascii="Arial" w:hAnsi="Arial" w:eastAsia="Arial" w:cs="Arial"/>
        </w:rPr>
        <w:t>ce</w:t>
      </w:r>
      <w:bookmarkStart w:name="_Int_KSFxxnUT" w:id="1893272549"/>
      <w:bookmarkStart w:name="_Int_aBh0TNVs" w:id="1456822861"/>
      <w:r w:rsidRPr="6D0E8972" w:rsidR="1D95C487">
        <w:rPr>
          <w:rFonts w:ascii="Arial" w:hAnsi="Arial" w:eastAsia="Arial" w:cs="Arial"/>
        </w:rPr>
        <w:t xml:space="preserve">. However, </w:t>
      </w:r>
      <w:r w:rsidRPr="6D0E8972" w:rsidR="3EC78410">
        <w:rPr>
          <w:rFonts w:ascii="Arial" w:hAnsi="Arial" w:eastAsia="Arial" w:cs="Arial"/>
        </w:rPr>
        <w:t xml:space="preserve">it is important that I do not </w:t>
      </w:r>
      <w:bookmarkStart w:name="_Int_mFANs9Pj" w:id="896964295"/>
      <w:r w:rsidRPr="6D0E8972" w:rsidR="744F9D40">
        <w:rPr>
          <w:rFonts w:ascii="Arial" w:hAnsi="Arial" w:eastAsia="Arial" w:cs="Arial"/>
        </w:rPr>
        <w:t>prioritize</w:t>
      </w:r>
      <w:bookmarkEnd w:id="896964295"/>
      <w:r w:rsidRPr="6D0E8972" w:rsidR="3EC78410">
        <w:rPr>
          <w:rFonts w:ascii="Arial" w:hAnsi="Arial" w:eastAsia="Arial" w:cs="Arial"/>
        </w:rPr>
        <w:t xml:space="preserve"> the need to be innov</w:t>
      </w:r>
      <w:r w:rsidRPr="6D0E8972" w:rsidR="56584576">
        <w:rPr>
          <w:rFonts w:ascii="Arial" w:hAnsi="Arial" w:eastAsia="Arial" w:cs="Arial"/>
        </w:rPr>
        <w:t>ative over the value I am adding to my patients, as their well-being and happiness is to remain a</w:t>
      </w:r>
      <w:r w:rsidRPr="6D0E8972" w:rsidR="41F3B2B5">
        <w:rPr>
          <w:rFonts w:ascii="Arial" w:hAnsi="Arial" w:eastAsia="Arial" w:cs="Arial"/>
        </w:rPr>
        <w:t>t the top of my priorities</w:t>
      </w:r>
      <w:r w:rsidRPr="6D0E8972" w:rsidR="37B30E9F">
        <w:rPr>
          <w:rFonts w:ascii="Arial" w:hAnsi="Arial" w:eastAsia="Arial" w:cs="Arial"/>
        </w:rPr>
        <w:t>.</w:t>
      </w:r>
    </w:p>
    <w:p w:rsidR="17DBF331" w:rsidP="6D0E8972" w:rsidRDefault="17DBF331" w14:paraId="68CAB7D5" w14:textId="07B158A5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37B30E9F">
        <w:rPr>
          <w:rFonts w:ascii="Arial" w:hAnsi="Arial" w:eastAsia="Arial" w:cs="Arial"/>
        </w:rPr>
        <w:t xml:space="preserve"> </w:t>
      </w:r>
      <w:r w:rsidRPr="6D0E8972" w:rsidR="529E8672">
        <w:rPr>
          <w:rFonts w:ascii="Arial" w:hAnsi="Arial" w:eastAsia="Arial" w:cs="Arial"/>
        </w:rPr>
        <w:t xml:space="preserve">       </w:t>
      </w:r>
      <w:r w:rsidRPr="6D0E8972" w:rsidR="76D08C58">
        <w:rPr>
          <w:rFonts w:ascii="Arial" w:hAnsi="Arial" w:eastAsia="Arial" w:cs="Arial"/>
        </w:rPr>
        <w:t xml:space="preserve">         </w:t>
      </w:r>
      <w:r w:rsidRPr="6D0E8972" w:rsidR="6575BA2E">
        <w:rPr>
          <w:rFonts w:ascii="Arial" w:hAnsi="Arial" w:eastAsia="Arial" w:cs="Arial"/>
          <w:b w:val="1"/>
          <w:bCs w:val="1"/>
        </w:rPr>
        <w:t>CREATIVE SOLUTIONS: WHAT ARE THE FIVE TYPES OF VALUE</w:t>
      </w:r>
      <w:r w:rsidRPr="6D0E8972" w:rsidR="76D08C58">
        <w:rPr>
          <w:rFonts w:ascii="Arial" w:hAnsi="Arial" w:eastAsia="Arial" w:cs="Arial"/>
        </w:rPr>
        <w:t xml:space="preserve">          </w:t>
      </w:r>
      <w:bookmarkEnd w:id="1150811586"/>
      <w:bookmarkEnd w:id="387009214"/>
      <w:bookmarkEnd w:id="707952616"/>
      <w:bookmarkEnd w:id="1436018257"/>
      <w:bookmarkEnd w:id="1024414237"/>
      <w:bookmarkEnd w:id="55488512"/>
      <w:bookmarkEnd w:id="131330514"/>
      <w:bookmarkEnd w:id="1893272549"/>
      <w:bookmarkEnd w:id="1456822861"/>
    </w:p>
    <w:p w:rsidR="17DBF331" w:rsidP="762486F0" w:rsidRDefault="17DBF331" w14:paraId="0D15DFD7" w14:textId="4C325672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1DDDF2F6">
        <w:rPr>
          <w:rFonts w:ascii="Arial" w:hAnsi="Arial" w:eastAsia="Arial" w:cs="Arial"/>
        </w:rPr>
        <w:t>In the second topic, we discuss creativ</w:t>
      </w:r>
      <w:r w:rsidRPr="6D0E8972" w:rsidR="3AF46ED7">
        <w:rPr>
          <w:rFonts w:ascii="Arial" w:hAnsi="Arial" w:eastAsia="Arial" w:cs="Arial"/>
        </w:rPr>
        <w:t>e</w:t>
      </w:r>
      <w:r w:rsidRPr="6D0E8972" w:rsidR="1DDDF2F6">
        <w:rPr>
          <w:rFonts w:ascii="Arial" w:hAnsi="Arial" w:eastAsia="Arial" w:cs="Arial"/>
        </w:rPr>
        <w:t xml:space="preserve"> solutions </w:t>
      </w:r>
      <w:r w:rsidRPr="6D0E8972" w:rsidR="32F48272">
        <w:rPr>
          <w:rFonts w:ascii="Arial" w:hAnsi="Arial" w:eastAsia="Arial" w:cs="Arial"/>
        </w:rPr>
        <w:t xml:space="preserve">and the role that </w:t>
      </w:r>
      <w:bookmarkStart w:name="_Int_1yauEQil" w:id="1920486644"/>
      <w:r w:rsidRPr="6D0E8972" w:rsidR="39203856">
        <w:rPr>
          <w:rFonts w:ascii="Arial" w:hAnsi="Arial" w:eastAsia="Arial" w:cs="Arial"/>
        </w:rPr>
        <w:t>value</w:t>
      </w:r>
      <w:bookmarkEnd w:id="1920486644"/>
      <w:r w:rsidRPr="6D0E8972" w:rsidR="6113A849">
        <w:rPr>
          <w:rFonts w:ascii="Arial" w:hAnsi="Arial" w:eastAsia="Arial" w:cs="Arial"/>
        </w:rPr>
        <w:t xml:space="preserve"> </w:t>
      </w:r>
      <w:r w:rsidRPr="6D0E8972" w:rsidR="43943914">
        <w:rPr>
          <w:rFonts w:ascii="Arial" w:hAnsi="Arial" w:eastAsia="Arial" w:cs="Arial"/>
        </w:rPr>
        <w:t xml:space="preserve">plays. In describing values, </w:t>
      </w:r>
      <w:bookmarkStart w:name="_Int_F34RM8h0" w:id="733709345"/>
      <w:r w:rsidRPr="6D0E8972" w:rsidR="43943914">
        <w:rPr>
          <w:rFonts w:ascii="Arial" w:hAnsi="Arial" w:eastAsia="Arial" w:cs="Arial"/>
        </w:rPr>
        <w:t>economist have a singul</w:t>
      </w:r>
      <w:r w:rsidRPr="6D0E8972" w:rsidR="39F33AF1">
        <w:rPr>
          <w:rFonts w:ascii="Arial" w:hAnsi="Arial" w:eastAsia="Arial" w:cs="Arial"/>
        </w:rPr>
        <w:t xml:space="preserve">ar view which is majorly on the basis </w:t>
      </w:r>
      <w:r w:rsidRPr="6D0E8972" w:rsidR="13634948">
        <w:rPr>
          <w:rFonts w:ascii="Arial" w:hAnsi="Arial" w:eastAsia="Arial" w:cs="Arial"/>
        </w:rPr>
        <w:t xml:space="preserve">that people are rational in their daily utility calculations and are always looking to </w:t>
      </w:r>
      <w:r w:rsidRPr="6D0E8972" w:rsidR="13634948">
        <w:rPr>
          <w:rFonts w:ascii="Arial" w:hAnsi="Arial" w:eastAsia="Arial" w:cs="Arial"/>
        </w:rPr>
        <w:t>optimize</w:t>
      </w:r>
      <w:r w:rsidRPr="6D0E8972" w:rsidR="13634948">
        <w:rPr>
          <w:rFonts w:ascii="Arial" w:hAnsi="Arial" w:eastAsia="Arial" w:cs="Arial"/>
        </w:rPr>
        <w:t xml:space="preserve"> </w:t>
      </w:r>
      <w:r w:rsidRPr="6D0E8972" w:rsidR="40DE0377">
        <w:rPr>
          <w:rFonts w:ascii="Arial" w:hAnsi="Arial" w:eastAsia="Arial" w:cs="Arial"/>
        </w:rPr>
        <w:t>their own interest</w:t>
      </w:r>
      <w:r w:rsidRPr="6D0E8972" w:rsidR="40DE0377">
        <w:rPr>
          <w:rFonts w:ascii="Arial" w:hAnsi="Arial" w:eastAsia="Arial" w:cs="Arial"/>
        </w:rPr>
        <w:t xml:space="preserve"> </w:t>
      </w:r>
      <w:bookmarkStart w:name="_Int_up32HB3u" w:id="986651688"/>
      <w:r w:rsidRPr="6D0E8972" w:rsidR="40DE0377">
        <w:rPr>
          <w:rFonts w:ascii="Arial" w:hAnsi="Arial" w:eastAsia="Arial" w:cs="Arial"/>
        </w:rPr>
        <w:t>(Lemke</w:t>
      </w:r>
      <w:bookmarkEnd w:id="986651688"/>
      <w:r w:rsidRPr="6D0E8972" w:rsidR="40DE0377">
        <w:rPr>
          <w:rFonts w:ascii="Arial" w:hAnsi="Arial" w:eastAsia="Arial" w:cs="Arial"/>
        </w:rPr>
        <w:t>, 2001)</w:t>
      </w:r>
      <w:r w:rsidRPr="6D0E8972" w:rsidR="40DE0377">
        <w:rPr>
          <w:rFonts w:ascii="Arial" w:hAnsi="Arial" w:eastAsia="Arial" w:cs="Arial"/>
        </w:rPr>
        <w:t>. In</w:t>
      </w:r>
      <w:r w:rsidRPr="6D0E8972" w:rsidR="40DE0377">
        <w:rPr>
          <w:rFonts w:ascii="Arial" w:hAnsi="Arial" w:eastAsia="Arial" w:cs="Arial"/>
        </w:rPr>
        <w:t xml:space="preserve"> sociology, the more </w:t>
      </w:r>
      <w:r w:rsidRPr="6D0E8972" w:rsidR="586EC4DD">
        <w:rPr>
          <w:rFonts w:ascii="Arial" w:hAnsi="Arial" w:eastAsia="Arial" w:cs="Arial"/>
        </w:rPr>
        <w:t xml:space="preserve">pluralistic </w:t>
      </w:r>
      <w:bookmarkStart w:name="_Int_8IOiwskk" w:id="653209411"/>
      <w:r w:rsidRPr="6D0E8972" w:rsidR="6D4950A6">
        <w:rPr>
          <w:rFonts w:ascii="Arial" w:hAnsi="Arial" w:eastAsia="Arial" w:cs="Arial"/>
        </w:rPr>
        <w:t>viewpoint</w:t>
      </w:r>
      <w:bookmarkEnd w:id="653209411"/>
      <w:r w:rsidRPr="6D0E8972" w:rsidR="586EC4DD">
        <w:rPr>
          <w:rFonts w:ascii="Arial" w:hAnsi="Arial" w:eastAsia="Arial" w:cs="Arial"/>
        </w:rPr>
        <w:t xml:space="preserve"> is the basis that humans are social, role playing</w:t>
      </w:r>
      <w:r w:rsidRPr="6D0E8972" w:rsidR="7C4880E9">
        <w:rPr>
          <w:rFonts w:ascii="Arial" w:hAnsi="Arial" w:eastAsia="Arial" w:cs="Arial"/>
        </w:rPr>
        <w:t xml:space="preserve">, volitional. Meaning- seeking and docile individuals, acting on </w:t>
      </w:r>
      <w:bookmarkStart w:name="_Int_yKuEii2M" w:id="1716643111"/>
      <w:r w:rsidRPr="6D0E8972" w:rsidR="1904DDC4">
        <w:rPr>
          <w:rFonts w:ascii="Arial" w:hAnsi="Arial" w:eastAsia="Arial" w:cs="Arial"/>
        </w:rPr>
        <w:t>self-interest</w:t>
      </w:r>
      <w:bookmarkEnd w:id="1716643111"/>
      <w:r w:rsidRPr="6D0E8972" w:rsidR="7C4880E9">
        <w:rPr>
          <w:rFonts w:ascii="Arial" w:hAnsi="Arial" w:eastAsia="Arial" w:cs="Arial"/>
        </w:rPr>
        <w:t xml:space="preserve"> and the</w:t>
      </w:r>
      <w:r w:rsidRPr="6D0E8972" w:rsidR="3486CFB7">
        <w:rPr>
          <w:rFonts w:ascii="Arial" w:hAnsi="Arial" w:eastAsia="Arial" w:cs="Arial"/>
        </w:rPr>
        <w:t xml:space="preserve"> views of interest of the society</w:t>
      </w:r>
      <w:r w:rsidRPr="6D0E8972" w:rsidR="3486CFB7">
        <w:rPr>
          <w:rFonts w:ascii="Arial" w:hAnsi="Arial" w:eastAsia="Arial" w:cs="Arial"/>
        </w:rPr>
        <w:t xml:space="preserve"> </w:t>
      </w:r>
      <w:bookmarkStart w:name="_Int_l5HJ1maF" w:id="1040140806"/>
      <w:r w:rsidRPr="6D0E8972" w:rsidR="350B01D9">
        <w:rPr>
          <w:rFonts w:ascii="Arial" w:hAnsi="Arial" w:eastAsia="Arial" w:cs="Arial"/>
        </w:rPr>
        <w:t>(Fehr</w:t>
      </w:r>
      <w:bookmarkEnd w:id="1040140806"/>
      <w:r w:rsidRPr="6D0E8972" w:rsidR="350B01D9">
        <w:rPr>
          <w:rFonts w:ascii="Arial" w:hAnsi="Arial" w:eastAsia="Arial" w:cs="Arial"/>
        </w:rPr>
        <w:t xml:space="preserve"> &amp;Gintis, 2007</w:t>
      </w:r>
      <w:bookmarkStart w:name="_Int_qksinJHJ" w:id="2079572417"/>
      <w:r w:rsidRPr="6D0E8972" w:rsidR="2BEE35D8">
        <w:rPr>
          <w:rFonts w:ascii="Arial" w:hAnsi="Arial" w:eastAsia="Arial" w:cs="Arial"/>
        </w:rPr>
        <w:t>).</w:t>
      </w:r>
      <w:r w:rsidRPr="6D0E8972" w:rsidR="56A04314">
        <w:rPr>
          <w:rFonts w:ascii="Arial" w:hAnsi="Arial" w:eastAsia="Arial" w:cs="Arial"/>
        </w:rPr>
        <w:t xml:space="preserve"> </w:t>
      </w:r>
      <w:bookmarkStart w:name="_Int_28ADTuhq" w:id="1114646464"/>
      <w:bookmarkEnd w:id="2079572417"/>
      <w:r w:rsidRPr="6D0E8972" w:rsidR="2BEE35D8">
        <w:rPr>
          <w:rFonts w:ascii="Arial" w:hAnsi="Arial" w:eastAsia="Arial" w:cs="Arial"/>
        </w:rPr>
        <w:t xml:space="preserve">In </w:t>
      </w:r>
      <w:bookmarkStart w:name="_Int_5sxiVywp" w:id="431365207"/>
      <w:r w:rsidRPr="6D0E8972" w:rsidR="0B40A871">
        <w:rPr>
          <w:rFonts w:ascii="Arial" w:hAnsi="Arial" w:eastAsia="Arial" w:cs="Arial"/>
        </w:rPr>
        <w:t>the literary</w:t>
      </w:r>
      <w:bookmarkEnd w:id="733709345"/>
      <w:bookmarkEnd w:id="1114646464"/>
      <w:bookmarkEnd w:id="431365207"/>
      <w:r w:rsidRPr="6D0E8972" w:rsidR="0B40A871">
        <w:rPr>
          <w:rFonts w:ascii="Arial" w:hAnsi="Arial" w:eastAsia="Arial" w:cs="Arial"/>
        </w:rPr>
        <w:t xml:space="preserve"> review </w:t>
      </w:r>
      <w:r w:rsidRPr="6D0E8972" w:rsidR="6113A849">
        <w:rPr>
          <w:rFonts w:ascii="Arial" w:hAnsi="Arial" w:eastAsia="Arial" w:cs="Arial"/>
        </w:rPr>
        <w:t xml:space="preserve">  </w:t>
      </w:r>
      <w:r w:rsidRPr="6D0E8972" w:rsidR="2938003B">
        <w:rPr>
          <w:rFonts w:ascii="Arial" w:hAnsi="Arial" w:eastAsia="Arial" w:cs="Arial"/>
        </w:rPr>
        <w:t xml:space="preserve">conducted in the linked article, the question was whether value </w:t>
      </w:r>
      <w:r w:rsidRPr="6D0E8972" w:rsidR="6B5475C6">
        <w:rPr>
          <w:rFonts w:ascii="Arial" w:hAnsi="Arial" w:eastAsia="Arial" w:cs="Arial"/>
        </w:rPr>
        <w:t>is created for oneself or for others. The conclusion drawn is th</w:t>
      </w:r>
      <w:r w:rsidRPr="6D0E8972" w:rsidR="71BB0C2A">
        <w:rPr>
          <w:rFonts w:ascii="Arial" w:hAnsi="Arial" w:eastAsia="Arial" w:cs="Arial"/>
        </w:rPr>
        <w:t xml:space="preserve">at a single viewpoint is regarded as a trap, while </w:t>
      </w:r>
      <w:bookmarkStart w:name="_Int_fuK6oyPp" w:id="1732021338"/>
      <w:r w:rsidRPr="6D0E8972" w:rsidR="1BFB5E9B">
        <w:rPr>
          <w:rFonts w:ascii="Arial" w:hAnsi="Arial" w:eastAsia="Arial" w:cs="Arial"/>
        </w:rPr>
        <w:t>separating</w:t>
      </w:r>
      <w:bookmarkEnd w:id="1732021338"/>
      <w:r w:rsidRPr="6D0E8972" w:rsidR="71BB0C2A">
        <w:rPr>
          <w:rFonts w:ascii="Arial" w:hAnsi="Arial" w:eastAsia="Arial" w:cs="Arial"/>
        </w:rPr>
        <w:t xml:space="preserve"> self- oriented</w:t>
      </w:r>
      <w:r w:rsidRPr="6D0E8972" w:rsidR="094BCD91">
        <w:rPr>
          <w:rFonts w:ascii="Arial" w:hAnsi="Arial" w:eastAsia="Arial" w:cs="Arial"/>
        </w:rPr>
        <w:t xml:space="preserve"> value from the oriented values of others </w:t>
      </w:r>
      <w:r w:rsidRPr="6D0E8972" w:rsidR="21E9DC10">
        <w:rPr>
          <w:rFonts w:ascii="Arial" w:hAnsi="Arial" w:eastAsia="Arial" w:cs="Arial"/>
        </w:rPr>
        <w:t xml:space="preserve">is a dangerous path to take. </w:t>
      </w:r>
      <w:bookmarkStart w:name="_Int_xwlbrLGt" w:id="824275140"/>
      <w:r w:rsidRPr="6D0E8972" w:rsidR="4C1E154D">
        <w:rPr>
          <w:rFonts w:ascii="Arial" w:hAnsi="Arial" w:eastAsia="Arial" w:cs="Arial"/>
        </w:rPr>
        <w:t>Instead,</w:t>
      </w:r>
      <w:bookmarkEnd w:id="824275140"/>
      <w:r w:rsidRPr="6D0E8972" w:rsidR="21E9DC10">
        <w:rPr>
          <w:rFonts w:ascii="Arial" w:hAnsi="Arial" w:eastAsia="Arial" w:cs="Arial"/>
        </w:rPr>
        <w:t xml:space="preserve"> a better middle ground is that value shoul</w:t>
      </w:r>
      <w:r w:rsidRPr="6D0E8972" w:rsidR="69A1D167">
        <w:rPr>
          <w:rFonts w:ascii="Arial" w:hAnsi="Arial" w:eastAsia="Arial" w:cs="Arial"/>
        </w:rPr>
        <w:t xml:space="preserve">d </w:t>
      </w:r>
      <w:r w:rsidRPr="6D0E8972" w:rsidR="08BC52F6">
        <w:rPr>
          <w:rFonts w:ascii="Arial" w:hAnsi="Arial" w:eastAsia="Arial" w:cs="Arial"/>
        </w:rPr>
        <w:t>be viewed as two sides of the same coin</w:t>
      </w:r>
      <w:r w:rsidRPr="6D0E8972" w:rsidR="08BC52F6">
        <w:rPr>
          <w:rFonts w:ascii="Arial" w:hAnsi="Arial" w:eastAsia="Arial" w:cs="Arial"/>
        </w:rPr>
        <w:t xml:space="preserve"> </w:t>
      </w:r>
      <w:r w:rsidRPr="6D0E8972" w:rsidR="3FCE11EB">
        <w:rPr>
          <w:rFonts w:ascii="Arial" w:hAnsi="Arial" w:eastAsia="Arial" w:cs="Arial"/>
        </w:rPr>
        <w:t>(Hegel</w:t>
      </w:r>
      <w:r w:rsidRPr="6D0E8972" w:rsidR="08BC52F6">
        <w:rPr>
          <w:rFonts w:ascii="Arial" w:hAnsi="Arial" w:eastAsia="Arial" w:cs="Arial"/>
        </w:rPr>
        <w:t xml:space="preserve">, </w:t>
      </w:r>
      <w:r w:rsidRPr="6D0E8972" w:rsidR="21A599E8">
        <w:rPr>
          <w:rFonts w:ascii="Arial" w:hAnsi="Arial" w:eastAsia="Arial" w:cs="Arial"/>
        </w:rPr>
        <w:t>2018</w:t>
      </w:r>
      <w:r w:rsidRPr="6D0E8972" w:rsidR="72310532">
        <w:rPr>
          <w:rFonts w:ascii="Arial" w:hAnsi="Arial" w:eastAsia="Arial" w:cs="Arial"/>
        </w:rPr>
        <w:t>)</w:t>
      </w:r>
      <w:r w:rsidRPr="6D0E8972" w:rsidR="72310532">
        <w:rPr>
          <w:rFonts w:ascii="Arial" w:hAnsi="Arial" w:eastAsia="Arial" w:cs="Arial"/>
        </w:rPr>
        <w:t xml:space="preserve">. </w:t>
      </w:r>
      <w:r w:rsidRPr="6D0E8972" w:rsidR="6A0E645B">
        <w:rPr>
          <w:rFonts w:ascii="Arial" w:hAnsi="Arial" w:eastAsia="Arial" w:cs="Arial"/>
        </w:rPr>
        <w:t>T</w:t>
      </w:r>
      <w:r w:rsidRPr="6D0E8972" w:rsidR="6A0E645B">
        <w:rPr>
          <w:rFonts w:ascii="Arial" w:hAnsi="Arial" w:eastAsia="Arial" w:cs="Arial"/>
        </w:rPr>
        <w:t>o</w:t>
      </w:r>
      <w:r w:rsidRPr="6D0E8972" w:rsidR="72310532">
        <w:rPr>
          <w:rFonts w:ascii="Arial" w:hAnsi="Arial" w:eastAsia="Arial" w:cs="Arial"/>
        </w:rPr>
        <w:t xml:space="preserve"> capture</w:t>
      </w:r>
      <w:r w:rsidRPr="6D0E8972" w:rsidR="36B84EA6">
        <w:rPr>
          <w:rFonts w:ascii="Arial" w:hAnsi="Arial" w:eastAsia="Arial" w:cs="Arial"/>
        </w:rPr>
        <w:t xml:space="preserve"> all these viewpoints in a considered measure, five main ki</w:t>
      </w:r>
      <w:r w:rsidRPr="6D0E8972" w:rsidR="10285CFD">
        <w:rPr>
          <w:rFonts w:ascii="Arial" w:hAnsi="Arial" w:eastAsia="Arial" w:cs="Arial"/>
        </w:rPr>
        <w:t xml:space="preserve">nds of value have been </w:t>
      </w:r>
      <w:r w:rsidRPr="6D0E8972" w:rsidR="10285CFD">
        <w:rPr>
          <w:rFonts w:ascii="Arial" w:hAnsi="Arial" w:eastAsia="Arial" w:cs="Arial"/>
        </w:rPr>
        <w:t>identified</w:t>
      </w:r>
      <w:r w:rsidRPr="6D0E8972" w:rsidR="10285CFD">
        <w:rPr>
          <w:rFonts w:ascii="Arial" w:hAnsi="Arial" w:eastAsia="Arial" w:cs="Arial"/>
        </w:rPr>
        <w:t>.</w:t>
      </w:r>
      <w:r w:rsidRPr="6D0E8972" w:rsidR="75E165F9">
        <w:rPr>
          <w:rFonts w:ascii="Arial" w:hAnsi="Arial" w:eastAsia="Arial" w:cs="Arial"/>
        </w:rPr>
        <w:t xml:space="preserve"> </w:t>
      </w:r>
      <w:r w:rsidRPr="6D0E8972" w:rsidR="619EEF83">
        <w:rPr>
          <w:rFonts w:ascii="Arial" w:hAnsi="Arial" w:eastAsia="Arial" w:cs="Arial"/>
        </w:rPr>
        <w:t>Economic (</w:t>
      </w:r>
      <w:r w:rsidRPr="6D0E8972" w:rsidR="701DEDB6">
        <w:rPr>
          <w:rFonts w:ascii="Arial" w:hAnsi="Arial" w:eastAsia="Arial" w:cs="Arial"/>
        </w:rPr>
        <w:t>value</w:t>
      </w:r>
      <w:r w:rsidRPr="6D0E8972" w:rsidR="75E165F9">
        <w:rPr>
          <w:rFonts w:ascii="Arial" w:hAnsi="Arial" w:eastAsia="Arial" w:cs="Arial"/>
        </w:rPr>
        <w:t xml:space="preserve"> created for </w:t>
      </w:r>
      <w:r w:rsidRPr="6D0E8972" w:rsidR="29AE44B1">
        <w:rPr>
          <w:rFonts w:ascii="Arial" w:hAnsi="Arial" w:eastAsia="Arial" w:cs="Arial"/>
        </w:rPr>
        <w:t>oneself</w:t>
      </w:r>
      <w:r w:rsidRPr="6D0E8972" w:rsidR="34864B2B">
        <w:rPr>
          <w:rFonts w:ascii="Arial" w:hAnsi="Arial" w:eastAsia="Arial" w:cs="Arial"/>
        </w:rPr>
        <w:t xml:space="preserve"> by </w:t>
      </w:r>
      <w:r w:rsidRPr="6D0E8972" w:rsidR="34864B2B">
        <w:rPr>
          <w:rFonts w:ascii="Arial" w:hAnsi="Arial" w:eastAsia="Arial" w:cs="Arial"/>
        </w:rPr>
        <w:t>providing</w:t>
      </w:r>
      <w:r w:rsidRPr="6D0E8972" w:rsidR="34864B2B">
        <w:rPr>
          <w:rFonts w:ascii="Arial" w:hAnsi="Arial" w:eastAsia="Arial" w:cs="Arial"/>
        </w:rPr>
        <w:t xml:space="preserve"> what others want</w:t>
      </w:r>
      <w:bookmarkStart w:name="_Int_RtT2vAWJ" w:id="119340913"/>
      <w:r w:rsidRPr="6D0E8972" w:rsidR="4480B4E6">
        <w:rPr>
          <w:rFonts w:ascii="Arial" w:hAnsi="Arial" w:eastAsia="Arial" w:cs="Arial"/>
        </w:rPr>
        <w:t>); Enjoyment</w:t>
      </w:r>
      <w:bookmarkEnd w:id="119340913"/>
      <w:r w:rsidRPr="6D0E8972" w:rsidR="4480B4E6">
        <w:rPr>
          <w:rFonts w:ascii="Arial" w:hAnsi="Arial" w:eastAsia="Arial" w:cs="Arial"/>
        </w:rPr>
        <w:t xml:space="preserve"> </w:t>
      </w:r>
      <w:r w:rsidRPr="6D0E8972" w:rsidR="1A698151">
        <w:rPr>
          <w:rFonts w:ascii="Arial" w:hAnsi="Arial" w:eastAsia="Arial" w:cs="Arial"/>
        </w:rPr>
        <w:t>(value</w:t>
      </w:r>
      <w:r w:rsidRPr="6D0E8972" w:rsidR="2B697F2A">
        <w:rPr>
          <w:rFonts w:ascii="Arial" w:hAnsi="Arial" w:eastAsia="Arial" w:cs="Arial"/>
        </w:rPr>
        <w:t xml:space="preserve"> created for pure joy and fun); Social </w:t>
      </w:r>
      <w:r w:rsidRPr="6D0E8972" w:rsidR="3AF0AE37">
        <w:rPr>
          <w:rFonts w:ascii="Arial" w:hAnsi="Arial" w:eastAsia="Arial" w:cs="Arial"/>
        </w:rPr>
        <w:t>(value</w:t>
      </w:r>
      <w:r w:rsidRPr="6D0E8972" w:rsidR="2B697F2A">
        <w:rPr>
          <w:rFonts w:ascii="Arial" w:hAnsi="Arial" w:eastAsia="Arial" w:cs="Arial"/>
        </w:rPr>
        <w:t xml:space="preserve"> created for others i</w:t>
      </w:r>
      <w:r w:rsidRPr="6D0E8972" w:rsidR="7E72F71C">
        <w:rPr>
          <w:rFonts w:ascii="Arial" w:hAnsi="Arial" w:eastAsia="Arial" w:cs="Arial"/>
        </w:rPr>
        <w:t xml:space="preserve">n making people </w:t>
      </w:r>
      <w:bookmarkEnd w:id="2010098650"/>
      <w:r w:rsidRPr="6D0E8972" w:rsidR="7E72F71C">
        <w:rPr>
          <w:rFonts w:ascii="Arial" w:hAnsi="Arial" w:eastAsia="Arial" w:cs="Arial"/>
        </w:rPr>
        <w:t xml:space="preserve">happy </w:t>
      </w:r>
      <w:r w:rsidRPr="6D0E8972" w:rsidR="3D17DC4E">
        <w:rPr>
          <w:rFonts w:ascii="Arial" w:hAnsi="Arial" w:eastAsia="Arial" w:cs="Arial"/>
        </w:rPr>
        <w:t xml:space="preserve">and relieving suffering); Harmony (values that make </w:t>
      </w:r>
      <w:bookmarkStart w:name="_Int_K6lsTDTq" w:id="1766794034"/>
      <w:r w:rsidRPr="6D0E8972" w:rsidR="6A0214F7">
        <w:rPr>
          <w:rFonts w:ascii="Arial" w:hAnsi="Arial" w:eastAsia="Arial" w:cs="Arial"/>
        </w:rPr>
        <w:t>senses</w:t>
      </w:r>
      <w:bookmarkEnd w:id="1766794034"/>
      <w:r w:rsidRPr="6D0E8972" w:rsidR="0805BC26">
        <w:rPr>
          <w:rFonts w:ascii="Arial" w:hAnsi="Arial" w:eastAsia="Arial" w:cs="Arial"/>
        </w:rPr>
        <w:t xml:space="preserve"> a whole such as equality and the common good); and In</w:t>
      </w:r>
      <w:r w:rsidRPr="6D0E8972" w:rsidR="67582EBE">
        <w:rPr>
          <w:rFonts w:ascii="Arial" w:hAnsi="Arial" w:eastAsia="Arial" w:cs="Arial"/>
        </w:rPr>
        <w:t xml:space="preserve">fluence </w:t>
      </w:r>
      <w:r w:rsidRPr="6D0E8972" w:rsidR="67582EBE">
        <w:rPr>
          <w:rFonts w:ascii="Arial" w:hAnsi="Arial" w:eastAsia="Arial" w:cs="Arial"/>
        </w:rPr>
        <w:t>(value</w:t>
      </w:r>
      <w:r w:rsidRPr="6D0E8972" w:rsidR="67582EBE">
        <w:rPr>
          <w:rFonts w:ascii="Arial" w:hAnsi="Arial" w:eastAsia="Arial" w:cs="Arial"/>
        </w:rPr>
        <w:t xml:space="preserve"> that increases </w:t>
      </w:r>
      <w:r w:rsidRPr="6D0E8972" w:rsidR="67582EBE">
        <w:rPr>
          <w:rFonts w:ascii="Arial" w:hAnsi="Arial" w:eastAsia="Arial" w:cs="Arial"/>
        </w:rPr>
        <w:t>legacy, heritage,</w:t>
      </w:r>
      <w:r w:rsidRPr="6D0E8972" w:rsidR="67582EBE">
        <w:rPr>
          <w:rFonts w:ascii="Arial" w:hAnsi="Arial" w:eastAsia="Arial" w:cs="Arial"/>
        </w:rPr>
        <w:t xml:space="preserve"> or power)</w:t>
      </w:r>
      <w:r w:rsidRPr="6D0E8972" w:rsidR="658398CD">
        <w:rPr>
          <w:rFonts w:ascii="Arial" w:hAnsi="Arial" w:eastAsia="Arial" w:cs="Arial"/>
        </w:rPr>
        <w:t xml:space="preserve">. </w:t>
      </w:r>
      <w:r w:rsidRPr="6D0E8972" w:rsidR="17DBF331">
        <w:rPr>
          <w:rFonts w:ascii="Arial" w:hAnsi="Arial" w:eastAsia="Arial" w:cs="Arial"/>
        </w:rPr>
        <w:t>Creating value in the health sector can be quite challenging as health care stakeholders have m</w:t>
      </w:r>
      <w:r w:rsidRPr="6D0E8972" w:rsidR="47FEA9E3">
        <w:rPr>
          <w:rFonts w:ascii="Arial" w:hAnsi="Arial" w:eastAsia="Arial" w:cs="Arial"/>
        </w:rPr>
        <w:t xml:space="preserve">yriad and often conflicting goals on matter such as access to services, profitability, </w:t>
      </w:r>
      <w:r w:rsidRPr="6D0E8972" w:rsidR="298A5055">
        <w:rPr>
          <w:rFonts w:ascii="Arial" w:hAnsi="Arial" w:eastAsia="Arial" w:cs="Arial"/>
        </w:rPr>
        <w:t xml:space="preserve">high quality, cost containment, safety, </w:t>
      </w:r>
      <w:bookmarkStart w:name="_Int_QL9DYAFK" w:id="1615068926"/>
      <w:r w:rsidRPr="6D0E8972" w:rsidR="06268D51">
        <w:rPr>
          <w:rFonts w:ascii="Arial" w:hAnsi="Arial" w:eastAsia="Arial" w:cs="Arial"/>
        </w:rPr>
        <w:t>convenience, and</w:t>
      </w:r>
      <w:bookmarkEnd w:id="1615068926"/>
      <w:r w:rsidRPr="6D0E8972" w:rsidR="298A5055">
        <w:rPr>
          <w:rFonts w:ascii="Arial" w:hAnsi="Arial" w:eastAsia="Arial" w:cs="Arial"/>
        </w:rPr>
        <w:t xml:space="preserve"> patient satisfaction</w:t>
      </w:r>
      <w:r w:rsidRPr="6D0E8972" w:rsidR="298A5055">
        <w:rPr>
          <w:rFonts w:ascii="Arial" w:hAnsi="Arial" w:eastAsia="Arial" w:cs="Arial"/>
        </w:rPr>
        <w:t xml:space="preserve"> </w:t>
      </w:r>
      <w:r w:rsidRPr="6D0E8972" w:rsidR="1B8C53F8">
        <w:rPr>
          <w:rFonts w:ascii="Arial" w:hAnsi="Arial" w:eastAsia="Arial" w:cs="Arial"/>
        </w:rPr>
        <w:t>(Porter, 2010).</w:t>
      </w:r>
      <w:r w:rsidRPr="6D0E8972" w:rsidR="1B8C53F8">
        <w:rPr>
          <w:rFonts w:ascii="Arial" w:hAnsi="Arial" w:eastAsia="Arial" w:cs="Arial"/>
        </w:rPr>
        <w:t xml:space="preserve"> </w:t>
      </w:r>
      <w:r w:rsidRPr="6D0E8972" w:rsidR="1B8C53F8">
        <w:rPr>
          <w:rFonts w:ascii="Arial" w:hAnsi="Arial" w:eastAsia="Arial" w:cs="Arial"/>
        </w:rPr>
        <w:t>Value in the health sector depends on results an</w:t>
      </w:r>
      <w:r w:rsidRPr="6D0E8972" w:rsidR="5A313929">
        <w:rPr>
          <w:rFonts w:ascii="Arial" w:hAnsi="Arial" w:eastAsia="Arial" w:cs="Arial"/>
        </w:rPr>
        <w:t>d outcomes achieved (Porter,</w:t>
      </w:r>
      <w:bookmarkStart w:name="_Int_Kb5JvE4G" w:id="1135767416"/>
      <w:r w:rsidRPr="6D0E8972" w:rsidR="3114DD2D">
        <w:rPr>
          <w:rFonts w:ascii="Arial" w:hAnsi="Arial" w:eastAsia="Arial" w:cs="Arial"/>
        </w:rPr>
        <w:t>2010) and</w:t>
      </w:r>
      <w:r w:rsidRPr="6D0E8972" w:rsidR="7E0AF535">
        <w:rPr>
          <w:rFonts w:ascii="Arial" w:hAnsi="Arial" w:eastAsia="Arial" w:cs="Arial"/>
        </w:rPr>
        <w:t xml:space="preserve"> not the volume of services offered. I have learned that value in </w:t>
      </w:r>
      <w:bookmarkStart w:name="_Int_IHYjf5Xn" w:id="1155082571"/>
      <w:r w:rsidRPr="6D0E8972" w:rsidR="51146D28">
        <w:rPr>
          <w:rFonts w:ascii="Arial" w:hAnsi="Arial" w:eastAsia="Arial" w:cs="Arial"/>
        </w:rPr>
        <w:t>health</w:t>
      </w:r>
      <w:bookmarkEnd w:id="1155082571"/>
      <w:r w:rsidRPr="6D0E8972" w:rsidR="51146D28">
        <w:rPr>
          <w:rFonts w:ascii="Arial" w:hAnsi="Arial" w:eastAsia="Arial" w:cs="Arial"/>
        </w:rPr>
        <w:t xml:space="preserve"> care is achieving positive health results while using minimal costs to achieve them. </w:t>
      </w:r>
      <w:r w:rsidRPr="6D0E8972" w:rsidR="037057B4">
        <w:rPr>
          <w:rFonts w:ascii="Arial" w:hAnsi="Arial" w:eastAsia="Arial" w:cs="Arial"/>
        </w:rPr>
        <w:t xml:space="preserve">If this value improves, the health care system </w:t>
      </w:r>
      <w:r w:rsidRPr="6D0E8972" w:rsidR="037057B4">
        <w:rPr>
          <w:rFonts w:ascii="Arial" w:hAnsi="Arial" w:eastAsia="Arial" w:cs="Arial"/>
        </w:rPr>
        <w:t>benefits</w:t>
      </w:r>
      <w:r w:rsidRPr="6D0E8972" w:rsidR="037057B4">
        <w:rPr>
          <w:rFonts w:ascii="Arial" w:hAnsi="Arial" w:eastAsia="Arial" w:cs="Arial"/>
        </w:rPr>
        <w:t xml:space="preserve"> an economic value </w:t>
      </w:r>
      <w:r w:rsidRPr="6D0E8972" w:rsidR="54C4CDEF">
        <w:rPr>
          <w:rFonts w:ascii="Arial" w:hAnsi="Arial" w:eastAsia="Arial" w:cs="Arial"/>
        </w:rPr>
        <w:t xml:space="preserve">as satisfied patients and customers will </w:t>
      </w:r>
      <w:r w:rsidRPr="6D0E8972" w:rsidR="54C4CDEF">
        <w:rPr>
          <w:rFonts w:ascii="Arial" w:hAnsi="Arial" w:eastAsia="Arial" w:cs="Arial"/>
        </w:rPr>
        <w:t>provide</w:t>
      </w:r>
      <w:r w:rsidRPr="6D0E8972" w:rsidR="54C4CDEF">
        <w:rPr>
          <w:rFonts w:ascii="Arial" w:hAnsi="Arial" w:eastAsia="Arial" w:cs="Arial"/>
        </w:rPr>
        <w:t xml:space="preserve"> economic stability</w:t>
      </w:r>
      <w:r w:rsidRPr="6D0E8972" w:rsidR="40603B2E">
        <w:rPr>
          <w:rFonts w:ascii="Arial" w:hAnsi="Arial" w:eastAsia="Arial" w:cs="Arial"/>
        </w:rPr>
        <w:t>.</w:t>
      </w:r>
    </w:p>
    <w:p w:rsidR="17DBF331" w:rsidP="6A648FE1" w:rsidRDefault="17DBF331" w14:paraId="2B07E4CB" w14:textId="632A493D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7373B68B">
        <w:rPr>
          <w:rFonts w:ascii="Arial" w:hAnsi="Arial" w:eastAsia="Arial" w:cs="Arial"/>
        </w:rPr>
        <w:t xml:space="preserve">                  </w:t>
      </w:r>
      <w:r w:rsidRPr="6D0E8972" w:rsidR="35F2B5AD">
        <w:rPr>
          <w:rFonts w:ascii="Arial" w:hAnsi="Arial" w:eastAsia="Arial" w:cs="Arial"/>
        </w:rPr>
        <w:t xml:space="preserve">            </w:t>
      </w:r>
      <w:r w:rsidRPr="6D0E8972" w:rsidR="7373B68B">
        <w:rPr>
          <w:rFonts w:ascii="Arial" w:hAnsi="Arial" w:eastAsia="Arial" w:cs="Arial"/>
          <w:b w:val="1"/>
          <w:bCs w:val="1"/>
        </w:rPr>
        <w:t>MY REFLECTION ON CREATIVE SOLUTION</w:t>
      </w:r>
      <w:r w:rsidRPr="6D0E8972" w:rsidR="40603B2E">
        <w:rPr>
          <w:rFonts w:ascii="Arial" w:hAnsi="Arial" w:eastAsia="Arial" w:cs="Arial"/>
        </w:rPr>
        <w:t xml:space="preserve"> </w:t>
      </w:r>
    </w:p>
    <w:p w:rsidR="435B157F" w:rsidP="6D0E8972" w:rsidRDefault="435B157F" w14:paraId="36019886" w14:textId="744E9FCD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40603B2E">
        <w:rPr>
          <w:rFonts w:ascii="Arial" w:hAnsi="Arial" w:eastAsia="Arial" w:cs="Arial"/>
        </w:rPr>
        <w:t xml:space="preserve"> In reflecting on this topic</w:t>
      </w:r>
      <w:r w:rsidRPr="6D0E8972" w:rsidR="7F05205F">
        <w:rPr>
          <w:rFonts w:ascii="Arial" w:hAnsi="Arial" w:eastAsia="Arial" w:cs="Arial"/>
        </w:rPr>
        <w:t xml:space="preserve">, I have been able to learn more about the kinds of value I can </w:t>
      </w:r>
      <w:r w:rsidRPr="6D0E8972" w:rsidR="0A4CE720">
        <w:rPr>
          <w:rFonts w:ascii="Arial" w:hAnsi="Arial" w:eastAsia="Arial" w:cs="Arial"/>
        </w:rPr>
        <w:t xml:space="preserve">offer my patients, as I am </w:t>
      </w:r>
      <w:bookmarkStart w:name="_Int_1jOZKtQu" w:id="1930145893"/>
      <w:r w:rsidRPr="6D0E8972" w:rsidR="0A4CE720">
        <w:rPr>
          <w:rFonts w:ascii="Arial" w:hAnsi="Arial" w:eastAsia="Arial" w:cs="Arial"/>
        </w:rPr>
        <w:t xml:space="preserve">sometimes faced with patients who are </w:t>
      </w:r>
      <w:bookmarkStart w:name="_Int_yRWULtma" w:id="903072155"/>
      <w:r w:rsidRPr="6D0E8972" w:rsidR="699F59B8">
        <w:rPr>
          <w:rFonts w:ascii="Arial" w:hAnsi="Arial" w:eastAsia="Arial" w:cs="Arial"/>
        </w:rPr>
        <w:t>old,</w:t>
      </w:r>
      <w:bookmarkEnd w:id="903072155"/>
      <w:r w:rsidRPr="6D0E8972" w:rsidR="699F59B8">
        <w:rPr>
          <w:rFonts w:ascii="Arial" w:hAnsi="Arial" w:eastAsia="Arial" w:cs="Arial"/>
        </w:rPr>
        <w:t xml:space="preserve"> </w:t>
      </w:r>
      <w:bookmarkStart w:name="_Int_OY8NqEN0" w:id="121595853"/>
      <w:r w:rsidRPr="6D0E8972" w:rsidR="699F59B8">
        <w:rPr>
          <w:rFonts w:ascii="Arial" w:hAnsi="Arial" w:eastAsia="Arial" w:cs="Arial"/>
        </w:rPr>
        <w:t>ill,</w:t>
      </w:r>
      <w:bookmarkEnd w:id="121595853"/>
      <w:r w:rsidRPr="6D0E8972" w:rsidR="699F59B8">
        <w:rPr>
          <w:rFonts w:ascii="Arial" w:hAnsi="Arial" w:eastAsia="Arial" w:cs="Arial"/>
        </w:rPr>
        <w:t xml:space="preserve"> or frail</w:t>
      </w:r>
      <w:bookmarkEnd w:id="1930145893"/>
      <w:r w:rsidRPr="6D0E8972" w:rsidR="0A4CE720">
        <w:rPr>
          <w:rFonts w:ascii="Arial" w:hAnsi="Arial" w:eastAsia="Arial" w:cs="Arial"/>
        </w:rPr>
        <w:t xml:space="preserve"> </w:t>
      </w:r>
      <w:r w:rsidRPr="6D0E8972" w:rsidR="48F1CC51">
        <w:rPr>
          <w:rFonts w:ascii="Arial" w:hAnsi="Arial" w:eastAsia="Arial" w:cs="Arial"/>
        </w:rPr>
        <w:t>and bed ridden or some terminally ill. Providing them wit</w:t>
      </w:r>
      <w:r w:rsidRPr="6D0E8972" w:rsidR="0796B183">
        <w:rPr>
          <w:rFonts w:ascii="Arial" w:hAnsi="Arial" w:eastAsia="Arial" w:cs="Arial"/>
        </w:rPr>
        <w:t xml:space="preserve">h activities to take part in, such as bord games or card games to help </w:t>
      </w:r>
      <w:r w:rsidRPr="6D0E8972" w:rsidR="4C1DFAF6">
        <w:rPr>
          <w:rFonts w:ascii="Arial" w:hAnsi="Arial" w:eastAsia="Arial" w:cs="Arial"/>
        </w:rPr>
        <w:t xml:space="preserve">bring some fun and smiles is </w:t>
      </w:r>
      <w:bookmarkStart w:name="_Int_IkdosTzW" w:id="382786208"/>
      <w:r w:rsidRPr="6D0E8972" w:rsidR="4A61F083">
        <w:rPr>
          <w:rFonts w:ascii="Arial" w:hAnsi="Arial" w:eastAsia="Arial" w:cs="Arial"/>
        </w:rPr>
        <w:t>a fantastic way</w:t>
      </w:r>
      <w:bookmarkEnd w:id="382786208"/>
      <w:r w:rsidRPr="6D0E8972" w:rsidR="4C1DFAF6">
        <w:rPr>
          <w:rFonts w:ascii="Arial" w:hAnsi="Arial" w:eastAsia="Arial" w:cs="Arial"/>
        </w:rPr>
        <w:t xml:space="preserve"> of showing them greater level of enjoyment</w:t>
      </w:r>
      <w:r w:rsidRPr="6D0E8972" w:rsidR="58EB27BE">
        <w:rPr>
          <w:rFonts w:ascii="Arial" w:hAnsi="Arial" w:eastAsia="Arial" w:cs="Arial"/>
        </w:rPr>
        <w:t xml:space="preserve">, and social value as we come together to make one another happy and keep ourselves </w:t>
      </w:r>
      <w:r w:rsidRPr="6D0E8972" w:rsidR="1129768C">
        <w:rPr>
          <w:rFonts w:ascii="Arial" w:hAnsi="Arial" w:eastAsia="Arial" w:cs="Arial"/>
        </w:rPr>
        <w:t xml:space="preserve">company. </w:t>
      </w:r>
      <w:r w:rsidRPr="6D0E8972" w:rsidR="1205561E">
        <w:rPr>
          <w:rFonts w:ascii="Arial" w:hAnsi="Arial" w:eastAsia="Arial" w:cs="Arial"/>
        </w:rPr>
        <w:t>V</w:t>
      </w:r>
      <w:r w:rsidRPr="6D0E8972" w:rsidR="1129768C">
        <w:rPr>
          <w:rFonts w:ascii="Arial" w:hAnsi="Arial" w:eastAsia="Arial" w:cs="Arial"/>
        </w:rPr>
        <w:t xml:space="preserve">alue in the health and social care sector should not be seen as </w:t>
      </w:r>
      <w:r w:rsidRPr="6D0E8972" w:rsidR="76E27F88">
        <w:rPr>
          <w:rFonts w:ascii="Arial" w:hAnsi="Arial" w:eastAsia="Arial" w:cs="Arial"/>
        </w:rPr>
        <w:t xml:space="preserve">a means for cost reductions and </w:t>
      </w:r>
      <w:bookmarkStart w:name="_Int_07S6LAcS" w:id="697228394"/>
      <w:r w:rsidRPr="6D0E8972" w:rsidR="76E27F88">
        <w:rPr>
          <w:rFonts w:ascii="Arial" w:hAnsi="Arial" w:eastAsia="Arial" w:cs="Arial"/>
        </w:rPr>
        <w:t>profit</w:t>
      </w:r>
      <w:bookmarkEnd w:id="697228394"/>
      <w:r w:rsidRPr="6D0E8972" w:rsidR="76E27F88">
        <w:rPr>
          <w:rFonts w:ascii="Arial" w:hAnsi="Arial" w:eastAsia="Arial" w:cs="Arial"/>
        </w:rPr>
        <w:t xml:space="preserve"> maximization </w:t>
      </w:r>
      <w:r w:rsidRPr="6D0E8972" w:rsidR="22D7D3B0">
        <w:rPr>
          <w:rFonts w:ascii="Arial" w:hAnsi="Arial" w:eastAsia="Arial" w:cs="Arial"/>
        </w:rPr>
        <w:t>but should define the foundation for improving performances in the h</w:t>
      </w:r>
      <w:r w:rsidRPr="6D0E8972" w:rsidR="6DC5B387">
        <w:rPr>
          <w:rFonts w:ascii="Arial" w:hAnsi="Arial" w:eastAsia="Arial" w:cs="Arial"/>
        </w:rPr>
        <w:t>ealth care sector</w:t>
      </w:r>
      <w:r w:rsidRPr="6D0E8972" w:rsidR="671A09E9">
        <w:rPr>
          <w:rFonts w:ascii="Arial" w:hAnsi="Arial" w:eastAsia="Arial" w:cs="Arial"/>
        </w:rPr>
        <w:t xml:space="preserve"> ( </w:t>
      </w:r>
      <w:r w:rsidRPr="6D0E8972" w:rsidR="671A09E9">
        <w:rPr>
          <w:rFonts w:ascii="Arial" w:hAnsi="Arial" w:eastAsia="Arial" w:cs="Arial"/>
        </w:rPr>
        <w:t>Lackeus</w:t>
      </w:r>
      <w:r w:rsidRPr="6D0E8972" w:rsidR="671A09E9">
        <w:rPr>
          <w:rFonts w:ascii="Arial" w:hAnsi="Arial" w:eastAsia="Arial" w:cs="Arial"/>
        </w:rPr>
        <w:t>, 2018)</w:t>
      </w:r>
      <w:r w:rsidRPr="6D0E8972" w:rsidR="6DC5B387">
        <w:rPr>
          <w:rFonts w:ascii="Arial" w:hAnsi="Arial" w:eastAsia="Arial" w:cs="Arial"/>
        </w:rPr>
        <w:t xml:space="preserve">. A focus on the </w:t>
      </w:r>
      <w:bookmarkStart w:name="_Int_YhoLOXGb" w:id="556186155"/>
      <w:r w:rsidRPr="6D0E8972" w:rsidR="67D5162B">
        <w:rPr>
          <w:rFonts w:ascii="Arial" w:hAnsi="Arial" w:eastAsia="Arial" w:cs="Arial"/>
        </w:rPr>
        <w:t>customer</w:t>
      </w:r>
      <w:bookmarkEnd w:id="556186155"/>
      <w:r w:rsidRPr="6D0E8972" w:rsidR="6DC5B387">
        <w:rPr>
          <w:rFonts w:ascii="Arial" w:hAnsi="Arial" w:eastAsia="Arial" w:cs="Arial"/>
        </w:rPr>
        <w:t xml:space="preserve"> or patient is the best way to drive progress as value </w:t>
      </w:r>
      <w:r w:rsidRPr="6D0E8972" w:rsidR="742C49EB">
        <w:rPr>
          <w:rFonts w:ascii="Arial" w:hAnsi="Arial" w:eastAsia="Arial" w:cs="Arial"/>
        </w:rPr>
        <w:t>is measured by output and not input</w:t>
      </w:r>
      <w:r w:rsidRPr="6D0E8972" w:rsidR="742C49EB">
        <w:rPr>
          <w:rFonts w:ascii="Arial" w:hAnsi="Arial" w:eastAsia="Arial" w:cs="Arial"/>
        </w:rPr>
        <w:t xml:space="preserve"> </w:t>
      </w:r>
      <w:bookmarkStart w:name="_Int_pxCbgoJ7" w:id="448852706"/>
      <w:r w:rsidRPr="6D0E8972" w:rsidR="154FD05B">
        <w:rPr>
          <w:rFonts w:ascii="Arial" w:hAnsi="Arial" w:eastAsia="Arial" w:cs="Arial"/>
        </w:rPr>
        <w:t>(Porter</w:t>
      </w:r>
      <w:bookmarkEnd w:id="448852706"/>
      <w:r w:rsidRPr="6D0E8972" w:rsidR="742C49EB">
        <w:rPr>
          <w:rFonts w:ascii="Arial" w:hAnsi="Arial" w:eastAsia="Arial" w:cs="Arial"/>
        </w:rPr>
        <w:t>, 2010)</w:t>
      </w:r>
      <w:r w:rsidRPr="6D0E8972" w:rsidR="742C49EB">
        <w:rPr>
          <w:rFonts w:ascii="Arial" w:hAnsi="Arial" w:eastAsia="Arial" w:cs="Arial"/>
        </w:rPr>
        <w:t xml:space="preserve">, </w:t>
      </w:r>
      <w:r w:rsidRPr="6D0E8972" w:rsidR="742C49EB">
        <w:rPr>
          <w:rFonts w:ascii="Arial" w:hAnsi="Arial" w:eastAsia="Arial" w:cs="Arial"/>
        </w:rPr>
        <w:t>here</w:t>
      </w:r>
      <w:r w:rsidRPr="6D0E8972" w:rsidR="7D3ADCD2">
        <w:rPr>
          <w:rFonts w:ascii="Arial" w:hAnsi="Arial" w:eastAsia="Arial" w:cs="Arial"/>
        </w:rPr>
        <w:t xml:space="preserve"> the results our patients </w:t>
      </w:r>
      <w:bookmarkStart w:name="_Int_GIiW7RVn" w:id="761899172"/>
      <w:r w:rsidRPr="6D0E8972" w:rsidR="0231C342">
        <w:rPr>
          <w:rFonts w:ascii="Arial" w:hAnsi="Arial" w:eastAsia="Arial" w:cs="Arial"/>
        </w:rPr>
        <w:t>receive</w:t>
      </w:r>
      <w:bookmarkEnd w:id="761899172"/>
      <w:r w:rsidRPr="6D0E8972" w:rsidR="7D3ADCD2">
        <w:rPr>
          <w:rFonts w:ascii="Arial" w:hAnsi="Arial" w:eastAsia="Arial" w:cs="Arial"/>
        </w:rPr>
        <w:t xml:space="preserve"> is more important than that of services </w:t>
      </w:r>
      <w:r w:rsidRPr="6D0E8972" w:rsidR="77587890">
        <w:rPr>
          <w:rFonts w:ascii="Arial" w:hAnsi="Arial" w:eastAsia="Arial" w:cs="Arial"/>
        </w:rPr>
        <w:t>delivered</w:t>
      </w:r>
      <w:bookmarkStart w:name="_Int_8SfTM568" w:id="1700988884"/>
      <w:r w:rsidRPr="6D0E8972" w:rsidR="435B157F">
        <w:rPr>
          <w:rFonts w:ascii="Arial" w:hAnsi="Arial" w:eastAsia="Arial" w:cs="Arial"/>
        </w:rPr>
        <w:t>.</w:t>
      </w:r>
      <w:bookmarkEnd w:id="1135767416"/>
      <w:bookmarkEnd w:id="1700988884"/>
    </w:p>
    <w:p w:rsidR="435B157F" w:rsidP="6D0E8972" w:rsidRDefault="435B157F" w14:paraId="5BAA0165" w14:textId="4580B84E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43C89601">
        <w:rPr>
          <w:rFonts w:ascii="Arial" w:hAnsi="Arial" w:eastAsia="Arial" w:cs="Arial"/>
          <w:b w:val="1"/>
          <w:bCs w:val="1"/>
        </w:rPr>
        <w:t xml:space="preserve">                                              </w:t>
      </w:r>
      <w:r w:rsidRPr="6D0E8972" w:rsidR="31AFCC62">
        <w:rPr>
          <w:rFonts w:ascii="Arial" w:hAnsi="Arial" w:eastAsia="Arial" w:cs="Arial"/>
          <w:b w:val="1"/>
          <w:bCs w:val="1"/>
        </w:rPr>
        <w:t>MOBILISING</w:t>
      </w:r>
      <w:r w:rsidRPr="6D0E8972" w:rsidR="31AFCC62">
        <w:rPr>
          <w:rFonts w:ascii="Arial" w:hAnsi="Arial" w:eastAsia="Arial" w:cs="Arial"/>
        </w:rPr>
        <w:t xml:space="preserve">       </w:t>
      </w:r>
    </w:p>
    <w:p w:rsidR="435B157F" w:rsidP="6A648FE1" w:rsidRDefault="435B157F" w14:paraId="0E6D0B35" w14:textId="7FDAA8F9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435B157F">
        <w:rPr>
          <w:rFonts w:ascii="Arial" w:hAnsi="Arial" w:eastAsia="Arial" w:cs="Arial"/>
        </w:rPr>
        <w:t xml:space="preserve">In the third topic, </w:t>
      </w:r>
      <w:r w:rsidRPr="6D0E8972" w:rsidR="59C70750">
        <w:rPr>
          <w:rFonts w:ascii="Arial" w:hAnsi="Arial" w:eastAsia="Arial" w:cs="Arial"/>
        </w:rPr>
        <w:t>I</w:t>
      </w:r>
      <w:r w:rsidRPr="6D0E8972" w:rsidR="435B157F">
        <w:rPr>
          <w:rFonts w:ascii="Arial" w:hAnsi="Arial" w:eastAsia="Arial" w:cs="Arial"/>
        </w:rPr>
        <w:t xml:space="preserve"> </w:t>
      </w:r>
      <w:bookmarkStart w:name="_Int_zHUl4E65" w:id="972193911"/>
      <w:r w:rsidRPr="6D0E8972" w:rsidR="6F35D7B9">
        <w:rPr>
          <w:rFonts w:ascii="Arial" w:hAnsi="Arial" w:eastAsia="Arial" w:cs="Arial"/>
        </w:rPr>
        <w:t>look</w:t>
      </w:r>
      <w:bookmarkEnd w:id="972193911"/>
      <w:r w:rsidRPr="6D0E8972" w:rsidR="435B157F">
        <w:rPr>
          <w:rFonts w:ascii="Arial" w:hAnsi="Arial" w:eastAsia="Arial" w:cs="Arial"/>
        </w:rPr>
        <w:t xml:space="preserve"> at social influences and its effects on our decisions makin</w:t>
      </w:r>
      <w:r w:rsidRPr="6D0E8972" w:rsidR="2097971B">
        <w:rPr>
          <w:rFonts w:ascii="Arial" w:hAnsi="Arial" w:eastAsia="Arial" w:cs="Arial"/>
        </w:rPr>
        <w:t>g and actions. A popular psychology experiment conducted by Stanley M</w:t>
      </w:r>
      <w:r w:rsidRPr="6D0E8972" w:rsidR="4E12514A">
        <w:rPr>
          <w:rFonts w:ascii="Arial" w:hAnsi="Arial" w:eastAsia="Arial" w:cs="Arial"/>
        </w:rPr>
        <w:t xml:space="preserve">ilgram portrayed the clear conflict in obedience between a person acting </w:t>
      </w:r>
      <w:r w:rsidRPr="6D0E8972" w:rsidR="3E8EEEE5">
        <w:rPr>
          <w:rFonts w:ascii="Arial" w:hAnsi="Arial" w:eastAsia="Arial" w:cs="Arial"/>
        </w:rPr>
        <w:t>on their own conscience when faced with instruction dict</w:t>
      </w:r>
      <w:r w:rsidRPr="6D0E8972" w:rsidR="513E7FEF">
        <w:rPr>
          <w:rFonts w:ascii="Arial" w:hAnsi="Arial" w:eastAsia="Arial" w:cs="Arial"/>
        </w:rPr>
        <w:t>ated by a higher authority</w:t>
      </w:r>
      <w:r w:rsidRPr="6D0E8972" w:rsidR="513E7FEF">
        <w:rPr>
          <w:rFonts w:ascii="Arial" w:hAnsi="Arial" w:eastAsia="Arial" w:cs="Arial"/>
        </w:rPr>
        <w:t xml:space="preserve"> </w:t>
      </w:r>
      <w:bookmarkStart w:name="_Int_GlgZPNRn" w:id="1769639224"/>
      <w:r w:rsidRPr="6D0E8972" w:rsidR="58CBABF5">
        <w:rPr>
          <w:rFonts w:ascii="Arial" w:hAnsi="Arial" w:eastAsia="Arial" w:cs="Arial"/>
        </w:rPr>
        <w:t>(McLeod</w:t>
      </w:r>
      <w:bookmarkEnd w:id="1769639224"/>
      <w:r w:rsidRPr="6D0E8972" w:rsidR="513E7FEF">
        <w:rPr>
          <w:rFonts w:ascii="Arial" w:hAnsi="Arial" w:eastAsia="Arial" w:cs="Arial"/>
        </w:rPr>
        <w:t>, 2017).</w:t>
      </w:r>
      <w:r w:rsidRPr="6D0E8972" w:rsidR="513E7FEF">
        <w:rPr>
          <w:rFonts w:ascii="Arial" w:hAnsi="Arial" w:eastAsia="Arial" w:cs="Arial"/>
        </w:rPr>
        <w:t xml:space="preserve"> </w:t>
      </w:r>
      <w:r w:rsidRPr="6D0E8972" w:rsidR="513E7FEF">
        <w:rPr>
          <w:rFonts w:ascii="Arial" w:hAnsi="Arial" w:eastAsia="Arial" w:cs="Arial"/>
        </w:rPr>
        <w:t>The conc</w:t>
      </w:r>
      <w:r w:rsidRPr="6D0E8972" w:rsidR="039A6A7B">
        <w:rPr>
          <w:rFonts w:ascii="Arial" w:hAnsi="Arial" w:eastAsia="Arial" w:cs="Arial"/>
        </w:rPr>
        <w:t xml:space="preserve">lusion drawn </w:t>
      </w:r>
      <w:r w:rsidRPr="6D0E8972" w:rsidR="7D98E066">
        <w:rPr>
          <w:rFonts w:ascii="Arial" w:hAnsi="Arial" w:eastAsia="Arial" w:cs="Arial"/>
        </w:rPr>
        <w:t xml:space="preserve">was </w:t>
      </w:r>
      <w:bookmarkStart w:name="_Int_KpX2ooKv" w:id="1949906182"/>
      <w:r w:rsidRPr="6D0E8972" w:rsidR="7BC1ED76">
        <w:rPr>
          <w:rFonts w:ascii="Arial" w:hAnsi="Arial" w:eastAsia="Arial" w:cs="Arial"/>
        </w:rPr>
        <w:t>that</w:t>
      </w:r>
      <w:bookmarkEnd w:id="1949906182"/>
      <w:r w:rsidRPr="6D0E8972" w:rsidR="7D98E066">
        <w:rPr>
          <w:rFonts w:ascii="Arial" w:hAnsi="Arial" w:eastAsia="Arial" w:cs="Arial"/>
        </w:rPr>
        <w:t xml:space="preserve"> there is the higher chance of obedience when instruction</w:t>
      </w:r>
      <w:r w:rsidRPr="6D0E8972" w:rsidR="7A7D9E79">
        <w:rPr>
          <w:rFonts w:ascii="Arial" w:hAnsi="Arial" w:eastAsia="Arial" w:cs="Arial"/>
        </w:rPr>
        <w:t>s are given by a nearby authority figure, often from a reputable i</w:t>
      </w:r>
      <w:r w:rsidRPr="6D0E8972" w:rsidR="27F858A9">
        <w:rPr>
          <w:rFonts w:ascii="Arial" w:hAnsi="Arial" w:eastAsia="Arial" w:cs="Arial"/>
        </w:rPr>
        <w:t>nstitution. The study also showed that it was easier to act on the inst</w:t>
      </w:r>
      <w:r w:rsidRPr="6D0E8972" w:rsidR="3F891A0F">
        <w:rPr>
          <w:rFonts w:ascii="Arial" w:hAnsi="Arial" w:eastAsia="Arial" w:cs="Arial"/>
        </w:rPr>
        <w:t xml:space="preserve">ructions when the object was not in </w:t>
      </w:r>
      <w:bookmarkStart w:name="_Int_uNP72GfU" w:id="547632790"/>
      <w:r w:rsidRPr="6D0E8972" w:rsidR="65ED3683">
        <w:rPr>
          <w:rFonts w:ascii="Arial" w:hAnsi="Arial" w:eastAsia="Arial" w:cs="Arial"/>
        </w:rPr>
        <w:t>proximity</w:t>
      </w:r>
      <w:bookmarkEnd w:id="547632790"/>
      <w:r w:rsidRPr="6D0E8972" w:rsidR="3F891A0F">
        <w:rPr>
          <w:rFonts w:ascii="Arial" w:hAnsi="Arial" w:eastAsia="Arial" w:cs="Arial"/>
        </w:rPr>
        <w:t>, and there was no role model o</w:t>
      </w:r>
      <w:r w:rsidRPr="6D0E8972" w:rsidR="77C768DC">
        <w:rPr>
          <w:rFonts w:ascii="Arial" w:hAnsi="Arial" w:eastAsia="Arial" w:cs="Arial"/>
        </w:rPr>
        <w:t xml:space="preserve">f defiance. </w:t>
      </w:r>
      <w:r w:rsidRPr="6D0E8972" w:rsidR="7FBE347E">
        <w:rPr>
          <w:rFonts w:ascii="Arial" w:hAnsi="Arial" w:eastAsia="Arial" w:cs="Arial"/>
        </w:rPr>
        <w:t>It was this that brought about two important subjects of social psychology, namely</w:t>
      </w:r>
      <w:r w:rsidRPr="6D0E8972" w:rsidR="126DC589">
        <w:rPr>
          <w:rFonts w:ascii="Arial" w:hAnsi="Arial" w:eastAsia="Arial" w:cs="Arial"/>
        </w:rPr>
        <w:t xml:space="preserve"> conformity and social influence, and the </w:t>
      </w:r>
      <w:bookmarkStart w:name="_Int_yPzAww66" w:id="1918165474"/>
      <w:r w:rsidRPr="6D0E8972" w:rsidR="65AA411E">
        <w:rPr>
          <w:rFonts w:ascii="Arial" w:hAnsi="Arial" w:eastAsia="Arial" w:cs="Arial"/>
        </w:rPr>
        <w:t>several ways</w:t>
      </w:r>
      <w:bookmarkEnd w:id="1918165474"/>
      <w:r w:rsidRPr="6D0E8972" w:rsidR="126DC589">
        <w:rPr>
          <w:rFonts w:ascii="Arial" w:hAnsi="Arial" w:eastAsia="Arial" w:cs="Arial"/>
        </w:rPr>
        <w:t xml:space="preserve"> in which they interact</w:t>
      </w:r>
      <w:r w:rsidRPr="6D0E8972" w:rsidR="1DB58C49">
        <w:rPr>
          <w:rFonts w:ascii="Arial" w:hAnsi="Arial" w:eastAsia="Arial" w:cs="Arial"/>
        </w:rPr>
        <w:t>. In settings of three or more individuals, there i</w:t>
      </w:r>
      <w:r w:rsidRPr="6D0E8972" w:rsidR="0950F988">
        <w:rPr>
          <w:rFonts w:ascii="Arial" w:hAnsi="Arial" w:eastAsia="Arial" w:cs="Arial"/>
        </w:rPr>
        <w:t xml:space="preserve">s a higher chance of conformity if one </w:t>
      </w:r>
      <w:r w:rsidRPr="6D0E8972" w:rsidR="0950F988">
        <w:rPr>
          <w:rFonts w:ascii="Arial" w:hAnsi="Arial" w:eastAsia="Arial" w:cs="Arial"/>
        </w:rPr>
        <w:t>individu</w:t>
      </w:r>
      <w:r w:rsidRPr="6D0E8972" w:rsidR="0950F988">
        <w:rPr>
          <w:rFonts w:ascii="Arial" w:hAnsi="Arial" w:eastAsia="Arial" w:cs="Arial"/>
        </w:rPr>
        <w:t xml:space="preserve">al </w:t>
      </w:r>
      <w:r w:rsidRPr="6D0E8972" w:rsidR="0950F988">
        <w:rPr>
          <w:rFonts w:ascii="Arial" w:hAnsi="Arial" w:eastAsia="Arial" w:cs="Arial"/>
        </w:rPr>
        <w:t xml:space="preserve">feels insecure, </w:t>
      </w:r>
      <w:r w:rsidRPr="6D0E8972" w:rsidR="47F5DEB9">
        <w:rPr>
          <w:rFonts w:ascii="Arial" w:hAnsi="Arial" w:eastAsia="Arial" w:cs="Arial"/>
        </w:rPr>
        <w:t xml:space="preserve">left </w:t>
      </w:r>
      <w:bookmarkStart w:name="_Int_B5ZxuA0J" w:id="1641393433"/>
      <w:r w:rsidRPr="6D0E8972" w:rsidR="3AAE6422">
        <w:rPr>
          <w:rFonts w:ascii="Arial" w:hAnsi="Arial" w:eastAsia="Arial" w:cs="Arial"/>
        </w:rPr>
        <w:t>out</w:t>
      </w:r>
      <w:bookmarkEnd w:id="1641393433"/>
      <w:r w:rsidRPr="6D0E8972" w:rsidR="47F5DEB9">
        <w:rPr>
          <w:rFonts w:ascii="Arial" w:hAnsi="Arial" w:eastAsia="Arial" w:cs="Arial"/>
        </w:rPr>
        <w:t xml:space="preserve"> or </w:t>
      </w:r>
      <w:r w:rsidRPr="6D0E8972" w:rsidR="47F5DEB9">
        <w:rPr>
          <w:rFonts w:ascii="Arial" w:hAnsi="Arial" w:eastAsia="Arial" w:cs="Arial"/>
        </w:rPr>
        <w:t>observe</w:t>
      </w:r>
      <w:r w:rsidRPr="6D0E8972" w:rsidR="47F5DEB9">
        <w:rPr>
          <w:rFonts w:ascii="Arial" w:hAnsi="Arial" w:eastAsia="Arial" w:cs="Arial"/>
        </w:rPr>
        <w:t>; it could also be higher when the group</w:t>
      </w:r>
      <w:r w:rsidRPr="6D0E8972" w:rsidR="1AFF56AC">
        <w:rPr>
          <w:rFonts w:ascii="Arial" w:hAnsi="Arial" w:eastAsia="Arial" w:cs="Arial"/>
        </w:rPr>
        <w:t xml:space="preserve"> is admired or consists of people of a certain </w:t>
      </w:r>
      <w:bookmarkStart w:name="_Int_ySQBQhWJ" w:id="64870258"/>
      <w:r w:rsidRPr="6D0E8972" w:rsidR="1AFF56AC">
        <w:rPr>
          <w:rFonts w:ascii="Arial" w:hAnsi="Arial" w:eastAsia="Arial" w:cs="Arial"/>
        </w:rPr>
        <w:t>status</w:t>
      </w:r>
      <w:bookmarkEnd w:id="64870258"/>
      <w:r w:rsidRPr="6D0E8972" w:rsidR="1AFF56AC">
        <w:rPr>
          <w:rFonts w:ascii="Arial" w:hAnsi="Arial" w:eastAsia="Arial" w:cs="Arial"/>
        </w:rPr>
        <w:t xml:space="preserve">. </w:t>
      </w:r>
      <w:r w:rsidRPr="6D0E8972" w:rsidR="4BA63F80">
        <w:rPr>
          <w:rFonts w:ascii="Arial" w:hAnsi="Arial" w:eastAsia="Arial" w:cs="Arial"/>
        </w:rPr>
        <w:t>A good example of this can be seen in high school cliques, fraternities</w:t>
      </w:r>
      <w:r w:rsidRPr="6D0E8972" w:rsidR="633700E6">
        <w:rPr>
          <w:rFonts w:ascii="Arial" w:hAnsi="Arial" w:eastAsia="Arial" w:cs="Arial"/>
        </w:rPr>
        <w:t xml:space="preserve">, and so on. </w:t>
      </w:r>
      <w:bookmarkStart w:name="_Int_XNWQKxW6" w:id="1578766347"/>
      <w:r w:rsidRPr="6D0E8972" w:rsidR="633700E6">
        <w:rPr>
          <w:rFonts w:ascii="Arial" w:hAnsi="Arial" w:eastAsia="Arial" w:cs="Arial"/>
        </w:rPr>
        <w:t>Beyond</w:t>
      </w:r>
      <w:bookmarkEnd w:id="1578766347"/>
      <w:r w:rsidRPr="6D0E8972" w:rsidR="633700E6">
        <w:rPr>
          <w:rFonts w:ascii="Arial" w:hAnsi="Arial" w:eastAsia="Arial" w:cs="Arial"/>
        </w:rPr>
        <w:t xml:space="preserve"> conformity and obedience, social i</w:t>
      </w:r>
      <w:r w:rsidRPr="6D0E8972" w:rsidR="5B1B68CB">
        <w:rPr>
          <w:rFonts w:ascii="Arial" w:hAnsi="Arial" w:eastAsia="Arial" w:cs="Arial"/>
        </w:rPr>
        <w:t>nfluence can also have a direct impact on the performance of and</w:t>
      </w:r>
      <w:r w:rsidRPr="6D0E8972" w:rsidR="5A1A34E5">
        <w:rPr>
          <w:rFonts w:ascii="Arial" w:hAnsi="Arial" w:eastAsia="Arial" w:cs="Arial"/>
        </w:rPr>
        <w:t xml:space="preserve"> individual</w:t>
      </w:r>
      <w:r w:rsidRPr="6D0E8972" w:rsidR="6080CB49">
        <w:rPr>
          <w:rFonts w:ascii="Arial" w:hAnsi="Arial" w:eastAsia="Arial" w:cs="Arial"/>
        </w:rPr>
        <w:t xml:space="preserve"> either for better or worse, and this is known as socia</w:t>
      </w:r>
      <w:r w:rsidRPr="6D0E8972" w:rsidR="2B6EAB21">
        <w:rPr>
          <w:rFonts w:ascii="Arial" w:hAnsi="Arial" w:eastAsia="Arial" w:cs="Arial"/>
        </w:rPr>
        <w:t>l facilitation</w:t>
      </w:r>
      <w:r w:rsidRPr="6D0E8972" w:rsidR="2B6EAB21">
        <w:rPr>
          <w:rFonts w:ascii="Arial" w:hAnsi="Arial" w:eastAsia="Arial" w:cs="Arial"/>
        </w:rPr>
        <w:t xml:space="preserve"> </w:t>
      </w:r>
      <w:r w:rsidRPr="6D0E8972" w:rsidR="2B6EAB21">
        <w:rPr>
          <w:rFonts w:ascii="Arial" w:hAnsi="Arial" w:eastAsia="Arial" w:cs="Arial"/>
        </w:rPr>
        <w:t>(Cordon, 2022).</w:t>
      </w:r>
      <w:r w:rsidRPr="6D0E8972" w:rsidR="2B6EAB21">
        <w:rPr>
          <w:rFonts w:ascii="Arial" w:hAnsi="Arial" w:eastAsia="Arial" w:cs="Arial"/>
        </w:rPr>
        <w:t xml:space="preserve"> </w:t>
      </w:r>
      <w:r w:rsidRPr="6D0E8972" w:rsidR="2B6EAB21">
        <w:rPr>
          <w:rFonts w:ascii="Arial" w:hAnsi="Arial" w:eastAsia="Arial" w:cs="Arial"/>
        </w:rPr>
        <w:t>Despite the variou</w:t>
      </w:r>
      <w:r w:rsidRPr="6D0E8972" w:rsidR="5DCA95AC">
        <w:rPr>
          <w:rFonts w:ascii="Arial" w:hAnsi="Arial" w:eastAsia="Arial" w:cs="Arial"/>
        </w:rPr>
        <w:t>s perceived benefits that influence can bring, it can also be a detriment to an indiv</w:t>
      </w:r>
      <w:r w:rsidRPr="6D0E8972" w:rsidR="496602EB">
        <w:rPr>
          <w:rFonts w:ascii="Arial" w:hAnsi="Arial" w:eastAsia="Arial" w:cs="Arial"/>
        </w:rPr>
        <w:t>idual’s core value and belief system which can then lead to deindividualization.</w:t>
      </w:r>
    </w:p>
    <w:p w:rsidR="2C264999" w:rsidP="6D0E8972" w:rsidRDefault="2C264999" w14:paraId="22224952" w14:textId="72EA7596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525D59C9">
        <w:rPr>
          <w:rFonts w:ascii="Arial" w:hAnsi="Arial" w:eastAsia="Arial" w:cs="Arial"/>
        </w:rPr>
        <w:t xml:space="preserve">                         </w:t>
      </w:r>
      <w:r w:rsidRPr="6D0E8972" w:rsidR="1BEADBAF">
        <w:rPr>
          <w:rFonts w:ascii="Arial" w:hAnsi="Arial" w:eastAsia="Arial" w:cs="Arial"/>
        </w:rPr>
        <w:t xml:space="preserve">         </w:t>
      </w:r>
      <w:r w:rsidRPr="6D0E8972" w:rsidR="1BEADBAF">
        <w:rPr>
          <w:rFonts w:ascii="Arial" w:hAnsi="Arial" w:eastAsia="Arial" w:cs="Arial"/>
          <w:b w:val="1"/>
          <w:bCs w:val="1"/>
        </w:rPr>
        <w:t>MY REFLECTION</w:t>
      </w:r>
    </w:p>
    <w:p w:rsidR="2C264999" w:rsidP="6D0E8972" w:rsidRDefault="2C264999" w14:paraId="63A8D363" w14:textId="7D90E890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3C85EEC4">
        <w:rPr>
          <w:rFonts w:ascii="Arial" w:hAnsi="Arial" w:eastAsia="Arial" w:cs="Arial"/>
        </w:rPr>
        <w:t xml:space="preserve">For this reflective part, </w:t>
      </w:r>
      <w:bookmarkStart w:name="_Int_mjfqrZw2" w:id="1331272325"/>
      <w:r w:rsidRPr="6D0E8972" w:rsidR="3C85EEC4">
        <w:rPr>
          <w:rFonts w:ascii="Arial" w:hAnsi="Arial" w:eastAsia="Arial" w:cs="Arial"/>
        </w:rPr>
        <w:t>I</w:t>
      </w:r>
      <w:bookmarkEnd w:id="1331272325"/>
      <w:r w:rsidRPr="6D0E8972" w:rsidR="3C85EEC4">
        <w:rPr>
          <w:rFonts w:ascii="Arial" w:hAnsi="Arial" w:eastAsia="Arial" w:cs="Arial"/>
        </w:rPr>
        <w:t xml:space="preserve"> </w:t>
      </w:r>
      <w:bookmarkStart w:name="_Int_khmnSiYz" w:id="1604249612"/>
      <w:r w:rsidRPr="6D0E8972" w:rsidR="3C85EEC4">
        <w:rPr>
          <w:rFonts w:ascii="Arial" w:hAnsi="Arial" w:eastAsia="Arial" w:cs="Arial"/>
        </w:rPr>
        <w:t>will</w:t>
      </w:r>
      <w:bookmarkEnd w:id="1604249612"/>
      <w:r w:rsidRPr="6D0E8972" w:rsidR="3C85EEC4">
        <w:rPr>
          <w:rFonts w:ascii="Arial" w:hAnsi="Arial" w:eastAsia="Arial" w:cs="Arial"/>
        </w:rPr>
        <w:t xml:space="preserve"> be focusing on two conce</w:t>
      </w:r>
      <w:r w:rsidRPr="6D0E8972" w:rsidR="687B42EB">
        <w:rPr>
          <w:rFonts w:ascii="Arial" w:hAnsi="Arial" w:eastAsia="Arial" w:cs="Arial"/>
        </w:rPr>
        <w:t>pts I learnt from the topic – Social Loafing and Gr</w:t>
      </w:r>
      <w:r w:rsidRPr="6D0E8972" w:rsidR="336922C3">
        <w:rPr>
          <w:rFonts w:ascii="Arial" w:hAnsi="Arial" w:eastAsia="Arial" w:cs="Arial"/>
        </w:rPr>
        <w:t>oup polarization. The concept of social loafing refers to a tenden</w:t>
      </w:r>
      <w:r w:rsidRPr="6D0E8972" w:rsidR="2D86BE81">
        <w:rPr>
          <w:rFonts w:ascii="Arial" w:hAnsi="Arial" w:eastAsia="Arial" w:cs="Arial"/>
        </w:rPr>
        <w:t>cy for individuals to show more effort when working alone and being individua</w:t>
      </w:r>
      <w:r w:rsidRPr="6D0E8972" w:rsidR="78749E58">
        <w:rPr>
          <w:rFonts w:ascii="Arial" w:hAnsi="Arial" w:eastAsia="Arial" w:cs="Arial"/>
        </w:rPr>
        <w:t>lly accountable than when working as part of a group.</w:t>
      </w:r>
      <w:r w:rsidRPr="6D0E8972" w:rsidR="1DAF0E6E">
        <w:rPr>
          <w:rFonts w:ascii="Arial" w:hAnsi="Arial" w:eastAsia="Arial" w:cs="Arial"/>
        </w:rPr>
        <w:t xml:space="preserve"> In relation to health and social care practice, a study</w:t>
      </w:r>
      <w:r w:rsidRPr="6D0E8972" w:rsidR="7D018106">
        <w:rPr>
          <w:rFonts w:ascii="Arial" w:hAnsi="Arial" w:eastAsia="Arial" w:cs="Arial"/>
        </w:rPr>
        <w:t xml:space="preserve"> conducted on nurses who work at </w:t>
      </w:r>
      <w:r w:rsidRPr="6D0E8972" w:rsidR="7D018106">
        <w:rPr>
          <w:rFonts w:ascii="Arial" w:hAnsi="Arial" w:eastAsia="Arial" w:cs="Arial"/>
        </w:rPr>
        <w:t>Tohid</w:t>
      </w:r>
      <w:r w:rsidRPr="6D0E8972" w:rsidR="7D018106">
        <w:rPr>
          <w:rFonts w:ascii="Arial" w:hAnsi="Arial" w:eastAsia="Arial" w:cs="Arial"/>
        </w:rPr>
        <w:t xml:space="preserve"> Hospital of </w:t>
      </w:r>
      <w:bookmarkStart w:name="_Int_DMDUn9iF" w:id="387774904"/>
      <w:r w:rsidRPr="6D0E8972" w:rsidR="1AF8D8D1">
        <w:rPr>
          <w:rFonts w:ascii="Arial" w:hAnsi="Arial" w:eastAsia="Arial" w:cs="Arial"/>
        </w:rPr>
        <w:t>Sanandaj showed that there was a high rate of social loafing in more female nurses than ma</w:t>
      </w:r>
      <w:r w:rsidRPr="6D0E8972" w:rsidR="7A4B4B69">
        <w:rPr>
          <w:rFonts w:ascii="Arial" w:hAnsi="Arial" w:eastAsia="Arial" w:cs="Arial"/>
        </w:rPr>
        <w:t>le</w:t>
      </w:r>
      <w:r w:rsidRPr="6D0E8972" w:rsidR="7A4B4B69">
        <w:rPr>
          <w:rFonts w:ascii="Arial" w:hAnsi="Arial" w:eastAsia="Arial" w:cs="Arial"/>
        </w:rPr>
        <w:t xml:space="preserve"> </w:t>
      </w:r>
      <w:r w:rsidRPr="6D0E8972" w:rsidR="7A4B4B69">
        <w:rPr>
          <w:rFonts w:ascii="Arial" w:hAnsi="Arial" w:eastAsia="Arial" w:cs="Arial"/>
        </w:rPr>
        <w:t>(</w:t>
      </w:r>
      <w:bookmarkStart w:name="_Int_I6VqdhQU" w:id="1799446470"/>
      <w:r w:rsidRPr="6D0E8972" w:rsidR="7A4B4B69">
        <w:rPr>
          <w:rFonts w:ascii="Arial" w:hAnsi="Arial" w:eastAsia="Arial" w:cs="Arial"/>
        </w:rPr>
        <w:t>Etemadi</w:t>
      </w:r>
      <w:bookmarkEnd w:id="1799446470"/>
      <w:r w:rsidRPr="6D0E8972" w:rsidR="7A4B4B69">
        <w:rPr>
          <w:rFonts w:ascii="Arial" w:hAnsi="Arial" w:eastAsia="Arial" w:cs="Arial"/>
        </w:rPr>
        <w:t xml:space="preserve"> et al, 2015).</w:t>
      </w:r>
      <w:r w:rsidRPr="6D0E8972" w:rsidR="7A4B4B69">
        <w:rPr>
          <w:rFonts w:ascii="Arial" w:hAnsi="Arial" w:eastAsia="Arial" w:cs="Arial"/>
        </w:rPr>
        <w:t xml:space="preserve"> </w:t>
      </w:r>
      <w:r w:rsidRPr="6D0E8972" w:rsidR="7A4B4B69">
        <w:rPr>
          <w:rFonts w:ascii="Arial" w:hAnsi="Arial" w:eastAsia="Arial" w:cs="Arial"/>
        </w:rPr>
        <w:t>This co</w:t>
      </w:r>
      <w:r w:rsidRPr="6D0E8972" w:rsidR="1E250776">
        <w:rPr>
          <w:rFonts w:ascii="Arial" w:hAnsi="Arial" w:eastAsia="Arial" w:cs="Arial"/>
        </w:rPr>
        <w:t xml:space="preserve">uld be attributed to the popular notion that a group </w:t>
      </w:r>
      <w:r w:rsidRPr="6D0E8972" w:rsidR="248B9DDA">
        <w:rPr>
          <w:rFonts w:ascii="Arial" w:hAnsi="Arial" w:eastAsia="Arial" w:cs="Arial"/>
        </w:rPr>
        <w:t>of women working together often leads to conflict and strife. My personal refl</w:t>
      </w:r>
      <w:r w:rsidRPr="6D0E8972" w:rsidR="2FD3649A">
        <w:rPr>
          <w:rFonts w:ascii="Arial" w:hAnsi="Arial" w:eastAsia="Arial" w:cs="Arial"/>
        </w:rPr>
        <w:t xml:space="preserve">ection from this as a female myself would be to ensure that I am working </w:t>
      </w:r>
      <w:r w:rsidRPr="6D0E8972" w:rsidR="6E7849CB">
        <w:rPr>
          <w:rFonts w:ascii="Arial" w:hAnsi="Arial" w:eastAsia="Arial" w:cs="Arial"/>
        </w:rPr>
        <w:t xml:space="preserve">as effectively in groups as I work on my own. </w:t>
      </w:r>
      <w:bookmarkStart w:name="_Int_Pi9fxfsR" w:id="794088366"/>
      <w:r w:rsidRPr="6D0E8972" w:rsidR="2E8D532F">
        <w:rPr>
          <w:rFonts w:ascii="Arial" w:hAnsi="Arial" w:eastAsia="Arial" w:cs="Arial"/>
        </w:rPr>
        <w:t>An effective way</w:t>
      </w:r>
      <w:bookmarkEnd w:id="794088366"/>
      <w:r w:rsidRPr="6D0E8972" w:rsidR="6E7849CB">
        <w:rPr>
          <w:rFonts w:ascii="Arial" w:hAnsi="Arial" w:eastAsia="Arial" w:cs="Arial"/>
        </w:rPr>
        <w:t xml:space="preserve"> to </w:t>
      </w:r>
      <w:bookmarkStart w:name="_Int_0SAu1OdO" w:id="1292819934"/>
      <w:r w:rsidRPr="6D0E8972" w:rsidR="396629A3">
        <w:rPr>
          <w:rFonts w:ascii="Arial" w:hAnsi="Arial" w:eastAsia="Arial" w:cs="Arial"/>
        </w:rPr>
        <w:t>avoid</w:t>
      </w:r>
      <w:bookmarkEnd w:id="1292819934"/>
      <w:r w:rsidRPr="6D0E8972" w:rsidR="6E7849CB">
        <w:rPr>
          <w:rFonts w:ascii="Arial" w:hAnsi="Arial" w:eastAsia="Arial" w:cs="Arial"/>
        </w:rPr>
        <w:t xml:space="preserve"> </w:t>
      </w:r>
      <w:r w:rsidRPr="6D0E8972" w:rsidR="4DCABC64">
        <w:rPr>
          <w:rFonts w:ascii="Arial" w:hAnsi="Arial" w:eastAsia="Arial" w:cs="Arial"/>
        </w:rPr>
        <w:t>the prevalence of social loafing is through</w:t>
      </w:r>
      <w:r w:rsidRPr="6D0E8972" w:rsidR="18B89C3C">
        <w:rPr>
          <w:rFonts w:ascii="Arial" w:hAnsi="Arial" w:eastAsia="Arial" w:cs="Arial"/>
        </w:rPr>
        <w:t xml:space="preserve"> the adoption of group polarization. By enhancing regu</w:t>
      </w:r>
      <w:r w:rsidRPr="6D0E8972" w:rsidR="6336A3FC">
        <w:rPr>
          <w:rFonts w:ascii="Arial" w:hAnsi="Arial" w:eastAsia="Arial" w:cs="Arial"/>
        </w:rPr>
        <w:t>lar group conversations on the common goal and this leads to a be</w:t>
      </w:r>
      <w:r w:rsidRPr="6D0E8972" w:rsidR="5DC417D1">
        <w:rPr>
          <w:rFonts w:ascii="Arial" w:hAnsi="Arial" w:eastAsia="Arial" w:cs="Arial"/>
        </w:rPr>
        <w:t xml:space="preserve">tter attitude and more equal effort being put across all individuals. </w:t>
      </w:r>
      <w:r w:rsidRPr="6D0E8972" w:rsidR="7554D937">
        <w:rPr>
          <w:rFonts w:ascii="Arial" w:hAnsi="Arial" w:eastAsia="Arial" w:cs="Arial"/>
        </w:rPr>
        <w:t xml:space="preserve">A good </w:t>
      </w:r>
      <w:bookmarkStart w:name="_Int_G1M9BXtf" w:id="1620748793"/>
      <w:r w:rsidRPr="6D0E8972" w:rsidR="7554D937">
        <w:rPr>
          <w:rFonts w:ascii="Arial" w:hAnsi="Arial" w:eastAsia="Arial" w:cs="Arial"/>
        </w:rPr>
        <w:t xml:space="preserve">assessment of this can be seen on the internet, </w:t>
      </w:r>
      <w:r w:rsidRPr="6D0E8972" w:rsidR="7BBB6F9B">
        <w:rPr>
          <w:rFonts w:ascii="Arial" w:hAnsi="Arial" w:eastAsia="Arial" w:cs="Arial"/>
        </w:rPr>
        <w:t>with the prevalence of the stan culture which can sometimes be used for ba</w:t>
      </w:r>
      <w:r w:rsidRPr="6D0E8972" w:rsidR="1112FD29">
        <w:rPr>
          <w:rFonts w:ascii="Arial" w:hAnsi="Arial" w:eastAsia="Arial" w:cs="Arial"/>
        </w:rPr>
        <w:t xml:space="preserve">s. However, in my case, I will strive to keep healthy balance </w:t>
      </w:r>
      <w:r w:rsidRPr="6D0E8972" w:rsidR="6655A8F4">
        <w:rPr>
          <w:rFonts w:ascii="Arial" w:hAnsi="Arial" w:eastAsia="Arial" w:cs="Arial"/>
        </w:rPr>
        <w:t xml:space="preserve">between putting in adequate effort </w:t>
      </w:r>
      <w:r w:rsidRPr="6D0E8972" w:rsidR="5857AC97">
        <w:rPr>
          <w:rFonts w:ascii="Arial" w:hAnsi="Arial" w:eastAsia="Arial" w:cs="Arial"/>
        </w:rPr>
        <w:t xml:space="preserve">on my own and engaging in regular discussion </w:t>
      </w:r>
      <w:r w:rsidRPr="6D0E8972" w:rsidR="044D00BF">
        <w:rPr>
          <w:rFonts w:ascii="Arial" w:hAnsi="Arial" w:eastAsia="Arial" w:cs="Arial"/>
        </w:rPr>
        <w:t xml:space="preserve">when working in a group, </w:t>
      </w:r>
      <w:bookmarkStart w:name="_Int_qjUQdgNx" w:id="2009737287"/>
      <w:r w:rsidRPr="6D0E8972" w:rsidR="5B83DB3C">
        <w:rPr>
          <w:rFonts w:ascii="Arial" w:hAnsi="Arial" w:eastAsia="Arial" w:cs="Arial"/>
        </w:rPr>
        <w:t>to</w:t>
      </w:r>
      <w:bookmarkEnd w:id="2009737287"/>
      <w:r w:rsidRPr="6D0E8972" w:rsidR="044D00BF">
        <w:rPr>
          <w:rFonts w:ascii="Arial" w:hAnsi="Arial" w:eastAsia="Arial" w:cs="Arial"/>
        </w:rPr>
        <w:t xml:space="preserve"> boost group morale</w:t>
      </w:r>
      <w:bookmarkStart w:name="_Int_CAMxJ36Q" w:id="1125846825"/>
      <w:r w:rsidRPr="6D0E8972" w:rsidR="3842B133">
        <w:rPr>
          <w:rFonts w:ascii="Arial" w:hAnsi="Arial" w:eastAsia="Arial" w:cs="Arial"/>
        </w:rPr>
        <w:t>.</w:t>
      </w:r>
    </w:p>
    <w:p w:rsidR="2C264999" w:rsidP="762486F0" w:rsidRDefault="2C264999" w14:paraId="741F821D" w14:textId="09BB28A5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137ABD17">
        <w:rPr>
          <w:rFonts w:ascii="Arial" w:hAnsi="Arial" w:eastAsia="Arial" w:cs="Arial"/>
        </w:rPr>
        <w:t xml:space="preserve">                                 </w:t>
      </w:r>
      <w:r w:rsidRPr="6D0E8972" w:rsidR="2C264999">
        <w:rPr>
          <w:rFonts w:ascii="Arial" w:hAnsi="Arial" w:eastAsia="Arial" w:cs="Arial"/>
        </w:rPr>
        <w:t xml:space="preserve"> </w:t>
      </w:r>
      <w:r w:rsidRPr="6D0E8972" w:rsidR="2C264999">
        <w:rPr>
          <w:rFonts w:ascii="Arial" w:hAnsi="Arial" w:eastAsia="Arial" w:cs="Arial"/>
          <w:b w:val="1"/>
          <w:bCs w:val="1"/>
        </w:rPr>
        <w:t>EVALUATING WELL-BEING</w:t>
      </w:r>
    </w:p>
    <w:p w:rsidR="2194DE42" w:rsidP="6D0E8972" w:rsidRDefault="2194DE42" w14:paraId="263790BD" w14:textId="43C16066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  <w:r w:rsidRPr="6D0E8972" w:rsidR="252FFA74">
        <w:rPr>
          <w:rFonts w:ascii="Arial" w:hAnsi="Arial" w:eastAsia="Arial" w:cs="Arial"/>
        </w:rPr>
        <w:t xml:space="preserve">In the final topic, well-being is </w:t>
      </w:r>
      <w:r w:rsidRPr="6D0E8972" w:rsidR="252FFA74">
        <w:rPr>
          <w:rFonts w:ascii="Arial" w:hAnsi="Arial" w:eastAsia="Arial" w:cs="Arial"/>
        </w:rPr>
        <w:t>frequently</w:t>
      </w:r>
      <w:r w:rsidRPr="6D0E8972" w:rsidR="252FFA74">
        <w:rPr>
          <w:rFonts w:ascii="Arial" w:hAnsi="Arial" w:eastAsia="Arial" w:cs="Arial"/>
        </w:rPr>
        <w:t xml:space="preserve"> coupled with health, as in “H</w:t>
      </w:r>
      <w:r w:rsidRPr="6D0E8972" w:rsidR="797B3306">
        <w:rPr>
          <w:rFonts w:ascii="Arial" w:hAnsi="Arial" w:eastAsia="Arial" w:cs="Arial"/>
        </w:rPr>
        <w:t>ealth and Wellbeing</w:t>
      </w:r>
      <w:bookmarkStart w:name="_Int_MkEfyJb8" w:id="607188430"/>
      <w:r w:rsidRPr="6D0E8972" w:rsidR="797B3306">
        <w:rPr>
          <w:rFonts w:ascii="Arial" w:hAnsi="Arial" w:eastAsia="Arial" w:cs="Arial"/>
        </w:rPr>
        <w:t xml:space="preserve">.” </w:t>
      </w:r>
      <w:r w:rsidRPr="6D0E8972" w:rsidR="2BD71D92">
        <w:rPr>
          <w:rFonts w:ascii="Arial" w:hAnsi="Arial" w:eastAsia="Arial" w:cs="Arial"/>
        </w:rPr>
        <w:t>A</w:t>
      </w:r>
      <w:r w:rsidRPr="6D0E8972" w:rsidR="797B3306">
        <w:rPr>
          <w:rFonts w:ascii="Arial" w:hAnsi="Arial" w:eastAsia="Arial" w:cs="Arial"/>
        </w:rPr>
        <w:t>ccordi</w:t>
      </w:r>
      <w:r w:rsidRPr="6D0E8972" w:rsidR="2570872E">
        <w:rPr>
          <w:rFonts w:ascii="Arial" w:hAnsi="Arial" w:eastAsia="Arial" w:cs="Arial"/>
        </w:rPr>
        <w:t xml:space="preserve">ng </w:t>
      </w:r>
      <w:r w:rsidRPr="6D0E8972" w:rsidR="2F3B7E52">
        <w:rPr>
          <w:rFonts w:ascii="Arial" w:hAnsi="Arial" w:eastAsia="Arial" w:cs="Arial"/>
        </w:rPr>
        <w:t>to the Wo</w:t>
      </w:r>
      <w:bookmarkEnd w:id="607188430"/>
      <w:bookmarkEnd w:id="1620748793"/>
      <w:bookmarkEnd w:id="387774904"/>
      <w:bookmarkEnd w:id="1125846825"/>
      <w:r w:rsidRPr="6D0E8972" w:rsidR="2F3B7E52">
        <w:rPr>
          <w:rFonts w:ascii="Arial" w:hAnsi="Arial" w:eastAsia="Arial" w:cs="Arial"/>
        </w:rPr>
        <w:t>rld Health Organization</w:t>
      </w:r>
      <w:r w:rsidRPr="6D0E8972" w:rsidR="303A2243">
        <w:rPr>
          <w:rFonts w:ascii="Arial" w:hAnsi="Arial" w:eastAsia="Arial" w:cs="Arial"/>
        </w:rPr>
        <w:t>, health is not the mere absence of diseases but a s</w:t>
      </w:r>
      <w:r w:rsidRPr="6D0E8972" w:rsidR="6EC99DFC">
        <w:rPr>
          <w:rFonts w:ascii="Arial" w:hAnsi="Arial" w:eastAsia="Arial" w:cs="Arial"/>
        </w:rPr>
        <w:t xml:space="preserve">tate of </w:t>
      </w:r>
      <w:bookmarkStart w:name="_Int_oV5idqh9" w:id="512977230"/>
      <w:r w:rsidRPr="6D0E8972" w:rsidR="6EC99DFC">
        <w:rPr>
          <w:rFonts w:ascii="Arial" w:hAnsi="Arial" w:eastAsia="Arial" w:cs="Arial"/>
        </w:rPr>
        <w:t>wellbeing</w:t>
      </w:r>
      <w:r w:rsidRPr="6D0E8972" w:rsidR="6EC99DFC">
        <w:rPr>
          <w:rFonts w:ascii="Arial" w:hAnsi="Arial" w:eastAsia="Arial" w:cs="Arial"/>
        </w:rPr>
        <w:t xml:space="preserve"> </w:t>
      </w:r>
      <w:bookmarkStart w:name="_Int_FXI1sDRx" w:id="611565771"/>
      <w:bookmarkStart w:name="_Int_YuYPJI9F" w:id="2089778199"/>
      <w:bookmarkStart w:name="_Int_zX7As0Pf" w:id="1052319425"/>
      <w:r w:rsidRPr="6D0E8972" w:rsidR="49C6CDAB">
        <w:rPr>
          <w:rFonts w:ascii="Arial" w:hAnsi="Arial" w:eastAsia="Arial" w:cs="Arial"/>
        </w:rPr>
        <w:t>WHO (World Health Organization</w:t>
      </w:r>
      <w:bookmarkEnd w:id="1052319425"/>
      <w:r w:rsidRPr="6D0E8972" w:rsidR="4E317A0D">
        <w:rPr>
          <w:rFonts w:ascii="Arial" w:hAnsi="Arial" w:eastAsia="Arial" w:cs="Arial"/>
        </w:rPr>
        <w:t>,</w:t>
      </w:r>
      <w:bookmarkEnd w:id="611565771"/>
      <w:bookmarkEnd w:id="2089778199"/>
      <w:r w:rsidRPr="6D0E8972" w:rsidR="6EC99DFC">
        <w:rPr>
          <w:rFonts w:ascii="Arial" w:hAnsi="Arial" w:eastAsia="Arial" w:cs="Arial"/>
        </w:rPr>
        <w:t>1947)</w:t>
      </w:r>
      <w:r w:rsidRPr="6D0E8972" w:rsidR="066FC8DB">
        <w:rPr>
          <w:rFonts w:ascii="Arial" w:hAnsi="Arial" w:eastAsia="Arial" w:cs="Arial"/>
        </w:rPr>
        <w:t>.</w:t>
      </w:r>
      <w:r w:rsidRPr="6D0E8972" w:rsidR="066FC8DB">
        <w:rPr>
          <w:rFonts w:ascii="Arial" w:hAnsi="Arial" w:eastAsia="Arial" w:cs="Arial"/>
        </w:rPr>
        <w:t xml:space="preserve"> T</w:t>
      </w:r>
      <w:r w:rsidRPr="6D0E8972" w:rsidR="066FC8DB">
        <w:rPr>
          <w:rFonts w:ascii="Arial" w:hAnsi="Arial" w:eastAsia="Arial" w:cs="Arial"/>
        </w:rPr>
        <w:t xml:space="preserve">herefore, wellbeing has a broader </w:t>
      </w:r>
      <w:bookmarkStart w:name="_Int_ZGIMcGgH" w:id="1848807748"/>
      <w:r w:rsidRPr="6D0E8972" w:rsidR="65C23B73">
        <w:rPr>
          <w:rFonts w:ascii="Arial" w:hAnsi="Arial" w:eastAsia="Arial" w:cs="Arial"/>
        </w:rPr>
        <w:t xml:space="preserve">meaning with many </w:t>
      </w:r>
      <w:bookmarkStart w:name="_Int_1zvfdabG" w:id="1065879832"/>
      <w:r w:rsidRPr="6D0E8972" w:rsidR="65C23B73">
        <w:rPr>
          <w:rFonts w:ascii="Arial" w:hAnsi="Arial" w:eastAsia="Arial" w:cs="Arial"/>
        </w:rPr>
        <w:t>definitions. A definitional framework</w:t>
      </w:r>
      <w:r w:rsidRPr="6D0E8972" w:rsidR="181E25FF">
        <w:rPr>
          <w:rFonts w:ascii="Arial" w:hAnsi="Arial" w:eastAsia="Arial" w:cs="Arial"/>
        </w:rPr>
        <w:t xml:space="preserve"> for the concept of wellbeing is a macro concept</w:t>
      </w:r>
      <w:bookmarkEnd w:id="1848807748"/>
      <w:bookmarkEnd w:id="1065879832"/>
      <w:r w:rsidRPr="6D0E8972" w:rsidR="65C23B73">
        <w:rPr>
          <w:rFonts w:ascii="Arial" w:hAnsi="Arial" w:eastAsia="Arial" w:cs="Arial"/>
        </w:rPr>
        <w:t xml:space="preserve"> </w:t>
      </w:r>
      <w:r w:rsidRPr="6D0E8972" w:rsidR="03B9933E">
        <w:rPr>
          <w:rFonts w:ascii="Arial" w:hAnsi="Arial" w:eastAsia="Arial" w:cs="Arial"/>
        </w:rPr>
        <w:t>or an area of study concer</w:t>
      </w:r>
      <w:bookmarkEnd w:id="512977230"/>
      <w:r w:rsidRPr="6D0E8972" w:rsidR="03B9933E">
        <w:rPr>
          <w:rFonts w:ascii="Arial" w:hAnsi="Arial" w:eastAsia="Arial" w:cs="Arial"/>
        </w:rPr>
        <w:t>ned with the objective assessment of how human beings survi</w:t>
      </w:r>
      <w:r w:rsidRPr="6D0E8972" w:rsidR="4EA77315">
        <w:rPr>
          <w:rFonts w:ascii="Arial" w:hAnsi="Arial" w:eastAsia="Arial" w:cs="Arial"/>
        </w:rPr>
        <w:t>ve, thrive and function</w:t>
      </w:r>
      <w:r w:rsidRPr="6D0E8972" w:rsidR="4EA77315">
        <w:rPr>
          <w:rFonts w:ascii="Arial" w:hAnsi="Arial" w:eastAsia="Arial" w:cs="Arial"/>
        </w:rPr>
        <w:t xml:space="preserve"> </w:t>
      </w:r>
      <w:r w:rsidRPr="6D0E8972" w:rsidR="547DBD17">
        <w:rPr>
          <w:rFonts w:ascii="Arial" w:hAnsi="Arial" w:eastAsia="Arial" w:cs="Arial"/>
        </w:rPr>
        <w:t>(McNaught,2010)</w:t>
      </w:r>
      <w:r w:rsidRPr="6D0E8972" w:rsidR="547DBD17">
        <w:rPr>
          <w:rFonts w:ascii="Arial" w:hAnsi="Arial" w:eastAsia="Arial" w:cs="Arial"/>
        </w:rPr>
        <w:t>. W</w:t>
      </w:r>
      <w:r w:rsidRPr="6D0E8972" w:rsidR="547DBD17">
        <w:rPr>
          <w:rFonts w:ascii="Arial" w:hAnsi="Arial" w:eastAsia="Arial" w:cs="Arial"/>
        </w:rPr>
        <w:t>ellbeing in the context of</w:t>
      </w:r>
      <w:r w:rsidRPr="6D0E8972" w:rsidR="5D8C4FFE">
        <w:rPr>
          <w:rFonts w:ascii="Arial" w:hAnsi="Arial" w:eastAsia="Arial" w:cs="Arial"/>
        </w:rPr>
        <w:t xml:space="preserve"> the </w:t>
      </w:r>
      <w:bookmarkStart w:name="_Int_YhuCS6J3" w:id="632111246"/>
      <w:r w:rsidRPr="6D0E8972" w:rsidR="5D8C4FFE">
        <w:rPr>
          <w:rFonts w:ascii="Arial" w:hAnsi="Arial" w:eastAsia="Arial" w:cs="Arial"/>
        </w:rPr>
        <w:t>link</w:t>
      </w:r>
      <w:bookmarkEnd w:id="632111246"/>
      <w:r w:rsidRPr="6D0E8972" w:rsidR="5D8C4FFE">
        <w:rPr>
          <w:rFonts w:ascii="Arial" w:hAnsi="Arial" w:eastAsia="Arial" w:cs="Arial"/>
        </w:rPr>
        <w:t xml:space="preserve"> video can be measured</w:t>
      </w:r>
      <w:r w:rsidRPr="6D0E8972" w:rsidR="5653A782">
        <w:rPr>
          <w:rFonts w:ascii="Arial" w:hAnsi="Arial" w:eastAsia="Arial" w:cs="Arial"/>
        </w:rPr>
        <w:t xml:space="preserve"> b</w:t>
      </w:r>
      <w:r w:rsidRPr="6D0E8972" w:rsidR="5D8C4FFE">
        <w:rPr>
          <w:rFonts w:ascii="Arial" w:hAnsi="Arial" w:eastAsia="Arial" w:cs="Arial"/>
        </w:rPr>
        <w:t xml:space="preserve">y assessing the </w:t>
      </w:r>
      <w:bookmarkStart w:name="_Int_ZW26aKWl" w:id="1116037954"/>
      <w:r w:rsidRPr="6D0E8972" w:rsidR="5D8C4FFE">
        <w:rPr>
          <w:rFonts w:ascii="Arial" w:hAnsi="Arial" w:eastAsia="Arial" w:cs="Arial"/>
        </w:rPr>
        <w:t>emotions</w:t>
      </w:r>
      <w:bookmarkEnd w:id="1116037954"/>
      <w:r w:rsidRPr="6D0E8972" w:rsidR="5D8C4FFE">
        <w:rPr>
          <w:rFonts w:ascii="Arial" w:hAnsi="Arial" w:eastAsia="Arial" w:cs="Arial"/>
        </w:rPr>
        <w:t xml:space="preserve"> we feel moment to moment and ask</w:t>
      </w:r>
      <w:r w:rsidRPr="6D0E8972" w:rsidR="3119FA13">
        <w:rPr>
          <w:rFonts w:ascii="Arial" w:hAnsi="Arial" w:eastAsia="Arial" w:cs="Arial"/>
        </w:rPr>
        <w:t xml:space="preserve">ing ourselves if we are happy or sad in a present situation, how we </w:t>
      </w:r>
      <w:r w:rsidRPr="6D0E8972" w:rsidR="106C6CAC">
        <w:rPr>
          <w:rFonts w:ascii="Arial" w:hAnsi="Arial" w:eastAsia="Arial" w:cs="Arial"/>
        </w:rPr>
        <w:t>evaluate our lives</w:t>
      </w:r>
      <w:r w:rsidRPr="6D0E8972" w:rsidR="3E121445">
        <w:rPr>
          <w:rFonts w:ascii="Arial" w:hAnsi="Arial" w:eastAsia="Arial" w:cs="Arial"/>
        </w:rPr>
        <w:t>,</w:t>
      </w:r>
      <w:r w:rsidRPr="6D0E8972" w:rsidR="39492993">
        <w:rPr>
          <w:rFonts w:ascii="Arial" w:hAnsi="Arial" w:eastAsia="Arial" w:cs="Arial"/>
        </w:rPr>
        <w:t xml:space="preserve"> and how see ourselves in our lives,</w:t>
      </w:r>
      <w:r w:rsidRPr="6D0E8972" w:rsidR="3E121445">
        <w:rPr>
          <w:rFonts w:ascii="Arial" w:hAnsi="Arial" w:eastAsia="Arial" w:cs="Arial"/>
        </w:rPr>
        <w:t xml:space="preserve"> do we feel amazing or not? Do we feel proud to tell ourse</w:t>
      </w:r>
      <w:r w:rsidRPr="6D0E8972" w:rsidR="6A07686C">
        <w:rPr>
          <w:rFonts w:ascii="Arial" w:hAnsi="Arial" w:eastAsia="Arial" w:cs="Arial"/>
        </w:rPr>
        <w:t xml:space="preserve">lves the story of our lives? </w:t>
      </w:r>
      <w:bookmarkStart w:name="_Int_9ngrKw17" w:id="1505649562"/>
      <w:r w:rsidRPr="6D0E8972" w:rsidR="6A07686C">
        <w:rPr>
          <w:rFonts w:ascii="Arial" w:hAnsi="Arial" w:eastAsia="Arial" w:cs="Arial"/>
        </w:rPr>
        <w:t>Finally,</w:t>
      </w:r>
      <w:bookmarkEnd w:id="1505649562"/>
      <w:r w:rsidRPr="6D0E8972" w:rsidR="6A07686C">
        <w:rPr>
          <w:rFonts w:ascii="Arial" w:hAnsi="Arial" w:eastAsia="Arial" w:cs="Arial"/>
        </w:rPr>
        <w:t xml:space="preserve"> as an </w:t>
      </w:r>
      <w:r w:rsidRPr="6D0E8972" w:rsidR="34F54844">
        <w:rPr>
          <w:rFonts w:ascii="Arial" w:hAnsi="Arial" w:eastAsia="Arial" w:cs="Arial"/>
        </w:rPr>
        <w:t xml:space="preserve">individual would we say </w:t>
      </w:r>
      <w:bookmarkStart w:name="_Int_szz7Blil" w:id="1492011943"/>
      <w:r w:rsidRPr="6D0E8972" w:rsidR="34F54844">
        <w:rPr>
          <w:rFonts w:ascii="Arial" w:hAnsi="Arial" w:eastAsia="Arial" w:cs="Arial"/>
        </w:rPr>
        <w:t>we</w:t>
      </w:r>
      <w:bookmarkEnd w:id="1492011943"/>
      <w:r w:rsidRPr="6D0E8972" w:rsidR="34F54844">
        <w:rPr>
          <w:rFonts w:ascii="Arial" w:hAnsi="Arial" w:eastAsia="Arial" w:cs="Arial"/>
        </w:rPr>
        <w:t xml:space="preserve"> are flourishing within our daily </w:t>
      </w:r>
      <w:bookmarkStart w:name="_Int_sQaVTLGF" w:id="716597083"/>
      <w:r w:rsidRPr="6D0E8972" w:rsidR="34F54844">
        <w:rPr>
          <w:rFonts w:ascii="Arial" w:hAnsi="Arial" w:eastAsia="Arial" w:cs="Arial"/>
        </w:rPr>
        <w:t>lives. All</w:t>
      </w:r>
      <w:bookmarkEnd w:id="716597083"/>
      <w:r w:rsidRPr="6D0E8972" w:rsidR="34F54844">
        <w:rPr>
          <w:rFonts w:ascii="Arial" w:hAnsi="Arial" w:eastAsia="Arial" w:cs="Arial"/>
        </w:rPr>
        <w:t xml:space="preserve"> these </w:t>
      </w:r>
      <w:r w:rsidRPr="6D0E8972" w:rsidR="3B5BDEA8">
        <w:rPr>
          <w:rFonts w:ascii="Arial" w:hAnsi="Arial" w:eastAsia="Arial" w:cs="Arial"/>
        </w:rPr>
        <w:t>questions equate to measure wellbeing. Our answer to these questions w</w:t>
      </w:r>
      <w:r w:rsidRPr="6D0E8972" w:rsidR="5F359AB4">
        <w:rPr>
          <w:rFonts w:ascii="Arial" w:hAnsi="Arial" w:eastAsia="Arial" w:cs="Arial"/>
        </w:rPr>
        <w:t>ould give us a general idea of our current state of wellbeing both mentally a</w:t>
      </w:r>
      <w:r w:rsidRPr="6D0E8972" w:rsidR="323F12A7">
        <w:rPr>
          <w:rFonts w:ascii="Arial" w:hAnsi="Arial" w:eastAsia="Arial" w:cs="Arial"/>
        </w:rPr>
        <w:t>nd physically.</w:t>
      </w:r>
    </w:p>
    <w:p w:rsidR="2194DE42" w:rsidP="610B940B" w:rsidRDefault="2194DE42" w14:paraId="5E8A20AD" w14:textId="41C9D900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10B940B" w:rsidR="2CD5E9AC">
        <w:rPr>
          <w:rFonts w:ascii="Arial" w:hAnsi="Arial" w:eastAsia="Arial" w:cs="Arial"/>
          <w:b w:val="1"/>
          <w:bCs w:val="1"/>
        </w:rPr>
        <w:t xml:space="preserve">                           </w:t>
      </w:r>
    </w:p>
    <w:p w:rsidR="2194DE42" w:rsidP="610B940B" w:rsidRDefault="2194DE42" w14:paraId="45689040" w14:textId="66BCA5B5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2194DE42" w:rsidP="6D0E8972" w:rsidRDefault="2194DE42" w14:paraId="04A27CC4" w14:textId="21987957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10B940B" w:rsidR="6F439F03">
        <w:rPr>
          <w:rFonts w:ascii="Arial" w:hAnsi="Arial" w:eastAsia="Arial" w:cs="Arial"/>
          <w:b w:val="1"/>
          <w:bCs w:val="1"/>
        </w:rPr>
        <w:t xml:space="preserve">                                    </w:t>
      </w:r>
      <w:r w:rsidRPr="610B940B" w:rsidR="626FC459">
        <w:rPr>
          <w:rFonts w:ascii="Arial" w:hAnsi="Arial" w:eastAsia="Arial" w:cs="Arial"/>
          <w:b w:val="1"/>
          <w:bCs w:val="1"/>
        </w:rPr>
        <w:t>MY REFLECTION ON EVALUAT</w:t>
      </w:r>
      <w:r w:rsidRPr="610B940B" w:rsidR="6377FB6C">
        <w:rPr>
          <w:rFonts w:ascii="Arial" w:hAnsi="Arial" w:eastAsia="Arial" w:cs="Arial"/>
          <w:b w:val="1"/>
          <w:bCs w:val="1"/>
        </w:rPr>
        <w:t>ING WELL-BEING</w:t>
      </w:r>
      <w:r w:rsidRPr="610B940B" w:rsidR="626FC459">
        <w:rPr>
          <w:rFonts w:ascii="Arial" w:hAnsi="Arial" w:eastAsia="Arial" w:cs="Arial"/>
          <w:b w:val="1"/>
          <w:bCs w:val="1"/>
        </w:rPr>
        <w:t xml:space="preserve"> </w:t>
      </w:r>
    </w:p>
    <w:p w:rsidR="2194DE42" w:rsidP="6A648FE1" w:rsidRDefault="2194DE42" w14:paraId="27F984C9" w14:textId="3F868F5C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323F12A7">
        <w:rPr>
          <w:rFonts w:ascii="Arial" w:hAnsi="Arial" w:eastAsia="Arial" w:cs="Arial"/>
        </w:rPr>
        <w:t>What I have learnt is that although we</w:t>
      </w:r>
      <w:r w:rsidRPr="6D0E8972" w:rsidR="77E7EDD3">
        <w:rPr>
          <w:rFonts w:ascii="Arial" w:hAnsi="Arial" w:eastAsia="Arial" w:cs="Arial"/>
        </w:rPr>
        <w:t xml:space="preserve"> </w:t>
      </w:r>
      <w:bookmarkStart w:name="_Int_bpiv8A0i" w:id="700999201"/>
      <w:r w:rsidRPr="6D0E8972" w:rsidR="14B4AD83">
        <w:rPr>
          <w:rFonts w:ascii="Arial" w:hAnsi="Arial" w:eastAsia="Arial" w:cs="Arial"/>
        </w:rPr>
        <w:t>see</w:t>
      </w:r>
      <w:bookmarkEnd w:id="700999201"/>
      <w:r w:rsidRPr="6D0E8972" w:rsidR="649AFD32">
        <w:rPr>
          <w:rFonts w:ascii="Arial" w:hAnsi="Arial" w:eastAsia="Arial" w:cs="Arial"/>
        </w:rPr>
        <w:t xml:space="preserve"> health and wellbeing as one, </w:t>
      </w:r>
      <w:r w:rsidRPr="6D0E8972" w:rsidR="569D00D5">
        <w:rPr>
          <w:rFonts w:ascii="Arial" w:hAnsi="Arial" w:eastAsia="Arial" w:cs="Arial"/>
        </w:rPr>
        <w:t>this is far from it.</w:t>
      </w:r>
      <w:r w:rsidRPr="6D0E8972" w:rsidR="569D00D5">
        <w:rPr>
          <w:rFonts w:ascii="Arial" w:hAnsi="Arial" w:eastAsia="Arial" w:cs="Arial"/>
        </w:rPr>
        <w:t xml:space="preserve"> The concept of wellbeing </w:t>
      </w:r>
      <w:r w:rsidRPr="6D0E8972" w:rsidR="569D00D5">
        <w:rPr>
          <w:rFonts w:ascii="Arial" w:hAnsi="Arial" w:eastAsia="Arial" w:cs="Arial"/>
        </w:rPr>
        <w:t>comprises</w:t>
      </w:r>
      <w:r w:rsidRPr="6D0E8972" w:rsidR="569D00D5">
        <w:rPr>
          <w:rFonts w:ascii="Arial" w:hAnsi="Arial" w:eastAsia="Arial" w:cs="Arial"/>
        </w:rPr>
        <w:t xml:space="preserve"> two main components; </w:t>
      </w:r>
      <w:r w:rsidRPr="6D0E8972" w:rsidR="029254FD">
        <w:rPr>
          <w:rFonts w:ascii="Arial" w:hAnsi="Arial" w:eastAsia="Arial" w:cs="Arial"/>
        </w:rPr>
        <w:t xml:space="preserve">feeling good and </w:t>
      </w:r>
      <w:bookmarkStart w:name="_Int_nl5JwSsF" w:id="363290246"/>
      <w:r w:rsidRPr="6D0E8972" w:rsidR="7494589F">
        <w:rPr>
          <w:rFonts w:ascii="Arial" w:hAnsi="Arial" w:eastAsia="Arial" w:cs="Arial"/>
        </w:rPr>
        <w:t>functioning</w:t>
      </w:r>
      <w:bookmarkEnd w:id="363290246"/>
      <w:r w:rsidRPr="6D0E8972" w:rsidR="029254FD">
        <w:rPr>
          <w:rFonts w:ascii="Arial" w:hAnsi="Arial" w:eastAsia="Arial" w:cs="Arial"/>
        </w:rPr>
        <w:t xml:space="preserve"> well </w:t>
      </w:r>
      <w:bookmarkStart w:name="_Int_VHpV9kbZ" w:id="317320765"/>
      <w:r w:rsidRPr="6D0E8972" w:rsidR="00C97A4E">
        <w:rPr>
          <w:rFonts w:ascii="Arial" w:hAnsi="Arial" w:eastAsia="Arial" w:cs="Arial"/>
        </w:rPr>
        <w:t>(Huppert</w:t>
      </w:r>
      <w:bookmarkEnd w:id="317320765"/>
      <w:r w:rsidRPr="6D0E8972" w:rsidR="029254FD">
        <w:rPr>
          <w:rFonts w:ascii="Arial" w:hAnsi="Arial" w:eastAsia="Arial" w:cs="Arial"/>
        </w:rPr>
        <w:t xml:space="preserve"> et al, 2009</w:t>
      </w:r>
      <w:r w:rsidRPr="6D0E8972" w:rsidR="09B159B8">
        <w:rPr>
          <w:rFonts w:ascii="Arial" w:hAnsi="Arial" w:eastAsia="Arial" w:cs="Arial"/>
        </w:rPr>
        <w:t>: Scaria, 2020).</w:t>
      </w:r>
      <w:r w:rsidRPr="6D0E8972" w:rsidR="649AFD32">
        <w:rPr>
          <w:rFonts w:ascii="Arial" w:hAnsi="Arial" w:eastAsia="Arial" w:cs="Arial"/>
        </w:rPr>
        <w:t xml:space="preserve"> </w:t>
      </w:r>
      <w:r w:rsidRPr="6D0E8972" w:rsidR="69BE86A3">
        <w:rPr>
          <w:rFonts w:ascii="Arial" w:hAnsi="Arial" w:eastAsia="Arial" w:cs="Arial"/>
        </w:rPr>
        <w:t xml:space="preserve">Feeling good has to do with happiness </w:t>
      </w:r>
      <w:bookmarkStart w:name="_Int_VMDjG4AZ" w:id="1391062221"/>
      <w:r w:rsidRPr="6D0E8972" w:rsidR="69BE86A3">
        <w:rPr>
          <w:rFonts w:ascii="Arial" w:hAnsi="Arial" w:eastAsia="Arial" w:cs="Arial"/>
        </w:rPr>
        <w:t xml:space="preserve">contentment  </w:t>
      </w:r>
      <w:bookmarkEnd w:id="1391062221"/>
      <w:r w:rsidRPr="6D0E8972" w:rsidR="69BE86A3">
        <w:rPr>
          <w:rFonts w:ascii="Arial" w:hAnsi="Arial" w:eastAsia="Arial" w:cs="Arial"/>
        </w:rPr>
        <w:t xml:space="preserve"> and enjoyment while </w:t>
      </w:r>
      <w:r w:rsidRPr="6D0E8972" w:rsidR="3F823877">
        <w:rPr>
          <w:rFonts w:ascii="Arial" w:hAnsi="Arial" w:eastAsia="Arial" w:cs="Arial"/>
        </w:rPr>
        <w:t xml:space="preserve">functioning well is having positive relationships with people, having control </w:t>
      </w:r>
      <w:r w:rsidRPr="6D0E8972" w:rsidR="4AC9FF37">
        <w:rPr>
          <w:rFonts w:ascii="Arial" w:hAnsi="Arial" w:eastAsia="Arial" w:cs="Arial"/>
        </w:rPr>
        <w:t xml:space="preserve">over one’s </w:t>
      </w:r>
      <w:bookmarkStart w:name="_Int_Sj0B4cfe" w:id="2147152387"/>
      <w:r w:rsidRPr="6D0E8972" w:rsidR="4AC9FF37">
        <w:rPr>
          <w:rFonts w:ascii="Arial" w:hAnsi="Arial" w:eastAsia="Arial" w:cs="Arial"/>
        </w:rPr>
        <w:t>life</w:t>
      </w:r>
      <w:bookmarkEnd w:id="2147152387"/>
      <w:r w:rsidRPr="6D0E8972" w:rsidR="4AC9FF37">
        <w:rPr>
          <w:rFonts w:ascii="Arial" w:hAnsi="Arial" w:eastAsia="Arial" w:cs="Arial"/>
        </w:rPr>
        <w:t xml:space="preserve"> and having a </w:t>
      </w:r>
      <w:bookmarkStart w:name="_Int_F3f3WUq1" w:id="1358558151"/>
      <w:r w:rsidRPr="6D0E8972" w:rsidR="4AC9FF37">
        <w:rPr>
          <w:rFonts w:ascii="Arial" w:hAnsi="Arial" w:eastAsia="Arial" w:cs="Arial"/>
        </w:rPr>
        <w:t>sense of</w:t>
      </w:r>
      <w:r w:rsidRPr="6D0E8972" w:rsidR="0F5148AB">
        <w:rPr>
          <w:rFonts w:ascii="Arial" w:hAnsi="Arial" w:eastAsia="Arial" w:cs="Arial"/>
        </w:rPr>
        <w:t xml:space="preserve"> purpose. </w:t>
      </w:r>
      <w:r w:rsidRPr="6D0E8972" w:rsidR="4298A78D">
        <w:rPr>
          <w:rFonts w:ascii="Arial" w:hAnsi="Arial" w:eastAsia="Arial" w:cs="Arial"/>
        </w:rPr>
        <w:t>In McNaught, 2010</w:t>
      </w:r>
      <w:r w:rsidRPr="6D0E8972" w:rsidR="7AD6F65A">
        <w:rPr>
          <w:rFonts w:ascii="Arial" w:hAnsi="Arial" w:eastAsia="Arial" w:cs="Arial"/>
        </w:rPr>
        <w:t xml:space="preserve"> </w:t>
      </w:r>
      <w:r w:rsidRPr="6D0E8972" w:rsidR="18D62834">
        <w:rPr>
          <w:rFonts w:ascii="Arial" w:hAnsi="Arial" w:eastAsia="Arial" w:cs="Arial"/>
        </w:rPr>
        <w:t>t</w:t>
      </w:r>
      <w:r w:rsidRPr="6D0E8972" w:rsidR="7AD6F65A">
        <w:rPr>
          <w:rFonts w:ascii="Arial" w:hAnsi="Arial" w:eastAsia="Arial" w:cs="Arial"/>
        </w:rPr>
        <w:t xml:space="preserve">he </w:t>
      </w:r>
      <w:bookmarkStart w:name="_Int_ifc04nmR" w:id="1469766264"/>
      <w:r w:rsidRPr="6D0E8972" w:rsidR="2B667BC1">
        <w:rPr>
          <w:rFonts w:ascii="Arial" w:hAnsi="Arial" w:eastAsia="Arial" w:cs="Arial"/>
        </w:rPr>
        <w:t>diverse types</w:t>
      </w:r>
      <w:bookmarkEnd w:id="1469766264"/>
      <w:r w:rsidRPr="6D0E8972" w:rsidR="7AD6F65A">
        <w:rPr>
          <w:rFonts w:ascii="Arial" w:hAnsi="Arial" w:eastAsia="Arial" w:cs="Arial"/>
        </w:rPr>
        <w:t xml:space="preserve"> of wellbeing </w:t>
      </w:r>
      <w:r w:rsidRPr="6D0E8972" w:rsidR="397BDB8C">
        <w:rPr>
          <w:rFonts w:ascii="Arial" w:hAnsi="Arial" w:eastAsia="Arial" w:cs="Arial"/>
        </w:rPr>
        <w:t>essential</w:t>
      </w:r>
      <w:r w:rsidRPr="6D0E8972" w:rsidR="7AD6F65A">
        <w:rPr>
          <w:rFonts w:ascii="Arial" w:hAnsi="Arial" w:eastAsia="Arial" w:cs="Arial"/>
        </w:rPr>
        <w:t xml:space="preserve"> </w:t>
      </w:r>
      <w:r w:rsidRPr="6D0E8972" w:rsidR="096DAB98">
        <w:rPr>
          <w:rFonts w:ascii="Arial" w:hAnsi="Arial" w:eastAsia="Arial" w:cs="Arial"/>
        </w:rPr>
        <w:t xml:space="preserve">to </w:t>
      </w:r>
      <w:r w:rsidRPr="6D0E8972" w:rsidR="346B8F77">
        <w:rPr>
          <w:rFonts w:ascii="Arial" w:hAnsi="Arial" w:eastAsia="Arial" w:cs="Arial"/>
        </w:rPr>
        <w:t xml:space="preserve">everyone are: career </w:t>
      </w:r>
      <w:r w:rsidRPr="6D0E8972" w:rsidR="6FFE1FE6">
        <w:rPr>
          <w:rFonts w:ascii="Arial" w:hAnsi="Arial" w:eastAsia="Arial" w:cs="Arial"/>
        </w:rPr>
        <w:t>(do</w:t>
      </w:r>
      <w:r w:rsidRPr="6D0E8972" w:rsidR="346B8F77">
        <w:rPr>
          <w:rFonts w:ascii="Arial" w:hAnsi="Arial" w:eastAsia="Arial" w:cs="Arial"/>
        </w:rPr>
        <w:t xml:space="preserve"> you like your daily jobs), social </w:t>
      </w:r>
      <w:r w:rsidRPr="6D0E8972" w:rsidR="31604371">
        <w:rPr>
          <w:rFonts w:ascii="Arial" w:hAnsi="Arial" w:eastAsia="Arial" w:cs="Arial"/>
        </w:rPr>
        <w:t>(having</w:t>
      </w:r>
      <w:r w:rsidRPr="6D0E8972" w:rsidR="31604371">
        <w:rPr>
          <w:rFonts w:ascii="Arial" w:hAnsi="Arial" w:eastAsia="Arial" w:cs="Arial"/>
        </w:rPr>
        <w:t xml:space="preserve"> good relationship</w:t>
      </w:r>
      <w:r w:rsidRPr="6D0E8972" w:rsidR="096DAB98">
        <w:rPr>
          <w:rFonts w:ascii="Arial" w:hAnsi="Arial" w:eastAsia="Arial" w:cs="Arial"/>
        </w:rPr>
        <w:t xml:space="preserve"> </w:t>
      </w:r>
      <w:r w:rsidRPr="6D0E8972" w:rsidR="1F34E489">
        <w:rPr>
          <w:rFonts w:ascii="Arial" w:hAnsi="Arial" w:eastAsia="Arial" w:cs="Arial"/>
        </w:rPr>
        <w:t xml:space="preserve">and love in your life), financial </w:t>
      </w:r>
      <w:r w:rsidRPr="6D0E8972" w:rsidR="5DD9C9BA">
        <w:rPr>
          <w:rFonts w:ascii="Arial" w:hAnsi="Arial" w:eastAsia="Arial" w:cs="Arial"/>
        </w:rPr>
        <w:t>(managing</w:t>
      </w:r>
      <w:r w:rsidRPr="6D0E8972" w:rsidR="1F34E489">
        <w:rPr>
          <w:rFonts w:ascii="Arial" w:hAnsi="Arial" w:eastAsia="Arial" w:cs="Arial"/>
        </w:rPr>
        <w:t xml:space="preserve"> your </w:t>
      </w:r>
      <w:r w:rsidRPr="6D0E8972" w:rsidR="7BF22B7A">
        <w:rPr>
          <w:rFonts w:ascii="Arial" w:hAnsi="Arial" w:eastAsia="Arial" w:cs="Arial"/>
        </w:rPr>
        <w:t xml:space="preserve">standard of living), physical </w:t>
      </w:r>
      <w:r w:rsidRPr="6D0E8972" w:rsidR="2C95F921">
        <w:rPr>
          <w:rFonts w:ascii="Arial" w:hAnsi="Arial" w:eastAsia="Arial" w:cs="Arial"/>
        </w:rPr>
        <w:t>(having</w:t>
      </w:r>
      <w:r w:rsidRPr="6D0E8972" w:rsidR="7BF22B7A">
        <w:rPr>
          <w:rFonts w:ascii="Arial" w:hAnsi="Arial" w:eastAsia="Arial" w:cs="Arial"/>
        </w:rPr>
        <w:t xml:space="preserve"> good h</w:t>
      </w:r>
      <w:r w:rsidRPr="6D0E8972" w:rsidR="497536F9">
        <w:rPr>
          <w:rFonts w:ascii="Arial" w:hAnsi="Arial" w:eastAsia="Arial" w:cs="Arial"/>
        </w:rPr>
        <w:t xml:space="preserve">ealth), and community wellbeing </w:t>
      </w:r>
      <w:r w:rsidRPr="6D0E8972" w:rsidR="39AF3CDF">
        <w:rPr>
          <w:rFonts w:ascii="Arial" w:hAnsi="Arial" w:eastAsia="Arial" w:cs="Arial"/>
        </w:rPr>
        <w:t>(sense</w:t>
      </w:r>
      <w:r w:rsidRPr="6D0E8972" w:rsidR="497536F9">
        <w:rPr>
          <w:rFonts w:ascii="Arial" w:hAnsi="Arial" w:eastAsia="Arial" w:cs="Arial"/>
        </w:rPr>
        <w:t xml:space="preserve"> of engagement you have with the are</w:t>
      </w:r>
      <w:r w:rsidRPr="6D0E8972" w:rsidR="081A1C2B">
        <w:rPr>
          <w:rFonts w:ascii="Arial" w:hAnsi="Arial" w:eastAsia="Arial" w:cs="Arial"/>
        </w:rPr>
        <w:t xml:space="preserve">a around you. Having a good balance in </w:t>
      </w:r>
      <w:r w:rsidRPr="6D0E8972" w:rsidR="2B1E1C9C">
        <w:rPr>
          <w:rFonts w:ascii="Arial" w:hAnsi="Arial" w:eastAsia="Arial" w:cs="Arial"/>
        </w:rPr>
        <w:t>all</w:t>
      </w:r>
      <w:r w:rsidRPr="6D0E8972" w:rsidR="081A1C2B">
        <w:rPr>
          <w:rFonts w:ascii="Arial" w:hAnsi="Arial" w:eastAsia="Arial" w:cs="Arial"/>
        </w:rPr>
        <w:t xml:space="preserve"> these types o</w:t>
      </w:r>
      <w:r w:rsidRPr="6D0E8972" w:rsidR="676C8EC3">
        <w:rPr>
          <w:rFonts w:ascii="Arial" w:hAnsi="Arial" w:eastAsia="Arial" w:cs="Arial"/>
        </w:rPr>
        <w:t xml:space="preserve">f wellbeing would lead to a positive outlook of the wellbeing of an individual. In the concept of </w:t>
      </w:r>
      <w:r w:rsidRPr="6D0E8972" w:rsidR="55AFF885">
        <w:rPr>
          <w:rFonts w:ascii="Arial" w:hAnsi="Arial" w:eastAsia="Arial" w:cs="Arial"/>
        </w:rPr>
        <w:t xml:space="preserve">Health, we can see that lacking in any of the </w:t>
      </w:r>
      <w:bookmarkStart w:name="_Int_rvkIoYFb" w:id="1417973965"/>
      <w:r w:rsidRPr="6D0E8972" w:rsidR="699CEAAF">
        <w:rPr>
          <w:rFonts w:ascii="Arial" w:hAnsi="Arial" w:eastAsia="Arial" w:cs="Arial"/>
        </w:rPr>
        <w:t>various kinds</w:t>
      </w:r>
      <w:bookmarkEnd w:id="1417973965"/>
      <w:r w:rsidRPr="6D0E8972" w:rsidR="324C3581">
        <w:rPr>
          <w:rFonts w:ascii="Arial" w:hAnsi="Arial" w:eastAsia="Arial" w:cs="Arial"/>
        </w:rPr>
        <w:t xml:space="preserve"> of</w:t>
      </w:r>
      <w:r w:rsidRPr="6D0E8972" w:rsidR="22D70C36">
        <w:rPr>
          <w:rFonts w:ascii="Arial" w:hAnsi="Arial" w:eastAsia="Arial" w:cs="Arial"/>
        </w:rPr>
        <w:t xml:space="preserve"> wellbeing can </w:t>
      </w:r>
      <w:r w:rsidRPr="6D0E8972" w:rsidR="3DCDADA6">
        <w:rPr>
          <w:rFonts w:ascii="Arial" w:hAnsi="Arial" w:eastAsia="Arial" w:cs="Arial"/>
        </w:rPr>
        <w:t>influence</w:t>
      </w:r>
      <w:r w:rsidRPr="6D0E8972" w:rsidR="22D70C36">
        <w:rPr>
          <w:rFonts w:ascii="Arial" w:hAnsi="Arial" w:eastAsia="Arial" w:cs="Arial"/>
        </w:rPr>
        <w:t xml:space="preserve"> your health. </w:t>
      </w:r>
      <w:r w:rsidRPr="6D0E8972" w:rsidR="2EA30518">
        <w:rPr>
          <w:rFonts w:ascii="Arial" w:hAnsi="Arial" w:eastAsia="Arial" w:cs="Arial"/>
        </w:rPr>
        <w:t>A</w:t>
      </w:r>
      <w:r w:rsidRPr="6D0E8972" w:rsidR="2EA30518">
        <w:rPr>
          <w:rFonts w:ascii="Arial" w:hAnsi="Arial" w:eastAsia="Arial" w:cs="Arial"/>
        </w:rPr>
        <w:t xml:space="preserve"> </w:t>
      </w:r>
      <w:r w:rsidRPr="6D0E8972" w:rsidR="2EA30518">
        <w:rPr>
          <w:rFonts w:ascii="Arial" w:hAnsi="Arial" w:eastAsia="Arial" w:cs="Arial"/>
        </w:rPr>
        <w:t xml:space="preserve">study linked </w:t>
      </w:r>
      <w:r w:rsidRPr="6D0E8972" w:rsidR="73AE80AD">
        <w:rPr>
          <w:rFonts w:ascii="Arial" w:hAnsi="Arial" w:eastAsia="Arial" w:cs="Arial"/>
        </w:rPr>
        <w:t>low-income</w:t>
      </w:r>
      <w:r w:rsidRPr="6D0E8972" w:rsidR="2EA30518">
        <w:rPr>
          <w:rFonts w:ascii="Arial" w:hAnsi="Arial" w:eastAsia="Arial" w:cs="Arial"/>
        </w:rPr>
        <w:t xml:space="preserve"> in</w:t>
      </w:r>
      <w:r w:rsidRPr="6D0E8972" w:rsidR="2BECCF7B">
        <w:rPr>
          <w:rFonts w:ascii="Arial" w:hAnsi="Arial" w:eastAsia="Arial" w:cs="Arial"/>
        </w:rPr>
        <w:t xml:space="preserve"> </w:t>
      </w:r>
      <w:r w:rsidRPr="6D0E8972" w:rsidR="2EA30518">
        <w:rPr>
          <w:rFonts w:ascii="Arial" w:hAnsi="Arial" w:eastAsia="Arial" w:cs="Arial"/>
        </w:rPr>
        <w:t xml:space="preserve">equalities in developing countries to </w:t>
      </w:r>
      <w:r w:rsidRPr="6D0E8972" w:rsidR="49DCF6E7">
        <w:rPr>
          <w:rFonts w:ascii="Arial" w:hAnsi="Arial" w:eastAsia="Arial" w:cs="Arial"/>
        </w:rPr>
        <w:t>obesity</w:t>
      </w:r>
      <w:r w:rsidRPr="6D0E8972" w:rsidR="3BA73EEE">
        <w:rPr>
          <w:rFonts w:ascii="Arial" w:hAnsi="Arial" w:eastAsia="Arial" w:cs="Arial"/>
        </w:rPr>
        <w:t xml:space="preserve"> and malnou</w:t>
      </w:r>
      <w:bookmarkEnd w:id="1358558151"/>
      <w:r w:rsidRPr="6D0E8972" w:rsidR="3BA73EEE">
        <w:rPr>
          <w:rFonts w:ascii="Arial" w:hAnsi="Arial" w:eastAsia="Arial" w:cs="Arial"/>
        </w:rPr>
        <w:t xml:space="preserve">rishment where the </w:t>
      </w:r>
      <w:r w:rsidRPr="6D0E8972" w:rsidR="3BA73EEE">
        <w:rPr>
          <w:rFonts w:ascii="Arial" w:hAnsi="Arial" w:eastAsia="Arial" w:cs="Arial"/>
        </w:rPr>
        <w:t>poorest had hig</w:t>
      </w:r>
      <w:r w:rsidRPr="6D0E8972" w:rsidR="0B3F4214">
        <w:rPr>
          <w:rFonts w:ascii="Arial" w:hAnsi="Arial" w:eastAsia="Arial" w:cs="Arial"/>
        </w:rPr>
        <w:t xml:space="preserve">her levels of obesity and </w:t>
      </w:r>
      <w:r w:rsidRPr="6D0E8972" w:rsidR="2F18FE20">
        <w:rPr>
          <w:rFonts w:ascii="Arial" w:hAnsi="Arial" w:eastAsia="Arial" w:cs="Arial"/>
        </w:rPr>
        <w:t xml:space="preserve">malnourishment </w:t>
      </w:r>
      <w:r w:rsidRPr="6D0E8972" w:rsidR="2F18FE20">
        <w:rPr>
          <w:rFonts w:ascii="Arial" w:hAnsi="Arial" w:eastAsia="Arial" w:cs="Arial"/>
        </w:rPr>
        <w:t>(Pickett et al, 2005).</w:t>
      </w:r>
      <w:r w:rsidRPr="6D0E8972" w:rsidR="2F18FE20">
        <w:rPr>
          <w:rFonts w:ascii="Arial" w:hAnsi="Arial" w:eastAsia="Arial" w:cs="Arial"/>
        </w:rPr>
        <w:t xml:space="preserve"> </w:t>
      </w:r>
      <w:r w:rsidRPr="6D0E8972" w:rsidR="2F18FE20">
        <w:rPr>
          <w:rFonts w:ascii="Arial" w:hAnsi="Arial" w:eastAsia="Arial" w:cs="Arial"/>
        </w:rPr>
        <w:t xml:space="preserve">In the health care </w:t>
      </w:r>
      <w:r w:rsidRPr="6D0E8972" w:rsidR="5BDDC3F7">
        <w:rPr>
          <w:rFonts w:ascii="Arial" w:hAnsi="Arial" w:eastAsia="Arial" w:cs="Arial"/>
        </w:rPr>
        <w:t>sector,</w:t>
      </w:r>
      <w:r w:rsidRPr="6D0E8972" w:rsidR="2F18FE20">
        <w:rPr>
          <w:rFonts w:ascii="Arial" w:hAnsi="Arial" w:eastAsia="Arial" w:cs="Arial"/>
        </w:rPr>
        <w:t xml:space="preserve"> the physical </w:t>
      </w:r>
      <w:r w:rsidRPr="6D0E8972" w:rsidR="14D2071D">
        <w:rPr>
          <w:rFonts w:ascii="Arial" w:hAnsi="Arial" w:eastAsia="Arial" w:cs="Arial"/>
        </w:rPr>
        <w:t>well-being of patients is the most important aspect of wellbeing that is focused on. A s</w:t>
      </w:r>
      <w:r w:rsidRPr="6D0E8972" w:rsidR="6BF37822">
        <w:rPr>
          <w:rFonts w:ascii="Arial" w:hAnsi="Arial" w:eastAsia="Arial" w:cs="Arial"/>
        </w:rPr>
        <w:t xml:space="preserve">table community and fair society that has a </w:t>
      </w:r>
      <w:r w:rsidRPr="6D0E8972" w:rsidR="6F900A41">
        <w:rPr>
          <w:rFonts w:ascii="Arial" w:hAnsi="Arial" w:eastAsia="Arial" w:cs="Arial"/>
        </w:rPr>
        <w:t>high</w:t>
      </w:r>
      <w:r w:rsidRPr="6D0E8972" w:rsidR="6BF37822">
        <w:rPr>
          <w:rFonts w:ascii="Arial" w:hAnsi="Arial" w:eastAsia="Arial" w:cs="Arial"/>
        </w:rPr>
        <w:t xml:space="preserve"> standard of living </w:t>
      </w:r>
      <w:r w:rsidRPr="6D0E8972" w:rsidR="32C95EE7">
        <w:rPr>
          <w:rFonts w:ascii="Arial" w:hAnsi="Arial" w:eastAsia="Arial" w:cs="Arial"/>
        </w:rPr>
        <w:t>is also</w:t>
      </w:r>
      <w:r w:rsidRPr="6D0E8972" w:rsidR="23AE4E24">
        <w:rPr>
          <w:rFonts w:ascii="Arial" w:hAnsi="Arial" w:eastAsia="Arial" w:cs="Arial"/>
        </w:rPr>
        <w:t xml:space="preserve"> important for the physical wellbeing of every person. As someone who works in the health </w:t>
      </w:r>
      <w:r w:rsidRPr="6D0E8972" w:rsidR="1D20203F">
        <w:rPr>
          <w:rFonts w:ascii="Arial" w:hAnsi="Arial" w:eastAsia="Arial" w:cs="Arial"/>
        </w:rPr>
        <w:t>sector,</w:t>
      </w:r>
      <w:r w:rsidRPr="6D0E8972" w:rsidR="27DBB0AF">
        <w:rPr>
          <w:rFonts w:ascii="Arial" w:hAnsi="Arial" w:eastAsia="Arial" w:cs="Arial"/>
        </w:rPr>
        <w:t xml:space="preserve"> I can </w:t>
      </w:r>
      <w:r w:rsidRPr="6D0E8972" w:rsidR="1E60A4EF">
        <w:rPr>
          <w:rFonts w:ascii="Arial" w:hAnsi="Arial" w:eastAsia="Arial" w:cs="Arial"/>
        </w:rPr>
        <w:t>say</w:t>
      </w:r>
      <w:r w:rsidRPr="6D0E8972" w:rsidR="27DBB0AF">
        <w:rPr>
          <w:rFonts w:ascii="Arial" w:hAnsi="Arial" w:eastAsia="Arial" w:cs="Arial"/>
        </w:rPr>
        <w:t xml:space="preserve"> that I do find joy </w:t>
      </w:r>
      <w:r w:rsidRPr="6D0E8972" w:rsidR="08BB8D7E">
        <w:rPr>
          <w:rFonts w:ascii="Arial" w:hAnsi="Arial" w:eastAsia="Arial" w:cs="Arial"/>
        </w:rPr>
        <w:t>in helping</w:t>
      </w:r>
      <w:r w:rsidRPr="6D0E8972" w:rsidR="27DBB0AF">
        <w:rPr>
          <w:rFonts w:ascii="Arial" w:hAnsi="Arial" w:eastAsia="Arial" w:cs="Arial"/>
        </w:rPr>
        <w:t xml:space="preserve"> a</w:t>
      </w:r>
      <w:r w:rsidRPr="6D0E8972" w:rsidR="27DBB0AF">
        <w:rPr>
          <w:rFonts w:ascii="Arial" w:hAnsi="Arial" w:eastAsia="Arial" w:cs="Arial"/>
        </w:rPr>
        <w:t xml:space="preserve">nd </w:t>
      </w:r>
      <w:r w:rsidRPr="6D0E8972" w:rsidR="27DBB0AF">
        <w:rPr>
          <w:rFonts w:ascii="Arial" w:hAnsi="Arial" w:eastAsia="Arial" w:cs="Arial"/>
        </w:rPr>
        <w:t>assist</w:t>
      </w:r>
      <w:r w:rsidRPr="6D0E8972" w:rsidR="27DBB0AF">
        <w:rPr>
          <w:rFonts w:ascii="Arial" w:hAnsi="Arial" w:eastAsia="Arial" w:cs="Arial"/>
        </w:rPr>
        <w:t>ing</w:t>
      </w:r>
      <w:r w:rsidRPr="6D0E8972" w:rsidR="27DBB0AF">
        <w:rPr>
          <w:rFonts w:ascii="Arial" w:hAnsi="Arial" w:eastAsia="Arial" w:cs="Arial"/>
        </w:rPr>
        <w:t xml:space="preserve"> people a</w:t>
      </w:r>
      <w:r w:rsidRPr="6D0E8972" w:rsidR="27DBB0AF">
        <w:rPr>
          <w:rFonts w:ascii="Arial" w:hAnsi="Arial" w:eastAsia="Arial" w:cs="Arial"/>
        </w:rPr>
        <w:t xml:space="preserve">nd </w:t>
      </w:r>
      <w:r w:rsidRPr="6D0E8972" w:rsidR="27DBB0AF">
        <w:rPr>
          <w:rFonts w:ascii="Arial" w:hAnsi="Arial" w:eastAsia="Arial" w:cs="Arial"/>
        </w:rPr>
        <w:t>impact</w:t>
      </w:r>
      <w:r w:rsidRPr="6D0E8972" w:rsidR="27DBB0AF">
        <w:rPr>
          <w:rFonts w:ascii="Arial" w:hAnsi="Arial" w:eastAsia="Arial" w:cs="Arial"/>
        </w:rPr>
        <w:t>ing</w:t>
      </w:r>
      <w:r w:rsidRPr="6D0E8972" w:rsidR="27DBB0AF">
        <w:rPr>
          <w:rFonts w:ascii="Arial" w:hAnsi="Arial" w:eastAsia="Arial" w:cs="Arial"/>
        </w:rPr>
        <w:t xml:space="preserve"> the community positivel</w:t>
      </w:r>
      <w:r w:rsidRPr="6D0E8972" w:rsidR="7502C45F">
        <w:rPr>
          <w:rFonts w:ascii="Arial" w:hAnsi="Arial" w:eastAsia="Arial" w:cs="Arial"/>
        </w:rPr>
        <w:t>y. This gives me a good sense of career and commun</w:t>
      </w:r>
      <w:r w:rsidRPr="6D0E8972" w:rsidR="545536F8">
        <w:rPr>
          <w:rFonts w:ascii="Arial" w:hAnsi="Arial" w:eastAsia="Arial" w:cs="Arial"/>
        </w:rPr>
        <w:t>ity wellbeing, whi</w:t>
      </w:r>
      <w:r w:rsidRPr="6D0E8972" w:rsidR="545536F8">
        <w:rPr>
          <w:rFonts w:ascii="Arial" w:hAnsi="Arial" w:eastAsia="Arial" w:cs="Arial"/>
        </w:rPr>
        <w:t xml:space="preserve">le </w:t>
      </w:r>
      <w:r w:rsidRPr="6D0E8972" w:rsidR="36791D9D">
        <w:rPr>
          <w:rFonts w:ascii="Arial" w:hAnsi="Arial" w:eastAsia="Arial" w:cs="Arial"/>
        </w:rPr>
        <w:t>maint</w:t>
      </w:r>
      <w:r w:rsidRPr="6D0E8972" w:rsidR="36791D9D">
        <w:rPr>
          <w:rFonts w:ascii="Arial" w:hAnsi="Arial" w:eastAsia="Arial" w:cs="Arial"/>
        </w:rPr>
        <w:t>ain</w:t>
      </w:r>
      <w:r w:rsidRPr="6D0E8972" w:rsidR="545536F8">
        <w:rPr>
          <w:rFonts w:ascii="Arial" w:hAnsi="Arial" w:eastAsia="Arial" w:cs="Arial"/>
        </w:rPr>
        <w:t xml:space="preserve"> my</w:t>
      </w:r>
      <w:r w:rsidRPr="6D0E8972" w:rsidR="5F9CFDB8">
        <w:rPr>
          <w:rFonts w:ascii="Arial" w:hAnsi="Arial" w:eastAsia="Arial" w:cs="Arial"/>
        </w:rPr>
        <w:t xml:space="preserve"> health and job, I help others to achieve a stronger physical wellbeing</w:t>
      </w:r>
      <w:r w:rsidRPr="6D0E8972" w:rsidR="4B386AF7">
        <w:rPr>
          <w:rFonts w:ascii="Arial" w:hAnsi="Arial" w:eastAsia="Arial" w:cs="Arial"/>
        </w:rPr>
        <w:t>. Giving me a good sense of physical and financial wellbeing</w:t>
      </w:r>
      <w:r w:rsidRPr="6D0E8972" w:rsidR="18C96E4D">
        <w:rPr>
          <w:rFonts w:ascii="Arial" w:hAnsi="Arial" w:eastAsia="Arial" w:cs="Arial"/>
        </w:rPr>
        <w:t xml:space="preserve">. </w:t>
      </w:r>
    </w:p>
    <w:p w:rsidR="1D259B68" w:rsidP="6D0E8972" w:rsidRDefault="1D259B68" w14:paraId="5305C65E" w14:textId="69D1458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</w:rPr>
      </w:pPr>
      <w:r w:rsidRPr="6D0E8972" w:rsidR="1D259B68">
        <w:rPr>
          <w:rFonts w:ascii="Arial" w:hAnsi="Arial" w:eastAsia="Arial" w:cs="Arial"/>
        </w:rPr>
        <w:t xml:space="preserve">                                    </w:t>
      </w:r>
      <w:r w:rsidRPr="6D0E8972" w:rsidR="1D259B68">
        <w:rPr>
          <w:rFonts w:ascii="Arial" w:hAnsi="Arial" w:eastAsia="Arial" w:cs="Arial"/>
          <w:b w:val="1"/>
          <w:bCs w:val="1"/>
        </w:rPr>
        <w:t xml:space="preserve"> CONCLUSION</w:t>
      </w:r>
    </w:p>
    <w:p w:rsidR="1D259B68" w:rsidP="3C8D399C" w:rsidRDefault="1D259B68" w14:paraId="29DA4A2D" w14:textId="7AC8CFB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</w:rPr>
      </w:pPr>
      <w:r w:rsidRPr="6D0E8972" w:rsidR="1D259B68">
        <w:rPr>
          <w:rFonts w:ascii="Arial" w:hAnsi="Arial" w:eastAsia="Arial" w:cs="Arial"/>
          <w:b w:val="0"/>
          <w:bCs w:val="0"/>
        </w:rPr>
        <w:t xml:space="preserve">This reflective report </w:t>
      </w:r>
      <w:r w:rsidRPr="6D0E8972" w:rsidR="661CD79C">
        <w:rPr>
          <w:rFonts w:ascii="Arial" w:hAnsi="Arial" w:eastAsia="Arial" w:cs="Arial"/>
          <w:b w:val="0"/>
          <w:bCs w:val="0"/>
        </w:rPr>
        <w:t>has revealed the most amazing innovations of all time</w:t>
      </w:r>
      <w:r w:rsidRPr="6D0E8972" w:rsidR="074E9726">
        <w:rPr>
          <w:rFonts w:ascii="Arial" w:hAnsi="Arial" w:eastAsia="Arial" w:cs="Arial"/>
          <w:b w:val="0"/>
          <w:bCs w:val="0"/>
        </w:rPr>
        <w:t xml:space="preserve">s, and what </w:t>
      </w:r>
      <w:r w:rsidRPr="6D0E8972" w:rsidR="105D2A0D">
        <w:rPr>
          <w:rFonts w:ascii="Arial" w:hAnsi="Arial" w:eastAsia="Arial" w:cs="Arial"/>
          <w:b w:val="0"/>
          <w:bCs w:val="0"/>
        </w:rPr>
        <w:t xml:space="preserve">I learned </w:t>
      </w:r>
      <w:bookmarkStart w:name="_Int_yWK4SSlu" w:id="478664733"/>
      <w:r w:rsidRPr="6D0E8972" w:rsidR="60B06C62">
        <w:rPr>
          <w:rFonts w:ascii="Arial" w:hAnsi="Arial" w:eastAsia="Arial" w:cs="Arial"/>
          <w:b w:val="0"/>
          <w:bCs w:val="0"/>
        </w:rPr>
        <w:t xml:space="preserve">and how life </w:t>
      </w:r>
      <w:bookmarkStart w:name="_Int_UhciwAqk" w:id="1384012703"/>
      <w:r w:rsidRPr="6D0E8972" w:rsidR="60B06C62">
        <w:rPr>
          <w:rFonts w:ascii="Arial" w:hAnsi="Arial" w:eastAsia="Arial" w:cs="Arial"/>
          <w:b w:val="0"/>
          <w:bCs w:val="0"/>
        </w:rPr>
        <w:t>have change</w:t>
      </w:r>
      <w:bookmarkEnd w:id="478664733"/>
      <w:bookmarkEnd w:id="1384012703"/>
      <w:r w:rsidRPr="6D0E8972" w:rsidR="10E15C2F">
        <w:rPr>
          <w:rFonts w:ascii="Arial" w:hAnsi="Arial" w:eastAsia="Arial" w:cs="Arial"/>
          <w:b w:val="0"/>
          <w:bCs w:val="0"/>
        </w:rPr>
        <w:t xml:space="preserve"> and </w:t>
      </w:r>
      <w:r w:rsidRPr="6D0E8972" w:rsidR="105D2A0D">
        <w:rPr>
          <w:rFonts w:ascii="Arial" w:hAnsi="Arial" w:eastAsia="Arial" w:cs="Arial"/>
          <w:b w:val="0"/>
          <w:bCs w:val="0"/>
        </w:rPr>
        <w:t>im</w:t>
      </w:r>
      <w:r w:rsidRPr="6D0E8972" w:rsidR="46E67723">
        <w:rPr>
          <w:rFonts w:ascii="Arial" w:hAnsi="Arial" w:eastAsia="Arial" w:cs="Arial"/>
          <w:b w:val="0"/>
          <w:bCs w:val="0"/>
        </w:rPr>
        <w:t>pact how we live today.</w:t>
      </w:r>
      <w:r w:rsidRPr="6D0E8972" w:rsidR="3DC9AB22">
        <w:rPr>
          <w:rFonts w:ascii="Arial" w:hAnsi="Arial" w:eastAsia="Arial" w:cs="Arial"/>
          <w:b w:val="0"/>
          <w:bCs w:val="0"/>
        </w:rPr>
        <w:t xml:space="preserve"> </w:t>
      </w:r>
      <w:r w:rsidRPr="6D0E8972" w:rsidR="38032760">
        <w:rPr>
          <w:rFonts w:ascii="Arial" w:hAnsi="Arial" w:eastAsia="Arial" w:cs="Arial"/>
          <w:b w:val="0"/>
          <w:bCs w:val="0"/>
        </w:rPr>
        <w:t xml:space="preserve">Based on the </w:t>
      </w:r>
      <w:bookmarkStart w:name="_Int_8WsSb2rD" w:id="1504866824"/>
      <w:r w:rsidRPr="6D0E8972" w:rsidR="38032760">
        <w:rPr>
          <w:rFonts w:ascii="Arial" w:hAnsi="Arial" w:eastAsia="Arial" w:cs="Arial"/>
          <w:b w:val="0"/>
          <w:bCs w:val="0"/>
        </w:rPr>
        <w:t>video, I l</w:t>
      </w:r>
      <w:r w:rsidRPr="6D0E8972" w:rsidR="55764D08">
        <w:rPr>
          <w:rFonts w:ascii="Arial" w:hAnsi="Arial" w:eastAsia="Arial" w:cs="Arial"/>
          <w:b w:val="0"/>
          <w:bCs w:val="0"/>
        </w:rPr>
        <w:t xml:space="preserve"> also learnt about the five values</w:t>
      </w:r>
      <w:r w:rsidRPr="6D0E8972" w:rsidR="0EA11F9A">
        <w:rPr>
          <w:rFonts w:ascii="Arial" w:hAnsi="Arial" w:eastAsia="Arial" w:cs="Arial"/>
          <w:b w:val="0"/>
          <w:bCs w:val="0"/>
        </w:rPr>
        <w:t xml:space="preserve">, </w:t>
      </w:r>
      <w:r w:rsidRPr="6D0E8972" w:rsidR="6AB92A73">
        <w:rPr>
          <w:rFonts w:ascii="Arial" w:hAnsi="Arial" w:eastAsia="Arial" w:cs="Arial"/>
          <w:b w:val="0"/>
          <w:bCs w:val="0"/>
        </w:rPr>
        <w:t xml:space="preserve">the </w:t>
      </w:r>
      <w:r w:rsidRPr="6D0E8972" w:rsidR="68A24E22">
        <w:rPr>
          <w:rFonts w:ascii="Arial" w:hAnsi="Arial" w:eastAsia="Arial" w:cs="Arial"/>
          <w:b w:val="0"/>
          <w:bCs w:val="0"/>
        </w:rPr>
        <w:t xml:space="preserve">higher chance of conformity if an individual feels </w:t>
      </w:r>
      <w:bookmarkStart w:name="_Int_xYeD8KUO" w:id="365081410"/>
      <w:r w:rsidRPr="6D0E8972" w:rsidR="68A24E22">
        <w:rPr>
          <w:rFonts w:ascii="Arial" w:hAnsi="Arial" w:eastAsia="Arial" w:cs="Arial"/>
          <w:b w:val="0"/>
          <w:bCs w:val="0"/>
        </w:rPr>
        <w:t>unsecure</w:t>
      </w:r>
      <w:r w:rsidRPr="6D0E8972" w:rsidR="61700B84">
        <w:rPr>
          <w:rFonts w:ascii="Arial" w:hAnsi="Arial" w:eastAsia="Arial" w:cs="Arial"/>
          <w:b w:val="0"/>
          <w:bCs w:val="0"/>
        </w:rPr>
        <w:t xml:space="preserve">. </w:t>
      </w:r>
      <w:bookmarkStart w:name="_Int_NiTFTr28" w:id="151832639"/>
      <w:r w:rsidRPr="6D0E8972" w:rsidR="4D0B78C3">
        <w:rPr>
          <w:rFonts w:ascii="Arial" w:hAnsi="Arial" w:eastAsia="Arial" w:cs="Arial"/>
          <w:b w:val="0"/>
          <w:bCs w:val="0"/>
        </w:rPr>
        <w:t>Finally,</w:t>
      </w:r>
      <w:bookmarkEnd w:id="151832639"/>
      <w:r w:rsidRPr="6D0E8972" w:rsidR="61700B84">
        <w:rPr>
          <w:rFonts w:ascii="Arial" w:hAnsi="Arial" w:eastAsia="Arial" w:cs="Arial"/>
          <w:b w:val="0"/>
          <w:bCs w:val="0"/>
        </w:rPr>
        <w:t xml:space="preserve"> the well-being </w:t>
      </w:r>
      <w:r w:rsidRPr="6D0E8972" w:rsidR="7CB7F068">
        <w:rPr>
          <w:rFonts w:ascii="Arial" w:hAnsi="Arial" w:eastAsia="Arial" w:cs="Arial"/>
          <w:b w:val="0"/>
          <w:bCs w:val="0"/>
        </w:rPr>
        <w:t xml:space="preserve">on myself and others as regard to the profession </w:t>
      </w:r>
      <w:r w:rsidRPr="6D0E8972" w:rsidR="649C3A29">
        <w:rPr>
          <w:rFonts w:ascii="Arial" w:hAnsi="Arial" w:eastAsia="Arial" w:cs="Arial"/>
          <w:b w:val="0"/>
          <w:bCs w:val="0"/>
        </w:rPr>
        <w:t>of health and social care.</w:t>
      </w:r>
      <w:bookmarkEnd w:id="1504866824"/>
      <w:bookmarkEnd w:id="365081410"/>
      <w:r w:rsidRPr="6D0E8972" w:rsidR="46E67723">
        <w:rPr>
          <w:rFonts w:ascii="Arial" w:hAnsi="Arial" w:eastAsia="Arial" w:cs="Arial"/>
          <w:b w:val="0"/>
          <w:bCs w:val="0"/>
        </w:rPr>
        <w:t xml:space="preserve"> </w:t>
      </w:r>
    </w:p>
    <w:p w:rsidR="3C8D399C" w:rsidP="3C8D399C" w:rsidRDefault="3C8D399C" w14:paraId="1DCA4759" w14:textId="7868A7E2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6A648FE1" w:rsidP="6A648FE1" w:rsidRDefault="6A648FE1" w14:paraId="2E63A19D" w14:textId="3CB72B19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</w:p>
    <w:p w:rsidR="39B0CAB1" w:rsidP="6D0E8972" w:rsidRDefault="39B0CAB1" w14:paraId="63D13B05" w14:textId="7A67098C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D0E8972" w:rsidR="39B0CAB1">
        <w:rPr>
          <w:rFonts w:ascii="Arial" w:hAnsi="Arial" w:eastAsia="Arial" w:cs="Arial"/>
        </w:rPr>
        <w:t xml:space="preserve">                                           </w:t>
      </w:r>
    </w:p>
    <w:p w:rsidR="39B0CAB1" w:rsidP="6D0E8972" w:rsidRDefault="39B0CAB1" w14:paraId="1CBD50DD" w14:textId="691B75FC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39B0CAB1" w:rsidP="610B940B" w:rsidRDefault="39B0CAB1" w14:paraId="1FCBF271" w14:textId="55CE810A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10B940B" w:rsidR="7FDF619E">
        <w:rPr>
          <w:rFonts w:ascii="Arial" w:hAnsi="Arial" w:eastAsia="Arial" w:cs="Arial"/>
          <w:b w:val="1"/>
          <w:bCs w:val="1"/>
        </w:rPr>
        <w:t xml:space="preserve">                                                  </w:t>
      </w:r>
    </w:p>
    <w:p w:rsidR="39B0CAB1" w:rsidP="610B940B" w:rsidRDefault="39B0CAB1" w14:paraId="19D026CB" w14:textId="6ACF8F50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  <w:r w:rsidRPr="610B940B" w:rsidR="526C4E49">
        <w:rPr>
          <w:rFonts w:ascii="Arial" w:hAnsi="Arial" w:eastAsia="Arial" w:cs="Arial"/>
          <w:b w:val="1"/>
          <w:bCs w:val="1"/>
        </w:rPr>
        <w:t xml:space="preserve">                                                </w:t>
      </w:r>
    </w:p>
    <w:p w:rsidR="39B0CAB1" w:rsidP="610B940B" w:rsidRDefault="39B0CAB1" w14:paraId="4F1DB059" w14:textId="78F61B5F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  <w:r w:rsidRPr="610B940B" w:rsidR="526C4E49">
        <w:rPr>
          <w:rFonts w:ascii="Arial" w:hAnsi="Arial" w:eastAsia="Arial" w:cs="Arial"/>
          <w:b w:val="1"/>
          <w:bCs w:val="1"/>
        </w:rPr>
        <w:t xml:space="preserve">                                                   </w:t>
      </w:r>
      <w:r w:rsidRPr="610B940B" w:rsidR="39B0CAB1">
        <w:rPr>
          <w:rFonts w:ascii="Arial" w:hAnsi="Arial" w:eastAsia="Arial" w:cs="Arial"/>
          <w:b w:val="1"/>
          <w:bCs w:val="1"/>
        </w:rPr>
        <w:t>REFERNCES</w:t>
      </w:r>
    </w:p>
    <w:p w:rsidR="53EAC9F0" w:rsidP="37B3A922" w:rsidRDefault="53EAC9F0" w14:paraId="34380C0F" w14:textId="0F3B78D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</w:rPr>
      </w:pPr>
      <w:r w:rsidRPr="3C8D399C" w:rsidR="53EAC9F0">
        <w:rPr>
          <w:rFonts w:ascii="Arial" w:hAnsi="Arial" w:eastAsia="Arial" w:cs="Arial"/>
          <w:b w:val="0"/>
          <w:bCs w:val="0"/>
        </w:rPr>
        <w:t>AsapSCIENCE</w:t>
      </w:r>
      <w:r w:rsidRPr="3C8D399C" w:rsidR="53EAC9F0">
        <w:rPr>
          <w:rFonts w:ascii="Arial" w:hAnsi="Arial" w:eastAsia="Arial" w:cs="Arial"/>
          <w:b w:val="0"/>
          <w:bCs w:val="0"/>
        </w:rPr>
        <w:t>. (2016</w:t>
      </w:r>
      <w:r w:rsidRPr="3C8D399C" w:rsidR="6651E51C">
        <w:rPr>
          <w:rFonts w:ascii="Arial" w:hAnsi="Arial" w:eastAsia="Arial" w:cs="Arial"/>
          <w:b w:val="0"/>
          <w:bCs w:val="0"/>
        </w:rPr>
        <w:t>).</w:t>
      </w:r>
      <w:r w:rsidRPr="3C8D399C" w:rsidR="6651E51C">
        <w:rPr>
          <w:rFonts w:ascii="Arial" w:hAnsi="Arial" w:eastAsia="Arial" w:cs="Arial"/>
          <w:b w:val="0"/>
          <w:bCs w:val="0"/>
          <w:i w:val="1"/>
          <w:iCs w:val="1"/>
        </w:rPr>
        <w:t xml:space="preserve"> The</w:t>
      </w:r>
      <w:r w:rsidRPr="3C8D399C" w:rsidR="53EAC9F0">
        <w:rPr>
          <w:rFonts w:ascii="Arial" w:hAnsi="Arial" w:eastAsia="Arial" w:cs="Arial"/>
          <w:b w:val="0"/>
          <w:bCs w:val="0"/>
          <w:i w:val="1"/>
          <w:iCs w:val="1"/>
        </w:rPr>
        <w:t xml:space="preserve"> </w:t>
      </w:r>
      <w:r w:rsidRPr="3C8D399C" w:rsidR="53EAC9F0">
        <w:rPr>
          <w:rFonts w:ascii="Arial" w:hAnsi="Arial" w:eastAsia="Arial" w:cs="Arial"/>
          <w:b w:val="0"/>
          <w:bCs w:val="0"/>
          <w:i w:val="1"/>
          <w:iCs w:val="1"/>
        </w:rPr>
        <w:t>71</w:t>
      </w:r>
      <w:r w:rsidRPr="3C8D399C" w:rsidR="50B06231">
        <w:rPr>
          <w:rFonts w:ascii="Arial" w:hAnsi="Arial" w:eastAsia="Arial" w:cs="Arial"/>
          <w:b w:val="0"/>
          <w:bCs w:val="0"/>
          <w:i w:val="1"/>
          <w:iCs w:val="1"/>
        </w:rPr>
        <w:t xml:space="preserve"> Most Amazing Innovations of all Time.</w:t>
      </w:r>
      <w:r w:rsidRPr="3C8D399C" w:rsidR="50B06231">
        <w:rPr>
          <w:rFonts w:ascii="Arial" w:hAnsi="Arial" w:eastAsia="Arial" w:cs="Arial"/>
          <w:b w:val="0"/>
          <w:bCs w:val="0"/>
        </w:rPr>
        <w:t xml:space="preserve"> </w:t>
      </w:r>
      <w:r w:rsidRPr="3C8D399C" w:rsidR="50B06231">
        <w:rPr>
          <w:rFonts w:ascii="Arial" w:hAnsi="Arial" w:eastAsia="Arial" w:cs="Arial"/>
          <w:b w:val="0"/>
          <w:bCs w:val="0"/>
        </w:rPr>
        <w:t>Available</w:t>
      </w:r>
      <w:r w:rsidRPr="3C8D399C" w:rsidR="50B06231">
        <w:rPr>
          <w:rFonts w:ascii="Arial" w:hAnsi="Arial" w:eastAsia="Arial" w:cs="Arial"/>
          <w:b w:val="0"/>
          <w:bCs w:val="0"/>
        </w:rPr>
        <w:t xml:space="preserve"> at </w:t>
      </w:r>
      <w:r w:rsidRPr="3C8D399C" w:rsidR="3C4BCF70">
        <w:rPr>
          <w:rFonts w:ascii="Arial" w:hAnsi="Arial" w:eastAsia="Arial" w:cs="Arial"/>
          <w:b w:val="0"/>
          <w:bCs w:val="0"/>
        </w:rPr>
        <w:t>&lt;</w:t>
      </w:r>
    </w:p>
    <w:p w:rsidR="3C4BCF70" w:rsidP="37B3A922" w:rsidRDefault="3C4BCF70" w14:paraId="4875B72A" w14:textId="7694643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</w:rPr>
      </w:pPr>
      <w:r w:rsidRPr="3C8D399C" w:rsidR="3C4BCF70">
        <w:rPr>
          <w:rFonts w:ascii="Arial" w:hAnsi="Arial" w:eastAsia="Arial" w:cs="Arial"/>
          <w:b w:val="0"/>
          <w:bCs w:val="0"/>
        </w:rPr>
        <w:t xml:space="preserve"> </w:t>
      </w:r>
      <w:r w:rsidRPr="3C8D399C" w:rsidR="6B8DBFB4">
        <w:rPr>
          <w:rFonts w:ascii="Arial" w:hAnsi="Arial" w:eastAsia="Arial" w:cs="Arial"/>
          <w:b w:val="0"/>
          <w:bCs w:val="0"/>
        </w:rPr>
        <w:t xml:space="preserve">    </w:t>
      </w:r>
      <w:r w:rsidRPr="3C8D399C" w:rsidR="3C5E03CE">
        <w:rPr>
          <w:rFonts w:ascii="Arial" w:hAnsi="Arial" w:eastAsia="Arial" w:cs="Arial"/>
          <w:b w:val="0"/>
          <w:bCs w:val="0"/>
        </w:rPr>
        <w:t xml:space="preserve"> </w:t>
      </w:r>
      <w:hyperlink r:id="Rea68ac0da39f42d6">
        <w:r w:rsidRPr="3C8D399C" w:rsidR="3C4BCF70">
          <w:rPr>
            <w:rStyle w:val="Hyperlink"/>
            <w:rFonts w:ascii="Arial" w:hAnsi="Arial" w:eastAsia="Arial" w:cs="Arial"/>
            <w:b w:val="0"/>
            <w:bCs w:val="0"/>
          </w:rPr>
          <w:t>https://www.youtube.com/watch?v=</w:t>
        </w:r>
        <w:r w:rsidRPr="3C8D399C" w:rsidR="53DC90D6">
          <w:rPr>
            <w:rStyle w:val="Hyperlink"/>
            <w:rFonts w:ascii="Arial" w:hAnsi="Arial" w:eastAsia="Arial" w:cs="Arial"/>
            <w:b w:val="0"/>
            <w:bCs w:val="0"/>
          </w:rPr>
          <w:t>116TJUp4SVA&amp;t=85s</w:t>
        </w:r>
      </w:hyperlink>
      <w:r w:rsidRPr="3C8D399C" w:rsidR="53DC90D6">
        <w:rPr>
          <w:rFonts w:ascii="Arial" w:hAnsi="Arial" w:eastAsia="Arial" w:cs="Arial"/>
          <w:b w:val="0"/>
          <w:bCs w:val="0"/>
        </w:rPr>
        <w:t>&gt;</w:t>
      </w:r>
      <w:r w:rsidRPr="3C8D399C" w:rsidR="12817608">
        <w:rPr>
          <w:rFonts w:ascii="Arial" w:hAnsi="Arial" w:eastAsia="Arial" w:cs="Arial"/>
          <w:b w:val="0"/>
          <w:bCs w:val="0"/>
        </w:rPr>
        <w:t xml:space="preserve"> </w:t>
      </w:r>
      <w:r w:rsidRPr="3C8D399C" w:rsidR="2162D257">
        <w:rPr>
          <w:rFonts w:ascii="Arial" w:hAnsi="Arial" w:eastAsia="Arial" w:cs="Arial"/>
          <w:b w:val="0"/>
          <w:bCs w:val="0"/>
        </w:rPr>
        <w:t>(</w:t>
      </w:r>
      <w:r w:rsidRPr="3C8D399C" w:rsidR="12817608">
        <w:rPr>
          <w:rFonts w:ascii="Arial" w:hAnsi="Arial" w:eastAsia="Arial" w:cs="Arial"/>
          <w:b w:val="0"/>
          <w:bCs w:val="0"/>
        </w:rPr>
        <w:t xml:space="preserve">Assessed </w:t>
      </w:r>
      <w:r w:rsidRPr="3C8D399C" w:rsidR="3B3EE489">
        <w:rPr>
          <w:rFonts w:ascii="Arial" w:hAnsi="Arial" w:eastAsia="Arial" w:cs="Arial"/>
          <w:b w:val="0"/>
          <w:bCs w:val="0"/>
        </w:rPr>
        <w:t>:</w:t>
      </w:r>
      <w:r w:rsidRPr="3C8D399C" w:rsidR="4EAF06C3">
        <w:rPr>
          <w:rFonts w:ascii="Arial" w:hAnsi="Arial" w:eastAsia="Arial" w:cs="Arial"/>
          <w:b w:val="0"/>
          <w:bCs w:val="0"/>
        </w:rPr>
        <w:t>5</w:t>
      </w:r>
      <w:r w:rsidRPr="3C8D399C" w:rsidR="4EAF06C3">
        <w:rPr>
          <w:rFonts w:ascii="Arial" w:hAnsi="Arial" w:eastAsia="Arial" w:cs="Arial"/>
          <w:b w:val="0"/>
          <w:bCs w:val="0"/>
          <w:vertAlign w:val="superscript"/>
        </w:rPr>
        <w:t>th</w:t>
      </w:r>
      <w:r w:rsidRPr="3C8D399C" w:rsidR="4EAF06C3">
        <w:rPr>
          <w:rFonts w:ascii="Arial" w:hAnsi="Arial" w:eastAsia="Arial" w:cs="Arial"/>
          <w:b w:val="0"/>
          <w:bCs w:val="0"/>
        </w:rPr>
        <w:t xml:space="preserve"> </w:t>
      </w:r>
      <w:r w:rsidRPr="3C8D399C" w:rsidR="199CE69B">
        <w:rPr>
          <w:rFonts w:ascii="Arial" w:hAnsi="Arial" w:eastAsia="Arial" w:cs="Arial"/>
          <w:b w:val="0"/>
          <w:bCs w:val="0"/>
        </w:rPr>
        <w:t>November</w:t>
      </w:r>
    </w:p>
    <w:p w:rsidR="57826745" w:rsidP="3C8D399C" w:rsidRDefault="57826745" w14:paraId="234794F3" w14:textId="6CC824F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highlight w:val="yellow"/>
        </w:rPr>
      </w:pPr>
      <w:r w:rsidRPr="67A17112" w:rsidR="57826745">
        <w:rPr>
          <w:rFonts w:ascii="Arial" w:hAnsi="Arial" w:eastAsia="Arial" w:cs="Arial"/>
          <w:b w:val="0"/>
          <w:bCs w:val="0"/>
        </w:rPr>
        <w:t xml:space="preserve">      </w:t>
      </w:r>
      <w:r w:rsidRPr="67A17112" w:rsidR="12817608">
        <w:rPr>
          <w:rFonts w:ascii="Arial" w:hAnsi="Arial" w:eastAsia="Arial" w:cs="Arial"/>
          <w:b w:val="0"/>
          <w:bCs w:val="0"/>
        </w:rPr>
        <w:t xml:space="preserve"> 2022</w:t>
      </w:r>
      <w:r w:rsidRPr="67A17112" w:rsidR="478BD3ED">
        <w:rPr>
          <w:rFonts w:ascii="Arial" w:hAnsi="Arial" w:eastAsia="Arial" w:cs="Arial"/>
          <w:b w:val="0"/>
          <w:bCs w:val="0"/>
        </w:rPr>
        <w:t>)</w:t>
      </w:r>
    </w:p>
    <w:p w:rsidR="4833C272" w:rsidP="67A17112" w:rsidRDefault="4833C272" w14:paraId="4B28E9FA" w14:textId="0DD3D10C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A17112" w:rsidR="2E9A3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Disher, </w:t>
      </w:r>
      <w:bookmarkStart w:name="_Int_nBH9nPwT" w:id="1641368922"/>
      <w:bookmarkStart w:name="_Int_TJ5WXJwT" w:id="400378808"/>
      <w:r w:rsidRPr="67A17112" w:rsidR="2E9A3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W. (</w:t>
      </w:r>
      <w:bookmarkEnd w:id="400378808"/>
      <w:r w:rsidRPr="67A17112" w:rsidR="2E9A3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2014</w:t>
      </w:r>
      <w:bookmarkEnd w:id="1641368922"/>
      <w:r w:rsidRPr="67A17112" w:rsidR="2E9A3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). </w:t>
      </w:r>
      <w:r w:rsidRPr="67A17112" w:rsidR="2E9A3D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Crash course in collection development</w:t>
      </w:r>
      <w:r w:rsidRPr="67A17112" w:rsidR="2E9A3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ABC-CLIO.</w:t>
      </w:r>
    </w:p>
    <w:p w:rsidR="1A6BF8F5" w:rsidP="37B3A922" w:rsidRDefault="1A6BF8F5" w14:paraId="5833EE80" w14:textId="6A501F47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Etemadi, M. Darab, M.G. Khorasani, E. Moradi, F. and 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Vazirinasab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69064E4" w:rsidR="5853E8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H. (</w:t>
      </w:r>
      <w:r w:rsidRPr="369064E4" w:rsidR="18560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2015</w:t>
      </w:r>
      <w:r w:rsidRPr="369064E4" w:rsidR="18560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Social</w:t>
      </w:r>
    </w:p>
    <w:p w:rsidR="16F8CDF1" w:rsidP="37B3A922" w:rsidRDefault="16F8CDF1" w14:paraId="23069F2D" w14:textId="76D82FD5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69064E4" w:rsidR="16F8C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</w:t>
      </w:r>
      <w:r w:rsidRPr="369064E4" w:rsidR="764B4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69064E4" w:rsidR="153C3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oafing among </w:t>
      </w:r>
      <w:r w:rsidRPr="369064E4" w:rsidR="37A65B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urses and its </w:t>
      </w:r>
      <w:r w:rsidRPr="369064E4" w:rsidR="1D5BC9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relationship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with </w:t>
      </w:r>
      <w:r w:rsidRPr="369064E4" w:rsidR="710A2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rganizational </w:t>
      </w:r>
      <w:r w:rsidRPr="369064E4" w:rsidR="4CD82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J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ustice. </w:t>
      </w:r>
      <w:r w:rsidRPr="369064E4" w:rsidR="1A6BF8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International</w:t>
      </w:r>
    </w:p>
    <w:p w:rsidR="226F65CC" w:rsidP="369064E4" w:rsidRDefault="226F65CC" w14:paraId="588885E8" w14:textId="14B9809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69064E4" w:rsidR="226F65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</w:t>
      </w:r>
      <w:r w:rsidRPr="369064E4" w:rsidR="1A6BF8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69064E4" w:rsidR="5FDEAA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69064E4" w:rsidR="1A6BF8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Journal of Educational and Psychological </w:t>
      </w:r>
      <w:r w:rsidRPr="369064E4" w:rsidR="2C28C1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Research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69064E4" w:rsidR="1A6BF8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</w:t>
      </w:r>
      <w:r w:rsidRPr="369064E4" w:rsidR="1A6BF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p.125</w:t>
      </w:r>
      <w:r w:rsidRPr="369064E4" w:rsidR="5845A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-130. </w:t>
      </w:r>
      <w:r w:rsidRPr="369064E4" w:rsidR="05B961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Available</w:t>
      </w:r>
      <w:r w:rsidRPr="369064E4" w:rsidR="1767B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at</w:t>
      </w:r>
    </w:p>
    <w:p w:rsidR="2A174F47" w:rsidP="37B3A922" w:rsidRDefault="2A174F47" w14:paraId="3583AA3B" w14:textId="36B7B68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B3A922" w:rsidR="2A174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   </w:t>
      </w:r>
      <w:r w:rsidRPr="37B3A922" w:rsidR="5845A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ij</w:t>
      </w:r>
      <w:r w:rsidRPr="37B3A922" w:rsidR="14429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eprjournal.or</w:t>
      </w:r>
      <w:r w:rsidRPr="37B3A922" w:rsidR="14429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g/</w:t>
      </w:r>
      <w:r w:rsidRPr="37B3A922" w:rsidR="14429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37B3A922" w:rsidR="14429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rtticle.asp?is</w:t>
      </w:r>
      <w:r w:rsidRPr="37B3A922" w:rsidR="14429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sn</w:t>
      </w:r>
      <w:r w:rsidRPr="37B3A922" w:rsidR="14429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=</w:t>
      </w:r>
      <w:r w:rsidRPr="37B3A922" w:rsidR="14429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2395</w:t>
      </w:r>
    </w:p>
    <w:p w:rsidR="182C4741" w:rsidP="369064E4" w:rsidRDefault="182C4741" w14:paraId="5DB98BE1" w14:textId="7CCEC3D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Fehr, E. and Gintis, 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H. (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2007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). Human </w:t>
      </w:r>
      <w:r w:rsidRPr="369064E4" w:rsidR="4A883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otivation and </w:t>
      </w:r>
      <w:r w:rsidRPr="369064E4" w:rsidR="68A18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ocial </w:t>
      </w:r>
      <w:r w:rsidRPr="369064E4" w:rsidR="42C8C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ooperation: Experimental and</w:t>
      </w:r>
    </w:p>
    <w:p w:rsidR="59805953" w:rsidP="369064E4" w:rsidRDefault="59805953" w14:paraId="07804850" w14:textId="7561DED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69064E4" w:rsidR="59805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69064E4" w:rsidR="64A01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69064E4" w:rsidR="7E24E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 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analytical foundations. </w:t>
      </w:r>
      <w:r w:rsidRPr="369064E4" w:rsidR="182C47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Annual review of sociology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69064E4" w:rsidR="182C47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33</w:t>
      </w:r>
      <w:r w:rsidRPr="369064E4" w:rsidR="182C4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pp.43-64.</w:t>
      </w:r>
      <w:r w:rsidRPr="369064E4" w:rsidR="50EEC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Available at:&lt;</w:t>
      </w:r>
    </w:p>
    <w:p w:rsidR="37B3A922" w:rsidP="3C8D399C" w:rsidRDefault="37B3A922" w14:paraId="38EF11A7" w14:textId="7DC297A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76799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</w:t>
      </w:r>
      <w:r w:rsidRPr="3C8D399C" w:rsidR="7EB0C0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</w:t>
      </w:r>
      <w:r w:rsidRPr="3C8D399C" w:rsidR="76799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hyperlink r:id="R8b38cd53c0b64abf">
        <w:r w:rsidRPr="3C8D399C" w:rsidR="50EEC83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</w:t>
        </w:r>
        <w:r w:rsidRPr="3C8D399C" w:rsidR="5C368EF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://dx.doi.org/10.1146annurev.soc.33.0</w:t>
        </w:r>
        <w:r w:rsidRPr="3C8D399C" w:rsidR="3B89018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4046.131812</w:t>
        </w:r>
      </w:hyperlink>
      <w:r w:rsidRPr="3C8D399C" w:rsidR="3B890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&gt; </w:t>
      </w:r>
      <w:r w:rsidRPr="3C8D399C" w:rsidR="5674F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3C8D399C" w:rsidR="3B890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Assessed:</w:t>
      </w:r>
      <w:r w:rsidRPr="3C8D399C" w:rsidR="55CD1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8</w:t>
      </w:r>
      <w:r w:rsidRPr="3C8D399C" w:rsidR="3B890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vertAlign w:val="superscript"/>
          <w:lang w:val="en-GB"/>
        </w:rPr>
        <w:t>th</w:t>
      </w:r>
      <w:r w:rsidRPr="3C8D399C" w:rsidR="3B890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N</w:t>
      </w:r>
      <w:r w:rsidRPr="3C8D399C" w:rsidR="0676E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ovember</w:t>
      </w:r>
    </w:p>
    <w:p w:rsidR="37B3A922" w:rsidP="3C8D399C" w:rsidRDefault="37B3A922" w14:paraId="6C0D23C1" w14:textId="5380F53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7B758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C8D399C" w:rsidR="6CF07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 </w:t>
      </w:r>
      <w:r w:rsidRPr="3C8D399C" w:rsidR="7B758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</w:t>
      </w:r>
      <w:r w:rsidRPr="3C8D399C" w:rsidR="0676E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</w:t>
      </w:r>
      <w:r w:rsidRPr="3C8D399C" w:rsidR="20420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3C8D399C" w:rsidR="17441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C8D399C" w:rsidR="44547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37B3A922" w:rsidP="3C8D399C" w:rsidRDefault="37B3A922" w14:paraId="33BE4B8A" w14:textId="25612EA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Gates, B. (2016). Accelerating Innovation with Leadership. Gates Notes: The</w:t>
      </w:r>
    </w:p>
    <w:p w:rsidR="37B3A922" w:rsidP="3C8D399C" w:rsidRDefault="37B3A922" w14:paraId="7F25495F" w14:textId="4DBBC79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73E81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  <w:r w:rsidRPr="3C8D399C" w:rsidR="3370B1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Blog of 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Bill</w:t>
      </w:r>
      <w:r w:rsidRPr="3C8D399C" w:rsidR="3416FA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Gates. Available at: &lt;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https://www.gatesnotes.com/About-Bill-</w:t>
      </w:r>
    </w:p>
    <w:p w:rsidR="37B3A922" w:rsidP="369064E4" w:rsidRDefault="37B3A922" w14:paraId="434CC7E6" w14:textId="1CCC879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449ADC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 </w:t>
      </w: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Gates/</w:t>
      </w: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Accelerating-Innovation?</w:t>
      </w: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WT.mc_id</w:t>
      </w: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=10_26_2016_0_AcceleratingInnovation_BG-</w:t>
      </w:r>
    </w:p>
    <w:p w:rsidR="37B3A922" w:rsidP="3C8D399C" w:rsidRDefault="37B3A922" w14:paraId="3E8F3B7E" w14:textId="74443338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6E2ED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  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IN_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&amp;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WT.tsr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c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=BGIN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&gt; 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</w:t>
      </w:r>
      <w:r w:rsidRPr="3C8D399C" w:rsidR="7F36F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8th</w:t>
      </w:r>
      <w:r w:rsidRPr="3C8D399C" w:rsidR="3D84DB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</w:t>
      </w:r>
      <w:bookmarkStart w:name="_Int_yTBOnT32" w:id="1249115287"/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 xml:space="preserve"> </w:t>
      </w:r>
      <w:bookmarkEnd w:id="1249115287"/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2022)</w:t>
      </w:r>
    </w:p>
    <w:p w:rsidR="37B3A922" w:rsidP="3C8D399C" w:rsidRDefault="37B3A922" w14:paraId="189E423D" w14:textId="7AA6B99F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Gordon, J. (2022). ‘Social Facilitation Theory - Explained</w:t>
      </w:r>
      <w:bookmarkStart w:name="_Int_5oK5jufN" w:id="1067452871"/>
      <w:r w:rsidRPr="3C8D399C" w:rsidR="3C51F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.’</w:t>
      </w:r>
      <w:bookmarkEnd w:id="1067452871"/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Business 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Professor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7B3A922" w:rsidP="369064E4" w:rsidRDefault="37B3A922" w14:paraId="0B37357E" w14:textId="3D3CE14B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471F1C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&lt;</w:t>
      </w:r>
      <w:r w:rsidRPr="369064E4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https://thebusinessprofessor.com/en_US/management-leadership-</w:t>
      </w:r>
    </w:p>
    <w:p w:rsidR="37B3A922" w:rsidP="3C8D399C" w:rsidRDefault="37B3A922" w14:paraId="1D97987F" w14:textId="2D4558CA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3409F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</w:t>
      </w:r>
      <w:r w:rsidRPr="3C8D399C" w:rsidR="283283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organizational-</w:t>
      </w:r>
      <w:r w:rsidRPr="3C8D399C" w:rsidR="40803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behaviour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/social-facilitation-theory-explained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&gt; (Accessed: </w:t>
      </w:r>
      <w:r w:rsidRPr="3C8D399C" w:rsidR="34EC4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</w:t>
      </w:r>
      <w:r w:rsidRPr="3C8D399C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 </w:t>
      </w:r>
    </w:p>
    <w:p w:rsidR="37B3A922" w:rsidP="6D0E8972" w:rsidRDefault="37B3A922" w14:paraId="33FD84D2" w14:textId="3E88D27B">
      <w:pPr>
        <w:spacing w:after="160" w:line="360" w:lineRule="auto"/>
        <w:jc w:val="left"/>
        <w:rPr>
          <w:sz w:val="22"/>
          <w:szCs w:val="22"/>
        </w:rPr>
      </w:pPr>
      <w:r w:rsidRPr="6D0E8972" w:rsidR="26718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</w:t>
      </w:r>
      <w:r w:rsidRPr="6D0E8972" w:rsidR="15B0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November 2022)</w:t>
      </w:r>
    </w:p>
    <w:p w:rsidR="37B3A922" w:rsidP="3C8D399C" w:rsidRDefault="37B3A922" w14:paraId="3684A899" w14:textId="30CDE05D">
      <w:pPr>
        <w:spacing w:after="160" w:line="360" w:lineRule="auto"/>
        <w:jc w:val="left"/>
        <w:rPr>
          <w:sz w:val="22"/>
          <w:szCs w:val="22"/>
        </w:rPr>
      </w:pPr>
      <w:r w:rsidRPr="6D0E8972" w:rsidR="61229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Hegel, G. W. F. (1807/1977)</w:t>
      </w:r>
      <w:r w:rsidRPr="6D0E8972" w:rsidR="61229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P</w:t>
      </w:r>
      <w:r w:rsidRPr="6D0E8972" w:rsidR="61229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henomenology of spirit. UK, Oxford University</w:t>
      </w:r>
      <w:r w:rsidRPr="6D0E8972" w:rsidR="74651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Press.</w:t>
      </w:r>
    </w:p>
    <w:p w:rsidR="37B3A922" w:rsidP="369064E4" w:rsidRDefault="37B3A922" w14:paraId="38D8D93F" w14:textId="1A6E6661">
      <w:pPr>
        <w:spacing w:after="160" w:line="360" w:lineRule="auto"/>
        <w:jc w:val="left"/>
        <w:rPr>
          <w:sz w:val="22"/>
          <w:szCs w:val="22"/>
        </w:rPr>
      </w:pPr>
      <w:r w:rsidRPr="3C8D399C" w:rsidR="2394D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3D1E2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3C8D399C" w:rsidR="70BBE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</w:t>
      </w:r>
      <w:bookmarkStart w:name="_Int_ijxNRwnh" w:id="159075387"/>
      <w:r w:rsidRPr="3C8D399C" w:rsidR="7F71BC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bookmarkEnd w:id="159075387"/>
      <w:hyperlink r:id="R42a2a18cec154574">
        <w:r w:rsidRPr="3C8D399C" w:rsidR="61229B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ttps://www.goodreads.com/book/show/9454.Phenomenology_of_Spirit</w:t>
        </w:r>
      </w:hyperlink>
    </w:p>
    <w:p w:rsidR="37B3A922" w:rsidP="369064E4" w:rsidRDefault="37B3A922" w14:paraId="2BD7681A" w14:textId="4E172009">
      <w:pPr>
        <w:pStyle w:val="Normal"/>
        <w:spacing w:after="160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C8D399C" w:rsidR="281103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3C8D399C" w:rsidR="42092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3C8D399C" w:rsidR="61229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 </w:t>
      </w:r>
      <w:r w:rsidRPr="3C8D399C" w:rsidR="2A32D8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</w:t>
      </w:r>
      <w:r w:rsidRPr="3C8D399C" w:rsidR="61229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November 2022)</w:t>
      </w:r>
    </w:p>
    <w:p w:rsidR="37B3A922" w:rsidP="369064E4" w:rsidRDefault="37B3A922" w14:paraId="3009D149" w14:textId="531D57F2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Huppert, F.A. (2009) </w:t>
      </w:r>
      <w:r w:rsidRPr="369064E4" w:rsidR="229E4B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‘Psychological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Well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-Being: Evidence Regarding Its 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Causes and</w:t>
      </w:r>
    </w:p>
    <w:p w:rsidR="37B3A922" w:rsidP="3C8D399C" w:rsidRDefault="37B3A922" w14:paraId="6D16E6FC" w14:textId="76F88217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08841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</w:t>
      </w:r>
      <w:r w:rsidRPr="3C8D399C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49069F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3C8D399C" w:rsidR="49A38B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49A38B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Consequences 'Available</w:t>
      </w:r>
      <w:r w:rsidRPr="3C8D399C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at: &lt;</w:t>
      </w:r>
      <w:r w:rsidRPr="3C8D399C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https://doi.org/10.1111/j.1758-0854.2009.01008.x</w:t>
      </w:r>
      <w:r w:rsidRPr="3C8D399C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&gt;</w:t>
      </w:r>
    </w:p>
    <w:p w:rsidR="37B3A922" w:rsidP="3C8D399C" w:rsidRDefault="37B3A922" w14:paraId="645D5829" w14:textId="7B4D51BA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69B42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</w:t>
      </w:r>
      <w:r w:rsidRPr="3C8D399C" w:rsidR="526A1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3C8D399C" w:rsidR="78D65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 </w:t>
      </w:r>
      <w:r w:rsidRPr="3C8D399C" w:rsidR="43943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</w:t>
      </w:r>
      <w:r w:rsidRPr="3C8D399C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</w:t>
      </w:r>
      <w:r w:rsidRPr="3C8D399C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2022)</w:t>
      </w:r>
    </w:p>
    <w:p w:rsidR="37B3A922" w:rsidP="369064E4" w:rsidRDefault="37B3A922" w14:paraId="4A8C686F" w14:textId="4F6819C5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Lackeus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M. (2018) “What is Value?” – A Framework for 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Analyzing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369064E4" w:rsidR="29319F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Facilitating</w:t>
      </w:r>
    </w:p>
    <w:p w:rsidR="37B3A922" w:rsidP="369064E4" w:rsidRDefault="37B3A922" w14:paraId="582A1AB8" w14:textId="07F9FEC2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77B50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369064E4" w:rsidR="2FF34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72A85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Entrepreneurial Value Creation</w:t>
      </w:r>
    </w:p>
    <w:p w:rsidR="37B3A922" w:rsidP="369064E4" w:rsidRDefault="37B3A922" w14:paraId="5DBD96A4" w14:textId="109B6F98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08287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hyperlink r:id="R9bf1cc56cba74a9f">
        <w:r w:rsidRPr="369064E4" w:rsidR="72A851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https://pdfs.semanticscholar.org/e19a/</w:t>
        </w:r>
        <w:r w:rsidRPr="369064E4" w:rsidR="72A851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654f3de18510305858dee3319d105931634f.pdf</w:t>
        </w:r>
      </w:hyperlink>
    </w:p>
    <w:p w:rsidR="37B3A922" w:rsidP="3C8D399C" w:rsidRDefault="37B3A922" w14:paraId="675673C5" w14:textId="3D677907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62325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C8D399C" w:rsidR="54513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(Assessed:</w:t>
      </w:r>
      <w:r w:rsidRPr="3C8D399C" w:rsidR="01FDE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</w:t>
      </w:r>
      <w:r w:rsidRPr="3C8D399C" w:rsidR="01FDE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C8D399C" w:rsidR="01FDE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</w:t>
      </w:r>
      <w:r w:rsidRPr="3C8D399C" w:rsidR="54513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2022)</w:t>
      </w:r>
    </w:p>
    <w:p w:rsidR="37B3A922" w:rsidP="369064E4" w:rsidRDefault="37B3A922" w14:paraId="56402640" w14:textId="36FED38D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Lemke, T. (2001). 'The birth of bio-politics': Michel Foucault's lecture at the </w:t>
      </w:r>
    </w:p>
    <w:p w:rsidR="37B3A922" w:rsidP="369064E4" w:rsidRDefault="37B3A922" w14:paraId="1A0E569C" w14:textId="3D0E7FB1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1D01A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</w:t>
      </w:r>
      <w:r w:rsidRPr="369064E4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Collège de France on neo-</w:t>
      </w:r>
      <w:r w:rsidRPr="369064E4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liberal governmentality. Economy and society, 30(2), pp</w:t>
      </w:r>
    </w:p>
    <w:p w:rsidR="37B3A922" w:rsidP="3C8D399C" w:rsidRDefault="37B3A922" w14:paraId="06A238D3" w14:textId="3EF8FEA9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3423A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190–207.</w:t>
      </w:r>
      <w:r w:rsidRPr="3C8D399C" w:rsidR="7A5A9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2AB9E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</w:t>
      </w:r>
      <w:r w:rsidRPr="3C8D399C" w:rsidR="2AB9E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&lt;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http://dx.doi.org/10.1080/03085140120042271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&gt;</w:t>
      </w:r>
    </w:p>
    <w:p w:rsidR="37B3A922" w:rsidP="3C8D399C" w:rsidRDefault="37B3A922" w14:paraId="73164B41" w14:textId="2F76CFA9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32B9D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 </w:t>
      </w:r>
      <w:r w:rsidRPr="3C8D399C" w:rsidR="31B1DA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11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November 2022)</w:t>
      </w:r>
    </w:p>
    <w:p w:rsidR="37B3A922" w:rsidP="369064E4" w:rsidRDefault="37B3A922" w14:paraId="0BD12A6B" w14:textId="0A55FD5A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McLeod, S. (2017). The Milgram Shock Experiment. Simply Psychology.</w:t>
      </w:r>
      <w:r w:rsidRPr="369064E4" w:rsidR="4398C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</w:p>
    <w:p w:rsidR="37B3A922" w:rsidP="3C8D399C" w:rsidRDefault="37B3A922" w14:paraId="7F632929" w14:textId="0D1FF75F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04956F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&lt;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https://www.simplypsychology.org/milgram.html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&gt; [Accessed:</w:t>
      </w:r>
      <w:r w:rsidRPr="3C8D399C" w:rsidR="19277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33DC39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11</w:t>
      </w:r>
      <w:r w:rsidRPr="3C8D399C" w:rsidR="2205D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November 2022</w:t>
      </w:r>
      <w:r w:rsidRPr="3C8D399C" w:rsidR="67A626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37B3A922" w:rsidP="369064E4" w:rsidRDefault="37B3A922" w14:paraId="69414756" w14:textId="6A6FA50A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McNaught, A. (2010) ‘Understanding Wellbeing: An introduction for students</w:t>
      </w:r>
      <w:r w:rsidRPr="369064E4" w:rsidR="50D4C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369064E4" w:rsidR="5BADC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7B3A922" w:rsidP="3C8D399C" w:rsidRDefault="37B3A922" w14:paraId="2A369F35" w14:textId="4B6833F2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C8D399C" w:rsidR="5BADC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</w:t>
      </w:r>
      <w:r w:rsidRPr="3C8D399C" w:rsidR="0BD07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Practitioners of </w:t>
      </w:r>
      <w:r w:rsidRPr="3C8D399C" w:rsidR="0BD07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r w:rsidRPr="3C8D399C" w:rsidR="0BD07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social care;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pp 11-12</w:t>
      </w:r>
      <w:r w:rsidRPr="3C8D399C" w:rsidR="31E368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</w:p>
    <w:p w:rsidR="37B3A922" w:rsidP="369064E4" w:rsidRDefault="37B3A922" w14:paraId="7C8A36BF" w14:textId="1369244C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4316DF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69064E4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&lt;</w:t>
      </w:r>
      <w:r w:rsidRPr="369064E4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https://books.google.com.ng/books?hl=en&amp;lr=&amp;id=L</w:t>
      </w:r>
      <w:r w:rsidRPr="369064E4" w:rsidR="3849FE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-</w:t>
      </w:r>
    </w:p>
    <w:p w:rsidR="37B3A922" w:rsidP="3C8D399C" w:rsidRDefault="37B3A922" w14:paraId="50980396" w14:textId="064F555E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C8D399C" w:rsidR="3849FE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  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F9EAAAQBAJ&amp;oi=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fnd&amp;pg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=PA7&amp;dq=</w:t>
      </w:r>
      <w:bookmarkStart w:name="_Int_znTI5phD" w:id="958622447"/>
      <w:r w:rsidRPr="3C8D399C" w:rsidR="50CB2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info: oj</w:t>
      </w:r>
      <w:bookmarkEnd w:id="958622447"/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2mEN50wR0</w:t>
      </w:r>
      <w:bookmarkStart w:name="_Int_MhHLfkqM" w:id="600823257"/>
      <w:r w:rsidRPr="3C8D399C" w:rsidR="63DDD8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J: scholar.google.com</w:t>
      </w:r>
      <w:bookmarkEnd w:id="600823257"/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/</w:t>
      </w:r>
    </w:p>
    <w:p w:rsidR="37B3A922" w:rsidP="3C8D399C" w:rsidRDefault="37B3A922" w14:paraId="73EB4BD6" w14:textId="24A53F3A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7A981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  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&amp;</w:t>
      </w:r>
      <w:bookmarkStart w:name="_Int_Im4HjZVt" w:id="2039210513"/>
      <w:r w:rsidRPr="3C8D399C" w:rsidR="38F39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Ots</w:t>
      </w:r>
      <w:bookmarkEnd w:id="2039210513"/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=Rujyhu0rLJ&amp;sig=VEJqjh5ZZpdo4le--JStPC4IEk0&amp;redir_esc=y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&gt;</w:t>
      </w:r>
      <w:r w:rsidRPr="3C8D399C" w:rsidR="35FA0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 </w:t>
      </w:r>
      <w:r w:rsidRPr="3C8D399C" w:rsidR="34645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11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baseline"/>
          <w:lang w:val="en-GB"/>
        </w:rPr>
        <w:t>th</w:t>
      </w:r>
    </w:p>
    <w:p w:rsidR="37B3A922" w:rsidP="3C8D399C" w:rsidRDefault="37B3A922" w14:paraId="4580C050" w14:textId="462F114A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5C23BA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C8D399C" w:rsidR="555134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2022</w:t>
      </w:r>
      <w:r w:rsidRPr="3C8D399C" w:rsidR="2E0CE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37B3A922" w:rsidP="369064E4" w:rsidRDefault="37B3A922" w14:paraId="3756452A" w14:textId="57A52C0A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Mowbray, C. T, Collins, M. E, Bellamy, C. D, Megivern, D. A, Bybee, D and</w:t>
      </w:r>
      <w:r w:rsidRPr="369064E4" w:rsidR="14620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Szilvagyi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S.</w:t>
      </w:r>
    </w:p>
    <w:p w:rsidR="37B3A922" w:rsidP="369064E4" w:rsidRDefault="37B3A922" w14:paraId="4A161503" w14:textId="1C425928">
      <w:pPr>
        <w:spacing w:after="160"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3A3EF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(2005). ‘Supported Education for Adults with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Psychiatric</w:t>
      </w:r>
      <w:r w:rsidRPr="369064E4" w:rsidR="3593C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Disabilities: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 Innovation for</w:t>
      </w:r>
    </w:p>
    <w:p w:rsidR="37B3A922" w:rsidP="3C8D399C" w:rsidRDefault="37B3A922" w14:paraId="7B6BB295" w14:textId="16FDEA38">
      <w:pPr>
        <w:spacing w:after="160"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C8D399C" w:rsidR="3BFA5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Work and Psychosocial </w:t>
      </w:r>
      <w:r w:rsidRPr="3C8D399C" w:rsidR="1B4CD2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Rehabilitation Practice</w:t>
      </w:r>
      <w:bookmarkStart w:name="_Int_gnUOI7IX" w:id="540675333"/>
      <w:r w:rsidRPr="3C8D399C" w:rsidR="4007F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,’</w:t>
      </w:r>
      <w:bookmarkEnd w:id="540675333"/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Work, 50(1), pp 7-20.</w:t>
      </w:r>
    </w:p>
    <w:p w:rsidR="37B3A922" w:rsidP="3C8D399C" w:rsidRDefault="37B3A922" w14:paraId="3DEA1468" w14:textId="64F4BB13">
      <w:pPr>
        <w:spacing w:after="160"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659CFE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 &lt;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https://academic.oup.com/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sw/article-abstract/50/1/7/1897863</w:t>
      </w:r>
      <w:r w:rsidRPr="3C8D399C" w:rsidR="538B20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?</w:t>
      </w:r>
    </w:p>
    <w:p w:rsidR="37B3A922" w:rsidP="3C8D399C" w:rsidRDefault="37B3A922" w14:paraId="57E3AE38" w14:textId="3B09EFB3">
      <w:pPr>
        <w:spacing w:after="160" w:line="276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538B20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    </w:t>
      </w:r>
      <w:r w:rsidRPr="3C8D399C" w:rsidR="538B20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redirected </w:t>
      </w:r>
      <w:bookmarkStart w:name="_Int_hgTsbSLE" w:id="1992751052"/>
      <w:r w:rsidRPr="3C8D399C" w:rsidR="12ACB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from</w:t>
      </w:r>
      <w:bookmarkEnd w:id="1992751052"/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=</w:t>
      </w:r>
      <w:r w:rsidRPr="3C8D399C" w:rsidR="4B677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full text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&gt; (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Accessed: 4th 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November 2022) </w:t>
      </w:r>
    </w:p>
    <w:p w:rsidR="37B3A922" w:rsidP="3C8D399C" w:rsidRDefault="37B3A922" w14:paraId="4C15466E" w14:textId="60523857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Picket, K. E, Kelly, S.J, Brunner, E. </w:t>
      </w:r>
      <w:r w:rsidRPr="3C8D399C" w:rsidR="718278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Lobstein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T. (2005) ‘Wider Income Gaps, Wider</w:t>
      </w:r>
    </w:p>
    <w:p w:rsidR="37B3A922" w:rsidP="369064E4" w:rsidRDefault="37B3A922" w14:paraId="6B3D09AC" w14:textId="2ED0E034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77E90F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Waistbands? An Ecological Study of Obesity and Income Inequality’</w:t>
      </w:r>
      <w:r w:rsidRPr="369064E4" w:rsidR="23DE6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r w:rsidRPr="369064E4" w:rsidR="369FB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</w:t>
      </w:r>
    </w:p>
    <w:p w:rsidR="37B3A922" w:rsidP="369064E4" w:rsidRDefault="37B3A922" w14:paraId="30EF351C" w14:textId="6787C99B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369FB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&lt;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https://www.researchgate.net/publication/</w:t>
      </w:r>
    </w:p>
    <w:p w:rsidR="37B3A922" w:rsidP="369064E4" w:rsidRDefault="37B3A922" w14:paraId="092EDA3E" w14:textId="77887D17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368DF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 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7723394_Wider_Income_Gaps_Wider_Waistbands_An_Ecological_Study_of</w:t>
      </w:r>
      <w:r w:rsidRPr="369064E4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_O</w:t>
      </w:r>
      <w:r w:rsidRPr="369064E4" w:rsidR="54011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besity</w:t>
      </w:r>
    </w:p>
    <w:p w:rsidR="37B3A922" w:rsidP="3C8D399C" w:rsidRDefault="37B3A922" w14:paraId="1DE59030" w14:textId="489C4457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37312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_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and_Income_Inequality</w:t>
      </w:r>
      <w:r w:rsidRPr="3C8D399C" w:rsidR="43A6C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 </w:t>
      </w:r>
      <w:r w:rsidRPr="3C8D399C" w:rsidR="3220A2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12</w:t>
      </w:r>
      <w:r w:rsidRPr="3C8D399C" w:rsidR="5D0ED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November 2022</w:t>
      </w:r>
      <w:r w:rsidRPr="3C8D399C" w:rsidR="125B7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37B3A922" w:rsidP="3C8D399C" w:rsidRDefault="37B3A922" w14:paraId="3583A173" w14:textId="5DE4D3FA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Porter, M. E. (2010). “What is Value in Healthcare</w:t>
      </w:r>
      <w:r w:rsidRPr="3C8D399C" w:rsidR="36791F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,”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New England Journal </w:t>
      </w:r>
    </w:p>
    <w:p w:rsidR="37B3A922" w:rsidP="369064E4" w:rsidRDefault="37B3A922" w14:paraId="67C843BC" w14:textId="4B2D5713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18886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  <w:r w:rsidRPr="369064E4" w:rsidR="21282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Medicine. Available at: &lt;</w:t>
      </w:r>
      <w:r w:rsidRPr="369064E4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https://www.57357.org/app/uploads/2020/06/What-</w:t>
      </w:r>
    </w:p>
    <w:p w:rsidR="37B3A922" w:rsidP="3C8D399C" w:rsidRDefault="37B3A922" w14:paraId="0016A221" w14:textId="11923AE6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40AB34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</w:t>
      </w:r>
      <w:r w:rsidRPr="3C8D399C" w:rsidR="3D4139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</w:t>
      </w:r>
      <w:r w:rsidRPr="3C8D399C" w:rsidR="40AB34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is-Value-in-Health-Care-NEJM-2010.pdf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&gt; </w:t>
      </w:r>
      <w:r w:rsidRPr="3C8D399C" w:rsidR="75D41B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r w:rsidRPr="3C8D399C" w:rsidR="00672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12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November 2022)</w:t>
      </w:r>
    </w:p>
    <w:p w:rsidR="12CE25B9" w:rsidP="3C8D399C" w:rsidRDefault="12CE25B9" w14:paraId="388CD137" w14:textId="05004572">
      <w:pPr>
        <w:pStyle w:val="Normal"/>
        <w:spacing w:after="160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C8D399C" w:rsidR="12CE2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Scaria, D., Brandt, M.L., Kim, E. and Lindeman, B., 2020</w:t>
      </w:r>
      <w:r w:rsidRPr="3C8D399C" w:rsidR="12CE25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. What is W</w:t>
      </w:r>
      <w:bookmarkStart w:name="_Int_smlS2xD8" w:id="1505969481"/>
      <w:r w:rsidRPr="3C8D399C" w:rsidR="12CE25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ellbeing?</w:t>
      </w:r>
      <w:bookmarkEnd w:id="1505969481"/>
    </w:p>
    <w:p w:rsidR="12CE25B9" w:rsidP="3C8D399C" w:rsidRDefault="12CE25B9" w14:paraId="5F705A79" w14:textId="1A75E98A">
      <w:pPr>
        <w:pStyle w:val="Normal"/>
        <w:spacing w:after="160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C8D399C" w:rsidR="12CE2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   In Wellbeing (pp. 3-10). Springer, Cham.</w:t>
      </w:r>
    </w:p>
    <w:p w:rsidR="37B3A922" w:rsidP="369064E4" w:rsidRDefault="37B3A922" w14:paraId="5B9AE688" w14:textId="02B0D877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69064E4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Springman J. (2011). Drop Innovation from your Vocabulary. Harvard Business </w:t>
      </w:r>
    </w:p>
    <w:p w:rsidR="37B3A922" w:rsidP="369064E4" w:rsidRDefault="37B3A922" w14:paraId="781E5861" w14:textId="09269E1D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222DD5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  <w:r w:rsidRPr="369064E4" w:rsidR="04A6F3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69064E4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Review. Available at: &lt;</w:t>
      </w:r>
      <w:r w:rsidRPr="369064E4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https://hbr.org/2011/09/drop-innovation-from-your-</w:t>
      </w:r>
    </w:p>
    <w:p w:rsidR="37B3A922" w:rsidP="3C8D399C" w:rsidRDefault="37B3A922" w14:paraId="46EDB6B6" w14:textId="2168897E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7E405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</w:t>
      </w:r>
      <w:r w:rsidRPr="3C8D399C" w:rsidR="1F216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</w:t>
      </w:r>
      <w:r w:rsidRPr="3C8D399C" w:rsidR="7E405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voca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&gt; (Accessed: </w:t>
      </w:r>
      <w:r w:rsidRPr="3C8D399C" w:rsidR="6F6DC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12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November 2022)</w:t>
      </w:r>
    </w:p>
    <w:p w:rsidR="37B3A922" w:rsidP="3C8D399C" w:rsidRDefault="37B3A922" w14:paraId="6E6298A7" w14:textId="63C9BCD1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1C14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Organisation. (2022). A Brief History of Vaccine. Available at: </w:t>
      </w:r>
    </w:p>
    <w:p w:rsidR="37B3A922" w:rsidP="369064E4" w:rsidRDefault="37B3A922" w14:paraId="3ABEE0B0" w14:textId="01FD5626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</w:pPr>
      <w:r w:rsidRPr="369064E4" w:rsidR="3441B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</w:t>
      </w:r>
      <w:r w:rsidRPr="369064E4" w:rsidR="1C14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&lt;</w:t>
      </w:r>
      <w:r w:rsidRPr="369064E4" w:rsidR="1C14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https://www.who.int/news-room/spotlight/history-of-vaccination/a-brief-</w:t>
      </w:r>
    </w:p>
    <w:p w:rsidR="37B3A922" w:rsidP="3C8D399C" w:rsidRDefault="37B3A922" w14:paraId="28D3618F" w14:textId="7107DF9E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60735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     </w:t>
      </w:r>
      <w:r w:rsidRPr="3C8D399C" w:rsidR="1C14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history-of-vaccination</w:t>
      </w:r>
      <w:r w:rsidRPr="3C8D399C" w:rsidR="1C14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&gt; (Accessed: </w:t>
      </w:r>
      <w:r w:rsidRPr="3C8D399C" w:rsidR="7056B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13</w:t>
      </w:r>
      <w:r w:rsidRPr="3C8D399C" w:rsidR="1C14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November 2022</w:t>
      </w:r>
      <w:r w:rsidRPr="3C8D399C" w:rsidR="231ED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3C8D399C" w:rsidR="6EE69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7B3A922" w:rsidP="3C8D399C" w:rsidRDefault="37B3A922" w14:paraId="61926970" w14:textId="18693BAE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World Health Organisation. (1947-1957). Publications of the World Health</w:t>
      </w:r>
    </w:p>
    <w:p w:rsidR="37B3A922" w:rsidP="3C8D399C" w:rsidRDefault="37B3A922" w14:paraId="19B8607F" w14:textId="459ADA20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C8D399C" w:rsidR="5830F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Organisation: A Bibliography. Available 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&lt;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>https://apps.who.int/iris/handle/10665/62746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&gt;</w:t>
      </w:r>
    </w:p>
    <w:p w:rsidR="37B3A922" w:rsidP="3C8D399C" w:rsidRDefault="37B3A922" w14:paraId="2924BFFB" w14:textId="646F1C98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C8D399C" w:rsidR="7962B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</w:t>
      </w:r>
      <w:r w:rsidRPr="3C8D399C" w:rsidR="38E1FB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13</w:t>
      </w:r>
      <w:r w:rsidRPr="3C8D399C" w:rsidR="39279D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 Nov</w:t>
      </w:r>
      <w:r w:rsidRPr="3C8D399C" w:rsidR="61B152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ember 2022)</w:t>
      </w:r>
    </w:p>
    <w:p w:rsidR="37B3A922" w:rsidP="369064E4" w:rsidRDefault="37B3A922" w14:paraId="07539536" w14:textId="7F89CBAA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7B3A922" w:rsidP="369064E4" w:rsidRDefault="37B3A922" w14:paraId="3F7ADA62" w14:textId="21391CB3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GB"/>
        </w:rPr>
      </w:pPr>
    </w:p>
    <w:p w:rsidR="37B3A922" w:rsidP="369064E4" w:rsidRDefault="37B3A922" w14:paraId="18D5613F" w14:textId="71D0F357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7B3A922" w:rsidP="369064E4" w:rsidRDefault="37B3A922" w14:paraId="72ED953E" w14:textId="084A4F91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7B3A922" w:rsidP="369064E4" w:rsidRDefault="37B3A922" w14:paraId="4FDDF367" w14:textId="37E58AD9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2"/>
          <w:szCs w:val="72"/>
          <w:lang w:val="en-GB"/>
        </w:rPr>
      </w:pPr>
    </w:p>
    <w:p w:rsidR="37B3A922" w:rsidP="369064E4" w:rsidRDefault="37B3A922" w14:paraId="2259CC23" w14:textId="2E2AE494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7B3A922" w:rsidP="369064E4" w:rsidRDefault="37B3A922" w14:paraId="47E8650E" w14:textId="0A03D412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7B3A922" w:rsidP="369064E4" w:rsidRDefault="37B3A922" w14:paraId="052F1A53" w14:textId="4FA5992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7B3A922" w:rsidP="37B3A922" w:rsidRDefault="37B3A922" w14:paraId="60C4072D" w14:textId="07DB912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7B3A922" w:rsidP="37B3A922" w:rsidRDefault="37B3A922" w14:paraId="023AA768" w14:textId="1446AE1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7B3A922" w:rsidP="37B3A922" w:rsidRDefault="37B3A922" w14:paraId="4FD529AA" w14:textId="68A2C25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C1FF77D" w:rsidP="37B3A922" w:rsidRDefault="0C1FF77D" w14:paraId="0039F7F2" w14:textId="6B606DF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B3A922" w:rsidR="0C1FF7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     </w:t>
      </w:r>
    </w:p>
    <w:p w:rsidR="37B3A922" w:rsidP="37B3A922" w:rsidRDefault="37B3A922" w14:paraId="1F83CF2F" w14:textId="2CFCD58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7B3A922" w:rsidP="37B3A922" w:rsidRDefault="37B3A922" w14:paraId="6ADA632E" w14:textId="362149C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</w:rPr>
      </w:pPr>
    </w:p>
    <w:p w:rsidR="37B3A922" w:rsidP="37B3A922" w:rsidRDefault="37B3A922" w14:paraId="13AF3D73" w14:textId="69180D8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</w:rPr>
      </w:pPr>
    </w:p>
    <w:p w:rsidR="37B3A922" w:rsidP="37B3A922" w:rsidRDefault="37B3A922" w14:paraId="1D631FC3" w14:textId="60F2FE3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37468A31" w:rsidP="37468A31" w:rsidRDefault="37468A31" w14:paraId="64E2956C" w14:textId="0A6B0073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6A648FE1" w:rsidP="6A648FE1" w:rsidRDefault="6A648FE1" w14:paraId="71366A06" w14:textId="16CB9620">
      <w:pPr>
        <w:pStyle w:val="Normal"/>
        <w:spacing w:after="160" w:line="360" w:lineRule="auto"/>
        <w:jc w:val="both"/>
        <w:rPr>
          <w:rFonts w:ascii="Arial" w:hAnsi="Arial" w:eastAsia="Arial" w:cs="Arial"/>
          <w:b w:val="1"/>
          <w:bCs w:val="1"/>
        </w:rPr>
      </w:pPr>
    </w:p>
    <w:p w:rsidR="2194DE42" w:rsidP="6A648FE1" w:rsidRDefault="2194DE42" w14:paraId="4AA37292" w14:textId="567E0D73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</w:p>
    <w:p w:rsidR="2194DE42" w:rsidP="6A648FE1" w:rsidRDefault="2194DE42" w14:paraId="12ECFD42" w14:textId="47C663F9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</w:p>
    <w:p w:rsidR="2194DE42" w:rsidP="6A648FE1" w:rsidRDefault="2194DE42" w14:paraId="28AA2B43" w14:textId="661A5434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</w:p>
    <w:p w:rsidR="2194DE42" w:rsidP="6A648FE1" w:rsidRDefault="2194DE42" w14:paraId="47FDC1FF" w14:textId="75CFA4A6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A648FE1" w:rsidR="6113A849">
        <w:rPr>
          <w:rFonts w:ascii="Arial" w:hAnsi="Arial" w:eastAsia="Arial" w:cs="Arial"/>
        </w:rPr>
        <w:t xml:space="preserve">                                                                                     </w:t>
      </w:r>
      <w:r w:rsidRPr="6A648FE1" w:rsidR="4888BBB9">
        <w:rPr>
          <w:rFonts w:ascii="Arial" w:hAnsi="Arial" w:eastAsia="Arial" w:cs="Arial"/>
        </w:rPr>
        <w:t xml:space="preserve"> </w:t>
      </w:r>
      <w:bookmarkEnd w:id="986327824"/>
      <w:bookmarkEnd w:id="1385002917"/>
      <w:bookmarkEnd w:id="1877063157"/>
      <w:r w:rsidRPr="6A648FE1" w:rsidR="129CB6BB">
        <w:rPr>
          <w:rFonts w:ascii="Arial" w:hAnsi="Arial" w:eastAsia="Arial" w:cs="Arial"/>
        </w:rPr>
        <w:t xml:space="preserve">                                                                                                       </w:t>
      </w:r>
    </w:p>
    <w:p w:rsidR="43439F8F" w:rsidP="6A648FE1" w:rsidRDefault="43439F8F" w14:paraId="5CAC7D94" w14:textId="1845B3EF">
      <w:pPr>
        <w:pStyle w:val="Normal"/>
        <w:spacing w:after="160" w:line="360" w:lineRule="auto"/>
        <w:jc w:val="both"/>
        <w:rPr>
          <w:rFonts w:ascii="Arial" w:hAnsi="Arial" w:eastAsia="Arial" w:cs="Arial"/>
        </w:rPr>
      </w:pPr>
      <w:r w:rsidRPr="6A648FE1" w:rsidR="43439F8F">
        <w:rPr>
          <w:rFonts w:ascii="Arial" w:hAnsi="Arial" w:eastAsia="Arial" w:cs="Arial"/>
        </w:rPr>
        <w:t xml:space="preserve">     </w:t>
      </w:r>
      <w:r w:rsidRPr="6A648FE1" w:rsidR="049EBA5E">
        <w:rPr>
          <w:rFonts w:ascii="Arial" w:hAnsi="Arial" w:eastAsia="Arial" w:cs="Arial"/>
        </w:rPr>
        <w:t xml:space="preserve">                                        </w:t>
      </w:r>
    </w:p>
    <w:p w:rsidR="43439F8F" w:rsidP="43CBE098" w:rsidRDefault="43439F8F" w14:paraId="2BAE429C" w14:textId="69A0D243">
      <w:pPr>
        <w:pStyle w:val="Normal"/>
        <w:spacing w:after="160" w:line="360" w:lineRule="auto"/>
        <w:jc w:val="center"/>
      </w:pPr>
      <w:r w:rsidR="43439F8F">
        <w:rPr/>
        <w:t xml:space="preserve">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Kp3RmDu9DNJKI" int2:id="NCLlFfSF">
      <int2:state int2:type="AugLoop_Text_Critique" int2:value="Rejected"/>
    </int2:textHash>
    <int2:textHash int2:hashCode="Kx6cHVDZjsULO/" int2:id="19S9TWew">
      <int2:state int2:type="AugLoop_Text_Critique" int2:value="Rejected"/>
    </int2:textHash>
    <int2:textHash int2:hashCode="S6vrMs0Ylc2Lt4" int2:id="my3WJ3nW">
      <int2:state int2:type="AugLoop_Text_Critique" int2:value="Rejected"/>
    </int2:textHash>
    <int2:textHash int2:hashCode="i9tFiwjn3z4nsA" int2:id="dAten14p">
      <int2:state int2:type="AugLoop_Text_Critique" int2:value="Rejected"/>
    </int2:textHash>
    <int2:textHash int2:hashCode="RO2V8Xzl8fhZsk" int2:id="XTKabsUt">
      <int2:state int2:type="AugLoop_Text_Critique" int2:value="Rejected"/>
    </int2:textHash>
    <int2:textHash int2:hashCode="K40VebbTC7YI8z" int2:id="uWBT9zfJ">
      <int2:state int2:type="AugLoop_Text_Critique" int2:value="Rejected"/>
    </int2:textHash>
    <int2:textHash int2:hashCode="AGSIeWN9NcRXli" int2:id="mX6WigqM">
      <int2:state int2:type="AugLoop_Text_Critique" int2:value="Rejected"/>
    </int2:textHash>
    <int2:textHash int2:hashCode="NBSHCHQ1xgS6qj" int2:id="0MHznCDf">
      <int2:state int2:type="AugLoop_Text_Critique" int2:value="Rejected"/>
    </int2:textHash>
    <int2:textHash int2:hashCode="q8DDEdqvoM4lgp" int2:id="JPWb8b2x">
      <int2:state int2:type="AugLoop_Text_Critique" int2:value="Rejected"/>
    </int2:textHash>
    <int2:textHash int2:hashCode="lr7BUFbrTEP45i" int2:id="qCCDIHnf">
      <int2:state int2:type="AugLoop_Text_Critique" int2:value="Rejected"/>
    </int2:textHash>
    <int2:textHash int2:hashCode="yHHAY12wAdQ7rr" int2:id="MsmXHZKg">
      <int2:state int2:type="AugLoop_Text_Critique" int2:value="Rejected"/>
    </int2:textHash>
    <int2:textHash int2:hashCode="wo8b8LcjCVERE6" int2:id="27Pm8oYU">
      <int2:state int2:type="AugLoop_Text_Critique" int2:value="Rejected"/>
    </int2:textHash>
    <int2:textHash int2:hashCode="2sYSy5/3Zm8VM0" int2:id="rCLMOi64">
      <int2:state int2:type="AugLoop_Text_Critique" int2:value="Rejected"/>
    </int2:textHash>
    <int2:bookmark int2:bookmarkName="_Int_C5XmVznP" int2:invalidationBookmarkName="" int2:hashCode="w83Y6zLrMTSQg2" int2:id="ffzWIgVF"/>
    <int2:bookmark int2:bookmarkName="_Int_TJ5WXJwT" int2:invalidationBookmarkName="" int2:hashCode="OWI/QtxnH3/nmx" int2:id="SPblwgps"/>
    <int2:bookmark int2:bookmarkName="_Int_nBH9nPwT" int2:invalidationBookmarkName="" int2:hashCode="DkoE5oT/4NznxO" int2:id="PX2lWiRU"/>
    <int2:bookmark int2:bookmarkName="_Int_NiTFTr28" int2:invalidationBookmarkName="" int2:hashCode="bNqqjLLmWAGqHI" int2:id="PNiFgVtE"/>
    <int2:bookmark int2:bookmarkName="_Int_xYeD8KUO" int2:invalidationBookmarkName="" int2:hashCode="3/rFM2LaTmMSBt" int2:id="XevlvAmc"/>
    <int2:bookmark int2:bookmarkName="_Int_8WsSb2rD" int2:invalidationBookmarkName="" int2:hashCode="T0OzRh0kBublUd" int2:id="HlcLMCyB"/>
    <int2:bookmark int2:bookmarkName="_Int_UhciwAqk" int2:invalidationBookmarkName="" int2:hashCode="a87T1jUWv1NtrP" int2:id="oH4SWvoA"/>
    <int2:bookmark int2:bookmarkName="_Int_yWK4SSlu" int2:invalidationBookmarkName="" int2:hashCode="W8XyXDSSPWpx4N" int2:id="LCC1hs9e"/>
    <int2:bookmark int2:bookmarkName="_Int_smlS2xD8" int2:invalidationBookmarkName="" int2:hashCode="LWd9E9d3robYqA" int2:id="Fh6dnuw9"/>
    <int2:bookmark int2:bookmarkName="_Int_hhNHpFiD" int2:invalidationBookmarkName="" int2:hashCode="LWd9E9d3robYqA" int2:id="XAjDXInK"/>
    <int2:bookmark int2:bookmarkName="_Int_LkbCRGtU" int2:invalidationBookmarkName="" int2:hashCode="XXkIyKremdmHL2" int2:id="Uo5NUQzy"/>
    <int2:bookmark int2:bookmarkName="_Int_5fQZznXM" int2:invalidationBookmarkName="" int2:hashCode="pcs5BV6J2DKg0Y" int2:id="eQowFO7t"/>
    <int2:bookmark int2:bookmarkName="_Int_7eKbMZT0" int2:invalidationBookmarkName="" int2:hashCode="KfwWeBvs/R5hKf" int2:id="AQIhe1wZ"/>
    <int2:bookmark int2:bookmarkName="_Int_qlXzCaqw" int2:invalidationBookmarkName="" int2:hashCode="6I7pNW2HFP+uFb" int2:id="Egmh3yXv"/>
    <int2:bookmark int2:bookmarkName="_Int_gnUOI7IX" int2:invalidationBookmarkName="" int2:hashCode="NkPdJ9i9g1wpGP" int2:id="BeL5b7zw"/>
    <int2:bookmark int2:bookmarkName="_Int_rvkIoYFb" int2:invalidationBookmarkName="" int2:hashCode="pW7Og/BHUFMThU" int2:id="eTUU9Hbk"/>
    <int2:bookmark int2:bookmarkName="_Int_ifc04nmR" int2:invalidationBookmarkName="" int2:hashCode="waH4Rjwlr2owYL" int2:id="sbziWLXr"/>
    <int2:bookmark int2:bookmarkName="_Int_bpiv8A0i" int2:invalidationBookmarkName="" int2:hashCode="InNyhn4xU7GESZ" int2:id="813jQyD9"/>
    <int2:bookmark int2:bookmarkName="_Int_zX7As0Pf" int2:invalidationBookmarkName="" int2:hashCode="Zr5HO3gvfSgysE" int2:id="R3QoA8KC"/>
    <int2:bookmark int2:bookmarkName="_Int_znTI5phD" int2:invalidationBookmarkName="" int2:hashCode="V7oTxudMfDulOZ" int2:id="HtDIfNo9"/>
    <int2:bookmark int2:bookmarkName="_Int_MhHLfkqM" int2:invalidationBookmarkName="" int2:hashCode="tg9ta7VH54edCv" int2:id="2YjYZeSG"/>
    <int2:bookmark int2:bookmarkName="_Int_hgTsbSLE" int2:invalidationBookmarkName="" int2:hashCode="P2YFKhB+r5uufK" int2:id="TfuzIfH2"/>
    <int2:bookmark int2:bookmarkName="_Int_cISsaNgE" int2:invalidationBookmarkName="" int2:hashCode="EFRKli6R/OkYRY" int2:id="4wQTljgG"/>
    <int2:bookmark int2:bookmarkName="_Int_xCAOsfLW" int2:invalidationBookmarkName="" int2:hashCode="EFRKli6R/OkYRY" int2:id="anJQ1X1v"/>
    <int2:bookmark int2:bookmarkName="_Int_5oK5jufN" int2:invalidationBookmarkName="" int2:hashCode="xgDzA50uAYUN6A" int2:id="RTifMmIR"/>
    <int2:bookmark int2:bookmarkName="_Int_yTBOnT32" int2:invalidationBookmarkName="" int2:hashCode="zxKdYaDAnJyrGS" int2:id="ZaokbPKy"/>
    <int2:bookmark int2:bookmarkName="_Int_xtjynp5q" int2:invalidationBookmarkName="" int2:hashCode="EFRKli6R/OkYRY" int2:id="yuTJermm"/>
    <int2:bookmark int2:bookmarkName="_Int_GoJkIWP1" int2:invalidationBookmarkName="" int2:hashCode="EFRKli6R/OkYRY" int2:id="gBzvPCLt"/>
    <int2:bookmark int2:bookmarkName="_Int_Im4HjZVt" int2:invalidationBookmarkName="" int2:hashCode="0nPL92Wp40EzxK" int2:id="jXta4Wgd"/>
    <int2:bookmark int2:bookmarkName="_Int_ijxNRwnh" int2:invalidationBookmarkName="" int2:hashCode="gMG5aG0oeHnAeN" int2:id="SqSFGvqu"/>
    <int2:bookmark int2:bookmarkName="_Int_F3f3WUq1" int2:invalidationBookmarkName="" int2:hashCode="JizCsRMEjCF80Q" int2:id="EMLzCBhT"/>
    <int2:bookmark int2:bookmarkName="_Int_Sj0B4cfe" int2:invalidationBookmarkName="" int2:hashCode="gWv8OhHeaskR8L" int2:id="MTOXqZy7"/>
    <int2:bookmark int2:bookmarkName="_Int_VMDjG4AZ" int2:invalidationBookmarkName="" int2:hashCode="HYtNs0Yan9CdbZ" int2:id="gBJumC9x"/>
    <int2:bookmark int2:bookmarkName="_Int_VHpV9kbZ" int2:invalidationBookmarkName="" int2:hashCode="9/GTyW2ORA3OR0" int2:id="m1ADib8c"/>
    <int2:bookmark int2:bookmarkName="_Int_nl5JwSsF" int2:invalidationBookmarkName="" int2:hashCode="z+7kVLQYSM0SJF" int2:id="NHF64sx4"/>
    <int2:bookmark int2:bookmarkName="_Int_2dw7uSqT" int2:invalidationBookmarkName="" int2:hashCode="YQkXJNZKecIMrf" int2:id="ixt0XSr8"/>
    <int2:bookmark int2:bookmarkName="_Int_Kg5HBoaD" int2:invalidationBookmarkName="" int2:hashCode="InNyhn4xU7GESZ" int2:id="dVXo7NZJ"/>
    <int2:bookmark int2:bookmarkName="_Int_sQaVTLGF" int2:invalidationBookmarkName="" int2:hashCode="C0THOUyM0ozdIc" int2:id="yqqVfkAP"/>
    <int2:bookmark int2:bookmarkName="_Int_szz7Blil" int2:invalidationBookmarkName="" int2:hashCode="yiyH0S9yvDiHll" int2:id="WjbPGlj1"/>
    <int2:bookmark int2:bookmarkName="_Int_9ngrKw17" int2:invalidationBookmarkName="" int2:hashCode="bNqqjLLmWAGqHI" int2:id="cgMmD9T9"/>
    <int2:bookmark int2:bookmarkName="_Int_ZW26aKWl" int2:invalidationBookmarkName="" int2:hashCode="6IDo9Jj+KTj1CK" int2:id="dLYky3Bs"/>
    <int2:bookmark int2:bookmarkName="_Int_YhuCS6J3" int2:invalidationBookmarkName="" int2:hashCode="Evqe5p8jueC2XL" int2:id="NkDCWXRW"/>
    <int2:bookmark int2:bookmarkName="_Int_JYzZfJnW" int2:invalidationBookmarkName="" int2:hashCode="3gT6Din5s14kkF" int2:id="g4ZWJWi3"/>
    <int2:bookmark int2:bookmarkName="_Int_1zvfdabG" int2:invalidationBookmarkName="" int2:hashCode="hNLUgYgsd67eEO" int2:id="djE3ed9a"/>
    <int2:bookmark int2:bookmarkName="_Int_ZGIMcGgH" int2:invalidationBookmarkName="" int2:hashCode="cm+KDpeVVbeCH8" int2:id="p4XNlK3w"/>
    <int2:bookmark int2:bookmarkName="_Int_YuYPJI9F" int2:invalidationBookmarkName="" int2:hashCode="Zr5HO3gvfSgysE" int2:id="ET2BDBdn"/>
    <int2:bookmark int2:bookmarkName="_Int_FXI1sDRx" int2:invalidationBookmarkName="" int2:hashCode="RXSPFP7bHDS+8W" int2:id="kGIkCq84"/>
    <int2:bookmark int2:bookmarkName="_Int_oV5idqh9" int2:invalidationBookmarkName="" int2:hashCode="EZq0isnzxg85hU" int2:id="DZ3srBAf"/>
    <int2:bookmark int2:bookmarkName="_Int_MkEfyJb8" int2:invalidationBookmarkName="" int2:hashCode="+hy8M85sF9u9T4" int2:id="ynx9bxrl"/>
    <int2:bookmark int2:bookmarkName="_Int_Pi9fxfsR" int2:invalidationBookmarkName="" int2:hashCode="JSqyuHy3E1fnSy" int2:id="eUtD0uk9"/>
    <int2:bookmark int2:bookmarkName="_Int_CAMxJ36Q" int2:invalidationBookmarkName="" int2:hashCode="RoHRJMxsS3O6q/" int2:id="kDwJlm5Z"/>
    <int2:bookmark int2:bookmarkName="_Int_qjUQdgNx" int2:invalidationBookmarkName="" int2:hashCode="e0dMsLOcF3PXGS" int2:id="Ls5tdb96"/>
    <int2:bookmark int2:bookmarkName="_Int_G1M9BXtf" int2:invalidationBookmarkName="" int2:hashCode="gY2ZXfAOTlCvCx" int2:id="9PVv1mFn"/>
    <int2:bookmark int2:bookmarkName="_Int_0SAu1OdO" int2:invalidationBookmarkName="" int2:hashCode="fcI/obzpJVdwSW" int2:id="XJSvJO2E"/>
    <int2:bookmark int2:bookmarkName="_Int_I6VqdhQU" int2:invalidationBookmarkName="" int2:hashCode="caGN9CIpvFx1f6" int2:id="ariGl2j2"/>
    <int2:bookmark int2:bookmarkName="_Int_DMDUn9iF" int2:invalidationBookmarkName="" int2:hashCode="a08SwwmNzleHAQ" int2:id="GQcLBqiS"/>
    <int2:bookmark int2:bookmarkName="_Int_mjfqrZw2" int2:invalidationBookmarkName="" int2:hashCode="BC3EUS+j05HFFw" int2:id="X2G24KZ4"/>
    <int2:bookmark int2:bookmarkName="_Int_khmnSiYz" int2:invalidationBookmarkName="" int2:hashCode="m3ZnakADINrOgY" int2:id="aegTpU4U"/>
    <int2:bookmark int2:bookmarkName="_Int_KpX2ooKv" int2:invalidationBookmarkName="" int2:hashCode="cMGpkaiQjVhfY+" int2:id="TKNOuT6R"/>
    <int2:bookmark int2:bookmarkName="_Int_XNWQKxW6" int2:invalidationBookmarkName="" int2:hashCode="Ie8m/9DMrcilvd" int2:id="ftrkWHKZ"/>
    <int2:bookmark int2:bookmarkName="_Int_KpX2ooKv" int2:invalidationBookmarkName="" int2:hashCode="cmJVURaEwS/gCX" int2:id="iWBUcDux"/>
    <int2:bookmark int2:bookmarkName="_Int_yPzAww66" int2:invalidationBookmarkName="" int2:hashCode="Y0k89vGObeyuHs" int2:id="JxZRYUmy"/>
    <int2:bookmark int2:bookmarkName="_Int_uNP72GfU" int2:invalidationBookmarkName="" int2:hashCode="VQQVn/tkzRrHE/" int2:id="sPQMUxIF"/>
    <int2:bookmark int2:bookmarkName="_Int_B5ZxuA0J" int2:invalidationBookmarkName="" int2:hashCode="LNdIS8GxX8z/gi" int2:id="KsGKRQWg"/>
    <int2:bookmark int2:bookmarkName="_Int_ySQBQhWJ" int2:invalidationBookmarkName="" int2:hashCode="pcchWHuPkxxs0c" int2:id="dQWMHc74"/>
    <int2:bookmark int2:bookmarkName="_Int_GlgZPNRn" int2:invalidationBookmarkName="" int2:hashCode="6nysBcv/n51usv" int2:id="EPDvXxK2"/>
    <int2:bookmark int2:bookmarkName="_Int_zHUl4E65" int2:invalidationBookmarkName="" int2:hashCode="Myk0tkHW0DG4Zr" int2:id="iIJUbxRS"/>
    <int2:bookmark int2:bookmarkName="_Int_8SfTM568" int2:invalidationBookmarkName="" int2:hashCode="RoHRJMxsS3O6q/" int2:id="VvSd10yI"/>
    <int2:bookmark int2:bookmarkName="_Int_GIiW7RVn" int2:invalidationBookmarkName="" int2:hashCode="ygkc4fmxHN1L4R" int2:id="kAg8U1xw"/>
    <int2:bookmark int2:bookmarkName="_Int_pxCbgoJ7" int2:invalidationBookmarkName="" int2:hashCode="R+DVRGdV/pVaMD" int2:id="Mbr3owMm"/>
    <int2:bookmark int2:bookmarkName="_Int_YhoLOXGb" int2:invalidationBookmarkName="" int2:hashCode="kubDUhJfAoSCJf" int2:id="40K4kMi9"/>
    <int2:bookmark int2:bookmarkName="_Int_IkdosTzW" int2:invalidationBookmarkName="" int2:hashCode="giHz/B0nYo4gRr" int2:id="itCsXuLl"/>
    <int2:bookmark int2:bookmarkName="_Int_07S6LAcS" int2:invalidationBookmarkName="" int2:hashCode="04LzIkq61gm+31" int2:id="EDdlOipS"/>
    <int2:bookmark int2:bookmarkName="_Int_OY8NqEN0" int2:invalidationBookmarkName="" int2:hashCode="4jPwhDmer0T0Kl" int2:id="daa0Nwah"/>
    <int2:bookmark int2:bookmarkName="_Int_yRWULtma" int2:invalidationBookmarkName="" int2:hashCode="3kj+HxK+ec+uye" int2:id="97ooRxou"/>
    <int2:bookmark int2:bookmarkName="_Int_1jOZKtQu" int2:invalidationBookmarkName="" int2:hashCode="O9VnpuRsTRgU9Q" int2:id="vGvPdERh"/>
    <int2:bookmark int2:bookmarkName="_Int_IHYjf5Xn" int2:invalidationBookmarkName="" int2:hashCode="8y/V1KE4Qd+ciS" int2:id="muQH6UeL"/>
    <int2:bookmark int2:bookmarkName="_Int_QL9DYAFK" int2:invalidationBookmarkName="" int2:hashCode="cEZh4Goghu5bAb" int2:id="Sya42LBJ"/>
    <int2:bookmark int2:bookmarkName="_Int_Kb5JvE4G" int2:invalidationBookmarkName="" int2:hashCode="0nbkGABBpC/Nc9" int2:id="HxpXfE7f"/>
    <int2:bookmark int2:bookmarkName="_Int_K6lsTDTq" int2:invalidationBookmarkName="" int2:hashCode="+vk0oZcAW2KnNE" int2:id="sdhkiLwS"/>
    <int2:bookmark int2:bookmarkName="_Int_RtT2vAWJ" int2:invalidationBookmarkName="" int2:hashCode="HKbHsyJvfs+QO2" int2:id="LheZB9qH"/>
    <int2:bookmark int2:bookmarkName="_Int_xwlbrLGt" int2:invalidationBookmarkName="" int2:hashCode="QFmiWAW6zLS465" int2:id="lFzCHxNW"/>
    <int2:bookmark int2:bookmarkName="_Int_fuK6oyPp" int2:invalidationBookmarkName="" int2:hashCode="QyPuBEXqjTAa1T" int2:id="UwW9UMq8"/>
    <int2:bookmark int2:bookmarkName="_Int_e3vkEfxY" int2:invalidationBookmarkName="" int2:hashCode="HJGXu1/ISBIN02" int2:id="QpkzPY3J"/>
    <int2:bookmark int2:bookmarkName="_Int_NGAcpEq0" int2:invalidationBookmarkName="" int2:hashCode="VRd/LyDcPFdCnc" int2:id="W8qY9o3Z"/>
    <int2:bookmark int2:bookmarkName="_Int_NNC10n22" int2:invalidationBookmarkName="" int2:hashCode="usH6el6QUrgIal" int2:id="9M0Ri3Y4"/>
    <int2:bookmark int2:bookmarkName="_Int_5sxiVywp" int2:invalidationBookmarkName="" int2:hashCode="mbWX0FlYmawQ/g" int2:id="HedQePkC"/>
    <int2:bookmark int2:bookmarkName="_Int_qksinJHJ" int2:invalidationBookmarkName="" int2:hashCode="7iN8n/J/XNdG6b" int2:id="9HGffkgM"/>
    <int2:bookmark int2:bookmarkName="_Int_28ADTuhq" int2:invalidationBookmarkName="" int2:hashCode="RoHRJMxsS3O6q/" int2:id="8vyzkLTe"/>
    <int2:bookmark int2:bookmarkName="_Int_yKuEii2M" int2:invalidationBookmarkName="" int2:hashCode="dWLV0V3KC64Ij5" int2:id="UfUBWUjw"/>
    <int2:bookmark int2:bookmarkName="_Int_8IOiwskk" int2:invalidationBookmarkName="" int2:hashCode="yr4rOqp8N5koTG" int2:id="Va9ixv0O"/>
    <int2:bookmark int2:bookmarkName="_Int_l5HJ1maF" int2:invalidationBookmarkName="" int2:hashCode="IZDdb0l2gUrB4o" int2:id="E79Rdu5u"/>
    <int2:bookmark int2:bookmarkName="_Int_up32HB3u" int2:invalidationBookmarkName="" int2:hashCode="tl4rrkd9H63Z3O" int2:id="s4AjZhLj"/>
    <int2:bookmark int2:bookmarkName="_Int_F34RM8h0" int2:invalidationBookmarkName="" int2:hashCode="qal68GprLbm2lP" int2:id="pSz0A2Ih"/>
    <int2:bookmark int2:bookmarkName="_Int_1yauEQil" int2:invalidationBookmarkName="" int2:hashCode="lhxU04hhqjGc36" int2:id="Oie3Qfc5"/>
    <int2:bookmark int2:bookmarkName="_Int_mFANs9Pj" int2:invalidationBookmarkName="" int2:hashCode="6oT34r5JuVFVCT" int2:id="5m8Abfei"/>
    <int2:bookmark int2:bookmarkName="_Int_aBh0TNVs" int2:invalidationBookmarkName="" int2:hashCode="RoHRJMxsS3O6q/" int2:id="nFZzAbow"/>
    <int2:bookmark int2:bookmarkName="_Int_KSFxxnUT" int2:invalidationBookmarkName="" int2:hashCode="RoHRJMxsS3O6q/" int2:id="qxNdyQwB"/>
    <int2:bookmark int2:bookmarkName="_Int_A5OekYQt" int2:invalidationBookmarkName="" int2:hashCode="RoHRJMxsS3O6q/" int2:id="BeQJFSw3"/>
    <int2:bookmark int2:bookmarkName="_Int_XIaoPZCP" int2:invalidationBookmarkName="" int2:hashCode="sqll5/m+1y0D2L" int2:id="puKyegli"/>
    <int2:bookmark int2:bookmarkName="_Int_xDluRK03" int2:invalidationBookmarkName="" int2:hashCode="1K+5vuZPSrNysW" int2:id="4ajOv2oi"/>
    <int2:bookmark int2:bookmarkName="_Int_vH0VUju8" int2:invalidationBookmarkName="" int2:hashCode="Ef53+qmgAlV5pi" int2:id="NFlujzTZ"/>
    <int2:bookmark int2:bookmarkName="_Int_M3SMIG9g" int2:invalidationBookmarkName="" int2:hashCode="qOb76sZlNTjEtF" int2:id="66PlQWXp"/>
    <int2:bookmark int2:bookmarkName="_Int_x77uB0ii" int2:invalidationBookmarkName="" int2:hashCode="fj92Z/t14Ax1Xx" int2:id="qDnHMFwt"/>
    <int2:bookmark int2:bookmarkName="_Int_hmGxktU5" int2:invalidationBookmarkName="" int2:hashCode="RoHRJMxsS3O6q/" int2:id="FtQA2Lq1"/>
    <int2:bookmark int2:bookmarkName="_Int_DO4QsOed" int2:invalidationBookmarkName="" int2:hashCode="6rpp48aWYltJh/" int2:id="YrbHWh09"/>
    <int2:bookmark int2:bookmarkName="_Int_iNTeJYXn" int2:invalidationBookmarkName="" int2:hashCode="4ldnw0zQza5i/b" int2:id="4bhze1Tk"/>
    <int2:bookmark int2:bookmarkName="_Int_qj9Q6qae" int2:invalidationBookmarkName="" int2:hashCode="aMQqMhlppqvxzx" int2:id="18wlLSko"/>
    <int2:bookmark int2:bookmarkName="_Int_cscKB0qW" int2:invalidationBookmarkName="" int2:hashCode="AAwk2stbFh7c3V" int2:id="sCDuvEpl"/>
    <int2:bookmark int2:bookmarkName="_Int_W78IgvkB" int2:invalidationBookmarkName="" int2:hashCode="DdTiQkstwi+Ka5" int2:id="Ay2pMA5s"/>
    <int2:bookmark int2:bookmarkName="_Int_ezCtnUGo" int2:invalidationBookmarkName="" int2:hashCode="rGC0+j7dp/WIqu" int2:id="PrC7Aw78"/>
    <int2:bookmark int2:bookmarkName="_Int_gw6E0T4f" int2:invalidationBookmarkName="" int2:hashCode="12EK6vIojtryQW" int2:id="s4dhufJK"/>
    <int2:bookmark int2:bookmarkName="_Int_qxdkZsef" int2:invalidationBookmarkName="" int2:hashCode="uMObGNPiTJbyFx" int2:id="efhLfAoj"/>
    <int2:bookmark int2:bookmarkName="_Int_DxcDA32A" int2:invalidationBookmarkName="" int2:hashCode="2zYBOdaAZscPJW" int2:id="5NPovYUR"/>
    <int2:bookmark int2:bookmarkName="_Int_rCtR1Epk" int2:invalidationBookmarkName="" int2:hashCode="3Vfs0HiVu63Mbh" int2:id="1LsdCU0r"/>
    <int2:bookmark int2:bookmarkName="_Int_FgwgxB3L" int2:invalidationBookmarkName="" int2:hashCode="RoHRJMxsS3O6q/" int2:id="KfVHLdPF"/>
    <int2:bookmark int2:bookmarkName="_Int_lChRqfVv" int2:invalidationBookmarkName="" int2:hashCode="8XkGyiMhhIyzir" int2:id="8mYXd5gd"/>
    <int2:bookmark int2:bookmarkName="_Int_WAXTajQi" int2:invalidationBookmarkName="" int2:hashCode="xuCRkYUY5Qbeou" int2:id="fNbHkktd"/>
    <int2:bookmark int2:bookmarkName="_Int_rFJS8fDD" int2:invalidationBookmarkName="" int2:hashCode="uOU4afpFPUvOTS" int2:id="xeXM9MD4"/>
    <int2:bookmark int2:bookmarkName="_Int_wfz4nlSk" int2:invalidationBookmarkName="" int2:hashCode="UwzsxelfO3pEZV" int2:id="YZ4dPWOh"/>
    <int2:bookmark int2:bookmarkName="_Int_UXwwF4rD" int2:invalidationBookmarkName="" int2:hashCode="8wFknXiw2imh0y" int2:id="jeQsHQfB"/>
    <int2:bookmark int2:bookmarkName="_Int_ONXIPkh2" int2:invalidationBookmarkName="" int2:hashCode="SZyg5DAL7GdvtN" int2:id="1XKC7H1f"/>
    <int2:bookmark int2:bookmarkName="_Int_da21nuM9" int2:invalidationBookmarkName="" int2:hashCode="kq/sTljAcPNhPM" int2:id="Iil6pRCN"/>
    <int2:bookmark int2:bookmarkName="_Int_0YX9lxum" int2:invalidationBookmarkName="" int2:hashCode="+nhXS/aUZlJemX" int2:id="5RBJ7L8W"/>
    <int2:bookmark int2:bookmarkName="_Int_I7j6MWot" int2:invalidationBookmarkName="" int2:hashCode="fj92Z/t14Ax1Xx" int2:id="JZTWfljl"/>
    <int2:bookmark int2:bookmarkName="_Int_3Tb2bWkF" int2:invalidationBookmarkName="" int2:hashCode="B/dJlFcxUNpHKp" int2:id="tzw11Bet"/>
    <int2:bookmark int2:bookmarkName="_Int_1RmtDQJh" int2:invalidationBookmarkName="" int2:hashCode="wCgj9rKdcuGrsF" int2:id="8I0o8YCM"/>
    <int2:bookmark int2:bookmarkName="_Int_3yPkDzrm" int2:invalidationBookmarkName="" int2:hashCode="C9641TZ8ddzsN7" int2:id="vQrzHe6z"/>
    <int2:bookmark int2:bookmarkName="_Int_NQhcJ7r2" int2:invalidationBookmarkName="" int2:hashCode="XT3IprvHjHyKQp" int2:id="XgZl7KFX"/>
    <int2:bookmark int2:bookmarkName="_Int_QXeYJaLG" int2:invalidationBookmarkName="" int2:hashCode="XT3IprvHjHyKQp" int2:id="0uRDiEhm"/>
    <int2:bookmark int2:bookmarkName="_Int_ArpoDyst" int2:invalidationBookmarkName="" int2:hashCode="4tNa2UDxB7dVyQ" int2:id="e7r5Jj9K"/>
    <int2:bookmark int2:bookmarkName="_Int_QCmZJWEE" int2:invalidationBookmarkName="" int2:hashCode="UspjCf2Tpdmcdy" int2:id="dScFgEYN"/>
    <int2:bookmark int2:bookmarkName="_Int_adRu33YH" int2:invalidationBookmarkName="" int2:hashCode="KRUf0vBjT4dwUe" int2:id="h7wAzDgy"/>
    <int2:bookmark int2:bookmarkName="_Int_vtiTHdgW" int2:invalidationBookmarkName="" int2:hashCode="RoHRJMxsS3O6q/" int2:id="xvvdmb7w"/>
    <int2:bookmark int2:bookmarkName="_Int_5010ZaDt" int2:invalidationBookmarkName="" int2:hashCode="RoHRJMxsS3O6q/" int2:id="5EKuyaBW"/>
    <int2:bookmark int2:bookmarkName="_Int_2oy669w3" int2:invalidationBookmarkName="" int2:hashCode="r/FAZiOatMdP+V" int2:id="0TMSSPPH"/>
    <int2:bookmark int2:bookmarkName="_Int_V40JlGwD" int2:invalidationBookmarkName="" int2:hashCode="IjQxIf4HTvz0Bm" int2:id="NgdqvuxM"/>
    <int2:bookmark int2:bookmarkName="_Int_WtGLoFr4" int2:invalidationBookmarkName="" int2:hashCode="Wmlwfoej2uOe5Z" int2:id="SYrEmkQi"/>
    <int2:bookmark int2:bookmarkName="_Int_bsGUh00P" int2:invalidationBookmarkName="" int2:hashCode="qBB2g+jAtAft1R" int2:id="JfHQyHYQ"/>
    <int2:bookmark int2:bookmarkName="_Int_GKTUqgYm" int2:invalidationBookmarkName="" int2:hashCode="slW7JfhsHyQEFE" int2:id="fLTfeUc8"/>
  </int2:observations>
  <int2:intelligenceSettings/>
  <int2:onDemandWorkflows>
    <int2:onDemandWorkflow int2:type="SimilarityCheck" int2:paragraphVersions="67AAC07F-4F07E837 18BFC67A-5FD5EF61 01022443-01B3A632 08EC142C-2829DCAB 3F258FD9-412A2692 1CFF6739-34E20414 4685D117-59CF3CEB 0CC99E4E-2E8D779E 1F217B12-4B106D4A 59242A47-6C2CD57F 46B2E9DE-42F38414 151119CC-365679CA 64D81A62-16370C24 35D5CBB1-3A6767B2 689B1705-4EC8BA42 616F6316-228319B1 2B07E4CB-32868F11 1391B083-53294357 0E6D0B35-76D32C46 471C9C3A-65DEDD2D 7CDA154D-0CA9361E 27F984C9-106B90DA 4AA37292-567E0D73 12ECFD42-47C663F9 28AA2B43-661A5434 47FDC1FF-75CFA4A6 5CAC7D94-1845B3EF 2BAE429C-69A0D243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83CA9F"/>
    <w:rsid w:val="0023E8F5"/>
    <w:rsid w:val="002C9B0D"/>
    <w:rsid w:val="003197C5"/>
    <w:rsid w:val="00420D1B"/>
    <w:rsid w:val="00489D0A"/>
    <w:rsid w:val="00672165"/>
    <w:rsid w:val="0068C30C"/>
    <w:rsid w:val="007E375B"/>
    <w:rsid w:val="00A1A9D4"/>
    <w:rsid w:val="00A48DD7"/>
    <w:rsid w:val="00C97A4E"/>
    <w:rsid w:val="00CB43EB"/>
    <w:rsid w:val="00D42057"/>
    <w:rsid w:val="00ED3594"/>
    <w:rsid w:val="0110C6BF"/>
    <w:rsid w:val="01143126"/>
    <w:rsid w:val="0119D5FC"/>
    <w:rsid w:val="012DE4D1"/>
    <w:rsid w:val="013C5281"/>
    <w:rsid w:val="01452AB7"/>
    <w:rsid w:val="0145385A"/>
    <w:rsid w:val="0181391E"/>
    <w:rsid w:val="01962C2D"/>
    <w:rsid w:val="019A617B"/>
    <w:rsid w:val="01C9C634"/>
    <w:rsid w:val="01CED906"/>
    <w:rsid w:val="01F0BDCD"/>
    <w:rsid w:val="01F6BE0A"/>
    <w:rsid w:val="01FDEC1B"/>
    <w:rsid w:val="0200DF5F"/>
    <w:rsid w:val="021E01F0"/>
    <w:rsid w:val="0231C342"/>
    <w:rsid w:val="026FF0B8"/>
    <w:rsid w:val="0275FEEE"/>
    <w:rsid w:val="027C639A"/>
    <w:rsid w:val="027FA54A"/>
    <w:rsid w:val="029254FD"/>
    <w:rsid w:val="02A4FC51"/>
    <w:rsid w:val="02A802BC"/>
    <w:rsid w:val="02B00187"/>
    <w:rsid w:val="02B5A65D"/>
    <w:rsid w:val="02D0FBD9"/>
    <w:rsid w:val="02F408FF"/>
    <w:rsid w:val="02F90E02"/>
    <w:rsid w:val="02F957B8"/>
    <w:rsid w:val="0310BF79"/>
    <w:rsid w:val="0314ACBA"/>
    <w:rsid w:val="031D097F"/>
    <w:rsid w:val="0322A383"/>
    <w:rsid w:val="0335133E"/>
    <w:rsid w:val="037057B4"/>
    <w:rsid w:val="03803DCC"/>
    <w:rsid w:val="038A9C1D"/>
    <w:rsid w:val="039A6A7B"/>
    <w:rsid w:val="03B9933E"/>
    <w:rsid w:val="03D651C4"/>
    <w:rsid w:val="03EEDFD1"/>
    <w:rsid w:val="0408E4C3"/>
    <w:rsid w:val="040BC119"/>
    <w:rsid w:val="0426578E"/>
    <w:rsid w:val="044D00BF"/>
    <w:rsid w:val="04570AA4"/>
    <w:rsid w:val="0488A3AB"/>
    <w:rsid w:val="048FD960"/>
    <w:rsid w:val="04956FF6"/>
    <w:rsid w:val="049E5A38"/>
    <w:rsid w:val="049EBA5E"/>
    <w:rsid w:val="04A6F36A"/>
    <w:rsid w:val="04B70E9A"/>
    <w:rsid w:val="04B8D9E0"/>
    <w:rsid w:val="04C25AD2"/>
    <w:rsid w:val="05072896"/>
    <w:rsid w:val="0518C2CF"/>
    <w:rsid w:val="055135CE"/>
    <w:rsid w:val="055185EA"/>
    <w:rsid w:val="05722225"/>
    <w:rsid w:val="058F0A19"/>
    <w:rsid w:val="05B96119"/>
    <w:rsid w:val="05CE79EC"/>
    <w:rsid w:val="05F57C74"/>
    <w:rsid w:val="05FCF311"/>
    <w:rsid w:val="05FE9E9C"/>
    <w:rsid w:val="06268D51"/>
    <w:rsid w:val="06307E7D"/>
    <w:rsid w:val="063375C1"/>
    <w:rsid w:val="06339747"/>
    <w:rsid w:val="0654AA41"/>
    <w:rsid w:val="066FC8DB"/>
    <w:rsid w:val="0676E161"/>
    <w:rsid w:val="068A221C"/>
    <w:rsid w:val="06B30AE9"/>
    <w:rsid w:val="06CD5550"/>
    <w:rsid w:val="06D0170A"/>
    <w:rsid w:val="06F38F54"/>
    <w:rsid w:val="070D4041"/>
    <w:rsid w:val="07258C0B"/>
    <w:rsid w:val="073C9301"/>
    <w:rsid w:val="074E9726"/>
    <w:rsid w:val="077A27DB"/>
    <w:rsid w:val="0796B183"/>
    <w:rsid w:val="079A6EFD"/>
    <w:rsid w:val="07C77A22"/>
    <w:rsid w:val="07CC2619"/>
    <w:rsid w:val="07CF8BC1"/>
    <w:rsid w:val="07FB652C"/>
    <w:rsid w:val="0805BC26"/>
    <w:rsid w:val="081A1C2B"/>
    <w:rsid w:val="082870BD"/>
    <w:rsid w:val="08394862"/>
    <w:rsid w:val="0844E4E3"/>
    <w:rsid w:val="085E0D40"/>
    <w:rsid w:val="0873D4F1"/>
    <w:rsid w:val="088411AF"/>
    <w:rsid w:val="088F5FB5"/>
    <w:rsid w:val="08A9C2E7"/>
    <w:rsid w:val="08BB8D7E"/>
    <w:rsid w:val="08BC52F6"/>
    <w:rsid w:val="08DBBBFA"/>
    <w:rsid w:val="08F5D73A"/>
    <w:rsid w:val="090DEF1D"/>
    <w:rsid w:val="09403D5D"/>
    <w:rsid w:val="094BCD91"/>
    <w:rsid w:val="0950F988"/>
    <w:rsid w:val="09634A83"/>
    <w:rsid w:val="0967F67A"/>
    <w:rsid w:val="09681F3F"/>
    <w:rsid w:val="096DAB98"/>
    <w:rsid w:val="0985177F"/>
    <w:rsid w:val="099C1739"/>
    <w:rsid w:val="09B159B8"/>
    <w:rsid w:val="09D2F52F"/>
    <w:rsid w:val="0A07B7CC"/>
    <w:rsid w:val="0A21FEFC"/>
    <w:rsid w:val="0A22E9AC"/>
    <w:rsid w:val="0A49ED36"/>
    <w:rsid w:val="0A4CE720"/>
    <w:rsid w:val="0AB5356C"/>
    <w:rsid w:val="0AFF1AE4"/>
    <w:rsid w:val="0B125681"/>
    <w:rsid w:val="0B281B64"/>
    <w:rsid w:val="0B3F4214"/>
    <w:rsid w:val="0B40A871"/>
    <w:rsid w:val="0B766A1A"/>
    <w:rsid w:val="0B7C85A5"/>
    <w:rsid w:val="0B8265AF"/>
    <w:rsid w:val="0B836945"/>
    <w:rsid w:val="0BA3882D"/>
    <w:rsid w:val="0BBEBA0D"/>
    <w:rsid w:val="0BC6A793"/>
    <w:rsid w:val="0BD07884"/>
    <w:rsid w:val="0C1EC084"/>
    <w:rsid w:val="0C1FF77D"/>
    <w:rsid w:val="0C331EF5"/>
    <w:rsid w:val="0C5F34FF"/>
    <w:rsid w:val="0C647629"/>
    <w:rsid w:val="0C78EE27"/>
    <w:rsid w:val="0C7F0528"/>
    <w:rsid w:val="0C9AEB45"/>
    <w:rsid w:val="0CE943A0"/>
    <w:rsid w:val="0D112056"/>
    <w:rsid w:val="0D185606"/>
    <w:rsid w:val="0D372339"/>
    <w:rsid w:val="0D4B9B37"/>
    <w:rsid w:val="0D72C81B"/>
    <w:rsid w:val="0D73D6A5"/>
    <w:rsid w:val="0DDB9A3A"/>
    <w:rsid w:val="0DEAB563"/>
    <w:rsid w:val="0E0FD8BC"/>
    <w:rsid w:val="0E1AD589"/>
    <w:rsid w:val="0E36BBA6"/>
    <w:rsid w:val="0E3A3185"/>
    <w:rsid w:val="0EA11F9A"/>
    <w:rsid w:val="0ED3B725"/>
    <w:rsid w:val="0EE31675"/>
    <w:rsid w:val="0EFE4855"/>
    <w:rsid w:val="0F0A13D2"/>
    <w:rsid w:val="0F28D85C"/>
    <w:rsid w:val="0F5148AB"/>
    <w:rsid w:val="0F776A9B"/>
    <w:rsid w:val="0F93A9D7"/>
    <w:rsid w:val="0FE5C7A4"/>
    <w:rsid w:val="100D929A"/>
    <w:rsid w:val="10285CFD"/>
    <w:rsid w:val="102CFD54"/>
    <w:rsid w:val="105BA411"/>
    <w:rsid w:val="105D1402"/>
    <w:rsid w:val="105D2A0D"/>
    <w:rsid w:val="106C6CAC"/>
    <w:rsid w:val="106EAA12"/>
    <w:rsid w:val="1076F950"/>
    <w:rsid w:val="107EE6D6"/>
    <w:rsid w:val="10BE61D5"/>
    <w:rsid w:val="10E15C2F"/>
    <w:rsid w:val="10EA4421"/>
    <w:rsid w:val="10FB7EF8"/>
    <w:rsid w:val="1112FD29"/>
    <w:rsid w:val="111698E6"/>
    <w:rsid w:val="11225625"/>
    <w:rsid w:val="1129768C"/>
    <w:rsid w:val="116E5C68"/>
    <w:rsid w:val="116F1439"/>
    <w:rsid w:val="1184CAC6"/>
    <w:rsid w:val="118C62B7"/>
    <w:rsid w:val="1194C77F"/>
    <w:rsid w:val="11EBC729"/>
    <w:rsid w:val="11F3B4AF"/>
    <w:rsid w:val="1205561E"/>
    <w:rsid w:val="120972A5"/>
    <w:rsid w:val="121EF0AF"/>
    <w:rsid w:val="122DFB91"/>
    <w:rsid w:val="1235E917"/>
    <w:rsid w:val="125AD8AE"/>
    <w:rsid w:val="125B75AA"/>
    <w:rsid w:val="126DC589"/>
    <w:rsid w:val="12817608"/>
    <w:rsid w:val="128E0208"/>
    <w:rsid w:val="129CB6BB"/>
    <w:rsid w:val="12ACB1BF"/>
    <w:rsid w:val="12ACB454"/>
    <w:rsid w:val="12CE25B9"/>
    <w:rsid w:val="12DEC61E"/>
    <w:rsid w:val="12EF0D29"/>
    <w:rsid w:val="130A2CC9"/>
    <w:rsid w:val="130DA2A8"/>
    <w:rsid w:val="130E7B07"/>
    <w:rsid w:val="13209B27"/>
    <w:rsid w:val="13332D49"/>
    <w:rsid w:val="13634948"/>
    <w:rsid w:val="13677B00"/>
    <w:rsid w:val="137ABD17"/>
    <w:rsid w:val="13BE6B63"/>
    <w:rsid w:val="13C8E142"/>
    <w:rsid w:val="13D1B978"/>
    <w:rsid w:val="1421E4E3"/>
    <w:rsid w:val="142B1872"/>
    <w:rsid w:val="14331FBA"/>
    <w:rsid w:val="14429854"/>
    <w:rsid w:val="144ADBBE"/>
    <w:rsid w:val="1459F6E7"/>
    <w:rsid w:val="146209A7"/>
    <w:rsid w:val="146678D1"/>
    <w:rsid w:val="148223BE"/>
    <w:rsid w:val="14871371"/>
    <w:rsid w:val="14B4736A"/>
    <w:rsid w:val="14B4AD83"/>
    <w:rsid w:val="14D2071D"/>
    <w:rsid w:val="14F01C47"/>
    <w:rsid w:val="14F45585"/>
    <w:rsid w:val="1502233D"/>
    <w:rsid w:val="152B5571"/>
    <w:rsid w:val="153C34A5"/>
    <w:rsid w:val="154FD05B"/>
    <w:rsid w:val="15B03EBF"/>
    <w:rsid w:val="15D270A8"/>
    <w:rsid w:val="15D6DDA1"/>
    <w:rsid w:val="15E6AC1F"/>
    <w:rsid w:val="15F5C748"/>
    <w:rsid w:val="161ABD8A"/>
    <w:rsid w:val="1626ADEB"/>
    <w:rsid w:val="1641CD8B"/>
    <w:rsid w:val="1642855C"/>
    <w:rsid w:val="1646A247"/>
    <w:rsid w:val="1649BB11"/>
    <w:rsid w:val="166ACE0B"/>
    <w:rsid w:val="168F736E"/>
    <w:rsid w:val="169025E6"/>
    <w:rsid w:val="16915A26"/>
    <w:rsid w:val="169BC17A"/>
    <w:rsid w:val="16C3AA66"/>
    <w:rsid w:val="16CAE595"/>
    <w:rsid w:val="16D223BC"/>
    <w:rsid w:val="16EE285A"/>
    <w:rsid w:val="16F8CDF1"/>
    <w:rsid w:val="17202F4F"/>
    <w:rsid w:val="17441C8C"/>
    <w:rsid w:val="17446FF9"/>
    <w:rsid w:val="1767BE3D"/>
    <w:rsid w:val="177A5E41"/>
    <w:rsid w:val="1781E482"/>
    <w:rsid w:val="179197A9"/>
    <w:rsid w:val="17A086E0"/>
    <w:rsid w:val="17B8804D"/>
    <w:rsid w:val="17DBF331"/>
    <w:rsid w:val="181E25FF"/>
    <w:rsid w:val="182B43CF"/>
    <w:rsid w:val="182C4741"/>
    <w:rsid w:val="182D2A87"/>
    <w:rsid w:val="18476869"/>
    <w:rsid w:val="18560766"/>
    <w:rsid w:val="1866B5F6"/>
    <w:rsid w:val="18689B09"/>
    <w:rsid w:val="186B5B12"/>
    <w:rsid w:val="188410DE"/>
    <w:rsid w:val="188447C2"/>
    <w:rsid w:val="18855A9C"/>
    <w:rsid w:val="18886376"/>
    <w:rsid w:val="1889F8BB"/>
    <w:rsid w:val="18B89C3C"/>
    <w:rsid w:val="18C96E4D"/>
    <w:rsid w:val="18D62834"/>
    <w:rsid w:val="18F88284"/>
    <w:rsid w:val="19034D1F"/>
    <w:rsid w:val="1904DDC4"/>
    <w:rsid w:val="190690DD"/>
    <w:rsid w:val="1915A412"/>
    <w:rsid w:val="19277074"/>
    <w:rsid w:val="193C5741"/>
    <w:rsid w:val="195450AE"/>
    <w:rsid w:val="1957712F"/>
    <w:rsid w:val="1960DF43"/>
    <w:rsid w:val="1967F1E9"/>
    <w:rsid w:val="199CE69B"/>
    <w:rsid w:val="19A26ECD"/>
    <w:rsid w:val="19C8FAE8"/>
    <w:rsid w:val="19FAA596"/>
    <w:rsid w:val="1A046B6A"/>
    <w:rsid w:val="1A14848A"/>
    <w:rsid w:val="1A4C2241"/>
    <w:rsid w:val="1A698151"/>
    <w:rsid w:val="1A6995E2"/>
    <w:rsid w:val="1A6BF8F5"/>
    <w:rsid w:val="1A7A8D36"/>
    <w:rsid w:val="1A9913ED"/>
    <w:rsid w:val="1ACB2760"/>
    <w:rsid w:val="1AD5BA55"/>
    <w:rsid w:val="1AF8D8D1"/>
    <w:rsid w:val="1AFF56AC"/>
    <w:rsid w:val="1B112418"/>
    <w:rsid w:val="1B18B48D"/>
    <w:rsid w:val="1B1D2C34"/>
    <w:rsid w:val="1B4CD22D"/>
    <w:rsid w:val="1B865772"/>
    <w:rsid w:val="1B8C53F8"/>
    <w:rsid w:val="1B9E56B8"/>
    <w:rsid w:val="1BE7CC0A"/>
    <w:rsid w:val="1BEADBAF"/>
    <w:rsid w:val="1BFB5E9B"/>
    <w:rsid w:val="1C082CB4"/>
    <w:rsid w:val="1C14B198"/>
    <w:rsid w:val="1C20C74A"/>
    <w:rsid w:val="1C360E50"/>
    <w:rsid w:val="1C67287A"/>
    <w:rsid w:val="1C8A7FCF"/>
    <w:rsid w:val="1C988005"/>
    <w:rsid w:val="1CA417DE"/>
    <w:rsid w:val="1CB1C6E0"/>
    <w:rsid w:val="1CB484EE"/>
    <w:rsid w:val="1CDA0F8F"/>
    <w:rsid w:val="1D01AC42"/>
    <w:rsid w:val="1D1FCB7F"/>
    <w:rsid w:val="1D20203F"/>
    <w:rsid w:val="1D259B68"/>
    <w:rsid w:val="1D3FA362"/>
    <w:rsid w:val="1D5BC955"/>
    <w:rsid w:val="1D5D69DE"/>
    <w:rsid w:val="1D77B10E"/>
    <w:rsid w:val="1D95C487"/>
    <w:rsid w:val="1DAF0E6E"/>
    <w:rsid w:val="1DB58C49"/>
    <w:rsid w:val="1DDDF2F6"/>
    <w:rsid w:val="1E11B9F5"/>
    <w:rsid w:val="1E250776"/>
    <w:rsid w:val="1E3B6520"/>
    <w:rsid w:val="1E4D9741"/>
    <w:rsid w:val="1E51B42C"/>
    <w:rsid w:val="1E60A4EF"/>
    <w:rsid w:val="1E75DFF0"/>
    <w:rsid w:val="1E7E26B0"/>
    <w:rsid w:val="1EBE6251"/>
    <w:rsid w:val="1ED237B7"/>
    <w:rsid w:val="1ED7DC8D"/>
    <w:rsid w:val="1F046CE0"/>
    <w:rsid w:val="1F216E03"/>
    <w:rsid w:val="1F34E489"/>
    <w:rsid w:val="1F3C1B4F"/>
    <w:rsid w:val="1F4EA2D0"/>
    <w:rsid w:val="1F58680C"/>
    <w:rsid w:val="1F5D97CA"/>
    <w:rsid w:val="1F832A0E"/>
    <w:rsid w:val="1F8A5F14"/>
    <w:rsid w:val="1FAD8A56"/>
    <w:rsid w:val="1FD020C7"/>
    <w:rsid w:val="2011B051"/>
    <w:rsid w:val="20187F39"/>
    <w:rsid w:val="201D20FB"/>
    <w:rsid w:val="20332867"/>
    <w:rsid w:val="203B579D"/>
    <w:rsid w:val="2042059D"/>
    <w:rsid w:val="205DC4A4"/>
    <w:rsid w:val="2083C60E"/>
    <w:rsid w:val="2097971B"/>
    <w:rsid w:val="20B785D0"/>
    <w:rsid w:val="20E1239A"/>
    <w:rsid w:val="20F065CC"/>
    <w:rsid w:val="21085571"/>
    <w:rsid w:val="210DBF98"/>
    <w:rsid w:val="21282DB3"/>
    <w:rsid w:val="213656D7"/>
    <w:rsid w:val="213A999D"/>
    <w:rsid w:val="21609746"/>
    <w:rsid w:val="2162D257"/>
    <w:rsid w:val="21778901"/>
    <w:rsid w:val="21845822"/>
    <w:rsid w:val="2191CC68"/>
    <w:rsid w:val="2194DE42"/>
    <w:rsid w:val="21A599E8"/>
    <w:rsid w:val="21E9DC10"/>
    <w:rsid w:val="21F6EB09"/>
    <w:rsid w:val="2205D380"/>
    <w:rsid w:val="222DD55F"/>
    <w:rsid w:val="2230DB01"/>
    <w:rsid w:val="22320FA3"/>
    <w:rsid w:val="224E626E"/>
    <w:rsid w:val="226F65CC"/>
    <w:rsid w:val="2273A6E4"/>
    <w:rsid w:val="22877166"/>
    <w:rsid w:val="228C36B9"/>
    <w:rsid w:val="229008CE"/>
    <w:rsid w:val="229E4B34"/>
    <w:rsid w:val="22AD7323"/>
    <w:rsid w:val="22D22738"/>
    <w:rsid w:val="22D70C36"/>
    <w:rsid w:val="22D7D3B0"/>
    <w:rsid w:val="231A1DD2"/>
    <w:rsid w:val="231EDCCA"/>
    <w:rsid w:val="23497790"/>
    <w:rsid w:val="2376D2E2"/>
    <w:rsid w:val="237E5F1F"/>
    <w:rsid w:val="2394D5D2"/>
    <w:rsid w:val="23AE4E24"/>
    <w:rsid w:val="23CCAB62"/>
    <w:rsid w:val="23CEC288"/>
    <w:rsid w:val="23DE6350"/>
    <w:rsid w:val="23DF050C"/>
    <w:rsid w:val="23E7DD42"/>
    <w:rsid w:val="240AF02B"/>
    <w:rsid w:val="246FA12E"/>
    <w:rsid w:val="248B9DDA"/>
    <w:rsid w:val="249A23D6"/>
    <w:rsid w:val="24EC9200"/>
    <w:rsid w:val="252E7DC7"/>
    <w:rsid w:val="252FFA74"/>
    <w:rsid w:val="2553CC36"/>
    <w:rsid w:val="25573731"/>
    <w:rsid w:val="255DA398"/>
    <w:rsid w:val="2570872E"/>
    <w:rsid w:val="25C7A990"/>
    <w:rsid w:val="25D94335"/>
    <w:rsid w:val="2609C7FA"/>
    <w:rsid w:val="263F624B"/>
    <w:rsid w:val="26474FD1"/>
    <w:rsid w:val="26718EE2"/>
    <w:rsid w:val="268114C5"/>
    <w:rsid w:val="2699BECB"/>
    <w:rsid w:val="26AE73A4"/>
    <w:rsid w:val="26B6612A"/>
    <w:rsid w:val="26BC04EE"/>
    <w:rsid w:val="26E10328"/>
    <w:rsid w:val="26E2EE72"/>
    <w:rsid w:val="26F30792"/>
    <w:rsid w:val="27044C24"/>
    <w:rsid w:val="2706634A"/>
    <w:rsid w:val="27751396"/>
    <w:rsid w:val="2780E446"/>
    <w:rsid w:val="27B89C3B"/>
    <w:rsid w:val="27DBB0AF"/>
    <w:rsid w:val="27E7E58F"/>
    <w:rsid w:val="27F858A9"/>
    <w:rsid w:val="28110333"/>
    <w:rsid w:val="2832837C"/>
    <w:rsid w:val="28504A90"/>
    <w:rsid w:val="2868D689"/>
    <w:rsid w:val="287EBED3"/>
    <w:rsid w:val="28A233AB"/>
    <w:rsid w:val="28B2762F"/>
    <w:rsid w:val="29319F16"/>
    <w:rsid w:val="2938003B"/>
    <w:rsid w:val="2975F53C"/>
    <w:rsid w:val="298A5055"/>
    <w:rsid w:val="2995E8FB"/>
    <w:rsid w:val="299738C5"/>
    <w:rsid w:val="29977F9D"/>
    <w:rsid w:val="29AE44B1"/>
    <w:rsid w:val="29B89297"/>
    <w:rsid w:val="29EF47F5"/>
    <w:rsid w:val="2A0F0B41"/>
    <w:rsid w:val="2A14EA5E"/>
    <w:rsid w:val="2A174F47"/>
    <w:rsid w:val="2A2AA854"/>
    <w:rsid w:val="2A32D853"/>
    <w:rsid w:val="2A56D34B"/>
    <w:rsid w:val="2AB9E34F"/>
    <w:rsid w:val="2AF344B7"/>
    <w:rsid w:val="2B12D36E"/>
    <w:rsid w:val="2B1E1C9C"/>
    <w:rsid w:val="2B468B9B"/>
    <w:rsid w:val="2B667BC1"/>
    <w:rsid w:val="2B697F2A"/>
    <w:rsid w:val="2B6EAB21"/>
    <w:rsid w:val="2B81E4C7"/>
    <w:rsid w:val="2B8B1856"/>
    <w:rsid w:val="2B8F7611"/>
    <w:rsid w:val="2BA8BBF4"/>
    <w:rsid w:val="2BA902BA"/>
    <w:rsid w:val="2BB0BABF"/>
    <w:rsid w:val="2BBE4D1B"/>
    <w:rsid w:val="2BD71D92"/>
    <w:rsid w:val="2BE12777"/>
    <w:rsid w:val="2BECCF7B"/>
    <w:rsid w:val="2BEE35D8"/>
    <w:rsid w:val="2C264999"/>
    <w:rsid w:val="2C28C1C0"/>
    <w:rsid w:val="2C4D6E62"/>
    <w:rsid w:val="2C949161"/>
    <w:rsid w:val="2C95F921"/>
    <w:rsid w:val="2CAEA3CF"/>
    <w:rsid w:val="2CB01219"/>
    <w:rsid w:val="2CD5E9AC"/>
    <w:rsid w:val="2CD5F66A"/>
    <w:rsid w:val="2D1926EC"/>
    <w:rsid w:val="2D25A2AE"/>
    <w:rsid w:val="2D2B4672"/>
    <w:rsid w:val="2D43C3E4"/>
    <w:rsid w:val="2D63320E"/>
    <w:rsid w:val="2D738DA8"/>
    <w:rsid w:val="2D86BE81"/>
    <w:rsid w:val="2DA9BAF5"/>
    <w:rsid w:val="2DB83BCD"/>
    <w:rsid w:val="2DCA5EB0"/>
    <w:rsid w:val="2DD31A43"/>
    <w:rsid w:val="2DEC42A0"/>
    <w:rsid w:val="2E0CE800"/>
    <w:rsid w:val="2E6F3EFE"/>
    <w:rsid w:val="2E7E7B20"/>
    <w:rsid w:val="2E83CA9F"/>
    <w:rsid w:val="2E85AB7E"/>
    <w:rsid w:val="2E889A91"/>
    <w:rsid w:val="2E8C03BA"/>
    <w:rsid w:val="2E8D532F"/>
    <w:rsid w:val="2E9A3DF6"/>
    <w:rsid w:val="2EA30518"/>
    <w:rsid w:val="2EB98589"/>
    <w:rsid w:val="2EC716D3"/>
    <w:rsid w:val="2ED127A1"/>
    <w:rsid w:val="2ED3C1EF"/>
    <w:rsid w:val="2EE85B81"/>
    <w:rsid w:val="2F18FE20"/>
    <w:rsid w:val="2F3B7E52"/>
    <w:rsid w:val="2F4113AF"/>
    <w:rsid w:val="2F53BF58"/>
    <w:rsid w:val="2FCED9F5"/>
    <w:rsid w:val="2FCF5C89"/>
    <w:rsid w:val="2FD3649A"/>
    <w:rsid w:val="2FEC5B06"/>
    <w:rsid w:val="2FF34FC9"/>
    <w:rsid w:val="301967AB"/>
    <w:rsid w:val="301C7C0C"/>
    <w:rsid w:val="303A2243"/>
    <w:rsid w:val="30523078"/>
    <w:rsid w:val="30588268"/>
    <w:rsid w:val="3062E734"/>
    <w:rsid w:val="3091BE3E"/>
    <w:rsid w:val="3092F382"/>
    <w:rsid w:val="30B53316"/>
    <w:rsid w:val="30E278A2"/>
    <w:rsid w:val="30F7BB7E"/>
    <w:rsid w:val="31005E00"/>
    <w:rsid w:val="310AA169"/>
    <w:rsid w:val="3114DD2D"/>
    <w:rsid w:val="3119FA13"/>
    <w:rsid w:val="312FB412"/>
    <w:rsid w:val="31604371"/>
    <w:rsid w:val="317D93AB"/>
    <w:rsid w:val="31AFCC62"/>
    <w:rsid w:val="31B1DA23"/>
    <w:rsid w:val="31C4CF20"/>
    <w:rsid w:val="31DCE3A7"/>
    <w:rsid w:val="31E36869"/>
    <w:rsid w:val="3211FEE7"/>
    <w:rsid w:val="32136F73"/>
    <w:rsid w:val="32173507"/>
    <w:rsid w:val="321FFC43"/>
    <w:rsid w:val="3220A2CD"/>
    <w:rsid w:val="322A73AF"/>
    <w:rsid w:val="3239F01E"/>
    <w:rsid w:val="323A1917"/>
    <w:rsid w:val="323F12A7"/>
    <w:rsid w:val="3246FECB"/>
    <w:rsid w:val="324C3581"/>
    <w:rsid w:val="324E2E91"/>
    <w:rsid w:val="32510377"/>
    <w:rsid w:val="32A0FBC0"/>
    <w:rsid w:val="32B9DE4C"/>
    <w:rsid w:val="32C95EE7"/>
    <w:rsid w:val="32CC780A"/>
    <w:rsid w:val="32CF9D48"/>
    <w:rsid w:val="32DD9393"/>
    <w:rsid w:val="32F48272"/>
    <w:rsid w:val="33086615"/>
    <w:rsid w:val="331BB184"/>
    <w:rsid w:val="3368C20C"/>
    <w:rsid w:val="336922C3"/>
    <w:rsid w:val="3370B1D0"/>
    <w:rsid w:val="339A87F6"/>
    <w:rsid w:val="33B30568"/>
    <w:rsid w:val="33B5ED87"/>
    <w:rsid w:val="33DC39EF"/>
    <w:rsid w:val="3409FE94"/>
    <w:rsid w:val="3416FAEC"/>
    <w:rsid w:val="3423A4FE"/>
    <w:rsid w:val="3441B207"/>
    <w:rsid w:val="346454A5"/>
    <w:rsid w:val="346B8F77"/>
    <w:rsid w:val="347BF431"/>
    <w:rsid w:val="34864B2B"/>
    <w:rsid w:val="3486CFB7"/>
    <w:rsid w:val="34904BAF"/>
    <w:rsid w:val="34971F43"/>
    <w:rsid w:val="34B781E5"/>
    <w:rsid w:val="34EC41E2"/>
    <w:rsid w:val="34F54844"/>
    <w:rsid w:val="34FB453E"/>
    <w:rsid w:val="350B01D9"/>
    <w:rsid w:val="35365857"/>
    <w:rsid w:val="35499FA9"/>
    <w:rsid w:val="35579D05"/>
    <w:rsid w:val="357E9F8D"/>
    <w:rsid w:val="3588A439"/>
    <w:rsid w:val="3593C930"/>
    <w:rsid w:val="35972CD6"/>
    <w:rsid w:val="359DA9AE"/>
    <w:rsid w:val="35D89C82"/>
    <w:rsid w:val="35F2B5AD"/>
    <w:rsid w:val="35FA04C0"/>
    <w:rsid w:val="36032535"/>
    <w:rsid w:val="3612C2FA"/>
    <w:rsid w:val="3624F8D3"/>
    <w:rsid w:val="3652282B"/>
    <w:rsid w:val="36791D9D"/>
    <w:rsid w:val="36791F8D"/>
    <w:rsid w:val="368DF45A"/>
    <w:rsid w:val="369064E4"/>
    <w:rsid w:val="36943EAD"/>
    <w:rsid w:val="369FB0DB"/>
    <w:rsid w:val="36B84EA6"/>
    <w:rsid w:val="36C4976E"/>
    <w:rsid w:val="36CC84F4"/>
    <w:rsid w:val="36F36D66"/>
    <w:rsid w:val="3700FFC2"/>
    <w:rsid w:val="372E47AE"/>
    <w:rsid w:val="3731258E"/>
    <w:rsid w:val="37407543"/>
    <w:rsid w:val="37468A31"/>
    <w:rsid w:val="3755FBEB"/>
    <w:rsid w:val="37709DF1"/>
    <w:rsid w:val="37A65B58"/>
    <w:rsid w:val="37B30E9F"/>
    <w:rsid w:val="37B3A922"/>
    <w:rsid w:val="37C7EC71"/>
    <w:rsid w:val="37E03E91"/>
    <w:rsid w:val="37E53A2B"/>
    <w:rsid w:val="37ECD52F"/>
    <w:rsid w:val="38032760"/>
    <w:rsid w:val="3822E69F"/>
    <w:rsid w:val="3842B133"/>
    <w:rsid w:val="38437A0B"/>
    <w:rsid w:val="3844602E"/>
    <w:rsid w:val="3849FECD"/>
    <w:rsid w:val="385EE18A"/>
    <w:rsid w:val="38653A65"/>
    <w:rsid w:val="3869C36D"/>
    <w:rsid w:val="3883E976"/>
    <w:rsid w:val="38941E69"/>
    <w:rsid w:val="38C96076"/>
    <w:rsid w:val="38D2CBEC"/>
    <w:rsid w:val="38E1FBDE"/>
    <w:rsid w:val="38F393BD"/>
    <w:rsid w:val="38FFB010"/>
    <w:rsid w:val="390D1157"/>
    <w:rsid w:val="39203856"/>
    <w:rsid w:val="39227CA5"/>
    <w:rsid w:val="39279DC7"/>
    <w:rsid w:val="394136BC"/>
    <w:rsid w:val="39492993"/>
    <w:rsid w:val="396629A3"/>
    <w:rsid w:val="397BDB8C"/>
    <w:rsid w:val="3989C8ED"/>
    <w:rsid w:val="39AF3CDF"/>
    <w:rsid w:val="39B0CAB1"/>
    <w:rsid w:val="39CC53A3"/>
    <w:rsid w:val="39DD17C5"/>
    <w:rsid w:val="39F008B2"/>
    <w:rsid w:val="39F33AF1"/>
    <w:rsid w:val="3A0A5CAE"/>
    <w:rsid w:val="3A3EFF8B"/>
    <w:rsid w:val="3A42ECFF"/>
    <w:rsid w:val="3A7363DE"/>
    <w:rsid w:val="3A81D799"/>
    <w:rsid w:val="3A8A3B62"/>
    <w:rsid w:val="3A8FB95B"/>
    <w:rsid w:val="3A9B8071"/>
    <w:rsid w:val="3AAE6422"/>
    <w:rsid w:val="3AF0AE37"/>
    <w:rsid w:val="3AF46ED7"/>
    <w:rsid w:val="3AFC2C87"/>
    <w:rsid w:val="3AFF8D33"/>
    <w:rsid w:val="3B1CDAED"/>
    <w:rsid w:val="3B3EE489"/>
    <w:rsid w:val="3B46F276"/>
    <w:rsid w:val="3B47B8FA"/>
    <w:rsid w:val="3B5BDEA8"/>
    <w:rsid w:val="3B890189"/>
    <w:rsid w:val="3B8E311A"/>
    <w:rsid w:val="3BA73EEE"/>
    <w:rsid w:val="3BAFC962"/>
    <w:rsid w:val="3BB8E12D"/>
    <w:rsid w:val="3BFA5F94"/>
    <w:rsid w:val="3C0745DC"/>
    <w:rsid w:val="3C296D0E"/>
    <w:rsid w:val="3C3749FB"/>
    <w:rsid w:val="3C4BCF70"/>
    <w:rsid w:val="3C51F81D"/>
    <w:rsid w:val="3C5E03CE"/>
    <w:rsid w:val="3C85EEC4"/>
    <w:rsid w:val="3C8D399C"/>
    <w:rsid w:val="3D17DC4E"/>
    <w:rsid w:val="3D1E2DCD"/>
    <w:rsid w:val="3D33D8F2"/>
    <w:rsid w:val="3D388664"/>
    <w:rsid w:val="3D3BC678"/>
    <w:rsid w:val="3D41391C"/>
    <w:rsid w:val="3D6C44E4"/>
    <w:rsid w:val="3D76C4BF"/>
    <w:rsid w:val="3D81B6DE"/>
    <w:rsid w:val="3D84DBC1"/>
    <w:rsid w:val="3DBFDEBF"/>
    <w:rsid w:val="3DC267A9"/>
    <w:rsid w:val="3DC75A1D"/>
    <w:rsid w:val="3DC9AB22"/>
    <w:rsid w:val="3DCDADA6"/>
    <w:rsid w:val="3DF51A26"/>
    <w:rsid w:val="3E121445"/>
    <w:rsid w:val="3E27E0E6"/>
    <w:rsid w:val="3E4F31FA"/>
    <w:rsid w:val="3E60E949"/>
    <w:rsid w:val="3E74280A"/>
    <w:rsid w:val="3E8EEEE5"/>
    <w:rsid w:val="3EC78410"/>
    <w:rsid w:val="3EDD0100"/>
    <w:rsid w:val="3F189C1F"/>
    <w:rsid w:val="3F632A7E"/>
    <w:rsid w:val="3F6EEABD"/>
    <w:rsid w:val="3F823877"/>
    <w:rsid w:val="3F84AFA0"/>
    <w:rsid w:val="3F891A0F"/>
    <w:rsid w:val="3FAA077B"/>
    <w:rsid w:val="3FCE11EB"/>
    <w:rsid w:val="3FF14524"/>
    <w:rsid w:val="3FFC3037"/>
    <w:rsid w:val="4007FD70"/>
    <w:rsid w:val="40080034"/>
    <w:rsid w:val="40603B2E"/>
    <w:rsid w:val="406B79B4"/>
    <w:rsid w:val="40803986"/>
    <w:rsid w:val="409C5E15"/>
    <w:rsid w:val="40AB34B9"/>
    <w:rsid w:val="40C0251C"/>
    <w:rsid w:val="40DE0377"/>
    <w:rsid w:val="40DEF077"/>
    <w:rsid w:val="40E0B5CE"/>
    <w:rsid w:val="40E86DFD"/>
    <w:rsid w:val="40FEFADF"/>
    <w:rsid w:val="410A7EDF"/>
    <w:rsid w:val="410ABB1E"/>
    <w:rsid w:val="4153A594"/>
    <w:rsid w:val="41796D61"/>
    <w:rsid w:val="418D1585"/>
    <w:rsid w:val="41E2AEA8"/>
    <w:rsid w:val="41F3B2B5"/>
    <w:rsid w:val="42074A15"/>
    <w:rsid w:val="42092F60"/>
    <w:rsid w:val="4253422D"/>
    <w:rsid w:val="425BF57D"/>
    <w:rsid w:val="426B42AE"/>
    <w:rsid w:val="42956923"/>
    <w:rsid w:val="42979E20"/>
    <w:rsid w:val="4298A78D"/>
    <w:rsid w:val="42A6FC47"/>
    <w:rsid w:val="42AF8586"/>
    <w:rsid w:val="42B85912"/>
    <w:rsid w:val="42BC5062"/>
    <w:rsid w:val="42C8C939"/>
    <w:rsid w:val="42FD1A5F"/>
    <w:rsid w:val="430468A6"/>
    <w:rsid w:val="4316DFFB"/>
    <w:rsid w:val="431A7178"/>
    <w:rsid w:val="4341B434"/>
    <w:rsid w:val="43420D18"/>
    <w:rsid w:val="43436DDE"/>
    <w:rsid w:val="43439F8F"/>
    <w:rsid w:val="434EDE80"/>
    <w:rsid w:val="435162F5"/>
    <w:rsid w:val="435B157F"/>
    <w:rsid w:val="43828BC1"/>
    <w:rsid w:val="438DD109"/>
    <w:rsid w:val="439434B7"/>
    <w:rsid w:val="43943914"/>
    <w:rsid w:val="4398CE49"/>
    <w:rsid w:val="43A6C2EF"/>
    <w:rsid w:val="43C89601"/>
    <w:rsid w:val="43CBE098"/>
    <w:rsid w:val="43CC1151"/>
    <w:rsid w:val="4407130F"/>
    <w:rsid w:val="4411803F"/>
    <w:rsid w:val="441ACCA2"/>
    <w:rsid w:val="443363E9"/>
    <w:rsid w:val="44547286"/>
    <w:rsid w:val="4480B4E6"/>
    <w:rsid w:val="448E2BE5"/>
    <w:rsid w:val="4497226A"/>
    <w:rsid w:val="4498EAC0"/>
    <w:rsid w:val="449ADCD2"/>
    <w:rsid w:val="44B70270"/>
    <w:rsid w:val="44D4AC5F"/>
    <w:rsid w:val="44F623FD"/>
    <w:rsid w:val="451E5C22"/>
    <w:rsid w:val="456FCF38"/>
    <w:rsid w:val="457F2E52"/>
    <w:rsid w:val="45946F14"/>
    <w:rsid w:val="45B2619A"/>
    <w:rsid w:val="45C85F00"/>
    <w:rsid w:val="45DE2C41"/>
    <w:rsid w:val="45EFF9BD"/>
    <w:rsid w:val="461948FF"/>
    <w:rsid w:val="4629FC46"/>
    <w:rsid w:val="4632F2CB"/>
    <w:rsid w:val="465984F7"/>
    <w:rsid w:val="466606E1"/>
    <w:rsid w:val="4691F45E"/>
    <w:rsid w:val="46BA2C83"/>
    <w:rsid w:val="46CE8BBA"/>
    <w:rsid w:val="46E2A8BE"/>
    <w:rsid w:val="46E67723"/>
    <w:rsid w:val="46FB1C3B"/>
    <w:rsid w:val="470A5E6D"/>
    <w:rsid w:val="471F1C49"/>
    <w:rsid w:val="476B95C1"/>
    <w:rsid w:val="4780A12B"/>
    <w:rsid w:val="478BD3ED"/>
    <w:rsid w:val="47A4B097"/>
    <w:rsid w:val="47DED04E"/>
    <w:rsid w:val="47F5DEB9"/>
    <w:rsid w:val="47FEA9E3"/>
    <w:rsid w:val="480B2E4E"/>
    <w:rsid w:val="48157E3B"/>
    <w:rsid w:val="4833C272"/>
    <w:rsid w:val="4855FCE4"/>
    <w:rsid w:val="4864B509"/>
    <w:rsid w:val="48768B99"/>
    <w:rsid w:val="487E791F"/>
    <w:rsid w:val="4888BBB9"/>
    <w:rsid w:val="489F8274"/>
    <w:rsid w:val="48BEC65C"/>
    <w:rsid w:val="48C76BEB"/>
    <w:rsid w:val="48CA450A"/>
    <w:rsid w:val="48DB8165"/>
    <w:rsid w:val="48F1CC51"/>
    <w:rsid w:val="49069F07"/>
    <w:rsid w:val="4906DFA4"/>
    <w:rsid w:val="490A0CC4"/>
    <w:rsid w:val="492B91E6"/>
    <w:rsid w:val="496602EB"/>
    <w:rsid w:val="497536F9"/>
    <w:rsid w:val="4977FD5C"/>
    <w:rsid w:val="49A38B0C"/>
    <w:rsid w:val="49A6FEAF"/>
    <w:rsid w:val="49C6CDAB"/>
    <w:rsid w:val="49DCF6E7"/>
    <w:rsid w:val="49F1CD45"/>
    <w:rsid w:val="4A11D7CC"/>
    <w:rsid w:val="4A1A4980"/>
    <w:rsid w:val="4A37B020"/>
    <w:rsid w:val="4A3B52D5"/>
    <w:rsid w:val="4A61F083"/>
    <w:rsid w:val="4A8831CC"/>
    <w:rsid w:val="4AADCAAB"/>
    <w:rsid w:val="4AC9FF37"/>
    <w:rsid w:val="4AFA87DA"/>
    <w:rsid w:val="4B295EE4"/>
    <w:rsid w:val="4B386AF7"/>
    <w:rsid w:val="4B43EDE3"/>
    <w:rsid w:val="4B55EF37"/>
    <w:rsid w:val="4B5E045B"/>
    <w:rsid w:val="4B6770B6"/>
    <w:rsid w:val="4B834125"/>
    <w:rsid w:val="4B8D9DA6"/>
    <w:rsid w:val="4BA63F80"/>
    <w:rsid w:val="4BCBAA03"/>
    <w:rsid w:val="4BD6F27D"/>
    <w:rsid w:val="4BDAD954"/>
    <w:rsid w:val="4BDF10BC"/>
    <w:rsid w:val="4C18BBD6"/>
    <w:rsid w:val="4C1DFAF6"/>
    <w:rsid w:val="4C1E154D"/>
    <w:rsid w:val="4C21A31E"/>
    <w:rsid w:val="4C3EC5AF"/>
    <w:rsid w:val="4C7C9773"/>
    <w:rsid w:val="4C92228F"/>
    <w:rsid w:val="4CC21455"/>
    <w:rsid w:val="4CD828D8"/>
    <w:rsid w:val="4CE8A41D"/>
    <w:rsid w:val="4CF8E6A1"/>
    <w:rsid w:val="4D0B78C3"/>
    <w:rsid w:val="4D24A4E1"/>
    <w:rsid w:val="4D389C66"/>
    <w:rsid w:val="4D3E2C0C"/>
    <w:rsid w:val="4D51EA42"/>
    <w:rsid w:val="4D6A4371"/>
    <w:rsid w:val="4D70F4D1"/>
    <w:rsid w:val="4D7B124B"/>
    <w:rsid w:val="4D8BD1CD"/>
    <w:rsid w:val="4D939B50"/>
    <w:rsid w:val="4DCABC64"/>
    <w:rsid w:val="4E10BF75"/>
    <w:rsid w:val="4E12514A"/>
    <w:rsid w:val="4E2C84D8"/>
    <w:rsid w:val="4E317A0D"/>
    <w:rsid w:val="4E35146E"/>
    <w:rsid w:val="4E60FFA6"/>
    <w:rsid w:val="4EA77315"/>
    <w:rsid w:val="4EAF06C3"/>
    <w:rsid w:val="4EB571DB"/>
    <w:rsid w:val="4EC53E68"/>
    <w:rsid w:val="4EF83C34"/>
    <w:rsid w:val="4EFB5765"/>
    <w:rsid w:val="4F0EC3F8"/>
    <w:rsid w:val="4F16B17E"/>
    <w:rsid w:val="4F205E31"/>
    <w:rsid w:val="4F2CFF44"/>
    <w:rsid w:val="4F36AD6F"/>
    <w:rsid w:val="4FA14748"/>
    <w:rsid w:val="4FC7F1E4"/>
    <w:rsid w:val="4FCCB5EF"/>
    <w:rsid w:val="501FFA10"/>
    <w:rsid w:val="50308763"/>
    <w:rsid w:val="503FFF9D"/>
    <w:rsid w:val="5075CCCE"/>
    <w:rsid w:val="50AA9459"/>
    <w:rsid w:val="50B06231"/>
    <w:rsid w:val="50B281DF"/>
    <w:rsid w:val="50BC2E92"/>
    <w:rsid w:val="50C6F512"/>
    <w:rsid w:val="50CB221B"/>
    <w:rsid w:val="50D4C3BB"/>
    <w:rsid w:val="50EEC830"/>
    <w:rsid w:val="50F51441"/>
    <w:rsid w:val="50F8C92C"/>
    <w:rsid w:val="50F94FAA"/>
    <w:rsid w:val="50FFBDDF"/>
    <w:rsid w:val="51146D28"/>
    <w:rsid w:val="513E7FEF"/>
    <w:rsid w:val="518B0E0C"/>
    <w:rsid w:val="518CF4C9"/>
    <w:rsid w:val="5193382D"/>
    <w:rsid w:val="51BC676F"/>
    <w:rsid w:val="51D7A9B9"/>
    <w:rsid w:val="52463401"/>
    <w:rsid w:val="524D52EB"/>
    <w:rsid w:val="5257FEF3"/>
    <w:rsid w:val="525D59C9"/>
    <w:rsid w:val="526331E8"/>
    <w:rsid w:val="526A19A3"/>
    <w:rsid w:val="526C4E49"/>
    <w:rsid w:val="52734BFB"/>
    <w:rsid w:val="5283541E"/>
    <w:rsid w:val="529E8672"/>
    <w:rsid w:val="52AEED6B"/>
    <w:rsid w:val="52DD600B"/>
    <w:rsid w:val="53016413"/>
    <w:rsid w:val="53191E58"/>
    <w:rsid w:val="531EDFA2"/>
    <w:rsid w:val="533470C9"/>
    <w:rsid w:val="533A28CA"/>
    <w:rsid w:val="536D7725"/>
    <w:rsid w:val="5388E2FE"/>
    <w:rsid w:val="538B20FA"/>
    <w:rsid w:val="539C87ED"/>
    <w:rsid w:val="53B5F37C"/>
    <w:rsid w:val="53B93E40"/>
    <w:rsid w:val="53CD0BD5"/>
    <w:rsid w:val="53DC90D6"/>
    <w:rsid w:val="53E2351B"/>
    <w:rsid w:val="53EAC9F0"/>
    <w:rsid w:val="54011A02"/>
    <w:rsid w:val="5443AD6B"/>
    <w:rsid w:val="54513DF7"/>
    <w:rsid w:val="545536F8"/>
    <w:rsid w:val="547BA84B"/>
    <w:rsid w:val="547DBD17"/>
    <w:rsid w:val="54B75A7D"/>
    <w:rsid w:val="54C4CDEF"/>
    <w:rsid w:val="54EAD029"/>
    <w:rsid w:val="54FA24D0"/>
    <w:rsid w:val="551199E2"/>
    <w:rsid w:val="5541B1BB"/>
    <w:rsid w:val="55513479"/>
    <w:rsid w:val="55764D08"/>
    <w:rsid w:val="557A0D81"/>
    <w:rsid w:val="5593CD2D"/>
    <w:rsid w:val="559DB322"/>
    <w:rsid w:val="55AFF885"/>
    <w:rsid w:val="55C88564"/>
    <w:rsid w:val="55CD1023"/>
    <w:rsid w:val="55CE9BD9"/>
    <w:rsid w:val="55DE931C"/>
    <w:rsid w:val="560E9900"/>
    <w:rsid w:val="563F9F36"/>
    <w:rsid w:val="5640CA4C"/>
    <w:rsid w:val="5653A782"/>
    <w:rsid w:val="56584576"/>
    <w:rsid w:val="565E7F2F"/>
    <w:rsid w:val="5674F27F"/>
    <w:rsid w:val="5683A27F"/>
    <w:rsid w:val="569100D6"/>
    <w:rsid w:val="569D00D5"/>
    <w:rsid w:val="56A04314"/>
    <w:rsid w:val="56CBB406"/>
    <w:rsid w:val="56F0DF02"/>
    <w:rsid w:val="5717D517"/>
    <w:rsid w:val="5741BF54"/>
    <w:rsid w:val="576A6C3A"/>
    <w:rsid w:val="57807470"/>
    <w:rsid w:val="57826745"/>
    <w:rsid w:val="57D4D536"/>
    <w:rsid w:val="57E3DDF7"/>
    <w:rsid w:val="57F250C5"/>
    <w:rsid w:val="57FA3E4B"/>
    <w:rsid w:val="5830FCF2"/>
    <w:rsid w:val="5845AFA5"/>
    <w:rsid w:val="5853E8BF"/>
    <w:rsid w:val="5855B03D"/>
    <w:rsid w:val="5857AC97"/>
    <w:rsid w:val="585C5421"/>
    <w:rsid w:val="586EC4DD"/>
    <w:rsid w:val="588CAF63"/>
    <w:rsid w:val="58949CE9"/>
    <w:rsid w:val="58BDB8B7"/>
    <w:rsid w:val="58CBABF5"/>
    <w:rsid w:val="58E4BDE5"/>
    <w:rsid w:val="58EB27BE"/>
    <w:rsid w:val="5905E3B7"/>
    <w:rsid w:val="591F7267"/>
    <w:rsid w:val="59231D99"/>
    <w:rsid w:val="59805953"/>
    <w:rsid w:val="59807256"/>
    <w:rsid w:val="599026CF"/>
    <w:rsid w:val="5995463B"/>
    <w:rsid w:val="59A3B24D"/>
    <w:rsid w:val="59C70750"/>
    <w:rsid w:val="5A1A34E5"/>
    <w:rsid w:val="5A313929"/>
    <w:rsid w:val="5A3AC694"/>
    <w:rsid w:val="5A596425"/>
    <w:rsid w:val="5A796016"/>
    <w:rsid w:val="5A8CB13B"/>
    <w:rsid w:val="5ACE0060"/>
    <w:rsid w:val="5AD8E85D"/>
    <w:rsid w:val="5AF18707"/>
    <w:rsid w:val="5B1B68CB"/>
    <w:rsid w:val="5B29F187"/>
    <w:rsid w:val="5B31F052"/>
    <w:rsid w:val="5B4C4F44"/>
    <w:rsid w:val="5B55C064"/>
    <w:rsid w:val="5B7A3B70"/>
    <w:rsid w:val="5B83DB3C"/>
    <w:rsid w:val="5B929606"/>
    <w:rsid w:val="5B9B5BEB"/>
    <w:rsid w:val="5BA25BC4"/>
    <w:rsid w:val="5BADC1D1"/>
    <w:rsid w:val="5BB60FF6"/>
    <w:rsid w:val="5BDDC3F7"/>
    <w:rsid w:val="5C153077"/>
    <w:rsid w:val="5C23BAD9"/>
    <w:rsid w:val="5C368EF0"/>
    <w:rsid w:val="5C43EFD7"/>
    <w:rsid w:val="5CCDAF6E"/>
    <w:rsid w:val="5D0ED997"/>
    <w:rsid w:val="5D51E057"/>
    <w:rsid w:val="5D5C3D5C"/>
    <w:rsid w:val="5D634782"/>
    <w:rsid w:val="5D8427B2"/>
    <w:rsid w:val="5D8C4FFE"/>
    <w:rsid w:val="5DAF12EF"/>
    <w:rsid w:val="5DB9BC33"/>
    <w:rsid w:val="5DBE22FA"/>
    <w:rsid w:val="5DC417D1"/>
    <w:rsid w:val="5DCA95AC"/>
    <w:rsid w:val="5DCF5DD1"/>
    <w:rsid w:val="5DD9C9BA"/>
    <w:rsid w:val="5DE9A501"/>
    <w:rsid w:val="5E1526D3"/>
    <w:rsid w:val="5E5D72AC"/>
    <w:rsid w:val="5E8459B0"/>
    <w:rsid w:val="5E9C42E1"/>
    <w:rsid w:val="5EB02176"/>
    <w:rsid w:val="5EB10E6B"/>
    <w:rsid w:val="5EB1E5ED"/>
    <w:rsid w:val="5EB2AC5C"/>
    <w:rsid w:val="5EC5A7BA"/>
    <w:rsid w:val="5F359AB4"/>
    <w:rsid w:val="5F48AEC9"/>
    <w:rsid w:val="5F4CD139"/>
    <w:rsid w:val="5F558C94"/>
    <w:rsid w:val="5F5C55C2"/>
    <w:rsid w:val="5F75253B"/>
    <w:rsid w:val="5F757E1F"/>
    <w:rsid w:val="5F9CFDB8"/>
    <w:rsid w:val="5FD24985"/>
    <w:rsid w:val="5FDEAA4C"/>
    <w:rsid w:val="60055030"/>
    <w:rsid w:val="60076FDE"/>
    <w:rsid w:val="6012F3D1"/>
    <w:rsid w:val="60197D1F"/>
    <w:rsid w:val="6046B539"/>
    <w:rsid w:val="604BF1D7"/>
    <w:rsid w:val="6072696D"/>
    <w:rsid w:val="607358D8"/>
    <w:rsid w:val="6075CCE7"/>
    <w:rsid w:val="6080CB49"/>
    <w:rsid w:val="609BD03A"/>
    <w:rsid w:val="60B06C62"/>
    <w:rsid w:val="60D280F7"/>
    <w:rsid w:val="60E8A19A"/>
    <w:rsid w:val="60F15CF5"/>
    <w:rsid w:val="610B940B"/>
    <w:rsid w:val="6113A849"/>
    <w:rsid w:val="61229B4B"/>
    <w:rsid w:val="61700B84"/>
    <w:rsid w:val="61727C3E"/>
    <w:rsid w:val="619EEF83"/>
    <w:rsid w:val="61AEC432"/>
    <w:rsid w:val="61B152FB"/>
    <w:rsid w:val="61C87186"/>
    <w:rsid w:val="61E8AF2D"/>
    <w:rsid w:val="61F3AF8E"/>
    <w:rsid w:val="620E39CE"/>
    <w:rsid w:val="62119D48"/>
    <w:rsid w:val="6214D009"/>
    <w:rsid w:val="623255AF"/>
    <w:rsid w:val="624B809A"/>
    <w:rsid w:val="62510977"/>
    <w:rsid w:val="6264760A"/>
    <w:rsid w:val="626A9195"/>
    <w:rsid w:val="626FC459"/>
    <w:rsid w:val="62A3AA82"/>
    <w:rsid w:val="62BC0F6B"/>
    <w:rsid w:val="62E1E73B"/>
    <w:rsid w:val="6336A3FC"/>
    <w:rsid w:val="633700E6"/>
    <w:rsid w:val="633CF0F2"/>
    <w:rsid w:val="6343F2A3"/>
    <w:rsid w:val="6346E4CC"/>
    <w:rsid w:val="6377FB6C"/>
    <w:rsid w:val="63917731"/>
    <w:rsid w:val="63AC285E"/>
    <w:rsid w:val="63AD6DA9"/>
    <w:rsid w:val="63DDD8DA"/>
    <w:rsid w:val="64354849"/>
    <w:rsid w:val="643B08A2"/>
    <w:rsid w:val="64479B5C"/>
    <w:rsid w:val="6455D1C0"/>
    <w:rsid w:val="647EA723"/>
    <w:rsid w:val="648BBD2F"/>
    <w:rsid w:val="649AFD32"/>
    <w:rsid w:val="649C3A29"/>
    <w:rsid w:val="64A0127D"/>
    <w:rsid w:val="64CA8DD2"/>
    <w:rsid w:val="64DFC304"/>
    <w:rsid w:val="64E664F4"/>
    <w:rsid w:val="64F27405"/>
    <w:rsid w:val="650B5FC0"/>
    <w:rsid w:val="6520830F"/>
    <w:rsid w:val="654CA978"/>
    <w:rsid w:val="656B326B"/>
    <w:rsid w:val="6575BA2E"/>
    <w:rsid w:val="658398CD"/>
    <w:rsid w:val="6588AA39"/>
    <w:rsid w:val="659CFEC9"/>
    <w:rsid w:val="65A23257"/>
    <w:rsid w:val="65A5F21A"/>
    <w:rsid w:val="65AA411E"/>
    <w:rsid w:val="65B1DE7D"/>
    <w:rsid w:val="65C23B73"/>
    <w:rsid w:val="65ED3683"/>
    <w:rsid w:val="6609674E"/>
    <w:rsid w:val="661CD79C"/>
    <w:rsid w:val="66486D9A"/>
    <w:rsid w:val="6651E51C"/>
    <w:rsid w:val="6655A8F4"/>
    <w:rsid w:val="666E9323"/>
    <w:rsid w:val="6676B162"/>
    <w:rsid w:val="667B9365"/>
    <w:rsid w:val="66805E15"/>
    <w:rsid w:val="66823555"/>
    <w:rsid w:val="66899895"/>
    <w:rsid w:val="66DF1F04"/>
    <w:rsid w:val="671A09E9"/>
    <w:rsid w:val="672CEF1F"/>
    <w:rsid w:val="6737E72D"/>
    <w:rsid w:val="674DAEDE"/>
    <w:rsid w:val="67582EBE"/>
    <w:rsid w:val="67650540"/>
    <w:rsid w:val="676C8EC3"/>
    <w:rsid w:val="6789603E"/>
    <w:rsid w:val="6797B24E"/>
    <w:rsid w:val="67A17112"/>
    <w:rsid w:val="67A6263D"/>
    <w:rsid w:val="67D5162B"/>
    <w:rsid w:val="68195557"/>
    <w:rsid w:val="686AE930"/>
    <w:rsid w:val="687B42EB"/>
    <w:rsid w:val="68A1836F"/>
    <w:rsid w:val="68A24E22"/>
    <w:rsid w:val="68BA5E78"/>
    <w:rsid w:val="68C8BF80"/>
    <w:rsid w:val="68EF910F"/>
    <w:rsid w:val="6915E876"/>
    <w:rsid w:val="691C0781"/>
    <w:rsid w:val="69855B49"/>
    <w:rsid w:val="699CEAAF"/>
    <w:rsid w:val="699F59B8"/>
    <w:rsid w:val="69A1D167"/>
    <w:rsid w:val="69B42C6E"/>
    <w:rsid w:val="69BE86A3"/>
    <w:rsid w:val="69CE4E15"/>
    <w:rsid w:val="69F10304"/>
    <w:rsid w:val="69F3C112"/>
    <w:rsid w:val="69FD0D75"/>
    <w:rsid w:val="6A0214F7"/>
    <w:rsid w:val="6A040D61"/>
    <w:rsid w:val="6A07686C"/>
    <w:rsid w:val="6A0E645B"/>
    <w:rsid w:val="6A194BB3"/>
    <w:rsid w:val="6A327410"/>
    <w:rsid w:val="6A648FE1"/>
    <w:rsid w:val="6A75A37A"/>
    <w:rsid w:val="6AAEBC67"/>
    <w:rsid w:val="6AB7D7E2"/>
    <w:rsid w:val="6AB92A73"/>
    <w:rsid w:val="6ABE020B"/>
    <w:rsid w:val="6AC5AA61"/>
    <w:rsid w:val="6B4A2285"/>
    <w:rsid w:val="6B51DA0B"/>
    <w:rsid w:val="6B5475C6"/>
    <w:rsid w:val="6B55A678"/>
    <w:rsid w:val="6B6548FC"/>
    <w:rsid w:val="6B8DBFB4"/>
    <w:rsid w:val="6B8F9173"/>
    <w:rsid w:val="6BB29027"/>
    <w:rsid w:val="6BF37822"/>
    <w:rsid w:val="6C0D0117"/>
    <w:rsid w:val="6C1173DB"/>
    <w:rsid w:val="6C257E16"/>
    <w:rsid w:val="6C387663"/>
    <w:rsid w:val="6C4A8CC8"/>
    <w:rsid w:val="6C53CCE7"/>
    <w:rsid w:val="6C6CD0A0"/>
    <w:rsid w:val="6CA0A3EA"/>
    <w:rsid w:val="6CBA42FE"/>
    <w:rsid w:val="6CBCFC0B"/>
    <w:rsid w:val="6CD16811"/>
    <w:rsid w:val="6CE5F2E6"/>
    <w:rsid w:val="6CF07A47"/>
    <w:rsid w:val="6CFD4BAC"/>
    <w:rsid w:val="6D0E8972"/>
    <w:rsid w:val="6D1310F9"/>
    <w:rsid w:val="6D1671A5"/>
    <w:rsid w:val="6D2C1AD5"/>
    <w:rsid w:val="6D2CC0B1"/>
    <w:rsid w:val="6D47EA49"/>
    <w:rsid w:val="6D4950A6"/>
    <w:rsid w:val="6D4E6088"/>
    <w:rsid w:val="6DA2E5EB"/>
    <w:rsid w:val="6DAD443C"/>
    <w:rsid w:val="6DB46E28"/>
    <w:rsid w:val="6DB8C2EA"/>
    <w:rsid w:val="6DC5B387"/>
    <w:rsid w:val="6DCAEFB8"/>
    <w:rsid w:val="6DEF78A4"/>
    <w:rsid w:val="6DF39232"/>
    <w:rsid w:val="6DF5A2CD"/>
    <w:rsid w:val="6E2ED621"/>
    <w:rsid w:val="6E7849CB"/>
    <w:rsid w:val="6E79A508"/>
    <w:rsid w:val="6E7FA399"/>
    <w:rsid w:val="6E80D7EF"/>
    <w:rsid w:val="6E8896DB"/>
    <w:rsid w:val="6EA9798A"/>
    <w:rsid w:val="6EAEE15A"/>
    <w:rsid w:val="6EBE88CC"/>
    <w:rsid w:val="6EC89112"/>
    <w:rsid w:val="6EC99DFC"/>
    <w:rsid w:val="6EE582AD"/>
    <w:rsid w:val="6EE69B22"/>
    <w:rsid w:val="6F35D7B9"/>
    <w:rsid w:val="6F439F03"/>
    <w:rsid w:val="6F4CD460"/>
    <w:rsid w:val="6F5FF459"/>
    <w:rsid w:val="6F6046CC"/>
    <w:rsid w:val="6F6DC22E"/>
    <w:rsid w:val="6F893F82"/>
    <w:rsid w:val="6F8B4905"/>
    <w:rsid w:val="6F900A41"/>
    <w:rsid w:val="6F91732E"/>
    <w:rsid w:val="6F93368B"/>
    <w:rsid w:val="6FFDF86B"/>
    <w:rsid w:val="6FFE1FE6"/>
    <w:rsid w:val="7001832C"/>
    <w:rsid w:val="7005D7A4"/>
    <w:rsid w:val="701D93A8"/>
    <w:rsid w:val="701DEDB6"/>
    <w:rsid w:val="7039E90F"/>
    <w:rsid w:val="704AB1BB"/>
    <w:rsid w:val="7056BF54"/>
    <w:rsid w:val="7060260A"/>
    <w:rsid w:val="70630296"/>
    <w:rsid w:val="70681390"/>
    <w:rsid w:val="70777F3F"/>
    <w:rsid w:val="70881DF8"/>
    <w:rsid w:val="70BBE982"/>
    <w:rsid w:val="70D973FF"/>
    <w:rsid w:val="70E8A4C1"/>
    <w:rsid w:val="7102907A"/>
    <w:rsid w:val="710A2EBE"/>
    <w:rsid w:val="713F5713"/>
    <w:rsid w:val="7158E9F7"/>
    <w:rsid w:val="71615C87"/>
    <w:rsid w:val="718278C4"/>
    <w:rsid w:val="71BB0C2A"/>
    <w:rsid w:val="71C73E34"/>
    <w:rsid w:val="71D95FFA"/>
    <w:rsid w:val="71DA0BC2"/>
    <w:rsid w:val="71E05CD6"/>
    <w:rsid w:val="71E6821C"/>
    <w:rsid w:val="71FFAA79"/>
    <w:rsid w:val="7220C139"/>
    <w:rsid w:val="72310532"/>
    <w:rsid w:val="7291F036"/>
    <w:rsid w:val="7297E78E"/>
    <w:rsid w:val="72A53976"/>
    <w:rsid w:val="72A851FF"/>
    <w:rsid w:val="72AE3A7A"/>
    <w:rsid w:val="72D0F86F"/>
    <w:rsid w:val="72DDE534"/>
    <w:rsid w:val="72E228DA"/>
    <w:rsid w:val="73200E11"/>
    <w:rsid w:val="734565EC"/>
    <w:rsid w:val="735314BC"/>
    <w:rsid w:val="735C7AD2"/>
    <w:rsid w:val="736203F3"/>
    <w:rsid w:val="736AD37A"/>
    <w:rsid w:val="7373B68B"/>
    <w:rsid w:val="737A9C75"/>
    <w:rsid w:val="737C2D37"/>
    <w:rsid w:val="737D3356"/>
    <w:rsid w:val="739B7ADA"/>
    <w:rsid w:val="73AD913F"/>
    <w:rsid w:val="73AE80AD"/>
    <w:rsid w:val="73AF2001"/>
    <w:rsid w:val="73BFBEBA"/>
    <w:rsid w:val="73C02DF9"/>
    <w:rsid w:val="73E81827"/>
    <w:rsid w:val="73F3E41F"/>
    <w:rsid w:val="741B048C"/>
    <w:rsid w:val="742C49EB"/>
    <w:rsid w:val="742DAF52"/>
    <w:rsid w:val="743243B6"/>
    <w:rsid w:val="74402589"/>
    <w:rsid w:val="744F9D40"/>
    <w:rsid w:val="746519EB"/>
    <w:rsid w:val="7479B595"/>
    <w:rsid w:val="7494589F"/>
    <w:rsid w:val="74C80DF0"/>
    <w:rsid w:val="74F104CB"/>
    <w:rsid w:val="7502C45F"/>
    <w:rsid w:val="7511AC84"/>
    <w:rsid w:val="7517FD98"/>
    <w:rsid w:val="752606A9"/>
    <w:rsid w:val="754AF062"/>
    <w:rsid w:val="7554D937"/>
    <w:rsid w:val="755B8F1B"/>
    <w:rsid w:val="75804111"/>
    <w:rsid w:val="75A6A5FF"/>
    <w:rsid w:val="75A812AD"/>
    <w:rsid w:val="75AC40BC"/>
    <w:rsid w:val="75CE1417"/>
    <w:rsid w:val="75D41B7F"/>
    <w:rsid w:val="75D4807E"/>
    <w:rsid w:val="75DBF5EA"/>
    <w:rsid w:val="75E165F9"/>
    <w:rsid w:val="76113D77"/>
    <w:rsid w:val="761585F6"/>
    <w:rsid w:val="762486F0"/>
    <w:rsid w:val="763E8676"/>
    <w:rsid w:val="764B4089"/>
    <w:rsid w:val="76799699"/>
    <w:rsid w:val="768AB57E"/>
    <w:rsid w:val="76AD7CE5"/>
    <w:rsid w:val="76BD55B8"/>
    <w:rsid w:val="76C26820"/>
    <w:rsid w:val="76D08C58"/>
    <w:rsid w:val="76D13A29"/>
    <w:rsid w:val="76D2F4CB"/>
    <w:rsid w:val="76E27F88"/>
    <w:rsid w:val="76F7CEBB"/>
    <w:rsid w:val="7721FF1E"/>
    <w:rsid w:val="77587890"/>
    <w:rsid w:val="77830CD5"/>
    <w:rsid w:val="77B15657"/>
    <w:rsid w:val="77B500FB"/>
    <w:rsid w:val="77BAB238"/>
    <w:rsid w:val="77C768DC"/>
    <w:rsid w:val="77D8FF8C"/>
    <w:rsid w:val="77E7EDD3"/>
    <w:rsid w:val="77E90F28"/>
    <w:rsid w:val="78156210"/>
    <w:rsid w:val="782C91A0"/>
    <w:rsid w:val="783280DB"/>
    <w:rsid w:val="78494D46"/>
    <w:rsid w:val="7855C3A0"/>
    <w:rsid w:val="78749E58"/>
    <w:rsid w:val="78829124"/>
    <w:rsid w:val="78932FDD"/>
    <w:rsid w:val="78939F1C"/>
    <w:rsid w:val="78D6557F"/>
    <w:rsid w:val="78FB73FD"/>
    <w:rsid w:val="791EB639"/>
    <w:rsid w:val="794D26B8"/>
    <w:rsid w:val="7962BC7B"/>
    <w:rsid w:val="79762738"/>
    <w:rsid w:val="797B3306"/>
    <w:rsid w:val="79C25640"/>
    <w:rsid w:val="79D437A0"/>
    <w:rsid w:val="79D61027"/>
    <w:rsid w:val="79E51DA7"/>
    <w:rsid w:val="7A2F6F7D"/>
    <w:rsid w:val="7A4B4B69"/>
    <w:rsid w:val="7A5A99A6"/>
    <w:rsid w:val="7A5B7903"/>
    <w:rsid w:val="7A64DED2"/>
    <w:rsid w:val="7A6D6825"/>
    <w:rsid w:val="7A7D9E79"/>
    <w:rsid w:val="7A981467"/>
    <w:rsid w:val="7AD6F65A"/>
    <w:rsid w:val="7AE8F719"/>
    <w:rsid w:val="7AF777F1"/>
    <w:rsid w:val="7B0C2842"/>
    <w:rsid w:val="7B5A9F4C"/>
    <w:rsid w:val="7B7584EC"/>
    <w:rsid w:val="7BA15EB0"/>
    <w:rsid w:val="7BAF01A0"/>
    <w:rsid w:val="7BB3C7EA"/>
    <w:rsid w:val="7BBB6F9B"/>
    <w:rsid w:val="7BC1ED76"/>
    <w:rsid w:val="7BF22B7A"/>
    <w:rsid w:val="7C034DCB"/>
    <w:rsid w:val="7C2627BD"/>
    <w:rsid w:val="7C3AE0E5"/>
    <w:rsid w:val="7C4664D8"/>
    <w:rsid w:val="7C4880E9"/>
    <w:rsid w:val="7C4E9A2D"/>
    <w:rsid w:val="7C509FD6"/>
    <w:rsid w:val="7C54CA76"/>
    <w:rsid w:val="7C71B993"/>
    <w:rsid w:val="7C83356B"/>
    <w:rsid w:val="7C8A2CD7"/>
    <w:rsid w:val="7CADC7FA"/>
    <w:rsid w:val="7CB7F068"/>
    <w:rsid w:val="7CC6F057"/>
    <w:rsid w:val="7CD31FD5"/>
    <w:rsid w:val="7CE7F3BA"/>
    <w:rsid w:val="7D018106"/>
    <w:rsid w:val="7D08E639"/>
    <w:rsid w:val="7D14F4E6"/>
    <w:rsid w:val="7D1CBE69"/>
    <w:rsid w:val="7D3ADCD2"/>
    <w:rsid w:val="7D469698"/>
    <w:rsid w:val="7D67103F"/>
    <w:rsid w:val="7D7A7B37"/>
    <w:rsid w:val="7D98E066"/>
    <w:rsid w:val="7DD49198"/>
    <w:rsid w:val="7DD925FC"/>
    <w:rsid w:val="7E0AF535"/>
    <w:rsid w:val="7E0D9797"/>
    <w:rsid w:val="7E196226"/>
    <w:rsid w:val="7E2097DB"/>
    <w:rsid w:val="7E24E619"/>
    <w:rsid w:val="7E405D05"/>
    <w:rsid w:val="7E5D8FE0"/>
    <w:rsid w:val="7E62C0B8"/>
    <w:rsid w:val="7E72F71C"/>
    <w:rsid w:val="7E83C41B"/>
    <w:rsid w:val="7E9D7C93"/>
    <w:rsid w:val="7EB0C07B"/>
    <w:rsid w:val="7EB88ECA"/>
    <w:rsid w:val="7F02E0A0"/>
    <w:rsid w:val="7F05205F"/>
    <w:rsid w:val="7F0B0013"/>
    <w:rsid w:val="7F2873B4"/>
    <w:rsid w:val="7F36FB56"/>
    <w:rsid w:val="7F5034F4"/>
    <w:rsid w:val="7F71BC53"/>
    <w:rsid w:val="7F7223D7"/>
    <w:rsid w:val="7F995B16"/>
    <w:rsid w:val="7FB53287"/>
    <w:rsid w:val="7FBE347E"/>
    <w:rsid w:val="7FDF61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83CA9F"/>
  <w15:chartTrackingRefBased/>
  <w15:docId w15:val="{2DF80D15-055D-4306-8C23-009631FED4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f37df82c8d04da4" /><Relationship Type="http://schemas.openxmlformats.org/officeDocument/2006/relationships/hyperlink" Target="https://pdfs.semanticscholar.org/e19a/654f3de18510305858dee3319d105931634f.pdf" TargetMode="External" Id="R9bf1cc56cba74a9f" /><Relationship Type="http://schemas.openxmlformats.org/officeDocument/2006/relationships/hyperlink" Target="https://www.youtube.com/watch?v=116TJUp4SVA&amp;t=85s" TargetMode="External" Id="Rea68ac0da39f42d6" /><Relationship Type="http://schemas.openxmlformats.org/officeDocument/2006/relationships/hyperlink" Target="http://dx.doi.org/10.1146annurev.soc.33.04046.131812" TargetMode="External" Id="R8b38cd53c0b64abf" /><Relationship Type="http://schemas.openxmlformats.org/officeDocument/2006/relationships/hyperlink" Target="https://www.goodreads.com/book/show/9454.Phenomenology_of_Spirit" TargetMode="External" Id="R42a2a18cec154574" /><Relationship Type="http://schemas.openxmlformats.org/officeDocument/2006/relationships/image" Target="/media/image2.png" Id="R35b597b8e6dc4f3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Anthonia Akpan (2026998)</dc:creator>
  <keywords/>
  <dc:description/>
  <lastModifiedBy>Anthonia Akpan (2026998)</lastModifiedBy>
  <revision>19</revision>
  <dcterms:created xsi:type="dcterms:W3CDTF">2022-11-06T20:20:15.2140201Z</dcterms:created>
  <dcterms:modified xsi:type="dcterms:W3CDTF">2022-11-16T17:41:58.3021177Z</dcterms:modified>
</coreProperties>
</file>