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6D533137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CC13F8" w14:paraId="7C5A995B" w14:textId="1D83521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2439055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CC13F8" w14:paraId="0B4A1ECE" w14:textId="160B2BB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Kim Ann Dawes</w:t>
            </w:r>
          </w:p>
        </w:tc>
      </w:tr>
      <w:tr w:rsidRPr="007D32C5" w:rsidR="00EC129D" w:rsidTr="6D533137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6D533137" w:rsidRDefault="1A4CB820" w14:paraId="74B43403" w14:textId="183916E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6D533137" w:rsidR="3DC4693F">
              <w:rPr>
                <w:rFonts w:ascii="Arial" w:hAnsi="Arial" w:cs="Arial"/>
                <w:sz w:val="22"/>
                <w:szCs w:val="22"/>
              </w:rPr>
              <w:t xml:space="preserve">Eden Spa Harbourne </w:t>
            </w:r>
          </w:p>
        </w:tc>
      </w:tr>
      <w:tr w:rsidRPr="007D32C5" w:rsidR="00EC129D" w:rsidTr="6D533137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49E0505" w:rsidRDefault="00EC129D" w14:paraId="41633EAE" w14:textId="1E354225">
            <w:pPr>
              <w:rPr>
                <w:rFonts w:ascii="Arial" w:hAnsi="Arial" w:cs="Arial"/>
                <w:sz w:val="22"/>
              </w:rPr>
            </w:pPr>
          </w:p>
          <w:p w:rsidRPr="007D32C5" w:rsidR="00EC129D" w:rsidRDefault="00EC129D" w14:paraId="485147B1" w14:textId="79BF383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6D533137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6D533137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18536030" w14:textId="77777777">
        <w:tc>
          <w:tcPr>
            <w:tcW w:w="9016" w:type="dxa"/>
            <w:gridSpan w:val="5"/>
            <w:tcMar/>
          </w:tcPr>
          <w:p w:rsidR="025DC006" w:rsidP="6D533137" w:rsidRDefault="025DC006" w14:paraId="1059658B" w14:textId="05E562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6D533137" w:rsidR="025DC006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D533137" w:rsidR="396CCB08">
              <w:rPr>
                <w:rFonts w:ascii="Arial" w:hAnsi="Arial" w:cs="Arial"/>
                <w:sz w:val="22"/>
                <w:szCs w:val="22"/>
              </w:rPr>
              <w:t xml:space="preserve">The website itself was first one on google </w:t>
            </w:r>
            <w:r w:rsidRPr="6D533137" w:rsidR="396CCB08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96CCB08">
              <w:rPr>
                <w:rFonts w:ascii="Arial" w:hAnsi="Arial" w:cs="Arial"/>
                <w:sz w:val="22"/>
                <w:szCs w:val="22"/>
              </w:rPr>
              <w:t xml:space="preserve"> found it easy and </w:t>
            </w:r>
            <w:r w:rsidRPr="6D533137" w:rsidR="3F0AB7F2">
              <w:rPr>
                <w:rFonts w:ascii="Arial" w:hAnsi="Arial" w:cs="Arial"/>
                <w:sz w:val="22"/>
                <w:szCs w:val="22"/>
              </w:rPr>
              <w:t>quick to upload</w:t>
            </w:r>
            <w:r w:rsidRPr="6D533137" w:rsidR="29C00466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3F0AB7F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6D533137" w14:paraId="4A81A333" w14:textId="77777777">
        <w:tc>
          <w:tcPr>
            <w:tcW w:w="9016" w:type="dxa"/>
            <w:gridSpan w:val="5"/>
            <w:tcMar/>
          </w:tcPr>
          <w:p w:rsidR="00EC129D" w:rsidRDefault="00061623" w14:paraId="59EFFA19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061623" w:rsidP="6D533137" w:rsidRDefault="00061623" w14:paraId="710E3E87" w14:textId="16A8C607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5D2B0F24">
              <w:rPr>
                <w:rFonts w:ascii="Arial" w:hAnsi="Arial" w:cs="Arial"/>
                <w:sz w:val="22"/>
                <w:szCs w:val="22"/>
              </w:rPr>
              <w:t>The sub</w:t>
            </w:r>
            <w:r w:rsidRPr="6D533137" w:rsidR="097961AE">
              <w:rPr>
                <w:rFonts w:ascii="Arial" w:hAnsi="Arial" w:cs="Arial"/>
                <w:sz w:val="22"/>
                <w:szCs w:val="22"/>
              </w:rPr>
              <w:t>/</w:t>
            </w:r>
            <w:r w:rsidRPr="6D533137" w:rsidR="5D2B0F24">
              <w:rPr>
                <w:rFonts w:ascii="Arial" w:hAnsi="Arial" w:cs="Arial"/>
                <w:sz w:val="22"/>
                <w:szCs w:val="22"/>
              </w:rPr>
              <w:t xml:space="preserve">pages </w:t>
            </w:r>
            <w:r w:rsidRPr="6D533137" w:rsidR="5D2B0F24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5D2B0F24">
              <w:rPr>
                <w:rFonts w:ascii="Arial" w:hAnsi="Arial" w:cs="Arial"/>
                <w:sz w:val="22"/>
                <w:szCs w:val="22"/>
              </w:rPr>
              <w:t xml:space="preserve"> found was </w:t>
            </w:r>
            <w:r w:rsidRPr="6D533137" w:rsidR="0CC21922">
              <w:rPr>
                <w:rFonts w:ascii="Arial" w:hAnsi="Arial" w:cs="Arial"/>
                <w:sz w:val="22"/>
                <w:szCs w:val="22"/>
              </w:rPr>
              <w:t>4 quite</w:t>
            </w:r>
            <w:r w:rsidRPr="6D533137" w:rsidR="5D2B0F24">
              <w:rPr>
                <w:rFonts w:ascii="Arial" w:hAnsi="Arial" w:cs="Arial"/>
                <w:sz w:val="22"/>
                <w:szCs w:val="22"/>
              </w:rPr>
              <w:t xml:space="preserve"> simple standard</w:t>
            </w:r>
            <w:r w:rsidRPr="6D533137" w:rsidR="06931E50">
              <w:rPr>
                <w:rFonts w:ascii="Arial" w:hAnsi="Arial" w:cs="Arial"/>
                <w:sz w:val="22"/>
                <w:szCs w:val="22"/>
              </w:rPr>
              <w:t xml:space="preserve"> bullet point </w:t>
            </w:r>
            <w:r w:rsidRPr="6D533137" w:rsidR="0146C4D5">
              <w:rPr>
                <w:rFonts w:ascii="Arial" w:hAnsi="Arial" w:cs="Arial"/>
                <w:sz w:val="22"/>
                <w:szCs w:val="22"/>
              </w:rPr>
              <w:t>words. Easy</w:t>
            </w:r>
            <w:r w:rsidRPr="6D533137" w:rsidR="06931E50">
              <w:rPr>
                <w:rFonts w:ascii="Arial" w:hAnsi="Arial" w:cs="Arial"/>
                <w:sz w:val="22"/>
                <w:szCs w:val="22"/>
              </w:rPr>
              <w:t xml:space="preserve"> acc</w:t>
            </w:r>
            <w:r w:rsidRPr="6D533137" w:rsidR="7FAF96A4">
              <w:rPr>
                <w:rFonts w:ascii="Arial" w:hAnsi="Arial" w:cs="Arial"/>
                <w:sz w:val="22"/>
                <w:szCs w:val="22"/>
              </w:rPr>
              <w:t>ess</w:t>
            </w:r>
            <w:r w:rsidRPr="6D533137" w:rsidR="3855AEFD">
              <w:rPr>
                <w:rFonts w:ascii="Arial" w:hAnsi="Arial" w:cs="Arial"/>
                <w:sz w:val="22"/>
                <w:szCs w:val="22"/>
              </w:rPr>
              <w:t xml:space="preserve"> points for client's who may not be very </w:t>
            </w:r>
            <w:r w:rsidRPr="6D533137" w:rsidR="3BEA30D0">
              <w:rPr>
                <w:rFonts w:ascii="Arial" w:hAnsi="Arial" w:cs="Arial"/>
                <w:sz w:val="22"/>
                <w:szCs w:val="22"/>
              </w:rPr>
              <w:t>illiterate. Key</w:t>
            </w:r>
            <w:r w:rsidRPr="6D533137" w:rsidR="2D0227DC">
              <w:rPr>
                <w:rFonts w:ascii="Arial" w:hAnsi="Arial" w:cs="Arial"/>
                <w:sz w:val="22"/>
                <w:szCs w:val="22"/>
              </w:rPr>
              <w:t xml:space="preserve"> points </w:t>
            </w:r>
            <w:r w:rsidRPr="6D533137" w:rsidR="70081698">
              <w:rPr>
                <w:rFonts w:ascii="Arial" w:hAnsi="Arial" w:cs="Arial"/>
                <w:sz w:val="22"/>
                <w:szCs w:val="22"/>
              </w:rPr>
              <w:t>were</w:t>
            </w:r>
            <w:r w:rsidRPr="6D533137" w:rsidR="2D0227DC">
              <w:rPr>
                <w:rFonts w:ascii="Arial" w:hAnsi="Arial" w:cs="Arial"/>
                <w:sz w:val="22"/>
                <w:szCs w:val="22"/>
              </w:rPr>
              <w:t xml:space="preserve"> worded </w:t>
            </w:r>
            <w:r w:rsidRPr="6D533137" w:rsidR="58ED9785">
              <w:rPr>
                <w:rFonts w:ascii="Arial" w:hAnsi="Arial" w:cs="Arial"/>
                <w:sz w:val="22"/>
                <w:szCs w:val="22"/>
              </w:rPr>
              <w:t>correctly</w:t>
            </w:r>
            <w:r w:rsidRPr="6D533137" w:rsidR="2D0227DC">
              <w:rPr>
                <w:rFonts w:ascii="Arial" w:hAnsi="Arial" w:cs="Arial"/>
                <w:sz w:val="22"/>
                <w:szCs w:val="22"/>
              </w:rPr>
              <w:t xml:space="preserve"> an even the most basic of computer skill would not find the website hard to </w:t>
            </w:r>
            <w:r w:rsidRPr="6D533137" w:rsidR="2D0227DC">
              <w:rPr>
                <w:rFonts w:ascii="Arial" w:hAnsi="Arial" w:cs="Arial"/>
                <w:sz w:val="22"/>
                <w:szCs w:val="22"/>
              </w:rPr>
              <w:t>use</w:t>
            </w:r>
            <w:r w:rsidRPr="6D533137" w:rsidR="01E451FB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2D0227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EC129D" w:rsidTr="6D533137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6D533137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6D533137" w:rsidRDefault="009C6B52" w14:paraId="66E6E998" w14:textId="49AFF0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6D533137" w:rsidR="43123303">
              <w:rPr>
                <w:rFonts w:ascii="Arial" w:hAnsi="Arial" w:cs="Arial"/>
                <w:sz w:val="22"/>
                <w:szCs w:val="22"/>
              </w:rPr>
              <w:t>Oncourse</w:t>
            </w:r>
            <w:r w:rsidRPr="6D533137" w:rsidR="2711DA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47EBCA7">
              <w:rPr>
                <w:rFonts w:ascii="Arial" w:hAnsi="Arial" w:cs="Arial"/>
                <w:sz w:val="22"/>
                <w:szCs w:val="22"/>
              </w:rPr>
              <w:t xml:space="preserve">clients </w:t>
            </w:r>
            <w:r w:rsidRPr="6D533137" w:rsidR="3F72F17A">
              <w:rPr>
                <w:rFonts w:ascii="Arial" w:hAnsi="Arial" w:cs="Arial"/>
                <w:sz w:val="22"/>
                <w:szCs w:val="22"/>
              </w:rPr>
              <w:t>can</w:t>
            </w:r>
            <w:r w:rsidRPr="6D533137" w:rsidR="05683C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7454680">
              <w:rPr>
                <w:rFonts w:ascii="Arial" w:hAnsi="Arial" w:cs="Arial"/>
                <w:sz w:val="22"/>
                <w:szCs w:val="22"/>
              </w:rPr>
              <w:t xml:space="preserve">book </w:t>
            </w:r>
            <w:r w:rsidRPr="6D533137" w:rsidR="4DED1802">
              <w:rPr>
                <w:rFonts w:ascii="Arial" w:hAnsi="Arial" w:cs="Arial"/>
                <w:sz w:val="22"/>
                <w:szCs w:val="22"/>
              </w:rPr>
              <w:t>making a</w:t>
            </w:r>
            <w:r w:rsidRPr="6D533137" w:rsidR="2711DA14">
              <w:rPr>
                <w:rFonts w:ascii="Arial" w:hAnsi="Arial" w:cs="Arial"/>
                <w:sz w:val="22"/>
                <w:szCs w:val="22"/>
              </w:rPr>
              <w:t xml:space="preserve"> booking </w:t>
            </w:r>
            <w:r w:rsidRPr="6D533137" w:rsidR="02CB88D2">
              <w:rPr>
                <w:rFonts w:ascii="Arial" w:hAnsi="Arial" w:cs="Arial"/>
                <w:sz w:val="22"/>
                <w:szCs w:val="22"/>
              </w:rPr>
              <w:t>there are several ways to contact Eden spa phone</w:t>
            </w:r>
            <w:r w:rsidRPr="6D533137" w:rsidR="76E116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31B61FB">
              <w:rPr>
                <w:rFonts w:ascii="Arial" w:hAnsi="Arial" w:cs="Arial"/>
                <w:sz w:val="22"/>
                <w:szCs w:val="22"/>
              </w:rPr>
              <w:t>or</w:t>
            </w:r>
            <w:r w:rsidRPr="6D533137" w:rsidR="76E116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4500FBF">
              <w:rPr>
                <w:rFonts w:ascii="Arial" w:hAnsi="Arial" w:cs="Arial"/>
                <w:sz w:val="22"/>
                <w:szCs w:val="22"/>
              </w:rPr>
              <w:t>email by</w:t>
            </w:r>
            <w:r w:rsidRPr="6D533137" w:rsidR="76E116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DD60E5F">
              <w:rPr>
                <w:rFonts w:ascii="Arial" w:hAnsi="Arial" w:cs="Arial"/>
                <w:sz w:val="22"/>
                <w:szCs w:val="22"/>
              </w:rPr>
              <w:t>leaving</w:t>
            </w:r>
            <w:r w:rsidRPr="6D533137" w:rsidR="76E11690">
              <w:rPr>
                <w:rFonts w:ascii="Arial" w:hAnsi="Arial" w:cs="Arial"/>
                <w:sz w:val="22"/>
                <w:szCs w:val="22"/>
              </w:rPr>
              <w:t xml:space="preserve"> detail </w:t>
            </w:r>
            <w:r w:rsidRPr="6D533137" w:rsidR="77367676">
              <w:rPr>
                <w:rFonts w:ascii="Arial" w:hAnsi="Arial" w:cs="Arial"/>
                <w:sz w:val="22"/>
                <w:szCs w:val="22"/>
              </w:rPr>
              <w:t xml:space="preserve">for the business to </w:t>
            </w:r>
            <w:r w:rsidRPr="6D533137" w:rsidR="76E11690"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6D533137" w:rsidR="44469D41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D533137" w:rsidR="133D3888">
              <w:rPr>
                <w:rFonts w:ascii="Arial" w:hAnsi="Arial" w:cs="Arial"/>
                <w:sz w:val="22"/>
                <w:szCs w:val="22"/>
              </w:rPr>
              <w:t xml:space="preserve">client </w:t>
            </w:r>
            <w:r w:rsidRPr="6D533137" w:rsidR="1E5106AF">
              <w:rPr>
                <w:rFonts w:ascii="Arial" w:hAnsi="Arial" w:cs="Arial"/>
                <w:sz w:val="22"/>
                <w:szCs w:val="22"/>
              </w:rPr>
              <w:t>at convenient</w:t>
            </w:r>
            <w:r w:rsidRPr="6D533137" w:rsidR="3D636AB3">
              <w:rPr>
                <w:rFonts w:ascii="Arial" w:hAnsi="Arial" w:cs="Arial"/>
                <w:sz w:val="22"/>
                <w:szCs w:val="22"/>
              </w:rPr>
              <w:t xml:space="preserve"> time</w:t>
            </w:r>
            <w:r w:rsidRPr="6D533137" w:rsidR="6BB6963E">
              <w:rPr>
                <w:rFonts w:ascii="Arial" w:hAnsi="Arial" w:cs="Arial"/>
                <w:sz w:val="22"/>
                <w:szCs w:val="22"/>
              </w:rPr>
              <w:t xml:space="preserve"> for the client message</w:t>
            </w:r>
            <w:r w:rsidRPr="6D533137" w:rsidR="3D636AB3">
              <w:rPr>
                <w:rFonts w:ascii="Arial" w:hAnsi="Arial" w:cs="Arial"/>
                <w:sz w:val="22"/>
                <w:szCs w:val="22"/>
              </w:rPr>
              <w:t xml:space="preserve"> book for further </w:t>
            </w:r>
            <w:r w:rsidRPr="6D533137" w:rsidR="6649958D">
              <w:rPr>
                <w:rFonts w:ascii="Arial" w:hAnsi="Arial" w:cs="Arial"/>
                <w:sz w:val="22"/>
                <w:szCs w:val="22"/>
              </w:rPr>
              <w:t>details or</w:t>
            </w:r>
            <w:r w:rsidRPr="6D533137" w:rsidR="2711DA14">
              <w:rPr>
                <w:rFonts w:ascii="Arial" w:hAnsi="Arial" w:cs="Arial"/>
                <w:sz w:val="22"/>
                <w:szCs w:val="22"/>
              </w:rPr>
              <w:t xml:space="preserve"> even call them the web site </w:t>
            </w:r>
            <w:r w:rsidRPr="6D533137" w:rsidR="1018B322">
              <w:rPr>
                <w:rFonts w:ascii="Arial" w:hAnsi="Arial" w:cs="Arial"/>
                <w:sz w:val="22"/>
                <w:szCs w:val="22"/>
              </w:rPr>
              <w:t>persanally</w:t>
            </w:r>
            <w:r w:rsidRPr="6D533137" w:rsidR="1018B322">
              <w:rPr>
                <w:rFonts w:ascii="Arial" w:hAnsi="Arial" w:cs="Arial"/>
                <w:sz w:val="22"/>
                <w:szCs w:val="22"/>
              </w:rPr>
              <w:t xml:space="preserve"> as this area covered. </w:t>
            </w:r>
          </w:p>
        </w:tc>
      </w:tr>
      <w:tr w:rsidRPr="007D32C5" w:rsidR="00E26B70" w:rsidTr="6D533137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6D533137" w14:paraId="33183705" w14:textId="77777777">
        <w:tc>
          <w:tcPr>
            <w:tcW w:w="9016" w:type="dxa"/>
            <w:gridSpan w:val="5"/>
            <w:tcMar/>
          </w:tcPr>
          <w:p w:rsidRPr="007D32C5" w:rsidR="009C6B52" w:rsidP="6D533137" w:rsidRDefault="009C6B52" w14:paraId="544696E8" w14:textId="5D1EB6E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6D533137" w:rsidR="3E6ED58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D533137" w:rsidR="2E434506">
              <w:rPr>
                <w:rFonts w:ascii="Arial" w:hAnsi="Arial" w:cs="Arial"/>
                <w:sz w:val="22"/>
                <w:szCs w:val="22"/>
              </w:rPr>
              <w:t>interaction</w:t>
            </w:r>
            <w:r w:rsidRPr="6D533137" w:rsidR="37F30273">
              <w:rPr>
                <w:rFonts w:ascii="Arial" w:hAnsi="Arial" w:cs="Arial"/>
                <w:sz w:val="22"/>
                <w:szCs w:val="22"/>
              </w:rPr>
              <w:t xml:space="preserve"> an</w:t>
            </w:r>
            <w:r w:rsidRPr="6D533137" w:rsidR="6C6D36F5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6D533137" w:rsidR="28376D9B">
              <w:rPr>
                <w:rFonts w:ascii="Arial" w:hAnsi="Arial" w:cs="Arial"/>
                <w:sz w:val="22"/>
                <w:szCs w:val="22"/>
              </w:rPr>
              <w:t>where</w:t>
            </w:r>
            <w:r w:rsidRPr="6D533137" w:rsidR="37F30273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D533137" w:rsidR="0CA7D741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37F30273">
              <w:rPr>
                <w:rFonts w:ascii="Arial" w:hAnsi="Arial" w:cs="Arial"/>
                <w:sz w:val="22"/>
                <w:szCs w:val="22"/>
              </w:rPr>
              <w:t xml:space="preserve"> can </w:t>
            </w:r>
            <w:r w:rsidRPr="6D533137" w:rsidR="7EFAABC9">
              <w:rPr>
                <w:rFonts w:ascii="Arial" w:hAnsi="Arial" w:cs="Arial"/>
                <w:sz w:val="22"/>
                <w:szCs w:val="22"/>
              </w:rPr>
              <w:t xml:space="preserve">grow in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>Areas</w:t>
            </w:r>
            <w:r w:rsidRPr="6D533137" w:rsidR="612B58F8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843E968">
              <w:rPr>
                <w:rFonts w:ascii="Arial" w:hAnsi="Arial" w:cs="Arial"/>
                <w:sz w:val="22"/>
                <w:szCs w:val="22"/>
              </w:rPr>
              <w:t>where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4FEC482">
              <w:rPr>
                <w:rFonts w:ascii="Arial" w:hAnsi="Arial" w:cs="Arial"/>
                <w:sz w:val="22"/>
                <w:szCs w:val="22"/>
              </w:rPr>
              <w:t>potentially</w:t>
            </w:r>
            <w:r w:rsidRPr="6D533137" w:rsidR="25D03A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prov</w:t>
            </w:r>
            <w:r w:rsidRPr="6D533137" w:rsidR="6680B054">
              <w:rPr>
                <w:rFonts w:ascii="Arial" w:hAnsi="Arial" w:cs="Arial"/>
                <w:sz w:val="22"/>
                <w:szCs w:val="22"/>
              </w:rPr>
              <w:t>e</w:t>
            </w:r>
            <w:r w:rsidRPr="6D533137" w:rsidR="6680B0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DD96E8D">
              <w:rPr>
                <w:rFonts w:ascii="Arial" w:hAnsi="Arial" w:cs="Arial"/>
                <w:sz w:val="22"/>
                <w:szCs w:val="22"/>
              </w:rPr>
              <w:t xml:space="preserve"> more </w:t>
            </w:r>
            <w:r w:rsidRPr="6D533137" w:rsidR="1380E195">
              <w:rPr>
                <w:rFonts w:ascii="Arial" w:hAnsi="Arial" w:cs="Arial"/>
                <w:sz w:val="22"/>
                <w:szCs w:val="22"/>
              </w:rPr>
              <w:t>resourceful</w:t>
            </w:r>
            <w:r w:rsidRPr="6D533137" w:rsidR="5DD96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28745C4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5DD96E8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would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be </w:t>
            </w:r>
            <w:r w:rsidRPr="6D533137" w:rsidR="42702409">
              <w:rPr>
                <w:rFonts w:ascii="Arial" w:hAnsi="Arial" w:cs="Arial"/>
                <w:sz w:val="22"/>
                <w:szCs w:val="22"/>
              </w:rPr>
              <w:t xml:space="preserve"> links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6D533137" w:rsidR="5EAA09EA">
              <w:rPr>
                <w:rFonts w:ascii="Arial" w:hAnsi="Arial" w:cs="Arial"/>
                <w:sz w:val="22"/>
                <w:szCs w:val="22"/>
              </w:rPr>
              <w:t>Facebook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B2CFC10">
              <w:rPr>
                <w:rFonts w:ascii="Arial" w:hAnsi="Arial" w:cs="Arial"/>
                <w:sz w:val="22"/>
                <w:szCs w:val="22"/>
              </w:rPr>
              <w:t>Ti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ck </w:t>
            </w:r>
            <w:r w:rsidRPr="6D533137" w:rsidR="1F377FEB">
              <w:rPr>
                <w:rFonts w:ascii="Arial" w:hAnsi="Arial" w:cs="Arial"/>
                <w:sz w:val="22"/>
                <w:szCs w:val="22"/>
              </w:rPr>
              <w:t>Tok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3F0B9E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C469AB8">
              <w:rPr>
                <w:rFonts w:ascii="Arial" w:hAnsi="Arial" w:cs="Arial"/>
                <w:sz w:val="22"/>
                <w:szCs w:val="22"/>
              </w:rPr>
              <w:t>Instagram</w:t>
            </w:r>
            <w:r w:rsidRPr="6D533137" w:rsidR="3F0B9EF1">
              <w:rPr>
                <w:rFonts w:ascii="Arial" w:hAnsi="Arial" w:cs="Arial"/>
                <w:sz w:val="22"/>
                <w:szCs w:val="22"/>
              </w:rPr>
              <w:t xml:space="preserve"> all social media platforms that could be explored </w:t>
            </w:r>
            <w:r w:rsidRPr="6D533137" w:rsidR="2FF0A1B6">
              <w:rPr>
                <w:rFonts w:ascii="Arial" w:hAnsi="Arial" w:cs="Arial"/>
                <w:sz w:val="22"/>
                <w:szCs w:val="22"/>
              </w:rPr>
              <w:t>add before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0E054BB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after </w:t>
            </w:r>
            <w:r w:rsidRPr="6D533137" w:rsidR="4B855516">
              <w:rPr>
                <w:rFonts w:ascii="Arial" w:hAnsi="Arial" w:cs="Arial"/>
                <w:sz w:val="22"/>
                <w:szCs w:val="22"/>
              </w:rPr>
              <w:t>pictures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 also </w:t>
            </w:r>
            <w:r w:rsidRPr="6D533137" w:rsidR="24D8CA6A">
              <w:rPr>
                <w:rFonts w:ascii="Arial" w:hAnsi="Arial" w:cs="Arial"/>
                <w:sz w:val="22"/>
                <w:szCs w:val="22"/>
              </w:rPr>
              <w:t>clients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F527772">
              <w:rPr>
                <w:rFonts w:ascii="Arial" w:hAnsi="Arial" w:cs="Arial"/>
                <w:sz w:val="22"/>
                <w:szCs w:val="22"/>
              </w:rPr>
              <w:t>satisfaction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 link would be 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>great way</w:t>
            </w:r>
            <w:r w:rsidRPr="6D533137" w:rsidR="49EA614B">
              <w:rPr>
                <w:rFonts w:ascii="Arial" w:hAnsi="Arial" w:cs="Arial"/>
                <w:sz w:val="22"/>
                <w:szCs w:val="22"/>
              </w:rPr>
              <w:t xml:space="preserve"> of client </w:t>
            </w:r>
            <w:r w:rsidRPr="6D533137" w:rsidR="2665CC17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6D533137" w:rsidR="2665CC17">
              <w:rPr>
                <w:rFonts w:ascii="Arial" w:hAnsi="Arial" w:cs="Arial"/>
                <w:sz w:val="22"/>
                <w:szCs w:val="22"/>
              </w:rPr>
              <w:t>exsplore</w:t>
            </w:r>
            <w:r w:rsidRPr="6D533137" w:rsidR="2665CC17">
              <w:rPr>
                <w:rFonts w:ascii="Arial" w:hAnsi="Arial" w:cs="Arial"/>
                <w:sz w:val="22"/>
                <w:szCs w:val="22"/>
              </w:rPr>
              <w:t xml:space="preserve"> the range of </w:t>
            </w:r>
            <w:r w:rsidRPr="6D533137" w:rsidR="2665CC17">
              <w:rPr>
                <w:rFonts w:ascii="Arial" w:hAnsi="Arial" w:cs="Arial"/>
                <w:sz w:val="22"/>
                <w:szCs w:val="22"/>
              </w:rPr>
              <w:t>puducts</w:t>
            </w:r>
            <w:r w:rsidRPr="6D533137" w:rsidR="2665CC17">
              <w:rPr>
                <w:rFonts w:ascii="Arial" w:hAnsi="Arial" w:cs="Arial"/>
                <w:sz w:val="22"/>
                <w:szCs w:val="22"/>
              </w:rPr>
              <w:t xml:space="preserve"> visually </w:t>
            </w:r>
          </w:p>
        </w:tc>
      </w:tr>
      <w:tr w:rsidRPr="007D32C5" w:rsidR="00E26B70" w:rsidTr="6D533137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6D533137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1D7CCA2C" w14:textId="77777777">
        <w:tc>
          <w:tcPr>
            <w:tcW w:w="9016" w:type="dxa"/>
            <w:gridSpan w:val="5"/>
            <w:tcMar/>
          </w:tcPr>
          <w:p w:rsidR="00594A98" w:rsidRDefault="00594A98" w14:paraId="65B7974E" w14:textId="77777777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290C97B9" w14:textId="77777777">
        <w:tc>
          <w:tcPr>
            <w:tcW w:w="9016" w:type="dxa"/>
            <w:gridSpan w:val="5"/>
            <w:tcMar/>
          </w:tcPr>
          <w:p w:rsidR="00594A98" w:rsidP="6D533137" w:rsidRDefault="00594A98" w14:paraId="163DB2BA" w14:textId="3AF41183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07262C97">
              <w:rPr>
                <w:rFonts w:ascii="Arial" w:hAnsi="Arial" w:cs="Arial"/>
                <w:sz w:val="22"/>
                <w:szCs w:val="22"/>
              </w:rPr>
              <w:t>the web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6D2C095">
              <w:rPr>
                <w:rFonts w:ascii="Arial" w:hAnsi="Arial" w:cs="Arial"/>
                <w:sz w:val="22"/>
                <w:szCs w:val="22"/>
              </w:rPr>
              <w:t>client's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site did not supply any </w:t>
            </w:r>
            <w:r w:rsidRPr="6D533137" w:rsidR="4BFF8D7D">
              <w:rPr>
                <w:rFonts w:ascii="Arial" w:hAnsi="Arial" w:cs="Arial"/>
                <w:sz w:val="22"/>
                <w:szCs w:val="22"/>
              </w:rPr>
              <w:t>videos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as 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could see 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>rather pictures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what 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3BB9B94">
              <w:rPr>
                <w:rFonts w:ascii="Arial" w:hAnsi="Arial" w:cs="Arial"/>
                <w:sz w:val="22"/>
                <w:szCs w:val="22"/>
              </w:rPr>
              <w:t>found to</w:t>
            </w:r>
            <w:r w:rsidRPr="6D533137" w:rsidR="3789B7B7">
              <w:rPr>
                <w:rFonts w:ascii="Arial" w:hAnsi="Arial" w:cs="Arial"/>
                <w:sz w:val="22"/>
                <w:szCs w:val="22"/>
              </w:rPr>
              <w:t xml:space="preserve"> be basic </w:t>
            </w:r>
            <w:r w:rsidRPr="6D533137" w:rsidR="611E2188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6D533137" w:rsidR="2C4B4D14">
              <w:rPr>
                <w:rFonts w:ascii="Arial" w:hAnsi="Arial" w:cs="Arial"/>
                <w:sz w:val="22"/>
                <w:szCs w:val="22"/>
              </w:rPr>
              <w:t>standard.</w:t>
            </w:r>
            <w:r w:rsidRPr="6D533137" w:rsidR="0FD085DB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6D533137" w:rsidR="42FF1223">
              <w:rPr>
                <w:rFonts w:ascii="Arial" w:hAnsi="Arial" w:cs="Arial"/>
                <w:sz w:val="22"/>
                <w:szCs w:val="22"/>
              </w:rPr>
              <w:t xml:space="preserve"> overall look of the website is not </w:t>
            </w:r>
            <w:r w:rsidRPr="6D533137" w:rsidR="6870A30F">
              <w:rPr>
                <w:rFonts w:ascii="Arial" w:hAnsi="Arial" w:cs="Arial"/>
                <w:sz w:val="22"/>
                <w:szCs w:val="22"/>
              </w:rPr>
              <w:t xml:space="preserve">inviting </w:t>
            </w:r>
            <w:r w:rsidRPr="6D533137" w:rsidR="42FF1223">
              <w:rPr>
                <w:rFonts w:ascii="Arial" w:hAnsi="Arial" w:cs="Arial"/>
                <w:sz w:val="22"/>
                <w:szCs w:val="22"/>
              </w:rPr>
              <w:t xml:space="preserve">for me more classic or even </w:t>
            </w:r>
            <w:r w:rsidRPr="6D533137" w:rsidR="4627C9D1">
              <w:rPr>
                <w:rFonts w:ascii="Arial" w:hAnsi="Arial" w:cs="Arial"/>
                <w:sz w:val="22"/>
                <w:szCs w:val="22"/>
              </w:rPr>
              <w:t>outdated</w:t>
            </w:r>
            <w:r w:rsidRPr="6D533137" w:rsidR="06D83BB2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42FF12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BA3F4D7">
              <w:rPr>
                <w:rFonts w:ascii="Arial" w:hAnsi="Arial" w:cs="Arial"/>
                <w:sz w:val="22"/>
                <w:szCs w:val="22"/>
              </w:rPr>
              <w:t>Firstly,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 xml:space="preserve"> the colour is dull boring 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>maybe more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 xml:space="preserve"> vibrant colours would 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>of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 xml:space="preserve"> worked better if </w:t>
            </w:r>
            <w:r w:rsidRPr="6D533137" w:rsidR="74AB64DA">
              <w:rPr>
                <w:rFonts w:ascii="Arial" w:hAnsi="Arial" w:cs="Arial"/>
                <w:sz w:val="22"/>
                <w:szCs w:val="22"/>
              </w:rPr>
              <w:t>I'm</w:t>
            </w:r>
            <w:r w:rsidRPr="6D533137" w:rsidR="2B408817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6D533137" w:rsidR="4D647C5F">
              <w:rPr>
                <w:rFonts w:ascii="Arial" w:hAnsi="Arial" w:cs="Arial"/>
                <w:sz w:val="22"/>
                <w:szCs w:val="22"/>
              </w:rPr>
              <w:t>ompletely</w:t>
            </w:r>
            <w:r w:rsidRPr="6D533137" w:rsidR="42FF12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21AECB6">
              <w:rPr>
                <w:rFonts w:ascii="Arial" w:hAnsi="Arial" w:cs="Arial"/>
                <w:sz w:val="22"/>
                <w:szCs w:val="22"/>
              </w:rPr>
              <w:t>honest. Due</w:t>
            </w:r>
            <w:r w:rsidRPr="6D533137" w:rsidR="7E4091E0">
              <w:rPr>
                <w:rFonts w:ascii="Arial" w:hAnsi="Arial" w:cs="Arial"/>
                <w:sz w:val="22"/>
                <w:szCs w:val="22"/>
              </w:rPr>
              <w:t xml:space="preserve"> to its lack of updated </w:t>
            </w:r>
            <w:r w:rsidRPr="6D533137" w:rsidR="1A479F8D">
              <w:rPr>
                <w:rFonts w:ascii="Arial" w:hAnsi="Arial" w:cs="Arial"/>
                <w:sz w:val="22"/>
                <w:szCs w:val="22"/>
              </w:rPr>
              <w:t>versions</w:t>
            </w:r>
            <w:r w:rsidRPr="6D533137" w:rsidR="7E4091E0">
              <w:rPr>
                <w:rFonts w:ascii="Arial" w:hAnsi="Arial" w:cs="Arial"/>
                <w:sz w:val="22"/>
                <w:szCs w:val="22"/>
              </w:rPr>
              <w:t xml:space="preserve"> of visual </w:t>
            </w:r>
            <w:r w:rsidRPr="6D533137" w:rsidR="35D012AF">
              <w:rPr>
                <w:rFonts w:ascii="Arial" w:hAnsi="Arial" w:cs="Arial"/>
                <w:sz w:val="22"/>
                <w:szCs w:val="22"/>
              </w:rPr>
              <w:t>products</w:t>
            </w:r>
            <w:r w:rsidRPr="6D533137" w:rsidR="7E4091E0">
              <w:rPr>
                <w:rFonts w:ascii="Arial" w:hAnsi="Arial" w:cs="Arial"/>
                <w:sz w:val="22"/>
                <w:szCs w:val="22"/>
              </w:rPr>
              <w:t xml:space="preserve"> being </w:t>
            </w:r>
            <w:r w:rsidRPr="6D533137" w:rsidR="12CD222E">
              <w:rPr>
                <w:rFonts w:ascii="Arial" w:hAnsi="Arial" w:cs="Arial"/>
                <w:sz w:val="22"/>
                <w:szCs w:val="22"/>
              </w:rPr>
              <w:t>displayed.</w:t>
            </w:r>
            <w:r w:rsidRPr="6D533137" w:rsidR="29AA18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E82E753">
              <w:rPr>
                <w:rFonts w:ascii="Arial" w:hAnsi="Arial" w:cs="Arial"/>
                <w:sz w:val="22"/>
                <w:szCs w:val="22"/>
              </w:rPr>
              <w:t>Overall,</w:t>
            </w:r>
            <w:r w:rsidRPr="6D533137" w:rsidR="29AA18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9AA1843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CF5C8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5997516">
              <w:rPr>
                <w:rFonts w:ascii="Arial" w:hAnsi="Arial" w:cs="Arial"/>
                <w:sz w:val="22"/>
                <w:szCs w:val="22"/>
              </w:rPr>
              <w:t>believe</w:t>
            </w:r>
            <w:r w:rsidRPr="6D533137" w:rsidR="3CF5C89D">
              <w:rPr>
                <w:rFonts w:ascii="Arial" w:hAnsi="Arial" w:cs="Arial"/>
                <w:sz w:val="22"/>
                <w:szCs w:val="22"/>
              </w:rPr>
              <w:t xml:space="preserve"> colour </w:t>
            </w:r>
            <w:r w:rsidRPr="6D533137" w:rsidR="451822B6">
              <w:rPr>
                <w:rFonts w:ascii="Arial" w:hAnsi="Arial" w:cs="Arial"/>
                <w:sz w:val="22"/>
                <w:szCs w:val="22"/>
              </w:rPr>
              <w:t>a</w:t>
            </w:r>
            <w:r w:rsidRPr="6D533137" w:rsidR="3CF5C8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5C2760B">
              <w:rPr>
                <w:rFonts w:ascii="Arial" w:hAnsi="Arial" w:cs="Arial"/>
                <w:sz w:val="22"/>
                <w:szCs w:val="22"/>
              </w:rPr>
              <w:t>visual</w:t>
            </w:r>
            <w:r w:rsidRPr="6D533137" w:rsidR="3CF5C8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4B4B174">
              <w:rPr>
                <w:rFonts w:ascii="Arial" w:hAnsi="Arial" w:cs="Arial"/>
                <w:sz w:val="22"/>
                <w:szCs w:val="22"/>
              </w:rPr>
              <w:t>lacking.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6D533137" w14:paraId="5975485B" w14:textId="77777777">
        <w:tc>
          <w:tcPr>
            <w:tcW w:w="9016" w:type="dxa"/>
            <w:gridSpan w:val="5"/>
            <w:tcMar/>
          </w:tcPr>
          <w:p w:rsidR="00594A98" w:rsidP="6D533137" w:rsidRDefault="00594A98" w14:paraId="2445C8E5" w14:textId="13F7D7D8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7EFD97CD">
              <w:rPr>
                <w:rFonts w:ascii="Arial" w:hAnsi="Arial" w:cs="Arial"/>
                <w:sz w:val="22"/>
                <w:szCs w:val="22"/>
              </w:rPr>
              <w:t>: Chat</w:t>
            </w:r>
            <w:r w:rsidRPr="6D533137" w:rsidR="10976D4B">
              <w:rPr>
                <w:rFonts w:ascii="Arial" w:hAnsi="Arial" w:cs="Arial"/>
                <w:sz w:val="22"/>
                <w:szCs w:val="22"/>
              </w:rPr>
              <w:t xml:space="preserve"> tool was made easy 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6D533137" w:rsidR="7736DF5E">
              <w:rPr>
                <w:rFonts w:ascii="Arial" w:hAnsi="Arial" w:cs="Arial"/>
                <w:sz w:val="22"/>
                <w:szCs w:val="22"/>
              </w:rPr>
              <w:t>accesses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 but </w:t>
            </w:r>
            <w:r w:rsidRPr="6D533137" w:rsidR="51DCF93A">
              <w:rPr>
                <w:rFonts w:ascii="Arial" w:hAnsi="Arial" w:cs="Arial"/>
                <w:sz w:val="22"/>
                <w:szCs w:val="22"/>
              </w:rPr>
              <w:t xml:space="preserve">again </w:t>
            </w:r>
            <w:r w:rsidRPr="6D533137" w:rsidR="2C263698">
              <w:rPr>
                <w:rFonts w:ascii="Arial" w:hAnsi="Arial" w:cs="Arial"/>
                <w:sz w:val="22"/>
                <w:szCs w:val="22"/>
              </w:rPr>
              <w:t>outdated chat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 live </w:t>
            </w:r>
            <w:r w:rsidRPr="6D533137" w:rsidR="1B1B197A">
              <w:rPr>
                <w:rFonts w:ascii="Arial" w:hAnsi="Arial" w:cs="Arial"/>
                <w:sz w:val="22"/>
                <w:szCs w:val="22"/>
              </w:rPr>
              <w:t>was unavailable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 this for me is a big issue</w:t>
            </w:r>
            <w:r w:rsidRPr="6D533137" w:rsidR="399F0E0A">
              <w:rPr>
                <w:rFonts w:ascii="Arial" w:hAnsi="Arial" w:cs="Arial"/>
                <w:sz w:val="22"/>
                <w:szCs w:val="22"/>
              </w:rPr>
              <w:t>. Digital age we live in ai web chat is across the board on</w:t>
            </w:r>
            <w:r w:rsidRPr="6D533137" w:rsidR="10D9C8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0D2ADEF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Pr="6D533137" w:rsidR="20D2ADEF">
              <w:rPr>
                <w:rFonts w:ascii="Arial" w:hAnsi="Arial" w:cs="Arial"/>
                <w:sz w:val="22"/>
                <w:szCs w:val="22"/>
              </w:rPr>
              <w:t>large .</w:t>
            </w:r>
            <w:r w:rsidRPr="6D533137" w:rsidR="20D2ADEF">
              <w:rPr>
                <w:rFonts w:ascii="Arial" w:hAnsi="Arial" w:cs="Arial"/>
                <w:sz w:val="22"/>
                <w:szCs w:val="22"/>
              </w:rPr>
              <w:t xml:space="preserve"> due</w:t>
            </w:r>
            <w:r w:rsidRPr="6D533137" w:rsidR="399F0E0A">
              <w:rPr>
                <w:rFonts w:ascii="Arial" w:hAnsi="Arial" w:cs="Arial"/>
                <w:sz w:val="22"/>
                <w:szCs w:val="22"/>
              </w:rPr>
              <w:t xml:space="preserve"> to this </w:t>
            </w:r>
            <w:r w:rsidRPr="6D533137" w:rsidR="32D17813">
              <w:rPr>
                <w:rFonts w:ascii="Arial" w:hAnsi="Arial" w:cs="Arial"/>
                <w:sz w:val="22"/>
                <w:szCs w:val="22"/>
              </w:rPr>
              <w:t>growth</w:t>
            </w:r>
            <w:r w:rsidRPr="6D533137" w:rsidR="399F0E0A">
              <w:rPr>
                <w:rFonts w:ascii="Arial" w:hAnsi="Arial" w:cs="Arial"/>
                <w:sz w:val="22"/>
                <w:szCs w:val="22"/>
              </w:rPr>
              <w:t xml:space="preserve"> as</w:t>
            </w:r>
            <w:r w:rsidRPr="6D533137" w:rsidR="29BCA2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59BBDAB">
              <w:rPr>
                <w:rFonts w:ascii="Arial" w:hAnsi="Arial" w:cs="Arial"/>
                <w:sz w:val="22"/>
                <w:szCs w:val="22"/>
              </w:rPr>
              <w:t>expanded as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 you </w:t>
            </w:r>
            <w:r w:rsidRPr="6D533137" w:rsidR="7C5D4A2B">
              <w:rPr>
                <w:rFonts w:ascii="Arial" w:hAnsi="Arial" w:cs="Arial"/>
                <w:sz w:val="22"/>
                <w:szCs w:val="22"/>
              </w:rPr>
              <w:t>can</w:t>
            </w:r>
            <w:r w:rsidRPr="6D533137" w:rsidR="3AD34C94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alk to </w:t>
            </w:r>
            <w:r w:rsidRPr="6D533137" w:rsidR="3095AC66">
              <w:rPr>
                <w:rFonts w:ascii="Arial" w:hAnsi="Arial" w:cs="Arial"/>
                <w:sz w:val="22"/>
                <w:szCs w:val="22"/>
              </w:rPr>
              <w:t>an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1B77D15F">
              <w:rPr>
                <w:rFonts w:ascii="Arial" w:hAnsi="Arial" w:cs="Arial"/>
                <w:sz w:val="22"/>
                <w:szCs w:val="22"/>
              </w:rPr>
              <w:t>ai web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chat with 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>almost every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8ADADA8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in the digital age w</w:t>
            </w:r>
            <w:r w:rsidRPr="6D533137" w:rsidR="7BD25905">
              <w:rPr>
                <w:rFonts w:ascii="Arial" w:hAnsi="Arial" w:cs="Arial"/>
                <w:sz w:val="22"/>
                <w:szCs w:val="22"/>
              </w:rPr>
              <w:t>ith this website.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EBEF927">
              <w:rPr>
                <w:rFonts w:ascii="Arial" w:hAnsi="Arial" w:cs="Arial"/>
                <w:sz w:val="22"/>
                <w:szCs w:val="22"/>
              </w:rPr>
              <w:t xml:space="preserve">Eden Spa offer </w:t>
            </w:r>
            <w:r w:rsidRPr="6D533137" w:rsidR="78623674">
              <w:rPr>
                <w:rFonts w:ascii="Arial" w:hAnsi="Arial" w:cs="Arial"/>
                <w:sz w:val="22"/>
                <w:szCs w:val="22"/>
              </w:rPr>
              <w:t>a very</w:t>
            </w:r>
            <w:r w:rsidRPr="6D533137" w:rsidR="3E3B78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765FE0D">
              <w:rPr>
                <w:rFonts w:ascii="Arial" w:hAnsi="Arial" w:cs="Arial"/>
                <w:sz w:val="22"/>
                <w:szCs w:val="22"/>
              </w:rPr>
              <w:t>basic</w:t>
            </w:r>
            <w:r w:rsidRPr="6D533137" w:rsidR="0765FE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757DFF2">
              <w:rPr>
                <w:rFonts w:ascii="Arial" w:hAnsi="Arial" w:cs="Arial"/>
                <w:sz w:val="22"/>
                <w:szCs w:val="22"/>
              </w:rPr>
              <w:t>system</w:t>
            </w:r>
            <w:r w:rsidRPr="6D533137" w:rsidR="0765FE0D">
              <w:rPr>
                <w:rFonts w:ascii="Arial" w:hAnsi="Arial" w:cs="Arial"/>
                <w:sz w:val="22"/>
                <w:szCs w:val="22"/>
              </w:rPr>
              <w:t xml:space="preserve"> of chat on website </w:t>
            </w:r>
            <w:r w:rsidRPr="6D533137" w:rsidR="6AC65693">
              <w:rPr>
                <w:rFonts w:ascii="Arial" w:hAnsi="Arial" w:cs="Arial"/>
                <w:sz w:val="22"/>
                <w:szCs w:val="22"/>
              </w:rPr>
              <w:t>unfraternally.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37F9CC04" w14:textId="77777777">
        <w:tc>
          <w:tcPr>
            <w:tcW w:w="9016" w:type="dxa"/>
            <w:gridSpan w:val="5"/>
            <w:tcMar/>
          </w:tcPr>
          <w:p w:rsidR="00594A98" w:rsidP="6D533137" w:rsidRDefault="00594A98" w14:paraId="27EE594E" w14:textId="26C2C889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3E6ED5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1D75492B">
              <w:rPr>
                <w:rFonts w:ascii="Arial" w:hAnsi="Arial" w:cs="Arial"/>
                <w:sz w:val="22"/>
                <w:szCs w:val="22"/>
              </w:rPr>
              <w:t>Social media</w:t>
            </w:r>
            <w:r w:rsidRPr="6D533137" w:rsidR="69923DE5">
              <w:rPr>
                <w:rFonts w:ascii="Arial" w:hAnsi="Arial" w:cs="Arial"/>
                <w:sz w:val="22"/>
                <w:szCs w:val="22"/>
              </w:rPr>
              <w:t xml:space="preserve"> plays </w:t>
            </w:r>
            <w:r w:rsidRPr="6D533137" w:rsidR="78DB7BD4">
              <w:rPr>
                <w:rFonts w:ascii="Arial" w:hAnsi="Arial" w:cs="Arial"/>
                <w:sz w:val="22"/>
                <w:szCs w:val="22"/>
              </w:rPr>
              <w:t>crucial</w:t>
            </w:r>
            <w:r w:rsidRPr="6D533137" w:rsidR="1D75492B">
              <w:rPr>
                <w:rFonts w:ascii="Arial" w:hAnsi="Arial" w:cs="Arial"/>
                <w:sz w:val="22"/>
                <w:szCs w:val="22"/>
              </w:rPr>
              <w:t xml:space="preserve"> role in the </w:t>
            </w:r>
            <w:r w:rsidRPr="6D533137" w:rsidR="28659C8A">
              <w:rPr>
                <w:rFonts w:ascii="Arial" w:hAnsi="Arial" w:cs="Arial"/>
                <w:sz w:val="22"/>
                <w:szCs w:val="22"/>
              </w:rPr>
              <w:t xml:space="preserve">selling of the </w:t>
            </w:r>
            <w:r w:rsidRPr="6D533137" w:rsidR="66DEDB02">
              <w:rPr>
                <w:rFonts w:ascii="Arial" w:hAnsi="Arial" w:cs="Arial"/>
                <w:sz w:val="22"/>
                <w:szCs w:val="22"/>
              </w:rPr>
              <w:t>business and improvement of sales.</w:t>
            </w:r>
            <w:r w:rsidRPr="6D533137" w:rsidR="1D7549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1D75492B">
              <w:rPr>
                <w:rFonts w:ascii="Arial" w:hAnsi="Arial" w:cs="Arial"/>
                <w:sz w:val="22"/>
                <w:szCs w:val="22"/>
              </w:rPr>
              <w:t xml:space="preserve"> as it the main platf</w:t>
            </w:r>
            <w:r w:rsidRPr="6D533137" w:rsidR="37937D2C">
              <w:rPr>
                <w:rFonts w:ascii="Arial" w:hAnsi="Arial" w:cs="Arial"/>
                <w:sz w:val="22"/>
                <w:szCs w:val="22"/>
              </w:rPr>
              <w:t xml:space="preserve">orm for </w:t>
            </w:r>
            <w:r w:rsidRPr="6D533137" w:rsidR="2568D91D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37937D2C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Pr="6D533137" w:rsidR="1C7910D6">
              <w:rPr>
                <w:rFonts w:ascii="Arial" w:hAnsi="Arial" w:cs="Arial"/>
                <w:sz w:val="22"/>
                <w:szCs w:val="22"/>
              </w:rPr>
              <w:t>grow. Web social media is the way forward to sell your product affectively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D533137" w:rsidR="1A77A056">
              <w:rPr>
                <w:rFonts w:ascii="Arial" w:hAnsi="Arial" w:cs="Arial"/>
                <w:sz w:val="22"/>
                <w:szCs w:val="22"/>
              </w:rPr>
              <w:t>Unfortunately,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 was </w:t>
            </w:r>
            <w:r w:rsidRPr="6D533137" w:rsidR="721A7C20">
              <w:rPr>
                <w:rFonts w:ascii="Arial" w:hAnsi="Arial" w:cs="Arial"/>
                <w:sz w:val="22"/>
                <w:szCs w:val="22"/>
              </w:rPr>
              <w:t>disappointed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 to only find twitter being an</w:t>
            </w:r>
            <w:r w:rsidRPr="6D533137" w:rsidR="043A4CAA">
              <w:rPr>
                <w:rFonts w:ascii="Arial" w:hAnsi="Arial" w:cs="Arial"/>
                <w:sz w:val="22"/>
                <w:szCs w:val="22"/>
              </w:rPr>
              <w:t xml:space="preserve"> only platform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 of sales due to this 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32BBA2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66FD42E">
              <w:rPr>
                <w:rFonts w:ascii="Arial" w:hAnsi="Arial" w:cs="Arial"/>
                <w:sz w:val="22"/>
                <w:szCs w:val="22"/>
              </w:rPr>
              <w:t>believe</w:t>
            </w:r>
            <w:r w:rsidRPr="6D533137" w:rsidR="164B2415">
              <w:rPr>
                <w:rFonts w:ascii="Arial" w:hAnsi="Arial" w:cs="Arial"/>
                <w:sz w:val="22"/>
                <w:szCs w:val="22"/>
              </w:rPr>
              <w:t xml:space="preserve"> its la</w:t>
            </w:r>
            <w:r w:rsidRPr="6D533137" w:rsidR="164B2415">
              <w:rPr>
                <w:rFonts w:ascii="Arial" w:hAnsi="Arial" w:cs="Arial"/>
                <w:sz w:val="22"/>
                <w:szCs w:val="22"/>
              </w:rPr>
              <w:t xml:space="preserve">cking in the digital world of main web platform that provide a larger </w:t>
            </w:r>
            <w:r w:rsidRPr="6D533137" w:rsidR="6985CB93">
              <w:rPr>
                <w:rFonts w:ascii="Arial" w:hAnsi="Arial" w:cs="Arial"/>
                <w:sz w:val="22"/>
                <w:szCs w:val="22"/>
              </w:rPr>
              <w:t xml:space="preserve">ordnance due to this </w:t>
            </w:r>
            <w:r w:rsidRPr="6D533137" w:rsidR="6985CB93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6985CB93">
              <w:rPr>
                <w:rFonts w:ascii="Arial" w:hAnsi="Arial" w:cs="Arial"/>
                <w:sz w:val="22"/>
                <w:szCs w:val="22"/>
              </w:rPr>
              <w:t xml:space="preserve"> think it could d</w:t>
            </w:r>
            <w:r w:rsidRPr="6D533137" w:rsidR="7499474F"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Pr="6D533137" w:rsidR="6016C9DD">
              <w:rPr>
                <w:rFonts w:ascii="Arial" w:hAnsi="Arial" w:cs="Arial"/>
                <w:sz w:val="22"/>
                <w:szCs w:val="22"/>
              </w:rPr>
              <w:t>better.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6D533137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53C3AE77" w14:textId="77777777">
        <w:tc>
          <w:tcPr>
            <w:tcW w:w="9016" w:type="dxa"/>
            <w:gridSpan w:val="5"/>
            <w:tcMar/>
          </w:tcPr>
          <w:p w:rsidR="00594A98" w:rsidP="6D533137" w:rsidRDefault="00594A98" w14:paraId="4A26CCCC" w14:textId="41A2341D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4941EB27">
              <w:rPr>
                <w:rFonts w:ascii="Arial" w:hAnsi="Arial" w:cs="Arial"/>
                <w:sz w:val="22"/>
                <w:szCs w:val="22"/>
              </w:rPr>
              <w:t>Service</w:t>
            </w:r>
            <w:r w:rsidRPr="6D533137" w:rsidR="4B704587">
              <w:rPr>
                <w:rFonts w:ascii="Arial" w:hAnsi="Arial" w:cs="Arial"/>
                <w:sz w:val="22"/>
                <w:szCs w:val="22"/>
              </w:rPr>
              <w:t xml:space="preserve"> and trea</w:t>
            </w:r>
            <w:r w:rsidRPr="6D533137" w:rsidR="5CB21746">
              <w:rPr>
                <w:rFonts w:ascii="Arial" w:hAnsi="Arial" w:cs="Arial"/>
                <w:sz w:val="22"/>
                <w:szCs w:val="22"/>
              </w:rPr>
              <w:t>t</w:t>
            </w:r>
            <w:r w:rsidRPr="6D533137" w:rsidR="4B704587">
              <w:rPr>
                <w:rFonts w:ascii="Arial" w:hAnsi="Arial" w:cs="Arial"/>
                <w:sz w:val="22"/>
                <w:szCs w:val="22"/>
              </w:rPr>
              <w:t xml:space="preserve">ments are as shown on web site as </w:t>
            </w:r>
            <w:r w:rsidRPr="6D533137" w:rsidR="6547F62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6D533137" w:rsidR="4B704587">
              <w:rPr>
                <w:rFonts w:ascii="Arial" w:hAnsi="Arial" w:cs="Arial"/>
                <w:sz w:val="22"/>
                <w:szCs w:val="22"/>
              </w:rPr>
              <w:t xml:space="preserve">spa this is a paragraph </w:t>
            </w:r>
            <w:r w:rsidRPr="6D533137" w:rsidR="4B704587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Pr="6D533137" w:rsidR="605B23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05B23B3">
              <w:rPr>
                <w:rFonts w:ascii="Arial" w:hAnsi="Arial" w:cs="Arial"/>
                <w:sz w:val="22"/>
                <w:szCs w:val="22"/>
              </w:rPr>
              <w:t>the</w:t>
            </w:r>
            <w:r w:rsidRPr="6D533137" w:rsidR="605B23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2FB455D">
              <w:rPr>
                <w:rFonts w:ascii="Arial" w:hAnsi="Arial" w:cs="Arial"/>
                <w:sz w:val="22"/>
                <w:szCs w:val="22"/>
              </w:rPr>
              <w:t xml:space="preserve"> location of the spa the </w:t>
            </w:r>
            <w:r w:rsidRPr="6D533137" w:rsidR="3296F7E5">
              <w:rPr>
                <w:rFonts w:ascii="Arial" w:hAnsi="Arial" w:cs="Arial"/>
                <w:sz w:val="22"/>
                <w:szCs w:val="22"/>
              </w:rPr>
              <w:t>experience</w:t>
            </w:r>
            <w:r w:rsidRPr="6D533137" w:rsidR="72FB455D">
              <w:rPr>
                <w:rFonts w:ascii="Arial" w:hAnsi="Arial" w:cs="Arial"/>
                <w:sz w:val="22"/>
                <w:szCs w:val="22"/>
              </w:rPr>
              <w:t xml:space="preserve"> they </w:t>
            </w:r>
            <w:r w:rsidRPr="6D533137" w:rsidR="4FF6A49C">
              <w:rPr>
                <w:rFonts w:ascii="Arial" w:hAnsi="Arial" w:cs="Arial"/>
                <w:sz w:val="22"/>
                <w:szCs w:val="22"/>
              </w:rPr>
              <w:t>offer</w:t>
            </w:r>
            <w:r w:rsidRPr="6D533137" w:rsidR="648C36D3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72FB45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6D6E34C">
              <w:rPr>
                <w:rFonts w:ascii="Arial" w:hAnsi="Arial" w:cs="Arial"/>
                <w:sz w:val="22"/>
                <w:szCs w:val="22"/>
              </w:rPr>
              <w:t>F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ound this paragraph to be 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>very hard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to read as the writing was set as old </w:t>
            </w:r>
            <w:r w:rsidRPr="6D533137" w:rsidR="7CCA99F4">
              <w:rPr>
                <w:rFonts w:ascii="Arial" w:hAnsi="Arial" w:cs="Arial"/>
                <w:sz w:val="22"/>
                <w:szCs w:val="22"/>
              </w:rPr>
              <w:t>English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4AC1EF6">
              <w:rPr>
                <w:rFonts w:ascii="Arial" w:hAnsi="Arial" w:cs="Arial"/>
                <w:sz w:val="22"/>
                <w:szCs w:val="22"/>
              </w:rPr>
              <w:t>and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was very </w:t>
            </w:r>
            <w:r w:rsidRPr="6D533137" w:rsidR="37241AB0">
              <w:rPr>
                <w:rFonts w:ascii="Arial" w:hAnsi="Arial" w:cs="Arial"/>
                <w:sz w:val="22"/>
                <w:szCs w:val="22"/>
              </w:rPr>
              <w:t>poorly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B8A668C">
              <w:rPr>
                <w:rFonts w:ascii="Arial" w:hAnsi="Arial" w:cs="Arial"/>
                <w:sz w:val="22"/>
                <w:szCs w:val="22"/>
              </w:rPr>
              <w:t>executed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E66CD29">
              <w:rPr>
                <w:rFonts w:ascii="Arial" w:hAnsi="Arial" w:cs="Arial"/>
                <w:sz w:val="22"/>
                <w:szCs w:val="22"/>
              </w:rPr>
              <w:t>.C</w:t>
            </w:r>
            <w:r w:rsidRPr="6D533137" w:rsidR="0551705C">
              <w:rPr>
                <w:rFonts w:ascii="Arial" w:hAnsi="Arial" w:cs="Arial"/>
                <w:sz w:val="22"/>
                <w:szCs w:val="22"/>
              </w:rPr>
              <w:t>olour</w:t>
            </w:r>
            <w:r w:rsidRPr="6D533137" w:rsidR="0551705C">
              <w:rPr>
                <w:rFonts w:ascii="Arial" w:hAnsi="Arial" w:cs="Arial"/>
                <w:sz w:val="22"/>
                <w:szCs w:val="22"/>
              </w:rPr>
              <w:t xml:space="preserve"> contrast </w:t>
            </w:r>
            <w:r w:rsidRPr="6D533137" w:rsidR="695DC3C9">
              <w:rPr>
                <w:rFonts w:ascii="Arial" w:hAnsi="Arial" w:cs="Arial"/>
                <w:sz w:val="22"/>
                <w:szCs w:val="22"/>
              </w:rPr>
              <w:t>it be</w:t>
            </w:r>
            <w:r w:rsidRPr="6D533137" w:rsidR="1803C84E">
              <w:rPr>
                <w:rFonts w:ascii="Arial" w:hAnsi="Arial" w:cs="Arial"/>
                <w:sz w:val="22"/>
                <w:szCs w:val="22"/>
              </w:rPr>
              <w:t xml:space="preserve">came </w:t>
            </w:r>
            <w:r w:rsidRPr="6D533137" w:rsidR="52A72CDA">
              <w:rPr>
                <w:rFonts w:ascii="Arial" w:hAnsi="Arial" w:cs="Arial"/>
                <w:sz w:val="22"/>
                <w:szCs w:val="22"/>
              </w:rPr>
              <w:t>somewhat</w:t>
            </w:r>
            <w:r w:rsidRPr="6D533137" w:rsidR="1803C8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E4B0064">
              <w:rPr>
                <w:rFonts w:ascii="Arial" w:hAnsi="Arial" w:cs="Arial"/>
                <w:sz w:val="22"/>
                <w:szCs w:val="22"/>
              </w:rPr>
              <w:t>hard</w:t>
            </w:r>
            <w:r w:rsidRPr="6D533137" w:rsidR="1803C84E">
              <w:rPr>
                <w:rFonts w:ascii="Arial" w:hAnsi="Arial" w:cs="Arial"/>
                <w:sz w:val="22"/>
                <w:szCs w:val="22"/>
              </w:rPr>
              <w:t xml:space="preserve"> to read</w:t>
            </w:r>
            <w:r w:rsidRPr="6D533137" w:rsidR="7ECA939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D533137" w:rsidR="17C6C64A">
              <w:rPr>
                <w:rFonts w:ascii="Arial" w:hAnsi="Arial" w:cs="Arial"/>
                <w:sz w:val="22"/>
                <w:szCs w:val="22"/>
              </w:rPr>
              <w:t>S</w:t>
            </w:r>
            <w:r w:rsidRPr="6D533137" w:rsidR="7ECA939E">
              <w:rPr>
                <w:rFonts w:ascii="Arial" w:hAnsi="Arial" w:cs="Arial"/>
                <w:sz w:val="22"/>
                <w:szCs w:val="22"/>
              </w:rPr>
              <w:t xml:space="preserve">econd </w:t>
            </w:r>
            <w:r w:rsidRPr="6D533137" w:rsidR="285E207B">
              <w:rPr>
                <w:rFonts w:ascii="Arial" w:hAnsi="Arial" w:cs="Arial"/>
                <w:sz w:val="22"/>
                <w:szCs w:val="22"/>
              </w:rPr>
              <w:t>option</w:t>
            </w:r>
            <w:r w:rsidRPr="6D533137" w:rsidR="7ECA939E">
              <w:rPr>
                <w:rFonts w:ascii="Arial" w:hAnsi="Arial" w:cs="Arial"/>
                <w:sz w:val="22"/>
                <w:szCs w:val="22"/>
              </w:rPr>
              <w:t xml:space="preserve"> was treatments </w:t>
            </w:r>
            <w:r w:rsidRPr="6D533137" w:rsidR="32E908E2">
              <w:rPr>
                <w:rFonts w:ascii="Arial" w:hAnsi="Arial" w:cs="Arial"/>
                <w:sz w:val="22"/>
                <w:szCs w:val="22"/>
              </w:rPr>
              <w:t>although</w:t>
            </w:r>
            <w:r w:rsidRPr="6D533137" w:rsidR="7ECA939E">
              <w:rPr>
                <w:rFonts w:ascii="Arial" w:hAnsi="Arial" w:cs="Arial"/>
                <w:sz w:val="22"/>
                <w:szCs w:val="22"/>
              </w:rPr>
              <w:t xml:space="preserve"> it was detailed </w:t>
            </w:r>
            <w:r w:rsidRPr="6D533137" w:rsidR="4AA13486">
              <w:rPr>
                <w:rFonts w:ascii="Arial" w:hAnsi="Arial" w:cs="Arial"/>
                <w:sz w:val="22"/>
                <w:szCs w:val="22"/>
              </w:rPr>
              <w:t>in the</w:t>
            </w:r>
            <w:r w:rsidRPr="6D533137" w:rsidR="1883BC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117164C">
              <w:rPr>
                <w:rFonts w:ascii="Arial" w:hAnsi="Arial" w:cs="Arial"/>
                <w:sz w:val="22"/>
                <w:szCs w:val="22"/>
              </w:rPr>
              <w:t>service</w:t>
            </w:r>
            <w:r w:rsidRPr="6D533137" w:rsidR="1883BC1B">
              <w:rPr>
                <w:rFonts w:ascii="Arial" w:hAnsi="Arial" w:cs="Arial"/>
                <w:sz w:val="22"/>
                <w:szCs w:val="22"/>
              </w:rPr>
              <w:t xml:space="preserve"> they </w:t>
            </w:r>
            <w:r w:rsidRPr="6D533137" w:rsidR="65900F01">
              <w:rPr>
                <w:rFonts w:ascii="Arial" w:hAnsi="Arial" w:cs="Arial"/>
                <w:sz w:val="22"/>
                <w:szCs w:val="22"/>
              </w:rPr>
              <w:t xml:space="preserve">provided and prices </w:t>
            </w:r>
            <w:r w:rsidRPr="6D533137" w:rsidR="1883BC1B">
              <w:rPr>
                <w:rFonts w:ascii="Arial" w:hAnsi="Arial" w:cs="Arial"/>
                <w:sz w:val="22"/>
                <w:szCs w:val="22"/>
              </w:rPr>
              <w:t>there were not really selling due to no visual pictures or videos</w:t>
            </w:r>
            <w:r w:rsidRPr="6D533137" w:rsidR="50B2E6A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73D21D7">
              <w:rPr>
                <w:rFonts w:ascii="Arial" w:hAnsi="Arial" w:cs="Arial"/>
                <w:sz w:val="22"/>
                <w:szCs w:val="22"/>
              </w:rPr>
              <w:t xml:space="preserve">not </w:t>
            </w:r>
            <w:r w:rsidRPr="6D533137" w:rsidR="068D5A5B">
              <w:rPr>
                <w:rFonts w:ascii="Arial" w:hAnsi="Arial" w:cs="Arial"/>
                <w:sz w:val="22"/>
                <w:szCs w:val="22"/>
              </w:rPr>
              <w:t>present.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1240B8DC" w14:textId="77777777">
        <w:tc>
          <w:tcPr>
            <w:tcW w:w="9016" w:type="dxa"/>
            <w:gridSpan w:val="5"/>
            <w:tcMar/>
          </w:tcPr>
          <w:p w:rsidR="00594A98" w:rsidP="6D533137" w:rsidRDefault="00594A98" w14:paraId="3E8DF0B7" w14:textId="4E2B420B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4AC6BCF1">
              <w:rPr>
                <w:rFonts w:ascii="Arial" w:hAnsi="Arial" w:cs="Arial"/>
                <w:sz w:val="22"/>
                <w:szCs w:val="22"/>
              </w:rPr>
              <w:t>customer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reviews </w:t>
            </w:r>
            <w:r w:rsidRPr="6D533137" w:rsidR="740043BB">
              <w:rPr>
                <w:rFonts w:ascii="Arial" w:hAnsi="Arial" w:cs="Arial"/>
                <w:sz w:val="22"/>
                <w:szCs w:val="22"/>
              </w:rPr>
              <w:t>were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hard to find as there are no pages</w:t>
            </w:r>
            <w:r w:rsidRPr="6D533137" w:rsidR="1FD3C2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3DD8CF1">
              <w:rPr>
                <w:rFonts w:ascii="Arial" w:hAnsi="Arial" w:cs="Arial"/>
                <w:sz w:val="22"/>
                <w:szCs w:val="22"/>
              </w:rPr>
              <w:t xml:space="preserve">showing </w:t>
            </w:r>
            <w:r w:rsidRPr="6D533137" w:rsidR="478A5FA1">
              <w:rPr>
                <w:rFonts w:ascii="Arial" w:hAnsi="Arial" w:cs="Arial"/>
                <w:sz w:val="22"/>
                <w:szCs w:val="22"/>
              </w:rPr>
              <w:t>customer's</w:t>
            </w:r>
            <w:r w:rsidRPr="6D533137" w:rsidR="1FD3C2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D38479A">
              <w:rPr>
                <w:rFonts w:ascii="Arial" w:hAnsi="Arial" w:cs="Arial"/>
                <w:sz w:val="22"/>
                <w:szCs w:val="22"/>
              </w:rPr>
              <w:t>feedback</w:t>
            </w:r>
            <w:r w:rsidRPr="6D533137" w:rsidR="1FD3C260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2E2F78D">
              <w:rPr>
                <w:rFonts w:ascii="Arial" w:hAnsi="Arial" w:cs="Arial"/>
                <w:sz w:val="22"/>
                <w:szCs w:val="22"/>
              </w:rPr>
              <w:t>g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ood </w:t>
            </w:r>
            <w:r w:rsidRPr="6D533137" w:rsidR="614C345F">
              <w:rPr>
                <w:rFonts w:ascii="Arial" w:hAnsi="Arial" w:cs="Arial"/>
                <w:sz w:val="22"/>
                <w:szCs w:val="22"/>
              </w:rPr>
              <w:t>and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3EA663E1">
              <w:rPr>
                <w:rFonts w:ascii="Arial" w:hAnsi="Arial" w:cs="Arial"/>
                <w:sz w:val="22"/>
                <w:szCs w:val="22"/>
              </w:rPr>
              <w:t>bad feedback</w:t>
            </w:r>
            <w:r w:rsidRPr="6D533137" w:rsidR="3D5E61D7">
              <w:rPr>
                <w:rFonts w:ascii="Arial" w:hAnsi="Arial" w:cs="Arial"/>
                <w:sz w:val="22"/>
                <w:szCs w:val="22"/>
              </w:rPr>
              <w:t xml:space="preserve"> from the customers 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experiences </w:t>
            </w:r>
            <w:r w:rsidRPr="6D533137" w:rsidR="3F6161E6">
              <w:rPr>
                <w:rFonts w:ascii="Arial" w:hAnsi="Arial" w:cs="Arial"/>
                <w:sz w:val="22"/>
                <w:szCs w:val="22"/>
              </w:rPr>
              <w:t>which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027C889">
              <w:rPr>
                <w:rFonts w:ascii="Arial" w:hAnsi="Arial" w:cs="Arial"/>
                <w:sz w:val="22"/>
                <w:szCs w:val="22"/>
              </w:rPr>
              <w:t xml:space="preserve">was not </w:t>
            </w:r>
            <w:r w:rsidRPr="6D533137" w:rsidR="1BDF1107">
              <w:rPr>
                <w:rFonts w:ascii="Arial" w:hAnsi="Arial" w:cs="Arial"/>
                <w:sz w:val="22"/>
                <w:szCs w:val="22"/>
              </w:rPr>
              <w:t>present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very odd as this </w:t>
            </w:r>
            <w:r w:rsidRPr="6D533137" w:rsidR="55EE9002">
              <w:rPr>
                <w:rFonts w:ascii="Arial" w:hAnsi="Arial" w:cs="Arial"/>
                <w:sz w:val="22"/>
                <w:szCs w:val="22"/>
              </w:rPr>
              <w:t>would</w:t>
            </w:r>
            <w:r w:rsidRPr="6D533137" w:rsidR="6B90AD0E">
              <w:rPr>
                <w:rFonts w:ascii="Arial" w:hAnsi="Arial" w:cs="Arial"/>
                <w:sz w:val="22"/>
                <w:szCs w:val="22"/>
              </w:rPr>
              <w:t xml:space="preserve"> be a good selling point </w:t>
            </w:r>
            <w:r w:rsidRPr="6D533137" w:rsidR="0F9072E7">
              <w:rPr>
                <w:rFonts w:ascii="Arial" w:hAnsi="Arial" w:cs="Arial"/>
                <w:sz w:val="22"/>
                <w:szCs w:val="22"/>
              </w:rPr>
              <w:t xml:space="preserve">an also </w:t>
            </w:r>
            <w:r w:rsidRPr="6D533137" w:rsidR="0F9072E7">
              <w:rPr>
                <w:rFonts w:ascii="Arial" w:hAnsi="Arial" w:cs="Arial"/>
                <w:sz w:val="22"/>
                <w:szCs w:val="22"/>
              </w:rPr>
              <w:t>a good time</w:t>
            </w:r>
            <w:r w:rsidRPr="6D533137" w:rsidR="0F9072E7">
              <w:rPr>
                <w:rFonts w:ascii="Arial" w:hAnsi="Arial" w:cs="Arial"/>
                <w:sz w:val="22"/>
                <w:szCs w:val="22"/>
              </w:rPr>
              <w:t xml:space="preserve"> to reflect were things are going wrong</w:t>
            </w:r>
            <w:r w:rsidRPr="6D533137" w:rsidR="529B690F">
              <w:rPr>
                <w:rFonts w:ascii="Arial" w:hAnsi="Arial" w:cs="Arial"/>
                <w:sz w:val="22"/>
                <w:szCs w:val="22"/>
              </w:rPr>
              <w:t xml:space="preserve"> as a </w:t>
            </w:r>
            <w:r w:rsidRPr="6D533137" w:rsidR="22093193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529B690F">
              <w:rPr>
                <w:rFonts w:ascii="Arial" w:hAnsi="Arial" w:cs="Arial"/>
                <w:sz w:val="22"/>
                <w:szCs w:val="22"/>
              </w:rPr>
              <w:t xml:space="preserve"> this is key for good </w:t>
            </w:r>
            <w:r w:rsidRPr="6D533137" w:rsidR="02EE3C52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529B69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34386C34">
              <w:rPr>
                <w:rFonts w:ascii="Arial" w:hAnsi="Arial" w:cs="Arial"/>
                <w:sz w:val="22"/>
                <w:szCs w:val="22"/>
              </w:rPr>
              <w:t>and</w:t>
            </w:r>
            <w:r w:rsidRPr="6D533137" w:rsidR="529B69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1177779">
              <w:rPr>
                <w:rFonts w:ascii="Arial" w:hAnsi="Arial" w:cs="Arial"/>
                <w:sz w:val="22"/>
                <w:szCs w:val="22"/>
              </w:rPr>
              <w:t>customer</w:t>
            </w:r>
            <w:r w:rsidRPr="6D533137" w:rsidR="529B69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F06354D">
              <w:rPr>
                <w:rFonts w:ascii="Arial" w:hAnsi="Arial" w:cs="Arial"/>
                <w:sz w:val="22"/>
                <w:szCs w:val="22"/>
              </w:rPr>
              <w:t>service.</w:t>
            </w:r>
            <w:r w:rsidRPr="6D533137" w:rsidR="0F9072E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4A723926" w14:textId="77777777">
        <w:tc>
          <w:tcPr>
            <w:tcW w:w="9016" w:type="dxa"/>
            <w:gridSpan w:val="5"/>
            <w:tcMar/>
          </w:tcPr>
          <w:p w:rsidRPr="007D32C5" w:rsidR="009C6B52" w:rsidP="6D533137" w:rsidRDefault="009C6B52" w14:paraId="273C2C0A" w14:textId="71F8AA21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576E884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6D533137" w:rsidR="3E6ED58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6D533137" w:rsidR="576E8841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3</w:t>
            </w:r>
            <w:r w:rsidRPr="6D533137" w:rsidR="3E6ED58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c</w:t>
            </w:r>
            <w:r w:rsidRPr="6D533137" w:rsidR="3E6ED588"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Pr="6D533137" w:rsidR="576E884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3E6ED588">
              <w:rPr>
                <w:rFonts w:ascii="Arial" w:hAnsi="Arial" w:cs="Arial"/>
                <w:sz w:val="22"/>
                <w:szCs w:val="22"/>
              </w:rPr>
              <w:t>H</w:t>
            </w:r>
            <w:r w:rsidRPr="6D533137" w:rsidR="5462A576">
              <w:rPr>
                <w:rFonts w:ascii="Arial" w:hAnsi="Arial" w:cs="Arial"/>
                <w:sz w:val="22"/>
                <w:szCs w:val="22"/>
              </w:rPr>
              <w:t>.</w:t>
            </w:r>
            <w:r w:rsidRPr="6D533137" w:rsidR="3E6ED588">
              <w:rPr>
                <w:rFonts w:ascii="Arial" w:hAnsi="Arial" w:cs="Arial"/>
                <w:sz w:val="22"/>
                <w:szCs w:val="22"/>
              </w:rPr>
              <w:t>ow is</w:t>
            </w:r>
            <w:r w:rsidRPr="6D533137" w:rsidR="576E8841">
              <w:rPr>
                <w:rFonts w:ascii="Arial" w:hAnsi="Arial" w:cs="Arial"/>
                <w:sz w:val="22"/>
                <w:szCs w:val="22"/>
              </w:rPr>
              <w:t xml:space="preserve"> the service presented as high quality? </w:t>
            </w:r>
            <w:r w:rsidRPr="6D533137" w:rsidR="3E6ED588">
              <w:rPr>
                <w:rFonts w:ascii="Arial" w:hAnsi="Arial" w:cs="Arial"/>
                <w:sz w:val="22"/>
                <w:szCs w:val="22"/>
              </w:rPr>
              <w:t>For what reasons w</w:t>
            </w:r>
            <w:r w:rsidRPr="6D533137" w:rsidR="576E8841">
              <w:rPr>
                <w:rFonts w:ascii="Arial" w:hAnsi="Arial" w:cs="Arial"/>
                <w:sz w:val="22"/>
                <w:szCs w:val="22"/>
              </w:rPr>
              <w:t>ould you use the company’s service or recommend to a friend or family member</w:t>
            </w:r>
          </w:p>
        </w:tc>
      </w:tr>
      <w:tr w:rsidRPr="007D32C5" w:rsidR="00594A98" w:rsidTr="6D533137" w14:paraId="6B7AE77C" w14:textId="77777777">
        <w:tc>
          <w:tcPr>
            <w:tcW w:w="9016" w:type="dxa"/>
            <w:gridSpan w:val="5"/>
            <w:tcMar/>
          </w:tcPr>
          <w:p w:rsidR="00594A98" w:rsidP="6D533137" w:rsidRDefault="00594A98" w14:paraId="2EEFBFC3" w14:textId="44566237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Conclusion 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 came to on </w:t>
            </w:r>
            <w:r w:rsidRPr="6D533137" w:rsidR="5647EF85">
              <w:rPr>
                <w:rFonts w:ascii="Arial" w:hAnsi="Arial" w:cs="Arial"/>
                <w:sz w:val="22"/>
                <w:szCs w:val="22"/>
              </w:rPr>
              <w:t>investigating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 this web site of Eden spa was the lack of </w:t>
            </w:r>
            <w:r w:rsidRPr="6D533137" w:rsidR="149D2735">
              <w:rPr>
                <w:rFonts w:ascii="Arial" w:hAnsi="Arial" w:cs="Arial"/>
                <w:sz w:val="22"/>
                <w:szCs w:val="22"/>
              </w:rPr>
              <w:t>feedback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D533137" w:rsidR="074D5550">
              <w:rPr>
                <w:rFonts w:ascii="Arial" w:hAnsi="Arial" w:cs="Arial"/>
                <w:sz w:val="22"/>
                <w:szCs w:val="22"/>
              </w:rPr>
              <w:t>Customer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>serives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09BDCB2B">
              <w:rPr>
                <w:rFonts w:ascii="Arial" w:hAnsi="Arial" w:cs="Arial"/>
                <w:sz w:val="22"/>
                <w:szCs w:val="22"/>
              </w:rPr>
              <w:t>plays</w:t>
            </w:r>
            <w:r w:rsidRPr="6D533137" w:rsidR="629D573C">
              <w:rPr>
                <w:rFonts w:ascii="Arial" w:hAnsi="Arial" w:cs="Arial"/>
                <w:sz w:val="22"/>
                <w:szCs w:val="22"/>
              </w:rPr>
              <w:t xml:space="preserve"> a </w:t>
            </w:r>
            <w:r w:rsidRPr="6D533137" w:rsidR="6A1C9AF0">
              <w:rPr>
                <w:rFonts w:ascii="Arial" w:hAnsi="Arial" w:cs="Arial"/>
                <w:sz w:val="22"/>
                <w:szCs w:val="22"/>
              </w:rPr>
              <w:t xml:space="preserve">key role in </w:t>
            </w:r>
            <w:r w:rsidRPr="6D533137" w:rsidR="708E93C1">
              <w:rPr>
                <w:rFonts w:ascii="Arial" w:hAnsi="Arial" w:cs="Arial"/>
                <w:sz w:val="22"/>
                <w:szCs w:val="22"/>
              </w:rPr>
              <w:t>erasing</w:t>
            </w:r>
            <w:r w:rsidRPr="6D533137" w:rsidR="6A1C9AF0">
              <w:rPr>
                <w:rFonts w:ascii="Arial" w:hAnsi="Arial" w:cs="Arial"/>
                <w:sz w:val="22"/>
                <w:szCs w:val="22"/>
              </w:rPr>
              <w:t xml:space="preserve"> flaws or </w:t>
            </w:r>
            <w:r w:rsidRPr="6D533137" w:rsidR="094BE6D8">
              <w:rPr>
                <w:rFonts w:ascii="Arial" w:hAnsi="Arial" w:cs="Arial"/>
                <w:sz w:val="22"/>
                <w:szCs w:val="22"/>
              </w:rPr>
              <w:t>teething</w:t>
            </w:r>
            <w:r w:rsidRPr="6D533137" w:rsidR="6A1C9AF0">
              <w:rPr>
                <w:rFonts w:ascii="Arial" w:hAnsi="Arial" w:cs="Arial"/>
                <w:sz w:val="22"/>
                <w:szCs w:val="22"/>
              </w:rPr>
              <w:t xml:space="preserve"> problem without this could be </w:t>
            </w:r>
            <w:r w:rsidRPr="6D533137" w:rsidR="251DE64D">
              <w:rPr>
                <w:rFonts w:ascii="Arial" w:hAnsi="Arial" w:cs="Arial"/>
                <w:sz w:val="22"/>
                <w:szCs w:val="22"/>
              </w:rPr>
              <w:t>catacrotic</w:t>
            </w:r>
            <w:r w:rsidRPr="6D533137" w:rsidR="6A1C9AF0">
              <w:rPr>
                <w:rFonts w:ascii="Arial" w:hAnsi="Arial" w:cs="Arial"/>
                <w:sz w:val="22"/>
                <w:szCs w:val="22"/>
              </w:rPr>
              <w:t xml:space="preserve"> for any </w:t>
            </w:r>
            <w:r w:rsidRPr="6D533137" w:rsidR="2BB903EB">
              <w:rPr>
                <w:rFonts w:ascii="Arial" w:hAnsi="Arial" w:cs="Arial"/>
                <w:sz w:val="22"/>
                <w:szCs w:val="22"/>
              </w:rPr>
              <w:t>business</w:t>
            </w:r>
            <w:r w:rsidRPr="6D533137" w:rsidR="6A1C9AF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192C74C6">
              <w:rPr>
                <w:rFonts w:ascii="Arial" w:hAnsi="Arial" w:cs="Arial"/>
                <w:sz w:val="22"/>
                <w:szCs w:val="22"/>
              </w:rPr>
              <w:t xml:space="preserve">due to </w:t>
            </w:r>
            <w:r w:rsidRPr="6D533137" w:rsidR="50360E6B">
              <w:rPr>
                <w:rFonts w:ascii="Arial" w:hAnsi="Arial" w:cs="Arial"/>
                <w:sz w:val="22"/>
                <w:szCs w:val="22"/>
              </w:rPr>
              <w:t>ignorance</w:t>
            </w:r>
            <w:r w:rsidRPr="6D533137" w:rsidR="192C74C6">
              <w:rPr>
                <w:rFonts w:ascii="Arial" w:hAnsi="Arial" w:cs="Arial"/>
                <w:sz w:val="22"/>
                <w:szCs w:val="22"/>
              </w:rPr>
              <w:t xml:space="preserve"> to the customer bad management a poor customer </w:t>
            </w:r>
            <w:r w:rsidRPr="6D533137" w:rsidR="1599361C">
              <w:rPr>
                <w:rFonts w:ascii="Arial" w:hAnsi="Arial" w:cs="Arial"/>
                <w:sz w:val="22"/>
                <w:szCs w:val="22"/>
              </w:rPr>
              <w:t>service</w:t>
            </w:r>
            <w:r w:rsidRPr="6D533137" w:rsidR="4768486B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6D533137" w14:paraId="4FB523D1" w14:textId="77777777">
        <w:tc>
          <w:tcPr>
            <w:tcW w:w="9016" w:type="dxa"/>
            <w:gridSpan w:val="5"/>
            <w:tcMar/>
          </w:tcPr>
          <w:p w:rsidR="00594A98" w:rsidP="6D533137" w:rsidRDefault="00594A98" w14:paraId="7A604B67" w14:textId="26704AB8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54384246">
              <w:rPr>
                <w:rFonts w:ascii="Arial" w:hAnsi="Arial" w:cs="Arial"/>
                <w:sz w:val="22"/>
                <w:szCs w:val="22"/>
              </w:rPr>
              <w:t xml:space="preserve">The price was made </w:t>
            </w:r>
            <w:r w:rsidRPr="6D533137" w:rsidR="125770D5">
              <w:rPr>
                <w:rFonts w:ascii="Arial" w:hAnsi="Arial" w:cs="Arial"/>
                <w:sz w:val="22"/>
                <w:szCs w:val="22"/>
              </w:rPr>
              <w:t>clerk</w:t>
            </w:r>
            <w:r w:rsidRPr="6D533137" w:rsidR="543842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54384246">
              <w:rPr>
                <w:rFonts w:ascii="Arial" w:hAnsi="Arial" w:cs="Arial"/>
                <w:sz w:val="22"/>
                <w:szCs w:val="22"/>
              </w:rPr>
              <w:t>an</w:t>
            </w:r>
            <w:r w:rsidRPr="6D533137" w:rsidR="54384246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6D533137" w:rsidR="7D731FF6">
              <w:rPr>
                <w:rFonts w:ascii="Arial" w:hAnsi="Arial" w:cs="Arial"/>
                <w:sz w:val="22"/>
                <w:szCs w:val="22"/>
              </w:rPr>
              <w:t>treatments</w:t>
            </w:r>
            <w:r w:rsidRPr="6D533137" w:rsidR="54384246">
              <w:rPr>
                <w:rFonts w:ascii="Arial" w:hAnsi="Arial" w:cs="Arial"/>
                <w:sz w:val="22"/>
                <w:szCs w:val="22"/>
              </w:rPr>
              <w:t xml:space="preserve"> were very </w:t>
            </w:r>
            <w:r w:rsidRPr="6D533137" w:rsidR="55AEA3E3">
              <w:rPr>
                <w:rFonts w:ascii="Arial" w:hAnsi="Arial" w:cs="Arial"/>
                <w:sz w:val="22"/>
                <w:szCs w:val="22"/>
              </w:rPr>
              <w:t>limited</w:t>
            </w:r>
            <w:r w:rsidRPr="6D533137" w:rsidR="54384246">
              <w:rPr>
                <w:rFonts w:ascii="Arial" w:hAnsi="Arial" w:cs="Arial"/>
                <w:sz w:val="22"/>
                <w:szCs w:val="22"/>
              </w:rPr>
              <w:t xml:space="preserve"> but affective 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533137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6D533137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D533137" w:rsidRDefault="00CE5D08" w14:paraId="28870333" w14:textId="71C80A50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2C77693">
              <w:rPr>
                <w:rFonts w:ascii="Arial" w:hAnsi="Arial" w:cs="Arial"/>
                <w:sz w:val="22"/>
                <w:szCs w:val="22"/>
              </w:rPr>
              <w:t>1.</w:t>
            </w:r>
            <w:r w:rsidRPr="6D533137" w:rsidR="2B09B93D">
              <w:rPr>
                <w:rFonts w:ascii="Arial" w:hAnsi="Arial" w:cs="Arial"/>
                <w:sz w:val="22"/>
                <w:szCs w:val="22"/>
              </w:rPr>
              <w:t>eden</w:t>
            </w:r>
          </w:p>
        </w:tc>
      </w:tr>
      <w:tr w:rsidRPr="007D32C5" w:rsidR="000E774D" w:rsidTr="6D533137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D533137" w:rsidRDefault="00CE5D08" w14:paraId="667873EF" w14:textId="24934506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2C77693">
              <w:rPr>
                <w:rFonts w:ascii="Arial" w:hAnsi="Arial" w:cs="Arial"/>
                <w:sz w:val="22"/>
                <w:szCs w:val="22"/>
              </w:rPr>
              <w:t>2.</w:t>
            </w:r>
            <w:r w:rsidRPr="6D533137" w:rsidR="70FE2B9F">
              <w:rPr>
                <w:rFonts w:ascii="Arial" w:hAnsi="Arial" w:cs="Arial"/>
                <w:sz w:val="22"/>
                <w:szCs w:val="22"/>
              </w:rPr>
              <w:t xml:space="preserve">spar </w:t>
            </w:r>
          </w:p>
        </w:tc>
      </w:tr>
      <w:tr w:rsidRPr="007D32C5" w:rsidR="000E774D" w:rsidTr="6D533137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D533137" w:rsidRDefault="00CE5D08" w14:paraId="0B78EB9B" w14:textId="409FE0F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6D533137" w:rsidR="62C77693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6D533137" w:rsidR="3E4897F2">
              <w:rPr>
                <w:rFonts w:ascii="Arial" w:hAnsi="Arial" w:cs="Arial"/>
                <w:sz w:val="22"/>
                <w:szCs w:val="22"/>
              </w:rPr>
              <w:t xml:space="preserve">Treatments </w:t>
            </w:r>
          </w:p>
        </w:tc>
      </w:tr>
      <w:tr w:rsidRPr="007D32C5" w:rsidR="000E774D" w:rsidTr="6D533137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533137" w14:paraId="7F4818F5" w14:textId="77777777">
        <w:tc>
          <w:tcPr>
            <w:tcW w:w="9016" w:type="dxa"/>
            <w:gridSpan w:val="5"/>
            <w:tcMar/>
          </w:tcPr>
          <w:p w:rsidR="000E774D" w:rsidP="6D533137" w:rsidRDefault="00CE5D08" w14:paraId="7937E005" w14:textId="0D6C2038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2C776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1200D098">
              <w:rPr>
                <w:rFonts w:ascii="Arial" w:hAnsi="Arial" w:cs="Arial"/>
                <w:sz w:val="22"/>
                <w:szCs w:val="22"/>
              </w:rPr>
              <w:t xml:space="preserve">Yes, </w:t>
            </w:r>
            <w:r w:rsidRPr="6D533137" w:rsidR="1200D098">
              <w:rPr>
                <w:rFonts w:ascii="Arial" w:hAnsi="Arial" w:cs="Arial"/>
                <w:sz w:val="22"/>
                <w:szCs w:val="22"/>
              </w:rPr>
              <w:t>it's</w:t>
            </w:r>
            <w:r w:rsidRPr="6D533137" w:rsidR="1200D098">
              <w:rPr>
                <w:rFonts w:ascii="Arial" w:hAnsi="Arial" w:cs="Arial"/>
                <w:sz w:val="22"/>
                <w:szCs w:val="22"/>
              </w:rPr>
              <w:t xml:space="preserve"> up there as one of the tops ten </w:t>
            </w:r>
            <w:r w:rsidRPr="6D533137" w:rsidR="1200D098">
              <w:rPr>
                <w:rFonts w:ascii="Arial" w:hAnsi="Arial" w:cs="Arial"/>
                <w:sz w:val="22"/>
                <w:szCs w:val="22"/>
              </w:rPr>
              <w:t>website</w:t>
            </w:r>
            <w:r w:rsidRPr="6D533137" w:rsidR="1200D0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223FE956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533137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6D533137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6D533137" w14:paraId="462A66DE" w14:textId="77777777">
        <w:tc>
          <w:tcPr>
            <w:tcW w:w="9016" w:type="dxa"/>
            <w:gridSpan w:val="5"/>
            <w:tcMar/>
          </w:tcPr>
          <w:p w:rsidR="000E774D" w:rsidP="6D533137" w:rsidRDefault="00CE5D08" w14:paraId="5DDDB244" w14:textId="22DF79A2">
            <w:pPr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P="6D533137" w:rsidRDefault="00CE5D08" w14:paraId="15C51E5C" w14:textId="795E45AC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BB2A773">
              <w:rPr>
                <w:rFonts w:ascii="Arial" w:hAnsi="Arial" w:cs="Arial"/>
                <w:sz w:val="22"/>
                <w:szCs w:val="22"/>
              </w:rPr>
              <w:t>Personally,</w:t>
            </w:r>
            <w:r w:rsidRPr="6D533137" w:rsidR="7C63846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7C63846C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7C63846C">
              <w:rPr>
                <w:rFonts w:ascii="Arial" w:hAnsi="Arial" w:cs="Arial"/>
                <w:sz w:val="22"/>
                <w:szCs w:val="22"/>
              </w:rPr>
              <w:t xml:space="preserve"> believe this business is not unto date in the modern world and will eventually founder. </w:t>
            </w:r>
            <w:r w:rsidRPr="6D533137" w:rsidR="5C05E3C4">
              <w:rPr>
                <w:rFonts w:ascii="Arial" w:hAnsi="Arial" w:cs="Arial"/>
                <w:sz w:val="22"/>
                <w:szCs w:val="22"/>
              </w:rPr>
              <w:t xml:space="preserve">Secondly if it updates the website and takes </w:t>
            </w:r>
            <w:r w:rsidRPr="6D533137" w:rsidR="5C05E3C4">
              <w:rPr>
                <w:rFonts w:ascii="Arial" w:hAnsi="Arial" w:cs="Arial"/>
                <w:sz w:val="22"/>
                <w:szCs w:val="22"/>
              </w:rPr>
              <w:t>advise</w:t>
            </w:r>
            <w:r w:rsidRPr="6D533137" w:rsidR="5C05E3C4">
              <w:rPr>
                <w:rFonts w:ascii="Arial" w:hAnsi="Arial" w:cs="Arial"/>
                <w:sz w:val="22"/>
                <w:szCs w:val="22"/>
              </w:rPr>
              <w:t xml:space="preserve"> it also could </w:t>
            </w:r>
            <w:r w:rsidRPr="6D533137" w:rsidR="5C05E3C4">
              <w:rPr>
                <w:rFonts w:ascii="Arial" w:hAnsi="Arial" w:cs="Arial"/>
                <w:sz w:val="22"/>
                <w:szCs w:val="22"/>
              </w:rPr>
              <w:t>revive</w:t>
            </w:r>
            <w:r w:rsidRPr="6D533137" w:rsidR="5C05E3C4">
              <w:rPr>
                <w:rFonts w:ascii="Arial" w:hAnsi="Arial" w:cs="Arial"/>
                <w:sz w:val="22"/>
                <w:szCs w:val="22"/>
              </w:rPr>
              <w:t xml:space="preserve"> itself </w:t>
            </w:r>
          </w:p>
        </w:tc>
      </w:tr>
      <w:tr w:rsidRPr="007D32C5" w:rsidR="000E774D" w:rsidTr="6D533137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6D533137" w14:paraId="55F79962" w14:textId="77777777">
        <w:tc>
          <w:tcPr>
            <w:tcW w:w="9016" w:type="dxa"/>
            <w:gridSpan w:val="5"/>
            <w:tcMar/>
          </w:tcPr>
          <w:p w:rsidR="000E774D" w:rsidP="6D533137" w:rsidRDefault="00CE5D08" w14:paraId="30EFCBC3" w14:textId="7A8C2616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2C7769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D533137" w:rsidR="3368EEBD">
              <w:rPr>
                <w:rFonts w:ascii="Arial" w:hAnsi="Arial" w:cs="Arial"/>
                <w:sz w:val="22"/>
                <w:szCs w:val="22"/>
              </w:rPr>
              <w:t xml:space="preserve">Re design website and bring it back into the modern </w:t>
            </w:r>
            <w:r w:rsidRPr="6D533137" w:rsidR="3368EEBD">
              <w:rPr>
                <w:rFonts w:ascii="Arial" w:hAnsi="Arial" w:cs="Arial"/>
                <w:sz w:val="22"/>
                <w:szCs w:val="22"/>
              </w:rPr>
              <w:t>digital</w:t>
            </w:r>
            <w:r w:rsidRPr="6D533137" w:rsidR="3368EEBD">
              <w:rPr>
                <w:rFonts w:ascii="Arial" w:hAnsi="Arial" w:cs="Arial"/>
                <w:sz w:val="22"/>
                <w:szCs w:val="22"/>
              </w:rPr>
              <w:t xml:space="preserve"> world we all live in now 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6D533137" w14:paraId="08945955" w14:textId="77777777">
        <w:tc>
          <w:tcPr>
            <w:tcW w:w="9016" w:type="dxa"/>
            <w:tcMar/>
          </w:tcPr>
          <w:p w:rsidR="001F1175" w:rsidP="6D533137" w:rsidRDefault="001F1175" w14:paraId="646057A2" w14:textId="53D13F1A">
            <w:pPr>
              <w:rPr>
                <w:rFonts w:ascii="Arial" w:hAnsi="Arial" w:cs="Arial"/>
                <w:sz w:val="22"/>
                <w:szCs w:val="22"/>
              </w:rPr>
            </w:pPr>
            <w:r w:rsidRPr="6D533137" w:rsidR="66EBB6D8"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Pr="6D533137" w:rsidR="66EBB6D8">
              <w:rPr>
                <w:rFonts w:ascii="Arial" w:hAnsi="Arial" w:cs="Arial"/>
                <w:sz w:val="22"/>
                <w:szCs w:val="22"/>
              </w:rPr>
              <w:t>refrances</w:t>
            </w:r>
            <w:r w:rsidRPr="6D533137" w:rsidR="66EBB6D8">
              <w:rPr>
                <w:rFonts w:ascii="Arial" w:hAnsi="Arial" w:cs="Arial"/>
                <w:sz w:val="22"/>
                <w:szCs w:val="22"/>
              </w:rPr>
              <w:t xml:space="preserve"> due to </w:t>
            </w:r>
            <w:r w:rsidRPr="6D533137" w:rsidR="66EBB6D8">
              <w:rPr>
                <w:rFonts w:ascii="Arial" w:hAnsi="Arial" w:cs="Arial"/>
                <w:sz w:val="22"/>
                <w:szCs w:val="22"/>
              </w:rPr>
              <w:t>i</w:t>
            </w:r>
            <w:r w:rsidRPr="6D533137" w:rsidR="66EBB6D8">
              <w:rPr>
                <w:rFonts w:ascii="Arial" w:hAnsi="Arial" w:cs="Arial"/>
                <w:sz w:val="22"/>
                <w:szCs w:val="22"/>
              </w:rPr>
              <w:t xml:space="preserve">  have concluded all </w:t>
            </w:r>
            <w:r w:rsidRPr="6D533137" w:rsidR="76F1F82B">
              <w:rPr>
                <w:rFonts w:ascii="Arial" w:hAnsi="Arial" w:cs="Arial"/>
                <w:sz w:val="22"/>
                <w:szCs w:val="22"/>
              </w:rPr>
              <w:t>me</w:t>
            </w:r>
            <w:r w:rsidRPr="6D533137" w:rsidR="66EBB6D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637E86DB" w:rsidP="6D533137" w:rsidRDefault="637E86DB" w14:paraId="15A41C9C" w14:textId="67F2B3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D533137" w:rsidR="637E86DB">
              <w:rPr>
                <w:rFonts w:ascii="Arial" w:hAnsi="Arial" w:cs="Arial"/>
                <w:sz w:val="22"/>
                <w:szCs w:val="22"/>
              </w:rPr>
              <w:t>Kimdawes</w:t>
            </w:r>
            <w:r w:rsidRPr="6D533137" w:rsidR="637E86DB">
              <w:rPr>
                <w:rFonts w:ascii="Arial" w:hAnsi="Arial" w:cs="Arial"/>
                <w:sz w:val="22"/>
                <w:szCs w:val="22"/>
              </w:rPr>
              <w:t xml:space="preserve"> student </w:t>
            </w:r>
            <w:r w:rsidRPr="6D533137" w:rsidR="637E86DB">
              <w:rPr>
                <w:rFonts w:ascii="Arial" w:hAnsi="Arial" w:cs="Arial"/>
                <w:sz w:val="22"/>
                <w:szCs w:val="22"/>
              </w:rPr>
              <w:t>st</w:t>
            </w:r>
            <w:r w:rsidRPr="6D533137" w:rsidR="637E86D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6D533137" w:rsidR="637E86DB">
              <w:rPr>
                <w:rFonts w:ascii="Arial" w:hAnsi="Arial" w:cs="Arial"/>
                <w:sz w:val="22"/>
                <w:szCs w:val="22"/>
              </w:rPr>
              <w:t>david</w:t>
            </w:r>
            <w:r w:rsidRPr="6D533137" w:rsidR="637E86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D533137" w:rsidR="43438B7D">
              <w:rPr>
                <w:rFonts w:ascii="Arial" w:hAnsi="Arial" w:cs="Arial"/>
                <w:sz w:val="22"/>
                <w:szCs w:val="22"/>
              </w:rPr>
              <w:t>trinity</w:t>
            </w: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jekIVGo4yd8lN" int2:id="Adu2o4DI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7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21A46"/>
    <w:rsid w:val="00061623"/>
    <w:rsid w:val="00074B71"/>
    <w:rsid w:val="000E774D"/>
    <w:rsid w:val="00101704"/>
    <w:rsid w:val="001F1175"/>
    <w:rsid w:val="00594A98"/>
    <w:rsid w:val="00634222"/>
    <w:rsid w:val="007D32C5"/>
    <w:rsid w:val="00801251"/>
    <w:rsid w:val="009C5C0C"/>
    <w:rsid w:val="009C6B52"/>
    <w:rsid w:val="00CC13F8"/>
    <w:rsid w:val="00CE5D08"/>
    <w:rsid w:val="00CF566C"/>
    <w:rsid w:val="00D4258D"/>
    <w:rsid w:val="00D9D9B1"/>
    <w:rsid w:val="00E26B70"/>
    <w:rsid w:val="00EC129D"/>
    <w:rsid w:val="00FC4064"/>
    <w:rsid w:val="0146C4D5"/>
    <w:rsid w:val="0196DE2C"/>
    <w:rsid w:val="01E451FB"/>
    <w:rsid w:val="01F89EF0"/>
    <w:rsid w:val="025DC006"/>
    <w:rsid w:val="02CB88D2"/>
    <w:rsid w:val="02E2F78D"/>
    <w:rsid w:val="02EE3C52"/>
    <w:rsid w:val="0336B57A"/>
    <w:rsid w:val="036BDA77"/>
    <w:rsid w:val="03DD8CF1"/>
    <w:rsid w:val="043A4CAA"/>
    <w:rsid w:val="051A926F"/>
    <w:rsid w:val="0551705C"/>
    <w:rsid w:val="05683C42"/>
    <w:rsid w:val="059BBDAB"/>
    <w:rsid w:val="063901FB"/>
    <w:rsid w:val="068D5A5B"/>
    <w:rsid w:val="06931E50"/>
    <w:rsid w:val="06D6E34C"/>
    <w:rsid w:val="06D83BB2"/>
    <w:rsid w:val="0708117B"/>
    <w:rsid w:val="070D418F"/>
    <w:rsid w:val="071F5CE2"/>
    <w:rsid w:val="07262C97"/>
    <w:rsid w:val="074D5550"/>
    <w:rsid w:val="0757DFF2"/>
    <w:rsid w:val="0765FE0D"/>
    <w:rsid w:val="07BCB2F4"/>
    <w:rsid w:val="07E46A58"/>
    <w:rsid w:val="090C3F7A"/>
    <w:rsid w:val="094BE6D8"/>
    <w:rsid w:val="096EF0C0"/>
    <w:rsid w:val="097961AE"/>
    <w:rsid w:val="09BDCB2B"/>
    <w:rsid w:val="09FBB042"/>
    <w:rsid w:val="0A17BCBE"/>
    <w:rsid w:val="0AEDD0FB"/>
    <w:rsid w:val="0BFB744A"/>
    <w:rsid w:val="0CA7D741"/>
    <w:rsid w:val="0CC21922"/>
    <w:rsid w:val="0D38479A"/>
    <w:rsid w:val="0D8CE51A"/>
    <w:rsid w:val="0DA057AF"/>
    <w:rsid w:val="0E66CD29"/>
    <w:rsid w:val="0E996572"/>
    <w:rsid w:val="0EBEF927"/>
    <w:rsid w:val="0F06354D"/>
    <w:rsid w:val="0F527772"/>
    <w:rsid w:val="0F9072E7"/>
    <w:rsid w:val="0FD085DB"/>
    <w:rsid w:val="1018B322"/>
    <w:rsid w:val="10734155"/>
    <w:rsid w:val="10976D4B"/>
    <w:rsid w:val="10D9C8B9"/>
    <w:rsid w:val="11849C2A"/>
    <w:rsid w:val="11C862D3"/>
    <w:rsid w:val="1200D098"/>
    <w:rsid w:val="121D7DAF"/>
    <w:rsid w:val="125770D5"/>
    <w:rsid w:val="128DDDB7"/>
    <w:rsid w:val="12C188CA"/>
    <w:rsid w:val="12CD222E"/>
    <w:rsid w:val="133D3888"/>
    <w:rsid w:val="1361BCF8"/>
    <w:rsid w:val="1380E195"/>
    <w:rsid w:val="138FC656"/>
    <w:rsid w:val="13CEC0CB"/>
    <w:rsid w:val="148D1D23"/>
    <w:rsid w:val="1497E34F"/>
    <w:rsid w:val="149D2735"/>
    <w:rsid w:val="149E0505"/>
    <w:rsid w:val="14E691AC"/>
    <w:rsid w:val="15869722"/>
    <w:rsid w:val="1599361C"/>
    <w:rsid w:val="164B2415"/>
    <w:rsid w:val="173A2970"/>
    <w:rsid w:val="17C6C64A"/>
    <w:rsid w:val="17CAE2C0"/>
    <w:rsid w:val="1803C84E"/>
    <w:rsid w:val="180C9486"/>
    <w:rsid w:val="1883BC1B"/>
    <w:rsid w:val="18A0FA8D"/>
    <w:rsid w:val="18A68F60"/>
    <w:rsid w:val="18FB82D2"/>
    <w:rsid w:val="192C74C6"/>
    <w:rsid w:val="19AC5DD0"/>
    <w:rsid w:val="1A479F8D"/>
    <w:rsid w:val="1A4CB820"/>
    <w:rsid w:val="1A77A056"/>
    <w:rsid w:val="1AB02D6E"/>
    <w:rsid w:val="1B1B197A"/>
    <w:rsid w:val="1B77D15F"/>
    <w:rsid w:val="1BB87F63"/>
    <w:rsid w:val="1BDF1107"/>
    <w:rsid w:val="1C7910D6"/>
    <w:rsid w:val="1CAC0513"/>
    <w:rsid w:val="1D75492B"/>
    <w:rsid w:val="1E42274B"/>
    <w:rsid w:val="1E5106AF"/>
    <w:rsid w:val="1E64D6E0"/>
    <w:rsid w:val="1E665154"/>
    <w:rsid w:val="1F377FEB"/>
    <w:rsid w:val="1F4EE86B"/>
    <w:rsid w:val="1FD3C260"/>
    <w:rsid w:val="1FE763AA"/>
    <w:rsid w:val="2027C889"/>
    <w:rsid w:val="204C2E9C"/>
    <w:rsid w:val="20C41A7E"/>
    <w:rsid w:val="20D2ADEF"/>
    <w:rsid w:val="20EDC173"/>
    <w:rsid w:val="2117164C"/>
    <w:rsid w:val="21990F67"/>
    <w:rsid w:val="22093193"/>
    <w:rsid w:val="223FE956"/>
    <w:rsid w:val="224FF21F"/>
    <w:rsid w:val="228745C4"/>
    <w:rsid w:val="23138F5D"/>
    <w:rsid w:val="231B61FB"/>
    <w:rsid w:val="23250ABD"/>
    <w:rsid w:val="2399E1C2"/>
    <w:rsid w:val="239FE1FF"/>
    <w:rsid w:val="23BB9B94"/>
    <w:rsid w:val="24418244"/>
    <w:rsid w:val="24BBE8D7"/>
    <w:rsid w:val="24D8CA6A"/>
    <w:rsid w:val="251DE64D"/>
    <w:rsid w:val="254B91A6"/>
    <w:rsid w:val="2568D91D"/>
    <w:rsid w:val="2584C6D8"/>
    <w:rsid w:val="25D03A2C"/>
    <w:rsid w:val="2617BEB3"/>
    <w:rsid w:val="2626DF79"/>
    <w:rsid w:val="2665CC17"/>
    <w:rsid w:val="268E8FDE"/>
    <w:rsid w:val="269D9578"/>
    <w:rsid w:val="26D8D809"/>
    <w:rsid w:val="270A36C0"/>
    <w:rsid w:val="2711DA14"/>
    <w:rsid w:val="27397886"/>
    <w:rsid w:val="281A5BB5"/>
    <w:rsid w:val="28376D9B"/>
    <w:rsid w:val="285E207B"/>
    <w:rsid w:val="28659C8A"/>
    <w:rsid w:val="29460817"/>
    <w:rsid w:val="29855133"/>
    <w:rsid w:val="29AA1843"/>
    <w:rsid w:val="29BCA245"/>
    <w:rsid w:val="29C00466"/>
    <w:rsid w:val="29E13C73"/>
    <w:rsid w:val="29E7A351"/>
    <w:rsid w:val="2B09B93D"/>
    <w:rsid w:val="2B408817"/>
    <w:rsid w:val="2B7853A4"/>
    <w:rsid w:val="2BA3F4D7"/>
    <w:rsid w:val="2BB903EB"/>
    <w:rsid w:val="2C263698"/>
    <w:rsid w:val="2C4B4D14"/>
    <w:rsid w:val="2CB83498"/>
    <w:rsid w:val="2D0227DC"/>
    <w:rsid w:val="2DC35FE2"/>
    <w:rsid w:val="2E212AAD"/>
    <w:rsid w:val="2E3B0C09"/>
    <w:rsid w:val="2E434506"/>
    <w:rsid w:val="2E4B0064"/>
    <w:rsid w:val="2E8867E5"/>
    <w:rsid w:val="2F73BE59"/>
    <w:rsid w:val="2FF0A1B6"/>
    <w:rsid w:val="3095AC66"/>
    <w:rsid w:val="309AAD9F"/>
    <w:rsid w:val="3212BAED"/>
    <w:rsid w:val="3296F7E5"/>
    <w:rsid w:val="32BBA268"/>
    <w:rsid w:val="32D17813"/>
    <w:rsid w:val="32E908E2"/>
    <w:rsid w:val="3368EEBD"/>
    <w:rsid w:val="33BACD26"/>
    <w:rsid w:val="34386C34"/>
    <w:rsid w:val="3472A096"/>
    <w:rsid w:val="34EC260F"/>
    <w:rsid w:val="35D012AF"/>
    <w:rsid w:val="37241AB0"/>
    <w:rsid w:val="376985AF"/>
    <w:rsid w:val="3789B7B7"/>
    <w:rsid w:val="37937D2C"/>
    <w:rsid w:val="37F30273"/>
    <w:rsid w:val="3855AEFD"/>
    <w:rsid w:val="3861FC82"/>
    <w:rsid w:val="388842B1"/>
    <w:rsid w:val="396BB1DD"/>
    <w:rsid w:val="396CCB08"/>
    <w:rsid w:val="399F0E0A"/>
    <w:rsid w:val="39DA0FD8"/>
    <w:rsid w:val="3A7FC25D"/>
    <w:rsid w:val="3A86A115"/>
    <w:rsid w:val="3AD34C94"/>
    <w:rsid w:val="3ADB5EA1"/>
    <w:rsid w:val="3BEA30D0"/>
    <w:rsid w:val="3C32DC15"/>
    <w:rsid w:val="3C822827"/>
    <w:rsid w:val="3CA05487"/>
    <w:rsid w:val="3CF5C89D"/>
    <w:rsid w:val="3D2E90FF"/>
    <w:rsid w:val="3D5C0AB2"/>
    <w:rsid w:val="3D5E61D7"/>
    <w:rsid w:val="3D636AB3"/>
    <w:rsid w:val="3DC4693F"/>
    <w:rsid w:val="3E3B78D4"/>
    <w:rsid w:val="3E46FAB5"/>
    <w:rsid w:val="3E4897F2"/>
    <w:rsid w:val="3E55C14B"/>
    <w:rsid w:val="3E6ED588"/>
    <w:rsid w:val="3E9561E4"/>
    <w:rsid w:val="3EA663E1"/>
    <w:rsid w:val="3F0AB7F2"/>
    <w:rsid w:val="3F0B9EF1"/>
    <w:rsid w:val="3F0E7028"/>
    <w:rsid w:val="3F16DD88"/>
    <w:rsid w:val="3F2FDDF5"/>
    <w:rsid w:val="3F6161E6"/>
    <w:rsid w:val="3F72F17A"/>
    <w:rsid w:val="3FC1AA70"/>
    <w:rsid w:val="40E054BB"/>
    <w:rsid w:val="41A23861"/>
    <w:rsid w:val="421AECB6"/>
    <w:rsid w:val="42702409"/>
    <w:rsid w:val="42985B19"/>
    <w:rsid w:val="42FB5B79"/>
    <w:rsid w:val="42FF1223"/>
    <w:rsid w:val="430231CB"/>
    <w:rsid w:val="43123303"/>
    <w:rsid w:val="43438B7D"/>
    <w:rsid w:val="435DD243"/>
    <w:rsid w:val="439A06E1"/>
    <w:rsid w:val="44293730"/>
    <w:rsid w:val="44469D41"/>
    <w:rsid w:val="44AC1EF6"/>
    <w:rsid w:val="44B4B174"/>
    <w:rsid w:val="451822B6"/>
    <w:rsid w:val="45350417"/>
    <w:rsid w:val="456476CC"/>
    <w:rsid w:val="45B541D2"/>
    <w:rsid w:val="4627C9D1"/>
    <w:rsid w:val="4768486B"/>
    <w:rsid w:val="478A5FA1"/>
    <w:rsid w:val="47A66BE7"/>
    <w:rsid w:val="47EA7C82"/>
    <w:rsid w:val="480E613D"/>
    <w:rsid w:val="4843E968"/>
    <w:rsid w:val="48D713B8"/>
    <w:rsid w:val="490DFF36"/>
    <w:rsid w:val="4941EB27"/>
    <w:rsid w:val="49EA614B"/>
    <w:rsid w:val="4A0FF039"/>
    <w:rsid w:val="4AA13486"/>
    <w:rsid w:val="4AC6BCF1"/>
    <w:rsid w:val="4B44AD53"/>
    <w:rsid w:val="4B704587"/>
    <w:rsid w:val="4B855516"/>
    <w:rsid w:val="4B8A668C"/>
    <w:rsid w:val="4BEF6591"/>
    <w:rsid w:val="4BFF8D7D"/>
    <w:rsid w:val="4C504E26"/>
    <w:rsid w:val="4C841243"/>
    <w:rsid w:val="4D647C5F"/>
    <w:rsid w:val="4DED1802"/>
    <w:rsid w:val="4E605F54"/>
    <w:rsid w:val="4EB35CEC"/>
    <w:rsid w:val="4ED71C55"/>
    <w:rsid w:val="4EEFFF78"/>
    <w:rsid w:val="4F50CDA1"/>
    <w:rsid w:val="4F645E81"/>
    <w:rsid w:val="4FB925B5"/>
    <w:rsid w:val="4FF6A49C"/>
    <w:rsid w:val="50360E6B"/>
    <w:rsid w:val="50887341"/>
    <w:rsid w:val="5098F2FD"/>
    <w:rsid w:val="50B2E6A6"/>
    <w:rsid w:val="50E10C8D"/>
    <w:rsid w:val="50F08BB3"/>
    <w:rsid w:val="51177779"/>
    <w:rsid w:val="51475291"/>
    <w:rsid w:val="517C5710"/>
    <w:rsid w:val="51DCF93A"/>
    <w:rsid w:val="529B690F"/>
    <w:rsid w:val="52A72CDA"/>
    <w:rsid w:val="5325784E"/>
    <w:rsid w:val="5340499E"/>
    <w:rsid w:val="53B1D39B"/>
    <w:rsid w:val="53D0D416"/>
    <w:rsid w:val="53D59C5C"/>
    <w:rsid w:val="54311FAD"/>
    <w:rsid w:val="54384246"/>
    <w:rsid w:val="54500FBF"/>
    <w:rsid w:val="5462A576"/>
    <w:rsid w:val="546D42FD"/>
    <w:rsid w:val="547EBCA7"/>
    <w:rsid w:val="54E452C7"/>
    <w:rsid w:val="54F8BB5C"/>
    <w:rsid w:val="557DD819"/>
    <w:rsid w:val="559D0667"/>
    <w:rsid w:val="55AEA3E3"/>
    <w:rsid w:val="55EE9002"/>
    <w:rsid w:val="5647EF85"/>
    <w:rsid w:val="566FD42E"/>
    <w:rsid w:val="56D2C095"/>
    <w:rsid w:val="56F00CEA"/>
    <w:rsid w:val="574D45BA"/>
    <w:rsid w:val="576E8841"/>
    <w:rsid w:val="57D1E805"/>
    <w:rsid w:val="58ED9785"/>
    <w:rsid w:val="595A7986"/>
    <w:rsid w:val="5A5F998A"/>
    <w:rsid w:val="5AE759DB"/>
    <w:rsid w:val="5B25C155"/>
    <w:rsid w:val="5B4DEBE1"/>
    <w:rsid w:val="5B5C6998"/>
    <w:rsid w:val="5BDE0230"/>
    <w:rsid w:val="5BEAC951"/>
    <w:rsid w:val="5C05E3C4"/>
    <w:rsid w:val="5C469AB8"/>
    <w:rsid w:val="5CB21746"/>
    <w:rsid w:val="5CCB4290"/>
    <w:rsid w:val="5D2B0F24"/>
    <w:rsid w:val="5DA4EE71"/>
    <w:rsid w:val="5DD96E8D"/>
    <w:rsid w:val="5EAA09EA"/>
    <w:rsid w:val="5F4C4897"/>
    <w:rsid w:val="5FB84179"/>
    <w:rsid w:val="6016C9DD"/>
    <w:rsid w:val="605B23B3"/>
    <w:rsid w:val="611E2188"/>
    <w:rsid w:val="612B58F8"/>
    <w:rsid w:val="614C345F"/>
    <w:rsid w:val="61DBA5E3"/>
    <w:rsid w:val="629D573C"/>
    <w:rsid w:val="62C77693"/>
    <w:rsid w:val="62E9F0D5"/>
    <w:rsid w:val="637E86DB"/>
    <w:rsid w:val="6399C961"/>
    <w:rsid w:val="648C36D3"/>
    <w:rsid w:val="6547F627"/>
    <w:rsid w:val="6568ED1D"/>
    <w:rsid w:val="65900F01"/>
    <w:rsid w:val="65997516"/>
    <w:rsid w:val="6649958D"/>
    <w:rsid w:val="6680B054"/>
    <w:rsid w:val="66D64791"/>
    <w:rsid w:val="66D78426"/>
    <w:rsid w:val="66DEDB02"/>
    <w:rsid w:val="66EBB6D8"/>
    <w:rsid w:val="678E1869"/>
    <w:rsid w:val="681AE11E"/>
    <w:rsid w:val="6870A30F"/>
    <w:rsid w:val="695DC3C9"/>
    <w:rsid w:val="6985CB93"/>
    <w:rsid w:val="69923DE5"/>
    <w:rsid w:val="69A806ED"/>
    <w:rsid w:val="69C61C2A"/>
    <w:rsid w:val="6A023ABF"/>
    <w:rsid w:val="6A1C9AF0"/>
    <w:rsid w:val="6AA36FCE"/>
    <w:rsid w:val="6AC65693"/>
    <w:rsid w:val="6B8D7198"/>
    <w:rsid w:val="6B90AD0E"/>
    <w:rsid w:val="6B9BB20C"/>
    <w:rsid w:val="6BB2A773"/>
    <w:rsid w:val="6BB6963E"/>
    <w:rsid w:val="6C1A2F06"/>
    <w:rsid w:val="6C44B2CA"/>
    <w:rsid w:val="6C6D36F5"/>
    <w:rsid w:val="6C7BC09C"/>
    <w:rsid w:val="6D0FD0E7"/>
    <w:rsid w:val="6D533137"/>
    <w:rsid w:val="6D5F8597"/>
    <w:rsid w:val="6DD60E5F"/>
    <w:rsid w:val="6E82E753"/>
    <w:rsid w:val="6EED398E"/>
    <w:rsid w:val="6FB13CDA"/>
    <w:rsid w:val="70081698"/>
    <w:rsid w:val="708E93C1"/>
    <w:rsid w:val="70FE2B9F"/>
    <w:rsid w:val="71394036"/>
    <w:rsid w:val="71ABABE5"/>
    <w:rsid w:val="721A7C20"/>
    <w:rsid w:val="72FB455D"/>
    <w:rsid w:val="73AE16E3"/>
    <w:rsid w:val="740043BB"/>
    <w:rsid w:val="7499474F"/>
    <w:rsid w:val="74AB64DA"/>
    <w:rsid w:val="74BCDFC3"/>
    <w:rsid w:val="74FEC482"/>
    <w:rsid w:val="75C2760B"/>
    <w:rsid w:val="76285C49"/>
    <w:rsid w:val="76E11690"/>
    <w:rsid w:val="76F1F82B"/>
    <w:rsid w:val="77367676"/>
    <w:rsid w:val="7736DF5E"/>
    <w:rsid w:val="773CE395"/>
    <w:rsid w:val="773D21D7"/>
    <w:rsid w:val="77454680"/>
    <w:rsid w:val="77F94EAE"/>
    <w:rsid w:val="78623674"/>
    <w:rsid w:val="78ADADA8"/>
    <w:rsid w:val="78DB7BD4"/>
    <w:rsid w:val="7912F7EB"/>
    <w:rsid w:val="79A62E42"/>
    <w:rsid w:val="7AD360C1"/>
    <w:rsid w:val="7AFDE2E8"/>
    <w:rsid w:val="7B2CFC10"/>
    <w:rsid w:val="7BA4D939"/>
    <w:rsid w:val="7BB79609"/>
    <w:rsid w:val="7BD25905"/>
    <w:rsid w:val="7C5D4A2B"/>
    <w:rsid w:val="7C63846C"/>
    <w:rsid w:val="7C7944F3"/>
    <w:rsid w:val="7CCA99F4"/>
    <w:rsid w:val="7D10611E"/>
    <w:rsid w:val="7D6254EA"/>
    <w:rsid w:val="7D731FF6"/>
    <w:rsid w:val="7D7E9621"/>
    <w:rsid w:val="7E4091E0"/>
    <w:rsid w:val="7ECA939E"/>
    <w:rsid w:val="7EFAABC9"/>
    <w:rsid w:val="7EFD97CD"/>
    <w:rsid w:val="7F0DADFF"/>
    <w:rsid w:val="7F1602B1"/>
    <w:rsid w:val="7FAF9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1330afe4626b422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b24759-c936-4417-b43c-e7856b46db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00E2095EE4341B6EDA34AD6B58574" ma:contentTypeVersion="5" ma:contentTypeDescription="Create a new document." ma:contentTypeScope="" ma:versionID="972b0104cf598228cd66dbb4195771b6">
  <xsd:schema xmlns:xsd="http://www.w3.org/2001/XMLSchema" xmlns:xs="http://www.w3.org/2001/XMLSchema" xmlns:p="http://schemas.microsoft.com/office/2006/metadata/properties" xmlns:ns3="1db24759-c936-4417-b43c-e7856b46dbfa" targetNamespace="http://schemas.microsoft.com/office/2006/metadata/properties" ma:root="true" ma:fieldsID="b54d7a21e3709b7e406d2041ca893dbe" ns3:_="">
    <xsd:import namespace="1db24759-c936-4417-b43c-e7856b46dbf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b24759-c936-4417-b43c-e7856b46dbf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916BC9-2E05-4ED4-97E0-03360716E6A8}">
  <ds:schemaRefs>
    <ds:schemaRef ds:uri="http://schemas.microsoft.com/office/2006/metadata/properties"/>
    <ds:schemaRef ds:uri="http://schemas.microsoft.com/office/infopath/2007/PartnerControls"/>
    <ds:schemaRef ds:uri="1db24759-c936-4417-b43c-e7856b46dbfa"/>
  </ds:schemaRefs>
</ds:datastoreItem>
</file>

<file path=customXml/itemProps2.xml><?xml version="1.0" encoding="utf-8"?>
<ds:datastoreItem xmlns:ds="http://schemas.openxmlformats.org/officeDocument/2006/customXml" ds:itemID="{316C7B49-B897-42D8-8104-6D7549A05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7029ED-9C2C-4FE9-92C9-061F91C597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b24759-c936-4417-b43c-e7856b46db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Kim Ann Dawes (2439055)</lastModifiedBy>
  <revision>7</revision>
  <dcterms:created xsi:type="dcterms:W3CDTF">2025-11-13T10:10:00.0000000Z</dcterms:created>
  <dcterms:modified xsi:type="dcterms:W3CDTF">2025-11-13T23:19:09.7087952Z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0x010100BED00E2095EE4341B6EDA34AD6B58574</vt:lpwstr>
  </property>
</Properties>
</file>