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3718" w:rsidRPr="00B83718" w:rsidRDefault="00B83718">
      <w:pPr>
        <w:rPr>
          <w:sz w:val="24"/>
        </w:rPr>
      </w:pPr>
      <w:r>
        <w:rPr>
          <w:sz w:val="24"/>
        </w:rPr>
        <w:t>Name: Abdul Matin</w:t>
      </w:r>
      <w:r>
        <w:rPr>
          <w:sz w:val="24"/>
        </w:rPr>
        <w:br/>
        <w:t>Student Number: 1706844</w:t>
      </w:r>
      <w:r>
        <w:rPr>
          <w:sz w:val="24"/>
        </w:rPr>
        <w:br/>
        <w:t>Module Title: Managing Enterprise in the 21</w:t>
      </w:r>
      <w:r w:rsidRPr="00B83718">
        <w:rPr>
          <w:sz w:val="24"/>
          <w:vertAlign w:val="superscript"/>
        </w:rPr>
        <w:t>st</w:t>
      </w:r>
      <w:r>
        <w:rPr>
          <w:sz w:val="24"/>
        </w:rPr>
        <w:t xml:space="preserve"> Century – BMSK4006</w:t>
      </w:r>
      <w:r>
        <w:rPr>
          <w:sz w:val="24"/>
        </w:rPr>
        <w:br/>
        <w:t>Assignment Title: Managing Enterprise in the 21</w:t>
      </w:r>
      <w:r w:rsidRPr="00B83718">
        <w:rPr>
          <w:sz w:val="24"/>
          <w:vertAlign w:val="superscript"/>
        </w:rPr>
        <w:t>st</w:t>
      </w:r>
      <w:r>
        <w:rPr>
          <w:sz w:val="24"/>
        </w:rPr>
        <w:t xml:space="preserve"> Century</w:t>
      </w:r>
      <w:r>
        <w:rPr>
          <w:sz w:val="24"/>
        </w:rPr>
        <w:br/>
        <w:t>Lecturer: Molly Jack</w:t>
      </w:r>
    </w:p>
    <w:p w:rsidR="007124D5" w:rsidRDefault="007124D5">
      <w:pPr>
        <w:rPr>
          <w:b/>
          <w:sz w:val="28"/>
          <w:u w:val="single"/>
        </w:rPr>
      </w:pPr>
      <w:bookmarkStart w:id="0" w:name="_GoBack"/>
      <w:bookmarkEnd w:id="0"/>
      <w:r>
        <w:rPr>
          <w:b/>
          <w:sz w:val="28"/>
          <w:u w:val="single"/>
        </w:rPr>
        <w:t>Business Plan Reflective Report</w:t>
      </w:r>
    </w:p>
    <w:p w:rsidR="00317DC3" w:rsidRDefault="007124D5">
      <w:r>
        <w:t>Before I undertook this module, my knowledge on how to start a business from scratch was very limited. After watching shows such as ‘The Apprentice’ and ‘Dragon’s Den’, I thought that very l</w:t>
      </w:r>
      <w:r w:rsidR="009827A1">
        <w:t>arge sums of money</w:t>
      </w:r>
      <w:r>
        <w:t xml:space="preserve"> as well as decades of business</w:t>
      </w:r>
      <w:r w:rsidR="009827A1">
        <w:t xml:space="preserve"> acumen were</w:t>
      </w:r>
      <w:r>
        <w:t xml:space="preserve"> required in order to start</w:t>
      </w:r>
      <w:r w:rsidR="009827A1">
        <w:t xml:space="preserve"> a </w:t>
      </w:r>
      <w:r>
        <w:t xml:space="preserve">successful </w:t>
      </w:r>
      <w:r w:rsidR="009827A1">
        <w:t xml:space="preserve">business. Having no prior knowledge as to how to construct or present a business plan, I found this project very interesting and inspiring. During this process, I have not only learnt a lot on how to set up and run a successful in the future to help my self-employability and </w:t>
      </w:r>
      <w:r w:rsidR="00227572">
        <w:t xml:space="preserve">earn </w:t>
      </w:r>
      <w:r w:rsidR="009827A1">
        <w:t>greater income, I also learnt a lot about my myself in the strengths and weaknesses I have and how I can improve</w:t>
      </w:r>
      <w:r w:rsidR="00317DC3">
        <w:t xml:space="preserve"> them in the future. By focusing on my weaknesses and improving them, I will improve my business and people skills making me a better entrepreneur and successful businessman in the future.</w:t>
      </w:r>
    </w:p>
    <w:p w:rsidR="00317DC3" w:rsidRDefault="00317DC3">
      <w:pPr>
        <w:rPr>
          <w:b/>
          <w:sz w:val="24"/>
          <w:u w:val="single"/>
        </w:rPr>
      </w:pPr>
      <w:r>
        <w:rPr>
          <w:b/>
          <w:sz w:val="24"/>
          <w:u w:val="single"/>
        </w:rPr>
        <w:t>Description:</w:t>
      </w:r>
    </w:p>
    <w:p w:rsidR="00614918" w:rsidRDefault="00317DC3">
      <w:r>
        <w:t xml:space="preserve">In this section, I will explain what my team and I did throughout this project and I </w:t>
      </w:r>
      <w:r w:rsidR="005E23AA">
        <w:t xml:space="preserve">will give an </w:t>
      </w:r>
      <w:r w:rsidR="0098376C">
        <w:t xml:space="preserve">outline of our business plan. We noticed that in the area of Barking and Dagenham, there was a lack of restaurants </w:t>
      </w:r>
      <w:r w:rsidR="00CA68D2">
        <w:t>that</w:t>
      </w:r>
      <w:r w:rsidR="0098376C">
        <w:t xml:space="preserve"> made quality food and delive</w:t>
      </w:r>
      <w:r w:rsidR="00CA68D2">
        <w:t xml:space="preserve">red to office workers who work </w:t>
      </w:r>
      <w:r w:rsidR="0098376C">
        <w:t xml:space="preserve">9-5. Finding </w:t>
      </w:r>
      <w:r w:rsidR="00CA68D2">
        <w:t>this gap in the market, our business plan was to open a restaurant in this area and to also deliver to business/workers that are unable to eat breakfast or lunch due to their busy schedules. We believe this was a key area to focus as many people do not get time to eat breakfast in the morning due to morning rush hours and traffic jams. By providing a deliver breakfast service, we thought it would interest many consumers which would mean we make a lot of money. Furthermore, many officers are usually unable to have a quality, healthy lunch due to time taken to make salads; sandwiches etc. therefore result to eating fast food. By providing an alternative to this, it would increase a lot of prospect in this area and many people would happily have lunch delivered to them showing it was a lucrative idea.</w:t>
      </w:r>
      <w:r w:rsidR="00614918">
        <w:br/>
      </w:r>
      <w:r w:rsidR="000006AE">
        <w:t>One of the aspects of our restaurant which made us unique was that we would use fresh ingredients in our recipes to give our food more of an authentic taste. This would attract more consumers as they know fresh ingredients means the food is a more premium quality</w:t>
      </w:r>
      <w:r w:rsidR="005E23AA">
        <w:t xml:space="preserve"> hence increasing demand. From this, we created a brand name ‘Foodish’, combining the words ‘food’ and ‘delicious’ in a quirky manner to be unique. I believe this name is very effective as it intrigues the customer to find out more due to the play on words. One of the main business objectives we wanted to focus on if we were to launch this restaurant would be consumer satisfaction. This was so that customers would spread the news of our restaurant increasing popularity within the market and would gain us a reputation in the area. This, in turn, would increase brand loyalty meaning that customers would prioritise our restaurant over others due our high quality of service. This means we would be able to increase prices in the long-term and still expect the same demand hence making more revenue and profit. One of the ways we would ensure high consumer satisfaction is by providing excellent</w:t>
      </w:r>
      <w:r w:rsidR="00F11A60">
        <w:t xml:space="preserve"> waiter and cooking service. This would mean waiters would take customers’ orders as </w:t>
      </w:r>
      <w:r w:rsidR="00755E24">
        <w:t xml:space="preserve">soon as possible and </w:t>
      </w:r>
      <w:r w:rsidR="00755E24">
        <w:lastRenderedPageBreak/>
        <w:t xml:space="preserve">orders would be served quickly to stop customers waiting too long. </w:t>
      </w:r>
      <w:r w:rsidR="00614918">
        <w:t xml:space="preserve"> Also, deliveries would be sent in quality packaging as well as delivered promptly. Our main objective for our business was to grow in the area of Barking as quickly as possible and then expand to more our targeting wealthier cities to make more profit in the long-term.</w:t>
      </w:r>
    </w:p>
    <w:p w:rsidR="00614918" w:rsidRDefault="00614918"/>
    <w:p w:rsidR="00614918" w:rsidRDefault="00614918">
      <w:pPr>
        <w:rPr>
          <w:b/>
          <w:sz w:val="24"/>
          <w:u w:val="single"/>
        </w:rPr>
      </w:pPr>
      <w:r>
        <w:rPr>
          <w:b/>
          <w:sz w:val="24"/>
          <w:u w:val="single"/>
        </w:rPr>
        <w:t>Feelings:</w:t>
      </w:r>
    </w:p>
    <w:p w:rsidR="00C70634" w:rsidRDefault="00614918">
      <w:r>
        <w:t xml:space="preserve">Throughout this module, my emotions have significantly changed in a positive way and my awareness of the immense size of the business world has </w:t>
      </w:r>
      <w:r w:rsidR="004F5411">
        <w:t>also grown to large extent. At the beginning of this project I was very nervous as I had no experience in setting up a business. As previously said before, my understanding of starting a business required large sums of money and many years of past experience in order to be successful. It was to my shock that the formation of th</w:t>
      </w:r>
      <w:r w:rsidR="001E7DED">
        <w:t>i</w:t>
      </w:r>
      <w:r w:rsidR="004F5411">
        <w:t xml:space="preserve">s business plan changed my views heavily. </w:t>
      </w:r>
      <w:r w:rsidR="001E7DED">
        <w:t xml:space="preserve">I learnt many things about the ease of staring up a business through this experience. For example, one of main things an entrepreneur needs to succeed is innovation and the desire to take risks – skills which do not require years of experience. In order for a business to succeed, it does need a lot of investment but this investment is inevitably invalid if the investment lacks originality </w:t>
      </w:r>
      <w:r w:rsidR="00C70634">
        <w:t xml:space="preserve">and high quality. </w:t>
      </w:r>
      <w:r w:rsidR="001E7DED">
        <w:t>This made me aware that anyone who is able to notice a gap in the market and create a good or service which is unique and original can succeed as an entrepreneur – increasing my own confidence of bei</w:t>
      </w:r>
      <w:r w:rsidR="00C70634">
        <w:t xml:space="preserve">ng a self-employed businessman. At the beginning when brainstorming ideas, my confidence levels were quite low as I did not know much in this field. However, as the project progressed, I became more confident in what I was doing as I was learning new things along the way. By the end of the project, I felt the presentation would now be much easier as I have a substantial amount of knowledge and because I gained a lot of confidence away. </w:t>
      </w:r>
    </w:p>
    <w:p w:rsidR="00C70634" w:rsidRPr="00C70634" w:rsidRDefault="00C70634">
      <w:r>
        <w:rPr>
          <w:b/>
          <w:sz w:val="24"/>
          <w:u w:val="single"/>
        </w:rPr>
        <w:t>Learning Experiences:</w:t>
      </w:r>
    </w:p>
    <w:p w:rsidR="00C70634" w:rsidRDefault="00C70634">
      <w:r>
        <w:t xml:space="preserve">Throughout this experience, I have learnt many things about how to succeed in business and how I need to develop as an individual to become a successful entrepreneur. One of the main things I learnt was the qualities a good entrepreneur has. </w:t>
      </w:r>
      <w:r>
        <w:t>Above all, they must be able to innovate and think original ideas which can prove to be successful money makers. However, after this, I personally believe that one of the most important traits an entrepreneur should have is raw passion. Passion for his business to succeed no matter the hurdles he/she comes across. I think that having passion is vital as it motivates your colleagues to also do well and is the key factor in driving a business in a positive direction. One of the main aspects which surprised me during this project was that to be successful in business, you must be willing to take risks. An entrepreneur must be willing to take risks for their business to grow and must take a chance otherwise the rate of growth is very limited. You must always look at a larger perspective when making these decisions, as you must look at costs and benefits in the short- term but in the long-term also. This is because if the long-term benefits are greater than the short-term costs, then the risk is worth taking as it will heavily increase profits in the future at the small cost of a loss in the present.</w:t>
      </w:r>
      <w:r w:rsidR="005F4A2C">
        <w:br/>
        <w:t xml:space="preserve">In order for me to become a successful entrepreneur, I must grow in confidence and I must be able to be more decisive. These are qualities which make a good leader and are imperative to being a good businessman. For example, if a business is not running to its maximum potential, it is job of the </w:t>
      </w:r>
      <w:r w:rsidR="005F4A2C">
        <w:lastRenderedPageBreak/>
        <w:t xml:space="preserve">entrepreneur to quickly decide any changes which need to be made within the business to make it run smoothly again. It also </w:t>
      </w:r>
      <w:r w:rsidR="00F0132C">
        <w:t>his</w:t>
      </w:r>
      <w:r w:rsidR="005F4A2C">
        <w:t xml:space="preserve"> job to give motivational speeches and have confidence in his staff and himself </w:t>
      </w:r>
      <w:r w:rsidR="00F0132C">
        <w:t xml:space="preserve">in </w:t>
      </w:r>
      <w:r w:rsidR="005F4A2C">
        <w:t xml:space="preserve">that the business will soon reach its maximum potential again. </w:t>
      </w:r>
      <w:r w:rsidR="00F0132C">
        <w:t>Even though I have grown in confidence over this course, I need to be able to use initiative and make decisions much more quickly in order to be successful in self-employment in the future.</w:t>
      </w:r>
      <w:r>
        <w:br/>
      </w:r>
      <w:r>
        <w:t xml:space="preserve">I </w:t>
      </w:r>
      <w:r>
        <w:t xml:space="preserve">also </w:t>
      </w:r>
      <w:r>
        <w:t>learnt the great deal of research and time goes into creating a business plan. All forecasts and costs calculated must be very accurate and cannot be ‘made up’ with approximations. Extensive research must be done in order to project predicted revenues, costs, profits and growth. In order to loan from a bank as initial investment, there must be hard evidence and figures to prove that your business will be successful. This taught me the importance of detail and accuracy when starting.</w:t>
      </w:r>
    </w:p>
    <w:p w:rsidR="00F0132C" w:rsidRDefault="00F0132C">
      <w:pPr>
        <w:rPr>
          <w:b/>
          <w:sz w:val="24"/>
          <w:u w:val="single"/>
        </w:rPr>
      </w:pPr>
      <w:r>
        <w:rPr>
          <w:b/>
          <w:sz w:val="24"/>
          <w:u w:val="single"/>
        </w:rPr>
        <w:t>Development of Personal Skill Set for Self-Employment:</w:t>
      </w:r>
    </w:p>
    <w:p w:rsidR="0092049C" w:rsidRDefault="00F0132C">
      <w:r>
        <w:t>Whilst learning about how to set up a business successfully and efficiently. I also developed my personal skills through this module. Two of the main skills I developed were my communication and team-working skills. For example, I worked in a group in order to create our business plan where we delegated certain roles to work on and then collaborated to produce a presentation at the end. Working effectively in a team also improved my communication</w:t>
      </w:r>
      <w:r w:rsidR="00E51DDF">
        <w:t xml:space="preserve"> skills as I spoke with members in my group but also presented at the end. This will help in the future for self-employment when it comes to delivering pitches for business ideas. Being able to communicate effectively with people eases understanding and allows things to flow easier as I spoke with members in my group but also presented at the end. This will help in the future for self-employment when it comes to delivering pitches for business ideas. Being able to communicate effectively with people eases understanding and allows things to flow easier. Improving my team-working skills will help me during self-employment as I will have to lead several groups </w:t>
      </w:r>
      <w:r w:rsidR="001A1AAC">
        <w:t xml:space="preserve">which will require me to work in different teams with many different people. </w:t>
      </w:r>
      <w:r w:rsidR="00013821">
        <w:t>I also developed by time management skills through the team business plan interactions as I had deadlines to meet so I had to work efficiently during this period. This caused me to prioritise certain tasks in order to work efficiently making use the most important things were done f</w:t>
      </w:r>
      <w:r w:rsidR="00103644">
        <w:t xml:space="preserve">irst. Having good time management skills in self-employment is crucial as you are your own boss so there is no one to manage the things you need to do. Also, being self-employed means you must manage your staff as well which means time management skills are pivotal in this area. One skill I need to develop further from this interaction is my leadership skills. In the next group task I participate in I need to take more of a leading role to improve my decision making also. Leadership </w:t>
      </w:r>
      <w:r w:rsidR="0092049C">
        <w:t>is very important in self-employment as you are the main leader who must motivate and encourage staff to work to their potential. It also means you have the final verdict on any decisions which need to be made within the business therefore I must be decisive.</w:t>
      </w:r>
    </w:p>
    <w:p w:rsidR="0092049C" w:rsidRDefault="0092049C">
      <w:pPr>
        <w:rPr>
          <w:b/>
          <w:sz w:val="24"/>
          <w:u w:val="single"/>
        </w:rPr>
      </w:pPr>
      <w:r>
        <w:rPr>
          <w:b/>
          <w:sz w:val="24"/>
          <w:u w:val="single"/>
        </w:rPr>
        <w:t>Conclusion:</w:t>
      </w:r>
    </w:p>
    <w:p w:rsidR="00067485" w:rsidRDefault="00E84406">
      <w:r>
        <w:t xml:space="preserve">In conclusion, the team business plan interaction has been very beneficial in terms of learning the importance of certain skills in self-employment, the qualities that make a successful entrepreneur and the skills I still need to further develop in order to be successful in self-employment. </w:t>
      </w:r>
      <w:r w:rsidR="00067485">
        <w:t xml:space="preserve">I have grown as an individual through this interaction gaining confidence and the ability to further improve the soft-skills I have acquired over the past years. The main aspect I have taken from this is that I should not look at things with a </w:t>
      </w:r>
      <w:r w:rsidR="00BF24BF">
        <w:t>nai</w:t>
      </w:r>
      <w:r w:rsidR="00067485">
        <w:t xml:space="preserve">ve mind-set as nor money neither business acumen is required to </w:t>
      </w:r>
      <w:r w:rsidR="00067485">
        <w:lastRenderedPageBreak/>
        <w:t>become a good entrepreneur but a unique and original is the difference between a success and failure of a business.</w:t>
      </w:r>
    </w:p>
    <w:p w:rsidR="00067485" w:rsidRDefault="00067485"/>
    <w:p w:rsidR="00E84406" w:rsidRPr="0092049C" w:rsidRDefault="00E84406"/>
    <w:sectPr w:rsidR="00E84406" w:rsidRPr="009204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24D5"/>
    <w:rsid w:val="000006AE"/>
    <w:rsid w:val="00013821"/>
    <w:rsid w:val="00067485"/>
    <w:rsid w:val="00075932"/>
    <w:rsid w:val="00083BB7"/>
    <w:rsid w:val="00103644"/>
    <w:rsid w:val="001A1AAC"/>
    <w:rsid w:val="001E7DED"/>
    <w:rsid w:val="00227572"/>
    <w:rsid w:val="00317DC3"/>
    <w:rsid w:val="00433DDC"/>
    <w:rsid w:val="004F5411"/>
    <w:rsid w:val="00574F1D"/>
    <w:rsid w:val="005E23AA"/>
    <w:rsid w:val="005F4A2C"/>
    <w:rsid w:val="00614918"/>
    <w:rsid w:val="007124D5"/>
    <w:rsid w:val="00755E24"/>
    <w:rsid w:val="00895F1D"/>
    <w:rsid w:val="0092049C"/>
    <w:rsid w:val="009827A1"/>
    <w:rsid w:val="0098376C"/>
    <w:rsid w:val="009E6107"/>
    <w:rsid w:val="00A54AAF"/>
    <w:rsid w:val="00B83718"/>
    <w:rsid w:val="00BF24BF"/>
    <w:rsid w:val="00C04C0C"/>
    <w:rsid w:val="00C70634"/>
    <w:rsid w:val="00CA68D2"/>
    <w:rsid w:val="00E51DDF"/>
    <w:rsid w:val="00E84406"/>
    <w:rsid w:val="00EC3AD7"/>
    <w:rsid w:val="00F0132C"/>
    <w:rsid w:val="00F11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1646</Words>
  <Characters>9386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Wahid</dc:creator>
  <cp:lastModifiedBy>Abdul Wahid</cp:lastModifiedBy>
  <cp:revision>3</cp:revision>
  <dcterms:created xsi:type="dcterms:W3CDTF">2018-05-03T23:43:00Z</dcterms:created>
  <dcterms:modified xsi:type="dcterms:W3CDTF">2018-05-03T23:43:00Z</dcterms:modified>
</cp:coreProperties>
</file>