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94A15" w14:textId="7FE0C171" w:rsidR="003F0BFB" w:rsidRDefault="00931044" w:rsidP="0003779C">
      <w:pPr>
        <w:pStyle w:val="Title"/>
        <w:jc w:val="center"/>
      </w:pPr>
      <w:r>
        <w:br/>
      </w:r>
      <w:r>
        <w:br/>
      </w:r>
      <w:r>
        <w:br/>
      </w:r>
      <w:r>
        <w:br/>
      </w:r>
      <w:r>
        <w:br/>
      </w:r>
      <w:r>
        <w:br/>
      </w:r>
      <w:r>
        <w:br/>
        <w:t>Critical Analysis &amp; Design</w:t>
      </w:r>
    </w:p>
    <w:p w14:paraId="6C6A0655" w14:textId="50557D5E" w:rsidR="003D407C" w:rsidRDefault="00931044" w:rsidP="00931044">
      <w:pPr>
        <w:pStyle w:val="Title"/>
        <w:jc w:val="center"/>
        <w:rPr>
          <w:sz w:val="48"/>
          <w:szCs w:val="48"/>
        </w:rPr>
      </w:pPr>
      <w:r>
        <w:rPr>
          <w:sz w:val="48"/>
          <w:szCs w:val="48"/>
        </w:rPr>
        <w:t>Thomas Nurse (2004043)</w:t>
      </w:r>
    </w:p>
    <w:p w14:paraId="270D2E7B" w14:textId="77777777" w:rsidR="003D407C" w:rsidRDefault="003D407C">
      <w:pPr>
        <w:rPr>
          <w:sz w:val="48"/>
          <w:szCs w:val="48"/>
        </w:rPr>
      </w:pPr>
      <w:r>
        <w:rPr>
          <w:sz w:val="48"/>
          <w:szCs w:val="48"/>
        </w:rPr>
        <w:br w:type="page"/>
      </w:r>
    </w:p>
    <w:sdt>
      <w:sdtPr>
        <w:rPr>
          <w:rFonts w:asciiTheme="minorHAnsi" w:eastAsiaTheme="minorEastAsia" w:hAnsiTheme="minorHAnsi" w:cstheme="minorBidi"/>
          <w:sz w:val="22"/>
          <w:szCs w:val="22"/>
          <w:lang w:val="en-GB" w:eastAsia="zh-CN"/>
        </w:rPr>
        <w:id w:val="-1470896971"/>
        <w:docPartObj>
          <w:docPartGallery w:val="Table of Contents"/>
          <w:docPartUnique/>
        </w:docPartObj>
      </w:sdtPr>
      <w:sdtEndPr>
        <w:rPr>
          <w:b/>
          <w:bCs/>
          <w:noProof/>
        </w:rPr>
      </w:sdtEndPr>
      <w:sdtContent>
        <w:p w14:paraId="536B87F6" w14:textId="18E2E9A6" w:rsidR="003D407C" w:rsidRPr="003D407C" w:rsidRDefault="003D407C">
          <w:pPr>
            <w:pStyle w:val="TOCHeading"/>
            <w:rPr>
              <w:rFonts w:cs="Times New Roman"/>
            </w:rPr>
          </w:pPr>
          <w:r w:rsidRPr="003D407C">
            <w:rPr>
              <w:rFonts w:cs="Times New Roman"/>
            </w:rPr>
            <w:t>Contents</w:t>
          </w:r>
        </w:p>
        <w:p w14:paraId="47C6B47D" w14:textId="0E6C2DFF" w:rsidR="00AA4D34" w:rsidRDefault="003D407C">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54022600" w:history="1">
            <w:r w:rsidR="00AA4D34" w:rsidRPr="00C865BC">
              <w:rPr>
                <w:rStyle w:val="Hyperlink"/>
                <w:noProof/>
              </w:rPr>
              <w:t>Product Selection</w:t>
            </w:r>
            <w:r w:rsidR="00AA4D34">
              <w:rPr>
                <w:noProof/>
                <w:webHidden/>
              </w:rPr>
              <w:tab/>
            </w:r>
            <w:r w:rsidR="00AA4D34">
              <w:rPr>
                <w:noProof/>
                <w:webHidden/>
              </w:rPr>
              <w:fldChar w:fldCharType="begin"/>
            </w:r>
            <w:r w:rsidR="00AA4D34">
              <w:rPr>
                <w:noProof/>
                <w:webHidden/>
              </w:rPr>
              <w:instrText xml:space="preserve"> PAGEREF _Toc154022600 \h </w:instrText>
            </w:r>
            <w:r w:rsidR="00AA4D34">
              <w:rPr>
                <w:noProof/>
                <w:webHidden/>
              </w:rPr>
            </w:r>
            <w:r w:rsidR="00AA4D34">
              <w:rPr>
                <w:noProof/>
                <w:webHidden/>
              </w:rPr>
              <w:fldChar w:fldCharType="separate"/>
            </w:r>
            <w:r w:rsidR="00AA4D34">
              <w:rPr>
                <w:noProof/>
                <w:webHidden/>
              </w:rPr>
              <w:t>3</w:t>
            </w:r>
            <w:r w:rsidR="00AA4D34">
              <w:rPr>
                <w:noProof/>
                <w:webHidden/>
              </w:rPr>
              <w:fldChar w:fldCharType="end"/>
            </w:r>
          </w:hyperlink>
        </w:p>
        <w:p w14:paraId="2D06F4AE" w14:textId="11BB813A" w:rsidR="00AA4D34" w:rsidRDefault="00AA4D34">
          <w:pPr>
            <w:pStyle w:val="TOC2"/>
            <w:tabs>
              <w:tab w:val="right" w:leader="dot" w:pos="9016"/>
            </w:tabs>
            <w:rPr>
              <w:noProof/>
            </w:rPr>
          </w:pPr>
          <w:hyperlink w:anchor="_Toc154022601" w:history="1">
            <w:r w:rsidRPr="00C865BC">
              <w:rPr>
                <w:rStyle w:val="Hyperlink"/>
                <w:noProof/>
              </w:rPr>
              <w:t>Text Generation Web UI</w:t>
            </w:r>
            <w:r>
              <w:rPr>
                <w:noProof/>
                <w:webHidden/>
              </w:rPr>
              <w:tab/>
            </w:r>
            <w:r>
              <w:rPr>
                <w:noProof/>
                <w:webHidden/>
              </w:rPr>
              <w:fldChar w:fldCharType="begin"/>
            </w:r>
            <w:r>
              <w:rPr>
                <w:noProof/>
                <w:webHidden/>
              </w:rPr>
              <w:instrText xml:space="preserve"> PAGEREF _Toc154022601 \h </w:instrText>
            </w:r>
            <w:r>
              <w:rPr>
                <w:noProof/>
                <w:webHidden/>
              </w:rPr>
            </w:r>
            <w:r>
              <w:rPr>
                <w:noProof/>
                <w:webHidden/>
              </w:rPr>
              <w:fldChar w:fldCharType="separate"/>
            </w:r>
            <w:r>
              <w:rPr>
                <w:noProof/>
                <w:webHidden/>
              </w:rPr>
              <w:t>3</w:t>
            </w:r>
            <w:r>
              <w:rPr>
                <w:noProof/>
                <w:webHidden/>
              </w:rPr>
              <w:fldChar w:fldCharType="end"/>
            </w:r>
          </w:hyperlink>
        </w:p>
        <w:p w14:paraId="7EE585CF" w14:textId="610482A6" w:rsidR="00AA4D34" w:rsidRDefault="00AA4D34">
          <w:pPr>
            <w:pStyle w:val="TOC2"/>
            <w:tabs>
              <w:tab w:val="right" w:leader="dot" w:pos="9016"/>
            </w:tabs>
            <w:rPr>
              <w:noProof/>
            </w:rPr>
          </w:pPr>
          <w:hyperlink w:anchor="_Toc154022602" w:history="1">
            <w:r w:rsidRPr="00C865BC">
              <w:rPr>
                <w:rStyle w:val="Hyperlink"/>
                <w:noProof/>
              </w:rPr>
              <w:t>Bing Chat</w:t>
            </w:r>
            <w:r>
              <w:rPr>
                <w:noProof/>
                <w:webHidden/>
              </w:rPr>
              <w:tab/>
            </w:r>
            <w:r>
              <w:rPr>
                <w:noProof/>
                <w:webHidden/>
              </w:rPr>
              <w:fldChar w:fldCharType="begin"/>
            </w:r>
            <w:r>
              <w:rPr>
                <w:noProof/>
                <w:webHidden/>
              </w:rPr>
              <w:instrText xml:space="preserve"> PAGEREF _Toc154022602 \h </w:instrText>
            </w:r>
            <w:r>
              <w:rPr>
                <w:noProof/>
                <w:webHidden/>
              </w:rPr>
            </w:r>
            <w:r>
              <w:rPr>
                <w:noProof/>
                <w:webHidden/>
              </w:rPr>
              <w:fldChar w:fldCharType="separate"/>
            </w:r>
            <w:r>
              <w:rPr>
                <w:noProof/>
                <w:webHidden/>
              </w:rPr>
              <w:t>3</w:t>
            </w:r>
            <w:r>
              <w:rPr>
                <w:noProof/>
                <w:webHidden/>
              </w:rPr>
              <w:fldChar w:fldCharType="end"/>
            </w:r>
          </w:hyperlink>
        </w:p>
        <w:p w14:paraId="464B44CB" w14:textId="2E289019" w:rsidR="00AA4D34" w:rsidRDefault="00AA4D34">
          <w:pPr>
            <w:pStyle w:val="TOC1"/>
            <w:tabs>
              <w:tab w:val="right" w:leader="dot" w:pos="9016"/>
            </w:tabs>
            <w:rPr>
              <w:noProof/>
              <w:kern w:val="2"/>
              <w:lang w:eastAsia="en-GB"/>
              <w14:ligatures w14:val="standardContextual"/>
            </w:rPr>
          </w:pPr>
          <w:hyperlink w:anchor="_Toc154022603" w:history="1">
            <w:r w:rsidRPr="00C865BC">
              <w:rPr>
                <w:rStyle w:val="Hyperlink"/>
                <w:noProof/>
              </w:rPr>
              <w:t>Initial Review</w:t>
            </w:r>
            <w:r>
              <w:rPr>
                <w:noProof/>
                <w:webHidden/>
              </w:rPr>
              <w:tab/>
            </w:r>
            <w:r>
              <w:rPr>
                <w:noProof/>
                <w:webHidden/>
              </w:rPr>
              <w:fldChar w:fldCharType="begin"/>
            </w:r>
            <w:r>
              <w:rPr>
                <w:noProof/>
                <w:webHidden/>
              </w:rPr>
              <w:instrText xml:space="preserve"> PAGEREF _Toc154022603 \h </w:instrText>
            </w:r>
            <w:r>
              <w:rPr>
                <w:noProof/>
                <w:webHidden/>
              </w:rPr>
            </w:r>
            <w:r>
              <w:rPr>
                <w:noProof/>
                <w:webHidden/>
              </w:rPr>
              <w:fldChar w:fldCharType="separate"/>
            </w:r>
            <w:r>
              <w:rPr>
                <w:noProof/>
                <w:webHidden/>
              </w:rPr>
              <w:t>4</w:t>
            </w:r>
            <w:r>
              <w:rPr>
                <w:noProof/>
                <w:webHidden/>
              </w:rPr>
              <w:fldChar w:fldCharType="end"/>
            </w:r>
          </w:hyperlink>
        </w:p>
        <w:p w14:paraId="509AFD7B" w14:textId="179D92F9" w:rsidR="00AA4D34" w:rsidRDefault="00AA4D34">
          <w:pPr>
            <w:pStyle w:val="TOC1"/>
            <w:tabs>
              <w:tab w:val="right" w:leader="dot" w:pos="9016"/>
            </w:tabs>
            <w:rPr>
              <w:noProof/>
              <w:kern w:val="2"/>
              <w:lang w:eastAsia="en-GB"/>
              <w14:ligatures w14:val="standardContextual"/>
            </w:rPr>
          </w:pPr>
          <w:hyperlink w:anchor="_Toc154022604" w:history="1">
            <w:r w:rsidRPr="00C865BC">
              <w:rPr>
                <w:rStyle w:val="Hyperlink"/>
                <w:noProof/>
              </w:rPr>
              <w:t>UX Design Principles</w:t>
            </w:r>
            <w:r>
              <w:rPr>
                <w:noProof/>
                <w:webHidden/>
              </w:rPr>
              <w:tab/>
            </w:r>
            <w:r>
              <w:rPr>
                <w:noProof/>
                <w:webHidden/>
              </w:rPr>
              <w:fldChar w:fldCharType="begin"/>
            </w:r>
            <w:r>
              <w:rPr>
                <w:noProof/>
                <w:webHidden/>
              </w:rPr>
              <w:instrText xml:space="preserve"> PAGEREF _Toc154022604 \h </w:instrText>
            </w:r>
            <w:r>
              <w:rPr>
                <w:noProof/>
                <w:webHidden/>
              </w:rPr>
            </w:r>
            <w:r>
              <w:rPr>
                <w:noProof/>
                <w:webHidden/>
              </w:rPr>
              <w:fldChar w:fldCharType="separate"/>
            </w:r>
            <w:r>
              <w:rPr>
                <w:noProof/>
                <w:webHidden/>
              </w:rPr>
              <w:t>5</w:t>
            </w:r>
            <w:r>
              <w:rPr>
                <w:noProof/>
                <w:webHidden/>
              </w:rPr>
              <w:fldChar w:fldCharType="end"/>
            </w:r>
          </w:hyperlink>
        </w:p>
        <w:p w14:paraId="64FB3A70" w14:textId="678E7F8E" w:rsidR="00AA4D34" w:rsidRDefault="00AA4D34">
          <w:pPr>
            <w:pStyle w:val="TOC2"/>
            <w:tabs>
              <w:tab w:val="right" w:leader="dot" w:pos="9016"/>
            </w:tabs>
            <w:rPr>
              <w:noProof/>
            </w:rPr>
          </w:pPr>
          <w:hyperlink w:anchor="_Toc154022605" w:history="1">
            <w:r w:rsidRPr="00C865BC">
              <w:rPr>
                <w:rStyle w:val="Hyperlink"/>
                <w:noProof/>
              </w:rPr>
              <w:t>Usefulness</w:t>
            </w:r>
            <w:r>
              <w:rPr>
                <w:noProof/>
                <w:webHidden/>
              </w:rPr>
              <w:tab/>
            </w:r>
            <w:r>
              <w:rPr>
                <w:noProof/>
                <w:webHidden/>
              </w:rPr>
              <w:fldChar w:fldCharType="begin"/>
            </w:r>
            <w:r>
              <w:rPr>
                <w:noProof/>
                <w:webHidden/>
              </w:rPr>
              <w:instrText xml:space="preserve"> PAGEREF _Toc154022605 \h </w:instrText>
            </w:r>
            <w:r>
              <w:rPr>
                <w:noProof/>
                <w:webHidden/>
              </w:rPr>
            </w:r>
            <w:r>
              <w:rPr>
                <w:noProof/>
                <w:webHidden/>
              </w:rPr>
              <w:fldChar w:fldCharType="separate"/>
            </w:r>
            <w:r>
              <w:rPr>
                <w:noProof/>
                <w:webHidden/>
              </w:rPr>
              <w:t>5</w:t>
            </w:r>
            <w:r>
              <w:rPr>
                <w:noProof/>
                <w:webHidden/>
              </w:rPr>
              <w:fldChar w:fldCharType="end"/>
            </w:r>
          </w:hyperlink>
        </w:p>
        <w:p w14:paraId="14FDC3F7" w14:textId="74FF157F" w:rsidR="00AA4D34" w:rsidRDefault="00AA4D34">
          <w:pPr>
            <w:pStyle w:val="TOC2"/>
            <w:tabs>
              <w:tab w:val="right" w:leader="dot" w:pos="9016"/>
            </w:tabs>
            <w:rPr>
              <w:noProof/>
            </w:rPr>
          </w:pPr>
          <w:hyperlink w:anchor="_Toc154022606" w:history="1">
            <w:r w:rsidRPr="00C865BC">
              <w:rPr>
                <w:rStyle w:val="Hyperlink"/>
                <w:noProof/>
              </w:rPr>
              <w:t>Usability</w:t>
            </w:r>
            <w:r>
              <w:rPr>
                <w:noProof/>
                <w:webHidden/>
              </w:rPr>
              <w:tab/>
            </w:r>
            <w:r>
              <w:rPr>
                <w:noProof/>
                <w:webHidden/>
              </w:rPr>
              <w:fldChar w:fldCharType="begin"/>
            </w:r>
            <w:r>
              <w:rPr>
                <w:noProof/>
                <w:webHidden/>
              </w:rPr>
              <w:instrText xml:space="preserve"> PAGEREF _Toc154022606 \h </w:instrText>
            </w:r>
            <w:r>
              <w:rPr>
                <w:noProof/>
                <w:webHidden/>
              </w:rPr>
            </w:r>
            <w:r>
              <w:rPr>
                <w:noProof/>
                <w:webHidden/>
              </w:rPr>
              <w:fldChar w:fldCharType="separate"/>
            </w:r>
            <w:r>
              <w:rPr>
                <w:noProof/>
                <w:webHidden/>
              </w:rPr>
              <w:t>5</w:t>
            </w:r>
            <w:r>
              <w:rPr>
                <w:noProof/>
                <w:webHidden/>
              </w:rPr>
              <w:fldChar w:fldCharType="end"/>
            </w:r>
          </w:hyperlink>
        </w:p>
        <w:p w14:paraId="66539612" w14:textId="4E2AB618" w:rsidR="00AA4D34" w:rsidRDefault="00AA4D34">
          <w:pPr>
            <w:pStyle w:val="TOC2"/>
            <w:tabs>
              <w:tab w:val="right" w:leader="dot" w:pos="9016"/>
            </w:tabs>
            <w:rPr>
              <w:noProof/>
            </w:rPr>
          </w:pPr>
          <w:hyperlink w:anchor="_Toc154022607" w:history="1">
            <w:r w:rsidRPr="00C865BC">
              <w:rPr>
                <w:rStyle w:val="Hyperlink"/>
                <w:noProof/>
              </w:rPr>
              <w:t>Accessibility</w:t>
            </w:r>
            <w:r>
              <w:rPr>
                <w:noProof/>
                <w:webHidden/>
              </w:rPr>
              <w:tab/>
            </w:r>
            <w:r>
              <w:rPr>
                <w:noProof/>
                <w:webHidden/>
              </w:rPr>
              <w:fldChar w:fldCharType="begin"/>
            </w:r>
            <w:r>
              <w:rPr>
                <w:noProof/>
                <w:webHidden/>
              </w:rPr>
              <w:instrText xml:space="preserve"> PAGEREF _Toc154022607 \h </w:instrText>
            </w:r>
            <w:r>
              <w:rPr>
                <w:noProof/>
                <w:webHidden/>
              </w:rPr>
            </w:r>
            <w:r>
              <w:rPr>
                <w:noProof/>
                <w:webHidden/>
              </w:rPr>
              <w:fldChar w:fldCharType="separate"/>
            </w:r>
            <w:r>
              <w:rPr>
                <w:noProof/>
                <w:webHidden/>
              </w:rPr>
              <w:t>5</w:t>
            </w:r>
            <w:r>
              <w:rPr>
                <w:noProof/>
                <w:webHidden/>
              </w:rPr>
              <w:fldChar w:fldCharType="end"/>
            </w:r>
          </w:hyperlink>
        </w:p>
        <w:p w14:paraId="2FB12B59" w14:textId="2192B886" w:rsidR="00AA4D34" w:rsidRDefault="00AA4D34">
          <w:pPr>
            <w:pStyle w:val="TOC2"/>
            <w:tabs>
              <w:tab w:val="right" w:leader="dot" w:pos="9016"/>
            </w:tabs>
            <w:rPr>
              <w:noProof/>
            </w:rPr>
          </w:pPr>
          <w:hyperlink w:anchor="_Toc154022608" w:history="1">
            <w:r w:rsidRPr="00C865BC">
              <w:rPr>
                <w:rStyle w:val="Hyperlink"/>
                <w:noProof/>
              </w:rPr>
              <w:t>Simplicity</w:t>
            </w:r>
            <w:r>
              <w:rPr>
                <w:noProof/>
                <w:webHidden/>
              </w:rPr>
              <w:tab/>
            </w:r>
            <w:r>
              <w:rPr>
                <w:noProof/>
                <w:webHidden/>
              </w:rPr>
              <w:fldChar w:fldCharType="begin"/>
            </w:r>
            <w:r>
              <w:rPr>
                <w:noProof/>
                <w:webHidden/>
              </w:rPr>
              <w:instrText xml:space="preserve"> PAGEREF _Toc154022608 \h </w:instrText>
            </w:r>
            <w:r>
              <w:rPr>
                <w:noProof/>
                <w:webHidden/>
              </w:rPr>
            </w:r>
            <w:r>
              <w:rPr>
                <w:noProof/>
                <w:webHidden/>
              </w:rPr>
              <w:fldChar w:fldCharType="separate"/>
            </w:r>
            <w:r>
              <w:rPr>
                <w:noProof/>
                <w:webHidden/>
              </w:rPr>
              <w:t>5</w:t>
            </w:r>
            <w:r>
              <w:rPr>
                <w:noProof/>
                <w:webHidden/>
              </w:rPr>
              <w:fldChar w:fldCharType="end"/>
            </w:r>
          </w:hyperlink>
        </w:p>
        <w:p w14:paraId="3AD8C402" w14:textId="3435A10A" w:rsidR="00AA4D34" w:rsidRDefault="00AA4D34">
          <w:pPr>
            <w:pStyle w:val="TOC2"/>
            <w:tabs>
              <w:tab w:val="right" w:leader="dot" w:pos="9016"/>
            </w:tabs>
            <w:rPr>
              <w:noProof/>
            </w:rPr>
          </w:pPr>
          <w:hyperlink w:anchor="_Toc154022609" w:history="1">
            <w:r w:rsidRPr="00C865BC">
              <w:rPr>
                <w:rStyle w:val="Hyperlink"/>
                <w:noProof/>
              </w:rPr>
              <w:t>Consistency</w:t>
            </w:r>
            <w:r>
              <w:rPr>
                <w:noProof/>
                <w:webHidden/>
              </w:rPr>
              <w:tab/>
            </w:r>
            <w:r>
              <w:rPr>
                <w:noProof/>
                <w:webHidden/>
              </w:rPr>
              <w:fldChar w:fldCharType="begin"/>
            </w:r>
            <w:r>
              <w:rPr>
                <w:noProof/>
                <w:webHidden/>
              </w:rPr>
              <w:instrText xml:space="preserve"> PAGEREF _Toc154022609 \h </w:instrText>
            </w:r>
            <w:r>
              <w:rPr>
                <w:noProof/>
                <w:webHidden/>
              </w:rPr>
            </w:r>
            <w:r>
              <w:rPr>
                <w:noProof/>
                <w:webHidden/>
              </w:rPr>
              <w:fldChar w:fldCharType="separate"/>
            </w:r>
            <w:r>
              <w:rPr>
                <w:noProof/>
                <w:webHidden/>
              </w:rPr>
              <w:t>5</w:t>
            </w:r>
            <w:r>
              <w:rPr>
                <w:noProof/>
                <w:webHidden/>
              </w:rPr>
              <w:fldChar w:fldCharType="end"/>
            </w:r>
          </w:hyperlink>
        </w:p>
        <w:p w14:paraId="28E44FED" w14:textId="1C049992" w:rsidR="00AA4D34" w:rsidRDefault="00AA4D34">
          <w:pPr>
            <w:pStyle w:val="TOC1"/>
            <w:tabs>
              <w:tab w:val="right" w:leader="dot" w:pos="9016"/>
            </w:tabs>
            <w:rPr>
              <w:noProof/>
              <w:kern w:val="2"/>
              <w:lang w:eastAsia="en-GB"/>
              <w14:ligatures w14:val="standardContextual"/>
            </w:rPr>
          </w:pPr>
          <w:hyperlink w:anchor="_Toc154022610" w:history="1">
            <w:r w:rsidRPr="00C865BC">
              <w:rPr>
                <w:rStyle w:val="Hyperlink"/>
                <w:noProof/>
              </w:rPr>
              <w:t>UX Analysis</w:t>
            </w:r>
            <w:r>
              <w:rPr>
                <w:noProof/>
                <w:webHidden/>
              </w:rPr>
              <w:tab/>
            </w:r>
            <w:r>
              <w:rPr>
                <w:noProof/>
                <w:webHidden/>
              </w:rPr>
              <w:fldChar w:fldCharType="begin"/>
            </w:r>
            <w:r>
              <w:rPr>
                <w:noProof/>
                <w:webHidden/>
              </w:rPr>
              <w:instrText xml:space="preserve"> PAGEREF _Toc154022610 \h </w:instrText>
            </w:r>
            <w:r>
              <w:rPr>
                <w:noProof/>
                <w:webHidden/>
              </w:rPr>
            </w:r>
            <w:r>
              <w:rPr>
                <w:noProof/>
                <w:webHidden/>
              </w:rPr>
              <w:fldChar w:fldCharType="separate"/>
            </w:r>
            <w:r>
              <w:rPr>
                <w:noProof/>
                <w:webHidden/>
              </w:rPr>
              <w:t>6</w:t>
            </w:r>
            <w:r>
              <w:rPr>
                <w:noProof/>
                <w:webHidden/>
              </w:rPr>
              <w:fldChar w:fldCharType="end"/>
            </w:r>
          </w:hyperlink>
        </w:p>
        <w:p w14:paraId="59DB10B6" w14:textId="3E343A00" w:rsidR="00AA4D34" w:rsidRDefault="00AA4D34">
          <w:pPr>
            <w:pStyle w:val="TOC1"/>
            <w:tabs>
              <w:tab w:val="right" w:leader="dot" w:pos="9016"/>
            </w:tabs>
            <w:rPr>
              <w:noProof/>
              <w:kern w:val="2"/>
              <w:lang w:eastAsia="en-GB"/>
              <w14:ligatures w14:val="standardContextual"/>
            </w:rPr>
          </w:pPr>
          <w:hyperlink w:anchor="_Toc154022611" w:history="1">
            <w:r w:rsidRPr="00C865BC">
              <w:rPr>
                <w:rStyle w:val="Hyperlink"/>
                <w:noProof/>
              </w:rPr>
              <w:t>Recommendations for Improvement</w:t>
            </w:r>
            <w:r>
              <w:rPr>
                <w:noProof/>
                <w:webHidden/>
              </w:rPr>
              <w:tab/>
            </w:r>
            <w:r>
              <w:rPr>
                <w:noProof/>
                <w:webHidden/>
              </w:rPr>
              <w:fldChar w:fldCharType="begin"/>
            </w:r>
            <w:r>
              <w:rPr>
                <w:noProof/>
                <w:webHidden/>
              </w:rPr>
              <w:instrText xml:space="preserve"> PAGEREF _Toc154022611 \h </w:instrText>
            </w:r>
            <w:r>
              <w:rPr>
                <w:noProof/>
                <w:webHidden/>
              </w:rPr>
            </w:r>
            <w:r>
              <w:rPr>
                <w:noProof/>
                <w:webHidden/>
              </w:rPr>
              <w:fldChar w:fldCharType="separate"/>
            </w:r>
            <w:r>
              <w:rPr>
                <w:noProof/>
                <w:webHidden/>
              </w:rPr>
              <w:t>12</w:t>
            </w:r>
            <w:r>
              <w:rPr>
                <w:noProof/>
                <w:webHidden/>
              </w:rPr>
              <w:fldChar w:fldCharType="end"/>
            </w:r>
          </w:hyperlink>
        </w:p>
        <w:p w14:paraId="441CF93F" w14:textId="5BE7590B" w:rsidR="00AA4D34" w:rsidRDefault="00AA4D34">
          <w:pPr>
            <w:pStyle w:val="TOC2"/>
            <w:tabs>
              <w:tab w:val="right" w:leader="dot" w:pos="9016"/>
            </w:tabs>
            <w:rPr>
              <w:noProof/>
            </w:rPr>
          </w:pPr>
          <w:hyperlink w:anchor="_Toc154022612" w:history="1">
            <w:r w:rsidRPr="00C865BC">
              <w:rPr>
                <w:rStyle w:val="Hyperlink"/>
                <w:noProof/>
              </w:rPr>
              <w:t>Bing Chat</w:t>
            </w:r>
            <w:r>
              <w:rPr>
                <w:noProof/>
                <w:webHidden/>
              </w:rPr>
              <w:tab/>
            </w:r>
            <w:r>
              <w:rPr>
                <w:noProof/>
                <w:webHidden/>
              </w:rPr>
              <w:fldChar w:fldCharType="begin"/>
            </w:r>
            <w:r>
              <w:rPr>
                <w:noProof/>
                <w:webHidden/>
              </w:rPr>
              <w:instrText xml:space="preserve"> PAGEREF _Toc154022612 \h </w:instrText>
            </w:r>
            <w:r>
              <w:rPr>
                <w:noProof/>
                <w:webHidden/>
              </w:rPr>
            </w:r>
            <w:r>
              <w:rPr>
                <w:noProof/>
                <w:webHidden/>
              </w:rPr>
              <w:fldChar w:fldCharType="separate"/>
            </w:r>
            <w:r>
              <w:rPr>
                <w:noProof/>
                <w:webHidden/>
              </w:rPr>
              <w:t>12</w:t>
            </w:r>
            <w:r>
              <w:rPr>
                <w:noProof/>
                <w:webHidden/>
              </w:rPr>
              <w:fldChar w:fldCharType="end"/>
            </w:r>
          </w:hyperlink>
        </w:p>
        <w:p w14:paraId="2692CBA4" w14:textId="6B85A064" w:rsidR="00AA4D34" w:rsidRDefault="00AA4D34">
          <w:pPr>
            <w:pStyle w:val="TOC2"/>
            <w:tabs>
              <w:tab w:val="right" w:leader="dot" w:pos="9016"/>
            </w:tabs>
            <w:rPr>
              <w:noProof/>
            </w:rPr>
          </w:pPr>
          <w:hyperlink w:anchor="_Toc154022613" w:history="1">
            <w:r w:rsidRPr="00C865BC">
              <w:rPr>
                <w:rStyle w:val="Hyperlink"/>
                <w:noProof/>
              </w:rPr>
              <w:t>Text Generation WebUI</w:t>
            </w:r>
            <w:r>
              <w:rPr>
                <w:noProof/>
                <w:webHidden/>
              </w:rPr>
              <w:tab/>
            </w:r>
            <w:r>
              <w:rPr>
                <w:noProof/>
                <w:webHidden/>
              </w:rPr>
              <w:fldChar w:fldCharType="begin"/>
            </w:r>
            <w:r>
              <w:rPr>
                <w:noProof/>
                <w:webHidden/>
              </w:rPr>
              <w:instrText xml:space="preserve"> PAGEREF _Toc154022613 \h </w:instrText>
            </w:r>
            <w:r>
              <w:rPr>
                <w:noProof/>
                <w:webHidden/>
              </w:rPr>
            </w:r>
            <w:r>
              <w:rPr>
                <w:noProof/>
                <w:webHidden/>
              </w:rPr>
              <w:fldChar w:fldCharType="separate"/>
            </w:r>
            <w:r>
              <w:rPr>
                <w:noProof/>
                <w:webHidden/>
              </w:rPr>
              <w:t>12</w:t>
            </w:r>
            <w:r>
              <w:rPr>
                <w:noProof/>
                <w:webHidden/>
              </w:rPr>
              <w:fldChar w:fldCharType="end"/>
            </w:r>
          </w:hyperlink>
        </w:p>
        <w:p w14:paraId="689B1FAD" w14:textId="07D00D14" w:rsidR="00AA4D34" w:rsidRDefault="00AA4D34">
          <w:pPr>
            <w:pStyle w:val="TOC1"/>
            <w:tabs>
              <w:tab w:val="right" w:leader="dot" w:pos="9016"/>
            </w:tabs>
            <w:rPr>
              <w:noProof/>
              <w:kern w:val="2"/>
              <w:lang w:eastAsia="en-GB"/>
              <w14:ligatures w14:val="standardContextual"/>
            </w:rPr>
          </w:pPr>
          <w:hyperlink w:anchor="_Toc154022614" w:history="1">
            <w:r w:rsidRPr="00C865BC">
              <w:rPr>
                <w:rStyle w:val="Hyperlink"/>
                <w:noProof/>
              </w:rPr>
              <w:t>Conclusion</w:t>
            </w:r>
            <w:r>
              <w:rPr>
                <w:noProof/>
                <w:webHidden/>
              </w:rPr>
              <w:tab/>
            </w:r>
            <w:r>
              <w:rPr>
                <w:noProof/>
                <w:webHidden/>
              </w:rPr>
              <w:fldChar w:fldCharType="begin"/>
            </w:r>
            <w:r>
              <w:rPr>
                <w:noProof/>
                <w:webHidden/>
              </w:rPr>
              <w:instrText xml:space="preserve"> PAGEREF _Toc154022614 \h </w:instrText>
            </w:r>
            <w:r>
              <w:rPr>
                <w:noProof/>
                <w:webHidden/>
              </w:rPr>
            </w:r>
            <w:r>
              <w:rPr>
                <w:noProof/>
                <w:webHidden/>
              </w:rPr>
              <w:fldChar w:fldCharType="separate"/>
            </w:r>
            <w:r>
              <w:rPr>
                <w:noProof/>
                <w:webHidden/>
              </w:rPr>
              <w:t>12</w:t>
            </w:r>
            <w:r>
              <w:rPr>
                <w:noProof/>
                <w:webHidden/>
              </w:rPr>
              <w:fldChar w:fldCharType="end"/>
            </w:r>
          </w:hyperlink>
        </w:p>
        <w:p w14:paraId="221B2C88" w14:textId="1811639E" w:rsidR="00AA4D34" w:rsidRDefault="00AA4D34">
          <w:pPr>
            <w:pStyle w:val="TOC1"/>
            <w:tabs>
              <w:tab w:val="right" w:leader="dot" w:pos="9016"/>
            </w:tabs>
            <w:rPr>
              <w:noProof/>
              <w:kern w:val="2"/>
              <w:lang w:eastAsia="en-GB"/>
              <w14:ligatures w14:val="standardContextual"/>
            </w:rPr>
          </w:pPr>
          <w:hyperlink w:anchor="_Toc154022615" w:history="1">
            <w:r w:rsidRPr="00C865BC">
              <w:rPr>
                <w:rStyle w:val="Hyperlink"/>
                <w:noProof/>
              </w:rPr>
              <w:t>References</w:t>
            </w:r>
            <w:r>
              <w:rPr>
                <w:noProof/>
                <w:webHidden/>
              </w:rPr>
              <w:tab/>
            </w:r>
            <w:r>
              <w:rPr>
                <w:noProof/>
                <w:webHidden/>
              </w:rPr>
              <w:fldChar w:fldCharType="begin"/>
            </w:r>
            <w:r>
              <w:rPr>
                <w:noProof/>
                <w:webHidden/>
              </w:rPr>
              <w:instrText xml:space="preserve"> PAGEREF _Toc154022615 \h </w:instrText>
            </w:r>
            <w:r>
              <w:rPr>
                <w:noProof/>
                <w:webHidden/>
              </w:rPr>
            </w:r>
            <w:r>
              <w:rPr>
                <w:noProof/>
                <w:webHidden/>
              </w:rPr>
              <w:fldChar w:fldCharType="separate"/>
            </w:r>
            <w:r>
              <w:rPr>
                <w:noProof/>
                <w:webHidden/>
              </w:rPr>
              <w:t>13</w:t>
            </w:r>
            <w:r>
              <w:rPr>
                <w:noProof/>
                <w:webHidden/>
              </w:rPr>
              <w:fldChar w:fldCharType="end"/>
            </w:r>
          </w:hyperlink>
        </w:p>
        <w:p w14:paraId="5F4BCA26" w14:textId="07881A7A" w:rsidR="003D407C" w:rsidRDefault="003D407C">
          <w:r>
            <w:rPr>
              <w:b/>
              <w:bCs/>
              <w:noProof/>
            </w:rPr>
            <w:fldChar w:fldCharType="end"/>
          </w:r>
        </w:p>
      </w:sdtContent>
    </w:sdt>
    <w:p w14:paraId="5DBB00BA" w14:textId="77777777" w:rsidR="003D407C" w:rsidRDefault="003D407C">
      <w:pPr>
        <w:rPr>
          <w:sz w:val="48"/>
          <w:szCs w:val="48"/>
        </w:rPr>
      </w:pPr>
      <w:r>
        <w:rPr>
          <w:sz w:val="48"/>
          <w:szCs w:val="48"/>
        </w:rPr>
        <w:br w:type="page"/>
      </w:r>
    </w:p>
    <w:p w14:paraId="07F6AF8C" w14:textId="2A83212E" w:rsidR="003D407C" w:rsidRDefault="003D407C" w:rsidP="003D407C">
      <w:pPr>
        <w:pStyle w:val="Heading1"/>
      </w:pPr>
      <w:bookmarkStart w:id="0" w:name="_Toc154022600"/>
      <w:r>
        <w:lastRenderedPageBreak/>
        <w:t>Product Selection</w:t>
      </w:r>
      <w:bookmarkEnd w:id="0"/>
    </w:p>
    <w:p w14:paraId="039CAFCA" w14:textId="2FE2030E" w:rsidR="003D407C" w:rsidRDefault="004D1DB5" w:rsidP="00F3356D">
      <w:pPr>
        <w:pStyle w:val="Heading2"/>
      </w:pPr>
      <w:bookmarkStart w:id="1" w:name="_Toc154022601"/>
      <w:r>
        <w:t>Text Generation Web UI</w:t>
      </w:r>
      <w:bookmarkEnd w:id="1"/>
    </w:p>
    <w:p w14:paraId="0C9BE9DC" w14:textId="0EB6A23D" w:rsidR="00D031A8" w:rsidRPr="00B27A1C" w:rsidRDefault="002F30D0" w:rsidP="00D031A8">
      <w:pPr>
        <w:rPr>
          <w:vertAlign w:val="subscript"/>
        </w:rPr>
      </w:pPr>
      <w:r>
        <w:t xml:space="preserve">The Text Generation Web UI is </w:t>
      </w:r>
      <w:r w:rsidR="009818A9">
        <w:t xml:space="preserve">an </w:t>
      </w:r>
      <w:r w:rsidR="0068723E">
        <w:t>open-source</w:t>
      </w:r>
      <w:r w:rsidR="00FD38D4">
        <w:t xml:space="preserve"> </w:t>
      </w:r>
      <w:r w:rsidR="009818A9">
        <w:t xml:space="preserve">interface </w:t>
      </w:r>
      <w:r w:rsidR="00FD38D4">
        <w:t>created by Oobaboog</w:t>
      </w:r>
      <w:r w:rsidR="001B022A">
        <w:t xml:space="preserve">a </w:t>
      </w:r>
      <w:sdt>
        <w:sdtPr>
          <w:id w:val="-788195213"/>
          <w:citation/>
        </w:sdtPr>
        <w:sdtContent>
          <w:r w:rsidR="001B022A">
            <w:fldChar w:fldCharType="begin"/>
          </w:r>
          <w:r w:rsidR="001B022A">
            <w:instrText xml:space="preserve"> CITATION Oob22 \l 2057 </w:instrText>
          </w:r>
          <w:r w:rsidR="001B022A">
            <w:fldChar w:fldCharType="separate"/>
          </w:r>
          <w:r w:rsidR="001B022A" w:rsidRPr="001B022A">
            <w:rPr>
              <w:noProof/>
            </w:rPr>
            <w:t>[1]</w:t>
          </w:r>
          <w:r w:rsidR="001B022A">
            <w:fldChar w:fldCharType="end"/>
          </w:r>
        </w:sdtContent>
      </w:sdt>
      <w:r w:rsidR="001B022A">
        <w:t xml:space="preserve">. </w:t>
      </w:r>
      <w:r w:rsidR="009818A9">
        <w:t>that is designed for talking with Generative AI models</w:t>
      </w:r>
      <w:r w:rsidR="00927811">
        <w:t xml:space="preserve"> that are locally hosted on the </w:t>
      </w:r>
      <w:r w:rsidR="00D135C7">
        <w:t xml:space="preserve">computer </w:t>
      </w:r>
      <w:r w:rsidR="0036016C">
        <w:t xml:space="preserve">that the user is </w:t>
      </w:r>
      <w:r w:rsidR="00FD38D4">
        <w:t>on.</w:t>
      </w:r>
      <w:r w:rsidR="00AE47D4">
        <w:t xml:space="preserve"> </w:t>
      </w:r>
      <w:r w:rsidR="005D35DF">
        <w:t>W</w:t>
      </w:r>
      <w:r w:rsidR="00D866D7">
        <w:t xml:space="preserve">hile the software runs locally on the user’s computer, </w:t>
      </w:r>
      <w:r w:rsidR="00C7427B">
        <w:t xml:space="preserve">the user </w:t>
      </w:r>
      <w:r w:rsidR="00D866D7">
        <w:t xml:space="preserve">interfaces </w:t>
      </w:r>
      <w:r w:rsidR="00C7427B">
        <w:t>with it via a web browser.</w:t>
      </w:r>
      <w:r w:rsidR="005E488E">
        <w:t xml:space="preserve"> The Text Generation Web UI </w:t>
      </w:r>
      <w:r w:rsidR="00B27A1C">
        <w:t>is accessible on any device with a web browser as long as there is a computer on the local network that is hosting the backend software.</w:t>
      </w:r>
    </w:p>
    <w:p w14:paraId="47F7CF9B" w14:textId="0973C03C" w:rsidR="007B30E5" w:rsidRDefault="007B30E5" w:rsidP="007B30E5">
      <w:pPr>
        <w:pStyle w:val="Heading2"/>
      </w:pPr>
      <w:bookmarkStart w:id="2" w:name="_Toc154022602"/>
      <w:r>
        <w:t>Bing Chat</w:t>
      </w:r>
      <w:bookmarkEnd w:id="2"/>
    </w:p>
    <w:p w14:paraId="76409E99" w14:textId="47AA987A" w:rsidR="00C645A4" w:rsidRDefault="008E2E80">
      <w:r>
        <w:t xml:space="preserve">Bing chat is an online </w:t>
      </w:r>
      <w:r w:rsidR="009C4D17">
        <w:t xml:space="preserve">chat interface </w:t>
      </w:r>
      <w:r w:rsidR="00814695">
        <w:t>created by Microsof</w:t>
      </w:r>
      <w:r w:rsidR="001B022A">
        <w:t xml:space="preserve">t </w:t>
      </w:r>
      <w:sdt>
        <w:sdtPr>
          <w:id w:val="-115062325"/>
          <w:citation/>
        </w:sdtPr>
        <w:sdtContent>
          <w:r w:rsidR="001B022A">
            <w:fldChar w:fldCharType="begin"/>
          </w:r>
          <w:r w:rsidR="001B022A">
            <w:instrText xml:space="preserve"> CITATION Mic23 \l 2057 </w:instrText>
          </w:r>
          <w:r w:rsidR="001B022A">
            <w:fldChar w:fldCharType="separate"/>
          </w:r>
          <w:r w:rsidR="001B022A" w:rsidRPr="001B022A">
            <w:rPr>
              <w:noProof/>
            </w:rPr>
            <w:t>[2]</w:t>
          </w:r>
          <w:r w:rsidR="001B022A">
            <w:fldChar w:fldCharType="end"/>
          </w:r>
        </w:sdtContent>
      </w:sdt>
      <w:r w:rsidR="001B022A">
        <w:t>.</w:t>
      </w:r>
      <w:r w:rsidR="005D35DF">
        <w:t xml:space="preserve"> </w:t>
      </w:r>
      <w:r w:rsidR="006D3EE7">
        <w:t xml:space="preserve">This </w:t>
      </w:r>
      <w:r w:rsidR="003019D5">
        <w:t>in</w:t>
      </w:r>
      <w:r w:rsidR="00161580">
        <w:t xml:space="preserve">terface </w:t>
      </w:r>
      <w:r w:rsidR="00704DCD">
        <w:t>is accessed via</w:t>
      </w:r>
      <w:r w:rsidR="00196FE1">
        <w:t xml:space="preserve"> the</w:t>
      </w:r>
      <w:r w:rsidR="00704DCD">
        <w:t xml:space="preserve"> </w:t>
      </w:r>
      <w:r w:rsidR="009755A1">
        <w:t xml:space="preserve">Microsoft </w:t>
      </w:r>
      <w:r w:rsidR="002D26F3">
        <w:t xml:space="preserve">Bing </w:t>
      </w:r>
      <w:r w:rsidR="00196FE1">
        <w:t>search engine.</w:t>
      </w:r>
      <w:r w:rsidR="00E75694">
        <w:t xml:space="preserve"> </w:t>
      </w:r>
      <w:r w:rsidR="002E2EC6">
        <w:t xml:space="preserve">This allows the user to interact with the Generative AI model GPT-4 </w:t>
      </w:r>
      <w:r w:rsidR="00AC10E4">
        <w:t xml:space="preserve">which is hosted </w:t>
      </w:r>
      <w:r w:rsidR="00374378">
        <w:t>by Microsoft</w:t>
      </w:r>
      <w:r w:rsidR="005E488E">
        <w:t xml:space="preserve">. </w:t>
      </w:r>
      <w:r w:rsidR="00B27A1C">
        <w:t xml:space="preserve">Bing Chat is accessible on any device with a web browser capable of </w:t>
      </w:r>
      <w:r w:rsidR="003A53A3">
        <w:t xml:space="preserve">accessing Microsoft Bing, however </w:t>
      </w:r>
      <w:r w:rsidR="00FF0BC2">
        <w:t xml:space="preserve">the </w:t>
      </w:r>
      <w:r w:rsidR="003A53A3">
        <w:t xml:space="preserve">Microsoft </w:t>
      </w:r>
      <w:r w:rsidR="00FF0BC2">
        <w:t>E</w:t>
      </w:r>
      <w:r w:rsidR="003A53A3">
        <w:t xml:space="preserve">dge </w:t>
      </w:r>
      <w:r w:rsidR="00FF0BC2">
        <w:t xml:space="preserve">web browser </w:t>
      </w:r>
      <w:r w:rsidR="003A53A3">
        <w:t xml:space="preserve">has less restrictions </w:t>
      </w:r>
      <w:r w:rsidR="008D264B">
        <w:t xml:space="preserve">with the use of Bing Chat such as </w:t>
      </w:r>
      <w:r w:rsidR="000C4F8B">
        <w:t xml:space="preserve">a greater </w:t>
      </w:r>
      <w:r w:rsidR="008D264B">
        <w:t>conversation length</w:t>
      </w:r>
      <w:r w:rsidR="000C4F8B">
        <w:t xml:space="preserve"> limit allowing for more messages back and </w:t>
      </w:r>
      <w:r w:rsidR="00653E05">
        <w:t>forth</w:t>
      </w:r>
      <w:r w:rsidR="000C4F8B">
        <w:t xml:space="preserve"> with the chat bot before interaction is blocked</w:t>
      </w:r>
      <w:r w:rsidR="008D264B">
        <w:t>.</w:t>
      </w:r>
    </w:p>
    <w:p w14:paraId="659633D8" w14:textId="0472D7B0" w:rsidR="000D18ED" w:rsidRDefault="00C645A4">
      <w:pPr>
        <w:rPr>
          <w:rFonts w:ascii="Times New Roman" w:eastAsiaTheme="majorEastAsia" w:hAnsi="Times New Roman" w:cstheme="majorBidi"/>
          <w:sz w:val="32"/>
          <w:szCs w:val="32"/>
        </w:rPr>
      </w:pPr>
      <w:r>
        <w:t xml:space="preserve">For the purposes </w:t>
      </w:r>
      <w:r w:rsidR="00271584">
        <w:t xml:space="preserve">of a </w:t>
      </w:r>
      <w:r w:rsidR="00675121">
        <w:t xml:space="preserve">fair and </w:t>
      </w:r>
      <w:r w:rsidR="00271584">
        <w:t xml:space="preserve">meaningful comparison, this review will focus on the </w:t>
      </w:r>
      <w:r w:rsidR="00D223AC">
        <w:t>chat experience and functions within both applications</w:t>
      </w:r>
      <w:r w:rsidR="009972FC">
        <w:t xml:space="preserve">. This will not cover </w:t>
      </w:r>
      <w:r w:rsidR="00675121">
        <w:t xml:space="preserve">the other </w:t>
      </w:r>
      <w:r w:rsidR="009972FC">
        <w:t>areas of the apps that do not have a direct comparison to the other.</w:t>
      </w:r>
      <w:r w:rsidR="000D18ED">
        <w:br w:type="page"/>
      </w:r>
    </w:p>
    <w:p w14:paraId="10D5997D" w14:textId="761D8578" w:rsidR="003D407C" w:rsidRDefault="003D407C" w:rsidP="003D407C">
      <w:pPr>
        <w:pStyle w:val="Heading1"/>
      </w:pPr>
      <w:bookmarkStart w:id="3" w:name="_Toc154022603"/>
      <w:r>
        <w:lastRenderedPageBreak/>
        <w:t>Initial Review</w:t>
      </w:r>
      <w:bookmarkEnd w:id="3"/>
    </w:p>
    <w:p w14:paraId="705EF6BE" w14:textId="45A87236" w:rsidR="003D407C" w:rsidRDefault="005F10DA" w:rsidP="00A4210B">
      <w:pPr>
        <w:rPr>
          <w:noProof/>
        </w:rPr>
      </w:pPr>
      <w:r>
        <w:t xml:space="preserve">The general </w:t>
      </w:r>
      <w:r w:rsidR="0076128D">
        <w:t>interface design for interaction on both applications is directly inspired by chat and messaging applications.</w:t>
      </w:r>
      <w:r w:rsidR="00B3577E">
        <w:t xml:space="preserve"> Sharing common elements such as a text box at the bottom of the </w:t>
      </w:r>
      <w:r w:rsidR="008B70FE">
        <w:t>screen where the user types</w:t>
      </w:r>
      <w:r w:rsidR="00653E05">
        <w:t xml:space="preserve"> in</w:t>
      </w:r>
      <w:r w:rsidR="008B70FE">
        <w:t xml:space="preserve"> their messages. </w:t>
      </w:r>
      <w:r w:rsidR="00383547">
        <w:t>As well as text bubbles</w:t>
      </w:r>
      <w:r w:rsidR="008D2424">
        <w:t xml:space="preserve"> similar to common messaging apps representing the user’s prompts and the chatbot’s responses.</w:t>
      </w:r>
      <w:r w:rsidR="00763C9B" w:rsidRPr="00763C9B">
        <w:rPr>
          <w:noProof/>
        </w:rPr>
        <w:t xml:space="preserve"> </w:t>
      </w:r>
      <w:r w:rsidR="00950313">
        <w:rPr>
          <w:noProof/>
        </w:rPr>
        <w:t>Th</w:t>
      </w:r>
      <w:r w:rsidR="00491BDB">
        <w:rPr>
          <w:noProof/>
        </w:rPr>
        <w:t>is creates the familiar feel of having a text conversation with a</w:t>
      </w:r>
      <w:r w:rsidR="000E6CF3">
        <w:rPr>
          <w:noProof/>
        </w:rPr>
        <w:t>nother person, this can make using these applications more approachable and under</w:t>
      </w:r>
      <w:r w:rsidR="00E56EE2">
        <w:rPr>
          <w:noProof/>
        </w:rPr>
        <w:t>standable for potential users.</w:t>
      </w:r>
    </w:p>
    <w:p w14:paraId="4E831BF9" w14:textId="39F2A79C" w:rsidR="00FC0E12" w:rsidRPr="003D407C" w:rsidRDefault="006D2034" w:rsidP="00A4210B">
      <w:r w:rsidRPr="003D1232">
        <w:drawing>
          <wp:anchor distT="0" distB="0" distL="114300" distR="114300" simplePos="0" relativeHeight="251789312" behindDoc="0" locked="0" layoutInCell="1" allowOverlap="1" wp14:anchorId="0FCAD544" wp14:editId="3662E6A8">
            <wp:simplePos x="0" y="0"/>
            <wp:positionH relativeFrom="margin">
              <wp:posOffset>615315</wp:posOffset>
            </wp:positionH>
            <wp:positionV relativeFrom="paragraph">
              <wp:posOffset>408305</wp:posOffset>
            </wp:positionV>
            <wp:extent cx="4476750" cy="3325495"/>
            <wp:effectExtent l="0" t="0" r="0" b="8255"/>
            <wp:wrapTopAndBottom/>
            <wp:docPr id="1657366438" name="Picture 1657366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36643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76750" cy="33254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2992" behindDoc="0" locked="0" layoutInCell="1" allowOverlap="1" wp14:anchorId="5C1637E1" wp14:editId="08A82A14">
            <wp:simplePos x="0" y="0"/>
            <wp:positionH relativeFrom="margin">
              <wp:posOffset>615504</wp:posOffset>
            </wp:positionH>
            <wp:positionV relativeFrom="paragraph">
              <wp:posOffset>3865353</wp:posOffset>
            </wp:positionV>
            <wp:extent cx="4476750" cy="3235325"/>
            <wp:effectExtent l="0" t="0" r="0" b="3175"/>
            <wp:wrapTopAndBottom/>
            <wp:docPr id="1936704431" name="Picture 19367044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704431" name="Picture 1"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476750" cy="3235325"/>
                    </a:xfrm>
                    <a:prstGeom prst="rect">
                      <a:avLst/>
                    </a:prstGeom>
                  </pic:spPr>
                </pic:pic>
              </a:graphicData>
            </a:graphic>
            <wp14:sizeRelH relativeFrom="page">
              <wp14:pctWidth>0</wp14:pctWidth>
            </wp14:sizeRelH>
            <wp14:sizeRelV relativeFrom="page">
              <wp14:pctHeight>0</wp14:pctHeight>
            </wp14:sizeRelV>
          </wp:anchor>
        </w:drawing>
      </w:r>
      <w:r w:rsidR="00FC0E12">
        <w:rPr>
          <w:noProof/>
        </w:rPr>
        <w:t xml:space="preserve">Both interfaces are </w:t>
      </w:r>
      <w:r w:rsidR="00AA3F23">
        <w:rPr>
          <w:noProof/>
        </w:rPr>
        <w:t xml:space="preserve">responsive </w:t>
      </w:r>
      <w:r w:rsidR="00E32362">
        <w:rPr>
          <w:noProof/>
        </w:rPr>
        <w:t>with good performance</w:t>
      </w:r>
      <w:r w:rsidR="00AB6F16">
        <w:rPr>
          <w:noProof/>
        </w:rPr>
        <w:t xml:space="preserve"> and </w:t>
      </w:r>
      <w:r w:rsidR="00BF56B7">
        <w:rPr>
          <w:noProof/>
        </w:rPr>
        <w:t>chat messages are easy to read in a clear layout</w:t>
      </w:r>
      <w:r>
        <w:rPr>
          <w:noProof/>
        </w:rPr>
        <w:t>.</w:t>
      </w:r>
    </w:p>
    <w:p w14:paraId="40386672" w14:textId="77777777" w:rsidR="006D2034" w:rsidRDefault="006D2034">
      <w:r>
        <w:br w:type="page"/>
      </w:r>
    </w:p>
    <w:p w14:paraId="583D67F9" w14:textId="36D7C031" w:rsidR="00721050" w:rsidRDefault="00721050" w:rsidP="00721050">
      <w:pPr>
        <w:pStyle w:val="Heading1"/>
      </w:pPr>
      <w:bookmarkStart w:id="4" w:name="_Toc154022604"/>
      <w:r>
        <w:lastRenderedPageBreak/>
        <w:t>UX Design Principles</w:t>
      </w:r>
      <w:bookmarkEnd w:id="4"/>
    </w:p>
    <w:p w14:paraId="2D87F022" w14:textId="77777777" w:rsidR="00034810" w:rsidRDefault="00034810" w:rsidP="00034810">
      <w:pPr>
        <w:pStyle w:val="Heading2"/>
      </w:pPr>
      <w:bookmarkStart w:id="5" w:name="_Toc154022605"/>
      <w:r>
        <w:t>Usefulness</w:t>
      </w:r>
      <w:bookmarkEnd w:id="5"/>
    </w:p>
    <w:p w14:paraId="53141168" w14:textId="2894AEA8" w:rsidR="00034810" w:rsidRDefault="00034810" w:rsidP="00034810">
      <w:r>
        <w:t>Usefulness is the most important aspect of UX design as if a product is not useful for the task it was designed to do then it is fundamentally flawed and highly likely to fail on the market. Users will not have desire to use a product that is insufficient or a hindrance to achieving their goals. Creating a product that is not useful can also hinder the brand image of the creator as people that have experience with the product may be less interested in other products that are created by the same developers.</w:t>
      </w:r>
    </w:p>
    <w:p w14:paraId="35086DCB" w14:textId="2EC6CB82" w:rsidR="00034810" w:rsidRDefault="00034810" w:rsidP="00842DB6">
      <w:pPr>
        <w:pStyle w:val="Heading2"/>
      </w:pPr>
      <w:bookmarkStart w:id="6" w:name="_Toc154022606"/>
      <w:r>
        <w:t>Usability</w:t>
      </w:r>
      <w:bookmarkEnd w:id="6"/>
    </w:p>
    <w:p w14:paraId="1F68C20A" w14:textId="77777777" w:rsidR="00034810" w:rsidRPr="00947576" w:rsidRDefault="00034810" w:rsidP="00034810">
      <w:r>
        <w:t>Usability is critical in UX design as a product can only be useful if the users know how to use it. Ease of use is a highly valuable aspect of an application that can give it an edge over competitors as potential users are likely to seek out the easiest solution to their problems and providing that can greatly improve the market value of a product.</w:t>
      </w:r>
    </w:p>
    <w:p w14:paraId="46CA9885" w14:textId="77777777" w:rsidR="00721050" w:rsidRDefault="00721050" w:rsidP="00721050">
      <w:pPr>
        <w:pStyle w:val="Heading2"/>
      </w:pPr>
      <w:bookmarkStart w:id="7" w:name="_Toc154022607"/>
      <w:r>
        <w:t>Accessibility</w:t>
      </w:r>
      <w:bookmarkEnd w:id="7"/>
    </w:p>
    <w:p w14:paraId="6549F0B8" w14:textId="77777777" w:rsidR="00721050" w:rsidRPr="00A34E96" w:rsidRDefault="00721050" w:rsidP="00721050">
      <w:r>
        <w:t>Accessibility is highly important in UX design as adapting your product to be more accessible to a wider group of people allows for a larger potential userbase. Accessibility can be improved in many different ways, anything from colour choice, UI layout, voice input, narration, and subtitles. By designing with disabilities in mind and making design decisions around them you can make your product more accessible, usable, and desirable.</w:t>
      </w:r>
    </w:p>
    <w:p w14:paraId="3B4D5530" w14:textId="77777777" w:rsidR="00034810" w:rsidRDefault="00034810" w:rsidP="00034810">
      <w:pPr>
        <w:pStyle w:val="Heading2"/>
      </w:pPr>
      <w:bookmarkStart w:id="8" w:name="_Toc154022608"/>
      <w:r>
        <w:t>Simplicity</w:t>
      </w:r>
      <w:bookmarkEnd w:id="8"/>
    </w:p>
    <w:p w14:paraId="20C9D86C" w14:textId="77777777" w:rsidR="00034810" w:rsidRPr="009D08F0" w:rsidRDefault="00034810" w:rsidP="00034810">
      <w:pPr>
        <w:rPr>
          <w:vertAlign w:val="subscript"/>
        </w:rPr>
      </w:pPr>
      <w:r>
        <w:t>A product being simple is important as it lowers the barrier to entry for using it. If a product is too complicated and confusing for the potential userbase to understand quickly then it can have a significant impact on the success of the product. Simplicity and reducing unnecessary complexity in the design and usage of a product improves the general usefulness and usability.</w:t>
      </w:r>
    </w:p>
    <w:p w14:paraId="60A4AAD8" w14:textId="77777777" w:rsidR="00721050" w:rsidRDefault="00721050" w:rsidP="00721050">
      <w:pPr>
        <w:pStyle w:val="Heading2"/>
      </w:pPr>
      <w:bookmarkStart w:id="9" w:name="_Toc154022609"/>
      <w:r>
        <w:t>Consistency</w:t>
      </w:r>
      <w:bookmarkEnd w:id="9"/>
    </w:p>
    <w:p w14:paraId="283AFECE" w14:textId="49AA330A" w:rsidR="00842DB6" w:rsidRDefault="00721050" w:rsidP="00721050">
      <w:r>
        <w:t>Consistency is an important aspect of UX design as creating a uniform and consistent design throughout an application can greatly improve the user experience as it assists in improving the usability, this is because if elements throughout an application are similar in design it can make the application more intuitive as a whole. In addition to this, consistency in design improves the brand image of an application as it greatly improves the recognition of the interface.</w:t>
      </w:r>
    </w:p>
    <w:p w14:paraId="2174E87E" w14:textId="77777777" w:rsidR="00842DB6" w:rsidRDefault="00842DB6">
      <w:r>
        <w:br w:type="page"/>
      </w:r>
    </w:p>
    <w:p w14:paraId="35C87C8F" w14:textId="3D882163" w:rsidR="00E327FE" w:rsidRDefault="00721050" w:rsidP="00721050">
      <w:pPr>
        <w:pStyle w:val="Heading1"/>
      </w:pPr>
      <w:bookmarkStart w:id="10" w:name="_Toc154022610"/>
      <w:r>
        <w:lastRenderedPageBreak/>
        <w:t>UX Analysis</w:t>
      </w:r>
      <w:bookmarkEnd w:id="10"/>
    </w:p>
    <w:p w14:paraId="662B7732" w14:textId="5C7CD48A" w:rsidR="000D18ED" w:rsidRDefault="00A251AB">
      <w:r w:rsidRPr="00120637">
        <w:rPr>
          <w:noProof/>
        </w:rPr>
        <w:drawing>
          <wp:anchor distT="0" distB="0" distL="114300" distR="114300" simplePos="0" relativeHeight="251470848" behindDoc="1" locked="0" layoutInCell="1" allowOverlap="1" wp14:anchorId="3C4DBD60" wp14:editId="20E68B02">
            <wp:simplePos x="0" y="0"/>
            <wp:positionH relativeFrom="margin">
              <wp:align>center</wp:align>
            </wp:positionH>
            <wp:positionV relativeFrom="paragraph">
              <wp:posOffset>2834194</wp:posOffset>
            </wp:positionV>
            <wp:extent cx="2857500" cy="3146425"/>
            <wp:effectExtent l="0" t="0" r="0" b="0"/>
            <wp:wrapTopAndBottom/>
            <wp:docPr id="1800944045" name="Picture 1800944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944045"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2857500" cy="3146425"/>
                    </a:xfrm>
                    <a:prstGeom prst="rect">
                      <a:avLst/>
                    </a:prstGeom>
                  </pic:spPr>
                </pic:pic>
              </a:graphicData>
            </a:graphic>
            <wp14:sizeRelH relativeFrom="page">
              <wp14:pctWidth>0</wp14:pctWidth>
            </wp14:sizeRelH>
            <wp14:sizeRelV relativeFrom="page">
              <wp14:pctHeight>0</wp14:pctHeight>
            </wp14:sizeRelV>
          </wp:anchor>
        </w:drawing>
      </w:r>
      <w:r w:rsidR="00F9100C">
        <w:t>I</w:t>
      </w:r>
      <w:r w:rsidR="00A66F71">
        <w:t xml:space="preserve">n the Text Generation WebUI, many common </w:t>
      </w:r>
      <w:r w:rsidR="00DA1350">
        <w:t xml:space="preserve">and debug </w:t>
      </w:r>
      <w:r w:rsidR="00A66F71">
        <w:t xml:space="preserve">controls for the </w:t>
      </w:r>
      <w:r w:rsidR="00383C22">
        <w:t>Chatbot are contained in a single drop-down menu.</w:t>
      </w:r>
      <w:r w:rsidR="00DA1350">
        <w:t xml:space="preserve"> This creates a convenient location for accessing </w:t>
      </w:r>
      <w:r w:rsidR="0095355A">
        <w:t xml:space="preserve">many features that </w:t>
      </w:r>
      <w:r w:rsidR="00A37549">
        <w:t>a user might want to use such as</w:t>
      </w:r>
      <w:r w:rsidR="00695E40">
        <w:t xml:space="preserve"> “regenerate” which allows the user to get the chatbot to </w:t>
      </w:r>
      <w:r w:rsidR="007821DD">
        <w:t>replace its previous reply with a newly generated one</w:t>
      </w:r>
      <w:r w:rsidR="00564351">
        <w:t xml:space="preserve"> or “Start New Chat” which creates a new blank chat conversation with the chatbot</w:t>
      </w:r>
      <w:r w:rsidR="00E226DF">
        <w:t xml:space="preserve">, </w:t>
      </w:r>
      <w:r w:rsidR="00544168">
        <w:t>doing this means that the chatbot will not get confused by referring to old</w:t>
      </w:r>
      <w:r w:rsidR="00580C4C">
        <w:t xml:space="preserve"> information from previous conversations.</w:t>
      </w:r>
      <w:r w:rsidR="006247D3">
        <w:t xml:space="preserve"> This</w:t>
      </w:r>
      <w:r w:rsidR="004E4480">
        <w:t xml:space="preserve"> drop-down</w:t>
      </w:r>
      <w:r w:rsidR="00E6529A">
        <w:t xml:space="preserve"> contains many debugging options </w:t>
      </w:r>
      <w:r w:rsidR="001E0CF9">
        <w:t xml:space="preserve">such as </w:t>
      </w:r>
      <w:r w:rsidR="00194E2A">
        <w:t>“</w:t>
      </w:r>
      <w:r w:rsidR="004E1A22">
        <w:t>impersonate</w:t>
      </w:r>
      <w:r w:rsidR="00194E2A">
        <w:t>”</w:t>
      </w:r>
      <w:r w:rsidR="004E1A22">
        <w:t xml:space="preserve"> which </w:t>
      </w:r>
      <w:r w:rsidR="005A1F70">
        <w:t xml:space="preserve">has the chatbot act as if it also was the user, creating a back and </w:t>
      </w:r>
      <w:r w:rsidR="007D4F52">
        <w:t>forth</w:t>
      </w:r>
      <w:r w:rsidR="005A1F70">
        <w:t xml:space="preserve"> conversation with itself</w:t>
      </w:r>
      <w:r w:rsidR="00834404">
        <w:t xml:space="preserve">. Another option is </w:t>
      </w:r>
      <w:r w:rsidR="00060DAB">
        <w:t>“</w:t>
      </w:r>
      <w:r w:rsidR="00272601">
        <w:t>replace last reply</w:t>
      </w:r>
      <w:r w:rsidR="00060DAB">
        <w:t>”</w:t>
      </w:r>
      <w:r w:rsidR="00834404">
        <w:t xml:space="preserve">, this allows the user to replace the last response from the chatbot with the text that the user has entered into </w:t>
      </w:r>
      <w:r w:rsidR="00060DAB">
        <w:t>the message box. If this is used alongside “copy last reply”</w:t>
      </w:r>
      <w:r w:rsidR="00B61CE5">
        <w:t xml:space="preserve"> then it allows for the user to edit the </w:t>
      </w:r>
      <w:r w:rsidR="006E1C09">
        <w:t>responses the chatbot gives to help guide it to the desired response.</w:t>
      </w:r>
      <w:r w:rsidR="00AE7B53">
        <w:t xml:space="preserve"> This menu </w:t>
      </w:r>
      <w:r w:rsidR="001263C9">
        <w:t xml:space="preserve">feels </w:t>
      </w:r>
      <w:r w:rsidR="009D4A2B">
        <w:t xml:space="preserve">cluttered and </w:t>
      </w:r>
      <w:r w:rsidR="00C11A41">
        <w:t xml:space="preserve">can seem complicated at first glance as so many different controls are all packed together. </w:t>
      </w:r>
      <w:r w:rsidR="008B04CB">
        <w:t xml:space="preserve">Some of the options are not </w:t>
      </w:r>
      <w:r w:rsidR="00002D9E">
        <w:t>immediately clear as to their exact use</w:t>
      </w:r>
      <w:r w:rsidR="00050B5E">
        <w:t>, many users will likely never want or need to press “send dummy message” but will continuously see the option as they open the menu to access controls such as “regenerate”.</w:t>
      </w:r>
    </w:p>
    <w:p w14:paraId="08A21C1A" w14:textId="3BF2A1ED" w:rsidR="00B9545D" w:rsidRDefault="00A251AB">
      <w:r w:rsidRPr="00D0424C">
        <w:drawing>
          <wp:anchor distT="0" distB="0" distL="114300" distR="114300" simplePos="0" relativeHeight="251500544" behindDoc="1" locked="0" layoutInCell="1" allowOverlap="1" wp14:anchorId="443A8F69" wp14:editId="663ADB3C">
            <wp:simplePos x="0" y="0"/>
            <wp:positionH relativeFrom="margin">
              <wp:align>center</wp:align>
            </wp:positionH>
            <wp:positionV relativeFrom="paragraph">
              <wp:posOffset>3413991</wp:posOffset>
            </wp:positionV>
            <wp:extent cx="4076700" cy="521335"/>
            <wp:effectExtent l="0" t="0" r="0" b="0"/>
            <wp:wrapTopAndBottom/>
            <wp:docPr id="19792262" name="Picture 19792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2262" name=""/>
                    <pic:cNvPicPr/>
                  </pic:nvPicPr>
                  <pic:blipFill>
                    <a:blip r:embed="rId14">
                      <a:extLst>
                        <a:ext uri="{28A0092B-C50C-407E-A947-70E740481C1C}">
                          <a14:useLocalDpi xmlns:a14="http://schemas.microsoft.com/office/drawing/2010/main" val="0"/>
                        </a:ext>
                      </a:extLst>
                    </a:blip>
                    <a:stretch>
                      <a:fillRect/>
                    </a:stretch>
                  </pic:blipFill>
                  <pic:spPr>
                    <a:xfrm>
                      <a:off x="0" y="0"/>
                      <a:ext cx="4076700" cy="521335"/>
                    </a:xfrm>
                    <a:prstGeom prst="rect">
                      <a:avLst/>
                    </a:prstGeom>
                  </pic:spPr>
                </pic:pic>
              </a:graphicData>
            </a:graphic>
            <wp14:sizeRelH relativeFrom="page">
              <wp14:pctWidth>0</wp14:pctWidth>
            </wp14:sizeRelH>
            <wp14:sizeRelV relativeFrom="page">
              <wp14:pctHeight>0</wp14:pctHeight>
            </wp14:sizeRelV>
          </wp:anchor>
        </w:drawing>
      </w:r>
    </w:p>
    <w:p w14:paraId="7629FE63" w14:textId="77777777" w:rsidR="00A251AB" w:rsidRDefault="00A251AB"/>
    <w:p w14:paraId="039A99F3" w14:textId="7CDAEFAF" w:rsidR="00B82309" w:rsidRDefault="00A4210B">
      <w:r>
        <w:t>By</w:t>
      </w:r>
      <w:r w:rsidR="006E29F8">
        <w:t xml:space="preserve"> </w:t>
      </w:r>
      <w:r w:rsidR="009563B6">
        <w:t xml:space="preserve">contrast, </w:t>
      </w:r>
      <w:r w:rsidR="005D60CE">
        <w:t>Bing Chat</w:t>
      </w:r>
      <w:r w:rsidR="009563B6">
        <w:t xml:space="preserve"> does not utilise a centralised location for </w:t>
      </w:r>
      <w:r w:rsidR="00CA1C29">
        <w:t>common controls for the chatbot</w:t>
      </w:r>
      <w:r w:rsidR="00253A8E">
        <w:t xml:space="preserve">. </w:t>
      </w:r>
      <w:r w:rsidR="00630039">
        <w:t>Instead,</w:t>
      </w:r>
      <w:r w:rsidR="00253A8E">
        <w:t xml:space="preserve"> the </w:t>
      </w:r>
      <w:r w:rsidR="00165DBF">
        <w:t>interaction buttons are located in contextually relevant locations to their function</w:t>
      </w:r>
      <w:r w:rsidR="00A311F3">
        <w:t xml:space="preserve">. </w:t>
      </w:r>
      <w:r w:rsidR="00DD5057">
        <w:br/>
        <w:t>The first of these buttons is the “New Topic” button</w:t>
      </w:r>
      <w:r w:rsidR="005D1CC8">
        <w:t xml:space="preserve"> near the user message box</w:t>
      </w:r>
      <w:r w:rsidR="00DD5057">
        <w:t xml:space="preserve">. This button allows the user to clear the chat history with the chatbot and start a new conversation, </w:t>
      </w:r>
      <w:r w:rsidR="00953475">
        <w:t>this results in the chatbot ‘forgetting’ all that was said before as if it had never happened</w:t>
      </w:r>
      <w:r w:rsidR="005D1CC8">
        <w:t>.</w:t>
      </w:r>
      <w:r w:rsidR="002D5331">
        <w:t xml:space="preserve"> </w:t>
      </w:r>
      <w:r w:rsidR="002D5331">
        <w:br/>
      </w:r>
      <w:r w:rsidR="00EB719C">
        <w:t>Other buttons in this area are the “Add an Image” button</w:t>
      </w:r>
      <w:r w:rsidR="00A9722D">
        <w:t xml:space="preserve">, this </w:t>
      </w:r>
      <w:r w:rsidR="007E49EB">
        <w:t xml:space="preserve">allows the user to upload an image alongside their prompt which the chatbot will visually analyse and understand. This allows the chatbot </w:t>
      </w:r>
      <w:r w:rsidR="002707A3">
        <w:t>to converse about the contents of an image without being told what they are by the user.</w:t>
      </w:r>
      <w:r w:rsidR="00DB466B">
        <w:t xml:space="preserve"> </w:t>
      </w:r>
      <w:r w:rsidR="00DB466B">
        <w:lastRenderedPageBreak/>
        <w:t xml:space="preserve">This is an exclusive feature to </w:t>
      </w:r>
      <w:r w:rsidR="00BF1FC4">
        <w:t>Bing Chat that is not present in the Text Generation WebUI without the use of third party plugins and AI models.</w:t>
      </w:r>
      <w:r w:rsidR="00A03CBB">
        <w:t xml:space="preserve"> The “Use Microphone” button allows the user to input their prompt to the </w:t>
      </w:r>
      <w:r w:rsidR="006531A6">
        <w:t xml:space="preserve">chatbot utilising their voice rather than typing. This can allow for greater ease of use for users that </w:t>
      </w:r>
      <w:r w:rsidR="0082464E">
        <w:t xml:space="preserve">may have issues with typical text format conversations. This feature is also not </w:t>
      </w:r>
      <w:r w:rsidR="00A251AB" w:rsidRPr="00AD3D98">
        <w:drawing>
          <wp:anchor distT="0" distB="0" distL="114300" distR="114300" simplePos="0" relativeHeight="251522048" behindDoc="0" locked="0" layoutInCell="1" allowOverlap="1" wp14:anchorId="71123AD9" wp14:editId="3F8DF48E">
            <wp:simplePos x="0" y="0"/>
            <wp:positionH relativeFrom="margin">
              <wp:align>center</wp:align>
            </wp:positionH>
            <wp:positionV relativeFrom="paragraph">
              <wp:posOffset>1084589</wp:posOffset>
            </wp:positionV>
            <wp:extent cx="3943350" cy="1056640"/>
            <wp:effectExtent l="0" t="0" r="0" b="0"/>
            <wp:wrapTopAndBottom/>
            <wp:docPr id="651694987" name="Picture 651694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94987" name=""/>
                    <pic:cNvPicPr/>
                  </pic:nvPicPr>
                  <pic:blipFill>
                    <a:blip r:embed="rId15">
                      <a:extLst>
                        <a:ext uri="{28A0092B-C50C-407E-A947-70E740481C1C}">
                          <a14:useLocalDpi xmlns:a14="http://schemas.microsoft.com/office/drawing/2010/main" val="0"/>
                        </a:ext>
                      </a:extLst>
                    </a:blip>
                    <a:stretch>
                      <a:fillRect/>
                    </a:stretch>
                  </pic:blipFill>
                  <pic:spPr>
                    <a:xfrm>
                      <a:off x="0" y="0"/>
                      <a:ext cx="3943350" cy="1056640"/>
                    </a:xfrm>
                    <a:prstGeom prst="rect">
                      <a:avLst/>
                    </a:prstGeom>
                  </pic:spPr>
                </pic:pic>
              </a:graphicData>
            </a:graphic>
            <wp14:sizeRelH relativeFrom="page">
              <wp14:pctWidth>0</wp14:pctWidth>
            </wp14:sizeRelH>
            <wp14:sizeRelV relativeFrom="page">
              <wp14:pctHeight>0</wp14:pctHeight>
            </wp14:sizeRelV>
          </wp:anchor>
        </w:drawing>
      </w:r>
      <w:r w:rsidR="0082464E">
        <w:t>available on the Text Generation WebUI without the use of third party addons.</w:t>
      </w:r>
    </w:p>
    <w:p w14:paraId="5A6B2610" w14:textId="77777777" w:rsidR="00A251AB" w:rsidRDefault="00A251AB"/>
    <w:p w14:paraId="48F81E47" w14:textId="53576283" w:rsidR="002D5331" w:rsidRDefault="00915D77">
      <w:r>
        <w:t xml:space="preserve">In addition to this, more action buttons are located within the chat </w:t>
      </w:r>
      <w:r w:rsidR="00800A64">
        <w:t xml:space="preserve">interface by the messages. This section includes buttons that are relevant to </w:t>
      </w:r>
      <w:r w:rsidR="00D10421">
        <w:t xml:space="preserve">each message specifically. </w:t>
      </w:r>
      <w:r w:rsidR="00C76754">
        <w:t xml:space="preserve">This includes the ability to like or dislike a response which provides feedback to Microsoft to help improve the </w:t>
      </w:r>
      <w:r w:rsidR="00265FE6">
        <w:t>chatbot in the future, a button to copy the text from a message to the clipboard</w:t>
      </w:r>
      <w:r w:rsidR="009F0F65">
        <w:t>, the ability to download a</w:t>
      </w:r>
      <w:r w:rsidR="00293A97">
        <w:t xml:space="preserve"> message in different formats such as opening a copy in Microsoft Word, downloading a PDF</w:t>
      </w:r>
      <w:r w:rsidR="005C4D85">
        <w:t xml:space="preserve"> or a text file</w:t>
      </w:r>
      <w:r w:rsidR="00ED2B6E">
        <w:t xml:space="preserve"> and </w:t>
      </w:r>
      <w:r w:rsidR="008277D5">
        <w:t xml:space="preserve">generating </w:t>
      </w:r>
      <w:r w:rsidR="00ED2B6E">
        <w:t xml:space="preserve">a </w:t>
      </w:r>
      <w:r w:rsidR="008277D5">
        <w:t>link to share the conversation with other people</w:t>
      </w:r>
      <w:r w:rsidR="0089305A">
        <w:t>.</w:t>
      </w:r>
    </w:p>
    <w:p w14:paraId="0BE9BD1E" w14:textId="2862EE32" w:rsidR="0089305A" w:rsidRDefault="0089305A">
      <w:r>
        <w:t>When the user hovers over their own message with the mouse, two more buttons are revealed. One of these buttons copies the test in the message to the clipboard while the other</w:t>
      </w:r>
      <w:r w:rsidR="00840E7A">
        <w:t xml:space="preserve"> enters the message text directly into the message box again for the user to edit it before resending it.</w:t>
      </w:r>
      <w:r w:rsidR="00984D55">
        <w:t xml:space="preserve"> </w:t>
      </w:r>
      <w:r w:rsidR="00A51220">
        <w:t>This does not act to replace the initial message but will send after it.</w:t>
      </w:r>
    </w:p>
    <w:p w14:paraId="4D799834" w14:textId="1FE8E37B" w:rsidR="008F38FB" w:rsidRDefault="008F38FB">
      <w:r>
        <w:t>T</w:t>
      </w:r>
      <w:r w:rsidR="000651DF">
        <w:t xml:space="preserve">hese controls are similar to those found within the Text Generation WebUI but </w:t>
      </w:r>
      <w:r w:rsidR="0080773C">
        <w:t xml:space="preserve">this format in controls is much simpler and easier to understand for the user </w:t>
      </w:r>
      <w:r w:rsidR="004C3EB0">
        <w:t xml:space="preserve">as the </w:t>
      </w:r>
      <w:r w:rsidR="000852C5">
        <w:t xml:space="preserve">relevant </w:t>
      </w:r>
      <w:r w:rsidR="004C3EB0">
        <w:t xml:space="preserve">controls are </w:t>
      </w:r>
      <w:r w:rsidR="00D01B7B">
        <w:t xml:space="preserve">located right where the user wants to </w:t>
      </w:r>
      <w:r w:rsidR="000852C5">
        <w:t>interact with</w:t>
      </w:r>
      <w:r w:rsidR="00B634EE">
        <w:t xml:space="preserve">. This format also helps to break up the long list of potential options into smaller and easier to </w:t>
      </w:r>
      <w:r w:rsidR="00583819">
        <w:t xml:space="preserve">digest </w:t>
      </w:r>
      <w:r w:rsidR="00350CBA">
        <w:t xml:space="preserve">chunks </w:t>
      </w:r>
      <w:r w:rsidR="00E43DE3">
        <w:t>that are all specifically relevant.</w:t>
      </w:r>
    </w:p>
    <w:p w14:paraId="50C3D017" w14:textId="085F0F1D" w:rsidR="00AD3D98" w:rsidRDefault="00AD3D98"/>
    <w:p w14:paraId="0C0B362A" w14:textId="4EAC7CA1" w:rsidR="007F63B8" w:rsidRDefault="007F63B8">
      <w:r>
        <w:br w:type="page"/>
      </w:r>
    </w:p>
    <w:p w14:paraId="4A361610" w14:textId="723B8842" w:rsidR="00411628" w:rsidRDefault="00411628"/>
    <w:p w14:paraId="7BCA6ED5" w14:textId="5687F025" w:rsidR="00AD3D98" w:rsidRDefault="008C7C67">
      <w:r w:rsidRPr="008C7C67">
        <w:drawing>
          <wp:inline distT="0" distB="0" distL="0" distR="0" wp14:anchorId="34D22631" wp14:editId="54F21F07">
            <wp:extent cx="5731510" cy="2149475"/>
            <wp:effectExtent l="0" t="0" r="2540" b="3175"/>
            <wp:docPr id="491195506" name="Picture 491195506" descr="A black rectangular object with a blue str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195506" name="Picture 1" descr="A black rectangular object with a blue stripe&#10;&#10;Description automatically generated"/>
                    <pic:cNvPicPr/>
                  </pic:nvPicPr>
                  <pic:blipFill>
                    <a:blip r:embed="rId16"/>
                    <a:stretch>
                      <a:fillRect/>
                    </a:stretch>
                  </pic:blipFill>
                  <pic:spPr>
                    <a:xfrm>
                      <a:off x="0" y="0"/>
                      <a:ext cx="5731510" cy="2149475"/>
                    </a:xfrm>
                    <a:prstGeom prst="rect">
                      <a:avLst/>
                    </a:prstGeom>
                  </pic:spPr>
                </pic:pic>
              </a:graphicData>
            </a:graphic>
          </wp:inline>
        </w:drawing>
      </w:r>
    </w:p>
    <w:p w14:paraId="58CB2D7F" w14:textId="4F6FD055" w:rsidR="00AD3D98" w:rsidRDefault="00A33B10">
      <w:r>
        <w:t xml:space="preserve">In the Text Generation WebUI the user can access previous conversations with the chatbot by scrolling down </w:t>
      </w:r>
      <w:r w:rsidR="00105CD7">
        <w:t xml:space="preserve">to below the input text box </w:t>
      </w:r>
      <w:r>
        <w:t xml:space="preserve">and interacting with a drop down menu. </w:t>
      </w:r>
      <w:r w:rsidR="00F263FB">
        <w:t xml:space="preserve">By </w:t>
      </w:r>
      <w:r w:rsidR="00105CD7">
        <w:t>default,</w:t>
      </w:r>
      <w:r w:rsidR="00F263FB">
        <w:t xml:space="preserve"> these conversations are created every time the user creates a new chat </w:t>
      </w:r>
      <w:r w:rsidR="00A90009">
        <w:t>even if the user does not interact with the chatbot</w:t>
      </w:r>
      <w:r w:rsidR="00C2201D">
        <w:t xml:space="preserve">. The conversations get titled with the local system time </w:t>
      </w:r>
      <w:r w:rsidR="00922397">
        <w:t>with the user having the ability to rename them.</w:t>
      </w:r>
      <w:r w:rsidR="007016AC">
        <w:t xml:space="preserve"> The user can also delete previous conversations.</w:t>
      </w:r>
    </w:p>
    <w:p w14:paraId="7F9AA76B" w14:textId="77777777" w:rsidR="00AF6EE2" w:rsidRDefault="007F63B8">
      <w:r w:rsidRPr="007F63B8">
        <w:drawing>
          <wp:anchor distT="0" distB="0" distL="114300" distR="114300" simplePos="0" relativeHeight="251537408" behindDoc="1" locked="0" layoutInCell="1" allowOverlap="1" wp14:anchorId="1343DC3B" wp14:editId="679D33F2">
            <wp:simplePos x="0" y="0"/>
            <wp:positionH relativeFrom="margin">
              <wp:align>left</wp:align>
            </wp:positionH>
            <wp:positionV relativeFrom="paragraph">
              <wp:posOffset>3858</wp:posOffset>
            </wp:positionV>
            <wp:extent cx="1856740" cy="4053840"/>
            <wp:effectExtent l="0" t="0" r="0" b="3810"/>
            <wp:wrapTight wrapText="bothSides">
              <wp:wrapPolygon edited="0">
                <wp:start x="0" y="0"/>
                <wp:lineTo x="0" y="21519"/>
                <wp:lineTo x="21275" y="21519"/>
                <wp:lineTo x="21275" y="0"/>
                <wp:lineTo x="0" y="0"/>
              </wp:wrapPolygon>
            </wp:wrapTight>
            <wp:docPr id="1166400668" name="Picture 1166400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400668" name=""/>
                    <pic:cNvPicPr/>
                  </pic:nvPicPr>
                  <pic:blipFill rotWithShape="1">
                    <a:blip r:embed="rId17" cstate="print">
                      <a:extLst>
                        <a:ext uri="{28A0092B-C50C-407E-A947-70E740481C1C}">
                          <a14:useLocalDpi xmlns:a14="http://schemas.microsoft.com/office/drawing/2010/main" val="0"/>
                        </a:ext>
                      </a:extLst>
                    </a:blip>
                    <a:srcRect l="11916" b="39880"/>
                    <a:stretch/>
                  </pic:blipFill>
                  <pic:spPr bwMode="auto">
                    <a:xfrm>
                      <a:off x="0" y="0"/>
                      <a:ext cx="1856740" cy="4053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C5862">
        <w:t xml:space="preserve">In Bing Chat, </w:t>
      </w:r>
      <w:r w:rsidR="00A86868">
        <w:t>the user can access previous conversations on the right hand side of the interface</w:t>
      </w:r>
      <w:r w:rsidR="00E279D3">
        <w:t xml:space="preserve"> in the recent activity section</w:t>
      </w:r>
      <w:r w:rsidR="007427EC">
        <w:t xml:space="preserve">, from here the user can </w:t>
      </w:r>
      <w:r w:rsidR="007C74A7">
        <w:t xml:space="preserve">navigate to any of their previous conversations </w:t>
      </w:r>
      <w:r w:rsidR="000A5EE4">
        <w:t xml:space="preserve">with the chatbot. </w:t>
      </w:r>
      <w:r w:rsidR="007060E3">
        <w:t>When the user hovers over a conversation</w:t>
      </w:r>
      <w:r w:rsidR="00D814FB">
        <w:t xml:space="preserve"> a rename and delete button are exposed along side a </w:t>
      </w:r>
      <w:r w:rsidR="00CC4A78">
        <w:t xml:space="preserve">drop down menu containing </w:t>
      </w:r>
      <w:r w:rsidR="00A172C0">
        <w:t xml:space="preserve">share and export buttons for that conversation. </w:t>
      </w:r>
      <w:r w:rsidR="003D23E1">
        <w:t xml:space="preserve">When the user creates a new </w:t>
      </w:r>
      <w:r w:rsidR="0080372D">
        <w:t>conversation with the chatbot</w:t>
      </w:r>
      <w:r w:rsidR="00BE6129">
        <w:t xml:space="preserve"> the previous one is automatically added to the recent activity list</w:t>
      </w:r>
      <w:r w:rsidR="00E279D3">
        <w:t>. These conversations are automatically titled by the chatbot based on the topic that was discussed to allow for easier navigation by the user.</w:t>
      </w:r>
    </w:p>
    <w:p w14:paraId="52534C54" w14:textId="1B927FAB" w:rsidR="00D30FD7" w:rsidRDefault="00AF6EE2">
      <w:r>
        <w:t xml:space="preserve">While these two systems are similar in function, </w:t>
      </w:r>
      <w:r w:rsidR="000474ED">
        <w:t xml:space="preserve">it is presented in a </w:t>
      </w:r>
      <w:r w:rsidR="00DD79D5">
        <w:t xml:space="preserve">more </w:t>
      </w:r>
      <w:r w:rsidR="001F5450">
        <w:t>logical and visually appealing manner in Bing Chat</w:t>
      </w:r>
      <w:r w:rsidR="004C416D">
        <w:t xml:space="preserve">. The addition of the automatically generated names for conversations </w:t>
      </w:r>
      <w:r w:rsidR="00B21EA4">
        <w:t>adds</w:t>
      </w:r>
      <w:r w:rsidR="004C416D">
        <w:t xml:space="preserve"> an extra sense of </w:t>
      </w:r>
      <w:r w:rsidR="00B21EA4">
        <w:t xml:space="preserve">usability </w:t>
      </w:r>
      <w:r w:rsidR="00557B39">
        <w:t xml:space="preserve">and </w:t>
      </w:r>
      <w:r w:rsidR="00E329F0">
        <w:t xml:space="preserve">presentation as </w:t>
      </w:r>
      <w:r w:rsidR="00B21EA4">
        <w:t>it is much easier for the user to navigate back to a specific conversation at a later date.</w:t>
      </w:r>
      <w:r w:rsidR="00D30FD7">
        <w:br/>
      </w:r>
    </w:p>
    <w:p w14:paraId="12D7E579" w14:textId="77777777" w:rsidR="00D30FD7" w:rsidRDefault="00D30FD7"/>
    <w:p w14:paraId="15264F1E" w14:textId="77777777" w:rsidR="00D30FD7" w:rsidRDefault="00D30FD7"/>
    <w:p w14:paraId="53EDD15F" w14:textId="77777777" w:rsidR="00D30FD7" w:rsidRDefault="00D30FD7"/>
    <w:p w14:paraId="629455D9" w14:textId="4E4430F5" w:rsidR="00D30FD7" w:rsidRDefault="00D30FD7"/>
    <w:p w14:paraId="0B5D34B2" w14:textId="1507C7C8" w:rsidR="00D30FD7" w:rsidRDefault="00D30FD7"/>
    <w:p w14:paraId="4F062021" w14:textId="45EEE8BD" w:rsidR="00D30FD7" w:rsidRDefault="00D30FD7"/>
    <w:p w14:paraId="5E48098B" w14:textId="2AA3DE4A" w:rsidR="00DA4A19" w:rsidRDefault="006E6FDF">
      <w:pPr>
        <w:rPr>
          <w:noProof/>
        </w:rPr>
      </w:pPr>
      <w:r w:rsidRPr="006E6FDF">
        <w:lastRenderedPageBreak/>
        <w:drawing>
          <wp:anchor distT="0" distB="0" distL="114300" distR="114300" simplePos="0" relativeHeight="251555840" behindDoc="0" locked="0" layoutInCell="1" allowOverlap="1" wp14:anchorId="70DCA20D" wp14:editId="14DEB40B">
            <wp:simplePos x="0" y="0"/>
            <wp:positionH relativeFrom="margin">
              <wp:align>right</wp:align>
            </wp:positionH>
            <wp:positionV relativeFrom="paragraph">
              <wp:posOffset>330</wp:posOffset>
            </wp:positionV>
            <wp:extent cx="5731510" cy="3385820"/>
            <wp:effectExtent l="0" t="0" r="2540" b="5080"/>
            <wp:wrapTopAndBottom/>
            <wp:docPr id="1123675315" name="Picture 1123675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675315"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385820"/>
                    </a:xfrm>
                    <a:prstGeom prst="rect">
                      <a:avLst/>
                    </a:prstGeom>
                  </pic:spPr>
                </pic:pic>
              </a:graphicData>
            </a:graphic>
            <wp14:sizeRelH relativeFrom="page">
              <wp14:pctWidth>0</wp14:pctWidth>
            </wp14:sizeRelH>
            <wp14:sizeRelV relativeFrom="page">
              <wp14:pctHeight>0</wp14:pctHeight>
            </wp14:sizeRelV>
          </wp:anchor>
        </w:drawing>
      </w:r>
      <w:r w:rsidR="00C94133">
        <w:t xml:space="preserve">Another unique feature of Bing Chat is that example </w:t>
      </w:r>
      <w:r w:rsidR="000A25EE">
        <w:t>prompts are automatically generated for the user to select from if they want to</w:t>
      </w:r>
      <w:r w:rsidR="003046C9">
        <w:t xml:space="preserve"> </w:t>
      </w:r>
      <w:r w:rsidR="00184767">
        <w:t xml:space="preserve">use them. If a new conversation has been started then a list of </w:t>
      </w:r>
      <w:r w:rsidR="008B1C61">
        <w:t xml:space="preserve">example prompts </w:t>
      </w:r>
      <w:r>
        <w:t>is</w:t>
      </w:r>
      <w:r w:rsidR="008B1C61">
        <w:t xml:space="preserve"> shown at the top of the messages area, these </w:t>
      </w:r>
      <w:r>
        <w:t>prompts</w:t>
      </w:r>
      <w:r w:rsidR="003A04AA">
        <w:t xml:space="preserve"> showcase different areas that Bing Chat is able to help the user such as writing, chatting, coding, etc.</w:t>
      </w:r>
      <w:r w:rsidR="00467847">
        <w:t xml:space="preserve"> This provides the user with a simple and friendly overview of the capabilities of the chatbot</w:t>
      </w:r>
      <w:r>
        <w:t xml:space="preserve"> without any need for prior understanding or training on its usage.</w:t>
      </w:r>
      <w:r w:rsidRPr="006E6FDF">
        <w:rPr>
          <w:noProof/>
        </w:rPr>
        <w:t xml:space="preserve"> </w:t>
      </w:r>
    </w:p>
    <w:p w14:paraId="67688F90" w14:textId="11A751E2" w:rsidR="00DA4A19" w:rsidRDefault="00DA4A19">
      <w:r w:rsidRPr="00DA4A19">
        <w:drawing>
          <wp:inline distT="0" distB="0" distL="0" distR="0" wp14:anchorId="310D76F4" wp14:editId="3EADB767">
            <wp:extent cx="5731510" cy="1431290"/>
            <wp:effectExtent l="0" t="0" r="2540" b="0"/>
            <wp:docPr id="1723487752" name="Picture 1723487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87752" name=""/>
                    <pic:cNvPicPr/>
                  </pic:nvPicPr>
                  <pic:blipFill>
                    <a:blip r:embed="rId19"/>
                    <a:stretch>
                      <a:fillRect/>
                    </a:stretch>
                  </pic:blipFill>
                  <pic:spPr>
                    <a:xfrm>
                      <a:off x="0" y="0"/>
                      <a:ext cx="5731510" cy="1431290"/>
                    </a:xfrm>
                    <a:prstGeom prst="rect">
                      <a:avLst/>
                    </a:prstGeom>
                  </pic:spPr>
                </pic:pic>
              </a:graphicData>
            </a:graphic>
          </wp:inline>
        </w:drawing>
      </w:r>
    </w:p>
    <w:p w14:paraId="2D10A8B1" w14:textId="317E8458" w:rsidR="00E95593" w:rsidRDefault="00DA4A19">
      <w:r>
        <w:t xml:space="preserve">This feature is also shown at the bottom of the messages area once the user has initiated a conversation. Theses responses are automatically generated </w:t>
      </w:r>
      <w:r w:rsidR="00E969DA">
        <w:t>based on the context of the conversation</w:t>
      </w:r>
      <w:r w:rsidR="00D556C7">
        <w:t>, typically these suggest prompts such as requesting the chatbot to expand on certain points it made in its previous response.</w:t>
      </w:r>
    </w:p>
    <w:p w14:paraId="16407D10" w14:textId="4C528338" w:rsidR="00142EF2" w:rsidRPr="008A4B19" w:rsidRDefault="00D448BC">
      <w:pPr>
        <w:rPr>
          <w:noProof/>
        </w:rPr>
      </w:pPr>
      <w:r>
        <w:rPr>
          <w:noProof/>
        </w:rPr>
        <w:lastRenderedPageBreak/>
        <mc:AlternateContent>
          <mc:Choice Requires="wpg">
            <w:drawing>
              <wp:anchor distT="0" distB="0" distL="114300" distR="114300" simplePos="0" relativeHeight="251636736" behindDoc="0" locked="0" layoutInCell="1" allowOverlap="1" wp14:anchorId="050D3E25" wp14:editId="14649B93">
                <wp:simplePos x="0" y="0"/>
                <wp:positionH relativeFrom="margin">
                  <wp:align>center</wp:align>
                </wp:positionH>
                <wp:positionV relativeFrom="paragraph">
                  <wp:posOffset>6139337</wp:posOffset>
                </wp:positionV>
                <wp:extent cx="3360420" cy="2711450"/>
                <wp:effectExtent l="0" t="0" r="0" b="0"/>
                <wp:wrapTopAndBottom/>
                <wp:docPr id="1814729414" name="Group 1814729414"/>
                <wp:cNvGraphicFramePr/>
                <a:graphic xmlns:a="http://schemas.openxmlformats.org/drawingml/2006/main">
                  <a:graphicData uri="http://schemas.microsoft.com/office/word/2010/wordprocessingGroup">
                    <wpg:wgp>
                      <wpg:cNvGrpSpPr/>
                      <wpg:grpSpPr>
                        <a:xfrm>
                          <a:off x="0" y="0"/>
                          <a:ext cx="3360420" cy="2711450"/>
                          <a:chOff x="0" y="0"/>
                          <a:chExt cx="5731510" cy="4624808"/>
                        </a:xfrm>
                      </wpg:grpSpPr>
                      <pic:pic xmlns:pic="http://schemas.openxmlformats.org/drawingml/2006/picture">
                        <pic:nvPicPr>
                          <pic:cNvPr id="1915797065" name="Picture 1915797065" descr="A screenshot of a chat&#10;&#10;Description automatically generated"/>
                          <pic:cNvPicPr>
                            <a:picLocks noChangeAspect="1"/>
                          </pic:cNvPicPr>
                        </pic:nvPicPr>
                        <pic:blipFill rotWithShape="1">
                          <a:blip r:embed="rId20" cstate="print">
                            <a:extLst>
                              <a:ext uri="{28A0092B-C50C-407E-A947-70E740481C1C}">
                                <a14:useLocalDpi xmlns:a14="http://schemas.microsoft.com/office/drawing/2010/main" val="0"/>
                              </a:ext>
                            </a:extLst>
                          </a:blip>
                          <a:srcRect b="76880"/>
                          <a:stretch/>
                        </pic:blipFill>
                        <pic:spPr bwMode="auto">
                          <a:xfrm>
                            <a:off x="0" y="0"/>
                            <a:ext cx="5731510" cy="12865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20827579" name="Picture 2020827579" descr="A screenshot of a computer&#10;&#10;Description automatically generated"/>
                          <pic:cNvPicPr>
                            <a:picLocks noChangeAspect="1"/>
                          </pic:cNvPicPr>
                        </pic:nvPicPr>
                        <pic:blipFill rotWithShape="1">
                          <a:blip r:embed="rId21">
                            <a:extLst>
                              <a:ext uri="{28A0092B-C50C-407E-A947-70E740481C1C}">
                                <a14:useLocalDpi xmlns:a14="http://schemas.microsoft.com/office/drawing/2010/main" val="0"/>
                              </a:ext>
                            </a:extLst>
                          </a:blip>
                          <a:srcRect b="74778"/>
                          <a:stretch/>
                        </pic:blipFill>
                        <pic:spPr bwMode="auto">
                          <a:xfrm>
                            <a:off x="0" y="1392865"/>
                            <a:ext cx="5731510" cy="14033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57343114" name="Picture 1" descr="A screenshot of a chat&#10;&#10;Description automatically generated"/>
                          <pic:cNvPicPr>
                            <a:picLocks noChangeAspect="1"/>
                          </pic:cNvPicPr>
                        </pic:nvPicPr>
                        <pic:blipFill rotWithShape="1">
                          <a:blip r:embed="rId22">
                            <a:extLst>
                              <a:ext uri="{28A0092B-C50C-407E-A947-70E740481C1C}">
                                <a14:useLocalDpi xmlns:a14="http://schemas.microsoft.com/office/drawing/2010/main" val="0"/>
                              </a:ext>
                            </a:extLst>
                          </a:blip>
                          <a:srcRect b="69045"/>
                          <a:stretch/>
                        </pic:blipFill>
                        <pic:spPr bwMode="auto">
                          <a:xfrm>
                            <a:off x="0" y="2902688"/>
                            <a:ext cx="5731510" cy="172212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6A9189E7" id="Group 1814729414" o:spid="_x0000_s1026" style="position:absolute;margin-left:0;margin-top:483.4pt;width:264.6pt;height:213.5pt;z-index:251636736;mso-position-horizontal:center;mso-position-horizontal-relative:margin;mso-width-relative:margin;mso-height-relative:margin" coordsize="57315,462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15797065" o:spid="_x0000_s1027" type="#_x0000_t75" alt="A screenshot of a chat&#10;&#10;Description automatically generated" style="position:absolute;width:57315;height:12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">
                  <v:imagedata r:id="rId23" o:title="A screenshot of a chat&#10;&#10;Description automatically generated" cropbottom="50384f"/>
                </v:shape>
                <v:shape id="Picture 2020827579" o:spid="_x0000_s1028" type="#_x0000_t75" alt="A screenshot of a computer&#10;&#10;Description automatically generated" style="position:absolute;top:13928;width:57315;height:140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">
                  <v:imagedata r:id="rId24" o:title="A screenshot of a computer&#10;&#10;Description automatically generated" cropbottom="49007f"/>
                </v:shape>
                <v:shape id="Picture 1" o:spid="_x0000_s1029" type="#_x0000_t75" alt="A screenshot of a chat&#10;&#10;Description automatically generated" style="position:absolute;top:29026;width:57315;height:17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">
                  <v:imagedata r:id="rId25" o:title="A screenshot of a chat&#10;&#10;Description automatically generated" cropbottom="45249f"/>
                </v:shape>
                <w10:wrap type="topAndBottom" anchorx="margin"/>
              </v:group>
            </w:pict>
          </mc:Fallback>
        </mc:AlternateContent>
      </w:r>
      <w:r>
        <w:rPr>
          <w:noProof/>
        </w:rPr>
        <mc:AlternateContent>
          <mc:Choice Requires="wpg">
            <w:drawing>
              <wp:anchor distT="0" distB="0" distL="114300" distR="114300" simplePos="0" relativeHeight="251589632" behindDoc="0" locked="0" layoutInCell="1" allowOverlap="1" wp14:anchorId="7E44DDE9" wp14:editId="1BC20B49">
                <wp:simplePos x="0" y="0"/>
                <wp:positionH relativeFrom="margin">
                  <wp:align>left</wp:align>
                </wp:positionH>
                <wp:positionV relativeFrom="paragraph">
                  <wp:posOffset>2553772</wp:posOffset>
                </wp:positionV>
                <wp:extent cx="5688026" cy="2266315"/>
                <wp:effectExtent l="0" t="0" r="8255" b="635"/>
                <wp:wrapTopAndBottom/>
                <wp:docPr id="1556744413" name="Group 1556744413"/>
                <wp:cNvGraphicFramePr/>
                <a:graphic xmlns:a="http://schemas.openxmlformats.org/drawingml/2006/main">
                  <a:graphicData uri="http://schemas.microsoft.com/office/word/2010/wordprocessingGroup">
                    <wpg:wgp>
                      <wpg:cNvGrpSpPr/>
                      <wpg:grpSpPr>
                        <a:xfrm>
                          <a:off x="0" y="0"/>
                          <a:ext cx="5688026" cy="2266315"/>
                          <a:chOff x="0" y="0"/>
                          <a:chExt cx="5688026" cy="2266315"/>
                        </a:xfrm>
                      </wpg:grpSpPr>
                      <pic:pic xmlns:pic="http://schemas.openxmlformats.org/drawingml/2006/picture">
                        <pic:nvPicPr>
                          <pic:cNvPr id="1832095018" name="Picture 1"/>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2842591" y="0"/>
                            <a:ext cx="2845435" cy="2266315"/>
                          </a:xfrm>
                          <a:prstGeom prst="rect">
                            <a:avLst/>
                          </a:prstGeom>
                        </pic:spPr>
                      </pic:pic>
                      <pic:pic xmlns:pic="http://schemas.openxmlformats.org/drawingml/2006/picture">
                        <pic:nvPicPr>
                          <pic:cNvPr id="1913591179" name="Picture 1"/>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842260" cy="2263775"/>
                          </a:xfrm>
                          <a:prstGeom prst="rect">
                            <a:avLst/>
                          </a:prstGeom>
                        </pic:spPr>
                      </pic:pic>
                    </wpg:wgp>
                  </a:graphicData>
                </a:graphic>
              </wp:anchor>
            </w:drawing>
          </mc:Choice>
          <mc:Fallback>
            <w:pict>
              <v:group w14:anchorId="1136056D" id="Group 1556744413" o:spid="_x0000_s1026" style="position:absolute;margin-left:0;margin-top:201.1pt;width:447.9pt;height:178.45pt;z-index:251589632;mso-position-horizontal:left;mso-position-horizontal-relative:margin" coordsize="56880,226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">
                <v:shape id="Picture 1" o:spid="_x0000_s1027" type="#_x0000_t75" style="position:absolute;left:28425;width:28455;height:226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">
                  <v:imagedata r:id="rId28" o:title=""/>
                </v:shape>
                <v:shape id="Picture 1" o:spid="_x0000_s1028" type="#_x0000_t75" style="position:absolute;width:28422;height:226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">
                  <v:imagedata r:id="rId29" o:title=""/>
                </v:shape>
                <w10:wrap type="topAndBottom" anchorx="margin"/>
              </v:group>
            </w:pict>
          </mc:Fallback>
        </mc:AlternateContent>
      </w:r>
      <w:r w:rsidR="00117A58">
        <w:rPr>
          <w:noProof/>
        </w:rPr>
        <mc:AlternateContent>
          <mc:Choice Requires="wpg">
            <w:drawing>
              <wp:anchor distT="0" distB="0" distL="114300" distR="114300" simplePos="0" relativeHeight="251617280" behindDoc="0" locked="0" layoutInCell="1" allowOverlap="1" wp14:anchorId="6F98D90A" wp14:editId="6E61B003">
                <wp:simplePos x="0" y="0"/>
                <wp:positionH relativeFrom="margin">
                  <wp:align>left</wp:align>
                </wp:positionH>
                <wp:positionV relativeFrom="paragraph">
                  <wp:posOffset>0</wp:posOffset>
                </wp:positionV>
                <wp:extent cx="5720715" cy="2531110"/>
                <wp:effectExtent l="0" t="0" r="0" b="2540"/>
                <wp:wrapTopAndBottom/>
                <wp:docPr id="1885112079" name="Group 1885112079"/>
                <wp:cNvGraphicFramePr/>
                <a:graphic xmlns:a="http://schemas.openxmlformats.org/drawingml/2006/main">
                  <a:graphicData uri="http://schemas.microsoft.com/office/word/2010/wordprocessingGroup">
                    <wpg:wgp>
                      <wpg:cNvGrpSpPr/>
                      <wpg:grpSpPr>
                        <a:xfrm>
                          <a:off x="0" y="0"/>
                          <a:ext cx="5720715" cy="2531110"/>
                          <a:chOff x="0" y="0"/>
                          <a:chExt cx="5687213" cy="2483299"/>
                        </a:xfrm>
                      </wpg:grpSpPr>
                      <pic:pic xmlns:pic="http://schemas.openxmlformats.org/drawingml/2006/picture">
                        <pic:nvPicPr>
                          <pic:cNvPr id="1176040675" name="Picture 1" descr="A screenshot of a computer&#10;&#10;Description automatically generated"/>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2841778" y="6799"/>
                            <a:ext cx="2845435" cy="2476500"/>
                          </a:xfrm>
                          <a:prstGeom prst="rect">
                            <a:avLst/>
                          </a:prstGeom>
                        </pic:spPr>
                      </pic:pic>
                      <pic:pic xmlns:pic="http://schemas.openxmlformats.org/drawingml/2006/picture">
                        <pic:nvPicPr>
                          <pic:cNvPr id="1239403981" name="Picture 1" descr="A screenshot of a computer&#10;&#10;Description automatically generated"/>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2841625" cy="24707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B5A6D0D" id="Group 1885112079" o:spid="_x0000_s1026" style="position:absolute;margin-left:0;margin-top:0;width:450.45pt;height:199.3pt;z-index:251617280;mso-position-horizontal:left;mso-position-horizontal-relative:margin;mso-width-relative:margin;mso-height-relative:margin" coordsize="56872,248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">
                <v:shape id="Picture 1" o:spid="_x0000_s1027" type="#_x0000_t75" alt="A screenshot of a computer&#10;&#10;Description automatically generated" style="position:absolute;left:28417;top:67;width:28455;height:247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">
                  <v:imagedata r:id="rId32" o:title="A screenshot of a computer&#10;&#10;Description automatically generated"/>
                </v:shape>
                <v:shape id="Picture 1" o:spid="_x0000_s1028" type="#_x0000_t75" alt="A screenshot of a computer&#10;&#10;Description automatically generated" style="position:absolute;width:28416;height:247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">
                  <v:imagedata r:id="rId33" o:title="A screenshot of a computer&#10;&#10;Description automatically generated"/>
                </v:shape>
                <w10:wrap type="topAndBottom" anchorx="margin"/>
              </v:group>
            </w:pict>
          </mc:Fallback>
        </mc:AlternateContent>
      </w:r>
      <w:r w:rsidR="009828A7">
        <w:t xml:space="preserve">Both the Text Generation WebUI and Bing Chat support light and dark modes for the interface </w:t>
      </w:r>
      <w:r w:rsidR="00EF1796">
        <w:t>allowing the user to choose the more comfortable viewing experience for using the apps.</w:t>
      </w:r>
      <w:r w:rsidR="00575F18">
        <w:t xml:space="preserve"> This also improves accessibility as a user may </w:t>
      </w:r>
      <w:r w:rsidR="00484C62">
        <w:t xml:space="preserve">find it easier to read </w:t>
      </w:r>
      <w:r w:rsidR="00253DA0">
        <w:t xml:space="preserve">light text on a dark background or </w:t>
      </w:r>
      <w:r w:rsidR="001D4AB4">
        <w:t>vice</w:t>
      </w:r>
      <w:r w:rsidR="00253DA0">
        <w:t xml:space="preserve"> versa.</w:t>
      </w:r>
      <w:r w:rsidR="006818CF">
        <w:br/>
        <w:t>Additionally the Text Generation WebUI</w:t>
      </w:r>
      <w:r w:rsidR="00D147CB">
        <w:t xml:space="preserve"> also supports </w:t>
      </w:r>
      <w:r w:rsidR="00F76B21">
        <w:t xml:space="preserve">multiple </w:t>
      </w:r>
      <w:r w:rsidR="004F1E66">
        <w:t>presets for the formatting and layout of the messages section.</w:t>
      </w:r>
      <w:r w:rsidR="005B14A1" w:rsidRPr="005B14A1">
        <w:rPr>
          <w:noProof/>
        </w:rPr>
        <w:t xml:space="preserve"> </w:t>
      </w:r>
    </w:p>
    <w:p w14:paraId="114A8A9B" w14:textId="1D9B094B" w:rsidR="00413AF6" w:rsidRDefault="00413AF6"/>
    <w:p w14:paraId="5F8E4FBC" w14:textId="6F6AB692" w:rsidR="00BE0AB6" w:rsidRDefault="00413AF6">
      <w:r>
        <w:t>Both applications allow the user to modify how the chatbot responds to prompts</w:t>
      </w:r>
      <w:r w:rsidR="0075298F">
        <w:t xml:space="preserve">, doing this can achieve different styles in writing and how creative </w:t>
      </w:r>
      <w:r w:rsidR="00BE0AB6">
        <w:t>the chatbot is likely to be when responding.</w:t>
      </w:r>
    </w:p>
    <w:p w14:paraId="598A9C28" w14:textId="742F43D4" w:rsidR="00C61ADA" w:rsidRDefault="00DE450E">
      <w:r w:rsidRPr="00413AF6">
        <w:rPr>
          <w:noProof/>
        </w:rPr>
        <w:drawing>
          <wp:anchor distT="0" distB="0" distL="114300" distR="114300" simplePos="0" relativeHeight="251675648" behindDoc="0" locked="0" layoutInCell="1" allowOverlap="1" wp14:anchorId="78D5EAD3" wp14:editId="4A50BA66">
            <wp:simplePos x="0" y="0"/>
            <wp:positionH relativeFrom="margin">
              <wp:align>center</wp:align>
            </wp:positionH>
            <wp:positionV relativeFrom="paragraph">
              <wp:posOffset>403314</wp:posOffset>
            </wp:positionV>
            <wp:extent cx="3800475" cy="1285875"/>
            <wp:effectExtent l="0" t="0" r="9525" b="9525"/>
            <wp:wrapTopAndBottom/>
            <wp:docPr id="1893839162" name="Picture 1893839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839162" name=""/>
                    <pic:cNvPicPr/>
                  </pic:nvPicPr>
                  <pic:blipFill>
                    <a:blip r:embed="rId34">
                      <a:extLst>
                        <a:ext uri="{28A0092B-C50C-407E-A947-70E740481C1C}">
                          <a14:useLocalDpi xmlns:a14="http://schemas.microsoft.com/office/drawing/2010/main" val="0"/>
                        </a:ext>
                      </a:extLst>
                    </a:blip>
                    <a:stretch>
                      <a:fillRect/>
                    </a:stretch>
                  </pic:blipFill>
                  <pic:spPr>
                    <a:xfrm>
                      <a:off x="0" y="0"/>
                      <a:ext cx="3800475" cy="1285875"/>
                    </a:xfrm>
                    <a:prstGeom prst="rect">
                      <a:avLst/>
                    </a:prstGeom>
                  </pic:spPr>
                </pic:pic>
              </a:graphicData>
            </a:graphic>
            <wp14:sizeRelH relativeFrom="page">
              <wp14:pctWidth>0</wp14:pctWidth>
            </wp14:sizeRelH>
            <wp14:sizeRelV relativeFrom="page">
              <wp14:pctHeight>0</wp14:pctHeight>
            </wp14:sizeRelV>
          </wp:anchor>
        </w:drawing>
      </w:r>
      <w:r w:rsidR="00BE0AB6">
        <w:t xml:space="preserve">Bing </w:t>
      </w:r>
      <w:r w:rsidR="00F87F47">
        <w:t>Chat presents this to the user as 3 options to select from</w:t>
      </w:r>
      <w:r w:rsidR="00715BB9">
        <w:t xml:space="preserve">. Selecting one of these will also change the colour scheme of the </w:t>
      </w:r>
      <w:r w:rsidR="009A207C">
        <w:t>interface to act as a visual indicator of which style the user is on.</w:t>
      </w:r>
    </w:p>
    <w:p w14:paraId="7E6610ED" w14:textId="101DF33C" w:rsidR="00B94EB6" w:rsidRDefault="00DE450E">
      <w:pPr>
        <w:rPr>
          <w:rFonts w:ascii="Times New Roman" w:eastAsiaTheme="majorEastAsia" w:hAnsi="Times New Roman" w:cstheme="majorBidi"/>
          <w:sz w:val="32"/>
          <w:szCs w:val="32"/>
        </w:rPr>
      </w:pPr>
      <w:r>
        <w:rPr>
          <w:noProof/>
        </w:rPr>
        <w:drawing>
          <wp:anchor distT="0" distB="0" distL="114300" distR="114300" simplePos="0" relativeHeight="251659264" behindDoc="0" locked="0" layoutInCell="1" allowOverlap="1" wp14:anchorId="070EAD67" wp14:editId="160BA7DC">
            <wp:simplePos x="0" y="0"/>
            <wp:positionH relativeFrom="margin">
              <wp:align>center</wp:align>
            </wp:positionH>
            <wp:positionV relativeFrom="paragraph">
              <wp:posOffset>2454467</wp:posOffset>
            </wp:positionV>
            <wp:extent cx="3784600" cy="3915410"/>
            <wp:effectExtent l="0" t="0" r="6350" b="8890"/>
            <wp:wrapTopAndBottom/>
            <wp:docPr id="632176636" name="Picture 6321766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176636"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784600" cy="3915410"/>
                    </a:xfrm>
                    <a:prstGeom prst="rect">
                      <a:avLst/>
                    </a:prstGeom>
                  </pic:spPr>
                </pic:pic>
              </a:graphicData>
            </a:graphic>
            <wp14:sizeRelH relativeFrom="page">
              <wp14:pctWidth>0</wp14:pctWidth>
            </wp14:sizeRelH>
            <wp14:sizeRelV relativeFrom="page">
              <wp14:pctHeight>0</wp14:pctHeight>
            </wp14:sizeRelV>
          </wp:anchor>
        </w:drawing>
      </w:r>
      <w:r w:rsidR="00C61ADA">
        <w:t xml:space="preserve">In contrast, Text Generation WebUI has a settings page dedicated to achieving the same </w:t>
      </w:r>
      <w:r w:rsidR="00EE3EAA">
        <w:t xml:space="preserve">effect. This page gives the user very powerful control of over how the chatbot </w:t>
      </w:r>
      <w:r>
        <w:t>functions;</w:t>
      </w:r>
      <w:r w:rsidR="004C2186">
        <w:t xml:space="preserve"> </w:t>
      </w:r>
      <w:r>
        <w:t>however,</w:t>
      </w:r>
      <w:r w:rsidR="004C2186">
        <w:t xml:space="preserve"> this can be problematic as if the user does not understand </w:t>
      </w:r>
      <w:r w:rsidR="00B1619E">
        <w:t xml:space="preserve">what each setting does, they can easily cause the chatbot to act in a very unexpected way, </w:t>
      </w:r>
      <w:r>
        <w:t>often resulting in its outputs being akin to gibberish. T</w:t>
      </w:r>
      <w:r w:rsidR="00062181">
        <w:t>here is the ability for the user to select a preset though the names of the presets are ambiguous and unrelated to the effect that they will have on the chatbot</w:t>
      </w:r>
      <w:r w:rsidR="00BD76F4">
        <w:t>, leaving a sense of confusion for the user.</w:t>
      </w:r>
      <w:r w:rsidR="00B94EB6">
        <w:br w:type="page"/>
      </w:r>
    </w:p>
    <w:p w14:paraId="6610758E" w14:textId="0C2FA73B" w:rsidR="003D407C" w:rsidRDefault="003D407C" w:rsidP="003D407C">
      <w:pPr>
        <w:pStyle w:val="Heading1"/>
      </w:pPr>
      <w:bookmarkStart w:id="11" w:name="_Toc154022611"/>
      <w:r>
        <w:lastRenderedPageBreak/>
        <w:t>Recommendations for Improvement</w:t>
      </w:r>
      <w:bookmarkEnd w:id="11"/>
    </w:p>
    <w:p w14:paraId="1D517AA9" w14:textId="762784D4" w:rsidR="003D407C" w:rsidRDefault="004048E7" w:rsidP="004048E7">
      <w:pPr>
        <w:pStyle w:val="Heading2"/>
      </w:pPr>
      <w:bookmarkStart w:id="12" w:name="_Toc154022612"/>
      <w:r>
        <w:t>Bing Chat</w:t>
      </w:r>
      <w:bookmarkEnd w:id="12"/>
    </w:p>
    <w:p w14:paraId="090F3957" w14:textId="7C4BDA74" w:rsidR="004048E7" w:rsidRDefault="003E7CCD" w:rsidP="00527645">
      <w:pPr>
        <w:pStyle w:val="ListParagraph"/>
        <w:numPr>
          <w:ilvl w:val="0"/>
          <w:numId w:val="1"/>
        </w:numPr>
      </w:pPr>
      <w:r>
        <w:t xml:space="preserve">Add another button for previous user responses that allows the user to edit them after the fact. This feature is very useful in the Text Generation WebUI as the user can go back and add extra context, fix spelling </w:t>
      </w:r>
      <w:r w:rsidR="00AE3DB0">
        <w:t xml:space="preserve">or </w:t>
      </w:r>
      <w:r w:rsidR="00AB2230">
        <w:t xml:space="preserve">punctuation </w:t>
      </w:r>
      <w:r w:rsidR="00AE3DB0">
        <w:t>errors.</w:t>
      </w:r>
    </w:p>
    <w:p w14:paraId="40E46356" w14:textId="4F2B0840" w:rsidR="00AA6F2B" w:rsidRDefault="002940F1" w:rsidP="00527645">
      <w:pPr>
        <w:pStyle w:val="ListParagraph"/>
        <w:numPr>
          <w:ilvl w:val="0"/>
          <w:numId w:val="1"/>
        </w:numPr>
      </w:pPr>
      <w:r>
        <w:t xml:space="preserve">Improve the consistency of the buttons that are shown with the message bubbles. </w:t>
      </w:r>
      <w:r w:rsidR="00550EF4">
        <w:t>Currently the buttons on the chatbot response</w:t>
      </w:r>
      <w:r w:rsidR="00D93D51">
        <w:t>s</w:t>
      </w:r>
      <w:r w:rsidR="00550EF4">
        <w:t xml:space="preserve"> are always visible but </w:t>
      </w:r>
      <w:r w:rsidR="00D93D51">
        <w:t xml:space="preserve">for the user responses you must hover over </w:t>
      </w:r>
      <w:r w:rsidR="00831532">
        <w:t>the bubble to reveal them. It would be better for consistency if they are the same</w:t>
      </w:r>
      <w:r w:rsidR="00E43E1C">
        <w:t>.</w:t>
      </w:r>
    </w:p>
    <w:p w14:paraId="2E0DAC54" w14:textId="3600AEEE" w:rsidR="006D3DFF" w:rsidRDefault="006D3DFF" w:rsidP="00527645">
      <w:pPr>
        <w:pStyle w:val="ListParagraph"/>
        <w:numPr>
          <w:ilvl w:val="0"/>
          <w:numId w:val="1"/>
        </w:numPr>
      </w:pPr>
      <w:r>
        <w:t xml:space="preserve">Add an option for the chatbot to be able to respond with a voice, this would greatly improve the accessibility for </w:t>
      </w:r>
      <w:r w:rsidR="00564A21">
        <w:t xml:space="preserve">users that may have issues reading the response. In addition to this, this can also serve as a more </w:t>
      </w:r>
      <w:r w:rsidR="004A3D65">
        <w:t>enjoyable or intuitive interaction medium for many users as it would be similar to a conversation.</w:t>
      </w:r>
    </w:p>
    <w:p w14:paraId="369805D3" w14:textId="1B76574E" w:rsidR="00AA73AD" w:rsidRDefault="00AA73AD" w:rsidP="00AA73AD">
      <w:pPr>
        <w:pStyle w:val="Heading2"/>
      </w:pPr>
      <w:bookmarkStart w:id="13" w:name="_Toc154022613"/>
      <w:r>
        <w:t>Text Generation WebUI</w:t>
      </w:r>
      <w:bookmarkEnd w:id="13"/>
    </w:p>
    <w:p w14:paraId="687AA7C2" w14:textId="034F248A" w:rsidR="00AA73AD" w:rsidRDefault="00E6536B" w:rsidP="00AA73AD">
      <w:pPr>
        <w:pStyle w:val="ListParagraph"/>
        <w:numPr>
          <w:ilvl w:val="0"/>
          <w:numId w:val="2"/>
        </w:numPr>
      </w:pPr>
      <w:r>
        <w:t xml:space="preserve">Move the common actions out of the </w:t>
      </w:r>
      <w:r w:rsidR="004557B8">
        <w:t>menu</w:t>
      </w:r>
      <w:r w:rsidR="00DF6036">
        <w:t xml:space="preserve"> by the input text box. </w:t>
      </w:r>
      <w:r w:rsidR="00AD714B">
        <w:t>T</w:t>
      </w:r>
      <w:r w:rsidR="001C1C17">
        <w:t xml:space="preserve">he interface would be more </w:t>
      </w:r>
      <w:r w:rsidR="00DA7E22">
        <w:t xml:space="preserve">intuitive if </w:t>
      </w:r>
      <w:r w:rsidR="001D7A8E">
        <w:t xml:space="preserve">the actions were </w:t>
      </w:r>
      <w:r w:rsidR="001C2D7E">
        <w:t>shown in contextually relevant locations like they are in Bing Chat</w:t>
      </w:r>
      <w:r w:rsidR="008663B3">
        <w:t>.</w:t>
      </w:r>
    </w:p>
    <w:p w14:paraId="4F785B4A" w14:textId="0DDF6E8F" w:rsidR="008663B3" w:rsidRDefault="008663B3" w:rsidP="00AA73AD">
      <w:pPr>
        <w:pStyle w:val="ListParagraph"/>
        <w:numPr>
          <w:ilvl w:val="0"/>
          <w:numId w:val="2"/>
        </w:numPr>
      </w:pPr>
      <w:r>
        <w:t xml:space="preserve">Modify </w:t>
      </w:r>
      <w:r w:rsidR="00FF6C40">
        <w:t xml:space="preserve">the “Replace last Reply” and “Remove last Reply” to </w:t>
      </w:r>
      <w:r w:rsidR="00FC5B34">
        <w:t xml:space="preserve">Edit and </w:t>
      </w:r>
      <w:r w:rsidR="007654F0">
        <w:t>Remove</w:t>
      </w:r>
      <w:r w:rsidR="00991619">
        <w:t xml:space="preserve">, making these displayed </w:t>
      </w:r>
      <w:r w:rsidR="007F6459">
        <w:t>as the user hovers over each message</w:t>
      </w:r>
      <w:r w:rsidR="00B30B8B">
        <w:t>. This is both intuitive and</w:t>
      </w:r>
      <w:r w:rsidR="00F658EC">
        <w:t xml:space="preserve"> more functional as it allows for the user to </w:t>
      </w:r>
      <w:r w:rsidR="004E0441">
        <w:t xml:space="preserve">modify </w:t>
      </w:r>
      <w:r w:rsidR="00D90FAC">
        <w:t>previous messages further back in the conversation.</w:t>
      </w:r>
    </w:p>
    <w:p w14:paraId="573F2636" w14:textId="70656502" w:rsidR="00DA5530" w:rsidRDefault="00EA1B21" w:rsidP="00AA73AD">
      <w:pPr>
        <w:pStyle w:val="ListParagraph"/>
        <w:numPr>
          <w:ilvl w:val="0"/>
          <w:numId w:val="2"/>
        </w:numPr>
      </w:pPr>
      <w:r>
        <w:t>Hide the debug</w:t>
      </w:r>
      <w:r w:rsidR="005F796A">
        <w:t xml:space="preserve">ging </w:t>
      </w:r>
      <w:r w:rsidR="001F6E40">
        <w:t>options</w:t>
      </w:r>
      <w:r w:rsidR="00E60E23">
        <w:t xml:space="preserve">. Either remove or create a toggle to show the debugging options such as “send dummy reply”. </w:t>
      </w:r>
      <w:r w:rsidR="00450EC4">
        <w:t xml:space="preserve">This will greatly simplify </w:t>
      </w:r>
      <w:r w:rsidR="00D324AA">
        <w:t xml:space="preserve">the interface as many options would mostly go unused by many </w:t>
      </w:r>
      <w:r w:rsidR="00261ADF">
        <w:t xml:space="preserve">less </w:t>
      </w:r>
      <w:r w:rsidR="002E3DF2">
        <w:t>advanced users.</w:t>
      </w:r>
      <w:r w:rsidR="00C97F2E">
        <w:t xml:space="preserve"> Reducing this complexity would </w:t>
      </w:r>
      <w:r w:rsidR="00D10202">
        <w:t>improve the usability and user experience of the average user.</w:t>
      </w:r>
    </w:p>
    <w:p w14:paraId="5BD6E386" w14:textId="441CBBD7" w:rsidR="00D10202" w:rsidRPr="00AA73AD" w:rsidRDefault="007700D2" w:rsidP="00AA73AD">
      <w:pPr>
        <w:pStyle w:val="ListParagraph"/>
        <w:numPr>
          <w:ilvl w:val="0"/>
          <w:numId w:val="2"/>
        </w:numPr>
      </w:pPr>
      <w:r>
        <w:t xml:space="preserve">Relocate the </w:t>
      </w:r>
      <w:r w:rsidR="00AD629D">
        <w:t xml:space="preserve">chat history </w:t>
      </w:r>
      <w:r w:rsidR="00CA6BFF">
        <w:t>to the side rather than below</w:t>
      </w:r>
      <w:r w:rsidR="000402D3">
        <w:t>, similar to how it is done in Bing Chat</w:t>
      </w:r>
      <w:r w:rsidR="00DA711C">
        <w:t xml:space="preserve">. This </w:t>
      </w:r>
      <w:r w:rsidR="00911FC3">
        <w:t xml:space="preserve">change would make the interface </w:t>
      </w:r>
      <w:r w:rsidR="00702C4B">
        <w:t xml:space="preserve">more useful and user-friendly as </w:t>
      </w:r>
      <w:r w:rsidR="00F82D1A">
        <w:t xml:space="preserve">the current location is not immediately obvious to the user as </w:t>
      </w:r>
      <w:r w:rsidR="00EA26BE">
        <w:t xml:space="preserve">they have to scroll down below the chat input box </w:t>
      </w:r>
      <w:r w:rsidR="00007452">
        <w:t xml:space="preserve">to see it. </w:t>
      </w:r>
      <w:r w:rsidR="00EF6BE2">
        <w:t xml:space="preserve">Additionally, this would </w:t>
      </w:r>
      <w:r w:rsidR="00700BB6">
        <w:t xml:space="preserve">reduce the extra white space that is </w:t>
      </w:r>
      <w:r w:rsidR="00AC5817">
        <w:t xml:space="preserve">in the interface as a result of </w:t>
      </w:r>
      <w:r w:rsidR="003A063F">
        <w:t>the highly vertical</w:t>
      </w:r>
      <w:r w:rsidR="00E955AB">
        <w:t xml:space="preserve"> design approach currently in place.</w:t>
      </w:r>
    </w:p>
    <w:p w14:paraId="51FB1182" w14:textId="77777777" w:rsidR="003D407C" w:rsidRDefault="003D407C" w:rsidP="003D407C">
      <w:pPr>
        <w:pStyle w:val="Heading1"/>
      </w:pPr>
      <w:bookmarkStart w:id="14" w:name="_Toc154022614"/>
      <w:r>
        <w:t>Conclusion</w:t>
      </w:r>
      <w:bookmarkEnd w:id="14"/>
    </w:p>
    <w:p w14:paraId="265B095E" w14:textId="3F53118B" w:rsidR="003D407C" w:rsidRDefault="00ED14EB">
      <w:r>
        <w:t>In conclusion, both applications are useful and work well for interacting with a chatbot AI</w:t>
      </w:r>
      <w:r w:rsidR="005600F2">
        <w:t xml:space="preserve"> and serve different </w:t>
      </w:r>
      <w:r w:rsidR="006C6F0A">
        <w:t>areas of the market with Bing Chat being cloud based while the Text Generation WebUI is locally hosted.</w:t>
      </w:r>
      <w:r w:rsidR="00FD3A0B">
        <w:t xml:space="preserve"> The user experience is significantly better when using Bing Chat rather than the Text Generation WebUI </w:t>
      </w:r>
      <w:r w:rsidR="00763BB3">
        <w:t>as the interface is simpler, cleaner</w:t>
      </w:r>
      <w:r w:rsidR="00A414B7">
        <w:t>, less cluttered</w:t>
      </w:r>
      <w:r w:rsidR="00777F5A">
        <w:t>, with a better layout</w:t>
      </w:r>
      <w:r w:rsidR="00367E40">
        <w:t xml:space="preserve">. </w:t>
      </w:r>
      <w:r w:rsidR="00DC225E">
        <w:t>However,</w:t>
      </w:r>
      <w:r w:rsidR="00367E40">
        <w:t xml:space="preserve"> the Text Generation WebUI does have </w:t>
      </w:r>
      <w:r w:rsidR="00DC225E">
        <w:t>its</w:t>
      </w:r>
      <w:r w:rsidR="00367E40">
        <w:t xml:space="preserve"> advantages such as it’s ability to </w:t>
      </w:r>
      <w:r w:rsidR="00086D30">
        <w:t>edit a previous response</w:t>
      </w:r>
      <w:r w:rsidR="003520AD">
        <w:t>, edit the chatbot’s response</w:t>
      </w:r>
      <w:r w:rsidR="00CB20BD">
        <w:t xml:space="preserve">, greater control for advanced users </w:t>
      </w:r>
      <w:r w:rsidR="00192C44">
        <w:t xml:space="preserve">that </w:t>
      </w:r>
      <w:r w:rsidR="00506A5D">
        <w:t>want t</w:t>
      </w:r>
      <w:r w:rsidR="000F7C15">
        <w:t>o control every aspect of their experience</w:t>
      </w:r>
      <w:r w:rsidR="00751394">
        <w:t xml:space="preserve"> and being locally hosted</w:t>
      </w:r>
      <w:r w:rsidR="008E3D6A">
        <w:t xml:space="preserve"> where all </w:t>
      </w:r>
      <w:r w:rsidR="00DC225E">
        <w:t xml:space="preserve">conversation data is </w:t>
      </w:r>
      <w:r w:rsidR="008E3D6A">
        <w:t>private</w:t>
      </w:r>
      <w:r w:rsidR="00DC225E">
        <w:t>, secure, and not sent to any external servers.</w:t>
      </w:r>
      <w:r w:rsidR="003D407C">
        <w:br w:type="page"/>
      </w:r>
    </w:p>
    <w:bookmarkStart w:id="15" w:name="_Toc154022615" w:displacedByCustomXml="next"/>
    <w:sdt>
      <w:sdtPr>
        <w:rPr>
          <w:rFonts w:asciiTheme="minorHAnsi" w:eastAsiaTheme="minorEastAsia" w:hAnsiTheme="minorHAnsi" w:cstheme="minorBidi"/>
          <w:sz w:val="22"/>
          <w:szCs w:val="22"/>
        </w:rPr>
        <w:id w:val="252863675"/>
        <w:docPartObj>
          <w:docPartGallery w:val="Bibliographies"/>
          <w:docPartUnique/>
        </w:docPartObj>
      </w:sdtPr>
      <w:sdtEndPr/>
      <w:sdtContent>
        <w:p w14:paraId="5919F5EA" w14:textId="3410E760" w:rsidR="008E72AE" w:rsidRDefault="008E72AE">
          <w:pPr>
            <w:pStyle w:val="Heading1"/>
          </w:pPr>
          <w:r>
            <w:t>References</w:t>
          </w:r>
          <w:bookmarkEnd w:id="15"/>
        </w:p>
        <w:sdt>
          <w:sdtPr>
            <w:id w:val="-573587230"/>
            <w:bibliography/>
          </w:sdtPr>
          <w:sdtEndPr/>
          <w:sdtContent>
            <w:p w14:paraId="2AF20A74" w14:textId="77777777" w:rsidR="001B022A" w:rsidRDefault="008E72A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B022A" w14:paraId="568CE448" w14:textId="77777777">
                <w:trPr>
                  <w:divId w:val="2113699308"/>
                  <w:tblCellSpacing w:w="15" w:type="dxa"/>
                </w:trPr>
                <w:tc>
                  <w:tcPr>
                    <w:tcW w:w="50" w:type="pct"/>
                    <w:hideMark/>
                  </w:tcPr>
                  <w:p w14:paraId="70C56595" w14:textId="48E59781" w:rsidR="001B022A" w:rsidRDefault="001B022A">
                    <w:pPr>
                      <w:pStyle w:val="Bibliography"/>
                      <w:rPr>
                        <w:noProof/>
                        <w:sz w:val="24"/>
                        <w:szCs w:val="24"/>
                      </w:rPr>
                    </w:pPr>
                    <w:r>
                      <w:rPr>
                        <w:noProof/>
                      </w:rPr>
                      <w:t xml:space="preserve">[1] </w:t>
                    </w:r>
                  </w:p>
                </w:tc>
                <w:tc>
                  <w:tcPr>
                    <w:tcW w:w="0" w:type="auto"/>
                    <w:hideMark/>
                  </w:tcPr>
                  <w:p w14:paraId="5FD702A2" w14:textId="77777777" w:rsidR="001B022A" w:rsidRDefault="001B022A">
                    <w:pPr>
                      <w:pStyle w:val="Bibliography"/>
                      <w:rPr>
                        <w:noProof/>
                      </w:rPr>
                    </w:pPr>
                    <w:r>
                      <w:rPr>
                        <w:noProof/>
                      </w:rPr>
                      <w:t>Oobabooga, “Text Generation web UI,” 21 December 2022. [Online]. Available: https://github.com/oobabooga/text-generation-webui. [Accessed 18 October 2023].</w:t>
                    </w:r>
                  </w:p>
                </w:tc>
              </w:tr>
              <w:tr w:rsidR="001B022A" w14:paraId="43D2E316" w14:textId="77777777">
                <w:trPr>
                  <w:divId w:val="2113699308"/>
                  <w:tblCellSpacing w:w="15" w:type="dxa"/>
                </w:trPr>
                <w:tc>
                  <w:tcPr>
                    <w:tcW w:w="50" w:type="pct"/>
                    <w:hideMark/>
                  </w:tcPr>
                  <w:p w14:paraId="761E796A" w14:textId="77777777" w:rsidR="001B022A" w:rsidRDefault="001B022A">
                    <w:pPr>
                      <w:pStyle w:val="Bibliography"/>
                      <w:rPr>
                        <w:noProof/>
                      </w:rPr>
                    </w:pPr>
                    <w:r>
                      <w:rPr>
                        <w:noProof/>
                      </w:rPr>
                      <w:t xml:space="preserve">[2] </w:t>
                    </w:r>
                  </w:p>
                </w:tc>
                <w:tc>
                  <w:tcPr>
                    <w:tcW w:w="0" w:type="auto"/>
                    <w:hideMark/>
                  </w:tcPr>
                  <w:p w14:paraId="0A24E0DB" w14:textId="77777777" w:rsidR="001B022A" w:rsidRDefault="001B022A">
                    <w:pPr>
                      <w:pStyle w:val="Bibliography"/>
                      <w:rPr>
                        <w:noProof/>
                      </w:rPr>
                    </w:pPr>
                    <w:r>
                      <w:rPr>
                        <w:noProof/>
                      </w:rPr>
                      <w:t>Microsoft, “Bing Chat - Microsoft Copilot,” 7 Feburary 2023. [Online]. Available: https://www.bing.com/search?q=Bing+AI&amp;showconv=1. [Accessed 18 October 2023].</w:t>
                    </w:r>
                  </w:p>
                </w:tc>
              </w:tr>
            </w:tbl>
            <w:p w14:paraId="0C5E9F4F" w14:textId="77777777" w:rsidR="001B022A" w:rsidRDefault="001B022A">
              <w:pPr>
                <w:divId w:val="2113699308"/>
                <w:rPr>
                  <w:rFonts w:eastAsia="Times New Roman"/>
                  <w:noProof/>
                </w:rPr>
              </w:pPr>
            </w:p>
            <w:p w14:paraId="457C44BA" w14:textId="164C5E0D" w:rsidR="003D407C" w:rsidRPr="003D407C" w:rsidRDefault="008E72AE" w:rsidP="003D407C">
              <w:r>
                <w:rPr>
                  <w:b/>
                  <w:bCs/>
                  <w:noProof/>
                </w:rPr>
                <w:fldChar w:fldCharType="end"/>
              </w:r>
            </w:p>
          </w:sdtContent>
        </w:sdt>
      </w:sdtContent>
    </w:sdt>
    <w:sectPr w:rsidR="003D407C" w:rsidRPr="003D407C" w:rsidSect="003D407C">
      <w:headerReference w:type="default" r:id="rId36"/>
      <w:footerReference w:type="default" r:id="rId3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AD16C" w14:textId="77777777" w:rsidR="004C1CAF" w:rsidRDefault="004C1CAF" w:rsidP="003D407C">
      <w:pPr>
        <w:spacing w:after="0" w:line="240" w:lineRule="auto"/>
      </w:pPr>
      <w:r>
        <w:separator/>
      </w:r>
    </w:p>
  </w:endnote>
  <w:endnote w:type="continuationSeparator" w:id="0">
    <w:p w14:paraId="27E79FDB" w14:textId="77777777" w:rsidR="004C1CAF" w:rsidRDefault="004C1CAF" w:rsidP="003D407C">
      <w:pPr>
        <w:spacing w:after="0" w:line="240" w:lineRule="auto"/>
      </w:pPr>
      <w:r>
        <w:continuationSeparator/>
      </w:r>
    </w:p>
  </w:endnote>
  <w:endnote w:type="continuationNotice" w:id="1">
    <w:p w14:paraId="34773D37" w14:textId="77777777" w:rsidR="00F22B60" w:rsidRDefault="00F22B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621808"/>
      <w:docPartObj>
        <w:docPartGallery w:val="Page Numbers (Bottom of Page)"/>
        <w:docPartUnique/>
      </w:docPartObj>
    </w:sdtPr>
    <w:sdtEndPr>
      <w:rPr>
        <w:noProof/>
      </w:rPr>
    </w:sdtEndPr>
    <w:sdtContent>
      <w:p w14:paraId="4A453A8D" w14:textId="33A232D0" w:rsidR="003D407C" w:rsidRDefault="003D40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FD65BD" w14:textId="77777777" w:rsidR="003D407C" w:rsidRDefault="003D40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993C" w14:textId="77777777" w:rsidR="004C1CAF" w:rsidRDefault="004C1CAF" w:rsidP="003D407C">
      <w:pPr>
        <w:spacing w:after="0" w:line="240" w:lineRule="auto"/>
      </w:pPr>
      <w:r>
        <w:separator/>
      </w:r>
    </w:p>
  </w:footnote>
  <w:footnote w:type="continuationSeparator" w:id="0">
    <w:p w14:paraId="21A81363" w14:textId="77777777" w:rsidR="004C1CAF" w:rsidRDefault="004C1CAF" w:rsidP="003D407C">
      <w:pPr>
        <w:spacing w:after="0" w:line="240" w:lineRule="auto"/>
      </w:pPr>
      <w:r>
        <w:continuationSeparator/>
      </w:r>
    </w:p>
  </w:footnote>
  <w:footnote w:type="continuationNotice" w:id="1">
    <w:p w14:paraId="3DBF8AB4" w14:textId="77777777" w:rsidR="00F22B60" w:rsidRDefault="00F22B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C4B25" w14:textId="623234F4" w:rsidR="003D407C" w:rsidRDefault="003D407C">
    <w:pPr>
      <w:pStyle w:val="Header"/>
    </w:pPr>
    <w:r>
      <w:t>Thomas Nurse</w:t>
    </w:r>
  </w:p>
  <w:p w14:paraId="48606AD1" w14:textId="77777777" w:rsidR="003D407C" w:rsidRDefault="003D40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F93349"/>
    <w:multiLevelType w:val="hybridMultilevel"/>
    <w:tmpl w:val="58D08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156C6F"/>
    <w:multiLevelType w:val="hybridMultilevel"/>
    <w:tmpl w:val="65D86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592977">
    <w:abstractNumId w:val="0"/>
  </w:num>
  <w:num w:numId="2" w16cid:durableId="21450029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BEE"/>
    <w:rsid w:val="00001B40"/>
    <w:rsid w:val="00002D9E"/>
    <w:rsid w:val="00007452"/>
    <w:rsid w:val="00033CD6"/>
    <w:rsid w:val="00034810"/>
    <w:rsid w:val="0003779C"/>
    <w:rsid w:val="000402D3"/>
    <w:rsid w:val="000474ED"/>
    <w:rsid w:val="00050B5E"/>
    <w:rsid w:val="00060DAB"/>
    <w:rsid w:val="00062181"/>
    <w:rsid w:val="000651DF"/>
    <w:rsid w:val="0007365C"/>
    <w:rsid w:val="000852C5"/>
    <w:rsid w:val="00086D30"/>
    <w:rsid w:val="000A2130"/>
    <w:rsid w:val="000A25EE"/>
    <w:rsid w:val="000A5EE4"/>
    <w:rsid w:val="000C4F8B"/>
    <w:rsid w:val="000D09B2"/>
    <w:rsid w:val="000D18ED"/>
    <w:rsid w:val="000E6CF3"/>
    <w:rsid w:val="000F7C15"/>
    <w:rsid w:val="001048D2"/>
    <w:rsid w:val="00105CD7"/>
    <w:rsid w:val="001165BF"/>
    <w:rsid w:val="00117A58"/>
    <w:rsid w:val="00120637"/>
    <w:rsid w:val="00124506"/>
    <w:rsid w:val="001263C9"/>
    <w:rsid w:val="001312A4"/>
    <w:rsid w:val="00133D4C"/>
    <w:rsid w:val="00136E6F"/>
    <w:rsid w:val="00142EF2"/>
    <w:rsid w:val="00142FC3"/>
    <w:rsid w:val="00145EFA"/>
    <w:rsid w:val="00147751"/>
    <w:rsid w:val="00161580"/>
    <w:rsid w:val="00163066"/>
    <w:rsid w:val="00165DBF"/>
    <w:rsid w:val="00167AAB"/>
    <w:rsid w:val="00173385"/>
    <w:rsid w:val="00184767"/>
    <w:rsid w:val="00186548"/>
    <w:rsid w:val="00192C44"/>
    <w:rsid w:val="00194E2A"/>
    <w:rsid w:val="00196FE1"/>
    <w:rsid w:val="001A68C1"/>
    <w:rsid w:val="001B01D3"/>
    <w:rsid w:val="001B022A"/>
    <w:rsid w:val="001C1C17"/>
    <w:rsid w:val="001C2D7E"/>
    <w:rsid w:val="001D4AB4"/>
    <w:rsid w:val="001D7A8E"/>
    <w:rsid w:val="001E0CF9"/>
    <w:rsid w:val="001F5450"/>
    <w:rsid w:val="001F6E40"/>
    <w:rsid w:val="00216EEA"/>
    <w:rsid w:val="0024285C"/>
    <w:rsid w:val="00251815"/>
    <w:rsid w:val="00253A8E"/>
    <w:rsid w:val="00253DA0"/>
    <w:rsid w:val="00261ADF"/>
    <w:rsid w:val="00263ECD"/>
    <w:rsid w:val="00265FE6"/>
    <w:rsid w:val="002707A3"/>
    <w:rsid w:val="00271584"/>
    <w:rsid w:val="00272601"/>
    <w:rsid w:val="002828D8"/>
    <w:rsid w:val="00282FE6"/>
    <w:rsid w:val="00293A97"/>
    <w:rsid w:val="002940F1"/>
    <w:rsid w:val="0029501F"/>
    <w:rsid w:val="0029560C"/>
    <w:rsid w:val="002D26F3"/>
    <w:rsid w:val="002D46AD"/>
    <w:rsid w:val="002D5331"/>
    <w:rsid w:val="002D63BD"/>
    <w:rsid w:val="002E2EC6"/>
    <w:rsid w:val="002E3DF2"/>
    <w:rsid w:val="002F30D0"/>
    <w:rsid w:val="003019D5"/>
    <w:rsid w:val="003046C9"/>
    <w:rsid w:val="003052FD"/>
    <w:rsid w:val="00310353"/>
    <w:rsid w:val="003145B7"/>
    <w:rsid w:val="00324105"/>
    <w:rsid w:val="00350CBA"/>
    <w:rsid w:val="003520AD"/>
    <w:rsid w:val="00355AA9"/>
    <w:rsid w:val="0036016C"/>
    <w:rsid w:val="003618CE"/>
    <w:rsid w:val="003661C8"/>
    <w:rsid w:val="00367E40"/>
    <w:rsid w:val="00371981"/>
    <w:rsid w:val="00374378"/>
    <w:rsid w:val="00383547"/>
    <w:rsid w:val="00383C22"/>
    <w:rsid w:val="003A04AA"/>
    <w:rsid w:val="003A063F"/>
    <w:rsid w:val="003A531A"/>
    <w:rsid w:val="003A53A3"/>
    <w:rsid w:val="003A79DF"/>
    <w:rsid w:val="003B3C4B"/>
    <w:rsid w:val="003B654A"/>
    <w:rsid w:val="003D1232"/>
    <w:rsid w:val="003D23E1"/>
    <w:rsid w:val="003D407C"/>
    <w:rsid w:val="003E7272"/>
    <w:rsid w:val="003E7CCD"/>
    <w:rsid w:val="003F0BFB"/>
    <w:rsid w:val="004048E7"/>
    <w:rsid w:val="00404E92"/>
    <w:rsid w:val="00411628"/>
    <w:rsid w:val="00413AF6"/>
    <w:rsid w:val="00450EC4"/>
    <w:rsid w:val="004550D0"/>
    <w:rsid w:val="004557B8"/>
    <w:rsid w:val="00467847"/>
    <w:rsid w:val="00470173"/>
    <w:rsid w:val="00484C62"/>
    <w:rsid w:val="00485156"/>
    <w:rsid w:val="00491BDB"/>
    <w:rsid w:val="004A0440"/>
    <w:rsid w:val="004A3D65"/>
    <w:rsid w:val="004C1CAF"/>
    <w:rsid w:val="004C2186"/>
    <w:rsid w:val="004C3EB0"/>
    <w:rsid w:val="004C416D"/>
    <w:rsid w:val="004C5862"/>
    <w:rsid w:val="004D0BF0"/>
    <w:rsid w:val="004D1DB5"/>
    <w:rsid w:val="004D29EA"/>
    <w:rsid w:val="004E0441"/>
    <w:rsid w:val="004E1A22"/>
    <w:rsid w:val="004E4480"/>
    <w:rsid w:val="004E503D"/>
    <w:rsid w:val="004F1E66"/>
    <w:rsid w:val="00505BC8"/>
    <w:rsid w:val="00506A5D"/>
    <w:rsid w:val="0051004D"/>
    <w:rsid w:val="00527645"/>
    <w:rsid w:val="0053230B"/>
    <w:rsid w:val="00536037"/>
    <w:rsid w:val="00544168"/>
    <w:rsid w:val="00550EF4"/>
    <w:rsid w:val="00557B39"/>
    <w:rsid w:val="005600F2"/>
    <w:rsid w:val="00564351"/>
    <w:rsid w:val="00564A21"/>
    <w:rsid w:val="00566BEE"/>
    <w:rsid w:val="00575F18"/>
    <w:rsid w:val="00580C4C"/>
    <w:rsid w:val="00583819"/>
    <w:rsid w:val="00586CF8"/>
    <w:rsid w:val="005A1F70"/>
    <w:rsid w:val="005B14A1"/>
    <w:rsid w:val="005B6FB0"/>
    <w:rsid w:val="005C4D85"/>
    <w:rsid w:val="005D1CC8"/>
    <w:rsid w:val="005D35DF"/>
    <w:rsid w:val="005D60CE"/>
    <w:rsid w:val="005E488E"/>
    <w:rsid w:val="005F10DA"/>
    <w:rsid w:val="005F796A"/>
    <w:rsid w:val="00622582"/>
    <w:rsid w:val="006240CE"/>
    <w:rsid w:val="006247D3"/>
    <w:rsid w:val="00627CA1"/>
    <w:rsid w:val="00630039"/>
    <w:rsid w:val="00637AF9"/>
    <w:rsid w:val="00646C69"/>
    <w:rsid w:val="006531A6"/>
    <w:rsid w:val="00653E05"/>
    <w:rsid w:val="006560EC"/>
    <w:rsid w:val="00675121"/>
    <w:rsid w:val="006768E0"/>
    <w:rsid w:val="006818CF"/>
    <w:rsid w:val="0068723E"/>
    <w:rsid w:val="00695E40"/>
    <w:rsid w:val="006C6F0A"/>
    <w:rsid w:val="006D2034"/>
    <w:rsid w:val="006D3DFF"/>
    <w:rsid w:val="006D3EE7"/>
    <w:rsid w:val="006E1C09"/>
    <w:rsid w:val="006E29F8"/>
    <w:rsid w:val="006E5881"/>
    <w:rsid w:val="006E6FDF"/>
    <w:rsid w:val="00700BB6"/>
    <w:rsid w:val="007016AC"/>
    <w:rsid w:val="00702C4B"/>
    <w:rsid w:val="00704DCD"/>
    <w:rsid w:val="007060E3"/>
    <w:rsid w:val="00707AB0"/>
    <w:rsid w:val="00710BCA"/>
    <w:rsid w:val="00711EBC"/>
    <w:rsid w:val="00715BB9"/>
    <w:rsid w:val="00720875"/>
    <w:rsid w:val="00721050"/>
    <w:rsid w:val="00724034"/>
    <w:rsid w:val="007314BD"/>
    <w:rsid w:val="00731AAF"/>
    <w:rsid w:val="00736182"/>
    <w:rsid w:val="007427EC"/>
    <w:rsid w:val="00751394"/>
    <w:rsid w:val="0075298F"/>
    <w:rsid w:val="0076128D"/>
    <w:rsid w:val="00763BB3"/>
    <w:rsid w:val="00763C9B"/>
    <w:rsid w:val="007654F0"/>
    <w:rsid w:val="00766099"/>
    <w:rsid w:val="007700D2"/>
    <w:rsid w:val="00777F5A"/>
    <w:rsid w:val="007821DD"/>
    <w:rsid w:val="00782E27"/>
    <w:rsid w:val="00796C37"/>
    <w:rsid w:val="007A44F8"/>
    <w:rsid w:val="007B1D2F"/>
    <w:rsid w:val="007B30E5"/>
    <w:rsid w:val="007C3631"/>
    <w:rsid w:val="007C74A7"/>
    <w:rsid w:val="007D4F52"/>
    <w:rsid w:val="007E49EB"/>
    <w:rsid w:val="007F515E"/>
    <w:rsid w:val="007F63B8"/>
    <w:rsid w:val="007F6459"/>
    <w:rsid w:val="007F7CD2"/>
    <w:rsid w:val="00800A64"/>
    <w:rsid w:val="0080372D"/>
    <w:rsid w:val="0080773C"/>
    <w:rsid w:val="00814695"/>
    <w:rsid w:val="008176CD"/>
    <w:rsid w:val="0081773E"/>
    <w:rsid w:val="00821BF7"/>
    <w:rsid w:val="0082464E"/>
    <w:rsid w:val="008271FF"/>
    <w:rsid w:val="008277D5"/>
    <w:rsid w:val="00831532"/>
    <w:rsid w:val="00834404"/>
    <w:rsid w:val="00840E7A"/>
    <w:rsid w:val="00842DB6"/>
    <w:rsid w:val="008526A9"/>
    <w:rsid w:val="0085389E"/>
    <w:rsid w:val="00862C69"/>
    <w:rsid w:val="00865FE0"/>
    <w:rsid w:val="008663B3"/>
    <w:rsid w:val="00871032"/>
    <w:rsid w:val="008876BB"/>
    <w:rsid w:val="0089305A"/>
    <w:rsid w:val="008A4B19"/>
    <w:rsid w:val="008B04CB"/>
    <w:rsid w:val="008B1C61"/>
    <w:rsid w:val="008B6A9C"/>
    <w:rsid w:val="008B70FE"/>
    <w:rsid w:val="008C7C67"/>
    <w:rsid w:val="008D2424"/>
    <w:rsid w:val="008D264B"/>
    <w:rsid w:val="008E2E80"/>
    <w:rsid w:val="008E3D6A"/>
    <w:rsid w:val="008E72AE"/>
    <w:rsid w:val="008F38FB"/>
    <w:rsid w:val="00900ACB"/>
    <w:rsid w:val="00900FBC"/>
    <w:rsid w:val="00911FC3"/>
    <w:rsid w:val="00915D77"/>
    <w:rsid w:val="00922397"/>
    <w:rsid w:val="00926566"/>
    <w:rsid w:val="00927811"/>
    <w:rsid w:val="00931044"/>
    <w:rsid w:val="009466D7"/>
    <w:rsid w:val="00947576"/>
    <w:rsid w:val="00950313"/>
    <w:rsid w:val="00953475"/>
    <w:rsid w:val="0095355A"/>
    <w:rsid w:val="009563B6"/>
    <w:rsid w:val="009755A1"/>
    <w:rsid w:val="009818A9"/>
    <w:rsid w:val="009828A7"/>
    <w:rsid w:val="009841B0"/>
    <w:rsid w:val="00984D55"/>
    <w:rsid w:val="00991619"/>
    <w:rsid w:val="00992147"/>
    <w:rsid w:val="009972FC"/>
    <w:rsid w:val="009A207C"/>
    <w:rsid w:val="009C4D17"/>
    <w:rsid w:val="009D08F0"/>
    <w:rsid w:val="009D4A2B"/>
    <w:rsid w:val="009F0F65"/>
    <w:rsid w:val="009F4BF7"/>
    <w:rsid w:val="00A03CBB"/>
    <w:rsid w:val="00A100E8"/>
    <w:rsid w:val="00A172C0"/>
    <w:rsid w:val="00A251AB"/>
    <w:rsid w:val="00A311F3"/>
    <w:rsid w:val="00A33B10"/>
    <w:rsid w:val="00A34E96"/>
    <w:rsid w:val="00A37549"/>
    <w:rsid w:val="00A410FC"/>
    <w:rsid w:val="00A414B7"/>
    <w:rsid w:val="00A4210B"/>
    <w:rsid w:val="00A51220"/>
    <w:rsid w:val="00A5591B"/>
    <w:rsid w:val="00A663E3"/>
    <w:rsid w:val="00A66F71"/>
    <w:rsid w:val="00A76E09"/>
    <w:rsid w:val="00A86868"/>
    <w:rsid w:val="00A90009"/>
    <w:rsid w:val="00A9722D"/>
    <w:rsid w:val="00AA3F23"/>
    <w:rsid w:val="00AA4D34"/>
    <w:rsid w:val="00AA6F2B"/>
    <w:rsid w:val="00AA73AD"/>
    <w:rsid w:val="00AB2230"/>
    <w:rsid w:val="00AB6F16"/>
    <w:rsid w:val="00AC10E4"/>
    <w:rsid w:val="00AC5817"/>
    <w:rsid w:val="00AD37B6"/>
    <w:rsid w:val="00AD3D98"/>
    <w:rsid w:val="00AD629D"/>
    <w:rsid w:val="00AD714B"/>
    <w:rsid w:val="00AE114C"/>
    <w:rsid w:val="00AE1EF9"/>
    <w:rsid w:val="00AE3DB0"/>
    <w:rsid w:val="00AE47D4"/>
    <w:rsid w:val="00AE643B"/>
    <w:rsid w:val="00AE7B53"/>
    <w:rsid w:val="00AF3B78"/>
    <w:rsid w:val="00AF6EE2"/>
    <w:rsid w:val="00B1619E"/>
    <w:rsid w:val="00B21EA4"/>
    <w:rsid w:val="00B27A1C"/>
    <w:rsid w:val="00B30B8B"/>
    <w:rsid w:val="00B3577E"/>
    <w:rsid w:val="00B44C0F"/>
    <w:rsid w:val="00B61CE5"/>
    <w:rsid w:val="00B634EE"/>
    <w:rsid w:val="00B82309"/>
    <w:rsid w:val="00B94EB6"/>
    <w:rsid w:val="00B9545D"/>
    <w:rsid w:val="00B954EF"/>
    <w:rsid w:val="00BA7881"/>
    <w:rsid w:val="00BB4D33"/>
    <w:rsid w:val="00BC003F"/>
    <w:rsid w:val="00BD76F4"/>
    <w:rsid w:val="00BE0AB6"/>
    <w:rsid w:val="00BE6129"/>
    <w:rsid w:val="00BF1FC4"/>
    <w:rsid w:val="00BF42B3"/>
    <w:rsid w:val="00BF56B7"/>
    <w:rsid w:val="00C057EB"/>
    <w:rsid w:val="00C11A41"/>
    <w:rsid w:val="00C147EE"/>
    <w:rsid w:val="00C2201D"/>
    <w:rsid w:val="00C33117"/>
    <w:rsid w:val="00C37774"/>
    <w:rsid w:val="00C43B90"/>
    <w:rsid w:val="00C61ADA"/>
    <w:rsid w:val="00C645A4"/>
    <w:rsid w:val="00C7427B"/>
    <w:rsid w:val="00C76754"/>
    <w:rsid w:val="00C7694B"/>
    <w:rsid w:val="00C8243E"/>
    <w:rsid w:val="00C864A2"/>
    <w:rsid w:val="00C90DC6"/>
    <w:rsid w:val="00C94133"/>
    <w:rsid w:val="00C97F2E"/>
    <w:rsid w:val="00CA1C29"/>
    <w:rsid w:val="00CA6BFF"/>
    <w:rsid w:val="00CB20BD"/>
    <w:rsid w:val="00CC4A78"/>
    <w:rsid w:val="00CC6151"/>
    <w:rsid w:val="00CD5975"/>
    <w:rsid w:val="00CD759E"/>
    <w:rsid w:val="00CE2AC9"/>
    <w:rsid w:val="00CF5AAD"/>
    <w:rsid w:val="00D01B7B"/>
    <w:rsid w:val="00D031A8"/>
    <w:rsid w:val="00D0424C"/>
    <w:rsid w:val="00D04287"/>
    <w:rsid w:val="00D10202"/>
    <w:rsid w:val="00D10421"/>
    <w:rsid w:val="00D135C7"/>
    <w:rsid w:val="00D147CB"/>
    <w:rsid w:val="00D223AC"/>
    <w:rsid w:val="00D26DCF"/>
    <w:rsid w:val="00D30FD7"/>
    <w:rsid w:val="00D31EC0"/>
    <w:rsid w:val="00D324AA"/>
    <w:rsid w:val="00D448BC"/>
    <w:rsid w:val="00D53DF4"/>
    <w:rsid w:val="00D556C7"/>
    <w:rsid w:val="00D5653E"/>
    <w:rsid w:val="00D56F38"/>
    <w:rsid w:val="00D718C5"/>
    <w:rsid w:val="00D75DA7"/>
    <w:rsid w:val="00D814FB"/>
    <w:rsid w:val="00D866D7"/>
    <w:rsid w:val="00D90FAC"/>
    <w:rsid w:val="00D93D51"/>
    <w:rsid w:val="00D9636B"/>
    <w:rsid w:val="00DA1350"/>
    <w:rsid w:val="00DA4848"/>
    <w:rsid w:val="00DA4A19"/>
    <w:rsid w:val="00DA5530"/>
    <w:rsid w:val="00DA711C"/>
    <w:rsid w:val="00DA7E22"/>
    <w:rsid w:val="00DB466B"/>
    <w:rsid w:val="00DC225E"/>
    <w:rsid w:val="00DD5057"/>
    <w:rsid w:val="00DD79D5"/>
    <w:rsid w:val="00DE1294"/>
    <w:rsid w:val="00DE450E"/>
    <w:rsid w:val="00DF6036"/>
    <w:rsid w:val="00E01290"/>
    <w:rsid w:val="00E06997"/>
    <w:rsid w:val="00E226DF"/>
    <w:rsid w:val="00E2443B"/>
    <w:rsid w:val="00E279D3"/>
    <w:rsid w:val="00E32362"/>
    <w:rsid w:val="00E327FE"/>
    <w:rsid w:val="00E329F0"/>
    <w:rsid w:val="00E34B4B"/>
    <w:rsid w:val="00E43DE3"/>
    <w:rsid w:val="00E43E1C"/>
    <w:rsid w:val="00E56EE2"/>
    <w:rsid w:val="00E60E23"/>
    <w:rsid w:val="00E6529A"/>
    <w:rsid w:val="00E6536B"/>
    <w:rsid w:val="00E7216C"/>
    <w:rsid w:val="00E72694"/>
    <w:rsid w:val="00E75694"/>
    <w:rsid w:val="00E91D4D"/>
    <w:rsid w:val="00E95593"/>
    <w:rsid w:val="00E955AB"/>
    <w:rsid w:val="00E969DA"/>
    <w:rsid w:val="00EA1B21"/>
    <w:rsid w:val="00EA26BE"/>
    <w:rsid w:val="00EB2F96"/>
    <w:rsid w:val="00EB719C"/>
    <w:rsid w:val="00EC0BA3"/>
    <w:rsid w:val="00ED14EB"/>
    <w:rsid w:val="00ED1948"/>
    <w:rsid w:val="00ED2B6E"/>
    <w:rsid w:val="00EE2031"/>
    <w:rsid w:val="00EE2EF7"/>
    <w:rsid w:val="00EE3EAA"/>
    <w:rsid w:val="00EF1796"/>
    <w:rsid w:val="00EF6BE2"/>
    <w:rsid w:val="00F22B60"/>
    <w:rsid w:val="00F263FB"/>
    <w:rsid w:val="00F3356D"/>
    <w:rsid w:val="00F50DCA"/>
    <w:rsid w:val="00F51B8B"/>
    <w:rsid w:val="00F5205F"/>
    <w:rsid w:val="00F5672A"/>
    <w:rsid w:val="00F613C3"/>
    <w:rsid w:val="00F658EC"/>
    <w:rsid w:val="00F76B21"/>
    <w:rsid w:val="00F82D1A"/>
    <w:rsid w:val="00F87F47"/>
    <w:rsid w:val="00F9100C"/>
    <w:rsid w:val="00FA758F"/>
    <w:rsid w:val="00FB00F1"/>
    <w:rsid w:val="00FC0E12"/>
    <w:rsid w:val="00FC5B34"/>
    <w:rsid w:val="00FD38D4"/>
    <w:rsid w:val="00FD3A0B"/>
    <w:rsid w:val="00FD588D"/>
    <w:rsid w:val="00FF0BC2"/>
    <w:rsid w:val="00FF6C40"/>
    <w:rsid w:val="00FF6F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B01E24"/>
  <w15:chartTrackingRefBased/>
  <w15:docId w15:val="{09269FDE-752D-4522-857A-51EA24CB6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07C"/>
    <w:pPr>
      <w:keepNext/>
      <w:keepLines/>
      <w:spacing w:before="240" w:after="0"/>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3D407C"/>
    <w:pPr>
      <w:keepNext/>
      <w:keepLines/>
      <w:spacing w:before="40" w:after="0"/>
      <w:outlineLvl w:val="1"/>
    </w:pPr>
    <w:rPr>
      <w:rFonts w:ascii="Times New Roman" w:eastAsiaTheme="majorEastAsia" w:hAnsi="Times New Roman"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FB"/>
    <w:rPr>
      <w:color w:val="0563C1" w:themeColor="hyperlink"/>
      <w:u w:val="single"/>
    </w:rPr>
  </w:style>
  <w:style w:type="character" w:styleId="UnresolvedMention">
    <w:name w:val="Unresolved Mention"/>
    <w:basedOn w:val="DefaultParagraphFont"/>
    <w:uiPriority w:val="99"/>
    <w:semiHidden/>
    <w:unhideWhenUsed/>
    <w:rsid w:val="003F0BFB"/>
    <w:rPr>
      <w:color w:val="605E5C"/>
      <w:shd w:val="clear" w:color="auto" w:fill="E1DFDD"/>
    </w:rPr>
  </w:style>
  <w:style w:type="paragraph" w:styleId="Title">
    <w:name w:val="Title"/>
    <w:basedOn w:val="Normal"/>
    <w:next w:val="Normal"/>
    <w:link w:val="TitleChar"/>
    <w:uiPriority w:val="10"/>
    <w:qFormat/>
    <w:rsid w:val="00931044"/>
    <w:pPr>
      <w:spacing w:after="0" w:line="240" w:lineRule="auto"/>
      <w:contextualSpacing/>
    </w:pPr>
    <w:rPr>
      <w:rFonts w:ascii="Times New Roman" w:eastAsiaTheme="majorEastAsia" w:hAnsi="Times New Roman" w:cstheme="majorBidi"/>
      <w:spacing w:val="-10"/>
      <w:kern w:val="28"/>
      <w:sz w:val="56"/>
      <w:szCs w:val="56"/>
    </w:rPr>
  </w:style>
  <w:style w:type="character" w:customStyle="1" w:styleId="TitleChar">
    <w:name w:val="Title Char"/>
    <w:basedOn w:val="DefaultParagraphFont"/>
    <w:link w:val="Title"/>
    <w:uiPriority w:val="10"/>
    <w:rsid w:val="00931044"/>
    <w:rPr>
      <w:rFonts w:ascii="Times New Roman" w:eastAsiaTheme="majorEastAsia" w:hAnsi="Times New Roman" w:cstheme="majorBidi"/>
      <w:spacing w:val="-10"/>
      <w:kern w:val="28"/>
      <w:sz w:val="56"/>
      <w:szCs w:val="56"/>
    </w:rPr>
  </w:style>
  <w:style w:type="paragraph" w:styleId="Header">
    <w:name w:val="header"/>
    <w:basedOn w:val="Normal"/>
    <w:link w:val="HeaderChar"/>
    <w:uiPriority w:val="99"/>
    <w:unhideWhenUsed/>
    <w:rsid w:val="003D40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07C"/>
  </w:style>
  <w:style w:type="paragraph" w:styleId="Footer">
    <w:name w:val="footer"/>
    <w:basedOn w:val="Normal"/>
    <w:link w:val="FooterChar"/>
    <w:uiPriority w:val="99"/>
    <w:unhideWhenUsed/>
    <w:rsid w:val="003D40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07C"/>
  </w:style>
  <w:style w:type="character" w:customStyle="1" w:styleId="Heading1Char">
    <w:name w:val="Heading 1 Char"/>
    <w:basedOn w:val="DefaultParagraphFont"/>
    <w:link w:val="Heading1"/>
    <w:uiPriority w:val="9"/>
    <w:rsid w:val="003D407C"/>
    <w:rPr>
      <w:rFonts w:ascii="Times New Roman" w:eastAsiaTheme="majorEastAsia" w:hAnsi="Times New Roman" w:cstheme="majorBidi"/>
      <w:sz w:val="32"/>
      <w:szCs w:val="32"/>
    </w:rPr>
  </w:style>
  <w:style w:type="paragraph" w:styleId="TOCHeading">
    <w:name w:val="TOC Heading"/>
    <w:basedOn w:val="Heading1"/>
    <w:next w:val="Normal"/>
    <w:uiPriority w:val="39"/>
    <w:unhideWhenUsed/>
    <w:qFormat/>
    <w:rsid w:val="003D407C"/>
    <w:pPr>
      <w:outlineLvl w:val="9"/>
    </w:pPr>
    <w:rPr>
      <w:lang w:val="en-US" w:eastAsia="en-US"/>
    </w:rPr>
  </w:style>
  <w:style w:type="character" w:customStyle="1" w:styleId="Heading2Char">
    <w:name w:val="Heading 2 Char"/>
    <w:basedOn w:val="DefaultParagraphFont"/>
    <w:link w:val="Heading2"/>
    <w:uiPriority w:val="9"/>
    <w:rsid w:val="003D407C"/>
    <w:rPr>
      <w:rFonts w:ascii="Times New Roman" w:eastAsiaTheme="majorEastAsia" w:hAnsi="Times New Roman" w:cstheme="majorBidi"/>
      <w:sz w:val="28"/>
      <w:szCs w:val="26"/>
    </w:rPr>
  </w:style>
  <w:style w:type="paragraph" w:styleId="TOC1">
    <w:name w:val="toc 1"/>
    <w:basedOn w:val="Normal"/>
    <w:next w:val="Normal"/>
    <w:autoRedefine/>
    <w:uiPriority w:val="39"/>
    <w:unhideWhenUsed/>
    <w:rsid w:val="003D407C"/>
    <w:pPr>
      <w:spacing w:after="100"/>
    </w:pPr>
  </w:style>
  <w:style w:type="paragraph" w:styleId="ListParagraph">
    <w:name w:val="List Paragraph"/>
    <w:basedOn w:val="Normal"/>
    <w:uiPriority w:val="34"/>
    <w:qFormat/>
    <w:rsid w:val="00527645"/>
    <w:pPr>
      <w:ind w:left="720"/>
      <w:contextualSpacing/>
    </w:pPr>
  </w:style>
  <w:style w:type="paragraph" w:styleId="Bibliography">
    <w:name w:val="Bibliography"/>
    <w:basedOn w:val="Normal"/>
    <w:next w:val="Normal"/>
    <w:uiPriority w:val="37"/>
    <w:unhideWhenUsed/>
    <w:rsid w:val="001B022A"/>
  </w:style>
  <w:style w:type="paragraph" w:styleId="TOC2">
    <w:name w:val="toc 2"/>
    <w:basedOn w:val="Normal"/>
    <w:next w:val="Normal"/>
    <w:autoRedefine/>
    <w:uiPriority w:val="39"/>
    <w:unhideWhenUsed/>
    <w:rsid w:val="00AA4D3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908952">
      <w:bodyDiv w:val="1"/>
      <w:marLeft w:val="0"/>
      <w:marRight w:val="0"/>
      <w:marTop w:val="0"/>
      <w:marBottom w:val="0"/>
      <w:divBdr>
        <w:top w:val="none" w:sz="0" w:space="0" w:color="auto"/>
        <w:left w:val="none" w:sz="0" w:space="0" w:color="auto"/>
        <w:bottom w:val="none" w:sz="0" w:space="0" w:color="auto"/>
        <w:right w:val="none" w:sz="0" w:space="0" w:color="auto"/>
      </w:divBdr>
    </w:div>
    <w:div w:id="334578007">
      <w:bodyDiv w:val="1"/>
      <w:marLeft w:val="0"/>
      <w:marRight w:val="0"/>
      <w:marTop w:val="0"/>
      <w:marBottom w:val="0"/>
      <w:divBdr>
        <w:top w:val="none" w:sz="0" w:space="0" w:color="auto"/>
        <w:left w:val="none" w:sz="0" w:space="0" w:color="auto"/>
        <w:bottom w:val="none" w:sz="0" w:space="0" w:color="auto"/>
        <w:right w:val="none" w:sz="0" w:space="0" w:color="auto"/>
      </w:divBdr>
    </w:div>
    <w:div w:id="1466504985">
      <w:bodyDiv w:val="1"/>
      <w:marLeft w:val="0"/>
      <w:marRight w:val="0"/>
      <w:marTop w:val="0"/>
      <w:marBottom w:val="0"/>
      <w:divBdr>
        <w:top w:val="none" w:sz="0" w:space="0" w:color="auto"/>
        <w:left w:val="none" w:sz="0" w:space="0" w:color="auto"/>
        <w:bottom w:val="none" w:sz="0" w:space="0" w:color="auto"/>
        <w:right w:val="none" w:sz="0" w:space="0" w:color="auto"/>
      </w:divBdr>
    </w:div>
    <w:div w:id="2061202399">
      <w:bodyDiv w:val="1"/>
      <w:marLeft w:val="0"/>
      <w:marRight w:val="0"/>
      <w:marTop w:val="0"/>
      <w:marBottom w:val="0"/>
      <w:divBdr>
        <w:top w:val="none" w:sz="0" w:space="0" w:color="auto"/>
        <w:left w:val="none" w:sz="0" w:space="0" w:color="auto"/>
        <w:bottom w:val="none" w:sz="0" w:space="0" w:color="auto"/>
        <w:right w:val="none" w:sz="0" w:space="0" w:color="auto"/>
      </w:divBdr>
    </w:div>
    <w:div w:id="2113699308">
      <w:bodyDiv w:val="1"/>
      <w:marLeft w:val="0"/>
      <w:marRight w:val="0"/>
      <w:marTop w:val="0"/>
      <w:marBottom w:val="0"/>
      <w:divBdr>
        <w:top w:val="none" w:sz="0" w:space="0" w:color="auto"/>
        <w:left w:val="none" w:sz="0" w:space="0" w:color="auto"/>
        <w:bottom w:val="none" w:sz="0" w:space="0" w:color="auto"/>
        <w:right w:val="none" w:sz="0" w:space="0" w:color="auto"/>
      </w:divBdr>
    </w:div>
    <w:div w:id="2128891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e31d8a1a983ede2326102e5fd97ea63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ebf8ebef401a06ba2828cd8dcf733a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Oob22</b:Tag>
    <b:SourceType>InternetSite</b:SourceType>
    <b:Guid>{64F6DE86-40AC-46D0-A23F-075C41B081F0}</b:Guid>
    <b:Title>Text Generation web UI</b:Title>
    <b:Year>2022</b:Year>
    <b:Month>December</b:Month>
    <b:Day>21</b:Day>
    <b:Author>
      <b:Author>
        <b:NameList>
          <b:Person>
            <b:Last>Oobabooga</b:Last>
          </b:Person>
        </b:NameList>
      </b:Author>
    </b:Author>
    <b:YearAccessed>2023</b:YearAccessed>
    <b:MonthAccessed>October</b:MonthAccessed>
    <b:DayAccessed>18</b:DayAccessed>
    <b:URL>https://github.com/oobabooga/text-generation-webui</b:URL>
    <b:RefOrder>1</b:RefOrder>
  </b:Source>
  <b:Source>
    <b:Tag>Mic23</b:Tag>
    <b:SourceType>InternetSite</b:SourceType>
    <b:Guid>{D5390C97-A421-4A38-AA1E-183A4D24CA11}</b:Guid>
    <b:Author>
      <b:Author>
        <b:Corporate>Microsoft</b:Corporate>
      </b:Author>
    </b:Author>
    <b:Title>Bing Chat - Microsoft Copilot</b:Title>
    <b:Year>2023</b:Year>
    <b:Month>Feburary</b:Month>
    <b:Day>7</b:Day>
    <b:YearAccessed>2023</b:YearAccessed>
    <b:MonthAccessed>October</b:MonthAccessed>
    <b:DayAccessed>18</b:DayAccessed>
    <b:URL>https://www.bing.com/search?q=Bing+AI&amp;showconv=1</b:URL>
    <b:RefOrder>2</b:RefOrder>
  </b:Source>
</b:Sources>
</file>

<file path=customXml/itemProps1.xml><?xml version="1.0" encoding="utf-8"?>
<ds:datastoreItem xmlns:ds="http://schemas.openxmlformats.org/officeDocument/2006/customXml" ds:itemID="{31AE999B-46BA-48DA-A924-0150C4036C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6933A64-3DCD-4FA7-B8D7-44A2AA576E52}">
  <ds:schemaRefs>
    <ds:schemaRef ds:uri="http://schemas.microsoft.com/office/infopath/2007/PartnerControls"/>
    <ds:schemaRef ds:uri="http://www.w3.org/XML/1998/namespace"/>
    <ds:schemaRef ds:uri="http://schemas.microsoft.com/office/2006/documentManagement/types"/>
    <ds:schemaRef ds:uri="f54e4810-f1f5-4bce-aa8e-e4722dc561be"/>
    <ds:schemaRef ds:uri="7b23fa32-4003-4364-bee1-595462966394"/>
    <ds:schemaRef ds:uri="http://purl.org/dc/dcmitype/"/>
    <ds:schemaRef ds:uri="http://purl.org/dc/elements/1.1/"/>
    <ds:schemaRef ds:uri="http://schemas.openxmlformats.org/package/2006/metadata/core-properties"/>
    <ds:schemaRef ds:uri="http://schemas.microsoft.com/office/2006/metadata/properties"/>
    <ds:schemaRef ds:uri="http://purl.org/dc/terms/"/>
  </ds:schemaRefs>
</ds:datastoreItem>
</file>

<file path=customXml/itemProps3.xml><?xml version="1.0" encoding="utf-8"?>
<ds:datastoreItem xmlns:ds="http://schemas.openxmlformats.org/officeDocument/2006/customXml" ds:itemID="{3EA7423F-A4AF-4929-878F-CB4FC819D0FD}">
  <ds:schemaRefs>
    <ds:schemaRef ds:uri="http://schemas.microsoft.com/sharepoint/v3/contenttype/forms"/>
  </ds:schemaRefs>
</ds:datastoreItem>
</file>

<file path=customXml/itemProps4.xml><?xml version="1.0" encoding="utf-8"?>
<ds:datastoreItem xmlns:ds="http://schemas.openxmlformats.org/officeDocument/2006/customXml" ds:itemID="{2F64ED96-D658-45A0-8ACF-23CABF0BA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16553</CharactersWithSpaces>
  <SharedDoc>false</SharedDoc>
  <HLinks>
    <vt:vector size="42" baseType="variant">
      <vt:variant>
        <vt:i4>2490413</vt:i4>
      </vt:variant>
      <vt:variant>
        <vt:i4>39</vt:i4>
      </vt:variant>
      <vt:variant>
        <vt:i4>0</vt:i4>
      </vt:variant>
      <vt:variant>
        <vt:i4>5</vt:i4>
      </vt:variant>
      <vt:variant>
        <vt:lpwstr>https://github.com/oobabooga/text-generation-webui</vt:lpwstr>
      </vt:variant>
      <vt:variant>
        <vt:lpwstr/>
      </vt:variant>
      <vt:variant>
        <vt:i4>720901</vt:i4>
      </vt:variant>
      <vt:variant>
        <vt:i4>36</vt:i4>
      </vt:variant>
      <vt:variant>
        <vt:i4>0</vt:i4>
      </vt:variant>
      <vt:variant>
        <vt:i4>5</vt:i4>
      </vt:variant>
      <vt:variant>
        <vt:lpwstr>https://www.bing.com/search?q=Bing+AI&amp;showconv=1&amp;FORM=hpcodx</vt:lpwstr>
      </vt:variant>
      <vt:variant>
        <vt:lpwstr/>
      </vt:variant>
      <vt:variant>
        <vt:i4>1441842</vt:i4>
      </vt:variant>
      <vt:variant>
        <vt:i4>26</vt:i4>
      </vt:variant>
      <vt:variant>
        <vt:i4>0</vt:i4>
      </vt:variant>
      <vt:variant>
        <vt:i4>5</vt:i4>
      </vt:variant>
      <vt:variant>
        <vt:lpwstr/>
      </vt:variant>
      <vt:variant>
        <vt:lpwstr>_Toc148523930</vt:lpwstr>
      </vt:variant>
      <vt:variant>
        <vt:i4>1507378</vt:i4>
      </vt:variant>
      <vt:variant>
        <vt:i4>20</vt:i4>
      </vt:variant>
      <vt:variant>
        <vt:i4>0</vt:i4>
      </vt:variant>
      <vt:variant>
        <vt:i4>5</vt:i4>
      </vt:variant>
      <vt:variant>
        <vt:lpwstr/>
      </vt:variant>
      <vt:variant>
        <vt:lpwstr>_Toc148523929</vt:lpwstr>
      </vt:variant>
      <vt:variant>
        <vt:i4>1507378</vt:i4>
      </vt:variant>
      <vt:variant>
        <vt:i4>14</vt:i4>
      </vt:variant>
      <vt:variant>
        <vt:i4>0</vt:i4>
      </vt:variant>
      <vt:variant>
        <vt:i4>5</vt:i4>
      </vt:variant>
      <vt:variant>
        <vt:lpwstr/>
      </vt:variant>
      <vt:variant>
        <vt:lpwstr>_Toc148523928</vt:lpwstr>
      </vt:variant>
      <vt:variant>
        <vt:i4>1507378</vt:i4>
      </vt:variant>
      <vt:variant>
        <vt:i4>8</vt:i4>
      </vt:variant>
      <vt:variant>
        <vt:i4>0</vt:i4>
      </vt:variant>
      <vt:variant>
        <vt:i4>5</vt:i4>
      </vt:variant>
      <vt:variant>
        <vt:lpwstr/>
      </vt:variant>
      <vt:variant>
        <vt:lpwstr>_Toc148523927</vt:lpwstr>
      </vt:variant>
      <vt:variant>
        <vt:i4>1507378</vt:i4>
      </vt:variant>
      <vt:variant>
        <vt:i4>2</vt:i4>
      </vt:variant>
      <vt:variant>
        <vt:i4>0</vt:i4>
      </vt:variant>
      <vt:variant>
        <vt:i4>5</vt:i4>
      </vt:variant>
      <vt:variant>
        <vt:lpwstr/>
      </vt:variant>
      <vt:variant>
        <vt:lpwstr>_Toc148523926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Nurse (2004043)</dc:creator>
  <cp:keywords/>
  <dc:description/>
  <cp:lastModifiedBy>Thomas</cp:lastModifiedBy>
  <cp:revision>2</cp:revision>
  <dcterms:created xsi:type="dcterms:W3CDTF">2023-12-21T03:45:00Z</dcterms:created>
  <dcterms:modified xsi:type="dcterms:W3CDTF">2023-12-21T03:45:00Z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