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31923" w:rsidRPr="00B31923" w:rsidRDefault="00B31923">
      <w:r w:rsidRPr="00B31923">
        <w:t xml:space="preserve">Emelia Thomas </w:t>
      </w:r>
    </w:p>
    <w:p w:rsidR="00B31923" w:rsidRDefault="00B31923">
      <w:r w:rsidRPr="00B31923">
        <w:t>1902818</w:t>
      </w:r>
    </w:p>
    <w:p w:rsidR="000801E3" w:rsidRPr="00B31923" w:rsidRDefault="000801E3">
      <w:bookmarkStart w:id="0" w:name="_GoBack"/>
      <w:bookmarkEnd w:id="0"/>
    </w:p>
    <w:p w:rsidR="00A979EB" w:rsidRPr="00B31923" w:rsidRDefault="007D23D4">
      <w:r w:rsidRPr="00B31923">
        <w:t>Presentation of the Knowledge, Skills and Dispositions needed for Higher Education Study</w:t>
      </w:r>
    </w:p>
    <w:p w:rsidR="00A979EB" w:rsidRDefault="00A979EB"/>
    <w:p w:rsidR="009F52F8" w:rsidRDefault="00A979EB">
      <w:r>
        <w:fldChar w:fldCharType="begin"/>
      </w:r>
      <w:r>
        <w:instrText xml:space="preserve"> HYPERLINK "</w:instrText>
      </w:r>
      <w:r w:rsidRPr="00A979EB">
        <w:instrText>https://uowtsd-my.sharepoint.com/:v:/g/personal/1902818_student_uwtsd_ac_uk/Eaeh6l1OISdOo9fPZviS7n0B9O5AH2DNZe_q3ksX-4k4Pg?e=tPFeuQ</w:instrText>
      </w:r>
      <w:r>
        <w:instrText xml:space="preserve">" </w:instrText>
      </w:r>
      <w:r>
        <w:fldChar w:fldCharType="separate"/>
      </w:r>
      <w:r w:rsidRPr="00723E3D">
        <w:rPr>
          <w:rStyle w:val="Hyperlink"/>
        </w:rPr>
        <w:t>https://uowtsd-my.sharepoint.com/:v:/g/personal/1902818_student_uwtsd_ac_uk/Eaeh6l1OISdOo9fPZviS7n0B9O5AH2DNZe_q3ksX-4k4Pg?e=tPFeuQ</w:t>
      </w:r>
      <w:r>
        <w:fldChar w:fldCharType="end"/>
      </w:r>
    </w:p>
    <w:p w:rsidR="00AC0579" w:rsidRDefault="00AC0579"/>
    <w:sectPr w:rsidR="00AC0579" w:rsidSect="00DD46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579"/>
    <w:rsid w:val="000801E3"/>
    <w:rsid w:val="007D23D4"/>
    <w:rsid w:val="009F52F8"/>
    <w:rsid w:val="00A979EB"/>
    <w:rsid w:val="00AC0579"/>
    <w:rsid w:val="00B31923"/>
    <w:rsid w:val="00DD4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753482"/>
  <w15:chartTrackingRefBased/>
  <w15:docId w15:val="{A9D5F896-5155-ED4D-A6BB-F6FF3B145B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05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057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979E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58</Words>
  <Characters>337</Characters>
  <Application>Microsoft Office Word</Application>
  <DocSecurity>0</DocSecurity>
  <Lines>2</Lines>
  <Paragraphs>1</Paragraphs>
  <ScaleCrop>false</ScaleCrop>
  <Company/>
  <LinksUpToDate>false</LinksUpToDate>
  <CharactersWithSpaces>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E. (983310)</dc:creator>
  <cp:keywords/>
  <dc:description/>
  <cp:lastModifiedBy>THOMAS E. (983310)</cp:lastModifiedBy>
  <cp:revision>5</cp:revision>
  <dcterms:created xsi:type="dcterms:W3CDTF">2019-11-07T13:21:00Z</dcterms:created>
  <dcterms:modified xsi:type="dcterms:W3CDTF">2019-11-07T13:25:00Z</dcterms:modified>
</cp:coreProperties>
</file>