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9DB947" w14:textId="77777777" w:rsidR="008E6512" w:rsidRDefault="008E6512" w:rsidP="008E6512">
      <w:pPr>
        <w:spacing w:line="240" w:lineRule="auto"/>
      </w:pPr>
    </w:p>
    <w:p w14:paraId="10D9D4F4" w14:textId="77777777" w:rsidR="008E6512" w:rsidRPr="008E6512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 w:rsidRPr="008E6512">
        <w:rPr>
          <w:b/>
          <w:bCs/>
          <w:color w:val="0000FF"/>
        </w:rPr>
        <w:t>Understand the topic you are to present on</w:t>
      </w:r>
    </w:p>
    <w:p w14:paraId="0FCB475F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Turn off your mobile phone</w:t>
      </w:r>
    </w:p>
    <w:p w14:paraId="047DB9DE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Brainstorm what you know about the topic</w:t>
      </w:r>
    </w:p>
    <w:p w14:paraId="66502F85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Research to fill any gaps in your knowledge about the topic</w:t>
      </w:r>
    </w:p>
    <w:p w14:paraId="2D3BF229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Plan you presentation with notes about what you might include on each slide</w:t>
      </w:r>
    </w:p>
    <w:p w14:paraId="6FC5D77F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Write the main points of information you want to show the audience on each slide</w:t>
      </w:r>
    </w:p>
    <w:p w14:paraId="13E923B7" w14:textId="77777777" w:rsidR="008E6512" w:rsidRPr="008E6512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 w:rsidRPr="008E6512">
        <w:rPr>
          <w:b/>
          <w:bCs/>
          <w:color w:val="0000FF"/>
        </w:rPr>
        <w:t>Add images to make slides engaging for the audience</w:t>
      </w:r>
    </w:p>
    <w:p w14:paraId="720BF1A1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Write your notes for what you will expand on and explain for each slide</w:t>
      </w:r>
    </w:p>
    <w:p w14:paraId="4F4198A3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Edit slides so that they do not have too much text on them</w:t>
      </w:r>
    </w:p>
    <w:p w14:paraId="22897577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Proofread slides to check for typos/accurate citations/mistakes</w:t>
      </w:r>
    </w:p>
    <w:p w14:paraId="0E6C1E51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Brainstorm some possible questions you might be asked and consider the answers you might give to these questions</w:t>
      </w:r>
    </w:p>
    <w:p w14:paraId="64D3B2DC" w14:textId="77777777" w:rsidR="008E6512" w:rsidRPr="008E6512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 w:rsidRPr="008E6512">
        <w:rPr>
          <w:b/>
          <w:bCs/>
          <w:color w:val="0000FF"/>
        </w:rPr>
        <w:t>Rehearse your presentation with your notes so that you know all the material and do not need to look at the slides to present well</w:t>
      </w:r>
    </w:p>
    <w:p w14:paraId="28818CEC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Time yourself to check that you are within any time limits given</w:t>
      </w:r>
    </w:p>
    <w:p w14:paraId="0D07FBE6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Make any necessary changes to your presentation and/or notes based on the rehearsals and time limits</w:t>
      </w:r>
    </w:p>
    <w:p w14:paraId="065768F2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Dress appropriately for your audience and the presentation context (e.g. if at work, would you show up in pyjamas? If at school, might you choose something a little more formal to present in?)</w:t>
      </w:r>
    </w:p>
    <w:p w14:paraId="6261BCD7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Send your final version to yourself or download it onto a USB device so that you can access it quickly on a computer that is not your own</w:t>
      </w:r>
    </w:p>
    <w:p w14:paraId="5A967565" w14:textId="77777777" w:rsidR="008E6512" w:rsidRPr="0048023D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 xml:space="preserve"> </w:t>
      </w:r>
      <w:r w:rsidRPr="0048023D">
        <w:t>Arrive a</w:t>
      </w:r>
      <w:r>
        <w:t xml:space="preserve"> few</w:t>
      </w:r>
      <w:r w:rsidRPr="0048023D">
        <w:t xml:space="preserve"> minutes early to set up and test the equipment</w:t>
      </w:r>
    </w:p>
    <w:p w14:paraId="5922961B" w14:textId="77777777" w:rsidR="008E6512" w:rsidRPr="008E6512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 w:rsidRPr="008E6512">
        <w:rPr>
          <w:b/>
          <w:bCs/>
          <w:color w:val="0000FF"/>
        </w:rPr>
        <w:t>Present!</w:t>
      </w:r>
    </w:p>
    <w:p w14:paraId="417C96E8" w14:textId="77777777" w:rsidR="00D16EB5" w:rsidRDefault="00D16EB5"/>
    <w:sectPr w:rsidR="00D16EB5" w:rsidSect="008E65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39816DC"/>
    <w:multiLevelType w:val="hybridMultilevel"/>
    <w:tmpl w:val="5A90A5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5239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512"/>
    <w:rsid w:val="00201AA8"/>
    <w:rsid w:val="006E1217"/>
    <w:rsid w:val="008E6512"/>
    <w:rsid w:val="00D16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7E4CB"/>
  <w15:chartTrackingRefBased/>
  <w15:docId w15:val="{8B866038-AE50-4F48-A4C5-359679F86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6512"/>
  </w:style>
  <w:style w:type="paragraph" w:styleId="Heading1">
    <w:name w:val="heading 1"/>
    <w:basedOn w:val="Normal"/>
    <w:next w:val="Normal"/>
    <w:link w:val="Heading1Char"/>
    <w:uiPriority w:val="9"/>
    <w:qFormat/>
    <w:rsid w:val="008E65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65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65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65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5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5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5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5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5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5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65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65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65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5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5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5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5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5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5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5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5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5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5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5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5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5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5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5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5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1</cp:revision>
  <dcterms:created xsi:type="dcterms:W3CDTF">2024-07-16T14:23:00Z</dcterms:created>
  <dcterms:modified xsi:type="dcterms:W3CDTF">2024-07-16T16:09:00Z</dcterms:modified>
</cp:coreProperties>
</file>