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A678DE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047A1">
        <w:rPr>
          <w:rFonts w:asciiTheme="minorBidi" w:hAnsiTheme="minorBidi"/>
          <w:sz w:val="28"/>
          <w:szCs w:val="28"/>
        </w:rPr>
        <w:t>Analisa Caunceran</w:t>
      </w:r>
    </w:p>
    <w:p w14:paraId="485B6F49" w14:textId="020C716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047A1">
        <w:rPr>
          <w:rFonts w:asciiTheme="minorBidi" w:hAnsiTheme="minorBidi"/>
          <w:sz w:val="28"/>
          <w:szCs w:val="28"/>
        </w:rPr>
        <w:t>2512900</w:t>
      </w:r>
    </w:p>
    <w:p w14:paraId="3C1E7A20" w14:textId="4D98C6B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36EC5">
        <w:rPr>
          <w:rFonts w:asciiTheme="minorBidi" w:hAnsiTheme="minorBidi"/>
          <w:sz w:val="28"/>
          <w:szCs w:val="28"/>
        </w:rPr>
        <w:t>L</w:t>
      </w:r>
      <w:r w:rsidR="002413E5">
        <w:rPr>
          <w:rFonts w:asciiTheme="minorBidi" w:hAnsiTheme="minorBidi"/>
          <w:sz w:val="28"/>
          <w:szCs w:val="28"/>
        </w:rPr>
        <w:t>CHS4001</w:t>
      </w:r>
    </w:p>
    <w:p w14:paraId="4EEB2DA3" w14:textId="735C96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413E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9EB65D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413E5">
        <w:rPr>
          <w:rFonts w:asciiTheme="minorBidi" w:hAnsiTheme="minorBidi"/>
          <w:sz w:val="28"/>
          <w:szCs w:val="28"/>
        </w:rPr>
        <w:t>Naomi Doerge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18F19D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5628A7">
        <w:rPr>
          <w:rFonts w:asciiTheme="minorBidi" w:hAnsiTheme="minorBidi"/>
          <w:sz w:val="28"/>
          <w:szCs w:val="28"/>
        </w:rPr>
        <w:t>19</w:t>
      </w:r>
      <w:r w:rsidR="00305493">
        <w:rPr>
          <w:rFonts w:asciiTheme="minorBidi" w:hAnsiTheme="minorBidi"/>
          <w:sz w:val="28"/>
          <w:szCs w:val="28"/>
        </w:rPr>
        <w:t>/11/2025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703560A" w14:textId="4D4D52C0" w:rsidR="00896EDC" w:rsidRDefault="002413E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major difficulty during my research is finding reliable source, with such information it takes patience for me to evaluate what is trustworthy. </w:t>
            </w:r>
            <w:r w:rsidR="00C66A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example, I look for my keyword on different websites, but some of them did not give list of an author or provide much information, even</w:t>
            </w:r>
            <w:r w:rsidR="00896E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though</w:t>
            </w:r>
          </w:p>
          <w:p w14:paraId="62C7EED5" w14:textId="210A830B" w:rsidR="00FE136A" w:rsidRDefault="00C66A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they are up</w:t>
            </w:r>
            <w:r w:rsidR="00896E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date</w:t>
            </w:r>
          </w:p>
          <w:p w14:paraId="6841A6F0" w14:textId="6B295254" w:rsidR="00C66A33" w:rsidRPr="00627ACC" w:rsidRDefault="00C66A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 I still manage to locate credible source.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EB1549B" w14:textId="77777777" w:rsidR="00FE136A" w:rsidRDefault="00C66A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preparing for my presentation.</w:t>
            </w:r>
          </w:p>
          <w:p w14:paraId="4C26E4A3" w14:textId="11692993" w:rsidR="00C66A33" w:rsidRPr="00627ACC" w:rsidRDefault="00C66A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focused</w:t>
            </w:r>
            <w:r w:rsidR="00896E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dentifying the key points I needed to cover in my report</w:t>
            </w:r>
            <w:r w:rsidR="002D58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 I do lots of notes</w:t>
            </w:r>
            <w:r w:rsidR="00C541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can </w:t>
            </w:r>
            <w:r w:rsidR="002D58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 it many times. </w:t>
            </w:r>
            <w:r w:rsidR="00287A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 practicing in front of the mirror</w:t>
            </w:r>
            <w:r w:rsidR="002A03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287A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listening to myself and observing my body language which helps me become comfortable and confident with the context.</w:t>
            </w:r>
            <w:r w:rsidR="002A03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believe I can do it because that is not my first time speaking in front of few people for presentation.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1A2CD52" w14:textId="0E473ED0" w:rsidR="00E10BDC" w:rsidRDefault="002D58EC" w:rsidP="002D58EC">
            <w:pPr>
              <w:rPr>
                <w:rFonts w:ascii="Calibri" w:hAnsi="Calibri" w:cs="Calibri"/>
                <w:color w:val="000000"/>
                <w:sz w:val="24"/>
              </w:rPr>
            </w:pPr>
            <w:r w:rsidRPr="002D58EC">
              <w:rPr>
                <w:rFonts w:ascii="Calibri" w:hAnsi="Calibri" w:cs="Calibri"/>
                <w:color w:val="000000"/>
                <w:sz w:val="24"/>
              </w:rPr>
              <w:t xml:space="preserve">Despite this, I still encounter challenges in my research. My English skills are a major </w:t>
            </w:r>
            <w:r w:rsidR="002A03CF">
              <w:rPr>
                <w:rFonts w:ascii="Calibri" w:hAnsi="Calibri" w:cs="Calibri"/>
                <w:color w:val="000000"/>
                <w:sz w:val="24"/>
              </w:rPr>
              <w:t>challenge.</w:t>
            </w:r>
            <w:r w:rsidRPr="002D58EC">
              <w:rPr>
                <w:rFonts w:ascii="Calibri" w:hAnsi="Calibri" w:cs="Calibri"/>
                <w:color w:val="000000"/>
                <w:sz w:val="24"/>
              </w:rPr>
              <w:t xml:space="preserve"> I often struggle with vocabulary and grammar, which makes it difficult for me to use citations correctly</w:t>
            </w:r>
            <w:r w:rsidR="0012264A">
              <w:rPr>
                <w:rFonts w:ascii="Calibri" w:hAnsi="Calibri" w:cs="Calibri"/>
                <w:color w:val="000000"/>
                <w:sz w:val="24"/>
              </w:rPr>
              <w:t>.</w:t>
            </w:r>
          </w:p>
          <w:p w14:paraId="2BA71529" w14:textId="34281B72" w:rsidR="00E10BDC" w:rsidRPr="00E10BDC" w:rsidRDefault="00E10BDC" w:rsidP="002D58EC">
            <w:pPr>
              <w:rPr>
                <w:rFonts w:ascii="Calibri" w:hAnsi="Calibri" w:cs="Calibri"/>
                <w:color w:val="00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>Another challenged I faced is that I do not know what key words to search for when I do research.</w:t>
            </w:r>
            <w:r w:rsidR="0012264A">
              <w:rPr>
                <w:rFonts w:ascii="Calibri" w:hAnsi="Calibri" w:cs="Calibri"/>
                <w:color w:val="000000"/>
                <w:sz w:val="24"/>
              </w:rPr>
              <w:t xml:space="preserve"> So, I struggle to go the websites and to start searching.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E76F922" w:rsidR="00FE136A" w:rsidRPr="00627ACC" w:rsidRDefault="001226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Along with studying Health and Social Care</w:t>
            </w:r>
            <w:r w:rsidR="00402F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02F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instead of scrolling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02F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social media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can now also considering English grammar and vocabulary by watching </w:t>
            </w:r>
            <w:r w:rsidR="00402F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YouTube video and reading English </w:t>
            </w:r>
            <w:proofErr w:type="gramStart"/>
            <w:r w:rsidR="00402F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books </w:t>
            </w:r>
            <w:r w:rsidR="005628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28D87A1" w:rsidR="00FE136A" w:rsidRPr="00627ACC" w:rsidRDefault="005628A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think preparing for Task 3, I need to continue improving my English Skills to help me using citations properly, visiting more websites to find more reliable source </w:t>
            </w:r>
            <w:r w:rsidR="0035001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collect more information to use as keywords </w:t>
            </w:r>
            <w:r w:rsidR="00C5418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</w:t>
            </w:r>
            <w:r w:rsidR="0035001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5418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interviewing professional Social Workers will give me information what Social Workers do and responsibilities.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0D42E" w14:textId="77777777" w:rsidR="00D83FD6" w:rsidRDefault="00D83FD6" w:rsidP="003C7C97">
      <w:pPr>
        <w:spacing w:after="0" w:line="240" w:lineRule="auto"/>
      </w:pPr>
      <w:r>
        <w:separator/>
      </w:r>
    </w:p>
  </w:endnote>
  <w:endnote w:type="continuationSeparator" w:id="0">
    <w:p w14:paraId="54218B32" w14:textId="77777777" w:rsidR="00D83FD6" w:rsidRDefault="00D83FD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0E72B" w14:textId="77777777" w:rsidR="00D83FD6" w:rsidRDefault="00D83FD6" w:rsidP="003C7C97">
      <w:pPr>
        <w:spacing w:after="0" w:line="240" w:lineRule="auto"/>
      </w:pPr>
      <w:r>
        <w:separator/>
      </w:r>
    </w:p>
  </w:footnote>
  <w:footnote w:type="continuationSeparator" w:id="0">
    <w:p w14:paraId="4F72CDAB" w14:textId="77777777" w:rsidR="00D83FD6" w:rsidRDefault="00D83FD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6EC5"/>
    <w:rsid w:val="00070818"/>
    <w:rsid w:val="0008238F"/>
    <w:rsid w:val="00082EC6"/>
    <w:rsid w:val="00085388"/>
    <w:rsid w:val="000D41DC"/>
    <w:rsid w:val="000D5DCB"/>
    <w:rsid w:val="0012264A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13E5"/>
    <w:rsid w:val="00242974"/>
    <w:rsid w:val="00264023"/>
    <w:rsid w:val="002730FE"/>
    <w:rsid w:val="00287AEC"/>
    <w:rsid w:val="002976D4"/>
    <w:rsid w:val="002A03CF"/>
    <w:rsid w:val="002A5577"/>
    <w:rsid w:val="002B4AA4"/>
    <w:rsid w:val="002C4ABC"/>
    <w:rsid w:val="002D58EC"/>
    <w:rsid w:val="002E71BA"/>
    <w:rsid w:val="002F5066"/>
    <w:rsid w:val="00305493"/>
    <w:rsid w:val="00310245"/>
    <w:rsid w:val="00316C95"/>
    <w:rsid w:val="0031752A"/>
    <w:rsid w:val="003458DB"/>
    <w:rsid w:val="00350010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2FFC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28A7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6EDC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047A1"/>
    <w:rsid w:val="00A217F0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4183"/>
    <w:rsid w:val="00C55451"/>
    <w:rsid w:val="00C55683"/>
    <w:rsid w:val="00C66A33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3FD6"/>
    <w:rsid w:val="00D8461A"/>
    <w:rsid w:val="00D95CAF"/>
    <w:rsid w:val="00DB60B6"/>
    <w:rsid w:val="00DC1CC6"/>
    <w:rsid w:val="00E03C06"/>
    <w:rsid w:val="00E067A8"/>
    <w:rsid w:val="00E10BDC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Analisa Caunceran</cp:lastModifiedBy>
  <cp:revision>2</cp:revision>
  <dcterms:created xsi:type="dcterms:W3CDTF">2025-11-19T17:03:00Z</dcterms:created>
  <dcterms:modified xsi:type="dcterms:W3CDTF">2025-11-19T17:03:00Z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