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072682" w14:textId="673C4394" w:rsidR="00C34A14" w:rsidRDefault="00572DD6"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5DC2020A" wp14:editId="0C182F30">
                <wp:simplePos x="0" y="0"/>
                <wp:positionH relativeFrom="column">
                  <wp:posOffset>-611001</wp:posOffset>
                </wp:positionH>
                <wp:positionV relativeFrom="paragraph">
                  <wp:posOffset>-789305</wp:posOffset>
                </wp:positionV>
                <wp:extent cx="3075305" cy="4762005"/>
                <wp:effectExtent l="0" t="0" r="0" b="63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5305" cy="47620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58C20B" w14:textId="77777777" w:rsidR="00D0514D" w:rsidRPr="00D0514D" w:rsidRDefault="00D0514D" w:rsidP="00D0514D">
                            <w:pPr>
                              <w:jc w:val="center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D0514D"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  <w:t>What is Important to me?</w:t>
                            </w:r>
                          </w:p>
                          <w:p w14:paraId="4418D3EC" w14:textId="77777777" w:rsidR="00D0514D" w:rsidRDefault="00D0514D"/>
                          <w:p w14:paraId="0786D9DB" w14:textId="4DB3170C" w:rsidR="00D0514D" w:rsidRPr="00D0514D" w:rsidRDefault="00D0514D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 w:rsidRPr="00D0514D">
                              <w:rPr>
                                <w:sz w:val="32"/>
                                <w:szCs w:val="32"/>
                              </w:rPr>
                              <w:t>My family</w:t>
                            </w:r>
                            <w:r w:rsidR="004804F2">
                              <w:rPr>
                                <w:sz w:val="32"/>
                                <w:szCs w:val="32"/>
                              </w:rPr>
                              <w:t xml:space="preserve">, my girlfriend, Jaimee, </w:t>
                            </w:r>
                            <w:r w:rsidRPr="00D0514D">
                              <w:rPr>
                                <w:sz w:val="32"/>
                                <w:szCs w:val="32"/>
                              </w:rPr>
                              <w:t xml:space="preserve">and </w:t>
                            </w:r>
                            <w:r w:rsidR="004804F2">
                              <w:rPr>
                                <w:sz w:val="32"/>
                                <w:szCs w:val="32"/>
                              </w:rPr>
                              <w:t xml:space="preserve">my </w:t>
                            </w:r>
                            <w:r w:rsidRPr="00D0514D">
                              <w:rPr>
                                <w:sz w:val="32"/>
                                <w:szCs w:val="32"/>
                              </w:rPr>
                              <w:t xml:space="preserve">friends </w:t>
                            </w:r>
                            <w:r w:rsidR="00EA1069">
                              <w:rPr>
                                <w:sz w:val="32"/>
                                <w:szCs w:val="32"/>
                              </w:rPr>
                              <w:t xml:space="preserve">who </w:t>
                            </w:r>
                            <w:r w:rsidR="004804F2">
                              <w:rPr>
                                <w:sz w:val="32"/>
                                <w:szCs w:val="32"/>
                              </w:rPr>
                              <w:t>all</w:t>
                            </w:r>
                            <w:r w:rsidRPr="00D0514D">
                              <w:rPr>
                                <w:sz w:val="32"/>
                                <w:szCs w:val="32"/>
                              </w:rPr>
                              <w:t xml:space="preserve"> support me</w:t>
                            </w:r>
                            <w:r w:rsidR="00CE53D2">
                              <w:rPr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5B606738" w14:textId="6053F28F" w:rsidR="00D0514D" w:rsidRPr="00D0514D" w:rsidRDefault="004804F2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S</w:t>
                            </w:r>
                            <w:r w:rsidR="00572DD6">
                              <w:rPr>
                                <w:sz w:val="32"/>
                                <w:szCs w:val="32"/>
                              </w:rPr>
                              <w:t>port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 and Physical Health</w:t>
                            </w:r>
                          </w:p>
                          <w:p w14:paraId="1C64C62F" w14:textId="0F8D358A" w:rsidR="00D0514D" w:rsidRPr="00D0514D" w:rsidRDefault="004804F2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Coaching football to the next generation of children </w:t>
                            </w:r>
                          </w:p>
                          <w:p w14:paraId="4B482976" w14:textId="593C20B9" w:rsidR="00D0514D" w:rsidRPr="00D0514D" w:rsidRDefault="00D0514D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 w:rsidRPr="00D0514D">
                              <w:rPr>
                                <w:sz w:val="32"/>
                                <w:szCs w:val="32"/>
                              </w:rPr>
                              <w:t>My PGCE –</w:t>
                            </w:r>
                            <w:r w:rsidR="00657D57">
                              <w:rPr>
                                <w:sz w:val="32"/>
                                <w:szCs w:val="32"/>
                              </w:rPr>
                              <w:t>b</w:t>
                            </w:r>
                            <w:r w:rsidR="004804F2">
                              <w:rPr>
                                <w:sz w:val="32"/>
                                <w:szCs w:val="32"/>
                              </w:rPr>
                              <w:t>ecom</w:t>
                            </w:r>
                            <w:r w:rsidR="00657D57">
                              <w:rPr>
                                <w:sz w:val="32"/>
                                <w:szCs w:val="32"/>
                              </w:rPr>
                              <w:t>ing</w:t>
                            </w:r>
                            <w:r w:rsidR="004804F2">
                              <w:rPr>
                                <w:sz w:val="32"/>
                                <w:szCs w:val="32"/>
                              </w:rPr>
                              <w:t xml:space="preserve"> the best teacher I can be in order to pass</w:t>
                            </w:r>
                            <w:r w:rsidR="001501DE">
                              <w:rPr>
                                <w:sz w:val="32"/>
                                <w:szCs w:val="32"/>
                              </w:rPr>
                              <w:t xml:space="preserve"> on vital knowledge and</w:t>
                            </w:r>
                            <w:r w:rsidR="004804F2">
                              <w:rPr>
                                <w:sz w:val="32"/>
                                <w:szCs w:val="32"/>
                              </w:rPr>
                              <w:t xml:space="preserve"> understanding to </w:t>
                            </w:r>
                            <w:r w:rsidR="00657D57">
                              <w:rPr>
                                <w:sz w:val="32"/>
                                <w:szCs w:val="32"/>
                              </w:rPr>
                              <w:t>each</w:t>
                            </w:r>
                            <w:r w:rsidR="004804F2">
                              <w:rPr>
                                <w:sz w:val="32"/>
                                <w:szCs w:val="32"/>
                              </w:rPr>
                              <w:t xml:space="preserve"> child.</w:t>
                            </w:r>
                          </w:p>
                          <w:p w14:paraId="2A6B7FFE" w14:textId="2E5DBC14" w:rsidR="00D0514D" w:rsidRDefault="004804F2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I have always wanted to </w:t>
                            </w:r>
                            <w:r w:rsidR="00D0514D" w:rsidRPr="00D0514D">
                              <w:rPr>
                                <w:sz w:val="32"/>
                                <w:szCs w:val="32"/>
                              </w:rPr>
                              <w:t xml:space="preserve">improve my 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Welsh </w:t>
                            </w:r>
                            <w:r w:rsidR="00D0514D" w:rsidRPr="00D0514D">
                              <w:rPr>
                                <w:sz w:val="32"/>
                                <w:szCs w:val="32"/>
                              </w:rPr>
                              <w:t>language</w:t>
                            </w:r>
                            <w:r w:rsidR="00EA1069">
                              <w:rPr>
                                <w:sz w:val="32"/>
                                <w:szCs w:val="32"/>
                              </w:rPr>
                              <w:t>.</w:t>
                            </w:r>
                            <w:r w:rsidR="00D0514D" w:rsidRPr="00D0514D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16C67195" w14:textId="2F072EB3" w:rsidR="00BB28AA" w:rsidRPr="00D0514D" w:rsidRDefault="00BB28AA" w:rsidP="00CE53D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To inspire the children to strive to succeed and achieve their dreams by being a role model for them.</w:t>
                            </w:r>
                          </w:p>
                          <w:p w14:paraId="72543E4E" w14:textId="77777777" w:rsidR="00CE53D2" w:rsidRDefault="00CE53D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C2020A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48.1pt;margin-top:-62.15pt;width:242.15pt;height:374.95pt;z-index:251656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" fillcolor="white [3201]" stroked="f" strokeweight=".5pt">
                <v:textbox>
                  <w:txbxContent>
                    <w:p w14:paraId="0C58C20B" w14:textId="77777777" w:rsidR="00D0514D" w:rsidRPr="00D0514D" w:rsidRDefault="00D0514D" w:rsidP="00D0514D">
                      <w:pPr>
                        <w:jc w:val="center"/>
                        <w:rPr>
                          <w:b/>
                          <w:bCs/>
                          <w:color w:val="FF0000"/>
                          <w:sz w:val="36"/>
                          <w:szCs w:val="36"/>
                          <w:u w:val="single"/>
                        </w:rPr>
                      </w:pPr>
                      <w:r w:rsidRPr="00D0514D">
                        <w:rPr>
                          <w:b/>
                          <w:bCs/>
                          <w:color w:val="FF0000"/>
                          <w:sz w:val="36"/>
                          <w:szCs w:val="36"/>
                          <w:u w:val="single"/>
                        </w:rPr>
                        <w:t>What is Important to me?</w:t>
                      </w:r>
                    </w:p>
                    <w:p w14:paraId="4418D3EC" w14:textId="77777777" w:rsidR="00D0514D" w:rsidRDefault="00D0514D"/>
                    <w:p w14:paraId="0786D9DB" w14:textId="4DB3170C" w:rsidR="00D0514D" w:rsidRPr="00D0514D" w:rsidRDefault="00D0514D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 w:rsidRPr="00D0514D">
                        <w:rPr>
                          <w:sz w:val="32"/>
                          <w:szCs w:val="32"/>
                        </w:rPr>
                        <w:t>My family</w:t>
                      </w:r>
                      <w:r w:rsidR="004804F2">
                        <w:rPr>
                          <w:sz w:val="32"/>
                          <w:szCs w:val="32"/>
                        </w:rPr>
                        <w:t xml:space="preserve">, my girlfriend, Jaimee, </w:t>
                      </w:r>
                      <w:r w:rsidRPr="00D0514D">
                        <w:rPr>
                          <w:sz w:val="32"/>
                          <w:szCs w:val="32"/>
                        </w:rPr>
                        <w:t xml:space="preserve">and </w:t>
                      </w:r>
                      <w:r w:rsidR="004804F2">
                        <w:rPr>
                          <w:sz w:val="32"/>
                          <w:szCs w:val="32"/>
                        </w:rPr>
                        <w:t xml:space="preserve">my </w:t>
                      </w:r>
                      <w:r w:rsidRPr="00D0514D">
                        <w:rPr>
                          <w:sz w:val="32"/>
                          <w:szCs w:val="32"/>
                        </w:rPr>
                        <w:t xml:space="preserve">friends </w:t>
                      </w:r>
                      <w:r w:rsidR="00EA1069">
                        <w:rPr>
                          <w:sz w:val="32"/>
                          <w:szCs w:val="32"/>
                        </w:rPr>
                        <w:t xml:space="preserve">who </w:t>
                      </w:r>
                      <w:r w:rsidR="004804F2">
                        <w:rPr>
                          <w:sz w:val="32"/>
                          <w:szCs w:val="32"/>
                        </w:rPr>
                        <w:t>all</w:t>
                      </w:r>
                      <w:r w:rsidRPr="00D0514D">
                        <w:rPr>
                          <w:sz w:val="32"/>
                          <w:szCs w:val="32"/>
                        </w:rPr>
                        <w:t xml:space="preserve"> support me</w:t>
                      </w:r>
                      <w:r w:rsidR="00CE53D2">
                        <w:rPr>
                          <w:sz w:val="32"/>
                          <w:szCs w:val="32"/>
                        </w:rPr>
                        <w:t>.</w:t>
                      </w:r>
                    </w:p>
                    <w:p w14:paraId="5B606738" w14:textId="6053F28F" w:rsidR="00D0514D" w:rsidRPr="00D0514D" w:rsidRDefault="004804F2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S</w:t>
                      </w:r>
                      <w:r w:rsidR="00572DD6">
                        <w:rPr>
                          <w:sz w:val="32"/>
                          <w:szCs w:val="32"/>
                        </w:rPr>
                        <w:t>port</w:t>
                      </w:r>
                      <w:r>
                        <w:rPr>
                          <w:sz w:val="32"/>
                          <w:szCs w:val="32"/>
                        </w:rPr>
                        <w:t xml:space="preserve"> and Physical Health</w:t>
                      </w:r>
                    </w:p>
                    <w:p w14:paraId="1C64C62F" w14:textId="0F8D358A" w:rsidR="00D0514D" w:rsidRPr="00D0514D" w:rsidRDefault="004804F2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Coaching football to the next generation of children </w:t>
                      </w:r>
                    </w:p>
                    <w:p w14:paraId="4B482976" w14:textId="593C20B9" w:rsidR="00D0514D" w:rsidRPr="00D0514D" w:rsidRDefault="00D0514D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 w:rsidRPr="00D0514D">
                        <w:rPr>
                          <w:sz w:val="32"/>
                          <w:szCs w:val="32"/>
                        </w:rPr>
                        <w:t>My PGCE –</w:t>
                      </w:r>
                      <w:r w:rsidR="00657D57">
                        <w:rPr>
                          <w:sz w:val="32"/>
                          <w:szCs w:val="32"/>
                        </w:rPr>
                        <w:t>b</w:t>
                      </w:r>
                      <w:r w:rsidR="004804F2">
                        <w:rPr>
                          <w:sz w:val="32"/>
                          <w:szCs w:val="32"/>
                        </w:rPr>
                        <w:t>ecom</w:t>
                      </w:r>
                      <w:r w:rsidR="00657D57">
                        <w:rPr>
                          <w:sz w:val="32"/>
                          <w:szCs w:val="32"/>
                        </w:rPr>
                        <w:t>ing</w:t>
                      </w:r>
                      <w:r w:rsidR="004804F2">
                        <w:rPr>
                          <w:sz w:val="32"/>
                          <w:szCs w:val="32"/>
                        </w:rPr>
                        <w:t xml:space="preserve"> the best teacher I can be in order to pass</w:t>
                      </w:r>
                      <w:r w:rsidR="001501DE">
                        <w:rPr>
                          <w:sz w:val="32"/>
                          <w:szCs w:val="32"/>
                        </w:rPr>
                        <w:t xml:space="preserve"> on vital knowledge and</w:t>
                      </w:r>
                      <w:r w:rsidR="004804F2">
                        <w:rPr>
                          <w:sz w:val="32"/>
                          <w:szCs w:val="32"/>
                        </w:rPr>
                        <w:t xml:space="preserve"> understanding to </w:t>
                      </w:r>
                      <w:r w:rsidR="00657D57">
                        <w:rPr>
                          <w:sz w:val="32"/>
                          <w:szCs w:val="32"/>
                        </w:rPr>
                        <w:t>each</w:t>
                      </w:r>
                      <w:r w:rsidR="004804F2">
                        <w:rPr>
                          <w:sz w:val="32"/>
                          <w:szCs w:val="32"/>
                        </w:rPr>
                        <w:t xml:space="preserve"> child.</w:t>
                      </w:r>
                    </w:p>
                    <w:p w14:paraId="2A6B7FFE" w14:textId="2E5DBC14" w:rsidR="00D0514D" w:rsidRDefault="004804F2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I have always wanted to </w:t>
                      </w:r>
                      <w:r w:rsidR="00D0514D" w:rsidRPr="00D0514D">
                        <w:rPr>
                          <w:sz w:val="32"/>
                          <w:szCs w:val="32"/>
                        </w:rPr>
                        <w:t xml:space="preserve">improve my </w:t>
                      </w:r>
                      <w:r>
                        <w:rPr>
                          <w:sz w:val="32"/>
                          <w:szCs w:val="32"/>
                        </w:rPr>
                        <w:t xml:space="preserve">Welsh </w:t>
                      </w:r>
                      <w:r w:rsidR="00D0514D" w:rsidRPr="00D0514D">
                        <w:rPr>
                          <w:sz w:val="32"/>
                          <w:szCs w:val="32"/>
                        </w:rPr>
                        <w:t>language</w:t>
                      </w:r>
                      <w:r w:rsidR="00EA1069">
                        <w:rPr>
                          <w:sz w:val="32"/>
                          <w:szCs w:val="32"/>
                        </w:rPr>
                        <w:t>.</w:t>
                      </w:r>
                      <w:r w:rsidR="00D0514D" w:rsidRPr="00D0514D">
                        <w:rPr>
                          <w:sz w:val="32"/>
                          <w:szCs w:val="32"/>
                        </w:rPr>
                        <w:t xml:space="preserve"> </w:t>
                      </w:r>
                    </w:p>
                    <w:p w14:paraId="16C67195" w14:textId="2F072EB3" w:rsidR="00BB28AA" w:rsidRPr="00D0514D" w:rsidRDefault="00BB28AA" w:rsidP="00CE53D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To inspire the children to strive to succeed and achieve their dreams by being a role model for them.</w:t>
                      </w:r>
                    </w:p>
                    <w:p w14:paraId="72543E4E" w14:textId="77777777" w:rsidR="00CE53D2" w:rsidRDefault="00CE53D2"/>
                  </w:txbxContent>
                </v:textbox>
              </v:shape>
            </w:pict>
          </mc:Fallback>
        </mc:AlternateContent>
      </w:r>
      <w:r w:rsidR="003D381A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8AFBF40" wp14:editId="2920AA4D">
                <wp:simplePos x="0" y="0"/>
                <wp:positionH relativeFrom="column">
                  <wp:posOffset>6572992</wp:posOffset>
                </wp:positionH>
                <wp:positionV relativeFrom="paragraph">
                  <wp:posOffset>-860962</wp:posOffset>
                </wp:positionV>
                <wp:extent cx="3075305" cy="5112327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5305" cy="51123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D9A165B" w14:textId="77777777" w:rsidR="00CE53D2" w:rsidRPr="00CE53D2" w:rsidRDefault="00CE53D2" w:rsidP="00CE53D2">
                            <w:pPr>
                              <w:jc w:val="center"/>
                              <w:rPr>
                                <w:b/>
                                <w:bCs/>
                                <w:color w:val="FFC000" w:themeColor="accent4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CE53D2">
                              <w:rPr>
                                <w:b/>
                                <w:bCs/>
                                <w:color w:val="FFC000" w:themeColor="accent4"/>
                                <w:sz w:val="36"/>
                                <w:szCs w:val="36"/>
                                <w:u w:val="single"/>
                              </w:rPr>
                              <w:t>Things people like and appreciate about me</w:t>
                            </w:r>
                          </w:p>
                          <w:p w14:paraId="2B588A09" w14:textId="77777777" w:rsidR="00CE53D2" w:rsidRDefault="00CE53D2" w:rsidP="00E364FD">
                            <w:pPr>
                              <w:jc w:val="both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</w:pPr>
                          </w:p>
                          <w:p w14:paraId="7EB4581A" w14:textId="77777777" w:rsidR="00CE53D2" w:rsidRDefault="00CE53D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My Humour</w:t>
                            </w:r>
                          </w:p>
                          <w:p w14:paraId="67A4DFAB" w14:textId="10481826" w:rsidR="00CE53D2" w:rsidRDefault="00BB28AA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My ambition </w:t>
                            </w:r>
                          </w:p>
                          <w:p w14:paraId="6826ED2A" w14:textId="1482A8F2" w:rsidR="00BB28AA" w:rsidRPr="00BB28AA" w:rsidRDefault="00BB28AA" w:rsidP="00BB28A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Helpful</w:t>
                            </w:r>
                          </w:p>
                          <w:p w14:paraId="6A3BCAAF" w14:textId="467E3322" w:rsidR="00A51F03" w:rsidRDefault="00A51F03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Kind</w:t>
                            </w:r>
                          </w:p>
                          <w:p w14:paraId="646A6496" w14:textId="232FD023" w:rsidR="00CE53D2" w:rsidRDefault="00CE53D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Always available to a friend in need</w:t>
                            </w:r>
                          </w:p>
                          <w:p w14:paraId="3A3E5771" w14:textId="3894EAD7" w:rsidR="00CE53D2" w:rsidRDefault="008B3804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</w:t>
                            </w:r>
                            <w:r w:rsidR="00BB28AA">
                              <w:rPr>
                                <w:sz w:val="32"/>
                                <w:szCs w:val="32"/>
                              </w:rPr>
                              <w:t xml:space="preserve"> good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 role model</w:t>
                            </w:r>
                          </w:p>
                          <w:p w14:paraId="68AFABDA" w14:textId="51390290" w:rsidR="00E364FD" w:rsidRDefault="00E364FD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 g</w:t>
                            </w:r>
                            <w:r w:rsidR="00BB28AA">
                              <w:rPr>
                                <w:sz w:val="32"/>
                                <w:szCs w:val="32"/>
                              </w:rPr>
                              <w:t>reat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 friend </w:t>
                            </w:r>
                          </w:p>
                          <w:p w14:paraId="0DE2C5C4" w14:textId="3C119317" w:rsidR="00E364FD" w:rsidRDefault="00E364FD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Great leader and coach</w:t>
                            </w:r>
                          </w:p>
                          <w:p w14:paraId="75B345FD" w14:textId="77777777" w:rsidR="00BB28AA" w:rsidRDefault="007514C5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Approachable</w:t>
                            </w:r>
                          </w:p>
                          <w:p w14:paraId="2B743580" w14:textId="77777777" w:rsidR="00BB28AA" w:rsidRDefault="007514C5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Dedicated </w:t>
                            </w:r>
                          </w:p>
                          <w:p w14:paraId="27EA2735" w14:textId="77777777" w:rsidR="00BB28AA" w:rsidRDefault="00BB28AA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T</w:t>
                            </w:r>
                            <w:r w:rsidR="007514C5">
                              <w:rPr>
                                <w:sz w:val="32"/>
                                <w:szCs w:val="32"/>
                              </w:rPr>
                              <w:t xml:space="preserve">rustworthy </w:t>
                            </w:r>
                          </w:p>
                          <w:p w14:paraId="2F8C766D" w14:textId="4F31A56B" w:rsidR="00BB28AA" w:rsidRDefault="00BB28AA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Sensible</w:t>
                            </w:r>
                            <w:r w:rsidR="00741682">
                              <w:rPr>
                                <w:sz w:val="32"/>
                                <w:szCs w:val="32"/>
                              </w:rPr>
                              <w:t xml:space="preserve"> &amp; responsible</w:t>
                            </w:r>
                          </w:p>
                          <w:p w14:paraId="2EA8B3C6" w14:textId="77777777" w:rsidR="00BB28AA" w:rsidRDefault="00BB28AA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Hard working </w:t>
                            </w:r>
                          </w:p>
                          <w:p w14:paraId="3DF9FBFF" w14:textId="77777777" w:rsidR="00BB28AA" w:rsidRDefault="00BB28AA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Honest</w:t>
                            </w:r>
                          </w:p>
                          <w:p w14:paraId="411257AE" w14:textId="5968D549" w:rsidR="007514C5" w:rsidRDefault="00BB28AA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Team player</w:t>
                            </w:r>
                            <w:r w:rsidR="007514C5" w:rsidRPr="007514C5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25CB3759" w14:textId="2D0B249B" w:rsidR="00FF7E5C" w:rsidRDefault="00FF7E5C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 xml:space="preserve">Sociable </w:t>
                            </w:r>
                          </w:p>
                          <w:p w14:paraId="1F880E4D" w14:textId="755F280D" w:rsidR="00741682" w:rsidRDefault="0074168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Mature</w:t>
                            </w:r>
                          </w:p>
                          <w:p w14:paraId="5E906412" w14:textId="5A7420DD" w:rsidR="00741682" w:rsidRDefault="00741682" w:rsidP="007514C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Confident</w:t>
                            </w:r>
                          </w:p>
                          <w:p w14:paraId="2AF4AD7A" w14:textId="77777777" w:rsidR="00A51F03" w:rsidRPr="00A51F03" w:rsidRDefault="00A51F03" w:rsidP="00A51F03">
                            <w:pPr>
                              <w:ind w:left="360"/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AFBF40" id="Text Box 7" o:spid="_x0000_s1027" type="#_x0000_t202" style="position:absolute;margin-left:517.55pt;margin-top:-67.8pt;width:242.15pt;height:402.55pt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" fillcolor="white [3201]" stroked="f" strokeweight=".5pt">
                <v:textbox>
                  <w:txbxContent>
                    <w:p w14:paraId="4D9A165B" w14:textId="77777777" w:rsidR="00CE53D2" w:rsidRPr="00CE53D2" w:rsidRDefault="00CE53D2" w:rsidP="00CE53D2">
                      <w:pPr>
                        <w:jc w:val="center"/>
                        <w:rPr>
                          <w:b/>
                          <w:bCs/>
                          <w:color w:val="FFC000" w:themeColor="accent4"/>
                          <w:sz w:val="36"/>
                          <w:szCs w:val="36"/>
                          <w:u w:val="single"/>
                        </w:rPr>
                      </w:pPr>
                      <w:r w:rsidRPr="00CE53D2">
                        <w:rPr>
                          <w:b/>
                          <w:bCs/>
                          <w:color w:val="FFC000" w:themeColor="accent4"/>
                          <w:sz w:val="36"/>
                          <w:szCs w:val="36"/>
                          <w:u w:val="single"/>
                        </w:rPr>
                        <w:t>Things people like and appreciate about me</w:t>
                      </w:r>
                    </w:p>
                    <w:p w14:paraId="2B588A09" w14:textId="77777777" w:rsidR="00CE53D2" w:rsidRDefault="00CE53D2" w:rsidP="00E364FD">
                      <w:pPr>
                        <w:jc w:val="both"/>
                        <w:rPr>
                          <w:b/>
                          <w:bCs/>
                          <w:color w:val="FF0000"/>
                          <w:sz w:val="36"/>
                          <w:szCs w:val="36"/>
                          <w:u w:val="single"/>
                        </w:rPr>
                      </w:pPr>
                    </w:p>
                    <w:p w14:paraId="7EB4581A" w14:textId="77777777" w:rsidR="00CE53D2" w:rsidRDefault="00CE53D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My Humour</w:t>
                      </w:r>
                    </w:p>
                    <w:p w14:paraId="67A4DFAB" w14:textId="10481826" w:rsidR="00CE53D2" w:rsidRDefault="00BB28AA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My ambition </w:t>
                      </w:r>
                    </w:p>
                    <w:p w14:paraId="6826ED2A" w14:textId="1482A8F2" w:rsidR="00BB28AA" w:rsidRPr="00BB28AA" w:rsidRDefault="00BB28AA" w:rsidP="00BB28A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Helpful</w:t>
                      </w:r>
                    </w:p>
                    <w:p w14:paraId="6A3BCAAF" w14:textId="467E3322" w:rsidR="00A51F03" w:rsidRDefault="00A51F03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Kind</w:t>
                      </w:r>
                    </w:p>
                    <w:p w14:paraId="646A6496" w14:textId="232FD023" w:rsidR="00CE53D2" w:rsidRDefault="00CE53D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Always available to a friend in need</w:t>
                      </w:r>
                    </w:p>
                    <w:p w14:paraId="3A3E5771" w14:textId="3894EAD7" w:rsidR="00CE53D2" w:rsidRDefault="008B3804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</w:t>
                      </w:r>
                      <w:r w:rsidR="00BB28AA">
                        <w:rPr>
                          <w:sz w:val="32"/>
                          <w:szCs w:val="32"/>
                        </w:rPr>
                        <w:t xml:space="preserve"> good</w:t>
                      </w:r>
                      <w:r>
                        <w:rPr>
                          <w:sz w:val="32"/>
                          <w:szCs w:val="32"/>
                        </w:rPr>
                        <w:t xml:space="preserve"> role model</w:t>
                      </w:r>
                    </w:p>
                    <w:p w14:paraId="68AFABDA" w14:textId="51390290" w:rsidR="00E364FD" w:rsidRDefault="00E364FD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 g</w:t>
                      </w:r>
                      <w:r w:rsidR="00BB28AA">
                        <w:rPr>
                          <w:sz w:val="32"/>
                          <w:szCs w:val="32"/>
                        </w:rPr>
                        <w:t>reat</w:t>
                      </w:r>
                      <w:r>
                        <w:rPr>
                          <w:sz w:val="32"/>
                          <w:szCs w:val="32"/>
                        </w:rPr>
                        <w:t xml:space="preserve"> friend </w:t>
                      </w:r>
                    </w:p>
                    <w:p w14:paraId="0DE2C5C4" w14:textId="3C119317" w:rsidR="00E364FD" w:rsidRDefault="00E364FD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Great leader and coach</w:t>
                      </w:r>
                    </w:p>
                    <w:p w14:paraId="75B345FD" w14:textId="77777777" w:rsidR="00BB28AA" w:rsidRDefault="007514C5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Approachable</w:t>
                      </w:r>
                    </w:p>
                    <w:p w14:paraId="2B743580" w14:textId="77777777" w:rsidR="00BB28AA" w:rsidRDefault="007514C5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Dedicated </w:t>
                      </w:r>
                    </w:p>
                    <w:p w14:paraId="27EA2735" w14:textId="77777777" w:rsidR="00BB28AA" w:rsidRDefault="00BB28AA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T</w:t>
                      </w:r>
                      <w:r w:rsidR="007514C5">
                        <w:rPr>
                          <w:sz w:val="32"/>
                          <w:szCs w:val="32"/>
                        </w:rPr>
                        <w:t xml:space="preserve">rustworthy </w:t>
                      </w:r>
                    </w:p>
                    <w:p w14:paraId="2F8C766D" w14:textId="4F31A56B" w:rsidR="00BB28AA" w:rsidRDefault="00BB28AA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Sensible</w:t>
                      </w:r>
                      <w:r w:rsidR="00741682">
                        <w:rPr>
                          <w:sz w:val="32"/>
                          <w:szCs w:val="32"/>
                        </w:rPr>
                        <w:t xml:space="preserve"> &amp; responsible</w:t>
                      </w:r>
                    </w:p>
                    <w:p w14:paraId="2EA8B3C6" w14:textId="77777777" w:rsidR="00BB28AA" w:rsidRDefault="00BB28AA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Hard working </w:t>
                      </w:r>
                    </w:p>
                    <w:p w14:paraId="3DF9FBFF" w14:textId="77777777" w:rsidR="00BB28AA" w:rsidRDefault="00BB28AA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Honest</w:t>
                      </w:r>
                    </w:p>
                    <w:p w14:paraId="411257AE" w14:textId="5968D549" w:rsidR="007514C5" w:rsidRDefault="00BB28AA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Team player</w:t>
                      </w:r>
                      <w:r w:rsidR="007514C5" w:rsidRPr="007514C5">
                        <w:rPr>
                          <w:sz w:val="32"/>
                          <w:szCs w:val="32"/>
                        </w:rPr>
                        <w:t xml:space="preserve"> </w:t>
                      </w:r>
                    </w:p>
                    <w:p w14:paraId="25CB3759" w14:textId="2D0B249B" w:rsidR="00FF7E5C" w:rsidRDefault="00FF7E5C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 xml:space="preserve">Sociable </w:t>
                      </w:r>
                    </w:p>
                    <w:p w14:paraId="1F880E4D" w14:textId="755F280D" w:rsidR="00741682" w:rsidRDefault="0074168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Mature</w:t>
                      </w:r>
                    </w:p>
                    <w:p w14:paraId="5E906412" w14:textId="5A7420DD" w:rsidR="00741682" w:rsidRDefault="00741682" w:rsidP="007514C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Confident</w:t>
                      </w:r>
                    </w:p>
                    <w:p w14:paraId="2AF4AD7A" w14:textId="77777777" w:rsidR="00A51F03" w:rsidRPr="00A51F03" w:rsidRDefault="00A51F03" w:rsidP="00A51F03">
                      <w:pPr>
                        <w:ind w:left="360"/>
                        <w:jc w:val="both"/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D381A">
        <w:rPr>
          <w:noProof/>
        </w:rPr>
        <w:drawing>
          <wp:anchor distT="0" distB="0" distL="114300" distR="114300" simplePos="0" relativeHeight="251695104" behindDoc="1" locked="0" layoutInCell="1" allowOverlap="1" wp14:anchorId="4B9030CC" wp14:editId="736D6DFE">
            <wp:simplePos x="0" y="0"/>
            <wp:positionH relativeFrom="margin">
              <wp:align>center</wp:align>
            </wp:positionH>
            <wp:positionV relativeFrom="paragraph">
              <wp:posOffset>318</wp:posOffset>
            </wp:positionV>
            <wp:extent cx="2023745" cy="1585595"/>
            <wp:effectExtent l="0" t="0" r="0" b="0"/>
            <wp:wrapTight wrapText="bothSides">
              <wp:wrapPolygon edited="0">
                <wp:start x="0" y="0"/>
                <wp:lineTo x="0" y="21280"/>
                <wp:lineTo x="21349" y="21280"/>
                <wp:lineTo x="2134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46" t="31181" r="28603" b="32400"/>
                    <a:stretch/>
                  </pic:blipFill>
                  <pic:spPr bwMode="auto">
                    <a:xfrm>
                      <a:off x="0" y="0"/>
                      <a:ext cx="2023745" cy="1585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804F2">
        <w:rPr>
          <w:noProof/>
        </w:rPr>
        <mc:AlternateContent>
          <mc:Choice Requires="wps">
            <w:drawing>
              <wp:anchor distT="0" distB="0" distL="114300" distR="114300" simplePos="0" relativeHeight="251635712" behindDoc="0" locked="0" layoutInCell="1" allowOverlap="1" wp14:anchorId="215D0146" wp14:editId="141EA294">
                <wp:simplePos x="0" y="0"/>
                <wp:positionH relativeFrom="column">
                  <wp:posOffset>2791142</wp:posOffset>
                </wp:positionH>
                <wp:positionV relativeFrom="paragraph">
                  <wp:posOffset>1471613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7AF16BF" w14:textId="4FB34A97" w:rsidR="00D0514D" w:rsidRPr="00D0514D" w:rsidRDefault="004804F2" w:rsidP="004804F2">
                            <w:pPr>
                              <w:rPr>
                                <w:noProof/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Matthew Hooper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5D0146" id="Text Box 4" o:spid="_x0000_s1028" type="#_x0000_t202" style="position:absolute;margin-left:219.75pt;margin-top:115.9pt;width:2in;height:2in;z-index:2516357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" filled="f" stroked="f">
                <v:textbox style="mso-fit-shape-to-text:t">
                  <w:txbxContent>
                    <w:p w14:paraId="67AF16BF" w14:textId="4FB34A97" w:rsidR="00D0514D" w:rsidRPr="00D0514D" w:rsidRDefault="004804F2" w:rsidP="004804F2">
                      <w:pPr>
                        <w:rPr>
                          <w:noProof/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Matthew Hooper</w:t>
                      </w:r>
                    </w:p>
                  </w:txbxContent>
                </v:textbox>
              </v:shape>
            </w:pict>
          </mc:Fallback>
        </mc:AlternateContent>
      </w:r>
      <w:r w:rsidR="00ED7978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BBE5B29" wp14:editId="46719FFA">
                <wp:simplePos x="0" y="0"/>
                <wp:positionH relativeFrom="column">
                  <wp:posOffset>2781219</wp:posOffset>
                </wp:positionH>
                <wp:positionV relativeFrom="paragraph">
                  <wp:posOffset>2012950</wp:posOffset>
                </wp:positionV>
                <wp:extent cx="3276600" cy="4378036"/>
                <wp:effectExtent l="0" t="0" r="0" b="38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43780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B398B0C" w14:textId="77777777" w:rsidR="00CE53D2" w:rsidRPr="00CE53D2" w:rsidRDefault="00CE53D2" w:rsidP="00CE53D2">
                            <w:pPr>
                              <w:jc w:val="center"/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CE53D2"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  <w:u w:val="single"/>
                              </w:rPr>
                              <w:t xml:space="preserve">How best to support </w:t>
                            </w:r>
                            <w:r w:rsidR="008B3804" w:rsidRPr="00CE53D2">
                              <w:rPr>
                                <w:b/>
                                <w:bCs/>
                                <w:color w:val="00B050"/>
                                <w:sz w:val="36"/>
                                <w:szCs w:val="36"/>
                                <w:u w:val="single"/>
                              </w:rPr>
                              <w:t>me?</w:t>
                            </w:r>
                          </w:p>
                          <w:p w14:paraId="2998208E" w14:textId="77777777" w:rsidR="00CE53D2" w:rsidRDefault="00CE53D2" w:rsidP="00CE53D2">
                            <w:pPr>
                              <w:jc w:val="center"/>
                              <w:rPr>
                                <w:b/>
                                <w:bC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</w:pPr>
                          </w:p>
                          <w:p w14:paraId="73B877C2" w14:textId="77777777" w:rsidR="00BB28AA" w:rsidRDefault="00BB28AA" w:rsidP="00CE53D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Regular meetings with my tutor in order to make sure I’m still on the right path with my work and organisational skills.</w:t>
                            </w:r>
                          </w:p>
                          <w:p w14:paraId="4C25AF38" w14:textId="6B320217" w:rsidR="00CE53D2" w:rsidRDefault="00BB28AA" w:rsidP="00CE53D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Discussions with tutors</w:t>
                            </w:r>
                            <w:r w:rsidR="00CE53D2">
                              <w:rPr>
                                <w:sz w:val="32"/>
                                <w:szCs w:val="32"/>
                              </w:rPr>
                              <w:t xml:space="preserve"> about all written 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>assignments to obtain the best grade I can.</w:t>
                            </w:r>
                          </w:p>
                          <w:p w14:paraId="5CBFC3B2" w14:textId="3C39A613" w:rsidR="00CE53D2" w:rsidRDefault="00BB28AA" w:rsidP="00CE53D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I have thoroughly enjoyed the p</w:t>
                            </w:r>
                            <w:r w:rsidR="00CE53D2">
                              <w:rPr>
                                <w:sz w:val="32"/>
                                <w:szCs w:val="32"/>
                              </w:rPr>
                              <w:t>ractical tasks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 that have been set so far on the course. I feel like I’ve gained a lot from these activities.</w:t>
                            </w:r>
                            <w:r w:rsidR="00CE53D2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43C36106" w14:textId="77777777" w:rsidR="00CE53D2" w:rsidRDefault="00CE53D2" w:rsidP="00CE53D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Periods between and during 2-hour lectures to get fresh air, water and stretch out</w:t>
                            </w:r>
                          </w:p>
                          <w:p w14:paraId="396E0975" w14:textId="525AAAD7" w:rsidR="00CE53D2" w:rsidRPr="00CE53D2" w:rsidRDefault="00CE53D2" w:rsidP="00CE53D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Time with lecturers after sessions to talk through any points of i</w:t>
                            </w:r>
                            <w:r w:rsidR="00BB28AA">
                              <w:rPr>
                                <w:sz w:val="32"/>
                                <w:szCs w:val="32"/>
                              </w:rPr>
                              <w:t>nterest and to gain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 more information.</w:t>
                            </w:r>
                          </w:p>
                          <w:p w14:paraId="4D6DA505" w14:textId="77777777" w:rsidR="00CE53D2" w:rsidRDefault="00CE53D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E5B29" id="Text Box 6" o:spid="_x0000_s1029" type="#_x0000_t202" style="position:absolute;margin-left:219pt;margin-top:158.5pt;width:258pt;height:344.7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" fillcolor="white [3201]" stroked="f" strokeweight=".5pt">
                <v:textbox>
                  <w:txbxContent>
                    <w:p w14:paraId="3B398B0C" w14:textId="77777777" w:rsidR="00CE53D2" w:rsidRPr="00CE53D2" w:rsidRDefault="00CE53D2" w:rsidP="00CE53D2">
                      <w:pPr>
                        <w:jc w:val="center"/>
                        <w:rPr>
                          <w:b/>
                          <w:bCs/>
                          <w:color w:val="00B050"/>
                          <w:sz w:val="36"/>
                          <w:szCs w:val="36"/>
                          <w:u w:val="single"/>
                        </w:rPr>
                      </w:pPr>
                      <w:r w:rsidRPr="00CE53D2">
                        <w:rPr>
                          <w:b/>
                          <w:bCs/>
                          <w:color w:val="00B050"/>
                          <w:sz w:val="36"/>
                          <w:szCs w:val="36"/>
                          <w:u w:val="single"/>
                        </w:rPr>
                        <w:t xml:space="preserve">How best to support </w:t>
                      </w:r>
                      <w:r w:rsidR="008B3804" w:rsidRPr="00CE53D2">
                        <w:rPr>
                          <w:b/>
                          <w:bCs/>
                          <w:color w:val="00B050"/>
                          <w:sz w:val="36"/>
                          <w:szCs w:val="36"/>
                          <w:u w:val="single"/>
                        </w:rPr>
                        <w:t>me?</w:t>
                      </w:r>
                    </w:p>
                    <w:p w14:paraId="2998208E" w14:textId="77777777" w:rsidR="00CE53D2" w:rsidRDefault="00CE53D2" w:rsidP="00CE53D2">
                      <w:pPr>
                        <w:jc w:val="center"/>
                        <w:rPr>
                          <w:b/>
                          <w:bCs/>
                          <w:color w:val="FF0000"/>
                          <w:sz w:val="36"/>
                          <w:szCs w:val="36"/>
                          <w:u w:val="single"/>
                        </w:rPr>
                      </w:pPr>
                    </w:p>
                    <w:p w14:paraId="73B877C2" w14:textId="77777777" w:rsidR="00BB28AA" w:rsidRDefault="00BB28AA" w:rsidP="00CE53D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Regular meetings with my tutor in order to make sure I’m still on the right path with my work and organisational skills.</w:t>
                      </w:r>
                    </w:p>
                    <w:p w14:paraId="4C25AF38" w14:textId="6B320217" w:rsidR="00CE53D2" w:rsidRDefault="00BB28AA" w:rsidP="00CE53D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Discussions with tutors</w:t>
                      </w:r>
                      <w:r w:rsidR="00CE53D2">
                        <w:rPr>
                          <w:sz w:val="32"/>
                          <w:szCs w:val="32"/>
                        </w:rPr>
                        <w:t xml:space="preserve"> about all written </w:t>
                      </w:r>
                      <w:r>
                        <w:rPr>
                          <w:sz w:val="32"/>
                          <w:szCs w:val="32"/>
                        </w:rPr>
                        <w:t>assignments to obtain the best grade I can.</w:t>
                      </w:r>
                    </w:p>
                    <w:p w14:paraId="5CBFC3B2" w14:textId="3C39A613" w:rsidR="00CE53D2" w:rsidRDefault="00BB28AA" w:rsidP="00CE53D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I have thoroughly enjoyed the p</w:t>
                      </w:r>
                      <w:r w:rsidR="00CE53D2">
                        <w:rPr>
                          <w:sz w:val="32"/>
                          <w:szCs w:val="32"/>
                        </w:rPr>
                        <w:t>ractical tasks</w:t>
                      </w:r>
                      <w:r>
                        <w:rPr>
                          <w:sz w:val="32"/>
                          <w:szCs w:val="32"/>
                        </w:rPr>
                        <w:t xml:space="preserve"> that have been set so far on the course. I feel like I’ve gained a lot from these activities.</w:t>
                      </w:r>
                      <w:r w:rsidR="00CE53D2">
                        <w:rPr>
                          <w:sz w:val="32"/>
                          <w:szCs w:val="32"/>
                        </w:rPr>
                        <w:t xml:space="preserve"> </w:t>
                      </w:r>
                    </w:p>
                    <w:p w14:paraId="43C36106" w14:textId="77777777" w:rsidR="00CE53D2" w:rsidRDefault="00CE53D2" w:rsidP="00CE53D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Periods between and during 2-hour lectures to get fresh air, water and stretch out</w:t>
                      </w:r>
                    </w:p>
                    <w:p w14:paraId="396E0975" w14:textId="525AAAD7" w:rsidR="00CE53D2" w:rsidRPr="00CE53D2" w:rsidRDefault="00CE53D2" w:rsidP="00CE53D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Time with lecturers after sessions to talk through any points of i</w:t>
                      </w:r>
                      <w:r w:rsidR="00BB28AA">
                        <w:rPr>
                          <w:sz w:val="32"/>
                          <w:szCs w:val="32"/>
                        </w:rPr>
                        <w:t>nterest and to gain</w:t>
                      </w:r>
                      <w:r>
                        <w:rPr>
                          <w:sz w:val="32"/>
                          <w:szCs w:val="32"/>
                        </w:rPr>
                        <w:t xml:space="preserve"> more information.</w:t>
                      </w:r>
                    </w:p>
                    <w:p w14:paraId="4D6DA505" w14:textId="77777777" w:rsidR="00CE53D2" w:rsidRDefault="00CE53D2"/>
                  </w:txbxContent>
                </v:textbox>
              </v:shape>
            </w:pict>
          </mc:Fallback>
        </mc:AlternateContent>
      </w:r>
      <w:r w:rsidR="00CE53D2">
        <w:rPr>
          <w:noProof/>
        </w:rPr>
        <mc:AlternateContent>
          <mc:Choice Requires="wps">
            <w:drawing>
              <wp:anchor distT="0" distB="0" distL="114300" distR="114300" simplePos="0" relativeHeight="251621376" behindDoc="0" locked="0" layoutInCell="1" allowOverlap="1" wp14:anchorId="5374534B" wp14:editId="2D55F9F5">
                <wp:simplePos x="0" y="0"/>
                <wp:positionH relativeFrom="column">
                  <wp:posOffset>2862580</wp:posOffset>
                </wp:positionH>
                <wp:positionV relativeFrom="paragraph">
                  <wp:posOffset>-891021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85FD037" w14:textId="77777777" w:rsidR="00D0514D" w:rsidRPr="00D0514D" w:rsidRDefault="00D0514D" w:rsidP="00D0514D">
                            <w:pPr>
                              <w:jc w:val="center"/>
                              <w:rPr>
                                <w:noProof/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One Page Profile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74534B" id="Text Box 3" o:spid="_x0000_s1030" type="#_x0000_t202" style="position:absolute;margin-left:225.4pt;margin-top:-70.15pt;width:2in;height:2in;z-index:2516213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" filled="f" stroked="f">
                <v:textbox style="mso-fit-shape-to-text:t">
                  <w:txbxContent>
                    <w:p w14:paraId="085FD037" w14:textId="77777777" w:rsidR="00D0514D" w:rsidRPr="00D0514D" w:rsidRDefault="00D0514D" w:rsidP="00D0514D">
                      <w:pPr>
                        <w:jc w:val="center"/>
                        <w:rPr>
                          <w:noProof/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One Page Profile</w:t>
                      </w:r>
                    </w:p>
                  </w:txbxContent>
                </v:textbox>
              </v:shape>
            </w:pict>
          </mc:Fallback>
        </mc:AlternateContent>
      </w:r>
    </w:p>
    <w:p w14:paraId="2BED4ECB" w14:textId="5B0E57CD" w:rsidR="004804F2" w:rsidRDefault="004804F2" w:rsidP="004804F2"/>
    <w:p w14:paraId="01D923D2" w14:textId="1387F122" w:rsidR="004804F2" w:rsidRPr="004804F2" w:rsidRDefault="00EB6C00" w:rsidP="004804F2">
      <w:pPr>
        <w:tabs>
          <w:tab w:val="left" w:pos="6428"/>
        </w:tabs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613A60C5" wp14:editId="0B90BE13">
            <wp:simplePos x="0" y="0"/>
            <wp:positionH relativeFrom="margin">
              <wp:posOffset>-261620</wp:posOffset>
            </wp:positionH>
            <wp:positionV relativeFrom="paragraph">
              <wp:posOffset>3580765</wp:posOffset>
            </wp:positionV>
            <wp:extent cx="2630170" cy="1762760"/>
            <wp:effectExtent l="0" t="0" r="0" b="8890"/>
            <wp:wrapTight wrapText="bothSides">
              <wp:wrapPolygon edited="0">
                <wp:start x="0" y="0"/>
                <wp:lineTo x="0" y="21476"/>
                <wp:lineTo x="21433" y="21476"/>
                <wp:lineTo x="21433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092" t="35765" r="28953" b="33445"/>
                    <a:stretch/>
                  </pic:blipFill>
                  <pic:spPr bwMode="auto">
                    <a:xfrm>
                      <a:off x="0" y="0"/>
                      <a:ext cx="2630170" cy="1762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381A">
        <w:rPr>
          <w:noProof/>
        </w:rPr>
        <w:drawing>
          <wp:anchor distT="0" distB="0" distL="114300" distR="114300" simplePos="0" relativeHeight="251702272" behindDoc="1" locked="0" layoutInCell="1" allowOverlap="1" wp14:anchorId="568B1FDC" wp14:editId="0D934D7A">
            <wp:simplePos x="0" y="0"/>
            <wp:positionH relativeFrom="column">
              <wp:posOffset>6572728</wp:posOffset>
            </wp:positionH>
            <wp:positionV relativeFrom="paragraph">
              <wp:posOffset>3885631</wp:posOffset>
            </wp:positionV>
            <wp:extent cx="2954655" cy="1459865"/>
            <wp:effectExtent l="0" t="0" r="0" b="6985"/>
            <wp:wrapTight wrapText="bothSides">
              <wp:wrapPolygon edited="0">
                <wp:start x="0" y="0"/>
                <wp:lineTo x="0" y="21421"/>
                <wp:lineTo x="21447" y="21421"/>
                <wp:lineTo x="21447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888" t="43647" r="30330" b="36655"/>
                    <a:stretch/>
                  </pic:blipFill>
                  <pic:spPr bwMode="auto">
                    <a:xfrm>
                      <a:off x="0" y="0"/>
                      <a:ext cx="2954655" cy="14598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04F2">
        <w:tab/>
      </w:r>
      <w:bookmarkStart w:id="0" w:name="_GoBack"/>
      <w:bookmarkEnd w:id="0"/>
    </w:p>
    <w:sectPr w:rsidR="004804F2" w:rsidRPr="004804F2" w:rsidSect="00D0514D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660704"/>
    <w:multiLevelType w:val="hybridMultilevel"/>
    <w:tmpl w:val="E6D87150"/>
    <w:lvl w:ilvl="0" w:tplc="8D5477F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13146A"/>
    <w:multiLevelType w:val="hybridMultilevel"/>
    <w:tmpl w:val="CB1A418E"/>
    <w:lvl w:ilvl="0" w:tplc="E1A034B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14D"/>
    <w:rsid w:val="001501DE"/>
    <w:rsid w:val="00374594"/>
    <w:rsid w:val="003D381A"/>
    <w:rsid w:val="004804F2"/>
    <w:rsid w:val="00572DD6"/>
    <w:rsid w:val="006021F0"/>
    <w:rsid w:val="00657D57"/>
    <w:rsid w:val="006B4490"/>
    <w:rsid w:val="00735187"/>
    <w:rsid w:val="00741682"/>
    <w:rsid w:val="007514C5"/>
    <w:rsid w:val="008B3804"/>
    <w:rsid w:val="00A51F03"/>
    <w:rsid w:val="00BB28AA"/>
    <w:rsid w:val="00BE0467"/>
    <w:rsid w:val="00CE53D2"/>
    <w:rsid w:val="00D0514D"/>
    <w:rsid w:val="00E364FD"/>
    <w:rsid w:val="00EA1069"/>
    <w:rsid w:val="00EB6C00"/>
    <w:rsid w:val="00ED7978"/>
    <w:rsid w:val="00FF7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6AEB5"/>
  <w15:chartTrackingRefBased/>
  <w15:docId w15:val="{79AA6477-AEFA-354A-8587-D3D4A8911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E53D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51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Arran Bluck</dc:creator>
  <cp:keywords/>
  <dc:description/>
  <cp:lastModifiedBy>Matthew Hooper</cp:lastModifiedBy>
  <cp:revision>2</cp:revision>
  <dcterms:created xsi:type="dcterms:W3CDTF">2019-09-22T20:38:00Z</dcterms:created>
  <dcterms:modified xsi:type="dcterms:W3CDTF">2019-09-22T20:38:00Z</dcterms:modified>
</cp:coreProperties>
</file>