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95532" w14:textId="6CA8B217" w:rsidR="00337983" w:rsidRDefault="007733BD">
      <w:r>
        <w:t>Student name-Mariana Slavcheva</w:t>
      </w:r>
    </w:p>
    <w:p w14:paraId="1EC5151B" w14:textId="32BA880A" w:rsidR="007733BD" w:rsidRDefault="007733BD">
      <w:r>
        <w:t>Student number-2025197</w:t>
      </w:r>
    </w:p>
    <w:p w14:paraId="357F5AEC" w14:textId="0F8BC748" w:rsidR="00D70DD7" w:rsidRDefault="007733BD">
      <w:r>
        <w:t xml:space="preserve">Module-BMSW 4005 Welcome to the Professional Career Development </w:t>
      </w:r>
    </w:p>
    <w:p w14:paraId="0068D5E6" w14:textId="3FD14256" w:rsidR="00D70DD7" w:rsidRDefault="00D70DD7">
      <w:r>
        <w:t>Task 1</w:t>
      </w:r>
    </w:p>
    <w:p w14:paraId="5A62DB79" w14:textId="59EAB714" w:rsidR="00D70DD7" w:rsidRDefault="00D70DD7">
      <w:r>
        <w:t>How can you improve your digital literacy?</w:t>
      </w:r>
    </w:p>
    <w:p w14:paraId="1C7E724E" w14:textId="2C30AACF" w:rsidR="00D70DD7" w:rsidRDefault="00D70DD7"/>
    <w:p w14:paraId="62159067" w14:textId="7051AB03" w:rsidR="00D70DD7" w:rsidRDefault="00D70DD7"/>
    <w:p w14:paraId="081A8C00" w14:textId="7D79A3DA" w:rsidR="00D70DD7" w:rsidRDefault="00D70DD7"/>
    <w:p w14:paraId="3E8FE9D1" w14:textId="3209C813" w:rsidR="00D70DD7" w:rsidRDefault="00D70DD7"/>
    <w:p w14:paraId="3C4D4FE1" w14:textId="7CFE2F72" w:rsidR="00D70DD7" w:rsidRDefault="00D70DD7"/>
    <w:p w14:paraId="3E6F17E8" w14:textId="46F503E9" w:rsidR="00D70DD7" w:rsidRDefault="00D70DD7"/>
    <w:p w14:paraId="40A3D950" w14:textId="68D49978" w:rsidR="00D70DD7" w:rsidRDefault="00D70DD7"/>
    <w:p w14:paraId="3F106E68" w14:textId="74684F24" w:rsidR="00D70DD7" w:rsidRDefault="00D70DD7"/>
    <w:p w14:paraId="60B0FD3B" w14:textId="00EFA2AB" w:rsidR="00D70DD7" w:rsidRDefault="00D70DD7"/>
    <w:p w14:paraId="0440329F" w14:textId="2DE2AF97" w:rsidR="00D70DD7" w:rsidRDefault="00D70DD7"/>
    <w:p w14:paraId="6C77112C" w14:textId="2EDAB351" w:rsidR="00D70DD7" w:rsidRDefault="00D70DD7"/>
    <w:p w14:paraId="171E0312" w14:textId="75687871" w:rsidR="00D70DD7" w:rsidRDefault="00D70DD7"/>
    <w:p w14:paraId="43E17C04" w14:textId="3C5F6DC2" w:rsidR="00D70DD7" w:rsidRDefault="00D70DD7"/>
    <w:p w14:paraId="3402902E" w14:textId="61621358" w:rsidR="00D70DD7" w:rsidRDefault="00D70DD7"/>
    <w:p w14:paraId="0A8D009F" w14:textId="5E5D8B95" w:rsidR="00D70DD7" w:rsidRDefault="00D70DD7"/>
    <w:p w14:paraId="45C0B955" w14:textId="0D92C26E" w:rsidR="00D70DD7" w:rsidRDefault="00D70DD7"/>
    <w:p w14:paraId="06BE37D1" w14:textId="4A6FEE6C" w:rsidR="00D70DD7" w:rsidRDefault="00D70DD7"/>
    <w:p w14:paraId="431A771F" w14:textId="6958BF45" w:rsidR="00D70DD7" w:rsidRDefault="00D70DD7"/>
    <w:p w14:paraId="0CAEA032" w14:textId="224467BF" w:rsidR="00D70DD7" w:rsidRDefault="00D70DD7"/>
    <w:p w14:paraId="354CCC1A" w14:textId="5E3EC062" w:rsidR="00D70DD7" w:rsidRDefault="00D70DD7"/>
    <w:p w14:paraId="28675F9F" w14:textId="20CC1F72" w:rsidR="00D70DD7" w:rsidRDefault="00D70DD7"/>
    <w:p w14:paraId="51DF133B" w14:textId="75F1AED3" w:rsidR="00D70DD7" w:rsidRDefault="00D70DD7"/>
    <w:p w14:paraId="53CCC02C" w14:textId="70F54AFF" w:rsidR="00D70DD7" w:rsidRDefault="00D70DD7"/>
    <w:p w14:paraId="0D4B11E0" w14:textId="13F96DF5" w:rsidR="00D70DD7" w:rsidRDefault="00D70DD7"/>
    <w:p w14:paraId="62FC1097" w14:textId="7B1560B8" w:rsidR="00D70DD7" w:rsidRDefault="00D70DD7"/>
    <w:p w14:paraId="1A5DAAC5" w14:textId="166D19D7" w:rsidR="00D70DD7" w:rsidRDefault="00D70DD7"/>
    <w:p w14:paraId="01657883" w14:textId="231E6FA6" w:rsidR="003B6044" w:rsidRDefault="00D70DD7">
      <w:r>
        <w:lastRenderedPageBreak/>
        <w:t>In a word where everyone has unlimited access to information, the essence of what we mean by literate is changing. It is no longer important what you know, but whether you can quickly find the information you need, process it, compare different sources and upgrade your meaning</w:t>
      </w:r>
      <w:r w:rsidR="003B6044">
        <w:t xml:space="preserve">, can you communicate and work together on a project with a peer on the other side of the world. This is no longer an additional skill that can be development in information technology classes, but an integral part of the way students </w:t>
      </w:r>
      <w:r w:rsidR="00DC4DFD">
        <w:t>is</w:t>
      </w:r>
      <w:r w:rsidR="003B6044">
        <w:t xml:space="preserve"> expected to work with knowledge. </w:t>
      </w:r>
    </w:p>
    <w:p w14:paraId="7B21EEA8" w14:textId="77777777" w:rsidR="00D614A1" w:rsidRDefault="003B6044">
      <w:r>
        <w:t>To be a digital literate is</w:t>
      </w:r>
    </w:p>
    <w:p w14:paraId="13D4BE07" w14:textId="0C50A3DC" w:rsidR="003B6044" w:rsidRDefault="003B6044">
      <w:r>
        <w:t>-to be able to use technology to help your work</w:t>
      </w:r>
    </w:p>
    <w:p w14:paraId="0CAAEACB" w14:textId="69B0D423" w:rsidR="00D614A1" w:rsidRPr="00D614A1" w:rsidRDefault="00D614A1">
      <w:pPr>
        <w:rPr>
          <w:lang w:val="bg-BG"/>
        </w:rPr>
      </w:pPr>
      <w:r>
        <w:t xml:space="preserve">For </w:t>
      </w:r>
      <w:r w:rsidR="00DC4DFD">
        <w:t>example,</w:t>
      </w:r>
      <w:r>
        <w:t xml:space="preserve"> in my </w:t>
      </w:r>
      <w:r w:rsidR="00DC4DFD">
        <w:t>workplace</w:t>
      </w:r>
      <w:r>
        <w:t xml:space="preserve"> I need every day my digital knowledge, and if I don’t know something I try again and again. I make my orders online, I pay online, write for each document different reference. I need to have digital literacy and to use properly.</w:t>
      </w:r>
    </w:p>
    <w:p w14:paraId="5327BA70" w14:textId="45F933F2" w:rsidR="003B6044" w:rsidRDefault="003B6044">
      <w:r>
        <w:t>-not to be unsure of unfamiliar technology</w:t>
      </w:r>
    </w:p>
    <w:p w14:paraId="044AAB0D" w14:textId="4D1D26B2" w:rsidR="00D614A1" w:rsidRPr="00D614A1" w:rsidRDefault="00D614A1">
      <w:r>
        <w:t xml:space="preserve">If the technology is unknown to </w:t>
      </w:r>
      <w:r w:rsidR="00DC4DFD">
        <w:t>me,</w:t>
      </w:r>
      <w:r>
        <w:t xml:space="preserve"> I use You tube to see where and how to use something, but if I do not find the necessary help </w:t>
      </w:r>
      <w:r w:rsidR="00DC4DFD">
        <w:t>there,</w:t>
      </w:r>
      <w:r>
        <w:t xml:space="preserve"> I ask friends who have such skills. </w:t>
      </w:r>
    </w:p>
    <w:p w14:paraId="554EA8A8" w14:textId="6B4DC028" w:rsidR="003B6044" w:rsidRDefault="003B6044">
      <w:r>
        <w:t>-free communicate on the internet</w:t>
      </w:r>
    </w:p>
    <w:p w14:paraId="20D1BA3D" w14:textId="53CA7AF5" w:rsidR="00EB140A" w:rsidRDefault="00EB140A">
      <w:pPr>
        <w:rPr>
          <w:lang w:val="bg-BG"/>
        </w:rPr>
      </w:pPr>
      <w:r>
        <w:t>-placed in an unfamiliar situation, to know that somewhere there is an answer and to look for it.</w:t>
      </w:r>
    </w:p>
    <w:p w14:paraId="19DBEADE" w14:textId="6436FA3E" w:rsidR="001C3228" w:rsidRDefault="001C3228">
      <w:r>
        <w:t xml:space="preserve">When I find myself in such a situation, I try again and again, I check various sources that would help me, and although sometimes the answer is late, it always comes. There </w:t>
      </w:r>
      <w:r w:rsidR="00DC4DFD">
        <w:t>are</w:t>
      </w:r>
      <w:r>
        <w:t xml:space="preserve"> no unanswered questions.</w:t>
      </w:r>
    </w:p>
    <w:p w14:paraId="0975A264" w14:textId="08EF812C" w:rsidR="00DC4DFD" w:rsidRPr="00DC4DFD" w:rsidRDefault="00DC4DFD">
      <w:r>
        <w:t>Even a virus has made us learn to work and learn online, so I think digital skills are needed now and we need to develop them.</w:t>
      </w:r>
    </w:p>
    <w:p w14:paraId="0286B5AC" w14:textId="6D0AA602" w:rsidR="00EB140A" w:rsidRDefault="00EB140A">
      <w:r>
        <w:t>Digital skills can be development by using more sources</w:t>
      </w:r>
      <w:r w:rsidR="00EB3A92">
        <w:t>, archiving information, using more communication by e -mails.</w:t>
      </w:r>
    </w:p>
    <w:p w14:paraId="4C8F9A54" w14:textId="410E8D83" w:rsidR="00EB3A92" w:rsidRDefault="00EB3A92">
      <w:r>
        <w:t xml:space="preserve">United Kingdom is country where digital skills are so necessary that even if you </w:t>
      </w:r>
      <w:r w:rsidR="00DC4DFD">
        <w:t>can’t,</w:t>
      </w:r>
      <w:r>
        <w:t xml:space="preserve"> you </w:t>
      </w:r>
      <w:r w:rsidR="00DC4DFD">
        <w:t>must</w:t>
      </w:r>
      <w:r>
        <w:t xml:space="preserve"> learn to work with e-mails, attach the necessary information, store your documents, download document. </w:t>
      </w:r>
    </w:p>
    <w:p w14:paraId="0EDF2445" w14:textId="153B229E" w:rsidR="001C3228" w:rsidRDefault="001C3228">
      <w:pPr>
        <w:rPr>
          <w:lang w:val="bg-BG"/>
        </w:rPr>
      </w:pPr>
      <w:r>
        <w:t xml:space="preserve">It is important also to understand that technology changes from time to time. Therefore, the skills that are relevant today may not be applicable in the next few years. However, focusing on learning new skills for the joy of acquiring </w:t>
      </w:r>
      <w:r w:rsidR="0089152F">
        <w:t>new knowledge is the right approach to upgrading our skills.</w:t>
      </w:r>
    </w:p>
    <w:p w14:paraId="18ABD28E" w14:textId="00F17AF7" w:rsidR="00E26BC4" w:rsidRDefault="00E26BC4">
      <w:r>
        <w:t xml:space="preserve">In order to improve our digital </w:t>
      </w:r>
      <w:r w:rsidR="00DC4DFD">
        <w:t>skills,</w:t>
      </w:r>
      <w:r>
        <w:t xml:space="preserve"> we need practice and application of what we have learned, and we do not stop </w:t>
      </w:r>
      <w:r w:rsidR="00DC4DFD">
        <w:t>learning new</w:t>
      </w:r>
      <w:r>
        <w:t xml:space="preserve"> skills together with the old ones. In the time we live in, it is important to know how to handle technology. Renewal and repeat will help us develop in this direction. </w:t>
      </w:r>
    </w:p>
    <w:p w14:paraId="4D217504" w14:textId="3ACC4AF9" w:rsidR="00E26BC4" w:rsidRPr="00DC4DFD" w:rsidRDefault="00E26BC4">
      <w:pPr>
        <w:rPr>
          <w:lang w:val="bg-BG"/>
        </w:rPr>
      </w:pPr>
      <w:r>
        <w:t>My daily routine is about constantly using my digital skills and I believe there is much more to learn. As I said above, in a country like United Kingdom, we need to have digital skills, and how will we improve them? With perseverance and desire to learn new skills.</w:t>
      </w:r>
    </w:p>
    <w:p w14:paraId="78B9FDD4" w14:textId="77777777" w:rsidR="003B6044" w:rsidRPr="003B6044" w:rsidRDefault="003B6044">
      <w:pPr>
        <w:rPr>
          <w:lang w:val="bg-BG"/>
        </w:rPr>
      </w:pPr>
    </w:p>
    <w:sectPr w:rsidR="003B6044" w:rsidRPr="003B6044" w:rsidSect="00D70DD7">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C13AA" w14:textId="77777777" w:rsidR="00864D04" w:rsidRDefault="00864D04" w:rsidP="00D70DD7">
      <w:pPr>
        <w:spacing w:after="0" w:line="240" w:lineRule="auto"/>
      </w:pPr>
      <w:r>
        <w:separator/>
      </w:r>
    </w:p>
  </w:endnote>
  <w:endnote w:type="continuationSeparator" w:id="0">
    <w:p w14:paraId="74488DD5" w14:textId="77777777" w:rsidR="00864D04" w:rsidRDefault="00864D04" w:rsidP="00D7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5221495"/>
      <w:docPartObj>
        <w:docPartGallery w:val="Page Numbers (Bottom of Page)"/>
        <w:docPartUnique/>
      </w:docPartObj>
    </w:sdtPr>
    <w:sdtContent>
      <w:p w14:paraId="301F3BF0" w14:textId="7BADE770" w:rsidR="00D70DD7" w:rsidRDefault="00D70DD7">
        <w:pPr>
          <w:pStyle w:val="a5"/>
        </w:pPr>
        <w:r>
          <w:fldChar w:fldCharType="begin"/>
        </w:r>
        <w:r>
          <w:instrText>PAGE   \* MERGEFORMAT</w:instrText>
        </w:r>
        <w:r>
          <w:fldChar w:fldCharType="separate"/>
        </w:r>
        <w:r>
          <w:rPr>
            <w:lang w:val="bg-BG"/>
          </w:rPr>
          <w:t>2</w:t>
        </w:r>
        <w:r>
          <w:fldChar w:fldCharType="end"/>
        </w:r>
      </w:p>
    </w:sdtContent>
  </w:sdt>
  <w:p w14:paraId="5E86CF29" w14:textId="02E92035" w:rsidR="00D70DD7" w:rsidRDefault="00D70DD7">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55CCC" w14:textId="77777777" w:rsidR="00864D04" w:rsidRDefault="00864D04" w:rsidP="00D70DD7">
      <w:pPr>
        <w:spacing w:after="0" w:line="240" w:lineRule="auto"/>
      </w:pPr>
      <w:r>
        <w:separator/>
      </w:r>
    </w:p>
  </w:footnote>
  <w:footnote w:type="continuationSeparator" w:id="0">
    <w:p w14:paraId="72E69320" w14:textId="77777777" w:rsidR="00864D04" w:rsidRDefault="00864D04" w:rsidP="00D70DD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33BD"/>
    <w:rsid w:val="001C3228"/>
    <w:rsid w:val="00337983"/>
    <w:rsid w:val="003B6044"/>
    <w:rsid w:val="007733BD"/>
    <w:rsid w:val="00864D04"/>
    <w:rsid w:val="0089152F"/>
    <w:rsid w:val="00CA786C"/>
    <w:rsid w:val="00D614A1"/>
    <w:rsid w:val="00D70DD7"/>
    <w:rsid w:val="00DC4DFD"/>
    <w:rsid w:val="00E26BC4"/>
    <w:rsid w:val="00EB140A"/>
    <w:rsid w:val="00EB3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E4693"/>
  <w15:chartTrackingRefBased/>
  <w15:docId w15:val="{362A5683-F953-49F1-9C27-E332D674A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70DD7"/>
    <w:pPr>
      <w:tabs>
        <w:tab w:val="center" w:pos="4513"/>
        <w:tab w:val="right" w:pos="9026"/>
      </w:tabs>
      <w:spacing w:after="0" w:line="240" w:lineRule="auto"/>
    </w:pPr>
  </w:style>
  <w:style w:type="character" w:customStyle="1" w:styleId="a4">
    <w:name w:val="Горен колонтитул Знак"/>
    <w:basedOn w:val="a0"/>
    <w:link w:val="a3"/>
    <w:uiPriority w:val="99"/>
    <w:rsid w:val="00D70DD7"/>
  </w:style>
  <w:style w:type="paragraph" w:styleId="a5">
    <w:name w:val="footer"/>
    <w:basedOn w:val="a"/>
    <w:link w:val="a6"/>
    <w:uiPriority w:val="99"/>
    <w:unhideWhenUsed/>
    <w:rsid w:val="00D70DD7"/>
    <w:pPr>
      <w:tabs>
        <w:tab w:val="center" w:pos="4513"/>
        <w:tab w:val="right" w:pos="9026"/>
      </w:tabs>
      <w:spacing w:after="0" w:line="240" w:lineRule="auto"/>
    </w:pPr>
  </w:style>
  <w:style w:type="character" w:customStyle="1" w:styleId="a6">
    <w:name w:val="Долен колонтитул Знак"/>
    <w:basedOn w:val="a0"/>
    <w:link w:val="a5"/>
    <w:uiPriority w:val="99"/>
    <w:rsid w:val="00D70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438</Words>
  <Characters>2500</Characters>
  <Application>Microsoft Office Word</Application>
  <DocSecurity>0</DocSecurity>
  <Lines>20</Lines>
  <Paragraphs>5</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2933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Valentinova Slavcheva (2025197)</dc:creator>
  <cp:keywords/>
  <dc:description/>
  <cp:lastModifiedBy>Mariana Valentinova Slavcheva (2025197)</cp:lastModifiedBy>
  <cp:revision>2</cp:revision>
  <dcterms:created xsi:type="dcterms:W3CDTF">2022-02-14T11:43:00Z</dcterms:created>
  <dcterms:modified xsi:type="dcterms:W3CDTF">2022-02-14T11:43:00Z</dcterms:modified>
</cp:coreProperties>
</file>