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4EAD" w:rsidRDefault="00B84EAD">
      <w:r>
        <w:t>Halal Miah</w:t>
      </w:r>
    </w:p>
    <w:p w:rsidR="00EA1CA9" w:rsidRDefault="00B84EAD">
      <w:r>
        <w:t>Student Number 1709591</w:t>
      </w:r>
      <w:bookmarkStart w:id="0" w:name="_GoBack"/>
      <w:bookmarkEnd w:id="0"/>
    </w:p>
    <w:p w:rsidR="00B84EAD" w:rsidRDefault="00B84EAD">
      <w:r>
        <w:t xml:space="preserve">Selection Process Presentation </w:t>
      </w:r>
    </w:p>
    <w:p w:rsidR="00B84EAD" w:rsidRDefault="00B84EAD"/>
    <w:p w:rsidR="00B84EAD" w:rsidRDefault="00B84EAD">
      <w:pPr>
        <w:rPr>
          <w:b/>
        </w:rPr>
      </w:pPr>
      <w:r>
        <w:rPr>
          <w:b/>
        </w:rPr>
        <w:t>Selection Process</w:t>
      </w:r>
    </w:p>
    <w:p w:rsidR="009A6BD4" w:rsidRDefault="00B84EAD">
      <w:r>
        <w:t xml:space="preserve">Employee selection is the process of putting right people in the right job. The procedure has stages which determine </w:t>
      </w:r>
      <w:r w:rsidR="009A6BD4">
        <w:t>what requirements are needed and</w:t>
      </w:r>
      <w:r w:rsidR="001C426B">
        <w:t xml:space="preserve"> also</w:t>
      </w:r>
      <w:r w:rsidR="009A6BD4">
        <w:t xml:space="preserve"> </w:t>
      </w:r>
      <w:r w:rsidR="001C426B">
        <w:t>decides if</w:t>
      </w:r>
      <w:r w:rsidR="009A6BD4">
        <w:t xml:space="preserve"> the candidates process the skills and qualifications required for the role. The process is quite lengthy and complex as it involves a series of steps before making final selection. The process will be </w:t>
      </w:r>
      <w:r w:rsidR="000D595C">
        <w:t>applied differently depending on what industry the role is available; it may also change company to</w:t>
      </w:r>
      <w:r w:rsidR="001C426B">
        <w:t xml:space="preserve"> company</w:t>
      </w:r>
      <w:r w:rsidR="000D595C">
        <w:t xml:space="preserve"> and department to department. Most organizations design their own bespoke selection process </w:t>
      </w:r>
      <w:r w:rsidR="00A22E8E">
        <w:t xml:space="preserve">to cater for their needs. </w:t>
      </w:r>
    </w:p>
    <w:p w:rsidR="00A22E8E" w:rsidRDefault="00A22E8E"/>
    <w:p w:rsidR="00A22E8E" w:rsidRDefault="00A22E8E">
      <w:pPr>
        <w:rPr>
          <w:b/>
        </w:rPr>
      </w:pPr>
      <w:r>
        <w:rPr>
          <w:b/>
        </w:rPr>
        <w:t>Preliminary Interview</w:t>
      </w:r>
      <w:r w:rsidR="001C426B">
        <w:rPr>
          <w:b/>
        </w:rPr>
        <w:t xml:space="preserve"> </w:t>
      </w:r>
    </w:p>
    <w:p w:rsidR="00EC22FB" w:rsidRDefault="00EC22FB" w:rsidP="00EC22FB">
      <w:r>
        <w:t>Preliminary Interview: The preli</w:t>
      </w:r>
      <w:r w:rsidR="001C426B">
        <w:t>minary interview is also known as</w:t>
      </w:r>
      <w:r>
        <w:t xml:space="preserve"> a screening interview</w:t>
      </w:r>
      <w:r w:rsidR="001C426B">
        <w:t>, where</w:t>
      </w:r>
      <w:r>
        <w:t xml:space="preserve"> candidates</w:t>
      </w:r>
      <w:r w:rsidR="001C426B">
        <w:t xml:space="preserve"> are eliminated from the</w:t>
      </w:r>
      <w:r>
        <w:t xml:space="preserve"> selection system</w:t>
      </w:r>
      <w:r w:rsidR="001C426B">
        <w:t>, those</w:t>
      </w:r>
      <w:r>
        <w:t xml:space="preserve"> who do no longer meet the minimum eligibility stand</w:t>
      </w:r>
      <w:r w:rsidR="001C426B">
        <w:t>ards as required by the company.</w:t>
      </w:r>
    </w:p>
    <w:p w:rsidR="00EC22FB" w:rsidRDefault="001C426B" w:rsidP="00EC22FB">
      <w:r>
        <w:t>T</w:t>
      </w:r>
      <w:r w:rsidR="00EC22FB">
        <w:t>he people are checked for their academic qualifications, talent sets, family backgrounds and their interest in working with the firm. The preliminary interview is less formal and is essentially completed to weed out the unsuitable candid</w:t>
      </w:r>
      <w:r>
        <w:t>ates.</w:t>
      </w:r>
    </w:p>
    <w:p w:rsidR="00EC22FB" w:rsidRPr="00EC22FB" w:rsidRDefault="00EC22FB" w:rsidP="00EC22FB">
      <w:pPr>
        <w:rPr>
          <w:b/>
        </w:rPr>
      </w:pPr>
      <w:r>
        <w:rPr>
          <w:b/>
        </w:rPr>
        <w:t xml:space="preserve">Receiving </w:t>
      </w:r>
      <w:r w:rsidR="00D6350E">
        <w:rPr>
          <w:b/>
        </w:rPr>
        <w:t>Applications</w:t>
      </w:r>
    </w:p>
    <w:p w:rsidR="00D6350E" w:rsidRDefault="00D6350E" w:rsidP="00EC22FB">
      <w:r>
        <w:t>After the candidate passes</w:t>
      </w:r>
      <w:r w:rsidR="00EC22FB" w:rsidRPr="00EC22FB">
        <w:t xml:space="preserve"> the preliminary inte</w:t>
      </w:r>
      <w:r w:rsidR="00EC22FB">
        <w:t>rview</w:t>
      </w:r>
      <w:r>
        <w:t xml:space="preserve"> stage</w:t>
      </w:r>
      <w:r w:rsidR="00EC22FB">
        <w:t xml:space="preserve"> they are required to fill in the application form</w:t>
      </w:r>
      <w:r w:rsidR="00EC22FB" w:rsidRPr="00EC22FB">
        <w:t>. This application includes the candidate statistics such as age, qual</w:t>
      </w:r>
      <w:r w:rsidR="00EC22FB">
        <w:t>i</w:t>
      </w:r>
      <w:r>
        <w:t>fication, experience, etc. The information gathered gives the interviewers a better idea of the personal qualities the candidate processes.</w:t>
      </w:r>
    </w:p>
    <w:p w:rsidR="00D6350E" w:rsidRDefault="00D6350E" w:rsidP="00EC22FB">
      <w:pPr>
        <w:rPr>
          <w:b/>
        </w:rPr>
      </w:pPr>
      <w:r>
        <w:rPr>
          <w:b/>
        </w:rPr>
        <w:t>Screening Applications</w:t>
      </w:r>
    </w:p>
    <w:p w:rsidR="00D6350E" w:rsidRDefault="00D6350E" w:rsidP="00EC22FB">
      <w:r w:rsidRPr="00D6350E">
        <w:t>Once the applications are receiv</w:t>
      </w:r>
      <w:r w:rsidR="001C426B">
        <w:t>ed, these are evaluated by</w:t>
      </w:r>
      <w:r w:rsidRPr="00D6350E">
        <w:t xml:space="preserve"> the screening committee, who then put together a list of these applicants whom they discover suitable for the interviews. The shortlisting standards ought to be the age, sex, qualification, journey of an individual. Once the listing is prepared, the certified candidates are known as for the interview </w:t>
      </w:r>
      <w:r>
        <w:t>either through post</w:t>
      </w:r>
      <w:r w:rsidRPr="00D6350E">
        <w:t xml:space="preserve"> or e-mails</w:t>
      </w:r>
      <w:r>
        <w:t>.</w:t>
      </w:r>
    </w:p>
    <w:p w:rsidR="00D6350E" w:rsidRDefault="004F3112" w:rsidP="00EC22FB">
      <w:pPr>
        <w:rPr>
          <w:b/>
        </w:rPr>
      </w:pPr>
      <w:r>
        <w:rPr>
          <w:b/>
        </w:rPr>
        <w:t>Employment Tests</w:t>
      </w:r>
    </w:p>
    <w:p w:rsidR="00D6350E" w:rsidRDefault="00D6350E" w:rsidP="00EC22FB">
      <w:pPr>
        <w:rPr>
          <w:b/>
        </w:rPr>
      </w:pPr>
      <w:r w:rsidRPr="00D6350E">
        <w:t>In order to test the intellectual potential and skill set of an individual, countless checks are conducted. Such as brain tests, aptitude tests, pastime tests, psychological tests, personality tests, etc. These checks are performed to judge the suitability of the candidate for the job</w:t>
      </w:r>
      <w:r w:rsidRPr="00D6350E">
        <w:rPr>
          <w:b/>
        </w:rPr>
        <w:t>.</w:t>
      </w:r>
    </w:p>
    <w:p w:rsidR="001C426B" w:rsidRDefault="001C426B" w:rsidP="00EC22FB">
      <w:pPr>
        <w:rPr>
          <w:b/>
        </w:rPr>
      </w:pPr>
    </w:p>
    <w:p w:rsidR="00D6350E" w:rsidRPr="00D6350E" w:rsidRDefault="004F3112" w:rsidP="00EC22FB">
      <w:pPr>
        <w:rPr>
          <w:b/>
        </w:rPr>
      </w:pPr>
      <w:r>
        <w:rPr>
          <w:b/>
        </w:rPr>
        <w:lastRenderedPageBreak/>
        <w:t>Employment Interview</w:t>
      </w:r>
    </w:p>
    <w:p w:rsidR="004F3112" w:rsidRDefault="004F3112" w:rsidP="004F3112">
      <w:r>
        <w:t>The one on one session with the candidate is conducted to</w:t>
      </w:r>
      <w:r>
        <w:t xml:space="preserve"> understand and examine the candidate thoroughly. The interviewer asks questions to</w:t>
      </w:r>
      <w:r>
        <w:t xml:space="preserve"> th</w:t>
      </w:r>
      <w:r>
        <w:t xml:space="preserve">e applicant to discover in depth more details about the skills and qualities they possess, also to provide </w:t>
      </w:r>
      <w:r>
        <w:t xml:space="preserve">the </w:t>
      </w:r>
      <w:r>
        <w:t>applicant the</w:t>
      </w:r>
      <w:r>
        <w:t xml:space="preserve"> image of</w:t>
      </w:r>
      <w:r>
        <w:t xml:space="preserve"> the kind of a job they are</w:t>
      </w:r>
      <w:r>
        <w:t xml:space="preserve"> required to perform.</w:t>
      </w:r>
    </w:p>
    <w:p w:rsidR="00EC22FB" w:rsidRDefault="004F3112" w:rsidP="004F3112">
      <w:pPr>
        <w:rPr>
          <w:b/>
        </w:rPr>
      </w:pPr>
      <w:r>
        <w:rPr>
          <w:b/>
        </w:rPr>
        <w:t xml:space="preserve">Checking References </w:t>
      </w:r>
    </w:p>
    <w:p w:rsidR="004F3112" w:rsidRPr="004F3112" w:rsidRDefault="009934B6" w:rsidP="004F3112">
      <w:r>
        <w:t>Organizations</w:t>
      </w:r>
      <w:r w:rsidR="004F3112" w:rsidRPr="004F3112">
        <w:t xml:space="preserve"> normally ask for the references from the candidate to go take a look at the aut</w:t>
      </w:r>
      <w:r>
        <w:t>henticity of the facts provided by them</w:t>
      </w:r>
      <w:r w:rsidR="004F3112" w:rsidRPr="004F3112">
        <w:t xml:space="preserve">. These references could </w:t>
      </w:r>
      <w:r>
        <w:t>be from the education boards</w:t>
      </w:r>
      <w:r w:rsidR="004F3112" w:rsidRPr="004F3112">
        <w:t xml:space="preserve"> from where the candid</w:t>
      </w:r>
      <w:r>
        <w:t>ate has carried out his studies</w:t>
      </w:r>
      <w:r w:rsidR="004F3112" w:rsidRPr="004F3112">
        <w:t xml:space="preserve"> or from his previous employment where he w</w:t>
      </w:r>
      <w:r>
        <w:t xml:space="preserve">as previously employed. </w:t>
      </w:r>
    </w:p>
    <w:p w:rsidR="00EC22FB" w:rsidRDefault="009934B6" w:rsidP="00EC22FB">
      <w:pPr>
        <w:rPr>
          <w:b/>
        </w:rPr>
      </w:pPr>
      <w:r>
        <w:rPr>
          <w:b/>
        </w:rPr>
        <w:t>Final Selection</w:t>
      </w:r>
    </w:p>
    <w:p w:rsidR="009934B6" w:rsidRPr="009934B6" w:rsidRDefault="009934B6" w:rsidP="009934B6">
      <w:r w:rsidRPr="009934B6">
        <w:t>Finally, the candidate who qualifies all the rounds of a determination method is given the appointment letter to join the firm.</w:t>
      </w:r>
    </w:p>
    <w:p w:rsidR="009934B6" w:rsidRDefault="009934B6" w:rsidP="009934B6">
      <w:r>
        <w:t>T</w:t>
      </w:r>
      <w:r w:rsidRPr="009934B6">
        <w:t>he decision is complex and a lengthy meth</w:t>
      </w:r>
      <w:r>
        <w:t>od as it involves various stages before an individual can</w:t>
      </w:r>
      <w:r w:rsidRPr="009934B6">
        <w:t xml:space="preserve"> qualify before getting ultimately selected for the job.</w:t>
      </w:r>
    </w:p>
    <w:p w:rsidR="001C426B" w:rsidRDefault="001C426B" w:rsidP="009934B6"/>
    <w:p w:rsidR="001C426B" w:rsidRDefault="001C426B" w:rsidP="009934B6">
      <w:pPr>
        <w:rPr>
          <w:b/>
        </w:rPr>
      </w:pPr>
      <w:r>
        <w:rPr>
          <w:b/>
        </w:rPr>
        <w:t>References</w:t>
      </w:r>
    </w:p>
    <w:p w:rsidR="001C426B" w:rsidRPr="001C426B" w:rsidRDefault="00E65A32" w:rsidP="009934B6">
      <w:pPr>
        <w:rPr>
          <w:b/>
        </w:rPr>
      </w:pPr>
      <w:r>
        <w:rPr>
          <w:b/>
        </w:rPr>
        <w:t>Business Jargon, (2019), Selection Process, Online, Accessed on 2</w:t>
      </w:r>
      <w:r w:rsidRPr="00E65A32">
        <w:rPr>
          <w:b/>
          <w:vertAlign w:val="superscript"/>
        </w:rPr>
        <w:t>nd</w:t>
      </w:r>
      <w:r>
        <w:rPr>
          <w:b/>
        </w:rPr>
        <w:t xml:space="preserve"> July 2019</w:t>
      </w:r>
      <w:r w:rsidR="001C426B">
        <w:rPr>
          <w:b/>
        </w:rPr>
        <w:t xml:space="preserve"> </w:t>
      </w:r>
    </w:p>
    <w:sectPr w:rsidR="001C426B" w:rsidRPr="001C42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8FF"/>
    <w:rsid w:val="00030207"/>
    <w:rsid w:val="000C3DDE"/>
    <w:rsid w:val="000D595C"/>
    <w:rsid w:val="000E04C3"/>
    <w:rsid w:val="001C426B"/>
    <w:rsid w:val="00231E16"/>
    <w:rsid w:val="004F3112"/>
    <w:rsid w:val="009934B6"/>
    <w:rsid w:val="009A6BD4"/>
    <w:rsid w:val="00A22E8E"/>
    <w:rsid w:val="00B84EAD"/>
    <w:rsid w:val="00D6350E"/>
    <w:rsid w:val="00D838FF"/>
    <w:rsid w:val="00E65A32"/>
    <w:rsid w:val="00EC22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2</Pages>
  <Words>494</Words>
  <Characters>2818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Bagom</dc:creator>
  <cp:lastModifiedBy>Bagom</cp:lastModifiedBy>
  <cp:revision>4</cp:revision>
  <dcterms:created xsi:type="dcterms:W3CDTF">2019-07-02T11:46:00Z</dcterms:created>
  <dcterms:modified xsi:type="dcterms:W3CDTF">2019-07-02T13:32:00Z</dcterms:modified>
</cp:coreProperties>
</file>