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31A98D5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3245F0A2" wp14:editId="402D3E55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E65FC05" w14:textId="77777777" w:rsidR="007D1947" w:rsidRDefault="007D1947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name of the assignment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05A49BEB3EC4F328035A1BA055AE16D"/>
            </w:placeholder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9822116" w14:textId="77777777" w:rsidR="007D1947" w:rsidRDefault="007D1947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[Document subtitle]</w:t>
              </w:r>
            </w:p>
          </w:sdtContent>
        </w:sdt>
        <w:p w14:paraId="203C1798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2BD27A9" wp14:editId="4DA73DA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0D044D2" w14:textId="77777777" w:rsidR="007D1947" w:rsidRDefault="007D19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50ECD3C7" w14:textId="77777777" w:rsidR="007D1947" w:rsidRDefault="00835CE6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28854892" w14:textId="77777777" w:rsidR="007D1947" w:rsidRDefault="00835CE6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:rsidR="007D1947" w:rsidRDefault="007D19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:rsidR="007D1947" w:rsidRDefault="007B0118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:rsidR="007D1947" w:rsidRDefault="007B0118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23F45562" wp14:editId="6F7C48CC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6795866" w14:textId="77777777" w:rsidR="002D4830" w:rsidRDefault="002D4830" w:rsidP="007D1947">
          <w:pPr>
            <w:pStyle w:val="Heading1"/>
          </w:pPr>
        </w:p>
        <w:p w14:paraId="2996ED6A" w14:textId="3CA8B56B" w:rsidR="002D4830" w:rsidRDefault="002D4830" w:rsidP="002D4830">
          <w:pPr>
            <w:pStyle w:val="Heading1"/>
          </w:pPr>
        </w:p>
        <w:p w14:paraId="70835697" w14:textId="65BFE459" w:rsidR="002D4830" w:rsidRDefault="002D4830" w:rsidP="002D4830">
          <w:pPr>
            <w:jc w:val="center"/>
          </w:pPr>
          <w:r>
            <w:t>Name and Student ID</w:t>
          </w:r>
        </w:p>
        <w:p w14:paraId="0DA82298" w14:textId="73BDFB9A" w:rsidR="002D4830" w:rsidRDefault="002D4830" w:rsidP="002D4830">
          <w:pPr>
            <w:jc w:val="center"/>
          </w:pPr>
          <w:r>
            <w:t>Name of host Organisation (UWTSD)</w:t>
          </w:r>
        </w:p>
        <w:p w14:paraId="5A6A2972" w14:textId="7FCF0646" w:rsidR="002D4830" w:rsidRDefault="002D4830" w:rsidP="002D4830">
          <w:pPr>
            <w:jc w:val="center"/>
          </w:pPr>
          <w:r>
            <w:t>Date of report publication</w:t>
          </w:r>
        </w:p>
        <w:p w14:paraId="4430B48C" w14:textId="02C78B05" w:rsidR="002D4830" w:rsidRDefault="002D4830" w:rsidP="002D4830">
          <w:pPr>
            <w:jc w:val="center"/>
          </w:pPr>
          <w:r>
            <w:t>Word count (excluding executive summary, references and appendices)</w:t>
          </w:r>
        </w:p>
        <w:p w14:paraId="4149E1D9" w14:textId="77777777" w:rsidR="002D4830" w:rsidRPr="002D4830" w:rsidRDefault="002D4830" w:rsidP="002D4830"/>
        <w:p w14:paraId="568ADB05" w14:textId="77777777" w:rsidR="002D4830" w:rsidRDefault="002D4830" w:rsidP="007D1947">
          <w:pPr>
            <w:pStyle w:val="Heading1"/>
          </w:pPr>
        </w:p>
        <w:p w14:paraId="3C61EA73" w14:textId="1A4EA7DF" w:rsidR="007D1947" w:rsidRDefault="007D1947" w:rsidP="007D1947">
          <w:pPr>
            <w:pStyle w:val="Heading1"/>
          </w:pPr>
          <w:r>
            <w:br w:type="page"/>
          </w:r>
          <w:bookmarkStart w:id="0" w:name="_Toc497811407"/>
          <w:r>
            <w:lastRenderedPageBreak/>
            <w:t>Executive Summary</w:t>
          </w:r>
          <w:bookmarkEnd w:id="0"/>
        </w:p>
        <w:p w14:paraId="5C1BB530" w14:textId="77777777" w:rsidR="00F4113C" w:rsidRDefault="00F4113C"/>
        <w:p w14:paraId="431BC68B" w14:textId="427C8575" w:rsidR="00F4113C" w:rsidRDefault="00F4113C">
          <w:r>
            <w:t>A brief overview of the areas you are addressing and investigating together with the main conclusions you have drawn. Typically half – 1 page in length.</w:t>
          </w:r>
        </w:p>
        <w:p w14:paraId="35685359" w14:textId="74CBA23C" w:rsidR="007D1947" w:rsidRDefault="00D854A5">
          <w:r>
            <w:t>DO THIS SECTION LAST!!!!!!</w:t>
          </w:r>
        </w:p>
        <w:p w14:paraId="7E52403D" w14:textId="77777777" w:rsidR="00D854A5" w:rsidRDefault="00D854A5">
          <w:r>
            <w:t>NOT INCLUDED IN WORD COUNT</w:t>
          </w:r>
        </w:p>
        <w:p w14:paraId="34776C3B" w14:textId="77777777" w:rsidR="007D1947" w:rsidRDefault="007D1947"/>
        <w:p w14:paraId="647FE7E0" w14:textId="77777777" w:rsidR="007D1947" w:rsidRDefault="007D1947"/>
        <w:p w14:paraId="19EF716A" w14:textId="77777777" w:rsidR="007D1947" w:rsidRDefault="007D1947"/>
        <w:p w14:paraId="11DEBEB6" w14:textId="77777777" w:rsidR="007D1947" w:rsidRDefault="007D1947"/>
        <w:p w14:paraId="2946FF5F" w14:textId="77777777" w:rsidR="007D1947" w:rsidRDefault="007D1947"/>
        <w:p w14:paraId="23BF9C48" w14:textId="77777777" w:rsidR="007D1947" w:rsidRDefault="007D1947"/>
        <w:p w14:paraId="08DB358D" w14:textId="77777777" w:rsidR="007D1947" w:rsidRDefault="007D1947"/>
        <w:p w14:paraId="5CA208F6" w14:textId="77777777" w:rsidR="007D1947" w:rsidRDefault="007D1947"/>
        <w:p w14:paraId="4F3E9BAF" w14:textId="77777777" w:rsidR="007D1947" w:rsidRDefault="007D1947"/>
        <w:p w14:paraId="2FE76C01" w14:textId="77777777" w:rsidR="007D1947" w:rsidRDefault="007D1947"/>
        <w:p w14:paraId="5C273DA0" w14:textId="77777777" w:rsidR="007D1947" w:rsidRDefault="007D1947"/>
        <w:p w14:paraId="6874061A" w14:textId="77777777" w:rsidR="007D1947" w:rsidRDefault="007D1947"/>
        <w:p w14:paraId="461B11A0" w14:textId="77777777" w:rsidR="007D1947" w:rsidRDefault="007D1947"/>
        <w:p w14:paraId="177FFC79" w14:textId="77777777" w:rsidR="007D1947" w:rsidRDefault="007D1947"/>
        <w:p w14:paraId="24055D2A" w14:textId="77777777" w:rsidR="007D1947" w:rsidRDefault="007D1947"/>
        <w:p w14:paraId="7CD3D85D" w14:textId="77777777" w:rsidR="007D1947" w:rsidRDefault="007D1947"/>
        <w:p w14:paraId="66206C42" w14:textId="77777777" w:rsidR="007D1947" w:rsidRDefault="007D1947"/>
        <w:p w14:paraId="04E5FF37" w14:textId="77777777" w:rsidR="007D1947" w:rsidRDefault="007D1947"/>
        <w:p w14:paraId="067C8F4A" w14:textId="77777777" w:rsidR="007D1947" w:rsidRDefault="007D1947"/>
        <w:p w14:paraId="7391C719" w14:textId="77777777" w:rsidR="007D1947" w:rsidRDefault="007D1947"/>
        <w:p w14:paraId="3A8FF348" w14:textId="77777777" w:rsidR="007D1947" w:rsidRDefault="007D1947"/>
        <w:p w14:paraId="3F74EBE5" w14:textId="77777777" w:rsidR="007D1947" w:rsidRDefault="007D1947"/>
        <w:p w14:paraId="038A88C3" w14:textId="77777777" w:rsidR="007D1947" w:rsidRDefault="007D1947"/>
        <w:p w14:paraId="74AD48C6" w14:textId="77777777" w:rsidR="007D1947" w:rsidRDefault="007D1947"/>
        <w:p w14:paraId="36CDCD04" w14:textId="77777777" w:rsidR="007D1947" w:rsidRDefault="007D1947"/>
        <w:p w14:paraId="103EDA50" w14:textId="77777777" w:rsidR="007D1947" w:rsidRDefault="007D1947"/>
        <w:p w14:paraId="5649E9F5" w14:textId="77777777" w:rsidR="007D1947" w:rsidRDefault="007D1947"/>
        <w:p w14:paraId="6CA12D00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7E484066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34DB7C5F" w14:textId="77777777" w:rsidR="00156242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497811407" w:history="1">
                <w:r w:rsidR="00156242" w:rsidRPr="004E507D">
                  <w:rPr>
                    <w:rStyle w:val="Hyperlink"/>
                    <w:noProof/>
                  </w:rPr>
                  <w:t>Executive Summary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_Toc497811407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1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633F10F7" w14:textId="77777777" w:rsidR="00156242" w:rsidRDefault="00835CE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08" w:history="1">
                <w:r w:rsidR="00156242" w:rsidRPr="004E507D">
                  <w:rPr>
                    <w:rStyle w:val="Hyperlink"/>
                    <w:noProof/>
                  </w:rPr>
                  <w:t>Terms of Reference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_Toc497811408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3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057AC660" w14:textId="77777777" w:rsidR="00156242" w:rsidRDefault="00835CE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09" w:history="1">
                <w:r w:rsidR="00156242" w:rsidRPr="004E507D">
                  <w:rPr>
                    <w:rStyle w:val="Hyperlink"/>
                    <w:noProof/>
                  </w:rPr>
                  <w:t>Procedure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_Toc497811409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4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521900E7" w14:textId="77777777" w:rsidR="00156242" w:rsidRDefault="00835CE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0" w:history="1">
                <w:r w:rsidR="00156242" w:rsidRPr="004E507D">
                  <w:rPr>
                    <w:rStyle w:val="Hyperlink"/>
                    <w:noProof/>
                  </w:rPr>
                  <w:t>Introduction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_Toc497811410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5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24448851" w14:textId="77777777" w:rsidR="00156242" w:rsidRDefault="00835CE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1" w:history="1">
                <w:r w:rsidR="00156242" w:rsidRPr="004E507D">
                  <w:rPr>
                    <w:rStyle w:val="Hyperlink"/>
                    <w:noProof/>
                  </w:rPr>
                  <w:t>Findings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_Toc497811411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6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742E6291" w14:textId="77777777" w:rsidR="00156242" w:rsidRDefault="00835CE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2" w:history="1">
                <w:r w:rsidR="00156242" w:rsidRPr="004E507D">
                  <w:rPr>
                    <w:rStyle w:val="Hyperlink"/>
                    <w:noProof/>
                  </w:rPr>
                  <w:t>Conclusion (average of 10% of word count)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_Toc497811412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7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32883808" w14:textId="77777777" w:rsidR="00156242" w:rsidRDefault="00835CE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3" w:history="1">
                <w:r w:rsidR="00156242" w:rsidRPr="004E507D">
                  <w:rPr>
                    <w:rStyle w:val="Hyperlink"/>
                    <w:noProof/>
                  </w:rPr>
                  <w:t>Recommendations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_Toc497811413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8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2EDA5F5A" w14:textId="77777777" w:rsidR="00156242" w:rsidRDefault="00835CE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4" w:history="1">
                <w:r w:rsidR="00156242" w:rsidRPr="004E507D">
                  <w:rPr>
                    <w:rStyle w:val="Hyperlink"/>
                    <w:noProof/>
                  </w:rPr>
                  <w:t>Bibliography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_Toc497811414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9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0A88CE60" w14:textId="77777777" w:rsidR="00156242" w:rsidRDefault="00835CE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5" w:history="1">
                <w:r w:rsidR="00156242" w:rsidRPr="004E507D">
                  <w:rPr>
                    <w:rStyle w:val="Hyperlink"/>
                    <w:noProof/>
                  </w:rPr>
                  <w:t>Appendices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_Toc497811415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10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3D61E1B6" w14:textId="77777777" w:rsidR="00156242" w:rsidRDefault="00835CE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6" w:history="1">
                <w:r w:rsidR="00156242" w:rsidRPr="004E507D">
                  <w:rPr>
                    <w:rStyle w:val="Hyperlink"/>
                    <w:noProof/>
                  </w:rPr>
                  <w:t>Acknowledgements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_Toc497811416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11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6F1CDCBB" w14:textId="77777777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15B96"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14:paraId="414CD510" w14:textId="77777777" w:rsidR="007D1947" w:rsidRDefault="007D1947"/>
        <w:p w14:paraId="3B96ACA4" w14:textId="77777777" w:rsidR="007D1947" w:rsidRDefault="007D1947"/>
        <w:p w14:paraId="1E69E3A6" w14:textId="77777777" w:rsidR="007D1947" w:rsidRDefault="007D1947"/>
        <w:p w14:paraId="5F4F2980" w14:textId="77777777" w:rsidR="007D1947" w:rsidRDefault="007D1947"/>
        <w:p w14:paraId="7AF7F74D" w14:textId="77777777" w:rsidR="007D1947" w:rsidRDefault="007D1947"/>
        <w:p w14:paraId="15D74314" w14:textId="77777777" w:rsidR="007D1947" w:rsidRDefault="007D1947"/>
        <w:p w14:paraId="7E3524B6" w14:textId="77777777" w:rsidR="007D1947" w:rsidRDefault="007D1947"/>
        <w:p w14:paraId="57CE6123" w14:textId="77777777" w:rsidR="007D1947" w:rsidRDefault="007D1947"/>
        <w:p w14:paraId="237161D8" w14:textId="77777777" w:rsidR="007D1947" w:rsidRDefault="007D1947"/>
        <w:p w14:paraId="4FC3650C" w14:textId="77777777" w:rsidR="007D1947" w:rsidRDefault="007D1947"/>
        <w:p w14:paraId="16086570" w14:textId="77777777" w:rsidR="007D1947" w:rsidRDefault="007D1947"/>
        <w:p w14:paraId="5B2838A0" w14:textId="77777777" w:rsidR="007D1947" w:rsidRDefault="007D1947"/>
        <w:p w14:paraId="31114225" w14:textId="77777777" w:rsidR="007D1947" w:rsidRDefault="007D1947"/>
        <w:p w14:paraId="7E234E1E" w14:textId="77777777" w:rsidR="007D1947" w:rsidRDefault="007D1947"/>
        <w:p w14:paraId="2B78DC72" w14:textId="77777777" w:rsidR="007D1947" w:rsidRDefault="007D1947"/>
        <w:p w14:paraId="56ADCB84" w14:textId="77777777" w:rsidR="007D1947" w:rsidRDefault="007D1947"/>
        <w:p w14:paraId="64657971" w14:textId="77777777" w:rsidR="007D1947" w:rsidRDefault="007D1947"/>
        <w:p w14:paraId="23F0D2DF" w14:textId="77777777" w:rsidR="007D1947" w:rsidRDefault="007D1947"/>
        <w:p w14:paraId="14B4A979" w14:textId="583F02B1" w:rsidR="00E67110" w:rsidRDefault="00E67110" w:rsidP="002D4830">
          <w:pPr>
            <w:pStyle w:val="Heading1"/>
          </w:pPr>
          <w:bookmarkStart w:id="1" w:name="_Toc497811408"/>
          <w:r w:rsidRPr="00E67110">
            <w:t>Terms of Reference</w:t>
          </w:r>
          <w:bookmarkEnd w:id="1"/>
        </w:p>
        <w:p w14:paraId="0F8DBDB5" w14:textId="66F3C3CA" w:rsidR="00F4113C" w:rsidRDefault="00F4113C" w:rsidP="00F4113C">
          <w:r>
            <w:t>A brief summary of who requested the report and when, the purpose of the report, who compiled the report, brief outline of the areas addressed and investigated.</w:t>
          </w:r>
        </w:p>
        <w:p w14:paraId="045728FB" w14:textId="6E2C6D98" w:rsidR="00F4113C" w:rsidRPr="00F4113C" w:rsidRDefault="00F4113C" w:rsidP="00F4113C">
          <w:r>
            <w:t>This should be written as a series of paragraphs and not bullet points.</w:t>
          </w:r>
        </w:p>
        <w:p w14:paraId="505C5B18" w14:textId="38598119" w:rsidR="0050779D" w:rsidRDefault="00E67110" w:rsidP="00A12B58">
          <w:pPr>
            <w:pStyle w:val="Heading1"/>
          </w:pPr>
          <w:bookmarkStart w:id="2" w:name="_Toc497811409"/>
          <w:r w:rsidRPr="00E67110">
            <w:t>Procedure</w:t>
          </w:r>
          <w:bookmarkStart w:id="3" w:name="_Toc497811410"/>
          <w:bookmarkEnd w:id="2"/>
        </w:p>
        <w:p w14:paraId="5CBA7240" w14:textId="6146E273" w:rsidR="00F4113C" w:rsidRPr="00F4113C" w:rsidRDefault="00981E4C" w:rsidP="00F4113C">
          <w:r>
            <w:t xml:space="preserve">State the procedures YOU have </w:t>
          </w:r>
          <w:r w:rsidR="00F4113C">
            <w:t>used to compile the report eg. Questionnaires, interviews, books, websites, journals.</w:t>
          </w:r>
        </w:p>
        <w:p w14:paraId="31619126" w14:textId="1A72F4C9" w:rsidR="0050779D" w:rsidRDefault="007D1947" w:rsidP="00E67110">
          <w:pPr>
            <w:pStyle w:val="Heading1"/>
          </w:pPr>
          <w:r>
            <w:t>Introduction</w:t>
          </w:r>
          <w:bookmarkStart w:id="4" w:name="_Toc497811411"/>
          <w:bookmarkEnd w:id="3"/>
        </w:p>
        <w:p w14:paraId="47257A3E" w14:textId="5282C91D" w:rsidR="00F4113C" w:rsidRPr="00F4113C" w:rsidRDefault="00981E4C" w:rsidP="00F4113C">
          <w:r>
            <w:t>A brief explanation what professional career development is and why it is important; also discussing the importance of employability skills.</w:t>
          </w:r>
        </w:p>
        <w:p w14:paraId="425BFA05" w14:textId="684A832F" w:rsidR="00E67110" w:rsidRDefault="00E67110" w:rsidP="00E67110">
          <w:pPr>
            <w:pStyle w:val="Heading1"/>
          </w:pPr>
          <w:r>
            <w:t>Findings</w:t>
          </w:r>
          <w:bookmarkEnd w:id="4"/>
        </w:p>
        <w:p w14:paraId="0D979B76" w14:textId="22911A77" w:rsidR="00F4113C" w:rsidRDefault="00F4113C" w:rsidP="00F4113C">
          <w:r>
            <w:t>This is the main body of the report which is a detailed and comprehensive account of the areas you have researched and investigated; usually split into sections and sub sections which di</w:t>
          </w:r>
          <w:r w:rsidR="00981E4C">
            <w:t>rectly relate to the assignment</w:t>
          </w:r>
          <w:r>
            <w:t xml:space="preserve"> brief. </w:t>
          </w:r>
        </w:p>
        <w:p w14:paraId="04800A53" w14:textId="7BDE6517" w:rsidR="00F4113C" w:rsidRDefault="00F4113C" w:rsidP="00F4113C">
          <w:r>
            <w:t>You need to reference the academic research you have accessed to underpin your findings.</w:t>
          </w:r>
        </w:p>
        <w:p w14:paraId="1DD91998" w14:textId="049942E9" w:rsidR="00981E4C" w:rsidRDefault="00981E4C" w:rsidP="00F4113C">
          <w:r>
            <w:t>Your report should include the following key areas:</w:t>
          </w:r>
        </w:p>
        <w:p w14:paraId="06A8967A" w14:textId="7679D058" w:rsidR="00981E4C" w:rsidRDefault="00981E4C" w:rsidP="00981E4C">
          <w:pPr>
            <w:pStyle w:val="ListParagraph"/>
            <w:numPr>
              <w:ilvl w:val="0"/>
              <w:numId w:val="1"/>
            </w:numPr>
          </w:pPr>
          <w:r>
            <w:t>Your reflections on completing Weeks 1 – 6 lectures, including:</w:t>
          </w:r>
        </w:p>
        <w:p w14:paraId="187E8032" w14:textId="1C6DEDE1" w:rsidR="00981E4C" w:rsidRDefault="00981E4C" w:rsidP="00981E4C">
          <w:pPr>
            <w:pStyle w:val="ListParagraph"/>
            <w:numPr>
              <w:ilvl w:val="1"/>
              <w:numId w:val="1"/>
            </w:numPr>
          </w:pPr>
          <w:r>
            <w:t>What did you learn?</w:t>
          </w:r>
        </w:p>
        <w:p w14:paraId="404B89E9" w14:textId="2564A408" w:rsidR="00981E4C" w:rsidRDefault="00981E4C" w:rsidP="00981E4C">
          <w:pPr>
            <w:pStyle w:val="ListParagraph"/>
            <w:numPr>
              <w:ilvl w:val="1"/>
              <w:numId w:val="1"/>
            </w:numPr>
          </w:pPr>
          <w:r>
            <w:t>What challenges did you face? What learning and development strategies can you employ to overcome them?</w:t>
          </w:r>
        </w:p>
        <w:p w14:paraId="78BF2B43" w14:textId="63D4B607" w:rsidR="00981E4C" w:rsidRDefault="00981E4C" w:rsidP="00981E4C">
          <w:pPr>
            <w:pStyle w:val="ListParagraph"/>
            <w:numPr>
              <w:ilvl w:val="1"/>
              <w:numId w:val="1"/>
            </w:numPr>
          </w:pPr>
          <w:r>
            <w:t>How can you apply this learning to your personal professional career development journey?</w:t>
          </w:r>
        </w:p>
        <w:p w14:paraId="4F6D924B" w14:textId="09496901" w:rsidR="00981E4C" w:rsidRDefault="00981E4C" w:rsidP="00981E4C">
          <w:pPr>
            <w:pStyle w:val="ListParagraph"/>
            <w:numPr>
              <w:ilvl w:val="1"/>
              <w:numId w:val="1"/>
            </w:numPr>
          </w:pPr>
          <w:r>
            <w:t>What follow-up research/work did you undertake?</w:t>
          </w:r>
        </w:p>
        <w:p w14:paraId="604DF64C" w14:textId="34528A5B" w:rsidR="00981E4C" w:rsidRDefault="00981E4C" w:rsidP="00981E4C">
          <w:pPr>
            <w:pStyle w:val="ListParagraph"/>
            <w:numPr>
              <w:ilvl w:val="0"/>
              <w:numId w:val="1"/>
            </w:numPr>
          </w:pPr>
          <w:r>
            <w:t>What SMART goals have you identified for yourself?</w:t>
          </w:r>
        </w:p>
        <w:p w14:paraId="1FADFD94" w14:textId="0022EFC8" w:rsidR="00981E4C" w:rsidRDefault="00981E4C" w:rsidP="00981E4C">
          <w:pPr>
            <w:pStyle w:val="ListParagraph"/>
            <w:numPr>
              <w:ilvl w:val="0"/>
              <w:numId w:val="1"/>
            </w:numPr>
          </w:pPr>
          <w:r>
            <w:t>What is YOUR SWOT analysis and how can this help you achieve your professional career development goals?</w:t>
          </w:r>
        </w:p>
        <w:p w14:paraId="57557E62" w14:textId="462B3776" w:rsidR="00981E4C" w:rsidRDefault="00981E4C" w:rsidP="00981E4C">
          <w:pPr>
            <w:pStyle w:val="ListParagraph"/>
            <w:numPr>
              <w:ilvl w:val="0"/>
              <w:numId w:val="1"/>
            </w:numPr>
          </w:pPr>
          <w:r>
            <w:t>Share, discuss and analyse the outcomes of 2 learning style questionnaires you completed.</w:t>
          </w:r>
        </w:p>
        <w:p w14:paraId="7C2F4FF0" w14:textId="222F0FA9" w:rsidR="00981E4C" w:rsidRDefault="00981E4C" w:rsidP="00981E4C">
          <w:pPr>
            <w:pStyle w:val="ListParagraph"/>
            <w:numPr>
              <w:ilvl w:val="0"/>
              <w:numId w:val="1"/>
            </w:numPr>
          </w:pPr>
          <w:r>
            <w:t>Identify what employability skills are relevant to your SMART and how you are going to acquire these (linking to your learning styles)</w:t>
          </w:r>
          <w:r w:rsidR="00A9131A">
            <w:t>.</w:t>
          </w:r>
        </w:p>
        <w:p w14:paraId="02789A51" w14:textId="665B11BF" w:rsidR="00A9131A" w:rsidRPr="00F4113C" w:rsidRDefault="00A9131A" w:rsidP="00981E4C">
          <w:pPr>
            <w:pStyle w:val="ListParagraph"/>
            <w:numPr>
              <w:ilvl w:val="0"/>
              <w:numId w:val="1"/>
            </w:numPr>
          </w:pPr>
          <w:r>
            <w:t>Prepare a PDP to achieve at least 2 learning objectives for yourself (thinking of the employability skills you require) linking  to your learning styles.</w:t>
          </w:r>
          <w:bookmarkStart w:id="5" w:name="_GoBack"/>
          <w:bookmarkEnd w:id="5"/>
        </w:p>
        <w:p w14:paraId="029C7835" w14:textId="19066A1D" w:rsidR="0050779D" w:rsidRDefault="00AA2A91" w:rsidP="00E67110">
          <w:pPr>
            <w:pStyle w:val="Heading1"/>
          </w:pPr>
          <w:bookmarkStart w:id="6" w:name="_Toc497811412"/>
          <w:r>
            <w:t>Conclusion</w:t>
          </w:r>
          <w:r w:rsidR="00D854A5">
            <w:t xml:space="preserve"> </w:t>
          </w:r>
          <w:r w:rsidR="00D854A5" w:rsidRPr="00D854A5">
            <w:t>(average of 10% of word count</w:t>
          </w:r>
          <w:bookmarkStart w:id="7" w:name="_Toc497811413"/>
          <w:bookmarkEnd w:id="6"/>
          <w:r w:rsidR="0050779D">
            <w:t>)</w:t>
          </w:r>
        </w:p>
        <w:p w14:paraId="26218E8A" w14:textId="21409AFC" w:rsidR="00F4113C" w:rsidRDefault="00F4113C" w:rsidP="00F4113C">
          <w:r>
            <w:t>Usually written in paragraphs or sections.</w:t>
          </w:r>
        </w:p>
        <w:p w14:paraId="46867A68" w14:textId="61D33298" w:rsidR="00F4113C" w:rsidRPr="00F4113C" w:rsidRDefault="00F4113C" w:rsidP="00F4113C">
          <w:r>
            <w:t>You are summarising the information from your findings – do not introduce anything new in this section. Include the mai</w:t>
          </w:r>
          <w:r w:rsidR="00981E4C">
            <w:t xml:space="preserve">n points and link these to the </w:t>
          </w:r>
          <w:r>
            <w:t>terms of reference.</w:t>
          </w:r>
        </w:p>
        <w:p w14:paraId="464F2A57" w14:textId="65233FD0" w:rsidR="0050779D" w:rsidRDefault="00E67110" w:rsidP="00AA2A91">
          <w:pPr>
            <w:pStyle w:val="Heading1"/>
          </w:pPr>
          <w:r w:rsidRPr="00E67110">
            <w:lastRenderedPageBreak/>
            <w:t>Recommendations</w:t>
          </w:r>
          <w:bookmarkStart w:id="8" w:name="_Toc497811414"/>
          <w:bookmarkEnd w:id="7"/>
          <w:r w:rsidR="00F4113C">
            <w:t xml:space="preserve"> (If appropriate)</w:t>
          </w:r>
        </w:p>
        <w:p w14:paraId="1453FEE2" w14:textId="74419EFA" w:rsidR="00F4113C" w:rsidRPr="00F4113C" w:rsidRDefault="00F4113C" w:rsidP="00F4113C">
          <w:r>
            <w:t>Should state required/advised actions based from your main findings. Usually presented in a series of short paragraphs</w:t>
          </w:r>
          <w:r w:rsidR="007C7392">
            <w:t>.</w:t>
          </w:r>
        </w:p>
        <w:p w14:paraId="2273593B" w14:textId="21D06A37" w:rsidR="0050779D" w:rsidRDefault="00981E4C" w:rsidP="00E67110">
          <w:pPr>
            <w:pStyle w:val="Heading1"/>
          </w:pPr>
          <w:r>
            <w:t>References/</w:t>
          </w:r>
          <w:r w:rsidR="00AA2A91">
            <w:t>Bibliograp</w:t>
          </w:r>
          <w:bookmarkStart w:id="9" w:name="_Toc497811415"/>
          <w:bookmarkEnd w:id="8"/>
          <w:r w:rsidR="0050779D">
            <w:t>hy</w:t>
          </w:r>
        </w:p>
        <w:p w14:paraId="0B666EBF" w14:textId="1095B4D1" w:rsidR="00E67110" w:rsidRDefault="00E67110" w:rsidP="00E67110">
          <w:pPr>
            <w:pStyle w:val="Heading1"/>
          </w:pPr>
          <w:r w:rsidRPr="00E67110">
            <w:t>Appendices</w:t>
          </w:r>
          <w:bookmarkEnd w:id="9"/>
        </w:p>
        <w:p w14:paraId="5A467BD5" w14:textId="3F518AE0" w:rsidR="007C7392" w:rsidRPr="007C7392" w:rsidRDefault="007C7392" w:rsidP="007C7392">
          <w:r>
            <w:t>Include related support information eg. Charts, questionnaires etc.</w:t>
          </w:r>
        </w:p>
        <w:p w14:paraId="5F023788" w14:textId="1F98CFEC" w:rsidR="00E67110" w:rsidRPr="00E67110" w:rsidRDefault="00E67110" w:rsidP="00E67110">
          <w:pPr>
            <w:pStyle w:val="Heading1"/>
          </w:pPr>
          <w:bookmarkStart w:id="10" w:name="_Toc497811416"/>
          <w:r w:rsidRPr="00E67110">
            <w:t>Acknowledgements</w:t>
          </w:r>
          <w:bookmarkEnd w:id="10"/>
        </w:p>
        <w:p w14:paraId="73195231" w14:textId="6CB69194" w:rsidR="004A11F6" w:rsidRPr="007D1947" w:rsidRDefault="00981E4C" w:rsidP="007D1947">
          <w:r>
            <w:t xml:space="preserve">An opportunity to </w:t>
          </w:r>
          <w:r w:rsidR="007C7392">
            <w:t>show your appreciation for any assistance you had completing the report eg. Interviewees, librarians etc.</w:t>
          </w:r>
        </w:p>
        <w:p w14:paraId="2D731052" w14:textId="77777777" w:rsidR="00CA09F3" w:rsidRDefault="00835CE6"/>
      </w:sdtContent>
    </w:sdt>
    <w:sectPr w:rsidR="00CA09F3" w:rsidSect="007D1947"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5EEEF05" w14:textId="77777777" w:rsidR="00835CE6" w:rsidRDefault="00835CE6" w:rsidP="00156242">
      <w:pPr>
        <w:spacing w:after="0" w:line="240" w:lineRule="auto"/>
      </w:pPr>
      <w:r>
        <w:separator/>
      </w:r>
    </w:p>
  </w:endnote>
  <w:endnote w:type="continuationSeparator" w:id="0">
    <w:p w14:paraId="4731D43D" w14:textId="77777777" w:rsidR="00835CE6" w:rsidRDefault="00835CE6" w:rsidP="001562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2046733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804335" w14:textId="57BD3F7F" w:rsidR="00156242" w:rsidRDefault="0015624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9131A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589F15CE" w14:textId="77777777" w:rsidR="00156242" w:rsidRDefault="001562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8BD42CA" w14:textId="77777777" w:rsidR="00835CE6" w:rsidRDefault="00835CE6" w:rsidP="00156242">
      <w:pPr>
        <w:spacing w:after="0" w:line="240" w:lineRule="auto"/>
      </w:pPr>
      <w:r>
        <w:separator/>
      </w:r>
    </w:p>
  </w:footnote>
  <w:footnote w:type="continuationSeparator" w:id="0">
    <w:p w14:paraId="61DDD1B5" w14:textId="77777777" w:rsidR="00835CE6" w:rsidRDefault="00835CE6" w:rsidP="001562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522542D"/>
    <w:multiLevelType w:val="hybridMultilevel"/>
    <w:tmpl w:val="978689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1947"/>
    <w:rsid w:val="00115B96"/>
    <w:rsid w:val="00156242"/>
    <w:rsid w:val="001E1F9F"/>
    <w:rsid w:val="002D4830"/>
    <w:rsid w:val="00324CCD"/>
    <w:rsid w:val="003C0FD1"/>
    <w:rsid w:val="004A11F6"/>
    <w:rsid w:val="004D519C"/>
    <w:rsid w:val="0050779D"/>
    <w:rsid w:val="007B0118"/>
    <w:rsid w:val="007C7392"/>
    <w:rsid w:val="007D1947"/>
    <w:rsid w:val="00835CE6"/>
    <w:rsid w:val="009776B8"/>
    <w:rsid w:val="00981E4C"/>
    <w:rsid w:val="00A12B58"/>
    <w:rsid w:val="00A9131A"/>
    <w:rsid w:val="00AA2A91"/>
    <w:rsid w:val="00CA09F3"/>
    <w:rsid w:val="00D854A5"/>
    <w:rsid w:val="00E67110"/>
    <w:rsid w:val="00F411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52B73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6242"/>
  </w:style>
  <w:style w:type="paragraph" w:styleId="Footer">
    <w:name w:val="footer"/>
    <w:basedOn w:val="Normal"/>
    <w:link w:val="Foot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6242"/>
  </w:style>
  <w:style w:type="paragraph" w:styleId="ListParagraph">
    <w:name w:val="List Paragraph"/>
    <w:basedOn w:val="Normal"/>
    <w:uiPriority w:val="34"/>
    <w:qFormat/>
    <w:rsid w:val="00981E4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glossaryDocument" Target="glossary/document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5B9BD5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5B9BD5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1251"/>
    <w:rsid w:val="00145AD8"/>
    <w:rsid w:val="001B2A71"/>
    <w:rsid w:val="003203C2"/>
    <w:rsid w:val="004A4A7F"/>
    <w:rsid w:val="00656B5A"/>
    <w:rsid w:val="00A34C42"/>
    <w:rsid w:val="00AD2514"/>
    <w:rsid w:val="00BC1251"/>
    <w:rsid w:val="00C67429"/>
    <w:rsid w:val="00DB3A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3" ma:contentTypeDescription="Create a new document." ma:contentTypeScope="" ma:versionID="2113b180b566515a006f8f7d43cfb4af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1c2c384fb5906270d50adb64808fd565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4E56D35-E0D2-4559-B7A0-1FF25DD88E4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1BC2E45-0AD0-4006-A414-DD5B6ADBFA5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6D5FCA9-F73E-4DA3-8A98-3273CF6734A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E11211BF-BCCB-4C77-A584-0A00A4639B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573</Words>
  <Characters>3268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3834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/>
  <dc:creator>Marie Pitson</dc:creator>
  <cp:keywords/>
  <dc:description/>
  <cp:lastModifiedBy>Melanie Squire</cp:lastModifiedBy>
  <cp:revision>2</cp:revision>
  <dcterms:created xsi:type="dcterms:W3CDTF">2020-06-01T12:34:00Z</dcterms:created>
  <dcterms:modified xsi:type="dcterms:W3CDTF">2020-06-01T12:34:00Z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