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302FA" w:rsidP="18435A9A" w:rsidRDefault="38C87C95" w14:paraId="2C078E63" w14:textId="57C219B3">
      <w:pPr>
        <w:jc w:val="center"/>
        <w:rPr>
          <w:b/>
          <w:bCs/>
          <w:sz w:val="28"/>
          <w:szCs w:val="28"/>
        </w:rPr>
      </w:pPr>
      <w:r w:rsidRPr="18435A9A">
        <w:rPr>
          <w:b/>
          <w:bCs/>
          <w:sz w:val="28"/>
          <w:szCs w:val="28"/>
        </w:rPr>
        <w:t>ECDE7017 One-to-one tutorials</w:t>
      </w:r>
    </w:p>
    <w:p w:rsidR="18435A9A" w:rsidP="18435A9A" w:rsidRDefault="18435A9A" w14:paraId="1B83CDB7" w14:textId="21077FA8">
      <w:pPr>
        <w:jc w:val="center"/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18435A9A" w:rsidTr="5710BE9C" w14:paraId="2E062967" w14:textId="77777777">
        <w:trPr>
          <w:trHeight w:val="300"/>
        </w:trPr>
        <w:tc>
          <w:tcPr>
            <w:tcW w:w="3120" w:type="dxa"/>
            <w:shd w:val="clear" w:color="auto" w:fill="4C94D8" w:themeFill="text2" w:themeFillTint="80"/>
            <w:tcMar/>
          </w:tcPr>
          <w:p w:rsidR="38C87C95" w:rsidP="18435A9A" w:rsidRDefault="38C87C95" w14:paraId="331C23AE" w14:textId="5BD51531">
            <w:r>
              <w:t>Date</w:t>
            </w:r>
            <w:r w:rsidR="400474BA">
              <w:t>: 26</w:t>
            </w:r>
            <w:r w:rsidRPr="18435A9A" w:rsidR="400474BA">
              <w:rPr>
                <w:vertAlign w:val="superscript"/>
              </w:rPr>
              <w:t>th</w:t>
            </w:r>
            <w:r w:rsidR="400474BA">
              <w:t xml:space="preserve"> November 2024</w:t>
            </w:r>
          </w:p>
        </w:tc>
        <w:tc>
          <w:tcPr>
            <w:tcW w:w="3120" w:type="dxa"/>
            <w:shd w:val="clear" w:color="auto" w:fill="4C94D8" w:themeFill="text2" w:themeFillTint="80"/>
            <w:tcMar/>
          </w:tcPr>
          <w:p w:rsidR="4F7E3187" w:rsidP="18435A9A" w:rsidRDefault="4F7E3187" w14:paraId="3B922E6C" w14:textId="5FBEFBFE">
            <w:r>
              <w:t>Room</w:t>
            </w:r>
          </w:p>
        </w:tc>
        <w:tc>
          <w:tcPr>
            <w:tcW w:w="3120" w:type="dxa"/>
            <w:shd w:val="clear" w:color="auto" w:fill="4C94D8" w:themeFill="text2" w:themeFillTint="80"/>
            <w:tcMar/>
          </w:tcPr>
          <w:p w:rsidR="38C87C95" w:rsidP="18435A9A" w:rsidRDefault="38C87C95" w14:paraId="5BFD04E0" w14:textId="763EEB7A">
            <w:r>
              <w:t>Name</w:t>
            </w:r>
          </w:p>
        </w:tc>
      </w:tr>
      <w:tr w:rsidR="18435A9A" w:rsidTr="5710BE9C" w14:paraId="2CB67C6A" w14:textId="77777777">
        <w:trPr>
          <w:trHeight w:val="300"/>
        </w:trPr>
        <w:tc>
          <w:tcPr>
            <w:tcW w:w="3120" w:type="dxa"/>
            <w:tcMar/>
          </w:tcPr>
          <w:p w:rsidR="6CF1C6BB" w:rsidP="18435A9A" w:rsidRDefault="6CF1C6BB" w14:paraId="24D461A0" w14:textId="68D3D426">
            <w:r>
              <w:t>09:00 – 9:30</w:t>
            </w:r>
          </w:p>
          <w:p w:rsidR="18435A9A" w:rsidP="18435A9A" w:rsidRDefault="18435A9A" w14:paraId="6CD231F7" w14:textId="6D32A822"/>
        </w:tc>
        <w:tc>
          <w:tcPr>
            <w:tcW w:w="3120" w:type="dxa"/>
            <w:tcMar/>
          </w:tcPr>
          <w:p w:rsidR="2D0E3B09" w:rsidP="18435A9A" w:rsidRDefault="2D0E3B09" w14:paraId="14A5EE47" w14:textId="79C48140">
            <w:r>
              <w:t>IQ304</w:t>
            </w:r>
          </w:p>
        </w:tc>
        <w:tc>
          <w:tcPr>
            <w:tcW w:w="3120" w:type="dxa"/>
            <w:tcMar/>
          </w:tcPr>
          <w:p w:rsidR="18435A9A" w:rsidP="5710BE9C" w:rsidRDefault="18435A9A" w14:paraId="28E0B7A1" w14:textId="2DF650DB">
            <w:pPr>
              <w:pStyle w:val="Normal"/>
            </w:pPr>
          </w:p>
        </w:tc>
      </w:tr>
      <w:tr w:rsidR="18435A9A" w:rsidTr="5710BE9C" w14:paraId="34C4E56D" w14:textId="77777777">
        <w:trPr>
          <w:trHeight w:val="300"/>
        </w:trPr>
        <w:tc>
          <w:tcPr>
            <w:tcW w:w="3120" w:type="dxa"/>
            <w:tcMar/>
          </w:tcPr>
          <w:p w:rsidR="6CF1C6BB" w:rsidP="18435A9A" w:rsidRDefault="6CF1C6BB" w14:paraId="3A2BCE83" w14:textId="01CCCEB3">
            <w:r>
              <w:t>09:30 – 10:00</w:t>
            </w:r>
          </w:p>
          <w:p w:rsidR="18435A9A" w:rsidP="18435A9A" w:rsidRDefault="18435A9A" w14:paraId="0CF7B662" w14:textId="4A00F43E"/>
        </w:tc>
        <w:tc>
          <w:tcPr>
            <w:tcW w:w="3120" w:type="dxa"/>
            <w:tcMar/>
          </w:tcPr>
          <w:p w:rsidR="392067B5" w:rsidP="18435A9A" w:rsidRDefault="392067B5" w14:paraId="79A3D2BB" w14:textId="13B4C2E7">
            <w:r>
              <w:t>IQ304</w:t>
            </w:r>
          </w:p>
        </w:tc>
        <w:tc>
          <w:tcPr>
            <w:tcW w:w="3120" w:type="dxa"/>
            <w:tcMar/>
          </w:tcPr>
          <w:p w:rsidR="18435A9A" w:rsidP="5710BE9C" w:rsidRDefault="18435A9A" w14:paraId="4E9AAF78" w14:textId="3423DB26">
            <w:pPr>
              <w:pStyle w:val="Normal"/>
            </w:pPr>
          </w:p>
        </w:tc>
      </w:tr>
      <w:tr w:rsidR="18435A9A" w:rsidTr="5710BE9C" w14:paraId="79B935C3" w14:textId="77777777">
        <w:trPr>
          <w:trHeight w:val="300"/>
        </w:trPr>
        <w:tc>
          <w:tcPr>
            <w:tcW w:w="3120" w:type="dxa"/>
            <w:tcMar/>
          </w:tcPr>
          <w:p w:rsidR="6CF1C6BB" w:rsidP="18435A9A" w:rsidRDefault="6CF1C6BB" w14:paraId="40193E78" w14:textId="6318FBAC">
            <w:r>
              <w:t>10:00 – 10:30</w:t>
            </w:r>
          </w:p>
          <w:p w:rsidR="18435A9A" w:rsidP="18435A9A" w:rsidRDefault="18435A9A" w14:paraId="28AD533F" w14:textId="16EE334A"/>
        </w:tc>
        <w:tc>
          <w:tcPr>
            <w:tcW w:w="3120" w:type="dxa"/>
            <w:tcMar/>
          </w:tcPr>
          <w:p w:rsidR="3591C3B2" w:rsidP="18435A9A" w:rsidRDefault="3591C3B2" w14:paraId="64D81706" w14:textId="1DCA6E6E">
            <w:r>
              <w:t>IQ304</w:t>
            </w:r>
          </w:p>
        </w:tc>
        <w:tc>
          <w:tcPr>
            <w:tcW w:w="3120" w:type="dxa"/>
            <w:tcMar/>
          </w:tcPr>
          <w:p w:rsidR="18435A9A" w:rsidP="5710BE9C" w:rsidRDefault="18435A9A" w14:paraId="52CEA646" w14:textId="78ED9077">
            <w:pPr>
              <w:pStyle w:val="Normal"/>
            </w:pPr>
            <w:r w:rsidRPr="5710BE9C" w:rsidR="6F80ECD4">
              <w:rPr>
                <w:lang w:val="en-US"/>
              </w:rPr>
              <w:t>Luyao Huang</w:t>
            </w:r>
          </w:p>
          <w:p w:rsidR="18435A9A" w:rsidP="18435A9A" w:rsidRDefault="18435A9A" w14:paraId="0EBD2B86" w14:textId="574327A5"/>
        </w:tc>
      </w:tr>
      <w:tr w:rsidR="18435A9A" w:rsidTr="5710BE9C" w14:paraId="0A29228F" w14:textId="77777777">
        <w:trPr>
          <w:trHeight w:val="300"/>
        </w:trPr>
        <w:tc>
          <w:tcPr>
            <w:tcW w:w="3120" w:type="dxa"/>
            <w:tcMar/>
          </w:tcPr>
          <w:p w:rsidR="6CF1C6BB" w:rsidP="18435A9A" w:rsidRDefault="6CF1C6BB" w14:paraId="4209DB3D" w14:textId="7042745B">
            <w:r>
              <w:t>10:30 – 11:00</w:t>
            </w:r>
          </w:p>
          <w:p w:rsidR="18435A9A" w:rsidP="18435A9A" w:rsidRDefault="18435A9A" w14:paraId="463B3159" w14:textId="4E665DEF"/>
        </w:tc>
        <w:tc>
          <w:tcPr>
            <w:tcW w:w="3120" w:type="dxa"/>
            <w:tcMar/>
          </w:tcPr>
          <w:p w:rsidR="4FD97B1C" w:rsidP="18435A9A" w:rsidRDefault="4FD97B1C" w14:paraId="57E22A3F" w14:textId="6C4103F3">
            <w:r>
              <w:t>IQ304</w:t>
            </w:r>
          </w:p>
        </w:tc>
        <w:tc>
          <w:tcPr>
            <w:tcW w:w="3120" w:type="dxa"/>
            <w:tcMar/>
          </w:tcPr>
          <w:p w:rsidR="18435A9A" w:rsidP="5710BE9C" w:rsidRDefault="18435A9A" w14:paraId="31427D41" w14:textId="32B0E966">
            <w:pPr>
              <w:rPr>
                <w:lang w:val="en-US"/>
              </w:rPr>
            </w:pPr>
            <w:r w:rsidR="4939C082">
              <w:rPr/>
              <w:t>Tao Peng</w:t>
            </w:r>
          </w:p>
        </w:tc>
      </w:tr>
      <w:tr w:rsidR="18435A9A" w:rsidTr="5710BE9C" w14:paraId="54F59F4F" w14:textId="77777777">
        <w:trPr>
          <w:trHeight w:val="300"/>
        </w:trPr>
        <w:tc>
          <w:tcPr>
            <w:tcW w:w="3120" w:type="dxa"/>
            <w:tcMar/>
          </w:tcPr>
          <w:p w:rsidR="6CF1C6BB" w:rsidP="18435A9A" w:rsidRDefault="6CF1C6BB" w14:paraId="2DE03921" w14:textId="6889A99F">
            <w:r>
              <w:t>11:00-11:30</w:t>
            </w:r>
          </w:p>
          <w:p w:rsidR="18435A9A" w:rsidP="18435A9A" w:rsidRDefault="18435A9A" w14:paraId="67513904" w14:textId="2DC08ED6"/>
        </w:tc>
        <w:tc>
          <w:tcPr>
            <w:tcW w:w="3120" w:type="dxa"/>
            <w:tcMar/>
          </w:tcPr>
          <w:p w:rsidR="2D7ADC3B" w:rsidP="18435A9A" w:rsidRDefault="2D7ADC3B" w14:paraId="46A00F21" w14:textId="379BA3C5">
            <w:r>
              <w:t>IQ304</w:t>
            </w:r>
          </w:p>
        </w:tc>
        <w:tc>
          <w:tcPr>
            <w:tcW w:w="3120" w:type="dxa"/>
            <w:tcMar/>
          </w:tcPr>
          <w:p w:rsidR="18435A9A" w:rsidP="5710BE9C" w:rsidRDefault="18435A9A" w14:paraId="680C8894" w14:textId="21A0EDDB">
            <w:pPr>
              <w:pStyle w:val="Normal"/>
            </w:pPr>
            <w:r w:rsidRPr="5710BE9C" w:rsidR="34AE7C02">
              <w:rPr>
                <w:lang w:val="en-US"/>
              </w:rPr>
              <w:t>Jing Jing Zhu</w:t>
            </w:r>
          </w:p>
        </w:tc>
      </w:tr>
      <w:tr w:rsidR="18435A9A" w:rsidTr="5710BE9C" w14:paraId="31706ADF" w14:textId="77777777">
        <w:trPr>
          <w:trHeight w:val="300"/>
        </w:trPr>
        <w:tc>
          <w:tcPr>
            <w:tcW w:w="3120" w:type="dxa"/>
            <w:tcMar/>
          </w:tcPr>
          <w:p w:rsidR="6CF1C6BB" w:rsidP="18435A9A" w:rsidRDefault="6CF1C6BB" w14:paraId="322EFBBC" w14:textId="6363C2CA">
            <w:r>
              <w:t>11:30-12:00</w:t>
            </w:r>
          </w:p>
          <w:p w:rsidR="18435A9A" w:rsidP="18435A9A" w:rsidRDefault="18435A9A" w14:paraId="17EAF073" w14:textId="518248C5"/>
        </w:tc>
        <w:tc>
          <w:tcPr>
            <w:tcW w:w="3120" w:type="dxa"/>
            <w:tcMar/>
          </w:tcPr>
          <w:p w:rsidR="0AAEE616" w:rsidP="18435A9A" w:rsidRDefault="0AAEE616" w14:paraId="6CC3B226" w14:textId="55062CF9">
            <w:r>
              <w:t>IQ304</w:t>
            </w:r>
          </w:p>
        </w:tc>
        <w:tc>
          <w:tcPr>
            <w:tcW w:w="3120" w:type="dxa"/>
            <w:tcMar/>
          </w:tcPr>
          <w:p w:rsidR="18435A9A" w:rsidP="65D620B5" w:rsidRDefault="67FA9B1E" w14:paraId="03332AF1" w14:textId="6977633C">
            <w:r>
              <w:t>akram</w:t>
            </w:r>
          </w:p>
        </w:tc>
      </w:tr>
      <w:tr w:rsidR="18435A9A" w:rsidTr="5710BE9C" w14:paraId="54D1D462" w14:textId="77777777">
        <w:trPr>
          <w:trHeight w:val="300"/>
        </w:trPr>
        <w:tc>
          <w:tcPr>
            <w:tcW w:w="3120" w:type="dxa"/>
            <w:tcMar/>
          </w:tcPr>
          <w:p w:rsidR="6CF1C6BB" w:rsidP="18435A9A" w:rsidRDefault="6CF1C6BB" w14:paraId="601252CF" w14:textId="25BA8175">
            <w:r>
              <w:t>12:00-12:30</w:t>
            </w:r>
          </w:p>
          <w:p w:rsidR="18435A9A" w:rsidP="18435A9A" w:rsidRDefault="18435A9A" w14:paraId="064EA1D4" w14:textId="192C2182"/>
        </w:tc>
        <w:tc>
          <w:tcPr>
            <w:tcW w:w="3120" w:type="dxa"/>
            <w:tcMar/>
          </w:tcPr>
          <w:p w:rsidR="7AD82AD2" w:rsidP="18435A9A" w:rsidRDefault="7AD82AD2" w14:paraId="3ECDC177" w14:textId="4D5BD8A7">
            <w:r>
              <w:t>IQ304</w:t>
            </w:r>
          </w:p>
        </w:tc>
        <w:tc>
          <w:tcPr>
            <w:tcW w:w="3120" w:type="dxa"/>
            <w:tcMar/>
          </w:tcPr>
          <w:p w:rsidR="18435A9A" w:rsidP="5710BE9C" w:rsidRDefault="18435A9A" w14:paraId="13BF3857" w14:textId="0C44E1B8">
            <w:pPr>
              <w:pStyle w:val="Normal"/>
              <w:rPr>
                <w:lang w:val="en-US"/>
              </w:rPr>
            </w:pPr>
            <w:r w:rsidRPr="5710BE9C" w:rsidR="163DF087">
              <w:rPr>
                <w:lang w:val="en-US"/>
              </w:rPr>
              <w:t>Yiying</w:t>
            </w:r>
          </w:p>
        </w:tc>
      </w:tr>
      <w:tr w:rsidR="18435A9A" w:rsidTr="5710BE9C" w14:paraId="6D9DC257" w14:textId="77777777">
        <w:trPr>
          <w:trHeight w:val="300"/>
        </w:trPr>
        <w:tc>
          <w:tcPr>
            <w:tcW w:w="3120" w:type="dxa"/>
            <w:tcMar/>
          </w:tcPr>
          <w:p w:rsidR="6CF1C6BB" w:rsidP="18435A9A" w:rsidRDefault="6CF1C6BB" w14:paraId="79A0F159" w14:textId="74F09FCF">
            <w:r>
              <w:t>12:30 – 1:00</w:t>
            </w:r>
          </w:p>
          <w:p w:rsidR="18435A9A" w:rsidP="18435A9A" w:rsidRDefault="18435A9A" w14:paraId="44750A91" w14:textId="7DCF589F"/>
        </w:tc>
        <w:tc>
          <w:tcPr>
            <w:tcW w:w="3120" w:type="dxa"/>
            <w:tcMar/>
          </w:tcPr>
          <w:p w:rsidR="2C39AE0A" w:rsidP="18435A9A" w:rsidRDefault="2C39AE0A" w14:paraId="70286263" w14:textId="65075FD3">
            <w:r>
              <w:t>IQ304</w:t>
            </w:r>
          </w:p>
        </w:tc>
        <w:tc>
          <w:tcPr>
            <w:tcW w:w="3120" w:type="dxa"/>
            <w:tcMar/>
          </w:tcPr>
          <w:p w:rsidR="18435A9A" w:rsidP="32616E16" w:rsidRDefault="18435A9A" w14:paraId="6EADB5C5" w14:textId="7D4F8DD9">
            <w:pPr>
              <w:pStyle w:val="Normal"/>
            </w:pPr>
            <w:r w:rsidR="1CD60D23">
              <w:rPr/>
              <w:t>Wenrui</w:t>
            </w:r>
            <w:r w:rsidR="1CD60D23">
              <w:rPr/>
              <w:t xml:space="preserve"> </w:t>
            </w:r>
            <w:r w:rsidR="06B7460F">
              <w:rPr/>
              <w:t>Yin</w:t>
            </w:r>
          </w:p>
        </w:tc>
      </w:tr>
    </w:tbl>
    <w:p w:rsidR="18435A9A" w:rsidRDefault="18435A9A" w14:paraId="2A37F74A" w14:textId="37B15818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50"/>
        <w:gridCol w:w="3135"/>
        <w:gridCol w:w="3090"/>
      </w:tblGrid>
      <w:tr w:rsidR="18435A9A" w:rsidTr="5710BE9C" w14:paraId="49E25A84" w14:textId="77777777">
        <w:trPr>
          <w:trHeight w:val="300"/>
        </w:trPr>
        <w:tc>
          <w:tcPr>
            <w:tcW w:w="3150" w:type="dxa"/>
            <w:shd w:val="clear" w:color="auto" w:fill="FFC000"/>
            <w:tcMar/>
          </w:tcPr>
          <w:p w:rsidR="37952BD0" w:rsidP="18435A9A" w:rsidRDefault="37952BD0" w14:paraId="75221F2A" w14:textId="4F76EFEA">
            <w:r>
              <w:t>Date: 3</w:t>
            </w:r>
            <w:r w:rsidRPr="18435A9A">
              <w:rPr>
                <w:vertAlign w:val="superscript"/>
              </w:rPr>
              <w:t>rd</w:t>
            </w:r>
            <w:r>
              <w:t xml:space="preserve"> December 2024</w:t>
            </w:r>
          </w:p>
        </w:tc>
        <w:tc>
          <w:tcPr>
            <w:tcW w:w="3135" w:type="dxa"/>
            <w:shd w:val="clear" w:color="auto" w:fill="FFC000"/>
            <w:tcMar/>
          </w:tcPr>
          <w:p w:rsidR="37952BD0" w:rsidP="18435A9A" w:rsidRDefault="37952BD0" w14:paraId="3D0432E1" w14:textId="1F3FCEF0">
            <w:r>
              <w:t>Room</w:t>
            </w:r>
          </w:p>
        </w:tc>
        <w:tc>
          <w:tcPr>
            <w:tcW w:w="3090" w:type="dxa"/>
            <w:shd w:val="clear" w:color="auto" w:fill="FFC000"/>
            <w:tcMar/>
          </w:tcPr>
          <w:p w:rsidR="37952BD0" w:rsidP="18435A9A" w:rsidRDefault="37952BD0" w14:paraId="030B9650" w14:textId="0187658A">
            <w:r>
              <w:t>Name</w:t>
            </w:r>
          </w:p>
        </w:tc>
      </w:tr>
      <w:tr w:rsidR="18435A9A" w:rsidTr="5710BE9C" w14:paraId="4F2A1386" w14:textId="77777777">
        <w:trPr>
          <w:trHeight w:val="300"/>
        </w:trPr>
        <w:tc>
          <w:tcPr>
            <w:tcW w:w="3150" w:type="dxa"/>
            <w:tcMar/>
          </w:tcPr>
          <w:p w:rsidR="37952BD0" w:rsidP="18435A9A" w:rsidRDefault="37952BD0" w14:paraId="46A9E017" w14:textId="6C157879">
            <w:r>
              <w:t>09:00 – 09:30</w:t>
            </w:r>
          </w:p>
          <w:p w:rsidR="18435A9A" w:rsidP="18435A9A" w:rsidRDefault="18435A9A" w14:paraId="59A6C0F0" w14:textId="1639D577"/>
        </w:tc>
        <w:tc>
          <w:tcPr>
            <w:tcW w:w="3135" w:type="dxa"/>
            <w:tcMar/>
          </w:tcPr>
          <w:p w:rsidR="37952BD0" w:rsidP="18435A9A" w:rsidRDefault="37952BD0" w14:paraId="214128B5" w14:textId="24851A5C">
            <w:r>
              <w:t>IQ304</w:t>
            </w:r>
          </w:p>
        </w:tc>
        <w:tc>
          <w:tcPr>
            <w:tcW w:w="3090" w:type="dxa"/>
            <w:tcMar/>
          </w:tcPr>
          <w:p w:rsidR="18435A9A" w:rsidP="18435A9A" w:rsidRDefault="33099BA9" w14:paraId="50522D51" w14:textId="371F18EF">
            <w:r>
              <w:t>Yuhao Qiu</w:t>
            </w:r>
          </w:p>
        </w:tc>
      </w:tr>
      <w:tr w:rsidR="18435A9A" w:rsidTr="5710BE9C" w14:paraId="6F46B0D3" w14:textId="77777777">
        <w:trPr>
          <w:trHeight w:val="300"/>
        </w:trPr>
        <w:tc>
          <w:tcPr>
            <w:tcW w:w="3150" w:type="dxa"/>
            <w:tcMar/>
          </w:tcPr>
          <w:p w:rsidR="37952BD0" w:rsidP="18435A9A" w:rsidRDefault="37952BD0" w14:paraId="348863AD" w14:textId="31581DCA">
            <w:r>
              <w:t>09:30-10:00</w:t>
            </w:r>
          </w:p>
          <w:p w:rsidR="18435A9A" w:rsidP="18435A9A" w:rsidRDefault="18435A9A" w14:paraId="3359A918" w14:textId="60F91998"/>
        </w:tc>
        <w:tc>
          <w:tcPr>
            <w:tcW w:w="3135" w:type="dxa"/>
            <w:tcMar/>
          </w:tcPr>
          <w:p w:rsidR="37952BD0" w:rsidP="18435A9A" w:rsidRDefault="37952BD0" w14:paraId="7C76DF40" w14:textId="0A5FC8E2">
            <w:r>
              <w:t>IQ304</w:t>
            </w:r>
          </w:p>
        </w:tc>
        <w:tc>
          <w:tcPr>
            <w:tcW w:w="3090" w:type="dxa"/>
            <w:tcMar/>
          </w:tcPr>
          <w:p w:rsidR="18435A9A" w:rsidP="18435A9A" w:rsidRDefault="4187B881" w14:paraId="0D1C5D85" w14:textId="2AD4ECA1">
            <w:r>
              <w:t>Jing Xin</w:t>
            </w:r>
          </w:p>
        </w:tc>
      </w:tr>
      <w:tr w:rsidR="18435A9A" w:rsidTr="5710BE9C" w14:paraId="6C193599" w14:textId="77777777">
        <w:trPr>
          <w:trHeight w:val="300"/>
        </w:trPr>
        <w:tc>
          <w:tcPr>
            <w:tcW w:w="3150" w:type="dxa"/>
            <w:tcMar/>
          </w:tcPr>
          <w:p w:rsidR="37952BD0" w:rsidP="18435A9A" w:rsidRDefault="37952BD0" w14:paraId="01474AA0" w14:textId="2B1A429B">
            <w:r>
              <w:t>10:00 – 10:30</w:t>
            </w:r>
          </w:p>
          <w:p w:rsidR="18435A9A" w:rsidP="18435A9A" w:rsidRDefault="18435A9A" w14:paraId="0BC1B7B6" w14:textId="672BF4AC"/>
        </w:tc>
        <w:tc>
          <w:tcPr>
            <w:tcW w:w="3135" w:type="dxa"/>
            <w:tcMar/>
          </w:tcPr>
          <w:p w:rsidR="37952BD0" w:rsidP="18435A9A" w:rsidRDefault="37952BD0" w14:paraId="3E0C64D4" w14:textId="76DF8595">
            <w:r>
              <w:t>IQ304</w:t>
            </w:r>
          </w:p>
        </w:tc>
        <w:tc>
          <w:tcPr>
            <w:tcW w:w="3090" w:type="dxa"/>
            <w:tcMar/>
          </w:tcPr>
          <w:p w:rsidR="18435A9A" w:rsidP="18435A9A" w:rsidRDefault="2AC19C03" w14:paraId="41C35CE8" w14:textId="364B5D3F">
            <w:r w:rsidR="53A7EB30">
              <w:rPr/>
              <w:t>Shang Zhao</w:t>
            </w:r>
          </w:p>
        </w:tc>
      </w:tr>
      <w:tr w:rsidR="18435A9A" w:rsidTr="5710BE9C" w14:paraId="605341C6" w14:textId="77777777">
        <w:trPr>
          <w:trHeight w:val="300"/>
        </w:trPr>
        <w:tc>
          <w:tcPr>
            <w:tcW w:w="3150" w:type="dxa"/>
            <w:tcMar/>
          </w:tcPr>
          <w:p w:rsidR="37952BD0" w:rsidP="18435A9A" w:rsidRDefault="37952BD0" w14:paraId="734A0370" w14:textId="68AE577D">
            <w:r>
              <w:t>10:30 – 11:00</w:t>
            </w:r>
          </w:p>
          <w:p w:rsidR="18435A9A" w:rsidP="18435A9A" w:rsidRDefault="18435A9A" w14:paraId="2DAFE3D3" w14:textId="25037948"/>
        </w:tc>
        <w:tc>
          <w:tcPr>
            <w:tcW w:w="3135" w:type="dxa"/>
            <w:tcMar/>
          </w:tcPr>
          <w:p w:rsidR="37952BD0" w:rsidP="18435A9A" w:rsidRDefault="37952BD0" w14:paraId="01FD8B53" w14:textId="124EEAEA">
            <w:r>
              <w:t>IQ304</w:t>
            </w:r>
          </w:p>
        </w:tc>
        <w:tc>
          <w:tcPr>
            <w:tcW w:w="3090" w:type="dxa"/>
            <w:tcMar/>
          </w:tcPr>
          <w:p w:rsidR="18435A9A" w:rsidP="18435A9A" w:rsidRDefault="1B37A876" w14:paraId="2932A40B" w14:textId="51AEAB89">
            <w:r>
              <w:t>Zhuoying</w:t>
            </w:r>
            <w:r w:rsidR="739BED5B">
              <w:t xml:space="preserve"> Han</w:t>
            </w:r>
          </w:p>
        </w:tc>
      </w:tr>
      <w:tr w:rsidR="18435A9A" w:rsidTr="5710BE9C" w14:paraId="36984176" w14:textId="77777777">
        <w:trPr>
          <w:trHeight w:val="300"/>
        </w:trPr>
        <w:tc>
          <w:tcPr>
            <w:tcW w:w="3150" w:type="dxa"/>
            <w:tcMar/>
          </w:tcPr>
          <w:p w:rsidR="37952BD0" w:rsidP="18435A9A" w:rsidRDefault="37952BD0" w14:paraId="4DF724B0" w14:textId="43B1F4C5">
            <w:r>
              <w:t>11:00 – 11:30</w:t>
            </w:r>
          </w:p>
          <w:p w:rsidR="18435A9A" w:rsidP="18435A9A" w:rsidRDefault="18435A9A" w14:paraId="76C5CBBD" w14:textId="6CE40AD7"/>
        </w:tc>
        <w:tc>
          <w:tcPr>
            <w:tcW w:w="3135" w:type="dxa"/>
            <w:tcMar/>
          </w:tcPr>
          <w:p w:rsidR="37952BD0" w:rsidP="18435A9A" w:rsidRDefault="37952BD0" w14:paraId="3C7B0398" w14:textId="31822D3E">
            <w:r>
              <w:t>IQ304</w:t>
            </w:r>
          </w:p>
        </w:tc>
        <w:tc>
          <w:tcPr>
            <w:tcW w:w="3090" w:type="dxa"/>
            <w:tcMar/>
          </w:tcPr>
          <w:p w:rsidR="18435A9A" w:rsidP="18435A9A" w:rsidRDefault="000A2647" w14:paraId="2C5E9BCE" w14:textId="11D30994">
            <w:r>
              <w:rPr>
                <w:rFonts w:hint="eastAsia"/>
                <w:lang w:eastAsia="zh-CN"/>
              </w:rPr>
              <w:t xml:space="preserve">Linghua </w:t>
            </w:r>
          </w:p>
        </w:tc>
      </w:tr>
      <w:tr w:rsidR="18435A9A" w:rsidTr="5710BE9C" w14:paraId="4A3C633A" w14:textId="77777777">
        <w:trPr>
          <w:trHeight w:val="300"/>
        </w:trPr>
        <w:tc>
          <w:tcPr>
            <w:tcW w:w="3150" w:type="dxa"/>
            <w:tcMar/>
          </w:tcPr>
          <w:p w:rsidR="37952BD0" w:rsidP="18435A9A" w:rsidRDefault="37952BD0" w14:paraId="29E3B1A0" w14:textId="56787A0B">
            <w:r>
              <w:t>11:30 – 12:00</w:t>
            </w:r>
          </w:p>
          <w:p w:rsidR="18435A9A" w:rsidP="18435A9A" w:rsidRDefault="18435A9A" w14:paraId="2CA3C798" w14:textId="7AF01B99"/>
        </w:tc>
        <w:tc>
          <w:tcPr>
            <w:tcW w:w="3135" w:type="dxa"/>
            <w:tcMar/>
          </w:tcPr>
          <w:p w:rsidR="37952BD0" w:rsidP="18435A9A" w:rsidRDefault="37952BD0" w14:paraId="7E776E63" w14:textId="08BE14A7">
            <w:r>
              <w:t>IQ304</w:t>
            </w:r>
          </w:p>
        </w:tc>
        <w:tc>
          <w:tcPr>
            <w:tcW w:w="3090" w:type="dxa"/>
            <w:tcMar/>
          </w:tcPr>
          <w:p w:rsidR="18435A9A" w:rsidP="18435A9A" w:rsidRDefault="3FA1D4AF" w14:paraId="6D68277F" w14:textId="1D8183F7">
            <w:r>
              <w:t>Yanzhu</w:t>
            </w:r>
            <w:r w:rsidR="2B079D1D">
              <w:t xml:space="preserve"> Ding</w:t>
            </w:r>
          </w:p>
        </w:tc>
      </w:tr>
      <w:tr w:rsidR="18435A9A" w:rsidTr="5710BE9C" w14:paraId="2A2FE8AD" w14:textId="77777777">
        <w:trPr>
          <w:trHeight w:val="300"/>
        </w:trPr>
        <w:tc>
          <w:tcPr>
            <w:tcW w:w="3150" w:type="dxa"/>
            <w:tcMar/>
          </w:tcPr>
          <w:p w:rsidR="37952BD0" w:rsidP="18435A9A" w:rsidRDefault="37952BD0" w14:paraId="56805D74" w14:textId="56B17796">
            <w:r>
              <w:t>12:00 – 12:30</w:t>
            </w:r>
          </w:p>
          <w:p w:rsidR="18435A9A" w:rsidP="18435A9A" w:rsidRDefault="18435A9A" w14:paraId="4C745AC8" w14:textId="4B076B24"/>
        </w:tc>
        <w:tc>
          <w:tcPr>
            <w:tcW w:w="3135" w:type="dxa"/>
            <w:tcMar/>
          </w:tcPr>
          <w:p w:rsidR="37952BD0" w:rsidP="18435A9A" w:rsidRDefault="37952BD0" w14:paraId="3214C777" w14:textId="21F030C9">
            <w:r>
              <w:t>IQ304</w:t>
            </w:r>
          </w:p>
        </w:tc>
        <w:tc>
          <w:tcPr>
            <w:tcW w:w="3090" w:type="dxa"/>
            <w:tcMar/>
          </w:tcPr>
          <w:p w:rsidR="18435A9A" w:rsidP="18435A9A" w:rsidRDefault="57D6994F" w14:paraId="4F740A62" w14:textId="5434198A">
            <w:r>
              <w:t>Qingyuan yang</w:t>
            </w:r>
          </w:p>
        </w:tc>
      </w:tr>
      <w:tr w:rsidR="18435A9A" w:rsidTr="5710BE9C" w14:paraId="199FE286" w14:textId="77777777">
        <w:trPr>
          <w:trHeight w:val="300"/>
        </w:trPr>
        <w:tc>
          <w:tcPr>
            <w:tcW w:w="3150" w:type="dxa"/>
            <w:tcMar/>
          </w:tcPr>
          <w:p w:rsidR="37952BD0" w:rsidP="18435A9A" w:rsidRDefault="37952BD0" w14:paraId="26F148A2" w14:textId="79D10364">
            <w:r>
              <w:t>12:30 – 1:00</w:t>
            </w:r>
          </w:p>
          <w:p w:rsidR="18435A9A" w:rsidP="18435A9A" w:rsidRDefault="18435A9A" w14:paraId="25FC787F" w14:textId="6D6241D3"/>
        </w:tc>
        <w:tc>
          <w:tcPr>
            <w:tcW w:w="3135" w:type="dxa"/>
            <w:tcMar/>
          </w:tcPr>
          <w:p w:rsidR="37952BD0" w:rsidP="18435A9A" w:rsidRDefault="37952BD0" w14:paraId="0233881E" w14:textId="4AD8408F">
            <w:r>
              <w:t>IQ304</w:t>
            </w:r>
          </w:p>
        </w:tc>
        <w:tc>
          <w:tcPr>
            <w:tcW w:w="3090" w:type="dxa"/>
            <w:tcMar/>
          </w:tcPr>
          <w:p w:rsidR="18435A9A" w:rsidP="18435A9A" w:rsidRDefault="54F2E6A7" w14:paraId="1E63EDBC" w14:textId="62D07DA9">
            <w:r>
              <w:t>Mengying Huang</w:t>
            </w:r>
          </w:p>
        </w:tc>
      </w:tr>
    </w:tbl>
    <w:p w:rsidR="18435A9A" w:rsidRDefault="18435A9A" w14:paraId="4E3415CD" w14:textId="45D25B7D"/>
    <w:sectPr w:rsidR="18435A9A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altName w:val="Calibri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7D4EFFC"/>
    <w:rsid w:val="00007E8B"/>
    <w:rsid w:val="0004033F"/>
    <w:rsid w:val="000964BD"/>
    <w:rsid w:val="000A2647"/>
    <w:rsid w:val="001962B8"/>
    <w:rsid w:val="003302FA"/>
    <w:rsid w:val="003633AC"/>
    <w:rsid w:val="003B6305"/>
    <w:rsid w:val="004209B9"/>
    <w:rsid w:val="00447170"/>
    <w:rsid w:val="00496F79"/>
    <w:rsid w:val="0050159B"/>
    <w:rsid w:val="005F6A41"/>
    <w:rsid w:val="006320BF"/>
    <w:rsid w:val="00640EEF"/>
    <w:rsid w:val="007308EE"/>
    <w:rsid w:val="00880DAB"/>
    <w:rsid w:val="008A0698"/>
    <w:rsid w:val="008E7125"/>
    <w:rsid w:val="00A33BEB"/>
    <w:rsid w:val="00A77FDA"/>
    <w:rsid w:val="00AC3D09"/>
    <w:rsid w:val="00D631F0"/>
    <w:rsid w:val="00E14E1E"/>
    <w:rsid w:val="00EE35E3"/>
    <w:rsid w:val="00F5729E"/>
    <w:rsid w:val="00FA4E4B"/>
    <w:rsid w:val="00FC2DAA"/>
    <w:rsid w:val="0191DCFC"/>
    <w:rsid w:val="03A10876"/>
    <w:rsid w:val="04C26353"/>
    <w:rsid w:val="0601E7B0"/>
    <w:rsid w:val="06B7460F"/>
    <w:rsid w:val="09C76813"/>
    <w:rsid w:val="0AAEE616"/>
    <w:rsid w:val="0D114679"/>
    <w:rsid w:val="15916B55"/>
    <w:rsid w:val="1612A0D4"/>
    <w:rsid w:val="163DF087"/>
    <w:rsid w:val="18435A9A"/>
    <w:rsid w:val="1B37A876"/>
    <w:rsid w:val="1CD60D23"/>
    <w:rsid w:val="2277CFE8"/>
    <w:rsid w:val="26BBC85F"/>
    <w:rsid w:val="2AA5B054"/>
    <w:rsid w:val="2AC19C03"/>
    <w:rsid w:val="2B079D1D"/>
    <w:rsid w:val="2C39AE0A"/>
    <w:rsid w:val="2D0E3B09"/>
    <w:rsid w:val="2D7ADC3B"/>
    <w:rsid w:val="2EEE5EBC"/>
    <w:rsid w:val="2F161057"/>
    <w:rsid w:val="317F663A"/>
    <w:rsid w:val="32616E16"/>
    <w:rsid w:val="33099BA9"/>
    <w:rsid w:val="34A157CE"/>
    <w:rsid w:val="34AE7C02"/>
    <w:rsid w:val="3591C3B2"/>
    <w:rsid w:val="35D5ED7B"/>
    <w:rsid w:val="37952BD0"/>
    <w:rsid w:val="38C87C95"/>
    <w:rsid w:val="38F0C704"/>
    <w:rsid w:val="392067B5"/>
    <w:rsid w:val="39ADC72E"/>
    <w:rsid w:val="3B51D35C"/>
    <w:rsid w:val="3C3958D3"/>
    <w:rsid w:val="3CEECFC8"/>
    <w:rsid w:val="3DC7773E"/>
    <w:rsid w:val="3FA1D4AF"/>
    <w:rsid w:val="4000E1F1"/>
    <w:rsid w:val="400474BA"/>
    <w:rsid w:val="403D4BF9"/>
    <w:rsid w:val="4187B881"/>
    <w:rsid w:val="439B0113"/>
    <w:rsid w:val="43A6183B"/>
    <w:rsid w:val="43C8BE28"/>
    <w:rsid w:val="45309467"/>
    <w:rsid w:val="457FEF35"/>
    <w:rsid w:val="47D4EFFC"/>
    <w:rsid w:val="4939C082"/>
    <w:rsid w:val="49B05220"/>
    <w:rsid w:val="4C965072"/>
    <w:rsid w:val="4F7E3187"/>
    <w:rsid w:val="4FC66B2F"/>
    <w:rsid w:val="4FD97B1C"/>
    <w:rsid w:val="50963146"/>
    <w:rsid w:val="53A7EB30"/>
    <w:rsid w:val="54F2E6A7"/>
    <w:rsid w:val="5710BE9C"/>
    <w:rsid w:val="57D6994F"/>
    <w:rsid w:val="612A9435"/>
    <w:rsid w:val="62F2B178"/>
    <w:rsid w:val="63C0B6F4"/>
    <w:rsid w:val="6520EE57"/>
    <w:rsid w:val="65A32D7D"/>
    <w:rsid w:val="65D620B5"/>
    <w:rsid w:val="67FA9B1E"/>
    <w:rsid w:val="6AAE91BD"/>
    <w:rsid w:val="6CF1C6BB"/>
    <w:rsid w:val="6F80ECD4"/>
    <w:rsid w:val="6FBFEA9B"/>
    <w:rsid w:val="72ECBF4E"/>
    <w:rsid w:val="739BED5B"/>
    <w:rsid w:val="7462567F"/>
    <w:rsid w:val="78D7FC98"/>
    <w:rsid w:val="7AD82AD2"/>
    <w:rsid w:val="7BD33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4EFFC"/>
  <w15:chartTrackingRefBased/>
  <w15:docId w15:val="{95670BEB-B64F-465F-AAFD-860608CF4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2978FBD0EAF74FACDB1C5A1673B1C8" ma:contentTypeVersion="11" ma:contentTypeDescription="Create a new document." ma:contentTypeScope="" ma:versionID="6a4f41eaaca438854bbb3533a0e67281">
  <xsd:schema xmlns:xsd="http://www.w3.org/2001/XMLSchema" xmlns:xs="http://www.w3.org/2001/XMLSchema" xmlns:p="http://schemas.microsoft.com/office/2006/metadata/properties" xmlns:ns2="1684eeaa-63d5-4a8a-805f-2a73dd5a7c6a" xmlns:ns3="224cecc8-5b1a-4f4b-aa1d-4508502f11c0" targetNamespace="http://schemas.microsoft.com/office/2006/metadata/properties" ma:root="true" ma:fieldsID="0d0f06b9ba2be8008cc9b1446fb45b1e" ns2:_="" ns3:_="">
    <xsd:import namespace="1684eeaa-63d5-4a8a-805f-2a73dd5a7c6a"/>
    <xsd:import namespace="224cecc8-5b1a-4f4b-aa1d-4508502f11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4eeaa-63d5-4a8a-805f-2a73dd5a7c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4cecc8-5b1a-4f4b-aa1d-4508502f11c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d32a094-1938-4b88-9141-373bbdfc55f0}" ma:internalName="TaxCatchAll" ma:showField="CatchAllData" ma:web="224cecc8-5b1a-4f4b-aa1d-4508502f11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24cecc8-5b1a-4f4b-aa1d-4508502f11c0" xsi:nil="true"/>
    <lcf76f155ced4ddcb4097134ff3c332f xmlns="1684eeaa-63d5-4a8a-805f-2a73dd5a7c6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DE8E32-173D-4886-BCE3-C805A7877A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4eeaa-63d5-4a8a-805f-2a73dd5a7c6a"/>
    <ds:schemaRef ds:uri="224cecc8-5b1a-4f4b-aa1d-4508502f11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4AF6BF-C78A-4905-8B33-689A1DFEA2E8}">
  <ds:schemaRefs>
    <ds:schemaRef ds:uri="http://schemas.microsoft.com/office/2006/metadata/properties"/>
    <ds:schemaRef ds:uri="http://schemas.microsoft.com/office/infopath/2007/PartnerControls"/>
    <ds:schemaRef ds:uri="224cecc8-5b1a-4f4b-aa1d-4508502f11c0"/>
    <ds:schemaRef ds:uri="1684eeaa-63d5-4a8a-805f-2a73dd5a7c6a"/>
  </ds:schemaRefs>
</ds:datastoreItem>
</file>

<file path=customXml/itemProps3.xml><?xml version="1.0" encoding="utf-8"?>
<ds:datastoreItem xmlns:ds="http://schemas.openxmlformats.org/officeDocument/2006/customXml" ds:itemID="{036174C5-F0AD-4554-9D20-DA60BF192C1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Julia Holloway</dc:creator>
  <keywords/>
  <dc:description/>
  <lastModifiedBy>Qingyuan Yang (2413731)</lastModifiedBy>
  <revision>16</revision>
  <dcterms:created xsi:type="dcterms:W3CDTF">2024-11-08T22:26:00.0000000Z</dcterms:created>
  <dcterms:modified xsi:type="dcterms:W3CDTF">2024-11-14T11:42:58.5896205Z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0x010100332978FBD0EAF74FACDB1C5A1673B1C8</vt:lpwstr>
  </property>
  <property fmtid="{D5CDD505-2E9C-101B-9397-08002B2CF9AE}" pid="3" name="MediaServiceImageTags">
    <vt:lpwstr/>
  </property>
</Properties>
</file>