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5E131" w14:textId="22550A82" w:rsidR="007D35D5" w:rsidRDefault="007D35D5"/>
    <w:p w14:paraId="3380F44B" w14:textId="0C701857" w:rsidR="00C90CDE" w:rsidRDefault="003D53D6" w:rsidP="003D53D6">
      <w:pPr>
        <w:pStyle w:val="Heading1"/>
        <w:jc w:val="center"/>
      </w:pPr>
      <w:r>
        <w:t>Assignment 1</w:t>
      </w:r>
    </w:p>
    <w:p w14:paraId="507043E7" w14:textId="77777777" w:rsidR="00C90CDE" w:rsidRDefault="00C90CDE"/>
    <w:p w14:paraId="110373BE" w14:textId="77777777" w:rsidR="00C90CDE" w:rsidRDefault="00C90CDE"/>
    <w:p w14:paraId="4AB7C17B" w14:textId="77777777" w:rsidR="00C90CDE" w:rsidRDefault="00C90CDE"/>
    <w:p w14:paraId="6E72C605" w14:textId="77777777" w:rsidR="00C90CDE" w:rsidRDefault="00C90CDE"/>
    <w:p w14:paraId="2581E277" w14:textId="77777777" w:rsidR="00C90CDE" w:rsidRDefault="00C90CDE"/>
    <w:p w14:paraId="7537C969" w14:textId="77777777" w:rsidR="00C90CDE" w:rsidRDefault="00C90CDE"/>
    <w:p w14:paraId="66204D8A" w14:textId="77777777" w:rsidR="00C90CDE" w:rsidRDefault="00C90CDE"/>
    <w:p w14:paraId="6E238528" w14:textId="77777777" w:rsidR="00C90CDE" w:rsidRDefault="00C90CDE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50451709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2C42ACBE" w14:textId="50268633" w:rsidR="008E6530" w:rsidRDefault="008E6530">
          <w:pPr>
            <w:pStyle w:val="TOCHeading"/>
          </w:pPr>
          <w:r>
            <w:t>Table of Contents</w:t>
          </w:r>
        </w:p>
        <w:p w14:paraId="6F089375" w14:textId="77EE0C5F" w:rsidR="008E6530" w:rsidRDefault="008E6530">
          <w:pPr>
            <w:pStyle w:val="TOC1"/>
            <w:tabs>
              <w:tab w:val="right" w:leader="dot" w:pos="9010"/>
            </w:tabs>
            <w:rPr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85746259" w:history="1">
            <w:r w:rsidRPr="002B4580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_Toc85746259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DDC87" w14:textId="6579FE58" w:rsidR="008E6530" w:rsidRDefault="00B94A39">
          <w:pPr>
            <w:pStyle w:val="TOC2"/>
            <w:tabs>
              <w:tab w:val="right" w:leader="dot" w:pos="9010"/>
            </w:tabs>
            <w:rPr>
              <w:noProof/>
            </w:rPr>
          </w:pPr>
          <w:hyperlink w:anchor="_Toc85746260" w:history="1">
            <w:r w:rsidR="008E6530" w:rsidRPr="002B4580">
              <w:rPr>
                <w:rStyle w:val="Hyperlink"/>
                <w:noProof/>
              </w:rPr>
              <w:t>Addressing table</w:t>
            </w:r>
            <w:r w:rsidR="008E6530">
              <w:rPr>
                <w:noProof/>
                <w:webHidden/>
              </w:rPr>
              <w:tab/>
            </w:r>
            <w:r w:rsidR="008E6530">
              <w:rPr>
                <w:noProof/>
                <w:webHidden/>
              </w:rPr>
              <w:fldChar w:fldCharType="begin"/>
            </w:r>
            <w:r w:rsidR="008E6530">
              <w:rPr>
                <w:noProof/>
                <w:webHidden/>
              </w:rPr>
              <w:instrText xml:space="preserve"> PAGEREF _Toc85746260 \h </w:instrText>
            </w:r>
            <w:r w:rsidR="008E6530">
              <w:rPr>
                <w:noProof/>
                <w:webHidden/>
              </w:rPr>
            </w:r>
            <w:r w:rsidR="008E6530">
              <w:rPr>
                <w:noProof/>
                <w:webHidden/>
              </w:rPr>
              <w:fldChar w:fldCharType="separate"/>
            </w:r>
            <w:r w:rsidR="008E6530">
              <w:rPr>
                <w:noProof/>
                <w:webHidden/>
              </w:rPr>
              <w:t>2</w:t>
            </w:r>
            <w:r w:rsidR="008E6530">
              <w:rPr>
                <w:noProof/>
                <w:webHidden/>
              </w:rPr>
              <w:fldChar w:fldCharType="end"/>
            </w:r>
          </w:hyperlink>
        </w:p>
        <w:p w14:paraId="29D1E59C" w14:textId="1CDA944F" w:rsidR="008E6530" w:rsidRDefault="00B94A39">
          <w:pPr>
            <w:pStyle w:val="TOC2"/>
            <w:tabs>
              <w:tab w:val="right" w:leader="dot" w:pos="9010"/>
            </w:tabs>
            <w:rPr>
              <w:noProof/>
            </w:rPr>
          </w:pPr>
          <w:hyperlink w:anchor="_Toc85746261" w:history="1">
            <w:r w:rsidR="008E6530" w:rsidRPr="002B4580">
              <w:rPr>
                <w:rStyle w:val="Hyperlink"/>
                <w:noProof/>
              </w:rPr>
              <w:t>Configure the IP Address</w:t>
            </w:r>
            <w:r w:rsidR="008E6530">
              <w:rPr>
                <w:noProof/>
                <w:webHidden/>
              </w:rPr>
              <w:tab/>
            </w:r>
            <w:r w:rsidR="008E6530">
              <w:rPr>
                <w:noProof/>
                <w:webHidden/>
              </w:rPr>
              <w:fldChar w:fldCharType="begin"/>
            </w:r>
            <w:r w:rsidR="008E6530">
              <w:rPr>
                <w:noProof/>
                <w:webHidden/>
              </w:rPr>
              <w:instrText xml:space="preserve"> PAGEREF _Toc85746261 \h </w:instrText>
            </w:r>
            <w:r w:rsidR="008E6530">
              <w:rPr>
                <w:noProof/>
                <w:webHidden/>
              </w:rPr>
            </w:r>
            <w:r w:rsidR="008E6530">
              <w:rPr>
                <w:noProof/>
                <w:webHidden/>
              </w:rPr>
              <w:fldChar w:fldCharType="separate"/>
            </w:r>
            <w:r w:rsidR="008E6530">
              <w:rPr>
                <w:noProof/>
                <w:webHidden/>
              </w:rPr>
              <w:t>4</w:t>
            </w:r>
            <w:r w:rsidR="008E6530">
              <w:rPr>
                <w:noProof/>
                <w:webHidden/>
              </w:rPr>
              <w:fldChar w:fldCharType="end"/>
            </w:r>
          </w:hyperlink>
        </w:p>
        <w:p w14:paraId="74625ED8" w14:textId="72D276BF" w:rsidR="008E6530" w:rsidRDefault="00B94A39">
          <w:pPr>
            <w:pStyle w:val="TOC2"/>
            <w:tabs>
              <w:tab w:val="right" w:leader="dot" w:pos="9010"/>
            </w:tabs>
            <w:rPr>
              <w:noProof/>
            </w:rPr>
          </w:pPr>
          <w:hyperlink w:anchor="_Toc85746262" w:history="1">
            <w:r w:rsidR="008E6530" w:rsidRPr="002B4580">
              <w:rPr>
                <w:rStyle w:val="Hyperlink"/>
                <w:noProof/>
              </w:rPr>
              <w:t>Check if the connection is successful</w:t>
            </w:r>
            <w:r w:rsidR="008E6530">
              <w:rPr>
                <w:noProof/>
                <w:webHidden/>
              </w:rPr>
              <w:tab/>
            </w:r>
            <w:r w:rsidR="008E6530">
              <w:rPr>
                <w:noProof/>
                <w:webHidden/>
              </w:rPr>
              <w:fldChar w:fldCharType="begin"/>
            </w:r>
            <w:r w:rsidR="008E6530">
              <w:rPr>
                <w:noProof/>
                <w:webHidden/>
              </w:rPr>
              <w:instrText xml:space="preserve"> PAGEREF _Toc85746262 \h </w:instrText>
            </w:r>
            <w:r w:rsidR="008E6530">
              <w:rPr>
                <w:noProof/>
                <w:webHidden/>
              </w:rPr>
            </w:r>
            <w:r w:rsidR="008E6530">
              <w:rPr>
                <w:noProof/>
                <w:webHidden/>
              </w:rPr>
              <w:fldChar w:fldCharType="separate"/>
            </w:r>
            <w:r w:rsidR="008E6530">
              <w:rPr>
                <w:noProof/>
                <w:webHidden/>
              </w:rPr>
              <w:t>5</w:t>
            </w:r>
            <w:r w:rsidR="008E6530">
              <w:rPr>
                <w:noProof/>
                <w:webHidden/>
              </w:rPr>
              <w:fldChar w:fldCharType="end"/>
            </w:r>
          </w:hyperlink>
        </w:p>
        <w:p w14:paraId="7CDD881D" w14:textId="4515961A" w:rsidR="008E6530" w:rsidRDefault="00B94A39">
          <w:pPr>
            <w:pStyle w:val="TOC2"/>
            <w:tabs>
              <w:tab w:val="right" w:leader="dot" w:pos="9010"/>
            </w:tabs>
            <w:rPr>
              <w:noProof/>
            </w:rPr>
          </w:pPr>
          <w:hyperlink w:anchor="_Toc85746263" w:history="1">
            <w:r w:rsidR="008E6530" w:rsidRPr="002B4580">
              <w:rPr>
                <w:rStyle w:val="Hyperlink"/>
                <w:noProof/>
              </w:rPr>
              <w:t>Physical and Logical Topology</w:t>
            </w:r>
            <w:r w:rsidR="008E6530">
              <w:rPr>
                <w:noProof/>
                <w:webHidden/>
              </w:rPr>
              <w:tab/>
            </w:r>
            <w:r w:rsidR="008E6530">
              <w:rPr>
                <w:noProof/>
                <w:webHidden/>
              </w:rPr>
              <w:fldChar w:fldCharType="begin"/>
            </w:r>
            <w:r w:rsidR="008E6530">
              <w:rPr>
                <w:noProof/>
                <w:webHidden/>
              </w:rPr>
              <w:instrText xml:space="preserve"> PAGEREF _Toc85746263 \h </w:instrText>
            </w:r>
            <w:r w:rsidR="008E6530">
              <w:rPr>
                <w:noProof/>
                <w:webHidden/>
              </w:rPr>
            </w:r>
            <w:r w:rsidR="008E6530">
              <w:rPr>
                <w:noProof/>
                <w:webHidden/>
              </w:rPr>
              <w:fldChar w:fldCharType="separate"/>
            </w:r>
            <w:r w:rsidR="008E6530">
              <w:rPr>
                <w:noProof/>
                <w:webHidden/>
              </w:rPr>
              <w:t>7</w:t>
            </w:r>
            <w:r w:rsidR="008E6530">
              <w:rPr>
                <w:noProof/>
                <w:webHidden/>
              </w:rPr>
              <w:fldChar w:fldCharType="end"/>
            </w:r>
          </w:hyperlink>
        </w:p>
        <w:p w14:paraId="59BBC648" w14:textId="55849EDA" w:rsidR="008E6530" w:rsidRDefault="00B94A39">
          <w:pPr>
            <w:pStyle w:val="TOC3"/>
            <w:tabs>
              <w:tab w:val="right" w:leader="dot" w:pos="9010"/>
            </w:tabs>
            <w:rPr>
              <w:noProof/>
            </w:rPr>
          </w:pPr>
          <w:hyperlink w:anchor="_Toc85746264" w:history="1">
            <w:r w:rsidR="008E6530" w:rsidRPr="002B4580">
              <w:rPr>
                <w:rStyle w:val="Hyperlink"/>
                <w:noProof/>
              </w:rPr>
              <w:t>Physical</w:t>
            </w:r>
            <w:r w:rsidR="008E6530">
              <w:rPr>
                <w:noProof/>
                <w:webHidden/>
              </w:rPr>
              <w:tab/>
            </w:r>
            <w:r w:rsidR="008E6530">
              <w:rPr>
                <w:noProof/>
                <w:webHidden/>
              </w:rPr>
              <w:fldChar w:fldCharType="begin"/>
            </w:r>
            <w:r w:rsidR="008E6530">
              <w:rPr>
                <w:noProof/>
                <w:webHidden/>
              </w:rPr>
              <w:instrText xml:space="preserve"> PAGEREF _Toc85746264 \h </w:instrText>
            </w:r>
            <w:r w:rsidR="008E6530">
              <w:rPr>
                <w:noProof/>
                <w:webHidden/>
              </w:rPr>
            </w:r>
            <w:r w:rsidR="008E6530">
              <w:rPr>
                <w:noProof/>
                <w:webHidden/>
              </w:rPr>
              <w:fldChar w:fldCharType="separate"/>
            </w:r>
            <w:r w:rsidR="008E6530">
              <w:rPr>
                <w:noProof/>
                <w:webHidden/>
              </w:rPr>
              <w:t>7</w:t>
            </w:r>
            <w:r w:rsidR="008E6530">
              <w:rPr>
                <w:noProof/>
                <w:webHidden/>
              </w:rPr>
              <w:fldChar w:fldCharType="end"/>
            </w:r>
          </w:hyperlink>
        </w:p>
        <w:p w14:paraId="13B29AD7" w14:textId="4EAF22CA" w:rsidR="008E6530" w:rsidRDefault="00B94A39">
          <w:pPr>
            <w:pStyle w:val="TOC3"/>
            <w:tabs>
              <w:tab w:val="right" w:leader="dot" w:pos="9010"/>
            </w:tabs>
            <w:rPr>
              <w:noProof/>
            </w:rPr>
          </w:pPr>
          <w:hyperlink w:anchor="_Toc85746265" w:history="1">
            <w:r w:rsidR="008E6530" w:rsidRPr="002B4580">
              <w:rPr>
                <w:rStyle w:val="Hyperlink"/>
                <w:noProof/>
              </w:rPr>
              <w:t>Logical</w:t>
            </w:r>
            <w:r w:rsidR="008E6530">
              <w:rPr>
                <w:noProof/>
                <w:webHidden/>
              </w:rPr>
              <w:tab/>
            </w:r>
            <w:r w:rsidR="008E6530">
              <w:rPr>
                <w:noProof/>
                <w:webHidden/>
              </w:rPr>
              <w:fldChar w:fldCharType="begin"/>
            </w:r>
            <w:r w:rsidR="008E6530">
              <w:rPr>
                <w:noProof/>
                <w:webHidden/>
              </w:rPr>
              <w:instrText xml:space="preserve"> PAGEREF _Toc85746265 \h </w:instrText>
            </w:r>
            <w:r w:rsidR="008E6530">
              <w:rPr>
                <w:noProof/>
                <w:webHidden/>
              </w:rPr>
            </w:r>
            <w:r w:rsidR="008E6530">
              <w:rPr>
                <w:noProof/>
                <w:webHidden/>
              </w:rPr>
              <w:fldChar w:fldCharType="separate"/>
            </w:r>
            <w:r w:rsidR="008E6530">
              <w:rPr>
                <w:noProof/>
                <w:webHidden/>
              </w:rPr>
              <w:t>8</w:t>
            </w:r>
            <w:r w:rsidR="008E6530">
              <w:rPr>
                <w:noProof/>
                <w:webHidden/>
              </w:rPr>
              <w:fldChar w:fldCharType="end"/>
            </w:r>
          </w:hyperlink>
        </w:p>
        <w:p w14:paraId="14E9D04A" w14:textId="2FD66D29" w:rsidR="008E6530" w:rsidRDefault="008E6530">
          <w:r>
            <w:rPr>
              <w:b/>
              <w:bCs/>
              <w:noProof/>
            </w:rPr>
            <w:fldChar w:fldCharType="end"/>
          </w:r>
        </w:p>
      </w:sdtContent>
    </w:sdt>
    <w:p w14:paraId="306A8458" w14:textId="77777777" w:rsidR="00C90CDE" w:rsidRDefault="00C90CDE"/>
    <w:p w14:paraId="03686520" w14:textId="77777777" w:rsidR="008E6530" w:rsidRDefault="008E6530"/>
    <w:p w14:paraId="21EE1CB7" w14:textId="77777777" w:rsidR="008E6530" w:rsidRDefault="008E6530"/>
    <w:p w14:paraId="45542A3F" w14:textId="77777777" w:rsidR="008E6530" w:rsidRDefault="008E6530"/>
    <w:p w14:paraId="291DEFB3" w14:textId="77777777" w:rsidR="008E6530" w:rsidRDefault="008E6530"/>
    <w:p w14:paraId="0F3E5762" w14:textId="77777777" w:rsidR="008E6530" w:rsidRDefault="008E6530"/>
    <w:p w14:paraId="6E0FBDD9" w14:textId="77777777" w:rsidR="008E6530" w:rsidRDefault="008E6530"/>
    <w:p w14:paraId="43549967" w14:textId="77777777" w:rsidR="008E6530" w:rsidRDefault="008E6530"/>
    <w:p w14:paraId="209FDB22" w14:textId="77777777" w:rsidR="008E6530" w:rsidRDefault="008E6530"/>
    <w:p w14:paraId="1F2D63B4" w14:textId="77777777" w:rsidR="008E6530" w:rsidRDefault="008E6530"/>
    <w:p w14:paraId="37603BBC" w14:textId="77777777" w:rsidR="008E6530" w:rsidRDefault="008E6530"/>
    <w:p w14:paraId="17687A84" w14:textId="77777777" w:rsidR="008E6530" w:rsidRDefault="008E6530"/>
    <w:p w14:paraId="522053CE" w14:textId="77777777" w:rsidR="008E6530" w:rsidRDefault="008E6530"/>
    <w:p w14:paraId="4061FA98" w14:textId="77777777" w:rsidR="008E6530" w:rsidRDefault="008E6530"/>
    <w:p w14:paraId="27690F03" w14:textId="77777777" w:rsidR="008E6530" w:rsidRDefault="008E6530"/>
    <w:p w14:paraId="1ADFBF02" w14:textId="77777777" w:rsidR="008E6530" w:rsidRDefault="008E6530"/>
    <w:p w14:paraId="26CE3B74" w14:textId="77777777" w:rsidR="008E6530" w:rsidRDefault="008E6530"/>
    <w:p w14:paraId="2DC7AF40" w14:textId="77777777" w:rsidR="008E6530" w:rsidRDefault="008E6530"/>
    <w:p w14:paraId="318F0ADB" w14:textId="77777777" w:rsidR="008E6530" w:rsidRDefault="008E6530"/>
    <w:p w14:paraId="3734285D" w14:textId="77777777" w:rsidR="008E6530" w:rsidRDefault="008E6530"/>
    <w:p w14:paraId="1D84EC12" w14:textId="77777777" w:rsidR="008E6530" w:rsidRDefault="008E6530"/>
    <w:p w14:paraId="1C5A2584" w14:textId="77777777" w:rsidR="008E6530" w:rsidRDefault="008E6530"/>
    <w:p w14:paraId="350D1512" w14:textId="77777777" w:rsidR="008E6530" w:rsidRDefault="008E6530"/>
    <w:p w14:paraId="38C899FD" w14:textId="77777777" w:rsidR="008E6530" w:rsidRDefault="008E6530"/>
    <w:p w14:paraId="5B382CF7" w14:textId="77777777" w:rsidR="008E6530" w:rsidRDefault="008E6530"/>
    <w:p w14:paraId="4E570235" w14:textId="77777777" w:rsidR="008E6530" w:rsidRDefault="008E6530"/>
    <w:p w14:paraId="428B1269" w14:textId="77777777" w:rsidR="008E6530" w:rsidRDefault="008E6530"/>
    <w:p w14:paraId="0CCED0FB" w14:textId="77777777" w:rsidR="008E6530" w:rsidRDefault="008E6530"/>
    <w:p w14:paraId="621C069E" w14:textId="77777777" w:rsidR="008E6530" w:rsidRDefault="008E6530"/>
    <w:p w14:paraId="1771A436" w14:textId="77777777" w:rsidR="008E6530" w:rsidRDefault="008E6530"/>
    <w:p w14:paraId="350A8AFE" w14:textId="77777777" w:rsidR="008E6530" w:rsidRDefault="008E6530"/>
    <w:p w14:paraId="6B162D01" w14:textId="77777777" w:rsidR="008E6530" w:rsidRDefault="008E6530"/>
    <w:p w14:paraId="64B1E327" w14:textId="77777777" w:rsidR="008E6530" w:rsidRDefault="008E6530"/>
    <w:p w14:paraId="79521A37" w14:textId="77777777" w:rsidR="008E6530" w:rsidRDefault="008E6530"/>
    <w:p w14:paraId="59FBD709" w14:textId="77777777" w:rsidR="008E6530" w:rsidRDefault="008E6530"/>
    <w:p w14:paraId="08EBF238" w14:textId="77777777" w:rsidR="008E6530" w:rsidRDefault="008E6530"/>
    <w:p w14:paraId="52281E1C" w14:textId="77777777" w:rsidR="008E6530" w:rsidRDefault="008E6530"/>
    <w:p w14:paraId="7AEB4067" w14:textId="77777777" w:rsidR="008E6530" w:rsidRDefault="008E6530"/>
    <w:p w14:paraId="15B9E696" w14:textId="6817FA53" w:rsidR="00C90CDE" w:rsidRDefault="00C90CDE" w:rsidP="008E6530">
      <w:pPr>
        <w:pStyle w:val="Heading1"/>
      </w:pPr>
      <w:bookmarkStart w:id="0" w:name="_Toc85746259"/>
      <w:r>
        <w:t>Task 1</w:t>
      </w:r>
      <w:bookmarkEnd w:id="0"/>
    </w:p>
    <w:p w14:paraId="43EF3DDE" w14:textId="4C254DB5" w:rsidR="00C90CDE" w:rsidRDefault="00C90CDE"/>
    <w:p w14:paraId="4E22ED59" w14:textId="77777777" w:rsidR="00C90CDE" w:rsidRDefault="00C90CDE"/>
    <w:p w14:paraId="74C79776" w14:textId="280A8A4C" w:rsidR="00C90CDE" w:rsidRDefault="00C90CDE"/>
    <w:p w14:paraId="3768515D" w14:textId="5982042B" w:rsidR="00C90CDE" w:rsidRDefault="00C90CDE"/>
    <w:p w14:paraId="7E0C7F4E" w14:textId="10EC58AA" w:rsidR="00C90CDE" w:rsidRDefault="00C90CDE"/>
    <w:p w14:paraId="56121F63" w14:textId="104B0A8F" w:rsidR="00C90CDE" w:rsidRDefault="00C90CDE"/>
    <w:p w14:paraId="29E0D183" w14:textId="30D265F5" w:rsidR="00C90CDE" w:rsidRDefault="00C90CDE"/>
    <w:p w14:paraId="129E39E7" w14:textId="5B201AD9" w:rsidR="00C90CDE" w:rsidRDefault="00C90CDE"/>
    <w:p w14:paraId="51AEF074" w14:textId="77777777" w:rsidR="00C90CDE" w:rsidRDefault="00C90CDE" w:rsidP="00C90CDE">
      <w:pPr>
        <w:pStyle w:val="NormalWeb"/>
        <w:rPr>
          <w:rFonts w:ascii="Arial" w:hAnsi="Arial" w:cs="Arial"/>
        </w:rPr>
      </w:pPr>
    </w:p>
    <w:p w14:paraId="047CFF57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5241156F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21E584C5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49A36F3F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0B6906EB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142BEC5D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434BF55E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2B445133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541E81E8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5C782C24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4DAFD179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4A402932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37402B62" w14:textId="77777777" w:rsidR="008E6530" w:rsidRDefault="008E6530" w:rsidP="00C90CDE">
      <w:pPr>
        <w:pStyle w:val="NormalWeb"/>
        <w:rPr>
          <w:rFonts w:ascii="Arial" w:hAnsi="Arial" w:cs="Arial"/>
        </w:rPr>
      </w:pPr>
    </w:p>
    <w:p w14:paraId="49DF4059" w14:textId="1A793703" w:rsidR="00C90CDE" w:rsidRDefault="00D6218C" w:rsidP="008E6530">
      <w:pPr>
        <w:pStyle w:val="Heading2"/>
      </w:pPr>
      <w:bookmarkStart w:id="1" w:name="_Toc85746260"/>
      <w:r>
        <w:t>Addressing table</w:t>
      </w:r>
      <w:bookmarkEnd w:id="1"/>
    </w:p>
    <w:p w14:paraId="28F6DF2E" w14:textId="21DCBA82" w:rsidR="00D6218C" w:rsidRDefault="00D6218C" w:rsidP="00C90CDE">
      <w:pPr>
        <w:pStyle w:val="NormalWeb"/>
        <w:rPr>
          <w:rFonts w:ascii="Arial" w:hAnsi="Arial" w:cs="Arial"/>
        </w:rPr>
      </w:pPr>
    </w:p>
    <w:tbl>
      <w:tblPr>
        <w:tblW w:w="850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4"/>
        <w:gridCol w:w="1148"/>
        <w:gridCol w:w="1445"/>
        <w:gridCol w:w="1742"/>
        <w:gridCol w:w="2113"/>
      </w:tblGrid>
      <w:tr w:rsidR="00D6218C" w:rsidRPr="00D6218C" w14:paraId="066B9368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D8E2EF"/>
            <w:vAlign w:val="center"/>
            <w:hideMark/>
          </w:tcPr>
          <w:p w14:paraId="245CB339" w14:textId="77777777" w:rsidR="00D6218C" w:rsidRPr="00D6218C" w:rsidRDefault="00D6218C" w:rsidP="00D6218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D6218C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Device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D8E2EF"/>
            <w:vAlign w:val="center"/>
            <w:hideMark/>
          </w:tcPr>
          <w:p w14:paraId="1354554C" w14:textId="77777777" w:rsidR="00D6218C" w:rsidRPr="00D6218C" w:rsidRDefault="00D6218C" w:rsidP="00D6218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D6218C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Interface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D8E2EF"/>
            <w:vAlign w:val="center"/>
            <w:hideMark/>
          </w:tcPr>
          <w:p w14:paraId="2558F1F1" w14:textId="77777777" w:rsidR="00D6218C" w:rsidRPr="00D6218C" w:rsidRDefault="00D6218C" w:rsidP="00D6218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D6218C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IP Address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D8E2EF"/>
            <w:vAlign w:val="center"/>
            <w:hideMark/>
          </w:tcPr>
          <w:p w14:paraId="60468044" w14:textId="77777777" w:rsidR="00D6218C" w:rsidRPr="00D6218C" w:rsidRDefault="00D6218C" w:rsidP="00D6218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D6218C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Subnet Mask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D8E2EF"/>
            <w:vAlign w:val="center"/>
            <w:hideMark/>
          </w:tcPr>
          <w:p w14:paraId="0BB3A91E" w14:textId="77777777" w:rsidR="00D6218C" w:rsidRPr="00D6218C" w:rsidRDefault="00D6218C" w:rsidP="00D6218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en-GB"/>
              </w:rPr>
            </w:pPr>
            <w:r w:rsidRPr="00D6218C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Default Gateway </w:t>
            </w:r>
          </w:p>
        </w:tc>
      </w:tr>
      <w:tr w:rsidR="00D6218C" w:rsidRPr="00D6218C" w14:paraId="7A7A1AF2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0804C5FD" w14:textId="7C3AD845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Laptop1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3A2C2F49" w14:textId="51E7B198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4C1EDC16" w14:textId="1B1F5B3B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192.168.0.1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6EE064B" w14:textId="7B914E36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D6218C">
              <w:rPr>
                <w:rFonts w:ascii="Arial" w:eastAsia="Times New Roman" w:hAnsi="Arial" w:cs="Arial"/>
                <w:b/>
                <w:bCs/>
                <w:lang w:eastAsia="en-GB"/>
              </w:rPr>
              <w:t>255.255.255.0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4743DF9" w14:textId="2D60C5A6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192.168.0.1</w:t>
            </w:r>
          </w:p>
        </w:tc>
      </w:tr>
      <w:tr w:rsidR="00D6218C" w:rsidRPr="00D6218C" w14:paraId="6BB9EB1E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FAE9D8D" w14:textId="6C4711D8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Wirelessrouter0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48DF02B6" w14:textId="36B13468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E77EDD0" w14:textId="66089CDF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192.168.0.2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49EB1B67" w14:textId="16CBFE16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255.255.255.0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B872C43" w14:textId="12F29790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192.168.0.2</w:t>
            </w:r>
          </w:p>
        </w:tc>
      </w:tr>
      <w:tr w:rsidR="00D6218C" w:rsidRPr="00D6218C" w14:paraId="64694458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08DDC32A" w14:textId="21DF7BEC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Router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3E94CBD8" w14:textId="2997E6D0" w:rsidR="00D6218C" w:rsidRPr="00D6218C" w:rsidRDefault="00D6218C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6D5CF00A" w14:textId="2BC3A560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192.168.0.3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1718FEB" w14:textId="49062922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255.255.255.0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AAED96" w14:textId="5D854F5F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192.168.0.3</w:t>
            </w:r>
          </w:p>
        </w:tc>
      </w:tr>
      <w:tr w:rsidR="00D6218C" w:rsidRPr="00D6218C" w14:paraId="41EDCDD4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EC6310F" w14:textId="707100DD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Pc0 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0454E398" w14:textId="4B55FD93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47ABFB36" w14:textId="39761686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BD11AEA" w14:textId="0C64E0EF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255.255.255.0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00243C0" w14:textId="0F336227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192.168.1.1</w:t>
            </w:r>
          </w:p>
        </w:tc>
      </w:tr>
      <w:tr w:rsidR="00D6218C" w:rsidRPr="00D6218C" w14:paraId="18F22F53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8C578F7" w14:textId="0C13C36F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Pc1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ABE8AA0" w14:textId="672B68D3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6AD8EF5E" w14:textId="10F2D359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1F63E1C9" w14:textId="1515F3AA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255.255.255.0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5D9A094" w14:textId="402D4970" w:rsidR="00D6218C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192.168.1.2</w:t>
            </w:r>
          </w:p>
        </w:tc>
      </w:tr>
      <w:tr w:rsidR="008E6530" w:rsidRPr="00D6218C" w14:paraId="251A0BD4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B609746" w14:textId="16491786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Pc2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398333F" w14:textId="0D197115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0F2B10F" w14:textId="1B2EF256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197F56A2" w14:textId="06317523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255.255.255.0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52B3195" w14:textId="00B29CD3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192.168.1.3</w:t>
            </w:r>
          </w:p>
        </w:tc>
      </w:tr>
      <w:tr w:rsidR="008E6530" w:rsidRPr="00D6218C" w14:paraId="4A16651F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1DF38DA0" w14:textId="530E684C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Pc3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38CF630" w14:textId="2413F70A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1CD58B7" w14:textId="255D8810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6DD1570B" w14:textId="326771EB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255.255.255.0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30536DD" w14:textId="3A4AF3F7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192.168.1.4</w:t>
            </w:r>
          </w:p>
        </w:tc>
      </w:tr>
      <w:tr w:rsidR="008E6530" w:rsidRPr="00D6218C" w14:paraId="5CB7A87B" w14:textId="77777777" w:rsidTr="00D6218C">
        <w:trPr>
          <w:trHeight w:val="616"/>
        </w:trPr>
        <w:tc>
          <w:tcPr>
            <w:tcW w:w="0" w:type="auto"/>
            <w:tcBorders>
              <w:top w:val="single" w:sz="8" w:space="0" w:color="000000"/>
              <w:left w:val="single" w:sz="2" w:space="0" w:color="auto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19ECC5B" w14:textId="57EE0308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Server1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4129A52" w14:textId="2CF90E41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NIC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68B71EC4" w14:textId="62E5196A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54244362" w14:textId="458A12AC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255.255.255.0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E39DBF3" w14:textId="42C9C7BF" w:rsidR="008E6530" w:rsidRPr="00D6218C" w:rsidRDefault="008E6530" w:rsidP="00D6218C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192.168.1.5</w:t>
            </w:r>
          </w:p>
        </w:tc>
      </w:tr>
    </w:tbl>
    <w:p w14:paraId="7DCCB74C" w14:textId="77777777" w:rsidR="008E6530" w:rsidRDefault="00D6218C" w:rsidP="008E6530">
      <w:pPr>
        <w:rPr>
          <w:rFonts w:ascii="Times New Roman" w:eastAsia="Times New Roman" w:hAnsi="Times New Roman" w:cs="Times New Roman"/>
          <w:lang w:eastAsia="en-GB"/>
        </w:rPr>
      </w:pPr>
      <w:r w:rsidRPr="00D6218C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"/var/folders/w8/1f4133p140z0jbbv1z463kvr0000gn/T/com.microsoft.Word/WebArchiveCopyPasteTempFiles/page2image777509568"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BF6B358" wp14:editId="1EB0D946">
            <wp:extent cx="787400" cy="2743200"/>
            <wp:effectExtent l="0" t="0" r="0" b="0"/>
            <wp:docPr id="17" name="Picture 17" descr="page2image777509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2image7775095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"/var/folders/w8/1f4133p140z0jbbv1z463kvr0000gn/T/com.microsoft.Word/WebArchiveCopyPasteTempFiles/page2image777509856"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24B428F" wp14:editId="52BB2AD8">
            <wp:extent cx="1016000" cy="2743200"/>
            <wp:effectExtent l="0" t="0" r="0" b="0"/>
            <wp:docPr id="16" name="Picture 16" descr="page2image777509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2image7775098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"/var/folders/w8/1f4133p140z0jbbv1z463kvr0000gn/T/com.microsoft.Word/WebArchiveCopyPasteTempFiles/page2image777510144"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C455112" wp14:editId="42C43E27">
            <wp:extent cx="1193800" cy="2743200"/>
            <wp:effectExtent l="0" t="0" r="0" b="0"/>
            <wp:docPr id="15" name="Picture 15" descr="page2image777510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2image77751014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"/var/folders/w8/1f4133p140z0jbbv1z463kvr0000gn/T/com.microsoft.Word/WebArchiveCopyPasteTempFiles/page2image777510432"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A4419AB" wp14:editId="55E6D593">
            <wp:extent cx="1181100" cy="2743200"/>
            <wp:effectExtent l="0" t="0" r="0" b="0"/>
            <wp:docPr id="14" name="Picture 14" descr="page2image777510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ge2image77751043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"/var/folders/w8/1f4133p140z0jbbv1z463kvr0000gn/T/com.microsoft.Word/WebArchiveCopyPasteTempFiles/page2image777510976"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199B82C" wp14:editId="4D78CECF">
            <wp:extent cx="1346200" cy="2743200"/>
            <wp:effectExtent l="0" t="0" r="0" b="0"/>
            <wp:docPr id="13" name="Picture 13" descr="page2image777510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2image77751097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"/var/folders/w8/1f4133p140z0jbbv1z463kvr0000gn/T/com.microsoft.Word/WebArchiveCopyPasteTempFiles/page2image777511328"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13B3DEA" wp14:editId="374E3E05">
            <wp:extent cx="787400" cy="2743200"/>
            <wp:effectExtent l="0" t="0" r="0" b="0"/>
            <wp:docPr id="12" name="Picture 12" descr="page2image777511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ge2image77751132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"/var/folders/w8/1f4133p140z0jbbv1z463kvr0000gn/T/com.microsoft.Word/WebArchiveCopyPasteTempFiles/page2image777511616"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8C2E9E4" wp14:editId="384F1748">
            <wp:extent cx="1016000" cy="2743200"/>
            <wp:effectExtent l="0" t="0" r="0" b="0"/>
            <wp:docPr id="11" name="Picture 11" descr="page2image777511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2image7775116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"/var/folders/w8/1f4133p140z0jbbv1z463kvr0000gn/T/com.microsoft.Word/WebArchiveCopyPasteTempFiles/page2image777511904"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89385ED" wp14:editId="6F3691DB">
            <wp:extent cx="1193800" cy="2743200"/>
            <wp:effectExtent l="0" t="0" r="0" b="0"/>
            <wp:docPr id="10" name="Picture 10" descr="page2image777511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2image77751190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6218C">
        <w:rPr>
          <w:rFonts w:ascii="Times New Roman" w:eastAsia="Times New Roman" w:hAnsi="Times New Roman" w:cs="Times New Roman"/>
          <w:lang w:eastAsia="en-GB"/>
        </w:rPr>
        <w:instrText xml:space="preserve"> INCLUDEPICTURE "/var/folders/w8/1f4133p140z0jbbv1z463kvr0000gn/T/com.microsoft.Word/WebArchiveCopyPasteTempFiles/page2image777512192" \* MERGEFORMATINET </w:instrText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6218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E85B47C" wp14:editId="171208CD">
            <wp:extent cx="1181100" cy="2743200"/>
            <wp:effectExtent l="0" t="0" r="0" b="0"/>
            <wp:docPr id="9" name="Picture 9" descr="page2image777512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ge2image77751219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218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AAB503C" w14:textId="1714389E" w:rsidR="00C90CDE" w:rsidRPr="008E6530" w:rsidRDefault="00C90CDE" w:rsidP="008E6530">
      <w:pPr>
        <w:pStyle w:val="Heading2"/>
        <w:rPr>
          <w:rFonts w:ascii="Times New Roman" w:eastAsia="Times New Roman" w:hAnsi="Times New Roman" w:cs="Times New Roman"/>
          <w:lang w:eastAsia="en-GB"/>
        </w:rPr>
      </w:pPr>
      <w:bookmarkStart w:id="2" w:name="_Toc85746261"/>
      <w:r w:rsidRPr="00C90CDE">
        <w:t>Configure the IP Address</w:t>
      </w:r>
      <w:bookmarkEnd w:id="2"/>
    </w:p>
    <w:p w14:paraId="1433C5DE" w14:textId="564F94DC" w:rsidR="00C90CDE" w:rsidRDefault="00C90CDE" w:rsidP="00C90CDE">
      <w:pPr>
        <w:pStyle w:val="NormalWeb"/>
        <w:rPr>
          <w:rFonts w:ascii="Arial" w:hAnsi="Arial" w:cs="Arial"/>
        </w:rPr>
      </w:pPr>
    </w:p>
    <w:p w14:paraId="460E9B9B" w14:textId="39746FD0" w:rsidR="00C90CDE" w:rsidRDefault="00C90CDE" w:rsidP="00C90CDE">
      <w:pPr>
        <w:pStyle w:val="NormalWeb"/>
        <w:rPr>
          <w:rFonts w:ascii="Arial" w:hAnsi="Arial" w:cs="Arial"/>
        </w:rPr>
      </w:pPr>
    </w:p>
    <w:p w14:paraId="42F2449F" w14:textId="437E6941" w:rsidR="00C90CDE" w:rsidRDefault="00C90CDE" w:rsidP="00C90CDE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6398B0B0" wp14:editId="7BB4C077">
            <wp:extent cx="5727700" cy="3580130"/>
            <wp:effectExtent l="0" t="0" r="0" b="127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BCD9D" w14:textId="442BB815" w:rsidR="00C90CDE" w:rsidRDefault="00C90CDE" w:rsidP="00C90CDE">
      <w:pPr>
        <w:pStyle w:val="NormalWeb"/>
        <w:rPr>
          <w:rFonts w:ascii="Arial" w:hAnsi="Arial" w:cs="Arial"/>
        </w:rPr>
      </w:pPr>
    </w:p>
    <w:p w14:paraId="5C41D25F" w14:textId="6430710F" w:rsidR="00C90CDE" w:rsidRDefault="00C90CDE" w:rsidP="00C90CDE">
      <w:pPr>
        <w:pStyle w:val="NormalWeb"/>
        <w:rPr>
          <w:rFonts w:ascii="Arial" w:hAnsi="Arial" w:cs="Arial"/>
        </w:rPr>
      </w:pPr>
    </w:p>
    <w:p w14:paraId="316E3187" w14:textId="6B6EE327" w:rsidR="00C90CDE" w:rsidRDefault="00C90CDE" w:rsidP="00C90CDE">
      <w:pPr>
        <w:pStyle w:val="NormalWeb"/>
        <w:rPr>
          <w:rFonts w:ascii="Arial" w:hAnsi="Arial" w:cs="Arial"/>
        </w:rPr>
      </w:pPr>
    </w:p>
    <w:p w14:paraId="180D4A94" w14:textId="50F2C989" w:rsidR="00C90CDE" w:rsidRDefault="00C90CDE" w:rsidP="00C90CDE">
      <w:pPr>
        <w:pStyle w:val="NormalWeb"/>
        <w:rPr>
          <w:rFonts w:ascii="Arial" w:hAnsi="Arial" w:cs="Arial"/>
        </w:rPr>
      </w:pPr>
    </w:p>
    <w:p w14:paraId="0D2A6856" w14:textId="2EF15D5F" w:rsidR="00C90CDE" w:rsidRDefault="00C90CDE" w:rsidP="00C90CDE">
      <w:pPr>
        <w:pStyle w:val="NormalWeb"/>
        <w:rPr>
          <w:rFonts w:ascii="Arial" w:hAnsi="Arial" w:cs="Arial"/>
        </w:rPr>
      </w:pPr>
    </w:p>
    <w:p w14:paraId="7C97CCD7" w14:textId="669A514F" w:rsidR="00C90CDE" w:rsidRDefault="00C90CDE" w:rsidP="00C90CDE">
      <w:pPr>
        <w:pStyle w:val="NormalWeb"/>
        <w:rPr>
          <w:rFonts w:ascii="Arial" w:hAnsi="Arial" w:cs="Arial"/>
        </w:rPr>
      </w:pPr>
    </w:p>
    <w:p w14:paraId="492E319E" w14:textId="77777777" w:rsidR="00C90CDE" w:rsidRDefault="00C90CDE" w:rsidP="00C90CDE">
      <w:pPr>
        <w:pStyle w:val="NormalWeb"/>
        <w:rPr>
          <w:rFonts w:ascii="Arial" w:hAnsi="Arial" w:cs="Arial"/>
        </w:rPr>
      </w:pPr>
    </w:p>
    <w:p w14:paraId="5B65D766" w14:textId="77777777" w:rsidR="00C90CDE" w:rsidRDefault="00C90CDE" w:rsidP="00C90CDE">
      <w:pPr>
        <w:pStyle w:val="NormalWeb"/>
        <w:rPr>
          <w:rFonts w:ascii="Arial" w:hAnsi="Arial" w:cs="Arial"/>
        </w:rPr>
      </w:pPr>
    </w:p>
    <w:p w14:paraId="7DBCA501" w14:textId="77777777" w:rsidR="00C90CDE" w:rsidRDefault="00C90CDE" w:rsidP="00C90CDE">
      <w:pPr>
        <w:pStyle w:val="NormalWeb"/>
        <w:rPr>
          <w:rFonts w:ascii="Arial" w:hAnsi="Arial" w:cs="Arial"/>
        </w:rPr>
      </w:pPr>
    </w:p>
    <w:p w14:paraId="7E30D3C3" w14:textId="77777777" w:rsidR="00C90CDE" w:rsidRDefault="00C90CDE" w:rsidP="00C90CDE">
      <w:pPr>
        <w:pStyle w:val="NormalWeb"/>
        <w:rPr>
          <w:rFonts w:ascii="Arial" w:hAnsi="Arial" w:cs="Arial"/>
        </w:rPr>
      </w:pPr>
    </w:p>
    <w:p w14:paraId="3FE6CC70" w14:textId="77777777" w:rsidR="00DA2A0C" w:rsidRDefault="00DA2A0C" w:rsidP="00C90CDE">
      <w:pPr>
        <w:pStyle w:val="NormalWeb"/>
        <w:rPr>
          <w:rFonts w:ascii="Arial" w:hAnsi="Arial" w:cs="Arial"/>
        </w:rPr>
      </w:pPr>
    </w:p>
    <w:p w14:paraId="5B1435FD" w14:textId="46FBAB48" w:rsidR="00C90CDE" w:rsidRPr="00C90CDE" w:rsidRDefault="00C90CDE" w:rsidP="008E6530">
      <w:pPr>
        <w:pStyle w:val="Heading2"/>
      </w:pPr>
      <w:bookmarkStart w:id="3" w:name="_Toc85746262"/>
      <w:r>
        <w:t>C</w:t>
      </w:r>
      <w:r w:rsidRPr="00C90CDE">
        <w:t>heck if the connection is successful</w:t>
      </w:r>
      <w:bookmarkEnd w:id="3"/>
      <w:r w:rsidRPr="00C90CDE">
        <w:t xml:space="preserve"> </w:t>
      </w:r>
    </w:p>
    <w:p w14:paraId="747D5CFB" w14:textId="0BC01C49" w:rsidR="00C90CDE" w:rsidRDefault="00C90CDE" w:rsidP="00C90CDE">
      <w:pPr>
        <w:pStyle w:val="NormalWeb"/>
        <w:rPr>
          <w:rFonts w:ascii="Arial" w:hAnsi="Arial" w:cs="Arial"/>
        </w:rPr>
      </w:pPr>
    </w:p>
    <w:p w14:paraId="12DF4C9B" w14:textId="0D661693" w:rsidR="00C90CDE" w:rsidRDefault="00C90CDE" w:rsidP="00C90CDE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207CBBE1" wp14:editId="024E4C19">
            <wp:extent cx="5727700" cy="3580130"/>
            <wp:effectExtent l="0" t="0" r="0" b="127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8227F" w14:textId="0351E995" w:rsidR="00C90CDE" w:rsidRPr="00C90CDE" w:rsidRDefault="00C90CDE" w:rsidP="00C90CDE">
      <w:pPr>
        <w:pStyle w:val="NormalWeb"/>
      </w:pPr>
      <w:r>
        <w:rPr>
          <w:noProof/>
        </w:rPr>
        <w:drawing>
          <wp:inline distT="0" distB="0" distL="0" distR="0" wp14:anchorId="787AA4CF" wp14:editId="22A213A8">
            <wp:extent cx="5750052" cy="3594100"/>
            <wp:effectExtent l="0" t="0" r="3175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2335" cy="3614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2DF0E" w14:textId="67DF41A8" w:rsidR="00C90CDE" w:rsidRDefault="00C90CDE">
      <w:r>
        <w:rPr>
          <w:noProof/>
        </w:rPr>
        <w:lastRenderedPageBreak/>
        <w:drawing>
          <wp:inline distT="0" distB="0" distL="0" distR="0" wp14:anchorId="6879250C" wp14:editId="16750A20">
            <wp:extent cx="5727700" cy="3580130"/>
            <wp:effectExtent l="0" t="0" r="0" b="1270"/>
            <wp:docPr id="3" name="Picture 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 with medium confidenc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6A5F7" w14:textId="2C1612BE" w:rsidR="00C90CDE" w:rsidRDefault="00C90CDE"/>
    <w:p w14:paraId="65D9CA21" w14:textId="6F2C3C49" w:rsidR="00C90CDE" w:rsidRDefault="00C90CDE"/>
    <w:p w14:paraId="0F11B6BB" w14:textId="359BE14D" w:rsidR="00C90CDE" w:rsidRDefault="00C90CDE"/>
    <w:p w14:paraId="381F17BF" w14:textId="77777777" w:rsidR="00C90CDE" w:rsidRDefault="00C90CDE"/>
    <w:p w14:paraId="71BA2E69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45A2BF9A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211721DC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6F5905B3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3F590114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7C45945D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50D09D47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0D4B3FDC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3FEEF943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40260636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7602719B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1C03C0ED" w14:textId="77777777" w:rsidR="00DA2A0C" w:rsidRDefault="00DA2A0C" w:rsidP="00DA2A0C">
      <w:pPr>
        <w:pStyle w:val="NormalWeb"/>
        <w:rPr>
          <w:rFonts w:ascii="Arial" w:hAnsi="Arial" w:cs="Arial"/>
        </w:rPr>
      </w:pPr>
    </w:p>
    <w:p w14:paraId="3EC88845" w14:textId="570D03C9" w:rsidR="00DA2A0C" w:rsidRDefault="00DA2A0C" w:rsidP="008E6530">
      <w:pPr>
        <w:pStyle w:val="Heading2"/>
      </w:pPr>
      <w:bookmarkStart w:id="4" w:name="_Toc85746263"/>
      <w:r w:rsidRPr="00DA2A0C">
        <w:lastRenderedPageBreak/>
        <w:t>Physical and Logical Topology</w:t>
      </w:r>
      <w:bookmarkEnd w:id="4"/>
      <w:r w:rsidRPr="00DA2A0C">
        <w:t xml:space="preserve"> </w:t>
      </w:r>
    </w:p>
    <w:p w14:paraId="19159B51" w14:textId="0E4CE279" w:rsidR="00DA2A0C" w:rsidRDefault="00DA2A0C" w:rsidP="00DA2A0C">
      <w:pPr>
        <w:pStyle w:val="NormalWeb"/>
      </w:pPr>
    </w:p>
    <w:p w14:paraId="3698FA86" w14:textId="1DE1F3EF" w:rsidR="00DA2A0C" w:rsidRPr="00DA2A0C" w:rsidRDefault="00DA2A0C" w:rsidP="008E6530">
      <w:pPr>
        <w:pStyle w:val="Heading3"/>
      </w:pPr>
      <w:bookmarkStart w:id="5" w:name="_Toc85746264"/>
      <w:r w:rsidRPr="00DA2A0C">
        <w:t>Physical</w:t>
      </w:r>
      <w:bookmarkEnd w:id="5"/>
    </w:p>
    <w:p w14:paraId="21390C0F" w14:textId="3A56B9A4" w:rsidR="00C90CDE" w:rsidRDefault="00C90CDE"/>
    <w:p w14:paraId="2C1C984E" w14:textId="76344367" w:rsidR="00C90CDE" w:rsidRDefault="00DA2A0C">
      <w:r>
        <w:rPr>
          <w:noProof/>
        </w:rPr>
        <w:drawing>
          <wp:inline distT="0" distB="0" distL="0" distR="0" wp14:anchorId="421F972B" wp14:editId="54D105CD">
            <wp:extent cx="5727700" cy="3580130"/>
            <wp:effectExtent l="0" t="0" r="0" b="127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ABC48" w14:textId="0CE5E55C" w:rsidR="00DA2A0C" w:rsidRDefault="00DA2A0C"/>
    <w:p w14:paraId="6A9CADAC" w14:textId="04EDE528" w:rsidR="00DA2A0C" w:rsidRDefault="00DA2A0C">
      <w:r>
        <w:rPr>
          <w:noProof/>
        </w:rPr>
        <w:drawing>
          <wp:inline distT="0" distB="0" distL="0" distR="0" wp14:anchorId="5F3F1237" wp14:editId="73AE688D">
            <wp:extent cx="5727700" cy="3580130"/>
            <wp:effectExtent l="0" t="0" r="0" b="1270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F3CB" w14:textId="689BE3FC" w:rsidR="00DA2A0C" w:rsidRDefault="00DA2A0C"/>
    <w:p w14:paraId="3F8620E6" w14:textId="17A8F60B" w:rsidR="00DA2A0C" w:rsidRDefault="00DA2A0C"/>
    <w:p w14:paraId="47F3B958" w14:textId="267863FF" w:rsidR="00DA2A0C" w:rsidRPr="00DA2A0C" w:rsidRDefault="00DA2A0C" w:rsidP="008E6530">
      <w:pPr>
        <w:pStyle w:val="Heading3"/>
      </w:pPr>
      <w:bookmarkStart w:id="6" w:name="_Toc85746265"/>
      <w:r w:rsidRPr="00DA2A0C">
        <w:lastRenderedPageBreak/>
        <w:t>Logical</w:t>
      </w:r>
      <w:bookmarkEnd w:id="6"/>
    </w:p>
    <w:p w14:paraId="73A100FE" w14:textId="7FAD35D1" w:rsidR="00DA2A0C" w:rsidRDefault="00DA2A0C" w:rsidP="00DA2A0C">
      <w:pPr>
        <w:pStyle w:val="ListParagraph"/>
      </w:pPr>
    </w:p>
    <w:p w14:paraId="1C8801AC" w14:textId="64BF69D0" w:rsidR="00DA2A0C" w:rsidRDefault="00DA2A0C" w:rsidP="00DA2A0C">
      <w:pPr>
        <w:pStyle w:val="ListParagraph"/>
      </w:pPr>
    </w:p>
    <w:p w14:paraId="1E4B46A7" w14:textId="4782AB56" w:rsidR="00DA2A0C" w:rsidRDefault="00D6218C" w:rsidP="00DA2A0C">
      <w:pPr>
        <w:pStyle w:val="ListParagraph"/>
      </w:pPr>
      <w:r>
        <w:rPr>
          <w:noProof/>
        </w:rPr>
        <w:drawing>
          <wp:inline distT="0" distB="0" distL="0" distR="0" wp14:anchorId="7AF3E43F" wp14:editId="57A5FF2A">
            <wp:extent cx="5041900" cy="4922329"/>
            <wp:effectExtent l="0" t="0" r="0" b="5715"/>
            <wp:docPr id="18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902" t="5321" b="7059"/>
                    <a:stretch/>
                  </pic:blipFill>
                  <pic:spPr bwMode="auto">
                    <a:xfrm>
                      <a:off x="0" y="0"/>
                      <a:ext cx="5050879" cy="4931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A2A0C" w:rsidSect="004700A0">
      <w:headerReference w:type="default" r:id="rId24"/>
      <w:footerReference w:type="even" r:id="rId25"/>
      <w:footerReference w:type="default" r:id="rId2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8584C" w14:textId="77777777" w:rsidR="00B94A39" w:rsidRDefault="00B94A39" w:rsidP="00C90CDE">
      <w:r>
        <w:separator/>
      </w:r>
    </w:p>
  </w:endnote>
  <w:endnote w:type="continuationSeparator" w:id="0">
    <w:p w14:paraId="040A4728" w14:textId="77777777" w:rsidR="00B94A39" w:rsidRDefault="00B94A39" w:rsidP="00C9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913252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839F5B3" w14:textId="5D08042E" w:rsidR="00C90CDE" w:rsidRDefault="00C90CDE" w:rsidP="009F3E6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DDCA595" w14:textId="77777777" w:rsidR="00C90CDE" w:rsidRDefault="00C90CDE" w:rsidP="00C90CD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656114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BA25C54" w14:textId="6530F5DD" w:rsidR="00C90CDE" w:rsidRDefault="00C90CDE" w:rsidP="009F3E6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4E9486B" w14:textId="77777777" w:rsidR="00C90CDE" w:rsidRDefault="00C90CDE" w:rsidP="00C90CD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73555" w14:textId="77777777" w:rsidR="00B94A39" w:rsidRDefault="00B94A39" w:rsidP="00C90CDE">
      <w:r>
        <w:separator/>
      </w:r>
    </w:p>
  </w:footnote>
  <w:footnote w:type="continuationSeparator" w:id="0">
    <w:p w14:paraId="34AAD16C" w14:textId="77777777" w:rsidR="00B94A39" w:rsidRDefault="00B94A39" w:rsidP="00C90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3F937" w14:textId="6FFCE312" w:rsidR="00C90CDE" w:rsidRDefault="00C90CDE">
    <w:pPr>
      <w:pStyle w:val="Header"/>
    </w:pPr>
    <w:r>
      <w:t>2114259</w:t>
    </w:r>
    <w:r>
      <w:ptab w:relativeTo="margin" w:alignment="center" w:leader="none"/>
    </w:r>
    <w:r>
      <w:t>Josh Naylor</w:t>
    </w:r>
    <w:r>
      <w:ptab w:relativeTo="margin" w:alignment="right" w:leader="none"/>
    </w:r>
    <w:r>
      <w:t>Assignment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43F6"/>
    <w:multiLevelType w:val="hybridMultilevel"/>
    <w:tmpl w:val="22EC4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DE"/>
    <w:rsid w:val="002F2431"/>
    <w:rsid w:val="003D53D6"/>
    <w:rsid w:val="004700A0"/>
    <w:rsid w:val="0068469C"/>
    <w:rsid w:val="006C4465"/>
    <w:rsid w:val="007D35D5"/>
    <w:rsid w:val="008D0BF4"/>
    <w:rsid w:val="008E6530"/>
    <w:rsid w:val="00A92710"/>
    <w:rsid w:val="00AF10AF"/>
    <w:rsid w:val="00B94A39"/>
    <w:rsid w:val="00C90CDE"/>
    <w:rsid w:val="00D6218C"/>
    <w:rsid w:val="00DA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A18A6F"/>
  <w15:chartTrackingRefBased/>
  <w15:docId w15:val="{74697BC9-6D93-E84A-AB88-8325AD2E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653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E653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653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0C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0CDE"/>
  </w:style>
  <w:style w:type="paragraph" w:styleId="Footer">
    <w:name w:val="footer"/>
    <w:basedOn w:val="Normal"/>
    <w:link w:val="FooterChar"/>
    <w:uiPriority w:val="99"/>
    <w:unhideWhenUsed/>
    <w:rsid w:val="00C90C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0CDE"/>
  </w:style>
  <w:style w:type="character" w:styleId="PageNumber">
    <w:name w:val="page number"/>
    <w:basedOn w:val="DefaultParagraphFont"/>
    <w:uiPriority w:val="99"/>
    <w:semiHidden/>
    <w:unhideWhenUsed/>
    <w:rsid w:val="00C90CDE"/>
  </w:style>
  <w:style w:type="paragraph" w:styleId="NormalWeb">
    <w:name w:val="Normal (Web)"/>
    <w:basedOn w:val="Normal"/>
    <w:uiPriority w:val="99"/>
    <w:semiHidden/>
    <w:unhideWhenUsed/>
    <w:rsid w:val="00C90C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DA2A0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E65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E653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E6530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TOCHeading">
    <w:name w:val="TOC Heading"/>
    <w:basedOn w:val="Heading1"/>
    <w:next w:val="Normal"/>
    <w:uiPriority w:val="39"/>
    <w:unhideWhenUsed/>
    <w:qFormat/>
    <w:rsid w:val="008E6530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E6530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8E6530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8E6530"/>
    <w:pPr>
      <w:ind w:left="48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E6530"/>
    <w:rPr>
      <w:color w:val="0563C1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E6530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E6530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E6530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E6530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E6530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E6530"/>
    <w:pPr>
      <w:ind w:left="192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5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8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73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3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2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0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3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2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5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39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2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3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5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39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8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20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2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8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9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18D9BFE-94FC-8947-876C-2E2EE976F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NAY19846204</dc:creator>
  <cp:keywords/>
  <dc:description/>
  <cp:lastModifiedBy>NAY19846204</cp:lastModifiedBy>
  <cp:revision>2</cp:revision>
  <dcterms:created xsi:type="dcterms:W3CDTF">2021-10-22T09:58:00Z</dcterms:created>
  <dcterms:modified xsi:type="dcterms:W3CDTF">2021-10-22T09:58:00Z</dcterms:modified>
</cp:coreProperties>
</file>