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3CFD7E18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6364D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r w:rsidR="00BE597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.2021 D</w:t>
            </w:r>
            <w:r w:rsidR="00481D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HEP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BE5975" w:rsidRPr="006C48C3" w14:paraId="1B05AA87" w14:textId="77777777" w:rsidTr="0020214A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3C7DB04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3271D31A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04/07/2022</w:t>
            </w:r>
          </w:p>
        </w:tc>
      </w:tr>
      <w:tr w:rsidR="00BE5975" w:rsidRPr="006C48C3" w14:paraId="39DD71F8" w14:textId="77777777" w:rsidTr="0020214A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BC382ED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481DF2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(Understand the Role of a Constable/Maintaining Professional Standards/ Criminal Justice/ Coaching &amp; Mentoring)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415B1684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25/07/2022</w:t>
            </w:r>
          </w:p>
        </w:tc>
      </w:tr>
      <w:tr w:rsidR="00BE5975" w:rsidRPr="006C48C3" w14:paraId="4C357F66" w14:textId="77777777" w:rsidTr="0020214A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1717F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092158C9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22/08/2022</w:t>
            </w:r>
          </w:p>
        </w:tc>
      </w:tr>
      <w:tr w:rsidR="00BE5975" w:rsidRPr="006C48C3" w14:paraId="715C90E0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23D2D98B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19/09/2022</w:t>
            </w:r>
          </w:p>
        </w:tc>
      </w:tr>
      <w:tr w:rsidR="00BE5975" w:rsidRPr="006C48C3" w14:paraId="65BB0CF0" w14:textId="77777777" w:rsidTr="0020214A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09650E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5A975AEF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21/11/2022</w:t>
            </w:r>
          </w:p>
        </w:tc>
      </w:tr>
      <w:tr w:rsidR="00BE5975" w:rsidRPr="006C48C3" w14:paraId="32D24D27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3C86B5EC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19/12/2022</w:t>
            </w:r>
          </w:p>
        </w:tc>
      </w:tr>
      <w:tr w:rsidR="00BE5975" w:rsidRPr="006C48C3" w14:paraId="18069BFC" w14:textId="77777777" w:rsidTr="0020214A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1EFF8AFC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09/01/2023</w:t>
            </w:r>
          </w:p>
        </w:tc>
      </w:tr>
      <w:tr w:rsidR="00BE5975" w:rsidRPr="006C48C3" w14:paraId="48F6B444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7A873F0E" w:rsidR="00BE5975" w:rsidRPr="006C48C3" w:rsidRDefault="006364D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30/01/2023</w:t>
            </w:r>
          </w:p>
        </w:tc>
      </w:tr>
      <w:tr w:rsidR="005A1994" w:rsidRPr="006C48C3" w14:paraId="63553750" w14:textId="77777777" w:rsidTr="005A1994">
        <w:trPr>
          <w:trHeight w:val="84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39E0" w14:textId="77777777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en-GB"/>
              </w:rPr>
            </w:pPr>
          </w:p>
          <w:p w14:paraId="17D608EA" w14:textId="758A638B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2313E4">
              <w:rPr>
                <w:rFonts w:ascii="Calibri" w:eastAsia="Times New Roman" w:hAnsi="Calibri" w:cs="Calibri"/>
                <w:color w:val="0070C0"/>
                <w:lang w:eastAsia="en-GB"/>
              </w:rPr>
              <w:t>Advanced Learning</w:t>
            </w:r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                                                         </w:t>
            </w:r>
            <w:proofErr w:type="gramStart"/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>(</w:t>
            </w:r>
            <w:proofErr w:type="gramEnd"/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Choose only </w:t>
            </w:r>
            <w:r w:rsidR="00C17B83" w:rsidRPr="006B19C2">
              <w:rPr>
                <w:rFonts w:ascii="Calibri" w:eastAsia="Times New Roman" w:hAnsi="Calibri" w:cs="Calibri"/>
                <w:b/>
                <w:bCs/>
                <w:color w:val="FF0000"/>
                <w:u w:val="single"/>
                <w:lang w:eastAsia="en-GB"/>
              </w:rPr>
              <w:t>one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 of the 5 lectures) </w:t>
            </w:r>
          </w:p>
          <w:p w14:paraId="4D4F53C2" w14:textId="77777777" w:rsidR="005A1994" w:rsidRDefault="005A1994" w:rsidP="005A1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4D1616" w14:textId="72AB699F" w:rsidR="005A1994" w:rsidRPr="006C48C3" w:rsidRDefault="006364D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13/02/2023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73A18"/>
    <w:rsid w:val="000D7671"/>
    <w:rsid w:val="000F224D"/>
    <w:rsid w:val="00133FEF"/>
    <w:rsid w:val="001C7915"/>
    <w:rsid w:val="00201D15"/>
    <w:rsid w:val="0020214A"/>
    <w:rsid w:val="002313E4"/>
    <w:rsid w:val="00437D9B"/>
    <w:rsid w:val="00481DF2"/>
    <w:rsid w:val="0053248E"/>
    <w:rsid w:val="005920A8"/>
    <w:rsid w:val="005A1994"/>
    <w:rsid w:val="006364D6"/>
    <w:rsid w:val="006902AF"/>
    <w:rsid w:val="006B19C2"/>
    <w:rsid w:val="006C48C3"/>
    <w:rsid w:val="00721616"/>
    <w:rsid w:val="00797B4E"/>
    <w:rsid w:val="007C13C6"/>
    <w:rsid w:val="008D22E6"/>
    <w:rsid w:val="00BE5975"/>
    <w:rsid w:val="00C17B83"/>
    <w:rsid w:val="00C555A8"/>
    <w:rsid w:val="00C849AA"/>
    <w:rsid w:val="00CC2521"/>
    <w:rsid w:val="00D601FC"/>
    <w:rsid w:val="00E3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29</cp:revision>
  <dcterms:created xsi:type="dcterms:W3CDTF">2020-09-06T13:13:00Z</dcterms:created>
  <dcterms:modified xsi:type="dcterms:W3CDTF">2022-05-10T14:14:00Z</dcterms:modified>
</cp:coreProperties>
</file>