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33F" w:rsidRDefault="00CA033F" w:rsidP="00CA033F">
      <w:pPr>
        <w:jc w:val="center"/>
      </w:pPr>
      <w:r>
        <w:t>Writing Lesson Plan – WAGG</w:t>
      </w:r>
      <w:r w:rsidR="00095220">
        <w:t>OL</w:t>
      </w:r>
    </w:p>
    <w:p w:rsidR="00CA033F" w:rsidRDefault="00CA033F"/>
    <w:p w:rsidR="00CA033F" w:rsidRDefault="00CA033F">
      <w:r w:rsidRPr="00963CD1">
        <w:rPr>
          <w:noProof/>
          <w:lang w:eastAsia="en-GB"/>
        </w:rPr>
        <w:drawing>
          <wp:inline distT="0" distB="0" distL="0" distR="0" wp14:anchorId="6E44FB75" wp14:editId="676FA7F8">
            <wp:extent cx="5731510" cy="7115175"/>
            <wp:effectExtent l="0" t="0" r="2540" b="9525"/>
            <wp:docPr id="2" name="Picture 2" descr="C:\Users\jayne.morgan\Desktop\S2 Writing\Writing Lesson Plan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yne.morgan\Desktop\S2 Writing\Writing Lesson Plan 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220" w:rsidRDefault="00CA033F">
      <w:r w:rsidRPr="00CA033F">
        <w:rPr>
          <w:noProof/>
          <w:lang w:eastAsia="en-GB"/>
        </w:rPr>
        <w:lastRenderedPageBreak/>
        <w:drawing>
          <wp:inline distT="0" distB="0" distL="0" distR="0">
            <wp:extent cx="5731510" cy="6691376"/>
            <wp:effectExtent l="0" t="0" r="2540" b="0"/>
            <wp:docPr id="3" name="Picture 3" descr="C:\Users\jayne.morgan\Pictures\Screenshots\Lesson Pla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yne.morgan\Pictures\Screenshots\Lesson Plan 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91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63CD1" w:rsidRDefault="00963CD1"/>
    <w:sectPr w:rsidR="00963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220"/>
    <w:rsid w:val="00025523"/>
    <w:rsid w:val="00095220"/>
    <w:rsid w:val="001A3181"/>
    <w:rsid w:val="001C0F5B"/>
    <w:rsid w:val="0064004D"/>
    <w:rsid w:val="00644AAC"/>
    <w:rsid w:val="007552D3"/>
    <w:rsid w:val="007A2F9B"/>
    <w:rsid w:val="00960559"/>
    <w:rsid w:val="00963CD1"/>
    <w:rsid w:val="00A02F05"/>
    <w:rsid w:val="00AD0C90"/>
    <w:rsid w:val="00CA033F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B92FE"/>
  <w15:chartTrackingRefBased/>
  <w15:docId w15:val="{7065E2EA-D6DA-4CA2-855D-C7895024C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3</cp:revision>
  <dcterms:created xsi:type="dcterms:W3CDTF">2021-03-03T12:03:00Z</dcterms:created>
  <dcterms:modified xsi:type="dcterms:W3CDTF">2021-03-03T12:08:00Z</dcterms:modified>
</cp:coreProperties>
</file>