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9CF443C" w14:textId="77777777" w:rsidR="005149E0" w:rsidRDefault="005149E0"/>
    <w:p w14:paraId="203F3423" w14:textId="77777777" w:rsidR="005149E0" w:rsidRDefault="005149E0"/>
    <w:p w14:paraId="7BCA9F88" w14:textId="77777777" w:rsidR="005149E0" w:rsidRDefault="005149E0">
      <w:pPr>
        <w:pStyle w:val="p1"/>
      </w:pPr>
      <w:r>
        <w:t>For Task 1, I chose the job role of a Healthcare Assistant because I am interested in helping people and making a positive difference in their lives. I wanted to learn more about the responsibilities of the role, the skills needed, and the qualifications required. Researching this topic has helped me understand that Healthcare Assistants play an important part in supporting patients and working alongside nurses and other healthcare professionals.</w:t>
      </w:r>
    </w:p>
    <w:p w14:paraId="275712DA" w14:textId="77777777" w:rsidR="005149E0" w:rsidRDefault="005149E0">
      <w:pPr>
        <w:pStyle w:val="p1"/>
      </w:pPr>
      <w:r>
        <w:t>One challenge I faced was finding reliable sources of information. At first, I found many websites, but I realised that not all of them were trustworthy. Learning about the CRAAP test helped me check whether the information was current, relevant, accurate, and written by a reliable source. This made me more confident in choosing information for my presentation.</w:t>
      </w:r>
    </w:p>
    <w:p w14:paraId="527B04FE" w14:textId="77777777" w:rsidR="005149E0" w:rsidRDefault="005149E0">
      <w:pPr>
        <w:pStyle w:val="p1"/>
      </w:pPr>
      <w:r>
        <w:t>Another challenge was deciding which information to include because there was a lot of information available. I had to focus on the most important points, such as the duties of a Healthcare Assistant, the skills needed, and career opportunities. I also felt a little nervous about speaking in front of the class, so I know I need to practise my presentation to improve my confidence.</w:t>
      </w:r>
    </w:p>
    <w:p w14:paraId="547B6F45" w14:textId="77777777" w:rsidR="005149E0" w:rsidRDefault="005149E0">
      <w:pPr>
        <w:pStyle w:val="p1"/>
      </w:pPr>
      <w:r>
        <w:t>Overall, I think this task has improved my research skills and helped me understand the importance of using reliable sources. It has also shown me that planning my work before writing or presenting makes the process much easier.</w:t>
      </w:r>
    </w:p>
    <w:p w14:paraId="1E689298" w14:textId="77777777" w:rsidR="005149E0" w:rsidRDefault="005149E0">
      <w:pPr>
        <w:pStyle w:val="p2"/>
      </w:pPr>
      <w:r>
        <w:t>To improve my presentation, I will practise speaking more clearly and at a steady pace. I will use brief notes instead of reading from a script and make sure I explain my ideas in my own words. I will continue researching the Healthcare Assistant role so I can include accurate information in my final report and feel more confident when presenting.</w:t>
      </w:r>
    </w:p>
    <w:p w14:paraId="643AC86F" w14:textId="77777777" w:rsidR="005149E0" w:rsidRDefault="005149E0"/>
    <w:sectPr w:rsidR="005149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9E0"/>
    <w:rsid w:val="005149E0"/>
    <w:rsid w:val="00A33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410C37"/>
  <w15:chartTrackingRefBased/>
  <w15:docId w15:val="{4B4548B9-AFB6-4E42-B20A-6B61BEABF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9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49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49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49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49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49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49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49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49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9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49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49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49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49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49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49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49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49E0"/>
    <w:rPr>
      <w:rFonts w:eastAsiaTheme="majorEastAsia" w:cstheme="majorBidi"/>
      <w:color w:val="272727" w:themeColor="text1" w:themeTint="D8"/>
    </w:rPr>
  </w:style>
  <w:style w:type="paragraph" w:styleId="Title">
    <w:name w:val="Title"/>
    <w:basedOn w:val="Normal"/>
    <w:next w:val="Normal"/>
    <w:link w:val="TitleChar"/>
    <w:uiPriority w:val="10"/>
    <w:qFormat/>
    <w:rsid w:val="005149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9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49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49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49E0"/>
    <w:pPr>
      <w:spacing w:before="160"/>
      <w:jc w:val="center"/>
    </w:pPr>
    <w:rPr>
      <w:i/>
      <w:iCs/>
      <w:color w:val="404040" w:themeColor="text1" w:themeTint="BF"/>
    </w:rPr>
  </w:style>
  <w:style w:type="character" w:customStyle="1" w:styleId="QuoteChar">
    <w:name w:val="Quote Char"/>
    <w:basedOn w:val="DefaultParagraphFont"/>
    <w:link w:val="Quote"/>
    <w:uiPriority w:val="29"/>
    <w:rsid w:val="005149E0"/>
    <w:rPr>
      <w:i/>
      <w:iCs/>
      <w:color w:val="404040" w:themeColor="text1" w:themeTint="BF"/>
    </w:rPr>
  </w:style>
  <w:style w:type="paragraph" w:styleId="ListParagraph">
    <w:name w:val="List Paragraph"/>
    <w:basedOn w:val="Normal"/>
    <w:uiPriority w:val="34"/>
    <w:qFormat/>
    <w:rsid w:val="005149E0"/>
    <w:pPr>
      <w:ind w:left="720"/>
      <w:contextualSpacing/>
    </w:pPr>
  </w:style>
  <w:style w:type="character" w:styleId="IntenseEmphasis">
    <w:name w:val="Intense Emphasis"/>
    <w:basedOn w:val="DefaultParagraphFont"/>
    <w:uiPriority w:val="21"/>
    <w:qFormat/>
    <w:rsid w:val="005149E0"/>
    <w:rPr>
      <w:i/>
      <w:iCs/>
      <w:color w:val="0F4761" w:themeColor="accent1" w:themeShade="BF"/>
    </w:rPr>
  </w:style>
  <w:style w:type="paragraph" w:styleId="IntenseQuote">
    <w:name w:val="Intense Quote"/>
    <w:basedOn w:val="Normal"/>
    <w:next w:val="Normal"/>
    <w:link w:val="IntenseQuoteChar"/>
    <w:uiPriority w:val="30"/>
    <w:qFormat/>
    <w:rsid w:val="005149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49E0"/>
    <w:rPr>
      <w:i/>
      <w:iCs/>
      <w:color w:val="0F4761" w:themeColor="accent1" w:themeShade="BF"/>
    </w:rPr>
  </w:style>
  <w:style w:type="character" w:styleId="IntenseReference">
    <w:name w:val="Intense Reference"/>
    <w:basedOn w:val="DefaultParagraphFont"/>
    <w:uiPriority w:val="32"/>
    <w:qFormat/>
    <w:rsid w:val="005149E0"/>
    <w:rPr>
      <w:b/>
      <w:bCs/>
      <w:smallCaps/>
      <w:color w:val="0F4761" w:themeColor="accent1" w:themeShade="BF"/>
      <w:spacing w:val="5"/>
    </w:rPr>
  </w:style>
  <w:style w:type="paragraph" w:customStyle="1" w:styleId="p1">
    <w:name w:val="p1"/>
    <w:basedOn w:val="Normal"/>
    <w:rsid w:val="005149E0"/>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5149E0"/>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265</Words>
  <Characters>1516</Characters>
  <Application>Microsoft Office Word</Application>
  <DocSecurity>0</DocSecurity>
  <Lines>12</Lines>
  <Paragraphs>3</Paragraphs>
  <ScaleCrop>false</ScaleCrop>
  <Company/>
  <LinksUpToDate>false</LinksUpToDate>
  <CharactersWithSpaces>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Asam Asif (2505969)</dc:creator>
  <cp:keywords/>
  <dc:description/>
  <cp:lastModifiedBy>Asam Asif (2505969)</cp:lastModifiedBy>
  <cp:revision>2</cp:revision>
  <dcterms:created xsi:type="dcterms:W3CDTF">2026-07-10T17:35:00Z</dcterms:created>
  <dcterms:modified xsi:type="dcterms:W3CDTF">2026-07-10T17:35:00Z</dcterms:modified>
</cp:coreProperties>
</file>