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A89C494" wp14:paraId="2C078E63" wp14:textId="425CA8FB">
      <w:pPr>
        <w:pStyle w:val="Normal"/>
      </w:pPr>
      <w:r w:rsidR="495C272B">
        <w:drawing>
          <wp:inline xmlns:wp14="http://schemas.microsoft.com/office/word/2010/wordprocessingDrawing" wp14:editId="2D41A2F1" wp14:anchorId="399EB103">
            <wp:extent cx="5943600" cy="2476500"/>
            <wp:effectExtent l="0" t="0" r="0" b="0"/>
            <wp:docPr id="19163025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6302580" name="Picture 1916302580"/>
                    <pic:cNvPicPr/>
                  </pic:nvPicPr>
                  <pic:blipFill>
                    <a:blip xmlns:r="http://schemas.openxmlformats.org/officeDocument/2006/relationships" r:embed="rId2452276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A92718" w:rsidP="0A89C494" w:rsidRDefault="0FA92718" w14:paraId="60B1FF23" w14:textId="4DC03C1B">
      <w:pPr>
        <w:pStyle w:val="Normal"/>
      </w:pPr>
      <w:r w:rsidR="0FA92718">
        <w:rPr/>
        <w:t>Why I choose my tool</w:t>
      </w:r>
    </w:p>
    <w:p w:rsidR="6BAD239A" w:rsidP="0A89C494" w:rsidRDefault="6BAD239A" w14:paraId="5580C7C9" w14:textId="4E47DF77">
      <w:pPr>
        <w:pStyle w:val="Normal"/>
      </w:pPr>
      <w:r w:rsidR="6BAD239A">
        <w:rPr/>
        <w:t>I chose a bar chart because</w:t>
      </w:r>
      <w:r w:rsidR="11E63EA4">
        <w:rPr/>
        <w:t xml:space="preserve"> it is easy to compare</w:t>
      </w:r>
      <w:r w:rsidR="724C7DBE">
        <w:rPr/>
        <w:t xml:space="preserve"> the survey </w:t>
      </w:r>
      <w:r w:rsidR="31D23626">
        <w:rPr/>
        <w:t>results'</w:t>
      </w:r>
      <w:r w:rsidR="7FA84945">
        <w:rPr/>
        <w:t xml:space="preserve"> clearly sho</w:t>
      </w:r>
      <w:r w:rsidR="6A5E2521">
        <w:rPr/>
        <w:t xml:space="preserve">ws how many people were </w:t>
      </w:r>
      <w:r w:rsidR="67F0B624">
        <w:rPr/>
        <w:t>satisfied. Neutral</w:t>
      </w:r>
      <w:r w:rsidR="5B55337A">
        <w:rPr/>
        <w:t xml:space="preserve"> or not satisfi</w:t>
      </w:r>
      <w:r w:rsidR="3ADB95DC">
        <w:rPr/>
        <w:t>ed</w:t>
      </w:r>
      <w:r w:rsidR="22FA971C">
        <w:rPr/>
        <w:t xml:space="preserve"> (</w:t>
      </w:r>
      <w:r w:rsidRPr="0A89C494" w:rsidR="22FA9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Lindquist, 2024</w:t>
      </w:r>
      <w:r w:rsidR="22FA971C">
        <w:rPr/>
        <w:t>)</w:t>
      </w:r>
      <w:r w:rsidR="3ADB95DC">
        <w:rPr/>
        <w:t>.</w:t>
      </w:r>
    </w:p>
    <w:p w:rsidR="0FA92718" w:rsidP="0A89C494" w:rsidRDefault="0FA92718" w14:paraId="27A0C476" w14:textId="35489495">
      <w:pPr>
        <w:pStyle w:val="Normal"/>
      </w:pPr>
      <w:r w:rsidR="0FA92718">
        <w:rPr/>
        <w:t>What information I used</w:t>
      </w:r>
    </w:p>
    <w:p w:rsidR="386D9348" w:rsidP="0A89C494" w:rsidRDefault="386D9348" w14:paraId="43188D0E" w14:textId="318933CD">
      <w:pPr>
        <w:pStyle w:val="Normal"/>
      </w:pPr>
      <w:r w:rsidR="386D9348">
        <w:rPr/>
        <w:t xml:space="preserve">I used the survey results from </w:t>
      </w:r>
      <w:r w:rsidR="1A9D263D">
        <w:rPr/>
        <w:t>Ri</w:t>
      </w:r>
      <w:r w:rsidR="2CC8CE70">
        <w:rPr/>
        <w:t>ver Fitness:</w:t>
      </w:r>
    </w:p>
    <w:p w:rsidR="53F6B771" w:rsidP="0A89C494" w:rsidRDefault="53F6B771" w14:paraId="7F55AA10" w14:textId="3DC21A7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A89C494" w:rsidR="53F6B771">
        <w:rPr>
          <w:sz w:val="24"/>
          <w:szCs w:val="24"/>
        </w:rPr>
        <w:t>Satisfied-46</w:t>
      </w:r>
    </w:p>
    <w:p w:rsidR="53F6B771" w:rsidP="0A89C494" w:rsidRDefault="53F6B771" w14:paraId="035856B1" w14:textId="4CD18B9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A89C494" w:rsidR="53F6B771">
        <w:rPr>
          <w:sz w:val="24"/>
          <w:szCs w:val="24"/>
        </w:rPr>
        <w:t>Neutral-18</w:t>
      </w:r>
    </w:p>
    <w:p w:rsidR="53F6B771" w:rsidP="0A89C494" w:rsidRDefault="53F6B771" w14:paraId="3D04E39B" w14:textId="4B621F3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A89C494" w:rsidR="53F6B771">
        <w:rPr>
          <w:sz w:val="24"/>
          <w:szCs w:val="24"/>
        </w:rPr>
        <w:t>Not Satisfied-11</w:t>
      </w:r>
    </w:p>
    <w:p w:rsidR="0A89C494" w:rsidP="0A89C494" w:rsidRDefault="0A89C494" w14:paraId="119936A4" w14:textId="3E5D37C8">
      <w:pPr>
        <w:pStyle w:val="Normal"/>
      </w:pPr>
    </w:p>
    <w:p w:rsidR="0FA92718" w:rsidP="0A89C494" w:rsidRDefault="0FA92718" w14:paraId="28265F49" w14:textId="29C2C409">
      <w:pPr>
        <w:pStyle w:val="Normal"/>
      </w:pPr>
      <w:r w:rsidR="0FA92718">
        <w:rPr/>
        <w:t>How I created my artifact</w:t>
      </w:r>
    </w:p>
    <w:p w:rsidR="7B5E9C3C" w:rsidP="0A89C494" w:rsidRDefault="7B5E9C3C" w14:paraId="0EFAF4DD" w14:textId="4F5007E9">
      <w:pPr>
        <w:pStyle w:val="Normal"/>
      </w:pPr>
      <w:r w:rsidR="7B5E9C3C">
        <w:rPr/>
        <w:t xml:space="preserve">I entered the data into </w:t>
      </w:r>
      <w:r w:rsidR="5855F133">
        <w:rPr/>
        <w:t>a table</w:t>
      </w:r>
      <w:r w:rsidR="4BF0E7B7">
        <w:rPr/>
        <w:t xml:space="preserve"> in excel and inse</w:t>
      </w:r>
      <w:r w:rsidR="17BA74C3">
        <w:rPr/>
        <w:t xml:space="preserve">rted a bar chart then I </w:t>
      </w:r>
      <w:r w:rsidR="365FD119">
        <w:rPr/>
        <w:t xml:space="preserve">added a title and changed the </w:t>
      </w:r>
      <w:r w:rsidR="05047105">
        <w:rPr/>
        <w:t>colors</w:t>
      </w:r>
      <w:r w:rsidR="5D5064DE">
        <w:rPr/>
        <w:t xml:space="preserve"> to make the chart </w:t>
      </w:r>
      <w:r w:rsidR="171B0C8B">
        <w:rPr/>
        <w:t xml:space="preserve">easy to read </w:t>
      </w:r>
      <w:r w:rsidR="01A13D3A">
        <w:rPr/>
        <w:t>finally</w:t>
      </w:r>
      <w:r w:rsidR="4533D5B8">
        <w:rPr/>
        <w:t xml:space="preserve"> copied it into</w:t>
      </w:r>
      <w:r w:rsidR="5285B5FC">
        <w:rPr/>
        <w:t xml:space="preserve"> my word documen</w:t>
      </w:r>
      <w:r w:rsidR="18EECC31">
        <w:rPr/>
        <w:t>t</w:t>
      </w:r>
    </w:p>
    <w:p w:rsidR="0A89C494" w:rsidP="0A89C494" w:rsidRDefault="0A89C494" w14:paraId="2FF53CCF" w14:textId="3F6ECB36">
      <w:pPr>
        <w:pStyle w:val="Normal"/>
      </w:pPr>
    </w:p>
    <w:p w:rsidR="0FA92718" w:rsidP="0A89C494" w:rsidRDefault="0FA92718" w14:paraId="70038031" w14:textId="6D874082">
      <w:pPr>
        <w:pStyle w:val="Normal"/>
      </w:pPr>
      <w:r w:rsidR="0FA92718">
        <w:rPr/>
        <w:t>What changes I made</w:t>
      </w:r>
    </w:p>
    <w:p w:rsidR="384A8553" w:rsidP="0A89C494" w:rsidRDefault="384A8553" w14:paraId="1CFBDB41" w14:textId="299DFB6C">
      <w:pPr>
        <w:pStyle w:val="Normal"/>
      </w:pPr>
      <w:r w:rsidR="384A8553">
        <w:rPr/>
        <w:t>I changed th</w:t>
      </w:r>
      <w:r w:rsidR="705C9C7B">
        <w:rPr/>
        <w:t xml:space="preserve">e chart title </w:t>
      </w:r>
      <w:r w:rsidR="705C9C7B">
        <w:rPr/>
        <w:t>adjusted  the</w:t>
      </w:r>
      <w:r w:rsidR="705C9C7B">
        <w:rPr/>
        <w:t xml:space="preserve"> colours </w:t>
      </w:r>
      <w:r w:rsidR="44045D66">
        <w:rPr/>
        <w:t xml:space="preserve">and </w:t>
      </w:r>
      <w:r w:rsidR="44045D66">
        <w:rPr/>
        <w:t xml:space="preserve">made </w:t>
      </w:r>
      <w:r w:rsidR="0562CDB9">
        <w:rPr/>
        <w:t xml:space="preserve"> the</w:t>
      </w:r>
      <w:r w:rsidR="0562CDB9">
        <w:rPr/>
        <w:t xml:space="preserve"> chart </w:t>
      </w:r>
      <w:r w:rsidR="0562CDB9">
        <w:rPr/>
        <w:t>l</w:t>
      </w:r>
      <w:r w:rsidR="08602B3B">
        <w:rPr/>
        <w:t>arger</w:t>
      </w:r>
      <w:r w:rsidR="08602B3B">
        <w:rPr/>
        <w:t xml:space="preserve"> so it is easier to </w:t>
      </w:r>
      <w:r w:rsidR="762D4102">
        <w:rPr/>
        <w:t>understand. Also</w:t>
      </w:r>
      <w:r w:rsidR="65E46936">
        <w:rPr/>
        <w:t xml:space="preserve"> </w:t>
      </w:r>
      <w:r w:rsidR="5A9FC969">
        <w:rPr/>
        <w:t>organized</w:t>
      </w:r>
      <w:r w:rsidR="2F04734C">
        <w:rPr/>
        <w:t xml:space="preserve"> the information neatly </w:t>
      </w:r>
      <w:r w:rsidR="08243FC8">
        <w:rPr/>
        <w:t>on the page.</w:t>
      </w:r>
    </w:p>
    <w:p w:rsidR="0A89C494" w:rsidP="0A89C494" w:rsidRDefault="0A89C494" w14:paraId="3972E4B2" w14:textId="7B7084D7">
      <w:pPr>
        <w:pStyle w:val="Normal"/>
      </w:pPr>
    </w:p>
    <w:p w:rsidR="0FA92718" w:rsidP="0A89C494" w:rsidRDefault="0FA92718" w14:paraId="4858C17A" w14:textId="0D15A471">
      <w:pPr>
        <w:pStyle w:val="Normal"/>
      </w:pPr>
      <w:r w:rsidR="0FA92718">
        <w:rPr/>
        <w:t>Feedback I use</w:t>
      </w:r>
      <w:r w:rsidR="1F24DC28">
        <w:rPr/>
        <w:t>d</w:t>
      </w:r>
    </w:p>
    <w:p w:rsidR="0AA9DF3D" w:rsidP="0A89C494" w:rsidRDefault="0AA9DF3D" w14:paraId="26C7D172" w14:textId="522FB633">
      <w:pPr>
        <w:pStyle w:val="Normal"/>
      </w:pPr>
      <w:r w:rsidR="0AA9DF3D">
        <w:rPr/>
        <w:t>I used fee</w:t>
      </w:r>
      <w:r w:rsidR="0E38371B">
        <w:rPr/>
        <w:t xml:space="preserve">dback from 75 </w:t>
      </w:r>
      <w:r w:rsidR="17B716EC">
        <w:rPr/>
        <w:t>customers. Most</w:t>
      </w:r>
      <w:r w:rsidR="5A2599A4">
        <w:rPr/>
        <w:t xml:space="preserve"> </w:t>
      </w:r>
      <w:r w:rsidR="38EF9AF4">
        <w:rPr/>
        <w:t>people</w:t>
      </w:r>
      <w:r w:rsidR="5A2599A4">
        <w:rPr/>
        <w:t xml:space="preserve"> wer</w:t>
      </w:r>
      <w:r w:rsidR="6E9A233D">
        <w:rPr/>
        <w:t>e satisfied</w:t>
      </w:r>
      <w:r w:rsidR="4F7E984B">
        <w:rPr/>
        <w:t xml:space="preserve"> (46).18 we</w:t>
      </w:r>
      <w:r w:rsidR="4D930661">
        <w:rPr/>
        <w:t xml:space="preserve">re </w:t>
      </w:r>
      <w:r w:rsidR="7F64AB4D">
        <w:rPr/>
        <w:t>neutral, and</w:t>
      </w:r>
      <w:r w:rsidR="4D930661">
        <w:rPr/>
        <w:t xml:space="preserve"> 11 were not</w:t>
      </w:r>
      <w:r w:rsidR="55AAAFC8">
        <w:rPr/>
        <w:t xml:space="preserve"> </w:t>
      </w:r>
      <w:r w:rsidR="621C7FC3">
        <w:rPr/>
        <w:t>satisfied. This</w:t>
      </w:r>
      <w:r w:rsidR="55AAAFC8">
        <w:rPr/>
        <w:t xml:space="preserve"> feedback </w:t>
      </w:r>
      <w:r w:rsidR="6E03763C">
        <w:rPr/>
        <w:t>helped</w:t>
      </w:r>
      <w:r w:rsidR="2E42963D">
        <w:rPr/>
        <w:t xml:space="preserve"> me create my cha</w:t>
      </w:r>
      <w:r w:rsidR="18BE33DC">
        <w:rPr/>
        <w:t xml:space="preserve">rt and understand the </w:t>
      </w:r>
      <w:r w:rsidR="18BE33DC">
        <w:rPr/>
        <w:t>resuIts</w:t>
      </w:r>
      <w:r w:rsidR="18BE33DC">
        <w:rPr/>
        <w:t>.</w:t>
      </w:r>
    </w:p>
    <w:p w:rsidR="0FA92718" w:rsidP="0A89C494" w:rsidRDefault="0FA92718" w14:paraId="2AEABB48" w14:textId="387A4996">
      <w:pPr>
        <w:pStyle w:val="Normal"/>
      </w:pPr>
      <w:r w:rsidR="0FA92718">
        <w:rPr/>
        <w:t xml:space="preserve">Final </w:t>
      </w:r>
      <w:r w:rsidR="0FA92718">
        <w:rPr/>
        <w:t>explanation</w:t>
      </w:r>
    </w:p>
    <w:p w:rsidR="50FB12DA" w:rsidP="0A89C494" w:rsidRDefault="50FB12DA" w14:paraId="3E07391B" w14:textId="695515EE">
      <w:pPr>
        <w:pStyle w:val="Normal"/>
      </w:pPr>
      <w:r w:rsidR="50FB12DA">
        <w:rPr/>
        <w:t xml:space="preserve">This project helped me learn how to </w:t>
      </w:r>
      <w:r w:rsidR="46600991">
        <w:rPr/>
        <w:t>organize</w:t>
      </w:r>
      <w:r w:rsidR="50FB12DA">
        <w:rPr/>
        <w:t xml:space="preserve"> and </w:t>
      </w:r>
      <w:r w:rsidR="50FB12DA">
        <w:rPr/>
        <w:t>present  data</w:t>
      </w:r>
      <w:r w:rsidR="50FB12DA">
        <w:rPr/>
        <w:t xml:space="preserve"> </w:t>
      </w:r>
      <w:r w:rsidR="3EDB87A8">
        <w:rPr/>
        <w:t>clearly. I</w:t>
      </w:r>
      <w:r w:rsidR="0FB725BC">
        <w:rPr/>
        <w:t xml:space="preserve"> </w:t>
      </w:r>
      <w:r w:rsidR="759EEDB5">
        <w:rPr/>
        <w:t>improved</w:t>
      </w:r>
      <w:r w:rsidR="0FB725BC">
        <w:rPr/>
        <w:t xml:space="preserve"> my digital skills by creating the chart and formatting the d</w:t>
      </w:r>
      <w:r w:rsidR="5529ADAA">
        <w:rPr/>
        <w:t>ocument and easy to read.</w:t>
      </w:r>
    </w:p>
    <w:p w:rsidR="0A89C494" w:rsidP="0A89C494" w:rsidRDefault="0A89C494" w14:paraId="6E816147" w14:textId="11618364">
      <w:pPr>
        <w:pStyle w:val="Normal"/>
      </w:pPr>
    </w:p>
    <w:p w:rsidR="1600A93B" w:rsidP="0A89C494" w:rsidRDefault="1600A93B" w14:paraId="4C203091" w14:textId="166E1031">
      <w:pPr>
        <w:pStyle w:val="Normal"/>
      </w:pPr>
      <w:r w:rsidR="1600A93B">
        <w:rPr/>
        <w:t>REFERENCES</w:t>
      </w:r>
    </w:p>
    <w:p w:rsidR="1600A93B" w:rsidP="0A89C494" w:rsidRDefault="1600A93B" w14:paraId="54A30F7B" w14:textId="10ECD96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89C494" w:rsidR="1600A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Lindquist, J.M. and Sulewski, C.A., 2024. Microsoft Excel. </w:t>
      </w:r>
      <w:r w:rsidRPr="0A89C494" w:rsidR="1600A9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Handbook Of Military And Defense Operations Research</w:t>
      </w:r>
      <w:r w:rsidRPr="0A89C494" w:rsidR="1600A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A89C494" w:rsidR="1600A9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21</w:t>
      </w:r>
      <w:r w:rsidRPr="0A89C494" w:rsidR="1600A9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</w:p>
    <w:p w:rsidR="0A89C494" w:rsidP="0A89C494" w:rsidRDefault="0A89C494" w14:paraId="473EC098" w14:textId="298942A8">
      <w:pPr>
        <w:pStyle w:val="Normal"/>
      </w:pPr>
    </w:p>
    <w:p w:rsidR="0A89C494" w:rsidP="0A89C494" w:rsidRDefault="0A89C494" w14:paraId="5C4C59CA" w14:textId="6422B3A7">
      <w:pPr>
        <w:pStyle w:val="Normal"/>
      </w:pPr>
    </w:p>
    <w:p w:rsidR="0A89C494" w:rsidRDefault="0A89C494" w14:paraId="33FD95BF" w14:textId="23B2DE52"/>
    <w:p w:rsidR="0A89C494" w:rsidRDefault="0A89C494" w14:paraId="56074924" w14:textId="4F0778D9"/>
    <w:p w:rsidR="0A89C494" w:rsidRDefault="0A89C494" w14:paraId="4E7BD718" w14:textId="4980185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14b8e5b0674c52"/>
      <w:footerReference w:type="default" r:id="Reb67da10cf0b42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0A89C494" w:rsidP="0A89C494" w:rsidRDefault="0A89C494" w14:paraId="489892BE" w14:textId="7AF42F68">
    <w:pPr>
      <w:pStyle w:val="Normal"/>
    </w:pPr>
  </w:p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89C494" w:rsidTr="0A89C494" w14:paraId="67BDF765">
      <w:trPr>
        <w:trHeight w:val="300"/>
      </w:trPr>
      <w:tc>
        <w:tcPr>
          <w:tcW w:w="3120" w:type="dxa"/>
          <w:tcMar/>
        </w:tcPr>
        <w:p w:rsidR="0A89C494" w:rsidP="0A89C494" w:rsidRDefault="0A89C494" w14:paraId="4F5A6604" w14:textId="12D2AC7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89C494" w:rsidP="0A89C494" w:rsidRDefault="0A89C494" w14:paraId="5799B643" w14:textId="0A3A467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89C494" w:rsidP="0A89C494" w:rsidRDefault="0A89C494" w14:paraId="36F298EE" w14:textId="377EFD97">
          <w:pPr>
            <w:pStyle w:val="Header"/>
            <w:bidi w:val="0"/>
            <w:ind w:right="-115"/>
            <w:jc w:val="right"/>
          </w:pPr>
        </w:p>
      </w:tc>
    </w:tr>
  </w:tbl>
  <w:p w:rsidR="0A89C494" w:rsidP="0A89C494" w:rsidRDefault="0A89C494" w14:paraId="55B6DC03" w14:textId="3E11F71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89C494" w:rsidTr="0A89C494" w14:paraId="6A60AF64">
      <w:trPr>
        <w:trHeight w:val="300"/>
      </w:trPr>
      <w:tc>
        <w:tcPr>
          <w:tcW w:w="3120" w:type="dxa"/>
          <w:tcMar/>
        </w:tcPr>
        <w:p w:rsidR="0A89C494" w:rsidP="0A89C494" w:rsidRDefault="0A89C494" w14:paraId="462D9802" w14:textId="0C4DF14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89C494" w:rsidP="0A89C494" w:rsidRDefault="0A89C494" w14:paraId="46B2DA28" w14:textId="421E5A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89C494" w:rsidP="0A89C494" w:rsidRDefault="0A89C494" w14:paraId="460988B4" w14:textId="0281651C">
          <w:pPr>
            <w:pStyle w:val="Header"/>
            <w:bidi w:val="0"/>
            <w:ind w:right="-115"/>
            <w:jc w:val="right"/>
          </w:pPr>
        </w:p>
      </w:tc>
    </w:tr>
  </w:tbl>
  <w:p w:rsidR="0A89C494" w:rsidP="0A89C494" w:rsidRDefault="0A89C494" w14:paraId="355AB729" w14:textId="7C140FD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f41c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BBF131"/>
    <w:rsid w:val="0043C459"/>
    <w:rsid w:val="00783322"/>
    <w:rsid w:val="01A13D3A"/>
    <w:rsid w:val="02343D6E"/>
    <w:rsid w:val="0261CC8F"/>
    <w:rsid w:val="0339E6E5"/>
    <w:rsid w:val="0346CEFE"/>
    <w:rsid w:val="0417C352"/>
    <w:rsid w:val="0468B0A5"/>
    <w:rsid w:val="04914DFD"/>
    <w:rsid w:val="04C65D1A"/>
    <w:rsid w:val="05047105"/>
    <w:rsid w:val="0562CDB9"/>
    <w:rsid w:val="065EACC6"/>
    <w:rsid w:val="067572B2"/>
    <w:rsid w:val="08243FC8"/>
    <w:rsid w:val="08602B3B"/>
    <w:rsid w:val="095BCC6D"/>
    <w:rsid w:val="0A89C494"/>
    <w:rsid w:val="0AA9DF3D"/>
    <w:rsid w:val="0E38371B"/>
    <w:rsid w:val="0F970AA5"/>
    <w:rsid w:val="0FA92718"/>
    <w:rsid w:val="0FB725BC"/>
    <w:rsid w:val="0FE3AD26"/>
    <w:rsid w:val="11E63EA4"/>
    <w:rsid w:val="12BBF131"/>
    <w:rsid w:val="14F222DF"/>
    <w:rsid w:val="15A521F1"/>
    <w:rsid w:val="15B833A8"/>
    <w:rsid w:val="15F89ECE"/>
    <w:rsid w:val="1600A93B"/>
    <w:rsid w:val="16CEA7DF"/>
    <w:rsid w:val="171B0C8B"/>
    <w:rsid w:val="17B716EC"/>
    <w:rsid w:val="17BA74C3"/>
    <w:rsid w:val="1818273C"/>
    <w:rsid w:val="18BE33DC"/>
    <w:rsid w:val="18EECC31"/>
    <w:rsid w:val="195664A7"/>
    <w:rsid w:val="1A8DEAF6"/>
    <w:rsid w:val="1A9D263D"/>
    <w:rsid w:val="1B86C02A"/>
    <w:rsid w:val="1C1D6CDD"/>
    <w:rsid w:val="1C936B99"/>
    <w:rsid w:val="1CCD9F66"/>
    <w:rsid w:val="1D5F2700"/>
    <w:rsid w:val="1D623706"/>
    <w:rsid w:val="1D7FE0B8"/>
    <w:rsid w:val="1E0B956E"/>
    <w:rsid w:val="1F24DC28"/>
    <w:rsid w:val="1FE694CD"/>
    <w:rsid w:val="20844FE1"/>
    <w:rsid w:val="215F0A66"/>
    <w:rsid w:val="21A431B3"/>
    <w:rsid w:val="22FA971C"/>
    <w:rsid w:val="2485AF28"/>
    <w:rsid w:val="253E8BA3"/>
    <w:rsid w:val="26310226"/>
    <w:rsid w:val="26C057EA"/>
    <w:rsid w:val="28E9103C"/>
    <w:rsid w:val="2B126DD8"/>
    <w:rsid w:val="2BAF1933"/>
    <w:rsid w:val="2C1E1780"/>
    <w:rsid w:val="2CC8CE70"/>
    <w:rsid w:val="2D48A88F"/>
    <w:rsid w:val="2E42963D"/>
    <w:rsid w:val="2F04734C"/>
    <w:rsid w:val="2FDEFDB0"/>
    <w:rsid w:val="31287E57"/>
    <w:rsid w:val="3133A061"/>
    <w:rsid w:val="31D23626"/>
    <w:rsid w:val="32D065C3"/>
    <w:rsid w:val="336A835A"/>
    <w:rsid w:val="34D5D10D"/>
    <w:rsid w:val="35D7D55D"/>
    <w:rsid w:val="35EE13CB"/>
    <w:rsid w:val="365FD119"/>
    <w:rsid w:val="3750F775"/>
    <w:rsid w:val="384A8553"/>
    <w:rsid w:val="386D9348"/>
    <w:rsid w:val="38DE86B8"/>
    <w:rsid w:val="38E93468"/>
    <w:rsid w:val="38EF9AF4"/>
    <w:rsid w:val="3901CB0D"/>
    <w:rsid w:val="391F75C2"/>
    <w:rsid w:val="3ADB95DC"/>
    <w:rsid w:val="3C60B464"/>
    <w:rsid w:val="3C815E04"/>
    <w:rsid w:val="3EDB7C28"/>
    <w:rsid w:val="3EDB87A8"/>
    <w:rsid w:val="408F5948"/>
    <w:rsid w:val="40931F31"/>
    <w:rsid w:val="40E04F93"/>
    <w:rsid w:val="40FDAF3B"/>
    <w:rsid w:val="4147944A"/>
    <w:rsid w:val="41AE65FD"/>
    <w:rsid w:val="422B2CD4"/>
    <w:rsid w:val="4265A27B"/>
    <w:rsid w:val="436DA479"/>
    <w:rsid w:val="43805025"/>
    <w:rsid w:val="43D27902"/>
    <w:rsid w:val="44045D66"/>
    <w:rsid w:val="4533D5B8"/>
    <w:rsid w:val="45AAF34A"/>
    <w:rsid w:val="464E9272"/>
    <w:rsid w:val="46600991"/>
    <w:rsid w:val="46F54566"/>
    <w:rsid w:val="4704011D"/>
    <w:rsid w:val="47E234F3"/>
    <w:rsid w:val="4841CBBB"/>
    <w:rsid w:val="490C8D75"/>
    <w:rsid w:val="494ED2F6"/>
    <w:rsid w:val="495C272B"/>
    <w:rsid w:val="498B9D9C"/>
    <w:rsid w:val="4AAD652A"/>
    <w:rsid w:val="4B801892"/>
    <w:rsid w:val="4BF0E7B7"/>
    <w:rsid w:val="4CD455B1"/>
    <w:rsid w:val="4D930661"/>
    <w:rsid w:val="4DD9AC86"/>
    <w:rsid w:val="4F7E984B"/>
    <w:rsid w:val="50A1D722"/>
    <w:rsid w:val="50FB12DA"/>
    <w:rsid w:val="510DD9BA"/>
    <w:rsid w:val="5116261C"/>
    <w:rsid w:val="515699AB"/>
    <w:rsid w:val="51C72469"/>
    <w:rsid w:val="51D01373"/>
    <w:rsid w:val="51E95A1A"/>
    <w:rsid w:val="5285B5FC"/>
    <w:rsid w:val="5298A312"/>
    <w:rsid w:val="53F6B771"/>
    <w:rsid w:val="5529ADAA"/>
    <w:rsid w:val="55986BE2"/>
    <w:rsid w:val="55AAAFC8"/>
    <w:rsid w:val="55C94E89"/>
    <w:rsid w:val="5738F079"/>
    <w:rsid w:val="57FA713F"/>
    <w:rsid w:val="5855F133"/>
    <w:rsid w:val="59666ED1"/>
    <w:rsid w:val="5A2599A4"/>
    <w:rsid w:val="5A9FC969"/>
    <w:rsid w:val="5B229D3A"/>
    <w:rsid w:val="5B55337A"/>
    <w:rsid w:val="5C16C7A5"/>
    <w:rsid w:val="5D5064DE"/>
    <w:rsid w:val="5DEDDE1E"/>
    <w:rsid w:val="601FDFA0"/>
    <w:rsid w:val="6030A767"/>
    <w:rsid w:val="621C7FC3"/>
    <w:rsid w:val="62616315"/>
    <w:rsid w:val="6267178B"/>
    <w:rsid w:val="634A7C2F"/>
    <w:rsid w:val="645F9109"/>
    <w:rsid w:val="6484699B"/>
    <w:rsid w:val="649434B8"/>
    <w:rsid w:val="64CCF29B"/>
    <w:rsid w:val="65E46936"/>
    <w:rsid w:val="66D7DCA8"/>
    <w:rsid w:val="6748ABD1"/>
    <w:rsid w:val="67F0B624"/>
    <w:rsid w:val="68A1545A"/>
    <w:rsid w:val="699DF232"/>
    <w:rsid w:val="6A44B3AA"/>
    <w:rsid w:val="6A46DA9F"/>
    <w:rsid w:val="6A5E2521"/>
    <w:rsid w:val="6BAD239A"/>
    <w:rsid w:val="6C919F3D"/>
    <w:rsid w:val="6CFA664A"/>
    <w:rsid w:val="6D5F8EA2"/>
    <w:rsid w:val="6E03763C"/>
    <w:rsid w:val="6E9A233D"/>
    <w:rsid w:val="6F901C1C"/>
    <w:rsid w:val="6FC3F291"/>
    <w:rsid w:val="70551D68"/>
    <w:rsid w:val="705C9C7B"/>
    <w:rsid w:val="7155468D"/>
    <w:rsid w:val="71DD71F3"/>
    <w:rsid w:val="724C7DBE"/>
    <w:rsid w:val="74365E69"/>
    <w:rsid w:val="745744D2"/>
    <w:rsid w:val="7494AED3"/>
    <w:rsid w:val="759EEDB5"/>
    <w:rsid w:val="75C18B50"/>
    <w:rsid w:val="7603DC76"/>
    <w:rsid w:val="762D4102"/>
    <w:rsid w:val="7775E1DE"/>
    <w:rsid w:val="778A370D"/>
    <w:rsid w:val="7816F66D"/>
    <w:rsid w:val="781E4173"/>
    <w:rsid w:val="7944C277"/>
    <w:rsid w:val="79769930"/>
    <w:rsid w:val="79859D67"/>
    <w:rsid w:val="7AF3BF62"/>
    <w:rsid w:val="7B29C14A"/>
    <w:rsid w:val="7B5E9C3C"/>
    <w:rsid w:val="7C0D5816"/>
    <w:rsid w:val="7C4A9D05"/>
    <w:rsid w:val="7D4563EC"/>
    <w:rsid w:val="7EA542D6"/>
    <w:rsid w:val="7F64AB4D"/>
    <w:rsid w:val="7FA511C0"/>
    <w:rsid w:val="7FA84945"/>
    <w:rsid w:val="7FE7C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4C541"/>
  <w15:chartTrackingRefBased/>
  <w15:docId w15:val="{544C02DD-E90B-481D-842B-55ED1A7F7A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A89C494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A89C49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89C49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45227605" /><Relationship Type="http://schemas.openxmlformats.org/officeDocument/2006/relationships/header" Target="header.xml" Id="Re014b8e5b0674c52" /><Relationship Type="http://schemas.openxmlformats.org/officeDocument/2006/relationships/footer" Target="footer.xml" Id="Reb67da10cf0b4285" /><Relationship Type="http://schemas.openxmlformats.org/officeDocument/2006/relationships/numbering" Target="numbering.xml" Id="R1e96e5fb5fa347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2026-07-25T08:21:36.4645508Z</dcterms:created>
  <dcterms:modified xsi:type="dcterms:W3CDTF">2026-07-25T09:29:51.8850998Z</dcterms:modified>
  <dc:creator>Cezar Petre (2545354)</dc:creator>
  <lastModifiedBy>Cezar Petre (2545354)</lastModifiedBy>
</coreProperties>
</file>