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92D0B0" w14:textId="0386EBD3" w:rsidR="006E46D7" w:rsidRDefault="001F3A54">
      <w:r>
        <w:rPr>
          <w:noProof/>
        </w:rPr>
        <w:drawing>
          <wp:inline distT="0" distB="0" distL="0" distR="0" wp14:anchorId="735241D6" wp14:editId="53190FFB">
            <wp:extent cx="4876800" cy="6502400"/>
            <wp:effectExtent l="0" t="0" r="0" b="0"/>
            <wp:docPr id="1" name="Picture 1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ig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876800" cy="650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1B6BF" w14:textId="61DAB95F" w:rsidR="001F3A54" w:rsidRDefault="001F3A54"/>
    <w:p w14:paraId="48BE0295" w14:textId="69F6D2DF" w:rsidR="001F3A54" w:rsidRDefault="001F3A54">
      <w:r>
        <w:t xml:space="preserve">Name: Khaled Ahmed – caution sign </w:t>
      </w:r>
    </w:p>
    <w:p w14:paraId="07D2D027" w14:textId="1F23C18E" w:rsidR="001F3A54" w:rsidRDefault="001F3A54">
      <w:r>
        <w:t xml:space="preserve">Student </w:t>
      </w:r>
      <w:proofErr w:type="gramStart"/>
      <w:r>
        <w:t>number :</w:t>
      </w:r>
      <w:proofErr w:type="gramEnd"/>
      <w:r>
        <w:t xml:space="preserve"> 1912562</w:t>
      </w:r>
    </w:p>
    <w:p w14:paraId="39C53117" w14:textId="122CA7DB" w:rsidR="001F3A54" w:rsidRDefault="001F3A54">
      <w:r>
        <w:t xml:space="preserve">Lecturer: </w:t>
      </w:r>
      <w:proofErr w:type="spellStart"/>
      <w:r>
        <w:t>jinping</w:t>
      </w:r>
      <w:proofErr w:type="spellEnd"/>
      <w:r>
        <w:t xml:space="preserve"> </w:t>
      </w:r>
      <w:proofErr w:type="gramStart"/>
      <w:r>
        <w:t>li  module</w:t>
      </w:r>
      <w:proofErr w:type="gramEnd"/>
      <w:r>
        <w:t xml:space="preserve">: foreign languages and cultural awareness, Level 5 </w:t>
      </w:r>
    </w:p>
    <w:p w14:paraId="5FE6506C" w14:textId="77777777" w:rsidR="001F3A54" w:rsidRDefault="001F3A54"/>
    <w:sectPr w:rsidR="001F3A54" w:rsidSect="001F3A54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A54"/>
    <w:rsid w:val="00006589"/>
    <w:rsid w:val="000503E2"/>
    <w:rsid w:val="00052600"/>
    <w:rsid w:val="00085B25"/>
    <w:rsid w:val="001F3A54"/>
    <w:rsid w:val="0043459B"/>
    <w:rsid w:val="00765D66"/>
    <w:rsid w:val="0091213F"/>
    <w:rsid w:val="00942A5D"/>
    <w:rsid w:val="00D25F62"/>
    <w:rsid w:val="00FE3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3F773F"/>
  <w15:chartTrackingRefBased/>
  <w15:docId w15:val="{0C462930-DE4F-C64F-A2A3-42C9A9414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22</Words>
  <Characters>123</Characters>
  <Application>Microsoft Office Word</Application>
  <DocSecurity>0</DocSecurity>
  <Lines>5</Lines>
  <Paragraphs>1</Paragraphs>
  <ScaleCrop>false</ScaleCrop>
  <Company/>
  <LinksUpToDate>false</LinksUpToDate>
  <CharactersWithSpaces>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Sumaia Ahmed</dc:creator>
  <cp:keywords/>
  <dc:description/>
  <cp:lastModifiedBy>Sumaia Ahmed</cp:lastModifiedBy>
  <cp:revision>1</cp:revision>
  <dcterms:created xsi:type="dcterms:W3CDTF">2022-03-18T15:57:00Z</dcterms:created>
  <dcterms:modified xsi:type="dcterms:W3CDTF">2022-03-18T16:00:00Z</dcterms:modified>
</cp:coreProperties>
</file>