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426FCCD0" w:rsidP="02461830" w:rsidRDefault="426FCCD0" w14:paraId="3B42FE70" w14:textId="0A613695">
      <w:pPr>
        <w:pStyle w:val="Heading1"/>
        <w:rPr>
          <w:rFonts w:ascii="Arial" w:hAnsi="Arial" w:eastAsia="Arial" w:cs="Arial" w:asciiTheme="minorAscii" w:hAnsiTheme="minorAscii" w:eastAsiaTheme="minorAscii" w:cstheme="minorAscii"/>
          <w:sz w:val="24"/>
          <w:szCs w:val="24"/>
          <w:lang w:val="en-GB" w:bidi="en-GB"/>
        </w:rPr>
      </w:pPr>
    </w:p>
    <w:p w:rsidR="426FCCD0" w:rsidP="02461830" w:rsidRDefault="426FCCD0" w14:paraId="722947A2" w14:textId="5900D2A6">
      <w:pPr>
        <w:pStyle w:val="Heading1"/>
        <w:ind w:firstLine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  <w:lang w:val="en-GB" w:bidi="en-GB"/>
        </w:rPr>
      </w:pPr>
      <w:r w:rsidRPr="02461830" w:rsidR="6A8ACED3">
        <w:rPr>
          <w:rFonts w:ascii="Arial" w:hAnsi="Arial" w:eastAsia="Arial" w:cs="Arial" w:asciiTheme="minorAscii" w:hAnsiTheme="minorAscii" w:eastAsiaTheme="minorAscii" w:cstheme="minorAscii"/>
          <w:sz w:val="24"/>
          <w:szCs w:val="24"/>
          <w:lang w:val="en-GB" w:bidi="en-GB"/>
        </w:rPr>
        <w:t>S</w:t>
      </w:r>
      <w:r w:rsidRPr="02461830" w:rsidR="426FCCD0">
        <w:rPr>
          <w:rFonts w:ascii="Arial" w:hAnsi="Arial" w:eastAsia="Arial" w:cs="Arial" w:asciiTheme="minorAscii" w:hAnsiTheme="minorAscii" w:eastAsiaTheme="minorAscii" w:cstheme="minorAscii"/>
          <w:sz w:val="24"/>
          <w:szCs w:val="24"/>
          <w:lang w:val="en-GB" w:bidi="en-GB"/>
        </w:rPr>
        <w:t xml:space="preserve">ilvia </w:t>
      </w:r>
      <w:r w:rsidRPr="02461830" w:rsidR="426FCCD0">
        <w:rPr>
          <w:rFonts w:ascii="Arial" w:hAnsi="Arial" w:eastAsia="Arial" w:cs="Arial" w:asciiTheme="minorAscii" w:hAnsiTheme="minorAscii" w:eastAsiaTheme="minorAscii" w:cstheme="minorAscii"/>
          <w:sz w:val="24"/>
          <w:szCs w:val="24"/>
          <w:lang w:val="en-GB" w:bidi="en-GB"/>
        </w:rPr>
        <w:t>Jakubikova</w:t>
      </w:r>
    </w:p>
    <w:p w:rsidR="426FCCD0" w:rsidP="6031C4D8" w:rsidRDefault="426FCCD0" w14:paraId="46B6C054" w14:textId="39F61601">
      <w:pPr>
        <w:pStyle w:val="Normal"/>
        <w:rPr>
          <w:sz w:val="24"/>
          <w:szCs w:val="24"/>
          <w:lang w:val="en-GB"/>
        </w:rPr>
      </w:pPr>
      <w:r w:rsidRPr="02461830" w:rsidR="426FCCD0">
        <w:rPr>
          <w:sz w:val="24"/>
          <w:szCs w:val="24"/>
          <w:lang w:val="en-GB"/>
        </w:rPr>
        <w:t>2128</w:t>
      </w:r>
      <w:r w:rsidRPr="02461830" w:rsidR="62EE11FD">
        <w:rPr>
          <w:sz w:val="24"/>
          <w:szCs w:val="24"/>
          <w:lang w:val="en-GB"/>
        </w:rPr>
        <w:t>0</w:t>
      </w:r>
      <w:r w:rsidRPr="02461830" w:rsidR="426FCCD0">
        <w:rPr>
          <w:sz w:val="24"/>
          <w:szCs w:val="24"/>
          <w:lang w:val="en-GB"/>
        </w:rPr>
        <w:t>53</w:t>
      </w:r>
    </w:p>
    <w:p w:rsidR="426FCCD0" w:rsidP="6031C4D8" w:rsidRDefault="426FCCD0" w14:paraId="6017E727" w14:textId="1F460525">
      <w:pPr>
        <w:pStyle w:val="Normal"/>
        <w:rPr>
          <w:sz w:val="24"/>
          <w:szCs w:val="24"/>
          <w:lang w:val="en-GB"/>
        </w:rPr>
      </w:pPr>
      <w:r w:rsidRPr="6031C4D8" w:rsidR="426FCCD0">
        <w:rPr>
          <w:sz w:val="24"/>
          <w:szCs w:val="24"/>
          <w:lang w:val="en-GB"/>
        </w:rPr>
        <w:t xml:space="preserve">Food and </w:t>
      </w:r>
      <w:r w:rsidRPr="6031C4D8" w:rsidR="426FCCD0">
        <w:rPr>
          <w:sz w:val="24"/>
          <w:szCs w:val="24"/>
          <w:lang w:val="en-GB"/>
        </w:rPr>
        <w:t>beverage</w:t>
      </w:r>
      <w:r w:rsidRPr="6031C4D8" w:rsidR="426FCCD0">
        <w:rPr>
          <w:sz w:val="24"/>
          <w:szCs w:val="24"/>
          <w:lang w:val="en-GB"/>
        </w:rPr>
        <w:t xml:space="preserve"> </w:t>
      </w:r>
    </w:p>
    <w:p w:rsidR="426FCCD0" w:rsidP="6031C4D8" w:rsidRDefault="426FCCD0" w14:paraId="37DF6997" w14:textId="41A74B86">
      <w:pPr>
        <w:pStyle w:val="Normal"/>
        <w:rPr>
          <w:sz w:val="24"/>
          <w:szCs w:val="24"/>
          <w:lang w:val="en-GB"/>
        </w:rPr>
      </w:pPr>
      <w:r w:rsidRPr="02461830" w:rsidR="426FCCD0">
        <w:rPr>
          <w:sz w:val="24"/>
          <w:szCs w:val="24"/>
          <w:lang w:val="en-GB"/>
        </w:rPr>
        <w:t>BMIH4002</w:t>
      </w:r>
    </w:p>
    <w:p w:rsidR="3DB96B25" w:rsidP="02461830" w:rsidRDefault="3DB96B25" w14:paraId="77DD95EA" w14:textId="4FD7A305">
      <w:pPr>
        <w:pStyle w:val="Normal"/>
        <w:rPr>
          <w:sz w:val="24"/>
          <w:szCs w:val="24"/>
          <w:lang w:val="en-GB"/>
        </w:rPr>
      </w:pPr>
      <w:r w:rsidRPr="02461830" w:rsidR="3DB96B25">
        <w:rPr>
          <w:sz w:val="24"/>
          <w:szCs w:val="24"/>
          <w:lang w:val="en-GB"/>
        </w:rPr>
        <w:t>Tristan Hawkins</w:t>
      </w:r>
    </w:p>
    <w:p w:rsidR="4B63DA67" w:rsidP="6031C4D8" w:rsidRDefault="4B63DA67" w14:paraId="723CEB80" w14:textId="006B1C32">
      <w:pPr>
        <w:pStyle w:val="Normal"/>
        <w:rPr>
          <w:sz w:val="24"/>
          <w:szCs w:val="24"/>
          <w:lang w:val="en-GB"/>
        </w:rPr>
      </w:pPr>
      <w:r w:rsidRPr="6031C4D8" w:rsidR="4B63DA67">
        <w:rPr>
          <w:sz w:val="24"/>
          <w:szCs w:val="24"/>
          <w:lang w:val="en-GB"/>
        </w:rPr>
        <w:t>___________________________</w:t>
      </w:r>
    </w:p>
    <w:p w:rsidR="02461830" w:rsidP="02461830" w:rsidRDefault="02461830" w14:paraId="4E67745F" w14:textId="04D16EF1">
      <w:pPr>
        <w:pStyle w:val="Normal"/>
        <w:ind w:left="1440"/>
        <w:rPr>
          <w:b w:val="1"/>
          <w:bCs w:val="1"/>
          <w:i w:val="1"/>
          <w:iCs w:val="1"/>
          <w:sz w:val="32"/>
          <w:szCs w:val="32"/>
          <w:u w:val="single"/>
          <w:lang w:val="en-GB"/>
        </w:rPr>
      </w:pPr>
    </w:p>
    <w:p w:rsidR="144B583A" w:rsidP="02461830" w:rsidRDefault="144B583A" w14:paraId="6CC48105" w14:textId="51700EFE">
      <w:pPr>
        <w:pStyle w:val="Normal"/>
        <w:ind w:left="1440"/>
        <w:rPr>
          <w:b w:val="1"/>
          <w:bCs w:val="1"/>
          <w:i w:val="1"/>
          <w:iCs w:val="1"/>
          <w:sz w:val="32"/>
          <w:szCs w:val="32"/>
          <w:u w:val="single"/>
          <w:lang w:val="en-GB"/>
        </w:rPr>
      </w:pPr>
      <w:r w:rsidRPr="02461830" w:rsidR="144B583A">
        <w:rPr>
          <w:b w:val="1"/>
          <w:bCs w:val="1"/>
          <w:i w:val="1"/>
          <w:iCs w:val="1"/>
          <w:sz w:val="32"/>
          <w:szCs w:val="32"/>
          <w:u w:val="single"/>
          <w:lang w:val="en-GB"/>
        </w:rPr>
        <w:t>Restaurant Management and Types of Service</w:t>
      </w:r>
    </w:p>
    <w:p w:rsidR="02461830" w:rsidP="02461830" w:rsidRDefault="02461830" w14:paraId="1D96A92A" w14:textId="2276545A">
      <w:pPr>
        <w:pStyle w:val="Normal"/>
        <w:ind w:left="1440"/>
        <w:rPr>
          <w:b w:val="1"/>
          <w:bCs w:val="1"/>
          <w:i w:val="1"/>
          <w:iCs w:val="1"/>
          <w:sz w:val="32"/>
          <w:szCs w:val="32"/>
          <w:u w:val="single"/>
          <w:lang w:val="en-GB"/>
        </w:rPr>
      </w:pPr>
    </w:p>
    <w:p w:rsidR="02461830" w:rsidP="02461830" w:rsidRDefault="02461830" w14:paraId="63EAC1C8" w14:textId="1FCF3DC6">
      <w:pPr>
        <w:pStyle w:val="Normal"/>
        <w:ind w:left="720"/>
        <w:rPr>
          <w:b w:val="1"/>
          <w:bCs w:val="1"/>
          <w:i w:val="1"/>
          <w:iCs w:val="1"/>
          <w:sz w:val="24"/>
          <w:szCs w:val="24"/>
          <w:u w:val="single"/>
          <w:lang w:val="en-GB"/>
        </w:rPr>
      </w:pPr>
    </w:p>
    <w:p w:rsidR="572B9D73" w:rsidP="02461830" w:rsidRDefault="572B9D73" w14:paraId="0FA1B03F" w14:textId="32B1F405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572B9D7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Food and beverage service has an essential relationship between customers and the menu. </w:t>
      </w:r>
      <w:r w:rsidRPr="02461830" w:rsidR="7B0559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The service is provided </w:t>
      </w:r>
      <w:r w:rsidRPr="02461830" w:rsidR="383D706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by staff in the restaurant. The </w:t>
      </w:r>
      <w:bookmarkStart w:name="_Int_bmY12OEW" w:id="769107992"/>
      <w:r w:rsidRPr="02461830" w:rsidR="383D706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server</w:t>
      </w:r>
      <w:bookmarkEnd w:id="769107992"/>
      <w:r w:rsidRPr="02461830" w:rsidR="383D706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and other staff in the industry ha</w:t>
      </w:r>
      <w:r w:rsidRPr="02461830" w:rsidR="1EA6245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ve</w:t>
      </w:r>
      <w:r w:rsidRPr="02461830" w:rsidR="383D706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bookmarkStart w:name="_Int_JDFNaU4Y" w:id="1935651941"/>
      <w:r w:rsidRPr="02461830" w:rsidR="178FE30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a vital role. </w:t>
      </w:r>
      <w:r w:rsidRPr="02461830" w:rsidR="61920DF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The guests are the main people who bring business </w:t>
      </w:r>
      <w:r w:rsidRPr="02461830" w:rsidR="6994042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into</w:t>
      </w:r>
      <w:r w:rsidRPr="02461830" w:rsidR="61920DF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industry it Is important that </w:t>
      </w:r>
      <w:r w:rsidRPr="02461830" w:rsidR="5F1B95A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excellent</w:t>
      </w:r>
      <w:r w:rsidRPr="02461830" w:rsidR="61920DF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service is presented. </w:t>
      </w:r>
      <w:r w:rsidRPr="02461830" w:rsidR="3C2D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Further on, </w:t>
      </w:r>
      <w:r w:rsidRPr="02461830" w:rsidR="4C9AA89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first</w:t>
      </w:r>
      <w:r w:rsidRPr="02461830" w:rsidR="3C2D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r w:rsidRPr="02461830" w:rsidR="32DBA119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appearance</w:t>
      </w:r>
      <w:r w:rsidRPr="02461830" w:rsidR="3C2D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is important staff should always look nice and clean when working. Front of house is always the ones who should always be looking well</w:t>
      </w:r>
      <w:r w:rsidRPr="02461830" w:rsidR="71CB26AB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as they are the first once to be seen buy guests</w:t>
      </w:r>
      <w:r w:rsidRPr="02461830" w:rsidR="3C2D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. Back of house are also important that they look cl</w:t>
      </w:r>
      <w:r w:rsidRPr="02461830" w:rsidR="63B19FE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ean and mainly the head chef is he or she might be called by a customer. Having a manager in the </w:t>
      </w:r>
      <w:r w:rsidRPr="02461830" w:rsidR="5BA7969B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workplace</w:t>
      </w:r>
      <w:r w:rsidRPr="02461830" w:rsidR="63B19FE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is </w:t>
      </w:r>
      <w:bookmarkStart w:name="_Int_jEKwGMj5" w:id="1908223128"/>
      <w:r w:rsidRPr="02461830" w:rsidR="511D9944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important</w:t>
      </w:r>
      <w:bookmarkEnd w:id="1908223128"/>
      <w:r w:rsidRPr="02461830" w:rsidR="63B19FE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as there could be some issues with staff and guests. </w:t>
      </w:r>
      <w:r w:rsidRPr="02461830" w:rsidR="0FAEFE3C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However,</w:t>
      </w:r>
      <w:r w:rsidRPr="02461830" w:rsidR="63B19FE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</w:t>
      </w:r>
      <w:r w:rsidRPr="02461830" w:rsidR="160D8A7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f there are any </w:t>
      </w:r>
      <w:r w:rsidRPr="02461830" w:rsidR="04470D6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complaints </w:t>
      </w:r>
      <w:bookmarkStart w:name="_Int_E1EzxnEA" w:id="228926474"/>
      <w:r w:rsidRPr="02461830" w:rsidR="04470D6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waiter</w:t>
      </w:r>
      <w:bookmarkEnd w:id="228926474"/>
      <w:r w:rsidRPr="02461830" w:rsidR="04470D6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can solve the problem as they should have some training if still the guests are unhappy about something then the manager can be called.</w:t>
      </w:r>
      <w:bookmarkEnd w:id="1935651941"/>
    </w:p>
    <w:p w:rsidR="02461830" w:rsidP="02461830" w:rsidRDefault="02461830" w14:paraId="0F8AC22E" w14:textId="3358BB13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02461830" w:rsidP="02461830" w:rsidRDefault="02461830" w14:paraId="5D4A97D7" w14:textId="418329E9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0FC27E76" w:rsidP="02461830" w:rsidRDefault="0FC27E76" w14:paraId="35B4879B" w14:textId="5714F5FB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0FC27E7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When working in a hotel restaurant it is important that </w:t>
      </w:r>
      <w:r w:rsidRPr="02461830" w:rsidR="32EBB57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staff are trained and know the rules and regulations.</w:t>
      </w:r>
      <w:r w:rsidRPr="02461830" w:rsidR="1EBF53C4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Having to know how food should be stored the temperatures and other things too. Making sure that hygiene is </w:t>
      </w:r>
      <w:r w:rsidRPr="02461830" w:rsidR="10C1576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always </w:t>
      </w:r>
      <w:r w:rsidRPr="02461830" w:rsidR="19CFEA4E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maintained</w:t>
      </w:r>
      <w:r w:rsidRPr="02461830" w:rsidR="10C1576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in the kitchen. Health and safety are important and always should have first aid </w:t>
      </w:r>
      <w:r w:rsidRPr="02461830" w:rsidR="7013C9F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kits, back</w:t>
      </w:r>
      <w:r w:rsidRPr="02461830" w:rsidR="7013C9F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of house have other policies and safeties as well as front of house.</w:t>
      </w:r>
    </w:p>
    <w:p w:rsidR="02461830" w:rsidP="02461830" w:rsidRDefault="02461830" w14:paraId="5E6F630B" w14:textId="71C45156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32EBB572" w:rsidP="02461830" w:rsidRDefault="32EBB572" w14:paraId="2ED676F5" w14:textId="12B4D8AD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32EBB57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Having good behaviour being polite using elegant language when speaking to guest is important also staff should be able to speak a different language</w:t>
      </w:r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. </w:t>
      </w:r>
    </w:p>
    <w:p w:rsidR="02461830" w:rsidP="02461830" w:rsidRDefault="02461830" w14:paraId="2656A692" w14:textId="6C880194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46D1E0EB" w:rsidP="02461830" w:rsidRDefault="46D1E0EB" w14:paraId="36FD9D07" w14:textId="3411E0A5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46D1E0EB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Furthermore</w:t>
      </w:r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, </w:t>
      </w:r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provided</w:t>
      </w:r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best service the manager should make sure that the </w:t>
      </w:r>
      <w:bookmarkStart w:name="_Int_hrTHq02v" w:id="165971728"/>
      <w:r w:rsidRPr="02461830" w:rsidR="355F00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waiter</w:t>
      </w:r>
      <w:bookmarkEnd w:id="165971728"/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r w:rsidRPr="02461830" w:rsidR="7B75974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has</w:t>
      </w:r>
      <w:r w:rsidRPr="02461830" w:rsidR="5744567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 good knowledge in the drinks and wine menu also in food menu, to show guest how prof</w:t>
      </w:r>
      <w:r w:rsidRPr="02461830" w:rsidR="15E93BB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essional they are</w:t>
      </w:r>
      <w:r w:rsidRPr="02461830" w:rsidR="39E0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by suggesting guests some </w:t>
      </w:r>
      <w:bookmarkStart w:name="_Int_Y1gvkbnT" w:id="943605661"/>
      <w:r w:rsidRPr="02461830" w:rsidR="326D4E2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decent quality</w:t>
      </w:r>
      <w:bookmarkEnd w:id="943605661"/>
      <w:r w:rsidRPr="02461830" w:rsidR="39E067A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wine and food</w:t>
      </w:r>
      <w:r w:rsidRPr="02461830" w:rsidR="39FF1E1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to order. This should be part of the training. All staff should work as a team when busy </w:t>
      </w:r>
      <w:bookmarkStart w:name="_Int_DHUnow5O" w:id="352001531"/>
      <w:r w:rsidRPr="02461830" w:rsidR="4B29491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and</w:t>
      </w:r>
      <w:bookmarkEnd w:id="352001531"/>
      <w:r w:rsidRPr="02461830" w:rsidR="39FF1E1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manager should always have a little talk to staff when start</w:t>
      </w:r>
      <w:r w:rsidRPr="02461830" w:rsidR="6C63A47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work to reassure that staff are in good mood</w:t>
      </w:r>
      <w:r w:rsidRPr="02461830" w:rsidR="4546E4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to </w:t>
      </w:r>
      <w:r w:rsidRPr="02461830" w:rsidR="4546E4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provide</w:t>
      </w:r>
      <w:r w:rsidRPr="02461830" w:rsidR="4546E4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best service they can.</w:t>
      </w:r>
    </w:p>
    <w:p w:rsidR="02461830" w:rsidP="02461830" w:rsidRDefault="02461830" w14:paraId="67B9C306" w14:textId="52306266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60FD824F" w:rsidP="02461830" w:rsidRDefault="60FD824F" w14:paraId="07E00E29" w14:textId="15120459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60FD824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When having a big booking or an even going on all staff should be aware of </w:t>
      </w:r>
      <w:r w:rsidRPr="02461830" w:rsidR="60FD824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additional</w:t>
      </w:r>
      <w:r w:rsidRPr="02461830" w:rsidR="60FD824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needs of guest, making sure when </w:t>
      </w:r>
      <w:r w:rsidRPr="02461830" w:rsidR="788E43B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orders</w:t>
      </w:r>
      <w:r w:rsidRPr="02461830" w:rsidR="60FD824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are taken to ask about any </w:t>
      </w:r>
      <w:r w:rsidRPr="02461830" w:rsidR="1A2C6FA9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allergies</w:t>
      </w:r>
      <w:r w:rsidRPr="02461830" w:rsidR="60FD824F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or </w:t>
      </w:r>
      <w:r w:rsidRPr="02461830" w:rsidR="6B06D4B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intolerances.</w:t>
      </w:r>
      <w:r w:rsidRPr="02461830" w:rsidR="4ED2236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Allergies and intolerance should be displayed on the menu for guest </w:t>
      </w:r>
      <w:r w:rsidRPr="02461830" w:rsidR="78B93839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to see. Never make mistakes as these mistakes could be fatal. </w:t>
      </w:r>
    </w:p>
    <w:p w:rsidR="02461830" w:rsidP="02461830" w:rsidRDefault="02461830" w14:paraId="3A4E80EC" w14:textId="0F68CD0F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2F304305" w:rsidP="02461830" w:rsidRDefault="2F304305" w14:paraId="6D2EA4EA" w14:textId="436D71E2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2F30430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When working in a food and beverage industry it is important that table service is unique. Making sure the tables are set up correctly, cutlery </w:t>
      </w:r>
      <w:r w:rsidRPr="02461830" w:rsidR="6792B21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is</w:t>
      </w:r>
      <w:r w:rsidRPr="02461830" w:rsidR="2F30430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clean and </w:t>
      </w:r>
      <w:r w:rsidRPr="02461830" w:rsidR="6B72947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shiny</w:t>
      </w:r>
      <w:r w:rsidRPr="02461830" w:rsidR="2F30430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, glasses are always clean and shi</w:t>
      </w:r>
      <w:r w:rsidRPr="02461830" w:rsidR="676E91D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ny too. Making sure </w:t>
      </w:r>
      <w:r w:rsidRPr="02461830" w:rsidR="4B70068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that</w:t>
      </w:r>
      <w:r w:rsidRPr="02461830" w:rsidR="676E91D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floors are clean so there are no hazards </w:t>
      </w:r>
      <w:r w:rsidRPr="02461830" w:rsidR="676E91D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r w:rsidRPr="02461830" w:rsidR="676E91D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such as wet floor. </w:t>
      </w:r>
    </w:p>
    <w:p w:rsidR="314F27E1" w:rsidP="02461830" w:rsidRDefault="314F27E1" w14:paraId="1480CC23" w14:textId="416EF5EC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314F27E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On the other hand, staff should have </w:t>
      </w:r>
      <w:bookmarkStart w:name="_Int_OAfdJEMZ" w:id="630790931"/>
      <w:r w:rsidRPr="02461830" w:rsidR="11D3048E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excellent communication</w:t>
      </w:r>
      <w:bookmarkEnd w:id="630790931"/>
      <w:r w:rsidRPr="02461830" w:rsidR="314F27E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skills and knowledge about their work also about the are the industry is </w:t>
      </w:r>
      <w:r w:rsidRPr="02461830" w:rsidR="314F27E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located</w:t>
      </w:r>
      <w:r w:rsidRPr="02461830" w:rsidR="314F27E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for guest if they as something. </w:t>
      </w:r>
      <w:r w:rsidRPr="02461830" w:rsidR="17B568D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Further on, having the </w:t>
      </w:r>
      <w:r w:rsidRPr="02461830" w:rsidR="0890CF1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ability</w:t>
      </w:r>
      <w:r w:rsidRPr="02461830" w:rsidR="17B568D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to have good telephone skills and knowledge in computing for example taking booking through phone or online yet again this is </w:t>
      </w:r>
      <w:bookmarkStart w:name="_Int_Q1BwOJwE" w:id="1958256190"/>
      <w:r w:rsidRPr="02461830" w:rsidR="17B568D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a </w:t>
      </w:r>
      <w:r w:rsidRPr="02461830" w:rsidR="2DCAFE2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door </w:t>
      </w:r>
      <w:r w:rsidRPr="02461830" w:rsidR="17B568D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host</w:t>
      </w:r>
      <w:bookmarkEnd w:id="1958256190"/>
      <w:r w:rsidRPr="02461830" w:rsidR="17B568D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role. </w:t>
      </w:r>
    </w:p>
    <w:p w:rsidR="02461830" w:rsidP="02461830" w:rsidRDefault="02461830" w14:paraId="13837E79" w14:textId="00A970CD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4D917997" w:rsidP="02461830" w:rsidRDefault="4D917997" w14:paraId="58E72CAF" w14:textId="64DC239A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4D91799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In addition to hazards, it is important that any accidents or incidents are filled in the accidents and incident book, making sure that the </w:t>
      </w:r>
      <w:r w:rsidRPr="02461830" w:rsidR="4D91799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industry</w:t>
      </w:r>
      <w:r w:rsidRPr="02461830" w:rsidR="4D91799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is safe. </w:t>
      </w:r>
    </w:p>
    <w:p w:rsidR="2CE3EC30" w:rsidP="02461830" w:rsidRDefault="2CE3EC30" w14:paraId="67135DCB" w14:textId="2E0DE75F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2CE3EC3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Any guests with children should be greeted in good manners such as saying good morning or afternoon, please an thank you. Children sho</w:t>
      </w:r>
      <w:r w:rsidRPr="02461830" w:rsidR="1EE5EF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uld be supervised by their parents. Any 16+ </w:t>
      </w:r>
      <w:r w:rsidRPr="02461830" w:rsidR="5D8AD504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adultescence</w:t>
      </w:r>
      <w:r w:rsidRPr="02461830" w:rsidR="1EE5EFD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should </w:t>
      </w:r>
      <w:r w:rsidRPr="02461830" w:rsidR="57243EA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be with </w:t>
      </w:r>
      <w:r w:rsidRPr="02461830" w:rsidR="6536896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an</w:t>
      </w:r>
      <w:r w:rsidRPr="02461830" w:rsidR="57243EA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adult when ordering alcohol only wine beer or cider no spirits are allowed to be served underage.</w:t>
      </w:r>
      <w:r w:rsidRPr="02461830" w:rsidR="15C923D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It is illegal to serve alcohol to underaged guests even if there are complains about the service.</w:t>
      </w:r>
    </w:p>
    <w:p w:rsidR="0CAC57D1" w:rsidP="02461830" w:rsidRDefault="0CAC57D1" w14:paraId="5EB96F26" w14:textId="027F4F00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0CAC57D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Food being returned, any meals being returned or any complaints about it, </w:t>
      </w:r>
      <w:r w:rsidRPr="02461830" w:rsidR="3A27120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the waiter should </w:t>
      </w:r>
      <w:r w:rsidRPr="02461830" w:rsidR="7B73F3B4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apologies</w:t>
      </w:r>
      <w:r w:rsidRPr="02461830" w:rsidR="3A27120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to the customer and ask if they would like a different meal. </w:t>
      </w:r>
      <w:r w:rsidRPr="02461830" w:rsidR="3770DC63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Immediately</w:t>
      </w:r>
      <w:r w:rsidRPr="02461830" w:rsidR="3BD07217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r w:rsidRPr="02461830" w:rsidR="3A27120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the returned meal should be taken to the kitchen. As soon as new meal is re</w:t>
      </w:r>
      <w:r w:rsidRPr="02461830" w:rsidR="51B7D36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ady It should be taken to the table</w:t>
      </w:r>
      <w:r w:rsidRPr="02461830" w:rsidR="4712546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and </w:t>
      </w:r>
      <w:r w:rsidRPr="02461830" w:rsidR="4712546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apologies</w:t>
      </w:r>
      <w:r w:rsidRPr="02461830" w:rsidR="4712546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again</w:t>
      </w:r>
      <w:r w:rsidRPr="02461830" w:rsidR="51B7D36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. Always check and communicate with the customer about their meals and service also offer more drinks and </w:t>
      </w:r>
      <w:r w:rsidRPr="02461830" w:rsidR="6B0DCC7E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deserts </w:t>
      </w:r>
      <w:bookmarkStart w:name="_Int_2A1ImGwr" w:id="1464442334"/>
      <w:r w:rsidRPr="02461830" w:rsidR="10B87AAC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coffee</w:t>
      </w:r>
      <w:bookmarkEnd w:id="1464442334"/>
      <w:r w:rsidRPr="02461830" w:rsidR="6B0DCC7E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.</w:t>
      </w:r>
    </w:p>
    <w:p w:rsidR="02461830" w:rsidP="02461830" w:rsidRDefault="02461830" w14:paraId="4A66FE44" w14:textId="318D1FFF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02461830" w:rsidP="02461830" w:rsidRDefault="02461830" w14:paraId="33E5606E" w14:textId="655B5403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30676855" w:rsidP="02461830" w:rsidRDefault="30676855" w14:paraId="18E16530" w14:textId="4F0C63F8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  <w:r w:rsidRPr="02461830" w:rsidR="3067685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Managing restaurant and types of services </w:t>
      </w:r>
      <w:r w:rsidRPr="02461830" w:rsidR="643A7FCE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difficult</w:t>
      </w:r>
      <w:r w:rsidRPr="02461830" w:rsidR="3067685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. </w:t>
      </w:r>
      <w:r w:rsidRPr="02461830" w:rsidR="3067685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Providing</w:t>
      </w:r>
      <w:r w:rsidRPr="02461830" w:rsidR="3067685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and making sure that the service </w:t>
      </w:r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is excellent is hard. Being a manger is stressful as the manager </w:t>
      </w:r>
      <w:bookmarkStart w:name="_Int_82s3J4yz" w:id="931148406"/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must</w:t>
      </w:r>
      <w:bookmarkEnd w:id="931148406"/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sort out staff rotas</w:t>
      </w:r>
      <w:r w:rsidRPr="02461830" w:rsidR="2EB8AF3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, </w:t>
      </w:r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meals</w:t>
      </w:r>
      <w:r w:rsidRPr="02461830" w:rsidR="33C062F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,</w:t>
      </w:r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bookmarkStart w:name="_Int_Alt6cuEp" w:id="47339965"/>
      <w:r w:rsidRPr="02461830" w:rsidR="16B057D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events,</w:t>
      </w:r>
      <w:bookmarkEnd w:id="47339965"/>
      <w:r w:rsidRPr="02461830" w:rsidR="284BD03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and more other important </w:t>
      </w:r>
      <w:r w:rsidRPr="02461830" w:rsidR="339396F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things.</w:t>
      </w:r>
      <w:r w:rsidRPr="02461830" w:rsidR="4060C3C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It is </w:t>
      </w:r>
      <w:r w:rsidRPr="02461830" w:rsidR="75E8DCF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stressful</w:t>
      </w:r>
      <w:r w:rsidRPr="02461830" w:rsidR="4060C3C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for staff to when working at a busy place, but </w:t>
      </w:r>
      <w:bookmarkStart w:name="_Int_8IVz52Hg" w:id="223177089"/>
      <w:r w:rsidRPr="02461830" w:rsidR="40D6BCCA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it is</w:t>
      </w:r>
      <w:bookmarkEnd w:id="223177089"/>
      <w:r w:rsidRPr="02461830" w:rsidR="4060C3C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their job to provide good service and </w:t>
      </w:r>
      <w:r w:rsidRPr="02461830" w:rsidR="102FD3F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to get on with it during the day by having good manners and </w:t>
      </w:r>
      <w:r w:rsidRPr="02461830" w:rsidR="2F2BD490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tolerate</w:t>
      </w:r>
      <w:r w:rsidRPr="02461830" w:rsidR="102FD3F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guest needs and many other things, each member of staff </w:t>
      </w:r>
      <w:r w:rsidRPr="02461830" w:rsidR="7B945382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has</w:t>
      </w:r>
      <w:r w:rsidRPr="02461830" w:rsidR="102FD3F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</w:t>
      </w:r>
      <w:bookmarkStart w:name="_Int_PUisG4kB" w:id="1531937062"/>
      <w:r w:rsidRPr="02461830" w:rsidR="48F254E5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separate roles</w:t>
      </w:r>
      <w:bookmarkEnd w:id="1531937062"/>
      <w:r w:rsidRPr="02461830" w:rsidR="102FD3F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. Such as </w:t>
      </w:r>
      <w:r w:rsidRPr="02461830" w:rsidR="1B149C5D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waiter's</w:t>
      </w:r>
      <w:r w:rsidRPr="02461830" w:rsidR="102FD3F6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door host</w:t>
      </w:r>
      <w:r w:rsidRPr="02461830" w:rsidR="09463EC9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working behind the bar, floor manager, general manager, supervisor etc.</w:t>
      </w:r>
      <w:r w:rsidRPr="02461830" w:rsidR="66E2DD88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The reason for this is that the quality service is going on smoothly. Booking should have time gaps depending on </w:t>
      </w:r>
      <w:r w:rsidRPr="02461830" w:rsidR="3A0075F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how many </w:t>
      </w:r>
      <w:r w:rsidRPr="02461830" w:rsidR="3A0075F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>guests</w:t>
      </w:r>
      <w:r w:rsidRPr="02461830" w:rsidR="3A0075F1">
        <w:rPr>
          <w:b w:val="0"/>
          <w:bCs w:val="0"/>
          <w:i w:val="0"/>
          <w:iCs w:val="0"/>
          <w:sz w:val="24"/>
          <w:szCs w:val="24"/>
          <w:u w:val="none"/>
          <w:lang w:val="en-GB"/>
        </w:rPr>
        <w:t xml:space="preserve"> are attending.</w:t>
      </w:r>
    </w:p>
    <w:p w:rsidR="02461830" w:rsidP="02461830" w:rsidRDefault="02461830" w14:paraId="52B32554" w14:textId="7BD4197F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p w:rsidR="3A0075F1" w:rsidP="02461830" w:rsidRDefault="3A0075F1" w14:paraId="1D394BC6" w14:textId="24B68C35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single"/>
          <w:lang w:val="en-GB"/>
        </w:rPr>
      </w:pPr>
      <w:r w:rsidRPr="02461830" w:rsidR="3A0075F1">
        <w:rPr>
          <w:b w:val="1"/>
          <w:bCs w:val="1"/>
          <w:i w:val="1"/>
          <w:iCs w:val="1"/>
          <w:sz w:val="28"/>
          <w:szCs w:val="28"/>
          <w:u w:val="single"/>
          <w:lang w:val="en-GB"/>
        </w:rPr>
        <w:t>References</w:t>
      </w:r>
    </w:p>
    <w:p w:rsidR="02461830" w:rsidP="02461830" w:rsidRDefault="02461830" w14:paraId="354441B7" w14:textId="4B4EBDBC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</w:p>
    <w:p w:rsidR="3A0075F1" w:rsidP="02461830" w:rsidRDefault="3A0075F1" w14:paraId="39EFB843" w14:textId="6AAAC5B3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3A0075F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Food and beverage service, 10</w:t>
      </w:r>
      <w:r w:rsidRPr="02461830" w:rsidR="3A0075F1">
        <w:rPr>
          <w:b w:val="1"/>
          <w:bCs w:val="1"/>
          <w:i w:val="1"/>
          <w:iCs w:val="1"/>
          <w:sz w:val="28"/>
          <w:szCs w:val="28"/>
          <w:u w:val="none"/>
          <w:vertAlign w:val="superscript"/>
          <w:lang w:val="en-GB"/>
        </w:rPr>
        <w:t>th</w:t>
      </w:r>
      <w:r w:rsidRPr="02461830" w:rsidR="3A0075F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book.</w:t>
      </w:r>
      <w:r w:rsidRPr="02461830" w:rsidR="099A9D5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Pro Quest </w:t>
      </w:r>
      <w:proofErr w:type="spellStart"/>
      <w:r w:rsidRPr="02461830" w:rsidR="099A9D5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Ebook</w:t>
      </w:r>
      <w:proofErr w:type="spellEnd"/>
      <w:r w:rsidRPr="02461830" w:rsidR="099A9D5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central. </w:t>
      </w:r>
      <w:proofErr w:type="gramStart"/>
      <w:r w:rsidRPr="02461830" w:rsidR="099A9D5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John</w:t>
      </w:r>
      <w:proofErr w:type="gramEnd"/>
      <w:r w:rsidRPr="02461830" w:rsidR="099A9D5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cousins </w:t>
      </w:r>
      <w:r w:rsidRPr="02461830" w:rsidR="1C4A2E5F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and Suzzane </w:t>
      </w:r>
      <w:proofErr w:type="spellStart"/>
      <w:r w:rsidRPr="02461830" w:rsidR="1C4A2E5F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weekes</w:t>
      </w:r>
      <w:proofErr w:type="spellEnd"/>
    </w:p>
    <w:p w:rsidR="7B9CA0F7" w:rsidP="02461830" w:rsidRDefault="7B9CA0F7" w14:paraId="0E656B07" w14:textId="6FB268A2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7B9CA0F7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C</w:t>
      </w:r>
      <w:r w:rsidRPr="02461830" w:rsidR="3A0075F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hap</w:t>
      </w:r>
      <w:r w:rsidRPr="02461830" w:rsidR="7B9CA0F7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ter 2- s</w:t>
      </w:r>
      <w:r w:rsidRPr="02461830" w:rsidR="0CC6CBF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taff a</w:t>
      </w:r>
      <w:r w:rsidRPr="02461830" w:rsidR="38C6A668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ttributes</w:t>
      </w:r>
      <w:r w:rsidRPr="02461830" w:rsidR="0CC6CBF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skills and knowledge</w:t>
      </w:r>
      <w:r w:rsidRPr="02461830" w:rsidR="1993F8C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- 2.1 sources in food and beverage service</w:t>
      </w:r>
      <w:r w:rsidRPr="02461830" w:rsidR="030B87A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/staff policy</w:t>
      </w:r>
    </w:p>
    <w:p w:rsidR="1993F8C2" w:rsidP="02461830" w:rsidRDefault="1993F8C2" w14:paraId="2ED4819A" w14:textId="27033390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1993F8C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2.2 source a</w:t>
      </w:r>
      <w:r w:rsidRPr="02461830" w:rsidR="1831D2A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ttributes</w:t>
      </w:r>
      <w:r w:rsidRPr="02461830" w:rsidR="1993F8C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of food and beverage personal-</w:t>
      </w:r>
      <w:r w:rsidRPr="02461830" w:rsidR="5838DDF3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personal</w:t>
      </w:r>
      <w:r w:rsidRPr="02461830" w:rsidR="1993F8C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hygien</w:t>
      </w:r>
      <w:r w:rsidRPr="02461830" w:rsidR="6409E0BD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e and </w:t>
      </w:r>
      <w:r w:rsidRPr="02461830" w:rsidR="62B7C75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appearance</w:t>
      </w:r>
    </w:p>
    <w:p w:rsidR="62B7C75A" w:rsidP="02461830" w:rsidRDefault="62B7C75A" w14:paraId="7D28DE94" w14:textId="5C0E74C8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62B7C75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2.2 source a</w:t>
      </w:r>
      <w:r w:rsidRPr="02461830" w:rsidR="4889BED8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ttributes</w:t>
      </w:r>
      <w:r w:rsidRPr="02461830" w:rsidR="62B7C75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, </w:t>
      </w:r>
      <w:bookmarkStart w:name="_Int_oo8ce3ib" w:id="428061753"/>
      <w:r w:rsidRPr="02461830" w:rsidR="1630822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skills,</w:t>
      </w:r>
      <w:bookmarkEnd w:id="428061753"/>
      <w:r w:rsidRPr="02461830" w:rsidR="62B7C75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and knowledge</w:t>
      </w:r>
      <w:r w:rsidRPr="02461830" w:rsidR="075A60C0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- knowledge</w:t>
      </w:r>
      <w:r w:rsidRPr="02461830" w:rsidR="62B7C75A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of food and beverage</w:t>
      </w:r>
      <w:r w:rsidRPr="02461830" w:rsidR="1D236C9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s and technical skills</w:t>
      </w:r>
    </w:p>
    <w:p w:rsidR="663A8650" w:rsidP="02461830" w:rsidRDefault="663A8650" w14:paraId="1674CA0E" w14:textId="04967B55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663A8650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2.5- interpersonal skills- dealing with customers/children/customers a</w:t>
      </w:r>
      <w:r w:rsidRPr="02461830" w:rsidR="5E1EEE3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dditional needs</w:t>
      </w:r>
    </w:p>
    <w:p w:rsidR="5E1EEE35" w:rsidP="02461830" w:rsidRDefault="5E1EEE35" w14:paraId="4A31660D" w14:textId="7D67C575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5E1EEE35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2.6 dealing with incidents during service- spillages/ returned food</w:t>
      </w:r>
      <w:r w:rsidRPr="02461830" w:rsidR="107AD8C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/ alcohol</w:t>
      </w:r>
      <w:r w:rsidRPr="02461830" w:rsidR="44C9A01E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consumption</w:t>
      </w:r>
    </w:p>
    <w:p w:rsidR="107AD8C1" w:rsidP="02461830" w:rsidRDefault="107AD8C1" w14:paraId="02ACA51E" w14:textId="564CC67E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  <w:r w:rsidRPr="02461830" w:rsidR="107AD8C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2.7- health and safety- </w:t>
      </w:r>
      <w:r w:rsidRPr="02461830" w:rsidR="107AD8C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maintaining</w:t>
      </w:r>
      <w:r w:rsidRPr="02461830" w:rsidR="107AD8C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safe environment/ food safety </w:t>
      </w:r>
      <w:r w:rsidRPr="02461830" w:rsidR="4F1FBDF2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/ staff safety / allergies</w:t>
      </w:r>
      <w:r w:rsidRPr="02461830" w:rsidR="1B8DB6B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/</w:t>
      </w:r>
      <w:r w:rsidRPr="02461830" w:rsidR="5B3B2887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>assessment</w:t>
      </w:r>
      <w:r w:rsidRPr="02461830" w:rsidR="1B8DB6B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risks/ accidents book.</w:t>
      </w:r>
    </w:p>
    <w:p w:rsidR="02461830" w:rsidP="02461830" w:rsidRDefault="02461830" w14:paraId="3391D232" w14:textId="028D45EE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</w:p>
    <w:p w:rsidR="02461830" w:rsidP="02461830" w:rsidRDefault="02461830" w14:paraId="11ECF92D" w14:textId="0AB32517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</w:p>
    <w:p w:rsidR="02461830" w:rsidP="02461830" w:rsidRDefault="02461830" w14:paraId="66673757" w14:textId="02104037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none"/>
          <w:lang w:val="en-GB"/>
        </w:rPr>
      </w:pPr>
    </w:p>
    <w:p w:rsidR="3A0075F1" w:rsidP="02461830" w:rsidRDefault="3A0075F1" w14:paraId="6E0E4857" w14:textId="23B60B24">
      <w:pPr>
        <w:pStyle w:val="Normal"/>
        <w:ind w:left="720"/>
        <w:rPr>
          <w:b w:val="1"/>
          <w:bCs w:val="1"/>
          <w:i w:val="1"/>
          <w:iCs w:val="1"/>
          <w:sz w:val="28"/>
          <w:szCs w:val="28"/>
          <w:u w:val="single"/>
          <w:lang w:val="en-GB"/>
        </w:rPr>
      </w:pPr>
      <w:r w:rsidRPr="02461830" w:rsidR="3A0075F1">
        <w:rPr>
          <w:b w:val="1"/>
          <w:bCs w:val="1"/>
          <w:i w:val="1"/>
          <w:iCs w:val="1"/>
          <w:sz w:val="28"/>
          <w:szCs w:val="28"/>
          <w:u w:val="none"/>
          <w:lang w:val="en-GB"/>
        </w:rPr>
        <w:t xml:space="preserve"> </w:t>
      </w:r>
    </w:p>
    <w:p w:rsidR="02461830" w:rsidP="02461830" w:rsidRDefault="02461830" w14:paraId="41D4D922" w14:textId="687F6E45">
      <w:pPr>
        <w:pStyle w:val="Normal"/>
        <w:ind w:left="720"/>
        <w:rPr>
          <w:b w:val="0"/>
          <w:bCs w:val="0"/>
          <w:i w:val="0"/>
          <w:iCs w:val="0"/>
          <w:sz w:val="24"/>
          <w:szCs w:val="24"/>
          <w:u w:val="none"/>
          <w:lang w:val="en-GB"/>
        </w:rPr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oo8ce3ib" int2:invalidationBookmarkName="" int2:hashCode="gW8rh9PTvjUd7p" int2:id="bf0NQ5i0"/>
    <int2:bookmark int2:bookmarkName="_Int_Alt6cuEp" int2:invalidationBookmarkName="" int2:hashCode="UAbtAkigGXE7di" int2:id="0bko7OtF"/>
    <int2:bookmark int2:bookmarkName="_Int_8IVz52Hg" int2:invalidationBookmarkName="" int2:hashCode="ebvFNemP5+ZKzn" int2:id="isKg404M"/>
    <int2:bookmark int2:bookmarkName="_Int_PUisG4kB" int2:invalidationBookmarkName="" int2:hashCode="ml62sOWgxTI/rl" int2:id="cM1saQsY"/>
    <int2:bookmark int2:bookmarkName="_Int_82s3J4yz" int2:invalidationBookmarkName="" int2:hashCode="3aKsP3YcWmO9eC" int2:id="5ym9GqqW"/>
    <int2:bookmark int2:bookmarkName="_Int_2A1ImGwr" int2:invalidationBookmarkName="" int2:hashCode="oyP4WMFnBa5bx5" int2:id="g9rvxEM1"/>
    <int2:bookmark int2:bookmarkName="_Int_OAfdJEMZ" int2:invalidationBookmarkName="" int2:hashCode="PASCEUKafYh+Rp" int2:id="nWnrNyaA"/>
    <int2:bookmark int2:bookmarkName="_Int_Q1BwOJwE" int2:invalidationBookmarkName="" int2:hashCode="O25w6SKZDrmo1P" int2:id="d4cG7xaU"/>
    <int2:bookmark int2:bookmarkName="_Int_DHUnow5O" int2:invalidationBookmarkName="" int2:hashCode="oDKeFME1Nby2NZ" int2:id="OXGvN6wT"/>
    <int2:bookmark int2:bookmarkName="_Int_Y1gvkbnT" int2:invalidationBookmarkName="" int2:hashCode="DvwBF5XRtWRjiY" int2:id="MzHfgDr9"/>
    <int2:bookmark int2:bookmarkName="_Int_hrTHq02v" int2:invalidationBookmarkName="" int2:hashCode="Gu2I5KflzTBfYT" int2:id="pzxR39Mb"/>
    <int2:bookmark int2:bookmarkName="_Int_E1EzxnEA" int2:invalidationBookmarkName="" int2:hashCode="Gu2I5KflzTBfYT" int2:id="Zv7SnuMT"/>
    <int2:bookmark int2:bookmarkName="_Int_jEKwGMj5" int2:invalidationBookmarkName="" int2:hashCode="+JFbmGiLJJf1FB" int2:id="k4Z2kSOL"/>
    <int2:bookmark int2:bookmarkName="_Int_JDFNaU4Y" int2:invalidationBookmarkName="" int2:hashCode="6KWckmKlp6D6pK" int2:id="HvzaAGLU"/>
    <int2:bookmark int2:bookmarkName="_Int_bmY12OEW" int2:invalidationBookmarkName="" int2:hashCode="Gu2I5KflzTBfYT" int2:id="2j5ktFj7"/>
    <int2:bookmark int2:bookmarkName="_Int_5PJqHnZg" int2:invalidationBookmarkName="" int2:hashCode="6KWckmKlp6D6pK" int2:id="tdv6fgZP"/>
    <int2:bookmark int2:bookmarkName="_Int_aRSvcIXR" int2:invalidationBookmarkName="" int2:hashCode="W9gIwfuhB1q8Pw" int2:id="7AWUMJ2a"/>
    <int2:bookmark int2:bookmarkName="_Int_PYC8N57u" int2:invalidationBookmarkName="" int2:hashCode="cI61guRdlXfyHl" int2:id="hK3IX2Cj"/>
    <int2:bookmark int2:bookmarkName="_Int_bhLEvJYy" int2:invalidationBookmarkName="" int2:hashCode="ml62sOWgxTI/rl" int2:id="svYmtA9y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nsid w:val="668bee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350870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01F89D3E"/>
    <w:rsid w:val="01FF0C5D"/>
    <w:rsid w:val="02461830"/>
    <w:rsid w:val="030B87A5"/>
    <w:rsid w:val="030BAC93"/>
    <w:rsid w:val="04470D6D"/>
    <w:rsid w:val="05AE5874"/>
    <w:rsid w:val="05F0EB64"/>
    <w:rsid w:val="06434D55"/>
    <w:rsid w:val="06BBCFA9"/>
    <w:rsid w:val="075A60C0"/>
    <w:rsid w:val="0890CF16"/>
    <w:rsid w:val="092EAECB"/>
    <w:rsid w:val="09463EC9"/>
    <w:rsid w:val="099A9D55"/>
    <w:rsid w:val="0CAC57D1"/>
    <w:rsid w:val="0CC6CBFA"/>
    <w:rsid w:val="0EC46708"/>
    <w:rsid w:val="0F7847E0"/>
    <w:rsid w:val="0FAEFE3C"/>
    <w:rsid w:val="0FC27E76"/>
    <w:rsid w:val="0FC793D2"/>
    <w:rsid w:val="100A3372"/>
    <w:rsid w:val="102FD3F6"/>
    <w:rsid w:val="107AD8C1"/>
    <w:rsid w:val="10B87AAC"/>
    <w:rsid w:val="10C15767"/>
    <w:rsid w:val="11D3048E"/>
    <w:rsid w:val="11EEEA21"/>
    <w:rsid w:val="1321D05D"/>
    <w:rsid w:val="144B583A"/>
    <w:rsid w:val="15C923D2"/>
    <w:rsid w:val="15E93BB1"/>
    <w:rsid w:val="160D8A71"/>
    <w:rsid w:val="16308221"/>
    <w:rsid w:val="16B057D5"/>
    <w:rsid w:val="16C25B44"/>
    <w:rsid w:val="178FE301"/>
    <w:rsid w:val="17AC33FA"/>
    <w:rsid w:val="17B568D0"/>
    <w:rsid w:val="1831D2A5"/>
    <w:rsid w:val="1948045B"/>
    <w:rsid w:val="1993F8C2"/>
    <w:rsid w:val="19CFEA4E"/>
    <w:rsid w:val="19F9C4BC"/>
    <w:rsid w:val="1A2C6FA9"/>
    <w:rsid w:val="1ACB066E"/>
    <w:rsid w:val="1B149C5D"/>
    <w:rsid w:val="1B8DB6B1"/>
    <w:rsid w:val="1BA2152F"/>
    <w:rsid w:val="1C0873D0"/>
    <w:rsid w:val="1C4A2E5F"/>
    <w:rsid w:val="1C58F588"/>
    <w:rsid w:val="1C66D6CF"/>
    <w:rsid w:val="1D236C92"/>
    <w:rsid w:val="1E327D64"/>
    <w:rsid w:val="1EA62450"/>
    <w:rsid w:val="1EBF53C4"/>
    <w:rsid w:val="1EE5EFD3"/>
    <w:rsid w:val="1FA2D942"/>
    <w:rsid w:val="1FC7DEA6"/>
    <w:rsid w:val="20DAEDFB"/>
    <w:rsid w:val="213A47F2"/>
    <w:rsid w:val="213EA9A3"/>
    <w:rsid w:val="22DA7A04"/>
    <w:rsid w:val="22F6ABEE"/>
    <w:rsid w:val="22FF7F68"/>
    <w:rsid w:val="23A0A702"/>
    <w:rsid w:val="23B5A07F"/>
    <w:rsid w:val="23CEC6BE"/>
    <w:rsid w:val="2452D79D"/>
    <w:rsid w:val="2471E8B4"/>
    <w:rsid w:val="24927C4F"/>
    <w:rsid w:val="255170E0"/>
    <w:rsid w:val="262E4CB0"/>
    <w:rsid w:val="264D83E2"/>
    <w:rsid w:val="26DEA531"/>
    <w:rsid w:val="27CA1D11"/>
    <w:rsid w:val="27E95443"/>
    <w:rsid w:val="284355DE"/>
    <w:rsid w:val="284BD03A"/>
    <w:rsid w:val="297360DB"/>
    <w:rsid w:val="298524A4"/>
    <w:rsid w:val="2A137FEE"/>
    <w:rsid w:val="2BABB8E7"/>
    <w:rsid w:val="2BB21654"/>
    <w:rsid w:val="2CE3EC30"/>
    <w:rsid w:val="2D59E538"/>
    <w:rsid w:val="2DCAFE28"/>
    <w:rsid w:val="2E20B880"/>
    <w:rsid w:val="2EB43591"/>
    <w:rsid w:val="2EB8AF31"/>
    <w:rsid w:val="2F2BD490"/>
    <w:rsid w:val="2F304305"/>
    <w:rsid w:val="2F5D2EEA"/>
    <w:rsid w:val="30676855"/>
    <w:rsid w:val="310000E6"/>
    <w:rsid w:val="3136B77A"/>
    <w:rsid w:val="314F27E1"/>
    <w:rsid w:val="31AB3C9C"/>
    <w:rsid w:val="3222E7F1"/>
    <w:rsid w:val="326D4E2A"/>
    <w:rsid w:val="329BD147"/>
    <w:rsid w:val="32DBA119"/>
    <w:rsid w:val="32EBB572"/>
    <w:rsid w:val="339396FA"/>
    <w:rsid w:val="33C062F5"/>
    <w:rsid w:val="3437A1A8"/>
    <w:rsid w:val="355F00D3"/>
    <w:rsid w:val="357B7562"/>
    <w:rsid w:val="358C0E29"/>
    <w:rsid w:val="364C5E00"/>
    <w:rsid w:val="36F65914"/>
    <w:rsid w:val="371745C3"/>
    <w:rsid w:val="376840CF"/>
    <w:rsid w:val="3770DC63"/>
    <w:rsid w:val="383D7068"/>
    <w:rsid w:val="38C6A668"/>
    <w:rsid w:val="39041130"/>
    <w:rsid w:val="39E067A5"/>
    <w:rsid w:val="39FF1E13"/>
    <w:rsid w:val="3A0075F1"/>
    <w:rsid w:val="3A271200"/>
    <w:rsid w:val="3A2DF9D6"/>
    <w:rsid w:val="3A5B1C78"/>
    <w:rsid w:val="3A9FE191"/>
    <w:rsid w:val="3B330238"/>
    <w:rsid w:val="3BD07217"/>
    <w:rsid w:val="3C2D67A5"/>
    <w:rsid w:val="3CBBFD11"/>
    <w:rsid w:val="3D58F24D"/>
    <w:rsid w:val="3DB96B25"/>
    <w:rsid w:val="3E6AA2FA"/>
    <w:rsid w:val="3FF7262A"/>
    <w:rsid w:val="4060C3C2"/>
    <w:rsid w:val="4090930F"/>
    <w:rsid w:val="40D6BCCA"/>
    <w:rsid w:val="41852AE3"/>
    <w:rsid w:val="426FCCD0"/>
    <w:rsid w:val="43159E8F"/>
    <w:rsid w:val="4320FB44"/>
    <w:rsid w:val="43E6C39B"/>
    <w:rsid w:val="44B16EF0"/>
    <w:rsid w:val="44C9A01E"/>
    <w:rsid w:val="4546E4D3"/>
    <w:rsid w:val="45660803"/>
    <w:rsid w:val="45F96EE9"/>
    <w:rsid w:val="464D3F51"/>
    <w:rsid w:val="46D1E0EB"/>
    <w:rsid w:val="4712546A"/>
    <w:rsid w:val="4889BED8"/>
    <w:rsid w:val="489BA4F4"/>
    <w:rsid w:val="48F254E5"/>
    <w:rsid w:val="49582473"/>
    <w:rsid w:val="4984E013"/>
    <w:rsid w:val="49A47204"/>
    <w:rsid w:val="4A377555"/>
    <w:rsid w:val="4ACCE00C"/>
    <w:rsid w:val="4AFBAB10"/>
    <w:rsid w:val="4B294915"/>
    <w:rsid w:val="4B63DA67"/>
    <w:rsid w:val="4B700687"/>
    <w:rsid w:val="4C1960FD"/>
    <w:rsid w:val="4C9AA891"/>
    <w:rsid w:val="4D5C7360"/>
    <w:rsid w:val="4D77039D"/>
    <w:rsid w:val="4D8BCA49"/>
    <w:rsid w:val="4D917997"/>
    <w:rsid w:val="4E585136"/>
    <w:rsid w:val="4ED22367"/>
    <w:rsid w:val="4F0AE678"/>
    <w:rsid w:val="4F12D3FE"/>
    <w:rsid w:val="4F1FBDF2"/>
    <w:rsid w:val="4F5101BF"/>
    <w:rsid w:val="511D9944"/>
    <w:rsid w:val="51B7D366"/>
    <w:rsid w:val="51E6B918"/>
    <w:rsid w:val="52ED9498"/>
    <w:rsid w:val="53DBFAB6"/>
    <w:rsid w:val="53FB0BCD"/>
    <w:rsid w:val="5434C6CA"/>
    <w:rsid w:val="54C59A7C"/>
    <w:rsid w:val="55BB55AD"/>
    <w:rsid w:val="5667C84A"/>
    <w:rsid w:val="566B50A1"/>
    <w:rsid w:val="56BA2A3B"/>
    <w:rsid w:val="57243EA0"/>
    <w:rsid w:val="572B9D73"/>
    <w:rsid w:val="5732AC8F"/>
    <w:rsid w:val="5744567F"/>
    <w:rsid w:val="5776748E"/>
    <w:rsid w:val="5838DDF3"/>
    <w:rsid w:val="5878F1B3"/>
    <w:rsid w:val="58E52AC7"/>
    <w:rsid w:val="590E47BD"/>
    <w:rsid w:val="597FE342"/>
    <w:rsid w:val="5A74166F"/>
    <w:rsid w:val="5B3B2887"/>
    <w:rsid w:val="5B3B396D"/>
    <w:rsid w:val="5B3B5D2D"/>
    <w:rsid w:val="5BA7969B"/>
    <w:rsid w:val="5C86C1BD"/>
    <w:rsid w:val="5CFA2416"/>
    <w:rsid w:val="5D8AD504"/>
    <w:rsid w:val="5E1EEE35"/>
    <w:rsid w:val="5E34DAC6"/>
    <w:rsid w:val="5F1B95A1"/>
    <w:rsid w:val="6002A0D7"/>
    <w:rsid w:val="6031C4D8"/>
    <w:rsid w:val="60610C81"/>
    <w:rsid w:val="60B4F275"/>
    <w:rsid w:val="60FD824F"/>
    <w:rsid w:val="61920DFF"/>
    <w:rsid w:val="61AE0348"/>
    <w:rsid w:val="61FCDCE2"/>
    <w:rsid w:val="625BAAF4"/>
    <w:rsid w:val="62B7C75A"/>
    <w:rsid w:val="62EE11FD"/>
    <w:rsid w:val="62F60341"/>
    <w:rsid w:val="63698B80"/>
    <w:rsid w:val="63B19FE5"/>
    <w:rsid w:val="6409E0BD"/>
    <w:rsid w:val="643A7FCE"/>
    <w:rsid w:val="6459C0CF"/>
    <w:rsid w:val="65368963"/>
    <w:rsid w:val="659D67C9"/>
    <w:rsid w:val="663A8650"/>
    <w:rsid w:val="666653D0"/>
    <w:rsid w:val="6681746B"/>
    <w:rsid w:val="66E2DD88"/>
    <w:rsid w:val="672166F6"/>
    <w:rsid w:val="676E91D2"/>
    <w:rsid w:val="6792B21D"/>
    <w:rsid w:val="67A212AF"/>
    <w:rsid w:val="68EFF1DC"/>
    <w:rsid w:val="692278E5"/>
    <w:rsid w:val="69940427"/>
    <w:rsid w:val="6A8ACED3"/>
    <w:rsid w:val="6ABC2551"/>
    <w:rsid w:val="6B06D4B2"/>
    <w:rsid w:val="6B0DCC7E"/>
    <w:rsid w:val="6B729478"/>
    <w:rsid w:val="6BEBE1FF"/>
    <w:rsid w:val="6C5DE9FF"/>
    <w:rsid w:val="6C63A47D"/>
    <w:rsid w:val="6CA8697A"/>
    <w:rsid w:val="6CE21566"/>
    <w:rsid w:val="6E92AC73"/>
    <w:rsid w:val="6F13507E"/>
    <w:rsid w:val="7013C9FF"/>
    <w:rsid w:val="7019B628"/>
    <w:rsid w:val="70AF20DF"/>
    <w:rsid w:val="71B78A5A"/>
    <w:rsid w:val="71CB26AB"/>
    <w:rsid w:val="739422CA"/>
    <w:rsid w:val="743443AD"/>
    <w:rsid w:val="74EF2B1C"/>
    <w:rsid w:val="752FF32B"/>
    <w:rsid w:val="75E8DCF2"/>
    <w:rsid w:val="766A6D7B"/>
    <w:rsid w:val="771E6263"/>
    <w:rsid w:val="77703A8D"/>
    <w:rsid w:val="781847FB"/>
    <w:rsid w:val="788E43B5"/>
    <w:rsid w:val="78908F41"/>
    <w:rsid w:val="78B93839"/>
    <w:rsid w:val="78CC7B6C"/>
    <w:rsid w:val="79C0986E"/>
    <w:rsid w:val="79DD4CA0"/>
    <w:rsid w:val="7AA7DB4F"/>
    <w:rsid w:val="7AC8C7FE"/>
    <w:rsid w:val="7B05597F"/>
    <w:rsid w:val="7B73F3B4"/>
    <w:rsid w:val="7B759748"/>
    <w:rsid w:val="7B945382"/>
    <w:rsid w:val="7B9CA0F7"/>
    <w:rsid w:val="7DC1FD96"/>
    <w:rsid w:val="7E940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459C0CF"/>
  <w15:chartTrackingRefBased/>
  <w15:docId w15:val="{A8622753-3C65-4B1B-A090-7D892142F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9866255a3cc04ddc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Silvia Jakubikova (2128053)</lastModifiedBy>
  <revision>5</revision>
  <dcterms:created xsi:type="dcterms:W3CDTF">2022-10-14T22:42:25.3258063Z</dcterms:created>
  <dcterms:modified xsi:type="dcterms:W3CDTF">2022-10-23T20:51:08.1646257Z</dcterms:modified>
  <dc:creator>Silvia Jakubikova (2128053)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