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BC7A2" w14:textId="77777777" w:rsidR="00C34419" w:rsidRPr="003C038D" w:rsidRDefault="00C34419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27636F1" w14:textId="77777777" w:rsidR="00C34419" w:rsidRPr="003C038D" w:rsidRDefault="00C34419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1C269205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EBC94D3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3A60F4F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44A62D6E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629A5CF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6CACFA9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D8D81F3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18BF355A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A6E6AA6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8FE61E8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1FEE802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B176FC4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D278048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F7107F9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6E4BAFAD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65955295" w14:textId="7C966C41" w:rsidR="0095313C" w:rsidRPr="003C038D" w:rsidRDefault="00BB3587" w:rsidP="000A6152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PD14 A2 MODAL SPLIT</w:t>
      </w:r>
    </w:p>
    <w:p w14:paraId="2C8E0874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5FE71A50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3FE9568A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75A9C00D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1480B589" w14:textId="77777777" w:rsidR="000A6152" w:rsidRPr="003C038D" w:rsidRDefault="000A615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19562518" w14:textId="77777777" w:rsidR="00D95CA3" w:rsidRDefault="00D95CA3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23EEC04D" w14:textId="77777777" w:rsidR="00711D02" w:rsidRDefault="00711D0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19540D56" w14:textId="77777777" w:rsidR="00711D02" w:rsidRDefault="00711D0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73EBCF17" w14:textId="77777777" w:rsidR="00711D02" w:rsidRPr="003C038D" w:rsidRDefault="00711D02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18D9C151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74DA11B8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CE6C31E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BD838BA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10527E3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0D95C9B6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4667F0A8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1C8836F3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30B0BA8E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7FBB7CBD" w14:textId="57F3CAAC" w:rsidR="00D95CA3" w:rsidRPr="003C038D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Lecturer:     </w:t>
      </w:r>
      <w:r w:rsidR="0095313C" w:rsidRPr="003C038D">
        <w:rPr>
          <w:rFonts w:ascii="Arial" w:hAnsi="Arial" w:cs="Arial"/>
          <w:sz w:val="28"/>
          <w:szCs w:val="28"/>
        </w:rPr>
        <w:t xml:space="preserve">  </w:t>
      </w:r>
      <w:r w:rsidR="00A0498F" w:rsidRPr="003C038D">
        <w:rPr>
          <w:rFonts w:ascii="Arial" w:hAnsi="Arial" w:cs="Arial"/>
          <w:sz w:val="28"/>
          <w:szCs w:val="28"/>
        </w:rPr>
        <w:t>Mr Graham Orr</w:t>
      </w:r>
    </w:p>
    <w:p w14:paraId="56AD671B" w14:textId="77777777" w:rsidR="00D95CA3" w:rsidRPr="003C038D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Student:      </w:t>
      </w:r>
      <w:r w:rsidR="0095313C" w:rsidRPr="003C038D">
        <w:rPr>
          <w:rFonts w:ascii="Arial" w:hAnsi="Arial" w:cs="Arial"/>
          <w:sz w:val="28"/>
          <w:szCs w:val="28"/>
        </w:rPr>
        <w:t xml:space="preserve">  </w:t>
      </w:r>
      <w:r w:rsidRPr="003C038D">
        <w:rPr>
          <w:rFonts w:ascii="Arial" w:hAnsi="Arial" w:cs="Arial"/>
          <w:sz w:val="28"/>
          <w:szCs w:val="28"/>
        </w:rPr>
        <w:t>Mr Martyn York</w:t>
      </w:r>
    </w:p>
    <w:p w14:paraId="555947CE" w14:textId="77777777" w:rsidR="0095313C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 ID: </w:t>
      </w:r>
      <w:r w:rsidR="0095313C" w:rsidRPr="003C038D">
        <w:rPr>
          <w:rFonts w:ascii="Arial" w:hAnsi="Arial" w:cs="Arial"/>
          <w:sz w:val="28"/>
          <w:szCs w:val="28"/>
        </w:rPr>
        <w:t xml:space="preserve">  P152361</w:t>
      </w:r>
    </w:p>
    <w:p w14:paraId="1320C543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6B3C4EAA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0053E2AF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2D2C0A59" w14:textId="77777777" w:rsidR="00711D02" w:rsidRPr="003C038D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016C656C" w14:textId="31C3E549" w:rsidR="00D06A59" w:rsidRDefault="007F6BFF" w:rsidP="00BB3587">
      <w:pPr>
        <w:rPr>
          <w:rFonts w:ascii="Arial" w:hAnsi="Arial" w:cs="Arial"/>
          <w:b/>
          <w:sz w:val="20"/>
          <w:szCs w:val="20"/>
        </w:rPr>
      </w:pPr>
      <w:r w:rsidRPr="00210C50">
        <w:rPr>
          <w:rFonts w:ascii="Arial" w:hAnsi="Arial" w:cs="Arial"/>
          <w:i/>
          <w:szCs w:val="20"/>
        </w:rPr>
        <w:t>I declare that this assignment is all my own work and that I have acknowledged all materials used from the published or unpublished works of other people. All references have been duly cited.</w:t>
      </w:r>
    </w:p>
    <w:p w14:paraId="1C774E11" w14:textId="77777777" w:rsidR="00A50F25" w:rsidRDefault="00BB3587" w:rsidP="00BB3587">
      <w:pPr>
        <w:rPr>
          <w:rFonts w:ascii="Arial" w:hAnsi="Arial" w:cs="Arial"/>
          <w:b/>
          <w:sz w:val="20"/>
          <w:szCs w:val="20"/>
        </w:rPr>
      </w:pPr>
      <w:r w:rsidRPr="00BB3587">
        <w:rPr>
          <w:rFonts w:ascii="Arial" w:hAnsi="Arial" w:cs="Arial"/>
          <w:b/>
          <w:sz w:val="22"/>
          <w:szCs w:val="22"/>
        </w:rPr>
        <w:lastRenderedPageBreak/>
        <w:t>Assignment Brief: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54968A77" w14:textId="77777777" w:rsidR="00A50F25" w:rsidRDefault="00A50F25" w:rsidP="00BB3587">
      <w:pPr>
        <w:rPr>
          <w:rFonts w:ascii="Arial" w:hAnsi="Arial" w:cs="Arial"/>
          <w:b/>
          <w:sz w:val="20"/>
          <w:szCs w:val="20"/>
        </w:rPr>
      </w:pPr>
    </w:p>
    <w:p w14:paraId="067CEE43" w14:textId="27FA9E45" w:rsidR="00BB3587" w:rsidRPr="00BB3587" w:rsidRDefault="00BB3587" w:rsidP="00BB3587">
      <w:pPr>
        <w:rPr>
          <w:rFonts w:ascii="Times New Roman" w:eastAsia="Times New Roman" w:hAnsi="Times New Roman" w:cs="Times New Roman"/>
          <w:lang w:eastAsia="en-GB"/>
        </w:rPr>
      </w:pPr>
      <w:r w:rsidRPr="00BB3587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Find 7-10 people and conduct a modal split analysis of their transportation activities.   Display this analysis in a similar fashion to the table and pie-chart you can find in the lecture notes.</w:t>
      </w:r>
    </w:p>
    <w:p w14:paraId="362A6D2B" w14:textId="0D557979" w:rsidR="00BB3587" w:rsidRPr="007F6BFF" w:rsidRDefault="00BB3587" w:rsidP="00BB3587">
      <w:pPr>
        <w:rPr>
          <w:sz w:val="20"/>
          <w:szCs w:val="20"/>
        </w:rPr>
      </w:pPr>
    </w:p>
    <w:p w14:paraId="7735BE79" w14:textId="646D8E17" w:rsidR="00E93883" w:rsidRDefault="00E93883" w:rsidP="00CE5C94">
      <w:pPr>
        <w:tabs>
          <w:tab w:val="left" w:pos="4057"/>
        </w:tabs>
        <w:rPr>
          <w:sz w:val="20"/>
          <w:szCs w:val="20"/>
        </w:rPr>
      </w:pPr>
    </w:p>
    <w:p w14:paraId="45013EB5" w14:textId="77777777" w:rsidR="005B2DBF" w:rsidRDefault="005B2DBF" w:rsidP="00CE5C94">
      <w:pPr>
        <w:tabs>
          <w:tab w:val="left" w:pos="4057"/>
        </w:tabs>
        <w:rPr>
          <w:sz w:val="20"/>
          <w:szCs w:val="20"/>
        </w:rPr>
      </w:pPr>
    </w:p>
    <w:tbl>
      <w:tblPr>
        <w:tblW w:w="9320" w:type="dxa"/>
        <w:tblLook w:val="04A0" w:firstRow="1" w:lastRow="0" w:firstColumn="1" w:lastColumn="0" w:noHBand="0" w:noVBand="1"/>
      </w:tblPr>
      <w:tblGrid>
        <w:gridCol w:w="2020"/>
        <w:gridCol w:w="999"/>
        <w:gridCol w:w="938"/>
        <w:gridCol w:w="880"/>
        <w:gridCol w:w="880"/>
        <w:gridCol w:w="880"/>
        <w:gridCol w:w="880"/>
        <w:gridCol w:w="2020"/>
      </w:tblGrid>
      <w:tr w:rsidR="005B2DBF" w:rsidRPr="005B2DBF" w14:paraId="2EBBE345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EC235" w14:textId="77777777" w:rsidR="005B2DBF" w:rsidRPr="005B2DBF" w:rsidRDefault="005B2DBF" w:rsidP="005B2DBF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2D3EF3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Walking 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D4C5FE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Cycling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BC99B0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Car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60A485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Train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9442E8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Bus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D787C9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PTW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1197E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TOTAL TRIPS</w:t>
            </w:r>
          </w:p>
        </w:tc>
      </w:tr>
      <w:tr w:rsidR="005B2DBF" w:rsidRPr="005B2DBF" w14:paraId="25F14E8B" w14:textId="77777777" w:rsidTr="005B2DBF">
        <w:trPr>
          <w:trHeight w:val="340"/>
        </w:trPr>
        <w:tc>
          <w:tcPr>
            <w:tcW w:w="2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0AA880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F3FEC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3F94D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0047E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949FC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83E30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71D0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88D8C9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2</w:t>
            </w:r>
          </w:p>
        </w:tc>
      </w:tr>
      <w:tr w:rsidR="005B2DBF" w:rsidRPr="005B2DBF" w14:paraId="633D3E5C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5EF4D3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323B0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CD308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8A750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74D87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606FD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F4AC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653F61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3</w:t>
            </w:r>
          </w:p>
        </w:tc>
      </w:tr>
      <w:tr w:rsidR="005B2DBF" w:rsidRPr="005B2DBF" w14:paraId="1D15076C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8E2C42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4BBD7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6F51C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5EA05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9A28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9D049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885F7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4841E8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5B2DBF" w:rsidRPr="005B2DBF" w14:paraId="1EC43A86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A7F2B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D72A8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46F4C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E8F66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01F42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C13B2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C8303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AABA92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5B2DBF" w:rsidRPr="005B2DBF" w14:paraId="48A66F73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05F37B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A967E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C2D53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3A2EA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DDC14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0A27C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66A3A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B62496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5</w:t>
            </w:r>
          </w:p>
        </w:tc>
      </w:tr>
      <w:tr w:rsidR="005B2DBF" w:rsidRPr="005B2DBF" w14:paraId="798B4E14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0E6A44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F843A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7085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99B27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1CBF6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A56F7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6F6DB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590115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3</w:t>
            </w:r>
          </w:p>
        </w:tc>
      </w:tr>
      <w:tr w:rsidR="005B2DBF" w:rsidRPr="005B2DBF" w14:paraId="0AD628BC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3F5218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543C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562D4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D4178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58C82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C30FE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04AF9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E93655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3</w:t>
            </w:r>
          </w:p>
        </w:tc>
      </w:tr>
      <w:tr w:rsidR="005B2DBF" w:rsidRPr="005B2DBF" w14:paraId="064352AC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E55D35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9AD5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1E2C0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4C5E1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81252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39580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34CE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2597F4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4</w:t>
            </w:r>
          </w:p>
        </w:tc>
      </w:tr>
      <w:tr w:rsidR="005B2DBF" w:rsidRPr="005B2DBF" w14:paraId="50DDDD68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C73A98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FB634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DD2B0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8960F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19B69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3DC71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CB7F7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9A3B32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4</w:t>
            </w:r>
          </w:p>
        </w:tc>
      </w:tr>
      <w:tr w:rsidR="005B2DBF" w:rsidRPr="005B2DBF" w14:paraId="71CDB5E8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83BC84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10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F6B5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C6706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95940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1C0B2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A3B57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347CE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668373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2</w:t>
            </w:r>
          </w:p>
        </w:tc>
      </w:tr>
      <w:tr w:rsidR="005B2DBF" w:rsidRPr="005B2DBF" w14:paraId="5CFE92C6" w14:textId="77777777" w:rsidTr="005B2DBF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C86B08" w14:textId="77777777" w:rsidR="005B2DBF" w:rsidRPr="005B2DBF" w:rsidRDefault="005B2DBF" w:rsidP="005B2DBF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ALL SCENARIOS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F0585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3A3A6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9D31A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43DF9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55C5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93804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86B5F0" w14:textId="77777777" w:rsidR="005B2DBF" w:rsidRPr="005B2DBF" w:rsidRDefault="005B2DBF" w:rsidP="005B2DB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B2DBF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28</w:t>
            </w:r>
          </w:p>
        </w:tc>
      </w:tr>
    </w:tbl>
    <w:p w14:paraId="5BCF891C" w14:textId="77777777" w:rsidR="005B2DBF" w:rsidRDefault="005B2DBF" w:rsidP="00CE5C94">
      <w:pPr>
        <w:tabs>
          <w:tab w:val="left" w:pos="4057"/>
        </w:tabs>
        <w:rPr>
          <w:sz w:val="20"/>
          <w:szCs w:val="20"/>
        </w:rPr>
      </w:pPr>
    </w:p>
    <w:p w14:paraId="2D51A6EC" w14:textId="77777777" w:rsidR="005B2DBF" w:rsidRDefault="005B2DBF" w:rsidP="00CE5C94">
      <w:pPr>
        <w:tabs>
          <w:tab w:val="left" w:pos="4057"/>
        </w:tabs>
        <w:rPr>
          <w:sz w:val="20"/>
          <w:szCs w:val="20"/>
        </w:rPr>
      </w:pPr>
    </w:p>
    <w:tbl>
      <w:tblPr>
        <w:tblW w:w="9320" w:type="dxa"/>
        <w:tblLook w:val="04A0" w:firstRow="1" w:lastRow="0" w:firstColumn="1" w:lastColumn="0" w:noHBand="0" w:noVBand="1"/>
      </w:tblPr>
      <w:tblGrid>
        <w:gridCol w:w="2020"/>
        <w:gridCol w:w="999"/>
        <w:gridCol w:w="938"/>
        <w:gridCol w:w="880"/>
        <w:gridCol w:w="880"/>
        <w:gridCol w:w="880"/>
        <w:gridCol w:w="880"/>
        <w:gridCol w:w="2020"/>
      </w:tblGrid>
      <w:tr w:rsidR="003470C8" w:rsidRPr="003470C8" w14:paraId="0CA0DD7B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F2725" w14:textId="77777777" w:rsidR="003470C8" w:rsidRPr="003470C8" w:rsidRDefault="003470C8" w:rsidP="003470C8">
            <w:pPr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8DB094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Walking 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BBD43D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Cycling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CA0407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Car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09282E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Train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5749EC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Bus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BBBB13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PTW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4A7A9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7AB97340" w14:textId="77777777" w:rsidTr="003470C8">
        <w:trPr>
          <w:trHeight w:val="340"/>
        </w:trPr>
        <w:tc>
          <w:tcPr>
            <w:tcW w:w="2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5D7E6B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9455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50%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242F8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FDF83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50%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E8001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170EA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25B6F2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83802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083C4A9E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8745E0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0844E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67%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08DAF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85B40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17692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B474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33%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DD91D2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FEA4C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43549AAA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073D2F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2E6E1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FFF0F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100%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8BA90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A1788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5817E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158461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73A1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1B56AA94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BE47EC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9EC3E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8F99E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CD5E1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100%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C40C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EE820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1BF422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19465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42192A10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AB8F8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6EDB0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60%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972D8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7B6B0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85F44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20%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BB208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20%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19C02F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EBEC3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2060967E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6F7EE1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35A21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5560B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67%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2A45C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84F64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33%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A6D72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457824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EF317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475F72E6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7A3126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C3C52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67%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2F480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9CC1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C722D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EED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33%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FA6733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5E5D9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3B67BC79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C7BCD2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80E9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50%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51C18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3C06D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9EB3D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2749A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50%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E011EF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CDD6F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2DD64CEE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B63CEF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C6189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25%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68DE7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E9530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25%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E03BD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50%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2576E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30F4DA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DF329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6D964F00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5202A2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SC 10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BAEDC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50%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FF5A2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EF4CE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28270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2E96A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1628B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50%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E62EF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470C8" w:rsidRPr="003470C8" w14:paraId="7492387D" w14:textId="77777777" w:rsidTr="003470C8">
        <w:trPr>
          <w:trHeight w:val="34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61ADA9" w14:textId="77777777" w:rsidR="003470C8" w:rsidRPr="003470C8" w:rsidRDefault="003470C8" w:rsidP="003470C8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ALL SCENARIOS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FED35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42%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BE8AA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11%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99680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11%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F970D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14%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28C96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18%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683F8A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4%</w:t>
            </w:r>
          </w:p>
        </w:tc>
        <w:tc>
          <w:tcPr>
            <w:tcW w:w="2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A844C" w14:textId="77777777" w:rsidR="003470C8" w:rsidRPr="003470C8" w:rsidRDefault="003470C8" w:rsidP="003470C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470C8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307D8247" w14:textId="77777777" w:rsidR="005B2DBF" w:rsidRDefault="005B2DBF" w:rsidP="00CE5C94">
      <w:pPr>
        <w:tabs>
          <w:tab w:val="left" w:pos="4057"/>
        </w:tabs>
        <w:rPr>
          <w:sz w:val="20"/>
          <w:szCs w:val="20"/>
        </w:rPr>
      </w:pPr>
    </w:p>
    <w:p w14:paraId="6D26D9CC" w14:textId="77777777" w:rsidR="00A50F25" w:rsidRDefault="00A50F25" w:rsidP="00CE5C94">
      <w:pPr>
        <w:tabs>
          <w:tab w:val="left" w:pos="4057"/>
        </w:tabs>
        <w:rPr>
          <w:sz w:val="20"/>
          <w:szCs w:val="20"/>
        </w:rPr>
      </w:pPr>
    </w:p>
    <w:p w14:paraId="067E5149" w14:textId="77777777" w:rsidR="00A50F25" w:rsidRDefault="00A50F25" w:rsidP="00CE5C94">
      <w:pPr>
        <w:tabs>
          <w:tab w:val="left" w:pos="4057"/>
        </w:tabs>
        <w:rPr>
          <w:sz w:val="20"/>
          <w:szCs w:val="20"/>
        </w:rPr>
      </w:pPr>
    </w:p>
    <w:p w14:paraId="37011FD5" w14:textId="77777777" w:rsidR="00A50F25" w:rsidRDefault="00A50F25" w:rsidP="00CE5C94">
      <w:pPr>
        <w:tabs>
          <w:tab w:val="left" w:pos="4057"/>
        </w:tabs>
        <w:rPr>
          <w:sz w:val="20"/>
          <w:szCs w:val="20"/>
        </w:rPr>
      </w:pPr>
    </w:p>
    <w:p w14:paraId="412EFEB4" w14:textId="77777777" w:rsidR="00A50F25" w:rsidRDefault="00A50F25" w:rsidP="00CE5C94">
      <w:pPr>
        <w:tabs>
          <w:tab w:val="left" w:pos="4057"/>
        </w:tabs>
        <w:rPr>
          <w:sz w:val="20"/>
          <w:szCs w:val="20"/>
        </w:rPr>
      </w:pPr>
    </w:p>
    <w:p w14:paraId="42EE0E71" w14:textId="77777777" w:rsidR="00A50F25" w:rsidRDefault="00A50F25" w:rsidP="00CE5C94">
      <w:pPr>
        <w:tabs>
          <w:tab w:val="left" w:pos="4057"/>
        </w:tabs>
        <w:rPr>
          <w:sz w:val="20"/>
          <w:szCs w:val="20"/>
        </w:rPr>
      </w:pPr>
    </w:p>
    <w:p w14:paraId="15E5021A" w14:textId="77777777" w:rsidR="00A50F25" w:rsidRDefault="00A50F25" w:rsidP="00CE5C94">
      <w:pPr>
        <w:tabs>
          <w:tab w:val="left" w:pos="4057"/>
        </w:tabs>
        <w:rPr>
          <w:sz w:val="20"/>
          <w:szCs w:val="20"/>
        </w:rPr>
      </w:pPr>
      <w:bookmarkStart w:id="0" w:name="_GoBack"/>
      <w:bookmarkEnd w:id="0"/>
    </w:p>
    <w:p w14:paraId="0D8E58C5" w14:textId="77777777" w:rsidR="00A50F25" w:rsidRDefault="00A50F25" w:rsidP="00CE5C94">
      <w:pPr>
        <w:tabs>
          <w:tab w:val="left" w:pos="4057"/>
        </w:tabs>
        <w:rPr>
          <w:sz w:val="20"/>
          <w:szCs w:val="20"/>
        </w:rPr>
      </w:pPr>
    </w:p>
    <w:p w14:paraId="28F02F52" w14:textId="77777777" w:rsidR="00A50F25" w:rsidRDefault="00A50F25" w:rsidP="00CE5C94">
      <w:pPr>
        <w:tabs>
          <w:tab w:val="left" w:pos="4057"/>
        </w:tabs>
        <w:rPr>
          <w:sz w:val="20"/>
          <w:szCs w:val="20"/>
        </w:rPr>
      </w:pPr>
    </w:p>
    <w:p w14:paraId="215427A5" w14:textId="1F125282" w:rsidR="00A50F25" w:rsidRPr="007F6BFF" w:rsidRDefault="00A50F25" w:rsidP="00CE5C94">
      <w:pPr>
        <w:tabs>
          <w:tab w:val="left" w:pos="4057"/>
        </w:tabs>
        <w:rPr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1CF3F914" wp14:editId="062166A7">
            <wp:extent cx="5727700" cy="3824605"/>
            <wp:effectExtent l="0" t="0" r="12700" b="1079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A50F25" w:rsidRPr="007F6BFF" w:rsidSect="00F3341D">
      <w:headerReference w:type="default" r:id="rId9"/>
      <w:footerReference w:type="default" r:id="rId10"/>
      <w:pgSz w:w="11900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A7204B" w14:textId="77777777" w:rsidR="00F84037" w:rsidRDefault="00F84037" w:rsidP="00C576B7">
      <w:r>
        <w:separator/>
      </w:r>
    </w:p>
  </w:endnote>
  <w:endnote w:type="continuationSeparator" w:id="0">
    <w:p w14:paraId="7A2765CC" w14:textId="77777777" w:rsidR="00F84037" w:rsidRDefault="00F84037" w:rsidP="00C57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7C911" w14:textId="61BF3D65" w:rsidR="0093232F" w:rsidRPr="000B6C46" w:rsidRDefault="0093232F" w:rsidP="00AD6395">
    <w:pPr>
      <w:pStyle w:val="Footer"/>
      <w:jc w:val="center"/>
      <w:rPr>
        <w:color w:val="000000" w:themeColor="text1"/>
      </w:rPr>
    </w:pPr>
    <w:r w:rsidRPr="000B6C46">
      <w:rPr>
        <w:rFonts w:asciiTheme="majorHAnsi" w:eastAsiaTheme="majorEastAsia" w:hAnsiTheme="majorHAnsi" w:cstheme="majorBidi"/>
        <w:color w:val="000000" w:themeColor="text1"/>
        <w:sz w:val="20"/>
        <w:szCs w:val="20"/>
      </w:rPr>
      <w:t xml:space="preserve">pg. </w:t>
    </w:r>
    <w:r w:rsidRPr="000B6C46">
      <w:rPr>
        <w:rFonts w:eastAsiaTheme="minorEastAsia"/>
        <w:color w:val="000000" w:themeColor="text1"/>
        <w:sz w:val="20"/>
        <w:szCs w:val="20"/>
      </w:rPr>
      <w:fldChar w:fldCharType="begin"/>
    </w:r>
    <w:r w:rsidRPr="000B6C46">
      <w:rPr>
        <w:color w:val="000000" w:themeColor="text1"/>
        <w:sz w:val="20"/>
        <w:szCs w:val="20"/>
      </w:rPr>
      <w:instrText xml:space="preserve"> PAGE    \* MERGEFORMAT </w:instrText>
    </w:r>
    <w:r w:rsidRPr="000B6C46">
      <w:rPr>
        <w:rFonts w:eastAsiaTheme="minorEastAsia"/>
        <w:color w:val="000000" w:themeColor="text1"/>
        <w:sz w:val="20"/>
        <w:szCs w:val="20"/>
      </w:rPr>
      <w:fldChar w:fldCharType="separate"/>
    </w:r>
    <w:r w:rsidR="00A50F25" w:rsidRPr="00A50F25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</w:rPr>
      <w:t>1</w:t>
    </w:r>
    <w:r w:rsidRPr="000B6C46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B20534" w14:textId="77777777" w:rsidR="00F84037" w:rsidRDefault="00F84037" w:rsidP="00C576B7">
      <w:r>
        <w:separator/>
      </w:r>
    </w:p>
  </w:footnote>
  <w:footnote w:type="continuationSeparator" w:id="0">
    <w:p w14:paraId="76B12D09" w14:textId="77777777" w:rsidR="00F84037" w:rsidRDefault="00F84037" w:rsidP="00C576B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416FE" w14:textId="71D1A89B" w:rsidR="0093232F" w:rsidRPr="00B07ACF" w:rsidRDefault="0093232F" w:rsidP="00B07ACF">
    <w:pPr>
      <w:tabs>
        <w:tab w:val="left" w:pos="4057"/>
      </w:tabs>
      <w:rPr>
        <w:rFonts w:ascii="Arial" w:hAnsi="Arial" w:cs="Arial"/>
        <w:sz w:val="20"/>
        <w:szCs w:val="20"/>
      </w:rPr>
    </w:pPr>
    <w:r w:rsidRPr="007F6BFF">
      <w:rPr>
        <w:rFonts w:ascii="Arial" w:hAnsi="Arial" w:cs="Arial"/>
        <w:sz w:val="20"/>
        <w:szCs w:val="20"/>
      </w:rPr>
      <w:t>P15</w:t>
    </w:r>
    <w:r w:rsidR="00BB3587">
      <w:rPr>
        <w:rFonts w:ascii="Arial" w:hAnsi="Arial" w:cs="Arial"/>
        <w:sz w:val="20"/>
        <w:szCs w:val="20"/>
      </w:rPr>
      <w:t>2361 York M – PD14 A3 Modal Split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556C3"/>
    <w:multiLevelType w:val="hybridMultilevel"/>
    <w:tmpl w:val="8438C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552FD"/>
    <w:multiLevelType w:val="hybridMultilevel"/>
    <w:tmpl w:val="CB1EF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A2C2B"/>
    <w:multiLevelType w:val="hybridMultilevel"/>
    <w:tmpl w:val="3A367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D617C"/>
    <w:multiLevelType w:val="hybridMultilevel"/>
    <w:tmpl w:val="E458B0D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8780D"/>
    <w:multiLevelType w:val="hybridMultilevel"/>
    <w:tmpl w:val="BBB46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107AAA"/>
    <w:multiLevelType w:val="hybridMultilevel"/>
    <w:tmpl w:val="4032395C"/>
    <w:lvl w:ilvl="0" w:tplc="4E7075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B65D13"/>
    <w:multiLevelType w:val="hybridMultilevel"/>
    <w:tmpl w:val="D99E3F36"/>
    <w:lvl w:ilvl="0" w:tplc="4E7075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781BF7"/>
    <w:multiLevelType w:val="hybridMultilevel"/>
    <w:tmpl w:val="EF7E7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631F21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795D402E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7B7C099A"/>
    <w:multiLevelType w:val="hybridMultilevel"/>
    <w:tmpl w:val="FC2A8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B90A54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9"/>
  </w:num>
  <w:num w:numId="5">
    <w:abstractNumId w:val="8"/>
  </w:num>
  <w:num w:numId="6">
    <w:abstractNumId w:val="6"/>
  </w:num>
  <w:num w:numId="7">
    <w:abstractNumId w:val="1"/>
  </w:num>
  <w:num w:numId="8">
    <w:abstractNumId w:val="3"/>
  </w:num>
  <w:num w:numId="9">
    <w:abstractNumId w:val="7"/>
  </w:num>
  <w:num w:numId="10">
    <w:abstractNumId w:val="2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419"/>
    <w:rsid w:val="0000681C"/>
    <w:rsid w:val="00006A9D"/>
    <w:rsid w:val="00006F00"/>
    <w:rsid w:val="000268C6"/>
    <w:rsid w:val="0003412C"/>
    <w:rsid w:val="0003591D"/>
    <w:rsid w:val="000374CC"/>
    <w:rsid w:val="00057EF3"/>
    <w:rsid w:val="00062911"/>
    <w:rsid w:val="00066EA3"/>
    <w:rsid w:val="00087CC3"/>
    <w:rsid w:val="0009495E"/>
    <w:rsid w:val="000A6152"/>
    <w:rsid w:val="000B6C46"/>
    <w:rsid w:val="000C24C2"/>
    <w:rsid w:val="000C26E6"/>
    <w:rsid w:val="000D3BD1"/>
    <w:rsid w:val="00104EA7"/>
    <w:rsid w:val="00115E25"/>
    <w:rsid w:val="0014188C"/>
    <w:rsid w:val="00156714"/>
    <w:rsid w:val="00174FA3"/>
    <w:rsid w:val="00182E34"/>
    <w:rsid w:val="001938CA"/>
    <w:rsid w:val="001A0CE2"/>
    <w:rsid w:val="001A6747"/>
    <w:rsid w:val="001B0774"/>
    <w:rsid w:val="001B51EE"/>
    <w:rsid w:val="001B6220"/>
    <w:rsid w:val="001F27A9"/>
    <w:rsid w:val="00210C50"/>
    <w:rsid w:val="002229A7"/>
    <w:rsid w:val="00232A7D"/>
    <w:rsid w:val="002632F1"/>
    <w:rsid w:val="00265907"/>
    <w:rsid w:val="00265E0D"/>
    <w:rsid w:val="002A3BDF"/>
    <w:rsid w:val="002B727C"/>
    <w:rsid w:val="002B7AB0"/>
    <w:rsid w:val="002D4A8A"/>
    <w:rsid w:val="002D580D"/>
    <w:rsid w:val="002F0E4B"/>
    <w:rsid w:val="00305814"/>
    <w:rsid w:val="003470C8"/>
    <w:rsid w:val="00356F76"/>
    <w:rsid w:val="0036161B"/>
    <w:rsid w:val="003C038D"/>
    <w:rsid w:val="003C1356"/>
    <w:rsid w:val="003D096D"/>
    <w:rsid w:val="003D279B"/>
    <w:rsid w:val="003F13B2"/>
    <w:rsid w:val="00411830"/>
    <w:rsid w:val="00433947"/>
    <w:rsid w:val="0043538A"/>
    <w:rsid w:val="00456A8F"/>
    <w:rsid w:val="004745F0"/>
    <w:rsid w:val="00476BDE"/>
    <w:rsid w:val="00494E38"/>
    <w:rsid w:val="00496C1D"/>
    <w:rsid w:val="004A2984"/>
    <w:rsid w:val="004B090B"/>
    <w:rsid w:val="004B5351"/>
    <w:rsid w:val="004C24A6"/>
    <w:rsid w:val="004E2A83"/>
    <w:rsid w:val="004F0BD3"/>
    <w:rsid w:val="00530931"/>
    <w:rsid w:val="00532054"/>
    <w:rsid w:val="00536CC9"/>
    <w:rsid w:val="005425D2"/>
    <w:rsid w:val="00552F02"/>
    <w:rsid w:val="00563F91"/>
    <w:rsid w:val="00573945"/>
    <w:rsid w:val="00593CA4"/>
    <w:rsid w:val="005947EC"/>
    <w:rsid w:val="005B2DBF"/>
    <w:rsid w:val="005E037A"/>
    <w:rsid w:val="0060640E"/>
    <w:rsid w:val="00611C9B"/>
    <w:rsid w:val="006310C9"/>
    <w:rsid w:val="00641664"/>
    <w:rsid w:val="0064198B"/>
    <w:rsid w:val="00645AF9"/>
    <w:rsid w:val="00677178"/>
    <w:rsid w:val="006A19D1"/>
    <w:rsid w:val="006A5D07"/>
    <w:rsid w:val="006D18A2"/>
    <w:rsid w:val="006D21CB"/>
    <w:rsid w:val="006D492C"/>
    <w:rsid w:val="006D79C3"/>
    <w:rsid w:val="00711D02"/>
    <w:rsid w:val="007429CF"/>
    <w:rsid w:val="0075399C"/>
    <w:rsid w:val="007901B7"/>
    <w:rsid w:val="007A7E50"/>
    <w:rsid w:val="007B57D6"/>
    <w:rsid w:val="007B57F8"/>
    <w:rsid w:val="007B758A"/>
    <w:rsid w:val="007D7937"/>
    <w:rsid w:val="007F5304"/>
    <w:rsid w:val="007F574B"/>
    <w:rsid w:val="007F6BFF"/>
    <w:rsid w:val="00814CC9"/>
    <w:rsid w:val="00820927"/>
    <w:rsid w:val="0082351F"/>
    <w:rsid w:val="00826293"/>
    <w:rsid w:val="0084025D"/>
    <w:rsid w:val="00865D95"/>
    <w:rsid w:val="008870D3"/>
    <w:rsid w:val="00897556"/>
    <w:rsid w:val="008B6FFA"/>
    <w:rsid w:val="008C0F49"/>
    <w:rsid w:val="008D551A"/>
    <w:rsid w:val="008D5F6E"/>
    <w:rsid w:val="008E4D8D"/>
    <w:rsid w:val="009052AF"/>
    <w:rsid w:val="009274BC"/>
    <w:rsid w:val="0093232F"/>
    <w:rsid w:val="00946A04"/>
    <w:rsid w:val="00950F8F"/>
    <w:rsid w:val="0095313C"/>
    <w:rsid w:val="00954C50"/>
    <w:rsid w:val="0096234C"/>
    <w:rsid w:val="0098282E"/>
    <w:rsid w:val="009844D7"/>
    <w:rsid w:val="00992B03"/>
    <w:rsid w:val="009C4F67"/>
    <w:rsid w:val="009E5563"/>
    <w:rsid w:val="00A0498F"/>
    <w:rsid w:val="00A07EB9"/>
    <w:rsid w:val="00A104BC"/>
    <w:rsid w:val="00A17313"/>
    <w:rsid w:val="00A204F8"/>
    <w:rsid w:val="00A33F30"/>
    <w:rsid w:val="00A43A09"/>
    <w:rsid w:val="00A50F25"/>
    <w:rsid w:val="00A52CDB"/>
    <w:rsid w:val="00A75AD7"/>
    <w:rsid w:val="00A92ED1"/>
    <w:rsid w:val="00AB6E35"/>
    <w:rsid w:val="00AC02F5"/>
    <w:rsid w:val="00AD1CCE"/>
    <w:rsid w:val="00AD33E9"/>
    <w:rsid w:val="00AD6395"/>
    <w:rsid w:val="00AF0298"/>
    <w:rsid w:val="00AF1367"/>
    <w:rsid w:val="00AF729B"/>
    <w:rsid w:val="00B00B76"/>
    <w:rsid w:val="00B07ACF"/>
    <w:rsid w:val="00B16A03"/>
    <w:rsid w:val="00B25A75"/>
    <w:rsid w:val="00B32875"/>
    <w:rsid w:val="00B33132"/>
    <w:rsid w:val="00B443A3"/>
    <w:rsid w:val="00B44465"/>
    <w:rsid w:val="00B473F6"/>
    <w:rsid w:val="00B517F2"/>
    <w:rsid w:val="00B60DC2"/>
    <w:rsid w:val="00BB3587"/>
    <w:rsid w:val="00BB417B"/>
    <w:rsid w:val="00BB6970"/>
    <w:rsid w:val="00BE72FA"/>
    <w:rsid w:val="00BF62AF"/>
    <w:rsid w:val="00C00CAE"/>
    <w:rsid w:val="00C01EED"/>
    <w:rsid w:val="00C070A5"/>
    <w:rsid w:val="00C318CA"/>
    <w:rsid w:val="00C34419"/>
    <w:rsid w:val="00C37404"/>
    <w:rsid w:val="00C576B7"/>
    <w:rsid w:val="00C64578"/>
    <w:rsid w:val="00C77A05"/>
    <w:rsid w:val="00C84EBA"/>
    <w:rsid w:val="00CA3E6E"/>
    <w:rsid w:val="00CA6DB6"/>
    <w:rsid w:val="00CB5C7E"/>
    <w:rsid w:val="00CD0524"/>
    <w:rsid w:val="00CD1D29"/>
    <w:rsid w:val="00CD2942"/>
    <w:rsid w:val="00CD79F3"/>
    <w:rsid w:val="00CE21D6"/>
    <w:rsid w:val="00CE5C94"/>
    <w:rsid w:val="00CE787C"/>
    <w:rsid w:val="00CF05DC"/>
    <w:rsid w:val="00CF6EAB"/>
    <w:rsid w:val="00D06A3E"/>
    <w:rsid w:val="00D06A59"/>
    <w:rsid w:val="00D07B76"/>
    <w:rsid w:val="00D214F5"/>
    <w:rsid w:val="00D45E88"/>
    <w:rsid w:val="00D6552A"/>
    <w:rsid w:val="00D67355"/>
    <w:rsid w:val="00D679B5"/>
    <w:rsid w:val="00D72FA5"/>
    <w:rsid w:val="00D95CA3"/>
    <w:rsid w:val="00D96682"/>
    <w:rsid w:val="00DA016F"/>
    <w:rsid w:val="00DA030F"/>
    <w:rsid w:val="00DA6A2A"/>
    <w:rsid w:val="00DC520C"/>
    <w:rsid w:val="00DC5B83"/>
    <w:rsid w:val="00DD6E14"/>
    <w:rsid w:val="00DD7C0A"/>
    <w:rsid w:val="00DE4482"/>
    <w:rsid w:val="00DE4AB4"/>
    <w:rsid w:val="00DE6C00"/>
    <w:rsid w:val="00E00055"/>
    <w:rsid w:val="00E0453C"/>
    <w:rsid w:val="00E145AE"/>
    <w:rsid w:val="00E17004"/>
    <w:rsid w:val="00E20FAA"/>
    <w:rsid w:val="00E46C3D"/>
    <w:rsid w:val="00E86602"/>
    <w:rsid w:val="00E93883"/>
    <w:rsid w:val="00EC0E20"/>
    <w:rsid w:val="00ED0B6E"/>
    <w:rsid w:val="00ED307C"/>
    <w:rsid w:val="00F31D33"/>
    <w:rsid w:val="00F320F8"/>
    <w:rsid w:val="00F3341D"/>
    <w:rsid w:val="00F41BAD"/>
    <w:rsid w:val="00F47E4E"/>
    <w:rsid w:val="00F47F8A"/>
    <w:rsid w:val="00F62B85"/>
    <w:rsid w:val="00F6565B"/>
    <w:rsid w:val="00F7474F"/>
    <w:rsid w:val="00F84037"/>
    <w:rsid w:val="00FA416C"/>
    <w:rsid w:val="00FA68B1"/>
    <w:rsid w:val="00FB0FAB"/>
    <w:rsid w:val="00FC0DC1"/>
    <w:rsid w:val="00FD7E92"/>
    <w:rsid w:val="00FE34B5"/>
    <w:rsid w:val="00FE63BE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C234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10C50"/>
    <w:pPr>
      <w:keepNext/>
      <w:keepLines/>
      <w:spacing w:before="240"/>
      <w:outlineLvl w:val="0"/>
    </w:pPr>
    <w:rPr>
      <w:rFonts w:ascii="Arial" w:eastAsiaTheme="majorEastAsia" w:hAnsi="Arial" w:cs="Arial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6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6B7"/>
  </w:style>
  <w:style w:type="paragraph" w:styleId="Footer">
    <w:name w:val="footer"/>
    <w:basedOn w:val="Normal"/>
    <w:link w:val="FooterChar"/>
    <w:uiPriority w:val="99"/>
    <w:unhideWhenUsed/>
    <w:rsid w:val="00C57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6B7"/>
  </w:style>
  <w:style w:type="paragraph" w:styleId="TOC1">
    <w:name w:val="toc 1"/>
    <w:basedOn w:val="Normal"/>
    <w:next w:val="Normal"/>
    <w:autoRedefine/>
    <w:uiPriority w:val="39"/>
    <w:unhideWhenUsed/>
    <w:rsid w:val="00C576B7"/>
    <w:pPr>
      <w:spacing w:before="120"/>
    </w:pPr>
    <w:rPr>
      <w:b/>
      <w:bCs/>
      <w:sz w:val="22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C576B7"/>
    <w:pPr>
      <w:ind w:left="240"/>
    </w:pPr>
    <w:rPr>
      <w:i/>
      <w:i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C576B7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C576B7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C576B7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576B7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576B7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576B7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576B7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C576B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10C50"/>
    <w:rPr>
      <w:rFonts w:ascii="Arial" w:eastAsiaTheme="majorEastAsia" w:hAnsi="Arial" w:cs="Arial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576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7F6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LightList">
    <w:name w:val="Light List"/>
    <w:basedOn w:val="TableNormal"/>
    <w:uiPriority w:val="61"/>
    <w:rsid w:val="00DE6C00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TableGrid">
    <w:name w:val="Table Grid"/>
    <w:basedOn w:val="TableNormal"/>
    <w:uiPriority w:val="59"/>
    <w:rsid w:val="002632F1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210C50"/>
  </w:style>
  <w:style w:type="character" w:customStyle="1" w:styleId="apple-converted-space">
    <w:name w:val="apple-converted-space"/>
    <w:basedOn w:val="DefaultParagraphFont"/>
    <w:rsid w:val="002229A7"/>
  </w:style>
  <w:style w:type="character" w:styleId="Emphasis">
    <w:name w:val="Emphasis"/>
    <w:basedOn w:val="DefaultParagraphFont"/>
    <w:uiPriority w:val="20"/>
    <w:qFormat/>
    <w:rsid w:val="002229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chart" Target="charts/chart1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oleObject" Target="Work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MODAL SPLIT RESULTS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GB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(Sheet1!$C$2,Sheet1!$D$2,Sheet1!$E$2,Sheet1!$F$2,Sheet1!$G$2,Sheet1!$H$2)</c:f>
              <c:strCache>
                <c:ptCount val="6"/>
                <c:pt idx="0">
                  <c:v>Walking </c:v>
                </c:pt>
                <c:pt idx="1">
                  <c:v>Cycling</c:v>
                </c:pt>
                <c:pt idx="2">
                  <c:v>Car</c:v>
                </c:pt>
                <c:pt idx="3">
                  <c:v>Train</c:v>
                </c:pt>
                <c:pt idx="4">
                  <c:v>Bus</c:v>
                </c:pt>
                <c:pt idx="5">
                  <c:v>PTW</c:v>
                </c:pt>
              </c:strCache>
            </c:strRef>
          </c:cat>
          <c:val>
            <c:numRef>
              <c:f>(Sheet1!$C$13,Sheet1!$D$13,Sheet1!$E$13,Sheet1!$F$13,Sheet1!$G$13,Sheet1!$H$13)</c:f>
              <c:numCache>
                <c:formatCode>0%</c:formatCode>
                <c:ptCount val="6"/>
                <c:pt idx="0">
                  <c:v>0.42</c:v>
                </c:pt>
                <c:pt idx="1">
                  <c:v>0.11</c:v>
                </c:pt>
                <c:pt idx="2">
                  <c:v>0.11</c:v>
                </c:pt>
                <c:pt idx="3">
                  <c:v>0.14</c:v>
                </c:pt>
                <c:pt idx="4">
                  <c:v>0.18</c:v>
                </c:pt>
                <c:pt idx="5">
                  <c:v>0.04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GB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CD16074-DF1C-7743-ACC9-3DD592CD6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3</Pages>
  <Words>174</Words>
  <Characters>994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YORK (P152361)</dc:creator>
  <cp:keywords/>
  <dc:description/>
  <cp:lastModifiedBy>MARTYN YORK (P152361)</cp:lastModifiedBy>
  <cp:revision>67</cp:revision>
  <dcterms:created xsi:type="dcterms:W3CDTF">2017-03-20T16:43:00Z</dcterms:created>
  <dcterms:modified xsi:type="dcterms:W3CDTF">2018-03-12T22:24:00Z</dcterms:modified>
</cp:coreProperties>
</file>