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278B323" w14:textId="77777777" w:rsidR="00FD3968" w:rsidRPr="00690BE9" w:rsidRDefault="00690BE9">
      <w:pPr>
        <w:rPr>
          <w:b/>
          <w:sz w:val="36"/>
        </w:rPr>
      </w:pPr>
      <w:r w:rsidRPr="00690BE9">
        <w:rPr>
          <w:b/>
          <w:sz w:val="36"/>
        </w:rPr>
        <w:t>Mass extinction seminar</w:t>
      </w:r>
    </w:p>
    <w:p w14:paraId="7278B324" w14:textId="77777777" w:rsidR="00690BE9" w:rsidRDefault="00690BE9"/>
    <w:p w14:paraId="7278B325" w14:textId="77777777" w:rsidR="00690BE9" w:rsidRDefault="00690BE9">
      <w:bookmarkStart w:id="0" w:name="_GoBack"/>
      <w:bookmarkEnd w:id="0"/>
    </w:p>
    <w:p w14:paraId="7278B326" w14:textId="77777777" w:rsidR="00690BE9" w:rsidRDefault="00690BE9"/>
    <w:p w14:paraId="7278B327" w14:textId="77777777" w:rsidR="00690BE9" w:rsidRDefault="00690BE9"/>
    <w:p w14:paraId="7278B328" w14:textId="40CF1B21" w:rsidR="00690BE9" w:rsidRDefault="00690BE9">
      <w:r>
        <w:rPr>
          <w:noProof/>
          <w:lang w:eastAsia="en-GB"/>
        </w:rPr>
        <w:drawing>
          <wp:inline distT="0" distB="0" distL="0" distR="0" wp14:anchorId="7278B34F" wp14:editId="3BF553D5">
            <wp:extent cx="13498830" cy="2657475"/>
            <wp:effectExtent l="0" t="0" r="0" b="0"/>
            <wp:docPr id="9" name="Diagram 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" r:lo="rId5" r:qs="rId6" r:cs="rId7"/>
              </a:graphicData>
            </a:graphic>
          </wp:inline>
        </w:drawing>
      </w:r>
    </w:p>
    <w:p w14:paraId="7278B329" w14:textId="77777777" w:rsidR="00690BE9" w:rsidRDefault="00690BE9">
      <w:r>
        <w:br w:type="page"/>
      </w:r>
    </w:p>
    <w:tbl>
      <w:tblPr>
        <w:tblStyle w:val="GridTable1Light"/>
        <w:tblW w:w="21071" w:type="dxa"/>
        <w:tblLook w:val="04A0" w:firstRow="1" w:lastRow="0" w:firstColumn="1" w:lastColumn="0" w:noHBand="0" w:noVBand="1"/>
      </w:tblPr>
      <w:tblGrid>
        <w:gridCol w:w="1714"/>
        <w:gridCol w:w="6712"/>
        <w:gridCol w:w="4215"/>
        <w:gridCol w:w="4215"/>
        <w:gridCol w:w="4215"/>
      </w:tblGrid>
      <w:tr w:rsidR="00690BE9" w14:paraId="7278B32F" w14:textId="77777777" w:rsidTr="00A676E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7278B32A" w14:textId="77777777" w:rsidR="00690BE9" w:rsidRDefault="00690BE9" w:rsidP="00A676EC">
            <w:pPr>
              <w:jc w:val="center"/>
            </w:pPr>
            <w:r>
              <w:lastRenderedPageBreak/>
              <w:t>Mass extinction</w:t>
            </w:r>
          </w:p>
        </w:tc>
        <w:tc>
          <w:tcPr>
            <w:tcW w:w="6712" w:type="dxa"/>
          </w:tcPr>
          <w:p w14:paraId="7278B32B" w14:textId="77777777" w:rsidR="00690BE9" w:rsidRDefault="00690BE9" w:rsidP="00A676E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</w:p>
        </w:tc>
        <w:tc>
          <w:tcPr>
            <w:tcW w:w="4215" w:type="dxa"/>
          </w:tcPr>
          <w:p w14:paraId="7278B32C" w14:textId="77777777" w:rsidR="00690BE9" w:rsidRDefault="00690BE9" w:rsidP="00A676E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Causes</w:t>
            </w:r>
          </w:p>
        </w:tc>
        <w:tc>
          <w:tcPr>
            <w:tcW w:w="4215" w:type="dxa"/>
          </w:tcPr>
          <w:p w14:paraId="7278B32D" w14:textId="77777777" w:rsidR="00690BE9" w:rsidRDefault="00690BE9" w:rsidP="00A676E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Impact</w:t>
            </w:r>
          </w:p>
        </w:tc>
        <w:tc>
          <w:tcPr>
            <w:tcW w:w="4215" w:type="dxa"/>
          </w:tcPr>
          <w:p w14:paraId="7278B32E" w14:textId="77777777" w:rsidR="00690BE9" w:rsidRDefault="00690BE9" w:rsidP="00A676E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Consequences</w:t>
            </w:r>
          </w:p>
        </w:tc>
      </w:tr>
      <w:tr w:rsidR="00690BE9" w14:paraId="7278B335" w14:textId="77777777" w:rsidTr="00A676EC">
        <w:trPr>
          <w:trHeight w:val="28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7278B330" w14:textId="77777777" w:rsidR="00690BE9" w:rsidRDefault="00690BE9" w:rsidP="00690BE9">
            <w:pPr>
              <w:spacing w:line="720" w:lineRule="auto"/>
            </w:pPr>
          </w:p>
        </w:tc>
        <w:tc>
          <w:tcPr>
            <w:tcW w:w="6712" w:type="dxa"/>
          </w:tcPr>
          <w:p w14:paraId="7278B331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32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33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34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90BE9" w14:paraId="7278B33B" w14:textId="77777777" w:rsidTr="00A676EC">
        <w:trPr>
          <w:trHeight w:val="28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7278B336" w14:textId="77777777" w:rsidR="00690BE9" w:rsidRDefault="00690BE9" w:rsidP="00690BE9">
            <w:pPr>
              <w:spacing w:line="720" w:lineRule="auto"/>
            </w:pPr>
          </w:p>
        </w:tc>
        <w:tc>
          <w:tcPr>
            <w:tcW w:w="6712" w:type="dxa"/>
          </w:tcPr>
          <w:p w14:paraId="7278B337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38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39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3A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90BE9" w14:paraId="7278B341" w14:textId="77777777" w:rsidTr="00A676EC">
        <w:trPr>
          <w:trHeight w:val="28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7278B33C" w14:textId="77777777" w:rsidR="00690BE9" w:rsidRDefault="00690BE9" w:rsidP="00690BE9">
            <w:pPr>
              <w:spacing w:line="720" w:lineRule="auto"/>
            </w:pPr>
          </w:p>
        </w:tc>
        <w:tc>
          <w:tcPr>
            <w:tcW w:w="6712" w:type="dxa"/>
          </w:tcPr>
          <w:p w14:paraId="7278B33D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3E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3F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40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90BE9" w14:paraId="7278B347" w14:textId="77777777" w:rsidTr="00A676EC">
        <w:trPr>
          <w:trHeight w:val="28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7278B342" w14:textId="77777777" w:rsidR="00690BE9" w:rsidRDefault="00690BE9" w:rsidP="00690BE9">
            <w:pPr>
              <w:spacing w:line="720" w:lineRule="auto"/>
            </w:pPr>
          </w:p>
        </w:tc>
        <w:tc>
          <w:tcPr>
            <w:tcW w:w="6712" w:type="dxa"/>
          </w:tcPr>
          <w:p w14:paraId="7278B343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44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45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46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90BE9" w14:paraId="7278B34D" w14:textId="77777777" w:rsidTr="00A676EC">
        <w:trPr>
          <w:trHeight w:val="28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7278B348" w14:textId="77777777" w:rsidR="00690BE9" w:rsidRDefault="00690BE9" w:rsidP="00690BE9">
            <w:pPr>
              <w:spacing w:line="720" w:lineRule="auto"/>
            </w:pPr>
          </w:p>
        </w:tc>
        <w:tc>
          <w:tcPr>
            <w:tcW w:w="6712" w:type="dxa"/>
          </w:tcPr>
          <w:p w14:paraId="7278B349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4A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4B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15" w:type="dxa"/>
          </w:tcPr>
          <w:p w14:paraId="7278B34C" w14:textId="77777777" w:rsidR="00690BE9" w:rsidRDefault="00690BE9" w:rsidP="00690BE9">
            <w:pPr>
              <w:spacing w:line="72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7278B34E" w14:textId="77777777" w:rsidR="00690BE9" w:rsidRDefault="00690BE9" w:rsidP="00A676EC"/>
    <w:sectPr w:rsidR="00690BE9" w:rsidSect="00A92400">
      <w:pgSz w:w="23814" w:h="16839" w:orient="landscape" w:code="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MyNDExNDU1MTawNLRU0lEKTi0uzszPAykwrAUAJhSJWiwAAAA="/>
  </w:docVars>
  <w:rsids>
    <w:rsidRoot w:val="00DF2380"/>
    <w:rsid w:val="00162835"/>
    <w:rsid w:val="00286435"/>
    <w:rsid w:val="002C07FA"/>
    <w:rsid w:val="002D2B94"/>
    <w:rsid w:val="005146B6"/>
    <w:rsid w:val="00651940"/>
    <w:rsid w:val="00690BE9"/>
    <w:rsid w:val="00A676EC"/>
    <w:rsid w:val="00A92400"/>
    <w:rsid w:val="00B75DA5"/>
    <w:rsid w:val="00CA21F2"/>
    <w:rsid w:val="00D14B83"/>
    <w:rsid w:val="00D70775"/>
    <w:rsid w:val="00DF2380"/>
    <w:rsid w:val="00DF72F9"/>
    <w:rsid w:val="00E843F4"/>
    <w:rsid w:val="00F06044"/>
    <w:rsid w:val="00FD39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8B323"/>
  <w15:chartTrackingRefBased/>
  <w15:docId w15:val="{80B8056C-EE5F-4160-BE23-1DA594722B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F72F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F72F9"/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604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6044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690B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690BE9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1Light-Accent2">
    <w:name w:val="Grid Table 1 Light Accent 2"/>
    <w:basedOn w:val="TableNormal"/>
    <w:uiPriority w:val="46"/>
    <w:rsid w:val="00690BE9"/>
    <w:pPr>
      <w:spacing w:after="0" w:line="240" w:lineRule="auto"/>
    </w:pPr>
    <w:tblPr>
      <w:tblStyleRowBandSize w:val="1"/>
      <w:tblStyleColBandSize w:val="1"/>
      <w:tblBorders>
        <w:top w:val="single" w:sz="4" w:space="0" w:color="F7CAAC" w:themeColor="accent2" w:themeTint="66"/>
        <w:left w:val="single" w:sz="4" w:space="0" w:color="F7CAAC" w:themeColor="accent2" w:themeTint="66"/>
        <w:bottom w:val="single" w:sz="4" w:space="0" w:color="F7CAAC" w:themeColor="accent2" w:themeTint="66"/>
        <w:right w:val="single" w:sz="4" w:space="0" w:color="F7CAAC" w:themeColor="accent2" w:themeTint="66"/>
        <w:insideH w:val="single" w:sz="4" w:space="0" w:color="F7CAAC" w:themeColor="accent2" w:themeTint="66"/>
        <w:insideV w:val="single" w:sz="4" w:space="0" w:color="F7CA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">
    <w:name w:val="Grid Table 1 Light"/>
    <w:basedOn w:val="TableNormal"/>
    <w:uiPriority w:val="46"/>
    <w:rsid w:val="00690BE9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diagramDrawing" Target="diagrams/drawing1.xml"/><Relationship Id="rId3" Type="http://schemas.openxmlformats.org/officeDocument/2006/relationships/webSettings" Target="webSettings.xml"/><Relationship Id="rId7" Type="http://schemas.openxmlformats.org/officeDocument/2006/relationships/diagramColors" Target="diagrams/colors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QuickStyle" Target="diagrams/quickStyle1.xml"/><Relationship Id="rId5" Type="http://schemas.openxmlformats.org/officeDocument/2006/relationships/diagramLayout" Target="diagrams/layout1.xml"/><Relationship Id="rId10" Type="http://schemas.openxmlformats.org/officeDocument/2006/relationships/theme" Target="theme/theme1.xml"/><Relationship Id="rId4" Type="http://schemas.openxmlformats.org/officeDocument/2006/relationships/diagramData" Target="diagrams/data1.xml"/><Relationship Id="rId9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D1B263E-2EEB-4B53-84B2-119923D291D3}" type="doc">
      <dgm:prSet loTypeId="urn:microsoft.com/office/officeart/2008/layout/CircleAccentTimeline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01E62059-070C-484B-B7CE-CEA63E47C25C}">
      <dgm:prSet phldrT="[Text]"/>
      <dgm:spPr>
        <a:xfrm rot="17700000">
          <a:off x="195327" y="824490"/>
          <a:ext cx="686059" cy="330627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Precambrian</a:t>
          </a:r>
        </a:p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4,600</a:t>
          </a:r>
        </a:p>
      </dgm:t>
    </dgm:pt>
    <dgm:pt modelId="{4E068F31-F635-4A27-ACE1-DAFA4F7FB5EF}" type="parTrans" cxnId="{6870AB78-8DCD-4F0C-9BBB-1B8733A36839}">
      <dgm:prSet/>
      <dgm:spPr/>
      <dgm:t>
        <a:bodyPr/>
        <a:lstStyle/>
        <a:p>
          <a:endParaRPr lang="en-GB"/>
        </a:p>
      </dgm:t>
    </dgm:pt>
    <dgm:pt modelId="{49167DBC-66F5-4026-8EE9-B901CCCD8751}" type="sibTrans" cxnId="{6870AB78-8DCD-4F0C-9BBB-1B8733A36839}">
      <dgm:prSet/>
      <dgm:spPr/>
      <dgm:t>
        <a:bodyPr/>
        <a:lstStyle/>
        <a:p>
          <a:endParaRPr lang="en-GB"/>
        </a:p>
      </dgm:t>
    </dgm:pt>
    <dgm:pt modelId="{E2D2529F-E650-4E0A-9275-DC434EBB7476}">
      <dgm:prSet phldrT="[Text]"/>
      <dgm:spPr>
        <a:xfrm rot="17700000">
          <a:off x="255046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Prokaryotes </a:t>
          </a:r>
        </a:p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3,500</a:t>
          </a:r>
        </a:p>
      </dgm:t>
    </dgm:pt>
    <dgm:pt modelId="{AC6DB652-31D9-4D42-9E73-F333C9E22879}" type="parTrans" cxnId="{8EA3078C-93B5-440C-8BFF-7911031DFB38}">
      <dgm:prSet/>
      <dgm:spPr/>
      <dgm:t>
        <a:bodyPr/>
        <a:lstStyle/>
        <a:p>
          <a:endParaRPr lang="en-GB"/>
        </a:p>
      </dgm:t>
    </dgm:pt>
    <dgm:pt modelId="{4B9FAA90-9144-448A-AF7F-951925796680}" type="sibTrans" cxnId="{8EA3078C-93B5-440C-8BFF-7911031DFB38}">
      <dgm:prSet/>
      <dgm:spPr/>
      <dgm:t>
        <a:bodyPr/>
        <a:lstStyle/>
        <a:p>
          <a:endParaRPr lang="en-GB"/>
        </a:p>
      </dgm:t>
    </dgm:pt>
    <dgm:pt modelId="{0422767D-3E7F-41F6-B4B4-3B1B2B3206B4}">
      <dgm:prSet phldrT="[Text]"/>
      <dgm:spPr>
        <a:xfrm rot="17700000">
          <a:off x="583038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Rise in Oxygen 2,500</a:t>
          </a:r>
        </a:p>
      </dgm:t>
    </dgm:pt>
    <dgm:pt modelId="{8CA169B1-70CB-4903-B666-18FBAED8DFB2}" type="parTrans" cxnId="{B1BF92A6-CF1D-4907-A031-D7CE881DA6F5}">
      <dgm:prSet/>
      <dgm:spPr/>
      <dgm:t>
        <a:bodyPr/>
        <a:lstStyle/>
        <a:p>
          <a:endParaRPr lang="en-GB"/>
        </a:p>
      </dgm:t>
    </dgm:pt>
    <dgm:pt modelId="{84F6050B-D623-43E4-A7C1-E76D67FDA24C}" type="sibTrans" cxnId="{B1BF92A6-CF1D-4907-A031-D7CE881DA6F5}">
      <dgm:prSet/>
      <dgm:spPr/>
      <dgm:t>
        <a:bodyPr/>
        <a:lstStyle/>
        <a:p>
          <a:endParaRPr lang="en-GB"/>
        </a:p>
      </dgm:t>
    </dgm:pt>
    <dgm:pt modelId="{FAE5F1F1-17D6-46B6-AB67-7D2A321CF622}">
      <dgm:prSet phldrT="[Text]"/>
      <dgm:spPr>
        <a:xfrm rot="17700000">
          <a:off x="2756779" y="824490"/>
          <a:ext cx="686059" cy="330627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Paleozoic 540</a:t>
          </a:r>
        </a:p>
      </dgm:t>
    </dgm:pt>
    <dgm:pt modelId="{3F17FC2C-6765-4B22-BA69-9712A0648797}" type="parTrans" cxnId="{0CA603F1-5ADC-4085-AD52-D96407C5A110}">
      <dgm:prSet/>
      <dgm:spPr/>
      <dgm:t>
        <a:bodyPr/>
        <a:lstStyle/>
        <a:p>
          <a:endParaRPr lang="en-GB"/>
        </a:p>
      </dgm:t>
    </dgm:pt>
    <dgm:pt modelId="{5A76A440-BF7B-45C7-92A2-3206E2C942D2}" type="sibTrans" cxnId="{0CA603F1-5ADC-4085-AD52-D96407C5A110}">
      <dgm:prSet/>
      <dgm:spPr/>
      <dgm:t>
        <a:bodyPr/>
        <a:lstStyle/>
        <a:p>
          <a:endParaRPr lang="en-GB"/>
        </a:p>
      </dgm:t>
    </dgm:pt>
    <dgm:pt modelId="{6D2F651A-4410-4C01-8D39-161AE54DD0CF}">
      <dgm:prSet phldrT="[Text]"/>
      <dgm:spPr>
        <a:xfrm rot="17700000">
          <a:off x="2816499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Jawed fish 440</a:t>
          </a:r>
        </a:p>
      </dgm:t>
    </dgm:pt>
    <dgm:pt modelId="{31CBD99B-DDEB-4A82-BFC1-83E82B821E51}" type="parTrans" cxnId="{6F95AEFD-3C92-4425-A6CC-5EB4403A874B}">
      <dgm:prSet/>
      <dgm:spPr/>
      <dgm:t>
        <a:bodyPr/>
        <a:lstStyle/>
        <a:p>
          <a:endParaRPr lang="en-GB"/>
        </a:p>
      </dgm:t>
    </dgm:pt>
    <dgm:pt modelId="{F4F9540A-C93E-4C6E-8AD8-EE0B53100979}" type="sibTrans" cxnId="{6F95AEFD-3C92-4425-A6CC-5EB4403A874B}">
      <dgm:prSet/>
      <dgm:spPr/>
      <dgm:t>
        <a:bodyPr/>
        <a:lstStyle/>
        <a:p>
          <a:endParaRPr lang="en-GB"/>
        </a:p>
      </dgm:t>
    </dgm:pt>
    <dgm:pt modelId="{C8502F06-78D7-4852-B688-7D5A54688440}">
      <dgm:prSet phldrT="[Text]"/>
      <dgm:spPr>
        <a:xfrm rot="17700000">
          <a:off x="3144490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Terrestrial plants 440</a:t>
          </a:r>
        </a:p>
      </dgm:t>
    </dgm:pt>
    <dgm:pt modelId="{9079DAFB-1AFE-4A3F-9CFB-79EA072912A3}" type="parTrans" cxnId="{A83D55FE-CEB3-476A-A308-C8C241E591E8}">
      <dgm:prSet/>
      <dgm:spPr/>
      <dgm:t>
        <a:bodyPr/>
        <a:lstStyle/>
        <a:p>
          <a:endParaRPr lang="en-GB"/>
        </a:p>
      </dgm:t>
    </dgm:pt>
    <dgm:pt modelId="{173C9BD7-5721-4F98-9862-27D388054330}" type="sibTrans" cxnId="{A83D55FE-CEB3-476A-A308-C8C241E591E8}">
      <dgm:prSet/>
      <dgm:spPr/>
      <dgm:t>
        <a:bodyPr/>
        <a:lstStyle/>
        <a:p>
          <a:endParaRPr lang="en-GB"/>
        </a:p>
      </dgm:t>
    </dgm:pt>
    <dgm:pt modelId="{ABF10BB9-9667-4062-8C6A-6491F35CDEE2}">
      <dgm:prSet phldrT="[Text]"/>
      <dgm:spPr>
        <a:xfrm rot="17700000">
          <a:off x="911029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Eukaryotic 2,100</a:t>
          </a:r>
        </a:p>
      </dgm:t>
    </dgm:pt>
    <dgm:pt modelId="{4E0CDC23-2414-43E9-8956-4EA0019427C4}" type="parTrans" cxnId="{6378F7C9-32CE-4125-A152-30FB319D0013}">
      <dgm:prSet/>
      <dgm:spPr/>
      <dgm:t>
        <a:bodyPr/>
        <a:lstStyle/>
        <a:p>
          <a:endParaRPr lang="en-GB"/>
        </a:p>
      </dgm:t>
    </dgm:pt>
    <dgm:pt modelId="{A6210FCB-E447-44AB-8C15-7454CB958610}" type="sibTrans" cxnId="{6378F7C9-32CE-4125-A152-30FB319D0013}">
      <dgm:prSet/>
      <dgm:spPr/>
      <dgm:t>
        <a:bodyPr/>
        <a:lstStyle/>
        <a:p>
          <a:endParaRPr lang="en-GB"/>
        </a:p>
      </dgm:t>
    </dgm:pt>
    <dgm:pt modelId="{47780099-9F49-4798-8153-3ADA583E3B17}">
      <dgm:prSet phldrT="[Text]"/>
      <dgm:spPr>
        <a:xfrm rot="17700000">
          <a:off x="1567012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First multicellular 700</a:t>
          </a:r>
        </a:p>
      </dgm:t>
    </dgm:pt>
    <dgm:pt modelId="{88216575-0FF2-43FB-B8CF-8B678FE997DB}" type="parTrans" cxnId="{5C8F0DF7-6C3C-4F92-BD51-DE94AE69CBF7}">
      <dgm:prSet/>
      <dgm:spPr/>
      <dgm:t>
        <a:bodyPr/>
        <a:lstStyle/>
        <a:p>
          <a:endParaRPr lang="en-GB"/>
        </a:p>
      </dgm:t>
    </dgm:pt>
    <dgm:pt modelId="{BB7E846F-F213-4008-95E3-670AA8ECCFB3}" type="sibTrans" cxnId="{5C8F0DF7-6C3C-4F92-BD51-DE94AE69CBF7}">
      <dgm:prSet/>
      <dgm:spPr/>
      <dgm:t>
        <a:bodyPr/>
        <a:lstStyle/>
        <a:p>
          <a:endParaRPr lang="en-GB"/>
        </a:p>
      </dgm:t>
    </dgm:pt>
    <dgm:pt modelId="{2E54672B-2251-4F2F-B34F-A539AE7EBBE1}">
      <dgm:prSet phldrT="[Text]"/>
      <dgm:spPr>
        <a:xfrm rot="17700000">
          <a:off x="1895004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Jelly fish </a:t>
          </a:r>
        </a:p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550</a:t>
          </a:r>
        </a:p>
      </dgm:t>
    </dgm:pt>
    <dgm:pt modelId="{7872414C-28F1-4D08-A400-4187FD738BE2}" type="parTrans" cxnId="{86E9B914-4E51-4EA1-953D-889408D13F36}">
      <dgm:prSet/>
      <dgm:spPr/>
      <dgm:t>
        <a:bodyPr/>
        <a:lstStyle/>
        <a:p>
          <a:endParaRPr lang="en-GB"/>
        </a:p>
      </dgm:t>
    </dgm:pt>
    <dgm:pt modelId="{D1DC87EE-0F29-40D5-9A59-DCF6ABE20866}" type="sibTrans" cxnId="{86E9B914-4E51-4EA1-953D-889408D13F36}">
      <dgm:prSet/>
      <dgm:spPr/>
      <dgm:t>
        <a:bodyPr/>
        <a:lstStyle/>
        <a:p>
          <a:endParaRPr lang="en-GB"/>
        </a:p>
      </dgm:t>
    </dgm:pt>
    <dgm:pt modelId="{06EAB1AB-F5AE-4CBF-9804-10D73A8E955E}">
      <dgm:prSet phldrT="[Text]"/>
      <dgm:spPr>
        <a:xfrm rot="17700000">
          <a:off x="3800473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Amphibians 370</a:t>
          </a:r>
        </a:p>
      </dgm:t>
    </dgm:pt>
    <dgm:pt modelId="{B736F712-AC14-4EBF-8C78-992653EF6F3D}" type="parTrans" cxnId="{35C3F2B0-8886-4F0D-B7E1-D2B9E0835A85}">
      <dgm:prSet/>
      <dgm:spPr/>
      <dgm:t>
        <a:bodyPr/>
        <a:lstStyle/>
        <a:p>
          <a:endParaRPr lang="en-GB"/>
        </a:p>
      </dgm:t>
    </dgm:pt>
    <dgm:pt modelId="{38FBCDD5-FF6B-4045-AFD4-C91F7357F2C0}" type="sibTrans" cxnId="{35C3F2B0-8886-4F0D-B7E1-D2B9E0835A85}">
      <dgm:prSet/>
      <dgm:spPr/>
      <dgm:t>
        <a:bodyPr/>
        <a:lstStyle/>
        <a:p>
          <a:endParaRPr lang="en-GB"/>
        </a:p>
      </dgm:t>
    </dgm:pt>
    <dgm:pt modelId="{324BFA40-5B8A-443E-9A98-B88900A6E320}">
      <dgm:prSet phldrT="[Text]"/>
      <dgm:spPr>
        <a:xfrm rot="17700000">
          <a:off x="5377951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Dinosaurs 240</a:t>
          </a:r>
        </a:p>
      </dgm:t>
    </dgm:pt>
    <dgm:pt modelId="{EFE9805C-47AE-47C1-A081-1D609B775575}" type="parTrans" cxnId="{0183E499-E40D-4E8E-B98B-6CA56F174D6F}">
      <dgm:prSet/>
      <dgm:spPr/>
      <dgm:t>
        <a:bodyPr/>
        <a:lstStyle/>
        <a:p>
          <a:endParaRPr lang="en-GB"/>
        </a:p>
      </dgm:t>
    </dgm:pt>
    <dgm:pt modelId="{C545BDC7-F6D8-4968-BA71-2D4A47D91ADF}" type="sibTrans" cxnId="{0183E499-E40D-4E8E-B98B-6CA56F174D6F}">
      <dgm:prSet/>
      <dgm:spPr/>
      <dgm:t>
        <a:bodyPr/>
        <a:lstStyle/>
        <a:p>
          <a:endParaRPr lang="en-GB"/>
        </a:p>
      </dgm:t>
    </dgm:pt>
    <dgm:pt modelId="{94A0E3A4-9F61-4FC6-96D1-0D8069E97D83}">
      <dgm:prSet phldrT="[Text]"/>
      <dgm:spPr>
        <a:xfrm rot="17700000">
          <a:off x="3472482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Sharks 390</a:t>
          </a:r>
        </a:p>
      </dgm:t>
    </dgm:pt>
    <dgm:pt modelId="{5F919AA9-F057-46B5-A0FA-70C9C96B9750}" type="parTrans" cxnId="{00AA44F1-E3C0-4D4B-8608-9F5B0FAFB189}">
      <dgm:prSet/>
      <dgm:spPr/>
      <dgm:t>
        <a:bodyPr/>
        <a:lstStyle/>
        <a:p>
          <a:endParaRPr lang="en-GB"/>
        </a:p>
      </dgm:t>
    </dgm:pt>
    <dgm:pt modelId="{D6A11F1B-9EC9-4504-9A95-7ADBFF4D8B53}" type="sibTrans" cxnId="{00AA44F1-E3C0-4D4B-8608-9F5B0FAFB189}">
      <dgm:prSet/>
      <dgm:spPr/>
      <dgm:t>
        <a:bodyPr/>
        <a:lstStyle/>
        <a:p>
          <a:endParaRPr lang="en-GB"/>
        </a:p>
      </dgm:t>
    </dgm:pt>
    <dgm:pt modelId="{CFFC3469-3F5E-4620-932F-D017C39E4FA8}">
      <dgm:prSet phldrT="[Text]"/>
      <dgm:spPr>
        <a:xfrm rot="17700000">
          <a:off x="4128465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insects 360</a:t>
          </a:r>
        </a:p>
      </dgm:t>
    </dgm:pt>
    <dgm:pt modelId="{1CFAC3CA-879F-4706-A1CB-4F8060484CCB}" type="parTrans" cxnId="{CD87658B-57C6-4AF2-9E8A-C3C279F4146F}">
      <dgm:prSet/>
      <dgm:spPr/>
      <dgm:t>
        <a:bodyPr/>
        <a:lstStyle/>
        <a:p>
          <a:endParaRPr lang="en-GB"/>
        </a:p>
      </dgm:t>
    </dgm:pt>
    <dgm:pt modelId="{CBF94FE9-7995-4E1F-A4A1-2861B66839E9}" type="sibTrans" cxnId="{CD87658B-57C6-4AF2-9E8A-C3C279F4146F}">
      <dgm:prSet/>
      <dgm:spPr/>
      <dgm:t>
        <a:bodyPr/>
        <a:lstStyle/>
        <a:p>
          <a:endParaRPr lang="en-GB"/>
        </a:p>
      </dgm:t>
    </dgm:pt>
    <dgm:pt modelId="{68843CEE-B746-4B1A-A8CC-B165CAADCF67}">
      <dgm:prSet phldrT="[Text]"/>
      <dgm:spPr>
        <a:xfrm rot="17700000">
          <a:off x="4456456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Reptiles 340</a:t>
          </a:r>
        </a:p>
      </dgm:t>
    </dgm:pt>
    <dgm:pt modelId="{2CB2377E-BBEE-4E3F-907A-F0DE742CD817}" type="parTrans" cxnId="{C8F5CECF-7DAD-4553-809B-F4B49AA0670D}">
      <dgm:prSet/>
      <dgm:spPr/>
      <dgm:t>
        <a:bodyPr/>
        <a:lstStyle/>
        <a:p>
          <a:endParaRPr lang="en-GB"/>
        </a:p>
      </dgm:t>
    </dgm:pt>
    <dgm:pt modelId="{F392F432-B4F1-4C72-882B-F80CC5EA33DC}" type="sibTrans" cxnId="{C8F5CECF-7DAD-4553-809B-F4B49AA0670D}">
      <dgm:prSet/>
      <dgm:spPr/>
      <dgm:t>
        <a:bodyPr/>
        <a:lstStyle/>
        <a:p>
          <a:endParaRPr lang="en-GB"/>
        </a:p>
      </dgm:t>
    </dgm:pt>
    <dgm:pt modelId="{2034FFE9-E740-44E1-BDBE-DF8C3CA08739}">
      <dgm:prSet phldrT="[Text]"/>
      <dgm:spPr>
        <a:xfrm rot="17700000">
          <a:off x="5318231" y="824490"/>
          <a:ext cx="686059" cy="330627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Mesozoic 245</a:t>
          </a:r>
        </a:p>
      </dgm:t>
    </dgm:pt>
    <dgm:pt modelId="{424A6734-10B8-4D35-87D1-996117947CFE}" type="parTrans" cxnId="{F32D225C-F422-4BAE-8F7D-ED2FD1DCF5C4}">
      <dgm:prSet/>
      <dgm:spPr/>
      <dgm:t>
        <a:bodyPr/>
        <a:lstStyle/>
        <a:p>
          <a:endParaRPr lang="en-GB"/>
        </a:p>
      </dgm:t>
    </dgm:pt>
    <dgm:pt modelId="{447B860A-1423-45A1-83C6-F438FEAA6DA4}" type="sibTrans" cxnId="{F32D225C-F422-4BAE-8F7D-ED2FD1DCF5C4}">
      <dgm:prSet/>
      <dgm:spPr/>
      <dgm:t>
        <a:bodyPr/>
        <a:lstStyle/>
        <a:p>
          <a:endParaRPr lang="en-GB"/>
        </a:p>
      </dgm:t>
    </dgm:pt>
    <dgm:pt modelId="{658C4167-90E1-442D-AD1A-05505BB793A6}">
      <dgm:prSet phldrT="[Text]"/>
      <dgm:spPr>
        <a:xfrm rot="17700000">
          <a:off x="5705942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First Mammals 220</a:t>
          </a:r>
        </a:p>
      </dgm:t>
    </dgm:pt>
    <dgm:pt modelId="{058F6CBA-0120-4B13-928F-91D08F782138}" type="parTrans" cxnId="{99C3939B-CF08-4F5A-B4C6-57447E60EEDB}">
      <dgm:prSet/>
      <dgm:spPr/>
      <dgm:t>
        <a:bodyPr/>
        <a:lstStyle/>
        <a:p>
          <a:endParaRPr lang="en-GB"/>
        </a:p>
      </dgm:t>
    </dgm:pt>
    <dgm:pt modelId="{6028036F-6656-46B8-8955-C3CD2AE1BD44}" type="sibTrans" cxnId="{99C3939B-CF08-4F5A-B4C6-57447E60EEDB}">
      <dgm:prSet/>
      <dgm:spPr/>
      <dgm:t>
        <a:bodyPr/>
        <a:lstStyle/>
        <a:p>
          <a:endParaRPr lang="en-GB"/>
        </a:p>
      </dgm:t>
    </dgm:pt>
    <dgm:pt modelId="{198CE183-4392-4311-B396-3BDC51F1079C}">
      <dgm:prSet phldrT="[Text]"/>
      <dgm:spPr>
        <a:xfrm rot="17700000">
          <a:off x="6033934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Birds 195</a:t>
          </a:r>
        </a:p>
      </dgm:t>
    </dgm:pt>
    <dgm:pt modelId="{84059BF9-A870-4BF8-A974-96F1AE422D94}" type="parTrans" cxnId="{E335EBE9-453C-4CD0-A517-4665DCE0C1AF}">
      <dgm:prSet/>
      <dgm:spPr/>
      <dgm:t>
        <a:bodyPr/>
        <a:lstStyle/>
        <a:p>
          <a:endParaRPr lang="en-GB"/>
        </a:p>
      </dgm:t>
    </dgm:pt>
    <dgm:pt modelId="{207A422E-6F5A-415A-8B5C-321B1F5E00AD}" type="sibTrans" cxnId="{E335EBE9-453C-4CD0-A517-4665DCE0C1AF}">
      <dgm:prSet/>
      <dgm:spPr/>
      <dgm:t>
        <a:bodyPr/>
        <a:lstStyle/>
        <a:p>
          <a:endParaRPr lang="en-GB"/>
        </a:p>
      </dgm:t>
    </dgm:pt>
    <dgm:pt modelId="{B01C63F4-6470-435F-8382-07D058A379AE}">
      <dgm:prSet phldrT="[Text]"/>
      <dgm:spPr>
        <a:xfrm rot="17700000">
          <a:off x="6361925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Flowering plants 140</a:t>
          </a:r>
        </a:p>
      </dgm:t>
    </dgm:pt>
    <dgm:pt modelId="{C88BA13E-CA8E-4B2D-A0FA-4497803ED969}" type="parTrans" cxnId="{A1ED2FEF-8FA3-468F-9F93-3579BB012AE0}">
      <dgm:prSet/>
      <dgm:spPr/>
      <dgm:t>
        <a:bodyPr/>
        <a:lstStyle/>
        <a:p>
          <a:endParaRPr lang="en-GB"/>
        </a:p>
      </dgm:t>
    </dgm:pt>
    <dgm:pt modelId="{77064723-D0A8-4268-821B-0C28DEBFEE61}" type="sibTrans" cxnId="{A1ED2FEF-8FA3-468F-9F93-3579BB012AE0}">
      <dgm:prSet/>
      <dgm:spPr/>
      <dgm:t>
        <a:bodyPr/>
        <a:lstStyle/>
        <a:p>
          <a:endParaRPr lang="en-GB"/>
        </a:p>
      </dgm:t>
    </dgm:pt>
    <dgm:pt modelId="{53C2599D-0D8C-4BE4-94F4-7646D1E26318}">
      <dgm:prSet phldrT="[Text]"/>
      <dgm:spPr>
        <a:xfrm rot="17700000">
          <a:off x="6689917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Dinosaur extinction 65</a:t>
          </a:r>
        </a:p>
      </dgm:t>
    </dgm:pt>
    <dgm:pt modelId="{534E2101-182C-48CF-83BC-A7AA52531840}" type="parTrans" cxnId="{41583339-491C-407D-B283-5397CAB4CE1E}">
      <dgm:prSet/>
      <dgm:spPr/>
      <dgm:t>
        <a:bodyPr/>
        <a:lstStyle/>
        <a:p>
          <a:endParaRPr lang="en-GB"/>
        </a:p>
      </dgm:t>
    </dgm:pt>
    <dgm:pt modelId="{B7011926-FF86-414C-A612-BD39B243DB29}" type="sibTrans" cxnId="{41583339-491C-407D-B283-5397CAB4CE1E}">
      <dgm:prSet/>
      <dgm:spPr/>
      <dgm:t>
        <a:bodyPr/>
        <a:lstStyle/>
        <a:p>
          <a:endParaRPr lang="en-GB"/>
        </a:p>
      </dgm:t>
    </dgm:pt>
    <dgm:pt modelId="{1BC88D9A-25DA-4D68-A4FC-23761BC94A42}">
      <dgm:prSet phldrT="[Text]"/>
      <dgm:spPr>
        <a:xfrm rot="17700000">
          <a:off x="7551692" y="824490"/>
          <a:ext cx="686059" cy="330627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Cenozoic 65</a:t>
          </a:r>
        </a:p>
      </dgm:t>
    </dgm:pt>
    <dgm:pt modelId="{0A091069-5787-41D9-84BB-1DF0E3A9182A}" type="parTrans" cxnId="{7DB03E61-D2F7-40AE-AF6B-908BAB917D73}">
      <dgm:prSet/>
      <dgm:spPr/>
      <dgm:t>
        <a:bodyPr/>
        <a:lstStyle/>
        <a:p>
          <a:endParaRPr lang="en-GB"/>
        </a:p>
      </dgm:t>
    </dgm:pt>
    <dgm:pt modelId="{1A9DE7E1-D1DA-4CA5-88C2-FAA5EACCE6E8}" type="sibTrans" cxnId="{7DB03E61-D2F7-40AE-AF6B-908BAB917D73}">
      <dgm:prSet/>
      <dgm:spPr/>
      <dgm:t>
        <a:bodyPr/>
        <a:lstStyle/>
        <a:p>
          <a:endParaRPr lang="en-GB"/>
        </a:p>
      </dgm:t>
    </dgm:pt>
    <dgm:pt modelId="{E24AB319-23F7-4FE3-9C56-D967C3142913}">
      <dgm:prSet phldrT="[Text]"/>
      <dgm:spPr>
        <a:xfrm rot="17700000">
          <a:off x="7611412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First apes 33</a:t>
          </a:r>
        </a:p>
      </dgm:t>
    </dgm:pt>
    <dgm:pt modelId="{C1724696-5750-4BA3-A8E2-3788BA9A5794}" type="parTrans" cxnId="{0487F2F6-2AF7-4D28-932D-E45DE234EAA7}">
      <dgm:prSet/>
      <dgm:spPr/>
      <dgm:t>
        <a:bodyPr/>
        <a:lstStyle/>
        <a:p>
          <a:endParaRPr lang="en-GB"/>
        </a:p>
      </dgm:t>
    </dgm:pt>
    <dgm:pt modelId="{446E0D50-9C7D-4040-AA0A-E468F4230BEF}" type="sibTrans" cxnId="{0487F2F6-2AF7-4D28-932D-E45DE234EAA7}">
      <dgm:prSet/>
      <dgm:spPr/>
      <dgm:t>
        <a:bodyPr/>
        <a:lstStyle/>
        <a:p>
          <a:endParaRPr lang="en-GB"/>
        </a:p>
      </dgm:t>
    </dgm:pt>
    <dgm:pt modelId="{6F8A2C87-33F9-4996-8DF0-D59170A55DBB}">
      <dgm:prSet phldrT="[Text]"/>
      <dgm:spPr>
        <a:xfrm rot="17700000">
          <a:off x="7939403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modern humans 0.1</a:t>
          </a:r>
        </a:p>
      </dgm:t>
    </dgm:pt>
    <dgm:pt modelId="{673B1998-6869-4788-940B-2D50F531A665}" type="parTrans" cxnId="{BDC4DCEB-EC55-4E63-85BB-B44697E5188B}">
      <dgm:prSet/>
      <dgm:spPr/>
      <dgm:t>
        <a:bodyPr/>
        <a:lstStyle/>
        <a:p>
          <a:endParaRPr lang="en-GB"/>
        </a:p>
      </dgm:t>
    </dgm:pt>
    <dgm:pt modelId="{3A941719-9BED-41CB-A273-6FAC9E9BDAFB}" type="sibTrans" cxnId="{BDC4DCEB-EC55-4E63-85BB-B44697E5188B}">
      <dgm:prSet/>
      <dgm:spPr/>
      <dgm:t>
        <a:bodyPr/>
        <a:lstStyle/>
        <a:p>
          <a:endParaRPr lang="en-GB"/>
        </a:p>
      </dgm:t>
    </dgm:pt>
    <dgm:pt modelId="{70C207C1-0D2D-4C20-A9C9-4F98B28B05F0}">
      <dgm:prSet phldrT="[Text]"/>
      <dgm:spPr>
        <a:xfrm rot="17700000">
          <a:off x="8267395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Industrial revolution 0.0002</a:t>
          </a:r>
        </a:p>
      </dgm:t>
    </dgm:pt>
    <dgm:pt modelId="{C4010E4C-659A-47BE-B1A3-F97D3BB87776}" type="parTrans" cxnId="{13B5E8A5-2868-4570-B7E9-720DA1FA71C6}">
      <dgm:prSet/>
      <dgm:spPr/>
      <dgm:t>
        <a:bodyPr/>
        <a:lstStyle/>
        <a:p>
          <a:endParaRPr lang="en-GB"/>
        </a:p>
      </dgm:t>
    </dgm:pt>
    <dgm:pt modelId="{E3552013-0E66-4075-A1A3-6FB23E82613E}" type="sibTrans" cxnId="{13B5E8A5-2868-4570-B7E9-720DA1FA71C6}">
      <dgm:prSet/>
      <dgm:spPr/>
      <dgm:t>
        <a:bodyPr/>
        <a:lstStyle/>
        <a:p>
          <a:endParaRPr lang="en-GB"/>
        </a:p>
      </dgm:t>
    </dgm:pt>
    <dgm:pt modelId="{56987723-4280-411E-B4D6-7C81E52F8460}">
      <dgm:prSet phldrT="[Text]"/>
      <dgm:spPr>
        <a:xfrm rot="17700000">
          <a:off x="1239021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Deep water Oceans 1,000</a:t>
          </a:r>
        </a:p>
      </dgm:t>
    </dgm:pt>
    <dgm:pt modelId="{4D3F020D-734B-4A9D-ADF7-99FFCE397E55}" type="parTrans" cxnId="{14158B8E-62B1-4417-82C0-6CD3CDF85C59}">
      <dgm:prSet/>
      <dgm:spPr/>
      <dgm:t>
        <a:bodyPr/>
        <a:lstStyle/>
        <a:p>
          <a:endParaRPr lang="en-GB"/>
        </a:p>
      </dgm:t>
    </dgm:pt>
    <dgm:pt modelId="{3BC171E2-B371-4C1E-94A6-E626CEC83237}" type="sibTrans" cxnId="{14158B8E-62B1-4417-82C0-6CD3CDF85C59}">
      <dgm:prSet/>
      <dgm:spPr/>
      <dgm:t>
        <a:bodyPr/>
        <a:lstStyle/>
        <a:p>
          <a:endParaRPr lang="en-GB"/>
        </a:p>
      </dgm:t>
    </dgm:pt>
    <dgm:pt modelId="{39643FBA-D297-45EF-AEE2-5469205A8D75}">
      <dgm:prSet phldrT="[Text]"/>
      <dgm:spPr>
        <a:xfrm rot="17700000">
          <a:off x="6689917" y="1805819"/>
          <a:ext cx="593473" cy="286150"/>
        </a:xfrm>
        <a:noFill/>
        <a:ln>
          <a:noFill/>
        </a:ln>
        <a:effectLst/>
      </dgm:spPr>
      <dgm:t>
        <a:bodyPr/>
        <a:lstStyle/>
        <a:p>
          <a:r>
            <a:rPr lang="en-GB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Mammals dominate </a:t>
          </a:r>
        </a:p>
      </dgm:t>
    </dgm:pt>
    <dgm:pt modelId="{4C2CF447-B767-4AA3-A536-8FAB3DE15F1B}" type="parTrans" cxnId="{0D4423F7-B472-4B58-B189-D19DFEA9D52C}">
      <dgm:prSet/>
      <dgm:spPr/>
      <dgm:t>
        <a:bodyPr/>
        <a:lstStyle/>
        <a:p>
          <a:endParaRPr lang="en-GB"/>
        </a:p>
      </dgm:t>
    </dgm:pt>
    <dgm:pt modelId="{5451C2E3-F625-4F9F-8DB7-03174A645E1C}" type="sibTrans" cxnId="{0D4423F7-B472-4B58-B189-D19DFEA9D52C}">
      <dgm:prSet/>
      <dgm:spPr/>
      <dgm:t>
        <a:bodyPr/>
        <a:lstStyle/>
        <a:p>
          <a:endParaRPr lang="en-GB"/>
        </a:p>
      </dgm:t>
    </dgm:pt>
    <dgm:pt modelId="{4C04C4E7-6003-4044-ADE0-4283DEC8B6B2}" type="pres">
      <dgm:prSet presAssocID="{3D1B263E-2EEB-4B53-84B2-119923D291D3}" presName="Name0" presStyleCnt="0">
        <dgm:presLayoutVars>
          <dgm:dir/>
        </dgm:presLayoutVars>
      </dgm:prSet>
      <dgm:spPr/>
      <dgm:t>
        <a:bodyPr/>
        <a:lstStyle/>
        <a:p>
          <a:endParaRPr lang="en-GB"/>
        </a:p>
      </dgm:t>
    </dgm:pt>
    <dgm:pt modelId="{C77035FB-ED53-4E83-8EEF-BA226864B951}" type="pres">
      <dgm:prSet presAssocID="{01E62059-070C-484B-B7CE-CEA63E47C25C}" presName="parComposite" presStyleCnt="0"/>
      <dgm:spPr/>
    </dgm:pt>
    <dgm:pt modelId="{3B7F5155-92D3-4CFE-B454-07EECBEB5E2A}" type="pres">
      <dgm:prSet presAssocID="{01E62059-070C-484B-B7CE-CEA63E47C25C}" presName="parBigCircle" presStyleLbl="node0" presStyleIdx="0" presStyleCnt="4"/>
      <dgm:spPr>
        <a:xfrm>
          <a:off x="866" y="1274392"/>
          <a:ext cx="551888" cy="551888"/>
        </a:xfrm>
        <a:prstGeom prst="donut">
          <a:avLst>
            <a:gd name="adj" fmla="val 2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D32618B8-F02E-4D2B-9066-312A77496918}" type="pres">
      <dgm:prSet presAssocID="{01E62059-070C-484B-B7CE-CEA63E47C25C}" presName="parTx" presStyleLbl="revTx" presStyleIdx="0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E2DB24C1-B0C4-4AB8-AB71-BC0710301BD0}" type="pres">
      <dgm:prSet presAssocID="{01E62059-070C-484B-B7CE-CEA63E47C25C}" presName="bSpace" presStyleCnt="0"/>
      <dgm:spPr/>
    </dgm:pt>
    <dgm:pt modelId="{40AAD50E-1446-4B21-916E-998642BCABBE}" type="pres">
      <dgm:prSet presAssocID="{01E62059-070C-484B-B7CE-CEA63E47C25C}" presName="parBackupNorm" presStyleCnt="0"/>
      <dgm:spPr/>
    </dgm:pt>
    <dgm:pt modelId="{11A584C7-2FAE-4DC9-8261-607A1667148A}" type="pres">
      <dgm:prSet presAssocID="{49167DBC-66F5-4026-8EE9-B901CCCD8751}" presName="parSpace" presStyleCnt="0"/>
      <dgm:spPr/>
    </dgm:pt>
    <dgm:pt modelId="{714E2D66-1509-48F6-A03E-5EB4A9114221}" type="pres">
      <dgm:prSet presAssocID="{E2D2529F-E650-4E0A-9275-DC434EBB7476}" presName="desBackupLeftNorm" presStyleCnt="0"/>
      <dgm:spPr/>
    </dgm:pt>
    <dgm:pt modelId="{19394D68-EB49-46ED-8334-DA5D182F6485}" type="pres">
      <dgm:prSet presAssocID="{E2D2529F-E650-4E0A-9275-DC434EBB7476}" presName="desComposite" presStyleCnt="0"/>
      <dgm:spPr/>
    </dgm:pt>
    <dgm:pt modelId="{1DEF05B6-6825-4DBC-AA70-6944BCA74BFA}" type="pres">
      <dgm:prSet presAssocID="{E2D2529F-E650-4E0A-9275-DC434EBB7476}" presName="desCircle" presStyleLbl="node1" presStyleIdx="0" presStyleCnt="21"/>
      <dgm:spPr>
        <a:xfrm>
          <a:off x="594325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A0547A7C-7E9D-488F-8035-A59E92269DD8}" type="pres">
      <dgm:prSet presAssocID="{E2D2529F-E650-4E0A-9275-DC434EBB7476}" presName="chTx" presStyleLbl="revTx" presStyleIdx="1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56FA1AAF-86D2-4688-96FC-657B85ED44BD}" type="pres">
      <dgm:prSet presAssocID="{E2D2529F-E650-4E0A-9275-DC434EBB7476}" presName="desTx" presStyleLbl="revTx" presStyleIdx="2" presStyleCnt="46">
        <dgm:presLayoutVars>
          <dgm:bulletEnabled val="1"/>
        </dgm:presLayoutVars>
      </dgm:prSet>
      <dgm:spPr>
        <a:xfrm rot="17700000">
          <a:off x="626596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08116FF4-6E50-47A6-ADB6-C40B2D2A5FC5}" type="pres">
      <dgm:prSet presAssocID="{E2D2529F-E650-4E0A-9275-DC434EBB7476}" presName="desBackupRightNorm" presStyleCnt="0"/>
      <dgm:spPr/>
    </dgm:pt>
    <dgm:pt modelId="{CEB93D45-7663-4564-810A-B939ACDDB644}" type="pres">
      <dgm:prSet presAssocID="{4B9FAA90-9144-448A-AF7F-951925796680}" presName="desSpace" presStyleCnt="0"/>
      <dgm:spPr/>
    </dgm:pt>
    <dgm:pt modelId="{EC7ABC81-7B5C-4B65-A3BB-4200C434BE69}" type="pres">
      <dgm:prSet presAssocID="{0422767D-3E7F-41F6-B4B4-3B1B2B3206B4}" presName="desBackupLeftNorm" presStyleCnt="0"/>
      <dgm:spPr/>
    </dgm:pt>
    <dgm:pt modelId="{A9106443-FC53-479D-8B2B-0579B2BC8011}" type="pres">
      <dgm:prSet presAssocID="{0422767D-3E7F-41F6-B4B4-3B1B2B3206B4}" presName="desComposite" presStyleCnt="0"/>
      <dgm:spPr/>
    </dgm:pt>
    <dgm:pt modelId="{225CAC93-8174-4EE9-919A-F121FBC69E31}" type="pres">
      <dgm:prSet presAssocID="{0422767D-3E7F-41F6-B4B4-3B1B2B3206B4}" presName="desCircle" presStyleLbl="node1" presStyleIdx="1" presStyleCnt="21"/>
      <dgm:spPr>
        <a:xfrm>
          <a:off x="922317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FB4097DD-9F57-4E6D-A970-A7E0CB625679}" type="pres">
      <dgm:prSet presAssocID="{0422767D-3E7F-41F6-B4B4-3B1B2B3206B4}" presName="chTx" presStyleLbl="revTx" presStyleIdx="3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D57B52DD-96B6-4578-A30C-D32734A89E8C}" type="pres">
      <dgm:prSet presAssocID="{0422767D-3E7F-41F6-B4B4-3B1B2B3206B4}" presName="desTx" presStyleLbl="revTx" presStyleIdx="4" presStyleCnt="46">
        <dgm:presLayoutVars>
          <dgm:bulletEnabled val="1"/>
        </dgm:presLayoutVars>
      </dgm:prSet>
      <dgm:spPr>
        <a:xfrm rot="17700000">
          <a:off x="954588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322002C9-CFCA-4326-A654-00FD6190394E}" type="pres">
      <dgm:prSet presAssocID="{0422767D-3E7F-41F6-B4B4-3B1B2B3206B4}" presName="desBackupRightNorm" presStyleCnt="0"/>
      <dgm:spPr/>
    </dgm:pt>
    <dgm:pt modelId="{9568CFC7-986B-4764-9497-1ECF4A4BCA76}" type="pres">
      <dgm:prSet presAssocID="{84F6050B-D623-43E4-A7C1-E76D67FDA24C}" presName="desSpace" presStyleCnt="0"/>
      <dgm:spPr/>
    </dgm:pt>
    <dgm:pt modelId="{4E6896FC-C251-49A5-ADA6-9245E8572225}" type="pres">
      <dgm:prSet presAssocID="{ABF10BB9-9667-4062-8C6A-6491F35CDEE2}" presName="desBackupLeftNorm" presStyleCnt="0"/>
      <dgm:spPr/>
    </dgm:pt>
    <dgm:pt modelId="{C392A492-8912-4397-9F69-27FCCCEFBB1A}" type="pres">
      <dgm:prSet presAssocID="{ABF10BB9-9667-4062-8C6A-6491F35CDEE2}" presName="desComposite" presStyleCnt="0"/>
      <dgm:spPr/>
    </dgm:pt>
    <dgm:pt modelId="{A107B0FD-DEC5-4CBB-9322-55A426CD5175}" type="pres">
      <dgm:prSet presAssocID="{ABF10BB9-9667-4062-8C6A-6491F35CDEE2}" presName="desCircle" presStyleLbl="node1" presStyleIdx="2" presStyleCnt="21"/>
      <dgm:spPr>
        <a:xfrm>
          <a:off x="1250308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D3D8C92-EF23-43BB-838D-4F1DF5AF7495}" type="pres">
      <dgm:prSet presAssocID="{ABF10BB9-9667-4062-8C6A-6491F35CDEE2}" presName="chTx" presStyleLbl="revTx" presStyleIdx="5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60890943-37AF-45BF-8B19-10F64410F616}" type="pres">
      <dgm:prSet presAssocID="{ABF10BB9-9667-4062-8C6A-6491F35CDEE2}" presName="desTx" presStyleLbl="revTx" presStyleIdx="6" presStyleCnt="46">
        <dgm:presLayoutVars>
          <dgm:bulletEnabled val="1"/>
        </dgm:presLayoutVars>
      </dgm:prSet>
      <dgm:spPr>
        <a:xfrm rot="17700000">
          <a:off x="1282579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850AF19C-68B1-4132-BCD9-409E3BDD30E0}" type="pres">
      <dgm:prSet presAssocID="{ABF10BB9-9667-4062-8C6A-6491F35CDEE2}" presName="desBackupRightNorm" presStyleCnt="0"/>
      <dgm:spPr/>
    </dgm:pt>
    <dgm:pt modelId="{94B88DB6-D8A6-4861-9463-054044022A24}" type="pres">
      <dgm:prSet presAssocID="{A6210FCB-E447-44AB-8C15-7454CB958610}" presName="desSpace" presStyleCnt="0"/>
      <dgm:spPr/>
    </dgm:pt>
    <dgm:pt modelId="{1F0FE2B8-AE66-469B-8E31-00DEA2EDB37C}" type="pres">
      <dgm:prSet presAssocID="{56987723-4280-411E-B4D6-7C81E52F8460}" presName="desBackupLeftNorm" presStyleCnt="0"/>
      <dgm:spPr/>
    </dgm:pt>
    <dgm:pt modelId="{A15055EE-060D-4BD6-BADB-34558940B819}" type="pres">
      <dgm:prSet presAssocID="{56987723-4280-411E-B4D6-7C81E52F8460}" presName="desComposite" presStyleCnt="0"/>
      <dgm:spPr/>
    </dgm:pt>
    <dgm:pt modelId="{D120C75A-7BEE-411A-AD7B-F9BDA60F1CEE}" type="pres">
      <dgm:prSet presAssocID="{56987723-4280-411E-B4D6-7C81E52F8460}" presName="desCircle" presStyleLbl="node1" presStyleIdx="3" presStyleCnt="21"/>
      <dgm:spPr>
        <a:xfrm>
          <a:off x="1578300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93748C4-49F6-4225-8AEF-8907E639D8D4}" type="pres">
      <dgm:prSet presAssocID="{56987723-4280-411E-B4D6-7C81E52F8460}" presName="chTx" presStyleLbl="revTx" presStyleIdx="7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069633FC-9B3E-4B88-A258-C5629FFAE1BB}" type="pres">
      <dgm:prSet presAssocID="{56987723-4280-411E-B4D6-7C81E52F8460}" presName="desTx" presStyleLbl="revTx" presStyleIdx="8" presStyleCnt="46">
        <dgm:presLayoutVars>
          <dgm:bulletEnabled val="1"/>
        </dgm:presLayoutVars>
      </dgm:prSet>
      <dgm:spPr>
        <a:xfrm rot="17700000">
          <a:off x="1610571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2D223325-93F9-4FF5-89B2-0EB3D2C49495}" type="pres">
      <dgm:prSet presAssocID="{56987723-4280-411E-B4D6-7C81E52F8460}" presName="desBackupRightNorm" presStyleCnt="0"/>
      <dgm:spPr/>
    </dgm:pt>
    <dgm:pt modelId="{5AFD4B81-3195-47AE-A9C4-D697A1342DD2}" type="pres">
      <dgm:prSet presAssocID="{3BC171E2-B371-4C1E-94A6-E626CEC83237}" presName="desSpace" presStyleCnt="0"/>
      <dgm:spPr/>
    </dgm:pt>
    <dgm:pt modelId="{EF87C810-D880-4845-B7A5-78BE0CE7CA03}" type="pres">
      <dgm:prSet presAssocID="{47780099-9F49-4798-8153-3ADA583E3B17}" presName="desBackupLeftNorm" presStyleCnt="0"/>
      <dgm:spPr/>
    </dgm:pt>
    <dgm:pt modelId="{FB513BDD-9EFB-4728-B555-D396A8D6D674}" type="pres">
      <dgm:prSet presAssocID="{47780099-9F49-4798-8153-3ADA583E3B17}" presName="desComposite" presStyleCnt="0"/>
      <dgm:spPr/>
    </dgm:pt>
    <dgm:pt modelId="{34FAECFE-32CC-4D85-AC4D-79AD463791C1}" type="pres">
      <dgm:prSet presAssocID="{47780099-9F49-4798-8153-3ADA583E3B17}" presName="desCircle" presStyleLbl="node1" presStyleIdx="4" presStyleCnt="21"/>
      <dgm:spPr>
        <a:xfrm>
          <a:off x="1906291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0B063369-E768-4E1F-A5EF-DB5B7281B6D9}" type="pres">
      <dgm:prSet presAssocID="{47780099-9F49-4798-8153-3ADA583E3B17}" presName="chTx" presStyleLbl="revTx" presStyleIdx="9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53E2C0A9-95C4-4925-A930-D3D178613311}" type="pres">
      <dgm:prSet presAssocID="{47780099-9F49-4798-8153-3ADA583E3B17}" presName="desTx" presStyleLbl="revTx" presStyleIdx="10" presStyleCnt="46">
        <dgm:presLayoutVars>
          <dgm:bulletEnabled val="1"/>
        </dgm:presLayoutVars>
      </dgm:prSet>
      <dgm:spPr>
        <a:xfrm rot="17700000">
          <a:off x="1938562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BA25EBCE-A41A-4D21-87AD-6E29F5E6F8EF}" type="pres">
      <dgm:prSet presAssocID="{47780099-9F49-4798-8153-3ADA583E3B17}" presName="desBackupRightNorm" presStyleCnt="0"/>
      <dgm:spPr/>
    </dgm:pt>
    <dgm:pt modelId="{E249D184-B838-4BEC-94EF-0C0DE8700E67}" type="pres">
      <dgm:prSet presAssocID="{BB7E846F-F213-4008-95E3-670AA8ECCFB3}" presName="desSpace" presStyleCnt="0"/>
      <dgm:spPr/>
    </dgm:pt>
    <dgm:pt modelId="{5408283E-BADD-434F-8635-286C470F8F00}" type="pres">
      <dgm:prSet presAssocID="{2E54672B-2251-4F2F-B34F-A539AE7EBBE1}" presName="desBackupLeftNorm" presStyleCnt="0"/>
      <dgm:spPr/>
    </dgm:pt>
    <dgm:pt modelId="{8B43618A-A405-417F-9D1B-3ADF805B9D65}" type="pres">
      <dgm:prSet presAssocID="{2E54672B-2251-4F2F-B34F-A539AE7EBBE1}" presName="desComposite" presStyleCnt="0"/>
      <dgm:spPr/>
    </dgm:pt>
    <dgm:pt modelId="{1373DBE7-92D2-482A-80D2-52F0B60CC833}" type="pres">
      <dgm:prSet presAssocID="{2E54672B-2251-4F2F-B34F-A539AE7EBBE1}" presName="desCircle" presStyleLbl="node1" presStyleIdx="5" presStyleCnt="21"/>
      <dgm:spPr>
        <a:xfrm>
          <a:off x="2234283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49D228DA-64EE-4E78-ACD6-99571020C29B}" type="pres">
      <dgm:prSet presAssocID="{2E54672B-2251-4F2F-B34F-A539AE7EBBE1}" presName="chTx" presStyleLbl="revTx" presStyleIdx="11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0F1E4297-9583-4F41-B0B7-F32C7AD5849B}" type="pres">
      <dgm:prSet presAssocID="{2E54672B-2251-4F2F-B34F-A539AE7EBBE1}" presName="desTx" presStyleLbl="revTx" presStyleIdx="12" presStyleCnt="46">
        <dgm:presLayoutVars>
          <dgm:bulletEnabled val="1"/>
        </dgm:presLayoutVars>
      </dgm:prSet>
      <dgm:spPr>
        <a:xfrm rot="17700000">
          <a:off x="2266554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9B99A118-C96B-4EFE-B183-5E7883C15CB9}" type="pres">
      <dgm:prSet presAssocID="{2E54672B-2251-4F2F-B34F-A539AE7EBBE1}" presName="desBackupRightNorm" presStyleCnt="0"/>
      <dgm:spPr/>
    </dgm:pt>
    <dgm:pt modelId="{17AEF339-2EAA-463B-AB1C-7C350BBD8437}" type="pres">
      <dgm:prSet presAssocID="{D1DC87EE-0F29-40D5-9A59-DCF6ABE20866}" presName="desSpace" presStyleCnt="0"/>
      <dgm:spPr/>
    </dgm:pt>
    <dgm:pt modelId="{CD2BD7F8-BFEE-4C64-8F43-887D7D2A0DC0}" type="pres">
      <dgm:prSet presAssocID="{FAE5F1F1-17D6-46B6-AB67-7D2A321CF622}" presName="parComposite" presStyleCnt="0"/>
      <dgm:spPr/>
    </dgm:pt>
    <dgm:pt modelId="{FD1C44FD-AD69-49B0-987C-A5AE6F25F6F6}" type="pres">
      <dgm:prSet presAssocID="{FAE5F1F1-17D6-46B6-AB67-7D2A321CF622}" presName="parBigCircle" presStyleLbl="node0" presStyleIdx="1" presStyleCnt="4"/>
      <dgm:spPr>
        <a:xfrm>
          <a:off x="2562318" y="1274392"/>
          <a:ext cx="551888" cy="551888"/>
        </a:xfrm>
        <a:prstGeom prst="donut">
          <a:avLst>
            <a:gd name="adj" fmla="val 2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BCE97A5-427D-4A5F-B605-6EFE0E5CFBAF}" type="pres">
      <dgm:prSet presAssocID="{FAE5F1F1-17D6-46B6-AB67-7D2A321CF622}" presName="parTx" presStyleLbl="revTx" presStyleIdx="13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48DC5973-AB7A-4340-8E25-47B1F47C0320}" type="pres">
      <dgm:prSet presAssocID="{FAE5F1F1-17D6-46B6-AB67-7D2A321CF622}" presName="bSpace" presStyleCnt="0"/>
      <dgm:spPr/>
    </dgm:pt>
    <dgm:pt modelId="{2004C6AF-3EB4-4B77-9628-C0AF83298DA4}" type="pres">
      <dgm:prSet presAssocID="{FAE5F1F1-17D6-46B6-AB67-7D2A321CF622}" presName="parBackupNorm" presStyleCnt="0"/>
      <dgm:spPr/>
    </dgm:pt>
    <dgm:pt modelId="{0BAEC679-964E-4072-92F8-1DC36277DF15}" type="pres">
      <dgm:prSet presAssocID="{5A76A440-BF7B-45C7-92A2-3206E2C942D2}" presName="parSpace" presStyleCnt="0"/>
      <dgm:spPr/>
    </dgm:pt>
    <dgm:pt modelId="{076559E6-B342-47B7-9E8D-A36F786D90D9}" type="pres">
      <dgm:prSet presAssocID="{6D2F651A-4410-4C01-8D39-161AE54DD0CF}" presName="desBackupLeftNorm" presStyleCnt="0"/>
      <dgm:spPr/>
    </dgm:pt>
    <dgm:pt modelId="{09107C31-9C97-4EAE-A45C-88315F189FB3}" type="pres">
      <dgm:prSet presAssocID="{6D2F651A-4410-4C01-8D39-161AE54DD0CF}" presName="desComposite" presStyleCnt="0"/>
      <dgm:spPr/>
    </dgm:pt>
    <dgm:pt modelId="{04D94CCC-FCBB-4966-97B1-CA078FA93190}" type="pres">
      <dgm:prSet presAssocID="{6D2F651A-4410-4C01-8D39-161AE54DD0CF}" presName="desCircle" presStyleLbl="node1" presStyleIdx="6" presStyleCnt="21"/>
      <dgm:spPr>
        <a:xfrm>
          <a:off x="3155778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E4305F3A-1D2C-4D23-9C36-5686D50290F5}" type="pres">
      <dgm:prSet presAssocID="{6D2F651A-4410-4C01-8D39-161AE54DD0CF}" presName="chTx" presStyleLbl="revTx" presStyleIdx="14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751B19B8-4B39-4F23-BE67-B70297A230C8}" type="pres">
      <dgm:prSet presAssocID="{6D2F651A-4410-4C01-8D39-161AE54DD0CF}" presName="desTx" presStyleLbl="revTx" presStyleIdx="15" presStyleCnt="46">
        <dgm:presLayoutVars>
          <dgm:bulletEnabled val="1"/>
        </dgm:presLayoutVars>
      </dgm:prSet>
      <dgm:spPr>
        <a:xfrm rot="17700000">
          <a:off x="3188048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164F9D22-8C41-4C52-A85B-D533E68D4E61}" type="pres">
      <dgm:prSet presAssocID="{6D2F651A-4410-4C01-8D39-161AE54DD0CF}" presName="desBackupRightNorm" presStyleCnt="0"/>
      <dgm:spPr/>
    </dgm:pt>
    <dgm:pt modelId="{0206C453-EDC4-47B1-BC7F-2DD875F1B44C}" type="pres">
      <dgm:prSet presAssocID="{F4F9540A-C93E-4C6E-8AD8-EE0B53100979}" presName="desSpace" presStyleCnt="0"/>
      <dgm:spPr/>
    </dgm:pt>
    <dgm:pt modelId="{C252CB03-75B1-4F40-8B4E-A355485A0014}" type="pres">
      <dgm:prSet presAssocID="{C8502F06-78D7-4852-B688-7D5A54688440}" presName="desBackupLeftNorm" presStyleCnt="0"/>
      <dgm:spPr/>
    </dgm:pt>
    <dgm:pt modelId="{4FED964D-C4CF-459D-ACF7-5ACCB5401FFD}" type="pres">
      <dgm:prSet presAssocID="{C8502F06-78D7-4852-B688-7D5A54688440}" presName="desComposite" presStyleCnt="0"/>
      <dgm:spPr/>
    </dgm:pt>
    <dgm:pt modelId="{5C80AE17-2147-48A6-9582-24BE006FC0B2}" type="pres">
      <dgm:prSet presAssocID="{C8502F06-78D7-4852-B688-7D5A54688440}" presName="desCircle" presStyleLbl="node1" presStyleIdx="7" presStyleCnt="21"/>
      <dgm:spPr>
        <a:xfrm>
          <a:off x="3483769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85FAED0A-EF5F-47FA-BE52-03B7DFDD5386}" type="pres">
      <dgm:prSet presAssocID="{C8502F06-78D7-4852-B688-7D5A54688440}" presName="chTx" presStyleLbl="revTx" presStyleIdx="16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831132CF-55A0-4277-AA32-39A129EC0EC5}" type="pres">
      <dgm:prSet presAssocID="{C8502F06-78D7-4852-B688-7D5A54688440}" presName="desTx" presStyleLbl="revTx" presStyleIdx="17" presStyleCnt="46">
        <dgm:presLayoutVars>
          <dgm:bulletEnabled val="1"/>
        </dgm:presLayoutVars>
      </dgm:prSet>
      <dgm:spPr>
        <a:xfrm rot="17700000">
          <a:off x="3516040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42D386B9-0C2C-4734-BC4A-30375AB4C9F8}" type="pres">
      <dgm:prSet presAssocID="{C8502F06-78D7-4852-B688-7D5A54688440}" presName="desBackupRightNorm" presStyleCnt="0"/>
      <dgm:spPr/>
    </dgm:pt>
    <dgm:pt modelId="{D79F4B53-1959-4D10-BDD3-73C8A53A3F36}" type="pres">
      <dgm:prSet presAssocID="{173C9BD7-5721-4F98-9862-27D388054330}" presName="desSpace" presStyleCnt="0"/>
      <dgm:spPr/>
    </dgm:pt>
    <dgm:pt modelId="{F4C3829A-DF96-4A21-8C3A-AFA34F726DC7}" type="pres">
      <dgm:prSet presAssocID="{94A0E3A4-9F61-4FC6-96D1-0D8069E97D83}" presName="desBackupLeftNorm" presStyleCnt="0"/>
      <dgm:spPr/>
    </dgm:pt>
    <dgm:pt modelId="{A161AD5F-80C6-4D86-826A-60A5C0125CBB}" type="pres">
      <dgm:prSet presAssocID="{94A0E3A4-9F61-4FC6-96D1-0D8069E97D83}" presName="desComposite" presStyleCnt="0"/>
      <dgm:spPr/>
    </dgm:pt>
    <dgm:pt modelId="{48EEAE35-4522-48A9-90A6-215D8F4DC3F5}" type="pres">
      <dgm:prSet presAssocID="{94A0E3A4-9F61-4FC6-96D1-0D8069E97D83}" presName="desCircle" presStyleLbl="node1" presStyleIdx="8" presStyleCnt="21"/>
      <dgm:spPr>
        <a:xfrm>
          <a:off x="3811761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D52CECCB-8A8D-4CE5-8BD6-3F3E294F4AC6}" type="pres">
      <dgm:prSet presAssocID="{94A0E3A4-9F61-4FC6-96D1-0D8069E97D83}" presName="chTx" presStyleLbl="revTx" presStyleIdx="18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D414B936-A296-4EEB-8A17-B8E737CC2A76}" type="pres">
      <dgm:prSet presAssocID="{94A0E3A4-9F61-4FC6-96D1-0D8069E97D83}" presName="desTx" presStyleLbl="revTx" presStyleIdx="19" presStyleCnt="46">
        <dgm:presLayoutVars>
          <dgm:bulletEnabled val="1"/>
        </dgm:presLayoutVars>
      </dgm:prSet>
      <dgm:spPr>
        <a:xfrm rot="17700000">
          <a:off x="3844031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165B629E-5D68-4578-A138-086FFEEAED2C}" type="pres">
      <dgm:prSet presAssocID="{94A0E3A4-9F61-4FC6-96D1-0D8069E97D83}" presName="desBackupRightNorm" presStyleCnt="0"/>
      <dgm:spPr/>
    </dgm:pt>
    <dgm:pt modelId="{5A42E1EB-99E5-423E-AF51-55782FD09E88}" type="pres">
      <dgm:prSet presAssocID="{D6A11F1B-9EC9-4504-9A95-7ADBFF4D8B53}" presName="desSpace" presStyleCnt="0"/>
      <dgm:spPr/>
    </dgm:pt>
    <dgm:pt modelId="{607C8BF0-02E4-4F57-A3C9-7D8FDA262465}" type="pres">
      <dgm:prSet presAssocID="{06EAB1AB-F5AE-4CBF-9804-10D73A8E955E}" presName="desBackupLeftNorm" presStyleCnt="0"/>
      <dgm:spPr/>
    </dgm:pt>
    <dgm:pt modelId="{67F27CFE-FACA-4D3F-9D93-048FE0744294}" type="pres">
      <dgm:prSet presAssocID="{06EAB1AB-F5AE-4CBF-9804-10D73A8E955E}" presName="desComposite" presStyleCnt="0"/>
      <dgm:spPr/>
    </dgm:pt>
    <dgm:pt modelId="{0D1C3C14-29C0-4317-9459-60FA9BA084C8}" type="pres">
      <dgm:prSet presAssocID="{06EAB1AB-F5AE-4CBF-9804-10D73A8E955E}" presName="desCircle" presStyleLbl="node1" presStyleIdx="9" presStyleCnt="21"/>
      <dgm:spPr>
        <a:xfrm>
          <a:off x="4139752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DB3814CD-74C8-4EF6-8B4C-3C576EE831A7}" type="pres">
      <dgm:prSet presAssocID="{06EAB1AB-F5AE-4CBF-9804-10D73A8E955E}" presName="chTx" presStyleLbl="revTx" presStyleIdx="20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94406FFA-44BC-419D-BE20-1B4807DA96E7}" type="pres">
      <dgm:prSet presAssocID="{06EAB1AB-F5AE-4CBF-9804-10D73A8E955E}" presName="desTx" presStyleLbl="revTx" presStyleIdx="21" presStyleCnt="46">
        <dgm:presLayoutVars>
          <dgm:bulletEnabled val="1"/>
        </dgm:presLayoutVars>
      </dgm:prSet>
      <dgm:spPr>
        <a:xfrm rot="17700000">
          <a:off x="4172023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036B038A-D1AA-4379-80B1-DC5E4859FAF9}" type="pres">
      <dgm:prSet presAssocID="{06EAB1AB-F5AE-4CBF-9804-10D73A8E955E}" presName="desBackupRightNorm" presStyleCnt="0"/>
      <dgm:spPr/>
    </dgm:pt>
    <dgm:pt modelId="{14276684-4C10-4AE0-9F34-0EF0F31818C0}" type="pres">
      <dgm:prSet presAssocID="{38FBCDD5-FF6B-4045-AFD4-C91F7357F2C0}" presName="desSpace" presStyleCnt="0"/>
      <dgm:spPr/>
    </dgm:pt>
    <dgm:pt modelId="{952A1538-898D-4B99-A0EE-068507618846}" type="pres">
      <dgm:prSet presAssocID="{CFFC3469-3F5E-4620-932F-D017C39E4FA8}" presName="desBackupLeftNorm" presStyleCnt="0"/>
      <dgm:spPr/>
    </dgm:pt>
    <dgm:pt modelId="{7F3DC7EC-AF4B-4EB0-A5B0-E79DE4BA9E8C}" type="pres">
      <dgm:prSet presAssocID="{CFFC3469-3F5E-4620-932F-D017C39E4FA8}" presName="desComposite" presStyleCnt="0"/>
      <dgm:spPr/>
    </dgm:pt>
    <dgm:pt modelId="{CA6EAACA-47FE-4724-B791-9E7084D532B5}" type="pres">
      <dgm:prSet presAssocID="{CFFC3469-3F5E-4620-932F-D017C39E4FA8}" presName="desCircle" presStyleLbl="node1" presStyleIdx="10" presStyleCnt="21"/>
      <dgm:spPr>
        <a:xfrm>
          <a:off x="4467744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9A03C14D-6E2A-4F8B-BA3F-375781A3A72D}" type="pres">
      <dgm:prSet presAssocID="{CFFC3469-3F5E-4620-932F-D017C39E4FA8}" presName="chTx" presStyleLbl="revTx" presStyleIdx="22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5C659D2B-3203-4428-AF31-EBE479175BB0}" type="pres">
      <dgm:prSet presAssocID="{CFFC3469-3F5E-4620-932F-D017C39E4FA8}" presName="desTx" presStyleLbl="revTx" presStyleIdx="23" presStyleCnt="46">
        <dgm:presLayoutVars>
          <dgm:bulletEnabled val="1"/>
        </dgm:presLayoutVars>
      </dgm:prSet>
      <dgm:spPr>
        <a:xfrm rot="17700000">
          <a:off x="4500014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4AA4AB90-18D2-4809-A891-48EC7BC7A2F3}" type="pres">
      <dgm:prSet presAssocID="{CFFC3469-3F5E-4620-932F-D017C39E4FA8}" presName="desBackupRightNorm" presStyleCnt="0"/>
      <dgm:spPr/>
    </dgm:pt>
    <dgm:pt modelId="{60303C15-E5E3-4F3B-9F01-1D32C715155C}" type="pres">
      <dgm:prSet presAssocID="{CBF94FE9-7995-4E1F-A4A1-2861B66839E9}" presName="desSpace" presStyleCnt="0"/>
      <dgm:spPr/>
    </dgm:pt>
    <dgm:pt modelId="{FE6304A3-48AD-4C8F-B7E1-EFEAD9BE696C}" type="pres">
      <dgm:prSet presAssocID="{68843CEE-B746-4B1A-A8CC-B165CAADCF67}" presName="desBackupLeftNorm" presStyleCnt="0"/>
      <dgm:spPr/>
    </dgm:pt>
    <dgm:pt modelId="{E2703C19-8391-4956-8506-068F287EDDBA}" type="pres">
      <dgm:prSet presAssocID="{68843CEE-B746-4B1A-A8CC-B165CAADCF67}" presName="desComposite" presStyleCnt="0"/>
      <dgm:spPr/>
    </dgm:pt>
    <dgm:pt modelId="{4762990A-83BB-482C-B0EE-4571A2F8CF0E}" type="pres">
      <dgm:prSet presAssocID="{68843CEE-B746-4B1A-A8CC-B165CAADCF67}" presName="desCircle" presStyleLbl="node1" presStyleIdx="11" presStyleCnt="21"/>
      <dgm:spPr>
        <a:xfrm>
          <a:off x="4795735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D76D00B7-D386-40D3-BDEE-124E9BA004E7}" type="pres">
      <dgm:prSet presAssocID="{68843CEE-B746-4B1A-A8CC-B165CAADCF67}" presName="chTx" presStyleLbl="revTx" presStyleIdx="24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ED0B6ECE-21B1-4CAC-BA9C-147195B2470F}" type="pres">
      <dgm:prSet presAssocID="{68843CEE-B746-4B1A-A8CC-B165CAADCF67}" presName="desTx" presStyleLbl="revTx" presStyleIdx="25" presStyleCnt="46">
        <dgm:presLayoutVars>
          <dgm:bulletEnabled val="1"/>
        </dgm:presLayoutVars>
      </dgm:prSet>
      <dgm:spPr>
        <a:xfrm rot="17700000">
          <a:off x="4828006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AD478F17-8B2D-4175-B674-40FDF1EC2B39}" type="pres">
      <dgm:prSet presAssocID="{68843CEE-B746-4B1A-A8CC-B165CAADCF67}" presName="desBackupRightNorm" presStyleCnt="0"/>
      <dgm:spPr/>
    </dgm:pt>
    <dgm:pt modelId="{30E0E58F-13E2-41F0-A0BA-90A2FBF37E68}" type="pres">
      <dgm:prSet presAssocID="{F392F432-B4F1-4C72-882B-F80CC5EA33DC}" presName="desSpace" presStyleCnt="0"/>
      <dgm:spPr/>
    </dgm:pt>
    <dgm:pt modelId="{015A551E-7ED9-4445-A1EC-BD48EFFA0C7E}" type="pres">
      <dgm:prSet presAssocID="{2034FFE9-E740-44E1-BDBE-DF8C3CA08739}" presName="parComposite" presStyleCnt="0"/>
      <dgm:spPr/>
    </dgm:pt>
    <dgm:pt modelId="{A227B53E-5B31-4651-8997-2669584366D3}" type="pres">
      <dgm:prSet presAssocID="{2034FFE9-E740-44E1-BDBE-DF8C3CA08739}" presName="parBigCircle" presStyleLbl="node0" presStyleIdx="2" presStyleCnt="4"/>
      <dgm:spPr>
        <a:xfrm>
          <a:off x="5123771" y="1274392"/>
          <a:ext cx="551888" cy="551888"/>
        </a:xfrm>
        <a:prstGeom prst="donut">
          <a:avLst>
            <a:gd name="adj" fmla="val 2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D6739F1C-DADA-4727-A22B-65A6DA26B724}" type="pres">
      <dgm:prSet presAssocID="{2034FFE9-E740-44E1-BDBE-DF8C3CA08739}" presName="parTx" presStyleLbl="revTx" presStyleIdx="26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5C9B1B71-37A9-43C8-A551-BDC05EAC30B4}" type="pres">
      <dgm:prSet presAssocID="{2034FFE9-E740-44E1-BDBE-DF8C3CA08739}" presName="bSpace" presStyleCnt="0"/>
      <dgm:spPr/>
    </dgm:pt>
    <dgm:pt modelId="{6807D68F-E841-40A1-AFEA-9063B0117D33}" type="pres">
      <dgm:prSet presAssocID="{2034FFE9-E740-44E1-BDBE-DF8C3CA08739}" presName="parBackupNorm" presStyleCnt="0"/>
      <dgm:spPr/>
    </dgm:pt>
    <dgm:pt modelId="{875DA0FB-CBB6-4AE8-BF94-D5F65B4FCF0A}" type="pres">
      <dgm:prSet presAssocID="{447B860A-1423-45A1-83C6-F438FEAA6DA4}" presName="parSpace" presStyleCnt="0"/>
      <dgm:spPr/>
    </dgm:pt>
    <dgm:pt modelId="{ACF07F2D-A6DA-473C-99D5-10AC55032307}" type="pres">
      <dgm:prSet presAssocID="{324BFA40-5B8A-443E-9A98-B88900A6E320}" presName="desBackupLeftNorm" presStyleCnt="0"/>
      <dgm:spPr/>
    </dgm:pt>
    <dgm:pt modelId="{1A95C27B-EF5A-4827-995E-6052485BD410}" type="pres">
      <dgm:prSet presAssocID="{324BFA40-5B8A-443E-9A98-B88900A6E320}" presName="desComposite" presStyleCnt="0"/>
      <dgm:spPr/>
    </dgm:pt>
    <dgm:pt modelId="{A2ACB9E2-25E5-4DCB-BCFC-59F64A8ED361}" type="pres">
      <dgm:prSet presAssocID="{324BFA40-5B8A-443E-9A98-B88900A6E320}" presName="desCircle" presStyleLbl="node1" presStyleIdx="12" presStyleCnt="21"/>
      <dgm:spPr>
        <a:xfrm>
          <a:off x="5717230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05C3FE29-A542-4851-8609-2EDEE00AF4CB}" type="pres">
      <dgm:prSet presAssocID="{324BFA40-5B8A-443E-9A98-B88900A6E320}" presName="chTx" presStyleLbl="revTx" presStyleIdx="27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A3DCDF86-1F1A-4E83-A726-B96D3A39FFAD}" type="pres">
      <dgm:prSet presAssocID="{324BFA40-5B8A-443E-9A98-B88900A6E320}" presName="desTx" presStyleLbl="revTx" presStyleIdx="28" presStyleCnt="46">
        <dgm:presLayoutVars>
          <dgm:bulletEnabled val="1"/>
        </dgm:presLayoutVars>
      </dgm:prSet>
      <dgm:spPr>
        <a:xfrm rot="17700000">
          <a:off x="5749501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E8093F41-DF28-49B2-9D65-16FDBEDB0ED8}" type="pres">
      <dgm:prSet presAssocID="{324BFA40-5B8A-443E-9A98-B88900A6E320}" presName="desBackupRightNorm" presStyleCnt="0"/>
      <dgm:spPr/>
    </dgm:pt>
    <dgm:pt modelId="{F5340426-E694-4E80-A898-5A3D31D1764E}" type="pres">
      <dgm:prSet presAssocID="{C545BDC7-F6D8-4968-BA71-2D4A47D91ADF}" presName="desSpace" presStyleCnt="0"/>
      <dgm:spPr/>
    </dgm:pt>
    <dgm:pt modelId="{E19D5DF7-C099-40D9-A6FF-9EDFDA411AC9}" type="pres">
      <dgm:prSet presAssocID="{658C4167-90E1-442D-AD1A-05505BB793A6}" presName="desBackupLeftNorm" presStyleCnt="0"/>
      <dgm:spPr/>
    </dgm:pt>
    <dgm:pt modelId="{94D23D1C-174A-47C6-A7C4-8409DE5B974E}" type="pres">
      <dgm:prSet presAssocID="{658C4167-90E1-442D-AD1A-05505BB793A6}" presName="desComposite" presStyleCnt="0"/>
      <dgm:spPr/>
    </dgm:pt>
    <dgm:pt modelId="{80741C69-B4A1-488C-827B-0D00BA60535B}" type="pres">
      <dgm:prSet presAssocID="{658C4167-90E1-442D-AD1A-05505BB793A6}" presName="desCircle" presStyleLbl="node1" presStyleIdx="13" presStyleCnt="21"/>
      <dgm:spPr>
        <a:xfrm>
          <a:off x="6045221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C7B7000-425D-4BF0-BEDE-3BD5DF808D9C}" type="pres">
      <dgm:prSet presAssocID="{658C4167-90E1-442D-AD1A-05505BB793A6}" presName="chTx" presStyleLbl="revTx" presStyleIdx="29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B9CE2508-E63B-49C1-80F7-6B3BFD0C2C11}" type="pres">
      <dgm:prSet presAssocID="{658C4167-90E1-442D-AD1A-05505BB793A6}" presName="desTx" presStyleLbl="revTx" presStyleIdx="30" presStyleCnt="46">
        <dgm:presLayoutVars>
          <dgm:bulletEnabled val="1"/>
        </dgm:presLayoutVars>
      </dgm:prSet>
      <dgm:spPr>
        <a:xfrm rot="17700000">
          <a:off x="6077492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D4A0F1BD-CC95-4DBF-8859-69AB76B8536C}" type="pres">
      <dgm:prSet presAssocID="{658C4167-90E1-442D-AD1A-05505BB793A6}" presName="desBackupRightNorm" presStyleCnt="0"/>
      <dgm:spPr/>
    </dgm:pt>
    <dgm:pt modelId="{F381DCC1-1A97-4115-A5B0-E673950BACE2}" type="pres">
      <dgm:prSet presAssocID="{6028036F-6656-46B8-8955-C3CD2AE1BD44}" presName="desSpace" presStyleCnt="0"/>
      <dgm:spPr/>
    </dgm:pt>
    <dgm:pt modelId="{55948D12-F3B7-4D95-868A-917542512529}" type="pres">
      <dgm:prSet presAssocID="{198CE183-4392-4311-B396-3BDC51F1079C}" presName="desBackupLeftNorm" presStyleCnt="0"/>
      <dgm:spPr/>
    </dgm:pt>
    <dgm:pt modelId="{E603DC1B-563F-4BC8-9913-746AF6880D17}" type="pres">
      <dgm:prSet presAssocID="{198CE183-4392-4311-B396-3BDC51F1079C}" presName="desComposite" presStyleCnt="0"/>
      <dgm:spPr/>
    </dgm:pt>
    <dgm:pt modelId="{BCD8EBB0-2793-46E4-B6B6-0D10EABAE21E}" type="pres">
      <dgm:prSet presAssocID="{198CE183-4392-4311-B396-3BDC51F1079C}" presName="desCircle" presStyleLbl="node1" presStyleIdx="14" presStyleCnt="21"/>
      <dgm:spPr>
        <a:xfrm>
          <a:off x="6373213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E6BE8835-8E66-494B-A37A-823EE57DFC70}" type="pres">
      <dgm:prSet presAssocID="{198CE183-4392-4311-B396-3BDC51F1079C}" presName="chTx" presStyleLbl="revTx" presStyleIdx="31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7CE9FF93-7AC0-4F58-B2DD-646033D1EFC1}" type="pres">
      <dgm:prSet presAssocID="{198CE183-4392-4311-B396-3BDC51F1079C}" presName="desTx" presStyleLbl="revTx" presStyleIdx="32" presStyleCnt="46">
        <dgm:presLayoutVars>
          <dgm:bulletEnabled val="1"/>
        </dgm:presLayoutVars>
      </dgm:prSet>
      <dgm:spPr>
        <a:xfrm rot="17700000">
          <a:off x="6405484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4406EFAD-7F43-4CAC-A3E9-5ADD06A0A768}" type="pres">
      <dgm:prSet presAssocID="{198CE183-4392-4311-B396-3BDC51F1079C}" presName="desBackupRightNorm" presStyleCnt="0"/>
      <dgm:spPr/>
    </dgm:pt>
    <dgm:pt modelId="{01DF8EEF-A3E2-4A00-8E06-96B1460BE4BF}" type="pres">
      <dgm:prSet presAssocID="{207A422E-6F5A-415A-8B5C-321B1F5E00AD}" presName="desSpace" presStyleCnt="0"/>
      <dgm:spPr/>
    </dgm:pt>
    <dgm:pt modelId="{47441CA2-5254-4641-AE24-A86A0034CCFE}" type="pres">
      <dgm:prSet presAssocID="{B01C63F4-6470-435F-8382-07D058A379AE}" presName="desBackupLeftNorm" presStyleCnt="0"/>
      <dgm:spPr/>
    </dgm:pt>
    <dgm:pt modelId="{8A9233CF-4BEF-49B2-9FD1-E5BEC5131646}" type="pres">
      <dgm:prSet presAssocID="{B01C63F4-6470-435F-8382-07D058A379AE}" presName="desComposite" presStyleCnt="0"/>
      <dgm:spPr/>
    </dgm:pt>
    <dgm:pt modelId="{E76A02D5-3E9F-485E-A96D-C9AAD0F064A0}" type="pres">
      <dgm:prSet presAssocID="{B01C63F4-6470-435F-8382-07D058A379AE}" presName="desCircle" presStyleLbl="node1" presStyleIdx="15" presStyleCnt="21"/>
      <dgm:spPr>
        <a:xfrm>
          <a:off x="6701204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AAE558F-3A89-4168-99C5-3AF177F73FD9}" type="pres">
      <dgm:prSet presAssocID="{B01C63F4-6470-435F-8382-07D058A379AE}" presName="chTx" presStyleLbl="revTx" presStyleIdx="33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6F0CAACD-69DA-46F1-95F3-E18BB7947C50}" type="pres">
      <dgm:prSet presAssocID="{B01C63F4-6470-435F-8382-07D058A379AE}" presName="desTx" presStyleLbl="revTx" presStyleIdx="34" presStyleCnt="46">
        <dgm:presLayoutVars>
          <dgm:bulletEnabled val="1"/>
        </dgm:presLayoutVars>
      </dgm:prSet>
      <dgm:spPr>
        <a:xfrm rot="17700000">
          <a:off x="6733475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DB8C4622-B27C-44CF-AFA9-1F37D2E898D8}" type="pres">
      <dgm:prSet presAssocID="{B01C63F4-6470-435F-8382-07D058A379AE}" presName="desBackupRightNorm" presStyleCnt="0"/>
      <dgm:spPr/>
    </dgm:pt>
    <dgm:pt modelId="{C2988E68-8EA9-403F-ACB7-DDC392932D92}" type="pres">
      <dgm:prSet presAssocID="{77064723-D0A8-4268-821B-0C28DEBFEE61}" presName="desSpace" presStyleCnt="0"/>
      <dgm:spPr/>
    </dgm:pt>
    <dgm:pt modelId="{457FB413-80F2-438C-A1E2-FC4512E72448}" type="pres">
      <dgm:prSet presAssocID="{53C2599D-0D8C-4BE4-94F4-7646D1E26318}" presName="desBackupLeftNorm" presStyleCnt="0"/>
      <dgm:spPr/>
    </dgm:pt>
    <dgm:pt modelId="{3FC087FA-EBD1-41D8-9484-54828F1A2A01}" type="pres">
      <dgm:prSet presAssocID="{53C2599D-0D8C-4BE4-94F4-7646D1E26318}" presName="desComposite" presStyleCnt="0"/>
      <dgm:spPr/>
    </dgm:pt>
    <dgm:pt modelId="{FE00EE99-3D7A-4BB2-B716-3D6106214660}" type="pres">
      <dgm:prSet presAssocID="{53C2599D-0D8C-4BE4-94F4-7646D1E26318}" presName="desCircle" presStyleLbl="node1" presStyleIdx="16" presStyleCnt="21"/>
      <dgm:spPr>
        <a:xfrm>
          <a:off x="7029196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97732D78-F1B4-4369-A08B-2EDFC702C121}" type="pres">
      <dgm:prSet presAssocID="{53C2599D-0D8C-4BE4-94F4-7646D1E26318}" presName="chTx" presStyleLbl="revTx" presStyleIdx="35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1EE4ED86-D0BF-4398-A31E-C0DE8D197827}" type="pres">
      <dgm:prSet presAssocID="{53C2599D-0D8C-4BE4-94F4-7646D1E26318}" presName="desTx" presStyleLbl="revTx" presStyleIdx="36" presStyleCnt="46">
        <dgm:presLayoutVars>
          <dgm:bulletEnabled val="1"/>
        </dgm:presLayoutVars>
      </dgm:prSet>
      <dgm:spPr>
        <a:xfrm rot="17700000">
          <a:off x="7061467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A9A5F73E-CDD0-4102-AE65-D8BF83307FBE}" type="pres">
      <dgm:prSet presAssocID="{53C2599D-0D8C-4BE4-94F4-7646D1E26318}" presName="desBackupRightNorm" presStyleCnt="0"/>
      <dgm:spPr/>
    </dgm:pt>
    <dgm:pt modelId="{A510484E-863C-489D-BF72-6C3CA7C09637}" type="pres">
      <dgm:prSet presAssocID="{B7011926-FF86-414C-A612-BD39B243DB29}" presName="desSpace" presStyleCnt="0"/>
      <dgm:spPr/>
    </dgm:pt>
    <dgm:pt modelId="{FABAA404-39D2-4187-823C-A43BAEC1D5BC}" type="pres">
      <dgm:prSet presAssocID="{39643FBA-D297-45EF-AEE2-5469205A8D75}" presName="desBackupLeftNorm" presStyleCnt="0"/>
      <dgm:spPr/>
    </dgm:pt>
    <dgm:pt modelId="{4ADA9B0A-3C8A-4004-9034-F5E7F9867DDF}" type="pres">
      <dgm:prSet presAssocID="{39643FBA-D297-45EF-AEE2-5469205A8D75}" presName="desComposite" presStyleCnt="0"/>
      <dgm:spPr/>
    </dgm:pt>
    <dgm:pt modelId="{9712EA78-9948-476F-9ECE-169D0260A90E}" type="pres">
      <dgm:prSet presAssocID="{39643FBA-D297-45EF-AEE2-5469205A8D75}" presName="desCircle" presStyleLbl="node1" presStyleIdx="17" presStyleCnt="21"/>
      <dgm:spPr/>
    </dgm:pt>
    <dgm:pt modelId="{6EF1617D-965C-4214-9C59-4975269FF63B}" type="pres">
      <dgm:prSet presAssocID="{39643FBA-D297-45EF-AEE2-5469205A8D75}" presName="chTx" presStyleLbl="revTx" presStyleIdx="37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9753F8F3-73DF-4D63-9C4C-4314A027B855}" type="pres">
      <dgm:prSet presAssocID="{39643FBA-D297-45EF-AEE2-5469205A8D75}" presName="desTx" presStyleLbl="revTx" presStyleIdx="38" presStyleCnt="46">
        <dgm:presLayoutVars>
          <dgm:bulletEnabled val="1"/>
        </dgm:presLayoutVars>
      </dgm:prSet>
      <dgm:spPr/>
    </dgm:pt>
    <dgm:pt modelId="{C1CAE3CB-B8DB-4BB0-8584-DB773FBBCE19}" type="pres">
      <dgm:prSet presAssocID="{39643FBA-D297-45EF-AEE2-5469205A8D75}" presName="desBackupRightNorm" presStyleCnt="0"/>
      <dgm:spPr/>
    </dgm:pt>
    <dgm:pt modelId="{E3D5E59D-1163-4EE4-B9F9-BC150A28CE7C}" type="pres">
      <dgm:prSet presAssocID="{5451C2E3-F625-4F9F-8DB7-03174A645E1C}" presName="desSpace" presStyleCnt="0"/>
      <dgm:spPr/>
    </dgm:pt>
    <dgm:pt modelId="{F064CB9D-8F0D-4820-99CF-471ECF56CE87}" type="pres">
      <dgm:prSet presAssocID="{1BC88D9A-25DA-4D68-A4FC-23761BC94A42}" presName="parComposite" presStyleCnt="0"/>
      <dgm:spPr/>
    </dgm:pt>
    <dgm:pt modelId="{30945A95-596C-430A-9322-EAEB59C21A50}" type="pres">
      <dgm:prSet presAssocID="{1BC88D9A-25DA-4D68-A4FC-23761BC94A42}" presName="parBigCircle" presStyleLbl="node0" presStyleIdx="3" presStyleCnt="4"/>
      <dgm:spPr>
        <a:xfrm>
          <a:off x="7357231" y="1274392"/>
          <a:ext cx="551888" cy="551888"/>
        </a:xfrm>
        <a:prstGeom prst="donut">
          <a:avLst>
            <a:gd name="adj" fmla="val 2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245E187D-C915-4721-94AC-0B78B5BF5CEE}" type="pres">
      <dgm:prSet presAssocID="{1BC88D9A-25DA-4D68-A4FC-23761BC94A42}" presName="parTx" presStyleLbl="revTx" presStyleIdx="39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F29E27A9-2823-4087-9E83-CB3E2959C3E6}" type="pres">
      <dgm:prSet presAssocID="{1BC88D9A-25DA-4D68-A4FC-23761BC94A42}" presName="bSpace" presStyleCnt="0"/>
      <dgm:spPr/>
    </dgm:pt>
    <dgm:pt modelId="{1B34ED55-D842-4544-9EE3-54D527136163}" type="pres">
      <dgm:prSet presAssocID="{1BC88D9A-25DA-4D68-A4FC-23761BC94A42}" presName="parBackupNorm" presStyleCnt="0"/>
      <dgm:spPr/>
    </dgm:pt>
    <dgm:pt modelId="{6957ABD9-7BFD-467C-A6D4-509B3DEE880D}" type="pres">
      <dgm:prSet presAssocID="{1A9DE7E1-D1DA-4CA5-88C2-FAA5EACCE6E8}" presName="parSpace" presStyleCnt="0"/>
      <dgm:spPr/>
    </dgm:pt>
    <dgm:pt modelId="{0030C71E-1A01-49F5-8EE8-3C93AD7486E5}" type="pres">
      <dgm:prSet presAssocID="{E24AB319-23F7-4FE3-9C56-D967C3142913}" presName="desBackupLeftNorm" presStyleCnt="0"/>
      <dgm:spPr/>
    </dgm:pt>
    <dgm:pt modelId="{B3F5D972-0F86-44C0-A8F0-2BBF75871C91}" type="pres">
      <dgm:prSet presAssocID="{E24AB319-23F7-4FE3-9C56-D967C3142913}" presName="desComposite" presStyleCnt="0"/>
      <dgm:spPr/>
    </dgm:pt>
    <dgm:pt modelId="{7B9C3492-B041-49AD-93F0-DD676395383B}" type="pres">
      <dgm:prSet presAssocID="{E24AB319-23F7-4FE3-9C56-D967C3142913}" presName="desCircle" presStyleLbl="node1" presStyleIdx="18" presStyleCnt="21"/>
      <dgm:spPr>
        <a:xfrm>
          <a:off x="7950691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243009E-740D-4BD9-8C50-B4516B7B0EA2}" type="pres">
      <dgm:prSet presAssocID="{E24AB319-23F7-4FE3-9C56-D967C3142913}" presName="chTx" presStyleLbl="revTx" presStyleIdx="40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8761A8FF-B451-449F-9FE0-650AA7929113}" type="pres">
      <dgm:prSet presAssocID="{E24AB319-23F7-4FE3-9C56-D967C3142913}" presName="desTx" presStyleLbl="revTx" presStyleIdx="41" presStyleCnt="46">
        <dgm:presLayoutVars>
          <dgm:bulletEnabled val="1"/>
        </dgm:presLayoutVars>
      </dgm:prSet>
      <dgm:spPr>
        <a:xfrm rot="17700000">
          <a:off x="7982961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9FF99003-A784-424F-8C86-6A18B2E1295A}" type="pres">
      <dgm:prSet presAssocID="{E24AB319-23F7-4FE3-9C56-D967C3142913}" presName="desBackupRightNorm" presStyleCnt="0"/>
      <dgm:spPr/>
    </dgm:pt>
    <dgm:pt modelId="{734E0D66-F2D9-45F3-A157-95F3CB337D7B}" type="pres">
      <dgm:prSet presAssocID="{446E0D50-9C7D-4040-AA0A-E468F4230BEF}" presName="desSpace" presStyleCnt="0"/>
      <dgm:spPr/>
    </dgm:pt>
    <dgm:pt modelId="{ADD26A94-8383-442B-B28B-C7F34F8A03BC}" type="pres">
      <dgm:prSet presAssocID="{6F8A2C87-33F9-4996-8DF0-D59170A55DBB}" presName="desBackupLeftNorm" presStyleCnt="0"/>
      <dgm:spPr/>
    </dgm:pt>
    <dgm:pt modelId="{A1C8A20B-D1E0-4321-8FBC-0D749C59942C}" type="pres">
      <dgm:prSet presAssocID="{6F8A2C87-33F9-4996-8DF0-D59170A55DBB}" presName="desComposite" presStyleCnt="0"/>
      <dgm:spPr/>
    </dgm:pt>
    <dgm:pt modelId="{7B84B30A-8505-42AB-AB89-95423C208BCA}" type="pres">
      <dgm:prSet presAssocID="{6F8A2C87-33F9-4996-8DF0-D59170A55DBB}" presName="desCircle" presStyleLbl="node1" presStyleIdx="19" presStyleCnt="21"/>
      <dgm:spPr>
        <a:xfrm>
          <a:off x="8278682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263C2CC1-14E9-454F-90D9-1CE8EC720BA2}" type="pres">
      <dgm:prSet presAssocID="{6F8A2C87-33F9-4996-8DF0-D59170A55DBB}" presName="chTx" presStyleLbl="revTx" presStyleIdx="42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39AC5FBB-E872-4797-A94C-32576A8B5C29}" type="pres">
      <dgm:prSet presAssocID="{6F8A2C87-33F9-4996-8DF0-D59170A55DBB}" presName="desTx" presStyleLbl="revTx" presStyleIdx="43" presStyleCnt="46">
        <dgm:presLayoutVars>
          <dgm:bulletEnabled val="1"/>
        </dgm:presLayoutVars>
      </dgm:prSet>
      <dgm:spPr>
        <a:xfrm rot="17700000">
          <a:off x="8310953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43A62F33-FD64-4DA6-80D1-67B6CE802FF8}" type="pres">
      <dgm:prSet presAssocID="{6F8A2C87-33F9-4996-8DF0-D59170A55DBB}" presName="desBackupRightNorm" presStyleCnt="0"/>
      <dgm:spPr/>
    </dgm:pt>
    <dgm:pt modelId="{5D492325-31DF-4EF5-BD87-3061051A3453}" type="pres">
      <dgm:prSet presAssocID="{3A941719-9BED-41CB-A273-6FAC9E9BDAFB}" presName="desSpace" presStyleCnt="0"/>
      <dgm:spPr/>
    </dgm:pt>
    <dgm:pt modelId="{E58DA15A-B9FB-4257-9565-C81D5A3598C3}" type="pres">
      <dgm:prSet presAssocID="{70C207C1-0D2D-4C20-A9C9-4F98B28B05F0}" presName="desBackupLeftNorm" presStyleCnt="0"/>
      <dgm:spPr/>
    </dgm:pt>
    <dgm:pt modelId="{9BD667D5-8B86-4F91-8E1B-2FB507A4C29E}" type="pres">
      <dgm:prSet presAssocID="{70C207C1-0D2D-4C20-A9C9-4F98B28B05F0}" presName="desComposite" presStyleCnt="0"/>
      <dgm:spPr/>
    </dgm:pt>
    <dgm:pt modelId="{D6B444D1-8F0C-45CF-A418-49087CF33872}" type="pres">
      <dgm:prSet presAssocID="{70C207C1-0D2D-4C20-A9C9-4F98B28B05F0}" presName="desCircle" presStyleLbl="node1" presStyleIdx="20" presStyleCnt="21"/>
      <dgm:spPr>
        <a:xfrm>
          <a:off x="8606674" y="1407104"/>
          <a:ext cx="286465" cy="286465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310EE485-B928-44DF-9550-3D3A05D1E265}" type="pres">
      <dgm:prSet presAssocID="{70C207C1-0D2D-4C20-A9C9-4F98B28B05F0}" presName="chTx" presStyleLbl="revTx" presStyleIdx="44" presStyleCnt="46"/>
      <dgm:spPr>
        <a:prstGeom prst="rect">
          <a:avLst/>
        </a:prstGeom>
      </dgm:spPr>
      <dgm:t>
        <a:bodyPr/>
        <a:lstStyle/>
        <a:p>
          <a:endParaRPr lang="en-GB"/>
        </a:p>
      </dgm:t>
    </dgm:pt>
    <dgm:pt modelId="{1E844B98-AD83-41A2-B0AF-12D5B501678A}" type="pres">
      <dgm:prSet presAssocID="{70C207C1-0D2D-4C20-A9C9-4F98B28B05F0}" presName="desTx" presStyleLbl="revTx" presStyleIdx="45" presStyleCnt="46">
        <dgm:presLayoutVars>
          <dgm:bulletEnabled val="1"/>
        </dgm:presLayoutVars>
      </dgm:prSet>
      <dgm:spPr>
        <a:xfrm rot="17700000">
          <a:off x="8638944" y="1008704"/>
          <a:ext cx="593473" cy="286150"/>
        </a:xfrm>
        <a:prstGeom prst="rect">
          <a:avLst/>
        </a:prstGeom>
        <a:noFill/>
        <a:ln>
          <a:noFill/>
        </a:ln>
        <a:effectLst/>
      </dgm:spPr>
      <dgm:t>
        <a:bodyPr/>
        <a:lstStyle/>
        <a:p>
          <a:endParaRPr lang="en-GB"/>
        </a:p>
      </dgm:t>
    </dgm:pt>
    <dgm:pt modelId="{1DEA1348-35ED-4471-8480-EB5CD3FCFDE3}" type="pres">
      <dgm:prSet presAssocID="{70C207C1-0D2D-4C20-A9C9-4F98B28B05F0}" presName="desBackupRightNorm" presStyleCnt="0"/>
      <dgm:spPr/>
    </dgm:pt>
    <dgm:pt modelId="{7F16A07D-3F76-4D2C-90F5-BA27105E59C7}" type="pres">
      <dgm:prSet presAssocID="{E3552013-0E66-4075-A1A3-6FB23E82613E}" presName="desSpace" presStyleCnt="0"/>
      <dgm:spPr/>
    </dgm:pt>
  </dgm:ptLst>
  <dgm:cxnLst>
    <dgm:cxn modelId="{98ADCDDB-2E64-48E3-A75E-4741823271F0}" type="presOf" srcId="{658C4167-90E1-442D-AD1A-05505BB793A6}" destId="{7C7B7000-425D-4BF0-BEDE-3BD5DF808D9C}" srcOrd="0" destOrd="0" presId="urn:microsoft.com/office/officeart/2008/layout/CircleAccentTimeline"/>
    <dgm:cxn modelId="{0487F2F6-2AF7-4D28-932D-E45DE234EAA7}" srcId="{1BC88D9A-25DA-4D68-A4FC-23761BC94A42}" destId="{E24AB319-23F7-4FE3-9C56-D967C3142913}" srcOrd="0" destOrd="0" parTransId="{C1724696-5750-4BA3-A8E2-3788BA9A5794}" sibTransId="{446E0D50-9C7D-4040-AA0A-E468F4230BEF}"/>
    <dgm:cxn modelId="{E1848817-7334-4A42-8DFA-93EF56F569B4}" type="presOf" srcId="{FAE5F1F1-17D6-46B6-AB67-7D2A321CF622}" destId="{7BCE97A5-427D-4A5F-B605-6EFE0E5CFBAF}" srcOrd="0" destOrd="0" presId="urn:microsoft.com/office/officeart/2008/layout/CircleAccentTimeline"/>
    <dgm:cxn modelId="{5C8F0DF7-6C3C-4F92-BD51-DE94AE69CBF7}" srcId="{01E62059-070C-484B-B7CE-CEA63E47C25C}" destId="{47780099-9F49-4798-8153-3ADA583E3B17}" srcOrd="4" destOrd="0" parTransId="{88216575-0FF2-43FB-B8CF-8B678FE997DB}" sibTransId="{BB7E846F-F213-4008-95E3-670AA8ECCFB3}"/>
    <dgm:cxn modelId="{7DB03E61-D2F7-40AE-AF6B-908BAB917D73}" srcId="{3D1B263E-2EEB-4B53-84B2-119923D291D3}" destId="{1BC88D9A-25DA-4D68-A4FC-23761BC94A42}" srcOrd="3" destOrd="0" parTransId="{0A091069-5787-41D9-84BB-1DF0E3A9182A}" sibTransId="{1A9DE7E1-D1DA-4CA5-88C2-FAA5EACCE6E8}"/>
    <dgm:cxn modelId="{BC1CD99F-741E-4782-8C1F-6DECEBDF57D9}" type="presOf" srcId="{CFFC3469-3F5E-4620-932F-D017C39E4FA8}" destId="{9A03C14D-6E2A-4F8B-BA3F-375781A3A72D}" srcOrd="0" destOrd="0" presId="urn:microsoft.com/office/officeart/2008/layout/CircleAccentTimeline"/>
    <dgm:cxn modelId="{BDC4DCEB-EC55-4E63-85BB-B44697E5188B}" srcId="{1BC88D9A-25DA-4D68-A4FC-23761BC94A42}" destId="{6F8A2C87-33F9-4996-8DF0-D59170A55DBB}" srcOrd="1" destOrd="0" parTransId="{673B1998-6869-4788-940B-2D50F531A665}" sibTransId="{3A941719-9BED-41CB-A273-6FAC9E9BDAFB}"/>
    <dgm:cxn modelId="{1F29B0F9-8D88-4B9E-BBEB-08765E8F00B5}" type="presOf" srcId="{68843CEE-B746-4B1A-A8CC-B165CAADCF67}" destId="{D76D00B7-D386-40D3-BDEE-124E9BA004E7}" srcOrd="0" destOrd="0" presId="urn:microsoft.com/office/officeart/2008/layout/CircleAccentTimeline"/>
    <dgm:cxn modelId="{B6444E1C-D9CC-45D5-85BF-244C610D7A16}" type="presOf" srcId="{0422767D-3E7F-41F6-B4B4-3B1B2B3206B4}" destId="{FB4097DD-9F57-4E6D-A970-A7E0CB625679}" srcOrd="0" destOrd="0" presId="urn:microsoft.com/office/officeart/2008/layout/CircleAccentTimeline"/>
    <dgm:cxn modelId="{B847B88F-DAA1-4724-BF0E-41375E993081}" type="presOf" srcId="{2E54672B-2251-4F2F-B34F-A539AE7EBBE1}" destId="{49D228DA-64EE-4E78-ACD6-99571020C29B}" srcOrd="0" destOrd="0" presId="urn:microsoft.com/office/officeart/2008/layout/CircleAccentTimeline"/>
    <dgm:cxn modelId="{20DC27E1-1D7B-4702-BC9C-85BC3ADD530A}" type="presOf" srcId="{6F8A2C87-33F9-4996-8DF0-D59170A55DBB}" destId="{263C2CC1-14E9-454F-90D9-1CE8EC720BA2}" srcOrd="0" destOrd="0" presId="urn:microsoft.com/office/officeart/2008/layout/CircleAccentTimeline"/>
    <dgm:cxn modelId="{CD87658B-57C6-4AF2-9E8A-C3C279F4146F}" srcId="{FAE5F1F1-17D6-46B6-AB67-7D2A321CF622}" destId="{CFFC3469-3F5E-4620-932F-D017C39E4FA8}" srcOrd="4" destOrd="0" parTransId="{1CFAC3CA-879F-4706-A1CB-4F8060484CCB}" sibTransId="{CBF94FE9-7995-4E1F-A4A1-2861B66839E9}"/>
    <dgm:cxn modelId="{0183E499-E40D-4E8E-B98B-6CA56F174D6F}" srcId="{2034FFE9-E740-44E1-BDBE-DF8C3CA08739}" destId="{324BFA40-5B8A-443E-9A98-B88900A6E320}" srcOrd="0" destOrd="0" parTransId="{EFE9805C-47AE-47C1-A081-1D609B775575}" sibTransId="{C545BDC7-F6D8-4968-BA71-2D4A47D91ADF}"/>
    <dgm:cxn modelId="{689D413F-042D-4CBF-892F-73E97F7B2793}" type="presOf" srcId="{56987723-4280-411E-B4D6-7C81E52F8460}" destId="{793748C4-49F6-4225-8AEF-8907E639D8D4}" srcOrd="0" destOrd="0" presId="urn:microsoft.com/office/officeart/2008/layout/CircleAccentTimeline"/>
    <dgm:cxn modelId="{62AD9EB1-EDEB-40CA-A65F-CDF7996DB358}" type="presOf" srcId="{3D1B263E-2EEB-4B53-84B2-119923D291D3}" destId="{4C04C4E7-6003-4044-ADE0-4283DEC8B6B2}" srcOrd="0" destOrd="0" presId="urn:microsoft.com/office/officeart/2008/layout/CircleAccentTimeline"/>
    <dgm:cxn modelId="{E3BE0463-0D8F-4655-9956-787195BACE8B}" type="presOf" srcId="{ABF10BB9-9667-4062-8C6A-6491F35CDEE2}" destId="{7D3D8C92-EF23-43BB-838D-4F1DF5AF7495}" srcOrd="0" destOrd="0" presId="urn:microsoft.com/office/officeart/2008/layout/CircleAccentTimeline"/>
    <dgm:cxn modelId="{15D573F3-638C-4C44-A8B1-9F3A6C7F2F00}" type="presOf" srcId="{C8502F06-78D7-4852-B688-7D5A54688440}" destId="{85FAED0A-EF5F-47FA-BE52-03B7DFDD5386}" srcOrd="0" destOrd="0" presId="urn:microsoft.com/office/officeart/2008/layout/CircleAccentTimeline"/>
    <dgm:cxn modelId="{445D355F-8374-4BC5-931C-8DBB770E2A65}" type="presOf" srcId="{E2D2529F-E650-4E0A-9275-DC434EBB7476}" destId="{A0547A7C-7E9D-488F-8035-A59E92269DD8}" srcOrd="0" destOrd="0" presId="urn:microsoft.com/office/officeart/2008/layout/CircleAccentTimeline"/>
    <dgm:cxn modelId="{F7B3704A-0CCF-4136-A00A-B3E1F8EDEF4F}" type="presOf" srcId="{39643FBA-D297-45EF-AEE2-5469205A8D75}" destId="{6EF1617D-965C-4214-9C59-4975269FF63B}" srcOrd="0" destOrd="0" presId="urn:microsoft.com/office/officeart/2008/layout/CircleAccentTimeline"/>
    <dgm:cxn modelId="{14158B8E-62B1-4417-82C0-6CD3CDF85C59}" srcId="{01E62059-070C-484B-B7CE-CEA63E47C25C}" destId="{56987723-4280-411E-B4D6-7C81E52F8460}" srcOrd="3" destOrd="0" parTransId="{4D3F020D-734B-4A9D-ADF7-99FFCE397E55}" sibTransId="{3BC171E2-B371-4C1E-94A6-E626CEC83237}"/>
    <dgm:cxn modelId="{6F95AEFD-3C92-4425-A6CC-5EB4403A874B}" srcId="{FAE5F1F1-17D6-46B6-AB67-7D2A321CF622}" destId="{6D2F651A-4410-4C01-8D39-161AE54DD0CF}" srcOrd="0" destOrd="0" parTransId="{31CBD99B-DDEB-4A82-BFC1-83E82B821E51}" sibTransId="{F4F9540A-C93E-4C6E-8AD8-EE0B53100979}"/>
    <dgm:cxn modelId="{F32D225C-F422-4BAE-8F7D-ED2FD1DCF5C4}" srcId="{3D1B263E-2EEB-4B53-84B2-119923D291D3}" destId="{2034FFE9-E740-44E1-BDBE-DF8C3CA08739}" srcOrd="2" destOrd="0" parTransId="{424A6734-10B8-4D35-87D1-996117947CFE}" sibTransId="{447B860A-1423-45A1-83C6-F438FEAA6DA4}"/>
    <dgm:cxn modelId="{41583339-491C-407D-B283-5397CAB4CE1E}" srcId="{2034FFE9-E740-44E1-BDBE-DF8C3CA08739}" destId="{53C2599D-0D8C-4BE4-94F4-7646D1E26318}" srcOrd="4" destOrd="0" parTransId="{534E2101-182C-48CF-83BC-A7AA52531840}" sibTransId="{B7011926-FF86-414C-A612-BD39B243DB29}"/>
    <dgm:cxn modelId="{C8F5CECF-7DAD-4553-809B-F4B49AA0670D}" srcId="{FAE5F1F1-17D6-46B6-AB67-7D2A321CF622}" destId="{68843CEE-B746-4B1A-A8CC-B165CAADCF67}" srcOrd="5" destOrd="0" parTransId="{2CB2377E-BBEE-4E3F-907A-F0DE742CD817}" sibTransId="{F392F432-B4F1-4C72-882B-F80CC5EA33DC}"/>
    <dgm:cxn modelId="{4C61C539-1523-4BE7-AB12-E375D0246257}" type="presOf" srcId="{47780099-9F49-4798-8153-3ADA583E3B17}" destId="{0B063369-E768-4E1F-A5EF-DB5B7281B6D9}" srcOrd="0" destOrd="0" presId="urn:microsoft.com/office/officeart/2008/layout/CircleAccentTimeline"/>
    <dgm:cxn modelId="{BE46A362-86D4-4886-9C97-267553A390C2}" type="presOf" srcId="{2034FFE9-E740-44E1-BDBE-DF8C3CA08739}" destId="{D6739F1C-DADA-4727-A22B-65A6DA26B724}" srcOrd="0" destOrd="0" presId="urn:microsoft.com/office/officeart/2008/layout/CircleAccentTimeline"/>
    <dgm:cxn modelId="{6378F7C9-32CE-4125-A152-30FB319D0013}" srcId="{01E62059-070C-484B-B7CE-CEA63E47C25C}" destId="{ABF10BB9-9667-4062-8C6A-6491F35CDEE2}" srcOrd="2" destOrd="0" parTransId="{4E0CDC23-2414-43E9-8956-4EA0019427C4}" sibTransId="{A6210FCB-E447-44AB-8C15-7454CB958610}"/>
    <dgm:cxn modelId="{86E9B914-4E51-4EA1-953D-889408D13F36}" srcId="{01E62059-070C-484B-B7CE-CEA63E47C25C}" destId="{2E54672B-2251-4F2F-B34F-A539AE7EBBE1}" srcOrd="5" destOrd="0" parTransId="{7872414C-28F1-4D08-A400-4187FD738BE2}" sibTransId="{D1DC87EE-0F29-40D5-9A59-DCF6ABE20866}"/>
    <dgm:cxn modelId="{9AD6420A-3518-4BC9-995C-2AC537B01E6A}" type="presOf" srcId="{01E62059-070C-484B-B7CE-CEA63E47C25C}" destId="{D32618B8-F02E-4D2B-9066-312A77496918}" srcOrd="0" destOrd="0" presId="urn:microsoft.com/office/officeart/2008/layout/CircleAccentTimeline"/>
    <dgm:cxn modelId="{0CA603F1-5ADC-4085-AD52-D96407C5A110}" srcId="{3D1B263E-2EEB-4B53-84B2-119923D291D3}" destId="{FAE5F1F1-17D6-46B6-AB67-7D2A321CF622}" srcOrd="1" destOrd="0" parTransId="{3F17FC2C-6765-4B22-BA69-9712A0648797}" sibTransId="{5A76A440-BF7B-45C7-92A2-3206E2C942D2}"/>
    <dgm:cxn modelId="{17788FF3-2B38-4796-9907-9466539591F1}" type="presOf" srcId="{06EAB1AB-F5AE-4CBF-9804-10D73A8E955E}" destId="{DB3814CD-74C8-4EF6-8B4C-3C576EE831A7}" srcOrd="0" destOrd="0" presId="urn:microsoft.com/office/officeart/2008/layout/CircleAccentTimeline"/>
    <dgm:cxn modelId="{F4E806BA-F645-4760-B3A1-56964CB1E218}" type="presOf" srcId="{70C207C1-0D2D-4C20-A9C9-4F98B28B05F0}" destId="{310EE485-B928-44DF-9550-3D3A05D1E265}" srcOrd="0" destOrd="0" presId="urn:microsoft.com/office/officeart/2008/layout/CircleAccentTimeline"/>
    <dgm:cxn modelId="{99C3939B-CF08-4F5A-B4C6-57447E60EEDB}" srcId="{2034FFE9-E740-44E1-BDBE-DF8C3CA08739}" destId="{658C4167-90E1-442D-AD1A-05505BB793A6}" srcOrd="1" destOrd="0" parTransId="{058F6CBA-0120-4B13-928F-91D08F782138}" sibTransId="{6028036F-6656-46B8-8955-C3CD2AE1BD44}"/>
    <dgm:cxn modelId="{6870AB78-8DCD-4F0C-9BBB-1B8733A36839}" srcId="{3D1B263E-2EEB-4B53-84B2-119923D291D3}" destId="{01E62059-070C-484B-B7CE-CEA63E47C25C}" srcOrd="0" destOrd="0" parTransId="{4E068F31-F635-4A27-ACE1-DAFA4F7FB5EF}" sibTransId="{49167DBC-66F5-4026-8EE9-B901CCCD8751}"/>
    <dgm:cxn modelId="{A83D55FE-CEB3-476A-A308-C8C241E591E8}" srcId="{FAE5F1F1-17D6-46B6-AB67-7D2A321CF622}" destId="{C8502F06-78D7-4852-B688-7D5A54688440}" srcOrd="1" destOrd="0" parTransId="{9079DAFB-1AFE-4A3F-9CFB-79EA072912A3}" sibTransId="{173C9BD7-5721-4F98-9862-27D388054330}"/>
    <dgm:cxn modelId="{515222F3-DFA6-41C8-994A-9F6F5F4F441F}" type="presOf" srcId="{53C2599D-0D8C-4BE4-94F4-7646D1E26318}" destId="{97732D78-F1B4-4369-A08B-2EDFC702C121}" srcOrd="0" destOrd="0" presId="urn:microsoft.com/office/officeart/2008/layout/CircleAccentTimeline"/>
    <dgm:cxn modelId="{A1ED2FEF-8FA3-468F-9F93-3579BB012AE0}" srcId="{2034FFE9-E740-44E1-BDBE-DF8C3CA08739}" destId="{B01C63F4-6470-435F-8382-07D058A379AE}" srcOrd="3" destOrd="0" parTransId="{C88BA13E-CA8E-4B2D-A0FA-4497803ED969}" sibTransId="{77064723-D0A8-4268-821B-0C28DEBFEE61}"/>
    <dgm:cxn modelId="{F5094F3D-F923-4199-9DAC-73A3CBBBACD3}" type="presOf" srcId="{324BFA40-5B8A-443E-9A98-B88900A6E320}" destId="{05C3FE29-A542-4851-8609-2EDEE00AF4CB}" srcOrd="0" destOrd="0" presId="urn:microsoft.com/office/officeart/2008/layout/CircleAccentTimeline"/>
    <dgm:cxn modelId="{3692DAF1-3A17-4340-88E0-1F38E87FE038}" type="presOf" srcId="{1BC88D9A-25DA-4D68-A4FC-23761BC94A42}" destId="{245E187D-C915-4721-94AC-0B78B5BF5CEE}" srcOrd="0" destOrd="0" presId="urn:microsoft.com/office/officeart/2008/layout/CircleAccentTimeline"/>
    <dgm:cxn modelId="{00AA44F1-E3C0-4D4B-8608-9F5B0FAFB189}" srcId="{FAE5F1F1-17D6-46B6-AB67-7D2A321CF622}" destId="{94A0E3A4-9F61-4FC6-96D1-0D8069E97D83}" srcOrd="2" destOrd="0" parTransId="{5F919AA9-F057-46B5-A0FA-70C9C96B9750}" sibTransId="{D6A11F1B-9EC9-4504-9A95-7ADBFF4D8B53}"/>
    <dgm:cxn modelId="{E335EBE9-453C-4CD0-A517-4665DCE0C1AF}" srcId="{2034FFE9-E740-44E1-BDBE-DF8C3CA08739}" destId="{198CE183-4392-4311-B396-3BDC51F1079C}" srcOrd="2" destOrd="0" parTransId="{84059BF9-A870-4BF8-A974-96F1AE422D94}" sibTransId="{207A422E-6F5A-415A-8B5C-321B1F5E00AD}"/>
    <dgm:cxn modelId="{8EA3078C-93B5-440C-8BFF-7911031DFB38}" srcId="{01E62059-070C-484B-B7CE-CEA63E47C25C}" destId="{E2D2529F-E650-4E0A-9275-DC434EBB7476}" srcOrd="0" destOrd="0" parTransId="{AC6DB652-31D9-4D42-9E73-F333C9E22879}" sibTransId="{4B9FAA90-9144-448A-AF7F-951925796680}"/>
    <dgm:cxn modelId="{35C3F2B0-8886-4F0D-B7E1-D2B9E0835A85}" srcId="{FAE5F1F1-17D6-46B6-AB67-7D2A321CF622}" destId="{06EAB1AB-F5AE-4CBF-9804-10D73A8E955E}" srcOrd="3" destOrd="0" parTransId="{B736F712-AC14-4EBF-8C78-992653EF6F3D}" sibTransId="{38FBCDD5-FF6B-4045-AFD4-C91F7357F2C0}"/>
    <dgm:cxn modelId="{13B5E8A5-2868-4570-B7E9-720DA1FA71C6}" srcId="{1BC88D9A-25DA-4D68-A4FC-23761BC94A42}" destId="{70C207C1-0D2D-4C20-A9C9-4F98B28B05F0}" srcOrd="2" destOrd="0" parTransId="{C4010E4C-659A-47BE-B1A3-F97D3BB87776}" sibTransId="{E3552013-0E66-4075-A1A3-6FB23E82613E}"/>
    <dgm:cxn modelId="{0E2CCD69-9DAF-476B-8D54-EED19DFB3540}" type="presOf" srcId="{B01C63F4-6470-435F-8382-07D058A379AE}" destId="{7AAE558F-3A89-4168-99C5-3AF177F73FD9}" srcOrd="0" destOrd="0" presId="urn:microsoft.com/office/officeart/2008/layout/CircleAccentTimeline"/>
    <dgm:cxn modelId="{A7672040-B92C-4961-B86F-D6B10FA88A3E}" type="presOf" srcId="{94A0E3A4-9F61-4FC6-96D1-0D8069E97D83}" destId="{D52CECCB-8A8D-4CE5-8BD6-3F3E294F4AC6}" srcOrd="0" destOrd="0" presId="urn:microsoft.com/office/officeart/2008/layout/CircleAccentTimeline"/>
    <dgm:cxn modelId="{81B3FCA7-646F-4F0C-8427-B3F626A7CE49}" type="presOf" srcId="{198CE183-4392-4311-B396-3BDC51F1079C}" destId="{E6BE8835-8E66-494B-A37A-823EE57DFC70}" srcOrd="0" destOrd="0" presId="urn:microsoft.com/office/officeart/2008/layout/CircleAccentTimeline"/>
    <dgm:cxn modelId="{B1BF92A6-CF1D-4907-A031-D7CE881DA6F5}" srcId="{01E62059-070C-484B-B7CE-CEA63E47C25C}" destId="{0422767D-3E7F-41F6-B4B4-3B1B2B3206B4}" srcOrd="1" destOrd="0" parTransId="{8CA169B1-70CB-4903-B666-18FBAED8DFB2}" sibTransId="{84F6050B-D623-43E4-A7C1-E76D67FDA24C}"/>
    <dgm:cxn modelId="{62F02DCE-510F-45AB-A4CF-C2D8B0538BAA}" type="presOf" srcId="{E24AB319-23F7-4FE3-9C56-D967C3142913}" destId="{7243009E-740D-4BD9-8C50-B4516B7B0EA2}" srcOrd="0" destOrd="0" presId="urn:microsoft.com/office/officeart/2008/layout/CircleAccentTimeline"/>
    <dgm:cxn modelId="{0D4423F7-B472-4B58-B189-D19DFEA9D52C}" srcId="{2034FFE9-E740-44E1-BDBE-DF8C3CA08739}" destId="{39643FBA-D297-45EF-AEE2-5469205A8D75}" srcOrd="5" destOrd="0" parTransId="{4C2CF447-B767-4AA3-A536-8FAB3DE15F1B}" sibTransId="{5451C2E3-F625-4F9F-8DB7-03174A645E1C}"/>
    <dgm:cxn modelId="{B22007D3-1888-47E2-8175-4BCE90C7D706}" type="presOf" srcId="{6D2F651A-4410-4C01-8D39-161AE54DD0CF}" destId="{E4305F3A-1D2C-4D23-9C36-5686D50290F5}" srcOrd="0" destOrd="0" presId="urn:microsoft.com/office/officeart/2008/layout/CircleAccentTimeline"/>
    <dgm:cxn modelId="{AAD8B5DC-B260-475E-8166-CD9433BBB7AB}" type="presParOf" srcId="{4C04C4E7-6003-4044-ADE0-4283DEC8B6B2}" destId="{C77035FB-ED53-4E83-8EEF-BA226864B951}" srcOrd="0" destOrd="0" presId="urn:microsoft.com/office/officeart/2008/layout/CircleAccentTimeline"/>
    <dgm:cxn modelId="{D564BF31-0E65-4D6C-BFA3-4D8D42480C9B}" type="presParOf" srcId="{C77035FB-ED53-4E83-8EEF-BA226864B951}" destId="{3B7F5155-92D3-4CFE-B454-07EECBEB5E2A}" srcOrd="0" destOrd="0" presId="urn:microsoft.com/office/officeart/2008/layout/CircleAccentTimeline"/>
    <dgm:cxn modelId="{437CD8B5-842D-4847-91FA-8F87CA26341A}" type="presParOf" srcId="{C77035FB-ED53-4E83-8EEF-BA226864B951}" destId="{D32618B8-F02E-4D2B-9066-312A77496918}" srcOrd="1" destOrd="0" presId="urn:microsoft.com/office/officeart/2008/layout/CircleAccentTimeline"/>
    <dgm:cxn modelId="{13B7F29E-CDF1-4BA5-B1D9-6566FABE0DB0}" type="presParOf" srcId="{C77035FB-ED53-4E83-8EEF-BA226864B951}" destId="{E2DB24C1-B0C4-4AB8-AB71-BC0710301BD0}" srcOrd="2" destOrd="0" presId="urn:microsoft.com/office/officeart/2008/layout/CircleAccentTimeline"/>
    <dgm:cxn modelId="{37BFD550-C642-4A9D-BD50-52CE29C6F037}" type="presParOf" srcId="{4C04C4E7-6003-4044-ADE0-4283DEC8B6B2}" destId="{40AAD50E-1446-4B21-916E-998642BCABBE}" srcOrd="1" destOrd="0" presId="urn:microsoft.com/office/officeart/2008/layout/CircleAccentTimeline"/>
    <dgm:cxn modelId="{C6072660-78AD-4BB7-96C8-8A1F63B6F114}" type="presParOf" srcId="{4C04C4E7-6003-4044-ADE0-4283DEC8B6B2}" destId="{11A584C7-2FAE-4DC9-8261-607A1667148A}" srcOrd="2" destOrd="0" presId="urn:microsoft.com/office/officeart/2008/layout/CircleAccentTimeline"/>
    <dgm:cxn modelId="{2A8D9A53-1B61-44BA-88FA-336C3D40BE08}" type="presParOf" srcId="{4C04C4E7-6003-4044-ADE0-4283DEC8B6B2}" destId="{714E2D66-1509-48F6-A03E-5EB4A9114221}" srcOrd="3" destOrd="0" presId="urn:microsoft.com/office/officeart/2008/layout/CircleAccentTimeline"/>
    <dgm:cxn modelId="{9762E8E3-79F9-4C95-A50B-B40C635E10C9}" type="presParOf" srcId="{4C04C4E7-6003-4044-ADE0-4283DEC8B6B2}" destId="{19394D68-EB49-46ED-8334-DA5D182F6485}" srcOrd="4" destOrd="0" presId="urn:microsoft.com/office/officeart/2008/layout/CircleAccentTimeline"/>
    <dgm:cxn modelId="{09E40A5F-BEA9-429E-9ACD-4F2B11818DFA}" type="presParOf" srcId="{19394D68-EB49-46ED-8334-DA5D182F6485}" destId="{1DEF05B6-6825-4DBC-AA70-6944BCA74BFA}" srcOrd="0" destOrd="0" presId="urn:microsoft.com/office/officeart/2008/layout/CircleAccentTimeline"/>
    <dgm:cxn modelId="{2372C018-93BE-4322-A129-5DB71402CFFD}" type="presParOf" srcId="{19394D68-EB49-46ED-8334-DA5D182F6485}" destId="{A0547A7C-7E9D-488F-8035-A59E92269DD8}" srcOrd="1" destOrd="0" presId="urn:microsoft.com/office/officeart/2008/layout/CircleAccentTimeline"/>
    <dgm:cxn modelId="{4010B333-748E-4BE8-A90A-7DD15EA22D3D}" type="presParOf" srcId="{19394D68-EB49-46ED-8334-DA5D182F6485}" destId="{56FA1AAF-86D2-4688-96FC-657B85ED44BD}" srcOrd="2" destOrd="0" presId="urn:microsoft.com/office/officeart/2008/layout/CircleAccentTimeline"/>
    <dgm:cxn modelId="{FF53700B-A93D-4B09-BB01-EFC3AC2BB9C0}" type="presParOf" srcId="{4C04C4E7-6003-4044-ADE0-4283DEC8B6B2}" destId="{08116FF4-6E50-47A6-ADB6-C40B2D2A5FC5}" srcOrd="5" destOrd="0" presId="urn:microsoft.com/office/officeart/2008/layout/CircleAccentTimeline"/>
    <dgm:cxn modelId="{804B8977-4475-445B-B4FF-80306852F86C}" type="presParOf" srcId="{4C04C4E7-6003-4044-ADE0-4283DEC8B6B2}" destId="{CEB93D45-7663-4564-810A-B939ACDDB644}" srcOrd="6" destOrd="0" presId="urn:microsoft.com/office/officeart/2008/layout/CircleAccentTimeline"/>
    <dgm:cxn modelId="{50FF5073-894E-4237-B877-007C75F4B0F1}" type="presParOf" srcId="{4C04C4E7-6003-4044-ADE0-4283DEC8B6B2}" destId="{EC7ABC81-7B5C-4B65-A3BB-4200C434BE69}" srcOrd="7" destOrd="0" presId="urn:microsoft.com/office/officeart/2008/layout/CircleAccentTimeline"/>
    <dgm:cxn modelId="{295E6A14-2D7E-47F0-8853-3AEF9E2DA1A8}" type="presParOf" srcId="{4C04C4E7-6003-4044-ADE0-4283DEC8B6B2}" destId="{A9106443-FC53-479D-8B2B-0579B2BC8011}" srcOrd="8" destOrd="0" presId="urn:microsoft.com/office/officeart/2008/layout/CircleAccentTimeline"/>
    <dgm:cxn modelId="{6DE297FC-04F3-417C-8B34-560F02F24E17}" type="presParOf" srcId="{A9106443-FC53-479D-8B2B-0579B2BC8011}" destId="{225CAC93-8174-4EE9-919A-F121FBC69E31}" srcOrd="0" destOrd="0" presId="urn:microsoft.com/office/officeart/2008/layout/CircleAccentTimeline"/>
    <dgm:cxn modelId="{564310FA-F4D6-42CE-9B10-E397900D1B2E}" type="presParOf" srcId="{A9106443-FC53-479D-8B2B-0579B2BC8011}" destId="{FB4097DD-9F57-4E6D-A970-A7E0CB625679}" srcOrd="1" destOrd="0" presId="urn:microsoft.com/office/officeart/2008/layout/CircleAccentTimeline"/>
    <dgm:cxn modelId="{7996BE1B-3C30-48AF-9056-6F979BB67BC2}" type="presParOf" srcId="{A9106443-FC53-479D-8B2B-0579B2BC8011}" destId="{D57B52DD-96B6-4578-A30C-D32734A89E8C}" srcOrd="2" destOrd="0" presId="urn:microsoft.com/office/officeart/2008/layout/CircleAccentTimeline"/>
    <dgm:cxn modelId="{9845EF40-D512-4E21-AF71-3C68A2ADE097}" type="presParOf" srcId="{4C04C4E7-6003-4044-ADE0-4283DEC8B6B2}" destId="{322002C9-CFCA-4326-A654-00FD6190394E}" srcOrd="9" destOrd="0" presId="urn:microsoft.com/office/officeart/2008/layout/CircleAccentTimeline"/>
    <dgm:cxn modelId="{2A216C17-69E5-4E29-A8C1-F8C879FAD411}" type="presParOf" srcId="{4C04C4E7-6003-4044-ADE0-4283DEC8B6B2}" destId="{9568CFC7-986B-4764-9497-1ECF4A4BCA76}" srcOrd="10" destOrd="0" presId="urn:microsoft.com/office/officeart/2008/layout/CircleAccentTimeline"/>
    <dgm:cxn modelId="{3EB0CE5D-1085-485C-924B-88794231E7E8}" type="presParOf" srcId="{4C04C4E7-6003-4044-ADE0-4283DEC8B6B2}" destId="{4E6896FC-C251-49A5-ADA6-9245E8572225}" srcOrd="11" destOrd="0" presId="urn:microsoft.com/office/officeart/2008/layout/CircleAccentTimeline"/>
    <dgm:cxn modelId="{F4081B42-F479-4CB7-B11E-C56BAB80FC1D}" type="presParOf" srcId="{4C04C4E7-6003-4044-ADE0-4283DEC8B6B2}" destId="{C392A492-8912-4397-9F69-27FCCCEFBB1A}" srcOrd="12" destOrd="0" presId="urn:microsoft.com/office/officeart/2008/layout/CircleAccentTimeline"/>
    <dgm:cxn modelId="{EB3A96FD-FB3D-4FF2-92C1-2DE805581494}" type="presParOf" srcId="{C392A492-8912-4397-9F69-27FCCCEFBB1A}" destId="{A107B0FD-DEC5-4CBB-9322-55A426CD5175}" srcOrd="0" destOrd="0" presId="urn:microsoft.com/office/officeart/2008/layout/CircleAccentTimeline"/>
    <dgm:cxn modelId="{8A0CA3F1-1889-4F9D-AD6B-89E9B57F08C7}" type="presParOf" srcId="{C392A492-8912-4397-9F69-27FCCCEFBB1A}" destId="{7D3D8C92-EF23-43BB-838D-4F1DF5AF7495}" srcOrd="1" destOrd="0" presId="urn:microsoft.com/office/officeart/2008/layout/CircleAccentTimeline"/>
    <dgm:cxn modelId="{F6D3E85E-DFDB-4DCB-B115-E59C043CAF8B}" type="presParOf" srcId="{C392A492-8912-4397-9F69-27FCCCEFBB1A}" destId="{60890943-37AF-45BF-8B19-10F64410F616}" srcOrd="2" destOrd="0" presId="urn:microsoft.com/office/officeart/2008/layout/CircleAccentTimeline"/>
    <dgm:cxn modelId="{D9BC9181-A1AD-40E5-AB41-55D9A72A3E96}" type="presParOf" srcId="{4C04C4E7-6003-4044-ADE0-4283DEC8B6B2}" destId="{850AF19C-68B1-4132-BCD9-409E3BDD30E0}" srcOrd="13" destOrd="0" presId="urn:microsoft.com/office/officeart/2008/layout/CircleAccentTimeline"/>
    <dgm:cxn modelId="{6DC860D2-94FA-49FB-8D44-FDF8E4A6C260}" type="presParOf" srcId="{4C04C4E7-6003-4044-ADE0-4283DEC8B6B2}" destId="{94B88DB6-D8A6-4861-9463-054044022A24}" srcOrd="14" destOrd="0" presId="urn:microsoft.com/office/officeart/2008/layout/CircleAccentTimeline"/>
    <dgm:cxn modelId="{801A405D-3BF8-40A8-B510-65D291AC33AA}" type="presParOf" srcId="{4C04C4E7-6003-4044-ADE0-4283DEC8B6B2}" destId="{1F0FE2B8-AE66-469B-8E31-00DEA2EDB37C}" srcOrd="15" destOrd="0" presId="urn:microsoft.com/office/officeart/2008/layout/CircleAccentTimeline"/>
    <dgm:cxn modelId="{38D54163-9D21-432C-B2D0-4C16DF9D6578}" type="presParOf" srcId="{4C04C4E7-6003-4044-ADE0-4283DEC8B6B2}" destId="{A15055EE-060D-4BD6-BADB-34558940B819}" srcOrd="16" destOrd="0" presId="urn:microsoft.com/office/officeart/2008/layout/CircleAccentTimeline"/>
    <dgm:cxn modelId="{C472AA83-2AE4-4709-A674-2F32D345987A}" type="presParOf" srcId="{A15055EE-060D-4BD6-BADB-34558940B819}" destId="{D120C75A-7BEE-411A-AD7B-F9BDA60F1CEE}" srcOrd="0" destOrd="0" presId="urn:microsoft.com/office/officeart/2008/layout/CircleAccentTimeline"/>
    <dgm:cxn modelId="{08494A3C-D6A9-49EA-8917-DBB7805715BE}" type="presParOf" srcId="{A15055EE-060D-4BD6-BADB-34558940B819}" destId="{793748C4-49F6-4225-8AEF-8907E639D8D4}" srcOrd="1" destOrd="0" presId="urn:microsoft.com/office/officeart/2008/layout/CircleAccentTimeline"/>
    <dgm:cxn modelId="{ED51D351-67A3-4F71-9B7E-4F22360CB980}" type="presParOf" srcId="{A15055EE-060D-4BD6-BADB-34558940B819}" destId="{069633FC-9B3E-4B88-A258-C5629FFAE1BB}" srcOrd="2" destOrd="0" presId="urn:microsoft.com/office/officeart/2008/layout/CircleAccentTimeline"/>
    <dgm:cxn modelId="{2CC1BBE0-09D6-48A4-B905-96CA83F7E2CF}" type="presParOf" srcId="{4C04C4E7-6003-4044-ADE0-4283DEC8B6B2}" destId="{2D223325-93F9-4FF5-89B2-0EB3D2C49495}" srcOrd="17" destOrd="0" presId="urn:microsoft.com/office/officeart/2008/layout/CircleAccentTimeline"/>
    <dgm:cxn modelId="{E5D686E7-6D6F-4C8F-9E77-56D45DE1F2C6}" type="presParOf" srcId="{4C04C4E7-6003-4044-ADE0-4283DEC8B6B2}" destId="{5AFD4B81-3195-47AE-A9C4-D697A1342DD2}" srcOrd="18" destOrd="0" presId="urn:microsoft.com/office/officeart/2008/layout/CircleAccentTimeline"/>
    <dgm:cxn modelId="{20587499-CBC6-4006-9AD7-4668037ACD7E}" type="presParOf" srcId="{4C04C4E7-6003-4044-ADE0-4283DEC8B6B2}" destId="{EF87C810-D880-4845-B7A5-78BE0CE7CA03}" srcOrd="19" destOrd="0" presId="urn:microsoft.com/office/officeart/2008/layout/CircleAccentTimeline"/>
    <dgm:cxn modelId="{95C0AF07-AA30-45D3-B485-769533AC51B0}" type="presParOf" srcId="{4C04C4E7-6003-4044-ADE0-4283DEC8B6B2}" destId="{FB513BDD-9EFB-4728-B555-D396A8D6D674}" srcOrd="20" destOrd="0" presId="urn:microsoft.com/office/officeart/2008/layout/CircleAccentTimeline"/>
    <dgm:cxn modelId="{5E89D2CC-9091-4B68-B9AA-A9FB0BC02A28}" type="presParOf" srcId="{FB513BDD-9EFB-4728-B555-D396A8D6D674}" destId="{34FAECFE-32CC-4D85-AC4D-79AD463791C1}" srcOrd="0" destOrd="0" presId="urn:microsoft.com/office/officeart/2008/layout/CircleAccentTimeline"/>
    <dgm:cxn modelId="{3D15A3E1-9913-44DE-B65E-C279368D663C}" type="presParOf" srcId="{FB513BDD-9EFB-4728-B555-D396A8D6D674}" destId="{0B063369-E768-4E1F-A5EF-DB5B7281B6D9}" srcOrd="1" destOrd="0" presId="urn:microsoft.com/office/officeart/2008/layout/CircleAccentTimeline"/>
    <dgm:cxn modelId="{66936582-6EF0-4680-80BF-9C6EB57A07BD}" type="presParOf" srcId="{FB513BDD-9EFB-4728-B555-D396A8D6D674}" destId="{53E2C0A9-95C4-4925-A930-D3D178613311}" srcOrd="2" destOrd="0" presId="urn:microsoft.com/office/officeart/2008/layout/CircleAccentTimeline"/>
    <dgm:cxn modelId="{D9084622-BC83-4DA2-8730-3DF4E2E7AA3E}" type="presParOf" srcId="{4C04C4E7-6003-4044-ADE0-4283DEC8B6B2}" destId="{BA25EBCE-A41A-4D21-87AD-6E29F5E6F8EF}" srcOrd="21" destOrd="0" presId="urn:microsoft.com/office/officeart/2008/layout/CircleAccentTimeline"/>
    <dgm:cxn modelId="{07D6DEA4-DF89-4370-8908-D2D353F94047}" type="presParOf" srcId="{4C04C4E7-6003-4044-ADE0-4283DEC8B6B2}" destId="{E249D184-B838-4BEC-94EF-0C0DE8700E67}" srcOrd="22" destOrd="0" presId="urn:microsoft.com/office/officeart/2008/layout/CircleAccentTimeline"/>
    <dgm:cxn modelId="{077BBA75-8CF2-4D73-B580-B63892B18F41}" type="presParOf" srcId="{4C04C4E7-6003-4044-ADE0-4283DEC8B6B2}" destId="{5408283E-BADD-434F-8635-286C470F8F00}" srcOrd="23" destOrd="0" presId="urn:microsoft.com/office/officeart/2008/layout/CircleAccentTimeline"/>
    <dgm:cxn modelId="{52DDA83A-DB07-4D6F-AE4E-15FAB4BF64DF}" type="presParOf" srcId="{4C04C4E7-6003-4044-ADE0-4283DEC8B6B2}" destId="{8B43618A-A405-417F-9D1B-3ADF805B9D65}" srcOrd="24" destOrd="0" presId="urn:microsoft.com/office/officeart/2008/layout/CircleAccentTimeline"/>
    <dgm:cxn modelId="{C3A15E7D-C317-4408-82E1-CFDEEA4F862A}" type="presParOf" srcId="{8B43618A-A405-417F-9D1B-3ADF805B9D65}" destId="{1373DBE7-92D2-482A-80D2-52F0B60CC833}" srcOrd="0" destOrd="0" presId="urn:microsoft.com/office/officeart/2008/layout/CircleAccentTimeline"/>
    <dgm:cxn modelId="{62A9DC92-F928-4DB3-9A33-A75699B01BDE}" type="presParOf" srcId="{8B43618A-A405-417F-9D1B-3ADF805B9D65}" destId="{49D228DA-64EE-4E78-ACD6-99571020C29B}" srcOrd="1" destOrd="0" presId="urn:microsoft.com/office/officeart/2008/layout/CircleAccentTimeline"/>
    <dgm:cxn modelId="{6B32C90B-E4A3-4971-A1D5-2B8C5550C00B}" type="presParOf" srcId="{8B43618A-A405-417F-9D1B-3ADF805B9D65}" destId="{0F1E4297-9583-4F41-B0B7-F32C7AD5849B}" srcOrd="2" destOrd="0" presId="urn:microsoft.com/office/officeart/2008/layout/CircleAccentTimeline"/>
    <dgm:cxn modelId="{D5D3C13F-A8D4-4851-84F0-DF124BBA7C56}" type="presParOf" srcId="{4C04C4E7-6003-4044-ADE0-4283DEC8B6B2}" destId="{9B99A118-C96B-4EFE-B183-5E7883C15CB9}" srcOrd="25" destOrd="0" presId="urn:microsoft.com/office/officeart/2008/layout/CircleAccentTimeline"/>
    <dgm:cxn modelId="{ABD72D00-C66D-44F4-BB48-5CDF8170D396}" type="presParOf" srcId="{4C04C4E7-6003-4044-ADE0-4283DEC8B6B2}" destId="{17AEF339-2EAA-463B-AB1C-7C350BBD8437}" srcOrd="26" destOrd="0" presId="urn:microsoft.com/office/officeart/2008/layout/CircleAccentTimeline"/>
    <dgm:cxn modelId="{7B6E92DE-55A8-4C8F-A5E5-A5EA5982D80D}" type="presParOf" srcId="{4C04C4E7-6003-4044-ADE0-4283DEC8B6B2}" destId="{CD2BD7F8-BFEE-4C64-8F43-887D7D2A0DC0}" srcOrd="27" destOrd="0" presId="urn:microsoft.com/office/officeart/2008/layout/CircleAccentTimeline"/>
    <dgm:cxn modelId="{854CDF67-4921-42F9-BABE-C45D64DC7802}" type="presParOf" srcId="{CD2BD7F8-BFEE-4C64-8F43-887D7D2A0DC0}" destId="{FD1C44FD-AD69-49B0-987C-A5AE6F25F6F6}" srcOrd="0" destOrd="0" presId="urn:microsoft.com/office/officeart/2008/layout/CircleAccentTimeline"/>
    <dgm:cxn modelId="{94DA6AE5-1136-4B05-B966-A2DB2277A0FF}" type="presParOf" srcId="{CD2BD7F8-BFEE-4C64-8F43-887D7D2A0DC0}" destId="{7BCE97A5-427D-4A5F-B605-6EFE0E5CFBAF}" srcOrd="1" destOrd="0" presId="urn:microsoft.com/office/officeart/2008/layout/CircleAccentTimeline"/>
    <dgm:cxn modelId="{914E951D-D7DB-4836-A1BF-36926F81E97C}" type="presParOf" srcId="{CD2BD7F8-BFEE-4C64-8F43-887D7D2A0DC0}" destId="{48DC5973-AB7A-4340-8E25-47B1F47C0320}" srcOrd="2" destOrd="0" presId="urn:microsoft.com/office/officeart/2008/layout/CircleAccentTimeline"/>
    <dgm:cxn modelId="{1284A20A-D8C6-4A89-BFE0-3FAC5B280C2D}" type="presParOf" srcId="{4C04C4E7-6003-4044-ADE0-4283DEC8B6B2}" destId="{2004C6AF-3EB4-4B77-9628-C0AF83298DA4}" srcOrd="28" destOrd="0" presId="urn:microsoft.com/office/officeart/2008/layout/CircleAccentTimeline"/>
    <dgm:cxn modelId="{F4DC9F4D-59DB-4BF1-8DBE-D760E684414C}" type="presParOf" srcId="{4C04C4E7-6003-4044-ADE0-4283DEC8B6B2}" destId="{0BAEC679-964E-4072-92F8-1DC36277DF15}" srcOrd="29" destOrd="0" presId="urn:microsoft.com/office/officeart/2008/layout/CircleAccentTimeline"/>
    <dgm:cxn modelId="{DE94FA65-DCD5-414D-86EC-4E5BF299EF31}" type="presParOf" srcId="{4C04C4E7-6003-4044-ADE0-4283DEC8B6B2}" destId="{076559E6-B342-47B7-9E8D-A36F786D90D9}" srcOrd="30" destOrd="0" presId="urn:microsoft.com/office/officeart/2008/layout/CircleAccentTimeline"/>
    <dgm:cxn modelId="{049E1D6C-8D85-4D20-BFD3-64C3AD2A15AD}" type="presParOf" srcId="{4C04C4E7-6003-4044-ADE0-4283DEC8B6B2}" destId="{09107C31-9C97-4EAE-A45C-88315F189FB3}" srcOrd="31" destOrd="0" presId="urn:microsoft.com/office/officeart/2008/layout/CircleAccentTimeline"/>
    <dgm:cxn modelId="{14793FC6-DD62-4906-B884-2BAF49682E55}" type="presParOf" srcId="{09107C31-9C97-4EAE-A45C-88315F189FB3}" destId="{04D94CCC-FCBB-4966-97B1-CA078FA93190}" srcOrd="0" destOrd="0" presId="urn:microsoft.com/office/officeart/2008/layout/CircleAccentTimeline"/>
    <dgm:cxn modelId="{78CAF78B-B151-4A4D-96A3-166EF67112B8}" type="presParOf" srcId="{09107C31-9C97-4EAE-A45C-88315F189FB3}" destId="{E4305F3A-1D2C-4D23-9C36-5686D50290F5}" srcOrd="1" destOrd="0" presId="urn:microsoft.com/office/officeart/2008/layout/CircleAccentTimeline"/>
    <dgm:cxn modelId="{F7C2214B-F463-441B-B0AB-BE0EC3A57443}" type="presParOf" srcId="{09107C31-9C97-4EAE-A45C-88315F189FB3}" destId="{751B19B8-4B39-4F23-BE67-B70297A230C8}" srcOrd="2" destOrd="0" presId="urn:microsoft.com/office/officeart/2008/layout/CircleAccentTimeline"/>
    <dgm:cxn modelId="{C74C5EFD-BDAC-42BC-BB0A-62804C42CDCC}" type="presParOf" srcId="{4C04C4E7-6003-4044-ADE0-4283DEC8B6B2}" destId="{164F9D22-8C41-4C52-A85B-D533E68D4E61}" srcOrd="32" destOrd="0" presId="urn:microsoft.com/office/officeart/2008/layout/CircleAccentTimeline"/>
    <dgm:cxn modelId="{66063C55-148B-495E-B4E7-446573519764}" type="presParOf" srcId="{4C04C4E7-6003-4044-ADE0-4283DEC8B6B2}" destId="{0206C453-EDC4-47B1-BC7F-2DD875F1B44C}" srcOrd="33" destOrd="0" presId="urn:microsoft.com/office/officeart/2008/layout/CircleAccentTimeline"/>
    <dgm:cxn modelId="{8592F391-9034-4472-9415-FC97CE5BA00A}" type="presParOf" srcId="{4C04C4E7-6003-4044-ADE0-4283DEC8B6B2}" destId="{C252CB03-75B1-4F40-8B4E-A355485A0014}" srcOrd="34" destOrd="0" presId="urn:microsoft.com/office/officeart/2008/layout/CircleAccentTimeline"/>
    <dgm:cxn modelId="{71F67F7F-531A-452D-B4D3-A5225EFED9F8}" type="presParOf" srcId="{4C04C4E7-6003-4044-ADE0-4283DEC8B6B2}" destId="{4FED964D-C4CF-459D-ACF7-5ACCB5401FFD}" srcOrd="35" destOrd="0" presId="urn:microsoft.com/office/officeart/2008/layout/CircleAccentTimeline"/>
    <dgm:cxn modelId="{B664282D-263C-423D-98D3-20322C7D10F1}" type="presParOf" srcId="{4FED964D-C4CF-459D-ACF7-5ACCB5401FFD}" destId="{5C80AE17-2147-48A6-9582-24BE006FC0B2}" srcOrd="0" destOrd="0" presId="urn:microsoft.com/office/officeart/2008/layout/CircleAccentTimeline"/>
    <dgm:cxn modelId="{2E5164E8-F2E7-4D86-9CDA-670A031A1C4A}" type="presParOf" srcId="{4FED964D-C4CF-459D-ACF7-5ACCB5401FFD}" destId="{85FAED0A-EF5F-47FA-BE52-03B7DFDD5386}" srcOrd="1" destOrd="0" presId="urn:microsoft.com/office/officeart/2008/layout/CircleAccentTimeline"/>
    <dgm:cxn modelId="{2FDA290C-836F-4C2B-8785-BF92938DE8E7}" type="presParOf" srcId="{4FED964D-C4CF-459D-ACF7-5ACCB5401FFD}" destId="{831132CF-55A0-4277-AA32-39A129EC0EC5}" srcOrd="2" destOrd="0" presId="urn:microsoft.com/office/officeart/2008/layout/CircleAccentTimeline"/>
    <dgm:cxn modelId="{5F88C9A8-7D1A-4BEC-85BC-4BD2DECFDCB8}" type="presParOf" srcId="{4C04C4E7-6003-4044-ADE0-4283DEC8B6B2}" destId="{42D386B9-0C2C-4734-BC4A-30375AB4C9F8}" srcOrd="36" destOrd="0" presId="urn:microsoft.com/office/officeart/2008/layout/CircleAccentTimeline"/>
    <dgm:cxn modelId="{EC6A1876-A786-4184-B4F1-B1E22852D74E}" type="presParOf" srcId="{4C04C4E7-6003-4044-ADE0-4283DEC8B6B2}" destId="{D79F4B53-1959-4D10-BDD3-73C8A53A3F36}" srcOrd="37" destOrd="0" presId="urn:microsoft.com/office/officeart/2008/layout/CircleAccentTimeline"/>
    <dgm:cxn modelId="{564F3D9D-8FDB-4631-B3F0-296707E037F1}" type="presParOf" srcId="{4C04C4E7-6003-4044-ADE0-4283DEC8B6B2}" destId="{F4C3829A-DF96-4A21-8C3A-AFA34F726DC7}" srcOrd="38" destOrd="0" presId="urn:microsoft.com/office/officeart/2008/layout/CircleAccentTimeline"/>
    <dgm:cxn modelId="{50E7622E-DBD4-4732-A7D4-EA53B564FAA4}" type="presParOf" srcId="{4C04C4E7-6003-4044-ADE0-4283DEC8B6B2}" destId="{A161AD5F-80C6-4D86-826A-60A5C0125CBB}" srcOrd="39" destOrd="0" presId="urn:microsoft.com/office/officeart/2008/layout/CircleAccentTimeline"/>
    <dgm:cxn modelId="{0CFFD77C-ADB0-4A8B-BCA9-9DCA490654DC}" type="presParOf" srcId="{A161AD5F-80C6-4D86-826A-60A5C0125CBB}" destId="{48EEAE35-4522-48A9-90A6-215D8F4DC3F5}" srcOrd="0" destOrd="0" presId="urn:microsoft.com/office/officeart/2008/layout/CircleAccentTimeline"/>
    <dgm:cxn modelId="{98C17E75-C5E2-4171-9DD6-8EC4EC63ED1B}" type="presParOf" srcId="{A161AD5F-80C6-4D86-826A-60A5C0125CBB}" destId="{D52CECCB-8A8D-4CE5-8BD6-3F3E294F4AC6}" srcOrd="1" destOrd="0" presId="urn:microsoft.com/office/officeart/2008/layout/CircleAccentTimeline"/>
    <dgm:cxn modelId="{D40F9F1A-57C1-481F-AB1E-E032E47677A6}" type="presParOf" srcId="{A161AD5F-80C6-4D86-826A-60A5C0125CBB}" destId="{D414B936-A296-4EEB-8A17-B8E737CC2A76}" srcOrd="2" destOrd="0" presId="urn:microsoft.com/office/officeart/2008/layout/CircleAccentTimeline"/>
    <dgm:cxn modelId="{2951E23C-6E7B-4D2C-97FF-4CF2F118E201}" type="presParOf" srcId="{4C04C4E7-6003-4044-ADE0-4283DEC8B6B2}" destId="{165B629E-5D68-4578-A138-086FFEEAED2C}" srcOrd="40" destOrd="0" presId="urn:microsoft.com/office/officeart/2008/layout/CircleAccentTimeline"/>
    <dgm:cxn modelId="{73BDF2C8-D8E9-44F6-B2D8-8509BA2F2069}" type="presParOf" srcId="{4C04C4E7-6003-4044-ADE0-4283DEC8B6B2}" destId="{5A42E1EB-99E5-423E-AF51-55782FD09E88}" srcOrd="41" destOrd="0" presId="urn:microsoft.com/office/officeart/2008/layout/CircleAccentTimeline"/>
    <dgm:cxn modelId="{F3AAB196-1C9A-409B-B8B2-274F7F911786}" type="presParOf" srcId="{4C04C4E7-6003-4044-ADE0-4283DEC8B6B2}" destId="{607C8BF0-02E4-4F57-A3C9-7D8FDA262465}" srcOrd="42" destOrd="0" presId="urn:microsoft.com/office/officeart/2008/layout/CircleAccentTimeline"/>
    <dgm:cxn modelId="{3FDEAECF-28E1-4981-A362-6A74A2C36FDD}" type="presParOf" srcId="{4C04C4E7-6003-4044-ADE0-4283DEC8B6B2}" destId="{67F27CFE-FACA-4D3F-9D93-048FE0744294}" srcOrd="43" destOrd="0" presId="urn:microsoft.com/office/officeart/2008/layout/CircleAccentTimeline"/>
    <dgm:cxn modelId="{1A00726B-FD97-4C14-83B1-CA96EF40A1E4}" type="presParOf" srcId="{67F27CFE-FACA-4D3F-9D93-048FE0744294}" destId="{0D1C3C14-29C0-4317-9459-60FA9BA084C8}" srcOrd="0" destOrd="0" presId="urn:microsoft.com/office/officeart/2008/layout/CircleAccentTimeline"/>
    <dgm:cxn modelId="{0A2BEE53-9C85-4A59-A4CE-8CADB51EF2B6}" type="presParOf" srcId="{67F27CFE-FACA-4D3F-9D93-048FE0744294}" destId="{DB3814CD-74C8-4EF6-8B4C-3C576EE831A7}" srcOrd="1" destOrd="0" presId="urn:microsoft.com/office/officeart/2008/layout/CircleAccentTimeline"/>
    <dgm:cxn modelId="{0ABDA846-C86E-4FBF-B7E1-27084D54F950}" type="presParOf" srcId="{67F27CFE-FACA-4D3F-9D93-048FE0744294}" destId="{94406FFA-44BC-419D-BE20-1B4807DA96E7}" srcOrd="2" destOrd="0" presId="urn:microsoft.com/office/officeart/2008/layout/CircleAccentTimeline"/>
    <dgm:cxn modelId="{91ADBA63-4D50-4F56-B564-7F6490EA5DE2}" type="presParOf" srcId="{4C04C4E7-6003-4044-ADE0-4283DEC8B6B2}" destId="{036B038A-D1AA-4379-80B1-DC5E4859FAF9}" srcOrd="44" destOrd="0" presId="urn:microsoft.com/office/officeart/2008/layout/CircleAccentTimeline"/>
    <dgm:cxn modelId="{562C4467-2552-4170-9267-DD120B754147}" type="presParOf" srcId="{4C04C4E7-6003-4044-ADE0-4283DEC8B6B2}" destId="{14276684-4C10-4AE0-9F34-0EF0F31818C0}" srcOrd="45" destOrd="0" presId="urn:microsoft.com/office/officeart/2008/layout/CircleAccentTimeline"/>
    <dgm:cxn modelId="{3EE6DB99-2652-41FB-BD0C-4CE548259811}" type="presParOf" srcId="{4C04C4E7-6003-4044-ADE0-4283DEC8B6B2}" destId="{952A1538-898D-4B99-A0EE-068507618846}" srcOrd="46" destOrd="0" presId="urn:microsoft.com/office/officeart/2008/layout/CircleAccentTimeline"/>
    <dgm:cxn modelId="{A06CCFE4-D44B-47F1-B193-C5C297DDD313}" type="presParOf" srcId="{4C04C4E7-6003-4044-ADE0-4283DEC8B6B2}" destId="{7F3DC7EC-AF4B-4EB0-A5B0-E79DE4BA9E8C}" srcOrd="47" destOrd="0" presId="urn:microsoft.com/office/officeart/2008/layout/CircleAccentTimeline"/>
    <dgm:cxn modelId="{6763D43D-14B9-40D0-87BE-13C1CEA64564}" type="presParOf" srcId="{7F3DC7EC-AF4B-4EB0-A5B0-E79DE4BA9E8C}" destId="{CA6EAACA-47FE-4724-B791-9E7084D532B5}" srcOrd="0" destOrd="0" presId="urn:microsoft.com/office/officeart/2008/layout/CircleAccentTimeline"/>
    <dgm:cxn modelId="{A25D5AF2-7512-4349-A472-DC1A0F3BE51D}" type="presParOf" srcId="{7F3DC7EC-AF4B-4EB0-A5B0-E79DE4BA9E8C}" destId="{9A03C14D-6E2A-4F8B-BA3F-375781A3A72D}" srcOrd="1" destOrd="0" presId="urn:microsoft.com/office/officeart/2008/layout/CircleAccentTimeline"/>
    <dgm:cxn modelId="{30F2E85B-300C-44EC-A459-DB260F6E7141}" type="presParOf" srcId="{7F3DC7EC-AF4B-4EB0-A5B0-E79DE4BA9E8C}" destId="{5C659D2B-3203-4428-AF31-EBE479175BB0}" srcOrd="2" destOrd="0" presId="urn:microsoft.com/office/officeart/2008/layout/CircleAccentTimeline"/>
    <dgm:cxn modelId="{F743DB20-B353-4CC6-A06D-4FC23027847E}" type="presParOf" srcId="{4C04C4E7-6003-4044-ADE0-4283DEC8B6B2}" destId="{4AA4AB90-18D2-4809-A891-48EC7BC7A2F3}" srcOrd="48" destOrd="0" presId="urn:microsoft.com/office/officeart/2008/layout/CircleAccentTimeline"/>
    <dgm:cxn modelId="{01689E5C-353D-4E7C-8CC9-410006CEB0B2}" type="presParOf" srcId="{4C04C4E7-6003-4044-ADE0-4283DEC8B6B2}" destId="{60303C15-E5E3-4F3B-9F01-1D32C715155C}" srcOrd="49" destOrd="0" presId="urn:microsoft.com/office/officeart/2008/layout/CircleAccentTimeline"/>
    <dgm:cxn modelId="{F1CA70D3-8737-4D81-8493-09DAA48E957F}" type="presParOf" srcId="{4C04C4E7-6003-4044-ADE0-4283DEC8B6B2}" destId="{FE6304A3-48AD-4C8F-B7E1-EFEAD9BE696C}" srcOrd="50" destOrd="0" presId="urn:microsoft.com/office/officeart/2008/layout/CircleAccentTimeline"/>
    <dgm:cxn modelId="{5BECB455-DA58-4741-8E58-08F861B6605A}" type="presParOf" srcId="{4C04C4E7-6003-4044-ADE0-4283DEC8B6B2}" destId="{E2703C19-8391-4956-8506-068F287EDDBA}" srcOrd="51" destOrd="0" presId="urn:microsoft.com/office/officeart/2008/layout/CircleAccentTimeline"/>
    <dgm:cxn modelId="{CFBA598E-F13C-4FB1-A341-BC3EEB634E87}" type="presParOf" srcId="{E2703C19-8391-4956-8506-068F287EDDBA}" destId="{4762990A-83BB-482C-B0EE-4571A2F8CF0E}" srcOrd="0" destOrd="0" presId="urn:microsoft.com/office/officeart/2008/layout/CircleAccentTimeline"/>
    <dgm:cxn modelId="{7F698BE2-030C-4F0F-9123-DFFF007DC1D2}" type="presParOf" srcId="{E2703C19-8391-4956-8506-068F287EDDBA}" destId="{D76D00B7-D386-40D3-BDEE-124E9BA004E7}" srcOrd="1" destOrd="0" presId="urn:microsoft.com/office/officeart/2008/layout/CircleAccentTimeline"/>
    <dgm:cxn modelId="{66FAC5E1-0E82-4D28-96A5-DCF54BEDD4BF}" type="presParOf" srcId="{E2703C19-8391-4956-8506-068F287EDDBA}" destId="{ED0B6ECE-21B1-4CAC-BA9C-147195B2470F}" srcOrd="2" destOrd="0" presId="urn:microsoft.com/office/officeart/2008/layout/CircleAccentTimeline"/>
    <dgm:cxn modelId="{981E47E9-837F-40BB-AA79-D72B5380CB85}" type="presParOf" srcId="{4C04C4E7-6003-4044-ADE0-4283DEC8B6B2}" destId="{AD478F17-8B2D-4175-B674-40FDF1EC2B39}" srcOrd="52" destOrd="0" presId="urn:microsoft.com/office/officeart/2008/layout/CircleAccentTimeline"/>
    <dgm:cxn modelId="{772B400D-595B-4E43-94EC-90E2D058E8B7}" type="presParOf" srcId="{4C04C4E7-6003-4044-ADE0-4283DEC8B6B2}" destId="{30E0E58F-13E2-41F0-A0BA-90A2FBF37E68}" srcOrd="53" destOrd="0" presId="urn:microsoft.com/office/officeart/2008/layout/CircleAccentTimeline"/>
    <dgm:cxn modelId="{E3AAE1A1-27C6-4298-BFA0-52D45A05C816}" type="presParOf" srcId="{4C04C4E7-6003-4044-ADE0-4283DEC8B6B2}" destId="{015A551E-7ED9-4445-A1EC-BD48EFFA0C7E}" srcOrd="54" destOrd="0" presId="urn:microsoft.com/office/officeart/2008/layout/CircleAccentTimeline"/>
    <dgm:cxn modelId="{269F0C81-6CE6-456D-8B29-FCBE4221EF4C}" type="presParOf" srcId="{015A551E-7ED9-4445-A1EC-BD48EFFA0C7E}" destId="{A227B53E-5B31-4651-8997-2669584366D3}" srcOrd="0" destOrd="0" presId="urn:microsoft.com/office/officeart/2008/layout/CircleAccentTimeline"/>
    <dgm:cxn modelId="{BE63D896-3E65-411A-ADD9-BE817A9801B7}" type="presParOf" srcId="{015A551E-7ED9-4445-A1EC-BD48EFFA0C7E}" destId="{D6739F1C-DADA-4727-A22B-65A6DA26B724}" srcOrd="1" destOrd="0" presId="urn:microsoft.com/office/officeart/2008/layout/CircleAccentTimeline"/>
    <dgm:cxn modelId="{AE9E1640-DF17-4158-8173-4CF1245F4CDD}" type="presParOf" srcId="{015A551E-7ED9-4445-A1EC-BD48EFFA0C7E}" destId="{5C9B1B71-37A9-43C8-A551-BDC05EAC30B4}" srcOrd="2" destOrd="0" presId="urn:microsoft.com/office/officeart/2008/layout/CircleAccentTimeline"/>
    <dgm:cxn modelId="{48BD74B3-A82F-43D3-AEEE-4406D4F4B48A}" type="presParOf" srcId="{4C04C4E7-6003-4044-ADE0-4283DEC8B6B2}" destId="{6807D68F-E841-40A1-AFEA-9063B0117D33}" srcOrd="55" destOrd="0" presId="urn:microsoft.com/office/officeart/2008/layout/CircleAccentTimeline"/>
    <dgm:cxn modelId="{5112539E-6A87-4E25-ADCB-7101E4ED1C63}" type="presParOf" srcId="{4C04C4E7-6003-4044-ADE0-4283DEC8B6B2}" destId="{875DA0FB-CBB6-4AE8-BF94-D5F65B4FCF0A}" srcOrd="56" destOrd="0" presId="urn:microsoft.com/office/officeart/2008/layout/CircleAccentTimeline"/>
    <dgm:cxn modelId="{0AC429FA-E56C-4409-8811-F86999207A78}" type="presParOf" srcId="{4C04C4E7-6003-4044-ADE0-4283DEC8B6B2}" destId="{ACF07F2D-A6DA-473C-99D5-10AC55032307}" srcOrd="57" destOrd="0" presId="urn:microsoft.com/office/officeart/2008/layout/CircleAccentTimeline"/>
    <dgm:cxn modelId="{92654B1F-8240-4A90-AC95-B8ABE28EE711}" type="presParOf" srcId="{4C04C4E7-6003-4044-ADE0-4283DEC8B6B2}" destId="{1A95C27B-EF5A-4827-995E-6052485BD410}" srcOrd="58" destOrd="0" presId="urn:microsoft.com/office/officeart/2008/layout/CircleAccentTimeline"/>
    <dgm:cxn modelId="{62C786FD-5E30-43A4-AD74-78F2561F1712}" type="presParOf" srcId="{1A95C27B-EF5A-4827-995E-6052485BD410}" destId="{A2ACB9E2-25E5-4DCB-BCFC-59F64A8ED361}" srcOrd="0" destOrd="0" presId="urn:microsoft.com/office/officeart/2008/layout/CircleAccentTimeline"/>
    <dgm:cxn modelId="{74EC21C3-753F-48C2-9358-C7A9DCD0D0C3}" type="presParOf" srcId="{1A95C27B-EF5A-4827-995E-6052485BD410}" destId="{05C3FE29-A542-4851-8609-2EDEE00AF4CB}" srcOrd="1" destOrd="0" presId="urn:microsoft.com/office/officeart/2008/layout/CircleAccentTimeline"/>
    <dgm:cxn modelId="{444C566F-40F4-4369-AE20-737F83A301A0}" type="presParOf" srcId="{1A95C27B-EF5A-4827-995E-6052485BD410}" destId="{A3DCDF86-1F1A-4E83-A726-B96D3A39FFAD}" srcOrd="2" destOrd="0" presId="urn:microsoft.com/office/officeart/2008/layout/CircleAccentTimeline"/>
    <dgm:cxn modelId="{FDE9C620-0C15-4516-B297-AAE896A53B5E}" type="presParOf" srcId="{4C04C4E7-6003-4044-ADE0-4283DEC8B6B2}" destId="{E8093F41-DF28-49B2-9D65-16FDBEDB0ED8}" srcOrd="59" destOrd="0" presId="urn:microsoft.com/office/officeart/2008/layout/CircleAccentTimeline"/>
    <dgm:cxn modelId="{B289ECF4-6E67-4EDF-89B6-B6FC766B08C1}" type="presParOf" srcId="{4C04C4E7-6003-4044-ADE0-4283DEC8B6B2}" destId="{F5340426-E694-4E80-A898-5A3D31D1764E}" srcOrd="60" destOrd="0" presId="urn:microsoft.com/office/officeart/2008/layout/CircleAccentTimeline"/>
    <dgm:cxn modelId="{E9A65D65-C171-42F9-BC90-53DAE51A194D}" type="presParOf" srcId="{4C04C4E7-6003-4044-ADE0-4283DEC8B6B2}" destId="{E19D5DF7-C099-40D9-A6FF-9EDFDA411AC9}" srcOrd="61" destOrd="0" presId="urn:microsoft.com/office/officeart/2008/layout/CircleAccentTimeline"/>
    <dgm:cxn modelId="{77583C68-9351-4DF0-A0A3-50677303F9E5}" type="presParOf" srcId="{4C04C4E7-6003-4044-ADE0-4283DEC8B6B2}" destId="{94D23D1C-174A-47C6-A7C4-8409DE5B974E}" srcOrd="62" destOrd="0" presId="urn:microsoft.com/office/officeart/2008/layout/CircleAccentTimeline"/>
    <dgm:cxn modelId="{9B367644-CF32-4DCB-8C77-23B42E360BF5}" type="presParOf" srcId="{94D23D1C-174A-47C6-A7C4-8409DE5B974E}" destId="{80741C69-B4A1-488C-827B-0D00BA60535B}" srcOrd="0" destOrd="0" presId="urn:microsoft.com/office/officeart/2008/layout/CircleAccentTimeline"/>
    <dgm:cxn modelId="{A1B4D017-EEA4-4B22-AD12-EB55522C54BD}" type="presParOf" srcId="{94D23D1C-174A-47C6-A7C4-8409DE5B974E}" destId="{7C7B7000-425D-4BF0-BEDE-3BD5DF808D9C}" srcOrd="1" destOrd="0" presId="urn:microsoft.com/office/officeart/2008/layout/CircleAccentTimeline"/>
    <dgm:cxn modelId="{E545D0DF-9B48-4E92-B111-1A9B0A02419B}" type="presParOf" srcId="{94D23D1C-174A-47C6-A7C4-8409DE5B974E}" destId="{B9CE2508-E63B-49C1-80F7-6B3BFD0C2C11}" srcOrd="2" destOrd="0" presId="urn:microsoft.com/office/officeart/2008/layout/CircleAccentTimeline"/>
    <dgm:cxn modelId="{CB686C6A-AAF1-4031-9729-38D44EFC068C}" type="presParOf" srcId="{4C04C4E7-6003-4044-ADE0-4283DEC8B6B2}" destId="{D4A0F1BD-CC95-4DBF-8859-69AB76B8536C}" srcOrd="63" destOrd="0" presId="urn:microsoft.com/office/officeart/2008/layout/CircleAccentTimeline"/>
    <dgm:cxn modelId="{D0ABBC1E-ED8B-4C63-9121-A85647B9A481}" type="presParOf" srcId="{4C04C4E7-6003-4044-ADE0-4283DEC8B6B2}" destId="{F381DCC1-1A97-4115-A5B0-E673950BACE2}" srcOrd="64" destOrd="0" presId="urn:microsoft.com/office/officeart/2008/layout/CircleAccentTimeline"/>
    <dgm:cxn modelId="{9D48708C-A316-4393-94BC-7029A38F0FF0}" type="presParOf" srcId="{4C04C4E7-6003-4044-ADE0-4283DEC8B6B2}" destId="{55948D12-F3B7-4D95-868A-917542512529}" srcOrd="65" destOrd="0" presId="urn:microsoft.com/office/officeart/2008/layout/CircleAccentTimeline"/>
    <dgm:cxn modelId="{96774B84-9C1B-4870-87C3-C98711B2ED57}" type="presParOf" srcId="{4C04C4E7-6003-4044-ADE0-4283DEC8B6B2}" destId="{E603DC1B-563F-4BC8-9913-746AF6880D17}" srcOrd="66" destOrd="0" presId="urn:microsoft.com/office/officeart/2008/layout/CircleAccentTimeline"/>
    <dgm:cxn modelId="{663A57D0-4DFE-41FC-8744-1C71F5B89F1F}" type="presParOf" srcId="{E603DC1B-563F-4BC8-9913-746AF6880D17}" destId="{BCD8EBB0-2793-46E4-B6B6-0D10EABAE21E}" srcOrd="0" destOrd="0" presId="urn:microsoft.com/office/officeart/2008/layout/CircleAccentTimeline"/>
    <dgm:cxn modelId="{945E8A60-74E4-4D7E-B6F0-0E6D548D707C}" type="presParOf" srcId="{E603DC1B-563F-4BC8-9913-746AF6880D17}" destId="{E6BE8835-8E66-494B-A37A-823EE57DFC70}" srcOrd="1" destOrd="0" presId="urn:microsoft.com/office/officeart/2008/layout/CircleAccentTimeline"/>
    <dgm:cxn modelId="{89A25D28-6C88-404D-A1D9-19E6AB35E64C}" type="presParOf" srcId="{E603DC1B-563F-4BC8-9913-746AF6880D17}" destId="{7CE9FF93-7AC0-4F58-B2DD-646033D1EFC1}" srcOrd="2" destOrd="0" presId="urn:microsoft.com/office/officeart/2008/layout/CircleAccentTimeline"/>
    <dgm:cxn modelId="{CC67B656-0376-43F5-9C71-EFEA73C5FAC3}" type="presParOf" srcId="{4C04C4E7-6003-4044-ADE0-4283DEC8B6B2}" destId="{4406EFAD-7F43-4CAC-A3E9-5ADD06A0A768}" srcOrd="67" destOrd="0" presId="urn:microsoft.com/office/officeart/2008/layout/CircleAccentTimeline"/>
    <dgm:cxn modelId="{036A299C-CE4B-48BD-83D2-B22CEC957F46}" type="presParOf" srcId="{4C04C4E7-6003-4044-ADE0-4283DEC8B6B2}" destId="{01DF8EEF-A3E2-4A00-8E06-96B1460BE4BF}" srcOrd="68" destOrd="0" presId="urn:microsoft.com/office/officeart/2008/layout/CircleAccentTimeline"/>
    <dgm:cxn modelId="{AA64B796-9E0E-4D4F-B6D2-3F58B50BF8D1}" type="presParOf" srcId="{4C04C4E7-6003-4044-ADE0-4283DEC8B6B2}" destId="{47441CA2-5254-4641-AE24-A86A0034CCFE}" srcOrd="69" destOrd="0" presId="urn:microsoft.com/office/officeart/2008/layout/CircleAccentTimeline"/>
    <dgm:cxn modelId="{FBD9F9E6-B694-491E-8745-4B0736E335AF}" type="presParOf" srcId="{4C04C4E7-6003-4044-ADE0-4283DEC8B6B2}" destId="{8A9233CF-4BEF-49B2-9FD1-E5BEC5131646}" srcOrd="70" destOrd="0" presId="urn:microsoft.com/office/officeart/2008/layout/CircleAccentTimeline"/>
    <dgm:cxn modelId="{857691F9-AEFB-4FB9-B20D-525D3D7F9780}" type="presParOf" srcId="{8A9233CF-4BEF-49B2-9FD1-E5BEC5131646}" destId="{E76A02D5-3E9F-485E-A96D-C9AAD0F064A0}" srcOrd="0" destOrd="0" presId="urn:microsoft.com/office/officeart/2008/layout/CircleAccentTimeline"/>
    <dgm:cxn modelId="{F2800649-DEC9-41D6-9B37-404CBB5B6C57}" type="presParOf" srcId="{8A9233CF-4BEF-49B2-9FD1-E5BEC5131646}" destId="{7AAE558F-3A89-4168-99C5-3AF177F73FD9}" srcOrd="1" destOrd="0" presId="urn:microsoft.com/office/officeart/2008/layout/CircleAccentTimeline"/>
    <dgm:cxn modelId="{844D955D-C383-4129-A9CA-F317CFAB5042}" type="presParOf" srcId="{8A9233CF-4BEF-49B2-9FD1-E5BEC5131646}" destId="{6F0CAACD-69DA-46F1-95F3-E18BB7947C50}" srcOrd="2" destOrd="0" presId="urn:microsoft.com/office/officeart/2008/layout/CircleAccentTimeline"/>
    <dgm:cxn modelId="{F02A7710-6D67-40C9-9601-DD94756CCC5E}" type="presParOf" srcId="{4C04C4E7-6003-4044-ADE0-4283DEC8B6B2}" destId="{DB8C4622-B27C-44CF-AFA9-1F37D2E898D8}" srcOrd="71" destOrd="0" presId="urn:microsoft.com/office/officeart/2008/layout/CircleAccentTimeline"/>
    <dgm:cxn modelId="{EF2F604D-5F40-48FA-A40B-D6E0F76847D0}" type="presParOf" srcId="{4C04C4E7-6003-4044-ADE0-4283DEC8B6B2}" destId="{C2988E68-8EA9-403F-ACB7-DDC392932D92}" srcOrd="72" destOrd="0" presId="urn:microsoft.com/office/officeart/2008/layout/CircleAccentTimeline"/>
    <dgm:cxn modelId="{A946856F-4C5C-4622-969D-CF4413633E6E}" type="presParOf" srcId="{4C04C4E7-6003-4044-ADE0-4283DEC8B6B2}" destId="{457FB413-80F2-438C-A1E2-FC4512E72448}" srcOrd="73" destOrd="0" presId="urn:microsoft.com/office/officeart/2008/layout/CircleAccentTimeline"/>
    <dgm:cxn modelId="{7C56E7AC-F6A2-412C-89AB-10A7AC83E867}" type="presParOf" srcId="{4C04C4E7-6003-4044-ADE0-4283DEC8B6B2}" destId="{3FC087FA-EBD1-41D8-9484-54828F1A2A01}" srcOrd="74" destOrd="0" presId="urn:microsoft.com/office/officeart/2008/layout/CircleAccentTimeline"/>
    <dgm:cxn modelId="{056B1EEA-956D-497E-A9C6-393C8F687292}" type="presParOf" srcId="{3FC087FA-EBD1-41D8-9484-54828F1A2A01}" destId="{FE00EE99-3D7A-4BB2-B716-3D6106214660}" srcOrd="0" destOrd="0" presId="urn:microsoft.com/office/officeart/2008/layout/CircleAccentTimeline"/>
    <dgm:cxn modelId="{DFE9AF0E-318F-4457-8CBE-195CC980D9E2}" type="presParOf" srcId="{3FC087FA-EBD1-41D8-9484-54828F1A2A01}" destId="{97732D78-F1B4-4369-A08B-2EDFC702C121}" srcOrd="1" destOrd="0" presId="urn:microsoft.com/office/officeart/2008/layout/CircleAccentTimeline"/>
    <dgm:cxn modelId="{94040A57-94DB-4D9B-AB4F-3993E2199423}" type="presParOf" srcId="{3FC087FA-EBD1-41D8-9484-54828F1A2A01}" destId="{1EE4ED86-D0BF-4398-A31E-C0DE8D197827}" srcOrd="2" destOrd="0" presId="urn:microsoft.com/office/officeart/2008/layout/CircleAccentTimeline"/>
    <dgm:cxn modelId="{4C1A5500-CB86-405F-BDCB-8931D3147CDD}" type="presParOf" srcId="{4C04C4E7-6003-4044-ADE0-4283DEC8B6B2}" destId="{A9A5F73E-CDD0-4102-AE65-D8BF83307FBE}" srcOrd="75" destOrd="0" presId="urn:microsoft.com/office/officeart/2008/layout/CircleAccentTimeline"/>
    <dgm:cxn modelId="{A84E0DF0-B322-4F18-A39E-D297B76107A0}" type="presParOf" srcId="{4C04C4E7-6003-4044-ADE0-4283DEC8B6B2}" destId="{A510484E-863C-489D-BF72-6C3CA7C09637}" srcOrd="76" destOrd="0" presId="urn:microsoft.com/office/officeart/2008/layout/CircleAccentTimeline"/>
    <dgm:cxn modelId="{7AA7B1C8-79BA-4A6D-B15D-4C7D3B982098}" type="presParOf" srcId="{4C04C4E7-6003-4044-ADE0-4283DEC8B6B2}" destId="{FABAA404-39D2-4187-823C-A43BAEC1D5BC}" srcOrd="77" destOrd="0" presId="urn:microsoft.com/office/officeart/2008/layout/CircleAccentTimeline"/>
    <dgm:cxn modelId="{53A43CAD-B394-467A-B915-9FCF901B586D}" type="presParOf" srcId="{4C04C4E7-6003-4044-ADE0-4283DEC8B6B2}" destId="{4ADA9B0A-3C8A-4004-9034-F5E7F9867DDF}" srcOrd="78" destOrd="0" presId="urn:microsoft.com/office/officeart/2008/layout/CircleAccentTimeline"/>
    <dgm:cxn modelId="{95598EAC-3A2E-48E7-BE7D-28C1A2F64107}" type="presParOf" srcId="{4ADA9B0A-3C8A-4004-9034-F5E7F9867DDF}" destId="{9712EA78-9948-476F-9ECE-169D0260A90E}" srcOrd="0" destOrd="0" presId="urn:microsoft.com/office/officeart/2008/layout/CircleAccentTimeline"/>
    <dgm:cxn modelId="{0EF176D1-AEB3-42A4-9688-F377E6875EC7}" type="presParOf" srcId="{4ADA9B0A-3C8A-4004-9034-F5E7F9867DDF}" destId="{6EF1617D-965C-4214-9C59-4975269FF63B}" srcOrd="1" destOrd="0" presId="urn:microsoft.com/office/officeart/2008/layout/CircleAccentTimeline"/>
    <dgm:cxn modelId="{035CEBDE-73D8-4C9C-B7E9-D84C12024A9A}" type="presParOf" srcId="{4ADA9B0A-3C8A-4004-9034-F5E7F9867DDF}" destId="{9753F8F3-73DF-4D63-9C4C-4314A027B855}" srcOrd="2" destOrd="0" presId="urn:microsoft.com/office/officeart/2008/layout/CircleAccentTimeline"/>
    <dgm:cxn modelId="{8FFF413C-17EA-4992-B649-FF63E1906AF1}" type="presParOf" srcId="{4C04C4E7-6003-4044-ADE0-4283DEC8B6B2}" destId="{C1CAE3CB-B8DB-4BB0-8584-DB773FBBCE19}" srcOrd="79" destOrd="0" presId="urn:microsoft.com/office/officeart/2008/layout/CircleAccentTimeline"/>
    <dgm:cxn modelId="{6A058D53-0B18-4A0F-86E5-0B2CBB67641B}" type="presParOf" srcId="{4C04C4E7-6003-4044-ADE0-4283DEC8B6B2}" destId="{E3D5E59D-1163-4EE4-B9F9-BC150A28CE7C}" srcOrd="80" destOrd="0" presId="urn:microsoft.com/office/officeart/2008/layout/CircleAccentTimeline"/>
    <dgm:cxn modelId="{7F7DCB7E-4924-4222-9942-5819AC53A8AE}" type="presParOf" srcId="{4C04C4E7-6003-4044-ADE0-4283DEC8B6B2}" destId="{F064CB9D-8F0D-4820-99CF-471ECF56CE87}" srcOrd="81" destOrd="0" presId="urn:microsoft.com/office/officeart/2008/layout/CircleAccentTimeline"/>
    <dgm:cxn modelId="{05F30CE4-1B4D-4BC4-9373-2BD0028B7119}" type="presParOf" srcId="{F064CB9D-8F0D-4820-99CF-471ECF56CE87}" destId="{30945A95-596C-430A-9322-EAEB59C21A50}" srcOrd="0" destOrd="0" presId="urn:microsoft.com/office/officeart/2008/layout/CircleAccentTimeline"/>
    <dgm:cxn modelId="{0B2FC605-448B-431F-B5A3-19D1F9381244}" type="presParOf" srcId="{F064CB9D-8F0D-4820-99CF-471ECF56CE87}" destId="{245E187D-C915-4721-94AC-0B78B5BF5CEE}" srcOrd="1" destOrd="0" presId="urn:microsoft.com/office/officeart/2008/layout/CircleAccentTimeline"/>
    <dgm:cxn modelId="{AA915E75-BE36-4B4C-BAAE-C0D46E93F28C}" type="presParOf" srcId="{F064CB9D-8F0D-4820-99CF-471ECF56CE87}" destId="{F29E27A9-2823-4087-9E83-CB3E2959C3E6}" srcOrd="2" destOrd="0" presId="urn:microsoft.com/office/officeart/2008/layout/CircleAccentTimeline"/>
    <dgm:cxn modelId="{308A2360-4E35-406B-A36F-5E78FF97DDC9}" type="presParOf" srcId="{4C04C4E7-6003-4044-ADE0-4283DEC8B6B2}" destId="{1B34ED55-D842-4544-9EE3-54D527136163}" srcOrd="82" destOrd="0" presId="urn:microsoft.com/office/officeart/2008/layout/CircleAccentTimeline"/>
    <dgm:cxn modelId="{5ED85A47-546B-4094-A51B-1FEC78E13336}" type="presParOf" srcId="{4C04C4E7-6003-4044-ADE0-4283DEC8B6B2}" destId="{6957ABD9-7BFD-467C-A6D4-509B3DEE880D}" srcOrd="83" destOrd="0" presId="urn:microsoft.com/office/officeart/2008/layout/CircleAccentTimeline"/>
    <dgm:cxn modelId="{5B041997-C7B6-4CEA-85FD-975E3BB90141}" type="presParOf" srcId="{4C04C4E7-6003-4044-ADE0-4283DEC8B6B2}" destId="{0030C71E-1A01-49F5-8EE8-3C93AD7486E5}" srcOrd="84" destOrd="0" presId="urn:microsoft.com/office/officeart/2008/layout/CircleAccentTimeline"/>
    <dgm:cxn modelId="{99FB6243-FBD2-429C-9A02-521080B806DE}" type="presParOf" srcId="{4C04C4E7-6003-4044-ADE0-4283DEC8B6B2}" destId="{B3F5D972-0F86-44C0-A8F0-2BBF75871C91}" srcOrd="85" destOrd="0" presId="urn:microsoft.com/office/officeart/2008/layout/CircleAccentTimeline"/>
    <dgm:cxn modelId="{891828BA-0DD7-4A58-8735-F9A1D5557559}" type="presParOf" srcId="{B3F5D972-0F86-44C0-A8F0-2BBF75871C91}" destId="{7B9C3492-B041-49AD-93F0-DD676395383B}" srcOrd="0" destOrd="0" presId="urn:microsoft.com/office/officeart/2008/layout/CircleAccentTimeline"/>
    <dgm:cxn modelId="{6BD0DE23-7C04-48EB-8C84-3F8E942087CF}" type="presParOf" srcId="{B3F5D972-0F86-44C0-A8F0-2BBF75871C91}" destId="{7243009E-740D-4BD9-8C50-B4516B7B0EA2}" srcOrd="1" destOrd="0" presId="urn:microsoft.com/office/officeart/2008/layout/CircleAccentTimeline"/>
    <dgm:cxn modelId="{606834E4-D3FD-4654-A36E-387A2A98E5E1}" type="presParOf" srcId="{B3F5D972-0F86-44C0-A8F0-2BBF75871C91}" destId="{8761A8FF-B451-449F-9FE0-650AA7929113}" srcOrd="2" destOrd="0" presId="urn:microsoft.com/office/officeart/2008/layout/CircleAccentTimeline"/>
    <dgm:cxn modelId="{9BE3D7C5-7FA8-4F1E-86FA-3C841FB535FD}" type="presParOf" srcId="{4C04C4E7-6003-4044-ADE0-4283DEC8B6B2}" destId="{9FF99003-A784-424F-8C86-6A18B2E1295A}" srcOrd="86" destOrd="0" presId="urn:microsoft.com/office/officeart/2008/layout/CircleAccentTimeline"/>
    <dgm:cxn modelId="{0835E32E-3E54-44CD-9DEB-4E77046724A1}" type="presParOf" srcId="{4C04C4E7-6003-4044-ADE0-4283DEC8B6B2}" destId="{734E0D66-F2D9-45F3-A157-95F3CB337D7B}" srcOrd="87" destOrd="0" presId="urn:microsoft.com/office/officeart/2008/layout/CircleAccentTimeline"/>
    <dgm:cxn modelId="{799B4044-EF24-4204-B53D-E8BE8AD8DB92}" type="presParOf" srcId="{4C04C4E7-6003-4044-ADE0-4283DEC8B6B2}" destId="{ADD26A94-8383-442B-B28B-C7F34F8A03BC}" srcOrd="88" destOrd="0" presId="urn:microsoft.com/office/officeart/2008/layout/CircleAccentTimeline"/>
    <dgm:cxn modelId="{DC484177-F1D5-4253-BA04-181A9B3EF1AE}" type="presParOf" srcId="{4C04C4E7-6003-4044-ADE0-4283DEC8B6B2}" destId="{A1C8A20B-D1E0-4321-8FBC-0D749C59942C}" srcOrd="89" destOrd="0" presId="urn:microsoft.com/office/officeart/2008/layout/CircleAccentTimeline"/>
    <dgm:cxn modelId="{360072CE-2811-4A4C-8F56-0A3DB279E4A9}" type="presParOf" srcId="{A1C8A20B-D1E0-4321-8FBC-0D749C59942C}" destId="{7B84B30A-8505-42AB-AB89-95423C208BCA}" srcOrd="0" destOrd="0" presId="urn:microsoft.com/office/officeart/2008/layout/CircleAccentTimeline"/>
    <dgm:cxn modelId="{6A72425D-47E4-45A0-B2AD-715C27F0B1B8}" type="presParOf" srcId="{A1C8A20B-D1E0-4321-8FBC-0D749C59942C}" destId="{263C2CC1-14E9-454F-90D9-1CE8EC720BA2}" srcOrd="1" destOrd="0" presId="urn:microsoft.com/office/officeart/2008/layout/CircleAccentTimeline"/>
    <dgm:cxn modelId="{F27BCDE8-4257-4D58-9D41-6C46A6F233B6}" type="presParOf" srcId="{A1C8A20B-D1E0-4321-8FBC-0D749C59942C}" destId="{39AC5FBB-E872-4797-A94C-32576A8B5C29}" srcOrd="2" destOrd="0" presId="urn:microsoft.com/office/officeart/2008/layout/CircleAccentTimeline"/>
    <dgm:cxn modelId="{F544183C-6488-40A5-B410-0CCE7E16D14E}" type="presParOf" srcId="{4C04C4E7-6003-4044-ADE0-4283DEC8B6B2}" destId="{43A62F33-FD64-4DA6-80D1-67B6CE802FF8}" srcOrd="90" destOrd="0" presId="urn:microsoft.com/office/officeart/2008/layout/CircleAccentTimeline"/>
    <dgm:cxn modelId="{8E0A5DB9-9267-4BB7-8293-70416D681C73}" type="presParOf" srcId="{4C04C4E7-6003-4044-ADE0-4283DEC8B6B2}" destId="{5D492325-31DF-4EF5-BD87-3061051A3453}" srcOrd="91" destOrd="0" presId="urn:microsoft.com/office/officeart/2008/layout/CircleAccentTimeline"/>
    <dgm:cxn modelId="{259EE5B9-5DBB-480B-BCC7-9C97908F7A67}" type="presParOf" srcId="{4C04C4E7-6003-4044-ADE0-4283DEC8B6B2}" destId="{E58DA15A-B9FB-4257-9565-C81D5A3598C3}" srcOrd="92" destOrd="0" presId="urn:microsoft.com/office/officeart/2008/layout/CircleAccentTimeline"/>
    <dgm:cxn modelId="{3F824AA0-0762-4529-85B6-66925A5C86A8}" type="presParOf" srcId="{4C04C4E7-6003-4044-ADE0-4283DEC8B6B2}" destId="{9BD667D5-8B86-4F91-8E1B-2FB507A4C29E}" srcOrd="93" destOrd="0" presId="urn:microsoft.com/office/officeart/2008/layout/CircleAccentTimeline"/>
    <dgm:cxn modelId="{9A1EED7A-EB47-4A3B-9943-E6C188C5C4CB}" type="presParOf" srcId="{9BD667D5-8B86-4F91-8E1B-2FB507A4C29E}" destId="{D6B444D1-8F0C-45CF-A418-49087CF33872}" srcOrd="0" destOrd="0" presId="urn:microsoft.com/office/officeart/2008/layout/CircleAccentTimeline"/>
    <dgm:cxn modelId="{C8998924-2FAA-485F-95BC-922AF34A712E}" type="presParOf" srcId="{9BD667D5-8B86-4F91-8E1B-2FB507A4C29E}" destId="{310EE485-B928-44DF-9550-3D3A05D1E265}" srcOrd="1" destOrd="0" presId="urn:microsoft.com/office/officeart/2008/layout/CircleAccentTimeline"/>
    <dgm:cxn modelId="{A9B06D39-935C-4DFC-A4CA-5D12C5CB28AB}" type="presParOf" srcId="{9BD667D5-8B86-4F91-8E1B-2FB507A4C29E}" destId="{1E844B98-AD83-41A2-B0AF-12D5B501678A}" srcOrd="2" destOrd="0" presId="urn:microsoft.com/office/officeart/2008/layout/CircleAccentTimeline"/>
    <dgm:cxn modelId="{3443BBC9-C926-4F21-9B9A-6FF8F2D465D6}" type="presParOf" srcId="{4C04C4E7-6003-4044-ADE0-4283DEC8B6B2}" destId="{1DEA1348-35ED-4471-8480-EB5CD3FCFDE3}" srcOrd="94" destOrd="0" presId="urn:microsoft.com/office/officeart/2008/layout/CircleAccentTimeline"/>
    <dgm:cxn modelId="{854671E3-B3A1-4036-A209-951B81A67A1F}" type="presParOf" srcId="{4C04C4E7-6003-4044-ADE0-4283DEC8B6B2}" destId="{7F16A07D-3F76-4D2C-90F5-BA27105E59C7}" srcOrd="95" destOrd="0" presId="urn:microsoft.com/office/officeart/2008/layout/CircleAccentTimeline"/>
  </dgm:cxnLst>
  <dgm:bg/>
  <dgm:whole/>
  <dgm:extLst>
    <a:ext uri="http://schemas.microsoft.com/office/drawing/2008/diagram">
      <dsp:dataModelExt xmlns:dsp="http://schemas.microsoft.com/office/drawing/2008/diagram" relId="rId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B7F5155-92D3-4CFE-B454-07EECBEB5E2A}">
      <dsp:nvSpPr>
        <dsp:cNvPr id="0" name=""/>
        <dsp:cNvSpPr/>
      </dsp:nvSpPr>
      <dsp:spPr>
        <a:xfrm>
          <a:off x="1742" y="1088716"/>
          <a:ext cx="782519" cy="782519"/>
        </a:xfrm>
        <a:prstGeom prst="donut">
          <a:avLst>
            <a:gd name="adj" fmla="val 2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32618B8-F02E-4D2B-9066-312A77496918}">
      <dsp:nvSpPr>
        <dsp:cNvPr id="0" name=""/>
        <dsp:cNvSpPr/>
      </dsp:nvSpPr>
      <dsp:spPr>
        <a:xfrm rot="17700000">
          <a:off x="277466" y="450803"/>
          <a:ext cx="972759" cy="46879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0" rIns="0" bIns="0" numCol="1" spcCol="1270" anchor="ctr" anchorCtr="0">
          <a:noAutofit/>
        </a:bodyPr>
        <a:lstStyle/>
        <a:p>
          <a:pPr lvl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4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Precambrian</a:t>
          </a:r>
        </a:p>
        <a:p>
          <a:pPr lvl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4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4,600</a:t>
          </a:r>
        </a:p>
      </dsp:txBody>
      <dsp:txXfrm>
        <a:off x="277466" y="450803"/>
        <a:ext cx="972759" cy="468794"/>
      </dsp:txXfrm>
    </dsp:sp>
    <dsp:sp modelId="{1DEF05B6-6825-4DBC-AA70-6944BCA74BFA}">
      <dsp:nvSpPr>
        <dsp:cNvPr id="0" name=""/>
        <dsp:cNvSpPr/>
      </dsp:nvSpPr>
      <dsp:spPr>
        <a:xfrm>
          <a:off x="843204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0547A7C-7E9D-488F-8035-A59E92269DD8}">
      <dsp:nvSpPr>
        <dsp:cNvPr id="0" name=""/>
        <dsp:cNvSpPr/>
      </dsp:nvSpPr>
      <dsp:spPr>
        <a:xfrm rot="17700000">
          <a:off x="362142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Prokaryotes </a:t>
          </a:r>
        </a:p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3,500</a:t>
          </a:r>
        </a:p>
      </dsp:txBody>
      <dsp:txXfrm>
        <a:off x="362142" y="1842222"/>
        <a:ext cx="841482" cy="405731"/>
      </dsp:txXfrm>
    </dsp:sp>
    <dsp:sp modelId="{56FA1AAF-86D2-4688-96FC-657B85ED44BD}">
      <dsp:nvSpPr>
        <dsp:cNvPr id="0" name=""/>
        <dsp:cNvSpPr/>
      </dsp:nvSpPr>
      <dsp:spPr>
        <a:xfrm rot="17700000">
          <a:off x="888960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25CAC93-8174-4EE9-919A-F121FBC69E31}">
      <dsp:nvSpPr>
        <dsp:cNvPr id="0" name=""/>
        <dsp:cNvSpPr/>
      </dsp:nvSpPr>
      <dsp:spPr>
        <a:xfrm>
          <a:off x="1308261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B4097DD-9F57-4E6D-A970-A7E0CB625679}">
      <dsp:nvSpPr>
        <dsp:cNvPr id="0" name=""/>
        <dsp:cNvSpPr/>
      </dsp:nvSpPr>
      <dsp:spPr>
        <a:xfrm rot="17700000">
          <a:off x="827199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Rise in Oxygen 2,500</a:t>
          </a:r>
        </a:p>
      </dsp:txBody>
      <dsp:txXfrm>
        <a:off x="827199" y="1842222"/>
        <a:ext cx="841482" cy="405731"/>
      </dsp:txXfrm>
    </dsp:sp>
    <dsp:sp modelId="{D57B52DD-96B6-4578-A30C-D32734A89E8C}">
      <dsp:nvSpPr>
        <dsp:cNvPr id="0" name=""/>
        <dsp:cNvSpPr/>
      </dsp:nvSpPr>
      <dsp:spPr>
        <a:xfrm rot="17700000">
          <a:off x="1354017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107B0FD-DEC5-4CBB-9322-55A426CD5175}">
      <dsp:nvSpPr>
        <dsp:cNvPr id="0" name=""/>
        <dsp:cNvSpPr/>
      </dsp:nvSpPr>
      <dsp:spPr>
        <a:xfrm>
          <a:off x="1773318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D3D8C92-EF23-43BB-838D-4F1DF5AF7495}">
      <dsp:nvSpPr>
        <dsp:cNvPr id="0" name=""/>
        <dsp:cNvSpPr/>
      </dsp:nvSpPr>
      <dsp:spPr>
        <a:xfrm rot="17700000">
          <a:off x="1292256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Eukaryotic 2,100</a:t>
          </a:r>
        </a:p>
      </dsp:txBody>
      <dsp:txXfrm>
        <a:off x="1292256" y="1842222"/>
        <a:ext cx="841482" cy="405731"/>
      </dsp:txXfrm>
    </dsp:sp>
    <dsp:sp modelId="{60890943-37AF-45BF-8B19-10F64410F616}">
      <dsp:nvSpPr>
        <dsp:cNvPr id="0" name=""/>
        <dsp:cNvSpPr/>
      </dsp:nvSpPr>
      <dsp:spPr>
        <a:xfrm rot="17700000">
          <a:off x="1819074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120C75A-7BEE-411A-AD7B-F9BDA60F1CEE}">
      <dsp:nvSpPr>
        <dsp:cNvPr id="0" name=""/>
        <dsp:cNvSpPr/>
      </dsp:nvSpPr>
      <dsp:spPr>
        <a:xfrm>
          <a:off x="2238375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93748C4-49F6-4225-8AEF-8907E639D8D4}">
      <dsp:nvSpPr>
        <dsp:cNvPr id="0" name=""/>
        <dsp:cNvSpPr/>
      </dsp:nvSpPr>
      <dsp:spPr>
        <a:xfrm rot="17700000">
          <a:off x="1757313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Deep water Oceans 1,000</a:t>
          </a:r>
        </a:p>
      </dsp:txBody>
      <dsp:txXfrm>
        <a:off x="1757313" y="1842222"/>
        <a:ext cx="841482" cy="405731"/>
      </dsp:txXfrm>
    </dsp:sp>
    <dsp:sp modelId="{069633FC-9B3E-4B88-A258-C5629FFAE1BB}">
      <dsp:nvSpPr>
        <dsp:cNvPr id="0" name=""/>
        <dsp:cNvSpPr/>
      </dsp:nvSpPr>
      <dsp:spPr>
        <a:xfrm rot="17700000">
          <a:off x="2284131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4FAECFE-32CC-4D85-AC4D-79AD463791C1}">
      <dsp:nvSpPr>
        <dsp:cNvPr id="0" name=""/>
        <dsp:cNvSpPr/>
      </dsp:nvSpPr>
      <dsp:spPr>
        <a:xfrm>
          <a:off x="2703432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B063369-E768-4E1F-A5EF-DB5B7281B6D9}">
      <dsp:nvSpPr>
        <dsp:cNvPr id="0" name=""/>
        <dsp:cNvSpPr/>
      </dsp:nvSpPr>
      <dsp:spPr>
        <a:xfrm rot="17700000">
          <a:off x="2222370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First multicellular 700</a:t>
          </a:r>
        </a:p>
      </dsp:txBody>
      <dsp:txXfrm>
        <a:off x="2222370" y="1842222"/>
        <a:ext cx="841482" cy="405731"/>
      </dsp:txXfrm>
    </dsp:sp>
    <dsp:sp modelId="{53E2C0A9-95C4-4925-A930-D3D178613311}">
      <dsp:nvSpPr>
        <dsp:cNvPr id="0" name=""/>
        <dsp:cNvSpPr/>
      </dsp:nvSpPr>
      <dsp:spPr>
        <a:xfrm rot="17700000">
          <a:off x="2749188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373DBE7-92D2-482A-80D2-52F0B60CC833}">
      <dsp:nvSpPr>
        <dsp:cNvPr id="0" name=""/>
        <dsp:cNvSpPr/>
      </dsp:nvSpPr>
      <dsp:spPr>
        <a:xfrm>
          <a:off x="3168489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49D228DA-64EE-4E78-ACD6-99571020C29B}">
      <dsp:nvSpPr>
        <dsp:cNvPr id="0" name=""/>
        <dsp:cNvSpPr/>
      </dsp:nvSpPr>
      <dsp:spPr>
        <a:xfrm rot="17700000">
          <a:off x="2687427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Jelly fish </a:t>
          </a:r>
        </a:p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550</a:t>
          </a:r>
        </a:p>
      </dsp:txBody>
      <dsp:txXfrm>
        <a:off x="2687427" y="1842222"/>
        <a:ext cx="841482" cy="405731"/>
      </dsp:txXfrm>
    </dsp:sp>
    <dsp:sp modelId="{0F1E4297-9583-4F41-B0B7-F32C7AD5849B}">
      <dsp:nvSpPr>
        <dsp:cNvPr id="0" name=""/>
        <dsp:cNvSpPr/>
      </dsp:nvSpPr>
      <dsp:spPr>
        <a:xfrm rot="17700000">
          <a:off x="3214245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D1C44FD-AD69-49B0-987C-A5AE6F25F6F6}">
      <dsp:nvSpPr>
        <dsp:cNvPr id="0" name=""/>
        <dsp:cNvSpPr/>
      </dsp:nvSpPr>
      <dsp:spPr>
        <a:xfrm>
          <a:off x="3633608" y="1088716"/>
          <a:ext cx="782519" cy="782519"/>
        </a:xfrm>
        <a:prstGeom prst="donut">
          <a:avLst>
            <a:gd name="adj" fmla="val 2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BCE97A5-427D-4A5F-B605-6EFE0E5CFBAF}">
      <dsp:nvSpPr>
        <dsp:cNvPr id="0" name=""/>
        <dsp:cNvSpPr/>
      </dsp:nvSpPr>
      <dsp:spPr>
        <a:xfrm rot="17700000">
          <a:off x="3909333" y="450803"/>
          <a:ext cx="972759" cy="46879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0" rIns="0" bIns="0" numCol="1" spcCol="1270" anchor="ctr" anchorCtr="0">
          <a:noAutofit/>
        </a:bodyPr>
        <a:lstStyle/>
        <a:p>
          <a:pPr lvl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4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Paleozoic 540</a:t>
          </a:r>
        </a:p>
      </dsp:txBody>
      <dsp:txXfrm>
        <a:off x="3909333" y="450803"/>
        <a:ext cx="972759" cy="468794"/>
      </dsp:txXfrm>
    </dsp:sp>
    <dsp:sp modelId="{04D94CCC-FCBB-4966-97B1-CA078FA93190}">
      <dsp:nvSpPr>
        <dsp:cNvPr id="0" name=""/>
        <dsp:cNvSpPr/>
      </dsp:nvSpPr>
      <dsp:spPr>
        <a:xfrm>
          <a:off x="4475071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E4305F3A-1D2C-4D23-9C36-5686D50290F5}">
      <dsp:nvSpPr>
        <dsp:cNvPr id="0" name=""/>
        <dsp:cNvSpPr/>
      </dsp:nvSpPr>
      <dsp:spPr>
        <a:xfrm rot="17700000">
          <a:off x="3994009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Jawed fish 440</a:t>
          </a:r>
        </a:p>
      </dsp:txBody>
      <dsp:txXfrm>
        <a:off x="3994009" y="1842222"/>
        <a:ext cx="841482" cy="405731"/>
      </dsp:txXfrm>
    </dsp:sp>
    <dsp:sp modelId="{751B19B8-4B39-4F23-BE67-B70297A230C8}">
      <dsp:nvSpPr>
        <dsp:cNvPr id="0" name=""/>
        <dsp:cNvSpPr/>
      </dsp:nvSpPr>
      <dsp:spPr>
        <a:xfrm rot="17700000">
          <a:off x="4520827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C80AE17-2147-48A6-9582-24BE006FC0B2}">
      <dsp:nvSpPr>
        <dsp:cNvPr id="0" name=""/>
        <dsp:cNvSpPr/>
      </dsp:nvSpPr>
      <dsp:spPr>
        <a:xfrm>
          <a:off x="4940128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5FAED0A-EF5F-47FA-BE52-03B7DFDD5386}">
      <dsp:nvSpPr>
        <dsp:cNvPr id="0" name=""/>
        <dsp:cNvSpPr/>
      </dsp:nvSpPr>
      <dsp:spPr>
        <a:xfrm rot="17700000">
          <a:off x="4459066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Terrestrial plants 440</a:t>
          </a:r>
        </a:p>
      </dsp:txBody>
      <dsp:txXfrm>
        <a:off x="4459066" y="1842222"/>
        <a:ext cx="841482" cy="405731"/>
      </dsp:txXfrm>
    </dsp:sp>
    <dsp:sp modelId="{831132CF-55A0-4277-AA32-39A129EC0EC5}">
      <dsp:nvSpPr>
        <dsp:cNvPr id="0" name=""/>
        <dsp:cNvSpPr/>
      </dsp:nvSpPr>
      <dsp:spPr>
        <a:xfrm rot="17700000">
          <a:off x="4985884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8EEAE35-4522-48A9-90A6-215D8F4DC3F5}">
      <dsp:nvSpPr>
        <dsp:cNvPr id="0" name=""/>
        <dsp:cNvSpPr/>
      </dsp:nvSpPr>
      <dsp:spPr>
        <a:xfrm>
          <a:off x="5405185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52CECCB-8A8D-4CE5-8BD6-3F3E294F4AC6}">
      <dsp:nvSpPr>
        <dsp:cNvPr id="0" name=""/>
        <dsp:cNvSpPr/>
      </dsp:nvSpPr>
      <dsp:spPr>
        <a:xfrm rot="17700000">
          <a:off x="4924123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Sharks 390</a:t>
          </a:r>
        </a:p>
      </dsp:txBody>
      <dsp:txXfrm>
        <a:off x="4924123" y="1842222"/>
        <a:ext cx="841482" cy="405731"/>
      </dsp:txXfrm>
    </dsp:sp>
    <dsp:sp modelId="{D414B936-A296-4EEB-8A17-B8E737CC2A76}">
      <dsp:nvSpPr>
        <dsp:cNvPr id="0" name=""/>
        <dsp:cNvSpPr/>
      </dsp:nvSpPr>
      <dsp:spPr>
        <a:xfrm rot="17700000">
          <a:off x="5450941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D1C3C14-29C0-4317-9459-60FA9BA084C8}">
      <dsp:nvSpPr>
        <dsp:cNvPr id="0" name=""/>
        <dsp:cNvSpPr/>
      </dsp:nvSpPr>
      <dsp:spPr>
        <a:xfrm>
          <a:off x="5870242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B3814CD-74C8-4EF6-8B4C-3C576EE831A7}">
      <dsp:nvSpPr>
        <dsp:cNvPr id="0" name=""/>
        <dsp:cNvSpPr/>
      </dsp:nvSpPr>
      <dsp:spPr>
        <a:xfrm rot="17700000">
          <a:off x="5389180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Amphibians 370</a:t>
          </a:r>
        </a:p>
      </dsp:txBody>
      <dsp:txXfrm>
        <a:off x="5389180" y="1842222"/>
        <a:ext cx="841482" cy="405731"/>
      </dsp:txXfrm>
    </dsp:sp>
    <dsp:sp modelId="{94406FFA-44BC-419D-BE20-1B4807DA96E7}">
      <dsp:nvSpPr>
        <dsp:cNvPr id="0" name=""/>
        <dsp:cNvSpPr/>
      </dsp:nvSpPr>
      <dsp:spPr>
        <a:xfrm rot="17700000">
          <a:off x="5915998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A6EAACA-47FE-4724-B791-9E7084D532B5}">
      <dsp:nvSpPr>
        <dsp:cNvPr id="0" name=""/>
        <dsp:cNvSpPr/>
      </dsp:nvSpPr>
      <dsp:spPr>
        <a:xfrm>
          <a:off x="6335299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A03C14D-6E2A-4F8B-BA3F-375781A3A72D}">
      <dsp:nvSpPr>
        <dsp:cNvPr id="0" name=""/>
        <dsp:cNvSpPr/>
      </dsp:nvSpPr>
      <dsp:spPr>
        <a:xfrm rot="17700000">
          <a:off x="5854237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insects 360</a:t>
          </a:r>
        </a:p>
      </dsp:txBody>
      <dsp:txXfrm>
        <a:off x="5854237" y="1842222"/>
        <a:ext cx="841482" cy="405731"/>
      </dsp:txXfrm>
    </dsp:sp>
    <dsp:sp modelId="{5C659D2B-3203-4428-AF31-EBE479175BB0}">
      <dsp:nvSpPr>
        <dsp:cNvPr id="0" name=""/>
        <dsp:cNvSpPr/>
      </dsp:nvSpPr>
      <dsp:spPr>
        <a:xfrm rot="17700000">
          <a:off x="6381055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762990A-83BB-482C-B0EE-4571A2F8CF0E}">
      <dsp:nvSpPr>
        <dsp:cNvPr id="0" name=""/>
        <dsp:cNvSpPr/>
      </dsp:nvSpPr>
      <dsp:spPr>
        <a:xfrm>
          <a:off x="6800356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76D00B7-D386-40D3-BDEE-124E9BA004E7}">
      <dsp:nvSpPr>
        <dsp:cNvPr id="0" name=""/>
        <dsp:cNvSpPr/>
      </dsp:nvSpPr>
      <dsp:spPr>
        <a:xfrm rot="17700000">
          <a:off x="6319294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Reptiles 340</a:t>
          </a:r>
        </a:p>
      </dsp:txBody>
      <dsp:txXfrm>
        <a:off x="6319294" y="1842222"/>
        <a:ext cx="841482" cy="405731"/>
      </dsp:txXfrm>
    </dsp:sp>
    <dsp:sp modelId="{ED0B6ECE-21B1-4CAC-BA9C-147195B2470F}">
      <dsp:nvSpPr>
        <dsp:cNvPr id="0" name=""/>
        <dsp:cNvSpPr/>
      </dsp:nvSpPr>
      <dsp:spPr>
        <a:xfrm rot="17700000">
          <a:off x="6846112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227B53E-5B31-4651-8997-2669584366D3}">
      <dsp:nvSpPr>
        <dsp:cNvPr id="0" name=""/>
        <dsp:cNvSpPr/>
      </dsp:nvSpPr>
      <dsp:spPr>
        <a:xfrm>
          <a:off x="7265475" y="1088716"/>
          <a:ext cx="782519" cy="782519"/>
        </a:xfrm>
        <a:prstGeom prst="donut">
          <a:avLst>
            <a:gd name="adj" fmla="val 2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6739F1C-DADA-4727-A22B-65A6DA26B724}">
      <dsp:nvSpPr>
        <dsp:cNvPr id="0" name=""/>
        <dsp:cNvSpPr/>
      </dsp:nvSpPr>
      <dsp:spPr>
        <a:xfrm rot="17700000">
          <a:off x="7541200" y="450803"/>
          <a:ext cx="972759" cy="46879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0" rIns="0" bIns="0" numCol="1" spcCol="1270" anchor="ctr" anchorCtr="0">
          <a:noAutofit/>
        </a:bodyPr>
        <a:lstStyle/>
        <a:p>
          <a:pPr lvl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4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Mesozoic 245</a:t>
          </a:r>
        </a:p>
      </dsp:txBody>
      <dsp:txXfrm>
        <a:off x="7541200" y="450803"/>
        <a:ext cx="972759" cy="468794"/>
      </dsp:txXfrm>
    </dsp:sp>
    <dsp:sp modelId="{A2ACB9E2-25E5-4DCB-BCFC-59F64A8ED361}">
      <dsp:nvSpPr>
        <dsp:cNvPr id="0" name=""/>
        <dsp:cNvSpPr/>
      </dsp:nvSpPr>
      <dsp:spPr>
        <a:xfrm>
          <a:off x="8106937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5C3FE29-A542-4851-8609-2EDEE00AF4CB}">
      <dsp:nvSpPr>
        <dsp:cNvPr id="0" name=""/>
        <dsp:cNvSpPr/>
      </dsp:nvSpPr>
      <dsp:spPr>
        <a:xfrm rot="17700000">
          <a:off x="7625876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Dinosaurs 240</a:t>
          </a:r>
        </a:p>
      </dsp:txBody>
      <dsp:txXfrm>
        <a:off x="7625876" y="1842222"/>
        <a:ext cx="841482" cy="405731"/>
      </dsp:txXfrm>
    </dsp:sp>
    <dsp:sp modelId="{A3DCDF86-1F1A-4E83-A726-B96D3A39FFAD}">
      <dsp:nvSpPr>
        <dsp:cNvPr id="0" name=""/>
        <dsp:cNvSpPr/>
      </dsp:nvSpPr>
      <dsp:spPr>
        <a:xfrm rot="17700000">
          <a:off x="8152694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0741C69-B4A1-488C-827B-0D00BA60535B}">
      <dsp:nvSpPr>
        <dsp:cNvPr id="0" name=""/>
        <dsp:cNvSpPr/>
      </dsp:nvSpPr>
      <dsp:spPr>
        <a:xfrm>
          <a:off x="8571994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C7B7000-425D-4BF0-BEDE-3BD5DF808D9C}">
      <dsp:nvSpPr>
        <dsp:cNvPr id="0" name=""/>
        <dsp:cNvSpPr/>
      </dsp:nvSpPr>
      <dsp:spPr>
        <a:xfrm rot="17700000">
          <a:off x="8090933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First Mammals 220</a:t>
          </a:r>
        </a:p>
      </dsp:txBody>
      <dsp:txXfrm>
        <a:off x="8090933" y="1842222"/>
        <a:ext cx="841482" cy="405731"/>
      </dsp:txXfrm>
    </dsp:sp>
    <dsp:sp modelId="{B9CE2508-E63B-49C1-80F7-6B3BFD0C2C11}">
      <dsp:nvSpPr>
        <dsp:cNvPr id="0" name=""/>
        <dsp:cNvSpPr/>
      </dsp:nvSpPr>
      <dsp:spPr>
        <a:xfrm rot="17700000">
          <a:off x="8617751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CD8EBB0-2793-46E4-B6B6-0D10EABAE21E}">
      <dsp:nvSpPr>
        <dsp:cNvPr id="0" name=""/>
        <dsp:cNvSpPr/>
      </dsp:nvSpPr>
      <dsp:spPr>
        <a:xfrm>
          <a:off x="9037051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E6BE8835-8E66-494B-A37A-823EE57DFC70}">
      <dsp:nvSpPr>
        <dsp:cNvPr id="0" name=""/>
        <dsp:cNvSpPr/>
      </dsp:nvSpPr>
      <dsp:spPr>
        <a:xfrm rot="17700000">
          <a:off x="8555990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Birds 195</a:t>
          </a:r>
        </a:p>
      </dsp:txBody>
      <dsp:txXfrm>
        <a:off x="8555990" y="1842222"/>
        <a:ext cx="841482" cy="405731"/>
      </dsp:txXfrm>
    </dsp:sp>
    <dsp:sp modelId="{7CE9FF93-7AC0-4F58-B2DD-646033D1EFC1}">
      <dsp:nvSpPr>
        <dsp:cNvPr id="0" name=""/>
        <dsp:cNvSpPr/>
      </dsp:nvSpPr>
      <dsp:spPr>
        <a:xfrm rot="17700000">
          <a:off x="9082808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76A02D5-3E9F-485E-A96D-C9AAD0F064A0}">
      <dsp:nvSpPr>
        <dsp:cNvPr id="0" name=""/>
        <dsp:cNvSpPr/>
      </dsp:nvSpPr>
      <dsp:spPr>
        <a:xfrm>
          <a:off x="9502108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AAE558F-3A89-4168-99C5-3AF177F73FD9}">
      <dsp:nvSpPr>
        <dsp:cNvPr id="0" name=""/>
        <dsp:cNvSpPr/>
      </dsp:nvSpPr>
      <dsp:spPr>
        <a:xfrm rot="17700000">
          <a:off x="9021047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Flowering plants 140</a:t>
          </a:r>
        </a:p>
      </dsp:txBody>
      <dsp:txXfrm>
        <a:off x="9021047" y="1842222"/>
        <a:ext cx="841482" cy="405731"/>
      </dsp:txXfrm>
    </dsp:sp>
    <dsp:sp modelId="{6F0CAACD-69DA-46F1-95F3-E18BB7947C50}">
      <dsp:nvSpPr>
        <dsp:cNvPr id="0" name=""/>
        <dsp:cNvSpPr/>
      </dsp:nvSpPr>
      <dsp:spPr>
        <a:xfrm rot="17700000">
          <a:off x="9547865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E00EE99-3D7A-4BB2-B716-3D6106214660}">
      <dsp:nvSpPr>
        <dsp:cNvPr id="0" name=""/>
        <dsp:cNvSpPr/>
      </dsp:nvSpPr>
      <dsp:spPr>
        <a:xfrm>
          <a:off x="9967165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7732D78-F1B4-4369-A08B-2EDFC702C121}">
      <dsp:nvSpPr>
        <dsp:cNvPr id="0" name=""/>
        <dsp:cNvSpPr/>
      </dsp:nvSpPr>
      <dsp:spPr>
        <a:xfrm rot="17700000">
          <a:off x="9486104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Dinosaur extinction 65</a:t>
          </a:r>
        </a:p>
      </dsp:txBody>
      <dsp:txXfrm>
        <a:off x="9486104" y="1842222"/>
        <a:ext cx="841482" cy="405731"/>
      </dsp:txXfrm>
    </dsp:sp>
    <dsp:sp modelId="{1EE4ED86-D0BF-4398-A31E-C0DE8D197827}">
      <dsp:nvSpPr>
        <dsp:cNvPr id="0" name=""/>
        <dsp:cNvSpPr/>
      </dsp:nvSpPr>
      <dsp:spPr>
        <a:xfrm rot="17700000">
          <a:off x="10012922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712EA78-9948-476F-9ECE-169D0260A90E}">
      <dsp:nvSpPr>
        <dsp:cNvPr id="0" name=""/>
        <dsp:cNvSpPr/>
      </dsp:nvSpPr>
      <dsp:spPr>
        <a:xfrm>
          <a:off x="10432222" y="1276888"/>
          <a:ext cx="406177" cy="40617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EF1617D-965C-4214-9C59-4975269FF63B}">
      <dsp:nvSpPr>
        <dsp:cNvPr id="0" name=""/>
        <dsp:cNvSpPr/>
      </dsp:nvSpPr>
      <dsp:spPr>
        <a:xfrm rot="17700000">
          <a:off x="9951161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Mammals dominate </a:t>
          </a:r>
        </a:p>
      </dsp:txBody>
      <dsp:txXfrm>
        <a:off x="9951161" y="1842222"/>
        <a:ext cx="841482" cy="405731"/>
      </dsp:txXfrm>
    </dsp:sp>
    <dsp:sp modelId="{9753F8F3-73DF-4D63-9C4C-4314A027B855}">
      <dsp:nvSpPr>
        <dsp:cNvPr id="0" name=""/>
        <dsp:cNvSpPr/>
      </dsp:nvSpPr>
      <dsp:spPr>
        <a:xfrm rot="17700000">
          <a:off x="10477979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0945A95-596C-430A-9322-EAEB59C21A50}">
      <dsp:nvSpPr>
        <dsp:cNvPr id="0" name=""/>
        <dsp:cNvSpPr/>
      </dsp:nvSpPr>
      <dsp:spPr>
        <a:xfrm>
          <a:off x="10897342" y="1088716"/>
          <a:ext cx="782519" cy="782519"/>
        </a:xfrm>
        <a:prstGeom prst="donut">
          <a:avLst>
            <a:gd name="adj" fmla="val 2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45E187D-C915-4721-94AC-0B78B5BF5CEE}">
      <dsp:nvSpPr>
        <dsp:cNvPr id="0" name=""/>
        <dsp:cNvSpPr/>
      </dsp:nvSpPr>
      <dsp:spPr>
        <a:xfrm rot="17700000">
          <a:off x="11173067" y="450803"/>
          <a:ext cx="972759" cy="46879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0" rIns="0" bIns="0" numCol="1" spcCol="1270" anchor="ctr" anchorCtr="0">
          <a:noAutofit/>
        </a:bodyPr>
        <a:lstStyle/>
        <a:p>
          <a:pPr lvl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4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Cenozoic 65</a:t>
          </a:r>
        </a:p>
      </dsp:txBody>
      <dsp:txXfrm>
        <a:off x="11173067" y="450803"/>
        <a:ext cx="972759" cy="468794"/>
      </dsp:txXfrm>
    </dsp:sp>
    <dsp:sp modelId="{7B9C3492-B041-49AD-93F0-DD676395383B}">
      <dsp:nvSpPr>
        <dsp:cNvPr id="0" name=""/>
        <dsp:cNvSpPr/>
      </dsp:nvSpPr>
      <dsp:spPr>
        <a:xfrm>
          <a:off x="11738804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243009E-740D-4BD9-8C50-B4516B7B0EA2}">
      <dsp:nvSpPr>
        <dsp:cNvPr id="0" name=""/>
        <dsp:cNvSpPr/>
      </dsp:nvSpPr>
      <dsp:spPr>
        <a:xfrm rot="17700000">
          <a:off x="11257742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First apes 33</a:t>
          </a:r>
        </a:p>
      </dsp:txBody>
      <dsp:txXfrm>
        <a:off x="11257742" y="1842222"/>
        <a:ext cx="841482" cy="405731"/>
      </dsp:txXfrm>
    </dsp:sp>
    <dsp:sp modelId="{8761A8FF-B451-449F-9FE0-650AA7929113}">
      <dsp:nvSpPr>
        <dsp:cNvPr id="0" name=""/>
        <dsp:cNvSpPr/>
      </dsp:nvSpPr>
      <dsp:spPr>
        <a:xfrm rot="17700000">
          <a:off x="11784560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B84B30A-8505-42AB-AB89-95423C208BCA}">
      <dsp:nvSpPr>
        <dsp:cNvPr id="0" name=""/>
        <dsp:cNvSpPr/>
      </dsp:nvSpPr>
      <dsp:spPr>
        <a:xfrm>
          <a:off x="12203861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63C2CC1-14E9-454F-90D9-1CE8EC720BA2}">
      <dsp:nvSpPr>
        <dsp:cNvPr id="0" name=""/>
        <dsp:cNvSpPr/>
      </dsp:nvSpPr>
      <dsp:spPr>
        <a:xfrm rot="17700000">
          <a:off x="11722799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modern humans 0.1</a:t>
          </a:r>
        </a:p>
      </dsp:txBody>
      <dsp:txXfrm>
        <a:off x="11722799" y="1842222"/>
        <a:ext cx="841482" cy="405731"/>
      </dsp:txXfrm>
    </dsp:sp>
    <dsp:sp modelId="{39AC5FBB-E872-4797-A94C-32576A8B5C29}">
      <dsp:nvSpPr>
        <dsp:cNvPr id="0" name=""/>
        <dsp:cNvSpPr/>
      </dsp:nvSpPr>
      <dsp:spPr>
        <a:xfrm rot="17700000">
          <a:off x="12249617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6B444D1-8F0C-45CF-A418-49087CF33872}">
      <dsp:nvSpPr>
        <dsp:cNvPr id="0" name=""/>
        <dsp:cNvSpPr/>
      </dsp:nvSpPr>
      <dsp:spPr>
        <a:xfrm>
          <a:off x="12668918" y="1276888"/>
          <a:ext cx="406177" cy="406177"/>
        </a:xfrm>
        <a:prstGeom prst="ellipse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10EE485-B928-44DF-9550-3D3A05D1E265}">
      <dsp:nvSpPr>
        <dsp:cNvPr id="0" name=""/>
        <dsp:cNvSpPr/>
      </dsp:nvSpPr>
      <dsp:spPr>
        <a:xfrm rot="17700000">
          <a:off x="12187856" y="1842222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22860" bIns="0" numCol="1" spcCol="1270" anchor="ctr" anchorCtr="0">
          <a:noAutofit/>
        </a:bodyPr>
        <a:lstStyle/>
        <a:p>
          <a:pPr lvl="0" algn="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900" kern="1200">
              <a:solidFill>
                <a:srgbClr val="5B9BD5">
                  <a:lumMod val="75000"/>
                </a:srgbClr>
              </a:solidFill>
              <a:latin typeface="Calibri" panose="020F0502020204030204"/>
              <a:ea typeface="+mn-ea"/>
              <a:cs typeface="+mn-cs"/>
            </a:rPr>
            <a:t>Industrial revolution 0.0002</a:t>
          </a:r>
        </a:p>
      </dsp:txBody>
      <dsp:txXfrm>
        <a:off x="12187856" y="1842222"/>
        <a:ext cx="841482" cy="405731"/>
      </dsp:txXfrm>
    </dsp:sp>
    <dsp:sp modelId="{1E844B98-AD83-41A2-B0AF-12D5B501678A}">
      <dsp:nvSpPr>
        <dsp:cNvPr id="0" name=""/>
        <dsp:cNvSpPr/>
      </dsp:nvSpPr>
      <dsp:spPr>
        <a:xfrm rot="17700000">
          <a:off x="12714674" y="711999"/>
          <a:ext cx="841482" cy="40573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CircleAccentTimeline">
  <dgm:title val=""/>
  <dgm:desc val=""/>
  <dgm:catLst>
    <dgm:cat type="process" pri="75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</dgm:ptLst>
      <dgm:cxnLst>
        <dgm:cxn modelId="4" srcId="0" destId="1" srcOrd="0" destOrd="0"/>
        <dgm:cxn modelId="41" srcId="1" destId="11" srcOrd="0" destOrd="0"/>
        <dgm:cxn modelId="42" srcId="1" destId="12" srcOrd="1" destOrd="0"/>
        <dgm:cxn modelId="5" srcId="0" destId="2" srcOrd="0" destOrd="0"/>
        <dgm:cxn modelId="51" srcId="2" destId="21" srcOrd="0" destOrd="0"/>
        <dgm:cxn modelId="52" srcId="2" destId="2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4" srcId="0" destId="1" srcOrd="0" destOrd="0"/>
        <dgm:cxn modelId="41" srcId="1" destId="11" srcOrd="0" destOrd="0"/>
        <dgm:cxn modelId="5" srcId="0" destId="2" srcOrd="0" destOrd="0"/>
        <dgm:cxn modelId="51" srcId="2" destId="21" srcOrd="0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4" srcId="0" destId="1" srcOrd="0" destOrd="0"/>
        <dgm:cxn modelId="41" srcId="1" destId="11" srcOrd="0" destOrd="0"/>
        <dgm:cxn modelId="5" srcId="0" destId="2" srcOrd="0" destOrd="0"/>
        <dgm:cxn modelId="51" srcId="2" destId="21" srcOrd="0" destOrd="0"/>
      </dgm:cxnLst>
      <dgm:bg/>
      <dgm:whole/>
    </dgm:dataModel>
  </dgm:clrData>
  <dgm:layoutNode name="Name0">
    <dgm:varLst>
      <dgm:dir/>
    </dgm:varLst>
    <dgm:choose name="Name1">
      <dgm:if name="Name2" func="var" arg="dir" op="equ" val="norm">
        <dgm:alg type="lin">
          <dgm:param type="fallback" val="2D"/>
          <dgm:param type="nodeVertAlign" val="b"/>
        </dgm:alg>
      </dgm:if>
      <dgm:else name="Name3">
        <dgm:alg type="lin">
          <dgm:param type="fallback" val="2D"/>
          <dgm:param type="nodeVertAlign" val="b"/>
          <dgm:param type="linDir" val="fromR"/>
        </dgm:alg>
      </dgm:else>
    </dgm:choose>
    <dgm:shape xmlns:r="http://schemas.openxmlformats.org/officeDocument/2006/relationships" r:blip="">
      <dgm:adjLst/>
    </dgm:shape>
    <dgm:constrLst>
      <dgm:constr type="h" for="ch" forName="parComposite" refType="h"/>
      <dgm:constr type="w" for="ch" forName="parComposite" refType="h" refFor="ch" refForName="parComposite" fact="0.4986"/>
      <dgm:constr type="h" for="ch" forName="desComposite" refType="h" fact="0.8722"/>
      <dgm:constr type="w" for="ch" forName="desComposite" refType="h" refFor="ch" refForName="desComposite" fact="0.6056"/>
      <dgm:constr type="w" for="ch" forName="parBackupNorm" refType="w" refFor="ch" refForName="parComposite" fact="-0.3369"/>
      <dgm:constr type="w" for="ch" forName="parBackupRTL" refType="w" refFor="ch" refForName="parComposite" fact="-0.3369"/>
      <dgm:constr type="w" for="ch" forName="parBackupRev" refType="w" refFor="ch" refForName="parComposite" fact="0"/>
      <dgm:constr type="w" for="ch" forName="desBackupLeftNorm" refType="w" refFor="ch" refForName="desComposite" fact="-0.3376"/>
      <dgm:constr type="w" for="ch" forName="desBackupLeftRev" refType="w" refFor="ch" refForName="desComposite" fact="-0.3376"/>
      <dgm:constr type="w" for="ch" forName="desBackupRightNorm" refType="w" refFor="ch" refForName="desComposite" fact="-0.3376"/>
      <dgm:constr type="w" for="ch" forName="desBackupRightRev" refType="w" refFor="ch" refForName="desComposite" fact="-0.3376"/>
      <dgm:constr type="w" for="ch" forName="parSpace" refType="w" refFor="ch" refForName="parComposite" fact="0.05"/>
      <dgm:constr type="w" for="ch" forName="desSpace" refType="w" refFor="ch" refForName="parComposite" fact="0.05"/>
      <dgm:constr type="primFontSz" for="des" forName="parTx" op="equ" val="65"/>
      <dgm:constr type="primFontSz" for="des" forName="chTx" refType="primFontSz" refFor="des" refForName="parTx" op="lte" val="65"/>
      <dgm:constr type="primFontSz" for="des" forName="desTx" refType="primFontSz" refFor="des" refForName="chTx" op="lte" val="65"/>
      <dgm:constr type="primFontSz" for="des" forName="desTx" refType="primFontSz" refFor="des" refForName="parTx" op="lte"/>
    </dgm:constrLst>
    <dgm:forEach name="Name4" axis="ch" ptType="node">
      <dgm:layoutNode name="parComposite">
        <dgm:alg type="composite"/>
        <dgm:shape xmlns:r="http://schemas.openxmlformats.org/officeDocument/2006/relationships" r:blip="">
          <dgm:adjLst/>
        </dgm:shape>
        <dgm:choose name="Name5">
          <dgm:if name="Name6" func="var" arg="dir" op="equ" val="norm">
            <dgm:constrLst>
              <dgm:constr type="l" for="ch" forName="parBigCircle"/>
              <dgm:constr type="ctrY" for="ch" forName="parBigCircle" refType="h" fact="0.5639"/>
              <dgm:constr type="w" for="ch" forName="parBigCircle" refType="w" fact="0.6631"/>
              <dgm:constr type="h" for="ch" forName="parBigCircle" refType="w" refFor="ch" refForName="parBigCircle"/>
              <dgm:constr type="r" for="ch" forName="parTx" refType="w"/>
              <dgm:constr type="t" for="ch" forName="parTx"/>
              <dgm:constr type="w" for="ch" forName="parTx" refType="w" fact="0.7084"/>
              <dgm:constr type="h" for="ch" forName="parTx" refType="h" fact="0.4562"/>
              <dgm:constr type="t" for="ch" forName="bSpace" refType="ctrY" refFor="ch" refForName="parBigCircle"/>
              <dgm:constr type="b" for="ch" forName="bSpace" refType="h"/>
              <dgm:constr type="l" for="ch" forName="bSpace"/>
              <dgm:constr type="w" for="ch" forName="bSpace" val="1"/>
            </dgm:constrLst>
          </dgm:if>
          <dgm:else name="Name7">
            <dgm:constrLst>
              <dgm:constr type="r" for="ch" forName="parBigCircle" refType="w"/>
              <dgm:constr type="ctrY" for="ch" forName="parBigCircle" refType="h" fact="0.5639"/>
              <dgm:constr type="w" for="ch" forName="parBigCircle" refType="w" fact="0.6631"/>
              <dgm:constr type="h" for="ch" forName="parBigCircle" refType="w" refFor="ch" refForName="parBigCircle"/>
              <dgm:constr type="l" for="ch" forName="parTx" fact="0"/>
              <dgm:constr type="t" for="ch" forName="parTx"/>
              <dgm:constr type="w" for="ch" forName="parTx" refType="w" fact="0.7084"/>
              <dgm:constr type="h" for="ch" forName="parTx" refType="h" fact="0.4562"/>
              <dgm:constr type="t" for="ch" forName="bSpace" refType="ctrY" refFor="ch" refForName="parBigCircle"/>
              <dgm:constr type="b" for="ch" forName="bSpace" refType="h"/>
              <dgm:constr type="r" for="ch" forName="bSpace"/>
              <dgm:constr type="w" for="ch" forName="bSpace" val="1"/>
            </dgm:constrLst>
          </dgm:else>
        </dgm:choose>
        <dgm:layoutNode name="parBigCircle" styleLbl="node0">
          <dgm:alg type="sp"/>
          <dgm:shape xmlns:r="http://schemas.openxmlformats.org/officeDocument/2006/relationships" type="donut" r:blip="">
            <dgm:adjLst>
              <dgm:adj idx="1" val="0.2"/>
            </dgm:adjLst>
          </dgm:shape>
          <dgm:presOf/>
          <dgm:constrLst>
            <dgm:constr type="h" refType="w" op="equ"/>
          </dgm:constrLst>
        </dgm:layoutNode>
        <dgm:layoutNode name="parTx" styleLbl="revTx">
          <dgm:choose name="Name8">
            <dgm:if name="Name9" func="var" arg="dir" op="equ" val="norm">
              <dgm:alg type="tx">
                <dgm:param type="autoTxRot" val="grav"/>
                <dgm:param type="parTxLTRAlign" val="l"/>
              </dgm:alg>
              <dgm:shape xmlns:r="http://schemas.openxmlformats.org/officeDocument/2006/relationships" rot="295" type="rect" r:blip="">
                <dgm:adjLst/>
              </dgm:shape>
              <dgm:presOf axis="self" ptType="node"/>
              <dgm:constrLst>
                <dgm:constr type="lMarg" refType="primFontSz" fact="0.2"/>
                <dgm:constr type="rMarg"/>
                <dgm:constr type="tMarg"/>
                <dgm:constr type="bMarg"/>
              </dgm:constrLst>
            </dgm:if>
            <dgm:else name="Name10">
              <dgm:alg type="tx">
                <dgm:param type="autoTxRot" val="grav"/>
                <dgm:param type="parTxLTRAlign" val="r"/>
              </dgm:alg>
              <dgm:shape xmlns:r="http://schemas.openxmlformats.org/officeDocument/2006/relationships" rot="65" type="rect" r:blip="">
                <dgm:adjLst/>
              </dgm:shape>
              <dgm:presOf axis="self" ptType="node"/>
              <dgm:constrLst>
                <dgm:constr type="lMarg"/>
                <dgm:constr type="rMarg" refType="primFontSz" fact="0.2"/>
                <dgm:constr type="tMarg"/>
                <dgm:constr type="bMarg"/>
              </dgm:constrLst>
            </dgm:else>
          </dgm:choose>
          <dgm:ruleLst>
            <dgm:rule type="primFontSz" val="5" fact="NaN" max="NaN"/>
          </dgm:ruleLst>
        </dgm:layoutNode>
        <dgm:layoutNode name="bSpace">
          <dgm:alg type="sp"/>
          <dgm:shape xmlns:r="http://schemas.openxmlformats.org/officeDocument/2006/relationships" r:blip="">
            <dgm:adjLst/>
          </dgm:shape>
          <dgm:presOf/>
        </dgm:layoutNode>
      </dgm:layoutNode>
      <dgm:choose name="Name11">
        <dgm:if name="Name12" func="var" arg="dir" op="equ" val="norm">
          <dgm:layoutNode name="parBackupNorm">
            <dgm:alg type="sp"/>
            <dgm:shape xmlns:r="http://schemas.openxmlformats.org/officeDocument/2006/relationships" r:blip="">
              <dgm:adjLst/>
            </dgm:shape>
            <dgm:presOf/>
          </dgm:layoutNode>
        </dgm:if>
        <dgm:else name="Name13">
          <dgm:layoutNode name="parBackupRTL">
            <dgm:alg type="sp"/>
            <dgm:shape xmlns:r="http://schemas.openxmlformats.org/officeDocument/2006/relationships" r:blip="">
              <dgm:adjLst/>
            </dgm:shape>
            <dgm:presOf/>
          </dgm:layoutNode>
        </dgm:else>
      </dgm:choose>
      <dgm:forEach name="Name14" axis="followSib" ptType="sibTrans" hideLastTrans="0" cnt="1">
        <dgm:layoutNode name="parSpace">
          <dgm:alg type="sp"/>
          <dgm:shape xmlns:r="http://schemas.openxmlformats.org/officeDocument/2006/relationships" r:blip="">
            <dgm:adjLst/>
          </dgm:shape>
          <dgm:presOf/>
        </dgm:layoutNode>
      </dgm:forEach>
      <dgm:forEach name="Name15" axis="ch" ptType="node">
        <dgm:choose name="Name16">
          <dgm:if name="Name17" func="var" arg="dir" op="equ" val="norm">
            <dgm:layoutNode name="desBackupLeftNorm">
              <dgm:alg type="sp"/>
              <dgm:shape xmlns:r="http://schemas.openxmlformats.org/officeDocument/2006/relationships" r:blip="">
                <dgm:adjLst/>
              </dgm:shape>
              <dgm:presOf/>
            </dgm:layoutNode>
          </dgm:if>
          <dgm:else name="Name18">
            <dgm:choose name="Name19">
              <dgm:if name="Name20" axis="self" ptType="node" func="pos" op="equ" val="1">
                <dgm:layoutNode name="desBackupRightRev">
                  <dgm:alg type="sp"/>
                  <dgm:shape xmlns:r="http://schemas.openxmlformats.org/officeDocument/2006/relationships" r:blip="">
                    <dgm:adjLst/>
                  </dgm:shape>
                  <dgm:presOf/>
                </dgm:layoutNode>
              </dgm:if>
              <dgm:else name="Name21"/>
            </dgm:choose>
          </dgm:else>
        </dgm:choose>
        <dgm:layoutNode name="desComposite">
          <dgm:alg type="composite"/>
          <dgm:shape xmlns:r="http://schemas.openxmlformats.org/officeDocument/2006/relationships" r:blip="">
            <dgm:adjLst/>
          </dgm:shape>
          <dgm:choose name="Name22">
            <dgm:if name="Name23" func="var" arg="dir" op="equ" val="norm">
              <dgm:constrLst>
                <dgm:constr type="ctrX" for="ch" forName="desCircle" refType="w" fact="0.5"/>
                <dgm:constr type="ctrY" for="ch" forName="desCircle" refType="h" fact="0.5"/>
                <dgm:constr type="w" for="ch" forName="desCircle" refType="w" fact="0.3249"/>
                <dgm:constr type="h" for="ch" forName="desCircle" refType="w" refFor="ch" refForName="desCircle"/>
                <dgm:constr type="l" for="ch" forName="chTx"/>
                <dgm:constr type="b" for="ch" forName="chTx" refType="h"/>
                <dgm:constr type="w" for="ch" forName="chTx" refType="w" fact="0.5786"/>
                <dgm:constr type="h" for="ch" forName="chTx" refType="h" fact="0.4525"/>
                <dgm:constr type="r" for="ch" forName="desTx" refType="w"/>
                <dgm:constr type="t" for="ch" forName="desTx"/>
                <dgm:constr type="w" for="ch" forName="desTx" refType="w" fact="0.5786"/>
                <dgm:constr type="h" for="ch" forName="desTx" refType="h" fact="0.4525"/>
              </dgm:constrLst>
            </dgm:if>
            <dgm:else name="Name24">
              <dgm:constrLst>
                <dgm:constr type="ctrX" for="ch" forName="desCircle" refType="w" fact="0.5"/>
                <dgm:constr type="ctrY" for="ch" forName="desCircle" refType="h" fact="0.5"/>
                <dgm:constr type="w" for="ch" forName="desCircle" refType="w" fact="0.3249"/>
                <dgm:constr type="h" for="ch" forName="desCircle" refType="w" refFor="ch" refForName="desCircle"/>
                <dgm:constr type="r" for="ch" forName="chTx" refType="w"/>
                <dgm:constr type="b" for="ch" forName="chTx" refType="h"/>
                <dgm:constr type="w" for="ch" forName="chTx" refType="w" fact="0.5786"/>
                <dgm:constr type="h" for="ch" forName="chTx" refType="h" fact="0.4525"/>
                <dgm:constr type="l" for="ch" forName="desTx"/>
                <dgm:constr type="t" for="ch" forName="desTx"/>
                <dgm:constr type="w" for="ch" forName="desTx" refType="w" fact="0.5786"/>
                <dgm:constr type="h" for="ch" forName="desTx" refType="h" fact="0.4525"/>
              </dgm:constrLst>
            </dgm:else>
          </dgm:choose>
          <dgm:layoutNode name="desCircle" styleLbl="node1">
            <dgm:alg type="sp"/>
            <dgm:shape xmlns:r="http://schemas.openxmlformats.org/officeDocument/2006/relationships" type="ellipse" r:blip="">
              <dgm:adjLst/>
            </dgm:shape>
            <dgm:presOf/>
            <dgm:constrLst>
              <dgm:constr type="h" refType="w" op="equ"/>
            </dgm:constrLst>
          </dgm:layoutNode>
          <dgm:layoutNode name="chTx" styleLbl="revTx">
            <dgm:choose name="Name25">
              <dgm:if name="Name26" func="var" arg="dir" op="equ" val="norm">
                <dgm:alg type="tx">
                  <dgm:param type="autoTxRot" val="grav"/>
                  <dgm:param type="parTxLTRAlign" val="r"/>
                  <dgm:param type="txAnchorVert" val="mid"/>
                  <dgm:param type="txAnchorVertCh" val="mid"/>
                </dgm:alg>
                <dgm:shape xmlns:r="http://schemas.openxmlformats.org/officeDocument/2006/relationships" rot="295" type="rect" r:blip="">
                  <dgm:adjLst/>
                </dgm:shape>
                <dgm:presOf axis="self" ptType="node"/>
              </dgm:if>
              <dgm:else name="Name27">
                <dgm:alg type="tx">
                  <dgm:param type="autoTxRot" val="grav"/>
                  <dgm:param type="parTxLTRAlign" val="l"/>
                  <dgm:param type="txAnchorVert" val="mid"/>
                  <dgm:param type="txAnchorVertCh" val="mid"/>
                </dgm:alg>
                <dgm:shape xmlns:r="http://schemas.openxmlformats.org/officeDocument/2006/relationships" rot="65" type="rect" r:blip="">
                  <dgm:adjLst/>
                </dgm:shape>
                <dgm:presOf axis="self" ptType="node"/>
              </dgm:else>
            </dgm:choose>
            <dgm:choose name="Name28">
              <dgm:if name="Name29" func="var" arg="dir" op="equ" val="norm">
                <dgm:constrLst>
                  <dgm:constr type="lMarg"/>
                  <dgm:constr type="rMarg" refType="primFontSz" fact="0.2"/>
                  <dgm:constr type="tMarg"/>
                  <dgm:constr type="bMarg"/>
                </dgm:constrLst>
              </dgm:if>
              <dgm:else name="Name30">
                <dgm:constrLst>
                  <dgm:constr type="rMarg"/>
                  <dgm:constr type="lMarg" refType="primFontSz" fact="0.2"/>
                  <dgm:constr type="tMarg"/>
                  <dgm:constr type="bMarg"/>
                </dgm:constrLst>
              </dgm:else>
            </dgm:choose>
            <dgm:ruleLst>
              <dgm:rule type="primFontSz" val="5" fact="NaN" max="NaN"/>
            </dgm:ruleLst>
          </dgm:layoutNode>
          <dgm:layoutNode name="desTx" styleLbl="revTx">
            <dgm:varLst>
              <dgm:bulletEnabled val="1"/>
            </dgm:varLst>
            <dgm:choose name="Name31">
              <dgm:if name="Name32" func="var" arg="dir" op="equ" val="norm">
                <dgm:alg type="tx">
                  <dgm:param type="autoTxRot" val="grav"/>
                  <dgm:param type="parTxLTRAlign" val="l"/>
                  <dgm:param type="shpTxLTRAlignCh" val="l"/>
                  <dgm:param type="stBulletLvl" val="1"/>
                  <dgm:param type="txAnchorVert" val="mid"/>
                </dgm:alg>
                <dgm:shape xmlns:r="http://schemas.openxmlformats.org/officeDocument/2006/relationships" rot="295" type="rect" r:blip="">
                  <dgm:adjLst/>
                </dgm:shape>
                <dgm:presOf axis="des" ptType="node"/>
              </dgm:if>
              <dgm:else name="Name33">
                <dgm:alg type="tx">
                  <dgm:param type="autoTxRot" val="grav"/>
                  <dgm:param type="parTxLTRAlign" val="r"/>
                  <dgm:param type="shpTxLTRAlignCh" val="r"/>
                  <dgm:param type="stBulletLvl" val="1"/>
                  <dgm:param type="txAnchorVert" val="mid"/>
                </dgm:alg>
                <dgm:shape xmlns:r="http://schemas.openxmlformats.org/officeDocument/2006/relationships" rot="65" type="rect" r:blip="">
                  <dgm:adjLst/>
                </dgm:shape>
                <dgm:presOf axis="des" ptType="node"/>
              </dgm:else>
            </dgm:choose>
            <dgm:choose name="Name34">
              <dgm:if name="Name35" func="var" arg="dir" op="equ" val="norm">
                <dgm:constrLst>
                  <dgm:constr type="rMarg"/>
                  <dgm:constr type="lMarg" refType="primFontSz" fact="0.2"/>
                  <dgm:constr type="tMarg"/>
                  <dgm:constr type="bMarg"/>
                </dgm:constrLst>
              </dgm:if>
              <dgm:else name="Name36">
                <dgm:constrLst>
                  <dgm:constr type="lMarg"/>
                  <dgm:constr type="rMarg" refType="primFontSz" fact="0.2"/>
                  <dgm:constr type="tMarg"/>
                  <dgm:constr type="bMarg"/>
                </dgm:constrLst>
              </dgm:else>
            </dgm:choose>
            <dgm:ruleLst>
              <dgm:rule type="primFontSz" val="5" fact="NaN" max="NaN"/>
            </dgm:ruleLst>
          </dgm:layoutNode>
        </dgm:layoutNode>
        <dgm:layoutNode name="desBackupRightNorm">
          <dgm:alg type="sp"/>
          <dgm:shape xmlns:r="http://schemas.openxmlformats.org/officeDocument/2006/relationships" r:blip="">
            <dgm:adjLst/>
          </dgm:shape>
          <dgm:presOf/>
        </dgm:layoutNode>
        <dgm:choose name="Name37">
          <dgm:if name="Name38" func="var" arg="dir" op="neq" val="norm">
            <dgm:choose name="Name39">
              <dgm:if name="Name40" axis="self" ptType="node" func="revPos" op="neq" val="1">
                <dgm:layoutNode name="desBackupLeftRev">
                  <dgm:alg type="sp"/>
                  <dgm:shape xmlns:r="http://schemas.openxmlformats.org/officeDocument/2006/relationships" r:blip="">
                    <dgm:adjLst/>
                  </dgm:shape>
                  <dgm:presOf/>
                </dgm:layoutNode>
              </dgm:if>
              <dgm:else name="Name41"/>
            </dgm:choose>
          </dgm:if>
          <dgm:else name="Name42"/>
        </dgm:choose>
        <dgm:forEach name="Name43" axis="followSib" ptType="sibTrans" hideLastTrans="0" cnt="1">
          <dgm:layoutNode name="desSpace">
            <dgm:alg type="sp"/>
            <dgm:shape xmlns:r="http://schemas.openxmlformats.org/officeDocument/2006/relationships" r:blip="">
              <dgm:adjLst/>
            </dgm:shape>
            <dgm:presOf/>
          </dgm:layoutNode>
        </dgm:forEach>
      </dgm:forEach>
      <dgm:choose name="Name44">
        <dgm:if name="Name45" func="var" arg="dir" op="neq" val="norm">
          <dgm:layoutNode name="parBackupRev">
            <dgm:alg type="sp"/>
            <dgm:shape xmlns:r="http://schemas.openxmlformats.org/officeDocument/2006/relationships" r:blip="">
              <dgm:adjLst/>
            </dgm:shape>
            <dgm:presOf/>
          </dgm:layoutNode>
        </dgm:if>
        <dgm:else name="Name4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2</Pages>
  <Words>17</Words>
  <Characters>102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4</cp:revision>
  <cp:lastPrinted>2017-10-03T12:01:00Z</cp:lastPrinted>
  <dcterms:created xsi:type="dcterms:W3CDTF">2017-10-03T11:52:00Z</dcterms:created>
  <dcterms:modified xsi:type="dcterms:W3CDTF">2021-01-27T13:00:00Z</dcterms:modified>
</cp:coreProperties>
</file>