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11E71EF" w:rsidP="2BB78593" w:rsidRDefault="311E71EF" w14:paraId="25D5898C" w14:textId="4CE21213">
      <w:pPr>
        <w:rPr>
          <w:b w:val="1"/>
          <w:bCs w:val="1"/>
          <w:sz w:val="24"/>
          <w:szCs w:val="24"/>
        </w:rPr>
      </w:pPr>
      <w:r w:rsidR="4A67AFF2">
        <w:rPr/>
        <w:t xml:space="preserve">                                      </w:t>
      </w:r>
      <w:r w:rsidRPr="2BB78593" w:rsidR="4A67AFF2">
        <w:rPr>
          <w:sz w:val="22"/>
          <w:szCs w:val="22"/>
        </w:rPr>
        <w:t xml:space="preserve">                           </w:t>
      </w:r>
      <w:r w:rsidRPr="2BB78593" w:rsidR="00602D70">
        <w:rPr>
          <w:b w:val="1"/>
          <w:bCs w:val="1"/>
          <w:sz w:val="24"/>
          <w:szCs w:val="24"/>
        </w:rPr>
        <w:t xml:space="preserve">Counselling </w:t>
      </w:r>
      <w:r w:rsidRPr="2BB78593" w:rsidR="2FE71F24">
        <w:rPr>
          <w:b w:val="1"/>
          <w:bCs w:val="1"/>
          <w:sz w:val="24"/>
          <w:szCs w:val="24"/>
        </w:rPr>
        <w:t>T</w:t>
      </w:r>
      <w:r w:rsidRPr="2BB78593" w:rsidR="00602D70">
        <w:rPr>
          <w:b w:val="1"/>
          <w:bCs w:val="1"/>
          <w:sz w:val="24"/>
          <w:szCs w:val="24"/>
        </w:rPr>
        <w:t xml:space="preserve">heory </w:t>
      </w:r>
      <w:r w:rsidRPr="2BB78593" w:rsidR="422618E7">
        <w:rPr>
          <w:b w:val="1"/>
          <w:bCs w:val="1"/>
          <w:sz w:val="24"/>
          <w:szCs w:val="24"/>
        </w:rPr>
        <w:t>E</w:t>
      </w:r>
      <w:r w:rsidRPr="2BB78593" w:rsidR="00602D70">
        <w:rPr>
          <w:b w:val="1"/>
          <w:bCs w:val="1"/>
          <w:sz w:val="24"/>
          <w:szCs w:val="24"/>
        </w:rPr>
        <w:t>ssay</w:t>
      </w:r>
    </w:p>
    <w:p w:rsidR="0647664D" w:rsidP="2BB78593" w:rsidRDefault="0647664D" w14:paraId="10AB3BBF" w14:textId="25C0B4C8">
      <w:pPr>
        <w:pStyle w:val="Normal"/>
        <w:rPr>
          <w:b w:val="1"/>
          <w:bCs w:val="1"/>
          <w:sz w:val="22"/>
          <w:szCs w:val="22"/>
        </w:rPr>
      </w:pPr>
    </w:p>
    <w:p w:rsidR="2A299195" w:rsidP="4352DF42" w:rsidRDefault="2A299195" w14:paraId="4EB129E3" w14:textId="241AFECF">
      <w:pPr>
        <w:pStyle w:val="Normal"/>
        <w:rPr>
          <w:sz w:val="24"/>
          <w:szCs w:val="24"/>
        </w:rPr>
      </w:pPr>
      <w:r w:rsidRPr="4352DF42" w:rsidR="5B3E64B8">
        <w:rPr>
          <w:sz w:val="24"/>
          <w:szCs w:val="24"/>
        </w:rPr>
        <w:t>This essay discusses the</w:t>
      </w:r>
      <w:r w:rsidRPr="4352DF42" w:rsidR="731DE7B7">
        <w:rPr>
          <w:sz w:val="24"/>
          <w:szCs w:val="24"/>
        </w:rPr>
        <w:t xml:space="preserve"> </w:t>
      </w:r>
      <w:r w:rsidRPr="4352DF42" w:rsidR="67E33E13">
        <w:rPr>
          <w:sz w:val="24"/>
          <w:szCs w:val="24"/>
        </w:rPr>
        <w:t xml:space="preserve">three types of </w:t>
      </w:r>
      <w:r w:rsidRPr="4352DF42" w:rsidR="731DE7B7">
        <w:rPr>
          <w:sz w:val="24"/>
          <w:szCs w:val="24"/>
        </w:rPr>
        <w:t>t</w:t>
      </w:r>
      <w:r w:rsidRPr="4352DF42" w:rsidR="144140CA">
        <w:rPr>
          <w:sz w:val="24"/>
          <w:szCs w:val="24"/>
        </w:rPr>
        <w:t>heories</w:t>
      </w:r>
      <w:r w:rsidRPr="4352DF42" w:rsidR="63868A40">
        <w:rPr>
          <w:sz w:val="24"/>
          <w:szCs w:val="24"/>
        </w:rPr>
        <w:t xml:space="preserve"> used in </w:t>
      </w:r>
      <w:r w:rsidRPr="4352DF42" w:rsidR="1223340A">
        <w:rPr>
          <w:sz w:val="24"/>
          <w:szCs w:val="24"/>
        </w:rPr>
        <w:t xml:space="preserve">the </w:t>
      </w:r>
      <w:r w:rsidRPr="4352DF42" w:rsidR="63868A40">
        <w:rPr>
          <w:sz w:val="24"/>
          <w:szCs w:val="24"/>
        </w:rPr>
        <w:t xml:space="preserve">counselling </w:t>
      </w:r>
      <w:r w:rsidRPr="4352DF42" w:rsidR="18DE8DE9">
        <w:rPr>
          <w:sz w:val="24"/>
          <w:szCs w:val="24"/>
        </w:rPr>
        <w:t>sector,</w:t>
      </w:r>
      <w:r w:rsidRPr="4352DF42" w:rsidR="13935D41">
        <w:rPr>
          <w:sz w:val="24"/>
          <w:szCs w:val="24"/>
        </w:rPr>
        <w:t xml:space="preserve"> </w:t>
      </w:r>
      <w:r w:rsidRPr="4352DF42" w:rsidR="6EA5ACC6">
        <w:rPr>
          <w:sz w:val="24"/>
          <w:szCs w:val="24"/>
        </w:rPr>
        <w:t xml:space="preserve">the first being </w:t>
      </w:r>
      <w:r w:rsidRPr="4352DF42" w:rsidR="13AD921E">
        <w:rPr>
          <w:sz w:val="24"/>
          <w:szCs w:val="24"/>
        </w:rPr>
        <w:t>P</w:t>
      </w:r>
      <w:r w:rsidRPr="4352DF42" w:rsidR="7F44A7B8">
        <w:rPr>
          <w:sz w:val="24"/>
          <w:szCs w:val="24"/>
        </w:rPr>
        <w:t>erson-</w:t>
      </w:r>
      <w:r w:rsidRPr="4352DF42" w:rsidR="468A886F">
        <w:rPr>
          <w:sz w:val="24"/>
          <w:szCs w:val="24"/>
        </w:rPr>
        <w:t>C</w:t>
      </w:r>
      <w:r w:rsidRPr="4352DF42" w:rsidR="7F44A7B8">
        <w:rPr>
          <w:sz w:val="24"/>
          <w:szCs w:val="24"/>
        </w:rPr>
        <w:t>entered</w:t>
      </w:r>
      <w:r w:rsidRPr="4352DF42" w:rsidR="1C331799">
        <w:rPr>
          <w:sz w:val="24"/>
          <w:szCs w:val="24"/>
        </w:rPr>
        <w:t xml:space="preserve"> </w:t>
      </w:r>
      <w:r w:rsidRPr="4352DF42" w:rsidR="120A5FFD">
        <w:rPr>
          <w:sz w:val="24"/>
          <w:szCs w:val="24"/>
        </w:rPr>
        <w:t>T</w:t>
      </w:r>
      <w:r w:rsidRPr="4352DF42" w:rsidR="1C331799">
        <w:rPr>
          <w:sz w:val="24"/>
          <w:szCs w:val="24"/>
        </w:rPr>
        <w:t>heory</w:t>
      </w:r>
      <w:r w:rsidRPr="4352DF42" w:rsidR="7F1ACE13">
        <w:rPr>
          <w:sz w:val="24"/>
          <w:szCs w:val="24"/>
        </w:rPr>
        <w:t xml:space="preserve"> which is the humanistic belief </w:t>
      </w:r>
      <w:r w:rsidRPr="4352DF42" w:rsidR="624FB457">
        <w:rPr>
          <w:sz w:val="24"/>
          <w:szCs w:val="24"/>
        </w:rPr>
        <w:t xml:space="preserve">from </w:t>
      </w:r>
      <w:r w:rsidRPr="4352DF42" w:rsidR="15549ED7">
        <w:rPr>
          <w:sz w:val="24"/>
          <w:szCs w:val="24"/>
        </w:rPr>
        <w:t>humanistic</w:t>
      </w:r>
      <w:r w:rsidRPr="4352DF42" w:rsidR="624FB457">
        <w:rPr>
          <w:sz w:val="24"/>
          <w:szCs w:val="24"/>
        </w:rPr>
        <w:t xml:space="preserve"> </w:t>
      </w:r>
      <w:r w:rsidRPr="4352DF42" w:rsidR="14490F7B">
        <w:rPr>
          <w:sz w:val="24"/>
          <w:szCs w:val="24"/>
        </w:rPr>
        <w:t>therapy,</w:t>
      </w:r>
      <w:r w:rsidRPr="4352DF42" w:rsidR="624FB457">
        <w:rPr>
          <w:sz w:val="24"/>
          <w:szCs w:val="24"/>
        </w:rPr>
        <w:t xml:space="preserve"> </w:t>
      </w:r>
      <w:r w:rsidRPr="4352DF42" w:rsidR="7C772B4D">
        <w:rPr>
          <w:sz w:val="24"/>
          <w:szCs w:val="24"/>
        </w:rPr>
        <w:t xml:space="preserve">this </w:t>
      </w:r>
      <w:r w:rsidRPr="4352DF42" w:rsidR="2B2D78DD">
        <w:rPr>
          <w:sz w:val="24"/>
          <w:szCs w:val="24"/>
        </w:rPr>
        <w:t xml:space="preserve">is when a </w:t>
      </w:r>
      <w:r w:rsidRPr="4352DF42" w:rsidR="7F1ACE13">
        <w:rPr>
          <w:sz w:val="24"/>
          <w:szCs w:val="24"/>
        </w:rPr>
        <w:t xml:space="preserve">client </w:t>
      </w:r>
      <w:r w:rsidRPr="4352DF42" w:rsidR="60A69789">
        <w:rPr>
          <w:sz w:val="24"/>
          <w:szCs w:val="24"/>
        </w:rPr>
        <w:t>has good mindset</w:t>
      </w:r>
      <w:r w:rsidRPr="4352DF42" w:rsidR="67CACB11">
        <w:rPr>
          <w:sz w:val="24"/>
          <w:szCs w:val="24"/>
        </w:rPr>
        <w:t>.</w:t>
      </w:r>
      <w:r w:rsidRPr="4352DF42" w:rsidR="1C331799">
        <w:rPr>
          <w:sz w:val="24"/>
          <w:szCs w:val="24"/>
        </w:rPr>
        <w:t xml:space="preserve"> </w:t>
      </w:r>
      <w:r w:rsidRPr="4352DF42" w:rsidR="038194A0">
        <w:rPr>
          <w:sz w:val="24"/>
          <w:szCs w:val="24"/>
        </w:rPr>
        <w:t xml:space="preserve">Secondly </w:t>
      </w:r>
      <w:r w:rsidRPr="4352DF42" w:rsidR="47956FA7">
        <w:rPr>
          <w:sz w:val="24"/>
          <w:szCs w:val="24"/>
        </w:rPr>
        <w:t>C</w:t>
      </w:r>
      <w:r w:rsidRPr="4352DF42" w:rsidR="1C331799">
        <w:rPr>
          <w:sz w:val="24"/>
          <w:szCs w:val="24"/>
        </w:rPr>
        <w:t>ognitive</w:t>
      </w:r>
      <w:r w:rsidRPr="4352DF42" w:rsidR="1C331799">
        <w:rPr>
          <w:sz w:val="24"/>
          <w:szCs w:val="24"/>
        </w:rPr>
        <w:t xml:space="preserve"> </w:t>
      </w:r>
      <w:r w:rsidRPr="4352DF42" w:rsidR="2BDCED0A">
        <w:rPr>
          <w:sz w:val="24"/>
          <w:szCs w:val="24"/>
        </w:rPr>
        <w:t>B</w:t>
      </w:r>
      <w:r w:rsidRPr="4352DF42" w:rsidR="474626DF">
        <w:rPr>
          <w:sz w:val="24"/>
          <w:szCs w:val="24"/>
        </w:rPr>
        <w:t>ehavior</w:t>
      </w:r>
      <w:r w:rsidRPr="4352DF42" w:rsidR="790D1440">
        <w:rPr>
          <w:sz w:val="24"/>
          <w:szCs w:val="24"/>
        </w:rPr>
        <w:t xml:space="preserve"> </w:t>
      </w:r>
      <w:r w:rsidRPr="4352DF42" w:rsidR="53D59374">
        <w:rPr>
          <w:sz w:val="24"/>
          <w:szCs w:val="24"/>
        </w:rPr>
        <w:t>T</w:t>
      </w:r>
      <w:r w:rsidRPr="4352DF42" w:rsidR="790D1440">
        <w:rPr>
          <w:sz w:val="24"/>
          <w:szCs w:val="24"/>
        </w:rPr>
        <w:t>herapy is</w:t>
      </w:r>
      <w:r w:rsidRPr="4352DF42" w:rsidR="0F9EFD7E">
        <w:rPr>
          <w:sz w:val="24"/>
          <w:szCs w:val="24"/>
        </w:rPr>
        <w:t xml:space="preserve"> a t</w:t>
      </w:r>
      <w:r w:rsidRPr="4352DF42" w:rsidR="2EA30D7E">
        <w:rPr>
          <w:sz w:val="24"/>
          <w:szCs w:val="24"/>
        </w:rPr>
        <w:t>ype of t</w:t>
      </w:r>
      <w:r w:rsidRPr="4352DF42" w:rsidR="0F9EFD7E">
        <w:rPr>
          <w:sz w:val="24"/>
          <w:szCs w:val="24"/>
        </w:rPr>
        <w:t>alking therapy that can help solv</w:t>
      </w:r>
      <w:r w:rsidRPr="4352DF42" w:rsidR="6FBCC9BE">
        <w:rPr>
          <w:sz w:val="24"/>
          <w:szCs w:val="24"/>
        </w:rPr>
        <w:t>e</w:t>
      </w:r>
      <w:r w:rsidRPr="4352DF42" w:rsidR="0F9EFD7E">
        <w:rPr>
          <w:sz w:val="24"/>
          <w:szCs w:val="24"/>
        </w:rPr>
        <w:t xml:space="preserve"> </w:t>
      </w:r>
      <w:r w:rsidRPr="4352DF42" w:rsidR="1C862F3E">
        <w:rPr>
          <w:sz w:val="24"/>
          <w:szCs w:val="24"/>
        </w:rPr>
        <w:t>problems. Psychodynamic</w:t>
      </w:r>
      <w:r w:rsidRPr="4352DF42" w:rsidR="5270A131">
        <w:rPr>
          <w:sz w:val="24"/>
          <w:szCs w:val="24"/>
        </w:rPr>
        <w:t xml:space="preserve"> </w:t>
      </w:r>
      <w:r w:rsidRPr="4352DF42" w:rsidR="1205A191">
        <w:rPr>
          <w:sz w:val="24"/>
          <w:szCs w:val="24"/>
        </w:rPr>
        <w:t>T</w:t>
      </w:r>
      <w:r w:rsidRPr="4352DF42" w:rsidR="6B851951">
        <w:rPr>
          <w:sz w:val="24"/>
          <w:szCs w:val="24"/>
        </w:rPr>
        <w:t>heory</w:t>
      </w:r>
      <w:r w:rsidRPr="4352DF42" w:rsidR="5BE21FB7">
        <w:rPr>
          <w:sz w:val="24"/>
          <w:szCs w:val="24"/>
        </w:rPr>
        <w:t xml:space="preserve"> </w:t>
      </w:r>
      <w:r w:rsidRPr="4352DF42" w:rsidR="5D861B92">
        <w:rPr>
          <w:sz w:val="24"/>
          <w:szCs w:val="24"/>
        </w:rPr>
        <w:t xml:space="preserve">which </w:t>
      </w:r>
      <w:r w:rsidRPr="4352DF42" w:rsidR="5E029492">
        <w:rPr>
          <w:sz w:val="24"/>
          <w:szCs w:val="24"/>
        </w:rPr>
        <w:t>is</w:t>
      </w:r>
      <w:r w:rsidRPr="4352DF42" w:rsidR="36C15F54">
        <w:rPr>
          <w:sz w:val="24"/>
          <w:szCs w:val="24"/>
        </w:rPr>
        <w:t xml:space="preserve"> when </w:t>
      </w:r>
      <w:r w:rsidRPr="4352DF42" w:rsidR="5E029492">
        <w:rPr>
          <w:sz w:val="24"/>
          <w:szCs w:val="24"/>
        </w:rPr>
        <w:t xml:space="preserve">self-awareness and understanding </w:t>
      </w:r>
      <w:r w:rsidRPr="4352DF42" w:rsidR="6D63A1BF">
        <w:rPr>
          <w:sz w:val="24"/>
          <w:szCs w:val="24"/>
        </w:rPr>
        <w:t xml:space="preserve">towards the </w:t>
      </w:r>
      <w:r w:rsidRPr="4352DF42" w:rsidR="5E029492">
        <w:rPr>
          <w:sz w:val="24"/>
          <w:szCs w:val="24"/>
        </w:rPr>
        <w:t xml:space="preserve">past or </w:t>
      </w:r>
      <w:r w:rsidRPr="4352DF42" w:rsidR="3DE4ACDA">
        <w:rPr>
          <w:sz w:val="24"/>
          <w:szCs w:val="24"/>
        </w:rPr>
        <w:t xml:space="preserve">present. </w:t>
      </w:r>
      <w:r w:rsidRPr="4352DF42" w:rsidR="0B6125EC">
        <w:rPr>
          <w:sz w:val="24"/>
          <w:szCs w:val="24"/>
        </w:rPr>
        <w:t>All these theorists have their own way of treating problems</w:t>
      </w:r>
      <w:r w:rsidRPr="4352DF42" w:rsidR="795DF404">
        <w:rPr>
          <w:sz w:val="24"/>
          <w:szCs w:val="24"/>
        </w:rPr>
        <w:t xml:space="preserve">, </w:t>
      </w:r>
      <w:r w:rsidRPr="4352DF42" w:rsidR="7744884A">
        <w:rPr>
          <w:sz w:val="24"/>
          <w:szCs w:val="24"/>
        </w:rPr>
        <w:t>including</w:t>
      </w:r>
      <w:r w:rsidRPr="4352DF42" w:rsidR="014FC9BA">
        <w:rPr>
          <w:sz w:val="24"/>
          <w:szCs w:val="24"/>
        </w:rPr>
        <w:t xml:space="preserve"> </w:t>
      </w:r>
      <w:r w:rsidRPr="4352DF42" w:rsidR="014FC9BA">
        <w:rPr>
          <w:sz w:val="24"/>
          <w:szCs w:val="24"/>
        </w:rPr>
        <w:t xml:space="preserve">the </w:t>
      </w:r>
      <w:r w:rsidRPr="4352DF42" w:rsidR="7352A948">
        <w:rPr>
          <w:sz w:val="24"/>
          <w:szCs w:val="24"/>
        </w:rPr>
        <w:t>BACP British</w:t>
      </w:r>
      <w:r w:rsidRPr="4352DF42" w:rsidR="014FC9BA">
        <w:rPr>
          <w:sz w:val="24"/>
          <w:szCs w:val="24"/>
        </w:rPr>
        <w:t xml:space="preserve"> Association of </w:t>
      </w:r>
      <w:r w:rsidRPr="4352DF42" w:rsidR="63BA559F">
        <w:rPr>
          <w:sz w:val="24"/>
          <w:szCs w:val="24"/>
        </w:rPr>
        <w:t>C</w:t>
      </w:r>
      <w:r w:rsidRPr="4352DF42" w:rsidR="014FC9BA">
        <w:rPr>
          <w:sz w:val="24"/>
          <w:szCs w:val="24"/>
        </w:rPr>
        <w:t xml:space="preserve">ounselling and </w:t>
      </w:r>
      <w:r w:rsidRPr="4352DF42" w:rsidR="13529A76">
        <w:rPr>
          <w:sz w:val="24"/>
          <w:szCs w:val="24"/>
        </w:rPr>
        <w:t>P</w:t>
      </w:r>
      <w:r w:rsidRPr="4352DF42" w:rsidR="2D1BF885">
        <w:rPr>
          <w:sz w:val="24"/>
          <w:szCs w:val="24"/>
        </w:rPr>
        <w:t>sychotherapists</w:t>
      </w:r>
      <w:r w:rsidRPr="4352DF42" w:rsidR="4954DE1F">
        <w:rPr>
          <w:sz w:val="24"/>
          <w:szCs w:val="24"/>
        </w:rPr>
        <w:t xml:space="preserve"> and how this is </w:t>
      </w:r>
      <w:r w:rsidRPr="4352DF42" w:rsidR="212CF146">
        <w:rPr>
          <w:sz w:val="24"/>
          <w:szCs w:val="24"/>
        </w:rPr>
        <w:t>important</w:t>
      </w:r>
      <w:r w:rsidRPr="4352DF42" w:rsidR="4954DE1F">
        <w:rPr>
          <w:sz w:val="24"/>
          <w:szCs w:val="24"/>
        </w:rPr>
        <w:t xml:space="preserve"> to be used in </w:t>
      </w:r>
      <w:r w:rsidRPr="4352DF42" w:rsidR="023936E7">
        <w:rPr>
          <w:sz w:val="24"/>
          <w:szCs w:val="24"/>
        </w:rPr>
        <w:t>a</w:t>
      </w:r>
      <w:r w:rsidRPr="4352DF42" w:rsidR="4954DE1F">
        <w:rPr>
          <w:sz w:val="24"/>
          <w:szCs w:val="24"/>
        </w:rPr>
        <w:t xml:space="preserve"> professional practice</w:t>
      </w:r>
      <w:r w:rsidRPr="4352DF42" w:rsidR="5ADC9745">
        <w:rPr>
          <w:sz w:val="24"/>
          <w:szCs w:val="24"/>
        </w:rPr>
        <w:t xml:space="preserve">, a </w:t>
      </w:r>
      <w:r w:rsidRPr="4352DF42" w:rsidR="03148DB8">
        <w:rPr>
          <w:sz w:val="24"/>
          <w:szCs w:val="24"/>
        </w:rPr>
        <w:t>counselling</w:t>
      </w:r>
      <w:r w:rsidRPr="4352DF42" w:rsidR="614EB4FE">
        <w:rPr>
          <w:sz w:val="24"/>
          <w:szCs w:val="24"/>
        </w:rPr>
        <w:t xml:space="preserve"> practice</w:t>
      </w:r>
      <w:r w:rsidRPr="4352DF42" w:rsidR="737399A6">
        <w:rPr>
          <w:sz w:val="24"/>
          <w:szCs w:val="24"/>
        </w:rPr>
        <w:t xml:space="preserve">. </w:t>
      </w:r>
      <w:r w:rsidRPr="4352DF42" w:rsidR="6F9C5317">
        <w:rPr>
          <w:sz w:val="24"/>
          <w:szCs w:val="24"/>
        </w:rPr>
        <w:t xml:space="preserve">To </w:t>
      </w:r>
      <w:r w:rsidRPr="4352DF42" w:rsidR="204DCE6C">
        <w:rPr>
          <w:sz w:val="24"/>
          <w:szCs w:val="24"/>
        </w:rPr>
        <w:t xml:space="preserve">find out the </w:t>
      </w:r>
      <w:r w:rsidRPr="4352DF42" w:rsidR="204DCE6C">
        <w:rPr>
          <w:sz w:val="24"/>
          <w:szCs w:val="24"/>
        </w:rPr>
        <w:t xml:space="preserve">differences </w:t>
      </w:r>
      <w:r w:rsidRPr="4352DF42" w:rsidR="686453BF">
        <w:rPr>
          <w:sz w:val="24"/>
          <w:szCs w:val="24"/>
        </w:rPr>
        <w:t xml:space="preserve">and the similarities </w:t>
      </w:r>
      <w:r w:rsidRPr="4352DF42" w:rsidR="204DCE6C">
        <w:rPr>
          <w:sz w:val="24"/>
          <w:szCs w:val="24"/>
        </w:rPr>
        <w:t>of the</w:t>
      </w:r>
      <w:r w:rsidRPr="4352DF42" w:rsidR="1C406361">
        <w:rPr>
          <w:sz w:val="24"/>
          <w:szCs w:val="24"/>
        </w:rPr>
        <w:t xml:space="preserve"> theorists</w:t>
      </w:r>
      <w:r w:rsidRPr="4352DF42" w:rsidR="19161FC9">
        <w:rPr>
          <w:sz w:val="24"/>
          <w:szCs w:val="24"/>
        </w:rPr>
        <w:t xml:space="preserve">, </w:t>
      </w:r>
      <w:r w:rsidRPr="4352DF42" w:rsidR="204DCE6C">
        <w:rPr>
          <w:sz w:val="24"/>
          <w:szCs w:val="24"/>
        </w:rPr>
        <w:t>counselling</w:t>
      </w:r>
      <w:r w:rsidRPr="4352DF42" w:rsidR="204DCE6C">
        <w:rPr>
          <w:sz w:val="24"/>
          <w:szCs w:val="24"/>
        </w:rPr>
        <w:t xml:space="preserve"> skills</w:t>
      </w:r>
      <w:r w:rsidRPr="4352DF42" w:rsidR="4508FA74">
        <w:rPr>
          <w:sz w:val="24"/>
          <w:szCs w:val="24"/>
        </w:rPr>
        <w:t>,</w:t>
      </w:r>
      <w:r w:rsidRPr="4352DF42" w:rsidR="204DCE6C">
        <w:rPr>
          <w:sz w:val="24"/>
          <w:szCs w:val="24"/>
        </w:rPr>
        <w:t xml:space="preserve"> </w:t>
      </w:r>
      <w:r w:rsidRPr="4352DF42" w:rsidR="03F45FC3">
        <w:rPr>
          <w:sz w:val="24"/>
          <w:szCs w:val="24"/>
        </w:rPr>
        <w:t>nursing</w:t>
      </w:r>
      <w:r w:rsidRPr="4352DF42" w:rsidR="40029F48">
        <w:rPr>
          <w:sz w:val="24"/>
          <w:szCs w:val="24"/>
        </w:rPr>
        <w:t xml:space="preserve"> </w:t>
      </w:r>
      <w:r w:rsidRPr="4352DF42" w:rsidR="23F0C85F">
        <w:rPr>
          <w:sz w:val="24"/>
          <w:szCs w:val="24"/>
        </w:rPr>
        <w:t xml:space="preserve">and health </w:t>
      </w:r>
      <w:r w:rsidRPr="4352DF42" w:rsidR="62BE787A">
        <w:rPr>
          <w:sz w:val="24"/>
          <w:szCs w:val="24"/>
        </w:rPr>
        <w:t>care</w:t>
      </w:r>
      <w:r w:rsidRPr="4352DF42" w:rsidR="7419E73D">
        <w:rPr>
          <w:sz w:val="24"/>
          <w:szCs w:val="24"/>
        </w:rPr>
        <w:t xml:space="preserve"> </w:t>
      </w:r>
      <w:r w:rsidRPr="4352DF42" w:rsidR="7419E73D">
        <w:rPr>
          <w:sz w:val="24"/>
          <w:szCs w:val="24"/>
        </w:rPr>
        <w:t>throughout.</w:t>
      </w:r>
      <w:r w:rsidRPr="4352DF42" w:rsidR="0A2D7608">
        <w:rPr>
          <w:sz w:val="24"/>
          <w:szCs w:val="24"/>
        </w:rPr>
        <w:t xml:space="preserve"> </w:t>
      </w:r>
    </w:p>
    <w:p w:rsidR="311E71EF" w:rsidP="4352DF42" w:rsidRDefault="311E71EF" w14:paraId="381A726E" w14:textId="2C8E2F1A">
      <w:pPr>
        <w:pStyle w:val="Normal"/>
        <w:rPr>
          <w:sz w:val="24"/>
          <w:szCs w:val="24"/>
        </w:rPr>
      </w:pPr>
      <w:r w:rsidRPr="4352DF42" w:rsidR="2338AE5C">
        <w:rPr>
          <w:sz w:val="24"/>
          <w:szCs w:val="24"/>
        </w:rPr>
        <w:t>P</w:t>
      </w:r>
      <w:r w:rsidRPr="4352DF42" w:rsidR="04C998C5">
        <w:rPr>
          <w:sz w:val="24"/>
          <w:szCs w:val="24"/>
        </w:rPr>
        <w:t>erson-</w:t>
      </w:r>
      <w:r w:rsidRPr="4352DF42" w:rsidR="37520A44">
        <w:rPr>
          <w:sz w:val="24"/>
          <w:szCs w:val="24"/>
        </w:rPr>
        <w:t>C</w:t>
      </w:r>
      <w:r w:rsidRPr="4352DF42" w:rsidR="04C998C5">
        <w:rPr>
          <w:sz w:val="24"/>
          <w:szCs w:val="24"/>
        </w:rPr>
        <w:t xml:space="preserve">entered </w:t>
      </w:r>
      <w:r w:rsidRPr="4352DF42" w:rsidR="5D87B026">
        <w:rPr>
          <w:sz w:val="24"/>
          <w:szCs w:val="24"/>
        </w:rPr>
        <w:t>Theory,</w:t>
      </w:r>
      <w:r w:rsidRPr="4352DF42" w:rsidR="0F13898E">
        <w:rPr>
          <w:sz w:val="24"/>
          <w:szCs w:val="24"/>
        </w:rPr>
        <w:t xml:space="preserve"> (</w:t>
      </w:r>
      <w:r w:rsidRPr="4352DF42" w:rsidR="6D48CC02">
        <w:rPr>
          <w:sz w:val="24"/>
          <w:szCs w:val="24"/>
        </w:rPr>
        <w:t>PCT</w:t>
      </w:r>
      <w:r w:rsidRPr="4352DF42" w:rsidR="5545719D">
        <w:rPr>
          <w:sz w:val="24"/>
          <w:szCs w:val="24"/>
        </w:rPr>
        <w:t>)</w:t>
      </w:r>
      <w:r w:rsidRPr="4352DF42" w:rsidR="04C998C5">
        <w:rPr>
          <w:sz w:val="24"/>
          <w:szCs w:val="24"/>
        </w:rPr>
        <w:t xml:space="preserve"> </w:t>
      </w:r>
      <w:r w:rsidRPr="4352DF42" w:rsidR="6E6CD70C">
        <w:rPr>
          <w:sz w:val="24"/>
          <w:szCs w:val="24"/>
        </w:rPr>
        <w:t>which</w:t>
      </w:r>
      <w:r w:rsidRPr="4352DF42" w:rsidR="6E6CD70C">
        <w:rPr>
          <w:sz w:val="24"/>
          <w:szCs w:val="24"/>
        </w:rPr>
        <w:t xml:space="preserve"> is </w:t>
      </w:r>
      <w:r w:rsidRPr="4352DF42" w:rsidR="0C3D0C55">
        <w:rPr>
          <w:sz w:val="24"/>
          <w:szCs w:val="24"/>
        </w:rPr>
        <w:t>the</w:t>
      </w:r>
      <w:r w:rsidRPr="4352DF42" w:rsidR="6E6CD70C">
        <w:rPr>
          <w:sz w:val="24"/>
          <w:szCs w:val="24"/>
        </w:rPr>
        <w:t xml:space="preserve"> humanistic theory </w:t>
      </w:r>
      <w:r w:rsidRPr="4352DF42" w:rsidR="04C998C5">
        <w:rPr>
          <w:sz w:val="24"/>
          <w:szCs w:val="24"/>
        </w:rPr>
        <w:t xml:space="preserve">used in the counselling </w:t>
      </w:r>
      <w:r w:rsidRPr="4352DF42" w:rsidR="04C998C5">
        <w:rPr>
          <w:sz w:val="24"/>
          <w:szCs w:val="24"/>
        </w:rPr>
        <w:t>sector</w:t>
      </w:r>
      <w:r w:rsidRPr="4352DF42" w:rsidR="4645A5ED">
        <w:rPr>
          <w:sz w:val="24"/>
          <w:szCs w:val="24"/>
        </w:rPr>
        <w:t xml:space="preserve"> </w:t>
      </w:r>
      <w:r w:rsidRPr="4352DF42" w:rsidR="388A43C1">
        <w:rPr>
          <w:sz w:val="24"/>
          <w:szCs w:val="24"/>
        </w:rPr>
        <w:t xml:space="preserve">is </w:t>
      </w:r>
      <w:r w:rsidRPr="4352DF42" w:rsidR="638BD13F">
        <w:rPr>
          <w:sz w:val="24"/>
          <w:szCs w:val="24"/>
        </w:rPr>
        <w:t>an important practice</w:t>
      </w:r>
      <w:r w:rsidRPr="4352DF42" w:rsidR="65BA79CA">
        <w:rPr>
          <w:sz w:val="24"/>
          <w:szCs w:val="24"/>
        </w:rPr>
        <w:t>. As</w:t>
      </w:r>
      <w:r w:rsidRPr="4352DF42" w:rsidR="388A43C1">
        <w:rPr>
          <w:sz w:val="24"/>
          <w:szCs w:val="24"/>
        </w:rPr>
        <w:t xml:space="preserve"> </w:t>
      </w:r>
      <w:r w:rsidRPr="4352DF42" w:rsidR="26B99AEF">
        <w:rPr>
          <w:sz w:val="24"/>
          <w:szCs w:val="24"/>
        </w:rPr>
        <w:t xml:space="preserve">a </w:t>
      </w:r>
      <w:r w:rsidRPr="4352DF42" w:rsidR="388A43C1">
        <w:rPr>
          <w:sz w:val="24"/>
          <w:szCs w:val="24"/>
        </w:rPr>
        <w:t xml:space="preserve">counsellor you need to put the client </w:t>
      </w:r>
      <w:r w:rsidRPr="4352DF42" w:rsidR="6D2EC28A">
        <w:rPr>
          <w:sz w:val="24"/>
          <w:szCs w:val="24"/>
        </w:rPr>
        <w:t>first. The</w:t>
      </w:r>
      <w:r w:rsidRPr="4352DF42" w:rsidR="464A1F5E">
        <w:rPr>
          <w:sz w:val="24"/>
          <w:szCs w:val="24"/>
        </w:rPr>
        <w:t xml:space="preserve"> National </w:t>
      </w:r>
      <w:r w:rsidRPr="4352DF42" w:rsidR="0D761C38">
        <w:rPr>
          <w:sz w:val="24"/>
          <w:szCs w:val="24"/>
        </w:rPr>
        <w:t>L</w:t>
      </w:r>
      <w:r w:rsidRPr="4352DF42" w:rsidR="464A1F5E">
        <w:rPr>
          <w:sz w:val="24"/>
          <w:szCs w:val="24"/>
        </w:rPr>
        <w:t xml:space="preserve">ibrary of </w:t>
      </w:r>
      <w:r w:rsidRPr="4352DF42" w:rsidR="6D8392D7">
        <w:rPr>
          <w:sz w:val="24"/>
          <w:szCs w:val="24"/>
        </w:rPr>
        <w:t>M</w:t>
      </w:r>
      <w:r w:rsidRPr="4352DF42" w:rsidR="464A1F5E">
        <w:rPr>
          <w:sz w:val="24"/>
          <w:szCs w:val="24"/>
        </w:rPr>
        <w:t xml:space="preserve">edication (2023) suggests </w:t>
      </w:r>
      <w:r w:rsidRPr="4352DF42" w:rsidR="41A997F8">
        <w:rPr>
          <w:sz w:val="24"/>
          <w:szCs w:val="24"/>
        </w:rPr>
        <w:t>PCT</w:t>
      </w:r>
      <w:r w:rsidRPr="4352DF42" w:rsidR="464A1F5E">
        <w:rPr>
          <w:sz w:val="24"/>
          <w:szCs w:val="24"/>
        </w:rPr>
        <w:t xml:space="preserve">, also known as non-directive or client-centered, was written by </w:t>
      </w:r>
      <w:r w:rsidRPr="4352DF42" w:rsidR="4F5C1379">
        <w:rPr>
          <w:sz w:val="24"/>
          <w:szCs w:val="24"/>
        </w:rPr>
        <w:t>C</w:t>
      </w:r>
      <w:r w:rsidRPr="4352DF42" w:rsidR="464A1F5E">
        <w:rPr>
          <w:sz w:val="24"/>
          <w:szCs w:val="24"/>
        </w:rPr>
        <w:t xml:space="preserve">arl Rogers in </w:t>
      </w:r>
      <w:r w:rsidRPr="4352DF42" w:rsidR="30B6EC92">
        <w:rPr>
          <w:sz w:val="24"/>
          <w:szCs w:val="24"/>
        </w:rPr>
        <w:t xml:space="preserve">the </w:t>
      </w:r>
      <w:r w:rsidRPr="4352DF42" w:rsidR="464A1F5E">
        <w:rPr>
          <w:sz w:val="24"/>
          <w:szCs w:val="24"/>
        </w:rPr>
        <w:t>1940s.</w:t>
      </w:r>
      <w:r w:rsidRPr="4352DF42" w:rsidR="78117FAA">
        <w:rPr>
          <w:sz w:val="24"/>
          <w:szCs w:val="24"/>
        </w:rPr>
        <w:t xml:space="preserve"> </w:t>
      </w:r>
      <w:r w:rsidRPr="4352DF42" w:rsidR="6C45CC9F">
        <w:rPr>
          <w:sz w:val="24"/>
          <w:szCs w:val="24"/>
        </w:rPr>
        <w:t>PCT</w:t>
      </w:r>
      <w:r w:rsidRPr="4352DF42" w:rsidR="78117FAA">
        <w:rPr>
          <w:sz w:val="24"/>
          <w:szCs w:val="24"/>
        </w:rPr>
        <w:t xml:space="preserve"> </w:t>
      </w:r>
      <w:r w:rsidRPr="4352DF42" w:rsidR="3D384D26">
        <w:rPr>
          <w:sz w:val="24"/>
          <w:szCs w:val="24"/>
        </w:rPr>
        <w:t>is</w:t>
      </w:r>
      <w:r w:rsidRPr="4352DF42" w:rsidR="78117FAA">
        <w:rPr>
          <w:sz w:val="24"/>
          <w:szCs w:val="24"/>
        </w:rPr>
        <w:t xml:space="preserve"> </w:t>
      </w:r>
      <w:r w:rsidRPr="4352DF42" w:rsidR="759E40D2">
        <w:rPr>
          <w:sz w:val="24"/>
          <w:szCs w:val="24"/>
        </w:rPr>
        <w:t xml:space="preserve">a </w:t>
      </w:r>
      <w:r w:rsidRPr="4352DF42" w:rsidR="78117FAA">
        <w:rPr>
          <w:sz w:val="24"/>
          <w:szCs w:val="24"/>
        </w:rPr>
        <w:t>humanistic belief</w:t>
      </w:r>
      <w:r w:rsidRPr="4352DF42" w:rsidR="78117FAA">
        <w:rPr>
          <w:sz w:val="24"/>
          <w:szCs w:val="24"/>
        </w:rPr>
        <w:t xml:space="preserve"> </w:t>
      </w:r>
      <w:r w:rsidRPr="4352DF42" w:rsidR="1A80FBF3">
        <w:rPr>
          <w:sz w:val="24"/>
          <w:szCs w:val="24"/>
        </w:rPr>
        <w:t>when a</w:t>
      </w:r>
      <w:r w:rsidRPr="4352DF42" w:rsidR="78117FAA">
        <w:rPr>
          <w:sz w:val="24"/>
          <w:szCs w:val="24"/>
        </w:rPr>
        <w:t xml:space="preserve"> client is encouraged</w:t>
      </w:r>
      <w:r w:rsidRPr="4352DF42" w:rsidR="544D81F6">
        <w:rPr>
          <w:sz w:val="24"/>
          <w:szCs w:val="24"/>
        </w:rPr>
        <w:t xml:space="preserve"> to </w:t>
      </w:r>
      <w:r w:rsidRPr="4352DF42" w:rsidR="544D81F6">
        <w:rPr>
          <w:sz w:val="24"/>
          <w:szCs w:val="24"/>
        </w:rPr>
        <w:t>accomplish</w:t>
      </w:r>
      <w:r w:rsidRPr="4352DF42" w:rsidR="544D81F6">
        <w:rPr>
          <w:sz w:val="24"/>
          <w:szCs w:val="24"/>
        </w:rPr>
        <w:t xml:space="preserve"> </w:t>
      </w:r>
      <w:r w:rsidRPr="4352DF42" w:rsidR="78DBB265">
        <w:rPr>
          <w:sz w:val="24"/>
          <w:szCs w:val="24"/>
        </w:rPr>
        <w:t>their needs and</w:t>
      </w:r>
      <w:r w:rsidRPr="4352DF42" w:rsidR="544D81F6">
        <w:rPr>
          <w:sz w:val="24"/>
          <w:szCs w:val="24"/>
        </w:rPr>
        <w:t xml:space="preserve"> to have the </w:t>
      </w:r>
      <w:r w:rsidRPr="4352DF42" w:rsidR="544D81F6">
        <w:rPr>
          <w:sz w:val="24"/>
          <w:szCs w:val="24"/>
        </w:rPr>
        <w:t>capacity</w:t>
      </w:r>
      <w:r w:rsidRPr="4352DF42" w:rsidR="544D81F6">
        <w:rPr>
          <w:sz w:val="24"/>
          <w:szCs w:val="24"/>
        </w:rPr>
        <w:t xml:space="preserve"> </w:t>
      </w:r>
      <w:r w:rsidRPr="4352DF42" w:rsidR="076CC629">
        <w:rPr>
          <w:sz w:val="24"/>
          <w:szCs w:val="24"/>
        </w:rPr>
        <w:t xml:space="preserve">to help with someone's </w:t>
      </w:r>
      <w:r w:rsidRPr="4352DF42" w:rsidR="395B54BC">
        <w:rPr>
          <w:sz w:val="24"/>
          <w:szCs w:val="24"/>
        </w:rPr>
        <w:t>growth</w:t>
      </w:r>
      <w:r w:rsidRPr="4352DF42" w:rsidR="5353BFEB">
        <w:rPr>
          <w:sz w:val="24"/>
          <w:szCs w:val="24"/>
        </w:rPr>
        <w:t>.</w:t>
      </w:r>
      <w:r w:rsidRPr="4352DF42" w:rsidR="7F38C20A">
        <w:rPr>
          <w:sz w:val="24"/>
          <w:szCs w:val="24"/>
        </w:rPr>
        <w:t>NHS</w:t>
      </w:r>
      <w:r w:rsidRPr="4352DF42" w:rsidR="7F38C20A">
        <w:rPr>
          <w:sz w:val="24"/>
          <w:szCs w:val="24"/>
        </w:rPr>
        <w:t xml:space="preserve"> (2022) </w:t>
      </w:r>
      <w:r w:rsidRPr="4352DF42" w:rsidR="598CDF97">
        <w:rPr>
          <w:sz w:val="24"/>
          <w:szCs w:val="24"/>
        </w:rPr>
        <w:t>suggests</w:t>
      </w:r>
      <w:r w:rsidRPr="4352DF42" w:rsidR="6CCD53CA">
        <w:rPr>
          <w:sz w:val="24"/>
          <w:szCs w:val="24"/>
        </w:rPr>
        <w:t xml:space="preserve"> that capacity is when </w:t>
      </w:r>
      <w:r w:rsidRPr="4352DF42" w:rsidR="09E34A29">
        <w:rPr>
          <w:sz w:val="24"/>
          <w:szCs w:val="24"/>
        </w:rPr>
        <w:t xml:space="preserve">individuals </w:t>
      </w:r>
      <w:r w:rsidRPr="4352DF42" w:rsidR="448B455A">
        <w:rPr>
          <w:sz w:val="24"/>
          <w:szCs w:val="24"/>
        </w:rPr>
        <w:t xml:space="preserve">understand certain information </w:t>
      </w:r>
      <w:r w:rsidRPr="4352DF42" w:rsidR="69DAE701">
        <w:rPr>
          <w:sz w:val="24"/>
          <w:szCs w:val="24"/>
        </w:rPr>
        <w:t xml:space="preserve">to </w:t>
      </w:r>
      <w:r w:rsidRPr="4352DF42" w:rsidR="448B455A">
        <w:rPr>
          <w:sz w:val="24"/>
          <w:szCs w:val="24"/>
        </w:rPr>
        <w:t xml:space="preserve">make </w:t>
      </w:r>
      <w:r w:rsidRPr="4352DF42" w:rsidR="24B186C0">
        <w:rPr>
          <w:sz w:val="24"/>
          <w:szCs w:val="24"/>
        </w:rPr>
        <w:t>their</w:t>
      </w:r>
      <w:r w:rsidRPr="4352DF42" w:rsidR="4BC90DB7">
        <w:rPr>
          <w:sz w:val="24"/>
          <w:szCs w:val="24"/>
        </w:rPr>
        <w:t xml:space="preserve"> own</w:t>
      </w:r>
      <w:r w:rsidRPr="4352DF42" w:rsidR="448B455A">
        <w:rPr>
          <w:sz w:val="24"/>
          <w:szCs w:val="24"/>
        </w:rPr>
        <w:t xml:space="preserve"> decision</w:t>
      </w:r>
      <w:r w:rsidRPr="4352DF42" w:rsidR="15CBC1B5">
        <w:rPr>
          <w:sz w:val="24"/>
          <w:szCs w:val="24"/>
        </w:rPr>
        <w:t>s</w:t>
      </w:r>
      <w:r w:rsidRPr="4352DF42" w:rsidR="0C094361">
        <w:rPr>
          <w:sz w:val="24"/>
          <w:szCs w:val="24"/>
        </w:rPr>
        <w:t xml:space="preserve"> </w:t>
      </w:r>
      <w:r w:rsidRPr="4352DF42" w:rsidR="0506C29A">
        <w:rPr>
          <w:sz w:val="24"/>
          <w:szCs w:val="24"/>
        </w:rPr>
        <w:t>independently</w:t>
      </w:r>
      <w:r w:rsidRPr="4352DF42" w:rsidR="635F46C2">
        <w:rPr>
          <w:sz w:val="24"/>
          <w:szCs w:val="24"/>
        </w:rPr>
        <w:t>, which is w</w:t>
      </w:r>
      <w:r w:rsidRPr="4352DF42" w:rsidR="5A08287E">
        <w:rPr>
          <w:sz w:val="24"/>
          <w:szCs w:val="24"/>
        </w:rPr>
        <w:t xml:space="preserve">hen a </w:t>
      </w:r>
      <w:r w:rsidRPr="4352DF42" w:rsidR="2FDA0FFE">
        <w:rPr>
          <w:sz w:val="24"/>
          <w:szCs w:val="24"/>
        </w:rPr>
        <w:t xml:space="preserve">person normally </w:t>
      </w:r>
      <w:r w:rsidRPr="4352DF42" w:rsidR="38B49221">
        <w:rPr>
          <w:sz w:val="24"/>
          <w:szCs w:val="24"/>
        </w:rPr>
        <w:t>does</w:t>
      </w:r>
      <w:r w:rsidRPr="4352DF42" w:rsidR="335BA5FE">
        <w:rPr>
          <w:sz w:val="24"/>
          <w:szCs w:val="24"/>
        </w:rPr>
        <w:t xml:space="preserve"> </w:t>
      </w:r>
      <w:r w:rsidRPr="4352DF42" w:rsidR="1E4F5F85">
        <w:rPr>
          <w:sz w:val="24"/>
          <w:szCs w:val="24"/>
        </w:rPr>
        <w:t xml:space="preserve">not </w:t>
      </w:r>
      <w:r w:rsidRPr="4352DF42" w:rsidR="3DAA4064">
        <w:rPr>
          <w:sz w:val="24"/>
          <w:szCs w:val="24"/>
        </w:rPr>
        <w:t>have</w:t>
      </w:r>
      <w:r w:rsidRPr="4352DF42" w:rsidR="1E4F5F85">
        <w:rPr>
          <w:sz w:val="24"/>
          <w:szCs w:val="24"/>
        </w:rPr>
        <w:t xml:space="preserve"> </w:t>
      </w:r>
      <w:r w:rsidRPr="4352DF42" w:rsidR="328C8310">
        <w:rPr>
          <w:sz w:val="24"/>
          <w:szCs w:val="24"/>
        </w:rPr>
        <w:t>capacity</w:t>
      </w:r>
      <w:r w:rsidRPr="4352DF42" w:rsidR="366D3587">
        <w:rPr>
          <w:sz w:val="24"/>
          <w:szCs w:val="24"/>
        </w:rPr>
        <w:t xml:space="preserve">, </w:t>
      </w:r>
      <w:r w:rsidRPr="4352DF42" w:rsidR="328C8310">
        <w:rPr>
          <w:sz w:val="24"/>
          <w:szCs w:val="24"/>
        </w:rPr>
        <w:t>when they are feeling unrelaxed</w:t>
      </w:r>
      <w:r w:rsidRPr="4352DF42" w:rsidR="2114E082">
        <w:rPr>
          <w:sz w:val="24"/>
          <w:szCs w:val="24"/>
        </w:rPr>
        <w:t xml:space="preserve"> or </w:t>
      </w:r>
      <w:r w:rsidRPr="4352DF42" w:rsidR="2114E082">
        <w:rPr>
          <w:sz w:val="24"/>
          <w:szCs w:val="24"/>
        </w:rPr>
        <w:t>shock</w:t>
      </w:r>
      <w:r w:rsidRPr="4352DF42" w:rsidR="24BDD3C4">
        <w:rPr>
          <w:sz w:val="24"/>
          <w:szCs w:val="24"/>
        </w:rPr>
        <w:t>ed</w:t>
      </w:r>
      <w:r w:rsidRPr="4352DF42" w:rsidR="59768975">
        <w:rPr>
          <w:sz w:val="24"/>
          <w:szCs w:val="24"/>
        </w:rPr>
        <w:t>. T</w:t>
      </w:r>
      <w:r w:rsidRPr="4352DF42" w:rsidR="328C8310">
        <w:rPr>
          <w:sz w:val="24"/>
          <w:szCs w:val="24"/>
        </w:rPr>
        <w:t xml:space="preserve">his </w:t>
      </w:r>
      <w:r w:rsidRPr="4352DF42" w:rsidR="2E73C700">
        <w:rPr>
          <w:sz w:val="24"/>
          <w:szCs w:val="24"/>
        </w:rPr>
        <w:t xml:space="preserve">shows </w:t>
      </w:r>
      <w:r w:rsidRPr="4352DF42" w:rsidR="328C8310">
        <w:rPr>
          <w:sz w:val="24"/>
          <w:szCs w:val="24"/>
        </w:rPr>
        <w:t>they</w:t>
      </w:r>
      <w:r w:rsidRPr="4352DF42" w:rsidR="328C8310">
        <w:rPr>
          <w:sz w:val="24"/>
          <w:szCs w:val="24"/>
        </w:rPr>
        <w:t xml:space="preserve"> </w:t>
      </w:r>
      <w:r w:rsidRPr="4352DF42" w:rsidR="36F2E1BC">
        <w:rPr>
          <w:sz w:val="24"/>
          <w:szCs w:val="24"/>
        </w:rPr>
        <w:t xml:space="preserve">are not able to </w:t>
      </w:r>
      <w:r w:rsidRPr="4352DF42" w:rsidR="47914B9E">
        <w:rPr>
          <w:sz w:val="24"/>
          <w:szCs w:val="24"/>
        </w:rPr>
        <w:t>make decision</w:t>
      </w:r>
      <w:r w:rsidRPr="4352DF42" w:rsidR="41B3C971">
        <w:rPr>
          <w:sz w:val="24"/>
          <w:szCs w:val="24"/>
        </w:rPr>
        <w:t>s.</w:t>
      </w:r>
      <w:r w:rsidRPr="4352DF42" w:rsidR="4306B433">
        <w:rPr>
          <w:sz w:val="24"/>
          <w:szCs w:val="24"/>
        </w:rPr>
        <w:t xml:space="preserve"> </w:t>
      </w:r>
      <w:r w:rsidRPr="4352DF42" w:rsidR="395B54BC">
        <w:rPr>
          <w:sz w:val="24"/>
          <w:szCs w:val="24"/>
        </w:rPr>
        <w:t>Carl</w:t>
      </w:r>
      <w:r w:rsidRPr="4352DF42" w:rsidR="3AC60797">
        <w:rPr>
          <w:sz w:val="24"/>
          <w:szCs w:val="24"/>
        </w:rPr>
        <w:t xml:space="preserve"> Rogers believed that ever</w:t>
      </w:r>
      <w:r w:rsidRPr="4352DF42" w:rsidR="746D199C">
        <w:rPr>
          <w:sz w:val="24"/>
          <w:szCs w:val="24"/>
        </w:rPr>
        <w:t>y</w:t>
      </w:r>
      <w:r w:rsidRPr="4352DF42" w:rsidR="4DD8AB74">
        <w:rPr>
          <w:sz w:val="24"/>
          <w:szCs w:val="24"/>
        </w:rPr>
        <w:t>one</w:t>
      </w:r>
      <w:r w:rsidRPr="4352DF42" w:rsidR="746D199C">
        <w:rPr>
          <w:sz w:val="24"/>
          <w:szCs w:val="24"/>
        </w:rPr>
        <w:t xml:space="preserve"> </w:t>
      </w:r>
      <w:r w:rsidRPr="4352DF42" w:rsidR="746D199C">
        <w:rPr>
          <w:sz w:val="24"/>
          <w:szCs w:val="24"/>
        </w:rPr>
        <w:t xml:space="preserve">is </w:t>
      </w:r>
      <w:r w:rsidRPr="4352DF42" w:rsidR="3AC60797">
        <w:rPr>
          <w:sz w:val="24"/>
          <w:szCs w:val="24"/>
        </w:rPr>
        <w:t>individual</w:t>
      </w:r>
      <w:r w:rsidRPr="4352DF42" w:rsidR="35118250">
        <w:rPr>
          <w:sz w:val="24"/>
          <w:szCs w:val="24"/>
        </w:rPr>
        <w:t xml:space="preserve"> </w:t>
      </w:r>
      <w:r w:rsidRPr="4352DF42" w:rsidR="38E94C69">
        <w:rPr>
          <w:sz w:val="24"/>
          <w:szCs w:val="24"/>
        </w:rPr>
        <w:t xml:space="preserve">and </w:t>
      </w:r>
      <w:r w:rsidRPr="4352DF42" w:rsidR="3AC60797">
        <w:rPr>
          <w:sz w:val="24"/>
          <w:szCs w:val="24"/>
        </w:rPr>
        <w:t>unique</w:t>
      </w:r>
      <w:r w:rsidRPr="4352DF42" w:rsidR="27B454AE">
        <w:rPr>
          <w:sz w:val="24"/>
          <w:szCs w:val="24"/>
        </w:rPr>
        <w:t>, as a</w:t>
      </w:r>
      <w:r w:rsidRPr="4352DF42" w:rsidR="395181B6">
        <w:rPr>
          <w:sz w:val="24"/>
          <w:szCs w:val="24"/>
        </w:rPr>
        <w:t xml:space="preserve"> counsellor or therapist you must support the </w:t>
      </w:r>
      <w:r w:rsidRPr="4352DF42" w:rsidR="09FEF1A8">
        <w:rPr>
          <w:sz w:val="24"/>
          <w:szCs w:val="24"/>
        </w:rPr>
        <w:t>client,</w:t>
      </w:r>
      <w:r w:rsidRPr="4352DF42" w:rsidR="395181B6">
        <w:rPr>
          <w:sz w:val="24"/>
          <w:szCs w:val="24"/>
        </w:rPr>
        <w:t xml:space="preserve"> </w:t>
      </w:r>
      <w:r w:rsidRPr="4352DF42" w:rsidR="78ED25FF">
        <w:rPr>
          <w:sz w:val="24"/>
          <w:szCs w:val="24"/>
        </w:rPr>
        <w:t xml:space="preserve">without interrupting them when the client is </w:t>
      </w:r>
      <w:r w:rsidRPr="4352DF42" w:rsidR="1CD650C6">
        <w:rPr>
          <w:sz w:val="24"/>
          <w:szCs w:val="24"/>
        </w:rPr>
        <w:t xml:space="preserve">explaining </w:t>
      </w:r>
      <w:r w:rsidRPr="4352DF42" w:rsidR="78ED25FF">
        <w:rPr>
          <w:sz w:val="24"/>
          <w:szCs w:val="24"/>
        </w:rPr>
        <w:t xml:space="preserve">the </w:t>
      </w:r>
      <w:r w:rsidRPr="4352DF42" w:rsidR="01BEDA04">
        <w:rPr>
          <w:sz w:val="24"/>
          <w:szCs w:val="24"/>
        </w:rPr>
        <w:t>issues to the counsellor,</w:t>
      </w:r>
      <w:r w:rsidRPr="4352DF42" w:rsidR="239B3536">
        <w:rPr>
          <w:sz w:val="24"/>
          <w:szCs w:val="24"/>
        </w:rPr>
        <w:t xml:space="preserve"> </w:t>
      </w:r>
      <w:r w:rsidRPr="4352DF42" w:rsidR="48D20C17">
        <w:rPr>
          <w:sz w:val="24"/>
          <w:szCs w:val="24"/>
        </w:rPr>
        <w:t xml:space="preserve">they </w:t>
      </w:r>
      <w:r w:rsidRPr="4352DF42" w:rsidR="75E08A40">
        <w:rPr>
          <w:sz w:val="24"/>
          <w:szCs w:val="24"/>
        </w:rPr>
        <w:t>are</w:t>
      </w:r>
      <w:r w:rsidRPr="4352DF42" w:rsidR="48D20C17">
        <w:rPr>
          <w:sz w:val="24"/>
          <w:szCs w:val="24"/>
        </w:rPr>
        <w:t xml:space="preserve"> vulnerable</w:t>
      </w:r>
      <w:r w:rsidRPr="4352DF42" w:rsidR="399051C4">
        <w:rPr>
          <w:sz w:val="24"/>
          <w:szCs w:val="24"/>
        </w:rPr>
        <w:t>.</w:t>
      </w:r>
      <w:r w:rsidRPr="4352DF42" w:rsidR="24ADA931">
        <w:rPr>
          <w:sz w:val="24"/>
          <w:szCs w:val="24"/>
        </w:rPr>
        <w:t xml:space="preserve"> </w:t>
      </w:r>
    </w:p>
    <w:p w:rsidR="311E71EF" w:rsidP="4352DF42" w:rsidRDefault="311E71EF" w14:paraId="26A09CC1" w14:textId="7CA4B99F">
      <w:pPr>
        <w:pStyle w:val="Normal"/>
        <w:rPr>
          <w:sz w:val="24"/>
          <w:szCs w:val="24"/>
        </w:rPr>
      </w:pPr>
      <w:r w:rsidRPr="4352DF42" w:rsidR="730ABD10">
        <w:rPr>
          <w:sz w:val="24"/>
          <w:szCs w:val="24"/>
        </w:rPr>
        <w:t xml:space="preserve">Stafford </w:t>
      </w:r>
      <w:r w:rsidRPr="4352DF42" w:rsidR="08E685DD">
        <w:rPr>
          <w:sz w:val="24"/>
          <w:szCs w:val="24"/>
        </w:rPr>
        <w:t xml:space="preserve">(2023) suggests </w:t>
      </w:r>
      <w:r w:rsidRPr="4352DF42" w:rsidR="633024A7">
        <w:rPr>
          <w:sz w:val="24"/>
          <w:szCs w:val="24"/>
        </w:rPr>
        <w:t>p</w:t>
      </w:r>
      <w:r w:rsidRPr="4352DF42" w:rsidR="24ADA931">
        <w:rPr>
          <w:sz w:val="24"/>
          <w:szCs w:val="24"/>
        </w:rPr>
        <w:t xml:space="preserve">erson </w:t>
      </w:r>
      <w:r w:rsidRPr="4352DF42" w:rsidR="45C430D4">
        <w:rPr>
          <w:sz w:val="24"/>
          <w:szCs w:val="24"/>
        </w:rPr>
        <w:t>centered</w:t>
      </w:r>
      <w:r w:rsidRPr="4352DF42" w:rsidR="24ADA931">
        <w:rPr>
          <w:sz w:val="24"/>
          <w:szCs w:val="24"/>
        </w:rPr>
        <w:t xml:space="preserve"> counselling is known as one of the humanistic approaches</w:t>
      </w:r>
      <w:r w:rsidRPr="4352DF42" w:rsidR="61CC69D1">
        <w:rPr>
          <w:sz w:val="24"/>
          <w:szCs w:val="24"/>
        </w:rPr>
        <w:t xml:space="preserve"> </w:t>
      </w:r>
      <w:r w:rsidRPr="4352DF42" w:rsidR="20F1DBF8">
        <w:rPr>
          <w:sz w:val="24"/>
          <w:szCs w:val="24"/>
        </w:rPr>
        <w:t xml:space="preserve">by Carl </w:t>
      </w:r>
      <w:r w:rsidRPr="4352DF42" w:rsidR="5A8C52E0">
        <w:rPr>
          <w:sz w:val="24"/>
          <w:szCs w:val="24"/>
        </w:rPr>
        <w:t>Rogers, he</w:t>
      </w:r>
      <w:r w:rsidRPr="4352DF42" w:rsidR="20F1DBF8">
        <w:rPr>
          <w:sz w:val="24"/>
          <w:szCs w:val="24"/>
        </w:rPr>
        <w:t xml:space="preserve"> believed that anyone </w:t>
      </w:r>
      <w:r w:rsidRPr="4352DF42" w:rsidR="49C285C4">
        <w:rPr>
          <w:sz w:val="24"/>
          <w:szCs w:val="24"/>
        </w:rPr>
        <w:t>could</w:t>
      </w:r>
      <w:r w:rsidRPr="4352DF42" w:rsidR="20F1DBF8">
        <w:rPr>
          <w:sz w:val="24"/>
          <w:szCs w:val="24"/>
        </w:rPr>
        <w:t xml:space="preserve"> reach goal</w:t>
      </w:r>
      <w:r w:rsidRPr="4352DF42" w:rsidR="06CED1AC">
        <w:rPr>
          <w:sz w:val="24"/>
          <w:szCs w:val="24"/>
        </w:rPr>
        <w:t xml:space="preserve">s, Carl </w:t>
      </w:r>
      <w:r w:rsidRPr="4352DF42" w:rsidR="1CE68A64">
        <w:rPr>
          <w:sz w:val="24"/>
          <w:szCs w:val="24"/>
        </w:rPr>
        <w:t>called this self-</w:t>
      </w:r>
      <w:r w:rsidRPr="4352DF42" w:rsidR="1CE68A64">
        <w:rPr>
          <w:sz w:val="24"/>
          <w:szCs w:val="24"/>
        </w:rPr>
        <w:t>a</w:t>
      </w:r>
      <w:r w:rsidRPr="4352DF42" w:rsidR="1CE68A64">
        <w:rPr>
          <w:sz w:val="24"/>
          <w:szCs w:val="24"/>
        </w:rPr>
        <w:t>ctualisation</w:t>
      </w:r>
      <w:r w:rsidRPr="4352DF42" w:rsidR="7D7C70BC">
        <w:rPr>
          <w:sz w:val="24"/>
          <w:szCs w:val="24"/>
        </w:rPr>
        <w:t>,</w:t>
      </w:r>
      <w:r w:rsidRPr="4352DF42" w:rsidR="7D7C70BC">
        <w:rPr>
          <w:sz w:val="24"/>
          <w:szCs w:val="24"/>
        </w:rPr>
        <w:t xml:space="preserve"> </w:t>
      </w:r>
      <w:r w:rsidRPr="4352DF42" w:rsidR="5A7AEE46">
        <w:rPr>
          <w:sz w:val="24"/>
          <w:szCs w:val="24"/>
        </w:rPr>
        <w:t xml:space="preserve">this </w:t>
      </w:r>
      <w:r w:rsidRPr="4352DF42" w:rsidR="00165622">
        <w:rPr>
          <w:sz w:val="24"/>
          <w:szCs w:val="24"/>
        </w:rPr>
        <w:t>can help</w:t>
      </w:r>
      <w:r w:rsidRPr="4352DF42" w:rsidR="3E598CCA">
        <w:rPr>
          <w:sz w:val="24"/>
          <w:szCs w:val="24"/>
        </w:rPr>
        <w:t xml:space="preserve"> </w:t>
      </w:r>
      <w:r w:rsidRPr="4352DF42" w:rsidR="52F0686C">
        <w:rPr>
          <w:sz w:val="24"/>
          <w:szCs w:val="24"/>
        </w:rPr>
        <w:t xml:space="preserve">in person </w:t>
      </w:r>
      <w:r w:rsidRPr="4352DF42" w:rsidR="3E598CCA">
        <w:rPr>
          <w:sz w:val="24"/>
          <w:szCs w:val="24"/>
        </w:rPr>
        <w:t xml:space="preserve">reach </w:t>
      </w:r>
      <w:r w:rsidRPr="4352DF42" w:rsidR="7CF9F9BB">
        <w:rPr>
          <w:sz w:val="24"/>
          <w:szCs w:val="24"/>
        </w:rPr>
        <w:t>full potential</w:t>
      </w:r>
      <w:r w:rsidRPr="4352DF42" w:rsidR="3E598CCA">
        <w:rPr>
          <w:sz w:val="24"/>
          <w:szCs w:val="24"/>
        </w:rPr>
        <w:t xml:space="preserve"> by </w:t>
      </w:r>
      <w:r w:rsidRPr="4352DF42" w:rsidR="28271D90">
        <w:rPr>
          <w:sz w:val="24"/>
          <w:szCs w:val="24"/>
        </w:rPr>
        <w:t xml:space="preserve">using congruence </w:t>
      </w:r>
      <w:r w:rsidRPr="4352DF42" w:rsidR="61AAD28C">
        <w:rPr>
          <w:sz w:val="24"/>
          <w:szCs w:val="24"/>
        </w:rPr>
        <w:t>whic</w:t>
      </w:r>
      <w:r w:rsidRPr="4352DF42" w:rsidR="11030620">
        <w:rPr>
          <w:sz w:val="24"/>
          <w:szCs w:val="24"/>
        </w:rPr>
        <w:t xml:space="preserve">h </w:t>
      </w:r>
      <w:r w:rsidRPr="4352DF42" w:rsidR="215EA818">
        <w:rPr>
          <w:sz w:val="24"/>
          <w:szCs w:val="24"/>
        </w:rPr>
        <w:t>C</w:t>
      </w:r>
      <w:r w:rsidRPr="4352DF42" w:rsidR="11030620">
        <w:rPr>
          <w:sz w:val="24"/>
          <w:szCs w:val="24"/>
        </w:rPr>
        <w:t xml:space="preserve">ounselling </w:t>
      </w:r>
      <w:r w:rsidRPr="4352DF42" w:rsidR="3E3097EC">
        <w:rPr>
          <w:sz w:val="24"/>
          <w:szCs w:val="24"/>
        </w:rPr>
        <w:t>T</w:t>
      </w:r>
      <w:r w:rsidRPr="4352DF42" w:rsidR="11030620">
        <w:rPr>
          <w:sz w:val="24"/>
          <w:szCs w:val="24"/>
        </w:rPr>
        <w:t>utor (2021) suggests</w:t>
      </w:r>
      <w:r w:rsidRPr="4352DF42" w:rsidR="61AAD28C">
        <w:rPr>
          <w:sz w:val="24"/>
          <w:szCs w:val="24"/>
        </w:rPr>
        <w:t xml:space="preserve"> </w:t>
      </w:r>
      <w:r w:rsidRPr="4352DF42" w:rsidR="4FF54049">
        <w:rPr>
          <w:sz w:val="24"/>
          <w:szCs w:val="24"/>
        </w:rPr>
        <w:t>being open</w:t>
      </w:r>
      <w:r w:rsidRPr="4352DF42" w:rsidR="2A75FA59">
        <w:rPr>
          <w:sz w:val="24"/>
          <w:szCs w:val="24"/>
        </w:rPr>
        <w:t xml:space="preserve"> and </w:t>
      </w:r>
      <w:r w:rsidRPr="4352DF42" w:rsidR="4FF54049">
        <w:rPr>
          <w:sz w:val="24"/>
          <w:szCs w:val="24"/>
        </w:rPr>
        <w:t xml:space="preserve">honest </w:t>
      </w:r>
      <w:r w:rsidRPr="4352DF42" w:rsidR="3253D3D0">
        <w:rPr>
          <w:sz w:val="24"/>
          <w:szCs w:val="24"/>
        </w:rPr>
        <w:t xml:space="preserve">to the client </w:t>
      </w:r>
      <w:r w:rsidRPr="4352DF42" w:rsidR="76888E47">
        <w:rPr>
          <w:sz w:val="24"/>
          <w:szCs w:val="24"/>
        </w:rPr>
        <w:t xml:space="preserve">also unconditional positive regard which is </w:t>
      </w:r>
      <w:r w:rsidRPr="4352DF42" w:rsidR="2EB5A079">
        <w:rPr>
          <w:sz w:val="24"/>
          <w:szCs w:val="24"/>
        </w:rPr>
        <w:t xml:space="preserve">when </w:t>
      </w:r>
      <w:r w:rsidRPr="4352DF42" w:rsidR="3A6E7FFE">
        <w:rPr>
          <w:sz w:val="24"/>
          <w:szCs w:val="24"/>
        </w:rPr>
        <w:t>you</w:t>
      </w:r>
      <w:r w:rsidRPr="4352DF42" w:rsidR="01790EBF">
        <w:rPr>
          <w:sz w:val="24"/>
          <w:szCs w:val="24"/>
        </w:rPr>
        <w:t xml:space="preserve"> </w:t>
      </w:r>
      <w:r w:rsidRPr="4352DF42" w:rsidR="3A6E7FFE">
        <w:rPr>
          <w:sz w:val="24"/>
          <w:szCs w:val="24"/>
        </w:rPr>
        <w:t>support the client no matter what the person says or does</w:t>
      </w:r>
      <w:r w:rsidRPr="4352DF42" w:rsidR="3BEB6660">
        <w:rPr>
          <w:sz w:val="24"/>
          <w:szCs w:val="24"/>
        </w:rPr>
        <w:t>.</w:t>
      </w:r>
      <w:r w:rsidRPr="4352DF42" w:rsidR="0EF14DDA">
        <w:rPr>
          <w:sz w:val="24"/>
          <w:szCs w:val="24"/>
        </w:rPr>
        <w:t xml:space="preserve"> A </w:t>
      </w:r>
      <w:r w:rsidRPr="4352DF42" w:rsidR="6D9B296F">
        <w:rPr>
          <w:sz w:val="24"/>
          <w:szCs w:val="24"/>
        </w:rPr>
        <w:t>person-centered</w:t>
      </w:r>
      <w:r w:rsidRPr="4352DF42" w:rsidR="0EF14DDA">
        <w:rPr>
          <w:sz w:val="24"/>
          <w:szCs w:val="24"/>
        </w:rPr>
        <w:t xml:space="preserve"> counsellor w</w:t>
      </w:r>
      <w:r w:rsidRPr="4352DF42" w:rsidR="2B345641">
        <w:rPr>
          <w:sz w:val="24"/>
          <w:szCs w:val="24"/>
        </w:rPr>
        <w:t>i</w:t>
      </w:r>
      <w:r w:rsidRPr="4352DF42" w:rsidR="0EF14DDA">
        <w:rPr>
          <w:sz w:val="24"/>
          <w:szCs w:val="24"/>
        </w:rPr>
        <w:t xml:space="preserve">ll help with any </w:t>
      </w:r>
      <w:r w:rsidRPr="4352DF42" w:rsidR="6B2D81FF">
        <w:rPr>
          <w:sz w:val="24"/>
          <w:szCs w:val="24"/>
        </w:rPr>
        <w:t>problems</w:t>
      </w:r>
      <w:r w:rsidRPr="4352DF42" w:rsidR="34C8E044">
        <w:rPr>
          <w:sz w:val="24"/>
          <w:szCs w:val="24"/>
        </w:rPr>
        <w:t xml:space="preserve"> </w:t>
      </w:r>
      <w:r w:rsidRPr="4352DF42" w:rsidR="75C5E43A">
        <w:rPr>
          <w:sz w:val="24"/>
          <w:szCs w:val="24"/>
        </w:rPr>
        <w:t xml:space="preserve">the person is </w:t>
      </w:r>
      <w:r w:rsidRPr="4352DF42" w:rsidR="0EF14DDA">
        <w:rPr>
          <w:sz w:val="24"/>
          <w:szCs w:val="24"/>
        </w:rPr>
        <w:t>struggling with</w:t>
      </w:r>
      <w:r w:rsidRPr="4352DF42" w:rsidR="46962854">
        <w:rPr>
          <w:sz w:val="24"/>
          <w:szCs w:val="24"/>
        </w:rPr>
        <w:t>,</w:t>
      </w:r>
      <w:r w:rsidRPr="4352DF42" w:rsidR="0EF14DDA">
        <w:rPr>
          <w:sz w:val="24"/>
          <w:szCs w:val="24"/>
        </w:rPr>
        <w:t xml:space="preserve"> </w:t>
      </w:r>
      <w:r w:rsidRPr="4352DF42" w:rsidR="215B6ECA">
        <w:rPr>
          <w:sz w:val="24"/>
          <w:szCs w:val="24"/>
        </w:rPr>
        <w:t xml:space="preserve">to </w:t>
      </w:r>
      <w:r w:rsidRPr="4352DF42" w:rsidR="2E0C5BDF">
        <w:rPr>
          <w:sz w:val="24"/>
          <w:szCs w:val="24"/>
        </w:rPr>
        <w:t xml:space="preserve">grow and </w:t>
      </w:r>
      <w:r w:rsidRPr="4352DF42" w:rsidR="646126F6">
        <w:rPr>
          <w:sz w:val="24"/>
          <w:szCs w:val="24"/>
        </w:rPr>
        <w:t xml:space="preserve">become more </w:t>
      </w:r>
      <w:r w:rsidRPr="4352DF42" w:rsidR="7BEF989C">
        <w:rPr>
          <w:sz w:val="24"/>
          <w:szCs w:val="24"/>
        </w:rPr>
        <w:t>independent. The</w:t>
      </w:r>
      <w:r w:rsidRPr="4352DF42" w:rsidR="613A4A61">
        <w:rPr>
          <w:sz w:val="24"/>
          <w:szCs w:val="24"/>
        </w:rPr>
        <w:t xml:space="preserve"> </w:t>
      </w:r>
      <w:r w:rsidRPr="4352DF42" w:rsidR="19D42B9F">
        <w:rPr>
          <w:sz w:val="24"/>
          <w:szCs w:val="24"/>
        </w:rPr>
        <w:t xml:space="preserve">three </w:t>
      </w:r>
      <w:r w:rsidRPr="4352DF42" w:rsidR="613A4A61">
        <w:rPr>
          <w:sz w:val="24"/>
          <w:szCs w:val="24"/>
        </w:rPr>
        <w:t>c</w:t>
      </w:r>
      <w:r w:rsidRPr="4352DF42" w:rsidR="19E0C6BC">
        <w:rPr>
          <w:sz w:val="24"/>
          <w:szCs w:val="24"/>
        </w:rPr>
        <w:t xml:space="preserve">ore conditions are </w:t>
      </w:r>
      <w:r w:rsidRPr="4352DF42" w:rsidR="041625B0">
        <w:rPr>
          <w:sz w:val="24"/>
          <w:szCs w:val="24"/>
        </w:rPr>
        <w:t xml:space="preserve">congruence, </w:t>
      </w:r>
      <w:r w:rsidRPr="4352DF42" w:rsidR="041625B0">
        <w:rPr>
          <w:sz w:val="24"/>
          <w:szCs w:val="24"/>
        </w:rPr>
        <w:t>empathy</w:t>
      </w:r>
      <w:r w:rsidRPr="4352DF42" w:rsidR="19E0C6BC">
        <w:rPr>
          <w:sz w:val="24"/>
          <w:szCs w:val="24"/>
        </w:rPr>
        <w:t xml:space="preserve"> and unconditional positive regard</w:t>
      </w:r>
      <w:r w:rsidRPr="4352DF42" w:rsidR="2E42B0A4">
        <w:rPr>
          <w:sz w:val="24"/>
          <w:szCs w:val="24"/>
        </w:rPr>
        <w:t>.</w:t>
      </w:r>
    </w:p>
    <w:p w:rsidR="389D51FB" w:rsidP="4352DF42" w:rsidRDefault="389D51FB" w14:paraId="204D777B" w14:textId="5164D88E">
      <w:pPr>
        <w:pStyle w:val="Normal"/>
        <w:rPr>
          <w:sz w:val="24"/>
          <w:szCs w:val="24"/>
        </w:rPr>
      </w:pPr>
      <w:r w:rsidRPr="4352DF42" w:rsidR="194531A8">
        <w:rPr>
          <w:sz w:val="24"/>
          <w:szCs w:val="24"/>
        </w:rPr>
        <w:t>T</w:t>
      </w:r>
      <w:r w:rsidRPr="4352DF42" w:rsidR="4E44BB98">
        <w:rPr>
          <w:sz w:val="24"/>
          <w:szCs w:val="24"/>
        </w:rPr>
        <w:t>heorist</w:t>
      </w:r>
      <w:r w:rsidRPr="4352DF42" w:rsidR="3230A561">
        <w:rPr>
          <w:sz w:val="24"/>
          <w:szCs w:val="24"/>
        </w:rPr>
        <w:t xml:space="preserve"> </w:t>
      </w:r>
      <w:r w:rsidRPr="4352DF42" w:rsidR="571E8E7F">
        <w:rPr>
          <w:sz w:val="24"/>
          <w:szCs w:val="24"/>
        </w:rPr>
        <w:t>C</w:t>
      </w:r>
      <w:r w:rsidRPr="4352DF42" w:rsidR="26A339AB">
        <w:rPr>
          <w:sz w:val="24"/>
          <w:szCs w:val="24"/>
        </w:rPr>
        <w:t>ognitive</w:t>
      </w:r>
      <w:r w:rsidRPr="4352DF42" w:rsidR="4E44BB98">
        <w:rPr>
          <w:sz w:val="24"/>
          <w:szCs w:val="24"/>
        </w:rPr>
        <w:t xml:space="preserve"> </w:t>
      </w:r>
      <w:r w:rsidRPr="4352DF42" w:rsidR="052FF192">
        <w:rPr>
          <w:sz w:val="24"/>
          <w:szCs w:val="24"/>
        </w:rPr>
        <w:t>B</w:t>
      </w:r>
      <w:r w:rsidRPr="4352DF42" w:rsidR="45B49EDD">
        <w:rPr>
          <w:sz w:val="24"/>
          <w:szCs w:val="24"/>
        </w:rPr>
        <w:t>ehavioural</w:t>
      </w:r>
      <w:r w:rsidRPr="4352DF42" w:rsidR="45B49EDD">
        <w:rPr>
          <w:sz w:val="24"/>
          <w:szCs w:val="24"/>
        </w:rPr>
        <w:t xml:space="preserve"> </w:t>
      </w:r>
      <w:r w:rsidRPr="4352DF42" w:rsidR="53F80123">
        <w:rPr>
          <w:sz w:val="24"/>
          <w:szCs w:val="24"/>
        </w:rPr>
        <w:t>T</w:t>
      </w:r>
      <w:r w:rsidRPr="4352DF42" w:rsidR="45B49EDD">
        <w:rPr>
          <w:sz w:val="24"/>
          <w:szCs w:val="24"/>
        </w:rPr>
        <w:t>heory</w:t>
      </w:r>
      <w:r w:rsidRPr="4352DF42" w:rsidR="6CA4A6BC">
        <w:rPr>
          <w:sz w:val="24"/>
          <w:szCs w:val="24"/>
        </w:rPr>
        <w:t xml:space="preserve"> (</w:t>
      </w:r>
      <w:r w:rsidRPr="4352DF42" w:rsidR="1A4EDC37">
        <w:rPr>
          <w:sz w:val="24"/>
          <w:szCs w:val="24"/>
        </w:rPr>
        <w:t>CBT</w:t>
      </w:r>
      <w:r w:rsidRPr="4352DF42" w:rsidR="69017ECE">
        <w:rPr>
          <w:sz w:val="24"/>
          <w:szCs w:val="24"/>
        </w:rPr>
        <w:t>), was</w:t>
      </w:r>
      <w:r w:rsidRPr="4352DF42" w:rsidR="77C3E504">
        <w:rPr>
          <w:sz w:val="24"/>
          <w:szCs w:val="24"/>
        </w:rPr>
        <w:t xml:space="preserve"> written by Ellis</w:t>
      </w:r>
      <w:r w:rsidRPr="4352DF42" w:rsidR="7B7B716B">
        <w:rPr>
          <w:sz w:val="24"/>
          <w:szCs w:val="24"/>
        </w:rPr>
        <w:t xml:space="preserve"> &amp; B</w:t>
      </w:r>
      <w:r w:rsidRPr="4352DF42" w:rsidR="77C3E504">
        <w:rPr>
          <w:sz w:val="24"/>
          <w:szCs w:val="24"/>
        </w:rPr>
        <w:t>eck</w:t>
      </w:r>
      <w:r w:rsidRPr="4352DF42" w:rsidR="558E4FDB">
        <w:rPr>
          <w:sz w:val="24"/>
          <w:szCs w:val="24"/>
        </w:rPr>
        <w:t>. This</w:t>
      </w:r>
      <w:r w:rsidRPr="4352DF42" w:rsidR="4C42E5DF">
        <w:rPr>
          <w:sz w:val="24"/>
          <w:szCs w:val="24"/>
        </w:rPr>
        <w:t xml:space="preserve"> is a </w:t>
      </w:r>
      <w:r w:rsidRPr="4352DF42" w:rsidR="1A4EDC37">
        <w:rPr>
          <w:sz w:val="24"/>
          <w:szCs w:val="24"/>
        </w:rPr>
        <w:t>theory</w:t>
      </w:r>
      <w:r w:rsidRPr="4352DF42" w:rsidR="5548D232">
        <w:rPr>
          <w:sz w:val="24"/>
          <w:szCs w:val="24"/>
        </w:rPr>
        <w:t xml:space="preserve"> </w:t>
      </w:r>
      <w:r w:rsidRPr="4352DF42" w:rsidR="5548D232">
        <w:rPr>
          <w:sz w:val="24"/>
          <w:szCs w:val="24"/>
        </w:rPr>
        <w:t xml:space="preserve">used in the counselling </w:t>
      </w:r>
      <w:r w:rsidRPr="4352DF42" w:rsidR="431E61A3">
        <w:rPr>
          <w:sz w:val="24"/>
          <w:szCs w:val="24"/>
        </w:rPr>
        <w:t>sector. Mind (</w:t>
      </w:r>
      <w:r w:rsidRPr="4352DF42" w:rsidR="09E2644C">
        <w:rPr>
          <w:sz w:val="24"/>
          <w:szCs w:val="24"/>
        </w:rPr>
        <w:t>2021)</w:t>
      </w:r>
      <w:r w:rsidRPr="4352DF42" w:rsidR="5C5B5D9A">
        <w:rPr>
          <w:sz w:val="24"/>
          <w:szCs w:val="24"/>
        </w:rPr>
        <w:t>,</w:t>
      </w:r>
      <w:r w:rsidRPr="4352DF42" w:rsidR="29D70DBE">
        <w:rPr>
          <w:sz w:val="24"/>
          <w:szCs w:val="24"/>
        </w:rPr>
        <w:t xml:space="preserve"> </w:t>
      </w:r>
      <w:r w:rsidRPr="4352DF42" w:rsidR="6FB083BD">
        <w:rPr>
          <w:sz w:val="24"/>
          <w:szCs w:val="24"/>
        </w:rPr>
        <w:t>BACBT (</w:t>
      </w:r>
      <w:r w:rsidRPr="4352DF42" w:rsidR="1BCA1D66">
        <w:rPr>
          <w:sz w:val="24"/>
          <w:szCs w:val="24"/>
        </w:rPr>
        <w:t xml:space="preserve">2023) </w:t>
      </w:r>
      <w:r w:rsidRPr="4352DF42" w:rsidR="30F23C47">
        <w:rPr>
          <w:sz w:val="24"/>
          <w:szCs w:val="24"/>
        </w:rPr>
        <w:t xml:space="preserve">suggests that CBT is talking </w:t>
      </w:r>
      <w:r w:rsidRPr="4352DF42" w:rsidR="097E9E39">
        <w:rPr>
          <w:sz w:val="24"/>
          <w:szCs w:val="24"/>
        </w:rPr>
        <w:t>therapy</w:t>
      </w:r>
      <w:r w:rsidRPr="4352DF42" w:rsidR="442BA34E">
        <w:rPr>
          <w:sz w:val="24"/>
          <w:szCs w:val="24"/>
        </w:rPr>
        <w:t xml:space="preserve"> which </w:t>
      </w:r>
      <w:r w:rsidRPr="4352DF42" w:rsidR="73E23E65">
        <w:rPr>
          <w:sz w:val="24"/>
          <w:szCs w:val="24"/>
        </w:rPr>
        <w:t>helps</w:t>
      </w:r>
      <w:r w:rsidRPr="4352DF42" w:rsidR="442BA34E">
        <w:rPr>
          <w:sz w:val="24"/>
          <w:szCs w:val="24"/>
        </w:rPr>
        <w:t xml:space="preserve"> </w:t>
      </w:r>
      <w:r w:rsidRPr="4352DF42" w:rsidR="3796F811">
        <w:rPr>
          <w:sz w:val="24"/>
          <w:szCs w:val="24"/>
        </w:rPr>
        <w:t xml:space="preserve">infants, </w:t>
      </w:r>
      <w:r w:rsidRPr="4352DF42" w:rsidR="3796F811">
        <w:rPr>
          <w:sz w:val="24"/>
          <w:szCs w:val="24"/>
        </w:rPr>
        <w:t>adolescents</w:t>
      </w:r>
      <w:r w:rsidRPr="4352DF42" w:rsidR="3796F811">
        <w:rPr>
          <w:sz w:val="24"/>
          <w:szCs w:val="24"/>
        </w:rPr>
        <w:t xml:space="preserve"> and adults</w:t>
      </w:r>
      <w:r w:rsidRPr="4352DF42" w:rsidR="6BAFEEEE">
        <w:rPr>
          <w:sz w:val="24"/>
          <w:szCs w:val="24"/>
        </w:rPr>
        <w:t>.</w:t>
      </w:r>
      <w:r w:rsidRPr="4352DF42" w:rsidR="30F23C47">
        <w:rPr>
          <w:sz w:val="24"/>
          <w:szCs w:val="24"/>
        </w:rPr>
        <w:t xml:space="preserve"> </w:t>
      </w:r>
      <w:r w:rsidRPr="4352DF42" w:rsidR="44788D5F">
        <w:rPr>
          <w:sz w:val="24"/>
          <w:szCs w:val="24"/>
        </w:rPr>
        <w:t>This</w:t>
      </w:r>
      <w:r w:rsidRPr="4352DF42" w:rsidR="0AE984BB">
        <w:rPr>
          <w:sz w:val="24"/>
          <w:szCs w:val="24"/>
        </w:rPr>
        <w:t xml:space="preserve"> type of therapy</w:t>
      </w:r>
      <w:r w:rsidRPr="4352DF42" w:rsidR="4C5DE466">
        <w:rPr>
          <w:sz w:val="24"/>
          <w:szCs w:val="24"/>
        </w:rPr>
        <w:t xml:space="preserve"> helps </w:t>
      </w:r>
      <w:r w:rsidRPr="4352DF42" w:rsidR="0AE984BB">
        <w:rPr>
          <w:sz w:val="24"/>
          <w:szCs w:val="24"/>
        </w:rPr>
        <w:t xml:space="preserve">mental health </w:t>
      </w:r>
      <w:r w:rsidRPr="4352DF42" w:rsidR="1D59FDD8">
        <w:rPr>
          <w:sz w:val="24"/>
          <w:szCs w:val="24"/>
        </w:rPr>
        <w:t>problems,</w:t>
      </w:r>
      <w:r w:rsidRPr="4352DF42" w:rsidR="0AE984BB">
        <w:rPr>
          <w:sz w:val="24"/>
          <w:szCs w:val="24"/>
        </w:rPr>
        <w:t xml:space="preserve"> </w:t>
      </w:r>
      <w:r w:rsidRPr="4352DF42" w:rsidR="446424D9">
        <w:rPr>
          <w:sz w:val="24"/>
          <w:szCs w:val="24"/>
        </w:rPr>
        <w:t>for example,</w:t>
      </w:r>
      <w:r w:rsidRPr="4352DF42" w:rsidR="0AE984BB">
        <w:rPr>
          <w:sz w:val="24"/>
          <w:szCs w:val="24"/>
        </w:rPr>
        <w:t xml:space="preserve"> </w:t>
      </w:r>
      <w:r w:rsidRPr="4352DF42" w:rsidR="35943380">
        <w:rPr>
          <w:sz w:val="24"/>
          <w:szCs w:val="24"/>
        </w:rPr>
        <w:t>depression,</w:t>
      </w:r>
      <w:r w:rsidRPr="4352DF42" w:rsidR="14536955">
        <w:rPr>
          <w:sz w:val="24"/>
          <w:szCs w:val="24"/>
        </w:rPr>
        <w:t xml:space="preserve"> </w:t>
      </w:r>
      <w:r w:rsidRPr="4352DF42" w:rsidR="14536955">
        <w:rPr>
          <w:sz w:val="24"/>
          <w:szCs w:val="24"/>
        </w:rPr>
        <w:t xml:space="preserve">anxiety, </w:t>
      </w:r>
      <w:r w:rsidRPr="4352DF42" w:rsidR="6444AE44">
        <w:rPr>
          <w:sz w:val="24"/>
          <w:szCs w:val="24"/>
        </w:rPr>
        <w:t>p</w:t>
      </w:r>
      <w:r w:rsidRPr="4352DF42" w:rsidR="14536955">
        <w:rPr>
          <w:sz w:val="24"/>
          <w:szCs w:val="24"/>
        </w:rPr>
        <w:t xml:space="preserve">anic </w:t>
      </w:r>
      <w:r w:rsidRPr="4352DF42" w:rsidR="0FD86C7A">
        <w:rPr>
          <w:sz w:val="24"/>
          <w:szCs w:val="24"/>
        </w:rPr>
        <w:t>attacks.</w:t>
      </w:r>
      <w:r w:rsidRPr="4352DF42" w:rsidR="746665FF">
        <w:rPr>
          <w:sz w:val="24"/>
          <w:szCs w:val="24"/>
        </w:rPr>
        <w:t xml:space="preserve"> </w:t>
      </w:r>
      <w:r w:rsidRPr="4352DF42" w:rsidR="5BBD8677">
        <w:rPr>
          <w:sz w:val="24"/>
          <w:szCs w:val="24"/>
        </w:rPr>
        <w:t>CBT offers</w:t>
      </w:r>
      <w:r w:rsidRPr="4352DF42" w:rsidR="746665FF">
        <w:rPr>
          <w:sz w:val="24"/>
          <w:szCs w:val="24"/>
        </w:rPr>
        <w:t xml:space="preserve"> two types of therapy </w:t>
      </w:r>
      <w:r w:rsidRPr="4352DF42" w:rsidR="0C429B37">
        <w:rPr>
          <w:sz w:val="24"/>
          <w:szCs w:val="24"/>
        </w:rPr>
        <w:t>which are cognitive therapy</w:t>
      </w:r>
      <w:r w:rsidRPr="4352DF42" w:rsidR="09C59F0E">
        <w:rPr>
          <w:sz w:val="24"/>
          <w:szCs w:val="24"/>
        </w:rPr>
        <w:t xml:space="preserve">, </w:t>
      </w:r>
      <w:r w:rsidRPr="4352DF42" w:rsidR="626D9A73">
        <w:rPr>
          <w:sz w:val="24"/>
          <w:szCs w:val="24"/>
        </w:rPr>
        <w:t xml:space="preserve">when you </w:t>
      </w:r>
      <w:r w:rsidRPr="4352DF42" w:rsidR="289D0D2F">
        <w:rPr>
          <w:sz w:val="24"/>
          <w:szCs w:val="24"/>
        </w:rPr>
        <w:t>investigate</w:t>
      </w:r>
      <w:r w:rsidRPr="4352DF42" w:rsidR="626D9A73">
        <w:rPr>
          <w:sz w:val="24"/>
          <w:szCs w:val="24"/>
        </w:rPr>
        <w:t xml:space="preserve"> </w:t>
      </w:r>
      <w:r w:rsidRPr="4352DF42" w:rsidR="54BDB775">
        <w:rPr>
          <w:sz w:val="24"/>
          <w:szCs w:val="24"/>
        </w:rPr>
        <w:t xml:space="preserve">into more </w:t>
      </w:r>
      <w:r w:rsidRPr="4352DF42" w:rsidR="626D9A73">
        <w:rPr>
          <w:sz w:val="24"/>
          <w:szCs w:val="24"/>
        </w:rPr>
        <w:t xml:space="preserve">detail about what </w:t>
      </w:r>
      <w:r w:rsidRPr="4352DF42" w:rsidR="4D72B7C0">
        <w:rPr>
          <w:sz w:val="24"/>
          <w:szCs w:val="24"/>
        </w:rPr>
        <w:t xml:space="preserve">individuals are </w:t>
      </w:r>
      <w:r w:rsidRPr="4352DF42" w:rsidR="3E102179">
        <w:rPr>
          <w:sz w:val="24"/>
          <w:szCs w:val="24"/>
        </w:rPr>
        <w:t>thinking,</w:t>
      </w:r>
      <w:r w:rsidRPr="4352DF42" w:rsidR="626D9A73">
        <w:rPr>
          <w:sz w:val="24"/>
          <w:szCs w:val="24"/>
        </w:rPr>
        <w:t xml:space="preserve"> </w:t>
      </w:r>
      <w:r w:rsidRPr="4352DF42" w:rsidR="1571062F">
        <w:rPr>
          <w:sz w:val="24"/>
          <w:szCs w:val="24"/>
        </w:rPr>
        <w:t>behaviour</w:t>
      </w:r>
      <w:r w:rsidRPr="4352DF42" w:rsidR="1571062F">
        <w:rPr>
          <w:sz w:val="24"/>
          <w:szCs w:val="24"/>
        </w:rPr>
        <w:t xml:space="preserve"> </w:t>
      </w:r>
      <w:r w:rsidRPr="4352DF42" w:rsidR="162D795E">
        <w:rPr>
          <w:sz w:val="24"/>
          <w:szCs w:val="24"/>
        </w:rPr>
        <w:t xml:space="preserve">therapy which </w:t>
      </w:r>
      <w:r w:rsidRPr="4352DF42" w:rsidR="40AC26C9">
        <w:rPr>
          <w:sz w:val="24"/>
          <w:szCs w:val="24"/>
        </w:rPr>
        <w:t>i</w:t>
      </w:r>
      <w:r w:rsidRPr="4352DF42" w:rsidR="162D795E">
        <w:rPr>
          <w:sz w:val="24"/>
          <w:szCs w:val="24"/>
        </w:rPr>
        <w:t xml:space="preserve">s looking into more detail on what </w:t>
      </w:r>
      <w:r w:rsidRPr="4352DF42" w:rsidR="625B7CA3">
        <w:rPr>
          <w:sz w:val="24"/>
          <w:szCs w:val="24"/>
        </w:rPr>
        <w:t xml:space="preserve">is </w:t>
      </w:r>
      <w:r w:rsidRPr="4352DF42" w:rsidR="162D795E">
        <w:rPr>
          <w:sz w:val="24"/>
          <w:szCs w:val="24"/>
        </w:rPr>
        <w:t>do</w:t>
      </w:r>
      <w:r w:rsidRPr="4352DF42" w:rsidR="7351B7D0">
        <w:rPr>
          <w:sz w:val="24"/>
          <w:szCs w:val="24"/>
        </w:rPr>
        <w:t>ne</w:t>
      </w:r>
      <w:r w:rsidRPr="4352DF42" w:rsidR="6764B7AF">
        <w:rPr>
          <w:sz w:val="24"/>
          <w:szCs w:val="24"/>
        </w:rPr>
        <w:t>.</w:t>
      </w:r>
      <w:r w:rsidRPr="4352DF42" w:rsidR="6F1447B3">
        <w:rPr>
          <w:sz w:val="24"/>
          <w:szCs w:val="24"/>
        </w:rPr>
        <w:t xml:space="preserve"> </w:t>
      </w:r>
    </w:p>
    <w:p w:rsidR="389D51FB" w:rsidP="4352DF42" w:rsidRDefault="389D51FB" w14:paraId="2688B4E9" w14:textId="44E26DD5">
      <w:pPr>
        <w:pStyle w:val="Normal"/>
        <w:rPr>
          <w:sz w:val="24"/>
          <w:szCs w:val="24"/>
        </w:rPr>
      </w:pPr>
    </w:p>
    <w:p w:rsidR="389D51FB" w:rsidP="4352DF42" w:rsidRDefault="389D51FB" w14:paraId="07F874FA" w14:textId="00493938">
      <w:pPr>
        <w:pStyle w:val="Normal"/>
        <w:rPr>
          <w:sz w:val="24"/>
          <w:szCs w:val="24"/>
        </w:rPr>
      </w:pPr>
    </w:p>
    <w:p w:rsidR="389D51FB" w:rsidP="4352DF42" w:rsidRDefault="389D51FB" w14:paraId="12D02455" w14:textId="105F7364">
      <w:pPr>
        <w:pStyle w:val="Normal"/>
        <w:rPr>
          <w:sz w:val="24"/>
          <w:szCs w:val="24"/>
        </w:rPr>
      </w:pPr>
      <w:r w:rsidRPr="4352DF42" w:rsidR="6F1447B3">
        <w:rPr>
          <w:sz w:val="24"/>
          <w:szCs w:val="24"/>
        </w:rPr>
        <w:t>CBT sessions</w:t>
      </w:r>
      <w:r w:rsidRPr="4352DF42" w:rsidR="032176F1">
        <w:rPr>
          <w:sz w:val="24"/>
          <w:szCs w:val="24"/>
        </w:rPr>
        <w:t xml:space="preserve"> will</w:t>
      </w:r>
      <w:r w:rsidRPr="4352DF42" w:rsidR="75776C9E">
        <w:rPr>
          <w:sz w:val="24"/>
          <w:szCs w:val="24"/>
        </w:rPr>
        <w:t xml:space="preserve"> </w:t>
      </w:r>
      <w:r w:rsidRPr="4352DF42" w:rsidR="0C7165EF">
        <w:rPr>
          <w:sz w:val="24"/>
          <w:szCs w:val="24"/>
        </w:rPr>
        <w:t xml:space="preserve">try and challenge negative mindset </w:t>
      </w:r>
      <w:r w:rsidRPr="4352DF42" w:rsidR="573944C9">
        <w:rPr>
          <w:sz w:val="24"/>
          <w:szCs w:val="24"/>
        </w:rPr>
        <w:t xml:space="preserve">and keep an eye on </w:t>
      </w:r>
      <w:r w:rsidRPr="4352DF42" w:rsidR="41ADEF3C">
        <w:rPr>
          <w:sz w:val="24"/>
          <w:szCs w:val="24"/>
        </w:rPr>
        <w:t>be</w:t>
      </w:r>
      <w:r w:rsidRPr="4352DF42" w:rsidR="788FB33B">
        <w:rPr>
          <w:sz w:val="24"/>
          <w:szCs w:val="24"/>
        </w:rPr>
        <w:t>haviour</w:t>
      </w:r>
      <w:r w:rsidRPr="4352DF42" w:rsidR="788FB33B">
        <w:rPr>
          <w:sz w:val="24"/>
          <w:szCs w:val="24"/>
        </w:rPr>
        <w:t>.</w:t>
      </w:r>
      <w:r w:rsidRPr="4352DF42" w:rsidR="3EFAAEF2">
        <w:rPr>
          <w:sz w:val="24"/>
          <w:szCs w:val="24"/>
        </w:rPr>
        <w:t xml:space="preserve"> </w:t>
      </w:r>
      <w:r w:rsidRPr="4352DF42" w:rsidR="35D498C8">
        <w:rPr>
          <w:sz w:val="24"/>
          <w:szCs w:val="24"/>
        </w:rPr>
        <w:t xml:space="preserve">During </w:t>
      </w:r>
      <w:r w:rsidRPr="4352DF42" w:rsidR="2D1C3DF7">
        <w:rPr>
          <w:sz w:val="24"/>
          <w:szCs w:val="24"/>
        </w:rPr>
        <w:t>the</w:t>
      </w:r>
      <w:r w:rsidRPr="4352DF42" w:rsidR="3EFAAEF2">
        <w:rPr>
          <w:sz w:val="24"/>
          <w:szCs w:val="24"/>
        </w:rPr>
        <w:t xml:space="preserve"> first session with </w:t>
      </w:r>
      <w:r w:rsidRPr="4352DF42" w:rsidR="6852F560">
        <w:rPr>
          <w:sz w:val="24"/>
          <w:szCs w:val="24"/>
        </w:rPr>
        <w:t>CBT,</w:t>
      </w:r>
      <w:r w:rsidRPr="4352DF42" w:rsidR="3EFAAEF2">
        <w:rPr>
          <w:sz w:val="24"/>
          <w:szCs w:val="24"/>
        </w:rPr>
        <w:t xml:space="preserve"> will talk about what is happ</w:t>
      </w:r>
      <w:r w:rsidRPr="4352DF42" w:rsidR="44C61D5F">
        <w:rPr>
          <w:sz w:val="24"/>
          <w:szCs w:val="24"/>
        </w:rPr>
        <w:t>ening</w:t>
      </w:r>
      <w:r w:rsidRPr="4352DF42" w:rsidR="3EFAAEF2">
        <w:rPr>
          <w:sz w:val="24"/>
          <w:szCs w:val="24"/>
        </w:rPr>
        <w:t xml:space="preserve"> in life </w:t>
      </w:r>
      <w:r w:rsidRPr="4352DF42" w:rsidR="6E050212">
        <w:rPr>
          <w:sz w:val="24"/>
          <w:szCs w:val="24"/>
        </w:rPr>
        <w:t xml:space="preserve">and support as best as they </w:t>
      </w:r>
      <w:r w:rsidRPr="4352DF42" w:rsidR="6E050212">
        <w:rPr>
          <w:sz w:val="24"/>
          <w:szCs w:val="24"/>
        </w:rPr>
        <w:t>can</w:t>
      </w:r>
      <w:r w:rsidRPr="4352DF42" w:rsidR="633C5019">
        <w:rPr>
          <w:sz w:val="24"/>
          <w:szCs w:val="24"/>
        </w:rPr>
        <w:t>.</w:t>
      </w:r>
      <w:r w:rsidRPr="4352DF42" w:rsidR="5E4E6261">
        <w:rPr>
          <w:sz w:val="24"/>
          <w:szCs w:val="24"/>
        </w:rPr>
        <w:t>They</w:t>
      </w:r>
      <w:r w:rsidRPr="4352DF42" w:rsidR="5CBA593D">
        <w:rPr>
          <w:sz w:val="24"/>
          <w:szCs w:val="24"/>
        </w:rPr>
        <w:t xml:space="preserve"> will talk about past </w:t>
      </w:r>
      <w:r w:rsidRPr="4352DF42" w:rsidR="5A04AFEE">
        <w:rPr>
          <w:sz w:val="24"/>
          <w:szCs w:val="24"/>
        </w:rPr>
        <w:t xml:space="preserve">relationships, </w:t>
      </w:r>
      <w:r w:rsidRPr="4352DF42" w:rsidR="0F7F73C4">
        <w:rPr>
          <w:sz w:val="24"/>
          <w:szCs w:val="24"/>
        </w:rPr>
        <w:t>home circumstances</w:t>
      </w:r>
      <w:r w:rsidRPr="4352DF42" w:rsidR="5A04AFEE">
        <w:rPr>
          <w:sz w:val="24"/>
          <w:szCs w:val="24"/>
        </w:rPr>
        <w:t xml:space="preserve"> to see any </w:t>
      </w:r>
      <w:r w:rsidRPr="4352DF42" w:rsidR="61BB2201">
        <w:rPr>
          <w:sz w:val="24"/>
          <w:szCs w:val="24"/>
        </w:rPr>
        <w:t>trauma. Not</w:t>
      </w:r>
      <w:r w:rsidRPr="4352DF42" w:rsidR="4DF0F7D0">
        <w:rPr>
          <w:sz w:val="24"/>
          <w:szCs w:val="24"/>
        </w:rPr>
        <w:t xml:space="preserve"> only can a CBT therapist help </w:t>
      </w:r>
      <w:r w:rsidRPr="4352DF42" w:rsidR="70CF7208">
        <w:rPr>
          <w:sz w:val="24"/>
          <w:szCs w:val="24"/>
        </w:rPr>
        <w:t xml:space="preserve">during </w:t>
      </w:r>
      <w:r w:rsidRPr="4352DF42" w:rsidR="5A8A6234">
        <w:rPr>
          <w:sz w:val="24"/>
          <w:szCs w:val="24"/>
        </w:rPr>
        <w:t>in person</w:t>
      </w:r>
      <w:r w:rsidRPr="4352DF42" w:rsidR="4DF0F7D0">
        <w:rPr>
          <w:sz w:val="24"/>
          <w:szCs w:val="24"/>
        </w:rPr>
        <w:t xml:space="preserve"> </w:t>
      </w:r>
      <w:r w:rsidRPr="4352DF42" w:rsidR="6EEE249C">
        <w:rPr>
          <w:sz w:val="24"/>
          <w:szCs w:val="24"/>
        </w:rPr>
        <w:t xml:space="preserve">sessions </w:t>
      </w:r>
      <w:r w:rsidRPr="4352DF42" w:rsidR="4DF0F7D0">
        <w:rPr>
          <w:sz w:val="24"/>
          <w:szCs w:val="24"/>
        </w:rPr>
        <w:t>the</w:t>
      </w:r>
      <w:r w:rsidRPr="4352DF42" w:rsidR="4CF5B5FC">
        <w:rPr>
          <w:sz w:val="24"/>
          <w:szCs w:val="24"/>
        </w:rPr>
        <w:t xml:space="preserve"> counsellor </w:t>
      </w:r>
      <w:r w:rsidRPr="4352DF42" w:rsidR="4DF0F7D0">
        <w:rPr>
          <w:sz w:val="24"/>
          <w:szCs w:val="24"/>
        </w:rPr>
        <w:t>can help outside of sessions</w:t>
      </w:r>
      <w:r w:rsidRPr="4352DF42" w:rsidR="422FB184">
        <w:rPr>
          <w:sz w:val="24"/>
          <w:szCs w:val="24"/>
        </w:rPr>
        <w:t xml:space="preserve"> </w:t>
      </w:r>
      <w:r w:rsidRPr="4352DF42" w:rsidR="67280816">
        <w:rPr>
          <w:sz w:val="24"/>
          <w:szCs w:val="24"/>
        </w:rPr>
        <w:t xml:space="preserve">by </w:t>
      </w:r>
      <w:r w:rsidRPr="4352DF42" w:rsidR="4DF0F7D0">
        <w:rPr>
          <w:sz w:val="24"/>
          <w:szCs w:val="24"/>
        </w:rPr>
        <w:t>set</w:t>
      </w:r>
      <w:r w:rsidRPr="4352DF42" w:rsidR="67FE379A">
        <w:rPr>
          <w:sz w:val="24"/>
          <w:szCs w:val="24"/>
        </w:rPr>
        <w:t>ting</w:t>
      </w:r>
      <w:r w:rsidRPr="4352DF42" w:rsidR="60E26C32">
        <w:rPr>
          <w:sz w:val="24"/>
          <w:szCs w:val="24"/>
        </w:rPr>
        <w:t xml:space="preserve"> </w:t>
      </w:r>
      <w:r w:rsidRPr="4352DF42" w:rsidR="4DF0F7D0">
        <w:rPr>
          <w:sz w:val="24"/>
          <w:szCs w:val="24"/>
        </w:rPr>
        <w:t>activities</w:t>
      </w:r>
      <w:r w:rsidRPr="4352DF42" w:rsidR="6760DB2B">
        <w:rPr>
          <w:sz w:val="24"/>
          <w:szCs w:val="24"/>
        </w:rPr>
        <w:t xml:space="preserve"> to</w:t>
      </w:r>
      <w:r w:rsidRPr="4352DF42" w:rsidR="4DF0F7D0">
        <w:rPr>
          <w:sz w:val="24"/>
          <w:szCs w:val="24"/>
        </w:rPr>
        <w:t xml:space="preserve"> complete</w:t>
      </w:r>
      <w:r w:rsidRPr="4352DF42" w:rsidR="7D9FC914">
        <w:rPr>
          <w:sz w:val="24"/>
          <w:szCs w:val="24"/>
        </w:rPr>
        <w:t xml:space="preserve">, </w:t>
      </w:r>
      <w:r w:rsidRPr="4352DF42" w:rsidR="5CD9A7F1">
        <w:rPr>
          <w:sz w:val="24"/>
          <w:szCs w:val="24"/>
        </w:rPr>
        <w:t>for example</w:t>
      </w:r>
      <w:r w:rsidRPr="4352DF42" w:rsidR="58984E9A">
        <w:rPr>
          <w:sz w:val="24"/>
          <w:szCs w:val="24"/>
        </w:rPr>
        <w:t>,</w:t>
      </w:r>
      <w:r w:rsidRPr="4352DF42" w:rsidR="5CD9A7F1">
        <w:rPr>
          <w:sz w:val="24"/>
          <w:szCs w:val="24"/>
        </w:rPr>
        <w:t xml:space="preserve"> </w:t>
      </w:r>
      <w:r w:rsidRPr="4352DF42" w:rsidR="7D9FC914">
        <w:rPr>
          <w:sz w:val="24"/>
          <w:szCs w:val="24"/>
        </w:rPr>
        <w:t xml:space="preserve">write in a </w:t>
      </w:r>
      <w:r w:rsidRPr="4352DF42" w:rsidR="539184C0">
        <w:rPr>
          <w:sz w:val="24"/>
          <w:szCs w:val="24"/>
        </w:rPr>
        <w:t>diary</w:t>
      </w:r>
      <w:r w:rsidRPr="4352DF42" w:rsidR="58F86071">
        <w:rPr>
          <w:sz w:val="24"/>
          <w:szCs w:val="24"/>
        </w:rPr>
        <w:t xml:space="preserve"> when </w:t>
      </w:r>
      <w:r w:rsidRPr="4352DF42" w:rsidR="7D9FC914">
        <w:rPr>
          <w:sz w:val="24"/>
          <w:szCs w:val="24"/>
        </w:rPr>
        <w:t>out</w:t>
      </w:r>
      <w:r w:rsidRPr="4352DF42" w:rsidR="7DD7F9C2">
        <w:rPr>
          <w:sz w:val="24"/>
          <w:szCs w:val="24"/>
        </w:rPr>
        <w:t xml:space="preserve"> </w:t>
      </w:r>
      <w:r w:rsidRPr="4352DF42" w:rsidR="7D9FC914">
        <w:rPr>
          <w:sz w:val="24"/>
          <w:szCs w:val="24"/>
        </w:rPr>
        <w:t>of the sessions</w:t>
      </w:r>
      <w:r w:rsidRPr="4352DF42" w:rsidR="04AB72C6">
        <w:rPr>
          <w:sz w:val="24"/>
          <w:szCs w:val="24"/>
        </w:rPr>
        <w:t>,</w:t>
      </w:r>
      <w:r w:rsidRPr="4352DF42" w:rsidR="7D9FC914">
        <w:rPr>
          <w:sz w:val="24"/>
          <w:szCs w:val="24"/>
        </w:rPr>
        <w:t xml:space="preserve"> so </w:t>
      </w:r>
      <w:r w:rsidRPr="4352DF42" w:rsidR="4F1F7836">
        <w:rPr>
          <w:sz w:val="24"/>
          <w:szCs w:val="24"/>
        </w:rPr>
        <w:t xml:space="preserve">when </w:t>
      </w:r>
      <w:r w:rsidRPr="4352DF42" w:rsidR="4223E844">
        <w:rPr>
          <w:sz w:val="24"/>
          <w:szCs w:val="24"/>
        </w:rPr>
        <w:t xml:space="preserve">individuals </w:t>
      </w:r>
      <w:r w:rsidRPr="4352DF42" w:rsidR="7D9FC914">
        <w:rPr>
          <w:sz w:val="24"/>
          <w:szCs w:val="24"/>
        </w:rPr>
        <w:t xml:space="preserve">are </w:t>
      </w:r>
      <w:r w:rsidRPr="4352DF42" w:rsidR="5295BE8C">
        <w:rPr>
          <w:sz w:val="24"/>
          <w:szCs w:val="24"/>
        </w:rPr>
        <w:t>feeling</w:t>
      </w:r>
      <w:r w:rsidRPr="4352DF42" w:rsidR="7D9FC914">
        <w:rPr>
          <w:sz w:val="24"/>
          <w:szCs w:val="24"/>
        </w:rPr>
        <w:t xml:space="preserve"> </w:t>
      </w:r>
      <w:r w:rsidRPr="4352DF42" w:rsidR="5315FC2F">
        <w:rPr>
          <w:sz w:val="24"/>
          <w:szCs w:val="24"/>
        </w:rPr>
        <w:t>too shy or worried to speak out loud the thought a</w:t>
      </w:r>
      <w:r w:rsidRPr="4352DF42" w:rsidR="476D9B58">
        <w:rPr>
          <w:sz w:val="24"/>
          <w:szCs w:val="24"/>
        </w:rPr>
        <w:t>re</w:t>
      </w:r>
      <w:r w:rsidRPr="4352DF42" w:rsidR="5315FC2F">
        <w:rPr>
          <w:sz w:val="24"/>
          <w:szCs w:val="24"/>
        </w:rPr>
        <w:t xml:space="preserve"> available in the diary for the </w:t>
      </w:r>
      <w:r w:rsidRPr="4352DF42" w:rsidR="4517FFD2">
        <w:rPr>
          <w:sz w:val="24"/>
          <w:szCs w:val="24"/>
        </w:rPr>
        <w:t xml:space="preserve">counsellor </w:t>
      </w:r>
      <w:r w:rsidRPr="4352DF42" w:rsidR="5315FC2F">
        <w:rPr>
          <w:sz w:val="24"/>
          <w:szCs w:val="24"/>
        </w:rPr>
        <w:t xml:space="preserve"> to</w:t>
      </w:r>
      <w:r w:rsidRPr="4352DF42" w:rsidR="5315FC2F">
        <w:rPr>
          <w:sz w:val="24"/>
          <w:szCs w:val="24"/>
        </w:rPr>
        <w:t xml:space="preserve"> read</w:t>
      </w:r>
      <w:r w:rsidRPr="4352DF42" w:rsidR="4713768E">
        <w:rPr>
          <w:sz w:val="24"/>
          <w:szCs w:val="24"/>
        </w:rPr>
        <w:t>.</w:t>
      </w:r>
      <w:r w:rsidRPr="4352DF42" w:rsidR="470C65F0">
        <w:rPr>
          <w:sz w:val="24"/>
          <w:szCs w:val="24"/>
        </w:rPr>
        <w:t xml:space="preserve"> The client's role in CBT is to </w:t>
      </w:r>
      <w:r w:rsidRPr="4352DF42" w:rsidR="3981AEB8">
        <w:rPr>
          <w:sz w:val="24"/>
          <w:szCs w:val="24"/>
        </w:rPr>
        <w:t>e</w:t>
      </w:r>
      <w:r w:rsidRPr="4352DF42" w:rsidR="470C65F0">
        <w:rPr>
          <w:sz w:val="24"/>
          <w:szCs w:val="24"/>
        </w:rPr>
        <w:t xml:space="preserve">xpress </w:t>
      </w:r>
      <w:r w:rsidRPr="4352DF42" w:rsidR="0888FDA9">
        <w:rPr>
          <w:sz w:val="24"/>
          <w:szCs w:val="24"/>
        </w:rPr>
        <w:t xml:space="preserve">any </w:t>
      </w:r>
      <w:r w:rsidRPr="4352DF42" w:rsidR="470C65F0">
        <w:rPr>
          <w:sz w:val="24"/>
          <w:szCs w:val="24"/>
        </w:rPr>
        <w:t xml:space="preserve">concerns and learn what can help and the therapist's role is to listen to the </w:t>
      </w:r>
      <w:r w:rsidRPr="4352DF42" w:rsidR="4433BBD9">
        <w:rPr>
          <w:sz w:val="24"/>
          <w:szCs w:val="24"/>
        </w:rPr>
        <w:t>client's</w:t>
      </w:r>
      <w:r w:rsidRPr="4352DF42" w:rsidR="470C65F0">
        <w:rPr>
          <w:sz w:val="24"/>
          <w:szCs w:val="24"/>
        </w:rPr>
        <w:t xml:space="preserve"> concerns and </w:t>
      </w:r>
      <w:r w:rsidRPr="4352DF42" w:rsidR="5F861406">
        <w:rPr>
          <w:sz w:val="24"/>
          <w:szCs w:val="24"/>
        </w:rPr>
        <w:t>advice.</w:t>
      </w:r>
    </w:p>
    <w:p w:rsidR="311E71EF" w:rsidP="4352DF42" w:rsidRDefault="311E71EF" w14:paraId="1D906B29" w14:textId="1CF63AA9">
      <w:pPr>
        <w:pStyle w:val="Normal"/>
        <w:rPr>
          <w:sz w:val="24"/>
          <w:szCs w:val="24"/>
        </w:rPr>
      </w:pPr>
      <w:r w:rsidRPr="4352DF42" w:rsidR="4A9A523D">
        <w:rPr>
          <w:sz w:val="24"/>
          <w:szCs w:val="24"/>
        </w:rPr>
        <w:t xml:space="preserve">Psychology </w:t>
      </w:r>
      <w:r w:rsidRPr="4352DF42" w:rsidR="0A81F103">
        <w:rPr>
          <w:sz w:val="24"/>
          <w:szCs w:val="24"/>
        </w:rPr>
        <w:t>T</w:t>
      </w:r>
      <w:r w:rsidRPr="4352DF42" w:rsidR="4A9A523D">
        <w:rPr>
          <w:sz w:val="24"/>
          <w:szCs w:val="24"/>
        </w:rPr>
        <w:t>oday (2023)</w:t>
      </w:r>
      <w:r w:rsidRPr="4352DF42" w:rsidR="0AED1B0C">
        <w:rPr>
          <w:sz w:val="24"/>
          <w:szCs w:val="24"/>
        </w:rPr>
        <w:t xml:space="preserve">, NIF (2023) </w:t>
      </w:r>
      <w:r w:rsidRPr="4352DF42" w:rsidR="4A9A523D">
        <w:rPr>
          <w:sz w:val="24"/>
          <w:szCs w:val="24"/>
        </w:rPr>
        <w:t xml:space="preserve">suggests </w:t>
      </w:r>
      <w:r w:rsidRPr="4352DF42" w:rsidR="595CE993">
        <w:rPr>
          <w:sz w:val="24"/>
          <w:szCs w:val="24"/>
        </w:rPr>
        <w:t xml:space="preserve">Psychodynamic </w:t>
      </w:r>
      <w:r w:rsidRPr="4352DF42" w:rsidR="01C253B8">
        <w:rPr>
          <w:sz w:val="24"/>
          <w:szCs w:val="24"/>
        </w:rPr>
        <w:t>T</w:t>
      </w:r>
      <w:r w:rsidRPr="4352DF42" w:rsidR="595CE993">
        <w:rPr>
          <w:sz w:val="24"/>
          <w:szCs w:val="24"/>
        </w:rPr>
        <w:t xml:space="preserve">herapy </w:t>
      </w:r>
      <w:r w:rsidRPr="4352DF42" w:rsidR="46F6B69A">
        <w:rPr>
          <w:sz w:val="24"/>
          <w:szCs w:val="24"/>
        </w:rPr>
        <w:t>was written by Eric Bern</w:t>
      </w:r>
      <w:r w:rsidRPr="4352DF42" w:rsidR="5F1C0E76">
        <w:rPr>
          <w:sz w:val="24"/>
          <w:szCs w:val="24"/>
        </w:rPr>
        <w:t>e,</w:t>
      </w:r>
      <w:r w:rsidRPr="4352DF42" w:rsidR="46F6B69A">
        <w:rPr>
          <w:sz w:val="24"/>
          <w:szCs w:val="24"/>
        </w:rPr>
        <w:t xml:space="preserve"> developed by Freud</w:t>
      </w:r>
      <w:r w:rsidRPr="4352DF42" w:rsidR="31C4C83A">
        <w:rPr>
          <w:sz w:val="24"/>
          <w:szCs w:val="24"/>
        </w:rPr>
        <w:t>. Th</w:t>
      </w:r>
      <w:r w:rsidRPr="4352DF42" w:rsidR="115ACF8A">
        <w:rPr>
          <w:sz w:val="24"/>
          <w:szCs w:val="24"/>
        </w:rPr>
        <w:t xml:space="preserve">e </w:t>
      </w:r>
      <w:r w:rsidRPr="4352DF42" w:rsidR="00CA501A">
        <w:rPr>
          <w:sz w:val="24"/>
          <w:szCs w:val="24"/>
        </w:rPr>
        <w:t>theory's</w:t>
      </w:r>
      <w:r w:rsidRPr="4352DF42" w:rsidR="47E746BC">
        <w:rPr>
          <w:sz w:val="24"/>
          <w:szCs w:val="24"/>
        </w:rPr>
        <w:t xml:space="preserve"> purpose is to treat depression </w:t>
      </w:r>
      <w:r w:rsidRPr="4352DF42" w:rsidR="4CB625D8">
        <w:rPr>
          <w:sz w:val="24"/>
          <w:szCs w:val="24"/>
        </w:rPr>
        <w:t>disorder</w:t>
      </w:r>
      <w:r w:rsidRPr="4352DF42" w:rsidR="3E77C0A8">
        <w:rPr>
          <w:sz w:val="24"/>
          <w:szCs w:val="24"/>
        </w:rPr>
        <w:t>s</w:t>
      </w:r>
      <w:r w:rsidRPr="4352DF42" w:rsidR="4CB625D8">
        <w:rPr>
          <w:sz w:val="24"/>
          <w:szCs w:val="24"/>
        </w:rPr>
        <w:t>,</w:t>
      </w:r>
      <w:r w:rsidRPr="4352DF42" w:rsidR="24CE3664">
        <w:rPr>
          <w:sz w:val="24"/>
          <w:szCs w:val="24"/>
        </w:rPr>
        <w:t xml:space="preserve"> especially</w:t>
      </w:r>
      <w:r w:rsidRPr="4352DF42" w:rsidR="21D9A28D">
        <w:rPr>
          <w:sz w:val="24"/>
          <w:szCs w:val="24"/>
        </w:rPr>
        <w:t xml:space="preserve"> </w:t>
      </w:r>
      <w:r w:rsidRPr="4352DF42" w:rsidR="080B525D">
        <w:rPr>
          <w:sz w:val="24"/>
          <w:szCs w:val="24"/>
        </w:rPr>
        <w:t>clients</w:t>
      </w:r>
      <w:r w:rsidRPr="4352DF42" w:rsidR="24CE3664">
        <w:rPr>
          <w:sz w:val="24"/>
          <w:szCs w:val="24"/>
        </w:rPr>
        <w:t xml:space="preserve"> who have lost meaning</w:t>
      </w:r>
      <w:r w:rsidRPr="4352DF42" w:rsidR="42FE348C">
        <w:rPr>
          <w:sz w:val="24"/>
          <w:szCs w:val="24"/>
        </w:rPr>
        <w:t>.</w:t>
      </w:r>
      <w:r w:rsidRPr="4352DF42" w:rsidR="47F538A5">
        <w:rPr>
          <w:sz w:val="24"/>
          <w:szCs w:val="24"/>
        </w:rPr>
        <w:t xml:space="preserve"> This type of theory is </w:t>
      </w:r>
      <w:r w:rsidRPr="4352DF42" w:rsidR="612F8687">
        <w:rPr>
          <w:sz w:val="24"/>
          <w:szCs w:val="24"/>
        </w:rPr>
        <w:t>more</w:t>
      </w:r>
      <w:r w:rsidRPr="4352DF42" w:rsidR="47F538A5">
        <w:rPr>
          <w:sz w:val="24"/>
          <w:szCs w:val="24"/>
        </w:rPr>
        <w:t xml:space="preserve"> of </w:t>
      </w:r>
      <w:r w:rsidRPr="4352DF42" w:rsidR="523A0CE5">
        <w:rPr>
          <w:sz w:val="24"/>
          <w:szCs w:val="24"/>
        </w:rPr>
        <w:t>an</w:t>
      </w:r>
      <w:r w:rsidRPr="4352DF42" w:rsidR="47F538A5">
        <w:rPr>
          <w:sz w:val="24"/>
          <w:szCs w:val="24"/>
        </w:rPr>
        <w:t xml:space="preserve"> in-depth</w:t>
      </w:r>
      <w:r w:rsidRPr="4352DF42" w:rsidR="71099A2D">
        <w:rPr>
          <w:sz w:val="24"/>
          <w:szCs w:val="24"/>
        </w:rPr>
        <w:t xml:space="preserve"> </w:t>
      </w:r>
      <w:r w:rsidRPr="4352DF42" w:rsidR="47F538A5">
        <w:rPr>
          <w:sz w:val="24"/>
          <w:szCs w:val="24"/>
        </w:rPr>
        <w:t>talking therapy</w:t>
      </w:r>
      <w:r w:rsidRPr="4352DF42" w:rsidR="3EE3126B">
        <w:rPr>
          <w:sz w:val="24"/>
          <w:szCs w:val="24"/>
        </w:rPr>
        <w:t xml:space="preserve"> which is long term</w:t>
      </w:r>
      <w:r w:rsidRPr="4352DF42" w:rsidR="0C298F2E">
        <w:rPr>
          <w:sz w:val="24"/>
          <w:szCs w:val="24"/>
        </w:rPr>
        <w:t xml:space="preserve"> </w:t>
      </w:r>
      <w:r w:rsidRPr="4352DF42" w:rsidR="483F4495">
        <w:rPr>
          <w:sz w:val="24"/>
          <w:szCs w:val="24"/>
        </w:rPr>
        <w:t xml:space="preserve">that </w:t>
      </w:r>
      <w:r w:rsidRPr="4352DF42" w:rsidR="5D4EF4CB">
        <w:rPr>
          <w:sz w:val="24"/>
          <w:szCs w:val="24"/>
        </w:rPr>
        <w:t xml:space="preserve">will </w:t>
      </w:r>
      <w:r w:rsidRPr="4352DF42" w:rsidR="4A0CEE13">
        <w:rPr>
          <w:sz w:val="24"/>
          <w:szCs w:val="24"/>
        </w:rPr>
        <w:t xml:space="preserve">also </w:t>
      </w:r>
      <w:r w:rsidRPr="4352DF42" w:rsidR="5D4EF4CB">
        <w:rPr>
          <w:sz w:val="24"/>
          <w:szCs w:val="24"/>
        </w:rPr>
        <w:t>cover what happened in the past</w:t>
      </w:r>
      <w:r w:rsidRPr="4352DF42" w:rsidR="0C298F2E">
        <w:rPr>
          <w:sz w:val="24"/>
          <w:szCs w:val="24"/>
        </w:rPr>
        <w:t>.</w:t>
      </w:r>
      <w:r w:rsidRPr="4352DF42" w:rsidR="68CC3558">
        <w:rPr>
          <w:sz w:val="24"/>
          <w:szCs w:val="24"/>
        </w:rPr>
        <w:t xml:space="preserve"> </w:t>
      </w:r>
    </w:p>
    <w:p w:rsidR="311E71EF" w:rsidP="4352DF42" w:rsidRDefault="311E71EF" w14:paraId="21DAD466" w14:textId="7BA5F1CA">
      <w:pPr>
        <w:pStyle w:val="Normal"/>
        <w:rPr>
          <w:sz w:val="24"/>
          <w:szCs w:val="24"/>
        </w:rPr>
      </w:pPr>
      <w:r w:rsidRPr="4352DF42" w:rsidR="68CC3558">
        <w:rPr>
          <w:sz w:val="24"/>
          <w:szCs w:val="24"/>
        </w:rPr>
        <w:t xml:space="preserve">Mcleod (2023) suggests that some of the assumptions </w:t>
      </w:r>
      <w:r w:rsidRPr="4352DF42" w:rsidR="49323F61">
        <w:rPr>
          <w:sz w:val="24"/>
          <w:szCs w:val="24"/>
        </w:rPr>
        <w:t xml:space="preserve">what happened during </w:t>
      </w:r>
      <w:r w:rsidRPr="4352DF42" w:rsidR="536B30C3">
        <w:rPr>
          <w:sz w:val="24"/>
          <w:szCs w:val="24"/>
        </w:rPr>
        <w:t xml:space="preserve">childhood </w:t>
      </w:r>
      <w:r w:rsidRPr="4352DF42" w:rsidR="45890EF8">
        <w:rPr>
          <w:sz w:val="24"/>
          <w:szCs w:val="24"/>
        </w:rPr>
        <w:t>are</w:t>
      </w:r>
      <w:r w:rsidRPr="4352DF42" w:rsidR="536B30C3">
        <w:rPr>
          <w:sz w:val="24"/>
          <w:szCs w:val="24"/>
        </w:rPr>
        <w:t xml:space="preserve"> a critical point </w:t>
      </w:r>
      <w:r w:rsidRPr="4352DF42" w:rsidR="541871F1">
        <w:rPr>
          <w:sz w:val="24"/>
          <w:szCs w:val="24"/>
        </w:rPr>
        <w:t xml:space="preserve">in </w:t>
      </w:r>
      <w:r w:rsidRPr="4352DF42" w:rsidR="536B30C3">
        <w:rPr>
          <w:sz w:val="24"/>
          <w:szCs w:val="24"/>
        </w:rPr>
        <w:t>development</w:t>
      </w:r>
      <w:r w:rsidRPr="4352DF42" w:rsidR="06D00C24">
        <w:rPr>
          <w:sz w:val="24"/>
          <w:szCs w:val="24"/>
        </w:rPr>
        <w:t xml:space="preserve">. </w:t>
      </w:r>
      <w:r w:rsidRPr="4352DF42" w:rsidR="7AAC04CD">
        <w:rPr>
          <w:sz w:val="24"/>
          <w:szCs w:val="24"/>
        </w:rPr>
        <w:t>This behavior is unconscious thinking, as there are upsetting memories carried over into adulthood.</w:t>
      </w:r>
    </w:p>
    <w:p w:rsidR="079E0E76" w:rsidP="4352DF42" w:rsidRDefault="079E0E76" w14:paraId="7DBF5042" w14:textId="2C068499">
      <w:pPr>
        <w:pStyle w:val="Normal"/>
        <w:rPr>
          <w:sz w:val="24"/>
          <w:szCs w:val="24"/>
        </w:rPr>
      </w:pPr>
      <w:r w:rsidRPr="4352DF42" w:rsidR="0A10586C">
        <w:rPr>
          <w:sz w:val="24"/>
          <w:szCs w:val="24"/>
        </w:rPr>
        <w:t xml:space="preserve">EJP </w:t>
      </w:r>
      <w:r w:rsidRPr="4352DF42" w:rsidR="03B7EEA1">
        <w:rPr>
          <w:sz w:val="24"/>
          <w:szCs w:val="24"/>
        </w:rPr>
        <w:t>T</w:t>
      </w:r>
      <w:r w:rsidRPr="4352DF42" w:rsidR="0A10586C">
        <w:rPr>
          <w:sz w:val="24"/>
          <w:szCs w:val="24"/>
        </w:rPr>
        <w:t>herapy (2022) suggests the differences and similarities</w:t>
      </w:r>
      <w:r w:rsidRPr="4352DF42" w:rsidR="66B0A0C4">
        <w:rPr>
          <w:sz w:val="24"/>
          <w:szCs w:val="24"/>
        </w:rPr>
        <w:t xml:space="preserve"> between CBT and PCT</w:t>
      </w:r>
      <w:r w:rsidRPr="4352DF42" w:rsidR="1BF2A8B2">
        <w:rPr>
          <w:sz w:val="24"/>
          <w:szCs w:val="24"/>
        </w:rPr>
        <w:t xml:space="preserve">. </w:t>
      </w:r>
      <w:r w:rsidRPr="4352DF42" w:rsidR="29B33BE3">
        <w:rPr>
          <w:sz w:val="24"/>
          <w:szCs w:val="24"/>
        </w:rPr>
        <w:t xml:space="preserve">CBT is </w:t>
      </w:r>
      <w:r w:rsidRPr="4352DF42" w:rsidR="1B6A52C9">
        <w:rPr>
          <w:sz w:val="24"/>
          <w:szCs w:val="24"/>
        </w:rPr>
        <w:t xml:space="preserve">a </w:t>
      </w:r>
      <w:r w:rsidRPr="4352DF42" w:rsidR="29B33BE3">
        <w:rPr>
          <w:sz w:val="24"/>
          <w:szCs w:val="24"/>
        </w:rPr>
        <w:t>problem-solving</w:t>
      </w:r>
      <w:r w:rsidRPr="4352DF42" w:rsidR="6D4A46AF">
        <w:rPr>
          <w:sz w:val="24"/>
          <w:szCs w:val="24"/>
        </w:rPr>
        <w:t>/</w:t>
      </w:r>
      <w:r w:rsidRPr="4352DF42" w:rsidR="29B33BE3">
        <w:rPr>
          <w:sz w:val="24"/>
          <w:szCs w:val="24"/>
        </w:rPr>
        <w:t xml:space="preserve">talking therapy fixating on a problem </w:t>
      </w:r>
      <w:r w:rsidRPr="4352DF42" w:rsidR="4F286BFA">
        <w:rPr>
          <w:sz w:val="24"/>
          <w:szCs w:val="24"/>
        </w:rPr>
        <w:t xml:space="preserve">being dealt </w:t>
      </w:r>
      <w:r w:rsidRPr="4352DF42" w:rsidR="29B33BE3">
        <w:rPr>
          <w:sz w:val="24"/>
          <w:szCs w:val="24"/>
        </w:rPr>
        <w:t>with</w:t>
      </w:r>
      <w:r w:rsidRPr="4352DF42" w:rsidR="2732E632">
        <w:rPr>
          <w:sz w:val="24"/>
          <w:szCs w:val="24"/>
        </w:rPr>
        <w:t xml:space="preserve"> </w:t>
      </w:r>
      <w:r w:rsidRPr="4352DF42" w:rsidR="26A158F5">
        <w:rPr>
          <w:sz w:val="24"/>
          <w:szCs w:val="24"/>
        </w:rPr>
        <w:t xml:space="preserve">such as </w:t>
      </w:r>
      <w:r w:rsidRPr="4352DF42" w:rsidR="6318B3E3">
        <w:rPr>
          <w:sz w:val="24"/>
          <w:szCs w:val="24"/>
        </w:rPr>
        <w:t xml:space="preserve">depression </w:t>
      </w:r>
      <w:r w:rsidRPr="4352DF42" w:rsidR="62B28E25">
        <w:rPr>
          <w:sz w:val="24"/>
          <w:szCs w:val="24"/>
        </w:rPr>
        <w:t xml:space="preserve">and </w:t>
      </w:r>
      <w:r w:rsidRPr="4352DF42" w:rsidR="57D1506F">
        <w:rPr>
          <w:sz w:val="24"/>
          <w:szCs w:val="24"/>
        </w:rPr>
        <w:t>anxiety,</w:t>
      </w:r>
      <w:r w:rsidRPr="4352DF42" w:rsidR="29B33BE3">
        <w:rPr>
          <w:sz w:val="24"/>
          <w:szCs w:val="24"/>
        </w:rPr>
        <w:t xml:space="preserve"> </w:t>
      </w:r>
      <w:r w:rsidRPr="4352DF42" w:rsidR="4599E4A5">
        <w:rPr>
          <w:sz w:val="24"/>
          <w:szCs w:val="24"/>
        </w:rPr>
        <w:t>however,</w:t>
      </w:r>
      <w:r w:rsidRPr="4352DF42" w:rsidR="4DA0F4FB">
        <w:rPr>
          <w:sz w:val="24"/>
          <w:szCs w:val="24"/>
        </w:rPr>
        <w:t xml:space="preserve"> </w:t>
      </w:r>
      <w:r w:rsidRPr="4352DF42" w:rsidR="29B33BE3">
        <w:rPr>
          <w:sz w:val="24"/>
          <w:szCs w:val="24"/>
        </w:rPr>
        <w:t>PCT is more focus</w:t>
      </w:r>
      <w:r w:rsidRPr="4352DF42" w:rsidR="65463E26">
        <w:rPr>
          <w:sz w:val="24"/>
          <w:szCs w:val="24"/>
        </w:rPr>
        <w:t>ed</w:t>
      </w:r>
      <w:r w:rsidRPr="4352DF42" w:rsidR="29B33BE3">
        <w:rPr>
          <w:sz w:val="24"/>
          <w:szCs w:val="24"/>
        </w:rPr>
        <w:t xml:space="preserve"> on the client's feelings</w:t>
      </w:r>
      <w:r w:rsidRPr="4352DF42" w:rsidR="7A71537B">
        <w:rPr>
          <w:sz w:val="24"/>
          <w:szCs w:val="24"/>
        </w:rPr>
        <w:t>/</w:t>
      </w:r>
      <w:r w:rsidRPr="4352DF42" w:rsidR="29B33BE3">
        <w:rPr>
          <w:sz w:val="24"/>
          <w:szCs w:val="24"/>
        </w:rPr>
        <w:t>thoughts to help them grow</w:t>
      </w:r>
      <w:r w:rsidRPr="4352DF42" w:rsidR="6A627BD0">
        <w:rPr>
          <w:sz w:val="24"/>
          <w:szCs w:val="24"/>
        </w:rPr>
        <w:t>.</w:t>
      </w:r>
      <w:r w:rsidRPr="4352DF42" w:rsidR="1AD0D3DE">
        <w:rPr>
          <w:sz w:val="24"/>
          <w:szCs w:val="24"/>
        </w:rPr>
        <w:t xml:space="preserve"> </w:t>
      </w:r>
      <w:r w:rsidRPr="4352DF42" w:rsidR="1AD0D3DE">
        <w:rPr>
          <w:sz w:val="24"/>
          <w:szCs w:val="24"/>
        </w:rPr>
        <w:t xml:space="preserve">CBT normally focuses on what is going on in life, such as relationships, PCT talks about past experiences and how </w:t>
      </w:r>
      <w:r w:rsidRPr="4352DF42" w:rsidR="61D7FD04">
        <w:rPr>
          <w:sz w:val="24"/>
          <w:szCs w:val="24"/>
        </w:rPr>
        <w:t xml:space="preserve">the thought process </w:t>
      </w:r>
      <w:r w:rsidRPr="4352DF42" w:rsidR="1AD0D3DE">
        <w:rPr>
          <w:sz w:val="24"/>
          <w:szCs w:val="24"/>
        </w:rPr>
        <w:t xml:space="preserve">has affected you mentally. </w:t>
      </w:r>
      <w:r w:rsidRPr="4352DF42" w:rsidR="77210F19">
        <w:rPr>
          <w:sz w:val="24"/>
          <w:szCs w:val="24"/>
        </w:rPr>
        <w:t xml:space="preserve">CBT is directive </w:t>
      </w:r>
      <w:r w:rsidRPr="4352DF42" w:rsidR="5A35CC01">
        <w:rPr>
          <w:sz w:val="24"/>
          <w:szCs w:val="24"/>
        </w:rPr>
        <w:t xml:space="preserve">as the therapist will </w:t>
      </w:r>
      <w:r w:rsidRPr="4352DF42" w:rsidR="2361506D">
        <w:rPr>
          <w:sz w:val="24"/>
          <w:szCs w:val="24"/>
        </w:rPr>
        <w:t>have</w:t>
      </w:r>
      <w:r w:rsidRPr="4352DF42" w:rsidR="2AC02C4F">
        <w:rPr>
          <w:sz w:val="24"/>
          <w:szCs w:val="24"/>
        </w:rPr>
        <w:t xml:space="preserve"> </w:t>
      </w:r>
      <w:r w:rsidRPr="4352DF42" w:rsidR="5A35CC01">
        <w:rPr>
          <w:sz w:val="24"/>
          <w:szCs w:val="24"/>
        </w:rPr>
        <w:t>the qualifications</w:t>
      </w:r>
      <w:r w:rsidRPr="4352DF42" w:rsidR="207CE236">
        <w:rPr>
          <w:sz w:val="24"/>
          <w:szCs w:val="24"/>
        </w:rPr>
        <w:t xml:space="preserve"> </w:t>
      </w:r>
      <w:r w:rsidRPr="4352DF42" w:rsidR="3270036C">
        <w:rPr>
          <w:sz w:val="24"/>
          <w:szCs w:val="24"/>
        </w:rPr>
        <w:t xml:space="preserve">and </w:t>
      </w:r>
      <w:r w:rsidRPr="4352DF42" w:rsidR="273FA078">
        <w:rPr>
          <w:sz w:val="24"/>
          <w:szCs w:val="24"/>
        </w:rPr>
        <w:t xml:space="preserve">knowledge to help correctly with </w:t>
      </w:r>
      <w:r w:rsidRPr="4352DF42" w:rsidR="34E174F7">
        <w:rPr>
          <w:sz w:val="24"/>
          <w:szCs w:val="24"/>
        </w:rPr>
        <w:t>behavio</w:t>
      </w:r>
      <w:r w:rsidRPr="4352DF42" w:rsidR="6C8A0FC7">
        <w:rPr>
          <w:sz w:val="24"/>
          <w:szCs w:val="24"/>
        </w:rPr>
        <w:t>u</w:t>
      </w:r>
      <w:r w:rsidRPr="4352DF42" w:rsidR="34E174F7">
        <w:rPr>
          <w:sz w:val="24"/>
          <w:szCs w:val="24"/>
        </w:rPr>
        <w:t>r</w:t>
      </w:r>
      <w:r w:rsidRPr="4352DF42" w:rsidR="28D70699">
        <w:rPr>
          <w:sz w:val="24"/>
          <w:szCs w:val="24"/>
        </w:rPr>
        <w:t xml:space="preserve"> issues, however</w:t>
      </w:r>
      <w:r w:rsidRPr="4352DF42" w:rsidR="13D93CD6">
        <w:rPr>
          <w:sz w:val="24"/>
          <w:szCs w:val="24"/>
        </w:rPr>
        <w:t>,</w:t>
      </w:r>
      <w:r w:rsidRPr="4352DF42" w:rsidR="61F48251">
        <w:rPr>
          <w:sz w:val="24"/>
          <w:szCs w:val="24"/>
        </w:rPr>
        <w:t xml:space="preserve"> PCT is nondirective as the </w:t>
      </w:r>
      <w:r w:rsidRPr="4352DF42" w:rsidR="39306660">
        <w:rPr>
          <w:sz w:val="24"/>
          <w:szCs w:val="24"/>
        </w:rPr>
        <w:t>therapist keeps</w:t>
      </w:r>
      <w:r w:rsidRPr="4352DF42" w:rsidR="61F48251">
        <w:rPr>
          <w:sz w:val="24"/>
          <w:szCs w:val="24"/>
        </w:rPr>
        <w:t xml:space="preserve"> </w:t>
      </w:r>
      <w:r w:rsidRPr="4352DF42" w:rsidR="56B58076">
        <w:rPr>
          <w:sz w:val="24"/>
          <w:szCs w:val="24"/>
        </w:rPr>
        <w:t xml:space="preserve">everyone </w:t>
      </w:r>
      <w:r w:rsidRPr="4352DF42" w:rsidR="61F48251">
        <w:rPr>
          <w:sz w:val="24"/>
          <w:szCs w:val="24"/>
        </w:rPr>
        <w:t>safe</w:t>
      </w:r>
      <w:r w:rsidRPr="4352DF42" w:rsidR="01EC3F74">
        <w:rPr>
          <w:sz w:val="24"/>
          <w:szCs w:val="24"/>
        </w:rPr>
        <w:t>,</w:t>
      </w:r>
      <w:r w:rsidRPr="4352DF42" w:rsidR="61F48251">
        <w:rPr>
          <w:sz w:val="24"/>
          <w:szCs w:val="24"/>
        </w:rPr>
        <w:t xml:space="preserve"> </w:t>
      </w:r>
      <w:r w:rsidRPr="4352DF42" w:rsidR="28622185">
        <w:rPr>
          <w:sz w:val="24"/>
          <w:szCs w:val="24"/>
        </w:rPr>
        <w:t>s</w:t>
      </w:r>
      <w:r w:rsidRPr="4352DF42" w:rsidR="328BAA17">
        <w:rPr>
          <w:sz w:val="24"/>
          <w:szCs w:val="24"/>
        </w:rPr>
        <w:t>ecure</w:t>
      </w:r>
      <w:r w:rsidRPr="4352DF42" w:rsidR="75E20096">
        <w:rPr>
          <w:sz w:val="24"/>
          <w:szCs w:val="24"/>
        </w:rPr>
        <w:t xml:space="preserve"> </w:t>
      </w:r>
      <w:r w:rsidRPr="4352DF42" w:rsidR="23C1C060">
        <w:rPr>
          <w:sz w:val="24"/>
          <w:szCs w:val="24"/>
        </w:rPr>
        <w:t xml:space="preserve">and </w:t>
      </w:r>
      <w:r w:rsidRPr="4352DF42" w:rsidR="13A563F1">
        <w:rPr>
          <w:sz w:val="24"/>
          <w:szCs w:val="24"/>
        </w:rPr>
        <w:t>helpful</w:t>
      </w:r>
      <w:r w:rsidRPr="4352DF42" w:rsidR="75197EBC">
        <w:rPr>
          <w:sz w:val="24"/>
          <w:szCs w:val="24"/>
        </w:rPr>
        <w:t>.</w:t>
      </w:r>
      <w:r w:rsidRPr="4352DF42" w:rsidR="36E450A8">
        <w:rPr>
          <w:sz w:val="24"/>
          <w:szCs w:val="24"/>
        </w:rPr>
        <w:t xml:space="preserve"> </w:t>
      </w:r>
      <w:r w:rsidRPr="4352DF42" w:rsidR="703E6C7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</w:t>
      </w:r>
      <w:r w:rsidRPr="4352DF42" w:rsidR="5EE670EC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4352DF42" w:rsidR="703E6C7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nstitute for </w:t>
      </w:r>
      <w:r w:rsidRPr="4352DF42" w:rsidR="1ED9F71B">
        <w:rPr>
          <w:rFonts w:ascii="Calibri" w:hAnsi="Calibri" w:eastAsia="Calibri" w:cs="Calibri"/>
          <w:noProof w:val="0"/>
          <w:sz w:val="24"/>
          <w:szCs w:val="24"/>
          <w:lang w:val="en-US"/>
        </w:rPr>
        <w:t>C</w:t>
      </w:r>
      <w:r w:rsidRPr="4352DF42" w:rsidR="703E6C7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linical </w:t>
      </w:r>
      <w:r w:rsidRPr="4352DF42" w:rsidR="5B494240">
        <w:rPr>
          <w:rFonts w:ascii="Calibri" w:hAnsi="Calibri" w:eastAsia="Calibri" w:cs="Calibri"/>
          <w:noProof w:val="0"/>
          <w:sz w:val="24"/>
          <w:szCs w:val="24"/>
          <w:lang w:val="en-US"/>
        </w:rPr>
        <w:t>S</w:t>
      </w:r>
      <w:r w:rsidRPr="4352DF42" w:rsidR="703E6C7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ocial </w:t>
      </w:r>
      <w:r w:rsidRPr="4352DF42" w:rsidR="005AB36F">
        <w:rPr>
          <w:rFonts w:ascii="Calibri" w:hAnsi="Calibri" w:eastAsia="Calibri" w:cs="Calibri"/>
          <w:noProof w:val="0"/>
          <w:sz w:val="24"/>
          <w:szCs w:val="24"/>
          <w:lang w:val="en-US"/>
        </w:rPr>
        <w:t>W</w:t>
      </w:r>
      <w:r w:rsidRPr="4352DF42" w:rsidR="703E6C7E">
        <w:rPr>
          <w:rFonts w:ascii="Calibri" w:hAnsi="Calibri" w:eastAsia="Calibri" w:cs="Calibri"/>
          <w:noProof w:val="0"/>
          <w:sz w:val="24"/>
          <w:szCs w:val="24"/>
          <w:lang w:val="en-US"/>
        </w:rPr>
        <w:t>ork (2023)</w:t>
      </w:r>
      <w:r w:rsidRPr="4352DF42" w:rsidR="78A42B5E">
        <w:rPr>
          <w:sz w:val="24"/>
          <w:szCs w:val="24"/>
        </w:rPr>
        <w:t xml:space="preserve"> </w:t>
      </w:r>
      <w:r w:rsidRPr="4352DF42" w:rsidR="19295F26">
        <w:rPr>
          <w:sz w:val="24"/>
          <w:szCs w:val="24"/>
        </w:rPr>
        <w:t>s</w:t>
      </w:r>
      <w:r w:rsidRPr="4352DF42" w:rsidR="78A42B5E">
        <w:rPr>
          <w:sz w:val="24"/>
          <w:szCs w:val="24"/>
        </w:rPr>
        <w:t>uggests non</w:t>
      </w:r>
      <w:r w:rsidRPr="4352DF42" w:rsidR="6CEEE652">
        <w:rPr>
          <w:sz w:val="24"/>
          <w:szCs w:val="24"/>
        </w:rPr>
        <w:t>-</w:t>
      </w:r>
      <w:r w:rsidRPr="4352DF42" w:rsidR="78A42B5E">
        <w:rPr>
          <w:sz w:val="24"/>
          <w:szCs w:val="24"/>
        </w:rPr>
        <w:t>directive</w:t>
      </w:r>
      <w:r w:rsidRPr="4352DF42" w:rsidR="5B1D0085">
        <w:rPr>
          <w:sz w:val="24"/>
          <w:szCs w:val="24"/>
        </w:rPr>
        <w:t xml:space="preserve"> helps the client to understand </w:t>
      </w:r>
      <w:r w:rsidRPr="4352DF42" w:rsidR="5D1C16DA">
        <w:rPr>
          <w:sz w:val="24"/>
          <w:szCs w:val="24"/>
        </w:rPr>
        <w:t xml:space="preserve">the </w:t>
      </w:r>
      <w:r w:rsidRPr="4352DF42" w:rsidR="5493FFF8">
        <w:rPr>
          <w:sz w:val="24"/>
          <w:szCs w:val="24"/>
        </w:rPr>
        <w:t>clients'</w:t>
      </w:r>
      <w:r w:rsidRPr="4352DF42" w:rsidR="5D1C16DA">
        <w:rPr>
          <w:sz w:val="24"/>
          <w:szCs w:val="24"/>
        </w:rPr>
        <w:t xml:space="preserve"> </w:t>
      </w:r>
      <w:r w:rsidRPr="4352DF42" w:rsidR="5B1D0085">
        <w:rPr>
          <w:sz w:val="24"/>
          <w:szCs w:val="24"/>
        </w:rPr>
        <w:t>own emotions in the present or past.</w:t>
      </w:r>
    </w:p>
    <w:p w:rsidR="389D51FB" w:rsidP="4352DF42" w:rsidRDefault="389D51FB" w14:paraId="11BC5165" w14:textId="19246739">
      <w:pPr>
        <w:pStyle w:val="Normal"/>
        <w:rPr>
          <w:sz w:val="24"/>
          <w:szCs w:val="24"/>
        </w:rPr>
      </w:pPr>
      <w:r w:rsidRPr="4352DF42" w:rsidR="61E02DA4">
        <w:rPr>
          <w:sz w:val="24"/>
          <w:szCs w:val="24"/>
        </w:rPr>
        <w:t xml:space="preserve">The similarities of </w:t>
      </w:r>
      <w:r w:rsidRPr="4352DF42" w:rsidR="1181F179">
        <w:rPr>
          <w:sz w:val="24"/>
          <w:szCs w:val="24"/>
        </w:rPr>
        <w:t>CBT</w:t>
      </w:r>
      <w:r w:rsidRPr="4352DF42" w:rsidR="61E02DA4">
        <w:rPr>
          <w:sz w:val="24"/>
          <w:szCs w:val="24"/>
        </w:rPr>
        <w:t xml:space="preserve"> </w:t>
      </w:r>
      <w:r w:rsidRPr="4352DF42" w:rsidR="61E02DA4">
        <w:rPr>
          <w:sz w:val="24"/>
          <w:szCs w:val="24"/>
        </w:rPr>
        <w:t xml:space="preserve">and </w:t>
      </w:r>
      <w:r w:rsidRPr="4352DF42" w:rsidR="3A6D188D">
        <w:rPr>
          <w:sz w:val="24"/>
          <w:szCs w:val="24"/>
        </w:rPr>
        <w:t>PCT</w:t>
      </w:r>
      <w:r w:rsidRPr="4352DF42" w:rsidR="09A293A5">
        <w:rPr>
          <w:sz w:val="24"/>
          <w:szCs w:val="24"/>
        </w:rPr>
        <w:t>,</w:t>
      </w:r>
      <w:r w:rsidRPr="4352DF42" w:rsidR="61E02DA4">
        <w:rPr>
          <w:sz w:val="24"/>
          <w:szCs w:val="24"/>
        </w:rPr>
        <w:t xml:space="preserve"> </w:t>
      </w:r>
      <w:r w:rsidRPr="4352DF42" w:rsidR="7A07EBBB">
        <w:rPr>
          <w:sz w:val="24"/>
          <w:szCs w:val="24"/>
        </w:rPr>
        <w:t>these</w:t>
      </w:r>
      <w:r w:rsidRPr="4352DF42" w:rsidR="7EFA6036">
        <w:rPr>
          <w:sz w:val="24"/>
          <w:szCs w:val="24"/>
        </w:rPr>
        <w:t xml:space="preserve"> </w:t>
      </w:r>
      <w:r w:rsidRPr="4352DF42" w:rsidR="6D3E9903">
        <w:rPr>
          <w:sz w:val="24"/>
          <w:szCs w:val="24"/>
        </w:rPr>
        <w:t>therapists</w:t>
      </w:r>
      <w:r w:rsidRPr="4352DF42" w:rsidR="024F80F2">
        <w:rPr>
          <w:sz w:val="24"/>
          <w:szCs w:val="24"/>
        </w:rPr>
        <w:t xml:space="preserve"> help </w:t>
      </w:r>
      <w:r w:rsidRPr="4352DF42" w:rsidR="3BACB4E1">
        <w:rPr>
          <w:sz w:val="24"/>
          <w:szCs w:val="24"/>
        </w:rPr>
        <w:t>individual</w:t>
      </w:r>
      <w:r w:rsidRPr="4352DF42" w:rsidR="750D5912">
        <w:rPr>
          <w:sz w:val="24"/>
          <w:szCs w:val="24"/>
        </w:rPr>
        <w:t xml:space="preserve">s </w:t>
      </w:r>
      <w:r w:rsidRPr="4352DF42" w:rsidR="3364B0ED">
        <w:rPr>
          <w:sz w:val="24"/>
          <w:szCs w:val="24"/>
        </w:rPr>
        <w:t>as best</w:t>
      </w:r>
      <w:r w:rsidRPr="4352DF42" w:rsidR="024F80F2">
        <w:rPr>
          <w:sz w:val="24"/>
          <w:szCs w:val="24"/>
        </w:rPr>
        <w:t xml:space="preserve"> </w:t>
      </w:r>
      <w:r w:rsidRPr="4352DF42" w:rsidR="024F80F2">
        <w:rPr>
          <w:sz w:val="24"/>
          <w:szCs w:val="24"/>
        </w:rPr>
        <w:t>they can</w:t>
      </w:r>
      <w:r w:rsidRPr="4352DF42" w:rsidR="382B4F4D">
        <w:rPr>
          <w:sz w:val="24"/>
          <w:szCs w:val="24"/>
        </w:rPr>
        <w:t xml:space="preserve"> </w:t>
      </w:r>
      <w:r w:rsidRPr="4352DF42" w:rsidR="024F80F2">
        <w:rPr>
          <w:sz w:val="24"/>
          <w:szCs w:val="24"/>
        </w:rPr>
        <w:t xml:space="preserve">CBT can help people individually </w:t>
      </w:r>
      <w:r w:rsidRPr="4352DF42" w:rsidR="75FE9571">
        <w:rPr>
          <w:sz w:val="24"/>
          <w:szCs w:val="24"/>
        </w:rPr>
        <w:t>and mentally</w:t>
      </w:r>
      <w:r w:rsidRPr="4352DF42" w:rsidR="035CC8E9">
        <w:rPr>
          <w:sz w:val="24"/>
          <w:szCs w:val="24"/>
        </w:rPr>
        <w:t>,</w:t>
      </w:r>
      <w:r w:rsidRPr="4352DF42" w:rsidR="75FE9571">
        <w:rPr>
          <w:sz w:val="24"/>
          <w:szCs w:val="24"/>
        </w:rPr>
        <w:t xml:space="preserve"> PCT</w:t>
      </w:r>
      <w:r w:rsidRPr="4352DF42" w:rsidR="0C179CAC">
        <w:rPr>
          <w:sz w:val="24"/>
          <w:szCs w:val="24"/>
        </w:rPr>
        <w:t xml:space="preserve"> helps </w:t>
      </w:r>
      <w:r w:rsidRPr="4352DF42" w:rsidR="0455DA71">
        <w:rPr>
          <w:sz w:val="24"/>
          <w:szCs w:val="24"/>
        </w:rPr>
        <w:t xml:space="preserve">the person to grow </w:t>
      </w:r>
      <w:r w:rsidRPr="4352DF42" w:rsidR="0C179CAC">
        <w:rPr>
          <w:sz w:val="24"/>
          <w:szCs w:val="24"/>
        </w:rPr>
        <w:t>individually.</w:t>
      </w:r>
      <w:r w:rsidRPr="4352DF42" w:rsidR="777E24AB">
        <w:rPr>
          <w:sz w:val="24"/>
          <w:szCs w:val="24"/>
        </w:rPr>
        <w:t xml:space="preserve"> Both CBT and PCT show the importance of having a good relationship with </w:t>
      </w:r>
      <w:r w:rsidRPr="4352DF42" w:rsidR="55007EBF">
        <w:rPr>
          <w:sz w:val="24"/>
          <w:szCs w:val="24"/>
        </w:rPr>
        <w:t xml:space="preserve">the </w:t>
      </w:r>
      <w:r w:rsidRPr="4352DF42" w:rsidR="777E24AB">
        <w:rPr>
          <w:sz w:val="24"/>
          <w:szCs w:val="24"/>
        </w:rPr>
        <w:t xml:space="preserve">client as CBT </w:t>
      </w:r>
      <w:r w:rsidRPr="4352DF42" w:rsidR="4A62DC4C">
        <w:rPr>
          <w:sz w:val="24"/>
          <w:szCs w:val="24"/>
        </w:rPr>
        <w:t xml:space="preserve">wants </w:t>
      </w:r>
      <w:r w:rsidRPr="4352DF42" w:rsidR="4F8E3E09">
        <w:rPr>
          <w:sz w:val="24"/>
          <w:szCs w:val="24"/>
        </w:rPr>
        <w:t xml:space="preserve">everyone </w:t>
      </w:r>
      <w:r w:rsidRPr="4352DF42" w:rsidR="4A62DC4C">
        <w:rPr>
          <w:sz w:val="24"/>
          <w:szCs w:val="24"/>
        </w:rPr>
        <w:t xml:space="preserve">to feel comfortable so </w:t>
      </w:r>
      <w:r w:rsidRPr="4352DF42" w:rsidR="1BC0FC0C">
        <w:rPr>
          <w:sz w:val="24"/>
          <w:szCs w:val="24"/>
        </w:rPr>
        <w:t xml:space="preserve">offer both </w:t>
      </w:r>
      <w:r w:rsidRPr="4352DF42" w:rsidR="3BC7953C">
        <w:rPr>
          <w:sz w:val="24"/>
          <w:szCs w:val="24"/>
        </w:rPr>
        <w:t xml:space="preserve">in-person </w:t>
      </w:r>
      <w:r w:rsidRPr="4352DF42" w:rsidR="4A62DC4C">
        <w:rPr>
          <w:sz w:val="24"/>
          <w:szCs w:val="24"/>
        </w:rPr>
        <w:t xml:space="preserve">or </w:t>
      </w:r>
      <w:r w:rsidRPr="4352DF42" w:rsidR="4A62DC4C">
        <w:rPr>
          <w:sz w:val="24"/>
          <w:szCs w:val="24"/>
        </w:rPr>
        <w:t>outside</w:t>
      </w:r>
      <w:r w:rsidRPr="4352DF42" w:rsidR="26C4BEC1">
        <w:rPr>
          <w:sz w:val="24"/>
          <w:szCs w:val="24"/>
        </w:rPr>
        <w:t xml:space="preserve"> </w:t>
      </w:r>
      <w:r w:rsidRPr="4352DF42" w:rsidR="4A62DC4C">
        <w:rPr>
          <w:sz w:val="24"/>
          <w:szCs w:val="24"/>
        </w:rPr>
        <w:t>session</w:t>
      </w:r>
      <w:r w:rsidRPr="4352DF42" w:rsidR="502BE812">
        <w:rPr>
          <w:sz w:val="24"/>
          <w:szCs w:val="24"/>
        </w:rPr>
        <w:t>s</w:t>
      </w:r>
      <w:r w:rsidRPr="4352DF42" w:rsidR="3FCE90FD">
        <w:rPr>
          <w:sz w:val="24"/>
          <w:szCs w:val="24"/>
        </w:rPr>
        <w:t>.</w:t>
      </w:r>
      <w:r w:rsidRPr="4352DF42" w:rsidR="25F1437A">
        <w:rPr>
          <w:sz w:val="24"/>
          <w:szCs w:val="24"/>
        </w:rPr>
        <w:t xml:space="preserve"> </w:t>
      </w:r>
      <w:r w:rsidRPr="4352DF42" w:rsidR="3DC487EE">
        <w:rPr>
          <w:sz w:val="24"/>
          <w:szCs w:val="24"/>
        </w:rPr>
        <w:t>PCT put</w:t>
      </w:r>
      <w:r w:rsidRPr="4352DF42" w:rsidR="5035F28B">
        <w:rPr>
          <w:sz w:val="24"/>
          <w:szCs w:val="24"/>
        </w:rPr>
        <w:t>s</w:t>
      </w:r>
      <w:r w:rsidRPr="4352DF42" w:rsidR="3DC487EE">
        <w:rPr>
          <w:sz w:val="24"/>
          <w:szCs w:val="24"/>
        </w:rPr>
        <w:t xml:space="preserve"> the client first</w:t>
      </w:r>
      <w:r w:rsidRPr="4352DF42" w:rsidR="28D3AD21">
        <w:rPr>
          <w:sz w:val="24"/>
          <w:szCs w:val="24"/>
        </w:rPr>
        <w:t xml:space="preserve">, </w:t>
      </w:r>
      <w:r w:rsidRPr="4352DF42" w:rsidR="3DC487EE">
        <w:rPr>
          <w:sz w:val="24"/>
          <w:szCs w:val="24"/>
        </w:rPr>
        <w:t>helps them with personal growt</w:t>
      </w:r>
      <w:r w:rsidRPr="4352DF42" w:rsidR="57B85062">
        <w:rPr>
          <w:sz w:val="24"/>
          <w:szCs w:val="24"/>
        </w:rPr>
        <w:t>h,</w:t>
      </w:r>
      <w:r w:rsidRPr="4352DF42" w:rsidR="6338A917">
        <w:rPr>
          <w:sz w:val="24"/>
          <w:szCs w:val="24"/>
        </w:rPr>
        <w:t xml:space="preserve"> use unconditional positive regard as support </w:t>
      </w:r>
      <w:r w:rsidRPr="4352DF42" w:rsidR="5A65E13D">
        <w:rPr>
          <w:sz w:val="24"/>
          <w:szCs w:val="24"/>
        </w:rPr>
        <w:t xml:space="preserve">to </w:t>
      </w:r>
      <w:r w:rsidRPr="4352DF42" w:rsidR="6338A917">
        <w:rPr>
          <w:sz w:val="24"/>
          <w:szCs w:val="24"/>
        </w:rPr>
        <w:t>the client without being judgmental.</w:t>
      </w:r>
      <w:r w:rsidRPr="4352DF42" w:rsidR="577E7136">
        <w:rPr>
          <w:sz w:val="24"/>
          <w:szCs w:val="24"/>
        </w:rPr>
        <w:t xml:space="preserve"> Another similarity is CBT and PCT are both </w:t>
      </w:r>
      <w:r w:rsidRPr="4352DF42" w:rsidR="0CC10B55">
        <w:rPr>
          <w:sz w:val="24"/>
          <w:szCs w:val="24"/>
        </w:rPr>
        <w:t>client</w:t>
      </w:r>
      <w:r w:rsidRPr="4352DF42" w:rsidR="4F9DD86A">
        <w:rPr>
          <w:sz w:val="24"/>
          <w:szCs w:val="24"/>
        </w:rPr>
        <w:t xml:space="preserve"> </w:t>
      </w:r>
      <w:r w:rsidRPr="4352DF42" w:rsidR="3E7C1180">
        <w:rPr>
          <w:sz w:val="24"/>
          <w:szCs w:val="24"/>
        </w:rPr>
        <w:t>centered</w:t>
      </w:r>
      <w:r w:rsidRPr="4352DF42" w:rsidR="4F9DD86A">
        <w:rPr>
          <w:sz w:val="24"/>
          <w:szCs w:val="24"/>
        </w:rPr>
        <w:t xml:space="preserve"> </w:t>
      </w:r>
      <w:r w:rsidRPr="4352DF42" w:rsidR="12A4300B">
        <w:rPr>
          <w:sz w:val="24"/>
          <w:szCs w:val="24"/>
        </w:rPr>
        <w:t>theorists</w:t>
      </w:r>
      <w:r w:rsidRPr="4352DF42" w:rsidR="45F59675">
        <w:rPr>
          <w:sz w:val="24"/>
          <w:szCs w:val="24"/>
        </w:rPr>
        <w:t xml:space="preserve">. </w:t>
      </w:r>
    </w:p>
    <w:p w:rsidR="389D51FB" w:rsidP="4352DF42" w:rsidRDefault="389D51FB" w14:paraId="04976D70" w14:textId="14ADFF31">
      <w:pPr>
        <w:pStyle w:val="Normal"/>
        <w:rPr>
          <w:sz w:val="24"/>
          <w:szCs w:val="24"/>
        </w:rPr>
      </w:pPr>
      <w:r w:rsidRPr="4352DF42" w:rsidR="45F59675">
        <w:rPr>
          <w:sz w:val="24"/>
          <w:szCs w:val="24"/>
        </w:rPr>
        <w:t>With</w:t>
      </w:r>
      <w:r w:rsidRPr="4352DF42" w:rsidR="6C9C2DD3">
        <w:rPr>
          <w:sz w:val="24"/>
          <w:szCs w:val="24"/>
        </w:rPr>
        <w:t xml:space="preserve"> </w:t>
      </w:r>
      <w:r w:rsidRPr="4352DF42" w:rsidR="4F9DD86A">
        <w:rPr>
          <w:sz w:val="24"/>
          <w:szCs w:val="24"/>
        </w:rPr>
        <w:t>CBT</w:t>
      </w:r>
      <w:r w:rsidRPr="4352DF42" w:rsidR="460C9F21">
        <w:rPr>
          <w:sz w:val="24"/>
          <w:szCs w:val="24"/>
        </w:rPr>
        <w:t xml:space="preserve"> </w:t>
      </w:r>
      <w:r w:rsidRPr="4352DF42" w:rsidR="76616A92">
        <w:rPr>
          <w:sz w:val="24"/>
          <w:szCs w:val="24"/>
        </w:rPr>
        <w:t xml:space="preserve">the </w:t>
      </w:r>
      <w:r w:rsidRPr="4352DF42" w:rsidR="460C9F21">
        <w:rPr>
          <w:sz w:val="24"/>
          <w:szCs w:val="24"/>
        </w:rPr>
        <w:t>therapist and client should work as a team</w:t>
      </w:r>
      <w:r w:rsidRPr="4352DF42" w:rsidR="11A9652D">
        <w:rPr>
          <w:sz w:val="24"/>
          <w:szCs w:val="24"/>
        </w:rPr>
        <w:t xml:space="preserve">, </w:t>
      </w:r>
      <w:r w:rsidRPr="4352DF42" w:rsidR="460C9F21">
        <w:rPr>
          <w:sz w:val="24"/>
          <w:szCs w:val="24"/>
        </w:rPr>
        <w:t>support each other</w:t>
      </w:r>
      <w:r w:rsidRPr="4352DF42" w:rsidR="28E5AB27">
        <w:rPr>
          <w:sz w:val="24"/>
          <w:szCs w:val="24"/>
        </w:rPr>
        <w:t>.</w:t>
      </w:r>
      <w:r w:rsidRPr="4352DF42" w:rsidR="27E15675">
        <w:rPr>
          <w:sz w:val="24"/>
          <w:szCs w:val="24"/>
        </w:rPr>
        <w:t xml:space="preserve"> </w:t>
      </w:r>
      <w:r w:rsidRPr="4352DF42" w:rsidR="06C0DB31">
        <w:rPr>
          <w:sz w:val="24"/>
          <w:szCs w:val="24"/>
        </w:rPr>
        <w:t>PCT the</w:t>
      </w:r>
      <w:r w:rsidRPr="4352DF42" w:rsidR="4B7B183A">
        <w:rPr>
          <w:sz w:val="24"/>
          <w:szCs w:val="24"/>
        </w:rPr>
        <w:t xml:space="preserve"> therapist </w:t>
      </w:r>
      <w:r w:rsidRPr="4352DF42" w:rsidR="459662EE">
        <w:rPr>
          <w:sz w:val="24"/>
          <w:szCs w:val="24"/>
        </w:rPr>
        <w:t>would put the client first and listen being respectful</w:t>
      </w:r>
      <w:r w:rsidRPr="4352DF42" w:rsidR="16AC0B0E">
        <w:rPr>
          <w:sz w:val="24"/>
          <w:szCs w:val="24"/>
        </w:rPr>
        <w:t xml:space="preserve">, </w:t>
      </w:r>
      <w:r w:rsidRPr="4352DF42" w:rsidR="459662EE">
        <w:rPr>
          <w:sz w:val="24"/>
          <w:szCs w:val="24"/>
        </w:rPr>
        <w:t xml:space="preserve">not </w:t>
      </w:r>
      <w:r w:rsidRPr="4352DF42" w:rsidR="18311B54">
        <w:rPr>
          <w:sz w:val="24"/>
          <w:szCs w:val="24"/>
        </w:rPr>
        <w:t>judgmental</w:t>
      </w:r>
      <w:r w:rsidRPr="4352DF42" w:rsidR="459662EE">
        <w:rPr>
          <w:sz w:val="24"/>
          <w:szCs w:val="24"/>
        </w:rPr>
        <w:t xml:space="preserve"> </w:t>
      </w:r>
      <w:r w:rsidRPr="4352DF42" w:rsidR="7F93924A">
        <w:rPr>
          <w:sz w:val="24"/>
          <w:szCs w:val="24"/>
        </w:rPr>
        <w:t xml:space="preserve">as the client trusts </w:t>
      </w:r>
      <w:r w:rsidRPr="4352DF42" w:rsidR="3A4EC129">
        <w:rPr>
          <w:sz w:val="24"/>
          <w:szCs w:val="24"/>
        </w:rPr>
        <w:t>the counsellor</w:t>
      </w:r>
      <w:r w:rsidRPr="4352DF42" w:rsidR="71C2F58C">
        <w:rPr>
          <w:sz w:val="24"/>
          <w:szCs w:val="24"/>
        </w:rPr>
        <w:t xml:space="preserve"> </w:t>
      </w:r>
      <w:r w:rsidRPr="4352DF42" w:rsidR="7F93924A">
        <w:rPr>
          <w:sz w:val="24"/>
          <w:szCs w:val="24"/>
        </w:rPr>
        <w:t>to tell them what they are struggling with emotionally and physically.</w:t>
      </w:r>
      <w:r w:rsidRPr="4352DF42" w:rsidR="1E20E8B7">
        <w:rPr>
          <w:sz w:val="24"/>
          <w:szCs w:val="24"/>
        </w:rPr>
        <w:t xml:space="preserve"> </w:t>
      </w:r>
      <w:r w:rsidRPr="4352DF42" w:rsidR="5F9C4909">
        <w:rPr>
          <w:sz w:val="24"/>
          <w:szCs w:val="24"/>
        </w:rPr>
        <w:t xml:space="preserve">Bennett (2017) suggests </w:t>
      </w:r>
      <w:r w:rsidRPr="4352DF42" w:rsidR="19C0B29C">
        <w:rPr>
          <w:sz w:val="24"/>
          <w:szCs w:val="24"/>
        </w:rPr>
        <w:t>both</w:t>
      </w:r>
      <w:r w:rsidRPr="4352DF42" w:rsidR="5C961246">
        <w:rPr>
          <w:sz w:val="24"/>
          <w:szCs w:val="24"/>
        </w:rPr>
        <w:t xml:space="preserve"> </w:t>
      </w:r>
      <w:r w:rsidRPr="4352DF42" w:rsidR="5C961246">
        <w:rPr>
          <w:sz w:val="24"/>
          <w:szCs w:val="24"/>
        </w:rPr>
        <w:t xml:space="preserve">humanistic and CBT support a nice positive </w:t>
      </w:r>
      <w:r w:rsidRPr="4352DF42" w:rsidR="7CEE8F13">
        <w:rPr>
          <w:sz w:val="24"/>
          <w:szCs w:val="24"/>
        </w:rPr>
        <w:t>setting</w:t>
      </w:r>
      <w:r w:rsidRPr="4352DF42" w:rsidR="5C961246">
        <w:rPr>
          <w:sz w:val="24"/>
          <w:szCs w:val="24"/>
        </w:rPr>
        <w:t>.</w:t>
      </w:r>
      <w:r w:rsidRPr="4352DF42" w:rsidR="18D56F8E">
        <w:rPr>
          <w:sz w:val="24"/>
          <w:szCs w:val="24"/>
        </w:rPr>
        <w:t xml:space="preserve"> </w:t>
      </w:r>
      <w:r w:rsidRPr="4352DF42" w:rsidR="07593080">
        <w:rPr>
          <w:sz w:val="24"/>
          <w:szCs w:val="24"/>
        </w:rPr>
        <w:t xml:space="preserve">They both have similarities as both theorists use reflection, such as listening to the </w:t>
      </w:r>
      <w:r w:rsidRPr="4352DF42" w:rsidR="135AE208">
        <w:rPr>
          <w:sz w:val="24"/>
          <w:szCs w:val="24"/>
        </w:rPr>
        <w:t xml:space="preserve">client </w:t>
      </w:r>
      <w:r w:rsidRPr="4352DF42" w:rsidR="79132534">
        <w:rPr>
          <w:sz w:val="24"/>
          <w:szCs w:val="24"/>
        </w:rPr>
        <w:t xml:space="preserve">makes </w:t>
      </w:r>
      <w:r w:rsidRPr="4352DF42" w:rsidR="135AE208">
        <w:rPr>
          <w:sz w:val="24"/>
          <w:szCs w:val="24"/>
        </w:rPr>
        <w:t xml:space="preserve">a </w:t>
      </w:r>
      <w:r w:rsidRPr="4352DF42" w:rsidR="07593080">
        <w:rPr>
          <w:sz w:val="24"/>
          <w:szCs w:val="24"/>
        </w:rPr>
        <w:t>better relationship.</w:t>
      </w:r>
    </w:p>
    <w:p w:rsidR="4352DF42" w:rsidP="4352DF42" w:rsidRDefault="4352DF42" w14:paraId="23AB8435" w14:textId="1BA39A03">
      <w:pPr>
        <w:pStyle w:val="Normal"/>
        <w:rPr>
          <w:sz w:val="24"/>
          <w:szCs w:val="24"/>
        </w:rPr>
      </w:pPr>
    </w:p>
    <w:p w:rsidR="4352DF42" w:rsidP="4352DF42" w:rsidRDefault="4352DF42" w14:paraId="68F8C736" w14:textId="663C082B">
      <w:pPr>
        <w:pStyle w:val="Normal"/>
        <w:rPr>
          <w:sz w:val="24"/>
          <w:szCs w:val="24"/>
        </w:rPr>
      </w:pPr>
    </w:p>
    <w:p w:rsidR="4352DF42" w:rsidP="4352DF42" w:rsidRDefault="4352DF42" w14:paraId="10CDFAE5" w14:textId="684D84B5">
      <w:pPr>
        <w:pStyle w:val="Normal"/>
        <w:rPr>
          <w:sz w:val="24"/>
          <w:szCs w:val="24"/>
        </w:rPr>
      </w:pPr>
    </w:p>
    <w:p w:rsidR="680CA840" w:rsidP="4352DF42" w:rsidRDefault="680CA840" w14:paraId="11208AE7" w14:textId="773B8FA8">
      <w:pPr>
        <w:pStyle w:val="Normal"/>
        <w:rPr>
          <w:sz w:val="24"/>
          <w:szCs w:val="24"/>
        </w:rPr>
      </w:pPr>
      <w:r w:rsidRPr="4352DF42" w:rsidR="49564B33">
        <w:rPr>
          <w:sz w:val="24"/>
          <w:szCs w:val="24"/>
        </w:rPr>
        <w:t>D</w:t>
      </w:r>
      <w:r w:rsidRPr="4352DF42" w:rsidR="1B1147D2">
        <w:rPr>
          <w:sz w:val="24"/>
          <w:szCs w:val="24"/>
        </w:rPr>
        <w:t xml:space="preserve">ifferences and similarities </w:t>
      </w:r>
      <w:r w:rsidRPr="4352DF42" w:rsidR="387A98C0">
        <w:rPr>
          <w:sz w:val="24"/>
          <w:szCs w:val="24"/>
        </w:rPr>
        <w:t xml:space="preserve">between </w:t>
      </w:r>
      <w:r w:rsidRPr="4352DF42" w:rsidR="51C97F5F">
        <w:rPr>
          <w:sz w:val="24"/>
          <w:szCs w:val="24"/>
        </w:rPr>
        <w:t xml:space="preserve">CBT </w:t>
      </w:r>
      <w:r w:rsidRPr="4352DF42" w:rsidR="1B1147D2">
        <w:rPr>
          <w:sz w:val="24"/>
          <w:szCs w:val="24"/>
        </w:rPr>
        <w:t xml:space="preserve">and </w:t>
      </w:r>
      <w:r w:rsidRPr="4352DF42" w:rsidR="1F061DB8">
        <w:rPr>
          <w:sz w:val="24"/>
          <w:szCs w:val="24"/>
        </w:rPr>
        <w:t>P</w:t>
      </w:r>
      <w:r w:rsidRPr="4352DF42" w:rsidR="1B1147D2">
        <w:rPr>
          <w:sz w:val="24"/>
          <w:szCs w:val="24"/>
        </w:rPr>
        <w:t>sychody</w:t>
      </w:r>
      <w:r w:rsidRPr="4352DF42" w:rsidR="72625B4F">
        <w:rPr>
          <w:sz w:val="24"/>
          <w:szCs w:val="24"/>
        </w:rPr>
        <w:t>namic</w:t>
      </w:r>
      <w:r w:rsidRPr="4352DF42" w:rsidR="4C2F8691">
        <w:rPr>
          <w:sz w:val="24"/>
          <w:szCs w:val="24"/>
        </w:rPr>
        <w:t>,</w:t>
      </w:r>
      <w:r w:rsidRPr="4352DF42" w:rsidR="5DE871BE">
        <w:rPr>
          <w:sz w:val="24"/>
          <w:szCs w:val="24"/>
        </w:rPr>
        <w:t xml:space="preserve"> </w:t>
      </w:r>
      <w:r w:rsidRPr="4352DF42" w:rsidR="5DE871BE">
        <w:rPr>
          <w:sz w:val="24"/>
          <w:szCs w:val="24"/>
        </w:rPr>
        <w:t>ZENCARE (</w:t>
      </w:r>
      <w:r w:rsidRPr="4352DF42" w:rsidR="405DE3E9">
        <w:rPr>
          <w:sz w:val="24"/>
          <w:szCs w:val="24"/>
        </w:rPr>
        <w:t>2023)</w:t>
      </w:r>
      <w:r w:rsidRPr="4352DF42" w:rsidR="22696FD3">
        <w:rPr>
          <w:sz w:val="24"/>
          <w:szCs w:val="24"/>
        </w:rPr>
        <w:t xml:space="preserve"> </w:t>
      </w:r>
      <w:r w:rsidRPr="4352DF42" w:rsidR="3E7D6CF2">
        <w:rPr>
          <w:sz w:val="24"/>
          <w:szCs w:val="24"/>
        </w:rPr>
        <w:t>s</w:t>
      </w:r>
      <w:r w:rsidRPr="4352DF42" w:rsidR="483AD26C">
        <w:rPr>
          <w:sz w:val="24"/>
          <w:szCs w:val="24"/>
        </w:rPr>
        <w:t xml:space="preserve">tates that </w:t>
      </w:r>
      <w:r w:rsidRPr="4352DF42" w:rsidR="2C24B6BB">
        <w:rPr>
          <w:sz w:val="24"/>
          <w:szCs w:val="24"/>
        </w:rPr>
        <w:t>P</w:t>
      </w:r>
      <w:r w:rsidRPr="4352DF42" w:rsidR="0081570F">
        <w:rPr>
          <w:sz w:val="24"/>
          <w:szCs w:val="24"/>
        </w:rPr>
        <w:t>sychodynamic</w:t>
      </w:r>
      <w:r w:rsidRPr="4352DF42" w:rsidR="483AD26C">
        <w:rPr>
          <w:sz w:val="24"/>
          <w:szCs w:val="24"/>
        </w:rPr>
        <w:t xml:space="preserve"> </w:t>
      </w:r>
      <w:r w:rsidRPr="4352DF42" w:rsidR="65EA40E3">
        <w:rPr>
          <w:sz w:val="24"/>
          <w:szCs w:val="24"/>
        </w:rPr>
        <w:t>T</w:t>
      </w:r>
      <w:r w:rsidRPr="4352DF42" w:rsidR="483AD26C">
        <w:rPr>
          <w:sz w:val="24"/>
          <w:szCs w:val="24"/>
        </w:rPr>
        <w:t>herapy is a long-term treatment</w:t>
      </w:r>
      <w:r w:rsidRPr="4352DF42" w:rsidR="711D2E2E">
        <w:rPr>
          <w:sz w:val="24"/>
          <w:szCs w:val="24"/>
        </w:rPr>
        <w:t xml:space="preserve"> as it </w:t>
      </w:r>
      <w:r w:rsidRPr="4352DF42" w:rsidR="66F4E046">
        <w:rPr>
          <w:sz w:val="24"/>
          <w:szCs w:val="24"/>
        </w:rPr>
        <w:t>lasts months</w:t>
      </w:r>
      <w:r w:rsidRPr="4352DF42" w:rsidR="711D2E2E">
        <w:rPr>
          <w:sz w:val="24"/>
          <w:szCs w:val="24"/>
        </w:rPr>
        <w:t xml:space="preserve"> </w:t>
      </w:r>
      <w:r w:rsidRPr="4352DF42" w:rsidR="06B280FA">
        <w:rPr>
          <w:sz w:val="24"/>
          <w:szCs w:val="24"/>
        </w:rPr>
        <w:t>or years</w:t>
      </w:r>
      <w:r w:rsidRPr="4352DF42" w:rsidR="711D2E2E">
        <w:rPr>
          <w:sz w:val="24"/>
          <w:szCs w:val="24"/>
        </w:rPr>
        <w:t xml:space="preserve"> and CBT is a short-term treatment as they treat people with </w:t>
      </w:r>
      <w:r w:rsidRPr="4352DF42" w:rsidR="455BDA31">
        <w:rPr>
          <w:sz w:val="24"/>
          <w:szCs w:val="24"/>
        </w:rPr>
        <w:t>depression and</w:t>
      </w:r>
      <w:r w:rsidRPr="4352DF42" w:rsidR="711D2E2E">
        <w:rPr>
          <w:sz w:val="24"/>
          <w:szCs w:val="24"/>
        </w:rPr>
        <w:t xml:space="preserve"> anxiety which are short-term</w:t>
      </w:r>
      <w:r w:rsidRPr="4352DF42" w:rsidR="5600313A">
        <w:rPr>
          <w:sz w:val="24"/>
          <w:szCs w:val="24"/>
        </w:rPr>
        <w:t>.</w:t>
      </w:r>
      <w:r w:rsidRPr="4352DF42" w:rsidR="12310BC3">
        <w:rPr>
          <w:sz w:val="24"/>
          <w:szCs w:val="24"/>
        </w:rPr>
        <w:t xml:space="preserve"> </w:t>
      </w:r>
      <w:r w:rsidRPr="4352DF42" w:rsidR="572C2D01">
        <w:rPr>
          <w:sz w:val="24"/>
          <w:szCs w:val="24"/>
        </w:rPr>
        <w:t>Osborn (2023)</w:t>
      </w:r>
      <w:r w:rsidRPr="4352DF42" w:rsidR="0C6E42F8">
        <w:rPr>
          <w:sz w:val="24"/>
          <w:szCs w:val="24"/>
        </w:rPr>
        <w:t xml:space="preserve"> </w:t>
      </w:r>
      <w:r w:rsidRPr="4352DF42" w:rsidR="12310BC3">
        <w:rPr>
          <w:sz w:val="24"/>
          <w:szCs w:val="24"/>
        </w:rPr>
        <w:t xml:space="preserve">suggests some of the differences between these two theories </w:t>
      </w:r>
      <w:r w:rsidRPr="4352DF42" w:rsidR="4D6F6684">
        <w:rPr>
          <w:sz w:val="24"/>
          <w:szCs w:val="24"/>
        </w:rPr>
        <w:t xml:space="preserve">are </w:t>
      </w:r>
      <w:r w:rsidRPr="4352DF42" w:rsidR="5CEF9A43">
        <w:rPr>
          <w:sz w:val="24"/>
          <w:szCs w:val="24"/>
        </w:rPr>
        <w:t>P</w:t>
      </w:r>
      <w:r w:rsidRPr="4352DF42" w:rsidR="12310BC3">
        <w:rPr>
          <w:sz w:val="24"/>
          <w:szCs w:val="24"/>
        </w:rPr>
        <w:t xml:space="preserve">sychodynamic </w:t>
      </w:r>
      <w:r w:rsidRPr="4352DF42" w:rsidR="5CAEE63A">
        <w:rPr>
          <w:sz w:val="24"/>
          <w:szCs w:val="24"/>
        </w:rPr>
        <w:t>T</w:t>
      </w:r>
      <w:r w:rsidRPr="4352DF42" w:rsidR="12310BC3">
        <w:rPr>
          <w:sz w:val="24"/>
          <w:szCs w:val="24"/>
        </w:rPr>
        <w:t>herapy</w:t>
      </w:r>
      <w:r w:rsidRPr="4352DF42" w:rsidR="51126D5B">
        <w:rPr>
          <w:sz w:val="24"/>
          <w:szCs w:val="24"/>
        </w:rPr>
        <w:t xml:space="preserve"> normally </w:t>
      </w:r>
      <w:r w:rsidRPr="4352DF42" w:rsidR="45B526C2">
        <w:rPr>
          <w:sz w:val="24"/>
          <w:szCs w:val="24"/>
        </w:rPr>
        <w:t xml:space="preserve">deals </w:t>
      </w:r>
      <w:r w:rsidRPr="4352DF42" w:rsidR="7392238B">
        <w:rPr>
          <w:sz w:val="24"/>
          <w:szCs w:val="24"/>
        </w:rPr>
        <w:t>with present</w:t>
      </w:r>
      <w:r w:rsidRPr="4352DF42" w:rsidR="45B526C2">
        <w:rPr>
          <w:sz w:val="24"/>
          <w:szCs w:val="24"/>
        </w:rPr>
        <w:t xml:space="preserve"> day and </w:t>
      </w:r>
      <w:r w:rsidRPr="4352DF42" w:rsidR="3D1AED68">
        <w:rPr>
          <w:sz w:val="24"/>
          <w:szCs w:val="24"/>
        </w:rPr>
        <w:t>emotions,</w:t>
      </w:r>
      <w:r w:rsidRPr="4352DF42" w:rsidR="45B526C2">
        <w:rPr>
          <w:sz w:val="24"/>
          <w:szCs w:val="24"/>
        </w:rPr>
        <w:t xml:space="preserve"> CBT normally deals with</w:t>
      </w:r>
      <w:r w:rsidRPr="4352DF42" w:rsidR="1B3B8A1E">
        <w:rPr>
          <w:sz w:val="24"/>
          <w:szCs w:val="24"/>
        </w:rPr>
        <w:t xml:space="preserve"> </w:t>
      </w:r>
      <w:r w:rsidRPr="4352DF42" w:rsidR="761D8D72">
        <w:rPr>
          <w:sz w:val="24"/>
          <w:szCs w:val="24"/>
        </w:rPr>
        <w:t>behavio</w:t>
      </w:r>
      <w:r w:rsidRPr="4352DF42" w:rsidR="01949A01">
        <w:rPr>
          <w:sz w:val="24"/>
          <w:szCs w:val="24"/>
        </w:rPr>
        <w:t>u</w:t>
      </w:r>
      <w:r w:rsidRPr="4352DF42" w:rsidR="761D8D72">
        <w:rPr>
          <w:sz w:val="24"/>
          <w:szCs w:val="24"/>
        </w:rPr>
        <w:t>r</w:t>
      </w:r>
      <w:r w:rsidRPr="4352DF42" w:rsidR="1B3B8A1E">
        <w:rPr>
          <w:sz w:val="24"/>
          <w:szCs w:val="24"/>
        </w:rPr>
        <w:t xml:space="preserve"> towards </w:t>
      </w:r>
      <w:r w:rsidRPr="4352DF42" w:rsidR="40397F32">
        <w:rPr>
          <w:sz w:val="24"/>
          <w:szCs w:val="24"/>
        </w:rPr>
        <w:t xml:space="preserve">the client's </w:t>
      </w:r>
      <w:r w:rsidRPr="4352DF42" w:rsidR="6EA03919">
        <w:rPr>
          <w:sz w:val="24"/>
          <w:szCs w:val="24"/>
        </w:rPr>
        <w:t>thoughts</w:t>
      </w:r>
      <w:r w:rsidRPr="4352DF42" w:rsidR="355FF01C">
        <w:rPr>
          <w:sz w:val="24"/>
          <w:szCs w:val="24"/>
        </w:rPr>
        <w:t xml:space="preserve">. Psychodynamic </w:t>
      </w:r>
      <w:r w:rsidRPr="4352DF42" w:rsidR="1F7904BD">
        <w:rPr>
          <w:sz w:val="24"/>
          <w:szCs w:val="24"/>
        </w:rPr>
        <w:t>T</w:t>
      </w:r>
      <w:r w:rsidRPr="4352DF42" w:rsidR="355FF01C">
        <w:rPr>
          <w:sz w:val="24"/>
          <w:szCs w:val="24"/>
        </w:rPr>
        <w:t xml:space="preserve">herapy </w:t>
      </w:r>
      <w:r w:rsidRPr="4352DF42" w:rsidR="44D0111D">
        <w:rPr>
          <w:sz w:val="24"/>
          <w:szCs w:val="24"/>
        </w:rPr>
        <w:t xml:space="preserve">usually helps a </w:t>
      </w:r>
      <w:r w:rsidRPr="4352DF42" w:rsidR="39B9A437">
        <w:rPr>
          <w:sz w:val="24"/>
          <w:szCs w:val="24"/>
        </w:rPr>
        <w:t>client by</w:t>
      </w:r>
      <w:r w:rsidRPr="4352DF42" w:rsidR="44D0111D">
        <w:rPr>
          <w:sz w:val="24"/>
          <w:szCs w:val="24"/>
        </w:rPr>
        <w:t xml:space="preserve"> asking what happened in </w:t>
      </w:r>
      <w:r w:rsidRPr="4352DF42" w:rsidR="01C4BB8B">
        <w:rPr>
          <w:sz w:val="24"/>
          <w:szCs w:val="24"/>
        </w:rPr>
        <w:t>their</w:t>
      </w:r>
      <w:r w:rsidRPr="4352DF42" w:rsidR="44D0111D">
        <w:rPr>
          <w:sz w:val="24"/>
          <w:szCs w:val="24"/>
        </w:rPr>
        <w:t xml:space="preserve"> </w:t>
      </w:r>
      <w:r w:rsidRPr="4352DF42" w:rsidR="18551B2E">
        <w:rPr>
          <w:sz w:val="24"/>
          <w:szCs w:val="24"/>
        </w:rPr>
        <w:t>history</w:t>
      </w:r>
      <w:r w:rsidRPr="4352DF42" w:rsidR="43BD8DF1">
        <w:rPr>
          <w:sz w:val="24"/>
          <w:szCs w:val="24"/>
        </w:rPr>
        <w:t>. Whilst</w:t>
      </w:r>
      <w:r w:rsidRPr="4352DF42" w:rsidR="5E82FA74">
        <w:rPr>
          <w:sz w:val="24"/>
          <w:szCs w:val="24"/>
        </w:rPr>
        <w:t xml:space="preserve"> CBT focuses on </w:t>
      </w:r>
      <w:r w:rsidRPr="4352DF42" w:rsidR="46A01596">
        <w:rPr>
          <w:sz w:val="24"/>
          <w:szCs w:val="24"/>
        </w:rPr>
        <w:t xml:space="preserve">the </w:t>
      </w:r>
      <w:r w:rsidRPr="4352DF42" w:rsidR="3A96CA38">
        <w:rPr>
          <w:sz w:val="24"/>
          <w:szCs w:val="24"/>
        </w:rPr>
        <w:t>present</w:t>
      </w:r>
      <w:r w:rsidRPr="4352DF42" w:rsidR="79005CE5">
        <w:rPr>
          <w:sz w:val="24"/>
          <w:szCs w:val="24"/>
        </w:rPr>
        <w:t xml:space="preserve">, </w:t>
      </w:r>
      <w:r w:rsidRPr="4352DF42" w:rsidR="72B12A2C">
        <w:rPr>
          <w:sz w:val="24"/>
          <w:szCs w:val="24"/>
        </w:rPr>
        <w:t xml:space="preserve">they will talk about mental health problems </w:t>
      </w:r>
      <w:r w:rsidRPr="4352DF42" w:rsidR="53236E74">
        <w:rPr>
          <w:sz w:val="24"/>
          <w:szCs w:val="24"/>
        </w:rPr>
        <w:t xml:space="preserve">and how </w:t>
      </w:r>
      <w:r w:rsidRPr="4352DF42" w:rsidR="251CCBAA">
        <w:rPr>
          <w:sz w:val="24"/>
          <w:szCs w:val="24"/>
        </w:rPr>
        <w:t xml:space="preserve">counselling </w:t>
      </w:r>
      <w:r w:rsidRPr="4352DF42" w:rsidR="53236E74">
        <w:rPr>
          <w:sz w:val="24"/>
          <w:szCs w:val="24"/>
        </w:rPr>
        <w:t>could help,</w:t>
      </w:r>
      <w:r w:rsidRPr="4352DF42" w:rsidR="7A96D9D3">
        <w:rPr>
          <w:sz w:val="24"/>
          <w:szCs w:val="24"/>
        </w:rPr>
        <w:t xml:space="preserve"> </w:t>
      </w:r>
      <w:r w:rsidRPr="4352DF42" w:rsidR="7A96D9D3">
        <w:rPr>
          <w:sz w:val="24"/>
          <w:szCs w:val="24"/>
        </w:rPr>
        <w:t xml:space="preserve">to see what works and does </w:t>
      </w:r>
      <w:r w:rsidRPr="4352DF42" w:rsidR="718F691C">
        <w:rPr>
          <w:sz w:val="24"/>
          <w:szCs w:val="24"/>
        </w:rPr>
        <w:t>not</w:t>
      </w:r>
      <w:r w:rsidRPr="4352DF42" w:rsidR="4997D130">
        <w:rPr>
          <w:sz w:val="24"/>
          <w:szCs w:val="24"/>
        </w:rPr>
        <w:t>.</w:t>
      </w:r>
      <w:r w:rsidRPr="4352DF42" w:rsidR="410F1D35">
        <w:rPr>
          <w:sz w:val="24"/>
          <w:szCs w:val="24"/>
        </w:rPr>
        <w:t xml:space="preserve"> </w:t>
      </w:r>
    </w:p>
    <w:p w:rsidR="680CA840" w:rsidP="4352DF42" w:rsidRDefault="680CA840" w14:paraId="329664D4" w14:textId="762D89A3">
      <w:pPr>
        <w:pStyle w:val="Normal"/>
        <w:rPr>
          <w:sz w:val="24"/>
          <w:szCs w:val="24"/>
        </w:rPr>
      </w:pPr>
      <w:r w:rsidRPr="4352DF42" w:rsidR="6EDDFFBC">
        <w:rPr>
          <w:sz w:val="24"/>
          <w:szCs w:val="24"/>
        </w:rPr>
        <w:t>Psychodynamic Therapy</w:t>
      </w:r>
      <w:r w:rsidRPr="4352DF42" w:rsidR="2A9A06A8">
        <w:rPr>
          <w:sz w:val="24"/>
          <w:szCs w:val="24"/>
        </w:rPr>
        <w:t xml:space="preserve"> </w:t>
      </w:r>
      <w:r w:rsidRPr="4352DF42" w:rsidR="2A9A06A8">
        <w:rPr>
          <w:sz w:val="24"/>
          <w:szCs w:val="24"/>
        </w:rPr>
        <w:t>must be careful because a patient might feel uncomfortable exploring too much of their past as that could be trauma</w:t>
      </w:r>
      <w:r w:rsidRPr="4352DF42" w:rsidR="75857138">
        <w:rPr>
          <w:sz w:val="24"/>
          <w:szCs w:val="24"/>
        </w:rPr>
        <w:t xml:space="preserve"> and m</w:t>
      </w:r>
      <w:r w:rsidRPr="4352DF42" w:rsidR="299118E6">
        <w:rPr>
          <w:sz w:val="24"/>
          <w:szCs w:val="24"/>
        </w:rPr>
        <w:t xml:space="preserve">ay </w:t>
      </w:r>
      <w:r w:rsidRPr="4352DF42" w:rsidR="75857138">
        <w:rPr>
          <w:sz w:val="24"/>
          <w:szCs w:val="24"/>
        </w:rPr>
        <w:t xml:space="preserve">only answer questions with </w:t>
      </w:r>
      <w:r w:rsidRPr="4352DF42" w:rsidR="7D5633B7">
        <w:rPr>
          <w:sz w:val="24"/>
          <w:szCs w:val="24"/>
        </w:rPr>
        <w:t>one-word</w:t>
      </w:r>
      <w:r w:rsidRPr="4352DF42" w:rsidR="75857138">
        <w:rPr>
          <w:sz w:val="24"/>
          <w:szCs w:val="24"/>
        </w:rPr>
        <w:t xml:space="preserve"> answers which are closed ended </w:t>
      </w:r>
      <w:r w:rsidRPr="4352DF42" w:rsidR="722A1E31">
        <w:rPr>
          <w:sz w:val="24"/>
          <w:szCs w:val="24"/>
        </w:rPr>
        <w:t>answers</w:t>
      </w:r>
      <w:r w:rsidRPr="4352DF42" w:rsidR="2A9A06A8">
        <w:rPr>
          <w:sz w:val="24"/>
          <w:szCs w:val="24"/>
        </w:rPr>
        <w:t>.</w:t>
      </w:r>
      <w:r w:rsidRPr="4352DF42" w:rsidR="0EA304DA">
        <w:rPr>
          <w:sz w:val="24"/>
          <w:szCs w:val="24"/>
        </w:rPr>
        <w:t xml:space="preserve"> With CBT this type of therapy will only help</w:t>
      </w:r>
      <w:r w:rsidRPr="4352DF42" w:rsidR="51E7DC56">
        <w:rPr>
          <w:sz w:val="24"/>
          <w:szCs w:val="24"/>
        </w:rPr>
        <w:t xml:space="preserve"> </w:t>
      </w:r>
      <w:r w:rsidRPr="4352DF42" w:rsidR="0EA304DA">
        <w:rPr>
          <w:sz w:val="24"/>
          <w:szCs w:val="24"/>
        </w:rPr>
        <w:t xml:space="preserve">the </w:t>
      </w:r>
      <w:r w:rsidRPr="4352DF42" w:rsidR="74D9E51B">
        <w:rPr>
          <w:sz w:val="24"/>
          <w:szCs w:val="24"/>
        </w:rPr>
        <w:t>client,</w:t>
      </w:r>
      <w:r w:rsidRPr="4352DF42" w:rsidR="0EA304DA">
        <w:rPr>
          <w:sz w:val="24"/>
          <w:szCs w:val="24"/>
        </w:rPr>
        <w:t xml:space="preserve"> </w:t>
      </w:r>
      <w:r w:rsidRPr="4352DF42" w:rsidR="4257377D">
        <w:rPr>
          <w:sz w:val="24"/>
          <w:szCs w:val="24"/>
        </w:rPr>
        <w:t>use</w:t>
      </w:r>
      <w:r w:rsidRPr="4352DF42" w:rsidR="214FEDF4">
        <w:rPr>
          <w:sz w:val="24"/>
          <w:szCs w:val="24"/>
        </w:rPr>
        <w:t xml:space="preserve"> initiative to be the best version of yourself.</w:t>
      </w:r>
      <w:r w:rsidRPr="4352DF42" w:rsidR="067A5FCF">
        <w:rPr>
          <w:sz w:val="24"/>
          <w:szCs w:val="24"/>
        </w:rPr>
        <w:t xml:space="preserve"> With </w:t>
      </w:r>
      <w:r w:rsidRPr="4352DF42" w:rsidR="64976D60">
        <w:rPr>
          <w:sz w:val="24"/>
          <w:szCs w:val="24"/>
        </w:rPr>
        <w:t>P</w:t>
      </w:r>
      <w:r w:rsidRPr="4352DF42" w:rsidR="067A5FCF">
        <w:rPr>
          <w:sz w:val="24"/>
          <w:szCs w:val="24"/>
        </w:rPr>
        <w:t xml:space="preserve">sychodynamic </w:t>
      </w:r>
      <w:r w:rsidRPr="4352DF42" w:rsidR="6CA56E90">
        <w:rPr>
          <w:sz w:val="24"/>
          <w:szCs w:val="24"/>
        </w:rPr>
        <w:t>T</w:t>
      </w:r>
      <w:r w:rsidRPr="4352DF42" w:rsidR="067A5FCF">
        <w:rPr>
          <w:sz w:val="24"/>
          <w:szCs w:val="24"/>
        </w:rPr>
        <w:t xml:space="preserve">herapy there is most likely to be a danger </w:t>
      </w:r>
      <w:r w:rsidRPr="4352DF42" w:rsidR="6A564E32">
        <w:rPr>
          <w:sz w:val="24"/>
          <w:szCs w:val="24"/>
        </w:rPr>
        <w:t xml:space="preserve">as the </w:t>
      </w:r>
      <w:r w:rsidRPr="4352DF42" w:rsidR="067A5FCF">
        <w:rPr>
          <w:sz w:val="24"/>
          <w:szCs w:val="24"/>
        </w:rPr>
        <w:t xml:space="preserve">client could become more dependent </w:t>
      </w:r>
      <w:r w:rsidRPr="4352DF42" w:rsidR="0342F681">
        <w:rPr>
          <w:sz w:val="24"/>
          <w:szCs w:val="24"/>
        </w:rPr>
        <w:t xml:space="preserve">on the </w:t>
      </w:r>
      <w:r w:rsidRPr="4352DF42" w:rsidR="072DE5B5">
        <w:rPr>
          <w:sz w:val="24"/>
          <w:szCs w:val="24"/>
        </w:rPr>
        <w:t xml:space="preserve">counsellor and CBT </w:t>
      </w:r>
      <w:r w:rsidRPr="4352DF42" w:rsidR="485FDF7F">
        <w:rPr>
          <w:sz w:val="24"/>
          <w:szCs w:val="24"/>
        </w:rPr>
        <w:t xml:space="preserve">tells </w:t>
      </w:r>
      <w:r w:rsidRPr="4352DF42" w:rsidR="3B1C6F74">
        <w:rPr>
          <w:sz w:val="24"/>
          <w:szCs w:val="24"/>
        </w:rPr>
        <w:t>the client</w:t>
      </w:r>
      <w:r w:rsidRPr="4352DF42" w:rsidR="485FDF7F">
        <w:rPr>
          <w:sz w:val="24"/>
          <w:szCs w:val="24"/>
        </w:rPr>
        <w:t xml:space="preserve"> to</w:t>
      </w:r>
      <w:r w:rsidRPr="4352DF42" w:rsidR="485FDF7F">
        <w:rPr>
          <w:sz w:val="24"/>
          <w:szCs w:val="24"/>
        </w:rPr>
        <w:t xml:space="preserve"> be more independent</w:t>
      </w:r>
      <w:r w:rsidRPr="4352DF42" w:rsidR="2D479A04">
        <w:rPr>
          <w:sz w:val="24"/>
          <w:szCs w:val="24"/>
        </w:rPr>
        <w:t>.</w:t>
      </w:r>
      <w:r w:rsidRPr="4352DF42" w:rsidR="79ADBF82">
        <w:rPr>
          <w:sz w:val="24"/>
          <w:szCs w:val="24"/>
        </w:rPr>
        <w:t xml:space="preserve"> </w:t>
      </w:r>
    </w:p>
    <w:p w:rsidR="311E71EF" w:rsidP="4352DF42" w:rsidRDefault="311E71EF" w14:paraId="2D5EAAE1" w14:textId="6B4E2DF5">
      <w:pPr>
        <w:pStyle w:val="Normal"/>
        <w:rPr>
          <w:sz w:val="24"/>
          <w:szCs w:val="24"/>
        </w:rPr>
      </w:pPr>
      <w:r w:rsidRPr="4352DF42" w:rsidR="1CD5BC2E">
        <w:rPr>
          <w:sz w:val="24"/>
          <w:szCs w:val="24"/>
        </w:rPr>
        <w:t xml:space="preserve">Bennett (2017) suggests the differences between </w:t>
      </w:r>
      <w:r w:rsidRPr="4352DF42" w:rsidR="46AF5383">
        <w:rPr>
          <w:sz w:val="24"/>
          <w:szCs w:val="24"/>
        </w:rPr>
        <w:t>P</w:t>
      </w:r>
      <w:r w:rsidRPr="4352DF42" w:rsidR="1CD5BC2E">
        <w:rPr>
          <w:sz w:val="24"/>
          <w:szCs w:val="24"/>
        </w:rPr>
        <w:t xml:space="preserve">sychodynamic </w:t>
      </w:r>
      <w:r w:rsidRPr="4352DF42" w:rsidR="4C0BFAC1">
        <w:rPr>
          <w:sz w:val="24"/>
          <w:szCs w:val="24"/>
        </w:rPr>
        <w:t>T</w:t>
      </w:r>
      <w:r w:rsidRPr="4352DF42" w:rsidR="1CD5BC2E">
        <w:rPr>
          <w:sz w:val="24"/>
          <w:szCs w:val="24"/>
        </w:rPr>
        <w:t xml:space="preserve">heory and the </w:t>
      </w:r>
      <w:r w:rsidRPr="4352DF42" w:rsidR="2654A7F2">
        <w:rPr>
          <w:sz w:val="24"/>
          <w:szCs w:val="24"/>
        </w:rPr>
        <w:t>H</w:t>
      </w:r>
      <w:r w:rsidRPr="4352DF42" w:rsidR="1CD5BC2E">
        <w:rPr>
          <w:sz w:val="24"/>
          <w:szCs w:val="24"/>
        </w:rPr>
        <w:t xml:space="preserve">umanistic </w:t>
      </w:r>
      <w:r w:rsidRPr="4352DF42" w:rsidR="42EDA635">
        <w:rPr>
          <w:sz w:val="24"/>
          <w:szCs w:val="24"/>
        </w:rPr>
        <w:t>T</w:t>
      </w:r>
      <w:r w:rsidRPr="4352DF42" w:rsidR="1CD5BC2E">
        <w:rPr>
          <w:sz w:val="24"/>
          <w:szCs w:val="24"/>
        </w:rPr>
        <w:t>heory</w:t>
      </w:r>
      <w:r w:rsidRPr="4352DF42" w:rsidR="1A566959">
        <w:rPr>
          <w:sz w:val="24"/>
          <w:szCs w:val="24"/>
        </w:rPr>
        <w:t xml:space="preserve">, </w:t>
      </w:r>
      <w:r w:rsidRPr="4352DF42" w:rsidR="50C64C64">
        <w:rPr>
          <w:sz w:val="24"/>
          <w:szCs w:val="24"/>
        </w:rPr>
        <w:t>the humanistic theory is a positive belief in a client</w:t>
      </w:r>
      <w:r w:rsidRPr="4352DF42" w:rsidR="075428D6">
        <w:rPr>
          <w:sz w:val="24"/>
          <w:szCs w:val="24"/>
        </w:rPr>
        <w:t>s</w:t>
      </w:r>
      <w:r w:rsidRPr="4352DF42" w:rsidR="50C64C64">
        <w:rPr>
          <w:sz w:val="24"/>
          <w:szCs w:val="24"/>
        </w:rPr>
        <w:t xml:space="preserve"> </w:t>
      </w:r>
      <w:r w:rsidRPr="4352DF42" w:rsidR="60874761">
        <w:rPr>
          <w:sz w:val="24"/>
          <w:szCs w:val="24"/>
        </w:rPr>
        <w:t xml:space="preserve">self-actualize </w:t>
      </w:r>
      <w:r w:rsidRPr="4352DF42" w:rsidR="69A91458">
        <w:rPr>
          <w:sz w:val="24"/>
          <w:szCs w:val="24"/>
        </w:rPr>
        <w:t>the individual</w:t>
      </w:r>
      <w:r w:rsidRPr="4352DF42" w:rsidR="60874761">
        <w:rPr>
          <w:sz w:val="24"/>
          <w:szCs w:val="24"/>
        </w:rPr>
        <w:t xml:space="preserve"> giving up something so another person can get what they need before you</w:t>
      </w:r>
      <w:r w:rsidRPr="4352DF42" w:rsidR="4D1153E3">
        <w:rPr>
          <w:sz w:val="24"/>
          <w:szCs w:val="24"/>
        </w:rPr>
        <w:t xml:space="preserve">rself </w:t>
      </w:r>
      <w:r w:rsidRPr="4352DF42" w:rsidR="60874761">
        <w:rPr>
          <w:sz w:val="24"/>
          <w:szCs w:val="24"/>
        </w:rPr>
        <w:t xml:space="preserve">and psychodynamic </w:t>
      </w:r>
      <w:r w:rsidRPr="4352DF42" w:rsidR="73800AF9">
        <w:rPr>
          <w:sz w:val="24"/>
          <w:szCs w:val="24"/>
        </w:rPr>
        <w:t xml:space="preserve">normally focuses on the </w:t>
      </w:r>
      <w:r w:rsidRPr="4352DF42" w:rsidR="233C5292">
        <w:rPr>
          <w:sz w:val="24"/>
          <w:szCs w:val="24"/>
        </w:rPr>
        <w:t xml:space="preserve">negative </w:t>
      </w:r>
      <w:r w:rsidRPr="4352DF42" w:rsidR="73800AF9">
        <w:rPr>
          <w:sz w:val="24"/>
          <w:szCs w:val="24"/>
        </w:rPr>
        <w:t>parts as more focused on</w:t>
      </w:r>
      <w:r w:rsidRPr="4352DF42" w:rsidR="19AAE981">
        <w:rPr>
          <w:sz w:val="24"/>
          <w:szCs w:val="24"/>
        </w:rPr>
        <w:t xml:space="preserve"> the past rather than what is happening </w:t>
      </w:r>
      <w:r w:rsidRPr="4352DF42" w:rsidR="3CD89554">
        <w:rPr>
          <w:sz w:val="24"/>
          <w:szCs w:val="24"/>
        </w:rPr>
        <w:t>currently</w:t>
      </w:r>
      <w:r w:rsidRPr="4352DF42" w:rsidR="19AAE981">
        <w:rPr>
          <w:sz w:val="24"/>
          <w:szCs w:val="24"/>
        </w:rPr>
        <w:t>.</w:t>
      </w:r>
      <w:r w:rsidRPr="4352DF42" w:rsidR="4185BD00">
        <w:rPr>
          <w:sz w:val="24"/>
          <w:szCs w:val="24"/>
        </w:rPr>
        <w:t xml:space="preserve"> </w:t>
      </w:r>
    </w:p>
    <w:p w:rsidR="311E71EF" w:rsidP="4352DF42" w:rsidRDefault="311E71EF" w14:paraId="68AC528A" w14:textId="49B15806">
      <w:pPr>
        <w:pStyle w:val="Normal"/>
        <w:rPr>
          <w:sz w:val="24"/>
          <w:szCs w:val="24"/>
        </w:rPr>
      </w:pPr>
      <w:r w:rsidRPr="4352DF42" w:rsidR="4185BD00">
        <w:rPr>
          <w:sz w:val="24"/>
          <w:szCs w:val="24"/>
        </w:rPr>
        <w:t xml:space="preserve">Owl </w:t>
      </w:r>
      <w:r w:rsidRPr="4352DF42" w:rsidR="4126BC50">
        <w:rPr>
          <w:sz w:val="24"/>
          <w:szCs w:val="24"/>
        </w:rPr>
        <w:t>C</w:t>
      </w:r>
      <w:r w:rsidRPr="4352DF42" w:rsidR="4185BD00">
        <w:rPr>
          <w:sz w:val="24"/>
          <w:szCs w:val="24"/>
        </w:rPr>
        <w:t>ation</w:t>
      </w:r>
      <w:r w:rsidRPr="4352DF42" w:rsidR="01298891">
        <w:rPr>
          <w:sz w:val="24"/>
          <w:szCs w:val="24"/>
        </w:rPr>
        <w:t xml:space="preserve"> (2023) suggests </w:t>
      </w:r>
      <w:r w:rsidRPr="4352DF42" w:rsidR="26566FD3">
        <w:rPr>
          <w:sz w:val="24"/>
          <w:szCs w:val="24"/>
        </w:rPr>
        <w:t>the</w:t>
      </w:r>
      <w:r w:rsidRPr="4352DF42" w:rsidR="2F5D7D13">
        <w:rPr>
          <w:sz w:val="24"/>
          <w:szCs w:val="24"/>
        </w:rPr>
        <w:t xml:space="preserve"> aims of psychodynamic and humanistic theory are different as the psychodynamic approach</w:t>
      </w:r>
      <w:r w:rsidRPr="4352DF42" w:rsidR="67C5D892">
        <w:rPr>
          <w:sz w:val="24"/>
          <w:szCs w:val="24"/>
        </w:rPr>
        <w:t xml:space="preserve"> is about unconscious thoughts</w:t>
      </w:r>
      <w:r w:rsidRPr="4352DF42" w:rsidR="7E84DCC5">
        <w:rPr>
          <w:sz w:val="24"/>
          <w:szCs w:val="24"/>
        </w:rPr>
        <w:t>,</w:t>
      </w:r>
      <w:r w:rsidRPr="4352DF42" w:rsidR="67C5D892">
        <w:rPr>
          <w:sz w:val="24"/>
          <w:szCs w:val="24"/>
        </w:rPr>
        <w:t xml:space="preserve"> aggression the aim</w:t>
      </w:r>
      <w:r w:rsidRPr="4352DF42" w:rsidR="67C5D892">
        <w:rPr>
          <w:sz w:val="24"/>
          <w:szCs w:val="24"/>
        </w:rPr>
        <w:t xml:space="preserve"> </w:t>
      </w:r>
      <w:r w:rsidRPr="4352DF42" w:rsidR="67C5D892">
        <w:rPr>
          <w:sz w:val="24"/>
          <w:szCs w:val="24"/>
        </w:rPr>
        <w:t>wa</w:t>
      </w:r>
      <w:r w:rsidRPr="4352DF42" w:rsidR="67C5D892">
        <w:rPr>
          <w:sz w:val="24"/>
          <w:szCs w:val="24"/>
        </w:rPr>
        <w:t>s</w:t>
      </w:r>
      <w:r w:rsidRPr="4352DF42" w:rsidR="67C5D892">
        <w:rPr>
          <w:sz w:val="24"/>
          <w:szCs w:val="24"/>
        </w:rPr>
        <w:t xml:space="preserve"> to </w:t>
      </w:r>
      <w:r w:rsidRPr="4352DF42" w:rsidR="2F1BB7E2">
        <w:rPr>
          <w:sz w:val="24"/>
          <w:szCs w:val="24"/>
        </w:rPr>
        <w:t>stop any conflicts to lead to anyone suffering physically or emotionally.</w:t>
      </w:r>
      <w:r w:rsidRPr="4352DF42" w:rsidR="002CBF38">
        <w:rPr>
          <w:sz w:val="24"/>
          <w:szCs w:val="24"/>
        </w:rPr>
        <w:t xml:space="preserve"> </w:t>
      </w:r>
      <w:r w:rsidRPr="4352DF42" w:rsidR="4A488A98">
        <w:rPr>
          <w:sz w:val="24"/>
          <w:szCs w:val="24"/>
        </w:rPr>
        <w:t>Psychodynamics</w:t>
      </w:r>
      <w:r w:rsidRPr="4352DF42" w:rsidR="002CBF38">
        <w:rPr>
          <w:sz w:val="24"/>
          <w:szCs w:val="24"/>
        </w:rPr>
        <w:t xml:space="preserve"> says that </w:t>
      </w:r>
      <w:r w:rsidRPr="4352DF42" w:rsidR="22660D09">
        <w:rPr>
          <w:sz w:val="24"/>
          <w:szCs w:val="24"/>
        </w:rPr>
        <w:t>behaviou</w:t>
      </w:r>
      <w:r w:rsidRPr="4352DF42" w:rsidR="22660D09">
        <w:rPr>
          <w:sz w:val="24"/>
          <w:szCs w:val="24"/>
        </w:rPr>
        <w:t>r</w:t>
      </w:r>
      <w:r w:rsidRPr="4352DF42" w:rsidR="22660D09">
        <w:rPr>
          <w:sz w:val="24"/>
          <w:szCs w:val="24"/>
        </w:rPr>
        <w:t xml:space="preserve"> is </w:t>
      </w:r>
      <w:r w:rsidRPr="4352DF42" w:rsidR="0C0EEA78">
        <w:rPr>
          <w:sz w:val="24"/>
          <w:szCs w:val="24"/>
        </w:rPr>
        <w:t>already decided</w:t>
      </w:r>
      <w:r w:rsidRPr="4352DF42" w:rsidR="002CBF38">
        <w:rPr>
          <w:sz w:val="24"/>
          <w:szCs w:val="24"/>
        </w:rPr>
        <w:t xml:space="preserve"> </w:t>
      </w:r>
      <w:r w:rsidRPr="4352DF42" w:rsidR="0FB540CB">
        <w:rPr>
          <w:sz w:val="24"/>
          <w:szCs w:val="24"/>
        </w:rPr>
        <w:t xml:space="preserve">as </w:t>
      </w:r>
      <w:r w:rsidRPr="4352DF42" w:rsidR="002CBF38">
        <w:rPr>
          <w:sz w:val="24"/>
          <w:szCs w:val="24"/>
        </w:rPr>
        <w:t>the humanistic</w:t>
      </w:r>
      <w:r w:rsidRPr="4352DF42" w:rsidR="002CBF38">
        <w:rPr>
          <w:sz w:val="24"/>
          <w:szCs w:val="24"/>
        </w:rPr>
        <w:t xml:space="preserve"> says that </w:t>
      </w:r>
      <w:r w:rsidRPr="4352DF42" w:rsidR="6DC85EBB">
        <w:rPr>
          <w:sz w:val="24"/>
          <w:szCs w:val="24"/>
        </w:rPr>
        <w:t>behavior</w:t>
      </w:r>
      <w:r w:rsidRPr="4352DF42" w:rsidR="002CBF38">
        <w:rPr>
          <w:sz w:val="24"/>
          <w:szCs w:val="24"/>
        </w:rPr>
        <w:t xml:space="preserve"> is </w:t>
      </w:r>
      <w:r w:rsidRPr="4352DF42" w:rsidR="2001EAD3">
        <w:rPr>
          <w:sz w:val="24"/>
          <w:szCs w:val="24"/>
        </w:rPr>
        <w:t xml:space="preserve">the </w:t>
      </w:r>
      <w:r w:rsidRPr="4352DF42" w:rsidR="0342927E">
        <w:rPr>
          <w:sz w:val="24"/>
          <w:szCs w:val="24"/>
        </w:rPr>
        <w:t>individual's</w:t>
      </w:r>
      <w:r w:rsidRPr="4352DF42" w:rsidR="2001EAD3">
        <w:rPr>
          <w:sz w:val="24"/>
          <w:szCs w:val="24"/>
        </w:rPr>
        <w:t xml:space="preserve"> </w:t>
      </w:r>
      <w:r w:rsidRPr="4352DF42" w:rsidR="002CBF38">
        <w:rPr>
          <w:sz w:val="24"/>
          <w:szCs w:val="24"/>
        </w:rPr>
        <w:t>choice.</w:t>
      </w:r>
      <w:r w:rsidRPr="4352DF42" w:rsidR="217A8697">
        <w:rPr>
          <w:sz w:val="24"/>
          <w:szCs w:val="24"/>
        </w:rPr>
        <w:t xml:space="preserve"> </w:t>
      </w:r>
      <w:r w:rsidRPr="4352DF42" w:rsidR="4E1FA294">
        <w:rPr>
          <w:sz w:val="24"/>
          <w:szCs w:val="24"/>
        </w:rPr>
        <w:t xml:space="preserve">Owl </w:t>
      </w:r>
      <w:r w:rsidRPr="4352DF42" w:rsidR="0354AD41">
        <w:rPr>
          <w:sz w:val="24"/>
          <w:szCs w:val="24"/>
        </w:rPr>
        <w:t>C</w:t>
      </w:r>
      <w:r w:rsidRPr="4352DF42" w:rsidR="4E1FA294">
        <w:rPr>
          <w:sz w:val="24"/>
          <w:szCs w:val="24"/>
        </w:rPr>
        <w:t xml:space="preserve">ation also </w:t>
      </w:r>
      <w:r w:rsidRPr="4352DF42" w:rsidR="1B0895DF">
        <w:rPr>
          <w:sz w:val="24"/>
          <w:szCs w:val="24"/>
        </w:rPr>
        <w:t>s</w:t>
      </w:r>
      <w:r w:rsidRPr="4352DF42" w:rsidR="12010537">
        <w:rPr>
          <w:sz w:val="24"/>
          <w:szCs w:val="24"/>
        </w:rPr>
        <w:t>uggest</w:t>
      </w:r>
      <w:r w:rsidRPr="4352DF42" w:rsidR="5C8B0D66">
        <w:rPr>
          <w:sz w:val="24"/>
          <w:szCs w:val="24"/>
        </w:rPr>
        <w:t>s</w:t>
      </w:r>
      <w:r w:rsidRPr="4352DF42" w:rsidR="5C8B0D66">
        <w:rPr>
          <w:sz w:val="24"/>
          <w:szCs w:val="24"/>
        </w:rPr>
        <w:t xml:space="preserve"> </w:t>
      </w:r>
      <w:r w:rsidRPr="4352DF42" w:rsidR="12010537">
        <w:rPr>
          <w:sz w:val="24"/>
          <w:szCs w:val="24"/>
        </w:rPr>
        <w:t xml:space="preserve">some of the similarities are that </w:t>
      </w:r>
      <w:r w:rsidRPr="4352DF42" w:rsidR="396A2F6F">
        <w:rPr>
          <w:sz w:val="24"/>
          <w:szCs w:val="24"/>
        </w:rPr>
        <w:t>both</w:t>
      </w:r>
      <w:r w:rsidRPr="4352DF42" w:rsidR="12010537">
        <w:rPr>
          <w:sz w:val="24"/>
          <w:szCs w:val="24"/>
        </w:rPr>
        <w:t xml:space="preserve"> theories look at the individual </w:t>
      </w:r>
      <w:r w:rsidRPr="4352DF42" w:rsidR="62C3FD97">
        <w:rPr>
          <w:sz w:val="24"/>
          <w:szCs w:val="24"/>
        </w:rPr>
        <w:t xml:space="preserve">equally </w:t>
      </w:r>
      <w:r w:rsidRPr="4352DF42" w:rsidR="71BA3D50">
        <w:rPr>
          <w:sz w:val="24"/>
          <w:szCs w:val="24"/>
        </w:rPr>
        <w:t>as every therapist should</w:t>
      </w:r>
      <w:r w:rsidRPr="4352DF42" w:rsidR="42AF6521">
        <w:rPr>
          <w:sz w:val="24"/>
          <w:szCs w:val="24"/>
        </w:rPr>
        <w:t>.</w:t>
      </w:r>
    </w:p>
    <w:p w:rsidR="2BB78593" w:rsidP="4352DF42" w:rsidRDefault="2BB78593" w14:paraId="50DCF66B" w14:textId="7CA28874">
      <w:pPr>
        <w:pStyle w:val="Normal"/>
        <w:rPr>
          <w:sz w:val="24"/>
          <w:szCs w:val="24"/>
        </w:rPr>
      </w:pPr>
      <w:r w:rsidRPr="4352DF42" w:rsidR="1A1F8691">
        <w:rPr>
          <w:sz w:val="24"/>
          <w:szCs w:val="24"/>
        </w:rPr>
        <w:t xml:space="preserve">All together </w:t>
      </w:r>
      <w:r w:rsidRPr="4352DF42" w:rsidR="50BAD761">
        <w:rPr>
          <w:sz w:val="24"/>
          <w:szCs w:val="24"/>
        </w:rPr>
        <w:t>PCT</w:t>
      </w:r>
      <w:r w:rsidRPr="4352DF42" w:rsidR="3B43E328">
        <w:rPr>
          <w:sz w:val="24"/>
          <w:szCs w:val="24"/>
        </w:rPr>
        <w:t xml:space="preserve">, </w:t>
      </w:r>
      <w:r w:rsidRPr="4352DF42" w:rsidR="0247F520">
        <w:rPr>
          <w:sz w:val="24"/>
          <w:szCs w:val="24"/>
        </w:rPr>
        <w:t>P</w:t>
      </w:r>
      <w:r w:rsidRPr="4352DF42" w:rsidR="3B43E328">
        <w:rPr>
          <w:sz w:val="24"/>
          <w:szCs w:val="24"/>
        </w:rPr>
        <w:t xml:space="preserve">sychodynamic </w:t>
      </w:r>
      <w:r w:rsidRPr="4352DF42" w:rsidR="16025965">
        <w:rPr>
          <w:sz w:val="24"/>
          <w:szCs w:val="24"/>
        </w:rPr>
        <w:t>T</w:t>
      </w:r>
      <w:r w:rsidRPr="4352DF42" w:rsidR="3B43E328">
        <w:rPr>
          <w:sz w:val="24"/>
          <w:szCs w:val="24"/>
        </w:rPr>
        <w:t xml:space="preserve">herapy and </w:t>
      </w:r>
      <w:r w:rsidRPr="4352DF42" w:rsidR="23811062">
        <w:rPr>
          <w:sz w:val="24"/>
          <w:szCs w:val="24"/>
        </w:rPr>
        <w:t xml:space="preserve">CBT </w:t>
      </w:r>
      <w:r w:rsidRPr="4352DF42" w:rsidR="3B43E328">
        <w:rPr>
          <w:sz w:val="24"/>
          <w:szCs w:val="24"/>
        </w:rPr>
        <w:t xml:space="preserve">have </w:t>
      </w:r>
      <w:r w:rsidRPr="4352DF42" w:rsidR="7971F929">
        <w:rPr>
          <w:sz w:val="24"/>
          <w:szCs w:val="24"/>
        </w:rPr>
        <w:t>numerous</w:t>
      </w:r>
      <w:r w:rsidRPr="4352DF42" w:rsidR="7971F929">
        <w:rPr>
          <w:sz w:val="24"/>
          <w:szCs w:val="24"/>
        </w:rPr>
        <w:t xml:space="preserve"> </w:t>
      </w:r>
      <w:r w:rsidRPr="4352DF42" w:rsidR="3B43E328">
        <w:rPr>
          <w:sz w:val="24"/>
          <w:szCs w:val="24"/>
        </w:rPr>
        <w:t>differences</w:t>
      </w:r>
      <w:r w:rsidRPr="4352DF42" w:rsidR="115820F2">
        <w:rPr>
          <w:sz w:val="24"/>
          <w:szCs w:val="24"/>
        </w:rPr>
        <w:t xml:space="preserve"> and similarities</w:t>
      </w:r>
      <w:r w:rsidRPr="4352DF42" w:rsidR="3B43E328">
        <w:rPr>
          <w:sz w:val="24"/>
          <w:szCs w:val="24"/>
        </w:rPr>
        <w:t xml:space="preserve"> between each other </w:t>
      </w:r>
      <w:r w:rsidRPr="4352DF42" w:rsidR="5D5A6D28">
        <w:rPr>
          <w:sz w:val="24"/>
          <w:szCs w:val="24"/>
        </w:rPr>
        <w:t>but have</w:t>
      </w:r>
      <w:r w:rsidRPr="4352DF42" w:rsidR="3B43E328">
        <w:rPr>
          <w:sz w:val="24"/>
          <w:szCs w:val="24"/>
        </w:rPr>
        <w:t xml:space="preserve"> similarities the </w:t>
      </w:r>
      <w:r w:rsidRPr="4352DF42" w:rsidR="770215D9">
        <w:rPr>
          <w:sz w:val="24"/>
          <w:szCs w:val="24"/>
        </w:rPr>
        <w:t>PCT is</w:t>
      </w:r>
      <w:r w:rsidRPr="4352DF42" w:rsidR="3B43E328">
        <w:rPr>
          <w:sz w:val="24"/>
          <w:szCs w:val="24"/>
        </w:rPr>
        <w:t xml:space="preserve"> </w:t>
      </w:r>
      <w:r w:rsidRPr="4352DF42" w:rsidR="5ADF69CD">
        <w:rPr>
          <w:sz w:val="24"/>
          <w:szCs w:val="24"/>
        </w:rPr>
        <w:t xml:space="preserve">when the </w:t>
      </w:r>
      <w:r w:rsidRPr="4352DF42" w:rsidR="74E7ABD5">
        <w:rPr>
          <w:sz w:val="24"/>
          <w:szCs w:val="24"/>
        </w:rPr>
        <w:t>counsellor</w:t>
      </w:r>
      <w:r w:rsidRPr="4352DF42" w:rsidR="092F7BA2">
        <w:rPr>
          <w:sz w:val="24"/>
          <w:szCs w:val="24"/>
        </w:rPr>
        <w:t xml:space="preserve"> believes that the client is</w:t>
      </w:r>
      <w:r w:rsidRPr="4352DF42" w:rsidR="195E976E">
        <w:rPr>
          <w:sz w:val="24"/>
          <w:szCs w:val="24"/>
        </w:rPr>
        <w:t xml:space="preserve"> always right as Carl Rogers says that every client is </w:t>
      </w:r>
      <w:r w:rsidRPr="4352DF42" w:rsidR="597A45FC">
        <w:rPr>
          <w:sz w:val="24"/>
          <w:szCs w:val="24"/>
        </w:rPr>
        <w:t>unique, this</w:t>
      </w:r>
      <w:r w:rsidRPr="4352DF42" w:rsidR="195E976E">
        <w:rPr>
          <w:sz w:val="24"/>
          <w:szCs w:val="24"/>
        </w:rPr>
        <w:t xml:space="preserve"> helps the client become more confident within themselves</w:t>
      </w:r>
      <w:r w:rsidRPr="4352DF42" w:rsidR="68CD57A7">
        <w:rPr>
          <w:sz w:val="24"/>
          <w:szCs w:val="24"/>
        </w:rPr>
        <w:t xml:space="preserve">. </w:t>
      </w:r>
      <w:r w:rsidRPr="4352DF42" w:rsidR="7B4768B9">
        <w:rPr>
          <w:sz w:val="24"/>
          <w:szCs w:val="24"/>
        </w:rPr>
        <w:t xml:space="preserve">Psychodynamic </w:t>
      </w:r>
      <w:r w:rsidRPr="4352DF42" w:rsidR="335E8FD0">
        <w:rPr>
          <w:sz w:val="24"/>
          <w:szCs w:val="24"/>
        </w:rPr>
        <w:t>T</w:t>
      </w:r>
      <w:r w:rsidRPr="4352DF42" w:rsidR="7B4768B9">
        <w:rPr>
          <w:sz w:val="24"/>
          <w:szCs w:val="24"/>
        </w:rPr>
        <w:t>herapy suggests the counsellor is the one in control which helps the client with life and experiences</w:t>
      </w:r>
      <w:r w:rsidRPr="4352DF42" w:rsidR="4A66B3A5">
        <w:rPr>
          <w:sz w:val="24"/>
          <w:szCs w:val="24"/>
        </w:rPr>
        <w:t xml:space="preserve">, </w:t>
      </w:r>
      <w:r w:rsidRPr="4352DF42" w:rsidR="22ACB57C">
        <w:rPr>
          <w:sz w:val="24"/>
          <w:szCs w:val="24"/>
        </w:rPr>
        <w:t>CBT</w:t>
      </w:r>
      <w:r w:rsidRPr="4352DF42" w:rsidR="7B4768B9">
        <w:rPr>
          <w:sz w:val="24"/>
          <w:szCs w:val="24"/>
        </w:rPr>
        <w:t xml:space="preserve"> </w:t>
      </w:r>
      <w:r w:rsidRPr="4352DF42" w:rsidR="7B4768B9">
        <w:rPr>
          <w:sz w:val="24"/>
          <w:szCs w:val="24"/>
        </w:rPr>
        <w:t>agrees with this as th</w:t>
      </w:r>
      <w:r w:rsidRPr="4352DF42" w:rsidR="02A50273">
        <w:rPr>
          <w:sz w:val="24"/>
          <w:szCs w:val="24"/>
        </w:rPr>
        <w:t>e theorist suggests</w:t>
      </w:r>
      <w:r w:rsidRPr="4352DF42" w:rsidR="0A544AD4">
        <w:rPr>
          <w:sz w:val="24"/>
          <w:szCs w:val="24"/>
        </w:rPr>
        <w:t xml:space="preserve"> </w:t>
      </w:r>
      <w:r w:rsidRPr="4352DF42" w:rsidR="7B4768B9">
        <w:rPr>
          <w:sz w:val="24"/>
          <w:szCs w:val="24"/>
        </w:rPr>
        <w:t xml:space="preserve">the counsellor is in control </w:t>
      </w:r>
      <w:r w:rsidRPr="4352DF42" w:rsidR="74A70615">
        <w:rPr>
          <w:sz w:val="24"/>
          <w:szCs w:val="24"/>
        </w:rPr>
        <w:t xml:space="preserve">and is </w:t>
      </w:r>
      <w:r w:rsidRPr="4352DF42" w:rsidR="53FCEC1E">
        <w:rPr>
          <w:sz w:val="24"/>
          <w:szCs w:val="24"/>
        </w:rPr>
        <w:t>sensible about life.</w:t>
      </w:r>
      <w:r w:rsidRPr="4352DF42" w:rsidR="5756B3E8">
        <w:rPr>
          <w:sz w:val="24"/>
          <w:szCs w:val="24"/>
        </w:rPr>
        <w:t xml:space="preserve"> </w:t>
      </w:r>
    </w:p>
    <w:p w:rsidR="2BB78593" w:rsidP="4352DF42" w:rsidRDefault="2BB78593" w14:paraId="238D5A8E" w14:textId="64CD890D">
      <w:pPr>
        <w:pStyle w:val="Normal"/>
        <w:rPr>
          <w:sz w:val="24"/>
          <w:szCs w:val="24"/>
        </w:rPr>
      </w:pPr>
      <w:r w:rsidRPr="4352DF42" w:rsidR="5756B3E8">
        <w:rPr>
          <w:sz w:val="24"/>
          <w:szCs w:val="24"/>
        </w:rPr>
        <w:t>P</w:t>
      </w:r>
      <w:r w:rsidRPr="4352DF42" w:rsidR="65218E66">
        <w:rPr>
          <w:sz w:val="24"/>
          <w:szCs w:val="24"/>
        </w:rPr>
        <w:t>CT</w:t>
      </w:r>
      <w:r w:rsidRPr="4352DF42" w:rsidR="5756B3E8">
        <w:rPr>
          <w:sz w:val="24"/>
          <w:szCs w:val="24"/>
        </w:rPr>
        <w:t xml:space="preserve"> </w:t>
      </w:r>
      <w:r w:rsidRPr="4352DF42" w:rsidR="5AB78539">
        <w:rPr>
          <w:sz w:val="24"/>
          <w:szCs w:val="24"/>
        </w:rPr>
        <w:t xml:space="preserve">believes </w:t>
      </w:r>
      <w:r w:rsidRPr="4352DF42" w:rsidR="5756B3E8">
        <w:rPr>
          <w:sz w:val="24"/>
          <w:szCs w:val="24"/>
        </w:rPr>
        <w:t xml:space="preserve">that people can </w:t>
      </w:r>
      <w:r w:rsidRPr="4352DF42" w:rsidR="752FCF78">
        <w:rPr>
          <w:sz w:val="24"/>
          <w:szCs w:val="24"/>
        </w:rPr>
        <w:t xml:space="preserve">self-heal themselves if there are core conditions within the practice </w:t>
      </w:r>
      <w:r w:rsidRPr="4352DF42" w:rsidR="6EC4A1D3">
        <w:rPr>
          <w:sz w:val="24"/>
          <w:szCs w:val="24"/>
        </w:rPr>
        <w:t>P</w:t>
      </w:r>
      <w:r w:rsidRPr="4352DF42" w:rsidR="6E567195">
        <w:rPr>
          <w:sz w:val="24"/>
          <w:szCs w:val="24"/>
        </w:rPr>
        <w:t xml:space="preserve">sychodynamic </w:t>
      </w:r>
      <w:r w:rsidRPr="4352DF42" w:rsidR="06C3E37D">
        <w:rPr>
          <w:sz w:val="24"/>
          <w:szCs w:val="24"/>
        </w:rPr>
        <w:t>T</w:t>
      </w:r>
      <w:r w:rsidRPr="4352DF42" w:rsidR="6E567195">
        <w:rPr>
          <w:sz w:val="24"/>
          <w:szCs w:val="24"/>
        </w:rPr>
        <w:t xml:space="preserve">herapy believes that the role is for the parent or </w:t>
      </w:r>
      <w:r w:rsidRPr="4352DF42" w:rsidR="54DB6663">
        <w:rPr>
          <w:sz w:val="24"/>
          <w:szCs w:val="24"/>
        </w:rPr>
        <w:t>adult</w:t>
      </w:r>
      <w:r w:rsidRPr="4352DF42" w:rsidR="6E567195">
        <w:rPr>
          <w:sz w:val="24"/>
          <w:szCs w:val="24"/>
        </w:rPr>
        <w:t xml:space="preserve"> </w:t>
      </w:r>
      <w:r w:rsidRPr="4352DF42" w:rsidR="2F12A6B9">
        <w:rPr>
          <w:sz w:val="24"/>
          <w:szCs w:val="24"/>
        </w:rPr>
        <w:t xml:space="preserve">and CBT thinks that the role is </w:t>
      </w:r>
      <w:r w:rsidRPr="4352DF42" w:rsidR="19DDB96D">
        <w:rPr>
          <w:sz w:val="24"/>
          <w:szCs w:val="24"/>
        </w:rPr>
        <w:t>belief,</w:t>
      </w:r>
      <w:r w:rsidRPr="4352DF42" w:rsidR="2F12A6B9">
        <w:rPr>
          <w:sz w:val="24"/>
          <w:szCs w:val="24"/>
        </w:rPr>
        <w:t xml:space="preserve"> consequences</w:t>
      </w:r>
      <w:r w:rsidRPr="4352DF42" w:rsidR="2702F0A1">
        <w:rPr>
          <w:sz w:val="24"/>
          <w:szCs w:val="24"/>
        </w:rPr>
        <w:t>,</w:t>
      </w:r>
      <w:r w:rsidRPr="4352DF42" w:rsidR="2F12A6B9">
        <w:rPr>
          <w:sz w:val="24"/>
          <w:szCs w:val="24"/>
        </w:rPr>
        <w:t xml:space="preserve"> show actions.</w:t>
      </w:r>
      <w:r w:rsidRPr="4352DF42" w:rsidR="32334D15">
        <w:rPr>
          <w:sz w:val="24"/>
          <w:szCs w:val="24"/>
        </w:rPr>
        <w:t xml:space="preserve"> </w:t>
      </w:r>
      <w:r w:rsidRPr="4352DF42" w:rsidR="59A09853">
        <w:rPr>
          <w:sz w:val="24"/>
          <w:szCs w:val="24"/>
        </w:rPr>
        <w:t xml:space="preserve">PCT believes that the relationship between the client and counsellor is one of the most important </w:t>
      </w:r>
      <w:r w:rsidRPr="4352DF42" w:rsidR="129E5DE0">
        <w:rPr>
          <w:sz w:val="24"/>
          <w:szCs w:val="24"/>
        </w:rPr>
        <w:t xml:space="preserve">structures </w:t>
      </w:r>
      <w:r w:rsidRPr="4352DF42" w:rsidR="59A09853">
        <w:rPr>
          <w:sz w:val="24"/>
          <w:szCs w:val="24"/>
        </w:rPr>
        <w:t>for therapy but psychodynamic believes that the counsellor</w:t>
      </w:r>
      <w:r w:rsidRPr="4352DF42" w:rsidR="59D72A35">
        <w:rPr>
          <w:sz w:val="24"/>
          <w:szCs w:val="24"/>
        </w:rPr>
        <w:t xml:space="preserve"> </w:t>
      </w:r>
      <w:r w:rsidRPr="4352DF42" w:rsidR="6E29DA94">
        <w:rPr>
          <w:sz w:val="24"/>
          <w:szCs w:val="24"/>
        </w:rPr>
        <w:t>could get more information from the</w:t>
      </w:r>
      <w:r w:rsidRPr="4352DF42" w:rsidR="71F0D078">
        <w:rPr>
          <w:sz w:val="24"/>
          <w:szCs w:val="24"/>
        </w:rPr>
        <w:t xml:space="preserve"> </w:t>
      </w:r>
      <w:r w:rsidRPr="4352DF42" w:rsidR="4167278A">
        <w:rPr>
          <w:sz w:val="24"/>
          <w:szCs w:val="24"/>
        </w:rPr>
        <w:t>client's</w:t>
      </w:r>
      <w:r w:rsidRPr="4352DF42" w:rsidR="6E29DA94">
        <w:rPr>
          <w:sz w:val="24"/>
          <w:szCs w:val="24"/>
        </w:rPr>
        <w:t xml:space="preserve"> </w:t>
      </w:r>
      <w:r w:rsidRPr="4352DF42" w:rsidR="5C36F773">
        <w:rPr>
          <w:sz w:val="24"/>
          <w:szCs w:val="24"/>
        </w:rPr>
        <w:t>thoughts,</w:t>
      </w:r>
      <w:r w:rsidRPr="4352DF42" w:rsidR="6E29DA94">
        <w:rPr>
          <w:sz w:val="24"/>
          <w:szCs w:val="24"/>
        </w:rPr>
        <w:t xml:space="preserve"> set tasks to help as this is a long </w:t>
      </w:r>
      <w:r w:rsidRPr="4352DF42" w:rsidR="671FAA7C">
        <w:rPr>
          <w:sz w:val="24"/>
          <w:szCs w:val="24"/>
        </w:rPr>
        <w:t>therapy</w:t>
      </w:r>
      <w:r w:rsidRPr="4352DF42" w:rsidR="2B348227">
        <w:rPr>
          <w:sz w:val="24"/>
          <w:szCs w:val="24"/>
        </w:rPr>
        <w:t xml:space="preserve"> </w:t>
      </w:r>
      <w:r w:rsidRPr="4352DF42" w:rsidR="4A8EA687">
        <w:rPr>
          <w:sz w:val="24"/>
          <w:szCs w:val="24"/>
        </w:rPr>
        <w:t xml:space="preserve">CBT </w:t>
      </w:r>
      <w:r w:rsidRPr="4352DF42" w:rsidR="2B348227">
        <w:rPr>
          <w:sz w:val="24"/>
          <w:szCs w:val="24"/>
        </w:rPr>
        <w:t xml:space="preserve">sets </w:t>
      </w:r>
      <w:r w:rsidRPr="4352DF42" w:rsidR="18D2AA59">
        <w:rPr>
          <w:sz w:val="24"/>
          <w:szCs w:val="24"/>
        </w:rPr>
        <w:t>tasks</w:t>
      </w:r>
      <w:r w:rsidRPr="4352DF42" w:rsidR="01BC1A02">
        <w:rPr>
          <w:sz w:val="24"/>
          <w:szCs w:val="24"/>
        </w:rPr>
        <w:t xml:space="preserve"> for outside sessions such as homework</w:t>
      </w:r>
      <w:r w:rsidRPr="4352DF42" w:rsidR="01BC1A02">
        <w:rPr>
          <w:sz w:val="24"/>
          <w:szCs w:val="24"/>
        </w:rPr>
        <w:t>.</w:t>
      </w:r>
      <w:r w:rsidRPr="4352DF42" w:rsidR="2CE7FB8B">
        <w:rPr>
          <w:sz w:val="24"/>
          <w:szCs w:val="24"/>
        </w:rPr>
        <w:t xml:space="preserve"> </w:t>
      </w:r>
      <w:r w:rsidRPr="4352DF42" w:rsidR="2CE7FB8B">
        <w:rPr>
          <w:sz w:val="24"/>
          <w:szCs w:val="24"/>
        </w:rPr>
        <w:t>All these theorists should have effective communication skills</w:t>
      </w:r>
      <w:r w:rsidRPr="4352DF42" w:rsidR="09E5E45E">
        <w:rPr>
          <w:sz w:val="24"/>
          <w:szCs w:val="24"/>
        </w:rPr>
        <w:t xml:space="preserve"> as it is one of the most important </w:t>
      </w:r>
      <w:r w:rsidRPr="4352DF42" w:rsidR="13AEEDF4">
        <w:rPr>
          <w:sz w:val="24"/>
          <w:szCs w:val="24"/>
        </w:rPr>
        <w:t>aspects. The</w:t>
      </w:r>
      <w:r w:rsidRPr="4352DF42" w:rsidR="5DAE953F">
        <w:rPr>
          <w:sz w:val="24"/>
          <w:szCs w:val="24"/>
        </w:rPr>
        <w:t xml:space="preserve"> </w:t>
      </w:r>
      <w:r w:rsidRPr="4352DF42" w:rsidR="00AD9218">
        <w:rPr>
          <w:sz w:val="24"/>
          <w:szCs w:val="24"/>
        </w:rPr>
        <w:t xml:space="preserve">main </w:t>
      </w:r>
      <w:r w:rsidRPr="4352DF42" w:rsidR="5B72FBEA">
        <w:rPr>
          <w:sz w:val="24"/>
          <w:szCs w:val="24"/>
        </w:rPr>
        <w:t xml:space="preserve">attribute </w:t>
      </w:r>
      <w:r w:rsidRPr="4352DF42" w:rsidR="00AD9218">
        <w:rPr>
          <w:sz w:val="24"/>
          <w:szCs w:val="24"/>
        </w:rPr>
        <w:t>these therapists should use is confidentiality, as Mind (2021) suggests, keeping a patient's information private</w:t>
      </w:r>
      <w:r w:rsidRPr="4352DF42" w:rsidR="75BAFD6C">
        <w:rPr>
          <w:sz w:val="24"/>
          <w:szCs w:val="24"/>
        </w:rPr>
        <w:t>, c</w:t>
      </w:r>
      <w:r w:rsidRPr="4352DF42" w:rsidR="1363246D">
        <w:rPr>
          <w:sz w:val="24"/>
          <w:szCs w:val="24"/>
        </w:rPr>
        <w:t xml:space="preserve">onfidentiality in a workplace is necessary and </w:t>
      </w:r>
      <w:r w:rsidRPr="4352DF42" w:rsidR="5B8D609E">
        <w:rPr>
          <w:sz w:val="24"/>
          <w:szCs w:val="24"/>
        </w:rPr>
        <w:t xml:space="preserve">respectful. This can help the workplace </w:t>
      </w:r>
      <w:r w:rsidRPr="4352DF42" w:rsidR="667EBAD6">
        <w:rPr>
          <w:sz w:val="24"/>
          <w:szCs w:val="24"/>
        </w:rPr>
        <w:t>become</w:t>
      </w:r>
      <w:r w:rsidRPr="4352DF42" w:rsidR="667EBAD6">
        <w:rPr>
          <w:sz w:val="24"/>
          <w:szCs w:val="24"/>
        </w:rPr>
        <w:t xml:space="preserve"> a better environment to work in.</w:t>
      </w:r>
    </w:p>
    <w:p w:rsidR="4352DF42" w:rsidP="4352DF42" w:rsidRDefault="4352DF42" w14:paraId="7F602DDE" w14:textId="362D3771">
      <w:pPr>
        <w:pStyle w:val="Normal"/>
        <w:rPr>
          <w:sz w:val="24"/>
          <w:szCs w:val="24"/>
        </w:rPr>
      </w:pPr>
    </w:p>
    <w:p w:rsidR="311E71EF" w:rsidP="4352DF42" w:rsidRDefault="311E71EF" w14:paraId="64F1F661" w14:textId="2438A7A1">
      <w:pPr>
        <w:pStyle w:val="Normal"/>
        <w:rPr>
          <w:sz w:val="24"/>
          <w:szCs w:val="24"/>
        </w:rPr>
      </w:pPr>
      <w:r w:rsidRPr="4352DF42" w:rsidR="64152BA3">
        <w:rPr>
          <w:sz w:val="24"/>
          <w:szCs w:val="24"/>
        </w:rPr>
        <w:t xml:space="preserve">The BACP </w:t>
      </w:r>
      <w:r w:rsidRPr="4352DF42" w:rsidR="2BA96F0E">
        <w:rPr>
          <w:sz w:val="24"/>
          <w:szCs w:val="24"/>
        </w:rPr>
        <w:t>(</w:t>
      </w:r>
      <w:r w:rsidRPr="4352DF42" w:rsidR="021F64D1">
        <w:rPr>
          <w:sz w:val="24"/>
          <w:szCs w:val="24"/>
        </w:rPr>
        <w:t>2023) suggests</w:t>
      </w:r>
      <w:r w:rsidRPr="4352DF42" w:rsidR="64152BA3">
        <w:rPr>
          <w:sz w:val="24"/>
          <w:szCs w:val="24"/>
        </w:rPr>
        <w:t xml:space="preserve"> that </w:t>
      </w:r>
      <w:r w:rsidRPr="4352DF42" w:rsidR="10134281">
        <w:rPr>
          <w:sz w:val="24"/>
          <w:szCs w:val="24"/>
        </w:rPr>
        <w:t xml:space="preserve">BACP stands for the </w:t>
      </w:r>
      <w:r w:rsidRPr="4352DF42" w:rsidR="0A6A2F1B">
        <w:rPr>
          <w:sz w:val="24"/>
          <w:szCs w:val="24"/>
        </w:rPr>
        <w:t xml:space="preserve">British Association of </w:t>
      </w:r>
      <w:r w:rsidRPr="4352DF42" w:rsidR="7112C3E8">
        <w:rPr>
          <w:sz w:val="24"/>
          <w:szCs w:val="24"/>
        </w:rPr>
        <w:t>C</w:t>
      </w:r>
      <w:r w:rsidRPr="4352DF42" w:rsidR="0A6A2F1B">
        <w:rPr>
          <w:sz w:val="24"/>
          <w:szCs w:val="24"/>
        </w:rPr>
        <w:t xml:space="preserve">ounselling and </w:t>
      </w:r>
      <w:r w:rsidRPr="4352DF42" w:rsidR="7132D708">
        <w:rPr>
          <w:sz w:val="24"/>
          <w:szCs w:val="24"/>
        </w:rPr>
        <w:t>P</w:t>
      </w:r>
      <w:r w:rsidRPr="4352DF42" w:rsidR="0A6A2F1B">
        <w:rPr>
          <w:sz w:val="24"/>
          <w:szCs w:val="24"/>
        </w:rPr>
        <w:t xml:space="preserve">sychotherapy which is </w:t>
      </w:r>
      <w:r w:rsidRPr="4352DF42" w:rsidR="3105B6A1">
        <w:rPr>
          <w:sz w:val="24"/>
          <w:szCs w:val="24"/>
        </w:rPr>
        <w:t>an</w:t>
      </w:r>
      <w:r w:rsidRPr="4352DF42" w:rsidR="0A6A2F1B">
        <w:rPr>
          <w:sz w:val="24"/>
          <w:szCs w:val="24"/>
        </w:rPr>
        <w:t xml:space="preserve"> </w:t>
      </w:r>
      <w:r w:rsidRPr="4352DF42" w:rsidR="0A6A2F1B">
        <w:rPr>
          <w:sz w:val="24"/>
          <w:szCs w:val="24"/>
        </w:rPr>
        <w:t>organisation</w:t>
      </w:r>
      <w:r w:rsidRPr="4352DF42" w:rsidR="0A6A2F1B">
        <w:rPr>
          <w:sz w:val="24"/>
          <w:szCs w:val="24"/>
        </w:rPr>
        <w:t xml:space="preserve"> for people in the counselling sector.</w:t>
      </w:r>
      <w:r w:rsidRPr="4352DF42" w:rsidR="13B7C6FA">
        <w:rPr>
          <w:sz w:val="24"/>
          <w:szCs w:val="24"/>
        </w:rPr>
        <w:t xml:space="preserve"> </w:t>
      </w:r>
      <w:r w:rsidRPr="4352DF42" w:rsidR="0E98551C">
        <w:rPr>
          <w:sz w:val="24"/>
          <w:szCs w:val="24"/>
        </w:rPr>
        <w:t>Counselling</w:t>
      </w:r>
      <w:r w:rsidRPr="4352DF42" w:rsidR="13B7C6FA">
        <w:rPr>
          <w:sz w:val="24"/>
          <w:szCs w:val="24"/>
        </w:rPr>
        <w:t xml:space="preserve"> </w:t>
      </w:r>
      <w:r w:rsidRPr="4352DF42" w:rsidR="15314EC8">
        <w:rPr>
          <w:sz w:val="24"/>
          <w:szCs w:val="24"/>
        </w:rPr>
        <w:t>does not</w:t>
      </w:r>
      <w:r w:rsidRPr="4352DF42" w:rsidR="13B7C6FA">
        <w:rPr>
          <w:sz w:val="24"/>
          <w:szCs w:val="24"/>
        </w:rPr>
        <w:t xml:space="preserve"> only change life as an </w:t>
      </w:r>
      <w:r w:rsidRPr="4352DF42" w:rsidR="40D92DBF">
        <w:rPr>
          <w:sz w:val="24"/>
          <w:szCs w:val="24"/>
        </w:rPr>
        <w:t>individual,</w:t>
      </w:r>
      <w:r w:rsidRPr="4352DF42" w:rsidR="13B7C6FA">
        <w:rPr>
          <w:sz w:val="24"/>
          <w:szCs w:val="24"/>
        </w:rPr>
        <w:t xml:space="preserve"> but it also affects family</w:t>
      </w:r>
      <w:r w:rsidRPr="4352DF42" w:rsidR="13B7C6FA">
        <w:rPr>
          <w:sz w:val="24"/>
          <w:szCs w:val="24"/>
        </w:rPr>
        <w:t xml:space="preserve"> </w:t>
      </w:r>
      <w:r w:rsidRPr="4352DF42" w:rsidR="1C537A71">
        <w:rPr>
          <w:sz w:val="24"/>
          <w:szCs w:val="24"/>
        </w:rPr>
        <w:t>and members</w:t>
      </w:r>
      <w:r w:rsidRPr="4352DF42" w:rsidR="13B7C6FA">
        <w:rPr>
          <w:sz w:val="24"/>
          <w:szCs w:val="24"/>
        </w:rPr>
        <w:t xml:space="preserve"> around </w:t>
      </w:r>
      <w:r w:rsidRPr="4352DF42" w:rsidR="686CC9C5">
        <w:rPr>
          <w:sz w:val="24"/>
          <w:szCs w:val="24"/>
        </w:rPr>
        <w:t xml:space="preserve">the </w:t>
      </w:r>
      <w:r w:rsidRPr="4352DF42" w:rsidR="3FF33BAA">
        <w:rPr>
          <w:sz w:val="24"/>
          <w:szCs w:val="24"/>
        </w:rPr>
        <w:t>individual.</w:t>
      </w:r>
      <w:r w:rsidRPr="4352DF42" w:rsidR="4AC78939">
        <w:rPr>
          <w:sz w:val="24"/>
          <w:szCs w:val="24"/>
        </w:rPr>
        <w:t xml:space="preserve"> </w:t>
      </w:r>
      <w:r w:rsidRPr="4352DF42" w:rsidR="4AC78939">
        <w:rPr>
          <w:sz w:val="24"/>
          <w:szCs w:val="24"/>
        </w:rPr>
        <w:t>The B</w:t>
      </w:r>
      <w:r w:rsidRPr="4352DF42" w:rsidR="36C63C19">
        <w:rPr>
          <w:sz w:val="24"/>
          <w:szCs w:val="24"/>
        </w:rPr>
        <w:t>A</w:t>
      </w:r>
      <w:r w:rsidRPr="4352DF42" w:rsidR="4AC78939">
        <w:rPr>
          <w:sz w:val="24"/>
          <w:szCs w:val="24"/>
        </w:rPr>
        <w:t xml:space="preserve">CP will help </w:t>
      </w:r>
      <w:r w:rsidRPr="4352DF42" w:rsidR="460F9ABF">
        <w:rPr>
          <w:sz w:val="24"/>
          <w:szCs w:val="24"/>
        </w:rPr>
        <w:t>with</w:t>
      </w:r>
      <w:r w:rsidRPr="4352DF42" w:rsidR="4AC78939">
        <w:rPr>
          <w:sz w:val="24"/>
          <w:szCs w:val="24"/>
        </w:rPr>
        <w:t xml:space="preserve"> </w:t>
      </w:r>
      <w:r w:rsidRPr="4352DF42" w:rsidR="778FBAD1">
        <w:rPr>
          <w:sz w:val="24"/>
          <w:szCs w:val="24"/>
        </w:rPr>
        <w:t>responsibility,</w:t>
      </w:r>
      <w:r w:rsidRPr="4352DF42" w:rsidR="4AC78939">
        <w:rPr>
          <w:sz w:val="24"/>
          <w:szCs w:val="24"/>
        </w:rPr>
        <w:t xml:space="preserve"> </w:t>
      </w:r>
      <w:r w:rsidRPr="4352DF42" w:rsidR="4AC78939">
        <w:rPr>
          <w:sz w:val="24"/>
          <w:szCs w:val="24"/>
        </w:rPr>
        <w:t xml:space="preserve">to make you feel </w:t>
      </w:r>
      <w:r w:rsidRPr="4352DF42" w:rsidR="4AC78939">
        <w:rPr>
          <w:sz w:val="24"/>
          <w:szCs w:val="24"/>
        </w:rPr>
        <w:t>safe</w:t>
      </w:r>
      <w:r w:rsidRPr="4352DF42" w:rsidR="4AC78939">
        <w:rPr>
          <w:sz w:val="24"/>
          <w:szCs w:val="24"/>
        </w:rPr>
        <w:t xml:space="preserve"> to admit </w:t>
      </w:r>
      <w:r w:rsidRPr="4352DF42" w:rsidR="1336AE70">
        <w:rPr>
          <w:sz w:val="24"/>
          <w:szCs w:val="24"/>
        </w:rPr>
        <w:t xml:space="preserve">any </w:t>
      </w:r>
      <w:r w:rsidRPr="4352DF42" w:rsidR="72892108">
        <w:rPr>
          <w:sz w:val="24"/>
          <w:szCs w:val="24"/>
        </w:rPr>
        <w:t>wrongdoing</w:t>
      </w:r>
      <w:r w:rsidRPr="4352DF42" w:rsidR="1336AE70">
        <w:rPr>
          <w:sz w:val="24"/>
          <w:szCs w:val="24"/>
        </w:rPr>
        <w:t xml:space="preserve"> to </w:t>
      </w:r>
      <w:r w:rsidRPr="4352DF42" w:rsidR="4AC78939">
        <w:rPr>
          <w:sz w:val="24"/>
          <w:szCs w:val="24"/>
        </w:rPr>
        <w:t xml:space="preserve">encourage </w:t>
      </w:r>
      <w:r w:rsidRPr="4352DF42" w:rsidR="64C2FAE2">
        <w:rPr>
          <w:sz w:val="24"/>
          <w:szCs w:val="24"/>
        </w:rPr>
        <w:t>individuals</w:t>
      </w:r>
      <w:r w:rsidRPr="4352DF42" w:rsidR="57DC7E64">
        <w:rPr>
          <w:sz w:val="24"/>
          <w:szCs w:val="24"/>
        </w:rPr>
        <w:t xml:space="preserve"> </w:t>
      </w:r>
      <w:r w:rsidRPr="4352DF42" w:rsidR="57DC7E64">
        <w:rPr>
          <w:sz w:val="24"/>
          <w:szCs w:val="24"/>
        </w:rPr>
        <w:t xml:space="preserve">to change and </w:t>
      </w:r>
      <w:r w:rsidRPr="4352DF42" w:rsidR="2745DBDA">
        <w:rPr>
          <w:sz w:val="24"/>
          <w:szCs w:val="24"/>
        </w:rPr>
        <w:t>challenge.</w:t>
      </w:r>
      <w:r w:rsidRPr="4352DF42" w:rsidR="7AD6C6F1">
        <w:rPr>
          <w:sz w:val="24"/>
          <w:szCs w:val="24"/>
        </w:rPr>
        <w:t xml:space="preserve"> </w:t>
      </w:r>
      <w:r w:rsidRPr="4352DF42" w:rsidR="4C49FF34">
        <w:rPr>
          <w:sz w:val="24"/>
          <w:szCs w:val="24"/>
        </w:rPr>
        <w:t xml:space="preserve">They will </w:t>
      </w:r>
      <w:r w:rsidRPr="4352DF42" w:rsidR="58422A05">
        <w:rPr>
          <w:sz w:val="24"/>
          <w:szCs w:val="24"/>
        </w:rPr>
        <w:t xml:space="preserve">allow individuals to become the best version of </w:t>
      </w:r>
      <w:r w:rsidRPr="4352DF42" w:rsidR="58422A05">
        <w:rPr>
          <w:sz w:val="24"/>
          <w:szCs w:val="24"/>
        </w:rPr>
        <w:t>themselves.</w:t>
      </w:r>
      <w:r w:rsidRPr="4352DF42" w:rsidR="16652391">
        <w:rPr>
          <w:sz w:val="24"/>
          <w:szCs w:val="24"/>
        </w:rPr>
        <w:t xml:space="preserve"> </w:t>
      </w:r>
      <w:r w:rsidRPr="4352DF42" w:rsidR="14C499CE">
        <w:rPr>
          <w:sz w:val="24"/>
          <w:szCs w:val="24"/>
        </w:rPr>
        <w:t>T</w:t>
      </w:r>
      <w:r w:rsidRPr="4352DF42" w:rsidR="39E2CCB8">
        <w:rPr>
          <w:sz w:val="24"/>
          <w:szCs w:val="24"/>
        </w:rPr>
        <w:t>h</w:t>
      </w:r>
      <w:r w:rsidRPr="4352DF42" w:rsidR="39E2CCB8">
        <w:rPr>
          <w:sz w:val="24"/>
          <w:szCs w:val="24"/>
        </w:rPr>
        <w:t xml:space="preserve">e BACP (2018) suggests </w:t>
      </w:r>
      <w:r w:rsidRPr="4352DF42" w:rsidR="2DA197C8">
        <w:rPr>
          <w:sz w:val="24"/>
          <w:szCs w:val="24"/>
        </w:rPr>
        <w:t xml:space="preserve">that the BACP </w:t>
      </w:r>
      <w:r w:rsidRPr="4352DF42" w:rsidR="398C8ACC">
        <w:rPr>
          <w:sz w:val="24"/>
          <w:szCs w:val="24"/>
        </w:rPr>
        <w:t xml:space="preserve">uses personal qualities to help clients do well </w:t>
      </w:r>
      <w:r w:rsidRPr="4352DF42" w:rsidR="43DD9744">
        <w:rPr>
          <w:sz w:val="24"/>
          <w:szCs w:val="24"/>
        </w:rPr>
        <w:t xml:space="preserve">by </w:t>
      </w:r>
      <w:r w:rsidRPr="4352DF42" w:rsidR="398C8ACC">
        <w:rPr>
          <w:sz w:val="24"/>
          <w:szCs w:val="24"/>
        </w:rPr>
        <w:t xml:space="preserve">using empathy which is </w:t>
      </w:r>
      <w:r w:rsidRPr="4352DF42" w:rsidR="76BC282F">
        <w:rPr>
          <w:sz w:val="24"/>
          <w:szCs w:val="24"/>
        </w:rPr>
        <w:t xml:space="preserve">when </w:t>
      </w:r>
      <w:r w:rsidRPr="4352DF42" w:rsidR="45A527B8">
        <w:rPr>
          <w:sz w:val="24"/>
          <w:szCs w:val="24"/>
        </w:rPr>
        <w:t>an</w:t>
      </w:r>
      <w:r w:rsidRPr="4352DF42" w:rsidR="45A527B8">
        <w:rPr>
          <w:sz w:val="24"/>
          <w:szCs w:val="24"/>
        </w:rPr>
        <w:t xml:space="preserve"> individual </w:t>
      </w:r>
      <w:r w:rsidRPr="4352DF42" w:rsidR="76BC282F">
        <w:rPr>
          <w:sz w:val="24"/>
          <w:szCs w:val="24"/>
        </w:rPr>
        <w:t xml:space="preserve">can communicate well and understand what the client has </w:t>
      </w:r>
      <w:r w:rsidRPr="4352DF42" w:rsidR="04EFDCA4">
        <w:rPr>
          <w:sz w:val="24"/>
          <w:szCs w:val="24"/>
        </w:rPr>
        <w:t>experienced,</w:t>
      </w:r>
      <w:r w:rsidRPr="4352DF42" w:rsidR="76BC282F">
        <w:rPr>
          <w:sz w:val="24"/>
          <w:szCs w:val="24"/>
        </w:rPr>
        <w:t xml:space="preserve"> </w:t>
      </w:r>
      <w:r w:rsidRPr="4352DF42" w:rsidR="14ADDB5E">
        <w:rPr>
          <w:sz w:val="24"/>
          <w:szCs w:val="24"/>
        </w:rPr>
        <w:t xml:space="preserve">the </w:t>
      </w:r>
      <w:r w:rsidRPr="4352DF42" w:rsidR="70C5E637">
        <w:rPr>
          <w:sz w:val="24"/>
          <w:szCs w:val="24"/>
        </w:rPr>
        <w:t>counsellor</w:t>
      </w:r>
      <w:r w:rsidRPr="4352DF42" w:rsidR="14ADDB5E">
        <w:rPr>
          <w:sz w:val="24"/>
          <w:szCs w:val="24"/>
        </w:rPr>
        <w:t xml:space="preserve"> </w:t>
      </w:r>
      <w:r w:rsidRPr="4352DF42" w:rsidR="14ADDB5E">
        <w:rPr>
          <w:sz w:val="24"/>
          <w:szCs w:val="24"/>
        </w:rPr>
        <w:t xml:space="preserve">must </w:t>
      </w:r>
      <w:r w:rsidRPr="4352DF42" w:rsidR="76BC282F">
        <w:rPr>
          <w:sz w:val="24"/>
          <w:szCs w:val="24"/>
        </w:rPr>
        <w:t>use resilience which is</w:t>
      </w:r>
      <w:r w:rsidRPr="4352DF42" w:rsidR="2E4276D2">
        <w:rPr>
          <w:sz w:val="24"/>
          <w:szCs w:val="24"/>
        </w:rPr>
        <w:t xml:space="preserve"> when </w:t>
      </w:r>
      <w:r w:rsidRPr="4352DF42" w:rsidR="61D4EF0E">
        <w:rPr>
          <w:sz w:val="24"/>
          <w:szCs w:val="24"/>
        </w:rPr>
        <w:t xml:space="preserve">the client </w:t>
      </w:r>
      <w:bookmarkStart w:name="_Int_0FwiNzHA" w:id="1297164366"/>
      <w:r w:rsidRPr="4352DF42" w:rsidR="2E4276D2">
        <w:rPr>
          <w:sz w:val="24"/>
          <w:szCs w:val="24"/>
        </w:rPr>
        <w:t>ha</w:t>
      </w:r>
      <w:r w:rsidRPr="4352DF42" w:rsidR="7465B562">
        <w:rPr>
          <w:sz w:val="24"/>
          <w:szCs w:val="24"/>
        </w:rPr>
        <w:t>s</w:t>
      </w:r>
      <w:r w:rsidRPr="4352DF42" w:rsidR="2E4276D2">
        <w:rPr>
          <w:sz w:val="24"/>
          <w:szCs w:val="24"/>
        </w:rPr>
        <w:t xml:space="preserve"> the ability </w:t>
      </w:r>
      <w:r w:rsidRPr="4352DF42" w:rsidR="780BBE72">
        <w:rPr>
          <w:sz w:val="24"/>
          <w:szCs w:val="24"/>
        </w:rPr>
        <w:t>to</w:t>
      </w:r>
      <w:bookmarkEnd w:id="1297164366"/>
      <w:r w:rsidRPr="4352DF42" w:rsidR="780BBE72">
        <w:rPr>
          <w:sz w:val="24"/>
          <w:szCs w:val="24"/>
        </w:rPr>
        <w:t xml:space="preserve"> </w:t>
      </w:r>
      <w:r w:rsidRPr="4352DF42" w:rsidR="398A6444">
        <w:rPr>
          <w:sz w:val="24"/>
          <w:szCs w:val="24"/>
        </w:rPr>
        <w:t>understand tricky situations</w:t>
      </w:r>
      <w:r w:rsidRPr="4352DF42" w:rsidR="59CF9FBC">
        <w:rPr>
          <w:sz w:val="24"/>
          <w:szCs w:val="24"/>
        </w:rPr>
        <w:t>. This</w:t>
      </w:r>
      <w:r w:rsidRPr="4352DF42" w:rsidR="66B28A20">
        <w:rPr>
          <w:sz w:val="24"/>
          <w:szCs w:val="24"/>
        </w:rPr>
        <w:t xml:space="preserve"> is important to be used in </w:t>
      </w:r>
      <w:r w:rsidRPr="4352DF42" w:rsidR="06BD1555">
        <w:rPr>
          <w:sz w:val="24"/>
          <w:szCs w:val="24"/>
        </w:rPr>
        <w:t>professional</w:t>
      </w:r>
      <w:r w:rsidRPr="4352DF42" w:rsidR="66B28A20">
        <w:rPr>
          <w:sz w:val="24"/>
          <w:szCs w:val="24"/>
        </w:rPr>
        <w:t xml:space="preserve"> practic</w:t>
      </w:r>
      <w:r w:rsidRPr="4352DF42" w:rsidR="66B28A20">
        <w:rPr>
          <w:sz w:val="24"/>
          <w:szCs w:val="24"/>
        </w:rPr>
        <w:t>e</w:t>
      </w:r>
      <w:r w:rsidRPr="4352DF42" w:rsidR="11A28519">
        <w:rPr>
          <w:sz w:val="24"/>
          <w:szCs w:val="24"/>
        </w:rPr>
        <w:t xml:space="preserve"> such as counselling or therapy.</w:t>
      </w:r>
    </w:p>
    <w:p w:rsidR="311E71EF" w:rsidP="4352DF42" w:rsidRDefault="311E71EF" w14:paraId="28EF27FE" w14:textId="1D63746A">
      <w:pPr>
        <w:pStyle w:val="Normal"/>
        <w:rPr>
          <w:sz w:val="24"/>
          <w:szCs w:val="24"/>
        </w:rPr>
      </w:pPr>
      <w:r w:rsidRPr="4352DF42" w:rsidR="2079D440">
        <w:rPr>
          <w:sz w:val="24"/>
          <w:szCs w:val="24"/>
        </w:rPr>
        <w:t>Lammers (2022)</w:t>
      </w:r>
      <w:r w:rsidRPr="4352DF42" w:rsidR="796B7751">
        <w:rPr>
          <w:sz w:val="24"/>
          <w:szCs w:val="24"/>
        </w:rPr>
        <w:t xml:space="preserve">, </w:t>
      </w:r>
      <w:r w:rsidRPr="4352DF42" w:rsidR="2FA7B2A6">
        <w:rPr>
          <w:sz w:val="24"/>
          <w:szCs w:val="24"/>
        </w:rPr>
        <w:t>P</w:t>
      </w:r>
      <w:r w:rsidRPr="4352DF42" w:rsidR="796B7751">
        <w:rPr>
          <w:sz w:val="24"/>
          <w:szCs w:val="24"/>
        </w:rPr>
        <w:t xml:space="preserve">riority (2023) </w:t>
      </w:r>
      <w:r w:rsidRPr="4352DF42" w:rsidR="2079D440">
        <w:rPr>
          <w:sz w:val="24"/>
          <w:szCs w:val="24"/>
        </w:rPr>
        <w:t xml:space="preserve">suggests </w:t>
      </w:r>
      <w:r w:rsidRPr="4352DF42" w:rsidR="770D5F17">
        <w:rPr>
          <w:sz w:val="24"/>
          <w:szCs w:val="24"/>
        </w:rPr>
        <w:t>the</w:t>
      </w:r>
      <w:r w:rsidRPr="4352DF42" w:rsidR="01CBF9AE">
        <w:rPr>
          <w:sz w:val="24"/>
          <w:szCs w:val="24"/>
        </w:rPr>
        <w:t xml:space="preserve"> differences between the </w:t>
      </w:r>
      <w:r w:rsidRPr="4352DF42" w:rsidR="45774406">
        <w:rPr>
          <w:sz w:val="24"/>
          <w:szCs w:val="24"/>
        </w:rPr>
        <w:t>counseling</w:t>
      </w:r>
      <w:r w:rsidRPr="4352DF42" w:rsidR="01CBF9AE">
        <w:rPr>
          <w:sz w:val="24"/>
          <w:szCs w:val="24"/>
        </w:rPr>
        <w:t xml:space="preserve"> sector and </w:t>
      </w:r>
      <w:r w:rsidRPr="4352DF42" w:rsidR="365FB6AC">
        <w:rPr>
          <w:sz w:val="24"/>
          <w:szCs w:val="24"/>
        </w:rPr>
        <w:t>therapy</w:t>
      </w:r>
      <w:r w:rsidRPr="4352DF42" w:rsidR="01CBF9AE">
        <w:rPr>
          <w:sz w:val="24"/>
          <w:szCs w:val="24"/>
        </w:rPr>
        <w:t xml:space="preserve">, counselling usually focuses on current </w:t>
      </w:r>
      <w:r w:rsidRPr="4352DF42" w:rsidR="2D2EEE31">
        <w:rPr>
          <w:sz w:val="24"/>
          <w:szCs w:val="24"/>
        </w:rPr>
        <w:t>issues</w:t>
      </w:r>
      <w:r w:rsidRPr="4352DF42" w:rsidR="70E1AD1C">
        <w:rPr>
          <w:sz w:val="24"/>
          <w:szCs w:val="24"/>
        </w:rPr>
        <w:t xml:space="preserve"> and is a short-term treatment plan</w:t>
      </w:r>
      <w:r w:rsidRPr="4352DF42" w:rsidR="072EFD2A">
        <w:rPr>
          <w:sz w:val="24"/>
          <w:szCs w:val="24"/>
        </w:rPr>
        <w:t xml:space="preserve"> </w:t>
      </w:r>
      <w:r w:rsidRPr="4352DF42" w:rsidR="4EB4A811">
        <w:rPr>
          <w:sz w:val="24"/>
          <w:szCs w:val="24"/>
        </w:rPr>
        <w:t xml:space="preserve">to </w:t>
      </w:r>
      <w:r w:rsidRPr="4352DF42" w:rsidR="072EFD2A">
        <w:rPr>
          <w:sz w:val="24"/>
          <w:szCs w:val="24"/>
        </w:rPr>
        <w:t xml:space="preserve">find ways to focus on the current </w:t>
      </w:r>
      <w:r w:rsidRPr="4352DF42" w:rsidR="2F711E50">
        <w:rPr>
          <w:sz w:val="24"/>
          <w:szCs w:val="24"/>
        </w:rPr>
        <w:t>issues.</w:t>
      </w:r>
      <w:r w:rsidRPr="4352DF42" w:rsidR="70E1AD1C">
        <w:rPr>
          <w:sz w:val="24"/>
          <w:szCs w:val="24"/>
        </w:rPr>
        <w:t xml:space="preserve"> Psychotherapy treat</w:t>
      </w:r>
      <w:r w:rsidRPr="4352DF42" w:rsidR="2F07FC1F">
        <w:rPr>
          <w:sz w:val="24"/>
          <w:szCs w:val="24"/>
        </w:rPr>
        <w:t xml:space="preserve">s a range of </w:t>
      </w:r>
      <w:r w:rsidRPr="4352DF42" w:rsidR="38FBB07F">
        <w:rPr>
          <w:sz w:val="24"/>
          <w:szCs w:val="24"/>
        </w:rPr>
        <w:t>issues</w:t>
      </w:r>
      <w:r w:rsidRPr="4352DF42" w:rsidR="2F07FC1F">
        <w:rPr>
          <w:sz w:val="24"/>
          <w:szCs w:val="24"/>
        </w:rPr>
        <w:t xml:space="preserve"> which are more </w:t>
      </w:r>
      <w:r w:rsidRPr="4352DF42" w:rsidR="0AD69531">
        <w:rPr>
          <w:sz w:val="24"/>
          <w:szCs w:val="24"/>
        </w:rPr>
        <w:t>complicated,</w:t>
      </w:r>
      <w:r w:rsidRPr="4352DF42" w:rsidR="2F07FC1F">
        <w:rPr>
          <w:sz w:val="24"/>
          <w:szCs w:val="24"/>
        </w:rPr>
        <w:t xml:space="preserve"> this is </w:t>
      </w:r>
      <w:r w:rsidRPr="4352DF42" w:rsidR="5BECD59A">
        <w:rPr>
          <w:sz w:val="24"/>
          <w:szCs w:val="24"/>
        </w:rPr>
        <w:t>treated long</w:t>
      </w:r>
      <w:r w:rsidRPr="4352DF42" w:rsidR="2F07FC1F">
        <w:rPr>
          <w:sz w:val="24"/>
          <w:szCs w:val="24"/>
        </w:rPr>
        <w:t xml:space="preserve"> term</w:t>
      </w:r>
      <w:r w:rsidRPr="4352DF42" w:rsidR="075E49E3">
        <w:rPr>
          <w:sz w:val="24"/>
          <w:szCs w:val="24"/>
        </w:rPr>
        <w:t xml:space="preserve"> </w:t>
      </w:r>
      <w:r w:rsidRPr="4352DF42" w:rsidR="075E49E3">
        <w:rPr>
          <w:sz w:val="24"/>
          <w:szCs w:val="24"/>
        </w:rPr>
        <w:t xml:space="preserve">as </w:t>
      </w:r>
      <w:r w:rsidRPr="4352DF42" w:rsidR="1BE62746">
        <w:rPr>
          <w:sz w:val="24"/>
          <w:szCs w:val="24"/>
        </w:rPr>
        <w:t>individuals</w:t>
      </w:r>
      <w:r w:rsidRPr="4352DF42" w:rsidR="075E49E3">
        <w:rPr>
          <w:sz w:val="24"/>
          <w:szCs w:val="24"/>
        </w:rPr>
        <w:t xml:space="preserve"> are</w:t>
      </w:r>
      <w:r w:rsidRPr="4352DF42" w:rsidR="075E49E3">
        <w:rPr>
          <w:sz w:val="24"/>
          <w:szCs w:val="24"/>
        </w:rPr>
        <w:t xml:space="preserve"> most </w:t>
      </w:r>
      <w:r w:rsidRPr="4352DF42" w:rsidR="67550B33">
        <w:rPr>
          <w:sz w:val="24"/>
          <w:szCs w:val="24"/>
        </w:rPr>
        <w:t>likely</w:t>
      </w:r>
      <w:r w:rsidRPr="4352DF42" w:rsidR="075E49E3">
        <w:rPr>
          <w:sz w:val="24"/>
          <w:szCs w:val="24"/>
        </w:rPr>
        <w:t xml:space="preserve"> to talk more into the past of the client.</w:t>
      </w:r>
    </w:p>
    <w:p w:rsidR="311E71EF" w:rsidP="4352DF42" w:rsidRDefault="311E71EF" w14:paraId="3DBB2067" w14:textId="0DEA2861">
      <w:pPr>
        <w:pStyle w:val="Normal"/>
        <w:rPr>
          <w:sz w:val="24"/>
          <w:szCs w:val="24"/>
        </w:rPr>
      </w:pPr>
      <w:r w:rsidRPr="4352DF42" w:rsidR="364236F0">
        <w:rPr>
          <w:sz w:val="24"/>
          <w:szCs w:val="24"/>
        </w:rPr>
        <w:t xml:space="preserve">The differences between therapy and </w:t>
      </w:r>
      <w:r w:rsidRPr="4352DF42" w:rsidR="4604DAA5">
        <w:rPr>
          <w:sz w:val="24"/>
          <w:szCs w:val="24"/>
        </w:rPr>
        <w:t xml:space="preserve">a nurse </w:t>
      </w:r>
      <w:r w:rsidRPr="4352DF42" w:rsidR="495FA0D2">
        <w:rPr>
          <w:sz w:val="24"/>
          <w:szCs w:val="24"/>
        </w:rPr>
        <w:t>Learndirect</w:t>
      </w:r>
      <w:r w:rsidRPr="4352DF42" w:rsidR="495FA0D2">
        <w:rPr>
          <w:sz w:val="24"/>
          <w:szCs w:val="24"/>
        </w:rPr>
        <w:t xml:space="preserve"> (2021) </w:t>
      </w:r>
      <w:r w:rsidRPr="4352DF42" w:rsidR="4604DAA5">
        <w:rPr>
          <w:sz w:val="24"/>
          <w:szCs w:val="24"/>
        </w:rPr>
        <w:t>suggests that a nurse must be open</w:t>
      </w:r>
      <w:r w:rsidRPr="4352DF42" w:rsidR="1283313F">
        <w:rPr>
          <w:sz w:val="24"/>
          <w:szCs w:val="24"/>
        </w:rPr>
        <w:t>,</w:t>
      </w:r>
      <w:r w:rsidRPr="4352DF42" w:rsidR="4604DAA5">
        <w:rPr>
          <w:sz w:val="24"/>
          <w:szCs w:val="24"/>
        </w:rPr>
        <w:t xml:space="preserve"> straight up</w:t>
      </w:r>
      <w:r w:rsidRPr="4352DF42" w:rsidR="2CEF47DA">
        <w:rPr>
          <w:sz w:val="24"/>
          <w:szCs w:val="24"/>
        </w:rPr>
        <w:t xml:space="preserve"> and </w:t>
      </w:r>
      <w:r w:rsidRPr="4352DF42" w:rsidR="4A114F83">
        <w:rPr>
          <w:sz w:val="24"/>
          <w:szCs w:val="24"/>
        </w:rPr>
        <w:t xml:space="preserve">support people with </w:t>
      </w:r>
      <w:r w:rsidRPr="4352DF42" w:rsidR="4A114F83">
        <w:rPr>
          <w:sz w:val="24"/>
          <w:szCs w:val="24"/>
        </w:rPr>
        <w:t>recovery</w:t>
      </w:r>
      <w:r w:rsidRPr="4352DF42" w:rsidR="64CCEED5">
        <w:rPr>
          <w:sz w:val="24"/>
          <w:szCs w:val="24"/>
        </w:rPr>
        <w:t xml:space="preserve"> </w:t>
      </w:r>
      <w:r w:rsidRPr="4352DF42" w:rsidR="1DDD1DD2">
        <w:rPr>
          <w:sz w:val="24"/>
          <w:szCs w:val="24"/>
        </w:rPr>
        <w:t xml:space="preserve">also </w:t>
      </w:r>
      <w:r w:rsidRPr="4352DF42" w:rsidR="73834C32">
        <w:rPr>
          <w:sz w:val="24"/>
          <w:szCs w:val="24"/>
        </w:rPr>
        <w:t xml:space="preserve">be </w:t>
      </w:r>
      <w:r w:rsidRPr="4352DF42" w:rsidR="64CCEED5">
        <w:rPr>
          <w:sz w:val="24"/>
          <w:szCs w:val="24"/>
        </w:rPr>
        <w:t xml:space="preserve">part of a large </w:t>
      </w:r>
      <w:r w:rsidRPr="4352DF42" w:rsidR="73337FED">
        <w:rPr>
          <w:sz w:val="24"/>
          <w:szCs w:val="24"/>
        </w:rPr>
        <w:t xml:space="preserve">team. Whilst a </w:t>
      </w:r>
      <w:r w:rsidRPr="4352DF42" w:rsidR="4A114F83">
        <w:rPr>
          <w:sz w:val="24"/>
          <w:szCs w:val="24"/>
        </w:rPr>
        <w:t xml:space="preserve">therapist looks at emotions and </w:t>
      </w:r>
      <w:r w:rsidRPr="4352DF42" w:rsidR="25650E75">
        <w:rPr>
          <w:sz w:val="24"/>
          <w:szCs w:val="24"/>
        </w:rPr>
        <w:t>wellbeing,</w:t>
      </w:r>
      <w:r w:rsidRPr="4352DF42" w:rsidR="087D3CDA">
        <w:rPr>
          <w:sz w:val="24"/>
          <w:szCs w:val="24"/>
        </w:rPr>
        <w:t xml:space="preserve"> all therapists oversee </w:t>
      </w:r>
      <w:r w:rsidRPr="4352DF42" w:rsidR="65A30A5C">
        <w:rPr>
          <w:sz w:val="24"/>
          <w:szCs w:val="24"/>
        </w:rPr>
        <w:t>treatment plans</w:t>
      </w:r>
      <w:r w:rsidRPr="4352DF42" w:rsidR="345C7B5B">
        <w:rPr>
          <w:sz w:val="24"/>
          <w:szCs w:val="24"/>
        </w:rPr>
        <w:t>.</w:t>
      </w:r>
      <w:r w:rsidRPr="4352DF42" w:rsidR="649628AB">
        <w:rPr>
          <w:sz w:val="24"/>
          <w:szCs w:val="24"/>
        </w:rPr>
        <w:t xml:space="preserve"> </w:t>
      </w:r>
      <w:r w:rsidRPr="4352DF42" w:rsidR="67CFAF72">
        <w:rPr>
          <w:sz w:val="24"/>
          <w:szCs w:val="24"/>
        </w:rPr>
        <w:t>Counselling is a formal sector</w:t>
      </w:r>
      <w:r w:rsidRPr="4352DF42" w:rsidR="27BB46C5">
        <w:rPr>
          <w:sz w:val="24"/>
          <w:szCs w:val="24"/>
        </w:rPr>
        <w:t xml:space="preserve"> gaining someone's trust</w:t>
      </w:r>
      <w:r w:rsidRPr="4352DF42" w:rsidR="32B65DEF">
        <w:rPr>
          <w:sz w:val="24"/>
          <w:szCs w:val="24"/>
        </w:rPr>
        <w:t>,</w:t>
      </w:r>
      <w:r w:rsidRPr="4352DF42" w:rsidR="27BB46C5">
        <w:rPr>
          <w:sz w:val="24"/>
          <w:szCs w:val="24"/>
        </w:rPr>
        <w:t xml:space="preserve"> </w:t>
      </w:r>
      <w:r w:rsidRPr="4352DF42" w:rsidR="27BB46C5">
        <w:rPr>
          <w:sz w:val="24"/>
          <w:szCs w:val="24"/>
        </w:rPr>
        <w:t>provided</w:t>
      </w:r>
      <w:r w:rsidRPr="4352DF42" w:rsidR="27BB46C5">
        <w:rPr>
          <w:sz w:val="24"/>
          <w:szCs w:val="24"/>
        </w:rPr>
        <w:t xml:space="preserve"> to listen to what is going on in </w:t>
      </w:r>
      <w:r w:rsidRPr="4352DF42" w:rsidR="4C34BAA8">
        <w:rPr>
          <w:sz w:val="24"/>
          <w:szCs w:val="24"/>
        </w:rPr>
        <w:t>people's</w:t>
      </w:r>
      <w:r w:rsidRPr="4352DF42" w:rsidR="27BB46C5">
        <w:rPr>
          <w:sz w:val="24"/>
          <w:szCs w:val="24"/>
        </w:rPr>
        <w:t xml:space="preserve"> lives </w:t>
      </w:r>
      <w:r w:rsidRPr="4352DF42" w:rsidR="14ED9C0B">
        <w:rPr>
          <w:sz w:val="24"/>
          <w:szCs w:val="24"/>
        </w:rPr>
        <w:t xml:space="preserve">can be </w:t>
      </w:r>
      <w:r w:rsidRPr="4352DF42" w:rsidR="27BB46C5">
        <w:rPr>
          <w:sz w:val="24"/>
          <w:szCs w:val="24"/>
        </w:rPr>
        <w:t>traumatic,</w:t>
      </w:r>
      <w:r w:rsidRPr="4352DF42" w:rsidR="67CFAF72">
        <w:rPr>
          <w:sz w:val="24"/>
          <w:szCs w:val="24"/>
        </w:rPr>
        <w:t xml:space="preserve"> nursing is more of a compassionate</w:t>
      </w:r>
      <w:r w:rsidRPr="4352DF42" w:rsidR="6AAE4126">
        <w:rPr>
          <w:sz w:val="24"/>
          <w:szCs w:val="24"/>
        </w:rPr>
        <w:t xml:space="preserve"> </w:t>
      </w:r>
      <w:r w:rsidRPr="4352DF42" w:rsidR="057BC6D1">
        <w:rPr>
          <w:sz w:val="24"/>
          <w:szCs w:val="24"/>
        </w:rPr>
        <w:t xml:space="preserve">sector </w:t>
      </w:r>
      <w:r w:rsidRPr="4352DF42" w:rsidR="4AF2E2C1">
        <w:rPr>
          <w:sz w:val="24"/>
          <w:szCs w:val="24"/>
        </w:rPr>
        <w:t xml:space="preserve">as it does not only </w:t>
      </w:r>
      <w:r w:rsidRPr="4352DF42" w:rsidR="4AF2E2C1">
        <w:rPr>
          <w:sz w:val="24"/>
          <w:szCs w:val="24"/>
        </w:rPr>
        <w:t>benefit</w:t>
      </w:r>
      <w:r w:rsidRPr="4352DF42" w:rsidR="4AF2E2C1">
        <w:rPr>
          <w:sz w:val="24"/>
          <w:szCs w:val="24"/>
        </w:rPr>
        <w:t xml:space="preserve"> the patient it also will </w:t>
      </w:r>
      <w:r w:rsidRPr="4352DF42" w:rsidR="4AF2E2C1">
        <w:rPr>
          <w:sz w:val="24"/>
          <w:szCs w:val="24"/>
        </w:rPr>
        <w:t>benefit</w:t>
      </w:r>
      <w:r w:rsidRPr="4352DF42" w:rsidR="4AF2E2C1">
        <w:rPr>
          <w:sz w:val="24"/>
          <w:szCs w:val="24"/>
        </w:rPr>
        <w:t xml:space="preserve"> the nurse</w:t>
      </w:r>
      <w:r w:rsidRPr="4352DF42" w:rsidR="670559C1">
        <w:rPr>
          <w:sz w:val="24"/>
          <w:szCs w:val="24"/>
        </w:rPr>
        <w:t>.</w:t>
      </w:r>
    </w:p>
    <w:p w:rsidR="4D65FDEC" w:rsidP="4352DF42" w:rsidRDefault="4D65FDEC" w14:paraId="341AF7BE" w14:textId="491A15F5">
      <w:pPr>
        <w:pStyle w:val="Normal"/>
        <w:rPr>
          <w:sz w:val="24"/>
          <w:szCs w:val="24"/>
        </w:rPr>
      </w:pPr>
      <w:r w:rsidRPr="4352DF42" w:rsidR="4D65FDEC">
        <w:rPr>
          <w:sz w:val="24"/>
          <w:szCs w:val="24"/>
        </w:rPr>
        <w:t xml:space="preserve">Throughout this essay there </w:t>
      </w:r>
      <w:r w:rsidRPr="4352DF42" w:rsidR="44F3C3BD">
        <w:rPr>
          <w:sz w:val="24"/>
          <w:szCs w:val="24"/>
        </w:rPr>
        <w:t>are theorists</w:t>
      </w:r>
      <w:r w:rsidRPr="4352DF42" w:rsidR="4D65FDEC">
        <w:rPr>
          <w:sz w:val="24"/>
          <w:szCs w:val="24"/>
        </w:rPr>
        <w:t xml:space="preserve"> with </w:t>
      </w:r>
      <w:r w:rsidRPr="4352DF42" w:rsidR="3EACAF78">
        <w:rPr>
          <w:sz w:val="24"/>
          <w:szCs w:val="24"/>
        </w:rPr>
        <w:t xml:space="preserve">loads </w:t>
      </w:r>
      <w:r w:rsidRPr="4352DF42" w:rsidR="4B039326">
        <w:rPr>
          <w:sz w:val="24"/>
          <w:szCs w:val="24"/>
        </w:rPr>
        <w:t>of differences</w:t>
      </w:r>
      <w:r w:rsidRPr="4352DF42" w:rsidR="4679985F">
        <w:rPr>
          <w:sz w:val="24"/>
          <w:szCs w:val="24"/>
        </w:rPr>
        <w:t xml:space="preserve"> and </w:t>
      </w:r>
      <w:r w:rsidRPr="4352DF42" w:rsidR="4B039326">
        <w:rPr>
          <w:sz w:val="24"/>
          <w:szCs w:val="24"/>
        </w:rPr>
        <w:t>similarities between</w:t>
      </w:r>
      <w:r w:rsidRPr="4352DF42" w:rsidR="64E9367A">
        <w:rPr>
          <w:sz w:val="24"/>
          <w:szCs w:val="24"/>
        </w:rPr>
        <w:t xml:space="preserve"> </w:t>
      </w:r>
      <w:r w:rsidRPr="4352DF42" w:rsidR="4B039326">
        <w:rPr>
          <w:sz w:val="24"/>
          <w:szCs w:val="24"/>
        </w:rPr>
        <w:t xml:space="preserve">three </w:t>
      </w:r>
      <w:r w:rsidRPr="4352DF42" w:rsidR="280FAB89">
        <w:rPr>
          <w:sz w:val="24"/>
          <w:szCs w:val="24"/>
        </w:rPr>
        <w:t>theorists</w:t>
      </w:r>
      <w:r w:rsidRPr="4352DF42" w:rsidR="76C4AE67">
        <w:rPr>
          <w:sz w:val="24"/>
          <w:szCs w:val="24"/>
        </w:rPr>
        <w:t xml:space="preserve"> which were interesting,</w:t>
      </w:r>
      <w:r w:rsidRPr="4352DF42" w:rsidR="280FAB89">
        <w:rPr>
          <w:sz w:val="24"/>
          <w:szCs w:val="24"/>
        </w:rPr>
        <w:t xml:space="preserve"> </w:t>
      </w:r>
      <w:r w:rsidRPr="4352DF42" w:rsidR="355F2913">
        <w:rPr>
          <w:sz w:val="24"/>
          <w:szCs w:val="24"/>
        </w:rPr>
        <w:t xml:space="preserve">as above CPT and PCT are the most similar and </w:t>
      </w:r>
      <w:r w:rsidRPr="4352DF42" w:rsidR="12591926">
        <w:rPr>
          <w:sz w:val="24"/>
          <w:szCs w:val="24"/>
        </w:rPr>
        <w:t xml:space="preserve">psychodynamic therapy is the most different out of all </w:t>
      </w:r>
      <w:r w:rsidRPr="4352DF42" w:rsidR="24CCACBA">
        <w:rPr>
          <w:sz w:val="24"/>
          <w:szCs w:val="24"/>
        </w:rPr>
        <w:t>three. Also</w:t>
      </w:r>
      <w:r w:rsidRPr="4352DF42" w:rsidR="12591926">
        <w:rPr>
          <w:sz w:val="24"/>
          <w:szCs w:val="24"/>
        </w:rPr>
        <w:t xml:space="preserve"> Investigated</w:t>
      </w:r>
      <w:r w:rsidRPr="4352DF42" w:rsidR="280FAB89">
        <w:rPr>
          <w:sz w:val="24"/>
          <w:szCs w:val="24"/>
        </w:rPr>
        <w:t xml:space="preserve"> </w:t>
      </w:r>
      <w:r w:rsidRPr="4352DF42" w:rsidR="417894D1">
        <w:rPr>
          <w:sz w:val="24"/>
          <w:szCs w:val="24"/>
        </w:rPr>
        <w:t xml:space="preserve">into </w:t>
      </w:r>
      <w:r w:rsidRPr="4352DF42" w:rsidR="280FAB89">
        <w:rPr>
          <w:sz w:val="24"/>
          <w:szCs w:val="24"/>
        </w:rPr>
        <w:t>more detail of what the theorists do individually</w:t>
      </w:r>
      <w:r w:rsidRPr="4352DF42" w:rsidR="7B781C34">
        <w:rPr>
          <w:sz w:val="24"/>
          <w:szCs w:val="24"/>
        </w:rPr>
        <w:t>.</w:t>
      </w:r>
      <w:r w:rsidRPr="4352DF42" w:rsidR="140CC384">
        <w:rPr>
          <w:sz w:val="24"/>
          <w:szCs w:val="24"/>
        </w:rPr>
        <w:t xml:space="preserve"> </w:t>
      </w:r>
      <w:r w:rsidRPr="4352DF42" w:rsidR="140CC384">
        <w:rPr>
          <w:sz w:val="24"/>
          <w:szCs w:val="24"/>
        </w:rPr>
        <w:t>found</w:t>
      </w:r>
      <w:r w:rsidRPr="4352DF42" w:rsidR="140CC384">
        <w:rPr>
          <w:sz w:val="24"/>
          <w:szCs w:val="24"/>
        </w:rPr>
        <w:t xml:space="preserve"> out what </w:t>
      </w:r>
      <w:r w:rsidRPr="4352DF42" w:rsidR="04D9EBFA">
        <w:rPr>
          <w:sz w:val="24"/>
          <w:szCs w:val="24"/>
        </w:rPr>
        <w:t xml:space="preserve">BACP </w:t>
      </w:r>
      <w:r w:rsidRPr="4352DF42" w:rsidR="140CC384">
        <w:rPr>
          <w:sz w:val="24"/>
          <w:szCs w:val="24"/>
        </w:rPr>
        <w:t>stands for</w:t>
      </w:r>
      <w:r w:rsidRPr="4352DF42" w:rsidR="1F18C934">
        <w:rPr>
          <w:sz w:val="24"/>
          <w:szCs w:val="24"/>
        </w:rPr>
        <w:t>,</w:t>
      </w:r>
      <w:r w:rsidRPr="4352DF42" w:rsidR="4FBF5DF2">
        <w:rPr>
          <w:sz w:val="24"/>
          <w:szCs w:val="24"/>
        </w:rPr>
        <w:t xml:space="preserve"> </w:t>
      </w:r>
      <w:r w:rsidRPr="4352DF42" w:rsidR="784789FF">
        <w:rPr>
          <w:sz w:val="24"/>
          <w:szCs w:val="24"/>
        </w:rPr>
        <w:t>what they do</w:t>
      </w:r>
      <w:r w:rsidRPr="4352DF42" w:rsidR="3CC8053C">
        <w:rPr>
          <w:sz w:val="24"/>
          <w:szCs w:val="24"/>
        </w:rPr>
        <w:t xml:space="preserve"> and </w:t>
      </w:r>
      <w:r w:rsidRPr="4352DF42" w:rsidR="784789FF">
        <w:rPr>
          <w:sz w:val="24"/>
          <w:szCs w:val="24"/>
        </w:rPr>
        <w:t xml:space="preserve">how they can help you if </w:t>
      </w:r>
      <w:r w:rsidRPr="4352DF42" w:rsidR="416B6EEB">
        <w:rPr>
          <w:sz w:val="24"/>
          <w:szCs w:val="24"/>
        </w:rPr>
        <w:t>struggling,</w:t>
      </w:r>
      <w:r w:rsidRPr="4352DF42" w:rsidR="7E5904AD">
        <w:rPr>
          <w:sz w:val="24"/>
          <w:szCs w:val="24"/>
        </w:rPr>
        <w:t xml:space="preserve"> found</w:t>
      </w:r>
      <w:r w:rsidRPr="4352DF42" w:rsidR="1B31C833">
        <w:rPr>
          <w:sz w:val="24"/>
          <w:szCs w:val="24"/>
        </w:rPr>
        <w:t xml:space="preserve"> the differences between a nurse and a therapist,</w:t>
      </w:r>
      <w:r w:rsidRPr="4352DF42" w:rsidR="52C2115F">
        <w:rPr>
          <w:sz w:val="24"/>
          <w:szCs w:val="24"/>
        </w:rPr>
        <w:t xml:space="preserve"> </w:t>
      </w:r>
      <w:r w:rsidRPr="4352DF42" w:rsidR="2D7E6148">
        <w:rPr>
          <w:sz w:val="24"/>
          <w:szCs w:val="24"/>
        </w:rPr>
        <w:t>counsellor,</w:t>
      </w:r>
      <w:r w:rsidRPr="4352DF42" w:rsidR="52C2115F">
        <w:rPr>
          <w:sz w:val="24"/>
          <w:szCs w:val="24"/>
        </w:rPr>
        <w:t xml:space="preserve"> and nurse</w:t>
      </w:r>
      <w:r w:rsidRPr="4352DF42" w:rsidR="51C8755E">
        <w:rPr>
          <w:sz w:val="24"/>
          <w:szCs w:val="24"/>
        </w:rPr>
        <w:t xml:space="preserve"> </w:t>
      </w:r>
      <w:r w:rsidRPr="4352DF42" w:rsidR="00EAAF37">
        <w:rPr>
          <w:sz w:val="24"/>
          <w:szCs w:val="24"/>
        </w:rPr>
        <w:t xml:space="preserve">which was </w:t>
      </w:r>
      <w:r w:rsidRPr="4352DF42" w:rsidR="00EAAF37">
        <w:rPr>
          <w:sz w:val="24"/>
          <w:szCs w:val="24"/>
        </w:rPr>
        <w:t>interesti</w:t>
      </w:r>
      <w:r w:rsidRPr="4352DF42" w:rsidR="00EAAF37">
        <w:rPr>
          <w:sz w:val="24"/>
          <w:szCs w:val="24"/>
        </w:rPr>
        <w:t>ng.</w:t>
      </w:r>
      <w:r w:rsidRPr="4352DF42" w:rsidR="45DCAAAF">
        <w:rPr>
          <w:sz w:val="24"/>
          <w:szCs w:val="24"/>
        </w:rPr>
        <w:t xml:space="preserve"> </w:t>
      </w:r>
    </w:p>
    <w:p w:rsidR="4352DF42" w:rsidP="4352DF42" w:rsidRDefault="4352DF42" w14:paraId="3400ED8C" w14:textId="2EA21510">
      <w:pPr>
        <w:pStyle w:val="Normal"/>
        <w:rPr>
          <w:sz w:val="24"/>
          <w:szCs w:val="24"/>
        </w:rPr>
      </w:pPr>
    </w:p>
    <w:p w:rsidR="4352DF42" w:rsidP="4352DF42" w:rsidRDefault="4352DF42" w14:paraId="7B0E2563" w14:textId="576E0E34">
      <w:pPr>
        <w:pStyle w:val="Normal"/>
        <w:rPr>
          <w:sz w:val="24"/>
          <w:szCs w:val="24"/>
        </w:rPr>
      </w:pPr>
    </w:p>
    <w:p w:rsidR="4352DF42" w:rsidP="4352DF42" w:rsidRDefault="4352DF42" w14:paraId="07D52A9E" w14:textId="152B9FCA">
      <w:pPr>
        <w:pStyle w:val="Normal"/>
        <w:rPr>
          <w:sz w:val="24"/>
          <w:szCs w:val="24"/>
        </w:rPr>
      </w:pPr>
    </w:p>
    <w:p w:rsidR="4352DF42" w:rsidP="4352DF42" w:rsidRDefault="4352DF42" w14:paraId="5CC62861" w14:textId="4FF1F7D0">
      <w:pPr>
        <w:pStyle w:val="Normal"/>
        <w:rPr>
          <w:sz w:val="24"/>
          <w:szCs w:val="24"/>
        </w:rPr>
      </w:pPr>
    </w:p>
    <w:p w:rsidR="4352DF42" w:rsidP="4352DF42" w:rsidRDefault="4352DF42" w14:paraId="6099F3A0" w14:textId="7B35B600">
      <w:pPr>
        <w:pStyle w:val="Normal"/>
        <w:rPr>
          <w:sz w:val="24"/>
          <w:szCs w:val="24"/>
        </w:rPr>
      </w:pPr>
    </w:p>
    <w:p w:rsidR="4352DF42" w:rsidP="4352DF42" w:rsidRDefault="4352DF42" w14:paraId="2F80C0C3" w14:textId="184899E6">
      <w:pPr>
        <w:pStyle w:val="Normal"/>
        <w:rPr>
          <w:sz w:val="24"/>
          <w:szCs w:val="24"/>
        </w:rPr>
      </w:pPr>
    </w:p>
    <w:p w:rsidR="4352DF42" w:rsidP="4352DF42" w:rsidRDefault="4352DF42" w14:paraId="51E9B6C2" w14:textId="31C8387D">
      <w:pPr>
        <w:pStyle w:val="Normal"/>
        <w:rPr>
          <w:sz w:val="24"/>
          <w:szCs w:val="24"/>
        </w:rPr>
      </w:pPr>
    </w:p>
    <w:p w:rsidR="4352DF42" w:rsidP="4352DF42" w:rsidRDefault="4352DF42" w14:paraId="57C14F77" w14:textId="36FE1D3F">
      <w:pPr>
        <w:pStyle w:val="Normal"/>
        <w:rPr>
          <w:sz w:val="24"/>
          <w:szCs w:val="24"/>
        </w:rPr>
      </w:pPr>
    </w:p>
    <w:p w:rsidR="4352DF42" w:rsidP="4352DF42" w:rsidRDefault="4352DF42" w14:paraId="102EEF32" w14:textId="565473B9">
      <w:pPr>
        <w:pStyle w:val="Normal"/>
      </w:pPr>
    </w:p>
    <w:p w:rsidR="667DB06D" w:rsidP="311E71EF" w:rsidRDefault="667DB06D" w14:paraId="7A868FB7" w14:textId="117A1FB6">
      <w:pPr>
        <w:pStyle w:val="Normal"/>
      </w:pPr>
      <w:r w:rsidR="755D20B7">
        <w:rPr/>
        <w:t xml:space="preserve">National library of medication (2023) </w:t>
      </w:r>
      <w:r w:rsidR="755D20B7">
        <w:rPr/>
        <w:t xml:space="preserve"> </w:t>
      </w:r>
      <w:r w:rsidR="755D20B7">
        <w:rPr/>
        <w:t>https://www.ncbi.nlm.nih.gov/books/NBK589708/#:~:text=Person%2Dcentered%20therapy%20operates%20on,conducive%20to%20honest%20self%2Dexploration</w:t>
      </w:r>
      <w:r w:rsidR="755D20B7">
        <w:rPr/>
        <w:t>.</w:t>
      </w:r>
      <w:r w:rsidR="2081ED2C">
        <w:rPr/>
        <w:t xml:space="preserve"> Access date 05/11/23</w:t>
      </w:r>
    </w:p>
    <w:p w:rsidR="022623D7" w:rsidP="311E71EF" w:rsidRDefault="022623D7" w14:paraId="18FB1349" w14:textId="5E4BCA73">
      <w:pPr>
        <w:pStyle w:val="Normal"/>
      </w:pPr>
      <w:r w:rsidR="1CC1262E">
        <w:rPr/>
        <w:t>NHS (</w:t>
      </w:r>
      <w:r w:rsidR="1551B4D0">
        <w:rPr/>
        <w:t>2022</w:t>
      </w:r>
      <w:r w:rsidR="7269469E">
        <w:rPr/>
        <w:t>)</w:t>
      </w:r>
      <w:r w:rsidR="1551B4D0">
        <w:rPr/>
        <w:t xml:space="preserve"> </w:t>
      </w:r>
      <w:r w:rsidR="1551B4D0">
        <w:rPr/>
        <w:t>https://www.nhs.uk/conditions/consent-to-treatment/capacity/#:~:text=What%20is%20capacity%3F,a%20decision%20at%20that%20time</w:t>
      </w:r>
      <w:r w:rsidR="1551B4D0">
        <w:rPr/>
        <w:t>.</w:t>
      </w:r>
      <w:r w:rsidR="7B14B147">
        <w:rPr/>
        <w:t xml:space="preserve"> Access date 5/11/23</w:t>
      </w:r>
    </w:p>
    <w:p w:rsidR="1AAF99E8" w:rsidP="311E71EF" w:rsidRDefault="1AAF99E8" w14:paraId="1C31500C" w14:textId="48FCF0B7">
      <w:pPr>
        <w:pStyle w:val="Normal"/>
      </w:pPr>
      <w:r w:rsidR="12D04660">
        <w:rPr/>
        <w:t xml:space="preserve">Stafford (2023) </w:t>
      </w:r>
      <w:r w:rsidR="67A86DD0">
        <w:rPr/>
        <w:t>“person</w:t>
      </w:r>
      <w:r w:rsidR="31C34C02">
        <w:rPr/>
        <w:t xml:space="preserve"> centered counselling</w:t>
      </w:r>
      <w:r w:rsidR="05167815">
        <w:rPr/>
        <w:t>”</w:t>
      </w:r>
      <w:r w:rsidR="31C34C02">
        <w:rPr/>
        <w:t xml:space="preserve"> </w:t>
      </w:r>
      <w:r w:rsidR="6E4B19C0">
        <w:rPr/>
        <w:t>W</w:t>
      </w:r>
      <w:r w:rsidR="12D04660">
        <w:rPr/>
        <w:t>ebsite</w:t>
      </w:r>
      <w:r w:rsidR="6E4B19C0">
        <w:rPr/>
        <w:t xml:space="preserve"> -</w:t>
      </w:r>
      <w:r w:rsidR="3A806EE7">
        <w:rPr/>
        <w:t>bac</w:t>
      </w:r>
      <w:r w:rsidR="679B38EA">
        <w:rPr/>
        <w:t>b</w:t>
      </w:r>
      <w:r w:rsidR="679B38EA">
        <w:rPr/>
        <w:t xml:space="preserve"> </w:t>
      </w:r>
      <w:r w:rsidR="12D04660">
        <w:rPr/>
        <w:t>https://www.nhs.uk/conditions/consent-to-treatment/capacity/#:~:text=What%20is%20capacity%3F,a%20decision%20at%20that%20time</w:t>
      </w:r>
      <w:r w:rsidR="12D04660">
        <w:rPr/>
        <w:t>.</w:t>
      </w:r>
      <w:r w:rsidR="53DC14C2">
        <w:rPr/>
        <w:t xml:space="preserve"> Access date 05/11/23</w:t>
      </w:r>
    </w:p>
    <w:p w:rsidR="60373E9B" w:rsidP="311E71EF" w:rsidRDefault="60373E9B" w14:paraId="70743186" w14:textId="692C8C14">
      <w:pPr>
        <w:pStyle w:val="Normal"/>
      </w:pPr>
      <w:r w:rsidR="597476A9">
        <w:rPr/>
        <w:t xml:space="preserve">Mind (2021) </w:t>
      </w:r>
      <w:r w:rsidR="53CD54BD">
        <w:rPr/>
        <w:t>“</w:t>
      </w:r>
      <w:r w:rsidR="597476A9">
        <w:rPr/>
        <w:t>CBT</w:t>
      </w:r>
      <w:r w:rsidR="085D71FB">
        <w:rPr/>
        <w:t>”</w:t>
      </w:r>
      <w:r w:rsidR="597476A9">
        <w:rPr/>
        <w:t xml:space="preserve"> </w:t>
      </w:r>
      <w:r w:rsidR="597476A9">
        <w:rPr/>
        <w:t>tps://www.mind.org.uk/information-support/drugs-and-treatments/talking-therapy-and-counselling/cognitive-behavioural-therapy-cbt/</w:t>
      </w:r>
      <w:r w:rsidR="597476A9">
        <w:rPr/>
        <w:t xml:space="preserve"> access date 06/11/23</w:t>
      </w:r>
    </w:p>
    <w:p w:rsidR="100DABCE" w:rsidP="311E71EF" w:rsidRDefault="100DABCE" w14:paraId="788ED4AD" w14:textId="696002C4">
      <w:pPr>
        <w:pStyle w:val="Normal"/>
      </w:pPr>
      <w:r w:rsidR="26330F7E">
        <w:rPr/>
        <w:t>BACBT (</w:t>
      </w:r>
      <w:r w:rsidR="26C2A941">
        <w:rPr/>
        <w:t xml:space="preserve">2023) </w:t>
      </w:r>
      <w:r w:rsidR="54347FF4">
        <w:rPr/>
        <w:t>“</w:t>
      </w:r>
      <w:r w:rsidR="26C2A941">
        <w:rPr/>
        <w:t>CBT therapy</w:t>
      </w:r>
      <w:r w:rsidR="2F0EC5D8">
        <w:rPr/>
        <w:t>”</w:t>
      </w:r>
      <w:r w:rsidR="26C2A941">
        <w:rPr/>
        <w:t xml:space="preserve"> </w:t>
      </w:r>
      <w:r w:rsidR="698C452F">
        <w:rPr/>
        <w:t>https://www.babcp.com/What-is-CBT</w:t>
      </w:r>
      <w:r w:rsidR="698C452F">
        <w:rPr/>
        <w:t xml:space="preserve"> access date 06/11/23</w:t>
      </w:r>
    </w:p>
    <w:p w:rsidR="209CC0B2" w:rsidP="311E71EF" w:rsidRDefault="209CC0B2" w14:paraId="4ED1E1BE" w14:textId="75682B66">
      <w:pPr>
        <w:pStyle w:val="Normal"/>
      </w:pPr>
      <w:r w:rsidR="41161569">
        <w:rPr/>
        <w:t xml:space="preserve">EJP therapy (2022) </w:t>
      </w:r>
      <w:r w:rsidR="29A7C6BA">
        <w:rPr/>
        <w:t>“</w:t>
      </w:r>
      <w:r w:rsidR="1EFA65D0">
        <w:rPr/>
        <w:t>differences</w:t>
      </w:r>
      <w:r w:rsidR="72B903C8">
        <w:rPr/>
        <w:t xml:space="preserve"> and </w:t>
      </w:r>
      <w:r w:rsidR="41161569">
        <w:rPr/>
        <w:t>similarities</w:t>
      </w:r>
      <w:r w:rsidR="4D98001A">
        <w:rPr/>
        <w:t>”</w:t>
      </w:r>
      <w:r w:rsidR="4D477861">
        <w:rPr/>
        <w:t>https://www.ejptherapyedinburgh.co.uk/post/person-centred-counselling-vs-cognitive-behavioural-therapy-which-approach-is-right-for-you#:~:text=Both%20CBT%20and%20PCT%20are,explore%20their%20emotions%20and%20thoughts</w:t>
      </w:r>
      <w:r w:rsidR="4D477861">
        <w:rPr/>
        <w:t>. Access date 06/11/23</w:t>
      </w:r>
    </w:p>
    <w:p w:rsidR="5F054D00" w:rsidP="7179C8F4" w:rsidRDefault="5F054D00" w14:paraId="30B15666" w14:textId="2DF4AABB">
      <w:pPr>
        <w:pStyle w:val="Normal"/>
      </w:pPr>
      <w:r w:rsidR="070DF0ED">
        <w:rPr/>
        <w:t xml:space="preserve">ZENCARE (2023) </w:t>
      </w:r>
      <w:r w:rsidR="09A80B9A">
        <w:rPr/>
        <w:t>“differences</w:t>
      </w:r>
      <w:r w:rsidR="3BAE26B3">
        <w:rPr/>
        <w:t>”</w:t>
      </w:r>
      <w:r w:rsidR="070DF0ED">
        <w:rPr/>
        <w:t>https://blog.zencare.co/cbt-vs-psychodynamic-therapy/</w:t>
      </w:r>
      <w:r w:rsidR="070DF0ED">
        <w:rPr/>
        <w:t xml:space="preserve"> access date 06/11/23</w:t>
      </w:r>
    </w:p>
    <w:p w:rsidR="311E71EF" w:rsidP="311E71EF" w:rsidRDefault="311E71EF" w14:paraId="4871DBCB" w14:textId="6ED2D629">
      <w:pPr>
        <w:pStyle w:val="Normal"/>
      </w:pPr>
      <w:r w:rsidR="4DC8A152">
        <w:rPr/>
        <w:t xml:space="preserve">Osborn (2023) </w:t>
      </w:r>
      <w:r w:rsidR="67C782AE">
        <w:rPr/>
        <w:t>“</w:t>
      </w:r>
      <w:r w:rsidR="4DC8A152">
        <w:rPr/>
        <w:t>differences</w:t>
      </w:r>
      <w:r w:rsidR="703F7B45">
        <w:rPr/>
        <w:t>”</w:t>
      </w:r>
      <w:r w:rsidR="4DC8A152">
        <w:rPr/>
        <w:t xml:space="preserve"> website name-</w:t>
      </w:r>
      <w:r w:rsidR="6FEF4E05">
        <w:rPr/>
        <w:t>DB</w:t>
      </w:r>
      <w:r w:rsidR="4DC8A152">
        <w:rPr/>
        <w:t xml:space="preserve"> </w:t>
      </w:r>
      <w:r w:rsidR="4DC8A152">
        <w:rPr/>
        <w:t>http://www.differencebetween.net/science/psychology/difference-between-psychodynamic-therapy-and-cbt/</w:t>
      </w:r>
      <w:r w:rsidR="4DC8A152">
        <w:rPr/>
        <w:t xml:space="preserve"> access date 06/11/23</w:t>
      </w:r>
    </w:p>
    <w:p w:rsidR="7FD23901" w:rsidP="389D51FB" w:rsidRDefault="7FD23901" w14:paraId="69249A6A" w14:textId="60798006">
      <w:pPr>
        <w:pStyle w:val="Normal"/>
      </w:pPr>
      <w:r w:rsidR="04A325C9">
        <w:rPr/>
        <w:t xml:space="preserve">Bennett (2017) </w:t>
      </w:r>
      <w:r w:rsidR="1E98533D">
        <w:rPr/>
        <w:t>“differences</w:t>
      </w:r>
      <w:r w:rsidR="04A325C9">
        <w:rPr/>
        <w:t xml:space="preserve"> and similarities</w:t>
      </w:r>
      <w:r w:rsidR="355EB988">
        <w:rPr/>
        <w:t>”</w:t>
      </w:r>
      <w:r w:rsidR="04A325C9">
        <w:rPr/>
        <w:t xml:space="preserve"> </w:t>
      </w:r>
      <w:r w:rsidR="04A325C9">
        <w:rPr/>
        <w:t>https://edwardbennettportfolio.wordpress.com/2017/04/27/compare-and-contrast-the-three-schools-of-counselling-psychology-cbt-humanistic-and-psychodynamic/</w:t>
      </w:r>
      <w:r w:rsidR="04A325C9">
        <w:rPr/>
        <w:t xml:space="preserve"> access date 06/</w:t>
      </w:r>
      <w:r w:rsidR="5255DC97">
        <w:rPr/>
        <w:t>11/23</w:t>
      </w:r>
    </w:p>
    <w:p w:rsidR="5C1DF6FB" w:rsidP="389D51FB" w:rsidRDefault="5C1DF6FB" w14:paraId="13B38FBD" w14:textId="4AA57318">
      <w:pPr>
        <w:pStyle w:val="Normal"/>
      </w:pPr>
      <w:r w:rsidR="0314C9A7">
        <w:rPr/>
        <w:t>Owl cation</w:t>
      </w:r>
      <w:r w:rsidR="40140DF0">
        <w:rPr/>
        <w:t xml:space="preserve"> (2023) </w:t>
      </w:r>
      <w:r w:rsidR="03283B56">
        <w:rPr/>
        <w:t>“psychodynamic</w:t>
      </w:r>
      <w:r w:rsidR="79D578A0">
        <w:rPr/>
        <w:t xml:space="preserve">, </w:t>
      </w:r>
      <w:r w:rsidR="72425522">
        <w:rPr/>
        <w:t>humanistic theory</w:t>
      </w:r>
      <w:r w:rsidR="49DD041D">
        <w:rPr/>
        <w:t>”</w:t>
      </w:r>
      <w:r w:rsidR="72425522">
        <w:rPr/>
        <w:t xml:space="preserve"> </w:t>
      </w:r>
      <w:r w:rsidR="40140DF0">
        <w:rPr/>
        <w:t>https://owlcation.com/social-sciences/psychodynamic-therapy-vs-humanistic-therapy</w:t>
      </w:r>
      <w:r w:rsidR="66367E09">
        <w:rPr/>
        <w:t xml:space="preserve"> access date 06/11/23</w:t>
      </w:r>
    </w:p>
    <w:p w:rsidR="4A3B7FA7" w:rsidP="389D51FB" w:rsidRDefault="4A3B7FA7" w14:paraId="066E62D7" w14:textId="425D77C2">
      <w:pPr>
        <w:pStyle w:val="Normal"/>
      </w:pPr>
      <w:r w:rsidR="74477627">
        <w:rPr/>
        <w:t xml:space="preserve">BACP (2023) </w:t>
      </w:r>
      <w:r w:rsidR="445755D1">
        <w:rPr/>
        <w:t xml:space="preserve">“what </w:t>
      </w:r>
      <w:r w:rsidR="1649BBEC">
        <w:rPr/>
        <w:t>is</w:t>
      </w:r>
      <w:r w:rsidR="74477627">
        <w:rPr/>
        <w:t xml:space="preserve"> </w:t>
      </w:r>
      <w:r w:rsidR="74477627">
        <w:rPr/>
        <w:t>BACP</w:t>
      </w:r>
      <w:r w:rsidR="715B44EC">
        <w:rPr/>
        <w:t xml:space="preserve"> </w:t>
      </w:r>
      <w:r w:rsidR="16F33908">
        <w:rPr/>
        <w:t>“</w:t>
      </w:r>
      <w:r w:rsidR="715B44EC">
        <w:rPr/>
        <w:t xml:space="preserve"> </w:t>
      </w:r>
      <w:r w:rsidR="74477627">
        <w:rPr/>
        <w:t>https://www.bacp.co.uk/about-us/about-bacp/</w:t>
      </w:r>
      <w:r w:rsidR="74477627">
        <w:rPr/>
        <w:t xml:space="preserve"> access date 06</w:t>
      </w:r>
      <w:r w:rsidR="18E0D394">
        <w:rPr/>
        <w:t xml:space="preserve">/11/23 </w:t>
      </w:r>
    </w:p>
    <w:p w:rsidR="298C453F" w:rsidP="389D51FB" w:rsidRDefault="298C453F" w14:paraId="3EF7D3D0" w14:textId="5DA58263">
      <w:pPr>
        <w:pStyle w:val="Normal"/>
      </w:pPr>
      <w:r w:rsidR="2150E9EB">
        <w:rPr/>
        <w:t>Counseling</w:t>
      </w:r>
      <w:r w:rsidR="1FC3F184">
        <w:rPr/>
        <w:t xml:space="preserve"> </w:t>
      </w:r>
      <w:r w:rsidR="4A567506">
        <w:rPr/>
        <w:t>tutor</w:t>
      </w:r>
      <w:r w:rsidR="1FC3F184">
        <w:rPr/>
        <w:t xml:space="preserve"> (2021) </w:t>
      </w:r>
      <w:r w:rsidR="4A55AD2D">
        <w:rPr/>
        <w:t>“what is</w:t>
      </w:r>
      <w:r w:rsidR="1FC3F184">
        <w:rPr/>
        <w:t xml:space="preserve"> congruence</w:t>
      </w:r>
      <w:r w:rsidR="3284F55A">
        <w:rPr/>
        <w:t>”</w:t>
      </w:r>
      <w:r w:rsidR="2152F6AA">
        <w:rPr/>
        <w:t xml:space="preserve"> </w:t>
      </w:r>
      <w:r w:rsidR="1FC3F184">
        <w:rPr/>
        <w:t xml:space="preserve"> </w:t>
      </w:r>
      <w:r w:rsidR="1FC3F184">
        <w:rPr/>
        <w:t>https://counsellingtutor.com/counselling-approaches/person-centred-approach-to-counselling/congruence-in-counselling/#:~:text=Definition,the%20genuineness%20of%20the%20client%27</w:t>
      </w:r>
      <w:r w:rsidR="1FC3F184">
        <w:rPr/>
        <w:t>.</w:t>
      </w:r>
      <w:r w:rsidR="38DD882B">
        <w:rPr/>
        <w:t xml:space="preserve"> </w:t>
      </w:r>
      <w:r w:rsidR="1FC3F184">
        <w:rPr/>
        <w:t>Access date 06/11/23</w:t>
      </w:r>
    </w:p>
    <w:p w:rsidR="3B0CA703" w:rsidP="389D51FB" w:rsidRDefault="3B0CA703" w14:paraId="4DA90195" w14:textId="265C1664">
      <w:pPr>
        <w:pStyle w:val="Normal"/>
      </w:pPr>
      <w:r w:rsidR="5B1629B4">
        <w:rPr/>
        <w:t xml:space="preserve">BACP (2018) </w:t>
      </w:r>
      <w:r w:rsidR="0E00AB20">
        <w:rPr/>
        <w:t>“</w:t>
      </w:r>
      <w:r w:rsidR="1F3B892E">
        <w:rPr/>
        <w:t>what</w:t>
      </w:r>
      <w:r w:rsidR="66A6CD2F">
        <w:rPr/>
        <w:t xml:space="preserve"> is the</w:t>
      </w:r>
      <w:r w:rsidR="1F3B892E">
        <w:rPr/>
        <w:t xml:space="preserve"> BACP</w:t>
      </w:r>
      <w:r w:rsidR="5E357E18">
        <w:rPr/>
        <w:t>”</w:t>
      </w:r>
      <w:r w:rsidR="5B1629B4">
        <w:rPr/>
        <w:t>https://www.bacp.co.uk/events-and-resources/ethics-and-standards/ethical-framework-for-the-counselling-professions/#:~:text=Being%20trustworthy%3A%20honouring%20the%20trust,avoiding%20harm%20to%20the%20client</w:t>
      </w:r>
      <w:r w:rsidR="2A0B44D5">
        <w:rPr/>
        <w:t xml:space="preserve"> access date 06/11/23 </w:t>
      </w:r>
    </w:p>
    <w:p w:rsidR="2BBF14BB" w:rsidP="389D51FB" w:rsidRDefault="2BBF14BB" w14:paraId="381A31D4" w14:textId="18B75749">
      <w:pPr>
        <w:pStyle w:val="Normal"/>
      </w:pPr>
      <w:r w:rsidR="46B75041">
        <w:rPr/>
        <w:t xml:space="preserve">The institute for clinical social work (2023) </w:t>
      </w:r>
      <w:r w:rsidR="4657B084">
        <w:rPr/>
        <w:t xml:space="preserve">“what is </w:t>
      </w:r>
      <w:r w:rsidR="46B75041">
        <w:rPr/>
        <w:t>non</w:t>
      </w:r>
      <w:r w:rsidR="4E438612">
        <w:rPr/>
        <w:t xml:space="preserve"> –directive</w:t>
      </w:r>
      <w:r w:rsidR="564939A9">
        <w:rPr/>
        <w:t>”</w:t>
      </w:r>
      <w:r w:rsidR="4E438612">
        <w:rPr/>
        <w:t xml:space="preserve"> </w:t>
      </w:r>
      <w:r w:rsidR="7BBD6829">
        <w:rPr/>
        <w:t>//www.icsw.edu/icsw_blog/what-is-non-directive-counseling#:~:text=Non%2Ddirective%20therapy%2C%20or%20non,and%20present%20actions%2C%20and%20values</w:t>
      </w:r>
      <w:r w:rsidR="7BBD6829">
        <w:rPr/>
        <w:t>.</w:t>
      </w:r>
      <w:r w:rsidR="041D9CF5">
        <w:rPr/>
        <w:t>access</w:t>
      </w:r>
      <w:r w:rsidR="34EAEFB5">
        <w:rPr/>
        <w:t xml:space="preserve"> date 06/11/23</w:t>
      </w:r>
    </w:p>
    <w:p w:rsidR="5E32724C" w:rsidP="389D51FB" w:rsidRDefault="5E32724C" w14:paraId="78FC97F7" w14:textId="19EAC474">
      <w:pPr>
        <w:pStyle w:val="Normal"/>
      </w:pPr>
      <w:r w:rsidR="1E0AC543">
        <w:rPr/>
        <w:t xml:space="preserve">Lammers (2022) </w:t>
      </w:r>
      <w:r w:rsidR="6EE43477">
        <w:rPr/>
        <w:t xml:space="preserve">“the </w:t>
      </w:r>
      <w:r w:rsidR="1E0AC543">
        <w:rPr/>
        <w:t>differences</w:t>
      </w:r>
      <w:r w:rsidR="7D50EEE1">
        <w:rPr/>
        <w:t xml:space="preserve"> </w:t>
      </w:r>
      <w:r w:rsidR="40352468">
        <w:rPr/>
        <w:t xml:space="preserve">“ </w:t>
      </w:r>
      <w:r w:rsidR="7D50EEE1">
        <w:rPr/>
        <w:t>https://health.osu.edu/health/mental-health/therapy-vs-counseling-is-there-a-difference#:~:text=Broadly%20speaking%2C%20counseling%20tends%20to,be%20a%20long%2Dterm%20treatment</w:t>
      </w:r>
      <w:r w:rsidR="7D50EEE1">
        <w:rPr/>
        <w:t>. Access date 06/11/23</w:t>
      </w:r>
    </w:p>
    <w:p w:rsidR="696B5B6A" w:rsidP="389D51FB" w:rsidRDefault="696B5B6A" w14:paraId="78D107AF" w14:textId="3A7C6804">
      <w:pPr>
        <w:pStyle w:val="Normal"/>
      </w:pPr>
      <w:r w:rsidR="004C380F">
        <w:rPr/>
        <w:t xml:space="preserve">Psychology today (2023) </w:t>
      </w:r>
      <w:r w:rsidR="6C8F6C9A">
        <w:rPr/>
        <w:t>“</w:t>
      </w:r>
      <w:r w:rsidR="004C380F">
        <w:rPr/>
        <w:t>psychodynamic</w:t>
      </w:r>
      <w:r w:rsidR="1C4AA19D">
        <w:rPr/>
        <w:t xml:space="preserve"> </w:t>
      </w:r>
      <w:r w:rsidR="58A3F99E">
        <w:rPr/>
        <w:t>“</w:t>
      </w:r>
      <w:r w:rsidR="004C380F">
        <w:rPr/>
        <w:t xml:space="preserve">  </w:t>
      </w:r>
      <w:r w:rsidR="004C380F">
        <w:rPr/>
        <w:t>https://www.psychologytoday.com/us/therapy-types/psychodynamic-therapy#:~:text=Psychodynamic%20therapy%20is%20primarily%20used,forming%20or%20maintaining%20personal%20relationships</w:t>
      </w:r>
      <w:r w:rsidR="004C380F">
        <w:rPr/>
        <w:t>. Access date 06/11/23</w:t>
      </w:r>
    </w:p>
    <w:p w:rsidR="389D51FB" w:rsidP="389D51FB" w:rsidRDefault="389D51FB" w14:paraId="31FD63A6" w14:textId="414019BF">
      <w:pPr>
        <w:pStyle w:val="Normal"/>
      </w:pPr>
    </w:p>
    <w:p w:rsidR="66D88CC2" w:rsidP="389D51FB" w:rsidRDefault="66D88CC2" w14:paraId="460F1E2D" w14:textId="0756AD03">
      <w:pPr>
        <w:pStyle w:val="Normal"/>
      </w:pPr>
      <w:r w:rsidR="39F41B04">
        <w:rPr/>
        <w:t xml:space="preserve">Priority (2023) </w:t>
      </w:r>
      <w:r w:rsidR="255EFEDA">
        <w:rPr/>
        <w:t>“differences</w:t>
      </w:r>
      <w:r w:rsidR="47E02A35">
        <w:rPr/>
        <w:t>”</w:t>
      </w:r>
      <w:r w:rsidR="39F41B04">
        <w:rPr/>
        <w:t xml:space="preserve"> </w:t>
      </w:r>
      <w:r w:rsidR="7CD3C6D4">
        <w:rPr/>
        <w:t>https://www.priorygroup.com/priory-treatment-programmes/therapy-types/therapist-vs-counsellor#:~:text=This%20is%20because%20therapy%20is,t%20necessarily%20diagnosed%20mental%20illnesses</w:t>
      </w:r>
      <w:r w:rsidR="7CD3C6D4">
        <w:rPr/>
        <w:t>. Access date 06/11/23</w:t>
      </w:r>
    </w:p>
    <w:p w:rsidR="55A67139" w:rsidP="389D51FB" w:rsidRDefault="55A67139" w14:paraId="6B8B93B7" w14:textId="06EE608C">
      <w:pPr>
        <w:pStyle w:val="Normal"/>
      </w:pPr>
      <w:r w:rsidR="24747AA5">
        <w:rPr/>
        <w:t>N</w:t>
      </w:r>
      <w:r w:rsidR="170EAB07">
        <w:rPr/>
        <w:t xml:space="preserve">IF (2023) </w:t>
      </w:r>
      <w:r w:rsidR="49B8C024">
        <w:rPr/>
        <w:t>“psychodynamic</w:t>
      </w:r>
      <w:r w:rsidR="170EAB07">
        <w:rPr/>
        <w:t xml:space="preserve"> therapy</w:t>
      </w:r>
      <w:r w:rsidR="513E3713">
        <w:rPr/>
        <w:t>”</w:t>
      </w:r>
      <w:r w:rsidR="170EAB07">
        <w:rPr/>
        <w:t xml:space="preserve"> </w:t>
      </w:r>
      <w:r w:rsidR="7D8C9505">
        <w:rPr/>
        <w:t>tps://www.ncbi.nlm.nih.gov/books/NBK64952/#:~:text=Psychodynamic%20therapy%20focuses%20on%20unconscious,the%20past%20on%20present%20behavior</w:t>
      </w:r>
      <w:r w:rsidR="7D8C9505">
        <w:rPr/>
        <w:t xml:space="preserve">. </w:t>
      </w:r>
      <w:r w:rsidR="59F457B3">
        <w:rPr/>
        <w:t xml:space="preserve"> </w:t>
      </w:r>
      <w:r w:rsidR="7D8C9505">
        <w:rPr/>
        <w:t>Access date 06/11/23</w:t>
      </w:r>
    </w:p>
    <w:p w:rsidR="389D51FB" w:rsidP="389D51FB" w:rsidRDefault="389D51FB" w14:paraId="45833D38" w14:textId="1190FDE4">
      <w:pPr>
        <w:pStyle w:val="Normal"/>
      </w:pPr>
    </w:p>
    <w:p w:rsidR="389D51FB" w:rsidP="389D51FB" w:rsidRDefault="389D51FB" w14:paraId="5700FD75" w14:textId="155A6CC2">
      <w:pPr>
        <w:pStyle w:val="Normal"/>
      </w:pPr>
      <w:r w:rsidR="4DCCF76F">
        <w:rPr/>
        <w:t xml:space="preserve"> </w:t>
      </w:r>
      <w:r w:rsidR="3E69E202">
        <w:rPr/>
        <w:t>Mind (2021</w:t>
      </w:r>
      <w:r w:rsidR="4ABD5932">
        <w:rPr/>
        <w:t>)</w:t>
      </w:r>
      <w:r w:rsidR="4C7D4C34">
        <w:rPr/>
        <w:t xml:space="preserve"> </w:t>
      </w:r>
      <w:r w:rsidR="4756284F">
        <w:rPr/>
        <w:t>“what</w:t>
      </w:r>
      <w:r w:rsidR="4C7D4C34">
        <w:rPr/>
        <w:t xml:space="preserve"> confidentiality is</w:t>
      </w:r>
      <w:r w:rsidR="08773A66">
        <w:rPr/>
        <w:t>”</w:t>
      </w:r>
      <w:r w:rsidR="38556AD9">
        <w:rPr/>
        <w:t xml:space="preserve"> </w:t>
      </w:r>
      <w:r w:rsidR="4DCCF76F">
        <w:rPr/>
        <w:t>https://www.mind.org.uk/for-young-people/your-rights/understanding-confidentiality/#:~:text=Confidentiality%20is%20about%20keeping%20your,else%20what%20you%27ve%20said</w:t>
      </w:r>
      <w:r w:rsidR="4DCCF76F">
        <w:rPr/>
        <w:t>.</w:t>
      </w:r>
      <w:r w:rsidR="6C0042FA">
        <w:rPr/>
        <w:t xml:space="preserve"> </w:t>
      </w:r>
      <w:r w:rsidR="7E834889">
        <w:rPr/>
        <w:t>Access</w:t>
      </w:r>
      <w:r w:rsidR="6C0042FA">
        <w:rPr/>
        <w:t xml:space="preserve"> date 07/11/23</w:t>
      </w:r>
      <w:r w:rsidR="74F9187E">
        <w:rPr/>
        <w:t xml:space="preserve"> </w:t>
      </w:r>
    </w:p>
    <w:p w:rsidR="6D97134A" w:rsidP="7179C8F4" w:rsidRDefault="6D97134A" w14:paraId="224265CC" w14:textId="2689FC9D">
      <w:pPr>
        <w:pStyle w:val="Normal"/>
      </w:pPr>
      <w:r w:rsidR="19E40779">
        <w:rPr/>
        <w:t>Leaendirect</w:t>
      </w:r>
      <w:r w:rsidR="19E40779">
        <w:rPr/>
        <w:t>(2021)</w:t>
      </w:r>
      <w:r w:rsidR="65A84AF2">
        <w:rPr/>
        <w:t xml:space="preserve"> </w:t>
      </w:r>
      <w:r w:rsidR="5626D014">
        <w:rPr/>
        <w:t>“</w:t>
      </w:r>
      <w:r w:rsidR="65A84AF2">
        <w:rPr/>
        <w:t xml:space="preserve">what is the </w:t>
      </w:r>
      <w:r w:rsidR="1A648632">
        <w:rPr/>
        <w:t>difference</w:t>
      </w:r>
      <w:r w:rsidR="65A84AF2">
        <w:rPr/>
        <w:t xml:space="preserve"> between</w:t>
      </w:r>
      <w:r w:rsidR="15CAD18A">
        <w:rPr/>
        <w:t xml:space="preserve"> </w:t>
      </w:r>
      <w:r w:rsidR="65A84AF2">
        <w:rPr/>
        <w:t xml:space="preserve">therapist and </w:t>
      </w:r>
      <w:r w:rsidR="5448BE99">
        <w:rPr/>
        <w:t>nurse</w:t>
      </w:r>
      <w:r w:rsidR="65A84AF2">
        <w:rPr/>
        <w:t>”</w:t>
      </w:r>
      <w:r w:rsidR="19E40779">
        <w:rPr/>
        <w:t xml:space="preserve"> </w:t>
      </w:r>
      <w:r w:rsidR="23AD8B4B">
        <w:rPr/>
        <w:t>https://www.learndirect.com/blog/is-it-better-to-be-a-psychologist-than-a-nurse#:~:text=Whilst%20the%20mental%20health%20nurse,referrals%2C%20assessments%20and%20identifying%20needs</w:t>
      </w:r>
      <w:r w:rsidR="23AD8B4B">
        <w:rPr/>
        <w:t xml:space="preserve">. </w:t>
      </w:r>
      <w:r w:rsidR="750559FD">
        <w:rPr/>
        <w:t>Access</w:t>
      </w:r>
      <w:r w:rsidR="23AD8B4B">
        <w:rPr/>
        <w:t xml:space="preserve"> date 07/11/23</w:t>
      </w:r>
    </w:p>
    <w:p w:rsidR="3A7BA55E" w:rsidP="2BB78593" w:rsidRDefault="3A7BA55E" w14:paraId="58397360" w14:textId="1FAF9245">
      <w:pPr>
        <w:pStyle w:val="Normal"/>
      </w:pPr>
      <w:r w:rsidR="49E2DBD5">
        <w:rPr/>
        <w:t>Mcleod (</w:t>
      </w:r>
      <w:r w:rsidR="675C9621">
        <w:rPr/>
        <w:t xml:space="preserve">2023) </w:t>
      </w:r>
      <w:r w:rsidR="12E5FBC3">
        <w:rPr/>
        <w:t>“assumptions</w:t>
      </w:r>
      <w:r w:rsidR="675C9621">
        <w:rPr/>
        <w:t xml:space="preserve"> </w:t>
      </w:r>
      <w:r w:rsidR="675C9621">
        <w:rPr/>
        <w:t>of PT</w:t>
      </w:r>
      <w:r w:rsidR="36917DE4">
        <w:rPr/>
        <w:t>”</w:t>
      </w:r>
      <w:r w:rsidR="675C9621">
        <w:rPr/>
        <w:t xml:space="preserve"> website</w:t>
      </w:r>
      <w:r w:rsidR="098A64AB">
        <w:rPr/>
        <w:t xml:space="preserve"> – </w:t>
      </w:r>
      <w:r w:rsidR="42A1C725">
        <w:rPr/>
        <w:t>Simply</w:t>
      </w:r>
      <w:r w:rsidR="21220EB0">
        <w:rPr/>
        <w:t xml:space="preserve"> </w:t>
      </w:r>
      <w:r w:rsidR="68A1AC45">
        <w:rPr/>
        <w:t xml:space="preserve">Psychology </w:t>
      </w:r>
      <w:r w:rsidR="675C9621">
        <w:rPr/>
        <w:t xml:space="preserve"> </w:t>
      </w:r>
      <w:r w:rsidR="675C9621">
        <w:rPr/>
        <w:t>ttps://www.simplypsychology.org/psychoanalysis.html#:~:text=The%20primary%20assumption%20of%20psychoanalysis,the%20Oedipal%20phase%20of%20development</w:t>
      </w:r>
      <w:r w:rsidR="675C9621">
        <w:rPr/>
        <w:t>. Access date 07/11/23</w:t>
      </w:r>
    </w:p>
    <w:p w:rsidR="2BB78593" w:rsidP="2BB78593" w:rsidRDefault="2BB78593" w14:paraId="1C59E3E1" w14:textId="65843352">
      <w:pPr>
        <w:pStyle w:val="Normal"/>
      </w:pPr>
      <w:r w:rsidR="1BED1261">
        <w:rPr/>
        <w:t>Mind(</w:t>
      </w:r>
      <w:r w:rsidR="1BED1261">
        <w:rPr/>
        <w:t>2021)https://www.mind.org.uk/search-results/?q=Confidentiality#stq=Confidentiality&amp;stp=1</w:t>
      </w:r>
      <w:r w:rsidR="1BED1261">
        <w:rPr/>
        <w:t xml:space="preserve"> access date 18/. </w:t>
      </w:r>
      <w:r w:rsidR="3A689C4D">
        <w:rPr/>
        <w:t>/</w:t>
      </w:r>
      <w:r w:rsidR="1BED1261">
        <w:rPr/>
        <w:t>24</w:t>
      </w:r>
    </w:p>
    <w:p w:rsidR="4352DF42" w:rsidP="4352DF42" w:rsidRDefault="4352DF42" w14:paraId="5EB16D4C" w14:textId="4DDAB52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6xzY6Uf36pJ/iY" int2:id="QyEqqzBO">
      <int2:state int2:type="AugLoop_Text_Critique" int2:value="Rejected"/>
    </int2:textHash>
    <int2:textHash int2:hashCode="/8bBTa/ukU6+ym" int2:id="T0Tx1e2E">
      <int2:state int2:type="AugLoop_Text_Critique" int2:value="Rejected"/>
    </int2:textHash>
    <int2:textHash int2:hashCode="+o4SSpXZCgbM28" int2:id="yOgGq5Ec">
      <int2:state int2:type="AugLoop_Text_Critique" int2:value="Rejected"/>
    </int2:textHash>
    <int2:textHash int2:hashCode="PLZtS9B8ew8ND3" int2:id="C9hJZyHb">
      <int2:state int2:type="AugLoop_Text_Critique" int2:value="Rejected"/>
    </int2:textHash>
    <int2:textHash int2:hashCode="HEYy+0nPLNzFKk" int2:id="cm66TQvj">
      <int2:state int2:type="AugLoop_Text_Critique" int2:value="Rejected"/>
    </int2:textHash>
    <int2:bookmark int2:bookmarkName="_Int_0FwiNzHA" int2:invalidationBookmarkName="" int2:hashCode="G+VfmOrG7jxbx8" int2:id="X8bZElaS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A73BE4"/>
    <w:rsid w:val="00013242"/>
    <w:rsid w:val="00100FAB"/>
    <w:rsid w:val="0015039E"/>
    <w:rsid w:val="00165622"/>
    <w:rsid w:val="00167EB8"/>
    <w:rsid w:val="00277271"/>
    <w:rsid w:val="002CBF38"/>
    <w:rsid w:val="00321DA1"/>
    <w:rsid w:val="0048E13A"/>
    <w:rsid w:val="00493702"/>
    <w:rsid w:val="004C380F"/>
    <w:rsid w:val="004DE58C"/>
    <w:rsid w:val="00582D03"/>
    <w:rsid w:val="005AB36F"/>
    <w:rsid w:val="00602D70"/>
    <w:rsid w:val="00659EEF"/>
    <w:rsid w:val="006A3F27"/>
    <w:rsid w:val="00770E42"/>
    <w:rsid w:val="0078981E"/>
    <w:rsid w:val="0081570F"/>
    <w:rsid w:val="0094D0C6"/>
    <w:rsid w:val="009FB852"/>
    <w:rsid w:val="00A816A9"/>
    <w:rsid w:val="00A91221"/>
    <w:rsid w:val="00AD9218"/>
    <w:rsid w:val="00C92A50"/>
    <w:rsid w:val="00CA501A"/>
    <w:rsid w:val="00D7D98E"/>
    <w:rsid w:val="00EAAF37"/>
    <w:rsid w:val="00F67072"/>
    <w:rsid w:val="010B0EED"/>
    <w:rsid w:val="011599E3"/>
    <w:rsid w:val="01298891"/>
    <w:rsid w:val="01357AC8"/>
    <w:rsid w:val="014FC9BA"/>
    <w:rsid w:val="015A0246"/>
    <w:rsid w:val="015DDD0F"/>
    <w:rsid w:val="01790EBF"/>
    <w:rsid w:val="01949A01"/>
    <w:rsid w:val="019C33FA"/>
    <w:rsid w:val="019F15CF"/>
    <w:rsid w:val="01BBAA34"/>
    <w:rsid w:val="01BC1A02"/>
    <w:rsid w:val="01BEDA04"/>
    <w:rsid w:val="01C253B8"/>
    <w:rsid w:val="01C4BB8B"/>
    <w:rsid w:val="01CAF510"/>
    <w:rsid w:val="01CBF9AE"/>
    <w:rsid w:val="01CD3637"/>
    <w:rsid w:val="01CE393A"/>
    <w:rsid w:val="01CE69DE"/>
    <w:rsid w:val="01D7730C"/>
    <w:rsid w:val="01EC3F74"/>
    <w:rsid w:val="01ED6FA3"/>
    <w:rsid w:val="020156F6"/>
    <w:rsid w:val="02047809"/>
    <w:rsid w:val="020ED3F3"/>
    <w:rsid w:val="0212DEA3"/>
    <w:rsid w:val="021F64D1"/>
    <w:rsid w:val="022623D7"/>
    <w:rsid w:val="023936E7"/>
    <w:rsid w:val="023D5691"/>
    <w:rsid w:val="024224B7"/>
    <w:rsid w:val="0244E282"/>
    <w:rsid w:val="0247F520"/>
    <w:rsid w:val="024F80F2"/>
    <w:rsid w:val="02603556"/>
    <w:rsid w:val="02743208"/>
    <w:rsid w:val="027DF9FF"/>
    <w:rsid w:val="02827B99"/>
    <w:rsid w:val="029240D3"/>
    <w:rsid w:val="02A50273"/>
    <w:rsid w:val="02A78DC6"/>
    <w:rsid w:val="02B06CE8"/>
    <w:rsid w:val="02B17984"/>
    <w:rsid w:val="02CCB455"/>
    <w:rsid w:val="02DB63FC"/>
    <w:rsid w:val="02E1A966"/>
    <w:rsid w:val="02E63FA4"/>
    <w:rsid w:val="030DF2CF"/>
    <w:rsid w:val="03148DB8"/>
    <w:rsid w:val="0314C9A7"/>
    <w:rsid w:val="0320FD7E"/>
    <w:rsid w:val="032176F1"/>
    <w:rsid w:val="0323BE72"/>
    <w:rsid w:val="03283B56"/>
    <w:rsid w:val="032BB8F6"/>
    <w:rsid w:val="0338D304"/>
    <w:rsid w:val="0342927E"/>
    <w:rsid w:val="0342F681"/>
    <w:rsid w:val="0352E6DA"/>
    <w:rsid w:val="03530837"/>
    <w:rsid w:val="0354AD41"/>
    <w:rsid w:val="035CC8E9"/>
    <w:rsid w:val="03690698"/>
    <w:rsid w:val="03728B7B"/>
    <w:rsid w:val="0372DB2B"/>
    <w:rsid w:val="037D0452"/>
    <w:rsid w:val="03807310"/>
    <w:rsid w:val="038194A0"/>
    <w:rsid w:val="0385864E"/>
    <w:rsid w:val="039D2757"/>
    <w:rsid w:val="03A03B3B"/>
    <w:rsid w:val="03A5AFE4"/>
    <w:rsid w:val="03B7EEA1"/>
    <w:rsid w:val="03CB9D5F"/>
    <w:rsid w:val="03CC7188"/>
    <w:rsid w:val="03F3B7E3"/>
    <w:rsid w:val="03F45FC3"/>
    <w:rsid w:val="0405EB43"/>
    <w:rsid w:val="040E366E"/>
    <w:rsid w:val="041625B0"/>
    <w:rsid w:val="041D9CF5"/>
    <w:rsid w:val="041FB08F"/>
    <w:rsid w:val="042C2BD3"/>
    <w:rsid w:val="04554B6C"/>
    <w:rsid w:val="0455DA71"/>
    <w:rsid w:val="04833319"/>
    <w:rsid w:val="04957DD1"/>
    <w:rsid w:val="049C9C84"/>
    <w:rsid w:val="04A325C9"/>
    <w:rsid w:val="04A4C836"/>
    <w:rsid w:val="04AB72C6"/>
    <w:rsid w:val="04C4AB66"/>
    <w:rsid w:val="04C998C5"/>
    <w:rsid w:val="04CF7B07"/>
    <w:rsid w:val="04D9EBFA"/>
    <w:rsid w:val="04DC5974"/>
    <w:rsid w:val="04E29096"/>
    <w:rsid w:val="04EED898"/>
    <w:rsid w:val="04EFDCA4"/>
    <w:rsid w:val="04F52065"/>
    <w:rsid w:val="050313DF"/>
    <w:rsid w:val="0506C29A"/>
    <w:rsid w:val="05083515"/>
    <w:rsid w:val="0509850B"/>
    <w:rsid w:val="050EAB8C"/>
    <w:rsid w:val="0513397C"/>
    <w:rsid w:val="05167815"/>
    <w:rsid w:val="0518D4B3"/>
    <w:rsid w:val="0521F1A7"/>
    <w:rsid w:val="052CA658"/>
    <w:rsid w:val="052FF192"/>
    <w:rsid w:val="0539448E"/>
    <w:rsid w:val="054A7F65"/>
    <w:rsid w:val="054C0941"/>
    <w:rsid w:val="056443BD"/>
    <w:rsid w:val="057BC6D1"/>
    <w:rsid w:val="057C8344"/>
    <w:rsid w:val="057E0B25"/>
    <w:rsid w:val="0592837D"/>
    <w:rsid w:val="05AA06CF"/>
    <w:rsid w:val="05C5C97A"/>
    <w:rsid w:val="05C8567B"/>
    <w:rsid w:val="05CABCB7"/>
    <w:rsid w:val="05CC052B"/>
    <w:rsid w:val="05D64457"/>
    <w:rsid w:val="05D9F40F"/>
    <w:rsid w:val="05E91A46"/>
    <w:rsid w:val="05FDBDD1"/>
    <w:rsid w:val="0603DECB"/>
    <w:rsid w:val="061089E1"/>
    <w:rsid w:val="06162260"/>
    <w:rsid w:val="0617F3FF"/>
    <w:rsid w:val="06197C5F"/>
    <w:rsid w:val="061DE066"/>
    <w:rsid w:val="0629558D"/>
    <w:rsid w:val="0634CA7A"/>
    <w:rsid w:val="0639C202"/>
    <w:rsid w:val="063B7B28"/>
    <w:rsid w:val="06459391"/>
    <w:rsid w:val="0647664D"/>
    <w:rsid w:val="064DE71E"/>
    <w:rsid w:val="064EDE8C"/>
    <w:rsid w:val="06588179"/>
    <w:rsid w:val="065FC435"/>
    <w:rsid w:val="067A5FCF"/>
    <w:rsid w:val="06842022"/>
    <w:rsid w:val="06A0A75A"/>
    <w:rsid w:val="06A5556C"/>
    <w:rsid w:val="06A83C90"/>
    <w:rsid w:val="06B280FA"/>
    <w:rsid w:val="06BAEDF9"/>
    <w:rsid w:val="06BD1555"/>
    <w:rsid w:val="06C0DB31"/>
    <w:rsid w:val="06C3E37D"/>
    <w:rsid w:val="06CED1AC"/>
    <w:rsid w:val="06CF3E25"/>
    <w:rsid w:val="06D00C24"/>
    <w:rsid w:val="06D41F39"/>
    <w:rsid w:val="06E46B0D"/>
    <w:rsid w:val="07004E72"/>
    <w:rsid w:val="07094BD4"/>
    <w:rsid w:val="070DF0ED"/>
    <w:rsid w:val="07127944"/>
    <w:rsid w:val="071853A5"/>
    <w:rsid w:val="072DE5B5"/>
    <w:rsid w:val="072EFD2A"/>
    <w:rsid w:val="07502116"/>
    <w:rsid w:val="0752D221"/>
    <w:rsid w:val="075428D6"/>
    <w:rsid w:val="07593080"/>
    <w:rsid w:val="075E49E3"/>
    <w:rsid w:val="076426DC"/>
    <w:rsid w:val="076CC629"/>
    <w:rsid w:val="078B1586"/>
    <w:rsid w:val="0797869A"/>
    <w:rsid w:val="079E0E76"/>
    <w:rsid w:val="07AED51F"/>
    <w:rsid w:val="07AF61BE"/>
    <w:rsid w:val="07B28EC1"/>
    <w:rsid w:val="07D8E20C"/>
    <w:rsid w:val="07F17B6C"/>
    <w:rsid w:val="07FFEFE8"/>
    <w:rsid w:val="080B525D"/>
    <w:rsid w:val="08153596"/>
    <w:rsid w:val="0819B23B"/>
    <w:rsid w:val="081D9A52"/>
    <w:rsid w:val="0826795A"/>
    <w:rsid w:val="083FD5D7"/>
    <w:rsid w:val="08507575"/>
    <w:rsid w:val="08578902"/>
    <w:rsid w:val="0858F771"/>
    <w:rsid w:val="085D71FB"/>
    <w:rsid w:val="08756A57"/>
    <w:rsid w:val="08773A66"/>
    <w:rsid w:val="087D3CDA"/>
    <w:rsid w:val="0888FDA9"/>
    <w:rsid w:val="089F0E82"/>
    <w:rsid w:val="08CA243F"/>
    <w:rsid w:val="08CF4190"/>
    <w:rsid w:val="08D7DB46"/>
    <w:rsid w:val="08E064D9"/>
    <w:rsid w:val="08E685DD"/>
    <w:rsid w:val="08ED5388"/>
    <w:rsid w:val="0908B18C"/>
    <w:rsid w:val="092F7BA2"/>
    <w:rsid w:val="093BA35B"/>
    <w:rsid w:val="09595EA0"/>
    <w:rsid w:val="095E768D"/>
    <w:rsid w:val="0965F0A7"/>
    <w:rsid w:val="096B83F6"/>
    <w:rsid w:val="097E9E39"/>
    <w:rsid w:val="098519E0"/>
    <w:rsid w:val="098A54D6"/>
    <w:rsid w:val="098A64AB"/>
    <w:rsid w:val="09906C3D"/>
    <w:rsid w:val="09A293A5"/>
    <w:rsid w:val="09A80B9A"/>
    <w:rsid w:val="09AC9C7C"/>
    <w:rsid w:val="09ACF4F6"/>
    <w:rsid w:val="09C59F0E"/>
    <w:rsid w:val="09CA074F"/>
    <w:rsid w:val="09D58CA3"/>
    <w:rsid w:val="09D8481C"/>
    <w:rsid w:val="09E2644C"/>
    <w:rsid w:val="09E34A29"/>
    <w:rsid w:val="09E5E45E"/>
    <w:rsid w:val="09F35963"/>
    <w:rsid w:val="09F4C7D2"/>
    <w:rsid w:val="09FEF1A8"/>
    <w:rsid w:val="0A10586C"/>
    <w:rsid w:val="0A2A7526"/>
    <w:rsid w:val="0A2B1A63"/>
    <w:rsid w:val="0A2D7608"/>
    <w:rsid w:val="0A3ADEE3"/>
    <w:rsid w:val="0A49547E"/>
    <w:rsid w:val="0A544AD4"/>
    <w:rsid w:val="0A563CB2"/>
    <w:rsid w:val="0A6A2F1B"/>
    <w:rsid w:val="0A81F103"/>
    <w:rsid w:val="0A86C389"/>
    <w:rsid w:val="0A89A1BB"/>
    <w:rsid w:val="0A993A9D"/>
    <w:rsid w:val="0A9BC79E"/>
    <w:rsid w:val="0AA481ED"/>
    <w:rsid w:val="0ABA4866"/>
    <w:rsid w:val="0AC5B594"/>
    <w:rsid w:val="0ACBB0CA"/>
    <w:rsid w:val="0AD16639"/>
    <w:rsid w:val="0AD69531"/>
    <w:rsid w:val="0AE675E1"/>
    <w:rsid w:val="0AE984BB"/>
    <w:rsid w:val="0AED1B0C"/>
    <w:rsid w:val="0B205A59"/>
    <w:rsid w:val="0B21440A"/>
    <w:rsid w:val="0B486CDD"/>
    <w:rsid w:val="0B4B7114"/>
    <w:rsid w:val="0B5112A3"/>
    <w:rsid w:val="0B5B5140"/>
    <w:rsid w:val="0B5DF8BF"/>
    <w:rsid w:val="0B6125EC"/>
    <w:rsid w:val="0B6461E9"/>
    <w:rsid w:val="0B6CCE02"/>
    <w:rsid w:val="0B777699"/>
    <w:rsid w:val="0B78C68F"/>
    <w:rsid w:val="0B7F0E9D"/>
    <w:rsid w:val="0B8E6B15"/>
    <w:rsid w:val="0B909833"/>
    <w:rsid w:val="0BB7A0F3"/>
    <w:rsid w:val="0BDC17D6"/>
    <w:rsid w:val="0BE11DD0"/>
    <w:rsid w:val="0BE5BBD5"/>
    <w:rsid w:val="0BEBC4C8"/>
    <w:rsid w:val="0C06E252"/>
    <w:rsid w:val="0C094361"/>
    <w:rsid w:val="0C0B2C7E"/>
    <w:rsid w:val="0C0EEA78"/>
    <w:rsid w:val="0C179CAC"/>
    <w:rsid w:val="0C298F2E"/>
    <w:rsid w:val="0C3D0C55"/>
    <w:rsid w:val="0C3EC883"/>
    <w:rsid w:val="0C429B37"/>
    <w:rsid w:val="0C585BCA"/>
    <w:rsid w:val="0C6E42F8"/>
    <w:rsid w:val="0C7165EF"/>
    <w:rsid w:val="0C73204F"/>
    <w:rsid w:val="0C907932"/>
    <w:rsid w:val="0CA39379"/>
    <w:rsid w:val="0CA42AB0"/>
    <w:rsid w:val="0CC10B55"/>
    <w:rsid w:val="0CC7984C"/>
    <w:rsid w:val="0CC79BAB"/>
    <w:rsid w:val="0D089E63"/>
    <w:rsid w:val="0D1FA726"/>
    <w:rsid w:val="0D2C6894"/>
    <w:rsid w:val="0D2DC6A9"/>
    <w:rsid w:val="0D411736"/>
    <w:rsid w:val="0D44099D"/>
    <w:rsid w:val="0D494803"/>
    <w:rsid w:val="0D584EC4"/>
    <w:rsid w:val="0D761C38"/>
    <w:rsid w:val="0D789C55"/>
    <w:rsid w:val="0D79B356"/>
    <w:rsid w:val="0D84249F"/>
    <w:rsid w:val="0D879529"/>
    <w:rsid w:val="0D8C15A5"/>
    <w:rsid w:val="0D97472E"/>
    <w:rsid w:val="0DA2B2B3"/>
    <w:rsid w:val="0DC1427D"/>
    <w:rsid w:val="0DE1D591"/>
    <w:rsid w:val="0E00AB20"/>
    <w:rsid w:val="0E159BF9"/>
    <w:rsid w:val="0E1F9EF1"/>
    <w:rsid w:val="0E20E1F2"/>
    <w:rsid w:val="0E304C8F"/>
    <w:rsid w:val="0E47BEF2"/>
    <w:rsid w:val="0E497259"/>
    <w:rsid w:val="0E50A576"/>
    <w:rsid w:val="0E7506F7"/>
    <w:rsid w:val="0E8311D6"/>
    <w:rsid w:val="0E98551C"/>
    <w:rsid w:val="0EA304DA"/>
    <w:rsid w:val="0EA6EF51"/>
    <w:rsid w:val="0EA7D6D0"/>
    <w:rsid w:val="0EB4BC2B"/>
    <w:rsid w:val="0EBB7787"/>
    <w:rsid w:val="0EC127AD"/>
    <w:rsid w:val="0EC21539"/>
    <w:rsid w:val="0EC3A25A"/>
    <w:rsid w:val="0EC6CA86"/>
    <w:rsid w:val="0EC878AC"/>
    <w:rsid w:val="0ECCE5A1"/>
    <w:rsid w:val="0ED574A9"/>
    <w:rsid w:val="0EE2820E"/>
    <w:rsid w:val="0EEAFE01"/>
    <w:rsid w:val="0EF14DDA"/>
    <w:rsid w:val="0EF297F3"/>
    <w:rsid w:val="0EF8B139"/>
    <w:rsid w:val="0EFC4A3F"/>
    <w:rsid w:val="0F13898E"/>
    <w:rsid w:val="0F145863"/>
    <w:rsid w:val="0F1583B7"/>
    <w:rsid w:val="0F1711B5"/>
    <w:rsid w:val="0F1BE262"/>
    <w:rsid w:val="0F23658A"/>
    <w:rsid w:val="0F277573"/>
    <w:rsid w:val="0F2D55E2"/>
    <w:rsid w:val="0F54D68C"/>
    <w:rsid w:val="0F5D12DE"/>
    <w:rsid w:val="0F768557"/>
    <w:rsid w:val="0F779AE7"/>
    <w:rsid w:val="0F7F73C4"/>
    <w:rsid w:val="0F873F7B"/>
    <w:rsid w:val="0F9EFD7E"/>
    <w:rsid w:val="0FA4D75C"/>
    <w:rsid w:val="0FB540CB"/>
    <w:rsid w:val="0FB92537"/>
    <w:rsid w:val="0FC819F4"/>
    <w:rsid w:val="0FCC4068"/>
    <w:rsid w:val="0FD86C7A"/>
    <w:rsid w:val="0FDBA964"/>
    <w:rsid w:val="0FF56212"/>
    <w:rsid w:val="0FFA9424"/>
    <w:rsid w:val="0FFB12CC"/>
    <w:rsid w:val="0FFC8D51"/>
    <w:rsid w:val="0FFF390E"/>
    <w:rsid w:val="100DABCE"/>
    <w:rsid w:val="10107269"/>
    <w:rsid w:val="10134281"/>
    <w:rsid w:val="102BAF24"/>
    <w:rsid w:val="103750D7"/>
    <w:rsid w:val="103B52EE"/>
    <w:rsid w:val="1049FB05"/>
    <w:rsid w:val="104EA040"/>
    <w:rsid w:val="10686DC4"/>
    <w:rsid w:val="107AB4DB"/>
    <w:rsid w:val="108397E5"/>
    <w:rsid w:val="1094819A"/>
    <w:rsid w:val="109F0D8C"/>
    <w:rsid w:val="10B028C4"/>
    <w:rsid w:val="10BF35EB"/>
    <w:rsid w:val="10D0EC76"/>
    <w:rsid w:val="10F192AB"/>
    <w:rsid w:val="11030620"/>
    <w:rsid w:val="110352AA"/>
    <w:rsid w:val="1108493A"/>
    <w:rsid w:val="1136F104"/>
    <w:rsid w:val="11424D9B"/>
    <w:rsid w:val="114E84C0"/>
    <w:rsid w:val="114EB6A1"/>
    <w:rsid w:val="114ED8C8"/>
    <w:rsid w:val="11574A40"/>
    <w:rsid w:val="115820F2"/>
    <w:rsid w:val="115A1148"/>
    <w:rsid w:val="115ACF8A"/>
    <w:rsid w:val="1163EA55"/>
    <w:rsid w:val="11792A9D"/>
    <w:rsid w:val="1181F179"/>
    <w:rsid w:val="1193661E"/>
    <w:rsid w:val="1193C166"/>
    <w:rsid w:val="11A28519"/>
    <w:rsid w:val="11A9652D"/>
    <w:rsid w:val="11B3984D"/>
    <w:rsid w:val="11BB7B47"/>
    <w:rsid w:val="11C42246"/>
    <w:rsid w:val="11CB882E"/>
    <w:rsid w:val="11D5CF95"/>
    <w:rsid w:val="11DF56D2"/>
    <w:rsid w:val="11E2B0D9"/>
    <w:rsid w:val="11E5CB66"/>
    <w:rsid w:val="11E72ED2"/>
    <w:rsid w:val="11EC7B2E"/>
    <w:rsid w:val="11F73E5E"/>
    <w:rsid w:val="12010537"/>
    <w:rsid w:val="1205A191"/>
    <w:rsid w:val="120A5FFD"/>
    <w:rsid w:val="1223340A"/>
    <w:rsid w:val="12253619"/>
    <w:rsid w:val="122A38B5"/>
    <w:rsid w:val="12310BC3"/>
    <w:rsid w:val="12338837"/>
    <w:rsid w:val="124BF925"/>
    <w:rsid w:val="12591926"/>
    <w:rsid w:val="126114F4"/>
    <w:rsid w:val="1262CC74"/>
    <w:rsid w:val="12795B3D"/>
    <w:rsid w:val="1283313F"/>
    <w:rsid w:val="1283F7A2"/>
    <w:rsid w:val="12912BB9"/>
    <w:rsid w:val="1291DF01"/>
    <w:rsid w:val="129E5DE0"/>
    <w:rsid w:val="12A4300B"/>
    <w:rsid w:val="12D04660"/>
    <w:rsid w:val="12D15AD1"/>
    <w:rsid w:val="12DC781E"/>
    <w:rsid w:val="12E261D3"/>
    <w:rsid w:val="12E5FBC3"/>
    <w:rsid w:val="12E7B4C6"/>
    <w:rsid w:val="130716ED"/>
    <w:rsid w:val="130BF72D"/>
    <w:rsid w:val="1327D8A3"/>
    <w:rsid w:val="1336AE70"/>
    <w:rsid w:val="133771E2"/>
    <w:rsid w:val="134D80E1"/>
    <w:rsid w:val="13529A76"/>
    <w:rsid w:val="135AE208"/>
    <w:rsid w:val="1363246D"/>
    <w:rsid w:val="136900D5"/>
    <w:rsid w:val="1374387B"/>
    <w:rsid w:val="137989A9"/>
    <w:rsid w:val="138C0A2B"/>
    <w:rsid w:val="138EAD1E"/>
    <w:rsid w:val="138F2613"/>
    <w:rsid w:val="13935D41"/>
    <w:rsid w:val="13A563F1"/>
    <w:rsid w:val="13AD921E"/>
    <w:rsid w:val="13AEEDF4"/>
    <w:rsid w:val="13B7C6FA"/>
    <w:rsid w:val="13B94CC0"/>
    <w:rsid w:val="13B9DDE9"/>
    <w:rsid w:val="13BE6F24"/>
    <w:rsid w:val="13D93CD6"/>
    <w:rsid w:val="13E7C986"/>
    <w:rsid w:val="13EA82D8"/>
    <w:rsid w:val="13ED9893"/>
    <w:rsid w:val="14039E7D"/>
    <w:rsid w:val="140CC384"/>
    <w:rsid w:val="141DE9E0"/>
    <w:rsid w:val="144140CA"/>
    <w:rsid w:val="1448257A"/>
    <w:rsid w:val="14490F7B"/>
    <w:rsid w:val="144B566B"/>
    <w:rsid w:val="14536955"/>
    <w:rsid w:val="14726661"/>
    <w:rsid w:val="147CFF88"/>
    <w:rsid w:val="14ADDB5E"/>
    <w:rsid w:val="14BE4D82"/>
    <w:rsid w:val="14C499CE"/>
    <w:rsid w:val="14D02A1A"/>
    <w:rsid w:val="14E94B8B"/>
    <w:rsid w:val="14ED9C0B"/>
    <w:rsid w:val="14FBC308"/>
    <w:rsid w:val="1507AB07"/>
    <w:rsid w:val="15306931"/>
    <w:rsid w:val="15314EC8"/>
    <w:rsid w:val="1551B4D0"/>
    <w:rsid w:val="15549ED7"/>
    <w:rsid w:val="155A3F85"/>
    <w:rsid w:val="1571062F"/>
    <w:rsid w:val="15757DEB"/>
    <w:rsid w:val="15A9983D"/>
    <w:rsid w:val="15CAD18A"/>
    <w:rsid w:val="15CBC1B5"/>
    <w:rsid w:val="15F680FF"/>
    <w:rsid w:val="15F7549A"/>
    <w:rsid w:val="1600118A"/>
    <w:rsid w:val="16025965"/>
    <w:rsid w:val="160FA95C"/>
    <w:rsid w:val="16132D3B"/>
    <w:rsid w:val="16214EBB"/>
    <w:rsid w:val="1621909D"/>
    <w:rsid w:val="1626B29B"/>
    <w:rsid w:val="162D795E"/>
    <w:rsid w:val="1633F223"/>
    <w:rsid w:val="163CF4C0"/>
    <w:rsid w:val="163F315D"/>
    <w:rsid w:val="164406BB"/>
    <w:rsid w:val="1649BBEC"/>
    <w:rsid w:val="16520264"/>
    <w:rsid w:val="165E254C"/>
    <w:rsid w:val="16652391"/>
    <w:rsid w:val="16AC0B0E"/>
    <w:rsid w:val="16C0A109"/>
    <w:rsid w:val="16C7FB6C"/>
    <w:rsid w:val="16CEB43F"/>
    <w:rsid w:val="16DC0D0C"/>
    <w:rsid w:val="16DFE031"/>
    <w:rsid w:val="16F33908"/>
    <w:rsid w:val="16F60FE6"/>
    <w:rsid w:val="16F91717"/>
    <w:rsid w:val="1704DC76"/>
    <w:rsid w:val="170EAB07"/>
    <w:rsid w:val="1717E25A"/>
    <w:rsid w:val="171C290E"/>
    <w:rsid w:val="1734F05E"/>
    <w:rsid w:val="1780C7DD"/>
    <w:rsid w:val="17B5D2F6"/>
    <w:rsid w:val="17C2DF07"/>
    <w:rsid w:val="17D00411"/>
    <w:rsid w:val="17DB417F"/>
    <w:rsid w:val="17E97F45"/>
    <w:rsid w:val="17FE4A3B"/>
    <w:rsid w:val="18062824"/>
    <w:rsid w:val="1806DE9D"/>
    <w:rsid w:val="180AE305"/>
    <w:rsid w:val="1825251D"/>
    <w:rsid w:val="18252941"/>
    <w:rsid w:val="18292A34"/>
    <w:rsid w:val="18311B54"/>
    <w:rsid w:val="183363CA"/>
    <w:rsid w:val="185243CF"/>
    <w:rsid w:val="185342D0"/>
    <w:rsid w:val="18551B2E"/>
    <w:rsid w:val="1876CF64"/>
    <w:rsid w:val="18797BD1"/>
    <w:rsid w:val="18871F40"/>
    <w:rsid w:val="1899CDCD"/>
    <w:rsid w:val="18C3B1F1"/>
    <w:rsid w:val="18C6BF72"/>
    <w:rsid w:val="18C962D8"/>
    <w:rsid w:val="18D2AA59"/>
    <w:rsid w:val="18D56F8E"/>
    <w:rsid w:val="18DE8DE9"/>
    <w:rsid w:val="18E0D394"/>
    <w:rsid w:val="18FA3C58"/>
    <w:rsid w:val="19161FC9"/>
    <w:rsid w:val="19295F26"/>
    <w:rsid w:val="1933B12C"/>
    <w:rsid w:val="193FECCE"/>
    <w:rsid w:val="194531A8"/>
    <w:rsid w:val="194A2289"/>
    <w:rsid w:val="194C6B9A"/>
    <w:rsid w:val="1951A357"/>
    <w:rsid w:val="195E976E"/>
    <w:rsid w:val="196BD472"/>
    <w:rsid w:val="1987FF15"/>
    <w:rsid w:val="198FCDB4"/>
    <w:rsid w:val="19A54814"/>
    <w:rsid w:val="19A6B366"/>
    <w:rsid w:val="19AAE981"/>
    <w:rsid w:val="19B028F0"/>
    <w:rsid w:val="19C0B29C"/>
    <w:rsid w:val="19CE17F7"/>
    <w:rsid w:val="19D42B9F"/>
    <w:rsid w:val="19DDB96D"/>
    <w:rsid w:val="19E0C6BC"/>
    <w:rsid w:val="19E40779"/>
    <w:rsid w:val="19F2A08F"/>
    <w:rsid w:val="19F46782"/>
    <w:rsid w:val="19F841CB"/>
    <w:rsid w:val="1A0435F8"/>
    <w:rsid w:val="1A1F8691"/>
    <w:rsid w:val="1A22EFA1"/>
    <w:rsid w:val="1A32E424"/>
    <w:rsid w:val="1A362A4E"/>
    <w:rsid w:val="1A3B63E0"/>
    <w:rsid w:val="1A427F0D"/>
    <w:rsid w:val="1A4EDC37"/>
    <w:rsid w:val="1A5331FF"/>
    <w:rsid w:val="1A566959"/>
    <w:rsid w:val="1A571CBF"/>
    <w:rsid w:val="1A5A2418"/>
    <w:rsid w:val="1A648632"/>
    <w:rsid w:val="1A80FBF3"/>
    <w:rsid w:val="1A9AC91D"/>
    <w:rsid w:val="1AAF99E8"/>
    <w:rsid w:val="1AB3081B"/>
    <w:rsid w:val="1AB47FD8"/>
    <w:rsid w:val="1AC9F222"/>
    <w:rsid w:val="1ACC3078"/>
    <w:rsid w:val="1ACDB48E"/>
    <w:rsid w:val="1AD0D3DE"/>
    <w:rsid w:val="1AD33C67"/>
    <w:rsid w:val="1AE68212"/>
    <w:rsid w:val="1B04EE60"/>
    <w:rsid w:val="1B0895DF"/>
    <w:rsid w:val="1B1147D2"/>
    <w:rsid w:val="1B2D9BC9"/>
    <w:rsid w:val="1B31C833"/>
    <w:rsid w:val="1B3B8A1E"/>
    <w:rsid w:val="1B4283C7"/>
    <w:rsid w:val="1B45C0C4"/>
    <w:rsid w:val="1B4E0519"/>
    <w:rsid w:val="1B56B300"/>
    <w:rsid w:val="1B6A52C9"/>
    <w:rsid w:val="1B89F8FD"/>
    <w:rsid w:val="1B94122C"/>
    <w:rsid w:val="1BA00659"/>
    <w:rsid w:val="1BA6A2DA"/>
    <w:rsid w:val="1BAEAB02"/>
    <w:rsid w:val="1BB071F5"/>
    <w:rsid w:val="1BB73F64"/>
    <w:rsid w:val="1BBEC002"/>
    <w:rsid w:val="1BC0FC0C"/>
    <w:rsid w:val="1BC1ED54"/>
    <w:rsid w:val="1BCA1D66"/>
    <w:rsid w:val="1BCE5603"/>
    <w:rsid w:val="1BD11AFB"/>
    <w:rsid w:val="1BE62746"/>
    <w:rsid w:val="1BED1261"/>
    <w:rsid w:val="1BF2A8B2"/>
    <w:rsid w:val="1BFFFDD1"/>
    <w:rsid w:val="1C0FB566"/>
    <w:rsid w:val="1C1A7ECD"/>
    <w:rsid w:val="1C331799"/>
    <w:rsid w:val="1C406361"/>
    <w:rsid w:val="1C4AA19D"/>
    <w:rsid w:val="1C537A71"/>
    <w:rsid w:val="1C7DC602"/>
    <w:rsid w:val="1C862F3E"/>
    <w:rsid w:val="1CA37534"/>
    <w:rsid w:val="1CA8D62C"/>
    <w:rsid w:val="1CA95197"/>
    <w:rsid w:val="1CC1262E"/>
    <w:rsid w:val="1CCA5EF2"/>
    <w:rsid w:val="1CD5BC2E"/>
    <w:rsid w:val="1CD650C6"/>
    <w:rsid w:val="1CE19125"/>
    <w:rsid w:val="1CE68A64"/>
    <w:rsid w:val="1CEF98B3"/>
    <w:rsid w:val="1D2DFA2E"/>
    <w:rsid w:val="1D4840CD"/>
    <w:rsid w:val="1D59FDD8"/>
    <w:rsid w:val="1D5A9063"/>
    <w:rsid w:val="1D621AED"/>
    <w:rsid w:val="1D6AB575"/>
    <w:rsid w:val="1D6D3EF0"/>
    <w:rsid w:val="1D7304A2"/>
    <w:rsid w:val="1D8A1EE3"/>
    <w:rsid w:val="1D8D9AEF"/>
    <w:rsid w:val="1D90B76D"/>
    <w:rsid w:val="1DAC4C05"/>
    <w:rsid w:val="1DB64F2E"/>
    <w:rsid w:val="1DB7A10A"/>
    <w:rsid w:val="1DD016B7"/>
    <w:rsid w:val="1DDD1DD2"/>
    <w:rsid w:val="1DDE1B74"/>
    <w:rsid w:val="1DDF53CD"/>
    <w:rsid w:val="1DE9ACA1"/>
    <w:rsid w:val="1DEAFF6E"/>
    <w:rsid w:val="1E0192E4"/>
    <w:rsid w:val="1E083C74"/>
    <w:rsid w:val="1E0AC543"/>
    <w:rsid w:val="1E0DD682"/>
    <w:rsid w:val="1E20E8B7"/>
    <w:rsid w:val="1E383ACF"/>
    <w:rsid w:val="1E3DFC1F"/>
    <w:rsid w:val="1E4F5F85"/>
    <w:rsid w:val="1E57AC3A"/>
    <w:rsid w:val="1E697D05"/>
    <w:rsid w:val="1E7BA0F2"/>
    <w:rsid w:val="1E8179FD"/>
    <w:rsid w:val="1E98533D"/>
    <w:rsid w:val="1E99A7B2"/>
    <w:rsid w:val="1EB01A3D"/>
    <w:rsid w:val="1EB9EE40"/>
    <w:rsid w:val="1EC14BC3"/>
    <w:rsid w:val="1ECD28AB"/>
    <w:rsid w:val="1ED39F22"/>
    <w:rsid w:val="1ED5DE84"/>
    <w:rsid w:val="1ED9F71B"/>
    <w:rsid w:val="1EF660C4"/>
    <w:rsid w:val="1EFA65D0"/>
    <w:rsid w:val="1F061DB8"/>
    <w:rsid w:val="1F090F51"/>
    <w:rsid w:val="1F0ED503"/>
    <w:rsid w:val="1F18C934"/>
    <w:rsid w:val="1F3B892E"/>
    <w:rsid w:val="1F3F0150"/>
    <w:rsid w:val="1F3FB748"/>
    <w:rsid w:val="1F465D5B"/>
    <w:rsid w:val="1F4D91B4"/>
    <w:rsid w:val="1F5095F6"/>
    <w:rsid w:val="1F5F0BC9"/>
    <w:rsid w:val="1F739D5B"/>
    <w:rsid w:val="1F74ADBF"/>
    <w:rsid w:val="1F7904BD"/>
    <w:rsid w:val="1F7E6FF3"/>
    <w:rsid w:val="1F86793E"/>
    <w:rsid w:val="1FC0E4DB"/>
    <w:rsid w:val="1FC3F184"/>
    <w:rsid w:val="1FCE695C"/>
    <w:rsid w:val="1FD0E534"/>
    <w:rsid w:val="1FE753F7"/>
    <w:rsid w:val="1FF4E4BE"/>
    <w:rsid w:val="2001EAD3"/>
    <w:rsid w:val="2003DB38"/>
    <w:rsid w:val="2015F4EA"/>
    <w:rsid w:val="2034AE5B"/>
    <w:rsid w:val="203AEEB0"/>
    <w:rsid w:val="2042EB57"/>
    <w:rsid w:val="204C0FFE"/>
    <w:rsid w:val="204DCE6C"/>
    <w:rsid w:val="204F9C8F"/>
    <w:rsid w:val="2059B25E"/>
    <w:rsid w:val="205D6A20"/>
    <w:rsid w:val="206144D2"/>
    <w:rsid w:val="2067D2D5"/>
    <w:rsid w:val="2079D440"/>
    <w:rsid w:val="207CE236"/>
    <w:rsid w:val="2081ED2C"/>
    <w:rsid w:val="20912638"/>
    <w:rsid w:val="2099BBAF"/>
    <w:rsid w:val="209CC0B2"/>
    <w:rsid w:val="209F835B"/>
    <w:rsid w:val="20A8B084"/>
    <w:rsid w:val="20AD3CAE"/>
    <w:rsid w:val="20B879B1"/>
    <w:rsid w:val="20C40C1F"/>
    <w:rsid w:val="20F04CD0"/>
    <w:rsid w:val="20F1DBF8"/>
    <w:rsid w:val="20F63BD1"/>
    <w:rsid w:val="210469D4"/>
    <w:rsid w:val="2114E082"/>
    <w:rsid w:val="2116F48F"/>
    <w:rsid w:val="211B163C"/>
    <w:rsid w:val="21220EB0"/>
    <w:rsid w:val="2123E079"/>
    <w:rsid w:val="212CF146"/>
    <w:rsid w:val="214FEDF4"/>
    <w:rsid w:val="2150E9EB"/>
    <w:rsid w:val="2152F6AA"/>
    <w:rsid w:val="215B6ECA"/>
    <w:rsid w:val="215EA818"/>
    <w:rsid w:val="217A8697"/>
    <w:rsid w:val="217BB8E3"/>
    <w:rsid w:val="21832458"/>
    <w:rsid w:val="218B1A47"/>
    <w:rsid w:val="21984F11"/>
    <w:rsid w:val="21A6E091"/>
    <w:rsid w:val="21D9A28D"/>
    <w:rsid w:val="21E7797E"/>
    <w:rsid w:val="21F93A81"/>
    <w:rsid w:val="21FBB83D"/>
    <w:rsid w:val="21FD1533"/>
    <w:rsid w:val="2204C96D"/>
    <w:rsid w:val="221498C8"/>
    <w:rsid w:val="22154166"/>
    <w:rsid w:val="221B343E"/>
    <w:rsid w:val="222E0186"/>
    <w:rsid w:val="224FDFA1"/>
    <w:rsid w:val="2254439F"/>
    <w:rsid w:val="22660D09"/>
    <w:rsid w:val="22696FD3"/>
    <w:rsid w:val="226B0DA1"/>
    <w:rsid w:val="228C9E72"/>
    <w:rsid w:val="22ACB57C"/>
    <w:rsid w:val="22AF0EAA"/>
    <w:rsid w:val="22BE1A00"/>
    <w:rsid w:val="22CEC4A5"/>
    <w:rsid w:val="22E66A57"/>
    <w:rsid w:val="22EAA670"/>
    <w:rsid w:val="2311E8D2"/>
    <w:rsid w:val="2314177E"/>
    <w:rsid w:val="231EF4B9"/>
    <w:rsid w:val="2321105B"/>
    <w:rsid w:val="2338AE5C"/>
    <w:rsid w:val="233C5292"/>
    <w:rsid w:val="2347A9F6"/>
    <w:rsid w:val="234D95AC"/>
    <w:rsid w:val="2353F078"/>
    <w:rsid w:val="2361506D"/>
    <w:rsid w:val="2361C4E5"/>
    <w:rsid w:val="2361DB4A"/>
    <w:rsid w:val="236A0BEF"/>
    <w:rsid w:val="2372D4B1"/>
    <w:rsid w:val="23811062"/>
    <w:rsid w:val="2383AC2E"/>
    <w:rsid w:val="239709FC"/>
    <w:rsid w:val="239B3536"/>
    <w:rsid w:val="239FAD17"/>
    <w:rsid w:val="23AD8B4B"/>
    <w:rsid w:val="23B06929"/>
    <w:rsid w:val="23B85BAE"/>
    <w:rsid w:val="23B9F7D6"/>
    <w:rsid w:val="23C1C060"/>
    <w:rsid w:val="23C63D25"/>
    <w:rsid w:val="23D14BD9"/>
    <w:rsid w:val="23F0C85F"/>
    <w:rsid w:val="240103AE"/>
    <w:rsid w:val="241E721D"/>
    <w:rsid w:val="242018E2"/>
    <w:rsid w:val="24419017"/>
    <w:rsid w:val="244784C0"/>
    <w:rsid w:val="245B551F"/>
    <w:rsid w:val="2462E992"/>
    <w:rsid w:val="24747AA5"/>
    <w:rsid w:val="24777DF8"/>
    <w:rsid w:val="24823AB8"/>
    <w:rsid w:val="2482BBA9"/>
    <w:rsid w:val="248676D1"/>
    <w:rsid w:val="248AFA09"/>
    <w:rsid w:val="249608FC"/>
    <w:rsid w:val="24ADA931"/>
    <w:rsid w:val="24B186C0"/>
    <w:rsid w:val="24BAC51A"/>
    <w:rsid w:val="24BDD3C4"/>
    <w:rsid w:val="24C2BB09"/>
    <w:rsid w:val="24CB7703"/>
    <w:rsid w:val="24CCACBA"/>
    <w:rsid w:val="24CE3664"/>
    <w:rsid w:val="24E011E5"/>
    <w:rsid w:val="24EA59C2"/>
    <w:rsid w:val="24F15393"/>
    <w:rsid w:val="2500C820"/>
    <w:rsid w:val="251CCBAA"/>
    <w:rsid w:val="252C19AA"/>
    <w:rsid w:val="2534B5F5"/>
    <w:rsid w:val="253ED67C"/>
    <w:rsid w:val="253EFEA9"/>
    <w:rsid w:val="2550F52E"/>
    <w:rsid w:val="255132A7"/>
    <w:rsid w:val="255EFEDA"/>
    <w:rsid w:val="25650E75"/>
    <w:rsid w:val="257E1687"/>
    <w:rsid w:val="259CD40F"/>
    <w:rsid w:val="25A4AB0E"/>
    <w:rsid w:val="25D877F1"/>
    <w:rsid w:val="25F1437A"/>
    <w:rsid w:val="25FEB9F3"/>
    <w:rsid w:val="26200E08"/>
    <w:rsid w:val="2630265F"/>
    <w:rsid w:val="26330F7E"/>
    <w:rsid w:val="2637DFE9"/>
    <w:rsid w:val="26457D91"/>
    <w:rsid w:val="2651A5B6"/>
    <w:rsid w:val="2654A0C1"/>
    <w:rsid w:val="2654A7F2"/>
    <w:rsid w:val="26566FD3"/>
    <w:rsid w:val="265E8B6A"/>
    <w:rsid w:val="266855EF"/>
    <w:rsid w:val="268546AB"/>
    <w:rsid w:val="26878176"/>
    <w:rsid w:val="268D23F4"/>
    <w:rsid w:val="26955885"/>
    <w:rsid w:val="26A158F5"/>
    <w:rsid w:val="26A339AB"/>
    <w:rsid w:val="26B99AEF"/>
    <w:rsid w:val="26C2A941"/>
    <w:rsid w:val="26C4BEC1"/>
    <w:rsid w:val="26CF3310"/>
    <w:rsid w:val="26D6C4D3"/>
    <w:rsid w:val="26E4D825"/>
    <w:rsid w:val="26E74F69"/>
    <w:rsid w:val="26E81EAC"/>
    <w:rsid w:val="26E97DB5"/>
    <w:rsid w:val="26ECC58F"/>
    <w:rsid w:val="26FE97DE"/>
    <w:rsid w:val="2702F0A1"/>
    <w:rsid w:val="2713CDA2"/>
    <w:rsid w:val="2719E6E8"/>
    <w:rsid w:val="2732E632"/>
    <w:rsid w:val="273BF82C"/>
    <w:rsid w:val="273FA078"/>
    <w:rsid w:val="2745DBDA"/>
    <w:rsid w:val="2750383B"/>
    <w:rsid w:val="2781ACA0"/>
    <w:rsid w:val="27863613"/>
    <w:rsid w:val="27B454AE"/>
    <w:rsid w:val="27BB46C5"/>
    <w:rsid w:val="27D5936F"/>
    <w:rsid w:val="27E15675"/>
    <w:rsid w:val="27E24F47"/>
    <w:rsid w:val="27ED7617"/>
    <w:rsid w:val="27F09CEC"/>
    <w:rsid w:val="27F265DC"/>
    <w:rsid w:val="280BD487"/>
    <w:rsid w:val="280CEF43"/>
    <w:rsid w:val="280FAB89"/>
    <w:rsid w:val="2810409C"/>
    <w:rsid w:val="2817BD87"/>
    <w:rsid w:val="28271D90"/>
    <w:rsid w:val="28338480"/>
    <w:rsid w:val="2836A046"/>
    <w:rsid w:val="28622185"/>
    <w:rsid w:val="28695B40"/>
    <w:rsid w:val="288D68F9"/>
    <w:rsid w:val="2890695C"/>
    <w:rsid w:val="2897DE1C"/>
    <w:rsid w:val="289D0D2F"/>
    <w:rsid w:val="28B128E7"/>
    <w:rsid w:val="28B5B749"/>
    <w:rsid w:val="28BADA03"/>
    <w:rsid w:val="28D1E5A3"/>
    <w:rsid w:val="28D3AD21"/>
    <w:rsid w:val="28D70699"/>
    <w:rsid w:val="28DF07DF"/>
    <w:rsid w:val="28E12147"/>
    <w:rsid w:val="28E5AB27"/>
    <w:rsid w:val="28F1E340"/>
    <w:rsid w:val="28F412C5"/>
    <w:rsid w:val="29267549"/>
    <w:rsid w:val="293C0F6A"/>
    <w:rsid w:val="2953182D"/>
    <w:rsid w:val="298C453F"/>
    <w:rsid w:val="298D7F80"/>
    <w:rsid w:val="298E363D"/>
    <w:rsid w:val="298E94DC"/>
    <w:rsid w:val="299118E6"/>
    <w:rsid w:val="29A7C6BA"/>
    <w:rsid w:val="29A87ADA"/>
    <w:rsid w:val="29AB1366"/>
    <w:rsid w:val="29B33BE3"/>
    <w:rsid w:val="29B9EE4D"/>
    <w:rsid w:val="29BE0353"/>
    <w:rsid w:val="29D70DBE"/>
    <w:rsid w:val="2A0B44D5"/>
    <w:rsid w:val="2A0D0C81"/>
    <w:rsid w:val="2A0E25FD"/>
    <w:rsid w:val="2A0E6595"/>
    <w:rsid w:val="2A1C78E7"/>
    <w:rsid w:val="2A1FAAAD"/>
    <w:rsid w:val="2A299195"/>
    <w:rsid w:val="2A317585"/>
    <w:rsid w:val="2A3C35E4"/>
    <w:rsid w:val="2A75FA59"/>
    <w:rsid w:val="2A76BCD4"/>
    <w:rsid w:val="2A9884E4"/>
    <w:rsid w:val="2A9A06A8"/>
    <w:rsid w:val="2AA49851"/>
    <w:rsid w:val="2AC02C4F"/>
    <w:rsid w:val="2AD8F890"/>
    <w:rsid w:val="2ADF0EF6"/>
    <w:rsid w:val="2B25FF08"/>
    <w:rsid w:val="2B2A069E"/>
    <w:rsid w:val="2B2D78DD"/>
    <w:rsid w:val="2B345641"/>
    <w:rsid w:val="2B348227"/>
    <w:rsid w:val="2B4F403D"/>
    <w:rsid w:val="2B67D5CD"/>
    <w:rsid w:val="2B6B0CC1"/>
    <w:rsid w:val="2B86039C"/>
    <w:rsid w:val="2B881B40"/>
    <w:rsid w:val="2B95ADA4"/>
    <w:rsid w:val="2BA63C8D"/>
    <w:rsid w:val="2BA96F0E"/>
    <w:rsid w:val="2BAE1800"/>
    <w:rsid w:val="2BB78593"/>
    <w:rsid w:val="2BBF14BB"/>
    <w:rsid w:val="2BDCED0A"/>
    <w:rsid w:val="2BE26FF5"/>
    <w:rsid w:val="2BE4FD22"/>
    <w:rsid w:val="2BEB203E"/>
    <w:rsid w:val="2BFC07A7"/>
    <w:rsid w:val="2C110FBA"/>
    <w:rsid w:val="2C1C4C30"/>
    <w:rsid w:val="2C24B6BB"/>
    <w:rsid w:val="2C495F62"/>
    <w:rsid w:val="2C572218"/>
    <w:rsid w:val="2C585131"/>
    <w:rsid w:val="2C5BC2EC"/>
    <w:rsid w:val="2C715F9B"/>
    <w:rsid w:val="2C73A21B"/>
    <w:rsid w:val="2C83D3D3"/>
    <w:rsid w:val="2CA9F754"/>
    <w:rsid w:val="2CAC13F5"/>
    <w:rsid w:val="2CB48478"/>
    <w:rsid w:val="2CC9D179"/>
    <w:rsid w:val="2CE7FB8B"/>
    <w:rsid w:val="2CEF47DA"/>
    <w:rsid w:val="2D07E6CA"/>
    <w:rsid w:val="2D16B00F"/>
    <w:rsid w:val="2D16FEC5"/>
    <w:rsid w:val="2D1BF885"/>
    <w:rsid w:val="2D1C3DF7"/>
    <w:rsid w:val="2D29B4D1"/>
    <w:rsid w:val="2D2EEE31"/>
    <w:rsid w:val="2D43DAAE"/>
    <w:rsid w:val="2D44BED2"/>
    <w:rsid w:val="2D479A04"/>
    <w:rsid w:val="2D4DF3DD"/>
    <w:rsid w:val="2D73FD62"/>
    <w:rsid w:val="2D747F45"/>
    <w:rsid w:val="2D7CB2AA"/>
    <w:rsid w:val="2D7E6148"/>
    <w:rsid w:val="2D8362BA"/>
    <w:rsid w:val="2D8F3012"/>
    <w:rsid w:val="2D9BF19A"/>
    <w:rsid w:val="2DA197C8"/>
    <w:rsid w:val="2DBF79BF"/>
    <w:rsid w:val="2DC4AA42"/>
    <w:rsid w:val="2DD37900"/>
    <w:rsid w:val="2DD42546"/>
    <w:rsid w:val="2DE70954"/>
    <w:rsid w:val="2E0C5BDF"/>
    <w:rsid w:val="2E1EB88E"/>
    <w:rsid w:val="2E1FA434"/>
    <w:rsid w:val="2E264DC4"/>
    <w:rsid w:val="2E297898"/>
    <w:rsid w:val="2E4276D2"/>
    <w:rsid w:val="2E42B0A4"/>
    <w:rsid w:val="2E73C700"/>
    <w:rsid w:val="2E7F6A2C"/>
    <w:rsid w:val="2E8F62F8"/>
    <w:rsid w:val="2E959DDC"/>
    <w:rsid w:val="2EA30D7E"/>
    <w:rsid w:val="2EB2CAA6"/>
    <w:rsid w:val="2EB5A079"/>
    <w:rsid w:val="2EBFEB3E"/>
    <w:rsid w:val="2ECD2C58"/>
    <w:rsid w:val="2ED4F6C5"/>
    <w:rsid w:val="2EDE96EE"/>
    <w:rsid w:val="2EDFC620"/>
    <w:rsid w:val="2EE80DB0"/>
    <w:rsid w:val="2EF31BD0"/>
    <w:rsid w:val="2EF7D774"/>
    <w:rsid w:val="2EFB0016"/>
    <w:rsid w:val="2EFCAA7D"/>
    <w:rsid w:val="2F07FC1F"/>
    <w:rsid w:val="2F0EC5D8"/>
    <w:rsid w:val="2F118303"/>
    <w:rsid w:val="2F12A6B9"/>
    <w:rsid w:val="2F1BB7E2"/>
    <w:rsid w:val="2F332BBD"/>
    <w:rsid w:val="2F3BB129"/>
    <w:rsid w:val="2F5B4A20"/>
    <w:rsid w:val="2F5D7D13"/>
    <w:rsid w:val="2F624992"/>
    <w:rsid w:val="2F711E50"/>
    <w:rsid w:val="2F903FC0"/>
    <w:rsid w:val="2FA7B2A6"/>
    <w:rsid w:val="2FA9681D"/>
    <w:rsid w:val="2FCF01FC"/>
    <w:rsid w:val="2FD12199"/>
    <w:rsid w:val="2FDA0FFE"/>
    <w:rsid w:val="2FDAE349"/>
    <w:rsid w:val="2FE04A37"/>
    <w:rsid w:val="2FE71F24"/>
    <w:rsid w:val="2FEBC3C3"/>
    <w:rsid w:val="2FF3D4C2"/>
    <w:rsid w:val="2FF52641"/>
    <w:rsid w:val="305364CB"/>
    <w:rsid w:val="30620292"/>
    <w:rsid w:val="3063DCD8"/>
    <w:rsid w:val="306642FA"/>
    <w:rsid w:val="306FFF11"/>
    <w:rsid w:val="30710FF1"/>
    <w:rsid w:val="308AFDBE"/>
    <w:rsid w:val="308EEC31"/>
    <w:rsid w:val="30962F3F"/>
    <w:rsid w:val="30B6EC92"/>
    <w:rsid w:val="30BB3935"/>
    <w:rsid w:val="30F23C47"/>
    <w:rsid w:val="30F71A81"/>
    <w:rsid w:val="3105B6A1"/>
    <w:rsid w:val="311E71EF"/>
    <w:rsid w:val="312AADB0"/>
    <w:rsid w:val="312C1021"/>
    <w:rsid w:val="3135CFC7"/>
    <w:rsid w:val="315104F8"/>
    <w:rsid w:val="31530B7E"/>
    <w:rsid w:val="315DEE86"/>
    <w:rsid w:val="3164A0FE"/>
    <w:rsid w:val="3179BB26"/>
    <w:rsid w:val="317DDDF1"/>
    <w:rsid w:val="31888E28"/>
    <w:rsid w:val="319C01BC"/>
    <w:rsid w:val="31B0E011"/>
    <w:rsid w:val="31B5D6A1"/>
    <w:rsid w:val="31BBF4B6"/>
    <w:rsid w:val="31C34C02"/>
    <w:rsid w:val="31C4C83A"/>
    <w:rsid w:val="31CDF4E8"/>
    <w:rsid w:val="31DB57ED"/>
    <w:rsid w:val="31E405D4"/>
    <w:rsid w:val="31FCCD08"/>
    <w:rsid w:val="3217429A"/>
    <w:rsid w:val="3230A561"/>
    <w:rsid w:val="32334D15"/>
    <w:rsid w:val="324F4028"/>
    <w:rsid w:val="3253D3D0"/>
    <w:rsid w:val="325A6E42"/>
    <w:rsid w:val="3264EE44"/>
    <w:rsid w:val="326ACC7F"/>
    <w:rsid w:val="3270036C"/>
    <w:rsid w:val="327A89D1"/>
    <w:rsid w:val="32835CFC"/>
    <w:rsid w:val="3284F55A"/>
    <w:rsid w:val="328BAA17"/>
    <w:rsid w:val="328C8310"/>
    <w:rsid w:val="3294F201"/>
    <w:rsid w:val="329715E8"/>
    <w:rsid w:val="32A3A450"/>
    <w:rsid w:val="32AAA280"/>
    <w:rsid w:val="32B65DEF"/>
    <w:rsid w:val="32C206D4"/>
    <w:rsid w:val="32C86C92"/>
    <w:rsid w:val="32DC38A5"/>
    <w:rsid w:val="32F229B1"/>
    <w:rsid w:val="3310EC47"/>
    <w:rsid w:val="33184616"/>
    <w:rsid w:val="33264A70"/>
    <w:rsid w:val="334263ED"/>
    <w:rsid w:val="33466BB6"/>
    <w:rsid w:val="335BA5FE"/>
    <w:rsid w:val="335E8FD0"/>
    <w:rsid w:val="3364B0ED"/>
    <w:rsid w:val="336A126F"/>
    <w:rsid w:val="33733732"/>
    <w:rsid w:val="338C60DF"/>
    <w:rsid w:val="33C3F289"/>
    <w:rsid w:val="33D01BA0"/>
    <w:rsid w:val="33D44A4F"/>
    <w:rsid w:val="33D7C91C"/>
    <w:rsid w:val="34069CE0"/>
    <w:rsid w:val="343B5E85"/>
    <w:rsid w:val="345102F5"/>
    <w:rsid w:val="345C73C4"/>
    <w:rsid w:val="345C7B5B"/>
    <w:rsid w:val="3466B7ED"/>
    <w:rsid w:val="346E3C09"/>
    <w:rsid w:val="34733E17"/>
    <w:rsid w:val="3477DA54"/>
    <w:rsid w:val="34A90B59"/>
    <w:rsid w:val="34AA79C8"/>
    <w:rsid w:val="34B41677"/>
    <w:rsid w:val="34C21AD1"/>
    <w:rsid w:val="34C8E044"/>
    <w:rsid w:val="34C8EBB3"/>
    <w:rsid w:val="34D31A23"/>
    <w:rsid w:val="34D3A27E"/>
    <w:rsid w:val="34DA1FB3"/>
    <w:rsid w:val="34E174F7"/>
    <w:rsid w:val="34EAEFB5"/>
    <w:rsid w:val="34FAE830"/>
    <w:rsid w:val="350AE3EB"/>
    <w:rsid w:val="35118250"/>
    <w:rsid w:val="351BA696"/>
    <w:rsid w:val="35256CCB"/>
    <w:rsid w:val="355EB988"/>
    <w:rsid w:val="355F2913"/>
    <w:rsid w:val="355FF01C"/>
    <w:rsid w:val="356BEC01"/>
    <w:rsid w:val="35861D1C"/>
    <w:rsid w:val="35943380"/>
    <w:rsid w:val="359843F1"/>
    <w:rsid w:val="35A7037F"/>
    <w:rsid w:val="35A9425E"/>
    <w:rsid w:val="35B49308"/>
    <w:rsid w:val="35B5386E"/>
    <w:rsid w:val="35D498C8"/>
    <w:rsid w:val="35DF7263"/>
    <w:rsid w:val="35F5A205"/>
    <w:rsid w:val="35FE1ED3"/>
    <w:rsid w:val="360A7337"/>
    <w:rsid w:val="360AEBA0"/>
    <w:rsid w:val="3613AAB5"/>
    <w:rsid w:val="36251B23"/>
    <w:rsid w:val="364236F0"/>
    <w:rsid w:val="36502C64"/>
    <w:rsid w:val="365A5965"/>
    <w:rsid w:val="365FB6AC"/>
    <w:rsid w:val="3665B3F4"/>
    <w:rsid w:val="3668BBA1"/>
    <w:rsid w:val="366D3587"/>
    <w:rsid w:val="36754C88"/>
    <w:rsid w:val="3690AA74"/>
    <w:rsid w:val="36917DE4"/>
    <w:rsid w:val="36A176BE"/>
    <w:rsid w:val="36C15F54"/>
    <w:rsid w:val="36C63C19"/>
    <w:rsid w:val="36C8033E"/>
    <w:rsid w:val="36D03E2B"/>
    <w:rsid w:val="36D03E61"/>
    <w:rsid w:val="36E450A8"/>
    <w:rsid w:val="36ECBEC4"/>
    <w:rsid w:val="36ED49F5"/>
    <w:rsid w:val="36F0DB3A"/>
    <w:rsid w:val="36F19422"/>
    <w:rsid w:val="36F2E1BC"/>
    <w:rsid w:val="36F765DA"/>
    <w:rsid w:val="36FBECE0"/>
    <w:rsid w:val="36FE2DB5"/>
    <w:rsid w:val="370F696E"/>
    <w:rsid w:val="370F7830"/>
    <w:rsid w:val="3721ED7D"/>
    <w:rsid w:val="373F7574"/>
    <w:rsid w:val="37520A44"/>
    <w:rsid w:val="375F2AC2"/>
    <w:rsid w:val="376A870B"/>
    <w:rsid w:val="3785E2F4"/>
    <w:rsid w:val="37899A73"/>
    <w:rsid w:val="3796F811"/>
    <w:rsid w:val="37A3BA5B"/>
    <w:rsid w:val="37AF3732"/>
    <w:rsid w:val="37B89BA4"/>
    <w:rsid w:val="37BEC32F"/>
    <w:rsid w:val="37BF691E"/>
    <w:rsid w:val="37CA48E6"/>
    <w:rsid w:val="37D86DBB"/>
    <w:rsid w:val="37F9BB93"/>
    <w:rsid w:val="380B08DE"/>
    <w:rsid w:val="38170DBA"/>
    <w:rsid w:val="381C0C2F"/>
    <w:rsid w:val="382B3806"/>
    <w:rsid w:val="382B4F4D"/>
    <w:rsid w:val="384FA237"/>
    <w:rsid w:val="38542BC0"/>
    <w:rsid w:val="3854CD85"/>
    <w:rsid w:val="38556AD9"/>
    <w:rsid w:val="387A98C0"/>
    <w:rsid w:val="388A43C1"/>
    <w:rsid w:val="389D51FB"/>
    <w:rsid w:val="38A38CC3"/>
    <w:rsid w:val="38B49221"/>
    <w:rsid w:val="38B699FB"/>
    <w:rsid w:val="38BC7D78"/>
    <w:rsid w:val="38DD882B"/>
    <w:rsid w:val="38DEA441"/>
    <w:rsid w:val="38E94C69"/>
    <w:rsid w:val="38FBB07F"/>
    <w:rsid w:val="3921B355"/>
    <w:rsid w:val="39306660"/>
    <w:rsid w:val="395181B6"/>
    <w:rsid w:val="395B54BC"/>
    <w:rsid w:val="396A2F6F"/>
    <w:rsid w:val="396B3FC8"/>
    <w:rsid w:val="39713F58"/>
    <w:rsid w:val="39795450"/>
    <w:rsid w:val="39796959"/>
    <w:rsid w:val="3981AEB8"/>
    <w:rsid w:val="3985DF89"/>
    <w:rsid w:val="398A6444"/>
    <w:rsid w:val="398C8ACC"/>
    <w:rsid w:val="398E016A"/>
    <w:rsid w:val="399051C4"/>
    <w:rsid w:val="399F353E"/>
    <w:rsid w:val="39A05C63"/>
    <w:rsid w:val="39A7C9BF"/>
    <w:rsid w:val="39B9A437"/>
    <w:rsid w:val="39BA972D"/>
    <w:rsid w:val="39C1D6B8"/>
    <w:rsid w:val="39C1E850"/>
    <w:rsid w:val="39D298F3"/>
    <w:rsid w:val="39E204B5"/>
    <w:rsid w:val="39E2CCB8"/>
    <w:rsid w:val="39F14229"/>
    <w:rsid w:val="39F41B04"/>
    <w:rsid w:val="3A13E0B9"/>
    <w:rsid w:val="3A246894"/>
    <w:rsid w:val="3A3F5D24"/>
    <w:rsid w:val="3A430EC9"/>
    <w:rsid w:val="3A4EC129"/>
    <w:rsid w:val="3A5200C9"/>
    <w:rsid w:val="3A5F860B"/>
    <w:rsid w:val="3A6406D3"/>
    <w:rsid w:val="3A689C4D"/>
    <w:rsid w:val="3A6D188D"/>
    <w:rsid w:val="3A6E7FFE"/>
    <w:rsid w:val="3A7947B7"/>
    <w:rsid w:val="3A7A74A2"/>
    <w:rsid w:val="3A7BA55E"/>
    <w:rsid w:val="3A806EE7"/>
    <w:rsid w:val="3A96CA38"/>
    <w:rsid w:val="3AA227CD"/>
    <w:rsid w:val="3AAFDEF2"/>
    <w:rsid w:val="3AC60797"/>
    <w:rsid w:val="3AC8853E"/>
    <w:rsid w:val="3AE3B7B5"/>
    <w:rsid w:val="3AF663F1"/>
    <w:rsid w:val="3AF709E0"/>
    <w:rsid w:val="3B0C5F11"/>
    <w:rsid w:val="3B0CA703"/>
    <w:rsid w:val="3B1C6F74"/>
    <w:rsid w:val="3B263D09"/>
    <w:rsid w:val="3B3C2CC4"/>
    <w:rsid w:val="3B3C8058"/>
    <w:rsid w:val="3B43E328"/>
    <w:rsid w:val="3B4CD18F"/>
    <w:rsid w:val="3B6909EF"/>
    <w:rsid w:val="3B75D088"/>
    <w:rsid w:val="3B7A464F"/>
    <w:rsid w:val="3B87223E"/>
    <w:rsid w:val="3BA73BE4"/>
    <w:rsid w:val="3BACB4E1"/>
    <w:rsid w:val="3BAE26B3"/>
    <w:rsid w:val="3BC1DB32"/>
    <w:rsid w:val="3BC76E81"/>
    <w:rsid w:val="3BC7953C"/>
    <w:rsid w:val="3BC807AE"/>
    <w:rsid w:val="3BD19ED8"/>
    <w:rsid w:val="3BE322D8"/>
    <w:rsid w:val="3BEB6660"/>
    <w:rsid w:val="3BEFC126"/>
    <w:rsid w:val="3BF659B3"/>
    <w:rsid w:val="3BFA486B"/>
    <w:rsid w:val="3C025E83"/>
    <w:rsid w:val="3C052E4C"/>
    <w:rsid w:val="3C0C06D8"/>
    <w:rsid w:val="3C1DC2BF"/>
    <w:rsid w:val="3C20CD35"/>
    <w:rsid w:val="3C2CA4FE"/>
    <w:rsid w:val="3C38C292"/>
    <w:rsid w:val="3C4C209F"/>
    <w:rsid w:val="3C5AA470"/>
    <w:rsid w:val="3C694A43"/>
    <w:rsid w:val="3C6DB8D1"/>
    <w:rsid w:val="3C7BC9ED"/>
    <w:rsid w:val="3C7C5048"/>
    <w:rsid w:val="3C8867F9"/>
    <w:rsid w:val="3C91C17C"/>
    <w:rsid w:val="3CAE81B0"/>
    <w:rsid w:val="3CB10A1B"/>
    <w:rsid w:val="3CB58BAD"/>
    <w:rsid w:val="3CC8053C"/>
    <w:rsid w:val="3CC994E4"/>
    <w:rsid w:val="3CD89554"/>
    <w:rsid w:val="3CEE7C61"/>
    <w:rsid w:val="3D03585D"/>
    <w:rsid w:val="3D1AED68"/>
    <w:rsid w:val="3D384D26"/>
    <w:rsid w:val="3D566393"/>
    <w:rsid w:val="3D5C8B79"/>
    <w:rsid w:val="3D77EC59"/>
    <w:rsid w:val="3D843751"/>
    <w:rsid w:val="3D945AF0"/>
    <w:rsid w:val="3DAA4064"/>
    <w:rsid w:val="3DAB497F"/>
    <w:rsid w:val="3DC487EE"/>
    <w:rsid w:val="3DD2746B"/>
    <w:rsid w:val="3DD82F17"/>
    <w:rsid w:val="3DE4ACDA"/>
    <w:rsid w:val="3DE53652"/>
    <w:rsid w:val="3E01AC95"/>
    <w:rsid w:val="3E051AA4"/>
    <w:rsid w:val="3E102179"/>
    <w:rsid w:val="3E1EDDF7"/>
    <w:rsid w:val="3E27DD28"/>
    <w:rsid w:val="3E2EAAA2"/>
    <w:rsid w:val="3E3097EC"/>
    <w:rsid w:val="3E46E62F"/>
    <w:rsid w:val="3E4809CF"/>
    <w:rsid w:val="3E4A4AC6"/>
    <w:rsid w:val="3E4F150E"/>
    <w:rsid w:val="3E4FED9F"/>
    <w:rsid w:val="3E519907"/>
    <w:rsid w:val="3E54EFDA"/>
    <w:rsid w:val="3E598CCA"/>
    <w:rsid w:val="3E69E202"/>
    <w:rsid w:val="3E73CD86"/>
    <w:rsid w:val="3E77C0A8"/>
    <w:rsid w:val="3E7810CF"/>
    <w:rsid w:val="3E79FB84"/>
    <w:rsid w:val="3E7C1180"/>
    <w:rsid w:val="3E7D6CF2"/>
    <w:rsid w:val="3E7DA41E"/>
    <w:rsid w:val="3E84B929"/>
    <w:rsid w:val="3E9F1C7C"/>
    <w:rsid w:val="3EACAF78"/>
    <w:rsid w:val="3ED7214E"/>
    <w:rsid w:val="3EE3126B"/>
    <w:rsid w:val="3EE635F7"/>
    <w:rsid w:val="3EECA9CE"/>
    <w:rsid w:val="3EF28A0D"/>
    <w:rsid w:val="3EFAAEF2"/>
    <w:rsid w:val="3F062227"/>
    <w:rsid w:val="3F106294"/>
    <w:rsid w:val="3F13B100"/>
    <w:rsid w:val="3F2DFA75"/>
    <w:rsid w:val="3F4627BF"/>
    <w:rsid w:val="3F7310AD"/>
    <w:rsid w:val="3F73FF78"/>
    <w:rsid w:val="3F778D3E"/>
    <w:rsid w:val="3F8144FE"/>
    <w:rsid w:val="3F9450D5"/>
    <w:rsid w:val="3F96A02A"/>
    <w:rsid w:val="3FA87EED"/>
    <w:rsid w:val="3FCE90FD"/>
    <w:rsid w:val="3FDD545E"/>
    <w:rsid w:val="3FE8AADD"/>
    <w:rsid w:val="3FEBBE00"/>
    <w:rsid w:val="3FF33BAA"/>
    <w:rsid w:val="3FF878FD"/>
    <w:rsid w:val="3FFA4065"/>
    <w:rsid w:val="40029F48"/>
    <w:rsid w:val="4009D513"/>
    <w:rsid w:val="400C9930"/>
    <w:rsid w:val="40140DF0"/>
    <w:rsid w:val="401B3E80"/>
    <w:rsid w:val="40352468"/>
    <w:rsid w:val="40397F32"/>
    <w:rsid w:val="403E9B9A"/>
    <w:rsid w:val="40485904"/>
    <w:rsid w:val="4051E324"/>
    <w:rsid w:val="4052937E"/>
    <w:rsid w:val="405DE3E9"/>
    <w:rsid w:val="406D3BD7"/>
    <w:rsid w:val="4099A7D1"/>
    <w:rsid w:val="40AC26C9"/>
    <w:rsid w:val="40AE9EA8"/>
    <w:rsid w:val="40C644A7"/>
    <w:rsid w:val="40CBFB3D"/>
    <w:rsid w:val="40D92DBF"/>
    <w:rsid w:val="40E1A55B"/>
    <w:rsid w:val="40F133E2"/>
    <w:rsid w:val="41076F7E"/>
    <w:rsid w:val="410F1D35"/>
    <w:rsid w:val="4111C8C7"/>
    <w:rsid w:val="41161569"/>
    <w:rsid w:val="4119EE31"/>
    <w:rsid w:val="411E0604"/>
    <w:rsid w:val="4126BC50"/>
    <w:rsid w:val="413CBB66"/>
    <w:rsid w:val="4140D17A"/>
    <w:rsid w:val="41555219"/>
    <w:rsid w:val="4167278A"/>
    <w:rsid w:val="416B6EEB"/>
    <w:rsid w:val="416EEE7F"/>
    <w:rsid w:val="417894D1"/>
    <w:rsid w:val="41835FFE"/>
    <w:rsid w:val="41846635"/>
    <w:rsid w:val="4185BD00"/>
    <w:rsid w:val="41878E61"/>
    <w:rsid w:val="419F5E70"/>
    <w:rsid w:val="41A5A574"/>
    <w:rsid w:val="41A997F8"/>
    <w:rsid w:val="41ADEF3C"/>
    <w:rsid w:val="41AEC90D"/>
    <w:rsid w:val="41B3C971"/>
    <w:rsid w:val="41E31828"/>
    <w:rsid w:val="41E3F59E"/>
    <w:rsid w:val="4223E844"/>
    <w:rsid w:val="422618E7"/>
    <w:rsid w:val="422FB184"/>
    <w:rsid w:val="4236D2D3"/>
    <w:rsid w:val="42385DAF"/>
    <w:rsid w:val="423DC2E9"/>
    <w:rsid w:val="423FE6D1"/>
    <w:rsid w:val="42448C63"/>
    <w:rsid w:val="4245206C"/>
    <w:rsid w:val="42480356"/>
    <w:rsid w:val="424B51C2"/>
    <w:rsid w:val="4257377D"/>
    <w:rsid w:val="428D0443"/>
    <w:rsid w:val="42900433"/>
    <w:rsid w:val="429C64E2"/>
    <w:rsid w:val="42A1C725"/>
    <w:rsid w:val="42AF6521"/>
    <w:rsid w:val="42C094FB"/>
    <w:rsid w:val="42D3E9B5"/>
    <w:rsid w:val="42D76434"/>
    <w:rsid w:val="42EDA635"/>
    <w:rsid w:val="42F309E2"/>
    <w:rsid w:val="42FE348C"/>
    <w:rsid w:val="4305EF55"/>
    <w:rsid w:val="4306B433"/>
    <w:rsid w:val="430E17E4"/>
    <w:rsid w:val="43117D35"/>
    <w:rsid w:val="4316C502"/>
    <w:rsid w:val="431E61A3"/>
    <w:rsid w:val="4327E2DC"/>
    <w:rsid w:val="4327F72C"/>
    <w:rsid w:val="434175D5"/>
    <w:rsid w:val="43426FD9"/>
    <w:rsid w:val="434F2C2F"/>
    <w:rsid w:val="434FD621"/>
    <w:rsid w:val="4352DF42"/>
    <w:rsid w:val="435F92D7"/>
    <w:rsid w:val="436D55BD"/>
    <w:rsid w:val="43BD8DF1"/>
    <w:rsid w:val="43C222A0"/>
    <w:rsid w:val="43D18B89"/>
    <w:rsid w:val="43DCE33D"/>
    <w:rsid w:val="43DD9744"/>
    <w:rsid w:val="43DE1CD1"/>
    <w:rsid w:val="43DFE7C9"/>
    <w:rsid w:val="43FAF154"/>
    <w:rsid w:val="44007085"/>
    <w:rsid w:val="440ACE57"/>
    <w:rsid w:val="44222CD3"/>
    <w:rsid w:val="4428D4A4"/>
    <w:rsid w:val="442BA34E"/>
    <w:rsid w:val="4433BBD9"/>
    <w:rsid w:val="444319A0"/>
    <w:rsid w:val="445755D1"/>
    <w:rsid w:val="445C655C"/>
    <w:rsid w:val="445FA259"/>
    <w:rsid w:val="446424D9"/>
    <w:rsid w:val="4467E6AE"/>
    <w:rsid w:val="44788D5F"/>
    <w:rsid w:val="448B455A"/>
    <w:rsid w:val="4498DC09"/>
    <w:rsid w:val="44AB9B4E"/>
    <w:rsid w:val="44B74B53"/>
    <w:rsid w:val="44C61D5F"/>
    <w:rsid w:val="44CACDF8"/>
    <w:rsid w:val="44CE3ABE"/>
    <w:rsid w:val="44D0111D"/>
    <w:rsid w:val="44D227C7"/>
    <w:rsid w:val="44DEA733"/>
    <w:rsid w:val="44EAFC90"/>
    <w:rsid w:val="44F3C3BD"/>
    <w:rsid w:val="44FA486B"/>
    <w:rsid w:val="4504B115"/>
    <w:rsid w:val="4508FA74"/>
    <w:rsid w:val="45095114"/>
    <w:rsid w:val="4511249F"/>
    <w:rsid w:val="4517FFD2"/>
    <w:rsid w:val="45290553"/>
    <w:rsid w:val="45301D31"/>
    <w:rsid w:val="4534252A"/>
    <w:rsid w:val="45421867"/>
    <w:rsid w:val="455BDA31"/>
    <w:rsid w:val="4563A898"/>
    <w:rsid w:val="45774406"/>
    <w:rsid w:val="4579046A"/>
    <w:rsid w:val="45820FCB"/>
    <w:rsid w:val="4583C32E"/>
    <w:rsid w:val="458565D7"/>
    <w:rsid w:val="4585D7D6"/>
    <w:rsid w:val="45890EF8"/>
    <w:rsid w:val="459662EE"/>
    <w:rsid w:val="4599E4A5"/>
    <w:rsid w:val="45A527B8"/>
    <w:rsid w:val="45B0663A"/>
    <w:rsid w:val="45B49EDD"/>
    <w:rsid w:val="45B526C2"/>
    <w:rsid w:val="45BDFD34"/>
    <w:rsid w:val="45C430D4"/>
    <w:rsid w:val="45C4A505"/>
    <w:rsid w:val="45CFA54D"/>
    <w:rsid w:val="45CFFD6F"/>
    <w:rsid w:val="45DCAAAF"/>
    <w:rsid w:val="45E7674A"/>
    <w:rsid w:val="45F59675"/>
    <w:rsid w:val="45F7B752"/>
    <w:rsid w:val="45FB1A40"/>
    <w:rsid w:val="45FB72BA"/>
    <w:rsid w:val="4604DAA5"/>
    <w:rsid w:val="460C9F21"/>
    <w:rsid w:val="460F1551"/>
    <w:rsid w:val="460F9ABF"/>
    <w:rsid w:val="4616B9BB"/>
    <w:rsid w:val="4620245E"/>
    <w:rsid w:val="4629AB59"/>
    <w:rsid w:val="4645A5ED"/>
    <w:rsid w:val="464A1F5E"/>
    <w:rsid w:val="4653EFB8"/>
    <w:rsid w:val="4657B084"/>
    <w:rsid w:val="465CAAEC"/>
    <w:rsid w:val="4663BBC7"/>
    <w:rsid w:val="46669E59"/>
    <w:rsid w:val="466B7985"/>
    <w:rsid w:val="4679985F"/>
    <w:rsid w:val="4686CCF1"/>
    <w:rsid w:val="468A886F"/>
    <w:rsid w:val="46962854"/>
    <w:rsid w:val="46A01596"/>
    <w:rsid w:val="46A845E6"/>
    <w:rsid w:val="46AF5383"/>
    <w:rsid w:val="46B75041"/>
    <w:rsid w:val="46C5BA9C"/>
    <w:rsid w:val="46CD9B6F"/>
    <w:rsid w:val="46E06AF0"/>
    <w:rsid w:val="46ED8D0E"/>
    <w:rsid w:val="46F042A1"/>
    <w:rsid w:val="46F6B69A"/>
    <w:rsid w:val="470C65F0"/>
    <w:rsid w:val="4713768E"/>
    <w:rsid w:val="471A4F88"/>
    <w:rsid w:val="471DCD13"/>
    <w:rsid w:val="471DE02C"/>
    <w:rsid w:val="47381147"/>
    <w:rsid w:val="474626DF"/>
    <w:rsid w:val="4756284F"/>
    <w:rsid w:val="47607566"/>
    <w:rsid w:val="4769734A"/>
    <w:rsid w:val="476B75AE"/>
    <w:rsid w:val="476D9B58"/>
    <w:rsid w:val="476FD605"/>
    <w:rsid w:val="477CC077"/>
    <w:rsid w:val="47839D09"/>
    <w:rsid w:val="47846D55"/>
    <w:rsid w:val="47914B9E"/>
    <w:rsid w:val="47956FA7"/>
    <w:rsid w:val="479F8770"/>
    <w:rsid w:val="47B1A543"/>
    <w:rsid w:val="47B63E68"/>
    <w:rsid w:val="47BBE87D"/>
    <w:rsid w:val="47CB5985"/>
    <w:rsid w:val="47E02A35"/>
    <w:rsid w:val="47E746BC"/>
    <w:rsid w:val="47EC9E75"/>
    <w:rsid w:val="47EFC019"/>
    <w:rsid w:val="47F538A5"/>
    <w:rsid w:val="4819DE35"/>
    <w:rsid w:val="4825EC01"/>
    <w:rsid w:val="4829FF11"/>
    <w:rsid w:val="483AD26C"/>
    <w:rsid w:val="483F4495"/>
    <w:rsid w:val="4844371F"/>
    <w:rsid w:val="485FDF7F"/>
    <w:rsid w:val="486BC5EC"/>
    <w:rsid w:val="4877F3BC"/>
    <w:rsid w:val="487E71D3"/>
    <w:rsid w:val="48A6FA02"/>
    <w:rsid w:val="48AB22C7"/>
    <w:rsid w:val="48ADC771"/>
    <w:rsid w:val="48B0782E"/>
    <w:rsid w:val="48B9B08D"/>
    <w:rsid w:val="48BD4E85"/>
    <w:rsid w:val="48CBFE11"/>
    <w:rsid w:val="48D20C17"/>
    <w:rsid w:val="48E4631F"/>
    <w:rsid w:val="48E65B5D"/>
    <w:rsid w:val="48FC45C7"/>
    <w:rsid w:val="49027ED5"/>
    <w:rsid w:val="492CCB3C"/>
    <w:rsid w:val="49323F61"/>
    <w:rsid w:val="49458160"/>
    <w:rsid w:val="4948ED94"/>
    <w:rsid w:val="494F59A8"/>
    <w:rsid w:val="4954DE1F"/>
    <w:rsid w:val="49553356"/>
    <w:rsid w:val="49564B33"/>
    <w:rsid w:val="495CCCEC"/>
    <w:rsid w:val="495EB64E"/>
    <w:rsid w:val="495FA0D2"/>
    <w:rsid w:val="4972D433"/>
    <w:rsid w:val="498B907A"/>
    <w:rsid w:val="498D2795"/>
    <w:rsid w:val="4997D130"/>
    <w:rsid w:val="499BF89F"/>
    <w:rsid w:val="499E3F1B"/>
    <w:rsid w:val="49B8C024"/>
    <w:rsid w:val="49BF093A"/>
    <w:rsid w:val="49C1BC62"/>
    <w:rsid w:val="49C285C4"/>
    <w:rsid w:val="49C9BF18"/>
    <w:rsid w:val="49CF7C6A"/>
    <w:rsid w:val="49D402B0"/>
    <w:rsid w:val="49DD041D"/>
    <w:rsid w:val="49E2DBD5"/>
    <w:rsid w:val="49E960E9"/>
    <w:rsid w:val="49F13077"/>
    <w:rsid w:val="4A07964D"/>
    <w:rsid w:val="4A0CEE13"/>
    <w:rsid w:val="4A114F83"/>
    <w:rsid w:val="4A18FBA8"/>
    <w:rsid w:val="4A21052F"/>
    <w:rsid w:val="4A337288"/>
    <w:rsid w:val="4A3B7FA7"/>
    <w:rsid w:val="4A3C2243"/>
    <w:rsid w:val="4A488A98"/>
    <w:rsid w:val="4A50096B"/>
    <w:rsid w:val="4A53153B"/>
    <w:rsid w:val="4A545FD5"/>
    <w:rsid w:val="4A55AD2D"/>
    <w:rsid w:val="4A567506"/>
    <w:rsid w:val="4A56D7A7"/>
    <w:rsid w:val="4A62DC4C"/>
    <w:rsid w:val="4A66B3A5"/>
    <w:rsid w:val="4A67AFF2"/>
    <w:rsid w:val="4A705FEA"/>
    <w:rsid w:val="4A729DA1"/>
    <w:rsid w:val="4A8EA687"/>
    <w:rsid w:val="4A9A523D"/>
    <w:rsid w:val="4AA58E3C"/>
    <w:rsid w:val="4AB8D782"/>
    <w:rsid w:val="4ABD5932"/>
    <w:rsid w:val="4AC61DDD"/>
    <w:rsid w:val="4AC78939"/>
    <w:rsid w:val="4ACBA6E0"/>
    <w:rsid w:val="4AD5BF5E"/>
    <w:rsid w:val="4AE034AE"/>
    <w:rsid w:val="4AEB2A09"/>
    <w:rsid w:val="4AF103B7"/>
    <w:rsid w:val="4AF2E2C1"/>
    <w:rsid w:val="4B039326"/>
    <w:rsid w:val="4B1D3545"/>
    <w:rsid w:val="4B212272"/>
    <w:rsid w:val="4B2760DB"/>
    <w:rsid w:val="4B32FDB4"/>
    <w:rsid w:val="4B37C900"/>
    <w:rsid w:val="4B4270D9"/>
    <w:rsid w:val="4B46124B"/>
    <w:rsid w:val="4B472EFD"/>
    <w:rsid w:val="4B62706D"/>
    <w:rsid w:val="4B7B183A"/>
    <w:rsid w:val="4BA366AE"/>
    <w:rsid w:val="4BADDB95"/>
    <w:rsid w:val="4BC90DB7"/>
    <w:rsid w:val="4BCF5A79"/>
    <w:rsid w:val="4BD7DA38"/>
    <w:rsid w:val="4BDA1B94"/>
    <w:rsid w:val="4BEAAC24"/>
    <w:rsid w:val="4BF1514F"/>
    <w:rsid w:val="4C06E91B"/>
    <w:rsid w:val="4C0BFAC1"/>
    <w:rsid w:val="4C0C304B"/>
    <w:rsid w:val="4C2909D0"/>
    <w:rsid w:val="4C2F8691"/>
    <w:rsid w:val="4C30DDBD"/>
    <w:rsid w:val="4C33E689"/>
    <w:rsid w:val="4C34BAA8"/>
    <w:rsid w:val="4C415E9D"/>
    <w:rsid w:val="4C42E5DF"/>
    <w:rsid w:val="4C49FF34"/>
    <w:rsid w:val="4C5003DD"/>
    <w:rsid w:val="4C5DE466"/>
    <w:rsid w:val="4C6B337C"/>
    <w:rsid w:val="4C71648C"/>
    <w:rsid w:val="4C72F893"/>
    <w:rsid w:val="4C7D4C34"/>
    <w:rsid w:val="4C82B586"/>
    <w:rsid w:val="4C8CD418"/>
    <w:rsid w:val="4CB2C729"/>
    <w:rsid w:val="4CB625D8"/>
    <w:rsid w:val="4CE2FF5E"/>
    <w:rsid w:val="4CE3A2D9"/>
    <w:rsid w:val="4CE985E3"/>
    <w:rsid w:val="4CEE578A"/>
    <w:rsid w:val="4CF45398"/>
    <w:rsid w:val="4CF5B5FC"/>
    <w:rsid w:val="4CFB9643"/>
    <w:rsid w:val="4D0D6237"/>
    <w:rsid w:val="4D1153E3"/>
    <w:rsid w:val="4D3F7247"/>
    <w:rsid w:val="4D477861"/>
    <w:rsid w:val="4D65FDEC"/>
    <w:rsid w:val="4D6F6684"/>
    <w:rsid w:val="4D72B7C0"/>
    <w:rsid w:val="4D8D21B0"/>
    <w:rsid w:val="4D8F2CDE"/>
    <w:rsid w:val="4D948D10"/>
    <w:rsid w:val="4D98001A"/>
    <w:rsid w:val="4DA0F4FB"/>
    <w:rsid w:val="4DA11878"/>
    <w:rsid w:val="4DB7D442"/>
    <w:rsid w:val="4DB93FEF"/>
    <w:rsid w:val="4DC8A152"/>
    <w:rsid w:val="4DCCF76F"/>
    <w:rsid w:val="4DCFB6EA"/>
    <w:rsid w:val="4DD8AB74"/>
    <w:rsid w:val="4DDD2EFE"/>
    <w:rsid w:val="4DEA336D"/>
    <w:rsid w:val="4DEBD43E"/>
    <w:rsid w:val="4DEBE741"/>
    <w:rsid w:val="4DF0F7D0"/>
    <w:rsid w:val="4DF2CD69"/>
    <w:rsid w:val="4E1FA294"/>
    <w:rsid w:val="4E28A479"/>
    <w:rsid w:val="4E35AC96"/>
    <w:rsid w:val="4E438612"/>
    <w:rsid w:val="4E44BB98"/>
    <w:rsid w:val="4E456A0B"/>
    <w:rsid w:val="4E5B1923"/>
    <w:rsid w:val="4E60CA34"/>
    <w:rsid w:val="4E7240F0"/>
    <w:rsid w:val="4E733B53"/>
    <w:rsid w:val="4E7423B8"/>
    <w:rsid w:val="4E800481"/>
    <w:rsid w:val="4E8DF8EA"/>
    <w:rsid w:val="4E9628E4"/>
    <w:rsid w:val="4EA462D1"/>
    <w:rsid w:val="4EB4A811"/>
    <w:rsid w:val="4ED42413"/>
    <w:rsid w:val="4EECEF07"/>
    <w:rsid w:val="4F1F7836"/>
    <w:rsid w:val="4F205DD4"/>
    <w:rsid w:val="4F286BFA"/>
    <w:rsid w:val="4F2D2FEE"/>
    <w:rsid w:val="4F3CFA92"/>
    <w:rsid w:val="4F3D98DC"/>
    <w:rsid w:val="4F53A4A3"/>
    <w:rsid w:val="4F5C1379"/>
    <w:rsid w:val="4F6B874B"/>
    <w:rsid w:val="4F8E3E09"/>
    <w:rsid w:val="4F8F6530"/>
    <w:rsid w:val="4F94BDBE"/>
    <w:rsid w:val="4F9DD86A"/>
    <w:rsid w:val="4F9F1803"/>
    <w:rsid w:val="4FA38F4E"/>
    <w:rsid w:val="4FA418A1"/>
    <w:rsid w:val="4FA54F56"/>
    <w:rsid w:val="4FAC661F"/>
    <w:rsid w:val="4FBF5DF2"/>
    <w:rsid w:val="4FD84785"/>
    <w:rsid w:val="4FE732CC"/>
    <w:rsid w:val="4FF54049"/>
    <w:rsid w:val="4FFC2F71"/>
    <w:rsid w:val="50140454"/>
    <w:rsid w:val="5019B7B5"/>
    <w:rsid w:val="501AA020"/>
    <w:rsid w:val="50282B4E"/>
    <w:rsid w:val="502BE812"/>
    <w:rsid w:val="5031F994"/>
    <w:rsid w:val="5035F28B"/>
    <w:rsid w:val="5035FFCF"/>
    <w:rsid w:val="5038E994"/>
    <w:rsid w:val="503EA425"/>
    <w:rsid w:val="506FF474"/>
    <w:rsid w:val="50829041"/>
    <w:rsid w:val="50A4D7F6"/>
    <w:rsid w:val="50BAD761"/>
    <w:rsid w:val="50C256BF"/>
    <w:rsid w:val="50C64C64"/>
    <w:rsid w:val="510750A3"/>
    <w:rsid w:val="510757AC"/>
    <w:rsid w:val="51126D5B"/>
    <w:rsid w:val="5116A0EF"/>
    <w:rsid w:val="511E406E"/>
    <w:rsid w:val="513E3713"/>
    <w:rsid w:val="5152A9B6"/>
    <w:rsid w:val="5158635A"/>
    <w:rsid w:val="51A2CC95"/>
    <w:rsid w:val="51C745DC"/>
    <w:rsid w:val="51C8755E"/>
    <w:rsid w:val="51C97F5F"/>
    <w:rsid w:val="51DC8B5E"/>
    <w:rsid w:val="51E5EC9E"/>
    <w:rsid w:val="51E7DC56"/>
    <w:rsid w:val="5205EA31"/>
    <w:rsid w:val="5215F545"/>
    <w:rsid w:val="5230EF5C"/>
    <w:rsid w:val="523A0CE5"/>
    <w:rsid w:val="523FE378"/>
    <w:rsid w:val="52507844"/>
    <w:rsid w:val="5255DC97"/>
    <w:rsid w:val="525663D5"/>
    <w:rsid w:val="525709C4"/>
    <w:rsid w:val="5257AA2B"/>
    <w:rsid w:val="525E2720"/>
    <w:rsid w:val="5270A131"/>
    <w:rsid w:val="5295BE8C"/>
    <w:rsid w:val="529949BF"/>
    <w:rsid w:val="529F92A9"/>
    <w:rsid w:val="52A3280D"/>
    <w:rsid w:val="52B2650E"/>
    <w:rsid w:val="52BF6047"/>
    <w:rsid w:val="52C2115F"/>
    <w:rsid w:val="52C61566"/>
    <w:rsid w:val="52CE47DC"/>
    <w:rsid w:val="52D18131"/>
    <w:rsid w:val="52D7E7B5"/>
    <w:rsid w:val="52DBBEF7"/>
    <w:rsid w:val="52EAE7FE"/>
    <w:rsid w:val="52F03B9C"/>
    <w:rsid w:val="52F0686C"/>
    <w:rsid w:val="5308C80C"/>
    <w:rsid w:val="53093CFB"/>
    <w:rsid w:val="5315FC2F"/>
    <w:rsid w:val="5320BAFC"/>
    <w:rsid w:val="53236E74"/>
    <w:rsid w:val="53319EBC"/>
    <w:rsid w:val="53431AEF"/>
    <w:rsid w:val="53501C47"/>
    <w:rsid w:val="5353BFEB"/>
    <w:rsid w:val="53565997"/>
    <w:rsid w:val="53582FE7"/>
    <w:rsid w:val="535D077D"/>
    <w:rsid w:val="535E7F55"/>
    <w:rsid w:val="53625E67"/>
    <w:rsid w:val="536B30C3"/>
    <w:rsid w:val="536D72A8"/>
    <w:rsid w:val="536DA091"/>
    <w:rsid w:val="5375F9F9"/>
    <w:rsid w:val="539184C0"/>
    <w:rsid w:val="53A1BA92"/>
    <w:rsid w:val="53CD54BD"/>
    <w:rsid w:val="53D4760B"/>
    <w:rsid w:val="53D59374"/>
    <w:rsid w:val="53DC14C2"/>
    <w:rsid w:val="53DECBC8"/>
    <w:rsid w:val="53F58E31"/>
    <w:rsid w:val="53F80123"/>
    <w:rsid w:val="53FC6334"/>
    <w:rsid w:val="53FCEC1E"/>
    <w:rsid w:val="541871F1"/>
    <w:rsid w:val="542715C6"/>
    <w:rsid w:val="54347FF4"/>
    <w:rsid w:val="54351A20"/>
    <w:rsid w:val="5448BE99"/>
    <w:rsid w:val="544D81F6"/>
    <w:rsid w:val="5486B85F"/>
    <w:rsid w:val="5493FFF8"/>
    <w:rsid w:val="549EA41E"/>
    <w:rsid w:val="54B0C198"/>
    <w:rsid w:val="54B8126C"/>
    <w:rsid w:val="54BA9AF3"/>
    <w:rsid w:val="54BDB775"/>
    <w:rsid w:val="54C7F995"/>
    <w:rsid w:val="54DB6663"/>
    <w:rsid w:val="54DBD4EA"/>
    <w:rsid w:val="54DEEB50"/>
    <w:rsid w:val="54DEEBDB"/>
    <w:rsid w:val="54E724F9"/>
    <w:rsid w:val="54F4B176"/>
    <w:rsid w:val="54FBA779"/>
    <w:rsid w:val="55007EBF"/>
    <w:rsid w:val="551BC970"/>
    <w:rsid w:val="5545719D"/>
    <w:rsid w:val="5548D232"/>
    <w:rsid w:val="5575D2D9"/>
    <w:rsid w:val="5587DD0C"/>
    <w:rsid w:val="558E4FDB"/>
    <w:rsid w:val="55A67139"/>
    <w:rsid w:val="55C86DB0"/>
    <w:rsid w:val="55C9252F"/>
    <w:rsid w:val="55F3602A"/>
    <w:rsid w:val="55FF7653"/>
    <w:rsid w:val="5600313A"/>
    <w:rsid w:val="5612D0D2"/>
    <w:rsid w:val="5626D014"/>
    <w:rsid w:val="562FB558"/>
    <w:rsid w:val="563CA660"/>
    <w:rsid w:val="563DFF8B"/>
    <w:rsid w:val="564939A9"/>
    <w:rsid w:val="565FF72C"/>
    <w:rsid w:val="5662C5D5"/>
    <w:rsid w:val="5667C438"/>
    <w:rsid w:val="56712D04"/>
    <w:rsid w:val="56719153"/>
    <w:rsid w:val="567ABC3C"/>
    <w:rsid w:val="569DB2B1"/>
    <w:rsid w:val="56A3B94F"/>
    <w:rsid w:val="56A47992"/>
    <w:rsid w:val="56ADE5A9"/>
    <w:rsid w:val="56B58076"/>
    <w:rsid w:val="56B87907"/>
    <w:rsid w:val="56CC87F1"/>
    <w:rsid w:val="56D95B54"/>
    <w:rsid w:val="56E5C161"/>
    <w:rsid w:val="57031B6D"/>
    <w:rsid w:val="5704B30B"/>
    <w:rsid w:val="571174E2"/>
    <w:rsid w:val="5712D73D"/>
    <w:rsid w:val="571E8E7F"/>
    <w:rsid w:val="572C2D01"/>
    <w:rsid w:val="573403F6"/>
    <w:rsid w:val="573944C9"/>
    <w:rsid w:val="5756B3E8"/>
    <w:rsid w:val="575B2C58"/>
    <w:rsid w:val="5764F590"/>
    <w:rsid w:val="576E4809"/>
    <w:rsid w:val="577E7136"/>
    <w:rsid w:val="579B46B4"/>
    <w:rsid w:val="57AD1D32"/>
    <w:rsid w:val="57B42F8D"/>
    <w:rsid w:val="57B85062"/>
    <w:rsid w:val="57BDF7F8"/>
    <w:rsid w:val="57BFC35F"/>
    <w:rsid w:val="57D1506F"/>
    <w:rsid w:val="57D8965D"/>
    <w:rsid w:val="57DC7E64"/>
    <w:rsid w:val="57EB6FFF"/>
    <w:rsid w:val="580CB829"/>
    <w:rsid w:val="580D6C85"/>
    <w:rsid w:val="58163CA9"/>
    <w:rsid w:val="58168C9D"/>
    <w:rsid w:val="58422A05"/>
    <w:rsid w:val="5844A4B7"/>
    <w:rsid w:val="5850EDE9"/>
    <w:rsid w:val="585133C6"/>
    <w:rsid w:val="585FF744"/>
    <w:rsid w:val="58752BB5"/>
    <w:rsid w:val="587FB410"/>
    <w:rsid w:val="5887A901"/>
    <w:rsid w:val="5889D73C"/>
    <w:rsid w:val="58984E9A"/>
    <w:rsid w:val="58A3F99E"/>
    <w:rsid w:val="58A8A46F"/>
    <w:rsid w:val="58CB15BD"/>
    <w:rsid w:val="58CD2D3D"/>
    <w:rsid w:val="58F86071"/>
    <w:rsid w:val="58FA86E9"/>
    <w:rsid w:val="58FC01F0"/>
    <w:rsid w:val="59371715"/>
    <w:rsid w:val="595B93C0"/>
    <w:rsid w:val="595CE993"/>
    <w:rsid w:val="597094FE"/>
    <w:rsid w:val="597476A9"/>
    <w:rsid w:val="59768975"/>
    <w:rsid w:val="597A45FC"/>
    <w:rsid w:val="598CDF97"/>
    <w:rsid w:val="5991A345"/>
    <w:rsid w:val="599797EE"/>
    <w:rsid w:val="59A09853"/>
    <w:rsid w:val="59B25C73"/>
    <w:rsid w:val="59B25CFE"/>
    <w:rsid w:val="59B8EF90"/>
    <w:rsid w:val="59CF9FBC"/>
    <w:rsid w:val="59D54DC9"/>
    <w:rsid w:val="59D72A35"/>
    <w:rsid w:val="59D79C7A"/>
    <w:rsid w:val="59F00417"/>
    <w:rsid w:val="59F457B3"/>
    <w:rsid w:val="59FEF58B"/>
    <w:rsid w:val="5A04AFEE"/>
    <w:rsid w:val="5A08287E"/>
    <w:rsid w:val="5A0BA01E"/>
    <w:rsid w:val="5A10FC16"/>
    <w:rsid w:val="5A1B35B9"/>
    <w:rsid w:val="5A1ECCBF"/>
    <w:rsid w:val="5A340165"/>
    <w:rsid w:val="5A35CC01"/>
    <w:rsid w:val="5A3F6E6E"/>
    <w:rsid w:val="5A524EFE"/>
    <w:rsid w:val="5A539033"/>
    <w:rsid w:val="5A53D314"/>
    <w:rsid w:val="5A555726"/>
    <w:rsid w:val="5A621BA9"/>
    <w:rsid w:val="5A657ABE"/>
    <w:rsid w:val="5A65E13D"/>
    <w:rsid w:val="5A66E61E"/>
    <w:rsid w:val="5A678417"/>
    <w:rsid w:val="5A695924"/>
    <w:rsid w:val="5A7AEE46"/>
    <w:rsid w:val="5A8A6234"/>
    <w:rsid w:val="5A8C52E0"/>
    <w:rsid w:val="5A9C1CFC"/>
    <w:rsid w:val="5AB432DA"/>
    <w:rsid w:val="5AB78539"/>
    <w:rsid w:val="5ABC06B3"/>
    <w:rsid w:val="5ABF07B7"/>
    <w:rsid w:val="5AC1B883"/>
    <w:rsid w:val="5AC3FE79"/>
    <w:rsid w:val="5ADC9745"/>
    <w:rsid w:val="5ADF69CD"/>
    <w:rsid w:val="5AE19F36"/>
    <w:rsid w:val="5B0D1372"/>
    <w:rsid w:val="5B1629B4"/>
    <w:rsid w:val="5B1D0085"/>
    <w:rsid w:val="5B33684F"/>
    <w:rsid w:val="5B3E64B8"/>
    <w:rsid w:val="5B4203BD"/>
    <w:rsid w:val="5B449E27"/>
    <w:rsid w:val="5B494240"/>
    <w:rsid w:val="5B4E2CD4"/>
    <w:rsid w:val="5B624CEF"/>
    <w:rsid w:val="5B72FBEA"/>
    <w:rsid w:val="5B763B79"/>
    <w:rsid w:val="5B79059A"/>
    <w:rsid w:val="5B7B8F1B"/>
    <w:rsid w:val="5B8BB2BA"/>
    <w:rsid w:val="5B8D609E"/>
    <w:rsid w:val="5B969A4F"/>
    <w:rsid w:val="5B9FF914"/>
    <w:rsid w:val="5BA59895"/>
    <w:rsid w:val="5BA8E934"/>
    <w:rsid w:val="5BBD8677"/>
    <w:rsid w:val="5BCF6B3B"/>
    <w:rsid w:val="5BD4D5A5"/>
    <w:rsid w:val="5BDB3ECF"/>
    <w:rsid w:val="5BDCAE74"/>
    <w:rsid w:val="5BE05F17"/>
    <w:rsid w:val="5BE21FB7"/>
    <w:rsid w:val="5BECD59A"/>
    <w:rsid w:val="5C081150"/>
    <w:rsid w:val="5C1DF6FB"/>
    <w:rsid w:val="5C36F773"/>
    <w:rsid w:val="5C5B5D9A"/>
    <w:rsid w:val="5C86DDD4"/>
    <w:rsid w:val="5C8B0D66"/>
    <w:rsid w:val="5C961246"/>
    <w:rsid w:val="5C9DFC89"/>
    <w:rsid w:val="5CA1E605"/>
    <w:rsid w:val="5CAEE63A"/>
    <w:rsid w:val="5CB2BBB3"/>
    <w:rsid w:val="5CB45F94"/>
    <w:rsid w:val="5CB4811D"/>
    <w:rsid w:val="5CBA593D"/>
    <w:rsid w:val="5CBC6E69"/>
    <w:rsid w:val="5CCA0C8D"/>
    <w:rsid w:val="5CD9A7F1"/>
    <w:rsid w:val="5CDB2B06"/>
    <w:rsid w:val="5CDD050F"/>
    <w:rsid w:val="5CEB10B1"/>
    <w:rsid w:val="5CEF9A43"/>
    <w:rsid w:val="5D0CF435"/>
    <w:rsid w:val="5D125A32"/>
    <w:rsid w:val="5D1C16DA"/>
    <w:rsid w:val="5D2514B3"/>
    <w:rsid w:val="5D2BB1FB"/>
    <w:rsid w:val="5D340588"/>
    <w:rsid w:val="5D3BC975"/>
    <w:rsid w:val="5D3BDE9C"/>
    <w:rsid w:val="5D4EF4CB"/>
    <w:rsid w:val="5D5A6D28"/>
    <w:rsid w:val="5D861B92"/>
    <w:rsid w:val="5D87B026"/>
    <w:rsid w:val="5DA3C2F2"/>
    <w:rsid w:val="5DAE953F"/>
    <w:rsid w:val="5DB0E5C4"/>
    <w:rsid w:val="5DB3EF9C"/>
    <w:rsid w:val="5DB55C8F"/>
    <w:rsid w:val="5DC3538C"/>
    <w:rsid w:val="5DC50926"/>
    <w:rsid w:val="5DD766F4"/>
    <w:rsid w:val="5DE871BE"/>
    <w:rsid w:val="5DEFD0C7"/>
    <w:rsid w:val="5DF12807"/>
    <w:rsid w:val="5E029492"/>
    <w:rsid w:val="5E2D248A"/>
    <w:rsid w:val="5E2E96C4"/>
    <w:rsid w:val="5E32724C"/>
    <w:rsid w:val="5E357E18"/>
    <w:rsid w:val="5E4AB381"/>
    <w:rsid w:val="5E4E6261"/>
    <w:rsid w:val="5E504285"/>
    <w:rsid w:val="5E6C0AF1"/>
    <w:rsid w:val="5E7130C9"/>
    <w:rsid w:val="5E82FA74"/>
    <w:rsid w:val="5E995009"/>
    <w:rsid w:val="5EA0B504"/>
    <w:rsid w:val="5EAD379D"/>
    <w:rsid w:val="5EB6709B"/>
    <w:rsid w:val="5EC22AA5"/>
    <w:rsid w:val="5ECFD5E9"/>
    <w:rsid w:val="5EDE6632"/>
    <w:rsid w:val="5EE670EC"/>
    <w:rsid w:val="5EF580C0"/>
    <w:rsid w:val="5F054D00"/>
    <w:rsid w:val="5F070BFD"/>
    <w:rsid w:val="5F1C0E76"/>
    <w:rsid w:val="5F451C9B"/>
    <w:rsid w:val="5F69C86D"/>
    <w:rsid w:val="5F6F8E1F"/>
    <w:rsid w:val="5F7A344D"/>
    <w:rsid w:val="5F7E4B9F"/>
    <w:rsid w:val="5F8401C2"/>
    <w:rsid w:val="5F861406"/>
    <w:rsid w:val="5F8FD1A9"/>
    <w:rsid w:val="5F93A287"/>
    <w:rsid w:val="5F9C4909"/>
    <w:rsid w:val="5FC7169E"/>
    <w:rsid w:val="5FE1FB4C"/>
    <w:rsid w:val="6006D972"/>
    <w:rsid w:val="60219DF7"/>
    <w:rsid w:val="60300D5C"/>
    <w:rsid w:val="603215A4"/>
    <w:rsid w:val="60339787"/>
    <w:rsid w:val="60373E9B"/>
    <w:rsid w:val="603BE42D"/>
    <w:rsid w:val="603EF6DA"/>
    <w:rsid w:val="603F23FD"/>
    <w:rsid w:val="605CB575"/>
    <w:rsid w:val="607EF450"/>
    <w:rsid w:val="60874761"/>
    <w:rsid w:val="6094D789"/>
    <w:rsid w:val="60A0BF20"/>
    <w:rsid w:val="60A60664"/>
    <w:rsid w:val="60A69789"/>
    <w:rsid w:val="60B5333A"/>
    <w:rsid w:val="60C0CDDE"/>
    <w:rsid w:val="60CC4D10"/>
    <w:rsid w:val="60CEB829"/>
    <w:rsid w:val="60D74B99"/>
    <w:rsid w:val="60D9D198"/>
    <w:rsid w:val="60E26C32"/>
    <w:rsid w:val="60EAACD2"/>
    <w:rsid w:val="61009056"/>
    <w:rsid w:val="610E1CCC"/>
    <w:rsid w:val="612D3A6C"/>
    <w:rsid w:val="612DEAFA"/>
    <w:rsid w:val="612F8687"/>
    <w:rsid w:val="613A4A61"/>
    <w:rsid w:val="614EB4FE"/>
    <w:rsid w:val="615D3D6B"/>
    <w:rsid w:val="616647D0"/>
    <w:rsid w:val="616B0871"/>
    <w:rsid w:val="6175896E"/>
    <w:rsid w:val="61A1D48F"/>
    <w:rsid w:val="61AAD28C"/>
    <w:rsid w:val="61B4CD2C"/>
    <w:rsid w:val="61B92952"/>
    <w:rsid w:val="61BB2201"/>
    <w:rsid w:val="61C499AC"/>
    <w:rsid w:val="61C6A4A0"/>
    <w:rsid w:val="61CC69D1"/>
    <w:rsid w:val="61D4EF0E"/>
    <w:rsid w:val="61D7FD04"/>
    <w:rsid w:val="61E02DA4"/>
    <w:rsid w:val="61E45973"/>
    <w:rsid w:val="61EB4118"/>
    <w:rsid w:val="61F48251"/>
    <w:rsid w:val="61FF231E"/>
    <w:rsid w:val="621F26ED"/>
    <w:rsid w:val="62355B8F"/>
    <w:rsid w:val="624FB457"/>
    <w:rsid w:val="6251896F"/>
    <w:rsid w:val="6254962E"/>
    <w:rsid w:val="625B7CA3"/>
    <w:rsid w:val="62646EEC"/>
    <w:rsid w:val="62655FAB"/>
    <w:rsid w:val="626D9A73"/>
    <w:rsid w:val="62769D7A"/>
    <w:rsid w:val="6285215D"/>
    <w:rsid w:val="628D183D"/>
    <w:rsid w:val="628ECBFE"/>
    <w:rsid w:val="62A1159B"/>
    <w:rsid w:val="62AAA29D"/>
    <w:rsid w:val="62B28E25"/>
    <w:rsid w:val="62BBA284"/>
    <w:rsid w:val="62BE787A"/>
    <w:rsid w:val="62C3FD97"/>
    <w:rsid w:val="62CF8ECF"/>
    <w:rsid w:val="62F219CA"/>
    <w:rsid w:val="6318B3E3"/>
    <w:rsid w:val="631C08A3"/>
    <w:rsid w:val="633024A7"/>
    <w:rsid w:val="6338A917"/>
    <w:rsid w:val="633C5019"/>
    <w:rsid w:val="63422196"/>
    <w:rsid w:val="634825B4"/>
    <w:rsid w:val="63563B8E"/>
    <w:rsid w:val="635F46C2"/>
    <w:rsid w:val="6369B666"/>
    <w:rsid w:val="63868A40"/>
    <w:rsid w:val="638BB1E1"/>
    <w:rsid w:val="638BD13F"/>
    <w:rsid w:val="639E2503"/>
    <w:rsid w:val="63AF5E6D"/>
    <w:rsid w:val="63BA559F"/>
    <w:rsid w:val="63BEF011"/>
    <w:rsid w:val="63C0DFCA"/>
    <w:rsid w:val="63C45269"/>
    <w:rsid w:val="63CA5BA8"/>
    <w:rsid w:val="64152BA3"/>
    <w:rsid w:val="6420F1BE"/>
    <w:rsid w:val="6424F9B7"/>
    <w:rsid w:val="64383118"/>
    <w:rsid w:val="6443C8B0"/>
    <w:rsid w:val="6444AE44"/>
    <w:rsid w:val="646126F6"/>
    <w:rsid w:val="64615FBE"/>
    <w:rsid w:val="649628AB"/>
    <w:rsid w:val="64976D60"/>
    <w:rsid w:val="64B7D904"/>
    <w:rsid w:val="64C2FAE2"/>
    <w:rsid w:val="64CCEED5"/>
    <w:rsid w:val="64E9367A"/>
    <w:rsid w:val="64EA62C2"/>
    <w:rsid w:val="65218E66"/>
    <w:rsid w:val="652A3F4B"/>
    <w:rsid w:val="65463E26"/>
    <w:rsid w:val="6559F040"/>
    <w:rsid w:val="657AF64E"/>
    <w:rsid w:val="659FCCA6"/>
    <w:rsid w:val="65A30A5C"/>
    <w:rsid w:val="65A84AF2"/>
    <w:rsid w:val="65AE3E3C"/>
    <w:rsid w:val="65B644E5"/>
    <w:rsid w:val="65BA79CA"/>
    <w:rsid w:val="65BCE2B9"/>
    <w:rsid w:val="65CAEBB0"/>
    <w:rsid w:val="65EA40E3"/>
    <w:rsid w:val="661CB804"/>
    <w:rsid w:val="66367E09"/>
    <w:rsid w:val="663B0754"/>
    <w:rsid w:val="664D54E5"/>
    <w:rsid w:val="66556708"/>
    <w:rsid w:val="6658C092"/>
    <w:rsid w:val="66611FA5"/>
    <w:rsid w:val="667DB06D"/>
    <w:rsid w:val="667EBAD6"/>
    <w:rsid w:val="6680C225"/>
    <w:rsid w:val="668750CE"/>
    <w:rsid w:val="66A6CD2F"/>
    <w:rsid w:val="66A92769"/>
    <w:rsid w:val="66AB1096"/>
    <w:rsid w:val="66B0A0C4"/>
    <w:rsid w:val="66B28A20"/>
    <w:rsid w:val="66B5892A"/>
    <w:rsid w:val="66BC9A65"/>
    <w:rsid w:val="66D88CC2"/>
    <w:rsid w:val="66F4E046"/>
    <w:rsid w:val="66FE63AE"/>
    <w:rsid w:val="670559C1"/>
    <w:rsid w:val="671FAA7C"/>
    <w:rsid w:val="67280816"/>
    <w:rsid w:val="6736C937"/>
    <w:rsid w:val="674A0E9D"/>
    <w:rsid w:val="6750A64C"/>
    <w:rsid w:val="6754CE5D"/>
    <w:rsid w:val="67550B33"/>
    <w:rsid w:val="675C9621"/>
    <w:rsid w:val="6760DB2B"/>
    <w:rsid w:val="6764B7AF"/>
    <w:rsid w:val="676A2BFD"/>
    <w:rsid w:val="67861529"/>
    <w:rsid w:val="67898F0E"/>
    <w:rsid w:val="678E02AF"/>
    <w:rsid w:val="679B38EA"/>
    <w:rsid w:val="67A86DD0"/>
    <w:rsid w:val="67A9DA33"/>
    <w:rsid w:val="67B0CA1C"/>
    <w:rsid w:val="67B3B8BC"/>
    <w:rsid w:val="67C5D892"/>
    <w:rsid w:val="67C782AE"/>
    <w:rsid w:val="67C829F0"/>
    <w:rsid w:val="67CACB11"/>
    <w:rsid w:val="67CCB283"/>
    <w:rsid w:val="67CFAF72"/>
    <w:rsid w:val="67D33A35"/>
    <w:rsid w:val="67D5C333"/>
    <w:rsid w:val="67E33E13"/>
    <w:rsid w:val="67E92546"/>
    <w:rsid w:val="67F45630"/>
    <w:rsid w:val="67FE379A"/>
    <w:rsid w:val="680CA840"/>
    <w:rsid w:val="682E78BC"/>
    <w:rsid w:val="6846E0F7"/>
    <w:rsid w:val="6852F560"/>
    <w:rsid w:val="686453BF"/>
    <w:rsid w:val="68652EB0"/>
    <w:rsid w:val="68689D45"/>
    <w:rsid w:val="686CC9C5"/>
    <w:rsid w:val="68715BFE"/>
    <w:rsid w:val="6885BD51"/>
    <w:rsid w:val="688FC74A"/>
    <w:rsid w:val="6893E792"/>
    <w:rsid w:val="68981209"/>
    <w:rsid w:val="689DCCCB"/>
    <w:rsid w:val="68A1AC45"/>
    <w:rsid w:val="68B9CB7E"/>
    <w:rsid w:val="68CC3558"/>
    <w:rsid w:val="68CD57A7"/>
    <w:rsid w:val="68D47E0C"/>
    <w:rsid w:val="68E75C2A"/>
    <w:rsid w:val="68EA5516"/>
    <w:rsid w:val="68EC76AD"/>
    <w:rsid w:val="69017ECE"/>
    <w:rsid w:val="6908F976"/>
    <w:rsid w:val="69175542"/>
    <w:rsid w:val="6932B95D"/>
    <w:rsid w:val="6934D0E1"/>
    <w:rsid w:val="6945F985"/>
    <w:rsid w:val="694FF21B"/>
    <w:rsid w:val="696882E4"/>
    <w:rsid w:val="696B5B6A"/>
    <w:rsid w:val="698C452F"/>
    <w:rsid w:val="698E9F4E"/>
    <w:rsid w:val="6995E0FE"/>
    <w:rsid w:val="69A91458"/>
    <w:rsid w:val="69B44415"/>
    <w:rsid w:val="69C1B0C2"/>
    <w:rsid w:val="69C4D094"/>
    <w:rsid w:val="69CC376C"/>
    <w:rsid w:val="69D31B58"/>
    <w:rsid w:val="69DAE701"/>
    <w:rsid w:val="69F472F2"/>
    <w:rsid w:val="6A0397BB"/>
    <w:rsid w:val="6A0B2140"/>
    <w:rsid w:val="6A465201"/>
    <w:rsid w:val="6A564E32"/>
    <w:rsid w:val="6A569C46"/>
    <w:rsid w:val="6A5FA813"/>
    <w:rsid w:val="6A627BD0"/>
    <w:rsid w:val="6A81AF5F"/>
    <w:rsid w:val="6A832650"/>
    <w:rsid w:val="6A88470E"/>
    <w:rsid w:val="6AAE4126"/>
    <w:rsid w:val="6AD2DE60"/>
    <w:rsid w:val="6AD39A04"/>
    <w:rsid w:val="6AE6DB14"/>
    <w:rsid w:val="6B0B323B"/>
    <w:rsid w:val="6B26383E"/>
    <w:rsid w:val="6B2BF6F2"/>
    <w:rsid w:val="6B2D81FF"/>
    <w:rsid w:val="6B2E9D0F"/>
    <w:rsid w:val="6B33BFBD"/>
    <w:rsid w:val="6B347C4C"/>
    <w:rsid w:val="6B48C2CB"/>
    <w:rsid w:val="6B53E11C"/>
    <w:rsid w:val="6B7B6015"/>
    <w:rsid w:val="6B851951"/>
    <w:rsid w:val="6B8AA089"/>
    <w:rsid w:val="6B8B819C"/>
    <w:rsid w:val="6B8F13B5"/>
    <w:rsid w:val="6B95A489"/>
    <w:rsid w:val="6BAFEEEE"/>
    <w:rsid w:val="6BD02FE6"/>
    <w:rsid w:val="6BDD5B13"/>
    <w:rsid w:val="6BE50806"/>
    <w:rsid w:val="6BEDCD24"/>
    <w:rsid w:val="6BF78513"/>
    <w:rsid w:val="6C0042FA"/>
    <w:rsid w:val="6C0A5D3D"/>
    <w:rsid w:val="6C1D7FC0"/>
    <w:rsid w:val="6C45CC9F"/>
    <w:rsid w:val="6C47F7E1"/>
    <w:rsid w:val="6C4A106F"/>
    <w:rsid w:val="6C6173D2"/>
    <w:rsid w:val="6C67F5A5"/>
    <w:rsid w:val="6C6C71A3"/>
    <w:rsid w:val="6C6CC0D7"/>
    <w:rsid w:val="6C757DB2"/>
    <w:rsid w:val="6C8A0FC7"/>
    <w:rsid w:val="6C8B1E9E"/>
    <w:rsid w:val="6C8F6C9A"/>
    <w:rsid w:val="6C9389CE"/>
    <w:rsid w:val="6C9C2DD3"/>
    <w:rsid w:val="6C9F06FA"/>
    <w:rsid w:val="6CA4A6BC"/>
    <w:rsid w:val="6CA56E90"/>
    <w:rsid w:val="6CAB802F"/>
    <w:rsid w:val="6CB8527A"/>
    <w:rsid w:val="6CCD53CA"/>
    <w:rsid w:val="6CEEE652"/>
    <w:rsid w:val="6CEFB17D"/>
    <w:rsid w:val="6CF0C872"/>
    <w:rsid w:val="6D0020FF"/>
    <w:rsid w:val="6D0CDA44"/>
    <w:rsid w:val="6D0FED67"/>
    <w:rsid w:val="6D24E324"/>
    <w:rsid w:val="6D2751FD"/>
    <w:rsid w:val="6D2EC28A"/>
    <w:rsid w:val="6D3E9903"/>
    <w:rsid w:val="6D48CC02"/>
    <w:rsid w:val="6D4A46AF"/>
    <w:rsid w:val="6D63A1BF"/>
    <w:rsid w:val="6D63C3E4"/>
    <w:rsid w:val="6D6E596B"/>
    <w:rsid w:val="6D75E269"/>
    <w:rsid w:val="6D77077C"/>
    <w:rsid w:val="6D8392D7"/>
    <w:rsid w:val="6D8C8475"/>
    <w:rsid w:val="6D913040"/>
    <w:rsid w:val="6D952080"/>
    <w:rsid w:val="6D97134A"/>
    <w:rsid w:val="6D9B296F"/>
    <w:rsid w:val="6D9CAD20"/>
    <w:rsid w:val="6DA83530"/>
    <w:rsid w:val="6DA9FEB0"/>
    <w:rsid w:val="6DAAACA0"/>
    <w:rsid w:val="6DB85BA2"/>
    <w:rsid w:val="6DC85EBB"/>
    <w:rsid w:val="6DD12CE8"/>
    <w:rsid w:val="6DEF6D56"/>
    <w:rsid w:val="6DF02747"/>
    <w:rsid w:val="6DFE86AB"/>
    <w:rsid w:val="6E050212"/>
    <w:rsid w:val="6E11DDF9"/>
    <w:rsid w:val="6E174734"/>
    <w:rsid w:val="6E29DA94"/>
    <w:rsid w:val="6E2C87D5"/>
    <w:rsid w:val="6E3577F5"/>
    <w:rsid w:val="6E4932A8"/>
    <w:rsid w:val="6E4B19C0"/>
    <w:rsid w:val="6E567195"/>
    <w:rsid w:val="6E6CD70C"/>
    <w:rsid w:val="6E7110E5"/>
    <w:rsid w:val="6E793A56"/>
    <w:rsid w:val="6E9A1071"/>
    <w:rsid w:val="6E9CD419"/>
    <w:rsid w:val="6EA03919"/>
    <w:rsid w:val="6EA402C1"/>
    <w:rsid w:val="6EA5ACC6"/>
    <w:rsid w:val="6EC4A1D3"/>
    <w:rsid w:val="6EC7F5ED"/>
    <w:rsid w:val="6ECE8920"/>
    <w:rsid w:val="6EDDFFBC"/>
    <w:rsid w:val="6EE43477"/>
    <w:rsid w:val="6EE593AC"/>
    <w:rsid w:val="6EEE249C"/>
    <w:rsid w:val="6F0DC006"/>
    <w:rsid w:val="6F1447B3"/>
    <w:rsid w:val="6F35C329"/>
    <w:rsid w:val="6F3C8EC0"/>
    <w:rsid w:val="6F462778"/>
    <w:rsid w:val="6F5BB831"/>
    <w:rsid w:val="6F71CDF6"/>
    <w:rsid w:val="6F9C5317"/>
    <w:rsid w:val="6FA46199"/>
    <w:rsid w:val="6FA4B550"/>
    <w:rsid w:val="6FB083BD"/>
    <w:rsid w:val="6FB116E8"/>
    <w:rsid w:val="6FBCC9BE"/>
    <w:rsid w:val="6FBED814"/>
    <w:rsid w:val="6FC09449"/>
    <w:rsid w:val="6FE320F1"/>
    <w:rsid w:val="6FEF4E05"/>
    <w:rsid w:val="6FFC7762"/>
    <w:rsid w:val="70013986"/>
    <w:rsid w:val="70022EC3"/>
    <w:rsid w:val="700AA9A9"/>
    <w:rsid w:val="701360CB"/>
    <w:rsid w:val="701EF619"/>
    <w:rsid w:val="70284726"/>
    <w:rsid w:val="702D2D21"/>
    <w:rsid w:val="7037C1C1"/>
    <w:rsid w:val="703981AC"/>
    <w:rsid w:val="7039B1BC"/>
    <w:rsid w:val="7039C592"/>
    <w:rsid w:val="703E6C7E"/>
    <w:rsid w:val="703F7B45"/>
    <w:rsid w:val="7041FBA9"/>
    <w:rsid w:val="70447B06"/>
    <w:rsid w:val="7044F1D8"/>
    <w:rsid w:val="7051F2DC"/>
    <w:rsid w:val="7057C799"/>
    <w:rsid w:val="705ABBD2"/>
    <w:rsid w:val="705B0956"/>
    <w:rsid w:val="7077C6B2"/>
    <w:rsid w:val="708AA809"/>
    <w:rsid w:val="70A9BCD8"/>
    <w:rsid w:val="70C4245A"/>
    <w:rsid w:val="70C5E637"/>
    <w:rsid w:val="70C81396"/>
    <w:rsid w:val="70CF7208"/>
    <w:rsid w:val="70E1AD1C"/>
    <w:rsid w:val="70E24D62"/>
    <w:rsid w:val="70FA448B"/>
    <w:rsid w:val="71099A2D"/>
    <w:rsid w:val="7112C3E8"/>
    <w:rsid w:val="711B9BFB"/>
    <w:rsid w:val="711D2E2E"/>
    <w:rsid w:val="7128422D"/>
    <w:rsid w:val="7132D708"/>
    <w:rsid w:val="71355357"/>
    <w:rsid w:val="713974C4"/>
    <w:rsid w:val="714DF671"/>
    <w:rsid w:val="714EEF90"/>
    <w:rsid w:val="71542421"/>
    <w:rsid w:val="7157D7BC"/>
    <w:rsid w:val="715B44EC"/>
    <w:rsid w:val="71642897"/>
    <w:rsid w:val="716D18B7"/>
    <w:rsid w:val="7179C8F4"/>
    <w:rsid w:val="718F691C"/>
    <w:rsid w:val="71939ABE"/>
    <w:rsid w:val="71AD2DAD"/>
    <w:rsid w:val="71AF312C"/>
    <w:rsid w:val="71BA3D50"/>
    <w:rsid w:val="71C2F58C"/>
    <w:rsid w:val="71C322A0"/>
    <w:rsid w:val="71C44591"/>
    <w:rsid w:val="71C4C2CB"/>
    <w:rsid w:val="71CAE172"/>
    <w:rsid w:val="71D990FC"/>
    <w:rsid w:val="71F0D078"/>
    <w:rsid w:val="71F5992D"/>
    <w:rsid w:val="7201F72D"/>
    <w:rsid w:val="7211BBAD"/>
    <w:rsid w:val="7211DACF"/>
    <w:rsid w:val="72232AC7"/>
    <w:rsid w:val="722A1E31"/>
    <w:rsid w:val="722FF7A5"/>
    <w:rsid w:val="72425522"/>
    <w:rsid w:val="724CC819"/>
    <w:rsid w:val="725A30A5"/>
    <w:rsid w:val="725E97E5"/>
    <w:rsid w:val="72625B4F"/>
    <w:rsid w:val="7269469E"/>
    <w:rsid w:val="727B2DB0"/>
    <w:rsid w:val="72892108"/>
    <w:rsid w:val="7291BDF8"/>
    <w:rsid w:val="729569BD"/>
    <w:rsid w:val="72A203A1"/>
    <w:rsid w:val="72B12A2C"/>
    <w:rsid w:val="72B903C8"/>
    <w:rsid w:val="72BFBBCC"/>
    <w:rsid w:val="72C54031"/>
    <w:rsid w:val="72D123B8"/>
    <w:rsid w:val="72D9B3D4"/>
    <w:rsid w:val="72F335DA"/>
    <w:rsid w:val="72F8350B"/>
    <w:rsid w:val="730ABD10"/>
    <w:rsid w:val="73197352"/>
    <w:rsid w:val="731AC1B3"/>
    <w:rsid w:val="731DE7B7"/>
    <w:rsid w:val="73337FED"/>
    <w:rsid w:val="733423C9"/>
    <w:rsid w:val="7337BC51"/>
    <w:rsid w:val="7351B7D0"/>
    <w:rsid w:val="7352A948"/>
    <w:rsid w:val="735FF275"/>
    <w:rsid w:val="73618356"/>
    <w:rsid w:val="736695EE"/>
    <w:rsid w:val="737399A6"/>
    <w:rsid w:val="73800AF9"/>
    <w:rsid w:val="73834C32"/>
    <w:rsid w:val="7389939E"/>
    <w:rsid w:val="738F0522"/>
    <w:rsid w:val="7392238B"/>
    <w:rsid w:val="7396DBF2"/>
    <w:rsid w:val="73A7A4D9"/>
    <w:rsid w:val="73D1D198"/>
    <w:rsid w:val="73DF4A89"/>
    <w:rsid w:val="73E23E65"/>
    <w:rsid w:val="73EB712F"/>
    <w:rsid w:val="73F970B4"/>
    <w:rsid w:val="73FA6846"/>
    <w:rsid w:val="7405BD4E"/>
    <w:rsid w:val="7419E73D"/>
    <w:rsid w:val="741F5338"/>
    <w:rsid w:val="74218B90"/>
    <w:rsid w:val="74437D19"/>
    <w:rsid w:val="74456E69"/>
    <w:rsid w:val="74477627"/>
    <w:rsid w:val="7455A361"/>
    <w:rsid w:val="7459230C"/>
    <w:rsid w:val="7465B562"/>
    <w:rsid w:val="746665FF"/>
    <w:rsid w:val="746D199C"/>
    <w:rsid w:val="7477E094"/>
    <w:rsid w:val="747E9402"/>
    <w:rsid w:val="74820372"/>
    <w:rsid w:val="74A70615"/>
    <w:rsid w:val="74B5F38B"/>
    <w:rsid w:val="74D38CB2"/>
    <w:rsid w:val="74D9E51B"/>
    <w:rsid w:val="74DEC4D1"/>
    <w:rsid w:val="74E7ABD5"/>
    <w:rsid w:val="74F9187E"/>
    <w:rsid w:val="750559FD"/>
    <w:rsid w:val="7506FB75"/>
    <w:rsid w:val="750D5912"/>
    <w:rsid w:val="75187F46"/>
    <w:rsid w:val="75197EBC"/>
    <w:rsid w:val="752FCF78"/>
    <w:rsid w:val="753080D8"/>
    <w:rsid w:val="753BFC4A"/>
    <w:rsid w:val="755D20B7"/>
    <w:rsid w:val="75659FD3"/>
    <w:rsid w:val="75679867"/>
    <w:rsid w:val="75776C9E"/>
    <w:rsid w:val="75843D59"/>
    <w:rsid w:val="75857138"/>
    <w:rsid w:val="758E96A8"/>
    <w:rsid w:val="759638A7"/>
    <w:rsid w:val="75967953"/>
    <w:rsid w:val="7599EA98"/>
    <w:rsid w:val="759E40D2"/>
    <w:rsid w:val="75AB92DB"/>
    <w:rsid w:val="75AF3260"/>
    <w:rsid w:val="75B34715"/>
    <w:rsid w:val="75BAFD6C"/>
    <w:rsid w:val="75C5E43A"/>
    <w:rsid w:val="75C5FDAD"/>
    <w:rsid w:val="75E08A40"/>
    <w:rsid w:val="75E20096"/>
    <w:rsid w:val="75FE9571"/>
    <w:rsid w:val="76085618"/>
    <w:rsid w:val="7608FE09"/>
    <w:rsid w:val="760D9473"/>
    <w:rsid w:val="76115496"/>
    <w:rsid w:val="761D8D72"/>
    <w:rsid w:val="7620F55B"/>
    <w:rsid w:val="7642B2CE"/>
    <w:rsid w:val="764F0853"/>
    <w:rsid w:val="76581688"/>
    <w:rsid w:val="765A8B79"/>
    <w:rsid w:val="76616A92"/>
    <w:rsid w:val="76737983"/>
    <w:rsid w:val="767C86AB"/>
    <w:rsid w:val="76888E47"/>
    <w:rsid w:val="76961DAD"/>
    <w:rsid w:val="76A1AE85"/>
    <w:rsid w:val="76AB4122"/>
    <w:rsid w:val="76BC282F"/>
    <w:rsid w:val="76C13460"/>
    <w:rsid w:val="76C4AE67"/>
    <w:rsid w:val="76E26BDE"/>
    <w:rsid w:val="76F61F0E"/>
    <w:rsid w:val="76F71093"/>
    <w:rsid w:val="770215D9"/>
    <w:rsid w:val="770D5F17"/>
    <w:rsid w:val="7711ACCB"/>
    <w:rsid w:val="771B2180"/>
    <w:rsid w:val="77200DBA"/>
    <w:rsid w:val="77210F19"/>
    <w:rsid w:val="772311F1"/>
    <w:rsid w:val="7744884A"/>
    <w:rsid w:val="774CD79C"/>
    <w:rsid w:val="774E7E67"/>
    <w:rsid w:val="774F8E2B"/>
    <w:rsid w:val="7751965C"/>
    <w:rsid w:val="77595135"/>
    <w:rsid w:val="775D0A89"/>
    <w:rsid w:val="7779B2FB"/>
    <w:rsid w:val="777E24AB"/>
    <w:rsid w:val="778DE32A"/>
    <w:rsid w:val="778ED891"/>
    <w:rsid w:val="778FBAD1"/>
    <w:rsid w:val="77A42679"/>
    <w:rsid w:val="77B866BE"/>
    <w:rsid w:val="77C3E504"/>
    <w:rsid w:val="77D36A1B"/>
    <w:rsid w:val="780BBE72"/>
    <w:rsid w:val="78117FAA"/>
    <w:rsid w:val="781E5DF7"/>
    <w:rsid w:val="784789FF"/>
    <w:rsid w:val="784CAEF0"/>
    <w:rsid w:val="785AAA99"/>
    <w:rsid w:val="786942C2"/>
    <w:rsid w:val="786A92FE"/>
    <w:rsid w:val="788568E0"/>
    <w:rsid w:val="788E8F8D"/>
    <w:rsid w:val="788EA97E"/>
    <w:rsid w:val="788FB33B"/>
    <w:rsid w:val="789912A5"/>
    <w:rsid w:val="789F3929"/>
    <w:rsid w:val="78A42B5E"/>
    <w:rsid w:val="78ACDF02"/>
    <w:rsid w:val="78B51CEB"/>
    <w:rsid w:val="78D18B5A"/>
    <w:rsid w:val="78D19661"/>
    <w:rsid w:val="78D83175"/>
    <w:rsid w:val="78DBB265"/>
    <w:rsid w:val="78E1E902"/>
    <w:rsid w:val="78E3339D"/>
    <w:rsid w:val="78ED25FF"/>
    <w:rsid w:val="79005CE5"/>
    <w:rsid w:val="790D1440"/>
    <w:rsid w:val="79132534"/>
    <w:rsid w:val="791A6B11"/>
    <w:rsid w:val="7931542B"/>
    <w:rsid w:val="793D9893"/>
    <w:rsid w:val="794FE164"/>
    <w:rsid w:val="795DF404"/>
    <w:rsid w:val="796B7751"/>
    <w:rsid w:val="796F3A7C"/>
    <w:rsid w:val="7971F929"/>
    <w:rsid w:val="797A5390"/>
    <w:rsid w:val="798925E0"/>
    <w:rsid w:val="798C83CF"/>
    <w:rsid w:val="799EACA3"/>
    <w:rsid w:val="79AD4BAB"/>
    <w:rsid w:val="79ADBF82"/>
    <w:rsid w:val="79B18C34"/>
    <w:rsid w:val="79D578A0"/>
    <w:rsid w:val="79D69D5E"/>
    <w:rsid w:val="79DC48C8"/>
    <w:rsid w:val="7A07EBBB"/>
    <w:rsid w:val="7A095699"/>
    <w:rsid w:val="7A0D0912"/>
    <w:rsid w:val="7A1A9170"/>
    <w:rsid w:val="7A2A79DF"/>
    <w:rsid w:val="7A3B098A"/>
    <w:rsid w:val="7A59F1E7"/>
    <w:rsid w:val="7A71537B"/>
    <w:rsid w:val="7A85E99C"/>
    <w:rsid w:val="7A872EED"/>
    <w:rsid w:val="7A948262"/>
    <w:rsid w:val="7A96D9D3"/>
    <w:rsid w:val="7AA6585E"/>
    <w:rsid w:val="7AAC04CD"/>
    <w:rsid w:val="7AD6C6F1"/>
    <w:rsid w:val="7B02E48D"/>
    <w:rsid w:val="7B14B147"/>
    <w:rsid w:val="7B3CFC72"/>
    <w:rsid w:val="7B4768B9"/>
    <w:rsid w:val="7B586E84"/>
    <w:rsid w:val="7B67A2D5"/>
    <w:rsid w:val="7B781C34"/>
    <w:rsid w:val="7B7B716B"/>
    <w:rsid w:val="7B97173C"/>
    <w:rsid w:val="7BA83D8E"/>
    <w:rsid w:val="7BA9A799"/>
    <w:rsid w:val="7BBD6829"/>
    <w:rsid w:val="7BBF8D72"/>
    <w:rsid w:val="7BD6D9EB"/>
    <w:rsid w:val="7BDFBB97"/>
    <w:rsid w:val="7BE2AE39"/>
    <w:rsid w:val="7BEF989C"/>
    <w:rsid w:val="7BF37EDD"/>
    <w:rsid w:val="7BF5C248"/>
    <w:rsid w:val="7BFDE876"/>
    <w:rsid w:val="7C092C1C"/>
    <w:rsid w:val="7C1989C4"/>
    <w:rsid w:val="7C371398"/>
    <w:rsid w:val="7C46765D"/>
    <w:rsid w:val="7C4C5455"/>
    <w:rsid w:val="7C6434F1"/>
    <w:rsid w:val="7C679AFD"/>
    <w:rsid w:val="7C6C2277"/>
    <w:rsid w:val="7C772B4D"/>
    <w:rsid w:val="7C9A2C1D"/>
    <w:rsid w:val="7C9C6A66"/>
    <w:rsid w:val="7C9F00C1"/>
    <w:rsid w:val="7CA6DB3E"/>
    <w:rsid w:val="7CD0C5E1"/>
    <w:rsid w:val="7CD3C6D4"/>
    <w:rsid w:val="7CE25886"/>
    <w:rsid w:val="7CEE8F13"/>
    <w:rsid w:val="7CF9F9BB"/>
    <w:rsid w:val="7CFCA4CA"/>
    <w:rsid w:val="7D015A49"/>
    <w:rsid w:val="7D0F0122"/>
    <w:rsid w:val="7D1644C9"/>
    <w:rsid w:val="7D2DE5D2"/>
    <w:rsid w:val="7D31E036"/>
    <w:rsid w:val="7D4F736C"/>
    <w:rsid w:val="7D50EEE1"/>
    <w:rsid w:val="7D5633B7"/>
    <w:rsid w:val="7D60491A"/>
    <w:rsid w:val="7D7C70BC"/>
    <w:rsid w:val="7D7CB9A9"/>
    <w:rsid w:val="7D8A1197"/>
    <w:rsid w:val="7D8C9505"/>
    <w:rsid w:val="7D9FC914"/>
    <w:rsid w:val="7DB91A2A"/>
    <w:rsid w:val="7DBAB794"/>
    <w:rsid w:val="7DC5981F"/>
    <w:rsid w:val="7DCC257F"/>
    <w:rsid w:val="7DD7F9C2"/>
    <w:rsid w:val="7DE7C89B"/>
    <w:rsid w:val="7DF65570"/>
    <w:rsid w:val="7E000552"/>
    <w:rsid w:val="7E043592"/>
    <w:rsid w:val="7E0E3842"/>
    <w:rsid w:val="7E26E7EB"/>
    <w:rsid w:val="7E276526"/>
    <w:rsid w:val="7E49C790"/>
    <w:rsid w:val="7E50B4B0"/>
    <w:rsid w:val="7E5904AD"/>
    <w:rsid w:val="7E5AFC37"/>
    <w:rsid w:val="7E5F17CB"/>
    <w:rsid w:val="7E834889"/>
    <w:rsid w:val="7E84DCC5"/>
    <w:rsid w:val="7E84F45B"/>
    <w:rsid w:val="7E96C91B"/>
    <w:rsid w:val="7E9989FD"/>
    <w:rsid w:val="7E9F2596"/>
    <w:rsid w:val="7EB17E61"/>
    <w:rsid w:val="7EB307E3"/>
    <w:rsid w:val="7EDB3DE0"/>
    <w:rsid w:val="7EDCC7BC"/>
    <w:rsid w:val="7EE2B4AC"/>
    <w:rsid w:val="7EF840E8"/>
    <w:rsid w:val="7EFA6036"/>
    <w:rsid w:val="7F0F9780"/>
    <w:rsid w:val="7F188151"/>
    <w:rsid w:val="7F1ACE13"/>
    <w:rsid w:val="7F32DDB5"/>
    <w:rsid w:val="7F36BDAA"/>
    <w:rsid w:val="7F38C20A"/>
    <w:rsid w:val="7F44A7B8"/>
    <w:rsid w:val="7F4B896C"/>
    <w:rsid w:val="7F5AA010"/>
    <w:rsid w:val="7F6EB45A"/>
    <w:rsid w:val="7F8720F3"/>
    <w:rsid w:val="7F93924A"/>
    <w:rsid w:val="7FA3C339"/>
    <w:rsid w:val="7FAA08A3"/>
    <w:rsid w:val="7FB14E67"/>
    <w:rsid w:val="7FC20CAD"/>
    <w:rsid w:val="7FD23901"/>
    <w:rsid w:val="7FDCC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73BE4"/>
  <w15:chartTrackingRefBased/>
  <w15:docId w15:val="{B4C6B8B6-16C6-4F50-AB34-86B7C2D862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4198b379bbc41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2023-12-04T15:35:01.7106143Z</dcterms:created>
  <dcterms:modified xsi:type="dcterms:W3CDTF">2024-04-18T17:51:58.9286627Z</dcterms:modified>
  <dc:creator>Paige Lenahan (2304089)</dc:creator>
  <lastModifiedBy>Paige Lenahan (2304089)</lastModifiedBy>
</coreProperties>
</file>