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D5470" w:rsidTr="00CD5470">
        <w:tc>
          <w:tcPr>
            <w:tcW w:w="4508" w:type="dxa"/>
          </w:tcPr>
          <w:p w:rsidR="00CD5470" w:rsidRDefault="00492987">
            <w:bookmarkStart w:id="0" w:name="_GoBack"/>
            <w:bookmarkEnd w:id="0"/>
            <w:r>
              <w:t>Date</w:t>
            </w:r>
          </w:p>
          <w:p w:rsidR="00492987" w:rsidRDefault="00492987">
            <w:r w:rsidRPr="00492987">
              <w:rPr>
                <w:color w:val="7B7B7B" w:themeColor="accent3" w:themeShade="BF"/>
              </w:rPr>
              <w:t>(e.g. 16</w:t>
            </w:r>
            <w:r w:rsidRPr="00492987">
              <w:rPr>
                <w:color w:val="7B7B7B" w:themeColor="accent3" w:themeShade="BF"/>
                <w:vertAlign w:val="superscript"/>
              </w:rPr>
              <w:t>th</w:t>
            </w:r>
            <w:r w:rsidRPr="00492987">
              <w:rPr>
                <w:color w:val="7B7B7B" w:themeColor="accent3" w:themeShade="BF"/>
              </w:rPr>
              <w:t xml:space="preserve"> October 2018)</w:t>
            </w:r>
          </w:p>
        </w:tc>
        <w:tc>
          <w:tcPr>
            <w:tcW w:w="4508" w:type="dxa"/>
          </w:tcPr>
          <w:p w:rsidR="00CD5470" w:rsidRDefault="00492987">
            <w:r>
              <w:t xml:space="preserve">Hours </w:t>
            </w:r>
          </w:p>
          <w:p w:rsidR="00492987" w:rsidRDefault="00492987">
            <w:r w:rsidRPr="00492987">
              <w:rPr>
                <w:color w:val="7B7B7B" w:themeColor="accent3" w:themeShade="BF"/>
              </w:rPr>
              <w:t>(e.g. 9am-12pm or 3 hours)</w:t>
            </w:r>
          </w:p>
        </w:tc>
      </w:tr>
      <w:tr w:rsidR="00CD5470" w:rsidTr="00CD5470">
        <w:tc>
          <w:tcPr>
            <w:tcW w:w="4508" w:type="dxa"/>
          </w:tcPr>
          <w:p w:rsidR="00CD5470" w:rsidRDefault="00CD5470"/>
          <w:p w:rsidR="00492987" w:rsidRDefault="00492987"/>
        </w:tc>
        <w:tc>
          <w:tcPr>
            <w:tcW w:w="4508" w:type="dxa"/>
          </w:tcPr>
          <w:p w:rsidR="00CD5470" w:rsidRDefault="00CD5470"/>
        </w:tc>
      </w:tr>
      <w:tr w:rsidR="00CD5470" w:rsidTr="00CD5470">
        <w:tc>
          <w:tcPr>
            <w:tcW w:w="4508" w:type="dxa"/>
          </w:tcPr>
          <w:p w:rsidR="00CD5470" w:rsidRDefault="00CD5470"/>
          <w:p w:rsidR="00492987" w:rsidRDefault="00492987"/>
        </w:tc>
        <w:tc>
          <w:tcPr>
            <w:tcW w:w="4508" w:type="dxa"/>
          </w:tcPr>
          <w:p w:rsidR="00CD5470" w:rsidRDefault="00CD5470"/>
        </w:tc>
      </w:tr>
      <w:tr w:rsidR="00CD5470" w:rsidTr="00CD5470">
        <w:tc>
          <w:tcPr>
            <w:tcW w:w="4508" w:type="dxa"/>
          </w:tcPr>
          <w:p w:rsidR="00CD5470" w:rsidRDefault="00CD5470"/>
          <w:p w:rsidR="00492987" w:rsidRDefault="00492987"/>
        </w:tc>
        <w:tc>
          <w:tcPr>
            <w:tcW w:w="4508" w:type="dxa"/>
          </w:tcPr>
          <w:p w:rsidR="00CD5470" w:rsidRDefault="00CD5470"/>
        </w:tc>
      </w:tr>
      <w:tr w:rsidR="00CD5470" w:rsidTr="00CD5470">
        <w:tc>
          <w:tcPr>
            <w:tcW w:w="4508" w:type="dxa"/>
          </w:tcPr>
          <w:p w:rsidR="00CD5470" w:rsidRDefault="00CD5470"/>
          <w:p w:rsidR="00492987" w:rsidRDefault="00492987"/>
        </w:tc>
        <w:tc>
          <w:tcPr>
            <w:tcW w:w="4508" w:type="dxa"/>
          </w:tcPr>
          <w:p w:rsidR="00CD5470" w:rsidRDefault="00CD5470"/>
        </w:tc>
      </w:tr>
      <w:tr w:rsidR="00CD5470" w:rsidTr="00CD5470">
        <w:tc>
          <w:tcPr>
            <w:tcW w:w="4508" w:type="dxa"/>
          </w:tcPr>
          <w:p w:rsidR="00CD5470" w:rsidRDefault="00CD5470"/>
          <w:p w:rsidR="00492987" w:rsidRDefault="00492987"/>
        </w:tc>
        <w:tc>
          <w:tcPr>
            <w:tcW w:w="4508" w:type="dxa"/>
          </w:tcPr>
          <w:p w:rsidR="00CD5470" w:rsidRDefault="00CD5470"/>
        </w:tc>
      </w:tr>
      <w:tr w:rsidR="00CD5470" w:rsidTr="00CD5470">
        <w:tc>
          <w:tcPr>
            <w:tcW w:w="4508" w:type="dxa"/>
          </w:tcPr>
          <w:p w:rsidR="00CD5470" w:rsidRDefault="00CD5470"/>
          <w:p w:rsidR="00492987" w:rsidRDefault="00492987"/>
        </w:tc>
        <w:tc>
          <w:tcPr>
            <w:tcW w:w="4508" w:type="dxa"/>
          </w:tcPr>
          <w:p w:rsidR="00CD5470" w:rsidRDefault="00CD5470"/>
        </w:tc>
      </w:tr>
      <w:tr w:rsidR="00CD5470" w:rsidTr="00CD5470">
        <w:tc>
          <w:tcPr>
            <w:tcW w:w="4508" w:type="dxa"/>
          </w:tcPr>
          <w:p w:rsidR="00CD5470" w:rsidRDefault="00CD5470"/>
          <w:p w:rsidR="00492987" w:rsidRDefault="00492987"/>
        </w:tc>
        <w:tc>
          <w:tcPr>
            <w:tcW w:w="4508" w:type="dxa"/>
          </w:tcPr>
          <w:p w:rsidR="00CD5470" w:rsidRDefault="00CD5470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  <w:tr w:rsidR="00492987" w:rsidTr="00CD5470">
        <w:tc>
          <w:tcPr>
            <w:tcW w:w="4508" w:type="dxa"/>
          </w:tcPr>
          <w:p w:rsidR="00492987" w:rsidRDefault="00492987"/>
          <w:p w:rsidR="00492987" w:rsidRDefault="00492987"/>
        </w:tc>
        <w:tc>
          <w:tcPr>
            <w:tcW w:w="4508" w:type="dxa"/>
          </w:tcPr>
          <w:p w:rsidR="00492987" w:rsidRDefault="00492987"/>
        </w:tc>
      </w:tr>
    </w:tbl>
    <w:p w:rsidR="00474E14" w:rsidRDefault="00474E14"/>
    <w:p w:rsidR="00492987" w:rsidRDefault="00492987"/>
    <w:p w:rsidR="00492987" w:rsidRDefault="00492987">
      <w:r>
        <w:t>Signed (Placement Supervisor)    ……………………………………………………………………………</w:t>
      </w:r>
    </w:p>
    <w:p w:rsidR="00492987" w:rsidRDefault="00492987"/>
    <w:p w:rsidR="00492987" w:rsidRDefault="00492987"/>
    <w:p w:rsidR="00492987" w:rsidRDefault="00492987">
      <w:r>
        <w:t>Signed (Student)                             ……………………………………………………………………………</w:t>
      </w:r>
    </w:p>
    <w:p w:rsidR="00492987" w:rsidRDefault="00492987"/>
    <w:p w:rsidR="00492987" w:rsidRDefault="00492987"/>
    <w:p w:rsidR="00492987" w:rsidRDefault="00492987"/>
    <w:p w:rsidR="00492987" w:rsidRDefault="00492987"/>
    <w:sectPr w:rsidR="00492987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7FFD" w:rsidRDefault="00BE7FFD" w:rsidP="00CD5470">
      <w:pPr>
        <w:spacing w:after="0" w:line="240" w:lineRule="auto"/>
      </w:pPr>
      <w:r>
        <w:separator/>
      </w:r>
    </w:p>
  </w:endnote>
  <w:endnote w:type="continuationSeparator" w:id="0">
    <w:p w:rsidR="00BE7FFD" w:rsidRDefault="00BE7FFD" w:rsidP="00CD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2987" w:rsidRDefault="00492987" w:rsidP="00492987">
    <w:pPr>
      <w:pStyle w:val="Footer"/>
      <w:jc w:val="center"/>
    </w:pPr>
    <w:r>
      <w:t>University of Wales Trinity Saint David – School of Tourism and Hospitality</w:t>
    </w:r>
  </w:p>
  <w:p w:rsidR="00492987" w:rsidRDefault="0049298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7FFD" w:rsidRDefault="00BE7FFD" w:rsidP="00CD5470">
      <w:pPr>
        <w:spacing w:after="0" w:line="240" w:lineRule="auto"/>
      </w:pPr>
      <w:r>
        <w:separator/>
      </w:r>
    </w:p>
  </w:footnote>
  <w:footnote w:type="continuationSeparator" w:id="0">
    <w:p w:rsidR="00BE7FFD" w:rsidRDefault="00BE7FFD" w:rsidP="00CD54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D5470" w:rsidRDefault="00CD5470">
    <w:pPr>
      <w:pStyle w:val="Header"/>
    </w:pPr>
    <w:r>
      <w:t>Student Placement Timesheet</w:t>
    </w:r>
  </w:p>
  <w:p w:rsidR="00492987" w:rsidRDefault="00492987">
    <w:pPr>
      <w:pStyle w:val="Header"/>
    </w:pPr>
  </w:p>
  <w:p w:rsidR="00CD5470" w:rsidRDefault="00CD5470">
    <w:pPr>
      <w:pStyle w:val="Header"/>
    </w:pPr>
    <w:r>
      <w:t>Student Name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734"/>
    <w:rsid w:val="00105734"/>
    <w:rsid w:val="00386C28"/>
    <w:rsid w:val="0044461F"/>
    <w:rsid w:val="00474E14"/>
    <w:rsid w:val="00492987"/>
    <w:rsid w:val="00BE7FFD"/>
    <w:rsid w:val="00CD5470"/>
    <w:rsid w:val="00ED3DCD"/>
    <w:rsid w:val="00F10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9F358A2-2470-4829-8F15-6AC2A9D13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057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39"/>
    <w:rsid w:val="00CD5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D54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D5470"/>
  </w:style>
  <w:style w:type="paragraph" w:styleId="Footer">
    <w:name w:val="footer"/>
    <w:basedOn w:val="Normal"/>
    <w:link w:val="FooterChar"/>
    <w:uiPriority w:val="99"/>
    <w:unhideWhenUsed/>
    <w:rsid w:val="00CD547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D547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587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3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452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48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9815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883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8485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15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5230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88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555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UWTSD</dc:creator>
  <cp:keywords/>
  <dc:description/>
  <cp:lastModifiedBy>Marie Pitson</cp:lastModifiedBy>
  <cp:revision>2</cp:revision>
  <dcterms:created xsi:type="dcterms:W3CDTF">2019-07-15T07:47:00Z</dcterms:created>
  <dcterms:modified xsi:type="dcterms:W3CDTF">2019-07-15T07:47:00Z</dcterms:modified>
</cp:coreProperties>
</file>