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9B106" w14:textId="718D1409" w:rsidR="0037266B" w:rsidRDefault="00D50991">
      <w:pPr>
        <w:rPr>
          <w:lang w:val="cy-GB"/>
        </w:rPr>
      </w:pPr>
      <w:r>
        <w:rPr>
          <w:lang w:val="cy-GB"/>
        </w:rPr>
        <w:t>Cyflwyniad</w:t>
      </w:r>
    </w:p>
    <w:p w14:paraId="48CCA277" w14:textId="77777777" w:rsidR="00D50991" w:rsidRDefault="00D50991">
      <w:pPr>
        <w:rPr>
          <w:lang w:val="cy-GB"/>
        </w:rPr>
      </w:pPr>
    </w:p>
    <w:p w14:paraId="4BF8F3C3" w14:textId="18F7B749" w:rsidR="00971909" w:rsidRDefault="00971909">
      <w:pPr>
        <w:rPr>
          <w:lang w:val="cy-GB"/>
        </w:rPr>
      </w:pPr>
      <w:r>
        <w:rPr>
          <w:lang w:val="cy-GB"/>
        </w:rPr>
        <w:t>D</w:t>
      </w:r>
      <w:r w:rsidRPr="00971909">
        <w:rPr>
          <w:lang w:val="cy-GB"/>
        </w:rPr>
        <w:t xml:space="preserve">yma'r ddolen i'm cyflwyniad. Fe welwch gyfeiriadau a chyfeiriadau lluniau ar y diwedd. </w:t>
      </w:r>
      <w:r>
        <w:rPr>
          <w:lang w:val="cy-GB"/>
        </w:rPr>
        <w:t>Di</w:t>
      </w:r>
      <w:r w:rsidRPr="00971909">
        <w:rPr>
          <w:lang w:val="cy-GB"/>
        </w:rPr>
        <w:t>olch yn fawr iawn.</w:t>
      </w:r>
    </w:p>
    <w:p w14:paraId="74E291EF" w14:textId="77777777" w:rsidR="00971909" w:rsidRDefault="00971909">
      <w:pPr>
        <w:rPr>
          <w:lang w:val="cy-GB"/>
        </w:rPr>
      </w:pPr>
    </w:p>
    <w:p w14:paraId="208AC5A6" w14:textId="12EA1DE2" w:rsidR="00D50991" w:rsidRDefault="00D50991">
      <w:pPr>
        <w:rPr>
          <w:lang w:val="cy-GB"/>
        </w:rPr>
      </w:pPr>
      <w:hyperlink r:id="rId4" w:history="1">
        <w:r w:rsidRPr="001F2C11">
          <w:rPr>
            <w:rStyle w:val="Hyperlink"/>
            <w:lang w:val="cy-GB"/>
          </w:rPr>
          <w:t>https://uowtsd-my.sharepoint.com/:p:/g/personal/2200738_student_uwtsd_ac_uk/EUFvLDZ4R1xIt0cAN4OGV04BHEJnkzkg-HefS_of43ZBVQ?e=K2ujKd</w:t>
        </w:r>
      </w:hyperlink>
    </w:p>
    <w:p w14:paraId="64534224" w14:textId="77777777" w:rsidR="00D50991" w:rsidRDefault="00D50991">
      <w:pPr>
        <w:rPr>
          <w:lang w:val="cy-GB"/>
        </w:rPr>
      </w:pPr>
    </w:p>
    <w:p w14:paraId="6AE37A52" w14:textId="77777777" w:rsidR="00D50991" w:rsidRDefault="00D50991">
      <w:pPr>
        <w:rPr>
          <w:lang w:val="cy-GB"/>
        </w:rPr>
      </w:pPr>
    </w:p>
    <w:p w14:paraId="12B80C91" w14:textId="77777777" w:rsidR="00D50991" w:rsidRPr="00D50991" w:rsidRDefault="00D50991">
      <w:pPr>
        <w:rPr>
          <w:lang w:val="cy-GB"/>
        </w:rPr>
      </w:pPr>
    </w:p>
    <w:sectPr w:rsidR="00D50991" w:rsidRPr="00D509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991"/>
    <w:rsid w:val="000062F6"/>
    <w:rsid w:val="00311023"/>
    <w:rsid w:val="0037266B"/>
    <w:rsid w:val="00971909"/>
    <w:rsid w:val="00BC249C"/>
    <w:rsid w:val="00D50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1DA7EC"/>
  <w15:chartTrackingRefBased/>
  <w15:docId w15:val="{59D3B53A-6971-714C-AE98-FB3F0A6DA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09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09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09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09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09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099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099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099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099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09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09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09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099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099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09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09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09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09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099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09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099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09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099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09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09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09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09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099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099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5099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09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p:/g/personal/2200738_student_uwtsd_ac_uk/EUFvLDZ4R1xIt0cAN4OGV04BHEJnkzkg-HefS_of43ZBVQ?e=K2ujK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60</Words>
  <Characters>344</Characters>
  <Application>Microsoft Office Word</Application>
  <DocSecurity>0</DocSecurity>
  <Lines>2</Lines>
  <Paragraphs>1</Paragraphs>
  <ScaleCrop>false</ScaleCrop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Maycock</dc:creator>
  <cp:keywords/>
  <dc:description/>
  <cp:lastModifiedBy>Elen Maycock</cp:lastModifiedBy>
  <cp:revision>2</cp:revision>
  <dcterms:created xsi:type="dcterms:W3CDTF">2025-05-14T12:33:00Z</dcterms:created>
  <dcterms:modified xsi:type="dcterms:W3CDTF">2025-05-14T12:37:00Z</dcterms:modified>
</cp:coreProperties>
</file>