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1892175" w14:textId="3C3E4280" w:rsidR="00CA5296" w:rsidRDefault="00CA5296">
      <w:r>
        <w:t xml:space="preserve">2A) The fuzzy logic </w:t>
      </w:r>
      <w:r>
        <w:t>expert system</w:t>
      </w:r>
      <w:r>
        <w:t xml:space="preserve"> has four main procedures these are:</w:t>
      </w:r>
    </w:p>
    <w:p w14:paraId="3E8D29F5" w14:textId="2BAEC66E" w:rsidR="00CA5296" w:rsidRDefault="00CA5296" w:rsidP="00CA5296">
      <w:pPr>
        <w:pStyle w:val="ListParagraph"/>
        <w:numPr>
          <w:ilvl w:val="0"/>
          <w:numId w:val="2"/>
        </w:numPr>
      </w:pPr>
      <w:r>
        <w:t>Rules – These contain all the rules and the if conditions in order to control the decisions making of the system.</w:t>
      </w:r>
    </w:p>
    <w:p w14:paraId="425BF6FC" w14:textId="64192809" w:rsidR="00CA5296" w:rsidRDefault="00CA5296" w:rsidP="00CA5296">
      <w:pPr>
        <w:pStyle w:val="ListParagraph"/>
        <w:numPr>
          <w:ilvl w:val="0"/>
          <w:numId w:val="2"/>
        </w:numPr>
      </w:pPr>
      <w:r>
        <w:t>Fuzzification – This helps convert crisp numbers into fuzzy sets.</w:t>
      </w:r>
    </w:p>
    <w:p w14:paraId="780035FE" w14:textId="66534611" w:rsidR="00CA5296" w:rsidRDefault="00CA5296" w:rsidP="00CA5296">
      <w:pPr>
        <w:pStyle w:val="ListParagraph"/>
        <w:numPr>
          <w:ilvl w:val="0"/>
          <w:numId w:val="2"/>
        </w:numPr>
      </w:pPr>
      <w:r>
        <w:t>Inference Engine – This is used to find out the match between fuzzy inputs and the rules.</w:t>
      </w:r>
    </w:p>
    <w:p w14:paraId="270B9F0B" w14:textId="23B3F6DC" w:rsidR="00CA5296" w:rsidRDefault="00CA5296" w:rsidP="00CA5296">
      <w:pPr>
        <w:pStyle w:val="ListParagraph"/>
        <w:numPr>
          <w:ilvl w:val="0"/>
          <w:numId w:val="2"/>
        </w:numPr>
      </w:pPr>
      <w:r>
        <w:t>Defuzzification – This is used to convert fuzzy sets into crisp values.</w:t>
      </w:r>
    </w:p>
    <w:p w14:paraId="4A1212FD" w14:textId="4396E6FA" w:rsidR="00CA5296" w:rsidRDefault="00CA5296" w:rsidP="00CA5296"/>
    <w:p w14:paraId="0F27E2EF" w14:textId="1775F71B" w:rsidR="00CA5296" w:rsidRDefault="00CA5296" w:rsidP="00CA5296">
      <w:r>
        <w:t xml:space="preserve">2B) The two </w:t>
      </w:r>
      <w:r w:rsidR="00866DF0">
        <w:t>defuzzification</w:t>
      </w:r>
      <w:r>
        <w:t xml:space="preserve"> methods are:</w:t>
      </w:r>
    </w:p>
    <w:p w14:paraId="6ECF35F0" w14:textId="77777777" w:rsidR="00CA5296" w:rsidRDefault="00CA5296" w:rsidP="00CA5296">
      <w:pPr>
        <w:pStyle w:val="ListParagraph"/>
        <w:numPr>
          <w:ilvl w:val="0"/>
          <w:numId w:val="3"/>
        </w:numPr>
      </w:pPr>
      <w:r>
        <w:t>Lambda-cut method</w:t>
      </w:r>
    </w:p>
    <w:p w14:paraId="3A9A45A3" w14:textId="77D538FC" w:rsidR="00CA5296" w:rsidRDefault="00866DF0" w:rsidP="00CA5296">
      <w:pPr>
        <w:pStyle w:val="ListParagraph"/>
        <w:numPr>
          <w:ilvl w:val="0"/>
          <w:numId w:val="3"/>
        </w:numPr>
      </w:pPr>
      <w:r>
        <w:t>Weighted Average Method</w:t>
      </w:r>
    </w:p>
    <w:p w14:paraId="49F82437" w14:textId="713FA754" w:rsidR="00866DF0" w:rsidRDefault="00866DF0" w:rsidP="00866DF0"/>
    <w:p w14:paraId="32032326" w14:textId="52E3DB5B" w:rsidR="00866DF0" w:rsidRDefault="00866DF0" w:rsidP="00866DF0">
      <w:r>
        <w:t>2C)</w:t>
      </w:r>
    </w:p>
    <w:sectPr w:rsidR="00866DF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C147868"/>
    <w:multiLevelType w:val="hybridMultilevel"/>
    <w:tmpl w:val="E42042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88E44C7"/>
    <w:multiLevelType w:val="hybridMultilevel"/>
    <w:tmpl w:val="8D380AD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B6D6126"/>
    <w:multiLevelType w:val="hybridMultilevel"/>
    <w:tmpl w:val="589A98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5296"/>
    <w:rsid w:val="00866DF0"/>
    <w:rsid w:val="00CA52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05CF32"/>
  <w15:chartTrackingRefBased/>
  <w15:docId w15:val="{3A97F448-8E55-4AA5-B3A9-96CA6CC465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A529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74</Words>
  <Characters>427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 Davies</dc:creator>
  <cp:keywords/>
  <dc:description/>
  <cp:lastModifiedBy>Dan Davies</cp:lastModifiedBy>
  <cp:revision>1</cp:revision>
  <dcterms:created xsi:type="dcterms:W3CDTF">2020-05-15T10:12:00Z</dcterms:created>
  <dcterms:modified xsi:type="dcterms:W3CDTF">2020-05-15T10:30:00Z</dcterms:modified>
</cp:coreProperties>
</file>