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0ADA86CC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</w:t>
      </w:r>
    </w:p>
    <w:p w14:paraId="35D2ACD2" w14:textId="4E5456C3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A3 in-class notes: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6A2BD066">
                <wp:extent cx="952500" cy="683281"/>
                <wp:effectExtent l="0" t="0" r="0" b="254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6832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08F247C8" w:rsidR="005E24FC" w:rsidRDefault="005E24FC">
      <w:r>
        <w:t>The main idea is that</w:t>
      </w:r>
      <w:r w:rsidR="00204006">
        <w:t xml:space="preserve"> social media </w:t>
      </w:r>
      <w:r w:rsidR="0015262F">
        <w:t>helps small businesses grow by reaching more customers and increasing sales.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3CCEF817" w:rsidR="5784FD2E" w:rsidRDefault="5784FD2E">
      <w:r>
        <w:t xml:space="preserve">One key point </w:t>
      </w:r>
      <w:r w:rsidR="00B02CED">
        <w:t>is that</w:t>
      </w:r>
      <w:r w:rsidR="00324FC8">
        <w:t xml:space="preserve"> businesses</w:t>
      </w:r>
      <w:r w:rsidR="00D31052">
        <w:t xml:space="preserve"> can become</w:t>
      </w:r>
      <w:r w:rsidR="00E16D2D">
        <w:t xml:space="preserve"> popular when customers share their content online.</w:t>
      </w:r>
    </w:p>
    <w:p w14:paraId="1B9F5CD7" w14:textId="6B79679A" w:rsidR="005E24FC" w:rsidRDefault="005E24FC">
      <w:r>
        <w:t>Another key point i</w:t>
      </w:r>
      <w:r w:rsidR="0030565F">
        <w:t>s</w:t>
      </w:r>
      <w:r w:rsidR="00F816DA">
        <w:t xml:space="preserve"> that social media </w:t>
      </w:r>
      <w:r w:rsidR="0038785E">
        <w:t>helps businesses</w:t>
      </w:r>
      <w:r w:rsidR="000702B0">
        <w:t xml:space="preserve"> attract new customers from different</w:t>
      </w:r>
      <w:r w:rsidR="00B02CED">
        <w:t xml:space="preserve"> places.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2B56EE3E" w:rsidR="005E24FC" w:rsidRPr="005E24FC" w:rsidRDefault="005E24FC" w:rsidP="0030565F">
      <w:r w:rsidRPr="005E24FC">
        <w:t>The most important part is</w:t>
      </w:r>
      <w:r w:rsidR="0088009D">
        <w:t xml:space="preserve"> how social media </w:t>
      </w:r>
      <w:r w:rsidR="00D66050">
        <w:t>helped small businesses get more</w:t>
      </w:r>
      <w:r w:rsidR="006017C6">
        <w:t xml:space="preserve"> customers</w:t>
      </w:r>
      <w:r w:rsidR="00464D1F">
        <w:t xml:space="preserve"> because</w:t>
      </w:r>
      <w:r w:rsidR="00A4444A">
        <w:t xml:space="preserve"> it shows the real impact social media can have on a bu</w:t>
      </w:r>
      <w:r w:rsidR="00E646E1">
        <w:t>siness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3050C84A" w:rsidR="005E24FC" w:rsidRPr="005E24FC" w:rsidRDefault="005E24FC" w:rsidP="0030565F">
      <w:r w:rsidRPr="005E24FC">
        <w:t>I was not sure abou</w:t>
      </w:r>
      <w:r w:rsidR="0030565F">
        <w:t>t</w:t>
      </w:r>
      <w:r w:rsidR="00E646E1">
        <w:t xml:space="preserve"> </w:t>
      </w:r>
      <w:r w:rsidR="004E0B97">
        <w:t xml:space="preserve">how social media </w:t>
      </w:r>
      <w:r w:rsidR="00033D72">
        <w:t>algo</w:t>
      </w:r>
      <w:r w:rsidR="0098501A">
        <w:t>ri</w:t>
      </w:r>
      <w:r w:rsidR="00C2089F">
        <w:t>thms work to make some posts go viral.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CA1E9B0" w:rsidR="005E24FC" w:rsidRPr="005E24FC" w:rsidRDefault="005E24FC" w:rsidP="0030565F">
      <w:r w:rsidRPr="005E24FC">
        <w:t>My group helped me b</w:t>
      </w:r>
      <w:r w:rsidR="0030565F">
        <w:t>y</w:t>
      </w:r>
      <w:r w:rsidR="00094BBC">
        <w:t xml:space="preserve"> </w:t>
      </w:r>
      <w:r w:rsidR="009364F1">
        <w:t>d</w:t>
      </w:r>
      <w:r w:rsidR="00600723">
        <w:t>iscussing the examples in the article and explaining ideas that I did not fully understand</w:t>
      </w:r>
      <w:r w:rsidR="00313475">
        <w:t>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700AD557" w:rsidR="005E24FC" w:rsidRPr="005E24FC" w:rsidRDefault="005E24FC" w:rsidP="0030565F">
      <w:r w:rsidRPr="005E24FC">
        <w:lastRenderedPageBreak/>
        <w:t>The hardest part wa</w:t>
      </w:r>
      <w:r w:rsidR="0030565F">
        <w:t>s</w:t>
      </w:r>
      <w:r w:rsidR="00313475">
        <w:t xml:space="preserve"> choosing the most important</w:t>
      </w:r>
      <w:r w:rsidR="009334B0">
        <w:t xml:space="preserve"> information from the article and putting it into my own words.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33D72"/>
    <w:rsid w:val="000702B0"/>
    <w:rsid w:val="00094BBC"/>
    <w:rsid w:val="0011324D"/>
    <w:rsid w:val="0015262F"/>
    <w:rsid w:val="00204006"/>
    <w:rsid w:val="00233FC6"/>
    <w:rsid w:val="002D41A1"/>
    <w:rsid w:val="002D5379"/>
    <w:rsid w:val="002F3D42"/>
    <w:rsid w:val="0030565F"/>
    <w:rsid w:val="00313475"/>
    <w:rsid w:val="00324FC8"/>
    <w:rsid w:val="0038785E"/>
    <w:rsid w:val="004271F2"/>
    <w:rsid w:val="00464D1F"/>
    <w:rsid w:val="004C511D"/>
    <w:rsid w:val="004E0B97"/>
    <w:rsid w:val="00507FEF"/>
    <w:rsid w:val="005E24FC"/>
    <w:rsid w:val="00600723"/>
    <w:rsid w:val="006017C6"/>
    <w:rsid w:val="0064460F"/>
    <w:rsid w:val="00735053"/>
    <w:rsid w:val="00780448"/>
    <w:rsid w:val="008579FB"/>
    <w:rsid w:val="0088009D"/>
    <w:rsid w:val="008F7A42"/>
    <w:rsid w:val="009334B0"/>
    <w:rsid w:val="009364F1"/>
    <w:rsid w:val="0098501A"/>
    <w:rsid w:val="009C35CC"/>
    <w:rsid w:val="00A4444A"/>
    <w:rsid w:val="00AE00D1"/>
    <w:rsid w:val="00B02CED"/>
    <w:rsid w:val="00B30995"/>
    <w:rsid w:val="00B63DBC"/>
    <w:rsid w:val="00BB6AF0"/>
    <w:rsid w:val="00C2089F"/>
    <w:rsid w:val="00C21302"/>
    <w:rsid w:val="00C27C9A"/>
    <w:rsid w:val="00C9180A"/>
    <w:rsid w:val="00CA2B6F"/>
    <w:rsid w:val="00D31052"/>
    <w:rsid w:val="00D51242"/>
    <w:rsid w:val="00D66050"/>
    <w:rsid w:val="00E05CA8"/>
    <w:rsid w:val="00E16D2D"/>
    <w:rsid w:val="00E646E1"/>
    <w:rsid w:val="00E70F42"/>
    <w:rsid w:val="00EE4533"/>
    <w:rsid w:val="00F816DA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179</Words>
  <Characters>1026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Adriana Mihai</cp:lastModifiedBy>
  <cp:revision>40</cp:revision>
  <dcterms:created xsi:type="dcterms:W3CDTF">2026-05-31T15:56:00Z</dcterms:created>
  <dcterms:modified xsi:type="dcterms:W3CDTF">2026-06-01T16:46:00Z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